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CD5" w:rsidRPr="000F38EB" w:rsidRDefault="00E60CD5" w:rsidP="009269DE">
      <w:pPr>
        <w:pStyle w:val="Titre1"/>
        <w:pBdr>
          <w:top w:val="single" w:sz="4" w:space="1" w:color="auto"/>
          <w:left w:val="single" w:sz="4" w:space="4" w:color="auto"/>
          <w:right w:val="single" w:sz="4" w:space="4" w:color="auto"/>
        </w:pBdr>
        <w:jc w:val="center"/>
        <w:rPr>
          <w:rFonts w:cs="Arial"/>
          <w:sz w:val="36"/>
        </w:rPr>
      </w:pPr>
    </w:p>
    <w:p w:rsidR="00E60CD5" w:rsidRPr="009269DE" w:rsidRDefault="00E60CD5" w:rsidP="009269DE">
      <w:pPr>
        <w:pStyle w:val="Titre1"/>
        <w:pBdr>
          <w:top w:val="single" w:sz="4" w:space="1" w:color="auto"/>
          <w:left w:val="single" w:sz="4" w:space="4" w:color="auto"/>
          <w:right w:val="single" w:sz="4" w:space="4" w:color="auto"/>
        </w:pBdr>
        <w:spacing w:after="0"/>
        <w:jc w:val="center"/>
        <w:rPr>
          <w:rFonts w:cs="Arial"/>
          <w:b w:val="0"/>
          <w:sz w:val="36"/>
          <w:szCs w:val="36"/>
          <w:lang w:eastAsia="fr-FR"/>
        </w:rPr>
      </w:pPr>
      <w:r w:rsidRPr="009269DE">
        <w:rPr>
          <w:rFonts w:cs="Arial"/>
          <w:b w:val="0"/>
          <w:sz w:val="36"/>
          <w:szCs w:val="36"/>
          <w:lang w:eastAsia="fr-FR"/>
        </w:rPr>
        <w:t>BREVET DE TECHNICIEN SUPERIEUR</w:t>
      </w:r>
    </w:p>
    <w:p w:rsidR="00E60CD5" w:rsidRPr="009269DE" w:rsidRDefault="00E60CD5" w:rsidP="009269DE">
      <w:pPr>
        <w:pStyle w:val="Titre1"/>
        <w:pBdr>
          <w:top w:val="single" w:sz="4" w:space="1" w:color="auto"/>
          <w:left w:val="single" w:sz="4" w:space="4" w:color="auto"/>
          <w:right w:val="single" w:sz="4" w:space="4" w:color="auto"/>
        </w:pBdr>
        <w:spacing w:after="0"/>
        <w:jc w:val="center"/>
        <w:rPr>
          <w:rFonts w:cs="Arial"/>
          <w:b w:val="0"/>
          <w:sz w:val="36"/>
          <w:szCs w:val="36"/>
          <w:lang w:eastAsia="fr-FR"/>
        </w:rPr>
      </w:pPr>
      <w:r w:rsidRPr="009269DE">
        <w:rPr>
          <w:rFonts w:cs="Arial"/>
          <w:b w:val="0"/>
          <w:sz w:val="36"/>
          <w:szCs w:val="36"/>
          <w:lang w:eastAsia="fr-FR"/>
        </w:rPr>
        <w:t xml:space="preserve"> ENVIRONNEMENT NUCLEAIRE</w:t>
      </w:r>
    </w:p>
    <w:p w:rsidR="00E60CD5" w:rsidRPr="009269DE" w:rsidRDefault="00E60CD5" w:rsidP="009269DE">
      <w:pPr>
        <w:pBdr>
          <w:top w:val="single" w:sz="4" w:space="1" w:color="auto"/>
          <w:left w:val="single" w:sz="4" w:space="4" w:color="auto"/>
          <w:bottom w:val="single" w:sz="4" w:space="1" w:color="auto"/>
          <w:right w:val="single" w:sz="4" w:space="4" w:color="auto"/>
        </w:pBdr>
        <w:jc w:val="center"/>
        <w:rPr>
          <w:rFonts w:cs="Arial"/>
          <w:sz w:val="36"/>
        </w:rPr>
      </w:pPr>
    </w:p>
    <w:p w:rsidR="00E60CD5" w:rsidRPr="009269DE" w:rsidRDefault="00E60CD5" w:rsidP="009269DE">
      <w:pPr>
        <w:spacing w:after="0"/>
        <w:rPr>
          <w:rFonts w:cs="Arial"/>
          <w:szCs w:val="20"/>
          <w:lang w:eastAsia="fr-FR"/>
        </w:rPr>
      </w:pPr>
    </w:p>
    <w:p w:rsidR="00E60CD5" w:rsidRPr="004C72A0" w:rsidRDefault="004C72A0" w:rsidP="009269DE">
      <w:pPr>
        <w:pStyle w:val="Titre3"/>
        <w:jc w:val="center"/>
        <w:rPr>
          <w:rFonts w:ascii="Arial" w:hAnsi="Arial" w:cs="Arial"/>
          <w:b w:val="0"/>
          <w:color w:val="auto"/>
          <w:sz w:val="28"/>
          <w:szCs w:val="28"/>
          <w:lang w:eastAsia="fr-FR"/>
        </w:rPr>
      </w:pPr>
      <w:r w:rsidRPr="004C72A0">
        <w:rPr>
          <w:rFonts w:ascii="Arial" w:hAnsi="Arial" w:cs="Arial"/>
          <w:b w:val="0"/>
          <w:color w:val="auto"/>
          <w:sz w:val="28"/>
          <w:szCs w:val="28"/>
          <w:lang w:eastAsia="fr-FR"/>
        </w:rPr>
        <w:t>E4</w:t>
      </w:r>
    </w:p>
    <w:p w:rsidR="00E60CD5" w:rsidRPr="009269DE" w:rsidRDefault="00E60CD5" w:rsidP="009269DE">
      <w:pPr>
        <w:pStyle w:val="Titre3"/>
        <w:jc w:val="center"/>
        <w:rPr>
          <w:rFonts w:ascii="Arial" w:hAnsi="Arial" w:cs="Arial"/>
          <w:b w:val="0"/>
          <w:color w:val="auto"/>
          <w:sz w:val="36"/>
          <w:lang w:eastAsia="fr-FR"/>
        </w:rPr>
      </w:pPr>
      <w:r w:rsidRPr="004C72A0">
        <w:rPr>
          <w:rFonts w:ascii="Arial" w:hAnsi="Arial" w:cs="Arial"/>
          <w:b w:val="0"/>
          <w:color w:val="auto"/>
          <w:sz w:val="28"/>
          <w:szCs w:val="28"/>
          <w:lang w:eastAsia="fr-FR"/>
        </w:rPr>
        <w:t>MODELISATION ET CHOIX TECHNIQUES EN ENVIRONNEMENT NUCLEAIRE</w:t>
      </w:r>
    </w:p>
    <w:p w:rsidR="00E60CD5" w:rsidRPr="009269DE" w:rsidRDefault="00E60CD5" w:rsidP="009269DE">
      <w:pPr>
        <w:spacing w:after="0"/>
        <w:rPr>
          <w:rFonts w:cs="Arial"/>
          <w:szCs w:val="20"/>
          <w:lang w:eastAsia="fr-FR"/>
        </w:rPr>
      </w:pPr>
    </w:p>
    <w:p w:rsidR="00E60CD5" w:rsidRPr="004C72A0" w:rsidRDefault="004C72A0" w:rsidP="004C72A0">
      <w:pPr>
        <w:spacing w:after="0"/>
        <w:jc w:val="center"/>
        <w:rPr>
          <w:rFonts w:cs="Arial"/>
          <w:sz w:val="32"/>
          <w:szCs w:val="32"/>
          <w:lang w:eastAsia="fr-FR"/>
        </w:rPr>
      </w:pPr>
      <w:r w:rsidRPr="004C72A0">
        <w:rPr>
          <w:rFonts w:cs="Arial"/>
          <w:sz w:val="32"/>
          <w:szCs w:val="32"/>
          <w:lang w:eastAsia="fr-FR"/>
        </w:rPr>
        <w:t>U4.2 – Détermination et justification de choix techniques</w:t>
      </w:r>
    </w:p>
    <w:p w:rsidR="00E60CD5" w:rsidRPr="009269DE" w:rsidRDefault="00E60CD5" w:rsidP="009269DE">
      <w:pPr>
        <w:spacing w:after="0"/>
        <w:rPr>
          <w:rFonts w:cs="Arial"/>
          <w:szCs w:val="20"/>
          <w:lang w:eastAsia="fr-FR"/>
        </w:rPr>
      </w:pPr>
    </w:p>
    <w:p w:rsidR="00E60CD5" w:rsidRPr="009269DE" w:rsidRDefault="00C80245" w:rsidP="009269DE">
      <w:pPr>
        <w:pStyle w:val="Titre7"/>
        <w:keepLines w:val="0"/>
        <w:spacing w:before="0"/>
        <w:jc w:val="center"/>
        <w:rPr>
          <w:rFonts w:ascii="Arial" w:hAnsi="Arial" w:cs="Arial"/>
          <w:bCs/>
          <w:i w:val="0"/>
          <w:iCs w:val="0"/>
          <w:color w:val="auto"/>
          <w:sz w:val="28"/>
          <w:szCs w:val="28"/>
          <w:lang w:eastAsia="fr-FR"/>
        </w:rPr>
      </w:pPr>
      <w:r>
        <w:rPr>
          <w:rFonts w:ascii="Arial" w:hAnsi="Arial" w:cs="Arial"/>
          <w:bCs/>
          <w:i w:val="0"/>
          <w:iCs w:val="0"/>
          <w:color w:val="auto"/>
          <w:sz w:val="28"/>
          <w:szCs w:val="28"/>
          <w:lang w:eastAsia="fr-FR"/>
        </w:rPr>
        <w:t>SESSION 2016</w:t>
      </w:r>
    </w:p>
    <w:p w:rsidR="00E60CD5" w:rsidRPr="009269DE" w:rsidRDefault="00E60CD5" w:rsidP="009269DE">
      <w:pPr>
        <w:spacing w:after="0"/>
        <w:jc w:val="center"/>
        <w:rPr>
          <w:rFonts w:cs="Arial"/>
          <w:sz w:val="28"/>
          <w:szCs w:val="28"/>
          <w:lang w:eastAsia="fr-FR"/>
        </w:rPr>
      </w:pPr>
      <w:r w:rsidRPr="009269DE">
        <w:rPr>
          <w:rFonts w:cs="Arial"/>
          <w:sz w:val="28"/>
          <w:szCs w:val="28"/>
          <w:lang w:eastAsia="fr-FR"/>
        </w:rPr>
        <w:t>______</w:t>
      </w:r>
    </w:p>
    <w:p w:rsidR="00E60CD5" w:rsidRPr="009269DE" w:rsidRDefault="00E60CD5" w:rsidP="009269DE">
      <w:pPr>
        <w:pStyle w:val="Titre6"/>
        <w:jc w:val="center"/>
        <w:rPr>
          <w:rFonts w:ascii="Arial" w:hAnsi="Arial" w:cs="Arial"/>
          <w:b/>
          <w:bCs/>
          <w:sz w:val="28"/>
        </w:rPr>
      </w:pPr>
    </w:p>
    <w:p w:rsidR="00E60CD5" w:rsidRPr="009269DE" w:rsidRDefault="00E60CD5" w:rsidP="009269DE">
      <w:pPr>
        <w:pStyle w:val="Titre6"/>
        <w:jc w:val="center"/>
        <w:rPr>
          <w:rFonts w:ascii="Arial" w:hAnsi="Arial" w:cs="Arial"/>
          <w:b/>
          <w:bCs/>
          <w:sz w:val="28"/>
        </w:rPr>
      </w:pPr>
      <w:r w:rsidRPr="009269DE">
        <w:rPr>
          <w:rFonts w:ascii="Arial" w:hAnsi="Arial" w:cs="Arial"/>
          <w:sz w:val="28"/>
        </w:rPr>
        <w:t>Durée : 4 heures</w:t>
      </w:r>
    </w:p>
    <w:p w:rsidR="00E60CD5" w:rsidRPr="009269DE" w:rsidRDefault="00E60CD5" w:rsidP="009269DE">
      <w:pPr>
        <w:pStyle w:val="Titre9"/>
        <w:jc w:val="center"/>
        <w:rPr>
          <w:rFonts w:ascii="Arial" w:hAnsi="Arial" w:cs="Arial"/>
          <w:b/>
          <w:bCs/>
          <w:sz w:val="28"/>
          <w:szCs w:val="28"/>
        </w:rPr>
      </w:pPr>
      <w:r w:rsidRPr="009269DE">
        <w:rPr>
          <w:rFonts w:ascii="Arial" w:hAnsi="Arial" w:cs="Arial"/>
          <w:sz w:val="28"/>
          <w:szCs w:val="28"/>
        </w:rPr>
        <w:t>Coefficient : 3</w:t>
      </w:r>
    </w:p>
    <w:p w:rsidR="00E60CD5" w:rsidRPr="009269DE" w:rsidRDefault="00E60CD5" w:rsidP="009269DE">
      <w:pPr>
        <w:spacing w:after="0"/>
        <w:jc w:val="center"/>
        <w:rPr>
          <w:rFonts w:cs="Arial"/>
          <w:b/>
          <w:sz w:val="28"/>
          <w:szCs w:val="28"/>
          <w:lang w:eastAsia="fr-FR"/>
        </w:rPr>
      </w:pPr>
      <w:r w:rsidRPr="009269DE">
        <w:rPr>
          <w:rFonts w:cs="Arial"/>
          <w:b/>
          <w:sz w:val="28"/>
          <w:szCs w:val="28"/>
          <w:lang w:eastAsia="fr-FR"/>
        </w:rPr>
        <w:t>______</w:t>
      </w:r>
    </w:p>
    <w:p w:rsidR="00E60CD5" w:rsidRPr="009269DE" w:rsidRDefault="00E60CD5" w:rsidP="009269DE">
      <w:pPr>
        <w:spacing w:after="0"/>
        <w:rPr>
          <w:rFonts w:cs="Arial"/>
          <w:szCs w:val="20"/>
          <w:lang w:eastAsia="fr-FR"/>
        </w:rPr>
      </w:pPr>
    </w:p>
    <w:p w:rsidR="00E60CD5" w:rsidRPr="009269DE" w:rsidRDefault="00E60CD5" w:rsidP="009269DE">
      <w:pPr>
        <w:spacing w:after="0"/>
        <w:rPr>
          <w:rFonts w:cs="Arial"/>
          <w:szCs w:val="20"/>
          <w:lang w:eastAsia="fr-FR"/>
        </w:rPr>
      </w:pPr>
    </w:p>
    <w:p w:rsidR="00E60CD5" w:rsidRPr="009269DE" w:rsidRDefault="00E60CD5" w:rsidP="009269DE">
      <w:pPr>
        <w:spacing w:after="0"/>
        <w:rPr>
          <w:rFonts w:cs="Arial"/>
          <w:szCs w:val="20"/>
          <w:lang w:eastAsia="fr-FR"/>
        </w:rPr>
      </w:pPr>
    </w:p>
    <w:p w:rsidR="00E60CD5" w:rsidRPr="009269DE" w:rsidRDefault="00E60CD5" w:rsidP="009269DE">
      <w:pPr>
        <w:spacing w:after="0"/>
        <w:rPr>
          <w:rFonts w:cs="Arial"/>
          <w:b/>
          <w:u w:val="single"/>
          <w:lang w:eastAsia="fr-FR"/>
        </w:rPr>
      </w:pPr>
      <w:r w:rsidRPr="009269DE">
        <w:rPr>
          <w:rFonts w:cs="Arial"/>
          <w:b/>
          <w:u w:val="single"/>
          <w:lang w:eastAsia="fr-FR"/>
        </w:rPr>
        <w:t>Matériel autorisé :</w:t>
      </w:r>
    </w:p>
    <w:p w:rsidR="00E60CD5" w:rsidRPr="009269DE" w:rsidRDefault="00E60CD5" w:rsidP="009269DE">
      <w:pPr>
        <w:spacing w:after="0"/>
        <w:rPr>
          <w:rFonts w:cs="Arial"/>
          <w:lang w:eastAsia="fr-FR"/>
        </w:rPr>
      </w:pPr>
      <w:r w:rsidRPr="009269DE">
        <w:rPr>
          <w:rFonts w:cs="Arial"/>
          <w:lang w:eastAsia="fr-FR"/>
        </w:rPr>
        <w:t>- Toutes les calculatrices de poche y compris les calculatrices programmables, alphanumériques ou à écran graphique à condition que leur fonctionnement soit autonome et qu’il ne soit pas fait usage d’imprimante (Circulaire n°99-186, 16/11/1999)</w:t>
      </w:r>
    </w:p>
    <w:p w:rsidR="00E60CD5" w:rsidRPr="009269DE" w:rsidRDefault="00E60CD5" w:rsidP="009269DE">
      <w:pPr>
        <w:spacing w:after="0"/>
        <w:rPr>
          <w:rFonts w:cs="Arial"/>
          <w:szCs w:val="20"/>
          <w:lang w:eastAsia="fr-FR"/>
        </w:rPr>
      </w:pPr>
    </w:p>
    <w:p w:rsidR="00E60CD5" w:rsidRPr="009269DE" w:rsidRDefault="00E60CD5" w:rsidP="009269DE">
      <w:pPr>
        <w:spacing w:after="0"/>
        <w:rPr>
          <w:rFonts w:cs="Arial"/>
          <w:szCs w:val="20"/>
          <w:lang w:eastAsia="fr-FR"/>
        </w:rPr>
      </w:pPr>
    </w:p>
    <w:p w:rsidR="00E60CD5" w:rsidRPr="009269DE" w:rsidRDefault="00E60CD5" w:rsidP="009269DE">
      <w:pPr>
        <w:spacing w:after="0"/>
        <w:rPr>
          <w:rFonts w:cs="Arial"/>
          <w:b/>
          <w:szCs w:val="20"/>
          <w:u w:val="single"/>
          <w:lang w:eastAsia="fr-FR"/>
        </w:rPr>
      </w:pPr>
      <w:r w:rsidRPr="009269DE">
        <w:rPr>
          <w:rFonts w:cs="Arial"/>
          <w:b/>
          <w:szCs w:val="20"/>
          <w:u w:val="single"/>
          <w:lang w:eastAsia="fr-FR"/>
        </w:rPr>
        <w:t>Documents à rendre avec la copie :</w:t>
      </w:r>
    </w:p>
    <w:p w:rsidR="00E60CD5" w:rsidRPr="009269DE" w:rsidRDefault="00E60CD5" w:rsidP="009269DE">
      <w:pPr>
        <w:tabs>
          <w:tab w:val="left" w:leader="dot" w:pos="7371"/>
        </w:tabs>
        <w:spacing w:after="0"/>
        <w:rPr>
          <w:rFonts w:cs="Arial"/>
          <w:szCs w:val="20"/>
          <w:lang w:eastAsia="fr-FR"/>
        </w:rPr>
      </w:pPr>
      <w:r w:rsidRPr="009269DE">
        <w:rPr>
          <w:rFonts w:cs="Arial"/>
          <w:szCs w:val="20"/>
          <w:lang w:eastAsia="fr-FR"/>
        </w:rPr>
        <w:t>- DOCUMENT REPONSE DR1</w:t>
      </w:r>
      <w:r w:rsidRPr="009269DE">
        <w:rPr>
          <w:rFonts w:cs="Arial"/>
          <w:szCs w:val="20"/>
          <w:lang w:eastAsia="fr-FR"/>
        </w:rPr>
        <w:tab/>
        <w:t>page 24/2</w:t>
      </w:r>
      <w:r>
        <w:rPr>
          <w:rFonts w:cs="Arial"/>
          <w:szCs w:val="20"/>
          <w:lang w:eastAsia="fr-FR"/>
        </w:rPr>
        <w:t>8</w:t>
      </w:r>
    </w:p>
    <w:p w:rsidR="00E60CD5" w:rsidRPr="009269DE" w:rsidRDefault="00E60CD5" w:rsidP="009269DE">
      <w:pPr>
        <w:tabs>
          <w:tab w:val="left" w:leader="dot" w:pos="7371"/>
        </w:tabs>
        <w:spacing w:after="0"/>
        <w:rPr>
          <w:rFonts w:cs="Arial"/>
          <w:szCs w:val="20"/>
          <w:lang w:eastAsia="fr-FR"/>
        </w:rPr>
      </w:pPr>
      <w:r w:rsidRPr="009269DE">
        <w:rPr>
          <w:rFonts w:cs="Arial"/>
          <w:szCs w:val="20"/>
          <w:lang w:eastAsia="fr-FR"/>
        </w:rPr>
        <w:t>- DOCUMENT REPONSE DR2</w:t>
      </w:r>
      <w:r w:rsidRPr="009269DE">
        <w:rPr>
          <w:rFonts w:cs="Arial"/>
          <w:szCs w:val="20"/>
          <w:lang w:eastAsia="fr-FR"/>
        </w:rPr>
        <w:tab/>
        <w:t>page 25/2</w:t>
      </w:r>
      <w:r>
        <w:rPr>
          <w:rFonts w:cs="Arial"/>
          <w:szCs w:val="20"/>
          <w:lang w:eastAsia="fr-FR"/>
        </w:rPr>
        <w:t>8</w:t>
      </w:r>
    </w:p>
    <w:p w:rsidR="00E60CD5" w:rsidRPr="009269DE" w:rsidRDefault="00E60CD5" w:rsidP="009269DE">
      <w:pPr>
        <w:tabs>
          <w:tab w:val="left" w:leader="dot" w:pos="7371"/>
        </w:tabs>
        <w:spacing w:after="0"/>
        <w:rPr>
          <w:rFonts w:cs="Arial"/>
          <w:szCs w:val="20"/>
          <w:lang w:eastAsia="fr-FR"/>
        </w:rPr>
      </w:pPr>
      <w:r w:rsidRPr="009269DE">
        <w:rPr>
          <w:rFonts w:cs="Arial"/>
          <w:szCs w:val="20"/>
          <w:lang w:eastAsia="fr-FR"/>
        </w:rPr>
        <w:t>- DOCUMENT REPONSE DR</w:t>
      </w:r>
      <w:r>
        <w:rPr>
          <w:rFonts w:cs="Arial"/>
          <w:szCs w:val="20"/>
          <w:lang w:eastAsia="fr-FR"/>
        </w:rPr>
        <w:t>3</w:t>
      </w:r>
      <w:r w:rsidRPr="009269DE">
        <w:rPr>
          <w:rFonts w:cs="Arial"/>
          <w:szCs w:val="20"/>
          <w:lang w:eastAsia="fr-FR"/>
        </w:rPr>
        <w:tab/>
        <w:t>page 2</w:t>
      </w:r>
      <w:r>
        <w:rPr>
          <w:rFonts w:cs="Arial"/>
          <w:szCs w:val="20"/>
          <w:lang w:eastAsia="fr-FR"/>
        </w:rPr>
        <w:t>6</w:t>
      </w:r>
      <w:r w:rsidRPr="009269DE">
        <w:rPr>
          <w:rFonts w:cs="Arial"/>
          <w:szCs w:val="20"/>
          <w:lang w:eastAsia="fr-FR"/>
        </w:rPr>
        <w:t>/2</w:t>
      </w:r>
      <w:r>
        <w:rPr>
          <w:rFonts w:cs="Arial"/>
          <w:szCs w:val="20"/>
          <w:lang w:eastAsia="fr-FR"/>
        </w:rPr>
        <w:t>8</w:t>
      </w:r>
    </w:p>
    <w:p w:rsidR="00E60CD5" w:rsidRPr="009269DE" w:rsidRDefault="00E60CD5" w:rsidP="009269DE">
      <w:pPr>
        <w:tabs>
          <w:tab w:val="left" w:leader="dot" w:pos="7371"/>
        </w:tabs>
        <w:spacing w:after="0"/>
        <w:rPr>
          <w:rFonts w:cs="Arial"/>
          <w:szCs w:val="20"/>
          <w:lang w:eastAsia="fr-FR"/>
        </w:rPr>
      </w:pPr>
      <w:r w:rsidRPr="009269DE">
        <w:rPr>
          <w:rFonts w:cs="Arial"/>
          <w:szCs w:val="20"/>
          <w:lang w:eastAsia="fr-FR"/>
        </w:rPr>
        <w:t>- DOCUMENT REPONSE DR</w:t>
      </w:r>
      <w:r>
        <w:rPr>
          <w:rFonts w:cs="Arial"/>
          <w:szCs w:val="20"/>
          <w:lang w:eastAsia="fr-FR"/>
        </w:rPr>
        <w:t>4</w:t>
      </w:r>
      <w:r w:rsidRPr="009269DE">
        <w:rPr>
          <w:rFonts w:cs="Arial"/>
          <w:szCs w:val="20"/>
          <w:lang w:eastAsia="fr-FR"/>
        </w:rPr>
        <w:tab/>
        <w:t>page 2</w:t>
      </w:r>
      <w:r>
        <w:rPr>
          <w:rFonts w:cs="Arial"/>
          <w:szCs w:val="20"/>
          <w:lang w:eastAsia="fr-FR"/>
        </w:rPr>
        <w:t>7</w:t>
      </w:r>
      <w:r w:rsidRPr="009269DE">
        <w:rPr>
          <w:rFonts w:cs="Arial"/>
          <w:szCs w:val="20"/>
          <w:lang w:eastAsia="fr-FR"/>
        </w:rPr>
        <w:t>/2</w:t>
      </w:r>
      <w:r>
        <w:rPr>
          <w:rFonts w:cs="Arial"/>
          <w:szCs w:val="20"/>
          <w:lang w:eastAsia="fr-FR"/>
        </w:rPr>
        <w:t>8</w:t>
      </w:r>
    </w:p>
    <w:p w:rsidR="00E60CD5" w:rsidRPr="009269DE" w:rsidRDefault="00E60CD5" w:rsidP="009269DE">
      <w:pPr>
        <w:tabs>
          <w:tab w:val="left" w:leader="dot" w:pos="7371"/>
        </w:tabs>
        <w:spacing w:after="0"/>
        <w:rPr>
          <w:rFonts w:cs="Arial"/>
          <w:szCs w:val="20"/>
          <w:lang w:eastAsia="fr-FR"/>
        </w:rPr>
      </w:pPr>
      <w:r w:rsidRPr="009269DE">
        <w:rPr>
          <w:rFonts w:cs="Arial"/>
          <w:szCs w:val="20"/>
          <w:lang w:eastAsia="fr-FR"/>
        </w:rPr>
        <w:t>- DOCUMENT REPONSE DR</w:t>
      </w:r>
      <w:r>
        <w:rPr>
          <w:rFonts w:cs="Arial"/>
          <w:szCs w:val="20"/>
          <w:lang w:eastAsia="fr-FR"/>
        </w:rPr>
        <w:t>5</w:t>
      </w:r>
      <w:r w:rsidRPr="009269DE">
        <w:rPr>
          <w:rFonts w:cs="Arial"/>
          <w:szCs w:val="20"/>
          <w:lang w:eastAsia="fr-FR"/>
        </w:rPr>
        <w:tab/>
        <w:t>page 2</w:t>
      </w:r>
      <w:r>
        <w:rPr>
          <w:rFonts w:cs="Arial"/>
          <w:szCs w:val="20"/>
          <w:lang w:eastAsia="fr-FR"/>
        </w:rPr>
        <w:t>8</w:t>
      </w:r>
      <w:r w:rsidRPr="009269DE">
        <w:rPr>
          <w:rFonts w:cs="Arial"/>
          <w:szCs w:val="20"/>
          <w:lang w:eastAsia="fr-FR"/>
        </w:rPr>
        <w:t>/2</w:t>
      </w:r>
      <w:r>
        <w:rPr>
          <w:rFonts w:cs="Arial"/>
          <w:szCs w:val="20"/>
          <w:lang w:eastAsia="fr-FR"/>
        </w:rPr>
        <w:t>8</w:t>
      </w:r>
    </w:p>
    <w:p w:rsidR="00E60CD5" w:rsidRPr="009269DE" w:rsidRDefault="00E60CD5" w:rsidP="009269DE">
      <w:pPr>
        <w:tabs>
          <w:tab w:val="left" w:leader="dot" w:pos="7371"/>
        </w:tabs>
        <w:spacing w:after="0"/>
        <w:rPr>
          <w:rFonts w:cs="Arial"/>
          <w:szCs w:val="20"/>
          <w:lang w:eastAsia="fr-FR"/>
        </w:rPr>
      </w:pPr>
    </w:p>
    <w:p w:rsidR="00E60CD5" w:rsidRPr="009269DE" w:rsidRDefault="00E60CD5" w:rsidP="009269DE">
      <w:pPr>
        <w:tabs>
          <w:tab w:val="left" w:leader="dot" w:pos="7371"/>
        </w:tabs>
        <w:spacing w:after="0"/>
        <w:rPr>
          <w:rFonts w:cs="Arial"/>
          <w:szCs w:val="20"/>
          <w:lang w:eastAsia="fr-FR"/>
        </w:rPr>
      </w:pPr>
    </w:p>
    <w:p w:rsidR="00E60CD5" w:rsidRPr="009269DE" w:rsidRDefault="00E60CD5" w:rsidP="009269DE">
      <w:pPr>
        <w:tabs>
          <w:tab w:val="left" w:leader="dot" w:pos="7371"/>
        </w:tabs>
        <w:spacing w:after="0"/>
        <w:rPr>
          <w:rFonts w:cs="Arial"/>
          <w:szCs w:val="20"/>
          <w:lang w:eastAsia="fr-FR"/>
        </w:rPr>
      </w:pPr>
    </w:p>
    <w:p w:rsidR="00E60CD5" w:rsidRPr="009269DE" w:rsidRDefault="00E60CD5" w:rsidP="009269DE">
      <w:pPr>
        <w:spacing w:after="0"/>
        <w:jc w:val="center"/>
        <w:rPr>
          <w:rFonts w:cs="Arial"/>
          <w:szCs w:val="20"/>
          <w:lang w:eastAsia="fr-FR"/>
        </w:rPr>
      </w:pPr>
      <w:r w:rsidRPr="009269DE">
        <w:rPr>
          <w:rFonts w:cs="Arial"/>
          <w:szCs w:val="20"/>
          <w:lang w:eastAsia="fr-FR"/>
        </w:rPr>
        <w:t>Dès que le sujet vous est remis, assurez-vous qu’il est complet.</w:t>
      </w:r>
    </w:p>
    <w:p w:rsidR="00E60CD5" w:rsidRPr="009269DE" w:rsidRDefault="00E60CD5" w:rsidP="009269DE">
      <w:pPr>
        <w:spacing w:after="0"/>
        <w:jc w:val="center"/>
        <w:rPr>
          <w:rFonts w:cs="Arial"/>
          <w:szCs w:val="20"/>
          <w:lang w:eastAsia="fr-FR"/>
        </w:rPr>
      </w:pPr>
      <w:r w:rsidRPr="009269DE">
        <w:rPr>
          <w:rFonts w:cs="Arial"/>
          <w:szCs w:val="20"/>
          <w:lang w:eastAsia="fr-FR"/>
        </w:rPr>
        <w:t>Le sujet se compose de 2</w:t>
      </w:r>
      <w:r>
        <w:rPr>
          <w:rFonts w:cs="Arial"/>
          <w:szCs w:val="20"/>
          <w:lang w:eastAsia="fr-FR"/>
        </w:rPr>
        <w:t>8</w:t>
      </w:r>
      <w:r w:rsidRPr="009269DE">
        <w:rPr>
          <w:rFonts w:cs="Arial"/>
          <w:szCs w:val="20"/>
          <w:lang w:eastAsia="fr-FR"/>
        </w:rPr>
        <w:t xml:space="preserve"> pages, numérotées de 1/2</w:t>
      </w:r>
      <w:r>
        <w:rPr>
          <w:rFonts w:cs="Arial"/>
          <w:szCs w:val="20"/>
          <w:lang w:eastAsia="fr-FR"/>
        </w:rPr>
        <w:t>8</w:t>
      </w:r>
      <w:r w:rsidRPr="009269DE">
        <w:rPr>
          <w:rFonts w:cs="Arial"/>
          <w:szCs w:val="20"/>
          <w:lang w:eastAsia="fr-FR"/>
        </w:rPr>
        <w:t xml:space="preserve"> à 2</w:t>
      </w:r>
      <w:r>
        <w:rPr>
          <w:rFonts w:cs="Arial"/>
          <w:szCs w:val="20"/>
          <w:lang w:eastAsia="fr-FR"/>
        </w:rPr>
        <w:t>8</w:t>
      </w:r>
      <w:r w:rsidRPr="009269DE">
        <w:rPr>
          <w:rFonts w:cs="Arial"/>
          <w:szCs w:val="20"/>
          <w:lang w:eastAsia="fr-FR"/>
        </w:rPr>
        <w:t>/2</w:t>
      </w:r>
      <w:r>
        <w:rPr>
          <w:rFonts w:cs="Arial"/>
          <w:szCs w:val="20"/>
          <w:lang w:eastAsia="fr-FR"/>
        </w:rPr>
        <w:t>8</w:t>
      </w:r>
      <w:r w:rsidRPr="009269DE">
        <w:rPr>
          <w:rFonts w:cs="Arial"/>
          <w:szCs w:val="20"/>
          <w:lang w:eastAsia="fr-FR"/>
        </w:rPr>
        <w:t>.</w:t>
      </w:r>
    </w:p>
    <w:p w:rsidR="00E60CD5" w:rsidRDefault="00E60CD5" w:rsidP="005142C1">
      <w:r>
        <w:br w:type="page"/>
      </w:r>
    </w:p>
    <w:p w:rsidR="00E60CD5" w:rsidRDefault="00E60CD5" w:rsidP="005142C1">
      <w:pPr>
        <w:pStyle w:val="Titre"/>
      </w:pPr>
      <w:r>
        <w:t>PRÉSENTATION</w:t>
      </w:r>
    </w:p>
    <w:p w:rsidR="00E60CD5" w:rsidRDefault="00E60CD5" w:rsidP="005142C1">
      <w:r w:rsidRPr="005142C1">
        <w:t>COFELY ENDEL est la filiale française de GDF-SUEZ spécialisée dans la maintenance industrielle et les services associés. Cette société a pour clients de grands groupes industriels dans des secteurs variés allant de la papeterie au secteur énergétique. Elle réalise notamment des travaux de démantèlement et de reconversion d’anciennes installations de centrales nucléaires d’EDF.</w:t>
      </w:r>
    </w:p>
    <w:p w:rsidR="00E60CD5" w:rsidRDefault="00E60CD5" w:rsidP="005142C1"/>
    <w:p w:rsidR="00E60CD5" w:rsidRDefault="00E60CD5" w:rsidP="00D1390A">
      <w:r>
        <w:t>La vocation principale de l’installation RLAB était d’entreposer temporairement des effluents faiblement contaminés en provenance de diverses installations puis les renvoyer vers le procédé de traitement purification de ceux-ci.</w:t>
      </w:r>
    </w:p>
    <w:p w:rsidR="00E60CD5" w:rsidRDefault="00E60CD5" w:rsidP="00D1390A">
      <w:r>
        <w:t xml:space="preserve">Construite dans les années 60, cette installation comporte une cuve en acier traitée contre la corrosion, placée dans une coque en béton armé de </w:t>
      </w:r>
      <w:smartTag w:uri="urn:schemas-microsoft-com:office:smarttags" w:element="metricconverter">
        <w:smartTagPr>
          <w:attr w:name="ProductID" w:val="600 mm"/>
        </w:smartTagPr>
        <w:r>
          <w:t>600 mm</w:t>
        </w:r>
      </w:smartTag>
      <w:r>
        <w:t xml:space="preserve"> d’épaisseur. Un réseau enterré de canalisation permettait le transfert de fluide vers la cuve.</w:t>
      </w:r>
    </w:p>
    <w:p w:rsidR="00E60CD5" w:rsidRDefault="00E60CD5" w:rsidP="00D1390A">
      <w:r>
        <w:t>Le projet consiste à réaliser l’assainissement interne de la cuve puis de réaliser le démantèlement complet de celle-ci afin de ré</w:t>
      </w:r>
      <w:r w:rsidR="008B408D">
        <w:t>utiliser</w:t>
      </w:r>
      <w:r>
        <w:t xml:space="preserve"> la coque béton existante en vue d’une utilisation ultérieure.</w:t>
      </w:r>
    </w:p>
    <w:p w:rsidR="00E60CD5" w:rsidRDefault="00E60CD5" w:rsidP="00D1390A"/>
    <w:p w:rsidR="00E60CD5" w:rsidRDefault="00B04DEE" w:rsidP="00A80D03">
      <w:pPr>
        <w:keepNext/>
      </w:pPr>
      <w:r>
        <w:pict>
          <v:group id="Zone de dessin 75" o:spid="_x0000_s1026" editas="canvas" style="width:478.9pt;height:363.95pt;mso-position-horizontal-relative:char;mso-position-vertical-relative:line" coordsize="60813,4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y0rzggAAGxLAAAOAAAAZHJzL2Uyb0RvYy54bWzsXNlu48gVfQ+QfyD4&#10;Pq3ayRLaPXDc6aSBxowx3ZMB8lamKIkYbiBpW84X5T/yYzlVpCiJlrwInYws0ECruZRKtRyee+69&#10;VXz/4ypLvbu4qpMiv/DpO+J7cR4VsyRfXPi/fvv0Q+h7dWPymUmLPL7wH+La//HDn//0/r6cxqxY&#10;FuksrjxUktfT+/LCXzZNOZ1M6mgZZ6Z+V5RxjpvzospMg9NqMZlV5h61Z+mEEaIm90U1K6siiusa&#10;Vz+2N/0Prv75PI6an+fzOm689MJH2xr3WbnPG/s5+fDeTBeVKZdJ1DXDHNGKzCQ5frSv6qNpjHdb&#10;JY+qypKoKupi3ryLimxSzOdJFLs+oDeUDHpzZfI7U7vORBiddQNx9B3rvVlgDFDl9B6TEds+pLn9&#10;rIs0mX1K0tSd2PmIr9LKuzMYyWZF7chNdkrhzH5zslVXmURT/OsGFkeP2v38BONbzW0V+10l2Yvq&#10;yEz1+235A8a4NE1yk6RJ8+DwgsG0jcrvrpPoumpPop/urisvmV34QeB7ucmA08+ZWcQeztFN+wVb&#10;pv2GsT36UkS/115eXC1Nvogv6xJAA/zdoOwWn9jTnZ+7SZNyPa72uOsYQPk8+FvAfCyi2yzOm/YJ&#10;qOIUfSzyepmUte9V0zi7idGZ6vPMNQiT1FRxEy3tRM4xob+gsd3srW+4Vm4aZttcl3Z8zHQ1rzL7&#10;P37aW134QiglAu57Dxc+l6HUlLUPUbxqvAgFKCcioMr3IpTQQaB02GFlXVNZ1c3f4iLz7AHaieZg&#10;WszU3H2pu4atiwBOm7a4Q5y2M4KDt4MrsOAOrtyQ2J69TVx1U/49ccVDHTDpYCWUZEztokoEIdES&#10;sLOoYiGxfyOs9ABW2g7J24UVb+f8+8JKMR5QhytGBKNS7AJLc/vX4ooqYIy5AjBm34+u7kuIm3pN&#10;9Dh7RPWvkgVfl6aMwZi22o3tCtHJlmOuijwHp8a3lTeriqTxzF0cefP0P/+GFfdQDiDpvnuVX1fd&#10;2Tbfo3BS/t0atC3mZ5RrqjvmV5pSuTuSkqtQ4wm2T6gigpBneB/TbJLFsumaW1Ttr+21AmaaF9Zm&#10;oq1WZXj3aBsLQAFeZKAa57CAOMxKmL06X/ieSReQo1FTuQ7sSpmHutcxEJKz4v4bTJfvpaZucAOi&#10;cJtcdr5qrdJHUy9bEeRutUOwjM3sr/nMax5KaIccSte3TcziGeqN0RJ75NremCTdlKyb2KTNcn/h&#10;Tk+Zaex0bGcb7cS1U2WPborZg5tBqC6HsXZm//dgYwfBFjrj8DS+tlBFiQwIbVFFA0WVQw063ckJ&#10;oQC7DlVcCxY6kjj8eKYJBv+gmhhx1JwWjjDxLWn9Ew+NN4u9BhMPknKz3IHoK5So16z+Ulh1aR8j&#10;e32brrbgxDgTIVvDSTPhTOIGTqEQUlracDJCBjhGhYfh9LQ43QMnxVGlbVBPWC95jpvVzarrWPtI&#10;e1UBaYyG1mX0KQHvfAE9XZsKzikuwuFufsbHPC1AM0V35HvLovrXvuu2PGwO7oJq4OyuOSr9nMMW&#10;aSoEKm3ciZABw0m1fedm+05+m10V8AFhbtA2d2jLN+n6cF4V2W/wyi/tb+KWySP8MpzG9eFVY1nW&#10;9+DVR/HlpTtuPbUv+Vfr27aGwLLtt9Vvpio7R8FC46dibf0e+Qtt2XboL2+bYp44Z8KCpR1T55v+&#10;X1lSHEC3kxhHoBuDZnEr5JAlKQmhbnD7BHHtPOv+uR3hfT7whpN/QHGGzn3rEH5AZG6xtqQ0YHBm&#10;AO6QSC46R2CtATglXENxOGUZUEodqR8m7VEDDIXnS2zQH6Yl+6DbQAO44NvRLClpyPUgihCGGvb5&#10;dFmyl84jS54PS/axv2f8cuf4PE2Ze/1yrgI426BHsCdCZzTsshob9tRUohGWPQXiH9I9V4fZc/TL&#10;/bfrl/cRwQGXOot5BJdypbT1aJzuDIUa+lOBkiE9Yd3Z+5Ejo54No2rg7YDu3Il0olznUyNKekCE&#10;7mdUpphGCMKCXikW8AGjUlwLNB41S6mUE2RunwkjjJz6djlV94H1XU7F9Q28XhOjgpHmHAmu1mAL&#10;rgbuDiiXWYyfqi/fRy9GTj0fTj0c0N/l1N5FeSWnChEoQuB7WcpUVJNgkD5CKJbzbtkAQyp4lKnn&#10;mz6yWcR9YX9cP45SJUyyQtjIoUsEIhyabIV0IRB3spzqHgarz0dOPR9O7cP/T3v+ujeoz3DqP9ap&#10;kW4tFpNaqY5TmQrg27uaNtkuKBcrIiQWOchnYqajQn3DChXEtpdOe1YBsF6jUBlSTGEXkOeMChIO&#10;svKI0ZNTDqT26YeRTs+HTg+nm3Ylaj/5z9CpW+DkAgBDYqU8hIJAzBTkiVgAUW0oYUOsgQ5Up1UR&#10;/iJtOnYMqZ7jUid9ID2F68dpVcqZXYnowMV5gHzmgFxDqtQpx1T7jo/kej7k+sIsVbuY/wVZqiGl&#10;IvVq5aljVKxfocjn4/HZMCpjSCSsQ6oslAjA2gIjp54lpx5IUyGmfhynYvcAU22WCulQGiCQtIMu&#10;7FIR61WkANcpLftzy6P63O9IqWdDqTYp9KI8VZc9OoJUBVEEsdJWSigtdDgIAEjKEXhdJ6oc5Y6M&#10;eo6MSkmfpXo62GQLbjj2QFZ0a2meIFKHsktWkUBIMVCrEgpWwbDbQNOYBR0uvDPTM9nxQe0Ko5dk&#10;3W3BowEmuAhhx3dsd8BttGkE2P5dQmcEsANJISz+3QLUa8KYCF2S0G4aBTUJbAyR8Kp3oHXqsrCX&#10;w6MsPCNZ2KeFdteTULKdB3oVzmGAFYdPBZxjsxzjre+8ca51INzm6lNdUdI+l2P686x2P2Fn51ox&#10;DIF+bF6K490SRELpWqBLTZhyDLkB+qmHTmkvvkdGPyNGf2FmipJhaso6Wth2vspdFMgui0lm2OXa&#10;OupbAYHHe173LlyVSC3ozhBgMzUJhoaA4tUsEkLeGgKqQ2y8HpcF/BEuW/uSpBKvskE4pnv9lH1n&#10;1Pa52666eUnWh/8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gg4BssFAADLBQAAFAAAAGRycy9tZWRpYS9pbWFnZTMucG5niVBORw0KGgoAAAANSUhE&#10;UgAAAGIAAACpCAYAAADQiuh5AAAAAXNSR0ICQMB9xQAAAAlwSFlzAAAOxAAADsQBlSsOGwAAABl0&#10;RVh0U29mdHdhcmUATWljcm9zb2Z0IE9mZmljZX/tNXEAAAVLSURBVHja7Z0hUCNBEEUjkZGRyJOR&#10;yEhkJDIyMjIyKCQSiURGUqcQJ5DIyJVIJPJuF3ouzSbZbLKzM396PlVdFBRkp/6r3zOzf5MZ3N7e&#10;DtpW+TUqa1LWrKyV1I38bnTKa7Fq2rYQf1jWoqzXsv4eqZey5mVdUFxPICoxBcD7HrFXqu7kd/pv&#10;qv+ZU+COIKQFaQe8SQu6OOKcqmVtatCGFPoMEOXXWLmg+n5z8ot+A/mQ1yjKuqTYJ4AQJxTKBWdP&#10;wJX4yh0FndEShMwJrh29+phwpV05GM8UvB2IhWpH3lqJOMO1qRuK3gBC3ODmhan3i/yEzKVtAwgn&#10;1FsvF/kG7VrUjMIfBvHad+uQjR7nisP6fPXwSqDPPtuGrMjcdbiC2gPiWgRaB7iYc94Vxd8FMRNx&#10;HgJc7LGvBYEFEEsRZxXgYvecsAmCrYmtqR2ISahlpdy/4mR9AESQZWWoZXLqG7qXvnu32r2vKfxh&#10;EPMAtzjeOVEfB6GFmvfohg3bUgOImlgfnm+Dj2Ve4GqpDYjaXLHxMXFLMFRwbjgdhBaugvGroxMK&#10;tqQzQKhl5ka1qcUZE/NCtaM3PjxwBgjlDP2sUiErq9GRfcJcueCrHdEJHUAocWc1Yd2DBWv1gNla&#10;7Zg1OE7MvkCoVjMXwZset6xa0e+y/lQ39yiuZxB7WtZEaiHlfr6Q2yWfUmMK3BOIlrDuuVzFADFS&#10;Kya6IhYIugILxEg93UdXxAIhMHp9aI0gTtthv/NmX2QQdAUWCLoCAYTAmNEVACAEhrsXtaDocUFM&#10;+f4IABB0BRYIugIBhMBwYdOS4scFMVbZBT+7IxYIgeECJoZHkUHQFQgg6AosEJcqUr0kiEggBAbD&#10;IxAQjFQRQNAVWCDoCgQQAsO9q/WFIOKCYHiEAEJgZB+pooDI3hU4A8ncFViD2YZHM4KICyLb8Ahv&#10;QJlGqoggsnQF5qAydAUqiLF6V2sW4RHuwDILj5BBZBWpYg8uI1eggxirSNW0K/AHuA2PnggiLogs&#10;wqM0BplBpJoKCPOuSGeg36d7mXVFSiBMh0dpDdZweJQaCLOuSG/ARl2RIgh9XpEZV6Q5aIPhUboD&#10;NxYepQzClCvSHrwhV6QOYqJcMSSIuDBMhEcWQJiIVG2swQ24wgqI5F1h5xbBYPAQ6hg3gmgGkXR4&#10;ZAaEwEg2UrUGIllXmAKRsissghiq8GhCEHFhJBceWQWRXKRqEkSKrrAMIilXmAUhMKapHEhoGoTA&#10;SCI8ygFEEpGqeRCpuCIXEPCuyAKEwHDh0R1BxAUBHR5lA6LmCrhINTcQsK7ICoTAeEJ0RY4gIE8Y&#10;zg6EwIALj3IFARepZgkC0RU5g4A6YThbEAIDJjzKHQRMeJQ1CCRXEASIK7IHITCinzBMEFsYUcMj&#10;QtiCiBoeEQKIKwgAxBUEsAsjygnDFH8XRJTwiOLvhxE8UqXwIK6g8CCuoOiHQQQ9YZiiN8MIFh5R&#10;8GYQwSJVCg7iCooN4gqK3Q5G7ycMU+h2IHoPjyh0exi9RqoUGcQVFBnEFRT4dBi9nDBMcU8H0Ut4&#10;RHG7uWJBEMZcQWFBXEFRzwfh9YRhitoNhrfwiIL6cUXnSJWCgriCYvpxRecThimmHxidTximkH5A&#10;dA6PKKR/V6wJImFXUES/MHZOGG77acwU0C+InfBI4IwIIjyMH+GR7DOmBBFG/KF7LLPuCvnM2SVB&#10;hINRvTP1UTZ4/13RdiVFEf3DqIR/lu+uCoKIB6NeQ4LAgHFNEBgwlgSBAWNNEHFhrNzRCQSBA2NI&#10;EBgwJgQBsgMnCHRIFIEgWARBEKwD9Q8izTQAr1+6cgAAAABJRU5ErkJgglBLAwQKAAAAAAAAACEA&#10;K0GVlMS0AQDEtAEAFAAAAGRycy9tZWRpYS9pbWFnZTIucG5niVBORw0KGgoAAAANSUhEUgAAAfYA&#10;AAEmCAYAAACQ1bKTAAAAAXNSR0IArs4c6QAAAARnQU1BAACxjwv8YQUAAAAJcEhZcwAADsMAAA7D&#10;AcdvqGQAAP+lSURBVHhe7P2FexvZtu0N3//tvd+995yzz9kMzbCbO+kkHWbmxBwzs5OYGcLMzMzM&#10;HDue3xhr1ZKWSlVSSXZ6J9lOP7OrVOKSrN8ck9b/kpF/I2dg5AyMnIGRMzByBkbOwAdzBv7XB/NO&#10;Rt7IyBkYOQMjZ2DkDIycgZEzICNg/0C+BIODb+TFkxvy/Mk1efHsNuxWtD29Ja9ePJSB18+k//VT&#10;T3vz5vUHckZG3sbIGRg5AyNn4N/zDIyA/QP53F8+uyMXjlTI+cNlcvFYtVw8WuVpl0+slaunmuXK&#10;qSYPa5RrZ9vlxvleH+uRWxc3yt1rOz3tztWdcv/GXnl096SPnZDH907DAbkOu6kcES/rf/VEBgZe&#10;ykD/C08bHBz4QD61kbcxcgZGzsDIGRj+MzAC9uE/p/+SR7x7bZec2ZcjZw8UwPL9bX+enNmf62O4&#10;bh+u25etHivanOPqMbwsV87uz5dzB4t97fyhEuWAxLJLx2rk0vE6X6NTcu1MO6zN025eWC+3r2yH&#10;bfOwLXLvxj55ePe4PLxzzNOe3D/j63QoR+TpTXn96hHssacpx4ROCZyTkQjIv+TPYeRJR87Av/UZ&#10;GAH7B/DxM6x+6XiNgvm5g0W/gRXiObyMz12onItznqavi+98wDGB45C8xXBslNNjXoP/1vv9mfdc&#10;BMekElblYZWIlFTL1dPNculEo1w+t10GBz+AL9nIWxg5AyNn4L05AyNgf28+Kv8X+uD2EQ1TBdvf&#10;Auzv+3P4OSYBjx+wHRRv5+D8wQI5sDlFdmyq/QC+YSNvYeQMjJyB9+kMjID9ffq0PF7rm4FXyJU3&#10;q9D4CNTfHYfj/OEi2dixQnZubX/Pv2EjL3/kDIycgfftDIyA/X37xFyv98n9swroZ6EiR8D+boD9&#10;PD6PU/vypKMxRW5cu/Cef8NGXv7IGRg5A+/bGRgB+/v2iVmvd/BNv9w83we1njMC9XcoBXHxcLHs&#10;6EuTzX21yK+PJNjf4z+xkZc+cgbeyzMwAvb38mPTL/o52sbOocpcFaq9Q2D7d34tVOusdeioXyYX&#10;zh9/j79dIy995AyMnIH39QyMgP19/eRkUG5f3qLa1v6dQfquvfeLR0pk36YM6e0ollcvX7y3366R&#10;Fz5yBkbOwPt7BkbA/p5+dq9fPlCtVroa/t3ILf+7v47zh9i/XyTdTUvlxLHd7+k3a+Rlj5yBkTPw&#10;vp+BEbC/p5/gPUx4G2lxe7ccmgvIrR/aliVdLTny5PGD9/SbNfKyR87AyBl438/ACNjfw0+wH7Pe&#10;ORqWA1z+3VXyu/T+qdg3tq+QvTu738Nv1chLHjkDI2fgQzkDI2B/Dz9JjkIdUevvmFoH1I/vykWL&#10;W7rcu3vzPfxWjbzkkTMwcgY+lDMwAvb37JPkQJprZztGiubesboCtrht60mT7Zsb37Nv1MjLHTkD&#10;I2fgQzsDI2B/zz7Rpw8vOQNpRorm3pUw/PlDGBC0v1Da6pfKqRN737Nv1MjLHTkDI2fgQzsDI2B/&#10;jz5Rrrl+8+L6EbX+rql1tLjt3bRKasrmyZnT+9+jb9TISx05AyNn4EM8AyNgf48+1ZfP72K99fKR&#10;gTTvENip1hk56GleIZXFc+TcmRGwv0d/UiMvdeQMfJBnYATs79HHeufqDme985G58O9KGJ4tbkd2&#10;5snqigVSWz5Pzo+A/T36ixp5qSNn4MM8AyNgf08+1/5Xj+Xi8dqRFrd3SK3TubiAavgNHalSXTJP&#10;1lTOHwH7e/L3NPIyR87Ah3wGRsD+nny6D28dGlHr7xjU2bd+cm+BNFQvllrk19dULhgB+3vy9zTy&#10;MkfOwId8BkbA/h58ugP9L+Tq6RY5s29kLvy7EoLn6+Bc+G29GYD6fAV1KvbjR7a8B9+okZc4cgZG&#10;zsCHfAbeG7Dfv3NDju7fIudPHZRL547JpbNHow3H796+Jg/u3ZIHGBISbTfk5cvnWErzjbx5M+Bp&#10;7+KHzTXXRwbSvFsDaajWT6PFrWX1UqkpnSdrqxYgzz5P9u/ufBe/QiOvaeQMjJyBf6Mz8F6A/fmT&#10;x9JcmS6Z876XwhXjpTh1khSlTJSiVBi3jvF4Vc4cqcmbJ9W5XjZX1pYsk8bKFGksd6wCW8s61+TJ&#10;upYy6WsujbLeZii0vnrZv71b9nnY3q2dcnjPRjl/8qBcOH1YLpw6FGHGKXlw95Y8vH8bxq3LHtxW&#10;zsfrVy+VvXzxVK6f6xnJrb9jYfhLUOu7N2ahxW2+rK1cGAL7gT0j42T/jX4/R97qyBl4J8/AOw/2&#10;wTdvZHNXrWTO/15yFo/StsjHcN2qhT/BfpRVC7iFcWtZ1vwf1GNl+dmCH3D7HyXL036Q7EU/S+6S&#10;0ZG2NHw5b+kYKVjxa9iWY9+ywpV0TCZLcZpj9j6OlaRNkZr8BVJXuAgOygLpXJ0CtV4spq3qXQpF&#10;/7u+FjWQ5gBXcVuh1Hp91QjY38lft5EXNXIG/k3PwDsP9uMHtmmILh4thGbIlmHfNvs6s8/rE72P&#10;uv0vkfezHiMX1+UuiWWjJQevNwevVxn3jaljHk6JcVic6+g8ZDtOyabWpcKWqhGwvzuheH4eB7fl&#10;oL1tgVLq9dULpR45dobiD+3re6d+Svr7X79Tr2fkxYycgZEz8PbPwDsN9lvXLkhZ5nQo7599QRsF&#10;bi/A+x0z4Hc7APEeI4hT4edoBLxv9qLRUp0zWY7vzJHzBwsxba4gsHG8qVLTUJXJ2UifvF80gg4W&#10;8+vr2lKkDmH4+upFjkG1A+49rYVI0/QoO3Nsn1w8c0QueNh5pGpu37gsjx/ek0cP7shDD3v+7IkQ&#10;zP2vX4WtP7w/0N+v6kUGBwctY/3IoDx+fFUuX8uW2/eWy5Wr9fL69cu3/2sy8gwjZ2DkDLwTZ+Cd&#10;BfsL/Kg1lK9EyPyH+Mo8FogNSOPBOill74oI8DGScRY8HAuCfTOWAL1+tlqunqqUKycDGm578VgZ&#10;QsWFQzLlSOzLT9rO4v7nhvAaeN93MdRPqB/flQ+lvkgNpbHB3gDIl+dMQxpnlGQtRGRmyVjJXTbO&#10;25aOQ7pmohSmTPa18qzZUluAlIyHVRfAkShbKd2NxdLTVIK0gLauxhLpqC+SnbvGyN2HP8nAm5my&#10;9+Bn0t25DLUhfbJvW5eyvbADO3vl3IkDqh7k/OlDUcbjt65dlDs3r/ganZKnWHv+yaP7kfZYX+bf&#10;8QCdEy+Dw0KnZOTfyBkYOQPDewbeSbC/GRhQefUs5LsZ9o5Q5bHC7Aas8RS41/V+DkAyjoH9GuOl&#10;CzwcDr5ngv3MsSp82rtgW0M2OLBZ3vjaFly3RV4+WycPb7fJwzvtlvGyn9m3436H3LnaKLcvrYXV&#10;J26XG7BefCWUbQlG4CZpAGgiUYqI29IhgWMxVOfG6/4Mw2/uSldFc4Q6YU7T+wulLHsqvrc/A+w/&#10;Sya2majv8LX5P0nG/B9j2zxc72s/SPo8y+bysX5A290ncu7iX+R1/3wo9Uw5cAR1Iemfwkl26k5U&#10;HYplph7FdZzpINaHFKVMkMKVLkMRK4tWWai6tnSZrClZEmnFS6SuaDEKU9Okq75QOl2mj+Uj8lEp&#10;Oze2yM5NjnHfsR0bmmUfClKPH9zmbUjTnTyyS65eOClXL56Cceu2U8KOmscP76rISITd5+W7KFJ9&#10;oX5VEffw/G94f3JHHm3kDLz9M/BOgv34we0K6MxRR+TUE1XdtoIOet+AofLkcvceCt92RiyHI2v+&#10;z7K5O0MeP+qVJ09gj3vlKbYDA4Q8Yb8Tthu2w8N4HW8Tz7xux8ek8bogZl6Lfdtd8vrlZnnxdIOP&#10;bcTx2Pbs0Tp5dKczjnXh+mh7fLdb7l1vlcunqpWDcflkVVJ24Ugp0iA69E5j3/rJvYXSumapyqsb&#10;qNtbKvZVC0fLKjhmv7Vlqef9WaoLvpEje5ciJL9fXvWflv171khh2lSnToWOcqSFakZYP2Iba0ns&#10;WhFTM4KtOc56ENtJULUhMBafZsDpSJv7vaTO/jbK0uZ8i+tg2KbP+UYy5jpm7fN45rzvVL2Jl/F5&#10;WLNSwqLT9ClhQwEqi1DVcRajwvlgMWodohxRhuPsimmtzZKWmkxP62kqlo0d1Z62oR2OyYYWObRn&#10;gxzavT7KDu7qkxP4Pbt8/oRcRjuu2y6dPaacETocTxDlePzonsvu4vgD1SEzMNCP6IeH4Xh0SsZO&#10;z4xERd4+St+tZ3jnwH4TefXSjKnqD9lTqbvD3fHUuRvoyYDbDd9EnnMIir9g+TgpzZwoZRmT8AM1&#10;Qapyp8n1K+34Bh2AYXnQQUB1kGDf7hghy2VDDZz3OJd5+4OWHXL2uT3sMvt2Qfb5fG4HgK+Dr4HP&#10;7zbePpbtw/VcSIVm75tjXlvezv2YexC92Anb4TIeM7YL+9420L9TXj3bLC+fbtKG/f6X2+TKxVZp&#10;b1iBVshl0WCvWSRVBTN/c6C7HYi0Od8rWIk8V782h3b3QXGPlbwlo7yLT4M6vX7pqoji0jFIQcAp&#10;h8VzbHgb379xd8Gq2+EIFbCOVp0qvraYjge6ZIzB4WDXi23skKEDwXZaZbxsDJdVBw2ihxGGyAjT&#10;hDTVKWOKaj2Ka/OXjVVRjyJEPdzGSAgjH/zNK8uchr91t+F41gxZXbhYtequLVkaYWsQGVlbuly6&#10;GwplfVsFIiDlkdZaLn2tZbJrc6sc3NknB3b0RhrSMft3dMspRD4unT8uFzEfxG2sEWFE5B5mhPgZ&#10;Z4YwJfPsyUMIELc9kOdPH6t0jHJO3Ibjb3Bs5N/wnYF3CuzPnj5S/eUqr+7+EQmqvm3o2vnuRMLv&#10;8X7ogjxurCr9gLA3IXmG5ang2UZ35UKLA+W9MvCiS/qfcSAKe6cJfFZkb4ath22AbYRtgm1zjvM6&#10;Go8dg92z7D72b8LOJ2hncfvTSdoZ3M82Ps4J2FHn9fE1Hg9gR3Abwt02P0fA3Ma+Psh9D+Dxj8id&#10;O+uku3mlrG8B2AHykCEU31iD0bJY4S0e0N7u9aNk8i9p8stPa2X3znNy48ZTKclvl2UzZyIKBrjH&#10;c0rt72YiaSTcVn1foeZpscDO6yNSbH6vKd7fbCL3C+qc+56f6EiH6Z7REQ9XC6x1WXfJOK26Xlu0&#10;78Z0TozjwsjFIu/oRSiiwetjmTv6EXo8xzlCCkl35YSdJUZG+B5DM0NWojYEVkTjDBE4J3RI1hQj&#10;klW2XKVmbFsDZ6QR9VLdjUVwiEukF7UgtjEi0tdSishHs+ze3OZrx/ZtkZOHd3raiUPbMbzskFy7&#10;dAZOyGllV+CM0K5e0qaLVe96GiMmrAdhMsbrn99xzxu/AwffGbAPopJ3c3cdPOkYeXUv9R0Pwl4q&#10;I5n7BITxsIToPRyH3MW/CD3/k4dr8bWhkt4LqHfIq0fN2O+CEfitMAK+wznG4zQea4I1wuodo1Jn&#10;pfQzx6junsIeedhjHItlT3D9cBifg87FVdi1gMbbXoFdjmOXcD3tIuwCjE7ESRgdCWPGieC5saMV&#10;B+TYwRrZsj5XNnSvQnHaMtnQugIgJ8xt+9eCPZtzHACJzz/pkP/7H0flqy/3yujRB2UUbNzYHbJi&#10;Xjpy5uwwsZTyUCNYHmqd4PZzXrLxPc5N5O9vKAWpyfzNuutjknmtiT5vsp9B0Joi9R4cx0RFSSxz&#10;Lke08NrRBysCYVp4s1Vh6M/OPBHT2gvnxF274VzWxzEbxJkhEhERceaJ8FgGUjMZKhWDrdp3ts4+&#10;oyymFdidmqHzkYdC1aLUKVYx6iQpxNAyk6apzJ4lq1H3wehHaBvaR50MIh+tdaukjVYbaa01WdK5&#10;Nk82ofbL0zprUHtTh4LUPqTBNsphL+PwMkxOZfTjyoUTnsbJqYx4MP0Stvvy/NljpNbe4Hcp2L93&#10;BuzHDmx1+r8RLkxEKQQID8YN9yX7hzWU1xk0AuG8P4Kd7+Pw3goHOnvl9VOCnUAnvAn1NhgVvFHx&#10;VPI0Xubt6AQQ8DTCy8CcQDdmQG9vebtEjMVIyRqfx+s1xDtmXl+825nrjSNCZ8J2SniZ0QtGIqjq&#10;ddpiY0+2VBbOlNXl86VtzRLZ2LYyGuy1AHvJv06xE+w5CLd//Xmj/L//OCz/9bv98uvEy1Lb9FIm&#10;Trskk37JloJlDMfHKEhN5jvtOKI5S8Yote6GujmmlPpwpcZ8alPe2t96QhD1mJ+RiIMQL6ri91jJ&#10;fHZekQy/58fnm7t0lDQ3fCUnT42WTet/kvwUqnmrGyjo+0ziN1c5H151ICr1g6gmogymGDUTRalZ&#10;dChMtAMpGT0bJDoVY44px0OlZPzMIyVjUjRMy7hFqcd51APKJkkxIh1RhkmqTMmUr5oh5Ui/GGOt&#10;SHneMrl961YwquNW7wTYr106rYpcGP4JVAEf9MuTzO1stRz0/u4vaaJ/mAH+IA3Yj+yrjAF2KnM3&#10;2HsSBLsNee4HBSVvlwj8Y92WTkHQx/JyIGJB3jgO9uO7H4ORjAswhug12Leux5rrWG+dhXKxwF4H&#10;sDN18nbD7d6Pn4sJiHnLRstXnzbL//z+poyb8EzKauDyIUMzbe4dGfVtBn4Yf5b85cFy257DoHyi&#10;Zn6hd5NHV6H3IEo20b8dL4Ud9DGSgEtCA7Ji/X4EORd+oiXZ+yYoJtxpm5yFY6Wz+TO5ef87/E0s&#10;kjNXRkthwd/gzHl8n4J+Bm6HKYn70Vlc5XIo1fcuXqom0fNoRz7sCIiJgpiUjFNcygLTCIuVknGm&#10;qYbSIEyFKB6OkjnjP5Upv45CWu3G+wN29royBEKvaUjDZhL90rpDfEl8oQL9UA3HHydem/lhPLov&#10;rNhfPW2Xl4+o0qnKqdgZgifYqeB5jFBPFuxBgR4UwP+K2/m9h3ivhaBnyN4H7GuXyCYPxd4ExV5X&#10;MleBPVEbiiNgctr5y/hjNkq++KRR/vjnZzJlukgJ/MDMPJEps57I2J9ykeuFyuLtgqi+gH8T8aAe&#10;U0UHfA7fFFdQ53uof+/JKPbfwOGPOrfD4ax4nVNGY9B1sWfbL/i7KEImulwOn/lRGpp/L6srv1DO&#10;oqrhCPJ5JAXU6EmjBLqp6zB/P+ZvYVhSol5OY5D35xUFSeJ+BcvHolV2lHz50e/l119+llu3mKYM&#10;9u9fqtiZM1jfXqGL5WJVyAZQtIF+qJI4uXGLjXwUTKD7ef3h+7zXsGK3wd4mLx6uwye9AcZQux/Y&#10;TQ4+SCg+Vkh+KOH5eDB9m9cnGk1wg/2w7NxcKGuMYn8LYLcdgXiQtyMC/CEzDmYBgJ29eIx89lGr&#10;/OFPT2XyNJH8kkH5dcJzmTLzhYwdVakG5xRQsQcBagAwxYR6Mn+3AZ5zWP/W3T/CQX8j7B/9RO6T&#10;LNSSFS7JfAY+YKKCbEOB6JuBuxh8dFMOHy2U2opxUpzuUeyc6PtM8HMn1L3SPkE7LdR3KNnobLKf&#10;RQLfE0Kd73H8T5/KH3/3/2TiuNHvD9i5EpqZqx5xooOcgES/OG7lHOQ5vL7gQX4Q/e4X677O+8nH&#10;1svo+PC4VuwHYHvl5eMWefbAVMAPJ9hjqfW3CeB35bFtsLOI7ojs3VHqgH2htK9dKpvao3PsQ1Hs&#10;8RS+F+z5t8O/G/N9KVwxSjIXTpbPPt4hf/gD8uqTB2Vl+hv55zcPoNhfytgxTRho8wu6K/R3yW2B&#10;YG99t72gztfEPGgg5RbkbzCZH9+hKKah3Hc41HLQ3xe3mkzmfgkCipX95VmT5cmDK4D7I9m4rl6y&#10;lk5HuDmOo5joa4vjbGmoR7ZT8rsYSvfY9w/yHRvKuUzQIQkUScBjstV51viv5ZO//lH+/D//8f6A&#10;/RraEUoxVII5hUA/Aol+OYbrByGIA+EHY+e4XQzoB+54x6PBvht91Z3y+sUWgIdwHy6wJxu+fhtQ&#10;jpU/fxvPZx7TBjudKA+wm1B87SJpoqE6XoG9NLlQfDywu6/PcX5M7e8NwZ61cIp8+dkB+e//fiGj&#10;x76WFakiX371AMVzr2TMmD5ZOXsslj4eHQF137oWv4gSfgi9oB7KtSb7t+f+gX2Xf5SHAx5Bflvc&#10;giTR+8SBZNzf3ojf3dGSMmeyNK/ZJteu3pbaqjXy43clMmF0GmpKxodTPEP5rY5zXy+lHjOf7vcd&#10;+q2dsAQcgMIV49Ce+j1C8H+Wj/7yB/nbH38nP333lZw+xS6eYP/+JaF4DjJgnyOrCJOugB+uP6x4&#10;Px7WB8IfUb5es/X7QYwH6WSujwY7h9P0yuAbDqhhOD4o2BmOb4BxqMzbqopPBrrJVNEn8zxB7sPX&#10;ckFFRXR0JAx2tre1rl4sWztTNNAjbLGsKZunoGf6uWNumYt3+r4jtnFy9Gw78voOEeypc6fLN1+f&#10;Bthfy0+jXkgBQvFf//OWTJjyXMZP2CnLZ2FELG7nGxmKAw6/EKhKCcT7W0pWDQ/Xj3CywAnyvmyn&#10;JJnbJ/PaknGg7HOZgGIvXP6jrJi7XH76cY98+91xtFBulS+/rJPf/2GtfPFZMarRJ0BlxvgOuJ83&#10;6Dmy7ucLda/HSvbcBH1d7tsl8/l5nH8qdebVf/jq7/KPP/9BPvnbH+Xvf/pv+ebLT+TIYUYPg/37&#10;zcHOBSE2YD50QnPgEznZiZzgRL/kFtiTgXOi9ylgSMaxfIQ3C5bbofjd8qa/Q/pfUK1zME2s4jk7&#10;x27AzqE1brAPR6tbEHC6b5MM1O37JPOcfvfh45qqeBfYsSwrwd4CsG/rCoO92YF7MxT7WuThGYpW&#10;CtsL2kM4pkLvjmMZ+l5Y0SIViscP7I/fH5Hf/Xe//PjTC6msG5Qff74qo8bclwkT90OxY8Z7DLD7&#10;hujxPMZhcacFVBg0AUh4Fnwl+zee7N/7UO6XyH2TFSDJKu1knSD7PXm8v8Ll38nS2SUyc26/jJ1w&#10;Xf7y9250XlTJ//xPpXz5aQrAzvBxAimYOA6k+zviF35/a86klxOayOeehCNTgDklfD+//viZ/OMv&#10;v5ePEYY3YP/2q0/l6BF26AT795uDnXl10wIQ1TqSyB93Mj8kiXzp3zLEbWirfUBb21hv4w8roLBr&#10;I0qc1fCU3wLswwlMO8w9VJC/rRC9gTrBzqr4SLCvtcC+oztVKXcq9ua6xUK4c1tfMV/BVw3zYHuL&#10;anFJzmzHgPAkdMPfE6/vCqaDrRwnUybulY8/HZTPPx+QvGKRqTNvyZdfX8ewmpOSPh+ryWFITRAn&#10;0+Tc8/G3Rmcluj9d9xUn1B2SyI+jWwUnct8kflg985/J/CYlCK2IqGUi7zFZ+CcRXchf+r2kLcqW&#10;7PwXMnnGdfn4s61Q67Xyf//fKvnHX6cjUoTWN/x+xSxsTORcOucwcOW7/Z7s8x/0fJrbJfrZ+T1v&#10;kPdqfUf591iI337m1Ql0A/X3AuzMq3MKkOrP8zrhbvAG/VCSPbkx4O3+YwvyQxjvNiGY+0I8BuDh&#10;zXHi05burATB3ovbJ6PYhxPqwwFywtaY3+MN9TWbx40NdgKdYKdyV1BXBiXvB3YDePc2IPBZFKSh&#10;7nb6IkGfiyEczXA+OloOyZIVghz7c1m07KXMWfBQ/v6PSzJ6zHn0+05T0+fifVft672hrofNmNtF&#10;pKgS+XFMxNn2Cn8m8lzJpgKSAOGQWnfjqOe32hXgcz4Lln4n6YvyJDWLbZQn5at/7oBir5P/3/9J&#10;kz/+fqosnQmnckUMsMf67GL8zruL5EIpn2Q/9yDAHWqYPYnvC/PqS5lX/1jn1Ql0YwzFv7OK/enj&#10;h2oRA46MTaoCPtkPJOAPRyI/dPFuG6XG+aNsWzx17qXaCXYMMdjaS7Az7xtPsZse9n812JOBug1x&#10;v/3hhrv9eP5gZ5Fc25rFsr0n1YK6hrsNdlYKmxniIeXugJ1zxc1CKe7r3OreH+rRkZ0czP3uqFko&#10;2zftkdTMAZkx+4nMnv8c9ghgPyWpaeekIme+5C9lL7t394X7eKhewM77q3y6j1L3cs6D/ggHvZ3f&#10;b0EyKj2Z+wzVQUg2PB/wt8y3tz3RKKcF3IJlWIlvUYUsXvlaZs89LpOmHEW6pwaKPV3+53czZNE0&#10;F9gTEWU+Cju68t01uXC4hGAibEn2M4jxnaFSV3n1L5lX/30E1N9pxd7/+pWswypDHELju776UL0k&#10;vx8Urw8t4I9arB+/mPAOgTtAiN0v9G4d5wdfCLDnKLCvcsCOVcli5tgTBbs7vz4U9fu2YO4F+aGG&#10;5b2mzvF5OFeeA2rCxXMMxTfVLlST53YQ7FTsMKPcuW1AKJ7fmzDYDeBjb6MA77SN+aZmPL43dBjq&#10;8qfKjk2bJCNrQOYveiwz5zyDYn8iP/54WI4cPCI9jel4bf7Fc26lHlWt78x6D+IYBArRGwAkA4JE&#10;7jMUGNuv8bd6zmTD7EMFjw/k8pd+K1nLqmTBsucyb+FRSUm/qhT7//m/qfKf/zlL5k8eI8UrAyp2&#10;H5Abh4SRIP492Kkf1XHxATphql8dw39+/eET5NUjlfo7r9i5VKBa2tAp/gn0B+8XugnqXTlfAq9e&#10;Xbu6PcgPlNdthqzAfYCuIO5lSYGdaj2oYh+u4TO/JdRjheaDOiZeYH+N88YpT4S6BvuRA9UYJ7sg&#10;AuwEudtCYPdYvjNioY3QsqPewOePnK698Km58DletBI/gCsWyMJF92XJyucya+4zWZ72VL744oAc&#10;PnBMtvXk4e8QQ2qsCFLU3wie215Z0MDd9Kcn+zcTqE9+KCpsqFBLFNqJKuAkQrRDzvsPCwzxHV2M&#10;RVqWN8m8xc9k7vwjUlrxTD76pF3+9/9eAtU+R+ZMxKAafveSdUis+9lK3XOS3HCkZOzP7m1/7j6R&#10;KNau8O97xq9fIaf+h4i8enQo/jM5dpTrewT799aL5y6dO4Zh95OCzYFP9ATbt4913yEodG+Au4uY&#10;hq7MfYFuIP9WwT4cav1fAfR4efcgcHeH4PmYXBuaCy4YsB+Wc6eaVIFcI0LdVOw7odg9wV7pKHb3&#10;YhXmchygE578zrm/D0EBX4jhMxnzxsncuZdlZcZr/Ai/lNzCV/Lfv98tjWu3yub2LPz4jvZxGLTi&#10;igq/O61syQLdy7kO7Nwno+jdoe5kfleSAeJwOBY+EHgrefXAjokG+6qVDQD7E1mZdl6q1wjy7JsA&#10;9oXyf/7PbJk9YWwY7EOIvrqhnvCwo39FdCXJz5159SXTv8OkyD8psNswd4P9my8/lsOH+HsU7N9b&#10;BfsjrH27umhR5Bz4RL+4yXi5QwW5Zyg9XkVycGUVF+IxFPs2dyj+pV+7G0PxQRX7UNV6UKgHyZ2b&#10;27zC6w9i7se0K9t5nd9rc6t9+3EGHLBzdTf+MTlgR4Ec290I9u1od2MRXevqJWqrII/ce33lPD3n&#10;wL08ph/oI45rD77IL2oT47gBP8Ges3iczJt3RnKL3sic+a+ksPSN/OVv+2TJrBSpyWG/sXckIG8p&#10;0j1sx3Pa11RVvjPqWT1+DJWfCPQDQSoZGAcGlRMyHkp0IFllOpTnTBIgQ66653cUYE9d0ixTZ92U&#10;5SnnpKQKg4++Xi//3/83HwV0M1HNjVB8inVeg0ZWndsxQmSH3wMv7zscDlgy37VkOGa9Vv49Zcwf&#10;Jd998TffELyB+0dofaNt2bwhGNVxq7cG9v7+fultLsEc+O9/mznwXh9OkoCPX73+9iBehAEFRfDk&#10;ogzH2SYYAfaBTnn1rBtDaghxu4/dLAATC+wbcR/OhTernSU6T533CwL0RGCeKNQN+O3n4DFeNu/L&#10;vU68ec987bwt1bkx83husB+Rc6eh2Al2qPY2zIrf2UOwE+rGCPnF0ohwfVHKeNd33rUGtrUetlmG&#10;ksVodPjcn3uiTmARwb5orMyddUTNiZ85B2AvE/n0s6P48Z0FVfWjp1onmFVBn7O0qlHtKiXgdnQt&#10;wPNvJRGoe4X94/YiJwu0oeTVE3USkhEgQwkH22BJBExJORYEO5YlTWmXcZOOyfLUS5KW81r++ncs&#10;D/z/mGNfLHMnU7HHaXfzgbB7imHE8r7JgDtZpyvZzzDB7wr/nvh3P07l1aOL5dzKnWr+L7//T1nX&#10;x9/1YP/eGtj37+jBD4yTV0/QewuUi7Mf0/nwh/IDEyzkHhzoIQXlq7LG4YccAI8wrdaUueFuwN5n&#10;Fc8NdMnzBy0ygCI6vRa7WQQmCNjp/RFyBJxXj3msAS7xgJ4MzN1wDqLWzW2YE+c+t9dh7POn0t4N&#10;44Q9Y5zSx2O8nnYKdgF2FcY12Pm++BgG7HwMPSv+3OlmVfnOvvV2gH1XL/vYo8HeVLMAo5InKLAz&#10;h+a2SIhp4HP4kBfUvRy8eKAv4o8GFoJZPG+bZBe8QWsSps+Vinzy6RHkQedIaSoXgYn8Hhuom3ym&#10;LnB1t9hZgHeBfTiUvGdo3k8VJRtuTdZBSAqGFuSSUXdDgZN9foL+9trOgZejsORbyUmrlDG/7pby&#10;6oeSlo1Oi4/WIhy/Tr78Iksyl45XDmBcJ83lzLihnqMiWD7ruw/X55fIORmO57Sez7StMq/Otja7&#10;X90vFE+w//UP/yXr11HABfv3VsCu8+oTE5sDn6jX6eWNWx9CUMh7Vrcn047mrmL3AXoI5F6qPM6x&#10;HPSxr2tZiU+Wg1PQ7hYQ7IODXdL/ulVevWyW16+aZGCgAc7AehkcfIjlF5/CoGoHn+CyNg36eCFs&#10;P3jbsCUkbeiay+6trZpj7fN+5vo32B90jPuEMe0abA+Mjg6jGFyjnvvmMkfvGuMUPhpvQ+jftR7n&#10;tgN1C+zOQBoN9jQVklfmhONbEYo3YFeTAh0AegGex/gjqIFOtQMnz1gi3w3HMaSTqB6LP64oUl0w&#10;u1cycwdkwqSnkgPAf/TxPoB9VhTYVQU/Xqs9Bler9EScWGtCYhIKnlDXoVg98CbK7LqERH+Uk1Fh&#10;XiAP8vuULASGCvGhqNqA5zN/6Q+Sm5Yv02fslJo1z2RFxm1EgZrkm+93yjf/zJLclRO8lwOO4WRE&#10;QR3V4REOXrIOSrLRDPtzCHheooasxXHi+He6ZNr38vk/YufVbci/E2B/9IB59cUYGYv11ZPxVJPx&#10;xpP4MVGek7FYE98C/MDFU1Hmes8Qe7wfcesHn+1unYCKVp17XGAnnDodsxV7H2C9Xl4865WHd9vk&#10;9vVGeXivVZ497pXnT7fKq+fblT3D/sP7m+Tu7fXy+NEOef3yINrpDstg/xE4AUdkcOCoyJtj8urF&#10;fnnx/Aie+yRSAEfhMJyAHdfXDx6D43AEDsQ5XHcLz0tQOob9N1jq8eWL87j+Eq67g9vcdew+roMN&#10;3MNj3VWmHQykBwbheDjG/TdvnsibQRzH6lKCx3lzd6cMXG2SN9dXy9OzJfLycqUM3oJdXiRvLi6U&#10;15eWS//NLPgtiEcPNOExGdVox2MaI/wxd18eOE4InQT+4+s+4MD9iJyHYldtbVDsHVjdbbcNdgV3&#10;hOIB9uZardhtsPu1RhY6QCfUbQsBnp99vO+Hud5yJPNRHLd0XoPkFArA/gTKfUC++HKPLJg8Q8qM&#10;Ynf+zkxxkoY7ZtAnDHWXA2D9XQV1rv3mz3uvaGeNLU0GaEHUtx/Yg8DdCwiJ3i+Z38DhdA5cr1dF&#10;cPDdaF2TI7XVfVJXj8FHy28gClQPsB+Qn77PxtKtU1RRZiDFjtfqhrpS6UFtqJ970OdJxil0R5Kt&#10;y+RA+vyfdV7dmQPvp9LfKbCzX13n1eHd+a2vnqwX5grhDMcCLNHh90RUir6tN9S1egqF2oP8ONuK&#10;zWOfP/y5AHt3/dIIsL942AIAE+oG7JwyR7DTmGPnAjFbcJtN8vRhlzy80yFPHxHq6wD7ddL/agNW&#10;iduAY11y91aLPLjXoa579XITjm8BsLfj/gxl05nYBSBuhxGEuDyI48Z4m8FteLytgDt67Af24HZQ&#10;zoOILgzuxz5Wo3u1yXEo+Lx4/FcbZeA1tq83wllYD8eiR+7d6ZTHD3rx/NvxmjmEZzcci714vH14&#10;LfvhWMAJuVIhLw/OktNt38nB1Z/K5Z7v5PmpGXLqYJpcPlcqb15WyusHGfLo4CQ51PyTrK/EWsa9&#10;n8qbo+Pl8a1yefSoXR4+aJUH91vxnM1warbB4bgsz55dlCdPzsvTJxfwHk5HKHY32Pf0WYrdAXv7&#10;2sVSWzpH8tXcgbBi9wI7VXpJyq8RVrzyV3/AB4R8MR63YOkoWTqnGkB3wF74Rn7+eS8qcKdIaYqu&#10;iOffj2q/49Zpzcvjaw7gyHpOwLMdZdd+GPAM70cuGWvm6sdbg57Xx1xrO1m17IZEUKgnC18bFokK&#10;n6G+R78Qtx/onOczzl9nQ7Y0NayXurUYUjP/hnz88Wr55scD8v1Xy/G90bMRIhSsz+NGQZ2sSIYL&#10;XlHbRKCd6PkfwvPxN4H96mOZV/cYQhML8P9yxb5/u86rswAnUD9jkD+OON5uUFVgbhdbpccPQcZX&#10;507ePB7MLXi7FZv+gXfM+vHPw3ntqV+m1LpW7D3y4mEb4MfcC8FONRoJ9sH+Phl4sU5ePumVF096&#10;ZAAQHxzYDNuK++1QNvB6M6Dfg3WWe3B5K1Q0AP5mLwwDWgY5pAVgfuOAXKlb7mPLY28AcNx+4PU2&#10;vB4uLMNK8iMwLlhAxcvLNN5uM263Ec+BLYyvQQSOwpstcCb65NH9Lnn6GK8VDkX/q+247Q712Ob9&#10;8nkH32yVp0dmyZO+P8vOsr9Ia+bfZHPZV3Kic6xsaZwpu9rnytmt2DaPkZ6iL6Qh60vpLP5BrrR9&#10;JPe2/ChXTxbKzRsdcutGG6xd7t/tkkd433fvtMvVKw1y+VK93LzejNfB4kKTi3cpdjhXu11g7wDc&#10;G6oWStoypKAwTIMhcc7ONmYK0ArxfSZ8CfVSy9yQ94a+D/ij6jF+ltSFeQjFi/w64aFk5g3KqFH7&#10;ZOn0yXhe/bdp1q42+UwuQOH13U4O9I6D7ABe/eDTmUAYMt+xvGVwVPE6WHW/Ct9rGs+be9qYAX4I&#10;6kOFWyy1FwvqyajEIYAgod9PN8yCniP3b6vPb61W7L9IR/0qWb36CBS7yIy51zHNsFK++WGffPfV&#10;UkAdY4pjQRWPbVI+9mcaSKl7fS7JADwZkAcNz3udS+f58vG3pfrVx6FfXeXV/VvbvAD/LwX75fMn&#10;UA0cI6+e7Ifjul+iII8KufPHJqqdLbhS91PovtXsfoAPhV+9Ie71Qx8GO9XzPoB0E8DeDVCy5S0S&#10;7IOD3YAlFPrddrl9rUluXGmU+3faEIbvxLFO7HfIHcDt9vU2uXmlWa5fbpIHt6HWEaJ/+XS9vH6+&#10;EYp9ExyBzbgMRf8Qx5+tlzdwAgRwlX6oeewPvtosL3D7Jw+6sTb8BgVqHdqmUekD0HAWXuOx3vRv&#10;VHB/Q6cCNvCKCh+pgBcb5cn9bnn2CE7Ia+1wDFLxw7kQGvbfvIYDAMeBEYP+Zz1y+8gKOdv2hVxs&#10;/0wu934n17aOk1Prp8i5jZPl6qYxcq7vR9j3cr7jSznR+LEc7xknNy/VyP17OCdwIJ486sH52YDI&#10;AF7/s40AexdA3wEl3yvPnuC99/P1h8F+5WI7quGXqrGxnQC7UuxIi9CYc2eePSdjusybDTjhR7AY&#10;3zHC3Qa8Uulw2Gygx9qPBfuw86fD+BH5ecyCz1ycIelZgzJ2/F3M9x6QUT/vRm5vIkL7Trjd+SHi&#10;30d8ZzX434f3PHuolayZkoNxtjnZ82TVqjmSkTFLMjNn4fJcyc2B5WJVPGxT0aq3CrUkEQreqdSP&#10;GapN9vfFS0H7AX64wuxxxIpfNDLhouKhhuddCr8sfZxkp2+VtShLmTn/mnz+RaP8OOqQjP5+Cb5X&#10;WP/D71x6hN59oy/JOFBDBXayn0dA50L3qyOvjn519xz4RELxG9YzAhvs37AUzz28d0tWF6JffWES&#10;efWA4RvjwQ4Z7EmEGoP88OnCJY9qdgN2V3g9rNKjlbn9g27/8OdHKPb9gCOg5AP2ly86FMzPn6mT&#10;0ydq5MK51XL1cqNco11qlKuXGuTSuXo5e2q1nD5eC7AT/O3yCOB/hsd8/hjgQ8j+GZT8QwCfzgAv&#10;v4Kyfo2w+UuE62mvEM5/Bkg+w+0Jdob2XyEqQHuJSMEzRAnu3qY6blGPf+82HI2brXLreotyJq5d&#10;apJL59fK1YsNcv9Wu3IQnuF5XjzugyOB54AR+g/giPB5+NwM/9+6WCubaz6XEwD70+MTkY5PhRNQ&#10;jesgJwaxHcgQuTxN7mz9TnZV/1W2Nk+AEsdruNshD/BeqNIfAeIP7/fKnZsdOB/NSsE/frQOoXi8&#10;foT8BwcJdkYejsrNaz1QLMsA9kUK7HvXabAT6sy5F+fOlPlzxsqcmVp5UpWHOhwA+JKVY1G49ity&#10;3N4WD/a+kLejO6FQPqJmy5ZiXvxLLASDvuPUfqzsthNg51rsei138yOsv7e6Q8MU4Nnf9yEpdtP7&#10;njFN8ouXKcspXCKr8hbCFmFwDpQejhWULJei8hRZmYpzOOOHKLCzUtr83QceKxpUtQ4V7LHUcsAf&#10;/qg+80RAkwwIg6Q1PV577uLvJHPZWmmChpi94Lp8822XjBp7FOHlRXAuLbC77qvSLYzKIJ0SN6Uy&#10;lFTFcEZIEvkM3K/Zev+Eetq8n+XbBPPq0Tn237jd7dXL59K5Jk/l1dXCEDG8toS+wKEwRmSfrFlF&#10;Kh7gPZdCVSGROMujelS3++fS9Y9izAKnKKBrkPOHutgJs8f7UTfX52MUaG/9cic0zTD5ZoBuHZQs&#10;lXJYsfe/7pR7yJdfOrsG4K5Dq9YawLNBrlzUQL8CiNJ47PQJXr9agZfQpT2Eqn0EmD682y23rhHC&#10;bSrv/Rg58Pu3OuQuQHgX2wdQuXcB/bu4j7o97ncf0GSe/C4gTXhfPg/n4XSdXCS88dzKsYBdAdAv&#10;4vnPnFwtp07Uyg1EFe4B/A8A3seAu0oN4DHv4/EZWWCE4TGVNsH/ZJ1cPF4sG6s+kyMtn8mjw+M1&#10;2KUGxir3OkA+S95cmiY3NhPsCNc3jJOTx6vUez13Zo2cxvOeOFYrx47UYNRqJa6rlUsXGuD8tMg1&#10;RDAePWAUhFC3wN6gwd7RoEPxHfVLAPllUlc2T+bNGSMzZ/wiK+drqJficy9RNlbK8DlXpI13jPu2&#10;6ePlOBYy3L7cCdPzvrR43xFGAjT8x8F5wCIvK+ZhkMhTGTPuvFrhbfyv2yVlNr+v4QIn/uhEQt0G&#10;vHs/HKoPDHv8DRehqKqkbLmUVKRKEbZ5AHteARRe6QopLl+J0aQpaJ9Kl/yCxTJj6o8yd+q3EWqd&#10;ULChbsZBe/0OJA39ICH4eOHueCCIEaoNrNDjOSt+1weBv99trNedv+QHSV1UJ/X4E5uzkGDvlp/H&#10;HJYxPyzEb9oozzx5Ds6bHX3xTKkkGllIJKJif25e5yeI2o/12cX43Pl3wvf7y3cfJ5xXdyv5P/7u&#10;/0jD2tXB5DpuNWTFvntLu1LqoTnwQb1UL+/K68uFY/EgHnOWewIg9/rBilTr4R+7uNXKETn0cLjd&#10;S3n5/mhD3dkqr4Bgb7DALgxbb0LImvlgDfbBN11Qth0IsbcqNXwdkLp1vV2uX4VCvtIC5YnQO2B9&#10;9XKzXDzXIBfO1kPZA+q3GKJn6B5QB9Cf3INSJ7hvMmyPyw/XAay9AG0X4E/o9wLmvep+vA2dANoD&#10;GsB+GzDm8184sxbP0aAgfhGQJzxpvHz+7Fo5BaAStDfw+m7fRGoA97sHp4FAvwfngI9xDbDl497D&#10;67kJJ4Mh87NHimVT1adyuBlgPwSwP03B+8c4LGHley0UOyrhr0yXW1u+V4p9w5pf5NCBMjkBJ+Ik&#10;7MSxOjl6tFb276uEVcgZOD8XzjfKxYtNchn24B7BztnMBuy9ALqj2AH2XX2p0tO0DIp9qWSlTpFp&#10;U36SxXOpzMdJBVW5gjP2AeyqjAnaUC1flT4+ZJUAum0G/uUK9I7hscodU2rfAb0X7MtSx8EBYGHc&#10;NJk1uVrG/XpNvv3usMxb9FzGj90mKwH2AoBdh98thzSiZc4f6LEiV14h+MIV+N5j8mRpZaqUlK+Q&#10;AqjzPAC8EKs8EuhllSlSVZshxaXLZS5SGOPHfiWzp3yLNllEPWhxRtkG6rpJFIbDEdJP9DcwaB43&#10;HqSCPm+8c+L7OD9JxuI8WdMwKLMB9h9+7JHR4w7JL9/P1WB33c8uklMzEob6PoO+v0QdBS+nLZHn&#10;cqUseB5Mv/q0MV+oyXJB+tVjheV//5//W2qqyn8bsF84dQg/FMi7oFo7ptcZxGO0PoxkQB7KpXvm&#10;z5Ob5e73QxYX6lRCDtjtkLtfiN0T7FEh2/FSCO+vt5Fg1zl25q9fP0dB3Os+BXXa65coQIOqZbj5&#10;DkB573anhi2Mivvpwz4FYML9OoEJSD8FtJ8/Ql4dueaBF8ybo3jtGSrYcdvnuO7F4/UIzW+Aw7Ae&#10;j92Hx+kDeKmmcV8ce4mcNG/z4gltA267Do/bpRwJGkPc16+2QpW3AtwoXIOjQceCTsWlC43K2TCv&#10;k04FHYhH9/j42ml4AMfi8b1evAeE9XH57i28foTxt6/9Tvav/Zs83D9a5AnPS6UDdij2wUzMnZki&#10;d7b8U/as/ki2ts+QQwersZBCrRyhSj9ULQcPVMnePeVyCPunTq2RM2cQXTjTgAhDvdy5zXNKsLMQ&#10;8BheY690EuyrdSiein1d83IpL5gls2aMltnTf1J/C1VU4/jsaNyvzhgvNZkTsA2bF+i9AK+VvMtS&#10;cdl8NyzIl6dx5OtkmTGxTr7/fj8W6Dgin356WD777KB8/9MV+ezT7cjzzUCUaJTT7x5LnXtd59cB&#10;4nMcfwPMq2fnL5ZVuQslK3u+ZK5Cfj1nAVT7YskvWqIAXwSbj9n24375Uib9+k9ZOfdHVXybw9W8&#10;nB/IIL8HgfLPQZS5H9iThqHVmx1P1b8NcAcFVKCU6E+SvjBTVq99I9OxFsGoXzbLuInHZMLPsxC1&#10;jGSAHX6PGg9rniuR8zGcYfag52QIz1mI3/+F0zAH/u9/lI/+Gl5bPUhO3es2BHttdcXbBzvz6jV5&#10;873nwHuFN+wP0+cPzB7kETTkbhfHRfemBw+7uxWHl1Jn8RMtQu14Fce5C+NcbU3uiugQ2N0wj/hR&#10;h/qB09KORUhePGc1OSvNdwLsLDjTYH/1sh0wZyEcDEqd8L4J5X4DUNVqHZexfxnK9PzptXLlAsLf&#10;CKsTpAT7C8D7JeD8HHnmxwDrExx/AUjzsoI84Y3Lj6Hmb19nKJ4Fc6hwR4tbP7avUHDHQjo6D3eh&#10;5Pm8hPodBWM6GD2wXijzDrkMoPP5795ChOBeH+6jn//V043KweDzPUL0gM+lQY+cOO8Ph+EunIMb&#10;V1rl3KECuXxwpTw9t0L6HxXI69f1GL7Tgla1eoTri+XBhRVyYe9iObE7XUUGzpxpQpSgCRGCRjlx&#10;fLUcOQzlfnyNnMOxixda5cplOCBX6HS0QbEzCkKw0xywNy7DtLlF0gXFvm9DhrTULpZFC36V6VN/&#10;QrHaGKlJ1zA3QK8F0I0R7hFmgZ7QDyt6o+wnQM1rqwiZF+QnAPS4XTrnvM+RGZM3A5AbMBHsBHrX&#10;j6Mlaa98/ukG+eWHaqz5PA2hen6HmWt3W6SCD+fcvR2AyImJzn3NFEWkvPLTp6pceiZAnp41T1Iz&#10;ZmMp2bmSk79Q8jDnQoN9uSxbNkXGAuq/jvlSlsw0UEe6IIFInYG6+/cj5oz0oJCPBQEvMAURMX6/&#10;j7HCwn4wjOdwxLo+FmA9zg8r3zMXLZLa1a9lyswLMnnqYZk844xMHzsjDHbcz63UhyVFEu9ziPV5&#10;JgPyeM/n54TheAEYkYq8+jef/S2pYrl/Gdhfv36JQSkeefUhepxBPPO3GXaPlUsP9aXHamPzLJAL&#10;59SNYo9S6E7I3V1c5VZrBHtL+VxUdBM6B0KK/c0AithesSitBeBC3hz547MILV9GTp12ASH3M1Ck&#10;JwGz40cRgj5UpXLK56GYCVgq91sM0QPEVy42K+hfgHrlcVbN3wFIb0NlU2nfugbwodDs0gU4DoD7&#10;XYJWhee7oMYROsd9+HzqsZ2wNsPuF84izH2OxXwNgCzy23gd5xGmp8PB4rUHdxj6Zxi/W+Xwb15r&#10;UXl8KnimBJjPV6F+huPhoPAxb15Dz/vDDSq/zwgF8/23bzDN0KjqCk4xf3+qUc6ebQa88dznCPZG&#10;1BWsxdrkNTgXq/Fam5Hvx+u+0on3041z2IMtW+A2OWqdiv04nqtPOh2wd2O7qX2F5KIobCbU+op5&#10;v4SAzlA7YV7nWFC46zC9yxywR8IdIMdxZQB6pE2SsrTpgPdUyVqaL8tnZ0nKHBS1LpolhSsmhloo&#10;Y0LdY5RxFMTtMchRt0fkIG2y5OQt0EodYM8A2NMB9VW5CyS3gEVzi1VYPh2wnzT+Gxn10+cyCyF4&#10;qnQ1q57jeBMAu1dhXT7+VmhRkcSgQPeDdiKQMLdNRpn+q8LWsZwLzEfIWTJTKqtfyLRZF2TqtMMy&#10;DWCfNnY6IpSjdPsiPkOTU1drqPudr3gOSTywBnGgYsA38DAcjzB7rPuqvDrqQoYjr24D/jdR7Hs2&#10;J5lX9wtzeXyIyfxhD8ckOf88ojXbPUYLG0PwOvwe2cZmCuU84e5ZKR0dhlVgr5iHHmtChxXbaBd7&#10;2Q1bDyBRidbr3PHhalUYdhKFcSaffATH9u+tlB3bS2TXzhKo1SqoVV6PqvgTCEOfREEZtiwmO4rr&#10;TuP42VNr4SQAkNin0Tk4CxifgV2E2r4MiF+GI3AJ+7x8HkAnTPlcx/H8zFvz9nyMY0fqEAqvkQP7&#10;q2Tf3go5drhGOSBn4EQw13/pPB6DDoi6bbWcxP35fugk6FoAOgswHONr4etWl+ksANgE9xm8Xjou&#10;fI6DsOM4F8cZeocyZ9idx5lT372zXPbsQggeofnjx/DeT+MxAH9C/hxUPY/dvM7WEkzTUxYGeweq&#10;4Ll0awr61eehCn7xvDHIe4+TGobdDdSzAHaapdgJ+CjVzmN2iN4Guw/Uqd5DYLfgXoYQfRkWnymH&#10;ImeuvQKh+Yq0MVDyv6htWSrH1oa/k0XYDwM+gQl3sRxbVtinTJAi5NWLyphTXwqIow0QFfAMvxcC&#10;5kXIp5egaC6/aKnqIBg7+guZjBB8xgKuK6HHyur8pJ4MmcjvgGdxrjvEHBTs8QDujkDGu71XHjcm&#10;RH0msSUKtGTCyb7nnWCfLGXl92Xa7PMydfohmTbztEwdMw2O46hQ5XtozQH3cweFfCKOULIOQgIs&#10;ClrcqL+34+DofDksefXfFOzMq7MoJmdx7L5Fz+r4WF9u58tkQnDmjzTIH3bUBDmeYPPjEJFzD96P&#10;Gw14/vjFaGezf/Ai4A7Iu0LxgXLqHvlVgr1VgX2DE4rHYJcn7Qh5t6nq9sMHK2Xf7jJArELBlfA+&#10;cqgSAKsATEtl545i2bqlQHbtKgL4ypFnroRy5W2Qe2beGfsHUEh25FANHIPVCsYa9KgeByAVKGEE&#10;qCo0g50DXM8CtqdPrlW3IbT37SU0q2B87ko8V6XsQS57x44S2bSpULZsKVK3OYhqdN6Oz3fkUK0C&#10;7T7cjg7I0SOsWK9VuXAe55bFbsfw/Ayjn0Ee/PRpOBKn6gH5NerYUSjw/YD3rl1l6nUcxGMfxH0P&#10;HKiW3bsrZPv2Mtm8pVg2bypWl/fv19cdPlyHvPtq5NprZe/eKtm2rRSP24ywPp2nYwrsN672SnfT&#10;CsyGXywZKZNkxrRRsmAuvk/4W9BQ/1UrdQN1ZxtUsatwfEywm+p5U1THXLs2Qr0UUPcrwlTOZFRb&#10;HMA+nHBXrZ54nsKFUlqVqorjmD9nFTyBrqrfK9OkAhXwldVpsgyAmPTrNzJh7NeyYs5PUHt6spxJ&#10;pwX5u7cr5KMGugQFuN8PvDtMnQhA3NCPB2P3c9lK3+++scAU77V6gDtqRrv1GOHPgoWX+D0ruiHT&#10;51zA3PijMnPuaZn562Q1oIZK3azMFujzYw1FIrCPdx69+JKoY+PlVAR0wDgiepHKqwefAx805/5W&#10;FfsDlVdHAQz71RMMUSTU6uY8dqAvh/UlHY4RsfHD8bpYKGiLm62S4hbPxehzZli+ePkvUOyL5Mnj&#10;44DNbekfvCQPnxzF0JUjcu/uYbl6dYecOd8n569skMtXt8g1XL5xbZdcv7YDE9W2AYZ9gGALYNwB&#10;MHfKpYvdCEP3IHzeq+zC+Q5Auxlh/FbctgXh+iZlZ061qMsnjjcA7FTgDO03qFz1WSjcswDsMUJ1&#10;X7WGKlTxQQCTKpm2H2DfvbscYC2RrVsLAPgiALQMty+Hiq5AtTqcAN4OMN4Nx2T/Pt4PEQY4GQQ0&#10;VfYBPMZ+OCP7cfsjUPvHEW0g5I8ytQAHgBDfjefesqUQYC6WnTvhyMDoTGzD827eXCTr1+dLd1e2&#10;9K3Lk63bSmT7jlJYmeyAgt+xE+DHPsG/ZWup7NtfK0+fsUiRYD+Gfvet0teSIoWrpqMt6yeE4DFE&#10;ZakGepRSB9RjAt2t1COgHl0pH1klHwn0WO1wBuiqFc4L7PGmIyZyPf8msmagJx396lDjrH7Pzlko&#10;2Qi/5wPuRcinszK+HBXyK1dOkykTvpGJUOqL0LfOjhoDhFA76nCp9UQBn4zy/q3uExAwbifH73c0&#10;tnhCnQRrJSKMoXWAvfCszJp/SebMOy9zF56VuROwmuHS77Gq4E9OKiV2pMXNgpivL8i5jefIxAvr&#10;B3kOP6fBOa7mwM/7CXn1v8ZdXz0ozN2Kva6GxcHB/gVud+vvf+30q2N99SBeVpCT5fFHF+GFO9cH&#10;Bfxwr9TmpdpNUVHcyvhQVbx/q5ufcvccZAKwswe5uWKp3H98Vd5gmdKXbx7Lo5f31P4g/t+PVdke&#10;vb4tz7C4Sj8WShkcHMDxAX099t+86Ye9gr2GvURr3Gscp+HY4HM83kN51X8fRWgPlT1/dQfGy88w&#10;z/2pPH95V+48PIHnPyWPH3Ou+hV5+pR2FfPXL8u9e+fl9u0TcuvWEdhR7B+TO3dOwBDKvnlErl4/&#10;iPD9drl0aTPGt26DI7JNOR03ru9SduXqdrlwcT3C+nBOzq1HyL8P+fF1cg7757A9faoHSroL1qbs&#10;zOl2OBZwRrA9dqwJMF4Dx6BO9u6rg3NRByeAthpORC3AXSVbtpUD+jCAfjvSEbvgbOzew2hCJW5T&#10;CUeAzkeZsp27KvH+OEVPF9C9erlbGuuWYrLcGJmK1jb2q1fhM6nJ1FXvEUo9VgjeL/Ru2uCsFriI&#10;qniftrfEVLo1pS4RaMe9LZzddKg2FMaxCj47d5Gqgmd+nYA3FfAMwWdkzZGJgDqV+rxpGEbDnLqV&#10;Vx+28PtQgD5UUCQCYC9FGTQU7fcevX574zpKXiB3H6PCRqqn6KDMWXBVJk0+LEuW35Tpk9vhoC3H&#10;IJbxKsfOWomgv9lRURcPUReorTFIlCMek5L83DmOOQdz4Ic7r+4G+7C3uw0OvpGdG1sleyFCZvCu&#10;A88xjhdGcp3oiOUt434Ro71C/zXV7cE08efBx66QN4od2yCh+YiVu8JDaXwr480wEg/1XrRslDQB&#10;7I+e3gBs3mBB1MfyEPAdUEuZchHTfiy2+ggYf6yuN/8G1Frl8f4N4v4Avlqulcuf8tJz7IXvy2d8&#10;+OqWvMYqa7H/8bH4GJH/6GCYxzavVy+9qv/xGQfUY8PpUK/fLMsavs1APxyalw9hD9T21SttL17c&#10;xyIu9+Bk3IGTcU0ePrwiDx5dkkePryt78PCq3Ll/Xu49oPNxEo4HHY6TcvfuKdhpZXfunFJ2/fph&#10;uXb9EByai3gNXAb2Bh73BNq3Zss0qPWFs0erfnKlypPMp4dD7+hrj9nPHu5jt9vcYgGdqR81BMlj&#10;Kl1chzQuxF35eDXQCS2v2XNUFXwWxsayUI5V8NzXxXKLMGGOufYFMhNtgWN/+UqmT8IUs4WAulqA&#10;Jnqt96TAkCjMY4WzY4mXZGDshnWssLL7ukRep/W7aXcW+KvzIEA3t6FiRwqn8BImBQ7I3HmXZNbs&#10;czJr7iWZi0l0U9CRsWDqDBQt6gVhkrYgwjERpyYW9IM4YTE+OzMHfiq6Oj7CDPhE58AHVe9//N3/&#10;ldxVGUgPRv+uev0WB1LsZ47tRfvJ2GD96vG8Ivt614cTpdatDySZL0lkMV3iQI+9elucxV4S7WO3&#10;QB4xhUxNJNN51RKE4pvKF8uN22flyasHcv/FDbn74rq8wBKmLweeyctBgv6GPH59C4jHEqf4P2H/&#10;isufKtAaWGqMRv/j9YSvvu41IE/Y2v+eYGnVAQV//38a65H3463pGNj/+Npo4X/cj75fzCeLeWXY&#10;udHvGBELD4cjyOM/fnRfUlbMkFnTf1Srt/kWw9lFcu7edWs4jTfMrelzHkNpYqpzJ4+uYR5eBnbY&#10;QR4BfhbL/SoFuXOhypepQrlsBfcFSrFnA+QEex5a21g8t2A++9W/wiCar9GvjkVD+ONvamCGAoJk&#10;gR4EID63YeVzlDnFf6wVcFvcKuwggInx2+m5jnnM38+gQB+HeiXH8L1XOfa8XmlpuSkNTU+kuOye&#10;TJ91QubOapeUJfWydCYL6ajYvR7fG/Z+RY+GB56qPghnEj2ntgMQ5PFxG0ZwF6Cj41P0q78tqBP+&#10;f/rv/yepK5ZCxAQRaQEmz929dVUqV81Mfg58IifX+gNNBuQRfex4LH8Fnzjk3WH5QD+YrnW2Y1XE&#10;q+li1lhRhmErAQKamlamIDFe6rIno4BuoaxryZbNXYWytbtQdvSVaFuHHDYv9xbLwR0oKDvYIScO&#10;dMrx/R1y+mAPrFvOHuyVMwdgxzfI9UuHsDDKQUx32wfbj1a3vQiD70RRHHLyl/fKDYTQb0HR3r93&#10;AWH2C1C1Z+TqzUNyC+H1h/cvYrnTm1hA5Q6U8l3MdL+PfW4fKtX8+OktLP7yEvPsX8HLfCH9cDxe&#10;9T+S1/1PYE+x/0SlDrTDYf4RxC89OXv/wV2E6U/L5Stn5catK3IX9R737t/B9ja2t7G9KXfuwdHB&#10;8YePHuD5H8qzl1iz3frH6APdnGT+PXx4X1Yun44BHaOkFp9FvAp3rcjDU+bMfuQgGj1aVn3u7lC7&#10;NWXOF+hKlUeu5R61rnu8KvZ49SIx7s8Rx40oijt1+rCcv3hKzp0/LqfPHpOz547L8ZMHkBLZjPTI&#10;Vjl4eIc0NpbKlEnfogr+S4Rtmc4zS8QOTa17tbr5Vsd7CIkQNOLlYa37upcdDbLkrFlFL9AgHS+F&#10;GQQ0zmtM7LczCOCxKh+ATlOQXzFBCldOlZK02VKZmyarlq+S1Dk4BqBTDEVCPTHlHvP8JBkqDxRh&#10;9klfxJqFwEhV6tyf5OtP//JW8uq2mifY01YuGx6wv3j+VFprs/QceITLYs6Bd3s7sUJPCeSQEvuS&#10;hr9EJleni3HsavjEptDFGqPpWyUfpdYxMxwtUe7wu1kQxA10qjmCgHAwAAlVXK8C3DN/VbYma7ys&#10;xeV6WvZ4acieIE252pqVTVTbFmxb8iZIa97EkLU5+235EyXSJqnLHUVTpLtsprIuy7rLZ6ljvZVz&#10;ZUtDimxrTsdyqWmyrSkDlq62WxvTZSv29/dVyIH1KHpbhyK4dWgxg+OxGw6IMuwf2rFWTuxtk5P7&#10;tB3f0yxHdqPSHfun97XLpWNb5erp3XL51C7pbcqXsuxpUoVJb9WF86SuZKGsLV8iq0sXyZqyxbK6&#10;DIMzihfAFkpTTRpGvWZLd2sJeu/PYWjOPSxSQ+Cj2BD27DHqEB7fgSNC8EeqeqPsIx0OTKx9+lQK&#10;MmainWyMUuvhSXJ0uvRnFRo0g8t+o2P5WZtZ8aHP3VbnDtADrfrmAfVADqeBtepHtxersfYDpJly&#10;F/0oPQ0FcN7ihwd3bt+giuVmTvqnWgLULpJz18Yk+zcfFOiBht+o3zOGnsNm2vFWYdJmeAU610p0&#10;zkInnvPR3cCOBRP3dYlCLWHIBwG8HZLnpDnaz4D9KPV56s/N73FiAB7vNZSGdSI3Q8qrJyIm43HL&#10;x6FiXp1jj3/+5qMhz4EPEo4fVrDvWN+kJsuZtZvjhpNifRnfmsfp/YXxLKSjih+m9jffH1AX1DXQ&#10;vaEeUmmOauMPvlJ0jtKjQq92Qrt2Pnf1qomyOnuirIGtpeVMknpYA6wxd7K2vMnSBGvOD1sL9lsK&#10;jE3B/hRpxeVWtdXWFrLJ2AfkQ8bLYWvNn6ScBOMwtKj9sOOgrssdL805v8KwVfvaWsw2G9dlj4ON&#10;VdZCU7f/Fdtx0p43Xtrz4Zhgq52TsDVj3zgwTbjOWGPOROXgrF0F5yfrV+mpXiSb6lNk49qVmBe/&#10;QjasXaH2aZsb0mV7e77saC/AtkC2hQxV8215OIa2vA1rZN/GtbK9uxLRkinoO0d7mxVu94R5KGfu&#10;D3H3WNi4YXYVao9U54lBXEM76EqFvuOUlcLXXSEK7I2FKMKMdo7cUZFtW9fLzMnfoV/9J7VGvelT&#10;T7RYLgj0YwE+0P35W8X3h/Y9YznLf0UXxFhZBYGTjetpqziMRa0hH7nQiQ31pH87kwgLJ9p55H8u&#10;EoF88JB7rHM/JJAHYUsy59PnPsZ5mYwZDMMxB/43BfuZY3uUQs9ZHGAOfKInNohHNcScWxTYo2bI&#10;B1Pu/vPiwz9woR/YgEqdP+JU655gjwi/h9WgW7mvXjVBlNmAz56kIB8CfS5Bb8HegT6Br6DvAr/t&#10;BEQ4BCFnIOwU2M6A2TdOg9d1fsdsR6KxdI6srlkGWy6rq5ZKfcksWVMwXWrzpqltffEs2EwcnyP1&#10;5QukoWS21BfOkHq+LwC9EYDX71dv6cgQ/o1wFBrhTDRE2K/SsGqc1GeNlbVZY5Stga3OhGVoq8Vw&#10;l9qMsYA5x8XiGKMlKJZzg13DPXJxFz9VHgJ6DGVuVmlLOszuUuFDhblfGioP7U1tNZmY+ndTnj97&#10;rO3pY6RoHliXkX559VJ2bOtDGoNrwTtq3UmVBQFtorfh337Qlqrox0Yx38qJKAbEpDwU/2Vhvj1n&#10;3KdnzJE0FASuysG68fmoHYDl5M6XPGwzOS53ESDvWkc+0JrjQaOXyYbneb+ghWZD/M2N9zn5htm9&#10;Xl9QpiQayfA6j0F4ZL0e/t4vRF6dQE5mffUgIHffZlgUu86rz1JV8BEq3e8EJHtyvb50McJT8b44&#10;ftcPZSKd149izHXX8aHbeU4vtW7A7h2K10t8RubXnVAvQ8CWWoyoymZ1NpW8Y1Tz2ibJGgf2NvSp&#10;8I3Kp9JvAAgbAEhjRvVT+dtmnIJh2ZpoQh6eu3C61NSskKq6NKz4lSIVNVjSs3IFJpUtQW/0Yuwv&#10;kwocr6xNVbepWZMudfWZUlq2VCqz+F6g0pVSn4B9KHjHeeHW/R7M5QZcZ95vfc5kdT7MOVLnzXGe&#10;6rCtQ9qDFfA0G+wK6C6oM+oSyp278+c+y7DqJV7t7w4mxTlrE5g1CtQ6BbZZCjxCvTtgH26gm8cz&#10;z8XCIVbfrylaKC3oT2+pXKmsGZ9bs9rCKlZId30ecvEr1QztqFXg3jJMEvrN4LrhsMzMmZhxD6AD&#10;7umrUOGfOVtWps+SNGx5fBWKArPR2sfRuHno2Z83byyG7PyoQrNmSIsZtqNy+E6oOWabsPkttH//&#10;DPT94J/M766rjinIPP0g59C3AI7v3fUZJ11nkCCAQ88T7zx6nXOv6DOO8fubgoFKzKv/VlA3xXND&#10;yrG/fPFM2mpXRa+vnsgXLl7uKJEPaBj/8EN5d+cxvYvrYk+n8wS9u8DIQ7kT9iYs7w67GsCHVHxE&#10;EZ0O51YyN4thKOFiOsJem8nx2sAxEDJbwsmofAOskOpXyj+s/o1TsBaANEZYuo3XhY9pRyGWKQfC&#10;Zcq5yJ8qawD12vosWQ1Yr2nIUtCursWUMuTLa1anY0UprCrVkClrG1ehGjdbmlpypW5NhqzKmiVl&#10;mNhGoPP98LUbh8X7tYTfE18/Ix7KlEMUPkca5hrkpgKeTpV9zplHVw6YA3I3zM3nGi/Mzu+G+i7y&#10;h0NBAFXFLgvlepch52uM+V/kq1XO2lHADHGb72jgddMjalCCT2dk8RCfIw9FdLmYRKlsiWPmMrY5&#10;CNnnIvIXfj1DGBdriYEgwAl6G55fnreNPZhgeGK/7Ni1DrMPemXbjl4MLOqRzVu7ZOuObhxbJ9tw&#10;vHd9g3T1rsY68ksx7/6fanqeWpWOn4c7T+yR7w68MIpbYQZVsn7KNOj9g6p8LwAm43AMZ0Qi6Hv0&#10;cqZi3Jff32xEZkb9E3l1LMWajPJO9j5U7Okpy5MsnkOXE/PqWQv0NKiEPCu3+k7k5CZwgoP+oca7&#10;XfwcvPcPXPzQvDWVLqoq3h/u5sc/CvKuanm7+MrOyYeAryroTRW9Vvh2EZ5nNbcZqGJA5hqLag9f&#10;iXAGQiC0AGlA6bENRxFMNGGi1CHU3VG3Qk5dOSxXHl6Qy3fOyPV7F+X2/aty/e4luYpq/Au3T8mJ&#10;iwfkxPl9cuTsLjl4eoccOLVNqjGeNHXFFCnGzPQ6DIqphaq2nyME7RC4w/A24A7B26XEzXky5y9C&#10;lVswj2pNdBXCeUHdDrVThSuH01F14RGbVtEWe71tAzyYu/UyPha/o0ODursWJfEuEu/njw10z98b&#10;P8B4iYMhiAA6J4xEnAPUdQGlXRDI9s9wHQHbOfsxT+HF6ydwNEtR6f+ZHotrQd1TpXop72QBOlRw&#10;27/XifxW2+fdL5LgFoFBbhdLDCYiBIfCoRgOCf8u+Z2eovLqv5ePEYZPFtLJ3I9gT1m+BLM7vLuG&#10;3DUtEX3sKq/OKTr2+up2GCORDyhZr83rix7rizeEP2bzxxfd7x5/udeovGOoqMhj3Kxn7h3FUGYY&#10;TYytDXqv0L0b9Dq3Gw7lR4T0Q9APV3Hb64SrfVPx7YT91WVXCsDTOSAYLcfAHTHwu1yV+gtCtRly&#10;C9PrnuA/dOKj6x65WrX/SO6/uS83nl2Xh/0YSIP++Tuv78rNlzfl8uMrUlGZISuXTpQSzEqvhTMT&#10;6zkj8uIe7y1c1R4OrZtzxy3PqTarRc2KrNi5c2+FPk5KV451DCFshtShvAuozDkjnY60Y8qptvZ5&#10;OWxuoFMlalMtZFTugcDuBW/XMRMF8NrGLUIdoiqPBxtLBQcbxBJjoJVaBW60mp3PmR38F2zewRtE&#10;jypk8rgvJIv1Awn8FgVu64p3HrwgmigI3TAM+juf6G91PHUf9L0OhS0JiEi7C4wpMNWvDqC/zX51&#10;P+j/5ff/KTOnTZIHD+4H6tYNgf3ODfxQZmNalJoD7yiEkCqwf1g89vFHEfnjY8ZE6iUY45kJMyqP&#10;13V7fZ1Pq52jciJCXx5fnkT+4OzbhheSia+AEs7FxwzXa+jHA7+aE+6aUOcuyDOK0gDJbBnaD5s1&#10;n9xRozbU/JyDUH7Z5Jmd1IAJV0dvnTYxy3moSPkFSwBnys1nV4Dyp0D5Q4V0BfXBe3LvzT25+uSa&#10;3AXQn+K/O/33YHfk6tNrCNNno4c23Bro/7wmimEVuJkwutqGz4V9niLUuLslLYG2NK54lov1yXMz&#10;p0s+LC9zmlryNTsNa5anwlKmSObKyZKdOkXy0qZILi1lojYUcuWgbzh7xXhcniS5qM42ILe3/Bvw&#10;B7qrV9xZOc04tMn+fQRWpV7gSBQ+iUAkAGDdaTj+zhStHC+nj+5U45dfDb7AmOXwACXuD2D8sv6n&#10;JzNy4FJrS4WsmPmdrvQP8LyhvvmhKnUbUEFB7Pc5BAXqW1LDMbutkoV4shEJD/AT6iqv/slvm1e3&#10;If/XP/yXTJ4wBrNE7gQH++DgoGzoqpHizKlSkTdXKvO1VeTOlpKMqVKcMQVbhDy9LHWiXqrRy7Be&#10;NFe/Chl+lApcxiledu8jIwbqsnOcH7qaJR3DWLnvNub0lCHEZtSP79bVr2ocjXw4LKEq3pBCSSxE&#10;rxaMsVqE3BX04WVeoweN2K1y8SBvq8Qg4fzo6XbhATmRToCtViMXKDGtebYT4DWUxXNQiwPWMvSF&#10;N1Uskb0H++ToqR1y+MR2OXvtqFy4eULOXT8mF7E9efEg7JA6xuvO3TopZ7HfiB5qniMF5ghQh3Pf&#10;Ov/tZz7q2yl484qWcI5/rB5zXhde7IftZaiWTpsmGdm66Iprkq/KnSdZqKjOxDFaWiYqrmGsws5F&#10;UVYOC7MwwY37rL7mcWW4b8pitF0xb02V7sxY599IIJVuKe9kYO7ZkuQHqCCwse+bCFyCAMYHsvGc&#10;9brC+dJSnQJDMWBVCtbHWCVb8du4ubtKNnZVyNaeWtmE/U09lfjNrJSaQixyg9+JRJeZDZTmTPb8&#10;DBWGiX4Wid7ejgInct+hvq8kzicLPjn/fhT61f/+5982r+4G+5SJYxMD+8BAv2zoqZH62jRpqc8O&#10;WTP2m9euim1rsqRpdaa3rUGxU/VKWYsqWdoaZ7sW1bLGVpcvlTpUPtNWW1vur0bFc23xIqnOmyPV&#10;cDS8rBLXVWTPjLQcXKbl8vgMKVWOyWRlpW7D4hXFcECKYNxGGfK3HEZA2OuCpsh8qK56ZaQhHD5l&#10;WNW2AlxmyLWAoVdlkVPx6O3bVoTLEYYvVzHCuGHTFdSRBuAglKiMoX2zby5b4X6zIpgXuCLa8OyW&#10;PCfX71b+8S/7gzW8ahkiDwB0GdcS53CeVVOkGsNolOVwOxXHpko1LWe6rMVQmgbMzK/OmaHWHo/l&#10;pPhd5/fe7ePxAO6+3l69j59NKb47a2pRBNhQKJVr8lDVnyNlsMq6XKmpL4DheF0eljnNktLqTClH&#10;0WoFjNvKumypWo3brs6W4opUtbb54iVTZP50LpxCR1aH3s2s6ojCNDtMrpS8awpjQGXpB/+EoZTE&#10;D2rCxWUW7IM4LX4pC4bkQ4WATgEg8+/67zu8pWCg5fPv2U59BDy3Cb8/G4ZBnCYDzGRhmEiEJFaI&#10;fSjgTvZ9JvKc9nly3c8Izok/f66G0Hz81982rz4sYN/YV6fAHhfkbtAT/jHMdhRaHaehtT5HQtaQ&#10;K62OtTXmitvacayjOU86mmDcRlmutDfhNrY150qnMty+MUfaEOpthZPRii3329ZmSRsqsGntvA5V&#10;11GGdqpWWBusGa1XTVXLpal6hbJm21DN3Vi1DKBZEmGNuGxsbckCqSuYI3WFYVuNfWO1+bOkCpAi&#10;tAir8HaG1OTOQOvhVCmF00FQcFuGrdtCBVkew3CUioxyBAAe3DZkzvW8rCGrLfI2yBEDvm5TQI5h&#10;vD2vj3isGI9dsmKMGCvGPk1fHquMy9fSVM46QJ1C0NtEgDk0WChc8OiOoPD2dmtjxDhXvL5yRMB2&#10;HNomB6+elV2nDsmG/dtk/b5tsvXoXtlz5qiyXaePYHtEdp08KNuO7pPNh3bLxv3bZSdGsm4/vl82&#10;Htgu6/Zukfr21Vgu9meZhSEvbKnSKj2OOQ5kENB53SYh+AwFBMmGTYNCKyBseQ68l372OM8JPKY5&#10;twkNYYkBnMCrayYLxqHcL9n7JgLjoJ+712MGfH38zBiCnzvxn6pI7l8JdT4/Q/HJKfbe2uTAHk/R&#10;4/oW5zbhLaICGPkZNt4mG7CPtjYca2vwsUYcp+H6dmy15YT2CfUOOAZdgHwXwK+2yvKkqyVPuo21&#10;5kuPsTbsO9aLbR+mka3rKAzZeuyv76RhfW9jHQWijsM2OGb2N+I2PLYOj7UO08z0Nl/WY+KZsXXt&#10;edLXmqtsndtwHx7vbc4OG+bE83Kfc6yveZV0oxWsuyHDMl7OxMhPvW2DA9KCoS8tcEJaq6OtqXyR&#10;NJYukMYyb1tTOFtqczEsxsPq4HzUQFVXZ0FpU227jAq8Kmsy2vUmSnkMK0MRnJ8xBM6Cs2LATG91&#10;n7c2Df+oSIcV+WBEJNwPzn3bzLAh795xfT99/yiQc26BsYjFV/Ca8H427eiS05hpf/T6Zdl+4qDs&#10;BOAPXj4rx65fksNXzskB7B++dkEOXDore86ekB2njsqWowfk4JULsv/SGVw+IrvPnZTWDd2Ytf6D&#10;zJv6napZiQ69h6GUKMh9geMXZk/0RziR27vraYLe17xWjxypV41Oouco0du/9bxxQEAlPSc9Gcci&#10;2c/O/szszzHIZz9UyPtEk5hCXTH7B/nqkz//pv3qfsVzSYH9zZsB2bKh/q2B3R0FiIQ6Af82wZ4j&#10;nU0wQF5tlWlFHwZ9rnTjsjL0RxvrwX5va16E9eFyH2FL6IcsfNmAm9dpgAP6MA18s8U+nAO3bcSx&#10;KMNCL5to3UXI8cGw5b6XbXaO29vN3cXID8JwXy4aow37uG34mHOZx1y2BZdp4fs6j2GOY9EZdX1n&#10;gWzqyJdNnY5Z+7xuQ3sunIyMmNaxeiVa36KtUx1bLs0h52MhHBBYqbN1nJG1xXMxLGWOr9EpUWF9&#10;OiHGGN53wv6VcEzKMyZBaU+SCm4dq8iEUwKjU2KcCQV525gqoQPgOBOFy1FljcvrN7fKCSxQc+jq&#10;Bdl24oDsgDI/eOmUHL56Xg5dOS/7L5yW/VjcZrdS70dl2/GDsn7/btl9+pjsOnNMtuLyThxv7GvH&#10;SNbvJX3ej6G0DsPAEWb3vsdQlDEngAX9MX3bKjtWeDcRqLnz8X73TVCB+022SyjK4Ybn23hffp/n&#10;cAAxyHfFDfvfGtzxHD2P7xmd5ixExX76+h+/yRz4IO1vSYGdZXa7t3dKQzKh+ACK3YDdVu5BFTtV&#10;fCzFTpUeW7E7UE8A7AQ64e4JdgV1N9g15A3U7a0Be9RWqfywaeg7RhByH9uNlrkv29dxf5Nl4ctw&#10;CuAwaDO3cZwFOgw87myj4B1yBIxDYKAOmPcUK+N9tgDuW7EftiLXZee6Xqw+F8O24Tov247jyvpK&#10;sYpdaWi7Y52+rEzt61XutjvbnVhoxratXQWyuSMXTkgeDFvuw+HYhO0mRE02tuXIuuYsLDiTKb2N&#10;MGwZ7WjBtLtmWCPqRdaULoUtkZrixVJRsDBkpShsK8mZK2VYwrQsZ47kp8+QEkwua0AevXNdk3T0&#10;rpW2nrXSvq5VOjd1Soeybmnu65C2DT3St2cnQvQHEYrfj9D7bmwPyObDB2TTwX1Q8Idwm27JTZ0m&#10;JelTVFtWIaIE2lDMaRlBzzxxhKlWOBaCho+rLha1Frpl7n55r8sBulzidcF4Xm+9FjV0xy5odbpl&#10;zDCeQGtWJAuQZGCV7H0SAXmi72eoOXb3/RN5j8PhNCRzbpI5R67n0Xn1MTLx58/kI+TVg0D3t7gN&#10;wT510rjEiuf8wZ6VeM49BugJc0LeKPQgofhEwa7D77RsZ2sr9WCK/bcGuxvqhLIX2N0gt2Gu9w28&#10;XRCPALsFcxvsfhA3xy3VTpDbSt6+rI+Hrze3C7LdivvSeFt7q4736GPb4EBsx7K0tB19NMK8WHbC&#10;tuE2NPX86r055xFpDxVpgbWqFNAqFHtmYdpdBqJUGVJdkSalxSulrCRFSmFFhcthK6QYVliwQvLy&#10;livLz18uBbicn6+P5RrLxb5j5rbZOVifnPfLXSo5q5Yoy85ehvniKZKelSIpGSkYU5oiS1Ysk5TM&#10;DGlZt142HTgoG/cdgO2X9Xv2Kduwb586tm7Pblm3fYv0bdss3Rt6pXN9t3TBIejsa5WO7kbp7GnE&#10;dq20tlZJc3O5NDfkS9PaHGlaky2NdVmwDGnAFL+1GPHKglSugleDVfJqCudKTQGMW1yuRi1IZe4s&#10;GJfkdCwPW2UoVM2ZpTplSlB0SiuOsEm4PAkdMuOxrCeW8eTWGFrJCtE5w+PsksnH1DpfY7Gq+pHm&#10;loWrZt459znpDs6IX5cMHRbnOtM5oCbChYzdMnY7rl8rrzUUyMOZiWrD9YswBAVisjBM9n7JRlyS&#10;UMCBii398uE+ofLAqY6g5995XwzB67z6H+Sjv/7rquDdzoJqdxs/Ru7cuR283e23UOwG5r8d2A3g&#10;XSF4huGtfHsoBG+F4v3AHg7DR4be3Wqd6jycR9eh+JDFU+qOQk9EnUcocS91PlSwm3C7A/lISCcH&#10;cS/QK3A7EN8OgG+LADhgDnjTedmAMD/PLz+7DtRXtNKZRGfG6qp0qSlPlYoSQBqgLswDSLMBVdiq&#10;rMWwRZKFrbHMzMWYC75IMoxl6H0ey8RtMzIWqsu8/apVYcvKWoLFQXgZsIapbfZSBe6sVUtxealk&#10;ZS9HC9sKZSvTV8rylBWyLHWFLMVW2cqVsmTlClkEsHNb39Ulmw8eBsj3yyaAfMNeDXZCnsfU8QOH&#10;1W02HziEAjuoe+xvwj4dAh7jdtN+3Hc/iu4c27BvL+67VzYiCrBu+ybpwyprfZt7pHdjp3T3NUoX&#10;oghdXXXS2VElHW2l0tFaLG1NBSho5Xll0SmKSNdm6OJTWAsKT8NGJ93t/LNLJiPa6tL1MTgYa6tW&#10;yupyLPZTAePWZbWlixERWeRrVQXzpDxntstm4bJj6JIpw6yA0izLeFkdm47tVHTBwAGhpTlbc1lt&#10;J8IBGQ8HxMOc46oNVw0OMhEPl4OgHInoNlxzTDkXlhMS5ahEPLb3LBDdjWNZVNuuNf8jEcAlc9tE&#10;1bJX/UbQ503WmTHq3CcawLUPVsz6Ub76+M/yj3cI6oT83//03/L915/LlcuX3g+wq0p5p5DOq3gu&#10;pmJnUZ1TQGcXz4VVu4Z7RG7dyq97QV2H4PNUGL7Hya8btecGe+DQuyvkzhC8UeQEuDEvRW6OEd72&#10;voa5rczNZTvs7qHOTejdgbQKwzvmF4qPyLMnqcbNYyjlrYwK2w7fa8W9Bfl/vq8+fAb87FrrVylV&#10;XVeFmfGANoFdDEWd70A7ywFxOqCcnk4QL8RqWxrOCsgOyNXlEJwBZgfWBvIa3BrUBtYa2P62CvAm&#10;wNV21Qoo8ZWSmrESMMc201HlGakAe6qsSEuR5VDoy1JTAPaV2AL2OMbtouXLpK61TbYeOuqodICc&#10;YIcR1JsA9Y0K9AS0gT2uU04Aoe9cp9S9dgK4Jdz5ODS1r65DRAAOALfr98IJ2IcoAbbrdu+W9bt2&#10;yLqd2xAV2CQ9m3qkZ2OX9KxvA/wbAP4aaW+rkFZCX/3NaqhrsMPQ9qoMzoBOvWE/olsGx/BZ0nSn&#10;TA7Mid6pY85xPq7VctuCv3Fz2TxexPWu9tzQbb0ih+hJ52trwuusR/TC31LRmou0i9Oiy+1qx9Qx&#10;RD3YnluDxYlqYWZr71cXLUD0Y37IqrBPM8cY/ShbhXZNHyvFIKNipF0izJ4jAockOuLhzP8wM0Cw&#10;xGw4feFKbzhOQVQ6xh2diJeuSSQ1E2ssssd1USkZ47hEODNxnJeAIX2dVx8lP75DeXVbtf/jz/8j&#10;X37yN7l44fy7BXat1P1C8RruyYBd5dhDFfG6Kj4u2B3F7qfWCXQ7v+6l1D1z6qrSPaBCd+XPbajb&#10;ELdz5ZF5dHfe3AK7CbF7Qdw5ZiBOqHPfbKOL5CLD7psTADsBTngb5c19Ap7g3gjnho4RCxibECpe&#10;U50hVWUIhRdhRbcCgBsh7NwcqmFLVUNBh+CtgK7VNwHM24X3tYo2sNb7llHB47K6fQS4qbq16ePh&#10;y+HjKxTMM7NXwFKx+lcahs+kSTosLSsVQIc5W4bajRHsxhTUAXhul1K1L8csh9ZW2Xb4qFLrDL0b&#10;ICtIE/AK1gS3BrUyXia0Fey1heEfvqydhL0I5+9R91HOgOMoqJD/bl5HZU+1j+I9gN5Af71KA+zF&#10;bfbIul27pG/7NunZCvBvWS9dfW3SiTRAR2edtLWUSEtTobSgdZVw1bAPK3fua+jbCt84A45zYBwC&#10;4yy4nAYCmWacCHM58W14NkeThwPQRAcgThuvvj4nZNpRCV9uct2/ib999jE8byOiTI11egaI2jeG&#10;Yyp1gkWQbKt3XV6LQTprHOO+bTy+ugLLH3tERMyxGqzKV43oh+2AcN84IRVwPkJREBMNMVsOLzOR&#10;D0Y9PKwQkQ8T9ShE9ENFQSIMKZllSMnQmJox+6GtScn4LD2roibB0jKMjtiTGhkhUQOenHkQdHAm&#10;jUK/+m+8uEvQ/DzB/tWnf/8wwM5Wt3iK3Q12N9QTVewG6FTtrIiPrIKPrn5f16YBZVfAu0PvIXVu&#10;Fcj5qXOjxIOrc3duPVwMFyqMS0CdG3BzqyBv59PVvnfoPQriCKOz6p7ngg5UO5QXf8TqKtOlojRF&#10;igFv5p+VIqZaVsqaKpsh8HBInIpch9F1KDwyLG4D3FHcLoUdAroD83DYnCFz3N8CeBjyy4Q5cmUI&#10;r68CxFflpCjLAswzAfEMAJ1bGuGevoqQJ9hToNhTlaU6eXSG4pViN3CHijdqnXBfvAI/wG1tsv3o&#10;MdkMsGpoO6rbCc1vZpjdAbKGuIYzj20+QFWvob6BEObWuU7fhzl7fVxb2BEIAz58vXEaeFs6A+tU&#10;vl/n/fm6FPhxmcfX7d4nfbv2wnbDdknv1o3Stb5LOntbpL1zjbS1VWHsaqm0NhY4tQ0MyWNeBkGv&#10;zIG9Uvtu0EdGA+KBncBPFPKNqLVw38frmN/j8raNrud1H1PXO7eLuC3hDieCzoVtPObuJFLOhnO7&#10;8HVY5RAOg3Ia7C3qKpRj4RxX1+GYfVkfi35u9TrMcff78nyfcEJwXL8v7jumnBbLOamJdFLosNAR&#10;WV2GVIxldc4+t3UYUKZSMnRAYJFbDC7DMU5HjXQ+ZuJy2MqQjilBCoamUjGOmcusESlBXcjCad+/&#10;E/3qfqB/Z8EenWPXCt62ZBV7OAwfLphTQHfUe6jFzQnDm1Y3P8Vut7jpCvjoKnhfkKvWtuhqd1UQ&#10;51Lpdjg9uordrnJ3wdrkzF1V7XZI3VS620o8OuTutLEZiKsKd128plrYXBDXRWzuCngdTt+M10Rn&#10;iJ8hAV6rAJ4qJVDguQA4gZwZgrcGNPPYoVC4lfuOVt6WwnbC41pxh1V5lqXIQ+o6lPuOVN45OdFK&#10;PCdnOQrbVgDmDsRz0yUblpWbhlGu3KaHQG6AbrYZDtSp2LVqB9yxTc9KQ5EcQ/FU7jokby6bUDwB&#10;T9W+pq1dth05GoIwwc0wPIG+EVtdUKfhS4iHQvRGqUNRbwCENzkKXoXfHUW/DorcwH4DlLuBPrfr&#10;cD+qeV2sh1C/4zTwct8uXMfjTr5fgV3dByDfidA9bt/HfaX4Cfz92N8vPQr0+6UX0O/dif0dO6Hy&#10;N6tivw5V7FcP4FcirF+oAUa4h8wCvg19CyqhsL8LNMmC3Q1yA2Y3sL3gHssxsO/v95hBHAM+b6zX&#10;Es+xUPeP4YB43T/K2fF4Deq90zlxOyYuh4WfMZ2VKCfGw1kxEZRQJMWJckRFPHA85NRYkRA6NMbM&#10;5FTlqDjWzOc0l/m64HzUY3zwrCmj5G9/+p93pgreDfikwb5rW8ewtruZ1rZwq5uBuKmKd8Bucuwe&#10;w2kM6GMNqbGhzv0IoDtwj9u77vSvq7y6o9Sj1Xp0S5tf2N2ryt2/NU3nyZMFuwmjG3Vuh9K9cuc2&#10;6EP96R7q3FS3m1C6CaPz8fn+enGe+BlXl6dJORR4KSrIVd6b4XNC2ypM00AP57uNMg8dswrTQrd1&#10;QB0qdlNq3Q6nM1zuqG5HedtqXIfTowHO4wrsjiLPzV2J6vUUyclLw4z2DMnOwxrvgPgqbLNznX0F&#10;+QzJyklTFgI61HpWDm6L6xmOp4rnVkEd+2kAO6HOCvjUzDDklXq3cuxLVkK1AOxbDh9xwKpBrgvp&#10;tHLX4XcHvFGheQKYwNZmwvI6NE/FzesBfgf2JpSvwazvS3jr22vArwPU+3aax9VKnSF5Hu8F1Al2&#10;5RQo1U6Q0/ZIzw6E63kd74/reVyr+n3SDesF+OkI9O6Eut+mw/qdAH4bQvptHbXSwpB+Q55Wl2pU&#10;NSY/ovCumYV3AL0dineD3FxOBPAJAc8Lbj7H3DA2DoCnE+GKGvi9Jj/ADxnsLuh7Pn/A92kcgoTe&#10;p/X+zXuJek9Bz72JjLjPqYdzw9eo00arZM70sShQ+wDBvn93nzTwDyiBvvRYtzX5dH+wh/PqsfLr&#10;KhQfo5fdC+wG7mooTah4LsZAGhvsTvhdgd2l1n3706nQmVt3lLoqhsO+X3ta3B5zvyp2K2fuzol7&#10;5cgjjvkMmQmF3qnWTVGbU43O8Dqn4zGyQYivwfrnzIMX5qOVCwBnkZkCL6vKkf9WwHaK1jSQnQpz&#10;HrOPOwVv7gp1+7KuPDdK3RS7hcFu57/dAPcCei4VOSwblpufKnkFAHketoB5bkGmAnpOfiauy8Rx&#10;DXUqdgV5qHZ1Gcc13KHgYZnYX6X2EYpHCxuVeyYuq5w7wK4K6BywrwyF5cO5dhOOJ9jXtKN4DmBX&#10;Sly1vYVD7aZAzlbpWnWHc+52/t0o71DhnJOX18rdKHSt3E31vYa0VvbaEQireJVjV8c1vAls3p77&#10;CuoOwAl0BX3HKVBbZQT5bukhzNVt4BwoR4DAh7LHfs8OXq/v37NtC2DfDWXfJG3t1dLaXKrb9/ij&#10;XZcGcyrsHdAnGn63bx8OI4dD8iF17QXcIBB2IgkRit3jWCJKOlYUIRAEnddtA9d+n1HRhSDv3ec9&#10;eTkgMR0oF9jVZ+IFZo/UgF+0wfP+Hu/JFFPOmT7mwwT7iWM7wx6xNQY2WdD7g91U1HpMm7MK6BTM&#10;TY59GMBupswRUtw3U+a0So8cRqMnykXn08MK3SmSMyB3DZeJrc7tXnOPQTFWlbo7R+5Zte6EzM11&#10;EaF0Z3hMZF5ch9tNZbo9VIYV6X0YrctK9IaaTKmpTJMSKPFcKFxTxKarzTWo1b5pD3OOm2p01TIW&#10;YWEVb4rezNZAXLeZhYFu8uMa8C71rdrKoo/n5LLFzbmt6iVfAVCvlHyAPC8/HeBOl7zCTMeyJBf7&#10;VOoEOsFNyNNyAHQCXhmuV2reCccT9gb8WsGnaqgroOtcewaOhUPzOhyvetctwDM0r0LxKctlbXuH&#10;Kp5TIXjmzNm2pqrZ9b4Jkat8eug6rehN7j2k7lWBnMmjs/gurPpNfl0pfALfgb6dg1dgt6HvQF4p&#10;dkelh5Q6IB2COyFPBQ/TAKeqJ9Q13FXY3oF4N0DeS4WvrjPw3yvdOzT0ewH9HgV+PBZC+V2bN0p7&#10;XyeUPWFfI81NRaqIzm6t0wqfYf3Ec+1u2PvCyQd4bjAaaIcUbCIQ9Hj9vs6GlxL1AWNUFMHP2fBR&#10;t561Ax7P5X7v7nMQdU5ssFsOiNsxihXJ8EodxKudUI+v0gRZUOwfKNhPeoDdHU4PCnmdT4+cEe81&#10;aS5mJbyBeazJcxEz4hmGt4bSGKVutjbQPcDey3nsoWK5GGF3S527J8XFmgQXnv5mgd2qRo8XNg9B&#10;3cqHc/xrIoNiCHEOdjFhdY6v7QXImXOqwZCWcrSSFag2MkdtW21jNsyjoe2GuLns5NKd6nWVV1ch&#10;epNv13nykDmgViF2U53OqIAKtXuH1UPKHRDPcSwXufK8/BRYmhQUZcKyJJ8wB7CN8VhB0SpAXMNc&#10;HXduk6sgTkUfBj2hT7DzuMq5K7UO9Y7Lat/ZaqjrsHwa9hmOp6lqeVgKbIWpls9Ik6WpqehlR193&#10;WzcWgTmNcbKHAfMjqE4/jAl06Fc/ANgf4GVUq6M1jX3r7GHXYfXIVjhTOW9C7oQ7Q/NGwZs8u6ms&#10;N+F7Xja5dlNMp0L0Tm5dKXRnYI6BuBmgY1S7gr6j6NVWQZzqPryvAa9D/GZfqXced4ygN8eo4tV1&#10;TiifoGcovxfHu7dule7NG1Co1yHtHatRkV+MsCo6LNRMg4xhUfWBlHAMdRmhjg1EAyhRz1x+rPu7&#10;Q+k+sE0EuF6K18sx8FLXQZ/HK2wfCsUHcaASfZ8e5/59U+wXzp9LrN3NVuxuMNsjYW1gh4fNhCHu&#10;HkATayDNkMDuGiWroR6Ge+Rs+JzQXHi7YC5SrXMRlnChXPRiLR4jYH1a1szAGIIzanhMjFa0mCNd&#10;I4rZIqvV/aa9mUp1M6nNVKhz+lot1Dgnq6mQOirD7ZB6qA/cpcjjA91W5bodLcKcAjqdRzfK3Bno&#10;YgBOJR4jPx6uVmeeHPlyTHzL4YQ3gLygMEMp83zA2sC8qCRbCouzFdhp+ngWjq2SfOwT7PmAej4c&#10;AB4n4An2nDwodrV11DouZ4eOOWB3CuwIdR2y18cZoqd6N4qdYCfQU5BnX5GRIcvSYOkZKkyflrZY&#10;0lbMkLVr82XHrk7ZsrNbtuyAbe+Cdcgm1L5s2t4tm3Zukk27YDs2yoZdW3WoHMDbwF50OALr96EH&#10;fh+3hx07pBwBmu5Z18V3ofC8aZlzcvcEe6iNziqqI8jDKp37OvSu4R0Ox5s8u1HpJuduVLqGtQ7T&#10;6xy9o+Kx7Vahef1Y3dsRrg8peFxWyl6rfu7rx7UUvSrQ4/12SvcWFuh1S1vXWuTqy6UFlfgKMgzf&#10;I1evlpf2COf6KlmvinmvcLAHhKIUu0co3DxvolX4Xko0nrr1A2bgvH2sHHvAzgK/9xmkM8E4EFHp&#10;DVe3Qcz36fE63xewf/SX32Mxmv+RQwf3JwZ2o9gZxgoC9si57+4edbviPXqELCeFhZdwjbOqW0DF&#10;boPdDXUWz9mheAP3cAjeUetOTj0S6uH8ud225tV3Hj0BztWKZsLsrv7yqD5ysxCL026m57GH1bkO&#10;rUe3nUWG19EvjvupIjcock5lKy1aqVrM7NayiJC6o9BtgNutZ26w87rwschQO+Gtoe4ocoBbXXYA&#10;rgvhNMQ5rS2iZ9xR3qtUu1m40I1QV6F2BXM4JQyxF6YD1hlSBFAXAeAEN6EdMoCdqp3ANtdRqSvF&#10;7sBewdxR7Ea9G8grwAP+5jYmVE/1HoJ+KBfP/HrY0lelo6c9HUBPR/sb2uXwnkvQG1xbOEPqiydK&#10;W8UvsqVjthzfky3XzlbKvSu1cvdqk9y91ip3LjfIrYt1cuN8nVw+VSPnjtFq5dShCjm+v0yO7q+W&#10;I3uL5NCuAjm4q1L276iUXVsqZcfWNbJ9a51s39Yo23d2ynbUzmzcjeVid2H511CRG4vldBscq9mp&#10;iNWWLWw87vTSGxVuFLjK0TsOgW6DM4VxDuDVZSf0bpS3ybcrBwG5dBzvCYXbnRC8AjWvgxJ3VLpb&#10;0VO9KweAxtswJ+/ctgeV9zSG71mFr8L4eA5W4nes75R2Fuah7a4ZRXmRU/F0a1YsJeoFzHgh3nhK&#10;NB6EY9UMeFXH+4HRrh+wgecuUEskxO0ZTfABu9/7DFSFH9BZcLcRer1P+/NwP/f7AvaPMQmPY2V3&#10;Y4hUkH//y9zo7YI9crpcoGK5BEPxCYPdM7euFbtnX7prgZboPnNXe1rE3PbI6W6JTHojwGOB3VSt&#10;sxWNt+trYY48Ww18IcgLUOhGRU4VrnrCGRaPyn9rQCuIO2aAHTrm3EeNX7VHr9qq3BVqZ77cmA63&#10;h9W4HVqPDLPr3vGQMneq11n4lqdy5alKlWuYZ0lxabYyrcwZXs9U26ISgJ5GyBP2KvSuQ/K8nuAP&#10;gx5K3ah5OgEK+Pq2VPR5BWZfq3mj6FV4XuXmV0Gtr1Itcdm5qTB93mtL50l9yVRpKh4jbcU/SGfp&#10;d7Ku9nvZ2/Kd7Cz9k5zbOl36X27En+AB2FEPO4JjtAMy2L9b2cDrXdL/YqsMPN8q/c8L5fWTBfLq&#10;0WJ58WCxPLi+UO7fSIfVy61LcAwuNarttdPVcvVUFRyEOjl9oFRO7K+UY3sr5ODeNbJnV4NsR6Rg&#10;0851sm7HJtgWWY/pc+t27FAV7ut2Y0ANUgK09coOKkeAgNVFdbqS3uzzuK6MD4fbdbGdvo8uknOU&#10;uFHgCvi6eC50nQrBh3Py6r7mfo7aN0V3odC9eU6G7h3Y96A4jyF8KvqeLVuke1MfQN8gLc1lariM&#10;aoNi6B6KvlFV3odbywK3onlAyDccHaNaOwq49muxQvHJgtFdrJcoBP0cjliOhZ1PdxcAJvr8norf&#10;RELckRRXesL93s3r0q14736O3YB9z+6dQbguEWDXvaTRit2tztmKYqv68KIurla20O1ck+U8psz5&#10;Fsslodgjh9LokbKhgjlXfj0ytx4Gu14rPVqt2/3okQrdo+/cpdDd097CeXOrnzxqIIy+zh7Jaia5&#10;EebrUejHCEU9FjQpx4z0fFU8poe+ZKJSPZMjVl0h9ZDSDoEco1hdQI9Q7REwdybBKbXuCrVHQN70&#10;mVORO/tOiD2qEM4Mg1FKnZXrGuxU5nlQ5oR5UVG6FJdkSYmCuIY1t7xswK5Vu1brBLy6zNtaoC9w&#10;9s1tuOXtQkrfgT/D9Dovj1A9IM/H4zYXkM8pWAWgZ6uCu6LCFIy5XSblWEBldfFUaSkdK11l30tv&#10;yefSkf+xdJd9Lr1ln8iONZ/KuaML5PGjKum/uUiO1fxJLu5JxR/pcQfsDLHRCPmDlh3C/mEH8Ab+&#10;x3D5DGwNjI+R4VgatgWw3c7j8n64/yAeV9k+kYG9cBD2ysDLHfLq6SZ5fKdTHl6DI3C+Si4cKQL4&#10;i+XonlLZt6NUdm2vhvJfK5u3NsmmrW2ycWuHbNi2Dm1qWwFowHL3IendcxhKH1s4AKoYTqloHXK3&#10;2+B4TMFVwdwUzJmiOScEbyrqnVA8nQGl1BmeN3n4iNY613UhZwKOAu7D+ylHQjkTureexqhA9zYd&#10;uu9Yh9X1OuoA+hKAPlfl5nXVPSfBBRs+41exHiTEbAMnFthjqc6gzxMU7HbYO1CdQUB1Hes8eTkr&#10;w+XAxDp3ZsrgsoWT5O9//O93to99mMHuB3D3cZ8edT+wu3rWg1bAm+VZQ1trlKy9qlt0ft0CO5dk&#10;BdztMHzkyFit2A3YzbAZr/a1aLA7OXXXSmm+bWdU42aBlVijWp2hMAQ6Ic/3xx+e1RgCw7npoclt&#10;pq3MBjkBrKCt56irrQF6elihc1Qr562HAO/s85iG/OLwAinOZa3GWQinwR0CPRdBgTpX4XaG2h0z&#10;veWrmBunKg9Vr3M4jDaukpZXgJSBypmnA8qAJ4BeWpYtJbAQxC1Fro9piPM2Bv5GzRPsPBZ1HPBW&#10;t1GOgqP0Q46BzsXnKWM+PkcK6ARg4E5l8QKsjjZNGkt+ldaSn6Sj+GvpKvpEeoo+kta8j6Qp7xNZ&#10;v/Y7ObDlV7lwZq5cOzJRXh39AZAtgnWI3F0qp1b/WS7sWulA24a6F9gJdwN4A/kTOFbngD0dWxoh&#10;nw/bBeP1XlEAOgU0+zoTGeBjH5Q3A3vkxdON8vR+hzy8sVbuXqqSW+cqofor5NyRMjlxoEIO7S6X&#10;3dsqZefWatm6pVE2buvGuFkCn8oa0N+BCneqZjgAvbisQ+28jqB1tqycdxwBFVo3it69by47it4o&#10;d4K72zmmcveYfqcfY5d0MeduHAKV13cUP46Z6xTs1UAdOBC4feeGdarqvrWtWrXXcdCSUvHKnJC9&#10;T6FavLB3TDDHqOL3BF6QlrsYSjZejt7L2YhQ3kHUsVdlv8/79HWg3Ofa5NPt9+/3PhN4/lb8nqYs&#10;nSp/+xDBfuLoTmf6k63YvcEeXrjFnT/3Gj4THkTjO1nO3doWp70tcjZ8ZMEcQ/JBwM7FXrRat4vm&#10;tGLXUIfZbWxOX3rkMBlHpUdMgMMx1+z1IGC3c+hmeVKCnHlzrmZGZ4R58rJiKFjmyTmwxQvkhK4B&#10;OSHOhVGcBVIUvC2ApwPsIbOgbkLtZtUzA/Zohe6E2lWVezjsbnLnIZCHKtp1mF1PeYs0BfR8hLAL&#10;UdRXShCvUtA1QCZ8jTovxnWlZTnK1G0I83IN/RJ1HKB37l+qFL0GPrf6cfjY+vEYwmdIXyt7hPNL&#10;crGf5yh+pDOwjGtVyQJZWzJZmktGS1vpt9JZ8iVA/jEU+d+lJfcf0lbwibSVfCF99T/I8X1T5Na1&#10;BfL0yXJAMhO2SvofzJVXx34SeZ2Hy+0yeG+ZnFrzl2EEu63Y+RzMwzESYIDttyXIHVWvHAdGCowT&#10;4b4Pj++TN/3bofbXS//TDnn5oEWe3muW21fWoEagWi6fKJUzB4vk6N4yKP4a5PjbEOLvU8vNUuWz&#10;bY35766d+5WpMLlS0lrB6yI4R2U7INZFds51IfWtIa1a5RyVThVuwvwmpG9C/93bde4+5Dg4YX/l&#10;GCjT13fDAeFr4rGOTZukfV0XCvHqVWudmnIGuHPWhw7ZhwvxYirRIUDYq7AtSBQhYTB7FcbFAGbQ&#10;4TNBChVDBYRBnAUvsDuvPWjfu1c6oe1DBvvZ0wf0Sk0RoXgfxW6mxYXa2tyKPXL4DKf7+EE9NIDG&#10;DKIJGHo3g2nclfB+YA9Vw1uKPRGwRy7AYofdHZCbgjiuupaEYte95bodjfuMGnQ06BB7CeeqO73k&#10;ZuhLVPuZUeYG3taWKl2vfqZXQFNbS5GnWZeNYlfXG2UeCrEbVW7nzrU61/3nuhAuXNXu5MudnLkb&#10;6AyzK5gXpQGuGSrUTtBqaGtQR+yX47gNcFwOQZ7X4T68vXYANMxLS7UDQJgT3lrF0zHQToCGOR6n&#10;LE+qKjDLvoJLis4HyCdJC9V4ydcA+efSWfQpDDAv/Fiacz6SlvxPpa/2G9nd+4ucOjhVHtxbKq9f&#10;UzFTORPohC0vZ8vLu2lQ7KMB9lwFdrm/Qk6vDQp2A1sDYS/FbsBulDvz9lTsiYLdwN2kAg7gMRhN&#10;QAhfmYksmJQBt3tgzPttR6h/E0L96+XN6/Xy8mmnPLu7Vu5fKZXrZ4qh9EvkyL5q2be7QbZub5WN&#10;Wzplw/YNGDdLoB6Url2HANUDThGcaXlz2t2c0LxphTNFdroHPlwxb1S5Abu6jo9vFeSZfLypsleO&#10;hJO7N84Ci/TYT0+nQ4ftt0vXpvWqCK+ltcIZlsNZ6GlOfl73zQdW135KNIDKtCMDXkV67shAIAjH&#10;qngP8pr4fnwcmKgqdp/nSiTkH3T4jF/LnhvuHzTYr189C/hidSK15rKtxG0V7hoDa24XAnekYjfK&#10;PhbUIybLxZkyZ0LwkbPhtWIPTZmzFXszQ/DaIubCm4E0jmo3ofh1qnDOKHZnaVVHtccFu5VPd7et&#10;hUAfCrs7eXMVYndWQAPUCXM6V2xFKyoAFJUqN73gzvQ2o8i5NaA2q545ME9LW4A2KkedK4W+UF02&#10;ADcqPXSZ0HeBPFwgZ/rOHahbALdBrsLtoep2pAewApoqglNQD4fZOTBGK/NUADbTyZuvkjIFbQAY&#10;wFX7jsI2x3m5vCJXGffNbfTt9fGyCn2/sLLX9+FtjeInzEtw+9LyPAX2ijKAvGy+NFdMla6qMdJX&#10;8U/pKfkEEP9EOmDthZ9Ia8GnCuSNObhc9pXs6vlFzh+bLg8fLHUATpAbqDLPTaCnwKiee+TV3UaA&#10;/ReAPRuXEYp/kCJn67EEY0Kh+H8l2G2473VgTqAzl8+wP8Futg7kZRuObXVsM7Yb5PWzFnl+r0oe&#10;XSuWm2eL5PyRQjm2r0x2b62Q7VtqZeu2Vij7zVDeDNujXx3WjVC+6l8HpNXwGkelGxibqXbdCL/b&#10;/e+6NS7cE2/uZ4PegNzczyh3u8hPP482NSUPlzs3bZD23jYMysEIXKh5Ha6nkqeKj1byNkiU4vaD&#10;oE9hnZ/yjVk976NuVRW5l2Ph8dxezoqnA+Pn1LiOxxuyE/R9+nUGRDgRXu/TJxXwPoF97x7+ncX/&#10;Fyqeu3bljAN2r1B8WLmzB9qA2jgA7ss8bt/ODfZEcuqEuW3RI2QN2A3csUWxnC6Yi4Z6dO86QvEO&#10;0CPa3Cyge1fAs9I9Wp3bg2Qi1jF3CuBMmJ3jW5lf53Ny2dIqzFvncqUa5mGIqwp2lRcPG1W3hrcG&#10;eJTxeqPMnXA7IR6hzPG4SsU7QLfVeXifMHeq2R01bmBuK3Nd1W4q2d1hdkx/w8AYAj2/AONoUQRX&#10;wpx5OWEeBjTha2Ct9x2AE9a4HY3HQ3B3LmvwhwFOqKvb4n7hx8kF7An4bKmogONUsVQayqej0O0X&#10;hNC/RY78Cx1ahxonxNsKPsP2M2nO1TBvzv9Meld/J8f3TpH7txfKwADBbVQ5QW4br6NVKpixGO7V&#10;HYD9MBU7wd4l8ihVzjUA7HsIfwI7SI7dgN2ocDvHnqxi52N5hePdij0I2Al0pgCg3ENQ34J9GsFu&#10;G5S9rJeB/g7pf7ZGXj0E7G+WobWvWC4czZeju3LlwI5i2bWjXjaib793+3aMmUWVPhX0zgMwhvB1&#10;lX0Ywk64PdQCZ4Xvndx+KI9v5dt1vj/ytgr+jpIPqXiVItCtekrNMzdP6G/ZqkP2GJLTxLw84WGB&#10;PpAStSreI5wAgtEnpx8L6u7H8HrMqNt4PY/z/F45+aAQ9notiVTRe73PIMWCpgDQ8/ldgH+fcuwJ&#10;t7tdu2IUexjsWnE7PeeOOrch7Qa7uX0LRpIOV+jdLpiLpdjDqt0CuwN3r6E0vVFqHTl1Fs05hXOx&#10;i+Ws3Lor7O4Hdirz7b0lQrAbZc6568yXG5hHVbCbXLkrvK5BHgl2DXvLbKC71boD9DDYwz3nBLnp&#10;P9d5c10Ep7ZOmD2i6M1UsUOhm7y5VugEOtZVhzpXYXbmzctWAcyAs6PIQzAnyA3AGT5XoNYQN+DW&#10;UIfCrgyr9tBlHlPOAEPxvD9gX5GPxywAyLlQDcPrC6S5fJJ0oGK9EyDvKPoMIEduHPlxwry14HNl&#10;bbDG7E9kTRauK/1KNreNkgunZ8mrlysAI6pyQpRbN9B5maDmdWsdwFHV7pWXdxrk5eFRAPsqDfbH&#10;AHvT3+XSXjoAHxLYCXVjVOw22Alzpgjo7KyD9Sm4h/d7sI9oxpsmhPLXyvNHtXLvwiq5uW+GnD2Y&#10;Kkd35qBPvxxDe9pk8871yNtvRRHcXunYTtAzhA9lH2p3Y3geToAqrtOtdTrHrgfc8HZdJrfO/LoD&#10;ce0k6Dy/Uu9O7t1utVPXOeDXIX4dUeB+F6bhdWDJ2laMvKWSZ15eVdm7c/LufLIP2N1V7KF8tAeE&#10;/UAfpO9dOyORqQQ/dW1eUxDY++bYfaroo8L2Pu/TE+xeKYMYUQj7ud4nxd7W0oi/k/j/LMV+FgvA&#10;YCQjToZe2o5QzwmZvuw6Flp21bmdCuXr2/ExQmNkcbzFMnvVNrUPVd6KfDKtTZlW6UadewE9Osce&#10;rdiNavcDex8L56yhNOGiuXzZ6FrEJVwBb+XXXUVyESF4qHEdZkfunG1paJ3joJhajG4txNjWUK7c&#10;VLCzNS1UwQ4lHQVvo84N0CPVeljFG7iHFblS6lYFPJ+HUOdxXe3uAnsI6HoqHFvPuNWhdjtvrhdW&#10;sQvhVBEc+81Z1Y7ceQmAriGt4W1ArcPpGuCEdZmTVzcAr6wCrHFcheCptLHPYxrsGuLqcXG5ojJP&#10;Kqry8Ph5uJwvlZXZUlO+VOrLZ0lz2ThpL/kGMP8UYXWqcUKcRlWuYd6a/7m05H0Gdf6prFn1qfRA&#10;nR/aMVFuoS9cA9wOs3sBncdY4U5F3gqjcqWCpRHs9fLyEIrnXhHsANiTdLnQ8g+5sIOhfKpjk7M+&#10;4Fx2t7u5K+KptKnY3e1uxuEgQE/C4uXYh0OxMxxv3muiYCfcCfRux+D0SKcGPLePS0Qujhfpz5an&#10;VzLlQPsvsq74c9nfPU3OH0db3gEM5NlWJ5u2tKIiHyvFhdQ8C+AIb10wpxecCStzQp2V8eGcfThk&#10;r4HPtjyn195EBZQzoCvt7bG3JmKg7kfHgBX27AbYvkO6NmLVus61KL4r1hPvQm100RPwfMPePuF5&#10;ryr8ZNWtF6wT6TG32+OCRBKCKvZYw2eCOBZ+k+7e5xx7w9rV8amOW4TAfufaEdnesUg2ti6HosyA&#10;pYetJUXWNS2RvsYl0tu4UrqbMhxLl67GNGWdDamwFOmoT0PR1yppb8hSW7PftjYTi7poa4eib1OW&#10;BYBjS+O+Mq32w+F3DXouTELTK70ZB8DZwmlox7H2hly9bcQW1kHjGuzK0O8N62pmhXmeszxrvvRC&#10;oXNe+jqAV1shquELFdj1+unYD622ZgbNOH3nLrVupsER6NznfHi+HyrzonwdZmdYPcue2OaoclXU&#10;BhVOC4fYvSEeVusO3BlmN2rdCbmr0Huac9yE3FXYXYPcmFLozvAYUwRHdW4K4Jg7D4XaWdHOanYL&#10;5qH8uRVqL4ZCL4U616F2bRUOwHVIPQx1BXBHravbWQDXit6BP9S7grqj2CsI+SqqcoAc+9VVq1D4&#10;tlQay6dIW9nP0l78T50nV6rcgriBObYK5tmfShOA3lTwpWzpHC0XTs2UJ49N7ty0kKU6gPeCOq+j&#10;Umf/OAHFHBjBbuC+V17crpcXBwh2hu8BsueZcqn9Yzm1bibC+gQjQU6o+4HdnV8nkFn13gYzEQQ7&#10;kmDAzpa2eHAfaig+GbBTqRPqbrAbqKPAEHB/86hE3pyfABWfK/23c2VP81ipXPA/sq1xNHrxK2Xw&#10;RbG8fJgv967lyaWTuei/L5Cd22rQc9+hZ8lvo7o24XsNXObi3YA2ve5Kdbvgra/TkDcqP+QQONcZ&#10;RyGySE/XCTBsTyWvlqZFuF610akQN4fiRFfXDwVYibTcBXmeWOrcra59h8/EqLh31x74vaagPe5B&#10;+t69HI/3SbE31tOZj/8vBPablzbK0c2z5NjWeXJs2yI5vn2hnNi+SE7uWCSndi6Q0zvny+kdtAVy&#10;ZtcixxbI+d0L5cKeBXJu1wI5u2OenNm5EIZ2Htz3DO57ZsdiObVtgRzfNEeObZwjRzfNk8Obl8qh&#10;jUvk0IbFyg5v5HahHFw3Xw70LZBdvamyszdNdjjbnd3LZEfnAmV0PrZ2rsSPcCrGca6UrcpWyJb2&#10;5QibLpPNrctkU3uqbO7IlM2dsI4MXM6QjW1pcFpSYSmyoTVdNrRlhmxjexZuYyxTNnXk6CVXAfdN&#10;Hbm4LkfZRmNoP9vUWYzri3A7tqPpca9U53QGupACWIPWtGLkzHPMoBg1LMYawWpa0SLy5TbIF0hq&#10;CPL6OC/rYx55dRfYTZjdLpAzyly3selxr6Fwu1rbXKvyCJirsa5e+XOdNzfqnLnzopLMkIo2AC+v&#10;IJizQ2rbhNmN+iasK5BPjwi1G4ArNR5W6Qbm5VWFUl1TIKuxAl199RJpr5qMEDsmu6ENrQPV6yx4&#10;a6M6L3QUuQVzKvRmAL1hFW5T9IVsRL/5kR0TkDtfhJwvAe3AexDApql8uR/YeXteVwEjrEyOmco1&#10;DPZntxBa3v+jyEvCF/B/kSWXOz+RU30z8Jx0BJIFO0H4LoHdfv+xQvHuELxR7C6wP6mQNxcmodI+&#10;V17fzpO9reOkZukfZXvTGLxvKpd6GHv5qwH/Uhl8XYQQfr7cvpAmFw6noCYiF3n6Olm3qUN6sWAM&#10;Ad25AxX4O3SbHUPtGsqRbW+8nTpOx8DdEueE4bUD4ITrTXjeCfmHwvWhkD0gr8L1eFzk5DuQkze9&#10;8moQTpyBOIEhHKOIzQ3RqBC9KbbzaDvzen4/2L6NITvJgD3WkB13dKQdwi8nY45wCAztk7/98Z0z&#10;M6AmYbCfPr5Z6iumyNqyibKm9FepLxsvjRUTpKlyojRXT5LWmqnStnqatK+eIi3V46WtZry0106U&#10;jtUTpWvtZOmun6Kst2Gq9KydKN2rx0nv2l+lr2G8rG+cKBtbJgPE02Rb5wzZ0T1TdvbMAsBnye6+&#10;2bJ33RzZt36O7F8/Ww5smCUH4QAc3jxPjmyZJ0fhaBzfNg9Oxnw4GfPlFJ0LOBFnHDu3B47FXsf2&#10;zIejMV87GbsWqu353XA6ds6Tcztmy/ld8+T8zrm4bhFsGR5jCZyQJTi+GIbbw4E5h+c5S2dkZxos&#10;BY7JEjgmcG62wsnZAmdn83w5sWWxnNi6Uo5vWYHtcjm5dZnsgvPRUocpZBhgonLmKqxuwusO1Fm9&#10;zmr1CDBHwtxW46mpbpjHg7sOr4fMyqVHgBxAz1C5dNOihtSA1armrmbPhkoPV7YD6Fw9DeH2Qvac&#10;Y4BMKcLtDLObkLtS4E7lOgGuIa5z6+Y2BtgmtF6JcHqlE2a3VXsVQuxV1flKnVfVFMrq2ixpqF4o&#10;Lfiudpb9KD2ln4XD7IWfqRx5KMRu7yPc3pyrFXpX+Veyf90vcvXMTIxnXebA3AH4IGCtzIa6F9hN&#10;Pp2AYWEYQUYz4WgD9j3o926T5weRY39OpwHh5her5Ernp8MAdoas3zbYD+A5/IrnTGW8CcUPL9jl&#10;ZZ0MXpkOsOfI6zt5sq/1V6l1wD44SKBTvdTCajTcpcpxssqxLZXXL/Plye0UuX1+Bab+rZIDO5EW&#10;21SLVrsuFORhKdgdB2AArsrPU9mH++Ptvvhwjt702jvqPSLXrmfY2+pdTc1jHp5At27LwT2q0h4j&#10;bjv62tFCV6nG2zbWeat4rwK8ICFvrxx9xDHXoBej+KOqy31qArwUdyItf/GcDbeTYG6fcC+/V07f&#10;ek8Ee17WPAXzDw7sVy6exBrcabK6YrnUlS3RVr5YbVc7l1cj1FlXtlhqiufD5klNCbcwbOtKF+C6&#10;hbAFUl00U2poxbMwoQtWMhvXz4HNldXYVhdOleqCSbjNFFw/FddPk7qS6bh+Oq6fIXVFuC4ff8RF&#10;4zGmk47GJDgck2UtwqyNaEuqp/NRMkbqMb6zQTkg46WpagIcDiysUTtZWqt+RfvSKGmr+kU6asZI&#10;z5pfZX3DBDgXU6Dsp8o2OBg7u6bJnt7pcCZmwJGYCUdilhzZPFOObZklJ7fNkjPbZ8rZnbPgHMyR&#10;83vmwnmYK5f2z5MrBxbItUML5MZhbA8zmrEYEYAFUlk0V7Iz56MFLQxxVc3OATGORYbQHRVOeLss&#10;BZdpRqGrrXM5Uq27QG760aHG0zNoljJ3QK5VuqPMQ8VwuiVtldOaZiAengan1bladAWV7UXFWFCm&#10;jNPg2A+OgjgnhM5wu8l/u0Gv1DbgXoUtzcDbQL+qmgAH3Hm92ifMC6QS+zXVq2Rt1SJ8npOks/xH&#10;6cIwGPaUq5w5VLlS5j7qvAUV7U2obmdle0/NtyjCmigPb86HwjNgBrRDMLegHlOt877Ml7fATEsX&#10;C8W8wL5b3mAe/Msj4wB2OghQpy+x6Ev3Z3J6XTzF7p44Z3rYTSg+CNiDhuPNc9n5fUI9EbCbVjdT&#10;Ge9XPBdLsVO161C8AvtlB+x3C2R/23ipXfYn2d44RqLBTqjbYC/DZVopDCH9gTx5iaLFx7dWyNWz&#10;aRgklCH7tuRhal699KHFjmH7LoTtO6HmWXWv+9h1H72qfjf5erPvVNPbI2/1gJ3wMByG/UPV9aqi&#10;3sn5hxwIFPlhFK9KD3C9+d4WjLYtVUvPmsVq2ELn7l2PWdjmAWG/EHXEcb/hL37teQHb49yvPZ6z&#10;EZEXjzWQJhFnI0adAl/PBw32WzcuSVsjVgJjOxtWQWpFvppbHqNFHEOeqK0Rxq11G3PbNtyXph8D&#10;hhnMYWOhHQvrUH3PYTjGcPLNMa6nrApNfKyxNhVOSIo01loGtdwIa+LQiNqV0lCFfGu1tuZaqGla&#10;3TJEHVZIW91SaamaK52r50n3mvnStWaB9NYvRGQB1rRYNjYtkI2NM2VbywzZ2jJLtrXOku1ts2Vn&#10;x1zZ2jpb+tZOg/MwRaqxyEd+LtQvIMp8dqj4TVWxI19Os8LpNsAN5HlMQdyYA/HIYwsBeRphHy6O&#10;0zl0B+6hPHpkDj1SmTvDZJxwu54Mh8K4ULuaNdrVAbkCuqPQWQxHoGvVbeXKTc48VAyXE1HoZqt2&#10;QruaVqPNhnl1DfLl1QU4Xih1NRjOU70M53kaFDYXUAHMUQDH3vI2VLS3FWmgR0HdQB5bFsO1IL/e&#10;Xv697OibJM8eLdEQZ7id4CbcaYHBTjDz/oUwAsiGuj/YBwj2w2NEnrHADmB/lSs3ej9/C2Cneufr&#10;Y0GaPVI2SJ79XwX2Xn1OlPGcusB+aRoUe7b03yPYJzhgHwuwM1JiK3YvsGuo61G+xjhyNxth+3TM&#10;yoeav7JCLh5dKsd2paOXvkrWU81v3SSd2wj5g05rnR5Uo1rfTBV9COzOtDxnZTodhjfT83SoPjQC&#10;V+XkHWfBydvrdjodqteL2uySzo190qry8QWqN96E6t2KNXDbl18VvnXcPJaf4g7aIx60vc/X2fCK&#10;IgTs7/etwo8zZOeDBvvjR/fhuaCnmqC1Zry729uCDp2J3e4WLn4LV8LjGEb70dppqggu2vT1ujjO&#10;bSyU44dE476xzqY8p4COc+LztGE5UxbN9an2Nl0kx2I3Y2bhlW09JcidF8sG3KYV56ayeKVkZzmz&#10;140az1ig+8xNW5o7N26B2wA7JQVAp/moda3YAXN1vYa5hjv3wz3pEf3p7sI4p7qdCl0XxOmQu4a5&#10;NqXOVcsaLDSvXcNcVbZjkExRCabfIX8e7j03xW8odnOK31jkVglFTuMxrbq1OjcwN2pcA905jv0a&#10;5Mura4qwzcfY3BXSXDVLOipGY/GUL6S7hBPfkDcnzB2QG6grlW4rdeeyyqED6uvXfo/q6aloV0Ot&#10;x0kWxBHmgKsBuifU/cLwhDqNYV62axHkbOEyqjQO2A/ZYM+Tm31fvEWwE5IfCtinarDfL5QDHROl&#10;bvmfodiTATudMRY4cmgQJwDScmCMvGRK/0OsjHdiqtw8NE3O7F4q+7ajfmZjvfRu6gWcGa5H2J5b&#10;pchNS5yukI+YXW9C7s6c+vB1uq3OWGhKXuj2RunrVj2273UhVN/e0yotbZW6dc5ZUz6k4uMoUZNL&#10;9gvlR7WX+eXovQbqeLTHJdIKF+Q1harifQbqeL3+iPC+aSOM0wr3gYP9HkAJsCvlbI2StcbBmp72&#10;WMNn4k2Zs0fI2m1vutrdsjijZd2DayLa4yIWh7Gn0pmhNeGFYHpb9aIv7Fs3LW0a6hry3SiEq6vA&#10;lLQCqF0sokIVrnPnej/DpcpVkZtXeD0exB2QR4bhwzC3gW7n0dOjKtw1xJUB4jRdFBcJcwVymBoe&#10;A8txhsgohY7e8zwVctfV7boAjjnycDW7blOzlbkDcebUncp2Qr2yCuF3B/Ihpc6QO0LtVQA6Yb6m&#10;bpU0VM6VlrIxGOH6T+kq1pPfFMypzB11HgK5pcrNsRb2nyOHviabw2S+lwvHpsqrF4R5mty5sVzO&#10;nMA+lXlcsBuAe20JAoa/mVMn1IOD/fnBX9DmxvnxVOwFcmv9l3J2PariYxbPJRqKN4r9wwD74Is6&#10;FM8R7Jy3j3XnOydJ3Yo/yzZUxyeu2A3YqdgN2NmeSLDDniwSuYWwP2zgKr4758bL40uz5cq5FXJ4&#10;TxZy81XSA8h3bkFuHmqerXVmSE6omt6oetNPz2l5cAQ6sZKcnlPvrEWvpufpKABz8uY6pe7VdD1n&#10;lG1oQR2q+PXSwZG27I/ndLtQVb0eZ+uXf/ZqRbNb2UL3iwXBRML7Pk6AG7h+rWiBoxB+Pe72uYg1&#10;H+DfJcf++JEP2Al5DqpxhtWY3vQgAI83pMYT7DbQE4W7BfTIsbOYRAelbxaHMUu4mil0euGXAr3S&#10;GqC+DrBvRgisAguu5GYzxK4BTkWeacHcDrOnOTBPSZmvwW4UuaXMQyrdPmaF4g3UU0LKPKzOQyF3&#10;lUdH/tzk0VWFuy6EC5ml0G1lrmBuDZLROXRCHYBXo14xGc4Z9Wpy5+HWNDM0RgPdFL2pojinlc3k&#10;z6uVGndMKfZcBfDa2kKpVOqcRXDZCLUvR6gdQ2PKubDKZwA6pr8pde7A3AV0wtttrQVfSD0K4tbm&#10;YHnUNd9JT+MkOXVkkTx5uFLu31kpjx8uRwsbCiVPAqqDVOuWYo8KwXupdYbP+ePPoTMM/7LFzEA9&#10;AbAfINhZqIcw+etCubPhKzm7cRbAHqvdbQTsby5MwWcGsD8slINdGuybV/8sg2/8QvGc+MeoSji/&#10;rsPwccD+eLHIdYD9hjGkAJ6jFkOWyZtXWNTnAWpqzi7AOvbo2MGqduu3dGN9d7TUoQCvE5DvRN98&#10;KFzvqHizqI0Jz5sRt2YxGqPe7cE55jq77a5PhekxzpaV9Zhb386Cu5YKTLrLC025s8HuBVFPdW5B&#10;2Av2fo/pVbgX7/5+7XFBKv6jKvhVu6DLobEck6jKfJ+BOOa53wfFzsK+v/3hvyQvOxNO7SC+l7H/&#10;hdrdYoI9NIgmPHQmCtoea6zbt6Eid182x0JbKnYH5hEz5I2Sjwd6gN298hsBr9Zn9wC7Wb51HVZy&#10;2wDrwPM01KJtKx8KV6lyA3RHmTvqPAR0QNkAXeXKAXVt4TC7J8yh6iNuY5yCUNGcW6lbc95Dvega&#10;5CGoWzPcTdhdhdqVOaF2J+yul0fVxXA0Vrir2e1Q6GVU6IS1A+xQMRzz5wro7EnX7WsG5CaHrvrJ&#10;WewGiKvwOy7XYr+mFjCvLVJgX1uTig6L2dJdOUq6Sz9HIRxC7RweA3XuCXQPmCu453+hFPrqLBTF&#10;1X2vxr2+fr4EEF8uJw4tk/Onl8qR/cvk0vnlsp+dDUeoll2K3QvsofY2KnZCnSqdRXIbYGyvSgLs&#10;Lzai3Q0jZVV/PMDeXyx3N/9TTvdMlv5XLDQjwA84Fms4jbt4zt3uloxij9fHztcVtCo+meI5/xw7&#10;FfvAhclQ7Fky8LBIDndPkdUr/iKdmDkw0M9qeK8c+zCAnYC/BrA/Jtj5HeDUQTplgP/gQnn+cI7c&#10;PD9bTmAi3vYtFbJ+Q6v0oFedVfadCNd3Ou1vuuhOT6pTuXkn7B4RundUuq6g12NreR8FdicCoKvy&#10;XSNtqfZRcNeK1edaGjEAx4yxxVKz8dSxDeF4wPVS/LEq8oMOn/GqbE8olO8Ba3fqwe99ugv43iew&#10;Z6StGALYQ+o8EuS66C08ZjYy/x57BTcv9R4FdrdaTyY87wF3N9g5sCak2rEcKnPnVaUAXDZ7uzXE&#10;bWUe1YKWagDut7XA7VbuTkje5NBDuXR3Dh15dL1YCwrzjEp3lDphbsyE26Ny5zbMHVWuFTpgTrOA&#10;zvw5ga6GwThmK/VQa5oTfjfV7VTmKq+OrSmGq2FRHKDOSXBVKISrBdDranN1v3nlBOmp+Ba5809U&#10;uL2jGGNdocpDQHdC7JGq/Auo9LA1o22tEep8LULuXTXfyan9U+TpQ/zgqqKxFXIeyvw+Kp9FCHJu&#10;V8rdG8vk2MGlgCh+pJVq9yqY4/1NXzqhzvsS6gQ5oc5hKlTtyYB9kzzbO0oGWbxHsA+Uyv3tmD3f&#10;/JO8fMJhMoRromDnmuqsLs+CmVG37yvYzfS5yOI5BfbzDtgfF8mR3qkxwG7a3YYA9pBad4Od3yWC&#10;nY4Zv2sI28tCVNrPxbK1M+T6+flyfM9y2bMpTzZubsZwHKwGB8CrnLyaac+iuHCLnAG+KaQLDb+J&#10;KMBzBuOw116F8sM5elNwp3L9zrz6jr4OaUXbXBMmf5qK+niK24ZwENgHKoyLo46jCgBdKYBEWtmG&#10;peXvPamKN4o9M31lomC/ixw7QztZSllHrvCmoW2D3b0Uq6qmj7M8a7zrI/LsXiu9BVj9TeXeXSF5&#10;A/YQ4NUM+Vw1fW5tdTqGyCCcnT7fCbcD7M4EOKXMbVWuIO0Fc318pVux4/YrbbA7itwUzcWCul0g&#10;x9C7nhTnhNtNDj2ibc3KoTtQN6F2pcxDeXTsq6I4jLZF21oJqtw1xFep6XChca2OQjfKnNcR4kqJ&#10;O/Bm/pz5dwJeAV0Z1brOna9F9KOleo50VvyMyvYvUQgHoEOhd2AsKGHupdB9oQ6F3gCYN+R9Ln3I&#10;oZ8+MFlePKCCAoDfwF7hx/cNcunHlsrdm3pf+vV1zx6tkLMnV8qrZxr0scFu4M5crIG6ac9KTrH3&#10;Q7E/2YPwsXJAkP8G2B/s+E5OtAwV7HQ4PkSw65Gyg69Wy5vLM/A5ZsrrR4VytG+arFn5Vx/F/luB&#10;nc6ZBrvIAmc7F+H6GfLsISB/drac2rNIdm0rl3Wbu6V7sw7Xd+1Chb1VCW/3xpsCPHsxGvfoWrtI&#10;Lzz5zum7Z4geDoRS+hjE0965Rk+4i1h1LjJ0HUsde1bGexXWJTAQxy/k7vdccXvcfQbqGNXuVUTn&#10;fkxzmQXZpQWL5Z+f/10++svv37nhNGZgDkPxSYCdOXYN9ojiOScMHwV2F8jdYI+3Brufgg8VxSUL&#10;dkexE+4G8AS6MTvPzrXn83KQr06bHxrnGpU39wS5G+4G+PGVOovgQrl0p2DOtK2pAjkzYEa1r0Gt&#10;O9twHj1cFGerdFPVbsLu4fw5BuaEQu8a6Jzfbo97JZxNIZzqScdlXc2uh8sQ6Gp6nAN2c7wKYCfU&#10;qdArodDZqlYLuLNNjdPgeiu+gTqHsma4HYNkOrCuuYF6qCgOgGcBXAstFHa3FboOudfnfq6q3E/v&#10;nywvHwGQAwQ37DWU1Csac+jL5ezxJXLzsgP2AYAc9uZVCuCeicVFqNSp2mMpdsKfOfVGGPupCXdu&#10;aQz/Jq7Y37zeKk8P/CqDDwgDqNM35fJg5w9yovVnrFs+FMUeBOxBWt0YMfhXtru5FTvBDuuHI3UT&#10;8OxPl36A/di6abIaYO/wDMUPEexP8J0KpNjdYCfc58HmOjYT+X+MJb47Q26cnY5++RU6XL+xXU2y&#10;6wTk1VK0DuTNIBwD+tBCNKYQzwy5MSvQqVXmnBY6p5WuL7Q6nZ6LzwhB15bNev34phK0y+mWOb2s&#10;bGShnRdwfxOwe1Squ0PkEereqyjPI9fuB3a/KnzenmAvL1oq3331kfzjzx8c2MOK3W53C6l0pdiN&#10;hddlV8B3rnPDOhkVby/pGpVnD6LYLbXuBXaj2rsQji8tWo5CNw11rcxZ+AYLwXweFPc8qHGahvnK&#10;lTgGs/PpVOparUeC3VOtW3l0Aj3VsbBC18NlNMiXhkPuTpU7q9vDU+Kc/DkVugm9OwVx4XB7iiqK&#10;I9DtKnc1yx2mQukAtC6Cc+a6I49OaCugO5XvulXNCb07+1TnNcibM4e+ugbfiZp50lE5RrrKoM5L&#10;PwbQAXOoc2NRMHeBvBkhd9saAXMD9POHpsrzB1BKVOIE+UuERRXQLbAD9g9RMHf3RipgvlwZwT7w&#10;0gE7R8bGBDvzqVTqJTD2RRPknHBmjAVZzLcnUhWPkbGDu+XF0WkyeJ9gh2J/UyEPd/8oJ+OCnfl2&#10;ewEYO8fOUPwHDvbX9TJ4A3lu9JwT7MfXT5c1KUHAzhG/iRTPIerxGp/9rZlhuF9Hjv0Joc3vhB2K&#10;J9gZeTGK3Q322biONguGAUSvp8nTOxPlGlYIPLwLOflNZbJuS5+CO0fbqnC9yqs7Pe9OVbwZihNa&#10;ac70v1sDc0Kq33ICwj3zXJAGj791G6bbIUzfVgWor3JUPGfUO0vCerXMBeh7d1fTB4KwR/W+VxFc&#10;IiF/z/sHrMy3FfsHC/YnTx5KZ0sBFHtmRB97OPzuCsU71fKmr13dzhWKTwbsBuYRhXZW8VzkAjGu&#10;FjlXGN4N9lAhHULxfL25UOsEtCqAi1LmGuga7GGFHoZ4GOT6mEutq2I6q4gOvega4lDsKp9uDZex&#10;VTqr3QF1moJ7COiRLWu6MC5cFGfa13Tbms6h5+ZhWdgCpygOy5eWsW2NYXcAXat2hN8BcZVXV6o9&#10;rNzVcRihr1S5CrPrgjm1D6DXAuj1GIPZUTdb1lX/AHX+uQq3dzrhdq+Qe6g9TSl0rczdQG9CuJ05&#10;9O6qb+X47ony4h5Vm6PO2cJG8wJ7/zIMHUmT08dgR1A4d3YpbBn62FPl2qU85NhTdeg+SrHzx5vG&#10;gSZcnY1gaIBxtTEzPIVbji7l8UTBvkueH5kig/dYjIXHGcT64/t+kpNYEjZ2jj1ZsNP5IPiDTp17&#10;RxU7wX4dahhgH0CO/cSGGQD736DYv/AonrMVeyJgZ8sbwP4G3407gLFR7cMEdsJdBDl7mSoDzydi&#10;3fnJcvn4LKw5nyZbt66W7k0bVftc185DWslDbYfa3QD78OS7Xc7a8+FlZVXVvSrIixx6Y9rmdPEd&#10;Vrbj2vEovuvYsE4tKdvManqOr1UjbD2Waw04Vc5THftNqnOF7f2m55livahIQiLORpC+e+v1fNCK&#10;/fXrl7KuCy0UMcHuUuymFc5joI2fio+XZ/cEuymicxyHqJ53u//dCsGHc+3hUDzXbWd+va4qTatz&#10;x7Qqd2DuqHKlzgn3lVTq82WFOq7VeaQFUep2pXsY6nr0K0PuYaVugB4BdjVcBqYGy4QVugK5A3Pd&#10;usYcOke/pgoXZinBcBmC3Ix/Nfl0BXml0NmnrgGves6dgTLhfYbaNdBVtTta1bhtwHS/juqp0lfJ&#10;cPunUOisbg8r9HYnj25Uemso5O4qhnOBvR6FcY0FX2Hc7xh5eB3hTRVqB8hR8a6AHhfsGBt6PwMh&#10;7uXy8tlyuXtrmVy5kIHq+BLpf8lZ7X5gJ9TNIiRsl2qCmRXIOJCGxipsN9gJeTOkxmukLBX7Lnl2&#10;2AZ7tTza/5OcCoHdryo+GbADUKrIjyH4DwDs1wD2V2ky8KRITmL0cyTY+T7ds+JZPBcP7GZIDaHu&#10;gH3gbYMdEQDAXd6gGLB/At4PIH9lglw5NlsO7iqQLSi669m6Q0+7wzrzZmEavexsuP89YnU6qHsT&#10;hg8vH6ur6Xk5bKZn3inI24oZ9d0NqKbHZDu1AI1W8L4q3gFl4B5zHwhHVev7tK0FUfF+EQOv2gHl&#10;RHg5MM7r/DcDe3QBXVQo3qPH3YDbgN30wAcBuruv3Ya8yr07a7ebcL3XkBpTPKdy7BEKXk+xU6F4&#10;KPbykhRZuWKupNgQt/YJcTfIVziAdyv0yJA7c+gmjx6pziPD7s48d1S926F3e7hMGOR6QlyEhXrQ&#10;9XAZo9QJ9KKiDCnmpDhnnjthXgyFHh42Y5S5DrcT4npmu6PQqcxDMA8XxNXieGPNYunALP5uLKTS&#10;W8piOCzCYuXO7YI4lTtX4XZvZa6V+pdKsTfmfgGV/oWsr/9Rrp6cLoPPAHIDdELdBjvVuluxv9Y5&#10;91dPU+UF1jtXOXgawqivMKP92uUiKHYcj1LsVOrFMObQqdCZ3yUcCHa2YtEIeBbQNScP9kOTZfAu&#10;87B8jlp5gkVhTrcbxU6ws6XsgGNB1mP3C8UPN9j5uvza3diDTzOLwCTb7uaTY6div4pzBrC/eVos&#10;p7Cew5pUKPZC0+72W4CdxZReoXgW0DEMHzsUH1bsAPsbgL0fffmvAXdlE/E9/lX67/wi989NkHMH&#10;F8merUUI1fdgqA0XjkEoHXPru8yceROyZ+ubU0FPJa7z9WZOvRl4o8fXhvPxzqhbZ316jrDVk+2a&#10;pbmxMDz0BsNvosCaANj9ivL8FHjQ9jgzhc4NdM/7x5k0Z0caGCFo/ZBz7FTsfVDsLLAIA9wP7uE2&#10;OHVbq2J+2MCu1mC3YB60l92BuS/YAXUCvxC96suXzwW854by5lToK1Y4ZoHdQF6B3VHr3NeXfQrm&#10;VOhdD5jxCrvbMI8Iu9sV7y51rhdnYTGcBXPTuoZJcWbpVK62ptdDD7ew6XXNdbg9XCCn+9JNuD1i&#10;wIyaGsehMgWYDIfURd1ChMZHSw+q23sIdCp0AN1A3Z0/by0EzGkeofZw6P1Lacwj0PE4lVigZcdE&#10;eXkfP5SvHJA/Qy7TQD0I2J0c+61rgBtD96yKR0HdMyz+QbAPvGY7mFuxs1iOIXbTakWw8zIhbpQ6&#10;oc4iN4bpk1Tsh6jY5zjPUydPDo+Ws52/IBTPITcfCth34L2Y1e2CLttKxykG2K/gnAHsg09L5PSW&#10;2QD736UV44JfvWANxL8a7CbPbhfPzcbroukcuy/YXwHsL7Ak7XOsN6/sV5EHo+TVjV/k1vHJ+FtY&#10;KZu3NqGqfouaW++uqte5dI6o1VPtQr3uasJd5NrxukAvvJiNigbwmKqmx2MzD7++EwvQlDh5eJ/h&#10;Lz6tbPF64WO1pQXKkRPUfpPmEmiv83sd741i/+PvZNZ0zL7o78f3Kva/0ICaMNgzQmBvtkfLhgrn&#10;PGBvF9Y54fKhKHZ3OD6qDc4Ovfvt+yl2A/a8ZbJs2RxZDtW+guaAnNvlgDvNKHYDcX3MwF23skUX&#10;yEGlq171cB49pNSZS48IuTujX1EkZ5S6CbWHJsbZhXGhNjaTQ0fvPafFMeSu2tZ07pwz3UPjX50q&#10;9zDYqdLD+fRwCD4Hq6iZPLoOudfVIERXNUe6Kn9GhTvy5+w/5zKpDtBVuD0q5B4M6FTqBHpD/ley&#10;u2eMPGbY/QXD7YD5U6ihp9gmCnYU1t24jCE1p1kN71TGA+RPHq4A2AvlDdqmosCu+tWZn7XBzsss&#10;mGOumoDnltXwQULxJhxPyFHBOqH4g1Ds9/iDz+dZLc+OjpXTLd/Li0d0HpjjTkax09lwt7ulOsAb&#10;rlB8Iop9eME+CMX+xgG7PCuRs1vnyJr0f0hT+t+w7nrJ2wf7IzOgxk+xJwH2ASp2mA32pwD7k/Ew&#10;wP3xOAD+F3lza7TcPzVOzu6ZJzu2lEnf5h7AGQvTYMpdN7bu9jezylyoZc5eZc6ppDfhetVKZw2/&#10;UQvQ7Gal/i4o+Jao6nk7TB+vin64BtpEtau52tuCDp+J9drfu+I5gH3S+F/k1atX8bguMcCuVXkz&#10;isxo0UV0lmq3wO41tCbZIrqoSXXWZLogeXY7LG8WlOkA2FvrUTiHYTTLls8JKfQQzAF5BXAH4npr&#10;gB6GeQTUVejd5NDdle4ItTPczkEzTrW7Hi6zFAVyuuqdQ2YI9DDUI6vclUJHMZzJoTOPnpefqird&#10;GXI3YXeCneF3nTcPD5sxQ2fUFqF3NVjGqXo3o191HzqWSaVKr0Y4rgILsWCJVObOu1RBXGS7Wjjk&#10;/gVmuTsw91XoDLc7lg+VjrB7fc4XsqHhR7l2AoVFhPhzGOd1K6gnC/ZlmAu/ElPncjGFLkVev1gJ&#10;lY4+9scr5MrFQqzPnQjYjWon2GlU6xxjahQ7oUq17c6xe4P9CfruB++i6lqF+tfK8+O/yrGaj9EW&#10;RdATwn5g98uzMxQPp0HliFk7wGiEGVATNMfunjrHyIF72dZ/LdgHMK9dXsJZeVEq57bPk7XpH0lj&#10;2t/QM/6WwH4T30cW0HHy3H1GWMywIzOgxlTF273sCSj2AYbjodYJ9peOYn8GsD8F2B8D7A9h9wH3&#10;+2Ngv4jcHi3Pzv4sVw5Ok4PbMmXzpjVqrCyXl+0E4BmCNwV2au68E7Y3St6GuS6q04Nuwr3wzrx6&#10;Pg6WkO1Em1zTWqwN7ywXG6Q9zg/2UaNdh6HvPZ5j4dUyZzsbXhX3DMVXFC9799vdAPbJE8YMFeyE&#10;ulbnbrBHg95uhdOheVMtb28TybO7bxsCuVVI55ljDxXPcaU4e1iNk2MH2JuxZGx66jxZslQrdgN1&#10;99ZW6sudsLsBuhfYdW7dUeqm0t3JoYcr3aHOqdCdhVnM1oY6i+NUgVwo5K4r3GlU6PlsXaNKdyrb&#10;dS49vD66XlpV950bwKsQvOpP1wVyah/X16iKdz1Qpq4aS96WT5P2su9VqL0LIXcTalcV7h7qnCF3&#10;FXb3DbmHoa7y6CiOa8ds+NN7JskrVolToRPoxhICu9Xyxhz7m2Vy72aaXDxfIfdu56ESPluuX8mW&#10;q5fy5eypSoRvDditXnZPxU6oM8ceKxTvBfatuI8NdirYXZgUtUse758kg7cZmiXY6+XFyfFyvO4T&#10;eXJnKGDfh8fKeYfAbsLw3A5DKL6/QQav4TuCdkV5USbnd8yX+oyPpAF59uEFO+YWmOK5CLDDqQgE&#10;dip708fO+9C8QvFwFoKC/d5YVOkD7rcB9zuj4Gz8LP3nf5Q7R36VU9vnyo7NpZhVv171xndRxWNA&#10;TUjFm/G11kCc8HU6DK8m1tltck4FPfPuzU3F0sBFZtxFcAmGvYO2rQXpm4+1aEwiQ2686geawZS6&#10;ylT55cev5O9/+p93d0DN8IE9rNpjKvaIMP3wgD1qtnzQHLsn2MPLv3IpVyr25Utnyrx505Qa1wod&#10;OXMnBG9C7iaHbufTQ6F3QtwJuRuYm5C7yqk7YXcTetc5dQfqqoXNqXIPrbqmi+NUDt0plLMVOlW6&#10;KozDPPciR6WXlOpRsKaFzah1M0WO0+JM1bvJn+utDsdXqlXX8qUe89vbqqcjf/6NVugqf24pdBfQ&#10;qdBbE1HpUOv1gHpL8deyf/1YeXQVP3wE+BOEMh/BHg8X2FEFfxNrbN8oxnrbKzGQBsNp+qnaUxCK&#10;L5BnT02OPQjYG/Hj7C6eY0ieip1KPTjYWWD2/NhcB+ws0muQF6cnyonVn8jTuIrdDI6x+9mp8KnY&#10;97rAztGyLPb6LRU7owameC5ZsJuWQjsdgvP0BpGSO1DMiLwosO8E2DM/lrXIsz8dVsXuAjvhzna3&#10;+8MM9kEH7Cyc81TsUO1GsRuw3wLYb8KuY62B6wD81R9l8NL38ujYaLm4c4rs25wt6zdhVj1ny+86&#10;pArtDLi7nOK5PjW0RhfX9WCxGlNU14vreZ2ZT8/WuC7MvCfYObUuKDC9VLRXPlspZw9nwQu27tv6&#10;rhfv85jxogh2iJ5gX40uqbE/f/2hgr1cfaDR1e+uYjmrvS1cPGep9gQVuxvioV51e0GYWHl1k0+3&#10;CucYetftbtFrurPdLWX5LJk0+VeVM19OuC+nOerdKYxbsXIBrmORXDiXHpFTd/rRQ8Vxpjdd5dFN&#10;L7rOnyuoh5ZT1VA3IfjIivdwcRx70VXYHUAvKExHyD3LCr3rFrYQ1AF5U/Wu+9HDoXhzmTAPr4OO&#10;ka81aQD6VOlF4dq68k/Qgx5Z4W4XxCmYByyIC4XdAfQWVDBz0My6qm/k5gkO/QDIFdBRJKeMYOcx&#10;B+5BFTsr5pUhRMqWOFUVvwzFaKly62oJwM5xsnoaHYfSXDybKY8fpQJCzrx408uu+tdZBU8lbdrd&#10;mGMn2O12tw24zJA8c+8Mv8cDOyGnFTvB/urcchm8w35m5uqb5NWZSXJy9acusJtwvFdVvHtQjQ12&#10;vi9CPRGwmzC8Xw87X8MBmF0RzwgBnYk9jrEi/m2Anc6PBfbn+IxelcuFXQug2N8G2FGnYCv23xLs&#10;LxCGV6F42GMPsN8eo8F+A2C/RrD/LHLlJ5HLP4hc/EFenPhBbu0dI8e3LpUtm2oxp36zWoimG9X0&#10;7IdXLW9OxbyaOe+0winYO0V1ahStWVp22zaAvcRXsftBOConHnQEbQwwRzyXybEnOHwmqoreoxWP&#10;EeYPFuz9/a9kU99qF9g9+tZ9VnoLOQPOJDozkc7eJhKKD7w2uxkha8AfodijoU7Qd2NZ1vSUOfLd&#10;D9/LokWzVKX7cih2HYon6MMwXwFVTotQ6k7IPcWueLcGztgDZgj0ENSNSudwGajyUMjdtLIptW7A&#10;rgvjTB6dle4MvbOVzfSm6wI5nVc3at3APgxzHXrXRXK6dW01Qu4dNQT6d6oH3VS4e4XbCfdQuB1g&#10;dw+TsSvc3UDn5TXZX0pv8fdyfj1+nB4D5LSHBurDDHYUzPW/SJHLF3Ixdc4BO+fIo8Xt0nmCnblo&#10;A3ZHtSuwc0qZATvhTtAT4Ab03LJymzl2VmMnDvaXZ5ZCsbOXmWBvBugny6k1QcBucux+YGeO3Q12&#10;9nYT2LH62IOA3Su//tuCffA2HLPn+AwB9ou7F/57gP0BcuxU7HcBdYKdqt0G+2WA/SLswo+w70XO&#10;fScDx/8p9/eNltNbZ8vuTYXSu3UdqumRP3eK7VQFvV0w56wPb5aO1SofOXtUyBPsvordZ7SrVy4+&#10;aMW737jXiONxwO6uzPdtr/t3A/ubNwNYuKBdGjCwIDLsrgvo3Mfsy6E8utXXHlFEl+DiMFGFce5V&#10;3qIG0oTz6Tqv7g1008dOsGekzpEvv/qnTJw0TsFcKXcL6gbm7ly6CbcbqPOyKo7jtDgOmnH2Q0Nm&#10;LLWu+9Kd/HnEGFjTh848ulbpemqcLo4j0IuhyBl6L1Zg1/t2br1cLeJiFnPRLWxKoavJcflqjvtq&#10;VLm3Vs9SCr2XCl0NlcHIV78+dELdCbn7A/0LaTKFcc62pfArLNbyhZQs+bsULfhItqNN7uqmMagK&#10;Rx6SKj0Q2KHgVVW81fIWMZzGrdih2gH211B3508j5I58u16RS/eyX7mYJU8U2Al6S7V7gp0DTkoc&#10;uJuxsqyIpwNANZ842F9gGdnBWyicUkV4LfIK64yfWpso2G24G8XuBjshT8eEDsFQwH4A9w8CdruH&#10;3VTFM7+eSI7dHYoPK/ZBDBgSLt4DsF/C4ioNDMWjeG54Q/HDodhNAd1svHeanWNnbQWcOq9QvJdi&#10;DwL2Sw7Yz0G5nwHcT38rcuqf+Mi/lmf7vpOrW8fJwc3psnFLG0LwO1RFfUQhnRvyalQtqu6dHDuH&#10;1gTKkXv1jDsqPAjYvabXeQ2fsavg3U6E1/CZRPrmP2jFbsDOSUSRfewBwZ4gvN0V7+qyqXqPBXJ3&#10;SN4BOWHuF3oPVcQ7A2p6FNjnyldf/1Op9mkzJkGVa5WuzFHodgje5NFVgZwaC8s8ugZ5WjqhvkTS&#10;nGp3VRxnRsFCnTOfrnLqDtRXOWpdL9yip8Up41KqqHanEeqFgDiNOXWTV6dy15Pk2NbGIjkdjtdr&#10;pKO60ymaM9PimEOvq8mU5qqZWAMdY1/LMSWOi7IYmMeZEBc17hVFck3KvowwqvMmrsAGoK/J/FRK&#10;5/9J0if+Tgrn/V12VI+Wy+tHS/91VIUz7D6sYAfgVSheg73/xQo5caQQcC+Qm9dzkG9fJTevZcqZ&#10;k7nIsRN6NtjNKFkCmzAxqp3Fc1TnpseaWxbSMRRP0Ns5drsy3hTP2QV0OhSvwI5xorp1rlVeX5wm&#10;Zxo+CxCKtxW7DXZCm+p5qGA3OXw7/G+H4d3DadyK3Q/sZhoft3SEzDnbgH3OBeD5ZKrD9LAT7ibH&#10;boH9Jj7fZ/x8y+Ty3sXSmPUJwI4ce8x2N04O5GfKaYIlsCJYIawAlg+LMXkuVDwHJyyhHHtAsKsh&#10;NfgeMM/Oqng32B+xn51V8R6KXeXYEYqnYneD/dR3IicA92OwowD84S+lf+9ncmfrj7Jjfb50bEUO&#10;3gnNmz52NbrW6WlXIXs1tMbKsQcslgsMUa8JcGZmvT1H3pqC5/fYsar13dX4EQNpPMblvldgR7vb&#10;y5cv8R2O/S/U7hYGu51jt0Px7jy7q93N7l+PA3k7p25Xu8edA++VZx8C2L/+J8H+g3z/448yY9YU&#10;B+gLI8PuKWaSnB42o4riTAg+NAoWUHfy6qE8uiufbofdzZAZht0N1HXFu86l0xTQizPVVqt2qHVH&#10;pZt+dXvWewTY1VhYtK1hYZam6nlYNvVH6UHInYNl3FXunqusYWKcn0L3g3oD2teaoNR3tf0kfXkf&#10;S+Hk/5SMSb+TAgfsVxCKf30NOeZ4YLdb3gIpdhfYodjPnsyT+7cz8eOfLo8fpMv9O2kIzxfKi2d2&#10;8ZwVklcAMGDnZLh6GBW6ATsBRBgRyomCneAD2E8twYIm+CFXzkGbvL48Xc42fo71vPl8LIZj/too&#10;5APYd4PWANiE0Al25rqTAXuQMDxfQyzFzvw6LVmwm/qFGGAfaMY5c8DeXy6X9y2RxlWfqelzD28R&#10;ziwSNCNlmSKhMVrxIYMdcPcEO1R7COzfAOyA+8Gv8BF+Jsd7Jknbhg0oruPMeLa36aE2kW1yeq68&#10;VuxOKN5jKIxfdbpnsVySA2381LnfVLsgrylW3/v7Ujz3d1TF//Ttl3L37p14XA/3sUeCPQbE3RXw&#10;zvKtoRY3K8ful1OPALsN60SUekROXYfevRQ7R8hGK/Z8pdgJ9u9//EHB/YeffgLcpzrjYG24R/el&#10;K5WuoK4L5BTMnVy6O59ulHrEgi22SnfC7rlU6Q7U9VrpGuiEuxo6oxZuccLvTl69Akq9soptbbpY&#10;ju1tFcijV+FYfdVCNVimpxyLqTDk7gyWYdjd3bam8ugwvXSqdx5dA91LqetRsO2oqL+Alq6BGzNl&#10;R8UnUuCAPX8uFHsNQvEbxwLsCElGgZ15d5/K+ITBvgyh+BUolGOVsxkqQiWPNdpvl6DdjRDUxXQR&#10;ptQcc99U7EMFu7vlTYP9+UmA/fpE7LONrkP6r86Us/Vod7vF0HyyYDdV8al4DFM8x/14ofhEwE6H&#10;w5hbrccCO8+DUetuxW7Uupdi52egFfsgwP7mOsD+FAawX9m/RJqwOFDdir/IzXNMq9AB+zcEO4vn&#10;qNgvIsd+nqF42CkvsH+N+scv5ETvJOnYuEGt9mZWhLOXiTWAV1XxLsU+nFPlvMCsHv8tDp8J0vf+&#10;PoH9u68+lZs3byQD9ugcuzs0H1rRzW+51mQUe5BpcqGqdz0WNl4+3eTUDdzNmuw9rZFgJ9yp2gn3&#10;aRjZx7w6lbnuSw+DPTxBDlC3QK4K5ByFbvLoDLtHFsiFi+JylFLn0Bnk1Bl6L0iHpSmwFwLkqgKe&#10;YAfIGYI30+T0iFgut4oQvFM4p9ZIV8Vxeu30+qol0l4xBkDHpDjVumZVuju96NEqXQ+YsVV6GOTR&#10;MDc5dY6DXY3pcVuaf5IH56DGHyEc+WCu7F39BcD+H0qx58/5m2wH2K9vHqfBzip4huKDhuNVjt3J&#10;s6vJdPiRV3PiLTOheFTFE+w3r+p2NxkA1FkZ/2apXLlUCAWPXCrz7hFgR2hehWi9wE7wmDD8Buzb&#10;ip2Xg1TGa7A/O7EYc89R9eys8z5wY7acWf0XeXDJFLrFU+zuIjo6Awec126Dne1urBHwyrHbQI9X&#10;Dc/HDlIRb6rimV+3c+w22P3C8PHBPnANnz3BPlAh1w4ukyZEhuqW/0VuDAnsuXitNDp6NFeOXQ2o&#10;GY5QPFJPobGyTo6dofgBJxT/iqF4OHumKp7T50KheITjWTzHXnbV8sZ2N6cyXlXFW2A/C7CfBthP&#10;Igx/nKF4o9gN2CdL+wasIqcG2jhruTvbPis8T7Bz+E1zc6kunnMpdnv4S9DhM8mE0u1WtHgtd7GG&#10;z/i13LmPc14Lq+LHjfpa/vbH/35n+9ip2L//+jO5detmMmDPcIrlXENnLKUeD+zxqt99FXsQuIdC&#10;72b4TOxCOQNzG/JhsH+jFDuNUCfcv8d24uQJshTtbypvrnLoOp+uWth4TCl1Xe1um1HnhHoon64A&#10;H4a6GjSDavec3BTk17kPqOenYZsWEYKnUi8q0uF3NYjGaW1T1e8w1YfuVLoT7rXly6S14lcA/Stn&#10;lnt49KtR6RFAt1Zb88+je0O9CdPjOGimqehrObYFwL6BQqEHmNLFWegP58n+hq8ssP9Vgf3GlvHI&#10;sRPsbqjHqoxHAV2CYH+FFd0e3IFixTrsMgggqCI6LN96oUAe3SPY3YrdC+wM8bJIzsn1hpQ8e9hN&#10;KD4xsD85uljehMDeKQO35srZNX+V+xFgN3AnVGmxwvEEO6+nU0KwU8E6Vf+BwG73x3vl15MBu+lj&#10;Z43B0MEug63oJICj8gRwJ9gPLZdmzEOIrdjp1MQLxdtgR3TnXw12zoo3Y2XfAtiPQ7G3rUeVPNre&#10;utQCMuEwvJkr34l2Nw6t4VjZNqzdzlqrWAu0xCqsG65xr7Eci6gCOo+2Oa/CPPfr1o+jh7BNnfCD&#10;/PUPvxsBe7JLs1JtJ5VPVyqdIXd7qlwwsBvAc0uwZ6pQfCTYFdx//kl++Pln+WXsWJk7f6bKp7PC&#10;3eTQdSubq4UN8M7MchXIsVDObmNzCuQI8+zcVGWEeQ6hngejYody5wAarsSmc+yogA8NoWGRHIrm&#10;eFmto84V2fKkFp5mU8UU6Sr7GgrdWZyl1Fmcxap2j4Z68ip9DULv61Z/L9ePQnkQ5rQ7s8Ngr/8K&#10;OXat2PPm/FW2Aew3t014e2A3vexQ6C+fLMOkuTJUTadj2dY0NVZ2EHC/eqkI+Xb+iHso9kG3Ymd+&#10;nXAgyI0xN86iOj+wM9zM0LMdiifonFD82XTMPUdhlLPO+5vb8+Tc2r+5FHtQsBPKNtip0v9VYDc5&#10;dqPWzdS5RMHOFIhpL6RDxQgKtg/xmXGAEcB+4zDAjijRuwl2dHyo6XP4OwhVxQdR7FDtUWDH94Rj&#10;Zd2K3bS8JajYFdg3rFeheELdLAnLgTWm3U3PjkcoftsOaW2tBNQB9hirpAWqmI+xNrtne5xHK1o8&#10;xe4VRbCr6oP03TcB6mTSjMk/fahgb4OnxuI5r4E0YQWfiGKPKpRLNI9uD59xwG7y6XZO3c6l2+q8&#10;ozFXLdUatlzpbSuQvFUL5ZvvvlVV8Uq1/6RD8YT6T6NHyY+jRmE7WiZPnSTL0AZHuEdB3S6QMxXv&#10;LoWuq94J85WSlZMimdkpUPNQ7HkAO0BOwOcA7CoMz0I5KHUaF3bhVlXBo/o9FIZXc+AxErYsQ9aW&#10;z5QOjH8NT4vTrWtsYWMePWLADPLnKo8OS1Shq4p3To9DGLQei7YcWjdGXl6F+mb7GoF+G2aB/QDB&#10;PgVgR1V83mwqdqxYtW2iE4r3Uuwmz44wfcS8eLvlLVg4fuDlMjl1rAKV8Dly61ouRsrmoHguU04e&#10;K0O7mwnF6952HZLn1g12Knb2sZtQMcPxG2CEOwu0GILnZROK96qMN+qVwNuN945FaC7jx1oVfHXJ&#10;mzsL5FzD3+X+RToKBLXJY5shNQdwjOan2oOAnS1x7vC7ueyn2M3zusPwfH1mMA23zK/bw2ncrW7D&#10;BHY6Y0zfDALsR5ZLS95XsnolQ/GpeH6vHHuSin0QNQr8PjMMHwrFw2F12iV16yQiQIJ0kOC7KPhu&#10;Cl6XWrbVb6SsB9gH3aF4D7Cb6XMG7Bwry1B8FNgRjmeOPU4onmBvZ44ds+BDK8GxGp5Lv6q58Wb9&#10;dvax75CWNoDdUeyBesxNFbvXVDmfYxG5e78edb/12n3Wew+yjrvX2uxU7C1gy/RJHyDYBwffyL5d&#10;vdFgt1duc8LxiYDdKyzvu466X9V7RN96MMUeCfNIsPcB7EV5i+Xb778Lgf0HC+wG6gT7j6NGy5jx&#10;42TWnOkq305lnuWoc9PGZrey6SI5e2nVlSrknrFqhaRnrYSK12pdAd1S7lTrphKeYXi7Ep6hdzWI&#10;plz3pq+pWCht5T8D6J/p4TJGoZt57hbUCXO1LrqqdE8c6gQ6c+lU6d3V38vVg8gJ3kXonSC/BSPU&#10;PcBeBLBnQrHnzPyLbEW72/09U6QfhXXeofjhA/sgJtCdP10iA5gv3v9yBVR7KtpDVsj5MyXymOqP&#10;P9DO0JpIsLOIjUqRypFQZwEawc42LFZusyqehW9U8hsc8wM7oRYJ9ldX8gF2tDCpavtuLAizQC42&#10;/gNgZxTABntQ1U5Am1C8rdi5z2JAgpmV815gTyYMnwjY+f6HA+xQ7fcx35/1GAD7raMrpbXgK6kj&#10;2M+m4jncYOdnliTYBc9zHzUiSYHdtLoFUOyJgP3emPC8+FhgN73sp5BfZ2W8R45dKXY1jc6s2x7O&#10;tVPBczodp9FRsbdAsTdRsfsobt/q9CCK2ycKYHLlcXvUfSba+fXDeyr2qNqBDxjs+IuQ40d2RoLd&#10;Gg2rwu5WsZx7oZd4efWIvvUguXTXJDl3sVwifeteir0wNwz2H37SOXat2H8KqfWff/lFRo0ZI2b7&#10;66QJMm/BbElFvl3B2zGTU9ejYQl13ZO+CvuZq1YC6itRbKfBTrVuwK7VOovn0pSp9dSZWw+F4Dlt&#10;jqF3LuaSKzUVy6SlfByWT/3SCbtbeXR3P7oDc13pHg31yOI4/wI5qvQm/Jju6RglT85DbRDqtwHo&#10;W9jSvMCOHHvx1P+Q9An/JTkz/iLHO8bLmzMzkS+FE/AQ6oYWGinLHHuiYIdqchfQsZgORXSDrwD2&#10;M6UAO9Q4C+dYQAeVdf1yMULxjmIPgd0odyp2G+xU0QSEG+xU7DxuwM4t1bqt2E043gPslwh2wggR&#10;gHsL5WLz2wA7gUcHhqraC+w21LmfTH6dj021Hq9wLl4Pu1085xWKB9jvAbgPNNhvn8CaBoVfq1C8&#10;t2IfDrCjyO0GTBXPBVXs7zbYj/dOlraNTijeWatdLQrjrAxnL+PaheI5huJjgd0Lwn4V736KP9Ck&#10;Oi/HwkPF28V28Yr1PF87ItScofJBKvZ4YG8dpqlyCefW7ZGxrtnvQQfSuNU7Q/GFuUtcit0BO+D+&#10;kxOGp2I3UB+NnPsoZeNkwuRJMn/hHFVExz70EOTNoBko9FUIu6dnrQDQNdSp2BmGzyDccZ2GO3vX&#10;ddGcWrFNtbZZYOf66mVQ6RVpWEZ1mnSV/1MXxjkLtKiQOxQ5Q+5ma9rWtDq3TberMQzPbSOGyShz&#10;DZoxFe8skCPUuyq+wcQvVOveAswJ9JuOGbAb1U4Ffxc/hA/mycHGr6Ro8v+TrMn/LRsqfpCXWABl&#10;AHPiX13CjyXDqg8IdwfoBvCq5Y2heFhoXjxD8V4T6GKD/eJZB+yEej/b3pZiERiC3VLsIbizmM4L&#10;7EaxU60zFE/Fzrwv1Tz3abHAzgIywl2H4l9CsQ9cGIN9huIBtHuL5XKLH9ht1e4Gr6mOpxI/AOPA&#10;FVuxxwJ7LKVunoeP6e5fd6t1A/ag+XW/qnieV0ZEaDbYeZ51jn3wHmYP4DtFh+rOyTRpB9hXK7Cz&#10;poDnkhEPGlMkBuxl2C91rBjbIhijGPyc2f/uUTwXUuyJgJ1heJof2JGuclfFRyh2Z0iNO8fOULya&#10;Pofvixkrayt2M6SGY2UZincrdg6pOcI+dlTFH/xcTq6bLJ2b2MeOATTOQJrwkBqnkI4jZVk1jx53&#10;o9hjwTpWYZ07x+2Zq/eZWBcBfL/hNR799UGjCF63Y+HcewX2mwlUxeMbGK3YLZjbi70kos6HJRRv&#10;8uxR42KjF3lxt7Z5heRjgt1S7BFgh3IfPW6s/DLuVxkNuP8yDoCfMllmz8es+TQoeKcfnVuq9NSM&#10;FcpCYFe59VQFdx2OTwsV0JmhNFqpc3ws+9a5iEuWrC6fi2VUf3DWRfeeGBcKt0fBPKzUbYWuge4P&#10;dYbeCfi9HT/L4zNTwkC/gR+qENiNap8dDsUT7KyKr/8SYP8P2Vr5ozxHm9fLk/Pl9fFpmLaGxyLI&#10;Y4HdLAhj4B4L7FFtb5juBsV+8Ww5ZsUzf86wOxX7YuTaWTxHxc5KeSh1Y2qRGMLRVuxU1QSAqa7m&#10;lkqdkGC1/AaYG+yEFxWqu4DOAftlgh15UjPR7gFa8Fo/corn3KH4eOF4QtiAna8zCNjjKXU+5gHH&#10;4oHdL7/uVzjHc2POGc8blbppJXSD3RTOOWC/C7AzRI7zf/90unQUfyO1y/4kl48y183PKVmw5+C+&#10;bHVzquK5lj1aNZVap12Pp9hNfv1dArs1fY5gP0T7Qi6sGyWdG3pQFa/BbpZw5eS5PqXc9dAaru3O&#10;qvhWVsUjFO8X3o41KCZe33vo+oBT7bzy5qbv3XYg7CI6r4p5rwiBOfa+gP0ff/4f+erTj+ToEf7t&#10;x/73v+yrw6H4yJXa7DA8AZ/IHHg1Wc4J6atwejLFc6yCd/rWvVZrcw+giSyes/Prej822FE8Zyl2&#10;huKNUbX/8uuvMgbG7Wi1HS+/Tpoks+bOlBWpWJoV4CbMUzKo1FdCteMyVHo6YE+oa7CzeA4V8TCl&#10;2JFfJ9x1RTzHxWKd9HJUAJeNQ7U7+9E5MQ7LqHKuu0/IPVqha6i7Q+4G6u6RsEapN6CdqK30azm7&#10;DbPdOSmOa4gT6MbigR3qimAvn/lfcmXzNBk4t0yeH58nA6dmyGul2A3YA4bjFdg92t4IdR+wnz1Z&#10;hRXeVsmj+2ny7FGGPIDqu3Cm3Olj9wI7f9xtsFMJEuYclmLUIyu2G2F+it0P7ITdLnmJNeEHzo9y&#10;7g+l+nCZXGn7WO5h7XgdDjfFcwbqBq6ErZdqN2CnGo0HdjfUvULwBuxeUN+L5whSODdUsJvhNJZi&#10;v0OwM3cNsJ9Jx9/BN1Kz9A9yfg+PvUWwMxR/d7Z2DlUBnbt4Lgmwq3nxTvEcx8p6Lt0KtW5a3rwU&#10;uz1WNkqxe4P9Yt930rm+0wG7zq0T5qqn3dkasFOxt7J4zoDdA8DJgD2q792nRz5eKN3vuf9dwP7l&#10;J3+XfXuZAhsmsIdC8QmA3UA9KaBbS7CqfHoCA2miwR5ZGR8C+3dexXMIxaMqnmrdKPafHbgT7KOh&#10;1A3Yx4wfL2MnTEBx3XgcGy9TZ06XVITdUwH1lIzlALqGPOHO/HrGKoAdZvLsHEzDojldOMdhNFDp&#10;ZelSXzZNOgBXNTHOLKXKkLsFdaXSfRU6ga6hrpW5HXr3nvPOyneumb6u9lu5c3gClDmrg6lcuLXB&#10;7qh2huZVOB4/fqZ4jj+EGFJzrONbqZr933JpIwrmzgDsx+bJm9MzpR9jVIcP7B7h+Nc6z37+DAqt&#10;rmbKnZsZGC2bgzB8LsbMVgD0yNeq3nb8UIdUOxU74KEq3qkWCXAWuDGsy1AxQ/G0dc71q7E1an0D&#10;9u0COqPYuTWheA32FxcB9rM/Y5/5e6jVR8vlesfHcvMwXlPUIBgb7gdwPc2rOp7H+Hh+YGflfCJQ&#10;5/MEAbudX2c4Pl6rW1DF7gZ7G+oyEHJnJAifx8NzGSgW/U6B/ZwCuwnFM4riF4qn4+MVivdQ7HQg&#10;QordUe4vWf3OWQc22O2K+AQUe1yw4+/usQ/YbzlV8W6wXzCheGw5L55Dakwo3lHsF/u+l64N3Wh3&#10;O6iK56jaVd86w/KOsTJet7sB7O3V4XY311S4mPnsGCNkY4Hdr+89aC4/3mvyiyKY4++TYifY9++j&#10;kx37X5Ri56o+XmF3o9RN0VzQcLw9Cz4Q4D3WVg/3rQdb6MWt4N0tb6yKVzl2P7B75Nip2kfTGIZ3&#10;VHsI7ID72PETZNqsGUqdpwLmKhTvQD1jVaqCugK7E4pn73p44pweQlNbNl9aS39Si7R0wbyWUVUV&#10;7h5A1yCH5WsL5dCtXLp/Ph1tbLlfyo7mH+XJaSiJm4D3VRYQ0QBjDpbxVO1OAZ0N9yfz5XTv91I9&#10;53cA+2TpP6sVO4vn3rBFjoVzDMV7huOdIjq1Zjt+PCPC8V6qPRrug2h3u3gWOVaVW8f1mDrHUPzD&#10;u4UYXAOIYrysGjcbgrsP2AcJdgLdhIoZOqaSNGA3eXavyngDdgP3XfL8Qh6cnB9xf4aO8ViPU+R6&#10;5ydy6zCdCsLUVuxeYHfD3ahuN9gJeUYgGC73AruX+udjG3O/Fqp1W7HzcWkmv+4G+1ZcZxwc9vab&#10;4sIN2DfnzB2K9yqccyIoDwFgJxT/8EIWCkcB9mV/lLNvG+zKqYW9oDK3we5udXubYEexZaiX3YAd&#10;W7Mmu1oIxgPsavqcCcV/KRf7fkAovgs5dqvdTS3Tygp5LudqD63ZJ21d9SiixnyMJMa9BlHcMdW1&#10;z7Kw7rXZvdIEsfruvcLz9u3bm/JkwexxavLcx3/94zs5pIah+GEHe1CQu29nwB4qmou7BCvC9Z5r&#10;q+t8eqyCOXvKXKxedir24rwlqtXN9LGH2t1QPGe3u/08RlfGK6iPYY7dAjsBD6BTtRPs02fPhDJP&#10;DeXWw2APK/cs5NdNGJ597LkFGVJatEwaS8dDjaBYTa28psPupiBOr4luZrlHFsVFwpxA94B6jCI5&#10;OgD1eV/KoZ5R0n8RYUK2+xDqQwD7qZ7vpcYN9rOzhhHs+HFV42W9wX4JVfGvnwPYqniOefalgHqh&#10;VuwEPcEegrsf2KkATdU2AU8oUdET7FTviYH99a1qB+xOUd6TVLnRbcBOkBuAukPyNnRtKLvBnorH&#10;oMUCuxfU7dw6nysZsJsOAG6HGexPUPRGJxCh+EdYerenHN8tgn23n2JnCoXG4rkSmCmeY+GcXTwX&#10;J8fuCXbm9YcB7G/gPJsV3tRYWSh1U0AXodhdYDdjZRME++V1P0jXxm4Fdne7m+prZ97dVMgjDx8B&#10;dr8lWIc6fCbGuNp4EHbPlo8o1vPpcfeswrdu29GcJ4vnTZC//+l/PkCwH96hZgTbij0Zhe5ekjVC&#10;qb8LYG8pkMqSlTL6l5/kW2dATSTYOaTGCcXbYCfUYSYcz5C8ATvVO8FOpZ7CojmG36HQVTgeKp4h&#10;eSp2VsSr4rm8DCj2VKktnintpd/qfnQH6HbI3UDdnUMn0DXE3WaF3Y1aR4W7nVNn2J3GfHpryT/l&#10;3NYxADkK25hXvAKLArs7HB+jMv7xfDnVA1U1l6H4yQg/Q7GfmC+DF+YgZw+FH0uxm7Y3t2Knco/I&#10;s9tgx4+tPTceiv32tXJMoIPKUupch1CvX85EWB7g+/+39xduUlzr2j/+/nG/3/We95x9zt5JIIS4&#10;GwnEBQlJcB1BZvCQEALB3d3dEtwJGtwZe773vaR61eq1qqt7hmzIYa7ruaq72qt76rPuR5lMZ8Gu&#10;4I7rRa54uHhbCIXZjs3FZddFXwrsBJxV7Ful6epMaTxMxU7oYMFwqxpgfwmueCr2LLATtCG4u2BH&#10;oqCCehbYY1AvlTSXR7HHwG7VeswVbz0iIcXO442F1E3A2Cj2G6dGYuwwwf60HG5TsDMc4iXPPQpg&#10;t6NbVb94KPUkMx4hHTsI5gR+Uyor3nHFe4pdgX2NdsWrmLpR6VTqekY7Z7Hb+vbtAPvMlGIPquMM&#10;sPuu75i6ztu9LpqdH1L3gbGsMS+C+/oEe9/vPv17gv3wwR0ym/PYnZp1H+ylQN+qdrE2jt5KxV6c&#10;GZ+OsbOl7OSJQ6Vzl06q5M32ire17CnFbmrZlWI3YHdd8Sq+DrXObdcecMUzxk5XvE2gU2C3bnhm&#10;xeuM+EkT+sninzujfA3JcY7b3XaLi2W6azd7fqD77ncL9WkoZVvy81tyfidieswAPgOwE+ou2K1q&#10;Z5w95I5PSt4AbMbZaQD7YYB9CsB+eg3AfmyQATvjl7gfS5eUseQtVPaW4Y6/G3DHe6q9BZA/e3KU&#10;3L42BLXsg5Q1A+5nTw2Ta4zX+mBXg2JqDMDpamecF6pclcDNcowxeIKdSpAgWgWzsXbrjqfrOZQZ&#10;T7DPkMZDOPmqOeFQ/Bghe2HZS3J+jw92gjSUSGfhbgGdBXY+J2HLBLssoFcKdcbYrSs+Fl/ncbBg&#10;5/GxCyF6O2xGfAjsNnHOgP3GaN0RDor95umRsnzSuwbsjLvb5DkbY2ciYkixQ/UrtR5S7KyUyAK7&#10;jbEzpFOpYsf/D+PrNsbejP+1lGJH0ycqdg6DuWVi7NdR7pYX7En3ORNjt2Dn6FbMZSfYl65ZCtf7&#10;LhVDV5PdTDtZNYedUDfAX7qZit0Be6yrXKhRTFaMPSeEy+p0F3lOv6tdFOzO4//WYD9z6qBqJeg2&#10;n6kE7GVnvqc6y8Vc8YWOc7HM+Kxuc/o2Dfilc0fLzz9EwJ6Uu+kEOlvHrtzxTla8Bro144r/Bq54&#10;xNOrhw3VcFfZ8EycA9gB9OF11TK8Hu1i675X9eOLxj+PBLmX4X7H2FNTj+663V2VXoidlwd1F+y2&#10;NezUka/Kql/flZv7cUI5S6DDNXga29Plgt0m0HlgX6bBfmIlxri6YOd0N0KdCiwG9pRqd2ralWJ3&#10;wR53xx8/VCenjo2SS+fq5Y/jI+TqxRFoMzsWWwCcYGf8PVHtIbAj872FLlzG1wlxbgkjuuIJDybY&#10;xcBu4e4rdoD94Dt4HBcGBPtwubgipNh9sPulbwQ8gZwF9ircztd/WGB34+uuWqeHwk0gbAuwo5yP&#10;swgI9jMjZcXP7zlgd5PnbA17K8DOhjTnGY4yiXNJjJ35Gm0I9hb8r/kT3orADsAT7ElmfOe0Yv8D&#10;8XUVY4dizwH2JXDFu+VuFuiFmexMpkMCHfrJL1gyq6DYI2AvN8Yd6wAXqlv3QRwruwsq/oBiV0l4&#10;jtvdXnff0+ME9l07eY7I/kslz/1x+pACu3Wl+6VtqpVsqZGsrRrwYkax+l3nnNh6nhh7MeCtYo+D&#10;vdArvrhBjZsVT1e8csErN7xW6x+rGLt2xRPg1gXPLa/bxDmCfcSo4RhA87UM7/WUjBrQXibVPC/T&#10;61/UM9LHo9Qs1f7VlKxFVbqJp6PuPJ0shzawbAXrNJ+ZMxbXOZUNvba3zH1fHhwF1KnSTwHqtBTY&#10;PXe8Uuy+Ox6QTjLj02A/gvKaX3r+Q36b97E0Hxss91DH3nIa6vxCTwfsgLvtQhdqVqPc8YFmNS7c&#10;kzh7IdbeghK4k0eGwRU/CDXtA6UJsXa2lj1+eLhcUWDHSZpgT+AeU+xWmVuwM0Oeap7Jb9xaBUrA&#10;hxLoCFYLdyj2K9Ol8QDArlz8APvd4XJp5csmec51xccUu++SD4Gd8XXrls8Ddi4SaDYTPhRfZwau&#10;tVDiXFuC3a1ht4odYP9Tg/3WH3WyYvL7APszclglz9GDwu+Dit0FO70ibow9pthtDbtR7EVgx//B&#10;PSr2RwTsSWY8XPEEe9Ho1rBiP7OSMfbFADvmsW/UrvdEoZuSNz0YBj3jAfb5HtjLzU73YR11xfuN&#10;Zox7P+jKD3kDMobUFNW4u2A3z/U4gv2V55+VbVvoJWsF2CtJmCtyxZdTt267zKUa0qSb0OTtNlec&#10;PEeou2AfIl26fCBvv6OHwLgx9mDnOaPYmRWfxNhNuVuSPKey4rXrnYrdxtnpfldGxQ6w1wztKtXf&#10;PS01vZ6Rod+1k9re7QH5DjKxqiPGob6Y6hhXFEsfBZgnBqCnoF4MdFWfDqhPRzx9Frp2HVz1oTSf&#10;QMLOacD8hIG6AruBe9Adb8DuuuOZOa/A7pW93eglR1FeM7nnf8nuOZ2l5fgguYcYu5wFpKnUWVKk&#10;FLuj2vGYVIvZm447vqgLnafcXbjDDU+wnzoyXO7fJLyhsmjN/eTyhTq5dRVuV9uNLoE7Y+6+Kx4u&#10;3hbCglDPA3YX7iF3/BZpBNgbWIbUzNIrLAruj5Q/V78iF/cRKm4cO6bYLXwtjK2LnWBj1jahXg7Y&#10;7fO4YPcz891seMKdYPfd8NYVT7XuKnabEc9FT5Yr3sbX6QUJgR2u+Ms9Fdhvnxslq6Z0kskDnpL9&#10;awHdVLmbC3ZC3YLdLXXDcyVd55g8lwF2qnWGqNoa7ILndGvZG/C/eD/kig8odhtnP1cG2Pe8JhfX&#10;vCHLV82SxXDF21i6alSjath1yVsheW67zHOz4q1iD3R7C41VDantrLr3okWAV14XK4WLZtYHYJ/1&#10;nuzzPw6KvWO7f6ps/UULWTHSCrCXUufBrnKmIU2S2V4x2MOjWSsHu+uKHwVX/OAE7O96YI/G2FnH&#10;brrOadWOOnYVX3dd8TZhTm9rLNDraxTYR44eIfUjv5cR/Z6T2l6EezsZ+m07GfjNMzKwxzMyuGc7&#10;Gd7nWZkw9HmZMvxFPfccSXCqFSyVexTqupOc73qn+53xdCbondsK195pnEhOwQj3ENiD7vgA2Fn+&#10;lgK7Ue2A9HHE9H759r9kD8F+IgJ21x2fCXbPHR9zyd9nEl1/BfbTR4fLAybPqbp2JtD1gxt+DJrV&#10;jNQJdcyUt2Dn5aYq/JfMhJkSK8ZuWwhMH+yEj6/YQ3F21x1P5WzAzuEczYzzQrHfr5fLa1+Vi7v5&#10;2n6CWhbcfbBPqQDslUA9D9hDGfGE+ioYj1NWfN0FO78H3Veg5foo1LJj8Qiw3zk/StZM/UB+7vtP&#10;2b0YMegE7KxgoNkY++MEdiyofbAnmfGOK/5PuOLLBTu7z+19Tf5c+5qsXPkrZrHrsa3W/a63hUY1&#10;+joUe5lgL6pRLyP+XhT/tmraCwGUM5s9BvLYa3H/4wL259v/S+bMZm7JXw32cga8xKa5KcUeA3v5&#10;89fdka06xu6BXQ2BMWNbA+Vuun6dUNcNathWtgvNuONVkxrVoKa7aUbDZDkqdCr1agV0uuSp2uvG&#10;AOx1fWRY344J2Kug2ocA7gMA9/7dnpF+sD6w/piMVtPrWRk9sKNMqn5Bfh35kswh5GGEPY3ude2G&#10;L4Y6IT8d9emrp74j1/ZCAZyCMjhhzcD9pHXFZ8XZLdgD2fG+Ox4tZf/Y9IFM6/Pfsnd2DOyOag8N&#10;hVGKHaZc8QGwZ2TIE+znz4yRxjsAeyPi8AQ7FPuNywDp+RHSolS8B/ZGuq/5z8LELapGQL6FcCDE&#10;CU7E3FWZG6/TzUsIWVD5YGdc2VftW6Th8jR5wGSmJqpGPObBKLm67lU5t7GntLRQCbvqOAR2G2u3&#10;Lnmr2LkgKUexu1DnZesJKKXWCXaq9azEOTe+7ir2Vc7xiiXOxcBeLy0XmXwGsF8YLWt//VCBfdei&#10;PGBnnkRMsWORF1LsVOk2I/4vUeyVgh2qPeSKTya84bfmgH3FymkJ2G23uSRxjrF1qHeVRIcmNcHk&#10;uXKaz7QB2EMQLjWb3YYM/Jh6NEbvJc/178Vyt38+suVuVOwE+9w5/J9vJdjLVe1ljWSNZMFTlSdg&#10;d2aw6zr2PGAvnsGu3PCzrSvegr0TXPFlZMUbxe664m2TGraW/apb18QFr4DumkqcqwHYR8qw2l4A&#10;NhR776elmordgJ2qfUB3AB3WD9an6zPS++unpfdXTwP4VPbPyoi+z8m4wS/IL8NeQv25BvpsuNrp&#10;bldmS9kI+rGvya4FiKcf+lTkJIB+DFm3x2EK7h7Ykzi7yY63JW+pevYY2I07/hJUO1zs57Z2lhn9&#10;/gdgR4nOCYxOLXLF53XHB+CelL4FEumo2mEX/5goVwCB63/WINY+RB7cGaTA/gcanDSzNM7WtyvA&#10;03ywU7ET4EzOIvD5jzQLxpguVaGNsVOBWrATXjZZzAU73dNb5AHAfp9DORrrcR2Pe4D3t+F1Ob/x&#10;G4CdsPTd3nnhHgM7Iesmz8WA7sfV3Xi/H18v5Ya3it1Cnccjr2LnMbUZ8Vax4/otwFmVu/0ody+N&#10;kXXTO8vkfv9ywG4z4qnYbeIcv7sJsBjY6Yb3wY5wDGPsCdgBeJZ/Rl3x+G0WzWJn3L+nMfwvJANg&#10;4N2yWfFJZjyAbjPjqdhZy86s+NtYgOdS7AC7KnlD8lzSpAYxdgv23+EdchX7qmkqK5794JOseBVf&#10;16Vudk77UgyKWbB0nsq1CsXKQ/XgoazzIIQjzWdK1ZhnufJjsM9bSmfvtwBsqBncTV7s8LR0bPev&#10;R7JBzeMLdreNrFXsAbC77nhb2pbVkMZmxC9SYK9XWfGTJw6Rjz76oLxyN6vYk8Q5tpKFcjeK/avu&#10;XXXrWCbMAeoqGx6qXSXNAeojRw+T+rEjZXhtb6np/RxMg90qdhfshHtfqHZlAHyfr9tJbwV6XO/e&#10;Hur+Wan6/jmpH/C8/Fj9kkwZ+bICPcE+F4CfP/51Obb6A2k5CqifwAmDUI+BPVHtzIw32fG5wB5w&#10;xwPs53OBHSdBW/qWS7WXcMnfK2TJ/3F8tJw7MRL17CMA+JEK6CePjEcZXB0S6gD/BOgxsAPoSYyd&#10;GfE2K56qkiChqncVu4W7BTu3btnbZmm6vQAxdpyIGwgUgL1hjNzY9IYDdheivGzd876SdmPtVO2l&#10;wO4D3V63z5MX7CG17sbXbbIgP3dbgR2AvwtI32AC20S5hyZDG2Z0kcn9/yk7E8Vuwc4YeyvBziEw&#10;rQI7k/wqAPsDA3bVpMYD+9Uupvuc74ovD+yrVk2XRRvTQ2AYW19mlbptLbt1lyxYNr8Y7KGGMhnx&#10;7FLq2o2Ru0ls1uWeC8wZyXO5MuadWnyCfXhVD3m54zN/R7DrcrdKkubsY4oUe6kYu5cop9S6yYLX&#10;l/V1W+JWag67W9bmz2G3YF8CV/z0yTXyxecfyZtoK5tKngtMd4tmxfuueIJdudxrFNhVshxq1nU2&#10;fC3U+jAZNb5Ohg/rDaAXg30QFTvi7Fa1u2Dv27UdIK+tD8Dep1t7XH4WkH8WCv9ZGdjzWant01GB&#10;fsrIV+T0OqjlY4C6MgfsCu6eYg+BPVejGoCdQ2Fcd3wQ7FA3TJ67YpPnqNgdsNvSt1CsPcmOj2XI&#10;O8qdcIdiv/THaBgSyRoZd0dCXUN/uXllhJw/jXitmttu3fEEOy9TsVOdMxObqpFgJygIcMKcxppr&#10;Xqdip6LMC3aCbrM031mCCXc4GTcggU+BHZ3wNrcW7IR0FtiZOR8Ce7lQt0lzWW74UvH1WIzdHt+Q&#10;YsdxvoOQCKsmkAx3D22BN878yIAd8Wf1nVmwuzXsvmJnXgPNJs+5ip3JiyYrnomY7nS3oGLnIoMW&#10;UuxtBPaklh2fkWBnyZsbYz+P39HZGNih2g8gSdMq9n02xj5NFm5EL3jCnHH2Ldv11jSoUUNgeBvA&#10;vmh5BOwBxZ27FC2r05zzvAnY86j7kMs/qzwvo+6dYB829G8K9vPnjsuc6cPQeQ7zaUuUtbkgV+1i&#10;7QQ3H+QVgn2BB/h07XrxuNbi/vB6kltBydus+HpZjC5DM6fUyldffqzAXip5zh8Co2LsgDpL3FRG&#10;fKLYuyG2rkGuoF4HlQ6g0xKwjwPYhwPsAcU+qGcG2A3UFdwBdlo/Qr3Hs1gMYAsF3/+bDtLr6/Yy&#10;ZsiLcnM3TgrHAfUjsKMhsFu4wyVYFGePuONVyZvjjmdmfJIdD9cjG9ZA9VCxz1Su+A/w3HTFR8Bu&#10;s+MRl09K3/LCPZn6Vgz2K+dHy+VzcK02APQEOQB/88owuXAGYEdnOgVzMzBGgx0x6hYX7HTFTzAA&#10;p1pnEh3L3QAh5aJnYhdBxXgxt6Xi7AT7InnwGxT7g1r9uEbMh9/6llzYRFc868Jtcpqr3GOqnSre&#10;AtuCnYsTGuPt3PI9+2B3gR5S6tYN77vg/Wx4vl+r1lnuxnCD64bPiq/zmHGRZD0hPti5aOICi8eY&#10;ih1gVy1lf5AHV8fL5tkfA+z/kh1Fit2C3S91Y4zdgn0ULjMUEgE7pwUqsMMFfw7/A+zxkHLF4/ek&#10;oN5KsDMzPtVW1lPsMbBfwmJdlbyVD/YVK6apOnadLEd3PHvE68Q53azGuOXRdnbBMrjizXS3pGws&#10;q9NcJP5eVKMeafcaaigTq3v37xsc62rmuMca07ilcK4r/m8L9iuXz6nYdrlgL+oHX04CXVCxW9Ue&#10;TqDLM7rV7RufTp7zwI4Y+7tZyXNe5zl3wpuNryfJc927qQY1OlnOKna64GvRE36YVuwA+7BhvcKK&#10;vWywt0/ATtf8gJ4dlIon2K/u6GLADtce3fGuaqdiD6l2W/JGd7xS7DSc6JI4O096AbC7qh1KnGCf&#10;BbDvmYUTEMD+AGBvOYWTM+vYVbmbY0XueNyPTWqsqSQ6N9Ze2iV/+Wy9XD0PgBLsPFkD7Dcw/vMi&#10;lLwCu82WV8o9BnbCgPF1CxoqecBGJdWFwE64h+rZqdg3AeyL5cE+xEPvVxuw/yC3tluwE5IhsFuX&#10;vO+Ot4l0hDvBPsjA3AU737cFuw/0LKiHStxCYCfQrZXjhi8T7FTsKsYOsF8eJ1vmfGLAHlPsLtgJ&#10;dRfshLoLdnpPHMWeG+z4DbZGsT9MsB+GYueEt/0mxr7vdWTFvy4rVk4vlLslXeY04KnWVaxdxduR&#10;Fb90rmotXhLMtjQtL9gD9/Pj536GfQrCOUru3PK4UmB3vQ2Pk2KfN3cWfn/Zf6kGNSGwl0qec0ez&#10;JoNeKgG7333OJMpZd3xWt7mYWg83qvEV+1vZYHd7xZvM+FCTGqp3ZsXbLHjdZa4mUer1Y4Zj+Msw&#10;GT2+XkaM6FMe2FWsveCKLyj2EmCnG/4IwO6r9gTsRrVTsfvueL+eXU16Y22vn0DnqXZA+8K2D2UG&#10;suI3/oQTDMF+qA9i/T2l+TgWDOwiloK7qWlPqfYQ2LFPZcjHwF5Q7n+eqZOrF3DSbsK+Rhi2N/6s&#10;kj/PAtZoWqNUfAruVrEThgB4C2DJsjS641umGkNWfAuS51oYx3XBbhPocoB9L8B+r8qAfaLc3vG2&#10;o9gJT2vlqPYQ2KnauRBhDD4E9bxq3S42+L7cbnO87IPd5hSUiq/HwM4wB9+zp9jvTDAtZSegsmCc&#10;bJ33qRrbuiMpd/Nd8TGwWzd8DOzw8CiwU62bxDml2Alx/GaSznNcRPH4WtVObwKT5mjWFc/EOTd5&#10;Dv8zbvJcCuxIYvVj7JUodtV9DlAPgP3yutdl5YqpRrEX3O+29I0u+MUm1k5XfCjGntUNLqSa/fI0&#10;N2M9q3mMf5sP9ljde9Fz5lhsuIuKxwXsTKCbNRPnodaCvWyXfDlQT81c91vJFlrI+rXroVr2eDtZ&#10;7ZIvxN4DYC+njt30i3e7z1Gxq6x4KHaqdcJ9xChkwCNZTiXMQalTtfP66Al1QbAzM34wFDtr2Yti&#10;7CXArtzxUOyMs6cUO8F+2II9S7UH3PEJ2D3VnumOR7wd0L64rbNM7/MPWfPDG8jaRVb6wT6Yx06w&#10;47nY99tX7TbebuHuuuOT0reIak9lyeNkC9fpxVP1cvLwOIB8BGraR8uF0yOQQDde/jwHSBDo7tAY&#10;xN+lASdr5YonVGizHIC7teyAUgvL3nB7UpPtgn0V9odUOxX7Qrm/Byff+1TVcOs3/Sh3dr0jFzez&#10;3I2K3apibl2wW9Xuu+UtsOlVsLAhcHiZFgJ7SPm7WfCVqHXXDU+4u2Dn8bChCgKdxpCGdcPz2NIV&#10;z/i6D/bZ2AeX/G18Z2oe+wQ0+Rkv2xd8DsX+lGyZjbCGKkWMgX08bnMVO8FuXfFMYKRZxc7wiA92&#10;64q3YMfvRPWK53PQlU+3POPsMbDjfyHJinfBjv8BNqhJXPEA+32EypIJb/h/JdhvfozwlBNjv4zk&#10;OdcVzyY1blZ8COwc3QrFfhO5HGuXjUHy3HYnK95tSlOoZWev+FBWfFZteJ5xqZlgd5R4qYY0WbXo&#10;rgIvt+79cQA7S93a/fM/Zdxo/naz/0oq9jxgT7niS8XUffBHus3pJLmCKz6dQBePsWdnx9cLE+iW&#10;qBj7MBNjfyv/EBg3K940qElmsgPsX3ZFRzlkwg9DbF1nwSO+DpjTBa/c8GOHwxU/UurqB8rw/i+j&#10;5O2pJCueTWp8sLOePUmgy1DspcFu3PFurN13x6ea1Zjs+JBqT9rLei5526wGkL60HeVuAPs6BXYo&#10;9hTYfcXuJNKlwO645INwB8SL5rVTtRPsI+Xy2VFy/8ZguX1lqNy9OVjOnxiGLHmc6Buo2HVSnTaC&#10;Hfua4fJN4D7LxNIJFxsD5hZAaiFMcHsK7Bbuq7A/DvZ7uwl2whcx5uZJcgegv7CxewDsPtwt1Lm1&#10;cLZg53ukouTzWrBzywWKVewxoNv97vP78fUteB6aVexubJ2q3XXDE+xuZQCPRyVgp0fEAbtqKQuw&#10;I8a+c+Hn8gvAvvFXeINU5QKNiY5uRjzDJRbsY3GZYRULdhtfD4Edv4VEsRuw3yW8XcVuj7F1x1cC&#10;djx3OWBXmfERsJ+GF4jlbhlgv7PlDVm/DOc9xNhVfN3E1FXHOZNAZ8e50hWvYuxIonbrwWMu8qxS&#10;tFgtelFDmzYEu5sTUKoW3l1szH8MkucI9mf+5//JyGFV+E1m/7UN2A2so5nxWSreyXxXGfVeJnzI&#10;FZ+3+5xtIesq9gLYbfKcB3YvK/59xNiZPJc0qUnNYzdDYEyv+M+/+kqG1AxSMB9RX6sy4uuo1AF1&#10;qvZR40bIGGTF148eIsMHvJoGe0CxP1Sw+9nxedrLWld8SLVbsF/pKdd//1TmDPynrJuAum264vOC&#10;nfH2SlR7KpGuj1w8PVxuX8YJ/AFOvg+0O/7mpUFy4dRYHWN3FXviljfKvZlJWLMM2LFVatLCPQR2&#10;qlAf7BbuVK+0TSh3Wyh3d8JVeo+Q4PP8LHf2vi9nlnbC9DmqXqvYCdEs1e5CmuCmAvbBTsVOsO+C&#10;lYK6q9h9T4H7nmJg53u3bngX7DwGq2DlgN11w1uwA9DsjwCwN13/QXYt/gKueIIdxzIX2An1MsBO&#10;N7xNnONwpFt0sVuwU6UT6KVi7Hy/WYodz1sJ2P90kufOwWOh+sUD7CdLgH0rwT5KFm1wkuRUTB1N&#10;adyRrQT91p2ycMUixNiHRcEeKmUrpaRDC4CQOo8p9ljzGT8M0BqwD6/65pEud7NgrxvOPJ2HAHab&#10;Ae+D3GbHl9Wkxge7gXuhvE3DPithzqr04lh7caOaYrDrcjd3CIxuKVuY7pZkxQPwjK+7Y1ttVjxb&#10;y37x9deYxz4EEEc8XbnhddKcTZwbDcU+dkK9jKwbLDV9XykNdreWPYdiHwBXfB9kyo9BA5urUM2q&#10;1I2u+Jg7/hhj7F7pW2oojE2iQ2zdTaLLGgpzuafcPPi5zBvyLwN2uOIP9JGmg9YVD/XFOLsfa2cN&#10;sZtIp9zxMdXuxttNzN3C/U4fqPNauXMVLlPGR++yvr0vXOED4ZofL80YCiMPTLZ8yiXPuDv2N/Kf&#10;Bm55FUuPgZ1xbetWdsEey47fJI0AO2PqcpfuXLqif5G7v3WSs0ved8BOeFqwh+DuuuUJZBfs1gVP&#10;CNHygN0qdR/oNrYeUuuxbHjfDU+wW6hz4RNzxYfc8FaxY3sPC62rVM3jpOnGRNm95Es13W39VIL9&#10;Z+x3FbuNr7uK3QW7G18fgcc6iXPKFY/vRsXXjVpn++Wb9BbwePJ7Y1yd5qp1Jva58fWeuO6CnW54&#10;64rHc6te8QA7p7s14vlVr3jrisf/K+vYVYydrvguutxNKXZA3YL9AtzwWWBXTWqQPKdc8a/J7a1v&#10;ytqlOBeuZ6KczoZ3p7vxuhrnyiQ6NKhZvGaFzJ5en8A9lkSXgnCe8rSM5Lmy6t7d7Hqvt3wqiz+S&#10;hR9qiDMX3BlX30feeLmDPPeM7sn+qFmrwD6vzKz4VMKc3yc+b7zdlrY5U90qAXupOexKucPlwnK3&#10;Wa0qdzMT3rwhMF90/VqG1g5GExodW7dgpwteK/bhSrGPGIkBMUGwo2e8E2Nn97lyXPHlgx0nFD87&#10;3gc7e8f72fFqQIbjimffeFX2BlNg/6wAdhNjbzrUU5oYY8ftQbCrOLuBe5ZLXmXIB8BuY+0K7FVw&#10;weMk3oCFAeF+HzH+O/3lzz/GAew4Sd8n2F13vHHLM97eWKXBzmEtzQAFVSH7xic2AbdTTbpgD6l2&#10;65KmYt8gzfeXyv39PHETCgT7FLm3/wM5u4yKne5sgtyCPQvubqydYIdbXyV2MU+Ahs/HrSoZ2wUr&#10;N65uoW7VulXq3BLqPthDap2fPQR2ehf4fvn5s+LrBPssGLYPcOxvEKpYlN38UfYu/QqK/WlZN5Wu&#10;+Dxgt654G1+PlLolYDdQJ9wrArtNnLOK3YuvC57Xjm1VYMfC2oL9ThuD/XeA/bcC2BdxshtaxiqQ&#10;2yEwbCPLUjfbfQ4x9oWrlsnsGXUyG6o9K2kuE6IB4JbVfCaj7j2WrOcDO1YKV5SAhwUAwT5xbD95&#10;85Xn/o5gP6vq18spdyvKhC83xp643xFPT41r1TXooSY1vnp3E+fydqBbgAXMNz0+lzfeQlZ8UfJc&#10;JzWLvXgeOya7cSa7Hd3q1rFDsX/+9VdQ7AA7k+WQPKcS5gh0KPjRcMMT8GMmjIRix5x2gr23E2NX&#10;rng9DMZtK1sJ2EcNfEEubcUKv6RiD4C9qFmNp9pT2fFenJ1wN2CfbxW7ibE3HfxGJ8/lBjuUUCWq&#10;/W4fuXGhGnPYf5Abl4bIXcTY79+okrtXh8iZoyOk6Y6Jq5uhMWm3PME+FCdeJKQ1wwXcDNXuZ8UT&#10;+MyOj4LdqnY31gywP1guDYdwLG9TfRJqUzHO9gM5VwT2clQ7wQ1QtuAzKag7YG8hHB8G2BlXp9EF&#10;77vhQ/XrPB5WsVcCdiysrtMFDrDf+lH2Lf9aKfZ1U7LAPgH3t4lzBLubOBcCO9S6TZ6zbvizUNQV&#10;g51QzwK7q9jxP9imYMdxsYrdgP0WFPs6KHYmzy0D2JP2sao5jUmcKwJ7WLG7CWopsOdU7NalXrKU&#10;Lm/zmSzF7pfHZXTPI9h/GPM3Bfv1axdl8dyxMgcHNU/SXFFM3TapyavUPZDrHvHpbnN5wO7CvBTY&#10;6YpXNqdevuv5hbzxZgjs2g2vwG7K3T5I4uxmCIwzk13VsQPyXwDs1RjXyrg6m9LQHU/1bqFOyI8F&#10;2OtGodVsv1cxBKbtwd4PGfK1fZ6Xk2s/0HXsiSs+UPZm4+yJajfZ8YR7npp2N9Zum9Vc/kZuQbEv&#10;GPovWf8DYuwEO13xB9CIxYKdcGems3LJB7Lkk1i7C3fjlk8l0hn1DpUuNKphuORvXx4iR38fLVfO&#10;1MiNi7Vy+Qzayh6rk6P70Sseyl0pdtNXXit3R70zQ74JUOewFpa9JVnbhDGT3phkN8WAnerTupi5&#10;ta7nVUaxWrivh2JfhuPAmC2TrRiz/1XuH+4s55dbxe4mqOWFewjsFu5cfPhgd5Pk/Ax4646nUg+p&#10;db4nC3ULdnoarGL3y9xibviQYmcGP41eBi5IXMUOVX4V32sLvC23f5LfV3aVKYNcsFO1My+CoRPr&#10;io8lztEVbzPirSveZMQT7Ow8p9zw+J7+qBTs+G0H4+vGDa8UO8EOte4q9rv4X00UO9zwFbviw2Bf&#10;u3SULFivIW6nu7FZje48ZxW8rmNfuGp5wRUfKhsLuLhDLVxjcfdY85lSijszfh56T5HFRlGTGyp2&#10;sGvC3xXst29dl5VLJsscuGAqAXtFyXOuYs8Ee75M+HxgHwV3fL18C7C/noD9fdSza3vvg06wQoyd&#10;UNdgN9PdLNRNS9mPDditYlfd5gB35YIH2PVWu+PHjB8pI5RiB9h9xW7Gt7ZGsRPsNQD7CfSJzwV2&#10;xtlLtZjNrGn3VLsD9nU/vIoFgi53azzQQ1qOGcWuwA4Lxdp9l3yi2gPxdkKencGYIHcHl9W2j9y8&#10;OEjOHKkCvLEPWfJNt/tBuQ+Sk4eGS9MtA3bTflYBvgjucGczU14BnDFgQodbuJCLwE4VauFuYcat&#10;mx1vwL4fJ/SbjMcS7Jj2BrCfI9gbCccQ2EvF27PAPhXPuRPmwzwrrh6LrVs3fDlgX4XXLqXWeRwW&#10;mOMbAjtCHg8IdnyPLUh8vDNJ9q/qlgPsE/CcVOx+RrwLdq/UzQU7od4mYHfj6whfWTe8BTvd8Kxh&#10;p2IvAvtHTowd+TJJjB3/15kxdh/sKHeDYl+zZJQs3ECIa1c8Tbnf1SAY3Y2ODWqW4PZFqwH2GUax&#10;56gHD6nwzLr3CIRTwDXd4/x90Sz8UN/4nDF2vsbjBPb6EfQwZf+lsuIrBrt1vz8UxW7d8fGpbuUo&#10;dsbYF81GhqgBe0GxO2DvRFe8Ue3MiofZrHjrhncT6BKwIyuervhEsZvEOZVAR8CbrPgRSJ6r7ffK&#10;XwB2kzjnJtAVtZg1YPdVu5r2RjOueLcTXZE73sBdueK/kdsHP5UFQ/4pS0e+iLj6ILigtWJvQFJd&#10;M+9DoLtgjyXSqVh7hmqnSr+A51qCE+NsfA4sHhhTv3VhkPxxmApMK3i5D7jf7CdnDhPscFurgTHG&#10;gsodsG/A45oJCIKHRrBTsaO0iu55BXPGirPAbuFuwW6Tsfhc06Tx6EdyfkVesIeS6QhuzxXfDMXe&#10;TNd8FthDyXI+1P2Fhgt1XnbL3Gz2v42tE+qtATtzGGbBCHYc7ytY1EGxt9z9WQ6u6S5TBz0ja5k8&#10;l6phdxPnQmAn1POA3UA9CvZQ4pyfPOdmxBPo1oxaj4Id/68qeY6KvQywn3rXKXcrBvudbahjhyt+&#10;sQN120pWl7tpFz3L3wh2pdgjYI/Vo4fqxmO17+XEyHODPadnociLYOD/OIF9RLnlbhbsTJqoRLEr&#10;N3olMfbUVLdCyZubQJcnK744ec5tTlNoUmPBbl3xxUNgAHZHsbtZ8Woee5EbXs9jpyueWfFU6DYr&#10;3qp2wn001PrYH5gVP0SGwRU/DK74GjPdTTWoaSPFXtvnBaPYPbAn2fEAYap/vKfac5e+2SQ6R7X/&#10;WQD7kpEvSNOxgRrsyIp/sP8zaWJLWgt265LnuMyiVrMmmS6Buxdzp9sdU+FahsHd/xncmMOrkJz8&#10;HuKLX6Mv/GA564Idqr0BcdpLZ+jOBfQQh9fZ8hbuxjWfKHeqeOxrZMIVs8st3KnYLdgJdAt2C3db&#10;9uZnxxPsSJ77Dcf5OpOrqE6nS+Oxj+XCyg+g2AlGq4q5dc1V7T7cCXa+J7zfZngYrDWFwB6DuZss&#10;Z13wPtTdhDkf6qFseB/qNtHQd8O7ip3H2brhHbDfx/G+jO++ZQwWaJPk8Loe8uuQdrLqp9ek8R4B&#10;zqx41w1voe4qdps4Z8FON7yr2FkJAePvwap1bk/h+7rRE7cxOZFx/jwZ8bx/CbCrUjeTOPfAxNiV&#10;YjdgZ3OavGA/A6hngR0Napp2vSYbFw+GK15nxSuVboa/2Fayqvscs+KRPLdo9QqZU0Kxx9R1UY16&#10;xgS2UBJbCry+K90OeMkaKOO8XqwULhXzRIIAALSoSURBVLTgINgf9Rg7s/Sf/u//K/16f4veFy34&#10;ncX/goo9D9jdkrdUeVsbgt02qSkMhCk9iz3tis8H9lDyXNgVD3e8AbuGO4bAIGlOlbyZ5LmhtYO0&#10;6z3pDc+mNPo6Y+10xY8ZD/APeUdqv//Xwwf7IZwkrGJ3y96Cg2FwslFz2k2sPaXajXL3x7n6Ne2o&#10;Ob5z6DNZOPSfYsH+4BAUMxT7g98Bdt7fB3sel7yv3OGCbzjWXS6/9C9pHo446UZA9ROonCWd5dbN&#10;oXLuCE7cbC5CiEO5N8Ftf+XcD4ixW7DjJE24W8DbuHsCd9zWgEQ6BXJmxtPgmlex91/xH2UVO2Hl&#10;gj1U075emgD2e/twEr8Oj4VaLMyEN+NTubQKir3BBTshmhfuBDveB+fLE+Zqay4rxc6M+Cygh+Lq&#10;Iai7YN+A53TVug92Qj0Edgt1LoYIdJoNc3ChEwL7LMAc8fPLWOSxxe/9n+Xoum9kWtWzsnz8S3Lv&#10;OoFtwU64s8xtAsxNnMPjko5zdbjMGLsLdro12xLsbuIcv2ur1hljN4rdB/s9QD0BO/5f84L97Pvo&#10;PmfArmayw4txpFixN+8G2Bf1lYXrNpkGNbrkLcmEN1DXDWu0K74U2HM3nwklweVw78dc7nZ/qfK4&#10;WN17zIvw2ID9H/9XvuvxtTQ3Nz8csPuKPoF7pWC3qt1rUqM7zhVGuWb1jM/bVlYr9lFInkNW/Jtv&#10;lpzulsTYnV7xCdjNdDe64z/78ksZVDUwATlVO6E+GkbYjx4PsKPznEqg+yvAfgwKoAjsThKd34lO&#10;Qd2YzY5XcMcJKTYYJil9M6odjWoa4bZfOuxpWTLieaXYVYx9P8D+WwjsPZ1EuohyD7nkAev7J3rI&#10;qs9fk32/TpLLOzfItZ54D4s/lNu3q+XUoZ/k5oUquXauWm6cHypXz1bLsd8BduWKp2In2A3cg8od&#10;YGdfeZUBT+jQACNmyjcz9m4Vuwt2v+yNgKM7XoP9zm6A/SpP9vQAzJLmE5/KuUWvS8Ntwo5ApRr2&#10;wc791mxim1XuAHsLXqOJCX8EOw3qndacF+zuc/pQt14EH+yEe6zMjZ85lDhXLtiZuDhLqXS5hN9F&#10;MxZUDybL0Q09ZTrAvmJCHrAT6i7YCXUX7DZxLgB2NqehYr+O32dZit1V6y7Y8T+UAjueW8XY8Zso&#10;G+wA+nlYOWBf3E8WbNDgLiTLmUlvpgOdypbH7Qup2GeOUuVuIdWbZ5+r3LM6zZUqmQvG6iMLg1Je&#10;hOS1AosNgn3i2P6PdLmbUuwA+/ffdK0M7OUmz7mNaZLyt1KAt4lyfmZ8hWB3m9T4c9j966xjp32b&#10;ArubPOdkxZvOc4WseKfczSTPdTGd5z778gsZUk2wj0hK3VT9+tgRSq0zzq4UO/rFDxv4ttQ8FMXe&#10;AWV0z8vxVfjHh6u3COxWtUfHuZZQ7aqmnQYlksTacVlNfYNh0lsTbls24hlZOvx5lLhpV3wDwH6f&#10;YD+L+zAj/k8C3TWbJR9zy5t4u1XuqE1vPP+NzKvpLAsXz5T9R3fKiYEA9rz35dadavSH/0luo9zt&#10;GoBOu/rHcDm0ZyKUu6vYLdzNNgV47KN6b0byVsoVDwWZAjuhnKXaCbp10nTPgP0KlRsV6kxpBjjO&#10;LXpVHtyierVgD8GdgA3BHYqcYG8E2Dl7Xk2qo/F9c/GRpdh9oNvnd70FBHopqPvZ8C7YbVIhF0Gl&#10;wG4z4q0bnmCHNcE7chXfRRPc6I2/yPFNPWVGdQel2O+mFDvVulXszIq3iXMxxc7mNBGwE+pn8H9w&#10;srVgZ/KcE18XPC/j60qxE+yAegJ2LLiVK56KHZ6nxBWPxLmrfvJcmWDf85psXtwfDWqg0s0cdp1A&#10;ZwbCmCQ6Pacdrvh1a2TOrDFqwlvunusBl7stjSulrmMqfHY5zWcyvAChjP2ixQlGlU+dVCXvvvGi&#10;dHj6fx655jS2Wc5DB3tR9zkD8laD3e0db5R6HsVeTvc5C/bvvmVWvFXsabBHXfEf2XI3tJM1YLfl&#10;bgT7YCh2lrWp5jQ2YQ5QZ9c5Qp5qfexDB3tHObHqvQLYD+VJosNJRiXQ0Rx3fJ7SN6r2BOzdFdiX&#10;jwTYodhdsDce+lJa2MyGUC8COyFv4B4cEuM0r2Et+L5u8Iq/J2eef1qu1qBWfe0Sud8d7+ObV+TW&#10;lC/l6m640R9gMXAXiVfGTh0aK403DNhTbWg9sKuMeWNNhAUVNmG8GCdlgv0XXCascF3F2WOq3cba&#10;10pL4yppOIzP8CeOrSrrAtgBj/OLY2CPueQJYAtlgh2v0QjPQllgd6HOyyGoW7XOhYY164bP05SG&#10;n90FO48TjcfMuuHtcaU3JAJ29u+/Tk8E3OhNv8iJzd/JzJpSYPcz4hlbp1lXvJ8RT8VepQcEsfMc&#10;wc4a9pMMnTAnAgulVHwdvz/Bb6toqht+w6Xi66XAzsQ5BfYuJiseUL9iwY6M+IvMii8f7FuX9IMr&#10;njF0KnY2paE7nuVtNLaa1X3jCf5Fawn2seWB3YA1NBAm5rYvKm/j4sAFdGQsrFpsROLvobh9cEiN&#10;vxAB2Gegadn7b730dwT7NVmx+Oeicjcf4hberju+yBVfrmJXSt1tSKOv2yY17ra8Ea5+W9k6Vce+&#10;fP4YGdivu25Qo+axp7PiXbB36mzK3UxzmiR5zit3+/QLDXYdX9flbgVXvC57o2Knoq/p/9ZDU+zV&#10;vTrK0RUG7AcDqp1q3VrFc9p91W4Vuw/2AUax95Bmlruxpzx7f9PKUe12Ahyg/uBoV7nR/XVp7PqF&#10;NLz3hrR8hwXBIiRe/YAT9+hqCCLsH4cTIMe2Ol3qThwA2K/jJK3q3nEbLXHJO5cT5U6lSMVnQQSA&#10;NxHscA8nE8pygr1pFZLl8LqXsHBSSWIE+5dyfslrRrETpC5EQ2B3lTthnAH2JnoafMXuA70cqPO9&#10;+WB31brNiA+54W3Yolywo1GQAjsWWY0E+xQ5ueV7mVlrwU5Y83Pa+DoXYVTrWWCPJM4R7AxpEOyE&#10;ellgJ9Ct5cyIjyn2INjRbEqVu2WB/R0vxo6uc6pBzevSDMW+dWk/1SueyXFJuZsZCJMk0xlX/OK1&#10;a2Wuq9hD9eCBfaG4uDtIJssVbkGdgnAbgT1P97w5APv0X2r+nmC/e/eWrF3xq8yZWlsyK54gT+rW&#10;K20lWzTpzQG716gmL9jzZsYT7IMG9JA3337bxNgN2JMhMMVNath1TiXPffyJzow3nedsudsnAPug&#10;qgHoNKdbyhLuVO3WCHWqdYK9doBxxfduJ1XftxNmxQ9pg6z4Ad90wAjX52TPQvyjHwfUD2L1r+Be&#10;hmqPlr7RRWmT6AzYrUtexdphKGdrhqt+JVzxy6DYW44T7Eh02w+ws0ENXPUa6gbsQfVulXvALY/4&#10;+N3Nn8vpdv+QO6+/AtEEUOIYy1K4cJfOgiserts+APIonAgfQFndhmJX1ltOHrRg535A1h/56kP+&#10;Hu73ACd8uuOVwb2tAMOGKBZSVolStYea1RB0a6SlGYr9SG9puYhFlWpJO1sdpwtLCfaFuB4Ceym4&#10;oya9Bcl6rLlX42ehOJXh8zdyQeInx+Vxv4fi6nbBkZU0x1wCC3VumUToZ8NngZ2LHeuGx/cogDqN&#10;YL9mwI7jf3p7L5k5rKMsU654KnAX7BMywG7VeiRxLgV2/KYqAjvVfQjs+N3bHvGq1A3Pnwfs17po&#10;N/wVF+ydHMWOxXuSPFcC7Mv6o/McG9HounUVT1ctZrU7nqb6xQP2iwD2RLFHkt+CTWZM7XmpRjNZ&#10;de/B8rZKm8+Y9x7MCfCe828N9sbGBtm8niP7qkuD3dSsp+Bebse5ENhTMfaCai8H7OEkOle518sy&#10;A/Y33o6NbQ01qClkxafd8Lrz3KfGFa/i6VTtnL/OxDlmxZv4OsHO22sHGMX+EMDer8dzsmu+D/YI&#10;3JlAlzXONWkxS/ckjWDPgLsFO13xwztK09H+0ni4r0qeU4pd9ZTHye+io9pDyj3WmQ6wfbABSWfP&#10;/Lfc+L//IfLK8wA7Ttar4eJdBWU9E27ywYNR9txDHpzvJQ3XBiiV3gA4nNg/3ih2C3YH7lTxqgzO&#10;TaoDJDk/3UK9GYl0BGaTVezWFV9KtQPsTSsBdpTnXcACi7Fjgh05CgWwE+JUxL5qj8GdADZgV8Ns&#10;AL8kox+fgwuQINit2z3L/c7XpLnvJQR1q9gJ9Txgz+uGd8GOY87Ocw34jpHp/8fO3jJ7+HMK7HcS&#10;sNsadgt2N76OpLuUGz4D7AxpsKXsaYIdltsV3xOvQSPYmTBnzcbXCXYmz+H/J+k6Z+LrKsaO38Rd&#10;E2O/hYW4dcX7YL9ExV4h2Jcixg5XPMHuZsTbJjWEui532y6L162DYh8Lt3it6hWfy73ulKIVtYv1&#10;W7u2svlMsC1tIBSQeAFyZOE/TmDvhSThssrdNNjnVwT2tukZH1bs/mz2yjLjw2B/E2DX5W7x5Dkm&#10;zqnRrU5WvAI7yt2sav8IYFcxdiTPWbDbUa22pawtdxuNzPia/g9PsReDHScLZseHVPtRKMjcc9pL&#10;gJ3JdIi1NyMrflX9MxgE015u7P1emo/2Q+c5ZMXv+1Sa2OiGit2C3brk88Id3eQeLOwiV9vhuf/7&#10;HyJP/QvVSyhZWr8Kwhgu3xmTES4dIvcx8/7U8gFy9uQouXxqhPyBrnNH9v2ICWEAILvUKcVujW55&#10;nNTvApAK8FC/9+CWfcAmN8w4x2JBxdmxcKBqV4lphJQLdsKdLmer2m3ZG9XramSxrkSnOYD9PL4H&#10;BfY50ozSv4vLrGIPgd0m0sXgngV2uqldxe4Dnde5OPAtBHXrgifcbXw9lDSH7yDVbS5Wv04PBY+n&#10;LXPz4+sW7FDrrEpwwH52Vx+ZgwVjHOy21M3PiHcVOxPnaLbUrQqXYQQ7W8oyG16BHf8bqRg7Y+vW&#10;3Bg7oU5zwe4mzhHsBuplgd0kzlnFbsHOjHiVFR9R7IffgpcObvj9dMe/Li1wxW9bxhi7KXcznees&#10;S37JJl3Dzq1S7Cp5zsTYAyo8VjIW7QoX6tkegH3W42ONZVz3fuw+sYY47oLlcQL7t92/koaGBvym&#10;4n//x72pHLCHGtikmtOUirGH1H1wNjthnx4IUwrsxbXshHoa7MsXjJHByhXv9Yr357GzXzwy45OW&#10;stYdb5rUsH6drnhuWe6ms+J1opztODdG1a9rY/IcG9W4YK82rvi2aFBDV3xQsYdi7bGGNakkOiYR&#10;4aSUTH0zcKdydzPkE5c8wI7bVte3S8Decgyq/WBPubf7Y2k8heejG96qdgLedctfxgkyZXDHu0l1&#10;d3rJ/akfyK0XXpab//qXtDz9lAI5eiFj9DnAOm2SPOiGE+ko7NsMNdTQR1rQyKbpWm85dZCKHWA3&#10;rnk1kMW65BsAwvvIkuZtnAD3AJd5nbXwDaMMiAAkJs4psAPyyvKo9tVKsT84BLCfwyJLuZnnAPI9&#10;5NLy140rnhAnOH3V7sLdBzzA3QJ4sixPKXZrfM8Eu3W9l1LpFu4xqFuwZyXNuVAPueHtQojHzAe7&#10;bUxDoNO48AHUlSseYL/Cz0MQ/yrndveTuXUvyOJRz8nN80x6w0JO9YifALPxdcKdYLdqncfCgt0m&#10;zpUAO+GOckQNdhxXlTxnoY7fSDBxLg/Y8ftXfeKzFHsXnTx3zQU71LoLdo5tDYH9KKCeAjvgvvdl&#10;2bO8O2LsWpErtzuT58wIVwV4JNAl5W5rVxey4h11XUnzmVCMPSsW72bhp8bC5mgPm7fTXSgL/3EB&#10;e7t//qd88cmHcunSRfwG43+tBnubNqqJgD09wrWSJjUBsCcx9tgQGGceewJ2o9rtdDen3I0lb598&#10;/rkMHNpf1aszMz4NdibNMXluhIybOFrqqjonQ2AI9qo2jLEnYD/G+DpOEEmcPZJI56t2OxzGrWlP&#10;ueTprjTueLfVLOEOFdqCfetGt1dgv7nve/SI7686z93f84k08nn+pCvemlXvPSPZ8gbshDuGwzRj&#10;e6/uXbn99pty88VnpKX9M0hahsr+FcBdtQTzW+rkdo9O0jIEsFuF12Kc/QYMDWqUK57xWg5iseNf&#10;7ZYQvw8Fx9vu4D53BwMmgANd8w9G4j+ICpNgB0iUgnfBbuHOOHtItWvFfv8gjsU5fB9oJ8ss8BYc&#10;AwX2m1SuLtiz4O4qbIIdHoEHWMSg/C/J5GeP/AaCzAV7SJ27+8qBup80twqvRXNj6zG1zuNm1To/&#10;t1XrhPssYxbsVOzImbiM7+SBBvv5vf1kfv0LsnB4O7l6Ct4UBXZb6hZKnOOijGDnd0izYGepGxcG&#10;JiNeKXZ4bJRiB3Qt2K/mBTvvFwK7ia8nit0HOxYPiSse/5/KFY/fSAJ2xNeVYq8U7K+jguRl2bfs&#10;S6XYLdg5qjXVpMbE3VnutlhlxZtytxJgD5WyhbLgS+3LhHiGK7+cMIEf+3evP05g/6RzJzl37ix+&#10;b/G/VoHdKvRgnL0NFXve1rI2tl5asdeprPhEsaus+PcKQ2DQKz6VFW+HwHxkYuxIntOueNN9zjSp&#10;6fLJZ9J3YF8VV7fz17X7nXXsNs4+Qsb/OEbqqz/6i8FeQRJdUvrmqHYVZ3dUe2hAzIVusuXHjjJ/&#10;KNzl+75LwP5gz6ca7JdcsDvx9ks9cRusKKHOwP36d9J04Ru5W/W23PjyDbn21QvS/Fx7kV64fQJU&#10;2lxkmvf/Xhp/wknwW5xkF+Ckeg8u05sAA+B+Gslz9y8bsKemxFGlD8V9DdiZVEfV3vgzYAmgNFD5&#10;EUIhsLuqnWB34U7lSgPYm1Zg/jqOxVmoMABKgR2f89KyV+T2ObyOimnbOHYI7CG3PMDdAsgy/hwE&#10;eyyOHnO/8z24cXW+j5Baz6pdt2q9NWCnR4OK3YId3yE9KDhuF37rLwvqX5SFI9rL1dNYfKnkOR/s&#10;1g3P741gt2o9C+z4/lNgB9yp2An6JiyaSip2P3HOuuK9+HoLwQ5vQKLY2wDsp9+FV+0dJMtCrRcp&#10;9mKwq6EvRq0XEumYVKfntS9et17mznZi7F49+cNuPlOq7r3crnJ5GuoQ7Cx36/T2y490uRsV+6dd&#10;Osn58+cePtitak+1lq0kkS6o2AtT3TjCNatnfHbnuXTZm02eU654D+zvumB3XfG23M1mxRuwK1c8&#10;rDNi7n0G9EZZGzPidXnbqHFmy/Gt1h3/w2ipHdRFqr9Hr3gkz7W5Yu+O5Lm5b6P8BTA/gNV/SrUj&#10;SceNtduyN6r2YOkbXZIG7KFEuqQjHdS6bTcLsG/9CWCvagewG8V+AIp972ca7Eqt2yS6DOWeirtr&#10;xd50prvc6/2m3K5+V64Mf0MaO3ZASTFu+wFqjXDv8r40zv1A7n6PE/IsPPcNLBSowm9+jzGuo+X+&#10;JYDdgN4qeXX9LpTbPcDjFiCisuUJdjxnE0qpGuHqpUpHuRXq6LClSrSKPY87XoP97u8A+x9QX0JX&#10;PpQqvA+Xlr8st/6gK5lQpavbuuPzwN2A/QFUqGqfywUJjQqXMCsX7C7UeblUbJ0lbquMUa37ip2L&#10;HOYe0OjVsMcsS7FTrTtgJ9xv4Lto0GC/+PtAWTjqRVkwvL1cKQK7H1+3rvhSYAfUJQR2wJ3Z8Y10&#10;wZdyxZcBdkI9ATv+H3MrdiTOMXmO8XXfFV8K7Eu/Ulnvi+2wFyp2444n3Jehft0OhuF23tyJMntq&#10;jU6eCySf+c1nylHcpZ6znLr3UHgglrFfSrHPmTFCPun85hOwZyr2tgB7ZDZ7qRh7Op7OfvF6BrsL&#10;fir2IalyN0exY2yrHQKjZrJbV7yKrzud55Aw1wWxdZtAx2S6PgP6oG2syYpPprqxrSzi6z9wCMxI&#10;5YqvIdi/awOwd39W+mNU64BvYD257SB9u3cA2Ll6h2svBXZHtQfhjhNOnrr2JN5uXPJuu1mTQEew&#10;LxhKsKMpy3Htin+AXulNp/AYlryxUY2a4R5xy4fU+43vkIjXVe5//Irc++VjuTLmTbnfvh3CnYD3&#10;xAnwuEK5fvie3K19Uy6OGozk9b5y/dBA1Xnu3qUBcubgCLl3EerLBTvd9DcA83tQ5nS5c6zqLdyH&#10;PeWbAFyWWzHOqwzAUZAn2KHelbkueQsxAs0m0XG7UlpQ8tZwcii6zeGkLHTlz1Oz6C+vgGL/g3XY&#10;FuzlwB3gbgFc7wfAfp/qNAvs1vXuq3QL9xjUfbXuZ8Pbz82QhAt2e5x4zOj9oOEYFA1+ccFOzwaO&#10;+U2EGhqY6Par/HlgoCwe87IG+ykqduuKd+PrzIq3at2Nr+P3oZLm/Pi6A3YOf2HSHDPij8PYgU6B&#10;naqdW8bXbeIcFpQqaY7mgt1PnMNvPuk6x+drC7Ajce4PkzxXUrG/JPsA9kXrN6mSN+uCt3PZl7Np&#10;DeLujMHbpjXz5v6IJGoDdpvxHukuF2w04w1jianwXBDO6Dcf7Crnx+NNQ5tUKZ3n3p8zHaNbwZvP&#10;urz19wT7pnX5yt3c2evBRjWVgN2dze61mrXlblmqvQBurymNGtXqKfZ5Y2TksF4qI/6dd99JueI1&#10;1J2xrck8dh1jd6e7EepdMF1M1bID7H0BdibI2eQ51SPe9Iu3yXMEe/XALoirPxyw9wHYt812wK7g&#10;TqhbsOcsffNj7Va5hxLprEveAftCgP2mA/aGINhLwN265bm9BVf8ns/l3gsdpGHR5wi9viCN7eGK&#10;/xAq5gt4DGqgutFW9i7a9d6aViUtI3rLtb195NJptJQ9XSMHd9bLvQsEO07Mas67ib+zTS3V+gNA&#10;AIsHuUXFDrCrdrI2BswtlCaVeyNdv8Y1nyuJjkp2LdrpDkN/eLhNE7DDi7CSYKdiJ1AJdQv2PMrd&#10;gh2g8hX7fUKMLvdQ9rsL9RDYs1zw5bjh7UKH23LBzjwEC3ZWKDAW/qtcPjRYlox9ReYPs2C3rvis&#10;+LpV7KXA3l9Pd3PBnij2LLDb+DoWqarUzXXDu654QL2ZrniA3baTfeArdvyvhmLsbE5ziYodC0Ol&#10;2F2www2fqdgJdsbYN+pyN9NlToHdzGG3yXS8TvU+b54DdltKlnM0at64e6xsLZjFXkbyXHAREWqy&#10;4zynAjvCx39LsDc3N8mOLUtk1pTiOna3IY0P8ijYS8XZ/X7xLtidLnSFGLsuhyvtjve7zRWDfSnA&#10;Xj+ij7wHN3wK7H5WfGet2MPlbp8gGx4T3gB1DfbPlGJPyt3ofmfCHFvKKiskz9UA7CHFPuibZ2RA&#10;j2ekf/dnpB+sbzdr7XDZWPf2UOXtcXt73C+t2Af27CDff91BVv+CbNhDxhVPsB+wYI+o9sNQKbZ/&#10;fNFwGOOO913y7oCY0ziBqUQ6ABYlb1TsC+GKV2A/0V+aodgbMLa06aSj2Knay1HuiLE37v4GYfNP&#10;0U2rl9yqeVVakETX/OYr0vzBs4A6TszDaxAq7yRXFg2TljqovD8AhdvajX/mAJT7RbjiCXVkymu4&#10;8zLAfhdgZyxdgR1Qv0PXLAFuM7a5hcKkWqc7XoHduuFtxjdVqjXGmq17ehUub5DGPwD24zgJq7gw&#10;nuvq93J11aty++wkXGeimwWuGwO3qtsmwrnbHep5hRDHtDu5h8+vDBBiMqCCOu+DsjhltvzNvc7n&#10;4/3s87qLAeuOtyqeiw27+LCAp2Ln56PZnAIbXw+54bMUu6vWHbDfsGCfJlcPD5alCuzPooyRyXN5&#10;wE7vBc2CncfGLXWjYodXgG15CXbG1k9QsWPLsreSit2qdR/s+F9Q9etWsRPseD7G2BXY8fz3Yaxh&#10;v4vFNvvE3+rigB1hm6swJs+1Eux7l36BMjaUu9EVb2LsusRNK3gFezSsWcLGNbg+13PFx5rK5FHM&#10;WYNcgoo9T6e7DC9Cnvdks+/tff/WYMcvUH7bvVZm/DK0qEFNrK2sjau7Cr5Vk96cSW7qeTyQ5wN7&#10;eFyr66JfOm+0A3YveY6ueKPYFdT9cjdPtauxrWYQTF8oRirzgmLXcB+rhr/QmDwHV/xDBvuqyQ7Y&#10;9+NkkYI7TiAVd6PDyckd6+qOdrUueXSg2zZJu+Kv7yHYB0gz6tgbodib6Yq3QHe31i2fuOZxsmQp&#10;nKp376mshSNhT9Rjetw8abg4XG4NfhFgf0sedHlXGiZCCXMIzMhhcq/qXbl8eD7u/ydOloDuNTwe&#10;LWlP7yfYAUAsEAh6BXcFeFxmklwjXLi8fBvAuFel+8KrDG66jG3yHOLjjL0nip23E/AAVos1XG/B&#10;6zZB5TfOhmFR0LRAGk8MQpMegp3Pi+e71keurYZiPwaw3AWgrsNjcA3wUQYQJQbFec2xq7isDPe/&#10;DDc8+/SfAyDOARbKcBl5DnIVz8H7uI+1l9nchXYL3oK7U2H4XMrgkVAGtdyAz9aIz9GIz9OIz8Yt&#10;s/CVAeIstVMw5wLGv8wFjg96uua5CDLHK+WOn4X9EbCzV/x9wneaXDs6FANgXpV5w5+VPxXYuSia&#10;ALPxdbrhmTzHpDm64Wku1OmGt2DHd8zYujIDdvaJJ9At2Jkd30j3OxW764bHb0isK953w7uueAN1&#10;5YqnWufzWcVOsBPqFuxYdBPszIhXWfGlwI7fPDvPnY4o9gM4B6COXX57SfZQsa/f6GTFe+Vu7oQ3&#10;qPqgKz7Qn90fEhNU4Rku/DwDWmxveN+V3pZ174+TK/6zjz6QCxfO4/cX/0tlxfNu+0qAPVbe5k54&#10;a1US3V8I9rrhRrGrBjVZWfGd5UM2qOmCGLupYy9kxSMzPgH7Z9JvUF8FcF3qpse16jp23SOelyf8&#10;NFZqB1OxYx57KHmuDRT7KqXYcXIg1BOw47JS7gbsRXA3qp3KPSuRzp/Z7it3uON3/Py8zOz3Tzm3&#10;GSe50wO1Yt/1Mca44sSmgI79QcBD9UTg3gLI3zkzDoNcFkrDpcFycxDA/gbGnn78vjT8gBNcX0C5&#10;boTcHvy2nD4wE3Ft/DVAnV7DCRgwP3OgRu7/CUgwI9664bm9itsx6lXuAgCX8fqoeZersJuA5h2o&#10;9hsA4E0AgsbHX8RJ/TISui7iPmdxUj/XE4bHncYJ+iSO8SkcY9pxuEsJcqr0E+9I0y54Fo4xxs6Y&#10;OhYLqKm/tvpFubXtZTwO39exV5EX8YoxXrZm92F7xNhhbA/Bfof95tl+3obH8j72/nzeYwE7gRP/&#10;iTcLdhKX+V64PYX3fQrHVRkv4/OcxWdUht8QFxBcdP2J487RqlfoDYESvl6FYwWA3sEC6A6Aew+L&#10;hwdYNDzAgqERC4YmqHFayyxtKtzBxRO3NvRhIY/br+NYswMgwH79eJWs+OG1NgA7Xft4n1lgP2YV&#10;ewjsbnwdxyBpJetC3Sp2QJ1gV274CNjvULFngR1u+CJXvAv2twtZ8Ufw3R3Cd+iAfd+yzz2wU6W7&#10;M9kLWfF0x88NxdjzjEvNOaAlaSyToyucAnqo5C2S2BebSJfVWOdxAvvHyCM6+8cf+E3F/3KDPdSQ&#10;xu0212Zgd1vKPmTFHgN7KiteqXUD9qRX/MfyYVLuVgA74+19AXZmv9ejT3xS6obrzJSnUc2z3K1m&#10;YOd48lxbg/33LgW4u7H2kGp3XfJZiXRWtSeZ8lAmVrED7DsN2M9uwsntDMB+CMlzOz6SxiNQKwQ6&#10;6t3lnHHF+4An2ENwB9ibL9RK48XxqGf/Duf7l6Xp9dek8ZNO0jAB4PkekK0bDi96Jzmxu1aaGw8B&#10;MFCN53FCPYdJar9VYYAMXvMEwMSRtkdxIj3MYwPYcnuwM5p54KT4O/IT9gB4u17DFoDc+aLIbmP7&#10;XgJIAeLfsd1v7AC2vh3EvkOOHX5JGrezxS7Bzpg6QIZJc9dXvyS3tz6P94PnTKAOAPuXLaDtllDf&#10;j8eo98ItrnN7ENvDeM/u/e1zhcDO17V2HJdThvd/vA3sBN6PWjDAziBWfBbH/RyO/0X8Ni7hd3AF&#10;4GR3uetQ4LcA29tQ1PewmLoP5d0I7wZvv8dEuWly42SVrPrxNZlb9bScR6tina/A40kvClU7FTvN&#10;KnbXDY+FWixxzip2xtSVYufiNi/YfcVOoNNC8fUssOM3mCh2/Bap2OmGV6741oH92KoPUZ++Eq72&#10;nYnrXSXRMeZu3O+63E0Dn1nxNnkus7tbhor3y+KCfeBzxO1jDW1yd7rL0T2PYJ/3GCTPdXj6v+Xt&#10;11+S33/b+3DBboEedMW3KoEObngH8uXWsocy431XfAJ2L3nuPafcrTgrHlBXg2A+Tsa2MjM+KXfr&#10;z3I3U8fOrRoCoxPo6IZXY1t/GCV1NV9CrT8j1b1gfoOaNgU7ThAW7Il6t/F2xyWfajdrlLvfR55q&#10;OxkQY1zyRW55AP7s17Jn6osyq9+/xIK9xQU7oc657DQf8BbqqFd33fBKGdItf+Fb9FunQuwhV/u9&#10;KI2vvirNn6DEbTig1AMn0hHD5P6Ad+XUhkFyfk+dnNteLVe2fSd/bB4gxzaNkobNAOtGgHQjQL3h&#10;BYS1YVtweQu2m2HbAbJdsN14vj2O8To6eGmAAlTW9uPyAWMHsfWNylmp51elYRuS/Q5D9SrXMVzx&#10;twbK9bUAO19bqfUSdkQ/j3q+A3wfjlmV7j8Hnzdmx3Gbb4Rwmxnen3oubI/T7MLBLBaO4bgr4+fn&#10;4gaXuZDgY05hccVs7z+wEDiD7+yBdsXfOlUjaya9IbMG/o+c2Y5FYjPAzb74zciPaLFueLricb0o&#10;M55gj8TXBQsHxtgt2An3o1gAsllNI35vKiOeW5rrhsfvMjX4JeaGp2In1A3YGV+nWTe8Vew2ce46&#10;/m8ZX6exOQ3BzsQ5NbKVnhMmz9ENb7wpJ41iP4bjVqTYX5bjAPvStStk8SZMdzODYJIpb2oIDGLv&#10;aj9j7FTsAbDnUNeZEHay2/OUx4Vc76Ua3YS6ymXVvbsxdgX2zo92VjzB/ubLHWX3rh2PAdjdJLpI&#10;LXveEa7RzHi2lE0y4+uFMfa6UPIcesa/hxi7bVCjwA7FrlrK+r3imRHPfvEwBfaPP5Xv+3yftJTl&#10;dLc6NZMdYGc7WZa6qXK3UYjvd5NauuEjYB9QUfJcB9HJc89KwRVPsHtwTxLpygU7E4oCcKdqd2vc&#10;AfaDc1+T2QNcsH8rD3bCFU/FbsFuFbuCOaCNFqv6Nqp8QJoufrr9WXbEWvz9OMHtwwlt15vSsuMN&#10;ud73GWl4Fe7tj96ThiHtpKU77ju8Frljb8m5NX3k/kZ0ddsAoG58G5fflTPrUP62HifKzQDIZkCG&#10;LvDtZrvVbHcDQHuM7cWWZvftw+XfHKgT7gS7NQt4bl3AG7A/INgP4USs1CXAjlj+9TUv4z0RalTZ&#10;xnw42/3c8nkJcdcIeQLffVwW0O1tDx3slSwSuBhwFgGE/Qm4ldldD2C/jeqGdT+/KbMG/UtOr8KC&#10;4DxAxkXAGcIOv/OL+H1ewW/oxre6g+B9ALsBi4KmaoCfCXOMsfvKnYsGA3a2PD5Gj04M7IR6Ftit&#10;Wvfc8MlUNy4UYCpxzomv38Fim674hwj2JQD7IibIOVnxzIxfjix41rLb6W7cN3feT8Xlbp47vJwY&#10;t1/37rrio6VwXslcVhJeVo26C/tg3Ttex7riP//47Ue63E2BHYOv9uze+ReA3R3hWolKj4Hdgbyv&#10;2GNJdFlgL5S8GbAP712cFa/AjlI3VfL2oTJmxMey4i3UmRVPsH8HsCtXPJW6aVIzRmXDo0c84uvj&#10;oNgJ9tqqrlLTq51W7QHF3mqwT4Yrma5lC3Wq9sQljxNICO7sHW8taVyDk1DIJX+cit1T7Rbu6CF/&#10;aF4x2Bt2YQjMMTyGrne67fl4PvdhLDAO8L0C3HsAvp1QH9txMt8E2G6EbYCKc20jrm9+SW5VPyMP&#10;XoE7vvO7EG3tkMuEkyVK3u70BtjXQlltAyCowglyqOLrm7vK5fV4LSp0An2HA3Ze3xmAugv5fQCV&#10;D3ZXuWepd6vYDyJkoFzGAPudwVDsr8i1dR7YXZCXA3Wr+vNAnfd5JMHuLwYIerjwCWiUu93+o1bW&#10;T35LZg7+l5xa8RyAjtttKOEovkMV0rDGBQL+D04C/H9A8V7A7/5P/Oau4fd3C+C/i98Ix922IATA&#10;WHsz8ieo2Al1wp2KnfXsKcVuwU6lbg0L0qKJbtYVz6Q5Yza+7oJdNacx8fUQ2G072SLFTm+GSZxj&#10;/kMOxb54zXKUu1GZIwPeut/NyFbbrIZbtpWdt+CX3GDPU96W1cc9T6c5G2PP81qhNrPBee92rKtZ&#10;QFCxf9uts3Rs90954dmnHkl7aGCPZce3vSvemfRmEurcMrfywa4b1VjwK8WeN3nObVBj4uxJjB2q&#10;nVBX5W5GsScz2NF1zq1hL9Sxj5Kaqq+lBkBvM7CzSQ3UulXsq39GfFjBEgo1CHeAPpRIl7jkcXKL&#10;lcBZl7yFu1LsADWNWe8G7HOg2M9tZgncIGk59C1K1T6R5p04Ge3CiWgHTtZbcdLdjBM5ob0esLVm&#10;IU6o+0bY06C2b49uJ/deRuz6g7cx8wRg/w4n7sFD0HjtDag51LxvweJgC557C+6P7VXE+69uxOfa&#10;jtfaaaBuAY/EtiKlToW+F++PQLdQj4E9pt6tcodqb9nzkrQcxedvpqsYYEcb2xvrX9Vgp9pWsfGA&#10;cb+v1KnSuc8q9bwwd+8XAjv3Kfc5fj8PxcpV8YQzvsd7SKAD2O+gF8DGKW/LzEFPYXpfR/y28D75&#10;nmOf3+YXHMH3fcTmPOAyj9sxJgkSjoD+efx2LlKl4//lMP5vmH9xBNBldnyTnzxHd7yFOjxNeUa1&#10;tpgyN7eVLBU7wW7d8LfxP6kUO17fuuKTPvG+Kz4n2Pfjfwx5GCdWfyhLAPYlm3dodzsAbsvd9HWT&#10;PMfLcMvPnT8ZHed0g5qUui5RD55Sx6H4e2i2eqChjFX4yet7bW3995TVfMZ9rqxSOIK99zcfA+z/&#10;kufb/+vvBfa9u9YEy91iyXM2ga5Nwa5i69lgXxCpZ48rdhfs9bJk7iiZOHaQfND5fXnbi7H7yXOp&#10;znPWHW+T51J17HTF90rmr7tNalRs3dj4HzXYqdQfFthX/IQT3n6cIH6zYCfkHdWuMuVx8rJNa1Sm&#10;PE4yBHsR3HFys/H2xBVPNzlLg4zq5u08EdJl/nsnOTy9o8wd6IMd9efrcVJdDxVNiMcAbuEd29KN&#10;vuMVuf9LB7n70ovS1OltVKC1B9Tx2oOGIFT6Blzx3eXWepy4t0LVMTkNdm3zl3JtC97nDrw23fBU&#10;7HSzW1d7kevdgXqlYHfd8kxuI0iamNiF5DkD9usu2ENwJ8BtPN26/eneD8XkKwY8AenZQwG7XTDk&#10;BDxj88cAJ47UBdjvnhsum6YC7IMN2M/g+bI+s3uM7KJJ5SngeWkH8Z0w8ZGJkBiWIlzM2ZDLb/j9&#10;HMIi9DJj4XDvN0DpNxHkVrVzS8Bjf6oxjaPWk45zJraelLoZqKs57H5GPMFu4utX4MVSA2AQW7cx&#10;djanOeuB/UQkxu6AnTF2gp2udjUExlHujLdzv7ptExrUzIdi98Ee6QCXu6tc6PGRfT7YY7PVbSlc&#10;ye53kbp3FX93FHuvvyvYD/y2SWZOqSqqY/+3gt2Avu0UO8A+Z5RMmjBYOucAeyor3hvbqsrekiEw&#10;n0qvvr2UK171iVe94nU7Wap1Nd0NNuGn0TKsuivi6w8H7L27PiuzR78qjXsIdVgCdwN2N5kupdoJ&#10;ZhfsuMyY+BGclI7S6DY38OaiYR9UBNX3dqjvLTjBWrc5gHzkl/YyF3HQs1TsZ+FGPfytNO0G2Dfi&#10;xElXulXieSBOkPtmwf7889L0PsA+AWAfhBPgoMHS0u81OQtX/LmN3yDj/FO44D+TO1u6yKWtveT6&#10;NnyObQC7hbp1tXNLdU7lTtAT8lapV6LYQ255gh1lb9KEsjmCHbXyNze+KkVgJ3iscWHgJ+sR9K6y&#10;jyXd5YI8weiYD3f3epuD3oF7zHuQgB0uc4D93vkRsmXaO6XBHgK6TT50j6/1hnDhZKGuAA/jPnpG&#10;7CLgKEDPmvGL+J+6jv+D21jU3sfvu4Vgt8rdJs8xIz7ihmdzGqvWFdixwE6VuuF/K6lhzwN2QD0E&#10;djWTvaDYl66FYkfynIa3Vui2rayCvLlO+OcGe6BGPWn+kqfRTKA8LpSF78fGK4nRx2rs/1eA/diR&#10;Par5/1xMu7EwZ6u9LLAHZ7O7sfZSHeiCs9kdxe71jC+0lw2PcNWq3e8+Z/fpLnQFsHeSt99Jt5R1&#10;FXtRVnwR2HXiHO1DDIdh8pyOr7PcjSDXsfXRHAajGtVwbCsU+9Cvgorddp4rO8buuOJ7d3tWZgHs&#10;DbsN2PcR7lTvVO2+csdJxcJdqXWoE6vaD0FJUNm7ALfuc4LZVd1U3xbWm1+Ro1MAdij2PzYxS96A&#10;HUNgmjfhZL4J9yXQQ8DOu49gn9ZBbr/wnDR3egtVUc9KS18omX4DkCMFsK/vJZc29QDQP5bLm76U&#10;G1s/xyID5WXbcLKlK1653vFeaAQ6zap31/3uQz3LFV8qmY5gZ017E7K4Cfb71XJr02tybS08Ci50&#10;VNY7jIsDF+q8bN3vMbd9HuAf9WDugj3P5Sz4l3tbycUHvqcjeL93WNo2Ve5fHCnbZrwrs4Y8JSeX&#10;M8ZuFHtWwqF7THyo81gzEVFVOzjG42+SHpNFlqvyqfT5vo5jUctY9wUA+Dr+l+4xUx+/+aTUjZfx&#10;m7Mz2JOOc45iJ9TphlelbsYNb8FOtX6ZpW5Zij0v2KHYt5hyN9NxTk13U21lzTx2td0u86nYwQG/&#10;RC02ECaY2BZyu0dgn7sULkdmfjDGbuPpkfI8vn+64h8Xxb53zy78ruJ//8e/6diR3UVgLxfqbn27&#10;bUVbdtOaxBUPwDv17H52fOmBMG4XOj2XPRPsaCmbDXZd7pY0qFGZ8QWwf9cbWfEmcS5JoEt6xRt3&#10;PMrdCHYbY6+CS36omcf+0MGu4E7ljpPJfgN1gp37eNteqnCcqLZhtb8ZJy7GwIMJbDixhWLg3Aew&#10;H/v1WZnW+x9yZAUWCueR0QzF3gjF3rgBtxPseQHu30/Fy2FIdGtY0FFuvfqctHRBlvw8xFuHAey9&#10;+knTuLfkwgZMgduCz7ED+3fi9Xa8JH9ikXFzB060LGcLQZ2wD0HddcO3Cux4fjasaUJnOYL9QY3c&#10;xjFWip3wsSAh0Pk6/msRNj6Y7PVYwl0Q9PheCXfX8gD9odwHnykT7jhm/Iy32fltKhoTjZQds94D&#10;2J+Wk8vw3Z7m58Dt1rKOQxDqXDx5UHcXT7Hj7bvzbf8Ahg2YrHcBv0XGyanICXO64JN2sl5GfAzs&#10;Nr5eBHbjhk+S5wh2vCbHth7DQsOWuzmK/dSaD2UZXfG23M26460L3k53U2DXin2mD/YMdZ0b7BHY&#10;Fy0gvNrzzPK4PMNprCveXxg4n+lxAfsbKHfbtXP7vwnsVOlGqfugzwV5F+wZ2fHlgb0w6S1R7Bgg&#10;4iv2ojr2zKx4uOJtHTsVO7qfjR6v69dZ7satVuxwxzMjHuVujLHTFW+z4v8SsFvVTgVOiPP6HqgA&#10;Qnw7TghbcEJyQZ3KQs+AeCi5bcsrcnwawN7rv+Twcqj+8wVXfMO6VoDdQt2CfVFHuflGB2n+8HV0&#10;c8VJvg7Q/K6PNIx9U84D7He3Q+3sotsdJ27Up/+5+Qu5tRvxT1WfbtS6VezWFe+739tUsRPsOAk3&#10;sdyKYK9FDfvrcsMFuwt1F+4hBZkFnaiiBwipNH2wh64/FJD73oIcYOeC5zbryKegOdFI2TX7fQX2&#10;44vxnZ80YC+1sPGPVeIRqRDqsWOv4vYwu+X92JjnPP7PWJNOVX4f/xMNgPs9ms2Ix/4kcQ73U81p&#10;jBveZsQnMXYDdttO9lQM7PifpisenqKLGzvJ8hUzUe6ms+JtPF1vt8syqHadTLdFlm/dJfMXTAk2&#10;qAm1kC1KdItBNBZjD6joUD161r6srnJ5SuEeF8XOjP2O7f5HVq9cXj7Y6YJptSvecb9X1JXOrWc3&#10;l/PE2O19MuvZodot2D9MgV23lXXr2Du5Q2CclrLuhDfrimfp27e9v9MwNyVvOq6uY+zc6gY19TKq&#10;rpcM69MBcfanhWCvahPF/qzKik9c8bscV/xeQs5A3KpxX4nHFLi7P09MfOsrcnJGBw32ZQ7Y93wm&#10;91He1VKuYneBbi9vf0Ualz8vtzujm9u7yDhfCtU7EWDvgUExY95QYL+/E595B5vOAOSIqV/c8DnA&#10;jhioakCDky9tl+OKLwV13y3ux77dmnY3xm4T6Ngl7ggWUY2spZ6Lk/swubPtda3YCQALdT9Rz3cJ&#10;lwJ60e2A32FjhHqW5QF+1n3yLAaSxztKO6s5D0F5i5nov0jTn3WyZ24nmQOwH10IVzzj/lmu9pBK&#10;V3kLHtB57PMq9dBz2kZE7tZWRDBOT3c/t0eMomeTGYL7Ft3wnivej6/7pW7nPLCz1I2Knc1pUoq9&#10;APZLm96X5cumqgY11v2u4+ym8xxnswPqeja7ibGbsa1ZiWl+d7lUBnqk7j1PyVpWjXwoPOAmwWVB&#10;PhRKsPseB8XObP12//x/snTxwjYA+/R8MXa/FM4dEJNLpbux9gDYrRu+1HQ33p4H7D8hee7DD4uz&#10;4l3FnhoCY0vduPWy4gl3gr17zx4yYlRNMuHNJswpsKOW3YJ99Ki+Mqzvc0UNagb11NPdKouxO2Af&#10;hRj7dpw8WBNONR5yqbcVyH13OcB+du5zMh2ueA127YpvqhTsIbc9wY4GJbc+fQ5gR5OalYDjLzix&#10;fY1hMz+9KWc39pC7Oz+X5m04Ye+EAeYX13+CLnRIcmKMPalbN2CPQb1SN3wM7Ieh3tRscYAdyv02&#10;chYuLemgY+r+e+BzhIAR2pcJewfsFvDuthTsS91e1mIAn6mUuvZvP4AFEevOAfbmy/Wyd94HGuwL&#10;AHbG9PMudFQ8nSEOADZl2JcV5rDPn+e7CHUfdPe5kD9EbwMT8vA/yhg6gU73PePs12BKsSM0lgl2&#10;PNYF+1G64pnNDzvogX35r4ix73LK3XQ9u+42Z/rGU7mz89yCqVDstalytxhs/eYzebrKlVLRrQF7&#10;aLFRKtnOKvbePT95pMvdCPb2//pPWbZkURuAHeq7VQl0jls+N+AjHeiyoG6BXhLsTJ5DuRuz4kNg&#10;j5a7WcXuTndj5zknK96CnUDXg2BM0hwnu3HCG3vFT6yXEWiOU9PnObjjCw1qGGcfDLAPbDXYO8is&#10;kS9IA0vLqLBVYpuT3JYF9DyKvFR83IB9hgX7BYD9CMC+93N5sA7qulzFHno9lKs1r31RHnzLka3w&#10;AgDsLVMJ9q7SOOUNObP+W7m4fZD8uaW73NjxhVzb/rWc3dJLzm9BiRIVu2pGk0Ot5ylz85vUhLrR&#10;8eTOTGsF9ioDdgys2fqGXFwIsPM5XLDzut/Bjs+RBy5Zij0E9ti+UkDPfXsE5rmAjO9JxdgJ9snS&#10;gml1vy34UOYMfVqOzC8T7EVQN6DPe1yzVHkpoKfgbr5b9TuhmjfXqebpVqeaJ8yvAuxXAmC3pW50&#10;xfP+ZYB9MXrFa5jrca3+ZZUxD9f8gmVzUe7GGvZhRbXs0WYzgXr0Us1nUnXvkXr2UosAfwSrm1Wf&#10;9/X5mLkQlkMHfK3q1x/VOvZHCuy5XfElO9AVZrGzQU2oSQ2VehbYmThnk+d+/mGIfMhyNy8rPq3Y&#10;nZayyYQ39Ip3hsBYV3xnQL6HUewa6Iits0+8ccNb9c6seAX23h3CYOdM9nJbyqqseN2kpne3DjJz&#10;REdpWGeS1GJNXkIQLwXtrNutmxwd36jYCfYjVOwG7M0E+/rXpAVd43TTmJwWAbsswknxE7SLfQVx&#10;dibP1eEk98ab6CDaUc6s6SY3tn2BOPu7UO6d5cb2T9Esp6ecXt/D9IEvU6mXSpqLuemddrPNWFA0&#10;c4xm41BAao7qc34XpYJ/LgKg+Pw2O5+XQ1AvBY9M6EMdUiGWA/bc98X7zQXpHPcLfQYq+Ds9lWKX&#10;66Nk/6LOBbDT9Z/1uXnMbMlgUs6G3w0v2yoDPr7Usc17u9tW2L/sh2rc6/b3Y2cR8Luie52QZ2zd&#10;ZsWrPvHWFY/QkwI77mdd8UWKHc+DGLtyxS+nKx5gZ/tYVd6ma9dVFzq64pMe8ttkwVIN9lm/hsEe&#10;yzxPQThS9+4vDKJgzuvKj9Soh2L/WXXvFK/Dhnb/e4L96OFdcMFUp2LsBHNFit1JnsuVQFcEdpa8&#10;pRvVFFrL6v2lk+e8sjcD9sXYzpwyTD76+AN58523U2Nbyy13o2JXLWXpiv8Grvj6al3ypjrPFeLr&#10;ai67ibHX1nwPqD88sE8f3hHq2IC9LVR4CK4xMBPs856TmT7Y930hDRsAdnaDY292Wl64837ue8Bz&#10;NE97W1q+Rty+Z0dpXo6T809oDfrZ+9Iy6VmMiEWm/G5AFN3e1ECXvWhks/sNub0D7k7ViKYE2G3i&#10;mr/NirOXiME3IjO/cS9OtA1sjzob9c8A+463CmCnYo8p9bxgcTrdaeAZoMe2ueHtLwpyQNqFfR5P&#10;g38fC2Xuv4UQChS73BgtBxZ3lrlU7PiNqSTArGNDePpAd6Fe7nFN4uZmwRADeRbEQ2WM/m/HhgpU&#10;0qRR8oytE+xsUMOM+DM+2OENygD7ihXTlCteN6fRit1aAnhT7paAPaDYQ/XgQYhmNJ8JqXA//h2F&#10;cCzZLlRTn7PTHT8TGVc75G8K9pPHf5M5qil+oY5dgT1nnN0tjXNj7K0DewHurQa7KXcj2OfgB/Lx&#10;xx/mBDtGt/pDYJRqL9SxE+zdDNjZnKbOuOJV8pwBvBoCg+S52tpe2Yod7vh+UO19u1lrh8vGureX&#10;vrB+sP7dn5X+VOuOYu/bo4P8MOQFubnKgNMHe6WqPAvCFtTcIv59zoKdWfEXdFZ8cwjs7uNKXXZf&#10;H/dtXvKytEx5S1qwWJCdsJVoCrIS4OaENju8ZTdOjDTX7R4raQtlwLtgrxTqpr5dgX0P3ucDC/Y6&#10;uWfBbmvgK1HqRXAi7IyVAnvW7VHoG6hXAusQvPPA9SabwPyMzPExcmhpF6XYD8MrlAl2HlO1gONC&#10;zrE8HpEs5V2OEs8D8eDvyuQBJJ3wmHyHz0JwsxnNH4A6LaXYS4NdT3fTzWgWm+Q5OwimMO1tR6Zi&#10;jzZ6yagRDzWd8fcF3eatrXvPA3Zzn7812C+cOwEVPFoNtp9nYK7UOi5XpNpbMyDG9IhXbvfAbPZQ&#10;W9liV7ybSGcv1wvBzs9IsL+VKHaTFZ+MbdWDYJKWsnbCm1vH7oDdJs+NRPKc6jRn4us+2BljHzas&#10;hCu+ErB/o13xBPuEwS/IjZWALFunlgvyvAAPgVi1an1FziOxaWbv/9Ku+IuMsfeUlt+g2De9IS1b&#10;AV7ej0NaKjXE8VWcnMqGQCa41ax0o8bbAuSthbr3+CYsOBqZif+Afc+RPCf1cm/nW3J5CQBVDkjy&#10;gNCCveS2Dd3Qud5XCaUbPA44ZtfZ0W0SYu1jVAnl3Kpn5PAcHDcuPtzH2Hg1jz1LGG31g2objH3c&#10;X0pNVwxj43FJ3Orm9WLeH7s/lTRpwgQhL4NanOD/hrcxMY7NcUJgP+wmzzmu+BW/mnI3lrXp+LpS&#10;6qpBzTZZtGGzctEzK37hsnkqtj7LV+xZpWye6zyouC1oczSaiXoBIj3oixS/qYXP22SHMfbHRbEv&#10;X7oY/w/xv//j3+SC3ap0Al1ZAO6lYK+AbDrX5U6cs9nxJcCeL8bug103qckHdjPdzQyBKYxu1TF2&#10;FWc3veJVVjzq2bv3/EZG1jtgh3LXpW46cU674utyg71fTsWuVLsLdij2G1TsecFeKcwVoD0D2C+g&#10;ecz07/9T9szhgA24yI9ijnoC9jKgDvVPD0CRMdOdSty61Eup8Fh72NBJtzXKvMil6pzccUJu4e1/&#10;oH75IuqyL3yNmPubUPE4HnnBHoWno9KDMH/IAM/z/vMA1d4nVUpIsLNFK8E+Vo6u+FjmWbDT4+Af&#10;c37XLtBVi2APuq35jkuBmrdnVVlEb8uAugt6Ap6LFu47AMCzxE3F2KnYAfUA2P/c/B5i7FNU5zk7&#10;2Y0QT9zxxjWvbmPyHGLsOrEtHWPPo7xTyWs+7AMd4Nws+qL4e6RlrR/LD2XRW89CbrA/Jq54lrst&#10;WbSgjcHuueRLuehVkxoX7OW0lw2A3cLcxt79GHtYsfvtZWNgR9c51rEnir0AdjW21Z3JHil3Y/Ic&#10;FTvj6XZsK+PsbCXLBjUK7nDF51XsYbDDJW9c8f2MKz4MdiriEoo9BvRSbvEQ0O0+Kvb5HWUGwL4T&#10;zURUgxoD9sbNUOxqDnoE2P5+NpfxjUAv58TZ1vHySqGQQAufie1lVW0zgeupzgSS3O9YSfVdCu7u&#10;7WWCPg+4bdOXUgAv5/hZt/k1gv1HJNGNleOrPpEFte3kt1/bY7FoFLitKqAqZwdB1xQEM8CeB9T+&#10;fcr5/ZW6rx8qyHPd9Ubw+fk7IdBZ6qbADuCrcjcufF6RWxiDvGrpWFm6ZXfSK94m0Nl69iTOzpay&#10;S+eodrIEe55EuXLA6t83E+w5lX1blMdRpNY84jF2Zuz/67/+//LLpImtA7tV68oVb81Jpgup+FIt&#10;aDOVeywzPukXbye/Mfs9njxXquRt8exRyhUfSp4LgZ1qXSl2BXenpawzBOYjqPduPbrL8LrqZMIb&#10;4+zMhmdsnS55lUAHxT5m7FDUsT+vGtTYeey63K2d2Lay/VOZ8W6MPQ/YX4Rid8BeqSIn4LMgntzG&#10;1zIGNX15yfMys9d/yq5ZBbDL719ilCpUhWoYEwB2qX1U6dad+lfDuhSsorfjxMqTqzWegFM17h68&#10;XZBXAvXY44P7c7jF83zuckBd6r4hgLKZzFX0WxeczO6NwwjST2XRsHayc1I7aSbg+B4JQ8Kc4RnX&#10;qNZtyWIpwJZzu+spCl12OxtGLxvl7XsXKr2uvBJMlvRd8a/IHYJ9yWiVFW8Bzhh7ctmod3Udrvj5&#10;zIp3wO4PYfE70GWBNVQeF3t8nuYzsX71Wc1nQl4E/zM9LmD/53/+/+SniePbEOwBd3ybg90fCGNV&#10;e6vAXuyOX4zpbvyys8D+3gcmxp6COprTpGLserqbmscOsH/VvavUjhia1K+rrHhjdjY7wT52XI0M&#10;6/fCwwX7aqriSOZ5axS5D3NfZQPAt9e+JLN7/6fsRl9v5YpHjF32A+zb4DIsBXb/5KwazBi3e0Vx&#10;b6oWz1zYPqzLZUG2lcq80tdSj/MAXwrmpeCc9/Y8SlnBCr/jK5jKJxMU2E+t/UwWDW8vO39uh0oH&#10;A27+ZvyFYVbv/yyIl4K2vb0UvG3iZnCL91spwN3H+d4JXlfeCX6vBcWegH3zLjO2VXeas2B369qX&#10;IN6+wMbYjWLPC/aH3VVOPX/WbPYyauH996qS54b2eKTL3ajYCfZJP+J/IeOvZIzdgjsWZ/93gd1O&#10;eCvVhS426S1Lsetyt05InCskzzGBzs+Kt7XsjK8nYO/2tdQQ7MyIh7GOnaNadb94lrux/K1O6uqH&#10;SFXvjgWwm0EwbFDTasXenclzz8uN1XR5O2DPgnkuVe7FxkPudJ5cAeE7KLUrgN244gH25m3I6A2B&#10;PQVznJgIcwt0G0vPBEYA3hbmlYK7VbDMqcT/qtfIPAaRhLK8gA7dLw+088SiCVEmRF7GEBWBSrk/&#10;Tk6v+1wWW7Dz9xaCeqgSIi+Qs4CdCWuT95F1nxCIW7Mv9X+D/8+d1gzgjSv+NhT76qVjEGPfrePq&#10;qm5dx9jtuFY7zpXz2BeuWiKz4aG1Mfa8jV5i98sD/CwVX7Sw8IbEuI1uSja0iQyNIePGoyPoS889&#10;88g2qGkDsA9TteyJ+911xTtJdImrvozRrnY4TOKSLxV3Zy27VeyB7Hg3ic7G2NM944tHuC4yrviP&#10;Wcf+drqOPTPGzu5z3nQ3mzinFHs3KPaRVQrkdaNrVckbgc7yN25tuVv96CqAPeSKbxuwjx/cUa6v&#10;4VQzUy/uQj0XxB3XeiweHnOdE+zrX5JZcMUrxc5yN2bFA+wtKO9S78lCm0o8y9SJPQLtUsD+q6D5&#10;MF8n9Bnt65X6/PZ231uhrpeRTFYK0uW4sP37llLH6v74vVzClDQZh4qC8fLHhi9kyUgo9p+g2Bli&#10;4u/ThoF4mb8nC+e8IC71OwzdbhefmVsvNFAq3JT7doazShghzxAFPB53dhDso2URXPF62Eu6hl1B&#10;3cCervhFq5ai5LkA9lhTGR+iUbCHytYCpWh5kueo2MttPhOsm/den1nxP4zp9/cE+/mzx025WzbY&#10;k1ntBvil4uqp+vZSIC9yxxuwe+74Qk17Idbugj3eL74O3edGycKZdfLVVx9rsL+nS93SyXPpcjcd&#10;Yw+DXXWfM2AfBrCzfawa32qArlW7bVBTJ/Wjhkp1BOwD2XkO5W6Vxtj7odxtzMCOcnW1A/ZcMM+p&#10;yEudfAzYZ/cB2GejkcZFKnYD9p2IsVNl+CfK0AnYxgzzKO9K4drahLRKX7fU4/JCu9T9glB3F0oe&#10;4EtBPI/KduFdCty8vZRLmyVel1A2KWPR3GecnN30pSwd+azs/BFgZyknf9sqF4QQLbFQzAVj4y3a&#10;gW3FFggNlPq/yXV7DqDTI+Yaqi6sK34R1LgCO2vZTWtZPRSG3ehY7rZZxdgXlVLsZTSfCda9B0bA&#10;ZpXH5Ungy6P4XWXvx+T/1mC/fOmsLJ47DnEMD+w2vu4k0NnGNeW648tX7KaOPQB2Pzu+HMW+CGVv&#10;Xbt+4oDdr2OPlbt9VCh3M73i6Yon3F3FbueyE+g2zj6W/eKRHT8Kir2mzwvoPucnz6FXPMDOfvEW&#10;7LpRTf7kuf7fdMDEuI5yfhnAvqvM5Ldy1bl/MiK0AWkqdrri98xxwH4Ain0XFLsFe5aaIhxUrNdL&#10;PnOT0ErBsbXQrvTxpd5X1u2lQJ3n9pIw9zwgIZiXq8JjAC8F7TyKmuWAFz8C2EcD7OPl/OavZFnd&#10;s7JjIsDOGQi2g+F2J4RTMZANzPlcZRtzWh6WebD24e1fdxfyaIx0B4OgVi0ZI4sRY1dDX1Dexrr1&#10;pAud45ZXMfaVi9Ou+EjteKjsLFiKFuojX07zmVZ0lYu2sPVe/28N9ls3r8nyhT+pyT4pN3wA7Elt&#10;u3HNl6ppD3Wls3XuuTLlS7ScLd1etpBEp3rGF4FdK3a/pez7H3ZWTWpURrwtefN6xTOBzibPDUOM&#10;XXeewzx2ZsWbMa5U8Srmjm39qCqpDWbFa1e8Uu0AekG1VwD25TGwG9eldWHmKTELqQkb31NxTuek&#10;iu5qBPtcNKjZNQPdsS4gee7Yt0jmQWbzboCdMcWSUDdAD0GQZTyPmzGRKbE2ir+XgnxewDPUkRhd&#10;3zktK2adB9i8Dz03pe7LxemFzgD7KPTZnyAXt34ty0Z10GDngKMthKmjri2QOdmvzcxx91faVKms&#10;x+VdkOe5H8C+UYOdMfZC+1ij2umGdxvWoNxt4YpCjD1YDx5S3JHYdTntZovmvdtEuZxlbyFlH3Pv&#10;Fyl2MO5xccX//NMP5SXP3bxx1QF76Rh7UgZXZj95V7WXbDfrdJ5LFgBJjXtxu9lQbXvBLa/hngJ7&#10;pFd8ISseYPfK3dwhMHa6m3LFd+8mdMWzV7xqKeu0lSXsCXml2MdWQ7EXYuwseUumuz0UsJeImedy&#10;Axr3YpKw4yW5Wfc6wY4T7ry+/yUbfnpNms70R5es7xTYmzDNrMWo+qITum0yQ2AlQHeA+LjB3L7f&#10;FNRdwMcuZ4C/FMwz4+qBXIUU1HH7PmsBuPuq3FXjJeHsuchDLvGoyga8L6BVsIyB/SgXtneTpVDs&#10;2yYQ7ASbATi7ET6qxsVHSYtUsHitlJM5C1nJsKnHvCR30XZ59ZJRiLFDsavBLzqBTl/WYKdp6Dtg&#10;N53ncnd181z05TSfibWqzVtKF+thHyq3Cz3n46TYyy53Kw12A3snWc7NnC8r1m5i6SXB7sfcE5d8&#10;ekhMlmJPJ9NZsNdpV3wA7Ilq76xbyroNajojeS4FdnScK5S7dUO5W1Wi1lXinImvqxazBDuy4utH&#10;D02BvcrLim8bxY4TBdUxlUJrXewW/ArqDtBDMU0MOlFg7/dfsv7HV6XxtAE7kudUS9kQ2G08XUE9&#10;ALyKoc651MZsfW/erX2c2lboJSgb6s5n32/maae2kdCEC/w8Sj0K9ADcXaDngbmfP+H+XkLwjrm8&#10;E7UNsB9FSOfmAAyBqZGr2z6TXZM7yim0lG3ZZIC5GdvH0vA/Wm7L53Lvj4FJjeufl42Lh8AVvzsF&#10;chtf11u0mFWz2bclit2Obc0Ldl+dt7b5TKnHx+reYzDPCh3Me0yS557+x/+V6iEDpaGhIara/49/&#10;iwt2DoIpzoz3VLznoi8L7M70t6K4ewjmJWrc885q5/20YnfB/m5hwlsn3X3OlrvZfvFuuVvSUpa9&#10;4hOwfyafffWlVNcOVkqdrnir2pVaZ6zdzGQfhduGD3g1M8beelc8ThqseXWhXo4yt6VEIXWVlfwG&#10;sN/FzPWF/aHYCXYq9hNQ7Pu/kAebMHXNBzvBQXj5EEzB1AF0CriR/XnhXcn98ry+vc8BsyjIC/gg&#10;zEOAz9jH0bApK6HUE5XuQh2XOYnOWl6g24Uet1kQj7nIt+Jx1qzCtcDegts2vyrNgDlNcJ1gb9lY&#10;mQke1+bG92Ut9fz4X/THJ5dznYOcLNBLTWt078vHGLBvWjIYrvg9qh+8HdNqS97SjWoYY9eu+BjY&#10;Yyragv2Rqnu3bWxDcX5n32MD9v/+Dxk8oK/cf3D/IYLdK4MrB+xWqVek2N1EOkfBl6prt7cT7HTJ&#10;U7G/pbLiXbCzjh0Z8aZBjQK7dcV/hDi7X+4GsLNPvKpn//xzGVo7KFXuRqjb9rKqbzz7xaOefcTA&#10;N6JgZ1Z8m4K9XKCr+3vK3AV8CbA3wCW6ZPB/e2D/shjshIoP9bzgjEGZLTUrtbygz/se3fsR8inL&#10;45av4D6xxUEM9q56dyEfArvrcre/gXIUeSmgE94K4GkF3oLrLQBWC2CoVDrhDnBaa8LlcoyPy33/&#10;DbivZ+5rhy9j+iDea5EhdNCSZfx8Eat4YYBFdsPa52XdwkGycONODIJhuZtuTrPMia0T+CorHq74&#10;RWtWotytTiVR53WFZ6nkPJ3mUhnrZTSaCZXcFZXd5ah7J9gnjn30y92eBtiHDOxXOdi1Wvfj7KF9&#10;hXazfynY3dr2HHB3M+aLwc6M+Ph0twLYUe6G8a1dkuS5T1XnOdukRoN9sIwGwBlnt0qdap3X9Xx2&#10;3TO+qs9rbQN2O7rVDIEZgKz4ociKP7fcUexlg90orqzyoFBtr2om85o0wP2/dIgB+x/9RE5qxd6Q&#10;KHajBhXUHeCVAmYIvFGIo7TucCXmLQyyYF/q/YZuLwK8D/zQ8WiDUIAL/JCqJ+B99Z4odtzGkbM+&#10;2LOg7rrYQ0BPqXMLdK3KXbArVW4sBvNGgDplAHFjObYe92+VvYzH57cm3DdmzQC/a0ULAQf8uWAP&#10;sD9Y87ysmjdQgd0Of7FueNsrPil3A9iXbFgvc2bUo0FNbQL2vM1nKm0hWwrseZvc5E7W8wbUMPn7&#10;lx+HypuvPCcd2/1TdaB7FO3fAna3YU2e5jVMhlOKvdza9mjcXde0F4bFhPvJL7Su+K+NYn+/oNh1&#10;gxq64nW5W2p0q5nJ/uHHZrqb6RXPGPvHyiX/uQyphmIfiwY1yh1vEujGaahbI/CH9g6D3Xaes4qd&#10;mfGZ5W4BsA/57rk02OmOzwX3iAvVV+/udR/wAEAC9ok4Ybpg3wxXPO+/j65kD2gxSFqwpgDuAhuZ&#10;9odDVgnUSzzXITynMtOP291WAvmkr3ckju+/Dl8jr1eh6LE45nY4CJ+HCwzC3oe8VfAW8oQ7oa7A&#10;7sCd36MFu+92J8gJ9iygW3VuXOwa6BrqCcgB9Caap7AVxAHuBt8A54aIPcD+oK3D/tz2Mu5bmTXg&#10;ceWYu1DwFwHNWBikLMMLICgJvL/6eVkxd5AsTobAYB47x7TaRjVmRrvuPocRruvWKbDPdsEeKE/L&#10;csn78exyutcF71thkxu3T3xWQx3yaspPVfLWqx3/fmC/ceNKKitex9mdATDqcka2vN+VzpsGl0fR&#10;uyVwFbnpDdjVHHeTPV+UKT8b2fGAe59eX8vb77wDte7F2Al22yueyXN+uRvAblW77TzH7SdU7DWD&#10;VTx9pOk8Z1vLEuoEeinFHgR794xytwjYzy4zyXO5EucygJ63Jtie5KHqGuGKXzb0f2T9DwQ7kp5O&#10;9dKKfctb0rK3FNQBzoMWoHkAbmB8BNtyLbggiMHd7D+EbWLmffL9FllGXoBdpACwLQBsy4E3pfng&#10;29Jy8F1pOfy+tBx6T5rUde43HgSO5bTTu+wkL163xpGdIbO329dMLSYCgP8N3w8XXgS7VewK6MZC&#10;QA+VmIUUOePigHdimwoxc8bNLcAT9W3AHQLyfcDY2j1cTtlaXF/7csru4nrK1uA6zdyv6Hbe396n&#10;Dbb38By5Da9937EHuBwyd6HQhIWDb43Y14LS07srn5eV8zTYbSZ8amsAr/ehic16rdhLgT2WyV6U&#10;bOepY1dV+wlw0a5ykVr41OOzyuMCne7cx/6twX7nzk1ZsXiyqmMn1HMl0GW1mw3McC8FdzXm1Z3j&#10;7qv5UureBXukBe1CA/YB/brL2+/6YIdid0a3EuofdCn0imeMPZUVD9WuO88xxv6FVMEVr+rYAXbd&#10;fY494zXUFeQ5xhUx9ryueKXYywD7wJ4dpF+PjnJoHlu3lsiKV0q+DaDuPgcA34IT/YmZHeTofJS7&#10;neiBOvavoAw/lJZ9gCIVYpH73QOjVcZZ4A1CHL3ojxg7iq1v9rbotgTU7ftJwR2POUgLwd3fR8X9&#10;ptzb87pc2fKGnFr1jpxe21kubftcLu/+Rm4c6i93jw+VW0eGyKW9veXk+s/k90Vvy6HFr8hFqlSW&#10;AR4zdhzb4ziWieG5j8NOBOw43gcXBscM/F3IJ+odt1n1buFu1XoCdbymnxgXUuaEehIvT8O8WcH8&#10;VShxmOdCtwrcBXkI4HcB8ruAd8E0hO8E7Db2pQwzFG57dgvXE1uFyw/ZbuP5Q8bXVfvxfu44dheX&#10;lZkFhl0g3Md1aw9wOTFnIdCIuQ23VhQUu1vixss6cY7lb4Vyt8XrPLBndJqLxbOLgBtochPNoq+0&#10;oU0r6t4V2Cf9TRV7c3OzrF0xXWZOqY6CPaziHSVvSuGSBjZeH/lyGtnYRYDbwKakig+AnR3q3Ba0&#10;Fuz9+3YLgt1tUqPK3axipyseYE/DHZnxKs7+qUqeoyte9YlXYGdsXQPd1rRr5T4s6Iof8m2hV3zK&#10;FV8m2PsA7AfnOmB3e2mnFLxxmZbTZavkQoAnf7puAZ3fAAtCwgKD7ndrCu4WfA4cCU0C1G59uCug&#10;ZwD8GEqjYsayKdeO4HpiznPy+Q/75kDfBbuCeikreCEuAEgrxz0v8+uRYDgOPbx/fkfW//qBnN7c&#10;E2AfIneO18rNIzVyYU9/ObT6a9ky4z1Z+cOLsriuPQAP1QdFf/9wJ7VVdgTXj7wnjVzEnMKxPh0w&#10;7j8JO4Xv5SS+8+OwY7AjWNgdxu/kEOwgLnOSGmfF/wZjj3a2c92DcrPdxtgsRvUoZ7ti2HbYNse2&#10;mk5wbkmWyeJmUphNJmvCZTaXaYSbuJFbqMoGmHVz34fStEblfRfXlaJOgRuNVzAPgXYb7ZNdeN/C&#10;/ZQBhjddAzRvrCzYTVymXcd+a/b269y/4uHbNbyGNb7eDc9u4jrf4y1sb3FLMwsPd3FwB/sSM4sC&#10;Lgbu4/hcX/a8LJk5SJZu3aPL3ZLMeJ0hrxLpkpp2uOl9V3wZYA+552272NzqOtSQpoTidjPy85bn&#10;uff7m4O9CWCfZsA+MoF7AebaDV9Q8wU3fRz4Oo6e9JcvY2BMqFtdtINdVomc45ZX8Xej2BXY6YpP&#10;ZcWj3M1xxSflbrbrHOCeKHY0penCtrLY2gS6IdUDdbnb6GEyclStcsnbrPgkxg5XfXUgeW7It5jH&#10;jglvZdWx+654KPYo2JPuVxUA3e3ulcAdoNjh2U4AZC+BTgXoGuC2H1YEcwNFC8sE5A5YFcjRxc6a&#10;C+cskJe6LRP0gP5hGl7XtUN4L9bgLhdlAbAfwD5rvJ1eCLjFrwN6ayY+L9OqX5DJQ1+WHwe+KKN7&#10;dZR9S7+QW4cHQbFXy62jVVDs/eTImq9l26x3Zc2PL6EpyzOyZkZX2bZzoWzfvVS271os23Ytkq07&#10;F+HyPNm5a5bs3TdD9tH2zpC9e6er62rfnsmyf/c4Obx3jBza49juMXJw12g5tLNOju6okdO7BsnZ&#10;XQOU/bHT2I6BcnZ7bzm/tbtc3vqlXIN34drWzwq2BZe3fCrXNn0kdzZjkbH5XbkHu7tJ252N78pt&#10;2J2Nb8u9jW/IAzRLuW/s3nqURsLurcN23aswqHAD8TsAOa0AbAL8BYD8eWW3ETe+Y+zWqucBO223&#10;V3VUdou2smA3cfkmlOtNuKVvwdRlc53bG8aur3gBQDe2HFvHri5/UbS9lGlXkLgaNITHrsAuO8br&#10;WXYVt1/F811zjYsBXL9uLbQY4IIAdnvlS3J5yfOybBbAnpS7oW491Zhme9IvXsXYfVe8gWqenu3R&#10;5LWYYnf2l6pbD7WHDbawjXSqi9W9cz+5MvUxUexll7s1NzfJGgN2F+CVgz3d0Maq+FLu+Ly3Z7ai&#10;Dda9677zC2aPRIy9TsJgzyp3Kx4C40JdKXa64jndDXC3ULdq3cbYCfjqvq8XsuJNg5ohPdsI7N0j&#10;il2B3SQ15VXpQYUeAbqFegjoFuqEnQ/CBOquSnZATqCXhDkmyR1rhcWUvIK7Y4fwXqwdxOUE7g7k&#10;7WdkVv4Rhh4Ar91vypVt78uxNV1k44y3ZMbIF2XykJdk0qAXZVSv52Tngk/l5iEL9mq5BMV+ZC3B&#10;/p6s/vFFWVb/lKya1VtW7tgD+01W7dgnK7fvlRWwlTt5eZ+s2Mbr5jKvK/tNVmL/8q27cDts+y5c&#10;360ur8Rlbpdt3Skrtu6QVdu3y+rt27CF7diO+22F4TK2q7ZultVbN8mabbCtG3F5g6zdvgm2Gfs2&#10;YN8aWbd1tazbslLWblmFyzBs126GYbt+83zZvGmmbN003bEZsgXXaVs3TpYdG36QvRvGyN71o2Hc&#10;jpHdynB93XD5fd1gObyuH6yvHF4LW0PrYy73liOre8opeDlOr/4K2y9h3Bpb9TlCH5/I2VUfyrlV&#10;H8i5ldiu/EDOGju3AvtWvCcXVrwtF1e8hS1suW+vyiXA9PKyF+TPZS9im7Y/l74gV5ZiANPSDmlb&#10;guvKnoN1lGvYxoy3XwWI9dYx9bzYj9dQhvdwLWJ2AXINi5DrXIjg/exY9C0S5qjQdZe55Vu2a5UO&#10;kBPyhax4XN+4QWbPGFXIig+A/WFA2H3OPM1nfGUeS5QLehFMCZzKEzBgfxxc8e3/9V/S9ctP5erV&#10;K/nr2EuD3Sp0G3/3FXuoPM7cx7SdrbRTXQj2Fuwl3fMW8qY97QKj2kNgL8TX0/PY1XQ3kxXvt5R1&#10;s+IHQbHbeDrj60qtj2HveH3ZDoQZObRTAnbbUjaXYudAmO7tpZ+yZ9FPHtbjWRlgy92o2An2OQFX&#10;vJulnAfsRVAPAJ2KnUDfZZR6DOr7jYINQt0FuqOSrZu8COohgL8PsBs7jq1rdn/W9iie0zW4t5Wb&#10;vgjs2HfImAI7LxP2RsmrMMKb0oAkwUub35HDqz6WjfO7yfxf+8ikH2uRX1EvE0d+IJNrn5Nfhr6o&#10;wD6aYJ9PsA9Uiv320Wr5E2A/CrBvn/2erPnpJVk+6mlZPft7WQ3grt6xU9bs2AEIb9dbdX0nrvNy&#10;wVYl1/Vtq7bvBLB3Auj6Mh/H7cptO7CP+wH4bdzuwv0I/8L15bi8XC0GdivjgoDXuVDgbcvU9d3K&#10;lm7BdSwkeDu3S2HLsF9dxm1Lt5h9W3Ffczv3L9mM22i8ncahJdguxj51Gy4vwT41zERtUZe9aYfa&#10;t3QztkkSGDupcd44jPFjwmvTBlm2cZWs2LhCVm5YBlsuKzfC7HbjMlm9YYGsWz9LNqybLhvWz0hs&#10;Iy9j38a1k2Trugmyc+0Y2W5sx9qxsn2Nvr5zTb3sXlMr+1YPgQ3VtspcXjVUflvVX/av7CWHVvQ0&#10;9o1zuaccXtFNjiz/Uo4v+0ROLP+4YMs+lpPKOsvppe/K2aVvyLmlryd2HpcLhsXHkhflChYFV9RC&#10;4Hm5vBhjbhd2gxLnBDfTG97OZWctO/ZpsLPNLMrdMhR7qPlMKSWd2dAmotiz1HUC8IAyz1t37/bA&#10;f9zA/vknH8qff14qH+wzplSpebzW5a63+nraFV8Aecg9XyqD3nfRVxR/d5Lp8gJegR1x9/59uhbH&#10;2DEIRnWeY1a8bSnrxthNnN3CXcfXdVtZJtANGNzfuOK1G96qdg6AYba8tRFDPyyqYy8H7BruMbA/&#10;54E9UnoUg3sK6BkwJ9AV1OFyp/v9dyhU1wjzINCNuiUQEze3A9EE6A5sY1BWAO9UsBO47Jt7u718&#10;DPdLGZ7nqGOIXQsNcWxteC80ZKwnsKcngbF4qPbG396Ry1vekQPLu8ja2V1lztS+8vNP1UiWrJeR&#10;Y8fLqB8mytiJE2XcxLEysa6LTK7pID8PfgGu+OcB9g4A+ydy8+AAgL1K7hwD2Pf2l+PrusqOOe/L&#10;WoJ99DOycsonUMhbZM3O3QrgGura1u7cCduVBruCP+8H8OM2gl5BXNl2dZ1w14Av7Le36QWAvq+2&#10;wuPs86zA/hVbtxnjZdoOtV2O/cu3uIZ9UIqJQSmq23lfbtV1uIVNzFfftkNfB5x5OyG9BPBRihOm&#10;ritw6+1itkbF7Sq7mxAzl5dgZOkSwF8tHGCLN+7AffWCgfv1ogKLBfRTX4R67yVov8oWrIuwj8NT&#10;eH3RJl5H97Yte2UhtjReXrQZ1zfhMh+D+y7EYxaa+y7CvoXqefh8fL9oArNpE0xvl2zciH32Ohcf&#10;a7HgWIkFxwpZAVOXja3CQmT1+oWydt1cLEC08bK9vnb9bFmPBcimtVNky9rJshmmtz/L6rVzzLAX&#10;HhvdK14tfFzAK/XOrPgNMmfmqCQr3lXCrekqZ9WxX3aWd2HgPl69D5ssV6KrXB7Ykz2Pgyueiv2L&#10;Tzu3BuxalfvWlmB3QZ6U1Xnx+DywtyVyRWCP1MjnBju7zqle8Wa6m61j/+hjp0kNSt9M5zkCfuAQ&#10;gh3lbia+rpS6aU6jtyh5Q/e5moEf/AVgjwA9j3JXcA9BHSDfYYAehTqz3x2oK9e0dVU7UFdK11PF&#10;CupUy4S6AW0R1B2QK1B/AJiHDMNDTjh2HJd5X2vHcDkxA/qj2NIs2C3cuaWr/zhDBG/Lg33vyrUd&#10;naDICfKvZPqk3jJhPEFeJ8NHj5bhY8ZJ3bjxMvqH8YD5OBn7wzi1pU0c9TnA/izA/rz8OECDfRfA&#10;fgtgv2fAfnkfwL6+q+wk2CcZsP/cSbnDV+4gpKnWNbDX7tol62C8Tte5UvIAvTLs08C3t+kFgYK6&#10;gj6eSwGbLvgCyAuXNaT1fXDZLAio9DXUNfA10A38cZsFugK8gbt+/I4E4jZpi5DmYoAQJ6yTbG0O&#10;JuFCgMA32dv2Nju0xD6HVesaVDrD2yaEsRmLbZ9qk8X0PHKTSGZmkqtObNZskpnpzrZcQVnfvswO&#10;UTGDU3T9N5Wv9g7Y10oy0M1+vfgAOPlcapHBxQUv6+t6v11gGG8EPRZYgKhFCD0WWDhwmAsXCmwR&#10;qxYbsMWMnzu3LVYLDywwuKjAbeqx5rOESt6S9rI8/gD+nFkc360b1DwqXeWK4vdlgj2UwW8/29wZ&#10;I2T6LzXyUafX5blnHt0GNW0Adl+xW8iHkurchDrXHV+i5j1Q907AJ4l2ppSuVMxdlcg5lsTezT4/&#10;Fk+wsxPdgH4mec6rY/ez4lW5m+OKVw1q3Fp2C3ZsBw4ZoDLiCXZb7qYy49XEN50pz85ztYM+kFpv&#10;HnvbKfYOUOzIUGZpUp7RlSHlngV1C/Y9UOn7mCjnKnUD9SjY6b42QLcu7cTdbYAehLqjsF04u+Au&#10;dVmB3bFjuJyYhTz38bJ5PeUReA+15lDk2wDyNZ/KpgVdZd7UXjJ+3GAZPmokbLSMGDMayhwwHztG&#10;6sfRRqMD4RgAfSwWcrDxoxO4/zjqC/lZgb2jTOzfUcb0elZ2L/hYbh8aIPdPVAHu1XLlt/5yYkNX&#10;2TX3fVn308tKsa/65QPEszcCwAC1hTeVuwG4hjGVuHbR2/0EuFbcjJfrBYFV6QS2Vdwqxk717ih4&#10;qm7erh7P57e34bILbN5GcCvgKzgjjgvgFZS9UfH2NsDeLgYU2A3Ql2zeotQ4QU/lTWhaFZ+Cstlv&#10;gVuAFsGkH0NbbFSpmyxm48t2EWBVq4a2jjmrxUCggYv7PHrBoBPR1IJEgVvvs5nnKoatPAvm+dRt&#10;Zrqa8i6YCWt2H7PUlQdCP2+SxZ4sKgrPVVDedsFhPBrJ+zCK3DxXEqqwIQs7/EUtYvCe8J0pVzzc&#10;8rMBdtt5rhTYQ4o72qkuT6OZjLr31GuZ56q4oY3zeIJ9xpQa+bTzm393sIcVe7GLPu2ed13yhTr4&#10;jEY3tjzOrYcvsY8QdxcAwfh7IPve7XRHV3xt1XfyDurY3/Gz4p069qKseFPulrSVdTLimSHff3A/&#10;GTGqBmCvSYbBJM1qTJtZQr5mYKdcYC/qPGdi7Nmu+A6yfxZLkpyhGrkBD5W+3TFCvMgA890G6IT6&#10;bw7MCXRr+6HOaYCigjnj0dYs1JVrm2Zc3lYpU60nrnIHui6YE5BjXvcJ37pgX8jM/Y5j6xqf6yRe&#10;56QGesvhD+T6ng8A8k9k3dxuMueX3vLjhEEyon6YVNeNlppRY5UyHzFmFBZs9Qrk9WNH68tjRymo&#10;j1I2GuEX2ijAnaAfIxPrP5PJ1QD7oOfkR4B9bK/2smfhR3L3cH9pOFkFq5br+/vLKYJ93vuy/ueX&#10;ZcUYgH3yB1DsG5UrXqtuKmkDcdftbm9zYvCFeLt+XOJuT9zs2jWvIG/c7npbcMMTvrxO1W3Vur2P&#10;hbRS5I5KT+BNRa8StjTwadpdX3DDW0WsFwxW6Wu4ayjp0iz7eJv8ZQeb6EWAvl3fRoCiNzphif3K&#10;zG0awKZvOvYnKhb7k0QyC3oH+ASgjkXbBQBfT3sV+LjQ4oOvaRPXkoQ1FVrQi4HFXBwYyBa8AoVF&#10;goW8GrVq3ov2DOipbCkvhbOIcBcndvGhFxX69ezlwjExCwN0pZsza2wQ7MFSskApWhHsI5n10T7y&#10;Htz9EEAoGz4UMsiKx9vX5vZvDXZG4zciFjPDqWMvdscXK3k/g96Pxacb3VjIO7BPpsQVsuiTOngH&#10;+BbobVEjT7CPqOmlwf5u8XQ3O49dD4FJK/Z0uRtd8aaWHVuC3Za6jaivAQgAeZa8qWY1jLGjjh3u&#10;+GGlFLszCCbVUrYE2Nmgpm+PDrLxZ9YXG8XudgHLBDyAvi0L7ID5DgP1fQA6jVC35kL9dwP1/QA6&#10;7YADdQV3G692oE64K7Abd/hRV0UbdZ2A3QV5DOIZ+0/ittOwMwT8B3L/wAdybc9HcnQ9QD7/a5nx&#10;M1zrE4aq77J65EipGjlKaupGyYjRtHoZVj8SW4zgHVuvYE4bif3cVwew1wPkdbiNtxPqGu6AP2Lu&#10;E+oAdij2yYOfk5/6d5BxAPs+gP3eoX7SdKoKVi03DwyQMxu7yd55nWSDB/bVBuyMrRPGVOYq1u6o&#10;eAJf3WaS6grxdKPeXbe7eR7tUi+oc33ZuOANgK07vnCbBvCyLVs17GG8ruCPx1jYKsBbt7oBuuuK&#10;t5ctuF3AWYgW1G0arK6LOXXZgFCD0Voa+FwsWBVulboFtJ1d7rquCVcX7InL3ywI3Lpw9/0mCww3&#10;RGBUuno9LlrsAsModn+B4R4j/T44tEUvMKxng+EEtot1FxiJ10MtIhjbL3gmuEBQOQkK9Dp5zrri&#10;fcXuJpy5wAzBviywh1R8GS1sQ9nxWW53fwHwvwLs2zYvTjWoCcXZK4U91b5NqCvZrtYbCZtk0xv3&#10;vY3JpxLwAp3uYsqeYB9uwR6oY0+DvQu6zxWy4gtDYApQVzPZP/lMgV3F2BFbH2Hi7COdEa62lr2k&#10;K76VYF+HuGwyAtMFOy8H4W6gTrAncIda3+4Yoc5EObrfFdgBdVoK7gA6oa7MQH0/QE6wp+BuwH7I&#10;TVDjZca3AXTaUcCclnKZu0o7J9AJcdopglzDvAmK/NLOznJ4/eeyYWFXmTX5WxkzepBUj4A3ZSS8&#10;OSPr1bYGUB8+qk5DG9sRcL0Pqx8hw+owoQ8QV4brI7FVRsDDuH/kGA1+DXbC3gE7FPvkQR1kEsA+&#10;HmDfv+gjeXC4n7QA7M2nkRkPt/zZzd3ktwWdZOPkl2UlFPtquuKh2FchLp4odgN2AlwpeJVUp5Ph&#10;LNjV9QT0er9V8EqlG4WuEuUSl7peACxPkubSiXcrjCvdLgYIcxtrpwq3C4IE7Ar42qxSTxS2Kb2y&#10;Kt2qbQ2ytFK3KjSBZkpNp6Gr4/A6Zu/GvW3Jl4WiVfz6fgUXuFbThKSNnVu1y5Iwrey1J8F6FLS7&#10;Xb9Hra7dOH5ym1X8ajFQKEGz6lu57+1t7sLDlKYlz2may9jFjD1urgejkK+QbkyThBy4MDCfRUOf&#10;x3yLzKUrHh1IS7nZbfOZLAVdibqOtaXN3XymRG6AG69/7MD+WZfykueo2CsDe8xtH9pPxR9vclMM&#10;/Hxx+pTCd0vrPBe/XRDMnxkCuz/hzSTPqbayTrmb01bWz4rXil1nwyuww2zDGp1IB9UOqx5QInkO&#10;YKcbvlxXvFXs65FJrdp6uu097fUi0HtQ3waYp8wo9V2A+V5jFuru9jfAnEagKwPMaQS7gjtgTqNa&#10;PwiI0wj2Q4A5gQ7YagPMjxioK7gD5sdogDLtuGMnPoLL3drHuAw7CTsFO439hDmg3nLsI7m2t7Mc&#10;gGt9zdyuMnPy9zJh3ECpHVEtg2pHyJBhSGgEyIfV0wBvgHtY3TBcHi7D1XV4WbgPEGdcnZBX+2H6&#10;ulbwhLtS78a0muc+Qp5wh2Kv/1x+qWonUwYB7gOflR/6tJddcz6QhiN9seiogtXALT9QNYXZv+gD&#10;2TzlZVk1lmD/UNeRMyvexNOT8raiUjfGy6nibalbAehJvFzFxG383c9+19cLyXE21u4oeBV/Nwrd&#10;gXkqcc64x22mPEGdqEvrVjdKXilJmHWlp+LrBuDWLc+YdsGtrR9jwWgT8Fzg+fCz8WYLQzdhr1A2&#10;Z0vD0rHuxM1voFu02DCd3dJNYLSq9hcYbizdnbym1bN53cQbYOP0OnauAW8WB7YywHXPm8VBIVHQ&#10;LloKz1OURJjE2Mtwxftu80BS28Ooe095DRyQBz0LGaDn/R8XV/yzT/2XfPYRRMmli/nL3RTYN1Wi&#10;2MsBux796qp+C9t4R7vYCFlnQI2v8EOK34F8GOzvYyAMzOsVX9RS1hndasFu+8X3R7mbgjpc8MNd&#10;VzxUPJW8MoC9akC+crfywP6sFIHdnZ7lTtRKIA+ob3VMKXYX7I77fY8FO1T6XqPWE7AD6PsIdgCd&#10;5oLdwl2BHSCnWbAfBNAJ9kMO1Al2BXfAnFBXYDdQT+AOaB8n0A3MCfIzsD+wDyC/f6iLXNv3iRzd&#10;8Jmsnfe1/PrjdzJm1AAo8aEYrVsjgwHyoSO0Iq8dORxbQBzwrsWWl7lPKXOAuxZAV7crkAPsDsyp&#10;5l3IE/CJereQN+pdw75OxsMVP9UB+4992smWae9psP8BsP9RI/ePDpSL27rLgcUfyBaAfc24Z2Tt&#10;lA9VQxi64qnArSteK3Nkx5vs99VU9LsAf96Pbvtde2TN7r24vEfVp6stbDVs7a69uB1NblSzGl3D&#10;voI17cyW532TenaT0a5q3nVzG/0Ync2us9pt/N0myhWS2NJlb4VYuHLjG/i7bm26zt39SWzZxpnt&#10;YoCwVABMJ6RpiBoFbWL09jkSwBp4+pAvALYQx7YLisQNb2LUynVtn99k4xdi3s5tTmzfLiLsc2rP&#10;gv4MxQuMQizfLk6SDHabR6BCDQWvgT2OqUWE8iIUqgVSmfs2xq/eA8e2bsodY481f/Ez2EuBPZQA&#10;F0raC7rdQwsLb3ER6prnLgweF7B3fOZ/5PWXOsqJ48fKBHtFrvjywB5272dn2/tKPv+AmrDiZyLd&#10;8Jrvi5PnSoFdlbyly90SuCMrvs+Avgbq1RrsRrXXmRI4qvYx46Hsar6U6u+fhrWTqu/ayVBYKCu+&#10;TcGejMZ0hnRsAchpCdwB9a0O2G1MnVBXZqBOsCdwN1An2PcR7FDnNKvY1RZQ3x+A+kEAnVBXYDdA&#10;d8F+BEA/GoA6VTqVOWF+5iNpxCLg0q6P5NC6L2Q9Y+STekp9XT+pGl4tQ4cPhyLHqFxsq2AW5DXK&#10;7a6BnkAd+wh3tU+B3ZhS6/jNEPQjtSveKni7XwHfM0K+XsXftWtegX3EJ/LTkHbyC9T6FBjBvhVg&#10;bzzSJwH7g6MD5M/t3eXQkg9kK8C+jmCHK57Jc6qZDMvajNtdlb2pTHc0hdmwRpaunCfLVs1XtnQl&#10;tqsXyLI1S2Xp6sXYLpHla5eq6zR1ee0yWbZ+lXosbdmG1bJ8/RrUUa/Vz7cO19GNbPnmjdjCNm2U&#10;FZs3QV2j7hqzu3ndxtV1oxu8D1O+pmPt7GzH/bq5zXJcZie8xNj4hgsIPG7ZFpSBKWN5FxcLfCzv&#10;yzIwqnTAEvtZIsb7qufi/Q1gFZhM3Fhl06tsewNYc1vKPW1c6b7aT0rkjAJOua4BYAV4A1TrOXBd&#10;7XqxUVDcScKam6VvFbx5LtdTUHDFF7Lp7fvm/ewCQ7n81YLCLiLcBLtC6Z8NRyQLJCc2n1pgMPkO&#10;74flbqGs+BhYS5bF2eS5UMZ7ZF85YPfd/UlinJe0V1QLbzrQzXlMsuIJ9pefby/Hjx0tE+x/gWIP&#10;18eXrpvXMXptoelzsX3WQ+COoHXB/raXPOcq9pLz2M10NxVjR/Lct72/x4kfUK+rNjF20zMegNeJ&#10;dOhEh2lvI2q+ylXHrsHuzWTv1t50n/Mb1HiKnSAvmndt515zC6DTLNy3AOg0gn0rlPp2xtQBc7RD&#10;1QaYWyPglQHme2kAOqGO+u7EFOABdEL9d0DdmgI8VDoS1uQgYG7tEMEOda4MMCfUaVTpCuQ2po7L&#10;cK1f3dNF9q/+VFbP6Ypkt+9k3Jh+amzugKFU5COgyDFFb3gtjAlwVonrLWPp3EeIaysAX7ngAW67&#10;ALD3SRYA6jaqeCj9EVT7eCz26dI3A3dHuWtFjzg8tnTNjx35pYwf3A5u+PbyK+ynPs/ItmnvAuy9&#10;Rc5BsZ+rkYZjA+XKzh5yZOmHsv3XV2TDhHayeuLrsmrTGhVjT+rMTT26vo4ObAD5vOm1Mm9aTWGL&#10;y/NnDNc2fVjK5uH6vOnD0WZ5tMyfPabYZmH/rDGyYM54WTDvB1kw9weZP3cC7AeZh33z5/DyBFm4&#10;4GdZuPAXZQsW/CLzF0zGFraQhv2LpsqiJTNk4eLpsmDxNFmwaJosXDJdGa8vWjZHFq1YKAthi1Ys&#10;0raSlxfK4pWLZCFs0erlspi2ZgW22pbgst6/AoBDoxfGiblFA5hlsMUb0AAGphvCaNAmzW0cONsm&#10;N2pBkmSWmyzxpKRN19mr+6qa80JDHL24YPc7AtZcdhYfhdt0zbpamKjFDzvq8XGmmY56PL0YLPfT&#10;CxY9N12HGnSYwSxwrKcgWUToxybqPYnlF0r4bJ1+0pzGU/v8TAT73Dk/KLDHytb8JjOh5jMxMJd6&#10;zlLNZ/I2tAm+vjPQxvUiaLDXymdd3nqky90I9ldeePbxAXsM9nky7kNZ+FbRFzfY0Qqeo2GHVety&#10;tzxgd+vY02NbCwNgNNi/w8m+CmCgYteqPXHJA+51o4cD+FCPg74A2J/JqdhjYG/vtZQNgJ1wx4hM&#10;cdW6umygnmwB880G7IT7NkB9pwG7grsD9eQygL4btgdApym4O2DfB6DTfnOgruAOqO8H1H2wE/CH&#10;DNSp0lmudpJu+A+Rtd5Zru7+GH3BP5FVs7+UKRO/ldGj+kvt8CEysKpa+lfVyuBaKHICe0RtAd4A&#10;u4I49tn9BLULdZUwZ9S7dsNb0Ov9vC/vMxQLBIK8tm6kuk7wjxzFuQAjZPz4kTIaSZJ9+veVvvDa&#10;cBFAoBdUP68T/PUypq67TBgEsA9op8A+CWDfPv2dAtgv1GDc7UC5tquHHF32oeyc9qpsnNheVk54&#10;EWBfoVzouuGMzmK3kCfwl61epOYhzMeJKtmqy9517lPGHhAYgqEA79g0XIbNdQ0n+jnTarHPmr6d&#10;++awmcmvNcrmmK2+Xm3283Ztc7DQ0LfZfXwMnicJ0Zkul3h/at8008J6Rh3mhFurTy7Pns599Uj4&#10;GgMbq7ZzrM3Ul9V+wGoeFiTcKps9oXCZt2FBsmDxDJmPRce8Rb+q7Xy1CJmuLi9YOlvmL52L7RxZ&#10;uGyusgVmq65zMbJ6JRYeq2Tx2lWyaE3h8kK1EFml2rVqW6e8Hby8aN1aWQLjHHS6wWlclHCRsni9&#10;XphwHxcpS1Wduy1X0xnuhLTNdteeDd1NT7fv1R6QZbhMD4m6zkWDbe2L7QrVCphtfvlYvTiZt2BK&#10;HOyRWvQsd3epsrM2bz4TaTdb9DpGsc/G74y39ezaWTo8/T/ywrNPPZL2twB7HNj5Su7iGf0a7PUj&#10;egfL3YoUO8rd3OS5D6HSC5nxdmwrW8p+Kj17facUO8FutwncCXa65AH3oQMDYA8MgQkrdq9ffNIr&#10;Hj3jTbnbhp9eLMCcYHetFNip1umC3wmg0wj2XQC7NQV2A3W1NWDfA6jvdcyCfR9gTrgrwAPqvwPq&#10;BLuCu1HsVq0zSQ715Y24z8VtneXg6s9QR/6VTPuxh4wc0UcGVw8BwGtlUA1BrmGrVPmwGg1vghxG&#10;QGtljusGzLyfArgCvd6qmLq5zkUB1T3vVw2AKzPPRVCzLfA4NBeaOHGE/DhxuPw8CScDQGUuYLN4&#10;Tr1M/alKvvjyM+n2TXc8R43JntcufZtoV4vkvDEjeyiw/wKwTxvYTn7u+7TsANibqNjPDxW5WIPs&#10;+IFyY3cPObb8Q9kz41XZ8mN7WT3hJYAdLUbhtrbxdd0UxhjBvmYxIF6XQFvDuwBxXp7nWOo6Tm7z&#10;aLidXi5e1lUs2RZbROv/v+GBDpbcZ83cRy0QjPE2c3k2gE9T4Oc+cz3Z51wvLBT0gmFmsnAoLCq4&#10;n9neys3sWGGffj3arKlmm3oN7Hev4z2p+9JwOdXj3JkPrvfzs9ZhwIo2XlbXleGcNnO0zJv3o8yd&#10;+6PazsF27pyJep+yn9TiY/7CqQq8tPkLtc1T26myYIldfHDRMU8WLp+nttbmL1+ABchiWbRqSWKL&#10;eXnlErMwgQdk7WqZO39SqxV7sIVsaARsqNFMVle5nE1uQhCPgZ2/Vd72fY8uT8CerxSuLeLvbf8c&#10;PPn9gKzod9+jYk83qSkMgvlQXFe8hbur2FPJc3DHU7HXjqxSrngFdrrl62sBeih37Bs5imVwgAcU&#10;e62n2AdjZOugb0JjW33FXhrsqzDDu2WjBjq3BXsNl2GbXHsd16nYAXMq9R0AeWKA+A7HduKyMgCd&#10;tgtQVwag73ZsD5T6XoCcRrArI9RdtV6Ir7cA8Fe2fSC/Y/jFqhkA+cRvZEx9HxlUNUj60bUONT50&#10;WC2m5wHgBDmATXgqkPMybrNQV5BXLvgaBXwNaq3ch6pFgDY+ny5vw/eB+w2rY7gE3w/shx8A7x9H&#10;oN/7cPn1F7SbnALQmWFCCzEdcNEcGCYEWlsKsE/5sUq+/Opz6d6zB56bizsdu7dGdzyz7sfU9ZDx&#10;A5+Ryf2fkakDnpEfez0l26e9Lc0K7HDFX6pF3sBgubO3p5xc0Vn2TH9Vtv3UXtZORHa8BbtqJqMb&#10;xiS93umKX7sCYK+Hu52ud6PcM8DuQr4UwO3t4f/7EMAt2P3bXKhbsJt9OLlqlU64p9uZxvaViu8G&#10;S7ZaCYd4GRhAT9gT8hb2XAiYfbOxWFD73X28r9mfWmwEFiaz4OmgWe+IvZ5sp+L2qdXKZqIfCc1e&#10;19v4okaVt3GBAQ/HbPx2WgVmOz0tktgWKoHzB78EIZyxMAiGByIjXIt+Mwbs33X/m4J9945VMhNf&#10;cHil3faA/XctDgj2yT8NlQ87dyoCeygrXkHdlrwFyt1sVvy3UOx0xRPqdmvBrt3zLIN7uGDvhwY1&#10;c+pelKYNGWAn3JVpqLckUC8BdgV5AJ22E0BXBqAT7AncAfXdsD0G7IQ71fp+QJ3Z8HDH39/dCTO9&#10;P8REqy6yavoXMnn8NzKqvr/UDGeMvErDvEar56EKzhrSBKYFOC9zP7fWFMgVtGuwCKjGc3Cr4a4A&#10;TyUNgNex5S8SGUejcdDPk4bLlJ+HK3jP+nUkTsIEIgcFsfUwAa63Cwh2NUDIWp1qTUxbQrBDsX/5&#10;1WcK7FUK7DrBTrn3TemcUuxwxRPsv0K1L6htLwuGtZdDi96R5qM9EF9HZvzFfgB7b2k4+JVc2PCB&#10;HJj3muz6pb2s+eElWY0xqGvUmFa64gv14kq5M3lu/Uq8zwLYCe60ak8r9lJgT+et2P//mAoPKXQf&#10;4iHYa4irc467DYC9XIiXirPGSqZstrctnSpKzgp0W4s1RfFVfDCTnACMNGUpBcHkM+R5Txa07mu5&#10;ngXljWD9uvY+hD5Tns+ZHL88zWecxDr/s5Tz+nnAHiuFY7iHj38cwP7ic8/IsaOHy0ueO7h/a9KU&#10;4N8F3b/idam+ZuJH16PH5/Lm228Vt5XldDd0nUslzzlgD7viodgB9mqAnVDXW+uSr8HJXdtwKMKq&#10;gZ8XtZRtK8VOsM/EvO/G9RrszVDsBXsNl117XZoJdpssx4S57VDsiQHk240lyt2AfQegTiPYLdyV&#10;aifUjWJn8hxq2Jux//ImtGhd9pGsm/mF/Dqhh4wY1keG1AxV8B1YrW0I3OxU0hbaBPFQANpCXQPc&#10;KHEDb94+WEGc99PKnfcbgWM9CqWHYwHvCT8MRyc5DfCZU2G/2tHDBF1h1oCdK7DAmRqYmjWQBXYo&#10;duuK5+vXsnzOlNAlSXqIz9cN6ya/Dm+P+Pkrcnv369LEUbYncUzPwP6A5+Q0vrfTyIE4jcsn3pDG&#10;w6/J9R3Py6HFr2K2+RpAfU+hvtypNWd9+7J1WrEzIc53uycQN+5263ZX24i7PV2W2tZgdxYIIbDj&#10;M7QG5GW1IY0ouyDYQxC2sdpAvXQuJZqRLR58fOj95gR70cKiKGSgj3us+Uwslp4XwrG2tO7+WHlc&#10;bLFR5EEJLBasByD0+o8L2J/5n/+QLzHd7crlP9sK7DFXW0jFZ63oH7bqz3IJpl97PtvK1vaWt97x&#10;+8V3klDnOa3aP5J08twnamwrjVPeevb6HnAZqqx6uAZ7DdQ7FbwFPhVj9WC44nsXkudsqZtyxTtd&#10;5/oFs+Ijrngzk51gnzXiRXmwDkCHaifgtb0mjRtcA1So2LcYFzzd8NsA9cQAnG2+AT7bYNsBdNoO&#10;B+p0yRPsjLVje2Pje3J4SWdZN+MLmfXjNzJ+VG+41gcqNT6oZriKlVNNW1AnyhuQJqwV3AlvbIcA&#10;2lTg1jTAsVDiwmkE+vID4D9MqEXse5j8AnhPnjRMZgDgNv5rocZ6VWUmUSs9WtgkVtrhQSG4G7AX&#10;lLtR7HNHKVf8519+ihg7XPF4rzbOT1e8junXAvQsdewqSyZ2kObDONZ/4FieflvuYPrd0Q3vycGt&#10;veXE7yPk5G/VcgEtZi8f7iWX4aK/crSXnD3YX9ZtR3mZKhfTPd3dUazMil+ydjlCBnUK7OozW4jb&#10;uHrOeHm22z3rfz7gZk/F013F7tzXU+pJDL6Vqr0cxd0qOERgH1Ln0X0BMIfeU/Qz+W7vchcbvrq2&#10;cHfeVxZY85bCxVrQxsDuL2xC/eVjC8DQIiT8+vDWPeKK/VmMbH3tpQ6yY9vWKNR5w/8J3aoVO2NC&#10;obhYXijnBXs5i4XWvHY4iWceMoWn/1IrX339CVT722hOozvPKVc8Z7L7it2MbaVaL8A9nRXf8/vv&#10;cFIfUgC7Ajrdx1XJPtZWD+5Pxf6UVH/3FOrYn0lq2NsK7DMB9vtrX5UmAL0BgNf2mjQA7soA+OZN&#10;b2gXPNV6YoDNVmuA+lZjCvAG6hbsu0wCHWLuDVvfkRsb3pfjKM9aP/0zmTYBMXLUkQ+ja71Ku9YH&#10;IuGNENcK3MDbAFxBHZAfBIBTeSuQw2oUvDXA6zBYhwr8J8Kb7vPJcJ8D3sqFDleahTa/V5oL8LDy&#10;dJPCTLtjZ8CQilGbuHqyjYK9XqZPrpGvu34h3Xp0V4sSqnWbwMfPqxP50KGutqfMGf+KHFn7nmxd&#10;+onM+qU7SvX6SE1tf5k8ew6S4/aqhi+rt2+VNWxIg25ztDXbN6nGNLbt60pVmmWmpDFDHnH3ZYix&#10;B8FuE+NygL3QI6LU/5z7/2svtwLsBiCJO97E2u1JOxRjz1L09gQea0Oa1xtQjhItgpAH15gSDcWT&#10;Y2GErMVCCILB58kRe465rRPla1WxcdnnPc5Rxe+8J/c4tQrsOT8nExsfZbB3bPdPee7p/5aZ06dm&#10;Qj0b7Cqxw4NuEeiz/un/jWA3pTFFOQJWEbhd77CPqn1MfT95/4P3TdlbuvNcqI6dULfGiW5U67aO&#10;vce338iQ6sGAFDucaeVOU9eNih9aWyVDhvaWof0/kKG9X0JzGoC951MyqOfTKnluQBsodoL9HsDe&#10;ALDfB9S1vabsAayRSh1QVwbFXrA3cZn2ljaAnaYAz7i6yox/UxrxuMur35OjizvLxumfyowJ3aRu&#10;eG/AGFnrALJ2rTNzHYrbqu0afG6jugdVDYV6r9IQN3CvBfiYbFgPgI8fD/c5FPhUwJshE540kniv&#10;Vd3eNk9/BF+JFhLGNNhTbvkI2KnWixQ7YuwzsUjs1v1L6Qqw8zOppLwkiU/nBljvRM2wQVKFBSBD&#10;D/ReDKgaJv2HVMnPs2ajE9w+3fVtOzvC7YU6Z/MWuN9Vgxc2emEveFvu5sTZsW/ZupUAu3bFJ4o9&#10;R2a73w0yfSzzeMFcsLvnBidubjPkfbe7lyxnAW4zlSsGewl3bB4XeQy4eXuWu7F6PwZcpMYzSrTy&#10;3NdXsi6Y/bBEperajYGHnrNoEZQDrMlzZoRDUq/rZcy776PSz0mwP8ox9mf++z/g5cVY5/v3KwP7&#10;ASp2k7GZ+ufmP6M1ryWsXmF7/8x+mUtoYZDsa413ILbACCxMgosVnAChyoYO/lbefu89xNqh2lVL&#10;2YBitwl0Trmb64bn5a49eqiSLMKckGMMmUDndghBD+Wu4Vclg6qrZMBguKf7fyGDer8NsHeQgd88&#10;LQO6PyUDuj2FGvWnpeCKR2Z8V7jgOd3NTHjr1709bkeTGlvu5rjipw9/Ue6sBswB97trrL0md9dS&#10;rcMFD7WeGCDdpOxNZc0AutAS5c59b8rV1W/KwXnvobXpJzJzQlcZV98LnxVZ60NqZAAgPqgafddh&#10;g2EK1ox7VyOGjs9JG4LPzNCEhne1TBhfA4MC/4kKfJhM+0XHv/lPZpO+VOmVsbbIvYiC3R0FzD4H&#10;GTF2C3YX7kyemwGwd+0GxY5yN35undhnQg0mg1+HGLAPZXUqnwAleyyx476BVUNk8sxZsg7tX5Uq&#10;V61dCXIzgMVAnWp+Jdu/qvGpznAW64pHKZUFe95M9wLY8y7KfS9YhmJPFtXefZLzSeHc4gLMz4rP&#10;q7DLgWARCIz6dIEeGy2a53XKVdchV3elittdVOSFcB4wR93eGXkCWWAuBfbYcc7lScnxnvTza458&#10;3+OjR67crd3//D/0h+8kF86fKwn1qGKPgV0peOsq81RvUN3nUfz2PhHgFp/II8ohc9HgJPxE3hPB&#10;zi+2T++uiLe/K+/AHR8Ce1Lu9rGuY9fu+EId+8effS5dEV8drBQ7YeaCHTA31wdVDVaXB+FEPmDo&#10;EOk/dCjU2gDpP/A76d/3cxnw/Zsy4Jvn1ACYft3+BaDDuj1dJthfkJurNNBvG7uzBop9/etQ60jI&#10;ogHu1ghuVeqGPvHNaFRzbwNB/rYcWfAuho90kSljusqokb2kumaA9B08RPpYmCPxjSBX8KYixwKm&#10;apiuChg2EomCKP0bN65WxbxpvwLejH3zN5O4zm0DlWD8u3jhlq0uS7mPw8/nTgu0EwGDrniTGe+r&#10;9hjYk6x+U4KnvROFzH2GH5hnQK/GQPwufp45U/V2t8q8CN4W5IC8HY1qJ6mxlStj7Kyrn8vjm8Pt&#10;7t6ndN25nzwXcLsXecYCit3G3EuAvVKQF4HAnLdKKeaQizlLceeFYK7+5sZl74I9pERdCOZ5/SQc&#10;4R2D2GIl9pwx97l/TEOPj+2reLER+D7dhUPRe8pR2sjHMIQ1pP9X8uxT//3INKd59ql/oDf8c7ID&#10;Ybm8f8EYeynFrgHvnBwT2HsZrv4/eNE/vKlVtW44b7EQ9ALEFgtRsHsxwKBnQX8WlSWPWtLevbvB&#10;JQ/lHoqxe+VuBPtHKbBrxT4IYKcq53awUe1DCHJlgwH0weokPnCotv5DoHoHDcIWkB/Mcq9BMnBQ&#10;b+nXB/Pdv31L+n3zglbpXxPyADxbzCq1HlfsM4a/IDdWvqpU+y3Y7dWvyb11r0sDgE4j0HV8ne1j&#10;CfzX5OLyN+Xw/Pdl/dSPZNrYL9H29juEFfBe4DLvj+5ujJP3QymaUuSAeDUAzrh3HbrrjR1bowD+&#10;04/DEPNm3LuQea5itgH3eVso8LZ4jnQCnW5ZrBR7DtWuS990uZtS7Iixd4ViH6QUuy6x0/kDOhlQ&#10;hyKskqdit2V56J6H38GkGTNkLRT7ajV8RStyO2jFApxueDV0hYNQzGxzpdzZax393efNHJUb7MXx&#10;9Jhiz7k/pM4twFMeOtcDGFbslYA9T7JUTEVnwqEMMJYD3BAYW6NEy/EiVALhlPL2j0nOBVTSxz1P&#10;KVxIcZvXCX7XZXxP/rGah//j6kFdHxmwd2z3P3gv/5CZM0rH1V3oR8C+xbji7UrbQNxV1y4gLdid&#10;fe4Bs4C2ij/lzjePKVL8ST1rLFaXfk/Fj9fxkvTiwFUOvmrTJy3CnT+6wYO+VVnxdMkXNagB3Duj&#10;jt2dye6Obu2KGmaCWxkgrgCuLg9VW0KbgLdgH4CTef/ByBQfNFB4mbcPAOwHDCHwh+rLg3pJ/35f&#10;S/9eH0rfnq8B6s8quPdT1g7Kvj0UPk13nmNW/JTaF+Tacg30u2sBdICbGfBNKG2jIm9Aydul5a/L&#10;b7PfkZWTP5Zp476WUcO+lYHwHPQdoiHeHxAniJj4xT73Y8YQ3jXy4w+1aNwyDKVjzMWwC6NCfbQL&#10;cWZltwV8H/ZzaMVuBwYVYu26yUvcNW9r2pfMGZWA/ese3fD903NhM/6R/Z9AneEKHlfW1g/T3g4s&#10;kgh4fuc/A+x62hqHm+jEOAV0E1OnC16NSkVPb25Tqp2P2bxZ5rGFKlvBOordrUfPPpa+Cndd7rGQ&#10;W8ai3jvRJrXqGaqrEqBnAiejRvyhKNEcCjHkcvcVbJaHIViKlgXBUMZ7AMxRdZ0nYz6jMiD1WSJg&#10;jn4mP9vfKc8rtZDJOs4hsFcNfDTA/nz7f0m7f/4/qR06UB7kiKuXBPuxI3u0y121cHTg6EI4pXy1&#10;W9WFqH/AbBKMGzPz9xWdbLIUvoVF9D0FwO4uQFLKwS2/0XDnbPe64X3l408/lrff7yQc25pqUJPK&#10;ii+Uu6kYO8A+kIobHdOUOrdK3UBdqXELfQVwqvWBgLve9gPkeR+qN96mFD3c9cwsH8gt5r0PGPSd&#10;DOj3BUD/nvTr+TJi7B011Jl0940G/dgBz0Oxv6Lq1x+sR700Yut/Ln9D9s95W5b/1Fkmj/5aRo/o&#10;JVXV/REjHyL9qlhWxs5raNwyugad12oUvKcC3tOovm3pmC2bYua5Uzb2sMH7sJ+/VBJdVMGbLPnF&#10;ADuT56jYGWPnQo6wVgbA21CFbZxD1zsTBwl55iVwAcXvm4qd41aVEifYkxg6Z6PrbnN2LCfvo/vF&#10;a+XO+y7btCkT7KWPYwzsWfvTHrxCVrsTvvP//x4S2K07Pa87Nugmzwm8GFRCjWZy7WsjJZpKCoxA&#10;MAa8qCu+UrBnJATm8kzgmMTulycLvxywM5H6UQE769W/+vwjuXTxQl4PfHK/oGI/d+aockXakX0J&#10;sA28i5SwySZMqeOiVXoBtPafIYnXBxS/C/2iBL6UmtdKoVidZ4Dd71Gd9LMuqA6CneVNP00YIj2/&#10;/Rrq/UNlH5pyt3RWvAY7s+LZK/6r7t0A5YEK7olyV253rcbVNlHmGuBU7Arm2BLw9rK+n1b53Cqw&#10;My4PGwhFqPfhtQh6lM8N6PM+4vOvS/+eL0pd3+fk6NzX5MDcd2XlpA9lyqjP0RgF7W6RjV2LxjnD&#10;UUtfj85rEyZAebNsjO5zk7jmu86TBLbHRH2Xhlcszl5Q7NYdb4FeyjVPsCeueCj2JHmOrncLcFUV&#10;QHVuEwt1AqWqIsD3yUXdpBk6xm6BrtzwyuWOqWRm5nky9xzX9cxy45Lnts3A7oWximrR/Xp0x4uW&#10;LMr1YsD+f/peu9Yo83Iem6Vu82SH54VDTHHb1y8CbqDuPBYmyAXBjKzyPBDMClHkcnsTwjF17TAh&#10;0zMRWlQFPCCh96q+pzJq+f3f0KMC9mef+i954+WOsnfPrrKhHk2eI9jnKbDrkjfr5nb/OQtw1nHy&#10;tOtdQ9Xfp9V/4TYf7Ck4e/dTJ2o+p1PX6p68Q2AvzuB3PAtWsdtcAc/jYF+PCVL8odRW95ZPP/8U&#10;bnmj3JE8Z+vYP0JTGtWcxjSo+aJrV4B7QALyBOYG6soNn4K844I3Kl2BHIBXqt1bCFDBa9AjHk93&#10;PWGP5LuBUH1U9XztIUO/l2FV3eSHUd9iJvlAVfs9Hl3XJpm+57PQMtVmnrtZ57buu62T0yoB7b/j&#10;Ma4r3gW7LYGLxtyxCFw8pw49EWqUYv+q29dq8aaqAqjMVVWArg4gwLV6p1pn1z0d7iDgubBTrngo&#10;dh1btyVthex3G3O38Xbrqtf76aLfrKebcWBKRQsxN3PdTZYLKPbk/8a5Tf2fpuPnfzXY80IoNxyy&#10;XMwhmOZR/AZCRZ6FwH77PkNwDy1wUgsI6wWIxLP9+4YWOtHFRkTFpz5TwAthF0p5kgpDHhj7/LkX&#10;ZZEF1KMI9ucwlpWx9QVzZ1cE9fLA7qjyPBAvBntxckyoVjXkznc9Bna0nl1suPF7H+5R2GfG74td&#10;ikqpwUUz+Ucoqr7fILb+sbyP7nMffmTi7AA7O84R7AT8l9264aQ+UKl1DWAqd6PUFdy1+z1R7Uax&#10;W1c8t0q1cz/d9HTRO0bVrrwBMM4erxk+FKVjzDzXsW+Wjf06ZSSsXqZN1VOj7PCSrKYtlUHg8Yif&#10;5/1sabCna9pTcA8k1S3EQBjOWOjVq5t8+fVX0mdgfw11VdaoAU7Qa9c7qwf0Ze5nO1yl2JFAOfbn&#10;X1QS3KodyIzHKE1eXsEtIY/LNHae474V6jbCH9eZUMfkOYz7LA/sobh5qJTNwjsWT097zwqL/+K2&#10;sOU2milHneeFUAKHQEggb426VYj+c+V27wfAmPX+HwaEixYB5XgRcixqshYe5Wbm+89VLtiLsvA9&#10;N/+/W7Ezrv4MSttGoCy6sbHxIYCdk31cxZ64y9Nq3FXghYNerNhj/+QhFW8z7tOrfOsZcBW/yar3&#10;1b1R4QWweyeicsBuavGpZOma5/aHcYOQOd9DPqaCZ3vZj92xrZ/JF193VcpLJcoZxZ2obAN063q3&#10;gLdZ8X0GDpQ+A2DYEuYE+GAsCqrRyGT4iKHIPq9C45YadF6rkSmTOJayUH9p3eepoR5/oxh4Xji3&#10;9n5+q1m3YU1R8xoLeGw5CIZ5KX369JAvu34FSA9IOugpgBuIE+CsMqBx2A23utOebmI0/sfxmNu9&#10;AsNcVqsM92UbNmjbyC3ayW7cCHc7jfs2KpAvg0qnrdiCOd24Txzsscx2vwdFmWB3PF7u/61/2T0P&#10;hGrUK6lbD7qoy3DHBtV9nnhyQAkn4Ii4xEuBqdTjQ2DP8/5jqje0gJltY/Ke0m5tLX9QxWeEDlKL&#10;Je89laPY3YVSqXDGvxvshPpXn3WRS5cuVgz1shW7C9z0P2gc5PlW2v5ioXjln7y2gXICbeNST3sR&#10;Co8v3E+fuFKLhSI3ZSzjt3DSmzsDnepQ68iT/4Rxg6Vvv29UbF3NZ0d8ncr9865fq5O6Snpj7Fwp&#10;b8TOTUKcUt9IkutrTMfYNcBr0X51ZN1QGTumSjVv+flHdl6rTXqeq1apoa5rFblc/15qu7VADz3e&#10;KngC3a1zD8F+AX4Xc3ACGtC/J/rFf4EFWv+kWY+CuAI63fBDVXvcEZj0N3pMrequNwnfMz0tzHOY&#10;jeE0SSIf5nPPnzM+sXmzC5fV/rkTZAHmZs+f/5PMx6xuXl6Ay3PUrO/Q9xsDeyCensTJnVh6ap/Z&#10;b/cl4a1CwlwM7PnOC5UPgAnFWbOAVQq4MRVt9xcpwVB2emRfUNHmWBi48eSs13cXC7HEuBR0I8lu&#10;5ajrUE5COZ/Tfbx6z2UuNvJ8TrvYce9LsP+7yt3aow/8W6++IPv27m4V1DPBrpPnCjH2AsjD8fO2&#10;/ke1EC4CuBtjtycSA+zUYsPZ57v8g0123HGRyQkxlAWsT5ZU7qxd5uUfAPj+A76Vz7/6QjWr+fSr&#10;rwDtATrD3ZhW8DZTfhD6pw9B3Bvqe1y1OqmzbGzaL8MSBU6A00NAF7qCCl7vYYDryXNmH9d0prxb&#10;DleYBpeGfp38gkEwAwd+L/0H9VdNemyHvZ/wPU/+qVZ+nayH08xS0+V0k555WDDaBZv+TsxvTylh&#10;VqcUjHMcUvvszO5pGLWpxm1y5LKvuN1Yua/OfRe789pJ90h/nxOHt2r9EQO7q1IrgUMe2MeAnweC&#10;ofdUiRINQTTP62e99xiEQ8CM7Suljv1FUZ7PXs7rhxYrIe+Ge78Fs+ulHgnGdInTXnj2qb/EGFen&#10;zW9FXL1kuVshKz4Ndt9tng37clbb+RYLyu3vgF1B30A47UHwMuUjbsJUk50Y2J3XSENQv4bNnufl&#10;yZjFPXRIL/n2+2+U+q4ZNlhGjBwio0dXY+qYBriCt5d5rlznDsCfQLySRUweF3MMbnngbhW7zZrX&#10;JZFKxattYT8T7HgCmT6l1pTpaAWuQyQFgKcG1ER/Z5Uci6zPGfNKuYvYOMSThbbT891ffPvx80rc&#10;6zGhUOrEnMAhEDd/aKovhzs5BLEU2EOJbX4CXoaKrwR4IcXvwj4E5jyLnbZqPpMHzFkLmFTYIubK&#10;92LsBPsYdNck0P9KsNMFPwyNzFoTVy8J9rOnj5hyt8oVeyx+ForJh+8bgn06q74U2BOl7oPduuRT&#10;rkqT3Of2t09l/Pon2PQJUqkuNVFspDqhT4Mq4+vTdV80LtRrm/pENbcGXlmPDcE+pmTjz+Nnyoe6&#10;1BW1blXfsf7+UxUGiSvbe29/Kdiz4O4cH/f3r/JW3H4VBfi7J2D3f85dbFv4t9azF4wnh5LfciTE&#10;uQqxHDCG6tGLgOcBIwpMC5xKwR5awPC1Y6GAyOukPpPznopi+v5iI+M4B49pns/pxfaLPC/Oa5bj&#10;mbALGX/B4H52gp29Pf5KsLMP/NeffyyX/4zPVy/XNx+sY7986Q81HWoWMnz9H2y5yXJ5/pHDsA/H&#10;7f37Rr0IRtmn4G73pU5Qzgk9K37oxyuDJ+KCin+iuh8WrGPP21rFHlsEmNCL6eCmvDSJFZR6PJ4d&#10;ArhdRGb99so5flkLmNJ5I4nbPzS0KfU/Yd6363qPgCXP/30l9ykX7HnuH3Nlh9RpHjhEXczlAisG&#10;4QDYgln8AQjHYs8xsGdB0AVu6LvM5Yo3i5Ci1/H22+fK+zljnoVYkyD7/H812BlXf/OV51Gv3vq4&#10;eknFfuvmVZR3jS4CewyilfyD+qv8fAuIdFJOQRHkdeUXTkyJ+9AFdhHYcXIN7UsWCNkqPh7nLOek&#10;/eS+lXs0ygVe6WPtToYLtWstDteUArsXNvK9SLmSIsv9nK7b3f2NB96r72HwoN6WbvZKzyNZMebc&#10;5VBtoESLXL+xUjYXzAHYW2Dm8gzEFH8AmCEQJ8D0FguuhyHl2fCrDQIu7nIhHPuc7n57OVaGWOq3&#10;E3tP/iLsrwS7iqtjvvqC+XPKFeQl7x9U7BrsoyKKvZzYeeX3jbnsQ/WvectmfDehWzNvG9KEZ7gH&#10;3LcZij0Ui68cTqVh87/vuctR56Hj54HNTVbLBdLCc/ojYEt+FxaUye+nLcBeKjEulixnfteR95T2&#10;dplj7oPd6ypX6gT7V92eCZdQKVwOz0MIggkYQuo6BsEcGe9ZEE6pW+PyL6VEY4uFBNqhxUaekr/Q&#10;Z4m8p9BiIXOx4Ty3+30WhQcC32fsdxb0Ijiv81eBXder/4eMHjlMWlpaSoK63Dtkgp3NNv6qf8TW&#10;vE4W7EtB32+IU6TQfcWSmTHfWuA8gXhJMObO9nYXY+W4o30ItvF3YoHuLwwtMFPucLsAcd9/aJ/9&#10;rP6Cxb2vA+akNWwhTp4MZnHaxhY8YoXQge9pi+fSVL6ob825oMgFGwB2qBQuWB5nABVz6/qALQJu&#10;TLFHgJXndaLAypHAl0rW8zwFeRrqBFV8KLxg3kvsOOf9nLm9LRGwu56cUordvqe/CuyEeo+vP5er&#10;V6+Wy+xc9/9bgz3W3co9GeUGe5FCz47JFgCV935tDJAylWc+oD5K7zEE61hopLVgb+136Dw+pY69&#10;/UVhnwywB3+PlYDdccX7iwsHinn+l/yFgH8Cbyu3fZ64eUiJui7lEIR9JeirybxwyHodH47lKNGs&#10;BU/wmIQWFhn14HmAG4JtbDGVJ7HN5izkef9RxR/7TM7CLHac/ef8K8DOuPrbr78kBw/szwXpSu70&#10;twA7vxz/pOHWrid1686JM6ZGUo9zku2K3PbBgRiPEvj+t72XLG9JAOwhMAbBGgjD5F402dctBrv6&#10;zZaswLBKOcfCILNc03mtlAfKU/EVgT1/c6o2A3tOV3YWCHKr6wrgEAN7aH+bgT3HMSml2EOJdbFk&#10;uzxelbxgf2iNg8r47tzkuTEje8uLHZ5+KOVuHRBT74jY+rLFCyvhde7HPFJgb90/fhlZ9JHmNQU3&#10;fOxE6mUxF8EhCwKtVX1/N1DHjkfecEY5xzNw30ywukAOwDV3OMB7nmBVhr5PaqFpFw6uuk+58P2y&#10;M/27swvcZMFgFHdhsWo+iwW49/yxxyf7nedz32+ek3xb3iem7mJJdP8OJWoXFa19T0F3ciBE0Np2&#10;r3khnNSoeyGOtvyc7gIomDvgv3ZgURPz2JT6nOw8N3HsAHSAew4NY/7Zps1p1Hx1lLaNqR8uTU1N&#10;uSFdyR0fKbCH/vlLxchLnWCC5XGlwO6e9FMnVC/++r8G7OVANO8C5BEDe0rxppVskbp2PTmZWewO&#10;2GNgVpDV7vAiuBeB2bjNI/vTYA54sWz/Bu+1fI9XqBbdvY//XtsS2nmeKw/YS7leY0o09NyhhUFe&#10;ddta4KkFQk6I5npP5rnyKHEFwTx17+Y9VgrhJOM9AOzYZ0qFTQKZ+eWC3d6fYP9p/EB5943n2xzs&#10;z/z3f0j3rz57aHH1HOVuV5AVX68mVeX5R3tY94mV17Wm7l2fpMO96VNZwAm03ZO8By1f9Sk4xFR7&#10;XiWaF4zlvE45zxnLIs/7HHk/ZyvBXnTsY5nhkeOU9d2VVMdOXDpYLum74B3Vb163pDpuBYSzwOzH&#10;yt0wlft/nLWg/neDPXS+qQQO7vPEHh97rVwQzYhn53q8B7rU+w1BME/zF5vY1srFQnCxEakCyHrf&#10;7sIleEzauNoguNByjoUF+zuvty3YVVz9tRfl0MEDlQjwsh8TVOx379ySRXPHA+w1/1awxxYMwZOO&#10;B+vkxOn9gKOLhdDjHVAXTsSeOz7U1CMYg20t8PICN+/rPKyFQd7XbyXYozkOTjzZd2nn7VngLeqK&#10;lLDr9nbu6/7mUj0MlCq376uwsPRd5A9rgZzyBJj3krXvYb+Pcp4/60ScUm0xJRpSvA9DiQYgnHgN&#10;8irRjOzuIq9BTjDHvA2x8jgfwjEPRtBrEllslFLXrnel1OtneUDy1Lirx0dc97ztYYCd9erPt/un&#10;LF3ycOPqJRV7Y8MDWb5o0iML9tCJIV73HnBzOmNeCye49OS3NMjd+GUJsPugT5XHxbK2PRd/9Dny&#10;Pj7P/coBezmu+L8a7P7ruWB3vC2+QrfXXYhbb0vIW5MCc3Y823qFEpibE54L8n8nWGOJpuUA96+6&#10;b94TeQyiriK07zn2nKGTvt3nLyJCEInB969QorHPGXpPwc9pFjulPqd7DHMtNmKufGcREAO7+kyR&#10;OvmQFyBWHle0sIjVvWN/W4PdzlcfXfdw6tVjUj6o2B9HsIdhX0gWSp9I453qskrh9Am7AJLcKj53&#10;spWFbV6Q/pUQ/Std8Vmw9l3uOe6bUsz68WkVbp7T3i+0CIh9985j7HOmlLtzAgu5yGNuc/f3+ldA&#10;NG8uy1/xXnIBg8fVrQe3bu9AiVeuGLVV/HnqwUOK337POUEUc2WHFGtuJRrwGvjAj6rjENgzPmc5&#10;NealIGwXWnk+Z2gBk7nYyOPKd767tgY74+o9EFe/fv1a2e701jzgbw322EnIjzOmTsSRxLrUwsCo&#10;8DAcDJwT1edAo0iJZ4E5D7QDbufcar8SxZ53wZHHY+DHoV1g54B1qslKCY9HAOyumrZu89lOElvB&#10;de5lrJvv1Ye3m5We/j2lG7WEfnvlwrJ11SP5G8fEYF/u68fcueV+bv8EHnTFh8AeUGhluZgjz5kC&#10;ViB2XbYSDbxOVLWGPlOGEi21WAq9jnr/sfBAZAFU9Doxt7e7KHMWVSGPgethCb2n5HeRY1EV/ZzG&#10;OzDPJM+1RYy9/b/+Uzq9/ZocOXSwNYyu6LFRsC97zFzxlZ4k0kpeJ7/FIO4r9JRCs7C3GdNR1edD&#10;KAbB1oK9UghnxfLb8j1VAnb39c2ixl9Alazn9hZajou9tWB3oZ2KqQdUe2t/r3/F4x822PPEafMq&#10;tMw4bTlgrxBYodd398WAFVKzeeCY1T2vKCxR4WcqBcFgiMFzsYfKy7IWK6HPHgN76PXzHrvQ/w/f&#10;a1uBnT3gOSFu9aoVFYG5tQ96Avai+Gcc7KlkJ+vOTUBiXbyuYndAFFKNwQSwGPBCCjtLsfsQLEeh&#10;t/Viw3efZy1uYp/J218UI/fc6dHmL07c3V8EBEeTxhW7vyhMLfTchd1jCvaHvXjIDfYcqi+m2mIx&#10;crtg8CGYx8UcA5O/Pw/Y/fhvDDilgOV+ztBnytqXqXgzjn0psNvj4YK53NcK5jLYsItV+hHF775+&#10;agGV8Znoip80YRDK3V6ouNzN9oGfOH50a/lc8eP/dmAPq4zKu2Np5RU+uafduRYYlYA9AOEiJVou&#10;mNsS7G0BZjxH6jN5gM1bD+4nI/qekdBIXnfxZoHvLgzs+4qA3S0J838PLtxDJ+W8sety3dsPG7r/&#10;rucPwt5T3K2FQ/J4ul9bAYdygBWDYOr1PWC5n7NSdZoFt1Jub/X6gRBDRYo7Euv2gZvnc2a9p1Yt&#10;NvB5584YKVMnVclHnV4Tdomj6i7XnkETml7fdJNbt25VDObWPvBvBfZY/NKvW3eVlfvDCpXChU7k&#10;CaCMClfPlwAjElOPxnk9YMeUaNIUJU/8upxFQDku+zyu+JhnIS/YGQ7xVbvrxfA8GjGwe4rdfufB&#10;7y6grlPvIeLV8RMtn4C9uJlKuQuEcsGe90Se932U6kzmwzYPiLK8AKnHt5ESzXtMoosNF8LlgN3x&#10;TPmLr4rfk7fwsp6WmGejnNcJlfwR7NMmV8unnd+oCOyMq7/31qty9Mjh1rK5VY+Pgn3pwp8eq3K3&#10;rH/cWCmc/5go2L3yuDgcHGUbgpMTz03Pas+p2IueMwbwcsGeU90/DC9C2cepFNjtAiIdBmlrsPuL&#10;yCeKWyfl5XWv5wWtqw7LOWmHXK+h9+a/j7YAe9H7DBwX31NQSh2X09Ut1+sHvCCZ7WL9PIXQ48sF&#10;e04VH/UQeK9XrgcldEznAOy/AuyffFg+2Knwn2//T8TVl7cKym3x4CDYmxobZM2KaTJjyqPZoKac&#10;k0I593WBbR8Xdb1GOoPZue4JSFzXcRHYMzLBQxDP3Oep6SiEQxnnWQlzzm2h54wuNrJi5f5zeguL&#10;2AIo5fVwXPn++8paLNj7mvukvmfHA5NaCHgnkCTXwtkf2hfzDJXzm/w73TcXmENwCOyzi4jgc4aA&#10;QbjmSCILwuFhAKscJRp471kLkNzNZ2JZ+O7nzVDswQS+AGxDC77YcQ699xDY1eMD7z/WfCa10Asc&#10;e/se507Xir1csKs+8P/8T/lh/JiHMl+9XNgHwd7c3CxbNi4E2Ksfyc5zD+tkFz1hGze4+7oW4Cl3&#10;bOL+DTUwcWqniwAZgGBeiMYWC3kXBpkNdUKLgNACIrYvx31DCYT2vSfHwIe4G/oIuO5DC4Pgczrf&#10;k/MYH/Yhz04M2r5yj4WHHtZv+FF+3krBXs5niqm2LBCEYs0hEOSCA5VsGyvRGBhj3obY6xd9zpwQ&#10;DoI19jljz5ljUZX1OWMQj+UJ2GOT5aUJeTYqBTvnq3/3TVe5ceNGuQx+KPePgn3z/0Kwh07WIRWv&#10;7ufEvH11H5vWlVKBbtOaRIlmKdmAizk1jCQHREOwj9aDx1R8Oa+T477lgD0wqKXgGSm8Vug4x469&#10;r8xtPXopxR79rQTU3RM3fbh2Prc6jiisEAiCcLCqM6LwUnAIASviMShXiRa9Tiu8CKHFTuLejyws&#10;Si1gEhiGIBwAdqz7XmgBkVddx0Dc6q5yGV6XtGArX7FTqb/31ity/PjRhwLpSp60bLDniVOVs8J+&#10;GPd9WCfSdLJUIRksBnY/Caw02NNx4XQWeQTsjpdAx+0z3PtZEA02z8mh2IOK3yhq3+uQLGBCn9Pb&#10;55URJjkJ/uIk9Zz6OdLHWb+XVI26cxzS313h8f5zuCCPud3L/S3nzZgv93kfhfvnPU+EVFORErVg&#10;z+F6DS0WstRbLiUYyFaPQTSkbkP7Sj2+lBLN+o5Dx77csrGi7yCn4s773dljkvdz5gmjZB5nLqK8&#10;BWLoOeeU6YpnXP1FVa/+74+rl+wVX64rPu8/8aNwwvHfQzknVz8L2o+/p0Acg1hFwPIz7f1kt5zx&#10;7Fzq2E8AzLNYyFn3/heB3QWvXVwVNZ8xi458YE/PEUie35TWpVb8GeruUfz9t/V7KgWs2Ik/z/vI&#10;o/pCLvdMJZpzsaCg4Xy3UXUcU+GR30UuJWqe0120ZLqYc0DYHqfYZypacEWS7fJ8b1mLnaLXzyj5&#10;a81iI3TsQnkKBHve5DnG1Tm17VGJq7c52PN+uf/u++WNf8YUf1FXOgWq/J3qEgXvK9lQt7SshUFK&#10;JUfUcbT5TSx5LrC/yHUfiGdHFXskMz9TcXsLmLKPkxsiMe/VvF6prnKJQo+M9HUVu3vf0GLv3/07&#10;fxRev1KFVYkSLQWHshcbGUllIdWXx8UdS+rKc5xcCBe9fk4lmud13AVQXrBneUjc7zLvAsa2sC11&#10;nEOKP7aASD6XH04ILFaUYv+F5W5vlix3Y1y9f5/v5Pa/sV69rCEw5Sr2R+FEUul7CCr22CzsjJN+&#10;ovy8PvI+BOzrpd3m4RIt35VfuF6h21otIHzg2ufywR5y/WeB3fci+HXrkfr+1HsKgDlWj+6MZE2O&#10;sV0IJIsH+34Ln6XwfRReq/DdpV3xrpoP/b5au1Cs9Df7ODwu5g4OASPv5wk+Z0gJt1E9eJ73lac8&#10;Tr3vNlKiRccvAva8YPY9EXnVtQvWoCclANFyFHfe9x+7X57fSnhRos+PXT9/D2r8H9HmNO3QhKbL&#10;+2/L6dMnKwmBP/THRGPsG9fOlSk/DUDq/xDHhsr0X6pkBoxb37h/JkrkOMc9ZrN+HYas0bjl+Wdy&#10;7/Mw4unRuncnO951u7sAsMB2FZ6bgJeAPaVGI8B0AZWaENcWEM3T6CZLxfsLAjcc4HoRvOcIegHs&#10;YsN7zsB9Uwsl//twwW49HvY5cneVK2TK/28Ge2vDazGw5zm5h2BT1r6sEq0cqi1Wzx06N+UBewqC&#10;5vVdL0KexU6m6z30mSIlfyEVHVoshL6nvBC1wEx5MjJc+aFwQO7XL6e00T9OXnhFvSbOKfNmjpRv&#10;vu4UBXuHp/4hL3dsJxvXr3vogK70BYJgb2lpkQO/b5F1q2bKhjVztK2dI+vXzJKVS3+RFUsmy8oi&#10;w/7FP8uieeNkwZwxARur9vFLZBld0QLALAimTR4qv/48OGpcaEz/hQuMgOGxXGzMxPPzNULG1501&#10;tRaLi4CZ/Wp17S0+Zk8bpkv/sN9eTlS3um0Y1DDMUey+kgzCPrJYUJ3sygZ7ORB1k+zKUdcW4KXA&#10;XiqL343lVwL2tOIuxL3N64bAbv6x054QB+Q2fGEeWy7Yy12UPsr3z6N4YrCNQjhH7DcFnjyqL6DY&#10;YxCsFML2PYUUXtYCJgS2vKVwMdjn+V7K/pyhPIMABGOLsqAXocKSP98Fn3nsI4sF9T3lzJ0oOp4G&#10;7D2+CoO9Y7t/qrj6L5MmVsrcv+RxQbDHXrmlpVnu3rkld27fgN1M2d07NxFruC5XLp+XS5fOyJ+X&#10;/kjbn2fV/jOnD8upE/thB4J2+MB22b9vE2xzkR34bbPs3r5Ktm1cJNs2LS6y7ZuXyKb182XVsilh&#10;Wz5Vli+eJPNnj5b5M0fJ/FmeYf/cmXUK/FleB3WbWiBoU4sUXqf9avabhYraZxcT5jH2/vo19Gux&#10;GZBe7GDBoUx7Pexr6IUIn9/dOp6PZLGCRYZafKQXIfofhLfp7ZzpdhHiur8LC5NCOV+pxUIoC99z&#10;qTvZ+mpx4+UIcJXsJqTZ2wvqPBB6CPUMSNS5fo0UmM1CKeVdCQDcbzCUWpx5J7uH4S16lGEfVKwB&#10;sFqw51GC5XzeGLD8hYQ9qWe5rVPAyKn61Ot7MLH7QguSkBINqt7Y6zvHNvlMORdHsWPvAi/xTOQt&#10;j4vAPvdiI8dxjn3OEKxDC8jMhUEE9qn3XwLsnK/OuPrdO3f+EkBX+iJlgb3SF2nrxzU3NUlzc9ga&#10;0TXv3t3bcu9eyO7IHSxAbt64IjeuX0YzAWw9u3btkly8cFIunDsRsJNy/uxxOXpol3ABcuTADmWH&#10;zVZdP7hT9u5aI9u3LJUdW5fKdhi3O7Yu09tty2QjvB/0fKxaNtUxuxjRi49Fc8emDZ4QekMWzR0n&#10;C+H5mD+r3lmY8LK1UXAl1Tt19q7C1l4Agn3mVM+jwRDLFJrZz1CL8oBoL0hiZh/vy+fQixNueZ3G&#10;BYrerxYlyWLEeEjMvtlYoNjFhvrH4mIk8YaYhYlV3V6c3VfcxUmJhVBAenGQhr31irgnZTdU4iv2&#10;vDH1cmD1d7lvXmC15vNmKebU69t4dk4lmgeCCiIG7CmIh/ZZd3sIwjncwTEvQJYS9RcR0c/kLhYi&#10;77PsBUyOxUbmd+c83t6vaAEVUOGt9RiFPieTbOmKDyn29qhX79LpbTl54nhbI63Nn++xBHubH4W/&#10;+Anp+YgtTLi/oeG+WoCEjJ4RLkounj8FOxmwU3L2zFG1+Dh6aKdjvK7tCPbv2blGdm5bIbtg3NrL&#10;9vrm9fNUKGb96lkqBJMy7FsN78cKLEBWLPm5yBimWbJggiyEB2ThHNqYgnHf3DEyDz2ZE6+Izctw&#10;8zNwedrPyO9AWGbaZJrJ9eB1s485HTOmDEXOh2t2nw7JJKYWH4XFDPfTM8IFhhuWUQsOYwzHJJ4O&#10;E2rRYZiCPVHt5TWfyQOccuAfVGgxsEcgHHXd54RwEEIeiGJKMkt1Br0AeV3MAdjGQJjLlW7i0aEF&#10;RN6M+zwLqOQ4+Z6RnO71xBOTd7Hhu/Mjiv1ZxNVfeg5x9Q1r/2JaVPZyT8Be2XH7X/Eo5lrE7MH9&#10;uyr0cucWwjK+IVRz7epFuXTxNOxMkTFMc+6PY3Ly+O8pO2Wunzq+X44f3adDMns3FtnvezfJ73s3&#10;CEMvW9EhUYVmXNu0SLZsWKjmHSjPiPKOaON1a/R+0LsRMoZpCPYZKH2xXoxQ7kZWPoef41F830IY&#10;JwnP2JBMEprJTka1oRsd0ik2vWhp24TVvODN44ovB3hZCi0XBEOudAOsYJihDDj4Kt4qfB80eZVo&#10;7BjH1Lz/+f0EQBeY/nPnBXPscXlL2UKhlOhiI8NtnvrN2EWc9T5keUtyfJ8MxfmKXcfV/1N++fnH&#10;x+a8/wTsj81X9eSN+keA3o2mpsYiY6iG++/du6NyQu7eDRj2MyRz/dqfYbv+p1y6cEbOYgHCRYhv&#10;DMmcOnlADu7fJocCZnNFtmHxETKGati2meGYFUuw2KA5i46VS6eoJFWGX1IeD9f7oUIyozBDug4n&#10;o5DpkEwM7DokUxuscHHDL0xojRlDNbFE1ekmrFMqX4Xvb2Zg8WH3haCZZ3ERS6CKxb5dYGS5vfOA&#10;sQjsDnCKVG8gCSwK9hxwsu/ddX+HlHBMHfvvvdSxzpOsF3pP5ajr0HtS7z8D7EULy8Bx9n8jIbCr&#10;evXe38KDevuxOQk/Aftj81U9eaOP4xHI8nrwNrsIKV6gYHGCfBGGXnSyatiuICn1/NlQPsgJuXju&#10;lPKIHDqIPJCAMSTzOzwiOh9kedC2wBOybtWMiM1UXpHliybBfjJbXp4ky9Q+bDH+eeGcsTofhEmr&#10;AaNXwS4C3EWC3edWykydVFwxo8I0gSoZPk7niRRyR6Y7HpiCJwZeEbwHGt9LsnUTUk1VTB6IhYBV&#10;ysUchHDAm5BXXUcTCB24tSXYQ4ud2ALG99JkJUWGPDGp1zILnbwQD93PfT4L9p5dPxC639kH/qNO&#10;78jpU49mvXpZDWoexxPok/f85Ag8OQIP5wgwJyRk2ClMVmVI5vbNa9gW7Ja6fF1u3biqqmMuMB/k&#10;AvJCAsYqGYZejh+DcWvNXD+I0tu9u9bJvt3rZd8eGLeO7cSiZPP6BQi/FGxzcnmhrFs9U3k/aMvN&#10;1l6nl2QZFiXzUCUzB54Pej/cLS9zRjcXAVwUJOaU06p9ofLawCIitLDQ+1AZYyph3G3RvkCfEFVR&#10;45Xw+tdtSGbm1GLviN2XLEhsomBoYdGGi41SC4sYrFMLhlguQUSdRxcbzvMsnDNK+n3/mTyNDPhX&#10;X+gg27Zsfjj/WA/xWZ8o9od4cJ889ZMj8OQI/DVHoKmxOCRjvSAPHtzLTEblAoTVMFeRF3Lt6iVj&#10;hctXr1xQoRgmpYbsjzNHlEfkwG9b5ODvW5UdMKYuYz+TU+n92IL8j62ecd+aldOxwPgZFTE0LEDU&#10;1l5mMupEWUBvx6yC10NdN8aFCRclMePiRIU8omCvNYsXXQEzbTKM21QjskJIRnlCjNkwTcozEuwj&#10;ohcgM7xckBlT+Nq6lJeVMbH3qUJKfhJdTLGXsQBxvSVc3BDsfb/7VJ5Bd7npv/7y1/yA2/hVnoC9&#10;jQ/ok6d7cgSeHIEnR8A/AjokE/Z8cD8XIfR+xOz+/TtyC14RGr0j9rK6zoUJFiTnsfiwZnNC1HXk&#10;g/yB/iGHUKJ78MC2IuP+/b9vVqGYrZtsTshSkxvCrb68fs1sVMP8qsIvIaMXZOnCHxF+0eZeZkhm&#10;0bzxMg8hmSLDooT72KddeS+sZ4SLA3OdWy42pqJSJhWOQWhmKqpkaGxspsIvCMswNOOHZ3jdzwex&#10;HpRCPkgtFlD18m23D2VA317I07n3WP6Yn4D9sfzanrzpJ0fgyRF4cgT++iOgy3RZrlts7B3C0Mut&#10;m8V2+6ZuXnae/UEQlgnZH6ePyNHDe+TYEdpeZ8vLe1WuCEMye3etLbJ9u9epEt6t8IpsWjcPoZn5&#10;Rcb9TFZln5DlKNP1jaW79IDMnTFCfppQi7j66b/+ALfRKz4BexsdyCdP8+QIPDkCT47AkyPw7z0C&#10;TEal14OJp741Nj5QFTK3byMnBMmovjFBlSGZy3+eU16Qx/nvCdgf52/vyXt/cgSeHIEnR+DJEXhy&#10;BLwj8ATsT34ST47AkyPw5Ag8OQJPjsDf6Ag8Afvf6Mt88lGeHIEnR+DJEXhyBJ4cgf8PPML7mEBJ&#10;tNwAAAAASUVORK5CYIJQSwMECgAAAAAAAAAhABBNTU2xugIAsboCABQAAABkcnMvbWVkaWEvaW1h&#10;Z2UxLnBuZ4lQTkcNChoKAAAADUlIRFIAAAGDAAABIggGAAAAGyS+WQAAAAFzUkdCAK7OHOkAAAAE&#10;Z0FNQQAAsY8L/GEFAAAACXBIWXMAAA7DAAAOwwHHb6hkAAD/pUlEQVR4Xtz9x89tCZbdiXHcJMuQ&#10;hJrFQdOIZJENqCmh1d0TaSBAAgQIkEWLFKCm0GqW94ZVZLMMq5iVmZEZ8eznvff2+Rfe24zMSopN&#10;CpAG/R80NJEAaXC0fmvvdc6NqMisSBOZlTn48N773r33mHvvNmutvfafG97/e8P4857+/t5PTj/v&#10;6u8f/3lHv3vn79bP25/w85Z+55+/MwxvfuznDf07P6//7WHIz2v6e35e1d/9898fhlf652X9mZ+X&#10;9Hf//C39/38w/D/u/U+Hi8OfHtY/958Nd37uR4f13/grw+5v/HvD4Z3/47D/5JVh//79Yf3i3rBw&#10;cjFsP3qq3z0/7Dx4PBw9eWE4efrCsHb1eFg6udLvX9DvHw4Hj58Om5fXw52942Hr3sPh+MWX/Pj1&#10;8+vh6OmLw9LxiZ5zfzh6/tXh4NHzw8rJ5bB9dW+4ePW14fSVV4fT194adh8+GW5sbA2rp1fDyQsv&#10;D9vX94b1Mz3u8srHOHzyZHhmYWH40vLKsHxyPOw9eDCs3tcxrh8M5y+8MJy+8KKOod9d3hsu33xn&#10;uLG9M2ycXw4HDx8NWw+e6DWeDoePn/j8VnXs4xdfHk6ef3HYe/6lYen0fLh+5ZXhhQ++Mly+/Mrw&#10;+O23hh3dg2Vd/+7D54c9PWfv4VOd/wvDlp678/CFYUP3YP7oUuf10rCva925vu+fLV3nF5c3h/n9&#10;g2H59GxY17+37j0a9rlH+nNZ17d2dqXfPxjOXn51OHrhJf35mq73wbCle3ioe7p4fO7zPdN9XD47&#10;1/Me6jUeDAcPOMa94UTnvv9Y56X7sqprvLN7MJy+9IrO6+mwff/hcPXGW/r/F4bVs4th7fxqOH/x&#10;heHhW28OB09eHHYuT4eFW7823P3yz+vnF4fbz/z8sHT7V4b5G7883P7Sz+vPXxrmnv3FYfHWrwzL&#10;d35lWLnzq/49Pws8Rs+be+6X/LjFmzznF4Zb+r+7es7cczzvl/V/v+jH8pjlfu36f55Xx+JnSce4&#10;8+Vf0Hn8gp87r9db0HPuPvsL+r3Ohd/1ceb1XI5Vz9Xr+N8/78dxHvXzS8OC/ly5+6s+n7wOr8+/&#10;b+tPXp9j8VzOdUHP4Tj8ntfgOat3f83nluvm8XlervWufsfrLvVr1PF+0dfD8/j7gl6Da+Ix3FPO&#10;meNxHRyL+5Fj8Hiu69YzvCb3/ld9fj5vPZ7X4tru6jkcg+vmtXxM/dx45uf8+ryXs6/Jc3y/fF85&#10;Z87x53Wcnxvu8N7p/fe5+nzqnvEa6/O/7s+A74+ey+/8GD12VeeW94Z7xXPynizfrtfhfV++/at1&#10;3XrP1ua4p/X8OR7vY/28r5PX5U8+N5xb3Utdpx7HOfC+Lul1c45+r/Va/Ml51vnxGny2uIc/N9z4&#10;ws/58Xd0vdwzjju+n/o7x+OzzevwHeD9zP/znFu6N9xXfxf63vD7Od/LusYVHe/P/WAmAyWCTgb/&#10;z3v/k48kgw0lgz0lg6O7/0gB9YkC9uNhXz9HCpQErQMlg4tX3tDvFdAU3M7091MC1cnJ8PnVzWFT&#10;AWjx+HTYffzicPbqG8O5Aur21ZWe85KD/fLR0bCn4HXy0hvDztW1gtbjYUtBek/HOFMQ29Tr3t09&#10;HI4UwEgQBw8fDE/ee0vHeVWvezzcUmDfe/hwOFPQ33nwaLh47TUFzecVBPd8jPMXnx/m9w6GDQXM&#10;e6+/Mezr9a9ff2240rkcKOCfvPKaXvupE8PB48fDNgnh8uEwt3+khHU57Or8T548HXb1/A39flcB&#10;d/f+g2HlTNf62rtONHt6Ta7h7KXXhx09/+KV14ftB8/r+fcc3Lkvu0oKKwrkt7f3dP90z958bzh/&#10;7R29zvWweHqpe/aizuHxcPHSy8Pla68P9995T4nxVOfKvX0ybJydKUE9r3O4VrLR691/pASmRHPv&#10;/rCi5Lyn8zzU4/Z0v670/G0ludu7x8PahRLtC68OG9dPh3klaZIHiWfz8r6u8Vivd6XXux629f5c&#10;PP9QAepXhjmCrT7UBJYxUHTAJkis6su7qqDKF4EvlwMFXwYHS33JO/AkKFcgqSCQwEmQIGDypa6A&#10;X4HF/6+fm/oSJlDlzwRoJ58Ozpwjz+VPBy+ORaLQ75IEOK6DDa/vc1YC00+9BgGChFbJhD/vdOLj&#10;OQQbXxvH0LkmQFXSIPDWdSU4J2gm8XF/CPqVfOp6fV/1uiQmAirPIaDy7wREAh+PczB0EK/Eyr9J&#10;pkkEY5L2Pa575/csAcwJqBJqvU/6eydnzsnJh8De1+5k1YmWgOeg50RVQZZzqvdBiYR7TFLjeJyv&#10;XotzuPHFSsL8fvYzRJDntZLcSQh5HNfupOKEPCVFnrM+/2udjHlfUzjw/up91XNybb43JCgSP0nA&#10;xUclOo5T51fPz/vj4+s1+T+fVyfljYVfH98bPhdcJ/fGyd+J5BecMOae0z3sgoVz4XX93dCf391k&#10;MHYFn3VnMCWDf3v9PxvOD39mWP+j6gw2f/OvDPv/9M8PW1/+3wzHzxM4Hw27V6qq7105kC+pmt1V&#10;NXzy/MvDoTqDXQXitfOzYeFgX1X/qYPf+sWVgrWCv5LEvoLu+oUq2sszBUgFOVXTBLxLBecTVdcb&#10;l5dKBk/UXVwqwD5VoLtSkHs8PH3nHQXRJ3V8Bf+N62sH7FV1CKsOlC8MB+oaqP5vbR/o9V5VVa5A&#10;/uIrw9Lh6XCuIEuFvKKK/PT5p+owXhoOdc4nL7ziP0lC16+/Ply/8bY7lwMd4/jp02FdQdPdh7qY&#10;uZ0DPU6J6t71sH9PVbied6oAva0ktKsAf//Nd4d7b7w5PH3/veHBm2/rWu4r4bykgHw13N07dBLg&#10;mtfO7+u+3RuW1B3dPTgcDpVQ9nU8up7r198aHr7z7nCizmBbx7h+7Q0fe1fHPXnySIn0ethUl7Gt&#10;nxMSkZLAioL86sm5Oq3n3amd6lo55sLhiRLu6+o4Hujxj/T+vajnqkPSPfvy2p7/f1PXtqIEs6jn&#10;H96/VCDgy0F11pVpV84Ei1Sfqdyr+qzg4Aq7A9j4heuAQHBxgiBw8GXrgJXg7wDjL3JVdLymK0hV&#10;V7zmbPDhPFKNUylXcK0qjdehCv5IBa5z5PlVFVcgdtfAF9vBikpPyaCTCufmTsABsv5e51PXyXVw&#10;rQsERhKZgt9yV+au0t2BUG3WuZFoXIF2Yq2gO3VLHDfVNfcnyaGq+gpe1YHV33lMOq3qAnh+Bcmc&#10;L++POxPfS11fV/jcAwdPzq07OpIV95zAmU4i70tV0jp/kqACNxV8kkGqfe7TeL8JqnQiSgZJ0L4n&#10;nYTdWXL/uttw8NS98nU42fEZ4n3/tTHZVCdanw3OgT+5Z7lXuQdJnFWM1HNyXWOC7OSW++j3qt/j&#10;FBy8bnUbui6KAn8Of02fFd7v6tDGz8BN3tefH25+8Wcroeu5SQgc47ubDICNvicw0ZQMvn75v/gT&#10;yWDvN/+9Ye/2Pxz2XnjbEMS5giowBDDJwtGFq+pD/Z5Av6nKeenoWNW4kkDDFATXxaPTYeNC0JCq&#10;7CPgpPMLQ0LARVdvvKNA+o6q3AcOekcvvjbsCWI5UrC7eInq/mVXwpvXTwyTfHl9S8dVt6EgDJyy&#10;og5hXZAHAXBVx9gVjEPAXzk+G44VGO+9+aYC+/Oq0O8JqrlSUHzBz9vU459bWnJgJZEdPn3iqhqI&#10;iw6ITuNMncPpa2+qetd1Pno03D44HhaVXI5UgQNz0Rm5i1Flf/nyS8P1q68oIbxuSGhJz1nSMdb1&#10;+ivqEvYevaBkdD18af1AwRdISclNENeWqvMFJQUS66m6i0t1QCQ84DXgt31BOIdKKqdKYFt6vXkl&#10;Qbqf85d1X/T/QHA7So6X6oq4t6cvqWs6PNL1nygZ7ytpnrq7IInc2dtXR3c9zB9eKBG8MCyoK7mt&#10;7oru6PDRveGOkgFfgoIMququiqngocVbwCxp0RVg9WVwK+3AVe2zA9CXKsjwxQoc4IqKCqy/4AR7&#10;vpB39Nh8mfiiG44gOKVi6+DhoKlz4LFOAsA5JBZ3FR2ou3LjGKkIadkDtfBlTVeS5OBg2hWkr7Wr&#10;ysBEOR+CMsGxKutASr+gLubnqsshSXRwCQQzwkJOShU4bypYOiB2YAkcVtVqklFVuSSSxU6AeW4C&#10;oLsp/VBVL3fC4/xIbpVgq0tIRbxGha3H8f8F/1VgSwKqf/d5Oaj/nAPdLJSUa0zCzvub3/O+0dWl&#10;G8nnwcma9173OsVCEqc/ZwnUVO3juRVkyDVyzukenbi72g/ExzF5f/jJ6/u+9us6eXRnc1uftxEa&#10;7M4rUJ6fn8TayZTrn/2sFCRVEGKSohMQnxufe31fvrvJ4PvQGfzry//5R5LBFp0ByeDWfy4MXXiz&#10;AtiJAuuD9z4U1PGuA97GxcVw/MLzw5YCEl3AjipacHWqVvB3KlJwfnB64BKCMRg9gXReFfOa8Heg&#10;FWCjMwU4nnPo4PRkWD48HG5vrCuIXqrTOBuW1W2A7d/Y2nU1vS9+4OKlF3SsB6p0z4an772voH+t&#10;5+0rAKurULW9Jtx/9UTdg+ASoJWDR0pkeh4Ji8RxqOMtHB4roL88PPngq8Ppy68b3iE5XQEtKeCu&#10;Kcnc0jFvbG8PCzqPkxde82M2qNDVHRwryV0rGAMhbSq4AzfBWSwpCQDL7CiZHel6Ce7bwvyBbnaV&#10;UO4cnLgrAc9fFdyzoqqd6p77tKfnAEEtK7mSEI5eeH1YPb7QPbhQ1/REQf8l3TdBXm+/qyT94nBH&#10;gX9T50lyO34iOM9d2KUgMnUo6qhub2yoQ9nX/bun4K/EqvuzrvflTO/dlRLezv0rBVl9mb/ws/2F&#10;rnY/lWjgCb6IBDICFXAGXwQCTSWBCjQO2Gmfu+p0t2HIBVhkwqsJ1nzB6nlVOZJMAotwnPASrs67&#10;C6BaTyALHMGXfsVYdR0/wbkSUrgMkl0Fl1TeBDGCVSrMQFIEcIKDcWdX1UAO9ScJ4KYCZgWz6gIK&#10;ZihuogIF11udTiCygonqvgY6cxJo/DnYto/txFPXcktJpLqhqtj9PnRgcjByJ5ZgW8+pQF7w17y7&#10;vqrEudfhbAyTdPcQyCPXGgjGx+8kU1wBxQEJbuquCkIpiIpkETglHVKC51SN1/knURse6s9MgrP/&#10;r5MByWmEDg3VTFBivd/9njeE5W6qCwruZXgoChgKCXM8vF/d8fHawICBggI30lnwXodL4jzpYgLZ&#10;VdKpAqY+kwUr/VAlg7uCibb+KTDRXxi27/xjBaM3VBE/EoRz7qD9wodfNcm6cn5e2Lm6g3kFynV1&#10;DesKbvfeeldBSbCFoJgdBcQtBUcC6PKR4AkF7HV1B7uClNYU4FdEhlIN0wlcCaoB+758VRW2AvLa&#10;0a6x8dubOyZp96iWVQEfKcmcvfB0uBAvAKxDwCcpnDx+oE5AwU64/u29U8EiVz723V3BSuoiSB4E&#10;S+ClU1Xzc6qgn1ndUOC8r/MSbq7K/0ubeyZvX/3XXzfBu6pkBIF7rOucV6IhmG4o8dFp0AHNH54X&#10;jCVO40oQFZX6he7RihOGiNvX39E5qjrX+R+oo4DnmBeUdnv/UNCWgrB4jRNV9OeCyyDoN05VzSuA&#10;b0OGC9riuBevKhmrWzlWh7CvJEfCgAfZBcJSUr3S/Xr+/Q8MJ12//upw/dbb6goOfL681pWI8F1d&#10;y4VI5GW9hzc3t0SOvzBcvSyCXYlh5eRgmLtJ9atKnS8A1W9X4KmyUzUFzgn5R7Dky0eF5urdlXlj&#10;tB2YU3kWZNRQRn8R88Wsqp3KUp1FwwOuMrsad6tOgB0TQgV4B7N+3VT/Dv7GtIt8dgB1l1MVcMjl&#10;6gq6inQwKkyYwJYKGoiCoAaf4iDacFd1UMVTpBrmWMaNOykaIiI4doUZ0vqWghv3t/DtrigTzA3N&#10;VBcTCMWB2e8LVXYR9xUsK2EEM3cgNq8w3X/DK30fE3ypggsGq8SW36dDmYV6OIfx+jrZlUigYDzO&#10;ix9DUQ0H0jEGQiJpAqeZXwESzHH7czLXXShdVo5/u8/flTn3sKvvEgdUcjJJT7fTJDlJtnidek/r&#10;s1D3JkmW6ypSujqOUXjQPFk+I5X8KsGER+HY5pg60Y5cTHei6UooSD6WDGaURKiKvlU10fezM5Ca&#10;6O7P/+iw/Vt/ZTj4rb847M79EwXXh6piK+BDtqIUWhWUsXZxZrLzmMSgyvYYUvbFV/VvKVtU2R7p&#10;TyrhxaPzYUVV7vlLLyoYP3GVDhF8ogC4ApSiCh4c/kKBE/WLCVyUQ0oYwDp7qqjvCrcHltmFaFai&#10;CMxyqoRw9Yqwd+HyYP9P3hXurmRB0IZcBl9/bmNXVfWx///qtbedIOAgNsVTgKNDFp+32umLIr/p&#10;DCBXb6ojgASm+r8vToAKn0p+TYkAKMvksM79hviR6ya513ScbXEjq7peSNwTBWy6KmAwSFwSKMmA&#10;yh0oZ0fqp0t1R8BZnOu2kt823RV8hDqEp+++485jS/djTYlzW/dnQ7AZ8BHKoHPBVEdKHIci2uEV&#10;rBZSsloTDMe9WlCHxWvt6zzm1Ynd3dk3zwIxDidBJ3MkzmBeySCYaXiAfHGLNOwgaliiquXCVStw&#10;JUDVnyHlKliNAVS/TwW7oC8msMlzgiMWwYRdyVYVH2LWnYfw6iQAKkKSBccg+fCFDWFsknQMIqUM&#10;SYVaQbLOP1VjILAKpOErCj5JICvCuv6dDsO8QVflqWJJVOlcojKpDqoCGdczvmZXk9W9lHrKyQes&#10;e6YjqHMuEnvkbZIYgYKMcfOcwGV1r0Pm5zx4HQJyEdTVPSQ5532JEifwSqp2E8k6Vq4//E4lVZJx&#10;Q2ZWMVX34eqb5zhZheeZeKG8J66kG54i4Sa58r6B1RsecjBPAVFqpxDkPNecytgFVYd1V6+bziiQ&#10;TmA5gn+R8pVQUwykAzNvoB9zLd2pWIQQiNGdaxHHuVfmIbrbckLQeX3vksGsrJS/f0fS0okzGGEi&#10;JYO5TgZ0BqdrvyRS8x1DHnPCzZdVSe4psFH1Uo0TOOkOzgU3UNXviDwFsrhQoOfnWtUoz91WYKNq&#10;p4Le1nO2lAQ2FfiWXF2fqmKVHFIB/9mtneEZcQNnwvwhhg+VTO4Jzz8QHLKvgLmjKhzZJ1LVBXUa&#10;K6cnei1V6sArglQuVe1uqfOAVH34ztvDS1/76rCkAAlh+khQ0O7DFy3lhM+496bIayUbOphNEdC7&#10;egzS0WXh+3QwB6rY773zvhPFriCWUwXRB0o2t3Z3h2fWNiThVPDVuWzpXhxLFbV977FltnQSh3rN&#10;+QM4Bl27nguEQ0DfMGciNQ+cwpU4FyUYZLaG0fRclFQok5Cm3hUncKzXuRC5DDx0rnM9Frewa+hI&#10;nIqS66auDT5hX8n6tgj05zZ3xU1sF4ym5LwqdRddFVAbhDh8w6HkqGu675t6H871mK3T/RGWGKtF&#10;IAXDPFNgRzJI5RPow11DdwOpWP0l6S8SQYwvd7oIqsy1Ocn+CBquvlo5MyaCknpyjHwBrbzparKO&#10;IRjJlT7VKAmsktLIDRBQHUCrc5iSRLX0xsOBhVIVO9BXsA8nUjBSKucKHHe+9NFA6mDic1Dw6L+n&#10;o3FQ6Mqde5BgasJ6hNMKF0/yKRgE0rd4CEtxWyZK4itOo7qRQEshj4s4LWyc11+9WwHMvINhlUpg&#10;wbkNBRkCq0RkIUAnrcAzkbmW0qdVT3ovE2j509xEQ1lJdk46/X6NRG13BHwO8nlxgjTXFFVYvfc8&#10;l2OTwO7qfaKrMMzkDiwS00qw4XsmWCwS2yL9U1Twenx2c/0h1qMSqs9IHSOy1Lq2SjCVEAs6rUKk&#10;YKtSqVU36KKBYkev8cOTDKQmmh87g78wnKz/iuCbD0wUI4HcUZDZNmEMVn9i2OLylZedIEyqqgpd&#10;E9Tx+N33h8dSxzx57yuCQN6S/l+BTyqdF772dSUNdRIKumDbVNonIo7PhNfvizyGF7it6nVHlf62&#10;Kup1BbJlkazo9a+l9Wc2ASIUJc6aEs+6OhTwf0jfXZ3jqQIm57oruAZSF+hmH8mrnncPolVdA3DN&#10;gQI2AXZBlTwS0mUFS2P76nrWhPcTQK91DddKBldS9myq2r9+9SUFezoTdQtSKy1LzbMhtc79d3R/&#10;FKCZC6ALuBIpfqkkuKIEAyTGdSO5pQqHaN/UudFt0GEh1YW03mWmgKSihEPy2VPSu6mEMyeIDEkv&#10;nQrdkJVE+r8LXSfdzrOL8z53khdJgWuja+N1dpUkT5+X7FTni9IKSA0eYuXoUES2yGslxbm9o2F5&#10;d60hgyIADUckoPNl6IqbLoAAbCzdVWwF2Ap89eWZrZgCyTjwGBaSQkZfyihDZrHkJJgKgvXY4PMj&#10;Sd0VmVVCXVEHfy8IQph9wwAOOg0LhROoYArGH4KxSeAOSHQ8mwu/OcI0gQII4s9Jo15wSePIqRyb&#10;uCwFS0ETJCP08pFwpprMdeT8Q6inIzD+rWMFJpolo2fhn/AiJYuse+6g3lVvEqMDts7JJCjvle9H&#10;V+t0FSH5+5qi+a9EOSWd8BcEPRJVkmwlqCK+65zrfS61UPEYvMd8ZtLxpdPK54UZhKrEf7H4qk7O&#10;FjPMJNV0TlHu+Fz0/0BSnkUZuyogzklebOK8g7cD+AzMGNlupMKVdCZ5auA53j+gPd4Dio98xq1c&#10;Gq81yeNP6ww+CSr6ZkNn3wwm+ow7gw2SwS/86LAjmOjwt/7CsLfws4IkRJAqoJwLziA4LykIQaxS&#10;Ve/ACyhwHyoI3n/3Kw7S62enJmWp/ukMDlTxbjOcpiB3/uqbxsd3pGjZ03O2lCSQgW6oSt66/1R8&#10;w1uSZj4Q5n2i15f8EwWTOpDrN4SRK5jdVOWLcmhZAW/+SISunnv/TQ2okQwk/TxQR7Cn89lUECbI&#10;HqkavlCy2lAgPlTyQTV0qmoYCIYOY06QzQmyVVXiSD8huOELzgVjkZh4vWtxIEhggZNurW/qfmi2&#10;QXDNloI9SYiuB14A5c66q+1XhkfvvmdMf0VQ1Ln4EJPG0vevAUEpqV6+/rYGxlSp655CAi8qsUJ4&#10;oyQypCQ+YUv3cUd/bqqzsIJK9+9Sw3jHSFGVcPjdwt6WXkekuJRGS+qUtvQ77um+rgMojARwqmSE&#10;goru5OCBpLGCz7aVkOelCEPZtXdxWNUPlav+hOxN4JqFWkLWhfR1VddfrgUNjhFo0ioHXgh84kBJ&#10;BUbSIHg0jJPqtKq7wpRT6ae6SwCODn0WGqphtoIsgts6MDb0k6CTqjCzDekyuM56DFV0VfqpFE08&#10;GpppbB6FSweUDF4RlEZoy4kzQ1ITlFADYCVXDFzDa1JlEkTX1S25EnanVccwQT0eexqoC6GZZB0y&#10;vBJL3duSulYwDiTigTUF5VTfTpTpXjhvdz9deZMw4QT0e5Kr8XOfyzQH4PvW1bM7lFYwBVI0TOZu&#10;q7uWTvD12O6WursgGYwzFJ1seB5zLZGJruoeBbKp97e4oHAe6b6SrIronob46r7VZzxqrNnCZeSZ&#10;OgEl0fF7rsNQmxMFqixeq8UUDZGGPOa6v3ln8G0nA8FAH59A/k6SAZPIH5lA/pMw0ceTwaFgoo1H&#10;mhIWJn0EeamAB7GKDBJIAzkpQfdCAYYqF2XRmYLf/bfe8fQvgZlKluqYoLqm4Ib2Hy5gWYqkFenu&#10;F0UAU6Efqbo+VeXOjMKayNNrBW5IU5IKShsgGcjddaSqSgK7kmwuCfNHvgkPQDVPIuEYm9eXntSl&#10;UyGw83jwf/6OKoqp58OnLylA7wlnPxmOFTwhnOc0tHYkTmP54EDXdmY1z/HLb1geusX1KCHQUeyp&#10;sifIHyhRwY+soK66lpRWr7GqRMSxNnROm6rOgYboGJB4cv/W9FhgoFOdE/wKQ3mrGkIjOTAYdyJ5&#10;LAnsRJDOqf6PBHJ7Z1fBX0NwgoNWdP0Q1IbpgIMEIwEnIbMFqqNTgihGBsz7cf36y8PDt2vaGCjs&#10;gRIr9wA11MlLOt5DJUUqzFRjDiiVGNJqRz00Syb6S91KHCcKKrX+d75oBNpg65PWvLDmfOGYEQgB&#10;bRmmX6fmAdzed/AYX6eDjHFpB/0JPgl+OypmjKtTqXbVDhbf+PaoSunXCxSTroTzLW6i2v9AOSHB&#10;UxWHR+D3nsZuvqACVHVP1W0VNFYa/B7e6oAb4jxdQQ31TUNfIU/rvnUVqoA3G7SSEHnfgONmAzPK&#10;rSRoJ7zG6zNVXcmgCwE6DSAsArLuv2GkTvp5DaCSQHF+LvBgqm79WZ1bS0T7fuT9K56pCo5KMAWD&#10;RYJbnEWJANJdAhfRuVWiRk7Ka1RymuSfqeprVsQFgYubnonR8QL/VNdYiqt63NSJJLHx+UoRkwIj&#10;hYlnXDqhTx1ecWtTMvi4FUVsKb4VO4rZGYPvYzI4UGdwtv3rGqCSzFLQC2TwgSAdpnrPpWChgqVj&#10;2Kb6VeDC8sB2CgqUD4XHH+hPksHWPSl8xAswc7AgHTyV9IaqagaewM4PBb0c6fnYKCzs7juwIe0k&#10;0DKdfCbS13yFht2evK/uQ8mIwE/lTnW/KOUMKqNtBdZVwTbMQ0CSAufsK5kQmElYYPZAWQRvAvml&#10;guiSEtGcSFY4AVRJ2wrSVNDL6hh4HCTrus51BSUV0lcdx8dSEN7Vax6/qME58SVXeq1drB90DJIc&#10;50giwT6DboNZhHMlUHD6TQXtbZ0TyfERUJSeD+yE1PTgkVRRCtIkVghgOIXbkoUuS9UEKQyvMic5&#10;7BdW1vye8H4wdXyhJHdPcxt0ZkhKSRInspxYUEIDTkJBtabkdPzKWzqeZi3070PxGY+kQjp9eq8h&#10;lWlegKBlvF+j/SbluvLMcI3VHB1QgknTUdQXu1U7LQctgq4qTf5OMJgNmFZs8IXsgFAKmEziTrr4&#10;IiZLKWJ8nAA0wiRdtXegLKgEzqJgqdmKmv+L1j0T1xCaJSmcBrxMVjY0VZPW0eNHbz7NOYwBpCW3&#10;BflE1VPJxPMRrXbx/dR5zWLfIW6TKCvwVtApq5Dp336u9fMknxD1UxcTFVQw/VminKG04hTq/Ajs&#10;GeJLN5KgP1uFJzAHqw9JDg+T4TgnJwfsGhALvxFyP8NoNeE9S8b2tLTOZ8UKrpDX1V1URT9JcsOn&#10;3JAcms9KFFIMiRXfU0nf3R3yWhKSHgf/4fvZySDJtQYky6piFr4zd6XPBnAW99S8RX8mqtus9zFz&#10;MNzbH4pkcKYJ5M0ZmOjot//isL/0sx76oqrcFqYN/AAMsatO4UyBh2C9dSlVC4Svggt6exLA4UMF&#10;YpHFBCxULkfqDHb0f/eljUdXD8TBkBlk6bIUSQxi0QVYySMiFjgKrBvoBb3/uqr9fb0+Mk4CMmQu&#10;+n/mEBaVKFbR9XsiWIlFgRifoiMRwAdS2yDr9MCZAuamzh2uY0kJ4FQV/7qsJpb0fOYBPDinQA4E&#10;tqUqnEB+Q7DQczoOAZ0p5Ct1PARpsHcIXSC0TXUEEMfMVZAI93SekLVwD6sK/LskUZ0TiYIOhQTD&#10;8VEoPRTE9USzG+eCjdZ0/nuPHw4vff3f6n6/rEE7TXCrE6KbOH3lTUtMIabpzMD6mZLeUqeyqQRm&#10;XkUJ7VyDb1yDJ6ZV/cOxkBiw80ABdUhyhPPQ/TgShPRA17N3ceAvD9VW4d6TEoYK1ZBBE3ImEwVH&#10;WPrYrXdUN+kabK/gwF7VbySHBD6OkQA4PiawgUnUHpgyLDFBCvn9VKH3UFxP3Sb4+5xaO5/K9OOQ&#10;SSWDtlYA89Z5ZkYh8sPg5FxDOgi4Bn5qIrY4iSUSm5NdJRMToF1JlyorAbyCX+SV6cJ8r5xUqwtw&#10;t0XVTFcRWKm7qOJnpmFAB7h+zQR3K31876b5gCToqKYSiGtKuh43qcD6PUhibEzc7wX3qiG1ev8r&#10;QDtxU3W3mCDQVM2CFLRCZV8dVlRIVdGHh5m6qAqueY9q4HGCD+1h1J2gn99Q0SQXDjHf74key2cY&#10;mwl/tg2BVnGSjiKwYO6F50b8OQcmm2w3qouq98Wfs06mVk25M65O+ocnGXx+hjP47b8wHK38rNQr&#10;r1itA8SwJyUKPjmrgkwIgFdMCqvqBZM2Pq2qHFgH6OdIieCFD/+1TeMu8CaSjBKrCUjncwXCfVXy&#10;a0oMm/eBUNQFCOLYVsLgWAtS9OCxQ/BHm89kL10Ek7YEM/5NsMVWAtXM4dMKsoY+FHDPRB4vCSZa&#10;1c+d7V1xDdvW8+9LjXOoxziR2axOyUXHXTnTAJ3we/x+nts6tDJoWVPPd0Rm39WA2JquGVUUHY2t&#10;J77yVSevTd0HkschsJE6hz1BT3ROm0qQ5Zn0xrCFeR9wk879+u33Newmf6dz8SrYRzBtrPOmy9nD&#10;MwmzPN2fU/0cK1lin8Hr88NMA/fwwdtKSEq4z23smMwnQR1qxuBM0NKcuggkqyi05tTNLIqo536S&#10;QHnf6IB2lEBItuvnej0M7463q3pSAPEHvoM82OiIpXbbTTBOQLelQJPLJnv9JakvWxRAYK1R2ZTn&#10;z2Rkx3NCPAbL9xcNHHb8olUVH43/qHF3l/FR2ScY9kh8d1LxMfoL7YDdVZ3bfVewUZJEotkePwTU&#10;JKYOzMWnFLRR92XGWA7C1bDIZL1Qxyp9ehG3M345M68TXN0Vd1fV4/yDA3tLXhtaMT7dsk6fv6+l&#10;obfuOEaOpJ/vwE231ARpzjO8SGCbSRBQwTDdSgXxgneK36lrCS8R241wT+ngEqQDf00cTiW86rym&#10;Lsr3oittjkHFH+URgb8Sl1RhIvSf1Y/fhxmuJ9fl2Y6ZYoVkUEG83qfIVp30c1/7mmKIZ3VZK6Z4&#10;D0LG00nFzJHuuYYja/iQY3wbnEE7ln6Sa+n3CSZyZ6BksNAEMjDRyfovah7gXfMFyBANfxCgFehW&#10;FSyZG0CZ80CE6X3h3RCx6yJiVy/A1sUdvP6mJo3lR4QSSUEcHH1fwXpfQW+nrReQOYKrIzmFFyBo&#10;4SrK7MCVXtOTzBoK2xIc9USKIoL+gRIJZCsVLlJSDPMI7CQVOIodkbK4qIKhk4B43T28iJQ80PHj&#10;iMrx8PO5K5jpUPAMqiisHXh9dP93BbGQSOgCgLbw+eH6Gfgq64eTUgMpwWwqSJ9inyFMH7IaUp1J&#10;4UsljuVjTRsrCB9jjIfs1DLRSmKY/iFR5ZyRoB7q3qwq6XFeHNPT1yJ5mR9Y1XwDndMmslCG2NQF&#10;AfXYAoOBPmYRxLXcU8Lhd7iUWuKq1yChHUitBWENtwEJv677uSTuYUkktFtkZI9gvRC5XaEitfOX&#10;vis6E3P9ZeL3IVxThdcXq6pcVCR8SUanS1ebBGwgqHa87MBalXgF2QTNCja/JIJVUA9kaAdlKr0k&#10;m1R3gaD4vxiGjaoW49JdiWYgqgNaiL/AGXX8qTIPzBKNfk3V/pzvU7yDxqq6Axl4farHupaCs6LS&#10;ShIyadodRYJrBveq6xKs0RW11T3uoFrX3iomByI9NgqsdGw3UUy5o6gk5wq+cfFMSXN/jd9355HE&#10;Pt4Dv+8FmxkOaYI6AZRiIR2Dg3xDMVGO5f2zKKBhoRIc1OxEpMvubhpS5H5kMMydSEOLUbn5Mzeb&#10;pBzAi5epzmqy1vi4Cm3yoqpOMIVJDAnzHpfTLQVIEd283yUpLbgUGxV+b4fThiDhVmrC+k8Y1X1s&#10;6OwTCeQ/m8lg7Q/+R0oGP2I10cFv/fnhaufXVJ1KQ4/9gshGiGNsIxgMwyKCrgBd/aUq4AvBLkBJ&#10;SDTPFCRRBAHjgI8DbWBgN68ACswENs8AG8mDoL4q7T3VL7YNL374gbsQYBWGoy7UbWBvDadwJTjl&#10;HMhEzp949mAWt62K/ViWDcuCdRYVDAniqyKSj8H70fMLYmKADLM6TOT43QEGd6qWmRiGy+C48AhX&#10;6iggXg+VgBb1OlhQMHAHN5AuBbuMdYhqHY8ZiwuUQQrKyFYxpGM+AlURCdTQkSAyuBVcSe8JJkNN&#10;hQ3HPWH3nItN5JTQ6HRuK/kAKR0r2TDQxv0jke2IiGaOwglTyeVYw30nui+HSqjcG4hmrh1ZL/eI&#10;RIEUGK4DMnne3kTqpjAJRPmE2ypDeTrO7r2TkuY1Lm1ZYFexNT074yRKQDcuWxVVsFKUH8HiwW3z&#10;nIJ6qtVOkODLFtdLBxHDAlVxT5r6CmIEdOvTCSYd3Co5VaDLeQTPng3uHA/ny+C6JmV93hlQKmw7&#10;HEV0+wVvTdWqg3J3RoFFRkdLq5EKEqsKv7qfJJfcy1SOwenHhGdOoAMYAUjBmeONtth6zVkYZqq0&#10;yyU28BKBnIq1zm+quP3/Dp5V1QdfD/k6JivDPHUNzGEEditzwhlIDWK5O5jwCg66VPedwKIGqw6i&#10;1V4t9U3Srw6iOZWGw0IkBxKkI4g9RsFyJT+dlSSbvG+b6ySmcC6j9NnFAIKIqKXyGa6E6+e1JNZJ&#10;wh1fFSKjtXfDonW/p89dTOy2FpEk1/37oekMVn//P3Iy2P1tSUsFE13s/KaqVilxFKiBSKhggToI&#10;VgeqYoF/8Nl/qN/tqxO4FI5+X2qVR2+85h0Ix8K8cdAkkKH6IcDy+J3HLwsGEpkMTAMpq8d+fnHN&#10;MNOZbCMYKLsQSY0RHPYOSEFdKZ/KjE7wyZGqXDyPUNAwg8CgGNYMd/f3hzuCSJBfQmzDBewJf19R&#10;9U0AX79UgNR5gOkD8xCAwd9vKggvibvYgEBW4F4USQv0xfAaw2EY89k3SNU2pPSu4KDrt97XjIJm&#10;GsDtBQvR9fh8gLHwKtK1nSgRIO08wzpDHcGmJo+ZFUBdhNEe8wsHTzWprWRCIiK5QZ5jHwEBfCy+&#10;gY6HQE4CRTlE4l3VvyHg1wWDcf2enSC52c1UHkZYaCgRLSnRsTsBldWm7Ky3IaVxXGWyWsT9AQN3&#10;kpbaR0cqjbTD+WJn0McDNv0TwpgvS1kdVIVYWGtXof0lK9imTNVScRe+XTr8qvALdgimHUuBGj6r&#10;ao+EMElG64saiMf6egeeIvlW7wofbqzbx+pg7i9347o1UQxpneEykkTBAq74XOVOPjskvVWR0fzO&#10;1gutnQ80ECiqJlyrC7HHElXxGOxmp2MLnqIKLg19bJcnCWQwat4DV6t9fQmW7ghm3hcCbxG4lThd&#10;TXfVnSq4SPiPkrOzj/FsBFBfJ5oRPuqkNRHRFWC5RpJQLBxGGM0QYh2nRAelEqshs0rCJe/lc9NT&#10;ztwrB+C6Lu4b9yfvs//spFNwVbyr6rNZXEkVKUlI9RmDh6nPV3EqxV3MdoB8bjjPmlOZeIvyoCr7&#10;iyT2ei8q8adz4X3PDMVMMviEruAHqDNY/b1/8JFkcLDyS4Iu3rHcEjISCAOfnEN1CauqsjeEsYN9&#10;IyWFPGVaGIuER2/K4x9PIj1nUwQmltXIJ/EAWtQCmFVBSSiCsIOYOzganlnZ1sSuZgsU6L4sfP+2&#10;JJ4ERbx5gDyYS9hG1SPfoUXJUTFtg0Pw0JqCIPwCsA2KHCwemBkgCOKCuipbCOwyls+QaGpHgoI5&#10;uDxk942tI9tGgKEvCoq5KzIZ3mFLi2rQ/x89r2QnTgOvpdc0f4Cb6SZyUgXvjXuCnwSHYZx3qUAO&#10;Nm+fIncCkrnq+MhlHwjqwsYbS+4HclI91b3zOeq6GFZ7+v4fK2FU8MbnaYkFOko2p4LYtpV8SDIk&#10;BIba/Keukecu6nrmdC/hGarLEnSnLgK4isR9qkRMB8C13tNrIQ8G3oLLIHkcK5EvKxku7ay49aUz&#10;SEAev5AddOPjUpVdfdmM7dM1dADKZHDw4VSungBNdc8Xuo3myn6iJIV8yePTU625AiBTpoYfMMQD&#10;eqlgkXOs7qOqOA87meyNYVglhlR30b3zWNsfdDCZxehHdY9xdXDlGMvVUJc5ik4QkT0mGGRSem2u&#10;F9D0NYQzsbqnA6q7pFbz5F7BwwBvRUXlYaoOyOESwlN4CU0HzAyCJRDye/MrDfOlU+I6ywF0mmWo&#10;SrYmzWPdbWK1ITR+V2R/dUljEPc9npJ+qn2CeiTJqawr6dZjUxgk4IeEDRdjLN+VdwXZ+Ae5izG3&#10;0JxPujn9G1myk6pJ/UmK6/fFHUwl+5oSjzKpurGooXKPUtTMnm/eMx6TpT2ZTfHnLnMpvr4qhv6M&#10;JgPNFcxuOvtGcwYv/wcDdhRwBqu/P5MMBBNdCia697aM6XDXBKvWDgN8cdh2ZldNsHBVz5Cw+PPA&#10;JYCj70tmuXx8OTy3tiVFzvYwt73lQSqSwMpZqWwgQ+elgiEZzMm6YUtBl9e9IZfNrUuRm0o0++oi&#10;mFim+n7xg/c8e0BSQQkEfr6G6kj4/Jp+hzKIIAifAMF9LDgJbgDFEnDLMytbJoSRfrJx7FiwEATw&#10;XR0bu2nvBJBlBtDU8ctvqupmUEsePkoo1wqm98VXHCvRnYgnwU/otuwi5tSRnGvKmQS4peu5p2Ew&#10;5iyo0Elic0o+Z5obwD7j4Xvvufpn0nhDCYgOCaUWttjYbqMaYpJ4Xl5OG8xnKGlBnjNXAdm7cnzk&#10;ZAOnwgAfcBvXS7BnII1qH/vqBxrcq81nEPKC9xgAZL5D0BKqLZP2qLh0Dmvcs5OdsR02ado4s6ud&#10;rtT4fdkY1JerlCRV3ZVqhmnQrqLaKgC4yD8N6fBFyVKcglOq5Q5ME9w/RmchaDOMVlUtleYkyQyZ&#10;6dcLocv5dPXHaxoqanI5Vbpx6lG1UvCMg4ACTxIOv8tQWcFhnSRICmD4rmQrOUJQjjJD7tt4n8pi&#10;YapCZxbDjBVs7SDgXlvmqXOzhbSTX6ljqNbT2QRecVdhF9iexHWn1rBHJ3GCVQKpMf6Gsuq+V4CO&#10;VUMF+8nCwmqp1voXJ1TvV+AYB/N2UY3N92gc5y6muIZwKjF9q2AbWW51aB8dUOt9Cp1Q3Rn1edxy&#10;p9kOsn2PJ3+i5rr82cxuih5w62RUVt8qNjq5RPAwch9938LDuPtt2xQ+G8UvVDJJguRzks6O3/9w&#10;JYNf/NGCiUQgX2z/muAJpoU1NYvfvqAgAskFunmsDoTrg5tT8RPssUwg+DKghd8PgRsvoP37wv+x&#10;ulZCAUIhOD4nu4VbCs6rgk4OlVAWFJz28OcRfAEZDZTCYNVDBeHH8hm6kBcP1TVw0SkOoQp2GxxH&#10;yh8mcxeOhLnvntgTiA6BpLSm4HgqbPxcSQTbZjB3ICS6kjUdl+6AlZcMdp0oiD//rnY34C6qHxbT&#10;kEQgfXeVkICRFiUJXREhbtJcVhtHIo+Zsma6eZU9Cjrmmarva+yllVzA6xn4Yl7A3Mrr+v0jPJRe&#10;HR7onBhsw8gvA2N0Xre04Q34DFjLSQUfKMzu7rHO8tCcwgtfeb82obU9OIZ46+ps3I28iPGdoCet&#10;FGW5kDey6fmn8k8ioXO/F9QRbGuQjvNd2Foq7N2WyzUdHNw7WH5Vs9UqG892MC33x3yhpuqrKkfD&#10;Pf7idkAz3JEvbFV5xU00TNCVfyCgEImxvx4x4K4267iTRURIawfp7lYIUnEgdWU6Pnfy63GCgTh3&#10;d9HGcbpWuhkkkdM8QHEhBJSCBSrQTBO/k4x2UquUoiiTsl7i0jAZ1w4U5sG+Tkwh6yNDHUln3p9O&#10;KkloCUCZ4o4NcxJ2IBu6k5oDqGRWkMpkFBceJPBJ8UR1X23bPdOR0UWQ+MrKoiydA3el+i/uqLeP&#10;dcL0e9DwUJJmFRo1zxKcn/tgnN5wXP2dY62q48rrV9IuWBJVUXgYeIWyn2gTOgftSUacRMl9jCop&#10;qyxTVOS1SlHU8tROHLnWmq+ZrFf8d39/6vc/4Mngrw8fXvwvp86gk8HxP/+RYfP2fykzOUzgtFZR&#10;Qe9SzqIQt5fC8VG0MAmLIgayl0oWLP6xVjei4DkXQcpcwh7VqQL5kfiANVksrGji90SJhPkD1DMM&#10;fwFnLDNhrMe99OFXPESFX9Ej2TE/+UB8BNAUu4uVYM6AWTCsa5USu4hxNgUX39PaSVtFK7lgAQEv&#10;gG8SQ1c4eIKv7z2WhYXwfhIIazVXRGwzIc2yHmYbvENASemEal+dgWcZFNRXgGZsw/Hy8Pi9d4dX&#10;/m//Te1R1lAedhTLzC9IYQV2f6FBshOd/4GqcZIA3MS19kAAD7HF7IHmAZ6+rclmdVYHOsdjTOiU&#10;pBYFfyEh3VXC2BQMdXNrzwSzpaHqpv5ofsVJjlmG2xrQw/rivu4RO42BnPbFxSyeoJaSdxPkMwS4&#10;Eh1J8Ob2kXcjLytp3JGFNmojLKzXDgXR6QO+yAanmbY+gTOVcmwfmJadVB4FK7hyNElZ6guTsQS4&#10;/kJ6E5Ux8ukxrtIELZSx2eTwGbnp7GY1B5d+XGCk6PHHINNVHQGXIBYbawfmThB1nhXUOe8itavK&#10;4/VqT3NPunYVWh1SYfFlclYzGSZkHShmhr28pa2nXnWcdD8JqIHb3JmgY28DNW9U4/ENdcUegkAe&#10;pY7vZSfOSnYTPp6El5mQYOIcdyKjU1XXdG72/eb+pTOoc2MwsO6Nz707BsNsHiarRJzEnfMumGvC&#10;8/k9CTb3sILt5KlUSTPn0sHcrzGpirw3uSv76PxzroHMwm1kutkwVbqYTrQ1NZ05g0o29XmYut1I&#10;j80T8L43qR4uIgli7HY7Kbibw1tJ5/6tJ4N3vxdqok8JE73014f3zv9XYzJYHDuDPz+cbv7KcPza&#10;B4JuNlXRCgpSQLsSbo5mHmiHAa67Ug2tqnpdUUeAUdw9Jm3Rz+vv6Oi3Ra4yrbzO4hdUOGzt2tux&#10;xPK+JnCRPkJ63hPxTMDHJgJYCNhjQVCTLSAUNJncBb8Hhz/phfEPxVVsiBy2Nt+EtjoKBcobsm9Y&#10;A45RoiCQW3Gjx6BMAjfH2gG+gzkFfH7A0ZGuQvCiwOHcmGLG3I75gQt5Km3qtS40JHakJIGk9sWv&#10;/bFxfvYhbIk/oXPZ6CEwznlfQXtZyWNVndGl7tlDmd6RRCHFUS5ZTWRiWx2Ujr2mZUFzCtYL6hQW&#10;DiW31b3iPmATDsHNykqCNx3RDU8ln5oXsBeT4J4VNqahkhLXsaFODV6F1weOY0DuhnydIPCZ62CR&#10;D7Dc0UviEh5oPafJud7m1RVRqva00FW9VkUfTLee10ZpCbIEzMZTq2qdugFDPaP2voKpYSAqwoY4&#10;qMiDj8fxNEkmz8X+emmmooyqyPuA6W4aqkpyG20glCQ8w9CwS4JKgk2SXLqQVN9sHbOfEgmnIaZ0&#10;RGyBq4q2EkoR6+122jyMCVyO20HN1WUgOKpKQ0aVFB1Q6b6cWOvPcAwxp4saK6S6yUwCF++FAp4x&#10;dJ1zOo4E/JCxJMHwFSFfc2wC7kjQd/COlDYd41jJN3wTsruC4kfPu7aQJdm19xNdQifbEiFUkM5e&#10;6iLNlURE2vu97P+3MyhdqofRMveQeZFpBoTzowBJRxGzQOC7+jwXxzRCeCSPLjbS1UVdNft5yja3&#10;dL6xYHEScZHwq99hMvj4rIHnDNqX6JvaUfztP8XC+pskAzyKXmpvIiWD979BMsCOYleV745M4B6/&#10;/bZw+DcU8OTBI6KVDWO1POZYgUWqG/2d4EUVD169p+BLFbpognhdyUOyUuyZVdXvXmkoS481hq1g&#10;iO7+ksE09vzq/6+0ewBI6cbGtoI5qy6VHDBgU+Czz5D/LmWTFswDS13qvMDC2aW8ruQDIXzw9FUH&#10;VuYYWJzDis1VdQFwHQyBocE/VzBlRgD3U5bqeFaAwSwsHYCV9HoLJAcPgimAKxngn3Sk4TuUQlfq&#10;YFjMA9zEtbPpbVXkM3MGDJ+hGGJ3MkH6Qh3NkSWfgn44pgI7fkg3tW/huY09TxHTYfG7FcFrEODL&#10;+vstJba7uoeY4/G68BtLssvgdSDV6QAOpZiCyH8kSO1KyZiERmeCIosOaktQGol0XedGN7erx6+y&#10;1wHuxUZ1RbBlsKj04BW4YwyXadnCrvXF9Ze58PNJdVJf1rTn3orVyWCsriJd5AtIchmDYR1zRQGg&#10;JImxE6hBo8wZhMydJX8TnAItTZ5KrYV39dfn29WooQYS0AxObqWQlT2V+NKNmCdpKCC/j/x2ff43&#10;GvqpoFY/lTRtp92VaQX5ek3bHIyPTWVaHExWhHpeQs91RdtdQ2wfHAjdfRXUEjKzrrFI+SL3Kzm6&#10;gyHh6HVyryKRHF1qpSZz19VJ2bCgXyckbd2bWghffIk7Lndd9T7bsqFhleJUpsRMsippbHViPGfi&#10;akrBFHlsSGHDfARt7r8TZMFl0yQx1zspsZJg0sVWB9dCB3e/5W5raCzqt34fJvFBcWV5TLrWmpFp&#10;Y8Pumip5letqqd4+y2TwppLC7M9HjOq++8lg7V/+g2Hxl4ozOPpnPzIc7/6Ohs7ethyR6pahKhas&#10;gGOzvQxYBg8fsGegiHuCfC5UTWMNAT5NUKKjAKqhI6ACRxt/TwtpNrSLAHUPAdgmbgylKWgxmQwx&#10;uqAAuAuxy0IdSSzXFEB5/iYYOsEciamOCwmMiubOjvYvq7pmr/BtKZLmlawYIEO2ijQWmeUCG8bw&#10;C9LzSAB0MCSie7LbZg0m5ntAS0uqqtdE2ILDs//4Bli9cH8W52Ay91AkLV0Bm8yAm5bZtqZrJGFg&#10;xc1EM8ni8mVJUZncVtJbUjJkdgCrDP6P2QQ6iBNBSazE3BanQoDn/zc0V8AQGUNvKKE2eRznpevY&#10;V2LBnvuBBtqwq2Du4bGW4NwX9ASRjaqIZHyu94EuwgNmUj2did+4uXMqeOlU1ycuRPfm8o33NIEs&#10;Arn3EfNFLmx00rAbDtEH3v4vY2CroEf1lC9DSNUYoaUqL+12QQBZRl+4csk4I/cLdl3KoMaYm9Sc&#10;BpCm4FKzBm2TwOxCww0OBJYyThVnElQ6mYKGamGKh6D0XLoQyFSuyx1LV5GzWHh25U6VbnMLTbaX&#10;pDPGbZXokKFmmKzguCl4Oci7o0p3VYRlBf/aHwAxb8lrK5D4Ha/Jvcz8Ql43lW+Sc0z+CHy8bsFJ&#10;JdFMIEfd5SDaEJQJ0yQzFwX1E7uJ3PfALMhwRzK+u50MAwa2KllmqW+4FuP3VNKtzY+BXL0fxbFw&#10;jXxGMpwWHqgmiHvQrDssJzy9Zga/nNBHDqq7EF1LRBB5jyhoyi+pkoQ7Wb1mPpvp+Or+hNBndqMU&#10;cLH0KBiy7sN3BhN9s87ge5UMzgomSjLYczL40eFw5/dkFPe+gy/WCrvyHMJaGs8hAjhWCjsKzlSd&#10;DI3hrY+pGkEeFQyPocI/VIA/YapWAZ/KG7vpdcEcDILtq6pmkT1rGJkjeGZ121XyvgjOOQXhW1tb&#10;Iq61uYx5BSUW4BM8jvaxlNDrHSk4YlHBpO/Guap48RsEbSpjdhxsCPqB5KVb8ISwzgvFEEkM2wmS&#10;3KngGxb30AGAz1v6qYB+pkANLHYhbP4Y62clFrqhQwXhS0FUl/o9Q2AbyG7xQNLz77+laWwFai+y&#10;xwtJCRHDOC/10fmwj+GxkgkLdi5FlB8p0W7qvPnz/M23PbOwdqbuRffI3YcM7fYFnZEESYa4miJR&#10;3UJVpOOxx/haxwPaIjEgIWVzHFzKot4PrpMZCTgFBgKBiLASZ+nPjhLX/n3xKV0xukrsLxof9s2F&#10;3+jqeBqOCmFWtsv6IpEQgF2oDGcSRiCJ4M4mNl21VmVWPvMftWkI+Wiewl/KGpiydFN/ZllMAnV5&#10;4lTlmDkBKuqYpIXoG4nBrlozYBduA2iKaWtgBVe2EJjtReMK2VxCT7sSLBsbj6InlWTuX/EhE96f&#10;riLnnarZGHzvYCgSvwJXzPuijydgB0rhcdyPdRG5WdRSC3qqK4gyZ/YYee2qzLlfmdOoqrmW6tRA&#10;XlRhfm+duCZn2KiaAiPNmr8F4kkiMoRimCkGhpP8st736pIwuotJ4SgISPfmbrU+L1lF6QreKq5J&#10;+eZuESiJJNKkvzkZuph0MCQjf1ZLfstrcuzwGDXcWPBR1G4Fr1WQZyZi9FPq4Tv+zWuFE1v76NrL&#10;TzlnMMsZ/BlLBkvqDEgGhzKquzz6nMhN7TTGIlmQyQ0tqWcSGWsFK4BUNSOPpMJkAti7BjTchJwR&#10;XJ1EAOxhIpkNaeeqoBXkqH637gPN4MGDyZ2cN6lqFShREKHdJ/AR6PACggDmtRY1jGaoSAEf59AN&#10;wU0rJ9oUBtegc9zCII5l70ocL33lQ+PzOIJC/t5SlY0Vwx67C1T1EzxRDFVFr05FMBOSVHB2pnfx&#10;ONpVUjhRRX0peGjzQvJPqnpBKxv4GikR0s1gT3GujmgRIlrnxbpPQ0f6P7aVMeHMHuYlkcgrgn5M&#10;COsaNxSMj5RUPK/BfdIPltyoo+xFtLvje3gpWeuckgmWE9wLFtnTbdHVYIf97Pq+k+qB7udKD/V5&#10;ElyJAiiOXQxrSkhMZNMxeKmQuhDcT9elklrQcpvbz8j9sSdYZ731+VKE0I0aw/BRY+Kz6yWzD7c2&#10;PtUXNSZoIdz4QtfGq+4oqKQ7YKTrmFXWlEIoQ0tAHTXkVEE32vkeKOqqNFV75IVJbuXPUxPPlon2&#10;nyYbu7rNrEICqRVI/f/x3E8HE47D/99dSgJoFD0hox1wuvqux2eqt5KBu5EeVgtfwfmFPLXiqiGS&#10;ELIFNU3LZpCjhhivBFpdTjiO8DCpfD0ngn14P4+OsDbZFUQS3D2yTv8eqMn3qhRbGejjPfT74kKi&#10;pbQcm8fPvF6pz3q2IcWDXs9zJU780zBh5KyB7LIVLUmW47gyh/x3N9tkfkM8nGc6OXMqhq0Kisxr&#10;B3YL/DMOr/V9C8SEOeMos565nnTMvCfhYT67zuDTcgavCTKa/XlV/2bG4BvNGXycM+jOYF0w0TLJ&#10;4J9VMjjY/OeCT2RvgFndPVW1IkvvyVL6QMFwRcGJIIbaBtgBOeddWVRT2dvDSIGT7oDAQ9XrQK5g&#10;6SpXQZZqHlUM3UMNaCl5YP8s9c2Tr3xFhmxv2Y4a6AknUoIrP4da2gIsBPG6+0jWEU+EnTNli6Gb&#10;dxmw/UwBXlX14/feFpRCsmGtpPY4M/CmhAA0xCAY1Tnn5CoeiakSAS6kbBs7lUKHTqRM8iRDRbWk&#10;fyMd5VyBblAfPVA1jxsoy+cZgCNZMCyGZBSSnZkC7hvyVBKmk50Hv9TRqFOAZAe6uiWDOay6IYmR&#10;ol5oaplzXleSIjEeqyNgxgEYCPUR14Al+OLenk35kPxiw0HXBvSEaR6KIVRZOLCe4ZiqhLmhe8T+&#10;CBLOxr0Xh/nNxeHWF35ay+ULG061mao96xT5QlE9WyEztuBZYTkNBQWSKR+fNkjrL6iDZXcH/uI3&#10;lh3CNYGmOodpSrmI3hn7Ar6QzV2QvJI0iucoL6CoYuK5E4L3riv8yZIg3ENV+cAoNZmcgB5Iq6CI&#10;8Ag9ROXBuWDflWSiYvp48Cj1T5JLwRLxCaqJ7CkxxjLDnZCr9nAxBWF4vsHBdoY05d8zicuchu9H&#10;6fSTsDItG/I8HV7uVwJlAn8Gq3h+uXhW5Vy+RnX8Imgr+IcATxIm+ReJXFV+JsxrUnqaM0lSTbIy&#10;N+XrLu4iCQoyeZyfGCG5dBBtW0Ln09dPskv1nx3cThRYqPT9qs9L8VTFd9W9yzHpYtwNcb7mLNqy&#10;g2N00uOcuCff/2TALuTvejKQR9Hqb0uKKbiFTWEKhGsXCsQyToO0BBpB847fz7+6s1irJBV08fJB&#10;zUKSYJfAtYLlkoazsFzG+RNrh02ZvtnaAZsKVdS3JaGEbK7FMQSwgl84DsF4UyZtYPwofx5pD/G+&#10;NnYx1XyhSpn/Z70kU9Jo6gmglokqWNMxYAvtCpsdDLoGNPbAJQR8hr24jiv9H9AOqyxZVHNP+PuV&#10;/s2EM5PU+AnhKoqMFrM3W1LrWoCYgIY4Z6A0uBOq9gP2EaiDmZfVxYl0/yQzHEKp1DHXo1NC5YSc&#10;FtKcbofhNbokr/AUZ3Ci8969qt3Q+CWxCY2f1Sst4lE3Bv8AD2KrEHVUzA1swj0IjgKu45whiOkG&#10;rEpi94O6gW29FsN+7I5Y0kT37rlcXT//U9o5W7xAKtTl2xC5BREQdLys3JjvhNPPBulSGs1os/t5&#10;+ZIQTLKdKhK9WBDXNPHkBlrJobdpOfBVkE93UmTe1ObX7oJSrfh53Zk4UCmpxF9n3ObVWLiN9Dy4&#10;1dWwf1+VJs+NjUYSw6i0caCpqtdqGD+/dPzx0zfx2Lg+gbKC7QSlEWwJlHmM7+V43lLDNHwUyCrw&#10;hyGxTkKzElKT3LpvrlKbG0hnYyiqE1xgOicS25VnGU3PhnQHkyp9wtGL/DWR75mFnizuLtEJ1Pev&#10;3rt0GPaiakw9U+dcM7Li6iYmMz2rtgiqTI93x1XXUBBdpKTmSxKQG06MUKE6qpL4Gv4K7OnPY7oJ&#10;eJki3yfL9SiU6toyLOfz76FFJydDRlXkVJJujquTZCcDQUTvfxqYSGqhbxcmgkMYSeTvIoH8DTqD&#10;/a1/KflhYeNP3sFyQnp3SEwF0zmtWqSStZ00VhNaW0nAX1eQZP+vl7fDByBjBFbBj0fB57b07gRp&#10;Klj+vL1zNHxhYd0V75KCOsoZT9qqSl8SCYxEEs+exx98ZXjy1a8bgoJfWFM1vK6ksibvoEumgCXt&#10;JJmUYZySgBID+Dz2EWwTI+heCXJBqUP1D4Z+V8cGLgJOwmpilVWWOi88mGxPLbnmsSpsyNvVCwVT&#10;/RtegeRCYIWIxjCOuQSUPvAiqJlshIc7qV6T89mwHxJW2VInUc0zu6CZBCa2uWfzWomJ2ynk9SqG&#10;euIQ2FgGoQwBjcyV4TmW5CDPvS0uZRn/JCVdOgd2LNMR0bUgJd0Wh2PZLfdBCZrzsvW3B+9Yran3&#10;Rdf84L2viUDe0o7Xn66qNcGQ4SiretqoTl9GV4hu+8tGIvg2+2GrIqxOIKRaYdBVSQdWyBcWq4ng&#10;+Km4i9ydlDCp3ss9Uq/bw1MJ9uEPCGa1lLxIQ6CPCv5NEgcXbqgmGHQFpsAd0b+3x77OZSK4q2L0&#10;QFMnqVL4aAugOJUkxDFANJRSXUotjwGbjo9RtpDl/wOt1KRx4/4dACvg9RBdJ0uuMdV77lHp4SH/&#10;y9GV1/Kkbbu0RiLL/9XQWyXBzCeMSaUTSiCwSChrj0WRq6mEQxLPzjskQNay+ArKJLxU2IHhatCs&#10;SV89Lh2Fk7Pfu5qsdtLoZJPukdcqz6BJuVZCgnALeo1OVOYA2nYjn7PsWo66K9YqdB9Z8wmJXoVH&#10;me1l93GueVaplWRZXeFIIH8fk8F3AhO9PElL1//gHwwrv1ycwYFgorP935eNwtcETzwarmXxTHBn&#10;Scq2ghSL11k9CYm8oUr19j7TxcAaQEO1mIbtYUAsKG9Q2HxxaX34wvySLRUW6TAM6yiYXYhDcEUt&#10;hYukkQTX/Rdes4XzKs6nrG8UCXwla4zH735YKzEJwIJ5VkhAej1mEcDD70HgKhAS4FcVYDdQMymB&#10;PFIy+eC//W+ty0d2+vS99y0txfsHiwoS0JWeu6mBL5blnCjQo3TCWG5LieBQARSridt7gsfA+4Fy&#10;lCThDEiSOJYyd3Fne6d2PcM5KJAT/AnYWGggo4VonlNS5L4B++CxhNoI7mJZ7q1wIMeojQRfHTwR&#10;ZKX7DgeyK0iN328qobBMCPktxn4PNeT3WPMaWGDDq8zvHbhrgiTfUjJcOjlSchGfYWWRPJiUbJbF&#10;/3CvX/36vxmOLrYVaH/KgTtfsihIbMhFaw+kwdh9V3il2JmmkSP1M8xk7DsLU6qrmNXDFxlXJGxB&#10;AfGvCWn8K2Vb0VBOqk3j043zW8HSFhEeFjOGXURfMP7ZNj8BLL8L7BBYKUEzcwIEsVhQhLgM7GNL&#10;47HKbwlngp8XBLV00eqWSpqRW5YSqB6TyjMQRmShZcrX087cp4buTKqPPMe0mpQgVN5NnZAhhMHQ&#10;6Z7olLqaTSUfi4tcn5/XUJQrZ783PVncBQD3CyvxVPulNqrOqBL8tLym5KSVnOunOgYgRn5vz6lO&#10;KhEKFEE8cVFF7Nc0fG2j61kMPa8USdP9SzIuvqOgsiWccme4nCQjX5ePxb1qjye9ls0Nm3ie4KnJ&#10;tdSJtaWtmXGoQiKWKqV64hq+d53BZyEtnUkGG0oGq0kGv/UXh5O93xc5LOsDBTUmWQl4VJ53hIUD&#10;cSDdBG6BlGWI6ViQiPf2KhkAdwDBOJgK7oB8XZX0c+see5ALr98liGIJoSC5pWD4SJO916ry0cLj&#10;igovsHyuBMRULzMBIqeZ5sU36FIBl2A9r2AL7MQyHU8q6zUfair3WrMFC1TvnKN4AwLpS1/7cHhJ&#10;HkfAQmjymUsAnsK9k2E0dh6g/OH84CuAlu6LPCa5sdXtRAH6ljqbRclE70vRc0+LZgjCDLWhflq/&#10;xEaC3QaS4YLhK8nQRdA93djUKk0FZM73Ofk1YYG9qfthjkAQ15Eqf/yOcCzdkmR3Q+tCWZOJeR1k&#10;NtvXmPpG7or30wtf+5pgMwzoZHWBJTV+RHhD6fn3X5cUV52ToTxcSuX1hLQXCIx1oNuCobaViC/0&#10;Xh3f33cyWO2p2oJjqlKOTDRfQDx0mEAt6WO+1AXL1JBOBZ8i8wouiEIoFanbfncYQC0VePj7tG+4&#10;EwTdSAfWwpOrKi0pa5OADX0kYKdCjIbd6qCWzRaMVeczWjijFOnhpcArJU9szHjslOocOffS4VeA&#10;C6TG/UCWuqGAx/mRVO0z5MdOuxg4lgfIRISXvLGIU0sYIYN1vWvyUjLJ2RV+kt1oiubk11CFK+Ku&#10;wntHxKyKJwqoDMxFUpnJ6VIe5f2uRB7OyPAewZtzc/Cse+4k4iQe9VJJM51kXNHXT5Kc72V3M173&#10;2WQu9yVzCR91Iy1SHPiG80bp5fvdyrNKIPX6pfb5KCmcziKdZuxM4iU0K1cNuR65b7oL8yMNNVmJ&#10;xU+/51Uc1axNuqVIWrl3PzTJYJNk8CtNIEtaurv2z1SxavG8oBsknSySB49eEBHLJi5WMSINhfA8&#10;1eAXvMGKOoE7Cqhrgo1uiBS9qenlOVlLQxKzzWxVVSqyUgLo5dvveRBqT1Oz93D3VOJY1CwABnFH&#10;glmojm0PgfmcqmaI413mEBQsb6lCZ44BKeWhdi48eEdeQaruIWmxwGbYjEX3FyJb7RdEBS/I5EJB&#10;k0APIYwiB7UONtcQ4ODpwDQkDuwfDvXacAMszyH4ozgCZmKl54HIa4boWAmKDQQENN3Ahq4HRRJT&#10;1XOCfyDIqfwx7GORDRAbjqhYaeODxOQ0UNqiDPw8dazzWhIcRbLEo4h/39raEZS26gS8zwpR72fm&#10;3PCEKoKa60U++1B7oh+//57IbCVbts/hXkrXxc4FOg7WhuLcShemOYmdk03xBTIpbMOtwu9rmjWJ&#10;IV/uCrYVLKPlv/PlgibizJn2neCGHntShVQAqXmF9u7H/hjLhcAPfLkbk+bLF7gnJG7BIq1UMjk9&#10;WRtAZlawa46DL7OrwAq4SVDFTZS2f5Ir1utGkpogms4he3RJIgUzlJOnIQzbHNS5gvPPdkV5TctU&#10;G9aoYxecZjVQz1VUtzCtoeScLVmEeG7MPNBaKmrDODNVtiGPnlOomZGyBiGg5lpqqK7w/np8Ek8n&#10;u060JAP2Edf7WmqmcDtRY3H8wDj5jEyigbrnhbHXZyncjvkj34OyceAxQF1OTn1Olo7qXqXDqGGz&#10;KjLSuU5Ef78+XVKr1dINxP02yqd8rnxPu+PIZPOkCquCwbsdnHQmqJN/e6aBe68OxJ/R/k7wmfjh&#10;SQZ/OCUD5gwW7/yyrA80vAW+j2WDKlnskqlqUaxcapHKqYIz+D9VKNLTDVWh6OshN+km7oiofG77&#10;wLLTNQWu57RX+M62FEeQrsLjb2/vuaJFa7+qaWMw8ms2jilosjfZy+TVfTCfgLwS6wsvyMHSGXtr&#10;iGL9GwnlPUEnhmX0e/B6iFNssK0eUuW9oIr+ttZF2mVVxPYjQ0XqQBRI+fNcA2RLSjCXUkztKuEs&#10;irNAFoqhHruYUedsK/hTraOkqr0AaP01mazXx1kVMz02u10oyZCUsObeE6mOQR1qJgbaFpQo7Liq&#10;1yQpeu0nUJGS7dzBhbsIugDmA8D72Wv8+aUtJ4j5I+1fUHLgODi1co4Y3kEiP3j/w+Hxh1+36snq&#10;LMFb8weC2sSR0EUdKoHBW5AQbPmBKmx/ZZj7slwy9YEOnOGq1MG4JmVjBWzctYOag1e7bPL7EQPv&#10;4JVBpTHQdxUaH5sQlGnt+dImsPnLDn7sqrngDkMkDnxlkldDWRXMkiDGRNZJI6RuAkOCSUjbyCpD&#10;BBqe6ECZarE6mejlO0E2tJWgHCgspmuFyZcF9+yx000EVgPaKDljz0u40i3i0wR2JxcCZoIu5mwo&#10;asyTOLFNpmmGQYCi3FG1ssZ/ErTLm4eKOwnZCc28wqROml2s4/tquWe9ZviicYCMJKdzDZwT0twB&#10;3Pdxppvr9ySQ3uyyonyunJj03EoUJNrsKq4kEfkyycWdlzuN6lBnyfTwW0nu6eh4TaxM+Ax7O5k7&#10;slaGGZqq7qbmMur+pZjIboV83moYDkhqksRyDj8UyeB0/6eGjd/7+8NaOoPf/pFhf+tfDCevCyZS&#10;JQsuv33F5ixN+G5tuOJl3zHqGTgAVCxLwrvvyq56CXJTAY7lN7iD3kIR09XpoXBwFtZQNWO3cCGO&#10;gOlevIHgCDaAkjQ/gMxznSpdj5+ThQT2CRCqJ6iF9FpAOY9YtynM/EoDcVTYTCSbPNZOZGYEDIuI&#10;CAamwvuHxfArO4Jo9LpAJfgYXSjYMkVs8lXmcHf3NQCmgL+hcwNnJ/GssU5TMBbnuq85iyV1B5jc&#10;PXnvAyXD5z0EdvGCugfNTYDVs7YSl1Q7pSoRMBy2rU7p7oGgIUFdwFpWEeHZRAfiqp2BuKvhC0tr&#10;w5dW1my/jXEdMxbMZTD5vcaOBp0TiQc+5uiVtywRhVdhyxmzBAfqkq7feNdS0vJq0jyFuAzgr33b&#10;bECkv6Vzf982HUt7y8MNqYkgOZ/TF6Vw4SmoVKArGMSEo6GAIjW9lxazOao4V3JtS6AgZpWGv1ST&#10;5DHVbg0+dSB3gqkqub5wpdCpSrSCVBF2bQhnUrqkobWSsNUmLW0MnJTqt6SC/YXtqq7kpK18ahiA&#10;64oEszx+YhsxBcIx8cwE4ZqurWuv4bi6P75X7nSmYAMMk4UpvBb3NBBOqv5Z9csoHyWwNnYeeKQS&#10;VxHbk3JpsqCoxJdr76Te0F/2FDjgck86oU4dVHVK4Um4/4FHslms7m8lslxDCQtm9g90EuVcsSYx&#10;N+BAXhAZ1zdCap0ISFT8buR+DCkWh+DE2t1Drd3scwDW6YHHJNHwROmIRm8oPZ/nzg77hbzPe8D/&#10;RWVEIVJJ6lfGLXBOIt0t5TPPcemiPrtk8GnnDD6NtJTZgtmfeBM1Z3C6/0+G9d/5u04G+8wZqDPY&#10;WvlNOXVSkUt1Iz+e4+e1KF5wza6CHIEH+wNmBVZOUbaw3B38WsvZFSAJQlSjrHoE7vGWNNkoQEZj&#10;Z31X1TbwBqQsUku8eOa1uAZDNToPpJm2XtZrLQv/ZpIXW2xI0XUFSI6FUodNYafqUkhMqJN4PH/n&#10;/7eViHBNRYrK+ePfw3O2FVCfFXxFJwI5CybPwBiSVJIb8lGmkLHR3mFGgelnHQeYC9L7XMH4qSSu&#10;GNhhCfGi5iJINOj51wX/sDBn4ZgdzOxypkqvBAY8dKY9C+capluGgKfDUKeDommNa2KaWnbf2zpX&#10;TO1Mvgt+g5NZZrm9OqX74ilIBqwQJTHgFLssQhqIDt5gRTJeVEZsedvV8by5TckUkv/eG++MsN4D&#10;eU3R2S1vLQw3v/BTozVDJJqpEEvmR5VaVgauEF2tVyCpgFJBZyTz9FhUM4F1CsetCtZfag//1OBY&#10;9OzBpENCUwV6OK1hnwTcVIDl/TPJWSsITxPNrphN4vbrGEKqAFIeOOE56jyChwc3rm6hYZceVnIH&#10;1HyIA3AHIwe7TgrZiWDjsiaii1uYTOdGIpski2S3uZGaei74KxBO7mGdXyCehqWUfOq+lNWCzydV&#10;bQf5BMMIAZIki2uYKvfAUblHwDa136Ixc9+7Csx0GcHQa6dFPcbcQgd1y2TdWVSyqs9P+zClGicw&#10;x9+HKr+7v8w+xP/IcFQT93V9JLB6b0O8Z5AxAT1+W+mUallO8SvxQIpRXVRQUYTZxr07oey0SNfH&#10;+5FkVcf8aDH0rScDpo5nf97Wv/PzWRnVfapk8JNTZyBvosuTPxJ88cJwa3NNw03b1vNT0a5Ij08A&#10;31SnsKOqG7J4EYM1K4OuFLDeMy5NlQzUc66K+lKYPUZsEKqb6gIgTe02qmB6LXgHjoBBrUBQzCPc&#10;FryEnTWdxIYSwh1BNkBCQCBYTIP5L8nIDQ6C19xiJ/KFuglcR7HHVmdyjM2DVmnuS1LpvcoKykzf&#10;3hGPUbi8FFCCr764ro6GSV2UTwro7ErYUtLi+XQdTAozd4B1BhbUWD+wUQ0YaEPW3FvejyACW69P&#10;tY8ElMB/Jm+nYyUaKn06Au4h3dJd/I90DAz8Pje3KLO6DSceL+fRpDavuU8CUxV/Y0vW0wryVyLX&#10;uW90XrwPNs1TAgFKQlm0qedBHO+oM1oXof+s4CaMAklaa/InwtiPSW+IefY774n03jpcE+xQg02p&#10;RDMgRaVcnj1VKSWIEXSMR7clsFUVDa944UlXjSbr9OWLdXWq9AQeD7TRavfADhK+VKMlTZzmHFIx&#10;j7xAH9MTqIZGip8orHlSO5X1QMEKSRYEFgI1ZG2GxGrYrBJDAihJi/OPjQHXU75FveXKfjUfh2oI&#10;Oh0U6RA6wAcLH4NzQ3CZ38i9qQG03tc72710N5OKuRxhqxPLXEGI/boH6ch6wUvLQxMQ689U/0Vo&#10;+/l+vepw4txZcxtVnReEmIE3Op9KBpNVQyaQq7tKEOW99I6C8DwIBwjmDSs66fV7WiKBmpuo7qo6&#10;ifAWYxfV3WDgqARp7hHHwjgunkNOUt25etc2Hae7pxI85JrymBIeVPIqTqg4qOpGp/kEXiudAo/9&#10;AUwGcSzVnzOdwcbvkAx+rCeQZVQnb6LjF9+0/xCcwIIqafYSYDPNovl57QjAQZPqGBiJytWwEb7/&#10;ClRU2ATGXQU1uAK2eRnLZzpZeny6iU0FY6r4E4bGFEyp/HEH5U+GozieVUeCSYCjlvS7HSmS2AJG&#10;NU/lf6iAOH/MPoEzQyD2LmLBDUtfFHyBbe71nmYG4eARCKCQv3ATnPOtrSJ4GYxDdslgGXsOgIeY&#10;LvacAtPMupblwwM/FwIbwnmeJOLpXklHlZgOlTDoOhiAY35hH87AKy312H3tKFAS5drxP6JjYAkO&#10;vMoKzquCpOYkD11QsvJQn0hirguVEPDWqh5L4rx8BcVTDAJl/61EwnAaXIbdYHXfsa5GqstmNO4x&#10;9h5AX0BmdDkkqpXtxeG25gwS6KuCjWywKi++yF5q4q6gAi7wUAzYsnZwdhipAkgtxUk1WjtmC44Z&#10;VTSdhLz03nxA4c1ZNDNVelTXBR/wE/O7SARj3WCju8Z9Z5fQ3MD2GnWMMebejNbXGaw6ZGWq+HAF&#10;XHPBEpHKdoJwFV86dMtNfe78uzoIQ1ENcyWZkRhHeKMr1UAagd+itgrWHSlr7oUVO530JhK5gl1N&#10;KFeHUO9XdWQJfNkUl/tY0AvPLdjKwoDuAkr51MFyJnm4owhsB1zYxH29B5MRXZQ4Vb13wQDM00kO&#10;ZZr/3oqyTIPPwoK5zgk2mqaxeW7Ol3OenUYv11c+g2WzYZfX7hxHNVV3bH7/GxbzbEGLEcp4sCSv&#10;fAfSrQUGzPtmaxC//sc5g08aPHtXMwjjz58ydEaH8J1aWDN38E3tKL5BMvjdjyYD21EIg74nbBl5&#10;J3j+uqaBWaNIVc2UL6oaKm7wdyCiAyUENqAB87AKE27h7vGpYZkN4+iCg1StHig44cm/KPgDOSpE&#10;6ooGsZgPuFSnAG+wJNuEL6xsulJH9UPXsKPHnQgmOdaxTjVodqLOYV/ndlMe/xCpe7LOYAL6tlRJ&#10;BF+SxpkI4aciVhlkwwmVhTDXqu4J1qhxSHRATLd2NCeggS6W7mAVjfkd1wA3sK6OxxbUSkxfWpxT&#10;glSSQ3Kqa6IjoZPwhLG8g5al7V/Yg/CVgsq2G0wMaxMZ0JBgoDn5Dm3o2u0cqvPn/t3YkkOpzu9U&#10;3ANmdI+0Ie3W5o7XYD5+/wOT1yQY9h9T/a8cS3WlREGSgmDneu/o/iGjRc5L10QX9vTDDy2BZSVn&#10;LcDRHgntjthX97Ci+Y7lzTkngwoAVYmn2nXl2cGBNn8cUmrM37JJkgcVdX+hQmhOxF6sGxLgC86o&#10;Be81wg8hWqRuYd78naouJB3/hvgL5GPJI4FE1SJf3Po9kEkRsXHGLBikycYOcElEPCfnPttN5JjT&#10;NG2RmeXmCtZchnklp6wOJPxAtsRVFVsDYzV3Uc8tuAQupRbIlBKlhs1qkrVI+ZEHSbXs96GUNSMM&#10;1LAKHQDvjSETdy10CwU3JegGBgvhXkEsMuAaIuSekYCDhSdhZcNXgnGUZLUbuSr28X3r964eW8Z3&#10;dq1tOKrgxpoutuqpk1aJFCY+oD5LBS1mYjrHKDVPzQjUcWq7WanFkIRKjgrMY9iwC4eGqsoifJLJ&#10;JtjXPWvSW+eCRDjJMpv9MveShMzchIcKxW9Ul1bH+9Y7g282gfw9TQZ/U3sN/ubw9tn/WgNm/2TY&#10;6GRQnMGPqBr8NU8WQ2DiqbOJmZoC9LJUMgQW4A9wdQI5eDsVLpvIkG4S4LZUleOFA+bPINSh4Ipl&#10;KWBcfbMEnq1pkpRuCI5Z1WP3gGUUwMDEeV26CtZNbqhjYPnNqSrhDQVXEhDDVvvC8Zn0ZY0mncSW&#10;EpUX4AhqIUCzQpI9C89ua12lAjsBGHsJL5jRFDOPZ+Ulk7q2vFBw9LIaafox5EPphLT0XLg9OP8K&#10;OwjoQNQNYT3BlPKOVE7zh/uapN4SHq8Eoa4Fcpf7xeQww3p0F9w3pKinOu7+I5HrDI6J+PYEtLqH&#10;Q3UjXB8V/ymb4NQ5YdXBbAdEPBPDzEzcPb6vxLpvNRXqI7gNPJHgSTxxjdpK95ruiRkOSHcW7FgR&#10;ZgM+Le0R0b0umSpWGgfnNYGclj1QS5Z18KGPuqIskesLWHDHNEtg8pkvN0HWj2nClwDB82i3kV9a&#10;LhlrgaoSk3RS0WaOgC9oyLxYQdRgWem888WcVQAV5DSjtOnqfAz4je3XMFQFlBDMUTqNSqrg5akQ&#10;Xf3XfERIVwJx2XQ0NOPzAuaY/IYmGW5BceWMWckgdgfBv5HaVnCra4wPkCWiaO85VkNi4TmoWk36&#10;6/EJ4r43TjKVEK0Y6m5tJFc7SRn2Mv5dMxyBkgo2rJ9R4tqwioNfdwdJItnh7M8FwdoJTglm7Koq&#10;6RjvdyAPDNPDgsAyThQffU9yDSOBnETnqr2KAXdtel46yiTqTF9zLZUwS/jgRNAw0XQeNaENfOhu&#10;pv+/OsJJ1pzz43eB19I1fu+Swae1o3itTeo+3h2MvEE6A5LB3xreOP3fKhn8V5UMfvXHTCAjLd1c&#10;/k1BLl9TMJRkUwkAiwQCyJrwcMzVXtaKStQ9CxpCOwQTlzXEgTT7cAVMIN8U9MHgF3uD8enBlXMJ&#10;bgFMXkFsfl+Vrv59LKgGPJ6uA9jFZDDrGtnSpare6yv1epDI8BLAN0hbD7TnlxWRlnIqsOKTtKfg&#10;eaxkxGssnVzL2+ewBt8UtK02YjeAICmIZiSiqzoGPEcttJEPEhW1IB/sLJgoxkYCieeXBXN9aW2z&#10;bLuxq5C7KIniiXT9uJzeVTJYVJJYUcLBZgIbjX0ltoVjTQQLy8fGe13PWYVz0TGuVKnDaTBAR+L0&#10;HAQTyUqezFsc6u/mK3QtZVUt3kWPZ6sa8w7AYazIvKnuASjIFuO6RvyLkOe6W2MXhGzHV/d3lcRw&#10;UBX5r8QO2c3U9LnmRHY1Z0AyyLRsZH3G4RuXTsU5Cy3U1rGyaSY4WTvvLiGkYYLI5NtTg0OTfDL2&#10;DoUj90BSk4iF71fiIfAEcjBuTxADjmiyclbS6RkG8wTBq8uPhiCbRGLyGH7CiaW+5KOzJUkiFScw&#10;UFeNNWlb8xcOLF1Jx60yybHUNBU8o0FPhV7wQlkr83eTvjOwjrsYGasVXFTDd7yOq2AHs8lCgu7I&#10;sEon5dL0T1PHRTZPwZzXKt+fGSKXzkqPKYlqoLDW1Bs2SeKqLihKqZK+1vMsIe77YpLYOHucRKsK&#10;p6sLbFYJvwJ48PoqCFph1olr1hE3w3LZs1CzBk3K9z3I7oTa81B+VMBe6VTdlfWqy1mlUSDRJF53&#10;It2xrHXy9eeJz+hMss374veU5NwJ6aPJ4JvCRA0RfdPOYGbL2cfVRN/DZHCsZLA2r5brXIFNAR3I&#10;5N5rCl4Kdiy6hzgFe2eeYFHJgG1e7Do+EU6NEyjEKGsr2Ta2dHCgxwi20WsQ9K+lYqEavq1AhgQU&#10;4hWr588vLlmOyTQwVTCQDFi5LayFrx+xL1jHtJcQ3jrS1e/Kk/+uMPbl8+o+8PlHXnolqwjgIhQ+&#10;DFyhbrJTpxIOgZ5kdQqkoyC5IEvrTSWRA7gQEgPGboJs2F3AXgCSEpzILRnqQQSz3hMlEAEbLB5l&#10;FXuYIXnZE3Coqv/cJnFKNoLWVtiu5tkIdVDsHWAvs4I2dhhnehwWHizmgbfAnoPrRFHEuR7BPygB&#10;YG3Boh66JTqah+9oFkL/XqTjUVLa0nkyoEey81Cfuiz4FBIKluBwJHcEz83LT+pCUlosM0h0a/tr&#10;lpYSVBxggA9aeTF9kSbyMEGOPz0w5GQA1FG68PADbuch1/wlqQow/5fgPhKBM9XnLHlLpRmYIgHb&#10;X+QmDvP8VMPBnyv4Fsk7+vY0/PIcS9Spzjth+DW6Sqwqsojk4Pe5FyZVDW1Ng1hcW4b1/PiGQ8qs&#10;rgfZwJO7sh4VPHQYnQyisvI1ULlybLgWJKME+obOIh9lfqGCU1kqVNJAitv+Sg0BBS4rKKeqfU+S&#10;txTVCabVUuko7IPUSbjUXRXo0hVUAuiEnmAMFKa/2wJbr28BQQf3dJtRG0XSyrGzVW/y9qnEVZ+l&#10;8DOVJCpgz8iBu/P0jmhdF9BQOr9MS7u4aMK7EkR5VvFaPM8Jxp1Rd0xdEIwQafMLJsGVRPx4rqt5&#10;GEty9TsKofATHPP7kAzECbzxTYzqvoPOYL07g+N//mPDysrvWtFDJcpOX5QsXuKuYIqyZVnww21h&#10;3Q+ls3dVqwC0LCgJQzQWui9KEcQ07oJ2+wKdrEtFgzsndhAMsF1JaorGHv6BQAvJDJRiiaSCHJO2&#10;BMwdSSQJdl9cWNR8gghk1kxikaHATOBElcN2Nfz+rzSkhgvomawxWPuIWgnSFHM6Bt/uiFvY9v4D&#10;BVz4DWH4XjCvQGnrbSUXgjP8BQSvvYyE11/JG2lDnQ9DXnQiZ/o32DuQFUkIMzu6GQhk1EDARyQJ&#10;b1MT/MMuYwbD+P2ZOpsjncOugjf3gnWZK+oYbksZtcewHdbWuo/XgtC2WAQkpRSuqDwOl1K6Gs4H&#10;Kwxe9/OaTZg7PG1fp3Jthb+5eJEOSgQ8nYyee1O+SUhUV6WCoqu5qf3Vf3Tri5pAri/VknD3QAOp&#10;fCaFRk13UtmOcjq+MN1+O+B00K8vTqZOf8m+NKkyzRcYbqr/H3Xc/WUMD5Eg6WP5tdraoYNUOIZU&#10;jWWfUIE3g1KBgOzR019cBxfDEVSonagUXGLDEHO4Sjqx1ihIgZ+olgJljcnPARzMvRQnmeDmGK6M&#10;u4vx9fW10CGsSoKbintMbh0UR4tlB/4KkIbNWqaZrgaux90S8EpXqgUNZetadRghl8fg6hmIPreu&#10;htOBRfJb/Eh1KpxPuppsT3MyGgNqZkKqW2SF6ayev7rJ2rvA+ZBAZr2lfD39Gco9ie+SB97ctaVj&#10;Ko6EQD1rkV1W5CUNTSLLXEs+d7w/2U+RzvPjS4ECHY1kusnuKhxS4CQBJWF9iwTyd6sz+B4kg//6&#10;x4ejoxsK1KxHfNtupHACq8LUa3/A1fCH8ysOghfC04F9WP9IxQtWjv5/5yHbtVStqsJm5uCUPccE&#10;NCpkjN7w9mEnsAImqh5Xr9ps9lgafh6/hSoJl1D9QLCy2nJXj1tlJkHdyg6L5MU1MKGL7w8LXegk&#10;cBplf8Auk7bMD2AYp+7Bx9CsBJwEr0sywwUVjmEHu2tBKOwNYH8x0lXbP6t6vrm17ySV86Q7YPYA&#10;YpaKniBNxQ+JDp8C0Q7cg1/ROct71OEAW9ERLKtbOtK94TzB8yGhgdIW1aEAcx2oU9j0DmVcV5mk&#10;fn144atfs7UEEBR+Rgc6T/ZFMHdBsqITQoXEDAKQ2JKOfSg7isfqnHZ0H+iysMd2ZyVuAiiN18Xy&#10;+tmF5/QFLIdGt8HtBW88lQ8/VXhXllVtti+Mg3fjwZ0QpgGwKRFEH0+VlgRTiaOq90z6Ur1hm2Dc&#10;HqIWJYsDaKthWrGSJTwE/+zrNYTRWv0akiv8PoNNFTQrkEV14vkJKnGdO4kgctEkH0/dNjHopOXA&#10;VRV2II9IKg15EMAbSopefRrqYnp2moMYFTedGOPtk2lXB02I54aHot/3JDb3HS6lq+Hpupt/cQdQ&#10;thgTHNIzDg6QbfdNUtJjkuB4vXhQ8Tkg4QQrH5VJDYXUcFpX8iZeA+XV+1pDhCSu4jcstbXtRKmd&#10;PAPAe9adUPY9Z69DyYrLLDA+RCOf0/e6eKnqUoAAbUfNzAbH9HFCuE/GibeUlOkMq9qvLpjzjeos&#10;UJjfD/3e10+HgfqtyfVKstVRzC5KYkCSc/yh6Qw2f+8nB3cG//yvDMdKBmcX8+oIXrdnD6TqvAap&#10;8NyB2ES6iA/QMZO77PjV7+7L4uH1f/NvTW4CLTF1TNXPFDD2DwcKwIuyi8D754EC156C9SJEJgoX&#10;J4ZHw5yw90dvAWGUdTOTzEtyOJ0T57Aga4UVJYgF9gAoOGMch1eSPYtUrXuLGOSx8P8VVetLOkc6&#10;gXm95ragFbyAcAE91VSz9xQoIJJobm5suZqmIzlTt7LOfAQdkNxNP7+4IfuMA5PkSGY5b+Spa5ea&#10;d8BLSUH8XPeA17qrRTNYPpyxK0FQ2k11O08/eN+b2W5u7vVcAGofrQ7V9dGB3NU1rWFDrSRCl0Vi&#10;Yw6A2Qe6oefWdmwRzjHYGreoKe9lJUCSE13VtuCnC8FuDNPhXcT8wBYDebbheF3XoxWbdmIVXIbj&#10;rBIB5DwDfcBiy1uLWqDyMxMB2ZW1pYCtxuGLkUXoqWyjaU+7PQXMhkiolPWFziRyEawTyZohpbKY&#10;qC+dYQInm3Y1bbzecw1dXRd/0XYBBASrOCqwTD452C6AX5cqJZLSSCXLtqGOF7tijrEuwcSkcKlk&#10;ELgoE7DTQFQlqSSzOK1GIjtJOZFnNtndgcWBymqb6jgShLx/uOEH6/bdPWWgr+5fMP8RaiM4dZKK&#10;OiaGc0nc6QgC6cWAMJxL8PuRmO4gnWThwN73YjbpheeZ5VN8/lZ51efH+5vbsjqDcSZd/VnoQcRO&#10;cOGkOD+6ySTrSJrNLXEvZzrPWHlkUGyclJ7hdGpgrWBMzxjA6xh+a1ltJ44aHpz2NFQ3WtPf9qNy&#10;BzRZoMRzqeC/Uj/90CWDAyUDCOTltc9VdS94COsCLCLuOai/JEJYKyMV0NDbs4AFiSXDYQSlee06&#10;oMpeURJA8rgj+IiqGnhnRwGOuQTmDcDx8S86V5Cict2VdHPt7MRWClS7wEBUywu8HpvGHotIZqoW&#10;K21V+WxQO2R5jc7nSue1x2pHVeHAKEwKz5vMVUWu1yURzAtKYQ8DHkVU6Jvqbj6n7gYy/FwE7LHO&#10;CSgLbJ85CbaEbcs99Fok9gnwDVJOXFbVUSxrWnpegXtFlTrmeitKfthL3Be0My9Ljk2R7MU5CI4R&#10;N2LbCVX3128KWmJ/s/6+IJJ5UecBEYwt9pw6H7yVMJR79I66I5HHzBVAYLP/4Kams59ZXrLLK5wL&#10;j0O+SrJhtwQJlHuxQ4ej32H1Da/ChjO6trviLkhAeEEx1cz1bR0wZ/BT0uZXRRnoJkGuqtyaII3u&#10;PlOfrsw6gEeet+TKrKGF/pLkS569tw4YzS8ELopNcPDpVMA12TtNKhMYgB8iKSwPpGnymC8vwSTL&#10;YRKYRsio4Z5YWcRZNZO8qRRD2BrGcpUdZc5HuYBIH+ue1GPdfdi1dOpwMmnrJErVa86ip3sdYOp5&#10;npTtwJLAU8mjuBlv7tLrJtDH3C2+TZkBKdVXBz2CWePjgUomZ9EQwTp2Y/9j1W/VU91/qnQCaYh3&#10;knI+I+EtijzvBEyH579/dAtZ9joU5xEX2YmjSedSdhD1XnLOcbWNIipJmnOIoV+RxtltURV97l3B&#10;oFU4ZHo8STivVSQxIog6r3AMgbUiS87nP4oqEggdCY9TMuhdBvnzvU9YcuM5g88QJvqIJcW3pyai&#10;M9hQZ0AyOPmvf2xYWv5DSS9FCit4sTqS6vhMxCMBk6DDcBcQCwmAxIAiZ0nVKe6mBGvWVNrywU6h&#10;rwpWeduwEMQqyh6SBOszCfRITZkXYBjqyQeCN/R/GMixPAZbBoapsILGQ4hg7y1mCvxAP+wfYGH9&#10;gSSg15KcMpXLQp51DXfd1fAW08kQxBDIWGLjE7R8pMSgboNq3wtrVM0belJyeuVf/xsd91Wv6uT4&#10;uIrCfdAREEwJxGxdg6dY1bnNyXjPxDU6fp0XsxC269Bzb2tqepmuCbWQzsuwlqS2xSE8UXISB4F1&#10;hMlvkcNMaXNM5LI67wupiBhQY8CNCWy4BDoh+z7pT5RL2HXTuWEd/oe37no/A4N47Ea+K6PAC3U7&#10;JEkG2FAhsQsCmGz/iZLB3vww30Z1qeoi4+SLWJ4uhRmHxJ2CVFXkabkNX7RxWKovt+ANL5TnT2Ou&#10;buvbM6eTQypGXh8liL1+upvwMNkMFBTdOVWbPeybGB0146hTqDwTnMfl5xNJmUGyVMzGpftaw4UY&#10;9sBLxzg+X/ipWo9uP1XhOJQ0g3uTYLlvBUXVPRxx+f53JogreBcuncfm/Ms0UAGbNZ9ODNW1VCcT&#10;e+nCycvIrRJYQT3FfaQaD1GbjmGC7WacXw2flMNs3ncS1dgRNp+S7onPSEjhKLBGOauvubD+vMfF&#10;49R58j6k04mHUYI+cwq2tOiEaUiok0jh+SUXrf0YZcQXW/JKkFGzaRlRy6RZ2+ousZ/PTmpDXw0N&#10;mXfpJBSlUJbtGL7s+1B8Q3FFTs6feTL4RH+iT+AMvsvJ4Phf/PiwsPD7qn6LqGUpC5YSVMeYuGFM&#10;x1QwJmlep6ggtoOxGxyBJm7XVIniXQRkdCi7a6ywcTwFwsG1E0UP1ggEeRbEeGGMEoFJX3EHi/JA&#10;2lb1Csb9RFCLNfee5FVQa6J63qs1pRBi+ln/t8PeX1XLwCx0MJjizel550oMDKo9EPxEQCe5rUuP&#10;TxVOAmNegOuguwG+QWnE3gS6g1Odz7J4EoIxi++PJGllJSbwz8t//FX7Hfla5PuzpWucl7JqTtAP&#10;dhTcq88vb7oLutRz9hSAcSOlkr/C9E7wDZYQJM99JYTH2iZ3oWOs6l4wJcxq0BP9e1P/x7mdavYB&#10;N9Qvqztg9zKzDiQR/mRa+a6IejyfdgQTrSlJII3dkhILxRfT4VZbiW8xUc4mOO21Xtu5K5iICeSC&#10;akKYEbgLwy9SNJCFE0Hj0f6CNLwzecfUQFVh660gMr7cthENN9jwbEa5FFfIImTrC8YXEsLaXzjI&#10;YY7VMFEM8tJZVNIpOaEX8YzdQjueNmzhwNbQUrmhTn4+IVnHZOdAG85kCrRMM0cuWjLG2pI1Kl8a&#10;AhktPoC5ILDpChpvD+7s3/maJyw6CaDIaDqziZy2b5Ee72lhrqOxe7iDGsRrZ9UQzqOCqJRAo6Kp&#10;rysEfIbnZn2TxuCo45QJX92PWDcQzD9yPR1MZzuewH6ZiZh4iFIuRc1T8CMKp4JcohDLxHh1K9N8&#10;iqG3/p35HX/mikMYoRy9juG2NsYr6W5ZtBt6NGRUkGOgnvBPHPcGQgBf75RQZjkzurl1CQCiiOIz&#10;/Nl2Bt/jZABnQGcAZ7C4+AfiCa6H5xRgkCWeIamUfQTunl4QT3BW8LyU9w/E67ICqtc2StIJFs7y&#10;mOOnwqghMNVJsM5xYf9AJLEma/XnHvMEyEAFZzApjM4f/Tvk813BUAeaJj7Vv5Gm4sfD3MCzq5si&#10;k7fUsegYkq2SMG5ty9zO8A6zBZcmfr1WUzJLqv8lJR98e7CpppImqWFTAfl7rOC+qm4B1Q3rNfFU&#10;OmKZjAjcMxbd03kosQHZ0HkAJV3ofKnckW0SsJGXMtlLZ7BwWvsLsI5YFCwF6e5F9EqKC7qHWEK8&#10;8W//nRffYK3BrAPwFpYf9nNSQqTbYeL7XImIRfeL6iLOJYPFXmJNiW9Z08f3BGtx7Vh3b+m5QHjL&#10;gpKWpODCKG8ep1d1DuxppvtBUcS1kDxZi0kyX9E1LmzPGyayW2jj6HEtreDVbbXb7KmSDwdgmR6Q&#10;hKvZDAtN8swMiOXLHrO7WXlp4ACTgASdGbIuVXWMx3yMVpTc+MLP9NBREY7xHjKW3bBXvuw5P3+x&#10;O0kFJkiFmKq32v9JErskx81YOMd1MxLNkJ2jDYR5gTy/oJBa2dkDeqnU3SWVbNFySqw2GhNPgE5Q&#10;DZlcw22VlBz8uBfdHThZNjdBN1K21VNXR0BMFZ9OLQlpdgagVEkd5PN+mvyekmjmJ6qDrGo/+4mT&#10;KNxt6DlW+sDduIKeJtxNEPc5T4R6Zh6qQ0qXFPgp8FUR9tMENfdprWcKLB0djQhLZFD3sxO4k0h1&#10;O9wfJwYnyWlhE++pN741dFf+V7WDIXurDek11MkxuT6u9XubDDxr0J3BN5SXfnswEUNngYmQlq5u&#10;PjOsPxYGrsryVBU32DvGdXj5UF0y/Yqen8nZQwUrXEkfaLoVHmFJCYH9u0ciOVHmYPZ2qWBGB8Aa&#10;yDnJGveuL5Vg9HuqZsErLHdZwaxOmDwzCgxkAQ0R5AniGNk9xz4CBV8mjsG9WQRzVwEfJRGb1ta0&#10;XGaVqpz/E5kKtEJiwQqDLuFQAZwp5xX9H4tvvLlNj9lWkIVk3cX2QYFyUwFzQ1yCrTVYUq/fL+Km&#10;qu4GiArrC2ClZ7XAB48k3Fcx6ANmevCWhrmUxGxtoetninhRjzcpjW21grMN5DDgU6V+WxU9lT9d&#10;EsQvyQHojaQGUQ505I6FuQvdx2U8opQw/X8Qyfo9vAr8yq7OG06GREjHAeR0Aqym9wybD86LboeV&#10;nRu6rzcXnxluMWdgcqxsIkpSWYF9DHozwcAKjnaR9JeNgaZeWpOAlKnXqvRnB6dapeHkM03I1vFl&#10;BaC9wglWUXnEf4f/n+eL7GQwLUhPQJxcSyuQp/qLoonAxfnaRtqYdfswdTcyW62Pk76GGgoHr2q1&#10;up0E0CLaawJ4djo4OPRs5VsE+rR/gGutYFldWfnf1P8HcvK8RkMy2UVcVXBVrLOJLCqmyDJnbTRK&#10;TlnnX/sgptWRfp+7Yxl3WHfCDMeQexiLCB4fkjwyzZtS6ni617BUFwbdXVk51NBQfc6a02ieJJ3J&#10;SIZ31e/nGc7p90t/ZwVnuoLISksK3ANwDY/NdglRmYWYD9dTyaChu/6clu14nV8JB3odqI5BsRKV&#10;XaSlXjHaRP8PTTJYl1HdlAx+fNjYJhkoyAp/fiTiE+XKIZJPBVp2AUNsgvcDwRzJUwdJJZp6T++q&#10;6sV751Q/QEX4CmG9gLwUfJtJ5G1ZJkCAHmLt/PJbfi2gpftKDoaDBN9QZa/rT/yDlpQMIH2Rg1KR&#10;s2vAclYlmGV1Dbe3Dj0URmdSE8iXw5dW5bYKmSwbbuyhX9S6SLqbNW0Wg4xmQQwrIF/4ygdOWqzB&#10;5PxR3cwrIVFBk9TK0A7JZ+04OFZQPlOgJQjf3tV6TUzzbIGtYKxqfUOdB0H63jsfmFdhMxl8gS0i&#10;kONKfUT1j7IqJLFXdmpHw76CN1AX14L8FFmsOxY4FewndOzH4lVWBKVhowFsxWAdPAtb6coyWzCR&#10;SGXvqtZ9RZ3E8w/Ef1yJnGawjl3RB6erw60vCCZqXLkCYiaCqxItlUV9+RNwEtjyBQ8h6oUxXVkW&#10;GVi2C5kyzhfULXu34TVH0N4/TfrRpsfrJ7LCkL7ANOxfCGYePXmq0fHL2+fLJCnQkdU/XZ3GW6jO&#10;rWSKSQbuZoxBFzyVzsXqI5KfbZcn8jNTtlZfdcXP9S32BLADrEn4km+OA0xUzlY9TUG9YC8Zo41V&#10;dCWhyd+oSeeuRp1s2luIvzP4lc7HlXurYzifbC0LVFQL3yvYVcIuKIbfcY+TyHk8pD3krIlkBf1g&#10;7EWutkSXDsEVfdla2LCv4apFKu+WfJp7aYimeJdpfiHW6eGK6rwm+/GCyGpBT0QBlp8aQpokq1EG&#10;RSnlz3R3ToEWPX3d96emi6to4drGx/I+wgd0Z5B75QKlk2gVRwUXfuvJ4JtZWL/9sQnkT5xC/mw6&#10;g1VcS3/1RwsmUmewtv55Eb4iaVUN40u0ItgBhQwTuARpqlWcOjcVPFcZgFKgZioXf517Sh4EszVB&#10;FzdW1l29L2CHgC2EoJkdDXexJAbZ6X2RscBDz3/wgXHzx9pPDCm6oSp3S0ELr3809chBN1X5f2lt&#10;zwom5KxYMXBOwEFU3ATv2xquYhE8U8ModXaVkDY47kMpnjQlDb/gdZrMIejvF4JSTuXZc6wf9Puc&#10;w6Fw+JvC/5mMBp5hGI0JY4IqpnPMFYDJ35Hv0V0t6oG8XWDVpslfkbviHOAiMOxDjotfEN0M0thl&#10;XQtVPBYdzB6wx3iTndB4ByGn1ePu6DVJaOxOoJt4JEkre57ZJXFuy+qXxE0cOLGhvgJqY1CP2Qb2&#10;GczJURaZ6S1LV9X1QFrjiooiSgkYjuFKltY7Rytee5kW3Jub9IUL0ZcvS2SmqcBMDrJDuDHeVLzB&#10;tCeoplQzGRpL5ZcJW1fa3WnwRWTwbaraKsgEQ09V7t85CEauWh1NVWqTOiY4c6AMtoRBOKfKTQL0&#10;IFHzCJXkWvppHL+M6lyJklxibaFgbTgBhY0hm6p8ExhHtY1+T+JKBzFh0kWOR/FSVXwH4A7IqVgz&#10;8JbBKEtIHUxnoZhMJBc0lGA2i+lzzz3opmBaVg3Vifi97oA+270UoV2bzJLIuKecqz8jujchYq3C&#10;0uNi6DfbZYVQDglruErHc4EBBNOQUAb/yr9pWmo/cUXtyMpzmygPpm+upEnyUrM1dMh18fmTy25m&#10;BwLxuAPms0dh4c9AdQIuELqQsCLKElmgI3VX7pZrst2dkZNhFUs87wc+Gbx59r8bTnb+L8Pyb/8t&#10;exORDFhuc3W9pN3GkmwqSFEVA2UwZEbAwzUUO+cj6epR9WBDwfQsA1vZG0AngYmabR+EofNDMDvF&#10;60jBEouGh1Ik8QPEhGfOiTgGk9SCehgKw6VzX8cCDyfYI+sE8zaZrIr9Svi/h8HEWezKhwe7ZobA&#10;mPa9eInpYUFCXlivY8lOA+iFwEu3AFTFMhq8iJCWHgm2geDlnAmWDNjhRURSs6PpzrEX9RDk6Uhu&#10;y1vpxiachFQ73iZ2YlsOZKXrmkOAjziQOyjqpyfvveMZBs5nl81rwvjn1bmsnZ8LalM3BXyj+4oq&#10;i5mDZSVOCOFN3TOuCeksMB0JBdjpUMmJ2YUjvT67lxc1T7EoHmb+8GJ4dm1byZEBPe1eZuWojnVL&#10;pnuQ97yPqxfqYLx29NVhaetucwaTGVdIvnE4qHHq+LZkNaCr3w6KSQap1oPVm3doFdBsJZVAPcIu&#10;Ld+MfM/VGUEPiKAhh1LZTF46pYqpL/ss2RloYTLLa1LVAaPa/yhzPKfQEAlV9XSuDUWl2jUv0jCR&#10;/qxupB5TKxTzf22E1rBbaf97EUtfS9QnZX9RcNnNL8iTiKDSgSg224GyAklk2neaAi9rDXdhfi+m&#10;+ZBUuwXR9FAa72XLWkM2E9Byv1M1O7EZDqtEWTzBNIjl95vk5a14dU9jk1GQTgXR4oZ6eJDusyEf&#10;7kE8pPxeNGSXooHPgYNsf3ZqIHKaFB8/o/yueYFKDJNTKceYnTFwktAPCiZbqZCM5VHlAsWFxORe&#10;Gj+ugoCqq4rvkaer9Z6XdLY6lYIqbUfxLUpL/4x1Bk4G2/94WPqnf3NY/dUfb2npjw/HxzcFpchg&#10;TVAE3QCSUqAQEgJTsARAdvleGpd+UX45CuqypmBmgCnXB4Ihngj2wNYBvHxHVSt2CAx1EQQZLqMr&#10;OJHaCCgK7x08dcDzgZVYNgPkgzUEZDXVNHuHMWV7oASyK/fPZSUIYCsWw9zZ3bNiyRPBCsQ8l5kC&#10;bBseqFPZUGdzR2QzSQgSGEhnyzsIRLrqnOZVPa8yzKZk9bLlpRpKe/4Vkd1yPwWyssrocviiPJRu&#10;724bc0dBtK9jeRn9awrqXnWpQCuMno6F4ItdB66jR+pKzgWn3bO66RVxGLXT4Z4G4S6F41uVJBiN&#10;jotFOPOSnR7qGrmnXg2q452oY1nX+bL7YfkMl1UM6V5wd4Mclk1nt5QAzmWNTeICDrq7d+zZDySy&#10;p4Ljdvt92NE9nVt5TpXRT1Xlywe/g0YW1MxWo1U9R+ZXVsImSFGVtNrH6ht/IQt+8PKWxsUTiD2F&#10;OgOzpIoc8XJ/saY9CIVb97BPV+iBbBKgnXzoCgjULRtMAIyx3GzwK1fRIhDLebQUMwU9TDhxyNxK&#10;ZG30pseQAFYFnZSstNdqdndwU5YLBKEi1+sY7ipMSraCyZVxEciTdUdNSuc5MUyzWsbHz3Kdnt5t&#10;DyRXuLqeqKR8f7m2hj5mnWczeV2Eak9UG5rq6WFzQJWAHRxH2G5yFq0ENVmE8D6j0nEw7sQTb6jZ&#10;IJtZDndAuochkEM+z4oKAhOl2Ai8WPsGprmEqZuY7Dpscd5JyMNvTlx1jUUMd/ckSamP05X9mND7&#10;GkYpsc+3kn2+IyPn4m62p/L1/z80yWDxn/6NYVXLbQom+vFhZfn3hTk/kW+PgqgURTiMYm1QtsnP&#10;Oxl8eXNbAVzBSwmD6h5rZshlqvpLpl8V2DBUe/Frf2yLCYIkJm/IO03OsphdP3cgeWXbfFtKIbgI&#10;Jnq3FKBJHicihh+89Z4TATANNg13dnYckDGUY3XktniIRUEjtzRNzLQxCYdBLSSjSEVt9KZgy+wD&#10;ChteG5x/n+M7gGsqVx0By3ToKl76438t/P59K6iwqthmHaV+zuR9hD8QG8mo+OmE8P1hzuHyRcE9&#10;SgDrCtSrgszmVKVjxIfa55hdy28w1MayHToEBWolKbqMayUCICDuL5wCRC+Jc00JAaO6cnHVPX+p&#10;kicw1n0tADpSQmF6mWMuCM7yDmkgKA24kUwXpGbagrwWfEQnM6f38dampql1fuxERo20c7xmaWm1&#10;7IWFB9LI6soKYh/1tnHr3Vh/ZKfFH2SPcuOvHUxKC17qkzyOAHKzkwJtd6rIsZpW8I0aqSrK4hVq&#10;LqBmIPhiU6XVop3CqWdVKrNW1wlUqVTDjZAE0i3whY/HUck6K0B7/SEJp/9NMIh1dRHIRWCi5Kng&#10;VgEvmHX+PgXMaRlNYDneg1hmhFw3x+EKdNriZv0/Aa6v3/dTxyP5gPWbcPb0bL0HuR7O0wRo3/Ma&#10;IiytfxGrIfergk8yLSgsybl4kaqGC+bJ+5bzmRYaFYkf6WZtX8simbpXufZZQQBqn8lPqu5zujB4&#10;GCrwWWVRrEv47IVnSsdZ8wLVxXC9kcOS2J1gOmFGDl0dUsGNdJ3je2iVVSXqMmjMvYofVH1+P2Uy&#10;mBk4+4aupeILvg+cQTqDMRnYwvrHhkePVgQ1vKYKVEoc4dt4Es2JOL4lrx6klU/eFXRhr/6qcLFi&#10;uCBYCoJ5bnHRA2e4nVKFg2nDPTg4Av0wMKaJYgbLbiuhMOCFnn7Pun/xD6yORHWkqvZY+nqCJrsG&#10;cBVFTeMta7KCgJymwgfXx9jtWLMFVMEEO7yOSD7MKoCVY32NgyfzBzzvSLAUnkeLOhbwDhvErt58&#10;10NZEOHARdhtMLC2ou5mSVYQSFhJKicavlvU+s87Io/5N/MGdEBwGah8IMrB9ZkExsIb3f+6jr2o&#10;xxDckdwS9JGcwoWsCv/H4mNe14T/kA32tPB+UVASXdcLX/1jn9el7u89PQ+S/Z46r32pqLZIcurU&#10;8Isq19bnh5u7DJyJNFdyeKDEAfSGaR4S2B1dD6aAcDiLmzeHRXkTBZ4YVSAdOPzv8AKNnQZXHsk+&#10;EkkPFMXIK88rqKeqxuDyNaVaX/giLafEMZuUZpU3eQxfeOvp/WUsqWLgiFJ/hBAuF9AaEou8MDub&#10;W8XkgFfnYsiJarKx848qUfg/NPyTJj1EItBMzNty/ATIiWycwa8NZUyqpGm4rc7dxm5OLJNz53iO&#10;VsvIMDDWzDnnfo/KjylOnAWf8DpeMNOwS/EAU/Wf4JYBsQTdSZlTr1kcT31OahFOcPXaW1BcUiXn&#10;EOlF6FdwXerr4rkkknQX6ZhiMc71OzmNrzXBReGDovX3ebHMRq9XO5en+YQk9yT8cAK8VxERBIJL&#10;JxuI0/h/z8O4K5uBQj2E2KR4XWtxCPFF+taTwTeEib6/yWDhN7sz6H0GV9eLwuTfcyVNMH/8/vsO&#10;1GsKOqeCak6kmoFIJrjDBZAEcAE9YrYAV04FaSAm/o4c9dF7XzGOfiGYaUtTwFv3weYFVSjg39zU&#10;RjNZUVDBsh0NX54lQR5flhoIJY+PowocCGhbW8ZIPCQXtpWhAmKQC+L6StU5Ek06iGtN7yLLBN5Z&#10;utDOAVXKVjUx/azK+1SYOn4+X9IWtlUFegIpwZKO4UgDbKiRbiqg2uoBYlaJ4DntSqarYKfBLclK&#10;CdAkRqpzpqrpQiB4kYHi7AqvgjEettwEeKaXd/R/XvmpewkPgscS0l26K5IDQZ1keUfne6bnsmmN&#10;RThXgpN25GJ68KCcYxkmuyv5Kt0R8BVJB0J+rxf8HAvm2mdmQV0YA2fbWIScnwpik+Op4Lh9dTdr&#10;ewvD7S/8VEn93H736L/J0ArUnv7Vl4MKDMvm8AHVSZSKIsE6qqB8sUa//Mb7U51HElgBo7qMBGCr&#10;Qhqq4fFRjpjUa3gD6wTPRjRkEVgpUEAdv6eQeV66nsboSxI7Vb88Lz5JEOORniag3RQBWdBHKYIM&#10;U3XAnmCJKbFZidOQWwKx8XedE5VzpJSBmUb//k6aTjCe8eiJ7cbMDXsYMmosXseppJxJ2Eo0GPoZ&#10;924JZwbGfA/R4ZNI/L6VK2xNd5dEsmStzUV0UEyFXR1CD4A15BIvpEBvue5IWdPN+T0l8et4kPnF&#10;9UxT2VwTE+zZK1yfq0xsT2R+QYSl8pnlo2yy6EqfTqBEC9wDdxad+NNBzt7XmpcoCDRQniFDd1/F&#10;94xQpiHL+txkKr3OoxLCD24yePlvDv+/F//28PLpf27OYO43ZmAi2VHsHzynACdi2Np5Td1qmQ1r&#10;HTcEuUDKAjOAixOATp4IShExeiZMHKz6UAHyTIogJpfB7Qn+KGtuK7BiLrclS2nI1bNX37FZ3PMf&#10;fEVQjWAhyS8JomDgaPaZL4BUXZI0lIr6WtXwrgI20AzTxhdSE7FHGJknMw04mYKzkxyAsrDJJkAz&#10;GUwHc6wAOC8b6i9oMpiO4sUPP7B8k0AKXLR+emwIC/nqoiylP7+4bD8jugzWUR4rAc1jmCcl1AXJ&#10;EBtsjPHgLvR39hejUoJ4vlRn8JwSxh11KfydxPFIEA+J9UyYPlJahtBYbMM1Mg+AWymEL3sR6Jqu&#10;9Dy6nrNX3tT5Kanex6aD/2N/Mkt22BxHtyXfIxb8sLOBITN2NijRYv5HNwIRz/tFR0UyRdV1or0G&#10;i5u3Khk0tvoRnXkHB2+TaoLUQaO/0NbrdzIIph8c2tVxV+pWonQlGT22lTz6UhmC6EosmnYnmA5C&#10;sWuuLVpTe14BqCZEDdN0h5BNV9Nyl042Y+DP5ClOpyWdTXIL9GAr6BG2quCS5JGuKEEnzy0seqrM&#10;c78qgbW1syvXJpQ5Lni1k4OqVSeYiVcIQV0cRj3PCavfJ+/17Y6KBEPw4oep8ej+S9lUgWuW2B95&#10;CyeSgqCcvBr6yN6BsuYoB1N4hxFW6STn6+2CIDzAOKOi10TSmyq+OIDiPFDlmFTvBJR76mTQiTYw&#10;3NjpcG/8GSgHWFfnYzcyLaUnKGepTaAtz5eYwynpa14z51oJv+CsdKrwT4bR+p6b5CaJ9n0qyGta&#10;sOSuV9+Rbz0Z/FmBiV7+G8P/98W/M7x48g+dDO782t8YVpozONEE8tbuF1Q9qqJlsbsCJHg7apYl&#10;Va6LClTMFVyo4i0baS1tF/zySP5DqF1OlDQwUsMjx4vdVanjuon8dFl/MpW8IsLWXj8K5Pflz88Q&#10;GJwEe3yRehLQCfTzso1YOFKQVSV/oNkAdidvqsplMMvLYhQUkWQin9xUxUv3wJavBcE45wrYnDtm&#10;ew81DHYteIVkdEvwEMNXjwW/nGmyGN6D7obdxpDQDKehbOI1UfqwUGZPVfm+ZiMYOCOBkbSAdHi9&#10;+dMHw3NS9yyJp4AjWGW3M9YY6iZui9/ABgPZKzwDv8fryYN3sqQAygHmYTczRDILfLAAwS2WDXJA&#10;PCSku/rhfOa1Q5nEQvdBF8GU88Xr7yphv2+fI6A0tprd2FhXV3PoATreE+4l93tOfkVIaFc0Y4Ga&#10;aE7eRAle1eo3xGAsulrhjYVfN4Qx+0VKFeWJ167KHPwcqAtvj3KlyM22p2iFRrXcxTFkOrWmdUul&#10;ZLkiKx2bm4haxOqdJmUrgFfVGMio9OMJolXVZelKJlujVQ90lYBbWHNV4yGpwY6TqIpE7K1sXTGO&#10;w20OeBNslWAd6KkUN7UzgusOrJRAOam46r7H7z/dVA2bFV9SQbOI0Nr0Vl2TOQtXupxzVda+pr7n&#10;UdTwvoRMLRlqSXUTGNNVRWETuw0nJ4Jxwzj+PAD19b/TFbiDsgKpAibnvnr313teIgNdTUp3VzqR&#10;xLMJsMjqgrYKpuJcLG81CV+ChtqboM8bUKaTzASXeQZBz7/Ja3TnEONA8wMzQocIIPg+IJDg80gS&#10;cUInMbhDA56ahtVq4rvu3w9OMnhFk8lefdlrL2eSwenHk8G/+EvD1vaXRKoKh1eVzy4BBprQvRP0&#10;V9QFoN3fV3DGsG1ZQfiROISnX/m6zddQw9hFUxU2Q1JIQ1G2AMEsK0iTHJB7shUMJREeO9g/nEi9&#10;QxexTHWsIGdrB1W+uKCyPwCbB3B/EgWDcDviMdi3sKlExZY0pohxR6U7WdAx59UNACnh1PlAwZbd&#10;AFwPsxEHgpdYxWm/IimaWDd5yQQ1+wKQkGKW56EtJQUdd1NJb/VUw3ZKGPALnMNDQS4Y0h3pvHE/&#10;hRBfUOfBDgTM4J7/ylfkwaQJYSWQ2miGIgueQyTu1oZ3KgPZ4McE/0JXwsTzETJSOabuS80FBHRz&#10;Q8NzdARAcbpWprLZ7WDyWJ0KlhfAdSQhEtT83q6X4jiZ6fzdXSAJVmJ/9BYzCZqhwDrjbHO4+fn/&#10;aoZwLGIsg0kODvqyrGsvrCdk9SVxcGroJXh2kbozg2l6jfLsKeuEVGnx4R+XqnTbXdh+VZoEUWOw&#10;bb8QYjKQkIOiYZLG+rtbGQfimtvgfBOMxk6lceVwBOMchXHvidQlWNyQ3LM4ivbG78o5QbyG4Crp&#10;ESDKMbOCr/H/HgALnBSIZwxANrGLameCHyrpVRBNN+BqnkSg1y2//QpipfapDmAWyqi5h54C7s6p&#10;rCZmJcSZjWilVr8XgYgyZR3COf5H5R9UXUMds46VY8bzp0jY7HHov3P+dIKGHku9FSgy11BFQDmO&#10;JtmnY82MQqAn5MA+z05SsUkZu7wuFqJYqmKAwUG6jPZC0vXMWnyMZHkXGf78dReWwqQ60Mk+PUT4&#10;R5PBJzmW8rtZx9LPtDNQsP9Gm87+tGTw6+oMfllqon/2l4ej3/n3hw3hyRv3mcoVrIMbpwIo+Dtk&#10;KctTbknbXs6ZmNG9XMNaCmKrIn6xgyCoeaWkgtSypoexjwD/31KiAALBxXQH6wUlAQIYA2tn6ige&#10;2XkUSaugF1XFK0wL67kERY53yOpLBzYNkBEUFex2mQsAL9cwGWoicHw4DgIm0kyC6wm7k5ni1f9v&#10;63Er7EpQMIYTQcE0JxIbkvkB5yV1ktdG6ny2rc0vjJ9qHYtoLCnW1AHYwVTVPMmGjuYFTTjDSaxj&#10;oYENtgzsmADehcDGsZUESHLS7IQnm3FHpcsC3tI5kdggvC+UdDdVuePPhBHdoobncDpdOGTPsu6l&#10;3gdsK7jXNzZ2HeQ5vpf08F4h5VUXA1+BRTjn6x0Q6nbOn9TUNbDd/umKAvBPK7i2zcIMjj7JBCsh&#10;1O7aShYVEAkIBTNkYjfwT5RG9mxpW2G+yJ5K7UqdL5Bx4e5GSv5XOG84CpJJTT53YOygwzkArRh2&#10;GqV91WGMFabO16oPkpf+RAq6aLVPq6Y471bQRJYZfyCSXjqhQAgJWqxZ5NypGgPBhAgOqZjgPVbM&#10;DS8U11BdQb1upqKrkvVOA0NvsYCe4Jt0HeNzwf07+aQrsitsB9FAS4bCOpjNJtTy96nl8BWgha03&#10;lDUmS9+juv/uZpBjtja/oJOCx7KelNeZVUKFuzEXEUiOz5E/B9WBjpLlhh85bxcRDRlZSODzj6R1&#10;UvKkkg/JmySSz6h5gC5oIkmtz+hHX2uWQ0mXao8jf96r+MmsRZHR/Tnrz1hBUR+3sP4BTgZ3lQyW&#10;Oxkc/+5fHdb3FocvbbK34P7w9KtfH558+DVj9Ow2ONef6+wnUGDEVvrhe1TckoNC3GpACsgH4hh1&#10;DNASswiogcDJXxA/8FiL5JkVwD76Wn8+ff+D4VKYN4nmDKdQwRxM4d5peaYhIx2LSV5UMbd3jtSt&#10;CMtX8Oa1sb+eO5LKSNwAFs50JguaD0CqabtsdiUAqSjgwy0wIb0B7KUqHcgHxdCCAiTcwOP3v6rn&#10;i3RWEtqF2IUbgcBm0tqQDnJYVeEonpQQ4CaAmICjrtV9QJwvQ6hDoqM80v9vqELHogIC+EydFXzF&#10;PXUVBwr8LOsBBtoQj4JVxw3JbCGtkYDiiXT04hsin98Y3vhv/p27Lczq6EiY4cBjaA95rIL/3P6e&#10;uweIaiSv65DEdAIioA8V+NlvwH08fV5KJpkLYluxvjvnobNsBYvypyrSnvRtjDg4bb5o+VIF9hjN&#10;vXi8K762OkggdCVWX2SCbvBhIJxSeLSyp5NNDWFNuLcDaxPGqfxCPFeFWnBEYJEaBOqkpT+pInle&#10;dRxFVKa6z7BbSE8eQ3dSAXCq1EP4pkI1/CGcnmPGfK2CVzDtgoQIfOkQfO463+o4quualYp6PoOu&#10;AoilMfmoYyJtLXlsD601Oe6ERkfR3dVIiOvcYomRewyeHytm8x8kJz0fSITXtStqd1wFm02a/NyX&#10;Iq6Lxwg05bWTLSiwmmp87yfLj3QwkbNWQm0CuyG0qHRq0rx2bHOPZ7mnQJhxNp3Ot64lw4T5bHBv&#10;Rvfbfn+meZdeZtSkPc/J9Y3dFN8HIDiuq7vEfB6Kf/iFj8FEn3kymLGi+ESjum+/MyAZmDNQZ3D8&#10;O3912D/fVPUrzFpVLKsqmfpFlcLuASp3SEimftlBvH4hFYwmbzevmVRWgrByRotcFHx2lUxwJfU+&#10;AYKxAtTD9z606gbiFrM2jOaAk65ErHoewcohJmjLgA3lD0H1ABWQFEn4AVHtwzWwaIalOQyJgZ+z&#10;LYydynQszBl4Ub0CrklZppHVRdzT/mI8lbBtQPvPbAHDa6zwxHSOgI5lBvATap11JYslVeFrwFsK&#10;8pDETD8f6LyO1IXAq5AQ6IyYzt4RjLSs5MJOAdZwbut1Fh2oXxJZ/lXvUyYweyeyugtX/0pmXmWJ&#10;mZ3u4T0lFqAeeyHpNSCIj70zQYS5nsO99eCcEhLXtiCSHZkrQ3UM9ZHsgMTwPCoHVklkdR9Wdb0r&#10;Z6dOgvMrXxxufP6fuPKjba/l4hX8asS+guKEZ09TnmPF9bGgNZGsE9bOF34aLqoKviq/qjr9pWp8&#10;OTJBXqcq/WlC9A7kI4HBSqIi+EbcuvHgGiQqCGVMMg1rkHi4nkyQjs93xzFxGiZ6W5JKMMRjyTBG&#10;V9gmQxUM8ezBxtga/pZP+nw6WMR7p5JX3Y/g8L4HfX/9eweZ9ilqRVNgovx++nfOtRKroZu+bpOz&#10;Pk52TU8WErWKUvenYaUYtVkRY/nsdO5JKpxn5KSBhsK9cP6cE2ICq6RQnIXTcZBPB1SzGtXN1fs2&#10;S8aPrqtU7e54ptWao+VFfx4KtsmEdJ1vioNKuKUk4z2OIohBQL/uTKIq0jdmjJWQ8jpRHWWKvRRH&#10;k/LJySAQ38y5fo9hos82GaxiR/HP/pKTweHlli0LgEZubUpSideO4JB94dNfXNkQ7nxouSeOoGja&#10;n1mRNbWUQySJy9eYgJUvD9vARAAfPtXzVIWfaQcx+wXOBGkwbbuuuQOcQzGNI6BDluK1gz4fBY1N&#10;1xQAkYQCFd2Xnz/2FUBHDGpBTuO5g3Ed+nl8gZjkhaC9p7kDpKK4gmIVsf+CZhHe/UDuom+LSGby&#10;mZ3MUkKps2BiF5jm6AVUTJoToJPR9TK4NqdrYr8AUBFqH+YeFo4k5VTw3mAC2LuWNQEtCwh2O5xK&#10;dXQinmADsllkNwN4EOyL4gsuJA+91iwDRn9rSqB0Ons6R+Yh7uyU0R6kOOQy0lYv/cGRVR0ERDk/&#10;5zr+OtPVkNUMzykRIX2FR2AugnkHDPD4/UMcYbkvmOfRCbGQBwmtuiOOubT6BcEdP+3KNeZwae1T&#10;HScQRUFRg109OaugNSo0ujqKCqNer6rwCU4pKMjB38FwgjAqAE8eM4W9T06fhY1PKxizxayCb5Qg&#10;wFnxLCoOwlCEvshcT+3OLQgoMBjXF2ijkl7r5RNgmxQOf+I5AFeWU4Awscnrd1Ve3ME0hBfidpwW&#10;biWTz8vJtqtNJ7TiW0IyT/MSBclF/eN9E52w65z6JzCeHltLbsoiI4Qr54aEsxRblTCKnFYF7m6p&#10;pnTTjWQQjvdqba46iiSDdFL5t8nYmQnwBNAiydvoT8/ncxHVz2S10di/eYXqrkYZbieqVOTuZugc&#10;Hcx7fwYdGL93d/ELOlclaZ3zn5ARd9EwTsTTyfVnN+9fuop8Jut4de99vk4A9f6Ox9dn6wc+GbzU&#10;aiI6gySDk9/9iWHzcFEVqjx93nl/eCJY57HsJiAiCZBfUjJYFAm5Ldx6jyUryBwdlMUJeCZAw2ga&#10;pNpkoEtB90QJwEZwqGBU5bILmenZbSUADNZQwEAw48FP57CFVFNV+JP33iujOBG0wEfwD+DjhlwY&#10;YFNwXlLlDkl6qoCJtQTzBMguqYp3dW4ER14XuwYM53Z0TQRUlukwvIVcFQ0+iQOn1ANNTuM8ylwB&#10;wRpvoCXBVvMK0LcUsLF/8O4GvS7WGZDDC8BhSkIMt7FABs7iQB3CTXYwC66CdEf9dKnJ6nXUUHoM&#10;54M0d/Ec51UFdh2PjWrwKd4gp4r+QgNm3E8SluWnel0COfumy6JC3ZaujXMiGTJwB4zG/5EoSXDw&#10;NKit4GYW2dimYwOhYda3vS810bNSE1nR0VWcPvjG86nyOuCUiqUGukJsRrZY1XLpx/1l6uGs6i6K&#10;a3Ay6Oo8XzCmj1OZ8vpZjJ6qesS8W1kUuKV2Gteu5IIpKigEBkhgC9TlQKsve+HZhcnn8ZzXSLw6&#10;YNWXnC6Gc8qinMAGqwowMc4LiW0ysSGf/J9top0Qot2fJobdAXRyCow1QivpUDpB1RBecR+WfHbQ&#10;5/rx1ve8gh4z+gv19ZSPz+TkyT1iFWimjms73UxwdkfYxoB9r3x9nRQiKuAccm9y39KFuCJ3IM80&#10;u4K+z7k+AzGEi/FcuIwot8JrFBldwd4dWZ+POaVZmLC5gEoczXv0PEw6W16HZBB126wclC6F1y9B&#10;xHRMm9VFvNBcVTpBzs3b11reWsmj3lu4lO+xmuh70xmc/N5PDLsnS/axuWbDlwIJE7L43tzY3NdG&#10;rQMpZg5k+0CFKoUPfvsKhkcKcMsK2KxbPBI0BIFJ9Q0ZzPJ4Fs2saABsEyO3hjzWkaVKckm3sK/q&#10;FagFOIcZAwIbuwAI0pvqOLzERkkDBdKVdPK78gGaY8JXr7+sBLMkiwz4AroPEhO7GOgAXvs3/9aV&#10;MAtngFEgdQ/0+uxTwOt/TQGaYxype8CnCIIZldA92WAcqBNakvKGa57XHAFDbXZR1flA5H5pbctw&#10;zqWSyoX4FLyTSKBwJyiWGFBjiOxCSeb0JSUZXTsqrGtBXARrEgn7n9n4RkBn8vqhuhcSMPdlXZAP&#10;Ox8eiFiHZwGeutC/WfhzS66pz8lADyXRhaemn7et9rqS1bPrez7nPZ3noZIFcl5mDeAnmIu4e3Ax&#10;PHfzX6oqrGA6Dgk1XzBBGJUIQkzaYdMVZ1XHDrZOIFUxp82v+YKWQJoPKNKtEkRVb4FGih8ohYm7&#10;Abf05QrqQNxeP8GnAxHVOXQio5MgaXXbHjWTA0KIzpa81nlWRVy8QG0PG6eHu/IMtJDAFUy+7sU0&#10;9Vp/7wGxsXMo8tGBmaq1A5mJ4/6p41VXkKDCHt6oU6oSLkisuilgnrL3LoO6yE3LLvyunpsBu3RS&#10;wfW5Pgd3d1yV9GriuSAmjmNYjc6E6r75krxvs7xBNtMlqVbwLbI/7qsmtbuIcFIzT9IqHHcv08T3&#10;aP1B8uS4dGWdUGvIrfircDg+lknt2FvEjK86mnV1MDn2OB3fCSP7CGankSdV2fQ+5jNSMyz5LNLV&#10;thNqf4aAi/JZ+hTJ4GNWFB9XEzGR/DY/n2YC+bNLBtPQmTgDEcj75yteQo9DJpvKqPapXIFGroWt&#10;U70ihWRPAZ5EJAwSw7wgGUM6Co5bwB9KDPjxM2xlVY2gmANJJjGJI0hZQeOpXQKhqloFrUMtoUeV&#10;g30zGP+ioBo09WxBo7LFi+jRe+pYvvJVQx9fXlvzwhj8fUgiSFlvaRH9khKEdwyIvyAIUqFD2i7r&#10;Gqiy0eVjNUGXggLqvvYPMOyG7h+F0IUSDrMPh8+rk9D1OumRRPRcoCN7Nen1V8UPLCuoQ5IzP3Gm&#10;ZAQBzCDeJj/qYlY1qMZOhnXxBV6uozkFiGFIdWY11i80+MaE9YW6GKmYTlmXqdehA8FBFSiNvQ7n&#10;On/4Awj1Y93LBW03w8NpX0H/Ct8lJVDgtTt7Z75/kPksAVrBVludFNwN/k54F21u35A3USysq8Ii&#10;AKX68xeKL5dIziiEJufPgjMS8EOCVrXbDpqNrRfuXJhsBr0CR5FEYnpXBPA0XWoyVkEkKhjPHTTc&#10;kMBm2KeTSIbPOE6GuTIPETyZ6wPjLs+fyYzNtgZNzM7CRbVprAJSLXgvKKT+XcNjpS6poJ6upWym&#10;mwPo7iXQTE30ZlF9FtdzjGkVo6/bAXTCsl3ZdrUansVTzX3ffF5cn5JnBvdKvdWzB3Q/Tny1pjP2&#10;Fyb2SQi8//rJQFbNicR9NJLjSiQcI5Pr1UHkeirRRqk1m7DyfnKekd5akqpzdnDuzw2Qmzu9hrOc&#10;0PxZamGDjje5ntY9J9H4WH5eff5GyfOI+fcqzB5aiyjCA299/Eia03GaR+vPbaxPoq6a/SyTtD4F&#10;TPR9TgavilRGVuofzRh8gzkDJwNxBofiDI5MIG8oiNXKylURjqW3159YIaOFByICElLwQfYJXAHW&#10;jfb9QJU7wXxN2DaTvw9lRXEmaGZDkAhTu6hwqMiBL5BoEuTsXOoNapKTermLjuFgxmIXySAZSFMQ&#10;ZD8BwZy1kM9/+KH8hFjyrv/Ho0eV9okC/46GuW6zDlNzAaht6ArYnAZ8xIJ6K5wUOB9oO9kxQ2dN&#10;xD5U9W3HVFXdbEQDkgG2IYmRiFiniRoJUvaGkg0KJap6QzBKRshdcQc90NzCF7XHAfgHjJ790KiP&#10;Pr8geE3di4ljJUDmEm5u7pp/OJbK50icyokSFiQ20BDXjTPsoaC1PSXlLSUVBtKA2s7EJZzJv4gO&#10;hgE0q7VY66nnojJCHnug57CoZ8PP0+Y0vTfmSvR3rLu3dm7atZSASXXGF9xVtyrdVHHBrgs3rao2&#10;RGK4hgrIVbVOA2EVyDxUFk05FSFffn2Zy/q5cNjaU1sBiy8yQ24817iyHj96/Xdgst7bwTa+RkVy&#10;Zrgtqihjut31JMDVVGwcRIvIriBS8sXiD+rvo2qkK9oKBlVBl8poInJHFU93Isbrgd6ENZcKqD2K&#10;OvAkcBXnMamruKeldMp+gwrORaQWJBcFTqC4kOjpjJIAwyNYrdMEqTkCD02FZ5hsK+I3NfIPVOPd&#10;KdpC3JBKcSrcn0VJkpOsgp37PfFnqCrqdEzuLLoLYjjMg13dqWX6OMODTsZjwG+Opt9rz7j0vUnX&#10;QjHB8T0c2fBPEct93/SnDQkbfovteUGXxaHk3mW/dKbQzTXpc1QcVkGl9bmrYojfeQ+IXusHPhmE&#10;M7gzqokqGRycbbgiXlciYKfuwRNN3eL7L9yfVZFYVVBx0g0sqOK9o+GnOckikV5irrajKhS+gMp0&#10;l6UzgiwItOjdCehALNg72GiO7kAKJOSPV4JPmLZdEN5OhQssBEGMb8++Xncdi2heX8EODoCgyQyE&#10;JZ/68TJ6KZGW1KEw9cuqR6SWdAHMKQCpnClgb8MZvP2+huXe9YDZknYhsyeZYO9rUNezraRBAtnQ&#10;rMWO5Jlz6jhYZUnQvRIJfY4VtuCwe/xd538uJRTqJ+7Hs6sb5WukjmJHwZtZBhbfQ04TnLHAZugM&#10;byKSi7sjzQFs6lw3NHAGPIZMFl5hWclpRecAF8BeCUNozF3ofkIuM7kMRHfEJjob4YlX8YCb/pRk&#10;dY3dEii86IqUeJjJOGSWY+NZcwap2MpWoKZX/UE3fNDSQ1e3vQd57CAmE7pZ/N3BhC+Pq9rCzRPs&#10;rcm23LLa/JLuFUyR8yh1S1V7YLsjcdg4sQMiQZSk0PJLXo+ViMAlow68r4X/q0qyFS4dWEKSxp0y&#10;0ECuJUE2wakmU5sD6dcqRU2gqJLPGkrooFkSzzpXghfBpqSp4PjT0BQB2l0ZlX/DIuYvFOgsA+2q&#10;3ph2dwsFkZXyKUolB0ieb9VVD7URsDqZpHNzQm0b8rw/dZxS2CRZRGUTjsDLaBpuijme12p2QIyM&#10;NpPas11WKajK9M6zGvZ8yla0IvunBDbZkZv/6fsaiMo2KV08TO/jZA0eA8HqWAveKWw/HkbVjeSz&#10;RUcaaCnzCnx+gSzzeXBXSZLvri3dTNRxP1jJgK7gY53BR5IBncE//8vD4b/4q8P24arIS/nuS7uP&#10;ncHVa++6yl6UxQFwEf484Nt39e+7ClZ3tSYSwhWZJIlj7VzyUO/2jfYdyAen0mvh3m9VwsAmQYEe&#10;6IZpYLoQpJXAKBixEXDZdsbk8g3ZUyNDxegNaIiq+VAY/4YC3W0lIaSiQFFYTgTqYbEO/28lkLoN&#10;rgUDu1e+/sdSSuk8ldggdMHaIVSXhLXvKjFgCQHOD18Cl4B8E5USlTwS1jPJWyGAgbZQ7jBtfMCw&#10;mY5BEJ/T4huuc164PLMJ8AKWnbZNNnsTsJw+1b/hDrC8hmhm0ntF8thNmfgxfQwpjoKIpAS/ccJa&#10;USULXgfCmuQAh8F8xYoSM0ttbMnB3mbOFVdTJZZ5BtZkxndbpnxMcTu56l7emf+cYaJMwo7+8EkC&#10;Xf2mHR4r5a5uU9lBNgZGSvtflr+TY2hVioXJWlnSRLON4Rw4K2HY84hgT5BrrNyEor+U9Ti+kCEN&#10;C36qxFKdBXi3/g6c06qhmhROUirlVIzNCjNviwnDPdOU7ixJGhjMk7UcsytmQ0HhTgwLNZwCfNT3&#10;0Z2IlSftv9PwTzqM4kI+viegAnpcV+27Iyw8sEu8mQpOqso1S1ui3qp5geIVgsObwB8TKOdV1hfW&#10;5vfjwm/YnLD9jgypAKv1/eb9AJ7zZ6aTVXiC2Y7EsJbuzyjN7ISexFodRnybioPisemMUjTYGM5d&#10;WUmGAxmlaMg1Z5bCkGKSvgN9Jex63yc769yXSraokGrFZ947kkG4q/BmvPeBUvls8hyS7feXM5id&#10;NXhNfALTxx+fQJ6FiT4pGZz+w+Fo/f803PylvyaY6C/1BLI6g3NJS2VhvXgsKIRqXIF7U1DEPuoW&#10;BaM/uLWgAK0F9Qo4wDCbqkBXhUsDYVCd8kNgR9WyKWiIGYUTCFrBNEwBbwhnx/mzzO6kchGcQoAC&#10;ckK3D2wEjg8EQmB+TpYM/B3oY/lcCUIBmSlakgLOpxjQXSrQAy+RGO7Ji+hEC2UYTGN+gcqceQGG&#10;0PAYomtglzFuoAR0nEXXrwWl6DyvNYfw8H1BUEou8B+cN86rmNkhZWXWwbMWmObp3M8FNTFLgZKI&#10;zoMAfiFYDF4Eszx8lVAYYXNxR13PvKCiQxv1vWES/pbkr5c6x8caJKOLwlCProz1mSy2P4OjUUeB&#10;egh1lOcgdE6HOgb8BbyNEyDQm3cwCNKTdBWy+SVNRQOpzanTwoYC2wzgpi3tc7559480dMY+g54J&#10;6KrPypKWRvLFKdKxqtlMfY6ujv1FrjY6X+TATRXgJ5K01Tsj1DDxAXz5+FLFkiLVb2SEpTqpStIT&#10;rw0ZRSMftVN1NBXYXKV2F2J/moaj7LXTfESCf11zTcpmAtp7AjyJWtPK1vAb+urAoj8LAiPx9DrE&#10;JteBHrIMaBbOskOpjo1SKVxD+IFaxj554KTyD0Th82oFjOGexsijNCq8v7um7pzo5qwGc+XeSp+G&#10;yRLQTOjzeN7fma4p11qcRMs5NacQmI2Jbr8/zTeU8qdgRO4J72fJShOAM+hXPAz3luRa70emrptf&#10;sgy4ZaYjAT9V6WOiHt/r4pqcdDpZpwMdr72h0FGx5vNquahfZ4Kyxm6w70fWfY5QWXfHJuIbavz2&#10;ksEnWlJ8GwTyp0kGI1/QvkQf7wxO/9FwuPaPhud+4SeGtV8jGfwldQb//nDxcH94+sHXpYqRs6iC&#10;E/sM6ARYpIKEk0qbf2/KS+hA08euNFWhHhDIGRJT4MOR87F2GzOPALwERg/sgy0CZnSeD1CiuFAg&#10;3AGSYcpX2D7VLpO2QCBU4Pj6M9h28vKb5jE2BcV4eY0CG9U+uPtNrXY8VMBEDQRmzuY0BqzWFTzx&#10;DnrwzlfkuCrTPPEYDxXs8UPKoh68gVBOQdRii8FKTZLOxatvW/kD6crsAioliFggF7oHbDG4L3Q0&#10;OIIyE1GW3VJM8RwSoTqLDV0LnAF+S7clT0XRdCaZKZ0Rm8ggvu+99a6PuaIuAlhqRde4o/vDbAeE&#10;L0t8WPpDVwA/QkIxP4MVhjogTPnwKHIyUEJehs9QUrgvx9kHSoxAfDwXiw6kusvnkr7OfV7B92fH&#10;L1EItVRxUf5YduoKeqrYEhxCpsWkzFWdK89pSpaqzNV/V2TpKOJGWkqiUslEMVI219NgWYI6x8F0&#10;zFWq4ZJaNl9Kn4Jj0tZzHJOgBDsCSrf8IXodjJs0Lbilzrm4igkPL66kq9fuCJJszDmYwI6/0GSc&#10;F417zVSEbK9AidQzPjgjBONEN0EllrbOvG4kqVEkleSxVFkjkZwOqpNgsPJIh50YHNybuOba6IYM&#10;2wHfVAeW9yRWG7YjcVfQU+Sd/H3dBMwmtg376PVrj8I01BVVWEziSOilquok2x3BuHO5E930vNoe&#10;l21jLjDCS/S1BBaLv1J1ACUT9kyFYclphqK6pBnn1p5Rqc9HKaoKNiveIPBjOITYk0eR9u0lgz+x&#10;06ATwZ+63OZjaqLvcjJYcWegoTPNGVw/3hee/hVVl296Z++mAgumdAQlMHkcRG/unHo/MMQxUAx4&#10;OBU3ah44BbB0qvqtK0FFKIqAh0Tc2mxNwX9BlhOQ0AygXSjQrQhaek5SzSsZxhFQz7GyVrLAKA4I&#10;5rYmkm9J2op1xabOA+UOapqlE9ZqyuFUcMgXl1aM80MK31VgxcJ5XQGb13fVLgXOfQ1+Leqcv7y6&#10;ZbUTg16cJ8liUxUzXQCBmq1h95XA7ggGQxnEMBwkMj+H+tkBPmI6Wdg/y2LOJB29B/8h7J4BPFxJ&#10;SQLLIrIZEltUImHpDz5HBHbuEUT8vqa06UgYNCO57KirOmL4Tl1X9jnQHexzD7H4VqW/okTIjAbb&#10;2OgUIOyZYoaPAIY6lKwViAuyGHkvvMqZEjD+S8xsLAjWuzP3OX05ftZVb2SQtNGljKmKjmA08geG&#10;QwqnDg6eNr7wX5wjC6aJ5YSr2oZM4l8fSCdTuVGCGNftYFhTpp1Eui03MdwBMwG0KkEtnmfhvYJD&#10;BT99mRui8Zc6hHHLVcNphOx0Nd7wUCaJEzQmJVSbnOn8uB/cF+wbHICoSPt+hfeI5086iqieUnkn&#10;qHoqd4TAmkcBmtA9LPK7FEsZjItKKG6o7tyaDC7foClYh6cp7X4ljJpCrmSQpFkVdc9udFKIZYa7&#10;DkMolTRCYo/KI3WQ43vR3UM+L5Ekx8bBXRafnz7fscpuCM1igxYOhHcZuaj+zNnjaOw2KokF6+cc&#10;6UbynFKqVXK9pR0H7MGoDqTgywghuCfFMbQVR3cYlYiqiAi3ka5nttPKff72ksGf6Ay+C8ng9W8B&#10;JjJcVBbWL3VncEOdQZLB0e/8xHB4tuYdvgQm4B8kowRcKvsddQNM6mL1sCLIBmkmEAjQEGqgeQX5&#10;eZGoVPbW8SsgYqNAlWvPHVXhbD1jkIvqlkqX5TesnzwmuInAZXELS2aY6mUgixkCXEmRX64pCTyz&#10;vKZ/i2RVcKUr2RBZ6iCrKhksnf3Ix0zesgdYy+KRZCK1RGlkkztVzlhqM1HtoSx4C10H3cZjOaQ+&#10;kXT1gr3FwunndQ5IQC9FPK9JxslqT+CpbSVFsH1DaUokl+oksJ1mRSfXfHfv1IvtmbFg1mJV5nNw&#10;D7zWrs6D4I+SimtkEQ3wDvARJG8lgeqU4GyYOYB/2IfraB4BMv5cW9cYxgOKuqENZsBxzFggZz1T&#10;QiBJMOUMmc39ZzL7oa6PPcqbO7eE9/5MBeuGRyJdNInmgFoV+DgYRaDtCrGCQFXitQqzKq0En3xx&#10;JqhgGvKygd2MwqWO03YFfq02musEVGRu7QOuL/ekVgIawWW0pKFFIvrcgWNUoea5wctHgtivU91D&#10;Ec8V8HINIT8jG52VK3K9PHf032mSeLLIQA00M6QXiK0r04/yMBOmHu18YdlFwM9aSFf3MrNwpeGu&#10;3H+gsCTz2Ynaiciu98r3gPMHTzd8VF1JBevJXhr8fDSA41iuxiNDrc8Hz+V9mYUKC8vPlrdIins4&#10;0AR1DculIzGX1Mlkep8qIaYLnP0clQNuXQe2IPm/mCFG/VbFyqRW879brRXJqDuYGS4kCZtrvaFu&#10;pOCj2KpX4igVWlms+/4pwfzQJANgoqkz+GtytFxTdSz4AYdQVboEdXYRnKpaReVDAAd/B/cG576p&#10;CpsVkgQ9AtyBoIhH2iPswIkcU8GMZLGA9l82F7tKKNuqXL3i0gqYF4b7sotAaso6SZIFQ2vHj+XT&#10;w/5gQS0QsVg8gPGviRA90Gsy43Bbx2bw69G7kpnKFRSF0yH+QV40L7WPAiBk6gkkrK7lUAkFUnpB&#10;clBURGtSIFFps62N7WIMcDEDAV/A8hsI5JOX39Z5aNCtDeQu1OXsK6BzP7at39dgnKAdltAQrJHf&#10;4pFknyRUT4K4gIFuK8mRAPFfOtK9ASI7UjLCghuLao6xIdUTW9Loiu6KWDb/wqIfvIeUSFAsAQ/B&#10;g7DEBtiJxHJDcBldC4uDls+Q8OrxSrwonYCiMP9jNwPHeaiJ8u39O5rO/Rl/EaLSCDFXA1lV7TtR&#10;tLoo8sqynShiNLK8EUagEuUL5M5iUtPEZTMYeJ7nwNBB3xWnA1JVox9X+MQTqWSDhVlb4QJc0oGq&#10;JH/FAdiSQF/oTLgm0FdCqMpyMmaDQCyrilxLuoayyggH0sZqrYopGKz2EI/3TK+xdGvaX5BOi6BR&#10;5G91Tw7izRNkCC7BPrMRnKuH8NqbKQRtKtKqtKtCzpR4vKAyE5HgaQfR5kd8Dg2Pze4o4L7GqqKO&#10;XTwM51cOpS0v1f9ZBjsDCSYIT1LTWI0zW6D3q8luS4oNcVVAn+0gI0JwMmkRwHStlYgKpy+Y0J0l&#10;ZDcbyhryqvd24hiSEDJMV6q56gRqxqR4IHd9dE6evch8SXERtTcCWLII4yKdKzmSSD/bZPCmOoaP&#10;/HwTmOjb6Az+P8//veHJ8f95OFr7hwOdQXEGf3k4EGewc7AgOOZNVcMactJKyS3h7yhgqOovFFyA&#10;fbCOBpdeODzQkJOsFzTIBH7PvABJBDUOfv1bVxq2kqrI2LeCOgHvoYbSWCSPZw6VPXYWO0wNq0qm&#10;ur4nVRA7BrB8RssPV0EiwZCN31P9nyjY397Z9yAcnkD4ItFBbBFUBW856Go461wkK4mL67nQQJsD&#10;pmStD9gjrMDJnoHNC9k6KIhznEu5sq6q60Eqy5KeDVlxkwAfY68tm4k1ve79tz/0RPADWWS/8sey&#10;riZBKoFwzFtSBVHds1CGYbNFwVjrSn4LmpaGQCZRkSywp2Da+LGcXPdV2WM5wayDh8uUkE61xhNl&#10;EEZ32HKgdPKshAI/nQ0rQm1Yp/t9V4GebuREUNXSCfsiNAPCfVUiY1/zLU2MkzSB+tg4h/ppTdJS&#10;LKxrUKpkjBkyKutnvsiR5FUVNDvqX7h68OfuEBry8CrGsbuoAS27TtKeO3iWZ05w8+IlQlIWDDOr&#10;QEkXUsvNK4gnUFs3r8dTsYHFpytI51FYeAJ4faErGRQOXJVvwWJFetb5VXAvlY99+7sKngJOkb1l&#10;w9FkuPHzuGxOu5MTHBP8Qx6HGHeV2ji5K00T0ZMkN1bclSSnaedUvrdkxpahrRtfBPqrCWNgKK5j&#10;dg4jPETswaPSKq6n1D2zzqkVCDOQ2PMPnXjCAyWgGybrwJr3h3tJh8bngetKYjVsQ0XenNRI4kPI&#10;e8VorZ8s6K09plhu090n96s6okqEDKuNvEF/RgJp1sxL3bd0OhFOVPJpT6o+nyyzyRxFusSx23Kn&#10;151L//3bSwafljP4eCJ4U8mAH7iC/JAE8vNp1UQNE/2/n//7w6Pj/0JqIiWDX+xkYGnpf09qog0p&#10;WGSz7G1iTNNqCYwULFSh6OXhBlDSUGXe2t7ytC+zBBv48Cs4oXohQEIcM+zEOkY2gaHCeSLnTv7P&#10;NtMMhLHIBaWQjnUuaGNXr8ug174kqre3dtR1HJgfoKpnYGteQRqIZFUV8pIC7LVw9C0lG4zxLkVa&#10;Y+2A8giugUqY6vtSyqBlyWDXWHGJwZu7Cghf7UNA7cROAZ0b08pwDEhiCbY3ORYTy5CvKJL0e5IY&#10;EMwDHefhm6/bgZVhMgLtmp7DUB18AV3D3cNrcSsyqtPwHdPEyF2R3DLYtieI6bG6IYzyOE8IdGYD&#10;2MuA5QULb3gc0NoV9uE63uKJrCR0P+69jimfJLaCt+hqsP0uXkU2Fdq6xpzEgs6JSWnI5nlxK7tK&#10;gjic3pLElIS4svGcYKKfHVv9qlbLKjiYcmYLSkfeJGnDNamu+NKHXAuHUFARCSTQy6SVr26hoJ18&#10;kUcM211FDSXN4uvW0rcs1SqdmdmFfMkdHBoqCrRi4lrPJWFEseLz7QCTYMExM7lqvqOxdQfCrlyT&#10;HGfhppI7Blapc46dd2CMVMuzaxer2i4pbKrL2dcNOewuwEqmusfjsbzNqyEQ/RlDPh5TKp2qekli&#10;N5UcIsEM3Gd56UxCTSfhJNxJPsnINtvd4XGO3CcKh7rXZYiXbo/nRLo6vn+unouvGDuuVq7FO4jg&#10;T8LwxDcdA8VIQ2+j2ylVv+9vXW862kCbE7Y/2aeky4qFRd3D6nQS2DMv4OvtexriPHMk9TnKZHX4&#10;tFi11L8/22Tw1mxn0Ing0ySDWXnpJ6mJPiEZ3EwysJroJ4aT+1K9PMY6QnYOIjMv33xPwVebtfb3&#10;XW1vauMX08csXWGtJMZuTMqCUbOInqEnhry8n1jBDf4A2wQqZmYRjhRQcdY8VcXrKl+dBrbUd7c2&#10;NZErwzUFVGAcbKBvqvrHeZS1kVT/56qY0fFjB3GtCeRV/H10PiQHsPV5nSOYPsdeF68AJITn/52N&#10;DXcEi5onQM76VLzAA6l4sLoGiqHKxoKC4Mvre8MbhK/8hMDySTy8vqWv6hAO9Vokp3XDYyLOFZTp&#10;craVFKwYYnBNEBKKK6r0NQVrMH04ESS0kMpYdtMpoM6CTAf/55oPsMAQrMRiG84N+egDLRCCWL6U&#10;wgtp7l3dlz2Sos6R8+DewgtseRvaveHzcwsilY+88IffLeM8q8R+xVS3uJLVrZuaM/jpJiinSc8p&#10;AJZMr76Y08BWKviq0CB9Ba+0dfHsVK6hEf2UwoTgVGqhTKNmMxV4cx0DorTI7Hz5JoVQQwojrlyc&#10;QKrceN3kWCa+PWgFRtzEpV+3lE7pLOz1g/ldD3OZu3DiK96hsP2JSE+ATyAhWHBdXvg+QhSlYqlr&#10;rWuJVr0q7GlbWEENk6dSyNiq2ifycrIAL3y7eJ7pPs3CKLnnVZmTDHpfNM/p9ySDU5xPrjFbyspr&#10;iQnh4gLYgUwiXpKsNB2KyWDDcjN7FTpgBn5aYGVoSz9DyFeSq+4wXRKfmdhY51zD86TIyH2vifSa&#10;rSD4x0ZihIG666MQyWeW/7OKqc8vPkllY1Lvbx7Dc8KJOLGl4zM0JdfW/h7MXo9l19+XZDDbFfyJ&#10;nQY9Z/DtJINf+olh3TDRjw/7v/u3hp2zXQUp4eHMBKiyh3S81MSuSVfZURN05jVgRaW5qmDFIhWG&#10;pOASThVoCJDeciZtO1JR8O4VVa/L2gm8KJhiU68LBAQvsCfoCZfOE+n3b66vDnvXsrZQ9QsUwo6B&#10;TTz9FTRJBudSxLARjcE0AuqGOAT2E7NIfu5YlbGkm5a9qkNZkOz06ElJL7GWwDn1Usnji+tbnnLe&#10;13HR8t8Ujr+mx7/41a96IhlFDxg71fWGlFBeVanzx0MI3yIM71DqsMQe+4hju4TqT2wp1AGcMpgm&#10;KA3ynd8h+2RJ0DPrG1ImYU+tfQO6N6fqQu4LaiJws3RmV8dhinpBHcyhOJcjLDCQqpJglSiAke6L&#10;h7kLFGaPKLoSvf6LT7WUR1YaShB3tCMZmSs7G+g2kJoyL4EXEXDYvdfEAem+k9hJBiy3CQSQqq7s&#10;gwuqKY4g2GxVpgl0s2ZtCXpVYU8k2yyezfMg5Dyxy5fWgWiqvAsOqKRjUrJVOwVPFdQU/DykN4Eq&#10;yaoGkgo/TqLxtRlXLtISCCWzE6X4mSyQK7FUlVuBYCJUA1kFbqrAUoE0+HWmg6mAMZxLoCUZhaA3&#10;xp3qW9de7qN1DgmskWkWPDPrz9QYdkNa7hICUxn/nyakrVDqxBmeoEjQthOJFNTcT81tVDJoUrh5&#10;DAdqoEBgrE5sHjKcmYkYJ7C7qq/E1RAgia9hptFnyZ3k9F6HA/GQohLQCN1xvA7k7jI6ubo76AX1&#10;USwlkY0Txs2HcOwoh8aEQgKmWOjr4vgowzJ06c8PfAT3r685smReK/bbBeVNUuY/pTOQL9F7n+BN&#10;9G2piT4BIvouJYPj9X803P7lvzas/zrJ4MeG/d/72wrayyYhUfhYlkhgFDm6ocC7dFQwzTowjYIm&#10;yh0qTfBsKmKCIZp97BZwzWSmgKBvZ1IF/R0gIiUG5JT3VZmfilwFb6fTAG6iigdiuaOhNBbWYN0A&#10;1wB2vndfihpWSN7XwnsRwlTzT95holn21FLdkECwY1hQUGbx/cEjhq/k629vHqAuEeHYSBOMFaiB&#10;S26own5G9hFXGlpbVCCdg2jV6zwUH3BfUlH8ifAZ2lHAP1TC43VuKOkwKPdYW8fWT6UGIiHpvmC2&#10;x/IaFEsspbFFhOClhSO5nsrWG8M8VFR4I3FP6brovjYuscRWkFciopO5BhbSDyQyMxebUiv5tQVx&#10;sbzmVLMalwr0njvQPcHeA9M9S251fTsiqFlKxGpRhgMhw7kvDKdZvqr3b2P7pmGiQAAhxIBUilBu&#10;KWkHYQ9K9Re75KNV5Y4EoCGTCmxACZ4VSIVL8GxVR6pjnhf81tVswzH2iumAF6LVlSBdQw8HlRy1&#10;kkPBVAqsSgwZyhqrdLf9NeQUmIbp1KhdTFZ3dVvzBBM+ninj6pQmu+x0LdN1F0zkYxpiqdcYdelJ&#10;Kg2PZbNXSSlrq9m4BY5lPgSrlpTOSlajapr2Lc92RsBJpZqJ2svn39BHEdhFRH8UvqpBwgzkpRrO&#10;fU3iSgdjWC0dAEnEJO1EKCdJVIXdCpxeYxnsP58b3pfsXHDB0aqwSEXLMqPf9xYT5PPlTqg7Kktv&#10;23Y8/EbkoxFE5HObe+j3EHiNhffdgfEeeIeCi5/ma1xMlKoo8wVbS785vt90PxDLn2IC+QcgGRz9&#10;FwPJ4M6v/LVhQ8lg/7d/bDj6g787nNzTngFN5N5VdT2vKhwFC9PC7AkwjIOcEbsEBbM1qnRBQBCm&#10;J5JfUhUDGVE9X5AA7svmAfdODN9ElGK+9pyM5BakxcfJ85YGxp5RwFoVDMNKzW1NPGMfDVHNhrU9&#10;BXRUR/vAUQrEK4J+dpQMgD5WFHiZPD5g769e91RY/vNf+cDnxipMzO0evPuhoB/IXCZ6tdFMx0C2&#10;ih0EUlhIZzoJKnY6lnMR3ySQLSWBAwXRK7oTVeWfX17x5jO2uSEHxQWUCp5Ae6agT2JBMrqgzudI&#10;Ad67GXROVkIpEaCAWtT1MgGMRHdR0BczDRDi8BFwK0hJN1W1X7/+tuc26KhItHuCqVAlXWvHwZWG&#10;34CN2PvAop8vr20Ozynx0YWhHDpQF8TwGt5FK7oGYKZzJeNdJZxFvVfwKsxwrKx9XrBB7SDgJ5h0&#10;uAGCRnTmDiIN5RjmgBDWF4eAHAJ1VvJYy1DwfieQlt+Rt09RYRrm6IlTB9GqrlzlkUjG9r0qs3jl&#10;TLYPHXghdU1O1gCXeQ0fb4K0ODcCDpXfDa91LJXRNHw0BcgMnTm4ESCi9e9kkQ6kElxZZxSh29h/&#10;J5Jg6cG9y/MJZVMF/qmqrqqfBGYcHpWRE0cl2MLZBU009JEqNRCWYaCexfBcxci3VDDLjEICYCaV&#10;A+Vxb7xveGb+IvxPKbkiEOjPQeApfw4q0RSn0bMGSYjdpRQnEvy+yfZ+bF4/ktYMbsVzKEkr3YSD&#10;t9VH9Z7PEtYZiswk9MddS92pULzQXejc+CykG0mSdGeG/xHFAT+tdiLJcLx0DWWLMUFQpXiqDXI/&#10;+J3BTDKgMyAZHP+rvzecP6byZlNWLbJnvaOdS5Fgom9XMEGlQ9UO3g8/ABSD7/6VtO8MX7Fchl3A&#10;ELioeHAwhazdUuBmEQxOplvqNrBnvrG57UUxuJMyz8CA2C7DVwrq59pZTPdxKusINPR3FGzB1al8&#10;t1TxY9XA1DNTxdhYsCP4WPDJCkvgVT1j88DELzbcLKJfE1lMp0EnAtzFc1mUQ3LCOvpcQ2mXUjyR&#10;OE4EMz15503xCiJhRXgztQwURNI7UZAmmG8oQaBWeiRLbSCdOcE8wDvg8yQD72FQ50CywriPx8IT&#10;mG/Q/YT74L5ARJNk78gRlYE2uhCW7sCtICGlsoeQf25laVgSLwI0tqkOxn5OCvosHOI1gd8utOcY&#10;OAuJ7gNBRre3tkzYz+O/pC6CRLS49IeSY5YcMsqSEarQhz5mX4Xnxq6hA1UHwYIxCkIY/WJafx0L&#10;Yr5oEHgTvl9QRH0h60vuxNMTt7hPGmKx/ru9hlwtV8AL1FLy0vLP4VxH++H+wk5up5Mqp3TotQg+&#10;+vF49U94fStmGi7KRGu6lUAIDpZ6PQdZw10FZ3mKWNf3nKvO3vtA19PVprsSE5kFt2SmI9PcWQBv&#10;3mMGQgpMFlKZIIdsdrwfJPSGNULY0hFZZtmBu5RU1T0Y/9b5wvfEI8qJ3pBRKcvS8ThA+p7NWFrr&#10;mrMTORxKfIiC5ddgV93PKMcKk5/UYLOT4bwngSerQ5oGHJN8YsY3TWtnGLI+I0WSN/zVhLATRgfx&#10;qvqLlB/FB3SifX2Z5XCS82PisDp9bmPqyP/ZB0nH+dOTAZDQJ/3MKoqyy+CbTiB/RjDRx5LBAZ3B&#10;v/y7w87JtuEESFimhtddVQI/CG4QBr4jGMcL5wX73NOk8pqqdTBt4BFXu7KR2MDPiEEnFr+ImMW/&#10;iMBPcCPo289f5nVMxHKcFe0zRpp5rH/vKMBh7sa2LwI/SqUtqZQWFMzYaXCujoOEBExEgMe2gkU5&#10;cBwMlwFPbetPsPlrVdIEeWSauJreVZW+I8KZatm7m/WYh0o4L8oSm6nfbVXj95TULtUh3BfHgFIH&#10;voDEAiEM1HKsZTVMIe/rHqCqwrKC1zjRvdnS+ewpEeDaCozGMpkNBWCSFrYQGP7hnMpkN50Au6CB&#10;xiDegXw2JWXleJjOMVMBpIRBHokAXmV+b1eJBbnu5XBbSdSkMUkb3yUstcVjILVlypukx2tevKQh&#10;OUFNi2cPzasAm62qM7gto7qSlU4qDn+heqMYX/LR8XKGlA05Gd+eVPNRa2TjWQbJqhqetpPd1kQo&#10;JKQ9XxqDrlWSlRQMofT0a5bp1KR0V7wzgTXk6XJXoXkMX+rSzM9sUkNZ1Fh7STkn2wlex+qRrsrT&#10;cZRqKm6hxT8E3irIqf13jGtXl1NVaGyPq9MIHg/PkQSQ3QYE0YIi8vwmcS1trdmAidiuZTGGLfR/&#10;URqVNLPJaQftVuToXKKKif9Odgowm2H4xp1QVEGB/pKwCcgJlunK6pxKRgpH0OomOh0ll+xKqM5p&#10;SlLma1CFmXAvWJH3qFRoE8wVjibb8KrTqfs5243EcDCfxxpeq8JlgsMKRkyi5PlFKFdREFv2vM8p&#10;VNJRjEWLO7F6X0bYrLtBzuuHJhncbZiIZHD8B39HgeRIsMTL1ubjKgp2DaSCvJFgCFl5IUgGKIeF&#10;9gcKQPwfFfgy6hoFwB1h+1hSYwgHqUugxU+/rCSk1tHmMIL/I5GoQFBfFm4P/FG2FlTG0u1zLGSp&#10;6ho2dfxtBWAHNcFSC1La4D10LKIVWSVDaWDv8+oczpCOKvDi54/mHi8h21HomlYvZDG9vj5s6xoI&#10;6Oj290UMM2C2rIoZ6IoK/0iafbaiIYtFAYQxnb2VpCTylLGOzY5jgj3zETuCrXA+xYtp/gATPg2O&#10;KUgbHmMCWrzItq6dayN5kRxxZwX/P1clT4LiPG3+p25r6Vx8iaShJE1cVZlQppMgaVgVpGTFtDeL&#10;f/BNAo6iW4Kw3xFhffWq/JXUIXEOyG9JfiQiiG26ufX1L5Zrqb84RbRNFXkRaMH/0zEEH05VHjlf&#10;qSwajzYeW9VoSND834jPdrAsZcmkiqnntILH3EGR1wS9Ig2ZKZistD+i6uhJ0SyFyevyPAKpK0nD&#10;MsVl5NzMG3TwLKKX4FSVfCAtE9Z0P8xGAJf4cShtVFV34EmgKqnoJMW13495jSKxs+LTycrcRy31&#10;SfDKvQ6hneQCJASfwsKVYN6B2LgvJBaCnF+/B7JyP2M2FyVShgEL7prsGTJnEIy9NoL1+kp3CpMt&#10;R+yt85zASrPeR+403OF1gjHhWvcirqwFu0RxNanJ/LnsxFrJoBJylD8lDpgmxvN5S9dVgb64lFhU&#10;B6Kr5FEJIwVD9lrz79wvziHSVUNKOldPHQOVNSfjxKCf730y+GbS0tc/QU30Sa6ls9LS7gxIBiaQ&#10;f/tHh9M/+g9FiGJ1XDg4FgibsqZAFok6BigC+wMWqSAZpUKH3L0Hds/aSsEiQEr48zCIBrFJtb2t&#10;rmJZVTABjK1haP33VO2iLlrTjMCxkgDBaw2LCQVYgv+zq2v2IiLwMagFvIKt9W3xDOxOPlIy2hDH&#10;wPIZYBSM5uAk9tRFMHdAh2EnU2H6SGLZHUCCwNIZW4sNiGG/rpKC4B2sLyCzUUMBpUC00v0cqEI/&#10;UKDeURDGvI55CeYZUELZME+8A7wG8lFvhdM1YHMBRMY12nxPSQduAD6EawImw3mVKekdcSrcEwh4&#10;zocp6rsi00mqC9oVcVfzDl9YW1cClV23EskO5yCY6lpdFD5RhsUYRKPDYLBsd89E846ueV3dDDwB&#10;JPcWg2lSV73w9a8P65tftmtppkADk0xyvt4DTFWswMcmrkg3Q/6WkqSkm5U8pkpxVoUUV8+QvVRq&#10;/pL5y1yv66DXMFCki1TnmaoN1FES1K6MDS9FIpikVlOp1uG7+6jKFUO1ELuZ7g2mXV/+gkBcwRvG&#10;yIL4et64wMeQQhb6FPcRjNvV7gwBOatXDxk8YtpdHQf+qEpZyUJT0PYGGruRui8EnVKy1D0r9VQ7&#10;bTbkE3dNHjupg6qbMkzTctQs8AmnMhvAk6C53yQDhrl8Li3VrSq+bccbPsx0Ockx5Hc4jATyaQK9&#10;ZMTunnLvOqinK02wTtIOlJc91kko472e2YlRQX4i0u9Y2VWft8wwRARQHehkWV3Df5MdB4lk+tw1&#10;V8FnFE+mVjelCPiTyeD9n5SCKD/fBQJ5nDX4FHMG32kysLT0R80ZIC091sYufHGovg+wpMCiQUH+&#10;TBAEqh+klWD0JAbM6zzAJZgGS2vbWGNN7WocYlmWCAps8A94+mwKtwcioeIF2oBwXmZOQK9FxY6B&#10;G5p95gS8b0BJieDLMBgqIaaDwcQPFJQ3dFymcA8VTJluPnFHoApcx2aSmQU4QEvz8iiiw4H0XZSq&#10;Z1U8B0lnUYG7ZgNkPcG8gKp8rB1YkLPPPgVvFRM8o7kHKvWzV2Tep9kDSGhUTIcO6Jr2JRAreQD/&#10;rDP9rERJgmIjGgF8GbWQ7snLspV++Nbb4jbeszfSmhIpS+4fvf81d0x0SXAF7Fu4fL1cY4/VHcwp&#10;wMO74GNEp4Eia0ndFcZ1Z4LTkMuyZY6hNx9fSYYJanMPJG3M7tgFISIeZ9eFxT+wa2nZBFTrbDdJ&#10;Aru/FC27pKpt7Nay0fb7CaZczxXE0R1BYbH1JYsdtCv7Vm0kAMdWugJ0dQeuvoLRdnKZrRADKXnt&#10;YlffZY2RQbJg0eEXuiqn+yDg8Dh/2QumCA+R404TwgWz+Bx1PdwXV8lMq3YQcwKbuVeBL8blM8Ao&#10;JuZZHartbQ0nuavogMNrkPAKx66g5Undvh7fC51DMHgHOqwS9Pg4pjrBdmdjjL27ntlJ5SLzq9ur&#10;QcJSAhUh286nMwQxlguZ1UgVzOsVtFfJNfcw9yNBPyqinJOJcd7Lvlc8rqCttuT2e1GwGn/at8r3&#10;qhIdJHdUQjjWFmxWP7Uwhw6y4L3MK6Tqd6HSn+VxNqQnjpNQZt9PdwKdACCTcy95rjtOf+bKlsPJ&#10;rt9jru+7kAxmTOo+iTP4VpJBJpA/vtMgg2fZZ/CxzuBEaiJ3Bk4GBRNtHWn4SwFvBUxbXIGXxivA&#10;4IJ5LaKTCh65KBXvhToDBsnuqsLfUDK4fO0dq2HORL6Cm9NReCBMzzsGHlGHgBU0FTqVMMH6lOCk&#10;yplJWaSXBFf8ePACAhqh09hVd7GsYLgh2eqlSGrgk1NX13I4FZmNSuhQ1TsEM8qaZ5ZWLdtkPmJH&#10;SQdOA8wdo71DVfQMu7EJDfjlGTmYzgl2WpKb57Kq/JvyFALeobsguBLgSUZYWFDdb4r49r4FnRPT&#10;ydtKCPsibhm2Aw7CYXQdoz9dI9Yc8Crb2qOAJxEJlCRJIgHr31PiQ4FF4PfyHF0Xqinbd9i/SY/l&#10;/5Xkbu+q29L1nWp2gG7llO5DiWBBCcz7IZSI7wpS471iGQ6QHmQ27wv2ISa0ldxJCkskA8FEs1I/&#10;f6FDcHaFO0t4BqdO4AsZ56U0rV0foQZ9aSJXtZa9v+yjCqWDQvnB1NJxB0PDKaXu+AiM1JCSiVcd&#10;y0vgHUSqSwjOPFWisxLBCYoKDDNiyCQxqt2GDhzgHfBLBRRrDquDCKadJIvgzqKVssRIFVmdSKSq&#10;PbGK3NZTwRMsR8W7NvfrPWU8rR69ycCX5b11D6Jtz7Syj90/WRBTW8Qmm4/qDkoSGfI2BHAR/x+T&#10;B3dXVjxGyNjZqedKbnkfCYQEUicrOpSGpuq5E0QYEnzC2id1DoE+Wv1K7rExKV7E7wOBuCHMgjF7&#10;mDCwJp/Xfk8yeV7KMgqQUgO5iCB48x528eAEY06jOsJ0p4aV9BgPmZmnKtFB7CdiweGOoO/HJ3MG&#10;33Jn8F1MBrOdwZ8YPOstZ2NC+BuD7ShmCWSSgWCi43/1d4frF69trobXP/YS4O0YuS1oicyOsOn7&#10;0uBfSH755L13PfgEsYpGfv5Its+yrrbFM7YP6grA+9lPvM3iG+yhFXxXVJVDnOI0usO6Sha1Yxh3&#10;Ub79HBeTO2SfkKFALgdel4m6Cc8iHY+KG92/jovOnoC5qa5jT0EYmwuSGLbOmyKpd5gaxr6ZHcVK&#10;AHQpqyJqPTgm7sML7HkdBcmbUvMsad6AROB9BMxR6HoeiVTmcV4wwy4G1lkqOZ6QkLC1tkroeS/H&#10;YThtSRzGCdvQlHSozhlMuxR2j3oIq+lLkerVqai78rIedV0stUc+K28kuoB5dWDLOh7SVY7LVPSB&#10;XpsdysBkQGaL6hC43yQhm9exf0K8Cj5Ii0pueDdtiZ/g+laVrLAQYfp5de0L+jCTDKbBmelLEdKt&#10;yNK0zlgbZAK5dPhTRT/aAvQXJOZ2E+4bT/xaoD4qOsDi3cIXph/b6KhvRky/ybqJNGyNvAfZqqOp&#10;gbNpGUvIwOD8FQwKngiRGDjEgaY7lGnytEhDkl3BHm2hTDfT5Ggln57Eba2/E2P09+6YqO4rORpi&#10;awO2YOqVRCaCMkqZnC/nFrJ9nArvQBxuBAK65gWK6wgEF3gkEFkI2/A/meqdILzC8IsvqsU9GebL&#10;/fT98z0sBZXnEUze1nUkmRfsE/uHspDOcqFg7knkVoTpZ7Sh7i4gA2WROY9Dg/2ej2QzidvJIguI&#10;egdCd0pZiOTPk6HAfF7KuiOftyQLJzo994YSqgcLETTQSfX75F0Z7k6YYv+kTWfft2QgvuDbSQbH&#10;/3g4WP4/DM/97F8RZyCTOhHIp//qJ4cHSgZ7CigE2YcieCEcCTS3BdHsCtYAxgAOwowO2wSCJgFz&#10;XtU1KxiXlDQIamjtUQIB06wz8KTAjyqGQLYuTBsohqqfIPlITppU9B4q07FOFVxvav4AApggzjBb&#10;6e7FKwjrP3oB1ZH8dpRUCJiLcg5lNzLdBpUyFTQbvrDYJvjDHRCI4TVmj2sVEIZ0Snj7OjcgIipz&#10;luKQeHg8XQX8Afg9w3WnnqWQpYaVQ5K3ClJjJSdSW5RUkMmoebCugFS/EgxEkrr3mlZmKrmhQIJM&#10;J+Df2VHQBpJS4mSQj3uACykLejjnfQX3u0oCdGHeZayObEv3zhCcEtGzq6vuTh5rOxuJBxdZ4Ko5&#10;QUh3ZU5H0lrVfWGKmaTK0NyO3r+1zS8Nd2VHEffHaq0LNkj1RxDIlzfbzfji53GlD68vVawjjAMD&#10;AcSoroNiBZ+CTYz1NqxEAJt9biCBUqu0/M/EXdtizOC/8e0psrcr2g7UCUohfbOmMeokrsG2zV0x&#10;hlwdu4QO0LleAoNnCiy1DSFcwdKS0pkpVqrZBIvyWeqVnB3AiuegKi11TQbykHly/bX4Z4LsksAi&#10;tRyr2Ma48/+RCeffIyndpLxlsuZHqvOpBDB5+RQMNc1N5DrTMVowYI6n7CCY3YgvUvyiRgNAOpuG&#10;47hed1h9D8N3TJ1Vk/gNd0Wt5esgeTapW9V4e2j5c9iQmRIAO7BjCxKIz5CSXjOJxN2gYb/uQru7&#10;G+cquisNp1ATzAUPMUsQhVFI6lhZc5zPHiYazer+NM7gO0gGS//74bmf+cvDxm+QDH50OBOBfPm8&#10;JI4axGJwiSD4UPsG+AHSQCpKklgXjMQ2sOMXZdimbVqPhIMfPRD8AzShx6Hw2WUJjiAXqn728bI8&#10;xsvtFTiPWAMpIvj27pG6CVX1CpCWpypgYT1B0POkrLqObe0FPtHgFTYRXt8oGSm20TflxsnE7Zx+&#10;t6ItZraN0P/VTmM9Fr8gDaYtnRbswjmhYFpRx/Ds+o6C5Z4qcl2nfk+QBJen4yBwr10xOYxTq7oK&#10;Be4dZKxPRNq2PBT8H96B6wKK2VYSW9M52Noby274BZG1JD4nUPZBcD1nIqaVsLYM4bAgh33FkMCS&#10;x6rrwq8IQtyrQJUc6HLgVAjw81JRAaEx10EyKqgNS2wcSjWr0AuBSIQolZYEu63r+rfgUCxdrWS8&#10;r+tZ3/yikkHtQC7MtjdtNWwSQrXw2Wi+p0GjUpYUnp7H+sva1ZIx8v6yJuDyJcuXMxXaWJF21ZyK&#10;u+Cpgiuq0qwkZDJU/1ccR3UTIVdHJQmJR+cVWKC+3IVVhzz265qjiFKlZiFSXaZ6rMq7glJ08AVb&#10;lDSyqv2obEoV4+4G5Ut7589KJHO9xsJ9f1qd0kEvGLbPVXBRcRvVkWTC2tVpvy+Bt1zh9/EWMebL&#10;tTiQFQxieI0ql3PrpB9IKN1ZKaX+JDdi/kLPCWcQ1VXZehSWPimMShzgc/D7V39GLDAt4pl5f/1+&#10;TxYoBe30QFt/NmMwx7XP7rjmc7K5+Bu+zsh1SageDOxE7M6oO9kkwViXzA65ZebCK0OTxPtzls8R&#10;7znchjvjFkD88CSDn61kcCjO4OgP/96wL3+gfVXdLGif1w9BC7hoT86lTL0yFPX8V7/u391XZX1f&#10;OwOuZHd99rTUMGjtCUBMMK8qKG8Jp1+/ZiJXBK1ejyB6c/tg+JKw+jUFvD2RtM9KM8/eYttMsF/Y&#10;xnMie0UUr11pMExBbVXPteWFugMC5c1t2UIoKDN0tS4eAoM5r9PUuS+D9ys4s3yG7Wv3NDNAdY3d&#10;xI2tQ/v1zKmDWGEADaKYxTTsLlAHsq1dDgx1sZsYDyBWSpI04Al2H2lhjK6R9Z17Smq4jBLMmXGg&#10;A2Ey+VLXcF9dAA6nSDmBdeBVzAMoCTzQYNvjdzQp/bD8i9iZsMMsArMTuhesvOS+oExCzopB3Q5W&#10;3uwtEG9A58CuZxIvCZuOh8cANVnCqk6MyWn+fqKuhXkM+A0cUr2LeU/dyMLv245iNChrKwR3BU26&#10;zaou+DtfrpoSnqCEtPkjTMOMgqtnBU/j41XJEYR4bPTigZgcaIFVOsASfKPlD9Fa1VnUPo3j8lqt&#10;7OHcPlI9duVuP39XkhOvkAG4QDblHFqvHUlmeBOknOFHrJzqOYB0T7MJI1VqAkXkrCP53Nh2TdJW&#10;AhqHxMYKtZKtu5NWv7iSxW6huxLfn3GGoAOs4ZoeimpcPdPWBLxYidSE9mQNwrFs+63jAzOlAwgc&#10;FCJ2dJeFw2h9fnYkxFwuZHrJhwtGCmkbqM+SY8+cVFJORZ5Op8jZTvIJ3J0QMoPhTrKLitnkM5H5&#10;04R7IE2uh+dFMuvPdcOj/K46h4L7puE+PlMFawViy3eD1x0nursY+OyTwacmkL/DzoBkIJjoUDDR&#10;yR/+5HD1vBbZCIIgKFudosCE9HNBlSkuoUztXilwEfSuZX4Glo7M1Li0gtOzaxsynduQageISBXt&#10;4YX3/VIdY9dwVxO0BPIlDZpt63eLuJNurDvIMtG7+/AlzxGA8z9UEEfFxOQvAXVZj91B6ir4B3sH&#10;9hqbK9AMAfbTTAczbUslfUvHeG5Dy29UnaO22RNuzzKZO/uClpSkCMD4+IDDH6j63he/QAKE+GVa&#10;+OE7Wmrz9pvmAtypCOt/Tst3tkVAH7fiB9jK+x1QJGGRwb4BSTg9M6EhtEdyG2UQblVEMEtz5g4x&#10;jNMQnh7DPmkC+LKkpLzmHgHdE9Fl/4G/EwNoSGQx5qNLWJLiCKiK1wcWWmLSWLJRVmKiNDqXuohz&#10;AcJiEI97BlQGnMXOCBIrPlNMIDN0VtVyyUJHlY2x0aqko9CwAoRA46qzIJZ82aqd7j2xlpdmfqA9&#10;aho7zkYsK4+6XU+1aCihA5orcGO/XQETxMCjG5NOgC6jupC4M1YU6SY6aI6zAdH1NwTEscNtVJBt&#10;CaaDZmPv3XnUZG51IlH+hMSNXDSDXgmi6SBqqK/sK0KU5u/pbhI8a2o4MsgonwreCXkafiNdRFxR&#10;ee3MDpQctTqdmP5lIng2SOf/MgthrLw5nODqNQhY55XAPdlhT9xReUjVBrjZGYy8Troxf7YaBgss&#10;mKG3dB+jWm087pREfI0IDhrSqu5wIoEzsDhyUToe5oijTNmd8MQd5bMeAUDxBTV3E9+mDF/WNbRM&#10;uT/X3xuYyMlgBiL6hnMGnyIZvDJDIr/SBDKcATBRdwaeM/jc3x8uHrNwXgFGJDEQxdq1qlYpds5k&#10;9OZqlg1mqoqXWW/Jwhdh+HAKqG7uyHF0Sb77QDxMvxLwCGQEYjz2/+juvIJxmd1hS7HKUnnBKve1&#10;+xhMm8EvksIjLX55ImsJpoDhDdD5HwpCobKGl7A5nmCbu/sX4iVYfCNIR8GOoSww9TMlKraoUfVb&#10;XiriFJM6giudDruC4TFw+GQga1vXROVOcCVpkRis9lFHsMxAmwIqLqoXIsjZOHbOzIW6kprUVgfB&#10;vVLgha/gHAjOXCPWHGxFW9NAGgZ065j7KanS+UBOs5aSXcx0InQDHkoTqU0A39Yg2t2dXf/9ybu6&#10;HyLsTbrrMUBDp+oILJn15jnNaSj54E/E4F5xNrpfgujYELekbuwOVhpKOHQit+/8rnBuzRk40M7Y&#10;RlN1NXZa5GrtES78uHD8shHmcb1PN5BDQz3hHPIlDfxC0LQ3jHmGGuCpwIbSBovr+lJPxGn9f7aZ&#10;JSBlEC0Ok9nMVZVnzReUDcIkWw0ckoCWlj9JwMfUc9P+EwxMxLZKKoHWlaM7iRoYK9ilOgjOr4bc&#10;JtuG2aBTFXJBOGDQXvjTGHhNbVeQsh4+j+0OoqSME0GboDQNAs4Q4x0sK3kVMT67aa4kkUUAm+D3&#10;+zZh+vw9fMqKsHhfXwd6zj2Ye+YT8npTxV5T37P3P4E2XEgl+7K0iAdTVD+Zq3A32nJWzjXk8igL&#10;7WRQ8GFBTsVZVecaRRi/L1K+PsORFfse+D0r3ipDaYGNDP81xBjOy0nKxUQVT3HL/R51Bp9FMvjr&#10;w//r6f9guH/0XzoZPPvTE0x0rM5geXdF+ndVx7hnKpiBTePfj5x0lD0qkDFExgYvOgX07gyfEYTx&#10;0sGU7gIJJC6lx7JAUNJg8AtVzClb1PR49vquKnCzmpKhNSAeZgNe/Mr7/pPJYLgFPIzA7SGL8frx&#10;+k1mDLBiBrbS+QHXeHpXxz6Twgk5JeoZu6yqc2ALGNdyIVkqvkRzCqIkGUhuKnemnXfVJaB0Am5C&#10;arquoHtXiWBZr3MiqOflP/66badZ4nP84uuqvOU2qk4A5RGmeGd6bQhfFuWwoAeI5lK+THsajMMF&#10;9YG4kesX1Y0o2dE1EMSp9m9ukQzUoTx9TWS4zkHdFWQ2yfHmxrYhtUfqUubUUeHtxD3Gzhv+gGtf&#10;1j1YuZCSSElnVecD/8E1rkmGe2fvxLbYJGDmD0h0WFksLn1OwaWmc6tiLCgmksGoRKpij1SwAhZB&#10;vNY3ZhAnMEX9P0GAL3nw1MwRxHbBX9wmA4EogrEbf26YKK+dziH7E6K8CZFY515JoHyDakZgFoa5&#10;BfbeleBIzH6kMu05hMhXO5gkuCRQjANZjZ+bA3FgLeiiZgBQRE0QUALkONDWQatw79LQO9Bw7IZE&#10;wq2EBOfPVPBF6BecsXIXlQt4fN3v3DOut2TARRBnWC2zAyFU4+4ZojU8QpJu2VYoqDsA1rwJwa9M&#10;9VodZvVYB1LzNO291J+rmhOoz1fM9sL93JEtSRKC+af2RMp7Fy4mCTwzHNN0fIkGomSzOKE7vECM&#10;gYZmLTxqQr6EEpUcWonEOfe/Y0HC802UU2D0c/JZqtmZem/+3PCBBsxQEM3+eOisB87y58f9iUZv&#10;oo9JSz/Rn+izSQb/3dP/aLh39H91MviykgFqInMG//JvD6dPFEiBEiRtvCed/oW89x+LJEbBMidF&#10;zaKgFBa6bKsyXTAkogq6ycktBThw/M1LKV7oFlDzKOjPyWuf1Y3XWs6CvxH7gUkaqGb2RIIiQb0r&#10;rfzeQ9ZaaqBLSWDTrpuCgRT0gTs29HesofFAoqpmtzEJ6xqbDCUOVjquMA+h12UnAgNWBPxTcR0n&#10;L2uHMfJRVfWnknKyWIfEtKJkAdnqaWo8j2QNcYbcEykriQiym33K+jtE+Qtf/Zr5CngFVDxIYzHS&#10;Y+EMEk8M+sD019UJPNImMwa8rsUfYET36K03BK0VR8DKz10lSIboFnXtqyLEF7Qik07KwVr3/pnV&#10;7eG59V13KBu6r3eUwKj6z1iDqYRCh8TAH1zIlkh2EiP8CJ0YRPSOrvfZDT2fJTvYY+Mmq/cV9dPK&#10;2jOeMxir+MadXcW7Yq+qLWSiK1MHya5AO5imSqruocjmDANV4K3XCbxguKflpyVPbduL5hlmCdnC&#10;6Qt6mOYXWlHSz8vQFsHRKwz791VxFykeq2QHd17PlXdVeBVUCXg99NQBmsdYUtodw51o9k3MFpma&#10;mYVxdqJnE4LfQyCXIVzdg3jhFNwTaSybyHqRTgebVMNZfzku/enqNtYJkzPsJNv9OLHMe1LyzuJ6&#10;ijTtWQ4n9tyfuicZXMt8g/mJ7gp4nuc7DKFVhR140FYNfQ+T4EYZshNJ3e8kUPgk/j67VzmvNcl2&#10;i3tw96hE7wFJP6/uXcFPNbHNY+LCmo7HCZjp5E5WvJ9FgM8urqnnjuZ6fEY6KZsb4hwb9qzkHQff&#10;yWyPe/a9TwbfcLnNtwoT/fXhv3syJYMvjcngR4eTz/2H4gOELwuXPxJEghXEsaZuwZyxgfAiGeH/&#10;JIUlBXoW3GDZjCunFTEKUnQMt7Sy8ktrIoiVLHZUsW7LcqHWRkqKKoiDNZBAKeD1VNZYRsAR3JGR&#10;2i3JUbeVILySUsc4VHLA1mEd509V3wd0AeDiCrzIMjflSbSq195SlYzGHjiK5PHih18zebvMxi9c&#10;S4FSmGNgIhqljl6fCWi4EboCcHommZF3MpBGAGeK2JPWehxW3F4qow4JchnJLbsOVnWOm/dxdxWv&#10;grLJ1haCgHRML75nnScW3zxe929Zwf85LdmZl/xz40wGgDbR05yG7ilBG37jlhYBYeexrJmDDeYb&#10;lGyWZLIHT7ChzuFAHAlKpnsaOnuqpTyH7FxWJ8DcA1ASXQCKK57PxDSJFGuKVRHxp7qHi0t/UK6l&#10;VJHmDMoeOAEuVVNVjTXYE2KxtNjTAFKRbpPZWKoxQ1AdDPnSu6Vu1cgUGOr1IzuMdDMkLVXubAUX&#10;HbhN4mzHUKqjSSJZXUBV1SWhLBigpJTew2tCOs8tv6BwBAlEBITntJrzdgct4+ydaEaysoNqQVkM&#10;eFWw4ZwDS4T4zfCVye7mR4CimN3gWuK7E8gli3YWwcJDXM90N1zDKPtt8j/XmOGwSuSTFQMdRLz/&#10;TYp2VwJ5bJJa/86C+NFssLssr/1sWISqmXOO0iskPP/mHvgzRLJtpVrkxJxzZKN+//UT4jqJuTrV&#10;qbMzgdtQWTo18wMNy0Uuyv+Zu+lg7iVMDub5LFQhky7PUJE5qslKpQqh6hZKzdU8mI+V85rWv9bn&#10;u4qOH55k8FPdGfz2XxxOv/ifCJ4oGIOFNFTR+BPhOLriFZFMBsvDX4EfyAFyFTuFUwVHlDlLJj1V&#10;7asiZ2gKmeOu1TrabyCN/bwSCeQu28swWaO6Zsk8gX1JgRTLCTtxijTeEqlKUPMwlc3aytqCwTGq&#10;a+YFbmk3wvLJsXF3G7dR+WJrAXegTgYyeVnnsYHBGysweT0lAbulalKagS/wfuYdsIxYl28RXkM3&#10;NSsBp1EeQ69p+lgQk+4HOPzDd75iiSaOqpjLAVmhAGLQ7kJrOeFRUO/Q0axoIT3Dd5xTqaR0Hhj/&#10;SfFEojzSfdkUVAb8cyxOhm7lmcUV7x6A7Aa+WtY5H+g+X9K1WD6q4Tydy2OR0yi5Lmzux9QxBDRd&#10;gOAzqavosEgYX14/lIT32B0ICYv3bW7u9/RFUbADK+2AXxhq2ub+ojQ2GkLP5l9j4OeLNE1xFsxQ&#10;pHNh/yVhDCFck6lUkPWlK8llBeUQiQnSVWVmeKqqsASASEIz+FQkae806MGxSgiN73blaH18JwUf&#10;F8iG57bvTmH/bdPtZNEGa4Z2KmiMhKvPvyCpgjGaPPXr1fRq2S33rMTMYwvTbm6gOw9LIdm9AG9C&#10;BY78U+daP43tc010JC1dLRM8NoT1Y1zpV8VNFYsdeJHLOdcaICyuAhipcPYcx1Bhv3YpderaZofq&#10;PCOR43Ju7tqSgKuTG00L+9pJMJ6+9vtQ76WhPAddhAg9pa3rHu3I/X5O08FOXL7PdX84bgoHhAm1&#10;2L4gypC//HuE1fqe1pKjgqeiICtpcjncuuvRsasjjX1HJa3YUNTEvY6v10zX9b1PBt81AvkbdAZK&#10;BifP/CeqMqWLF5RwrgqShLCjgIWFM+QrJCVwCJj0qoIZGDvVOSZqKIa8x1cwCQH7TNyApZOqajfO&#10;pP+/Fr5O1Q3hibLnSfkBPbt9ooG2Pa/MROXDsNSigvKBEgSvsyLCFWO3C/b/ItXEgRMuQpPCDK+x&#10;ihM+AqnrodREWDfDAxDw8fsBO2f+gIEs4CX8fpCaAmORbOgUCJDzgpaApi6U6NwRqKJHlokUFvnm&#10;qZIGhDaGdyQiLLqRal6LVOa+XBia0bHcKch2QxU8SXGRfQySogLxMLB3xm4GBvBQZYkoP1JCWT7S&#10;gJiW9hzrcQT7UymO8FyClN8CXpNqi8U2XhqkY5GcLgWR2XFVx9gVXERSQlLLoh7OEUiMpUMkbiAi&#10;24HQUQk2W5OF9dyXJ5O5KFjGoTCTlVW9hWC2Xt18QfkYkQiMxY4BY8LsUzUm4JMksAegystO2nrM&#10;tF2q1D0FB5S2f8LkK4CWRDCYuqvMfnwCR77QwZkDB6Xqc8LroJLqMJ2M5yQahgj+PuL2HfALemh5&#10;KI8PqUvlTMfUFXfJVSuAVVfRnv79ZyWDmleInNLWCw7IsehoXqaTEI6lxsKN3VdVymtwTxyE6ZL0&#10;/yHUPRug33Of2PuQ7q7WSZZnULbAEeAzU5Jk5VkBJ4VJIbapBJMkbGK2uaOC/4oX8Oeiry3dW+Yb&#10;0vHUe1ivHWVVSNmJqylFT8lQ63Hp8vg3MNkoz23lVA0PFpSXz2AGB2cVa4Ee3SHpfcpmvhQlnEsm&#10;k0sYUOdip1jeIxKB3id3lTrWZ58MPHT2GXEGH4eJmDP4LZLBfyrMXISs1DQEspub2t0rOMMmdQpa&#10;wDlU4GevvOPlMrc1HbvOSswH2EQ8cXUPAbtuOSP8AbbKCtj35a2vihly1y6iWEioU2CjGInlQMGR&#10;qhm8/JJNY5JLFpkrUzvBHcA7fj1V0GuCVoCigFeQrm4iD1UV/eg9YfQiV4Fj0OvPqSPAlgFcfVXn&#10;hTMocNKyXpfJYqAqkoFhHrap6RpJXiSlxx981QZ1cAqQ4Pgp7SAh1fO2db7sNiYxMbjG7gNw/DP9&#10;P3MUOLYioV2Q2mpd9+iOZzV07jresc3pOA/BZroOSHQG5BiOm9vd9fHuiWxmrwMrK+mIIIvZiAbU&#10;RbJi1gNIieU7JFkI7R1ZTnDudDjwKl6+w3uGzbgS1oUgL8j6BSWoJXUsCwu/q2BS0EAkgfwZotOy&#10;Ug/xFE4cczBDG7TPBB19ISzxC37fNguleqkkMqleJq4hXEIqxKh2rCWPqoZqky+fO5GqyK38MG4+&#10;QVdJDBly8pL7Po8M0pkzcLAuorj07RMWHQyfx1tJ0tXyqFJyx8TzpkTgbgR9uhNIVZvR3KcyHgNk&#10;HyvDZ7a94Dkj/FOcQYb0qvOpLovry6RrmbLl3FPR17RyAqiTl56f3xkPJxmIbOb/MoxVcBakaJHC&#10;9X7FZiLCAFXWvRPC1+RzBtoq3B1FVZH1vfGOe9RcQt7/JD3zIhD8hmFqIC9qH7oG7qOnmd0lFv+Q&#10;x7qD4/w6KfG42H9XIp8G29zl8RkhMbmzmfY+hGiuzqGeE0FCdYnN3QD70XlY8dTdWMObEVvks13m&#10;jb/6nSYDBfp3/hRvou9hMvDQ2W//yHD4uf/hsH0h/f6lFrlI74+qBmuKCxGwRwpMQC/g+PjxY+EA&#10;lv3M+rZ8ic4VsFH4lPMmA05ILJexc1YgwrsIHoDVksAmywquVNUkA/YhXwqLf/rB+37efXUA+PHs&#10;AO0wWMXiGv3dMwAY1p2y0F7nJxIXK4p1Vc4ESks8JVF99J4M5VRVw0FQWUPM8u8LkbcMceH6ydQw&#10;SQjztiVBOQROO7Gq64CgZl6CRLTC+bPpjQEwPYeqmw7AyUDXfqLEeS6CfVcBmAlnhtroRryDQZJc&#10;TOwWkMuy1wDDPT1uRRAX8Nkd7V/+vAz1SByogo4fY8VR0lEnOV0zCRhDOjbAoVgiiWH7TRIioeDo&#10;igqLyh8XVKy0L4G/xI8cYZXRclfvWZbE1B5QUizdeu6fmkC2eqcr4pEc7qo1eu3FWwSFspwo1cf0&#10;RRm3Yul1CDrVXmdCtlUbTaw6sOkLFkOxml6doIqCJKYl5qm+os13hdoB1FBKB/2cd2nNK7jx43Nt&#10;mCW69lL9tLWFq9gijjMM5S6oryHHi2NlOJPIK31ebZwWrf+kvKpzCbkZyGn2WpLkZivk4NgJRNHo&#10;FzHcqpwOUF6I09BcJfHuegKF9XPc7UXGyms0lJQOx8mxq++cf5HEbZHd98jHaANBeyV1B+PupD2i&#10;SAY8DjI3VX0gtOj83W128vH1tUUG7wvVPkOL431qaC8dVgjodKsuGLq7sCSXz0/LezPoGMI8iSHy&#10;UgqEeDilI8jUccGH2W9RQ2qB7Oo4dS+4T8xUfIedwbeRDD4DAnlfaqIviTOoCeQfGfb+8B84GWzL&#10;OoK1lwRcdgRDWmI7DVZ+qeD+5bVtK2EwYaOCn5OEcZVNZKxsNCTxmqpygo+SB8okVbNU4AQu4ByC&#10;JTMJWDDACdyXEdypKmBWOQLRkEg2ZHVNgH0sK4xjYeHAVEcK+OwJIDnsqHvgtah8CZhU/lciVA8U&#10;1L1zQdU6aqJlnf+yjo1CCSyfroXgfwkHIDjlrvB0ksMTJSO4DKwg6FJIGqt4FimgU/nDnwDJwJGw&#10;MwGoClwfO2uSEbMP8CpwBXgp4drK+WXXMbDTvBID3Uk9Rhg/Mw8K4OwuPtK+5yttJbu9qUDPvYYs&#10;NoeiGQ0RwSQEOBlM/sw7WL0k0p7uRsflHA51jltK3vAuSG8XZL0NjLcue4y72zvDLXUb2IIsLWrO&#10;4As/3V+6WoyS1r3gklm756ouoxialEHTcFoCWzTbIfQIOA4UVspUsIoM0uZtDmJTdxJ4xWqVBKQm&#10;qBOw/WXWF3Eyf4uxWk8+d4Ibr8nBrJJMKtZMG1vRQufg84s0toJEKZI+OoAXo7dabxncvyrIev3u&#10;aAiwDaM5iXTCCfyUe5zAWCqeCi75Me8B3q/nxyytjsOMR9Q8hdcH13eHQAVvYrOglXE6mcDbgTZL&#10;a8YOqSWVTgqutitIe3dzB9yxWucYvjcViKsbqSSTid7C+Ot+xDwwRoCWdjb0ElVWyV0LMuS4mW3J&#10;+8JzAhEWFDbBWnnfknjzueF8mWtJEo9cuu5ru6L2/Q5vVEnxo1PaI2+j1ytpbXcwdDhODN/Um+jT&#10;SEv/7CSDZ5IMxBkcfO4/VlVeVs8Ey3uqRpFSUu2j+nl2Y8sBHpuJJdwvFVi9hYstXtLTQ6iCye+J&#10;aMUCG2+f2zuCTETIQqCSYIA+/mhuTVW0iF3BPosKeEsiTHeEh6+jmVdg47WZEH78lQ/FPUiSKaJ0&#10;TzbQVMMMtTE8hUzzVOcIjFPYfu343VCSuJCcEz4CvJ2gPidrDOyhN9SR8DhsuMHcGVRbFaYPPo/f&#10;EJvOwN/PFMzPNfvAdDQTzvc1nAbfQTfEPAFcBk6qwDIkhHV1PHYdxYSOoS8dGxVUbXa78LXWhjY5&#10;qepellOrkhJb1dgm5z3JTC8rEes1SE6ouc5FSCO9vbUnBdLapgfy1nQNGNEtiVdhEA7l1JJem81z&#10;mOKx6AbIjmSFzJc9DFt67QO9Ht5KTGkvzv+OOIOfHb/MVZH3qsiuQL1Zq03VSvtdRF210zVwU4Gj&#10;Ap+/lB1EmdgFh85gVSwmeHyqdgeMDpIjFuxqFMikhsdCcFYlOWtyV0Ri2vV6DjhvEYHGeekKWhYY&#10;hQiP54ufQafgyuENEkCnyrPOkYCwponnBP3ZYwBzhMAMfFSTtJVgQ37nfEOCOvi7Au1lPE3mZ/ip&#10;uoG6rzUpXYR6VbT9uh6uKy18Np7NJpTAIL6eTg4xAJySXylkgt1HaeQ5g67woxDKVHpdSyWu2Gvk&#10;sxBSvgJ7LKZbfdRdTQoLu+Y68USaWueJ8d90jI9KU2PHQfKYTP/SObUdRhcfdJJxc03Xme5nVpE0&#10;dQa817WSNdPcltT2cGH2PscHKeT8Nxk6+y4lg49PIH8GnQFzBmNnoGRw9IX/sfYGv2TvfitjVGFT&#10;KaPEWVNgBd7BAgLIaEk7decOeg+AAh7ySeSj7A1m8AlJ5g3p3P9obsUEMQoXgjleQquSO25JcopO&#10;32s1CYB6TQIvWnmUOnj+PP3w6576xUKayh+1zV0lllUGqFhHKb7A9hHiFJBxrul1FgmyqvC3FRDf&#10;+r//Ozl6fqBqWB3NG3JgVeBElbSk18emAhvsM/1+XZAOU8JMAJOw6E5O1I1cKyFgEIf+n8U78BZX&#10;+h37BegYSER3PCWswTMFWc6JbgC31vNXBVdJEcU5Lak7WdcMBSsogaaA2rzwR1DWliaNtwXjsBwI&#10;VdGB4CK4D3shIbHFxE9wGcZ3dEG8/kO9P9yfZSUEklSRxvg/ScqLhfYRu55ZP0pyFKSn320pwTx6&#10;9329v68Oq0u/JzUEwbJ3EXe1F7khXw689u0G2e0w/44CJCRirRXsidaGh2Z94jNoxBdqJIh7O5mr&#10;8hnYh9c00WnceHKbTEAd23sq0E4a8STK6wNPoMRJRexhrg6oY9eifwfO4nkc050PpGdXt1bWuEMq&#10;jD4DW+kGSiJZEFd5NVVgzDWmE0m3MOLfes0sjicZ8NzaENcOqjq38DCVWEr2mkrcjqYjB1FJwTAZ&#10;1Xl3UDzPJnpMiM90GlNHV5h4QS4oc6qqTzIILFZzBZVcl+CNGteP+miUGvP8hqsiHa5dz+3rQ3fS&#10;n69U+kkg9b7VPEqkofy9XG+ZWC9fJv90RY8tSnipgjkx8atjeQMZ71tDW+lcSiBBp1IeRelAokLL&#10;+VSnWHsgqsOKIonn1HIn36eZa+K4nx4mYvhsdvDMQ2efojP4VHYUPWPwp1lYf8SO4mNqInUGm+YM&#10;lAw+/x8PFy9I6aOq1xbNwtgNU0CMHmHVwDQy+3Q13KUgg4Z9V2TzIdbSdvwUfKL/Ry20LvgIJc68&#10;SFEgICAmsHDDPQq2c3AAer0HIkxx9tySfBWJJgZzLJAx9MNU7TkEaWHuVPP4E82xW0E8xLltmWUr&#10;IRL3sYa8qPBZpsPEMp3IlbiIV7Xm8eHbSigKhOjy3V0I9uIaIWaXes8yXkskHZxZ2amwJjjGe4TZ&#10;1SDu5ETBlsTCMh62taHW2ZclxrLOD8kpCXJTHEUN3Ymr0HOwnoB0/uLKul5D60SVvLgnJJc92XWg&#10;POJ8WMyzcS3pq66RewTPwswBA2fcm00lUqCqpx9+6A1mpyQxZKJKPnAfeCVhnscOCDqCbbgHJQM6&#10;FBLoqs53W//esyxY0N7y73vtZdQygR9MvukLEFIx8ssiIhn66WGbDkIJcoXptj1wV/+utiwn7YXy&#10;UYX4y92zDQ7spYyp16r/i6opFZsTgjkLKmCI5cm4LjwEASTwD8HVxHTDUgQT6/+74ltQECRgoBip&#10;qr4mbCsJ/aofV1vBJhvjssyuuQUHvfAfHehCIs91IiGYGYL6/3P3Z0+XJdh1H/ZOAAQcpKUni5bl&#10;CFt+sRCWw6aGsElbYYVky6Ilht8sB4mhQZAChbEBkCYBsKeqzPzym+d5nvLLsaburqG75qruxkBI&#10;9oPtNzv8Pzh8vX577XXOyezqrup5ePgiM7+899xzzr13D2utvXZfaxHkBPLustJ1JSmGDOXfNQTV&#10;8kpDOe4QBuvpTpaegHX17eOYXK370AFwqrgJD1CLYwjg3NdKJA7Y9ntqWXEld7u2DrBWPyeKsjpG&#10;OoR+T3g+Cfbpc7asN+qnwEPDspqGlAZiuO9vOpZ0lE64Jsnr/vS5evrcXVN9dvt+TWGv6gi4h50w&#10;Cv7qnzo+yY5ursULdpZ1IsocTNasxssrPNhPTTK4JQvrMRn829K+m8SkQsd7h4p5SeZuS1peg8UC&#10;dhBsy2KdI2QldsrYSK8piK9Lxvm8hs2Wj7QtrMha4ela0I4h3A5EsAIouPaOLKKZLbgv+AeimFWU&#10;bEXj71g64P55zqAZxnRKEqfYPwjrXmBOQY8D9z55RbYWDLop2OHwieEbA3BAIXQKDIaxfIc/2cvA&#10;1jG6AfY4A5UwoOYFMVoZKaUT9tW4tXLtrPxkirfM8cRvAI2B6aPnB/qhgyDQ0kXACUDK2jaaTWOY&#10;0knfv7lbk9ZU5yQpzPSAzmrDm0jpCw3zYRcBbIaiaOWMSWI9VnbdQEeLIpgXxauQMDlPZg2Y2mZn&#10;NANt2H/ABezrHL70jT9T1/GakoyG2Bhwa76CzoKkCP/wUImRBEsiXpz/dCWDVHRVNXWwNsab4NNY&#10;P8GyKmWgIOOkRbA2DDOQhV21ZxdC8Ga7Z1Lljpp0wyUOPLGWTjA3bDASvQlWVomY3LSsz9BUWnle&#10;I1XoFBYIBk4VTHWdoJOA4sTlgGC7gnYWJchW5e0glCCaTiHwQenlSQrNiwR24/HB5yuR9f3hPnjA&#10;y5zKAAURBOl6UOhMlDDuBjLs1bLf5hgIcFyPVzaOOwoGZ87qYAyhZY1kzRMA9XTXkfsbPsc7fm3P&#10;EPI9MxW5NyHYzZ8YRpxCYQ6wbbDXsA3HshTWRQXdholpJ92Q6UW+d5KpyeTqwP5xcQAhivM+12eg&#10;rTKm8FUlw0B1dD6tfKouq6G2kjJrzWcgI+6H5yYsNwXuHGCwTurVlVbi834ErvFbJINnIKJnu4J0&#10;CJ+kM3hWVvqRcwbfZWcwsaNgn8Heb/+12ZnURIcikG9vbRRHUCscBS8AYRD0wLkfvP2hKlAFZ5bO&#10;qwpm09bS0b6qeaykGfQS5q/gzJKYJeynlRwInrc3N0qDf64gvSTDNAIdRPCuuoQdPZ7JWpbMMKBG&#10;8CKIM/W7DART07NM0WoASwH3XMmIJLWv7gHYhUSzKKKU5IKu/hJTPeH3ZT8tWAX1zY6CMEnsRnuS&#10;8VGCYGXegYEykhDXdv8r79aMBCZ9LKFnmpikwfQuAZYkQuI5VXK6eePdcit9/NWvlO/QLpBPSTvV&#10;BaxvF79SVblksWsif7lXeB3RtdBdAaOx7wFoDV+i+QPNaghaQh0E70GH8PmNfTuzqqJfEnGMnLYm&#10;jaV+4hzhH+A1XvnGX+hPzT8oeZ6pO9hT9b8o+A6yHSuMY+xCdNxSRbUcd/7u7xbBB9acL5CrJH+p&#10;+SKN7o/uFqiiM/zjzmEc1R8VG/6iFcbPF7wqLa9erCqug2w6jKpMqRgrMTgwGDZo64JOQPFNChla&#10;/EErZMZgZXjoaT5jNKuLAVlBQB0Mo5qJj89WLXV/xqtp6JSYqXB166lbE+uFq0+q68wxhDAPfJQu&#10;qjoYoLAOSBWACIzVUdm6I8OA8QtKEjR3k2vsXQVwPSQx/TnlUe58zpwLQTCwm7uLp6e6oyZz5+Kh&#10;K/sfja9D15SkTfCP0VwSTn1edE8if3VF7yRtjL8JXx1z5DTcyeR9d5Due998VAYcA0/GWqQ+Y6na&#10;KUpItPU7f4brOHpPCvJCCVfSX8ugK6EPSTBzGT0JX+/F6LrLClJDbhkU9DFsfdFF07epSseoAAD/&#10;9ElEQVSGiX6CksH535sdLP5vZ7d++Rdme7/z11ta+otSpQi/Z5mM1CiQjycvPqwEsSF82lUxy1S8&#10;UQxp6bqM6FbkmwPxi9qGn9taHwnWfinoZVNaePBtyFW89JGH3lP1fqguYO1E28hwNaV7KGsKYd9S&#10;1qAWWtHfmVNgermcS5WAgH1eEFTzQEZ27D6g4qVCrmUxL+M3ZMdVKuSymZBa51DJbFVKGqAbhr28&#10;UIZZB3kjKSCvipCmU0Gfv828gXD+DQheJLLqDh5LzbSrjmFRi3jYhXyloIpVBYmIHQ7nBFsG6dDy&#10;C//Ht+lQZDqyzsXTB7KWQEGECZ4SiapyEseezO/wdEJFxKKdW5LnsrQG2GhFCY+ZADbIAZ3hSwQp&#10;jfS11Fh0Sai7uFfidK5f15yDFg2xwwDrbZbcQIov6/XotI7EIxzreY/fkc+USOZ9JYQ7d35HgfpT&#10;rogaIojk0mStIZMaburq20NUbedQeLC/kCYS9aXpYG++wTCBW3p/MQ1xtGomSpMmDl1ZB+6IhDKK&#10;mXEjWQJlyM/wFQkkvHaCsadbHSADD4VQNfmdfctWT/l6/XfvwrWU1UthBNs07ORtXuYSSJgkyQS4&#10;ev2GvPz3VhkB4fReAip0jhfys3Dzkt+21JXOpLulkMVZ6mMIzZLPCrIExL6OgunKFda/C8QCzl3E&#10;eHUpbR1S97/VQHVukQR705kdTw0jcb68VqrsVOqBbMJh8PkJ6V2VfMNcSWiVmCrYN/FcnZQ/Z+kM&#10;Pfzm53qzmK2qI6stMrjvexHd3UWF4xm61/78OvG7u6vPYyfCdACBRZ+WizopcQ9uV9fmz0XxX+ka&#10;OzmE7P/hdwYfSSB/TGfwuv4fvuBZzoDOgGSw8B93MrC0lDmDzcuTsmRYUXV8Lakj1ea6CEk07kwf&#10;E9g3lSQgig/ZTqb/P1XQhXQ1Tv9mVaFMJWMRfSZClEG2DUkcWWiDKdyJqljsKDZUOS8IW1/WY8s/&#10;SIEYbT3uqF9QQkG9wxwCcAiQEfAJ8NQl2n5BOez0RemDTJPn7Asb31FCANM/VoKBq8ASGpgGu4w5&#10;LdEhcDNdTTJgUrmmdfW6cCDwCLWgh0XygmyAZQ70XHgKuoBXPvha+SOxqvMKzyHmH5QEN6/Vtagz&#10;qj0JTBAD0+BKKljsULzHlQL2nl6PBAMxDHRE0oM/IUFs6PoI7PA0dAtU8nRJcDXMZ9wXV0Jg39U1&#10;M7GM3JcEc6XrZvIYbyNssdm5wPmRKNgBcSxF0426LHifhxrm8/DeS7O7c79TaqLhC12BelwYkzH+&#10;8v2ZBLXSsgNFDCqRXrwOAUow6CBAAJkqdGrICbwd3B/itCWLU8iBL7Ix7da3E0iLzOutVQVDjMNB&#10;djztBTT9JR2UMh18I7u0ZUNXjw3VpKOwfNNB2xPAo1UF11C22w3FhMzOZK1J5GDPTkRT3ft0fiHK&#10;qWw3m+5FrnvfHQnHCJFvrsSVqiv4qH7GAJl7ZmmmqtVOBMG57Ys0ueddgeeY6QgCh1lq2wVBB9VK&#10;+P0877KYyIopCAiUcCotu3SQNtQWEj1VfWHyCrDZlZFOhQp+TKbeAZFuKp+X8ByB6wwl9p6FSg6j&#10;HXsgu0o2ek34kGnSzutmnWgl6TZVDOSV5OIu2fe3upz6XLAcykN/PxXJ4FDJ4Pav0BmYQL5+/m+K&#10;KJV1s/YHrwj+2b1WlarBK4awCIznmho+kK0EPjxraOqBj7BEUBX8SBu8CPQkDAIOFtbnUsBANp8K&#10;byeYUZkyzXxfFTZYPl3GHVk4YzN9qOp7QdU3hOl94A0F86VDuYqKu2DmoNQxkmDuqOpncQ7bxfYE&#10;EfEaW8L9mTyGM0ABBcl6rt0LLOPZ1euvCmKZ55qUkPDrIfgvCwa6o+PzHOSmJCb4AroLhtp2NFi3&#10;rusGWnnyFfEjIl4JvFv3NHfBshnJNYGtINSZumanMeqhG8FNDM0BmYHn0yGgmFqXymmFhKHHfm59&#10;a/b51TW9JruNNb+ghLp0rGludV90AZjqrWmhPc8t63AW2Sthlm+T7sW1kgOwEPDdqiAy/KPYd7yi&#10;hUHPy+2UPdJ0A+dffruUR+WEqsRS9thKUhur/0RBxgvuUy3HjsCBz/44JQ1tHHqsrkfHRuOy45c2&#10;3jZRW6RKD/GZf49ySkMOMTuz4+nogBkuo9Q2JJqSYbZOvKGVwp31f1PX0tg25MvvLW3j8/gCwx1Q&#10;NRIk4iUUPDjQiYNZrm/kMEYHTSePDKpxndbB985clDYNhcSzKOqZQG4Fv8C9KNFmiQqJLoqkKWlq&#10;hZFx+IEAJUE0NJduxJDRCMkU5NOwmju9xuyb+5ni85k94BprE1p3O95IZxJ/HKJzoB0qdr0GnVJx&#10;N0B5em88o2JuZDrrUZBVwzVeUzpCSXnNUvU0ZzBVhRGYPY+Q6/BnhklriwXaoqM/M+n6Al/xPsc8&#10;sGZb2t7jzmc/VecZDyp3Hz1J38VOuij+BC4iifxUJYP9gol+bnYuo7or/HFYYi+oYUvVNPg1m8Aw&#10;h9sS5LKwvyd7CTT8XhCzW7uLUeZ8WZ3AW3ouS+TZWnZVzpxU7chMdxQ8WWSD3z8afTiCE6yYFaQg&#10;NVEKfW5lvSrzC0Ed7CjgHErWqefi38+eBLyOgD62FGyxyqDLeOX9DyWHfU/HkJ01566KGzuJq9fe&#10;UhIDm9cqTiUZqvKaGIY4Fsw1J+6CnczYbJ/jUlpWGYJldL50QnQp9zXLsCkzPJ7DJPU6RnZ6HrDP&#10;pbqU8luSr1B5CSnYPnr7vcFqmwqfKWyknnu6ZyRVdjDTUUG0w5/Q/RCkb8GrKGHCfSyK5yDI07ls&#10;qAPbUdKgO6AbwVUVeAm/o9qipn9DTJO4IKe590xRk0AYqiMBH+vx3CtcTeF7lhc+XWsvi0RsmAF4&#10;IbgvX5BNPuhL2WdgaWigh+j7AxkMSaADM1+iVM+lyKhWP0ohB8+q6Dpo1Xn0c4IbxxbCrqRjYJtC&#10;QXldqnGvqezpZ5KDzn+Qk1bFPKpxBnJaxw1p6nP08wnOt4W5YxwXDoTAuKPEgf0AahlX/YYfopRx&#10;oPQcQyri4haa2C5Opobm2oiuJZ7B3ANPDA6pjXuX9LKC6qi+KtKbyr1hPA9D9YxFq5jodCISyP/l&#10;HiHRJGkGUgo8aF5hhKOiKKuOsF/TvkhWMg3dUr+HHA+YkPs/cAbdqVk0MO43Xiho7GnbDe5vKbFa&#10;fZTz51pTudeehb6H5recfEYPpCSJtlDvxBN+gs7E15Vujm5l/OwkYdZnshNHJuwzE8N9Cl/0U5EM&#10;RpioOYPP/KI0/2wKEyYvtQvBa0Xk5SGrFwk2kJsKxOj7wbgxXjsSsbqnap1qmQUyBFCcSJ/X6su5&#10;3T1p3MUv1ICaPIFeViWr4IWqiGANfg4/cCMlDBX+8vGhHDZPZndkZV1W1aqQkU4iw4TMZtk8qpor&#10;BcYtPY8hOFRBp5rERbe/KDsIOgsSxBf/7C8LT9/TecM1vPShyG/sHZS0SDLXZb7HMY4LYjrGJbQm&#10;mx/Nvvj++7VGEnnsjRLTqkzx1o61k0FBnN9diK9g0hruhKqf61o62lViEI/CLuSy7CChaoZA178q&#10;bmRBqz2BxiC5SYQE9ec0EczQGlvNXnhH56prfU6VPUkLqAk7DqSqJOUtJaR9lFCouUhMeh9uq7NB&#10;iorEliTAsBrQHBLYh295roLgj6oI2e/eY7oYqcOUDIa1l6WSMf4cqWUkg2mTY7vglrw3QwHjdNcQ&#10;91GCGMHV2HS06z2Y1r5DZRPQWu5McE6HxhwwbVhnd9HRLnn0nTGMEUXMsLu2MeFU3yOZ6w6o1DMV&#10;1Ow4ad24A3MCa03O6thUuwTc6kY6qNb9Yc8DlXsFRCdI703AHqJdPAk0Be2M5G28kkyy9pYzrrWD&#10;EgHNKzJ9zArazTlwbsx5DOQrcBaJtxN4BXASbMNKkfpO1T2pcsOveELYQT+QSf50srelRpHWxf94&#10;e1wJAlpllPMcoCwgqaHqRsHTFiFFmI+8RYjjQE/uePjcsLDH+xeGrXEFQRkuSzLKshp3iX5fI83N&#10;Bjyrw8ZFQ4E7sy8iE8nVjfJ5qyrf/E8+W+E0Aqk58U9I5Upu39Ko7gdIIH8fOYP/z4v/k9n9s1+a&#10;AROZQJaaSJzBsdREKwc7Xbmza1iTxqpMt65EHuvvuJIiKyVY7dYmsYtyAkXnD1ZOZXsieIflLdgu&#10;sE7yQAF9mSXuqrqvNDV8I63/qYLXhv6fKp+lN6iH7gmHx0IBQvmuEgIDXVTDDGYdCma6fvVLgp60&#10;RlLV9qUeD18AwV1eSSzb0Xl9QXsCCNhLgliAsbY047CNv5ASAHYTrO5c079R9rDKE96AHc34CZ1p&#10;6nhT18g+BJxMCaYkmlUWxug566fHxSlwDzZlMresBLGq7WNAYEViKzjDEyAr9fY0W3qjMCreQvcF&#10;Mztgmge6ByibmDFgAQ7HuBSvAi+yJBsPKnq6KdRQm/KJuiPLDIzrINIZzjvldRh4U3eDzxEBfktE&#10;PfcTcpsEcKBzp1PY1/241n0/YX+D7h3E9dryH1QyGPDWDjohREOwZfkIFRTVcsk49eUh2OKNE0It&#10;lWtV3FSq3Q1YneL1kKM23fCAieeRrOY5W5Cd+nNDcj8qxIJrinT0F7BUNoVdj1WxJ4/9JQ5ZTUUf&#10;6CTBJRLULN8ZpqIb/45B2qAt7wBDEHHAN1wUOC2dTmwkDKd5TsHwR8NSnXwC03BNNclKwO+fqkTB&#10;oSOFbNVSBfBOhu4ufC+szPK9CExTcEf93kmyOAOCMMG8A7stIzIv4YEudz6ZH+lFMiT0DuTuFHof&#10;RCeqwHUFtSXQF5w0lSSPw2gZCjN8x3X+Wif7trYgqQ2zFVYgpYuoz1S97miXneQdVdMAuVUCMLdk&#10;i4tMSfvfgRhzPQMJ3V2Nbc5H+bKX40AmW2lV91KP3Vn5raFj+DZGdd9DMnh209m3cywlMXyFn29B&#10;IL+h30MefwsC+f/9wr89JAM4A2CiSgZ/8m9VZ3BP6hQqY7xtwKkJmlT3uF++8NabpaffE7TCz5aC&#10;FQNXSEHR+rMEZ1n4/KKqVtRDO0oc4OTLZ7ZjoBpHcYT/UHntoPwpcpoJZiUGzS4QjIFtqKxXCfiq&#10;iLGdZt0ki12ocjG3g5fYKtkoC+0xptPMwjnSS0zcNFWshAV5CsdxVasi5VZau5dRRTmx4VPEMehE&#10;CM4oeuAVONfPCNunk2Hga6ukologo6R2X2qozfOz2Z3tdQ16ib9QZ8G5l5+T1E8r+h3XxAAdz1tX&#10;AmGXwBMpejCQ21cCZfoaZRSwGM6uJCoSCrsKcBu9KV4FxZT4Ddlp1LIcQWyfW9suiStT0JDOwESo&#10;iyohKbEeqoPaVhexur9fJD8rQCGhD3QfL5TwSIzLC39QO5BLHsoXDTVQE6f5cmeaNgqUCrrYBvcX&#10;NdpwjsEXjQAXQm2EHJwcMhNQVgNFIo9Om1aeeIsVQSKLVaparAGip6WW0Zl7wnUMJpabuur28JUJ&#10;V45d3YYCYqCL8CSWxNp6eyAy63cesvNOgiaXC9cfvYKKRO/K08ZllosObpfdifgcTI6WVUMPhaWL&#10;SBVfiaHJeV9zbKmBWwxpWHorW+p2kvX715BNT/w6gbgjSTcUaWZ4BsNZPufqyuqxvj4Sa4J9FEJR&#10;B0UplSLA/1Zyaqiq+CasG3IufQ5V1Q/X3tPeXTCUNUVh82MHWBAYVX8VAmMC9r6EFBEtLwUSrAny&#10;cXVrwZm6Z9OpZn82fB95bPFQfU8LGkw3VsVMRAWB2UZVWBJIlFZc8/cfJvpek8F0CjmJ4BMkg2ln&#10;cKhkAOmKN1Ft/GIPsSpJBp0Y+EL9QmCckxxyQ4GfCncf2ANZpQIU7qVlWaEgzozAoiyu6RAgn++p&#10;EsaDaE6rHAlw7CmY1+6CO3u7NYGL3BRSFFUR7qI4hqKtv8BDCDmoqnJmBB6++6FUOxC+gjuUlPYV&#10;aFkA710AgmSUDJj0xYuHhfNU5iS0UkKpyziW8olNYltKMMedWFDfsFCHTWTAOEw1ww/MaWhsRZbU&#10;rMksBRCSVI5VUA/J5ZVaRLOuivxKfAWJB0vtRa35xEKifJ1qUE18hRLQgf58oC7qWDAZiY5kxbVw&#10;fDqKNQVx9kUzU3EoAvhShD3HofKHGGfF5zLkeW1uYwMc5LR4A53/ujqV6k70ODgCJK/wObe1dY6O&#10;5uUP/7SG0ZDjLi78YbmWDgNOrbSxosfEHF/Ewn57E1cC/OhQaZw/08TBjqfS1FTV/nJn05glpiWF&#10;1BfSC1NULWqz2HSr1zAY1TCKdfmjTt5rOb32sF67IQ93EF5+Ak9AsGSeYjCf45w7SOVPk4Kuiq1Q&#10;4pg9aEYwr6py5D4KC6+g7p0KTgbmDopLqI4nXIcTLY/hnIF7hsnb5iSiIPL7YYWMpbFtLdGJpBRP&#10;RbaGg3HQTJdCgrkrlUsUTfVedIeTLoxEg2TYPM1YzRd/QEKtQbFOpKmmG0/PfTbklXs0XWjje/sU&#10;D9PXU+8HncPQjThp1b3prqaSdL8/tsw26VznRCIsea4SDp3P5P029Pb0HoiC+JrT4J5FVpp7mOeP&#10;XSzT4TqnFjEUVBX4EA5Dr12f9y4Qopzj/v74JQO6gfwMyaBlpc9IS6edQZLB+ad/dnb0uX+/1i6u&#10;aUMYxCpB/kABhoB0zTCX/n1bfkMEW4hmlsogw2T5PBvMVgTPALMgt2TYa5W/S53zUAZquIbCL1xI&#10;HYPVNZu32OrFcJf3G0COXpXHD8EOu2eSwa2trcL4kV1iHf1Q1hIY0wFFsZ7zkRISstYrcRzXqqip&#10;qsuWgoShga+SySqx7NWqTJQ5Uv3I9I45BlxT8RiCtCWZ4RZKEsBVlKTHtrDlU3UXbBITd4BLKx5B&#10;kMnIXLGEQN1T0JP+LLttyT+PqNDFc6DEOlJg3lNCPNO9AkorAl1BGhuMW+JU1gXvsLd5RfejLL6V&#10;ALCohrhnTgMYjiTygjabAY+t05Hs7M8+L+dYZKhYb5QXFBvVlACRkjIAx44HEua89iQcCjI6elEJ&#10;Wwno84Kb7tz5vSKQI1WMvDDYuwNRvqg9cNQJI1OrIX1D9A1kbbfq4wKWmKpZLugE0pBGw0oh5Yzj&#10;gx33ZDJfwApobtOjSDFUYtzfAWoyqEbiSTdCIBpgJScTK0lc/SfgG37yEFnUQEW+NjSQ1zFpO66S&#10;zDawaPAzHwD5DIw2YOBD9T0urx8rcs9puGpv+we6DIJ1J78pnGES375J9feG1RLAeQ6W4+lEcj2B&#10;OcLvDHsfgF96rqASxwAtdcXdUNTIZ/TwVie8JGNeb+oV5U6nXU076GcfBR1JBANxLM0EOMF+2LfQ&#10;vEZZfbQ8eFS99VY4OIaGhhzge5K8Zzdq4hmPozoXgnnut883XVIlmyatTRo3r9OdSEFyNRntz0Cm&#10;77m/P97JYICJPmEy0ATy+e/9zOzs+f9l4e+ngkyOhfXXEhYNYhFMGGiiUma38Y0q9OPeS4ylMhXp&#10;I2Hs61ciKlUtn+v5h2XLIAgJaaSCIN0Cwe1MwQqyeU14N8GbnQTIOV967/0aDCPA1tyAgvKfLC7X&#10;+swT/Rs7aZ7HUhjM5iCzcQ+90fQt3Qt6/lPZSJ/qsWDt7GVePRMsBZYuNRK7EpCLsuPggYhuZJ8k&#10;oRN1ClT9KH+AWZBz1oIePI5UUZ8hqdW1nku/z04B4BlIdMhcMHpcRjd1D9YUpOEvmHRmWI1ugE6E&#10;qp4Eg8a/jOz0Q6JcFzyG0mhX13Ik+GujSGfu/SvayfB++SOtQkjr/jCpfaqkC2fAWlHUUsu6fyRs&#10;urNzJWpmP3ByvX7jnZLqotCiKzpVp0Ey43fXet/uCr6b09DZYm86i+LEhmUduAtzd6UcHsAS0lZg&#10;dJAKZu1FIlEHTXT6HVjCM0SNVF+6gl3GpEBA5otcQ050CrVqMJp3V8PBr+NfFOVRDb0VBODOITME&#10;hmXG2YUKmAUJ9HKXhsgqcHa17Qo6w3RPJ6Cd1d8eOJO8VtRSw7no+MwmjLsdbKRGQuEasT+oapSk&#10;UoHW18jf6WBIIlEKTXFqd1w+T4hv2yF49WS2ezlAxTbEwW+whyYBEvC6kyoYhp/mNgqH13203Jhh&#10;M8FFk3mQSoItAkjHNyWsI/cML+DjQTgbRoxyJ+qcgriwBun/MyxoqCjJNdU418o9nSqLXPmb3J+q&#10;yGpDGe9x8xuVRPqa6zPc/BMJxLCniwpzJLxvFCyd9HOvGjoKlOjP4fg5+dEng+INPo4zmCSDdAev&#10;/Y3ZN3UG2FH87l+Z3Zv/3yhoyqJZAY2qGx/9+WNZISioYlFB9cpu4AeQq+D+CrivfPj1SgSogsDq&#10;vepSNtIKyvflCUQXQACn0gY3L8weuEkB7IUPPixvILqPJ1rlCJxD94G9M0Zvd2VrgcEbMMxddSxn&#10;ek2CPC6dpXDCrrmcPGVFrcp8g3PU/93e3p6tqCL2gJkCuGYEjtkzLEM5pJ/AN0g2STyP6TR0Lih2&#10;mHLGg+kzyxvVpaCYApphqndL28iYAAaDZ5oaKStk8ormA+hq+D8M9OAKXv36NwSjiSBnJ3P7EjFT&#10;AbGM59O85ikK2tFr3N0/9k4CJaANcRLrIrPv7BwVFAVkVdvdWE6jpIAqiPtMd4EMFq8k7LE34Sz0&#10;OBIIU9WXktTSndEhIeOl0wEqYqEQUtj5278tDBcSj1F9B6S0xCZ2LRtMGx+sOVPKrgZTyTKE5tH8&#10;kMJRaliNZA15qq4EzSyeKUK4iLqeAm6oxMdyZW9Vjiu1BJkERuvARyuK2CMXhNNdQgL9OGlr+CQB&#10;yhBJw0f1uiZN6770HEXw8AQZS2fH+YZ0N/wu3dIA19AB9blXsO0gY8VMbDjibzROYHPexr89RX1H&#10;ENB0IModlK+f92BYRVqJ1YE/0ItVQ+PehXrf9ZOhuoIIgdi47rrnPq+BS2ldfxJMJtejWAphz2Bi&#10;+A1w+8CHJIVSmlXH0zMLA/RiJVsUT+O5Pp2Yp/MIZUUOr9OkffgMJ1ZLl/NeBSIMp0VyrkRAN1Md&#10;QM9OIHPleXwmwwPRgeazNBQKKYr8Gh+dDN7/fhHIz6y7DJn8TYqi7yAZvKrEwE8ngwdSEyEtfe6X&#10;pCZSMrgQTLT3mX9XQVXQT2HPUhPhnKkfJl1vSamDXQQBipWOywpCKIGAgJg5WBK0AT5eg1WqlCGJ&#10;USJRIUPOkgyAYqiGgXwwlANqQalEMgDTx5cHmGeZRfZKQKyDPH4Z2AjcXLp+BcBTWUt7qf1Xy6ET&#10;fJ2JZ1RHS3rdLc5dMBaJANnlHMFWr7sqQpjXYMPY51a3ajDsSlO5QCrwE3QFdAJwDieCVFhig2oH&#10;noKuZl2eQHP7Wi4vzH5JBPm6KvNNEeDMTlzrh78zKEby45rvakkNm+EukcPq5wr7anVIy0oSawr4&#10;OJre3d4tkn5Z9+laiemBtrzRCTCRTYfCitEFJbVbOzuSs9okENUUDrBAZZw3fz/TNUAgXwkaovqH&#10;V0FNBQS1qvfsAF8nJR68mOiiFuZ+e7Z2h6EZq1pqaKrwaweL4P6W/DXk0BBJBWk9Z6ji+nlRaqRS&#10;TlcRzNpBwwG3Jn4JTENVZ5yZWQGrPhxQPBlsOetQTTekM1TA3cEEIw5pOpDLBHYCRF9j5LJR3aQr&#10;MOHs4BNiNERjFEy1hxmLAgK0roNZDI4Ts7mq8rmm7lCK1O7rHqraTnqpmqsS1jXxmgzAJan6PAzR&#10;5ZxL25/7U+ZsjbdX0LWFApOxsXWuTqGPM8JLzbskGfT6S7DyWDQb3mn1TEE6IdhNVvucxuVEI7/S&#10;7293WoM7at//DPNFFZb3KnsdalZAnwOgwsBxvvdj4q6OqlVl5id+w/uQexYlFhGlQKt77/cTAnsq&#10;NU6irvvfySDdnAsD36dpIZF7ksG/2F1/RDJQIvhJTga//3OzvT/+nytYqULG3pnKU1UopCMwCiTt&#10;paCOc8FHTAtjgLatYMNQGFPCrJ1ENrkC38DgmI7BLMGN1EfIRbF9IKgyB8DmNIIdaqBdVD0K0lTf&#10;6+oSzoGIVOWXukiBsZbYK/Dxc4jkEghGUBbE6bGgkDPZX1wpAOL1f6ip42VN8W7fwx5bvIGCMbYM&#10;G0oq4P+ooOgq6G6wtGDxDcNnD/R8NqrBGTBMxtYyFtesSzpbMlp1AiySAZpaV7Bfkivrqq6T+wSp&#10;DLl7oXNBbQXMM6dEgEUHuw9IZJvqbJCikjR3tT0O1RNQ1LrgIiAmkscDdh+LROZ511IRoRDC5+j2&#10;1k5tQ4PUJtgviJR/IDKeoTxWXc5p49xnl1f0WO6jzk9JBosL7ume7sEpi4D0PpCcT78oNZb+XFn4&#10;XX05TGzWDmQw+VTEFYAmcwKFu1vFkXkAf1k8PGaXR1dUBN2oNtIl5E/rxEcvpAreTVBWECXANPk4&#10;SB27S6nn9bFdtWffQA9IPQXxjLYEAxTCNRHgBrzf0ExJBfkBZ6a76WOnokxAyt4FQyXj3uc6Zlff&#10;0eWvKUia2Pbxfcx2eO3Abnmpze5qkraPM5LXE55Fx08H4eCfziWQ3qi/JxFwXZFXltJrGHjr82nI&#10;I0NkIxTnzg5ylvPO8qIkRshVBu8qcVH9tworHWUSVsQH6cKSbKf/P8/7MRQX7RnUgTfku3dHcK/x&#10;vbIRX7gtq8OsCuK9i1ttJKeBj6bvfxJROp0YBo4EcivdOGbzUeOgXngrJ+hMJbuA+sg5gx9xMvjI&#10;nQbfGiZKZ/C8OoN9zRnQGRx99t+rIazS6It83Fdwx9OGgMWgU7lqKhGwFhKieIsgpQDECka8ccpX&#10;X8ogMP09Bb2CWNg6psCNlh9zN+YVSBrARMAwTPEyJHUgD/5VCFcd40ZBlCngQwXtU0E7ZZOtapzz&#10;oqqunQHy4cFA7lRJBPM7pqQfysBuUcGd6hlym0ndsn3WeVLhzwsvB+JB9cM6ThRNQF0Pap5B56Pk&#10;Q0d0JAkmkBiyT4Ip3cOLGkR79c/+VPMH3r8A8XyuhMK0cEE1wvKxs8ax9a6G5h6L8D2RXXftF4Ds&#10;FowDLLUruSl7GpjUvmbCWQkRuIe5Cc71Qgn3RNxKqZD0O+YRcIddOTmZffFrX69BvQdKTDyWnce3&#10;tAFtXfdxHwmqrgdvpi0lxDW9Z0hyywtJpDYQ1ZF2TwDBLc5pgKmr7XyBCNYZ2HGg9tBXVVaFs6Jd&#10;b+uESfCtir8r2JoxaGijoKXuAqJ7t+d8pHvehjZW3a7Kq6PoyrQgpcaxY2tdUFHLPP3FNo7u7WqW&#10;X1aVWHCFA8p0WCmDTlWN0olgrc3r9PXHgiOkNa8R5cxAfvdrJZlMMetUn0ledD8OjHY7pfqmcg80&#10;NXj0NMadqnfYUdDVfU09U+G2F1LBIcBYvQAmyiFez/sQrLQK1MciHUM2gYrc9dX11cBcCN90h37P&#10;633sZBqS1Qqz6c5rvwchou0MmlWimQ1xdZ/5hSSN2iBX19LWHpxHE7XTYFxFwPC5cOKKNDjzFHVt&#10;fD7qXjbMJ64BQj9JI0Z59TnphJTPeT4vea+SkAZ+IufZw4SB1n7yOoNnOINvTgY/N9v/F/+ecG+Z&#10;nKkqXVQw2VQVzB6AUy1x2X/Ezl+RsCI6MWjDP79gD8E5SEbvar3lhqAShqsgZpE91jYuVdd4/VPR&#10;QoTyXCpXtnlR+YPTXymoMkBGZX6u16CzWJROfkPGb+tyFX1ufUNBXs6o7FNWwKO6ZwczHQekK0Qy&#10;+Dga+jURzksnOnclFpbTMJWLRTZV85KkrJwbu50hVOkeCNTYabPB7VAJBl8iuACM5G7k63OK5TU+&#10;Pzo2qiVIZHc0mjuAM5AfEHsJSHKQ6WD1rPs8k/UD6h2UPq//+b8Ur/JOnRuPgaxm8xsyT+AuLCkY&#10;4itehR0NlRzUjWg24kaeT3QV3FfsPuBu6NrocpYk911U4lkBelJCuCUjPqAt4CmUXEBIXA/Xta+f&#10;dd1/+IWl+d+VlPNXB8lldQhlUOYAGqVHJomrumzoA2fMzAnEAoAvRW1Ca+w+7XW+cASPglYa33Yn&#10;4WQxWE3oizxWj/4iB7sPhJO23Ji0eYYsMglmXRBWyUrHYapABxmyS3VYKyt7FzPJIBvMPHXroBji&#10;Oh2JVx26Qucccs5jYojf08g95LmGQax3z4BYCNtAY+ZU0sX49UmSVOzW+9uXKMt2vB7U0lbzBJ7m&#10;rR0HbTpXktmCTAxHFTFbHYRVMZWQG9oJTxAYJUNqFRBbBhxFz1RBluRUktvqLsw9hTMIvMbjvMGM&#10;95+F8kxW+3GGh8ZhPV4z50dyj2VK5mLgGfL/TgKjd1Ke69813KPjlQNt5j7oeruYMClvPiPdLBbW&#10;TloNHdZ3w4nPG/K8P+MnPhlMJ5DTGRx89t/XTmJp/FU9gkdDvALJ7D7Cq8eeRcA9j99mAEwTspJB&#10;3tdjCLobctJELoltBJp55JpU9GD9wElAI2uqok+xlQC7VmBl+xYOnGs4l8qDn+EqKt9dVbdALzs6&#10;jzv7Cu6aSEaiCQeBARuVN34+DGFhscDOAAI2UNaS8HbkrzuqqiFfMWi7r8QFp1FGduW6SrBkH7GC&#10;PjuIBfcwHLanan1XCQpI5p7mAXAJZf4A4zu4gBWdP50HFtFnUumgqsKZFMjqyftfUxJStwTMpOte&#10;ZCGQkg/XgXcT8M22rovgPKcgzvkhUd1WEkBxRYLgNWuns84T5RHk872vvKPOxwZ6V0ow67qegrwU&#10;7Gv5jZReF198o6A11E3se2DWoDgWJdlz1nGyaxmeQa+9qKnp+Tu/VTBRmY9VteUgEaVKYAYHF3cM&#10;BBBgiARIDywFX3+aW6jpXgW9Ae/vY4fkLJ1+V1euFF1F2i7ZRGiULRWY9VoFERC0QjS38iQGcO4I&#10;LA90cBntFsKDkNSKWCwcupUrDU8E7gmvUQG88XFXxw4CIc4rKA8wUQeQgq84d0MYwd7DFySxRFGT&#10;Dsj21iNPkoA52mU7cNeCoApgVgkNxH7dr+7EdA+SMFKJ2wTO5+9g18N6qbSrsxsH79LVmG9wgRBS&#10;uO5fz2VQGBCMa79FQWE2eTO/Y9iPa8+AYLqy2IXkXvtedeDl/PrvNYvS7+fUfrpkqA2vzanqz3R3&#10;OolAQJF/DoZ41SmNJoDmC9yRZFI90J6JaMtJk3Ay6R6YMh3F95AMeuUlC24YNJv+sOqyfj6CQH6W&#10;PP7qhDyOquibZg0+gZqoJpAFE0laevrc/0IbyyRFVMC/VqC/x0wATp4KlBCfu/o/SFagHRLByUuo&#10;ZXAo/WrZPBOgITnBz6lOz9QdsHcAr6BVVdAEvnPZLrAXgSRzKTgGMvhadg0s0zkSfEK3QPDcVqCm&#10;C5nDv4eKXAkE/B17iPn9wxpMWxPZi9QSkhu1DrMOz28d1qKYNUk3lyT33FcgRam0LJsH7CW2tV6S&#10;qppg/sI7TFrr3zpvnrutJIG3EMf2oBhTx/o9W82YhVBgJUkuHMqGQ/ASazPxMsLnaBuXUj3nRrJV&#10;bKTLIpv9BdhmUPnrhynirKrksZfC/B+IqH7w9tsie1FIoSDSnIPu07a6JHMXrBfVawgauq/OYOVI&#10;Q3u6x1dloKckC4QH7IZ7Kw6zbHNTYmH5D9AVHcq9dz6YXen5JMJ7siVfW9Jym9b8h/gtrLm/FIVl&#10;N3GcCn0kM93qjwZnkSO6svfg1KhaGTX0hoQG7X6TnyOuq6DRsEReK0mKfwPVTIfMSgnSU8I+dw+B&#10;BYayeqlVNUBAfexhGXvBX/7Cp3oNZxDrgmliqEBG8GiceBg+agglFS3nVdBQ+JTuqIoYbmjHmLzJ&#10;3wGK6KozASjwWbBuV7OumjM7QDcD9zB0HhxX99+ST5xalUBqF0NURxMVVZ93Vbc6j7KY1v3IsF9B&#10;Td2JDN0THUsXDrlnlbg76EehFdLVclpDNJyjp69tuFcJso7npFufw+JDxunxggR1jbW7Ie9TJQon&#10;r1iTe6ANtdIodigZbT3XqqqaOO7kN0io6xza4bXumc8D6K2KFQoV/dsKLu+7vqPhyEhUOT/u8SdP&#10;Bt+07ezHJxkczP9H5U2EHQWcwaE6A/b9Ur2i+Cn5Y7mGsrBe7p4iPQnyzBgcyJxtTUGr8HpVoo+0&#10;whIsH4x/TRg69tNs+GLIC+L55FVN6LJARgGewE+HcV8zAl/SXt+X3n1XzqMf1PYvSN8NJZZVwUsM&#10;m4GxsxLy9q7M3lRpM8QGSTsvZc+COgQwceYJFjRVzIpNugYS1w7JQtDSlc4TfH1XU9XsQDhijabO&#10;g+4Fc7zr16Qcklb/WgluVbDUPLuKGTJTwMVOgpWWWGvzOnQqd2W5jU/QuoL1Jpvd9IM9BYTwnoI2&#10;wXsHCwqdE3YQQFrbeu6eXnsV6SmDZzp/7sk+MxlKriwAWlPnAASGTxOcRG1sY9ZARDX7l59oP/Ou&#10;5iWQ5TL3wRAavMgmvIfWgO6wPlRw3Zo6MHZEAJtxX/Z1vcd0P7U6U7yKrnVlXsttPv+rrVyZBjhX&#10;gnzICZ4eALPVRHUQVV2OxOiUVDZ+asviWFakEs4XP2RtgmKphDoJWRlidZMxXwfqfIkHdU0HIxN5&#10;bWEw4TWQW9Ykbpvh0cEABZTks6WMwXprinmAXQgMhqfcYZgrMPzkSjdOqlEy5ZwzNWwFVHsZ1WIU&#10;Q1aBkpxE49/U/ElV9K68ucaSPzbePsg7+96nSs+9ri6tXT9t45GfrvIbekvXlPfD8J27iyKwK3E5&#10;cIagDn9ULqLFwXQiICl2J5duIdV75J2GtjydXvegk8C0iKiEQOBlKKzhrNzHdI0Dyd/JIHzIYIVS&#10;AdznPfgRdUcS2CoigEBFLiz8HHevTqjZyFb/r/MZ5h/6vQgUl3Md1XSRln7wP5CCKD/fgkD+MU0G&#10;cAY7z/+vZs//0s/XprPz3/tZdQZ/S1W+gkyZq7FSkkX0LFFXJ6CARIJguhaV0bH+/xybhsK/WQcp&#10;9Y6CN/sKjquqx57iouAZhrYwrFuj2lUS+DI7eyGXWW+pCp3hLBbMs12NKv1ASiWwfPD3PQXktQvN&#10;MNzTYnolGRQ6ZdGsIHykxTkkokusnVUVbyioXivAY0QH7n5f5nYspcEwjw4HpRBwzbkq7nvC6nE/&#10;ZSqZxER1T7A81rEruCuw3933NDX3AyXUioLtc9sngrMulHBkZa3khEUHfMKutqXty9OInQYnupZ7&#10;OqdHb5pbwHoCWGhJpngQ01T/8CbwBUA37GdgX8EtKYeQrB7rXOlErnR/6E7gIy51vzl/OpyHX3lP&#10;/kZKXHvakKbzXDy6kv33mpIhexPUxSnpAI8tCEYqNZNIdxIbyiegtIW53xpdSwsy6aErKqDGqAuK&#10;KHKVCsmVnb+c/jMTuiVHnQSHzBjkizzMJnSFFX+gBKahgu8qNDh8JQVhtlRlBG2ULCORaSVScPp4&#10;/9RmrMb6qyOBcG34KLMOqSorGJRWHTXP6KfvqnF6fZ4lGKw1iq8YF/FE2RLCOcZxgd1S3ZqUR2lk&#10;mMLQk8+x7gGy0MbvwdHDKyThRX0TJcsqPEwpX2LCNg6wBfNeFhSWYbdARE52cfT0HEggMMMshsKq&#10;e2nsP7CRiXZLayMnzeclRHMppRr7d7L8ZqmwOaieCJ/OjzQPE66q7mkXB+kMItWt8y55rYuVCAeK&#10;8+iuzHMJVsY56QR28urKgq90jPp86ZzT7VTi6PtgbiazMO4aMqiXgTd3Bt9rMngWKvohwkSVDJ77&#10;2+oMft5Gdb/7M7Pru/9BQRdUwEcKoNgfsCYSGSiqG4IWRCVmbSyLvy+M+wEkq5IFsAc6fnYPm+A8&#10;KxXRppbGgF+zp/hAncNL776nwMv6SA2lCepg+Q2wCHj8ijgDiFXUP2WEV/p4DaiJxH7y3tcEk7yp&#10;ip8BKwVTQR44n1bnAVyjoHqpIE73sqRqGsO3e/rBNG9JxwaOYlK39jRg7KZqfYtAqeuCM3jlG39e&#10;TqVU3SQCZikgtJG2gs1/fnVVwfzU60BV0R8ogZRLqOCyWtf5RSXGMsDzPgemgS8lEcWp9YkUVfdF&#10;Um8rWWwKvmGVJ1bfLLLh3DlPuIYVmfkxD0ByZF6AWYJSGiFF1f8DidG51UwGzqtMRuvc5+BQzjVH&#10;oX+j9KIDYpVmObzCG3z5TXUyLNvBlO96Nve8TOWE/0fvXwEL+AG8GVlkwRnB1o3PpqIa1EcNhRhK&#10;GadeY/lgqGesggfXyf6d8XdjxVXlB/ZhwAcir4L6+P8hRZ1sTFIm4O+saM9AJnt1Llm4XvBR8xPW&#10;9bsC9jEM22RC2dBNNlm1FLUS4MinpBvhtRxkTb6adPVxK7BXgjWGbjJ+kri6ijUc4y4mS+LnKpm5&#10;CzHe707Dy2w6CZWqi0TJli13MeUVVMZr7gyKcO8EHbWScX0nH67bnENLXzupBBYzmTzaiKfK5j1K&#10;55DrzPsIts7sgYlV23oYzvI9THLLvEeKCyfGrL5spVlUbBQf3I9+vmcMrA6rYqI/s88uOEp3+/Ss&#10;ypjky7677sVo6lfdWfNT0w6vjpXvQxcb5rHMZY0E8g8yGTzLG3yfOYMkg9udDC4+/XOzg8/8OzVF&#10;DCE7L8fRu8LmwcbByglA4Ol/vK7qlepdwYhhrxsFMhxEmepFpQNeDsxzJb6B4EoiIbEwHAb8gh0D&#10;nQbVKoEOG2jM1+gYIHN53KYC1+N3PiwLjFoIox98eNgGtqBAX4NxXekvamkLrp+1TUyY/x3BSXQn&#10;eyVh9eDbkTocKn8W11wp0JLYkG5usOyeqWIlLawyXvuLv6yhN6AeluEw+VsW2iKiazcBw26q+NnX&#10;sC+VEus8Ic+32F0geIsJZAI68wSnzFmIuD5W98J1c4/wdAJ6I+EyMwDEQ7IhceHUyvnj1YRB4D68&#10;isj1C+2WQGbLxjIsLSCPgaHgXFb0fOSsdEzVQeg8sBE51Hu1qK6FLujOnmAzJVlgroL51Nktau3l&#10;XcFE1V4jEYzvS1fnhfnqJwTcEJwbtw0OWwRxdQupKHtCuKsqKs6pzC9dwGgAFjhhdB91AphMrjIH&#10;QWBTlRsiMOdXVaweX4GtO5eQyK6OI1c0ZDE+f6x8E7QC5aQqjNonSS3dE4loFwvjCnT+QR2D46oD&#10;sa0XMmmcdYqWk+Y8R1+ddEgFy5TU0wEqew8ScMKjuHptS+l+38qzSb+viXIIVwJdJzeTniGzR3KW&#10;9war7yjDcr+sMkry8lRyXF0zBFg4f7quTuo+T5P4kcUWDEUn1El1kPhWQjZvYtx/yhm0jn94vzzj&#10;kvtUO4lLUODZlAGy0/GmkFwlZzoH3fcIFMIJJcFG7ZZ5D5LoMH/AOWdWpKG/kPDVjaiTKHdWPe5b&#10;dwYfO3g24Qx+xJ3BtjqDJAM6g6u5/3VBJGuXghIkl0S+yV7dqpIVWJ5IRXQhDJ4ABnyCdh1YhnWY&#10;S5KOLsu++hAyV0ETawQ8elDGoN/fUzDC8wibhUVNAa+oYt9SNwEhu6+gW8FKx12R0maTIChYZEuv&#10;SaW7dU8rG9UFzIs8ZQAL/yOWvyBdPZY5G5PQkMYcgyBM11LJQkmkAq3OEcjrDIWSJp7XdD6Q3iQs&#10;iOkLgrOCPNO5RyKc0fqj4V+RFHRH3Qww0bkS2JmSIrJVpLTnbGpTclnRlDD3gsR2rTkK4LI9XQek&#10;87buzwI20rpO7DNeelcrKDH1k0fSqmChVQVxjAHXNRcACXwiQn3niZKEjnej5IU1N4NsPA8p7kvv&#10;vl/byvAzYlkQu6Hpns4Fby0cXZfyqiS8RU5rglkJHfUR9wIZLkl3/eJUyeC3VW21N1ATbVUVUW3n&#10;g9//3tAqwaneO8s9WGwTS4NUeQ5E7TEzYMbj1izr1LtVb8LUOPlofjYQ1pP/D/Gc4a8omoo4pGIu&#10;UtKVXxJXqV4aLuB55hwMTUyJ4BCavgZX9AkegQ0yTZ0klIo9ds+VZEiMOodM/A6Vb58Hx40dQ5HD&#10;3Tm5Ov9Hs21V1AQYziHJrY5XQd2wVCWEhtsCfyVpcXwkvFELhWQ2Dt8y2T5GDRr2/cpuCSfc7qSi&#10;CGqoKAoi8zATOS+JoJOP7Tn8k+7SBL95kJDccSV1xe9OwDDj2B3QXVCpZ4lQOrIktXQew96I7iCq&#10;C+tua+gASTicI1Bgd251js0VpcofhAxAVd1hRXaajjGQX6akc+9/opPB/+uF/+ns2c4Ao7qL239b&#10;0M/bqt49FMZymbJFEEZeVhEaQGMh+xa+N72PF+uKc6mK2EaGrUS5iaoCBpvGiK4kpnouf997InJU&#10;+n5gmuc393Rc7f3FyrmShZKIghxqIIhQ1mByDIIYzqDrWlRzIn4B6WoZzInDINC//M6bs0tZVMwf&#10;nBX0hEU15nT7CqpL6nBIEvAPKHCono91ns8La19QMtqRZxLdArJZqm5WcK5qEc+WqnKUPZDm8yKm&#10;14BgdB1rqqwhjx9J1cPgGr+jQ2L6+aqqdkltBQtd6HzwTIJTYT80BO6mkhqvg2U1UtRDJZl1GdGh&#10;IuL4qLK2IJmlDrrRvXrh3Q/KsuNCVhZ71+q0lHAJ6us6vwUlEmCxTXVgdFh71Smo45InEaqlcyU2&#10;4D3eh2PttD7W8pwH4lpYHQrHsSjOgB3IkUZW660vR+HnLaWrqhr8tywXXI2m6rYktaWpUYR0gCuc&#10;uKqmrgiprqpa9L+zGN1Bw5utSvXTEEQRtQ3NBL7yhPBoixCCki9/pkUjUc3/uftoOKESwcRiQa9N&#10;AorMMIkiHcugMOrnRC1jm+s2XYMYhXPoCV/uFyZnA+TTpKjJ4LZUCL5PAuhuKrBJ4JZwAEVUTvic&#10;WEw74DFD4MQTEtjvl6GT8DVe5GPpLse1HNPvXWHvnQCtNoqjqyG4QDGptu3r00mkPg9Zg5lBPwfY&#10;guU6AOf9M1zm7pH74+5pqkwa3WQHEpwOpWGm6gDxr6pjNLTTATtrSNlbUcNnfdzIP6vYaHVQCHyr&#10;gzz5HRJ8nC9oCXMXBUUwq7tKIrCIIjJdn8tPbjJ4/V+b/T8f/Tuzm7NfLs7gTsNERSA//7fKRwgc&#10;mgDOxO1jyR6xfVhVpcz8AUNeVOv32BT2SOoh4d/XmjmAIMWIbh+N/YmgHAWpS0Ec6OfXpNJBu78h&#10;zBuX0ctX36oK+lowCo9l9eONqmqGroA8GEQjyWDpjAUE2PqOEsIhMlbh8MBHkL4krBPmFlAMwW3o&#10;tYFtwOuZX5jXhjB4iEtV0/gKLahzefzWW/r/L+nvh1VVs1+YzoJOgZ3Mn9ce5ucV8IHHHoijYC8C&#10;fAgb0Qi0JMNzEcAkEc4HYp1jgM/TKRCgF87kdaRO5Ly8ll4vMzz2OQC18QNvgsfTpuSvZZ8tXoUO&#10;BLM83EkfKnBXF/Xya8WpAFPBTzCDQSItiw11TTiqAq+hZAJKwjKDDWlryFT1HiLpRWqKGWCR/+x2&#10;UEezPP/bCibaH1DkmHH08vzvyjpfJEMVoxcMAZy9A+YNWk8fmV+RbK3wqcprVBdVgOaHCjoYe1fG&#10;lh3mCxasvqv6Jg+zVtH4raGfVL4JHnEtrS93V8NJDHekRSeQPYWT6zgEEsMPozy2jtfWG9VlwEE0&#10;HDN9XAKcLSSsDEoHE9I8XYbtmftxdY/w0/nNVtFksK3tFjrYhJQ3mepNb+FAfHwnmAryvYMiATzV&#10;usl431t3UUmIlrUmoMdrZ1A9tZAgE8gWDLiKN4RleKekrW0pknOrWYh6nz3nUXxHJb7RJsTB1JyK&#10;rU2cUCwKsEihCHJ1r+mOxgVEcnfVZ9BzDOPnYKqYmgZupo8hjgNd1S6ETpiB3vyZMZRoVRXn4U6M&#10;n9iEGB5rLoxEwuvreN+fZPDDmDN4/RkbayWD/8ejf3dIBoGJ6AyYM4CcZeoYa4mHUvyURxBEsCph&#10;8GwkmWcKWNgjoOC5eU1Bh/267BGWpcTeAw1T1fYwQT6Cl7A/uI0EVJU2uD+VPnj4y5KSIufkuRDO&#10;N5J4wj8waIU2f0F7g3cEhYCJszGNfQG7et370uXX0vdeDQnZu69q/1BrJuEX2FTGpO6JzhkY6L52&#10;AnP859a39f/Xs8d63QfaOMbjqNRXdR3sdCYhXX1ZBKy6Bap4Zg1IElT5+6qmF5RYmFSGiIYcZ25i&#10;TlDaHQ247UMcs2YSTkRQ03MyoENJxQIgYCeuC5ko8BKrPc81LAeR+0iJ6bG4ALbK8XoomXBl3dJ9&#10;RoI7r66GTWu4vtJFoCgiCWL4x/k/eFOb05Q0INxRD23o3t7e2VJSURLV+WT+YvFgf7YsVRfb1dhx&#10;sHhHgUicgZe6t7a6LR5KdaO/YxoHMVuVexOiHu7xl9wacUMzA3yS4Z0mZ62oCYlrlUdssCMprC6j&#10;E0lw6wRzS1JTAdvvJ1Vv4dP9hXUSa+1+fUlTeTuAxXAuycTEc8hKB4EESnMGT/MgRbh2B5BJ2kAP&#10;OWdek+caJ/+N0byuOYBIaPM6NSHchGQSZIJuZKZJkkOSaS5m6vuTAHWnq+9wPYFlwudwvwLR0bWN&#10;r+H3pySmzTWkSzMxHoK8iWBdJ/BYhgB5HYJ6/KOqG9HxAxvVwGIkut2h+bXdASbhcMxAfLEeGe5x&#10;OrSu+vk9UFQtRuqupu5rFQ+B+mIjPvIKUXglyFtR5mt0V+jvgpOJ+bAon6bkeRJXna8e84NPBt8v&#10;Avk7SAbnd/4DWVN/SYNT71RljpXEsSCWcwXEXWn41xScsXAAQtnU77cVgF9T93AmAzRsI/AaAopg&#10;KO2odPXnFWRx38SBlOGxPQKv/mQw7UhB9EoQCmsmkUgu6fV2UAgpIfF3DNuonIFzkGJS/TK4BURz&#10;pgAPZo4lxLo2hDGlS8JYEfmM7z8VNoHziWYYHqkyZyjsUMeo2QAGy6T6AYa5pwlqiOBzQVBnglfY&#10;E2BjPhKM4C4d80jXCUwD/0HnQVJgAA9/o1WppBhWu6VlMzii0kk9fvOr1T1h4Ae/Yp5F1bw4iAXZ&#10;a7NFjqRB10DFTrfFNDJ/HogPOZE8FV5lUZ0MsBFdyoHOg/0SPIY1nWVnoeSwCmEtmGhDvAP3YVV/&#10;AouxIKiW/SgJPfyKLD5032/LGpt7s7r0aWnFcbd09ZMvEO6PDiYOiAyBodsfCDiCZH2J+6ehBX+5&#10;G57oIJsvZ9lDtLqFxwUiIMF4zWVbCDQuHukg52TJqHFgB8+e0gUOoJps8tLKl+mmK2PtCbaGYNoB&#10;tbB9TzvXY0oF1HBSVdu+3sgJSUBUuwUVNDwSSKVevzurIcB014LddL0ux8yflWQSVMcuKFr5cBSj&#10;KsgJIxW0k7KTngNnQzR1HYZuLB0dq9pAe8Hd8xpOPHoP+vF1XFXEtcMZ2C7H0DnjH+QgOVp6E+Ah&#10;vIO9e4+BYZfqDvo8/Tmwein3KDr/QGMkha2a+bBlRqSllgG7AIjyi4A+hb4iD3Zy6Uq+pMAO9JEd&#10;J5gPMuqC20YnXd8fS2FtdeJjIYVOQRJDPL4D3uZm3mxMBqUo6hmD/MlswfTnXf17+PmEQ2cfO4X8&#10;CSeQPy4Z/Iqkpb/LnIE6g7v/qYK+PIdUebMhi4Ez8Pkz4daslVzRRG8tjBG8QVBnsOlFDT+xL5iB&#10;qVrzKNiG6hO7h1ojqaC3ieZdVTSk8pWqdlZlsruAhAMJXFPLbA1DESO4BJ8gtPJIXIusVYXP9Ox9&#10;7B+UQMDOgaTgJ9gShpKIJHKf4TFNAHP+D9URAPuAxQPdML+wqWr5rrgCgjz/tywlEjMSGOPh989x&#10;gWQge0lInA/w14GgIuYZ6v81WQx8xCAYXkUviNzl3zy2IC2pqdiKBgQF1MbyHGy3T4Tb130k+en3&#10;3ovwUK/9pvYdv6UuRtyKktD2Q8lGdZ7Aare1InT9XGogJRE6B7af4fk0L6sLJKjIUum8WHoPb7Gv&#10;oTQ6EZxPSVzluIrH0Rc1iyFVE9LUCyW+9SVtOtOCl4J9mtzji1l6+go0o9VBSEkHEcsnI91L8KGT&#10;qEGyDlYjievgEP4gMwjDMpyGOlKx1fDPpLuoYbfCqQ1J8KWkUuN1Cl7qjoUZhAwepZqM7BAX0cAk&#10;cegMLJHpXf/b0IulmKOVRFXh1b04eJSks6AEQwQD9NVQTLiLKGQSVKvqBuOva+wlPlV5twS1kyjJ&#10;I8oknmvy1dcdPsEyTat3sneioKxS0EyWvxOsIqdtGGTsgAzBhFzntcDcUxlP/53uIvMXCeoZAsuE&#10;8UByN4SYbqmguO7Q6HaAJPPYqW10+In4B3G9TDAXr9LBOZ1hcVj6/0rU9Tlx8I7KqxIacFS9bu8r&#10;ILl052j57jikl/PhntS61zYwrC61P2dWGvm9S0Iigf5kJ4PHE5goyeDTTgZzR/dE7m7VMNaLX//z&#10;MmXDNhrXzzOcRhVwCipSIHz0ztekBJJSRoojtnNhCkcyWEEdw7IVOARV4Hj4PNaim0eyhWAuATO2&#10;R5qo5Xc1jcsGNOHby6qyb2v/ABg6Jm4MW+3j5qnkAeSyIiVPDY1hGc0sg7qCZeYTlHi8eIZtaHYe&#10;xdYaGSWw1LaSAXsFKlHp/Jk3OJaD5wFLaXSdj6XSefj2B4JeVO0rCezU/IGOhd02lXhNWut3+nNT&#10;iYruBz4AkhY303uC0/ap8HWePJdADrbPXMWhYLOzF2x8B/fCoNsORnysBdUA2qHOAzdWrpu9A3ua&#10;lL73ulRbWjKETPcF8Qtrup90LTfiWO7rtYCjgMqAq9iwxnt1qQE2+AFe/5pZD5IL1uDqPjC5u3pF&#10;Jnz6kyE/LKxRE1nd40oy9golr2uffhOrDNrALxgfHnBwfZEIWgm+GeaqpFBSQTtsevrUenN/+Qzh&#10;TKtXE4TmG2IpkIBsUzUP/WRpjHHd0d3U06DjFzuVdRGFjVfX8pTG2mvSuL/gPHawjibo8KP/jzEc&#10;5+yVi+42CBYZckqlaPgrw0me1I5ksjT0HZArmFfi6oDdMFgSRY6fhTNFeBLMGspDUpnrro6pEvco&#10;yzUHgGmgCc/C2/uex3iv4A+uv/D63oPQcFV4CHMyVP2unA3X+c96LxtbT7eRqrzen+74eGzksuNn&#10;xu+9+ZAxEeW6k4gIsNP7VoZ73EfOoXH7DCeGU8j7k04oSaSe01BmusPMF9R60PqMs6BpTITVEbQJ&#10;XV0DBUUlOMOH2bkRPuYHmAzkS0RX8IPsDDoZ7D4vAlnJ4KA6g78yu1j8z2ZrN2wN62pYwfKYpeus&#10;axQ2TZBFmUIleqCgdSB4h1WXmzK3Q56JHJQBMZa6P5A9BYoaAh5BHay/NnGxGxhlDZYQgnEgoiGP&#10;D8D8BYksa9PYXXn/UCkzxYvlNENXG4KhFoXbv8RmMlkssJv47EvaQCbsHNhnQUTxHdk5HysYsiUN&#10;g7k7+weaFEZxI5sHBeGHOidmBxbVHcBxEOztdqrr1J+H0vBvIY1VoN1UktuW8ompaSr4WuGphHKs&#10;RETnw/pLHEJJWraHFh8iaIblN1Ts5/o328mO9HhgI6aeCeKX6nIOlJSAz1AizcnyGkntam0mEwxG&#10;EgTSUlWPNJeNcQT2GiDjuOWHxAIime2pQ9u4PNfrs8fAcBLT1uyurq5DMBvXuaJubpMlQurm9u/f&#10;09AZ2vhPVVXIANXQQnf1lUrwKZ/4xv8zjm91kJeGOOj6p57LhrJg9119hVCewhYVMHrILPLS7BUo&#10;tU+38almR+uCVMojXMRjR3ihZxO6Us48wshzjFPXIUUDH0w7IPMNIULHwBx4IZYEJiLH4GuIafTH&#10;j8y1yNeGs0xcd7fRj89r29uoz7GDUO5FkkMCkaEwJ3MHUydF7hX8Rs4xFXJJOzvJ5BzMQUTd0/BJ&#10;n5vfz7a7DgRYHcc4u5BkFslvyNwM9vH/BFBDK/+wVnsmYfNviPxhRoLXatlnQYgk7f5cZkI70tB0&#10;KFHAFaHcRH3JZ3WOuZd0uyb5zSHk8/oUsa9rLWlqJ8ecJ4khiaqgub7X+bx9l8lAENG7HwcTfQ/J&#10;YLrT4HXBSEBEHwUTTZPBrzoZnCkZXC79XdlMaNevqs9FafpZVMMULsvVV/Xn3M5ukbo7qrgJMs9t&#10;7GsnslZTstBG0AS2DAS0JeHdkJ6nwsoJ/qeqSE8wvlMHsK+AxAYyHEdPCJDC5pllOFewBeNmNSWE&#10;LPsC0N5fKiGxbwDL6W2RryQDNPwb6h5O8EEqGIldBDeGnJRcysxOU8OQqg/e/VolIToJ5KPAUFg5&#10;X4rUBT+/kSsorp/ALKz6ZBfxbU3vrgkig7xdFN/B5C4/+A3h07QljoAdB2si0OFFUDTdk4IJl9Tl&#10;y4uavIa83QMiUyfy0vsfKolIOYVZnjolNpPVpjZxLwyEMTlMx7MgW4nqanT/L5ClspeBRTzYeWig&#10;bx3n1xpUo7t5rSSwbGxDArutYA+chukfazi5Fpxc2ZPAXoptwVI8bvda29rQ2xfp5y8PXjOpekLe&#10;GkMepXq2dqA6l5qj5gJ6By2QCl+w7iLyRU01G0y9JpoJIN2e5/HTKhB9ufcotHSvg9poaDbuwbUh&#10;nQNqZIsFe3BdkMlAMK16IqgMqyjr9Ru2aBy8Xg8MuSvtIlip3umQmk8geFVF23AE/6Y6pwoPsT4q&#10;UhzIx+Bv739ex52PA29ghzrPhqZC2BbZ2/MXJkrH9YvhThwMbbkQdVDtCobb6G4kQbfUNwUvmRso&#10;47VSKPVUb/Mwgbm8i8Kqn6iUIp8dgjN7qlsCm/syYvMmiN05trS3obIMM5YEtSA/W45wrpG5RvFT&#10;Q3H93uS9TSfiDXhtj0K3qOMheogCLpBmXs/Jr7uleu/Ds4zzHDlekef92arHca/7O+HPwqgs+hEn&#10;AwX6T+pa+m04AzqDuU4G54KJTub/jkhi1C5fFoTz/uzl996Tv44kkfr3FzZ2NIS2LxsGySMVqPYU&#10;YKhs7d9PsGQPgLoEVl2ynYy1kq9J+qkgy3pLVEHsLAZbZ0k8/kaRqeKKytL2DamPkEZiHHeMtFLJ&#10;wjYXgmRw71SlTUJA4srUMGokMHFmA5iKRjV0zRYwpqUFDVFhX78haaxIcSwwStaqQMwSHBIcvAfK&#10;pwN1BGeybQD2QfNPktjDIVWBfk6DXDtMKovYZd4CkpwVmCircGrFtI+uAG7lRte7reAP+Q0fgjU1&#10;nMA9yG6dM10W08kk03l1JyUV5f6VeR0wFx2Wqn8gLqyzWfCjRMMuBhRJwEYMz+HBhN02HA0OsCRj&#10;7lvdaya5lQTYRMf7uKmkxBIgFEdAZjevSnq6qKGz28b/6wvYrX8kjE4So1onvjD5opdrI7COvlzT&#10;BeIcyzCIVUcORK4g8wVKx+BqeTRyc2VvSMm6fsM1hh5U6TZMkaAZqCJwT6rxIr4hDvWDxXK9XkMd&#10;FdgHgrj35Bac0WSgXmvwK+ogFF6koCN1UZY4WrnihGDIq661J2UTyGtOo1c4VoVNMsD4LRh6V7xJ&#10;LFVRE6xbaTR4Pk26CHMVWRJjtVaUPCG+Q4z72k04l+lgn6crecNy9XcSER0ICQwpavE8hgQLSgRW&#10;agx+TpLkDAZW4OzOZTDK45oCKbXShyRfuH9X5aUu6i5yKnH1++PPTKA1Fx1t8NcQUar0AQprCa3P&#10;fbK8Z/q8hqZij+2ka4jNoohRhZQOBxi0yG5UdJ0YojQLYc///fQlA2Cipf9MGPrrpeNnMtfeOE9k&#10;8XAkl1AZtKlKrsCi3+FRREXM1q1rJYxVVdJL0u6fsbaxF8xvK+Azxbv74CXBPwrkqrqRR+Lzjw3F&#10;PeAhcHW8+LGI4AcJqYIk27mQWlJ9MzDG8BtB+uyVN2o6eAMnVeH0OzoPqmUsIqj+SRQMrb303gey&#10;tHi/hryY6KX7oBJHkcQ0MdLOFc04UD2fsWqz3EyZd/jK7L5sNNavH6s7utTaSQ3HYXmhcyLoQojj&#10;dXRbXRJqoEfvf70sqG80kMcCGzqGHWC0WtqjY0n+ia0E1/1YPAmV/K7uy7Kkotxn1oMyMMbE8at/&#10;+mfaKa2ExU5nJdAv/dmfS4L7Yb0XeBWxeY1ZiTmd17Lsu5HhMpTGLMKBkgKzB/NaMrSve4D3EZzN&#10;rpJmOaKqW8JEDyjt7vOjFr+cO5s0LfK2fXTSFVTH0IGirAAaT64vZFe0sQtwBekAGXw5xFwqzKG1&#10;b2w+5C6byoonqMAzdgBp2Y0hNzTRGDCDRoF5kpyiy+dYEJVAJZ5c7p9JNRh5aeAgB3T2HPfCl64e&#10;U1HDO1TH00lv7Ey6Cm6yt6yQCxrx+cX+IHYNVaHq/2vBfUtibZbngFxdT1Wi6XrchWRIkPeL4F73&#10;pipdV94k8QR6B+e2tdBxvSd45ABMPPcy+FTMef/0vFTqA56vAF3JX/ez5MU6f+5HJKsJzCGBIx/N&#10;IJ85pL6+DupWsTXn0cF2sJQWpxWhgn2YXDzkOUN3pOusz2Qlnobq4CV0b+B9omzivElqgdL4M0km&#10;SSFJrs61O6XwX3lvDJs5kUQl9/1JBh9pR/FJYKLvsjNg29lkzmD31t+e3f3ULwwwUSUDnDvZ1CUY&#10;h6oXvxsURKcKJPdEarIDGWKWIS+soU+AS1RxAtdAVl4qcO2qS2AvAVUsfv/HCrTnX35Lx2UP8sMa&#10;akMNxAAX1XvtPsDBUwGTY/A8ql5wcCp3zgkLCoaqXv7w61pF+ers1t6BOpWD8v051LkgpWS7F4lm&#10;Q4Hv0dvvFVSD9BPDvW0pdHaUEKicOW6RrQqa+CexJ4DVkiicsK4+0bVjdX30AtvNBLvAbQjCQrKJ&#10;1QO7j7cU0NeRtioxLYvYhmDmeXQ+R5q32EZ6qyC/qSnoNfEdm7LC5l4wAHek+4AtBSZ7qH+YCt5R&#10;tQ+5fqnExNIf7L+B3Bg8g5dABoudBjYY2+reFqQognA+1bVfMOWNcR7vlfiSR1JH4V9EAj7F1kPw&#10;EuT6kiCpJW2QW77L4vXMCIwBJBVlSFXDNbYXCKabZTc1vdsBayDhqkr2FqgMdFliaEVPKunIU2Pr&#10;UBAIVXFVaoZTokQZZKwNfaSKDnxjdQcVe4jWsWJ3dZm1lSaHc2wnvqiBFFQ7gPAcV4ROPFWF81id&#10;X9kkdGKMqqmCd8NTFawaUsh0b3iRSoItsQxWT+KLdXKCeAWkTjgVuDohVQXdnYSTppPbuCNg7MAC&#10;4wRyGuAp3SM6puoAu2rPUhrDJ+56BmiMgNmS0ExS1zk32Zr3PYmA9y+qp3SdwG3hN5hdGTu1sSsd&#10;E4XfuwgCBpFBw3P53Eyn5KujbPir1FdN9AMpZTDQScQkdAbFSi4KdxC4rIuEWsDUggWuL58fuLXi&#10;ZUg+zU+ZGJ9aWH9H0tJnOIPvJRlkoc30z0+y3GaSDPaSDH7PnMH54n+uzkDSSAUsJn6BQRjkwnUU&#10;IhNZJBJMjOBY38jELFX4stQ8qIGwSAbP/4I098wavPTB10viyLpL1D67CsiHLHipv8vuWcEXohQI&#10;qRbAkISAOhRYWatJIrgvxRELWoCSOPaLH1Dxv2d+ojz6Vdmz7EUKHOCbRZHGJ3o+51meQQ0zsbO5&#10;Fufo97z+uSCXZf2O4MsxVpgXULdwrbkD4BRgKeShyDPpdKi0MaOb02pJ1mwCRaF+wtqaa7hQslgU&#10;WY4Si6G5sovQdd/aOpDj6Y74l5Oq4oGy4GGYI9hTMrnUoBtzCDdaOnOupFUkcXdWF0ouBy+JQ9E1&#10;cI0XOk+gMbgPVnmyyrLIcWYJsJuoNZ6SsyJdxfFViQqID0ksRngki+OH6hIWflMfYrfAkYM+W+0a&#10;CgGP9RcoeGusgONpk21PhpuMRaNLd2JxJUdAmC6VGTiBThAVYOlAOpl4T3CG3ZoXAHfmC5uOoitu&#10;qk0PLI3JJhX74jSwVkBxwDT+3smgv9DepTCRsVKpFr5OAHBF6Up4VC1FAsr/ZRAskALHcndljN6B&#10;Q8Gb6rxhM1en/r8aZmvLBTu8GmbLvfJ0bm+F68A1VMuaC4ndczoyB8bRciMJqBJEdRlOJtzPnHvw&#10;8mD8NSPBufU8SBKx9zE3h1LnOBrX1TEKevK5816mK+N1AxmmI5jCROkqIyqItTb3LMVEgnigyBE2&#10;c9KJ+27ut3mkfi+aW/H992cuE9Xhe7xP2edu5VV3Iw3VhX8wb+EO4dt3Bs+a1U1nDKYE8vc7GXwU&#10;gUw3kJ9Xn+4MSAbzQ2cgaen8/0HdgNw1VW3e1dTqNvt2hdtjp8AeYwINNg8rePgIF2cZDItf8NkH&#10;woEz2BC8QmX/ULAJsNCiltwwyQuJuU8QBtZQEqCKvhEvgcb+ix9+rfgDTNaQgJbdNHyBSGOmlvcV&#10;EIFxWKRzqs6EAA5OD2ldfv0MkklDj8R0jaEx5J16Xm0f03AYw3Pg5+wWoOJ/5Wt/qorbPkFU4BjZ&#10;VcBVIir/Hl0PVteYz2Ecx8pLOiGSw7U6GIbbIGlv5OME/8BuBjabfV5Tzre3d0qJdMpeZ3Um8AE1&#10;jKcEsg9BrWPvKMnyfNZ/Xsga40jQE2Q4cx1IZeEXqnsRRMYuZDgW/sR9dU3XSBLFa4ikfQmPoH8D&#10;mWGRAdRWZLPu/bqu4b6gOHZS1J5kDeQdPRA8Ni+iFny1A3YCTqZsa8ipW3pXfSPZFtJytAcwnGFS&#10;Mni/A00kpIZh9KVkTWKTyIXVVmXm4OipUh8jnjEVrLAk0HNY8B78vpIGkEWUPnQVNZ8wks9JXoGl&#10;Uu0GDx46Fd2HJIiRILR80Img4Y0hgLd+ndfv+YoMoxHEplvSmH/I/ofMUkwJVpPKJoErIHeAdlXr&#10;LiYqqRqG6o7JlbYDa7yQCr4icPX5DusnO4hV8Ob1OimVnUR3GlkxGtzc/ID5i4GU7+RZCQwDOu7N&#10;BNoZlD8NWQXXtzQzXkc+Z3c8mqfoBUDB4wPTDIG/+YOY76W7GlVuLUioz4MHxMJzeFDM99ZiCHMh&#10;nhVxd1O8SBUHhnwiQ65OQ4/l/JJM6nvQ8GWsTwKx/gQkg2eURCSEJINWE+3Ji2j+1wQTqTNg6Ozw&#10;1v9O8so3a4Uk1tCspTwXTMEOYyrrTQV6SM51BTc8hdiqBRZPwDuXn/+hiFomjyF1qU4hTLFpABpC&#10;DvnkHVtaAxexm+BQlS7VP/YXBGP2BgDjMAFM4IcwBp/fUxIhkRxBJKOQUdJhFzEkL97/4PV0LbVj&#10;+Yn9g7CDBtJBrQOU89IHH85qGEznx2zDus6f+YU12WYwFAf+jqyTJMQmNHB8kkDZROh8ruRYeq2K&#10;HJUPnklcH5PYOJJuqNK/LV5lTj939bMiWAjojPPH1oMu5USwGEZ3DMDdl+QT+2+G8pZ0Hku61+uC&#10;kZDpYi8Byb0DzCYo6p6CPt3VkZRKQGqswuRerYjMXhccVolDx+TcD/QYEi3w1oL4nWUW/uj/5nf2&#10;dI66FiWJnWsppG6z0rAHt+oLZ1w7AXRQnjTGnC9UFn0UtDH5otkG2UGdIDK1S4jNQdwqp94u8UIq&#10;7LWrZBPMTgievm3FCC17wycmpmNC17sXGh5IIAkJWRVoQS1+zjAP0c8nICzUtUSdFDsK2zdwXyrA&#10;NxREUKihpIZPUuEmgLpydcXpbmW0qAAmif3C0B0F3mrYpwJOB+0okupYBHU9NkqpKb4dfiDJi2Nn&#10;0tvv7TirkIQ6QEkVnF0Bp5rPe+EZi1Zn1cyBrUMKLuFcgvd3BxMyP8nV+PrTnkQE0BHC8WSyuyB3&#10;dknWJIvMCqSSDwkdkcIU/0/34T3MLjKG4B1XWzqlJoPLPLEKAXM1dH34Ifn1R94rnUt9PvozstaJ&#10;mSVE30wgf/DMBPKPqjOYwkRvfHwy2NL+gvlf+/nZYcNEx3N/R/CGKlpV/2zPOpBihV285QVEsFVC&#10;+JPF9ariMWJD0YK6ByVPSSlFYpZqqOAJnDpZl6kdBQp62wpMdA9o3qngqf7xCkKFRIW+J0gFJQ3J&#10;onz5FZx5LEkJW2pI6D0lFpa1UIVTCWMnzY4A4BeqZWyobzR5jI0FthGonVhPCfzEoBrBkgligi3D&#10;YEwHH2noi2E2OhKIZYI0E8p4K6HKwXyOap6OgmXzDHjtayaCc0AKS1WO1HRb9+BUqiT4kbLRVueB&#10;1QS7ihk2uyunUZLopZLKPSWvNT0HuO2B/g6pjV/TRfEqmvMQ4XvF7mJNU58o2bGnGfL7BJuPLylB&#10;V0KVFFbvATwJXVbJRulE9PsX5b/E0B2Ty8iBmQYngSJrXTncV0XNl9RTw6l8vOTc0kxr6w2pZNqy&#10;KtB24oxevLY+NRxguGiEPQwbjUtIRmVKLBPaKK07lODbBAFM3IY2v4PVgMcDtRSBaqiC5JOBI77U&#10;w6xB48S2gjCkEfLRVbLlgiZVDYU52PnaIZFvf9ZT2umYjB9n+hgYqxNIQyPppqz5H7mLVKGonKLB&#10;9zEN+1QgJoD3hOuI3/tcrPwZVUupwiuhdDI3DBcZ5lghD5h/dxqDSqchkiSKOJJG0UMycVB1seCE&#10;0ZBSV/cEShICcE64oSJe+/GcXx1Xz0Wz7xkHPJCyYMjDXHGDTaXuoT0Rvj3UmM40YoZAOxyfz2sG&#10;xBKw+cxWtwl8VsfqdabdWdXx+NwOXUxzFRQGxRe0+q0I+u4u+prNCU0T58fZUfw4JINnZww+ojPY&#10;/MzfHJPBp//K7HjuP1UlqslgTQpT6R8gS1SQgkBmrgC1Cr44wDcn8iM60dDXvPYPoM2ner1Q0MJ/&#10;n329D4T1s9uXYEcSQBsPtk3wLBM4JQPgCzyBCIA1SAUU0useCfxs8CK4XsjldPuG4K8qn8CLTYVk&#10;qHc0sFUTwjq3PXYraJbhQDMNW9dKMvo9RO+ZJKVsFytJqWYBSGgP39TkswI1Fhg4qqJcupRNA4+/&#10;UMC9+rK8hQQvca5ASFu4teKjpESEgoiZA3iHfSUX5LIYzbGPGAksdhlM/nIdbG+jc1hSFY/8FW6C&#10;5Ai8w65m1D6P3hLRzbSzBsiKN1HQB/tnW9l6kcjiUJRM+JP3YK28jsTPKJGxzxgDwNhkb6tL4zzv&#10;S5H0yocy5BMxjrMrQoBTdV+HmnXAFwk10aq+5FUVd5B0QO1l6gU1GKdNUKgqqyvI4M+ZlB3/3S6U&#10;FVxdSVW12HCDMWonnFGh5C+bFSEZIrNFQwXvOocRSqqgU6sjjbMnUKXVzyrJKIQKSsHCuIfbSr7a&#10;8E8lr6r6/SeVXs4r+HlBNa2gGvHtiadTL+KpgB1cubuUqsqpULvqrmBFQKrr9A//50lurnWEXsag&#10;7GvNDEZ5AvH8hl6CpxcPUnJQdxBJjKlyLRv1vIPJ6nAxJkGnkkwH3UAsI7QzVOIdEKsQyHvcEExB&#10;QpFsNgzpyr+9q/qzEJhrTMaGcGo2oT6TSjylBPPiHq43HEpJdnuAjevc6WVDnvdw0so9Hayvmx8J&#10;T5AONAk8XRivX0XOAKcZKnLiNTRYcFV3k1zH0zDRj0tn8BRn8PGdQSWDT2noTJ3B6e/+ldnV8t+d&#10;ffHrfyEM/4Ma+GISFygHLJtqHifMLU0br11Kgy9pI9O5yCRJBODpTAaz5B4eAC8fnERxED1V0KMK&#10;xjwOWwlgJNxQ2Xh2Jg4AOSQV/uO3pJhRhX5fCQSXzmWssJVont84qCqfqV9eh2Tw/NZRndeWkshd&#10;dQ+QuZDKq0pAdw7k6UPQpNJn54AC5sO3PigIavlY+4sVpNmAVn5I6kw2VTVzXAIwJOulhtBQ4bBV&#10;DYM3gj0T00BiDMEV7KPzX9TmNboklss8VAKl8qerqW1kShRLrAkVlzGvwF9LaNT5cM10FfgaMdVM&#10;FwXvAtSGzPVE3Qc7o0mWxSlIQcVrscuZKXB4lZKS0pnpfIDtIKS3de4HdDy4vkIi6xwPdfzD5hKA&#10;zHbVGSzLc2rxDjDRhOhrKKWq5YIoqFLt+ZKEEayXL2m+wNaTe8F4yLZUVcGJM3k8Ljjxc8Zqzl/8&#10;+lI2HJKF6FXV6YuYmYeaqi0PHn85M8jlx3uv7TBo1HBL+dsoOAy2DV0dOmjFXTMJR4FZ9sicc9lX&#10;FHQxdhshFa0y8X3K4woamnQ5I0TSkAUBrhLjOCRnziYyVtstpNswjOQAX8RzD55ls5wxe+P+9Zzq&#10;ijxlaxjNlW8gE++UMO9Q97XVUr6mvv+TDsdQ4djJxPunuImuluteE3ybu5naf3BMz0u4C/MOgbYx&#10;L+mtZbE51/yZDiccxyg8GAf1wi3FYj2DcoaR7Fk0JITucGsSuSWq4WLsSDrabGQG4TY27ZXAG7oa&#10;rtmPzQBgEslPfDK4r30GW88kg8ul/1wQhxbdK7hTWWM+VzsMpADaUAUNQYxD57y2auFSymBZWTSo&#10;GofsXAL+qaUw8gFS8Eb6CJyB6oUASDDmuOw6QEJKB3GMnbMqYhbV4BSKAycYPXMIGOItCftGsQSp&#10;fVvW0Le2tpUMRLRCFktiucEWMQVeOpJ9VePLCsjHCri3FDThBu4LOkL9c6z5BJIRsMq2AmkZ8DFH&#10;oQB7V1wFr/mlr2laWQH78Velpipc/rxUO6c6d0jlwFgnIrRxYV1QV0TiuFQXxfVznkBsayJrIYCX&#10;BNNgh7Gu6wXWQhEEwb6hLgE1Fot9jpQ4dnV/uK/YdpAsUFwhpQUOYn4C+Kc6gzIAvKjOAeVWSWp1&#10;7fW6eg57mWs1p+4tMwXYaKP4YscyfM09TXIf3si0b0FrG9UZhOQzXp522NU4P1Onyagn6stG5Vek&#10;bmP71UlkYtn4dg1XNTFH5T9IJvVaeOyUcobg3wRyJZ5eejJqvD0nUHBEwzm2qbBKpUhWAl5X30Us&#10;VmLz69U59vGzlASJYFWFHewcxEd+IrCX4acoeqzJD9QUyCQSyHotgs6QpAz9pNOxVNH4eK6Xa/Aw&#10;X6997IDjIOoq2Mt3xnN9qlvpSjnDT0nWAwnfpH/UYg7G3Xmg/hmS0wizRSab16EgwJk0x07lHbht&#10;DOAdUAsiMjTo7oN7O+5azutXQmpeJfdmSAqN4dcxGsas8+nuyp8zHz8dpTmnTkqVUA2X5TM3KIJ4&#10;TOP+sVbP8GAlvj7vQTTBY/sceC+L/6rfiQdqmSyfwUky+Ai+4CNhopaV/iDVRE9JS791Z/B/F4FM&#10;MthWMlgQZ5DO4EJ2FLhm1kIVAhJEqxQobOaiGma7WU3LKkgRcHaFrT+v1ZiHCqgEcuSi4NeYqSG5&#10;PJY5GxJLqlkM2MDEGSiDON1B2aOATDV/pU5iSRX7mnTxWFTviEu4r2le8HsUQWtsLoNAlYoH0zj0&#10;9iiJFkQiX3xJAZ89BJJprqnKvseAlroT/v+SCV6gKGYXdK6QsKhyIKW3tXqypnKViJgfeChzN4hs&#10;lspcIyMVAbyuGYGHb31YrqpwI0BDzF+A74Phr8hHicQGxs89AlZa1bH/xdKG9yVAqiuoV3JQMmEG&#10;AVKZe4ipH7DRkq6BxTqsA91StwJpXEotkcMks7qHej+2UTspSdM11CIdBX7uDxAWq0BPpUbaFJS2&#10;ccP7xmIbzUioi8Ettpby6F6QUO5/WX5RSgYrPWdQQUlfnJKMKhBVAOgPevDqsi3oLx/tvmV4bTHQ&#10;X5aCJTpgj7YOtl7gC5X/S3udAMPxym6gzcCimAHnTZWfwJJFMrZKsEKpJkIboskAVGCr1U5Kgx8N&#10;SYOqtgNvrDBiyFYkYpON6QKSHCJzTBCKAqe4larEx+GpSrItS6xdwRMOwdCUA09gl1JF9TmFWzHn&#10;4iBXZGg4AQJpcR6uguP/Ex4k/Aavb7WOrzdVtIPuOHRY+HxBd+5QknTDY3D+g3+UIJt0gTUV3h1F&#10;4K58Boag352X9f5OkAVTNczi98lBveZTmgeq+0JCL0lodzy9FrO6pE6qGZJM0o06KhPO5pRattxD&#10;c+l8TWyP3UoKonzWAqXVOea96SIig5mZW3k6GXwimOjHJxn81w/+1uze6a8+lQzOUBM9/x8LUlHA&#10;A76QU+aJKn4IXALZjWwdMI8rmaUCItX54uFBWS+sSF/PdPID7UHAzvkASOIeuD2LbgTDANkIksGa&#10;oWSYOj52zCymwYuHIA6WfV+B/AFBWTj9BdvTFKTvaLAMIvSY2QPBRzfC2FkjuaCJaOYf0M1jGDe3&#10;qwE01ldK+knwZFkOnATVOMNqDMgR9MtwDnhI1fj6KbJXTPBINp5NQA1E4jhTEMY47+LLWqspLgKY&#10;BbKZhTLX8lj60te/LqL26wWdQUqvSZHEljYmleFVUAftPBIXogqd5TzAUbwG95CATqV+qb0IzHOw&#10;7J6kSEJ98AZOrybo4SBIaOwyoKPaEUkN90JngP0E93BRPErJcB9jr2HyntWYKJyWNJjGmk66iwPB&#10;UnAK509k6ncLq4ZPDeRv9OSBBYAUrAJK9+BA4cnTEVJI5ZxKMqsc88Uq3kHBB0iorLD1hQzW70lm&#10;V9uW/tkbny92jMFSeS8oCDnoO+BGgunzNTQ06P8LBnGnYxlnT6MWOeggOrW0yMwBCQ4XS2PCPs9c&#10;R3UEHVA5161KGs2pRJ4I3NLKJ0MSMX/T9dd8gg3OSDa1AKchE3cBCVgJfI3TVxBykjWBPEpKU/Vm&#10;L0Ml4IbAeC2MCAesW/8eltdwXSSkhpRiaDcQ2ZMuLK/pDXG41474edaX2t3U71ugqZD9ERUEWqrJ&#10;7IJlfH259oFwL8iqO4riU/5BCRh4HAH+bn0GkxwNFeYaw4kEVos3U6TKKT7G6+x5k4kqLN1jCPzi&#10;nQIR9eeUa+Wc0tnxej+gZDCZPv62rqUfsctgyhfQIXwbAvkvH/ztSgY76gwWoyb63Z+ZHd35T2bH&#10;X3yrlEGloqFShdxkOxeKFgUTyOANVf13ZT2xomDKYNecAg5wEBVv2Sur6oUkhk/YYfpVARIbhjKq&#10;Q6mjIL6vipkhNIa3mKrFqG6fFZT6PVLU5yWHZGgLldClKvs7OztlRof66K6CK9wDBnYMiqGgwcIB&#10;eWhJLWXrjJrnUhARiWJZHAIQFfAVcw4nCvRg9vAUOLIWpIWKh+SkpLOsJLChah7SmYlkfI5wIKWa&#10;fyCVzkvvvDV7QVvKagBP9wPYaVfH2VG3gSwVC+5bexeC0/Av0jmzP0GvSSCnY7gQ8c41YZq3r6TK&#10;LAdDa3QWJCeUSSiAOGfmCaj6b++whwEORr5FusdYVKwqSZb8Vl3VbRkGMtdBxwBERbK+s68OiDkL&#10;3f9bu3s1cX3+ogbnRCBXsBgqdojAjNh7r2+GofLliV48NgMl0eyuINVzfTELJvC8QdQtCarDME8g&#10;hIYrIjGt5zZOH1hmkYqusfgQiANsEEwfeKKSQK+HJHi3PLOUNw29BCuO5YVb/4Y2SCATJUmuzckn&#10;cxZOillsMkz/Nn+QriHOoVErOdkKdiNw1vBYVkdKBtm+SNwb/h6JZQhe7t002Aa6M6Q2LpLhcZmN&#10;CNFpKM9yVl7b3USrl/peF6fSvw9MUmqt3p9Qga/eJ8tMl3v5zNAVDNzCxIxuuF+92IiKmkTYnWM8&#10;lwJTWq5qctbB3rCgeRN3gSSfcfgxJnHeyhcF2QiFWZaaLoREMnQ6HdRHAr9lxySW5swMofn3fq/G&#10;rXSxy0jS4bP4A4KJnkkGH7nt7FtYUXyPyQAC+XTp/zg7eVX7eRXQWPp+g7RRUAcbvA5kwIb1MsEH&#10;vfuuAht7eYGD0P6TJIrwFWZPZ8AEMnsOIE6XhK0DpeD7QzV8jbWC/h8vIDZxEeRura1VsAKOmRf0&#10;xGve2dNmLgVngjAwEK9F9c2qSDafHeqc1qjq8QICAlJiuGAyuZa7aJBLcNKKuIf1oyNdk4K9quYb&#10;BdEnUjpdSmW0rX/XLmOW0NDtkPiwkxb+v6hzPlRlj1wWKIbEcKVEwhwD3QWyVKaTC6Yp4zwG4DxN&#10;DdHMzMCaYCbUTiRFuhgspJeE+WPdASnM4NyhEi+PZ+oZsvxc0tFaGarlPliA39ApsdSHZMakNM/X&#10;/9F9bIhkZx4BhRQcB0n4tjiVO7u74iZ4jOApzo/5BKm2WMjDnMHa4m/ZA6iNw0J2Aqt4cMqeOpZC&#10;NonaX1C2oBUk0RVTII7BfkDHGHYNd3U+4sfGrQfisb/4UXZw7MGzvoP4lFzm70lKI37eg2sNfUQ6&#10;WRBKzy8AlwRHngbDVLUhUV0xx96A5BCi2B2Ff1zdhnx2dWoJYk2kFhZuVdaAn/eCFsNlrvS9E8FB&#10;z3CPrQ583pY4JjiXvFG/t/21g/tUhZOqN1CRE7UTaxHcej6vFxVVfJDCn9g/KOZ3YwCkut4qe2lP&#10;M0d+OgZpFtwzoOj/T6cYGMeJ2IGYwoCOKkoln/9ot5EujmPz+XEnNXIP6c4KUuL/uHedKFz9t30I&#10;3abOpbil7hKnn6moyrhX6Yq4V4HCbMpne5LitZpEru9IJ6yazO+u4YeXDN5Ucpj+fFX/xq30oxxL&#10;v4tkAGcwdAa/97Ozk9VfUoX6TmHrWCpTrb7wwdfKmG5DgRY1DNp/AiAmdBvMBuD+qSANDFQKpFIV&#10;KfDq8UzDAq8saip3SZVp7SZQUAfGOVECQbpKYMcpdGFns1RGi/IW4njo5nfK6hoXTipySSNVYVMx&#10;I+Pc0AYwdjAvCLdfKUJWxHERqsxGXAuOEUdR28keFSa/ofP63PpWeR4dSBqLd8+KcHmS1pO3pX7C&#10;Jlq4/7ogrwN5C62cSfop11EG0th2xjHhNJDHsr8AF1EGz3BkRQJKR1L6f92DkseiBFJXsXou/F9J&#10;B3J7RZDaZZnXvSPORV5HGl5jpSjJbE3/BwR38SXBXEpA2GCj5OI+3ED8KkEvqiOiO8MahOc+FNGN&#10;lTVmfnc1P8C10u0waX0jOI5uhA4Le4sHmkTe5/3QPoON5d8uziCk8XR1Y6Y4+b8EEAKFpZ7+okz1&#10;2VaTOPAVnNGVdiCBEHtWzow4MwGCQIXlcAXXgpRG0jAbxQoOKbLZcMogC61g13MQDdWYKDTpy9/D&#10;fdAFJTg7AHHt497fqJO86cu+PQVNoD5pQrPuUVXVDpbphqpSb/4k/IUH3RwEvWXLBPQIXf1DyVht&#10;oWEC1dBHiNnC3EmUep263obIauBM57WrexboJjr4dEDGzX0fAmnkvcl9cRdFgmkimfevK/FRGeRg&#10;W0lvqNL9HuQzYliqV2xC3Pa1UkzE7qN4hJZ8ZjtYBt5C8tfegO5S63obpitoCvVYz0h4/gP46+n3&#10;oBJIr82MCikT3FXV12fByiwkuuE06rPV3Ez+vzgtuofmNUoJleRbCd9yYYsGbMHyg+kM3v4+dgbf&#10;ZuhsgIk++zdnS/8gQ2c/O9ub/z8JAlJwKr268G359GC/sIptsypNYA26BjDwdQbPhFk/0tIaFrkg&#10;e2T+AE39mjqECwXSUt8IAgKDL0xcQRQCl79fS7MPzILBGtDSzj2vcVyWfQXyTxQ0tWQGeEbBkn0B&#10;QD/XIoupqk+1ZOcRAU8QCkonFskTnNlFjLIH6Amoi2lduoQN7VdYkGqIbgB/oG1dyx+tbJSih4RD&#10;klsXNERye0UJEPUP6h4W/TD0xb9RMC2IIGbqGQXV1oW6B8Ex69o4xlAX13OthIB76h7L50V8LypI&#10;Izld0HUxp4E7KbJaJK9b2kHAWksvuH9QQf9FKayA03aUbPFjQrXEay9IOruvzgXVFFbcnAOQ164S&#10;45K6JSaNN6S+YibhUp0EViILkrQiyQW+YzJ8Se/b8UNxG3PCsJtQG3DxJgOtVTfJmQq0iL9W7nhi&#10;MwRmSwQLs3dwDbmWarNIvFYVZZbBqgwrcMJT8CULkctzCcSxAwA+Ga0TjDebdJ6qblxFEqioziNl&#10;naPbaJ6gAmQ6E712CGO+3DXERjKpoTvPXIyDWO4EUnmbwHUCTIVbPEUFYgfYnHt1DA2buWPwsUpn&#10;T/dQAR8ewlYasdgIuVxkeSeFTB8nSRTE1UmnZil0XILitHNLAqIqz3ttnsHnWf/fzzNkZsI4hnPB&#10;9gcFD4GVShxsv8nzuIEatzd3MVT3fd8G7L26rVGw4OEwFRh8TjpJxUpjivMHtjNs5Ep+ap/BuXMP&#10;UxCkaEnhks+eOzF3EXzWOc9wYQ70ej/6PPh7CPyxE/Vw4CAc0HN+cpLBR+wz+KhkcKrO4HT170vm&#10;+CXBJDJSU4XMasaylcZUTgF9UaqgWmbP/mF2FzAzIHgDPT9QURncSffObgIq+dMnWmwD16AfbByQ&#10;fd5Wpbqnx6zp+LdE+j6/sy//nDdECitBiKTGAgMJKxDSIQFXAflcBC7dA1XtmSppfH7A/x+JbMW1&#10;81QdAJvVIGVZRsNENBAXkAucBvAS/EEtuVEQxeOHat9B9KZmFEh+D+RgCsS1p8B8qfNhAnhJUEzt&#10;J9D8AMNhJA38kbD2JonxA7a/K76gjqtkQ4ezo2QDbLYkkh1ynJ3OdAOotHAsheMgqW3onuxIVori&#10;6J6C/BOtuSSB8fxjJbo9WUiQjBh+Qwq7UyZ6UnmpG7q1vaf3SOS0jkknsqQZAiCoGsoTfEZnwGKh&#10;DSUruJkn734wO38kewoqopY03vkcSo/RA4cvgGEFB4RguVTSweqLPG1YZiQB/SVNC1+VeU2bNkHc&#10;Q2wJ4HyRqfKiTQ+fYKlflDYTMre/wPGc4XW3e1I5gboCF1VbT5xaw++WPl1NoCAgklSwUbXYtA1f&#10;IMNVhSsXL9FkdAWJdjHtIbbcS5JbppoNO7E8aFRcGaaKxt8QRtw2k1Q4t5LS9r3Kpi5DcoanDG/4&#10;2IHmMo2d59X18NNB0/fFBLbVO1yPg2H5Q3XCKQVTB2+T2k78ngwe5cEOuOYDeI67txDuvl/1uegA&#10;X4mDBAFsx33NfWglURQ+UYWFWxjgu4LJfHwnUr8ur2GTwv53V+wlfe7uwh3X05PT4buiViP4W4TQ&#10;HV1zKNWtNMGfax6VcS5y+Dx+Z8ngPclPkZTmB4O6/Lytvw8/P4DO4OOSwa+7MzgVgXy1/Q8UkD9o&#10;m2XmA7BHRqWiqliBk/0CWD+Av6NowT4aIhcFD0oiIB+gpQ0FQ+yZWUpfXkYsb5c9BDLK2lOg4TS6&#10;CLaJfVbmbqhxjkWiYg5HsDzRvy9kKbFb6yeRTb5YW8tqiAvzNgXLYw2FsQ8BGexpGbe9LqXPW7ND&#10;OhAF54fqWJCCQkjzmqyfZMMZVTKePnVdgmNYkYmM9FpDYzfiSeAcwPcfCYJ5ILJ2Redc1thS7Zig&#10;VVIR3wBRfCTO4JH2J5/r33REYPhwEExeF7eic+fH3k2ayVCCY/MY/kR0KMBIENlIRZfUOWDbwd85&#10;BpAcSZfXoIuAzL+7s63nWqbKFjpI7c+sbhYhX92TuiaIfs71ke493dlWwWkahsP2Q9e9frQ1fIEJ&#10;Mtnv68UrVr0QRJMggg+bvHVF7IA4YteRBxaJycJ3tOV8wUgsBNAOFATfqswaR/YwUgfbJonpSGjl&#10;Y0EQeKeghhpW6hkC/ZkK1gvRHeQI5PEzcjBrBZKCs60RGu+vDsFBIGSzl+lkOjrDYZ6ydQXtKp3K&#10;ulxOO3mEgC3FC9dGhTkkgnH+INBbhtniYcS1hoPJsN6wQayDMPe1po4bRuFc3PEYIgn57QDXnVqv&#10;axzmAup9sGQzw1m5hihoxmTgxwZSquq5A+bwXlSHNiqA4vtUBUFX8P78+LMT19Iogqr76fe07lcV&#10;EEyY92xDwXJ+n/N5KC6hqnvzNO6GzHPxk0QZbqheq8+Fz7oHG931RqGWbjZdXc0R5N51EqpkVwnS&#10;RH+6te+cM/ikySC7j6d/frecQWCib5MMdgUTLXcyOIMzWP57qnhVgapixZSNTWAbWuNItckU74EC&#10;8AkrFXEzbQJ4U//PQhaC6CNh4dgtbCrwHEoW+eTdDxXYBP0Ia2cYjXWP92UFcSm5ZrmWCsunw1hT&#10;J3LAtjQmmVU1E8TYErYoPx+gkk1sGBQA4SIgjq9EQh/03uGqyvV/pb9X98LE7abODxtsIJULeQGR&#10;uEgES1I/XZcrKp2B4BclkRc09cwwFuQsvMFjVebwAuj7F2SHXZyFAj9uofvcAx0LXoDzRE6K1v/x&#10;O+/UprQtSUCvlfRQ+7Ays3gVVekEdVxPsZ+gC2BiGO0/vAqk/Ob19WzzRHsYRHRDNrMv4hIDPjmS&#10;krCQ1MInbJ0dlvoIG+09HZe9DnRt7Dw2jyFYTn+uqDuCTD56qESqTmrl4qEUWCKO1X0c3ZxVMJ/X&#10;xiqrJvyFi8Qzip6qXEs+OdpXZ7jL/ixdSfWXzZh4Wxx05TdoyqvadxLheWWtzBeaYFBfMuP4qfqq&#10;PW8IIzr3PDfJIJUowSD7DDwMZogncsUikTkWga2hnMA0CVpVwcNnVEfRRnNdbaYb8nGTuHxPCorq&#10;TqZI03Ygreq3g1vgiPAXBTEMAdtVdywiav9z+JmWqYZIjYooQc7afSteRvM/Y91JsOEVbCzX95T7&#10;0Mk5y3ACVxl6sRR4UHNVwDexnWRWBUNP8wZWHPx+usvIeYZzGOcy2qKkkog7Mc5/hCe9uMfChSbl&#10;qfT78+Cuxt1MoKAaWCx4ylDemCx8P5yQtPebJEhiD9lcXcbY6UWGzGcKM0LzCZYk+7PhjiwzGznH&#10;7gxU8X/UjMGzQ2efNBn8IDiDb5cMPvc3ZytDMviZ2fHaL8khVBW3Aj2TwbWWUjARkAaDZFtljyyP&#10;ntohYBtphsFQCRG0IWAhjM8FybBljKAIjn4uKSV7ETYlMwU/n5NaiIB6X7JJZhTuCO7AlvqC4yhA&#10;spJySYmASnxV/49OflWBDJ+k2trFpLMCJuojguem+Awq+H1V3cBTzBZAUnPeyDoZEsOJde5gTwFe&#10;hCqLYEQ0Q1Yj1WSv8YLOic6EKv9MU8X4AB3yg8RWnQPwEaQtlTmTyTx/TdeE0olr4frXpdS5q0DN&#10;a3Heh0xio+2vQTWpkPQn9wJrj10lgPuahUCZhMEenQBQzobu8cLBQXUSF4LMmNxGUguBvXPvUkN1&#10;kMdWXAF1wSdwb2ugTh3H6YtPaoKaJAbH8kQdAl5JtXNBiXz/SjuQhdl6ktjkZL64CbCudLMIZrQc&#10;SLCoam3ia5Qhptom1fLAVFnDgFeTiNPX8EpBB8BUi8HrE9RSCVa131V+uhUTjY0f1zEaqiDJlFrK&#10;3UICuSvoTMta3pnFOwmowf6zdzikK0EgKyytcqFbMEnNOQRuGbaNVfJxAE5ArOp+wOpHjfxYrbuL&#10;mNo7YINd7pi8ZsEx5kUC6YwE+whJERwJ6EX8NsQ1qqFGVVQScXEAndSL4yi4b2rp7OMUJzNUzKOV&#10;RPgb7kE2i6XIGEnycco9JH/xBQ2f1XvTr1EwEf/XcI27oNHDaQrp+N7Hj8nvu7tEVpg2z9OvER5m&#10;gMq6yzJ57K7VsJ+LB5RSo2DB34PqKvQ4kg9yXd7j7ywZ1D6DbwETPbXT4IcLE+0+kwwudn5dEIts&#10;mnHnLLxadtQK8MAvLFvf1CDajoIYQ2m4i1KpwyEwKIblNJPFyDeBlCAw2RNMVY6Ov4bXFCCxS0CT&#10;T7Bd0e+Aha5KHYNvv3ckzysR4B30wnsflvEbck1+loSPcxxIbDx89tV1EPSogotTUKVPQF8TfIJC&#10;B1iGihkIBVXOkpQ9KKCQxbLohkQBtMMcAsenCicBch0nIsd53hlGbyQXNrup62FeoralibRePlO1&#10;rSofK2wGwJgj2NRrQJyz8Q0CfE/XBM5PJwVnAKSGfxHeQsg995TImKXgPrPzYV48wzzb2iRLXZRn&#10;0W0N3f2JiG5IZ4blLl59U0n0q+WHxG7kI+YXlECOXnhSk9UQ5cf6O4kazyWG7/Z0rfAHj7SX4v6r&#10;GtATlMKXxiZtrQaqqtdVkmWSrgj54kz99QNDBLseOoqqlGNF3MoijtlGbglGhTF3wuD1gISCDQ9r&#10;CCdBP9V+dTNNcvN4yywbs+5OBdUROxOsEmnDs+56KlijCqkg5y5mWm1GJVNQUQ+MMeRU3Q7BkQDQ&#10;8EWGx7wBToTtJKEGZjHJnerW1WntJGioqaal633wvR4q2A7eIWI9hOehrkhQQ4LGg9/EtmGT+rMs&#10;Njzk5w6lfz+p8IfNdQ3ZBTLhHiXAjrMJ7YjKNDnvDZ1Fd0mBs1Jh06URhJ3Eff1lNgcc1IkmCSed&#10;FtdW+zA6qGcHdj539lRqdRefgS4ADJnFmiKdancbVWh4qNFLiKKgGjvhKQ/gpDoOVvK9iCQ5MtZ6&#10;r7rzCQ/Dnz/+ySBDZ98BTHSx9WsKIq+VfTIS0QMFe7DmM8FDpfUH7xYxSUBjroBtYOwmuBQeTzCn&#10;CsbuuczkFHTxLsLhk39T1UOsovRhuXwtrRFUgjkb07mnCmDH+vPBOx+Wn87ePbaOCf5QUEMZtCy+&#10;gAp5gWE3OZauIW9FJUNQVXV8T5YWLLRhcKvUOnou58P5rkkmyqAXFfQX1mQVoeC4oeRBp0NFzk4F&#10;5KxwB89v78926U6wn2b/gZLT4uFRVdbnkn2ys+E+KzqBrJgV6N0LNdEsTJ7EAexEIiIgo3Di+Rj2&#10;vSClEEt/WIqzSfBXgnmsmYdjeR2xBIjkBBzERDGQ0rk6A8jhLyCJRW6qc0BuWytFde/ua/ANRRfk&#10;95m6C+YUlhkUFLxHImKNKAkAiwssPpgOP38imKn32CZwxUjMVTM4bi9W6RY6W7H85R0x+7TdweWj&#10;aCkYJomkycV0HzVANCGta91kQzAmDlvW14F4DHK2MkgwtdLJUI3hnjiuuuOh0oy8MEqkcXmNuY9K&#10;aH1+NRncnUN+H1O8EcZp+avOjaBXKqcKtIaLSgXVnEE6jXErWCSm7iISqNwpeM4gPI0H0cZKmsno&#10;7HwIvBY1U9Qywc8jF61uqDH+EODF5Sh4WpXUSYKJ68bfQ2RP8fB0dr5PYzfgIO/nJvFV50NBUUHa&#10;hUR4GM6L+2m83TsvDLnEHdfYf7o+y05d5duI72n318hdK1HzOS3Ip2WwnZy5V7VMqTtEQz1dLOj8&#10;YjKYoiJmg5mtGWFHJ5xBgjwUPn7vfsyTgXyJPgFnsEdn8A9/fnbEcptP/+zsaOm/UCBmRwFTwpCf&#10;qqAJkiJ7UfwQ9JGbolen2qWir0pc8AR+Qfe/+n4teb+nx+CDg6f+noLhpaSSLLphqxjW1OwrBjJh&#10;5wF7iVnEAiwElEIwL0dOkguwVHcWyEePZQeBJPX4JTgDJSn4AwVNFsBsKyCuCYJaFVw0r4QBZwHJ&#10;fKgkhgoHeGZPih+qelZA4qfELMWiZKxbkm9u6vjsT55XNY5FBrsYmEgm4T1WZ3RfyQbXzz0NxUHq&#10;ImVlb0F1RCKM6YhqF4OM5/aVKDC+u6egz3DdxsWZKnSppHQ8qnqgH0hueBKsMuAktsRhoMZiwpop&#10;4j3dc9xH76vr4t8Lhxc1HHeh53OfuKfMFWA3wX3dUHLAOI/zvRGUxPwDEB5KJIQAm+V7pCR9sjeo&#10;ibIofnQe9ReUqpEAFPdQbzLLhCZ+NyFrG2NvrqBghHbX9ACWCbdq/zvBONBF2WJIogJzJ4R8Iaul&#10;1w8JxqqccfNUqrxAEYPJXQa+CEQko4JoHGBS+TkwWA1Tcw3AZUO1NzpyhoSNRxLHcILxvEXgpsBQ&#10;Uxmqt8A5WBLgplLJsnEoOMtJ0MfpIMW5Te7lMBdQHZtJ1ZFbaXivAyaBLhbW8RqCe8kwVQXZkko6&#10;SOf3SaLG4t0B1fvf72M6wSEh6n4GVuJeVtfS3cR0ZiJw29D15Pj1XjpJlCihuZm8ZgQDntPowbF+&#10;Pw0JjtLQqMjK3iO2Enos51dDcHSMBedZKFCf2+ZzeO1tzWsk+ZRxHddRgf7XZ7c/5/cJqa2TsTuX&#10;vGYppLrb+NEkA8jkTzR01iZ1z1pS1Kaz/87sL9ubaPcz/7MhGZwpGVxs/ooWqLxVQQr1T23zEqxT&#10;y+lV9V6r+iTI4ziKxxAB/VDBfVMBcl++OE/efK8W4WBkZ4M2+RMJbtpnc5iCI1O2kWTiv8PQGJAM&#10;m8E2ZOHwUAR02WGr6l8+Oi45JbLQ2nNcUlPJN/U8OgpM3NiihmSVrgC4BukngXJJElgmdrfVteCD&#10;dF9JqV5XXcqGoK59JKoiswmStZpS58xAGMQsHQMWEqig6GTuK1g/lB9SDbUBV+EDpD/5/bnIaYa+&#10;SGBAQ+wmXlXQxUyPxFnEsa6HOYeHkqnCK6BwAjqDoL7CRwmyHcsNjlPDfSKd9fqLmpzm/t+ILF+W&#10;cogdzTi7IrmFtwAi2tRcAYmFfRPIbfFBojtYZH+Cuifux7E6GQYGSVgrEgKsHmotpySZtQdXH+Yi&#10;GRtHj910VDp8OTIpW5XqUO05oAbzHTX1LS+FzKvqc+oE2UthimsgUFpuSAKpdrwGi9zqT6WBbscN&#10;XQWG4osfu+2SsDZ2O0ylNoRRSpW+NsMZTkwFA+n/4ADqNbsbSWXO+URhkqQWSGOKYxd30CRoko3l&#10;ng1d6O8xpcvwlCGl4NrmEyo5NYcT64sodyJPzTHDf0zhqBrma4iuqtcK+iN8Eqw8iqtwKZnqzT3M&#10;Duuh0g4fA6TV9zK+RnGE5R7GuiSig8A6OXfDcZqlECSYwiCrVTNRDoSWbikrVAclUEFd3Sl0ZZ8g&#10;PgTo7gbSUU0HKZOYChIdJrl7JqK7mGGOQOcZq/QyTyxRgGdgwv3UawN36p7wvn9nyeC9CV/wrGvp&#10;d8IZTJPBR00hD66lH58MruVNtPnP/y2pif7q7OjTf31GMrje/pSCI9yAoCBVoAw/IXXEYoIBJuAa&#10;gjDVrhOFPPSBk1Qxr1/afnrh4KSCLIGfCd89BSimb8H10b+josEgjgoWI7YXNBsA8cyeYKpZyE4q&#10;aDgAiGmIVIIng2I1uKb/u35dgVUdCQvtURlt3ldAldKHoIhuf0GwTLmd6u/ILjlu+STpd4viMyCW&#10;H2gxzAtvSdWE37+6hA02tingw2Fg482iHWYaOEe4DOYiMKi7qE1ruKYKGkMmiyRWCYpzK+xf3dSm&#10;zv2K3QUK5CQQ7tVDSV/Li6jujUhidSCQ3swToNTCBuOukhhSXfD9EySuOKyqy6EDwSX2RMqjdSUF&#10;FFvwMWu6jyi2UHJhl8F5YWe9KA6EJTfsjcbmG6iNaWpMA/fvizfBaE1rL6nSh6BH4CoJn6un+uD3&#10;1GYCXH2pFDg90GXIIJYLRVQWru1q0SQrr9G2AxUQrJFPS58AW9VqvW58iFzF1Re0K3zbGkQ2OZKv&#10;sc9wdW+eg+dVgtJz+EJzfBbxkIDyBZ7qxfmiD5VwV64JvoYZfMx0GB5SsvVENOyZBajBu+Ziitsg&#10;UenPEZojUMfawRzL0LVUgGnsOomsE0VgNs7DEt2eXq6uLVr6X6uNYmyKy7xFcTQFGcW/KcNmJl19&#10;P6zA4nnDRDH8Q1fVsZRgc126tVvy/E9nCUdhAYA7wchAi1NpYtikcfMNAwQYawnf/8G3qbuNGvyr&#10;c/O5RsKcWRXeh20lGCr3ekx3rBEpuCsZYSK/HzZC5DMKOZ9CKHAbnElgL5PHlhsnga7058CJzvzD&#10;j38y+JYwkTuDMRkIJiIZyLX0weFvSMkjGKIWyQvSEL79kpbHs0kLgpTlM5jYQS5favsYdhL31C3c&#10;l430roIuwRGICX5gQUGXiV/mCfghOEHAYrBGUPvCxm4Ni7G0ZUMdgqdkJaNUAiAA83o4ceIPdKzB&#10;K6ytawENHcY9b19bV7U7pyqYgTcM3oC29uW6ipMnGvxt9h3wgweRKucNPYekhucRuDqLYMDpa/cA&#10;3QQWENoGtiKpK4mDqp2uZJvtZbpmzPToToCwsL1YlyqITmlfP8BZwFYQ1nuSf7qTYWZCSVMdDH5J&#10;JBf2O8O9IIWFo3ig+QamlxnUwx6bc2AOgR0HJLGSzsJ9KFlA3HOfz+QXBd+AKywT3Lw/BPy7Ipvp&#10;xhZ1jdvaqwCfsK/zQQlVvIpkvUePJLGl2gZn7UAV0zFXR5GA+kvowZr2+WmIxZWsg3XghhpwaqM1&#10;vtTxmDfGPVpNl+Zdr+/qqn/qi2WYoirp4hxGeWlkjg7GUx1/JpjHBfbBu1PBJyBwDna9dAD06sJc&#10;Y08E57oKHmhIpYPpFIvPkFN1SnAsddwMZTlx8PpFAld35KBm2EwJivva11wLYNpyIdX3cO4NQ6Ty&#10;ttdSq5QaOglkBUmaqph7kCnuGhojqUOm6pzSxYXnSdVuEvfpxF0dDPdKz6MD2JKFRhJDpMW534Gf&#10;hm6jYZQaXOwhsOD/vn8pFuy3lOMWsd6fLScy30d+R6JL0srrxaIji33qs9ywEPfN1X3s1cf5j/ps&#10;92cw92Ag5isZuYiAD0qXwXNKBNDPDQT2k5kMWH3ZMBHJYEudwaqkpUkG51u/rqApeacq6pot6N3H&#10;Z69BzkriqK1deAo91KQuKp8Xce988yuzx2+oihVksafKE/0/gXH+EGULS9gZtJJKRh0Dk7dYL9zd&#10;kwndzqGWsbwymxcEsnhyomrf+4d3UNeom9hVpY4+/kDL3ZcIbs1RsPJxXvj5vIzsVjVZi9SUoL+m&#10;QI/zKDbOPB8HUYavqKqpzuE+OKcVzTxQVS/puXgGAYNtqSNgjwGrPoG7NgXTgLsDwRzp9VBAHatb&#10;2Nb1HAhiwl6DAE53wzDYuiCmVf0fOw5YpvPk7bftv6Skx+rJXXVEi3pNppVfeO8bkpTKzlv2GrXf&#10;gEE79iSIf4EwZu7iUBU9El0S0ak6DAbvVqQuuqtuAuiKJFPXpHsJv0HHhdUFHMix4LlLcQ9sWwPC&#10;guSmw7sWr7ImCGnlYLsxa1fdpVcnQAWu6Apu0Hl3QMpwVoJfDTkp0GTfrFUWrdYpMs94fHx1gGIq&#10;mOtL7UAlPL3dIBOcQwqWVJEvY3cFI77tAB2yNZCJA6QDuBMKVtSQuvjzOLFUoB0gHOPr09mITNoS&#10;cNNNBF9ONxG5bYjPCmrd1Uw7hCS6ssyuJNHVaSfTsmroZFOBu+3Ei0egUicYkjg6YFagrsA2DsmF&#10;U0kV66npzEL4Pkct5dfze12JqxPvUEFXIh+r68ww1NRyVfvhNjzQFzltuseqmrtrMxSVmZFxVsCQ&#10;nV87nAbH2VvFNDHKLz4XmRXpaeA63x7m606FxJRZiBokK9LaAbyuOaonPmsMIXaiDkxmcr3vZX0e&#10;XdiUsm1SEJnEbm6gCxh3y+ku1KHp3z+8ZPBNzqVtVPfdwEQflQxEIB9XZ/CzsyupiR68/bVaioIT&#10;56YGpMD2gULKoE5B86EUKQQXJn6Znr0STo4XD0teWMqCcuauXDPRwPP8RQ07bZQeX66mCvzzUs3c&#10;2dMaSB13V93ALdlTrCug8v/8bN0TZCQY5YmUMiyVwZcffx4gKFRGqHdIJnQgtdxekNGKZhCYD2DV&#10;I2omEsStnZNS6DAYtkkiUQBmuO32nlZMUq0D/6izYJPZ+atvV/JBAgumj0fQI8zrNKBWkJK6Fc75&#10;1sFZSVkhdcHu6ZzgBCDT2YS2ciIiXRU4MxPYSrz8riwxSCaSktKhUK2/IP5hlw6mBt8cxA/Eqeyx&#10;yEaPJQmU1bW6g8BtQG5b4jDY/4yLKcekK9s4v5A/E4t71FXp+SQK7g/KKHY5wJ/QpUEin4pA332s&#10;JURXJx0oWvnS0E+gGvMIbqNdwbeFQQdx4JYpKZcKPgNOQ1Vf/IKrUuu2Rz4gLb2x/ywrdwIZhr4G&#10;uwQH/4KU+ph+TU+EhhMIGQyUYfjDC1VM8o2yVFfPnrauc63uJ3hwpmB7Srqr+ahLUv0TMIAYPKzm&#10;RFQBrYNt3UuCL91BD+0NPkxdpVainATZdEkJ1h50soHbMOg0PNeJrUjdIrPNEQQGyzWHvPe9bwit&#10;rl/HrMQ5qqNyL+sYKH26OKhBuk5oUePE3hr5bpYiFeFb98sEdHVBDR+FL7Eh30hipzq/I8gpiSVq&#10;pArcDclUwuyBsbzfFCH2FfJrxouquoCSlPpzlURSCYvr7ve8qv7+TPOaZXTXSdOdmd/Dug+VIFoI&#10;0Ql3kLXqmn4yk0ETyP9S+wwCE60OyeBnZg/3/5HI39erygaS2X8itYwC7gn+Qiyq0dAVg0sFewhm&#10;wXGTaVp8e8C8qbrXgVgUyFhZCRGKtxD4/XMbO9pbvFOrGDGhW1HyoJNgopbNYnAF2FA8evuD2Uvv&#10;vjt7+b33KlDzfDahgeuz/at2K8gbaP1SvIJea1kBuKaTlbDWGTzTMBoVNf5EwD9IM5dExmJjgbwS&#10;uIUVkeD5TzScRcDcFzRUZDeOq2wJU0IgUR2i4Vf1DW9xKa5gj+QDF9AeQcA6D0WkA+ewg2B+36Q3&#10;HQ7cCsNm+Aghfz0RvLSgzgQ+ZIPXUufAz4JUVJDYWwraWG7XZDL7FCSHpWsA/vnS18wL0MXQkbGH&#10;mYQyL2iL+YULdTQ4psJbFKyFFbamvOEPNuUSu6zX23qgHdRKOquH2/UFKtK0g5hVK/aLN4/QkEFX&#10;3Hy5whNYw+/KPdBCteM9fBU1UjBe6/atM0c5QrAJRp8pY75oReZ2BR+CrojkqjTHASSCn4lpfeEL&#10;5nGVtnoXvb8HkCpot7GeA4khlMBellA62ZFUqPSSDH0fIuvMoJWr5qltREEFXbknuU2VUMHTB9/7&#10;TqyBwiJn9DzHONFriMnVcVW53QlVcK3g6ORA1R44KY8fO4oxePG4UjQROAlo+klSy2sEOkuwr3tc&#10;76ePA8cRvN4JzjYjrvB9ngXz6bUCo0wDf0jxAXqbBFRzEOM+6UBheGZlv0H4mmHJPfeFQN1yYpvi&#10;+T0Lj8UAZH0Wy7hv5CZMCPc5d9eRz5tVc4bKBpUbXYk+P/ax8vKj3MNc949/MvgozoDO4LW/Mfva&#10;vf9wdlUw0S/OkgwuPv1zs9OVvy8oATXQF6WVl4++jNPA8u+jYmFACndRVejLcr/ECO1QCQEPHGYO&#10;2LwFfk1SOBI+DjyypQGoPdlBQ7zipcNswYX+TnBdV9A71ywAHQaDXGjv7wsqeqSOAEsHgm5Vt3j9&#10;K5kg9UQRdCIIBQvq5RM6ACUaVcsY5VGNe7mOrC30+jsPMKiTDcYLr86w1mBWAhwfnyG6FviKc1xN&#10;FeDR9gPrLOMvJAM4dhazA+COiFigsodvvjn76n/zfxNfIR7gRVlVsN4SQzzIXl3zYxnAIZ09Umdy&#10;IzjmWMe81nDYycvsR36tyONHr39ZG8s4H3ZEQ+aK8FayvLN7WBX//uOW3rJuFDWXupLPrmwWFHUp&#10;TmZOfMAZ+5iViLhP5fTKzMEDZh10bAV7EtuKVFiojeYPRSSLs9nSPVhSdwQHwzT55vFeBdAs/y51&#10;RUEp+Aq150orJ6oa7y/GwCt0cIqO3l9EY8DpKpw8rJhJd5Evjtt6dwwmFcMfWL6aajZSUzBuhuSi&#10;Jy/ztuId/IWmQtvRhC7nGqfMTPRSLQ/YcncWXtZiriJdgn1qPFWdat1wkSvSSE8rWFYgGqd9A4tU&#10;Bd8Qg2WYHlBKEE+3kERWFXBr7EtPXx2SeYdKuEkGnXgt2R25lXRKSxWoM3Bl6anv3ThJPBjKhVfg&#10;PWz+IQTyFPNPdZ77lCDr5GHoJK8Z6+sQqklYGzVPYMy/nqdr8nk48Qbi47XyWYklBR2doSPfh+oM&#10;+3Em83vqOIKC6nKaLG7Oq97bvs6py+7QXfZn2zMpTibDvSC50TWgQOv31LCizzXnWdJd/f4HkAwk&#10;G/0oO4rvFib6BMlg+49+cbb2jwwTMWdwuvL3ZoevfKXIX3DpRyIcX5LvDsoYBr3uqooFPjpUFb8q&#10;yINp3ceCjYBXLjXpitXEnoLPuVZWXshXBxgENc+BugokkjeSjuLVw2YuBtIuZJcAJIOXDgF0TwGN&#10;gIdDKruSD1HrYDKnAMrAGD7+4O8kHWYcgGmQWC4JZkK6eiapJ10CltJAKJi23XtD569EsIvJnLgE&#10;9hyjqtnReeG6is0FwR0pLYob1lIC/WyyS0GJq34Eh335G1+vOQL4j1MNiUH4buiYWFVjjUFnwuY2&#10;/H84txdlg83zHun+sJGNLoQOodZf0nEocM/tHpeEdfVc0lqtyYR7QGF0d/+o7jf36UwqIhxkFzR0&#10;x1wG1X9BSJpBgFzmeXsP5X6qJIbqC0Icm+y7grQgy+nK6DDgVejyDu+LD4LoraDRrXAHUtscWA1U&#10;waSqwjZ7qy+wK0UCamwT+IJYAeOAVBbShW07sJuIa4fNOp6/tOYcMH2T8qXVPKW8GaqzVsv0eaa9&#10;T+XMl5ChoUpiHcRDWoPBlwW2vrj1hebcIYcrIPk1cl11LX2dlWCqKm/p66RSNLnogBFLAl+zlTC1&#10;/Uwb5PJaIwTVJHzDEu4iDL1sLo2Wy6W+0u+BTIzV+/UCY41V/Ng12GrC7+GoitHvKtBPh/m6q+C6&#10;qwt0dzbuaGhlWFfNsR2J1DgdwtNJoTvLDuxj5xJZsQcU4wcVAj3OqeEOPDuQpT229kjwr+qceYTu&#10;AG0r7usrWLCTZvT+KV5yLumceA7dR447hS3rM9ufiXSOleALGss0ujuLJLEUM6Wu0uN+cMng2YTw&#10;TQtuvkfOYNIZTJMBnMG9w9+anb/xvrDvUwVQwRIQm+D2Cj7sMCDQ3dXu4Q1VsivYLEBmorphlwCP&#10;078JaM9v7ZaE81gkJoGcbWNM7J4rSJJo6B4wkTtkyT1KHQU1SNsvbOxVMGT/8qoeB9YOtIElBFU/&#10;3QOkKXYZYOFsN9sS4UwCOJLaZ1nnB8fwoir1V7/xZ16mI2gIspcNalfqIOgQ4BXoauBDUDKRzEqV&#10;I8IXopnBMAbVqjuhe9BrsBzmoeSo15UwFJSxwVDS2FWXUji9Kv0FDa3tKCCzTe1ar/VQXQLQDlJQ&#10;MP5dBf45WXZ/Znl1Nr8rt1a9HkF/XUR5XY+6IFaJzquiXz6T3xBEspLHre3t2doxaiclE4beNCWO&#10;HPfFtzXNrCRLh4JiiwS+hVNqubGK41ECYM3mmYjpTb32iaCjwwdX5gxaOVMVflWwnuAEC6/qtbBV&#10;f/nKJriDvqd6qerdkpeDpY4x2EM0eZhgyBedLxHHLNklJF/h3LbJtnyvh5cIgA0DDZh7E30J3q6I&#10;W0Wkv0+ttvliJvin3XeAMLZfX+jGgXPuIcq9S9nJrMjyCgajD5CTyFiZ1+BV3UPDSobPjN1bZ28C&#10;vSAI7i9zFx30Bo5CwcTYtjufVNBOpk6kvDfDwFl3C+kehqRBwqyf5miKcHUSBLfnWjxXMsp/Ixf2&#10;1HSsGJqAntynwCqlSEJl04k+0F24DnM9TmIJzmPycFdQW+Do/qozbFO+6qLcbeV6Mhw2JJjieLwL&#10;ua6RKr2ltSkuMtcSE7pwNSHSKwnzvnZxUF1su71mj7SLglFRx9+xN4ntdpkZ9h5ow3uG7H7qksH5&#10;7//V2eXRPxVZjNWCMHUGpoTN77GrWEEZ/3y4gdK86//QwFOB1oQsi1pU6SL3JBAtCRJ6bnPH1gpM&#10;Lb+igMmWMgU+yGagFRbOs5PgTEkBonRJ8AbyUPx5DpVEthTcgJ/A5XELRdnDRHPZSCuxLAgvR01E&#10;8GRpC5AR50fFzoQw+P+adgTXYFadH0teNI3M8hcF60sNfBH0Wbu5I8gKjoOEdEuk84oIbJxb2X1A&#10;AkH+SpdxKRL2kYbHdu5dezJZstB9qZ1IjsA319q7sK85A/B7vIVQHWEgV0vsdQ2l0qLil202RnV0&#10;UUX6IlnV8T6/ulH7Hjb0eLiCVSXNA0FbTHQ/fN1mdxyLIbpHSkz81F5p3b9TqZgO9BzsrTd0/iij&#10;7mgP89z+mbgFqZBwciUpnOzaLbThiOyHjbVzyfhaMWKN+Kjxjmbd5J4rTyt9vO0rUJAlqxMX0+4a&#10;EqgroRRuH9zbcFEqt1gvRM2RQBcVyBR6IVExzJQgZIjDGH/I19gtJDg5UfmLXOoYoILiHRxkSDDT&#10;DiIVNDsQeGyWw0x5FCeF0ek112MlkKvlOI+GV+H84r/jLXBs1fJmrlShUeYY3vLwl+8D72EkrX68&#10;k7iDLYkqMBT/DgSYieJ0WOmist+gCoMiTUcozNJUL4FJABxgwB4UNFmbzs+JjMdmx/N0eC9ker2v&#10;1an4x3BcklZkx72LoYsGk+Wu3CMN9r02ZFPn3vdvkC7XZ81Fi7kkFxNlKdKyW947X+PU58nqJ6/A&#10;7O5L1zlamluA8FORDHb++Bdn6/+lYaILJYPT3d+bnUpZQ0dwJZinuABV5TUUpor86jWGtFQFq+IG&#10;ekDFglQUEhQiGeJ5W4HonvgCAj2+/EBEJ4/0WAVJpI/g+JjdMVOwcvl4dntfRKkgIBbabDONrOAO&#10;pn7KpK+OD7H7EP8evHrYkKbgRyKqIC9uAA+kVXUyJAwqcDT88B3sP6Ab4NjAPlhgQA5jB01SWaul&#10;PEp4KHiArjTcRRKByGbGgCEvuAWw+fvajXCjfQ1wD7UaU90GzqoPRGxzT2rStwlhLCzoRDbUIe3o&#10;d0BnkMw870LkMnMJnDMTyI+1C2FP3MaGNp5diBcAuuK+A6cx7HdHE9Ek5jf+/E/rui8Fg70g2eor&#10;H3xQfMopMw0K8nRPwE/lropXE/yFkuem5jHoGOjQUFrBa+xcqOvgw11qFn95xyDe+v6Cd2LMlklj&#10;4+V4zRN0hiXjDQe5KjfpV0GXL+0EjuH/4/VTmH8qdr5klUiiAbdEtc4r+Hk/Jnh9VZ4KGpGf2ha6&#10;q3aCQUFCJo0ziVudTbf+GWij2gz0xTFICNbPC/qBMOxrNcHu7oUAHozZOLWP64DvYJzOJ95A/L6O&#10;nylbqmgdM/dqlGL2PVewGmwnqpofiVBLeE0kZ+o411jJpq+xsPC6Jsjj2CwYPiurBl3HHB1adTAJ&#10;rh2IOzCGzyEJVuIuuW6gJu1HVhJO1zjCWT2AVp2mIbyauSBR9nsDD5TEbC7FCTxzFoNVRbrA+rw6&#10;GDto+/MR7iY8U84hhH46SMNyI6me+x3JbfiLUiG11DoFSMGd9eOOwV1WD68Vj1NGdW1f/YksrD/J&#10;BHJzBj9MmGiSDM5FIF8e/uHs+ivv22NHAX9els8VRBS47yvAg9vvCHo4fvm12bKCLdO+29Lls+UL&#10;HyGCPYqfkn0qWDFXgFroQJg6gftC1SuSTEzvzhWgV+WyuaqJ2gO9FhAK0lL8/XekWqqkA3wjO2kI&#10;5h0IUx1rj+XyHJclNUoIu4J7COoYvlFN42i6q9ee0xxCSVJ1LkwE8zzssjku09DreC8J42e6GCVQ&#10;TT8rCWHCx4YzbCvWtdYSJ9NtbC+URBjG4xyZQp7b369rwarigTqME10fC25QMTFsBzeyTkclMhpV&#10;FBvQjtSVcB276iy4Rqy5gbWQ3i7u71Y38uKHX9fMgieesae+1i5nXFFX1P3Ae6CiwjL7VPdpTWQ4&#10;fktMgfs9e6Rz4TyVIPSacBf3BCMhq11B4SUCfOVgc7bwhV8dqqooS4oDoHKi8qlW35BDGanV4JEx&#10;1FS8JINgtCFRg9E+DdGMhF/h6gShVnpk6pcvW6r02BQY926NfpJWVdIm9VIFVjXd51uEMVBAY73G&#10;7z1JG6x+6C4aCivzNqAoBa8670pChi0yVUySqC6jCW6CK/eofq/HmVQcE2nwbK7Jls6+BzWMV4mr&#10;CfSCfRw8oy6qSrVVVFZK2abBaqZ0Hw21tSLMnYCTZ2yuS+JZS19G2+xBrlowmJO7xQQ+v0B51WWQ&#10;dPS4OK2SnDLYZl1+B+VKJHRXIyGea8y+B95HJ4Kefq6g7k4gn7/6rFUXNZrVmcTv96Q7gSS5cDPu&#10;AMeAXZ+fTqCDr1LPImQ63XCa+ZokHnebHtYL1ORkM85MWA5s5Vu6U87nJzgZ/GuDmojOYIPO4Pex&#10;o/i52cn276jCFDSkIAbejG//wzcxn/tqVbPg70A9VJtYQa8Kb78tuSQDUCxid4Wv4KyqeVmDZBip&#10;wTlAOG8r+LHGkqq/pmsVGDfVSZwr2TxWtYtN9iNtSoO0rkpeCWRVpCmvC5RSsI+CM57+p+pcdnSO&#10;bDzbVMdBwgIyYZALYnqH/cyq6u8IItlWsKQKB+NHr48VNZDOFm6mSl5bCrxwAyyBKUM7HYt5Bgzv&#10;IKEvWeij81np7WKP2YamDmH/4YPiBC50b/AogmsonF7HA5ZZFUxEwoSXoILnT+YJSBJrOvbn5UQ6&#10;h/0E0lwlvX0RuzW1DFleklISgRIxzxWJjk04iej21p6SjuSodFh6HHMR5xjykbQx4WvHWSyugb9q&#10;qxp7mvXeHMjgb3F7dbb0/K9VkPJmKLyB2jdoCu8QHIRp293SX+b6AhAUu20uD5fGUKP8IGA6oDmY&#10;jwqcPM9fQFry2lDWqiAqzKwqTBUWojdqnsEDqb+4hpEMOSWA53wjgSRYBBPPF34Kw0RCGGVSzrm6&#10;lUGN1FPGFTTblqJVLcbOmYwNeexKN8eLtDTQTj2+76cDvJU2gTFii+3rcdJLQBo08k1kWzJpuKOq&#10;4qrGRzO10UQuVbWhkrqGqnTH4Mx7nWMMU+X9/o1VsWGiSpiVoN3BFJ/TyYBASjLLgFvOPQQ4iZlO&#10;Y6mTYCrwEeIKJDMOEk7nWqxwGsUK5mQ6ERcnMDrIehagBQsNq/nzO+5LiBUHx+EznFWkw4Kivkcp&#10;fAauoZMn340fj2Tw7ODZ1JvoW6qJxmSwO0kGcAY7y/9QunzNEajaR+WyfV9Vv6AWbByAbJA7Aol8&#10;ZnmzbBUY6MJzn3mCDQVX4BEcQbfhDaT/32KoSlLVXVlKlGW1oAxwcwatMHQDbsKu+aX3BZcoWdTy&#10;ejZ0sZ9AeD/Kn0dvfrV2DhDYrhQQy5IB/3495pDArkqfzgJ8/1IV8DEKJSmbIKh5zqqqaZxLMdmj&#10;C+A6SFbXtfhGlbtI5xtBMCzvAYZigAwilgTGjEKtt9S1YoOBxp/nHrMHWuojpnuxqSiCWN0D8wNH&#10;+rNUUKyv1OvCSyB7pStg8pluCjUScA6DfFwLXcWV+AZmN0gkzCmw74HrwlyP5FmyUD2XxzDlva8k&#10;gAEg8BPEM+tGUXBhEoixIElpRfeQhLykDWp3xUUsniqBnO8ruNtbKJO2+OrHBiCTvK56u6JuDDpk&#10;sGV/bfjW1aVJwA6UpcX2LEN9iRpXzhesquGuRutLCFGL305DLQsKrrUopyGPgqxK/TJ2IyEGHXQd&#10;yAbCki6mYZ0BMujqPMNh2bYW4jOulQnQDtpWDwUzdlDyNYagzXDWgMGjYAKGqXvUgTJQTHc49Zod&#10;TGxa525svC9+DQftCeHanU8CsCWo7mR4PwOXpVMbBv4qYHo2IPCeA7+TUbaQZRBug9WjTdhmIjsB&#10;ueCwhm+iNgu0NnIL4xSyIUBDjZHLjiRty4q7K7OCyvwH1173saXESeDu+sa5EUOSo3uqu0kqeCfF&#10;uWFmw1W9IZ7mlKojdDKphNecSHE5g3zWEugUQpG18pwduZ5yLk8ng4+CithuVj+CiD6RUd13ARN9&#10;r8ngT7ozKKM6zRns/aECnTyHFIgeCF4gqEGqEjQZqLqjBfZMBzPZy587kjeioqmgqeXzF2j5VSWj&#10;6mFwC0uIFVQxCqSQxgTZ29sHsz+eX/YErjB1FEjl9YOnkYhYNoRhQMcugJe//qder6ldB8A2W0pM&#10;2DoTLK8UjM9Q9bDAppbsCCYRFHSiCv+RCN9KNHoc08lMR1+IiJ7X5DKGbi/I4/+BupAlVfLLgqkw&#10;4MNtlUB+JZIY/yRgFYa1TiHRSSo6p7q+MoQTdKOgCzx1RhBXR1FuqwrY8AokFJxXSTxMJjNot6Tn&#10;17pL3csdhsIENUFkkzBQRdXmNk1Er+mxTHafaG3nhbaWLSmAf25jvwbqkN8WAS1l0YEgJCyv8UqC&#10;a7lBZsvOZEFITJBv47mkhIuNNV0Pvkq8R/tXR6qeftUk2iRIReOeIahUYNHbZ4jIbb2/cEX2DTMG&#10;rjQHSWWCc1WAWXrTawS7qg5GbIVSeyUVPt9KGNp0PXawn6gq3Pi2sX4H1VImIRHVNcVxtDD3HLOD&#10;YaCFImErAU0gmFbfJJAay24pqYJKgnNIzrJXbngqAYrgBdeQoBYeIdU9x3SymSRZkml3AMW7lLLI&#10;BPCwNa3uyeh9lFkNkiDB6LYGtAY+pYP+oNHvbq+sGqoLc/LJuslYWIxQm7uGDB6mSyhJLZJXOqAk&#10;xT4vDw8aZoo6LNV7AvqUSB/vg4M9gbigl4bDnFitMso0fJJEjrvQnU0mq0M818RxjBQ7eUZNFq6I&#10;aw0ExWt657eTSoqM7Aa3W6k5tuKLmqQOpEZX9x10Bp8gGZRz6Q8pGbw+6QyeSQaXB+IM3tDkb61O&#10;VEAVNo91w6VWSa4jL9U8ADt89zXkRNfAtDFTrnjjQGQS+LCABn8H6vjsyvbsubWd+n8kjntlGf2i&#10;gqwgI9xQK/h5X+++zOhWGPrSMXYE/bwsg7wX9cP+Air3MpRTYlpWYKfSPxX0wy4F1ElYaiPhXBGZ&#10;vVFLeTRfoEr/q//N/1XdgczmpJBi/SbnjqoGyIRKG/uHHWyttcsAKKrUS0hZUfeoAmcWYB1ppgI9&#10;nQ9TwLisAsHgZYQF9/NbG3UtzCqQpMo6QjbUrKxk4xqk7prOge6BIE9iZXAPkprOZhd+RPh/mfMJ&#10;emJfxCN5PxVkhWWGXhfOBYIaGA57jIdKZHulUhLfgNOqErI5FnUE4iPWzgWPCV5j4c6Wnrun45N4&#10;Hr/zwezw8qCSQaSGfMD9xbMZXQJVBQEFe7DwImq7yvUXqqu9qrYjxTPujM0D8I/NxwIr+AvPBqyo&#10;fviyGYPu6VUllSSnIly7eguMUjh2y1SHoaOu9KYJqKq4IrgnEFIUIh1AQjYPLpmN0ceyIINJDsZW&#10;ulQQmBCXUQhF5ll/tjKJKn8qtfR97WG57ixKUdSTwel8slnLVWomr23RXddUG7ucSPL6uRfpotw1&#10;+PmVuLrari6w37fMhVi+O8pJfR99riGVBwO4wt0N+wEr8v45QcZCxPCOB8vchQSmSUcQKG1Q5jRm&#10;b7jLctPIR91p2vwQ/sJeRKOxYZKDlWC2pXD343uf4sWVv6FOICSu3ao1iyTy3njRTUuEG7rkPDPI&#10;GK4puxN8TJ/z95YMPtLG+lskg283dPaRnUEvtvlWMNEzyWCz1UTMGVzuf1qVtczNnkgqKeiCSpeA&#10;sqCqdltBhU4BkhZLiMUTQSKaxgWWwN2zCGQFa7gA5gcgh1nfSBXLtG8NPqnCrtkA9hWA1QPPCNrB&#10;Ovryq+8W1s80Lse6IHhrupbhqkPBTo+k6IEUrUU4+sHegSEupK4vv/81cRvyKFLg3GVBvI7LruAv&#10;adbgpfdkb6H1mS+9934F8xVBVMAul4J7mI24IwM9toa9/P4HxVmwDQxuBHdQoKWacta54sn0SFJS&#10;4KjyApLklkVAzF7ck5Hfpapuzgf1EfJXOBeuC0O8z23uFZdCgqHTggc403HuSsFUm9l0Hiz92anO&#10;BuhJlhLiREiS2E5AIL/y4YezF2TTQSfEpjWWCbHBbF1QE8dFRUWiOSBJahfzMVJWdk7XnAUJ9CUl&#10;TUlqH8sY8LlPmRimEo26BBIU7Tc++FXBxsq3YYgBIvHQT4jPBI1UphWoBn5BOwOYau6EQTcyVGd8&#10;mbpSdqA3FFRJo5KJJ4CdREz2hbQLuV3/p3OOyqeghbbINh7umYgp9PDU5HGRk+NAUWAmdz3jkFnd&#10;jyITY/ZmMpkAFolndSkNQSTw53cDkd3dSFQsRTAX3u/OI3YQqYrNRzjoOjm2r34H+SycCWw1Esy+&#10;lw6S40CgE7+J4Pp/JaO8Jq81SHT7camYfR7pBh0EQyJHhupk5deqYNvvb6ap02nhPJqEVgGWRFwd&#10;3ijhNIzkezv1l0rAD/wWUt+SUHcuRaR3MoxHUk0MkyTrMaMrLr8PGVwKOabm+3F1jnUenVQruf1G&#10;7aOGVA/UxXv3I0oGk4Gzj1pyU5zBM1vOpmsvy6hu7Az21BkMyeDTf3V2sf/7tSuAwAKuT0ABU58/&#10;0qJ1wSVXgoBYLgOReS6I4oHklmDhCwpIzAUsnoonUDXMzAADWQSmA0hj7CH0+4tal6lqXCqfU0zu&#10;mDFAJlqLaVSpq7rdFleBLJJKGcknMlfWQgIRgZmDpe+K17iv5MG5EGQjAQXDZyoZuwuGw+6piq4g&#10;zyIeBdkF2UsQbM80fIXUFIsLuhC6DGCdQyUJqm3UP/AVKIDWzjXZqySDDxPGeOUYqkTEhDS22rua&#10;/kXCukmSUcUPRMN5/9H8Sv37UHAOsBDcCp1MTU8LgltTN7IgEz94FAI/94QEwnkBFc3LZpsBPLop&#10;CPKHSkRMHjNnwJT2rpIz/MO17ulL8nFCoUTQvxZHgdqIrgMSnoRCgmZOArns3oU2nX3+VwwTdPWc&#10;SdH4C1kq2X42+vsdTfQ6KLtDsH1DJISR3bWiZYL5UilTcZVSpjqKJmILGsnOZCeedBshNlPRVQVH&#10;pd24c0EKDe/kd4GRpvyAISQ/N8kmCphAPKW950uvn1SdUUxZEukqGwnmUM0W3j8O3CEtDKRSPkB9&#10;jyL7NETh7qLUMpUog4k7MBYR20HbQbfvU0MouQYPVhkWC9dSdhn9ugUN9f9lwK1IeSaLUQ814Z97&#10;k4q6YB4Sk4JcEhn3o6abeX7fS8M29iwqaKzvy5gonbjcWfRGtw7yUUvVqlQ6tYKrRl+jMaF5z8bA&#10;VxVJbYlw+A53IFaBOemni/CMRtlZEMSbhwmsRmdkSfPY7SUR+xhO8uYsLEoYJaaZd7C010o7v7c/&#10;Fclg94//x50M/tuziz/4eb35vypXT1XKVKgKzARJFC4QkiciSu9LWYQr55b+zU7edRG765fCwhXM&#10;UOawkAa8n4X2+AkxQYtJHBPIbAI7UpBmgplkQmVLkKUKv8BzhyUzSgAQxuw+Bj9HzcSCFha7z+t5&#10;tQBHw1QclzWSFzrGqs5hUUNudA0EQXYfA1NhqAesAql7xiL7snH+itdXqgPhtUpVpOCKoRxmb8BI&#10;m1IBYaMBEY5MlaCNAmlTnMWmBu+uX1N3oF3Ix4JeMNTDe4j7w+vf3TucfX5juzon1mjyXGS2GNGt&#10;C9dn+rk2n+m4OJgCna1py9uyuizcSmuTmu45qzg/s6zj6B6uKomutM1ESUuVnFAtMb/APMfL39C+&#10;Cb1H5yLOd+8LktL5b+rYdDjXgpxqEU/zGQeSlm4cb+mL/KlhaCyW1DWZ218Uvuh82YB1vEzciYAv&#10;jDXiaddHVUa+lCMkEMMvHzcQUK3PrJbdU6/YBudLW/BNw1HuFPD6t1Qwx/e5ueq191A6jNb4d/UX&#10;O43AIAlS5hZGSIOAx/lUlajkYLdTK2YKUqhEZtglEEi09WVDMZEZVkCp4OTzpQp2teykksTIMYOl&#10;j8EsZHFsJGzGV8N5vC/NjxSUg2VIB+56zYZrMghm7mH0ffL6Ul+nA10I6tGjiQDMsRPked2QyAPU&#10;0vfBHaWVZKniq7qng+np4MLf67NjuChT2ukeisBO4E3C6W6iPi/8XxcPef04idK91u+aAPZsRdtj&#10;FPTlRDPAWP2ZmnaiSZz+nVVW6fYqQevYdwSH5dzrM9Kfyek0Oa/xk50Mbv7D2eXxL8+2/+m/Odv6&#10;jXgT/dxsf+M3Z9viA45YlajghYzz8LF89Hd3Sh1TMwLsNai9x4JAJHG8vb0la2pZTKiKRte+omTw&#10;vIjaU5GZuHJiZbGPLYQqbgIiw2jINzflysmwGJAJ0FH9P3yD8HoqXipkqnQ6BPgAJp1Z7n5fxnhP&#10;NFNAsGeZ/ZaSCVPS4ObMOZTbKrMIqvqRhi5ubYt8vajtYedSQ11QJSv40+VgPIc1NaZy1YVg/Ibn&#10;PyZ86gCeAC19BaJZLqJKKvgWkcggoZkIfijzObB8jP3ogjYFLW0pEJeSSPdw/uhaBnOCZRTcsdFm&#10;IhvuYVfXRXLkfD+7uj17XjASO5TZDLere1HHYUZCyQF+hATBDMK5zpPncJ/gBCCrr954V93BmzWV&#10;THKjG1ms48iBVeeGGOBSHUFtitN1rx5tSKnzK0NVxsSrzcc8QUrbHoOvUvBUJ5BqyhCDsfW2Cp4E&#10;uxh3DRrs/lJ70thf2LKObvVGLATAoONjlAGfCh5tCZ3fBSqqqq+DtMngcWMYAaqCdA87peoOAWqT&#10;sejSM2XrQGLc2JVwqtZg8nUfAjFUIDJZniq9gmJ3TUl2mZlIZT92IKNaqGwtSGAV8A2XOVC6+3KQ&#10;8/3P/3FNnl/wexD7iwrQVXkb0qmhM6yZW6WVTicdVRJRuhhPklslFq1+kmJ4jGHyuJNe7o/PL+61&#10;/N1dUhLjNBGl8va09ETR1J+9dC5JHBWkmwdKZV+8Ur+XeY/rHIo3GBNeIK6q4jvJT6Esw0uGjgJh&#10;Du6znTRNvLsb4TVzH1Ng/FQkg53/y9PJ4HDzNwX3SLGiyhPc//4bgmeEP29poTuqFWScKGfWFGSx&#10;hwb+4XEExJovaM8eZKPMIdwoYF7KiuKepmtvKeDd2T0qyKJcQhVsN/DqkUoJYzkklMBSYPJ3Venf&#10;FS8AtAExSwfBawOVsD8BOSqyUbaVMZAGr0G1j/0DUBK/J/jfyE8IcpatYHfFXwC/QCSfyaabzsdb&#10;xFgYj3GdFtqzJ0C/Z6E929NYLLOuwA0M9aLcVF8QActMAotvsNlglgHCm13MS1JBoWZiihkYCeuL&#10;HS253xZ5fKHEgwcTclxmBu6JzCUBMr29KXhn60aJRh0N8wZMEqNsgl/BGPC6rSdYNnQiaK72UV9h&#10;ZY1c9rXiLU7E3QBbQWrTHQEvbYrE5t5g8QHX80R8yEPZg6/ur83mPvcrVV2mespovzFzV6JFrlZl&#10;1m19V5oxqEuwDBnpCtAwRqZOqx2fBNayHFDAcWBwFT1Wh2PrXZ4/Nc1swi9fvlTonEOqvgRS49T2&#10;NjJ3YJOxCqzd8eTLa7+dTD470Jp41nUTFKrCt7Ik07ImHLsbqf8PedqvURCQtf4hk9NNZJDK29XM&#10;c4zDaIGIApmM0EnuU81R1DWPpGfBFKXgaZiuFUoJujW7MCRjcwi5FyPpHWO+qGj8XhMY2WrmHdF+&#10;7XQiSX4hjstNtoLpmJgMqRlOzPnkcxJuwUklcJjfs/AE1QnmPW7Yq6CoCZTjxDMS9e4UPJcRCC0z&#10;Efkc1bk0xBcuwHBSDz02VzR4ZvG5qNf05yIwZDnpdof8Hc4ZfISa6FkCeaok+ijn0sGs7vvEGXRn&#10;UMngH3vo7BzO4PAPZkviCG7vbEpJpCSgCV8M47YheOVEevKCAqsUL5uqxoGJThQYCbSoX4A4DlWF&#10;otU/1c+NbJv3hMeji8eHB+IZqSW4/gMplXj82jXrK8HAVeEDmSigEmhPmSUQfFNEMbCKAjtDbQT7&#10;JcFFmNUxl4AlxFFJMgU1sQcY/b+kntdf1u81xMW57amyXhXEM68BNgjV01eQc2pCWVPCdCMofNjI&#10;xpwAr4lqCX6EyhyLaOYenuh8IZP3xIuUP5POB/w+sltUUIvHSgY4iaL9132AsMU+ohb/6Lh39ZhN&#10;PR/Dvzto/rUECAIbtRYKIBbtAEXdsEWOvdFKUvfkdlrkO3sZsJ3QvWOyG+7Cr6OOSx3HseSw21Jp&#10;Pb97Ygks0tL7GlR764Oai0C9hOqLmYTj66OaQM4XZaoDj2yvCNqCYQxdTH2GMtYfOMcDSJZBRpaa&#10;ijO8whCgGqZI5Rr9dtQd9SWmqtVPoA6SUTTmwdc5p1I7dYDzxK7tjm2zYZyZKpnkU5BSB/xUf1Pv&#10;njHoGh4atfgti819CLxUypYQkQ5iBXv1eY8Jsu9fV/bBuOv+gLnrOVsxAcx59/XnPKsryPGpVHlv&#10;FJhKFlvwj4nNJPZBKVTvS6Ch8f1JB7KsHdiBwwY77b5H6ZKqym5YyYOGPUvSj6sA3dcWiKweT5fU&#10;0Fjksd5HbcUY15/tYoXLV3JtOBF4qGcn8vgo0Ex2OzjTxVXnoOeStArC6wQeMtgyYBPUKSpSPBi2&#10;9GclEFoCv2Gn8XPnzWr+PqRDSlL53qWl36QmmiiJfkTJ4Oz3fm52c/rPhbm/LRhC6iFVmpieHalK&#10;ZpkNZmp39ve03lLBRvg6NgtUzQTcK+HrEK5MBkOq3tP+A+YC2H/A6sV9BfIjKZTwKmJitha+q/pl&#10;exnE8WNVrUBDtzZ3NYn85uxSkBBDU8uqjHc1aYtOHovpGsbSjoR9JYJb8u1BIooF9ovy+EFxU3YW&#10;CuZM7zKJi2kee5FR6TCohbzzUJAS1fOclDxreo0zqmd2KBNgcSlVN1KKILajKZBeCYunA8KWAiO+&#10;W1rQg2U2RDFQ0p4C+bFI8vJAUoB++CbSXE8SA7UBsW3qnLHCoDOx6uq6VFH4J9Ep4HY6J2dSKvkD&#10;Pff29n4Z7jG5zFpNoLQrQVxHdGBKNAzVIXdF8cSk9Lq6BQYASRh0Fcx01CyDkhrJFePAdSVQxAFb&#10;R1sKRL9qDJ4vIF+irpzTKjspuEK0WmT8cjvQp4oLgecvZWyljSM/jZ8XBFKwiiuxELLRp4dX4PcJ&#10;tFOIZuhemswcyeK2Ougv8JAw4iSabqTPx8d3NRvbjApkXTGmS7hD4JkEd8scLfGM8olgSNCYE8FO&#10;kCLA1frJ1uRHd59jetjM9y73KKRtQRcNfdWfBKsQtCTJDoIJSJXAMiSl86jql25IFavVWJCp4+sY&#10;SnEg5e9rgnGC++eahgSnRMeUcHkp8Z4lSXQyqJ3NHdxDuCf4I2FNRxIZZpJtEsoANfW5lCigyHwn&#10;+QgNwjMlkFfHB9xI19DnxPMGMrc/d3lfDMH1bEcnxrzXSYp13/Fu6k5mKGQ6aRUMWTCeuxwsxt2V&#10;unvhXnx7mGgYOPsWQ2c/0mTwN2Yf3vuPijPY/Wf/5my7OwOGzs73Pq2ZgvdUkb5dg1qLqqbx6y+F&#10;jGAJtO0seydZ1IQs1bqq3g1NuhJoKwDX1PFNLWPZ7V3BEMv7Cpjb6hRY6FLcAzCRAhgB7oGsJPZl&#10;2LYiuIiBNWybIXA5FoGfRfLIXWvngBLNmf6cUwAlwF6+/o4Cvbx7FBQJ4HQQNyJWH7//p4XzI828&#10;wd2T6WX2BStIAtlgB80u5WXtSb6Qugd1Dp0CnQVeQ+s6NnbU4P8Le9tVhbOgh+qcfcXwDQT705ex&#10;jb5SMN8sqArbieIvVInXtjV1LSuS1y7rfOFaSJrwGbc0wMcsxhFKJiaoFexRJMFPXMtfCMnsjpII&#10;kFvNPCgpAitBol9JKbVwZP8jfKO4h7wuXQyLeF4Q13Ffx+B66YJqz4HOl0nwle0lfYj9gR5keF3d&#10;Z8rUhK6DbDqHku3pd5BzEKNx2QxBWMEB+EOEMFrv8gSqwB8XSYKXMfDIDgMNpPqMd5EJTnvyp1ux&#10;cqOxfNr5dAdAWiWJzcyDA2c068GbAwfkcVaE2CI6kFcFtK6+8zsHplHeWefWHUIUQDwvFXl1URNY&#10;qkjVnhPg+kNYBz5LoHOQGy2os6ktcFYSI4kCYj8mfpWMgFxIHJUg4BPcKZT9eL0f0fybXyGJ2JTP&#10;93PYHQwU1jh8eI4EwCTLdHnAJKnME+xD5pOYAjWW8+1wP5pnIfHWvueRXIdLgrBmaK86ITrCyTXx&#10;eoGsLDd1wZGdFulUs3gm3W3xVDXPIXEA96SDe3iYiBEy81KBHz6iPxs8n8/7lOivIqnhRz4DP1nJ&#10;YJCX/uvadPavz966+k9mVye/NCSDk4aJ9lYkLxPWfKKJX1xFGaDaUCewTTUuGAL5Ja6bDFshyVxm&#10;74HgGXYEY/UAZINH/5Fwf9ZMXmhTGvAF+P61KtRDVdjsEMamGjgGW+sX39GGM3n8MJhGMMXkbVmc&#10;BXMC90R8Qp4Cy1Dh1jQyLqMKfktKVIW5X5NkIE0vazMZuPuSVD9IK3ekNKLCBo9/8b13dI5XIr3P&#10;q/r2dLIUP7KTxqr7VEqfeZnbIUt9INkqkk1I3S0F/MW9nbKbhm/Y1HWtaKgLq4fjR4KdXoQklxEe&#10;HkkkCiS1em3uGys7SZrHSmRFlLOTQffqvozwajhNSZOFOpfqPlj0s6DXZ6HNfSmB6AC4lkWd4/Oa&#10;2oY3YfoZAp8ZCaaa72Jep/uG3PRA8B12Hpz/uQbe4FW4p3RJD0W6Q8hjiLe5v6xgYJ15NPhTmWAq&#10;+AwvpXLnS1ZDUcHkixA27jtWou4OQtA6OPgLmKouNsdDu96VNq8bvfjdDr7B/+NoGZw53EFIXOPE&#10;vce4ht1GU71RCZPzHSWE1pkrWFJRMkfRFgbZvVsQWAKS/h6MfrDlqGoycswesAskVJ1QW0oocGQP&#10;QKCwGMo5aDvwEdQrsbTdQjqzqYW0g7SvhQAW6wsHp+YR4C0akquNYw3nJPhWUq/XsiJn4FSS5Pq6&#10;gr2PW8pcDWcPgCEWv8cjZGQJaAYEozBaryRmo8J0XCHF6zx0zpEsP91tmF+qay1YqGctWm0UviKQ&#10;UGzIQ0LzGt737PPM7EQ+pyGx6zUb2vKUsSGy4p6aT/KuDX++ua+lPtP9+ITJoPmCZ+0oftidwSdI&#10;BlhY763+hmATOXCqogQuwQitJnd78QpmcEAsQDinRXIyR2DYhSDIovo54eEkCaSmm3oeS1WWFXAJ&#10;ckAiEKK4cbIBbU9SSGYaCpZRoGKegFWbR4I5kERu6//WVDUfCze/z0yDiFKqboLiPc0TADMdA0up&#10;kgciYQczFhObCuDsOkBVtKXug90JWE7gGLrBInlmE4TR13mzp1jKH7D9JVlToPeHP1jU378gSAjo&#10;qdZ9ylqDxICqCf3+nJbTbJyJ/JblNtU6slTI8e17Vk+VSRwWGzpfVmhiTU21ztAY8xR4Cd0TwQ33&#10;cC0+ho6GbuWCXcYY74mwZsHQuuSpdC+4kmJqNycSHmiMJMLrsDehrD1wdNX9RGW0vK/koesnSZzy&#10;ONZtKlGw33r/XET+Z3/FqpkiIOkCRt8W473mDKq6gqhr8sxfGGPWVEsmNK2wiCFb8FdLLEfHx0Ee&#10;2PCUtf7+wkXPHfVIVX2TAbVMyjpo9NKXJlXdkXQgaZVSAmx9kcGfuSaqUSrUbv+Di4ecDWyTBJfO&#10;oGCFDK4BTzQOnclcgsxAcNf9HD31K9BSZfa9zH1MdR2Opcz1+n4FDiseBikjgYnX7Ov1foCnp8Yt&#10;fzScw/mVhBVlEN0SAa4Sg5Mg0tnAReEa8pgR7+/dCH2tVeXXQKCvdTC7625thL1GAteQmZVNgaiS&#10;ZOsed4GQAsBrPUfr8lT+C5W0xgHJKTdheEuFQMGP7hTq+tUN2cDQIoEM1gWiq2KlEvTYxRU/1gkj&#10;XEyua3oNSWTF3bRK6/ubDH7QBPK3SQY7gonoDC5+/+eV8f9LWTR8tbyE5nZ2y+kTmwaGoRbkR3Ql&#10;EpXgOq91iixlr30ArKlUpY519eolEMyLNRV7R8ttwKqBXiBST1XVf17WFPzfmaAX9hTc2dsVjHJV&#10;r4f9Avp+hrIYlFpR5b9D94DvT20d+/LsvuyiDxS4qarXwMsFxZQkFJwcS2zsMQSzcJ57CtgESToV&#10;1E5sJ6PbwGl1RZU8BO+VrC7ockrpU8ZysoPW3zkPPIs+u7pZi2rOxHvs1j4E5iGwiRCRWwNvclLV&#10;sS6kDqJzohNYgwhWR8LjmEDe1TnQTZFUkd4i78TriM5lXlAaiQYzOyA3ICO6C+Y4SCxXusf7eiyE&#10;+SO5upI47yrQn+leHrPvgSloJYh1dSkQ0MB4x+rqTtSxkHDndf8Xxbs8FGz26O331J19dXYob6I5&#10;SUupPmvEn2QAxq1gEnM6PvyGbH69plItp3Mlmoo+njaD6mMCt2RhiFUcnnIup9Ku4OPVX9YD+lLN&#10;yVsnAc9B2udlKwArVbKRKwkKRc4Q5CavnS+0LQmsFy8IpgnBELIhc+uL3iR5SMXqLMDbO/gFoglM&#10;wX1JMuD5Q1VJl9S21gn48eQJf5DBvrz+tFo3oevz5vdRyAx6+upOzNnEm2k66ObkMirC0jll8U6g&#10;vmFCvI7VKzAbgstr8ZhYghAUs8603tOGloLtB3rhfMMLVSBtKIff5/0zSdszHHqNsjHvrmDkcBzI&#10;a16ggjRQY5RtY4c3EPVxl+0igs9smRpSwev42U5WWD/DaySp7gKS3D3PYl4onU7e2wz2kUD4XPj8&#10;R8n1T0Uy2BNnME0GW9t/pGCjAC6c+xBHTqybD7X0RQEN1Q0DVHM7B1btCH6AVEats8nSdbmUrgme&#10;QZnDkhvIXzoEKlMCGdg27pxU48BAX9Bw1meWVvRcmbvhPUQ1jWIGXF8BkkSzrIQAFwDEwvrJS8lK&#10;GRwDhllSIkA7z6Qx+DoQElp7YBK6DoIz3Ql2ECuCVNDds6weZdO6YK9lwUpljc1WNKAlEbpsI0PF&#10;A1nMDAMTwiu6LqryE5br4Igqm2wkqARW1EUoq5j85fyx5YAkJxjjukrAZ4/CId2PfiCpcTAlmS3p&#10;9b+wvqHrly+SjoNU90THZ9AMKIsERIJkEpzZiyfyREKOOq89Cl/Y3ivy+6omunXO2E2Ik7nS7gPu&#10;JWtCmQyf0yQ4i4fYP0F3t6QE/PzqXX0hxqrJPEB3CQ2xWJboSjOksqEM4/5RVsR5NNV9vswOfONs&#10;QoLoFLIp2WG14YaeCmoiAbBDuYK7PWRSrSa4JnjGqdTwwNMGeaVW0Re+YIjWulcgCH7feK+7gDa0&#10;a7iqKsSGSxK4k7zS7USLX2R0V7Me8nKFXyZnVYnHTdW/d4C3RHHoMEh0nTRjgTHtShKIx3vuIbNU&#10;q763DlBR6mQAK95HQ8ALGdoFQJ4DjGJOxVg4gTiFgbtHb7MzX5IK2pV4LMNHaXF3KJwPyb6C7jjJ&#10;G+EAwZfXqqHDflzxKdU1uGu8SxfD+6HzgpjP/edPT0Jn4LAFC5PkY2Lf0Fs6TivhMnhnJVQZHXZS&#10;zFxHJXcCP+fYn2NsKDw17/vkJUNOLJ9wzuATwkQ/os5gmgzOf/8XZgd7f1IL1glqTP0y0EVleqqJ&#10;XyrVP5J1NeqeUr0o6K2I3FwUkcmswcHjL+rv2j6GpTL7BBTwzlDiKHBCbhJ4b0Ru1nIaYfEsysF/&#10;f16e/lT9JAsSBRPC7Ai4rfmDP55fkFWDnqvfM907v7tXEA2ST3iHe6/rsQraZ9rkhZ4fHT+vhz01&#10;9g+c28a5tqDp/DxNLNgETyIlD4bmOBbTysw4gOdjkcG1slwebgK8n+vBFfVKMBWbycpdtBROqI5U&#10;tes618UhoJ4Cz2cfNDMZNfymIE2SuVAVzzUS3M+w59Z9Y1fxhir+U21K21ICYq6AJIP/ELsdMAYE&#10;JttTskCeC2TEeUJCM5TGLocngpJQOjHTAeSEd9Kh1nBybicipIHJkMsCWdF97Qj++tzic9K5m8gs&#10;HT5QQkMQ06Bt0m2cIg7Zmx3Frpoc8EI4JzhaJuigZwmkCel8eSMRrPa/A9QA9XRQcxU2yh8dTEeI&#10;wl9IyxjdLdh2OUG3dOAhsDsA+PwIAlY0EchK7w+v0TBKYC8rgnz9UfCYi/DvTZJ6StgJ1S6umU3I&#10;jEO89qOM4Z54Kfx4XLtsOjhFqRXYanhtJcel29bVG6pofgFCv5VPTuBPE+LmAzxwlb0ODn49edtd&#10;U4h+riXOnMb7vfciCWrs2JxA6qe6C8+lcE8zVR7yO3h+uJ5KcECLEOsdVENQV8LsJJrurs633+fI&#10;lfPcGgSbKJAyi0A3xGdgUIVN4bLuYLLf2Z9BG/FV8ujPGfeZneA1f9JKL87DRUJPxet8f7jJYDCr&#10;+y7nDL4FTPRUZ/AHvzC7f7OoClh2EMLj2QJ29+i88GpULhCQz23tV8V6IWKXapjg9aKM4BiiQnMP&#10;hl/umQpAT96VKkmBnV0EQDZ4GR3ita/jHCqIYgp3oKqWxfAsm0cSiUsnQ1uY1S0omAMlrbIFTFU0&#10;QfBSQXxVXUVNFyuQMrgGjEOyIXmxTGZB8A72FwuSnsIDPBJ5ekEQVuK5VpKhm7jT0s2CniBX1QUd&#10;KKgCu3x2dWf2JwtrJsR1LqyYJJjuSYmDEyrLYjDRY/iNjgilzoXuCct21nW+vB4rKZd0/ngnbWq2&#10;4Vjmf/wO3P72zqES20FteFtWB7AIx6GOiynlJd3rpWOR87r+C5JRy1BRb+X+QCpfiVchWTE3MM9W&#10;NQV9Oqp7+v2FppRZ78lg3w3rNnsfNO8bS4mWNudnq7cJZIZBYkecoFPKmSbc4ic0lRfy5c9A1yA9&#10;rcTgpSJVOXb1mEqyAljbWoyQiwNbAuNUoeGBKgfuTO262h+r7QSnOHo6yPZwVgeTgi30xS2IAuy5&#10;g2ApU/ocQ7pShUZGaILWShvbXPvLX9YcOo8Y6nEPUf2Ujh0OJOfQicv8hHHsIn47uUXW6Gtom+yC&#10;Upxo4twZnoDHTdU7NQzWfEv5DnWwD3Gfe5r9COmAOI5XZga2acvsCnDu1Kyft9KsuoKeKq73vSp1&#10;jpFk5veD46YbJCGTDKazIWMXZD4lySbJhN8xMZ7HEdyna1VHzN7uunHY5T7YMsMwZvguw5ntfVSB&#10;nfP0T6Cg+ox1ghm6rj52JSbey+pw3Z0aMnOnE6sTw2+f2Jvo+9QZ/CCSwfEvzSoZ/Fc/PztFTSTO&#10;YGfvM7I8lvnaPU3xqgplcXtJIRWI7wgeQtPO3AHeOCuCIAhADJwR3FgteajqG7KUaplAVotbFIgx&#10;j8MSgbmFbf0O/TxdwY6SxJZUNw9EiCLhhBxGr78i3J/AdfAC5K46Dg1oMWHLQBuVLknoQrAQSYEk&#10;gTIJ2GVFzwXeoVrm3OACgF9QAHFOGNA9r2B8S3wGQ2r3VUnvqepeJdjqz1N1GAyPsfjeSiZmF7wA&#10;Z/VcHkKCm+YPD2pfAR3Tho4LP7EmOAzPoHkcUIGwFNhJojyXie2z8kt6pXybljVkh2XFtpLKrY0t&#10;m9HpPFm3Cal8d/ewOhMW1oD3/4ulJVX+GvpT8kFlVFvR1MVs6Xdb6kZO4G6YiFZXQ1J+4UN5FWkO&#10;BLXVkq6d+8M0NIR8QWiHqzKq++X+8ni7k4O1/2QdYIJQYdBUllTwVM/9hXM156o4ChHLPm1nEZ35&#10;YKxGK06g6e7AVeAE6qiKckwAqTan7XsFzlYvZcVj7TpApQKB3F/cwABOTK7CU8UNnjX6PbBUnXtP&#10;3AZH9zX6uel+RgIz98hqkyzcqW6EayOols6+O6G+f7FBiGqnbCIKvuoJ53qeffXLmrqSiO/9QLx3&#10;IskgmC0jnGR4L6ZeREOV3zwJxwJHNwczLgKaqnoiAnAS9PsTYjwFQwhqoDebv42La0ZZcBRU45pL&#10;CoUyphu6mnSODq7mrJx4YnMylfjWe0M3puvhWsJlpJssfoNrC6zI/evp5hDLgaDCcU3hIRJKLXeC&#10;Z0g329PT6VgG0p/PahUHuT8fpyZ6/5nFNh+nJvo4mGiaDN58pjv4iv6dn2/lWvpRnYGSAXMGSQao&#10;iVZX/olWM361tn6x4IVJWnDpDTaEQfIqmGDCBnFa8IRwceAeIBGCK9JQiFfM7NC446C5X5vL5MyJ&#10;QyhSS80NoB5iUA1554agKJRCaO3x7wGfXxa8QyBGzUT1y7FIFmwYIxGsA+MI7tljRwC2zExCK7Es&#10;C64hwRTHoEqYPcdLWgazKVsIlEAY36HjP1LSIriyWAefoFc++Fp1KsA7ZQMNbCSMHe6AjojKH3uK&#10;RbgQJYA7m1s1I4HxHNAP0BG8Cu6o8CrzgrRumIdAZqpz2VKy2tH1MdW8qMof22ukosuSht7VvAHX&#10;xWzDngL8PfgTVfpsj6uFQlJnYflNckN5xL2/1PmwlxmJ7OdXV5Usj8uMjo4LOOxayZWhN0hxuBS2&#10;vtFBncutde9kvZJBqS5YOwnEgY66ScFYJ6TFd7JwRWy/fmyXTS4TkBKERwhlnFp1cHM1OPX7Kbim&#10;A2YCjoOah92eDYCjCqSr1Xqsdep8KdHdB3YI+WeZoANbPH2ibkkQLV17cxWp3rMzYGflt4bBrYXn&#10;XUlHBQN5HZgiHUqmaCEoIz8ckiVYdVXlzcNUp2DzuayHjFw15HXUO+nYDLtxnFTHJlST9JK4h30A&#10;8DsNfZlfyWSwYbVYRZBYgQOH66j3ZoT+RslmrCUcuAMRutuYLLZp+MvvcbyHLEGu97U6pB6GA95r&#10;pZU/B06CgR3zOYjNd+H01Tk5keZ9LViS43bnVx2ieLFwMYb2DMOFG+EeFO9Ad9DQTy0WgkPqz1eu&#10;ayDKUziULNvkO8/90cFE3zYZfMQuAxLBJ0gGl3/4C7M1JYPn9y4LC2dilWoV1c2mKucKyqqYD/Dy&#10;UTCHmIR4Zf0injhU7jca3uJx2Clgl3CuqpnpXySRZUWhwMjwFbsBgJPYa0zSudbzFjWYxTQzBCtz&#10;BztITxVYORaWDUs1ZCW5ppIP1e6uJK07WF2rgidgs3QGjmJOXQQ8wq6CLxzApiAXiGE09kz60kXg&#10;RXRXu5sJthjAobZhUpnNYKfsENb1oOAhsGKChyfSK1/7UH/K+rp4Ag3C4Y+k4yyz8KdVUKiq/vnC&#10;as1ocF3HSp7g/tsK8sxJIGFlP8KZCF1M8dgZUYFf3U7tLlByuhBBzgY4kgUJkmD+3PpmdSrYTJTx&#10;HFPTuqbPbezNPreyVvzJls5lSdYhJJSS67IOlKSoDgwuhgSM9ffyzkJZWNul0br0QDt0BanKQ3SG&#10;RI51cjxhrOQx2cqXr3iAxo5DcJJkAp2kwygCuCv2CkANR8T+YmjD68vmwFddB91JdR+Nl/ffjWs3&#10;udldTCCjKaEaLiHHqCTSiSDVnw31jMVzvSahjeN7c5iJ9Uo8A5zjgGBIzMHMShzj95FVFrfSVWe4&#10;iIGQBo7q4Syq5EGW2VW6IbReN6nXKddUOokJNOJOIm6uDT11lzbANAV1jIuJSmEFhFaqHd/jqXeP&#10;761fJ8qavJ8O3v0ZKDjP3kRREHH/TC77fmYIMO6m5gEc0L11bRyAc9XduxFaXptKPN5DTxPmPr/A&#10;ZLkuczmeCp/apJc1Ccmku4lYamS+gfegHGf151gcubCwzDZrM12c/AiSgToAEsH3MRns/fP/0WwX&#10;mOgP/vrsUpzBytIfzuZPVLUq4C0L0oFoZavXtjyEjl6UQkXkKnsJrgV5HCAnJTCzqB4tvIIi9gio&#10;fvZYgqNKlsfwe6aRCYjHOi78AfbKGMNRTZfXvqp8rK5PX35dihhV1Kq2kaDuyF9niepZAZ6ZBbac&#10;MQh2W7JX5gkwiQN64rXoNPA0mtvXSkgFRgbVsMMu3yIFTzaOrQrmQeaJR9Gmnkfwpasop0/xI0xa&#10;A4OhhsIy41TH3CPh0OVIRfT4bc0KsGSnls9o9kCKpXnZT+P9g38QOP2iAvIRZniq3lEaMVfw+l/8&#10;y7LLYNfDgZIL5wfRzKrK2vimbgNpLO6jVPNrtVNByiWpo7DLWFWifCivJ0hu71bWIJ8SI3JfrL3X&#10;lRwXlLAZmjvT/8FdlBkgdhZMUeN1pGSwrq5n9XBtdvdzv1RfjpoSzpeaiojKqwNY4aRtv1DBuAhS&#10;w0Pj/uL2vpmoNAiUtoLO7EJDTBVo7CjpIN1OnfW7xtQ7qE7J0epaGqd1ZW9s2JVyL4XRNQTCmFpI&#10;lAV2QzEOUm2jQRX5VOAbjepcKTrIBQpxwjT8YRy97QvoeIbfR9EyWm1MF6V4+ni0Xp7eg6quG3Kp&#10;hTMdjCKH9b4EwyjFuXSw5PjpKKaEfiVenes20BA2D/o370nua8EtnUyTDMpio+TEvsZcL8eooN/B&#10;e0qmmyRPl9aJoV8b19IkwoKd+r2NJXruf5KPq/zuWPr8kqQ5f/M4liePlbor+VxvFgAhEAhnEein&#10;uonuAFIQ1GxMX2/2LaRA8Sa+EZYKv5Okk66UpPx9TAbyJXrnY7yJCib6/ieD/WeSwfr6H2kgS9YO&#10;vUSFQFYTvqqu4Q7A8e+L7GWamKr/GnsIBWAWz6zpZx1FjXT9QBQsUkHXD4FM17CoSnxLAYvAjw8/&#10;GP2OoJstHX9PA113tEdhm90BCrJo5lHiMER2e/e4bLCXBUmxH3lXnMbtnf3iHFhGv34tQzklCoIk&#10;MNSCcHt2JmyL3F0WHk+Qxb5hWQkFfx9gKOYmUAqRSOAydll2r4B5pCC9B3REpS8IaFWy1yOqcQVS&#10;eBKsIZZbhYRFBMEbgpigXdJNJT4Gx+hU4Fh2lYBwW8VaY05cAB0XyYXNcSRCZjBYe4m8lalkEhUW&#10;1yRRZgw4V+CwzQtxNfggoaxSQKeLYQ81stND8Sq1/IchOlZv6j05kswUEvlSQ277LORhNgLDOiXp&#10;5b3FIpCjyoi0M+1zvlhDcC21SSpy47vGdXvytqvn+NoU9qvAlaqvzMOqArVSgzbfhN3of+9dCql8&#10;W/2iL3n88PliF95NouqOJKs1R3mhA20CNa+ZKdgM1YWIrIBWcE6bzRFsOG63/RV8i1B1ZRnC1zsY&#10;OhF1pR9YowKXoIlpl5TrLnki0AuBszsxQxlJwD0/UJyNicpBedWBMQtxEowH8hVSs4Ot37tR5cN1&#10;8DjgMJJCILAEyiTHwterMDCun4ReUApbvVq66o1kgZCcNGoHNtvxeL8KthvVXcW91Odh7Ny8QpSk&#10;E9VTJ+hKlF6Nao4nySWChLbg6Pc/98EQIufca1Mn11GdXnUHft88PW2+J5yMO19X+0OS6EHKJKq8&#10;FwUhVWJSoaAixQOZn2jt5YQ8/racwUckg480q/vBJgOGzo5Pb82OXnuv8O0bLUbB3uBIVg0MTuGj&#10;D5kLSXkqOOZa9tTYQ4N1Q+bOSSKKmogZhHIdxYJCgZb1jgeQwKqgjx9rErf2GStgqqo+UnBCcQPf&#10;UAlFwR4FzymDWQp6EMkEPoayijNQZ3J750hKHcE9CrgrpyJylaBIEOD9OILe2joQFHMlU71D8QUX&#10;UtjIpVSPXRXBi96evc0sl3+CIR4TvqyoJAHoGCy2seeSAjV7mxXM2bwGCUxAPdLPHWH8zFIA2QDX&#10;QJQz5wB8RZV//813aqqZ80VGWzbX+r8DXQ9cBvATEBAd0LkI6xvJSBmuY76gvI2YV8DCQvAbHA0r&#10;MTeUTB+KqIdvYYYC6KigID0OHgHLbOS0JYWlm9NzVsWVkDCPBXvd0/4HbECA4HZPxDGw3Ka/2KnY&#10;Yo+QHQMm1Tykk2TgirztrSuAGgIYHUtDOIfsRRNv2CQEXAJrFqNMCehh4Ke/cNHux00yUEuquByX&#10;Y5ZEtALuqCqa1/kWDtwQ0zjdazikBp6o7juBhfgOMTrgwpWsGs/ugJuKM9djeSVzEu6KIuN0JYk6&#10;pTX8HfRGe26SlhNZBajGxJ0sI8ltk7/qquzZNMBpWJE31l33oxK3k1IFVb0+HE84gupAGpJJN+JO&#10;w8mX8+UakBbnvXbSsJqo7kNfE+9X7m+KiMhMLflssprE18nWHYeDdNRO/M6fAwdbPntZPhP4Laor&#10;joPcdTj3vm8xrPPnysVLOrEaQKvPbX9GGuLzZ8UyawYfA1dx3gOBP+ko853Je2rO4eMI5DKq+zFP&#10;Bkd/f7b/z/6Hs93f/AXDRH/487PNjX+mSlJWDwxWqaJmIIyhqD1VqmDdkLro1Y+wjpahG6QwC2wI&#10;NIcatKJyvxCstCK5I4Gd6d4ausLNlB3BCpDg7Zequi9KsfOavInksy/iFZjHe4Cl7lEFTsKARGVj&#10;2PIpVb48khhMU5BeJdgrKawp4OFMikSTLV8r+vfcgQzrlIhQ/qxrgQ6vgW0Gw2QEaewzaoubktTZ&#10;F9UpCI55KMKV4H9X5O6SXqcIaOAxdRDzh1IpqSs4FUfg17oUFKXOA9knzqbiOyC1saSgKwCjhyAG&#10;EmICGThpj9WdQGxMYytZ0nmgAjpRMmDOgf0Qd7TmkoR2Tx3Xus79vs5pi/unoP9Y08Mvvveurumk&#10;7iFJ6IV33/HqTcFOwHcktBXBW4vqppjDwLcJuG5H79eJjrkqtdWjdz6cXTw8lB3F3+8p17Hqj7Qz&#10;HQHkcn1xG1qx7NFVYeHbhZE7oGbKNrr+aWUXiIAvJI+t4+pLmMGocAVTq4ZI+/gzdgxRh8SvqOSI&#10;fR6R/8VHJsEglbmTwWiNYMzeMxAFfXEtE/I6ME0goJIjtvXAlEsxad6W2VUZZwbAeLo5GUMkkeEm&#10;6LuKdtKs8+tgnEBbJG/xAg7ORZBCCFeCSwU+mR7u/zO+76o9+vtBAsxjcq1dtZtLQUQw7mUgUFcy&#10;0T3LEp1Me5vADl/koUETsJZgJqHG8XSQeBbU6Of5/ei5kergPCMyDBoCSU3gy0BBft+UVLuKTyGT&#10;AsYT1r6OcDc5V2P/PacBF1AkcSvYOlnVcbsjKbuMLiIS/CMiqK6kiw7u9yeYQP7xTQZvX//vZ5cH&#10;/+fZ7h/+G0oG/61KBudSEx0dfkFBSlO8uJSqyge3pxMAt8Yw7koJAOUM+P2BKtBjJYFV5KKFhQur&#10;BofHFVRYOdUwARn546ngjm0FLSAV4CYsqy8ViIFt8Ay6gWxVwNzSa+6wHAbOQEmAcwBCWhSPsXh0&#10;Iez8pBJHuZOy/YvpYz0W6wpsGmrRjpIYxDIzCI9fc7DdlWMnJCuSTfgCEhGk9Y32FCAFhZylmt5W&#10;9U5AvlLlvX4pTF6byuAVOBZWE7d2TtSZHHsrma6ZzgP7CCy9STbYY0MSwwc8eEODZkqqJANM7bDr&#10;mD84q0r+RC6scWbF4I5pZXiKeXUz1SlRxSuJkZRQO5GESWR3NHR3rGTN/oclEfiL6sbWZQFyW0Z2&#10;dzRXsQfRrqTNveffJBmSwrbuIxPdx4LVto8iLTVJNidyLR92AjWBJ7hxCLkEjCkhy3TnADMEPugK&#10;O5U4X65qv4GKWgqJDDQcRAIpXzoq0Uy9xraCCtj4dbiJDr4KLJGCphofg6x15VHSBE6h6i3MWedj&#10;5ZEWuBQe7qo3CpJIPgmQhplG+CP6/RDUxpczAGZ45A4VZnMYgTI8p9HVPJVmJ9F6rQ4+kJyRoJoY&#10;duCuSrgIaW8Nq9fsoDpwJzp2dlrXfehq1vp7v7/B3Que6mTC7zzw1gNwJACCXBHWPl/OobiBJtep&#10;ognesSbh/6e4vO+j388aQisuYORYag1pYBnOrclpw2yGtPKeG6ICvnOnM9hrwF91oZBuMYl7fN9d&#10;qAw7ELpL9P3w6tSS06J2g3hv+5XwN+PxTDangy0pMwUQf1Yx8XFqoh/zziDJYPsPSAbuDC5EID+4&#10;N18TrPjtA+dgiYxlM5AMKpUl4e5g2MA/VPKPpeC5EIQDgUu1SxB9Ub+D4KS6x2YBkpftXdhNvySH&#10;0pc0pAYshLqG49dKTAV3CFyw/h3BMmz1wiMIwzjkpTiIPpAvEZvHDnQ++BVt6XnLpyc6Fq8thY5e&#10;m30HWEdviS+ArzhhhkBBFq9/oK1SIqnbAMI61WO3BLusd5X+hJ0ICrIQ5UtaRIO9BscC12eHAfMF&#10;7HBYUGKC5EUGS2JkdzP7jElcQFwHumaknBeC2c5UkZMUHsiIju5hWY6wuJGeCl6DhC65J9bVqtqZ&#10;BVjRXAe2FQ8EbV3hV9Sb29ZYu6kgP3/EykypoZSg8EZCJYTM9rPyfML6AhdUe0lJ3gqZrPt8IQfT&#10;7YfsVtCUuDqIle27s7nP/nJ9uVLJToOHA3+rR7oKjISUkXwrNDylmSRRmDAYcAWPwEoOemC5gVtI&#10;PHi7JPDWF7Of4wrdwchB0OoczqVw9jrfEbMf1E3V/ptPKHgnga0r6xr2avjB1fZoq2AYYVTgDMEe&#10;TqQCuINkAiavQbAag8h4DzmWLRI6cXVCSuCfYulD9dlBOr49kZ6Gv+AcSFjpMAbIqXHy2kdQQ29O&#10;RGU/0eR2uIwhSRa0075AzfMUdKR7yu6CqWvo2En4uO5sDA/VPeqE9NRUMJ+bJKvhPfbzPIMxbj7L&#10;tHd9LirZRkzgx6fj8zUYyhm6tK7i4yyajjJ7oZ2c/Pml8ODv6VaKJO8BNXM/o5us4S9Lpd1RjdLl&#10;XCfPsZeSn1dw1k9LZ7D1TDLYXPtDBWPJJQVzEJCRczLohUwUaOU5OWY+JziDASekmw8kgyRwsWcA&#10;ovn6tbdq6At4CGsEdhxgusbuYwLfjYJkWWMrWAEBofhZ0cAWBC3Q0R6rItV1HKmSvxE5CwF7VFU+&#10;HIQWxSggLwoKOhQUg1wVKwsSFNwGxm135KsEUV0ktroEquoVVdDwGnQI7Aw41eszuMae4xUdAxhl&#10;T0H1jb/8r4vExXoCroBhNCy3WdTD3ENZR7yoGQS8mJSojvR/99mopmSwz9Y2JT06GIzoLnQtELbw&#10;Kth/Q7Qz9AVUUwNmug/YUKNogvTFT4iJ7yVBPKcvQoYLilNSORUxTFdA8nwo5RFQ015Ziev+YUet&#10;+7rMlLjODyM8iGj8ne6IYOe9WxcHMn/AoiL4DwYA9d7Iwvru5355wFVdAbtKcsUnsrcH0CIbRZ0R&#10;zbX9WkbiNXMExlMDbbj1TyDK44tkbI15/GK8oN7KnShiRsIauaqD3eA8qWCE7jwqmfAJkfuZBOzp&#10;U6rKVsbkXGIXbbLZQ06RrdpF1QktLqwJLIHPar9yk5AkR89LRKk08hNU8yHPQxqbozD0FogpOvcs&#10;aCl1UENOIeVDdDtomoRORR11S+CfJIxBTlrQSczdAi9loxwB0ZVxEm66GEtBDaPZDM9DX1yrE5C7&#10;rwq2nE8PlZnPGRVV3iltTb9FBw0zNZSV87d8t+1NKuCPr1EFSPMZ9XmrgsFzA4YRDffYW6jlyF0A&#10;RAU0HT40h9CVPcmuzt+f8bw/LgKcHKroqe+E718SZw3C6bx+4mGiC8FEG5/+N2Y73RkwgXxx9pxg&#10;Daldju1MiiNmBV1V7CySv5QR2q5gDVZUAj+cPBH8oN8TzHEppYpn4veqdxFQNcMpVDXMAvvS79/M&#10;bqvSZqk7ZCcOn2VhoURAVYsFxZmqWXx+9vQ62DBvakqZRLCgxIG+/oR9BAqQaPTZn0xnARSCUyf7&#10;fjkeHANcRg1cCZbhsVTkSzLe41weyo4bq2gcVcHe+Tfne4XFtgI6k8FM/rILAYIYb6KycxCvgGfT&#10;pRILvkF0HiQKAjgcCh0NHcIh8lPdn3kN4ZHIsJy+pw1lXN8hMwGS27JBbgviWN0Ay2cge9nnjOz2&#10;Wp0OiYVhuMdKrHArTHsjZ4XQX8U6m6RV9uIvz27v4RMliwsM8soiXA6nshTf1PvHY/B2ouPbPFyp&#10;tZe1r7cx7foiEKQaEqgvARg5X4768LfWno5A0FLNGnTFnQBeXxhkn8MXdJSQxkM+8FOeE07Adtge&#10;ZiuIoDHfWB6X509BLzqfDjY1xTtwF6MyJdbPHDt+/6WU6QAbxY2//OOwFcc2aZ6AMqpconypDqog&#10;gx6kq84iGDjzEwS+yeRuY86BfIbdugTSgov82OIkOnmERC/JL9dbHA1LeEYZLxDdfFlzuMvKwN6i&#10;1EwFK1Vl24NYDYNN1TlUwOGCDDtl/aNnL5LUIbYzwctj7vRGt0iSo+cPURtuZOjsupurjqwLjfBQ&#10;PLYW03QnGHjHuL7N6kgkGUpM0qzPZENPdDQlNc3npZNTVfCVJDwrUjCT7pOLkXGndjrbfOY8sOei&#10;hsdCRntgcuKLVR5S/k54gv3jCOSaQH6GM3hWUfSO/r9+frhqov+fltu8efV3ZkkG2//YMBGcwf2b&#10;eVWz7xY0BASBOdqqVERFDAtzfvi2KmcFGqp6JJiQxiQE1lJuCLIhKO8IeoEH2Ac2EpTE0BrzBcAv&#10;ew8l/1SQwpP/7t6+ApUkpOwKYLENk7qCiG5tH5VqhwodeAf9/rICOItpqgNQJV3rM/UY9gA8el3d&#10;hyps5KKQxejqwf03RBpjRrcgLoGBLh5/Lntn9hR8XpXzvpLagc6VqvtKQRioi0C9r+obkhbynNmI&#10;O5ppwHL6WNX+Z9d3FLi1ylMJEFinVE8K5BC6Bcko4J8LwmKYDMvrM10/U8JbKJR0DxjIG+whGF7T&#10;c5cFp2FBzTVvUdmTmNTJsMoTKI0O51DkOPxBOcIKFuLYBHxPf4ssFr+CdxJJgffgoRRKwFvH6mS2&#10;72suRN0NclM2qwETrdz6VKs7Msg1Bqbs8h38d4pERhXkZBF55VITgNleVl9aAiXYP8Gr9hEY7okN&#10;RGCXVFchpB0QDXPY29+VoCWQ7acDLl6ErTHz4ViBgPRatm924AkRO6iV+L/qBgyNDHLTCsyuZANL&#10;VFVN8Ohg7uUmDrpD19IBwh3OOIDFv70JzgNq4RdKPqvn1zIdMPQhEbniNGTW0Frdv1a0VELoyd2C&#10;g8Z5g5LPVrJQUOqAXhh4dwOBuspckHvSyacI307+4RICwYUEDh4eTsCkvIN0dWv995C7FZjB0TsR&#10;eQbBfEwgvthRj5CZO48od2zJYdUSHWjM/sqGvDvHdBbFHzSpb1VZ8xPdHQTq4b3jnNxNjaRwCOBS&#10;HXWiqC6l4Cx1MHosyYB7W46lnGfDhlFdlZGj7uUnmDP4MUwGr/93Z//fV//7s1cv/+7s6uC/mK3/&#10;3n9vtkUyKG+ivzq7uLijSlm++QoaTPF+8etfq+X226p2t1WxHkMEK0iCf58Lzjh69EAksCANfPiR&#10;WkrXvsYie0EzEKll+VDVvXgBBVGkqewIhgtg0TtW0iyLv1KwuhKJvK4kw5AaVfzBAzmbKhhfFrks&#10;7kABkdkGEhSqHTT4QC2XOo8zgi8DZOIFUELBCSyePph9fl2BnBkEEae35El0oOM+0PAWEk2CJlJO&#10;ltxU9a9kgIrnT5Y3NCR3ZFhJSY1lMeDywF0EbGYv4DrwM4JXoaoncaEiIgkw5byjhMU9OtXvH0nW&#10;Cf5/UTbdEOiy3VZiRQZKssEGGz6FxTtAcw/UPTzSHMaZzvlGyYTFPCQcIK9VKZlIWHRBdFiY73F9&#10;SHpvdO9feP/rtQgIm401dStMf88dyO5CSZAhtnO5vO5d7Kgz0ARyBVpXuqMWe5wnKG16q20SKEyu&#10;jcNb/DsqjXyhS77HF6qmUh0MwjPki5+2fLRrGKWAZf7WwTEBINYPOY/wAwngNazU8EsggKhJRnMx&#10;QwvBglOJBhMvyEMBp/iBgppst5GkQ9dC0GAH7qh8coVIUErFGSgs3ZRVS1ZfZegpFWkljCJmneSy&#10;3zcTx6nuR1UL6iqT/LH3cLfURm1PXZ+TYzbaWQZqw75Kxv0+Ghp51la7vX66sq/qvecCQooHlkni&#10;GeEkn0sF2YbiIr+tbrKqavMwAwfSnIfvtdVAKQQC12UnRSSzdBXhEZykRzVUdTuTZJ3BwyjbArvF&#10;UddS10CL5j6S9As+7a6N93lq7Z3P8U9dMsCOYmfnjxT85RmkIIO3zqUCFxYRqwrma6xXVJDBfRNo&#10;Z1lGdVSb9xW8MLJjatgQEli2Arkq9VVxD3cV3HHmPJPi5oilMIJ/GNL60te+UUF9W4GZoI5FBRUs&#10;lf+ajr90wh4FD7CtCFLa1ONQL93Tc4FnrhUo6SjwSDp+ouShCppJYJLYqboRAi/8BK+1IkL4C+vb&#10;5YX04gcfWsaK5FPXs82iG/EDdDjHWh0J1r4s6IfnkujOtbKSToap4Sdvv1PTwtwHZKgrgqL4ITEB&#10;+ZzpXLnWz8sVFakqAZ/NaA+kXEJ1tCpO4FIQGOe9o0Twgqp/NqDhcVTVPtbXSj5AY3uaeyBJ0H2t&#10;CRJibsGdlhKROiYGzR6LVMfSo1RcupcM593d3y0LDqA8Zg0wu4ND2AeKUtezsHW3JpCBfyLRIwh6&#10;4pgvlWAgkaxRS0T66VbZltcJlglwrq6aAK6qM3YMDtL15e7XiGVDBp+GoNEdAa8TvDuDUK4kG1Lp&#10;4GXLi5FcrtaeJKLXMfzlijNf6nAUgYn4UldyKrjI1+ZuYhxsC3ziatzdRhJSCNoQlgmABS90t5Bg&#10;RwCb6t8zkxCZbgJ0AmukoXXNHTRTJVeybZgi1W/5/TTuzWtzrnFrHRJK/3/OyQna58rr0LFkkDDG&#10;cXFDDZSTbirT3yF6AxdFYmyOyBBa7rcJdsMquY+5jgxzWS5shU9UXvk85HkWPlgV5jmInoAuuGtU&#10;xsXGZBBJTLq3SuZ8pvhdJQ53dpGlWj3l7i3KN3civ1GEPtfNdWVp049/MnijPYmm3kSTzuBSncHa&#10;pDO4/MO/Nts/fH529EU0/6pcFfDw6rkQBFQBSIEGD36IXoaZ1lV1Ig997c//UsFHxG8Z2KnyVfC9&#10;FOyCEofhLSAaeIdrLJ9VhRPcsY6+lJTzWpYNJ0oO6yI3S6Kq12QQbYWVmXos8s/CxZUImHWggod0&#10;pULHOwkYaEWBcpu1jnqdJSUfhsSo6OENMLh7IgVT7SRWAtlml0KRrHqMCOd7gpkuvyRSWQkFKech&#10;y3wUzAm8JBeI6B2Shf7OIB2zFw9ECgMRrV09rqliLLWZb7irCWogtCdvv1UdCNAaXMpRQ2lAXPNb&#10;24KEtGhH9/Fak9ysrwRyglyubghITdwBsNSd7d0aMNvQY7HU4DnVETDNLYnqqeSxzHzQLXCP1pVA&#10;8XditwEzGvAq2HCQHIHtVirJCRq73HUyqC9qk58FwYykqyEKa9iLmC2oqI259OUp+eTQtvdQVVd3&#10;BVs09hqFTRw9p5YOg41BW1tnaIhEVOqN/DROb0noyCmUYyiBvJNHFC82JIsKxhWi7ZB9TMNco+Uy&#10;f8/wUDqHKd4+dCMFZzRM1Th8FFlJVNG9FwnfZGOCWu07qABkRUrmM+KHFEvtKJdMfGZXsTuySpKN&#10;Z2eIrKZ8J3g4gc2afSfHLOKpwNvw0SAnLUjF9ybdQRJvprfHKt1dnmWv7rCSdNM9JWkkEXsuYFRX&#10;ZbjNv7f6bICISGAUEc0BxFbE3UWW5HQnOxC5VnCFswgnxSKewFf156QTSjfhZJWColVjKoQqgXXX&#10;lA4qXYchtJ6p0GPKCl3HGJMB/MA3/XwMRPTUDuRPyBm89X2YQH4mGaz+bmCivza7+Cf/6mznYFHY&#10;vUhOBZ+7UupQVQKXsFR9X5DQEktZFIS31QEQWLGmgORclAyTIFzBSz9ASbe2Dz21ywpNqXyAWpi2&#10;3VcigUeg+gVjv1RQRuOP3TTBneSxzUSxHsO+A4LkhYI22vsnIlORZB6yzIZpWwV7ZKssmyFYUvkz&#10;KwCZe6IEgHsqMldmBDYxldO5r4gzYDsa5ntz0u2jCkIx5CEzvJVEZHNsZK96bQjwc3UIkNModUiU&#10;7Bo4UQdDMnyg/QUohFD31PSvZLCcIxU7C3swm9sX5AUsdqxOikSGsyrrOOkWHpTX0ZdmNzr3fUlA&#10;t+XHRCJbkkqIZEOy457vY0eh525ItcXAHVwHBDky2lr4c0+Qk5LiAbsj9H7BKQCvXene3f+i7oGS&#10;+eaNtrBd7w6upVFppErPjEGw7lTO/lL4i5MvvpeAOOil+iNIVAWlL4ytEBz4bLtgeMDDU/zZpml9&#10;DH4X87dgylP838RmsGOfR7oKuhxXw+MuAFsnjM6SdW31fE+oFmlY5+rA5uU0Tnp+XVenmYIOJMDz&#10;I091wjIBbJjEKqsEWGPZI88Rs7atJQ9Y8ZysFE2Xlcnsqjw7QQ/8TZH+JvPd9TiB12M7MPH/cC/F&#10;P5T1g2cZ6vhPJfzIOtukrpNPoL3pe/BUFzSBzkK81v1qWwyuHeJ+6KAqsDqxmcQPPzV+bpKMKpgP&#10;HIIHBWtfQyfFyIyHGYiebs99D6+Vz0amlCMjDT/i92GcpA9UZhj0H822ILa7oEhSHu5Hfz7CNfA5&#10;+T4lg04Ez3oTfZQdxQ88Gfwrs639u7PbkiKuywsH/B/MH+984Ak2acEH7CuIEUBrzeRX3i53UQzX&#10;wKwJyOwXBq7AqgKLBySPjxTwqIJv8OMHT0cpw6yBnsdsANAP0AvTvxjQUdUSYIFkgGvw5SGZALNQ&#10;YRPo9xUw5wVBYU1NFV7upvyeiWh1HFT28Ah0KJDFYPabCpQbIqJPFfjL40ePh4d49M4HIoM1hayE&#10;tq3nARMx0UuljrXFroL5Hpp/8Hl1BSiDLgUNIQnFzfRc/17XvVmmoxG3sK1OqHgNQUwHD/TaL4n0&#10;Zu2nhvYulCw2dQ14C+09VODXuYDxF7SmOQQmpK+F7aNyYjhvV9AVvArJkIE77guTzOx9pnNjrwFW&#10;4biU8tgjJcL7UkYd69yR8+LLdC4imXMh6eyfbZS0NKqXqEpSLYOdlpVA8wX5gtTQEd1Ak7cEKlr0&#10;Wi5C293qpOD4URuB7dpcTgmhNPANyUz4itqN0FXkNBhVYNNrJJiE50iFnXWPkcDyhV1j2ClBHciq&#10;K86CGxo6MuFrPburQ0NFqbYdAMaBqXK97Mp8hLUMhSQoW001ci6GY0YrD/6dfdL2tBmN7+r1ukIP&#10;nFXke+vvw93wersrv2kiv/B/D4zVa7X9czqPcB8ZAjMn0oZzEOJ0GYXNjxPUo09/q4s6kBfE19Vy&#10;JpHjUjslZaPpn+5v8B4M8zGVPAvmsUCATi+mhpGIOkmbW8hrOsGYZOd3lhXbyTW2FiRo3lPDXk5A&#10;3JtsLkvXksTmZBx/pVFKPFpu+L5GajsWMd0t6/OK6ym//xiY6CM6g49UE32LruC7SgYT++pnIaJY&#10;WD/TGSz/ztOdweGFAsWJYAnWQQIxaM8vQ2ZwB7UHmAEpBXzmBrBSOH2FjWdS1gjawe4ad0zWP2Id&#10;jaIFDB8HTXYpsxOAqpWtXUg3MbK7UEeAZJKEgDMnlhe39s4U5CTp5HVxM5W1BYT2nV3JSgW7MDOw&#10;q1mIHVXRbCYjEWAlXZPBOjZyVCaBGUpj69mirCpIElfS+qOumZNEFaK21k4qyDJt/UB+QiSHTR3X&#10;MwPiPiTh3GHZjoI7HQIJ8EyQC4mippZ1PAIthDCw0jaQjc6T7gg1ELuW2b18oG4AVRB7DoBrMOg7&#10;VLcClMOgHYtwVsQBwDWU55CSDp0Mx32kuQcW8hD4cVdlXoGJaxIiSqTF0+NKuuxgmBdxDa9yT/f9&#10;XO8d8lYsLVAc8dh9EoXOcWnjOX0xf2XA0wt37kBJdRedeM0JEFxbHZJZAAJjfTH1RcHDBY15Vbid&#10;QAI3JLAMWvsKPk4GCeoFszTGXjrw5gOCKSfIB5+1Dr19eposNaQ1GUrTYziHso8oiMEGZOE5XKnb&#10;/TJGboaFAhtYUTIQrSSLVsQM3QiBILhzBa2xowgOninhCljddZiItFFbSMmcWySMwfKnHAfXX1PT&#10;/TPg6ENXks1jhv74f6C8BPGndhl0JxQoJJPWgW6ijApPEnI29yjv52j90XxOTwln/sMdkwN6OlD+&#10;bbXVp9yZVWfkiffczyiQ8rx0GDGby+5h3rvwQ0m6gebcbbljqkRb1fy4iGfgkhr2o4NiO1sl2ZKe&#10;OvFMBysLotNnJNxNOk2O9eOZDL7yMfsMvlUy+IO/Njv/w39ldnGzreEt6e5VXc9JUol9Axr6I8Ee&#10;c/L+32DXLwtWFJQhJ5/fOpSuXdp1JQAqVywTIEdxCD18QeQv7pnCzC9QAQn/R9GyjhwSi2mpZVgi&#10;Q5XPOktWXl6h+ccgTuTzAUZ3CmqXCtYERuwocABl+nkNK2tN/TJ0BezChDRYOt0HxPEd2VgDc1XS&#10;UWCGT6hNYjreouYHSHZFjus8rrQmkp0GBOhdJRH8fZhARv9Pl8I6S+YSahiOmQmd17mC9qWgJaas&#10;seKg8gZeWhZuv8VyHc1T1I4BgrgG0770jb8oewskuVT1KKfOBY+t6fhYXSDjXRHUxnAdg27cb+4n&#10;UBSzDydKSkw5Qyiz/xguYr1I4vulVoIzgJCma0FtRXKgq+N9ws8JHyXMB/FsWlr7rGSImjMgaHSl&#10;HHfJGubSlzOSzywhSYvMlzhfrmDh/iJ7AjlDSpkspcqa+wLP8eBYVDNVkfPlRI5KctCXkteu9n+K&#10;MTeslC+7u5dxMKjkngXn2D0z+HaURU5yrqKfHSLL62S6NMmgppXpgkggzwb6hjDCXQRCMATi7seQ&#10;RKStVP8mJmuYqa7tH5S+flQYjdO5uaeBlqx5d9A0Nj5OU280AR7uJHMLsZouv/7mb9J1TfH7ei3g&#10;pmH4a0zSBedV0nCQzudhruYMTDhn+jkQYUjk4RypzrmHvA7vPcR+37/AjlXBN3yVyj3+Qul4ch4Z&#10;SgzUw3OB1LyrO2oqfz4iPEhVH2O+iAQGsr+5h3RJPnZ3BJ1snFAFHSEv7de0+qihxu+qM4AnmP5M&#10;Zwy+LzDRd94ZrDRncPb74gz+6b862z1dFozzReHg2qWrTgB456GqZgad/sXyWicGVaeq8o9Vsc4J&#10;u8Zu4lQdA3MIGKstaLiJxS1XUhldaEgNjJ21l1S3BC+2dlHZYt+A8RukKN5FpwrqOJU+FAZ/UxvS&#10;tNC99yVDgqLOIZjyeKyYqcapmoF8VpB+KsmQdM6VLJaPT/UjQlf/d/XGO9XFPHrr/VrCQ2fxSKog&#10;/I+AwJB2Yld9T6ofBulQBxGgNwR3kfDA6C+1W3j3gewssNagU9Bz1sWrYJiHKdyegi57GViuc1dE&#10;La6kDMpR5b+g2QzkqMuylKgJa5KlOhiG1eiASEIsxQEi4vog4OFVIOmB3bDRQKl1XzDcqX7HBDRE&#10;PS6vDJaRvIDD6OCYvzgrt1TxFUhdlfzKnpu5CSxGlCAO9B4DE0XxU/h5f2H9JWUYqJeg9+xAkXyd&#10;OPz/qqLqOW61DVMYVqHSy5SvycEpfOK5A9tRO1ikk7DtwOibM0AhXaFhZZGq1RCMq858gYtzAB9v&#10;qMavne1XDqrTaj9BJtfm1/bu3CRJ36ORjIz6ygGDatLqmIIQWnefyhXcnEBtmGxU1fi8nt4MFquG&#10;YZtawUY+j9hZexq5vZpKjgoh7eo7g2v1GIj1Jnq5H3YfzRY5J5YcJ2RqOKOoc2L1MMhYe3dw5J5D&#10;Aun7MBUfLE8SWJJaQVoK3Oniqjus2RJ3TUBGpd6hQ+P8+jNljsHEuzsmd6QDB9IJz0R2bzMDlqrC&#10;o2EpPrd9nAT6QHj+DEUG7XvDeZZvVVuvWBnVezO6I67ENRDNHzt09kkJ5O8nZ/CdJ4NnCeT90yXt&#10;z32jEgDVKwGc5TK4dK6yv1eV7K7kiZsKNgSwM1XqrMXcVeWKvHFHAedGAflYv0c3D5kMVLT94OVa&#10;cM/QFVAFg2AogC712G0lkJKTClIhqFVgY80lDqNKEKiKcD4tPT+8gNQ2S0wpK9CdFm5+Je5A0BO7&#10;hvW7ZUFA6PsfK+DDdazJuhoMH6km2nxwfvD1zZpxENn66ldLf3+I7bSO90gOoedSQ63oebe29iRJ&#10;3bLfkQIvy3EIxJ9ZWa/JZ/ySHr0rryVmBwSp4dV0pKSA8gkSG9jn4svC+XUP4AFYUA/UtaQOi8TI&#10;zgIkq5wbQ2YvvqdtaoJ5uH8XCtwvf/i1SqSojaj02b3Mhrnbej/wQAIK2keGWgOAWtAjHmJBSiO6&#10;owvgJSWEJZ07sxsM0R2++OpsbvEz+iL+qqvy/qIEtgnWWhOxZc/bOnpUR9VqO1kUH1BfxNEWIYEk&#10;skBbMERD7y90LCoqkXTVaCjIRHOqvgrMCer9ZwhRY71wFPEY8lAciYJZgASXqv4IClS/TX4bL/YA&#10;Fx1FYCIPsvH40ZGzsOfAF/XFHzuZQGleGOOADFwWb6MkmiiGPNFNBUvXZd26yXnfl3QTSVa5h2Pn&#10;49cPqe0BMu5h7BHaIrrfn7yftgoZiXJeJ/uXY3+RqeXMAkRey+uVD1MT6Ybq4IxsYx3SlWMmMQfu&#10;CbRYv+/AHN4nSbqI4gmMlMeam/G1JRlEMloYPhU7HAT3vQnkvP+x6SiugME/1FTMR2RYsb2T6j73&#10;Z5tkELvudFBOSPAPnoXI5ybXUJARfIM+c7zOdw4TfSedActsnvqRkuhjCeTvPRkcny+VLQIunEAV&#10;wDAMgm1owvUKSammiAmGG6psywZaFf2Bgg4LX5CR0kmcqUNYQ7miII9tA8NS7N69p8lm7B8OVf3D&#10;P1yrEr+nAbDamaCgBeaOcomEwYDaGpPPmsylA4GIBtMnMFaAV1C/JSXQXTlzMqHM8Bi2C1hGoxYC&#10;bnpZi+HtonojrkNKIU3n4s2Dlp9rojJnh8BLH36joB/OuZbD6LnsSD7R7oN9ve6Jzgv1EDsDONa+&#10;5gkwrNtHdaQAfPCEiWVV36rY4SqAiw71s4MDqu4lFf/mPVlVCNbh+jg3VETHUvxgo80O6EW5lTLF&#10;/eDt94uLYBhtW26tdD9APk+UIJDZAsftq5taEKQEr3HBNjeRxXRFDKAtHmsfhDqVx+rs8CXaEUEN&#10;sY4j6pau5fPre7P5pc/oQyz4pqZkG0/tL3dUNpEOhmwrCSqk4yBN7KGixsBDdDpROFBU4miM1d2H&#10;l5wMSpCu9gIZ1MIbfTGjQrK6pyvzgl4sMYwCJw6eU7w/csfAISyPH4JVt/UhIWO3QTAohVB1Nd6M&#10;5srPcAO2Bg7cxp0JOEy0JuAPkFpVteOEcmSYwbFDZAf2cVczTmcXFyObiVEDP3Y+UdgkkThZGnYp&#10;4rWTcnDxkNGR8lbXFKsFrm2A23pYbpJUfAyfWzq46iyqG6G6H+/PIC/t94bn2Q3UVX6SkUl3X6vP&#10;hffahUZgroGY57X4v+o8m5BvOLGgmS4UpveVYxve9OcjHEUKjvo80I10B5xped/XTgYFLzXc1wka&#10;wp33JZYYA2xanU3bZeje/WiTwUeuvvzuksH2fyULa2AiSUtP720paMjm4bU3VU2iWVeApdJWoLlQ&#10;5YwmnoUwFejLzE3bvUTQwisAQSDtXFbVfvf/3917xNqWoNd5HosSKUoUIEBOkk0JhmVKMmTAtGg4&#10;SYADLcmGbcGGLDiIZIuKFlNTgWLHSi/cnHMO796Xql5VdVWn6gpd1d2kKE0N2B54YA8MeGIY8OB4&#10;ff/61977VVfsqmZ3c3Dxqu49Z5+99znnD2utf/3qAvDRodJlEK38epRImEVA5cLCHOSjtedYgRiI&#10;aVcKIuAMHDkfvKLJWyWBCwX+K1RKePmoK2HlJOqdglKEzdNFAL0gTSXw3treq81q5VHU3QpmeCQA&#10;DO+AW1AmHSopYGwHTIQNBde4LjsNVEdU4WDtnCe22qz9vKPrZqcxk8mofo6VHA70Gs9sbCpw6xy4&#10;PgX6JzTYtqr1nZtIXaVKYr7i86vS9WtbG50EqiOIdBxIF7Uk51DLfk4lWz2QZcSZoDZ4FeS6u/AI&#10;nKN+4CyYWwBGg19huxocA4mNe4d1yLVgtDsFpQFXQTJDoAuGU+KCuAaKoiOD6N8/0g7kJpDL4rgg&#10;CbfeY2XU5lzVoo/TmYULdwKJAVyG0rI4hC9cqslSnFAVV3VqO4l48RP0YvNQlVYTwoFFbOfQhmQN&#10;xZTGu+Sao5KmSG4SyVDpjc6ncfAcyNJM3zZU4qEvd0BxHI2NRQJRKtZIYb0FDOjHFeNoee1q00lq&#10;1NbH7phgWkmmyGhLbAdyVfd1UMt0JW28e7TICN5eUFm6pg7cIUsD+aUjG4QBzIp0JVsBkLmCSdAc&#10;1FnNeQzuqX1PucZwAsNgHn8b1FRtCNiqsJDYlYi7CwycyGfN73vbm9S1PA6dVfLta3fiijmf4cHi&#10;hhrvj3gg8wl5rw33GdePaMGSXw8l1v3s98mJy4lkgB4bikwXYo+jqYChxRV6zodPBu+lJnpfzuBt&#10;ncGHTQZfVqLg5+1DZ+IMpsng7HpbFfFXa1HMrT1557NbuIza5NsjzPtMQXxFwR7PIKZab2vFJHt4&#10;dxSUahBM3vrIP0keBC3cSXcVGJlUZmE7Wnm09wTnc1XIV5Km4utzX8EfgzuTsdb04/uzr+BFgtjF&#10;4K4srSWXlCT1BJ2/HncuqSZwFMtrlvW6mLFhH0G3AZZPFc3MA0HT09RS2Og1gWtWFJyRgZLcCLZ4&#10;+ZCAWFJTzqrqFPaUUCCrD/V3iF+uExUSxDHHuS+1z3MykbsWRIRv0GeXVqRekgsrEk7OmcltlvJw&#10;DnADuhZ8iLY0UY2FBSsqsbomKXG9QEfcB2YugIRwfwUyKusKdSXYbwN73WX1qBIohn7Ye8dLaltd&#10;BruRSZ4rbF5jwE9JCojvdsF04jq2bmi5zV91AGyYI190wx/Bt0d53uDjoy9DFr0X/kub35JMvrB4&#10;8oRgDq4fAjFEYyyXs+UqLb1b7x4ka6I0nkho04Nr+3VNqAZuiXpkHQfUCsiju2S9/lC1jz72RRRX&#10;BzBeL1/4YTF9Sy6TDBLYrOpJ5eukmd0OmVvIfeT84AxSmQ/KrCGYxy5iXLRT/j3VVY2WEHUOJYPM&#10;MF0S4Kh4yWwI76v9icwdeFiv9yY0dj4olooT6tcDmumCwMt0DKeFV7DWX+9vFQ6jR1KR8/W5sdrG&#10;CW4yw0DSrM6g7UC4XzoOEFrdu8bhCeoxSIzs1vBZ22eTJJvPicIoSWNwLa35lsxY2KDO7w+b/fw+&#10;c+0oh0Lgu3O0QV+EFOY0cr/HgqRet4uPESb7TjiD77NkcLH/UVV3NQAAupVJREFUV2arv/gvDsng&#10;TGqig9NVBawvC3s+Ln39hZRF2E/QBaB22ZGiheEqJJvg9msK9ihbamewoCUwaYa82GFMgDpQMCWB&#10;7CgYMoHMoBQzBAS4a62d3BRMg+Sz1k8qwaxK6cNOBAbKTlTFL0hWui+YY0fwC/h3LYPX88H6IWHL&#10;ikKJg0C/Ca6v3zEDsMuuXx2P2YRb8iRCjvmc8PwNdjkreJIwyoZCxyZwslCGFZN0CUBkVNf4KXGt&#10;VNacEy6irLQ8hhNQVwLcU8SxICjWc87tS2klaGtJ6z2RpXJ/SHyngo/wV9rUY/EtgiNhSRD3dEM/&#10;uIwyK7GhKW6ktfAddCW3t3dq8I190xjq7YtjIbkAMZEo4CFIliiF6FJIKMBc8Cr7Mq1b02M2pSAC&#10;2lrTfV1jv7S6o5XNG+1a2lOgFSC8Tcsa8BE3L3fS1unb5GzUpPMlypcyag4ChbFof/GiSvG8gInM&#10;TOcGLgjckqrMQ19u36PaeEwe2AErHUSSUqrLfOGjegnsEQiB60jFXSoouoQmXUutxMrDqgBtT2xi&#10;XL4+FQgNXcW1tIJmV5SBhRx0RmWOn9MLY7qSzjXCZwS7Lr099uBALt39WAffyp5JtVwDXh0oU9Wb&#10;o7FqZ72sJbwLwc6geT8mXAxJkntdf3Pw5n2slZcou0hGrSQKhu+pc3MwURmZ4DVfkmRo6KeTcss3&#10;S2rc92FN9wEIz12neYAM6+VxmQSOvp/A7tmJnj8InFcke0z9xinpwGjAPIGn6pidZGvSneIGboz7&#10;1l2vk39EAc0HdSJzMui9FXRRXTh9bzqD8AZfU6cw/XlF/z+Vlb6TFcWkM/jy5X81O9v5b2ZLf+cP&#10;zbb/7u8rmAhp6eHJmgjk16SSYb0kyhRP0mK/wB5hjN/mJDGlciUQsrlsU9WooQgCHJO2njs41L9I&#10;GU9EOGMAB7SxpoqY9Y50Dkw1HyopQBKDabPUhURyrmBMdcvw2E0cQ3l9HW9DEAhk9XlxF7aorj3L&#10;ve2MBHNXPAQ2D0w2s3Ce1ZsrCoLliSTYZgv3UV0TS28IknQZ63fURSjon6AG0v8DB+HrU/ucBenQ&#10;ZXCdWGycwHkIduLcsNiGOGYjW+1qFiR0V6ojeBXUT8BYqIjQ/NMVzIv4LUdSwWdn6iQWdf4EdVRI&#10;nOuZEu/Zi0qo4gjoaO6+osEzwWGomkgcNQkO2S3oDCsPEi33DQXUpY6H59OJ5LpMND/SAiFe88m1&#10;9doXXRPMzFHoOpbXnhDZOU7wlquovuQhjKPDr9Z5qPTGdY5LnTwsE3WlFEij1CwVzBrfn3QZUYS4&#10;UzD2Wy6lPakcTXqkoFGARE1SAbuCtDFrV7QmVXOMYMLuDgzjFAnZ/53uZNgUVjCLq2eUQvHeHxOM&#10;rR4GGwYC84BLN4fQQTpGdSQR49qjisrBbgxaRTo3nxJbj7i/Rl47TbxsoNtc0mIhEkCdjyvqgeDm&#10;PvS9HxRa+t32MkHdHdwWz69APiaYwulLxRUVj43YRsgkg2mWv6ZrdPD10F7gqyT7SpBdgQ+8SEGF&#10;I/G7zeBcP6bkszoHD+K5QKmCpFVGlu36PS9FW72XU8mtuYLYmU99j5JgIhd+nPi2uCHdVt5XJzQn&#10;z0yDm7T27IGND53EM3PxHslASqK3PuTQ2YeFib4tEXz4ZHCuZLD4PykZNGdAZ3B8sS41jY3cIEOB&#10;VyCPqUghKRdVqaPeOdU+46uvySRNmDRWE6y8RN+Odw/wBUtiUBLh4/9Q1fSWAhpOnyQESFuq+ZKF&#10;4jaqxyBPZVUkskvgn0vJQ1n0wlDWudRNdBxU3BC32EuTdBaAqKSSwXaB6V+cTxnKYrAML58TLK4V&#10;nI80GId8tFROSgLAMSyjx0eIZLKuavxQE8ZsHDtX8H8ohdCJTOC2WY+poM5sAl5JxR+wxJ6BLlXf&#10;JI01QU1wFpjzYTF9oMTF6zJ1jQKqdiDrujDsY/iLiWZ2Ka+qY+H8mRG4rz0JQFLAVOD8cCmQwZDe&#10;SG3Lswi7bN2XDXUQTF4fK3lgOQEhf6rO6/4bb+k6ZSOi9wpJ6QvfkDLpLaS0SoKYASq50Lkda6Up&#10;ncHiM2qbG/sv9Y1+AvEUntzwRr481b53VZuK3Z1Bf1G7KrUPjL+0GXTyl62/xAUXjFh4HaMVGxXk&#10;mlR1dzJKVgM1BSdOJZiFPCZxXR2iv6eyrYDbpGVUISN0NQaBzC7U9HFDR1TTCXI8h+ePEk9PuVr5&#10;49csfqFITkNdVYlSwaYj6BkIq5qcxLgvZdNd15r3oDe5VdXqyt3dSnY3mNQ2/DPOMjg5usp1AnQH&#10;N8A3+nv+FjjJMt2GiHQu2+oicl7mNOLy6sAXdVdNnHf3FHlwqXx0ziSSCADyOfJ1+L1IEC0YrAsF&#10;q7p8faXi6aTpe8IKUWAoB/zqRvqelvqMJNKqN84/95Qgnm18SSQxNSy31+IO8HCy82kUYeXlVAWH&#10;7/NUtJDPo7s881Lhmd4/GbxTQviO5wzegzOoruA7TAZ0Bp0M6AwevnCkQPKbNRXMkBLzBNhH3NYQ&#10;17oCIhX6ohbfLJ3iqf9i2S8Q7NgVcKAK+kqV67MKcPdek1WyAiyEbW3gUhI4xoFU1TLVLB0Aw2OQ&#10;ubuygFiQVJJlMcAizBgga10W9o4sdU1dypymknH/LBsJvd4zmm+4sblfBDfwy1MijoGrGNi6uS/F&#10;jLT++6qU77+qZTAsvXnhyzKQe3O2rmEyrgMTOGYJUEPtY33BvAFDWRp2O5Y66J4CNJX7luCu8Bfn&#10;wuep9BmAK27hSpJWTTPjHsoOZ3T+8+qajrQ2FC5iWdAMQ2K3ldCQe27rXJHqArUxY8HuBQbL4FwW&#10;tKKS60JOe6guhkEzujEmwLGvwHn1kd4TJKJshmMGhOQCZMb17atL2FEHxkId/h/IC+gMW/F93FyZ&#10;/FYiWVHim1vS0JmSQb7g08nMVDp8qfhy8SUlsBAkUNXE5neQfjbUEMfMQBWpIEs/3pWoFUcTN9Gu&#10;+DIQVHYClSwmKpKuvkoySFAuuaCDWGSWDkR2uxwUPhkYapLR6hIH8BjWRcUSWaKJTSeJkVx1B1Um&#10;euIJbI/dEFYHi4KB9JgE7uxVdqBqDqM09Q4imSw2DzDCcrFZNszUGHzDH6lgx44mwdqQzTAA1dV2&#10;rLINgTiwkWhz7yydNJTjRO/J8+q0UNV0IuVf5LrD/Ea/h8bZzXdU59bKIxRjeQ/4O90ICTIS2erA&#10;qvKPPNWJpvYgAJPxfjVcZWgwSbuJ3e5Ch9mUgiLTccUG3LMilRDhL/IZreTnQB/yfnBRbViyZmKG&#10;4mh0Rp1Cpzw/tuBRSX0MyWAyY/BhO4MpgfwRksHC3x6TAWqiuw93a2UjWPeSCEeM44AbjkSGnqvC&#10;hgdYOFGHoF0BQCPAL6h1IC6Xj6mSGTKTtbQCG0NODECh4kE6iv0C3cCKZgKOFLzuAMkICqFKBnKC&#10;RIZ7AJrCLmLj7LRmHNgsxrGYsP2cBt9WpBaCwF6TZHNbFT/cBkkGTH9Z/72h11lXJYy+Hutopp6Z&#10;nThXBQ1xiyx1HThLAfeuOpg1QUIMhF2L04AQ5tqZRQDWqdkGEhZrO5XUsM2GhMU/CD6DIbQHX9Pu&#10;5PJO0hCZrqUmsuFVNPS2yKJ7JRigLqS3Zd9xF5hJBLUSDbDWtvgFMH66iGsllfvMFagr476xS2JT&#10;3QsqIyr8DV3Tiu4zSQ5FE13UnFRJ7IzY0+PhWlAlHSIBxllV8NKBkjAyYOYu4Gs2d255ArnadqlY&#10;MDjjAw4h20QgVR3/DTyRar++nM0ZDNr4buu9cKT1/4EhqsIbHR4L467KboQ5oq6pgNDY7VTVEcgq&#10;VWwmmB3sHJxLXtnVJQEoW9MK7y8i04RmiMIcI1r94NxWJZkDGCAmqvbJufn3xpENHTFh7QSVIb7I&#10;KUNMB7JygI0fkSvjaPAT0DJla5M9B7nqZjqQVbVfg3WjNXdgtSiKPCTl5wbeIOA7ACoQc94k4gp6&#10;SoC8rw1pOcj6/Yk31Whe6HNJQuG59fiGrfiX98KLjfz6EPr1L4Q7167jxjOpZjSAXlql46JhnGKP&#10;7cPbByLDJXAuBPP4Pbm6z7yFX8tch6+1oJ+C+cYd2Lm/9fnvmYwMP2YCnXvOOfu+ejalEh4dRiec&#10;jzcZ4EX09p/3mjP4sGqi8ib6w1IT/Quz/++LPz774sVfmgETzf+tPzTbirT01/7g7OBkqYIVfj0o&#10;UYAtwM8J5Pv6b6p/LByO2AamvxN8VxSokWIWjyDYCGy69gUr8AP3AKHc2tlTlYrlspQtIqLZ9sVG&#10;MnB+hqlQ7SwrSRDs6Ba2pKe/I5UNQ1XsIuZn91r2F+sb5f1DgN/E3E3V/IXI2DNJNIFrWFQPbo9q&#10;iccArezhHKq/0ZkA83h3sAawGNhiqE2J4a6C7aU0/0hgCZzMCqDAOXyE0kldDtcuiKf2IEi5xPzB&#10;qlQ9qKeYtt5VJ0AHxEDZE6vbs2c2d1WtS6KKsZ0eu6SJ6EMF4l32FysxkFThHfbZp1zk+ms1L3FA&#10;N1bzArLMUBKwyompaxbhKIHp8VhjMFFtue4L4lX2ajobae2KuiimqQ+UTCDrgdNITiQ47nV1aXqP&#10;kZYGezZfYGtoKql1ySYd0DyY5ara1Za94xNcHzdli9KjyNmq8J1gcIAsyKS+PF2dNfyRKju4PRAE&#10;lWh8kfgiogSJBNNWzY/DDgSDqHcywWtC0NVnAjWBY5B8dmAud0/glU4AgUmqO+C1Ck5w9VyvW+ff&#10;sEl1HVNLawebWDwkAPP48rhp+I1gM6hlOqjzetnIFgO4eq2u5tOtxGajrCA0kzBg5yR2ksZE2RVy&#10;35Vw9Px+zqDG6ecVn9OkaYK9YaWWdTaER4B1RyEbcyaK2xMq15jub8rZBFapKWUUQ9V9uTof9PtV&#10;KBhii4W5obl0KXpewzeBCLnWEPnhhgan2YYeA23V7o50TQ0F4auVz1WkpklARZyTTAuacvdWybS7&#10;wQzy1fClfvcDmwz+3y/+sdnz539ZyeC/fjwZyI5ie/eGql5VnNqMdSo5KHJKnETL1kFcAHMBOIKC&#10;rbNw5anNbZusqYJHtgk5Cum6ISiIlZQkgn2M15QcUN9ciYRFPcQiFhQ/nrT92uyWYBL8gV54861S&#10;A129LLxfPkMMZN3c1g4Auaje+6pcRfHi0WOosrGNIGhfyUZ6T8GQbgH3U+AVFDdlM63Aeq7zRtvP&#10;8BgqIqSyTB2zDxjXT9RStYdB3QCVPTMHWFPztx0NfkHkskMZG4yHr/9Grch8KMuMZ+V0Co9AkiDo&#10;Q2iz1xkegjWUDI2dadiOYH9L8BEcAMmUnczMEjCtjDKJyv2eoDGIYLyPsJxGLotLKnsZjgTzIHVd&#10;0TzHLnMZVP/Abwr2q+JQNtQh3dF08+5DhgQftH+R5K+Cw3hfeG2SDuoqrLU3t29o5J5NZ63KoHWu&#10;6tmql4J8BljD27H8xTShzPP8xRirxHypBuyVxxThlwqYKi7mbtGQOzEkKdVKyoYrDD14sKr219ax&#10;jM8XBjxg9d1tFAkamwVfVxIPASc4eVV7VQk3adyVY8jtug+FbxtGqUpWz7+lwGsFUrZ3Wf1iGWMT&#10;1R1kBn6jOikHXsMflvI60RhqctB0lV8wma6L14pCJ9V5AmBBaHRhDX/lOg2xmSsoRZB+SsuvJMdM&#10;hNVJhsrKgE3/pnOwTYQ7p4JlGpoaRQE+1xDagYbCv0y5jXA6vt4RHgrUVgk2XEi9R70IqboJTw3H&#10;44prCaeSAUAvDephNSX3wDfjoFzbfjf5XEmqulxPf9dnojotd5ZZ0lMOqHTF/T1IIoiIwjxCurUm&#10;4PszxzX8zkkGf8dDZ+xBPjpfFTSh1ZWCN4B/lvf3iw8A1sEsjUU0qG4I5gtHGsBSNTsnvH9RZCgO&#10;pEwbA78Q4LZUyZMUwMchl69FvIKtkxiYbD4Qjo80Eq+dMwXbyxfFKyihoNIBF19hEIxqWY9ZO78o&#10;WSbDUzulatou07rD2ivMAh3NHOi8OFfUTcw1QCYzscw5YkNBYsCygmQDX4DNM3sGvLtA58GuYiw1&#10;JOPEQXRPEMs1Q286Z65nR49D9vkFkbPPvSYcX78nWTJsto1xnNREGOyh6lk5UxIVnLYsjoLncd4o&#10;riDKUUvhM4R1BusoCeyY1p3q/jH0huqJzWy1d5luhIE8JZZbOwci479WMtxrJcpKiIKi4EBWTq91&#10;f+imGL5jLuGBYK7z2VMbR5XE1tQhkLiRwWJTfutzP+Phr/7iZ5hmOpwV8jjwBqShg0pj2gO2P/rS&#10;vx0KGgjSxtVT4ZpwdZVKRTzwAF2BFgHbHcYwYNWdRWyia3YgcsVu3Ueliav4BHmCjAnEhgqQhyow&#10;k9xskT1KL/O86jYqODjpDcmp4a4krsKPC54Yjdgy0EQSraBPp6Rrq9WZDZfkdwSyQCeWQLZNCOcE&#10;0dzVuANTBtWavJ4mxoFwtnHgVAmT+1LwT6uvKpENnYk6h8AnzYmkKo68teCphsgyyGXjOlf6+QyF&#10;4I3Cy5r9zBmM8yK5v8U9hPjuJGf4cJzA5u+1lU3vY+n8GaLre57k6+Rk/iTnVDBZdViGgeo9rPd6&#10;dHlNgVGQF++FOsocMzsuBjEDHU13GPmsf/ydwXtyBk0eT+0oPgJMNO0M5oCJlAxOPil56T/4Q7PT&#10;e3L6fPn1qqTx1TnTNi3cMjekmqE6ZefAHnyAAi4L6rGlKDhDAZtKe1GrMIE27mmoC0kpnjk4n7JE&#10;nmNeqwIGqrn7NXUQGkrDX/++Kv4t3FA5lgImls4Mjz2l1ZHzch49E9wDCUqHwVYxqvh74heww95U&#10;0kKrT7eBIofz2weyUkBHsolFxNPLy6VmqsEuJQSM4/D/oZo/AILCgkLnBulLsF4SJj8nUndLLqPA&#10;McBfHJOKnp0AWFDvaygPSIjl9CzX2aPrUNDf0r0ima0JPgKyAQ5jcI9zY5gNNdaqBscg0FFFkSj3&#10;dW+YYEYqWqZ5um+rCu4oiNgI9yxKId0nOALeA2YZ7otUZhakbLI184EVB6osXuMzi8u6BtxkNRmu&#10;5LTBoByWIFJZcb/Xd80Z5EvrD7W/LMOAUeCBUpU0SdjBiOosqxINx5hgrgq5YCZXvyEZwzkAa9zk&#10;y1wVc6rfcVo5WvwpTxBMuc6riUITgq7uR2144+tdnVslEiUO8wLew+AAnOEnwxIJuIXb628Q0YZx&#10;Gn+muoQX4BhVzUdB1MZ8LRutoK3XZEeyk9s4rRpYpmCNdEv6t6SZDT8k+NVjirux5UHJdDsJOIC3&#10;zLOD5WDDTdekx4czCRFdQb26JkMf4Sc8sGeoJlvnitRuSCWQWbqKWJG4unY389gqz662875bCurP&#10;BPcs3R6/jwdTOCorzBxoC4YEUgokp+cDBdpnalp4+DMw5WGyBIhzKw6sYbDMMoSj4ThTzoz3tc6l&#10;O1DDSxOeqf8/8yGBnwom0vm9f2fAkNn059u8iT4ogfxBkoE4gfeaM5hwBt+WDOAMPvl7Z6f/6I/M&#10;9i/2FTAlq8RbSNX7QwWiEwVvhryYQsaEjW1fYNhluSCCFXgH6AKMmlkEYJIyqtPfmAeogaeDw+oI&#10;+B27BVDkUI2DZeNqenNjVZi5CGNh5atKKMg3qaghQYGCziSjvKtF9/AKwCnsK146PCxYZPVK8wQQ&#10;ziJwcTldkxOoF8qoc1BFj5f/qaproKgFqaKY/EWVhG8RARfba5IUwRiXUnY7r116BwLVOUGXrWSQ&#10;xSiWuDa4CBRFEOj8IB0l0RyJT/FjZF8h7oI5hgWCMtyLoCy4FSC3B5oF4DiHukbuEZDQvMz77nxV&#10;RnfC/neY3Na5Fe8gqO3Zr0sVpf/n+uEbUFbt3LnQv7KuUFJbx3RPiYGuZ13Eey0kEtyEsyqeS1fi&#10;X85lKY61xcbe/GxF3kQJPkV88qHuL1bke8HhE0DiORRH0imhnKoqZG6+yOU3VBVbwzYEQr74Jfk0&#10;cV1mbpWIXAkbyjAcUCQni2U6WPg4lv9VkOqAG/zZ2u+eNC2IZoRwMkUdvXtVe1EPFfZrJZN5BsNC&#10;STYkg0z1xuM+SZTH2PbCyaegCZJHV+2WH5LMeMzo+xPIivvMmlCCIEnMVh5NTjakVa81CeR0GL7/&#10;Oue+tw6Ko3Y+UBjvm1eKujIODh8fprw/lsO6m/JQm+9xKaDKk2i02UgwzHtWXVp9jnryubukWE44&#10;sRlmCXld1XvdM9+vet8qITSxXsmg1UndXZRCqJNEzoHz9GfIRUu9f500ovrJZ734HJ2L5aomg4fk&#10;2okwySwcWt2f7qDzHlTnMPlc/85IBn/TncHpr6o7+Id/eLa2t1RWzcgTgU8evSZfIGAa9u9qAhao&#10;ZV4qIxa8YCwHHg/Wfq7fY2RHF7CkoIutBMtgWCN5KYIX8zWmZAlOxwruKGbOBJd4R++XFdgPVG1j&#10;Dy18ffugug3kklTVJJrCzbUX4UirN0k++6qC733p5dqfsK7JXdZDMriF9PKptS0FykuRrT0s17DV&#10;DclJGZjDvwc46WnJUZ/c2K5zOdBjgXlYxPO8BrZwU2WnMMmLfQCcA8ng9sGp/hWnoGtignn/SkFY&#10;XQ1LbJB5MlNBx0CCIJCv628LSlrwGbw2CQAoh8RJ10SHgYSX7sK8xVd0PnRPL9eAHNAVEBew3Jy6&#10;CuY4ntXkNlDR1UuG2GrvggjqVXVvV5q1YB7kBNdVvUfscwZ2ugDawxpDUtfdw4VyLbWKxtWiq2Z3&#10;CAVn9BRqbS9rjXwIVAJE9NXBkQ1hOBBMKzVXhNaYQz6nso3sL9O7kZ9ynEAlkfmlHa/gPfAbrvwS&#10;3GKoVgqjChaeOgV/j0InlXrh75VMbKNdCaO7iKocW4JaVR+dRAXZXr7SEIHN4Vy9hxPwv65WS1Lb&#10;VWZUQeWeWtW8IaXyXup7HQ6A16suZsJDDANXnHd3C9uyVw6JaZip4SWCZr9GdQb6W1ROqfpHzqTn&#10;PTqo5X5Oz8UKK7oRSz65toLAOuEaVnGHxt+8tMf3hscVFNlJMp2X4R2rvmx93dr+TuQRHmQuYZB1&#10;tuKp7mEVCj6fknryWehgno6KY5cQgrmPSIqrGGmFVndAJB9Uc+PreCtbkmcKg6jP0j070en9em/X&#10;0ncZOvt+7AxIBtUZ/Ojs7Nf/yGzneEPSSwVVVbpzIh+BXSBV8eWf25VChkAniOOgNpoxdYsJHXbN&#10;qjzL+I3dxgrYjyA5NbXMInnBGziZHikALolgrc1lwEEiRGvRjGAeKmhcSe++8vUa3AI+uVQ1y8Qy&#10;pO+esHRI5NMXsH9Qd8LyFpG8xwxk6fXZL/xAHkGonm5JasngGZU5ayWRq548Lz8kJScUOAxsFaeh&#10;xFSTw1hbnJzUwh2ko0xcww1AFB+g1hFvQicEMU3Q39JcBENn25y3gmxNVz96WRCTeBCgJxREul8k&#10;kTlV+6ifsO+GB6BzwV+IpMB+4m3dX66Pe4xKC2kp0BAyVR7LbgnsMuAcUEcd67i7el26BxLAM+IR&#10;sPCo1Zl6P25pYpvrXVXimlcXdK3kwmAfyii2ybHLYWPjs5JcGsqw7NLVrMm9luEFUqjK0KqiaOKD&#10;O0dVUlXsQLp6EGdTk6/BXT3+7/WGkJnuHsY1lwVLVLCdyC4bSjAhHSLZlWRw/DovMH/BOjFSSwXo&#10;jkLBpgJrSOHYXDgJEgDSBUyvfeQIWj2CyqWTQdQqsdxwsPP1D+RsB/Sa2AU66QTJY0sG2ZO2CVRJ&#10;AJmSjjNmJJeRmUauOSWPzb108msFTVXY1el00Kuk1B1VBUzDN1WBd/KF25jOgCShB7oLcc45mvx2&#10;Qq171aTuwBf1+5KhshzLZoUhb9s/qBNFdRWd3PN+RmrsbmscgPNSIidW7m0tnck19j2fJqB0gDG0&#10;C0dQUFR3gMw+GHLy9rR0KZEhV1LV+xZbbIqY+hyX0uhdvYk6EbzfwBmJAZ5g+vOu8tKPASYqozpL&#10;S98JJjoRTHT+qX95dvd5Tdq+YL0/0s+ylFawrU5Bv6OqZTgMSSaVONUmROY9KW6osCFGUddAwp6w&#10;JlLPBzY6U0JAbgpUggIH0pOfz6xozaaSQ+HqShB49JzjvaP/PlEyYB7gUgtygGmWhI2vqyqHm9gS&#10;oXqhQAdvgMvpHVXyTNxiV7GhKh4voDtSDKHVRxqLK+qpqm0rfWT4puMyKb2r1ZnLmmM4E7xyVzr8&#10;ZzWYRoV+pNd74c03KwjfwiZb18mC+g1V+JcaPkO6iez1rl7vgfYZ7CgJEnwLltK1k0T52VaHsqIB&#10;OKw68FXaxC9ISWhH9wKojGllEgNLbUgWwEvsiQY6wkMJqw4sMFAZ3d7anK2IQ+G+sVeBuY4b6oiY&#10;hyBR7KmLYSqZKW46q+fEjQDjHaijW1KXcKQEScJYVzJYbpiovHGGL4KHpPjCp6qqzWXNBwSDryBf&#10;7X5PCPfzmfod5hUaSy3ijmGtnogNcRc9ezDfaPe9Kc0DUKnIAiVUS98VqIng1tJToTe34Wo9nMA4&#10;aZrqs6raqpZHa4hyVW1SteCKrh5DYk47CsMio8NpqkknHiuuSJqWlfaO5STTJjGTzFz5OpATZOBT&#10;Sh7a8Fh1VF3tlrFay2CdIB3ca9K2JaYFn3SVT5AsXL5glnHBT8Fi/bjALCa5m7/oLjGJJ1U22+pI&#10;ZOkuahixoTzDchmUi7x2VGx5TsHJh3sajsLwTD++uplIhkfuoAJ+d3tU4J6zyI6FvEaSdu+IqNcy&#10;hxWY0vMF5gQiTEgCSYdXsJBej3saSDDcSDgVix4QLowwGsd5HCb6xh+VBQU/P5jJAM7g/FM/rmXp&#10;eAFRhUqSqelYFsFXNSxs/kDVJ5YHTOHSHTzQpDF2DNglsKidKVmmfPcYbFICwdTtwevfEPwCVo53&#10;vyaCteD9wataHiNI6UyVNxbUKwxpKQkc11SteAhUPDoesNKcYBmmaleZZVDFzh5guoA7SEjZq6xK&#10;HnM2rCBY5oKkdF2BkMr8CktoHge5W9vFzkqqeSouAOkn3AESzytVzAx1neCeqvPnNXBDZSKZYMox&#10;SCprgpA8vCazPbaNCaNnhecL3/jm7K6GwHaVHEiUdB2lhAKvV9UP94FzKPARg2sQ8OUsqn8hxfew&#10;utZ9XJaEdlOdECZ4PKZWbArjpyOh61o62JPCiZ3JeqzWiqIyAko70TAdvMpdbZa7UlKEUKaj2hdE&#10;x7a1PWSv6vYWlfRIPpvbTxZMFOtlvpQhz/KFKCgoMshJMOGLkNY8cEScLQOBBEIYsNeGWaICqsc3&#10;nJEvWboUq1RM7A4BXs/3li9bLYxdjMnEyEyz5austfOazRkkwPv4I/QTwjHBL8cvCKmrzSSdkOI1&#10;J9AEr+9HK2QangrBWtAStg0N28SvyVzIyGWU5ULbUrgSdVdTkAxdRVXyPUCl5TsxdSuIiuo80FAn&#10;Fh7vmYomWCs5tp1EdxFJ6CHj85wiqmuOxB1AjhFpbAzfEkCHx3SQdNVu8rXkmtVZ6vwJoLyP8A/A&#10;cHWNP1+dohcEZYK7FVPFbUSc4GMSpGtAUn/j+iK39XvrBF3vB+9vcTgZ1nOicXHR3WclFb3HDfXZ&#10;oM/8Vn0fquK36CDwX+CxShR1fkr2bVvyvUkG77rgpgnkd9uB/C6dAUNntqNomOh8V1U6MwUKslhI&#10;K1iBm2MPgfplFS9/BVemdZkPWNdwWPnfgI8LmqjhNFw6RcqeS4l0qWB9R7sR8ANiwhYtPoTsumCo&#10;awVgZJs3tg+r4r6SBQRYOzMMYOHLgpHm2B+g4L6s4M2yG4bJUPzsSR0DdITSB6gF8hjFzrmw/5Jd&#10;KjBDtGIkh8wSQhbCew5bboa9sNLQ8BsTvKz4XBHkwrQz6y3P8V3STERZTbNljeliVe6Q1rivEmj5&#10;l0G2UjKx30E8xLLmElbPlbzwAlKwX2CPMhAPk8RwCEpmJEH8g4BtUCWxJvNYXchlLbpnu9tLdRzu&#10;BwNu1+wuKI5E569jHzzA4uOl2Y31nZLdMo/AXgN2RpxITovy6q64FOAhEuQ97V8GGkKaylAbpPfa&#10;xudnt7X2MhBJyDbDFA5SfHlTleZLWZBAYcc9eNQEo6s+q1JqZqCUJqMePAkk+H5kidN/g/9WoK/O&#10;wFLCIgSbx8ika02yBrfuai7tvGcg/EWON41dSkfNeyWzThZRUMUALtYYRcTWms2uKCvgmLDmOkYI&#10;w51VvIgSoMZA7CBIAK+lL03iGqrJ8wK9uHKuTqiCvF8/XVO8l1z1dnBrorkmsgsaMtRRcwd9HFfj&#10;5jPS5Tg4toS1K/KQ8sNkdnUJvTqyz6MsMyqYtw9SzTzoNTvhuZjwOeR9BFe3gqwlqJ3Qi+DuwTbO&#10;j9flvCHHPddg36YMdgXODITz9qTK/5NEKWKKU2kYrDrdhrL82XgcdgofxHM8FR61WwjucfkR99Lw&#10;3ihV5fnvQiB/0M7gbRDRO0lLgY1qCnkCE30XkgGcATDRxWd+XOoWBXdNCqNHxzqaaheopNY5qqJm&#10;AcwFungF91pETwcgZQvWz3gUXSqIMhgG3o0CCeIV47QVBbiVE/B/TdQiCVXVfCDcH84BOOVCFTUm&#10;duDwQClg39hGAz+hUKIyZoKXRferIkEJ9kAzx+pWCnpRoF9SB0PXANxUXkiCX0riytSuzgGIav5E&#10;3kFwB6r6sbgggczvKLAKd4f34Ljo8oFrmHk40fGuBH+xV5lhOn7wE2JPw6o4gpuarwCSKcKbRKXr&#10;xF8JwpZOh33JW0pikM+s0iQ51t4CDYudq0s5FiF+KBIZuw6sJw4U+G+p6ocIx0APz6Ib2oJGtX9J&#10;J6D35OEb36qZDowEIeOXlHQKemIXgpLXyfPiPPT6WFRUksGcDyttwUTPaWBv//BW7UA2XOHp2gRm&#10;vkh2n3TlU5LTgnl60rYSxujDY0O0tP8hC1uzT5Cp5zkwxzTtNomi4Y8cy0vHXcGl8nVyyXlYFx7d&#10;twfV/KUd5bAO+lR4qTzjTROSkYqxbKs7iUSBY0za5HEGrCA4DYXFUmO0Y7D6aRzAS5C1Emg0rzOZ&#10;+jjhGhzettktk9W1Wrlj0jqzCXYKHZ+f/0634a5orIAzpJf3JFvHprMAIbejHrNNhN+ndGpW9biq&#10;DxkfOW8lOs6b6ydZd+eWYTcnvcctPQpGI7nn8zYkOlfyhn96X7PuQSWvdEtlQe3PHRLZgvi6Q0Vp&#10;lg4q/lj1+en3smDHrv7D9/hz1sOV1QX0Pm6dA7JiJ3R3N+EIqgDScdIFVvExvE9vTwYfGib6PkkG&#10;eBP9XUtLLz7zR2cn9xTstbMXghRS8liVLNU3wR4lCwNclwqG91RNl8++AtI9Vfjg0lToeAzhcAr+&#10;vSUYhQXtLHahYwBm2dFsAng9vvqrCnBIN/c4hiSSkKO180AdB1vWLgSpYGcBbIOCB5z8thbqsM1s&#10;WxX3hpLJsR6zq6AO4UvARouPPQRVMRLYfcFTdC+cF1AVSQbCFegFkzseD+y1p3Nmupeu4/aelE1I&#10;ZvV74Kp1QVcodc4EEbGt7a7Oj86IDonOiUU7VO9g+Vwb53yHwbayf2ApEFDNw5rOxoTvOcl1SWSL&#10;uh6mqlkChKS19hnrPLHLYGscCZV9CzfFWQA7cc+Qm8K90BlhencumGtF78k+sw+65lV1LeyM3oBb&#10;0X1nkA131n09nqT4nCSqm9tPV2cQ2CNQh0k8td9g6k3wWuM+Si1D4Fbl3IE+wbV0+N0duHsw8Tu6&#10;fRrySAcRXNewirsLBsCMjY9zCtblR/fv5FNVIV1K4fBWxVjJ4so6sk2bn2WzliGQVPXBqFNxZvFM&#10;BUVes/mHIdj09Y6BYZS8VnAGEwer7wQFrDXtEFypOxDx4+AUWKjtLjrIJcFVUAYq6k4oJGfkp3UN&#10;HLODVarowDqlBip825LKSv5VbVuDX+dNMK7A5nmRSiQdMIPr17l2pV2Ef5HBVtMkcFaQ7c5p/Gy5&#10;qo5ENwNhpaYi8db77uDrpNIJt+91OtWxG3zcuC7OolF8RSlEIkmRw2Bifg8/wvs0yKgzz8HrhfPp&#10;expeJMOEvA/MylSX2UNrgcu+N50Bw2b5eczG+sPDRBfYUQxGdT86O5eaaHN/RbAMlswK0iiJzlV1&#10;Sj2D7fI94dFM/KJlZ1KXxTJg0EgYD8Qt4PeP1PMC6AOoCFfS1uLTaWxcyS5a8k08j9DG0zFg1bCm&#10;bgFYZF5Bj6DKjgP8gSCseTw2F0BGwfnZOYxjKgonKn6COUF9tboKWTBoYOyI2QRV0lt6HboSKv49&#10;kcW78l1C7cPsBD5GrNKcFy/BubFE/obcUCGc6Rp21V2g18crCbsIlvSwx/hQiajM7LCyJgkIl2fA&#10;i6THOs99/djFVfYVX/+mjsfmtQfFqaCsuicoinu60bDR3a++XoN97J4+VicC2Y3sFjO8O0o8EN14&#10;IC2KKD7TPUVmikX3XfZHC/LCKXVXiQmSGEXSPcFk2HkzYIaiCfkvZD8JBPXTyvKv60vL5qf2nWny&#10;lS9MJmFj2hUZaaSFDsAe70+QjCPmAPEUzp2ga0glktBlef1TwdVPQR3j9KqTCkt22s64g1hggeDG&#10;RUC28qiqxT4XEknJGdtywdzGKCUMWV2BgWN05xM4zN2PZxxq8Kw7Ig98jfr8SDoHrqWC4zjFXFjz&#10;AJv0asROYAmSXEM2bU13URdc1vfEUFZXqZNK2lLfDuLdLdmXKPCVydME4EB3mQVIArL/FESwHttB&#10;fErqpoIOvBdPoeyRSICN7bPfi+4mCnoy5FewTHEIMXdrSajOeYBdGgp04hvvZ8k3h040E9mRlPr1&#10;ysq6eQ5P0BvOLJ+q+gxY+ZQu1ST726xP+nlcv+1XDIWZa2l1UUOLJHyUaOkq+fsPfDI43/5Ls7m/&#10;+QfNGdAZ/Pq/NDu5e1D+/xigYd0MocliFRa44MxZAVCB+oEqWqrePQU1LCWY3r3/1TfUNWBJoQEs&#10;BSIUMlSyZwqCuyywUdVMt8GgFxJPgj5qoXUlg2d2ZTmtyv1MXQfqoPVKMCKVqfD1/6Vq0vPuiWPA&#10;Ywg8vSwoFNSvpb6haoYkJuji4on650CLXvZwW9Vjym6CtZt63VVkpEokvD7nva1rWFOVjpX0kuwd&#10;VvXaZc6n66Ja/8K3frOG1MD5kZ/uqVpnKO6BHE7LOlqvy/GxviCZrQEJSdVzoXPGFZUpZ4htjrGp&#10;xzJtvKcgfsU9xOdJnQ+8BbBbDb3pZ0nnCIdxT/cOtdZT4giA30iwJFN4CDoxOhHuM0l1R/cPiGxb&#10;SYY9EBu6JuY2uC9b4hToFtiHsLX9hNrsT1QVPRCB4MptnZAJ3enwWQ11Uc0B8TT+m+Bqv5gkFn+Z&#10;bdXQbqJKBlWR1RdrHEDjy+aq3NisDe1G/xdXlBMYoLsFE3zeW1yVZcMAY8Xq169k1RCGYZPAML0Y&#10;BkipplRdkfJaBf/w2ArmxuUHzLoDbBRAsWlwJ+FEGnURyWroCure9iKa7rjMg5gYDtyQhJIkC4ad&#10;vQw5VpHX1cG52k13ttDHISFkzWbOpUjmCV6frsETvSOenp3DAzHbySgW0LEqGf2NxmRrjshChMxg&#10;OFmOpD87CcKVpOKPM6hnXkKUtyigK/Ak4nQeJnnTIbKTwCs6/dkaje3S6UVmmg6SgiT3Px1Fdbzp&#10;SiqZBwZyB2ryu+cygLS6o7BtykeWln6HMNF30hmEPJ5IS1+4+G9npxv/xezWX/ux2c4vyJdIyeDy&#10;0z8+u3qkTkBVMgGfwSZIT/yGbm7tF9zBJDAV/QMFYAzeqNYPWPGo/QZYOzPUxBJ4eAamgndUwQPp&#10;7KqSRg2EtfOafIfwPmLCF8USWDiwElU+wfpEAfiWKnTUPKhqIJRRL+HPX3bM4g7gJjh+bVtTMKey&#10;BrcHAlqRgd6OkgJdAXsKcPnkuFhTrJbXEbsEvjR7XpAJbqUEc+Cm2/JYgrNAfYPTKLYakMNASmtM&#10;GMNBKGjvCyoi6MNJYMOBdTTV+jVTwTiMsgNBCiGej9kewfxZeQrBNUD6Ip9l0rrgNF0Dz2WYb0Xn&#10;PidOhLmL3QeSzOp8V9QNkJDpFmrhvQJ6JVPxGze2dsqF9H4PuqFyYhnODa3LXNX9ZJfBrroLdk3j&#10;f4Q8lyU3O/s3ZUfxsy1PNBfg4Z+eFwC7pvoEBmiMNvp9t/VjsA3BGWKVqqmIwHqe/7tw+sLqp4Zn&#10;TNsCSY3Tpwng2W3Ma1X1TNDqYBrytB7bOHsmSUu22l2LOwSRiQ17FeZcAdMJLdCU4aXYT4xkcWCA&#10;ASMOr0KH0DCa5amjNDf3MLh+lD6+9ux2dpLZWjRENMIaXoaT7oS/AXFFFWUYqLuTwvYd9MLtjBOy&#10;vtcmUx0wA5vlWFFHjUNdDnxxLc1g4FTh413Z4z4IHEThVOpzEjitE+ioLmuiu6BCd4EhrUOOD5LP&#10;gsN8fdUtNizGZyDeT9lHMd00VtPbcA29pjN222XE1/BiSOEkEZ5THYnOG7ls5MiB4wb1VncUniNp&#10;K/Phc+z3KjDe92dnwLrL/GBBUTYUPWPwHskAAvnqs39s9vBlSF9V0AxeCeK51tJ3MHyC1qkITzyA&#10;gEqee+ObRTQDPzwrn6AjkaCofbC2JiBTtYJ1g6OXbTO210AnLLQXjDQHDq6Br6/9039cS14I/Fg8&#10;sO8AWSu2zReaE8BB9fxFwSaq8FHpoORhkIwBrwXZRrCAZoWVlKrUGSKDJ1iUVBXYpvYKI2vV7+gs&#10;SCjz4gOomgn6dDZ0PaiNeOyqJJtU1XvaLYCUlkRDZwD2j40DwZhj8FhkogzOkWSO9fsd7KSVFND7&#10;Yx7Hv7Wmkg4LPgNvIXyQxB0U4Vyb49QpKUgjj2U2g+ujo8EtFe6CrgpSGF6FvQ0MjR3hZEp3Rpch&#10;eIp7xgwDSZUEy5QzsBEeTutK6ls6JsR2zWIw1yAob3PnqdnCkz/XEjrv+c3QT+RzkTSmIs0e38J2&#10;u6ItSIngm4ppAv0Ed5+qcfhSxXbCEIKDqeEiB4wobqhup0ZnUQMFZgl0lCnhLGTxIBqDQ8gQPzFA&#10;E4VlByNvCMP8hzuadBWBlYABajFNVaEmTOOfQ/ApGWJViCYfHZwnktGGQGpfsuSTJUOsqWUnROw/&#10;Bs06Mlod35r4qQTSaqMEHEtaHcRK2dTKqXIorYlZy4Ft8+2KfxACVBfhRJhjWurKwiJDSlOSNIWB&#10;74dVUHlcYD8eQ7I1KW8ozVBMV9VAQxMBQPFMdHrNi4SXCtkdiCYVfjqzPN4ksuHFdCt5v1Ag2buq&#10;ievu6ua11H46WJlEHY6J9zET3vlbuIvxc+HkkeIjXlHDZ1vn8w7JYKIket+hs+9SZ/CBk8FfVmfw&#10;X6oz+ANDZ8CcwfE9AqV0+KrgkYpCHB8rEGOLwNQxKhhwbKCXcvD8+huzh1/RIJoULEAWOHgeqXtA&#10;aTN/eF7Ga+cvv1oadyynIUVJEE+vbet3ctkUFo+bJhg/9tPIN0lE7BFmX8D2fen2FfwXqdqbBGUN&#10;5+09uXUK15+XTBXV0jbwh/6+q9dbZiG9EhY/PJatXwzOYRLHgNmC4Jc5eSWxi4FJZgIslfSZYKUD&#10;7WPA74igD2/BtjR2JmAXwTmB1WN6t6nXIvnZiA/O4LLUO/eULM91LexYQKFEAmHBT9l30OUIRrv+&#10;yuuzO1JPIQMF8oG/uODaGS7TvWa1J7AXu5ep7lEabSjxLEoKS6AvKW9tiFMyIrngeaSKn+5lT4kX&#10;7oZVoUh7WQkKr8OE94lecwmH07XPzuaVDG49IS17V3OZkg1xWBU+HUIHFgKFg0Dr6gsHtuwzRKwn&#10;lN2qW60xVk/2pXGwN6QyWhBkK1cqV3/JWt1T8MNY4aair6TUXEHWGfK4QFxR1dRO44YOkugq0HV1&#10;HYgoWLUTlq89SSpwmIe8PuF7BpTUiTDnZMuDcX6gZKp9fxM4qUSrku1BrASzbPeyDfV4DwcJLDMf&#10;OhZchperOIEFcw/kExVS3re4gTIpG8lkFEwcrwa6KsgabsuUba6fLpDX5PyNo/+8O7qG3CJbDdyX&#10;biewzaj4cvLPe8G9Ndbfev5OuhyfKn+6pyCT75nN4DmGySZcjs6/ugHeN73nQxFDBxMOqa/RSqwm&#10;8uu/IztuLqb5h0o6LYhIJ2YRgKEpz8I4OX38yeAdnUvfZfr421xL38Oo7j06g9sNE531BPLlc+jb&#10;5UekKVo2glE5o2zZAgoSZMEg1LOyfcBbB/8eFDeQq8AqYNcEZ7x45iSHxAOIgbL5fSAhe+8sS0H0&#10;9PZRBS7mFhYEKz29tV0LXzgGNhRIKkk0WGED/6BC2laVy0AaayoZxGIYjX89dIXiSTuYpcqhC1gB&#10;d9fr3taqTPB/YCumlRn0urmr3/HaCqhsTGND27WS24nstEkeh7KVQFb6SBDSs0p0TALfF1FLsnli&#10;U55J6nDojgp+wmZDFTlSUrySOO9dJcTz3jXA6lAks1wTXQMdy7MauLvWBDOJDSUWHAFYP4vuD3o9&#10;KDJUJoXpCiDEa++C7u3Csbqz4kB03/UaJLAjwUncJ+4fZDezHDXTIDUUQ3jARiRDBud4HXZWb+88&#10;KRin4RLw+q6ijMWrumSSuOEhD005WJTlA3I7yfmy29dKJGP+FfwKd/eXNF5GMbarobFq3f2FMqnY&#10;tgJFZjoAG1LpwatAOnwJ+zwsexxnB2qbVnclWdrOcWwZYbjIKpImrale+5ynSp10ByYtDeGYI2lS&#10;ss5lNHPL8NmQoBpCC7acxFDHI8B0AMzz6nF1XZN72MEnsE2UQIY6TKAGGokE1YNdwbNHnyJen4qZ&#10;exx31MyU+D47YSPPtCrLcll3FO4+6j6An3eii8FbOoFxvsOfoyGpFLcxDfT9nvf7SEWeAiTJNsIE&#10;VmUWl9LvfbimUQbtexaoJ6q0es/pruqanJjrPaS46ASfbmSA51r5xbUnQdd7zrVQzHQXEh4Hrqo6&#10;pIbV/N69o7T0I3YG75cM3tPC+v3URLKiaJjo/3n5X5k9Ov8rb+MMfrQ4g2dflkcOxnQiHwnme88J&#10;WpCSiMEz5KNnVL2sxcQ2QXYRcAP8wB1g1zCnih3voSMNRxG8mQmoylWB6PMr6+IWND2rKnpLx94s&#10;6aeI2mtp41WFE9zA64FUruVQel94O0oehrtQBrFKk0EuiGD4iSV1AMuaXViRr8+mAm5tZlPVDt+B&#10;PPM2KhtcR5XElvW6GMKRsLZ1fYcKlEwf18yEMHUw+B02iSnY1pCczuEEjF5kOIQ10My+EtQx9tuC&#10;W5ChstGNXcSVGHksRndKPhfyTGIfMiQzO6PpNuBBgMXilYTyiPNFJVUrK5XUmGaGR4FLYF5hVdwH&#10;0FpZbcgag8E4SH0G/LDsWNCMAxPcvMYF09y6PxDRdA1HSmrIYNf0HjCDQWeBbxRw1Nr6Z6TD7h20&#10;g9LCVV+M6yowVsCNN1CGoKZeNK3S4MumwAG0U5VrGZu1nLMCsJMJgaMsrFshM+L17X8E/NHdhEnK&#10;liQy/NVVcJGbBOfW/1dwbI4DCMG+P1pY35YCfME9+Tx2F5ZEjhJPK3jGGYlsSOOLHuI7swIDpJAA&#10;3ufloGC76RCe1SV19V3nTWfUUFEpdPpaDT9wXcbkK5FOAmG6smDqZfhXOxh6MIt7VZyK75OTs6tj&#10;SFvuz+7qL9S/WWpjyGZibtfBLcOCJKHtCsqjfTbnTHdQiaCTcYj5odruSrvOuecNTPxG5WP9fhHa&#10;XXnHk6nWZvLTSWXoNqrb8ucwPIiND01O5/2kWs/nzvsrMswXOaoTyONzNPHeshIt0N9o4fE4zBSe&#10;ZpC8dhHyDhPIv83J4LE9yB80Gfzzs//7pT8+e3j2383OikAGJvp9szMZ1V0IJto9VZUuOAjDNIak&#10;SAxYHTz7NTaIgZGLhETBogp0V1g72HhVv+wKVoBluT1VLSZyOHtuytXzAuhEwXFVxDFOnhfMDSAb&#10;VdfxQK6ouI9ey4eH4bX72iD26I3XtQhHwVivC2SEbQW2DgyN4ZGEImlTXMDtfXYhg+1Lb0/gVWV8&#10;rmUxJ4KpsKpYk/0EfztCFYTxnDocEsmCuAGW25Q1hR6HzxJJieX1JAtkppjmzWt5D/uVwf2/9Fv/&#10;RNYab9XrQtRuKuiTvDi/B7KwuKsZgkMlkkvNXvB4Hnet7WOHjzTNreuFVzmtBCmineUzOj4Q1TNb&#10;e170I1np+h3zCcByDKQtqLvCIfbR66/ZrI89yi3thdiGI6EzOtBqzhMF/31JghnQg/BmdSkLb9g0&#10;hzngsq4JRROS2dW1z4hA/oQrQb683TZ7JsCVeczUUpFG1ZOq3sF0/CKmSiMAZCF8efE3mVmJZVIF&#10;86UqnLorUpN9DhiBkIadB1WlWjkztawe9i/ouMbwfU5AGw7uCriq5EoiqL/BIxiPdmXJ8wtj72rb&#10;ksSxCg4J62lTdy2ZVA4xGxgnA1IhZ82nRD8/wgkVuPqeB0LheuOVVF5DTZYPr9EBJ5r8XENdR71n&#10;4zCc1TpOlkmOngQedxn4fUun5Yq9uo5KtE6cLgr8/pYjbL2GEzT3w3uz/Xev5mzPnibVrXoKh9CB&#10;ue5j4J1xjsTJk88ck8dj4ihIpj9nJVFtKMnCBPMrgwy3k24lmK7cM0tQ/99kehnRVVc6QmO5f1FJ&#10;5TOexD/AlwU5ussakkF31t9HyWCSCN7VjiKdwePJ4HaSAXYU/+gPzw4u9qR/l65fVei19PBo4x9K&#10;AkkVPC/p5RpyUQUl/IKW9N+Qv5C3DF4dKYARbM5ekJe+toiB5a+xvF5B+e6XZbmsQHkp+SVSRwLg&#10;vqCoO0oaWC2gQmJhPRO+WGLXBjNmERTs8OBh3oBAiKKnEoKCO+6eaPYxoNti94Eeiw5/gQlekctg&#10;9uey1rgQ7AUBTTfDprZTzNxURTMrwBAdXQmzE2dKXhwfHmBXcNimEsYl29AEA73w5hs1zbx5JT7j&#10;RS+n51qB0jC1I4Afa1hvWwF5TR3Aoze/WTg929Ae6nkPxKucatq44CGUSCKv5w7OiszeYafysy9X&#10;l1P7HBS8IYKfEq+CZPRUk9hPa8/xoZIj58AkMQmXOYRVvdbmXXZHaNGOnk8nRWfFdPeT63ovZdOB&#10;1HVDPEQ5o8KJ7DwtzuBnCx5IBVVBWV/6Cno1GDW6bQ6BuL9A6Rr40hT80MEok7pF5nXl7aDf07V6&#10;3DCIVgHL+DrHmCaKYNcZvBqHkUavGo6fLqCCekFYtsomYOXYIXWTfAJpFWEOnNUVazqO8gTS78CZ&#10;+bc8/xXoIjH17/6OHU8Ln3ZHMFXalIlZD4LxvOD7xYW0SiudTjT/kTimWg90V0lG1+VZisa6OU5V&#10;0U42mUIOoUkidAeQoNmDYfA2vAd6rudFRrLXcM9IOJuo9f0coRWCs7mfwHlVTXdwHWCxSiTtD0Ww&#10;7K4wCZ/zhReoaeQqCFo5peOy16E+I8U9GXqsYEwyL27DCdlWIy5e8vnwv/1+1Ou6OzGM58+bd1qP&#10;A25JPilWqrPoxFH+Sn2tSUT8G0gur83n9HdGMvj5PzDb/cXfr87gR2aXn/vj6gDY+KUpWAXxazmQ&#10;EuSZYGWhPbMGwBo3d1UxC3YonyIWwDDMJPhkpzehLYicXRA0gzJmX2ogzOzWmeBlPaSq1qc2dkpO&#10;iha/JpAr6KtiF7dwe092EdpbgEZ+W9U1Qf9KnARdB4vuL0SKsv8ASwdsKPaxthAMgnx1XfzCtoIg&#10;/MTLv/GP1WW8XiolkgezBCSD+6/JiZTnSqJJN7OmCp//pmI/U1cBmQyRzYwAwfxcyQroCanoo6+/&#10;Wd0E0BALcZhVKBgGp1VdD+TskjgTvI+ekwMqBngs5IE0Z5MacxRc6zMizJmEXtzbr5mDpSMcSO8U&#10;/MN5zEnxdEv3oSp73WOgtWc2N+ta8UQ6VBLYviczQXVbD9RNcUx4EuYYmMlggQ7eT2yMI0kgm70U&#10;ab2m+3mhATeM6rwDuS17W1oaRVG+1LWMpas2L3Rvjxkqsq7y06qDibvS1xewlSUZZDIZ6S9h1B4V&#10;lKjSugo2Xmzc21Usk7x5ji0mBrln/b53+CogAk9ln0G+zEP13cnIahnDBnAXGWYqqKZgLKtmHFxH&#10;TDpEbPgU8woeOqqAXfCTh5wqATZGnUXxmcsY5Iv6O3BGYCXgniiRantcw0dTW2gPwcn6WonJ0689&#10;lVyJyEH8sUBMdd6QyyDd7ce6+vWPSVDtXH7CyjIHeMFspZCakr0dTDtxlmVDk/KViKb3uM/PMJg5&#10;mkqaXUgY/hqlydNOLUG6Anh3BRY0OCiX6o3jTuBEq9ksS/Xnx5BfXs8DZu4WufbaAke308t+BkK+&#10;Eqs/w5UU9f/l4NtyWHtB+V6Px8x8ytuHzsqO4rcZJhomkD9CZ9DJ4PRXfs/s6qk/LXxc+ng2eQlL&#10;vytC9kgKGwhYpIo1lSzS9kjQB0QuVgwZQmMRy7b+n2SBCokl7KiH0NgXlCQ5KVUsx+K5EMQsrIcP&#10;wAQP/34SEAGahIF2H7nmmQIclgr4BTHFTKA/EYy1qSCJbQRkNRJTAuqOlvLgdQRhW5PR6m7md/cK&#10;etlW1wBUxPkw0UyAJNhjloeEtrawKegvCkK6rQqb41+qeieBAV9d6vwxecMrCVsODOxqdaVeZ/2a&#10;lZX6u5LbmczizvV3OhwW/RyL4KX7AOJBSrqsJLmk4yNP3ZU1x6rOERnugRIp9/izS6u144FEWtPT&#10;KLSUjO9oPzRzCmxqI+jjDvtQXQtzEkxOM4ENr0JygUSGU+Hnxu5pdSBAYCiVTjXZvLD4a/pAM4Fs&#10;3Hz0WRkHrdKix1ufgJdgV3r6Dp7Gwl0F1n93wJhW5CESQ7x5ZeYoKQ3kNAah6TxAV6sEn6GKbyfM&#10;nlStL3RV6pkSzrSrg46r13EbWR5XCaQDSUhYEkVVrl35E6CcYOL3b9Kb58VPKfh/sPE8x9XsOLFd&#10;VXbPQljB48TH78sHqSv3bPManT9HnHu8v71HQefGcz1NHFsO7ZMoae74O9tqG66xxNSkMdfhQb90&#10;G21d0V1MXUs6BMQFbRfioKnXbcuNQCzR+087nFpB2kl2qiZK4M11ZujLaqm4ixoKs39Sv6+dIPLZ&#10;zHVnfqB4GkQIHbiT6PJ6EQc4YfZujeYL0pENnUJLYTNDMu2IAlPSvX38ncE77jN4F5O6x9REHyAZ&#10;fOXbYSIPnbkzOP/kD8/OP/enBDPcVwKQz78CCTARSYHdAMsihakyIViZLWDgqnBvBbIyltPULxAI&#10;u3jZnYx2nq4Clc3+tayfFRSf2di1ZUMFPg2GqVq/fawFMwpUBEt0+xjHIduEJyBoLwkzR8t/LUdT&#10;ZgjAyjGnI6iybwG/os1KJBr0kqoIgpXqniC+IAiG80ERxbkgLwXjv6uAfqxgTSJimIuAvsSeAAVh&#10;OAV4AjgFBsuYLMYwj3uAHQXDblTvmwrAdBD3tcsZl1egLroG9hBz3p4jkBIIdZF+z8AcJPyJEgzX&#10;w/DclQjsY91feJVzrahEIcT8w7W6F6AxNsxh3X0ta+pHGlrD8fSFt75RkNUDcSt0ZUBnTHOTMDeY&#10;SdB5QyizdQ1Z7eo5Elh1cHrfzgTnkUgWl/6RAtnPWUJZZO+ovIgkMAZdIfESqBzwrSYKTjy4a0KA&#10;9uL5UR7pNp4vrslRqmfLGZFpUhnHPyg7BQqP7S988N/au9xVG0nB3vq2XShX0kpGtrm2zXKmm4EU&#10;/N9DsC54wQZ8FQw7yNTiHSCUrgxJCoFORsmkZackoPAOCbpWUo1V8xAASbr6IfkwZZ1KfpThmuNI&#10;EkniNVyWrXPuRIpfKPK4r7Gus7F17kUnr0GaWbBGk/id1LDMXmi9Pvc1gS8207nnNYzX/kmepehF&#10;9LrP0+1xQ5BtaNGYeiAtD40NnUth/SMvZL7KVXi6umD4CcxLLRm2+aDOvWTKThaeGB8NAw0JOeHV&#10;Ah9de97/nEdsOMwVhSdxcvTn34k2n1fDVr5PpaprSWyKCs7je58MhoTwUZLBj812NYF8pmRw8fk/&#10;pR0AIowVVMvXRkF848oLbmp1IlCIeIMz/X1b2n+WzYBH1wRw8QPy+VHliv6eShmyGdJ4+wJjONk3&#10;69iQx6ytvHpZlb+C5aI0/yuCVhhkY9ALonRb6y/PeByTw/IhupLs8kxV/CaKJp0H08UEVtQzqH1Y&#10;WVmW2gR4BWKklFhfoNeH6wgvQIDnNSCNOdYqiYJl8VhiE8yBhXTdDyWdpXuhWyktP6Z9IoNJCGDy&#10;HIdkgEKJxAL5DUGMlxK8yqK6o1rio+C9rk6KVZa1c6HIaoz7lBQESZ0SnHXOGAEyq7CrRTgPXntN&#10;fMtrxSWA799VwgBqQum0oq6lICJdA90Wu5H31AXtKUnjl4QiCntruiI6jzLv0/Ug/8WjaIkdC3r8&#10;0uLf14KTXkzfuK2nhNuxMa15Y7B8qaYEcmSdaZk9MZqZglS7nTT6WN6KNhqheaGKv1gEBE+MRuUz&#10;+gmN1aPVSYZXzEEYjjKJma7EHYm7gIJvShvfk68NWQRjj4qlNoLpMVS11cV0ckwnU1DRAFuMycOe&#10;+n6dTO3aKmLcJTCdq+B1YzDnCt+yxHQWxZ0As6HCaefY6lgaFsq1p+MYYLkO2IXNNwyUTs0cgQnm&#10;EKquhpsU7so3VXcZFdY1TRf4GB6Z/hSuDkzW2P0YJJsvqORhMtv7ru33wz2FKA7eHuhrIGnppjqh&#10;kfC4nsA6ZREBh9KKJu5TJrtzH8Pf1GcAOKk7jIEnKLXX1P3W72fNo/R74s7Bn8l8RipR9edoakOe&#10;eZi3zRm8DSL62IbO3qMz+JiTwdlnf2J29hxqFhmtqZIEhgGWuf/KW2U9gZ3Bgoa/IC6Rne6rMmXP&#10;wIqwaOSPrHekaganZ8k9+njIVZLCHt79ImiZ+gVjp+Oo9Y36Gzt/2UFwR0HzeW0NYwPYtpIQQZxB&#10;MdQxBOxNwSrLJ+w6ZiGMpJpMN/Pfeg34BPYsQwRTHW8p2LP/F4UOuDtb19iRwFQxHAhWEUhf5yTP&#10;ZJoYKIiZAWyrsb9ADrss7oNOgkoegprBsVPdBxJALbbXgnmSEIZ3dAnMUDA/saAZiKrI1QWh5CER&#10;7Oq1GCrbVleF6+gt7WN+anO3IDWG+Xy9Oj7T13o9zh0inWU5dF7IZZGdzomvuaUfpo939By8oYDN&#10;6MQwBcSe4lSdyoHOl6S4it0FK0MFa2FAiD3I7Zu/XMttAgVlKjQa81gch0QO0VrGbV1lBycu1UxX&#10;gZ6odYVV8sOocxqPjnwzFXCG2qYkapQ70bUHiy9suzZdpTr1a6SKx8fH0FNkhIZFQmRPlSHB2RNc&#10;0xlk33PI4Gxy83J7razUaxAISGThTOra6TIUmCpYVlXqYTOb0ZncnkoRw8OMBHkHzkqYvdBmArtx&#10;H82JGCoraWbxL4ZOrKwZu4JKlh3sowQKcZxZjgp8xSOMg4OViDoJ0fnUUBjdUQXCcQEPgdP21r15&#10;DiisE1bNDvT7wP2omRACcFfaxSH0NLOv1R1dIMskrryXuc45ipaGs6ZT3/nsFUTUnRT8QBK615L6&#10;OrPUyJ2Zi5ZAPcNxqutrPqgToD8f4ZEel9V68v3bjOp+m5LBO84afJTOQDARncGv/sjs+FP/6mz/&#10;zpmgEWHrCvg7mv7df6jgKvgGvxx2BZwo8N7cOamdvkzGztdUr+yqFcjAqmuKVkF3rpRHbPkSmamJ&#10;5h3h32D22DGA6WMfTZWPkgei99k35PkjgvSUNZDqKoCS8ESiMkY9g8UDXAZOqfw3VXglGQV1gm35&#10;CKmCPhPccvTsg9lzwtP5/bIgEuYZ7kvJxOOdrNTlqOvg70ApdC3XzByAv1OlK4AzzQxnAYHNDy6k&#10;QFnncBgKugc6D84F1Q5zGMAym+pE4mpKksAmwus1NaGtRIecdg0FkmAxOpZFrcOkk+A4qKqY21iu&#10;3QR6jroQzusYmajOG4hnSY8nYRDomU04UNBnkAyYiPvOrmSSAmovhvS28YFizaW6Dkh9jO92lRBW&#10;lv9hwUTBrfnCxqWxgmnhxU1UDlWpceXRotrV5litt39QV4QZKApsUbLOxsT9RXc1nrWCQ1Lhi9dk&#10;pyvPEIBd0XVHkeCaLiEBN/MEIfvCTSS4hB/JcYcKukjGrqKjrCGhVXVrMrW2hxFICkYyWVnEZSuO&#10;6loJeh1sMoWdSjKVZrz5pwE9CcqWD+YTshxmSuYmkVqt4yDHJHkNiim4xZsnCi8PjxlGy7XU8Suw&#10;joOBCcZRDoVYnSbTacC0ACD3pmWpXRRUku0gPO1mCpaED6gkYhFAJp0JqiQi/j7MHXRVTxDP9HPd&#10;s05i2VNgr6wJJ1L332qjghYDWdFBDoWK7y+fm3BW7jD9OSgYLKIHvZ7N8CyoSOKrpEzBo0T5Npjo&#10;+zkZNF9QQ2ejtDScwZ6SAZzB8ad/ooawdqRRx+oYiAESdFtBblNVOIEf2OS2KlNsEXYkQWXlInAG&#10;i2fA2FEJ4XqK1QR21qsKxmz9oiLHaZNJ2s/Mr9ZOAiyoV1UlI0HdVCLBcgITNha94y3EUpmHWq3J&#10;Apd9DbwRoAl8VL8EWKSqDFgxEIb2H1weX/9LJQSmgGtQDmtnyTXpbJjoZYqazV8vSBnE3mWqbMzl&#10;kGyWzxAzFoJ99pV45tm3oKCNQyrXwLmxl5ghO3gLZjDoZo6AfMDslUQI8sw1oLCCfyAZYE7H9dzW&#10;1jamhAn2pyLmWWaDbxCV+6mOcfG8VlNir8EsgizBDzWXAKR06+hKCXi/gjsS0UX4DUFKp4KhSLBI&#10;Ujm3B5Kz0qVw7Sz3WdXgGsny7AWpmHT/yuZDBPLmxqck4bMvj79c9sApzF4f+JHYNHEZ24CobPIF&#10;txJn2tbbTdTVvb9kwcIfM3Er/sBYd1QpweYfIw7ri9bzCASYrrYrKPV/B3POFxpoYQhELfk0lDEq&#10;QSJp5LFRMGVyOb4+VQ1yX7q7MAfi6pAfggOcQ+Ha7Z1vXsKJY+y2MrznRSkJok5mo5e/Oxzbe8ce&#10;IYG4+I9JZR3CPhi2pZZOIP4Zd/9WZVxYd59TB9OC5vScSiQ8RtfBe53EVcmoCFb/JEBXxa3nBTIx&#10;DGM4qEjodDQEXboMBfdg9sPkdL1/lpyGH/Br+35a/ePBxUhwDXONOxByb1hkD9dTthql7HJiyka+&#10;cEX8PhwXn+fIqCv51L1zkqnnwmfVPRkVRtO/xzE2r8drfIRkIF+ir38Qb6K3QUTZePZtzqXv1xm8&#10;VzL4sRnJAM7g7LN/cnaHtYkKePeli78j4nNNQQydO0Qn1T6+QieqSFfOBYEw/StJIxUvA1TwBlSu&#10;WCggBcWK+caWjNMExdTeAqZ/1SHc0rDYiuCUHSWDRRHJDE9hCIfqBcUR1SyV9Bd+85/WvgCqZOAm&#10;FDa3DqQ4UsWN6ygKnOxFZqENyWJNP/gjMYz13NffKh+ltQtBJlplyYRwBWi9HmqhWkrDxjZBYhuy&#10;vOC1j5XUGLjbl/Ee1T+7FjCao0thd8CVXveOAj8qJ5IJuwxWavENJPL92mRWvMpLgo80CAavQNLY&#10;kBQUHyG6E3YOMNyGNBWlENJWgvWe5i7gVYDMsLqAKzgEzsIDSQkLUhqym7mOfamW6LKYiUA2i+SW&#10;+7GtBIgqa+1c0lx2OOu+IL090XFZrnOl86MzWHrm5wYIJTBNdQSpfvoLXrpv2u/+ySKUwuoryOTL&#10;m6Bg87NxMMf4vnXvo7rGX9gOChUADHkM1XnjxkkSIXOrMq6231/gaMmNtbcTaMMUIyEbaKV9aOoL&#10;Py7JieQ0A3IE7VTKLDMpu4a6zralbjJx4CUKTnBHYCmkJ2VT+Y/WDaMuPvh+Ap7J0Lbx6OCfLXIJ&#10;aMPxgESGaxx5lCh4uFcQ7DEgrH3A4SsqUY1qrsGttpNdOqVS9gzJ2NdG18FnoZII+4gnmHqeF+tn&#10;D+e50i/1VXNKXvgzXmvI9OIsuuoeDAo7GFvK2VLVgsB8zHQW28uyT+nrckfq5MU5RdYcieqQ5Lqz&#10;qoKlOSKfgxOq50G66CgVliEvQ0vt6NuP/XiSwdsTwrepiT7GZPCuaiIlA6mJTktN9CdlOGfb5ntf&#10;FCwijB7sfEeBekNBpvx4XvBugLkD4fmyg9jDohppZFW88jJSpY/EEijm1u5hSTWxdC6nTiUMlsRD&#10;/K6Jc2Ahy31ZYaP+2VV3cSmH1NqGhpePAtuRpnIPNV1bJKgC70NZLUDMzgF3KDCi50c5g8zykToI&#10;iGW8jo4E2yCzfEmzBi9+8zdrvuBcfkD31WmgIFrSY0hW7AneUScAVINT6nNa7fms5gPobtZFfF+r&#10;wyDBYYp3oufdFa/AtDVBneofFREGfJC39195U+dkAnxdOD3DaZDV7BG4pdWVC0qckL4sC0JRVaon&#10;LKqVLOADOC/2KzAJjTssexaQ0h5hva0ECqfxpd/6LU9p9zAg8BJJCnkqOxO2BEGRwDav2K/M6k6Z&#10;3inprOmebykx0Knhs7S7/enZomCi7PR1cHB1N9XVE+CiriG4ZADLSh0HZOPfxpXz3+ksXG17QpXn&#10;FL5KwCx5pZ9TyYdqtiriJp870Zh0bgvjSjxj9Vtf8sKBR7mhB+ZSwVsOmnPknAhiCdjmHmyrPUhi&#10;K8HwOE/XZq4hk88hIatyhShuCaTx5IaHGoKJPj1wTAj46i44R66lA1a9Zg86RXUVK4t0Eg5yhkMy&#10;QxFSPnBdElw6i/AZngY20V0BvLukKcwXZ1IrfSwuCGGchI9ENIkJKe9Afnd3EMVVTXwXhNQdRcNp&#10;1bVUF2peZVCXdWc67QLrsVUQGN8nKd9UF8NnyUvoR1+nEOLpjCqZ93tpGKh3EXR34EVL3c3UTEbD&#10;ZV1klLS4rS4qWVXX1koiQYXhFDyz4kT70TuD75NkAGdAMkBNdO+LzBgoiAjyINAyV4DpGyQnUAwV&#10;OIQrUM05ElL97LAwXgF8iyUxTLuqMmWK9kxk7s59uAYIW1fiQD/7Cm50E+cKrGwp47VYugLxjIcR&#10;E7lMPlNpY0FdQVFKmdqMpioaSerZy9oPoOeuiWhlYA2IB5krlgto/Eke+Bu9KE+fRwrymOltK1Et&#10;yWLC8IqmdJWMVhScsdkoMhsPIWAWvR5rK4+ZSdC5zh/qMZy/jn2g1wJ6IRkcMMymGQMGwNhzvAoc&#10;he2Fkikk8g3tgMB/iL0LLKRfV6JDtQS+TyeB8RzXTZLc03DephRV2GAwHQ0/wA8QFsnnrpLmlSSm&#10;eEYhKT1ngE+JByM+5KZXSlx0PCc67lXPHjDFXUmVx+M+29zI+tqv1dBZKt2oa6oy6y+EiURj0FNs&#10;u4IaX/bJFyfBEeuHEJTVlrfUdFC9tOtpZJ/GkCFkeyNVSQRHPNsVott32zu/XSLq6o8AGo15EliU&#10;LJYXGgrwxGrLBPW7WpNZJKwHlYZBtKpk0/X0ANcEhnAC8mMGPXvDM3Wt+u/YUWemIrCGCVYnvkBo&#10;eU4RwdVV+JyTGJJA/XptN9FJcDjPSmINo/DeNASYDqpI1cLSnfAMxbibGyrvvuYhSHelPEpTR3lw&#10;ioaCyQZIZXx/koAyoRzlWSl5UHgBrel5GVp00jc0FII9nU4gwUxiV3DXZ5PkVDBWG+w5kVvEYOLb&#10;iaTee5JtFzAh+NNluluwp1auZ7rLIZ1CiQZ0fvApLo7cKZFIv/fJ4AMPncEVvG3O4Py/n52s/mez&#10;mz/3+wdpKZzBwt5WafYhjC+BWxSYIHzZ/HX3lTeEbWPnoMoV330F8dWzk1LabONqKknl01LIPK0J&#10;W/TxwBfbCn4rx4cOYAqSq6qWIZ+xkmCTGVxBWVjomEAeKHpIEODeC3u7ZSG9I8hnSdO4N+Xjw2Kb&#10;LQVgjNgevfZG2UKs6hiQ1yiT4BJ4nbLJ0PkTgA9LoqnBMf3trrgBuAsI7HP2FOu8mEOANIdM3lBQ&#10;Z5cA5O0dwWXIZHdUtTMVva5AvKuO5lKJCMgJpc9diGFWcyoZ0UXcEBfC85kAxpgOeKzsv5V89vUa&#10;D3XOzGEcqqvgeWfqYlA8rQlSg3DG3ZThtM+vbGnf84GSg1637LLvFGewIi4GknpO3QbzGA+V6O6q&#10;Y0K2undXHYDu4Y5kvxwXhRcOp/A8QEtHOj4qsYW5TyoQ2Yo50rsoRIKho86xasMDWF4zSWWZxeY9&#10;tVtfbsMq1RHw5SRotWJkgCS6Cg4clGGvgpAKXnGVRSBcY9qYyhtCsTBrV+8VRDqgxXFzmnwGgpuA&#10;X9h4u1ZWlWt4aQjKPXDGlzuJpJJGVeiNIXf1WUG4E1OCadaCRpseGKTgs06qhT231LPULB2A46bq&#10;QB6Ppp60rXOP7HQMrrmv7hTGQD6Fu9KNpFsyWeoAl64vKqJAbFUQ6DzjU1XnXNyGgxy8SLqRwuWL&#10;+HVBYPXUOJFbG8F0D+OUamsIB+LahtddW+6F72v2RJuzihItazsd+J08rWqK1UYn4g78fh2LFPIZ&#10;5neek2hfq5LxOhlbgusOJcE+0Gd4jyjG4kfl7srnkiQcIcJHkJY2Z/C97AyUDA6X/tPZMz/ze9uO&#10;4odnJ5/+1xR0zmrOgHWMy1LtbN1h9/CFKvBTG72pU4D8hBhdVVU9f7gvrB27CWnyi+B9dvbE+ras&#10;Gdh1rKEpBVBUQq76pdSpxTBAH0oKmg7G9O5KKhpgkxURtiXlxEKi9i/bJI7KmIGsh6qOsYFAgYTn&#10;DwmlFEIKwtca/kJhRCDl8fgPkSCWJI/lBznppV6HOQeSDdg7RnLLSjLrF/flYPqaLDAYXiOIXwgW&#10;Q50ksz4Wz6gjYQ8C5+2lP5pK1nncl9/SPVXhrPk8UQLaVcIA3tm69mO27imhHclvSBDRoqAc7CZq&#10;4T3La8StMAF9c+dw9tnFTUlGD2uBDrwHg2kbSprr6ooggpl3wBKj1mYqETBvwApOZLoviVc5YUeC&#10;7gedEjLcBSUM9iuTgJnoJhnU/mV2T+v1l5f/gTgDFr+4bXdl5IBLtUNgqKqrsfUQlQPhV0lk3Pk7&#10;reYINrU/uAeNOOa44N5VNsEBLsLyU3cQpcHvyqx8hqraHEnfVPVjJdpwS0FLDiKRaqb6dEczDjyV&#10;pUVa+8KMnWCSEI3tm8cwIYqqxJLKKJwyLRuM3JCPA3kR0i2VdCX8+AxEAke6gySDgkLaT2lqyBYy&#10;mGOXmqWTR3gSQ2yjpNRqplTCDZHx3ha8NO5nCJmarsG6/pFgHZa4tAggr1ufke4k6hiluGm+p+HC&#10;bKmzbbYDfZJi5iXCCRBYPTzYHFBDc0XqkkCYyu6KPu9VlFaGnFKIGBosvJ8EMLyP4w4O3/u2rOgK&#10;P+97zA8Di+X9zHlVUtExKZD4PCRZhBfiffjoyQDL6unPh+UMPmJncKRkcEPJAM6gCOTP/ISCnRe+&#10;4N9//6tyAtXcwcLBXk26EpwJNgQUpn+PhE9DtK5rXy/JgalkVEjYVDxdVbwGwF54NHvutVcqAH56&#10;caP4hnLfBO9Xtbym17m9s1P/j8cORnHAHZ/f3i9+gOqbBLMjSIT9CfdVWV/LJgMbbQIrw3AkKTgH&#10;rCiAUfDyh4xlzSX8Bf+/rNefl7ySncr3xE1A9NLhsDFtX7wHHAST1QzWoSSiG2BY61T/T5eDGun5&#10;N94Sb/C1soC4KyUTdt7sEoD8ZisZSWmvuI4vFJRGMF/TIvvLL71WS2o4n9r8hrWG+APWiHJPsdPY&#10;ljqIbqR2FJcttWYKBDttqTOz5QQ2HZqBULdCt8FOhhMdj5mCDUl3i8MQlHdH94WEssBaTR3rDq+r&#10;80Pq+sJb3yqIam7uVzSQY+Js8HCpIC4DNiWBDPN42MpftGDeacH50hd8keDQQTmKkQSB6i4ab01b&#10;XsRxf3ldwTugmKB0JVgVc58fwQrjuAr6jc/nS09QIMi78m1svGWF4xT0xLa4H1cJrDuj6mIa3hkG&#10;s5pAjPdQ4Azw7ujZR77CfEhM3QquKdjJOvbAH1kKb2jBPEMSQmYyMvkdBVFgr+peqtNxInZH5BWk&#10;dZ0V4HwfK8gFMtHfRtdRcxUJclnsY3fYsaL2PcX6OlzDCGnl/a/3kqq6Eqa7qVHO6uetZxiuPz8u&#10;NrITeZxVqC6lPgeGrKJqytxGOJLYe5c3UXd/SdR+7+2mWglpIvedJj8eV/d0ci4+Vta+juIEJwcP&#10;R6aLibrMMGjPeuj6JsngHWSl7zl09g5qoneyonj9fQjkjyMZ/OyYDOAMNk7l9yPylI6AnQTg/8Uf&#10;EHil6CHIgmmvC7un8mf6lwr1nkztajMXm7V66QsW1lTN4O17CsgEJfB91DLn+tu2vIQWREIzqMXU&#10;LPJNtP8YsDHAtsIkLzJLBXw6C5bdb7PoBeuJmuiVrh6sXOeIbBT9vRfR4z6qBKIAC4a+o3OfU5fD&#10;wp0TVewob7DfXpBUlnkDZJlU8/ADuIFCLu+JvK4qX4H5SknoOdk/cI5YTeMRVFPM4iDOJdUEWloS&#10;/s8e6DualsZpldkMCFt2I8B5rOi8lwRDrSthMLy2Rnega0NeuqP7c6CuYqf3G19pqO2QhCJ46UqD&#10;dEhrgagwvGPgDl+lHZnyATcx38GSHDyHdsU7IOl1YhUh/fxX1MEoUTLfoOui42EqeWP11/TFs2HX&#10;VHmRqi6VVal/+ktaGvuGB/giBPfeaO09Xxz7+Yx2FVFujF1EdyBAE12dhW/gi+zBMXcq6RL8RXTF&#10;F6ybwF+OpahkCjYxhFXwDnABShc2kjUsgP1FnEOjjU8w8UBdE5UE8A4yt1sxQ7Cli6mA1RVsyGND&#10;W4ZhogSq4D7g8Y3Nd9dl6KU7oH6dTNkS8DJEFygqyZPXMJEZSMP3iEQdW4xIdB/jd3QvKvFUtzPK&#10;YgOhZVXoiJOPxoC+jnabDcfBe1CJJ86ehrQy2BXuIdwLx41cNEk/3U6I1wF20+eIpP548kwh4u7N&#10;60PN/wyyz55QNnzmJATMmE4iVhXhbuoe1zKfUSwRCC6fV5P+DdU13xCoMFBVoMR8Lj96MpjCRN+D&#10;ZABMdPNnf3S290s/NsOo7vLJPz178GXzBHN7wr4V7Aia5bapanZNcNGiYKGyedZQ2oqUKssKYGeq&#10;Rq8VmFjvmGGwsolmj7H+RrJA7XIoC2cSAtPJOISe6ThwBsA2SDWfWt+pruHhG8wAvCyTuUMrc4o0&#10;1kCagvCBktHmqXYfC3YBPjklEalyvlK3cEfQFovlqarZRlbBG2klVg5KGAcMjqF+qsr6cvbk1q49&#10;kfBa0uuj6KktYlVN2zrjrhIBSbGSTS39uTN7RtPDwDxXzFSUDbYIZnU8VP33XvuG4Ksvl7PpHo8X&#10;lLZ4sFtKp2XNbLAfmg6ChLAsPgPZKSsrb2xs1P1CBcWiHmw96LK2de2ohNhhbAuK65K33vuKnFuV&#10;kJZl1Lch6GhT3dyakg3dBh0a54Il+P1yNRUhLSgP8huoaHnx79XQGRU6Pw4sLakrjN7QymibbMJu&#10;qjAJ3poJziIAW6duPB1iz0NGCbz5wqaqnC49j6zUwd/EcrDzcejKyo5BMdQJomSvrVGv1xpUTONs&#10;AMdyRW6cOsNPkSTW+TY2naBbFW8HhUhcHaysJAohmwEnwwauzq12GjH/wBpJBpn0jXpnScobnhei&#10;lX+TcCtwAmv1YwJvDNParWAaFTijNXXI87L9aAw/8JC7t+ZhqrI3TFYb6QpeanfU3Je+nmG+pIhg&#10;D3jlXA2fhf9wIjKX0PblDSul8PA5MCnu7q0UYf2cKjr6tc0d+Z4H2vPnKV5RUvkISrMn0+gpFbgy&#10;XFHNPFRSTWfY3llNuFcS5LPfMGiI5wgmyvK9Serp7MGHTwZvqoMgAeTnPSEiPe4DdQaaMfjau8wZ&#10;sA/5K/w8TiD/X1/4idmD8/+hOIMkA88Z/Akth2G5vKZf5QkEIbyiYHQh4hWvG2weNqSpp0oHjtlT&#10;BQq+j9UC1hFXskcmiGKxsKDhKQL2kQI98wGbkpceS1UE2butqpUEsV3KIyUTBTmC28rJUb0mcwRo&#10;/4GNCG57kmfyAyxT5LAC3LqC4y1V+kAy8AW4ddbyeOAedStf+M3fUocibyDURgqO2GBDILPXgL3M&#10;yDmX5f8Dpg+XwQIe4C26Hywtak0nzqWq3JcOD1SBY8mtDkUdDrsI4ByoyEmWpy88K0vqLe0TEC+g&#10;3yM1pTJHDYSUdn5/XwN1+4X1c46nqvhvaIhsXlzCpRIjHYYhNyp4VnJqqE6d1p4C/5oguBqG0zVt&#10;KLHQKZW1hl6XewlUdqD3gK6I36OggiTHjRXpLLJc5hF2mPx+qLkIJaTFBSeDgkoKkhkJyZoP6LY+&#10;lgaRh1Yr3YG2PP8l90vwizKpJmEr6EY+agghVS8SwWDncal0l5CBpZ5raDghEJUD5QjtOPi48o3E&#10;M8NuRTID5zRkEqgrKqZU6FP4ZDr8luSC0ihfeNs2+NyS7MyVGO5J5VvQSClZRhw792PoIDrxUmHf&#10;euIT3inRsMNwzEl1GkLeZGjzE50IQ6gScG0s1zxMVc/uWHg/owpLIPMmr8c3qqUahjcaiVtDToFK&#10;ovApKKxes4fvhsD9+DEhoAdICwlndxXhZsJXOUGP08CVDEnyJMLuDgcoj+KlE1NsMeLnlK7A70ek&#10;nyN8NkqPx30YeQ9rCrrlwryPEQdEBmu4yZ/B8AbpQH5gk8H/8cK/Prt/9j/O4AyGZCA7ipNP//HZ&#10;xglYP2saBU2oembJzabgFgIlShfgIuYE1gVz7IgYpnJ9JGIXmWZN5rINTVDRmgjPbVRGCqrITQm+&#10;JzUVzIIV8Q4EJwXGQx3jvkzeLhWMvSP5dPaMpoLhFvDmAXYCJgH2ATtHknnMFjA9DoKbCWGweVZG&#10;fmZts2CsbZxJ5fwJgbrOY3TcF7/5TQVHlDXalSCSmV0NDIXdksUzyepULqlWSF3MHr76hrqTb1TA&#10;5zw2zmSFvb1RCie4hTUZ7zFMRtdyLcO9A3U8a6da9QkPAtfABLCGwvAb4jrZ2IZd9Z7gGu4RZC/q&#10;n1u7+9XB0CUx5Lete/a5ZV2DnsOgW80ssEpTUls6BboQ9jjQmQEFPamEUqsymdPQdbOKE87jCp8m&#10;JWbUQ/A71/AbJAWswbnHk2RAa56gUVUzX9jGz11NmZhLxU1QyCpJO1c2Zl0JxANQFXhaqcGXP9Xb&#10;QMj1l8pBtFVIgX0aihmDWm/+6gBrnNp+QAMkVefYQ2/6vas5Qxr5AlcV2R1PqsJUm4FWQkTneRX0&#10;uSf6iSpqICq5rqGL8lBbjjcEiokShoAGpLO//otVOQcecXcxBtsQwpmRCDwR6C4dWAVYXXdNHve9&#10;qaq871+SWOC04OIZVqsKGHK9E1MM3kYeZNTmp2sy0d2W3sWJ9Ba0/pwk6SWh8R6WQ2p/ngINhU8Z&#10;ipAuSOrz0XAZ78F4H8eEm/eK8zeZ3DYWDLiV4s2cSXV+3aGkEzK0FPWYN/KNhoB+jjsyw1spYsIP&#10;FIQ4qNlchJS0WOf6XU4G4gu+S51BksGxksGtn/vR2b5gIpbbnCoZHFxfKDDjq4PDp+ARVeAQudgg&#10;XJd+H9JVOwMUyFHurMmQjVWXEKlUtgStJRGikJhbSFJVhW8JP685AqyoRYAyPVxBW8FrVwGTKpdu&#10;Y0uvQUWM5BKPnXot/X5FkAxBEwM9Km5gnCt1B3ALB+UXJGxdPMSyIBx2Lt+SrQXSUQJwKZwUXNlR&#10;jKppnd0GCrSbTPRKUooPko/J3gZV4grwB8LegZtui1MAZ4fYLfmqYBiSAV3NnCr9peP92ea5TOmU&#10;cJB9ojY6f0myWyULFFYbLNABBlIQh195oCQDEQ2hzfTyA7mjQooz4wC/whwE14YzKonwnpIk9ha3&#10;tfSHf5HVYstNdwKxfojclfWjuv/ISJlvqH0Q6kYW96RO4v7SuaBOOjm2HbmS6aomkBfUGWSsPoEn&#10;6p50AnypapEJwUtfvJilUQ0WPFCKH1dLHtBy8K0tYAUXWIaXIDxW0aPRWlQu8YiJZt2Bw4qV7A4u&#10;24VBny6CswnKcTnN4xLUYMA1BNXQTbDmcWjOVeOwY5kAW4SolU8VHOo6XCE7qYyDaoaZLCENKZ0B&#10;r/K5iQKHIKfgwbRsquwapoocshJL8x9Nnhuqc9CZ7k4ut9QObIZSeqNZQR/drfR9BzrhuMMug94r&#10;nee7M/Tz/HnweUyH+QypmZwdjPhaBMD94XyG97v4JBcR8e2p95RACr8Qspmio7on/97nE47FATZF&#10;SHWVldw9wZ3PUXFLTdBXEaLzCJafYO7P0DismNfPNHW9xnDfrVDKxHRkt+Y5ck1+jF/H7ric+/c+&#10;GZRr6YeHiaadwS1xBiSDi1/94dn+r/+JspO4i+RSHQGGcASPNUEL81gqK6jelwHczU209OIDCMZS&#10;BKH1p+JcFOyxIAkmg1VLUu7c3NoxNo4sU5j86vnd2ecW1ysgnuOpo0A7f3RYk83g/ATrA5bXKFDC&#10;EzBQtctUroIjk7c4eqLPxwJjT6Ry2U8ztAXxrGQErHRzR52MMPZ7r75aVTF2FqiE2EMMBs//zylZ&#10;bQiCoXIGZmGpPANtpUQi6OLJpGN8bmW9vIzuvSoTPUhh9kHr+WVCpyqbPdDrquZZi1l7EdhUpuPe&#10;3t2pAS+6FmYB1pV4qPQhq7HJ3hHGXxPICub4DDHkRvDHMpwBPToSfJ5O1VFc6JzZxgbxjjyUWQvm&#10;Iq41vIeklDkKOji4lHPmCvSDtcWBjsVr32Bdps7rRQ2msawIi+u11V+fLd+w6oIvv8k1bwwb5ZkO&#10;ePGciQIjX/oMn2VqNDK7VFrxko8U0GqkDuzwAXzBuoqzHr7tqPVln9o8WJ5pmSJfyAxEpYp3oOkv&#10;akMzVtKM7p+RDOZLbdzZsxE2huthrA5i6WCcRDyJnOQRtZEdTTuRFGzhpOHhNs9jTKe0p/wBj0mi&#10;zP2tjqNlsIVPV/fUHEkFuoaA6p6Z66mOgoTRXIjtFDJj4ftWsEfzIQRYzivVryWuPYPQyZtj0i0m&#10;OY+2Gj0AWAWCba7TOea++vPi8+N+FIy0mEHEmPj52rPq1EnH51jdSr8nvj+tKFNiThea6wuhn0Qd&#10;rskKNxcv7hLGxJJhyTrPgp/Ggbl0BU7+nRAI+p1Uk2QipeX6BmM9Ped3RjLozuD8k79ndvzEn6mJ&#10;3DkF8RUFwVqwouCGLJR1i/jlgGnjV8S2ryvBLgfMASgYolZZPrtWgHcQX1SHgFEav7+voSiqd2AM&#10;CF0cPjnO5xaXRMbuVPCF/IXoxREU62swbrB+qmtgE7aH3dWCm2tWWer/UflsoflXkMTemqljdPZM&#10;ADvAq5tRJb+khLOsIA8ERIV8oCU7iweq6nWddCokBNREdBJ0JGwHq+EsJK56zoKmj0kQZ0hRFczv&#10;6poJ6Mhbz1/6qip1ObgqaeLdxHFwckUGSufDpjW8h4B/9lWtY+1xRtdV8xb3St3E87eVSOlothXE&#10;IZrnxbcwZ3BZS+8lly0VENYd4kq0T5qBs0VNhbPdjOTJe4XE91h8BxYaQFCXgtQOdE43BUUx1X36&#10;ha+Wegnb7IX5v68g8omhwk1lHUlkAsyohx8Hy+I1P64B9Jcbw7B4EvkL25OgPak7etS7UwjZahhn&#10;4uPTmG0srAlgqa6D14YsHu2iDcFsKPD48QlUhhqmr52gnC99SWQbf+YLP8AqgVu6Yk3QqeM3bBRY&#10;LNeQQBubaVtEOyg5wThpRQ3j4OdhqbofHQhDBE+DbVk7d5Ko6eIKolYJQSzb3ttGgRw/g21J3rln&#10;WSI/8DZ1Xu1vBA/QkA4bzUK6GvOnW/D7nOU1wCwE3qmN+bBUp6vpEgIAH+o+jCZ4voeFvcML6DFW&#10;EqUgGCG9JGvLV0e+JPyQuyKT/8xiDMqwfk+xveanRBIM/vGaBSN5oHJQWlEUhAzvpB5Z79gJ+LOa&#10;pBUlGdf20ZPBe6qJ3kVW+m0W1t95ZzCFic5/Vcng8z9Zg18Elz3p9rGfxiCO4Id5HXsInpEC544g&#10;CgI46hQC7fz+QRGz6N2BegjEwCZ4EjFAdSEiE1y7Fs8LIiJw77FRTJAMpCxdwF39HvnkAwV7nFA3&#10;Bd18an5JCqMNyTwFoShg3hZGvqugR8KolZhSMDEYRqDExwid/UntJ5axHjuVDzFsk95eCQ2uoWym&#10;VVWzbAasHTUSElUmkjGBA67C5gHlFLBRQSpKbjiQHmNOJwL6gfiRtePjCvZwBHQVKIaYxGYegili&#10;ZhnwYqJDgRzmXjz36uvVATBhfSqid0edDQZ3zDMci7BnIxoQEXDY9VcFkamTobJngQ2d1B3Ibz0X&#10;5RHQHXuoSQTscMDPaFNw27lWc95lb7USEoQ4iqkVZkDgHdTdMT9yQ+/tLfYZ4E3UvvTTgGzIwF/6&#10;fFESlNL6pxKkba8g0XDQVF1hVcl0U5gDlxUrNqmLTw5Tx6Uv7w1ShZsXaTh6HlnNEbfT1qTzu64A&#10;4yI6BKZ+bc55anOQAJ3zq61Xemw8bEL8BhsOL5BhtRCT9rcJXNCqnHY4JVgmKZmHsVXywBV0gqgp&#10;6g6aI4GditZKmcBbHCdQVJLb+L6Mfj8OepkOB/5yYDUpHJUPXj+fMOZO4q4g666mLBwmPE/9dyCd&#10;DqT5vAQeCgcT+MbJY+x0EA3w/+UW2lPMOZfMusQZN/xSqYwq8bYiqTiKVoMVTOckUvMFA4zm140V&#10;R4j9CCXyeazipROIlVEuRjJl7u7ESds+RJ7SzjkXV9DwEI/lfexkIIXQNz6AfTVKorerid5zAvlD&#10;mNS9m5qolEStJsK+ui2s35Ez+OUfml3f/vdrq9i5Vjvys6rq/emtg5qSpaKfExY/r2Dy/De+NTsT&#10;CYpFNGQoBnKXCnRYKjCoBVGKhPFZuYYC1UAaE6COJbnc1b+QqvgBPfj6N2sQbEuS1ecwmlOgBs6h&#10;Ep+Xt8/T61sVtHeURBakCsLQbgv7Coa7WBKjAIrqB4wdK+c1Bb05JTM6knkNsjEzALSCbw84PbsH&#10;4AhOBFnxt1pqI9jrQo/ZY0BNr401xKdksf2MKmj4AeCpe0oAO0peWGuUMyiOp0ogtfEMXgAzPyWQ&#10;FUE2JBAG0kgEzBqwLGfvoXyEZGMB1o+U9sb2QS29x1qb4bANPQ5Z6JISD4Qx0BfeSiQVoCtWaRaM&#10;htWEkueVYLxztqQpOZBs1pXsVtV9oCC61Pt39LysPnSdOL+eK4mtq+vA7gO4iB3VS3O/OFu7FROw&#10;3gbGlG3j4dVeE0So6iuYIkt0dTsdWgppG1I1xCDPMezT5nPR2XfLHc07aqTIDvlisxIywSASziJH&#10;q7J0kOO/R4sHk5k8L8NysUTIvMBQ0Zf8sm0EqNA7AFa1WR1BO4EG7041WZCSA2QF5EgLG17JtGoq&#10;WAJQDPZSWQdzD5GZziWwSgWUhjMK0kqnMulYiptoGCwzDUk4UX0FDsssReCuwFIVpHWMdCRlPFiv&#10;4WSQpOAK3Ikq98+PM0fk2ZSW0Lbdw9j9WJJcHRBVeRPNRfZ3EuQ8a/iMe9znMyZnB3zDirF9GBU8&#10;hsQmHkl6bIKzeZ1+LoG8EnDDZrx/FeQNiWawMRJjw3BT11tDdfVeVdFhg0WLBAKhmrzmMd/9ZPBO&#10;BPI72Vd/h8kgaqLiDD75u2enT/1UVY8H6gao+jcxYFMQo3oGOwe7RpePNp6BLbD4l771GwWr3NjY&#10;snsplgkKUJi8gW0zKAV0gyMoARufHYbHwMJZUbmimQEkkXeFw2O9gMU0+ww2sWOQTcTWXQhoBsSO&#10;KkBSwaMIYjE9ypxKDDpnJnWX8ATSa5cEU8EYnL7klxrqwmoCzB7S+onVzRpeq93Gwuq3VH0vq4Im&#10;kC/3zmDktZvAT4LKgKHWziTJ1EDXbc1fYL3BNdNFMTyGamlZTqpl6a1gS4U/p90FxavoOuEjqOyP&#10;6FbEn7BfGvnpwt6+bCikCGLCWV3LPRHMB0oyN2Vwx+Aastg5dV1Pb9EdoaoSx1EDZWxfEymv+Qag&#10;rmMlYroFBu6w7L73+jfUFdCVXEkaLPtrPZ4Op1ROSiwLt39ptihvoqqcKriOy9g95etAnpWO9RgF&#10;QT74hd0PwcqVeYhk7yPuAbF+jNt3DMXaEK5/n2AT7Jfg4eEfBwAnJld6CWKBk1IhpnrnSz8ON9nG&#10;IiRmFCw+x/FLbNlg6+q7i4hSpZIaQaYISQeeqG5uMczWxHlkj/W8xuU9CesZiZCgGYaqBe4k17bd&#10;CB4f+CvJLkkjXcOgi697ZCw9kuBg85kQ9xQ5mH6T3JXU/L5ESZT76EFCQx+VcJsfMXwz4vcFl1DR&#10;N0yTLqUqd113VdX9Xg2dUycZczcm3XmPLUkdzQMjSeZvdT5DInKiTwW+XPsN/NnIZHmGEYdNfM2P&#10;5F64U/FPkgL3bbrQJsG9FHKlTnIHMxDGXTg4ETr4RwQQyJDiZEwGTBu/00+6gem/0zmD9+sMPs5k&#10;MDGqe0xa2pzB5d/74dnup/604Aqbmj2rSh0imACGdcOKAiDkKYNlTAxjWX0hPT4L3Oe06AYICOKX&#10;5fYoWrBeBkpibzDQTPENgoUY1oI74FjsGWYdJpU2E8zo8i+EqS/qeARVBreOMXiDM1BQPa2NYkz+&#10;6vhYX+g8r+XRj66eITfsoJeFqS8LxkEGu68Au6SAyg9rKEkQ7FyG6L5S8jkDLlKwRL6KvfWFqmgg&#10;FQI9lT8zEPAYJKATncfNvWMN2WkyWvDOsohfZipYLbnPHISSXA296boWZInN79hehs30oeYoNvT/&#10;G7oPq0pwS3gHKVHAKZBkgXief/MtQT4cS7yJrg34iT0QT66u6/4eFTyE+R73hWofTgVSnv0FT69t&#10;FB/AEhtgKmYqOA+SDLMhz4pMh1s5V4KjQ1hUZzD/lCd0B5JSX7xSWDQxmGoykACPy6RmghzBP7xC&#10;BaX+4hsnH8f6E/zSZnuNJIZon6hqbGvJk8cJgmXNAMlaAamtr+vxbueTYFyNOuiBcdtCwcHJvx+J&#10;5QSDqQ9NrDOshPL1cY4kx2DuJl3ZmDXOFNQcQpGvo/XDMANQah7j4am2gzEXZIT6peGOSGC5D4FY&#10;AtckMQVmmla48YiaqoTq7yFNO9FVEqlKvo3eGBLrezgkJBRCnSjr/UlV3vAQ94jgmDmRUQk1+hmZ&#10;ZHcHFzKb/y4MP/eogr21+xlYHMjZ5lIM8XQ1PvAsbYzHZ3VIsD0M148xxzIOy+Uzmy188Cl1jvXZ&#10;GIuN4ofaabf+pmu2Ys5wZgkIKjm4g0qRkGTiIUUXTd/9ZJBlNtN/P0xn8C5DZ2+fM7Ca6PfMTsQZ&#10;3NBKS8hdhq+QluL7UwZyCk4MZwFDgFWzVIbJ1gNxBWDueORQuQPZQJRip0DlfSqIBl5hWzAK0ka8&#10;9wnKqbiBMx4o8ZwpcC6JiGW9IxO2DJmt63XZCQDGv6ZAz8pIYBSM17CxBna6xLGzh8Ce0zL5mzU5&#10;jW8S+47Zj6xArATH4BaW0pC8nB8QD0Q3ttNM6bJDmeniWnqjoAkkBGxFF8QWM6Cx52SHfSa+BOkm&#10;EBMWEJwTOxzgGa507gsK7k9LbUVHUHbXQFtKftvqPi51nJVzZhmkZGIwDVM6JQuG4WpYTR0Gz+F6&#10;eA0S7il7k+ElRNqTsGq4T90KthqY6X1qYaUI5wMSMcN+IqVXJSNlsxwT13Rj7GfmfBgk5H4uzf2S&#10;PuRUgsaaa0qUyrAxYXvEWJniLVg9PUqViVqmK+V4yIR4HsjlTgZV3VdyCTnnLsJcg5MFx1if1yKW&#10;JuZMKI6tOIHSevGGaPp5Uc5MK3wrQhy0C8+W/5KTTksiW9YYgreq5wok/tLvrPzdodKtrVod3EIg&#10;Dpgx1gl13j5PV5+ZNk5S8/WRWMYKduxgAnuFK8hmuJCbUTLleqz6kWWHEmeSXXUSOv6qYLwEuuxF&#10;qGssiMbwR1lq0yHwHgbi6oRNskvC4DipkKsD60CfRF3/drIlqcfmIdzKqAozfGNl1DjxGwLdOL+5&#10;lEE5RYel9yQEOq/N/TP05o4gnWK6jbxGwXd0Xt0FpPvhfLNpbZSvdkLS/clkepHBnTQNv/3tYajS&#10;kJLfz3RB7ppFpivhcc3fQTKYTB+/5xRyzxh8LJ1BTx+/S2dwQ95EJINLJYPDz/6bs1ta5LKB9QRT&#10;w6o+IUzx4t/X9CqBEehkUzAM9tP7CuRrCkgsUFk8ErZdOwGM32PvgD5/WfsDWPeIaoaBNNxK2TdM&#10;hbpeqiTcQxV8VR1v61hYU8NDgMVvyy9o6/qRyNID+QR5+GpOElcgEYLuBkNiqojtEQRxrA5GSYO9&#10;Crz2fU01M01MlQ2BvKiq2tO+L5QNdFlnC3fH6npVfAfdxB0Nn2HvsKpExOT1OZPLYPH4E73+qpLC&#10;N5sAF/+gzmXhRHMN2tBG17OjRFJqKiXTGmrTfQAqY9/AC299s84DKShqJ1RCGNxdC+4qSE68CR5G&#10;FyLqkdMiLQXWuSPVEp3IgZRGcAIQyuxaIKHRrQFHwT1sK3HcUAcBcc7sBUkNfoPZCRIgklK6iS0l&#10;xaX5X/EEclexfNnqy1O4eMv8+FIFr+8vc8EJChxR8aSaj+solTxBLZO99cXsgFNyzkokmdZteWV/&#10;yTgmlX0wWJN4VqEMwamSS6pCB/F0IbFDuPkEG9yMF9fUMNdD1dzXWsGsce9pYApcwOuH7HWFmcq0&#10;PZL6fH1tlkvaIM7cQyXWqsA9bEVwI2C4U/I9NaTVMxgTiIqOoYLqBJKxMZpJaBPBo+d/JKKZ/yhI&#10;q5NhtoDF9gGoLrBgEayd5C0N9s+QSHSe1b1Q9Tbsh2VEDZH14pvAL1NlVJ1PWTwbyspzp1YgWRg0&#10;dFVViDjIO9mOXNYIm/l9TLfpJOXPQTiE8FC8Jsokvz8eEnOhMzrgWnEVYzq/truElqEWRJjdBqNV&#10;tztQQ2u5V0CJnOd3Pxm8b2fQSqL35Aw+RDL43E8KF1cwU3CfV/CG5MWyefOOeAOM0/SDOybbsq4U&#10;aO+IKD3RpC0wyroC96oSBRJH9hJjpsYQ1I7ITeCQFUEzS4JWUOzck/PoPVX0DKmh1T+QXxDKnyUF&#10;ehbOr+q1V5VE2Hq2eHw1e1IwCNX1ogI0OxKYeTD0hE00slCmoyVxRSKqALmkAL0s6wcwc4bfnn/j&#10;DQVfKZfay4jJYzoL1Dqofu4ocNO5oEbi/AjqZTeh6ntHCQLZKHAYE890ORDXJEM4CxbSU20/p2ti&#10;YxrdBZ0Lck7OgYE35hJqeGx3tzoStryRPEpiqkqfKp4E+kCKIzoYrMFZcwl8RWezdY03kWYLcGct&#10;vkALh7g+kc4sAjp6Xp2UOpAVTWXXoh/8pNhsps4JIzwgJOAjdk4vKAGTDJaeMWFsqaG/LIYf2tis&#10;gpsr6yHgViAeIZCQcCNR6ha7bBw66BZO3INiZRPRGG6q8WDbacGj0LHfT1f0BDi+oC1TdOCNp1K7&#10;X1LVEVAmCSgzCd7L4OrdATQKqA5cem5sHVY4/8K/jXVzDMMoDhhW4JhETbAch8vsIlrV6EQKGax5&#10;kEE2HFVEapGWSB4zuOcubRp07UvE+RvXrz0DcDt1vV3tV9U8KpEWudcVZFv624Gz3rNAcq2YSRKx&#10;7YJ3AoR7qPPj2gs+8fBa5i4qIXCsSpBOgnRa1WUM74Mr+0A2XqfZj68uMVLblo1yr6vLaliyuYgQ&#10;2eVSWnBbexWVTYg/G4YxnSAqiXdiHCw7OgF4ZsDS3HBW9dmYVP7V8XXHHJEAnwEgIyelHjjrZP47&#10;IBn8+bKjSGdwJJhoR0qUQ8kqgS+uBN0wOXwq2ISFLWD17NAFvz8RPn3vFVXM+m+sDjBd4+dIgQiX&#10;TxQ21yIzWTbDQBpYOfYNZy/K1lpwCSQwAXdHx2cpDZU6w20oeBgug3/Yl7wUVREzCrVRjX0FCrxP&#10;b2BoJ65BgXDrrhKAgiIKHKrw21I8gdnTMawpgawiW1XHsLB/Wis7DyVBZQvZloIwGDw7mVf1PNRC&#10;O3JRZWIZFQ/KG9xZ6VYI+lg5QO7OK6FBztKJPNAwGtAYHMu5oBuC7rXsse9IiUVQB6piDwFdDveP&#10;x4Hlez2olVPAZXc1icxENB3Lus7LU8TuLrjuXVZYspZT6qx5kc5IdYHasoQI9RZWFZcMASroo4ry&#10;rmUM+CRlVXfBAhwI9F0twFm4/Qv6ovhLneUiQ3Cu6mz0XomyyBOkGUIbv+zG9z3oU1U7gase29ru&#10;hk8CUVQw4ktHNcqw2yTBOOA5ONQxutJOIEgiyZcz0EZp2+t1e0iogwUQBoqlCqYMalWgy4CZAwrP&#10;TWVqqMdy2QrmDadUMtR5JUnER2eAVjr4DYmmrsFQ2FCRdgAK3JCp7lS2FfxazRKoo3YbdGdiPH1U&#10;AlUFjAJGUJhfx5h98TH92uEdxvfTSh2G9Ap663ttXygH0TLOA17S/wc/rz0QvB+psrtbCw6fhUOl&#10;NOJzUBO9Vv3UIp6WpuZ80u1FRMD7YpWSVWxvtwXJ38Yk27MOBZOhTPKUdSr7QHZTO5IhcbUKKoub&#10;fE7jOXJOcWE1v+HioaabSQLdJUegEPL9oyeDd91n8AGsKKbTx99hZ7A/9x/WPgNzBr97dvLkn5kt&#10;qrIFXkALf6iAu6EqdkXVMFYP2DEgMWXy9USJYk3VNp75BHe0/uDiOGVeqSPYUGAv9VFVqCI8WROJ&#10;HFOBrRKAuowLLalnpzBQFIEVGKpsH86p7mWIpyp4ReQvFTA2DMw5MNGM8yfQ05Nru6qQNVCm3+Mp&#10;xIDXrf1zEa6nsoCQAkqQEdwDSp3tu9hda/6AZKcZCpLU/VfZesbOAxHB6gJQEs3DGyh4k6h4Hhj/&#10;nDazVZAVjANMxja3W3p9yFvM+p6TyyodDvYPKJiQdsIhUMUT3I+ULA9ZdqMOhh0EkPAE/mMlJ4j3&#10;Q91r/JtWxCWQoHaKg3hQ+6HhDiDSH4pX2ZUqiq6B1wAywtyOx8LXwOcw73BbA2kkZfgHhua21KEc&#10;idhm8hrC/Yu/8a3ZysKvKGj8XAWQ0ZsmpG8P91Tb3oqUqoR6Gre/2EPAblIvASwyvwT/8AbZQOUB&#10;slEhZChg9KEZbCG6ggyWHuO5+sIPkJaPtSlr47hTJgDnCz4NCAkqua74+dcXvlVM1qgbbpl/upNT&#10;ex1NLbozuWvHzrFTSTAJyV7SyYJNWrrZMJP/P50EVbzJ20zkeq4iEIUTa/DyVPyRZmaSNkG5tpMp&#10;UZAMH5vsZbdzdQYtEe6q1iS1O42C+XQ/eV7gPsNpcSale7C53uNkciu4Gu6p3Q46xpbsN+o96+4n&#10;fMCU9wgUVhW+zpvnGH5zVxqZcLrB6eeFY2OjPpDkRfr6eSHGAyHGSt3n4GuNDLpIYRI+EN3wmmOX&#10;l/cwth6+9yNx/gOfDHZu/AdKBj/yGGewq2qcCnJPMMiCMOjIK7E5qEUzELsKQBsKPluCHfD8Z3iL&#10;aVkCEvbQG5qYXRHUs6zgBLwDB3CoJLGuv+0rSD4UHIL+/478eO7KZbPWR+r/gTUwtmNBDOQ11T4q&#10;nvnDOwpymh0Qd8BgFwEVmGVfdg5nMq0jwdzS1rQl/HcU3FkCA5dx8qy6Ex0bKSekMIRs7RDQpjYC&#10;/eHzQCxSRQkGui9FEj5CQGTsC2ZAbfUCF1EIa0FHtRPgavbMjiaAlQhWFeThVdbwFUJRpFWTQE8k&#10;AtZfQjBfsNhe17zMKk29LtPMDNaxk4BpaJIqthSLIn2Xhfvflp8QUNaJrr+G00pKy3Ab/+/ZCEjv&#10;c7mx8h5BqsNRLJ7I5mN1o7qgVXVY85Ug74ow364JcOysCw7T+8D9Wlv6pD74tmPI/uEEe/4NJJCh&#10;H/5Na04gLuikKkgHzgSqOkZX+gk6dhDtJSF6bJGVjYG7C/CswTDHQLDqwBfyNJWtISdPkUYpRKAo&#10;tUtr25mJiHFbhpEyxBbFThQvHIMdCjXslsq0O5dwHBkui8JkmJJtqCXVLpj6MMlLghyqeAfFTN+G&#10;YHVF6YCabmg6ZVvk7+ReRK1UHULDeu4ErOIiSNUUdltJcP/LQbYqdPv/pEupDmkydZzOi/tUwbDh&#10;pfAaUX/VMN3Q8YTcbcVWQz+RA7trMHzDf2dRznAdXdWHlOc9Mynf9hVdfNRcCzAT3UNDT9NBtJqD&#10;aauOIWlMipd0kW8nqtPpDdfcySMQV47FPathP712kfTVtbqLwtm0rFP03B/4ZLB748/ObnYyONec&#10;wfXtf0/yRjxyDI2wWL0kozheqsLflq4dYvYCSaegB2wm7r/+xmyPdYo1eCWCGDtoBSq8fRgMYxgL&#10;AhO/fTT+L731lgKvXDVrR7FmDRRo8dWpYLh7LKsFEdgKnDUUxj4Ahs30772vvVm4OsNh5XjKtjUk&#10;nffxSNLvWXUpeAQp55Kwc5ROLIZh0GtFwXBL3AXPo8Ng09iR+IFdKaa2MclT8sB6g2UxBHWUOoua&#10;B1iXlxJwDsEUG+q10u3DjagjUNLCohsyF0hoQ8Nq8Cv4I3G92FYcS1J6qoR3T+s27zAgBldQNthA&#10;QqwP1e4EPQaMf1NJAghsWV3IqXiYKwJ374kGBltX14I89ua2JK26l3AKtR5Ux1uho1EiISkuyncJ&#10;471FXSdJ+loE+Kl2Ni+Ie9mREABl0vytXxBn0GP1KIeq8hsVHwM+WxWz8XUTlx2MG44ptU1jt2nR&#10;rbjoqrZx7GjMk3zGVZu2unaQHgedAo1YWeIqz4RypkB7aEj/PxK/ljFOZwOi44/UMxAN/1aA1jXt&#10;rv5CS1hHtchSEb0OcrE6SGXI/2PElwCbaeOohgKrGXYzURvS20ohV57TineYlFV34Gt1NVyEcRux&#10;VRDt6/dr91L5QfZqU0GeT5DKMqLMaJS7aUN6tr8YO59BZdNVfe1AbhjKidf3O8twQt6G1xiT4Ei2&#10;R4EWyMoVuK8p0Erdg8k8Q7igwE9JFIG0kIiGBwrsEzXZCBONMwUZvosCKDxQFTxMEYf/6q4w15rr&#10;zXuU4blsQ4ttNqS8SfJh09m7zBi806azN9+mJvoew0TTZFDS0id+0lOyClrbBFsFZEhYdu8yRLaq&#10;avwJLWmn2q1hKgXeB5rgvactYMAqwC9YTQAXEeCuJdeE8GWYDOfSAwWi8uJX8F3XOkiqfFxL1wQL&#10;sYEL4nlDx2aO4Y7mDU5QKwm2IaFAyhLcnqbaVceASmZekAhDWVuqiBnG2tBr3doTX6DAWtJPNP8K&#10;kgRNjOAggukcDpWAUBXdlrpog+OyUEcwzBd/659UAoIQp7rHc+lKnQvHv63OY02qHrD5PboKJbwT&#10;VfjXgstIDEdsMxM8s60NZAyHMfdw/VUkoHq9srmwK+oKe53Z4axEBbnMbgMSI4qq9SslC3Ufd74I&#10;J4Nc11vZ4ARQFqF2olNh6A3ugXu6o/cKySzdkiEqzXMoeTyl6W26qxXteC5nWSUpfkiS87d+UXYU&#10;1rYH5x2/eFKMCGcP/p/Ke7RLMHHmgI4CqD32uzIMX1BBrSCS8cs5LMJprNoyUis74lVEIqgA2NVe&#10;VCZRf4Rw3pQvToK7A8+46ziP9d+zd8HkahJBXtsWBGMiynnnuQXNNIziKt6BulZtDl1QJnJ9rXQa&#10;FXibUI0V9tt5FWC6vHamewd8vDoHew05iPp+1+O76g8UBUw2TZwMwJmYDnwVyKQVWkU0m4iuire7&#10;q6Eja2gribZep7uGMuGjE+nkMsCB/XnwQqNW83QyTzC3/NNJst6LwDFN3qYo4DxC3Fcy6c60YCO6&#10;xoat+Ayme/F76w4i3QgdkFVBLWjozsJd6zgjEqks9zqJwHJrOt1ARVZ1BWKswbyC9Xw96gzexYoi&#10;A2jfNnT2/ZEM/s/eZ1DJ4GcFE/3yj83wJjp/+qcq6K5cPifoQUtZNGS1r8BNxcrSGOSVS1L5AB1B&#10;BmOTgNUDqpdFsGpV9+Wbj2JI2n2vlMS9U2QmVtFKBujrFyULvS0zPNZRrmhADKdU1C48jolcAuq9&#10;V9UJCN6Bk8BeYlETyHMymEP1wzlRVZ8r8bBQhp0KJBSCI8QpiQXFDddSW8H0A4aOtHNPttYMvhXp&#10;y1AbRLUqeYL3F77xjeoQzrHa0DXweuDyJBWC7IWIYbyU5qTrR2l1IS8grgkbDJb3lNRV96amn7Hf&#10;0L1ZEYG8zJyG7sMDqbCQs8KXbOp8106wmpCM9fS0VEZHgq9O9RqQzXRDJFeSCPMTD8WpPCeiGe8l&#10;4KxSSkGQq3PyPVJy20PiKo4Fmw4lB2xE1vR75hoYBpzXPTxQ17G8+ElVrCQDE718Sfnv0qJDmrXu&#10;PGQv+2n5UsYGIoqRBKdU7gncVp9YkVNEcUMLadmjoonfT5bRODHZcCy+PYNypsi72BO4si/pZrXv&#10;47RswU1g4cwJdBCJw2cmVzMwlm4jctoEscKbW+USTsNQlT1+ih8pGaLPKUGXgE5FzutH9x5SNoE7&#10;SSjLf1INc5/wgxox/lEJZALTcAtBcop9E7wq4CXQVZdlwjtkbjoRS4WjOvLjanK6+IHsVHYXYO7H&#10;8tfIQDmOuwr99HGGLqc7LRvAWW1jXx8XHDXv0fBibLPrc9Cvnyo8/EdM4yohMkfRCWZQR1V31Emu&#10;k37UQNVR1fuTCWlDi0NybE7IndJIyqcw4vfeZGdVmO955KbmUtK9JBn+wCaD//3RvzG7d/ZXZ9PO&#10;4OxXfvfszs1/p4zODgQzMFhGoIPExWaB/cQso2cVJEEf4zOw9FPBHOzv3VOFv6IVjEBB2DCjyMHi&#10;+phhNGSfOs7Ji+IOSAZS5FDNYgFRFXi5kEoppNeYk3f/mnB7HEIZfqO6JViW4dq1iFHM4cpI7otS&#10;7Xxp9vAV7VhQwL4t0piuhAS1zTYxkcVwFHQ3/A4DOgbn1mVc97ntvTJxO5IMlt+TwPBXwpZ6hwqa&#10;oTosLoS7Y8LHOTB4Rufx5NpeVfOsoCSZQJIjO70jhQ/Le+BBDtVdYRexyxpQJUHcVVELYdaHfUYl&#10;KhRMOh92NdDdYHpXhnW6B0Buj77+jdpUxp6Dk+eE9ysR0ylAlm8Cx6kzYxXohjoFksaa+I2dB9qz&#10;oFWhyEuZ3+DenguiOq/Nbc/VDMaSku/8TU38IlNsWKBUE62Vr2BRlaBldMOXux87dA36shlqGDHv&#10;qvT0+4E3KGjAlWIquPAE4QGCbVel1eRy6fcrgTjIR66ZYBYYKYHK5nPdsQzkYewMIFLNjzgwGU4J&#10;dp/gUrYHBJgODsG+Y8FAoJk+Z4A/OigNy2F0fCrn6TBWEbYNhdX1oNqpAObKk7+Ze7BvfwJ2kqyJ&#10;zZ7eLXivh7naK8jKrIkraPMD1aV04EpHFfx7INFrMKzfc50LMxFU1nRe6UbwTfI5utOIjUeq9hQF&#10;Mf2zZHPyuB7gC4SYLiZCglESbPVO1EX+b39Ok5wjZw6MNoWUCr7SNQ+T53QYVYw4OQYuyr1Ip+hE&#10;0aRzwW/2TkqhVPxAJ7ZwB1UQdDdKcnzvZPBOXcHHDRO9+h3MGXz1n5v9L8/95Ozu2c/M9m52ZyA1&#10;EZzBxTP/drmAHqvyxIbiBVXKD8UJ7GPOJlz8VH9DEQQujh/PjhIAsM+pSNgjkbF3BHXsKghhgw0E&#10;dP+1tzSwJcWOgiuGbfgMEdDOcCWVuykE8NyBHE8VkJFmEoCRhhIMK3ASMEVk4x+0i65fGP+ZKnj2&#10;J6DGYV/x/S+qen4k1RPwixIQGD67lpfO7s2eUaV8S9UxXACzCARK4C1mDkhI7EGgk+B5D1V1E9Q/&#10;rz3MT6xvVxeB+gYL7VIrgduLP4AfuKPfw3UgPYU431dwPlaCAPZZV9KCS4A0v1JCIkkgBT1F0UP1&#10;rw7o+a+/KXjtNR1bvASyU3VeQGuogJCVfkFDashyL5SkjuVIWqtF9XvmLubUrQFHQa4zjcz9JDmy&#10;7/m+trvB4+z0+8Uw2xL240p68Cf8/5nu5eLcL2vd4s+4sk7lVkSv4YMEvu3eBBW7X7fvxpOn5mY1&#10;tNRVWjlT9kj/1KDN7TuBx1/4IVjWF8pVd5F8+puX249qmtHgzJVa5IeBdAIRbC2paq+qfjKopgQz&#10;hZgyJ5HkUIGhq+nMQ8SML+ZsDl7uSjiWvfiZNzAMZuhjtDmwXt/VpLurCQzVxLIngpOgRo7F+wQ8&#10;yFQBbNJZTWGxQUapAEhSzv0sA7hOorELSSDPeaVKnp6XeaLHeZJc80bvuYhaCYjMRHPksya1B26B&#10;97k7tILlmvcY1TsdtBtCdBGRyrv5lOYWmASPHDjv93QLXIqKkfA1jMSMSmApw189jzFAZJaxDoNp&#10;QFD1453QFiE4+a2pQypIiM8JHSIFDkVPf1eaQP4IfMHbfYngD17PzweUlr5vMpgMnGUCWcngf50k&#10;g1s9gUwyOH3qzxTpC8yCl82zgieYhGVT1wZmZ8gncRFVEmAXMjYM58LESQgQzmdfeEFwhGyjMXaj&#10;c3jwYg1iPbG9X0EU6eg++Lq6hS9g7yBJJiZxVNSQwPdl3UxVS/WPMggICQUQayxJMDtKBmxCY5oW&#10;HJ7AjjLn4iV1J5JdovjBAvoek7pKNnQ27CXASfWzS2vFMdDdvPjNb6mitsKGOYADBdwjFsnoWpZk&#10;Z8EOBKAavH7ufIEOCWnrZUFfXCfWEFtS7SwK5sFPyRPQGvDSazGX8GklE6S4JEQS3V0lA3gBui22&#10;qF1pynhVvAacy7NvvFX3hcdjEkgC4N5DQi9reI5js7ENqIwuBi6hZKS6vw9efUv339PIQF3MRiwd&#10;q+tihwHcB++Zjntze7d4lPKOEkw1f0t4+9NM6kbXPzplBsqpic8OcKkExy+Vq6cBAiCR9JfWWKqP&#10;m0qtWv88vgNg8Oqq/PQl9OSyrSgIaKOJm0jqbtFTWea8oyxK1WYyb/Sb5xyCndfmsq5wDaGMJPTU&#10;Az9JLYHXRKohh5qIruA2+u7XcwnafV0hiAt6qyAUbboTaLiBx6CqSnD9WL0OCqcpbBJ5bCWIAUbD&#10;O8cDVwRhGwwaZsqsh5ONra8HxdCkSymbjsfO3QNmdZ+BrSrg6fj6N1wQQdbJN5vKfF2Glsz1FETI&#10;61SVbmgqRUfdvwmnkWviPbVzaCw+RvuJdGup3tNJOVlNZ2I8CJhKvz4nQ5AfJadJcgnwNalOp9v8&#10;RHibdHQexGt1Vx+zkk9zSPzrzuADm9R9UCsKEsIHTAbZcvaucwYfIBn8nOYMxBmcffKHZmc3/5xg&#10;DYKVLJ0VpHHrPGWYSdUv1hQLqnrLrE4BaFPV6h6L57/xZu3b3cb/R787lXSRQSq6AQIuHQbEM8vj&#10;GYJC6kjQYuDqSMHvHFsKQR0McuEH5B0Ad6uiZcoXx9NF2Vyj+jlg4bsqbpw6TxTgwelRzywrAOK0&#10;SuW+KIyc1z/S+TJLgJ30oze/rq5EJGrtZ2YZj7B+6e9tvS2rZ2H7wD6okRZZNlODZiyoF9zDek7M&#10;9ZRYmKhGAQVXsIqLqcjZ2+o2UF+hUlpXEnkoMp3nMHdAJc8+iHMlFbod5LZwJcA3dALcZ4j5Umrp&#10;d0cK1hDYF7q/TBjfVhDf1d/hB9aVfLluuhQUTnQTdzXgtok7qe4zqqoV7Wq+JdUTE9J0KnREEPtY&#10;WEDUL0ipxT1ekbSU5TZUeMaBPYhVthI93ZqKOb4645dqlCUOZGcFqZaYln7bldMg4ezKO4GwoJn+&#10;0hrXddCK3M+DYE4SVYHTLQyVnQOvpZz83bBPvtgJAL4mB8sQkEV8NuzgjWxWlERPn8nVJKgoiJLY&#10;CjbQ86fX5QTUdh5cS3cRwZszoJaAmUqWLobrBcLyVK+HpqYBL7CLl8q342p3J7inpoNjMtlBtfmC&#10;5oJSUd/W/TPs0zbdJOyubIGpgocX31GJslVUdT5OMIasxmn0WJIEXhtgtk5Ahh49rT1AMF1xh/hN&#10;x5WKv86vE4+5kx4GQ1RQswTuQLLe0snQCcBWJpk3sKBgmMOoDiRQnT97KQYgvM0R+DNn0t6vPQoG&#10;3BGEc5h+7ot30HV+tGTwfkqi99t//G5DZ5jT5YduYPrDPoO3dQa3OxlcKBmc3PxpTeJ+uQLmQnkK&#10;aSWlgirVNotqFmU3DUHJ3t1twThs5nr0xuulDLopWSiBjBWVhwrwqFxWVNlWJa1kcFvDYBDKV+wB&#10;xn1UjyPAErDxAwIiQuOPrQIVNJXvPckiq5NQEC88HhM7BfoyYGM3gjqIIymdapCNDkNQFUtv4B+Q&#10;bDI/cE/QFQT3GjuRlVhYeUmwPtHrsxthXUnnQrg8ah0W6LBYnn3FQFS7koAWZKWADm4PfwJH8kAB&#10;n9mC8jUSlk/FvSxvI3iVu5qhwNOIip6KHb7iQOe/J6gG/yX2JUNOHz9izafcWPVcXEgv9C9Qz96z&#10;micQJLWhIH9DuyTWFODZY8xrkyz2JYldUhLC0ZSkVyorZLzFH8jGQo8F9uI1yxmWe/Blkd/PyaBO&#10;ogCSw6qGzuaf1HKbrtxiG1zyvFbXxGeI4OC2PCScvywEVaR+liX2xDAVohQZBYFQkXXVnMCTQBl3&#10;zcA5VYmmsi5tujsEvnQmitvnp4Och4lSEbbH/MT6mvMpJUwHzhCJ9uB5vArntTxMRsCLbt/2HCF/&#10;B6Oz5gfyeNtJu+sp0pZquKpVzsmTzeVLVBPNulfdkRQGDZQ2qZwdgMzDEHSAZqKOSSBL11aKpg7Q&#10;VsqMeHg6jkB3IX/NuziRuaMaj5FzNw/i31cn0edblfiAqes6G4aD2M01xHPInNA48BUlz8iPePiu&#10;9g5XsnEyLU+lgmIauqkixZPJ7kjHAclaWRl4ru958H8fMzJa/rVyKB2OuQy/b9yL6SIiHlOGiX1s&#10;q8XGdZzhRgapMOfR1/vhk8GUM3h7MhhgovcwqXtsy9mEL5h2Bu+WDLLc5p2SQe8zOLn5H2tgSaSp&#10;8HTgokvBGRC5+P4w8Up1vSA8nOB6LFjlnraSsesAIrn8fRRA18sCQuZoTC8r2OL3w/YygjgGdZeq&#10;hvHLwRab5EAngdc/Mw1Uvrc0gMWC990aZpMFRuHigkZKDiqc/A6BUTMEQEGCm5iQBtLhnCC/UQVh&#10;cw2fwLpJpKBo+CG2D9RNoO5BaYP8c1PHZHCOuYmLL2qBTc0fKBGoI0EhtK6KHDuOfToKqXBQC7F1&#10;DeK6ICpd+8PXXlXn8WZtLtsSLHSsayOBUb2f6x6x5/hUSeoSaw+sLnTNhzoPFEnYZZ+KP0EhxD1j&#10;Gc7Wtbof3ffrr75RxPCFCGA6MhLMHUFN7FquCl/JjQTAD9JdeAmWCMHv0MmdK1Exj4Aj6rle/0zn&#10;j9UGcNpyW1jbNG5ss0syif8PkI++jP6i+wPvPQOuKIvo7C98acy7ajR05Cpt6pPvAJWFNw5K9fwO&#10;okXsNdGZyrS+rD3DMEx96kteksPuZKzMceCtINYywGDxQEYJUqmc828WwqTKT1AaltwMQ1ntmNkB&#10;lPOL/UV2NQeOqgA1gRrsw+PAOHAVjY8bdhkHyzDWC0dA8kjH5ucqaCk5VBLS81g3yT1OsCxivQN0&#10;BgUdQHOuY2eR6hmStgI397NgvhG3n3IZdCXptqLWqWvsZBySe+QzErzHoFsJuGAkcwn5bEWqWV1p&#10;J/jARSkwAn3xecmmN/+tSfjmq2qvhj7LdEB1vKHbtTKs7M17xiOfaScGdz+eockQoDmnrCEt6K2L&#10;hbyXWQxUv9dxPnwymO4y+D5LBufARHN/frZwLqIVQzkFxSsF8UuZo50ruNx7RUoi1lcKV0cSusdw&#10;1ouyTriHmkj2DgryNWOgan9Tqh+CEJu2trUgB0O6l3/zH1eleqQdxFSndzSDgMU1ePpdVdp0BDiF&#10;zsko7xY+QgR3HQPVzZrmAVZxB1X3UXYOOKIqyezh5SPZ5JKw+x0Fzs8vb5ajKgkDVdCSVEiY25FU&#10;6nxK6nlevAYKoQ11AZsKoHQgxyh1xAPsSM7KXmcCP0Z1WbkJvk8HcqH7Ael7riRGNc+cBYQ2y2e2&#10;dV2LSjznLJFR4lwUZIN9xL2varGNEgfXiIvqphJTWUWUH5OIYSabNe3NfTmvwTcvEHqge8SeBwI+&#10;aqCyu9Z7gdQV0nr+SDuUJX9FoQWpvHohyw5d0x2uR8fC9gKimwU8O/Ik2mXH8p2L2cJNgsq4YMRS&#10;RLfPXqDuL4c14263kyD44Je/f8MtGTwacHgCdFd8bqdHGCXTstHtl6Szg0PURpZs+vX4m712PBlb&#10;bXxxE5mIznaq9hIi8Oq86vzBvBtLd7AJBt48SSluRtK3ElJ96e24ybkX1NT3JVVhHpekURU0SZOK&#10;loTZmHwUQBVwSLIKqiZYx2UwUcbUfequJ1VnCGETn6livTpzioUHvojhG5BQfpfkzuvWgBT3hfe6&#10;73klgya3OeZ0qUv4giJP6/PgrsKBPNvIPJnrSt3vVbqM2HXw2Uni9ST4KA+eclF1DxqyA7pysjIs&#10;FT4lFtap/APXmDPxOYQjSnJLpzJN/ikAkoSiTgusVZJrnafhyGxuM/cxOLvy96FgqrWXH4Ez+H5L&#10;Br/yQ7Pz+T8v24ZXBUUwXXsk3PpU0srTUvTsEnCk6d9VoMf9Ekjk9o5kirKJWJHUFLULy2EuBPkw&#10;FLV7LTdOqXogaKmOrwWfgPczOLaiAFiL52U1gUkdcM6ZgjybxlDGsFFsVzg8klRM8ZB8lg+/fv9I&#10;qh8sM5a0EB5dPhj6kYI2ltZwEgRpIBTsqkkEp/AXHFvJChuMdcFdt9mahqmbAvSF9jPckeoHKIrj&#10;rZdySAS4ICu2ss1rGQ7YP5AM8BWwEHASFTp8AFAXE9RwCTtKdItKQHAiZzrWrl53Ra/3gjiLyy+9&#10;puN6PzTeT5DISFOB3DC9Y3aDSejyG8LET4H8TO/DoeChS5HKXDOTz0BpdC87+n+sMOiEWBLErAWJ&#10;GBjrXI+HUC64TckI59a1Cw3M6fcbZ8ezxVuobgy11BQxLXu36NlKNlg58MXoL0FVqxkc6kpvnMoc&#10;CUQbxk2++A0D3WqdeVr5dAGDWqeShxU7hkQMNWXN4oiLu2uo5/UXl2qaDW1p/QfytniFUZ0UQtNW&#10;DQ4iCcTxwwnBWRBZV811PAI9gbCgsRGDHl8rEEPM9toOvBNEjPHS9VQnUFh/8xYNx1SQLMK7Tf06&#10;UZXaqqvoKX4fOCn3p2YsivD066farkTKTydNK2JsQJeZk6igwOV5fTrFut66j8HsvezFxYNJ5+n7&#10;loQZxc1Aatd9GAftTMb7mhKgSTzlDNrwUbirwGIlE633wceJmR73dlCTNfZfRHpBRFbIBQYbug4g&#10;qLLMNqzkezrKoZO4khzqdSfXGl6M1/6BTwb7kpYWZ1DS0h+anaozWNf+ACAWVDwEKzaC4cT5lBRB&#10;T66tl3snQQUYiR0At7X/ANgGaAa30TWRqBCawBTnL2NG95JIXHbxKvDX1i/ZNwhqIXHsqpqngkX5&#10;gtrmiAlmVcaF86v6Z2IWHB2lEUNbdAFASKiLCNqcH1PL50pA7BhGiQR8BEGM+oaJ37uSt7Lh6766&#10;HOAXzhGLhmspg+AhmIZGLssCGCp8qvSylWaVJes31WWg3sHfCFln8QxKZnRHBP4VcShU+XX9gmNW&#10;hdtjpsfu4o0rJU5V9Q/ke0TlXhJS9j+QEPU8TPiY4QDXZ6scdt01vSwIbZ9NbeyP1jGYgqaLYrai&#10;FFm6F+WkqoTAdDjzGHAmzDYUHKfnoyTC/hr7jiMNrsGBAC1dfkHv2wITyMZjH8OF9aWIhw5JYdhL&#10;wAAWMEIHJ8MkrVrpCpovTIKrq2pX9K66jEWHOE7gYGYhUFC+ZAX19GMdfB+XXYZsjU4+VXV1MAO+&#10;PBK6XrzzuOlZ8OZUlKNyyIGhKuS+Nw4QImD1u5os7oDmWQBDHhWEE7y6yvdSIA/fuUuxSqqmkTtA&#10;s7hnUNfocbZabpy8jkuwMt49DWwhOE2QOzA6SDpAhjyPgohrIMCWb9Ok2s6yd+PehvvC69hLKDYU&#10;dIdtrd3XRVFQibSlu5ktMKTo5FbwVosUkuDHc3JXUp8FJebh/ur86KLCUzip+brS4bkzMeQ0JCoF&#10;9fWemRiUU+n8iocYO5J0AkBvQzfCY8MtdIeM2op7VOdYBY2LCgsSolTzJr4PkQykEHq/GYPvAWdQ&#10;yeATVhNVMrj90xqQgh+QRl6TsFTlYPf43LDackl7jzcZSBPODYyClBITtRMFduYQlqSAORTscleY&#10;OrzAvoL/lqAJLCmo9vk7AQ7F0IIglCNVtbhygudv6V+WxQNrcExgmzOsoNsLiX/hJFiDuSJyma1e&#10;lyywl8wT+Sodwl1JU7GXoEJm6IqEgyndovx+uA7cT4GZrhWc17GWZscB1hryWTrSa9VCGf3cVwfB&#10;gpwFPe+J1W0lAfEYDMWxv1kBl+u4ub1TAfm+pKHAYfgZ3UMdxIrLIrPxOHpx9kDJiH3GB3rec1pt&#10;iesrMNNNBs3YY0AFr0TDPWfCGNuMa0FPR3rus5Le4lzK6lB+kJbCw8zxPuj+HyvpQVRDggMbwa+s&#10;yLhui6E98RUkx0293ryug3WfQGuQ4sBENv/6697m1LBLCGRXY6MlcM0NFEY7es+EtByrvkyr9ph+&#10;f7GmwSnywyLoOqgkIKVqdmB1YHOFPMoDw1O4wpvo4ttGIMHC8wIkIyekVH7hHmoLGnBYyxKNmXNM&#10;J6cFvTZdDPBHhrZiC5HqO1hxhs3qepihoHsCXhq6m4nMtivxBBReP5Ba1CyRxkbDb4O5kdgfVDsE&#10;J71G1nNGEebkFK+pkXuwx1HI1VgpOMDG+iEdRDDyQFbpGuo+ag9GNs/lvfHsRyeBJuOjjhp8qboy&#10;972xjYlJar8/1WFMuw39PvYlVVgUZ+POYlxcbwgr6rV0bBy35lqaU7K0ta3VqzDwdZMcq0srGM0i&#10;glzroIbqJGiI0uq1ui/1Myqlvj+TwSvvoiZ6BwJ5/9afnc0pGRy0tPR8/qdVdavaVGBj4pYgTyBl&#10;PwCB9EhrE/fED7Czt9QtqjxR0myjk1dHAJnM7oAz4dpMu1IBb2jil41lh8/L2lqQDNO7cAjANM8K&#10;PiFoFtSi35+pwmdyeU0GcfPaHgaRzWAWlf4B6yfVkdxV4N4QkXyTKWZJL+flGURAhESmoke5tKpz&#10;qQle4e0bqsA5JlzAfnciGOFR9cNRYGmB1h8Cd11VPXg8thN7ktjuabvbrpLMgQIt2n+gsGOd75a6&#10;EMjlA1xP4RV07AsprqjSOcdjOgTWYeq6D55lQ5yC8H3we81JaJiMpLN5R5YY4jHKY0iBfUNJDaKc&#10;88HziA6lltP0vgSG4nA4xal0VeqtG7vaHKf7fV+Jl4U8dE2Y7MGr3IHP0HOxzGZ2YVV/Y/vamv7/&#10;KXYq30DpQsC037+XjTgAl4qoCFm38MaVGyvtKriw04aOUk1N8duoMSqotCooLXikgCN27LY/Ur/6&#10;krafjC0P6F7GyjuteqpgXiv2FXYYjc58HOgKJxKpZRQiCUZx5eT5VPImM/VlbwI7AbNw6T6+CeAR&#10;fkpFby+k3ikwCW6BQ4YhNYIQ3AorQbm/dU+9htFdlYNf7qHJ40xzO0EmeE45hMAqU46kgmF1D6i/&#10;Rn8ljp1ESOA12e3PQSDEOnZX2B5iYzjMiqTg6SN5PEJArs57iK0FBMB+WbMapVaCb73/zTdly5j3&#10;InSR0VwLj8lQY+S29Zj+vFZSqc8mcx5j8WIVlTvGulbemw7sPJcOZvjcNgSahBD+wKtge5dzw4Ql&#10;R1Yh8TsiGcz/tU4GcAaLf0H2z3gEoRbSshcUPFhJs4iFQK2AzXKbi7I3IBDK0lr/3kbdgneR/oYs&#10;8xlN/VLlv6jBMhbTULUSFPfkmonc8ly7g4+F04Od1x4CMHagDVX9wEIki1LD6L/vakgMTBzzPGCP&#10;l37zNxS88fanEpZhG5JM9gXoGLd3lSA2twr/Z5IaiSZ7jJm+RXvPc+ha6DDYr8DaSAhZiNslqXs2&#10;z1U9QwYzwKWK+kD3AQttBu2Yi+DantZA2amu6YSZBKaNNchGooSX2NS13dQcwYaOAzEN9zAnGA2L&#10;jQVNVjPcVjMYqtCXWcCDJ9EjXZe6pz11KRzznrob7suShsXwa9pXUuI6GS67lurpLh2Cup0dkc9s&#10;n2MXA2s74VvogoC16G5QRi0rCbCJDfkpS3LgJQ7vi3Cf01BT6/SLCG7oI1/QGkYqeMWVNcGUgJUR&#10;/SwUGQePejqzKnonD6869H5bqt1U2GDu/IScK7y4VR4h++JdU8G7K/uQd6lerebwpiwClIOzZZ0O&#10;MA5iZT7W1aPJak8wm8wdJ4uH1yYQ6nm1zL3hk6htEtyy6CSVs4OhYaHpgFiClDXwhtWqA2jIwcHf&#10;8Mxg1FeJITMU44BWkm0I1ZzT1Eacx9jeOTYe46KYvI8JeEB0CfqpdAN5RWpcHUzfq/AXU6WRE2ar&#10;z96WSJzEfV+qEGi4pwJs4/5FtrckOPsUotYxUZ7lMt051PsxTijX+1kJ0xxDWZmXeKG7QbgTZNH6&#10;G12Cyd+2FWk4Kyq3FRHl6YizRnRcXWr1HLDelHfIelTu2++AZPDnZgskA3EGZ7/8u2YXC39RBLK2&#10;dynY4WHDzlxklwRW8ObC92UiRyU7t7Mn6IfqXaseVXUSKAnIm6o+8S4iMHk943mZw2Ewt6GuI50A&#10;8wCXqvKxmuD1mGfgeAyhHYqwpsM4FG7OgpgDBcItSOTy2tE0r/4G7g9MxFwD+PqWVEtAPsttXEc3&#10;QXDG6G1FaiM2kkEwX6jyfvTmN9SFEMwFr0AK6zgMyGE+x7kAY5EwCKLb6ibwOkJKymBczVno78wG&#10;UOU/eu3rpUa68+VXZ09vH2jxjawsdMzC/TkHltQrWWLCx1AbiWRNHQkLfpj0vvqK9h6LV2FSGWKY&#10;hTkkEboXdhlQ0TO9fajH4vW0I96Bc0TFdA7xTWeie4Q9CNwDjqvMeGzr3u/rOXANTGJvIJXVcw/v&#10;6XwEE82XUV2mTR3IXCmPW7oCiRDIKniiJuHLqC82AW4cKnLgzeOD+U9VRfl7jfnLqpnKrQa4ICir&#10;rRc2XP47ozQxEIw18/aZ8epI49E8Pt7yAxnaFTNVaCaG03kk2EXxMuUOKhAwoNaBJHMOozpm5Ac8&#10;B8HuAPEIgpzK/6a7gJCmIVxrvqArTeSjtotwVZ+KvTz1m0dwQLfRXlXkXV0ncTkYtQyyYIsplj7h&#10;MLq6N0Hux5sjaqkswa0I/VZXNWfgz4Hf7+wAKCVRHyf7jDO0F4ipzomAX53DxMl2gODa16ghnGk3&#10;46TkLiVdSIJ+4EQ7tY4b0ZJokcqG44lhYY7B+8Rn8dYTngZPt1OJUa8ZkjxqpeJ4Gq6q+1qFjDul&#10;8DB1jl08bWpwkPvCdX8XksFkxuB9h87eZc7gQ8BEu0//u04GwETqDA6f+Y9EDmvProLHba1XZEbg&#10;SBU9gWZJmPOOYA8C/IIGp/DfWVcARrYJzn+hyrRgFWHttV8Az34lD+STBKeaOha5C+wBXAKEc4gD&#10;JzuCsZfGblryytPaOUxXID6BYIgPjwLyvh7LNHMpkBQAWeQCVONhM72OkhXYOa+LpxCGb6y0pDtY&#10;kdLoIVvNsNYQpPNA3caaqnKM4pY1scy8Ax0MC2eYnGZzGMQyf9+FMNfrnupaLhV8H7z+Zm03o4Nh&#10;vSVwF4nkphIB6zRJPEs6JvYdBfXoOq5IqK+8WoNvbGmr5TXiS9jBzFzGmip/IKz5Q8FqRb5LHaTH&#10;LmtA7lJdDff/QNe5qkSHBxOuq3Re3F+G7pj/oEPifYCIPnlBbq4K/qzzJPmst7wWo70jKbxIBlgS&#10;J8DQCQSLdkfg6jnKDjBVwzeulitg6sfbrkYTtnyBQ3BmqUypXarKd9IJdh+eIBLLwAPB1APDRMnj&#10;L6eDzgBL9RfTCqUx6NWXtKWhCxOiN51D/mY1jYO5lUuGZoK7V6AiSRZc4ao2sxZ1fgMxOSUVI18d&#10;Ya4khNgrmyB19etlMn7OwNt0EuB3BOUQ+0kiqa75vR1eSTAmoAO55N/slyjVVL9GEqSVMoZPovU3&#10;/DJKhB38MshlWDHKopDnEQKQUKcQ0bhYCCfXfm4lfN/HVOFxjqVrHJQ/vCfdHdb7S6Ls9zkqIQ+v&#10;dSfUCTVzDYggsps5Q3N5z0g+fO7qnPqzGfhwVNqN8wpx1uU8a1Kb970TH/fwn/lQVhQfiED+7U0G&#10;O0/8W7PFv/YjlQxOlQxObv20DNXeUIB+XhPDePeTCFStqlKFQF3WwpdnNBWLr8625JSrInIxcEMx&#10;w7KYValsat0jAUlVKXg1/APDVRsK1DhzrkiBBOaOZ9CaAjq7AOga2HUARIMnPzBK7TZQsJ9TgqA7&#10;4DEEZuYeTlAtQZYKSgGyelELc9D2UzmzkY0fhtBYbH9DKqgtJYX7so8+QFmj8wFGYiCNVZ2ss2Rb&#10;GHALnQizEgy/kdRQ7yBr5XqAuYDInKQUvJXELrG0VtIpTF6Q0zGJjPkHYfd7Gu7aVaAvczoF5C0d&#10;EwURcA9wGguBFgVNEcCxvN6Hd/jSG4K0SMbyNNJ5QhqftZKKJHWgJLWv30McA2WR6FAtQZh78lry&#10;WB3XK0Sf17T1aW07W9IgH4kNxdWaOj6kpbiWJggGJw5ByxeGD3wsiKPEiCQ00I2TQUMfad/1BcuQ&#10;GeoOyzY1mwD01INAkfbxOoX3ZxioKrOuZPUFdfcwVoMDjFHVmpNQpK5Wsxh2SXVtAzRLH0tV1FVe&#10;SUZTKXcyCUxUW9eqYxqDdQLvFsGlOqMRMjM0FcjJSSUL55PMKqCX62XLRTvwZ4Au3QiBCb7BFhbZ&#10;s9C8Abh7D1qNiclJO9UskEjgvAxWeTOb3xPPCUyH0ZqkL5dYQ1Nl7aDkkzWQQ/fI3+ieupsM7DTw&#10;AuUtZV+idISVFPg8NHEd7D2Efr1Pk+AeEj3dRvyduB8Fh3USGqwkCq/nM4TyzdbipY4DYkLto99x&#10;TwPjxZgxMGFBgfWeuBMqqLG4moY7e9Yhxx4KIooCOre69569+IFPBrvaebz0850MfvmHZkc3/hMt&#10;UH9FQY9p4BerSmWGAAkjWD+Qz5Orm/qbBr++qIU2WvGI9n9dwb708apEK0g2vr6gYPdA9hOogwi+&#10;8ABbFZTUSagav1bVe8jkLokA508Fa46NrPVY8M7CkY5ddtZamalNYnOHGp4SBu7tadp3LLIUK2rs&#10;HZh9ePjqqzUgh33EAY6iIlGBkKiIqa6ZCOY6COqnNbwGj/GoXoMp3Xs61zuCfpCf4rXEEhqmo2vm&#10;QImF5ECAxv2T16fLwcsIwzv8k0hmDIDRMVCRcz9K0qnrQ5FF9Q45TXK7JegIUvyl3/gnBcUxJ4Ab&#10;LComICT4GQbpor4iOZ6yLQ0pLJPOup57mug+ZJe0zgn+BrntoZ73SK6nz339LUFQSl66L+UyK17l&#10;Uu8ZhPqijOry5Q8PQBBK9RTymC9BOoYRjuhWvr+IZS1ckEdbDaMsARZRYEAuGJglFWRV2q2hLzKw&#10;dOxjt+FdxA70Rdx2F+Cq3y16qtCYqmVWAJllSU9reMldDMcw32D+o77w3dlYJWVoLBWok4Ify+t5&#10;qtoBlORYWH13B9NgXzBGQy1ZeVk4e1XiDjbpiKaqqKhqKgDW9VqGWgm5ZY3uvnwsfrL4J+dF5zPC&#10;PT7vkLHcm2DpCeSB8+iyAt9xflHpcD+qYu+q29fhzqj2/tZgnt+HwFulPqvXMtSXYT0nDSd5r4h0&#10;wKb6zmfm7bBduI+CbZRcbG8ybrrLcGDuT51DuhuSOV1Svcd/Y3ZTEJH3WbTcuIK9P59J4jbUM7/B&#10;54CiJZDkY11OJ7ap6q4KlIKJPoxJ3cfRGeBHlJ+pSd13aEdBMlj+604GJ7/0Q7PLxb84e/jGt2Yv&#10;f+tbtZOYwHysAOiNYgp2Ck4MfwFnsDyejWPIOo8V+Ervr4AD0YyE8lKQEP44BF6qWHYDnMnYrlw4&#10;wbiReOLkqcBW7pyq9NmOxrIZOAHw/SUlHzqOJenvOReklZtKPEvC+p/aPCi565aC/py4hlvqIHAZ&#10;3dXg1wqOqoKnwNSRqJKsHsremYncZQXlRUkzN0Rco9mHV8DvhylfnnOi/cLXrwAFGQ47lYcQncIx&#10;U88KvHd1znQ9J0oIC4fqOpqXQBK6pEoc8n1fJDzJY27vQPdHBLLgIyynIdvZvbwr+S4DYcxwAPtw&#10;HSRF+I89JS9gNhRCEONMgdMJwRGwS4IESyKjywJ6wwCQ5Eji2BWEBrfAIh4gOdZmHtHJsJdC95NN&#10;aguC/+af4UvZVg18UTrw8QX2FGmCjy0KXOlHpmiVRjDY2E6UkqcDVqpQK16s3ki1PlXhpCLjcXzh&#10;qfBc2Y2EdOYThnPqSr4CDoGmK9ZALFHgTAM8wZEOo4jENiQLcY2apySCfKkr0JmAHM/BSqccv5IB&#10;waYT2Eguj6Stg3qTwFX9NuZc8FsnrK6yM0w13M+G3TL8lURW97mhulSxntTtJNJJL8NmaOgTiJ0U&#10;nXCdZMdAHFUY79mwPW54D1w1Z35jmCXoajrQ1bRjywR7cShJMJ3Yg81nOjm7Cjg/Jp0zeJbOwth+&#10;25hU1e9p5CTVzLVYoTYm/pyPrTZGafHg8ArfRILjnvR7xbla+ODPSiWD6qQCvXUH2GqqKJKqa9R5&#10;fcBk0DMGH2syeBtf8CGTwf8WC+unfmq28jd+ZHZYyeB3za6W/3Np7L9ei1TYqYtc1O6kCnBARgpU&#10;7NG9ua8Apsljb+SS4Zowa2SamMuxqwAYg2ofF9MLJZMzBWVcRg/VNewpSLLKEgXMI62aJFiz9xiX&#10;UCp1rJshfed2dhW4T2ooi2RBsGaRzLyCIfDSkxsHRYiCjYOtg/kfiRNYVFLZUUCcV5ClGr5GZaNg&#10;ev7F12ual4DNak1mBnDyBHPfgBTXsSDK6UqouDkW/kEEXnYxsGsYwheugLkA1FOswrwjuez5F/Q8&#10;BW+gIvYm46GEg+ptzpXXAr5h5zFOoppEZlYCa4t98RseJFMHoB8S6j3NFdTvlFRYYL+v88DGguQM&#10;l8PMA7xAJQ4M+vQ77lFZZ+j4ENXMPBzoeKtKvNwr3gc2uBXBL7PBpdsyQZNePLsFqlLtatJQRIjU&#10;ljc2AVqVcCURvpgeFkowtHzTFX0FhA7osTKobqMVHQn4+bIBB/D4LNNJ0BpI6Tp2ex7pOMhheR2q&#10;/0ATg+EckE13LUkUU929OYu+rkmSGgju7iZSzSeYBO6Knj+OqlYoNTzENRJUuC/VUYxSy1TB1rL7&#10;HjnROTi7I/pbTloTGGyoaLn3zWlEUlqdkRIMZnhJXuNeAENz6agGcr/O1UGyCNUQyAWpNZRU3ZEr&#10;aw+jjefI/9eegE4w4RmSrEthVF2QO8UikyvI+lptxDcaG5qDytQvE9O24nZC9THW2XSGSqwSgoO+&#10;u1d3llZ1Baobu6Qa1Ouhxcw9pBPMXMRIHo8KtEHS2gmoFEn9msPsRRdOVSjoPv6AJoN/dvY/P/yp&#10;2fXpz872lQxW/6YJZDqDs7m/UCTwkYIPwa8mfVlCAyyBWohNYAqCu1S/CjZIPdHnlzFbLaJxFX1f&#10;mDXBtmYRFDxXRDbjNHr28iv678uSgDJERoJAt3+hyWCUQLe0gYxdAVhY4yyKAqgIZyUKjPGWNKjG&#10;2k04C/iBdSAnBbpnIYelQEJ+ekfVNiTvrjB7oKgdHD11fmURwSCYEs4GxLCugep8V+eFnfR9FEpU&#10;/bpOtotRxbM/+N7X3qxkcFBeTN4dcKjKv/YZHEn+qf8+5Fi6dmCiRXUBn15c9yY1JQ/srUl+C+oQ&#10;sIhgOI6ER+A/Y1gP0lfPh1eZ297uIToNiYmIZuYBSIrOC6hqX+eJqolZBGYQgHxW1CXd2pE/EZvp&#10;SCqP4BrYu+BdzsxkMCiHRTdd2MmzItTntQSexSxDIPOUZ5be80U3bg1MNO76rS9XsPqGUBLQhmq1&#10;K/fAB4NtBJViwy2DadukAo96xV/WhkSqauc1jdFXVVjqlJ5cbZWLSVTDECN0MlaEOTcCSGHIfLGp&#10;/KrqHOGXwr/1mCQyBzhzByGvHRx7MI4KWn/Pfawk1xwJwdCByvuRbX+hYFvT27omgmAF/fb06Ura&#10;Va2J8iSZwS9Kr+390w3vVCDtFY2VqC3TLSVUw1aBa+reV/cw2l2XCqf5nEzXFp9CsG9CeewMfS+K&#10;w+n7Ydlocyv828cOGR0+iYCcRTNAWkOC0rnbndVJB1LX/+1gb6+n9gQiCTXnVJ+Fht5SWHD+4R9K&#10;Cj0ksZ6T6M9tkn4+lxk0q2lkCqGSKvfazH6vh+f0Z8weTu6ay75F9/v/B+B+zdJWO6o3AAAAAElF&#10;TkSuQmCCUEsDBBQABgAIAAAAIQAf3CCV2gAAAAUBAAAPAAAAZHJzL2Rvd25yZXYueG1sTI/BSsNA&#10;EIbvgu+wjODNbgxomphNUUEQTzYWvU6SaRKanQ3ZTRvf3tGLvQwM/8833+SbxQ7qSJPvHRu4XUWg&#10;iGvX9Nwa2H283KxB+YDc4OCYDHyTh01xeZFj1rgTb+lYhlYJhH2GBroQxkxrX3dk0a/cSCzZ3k0W&#10;g6xTq5sJTwK3g46j6F5b7FkudDjSc0f1oZytgehrfnv15W5cY/2Z0lNfvcfbypjrq+XxAVSgJfyX&#10;4Vdf1KEQp8rN3Hg1CEN6f1Oy9C6RNyoDSZykoItcn9sXPwAAAP//AwBQSwECLQAUAAYACAAAACEA&#10;sYJntgoBAAATAgAAEwAAAAAAAAAAAAAAAAAAAAAAW0NvbnRlbnRfVHlwZXNdLnhtbFBLAQItABQA&#10;BgAIAAAAIQA4/SH/1gAAAJQBAAALAAAAAAAAAAAAAAAAADsBAABfcmVscy8ucmVsc1BLAQItABQA&#10;BgAIAAAAIQCvWy0rzggAAGxLAAAOAAAAAAAAAAAAAAAAADoCAABkcnMvZTJvRG9jLnhtbFBLAQIt&#10;ABQABgAIAAAAIQA3J0dhzAAAACkCAAAZAAAAAAAAAAAAAAAAADQLAABkcnMvX3JlbHMvZTJvRG9j&#10;LnhtbC5yZWxzUEsBAi0ACgAAAAAAAAAhAJIIOAbLBQAAywUAABQAAAAAAAAAAAAAAAAANwwAAGRy&#10;cy9tZWRpYS9pbWFnZTMucG5nUEsBAi0ACgAAAAAAAAAhACtBlZTEtAEAxLQBABQAAAAAAAAAAAAA&#10;AAAANBIAAGRycy9tZWRpYS9pbWFnZTIucG5nUEsBAi0ACgAAAAAAAAAhABBNTU2xugIAsboCABQA&#10;AAAAAAAAAAAAAAAAKscBAGRycy9tZWRpYS9pbWFnZTEucG5nUEsBAi0AFAAGAAgAAAAhAB/cIJXa&#10;AAAABQEAAA8AAAAAAAAAAAAAAAAADYIEAGRycy9kb3ducmV2LnhtbFBLBQYAAAAACAAIAAACAAAU&#10;g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13;height:46215;visibility:visible" stroked="t">
              <v:fill o:detectmouseclick="t"/>
              <v:path o:connecttype="none"/>
            </v:shape>
            <v:shape id="Image 77" o:spid="_x0000_s1028" type="#_x0000_t75" style="position:absolute;left:44664;top:35859;width:13047;height:97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EwvCAAAA2wAAAA8AAABkcnMvZG93bnJldi54bWxEj82KAjEQhO/CvkPoBW+arILKaJRlQVA8&#10;+YOyt95JOzPspBMmUce3N4Lgsaiqr6jZorW1uFITKscavvoKBHHuTMWFhsN+2ZuACBHZYO2YNNwp&#10;wGL+0ZlhZtyNt3TdxUIkCIcMNZQx+kzKkJdkMfSdJ07e2TUWY5JNIU2DtwS3tRwoNZIWK04LJXr6&#10;KSn/312shjBUPKS/6C+nox2pw+/Gn9Ybrbuf7fcURKQ2vsOv9spoGI/h+SX9AD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8BMLwgAAANsAAAAPAAAAAAAAAAAAAAAAAJ8C&#10;AABkcnMvZG93bnJldi54bWxQSwUGAAAAAAQABAD3AAAAjgMAAAAA&#10;">
              <v:imagedata r:id="rId9" o:title=""/>
              <v:path arrowok="t"/>
            </v:shape>
            <v:shape id="Image 78" o:spid="_x0000_s1029" type="#_x0000_t75" style="position:absolute;left:3897;top:4652;width:47809;height:28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2zSbBAAAA2wAAAA8AAABkcnMvZG93bnJldi54bWxET8uKwjAU3QvzD+EOuNN0BnxMx1SKIIgI&#10;ovYDLs2dtrS56TTRVr/eLASXh/NerQfTiBt1rrKs4GsagSDOra64UJBdtpMlCOeRNTaWScGdHKyT&#10;j9EKY217PtHt7AsRQtjFqKD0vo2ldHlJBt3UtsSB+7OdQR9gV0jdYR/CTSO/o2guDVYcGkpsaVNS&#10;Xp+vRkF6+N9nRztLs/7+s7/Wm0PzuORKjT+H9BeEp8G/xS/3TitYhLHhS/gB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L2zSbBAAAA2wAAAA8AAAAAAAAAAAAAAAAAnwIA&#10;AGRycy9kb3ducmV2LnhtbFBLBQYAAAAABAAEAPcAAACNAwAAAAA=&#10;">
              <v:imagedata r:id="rId10" o:title=""/>
              <v:path arrowok="t"/>
            </v:shape>
            <v:shape id="Image 79" o:spid="_x0000_s1030" type="#_x0000_t75" style="position:absolute;left:38623;top:20421;width:9334;height:16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aiIDCAAAA2wAAAA8AAABkcnMvZG93bnJldi54bWxEj92KwjAUhO+FfYdwhL3TVGH96RqlLBW9&#10;Eqz7AIfm2BSbk9LE2n37jSB4OczMN8xmN9hG9NT52rGC2TQBQVw6XXOl4Peyn6xA+ICssXFMCv7I&#10;w277Mdpgqt2Dz9QXoRIRwj5FBSaENpXSl4Ys+qlriaN3dZ3FEGVXSd3hI8JtI+dJspAWa44LBlv6&#10;MVTeirtVcKv7fH8y18NXcSzPJq/W2eqklfocD9k3iEBDeIdf7aNWsFzD80v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GoiAwgAAANsAAAAPAAAAAAAAAAAAAAAAAJ8C&#10;AABkcnMvZG93bnJldi54bWxQSwUGAAAAAAQABAD3AAAAjgMAAAAA&#10;">
              <v:imagedata r:id="rId11" o:title=""/>
              <v:path arrowok="t"/>
            </v:shape>
            <v:shapetype id="_x0000_t32" coordsize="21600,21600" o:spt="32" o:oned="t" path="m,l21600,21600e" filled="f">
              <v:path arrowok="t" fillok="f" o:connecttype="none"/>
              <o:lock v:ext="edit" shapetype="t"/>
            </v:shapetype>
            <v:shape id="Connecteur droit avec flèche 81" o:spid="_x0000_s1031" type="#_x0000_t32" style="position:absolute;left:21391;top:3691;width:5369;height:6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MBMMAAADbAAAADwAAAGRycy9kb3ducmV2LnhtbESP0WrCQBRE3wv9h+UKvtVNAi0SXUVL&#10;C/XBQtUPuGSvSTR7N2Q3m+Tv3UKhj8PMnGHW29E0IlDnassK0kUCgriwuuZSweX8+bIE4TyyxsYy&#10;KZjIwXbz/LTGXNuBfyicfCkihF2OCirv21xKV1Rk0C1sSxy9q+0M+ii7UuoOhwg3jcyS5E0arDku&#10;VNjSe0XF/dQbBfseJ3vk7wOFwYfXIZj245YpNZ+NuxUIT6P/D/+1v7SCZQq/X+IP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kDATDAAAA2wAAAA8AAAAAAAAAAAAA&#10;AAAAoQIAAGRycy9kb3ducmV2LnhtbFBLBQYAAAAABAAEAPkAAACRAwAAAAA=&#10;" strokeweight="1pt">
              <v:stroke endarrow="classic"/>
            </v:shape>
            <v:line id="Connecteur droit 82" o:spid="_x0000_s1032" style="position:absolute;visibility:visible" from="10570,1761" to="15184,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gz8cEAAADbAAAADwAAAGRycy9kb3ducmV2LnhtbESPT4vCMBTE74LfITxhb5oqrGg1iros&#10;eBP/3Z/Nsy02LzXJatdPbwTB4zAzv2Gm88ZU4kbOl5YV9HsJCOLM6pJzBYf9b3cEwgdkjZVlUvBP&#10;HuazdmuKqbZ33tJtF3IRIexTVFCEUKdS+qwgg75na+Lona0zGKJ0udQO7xFuKjlIkqE0WHJcKLCm&#10;VUHZZfdnFDj9yL8f1Xjd/CzrsCm3eDzJq1JfnWYxARGoCZ/wu73WCkYDeH2JP0DO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KDPxwQAAANsAAAAPAAAAAAAAAAAAAAAA&#10;AKECAABkcnMvZG93bnJldi54bWxQSwUGAAAAAAQABAD5AAAAjwMAAAAA&#10;" strokeweight="1pt">
              <v:stroke endarrow="classic"/>
            </v:line>
            <v:shapetype id="_x0000_t202" coordsize="21600,21600" o:spt="202" path="m,l,21600r21600,l21600,xe">
              <v:stroke joinstyle="miter"/>
              <v:path gradientshapeok="t" o:connecttype="rect"/>
            </v:shapetype>
            <v:shape id="Zone de texte 83" o:spid="_x0000_s1033" type="#_x0000_t202" style="position:absolute;left:23251;top:1790;width:8381;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7rw8UA&#10;AADbAAAADwAAAGRycy9kb3ducmV2LnhtbESP3WoCMRSE7wXfIRyhN6LZtiC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uvDxQAAANsAAAAPAAAAAAAAAAAAAAAAAJgCAABkcnMv&#10;ZG93bnJldi54bWxQSwUGAAAAAAQABAD1AAAAigMAAAAA&#10;" filled="f" stroked="f" strokeweight=".5pt">
              <v:textbox>
                <w:txbxContent>
                  <w:p w:rsidR="001300B2" w:rsidRPr="00A80D03" w:rsidRDefault="001300B2" w:rsidP="00AB3A46">
                    <w:pPr>
                      <w:rPr>
                        <w:sz w:val="16"/>
                        <w:szCs w:val="16"/>
                      </w:rPr>
                    </w:pPr>
                    <w:r w:rsidRPr="00A80D03">
                      <w:rPr>
                        <w:sz w:val="16"/>
                        <w:szCs w:val="16"/>
                      </w:rPr>
                      <w:t>Trou d’homme</w:t>
                    </w:r>
                  </w:p>
                </w:txbxContent>
              </v:textbox>
            </v:shape>
            <v:shape id="Zone de texte 84" o:spid="_x0000_s1034" type="#_x0000_t202" style="position:absolute;top:247;width:10755;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zt8UA&#10;AADbAAAADwAAAGRycy9kb3ducmV2LnhtbESP3WoCMRSE7wXfIRyhN6LZliKyGqUttEipFX8QLw+b&#10;083i5mRJoq5vbwShl8PMfMNM562txZl8qBwreB5mIIgLpysuFey2n4MxiBCRNdaOScGVAsxn3c4U&#10;c+0uvKbzJpYiQTjkqMDE2ORShsKQxTB0DXHy/py3GJP0pdQeLwlua/mSZSNpseK0YLChD0PFcXOy&#10;Co7mu7/Kvpbv+9Hi6n+3J3fwPwelnnrt2wREpDb+hx/thVYwfoX7l/Q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3O3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Local t</w:t>
                    </w:r>
                    <w:r w:rsidRPr="00A80D03">
                      <w:rPr>
                        <w:sz w:val="16"/>
                        <w:szCs w:val="16"/>
                      </w:rPr>
                      <w:t>rou d’homme</w:t>
                    </w:r>
                  </w:p>
                </w:txbxContent>
              </v:textbox>
            </v:shape>
            <v:line id="Connecteur droit 86" o:spid="_x0000_s1035" style="position:absolute;visibility:visible" from="5117,8053" to="8221,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18sEAAADbAAAADwAAAGRycy9kb3ducmV2LnhtbESPT4vCMBTE7wt+h/AEb2vqgqLVKOoi&#10;eBP/3Z/Nsy02LzWJWv30RljY4zAzv2Ems8ZU4k7Ol5YV9LoJCOLM6pJzBYf96nsIwgdkjZVlUvAk&#10;D7Np62uCqbYP3tJ9F3IRIexTVFCEUKdS+qwgg75ra+Lona0zGKJ0udQOHxFuKvmTJANpsOS4UGBN&#10;y4Kyy+5mFDj9yvuvarRufhd12JRbPJ7kValOu5mPQQRqwn/4r73WCoYD+HyJP0BO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EzXywQAAANsAAAAPAAAAAAAAAAAAAAAA&#10;AKECAABkcnMvZG93bnJldi54bWxQSwUGAAAAAAQABAD5AAAAjwMAAAAA&#10;" strokeweight="1pt">
              <v:stroke endarrow="classic"/>
            </v:line>
            <v:shape id="Zone de texte 87" o:spid="_x0000_s1036" type="#_x0000_t202" style="position:absolute;top:5180;width:8831;height:28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twMUA&#10;AADbAAAADwAAAGRycy9kb3ducmV2LnhtbESPQWsCMRSE74L/ITzBi9RsPaisRmkLFZHWUi3i8bF5&#10;3SxuXpYk6vrvm4LgcZiZb5j5srW1uJAPlWMFz8MMBHHhdMWlgp/9+9MURIjIGmvHpOBGAZaLbmeO&#10;uXZX/qbLLpYiQTjkqMDE2ORShsKQxTB0DXHyfp23GJP0pdQerwluaznKsrG0WHFaMNjQm6HitDtb&#10;BSezGXxlq8/Xw3h989v92R39x1Gpfq99mYGI1MZH+N5eawXTC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e3A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Réseau enterré</w:t>
                    </w:r>
                  </w:p>
                </w:txbxContent>
              </v:textbox>
            </v:shape>
            <v:shape id="Connecteur droit avec flèche 88" o:spid="_x0000_s1037" type="#_x0000_t32" style="position:absolute;left:36740;top:4651;width:3191;height:41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6lmb8AAADbAAAADwAAAGRycy9kb3ducmV2LnhtbERP3WrCMBS+F3yHcITd2XTCRGpTcWOD&#10;7ULB6gMcmrO2szkpTUzr2y8Xgpcf33++m0wnAg2utazgNUlBEFdWt1wruJy/lhsQziNr7CyTgjs5&#10;2BXzWY6ZtiOfKJS+FjGEXYYKGu/7TEpXNWTQJbYnjtyvHQz6CIda6gHHGG46uUrTtTTYcmxosKeP&#10;hqpreTMK3m94twc+/lAYfXgbg+k//1ZKvSym/RaEp8k/xQ/3t1awiWPjl/gDZP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p6lmb8AAADbAAAADwAAAAAAAAAAAAAAAACh&#10;AgAAZHJzL2Rvd25yZXYueG1sUEsFBgAAAAAEAAQA+QAAAI0DAAAAAA==&#10;" strokeweight="1pt">
              <v:stroke endarrow="classic"/>
            </v:shape>
            <v:shape id="Zone de texte 89" o:spid="_x0000_s1038" type="#_x0000_t202" style="position:absolute;left:36692;top:2844;width:7594;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Massif béton</w:t>
                    </w:r>
                  </w:p>
                </w:txbxContent>
              </v:textbox>
            </v:shape>
            <v:shape id="Connecteur droit avec flèche 90" o:spid="_x0000_s1039" type="#_x0000_t32" style="position:absolute;left:32629;top:6627;width:16278;height:13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E/QsAAAADbAAAADwAAAGRycy9kb3ducmV2LnhtbERP3WrCMBS+H/gO4Qi7m6mFydYZZYqD&#10;7cKB3R7g0BzbuuYkNGla3365ELz8+P7X28l0IlLvW8sKlosMBHFldcu1gt+fj6cXED4ga+wsk4Ir&#10;edhuZg9rLLQd+USxDLVIIewLVNCE4AopfdWQQb+wjjhxZ9sbDAn2tdQ9jincdDLPspU02HJqaNDR&#10;vqHqrxyMgt2AV3vk7y+KY4jPYzTucMmVepxP728gAk3hLr65P7WC1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xP0LAAAAA2wAAAA8AAAAAAAAAAAAAAAAA&#10;oQIAAGRycy9kb3ducmV2LnhtbFBLBQYAAAAABAAEAPkAAACOAwAAAAA=&#10;" strokeweight="1pt">
              <v:stroke endarrow="classic"/>
            </v:shape>
            <v:shape id="Zone de texte 91" o:spid="_x0000_s1040" type="#_x0000_t202" style="position:absolute;left:46534;top:4641;width:6629;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G8sUA&#10;AADbAAAADwAAAGRycy9kb3ducmV2LnhtbESPQWsCMRSE74L/ITzBi9SsHsSuRmkLLVJapVrE42Pz&#10;ulncvCxJ1PXfN4LgcZiZb5j5srW1OJMPlWMFo2EGgrhwuuJSwe/u/WkKIkRkjbVjUnClAMtFtzPH&#10;XLsL/9B5G0uRIBxyVGBibHIpQ2HIYhi6hjh5f85bjEn6UmqPlwS3tRxn2URarDgtGGzozVBx3J6s&#10;gqP5HGyyj+/X/WR19evdyR3810Gpfq99mYGI1MZH+N5eaQXP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Uby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Raidisseur</w:t>
                    </w:r>
                  </w:p>
                </w:txbxContent>
              </v:textbox>
            </v:shape>
            <v:shape id="Connecteur droit avec flèche 92" o:spid="_x0000_s1041" type="#_x0000_t32" style="position:absolute;left:44760;top:16190;width:7503;height:272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ErsMAAADbAAAADwAAAGRycy9kb3ducmV2LnhtbESP0WrCQBRE3wv+w3IF3+rGgGJTN0Gl&#10;BX2oUPUDLtnbJG32bsium/j3bqHQx2FmzjCbYjStCNS7xrKCxTwBQVxa3XCl4Hp5f16DcB5ZY2uZ&#10;FNzJQZFPnjaYaTvwJ4Wzr0SEsMtQQe19l0npypoMurntiKP3ZXuDPsq+krrHIcJNK9MkWUmDDceF&#10;Gjva11T+nG9Gwe6Gd/vBpyOFwYflEEz39p0qNZuO21cQnkb/H/5rH7SClxR+v8QfI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vBK7DAAAA2wAAAA8AAAAAAAAAAAAA&#10;AAAAoQIAAGRycy9kb3ducmV2LnhtbFBLBQYAAAAABAAEAPkAAACRAwAAAAA=&#10;" strokeweight="1pt">
              <v:stroke endarrow="classic"/>
            </v:shape>
            <v:shape id="Zone de texte 93" o:spid="_x0000_s1042" type="#_x0000_t202" style="position:absolute;left:51626;top:14749;width:6064;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d9H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30e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Remblais</w:t>
                    </w:r>
                  </w:p>
                </w:txbxContent>
              </v:textbox>
            </v:shape>
            <v:shape id="Connecteur droit avec flèche 94" o:spid="_x0000_s1043" type="#_x0000_t32" style="position:absolute;left:25966;top:26715;width:0;height:59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5QcMAAADbAAAADwAAAGRycy9kb3ducmV2LnhtbESP3WrCQBSE7wu+w3IE7+pGsUWjm6Cl&#10;hfaigj8PcMgek2j2bMium/j23UKhl8PMfMNs8sE0IlDnassKZtMEBHFhdc2lgvPp43kJwnlkjY1l&#10;UvAgB3k2etpgqm3PBwpHX4oIYZeigsr7NpXSFRUZdFPbEkfvYjuDPsqulLrDPsJNI+dJ8ioN1hwX&#10;KmzpraLidrwbBbs7Puw3778o9D689MG079e5UpPxsF2D8DT4//Bf+1MrWC3g90v8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KOUHDAAAA2wAAAA8AAAAAAAAAAAAA&#10;AAAAoQIAAGRycy9kb3ducmV2LnhtbFBLBQYAAAAABAAEAPkAAACRAwAAAAA=&#10;" strokeweight="1pt">
              <v:stroke endarrow="classic"/>
            </v:shape>
            <v:shape id="Zone de texte 95" o:spid="_x0000_s1044" type="#_x0000_t202" style="position:absolute;left:22457;top:32139;width:5276;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A8cUA&#10;AADbAAAADwAAAGRycy9kb3ducmV2LnhtbESPQWsCMRSE7wX/Q3iFXkSzFpR2axQVFCm2pSrF42Pz&#10;ulncvCxJ1PXfN4LQ4zAz3zDjaWtrcSYfKscKBv0MBHHhdMWlgv1u2XsBESKyxtoxKbhSgOmk8zDG&#10;XLsLf9N5G0uRIBxyVGBibHIpQ2HIYui7hjh5v85bjEn6UmqPlwS3tXzOspG0WHFaMNjQwlBx3J6s&#10;gqN5735lq4/5z2h99Z+7kzv4zUGpp8d29gYiUhv/w/f2Wit4H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kDx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Puisard</w:t>
                    </w:r>
                  </w:p>
                </w:txbxContent>
              </v:textbox>
            </v:shape>
            <v:shape id="Connecteur droit avec flèche 96" o:spid="_x0000_s1045" type="#_x0000_t32" style="position:absolute;left:13883;top:26206;width:797;height:810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M3ccYAAADbAAAADwAAAGRycy9kb3ducmV2LnhtbESPQWvCQBSE7wX/w/KEXqRuWlFqzEZU&#10;KIQiQlMPHh/Z1yQ0+zbNbk3y77uC0OMwM98wyXYwjbhS52rLCp7nEQjiwuqaSwXnz7enVxDOI2ts&#10;LJOCkRxs08lDgrG2PX/QNfelCBB2MSqovG9jKV1RkUE3ty1x8L5sZ9AH2ZVSd9gHuGnkSxStpMGa&#10;w0KFLR0qKr7zX6NAny7L3Gft8Th77xfncbH/uewGpR6nw24DwtPg/8P3dqYVrFdw+xJ+gE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zN3HGAAAA2wAAAA8AAAAAAAAA&#10;AAAAAAAAoQIAAGRycy9kb3ducmV2LnhtbFBLBQYAAAAABAAEAPkAAACUAwAAAAA=&#10;" strokeweight="1pt">
              <v:stroke endarrow="classic"/>
            </v:shape>
            <v:shape id="Zone de texte 97" o:spid="_x0000_s1046" type="#_x0000_t202" style="position:absolute;left:13219;top:33771;width:8102;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x7HcUA&#10;AADbAAAADwAAAGRycy9kb3ducmV2LnhtbESPQWsCMRSE74L/IbxCL0Wz7cG2W6NYQRFRS1WKx8fm&#10;dbO4eVmSqOu/N4WCx2FmvmGG49bW4kw+VI4VPPczEMSF0xWXCva7We8NRIjIGmvHpOBKAcajbmeI&#10;uXYX/qbzNpYiQTjkqMDE2ORShsKQxdB3DXHyfp23GJP0pdQeLwlua/mSZQNpseK0YLChqaHiuD1Z&#10;BUezfPrK5uvPn8Hi6je7kzv41UGpx4d28gEiUhvv4f/2Qit4f4W/L+kHyNE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sd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Cuve en acier</w:t>
                    </w:r>
                  </w:p>
                </w:txbxContent>
              </v:textbox>
            </v:shape>
            <v:shape id="Connecteur droit avec flèche 98" o:spid="_x0000_s1047" type="#_x0000_t32" style="position:absolute;left:8895;top:24561;width:2258;height:128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czRMAAAADbAAAADwAAAGRycy9kb3ducmV2LnhtbERP3WrCMBS+H/gO4Qi7m6mFydYZZYqD&#10;7cKB3R7g0BzbuuYkNGla3365ELz8+P7X28l0IlLvW8sKlosMBHFldcu1gt+fj6cXED4ga+wsk4Ir&#10;edhuZg9rLLQd+USxDLVIIewLVNCE4AopfdWQQb+wjjhxZ9sbDAn2tdQ9jincdDLPspU02HJqaNDR&#10;vqHqrxyMgt2AV3vk7y+KY4jPYzTucMmVepxP728gAk3hLr65P7WC1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HM0TAAAAA2wAAAA8AAAAAAAAAAAAAAAAA&#10;oQIAAGRycy9kb3ducmV2LnhtbFBLBQYAAAAABAAEAPkAAACOAwAAAAA=&#10;" strokeweight="1pt">
              <v:stroke endarrow="classic"/>
            </v:shape>
            <v:shape id="Zone de texte 99" o:spid="_x0000_s1048" type="#_x0000_t202" style="position:absolute;left:3892;top:36717;width:9060;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K9MUA&#10;AADbAAAADwAAAGRycy9kb3ducmV2LnhtbESPQWsCMRSE74L/ITzBi9RsPYiuRmkLFZHWUi3i8bF5&#10;3SxuXpYk6vrvm4LgcZiZb5j5srW1uJAPlWMFz8MMBHHhdMWlgp/9+9MERIjIGmvHpOBGAZaLbmeO&#10;uXZX/qbLLpYiQTjkqMDE2ORShsKQxTB0DXHyfp23GJP0pdQerwluaznKsrG0WHFaMNjQm6HitDtb&#10;BSezGXxlq8/Xw3h989v92R39x1Gpfq99mYGI1MZH+N5eawXTKfx/S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0r0xQAAANsAAAAPAAAAAAAAAAAAAAAAAJgCAABkcnMv&#10;ZG93bnJldi54bWxQSwUGAAAAAAQABAD1AAAAigMAAAAA&#10;" filled="f" stroked="f" strokeweight=".5pt">
              <v:textbox>
                <w:txbxContent>
                  <w:p w:rsidR="001300B2" w:rsidRPr="00A80D03" w:rsidRDefault="001300B2" w:rsidP="00AB3A46">
                    <w:pPr>
                      <w:rPr>
                        <w:sz w:val="16"/>
                        <w:szCs w:val="16"/>
                      </w:rPr>
                    </w:pPr>
                    <w:r>
                      <w:rPr>
                        <w:sz w:val="16"/>
                        <w:szCs w:val="16"/>
                      </w:rPr>
                      <w:t>Coque en béton</w:t>
                    </w:r>
                  </w:p>
                </w:txbxContent>
              </v:textbox>
            </v:shape>
            <v:shape id="Connecteur droit avec flèche 100" o:spid="_x0000_s1049" type="#_x0000_t32" style="position:absolute;left:40602;top:36949;width:5135;height: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MvTsQAAADcAAAADwAAAGRycy9kb3ducmV2LnhtbESPzWrDQAyE74G+w6JCbsm6hpbgZmPa&#10;kkBzaCA/DyC8qu3WqzXezdp5++pQyE1iRjOf1uXkOpVoCK1nA0/LDBRx5W3LtYHLebdYgQoR2WLn&#10;mQzcKEC5eZitsbB+5COlU6yVhHAo0EATY19oHaqGHIal74lF+/aDwyjrUGs74CjhrtN5lr1ohy1L&#10;Q4M9fTRU/Z6uzsD7FW/+iw97SmNMz2Ny/fYnN2b+OL29goo0xbv5//rTCn4m+PKMTK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y9OxAAAANwAAAAPAAAAAAAAAAAA&#10;AAAAAKECAABkcnMvZG93bnJldi54bWxQSwUGAAAAAAQABAD5AAAAkgMAAAAA&#10;" strokeweight="1pt">
              <v:stroke endarrow="classic"/>
            </v:shape>
            <v:shape id="Connecteur droit avec flèche 101" o:spid="_x0000_s1050" type="#_x0000_t32" style="position:absolute;left:40598;top:40745;width:57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aisQAAADcAAAADwAAAGRycy9kb3ducmV2LnhtbERPS0sDMRC+F/wPYQRvbVIFq2vTIoKP&#10;g4W2Foq3YTNuFjeTdTNu139vCoXe5uN7znw5hEb11KU6soXpxIAiLqOrubKw+3ge34FKguywiUwW&#10;/ijBcnExmmPh4oE31G+lUjmEU4EWvEhbaJ1KTwHTJLbEmfuKXUDJsKu06/CQw0Ojr4251QFrzg0e&#10;W3ryVH5vf4MF8+rNzU/db/Y7Le/72Yus1p/31l5dDo8PoIQGOYtP7jeX55spHJ/JF+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BqKxAAAANwAAAAPAAAAAAAAAAAA&#10;AAAAAKECAABkcnMvZG93bnJldi54bWxQSwUGAAAAAAQABAD5AAAAkgMAAAAA&#10;" strokeweight="1pt">
              <v:stroke endarrow="classic"/>
            </v:shape>
            <v:shape id="Connecteur droit avec flèche 102" o:spid="_x0000_s1051" type="#_x0000_t32" style="position:absolute;left:40598;top:44348;width:73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E/cMAAADcAAAADwAAAGRycy9kb3ducmV2LnhtbERPTUsDMRC9C/6HMEJvNrGC2m3TIoK2&#10;BwVbC6W3YTPdLG4m62a6Xf+9EQRv83ifM18OoVE9damObOFmbEARl9HVXFnYfTxfP4BKguywiUwW&#10;vinBcnF5McfCxTNvqN9KpXIIpwIteJG20DqVngKmcWyJM3eMXUDJsKu06/Ccw0OjJ8bc6YA15waP&#10;LT15Kj+3p2DBrLy5/ar7zX6n5XV//yJv74eptaOr4XEGSmiQf/Gfe+3yfDOB32fyBX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yhP3DAAAA3AAAAA8AAAAAAAAAAAAA&#10;AAAAoQIAAGRycy9kb3ducmV2LnhtbFBLBQYAAAAABAAEAPkAAACRAwAAAAA=&#10;" strokeweight="1pt">
              <v:stroke endarrow="classic"/>
            </v:shape>
            <v:shape id="Zone de texte 103" o:spid="_x0000_s1052" type="#_x0000_t202" style="position:absolute;left:32108;top:43243;width:9061;height:28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M4MQA&#10;AADcAAAADwAAAGRycy9kb3ducmV2LnhtbERPTWsCMRC9C/0PYQq9SE1aQc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TODEAAAA3AAAAA8AAAAAAAAAAAAAAAAAmAIAAGRycy9k&#10;b3ducmV2LnhtbFBLBQYAAAAABAAEAPUAAACJAwAAAAA=&#10;" filled="f" stroked="f" strokeweight=".5pt">
              <v:textbox>
                <w:txbxContent>
                  <w:p w:rsidR="001300B2" w:rsidRPr="00A80D03" w:rsidRDefault="001300B2" w:rsidP="00AB3A46">
                    <w:pPr>
                      <w:rPr>
                        <w:sz w:val="16"/>
                        <w:szCs w:val="16"/>
                      </w:rPr>
                    </w:pPr>
                    <w:r>
                      <w:rPr>
                        <w:sz w:val="16"/>
                        <w:szCs w:val="16"/>
                      </w:rPr>
                      <w:t>Coque en béton</w:t>
                    </w:r>
                  </w:p>
                </w:txbxContent>
              </v:textbox>
            </v:shape>
            <v:shape id="Zone de texte 104" o:spid="_x0000_s1053" type="#_x0000_t202" style="position:absolute;left:31645;top:39523;width:9682;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7UlMQA&#10;AADcAAAADwAAAGRycy9kb3ducmV2LnhtbERPTWsCMRC9C/0PYQq9SE1aR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1JTEAAAA3AAAAA8AAAAAAAAAAAAAAAAAmAIAAGRycy9k&#10;b3ducmV2LnhtbFBLBQYAAAAABAAEAPUAAACJAwAAAAA=&#10;" filled="f" stroked="f" strokeweight=".5pt">
              <v:textbox>
                <w:txbxContent>
                  <w:p w:rsidR="001300B2" w:rsidRPr="00A80D03" w:rsidRDefault="001300B2" w:rsidP="00AB3A46">
                    <w:pPr>
                      <w:rPr>
                        <w:sz w:val="16"/>
                        <w:szCs w:val="16"/>
                      </w:rPr>
                    </w:pPr>
                    <w:r>
                      <w:rPr>
                        <w:sz w:val="16"/>
                        <w:szCs w:val="16"/>
                      </w:rPr>
                      <w:t>Espace annulaire</w:t>
                    </w:r>
                  </w:p>
                </w:txbxContent>
              </v:textbox>
            </v:shape>
            <v:shape id="Zone de texte 105" o:spid="_x0000_s1054" type="#_x0000_t202" style="position:absolute;left:33041;top:35904;width:8102;height:28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rsidR="001300B2" w:rsidRPr="00A80D03" w:rsidRDefault="001300B2" w:rsidP="00AB3A46">
                    <w:pPr>
                      <w:rPr>
                        <w:sz w:val="16"/>
                        <w:szCs w:val="16"/>
                      </w:rPr>
                    </w:pPr>
                    <w:r>
                      <w:rPr>
                        <w:sz w:val="16"/>
                        <w:szCs w:val="16"/>
                      </w:rPr>
                      <w:t>Cuve en acier</w:t>
                    </w:r>
                  </w:p>
                </w:txbxContent>
              </v:textbox>
            </v:shape>
            <v:shape id="Connecteur droit avec flèche 106" o:spid="_x0000_s1055" type="#_x0000_t32" style="position:absolute;left:53188;top:17606;width:1473;height:1980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SocAAAADcAAAADwAAAGRycy9kb3ducmV2LnhtbERPzYrCMBC+C75DGMGbpgqKVKOo7IIe&#10;dsHqAwzN2FabSWliWt9+s7Cwt/n4fmez600tArWusqxgNk1AEOdWV1wouF0/JysQziNrrC2Tgjc5&#10;2G2Hgw2m2nZ8oZD5QsQQdikqKL1vUildXpJBN7UNceTutjXoI2wLqVvsYrip5TxJltJgxbGhxIaO&#10;JeXP7GUUHF74tl/8fabQ+bDogmk+HnOlxqN+vwbhqff/4j/3Scf5yRJ+n4kXy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2EqHAAAAA3AAAAA8AAAAAAAAAAAAAAAAA&#10;oQIAAGRycy9kb3ducmV2LnhtbFBLBQYAAAAABAAEAPkAAACOAwAAAAA=&#10;" strokeweight="1pt">
              <v:stroke endarrow="classic"/>
            </v:shape>
            <w10:anchorlock/>
          </v:group>
        </w:pict>
      </w:r>
    </w:p>
    <w:p w:rsidR="00E60CD5" w:rsidRDefault="00E60CD5" w:rsidP="00661AFD">
      <w:pPr>
        <w:pStyle w:val="Lgende"/>
      </w:pPr>
      <w:r>
        <w:t xml:space="preserve">Figure </w:t>
      </w:r>
      <w:fldSimple w:instr=" SEQ Figure \* ARABIC ">
        <w:r w:rsidR="004018E3">
          <w:rPr>
            <w:noProof/>
          </w:rPr>
          <w:t>1</w:t>
        </w:r>
      </w:fldSimple>
      <w:r>
        <w:t xml:space="preserve"> : Vue d'ensemble de la cuve avant </w:t>
      </w:r>
      <w:r w:rsidRPr="00661AFD">
        <w:t>travaux</w:t>
      </w:r>
    </w:p>
    <w:p w:rsidR="00E60CD5" w:rsidRDefault="00E60CD5" w:rsidP="00411F2E">
      <w:pPr>
        <w:spacing w:after="200" w:line="276" w:lineRule="auto"/>
        <w:jc w:val="left"/>
      </w:pPr>
      <w:r>
        <w:br w:type="page"/>
      </w:r>
      <w:r>
        <w:lastRenderedPageBreak/>
        <w:t>Le chantier est réalisé en trois phases :</w:t>
      </w:r>
    </w:p>
    <w:p w:rsidR="00E60CD5" w:rsidRDefault="00E60CD5" w:rsidP="005E334C">
      <w:pPr>
        <w:pStyle w:val="Paragraphedeliste1"/>
        <w:numPr>
          <w:ilvl w:val="0"/>
          <w:numId w:val="24"/>
        </w:numPr>
      </w:pPr>
      <w:r>
        <w:t>Une phase de préparation consistant en l’isolement et l’assainissement de la cuve ;</w:t>
      </w:r>
    </w:p>
    <w:p w:rsidR="00E60CD5" w:rsidRDefault="00E60CD5" w:rsidP="005E334C">
      <w:pPr>
        <w:pStyle w:val="Paragraphedeliste1"/>
        <w:numPr>
          <w:ilvl w:val="0"/>
          <w:numId w:val="24"/>
        </w:numPr>
      </w:pPr>
      <w:r>
        <w:t>Une phase de réalisation consistant au découpage/évacuation de la cuve ;</w:t>
      </w:r>
    </w:p>
    <w:p w:rsidR="00E60CD5" w:rsidRDefault="00E60CD5" w:rsidP="005E334C">
      <w:pPr>
        <w:pStyle w:val="Paragraphedeliste1"/>
        <w:numPr>
          <w:ilvl w:val="0"/>
          <w:numId w:val="24"/>
        </w:numPr>
      </w:pPr>
      <w:r>
        <w:t>Une phase de repli avec cartographie et assainissement final.</w:t>
      </w:r>
    </w:p>
    <w:p w:rsidR="00E60CD5" w:rsidRDefault="00E60CD5" w:rsidP="00661AFD"/>
    <w:p w:rsidR="00E60CD5" w:rsidRDefault="00E60CD5" w:rsidP="00661AFD">
      <w:r>
        <w:t>Le détail des trois phases est le suivant :</w:t>
      </w:r>
    </w:p>
    <w:p w:rsidR="00E60CD5" w:rsidRDefault="00E60CD5" w:rsidP="00661AFD"/>
    <w:p w:rsidR="00E60CD5" w:rsidRPr="005142C1" w:rsidRDefault="00E60CD5" w:rsidP="00AA00F1">
      <w:pPr>
        <w:pStyle w:val="Titre1"/>
      </w:pPr>
      <w:r>
        <w:t>Phase 1 : préparation</w:t>
      </w:r>
    </w:p>
    <w:p w:rsidR="00E60CD5" w:rsidRDefault="00E60CD5" w:rsidP="00661AFD">
      <w:pPr>
        <w:pStyle w:val="Paragraphedeliste1"/>
        <w:numPr>
          <w:ilvl w:val="0"/>
          <w:numId w:val="2"/>
        </w:numPr>
      </w:pPr>
      <w:r>
        <w:t>Installation d’une pompe de relevage, d’une tuyauterie de renvoi des effluents et assainissement préalable de la cuve depuis le trou d’homme existant ;</w:t>
      </w:r>
    </w:p>
    <w:p w:rsidR="00E60CD5" w:rsidRDefault="00E60CD5" w:rsidP="00661AFD">
      <w:pPr>
        <w:pStyle w:val="Paragraphedeliste1"/>
        <w:numPr>
          <w:ilvl w:val="0"/>
          <w:numId w:val="2"/>
        </w:numPr>
      </w:pPr>
      <w:r>
        <w:t xml:space="preserve">Investigation télévisuelle : découpe de six fenêtres à </w:t>
      </w:r>
      <w:smartTag w:uri="urn:schemas-microsoft-com:office:smarttags" w:element="metricconverter">
        <w:smartTagPr>
          <w:attr w:name="ProductID" w:val="1 m"/>
        </w:smartTagPr>
        <w:r>
          <w:t>1 m</w:t>
        </w:r>
      </w:smartTag>
      <w:r>
        <w:t xml:space="preserve"> du fond de la cuve dans la paroi verticale et inspection de l’espace annulaire ;</w:t>
      </w:r>
    </w:p>
    <w:p w:rsidR="00E60CD5" w:rsidRDefault="00E60CD5" w:rsidP="00661AFD">
      <w:pPr>
        <w:pStyle w:val="Paragraphedeliste1"/>
        <w:numPr>
          <w:ilvl w:val="0"/>
          <w:numId w:val="2"/>
        </w:numPr>
      </w:pPr>
      <w:r>
        <w:t>Obturation étanche de la cuve par soudage de caps</w:t>
      </w:r>
      <w:r w:rsidR="008B408D">
        <w:t xml:space="preserve"> ( bouchon à fond bombé )</w:t>
      </w:r>
      <w:r>
        <w:t xml:space="preserve"> du réseau de tuyau enterré. Obturation du trou d’homme. Préparation de la dépose du local d’accès au trou d’homme et dépose du local ;</w:t>
      </w:r>
    </w:p>
    <w:p w:rsidR="00E60CD5" w:rsidRDefault="00E60CD5" w:rsidP="00661AFD">
      <w:pPr>
        <w:pStyle w:val="Paragraphedeliste1"/>
        <w:numPr>
          <w:ilvl w:val="0"/>
          <w:numId w:val="2"/>
        </w:numPr>
      </w:pPr>
      <w:r>
        <w:t>Investigation et repérage des épaisseurs de remblais et localisation des massifs en béton à supprimer. Retrait des remblais, décapage jusqu’au dôme, conditionnement et contrôle des terres. Démolition des massifs gênants ;</w:t>
      </w:r>
    </w:p>
    <w:p w:rsidR="00E60CD5" w:rsidRDefault="00E60CD5" w:rsidP="00661AFD">
      <w:pPr>
        <w:pStyle w:val="Paragraphedeliste1"/>
        <w:numPr>
          <w:ilvl w:val="0"/>
          <w:numId w:val="2"/>
        </w:numPr>
      </w:pPr>
      <w:r>
        <w:t>Relevé topographique et mise en place des coffrages et ferraillages. Coulage d’une dalle béton au-dessus du dôme ;</w:t>
      </w:r>
    </w:p>
    <w:p w:rsidR="00E60CD5" w:rsidRDefault="00E60CD5" w:rsidP="00661AFD">
      <w:pPr>
        <w:pStyle w:val="Paragraphedeliste1"/>
        <w:numPr>
          <w:ilvl w:val="0"/>
          <w:numId w:val="2"/>
        </w:numPr>
      </w:pPr>
      <w:r>
        <w:t>Montage bâtiment de confinement et réseau de ventilation ainsi que la centrale d’extraction-filtration ;</w:t>
      </w:r>
    </w:p>
    <w:p w:rsidR="00E60CD5" w:rsidRDefault="00E60CD5" w:rsidP="00661AFD">
      <w:pPr>
        <w:pStyle w:val="Paragraphedeliste1"/>
        <w:numPr>
          <w:ilvl w:val="0"/>
          <w:numId w:val="2"/>
        </w:numPr>
      </w:pPr>
      <w:r>
        <w:t>Montage d’un confinement rigide à l’intérieur du bâtiment au-dessus du futur accès en cuve ;</w:t>
      </w:r>
    </w:p>
    <w:p w:rsidR="00E60CD5" w:rsidRDefault="00E60CD5" w:rsidP="00661AFD">
      <w:pPr>
        <w:pStyle w:val="Paragraphedeliste1"/>
        <w:numPr>
          <w:ilvl w:val="0"/>
          <w:numId w:val="2"/>
        </w:numPr>
      </w:pPr>
      <w:r>
        <w:t>Installation d’un moyen de levage de capacité 3t à l’intérieur du confinement. Aménagement d’un sas d’accès provisoire au niveau du trou d’homme obturé.</w:t>
      </w:r>
    </w:p>
    <w:p w:rsidR="00E60CD5" w:rsidRDefault="00E60CD5" w:rsidP="00661AFD"/>
    <w:p w:rsidR="00E60CD5" w:rsidRDefault="00E60CD5" w:rsidP="00AA00F1">
      <w:pPr>
        <w:pStyle w:val="Titre1"/>
      </w:pPr>
      <w:r>
        <w:t>Phase2 : Réalisation</w:t>
      </w:r>
    </w:p>
    <w:p w:rsidR="00E60CD5" w:rsidRDefault="00E60CD5" w:rsidP="00661AFD">
      <w:pPr>
        <w:pStyle w:val="Paragraphedeliste1"/>
        <w:numPr>
          <w:ilvl w:val="0"/>
          <w:numId w:val="3"/>
        </w:numPr>
      </w:pPr>
      <w:r>
        <w:t>Ouverture du trou d’homme et introduction en cuve d’un outillage de manutention pour le maintien de la portion supérieure du dôme (calotte diamètre 3m). Réalisation d’un carottage central depuis le bâtiment vers la cuve. Introduction d’un échafaudage et installation de l’outillage de maintien de la calotte. Découpe de la calotte et dépose en fond de cuve ;</w:t>
      </w:r>
    </w:p>
    <w:p w:rsidR="00E60CD5" w:rsidRDefault="00E60CD5" w:rsidP="00661AFD">
      <w:pPr>
        <w:pStyle w:val="Paragraphedeliste1"/>
        <w:numPr>
          <w:ilvl w:val="0"/>
          <w:numId w:val="3"/>
        </w:numPr>
      </w:pPr>
      <w:r>
        <w:t>Installation d’une rétention à l’aplomb de la calotte découpée. Installation de structures de maintien des blocs béton en surface. Découpe centrale du dôme béton par sciage (2500 x 1800mm). Installation d’une trappe pour le matériel et l’escalier d’accès en cuve ;</w:t>
      </w:r>
    </w:p>
    <w:p w:rsidR="00E60CD5" w:rsidRDefault="00E60CD5" w:rsidP="00661AFD">
      <w:pPr>
        <w:pStyle w:val="Paragraphedeliste1"/>
        <w:numPr>
          <w:ilvl w:val="0"/>
          <w:numId w:val="3"/>
        </w:numPr>
      </w:pPr>
      <w:r>
        <w:t>Découpe de tous les raidisseurs verticaux de maintien du dôme métallique. Découpe et suppression du trou d’homme ;</w:t>
      </w:r>
    </w:p>
    <w:p w:rsidR="00E60CD5" w:rsidRDefault="00E60CD5" w:rsidP="00661AFD">
      <w:pPr>
        <w:pStyle w:val="Paragraphedeliste1"/>
        <w:numPr>
          <w:ilvl w:val="0"/>
          <w:numId w:val="3"/>
        </w:numPr>
      </w:pPr>
      <w:r>
        <w:lastRenderedPageBreak/>
        <w:t>Découpe</w:t>
      </w:r>
      <w:r w:rsidRPr="005E334C">
        <w:t xml:space="preserve"> </w:t>
      </w:r>
      <w:r>
        <w:t>en escargot de la cuve en partant du dôme, puis de la paroi verticale et enfin du fond avant extraction du site ;</w:t>
      </w:r>
    </w:p>
    <w:p w:rsidR="00E60CD5" w:rsidRDefault="00E60CD5" w:rsidP="00661AFD">
      <w:pPr>
        <w:pStyle w:val="Paragraphedeliste1"/>
        <w:numPr>
          <w:ilvl w:val="0"/>
          <w:numId w:val="3"/>
        </w:numPr>
      </w:pPr>
      <w:r>
        <w:t>Nettoyage complet de la coque béton. Contrôles radiologiques. Assainissement si nécessaire pour atteindre le seuil demandé ;</w:t>
      </w:r>
    </w:p>
    <w:p w:rsidR="00E60CD5" w:rsidRDefault="00E60CD5" w:rsidP="00661AFD">
      <w:pPr>
        <w:pStyle w:val="Paragraphedeliste1"/>
        <w:numPr>
          <w:ilvl w:val="0"/>
          <w:numId w:val="3"/>
        </w:numPr>
      </w:pPr>
      <w:r>
        <w:t>Mise en place de l’escalier d’accès.</w:t>
      </w:r>
    </w:p>
    <w:p w:rsidR="00E60CD5" w:rsidRDefault="00E60CD5" w:rsidP="00661AFD">
      <w:pPr>
        <w:pStyle w:val="Paragraphedeliste1"/>
        <w:numPr>
          <w:ilvl w:val="0"/>
          <w:numId w:val="3"/>
        </w:numPr>
      </w:pPr>
      <w:r>
        <w:t>Réception par le client.</w:t>
      </w:r>
    </w:p>
    <w:p w:rsidR="00E60CD5" w:rsidRDefault="00E60CD5" w:rsidP="00C5192F"/>
    <w:p w:rsidR="00E60CD5" w:rsidRDefault="00E60CD5" w:rsidP="00AA00F1">
      <w:pPr>
        <w:pStyle w:val="Titre1"/>
      </w:pPr>
      <w:r>
        <w:t>Phase 3 : Repli</w:t>
      </w:r>
    </w:p>
    <w:p w:rsidR="00E60CD5" w:rsidRDefault="00E60CD5" w:rsidP="00C5192F">
      <w:pPr>
        <w:pStyle w:val="Paragraphedeliste1"/>
        <w:numPr>
          <w:ilvl w:val="0"/>
          <w:numId w:val="7"/>
        </w:numPr>
      </w:pPr>
      <w:r>
        <w:t>Contrôle et assainissement de l’escalier d’accès ;</w:t>
      </w:r>
    </w:p>
    <w:p w:rsidR="00E60CD5" w:rsidRDefault="00E60CD5" w:rsidP="00C5192F">
      <w:pPr>
        <w:pStyle w:val="Paragraphedeliste1"/>
        <w:numPr>
          <w:ilvl w:val="0"/>
          <w:numId w:val="7"/>
        </w:numPr>
      </w:pPr>
      <w:r>
        <w:t>Cartographie complète de la coque béton ;</w:t>
      </w:r>
    </w:p>
    <w:p w:rsidR="00E60CD5" w:rsidRDefault="00E60CD5" w:rsidP="00C5192F">
      <w:pPr>
        <w:pStyle w:val="Paragraphedeliste1"/>
        <w:numPr>
          <w:ilvl w:val="0"/>
          <w:numId w:val="7"/>
        </w:numPr>
      </w:pPr>
      <w:r>
        <w:t>Assainissement complémentaire après cartographie si nécessaire ;</w:t>
      </w:r>
    </w:p>
    <w:p w:rsidR="00E60CD5" w:rsidRDefault="00E60CD5" w:rsidP="00C5192F">
      <w:pPr>
        <w:pStyle w:val="Paragraphedeliste1"/>
        <w:numPr>
          <w:ilvl w:val="0"/>
          <w:numId w:val="7"/>
        </w:numPr>
      </w:pPr>
      <w:r>
        <w:t>Mise en peinture de la coque béton ;</w:t>
      </w:r>
    </w:p>
    <w:p w:rsidR="00E60CD5" w:rsidRDefault="00E60CD5" w:rsidP="00C5192F">
      <w:pPr>
        <w:pStyle w:val="Paragraphedeliste1"/>
        <w:numPr>
          <w:ilvl w:val="0"/>
          <w:numId w:val="7"/>
        </w:numPr>
      </w:pPr>
      <w:r>
        <w:t>Dépose du confinement d’accès à la cuve ;</w:t>
      </w:r>
    </w:p>
    <w:p w:rsidR="00E60CD5" w:rsidRDefault="00E60CD5" w:rsidP="00C5192F">
      <w:pPr>
        <w:pStyle w:val="Paragraphedeliste1"/>
        <w:numPr>
          <w:ilvl w:val="0"/>
          <w:numId w:val="7"/>
        </w:numPr>
      </w:pPr>
      <w:r>
        <w:t>Sécurisation de la trappe et obturation définitive de l’ancienne traversée du trou d’homme ;</w:t>
      </w:r>
    </w:p>
    <w:p w:rsidR="00E60CD5" w:rsidRDefault="00E60CD5" w:rsidP="00C5192F">
      <w:pPr>
        <w:pStyle w:val="Paragraphedeliste1"/>
        <w:numPr>
          <w:ilvl w:val="0"/>
          <w:numId w:val="7"/>
        </w:numPr>
      </w:pPr>
      <w:r>
        <w:t>Cartographie finale sur l’ensemble du périmètre ;</w:t>
      </w:r>
    </w:p>
    <w:p w:rsidR="00E60CD5" w:rsidRDefault="00E60CD5" w:rsidP="00C5192F">
      <w:pPr>
        <w:pStyle w:val="Paragraphedeliste1"/>
        <w:numPr>
          <w:ilvl w:val="0"/>
          <w:numId w:val="7"/>
        </w:numPr>
      </w:pPr>
      <w:r>
        <w:t>Remplacement des filtres à air;</w:t>
      </w:r>
    </w:p>
    <w:p w:rsidR="00E60CD5" w:rsidRDefault="00E60CD5" w:rsidP="00C5192F">
      <w:pPr>
        <w:pStyle w:val="Paragraphedeliste1"/>
        <w:numPr>
          <w:ilvl w:val="0"/>
          <w:numId w:val="7"/>
        </w:numPr>
      </w:pPr>
      <w:r>
        <w:t>Réception finale client.</w:t>
      </w:r>
    </w:p>
    <w:p w:rsidR="00E60CD5" w:rsidRDefault="00B04DEE" w:rsidP="0022753A">
      <w:pPr>
        <w:keepNext/>
      </w:pPr>
      <w:r>
        <w:pict>
          <v:group id="Zone de dessin 107" o:spid="_x0000_s1056" editas="canvas" style="width:485.5pt;height:266.85pt;mso-position-horizontal-relative:char;mso-position-vertical-relative:line" coordsize="61659,33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9okqwYAADotAAAOAAAAZHJzL2Uyb0RvYy54bWzsWl1v2zYUfR+w/yDo&#10;vbUo6tNoUmTOuhUIumDtVmBvtETbQiVSoJjE6a/fISnZjhOnaeB1RuCidUmToi8vzz33g3rzdtnU&#10;3jVXXSXFiU9eB77HRSHLSsxP/L8+vXuV+V6nmShZLQU/8W955789/fmnNzftmIdyIeuSKw+LiG58&#10;0574C63b8WjUFQvesO61bLnA4Eyqhml01XxUKnaD1Zt6FAZBMrqRqmyVLHjX4dtzN+if2vVnM17o&#10;P2azjmuvPvEhm7afyn5Ozefo9A0bzxVrF1XRi8GeIUXDKoEfXS11zjTzrlR1b6mmKpTs5Ey/LmQz&#10;krNZVXC7B+yGBFu7mTBxzTq7mQLaGQREa4/rTufQAZYc3+AwuNlDLcxnJ+uqfFfVte2Y8+CTWnnX&#10;DJrUS2I0N7ozCz3z5GhjrbYqxvjXKxate3J/+4DxlL5S3O8XaZ60RsPUl6v2FXTcMl1Nq7rStxYv&#10;UKYRSlxfVsWlcp3iw/Wl8qoS+A1y3xOsAVDfN2zOPfMFNmoeMbPcM8zs6UIWXzpPyMmCiTk/61pA&#10;DQtYtdydPjLdOz84rat20Kxp91sDLL8NfweZc1lcNVxoZwOK19ilFN2iajvfU2PeTDm2o96XViAc&#10;k1ZcFwtzlDMc6Z8Qtj+/YcBKuRbMyNy1RkNsvJypxvyPn/aWJ36a0DCBWd+e+DSMk5A6I+JL7RUY&#10;jmiex0HsewUmhDk0mFsdAh7DQq3q9G9cNp5pQExIg3NhY3Z90fVyDVOAp7UotomuwSvoohsUh949&#10;1X2XoX1csJZDBLPsBhoIGMOhYSKFgJT8SnmlkpX2CMas3dgHJuJS9b0dSiMpydMwtVoLSUaCaEtr&#10;WDDFsFFalJDIje/WWV0JI/AOnbGxkAZgkMkYpXcDZIZpgO0UDCQ7A1zQbFpgpBNz32P1HOxdaGWX&#10;vGv5t93K7MG7pbz5hJP2vZp1GgPgUPvH7OYuHcBKcLrnrFs4zrCruk0vOCt/FaWnb1tYmoBj8I2I&#10;DS+xLockpmVl16yq1zM7zVmtFw9P7umHjbml/R5J5kTdkZjWVJa39qRAUhZAPwxJZEDSP9itV3JP&#10;Q4vcy63x9LD7CHvz9PIXCSuydrsWfm07vRESEqdxiFWNkQU0syaGvfdGmNAYf3sbzGLM7g/oWSb4&#10;AJywemDBsgLaU/Svl9OlI9rQyLM+Ek9JEAHw2bXFuwq4uQC8LpmCL8aXiC8wupDqK44evnrATP1e&#10;wPBzEkWYpG0nitMQHbU5Mt0cEVfNRMKFQXX4Lds083U9NGdKNp8RVJyZ38QQEwV+GT5vaE60Qb3v&#10;ISgp+NmZbTtHcyE+GtdMrGIM+j8tPzPV9jRnTvyDHKjmnuW6ucZghTy70nJWWSpc68i61h+L2nBA&#10;7QP8tzpBEKbhPyM5KGEp3AET6qMBJFuEW3tbTXwM15RQkkG7hgejLKBbPBnSlMaRAzaJsjSxNHzk&#10;yZfCk0CN87h74kmHJBrEUZo4lzJQJHDmkGbjlEPkyJVvcG7ryJE9nx4WR4KMdsaIlrwM2/XU1/u8&#10;zRjRmyEB+HtwGr13T+KIRs65kzCMknTLvZMwo1GKGNxgl1ISxpaNjzT4UmgQodteaTBMCIUzB1pI&#10;BBcabnnVNKCxcboHS4UrQzpSIYx8HVoeFhUmA2ofCBet930CFf6+RYVhHodZ4LjQuHFUHmxmOLhx&#10;JNMh7ZkwTZM4GypTOzKdY+K8nWU/JXH7/xJn1ET2yoQ0SOMscVyYBrFznOvEmcCvRukhU6HN5NdZ&#10;4TEqPMioEIy0Myq0DPYMKqQRqq0J4k248TiP47wv7g5UiIiQUHCwDQrziLoS5TEofClB4epuYk+5&#10;Mc1IksbOtUY0jZPtDDlFXpEfchVxFVQcw8LDDQtNPXYXF2Ksz4lXxcE7VURT4bZVRBfVbZCmqx7f&#10;y6S3w0dKcPNiCoYm9YnjJAi2rqvCIE8ylM9d7hOilp4akY6s+UJY0yBorwEkbl1wO4c6pUEURfEl&#10;2kqm85hkSc+aEe4jyDcA9fj1539w92LlOUaQGzfNB3j3Ej5y94Kxu6zZ9+6x4XZdMU4zFA4ddDOT&#10;WNtkYiP7iSKSDtfQGM2OdUWolo1fyjU03tXYLxm665WQEJpvX0Gn8LvhIQePqzTsGDwecPD4yPWK&#10;q2JvxITfQ4N42HhwvMCU5MTy6ZoGzQs6Nmi09XBUhI40+LJocN/XK+ZNhR5PSULy7YgwphEuWA74&#10;esVeLx4jwudGhO6V1xbvJYJI+5eJzRvAm3379s76lefT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hYw9nbAAAABQEAAA8AAABkcnMvZG93bnJldi54bWxMj8FOwzAQRO9I/IO1&#10;SNyok0akJcSpEBIcCy1IvbrxEkfEaxO7beDrWbjAZaTRrGbe1qvJDeKIY+w9KchnGQik1pueOgWv&#10;Lw9XSxAxaTJ68IQKPjHCqjk/q3Vl/Ik2eNymTnAJxUorsCmFSsrYWnQ6znxA4uzNj04ntmMnzahP&#10;XO4GOc+yUjrdEy9YHfDeYvu+PTgF49Nz+Frb+eMudMV6yssPWaRSqcuL6e4WRMIp/R3DDz6jQ8NM&#10;e38gE8WggB9Jv8rZzSJnu1dwXRQLkE0t/9M33wAAAP//AwBQSwMECgAAAAAAAAAhAFum1AWZVAMA&#10;mVQDABQAAABkcnMvbWVkaWEvaW1hZ2UxLnBuZ4lQTkcNChoKAAAADUlIRFIAAAIpAAABbggGAAAA&#10;RCaIVwAAAAFzUkdCAK7OHOkAAAAEZ0FNQQAAsY8L/GEFAAAACXBIWXMAAA7DAAAOwwHHb6hkAAD/&#10;pUlEQVR4Xuy9B1wUeZ7+v7e397+9293Zvd/e7u3u7d6Gyc7oOI5pDDPmMcw4OuacsyjmLCIZBcGc&#10;c845BxQRRUEUs5JBREUFFbPP//l8q6qpbhokKs42r9fz+lZVV1d3Vzdd734+4fsTOP4cZ8BxBhxn&#10;wHEGHGfAcQYcZ6AEnoGflMDn5HhKjjPgOAOOM+A4A44z4DgDjjMAB6Q4PgSOM+A4A44z4DgDjjPg&#10;OAMl8gw4IKVEvi1F+6QyMu5ixfJpmDPbA/Pn+Vo0b64PFi6YjPXr5mPzpsXYtDFLGzcuwt49GxBy&#10;dC+OBu+xKPjIbpwMC8Lly2dw5fJZjrouaeupqcm4e/c27ty5ZVFa2k3cv5+OZ8+e2tXLly+L9gU7&#10;juY4A44z4DgDjjPwozgDDkj5UbyNOb+IBw8yMHXqeLRv9xU6dqiBTh1rZqmDtty5Uy106VwbXTpl&#10;qTOXu3f7Br16NrJRQ/Tp/R0GOP1ANdPHH+DUX1sfPLg1hg5pR7W1aMjgNhg9qgsmTuxnLde+cHdz&#10;wozprgQoT8ye5WHRrJnuWL5sqgKnjRsWWbRh/QJs37YSR48SnASg1Jils2fDcPHCaVy4EGHR+fPh&#10;uHb1PJKT45GcFGdRkixzW3r6XTwgRAlIWZRxD8+fP/+RfzocL89xBhxnwHEGSvYZcEBKyX5/CvXs&#10;MnihnRo4jiBSC717favgwp7ktpyUHVIEWhqiZw9RA5O09R7d69uVAI9ddf0G3brWRdcu9lSH8GRP&#10;tRVY2ZM8vvacG1okz6t/v6YYPqwDhg1tb1I7tW2iaz94EJYEmAy5TewPP7+RmD5tAqZNdbFoauB4&#10;CECtWDE9u5ZPx47tq7F//2bs27vJInGkgo/sQhQB6syZ41mKPA6BqqTEWNy4kYSUlEQr3b2bhocP&#10;H1D3rfTo0UM6Us/wnJLRkKw7/hxnwHEGHGfgx3QGHJDyY3o3Ta9FHAG5oL4KUHICl7d1u8CWLVj1&#10;7tVIQVVOAJUTJIm7JOfPHgwp58lWuvvUo7vAmlkCTg3Rt09juxIHauCA5rozJe6UpuHD2mPsmG4Y&#10;M7qrReJITXDpg4ApYxAYMJajIW190UI/rFo5k+E9QpSu5cumQRyovXs3WmkP4enAga04efIIIsKP&#10;ItysU8HKkYqJuYTo6IsWXbt2AfHx1yAhPC2kJ+NNff0mnjx5rD6FEsLL0osf6X+Z42U5zoDjDBT3&#10;GXBASnGf4TdwfHFQApWDUjNXB+VtBZGS/Lw1R6qRjQxwynJ3NKcnJ1dKc6gUVHXL7kyJIyVgZU/i&#10;PEmozhagBLQ6SXjPJC38V4vHqWfX5erXtwkGObfCoIEtLXIe2EKF8caN7Y7x43pwtJanpzMm+Q6D&#10;r89Qi3y8BzPk6IL58yUfyseiefO8sXDhZGzevBTbtq7A1i3LLdrCbUGHtiOM+U8njh+y6HjoAQVU&#10;sbGXERt3haNJMZdx62aKyomyEmFK/iceP8rEIys9xOPHmUJUb+C/1PGQjjPgOAN5OQMOSMnLWXqL&#10;9pEk2byEeEryhd7x3OyH5YrrvOQU6tPcJ2tXyIAnARt76qrCc3ZcJrXNNnSnbcspFCiPZQ7bZS03&#10;YtiyMfrQmbISw5kCVcOHtWNIL0tDh7QhTPVU0OTjPcQib6/BCqjmzfXGgvmTKF+LBKZWrZqloEkg&#10;ytCmTUu0nKjg3VYK5rokmZ89c4K5UKdx/nyESeHKiZKQ3g2G9AxJeO/mzesKnJ4+fUo9schwpN6i&#10;rx7HU3WcgWI5Aw5IKZbT+mYOKiGewACHg1JcF3PHcYsHnnLLicruStkmcluvaxCVHaw098k+WAlU&#10;iftklhbqq6mSzW0lblT2HKo6ytnq2+d7lUTuxBwoQ5IPJfA0ckRHjBhurVEjO8N1Qh+VF2WW64S+&#10;CqCmT5N8qPEWyQ+QuXO8sWbNXKyl1Lh2rsqPiow88Wa+eByP6jgDxXgGHJBSjCf3dR5aOShTx6Gz&#10;I8STY4KwAzKKBzL+Gc9rzonmRkK5kVyujQJOOTlG9pPGzYnkdQhFZkmoTwMu7Zj1UKf2J3SBpr/O&#10;rxzHYznOwGs5Aw5IeS2nuXgfRJUZO3JQHHCSQ/XWPyNE/Nhfs0BS3z7fKf3QtCq++PxvTJqeWbxf&#10;NI6jO87AGzgDDkh5Aye9KB/y9u0bqtJDEiNzKzP+sX9pO16fwyX5Z/oMaJVi36FZ02qoVuVjlC/3&#10;dyxeNKsov1ocx3KcgRJxBhyQUiLehoI9iRs3ElVfDwegOC7Q/0wX6H/21yqA0q9vYwJKVVT9shQh&#10;pRQqfPEPB6QU7GvUca8SfgYckFLC36Ccnp40AJN+GR2ZxNezR+7JhFqpq5TBWiu3hMV/9guB4/U7&#10;wK8kfgaMXjsS4qmmA0r1qp84IOUt/R53PO1XnwEHpLz6HJW4PR48SMf06WMwcOD3rBhoi5Ej22LE&#10;iDbsX9HSrgYNag5n52ZWGsT1gQN+QP/+TbKrX5Ncu9PaA57ctvUmHNlVLp1uc6/4sN8ht08vXljt&#10;yZGr4cjX+RF8BiyA0qQqqlT+WEGKAMpXDkgpcd/RjidUdGfAASlFdy5f25HCw4Pg4dkNkyb3w2T/&#10;/pjsp0nW7cnHtw+8fXpbyYfrXt69eJyeduXm1h0T3bplk+uELnBx6ZxN48d1wujR7e1q+PA27FvR&#10;ylrDWmPI4JZwHkh4siMnwpM99ev3Pa3u7JIv8Bzb/isHKQe3SVwoe8ph/9zh6TvmBWVXSfxF7nhO&#10;b5dTZAsoVb/8GNWrfGKBlIqOcM9r+/51PNDrPQMOSHm957vQjyaT3q1ZEwg39y7wndQ3T8oJXnLb&#10;boBP3kf7gGQ8hu9kPleTZHtuz9/LW4MoW3l49IAAlJu7tSZO7IbxhCd7GjOmAyc4zA5Q4kANJyzZ&#10;05DBLThZYnYNHCgTKTbNJgGqnNrea+CS8/xI+brNTtjOcLHydRzL87H33N6uC/iPHbgMAG/yfRV8&#10;WeljVBUXhXkoDkgp9Nep4wBvwRlwQMpb8CaZn2LqjQQEBAyCl0+vPAFKXkGmpO2Xb7Dyo6ukO0p2&#10;R3GcbCX7ixtlR750n8SBspWCJy/Ck408ue5OgLKniRO7wtU1u8SRGju2QzYJVEn4ThwoWw1hSG8w&#10;w3e2kvCdPXiSbQJQ/elAWauJSr6UC7wtXMm2HJ0ncZjy4TzJcVSoL5+Q9mMHj7y+vr58j+TcNWpY&#10;CZUqfmQJ8zgg5S374nY83QKfAQekFPjUvZk7hobupovQ9UcNKCUBmPINSQI6CpTyp4I8jr37yDnz&#10;8SFU2ZGnhPQIUFbiNgnnTWD4bgIBykrcNnZsR7saRUdKHChb5ZYT5ezcnPlTzIGykRMBSkDJXvgu&#10;5xm78+9KaU6TvXBf9mTywrhSeQWPvO5nOCiNGlRExQofai6KJMuaEmaNnBRHuOfNfB87HrX4z4AD&#10;Uor/HBfZI7x48QJLl/kwh6S7A1LyGOoqCcDzup5DfoFHA6qsnCarZXvOkyX/KTuI5Ra+8yY42eZE&#10;ybqE8gSgPL1sxG1uBCh7EqgaN64jxo/vZCXZNnJUu+wiUEk+lL2k8sGDWuSYE6U5UNklblTOYT37&#10;jlGurlQOuU+SAC4OSkMCSoXyH6IyAUWSZY2S42p6PoqClGqfwAEpRfY16zhQCTsDDkgpYW9Ibk8n&#10;MfEq/Pyd+IX/4w71vK6LuuNx8pbTlNfzNIk5R/aVe76SXbgiQE0qbkmOFEN6tpIQn4TvssETYcqd&#10;uVB2E8oZ0rMFJ2Nd5UTZSSrPLSdK8qG+bVSZTdreV2EecVHsQYpU9nxV7VMFKUsWz36Lvs0cT9Vx&#10;BvJ2BhyQkrfzVCL2OnhwnUqYlS/RvF44HPsV7YXYcT5/ZOfTJqFbkrtzdaRyDOfl4EjlkieVk/vk&#10;P6W/gpovK0uTtg9QOQ+QUqn8PzA1wLNEfE85noTjDBTlGXBASlGezWI8VmbmfSxY6KpKjx0Xyh/Z&#10;hdIRunJ8pk2fgYDAgejatRHKff4+c1E+yiOkvAv3icOK8RvIcWjHGXgzZ8ABKW/mvOf7Ua9dO8sY&#10;fk+6KL0dX+iOi7rjM/Aj/QxIXpBUkDWsXwmfl31PhXqyOSnSxM3UI+Vrhnsql38XHm4j8v294riD&#10;4wyU9DPggJSS/g7pz2/nziUsb30DLoopZm+vJFfbJo3ietlVTvdReQA/0guN43U5nK6CfgamBAxg&#10;2XlbVGSyrCTM2oUUARRK5aNQClIqCKSMfEu+zRxP03EG8n4GHJCS93P1xva8f/8eZs0azUS+HgW+&#10;sJthwXeSAEIfS5Jj9rJZ6V7bl7/oerAfCCUjpVycbDF8Hodx+ilTByFg2uAsTecyt8lxjMczj94+&#10;PbVj6/L06s7XZ6iHeq2erGKSbcY+3qwGERiS5+HIy3GAQEFBoCTfz3+KEzq0r0cX5V0V6rGGlFJ6&#10;dY8JUljZ44CUN/bV7Hjg13AGHJDyGk5yYR8iKio0z6Eew9lQF3KWeRrhIbGR/fgFOCXQGf5TBrKx&#10;2UAChxMmTxkEn8lcnzIE3pOc4TNpEDx9nDE5YBS2HliLg2F7EHTqgFJw5GEcvxCGk5dPUxFKp67I&#10;GI7QqGMIPRuijedEoTjO8dCJvdh3dCu13aKDJ3Zj9+GN2Lx7KbbsWYYte5dj/fb52ECt3zEfy1b7&#10;Y+lqPyxc5oV5iyZi5twxmD5rJKFnsHoNPpOkfFX6fnS1SIBGYEZARnvdWY3YSvJFyfHcHLBlfAbk&#10;x4JUFdWuVQ5f6PkoFkhh+XEVJtJqJchZ7fClsscBKYX9hnXcvySfAQeklOR3h8/t5csX2LR5Dsse&#10;O2sXXn0OHgM+pELAj/0rpDTZb8oAQsggTJ0+lBqOaTNHYTo1Y9ZYzJw9ltvGwD9wDEaO7oPBQ3tg&#10;gHNXOA3sip692qFHz3bo0qUV1RLt2zfF2AkjcTE1FQn3HyA2PV3TPRkzECfKMOu+2q7tJ6O2bN4v&#10;nvsbkvvG35f1dIvi9OU4ukbRd25TtxBz9zaupd3AhZQ4nE++hvBrZ3DiwgkciTiE/aE7sePQemzc&#10;tQSrN83C4pWTMHuBC1/zcHUefOgUiesieTxe4tB4CtQ4MfGYMX+vfryNzc9UyMkRdnKAUskAJQn1&#10;DHRuocI8UtVjdlKk/FggRU0qaJOPUqP6p/iy4nuOcE8J/y53PL2CnQEHpBTsvL22e91JS8XUaUPZ&#10;Br83L74DlZswdfowwsdIBE4fQSgZgUFDO6N9pybo3rMZ1q11xbKlEzBjpgtDRBN08eI9bSwmTRrF&#10;eHdvQkgzdOjQDB07aurUqblS584t0LlLC27j/DSDeuFsQpyCkWtpAgtpStF3rHUt7Q633cG1uxxN&#10;usZt2r7a7dbKabu2X8zdu1aKvXdPQU98xn3CzQMkPMikHioJ3MTcTcOVWzdwMSUBUYnXcDo6CqHn&#10;Q3Ho5F7sOrwBG3YuxvJ1AVi6og/mLehOkJEW+YPh7TuUoDKUv14HMt/HiaMkLbIHjSNfpsBhRWvg&#10;0SAwe16S5vBpuUx28pkELCnvbGK4T0J+9iTuma30sKDt45fE91d+bPjzh0aLFjXwWZl/qA6zr4QU&#10;PdSjIKWCA1Je25ey44Fe6xlwQMprPd35f7DTkUcIJ868uLphyTJfrFgdgLXrp2Px0kkICByLMWP6&#10;oUaNL1G+Qlk0/q4GNqydgLlzxmHa1LGYLiKcTJ8+ll+Ao/glPgJOTp3RvXtr9OzZVqlHD03dqW7c&#10;3r17G3Slm9Kvf1eEXbqAKzdTefG/jkupN3D5prWu3LqlAMYWXGIIKwIWceKmECI0Gc6LtqycFJPU&#10;7cp9sZbm4NzNUjqXlQguxnZZtjwGQcbk2shjxGa8RGrmRjx78Wc8yPwbUm99itj48oiMqorlq77G&#10;8pXfYtPWtlixqjNmzyP4TR1CiGEoTHpciEvFEJO4VWLHW+XY6CGlknjRK3p3RGt6ZoQRlUvF5mYS&#10;YlO5QyyNFxkhOG1dtjMMx9CckVhtdgB9xQVU7t9gTQRwcQKnMbQnIb4Zc0YzzEc3cLYubp8+c4RJ&#10;XOdtsp/kRMl7JsczJIBkPK5y1PTcKpX7xOelPVfteWvPk2Ck5zy97vdUnFCZ3+nrrz6zlB5nQYp1&#10;IzeLk6KHehyQkv/vVcc93p4z4ICUEv5eHQneRsgYxXb4ftRkpSUElGnTXeiWTFShmsqVyzLBriya&#10;fl8TixeOJ5iM0+BEB5RAhngmTR7FjphOnD+lC2f37Y5hw3ph6LCeGD6iFyez68XW4T217XRahvK2&#10;gBm+2HFwJ/YE78fh8OPYe+wQdh2hMxG8D7t1BZ06xjyVMBw4EYyDFh3h/seYu3IGwWfCcDjiOI6c&#10;FjFMQ8n2ExfpdJw7TbcjUhdzXC6dQ0T0ZUTEUDLqioy5gvNJ8bhwPdGi8/ryFUKTFhqi02NIhyaB&#10;mLgMUSbB5w4ePW/Ad1o+7v9J/Zz6dyQk/BRr1/0EFy78Bx49+jWu33gfEdf2wN1nIgYN6Ywx4/pg&#10;vGtfTJQwkRedFh8JIzkxUXggJjGnRy6oIn/a9AIzk1S1khFCsj+qEJOurHBTUYSdDIiwdS6yXAst&#10;VGiqwtKdCi0kpiUx5wocvLgL/EiitH+AM6bSzRNHb86CiZi32JM5RD5YtnYqVqybjrVb52PznpVK&#10;Ow9v4udjD7WXn40ghuxO8v2OIARH8H2OwrmkaL63sQzpxShdZHjv0o14NV5MjsVF3iaKiruI01fP&#10;4DTDfkpXz+JMzDk6Z2dxnLlQx84EU0eZG3UUx+mkhZw5goPHdzM0uIOf483YFbRBOWtb96+iu7YI&#10;KzfO4PMNwIKlXgwVTlBwJK9LQoXGeRCQMfKdLBCj5zwVJchIwmy/fk0VoFT4QnNRcoQUU1WP5KMY&#10;4R5PR3VPCf82dzy9gpwBB6QU5Ky9xvucOBUM/2lumDHbm78qPfhF6sEwjzt/2UuOiRsafVsLdepU&#10;R63a1fEtl6dO5S/L6Tqk0EExXBRPz6Ho27cD3ZM2Sj16aOPECbwwuXOyOdcecHXpwVFbnjvfDSvX&#10;BmLFmkCcuxKJew/u40baTeoWUpkvIrrOUFTCzeuIToo1KQ7XEmNwOf4azl09j7OXo6x0htvCL0bi&#10;eOQJnCDEnDgbhuPUyfNMwr10BkcJOMGnjiI4PITLRxFy+hhOnA9HcMQxXnAOMRE3yKIjESFq+76Q&#10;/VY6cPwg4SgE+48HEahCcSHah+/YL6hfUu8oPX36K+zY+VPs2vUvuHf3F8hI/wnCz/6AvaHBGDVm&#10;AB2lH9C7dyteONpxrpZ2HNszX6AzAa47c3p6cZ9eGD22F8aO761Axt3bGZ6Ur99gJiEPxZRpw5n/&#10;M4TVTkN54WPlE2FmEp0ZH5kIUMIQOsxkhT0EHozwR9ZoBhkfX6lsMiT7ZIVFjONo4RUNRuQx5DEn&#10;+2mukIQL5SIsCqBbNI2uxDRCxsy54zB/qSflhaVrArBm81ys27YA25g4LYCxN2QH84CCCKRHFGCE&#10;8/NwOuY84VGDiqu3UhQoStgt8eEDJGdmIvnRI6Q8earp8RNcf/yY0sdHj3m7oUfc31a8vzqGjWQ/&#10;07Yk7mNIHk90XR+1de0xtMc264naVx4jgU6b5D5dTk1WocKIawLQJ3D41CF+drZh057lWLF+BuYt&#10;8aRrQ8eGjo+cUzm/ZjdGJW0rFyb/OU4qr4zg16RJNdUbRXJSDEiRHim28/YYkwoagGKBFHdHCfJr&#10;/Gp2PNRrOgMOSHlNJ7qgD3P2XBircIZioucoDB07Bv0G9oGL2yjMmuuN0WOcULVKOUyeNQNr9+5D&#10;p27t4eszBDNnZEFKYOBo+NFFGUGHpFu3VujVq4MK93Tlcs9ebTDJuw+myC9jflFOEXE5UEIbMj8Q&#10;bXAv985YzF+Z9zPuFPQl5Pl+L7jnM06i+OzFc4uevHiGzKdP8ODxI9x/9BD3H2dadI9deO88SMft&#10;jLtKabpu8bmmpt9GEvNUElKv4GFmBR75pxZAAX6NS5d+jlWrf4KLF3+Ox49+juTrf8fZq/uwcftG&#10;5u+4Y+ZMLzpRbhg3lu7S0A50mzpx5t/OPI+dmNfTkWG2Hhy7EVq60pXqyontevL96I0xY/sQYPpw&#10;/54YNbo3xrk4wcV1ANw8JYzhxoveKqzYMBsLV0zBkjVTsYDO2KIV/liyagrmL6QjscCFmoB5Cydw&#10;3VUlPAdOGwG/gGGYOmOMRYEzRmPmPFfMXeSptGgFnbY107CSx16zeT427VxOx2AtAWMnoW4f9h3b&#10;jaDwQwgXJ4KAcSbuEi7fSCBgXFeK57lLImBc5zlOeSKA8Ripz54i9fkz3KRuv3ypdOuFppvPnyP1&#10;6TPceCog8kTtf53vkYIIBQ8P7esht1PJvN2Q2pfbBHDkOSRlapLbtdse8Lb71iI0J4ju21OGgg8j&#10;nCjLZsn2rPvx2MxtSnooz1uev4CUJllPfPBAOXIxhLArBPKohKsK1MQVEohbw6T2xSsmYda8cYS/&#10;gSqPxhI+UuX7RggpZ3gRF2XsuM78X/5Uc1LyCSk1mZNShYmzng5IyfN3jWPHt+cMOCClhL9XFy6d&#10;wmT+MvbwGo4ho4YRMtrzV/FoXsgmoX2HpqhUqQzmrFyOQ2fPo3d/2vHeg60gxc9PclGGoX//jsw7&#10;aYNevTVI6datNZydu3D/PvDjr/vJvn3VKDIDyxT+avSlzb9540w840Xr7ftbo0I7WS7Kr5H58JfY&#10;suVfsG//v+L+/Xdw985PkJw8Tr20p3yND3hhyuTF8cGDDJwM24etW+Zhx/aF2L6N2r5IrW/aMBPn&#10;6f5cu3YJBw9ugg8vSOr8TWbYh+fSy5MXJW+Gf7z7wUcfly2fjP3Bm3CY4Yf4lETlRF2/nYobUsXE&#10;X/FbpQx743RWc83C5i2zsZHjtBmuDO1NxKHQQzgXexlnr13UdQHn6VZFxV7BSTpTJ8+fpuN0GmEX&#10;6HJcu4CrdAbCGE47Eh6KwyeP4hjDcqFnTyHs4hmGRE7iUFgw4eWIPh5WIboQ3i7bD3K76ACdqENh&#10;h3EsKpy3nUQww3XBkceVjpwO5cU6ktBzgaNUXRmKxCm6ZecSYnEm9iokXBfJ56iNVxnWScCllCSG&#10;bxKtdOlGEmHpBq7yfFy7fdOiaC7H3ruDeIbv4iV8J2E8XQl8fzTg0Z0X3VkRUBJgEvckxeygCEhZ&#10;OS2a+2K4KlmwJMCkgYtILevukDomoeyGArRn6ngSTrx0I5Gv7yJdmOOq1H7dtvkEUC/lVImDJa6X&#10;ka9j67gEBA6gs/kdyn72rlbZYwMp2uSCNuXHpqTZml+VRpVKDkh5+76bHM84L2fAASl5OUtvcJ+E&#10;xCv8NTYAvv4uGDF2GHNI+mA2XRQf3zH45puv8OWXZTFz2RLsizgDp0FyYdQgZQZDPQFTRjFPYiRz&#10;IIbSDejGkEUHwkpn5p50Y+iC5ccDOvHiyqqhXCAlgJAi7oqvVzccZsnvC7ocb8/fXT7VqtS/Wrko&#10;587/O1bTRYmO/k88fvz/ITHhXaSnx+TrZZ0/F4wH99P0+7zAvr2LMHNaP8yfMySbZs3ojw3rJiEt&#10;LRk3UmJw505Ktse6dOUCZs2fhIVL/bF4eSArkaYxDOPN924Eli6fgYe8UNr7e8mNomd0OdLogCQ/&#10;fshcjiT2uNlNpyQZJ69cZM8bV8QnXcVjOiIZvICn06W4R2fCrDsPM3DrfjpuMIyXwrCeWcncFku4&#10;uJoQo0J5hq4mMlckjiByibkhl6IoGc/i9GWKo4T0jhF+jkWE4hihRnQ86iRCCDmHCEBBJw5TBCGG&#10;8SR0d4zhv6CTAk6GeDsBK5SQFMy8JgGooJNZOhZ1St12+FQI+/iEqPHwSYYJTzOMSGg6dpZwRSBT&#10;iqQIYZL7FH71IkNWDDuKCFmneO613Kc45sdoUsuJcQqqohnijJZcJzVKsrgmgSVxZMRtEYi5Li4M&#10;AeY6Q0yynkCX78rNJIaQzirnZeu+lQwdTWPodpRqGaDye1TTxF5o2KAyq3r0UE9eIYUOioR6HJCS&#10;r39dx85v2RlwQEoJf8MS+Avbw3sYcx1cMNplJNy9RhFSfODMJNcqVcuhGmUPUqTkePJk/orzGwm3&#10;if3pmnTGAELJoEHdMGpUbwxhomzv3u3g7dnr1ZDi3w8zWHmxgJZ2IqHp7fkL5FOVME9WLkpGxi+x&#10;adO/0P34GV2UX+Lu3Z8hJXWKutDn5+/Uyd1IvRFnucv9+3exbo0PZhBU5s4ebKXZM5ywcpkrQeh2&#10;jg9xl71lTkedwZxF0+E0bBC69uwEz0njGUIYh0NBO/P01DIZKrvFPYPPRKJjpzbsK3MVZ+MTGKLq&#10;juQS8r7JeRbMFagy6wnh9yHDehkEqAyGd5S4nE6Yus3eOakMt6TQZTErkbkwcXQwrHOiJD8qDleZ&#10;J3WeSdhRdHWyRPcp7gqdqPM4eY7Aci5cE2HnFF2hUxdPazlRzIU6ypwoyY06KvDEnCkBqv3Mfdof&#10;ckBpHxXEfDGBpr3cbmjP0X10oA7jKIHoiCSNU0cVIBGYoiIIVaewat1MThbqiQWLPDB/kSsTs/uo&#10;HJQvyn2guSg6pFQyTS5YVXdSLO3w9YRZM6R4uY/K0+fEsZPjDLxNZ8ABKSX83UriLzmfKS7w8psI&#10;98kemDTVG5MC3NGi1XeoSkARzVy6BPsjIpWT4uM9SDkpU+iiSMnxkkXMb5gzgg6KljTbh0mgAici&#10;yUnx1p0UPz3c4z9Jy09RIR86KOKk+LHD65JFboiLu8AwyP0SccbkYvfiYTRwdze1nzqg6c4e4FES&#10;b5UcmnKUtYty8uS/Yf36n7Cy5z/x6MF/ICn2U2SmX+OVM1OzJPL4dy4qGDdMkCJ3u86Gcwvnj8Cs&#10;GQN4zodYNHf2IALecCQn5Q548XQlApkL07F7V/axaYIAAsrsOT6IjePzy8PfIz5/waCQc2fQpVsH&#10;nI6N4a/9++yxMwLXmIvi+Mv5DLzgm/+UoGSrJ3SfBJ4ePn2MB3SqzMpgftRdgpSRE2WMt5jfc4Mh&#10;oITU68qBimNoL47hrSSuHyf0zGJu0rx5Aik+bCvgh/ET+jEX5YPcIYVN3KTbrIIUm1BPLYZ7qlZ6&#10;H14eDkhxfMZ/fGfAASkl/D29e+8W5i8Yz1/ovOjNHY3Fi8czjDMYtWtXRbVqFVTirIKUcA1SfH0G&#10;q1CPD8MEU5k0u32rN9audsUg506EkrYKUjRQYZ8UE6QYOSm2kCKgMonxdG+Pzti5YwHzUp6UiDPG&#10;SwruXeqGG8dK4+axL3Dn+BdIP/kF7h8vhQv7B+HO3XF4/OTfWVr8K4Z03uHz/jVu3foPrF37E+Z8&#10;/BwZab8FEj4CrlYG4hoDsd8DiR3w/EoXZKQcf+VrvHghlFByNdt+F84fU3AiboqMEv6Zx+U5Mwcg&#10;LjYq1+Pu2LkOk6a4onvfXkzK7cl8BjcsWz6blUh5ywWK5C/1tdvWsrx2C/o5dedUAxvYkXcbE3h7&#10;4QBDDY6/N38Gdu3bBg+f0fCf6sYSbk+G9CbBxX0oyrPs2L6T8jEkJ0W1w/9Sb4fvgJQ3/0Y6nsFr&#10;OwMOSHltp7pgD3QvPQ2L2Ptk9oyBWDR/GMMGbHDFvhy1a39pgZQZykk5g74DesHD3QlS0SMuyvJl&#10;E7F3ty9WrXBhuKcTk27NkMJW+Gzg5uVhHe6xuCjKTemLaSydXct5dNatmYI1qyYzf+NywV5IEd/r&#10;2b1gnN9ZFltml8aeRZ9h14IyWBlYBj6jP4PLyMq4cvV3hJJfIOXGO0hNfQdpd97BihW/ZTO7P6JN&#10;m9JYPrsMDqwujw2zy2H9rE+wdcEn2L/mE+yZ9ydcPblQPdurV07hxPHtOHVyl5IAyBVuk+0H9y/H&#10;sZBNuHL5JGJjzjDXJJbOSixSrkdjy+apmE0omT+XkELNm0NImTUQAjaPmTPy8GE6weOxyu8xdJs5&#10;DjNnT4Kn73g4jxhM94P5RP7jcDTkYJ7O3DNW2+xlH5uFK+Zi+4Gd7Fkyl4mbs+A7xUNVH13kdAKO&#10;vzd/Bi5Hx2LPgT2YyF48bTu1R6/+PTFszEDVG6W8Ee6RiQWNyQUJKNkhRZuvxwj11PqaTkplh5Py&#10;5t9dxzMojjPggJTiOKtFeMz0DELKYra3n+7MUMJwrFg6huAwkJBSJctJWbZUQUqvvt3hwr4dkosi&#10;bsrO7T7YvdMnF0hpYwdStOoefzooUoa8cL4LL6oZqrJHLqwlocLnSWYa7l9oiweRHyPjdDlkRJTD&#10;3fBySA0uC7eBn/GX6t8IKf/J8uJ3cIG6Fv0OjgT/knDCL/9K5dG66We4srs8kg6WxdnNn+Pc5rK4&#10;tONzhK3+DJ79/4TzJ5YyfyQNa1d5YlpAT577fkpzZ7PzL4HDVgvmDWUTvZHUKIbF6HZxnD93sAVS&#10;FuiwsnTxGJWbsmKpC6HPixVC/ti03k9pybJJmBQ4EV7+7pjo68ZlD/j4jcOa1VMIRidf+Yl6wRyP&#10;e08fsez2LpM5RQw3sBT7THwMxo3rh0sXw155DMcOr+cMnDhxEK5eY1GvYT106tiEJerOqFKlNJ2U&#10;rPJju5BizNlj6jQrSbMOSHk975vjUd7MGXBAyps573l+1AeZGVi5ygszpw/UIGWZBim16KRUrVae&#10;X26fw3fGNOxjuKcPe6iMZr8OmaNn9Sp37NszCbt2+GI1nRQJ92Q5Ke0Z8uGvOHar9fSQ6p4+LEHW&#10;SpHFPTHclMlsHLaIPTtKApiYT1ja9RO4EVkWL26Ux4uUSnieUhFIrYT08+Ux1/uv2LbzHRwPewch&#10;x97BsdB3cPLUL+Hm/r8oW/Z9fPHFR/Ac8XfgAe9zW9ct9lG5WxExB8vAo/cfCSnLcJYdTAU0BEgM&#10;R2S+BVAGMYzD7cY6c04EYCT3ZB5H2b5g7lBNBBhD82S/WdxPaSBDQIYG0GnhNu4/ZzY7uM4Zidkc&#10;Z89iC/jAPli90gM3U+Nf+Zl5yskokx9JfxHpd/KAfU6e4CodmnHj++E8Z6V2/L35MyCl7QsWBWC8&#10;x1g0b9OCobi+TIwfierVy2ozH5uSZmUGZHFRvuTkgtrsx6XwFbvNiovytV7VI/kotemkVKOT4uM1&#10;5s2/QMczcJyBIj4DDkgp4hNa1IfLZHhg7frJLG8dwHCPBilT2TTq668rsR3+56hYsTQm+PrgwOlz&#10;cPFkBRArd2bNGkcHxRd7dvmqcfXKCdkgpW/f9sxLaZ8NUsx9UgxIecKEwZL0dzPxGOKPf4YnseXx&#10;8FpFpSexlXAzogK2r/0jdu75JXbufge7qH0HfoVlK95B8+Yf45NP3sMvf/H/YUTvv+BZUkW8vF4J&#10;zxIr4jn1IrkiTm4ugwk9/oALdFKeM2Fyx3b2KQnowdCNE4HCSY2GJHwj0KGtC2To4rIGLM6WbQIk&#10;djWb25U0aJnLY2jS9heImTXdidAzFOGnmBD8ir/HbHyXSNcrSVcKEztlvqVxLg5IedW5e123R7F3&#10;zZixThg5fgS69ekKl4mDMG6CM776+vN8QYol1GOClDEj+72ul+F4HMcZeG1nwAEpr+1UF+yBHj/N&#10;xPpNU3RIGaHCPdM5mVqT7+ugYcOaaNDgK3j4eWPPiRPw9nNnh9S+7Mnhif17JytAsQcpAigKUuim&#10;aE4Km5BZqnv6WjrPCqQsZufTkgYp6bcv4ObZmngUWw6Z0RWVnsVVRnx4aVbu/Bqr1/4Ka9a9g3Ub&#10;3mFDtF+x9Po/8eEHf2Jfmar4zW/+HY1r/h4HV34KiAuTQEiJJ6QQVE4JpPT8A86FLlZv1u1bicw/&#10;OcnKmHCcPcNurad2ITx8DyLC9+LI4dUMp81Wy8dDt+LggWU4dGA5goJWMiclANu2TEXQwRUcp2HL&#10;Rn9s2RRg0Vbevn4tw3DLXelyTWQ4jlquacUyFxUyWsQqoUULRqmk29075xGaXp08mxOkjHfp73BS&#10;CvbvV+T3Cg4NgU/AJHgFBMArcAr8pvlhzIQRqFuvsmqJb3FS6KIYTkoVOinVbJwUcz5KnRplePv7&#10;6NOrNV4y7Of4c5yBH9MZcEBKCX83Mx9n8ILrg1nTJHF2BJYtYZ8UhgF8fdk7xXe46oMya7Y726W7&#10;oWnTBmzJPYCA4seE2XxCioR6dEl7/ADmpPiVUEh5cO8abp//Bo9iPleA8iimIh7HVMK+7X/mLMa/&#10;pJ3+jtKiJb/G3Hn/gbZt/hX//d/v4NvGjfG73/0Czer+AWN6/gNn93zGumGCSg6QkttHIz39Fi/8&#10;wXZ3EaiRZFr5k4vGS4ZhtDFLT1nWmslQnpR0P6K08QF7t7Clf2ockliuLI3fUlKi2cslNU+fUgek&#10;5Ok0vdGdXrCXTSa71mawFf8DdrPNfPyUTe8i0YgzmJct83dCinliQS3ckwUpLD/Wwz22kFKdkNK/&#10;T1sHpLzRd9fx4MVxBhyQUhxntQiP+eDBXSznL+zZTJxdvED6noxC4BTO5UI4kV4oM2e6Ys5cT7a7&#10;b4PG39XCsqXjWG7qz1DPJBsnpXNWTkpfTppnhHvcdSfFAii6k8L5e/wmlUwn5f7dq7h5ri7hpKzm&#10;osRXRuypTzFj1juEtXc4M6+maVwODPxXDHD6Gd599++oXacUfvvbn9NJ+QMGdfg7/Ee9j/uXK+Bl&#10;YiXlpIRvkXDP73E2ZP4r30EBC3FW7P1dOB/yyp4or3yAAuwgkJJE8EnWdeNJJq6w1fz4CQ4npQCn&#10;87Xd5Xx0NBo1rqUgpYLV7MfWkGI0cquhV/ZIPookzYqTUv3LDwgp7RyQ8treNccDva4z4ICU13Wm&#10;C/g49w1ImeGMJawgmcPp5CdPEgeFM9hOG08XxY0z7I5j86+m6NK5KcuEXQgpflaQsmaV5KR0tvRJ&#10;kVl9BVKkb4qHW0/loBhJs1OYOCu9UaaUYEjJuENIidIg5TFdFAGVdSv+BO/Jv+BEfO+wS6vo15wv&#10;5T8QGPATLF70H3Bzex9Dh/wSv/71v6Fe1T9gWJe/Y0L/d5EUxoZvdFM0SPkEbn3/jpjzr87/kDLi&#10;E6Fb7F4UzkQeRFLipQK+4wW/WzZIYahQQYojJ6XgJ/U13DPq6hV8+30ttsXPBVKYNGtp5CZJs5QA&#10;Su2vy6BOTQNSHE7Ka3i7HA/xms+AA1Je8wnP78PduXcDixaNYxKldC0dwdJgCfMMI5gwN2XGBEyf&#10;PoHrIzlDb2/80LQuljNn5aDFSdHcFFtI0Rq6SXWPHUgRQNElTsoStu2W0uOS9JeRdoWQUpOAUppw&#10;UQnnQ0rBe9I78PL9FXwmv8MpBN6Bp8+vMNHtpzx3P0Xk6XeYW/ILuLr+Dj/5yU9Qr8rvMLzr3zG0&#10;y19x8eBnqjJIIOXkxnexc+VIVjM9e+XLlXBNBJ0USbC1/TsXdaSEOCmPOGlfKsawBPnsmWOvfE2O&#10;Hd7MGbgcH8+eKU1Q5tO/qnCPpfxYr+5R4R4dUr5mIzdzqEcgpS4h5asqH8DJEe55M2+g41GL9Qw4&#10;IKVYT2/hD36TyZtz5gxjBcgQTJs6lFPBD+HkZCMxlS7KtGkudFRGc9twdOz4A2rUrIiVK8YrSNnL&#10;cM+enblBijRza21yUvqo8mOLk0JQ8Z/cmyW4ozkbcHrhX0gRHuF+egJunG2CzCvlce9iFSxb+AfO&#10;f/JLNkAjqCj9Gq5u/8Guuz/hxH//QUD5D4Zm/oz9+xaxj4wr+nT6EoM7/B79W/8RoRs/wMvkT/Es&#10;9kOc3fEpbiZE5umZCpyEHtukmrOZ/yT/5Py5I7jNyQRf91+Wk3KfIZ/7uMGqLIGU0Q5Ied1vRb4e&#10;L/ZGCnr0b49PS/2fBVIqE1AqV9TKj2UGZAUpNvkoUnpcm6GeujU/I6R8CKe+DiclXyfesfNbcQYc&#10;kFLC36aUG9EM8Qxhn5TBnGdnEC+8wzElYIySv/9oeHkNY7Ou/qhRozJq1qzEShFCyn5Cym4BlIJD&#10;iiTO+k/uw8cdgrt38pa4+bpOpYDA88wkvHwSi/ATnpjg9nO4e/6S+hU8vN6Bq/uv4DLhp5g//19x&#10;+vSvWJHzLzh3bqTl6c2cOhYheybj5KFZSL4wA0+SXfEkcRTuJy3B82d5m+X5OTu8RoTvzgYp0kH2&#10;dMRe3EnLPtNxcZ+fnCBlzPj+iHI4KcV9+gt8/FjOWt13UEd8+vFfskGKuCi2kCKhHmniJi6KA1IK&#10;fNodd3xLzoADUkr4GxUTG8kJ65wxyXcA3D0GcWr3kRRbpnP08BwCD48haN/+e5T66B+ElArsieJi&#10;gRRxUqRXiv1wj30nRbkpMrEgZz4WSJk1YyirS26WyLP0hGGoZasa0EX5GcM7EuL5NUM+v2FfkJ/z&#10;3PwEO3f9JyIifo7Dh/+KO3di1Gu4e5cdfBfNwrMXhXtJUqkTdfYQO9Nanxup3jgTeYCQ8iaclOdM&#10;nNVcFIuTwpmDx7o4OSClcG93sd1bwoZ7DmxClx4/oLQp3GM4KQIplokFdSelZvXSGqTQRZGkWYeT&#10;Umxvj+PAJeAMOCClBLwJuT2Fy1fDVDmw20QnBSWeXkPg5T1Uje4egzFyVF/U++ZrtG7fBk2bNWKJ&#10;MnNSdCdFKnwEUtavnYghQ7pYZkE2Jhm0F+4xQ8qUEg4pGQ+P4fSlz3HizGc4ElYGx8I/w74jn8Db&#10;9+eYMeOnOHbsV+xb8i90UsZbTnFq6g3e5mc3lyQ/HwWBFIGRNBsYkQkYz0cdxn1OZ/C6/x7TxUl6&#10;REDRdYNt8q+lCaQMIFA5clJe9/uRl8e7dPksAqe74IfmtVH2s3+goj5vj4IUvfzYHqSoTrMGpNRy&#10;hHvycq4d+7ydZ8ABKSX8fYuI3A/XiX2ZYyFQMpThjOEMawxjOGMAoWU4WrZsiAbf1sPGQ8EYOHww&#10;c1eGsqnYFBXuMcqQt2724Ky63XKGFLon0hpfa4mf5aSUdEi593Ajrl7/DDGpVRGbWg2JaV8h8tIX&#10;dJn+DZs2/ZyT8/0M+/d/inv3kizv8o0b15lsPLlI3vUrl0+onibmv0cEBBUGYlv61/33hJAigHJd&#10;V6oOKeP4WXFAyut+N179eOIErlu/gDlmo9HkB5Ygf/auBil6Pkp2SDEmFdQqe8RFkcqeeoSUr6t+&#10;iAFsLeBo5vbq8+7Y4+06Aw5IKeHv17HQnQxnOHN2XBc1c+oY19Gc2n0kQWUEhg7rzV9bn7HHQn1s&#10;OHgYg0cNtQspWzYJpHTNDik9JXG2B0uQZd4eQoo+d88Uv74IZLhHgxTmpJTQcM/t9Om4nFgaV5Or&#10;KMXdrI7Dx9kvZfrPcCiIrfF3iYvia/UOX7p0DkuXzi2Sd/3ihWNISDhvF1IesVfJ6/5zQMrrPuOF&#10;e7yI08fgP2UsprJCr1nzOuyT8q6psudjayeFoZ6vquYMKTUIKU79HJBSuHfEce+SeAYckFIS3xXT&#10;czp1ejf8JvdXzslYt7HoP6AH+144c1KyUZyPpiFbaX/EHgsNsP5AEEZNGMM26kMRdEASZydbnBSB&#10;lGHDuqIHocQI9cjYs2cbBSkCKH6cYFBgRXNS+qqclCms7impkPISL3A9bQQuJ31ugZSYG9Vx4OgH&#10;WLPm59i3/9+wc+cXyMiwTvo9e/Y0W+cvK5J3XTrLSj8UKdFOv3dTTcT4jMtRbKFvW/VTJA/4ioPk&#10;CCmSk+II97yOtyDPj/Hg4X0sWOivcsv8A8aiQcOqKMcJMLPKj1nZo8I9pbScFAUpWvmxMamglo9i&#10;clIckJLn8+/Y8e05Aw5IKeHvVejJbYQSzm48diDGThyLUWMHwc1jOAYM7IpqVb/grL6l8P0P32Lj&#10;wSMYLZDCyehyhBSWHPfp3ZaSPilmSOnNWZB7E1JEfZSDEuAvoZ9enOBuMFu13y1xZ+nly0dIuNkR&#10;V5K+sEDK1eRqOBj8d5Uwu2nzv7KiZ1G25332bCQ7+L66o2xeXnBS4kUcPrSCM03PwtJFI1lNNRsx&#10;0acRyeqeN/GXDVKeZaqclPGuAx2Q8ibekFwe8/iJw5yZexAms4WAl88w1Pi6HCcY/MAupMi8PQpS&#10;9B4p5iZukjT7jQr3fIQBDkgpYe+y4+kUxRlwQEpRnMViPEZQyCb4Th7Cdu+umDrbCzPmeiNwpgea&#10;Nm/EFtqlUb78J2jToTW2hxzHSBdOSKcgRXJSdCdlhy+2KielC7p1a4VePdtSbeiitMbQod0xyWcA&#10;YcSJTeL600FxUgqYMhBTA53Zfn8ApgcOwpXLkZxHhr1JRDcSkKpLSpMz0tNY4XKbkpG6dxsPCDVP&#10;2ZL9CWfhNUu2Fd3fHcSk1CekVDBBSlXsD/oztm//F0LKl5wbJXvI5eTJUKxbt7xInkZy0mU6VwMw&#10;jzMXL5w3iMtOWLZ4FEJDNhTJ8fN7EAUpj5mTQqVQqew4G59xB/5TJ7CZ29H8Hs6xfzGdgXv37rDP&#10;kRtL552Z5D2SVWlDUb36Z/iinAlS6KKIk1JVeqQQUsRFsYUUcVEUpNT+DDUckFJM75bjsG/6DDgg&#10;5U2/A694/KDgDZgxbQDmzx3GWXFHsnpntMo7qVu3CipVKqsgpW3HNth+7ISClPlzbSCFHWfXr3XD&#10;RFYHjR7dhz1V+imN5WzJQ4b0wEDnbsxt6ak61o4a1QejuM/o0X0xekxfhpgGYtX6+dhzeCt2B21V&#10;494j26lt2LZnJfYFbUbQsV3UTjUeDt1NSNiEfQfX4yiXjx7PUnDoLhw6vBHHTuxB2KkDOHFyvyYu&#10;h3K/UxzPngvF2ahQRHEUnTl7FFFRIbh27Syio6MoGc9y/TyiYzcTTqpTlRSkXLtelaGfKtix+3dY&#10;suRfsHm7Bx4+fKiqbO4TnmR8xFb2p8JP8DGPMSzzxKLnrMh5weZsL1k+bCX2Y+EUgTm+Q/fu3sDS&#10;hcOxYK4zJ38cojRjag+EHFn9Rj5VAikpjx9YJImzCffvEWrdHZDyRt4R+w+6/8A2OqOSDD+Iye/s&#10;c8RZqitW+BgVyn+onBSjskdBisx+rEPK15yzx9IOXy89lqTZb2qXRY1qDielBL3FjqdShGfAASlF&#10;eDKL41Ahx7Zj+lT+WmfX2YXzR2Lp4tFs7jYU9epVNUFKa+w4Fobh40diNtvnBx0MsMpJmT9/HLvS&#10;DsXkySOU/NmxVtZ79mqHtu2aoUPHFujUuSW6dG2Nzl1aaercCm3bNsHGPTuQ8uQJ4u5nIOHBfTXG&#10;ZWQghr8Go+/cRgz7jpgl265yvhjRtdscdV25lYILybE4l3AVUQnXcD4pmrqGc4nXEEEIOXkpHOFX&#10;IhF+VVPE1TMIu3ASxyKDceLccYvCzp3A8agIhJ3zoYtSCdeSKytIiU6piqirFbGQ8/RMnVEO63au&#10;VtAUTCgKPrEbh4/twMEjG7Ft7zrsIWSFhBGgTuxSOnRkA4JDtuJkxEGEhe8nRFEcjx3fyTLmbYg8&#10;cyRLkUdwOvIwK3gOsGnbAaxa6c6JH0fxfRmLJYvH8PwP4NxJS5CcHG3RdS5fv64pLe26ao53586N&#10;LHGbgihW5UjCrUibITmdTpRUCQko2Sr7p02QygpSnmmQ4j/NFecIf46/N38GkhLj4O4+lD8Eeqs8&#10;MwEVmQCyErvLVviCkGJ0mjWcFFtIUU3csjrNOiDlzb+njmdQvGegRELKC3bzlM6dMv6z/x0N2Y5p&#10;gU4WSBEnxRZS2nVqi52hYRg0imGhKU7MkwhUkLKPZcibN3kyfMMGcJyU0IAUmUFZXJPezE0ZOLAz&#10;Bg3qAmdOQKiNXemudOF2UWds3LUR0QSOyOjLOHX5HHUeJzlGXL2ES9eTCB7xiIy9Sl3TdRUX2UFT&#10;wQobiV2+eUNXCqHlJgEnHbHp9xBLyIm5d5frmWxA9oxhipeEoZfs8/EciQ+f8OKaSSh6xNuesKyW&#10;tz96ygZlT7n+iMtA/J3phBPJRyGkJH3JEuSqCDlViuWcv8ahk2tx7OJFXCEg3aRDkkJH4fqjh0hm&#10;+Ofk1fM4fvEMEnnxjqfDkkA4iGZ32CupiVSCPibi6s1Evr5YRMVfwtm4CzgbewFnRDHnKTkP4dh9&#10;eBubx41SHX/FdRrDX8cbti1HyOmDOHJyn0XBdIkOh+3B3qANOCJgxNuOhlEyntqH/XSYDh3dQmDS&#10;nSeBK7pLQUe34SDvE3J8jyZuFx0V1+rIFhw/sRcnw4Nw8tRBHA/bj9OEOSk/vvH0IVviP8BN5qQk&#10;0T2au2gKdu1crlypmGtRiOdrio+7iASRLMeeZygvNjs8EaTS793C48wHLKl+aKUnnA5AkoSfM1nY&#10;Ss+f0o1y/N/m9L11+eplzFk4C15+HirHbMyEEXBm2LUC5+xRToo9SGFLfAn3KCdF7zQrSbMCKKL6&#10;dFJq0kkZ6MhJ+We/XPwoX3+JghTp1rlyni+8R3eDH5NFJ43vjbn+Y7Biri+WzfG2aClzM1Yv9MPe&#10;rSuwb9tKNSptWY5921chLGQvTp8IQsSJQxaFHz+IC2dOII6hglheqAzFXDmH+OhLSOOF+N6dW7ib&#10;ZtZN/pLlFfEN/h3nxSxwSn8V4jHCPWZIqVD+U/QZ2B+7TpzCsHGc0yfABCls/b540QSLeyIOyhQC&#10;iy+BZczY/nAe1B3uE3urPBR/VhAFqJyU/ipHZYqI64s5wWAaf/ln8jxk8GJl6H7mQzx8wqoWVinc&#10;updm0U0up2Xcw+30u4hPSUQMISb2OsVR1q/fuYmY6wm4FHsFl+OicZwX9H3BK3DsNN0Nam/ISgSF&#10;bUXomSCERh7CqYvHEBUTQSflCI6fO4oz1y4hKppAcTsAMZmtEHO/HaLTWyHhUTvsO1EB8xY1J2Ck&#10;4+CpcLo0hKW0e1xPU0ok+ETExuFoVBRi09IJTXSDbtMJunOXYPQQcXzO0Xz/o/k5MBR/P50X/ccE&#10;HYqv19ANXpxFR89EwMOXzfKG98ey9St4jHTclLAL3acUhpREN5Se0uUQwHqogOk6L/KiFObtJLOn&#10;SiJhIuHBPTWKBC4knySaLsu1W0l0ppL5GmTUFEXAiIw+p6ApkoogfETFX1ZOSqqClIeElEcKxHYf&#10;3oWQyBAcOrGf4HQQwaeCEEy4ORp+GCERRxDEUNzBkB0s396jFCQjAegQ3ad9AlYsgxdoMiTrB4Ik&#10;pLcDJ8IPqpCdpoNqm7h/p5XjlKXwCL6XdKcuXAjDJbpmly6dsujixRMqjJeQcIW6rEuWL7F66jJu&#10;ERhv8zXfMutmAu7dTWX+0x0riSP1mKCm/ch5ZiUJ5ZWEv+07NsLVcxx69O2Fvv07Yzh/MFjCPXmB&#10;FL2Jm3JRHJBSEt5Sx3MoxjNQoiDlxNG9aPvNh2hZ8x9oXed9pVa130XLWv+wkbateY2/ZVOLmn9H&#10;m3ofol39j9Hum48sasvlLt9/jr6tq6FPq6pW6tf2Kwzv+S1G9vkeI3tnaUSvxpgwqA28RnWD58gu&#10;FnmM6Azfcb0wx2+Ugqi5bMYkmsNM/XksJ9ywbBq2rZmHLavnWLR51Wzs37EaYXyNJ4L3WHT8CPMx&#10;Qg8ghuCUEHMZ8TH8ZasrMe4qjvAX86wZTMpkuGcRwz3WTspn/PX1KZyGOGNXWDjGuE9kwqtASgD2&#10;7/XD1s1emDp1NKYQTgKmjLLIy1vm+xkAJ6fO8HDvoyAo0L+/cmEEcqYFMmGWIaZpAf2VayO/povr&#10;b9/h7pg1/++Yu/BD/uL/CLM5Llj2OZav/QpLVlbBouWVsWhZJcxb/AXmLamA5WvqYcmyegi51BGJ&#10;GITY585KyRiG/ae/xfSZFbF6bSse7xsCSz0sXdkMG7c4UQOxZftgHrc3lq7qgbWbnLB9jzvdjanY&#10;c8gfkRf34mb6HcTdSEJcqq4biUikG5PCC/3VpFhcZJjqYkK0RQkErisEsPmLp2PZ6kU4z9vPEIKv&#10;EMaiGd6KIoid5Xt6NlbTxaQYxMl9+BjnE2Nwgce8wG0XCXBxdJbE3Ym5awASYY77xnNbChOOEx9k&#10;EFoEXAgzBKcETvqYRNhJfPhAuVNxBEMFVIQTQzefPUYsj7Fx91ZCV5oGWAJMdDtSeQFP5WzP4jSl&#10;MidHQCyV0HXzBbdRt3iRv8n9pL1+Eh0oo9W+GgmmcUyWjk67weOmaCMVQ+dFQOpisrw2SkaGumQ0&#10;wnrhV04zrHcaESaFMvco5DShlONxJvge53jibAgB6hCBiSE3jqFyewTF8RjB6BBdJoGlEOY1hdBF&#10;CiHMy3iYzuORkG04xvVjYXstCjm+Swvp8b6neJxTPI4Sl08w9HeayxcunsR5QpQhcZ6izgarfKgY&#10;umcxMTJqusbnf53hypt8vTfpwBlK5bKE8h7wfbNVJsEzJuYKXbehGOMyDP0H9cPwkcz9YufoShVL&#10;ZQv3GC3xZXJBSZoVJ8XSaVYvPZak2fp1yqIWnRRnTlLo+HOcgR/bGSgxkPL4USZch7RT8NHp2zKF&#10;UsdGn6JDw0/R0UbtG3xCaBF4MUmHmTZ1P9DAqK61FCQRmrKDkmwTWLKW7C+QJFBkJW5r36AUOjYq&#10;bSM+T24TgOr6fTkrdf6uLMYOboF5c0cwOXN4jpDSf/BABSmj3VkBZEDKHj+6IC4q/yQwcBQCA0bx&#10;tlGcNVnm/BnGap+e6Nu3A+f+yYKUQEKKyACVqcrBGc6OrUUPKY8fP+Uv+M2IvNkDF9M74OzNtjhz&#10;sw3O3+2EqNvtqbY4mdAUx659i9Br3+F4dGPqO4RGN8Lhc7UReaMt4l8SUJ45KcW/cOZ9umD38arY&#10;fuRz7DhaXlcF7A6tgm2HK2L9rtLMVfmEYxms210GG/eWw4bd5bBw1V+wbkP3XP+3jfCjCkUa4i/z&#10;R/zc7tu7FEm8YF28GIrz54+qlvvPeKF/TCDIJBhkEgBEj7j+hNsf8D53CRR3CRqaMpBON+UOQSPp&#10;RjISCUmJBBlRMiEple5ULN2na4mxuEawuarGOCTT8Ym/mYKLcXxshtyucJtyUhjmkZDPzeeSk3IH&#10;67atpTMVhquEp7i0m7h8PZFAFUNQIiSJeL8Ybo9mubKE70QCThcJYJJTJA7TlZvXcYn3v8RQnugK&#10;HzeezzeOYCdhvGsM7YnkGInMXUp5/FgLsSll0jXKVJAkLpMhAaFbTE6+yfOpwImQpKTASVtWLpbh&#10;YBmOltpGV4pOlHKmeGzDmRIHKo5uSlw6zw1HCeeJYtmQ8MqNOIbwYnA5hSPDW5c4Xk6NxzmGvCIJ&#10;ImcZ9ooyxBCfgNQJJnCHnQ/TdQInz59gPtRxOlL7ESyig6R08gBDdwfpSG3HwaNb9VwoyYfaw9De&#10;HgVU4j7t2LcRC1bMx8LVi7FozRIsXbcMHv7jVajHNicla96eUgpQjB4p5v4oFkip/hH69GiOJzxX&#10;jj/HGfgxnYESAykhB7ehLS/kAheFhZQ3e39bCDGt87XJ68uuT9CBACUQZVbbeszY71qHkDISC+YR&#10;UqS6RxJnGfr5RiXOak6KFaTQCTl6OJBlx5qLosEJR12+k0ZiwgRn9O/fEf36d4KnR1/loAT6a4Ci&#10;QQpdFLopWphJIKXoJxh8zNyTbfuW4mxaHyTBCTFP++ByRhdcedADCRhIABmgxgQ4Z5M4KPEvBxJO&#10;+lsgRZbjXwzksYYoJesy1o37yPHk2Fcze+Hqo150Ywbg8v3OGO/VmG30TxTof/sa51cKPbaB530N&#10;0m5nteAv0MEKcSdJrb3JsmMJ94huvXiswkazF/ghlCGdZ4SCpwSAhwzVZRCMMggThh7yYn+fDkka&#10;E6Fvm3SXIJLB/SV8l3r3tkUS1rvH8N+tDIbKCDCJhBZRApdTeP8U3n41mTBA5+kyXaPLhKKrBJ8E&#10;gSSCURQdpnN0ms7FXcF5AlY07xudep3rTKwWcZtIgCqOMHaJkKY5T3FMuKarxfV4PidxoMyAJH1h&#10;xGmSEJoAlChWxP3ElUom0IjjJOuyXUBL3Clxpa7TsUrma80KyRH2xF16SZhi4vJtKk0fb3Hbbc7f&#10;JDM0GbrDZQEvCeEJoIkDdoPQkKqgim4YHz+R0HiD5eE3CJOie4TWOctm4HPO25NV3WM0csuaXNAC&#10;KXo7fCk/llCPVPY0oJNS++uP0b51PTWBpuPPcQZ+TGegREDKQ35hjunfTDkZbxYwCufgFPVzb1+/&#10;FAZ0ro1580ZZIEWqe+YTWJo0qck+KdkhZdpUJxxh4uyihS4qYVYARTSNmuI/Ct4+IzB8BGPhfduj&#10;v1MneHnqkGIAig4p0wkpWU5K0UOK/BO9AC8oz0Yi+llPhmz6ERx6Elo6crkvYp71Mak3l3vZSLb1&#10;VPe1p9jnvXicXpbbZN8Yrse/lGMTUDK74PSNNriQ0ZXbu2HSjNaIjLRucZ/Xf3SZL0UmGnzw4G5e&#10;71Is+z3n89AgRdOtl0+YaJyBKdMm4kjQxmJ5zFwPyucj58ZWknv2nO6JlWQbJRD1xKSn3E/0gBf+&#10;dFNOlIDTfW4T9+k6Q2vXmVOmKQU3CVMCUXGSC6UUx5yoOMQzfHeTeT7xdKskfBfNbeJIiZIIQkkS&#10;iuP2K9wugCVjLKErieG+K4QiCddd4u2iy1xP4GNc4+0SuhNwEog6L8fj84jh8WRZtisRzMSBEqgS&#10;1+oan6dUvyURtKYvmMrO0e/qkMJ2+Kz00brNfqzKj6tX0UI9ykkRSDH1R5GkWQ1SSqFDm2/4g0JQ&#10;yfHnOAM/njNQIiBFkl4FUN5+F6VoIUdclT5tq2HWzGFWkLJw/gi0bFHPLqRIT5Ud23wtDooBKTJO&#10;mjyK/VIGwWlAJzopHZST4jaxlwrvWMI8uosyfSobujEnZV4xhXvkX+glnuLxy1g8enkVmS+jkPEi&#10;GOkvQpDxkpJR6QjuPN+CtOcbqU1Wuvl8CUMDs6jZJs1h6GAG4h67I55Kfu6ty0eNMZljEPd0NJJf&#10;uuDaw9GIeTQG0ZlDcDlm/Vv/X60ghaEeCfeIbhNSkgkpgTM8EHx481v/+l7HC2CnHMIzxXOpjQJP&#10;z/GISc/iQGWK6JJkMoT1iC7JA+YE3SMo3aNLosTl+4SphzpApdFpEt2m7tDByeD2W3RwrtPxuU5Y&#10;uc1w37xFM3VI+QCV2S8lC1K0Him2kJLVxK2sykdpULcs6giktHVAyuv4jDge4/WegTcOKfdYqipJ&#10;q63rvOdwUWxycQRSerepxll7h6rE2cULtT4pAiktmtfNBiljPJg4S8hYtnSiSpKVcI8hf+aiiIsy&#10;bHhPBShOThLu6ZgdUuigaImzA1Xi7Lw5Izn/zdtnIccz3+Bq7CX+Nz3npUZKYl8wXp+JyMshuPco&#10;DkwNtejpS3GK3v6yWXmlt1jRI1U9otsvnqqSZH92Nw069AaclNf7XfbWPtoW5gyV+5xOyheEFLoo&#10;Mvvxl3RRZN4eSZqVlvhGIzfpkWLM1yMuikBKw7qfK0jpSEhJdzgpb+3nwPHE7Z+BNw4pm1bO0pJl&#10;mTxa1OGSt/14kqfSq1UVTJ82mE7KCJWTokHKSDuQEoGxnm6cMJBVR7NdtBAPIUUkyyoXxdVZwYkB&#10;KZI46zaxJ2HEOmHWDClzZg1jnsX1t+7/51L0NVymzH/PWYEacS6Kv4ifvHWvJy9POBukvNQgxW+q&#10;Gw4ddEBKXs7hm9gnOGQ/5+B6P0dIMSYWlG6ztb/WWuEb/VEk1GNASud29QniP87P9pt4XxyPWTLO&#10;wBuFlDuM3Tp3rsNqmA8cgGJb0fRdGYa/PkGP5hVVebCAidEnRUFKC5OTwhLk3SdPY4ybK4Zzjp5Z&#10;M10wbdoYAsoYAs4YzsszEl5ewzhXTw8LoAis9OnTXkGKCvfQNVFVPXq4ZwadlBnTJOTTD/v2LGVe&#10;QcnoMZHXf5vrTMS8EhPDfhkJSElZwv4c03EjNZKlxmeQQdv9x/gn4Z5brOiRqh5RGiFF5vDxn+bh&#10;gJQS/IaHnw6le1IK5cu9b3FSJB9Fc1KyZj9WjdxM7fBVqEeHlG9qlUbLptWxZe0ChB8PwpnwEESe&#10;OmrR6bAjuHrpDG6yYuwG82kMpTCZ+SZzZTKZNP2IoSxbyczekkOkqtsMOZpsluBP04/vqb1RSFnN&#10;qcpb1v6HKsF9212PIn3+BJROBqS0rMwE1oF5gpTRE10xbGgXzKaToiCFEhfFx2c4xo8fYAUoTkya&#10;7cPk2SxI0UuP9T4pBqRIjsu0gL44c/rQW/Xpv3UnHScid+HRszEIP1cPy9Z8hIken2DngVV48vTt&#10;D+3YezPMkCKwYoGU6Q5IKckf3nME52rVynCCwbxBiqWJmwlSGtb7HN/WK4vmddj+oMGnaNewDFXa&#10;orYNSqPDd5+jS9OKVAWLOjcpj64/VGKC/jdw7toAzl00DexSX42uQzvCZ3wfeI/tZZHXmJ4IYG+X&#10;xbM8KS999MQiTny6ZLY3tq1byOaaq7B7ywqLdm1ejsP7tiCCACUQZehU6EEC1VFIU83YqxdUvyiR&#10;NNuMu3YBt5jknM5EaGm0aeguc3mk2MLx989xBt4YpFxnprw0VZNeIkV6gS9kj5VifS4CH/L8dAh5&#10;1ShOSq82VTFjuiTOauEeaeYmY4uWdFIq6tU9upMyygZSxEWZPGkE5+kZhuGmXJQBTJwVaeGeXqrt&#10;vuaiZDVyExdFNGu6M/NTJDdlqOoA+rb8pd6+y9JWDxw/3w8zV3jg8Onh2BP8DSYFDmOy48NCvQz5&#10;dVkS/yTcc/v5Y7opmtJeckoAlrn6E1IcOSkl8R3TntOFKxdQu3Z5fPH5e1aVPTIDsiTNGuEeaeRm&#10;tMOX/ijiokjSrACK6LtvPkeLuh+jBUGlRZ0PbMRttT9A89rv21Wzmu/CnprW+Aeafv33bGry1d/w&#10;ffX/s9Ff1Xrjqn/Bd1X/nE1yH/X4tbLUrNZ7aM2+Vd2aVUb35l+iW/PK6NWSzTbZdFMabw7t3hCj&#10;+jSx0sjejTFuQEvVZFO6k8uoNLIr17tjpu9w1VRz3pQszWGzzRXzfLBt7TxsXTPXImm4uWvjYtVc&#10;UxpthgVn6QQbbV65cBoJLJU3N9mMj76I66zWSmd1VzpLvrPE2eC5Lm6UdCo3S/qAiRPl+Mv/GXhj&#10;kCKt7aURWrFCwZsEFjOQGM8jj3BiwIsK97SohKnsYbKIybKLLZDC6p6WrO7RIcVp6CDsYbhnhOsE&#10;DB7UCbNnjWeYR+uR4u4xFHPnjieM9FNlx+KgWENKT0w3IIWj0W3WDCmz2fF2WmBfJuROUN0034a/&#10;x8/u4taj0dgR7IEV26Kw6eB8xNzqgg1b3Tk7csHi9k/Z7+LcuUPYv2cOjoWwJ0ram+uJYtdJcUDK&#10;2/DRzPYcr8ZGo3Hjr1Gu7D+sKnvyBimfoxEBpVG9cgpSWn3zCS/6pUqkWtX7GC3rfmSlVmr9QwUu&#10;Aiyt2FTT3GzT0mRT70BuNNxsVfs91WSzhTTatJXqUJ69U7ncV3pPST8us6QzuTQAtddos0vjstma&#10;bMq2ns0rYWDH2lQtiwZ0kOXamDC4LTzZldxjeCeL3Id1RKD7QCwIdLGCJ+lYvmi6K6QjucCTbZfy&#10;g7s4D1nQdoQc4rQhuo6yp5gA1aUoTi0RddKii2fDcPl8BFJYOn+LYT0J4xlKZSPG+6w808r/n2WJ&#10;XaelRUBJ/nsjkBJ9OQo9mlVULevfSkjJpyPyKsckp9s78B+n2w/l4efdU3WbXcLqHsNJaWnKSek1&#10;oK+ClJF0UgYP6qggZRohxddnGLw42/Hmjd5s2uaknBMDULKcFCbO5uakzHBmW35nNpQbjvVrJ+Ns&#10;ZFBJ/jxbntuTp+x6em8su85OwJItp7FgnR8uJHRCfNJR/lMW7CWcPbOP538oVi4bwaZ6Q7Bty2Tc&#10;Z3OukvInTkoaG7jd1nWH9Usy0eCU6Z50UjaVlKfpeB42ZyA6IQ4/NKvLMmQbSNHLj6Ulfs3qpbUe&#10;KTKxIBNnVX8UcVFY2SOQ8i0hpTEhpTUhpY0OKTKal0sqvBjPqx3DVMV5PcgOIUajzZyabHK7nSab&#10;2rZS2buX653M7XUvl20KrLJN8aKBVvOv/4pmdqR1MP8Acn9DAlvy+HINtVYFwlNlOHeqg8Fdv8Hg&#10;Llka1KWemvbFxbk1xg9sZZE4UhOHtEeAG/MSPQYqkBIFuLGZJ8fFM9ywdnEA1jA1w9AqNoeUgpeg&#10;PRtweO9GHN6jKWg3Z5PfvwXnI4/j8oUIXD4XbtGlc6c4kell5kSxVxGByVAq86PuslO1wFNOf28A&#10;Ul5iNue4kXl3ivMDWSTHNpyPfIRoCgok9u4nkNK9eQVM8e2NhXRRNEgheXNZ9UmpWBbly/NLqWMb&#10;7A6LwARfH85krDkpMpGgm9tgwsV4zuPjz2VxUmwgpV8HuLuZIMWek0JAmTl9II85CBfOh741FxgB&#10;kQePQ9mAayS2HB6LExeHsCfFMvULoqB/ocfWYeXykVi32kVJYCX81HZV2lwS/uxDykNCioR7HJBS&#10;Et4je88h4cZ1dOjSDGVL/10rP1aN3EqhqqVHCiGFoR6jkZsxqWADAooFUr6xhhQDUMyjAQMGuMi6&#10;eflNQkxbXviL5Dv7TbrnxfDYGliJy2MW84vYuVzmp2tvJYIT18UlUkAjcGPRh5a58AR88ioBIjMg&#10;WZZlfjyBMjWtjPU0MwJxWld1GTVJO41uTb9QKR69WbEq6kN1bVIOw/q2YgVpzm0uXjukyEzE8sSE&#10;BEvEh9IcgnkDMNLZTgjI2CYfzF4tKzEcM4AdZEeqPil2IaVTW+w9dRpukycRUjqyumccq3mGqlyU&#10;rVt8cGAfIUWFe3KBFHaaFUdFJhYUSbhnJvNRxEWRxFn/yd2Yl8KW85yV9m35U6CSeR6rNvXh7L7T&#10;C/20E+LPYu3qcUprVo2hkzIJ0WyJ/5h5HyXhT4OUJ3RSNN1h7xeZbHDKdHdOOumAlJLwHtmHlBuE&#10;lJaElL9lhxSjR4pU9ug9Uoz5egRQROKifCuQUp9OSn3NSSmIDGh53eDSzgEoJeNaaAeycnaf7MOT&#10;MW+e3elfxIFiF3VDHQkvjb78XzSqU4Uznec8P9xrhRSxdPwm9C2SSQQLDTj5zA8pqENiAId5lGV7&#10;68Z2Y+xAkBvQqQaWLHFh4qzWzG254aQwJ6UinZQK5UujRZtm2Hn8JNz8Jqlwz1SWHktn2fnzx+PA&#10;/inYu9tPc1LonBjhnoEDO6GfclJ6KQiyzH6sN3KbqSfOzp45CPv3LcOpk7s5kd5izgp7uKR+19t9&#10;XkHHTsHLfzpWr9uCyKjzhYq/3r2bgo3r3RWkrF45Cgf3zytR50JBCrvMSqdZUZq0qyOszFsyzVGC&#10;XKLeKesnk3gzFZ17tMVnpf9qnZMiTko2SNHm6zGauKlQDwHFClJ4IWhjlkCL7Xo+QMbswBQ1wLQl&#10;VBX6u7wYHAzHcyra7un2zmf3Jp+j/If/DzWrVsKdtBLipJxlqVlHfqBeu4vymoDEDDJm4DC25xVO&#10;zJDi1PFrLFo0LgtSlurhHhOkfPt9Q4Y0QuDuPxnOAztg0qThmMQM953bJykXxRZSBFAMSPFwJ6TQ&#10;OTEgxWjkJi6KlB/PmcXJ+pKzmqJJm/C36W/9zt04fe4cjp08hXVbtxX6qYed2IhVK0ZiLZ2UixdK&#10;FrDZgxTJS1m+bgGCDm4o9Gt3HKB4zkDqvbtwGtobZT75v2yQIpU90m1WKns0J0XPR9H7oxiQ8h1B&#10;5XvlpHxKIKGbkk0CKsb2gjkttqEjW2DJbw6MhHjkeuAAgn++c9C18WdoVa8U/ufXPys5kPKU81x4&#10;jurKviivoaKnGKHENjxjXrd1Qgq7LrG8Pm2qYM7MIaoV/uKFo7CckCKjVPcYTopAylZCijgpvXu3&#10;VmGeJUtc+es5gO6HCVL0cI8BKdInZaIrq3tMkKJCPWzkZoaU+PgLxfPt/BqOejU2DkvWrsWabdtx&#10;6469JFetZX7ufy8RFxuJ0xE76CrNwro1Y5lE7IJDB+Yh7MR6lmaffQ2v5NUPIZByRxwUXQIoomUs&#10;u3RAyqvP35va4yZnYR40sj8h5S/4Up9cUCp7ZN4eVX5sQIokzXLmY2NSQa2qR0qPWdlT/1WQYg9c&#10;coCZfLgsOYWV7OW/mHNeLA6KbbjdAS0/emjrzPe46/dlUaXMn/GfP/sJ6nxVuWQ4KaGHd6qeKMUy&#10;iWAxQomtOyLrhYWPvN5fzlXftlUxe8YQNcGgGVKaNauDcl+URrlyn6B2vRpYvWsvAufNYolxBwSw&#10;9HjXzsm8iAqk+GHvHj3cYwsp7DjrMt4OpOj5KDPppMylk5LwFkOKXHges1X4k6fZe5s8fbqW4Z9O&#10;VB88e7Y1x2vUs2dPsGtHAFYsG8qE2bHYuM6VYR9XLo9h+G0Qgo8sfVPXN6vHtQ8pz+mkzCekONri&#10;l4g3yc6TuJmRQUgZmDukGJU9Ail6EzejqicLUsrl4qTkA1KU42IKERUBtJhdFgGUjt+ygeervrcd&#10;wPKjBJauLOFuyX4+f/3DO/jlvwmkfPnmIUUa2bgN7VB4F+VVH+oC3J6bM2ILJIUHlM8IOPYk4JN9&#10;uyQYDexSC4sXj8N8NlNbumiUSpxdwtF5YDs0a14f3zepjTbtvseCVYvh4eepeqGsWe3JRMlAhnqm&#10;sLLHj23t/Zh70k/loBguigr39O2ICTqkGP1RjKRZSZiVqp65s99+SLF3cbp1Zy1u3fsv3lRe6Wba&#10;H5B256Dd65hAyu6dUwkl4xScmLVm1WgCwIIScf2Tyup7dE5uc3bpNEoSZ0UOSCkRb0+OT+LW/fsY&#10;MnoQSouToqp7tMoei5PCOXss5cc6pJiresRFaSxOSgMNUgQCRBLeMUb7IaCCgIsJYAoALxqg5L2h&#10;pV2QccDLWwsvcr3twlBPxU/+hN//+j/wzr+XEEg5uGudmuW4I9s05zn+aPQiKewHWgcXe/kgBnQU&#10;NGckb45ITmDy6u1SyuXUQXJSxignZYke7pk3R7rIDoKnpzM1CJMnj0BA4DgCyzeElLYEFEmUDHgl&#10;pDg5dcYEFy0nxdLEjcuSNPtjh5SzV7ojMe23vHD0oZohOvlfcOFyPS6nZruYCKTs2T2NYR77kHL4&#10;0MIScRXMDVIOB20qEc/R8SSyn4GMx48xdOxglC6lQ4pefmyGFMlHMbrNGvP1WPJRFKR8gSaElDYm&#10;SDFgxQwthYMVU06L4bTkA1Ta8j55clDy+mPTASt5v56WkHPVjWGeZrU+wp9/90v8z2/+s2RAykNO&#10;XDWqb1O0rvt+vlrCv9IKzOsH+bWEZwQ4jDDQq+HDvpuS/X4CKc66k7KQkLJ08SgsZVt8f78h7CQ7&#10;kGXGGqBMn+GCIUO7o2bNKiw/HoGQ4OmqqsfaSelP58TaSRkwoAtcXXtbQcp0fWLBHzukJCSF4sQZ&#10;Zzx41J+NhNrh1t3SuHmrDsNC57JdRR49ysD2bZOYhzI+m5OyTpyUA/NLRMtryaxJp5OiuShPcZcu&#10;imgFE2f37Fru4IMSegae8D0a7ToEpT/+s1WPlGpVmJPCfJQaavZjJs0yJ0V6pBiQIhU9EuoRFyUv&#10;kGKGFgNWCu+02CTk5gQvOqDYVjsW5fe85Vgl5IKc5x/k/yTPV3JR5NpX/uM/4nd0Uf74/35RMiBl&#10;x4ZFClCKlKBzARTbqpq8uR0FyTOxBRP7IZu8Aom9/QRSRvRrhGXLWII8d5jqNjuXLoo4KB6EFB+f&#10;oZgSMIYuyljmonREg4Y1WX48GKEhM7JBipubfUhxm9jH2kmRfBTlpAz6UYd7MjIeIujobtzPjGPO&#10;ymVcuSLVL/ZnR75//za2bvbKBimbGPpZzyTafXRZMjPf/IRnOUHKyg0LsW3znBJ6iXY8rSecY2m0&#10;62B8miuklGFlDyFF5uzRO80WBlLsAUuRuyymvJYObEpm+11sz8G2dbeLBGL+SSCgpEORuCjfffU+&#10;/vTbXygXpURAStqtFNWet3U9uij5cD5y27f4qmkMJ8MMLEXnitiFFcbmOptlk5ciibPD+zRgI7fR&#10;rO5huIe5KJMnDWLPkwHw9hkMf/9R7Cw7WrW+nzBhIBo1qk13pQ+OH5tlghR/5qRIx9n+lmZuRl6K&#10;OCkCKTPM4R5TE7cfc06KXBqvxUTgXvoVLqXhVFg4zkQ+wKNH2Xvm37oZy6kF3LFhnYvFSRFAEW2g&#10;u7KDLsu9e29+TiN55pqTolX13GXVkkggZfvWktXT5W1Ek6dPn+DB/bucvyqFHTITOcFcKuGUZ5xz&#10;OhXmLz3zPnoz9FqWfVLM3WaryeSCdFJqipNCF0WDFFMrfL2qR1yU7xtIuOcLtOZsx7ZhnryumyGl&#10;6EJEpWAPUHL78WjO/SsWaHFUFL32MJHKReH1rewH/4PfvaO5KCUCUmSyJGm/W1hAyW9/kZz/AQz3&#10;o5jhw25yrOkxbeBEEokEVsyjLEv3PtcRrbCYOSmLF4ygszGMTdr6Kydlst9I+BNQfDnLsZv7YJUw&#10;+8UXZeDr219BykFLuGeKSpy113HWyakL4aaX6i5rnljQ6DQ7SyXOcvbjt7y6x3wBec6K46NHMwl4&#10;tzHQ+TK27ohDZGQ8mv0Qjg8/jEXr1okIDb1rdc1JSjyv4CQnSNm+xZvZ6W9+skGBlAwLoDxjEu0L&#10;pVV0M3dsm1+Y6+g/zX0l/+jBgzTcTI1VZecXLhzB6fDt/J9ajWPBSznOx95dkxScblw3ETu2+uHg&#10;vrmccHKV2u/i+SDeLwKpKVeRnn5TTZnw8hW9hdI5a2733u11SCllaYkvkCI9Ump+9anKRxFIkfJj&#10;I2nWUtVDOFGQ0rBwkJITzNgm4OYHYKRjaXG52YW9ruTp/kZOpMONKRTYSMlxw2rv4U+Ekz/8lwYo&#10;bxxSUpJi4dS+BsuOP8w3pNiruCl8GOcNgYmtW2ICElsokXXztk78B3cd2Qrz541gS/ph8PZyYl8T&#10;J4LIcAUnk5iP4u4xGOPGOeG772qjTJlSbOTmlAUpBJX9e3OGlP789SYlyP9MkHL4cDrefe8S/vqP&#10;ePz5L/EoWy4ZX5SPwYcfReP99+Px7z8/wXN4xuqinJx0wQpSDBfFcFK2bfbkL+uEN34h1yBFKnrE&#10;RcmClOXrFrGFv8NJye0NiokOZ9huJqHDH1s2emH7Fk/s3uGFA3t9CCd+OHt6FqdAWILEhNWE9lW4&#10;fHEJToROZ66PJx21sZzHaSgnnRyMVcuGqdJ0+WxsY4hw5zY/HmMWjh1dgUj22blE6Ikn/KTeuIa7&#10;d67TibmH1NvJ6MWE98/YFl8qe4x5e2whxZhY0AwpWlWPBilNiwlSbENDea0eaq8AxRwWL0hY/dX3&#10;eVUBRJ5g5FVOv3km+9cELD+WRnfqes5z9sk//tvKRXnjkLJyni9a1Po7ASWrHt7siNh+cIqOts1h&#10;myICEwELe+6IASC8zYALq/CNDh32YMRwTgwwsTd2Yi8Bz/Ed1ISCgVMG0fXox9DOEHj7DoMP5ek5&#10;hImvzmzg1hZfflkOZct+kh1SWIYsTspEO3P39OvfEePHdbeGFL2RmyTO/hidlHXrkvBxmQsYMPo5&#10;WrRPx0elYvF/f72C996/in+8dwX/+rON8PMLs7qexcdF0kWZoGQpP9Z7pWyU7fxVfT35UomElHQ2&#10;eFu6ZiG2bJr7xp9fyX0CL5Fy/SLCji9FyJEpiAifhcuXFhNGVhMmNtJV2YRUEZdvpGxQo7Fd1mNj&#10;VuDc2QUEkansp+NJh2U8OxKPxipORrma3YnXrGSHYk6jIOMaWV8xAuvYsXjLBne6MlOxanUgWrWu&#10;jy8+f9cCKVLZU93ipGRV9kiPFNuqntcJKbmFjszhog6s5MxbPt6rIaQw14bcAKZI4MVchfqa4KWk&#10;557YPr9uTThjd5V38QcbF+WNQkpi3FX0a1udMyR+ZJmjxvxhKZ68kiICkjyEahR0yH45uCLm7XmB&#10;EXuAYtBn4OS+mD+Xjgn7nLhz6mzJP/HyGqLk6jYI48YPxDffVEe3Pj3Ry8mJpclaTooK94iTkguk&#10;yISDGqSwBNmYWNACKYN+lJCyZnUivqyZggFjgGGuQJvOz1C5Sjo++DAB//27MPzkJ/MwdGiQ1fX0&#10;2tUTKmnWAikCKJRyUggp69eOI6RcfOPXYMNJkYqee5QASoYFUhxOivEGvXzxjHkk9/D4URLuZ1xg&#10;qO4onbC9nORsG+FjA8dNCkwEQFKur8+uZG4zxNtTuZ/a//oGTsC5Flcvc66rsFk4tH8yHRl3Jldz&#10;UkpCiTQClDJ2WRdtWMNmgOwgPdl/NJr+UAvly71vF1KkJb65/NgepEio53U4KXnJb2mfZ0Cx/c4u&#10;XmDJaaqSQsOKA05yDAXJdVJyKz/+629VXxQjzGMO99T9ugpdRXvdwLX/2GKZYHDelLFs3PYPS5in&#10;aHNKzB/soq+osaV/2xCMbf5IQSEkNwdF3SYlzXRSfN27ssx4ENw9Oaux7wj4TBpJjYIH1909h6Fn&#10;r7ao8MUnmDxrFqYvWQ5Pj54IPTaTkMI+KXmBlPGElGyJsz/ePinTpsegXJVUtOr8FIPGvkSXvkC9&#10;hsCHpW7gN78JIaQsRNu2OyC5K8Zf9LUwDVLYCl+cE4tMkJJy/c3PDi2Qcl8vOzYgRUBlCZ2UrZsd&#10;kGK8n/czr+LGrd24fn0drietplapMSV5rQYkOoBc56iJ+xlKkvtkKZnLSoQT2Z4i4n0EcGR7zLUs&#10;l2XPTm+6J1IRJk7LWELKeMyZ4wK/wPH44Yea+CIXSFFJs3r5sQEpkjDb2JKPUp6QUr5QibN5AZBX&#10;7VNwQHlVo0t7AFM8oaRCQ4vDXbFAi7godSr9Hb9nNY84KfYgpVa1Srh96zXOghxz5Rx6NqvI6Zg/&#10;LqKEqVeFb4oBVOwkseaU3PpK2DCFfPK1r8qGLgMvl07w8x8CX//x8JzsjvEe4+HqOQ5evuMwdtwA&#10;fFOvOsqX/wQ+06ZhyvyFOUKKubrHmAlZOSm2kPIjb+bm4noNX1S9hU/KxqCH82N0JaTUaQB8/MlN&#10;/Nf/CyWkLEW9etuZ9PjMAikx0SfVhSUbpKiQzwSVg3D58tES4aTYQorhpDggJevtefz0FtIzLyPt&#10;fjhS7x5iTsgepKRuI7RsJGgIbFCEjmSOomxQIreZlJSwFkkJa6yUqK8b8CL7JMStxpWLSxEeNpth&#10;pQDOpj2R/9tj+b88ArVrl0fF8h9mc1KMeXvMkPKtPl+PpaqHLkoTAopAShtW97Rj6wKZvM8i6Twr&#10;63oH2uIa2/MXs3KRX+VGF/h2cy8q43vfPBbOibEXGio0sPwTuyxyvWvX4FN88Jf/h9/9JruLIsDy&#10;/37xM5T9+F1cuZxzuLxInZQXL15gmtdgVvT8oxCA8iooKeQ/gfmfyBS2MQOEbRgnX3BRUCixuZ/h&#10;Ps2cOohJsyMxfmxvuLiNxsBBvTFyRG86KcPQpWtLfFmlHCpVZFXP9GmYPGcBO8h2Y5+U7E7KJJYu&#10;SwWQ9FPR1EmVJI8b2x3TA7VZkGU02uJLhY/ql8IKnwvnj73xC3DRPIHn6D/gGirXuI3f/NcxNGl9&#10;Gz0GALXrv8Cnpe/hf/98ET//+TpUqLif+QiPLA8ZEb4Na1aNsuSlqPyUtVmOiuQfhAQvZ0O3V01U&#10;WDSvIqej2HNSLJCyxVHdY3venr1IR/rjE7j76DjSHhzDrfQjSOXUCCk3dxFYNhFQ1hM8ViORibJJ&#10;zE8xQCQxfg23yXYbEUIERLK0issibb/kxDW4QUfmZsp6Js+uwoJFbvD0GolJbCVQu9YXClKq6Imz&#10;Rk6KNHKTlvgy+7H0SJGkWdUfRRq4map6BFJ+IKwYkCKgYisrcLGFmEICjACKlJjm9D1aPPBiCyi2&#10;1ZuFh5YihZR/ModFXJQa5f7P0rjN1kWR9d8SUj59/6+cUf58jl+ORQop5yOPM0RRhu3vP7Gh6dxo&#10;t5ihxA61yz+T0H5uoZw3ASZW/+D6HAcLF45lifFAjBrHLrOTPeFCJ8XTxwUjxwxA3brVUaXqF6hU&#10;6TP4ztAgZdzYrhqkcHJBc7jHjyGjPn3aoX//DlRHzuPTUS1PnMDqnqlOmKYghVKzILM1PuFEJhic&#10;MbU/kwKPFO/V9TUd/cGDx+jYJRZVa6fiZ/+2DWUrxClIqV7zET4ulcbk2RT89rfbUK16COLisiYk&#10;DDmynEmQI5STInBiyAj7rKeTEnxo0RvvOpsjpKxmuMcBKdk+ZS9ePsT9JyeoUG0ksKQTWO5khtJl&#10;CcHNu0EMC+1Fcso25pqsR6ICjpUmaQCigUiWErlN4CaZErgRyImJZtgnajHCTs5H8NHZWL3Wl4DC&#10;ij2fEfBgMnz1aqVRucJHWZAiPVJkBmQTpNS3gRQjYdZwUX5oREhhPog9QDG2GaBi3ieb65JPYJFj&#10;5RT2NrdWsBQVFNhJyc8P1MIBir0iD61jqqYihZcfodsi1zJJpH73f3+jQj32AMWAlNIf/A2XLl4o&#10;fkh5ziC+v2s/tGZfFOts7OJpGZ+rpZhD1Y0teBRbPkkh3JSuxn31cM+CBWMxa/ZozF84EUuWemLp&#10;cm8sW+GDvv3aonLlz3lBrWCBlGmLl8F1Qg/2bJhhBSkyyeAU/8EKTsRBESdFloeylb6310BM8XNm&#10;q33RIDaHG8wk2iGYMV00VI27di5F1NlQNjsLxrUrZ1jNcJG6gDhR7AXEUslJ1xhXTNZ1Hbdva0pL&#10;u87kxDuqCdZ9XbL84MFdPH78UDXCstYjvHieFWopSn65c+cJWrVLQpWaifiXf1mJv78Xj7ZdgQqV&#10;WOXz8W0qDf/zh+2o9vVpRMdkuSIhR1awMmM0E2UnMo9AQMWFOSoUQ0CbWaFx+NACVV76pv80SNF6&#10;o6RT0gNXtGzNIjZzczgptu/PS2TiwdMw6jh1wkoCLRnUvUcncOehuCzBymW5nroTiUkbCR5r6Yas&#10;5P/ACsRTAjACJSLZdvnSMpw5swhHQ2Zj195p2LQtAOs2B2A54WT+EncV4nFzZwI8IWXCxIH4kvP1&#10;VK74sV1IkZb49WRiQR1SjFb4Rm+ULEhhuOcVkJIXgLEKE70CWHIDFLsFATY9oYreYckt/F94cMmp&#10;AKRQ0PIjhBTpLlut7J/pouQMKK8dUsKO7mUWL2e4lLjkayHlnJuj2WuM9qadEdvHFxjJTZKPIhJI&#10;WblyAvswjGU5I6sEVk9Q6tPrB0JKOVQ3QcqMpcvZR6WnFaSIm7JrxyQEBIxgGfJAaoCSm5szRo/u&#10;Cyd2nZXOswMGdoWzczcMGtwdw4czpDSqL4YN64k5i6bh+PlwnKBCIkMQFHYQh08ewpFThxAccRhH&#10;Tx9BcHgQDh7biSMn9uJImGgfgk/tw9HwAzh0bDuOhu3BsVP7lUJF3H70xG6EHN+JE6cOUPstOn5y&#10;H47ztojTQdRh03gY4acPIercMVy8dBIXLoYpXbwoyyeYE3KK7gehKe484uJF2nJCwgWWj8YRlhJ4&#10;4biMdp2S8EXlaJV78u6H19G83UuU+eyOclI+JqR8VGobSpeNRPCR+5DGXqKIk9sYzlmhel5IhYbm&#10;qAiksEKDoyTNPn2a+aYZRT2+PUiREuQdW0vGTM0l4iTJk3j5Es+ep+HBszA8FNlAihlaNGAJY2jo&#10;OO5m0mlhaCj13mGk6C5LQvw6NnFbgrCweTh0eBZ275uBjdumcs6kyVi80gez5rvCc9JgjBrTAz17&#10;N8fgoZ2Z9D5ENWEUN8Vr0jBU+fITVKqgQUpVAovqNqs7KRZI0cuPtVmPjQZuWi5K00YM91CFgRRb&#10;d8VubosJWiTfwJjVtjDfr3bdFtMPzcJdT2w7iBddDou9aiEHrJThda0sWtYthb/94R26KPZzUQxn&#10;RcI9r8VJkS9yz5Gd6aK89/oAxdQkzTZsUxIdEuM5vgpOun5PeKG6NNYgZd7c0Vix3IWlimOxaoUL&#10;cyN0SOndLAtSmJPiM30q7EGKhH1WrXRT8/xMmjSclULD2W2VjeC47OzcFZ07t2JuS2t069YG3bu3&#10;Q/cebSkZ26FTpxbwmzoZyY+fIJVOWcrTp0hl3kUav+NFUjQmkmXj9hvPnuEm97n18jlu89f8DX42&#10;kh89xHW6Jinsvnnj6SOOj9R64oN7SKCrksRRlpMepqsxJi0FV28m4proVhKVjOhb13EpOQbnYs/j&#10;fNxFnI/XdCH+EredQwTB5fSlcJy+HI5I6szlCDWeOHuUEwkG48yFo9i8Yx/qNorBBx+fU5DyWYU7&#10;aN3pBUqXuUMXRVPpMhvxWbkoTHQPIkRtwuHgrdh/YB17WUzF/PkTOEXBeHYAduHM1C5YsngC1qzx&#10;RXDIVkREHMLZsyHUUZyNCkGUrnPnQhAdfRYxMecQExul6xzdpyjmPVwjQCVQ8Rbd4PLt20lM3GVy&#10;p0n37t1UHUxlssMnPHfiQsmo6QFDTVp4yhpSXuIht63ftoaQ4nBSDEB69CQRd+4FE1z34P6jIALK&#10;MQ1UTNIclix3RUBF1rXw0HHlsqTTZRFwuX77ELbtmUnHahJ70vhh5ryJ8PAdhMHDOqNT58Zo0rQW&#10;6tevgmrVPkeNmpUwYrQTPLyGK0gRJ2X4qJ6oXOlji5OSE6TIxIJS2WNAipQdKxeFcFLUkJIrsBBU&#10;5Ha5IBcGTuw52+Y+U5bv9WL50Vt4V8XeXET2KlkLDC5vqcMi168qZcRFyR1QXquTcixoO9o3KAXp&#10;kFo46rWJOdomudr0JbHXJK0o/2kKcywjbJMrlOhAYoCJ1UhI6cxGeIH+TgpSViwbZ4IUV/TRIaVa&#10;tfKoyryUgPlzVQmyclKOMtzDEuRDBJQ9u/mlOWM0JrFLrZ/fCCV//5FsDDdA5aUMHtyZrkl3jBjR&#10;DSNGdsdIatTIHhx7MBzUGTPmTELYOV7wr15AxOXzuJgUh6s3khF57RJOX7uIs3HXqKs4nxhDuLiJ&#10;S9cTEcVtUQnRiIonVCTEIubOLcTevY0rqcm4zPtquo6Yu2mElUeEkwdIeJBBQLmPRM6anZyZidv8&#10;pXvrxXPCD6FH6blSGrcLGN3m8i2Tbj9/gTuMd6QpvbTSXe4vl/DwK5n4qk4q/vS/h/Gv/7oRDX54&#10;wj4pLzidwGNU/vI5KlZ6hG8aHcdXtaIwfR4vZI/u4SbnVbnJ57VoxXzlMI13GaQ0brwzq6sG4vDx&#10;w0i+mYxL8ZdxMe4SLsVdVrrM9SvxV3CO4bEzdHvOighRoigBqPOhOBlJt+hssJVORR5G6MndOEno&#10;0XRQKYzLR0N3Kh2jY3Xs+B5ClLhRu3EkZAeCjmzGifBDuPkwg6AiYR4J97yAzCpz+EQQVq7wx2nC&#10;WkQk27xzPM3HvnDhOK5di8TVa6d1cfkqQ13Rp5GcfFXpui61TKi6y3lrBJ4UNJn08OE9wlJmNj0l&#10;lD5//lSF8Aw915dpZ7wRY+XJi1RkPD6New+P4u79g7h3/wAyHhzAg8xDePjkKDKfHUfmc0LL85ME&#10;F5F1KMgML7Jf+qNQ7A9ejDWbp2LtlunoP6grvmtSD/Ubfo2q1ZgQy7BshUqfoyynrfiy2pfo2K0j&#10;JnqNY36ZC0aMHQZnOpaV6aCocA9dlKp6IzfNSZEeKaWtyo+NLrMCKGZIaUZYactwT3s7SbO5hXny&#10;c5uEgtrRLZeGXYX5fnzVfW3dcEtYqNiqh4oHWgoMKG9pkq20v29W6yP83+9/hf/5r9xDPa8NUjJ5&#10;URk3oAVa13m/aAHFoGebChyzS1ISHZNc4SQ3KLFzm/RJ8ZrQOQdIaa6clGoElBo1vsSclSsxbfFS&#10;VvcwJ0WHlKCDAVi9yoPuiYBJliazpb7LBGcV2hk7todKlg0MYEO3QM7hI03dpkm3WZkFeRDmzB7G&#10;uW2COAfJY02cZE3Gh5kP+KX+EA8fZSplEjaePHuKTN6WQefkvlKm0iM6MA/pnqRl3MPt9Cyl8eJ/&#10;j8e5fisVcSmJiE9JVkogwKTeu4OE1Ou4khBDxSpdJvQkcN/rd+/galI8Lsu2hDila8mJuJ5+F7E3&#10;b+ByUgKucN1Q8r27SHuSjp1Biahe+zYhZRcTZ/fi+9bP0KDxA/zpj2cIJ4/R4PtnaNn2JGbPO479&#10;QeFIIljJ8eL5mEtWLcRAhsSGDeuLocP6UH3hPKgH9h8Nwt2HD3H78WMFB+JciCT4Y0gASbJspPWK&#10;IVkXgHiiS/Yx9IiQ9ZAXclEmQUz0kLrP85vO83mX51bGe2o5E2kEqeQ7N5XuEQikoseAFHkuERfP&#10;4DiT2q8kXsWlhCu4xPE8HanTlyJw9kqkpqtnEKUUiVNRx3CSrpCMWQpFKEHpGMNxoeF62E4P3YWc&#10;3IujDN0dP7U3S9wWSoUc30HIOoBwfoZOMVwnCo88hDCGA09F7Feu0xmCmqFIcb3OHGH4LpwzU0eY&#10;FE6AimD47hKSmP+UlHTVpCt6SE/LgTJ0m+3mZTLAh8x/yiREZSkdDx/exaMnKbj/9KRKlr2XGUJg&#10;OYy7GQeQfn8/7j8ktDw6zM9tiIIUi8ti47DI9ozHoQgKXaogZd2WaRjM6ru2HVuiRdumqFC5PMp8&#10;XoaAUlbp088+xfdN62Oi2zAMHTMcPXp3xLBRvZmT8kmeIEXKj+2FesRJ0SCljIIUA1SKA1iK2kHJ&#10;DVjsNcws0h/CVi5N8YFKoRNu3wJXRRKLBVIqlvpTtvb3bzRx9tCudWhTl7Mcq8zn/GRf29nXJoRj&#10;CyQlBUosya16kqtdt0SgQ/JO8gkm5v0FUjzZJ8UI96xmuGftald2raST0scEKTW/xNxVKxG4cDFG&#10;j+zE/InpCDoYqLkoM8fSPRnJhFiZMXkUc1NGsVvtMNWptm+/TnRNuqlKnunsNCtz+MyQ0uMZgzB7&#10;5mBdzqxKCH4jv3gL8qDPGWp6yov7U17UzXry7BEvljfQuuNt9qQ4QEg5gO9aPEO9RhkM/SxGzQaJ&#10;aNj0JTp2OoVz57fhavR+3KQzlExgSiYsHaNjMm+uG0FuKCFOgG8Yz+dIBB3djkQ6RMmEmbT7DFdx&#10;3+hEukfJ8Yih6xTLOaxS79xGStotXCNURSfGKcmy7CvQFkegkm0x+m2xyQmsLLmDG7xfAl0n2U+A&#10;TR7ndgbLZh89wu37GVymON7itjt0n6RoWiTgIwBkLIdfOIurycnIpHGRriuD4wMdpARkZNmQrBv3&#10;NSBKRoEuA8Dk+MZjyLZ7BKg7BNG7hNi7DPEZukWAup5Ox0zEBGpRCpV0j+5aKkN5N+IRfSNBjUop&#10;cTjPhOyz185QZy2KYsgs/MIJhDGcpsDpXKhSOHWCUCPgdJIu1Ek6RYbCuB5yYg9CmSN1nLlPhiQP&#10;Kjh0D05H7ScAnsLjl6fU+ICuyX3mntwjtNx9GExoOaS5LApaDuHB4yOEFgkNEVqUyxJG1yWMVUGh&#10;zL3SIGWtDiltOrZAy3ZNUbFKBYYPP8Pn5csSVkqjSvXKhBLmhHmwrYD7eIybOByuXkOZk/KpCVI+&#10;US3xs5wUmf1Yyo/LqvJjqwZullBPBUJKBQ1S6HS0Z75IdmnwYoaY/Lgosq/MJ/MqF6S4b7ft6F3o&#10;645dUCm6RnGGm2JUBeUbWGwnOSyhLosASpMaH+LPv6OLkktFjxlYij0nJZ1fpKP7NEHbeh8WDlBs&#10;JuEryTkmBpDIcyxwKCeP4CKQ4jGhCyFlPJYtGY3VK18NKaNGdNQg5VAgc1HcVWhHwMSQP0HFzX2o&#10;Cl306NmWybPd6Zo4a4BCB0Xck1kKUoYoSJkzaxBr2EMLwgsl7j6302L4S/4I3aNd+Mm/HMAP7Qgp&#10;DdNZ6bME9ZskKSelX79LTLoNw6VLB7I9/2NHl7NXyjjOg+OutIndQ0OOLlXhDOPvBUNUEs6w1nMm&#10;aT7TXCiTnvLCLlVxT+k0Gdsf67c/4/ZH4koxDHafjlOGLnGv7jM8lpKaQoAiHAlEcYxNvIZTkfvo&#10;ipxmuOkaLjAEF3MjCTfoLgURsHYfWA+5aJ/gRVwUxqTk0+dP4EJ0JKJ4n6irZ3GOimJ46vw15syk&#10;ELSuE6quJyCGLpcomqG863S4UumIJaXdtiiRyynp6bj75BkBhGE7trhOotTI74g05jTdefKUoaiH&#10;ujKR+iATd57SJdLBxxaSDDgyYEjWBZwMSDIcKxnFwbpH9ymdgJrBUXRfHzN4Hu/y/ApEpTNfSonv&#10;xZ0nT3Ar8xYyX4Tj0YuTClTMku0PCC6qwifzGIHliHJZ7mXso9NyAPczgwgtDA0910JBBqRs2jkD&#10;YyY40UlpgVZ0UsyQ8lm5MqjyVRW07NCOCdtt0K5LJ3hMmoiJzEuxdlIMSPkUNfSW+N+o2Y+tIcVI&#10;mNXyUQRSdCdFIMUsC7AIoAi8FAxUOvL7yPydV9wwklM1pr1pR6zmTCvsj2W9zLgwcwbZy1cxKoMK&#10;lXBbgh0Veb/KfvA/ecpFeW2Js9vWzmfjtvdyd1HM89zYfnhsJuArSVU55rBNjkCSR9iwdlPK6u6K&#10;jNklpVsiuU0gZfywlspJWUlQWc0qH8NJ6duXTgonFdTCPZUZ7lmBmcvXYsyYrgz3yOysfnRFxir3&#10;JDBwtEU+LH10mTAIMrmgE2dBduUXqo9vfybS9uPMyv049me5MsM/DP2IptJhOcJ8h+sp8bjBi969&#10;9DsWpfMXsSgjg9Y5ww6PmZNgK7lYy99LXjTMehMEcy2GuRfRW7BiBRNnf3oYbbs9Q+1vbuOnP12M&#10;xq3S8M13j9ng7iJfQxpu3b6a7SmGhqxkNY9AigfbzHtg88YJOHpksRWkvInXJY/54vlj5iDNhPTD&#10;Ge/ijAmug7RGYX4uKrSweOFo7NzuQ02ifC3jjq3eXPbD7l103pQC1PKunQHYwWqmHds5mrRr1zTe&#10;xon0ds7E7j1zqNnYvXs29u5lZUvQYhw4uASHj67D4RCKY1DwWhwL20pHYytDRbtwPFwLCYWe2k1o&#10;OoCIqMMEJubeMLx0UlwS5ZSE4jydkzOXTiHiApOhL0YoRVwMx0Xm+lwjPJ2LvoCoaxfoujAPiGHA&#10;a3SfBMjiUm8omIpNSSJYaUql03SbYJdMwBJdv5dOPWCY7BbBJAKPdEB5gnC6UNn16GW4clokNKRc&#10;lgfBuEOX5W76fibg7sGttN0MYS1DSOg8vua52LJzGoaN6Ytmrb5HxS+znBRxU8p+8RlDPp+g1Kcf&#10;0V0pg0EMGY6ZMDAHJ+VT1CSkSLfZ+gpSmDRLJ8UoPc5KmK2gIOWHbwkpjXQnxRZUcgWXV0NLR+Yb&#10;5lqNWIi2C/mFnZwc9uIBlaJzVAoFJ/Z6s5QgYJFrVuOvP8D//vcv8Yc85KK8FkhJu5WCod0aoM2r&#10;XJRcOrwWxUR8+f2A53X/oswtyQlGZLsZSszrsl0gZezgZjqkuNiFFEnMq1P3KyzdvAWzVq6jS9BN&#10;QcqqlR4I0AFlKiFl6tTRBJbRnDl5GEaN7sc+KZ2YU9GVyZ99MHp8T4x26ckvy54Yq9RLW3bthQke&#10;/fhrbxA8ePHz8R+KgBnjEDBzHKZwDJw1HlNnu2AGqxmWrAzAMlbALFszTY1LObPrsjVTsWHrQmzf&#10;vRJbdy5X2rZ7hRp37l2DI8d2IZg6IuXLIYZ20e1gXsK5ExZF8qIVyT4tF5k7EcuLVAwTVGVU4nJ8&#10;wlXcvJ2CtDupuJ1GcVTL1EPmTD3jr2hRfGIU4hKCWKlzGT/9WRDa93iJmvXY2O1ny9CkTQZDP5mE&#10;vGs5csbp8K3sleKCbVs8OHGcJ7YQUiJObXxTXJLtcc+c3s4JJvur0vGRzHMYMaInlyUJujeduHHY&#10;ulEmRnTBZrby30TJuHmDIRfOKzPBWnx9W220ZYPsR3G7leQ468erbVs3TdS0UZN6DD7WFj7+Fq7L&#10;uJkulGgTn488p01qTiRteaNpjqTNGz0JgyIvpS2bvQmI3hBY2rt3FhujLUcmc3TEeZJQ3yPmRt3X&#10;86XEdRJJvlQ6HakUhuRSbt1A4o2LiEs8jOs39uLR81DNQVFwEqErnPlBmszQYjgtmS+00FCG3vwt&#10;5fZ+HDg8FxtYdrxu6zRMZ1iwH/+3WrRpgko2kCKgIhJXpeKX5eE8uCdGjXdSJciSOFuVuSlVuVyd&#10;SbNfVWO3WROkNBJIYfmxBinmqh4BlHxCipXTkjukKEAxfpC9ykF+jbCSU3VQtqqgIkm2Ldp8FbOr&#10;UuDkWtsw0BuCFmMy3DLv/i5fLkqxJ86uWejHZFlp3JY1G7BVYx79w2o38cl0W16hobj2M+eXZPul&#10;kG+nxL47YgsfBpi8auzML4cRfb/lL/8JrOwZr8qPJR9l/dqJWk7Kl1+ojrMNGtXB2j17MXPFGjUX&#10;j8x8PJMgERg4hnCiaRrly4RZKXscNb4XRrId/qhx/BXHRFsBk9EcxxFKxk/szTg5R7fecCWgeE5m&#10;LwcCiidBxdOPJZNc9ubozfmERD5TOPGhWh4Mn4ChlIzcrsTbOHr58z5sEifbZBTJNk8/zurs72wZ&#10;vaY4q3Ufte9Q+DL/wyz/GSMxdQ5f1+yx1Dguj1fjNI5zFnlg3hIvzFnsidmLPDGHy3OphcsnE5im&#10;sF+FP9ZvnU04momR4wPwq18Ho1134Os6Kfi3f1uJpm0zUf+7R+jecz32HVqFQ8HbcCBoM/Yf2sT1&#10;TUyk3cIuof6Yv2AEFi4aoyTLm7bMQOSZYywtZoM7VvXEsiTaDFDXmWdxK+2G0u3blIzUnbu3GMZJ&#10;Z1O7DEofWZnzgBKgkjCQOWQk4aJX/d26eZVJ0oNZpdUHY8b2Vxo9RhuXLxmPXdsErtwpGY1ld+zg&#10;8o6tmnbKqN8u68a+xjbj/ts2u+OVYkhs6yY3pS0bRQIouUgHFwUwnLxRJDAl8yOJZFlmntYknX8J&#10;XnS0pAdOfv6evUxk2XEowzVBBBrmmjw6yITvI3j07BievAwjnEQw0fk0R5GASxasGKDyRHdfBGQk&#10;j2Xv4cVYvYmQsm06nIf3guSktG7fDJVMOSkGoGj5KVLpU5H5X8Pg7jWAU1uwuodlyAIoBqR8TUix&#10;OCmm8uPvrUqPDUBhuIdOSjs6KTLrrFW4J6/rVmEhbb4fK0Axfx++qs/TG4YVo/LTynUpdBjI3B3d&#10;nINZcICxnS+oQMDyhuBE8lBF3fi5aFj1PTWB4B/+K/skgjklzRYrpKQyTu3Urgba1f9Im1DqFTKX&#10;CpeE5NfCuSQ5h2kKCiMyx4E9dW70KYb0qEcnZQIbuWVBysZ1bqw0aY1KrO4RSKnfsDbW7N6DWTqk&#10;rF3jyRyU0QpMFKRMG2NxUVwmOhFMumtwwnJlwznRACULUlzc+yoHxcuPYCEyQYkvwcQ3kD1Xpo2E&#10;HzV56ggl/+mj4M+kUr/pI+E/g4m6M+neUP5cn8Iy6AB9PWDWGMKFaCwCZvF27ivbDGm3aZoyUzuO&#10;2lfdX/blqMTHI7j4q31kmc9B1nk8TXxu01h6PV2eG58X12csGI6Bw1zwm98eQ1tCylfsPvuzny1k&#10;pc9jQspjlo5OxeTpAxQceU/RYMuX8pg8EG50Kdx9Bii5UQJuAmk++n4yqvvwvpMCh6ljyPOYOlsc&#10;JwLVLA2uBKpmLXBjWbO/gidDi1b4sYpoCtazhf3GbYuwYctCbN6+GFt3LWWPl8XYuW8VDrJvy0GG&#10;3w5Q+4MIUEEbCVNbGEI5yNDKFtUPR6Bk/PgBTI52olPmhPEMJ0xiM7GFC0exz8soLFwwkj1eRjGE&#10;yEaB1Co2CVRaOY5u3Xi6GYSADRNVzo2hzVwX0LAHJlnQYws1OgDZQFEWIGXtr+CHwLHdgB8CzjbC&#10;jVkKePTbjcfcQscm+mr+c6ZeMBvmyYvrTIClKyL9Tx4d1fJMHh2i8xLEirRgPHl+nJBySoGKIdtw&#10;0DNCiuS0BIUuZ+LsNAUpw9gksX2XVmjdoZlVTooZUkqXLYNqX1XiD44JbI3fFxXZyM2AlGq6k2KG&#10;FKNHilT2mEuPtTCPpmaUhHukoaaAigEr+YYWwookycr9uuT1h5oNtJj7QhXXD8z8HDfbNarQwFJ0&#10;TeEKnVhrDgW9ZmARk6ITP3Of/v2/8+2iFCOkvMSy2V50UZiLojfzeVvckhyrcPL0j1hELkkOQGKG&#10;lO76Pl2+/RSDutXBsmUS6tEhhdU9mzd6sCqnUzZImb1qLYYM6YS5cydgqslFEVDxZS6KO9twSyhH&#10;wGScK3t+0DVRzokACp0TF/c+nMSQDopnP8IJ3QyLS0IoCeBFN2A4L7686BNEJuswYowKSARMFJxo&#10;YGGGCgEOgQtNGpBojog2TlXLAi3m27h9jrUs+88VJ0W7j7q/WtbARtwW436W23UgmrVoFJ2kCfif&#10;Px5Gq84yb08cE2dn4ruWj1S4p0Ub2vXzhqvnrmCLmszX7DWZLg/lzakDlOgcWcCM+2ggRDAygElt&#10;E2DKkpwbBW+U7D9pKkFP4IkgNXm6QJ8m30DCjsDR1GFw8eyLkePYv4YO2RhC5ZiJBEvC5BhqtKvk&#10;M/TgzNh9MIH7jXHh++giYNIPo8f249ifuSkD4erqTOeMbpkcg3A6huM4HmuCG8N57hRHFzeuu/dW&#10;msjjuXlqcvfqqy/3had3P/hMHkA5wZu5S96TmM+k1B8BnAhz6rTBCKRkWSlwEGbMHIo5c4ZjtiGW&#10;tM+aNYyf0RFsijeaIjhRixeP0cRty9ldecXycboIUgQokfwPqI7Laybw4i6Ooiu3jcGRw8uZE8Wm&#10;dnp5/BNWGWmStNvc/x4jkqEeyUs5jYcvIggsUuHDZm2PgpHBip77Dw+yxP4wnZajeMwkWS0MpDks&#10;muNCp4U5K8FhK5WTIn1Sho7q80pIKcNwTyWGe7y9+P/I90P1SdGdFA1SPoVAioR76tUqA4EUo/w4&#10;C1KMXJQsUBFI6dSwlJo/TVPBXJUO/IGkcvHy9N1os18OwJIfqCjqfXMtZS5QOMjWSSma3JUCOSm2&#10;kGJU/xjbixFc5LpVr9LfVTVPfl2UYoOUOCar9WxeiXZiKYuDYluNU9QfsIIcr6iB5FWhGcvtOUCI&#10;gEd+JZDi1KE6f/XyS5vN3IykWYGUkXYgZe7qdejZszUtZF6kjTCPuCicZVVmTZ7g5qQuTgIqEtIR&#10;IHFxEzDhRY6AMoHuyQReoDwmSciFYKJcAgEUDVKUO8BlubgaF3ABFs0p0V0NXpQFRBQwEDgM58OA&#10;FA0ixmKaQIbah/kyJhCR7aLp8ySUk7Wv2p/7yXbRtLniTmjHUev6MbX7a+sCKMbxps3VlmcxgVSa&#10;aP3f3/ajWXugWg2BlLlo0OQR6jZ8gJ59GSqj2yKQEsDHF3fGh0AiYOKly5duiXrNujOkRpN7pEDL&#10;cI0ssKbBmYImOirGPhYHSfbTb7fcNnMM2rT/FrVqV0b9BtXp8tRij43a+F7GJhy53JjLzVt+g5at&#10;G6BZi3po1pzSx+YtvkGbto3Qug3VtgFatamPllSrNg3QvuN36MBuqB06y/gd179FO6pT1+/RvVcz&#10;dOO0CzKq5Z6y/AP6DmiNfgPaaOPANujvLMttMGBwewwe3glDKBkHD2eTwBGdMJRdqEcwkXv4aIrj&#10;COZLGRo9vocKMY7iKBqt8qB4wSY8CyyrzyKlwFmWCc7iZHn50sGivCYNhDfdLU9fJ/jTxVu6im3o&#10;187E8jXTlVasncFxBt2oRdi2a4WSyovasRxbdixjntQaliozJ4Vw8oTQkSWBltN0RyIILVooJz3z&#10;KEuR9XJkvelbJrvUPnkRpiAFiMLx0+uwfD3n52FOyvCxmpPSrlNLVK5aUeWfmF0UIyelfMXP4Tax&#10;BxPXB1qauUmoR1riC6TUIKTUVpCizX6s5uwx5aOYXRTNTamIFt9VQOvvyqP1t5xs8NvP0fbbsir0&#10;kx83RQMUzcYvEKQY7RdyCAkV5Pu8qO9j29m24HMI2XNUbOery1s4yAwoRTaJYTGWK8t70p7NAz/8&#10;v9/i93noLpvTLMhF3hZ/wdTxWi5KDjknRf1hyu/xCpdXYu2W5AlMihBKbCGmKzvOOnX4ir8w5Vdk&#10;VvmxVJfYc1IEUnoQUqSqRyXL6vL21lpwG+7JBAET9eXfRzkocjFw9aD4a1wuxL46jBigMll+8etS&#10;YRNxDQgjClAkVCMhGCW50GqhG4EPWVegYTgcFqdDg49ABRZZsgIYHVYMuDAgZaplu0CLBjQKWPTj&#10;GdvMboqWx6I5LLOZS+LqNR5/+etOhngY7qkVg9/812zUb/qESbQZhBR/7qOBlrxWCfUIpPgw3CVw&#10;MpnnRl6rCkHpYSsDLgSa1PMw3CAdvizujrqdiccK4nRQMzlAhrMkxxPwkvlevv2uBvu6VEbdelVR&#10;u+6XSnXqVkGdOlyuU4XrFJdr1aqMWrJN30eNdSqr22RUt/E42rou41hyPOPY9aqg3jdVUZeS8Rul&#10;amq5foNqDC1WV8AkasD1Blxv0OgrNDT07deWdXnuTXSQ+r5JTdUeXqCqMceWreoToBqyTFfgqQFB&#10;issc27ZvhC7dm6qcKXdvJ4KJE7uzUhxdvfrxM9rfss2N2zWg5vw3/Nx60Ony5ESZWr6TJgnTeRBo&#10;RO4yCtgwF2qCV3/MX+ZGGAknaETagIo1uAjIZOouizRuu/eA5cjpB6i9LEnez/JwlnNHrcGu/TOZ&#10;wzQbq9b5YuDQHmjfuSVLjivnACmfoXylchhJgJvo0V+VIH8p8/bokPKV7qTU/qqMFaSYk2ZtIaVp&#10;o4r4rnF1NGleG02b1UJTjg0IN22+KZVnSFEhHgUo5qT+QsBKCQYWW3fFnMdSNL1X8gYnObXXL3S+&#10;SjE6KCoXhde+WuX/qmY5LoiLUixOyuVzp9D9h/LowBb4+YWH4tj/tbsldoDECM3kxyXp0bQsejT9&#10;XJd52dimjd34ZdG3bRXMo1UuLorhpAikjB6VPdxjQMp0QoqUHUtFjzRyc3MbAle6KEbOiXJPdEgR&#10;50QBCuXBX3RaMqyW9KpcE5GeYyFOisCKXLwVrCgXZQRdFC2kIaNcwAVQNEjRl1WoR4MVzUWRi7W2&#10;z9Q5TOqdK9tlFFdEk1pXzokBItqyxUUx7S/HM99mAM00/VgKZJT7Ik7KWL6+sShVeiu+b8XE2VpX&#10;8I/35qFRs2f4uvYdQoovZi0aoUBi8lR5/UPU65dkXjkfhkskz8+AL80lMkJNGnwZwGWEsMxhqKyw&#10;lB6uknOjgEZzi+RYMxdMoPvQQwGFAEK9+hoo1KtvwEM1DSS4/g1vE5iQdQUVal/t9m/029V99dvk&#10;9rrfaDBiHNc4lqzXJagIFBmwUpcQI+uaBGj0dd5fARMBR9uurQs4yb7asgZVcgxt3ywpWFIwJdCl&#10;SVwj2VdCXJ4EEHdxTggXsqxgg59RtSwjoUSF3JjvJKE2CT3Kuh+XJVfKyI0y3645gGxoyEq1pZx3&#10;SRyTZzhDSBFQMcvWYdHWlcsi0PJcc1mktX7qHZZUhy2mOzMD0idl6Wp/DOEEne275AwpZdng7YuK&#10;5ehEtcXIMd0JJ5/ah5Sv2cjN5KQoSFEN3LJCPEZOyg+Nq9Jdq4lmLesoNfzuK1St8B7aCqTQHXlV&#10;Mq0CFOYYZP9xZt5W9MBivjbYNsosjuuGPee/6MuX7TU2LRi0FImrUsSOipzDtvU/xXv/+18FykUp&#10;lhLklyzvm+rhjFa1/v7GAaVgcFKInJIicEs0MMkZSLKgJQtUFKS0YTfZWUMZh9cgZf0aJjBu8iSk&#10;dOacINaJsxZIYYhHXBQpQfbwHArXic5a/om4JoQRARORhHskzKMBCpNF9RCPXIwlAdRwDsQ9mMz8&#10;CD8J80guiroYDFNJsgImSjM1QNFcBsm7GKnBymwNRiwyuSrqQm/I4rLIxVqAxeSyyAWcxzHARbug&#10;axCjAY8GCFnrRh6L7tjIfZVzMRYz5jM/h83tyny+DU3ESal5CR99spDhnueoU/8mBg33UuEeDc7E&#10;OdFARYBFXovmlJiei1VISQ9hyXNRDo/2PLJCTtrtU3WoUq/RCH0pV0iDG9l/5gIX9OrXGjVrVlSg&#10;oYBBdzkEQOoJSCjw0OBFlg33w+yEmG83A4l5XwvA6CBjXteAR4chCwBpz8cApKz9CUvG/iZYMmDI&#10;cGSywZH+OgRsxPH5oUVdBSEWF0sSkvVcIFX5pZytwZaE6ykMiwmIqDwoU6hNkrW1kJx2u+b0SQhy&#10;NCF8GEvkc4MUA1isYUXLR8mScmFenGbi7AosXcfJPDdJj5R+6MhJOzt1b0Mn5Ut8xkqe7OEeDVL6&#10;D2qvyvxr1iinlSDbOikCKdJtViYW1HukaP1RzJBSUQv1NK+J5q3qooWoTV26M5+iQpn/05JgdUgx&#10;J9TaQotcDPPkHpvCQPkOCb0iBPS6m8XZ681V8NBPTh3XCw4nRdZbpYhdFXFRanzxV/yOsxwX1EUp&#10;ciclKjxENfPppCdUFSfh2h67YFBiEH/ODdNy/IfMwTEpuFti7ZDYAxJjW086KIa6E1Kc2lXHwvmj&#10;VcLgOoEUlh9vzQlS1jDc06OVquoJ5IXYl5MKTnQbDFf3/gQSPQdFxfs1aQ5KH0xUibJaabGENcRJ&#10;EUCRi4ThpmhVLkOVkyKJnn7TBFooJnxq68OzgEWBiwYwClosDgsrXVTirB4eEoCZLW4Ltyvo0CTr&#10;apsKFQlgsFLJgBL9drlNLvCaO6MDig4vWXkumtsh9zVcHHFwAmYNR+VqG9HwB6BWvQuc/G0+6jR6&#10;gjoNbmDISDcebxDhRAMTX5ZUiwS8tDwX4/G0UUGYDi8acGnQpESHyNhfwEQ9X/02bVl7/tYhLa7T&#10;AZLz1pwhEQnVGBCQBRY6mHBmXeM2BSbimuhuihkiBHLsOicGHNgCjjgmOrBororxOJoDY7WubssK&#10;EWm3aQCl3JVsx9KBSndlbOGqJsNW3Xu3YN4T85/UZ1Bz8zSANj6TQ5RLojlPuvskbpaehG3k+ZiT&#10;p1XoUXe7BFKkMm3RCi82ZgvlTEdRBI/IfMgMKadVTsqJyPVYviEQq1nhI9U9Aimdu7dFVQn32IEU&#10;w0np59xOhWFr1fxCQYokzVar8ilb4muJs7VraJBizH78veqPUsEaUqTbbJMq/LzUYX5SHeYd1cO3&#10;DPt88vFfFKRopcRZFT8GqJjHzhLiMX/vmcI9eQEXrbJRHJd8Oi15zFt5Ew6LxV0x2mwUuCLIgJSi&#10;Sa4tlLNSBLAi1+dW9Urh73/8NXNRXj2JYG4lyL9/59/ZAO5XCA3JeeqVn7wq+11uf8qseZ/R3dCG&#10;FT2vC05yLBPO8z9BAfJL5B/NBlDyAyayb37cEjOQWJZ/IKTo6vF9GfTTnZR1dFCMHilbN+fgpBBS&#10;unVrSUih/c0JBaWaZ8LEgXrljvQ9IZjogKKqePRQj9joFjBRFT3aL1XlJujhHnFONDdFEmgFVjh3&#10;jV6Z4k9AUSEgKQHWc1Y0MNFl5bboYSEdRARGjP0EWNSy3KbgRS4skuOilR0LDKjR4tCY8mGsbrcO&#10;OanjGcm8PO70uUNR7etVqPMt8F1TTi7YYAZnR35MSEnCwCH8pT3Dia8zC1AEGAwgMhwhBVO6u2MJ&#10;YVmARQcjG0dI7c8L6XRxWUxOkOG4aC7KWLoo4xnmcObzqs7QhxbuUbBgcjoMGNAgxQwOxr5ZAGO+&#10;rwEP9iHECOnoTomCjazQT5ZjY4IjHUIsx7MCHj0kpSBGd2Tk+apQknZbFvBo4SEJ9wwe3lmBqQG/&#10;WrhxqFYFJZ87fka0sJ8eGjSSredrCdVm50oL/RnJ2Noo75eEhBYs92DnWClfvkid45zRAitn8gEr&#10;kSqfRSAnNGItlq+bQidlqnJSxEXp3KNdjpBigIskHk9gTsq3jaqjYsUPVdKsFaToToqCFIZ6skOK&#10;uCiV0LxFTbRoXY8SF6Weag73wXt/RM1K77KXxaecc4eQIqBiyFSmLBc943sup3YIeQEVbZ8CgEoO&#10;jeJUdZFJr+vaYzf0U6AKIANKbB2W/Dsr5vyUQkFKEYR95DNS9bM/53kSwdwg5X9+/XMe599x+FD2&#10;aUgMNskTpIQf208S/6RYXRTznDi2H868TdSXe5v5YnNNGMLpbskvyd0xyQYlJiAxwMQ89mjyGfq0&#10;ZMOnwAF0UiaqcM8G9khRkMLqnoqc/r1Klc+ZxKj1SZnDxNkuXVswH2UUO4+ymoet0V3cWCFh10UR&#10;J4VlpkxGzHJRpOzY5KQYjorxi1bCPgIoShqwaPDCdQNU6Kxo0EJnxYAYWeaFRQsD6bdZ3Bbmf+hh&#10;okDZRzkwsi0LcDRnRYMT4zYL3JhCSRbXxoAbyYlRYKMl9UoFkizPXjiMrsMS1G4INGwcydj9FFSp&#10;+QDf/RDDX8HDEThzkAr1+DK0IE6RpXRaP56CDZUcrB1POTd6uEoDEU3GczbcEyOJWNtXz8kxHCED&#10;erg+c74LHZ0udCGy4CPLcbBObLW4LBa3w8gl0QDDymkxHA+T+5EVRtL31R0OI2nWFlLUczKOqz8/&#10;A4I050SHKZWjouWqyHOX7Vavp56eq6LfXpfrAigNmXgridzyPhuQouBYd+5UQz9TBZgFVowqLxOw&#10;zOB5NMOMqgzj7bJ9BsNpcxZPxLY9M3HmwibcSJPJA8P5vXieuqDA4znOqnyV3FwWgRRxUgRSlgmk&#10;bJyKoXRSOnWjk6Ig5UuUKVtatcOXBm4yC/LHn36sxspVK2DAkA4KSBt//zV7pQikfGqBlBrVS6M2&#10;IUVa4jeqx8oevUeKclL0ah41Z0/TqhqcMMzTqu03aPRtVXz84Z/xWam/oPU3nzDPRJpulVaN2cRR&#10;McsAlB75qD7MBjK5ui5FBy2214jXBS3ZEmoLDCy2zeDyDyv5npzQXjv9QoCKvAct636sXJS8TiL4&#10;Kkj5PUHlSNDBHP2SV0LKY/YfcB/WgTMdvx4XpeChnQI4J4XJNSkonLwCTHrxdkMCKf1aVcIcTvqn&#10;nBSCyoZ1DPeYIKUqIeWb+jWxcscuLFi/Cb16tWWyLKt5GOZxcTWSZaUfhpZ/ItJyUTQnRXJRzGCi&#10;xf4Z4jCFfIzEWYET2W44KbKuQj4CJXoISOWqSDKtSq6VEJCRXKutG9sCBER0IBEHxryfAIqW48JR&#10;d2hkXe1nbNchx2jgpiDIcGz0UJPKn5Hnom5jibRKmhxBSBmMBt/Nw1f1gOatw9gZ1BtVaqSjUZOr&#10;LJeVXBv2Q2EViIS7sgBFAyQBLQ2QTI6OhBr0XBwj/GOAixayksRaHWasQkR6GEqgRQcdcVhm8GLa&#10;uVtT1KxVKSvUYwYW/YJvAEgdXuANR8IIz5jXDbDQnAvCgQ4aZlfFSIq1Bg7ZV45thG4M0NDdGjOk&#10;qGUNRrKOZexn5NTYW9ecFbmPvF6p8DE+C/KZUgAsQKyDr8orImAo0DC5KQJ2M+ikqO0WaeXq4kxJ&#10;jo8huf+shRPUugCPJF3PXcxQ6tZAHAldissxOzihYKiCFA1azuvQckZBi4CJoecmSFnKjsQrCSkj&#10;2URPnJSO3dowb6wCk7Q/UZAioZ/GP9RHj75Mlh3Xl/1UurPnDX8o+DijRct6qFheg5TqEu5hqEcg&#10;pQ7DPfWl26yUH5sgxZIs+x1zUVrWUpAiYR6RVAl98O4fUbvye3QiNECxJ6nikTCz/HjKFoLWXeHu&#10;6nuODrGs2wEZARZbt9kCMa8MGRVdaKi4wkG5VgDlNi9dnkNDhW8KV6jeKvkM/3RtXBYVS/2pUMmy&#10;ZmgRJ6XQkBK0ZwPafSOzHL+eKboLBikaoBgT8+Wp82sh805yyyuxvc1eKMfWOTHDiRWktK6MuZyV&#10;eP1aN5U0K5CyjZAiJcjipMgEgzVrMrl21Sos3bKNE+R1gJcnq3mYLOvCL0BxUaSqx4VQovVFMWCl&#10;t+aiqCZlWg8Qrd29BihGcmJW6EfLB9CqXTRQMdaNUJC6oFASKpEkWyuIUbkrmutigRoFNBrIqF/O&#10;ejhJhY4seS56cq5+f6OyyDLqYCIwYlV5pJdJa2DCSg896VdAZtaCwSzTlBDPc3TocgTtO7mgWs17&#10;+L75BTY7Y6gn0InnRAuBGc3XjF4wloZ1eqM2zR3SkoVVYqYpcViFvAgfWU6RHroy9tG751pydFRY&#10;aYw6t02b10VNvfTYAh5G2MdwH/TQiXI79JCPjBYIMQGDJNoqGaEh3XnRoMS4LQs+tMRczcmxCheZ&#10;YMlwRjTYoaRyx/SYWhVQVqVP1rrmsliqhPQKIXFSuvdqrj4T6jOlhxU1UNESl438nax+OUZFmAAJ&#10;l8UpMSCG0CLbNHjRlg1QEUgxts0gxMhtAXo4UW5bvJLzBLFS52TkWiSmHGAn2pMWl0ULDZ0lxJxR&#10;kvXQ8LVYstoPKwgp85f78PmPZR+YAfx8tWA/mc6sTBrG5+5KQHbH/KWe/AxOVHAyzo39X3wGs1fN&#10;D6jwxfvMSbEPKd9a9UjJSppt/kN1Fd4xXJT6Db5ULsrnn/5FJcwKpHRmKwOLCCwyJ1hXfp9nc29N&#10;+XDGd5b2XWaEsfUxD65LfvJbtLnN8gksuZQ2F7fDYtV+I88wkltSbcFzVQrdWyUfkCLvUfPaH+H/&#10;fv+rInFRBFYKDSkPOa+Iy8AWdFHeL7ZclNxm1nz1BzefSbGFcU6Mf8w8VugUFEx6/VCOToom+eXS&#10;nzkp82cNwXqGeSRpVsI92zZ7KUipwGZQVQkpX3MW5FnLl2MZIaV3n/bMRRnEXBRp3MZupHrTNnFO&#10;tBJkAgsl69LeXYGJ3kHVABYzoBiOisCJbFdgole8KEdFl7ZNy1URSLEAisWq128jqPiLda9LqxIy&#10;wkYatBgQY8mD0XMRzHAjQCLJlVk9XLRjqDJpdoidJB1y9ZJpYx+jhHraHP5yZWfZ6rWfoGXbY2yY&#10;NgLvf3wB1b9ORZ9+MwhpvXlOBOAGqVJWrbxVnpcOPKr0OgtOBJDEtdEARttHAxYNUAxQMsJRKuxk&#10;AhUDgFTuC52CsRP7qou7lOhaQigWMDHCKJrDIdChQinmZFWrMIvunBhhF3Wb4Y6YblMuiCkEo6CD&#10;++mgoR7DAh1ZkGGAiqW02LSf2mYkyFrCPVluigVy9PsIuEh/FAUpyrUTYJbcKCbK8jOi5f5k5Zyo&#10;5n4CJarBHwFlvlairqBE3ybLyknRnRbjdm1/zWExQ4xW8q4lSGsu2ih1+6oNkzkFwXwVGkq7F4Jn&#10;LwVOtNCQ5LQcZ7hnMSFFnJQVbOq2jK7KktWTOXeUD10bN/5PsNLOdzDGuzuxeV1vVV4+cpxMLsj/&#10;R09ngvIPqPjFB5qToifNmp0UBSkyZ49U9hht8BtXIpzUVpDSqq2WjyIhI8lFqV/tA3TnRUVCPZpK&#10;KwmsCLj0InzY+2FkbLMCGBO82IUWHWLykr+XH3gpriTcooaYom25X/AQUKFyVV4BK9I3Rs5bhY//&#10;WGQuSpFAyp4ty9C23gfF6qIUxjnJaXbhvOaf5OWfyrxPXpNirXJPcgjvZP+CyIITBSnNCCn85+/f&#10;1j6kjBzREWU/L82JyWgjM7Y9c/lKbD4UxOZQ/TBhwgCMl7b37C5rgIkxai3Qe7Gih23O2W9CpJwU&#10;cVSMlu/66MXGWN5sjGWUfWoXDc1RUdtM6xaXRcp1BVhUWEgqZDT3RLkv+m1SOWP0HzHcE82d0Spq&#10;shIlNZgRu9+SwCvLCkSyAEUBCRN+ZbvWFVcHFYEVSpp9aR1zZX0YL2DOzEmZg1//12WUr3CT0wus&#10;ZdfZ8fjFL4Px7ruJrJDYwKZhbIXPpl+TA6V9vQYhWul11lxFas4iNXeRNoeR0X3X2FcqUNQ2vZ+M&#10;mtdIHUPa32clGRv9ZgRWJOzjNKgDS3HF9fhKjVLxIi6DrSQ8IiXKarSI67UrsbmbLi6rddP9pamb&#10;Wpcmb9LgzdLkTdsmFUVaszhtWWBJNXvTt8ltxrrmiFhL65libNN6pNSuy2Oa4Uhu110Z2VfLR/lK&#10;TckgnwP1uTNJAFUrIdYaBGp9abRcIEuOj96HRyUmS/m3nu8z3VLqrfXT0cJEUm0lTfOkh44kMuvA&#10;ozsuRh8cua88jtEXSN6fOYvYmn+zP0LCliM6bhcnhTyJ43RS5i2VSS05+/jMsfx/GsrOxgPYQbcP&#10;wz892YW2O8FEpjfopcBkNKcwGDOBE0FydJ80FD36tEOFcnRSskHKZyrckwUpej4Kc1FaNPuK4Z1v&#10;FJxILso39Svj4w/+F+XL/JXN20qzz5IZUjRYUYDC76TezazVi+v2oCUnWLEOEZmclvy6LMYPx1xC&#10;Q/lyWvJYLVQcoGLJXSkSdyXvsFKoGZUNOHlFnopcU5t8/QH+97e/ZMlx4Sp6iizccz/9Lob1aKhC&#10;PUX9huZaYvxK268AuSd2qnYMos8LqOQVToz4roKUQsCJAIoBKU6ElAXsk7JhnbtyUmRywS0b3ZkY&#10;2x9duzZHzx4t0bt3G17cfBlfn4b+Tl2Yi8J5Wzini7TAVzMaU2pZOSs9FaS4+0hIQ4MTcVK0hlls&#10;5mYBFXby1Kt8ZDT2E1DR4ERzVZRU7wp2qjVCQYbboldlKCDRtymAMbkvAjGGO6MScY37SOKqUX6q&#10;Koy0qiKtRb+5Xb9RniqjwMowfTJE2Udb92HjLm/KGANmDmRuQCAnFtyJn/7rcfzud9fxt78H49e/&#10;mYjf/u4wSn+WwS/+uQQKSaCVrrPGvEWyLKEIvWkYwUTAx7xNK9EWGNEARQBKnB0DTvxMwKNuF9hS&#10;OT1aWEucrTG8sI3ihW0Ef2kP44VNkmgHDG5LeGmLgTI6t0Xv/q3RkzNh92C7+h56+/rubF/fuWsT&#10;1d5e2ty376S1um/f6TvVXl/a5f/AMJJqm88cCFn+gW30m/xQF42++5oJl1TjGixfrcX1GoSGGuww&#10;+5XqLqsaxukdZ7+pz6oj5bxoYR4ZjdBNbTZ0q1n7SxNYcZkAYmyrUbMSbCWAVf2rL1TbfmnQpj5v&#10;/CxKyM1bzbrtbONOyaSUWiK2ahpoSqzWGuVpMGOUtVuXq5vK1nVQsZSSKwDSw3OyrIfqNHdMy2+S&#10;91c+f158jkbzw7mLXDFTOgTzuUrPkzH8gTCG82FJi38pL5Z1yT0ZxyR2kYCLuo3bZD9vtgsYMLQn&#10;yn/+rg4ppVl+XFrPSfmM8/Z8jm+ZjyKVPU308uNm31XmVAhaJY8AipQelyfkfPj+n/Dt1x/ShZXK&#10;GA1KLGK1oHwv9eb3i7VsgMWUF2cGl1cDi01YSM9ledV3bH4ScbPC+vkID9kBl+K+phVd99r8wUqh&#10;utTm4KaoVA+C1+cf/k+RVPQUGaRsXjVbd1FoExbjtNv5b2NfAEgpZP6JShx7RQVPXip3cnVPdDAx&#10;AMXspCyYPVTlpEgJ8uYN7pwReQJnuyVY0Cb28uJEd+wq68/Gbd17tEaHjs0wTubmUVCSJYEWARRx&#10;V6T9vSTMat07dekT6BkT6cl2DUxMDgtBxJjDxltus/m1q375Elgs2w2AUVBDiNHhxgI0OrwY9zOA&#10;RwMgDWYUkAgs6dtUqbQ+l5DAg/R1UV1yBUJkriGOCkx0SWdRbz/ZLvCiSW7znDScF/6JqFknAF9W&#10;28NE2rPo0sODc864c5bkVZxjxk25M7K/QIjSFJHcX9wZbZuPmnRRYEMPMSmgyXJtjPCTcoOUI6SP&#10;xrqMKiQ2gr+8+6tf26qqSOXu8GLICf2mLfClS7YB6/asxtrdq7B2z0pqFVZwpuRlm+ZS87Bkw2ws&#10;3TiX41wsWjcTc5ZPxtzlfpi3Yooa5yz1xeylk+kauDH3gtMIcBJKyZGYOnciJ0Ucz+c8kp8HcdbY&#10;St5XoHUQcyUGMTzRH6PGcX4dOgFqvh1q5NgenJenGwYN64hBQzuwBXxHOA/rzPUu6DeoEwFKIKqN&#10;kjSk69G3Nbr3ac3z2wIduzRlnkYTJpY2Yx+R5uwn8gPadmxCKGzIxmbtNGCWz6Xls8nEbr7/5kkt&#10;LQ6VSs7mZ99wqkx9eYxOyFrCtJbwbJSvG9BhhOa0243qM4FLQqXeWVnLZdIhU73HWom+IWnL7ypt&#10;+9lm391HZsoeoFr3q1b+lCyLpMxYAMbFXZOsyyigMnnaWH7m+uILQookzVavmgOkNMjqkdKi2dcK&#10;TgwXpW69iviIgFLhs7+qJFkJ9dhCinxH9eH3jCg7qMi2LFjJk7MiP8SyhYLs57DktXoo70m3Wrnz&#10;q1MCrMuYi7tCyJxoW/jcFVtAyVvuSlGDirgojaq9hz/+9hdF6qIUKtxzMyURA9rXKDYXpeA9UPKZ&#10;g2JYiIXoffJaXBQ7gCKQ0pPP26ldFSycMxTrCCnSdVYmF5zJL+OJEwcw94TJnT6cSyZwrJrttkmT&#10;+ujn1J4Xla7KSTHcFGM0kmZlPhTJRxFIUXOa0FURaBEw8ZikbTeSaQVU1IRuAiXGTMAmQFHQIr94&#10;/eUXsG7RG11BdYdF9lFN0SwOjNaHRUJHRjhJnBYt/0UDEu12fdQdG1WFpF8gtGXpRKoDir7sNVlc&#10;nyEM1WhwIqOxLha8x6Qh/MWrOSuTAgUGpL36MJaBikUvEOHM7VLZI/clzPBY3hwV4MgxFeRogCLH&#10;UA6NAhcNkrSQkhZWMiZntEzMaHGENFCR12BUSskv7V68qI/jlAXauWBH1enDeJFviZYd2+DghXOI&#10;unsHp1KScTI5AeEpSTh1XZSIU8mJapvcFpaUgLCEWITGXMax2Ms4EXdNLYfGXcVx6sjlszhyMRJH&#10;Lp1B8OUzCLl6nmOUWj549gQOnD2Og1EncCgqDIcvhOPIhVPYc+oQ9pw8hF1hBzkexN7wQzhw+gh2&#10;n9iHrUe2Yc3WuVi+0h0rV3tiBbV8lQcWLp1IuWLh4glYIFriqjSLeSOzGFJRfVBUcrUGdVKG68xy&#10;3JGchNBNXfD5maTcffqrz4XhTAkwGLlFFnDRIcIcTrNM12BM4aCPWm6R1tfHKHHW+q9o0hw7fV13&#10;8ozqNxkFiBWg0PES10f+V9zl/0gf3fh/Jf9fxpxDEwRQdGjRYEUAhdKXx7ETtN+M8Rg00kk5KQIo&#10;VpBSk06KTC5oruxprLsoUtHDXJRmLWrh87LvqlDP9zU/suuiiAvSp7kGKLbKzVkpUliRSqE8hIOM&#10;qUbyCiwlPRxkwErh3ZW8uSqFqvaxCftILorM01P63d/hv9/5D+RWTlyQ2wqcOLtucYCaRLA4HZSi&#10;6IXyygZDRZAom5d29oXOQckBUqSZ29CuNbF61URV2bNJXJSVrpzenXOauDPp1Wcom7axNDZgLMaw&#10;gVT79j9wtttv+Wu3mz7bMUHFpTvj3t1VDoqAiMCJyAAVmcRNAxZDAi1ZLovhtgiIGFLui1onwJi2&#10;ay6Mvp/ks9iRAhpu14BGvuyN/TRbX91mcVz0pF5CjjETcVa5tACCwIjsYw0sCh4EMAgkAigCFl7c&#10;RyBFQYsCl6H67QIXcn+pcJLt3FeJtwvMGICiQ4qCH7WsgYvmrBgujuTqmMJRlhmkBTr0xzGcIMu0&#10;A0NVCKBr75bKkZDnoaCO50Am1WvSoj4++fR9dB/QGycIH6JQgoeMAihhiXEIjb2G4/ExalnG4/HR&#10;OrQk4WRivL6uwYzsE5YUR8hJRviNZG5LwEmCTURqCk5T4TxmBLdH3krFGUq2Rd68gbNpt9QYyfWz&#10;t1Nx/u5tRN25hXNpN3Eu9jjOXdrNSfa24WTEBmojToRvoNYjjOvHT65DcOhyBB9bjqPHV+JQ8FLM&#10;YA6IfF7kvZY8pFGcq6dn3+Z0X1rSlenA5G5J7O5vKZHXnDUt5KflJ1mH/4x8JGNUOUuWXCYtf0mg&#10;SHOzTPdXoGgkXVu/R5Zwp947SOBEQjpamFTcJvn8i7RlmWdInBSBFuN/TNY1ZbkqBsC4EsZkmgp/&#10;zlruPKw3IeU9Oim5QIpqh18ezX+QXBQtUVbclFq1y6kwT+XPZcoSaW1vHebpSThQgFKckGLXVbET&#10;/sljCMhuWXNRlTS/5rwVW3fFqpNtnvJX8gYnthMVFiqRVu+vIm5Vw6rvKjgpylwUA2gKBCmJcVeY&#10;rPkVJxH8uNggxa6T8krr7vWHeYrKRbEO89gkyBrVPDagIr9uuvPLZgghZc1qrbJn03o3i4vi7U0X&#10;wJ9WdsAYeLP9/YQJAzmT7PdsTFZDQYpyUlzEnteWxXqWqe7li9ECKAIrXJfbjBln5TaLqyJQI+vc&#10;z1M5LE7KbTFgRAMbbtPBRPYxwkUKYIy8Ah0+jPCRBiOaAyPJucaFWcuH0cJLSvzy15wT7cJthJo0&#10;MKFjIm389WXtly0vFuKkKCAR6a4KlwVYPDirsDgjAhqyLssayOjrustiuC9qXwUqAiy6O6M7J95q&#10;XZweCSVpv65V63a9hbs8V3lu5nJucw6PvCZZl/36DGyHrr1aMNzTRzlScg4keVS212lQA2XLlUJt&#10;9sI5eOEswUSgIh4nCBsnqRMJGpQci7mqYEXgRYEI4eRkYhbUHIvl7QI36rY4BSen1HEIPRbIIfgk&#10;x1tAJZyO6kkCzckkASK6N1TEjUScuZmi4OTMrRu4cOc64u9c4GdqBLYEbUPS0zuIy7yFuIe3EHM/&#10;BTEZiYi7n4xrd2OpOCQ/SsLhsI2Wz5G8v/KZ6zuAOTaElD5OrRSo9BvYhiG3rmqWY8OJUqCnT9tg&#10;SZaW8JkBHSpXSYcOHUYsYTa9x49MnKnNx2S8V1nNCy1TQlhmvjYgWT5TWXBiAIox4aFyJA1HxfIj&#10;QAMTAU3NXRlgCQFZQkECKUwU9ps+Bk6Du6rEWXFRvjKHe0xOiuo2y1yUFmx/bwDKD83FRfkHPqKL&#10;0rTWx9lclO7SENIAlFxAxToEZCepNofEWvluy70SyE74xyhpzqOrkj9nJZ/N43IAluLsu1IwR8Xo&#10;p5K3kE9RNH0TmOrI0OHHf/0te5kUvYtS4HDPommuaFX7H4rIi8NJKVg1j/15eIrbSXlVHor59qJK&#10;lrXKSeEXjHPH6li+ZKxyUZYvdYGHB10M5qJIHopAip8/Zzl2H4xBg7uharWKTHisiTHj2SRKAGVc&#10;N0JKdzVHjxutc4mbG1a09mvOABYNUsRil1+vGsRolrX8OsxyWcSFsXZeNHghxMgXtSlsZMl14e2y&#10;j2U/i/MiEKNt19wX07KAig45BhTJL1YjeVflLehWu/lXrUCDEuEkq3LJBC8KOjR40fIuNIiRUVvW&#10;1+V2WRfYoby5Lm6N4dqo/Yx5jlRyscCGBk4Wx8eUdGxsM3rOqFEcBILISOZ7tO/8PZzpogi4aE4T&#10;OwWz6V6TFg1Qr1FNfP7Fp6jfuB6CLp1X7onAh0CGclHiohFK90QgRVwUARgFFoQNARbZJvsIpAig&#10;iFMicHKK7olyZngsgZzjBBg59unUZEQQTkRyDAGVMO4jx4wknJy9naLg5MwtOizU1YybuJx0Cg0b&#10;fY2AxXORyA4i0Y8e4GpmhtKl+3dwMf02rjxMR9zzp7hyN5GdXt3V50xzjIawqVlnztejuSgS3hJQ&#10;6dmX/UWYKCx5MppTpbllxvQNatmQ7k7ZdktWYRk9l8nIbTLeoyxnTuuyrMI4Rjm++gzpYKyHFwVS&#10;BEqMz1WWi6JVyGnOiR5CNRwV5qhYnEv1I0H731HOipc2uvKHw5QZY9h5tlsWpDBpVkucLYM6hJSG&#10;dcuxJX55lTjbnLkoUtEjSbOt6KZ8XaMsS47/hGrl/6FayEtFj5GLojpW2wKKed0U+imSZFobNyXH&#10;CiBz35V8gEreYSWfoGLTc8Vw+Yvj+meegTn/joq510r+3JWChIC68X2qV/kf+B9W8/yBTkpBwjmv&#10;uk++nZT46Ivo3bIyXZRSxQIo5jffClby5KIIqFg3bcsvpOQ1Hpo1B8+rE2atKnpyqOrJ1UmxE+qR&#10;LwyVOCtOSpcaDPewHT5dlED++pNcFF8mfU6azEoDgoqX11CMHz8AzZs35Nwfn3PunhYKUMaM74rR&#10;Y7sw4bEzQz/daZ9LObJW2aO6zarmblo5ssyIrM3jw8kG2eBNmrxN9NInH+To7q1tc+OoLHhKgxnr&#10;dU9xVRSwCMxoeQUGiFhgRE/UFaAxnBbzKK6MksmVUberfBm5TXNo5Be2BjJayMn4NSvrcpvIuKAY&#10;t6nEUEpGQ2p/rktORFbiqL6sQEbLO8gq1dYroYwmeGZ40nNyDDdJQYfuGll6z6gLoDN8JXTA19it&#10;dzMMGTcQq/dvx9bQIGwOOYAdJ4/CLcAb33xbS+nzL0qhYZMGOHL1kgITcU8EIMIIGwaEGKGeEwnR&#10;KidFYESg5DgB5Tj3VzDCUW4TwImQ/BW5XbYpd0VAhPDC455OTaKuq5CRPI5ATQSPF3kzGWdvXse5&#10;OzcRxZDPaS5H309F+MWDqgrIZ/ZUpLA3axL7scY8eYDox4buI/75Y1znbdsOb+Lnrwc/T+x27NOP&#10;80r1Yi5OS5bgElL6tVKQomCFEoDTKrk0IDFK5A3nygwpmrOmOW8W90oP06hkbh1AjHwnI6/E4spZ&#10;Ghrqjp1VOMf682R8JjQAERDRYUQPpxp5KcqhFCgxwMSUq6KSbcVd4Tb/6aMJZJ1VMzflpNhCitES&#10;X1wUqejRwzxNm9XEZ6X/hk/YvK15nVJWLookzuYKKDahn1cl0kpSbUH6quQFVPLzvZz3Piv5BJXX&#10;7KgUzE2x1xAubx1r8wsp8vxkluwP//L/is1FybeT8vLFS0zzHIQWNf9mNbdDTi2VOzOZxl4MLC+d&#10;aQsT7nklmOSQLJufkmPjnyYv4Z5XVfXkpR+K2T0xAEW2dW9cGiN71cO2bX5YNH8M3NigzdubNvUk&#10;lsIyxONDSWfZQUO6sxdFdTRgaGDo8F78VdaVoYIO6OfcEQHzJ2Hh+nmYvWI6pi7wQcBcTwTO89JH&#10;T0xf5MvEPRdWqYzUxHl/fANlmSOTQ414u7rwi1uig4HZYXEnnCgo4SjwIfDipuCGDo4OOBN5UXL1&#10;lC63lCdhyIO9WkTc5srR1b2Xdhv3M7bJ7dq6zDGkHUuASfJrtONr6yLl4uhOjub2aGEq45esBip6&#10;oqMKYWkVJEaVk9m6l/uYASfLFdLPgSXkpYGSlpujhakUUBnhLBW60m8zVU9JOMeXADNwSFuMcB2C&#10;nRGncCQ6BgcuXlAKiY+H79yZBJSaClLK6ZASTEgRQNEcEnFQoi15KpIwK8AhjohySFRuCveNl/CP&#10;lr8i9xFIkXXLqLsykogr28NVuEdCO4lc1sZIAkskHZbTdFXO3rqOqLQbClLESYl/dBNBx7ewFLka&#10;uvXtikWb12DZjk3YcvQgNgUfwGaOW0IOqeWtHBdtWIQZSwMwZ+V0zF87B+M8BqNL98Yq1CMSSBFg&#10;GTC4nVbiq8OHpSuyymPSw4ECqnqnZCNEaNym5YpYhw4N0FQunA65WU6cUemmv8cCpip8qH9mjERz&#10;Pd8kC3yloker5MnK9zLgRfv8GeEddyM/RXdRtBBQfwQycdZpYEfVzK06AUUg5Su2xK/5VRnU1Z2U&#10;xnRSmjWvwURZraJHxq+++gwf0kX5uuK7Vg6K5BHI90heXRRzIm1Opck5JdC+qvlbrp1ri8JRKep5&#10;g95AubJyVPKUm5ITpBS9qyLXy1rl/4bf/6boeqLYc1Xy5aRcvRiBAR2/ppNSEf3bVbWoF9d7NCuP&#10;ns0rUMZYgfM5lGN7Zfsnp2PDT9hMiGJbZvMo2zvZSk1cSHGWTnvqzO3Sxlk9FtXFGC2dFI2Oillj&#10;V77hOU1KaMzSaTvapfkiLz22k4+SQ9Ks4aQM616L3WY9MJkloe7uzFdgsqyAig9Hd4Z5xo8fyP4V&#10;NfBxqffQf8QQrDt8EDsiwrHleCi2nmClBi96R65dw8FLF7H/fBQOsEpk/4Uo7Dt3hstROHT5Ig5w&#10;+54z4VQE9kVFqlG0l9t2nw7jL/tj2HYiGNvDQrDjlLa84fBubDy8kxefvVh/aAfWHdyO9UE7sWbf&#10;JrbnZ/fbrSuwctcarNy5Bsu3r8QSNgacv2YW5q6eyRb+M7g8E4vWz8WCtbMxa9kUltl6YwaBafpC&#10;H6WZiydhBjVl1gQl/1kuVsuTp422lAB7S/KqKgceoS4s4vq400aXHBwBG3GHRK4e4iCJk0QoEjCi&#10;ZFmtK1ji3Eayj5KxrbcFiuS4rgJYBjQJOBGY5LEMh0l7bA2ajG1aOEzL3xEXyosOyrgJ3THOeyS2&#10;hoXyPbiEvefOqvdnP9+fo7GxhJTpWZBS/hPU/64ugi6eU86GyiGJ0xwQzTEhtNAx0ZJqJXRDSSIt&#10;QzTimiioUXAj0CL7aaCjOSdajovsK+Ci5aBIyIjuCaHk9I0klUirRsLLGbopAiyRdFHOpqUi6XEq&#10;9gevhzsbl/kyf8eXeT0+7Kw62Z8A7ca5o1w4waVrf4wd14tgMBLr5fN5+jS2nzqFXZFnsCboAIZz&#10;rhsFKoQTCfP06tdClT2r6i+VCyJQobtZCgSzpnJQYKgq0DSXzZITZckhMd1X7wtkFbIx4Ft33hR8&#10;CJCIO2Kp2DGcOiPpXK/gsTgkWcnoBpCo0U4eiqUsWS9RdvMeiOmz3dF/QAcFKV9VK6PJAillGe75&#10;HE0bf2lVcty4ydco/clf8enHf0arb7JcFEma7W1U8uQW6rGTRPuqkE9ubkpuPVTy4qbktUQ522zN&#10;eUimzXOp8mtstZ+tPLlQoJK/iQtf5ap04Xlo2+BTvPe//1WsLkq+nZTIUwcx1ac7Zk9xwpyAAZhN&#10;yTh9Um9M8+nF2yjfXmpZFOjVA5Mndqa6wI+jnxq1Za/RbeAxqjU8R7e2jLLsOuQHjBvQGOMGNsZ4&#10;Q87fY6zTtxjeoy6bx9XRlbU8kDkZ/dtWsQIngai+bBffi+CUXeXRQ1rKE6LUaJKKaepTiZtHNb+F&#10;gqEsdeFyl+8om+3GPl3U/BeauunqSuejG48lVqskrBnqwXWRlBTnVAlkdlOM5e481ph+9bGYpZve&#10;vqOYiDmOGqtGL9/RzE8Zzi+3rnj/w3/g//72Z3jOmo7QhHgcvnYVhwglQbz4KQi5cF5ByqFLlxB0&#10;5YqSbJPbZbu67fJldbEUoAmS5UsXuJ+27ZCMavkyf/FHq/2DrmjHOnyVx6Pk9sNXWeLK2+U+apnH&#10;kvWgq5fVPrJ8WI7P+x2JvqYuxsExMZbncJjbBarksQ/zeEeuXcHesxHYHXlKjfuiTmOPLFO7I45j&#10;V3godoQdJTQdIUiFEKKOMlxykPC0G1uP8Vd8yH5sPEKYOrJHbVvFeahW7V6HNXs3Yv3BrRw3qfWl&#10;W5dh4YYFdJxE7Dmymf1Htizl8lzMXOqPmUv8MGuJP2ZwFM1ZEYip8z1UfxE/SgMoF667qCRIrQGc&#10;XqZsAShWG+nJv2pSx+kTeaEO43m7hD1nIxWcyHslr/9oTDRDJ9Ms4Z4vKvJXdd2vsCviJM7QwZCE&#10;WQnLCEgIpKhEWoKHqt7Rc1LEDZGQjVTiCGRoSa8sWZaEWd0pkRwTSYJVybIpcrtU+2jHNO57lm6J&#10;wIlyUpSS6KbcUCGfixl3kfiIeSpXghAUuhGhp7ch5OQmzmOzBWFndpi0HSfPbMPhE5v5HoViW3gE&#10;dp6OxLZTJwnUEVh35BCGcZ6bLt2+49w9zZSLotwsHU6Uy6UgQnM7zGW/WujPHO7LygPRwEZzy4yK&#10;NaPyRoGIkfBqctyMahxLWbHuhBjbJTyTFeaR3BLrXC8tQd1ImtV6pohkP61/inUPFU/+2Jgz35cO&#10;aHc2Y8uClK+Zj6KclFra5ILNW9RUkCJVPTKK4yIVPTUqvau+W+R7RwClVzNTJc+rIOWVIZ+8NXnL&#10;u5uSQ7VPPkqT856Xos3lpikfoZ83EPYpmk61eXNTDEAxKn9sK4A6y+eI16nqn/+lSNvf55Sbki8n&#10;5dzZo5g7bQAWzRqGxbOHY9FsfZwzHIvnjNA0l8tzR2AJty2ZOxJL5nF5njYu5biU29Qo2/VlbeTt&#10;HNV9eWw5/mI5hq7Fc/hYfNxF7Kxq1mI2MVs0cwgWKg1WknXRAk66NzfAyaJ5puXp3j0w1bMbpnp1&#10;wzSv7pjmrcnftSN8x7bFpHGidkqTx7eDz5g2cBvaFBMpGUXuusY5NcKYvg0wVtSvAaFBG0f1rodh&#10;rLwZ1i1Lw7vV4rYaGMDeJgPafWnRQK4PbF8F/VoSqkxz81jAhL98pJLHLPnC6dywFMY7N8aqNd6Y&#10;NsOVX8Zs4hbox1/54+DuOYYaiTlrluGb77/D//759/CaNUNd/PedE8fkPEf5dX5OhRAUSPAiuJ/b&#10;5TbRftnvIpcJHQIbBwkHcrGU/Y1f9QbgCJQc5L7a/enG8NhyXzm+3E/BDu8ny+LMqOPIc+DyQbn4&#10;yj4c1XM4f1Y/ljzWeQU1GvhocHSQjoFAljyeXMRluwIivjYDngw4CiIMGQCkgIj7BvMiL+dBQigC&#10;RbL9aGw8gjkeIcAJGB2lZJT9ZB+5z//P3n+AWXVeaaJwP/+9/8zcmemZ6Ul3euafuf+E7rHbbifZ&#10;ik5tu7sd29mSlSWyQEgCCSSQQBICARIKiCRyzqGoTBW5yEXOFDnnnFFY933X+tbe3951CiFbMsit&#10;ep7v2fvsvc+pQFH7PW9a+rkAqOZvxzU78Vz9mQDM1Rko0318/fO3EZBt1u9zFhI3c3CcrJR+3+sB&#10;ONavAqhaAVCxVJmoGWuWKwNVtKAaMgi6RRbPkUowVc5ukdmynxd+lpR7du2SHm/3ke8HueerX4OR&#10;8rtflzEzSmUWma6Vy5TlWgAQR1mHa8F2AL86/OzBkM3E564mqFuNr2HFUqlYTkC3VKpWgb3AdhbA&#10;Xs3WTVKD62vq0JOyFVt8P/O3cIs5NLtDxFn9KJb4IXOyip4UGGcp+aw/eRSGWCR4jm+RUWDFurze&#10;Q35x548xGBFTjAf1lr3vnpd971+UnZdOye5LJ2TPlZNSd/owfi5rAE6WA6DVKkiZDravdMUKmTAH&#10;jAqAyoONfiztOz4EZsSN3AQBlA/N42SslSXQFKyovOi9KikYcbO3mlUjQ2sqU5IpSaP4mXh+4iOx&#10;dE4s47i0EzMmybFuBkTiXhQFJuG4AhaUuL0QHr8I2adHz6el34CukP4wiwtTkJ1JSUAK5J6f/uQ2&#10;Ncv+6k6LHP/4H74hn/+r/yZf/Nx/wzvezyUghWDhA30oV0n6/C59KQUBSoMG2o8mkvxhfSm/L0j5&#10;OI20mbk/v5Pkc22elDjtc7XkD8vx7vr7z8l///N//ZENEbyaefbDgZQ1NTLgzVa4+RMMPClDFBj4&#10;FqAg7PtxPYfBdzxuICJscWwoFx4TcNg2fUwQpEtBULodER7zmIIWAJkR2BLIjFRQhO3A9DGBz2iA&#10;ntHYjuK+bwc/LWOwxg55Rte4oVwddDt+WEesDjKBa3hHXRNHdJRJSM9MGvmsTB75XLpGPSdTsCbx&#10;PK6bNKKD7Y/sKFNw7YRheP1BTyVr3OB2Mm4Q11Myst8TWI/LyL62RmF/VP8nZPhbj8qQ1x+RoW+0&#10;TNawN1viWAvp//LD0g+rP4BV/+5hdXtIhuDfZMKEl+TZjpj/8TT9GJ2k/VNNpWOHFvL6gF56Ix1a&#10;Uiw33XqT9B0/Vm/CszbiZoWbPMGKgQ4CAQMBCio2gV0JQMRACJgLsh0ACwQnBAgKYngTJsBRhiWA&#10;GAUdAcToaxnjwucrIOJ5vJ6CE3xe3oj5XN7cDdjY18PzfG1lbwigCJDCc3mz1pt+9Nr8PHoTByDQ&#10;z0OwFMAXQYQBJaxws1fwhcWvaw6+XmOLAgBS74d9bf59E5woQMJyRoPAhIwOf8bGTvF7JWjia9k5&#10;fu9kjObhe1QGiD/HcNy3BEK83tknHleAEgDhbJyrBnCz7xugAYCpuzIpfwOZ57ty2+1fka9/8xbp&#10;9Eo36Td2pAyZNgly2yyZvWENUjvbkOypUyluZGmRDJ46QQYAuPYdO0JeH/q2vNz3den8Slfp9hYG&#10;3hVNkZ79e0uvwWiknThaBoxDX8noYTJw0hh9zeHTJ8voimKZOKsSEl41PsdMmTizQh9PXzhPShbP&#10;l94jBkHamyFFNbNlXNEQGTupN27iT0uLNq3kjm98TW677cvym3t+JZVguZaiPG7Z7q3wsMBoC2BT&#10;Or9UihYvkIo1ACq1tZC6lgGkLMOxxVK+ei2kyjnyPBjDbuigoTeq++uU72CYVdMsYuBIWGlsHMsZ&#10;EQcQvmWbshrDgxH8eaSkaBLnsee70DzeBGZxtC5T5qNxHI+5dSO5SYH+fJsYznQcV7xP4GQNsjiu&#10;BW3cPoL/n8aUxMVtZE+cUTGAwgVJsDv6c/D9vvr6s/LAQz+VW2/+TD2Q8v3vfUXuvOt7ctc93zcW&#10;BWDltls/J3+BIYLfu/0v1CxLxvXjBCgfZJq9Wgz5mqSeD9mdcm01+saefCiA4gGOiE35OBM+DSZ9&#10;PrT0c20sSuwhzU9PdkblYbAot3/hv3zsMk/ck/J//5t/JjXz52JQZ+GPP/HD6xOQEoOTLFgxUOKA&#10;xM5xrkwCUgJAUfYjsCI8l4AVBTIOXAqwJuE5Cl6wTyaF+wpg0LrKx9zXRQCD7UgFMra4PwpgZpTu&#10;Y4v90VwADwQxY7gAJrjGDm6frHFDnpZxQ9pjPS3jdd/W+KFYw56WiQA14wFKuOWaNBxbLIKWyWER&#10;uHCf26kAN1NHY2E7jQv7XEVjOsv0sZ3C4n5nKcYqGZduS8Y9L6XjO0spjpVhf1Y5ZAZUdnd5mR6M&#10;lwBM+iLt8DIik12RCJkBMIKbKBiCIcXFMm3xIjNf4thsrGr1n1BGoOyDd/56YydgIeBIPSp2njdw&#10;AywmAxEUGNBQgEPZKOz7a83eFM6rPGNMi7EixqYYqDD2JHPeAUd4PQMS9vq8gRvAMIaGN/b5YAn0&#10;ayPDQiClr2tgggCIIMdYCAMe9nkNPNWAFSGY4Nej7AxZD17HrwnP43n9mvEcBTv6eez7IKPCpeAn&#10;fK18bYIRsi58rjNM/PnN4XOTr82AnX9f+j0p24J/EwVo/BoMLDnrpaAS58kadUdS5vswzf7oJ99T&#10;kPKd731TiubOllp4UeYC0CzB514NeWcNUjprDh1Ac+wWKVsMz9CShTINvo+pYCYm4/djcnWlDJk0&#10;TgZNHCvLAX6mAnwMnjweHqEpWJMVqPQHoBkEoDJs2kQZX1UGWaxMz40smSqDp4yXIVPGwVc0Tbq+&#10;+ar89oE75a2RQ1Cx/5b07vs8bvKPyWNPPCR33fcbDDXEIMHv3IE5P9+Wxo80ktbtWku759pJp+4v&#10;Inb8JoZfNpenurygIEV9UwAoZFOMUVkqZZCByrBfvHSxTFu0ADLQbBk/qwKrXMbNLMfve7lMmlst&#10;EwGSRpdPlRHFEwHMbI0omQjDLqS70gkyeNIwrKH4nofo1vYHy4DRfTEtvA+Mu73Dekv6jeotbw19&#10;xYzkg7tj211ef7sbti9DxsNohN7PYnWEmbyD9MC2x5voJcJ6Cb6bF+EneanH42ByHtN9LrIondEa&#10;3AmLW4IYxsn5mO2ynbi6EARBzuqOIZY9MFLhtY7y0MM/z4CUb0Lu4RTkn/z4drn7vh+gpPHvdfuj&#10;H98hn/3Mf5Uvff6/yT1kUQBSMmVt1yLxFOhLudosn48GpHwMUo/K91db11ibH6dLr4Pc89HX5384&#10;0OI1+gR/v/reZ+W//cd/9QdhUbwg7t/8X/+HlEyf9mFASiEmxQFJypI4kxKzLgpWlDUxkKJLQUqW&#10;WXGWJZF2CEYiuScPUpRdUWCSghYFJQpSyLQYQCHTMjKAFAUrEUAhUFGQolsCFQIWAyoxSHGAkoAU&#10;AJUJysJgC6DCNdG3BCvhsQIX7E8azkUA00EmYzsZLMxk7mNNURDTQaYqG2OL+9NGYXGr+89K0eiO&#10;UoRj07E/u7qvjJ/QTYqnvy7lVUOlRN/RwoexaL7MWFULSn+5MhQ1eLfOG+mMNZQaVutS1mQLbtLb&#10;cGPbuk3BSzVYlpnYztqMG38d/CE4N3/nLpnLdAnAiwKcOrAx9KWQEdgGiWTHTuxvBTigZMPjuA5s&#10;DBkAvi7lEpeK9DyWy0QqyyjwCIwOnmtMjXkwXIZSUKKvZ74UPjbmIQAoBUL2Wg4kCJwcQBEkpK9F&#10;oGFgS1+DICxIWgZUCHACAApAgte45GWMCYEVQA4ZFFw7LwA9BSsBPNUQIJFhUnDFz5GCGX2uAiSC&#10;w3UG8siUqPxmIIifj/9G/Pfj12vm2fXKpPSAcfaHP/mO/MPPmOK4BfHyL8IXM1T2XLwgW44fl60n&#10;j0sdtnUnjsvmo0dl87Fjsv3UKX285fgx2YYBodtPn0KZ2mk9v/7QQZw/KZuOHpGNaI7dfAyekiOH&#10;ZR2q9VcgAbQW2/UHD8ia/fCcYH8tABDXGrbR7t4l6w8gskwpbN0aWQJ56O2h3RGd7YIunkdQjIYK&#10;/Akj5ac//Z785B++Kz/7+d/LfQ/8Wh54+C6su+EzuU+6otunc7cOcse375C3p06BzwieFLApBCil&#10;ACcEKcXLlqoUVFKLtXyFrrKVq3UV49qylTDc4lp6WrgtxePyVWt1y2vLYcTlKgMro+f4eM06XLvK&#10;Xgc+mPI1a/V1zBdDsLRaP/f0ZUsCYFquEpSvqQvny5QF82Tawhocg2QHIDgVjyeByZo0d6aCJq4p&#10;82fhmvkyAQBqTGWRjK2cDnmuWMZUFOnjcTOmy/BiAj4YyCePwBsNSLZdYX7vhrZbMClNW/xGbv1a&#10;xKSwHv/2z2HC+RcxwPFW+bsfYCr292+Tr8C3wl6Uv//6XxpA+cWH9KB8IEDJzfBpYNjgtQ4eNA+e&#10;VznUBypa93CNXSn1GJRrACkfyjT7BzTOxhHkTBz5Q7MoH67craFELo8T8N36+f/ykQ8R/KCulH/+&#10;f/wJusCGfRiQEpgUZUUMZCTST3TMwUmWSXF2pLDck5WA7NrhOfbEGJQck6I+mfogxRgVk4WUUSFI&#10;SUCLgZSYTSFIMValYZCiTAqACRf3uRKQArASgxTKRvVBijEtBlIARAhUHKQQmBCsBHBCgGIgBeyL&#10;g5UcSJlR/rpMn95Tykp6SOnkrlIy+RUpndorrFeldMorUja9t5SV9sc1/cLqK+Wl/aSyYqBUVo2U&#10;GTNHS2X1SKwReGyrau5kpDKKpGr+VKmumSpV86ZgTZaqmulStahSZi6tklnLqmQm19IZ+rh6+Tys&#10;+VKFNWvVQqxFMns11trlMjt4IeiHmAnPw5yNa7DWBvmDLIvJOS7DmPxhMkrKnhgTMhsGXwKh+QBI&#10;87AIlsgQEQARQM0mWKGPBMbb+fCV8NqZfA4AE8EUQdJcelJw3gCUASp/LdvH6++giZesEwEOwRxl&#10;GRqMNyg7o1+bPgZIwb4yPjjnsg4BiLIqgdGJfSu8lq9BGYnPJfBIZKDwuSgDEVjRa6Nm5hBBph+m&#10;56B+ACiYVPzLH8p3v/d1uRm+lL/9u2/LzBXLZf876CE5hw6Ss2dlG4AHgcm2UyhNOwafSAAsmwBU&#10;NgKQEMxsxTW8bhOAyWZcU3fimGzBcwhyCGS2n7G1FbOB6k6csGOnT6Mx9rTsPn9WduFz7blwXgHS&#10;gffelY0HtsnQsWBShvZDMqWrvD2os4wd94oMHtpFho3sJiNH95CJU3vLxClvyuTpA2Ra6WAZOPw1&#10;adOhjfzFX/4/0mPwQACy9cqmFNdC7lmyxKQfbKdzi0WfSim+Vz0O8MJrFEwooCADQzADBmYZl0lG&#10;ep2eJ/ix88UAPHyOfY5aPU/AowxOAEM8b4wOPp+eg2cGn59ghkkkPo9GXwNGtspxvAIAiOdp/mVS&#10;iddwEQzxcSUBkl5rj8sBzPic8ZDQur78lLzYBSwMItgvvdxWfnv3D+T2W/4qkXvuuOUz8iDA3Z0P&#10;Pyj/4T/+W/lPf/4f5T//l/9b/tf/+HP5yhf+H6QmPw+J53cEKJFh9qo+lI8AoKSFlx+xH+WjTvUU&#10;kHo+7mGEsZT0+833iX0pvxtoIQD8+d/8b/mv/+FP/2AsioOXf/F//omMHTXig0HKujXzgycl+E8C&#10;+xF7U/IelHqeFPejBC+KgZzUk6ISkEs+sUmWTEn0OAUpBCcGWq7GpBhIMUZFvSsu98SSj0o/gUlR&#10;ycfkH5V9AETGxnKPg5QAVDJMCoCKMykOWIxBcSalMEhxcMKtg5MUmASwAqBSlIAUMCrYL56KCbjT&#10;ekrxlK4yHQzL9FHPSPGoDjJ9JLe2Xzz6GSkZhTjryKd1y1U6xo6VjMb+qPbpGt1eynCsDOe5SvFc&#10;3y/j/thnITN1lnJITmXjOmHbKWxxbFIXKcegw/JJL0lFsvB4cjesHlIxFWtKd91Wch9fe2VJb6ko&#10;flMqsWz7Bo69JVUzhkoVQFNV9TCZUTVMqsASzZgxBIBqlMxaMA0Aaqqu6vlTbBFELSyT6iUzZHbt&#10;TACoapmNNQsAahYG4M1cMV9B1MyVNTJnDYATQNQcDMubs245hubVysw1MIyuXorhebWQS1agvXU9&#10;WA6AE2zp7ZgFw+usDasBShDZhnxGoDCfwAIAQ42/ZFIAgmjGrQHztHDPHlkAg6sab5lcwrUEIr6Y&#10;XCKAsUg34t1gvSqWIxYO02wp0kgli+fJ5FmIbs8slimzyzDdeIqMLR4ro6ePlbElY6R9pyfkF7/4&#10;ofzylz+S733vG/B6fEVu+srnpEXrFri2HDHvqbh2qiwCK7Pz7DljSw4fUuBBpoWAZQvAyPbAqJBp&#10;2QDmZCvAySbsE8wQ3JBpIUDZDFBDALPt5EndJxuzA2Bl94VzACpokAXI4XW7zl+QxRg6OHoagC+i&#10;6Cu3zJOJ0wZIUcVImVIyRMoAiKvnT5Rla6tl3bZFsn77QikqHy4ls6fLoPHD5Wu3fkU6vtIzgBSw&#10;IgQGBCXYEmRwn+CiTEECJCEc0+M4pkAlABQCA4KYIkbtA7BRAAJAYQADr83nALw4EHKAU4rX5TV8&#10;XhFYE553gMR9fW0wM5SjyO7Y18WvweSpslU8byDIpSoDTDjvn5vfl35vzhARMBlr1Hd4fwATFDH2&#10;ZFqvMyLpz8qdd/69gRTIPF+/7a/k+9+/XUbNqNDv+W9/8kP5N3/2p/LnBCn/8z/LD7/5l9LidzHJ&#10;fmDs+NrTPJnIsVfjRxORUy9KwzIPe6iutcjt2nwov2Oi5yoA5eOqxy8EUH7/vpTfDaCQRaFh9qbP&#10;/KePZYjgBzEp1wxSNm1YLAMxEZbGWTXJBpBSj0lxT4rKOTnjbCLxpL6Tep6UCMC43KMAhUmeBjwp&#10;BlIKe1JiP4ruO0hR2ecqTIr6U9yXkoKUDyP3ZEAKWRVKPTTYZuQel3oCgxIzKZB0DLCg9p6SDxaB&#10;iW5HG0iZioGC03DDnw7goCAFx4vHPJdsuV8yNqywX4rHpQAYuoUHhmCjdNxz2GKN59aBR7p1MKLn&#10;8LxyXpvZPotjWAAx5TzOrT8e1xGPG1odcI7Lz9vjCjzmsnPhGF8Hq0LPd8DXiX2sMr02uiZ6rK+F&#10;76liQmdbE7mexzFuX0wAE0ET1wwAvhlFuEmW9sbqIzOwqsr6SHXZW7pmVw2U2bOG65pVPVRmVg8B&#10;gAJ4AoiqmjMODNQkKZ81Xkqqxsq0yrEyqWy0TKyYKGNKxssY9MOMLhopg8f1l8Fj+8kAsAf9h7wi&#10;veFteKN3J3njrefklVfYJRL6RF5GWRl8DC9j+zKTHth/BR6Hri+1knvv+xlYlB+hwOtHyqTcduuX&#10;5fbbvyq33PwFufmrf41Ojc9jIN1npf/IYWA4LkLOOawyjko9YFUITurIooAd2QJQQgCzCQMDt4Ip&#10;IavC8wo8AEQIajYCwPC5LhHtPHtGdgLA7Dp3Fq9zUs/twjEyKwvXLZFpM0tk0YZaqaktxsyeatmA&#10;17/r7l/K33z7VvkJOl0qFs6VS3hvdAJrxsIZUrloNgDmLPm7H35HWrR/SqVDJnwUoODGzpu739Cd&#10;zSgB4LDzAXAENsUYEgMzznokgCOAnJRJ4TUEHMbC8HkGFvA59TUoLRnbwtfwcwRJJj8ZuHC2heCk&#10;HCBFzzOZpOyLgRm+FgFO+WrKTwZQCKQoHSn4IkOD8xNmzZRX+76KYsSXpVWblhgw2Q7mWIAUGGK/&#10;+Y0vQvb5X/JExzYmT4GBeXvaVPnCV74kf/bv/rV8Ab0oD/7o8wApX1ImpdCih6TQupbSNvWffEC7&#10;7AcZZdMCt6sAlN9H5rlGFuVDm2b/gEVuGR8KJR6XeeL9P0DaR2Ue/Fv89Ft/Kf/l34NF+bOPp/7+&#10;akDlmkHK7p3rNHUzuM8TluppgElJkzyFjbMWEQ5+lJhJCQDGmZRM3PiaPSmBUSlgnDV/SiT3QPqh&#10;gVYlnyDxWBoIjAqZlGCkTZiUxJsSjLNkUWImJXhT1JcS2BSCkkTuUUOtMSr0orgnZUrsSQlyT8Kk&#10;JCAl+FIUqARPSgApRaM7ybTxLygo8VUIpBQTqIzplACWBKQEQGLABOCiHkgha2KMSTmZE7IogUGp&#10;t/VrAACSc/7cD9hW4DyBg3+uBFREz+MxntdrJ9jXFB/zx/Za8TX8ugFU8L3x++M5f1wx/lmpBNCp&#10;xPFKgCpuZ+BY1QSs8R2xTyDUQRklslNThrWTCYOflNHwP42g1In/DwPefEL6YPDfm2iKfQ2x156I&#10;pfYEqODqgSRHj+4oEeuGTg6Ai65dEY99qSXmK6G0DSmO7gAgPXFer8F+jx6YVwPT5StcKD57BUmV&#10;XihB45YlaK9hsvKTTz6sMs+vfv1jAymIH9/OhM/Xv6brDoCV28Gs3Arg8vaYkWA7LigzQiChi3IO&#10;phaTEVHPCv0nZFbC460AMWRUeI5bnncZiACG7Aq32yj5BDmJstFOyD8ELnPAXI0vmyI1qxdKSfUo&#10;KQMgITBq2uJh9HfcJN/77u0yaMwI2YXPtwrx6GlVk6VodqVULqyW7/7dt+ThR1shLl2HiDaNsoxn&#10;g/nATb/cV5BQeJNPpCAyGkGqUckFzyMLYkyIgRljOszHwm0RmRCCEHpegizE43y+P0clHIIYl5no&#10;hcFznNFRv4tKRgY0CDo8Ps2vQRkbBVsAJBqt5vdiLItJVsbYOKii5DOmsgQljI+jsK6d3Hf/L9GR&#10;0kR++MM75OuYgHzHrZ+VH2EO0oiyEvXMTF28RIFK1/795L/81/8sP/mbz8kzTb4tT9x/h7T+7S3S&#10;+u543SqP3nWzts02B4Bpjs6UZOFxU3hYmiAJxMVEULJ++teIMf81KhDCQt8T26515aoR+Jj1CFza&#10;B8WFG2uywjEDCOm1dj0W00j+vAKdVYVKNv8gLMp1TPbkWZXfvX32w8/20Rl9AENf+F//Ab0oH2+7&#10;bENA5UOAlPX1QIrHjtO4cS7N4wbZED+2FE8AKUkEORhnE8BSIN0TsShZT4oxKCPUk4ItbxweVdaY&#10;cpr0IUjJMCkBoHjix1I+kSclB1LGIbasCR9sPeGjnpTYOBt5UhScxMbZCKQoUFGjbG7lQAoZE7Io&#10;seyjICUwKmRTaJ7Vx2OuDlLIpmRYlcCkOGtSprKNsykBlOixGKQQfORASnLeAQQYihhsOJCIAEa5&#10;sxqFAAjP8Xi4hrISAYmBDjuX2fdjhba5Y5VgUWZgVU16HgtbMCo8xtfjz4E/H6avGEcfMaC9DOrX&#10;Tvq/9ZT0wXyY1xFvfRVDBXv0wEwdjId4CUZPLho+u72MVlMc42DHbgAjL3fHjBhc1x2LWwMdABkA&#10;IN0DCOExXwQjrwKExI/1OTje05+Pz/0qwApf+777f5GCFMo9AClf//pX8S77ZvkG1h13fA2g5SZd&#10;AwAGdsMvQi8JpRrKPRuOEJTQjwIWRQELwAr2CTzIqtCrwmN2nmAFoAX7ZFc2UyoCwNHHkHecdSFA&#10;oezD55XMKZZe/V9XsDJuSj9ZAK/RUTAmrdu2llu+9gX5Foy+99x/l7Tt8JS0exY/38Gvygs9X5Tq&#10;xZXygx9jgu/998qCuu1SDRPrzLVINGE7AzfkmfBrzF6HiDm2lQAHlWASKgFYygksatl+DE8HAAj9&#10;IAQ1CgrUj7IQrAaYDBhbixfXoMhvHiLTc2FkxSwkpIT0vMo1wXsS2BSCGAcnyrwE820ZQEHx8pVS&#10;tAxgBaZb7hOslMGkW74WXhoYc3lsOlYJvu7ixMRrRt0SXDsdXy+3BEgKlAho1Ki7Rt4aMQQx5c7y&#10;Ys9u0qFze6SDOmCkxe1yx22fl9vgRenQ7XkFJgRW05YYUCOwat/tJemFuUdjB+JvKjqtBqHOYLCu&#10;lraPaoNBr7WQvuiJ6osag76oM+jjC4/fePF+6YWOqF7ohuJiRxS3PTvehV6on0mXttn1YpufoiPq&#10;++iE+lvpgF4odkPZ+nvth3r8vjuwvi6PYfvYvdjqQtEmWspboBMqv5r/6iYYfb+SLBZt8jF9Kw01&#10;gXuZZtxGTibpAXhy6rWXa5v5X1mDOa/JbD9nZZ0o3iy0HmqowRwA7OOMIf9+QwY/PCjJG2cbQ3L7&#10;8Tf+QocH/qfrwKLw8/5eIMWNsyr5AGSk8WMz1aaelBAtBvuiSZ4CgKTQMTfOugflg+SeEZlIsvtU&#10;0vhx2quSMipunvWkD5M9SdInSfgAoCiTEoGUvHG2EJMSkj3uSSGTYomewKS4eTaAFWVQIk+KgZQC&#10;co+me8ioGDBR6QcR5qsxKXmQ4kxKAlJc4omkHgKSDEhJwEcEXPRYABaBDTGQkgUU5Qo08gAkZTwS&#10;RiQCMAkowXMrc8f1cQxc8LgSjxWI4PoZACAzAEYISnSL8/ye+XNjrw27coYBiAzsYyDkNYwVMDaD&#10;oAMABNOkdb2ERtKuBka4eIznuwMsEDBwy0Uw0QNbPQcgQnBCUOLAxPcdtCggAfBIwQvm9Th7QgYl&#10;7CuLwip5vFYvdIG0bfuQ/PznP4AXBX4UsChc3/vbrwOYAKR88+ZkEbR8/Y6blEmhoZXSjrIfBCoE&#10;HsEwS0Zli+6fUI+JmWPtMdmPOoIVlYcsCaTnFKCARUGjLK/Zec5knr0Kho7JOMhaz/foIrNqZ8mg&#10;Yd1htIb/ZMc6RG7byc9/9j1M6v1bNL0+L3NXLpRyNP72GfSqdHujh8yprcL3crv85Jc/lwVInc3f&#10;CJ8PQMnc9fDurAZAAQDg42qAgFm42XN/zjoYk3G8Cjf42WthrMZ+NfZ5noBmDo5VM8mzZJHMQMtw&#10;2awiKS4fLdOLB8m0af1kytQ+MnlCL5ky8VVsX0nXlD4ypWiATJ7WX6ZMHyjTSgbL1Ol4TtkImVYx&#10;RqZiTSvHFq81rWKsTK+aINNn47XhrZmOz1E0axokL66pUjyvQkpqqqWERX0YE1GMhuMiHCuah+2C&#10;OVKypAaLzcgAS0jlTUUyaHINkkBz5sqUmoXooSlRJuXmr/6F/MMv/l7Gzp4NcLNKpi0FSFkKxmgZ&#10;2BiAGzIrk8d1lwlD2tkbJPY8+VK5mb1P3D4rEwHG2QHlawL2vRsq2YZKhfF4rXHolOIbMpO70S3F&#10;nik8jt/Y8Y2ehg+85mFAW4B9Lr55bCsj8bd/ONbg3q2xHpVBb2ZXv1fQWs6STS3abBwWwFOXh7Rk&#10;s0dHrt8mqzv2X2j7c+mMVvLnn0jXC21+Js+2+pHONXu62d+HhX2Ap/ZN/1aeePBb8vgD38SKtjjG&#10;5vLmdwJA3XlLuu66RVvLMwNvg+xDcEKwcz8AUcHFcx9yGXhKn3dfsv/X+BxYPwpb38fjB3KL1zyA&#10;8TDZxWO2rpbgic+xaZ2v8fn/QRbl//pYphx/kB/lw4MUsBGUexSQBLBhwCQGKVFPSj1PSgMgJYok&#10;F5R7NOWTNs7WiyDjnAGU2ERbAKQkZW8eSbbOlDSObMbZNI5svhQtf4vkHk/41GNSQvQ4kXtCumdS&#10;MM4mIIWgRNkU61FxRoUAJU72FGJSCEgST4ozKQGoKEgBo1JMwMItmIGUPTGmgGAl40mJ5Z7AKDTk&#10;STHgYQAklmViABLLNApKCE5iQBH2E5CBayodhASQ4+cMmNjz/Rpu7bGzImRGOks1gAgBCr82fo9k&#10;oMaDEWHp39tgQ97CnBcCkZ642VNW6dIFbaJYL72EZlICD2VBnsA+juExwQpBiG5xjkCEQIEgxEGK&#10;HtNr7DV5rR/rAe9ILN0QAHWnrIPJyT25AoBxMMLX4fV8bIyKAZ9XyKD4erWNtGvXSFq1ul8eafkg&#10;Yrx3qi/l71CJT4nHQco3UJr2dYAWgpTB40erJ2XjEZpeyYgwxWPMCSPJXGQ/aJzdAaZE2RSwJcqQ&#10;MNWDLWUhlXNoogVY4TmVduBBIXChd2UXgMo+gKEdZ0/JsPED5bmXXwQomIFJ3E/K850ay+BhL8mE&#10;yW/J5KL+MgngYFrpIJleMUSmlg1Fv88L8lKvLlI6e7LcdNNn5G9/+AOkwQA+AEAIOuZuQNwbaw6O&#10;kUWZtQZmZoAP3Q/AhUBGWRYAmIRxUWBD4AKwsh7m5nXo/lmL+DoezwITUYVYcfWS+VJZM0Mq5kyX&#10;kkoADoCTqeO7Q47tJJNYKzDkSZkw8DGZ8HZrbB+XCYOewGojEwe3tTWkLeQ/bp+USUPbRau97UMe&#10;1P/nIzvpmoRCyEkjvBSys0we+5JMGddNJo/pCoCBNeYlbLspaJoysZcUT3tTxk16HQNCb4Hf6DPy&#10;bIfGAFhvy2R8nRPx85w0pS8WgNbUfjK5eKhMwNfN4khje+2N1XiywFGVwlhlhe1vmq+4coHHzI+H&#10;vqiQdLS/f5FHj9fg8Ri8Dv8+xs+3vqlwjKAF+6NDEIFbCyL482yrPVV8DsBPWrbJx+E6FG6O4Qol&#10;nKPDdsyQDgBLYUX7owc/oyWeXCPxPYyClD8qtJ0PRRv5kD6Pq1TL7VButaG8tfTv1VIG9HpEt7bf&#10;Uvq+0gKAqYmOenmzG9rKA4Di41eeR0t5p3ux7ktXZ0TqMfalc5uf66iX56PFY0+3+IG0B3hq3/z7&#10;yWoHAPU4Jto/et836q2WAE/Nfn2zrqZh6/uNf3GTNMKIl0Y/j7c3wej6pTCUMO5EAbMC0MGZeff+&#10;4K8y6z4+/v5nM4us09/d+t/hQ7k+Ms+HTvfs3llY7nEPihW3eUW9eU7SYzGTEjfNRj0pOXbFy96U&#10;PWlQ7gnAxOWeCKSwlTYpdQudKVkmxcBJUvAWeVOsKyWke2IDbWBSkjK3fATZQUoodiM4UbOse1FG&#10;gEnxuLGDFPSiGEgxFiULUkzqSY2z5keJQUrKoLhZ1kBKcQApJQQqapyFHyUy0dbzpHhKh6AlSuzE&#10;TEpFJP04K3J1BiTHdihoMaCjoCMwIQQclTwWPfZrCFKUDQEzQplmBgCJsiRYNPvy58Z3dQpGej8p&#10;vTEF91UAhG4EGy+hshwgpAsG2XXB1pgRO6ayDAGILwKRsE/AYsAjMCZhv1s3PA/7zp7w+gyLgtck&#10;EFEmRX0muBbXELDocR4L4MRBjB2HF4VsDICJghZsHZj05PeC13jxpSfk2c5PSLsOmGrdHhOS2z8p&#10;jVs0DiDlG5B5vqYgRRkULDIrt6PdddC4UbLv8iU1xJIB0ZQO2BMyIApGAnOikg6OaXKHqR9lXUzi&#10;MbOtmWnJlLBjhYCFQEXZFVxHkLIHcs9m1OOPmTZCXh2Am2j5OHnm2Zby+sC+shbDCadWFUunl56R&#10;twb3lvGlk2TDwV0w1y7DlO2XMfV4OBpqh8oXPv8/5Bvf/hbSTUtk/iZExQE+argFSCH44JoLwOH7&#10;c9ajNRjneKwKcosyKAAiVQQrACkEOgpwsDW2Bb0zazbgPF4LYGXuRiSvNiHGvr4O8hLAj163Fskk&#10;jCzAVObKeWVSXj1BiovBpEx6QwGFSrlDn9I1YYitiQAjk4YBmADYTBqOpW9MbH8yjk8eStDC87ad&#10;iO1EPQbWI1l4Hb4WmZDBeF14n6YMbydDwPh981tfkZ/95A71QvE543Fu/KAnAT7aosW6re6PR5u1&#10;ghK8rpdPOvv7QSAlBSYBiIS/e/63UAGLAo20TyoBHqFbyt/cpQWZVpZJz59XPSSVD6H+wco1rS1c&#10;3zD6fmgQ19JN7biyVvGkTsL9hUnzuPdihb/7lPf17ztHrDhzztew17LXA4DR1+dYFh4zIENAoyNc&#10;dEuQg+MAPSMBovQ8trrPrQIfW3rOH/t4mMx4Fxv1Ejepe7u6F5rqPTNqcqeVgsQA5+SlM/PS+Xm9&#10;uzeVN7o1xmoibwA8cZ9AijPzuj97j3THaJdk+9y98jLYqBee/BUAVA48AUh1wIy8pzHeheuZR34o&#10;7Vt8X774l38u//5P/9l1Y1E+PJPixtmMlJP2pjiroq2xyTUps2KlbenjJHLsSaEogpw1zmbn9hSK&#10;II8InSppA230y+o9KVFnioOTGKR4R0rMpIwNCN/fcXiJW70yt4JyTxw7TgGKF7dl+1EIRrLx46kh&#10;yWPJHkvzWJFbKvVMZ5InpHk82ZOAFPpQEi9KClJiJiX2pJgxNhsrzoCU4CtJDKuB1TAzawpAEg+J&#10;H4s9JS7LBJbEZRzdTjS5hl4RApKZkw2U8GsiC0SZjH80BkOi6Y1hfK9g5srLMKK+1AW14i/aejEs&#10;AhOyIgossOW+sR2Ub8ic2H4CVijn6HUReKHZVVkUAyO8louPaYRVUBOOOdhxMOLAww2x3TSpYwZZ&#10;XQAfBkjgXVGQ8rhOsiZA4efqAlDS6UUwJx0ASJ56TFq1xWrzuLR44jF5BKv1U22lySNNNYZ8xx1f&#10;kS9+8X/rugmpnq/B9/EVxJG/9KX/jeGHQ+TAu+9aaRsZETXDBjDCGDHYEmVEYILleWVbAljhY7Ip&#10;7EMhW8JuFQISpnk2UzKiRMSUDxI+NNFux/66/TtlYtk4tNSOlrdHvIWBil3lJPwop7H6jxwqX7vp&#10;c2hF/R6i0s31a1q1a7O8+farMqm6QmWfz/7v/yY333aLTK9ZgNZclAwCpMwDACF7UgVJY7aCFAMe&#10;8yI5iMBiBvwos3EdZSADLoiQB0ZmBp5bxfMAKSoDkaVRKQkMC8AKz1EmMvaG5wBsNqDLZjMAzAYM&#10;slwNGQmy0ayVy2XGknlSOadUSivHSNGU3mBDXgZD0hnAA+3TgV0h0FBAoiAF//fpSfMyx1gGzryR&#10;SY32fK0JWHzTMrjfU2jr/ao899TdaKkmQ5ia9scFQOKdTfZ3qSGQ4mxIfSYlD1KUSQG4UCYleaMW&#10;ii6jdm6Xe5SBjuSeBKh4q3fYekghA1xikBK/cfROKwcWUTGnl3U6aNF6CW8Yj4IT7lH0JnI2k9t+&#10;VPyZMPHGvlua1Maz6Hy4pJsr7efSczG7r9fYivu98vPm0sc28iX/JtzenD+F+6ff87jPY+1kKK7n&#10;8tEx+vkVhAH8AMhyf5jO1bNjnIWnS+fq4TyBky7M09PZeinAGs7ZebhOX4/AD48H9m0rX/zsf5N/&#10;9y//yScJpLTDDQKNsyFe7BX2SYNsbJQNFflpVNkiyQQq6cyeKIp8VePsB4CU8MsUyz0JkxJ+Yc04&#10;myLxBkFKUpWfMikxLUqa0uvx/Y+F9qTEIMVbZuNED1gUN8wqOPHitsCe8I+RyzvWLGvARLcxMIkB&#10;ShQ3TgAK2RJlUUzuqWeYjeUeNcqaaVTZk4hNsTRP1ltCM6tKPQ46EmASJJ3AkmSNrsaaJP6RmEkJ&#10;JlZKNZRs6B0hWCnG9zUe7Aj/M/Z/o428gUm1PZCE6fJiS3nhBcxJeR5zULAlICEYeYkLDAnBCEGJ&#10;siVM0QRw4uBCpRyc64rUjR9LgAdlHAAUAykGRmz5cQcwAcQoWAmeEwU+BoIcwBC8cKnME8CRAhgm&#10;eJxViQBLV0hNnZ5HouNZMCXtHgcQaS2PAJS0avuEtHj8MYCT1vJoW4KURxWwPPrkE/Jw04fk17/+&#10;Cbwq3WUAmIvBg1GMNnWSTMcMnqKiyTJ1ykRZixbbCwAIZy9f1nX+nSty/soVOYd1HqVvF961de4K&#10;z1+SCzjGc2dw7Wkew/VcJyEZcZ3BuRPYHoO0cwLXn8JjriPnz8sxPGf9zjqZNmOSjK8ol7cAOvoN&#10;ek2OACQdxOeYWlWOfo9vIzJ9B5pn/04exTyf/sPekjcHvia9hw2Ujs8/IX/9138pX/nql2VUaRl8&#10;KSjPU5ABeUZlHvehQMLhsSD1zIK5lgCDXhWCFPemEJDMAmvC55FFib0sc8PzVTYCq0IAVA0JiM+Z&#10;t4Hghs8D4Akel0qAmJl4PHcDxhlsQgkfGJg56+iZ2SiVMMGWw1tSDuBSPnOSlJTAuwKpRuUdZUzA&#10;jChD8pQxJ8qwGCBR4JL8veCIjdCzhL8n3Ccw5xuwp9v+Ftu2+jfEZWbbBkknM7IDbIr3OgFsqPRD&#10;uSaY/03uSaUeY0iiXqikIypq3yZgyTApNkLE2ZSrgxTzqTirkuxn2JR0bEn6xjFOYxor4u3hMSDx&#10;0See4IzHohQEKRqq8JBFFrTEIIVgxUBHmCMXgIMeUzATWRASS0IAMqEug/YFByZpk3p4o+5vyqM3&#10;72lqNh0nMwRgISlHTcpTg82C91ycH9KXygUW93FssG912K6twWGf5/S8LlSKRI8H877Nz4fvbUDv&#10;x+VLnziQAoSlEeQEgPisnbxx1gBJUoGfFLTZhOJ4Po/+w0WR5MKelMIgJZnfo6iWKZ8CxW6OsB1d&#10;R7/oeblHmZQcSEkK3YIvxfVcbZx18yxTPQGkpJX44Q8QTbJxL0qQexyk1DfKEpikvpOkH8V9J86a&#10;eBdKzjBrwMRASiLvIHrMPpTYj1Km/SjZThQzyqbJntR7EpI7BCmZGLCzJylIUfNq5CVJZZvgISFL&#10;AoakerI9l+CKf6Q5/ZqApBfZEUR1u7yImSadMdukM0AJAckLLQ1gEICAOekCgGLSTQpG9DHO+TEF&#10;GRGLwsfmQTHAYUyLHYtlIH+esSxkNpxlMSCi7AyWMzUv62PvMzFw4ixLV5zjeQITSje6epKZaSMv&#10;oFG043OPyZPPPAFm5HFp/tijACcAIo8ToDwmLbFacQGcEKz4MQKWlk+2kXsehJEQBtUb6WPdplUy&#10;Yx6mMS9aLH2HvA6wND758t7D3u7du6UOLb5rMe14KRI1VXPLZPSU0TKhHLHbLk/J1275snz15q9i&#10;evdEWcRxDWBEzDBL4GDeFIIKBSQ8Hnwq5jsxQFMNVoWghCCD/hM33SqwISOD8wQ1CmIo/6gR1xiW&#10;WWRMkvPme+Fjfk4CoPQxnhMATjWeQ68LGZc5GzEegsAGhXDVSAtVwiRbUjlOiqb2lakTesrkUc+r&#10;nEMfC/0ulHwmKiDBCsBE/4aEffu7gnMANWywdsZE3xR5+3UEUAhOzOCaghcFJxmQYqM+Mp6UDwQp&#10;5lFJRob4nLOQiIy9fOnfUCvIVD9IGEGSjiJJG799ntooSj4Rk5KUbiqYCTJNwopT3jH5JGFRckyK&#10;serRPYHAIkmAOpNi6dD4OgMnDjbIePjjtI/LQEraiJ6EPBychG29e50ejwbqJm/sHbj4yJjI25kD&#10;KQpKFJCkA36HxiAlABIFJQ5SYuDioMTP+7kIyPxRgJRCACQv5eSv8X+czBDBYLxNPCiFBgxeLYIc&#10;qDn/hUnaZ/mL5b4U/+XNMSmF5vjwP5RTlQpQIuOYd6ZkmBR9N8M/IDa7J26XTVM9lujR2Tw6nyfM&#10;5WF6J9OFkjfFhtK2qyR3zBybMif6WDtRohI3LWsL5W1hPwNQlEkBQPEW2aQHxU2yaSqHLEoq74So&#10;sKdscokb+kbIkiSmVrwuWSJqwG/3bitvvsruEEyIBRjp1AmABIssibElLQBMHgFTQrYEwCNsCU6U&#10;PXFwoluwKAoG3HOSAhdnU5LXSUCKgxV7XtfgXfHrrc8kZWm4H59L2Zn0a1GgQmAUTLRqjtUyttYK&#10;dOgt6fTCY9Ku42NgSyjbEJSYfENA0hLMiW7xuAW2BCMEKJR2eJzg5dEnAViwHmnTGq/xhOxAo+2N&#10;9FG7GvXzlZNlHnpA+gx+U8aM6S21SO0sXVIpK1fMki1bamXPnk1YG/G1gx2ZXywTitBCi3TLi907&#10;yle/9iX5whc/hxjuSFm2a4+CktnrDIwkBlqVabDAeBCUzAaT4ucp7yjrogDGQIkyMEH6UU9KACWe&#10;FEpBkLEqBCXmbTHA4owNryfjogAIn5PHHey4yVdlJQIoyEWz6J2hdLQejAuko2rOBwLjUjq7WEpn&#10;jAPrBdPr6C46lJSJnPEALvSaTATAyICUhF2xDqZ0HEcBJkXfOEVyTzDMuvHVGJT6TIoCkNhIq23b&#10;qdyT8aQEY60zKTacNQ0cZD0p9HlEnpRwnR9LvSoEKO5JsesTttvTQl7EmbzxpMwR+VRikJK8Kc3e&#10;B+yeEA+nTSssksqKRO4JICTUWpjEE7MrccFoCoZiicetD6l6kCoJbneI74tJ+jXpITOGxIBJGEHj&#10;LEgMQvx8xJrEIIX79ZiUAiDFWBiqJU/hb/QnlkmJ5Z7YX1Lfb5IOFCwQQY6oroRdSY5FFFnQ6OJ/&#10;+Gy6x+m4q6R7EpBiko9Thg0xKQpUfDJyKHZL3nXk5Z4wu4cgJZ7TY2ZZa5hNAUowyEaDA7UDJcg7&#10;SXIn7znxorYg4WSkneA5yUo7WZMsTbPZhtlss2xcb58wKV7cFrpMNNWjHpQg3eSSO5a2AUtCYEIv&#10;CbYEShNoaoWmzrKzHhg/3wXAo3On5vLss83k2eeaKVviEg7Zkhch6VDWSfYj1sTlGpV5wLYQqCRb&#10;vQ7PdXYlYlWcTTF5KDwvbFMPizMzKauibAvAi14Trje2xpbKSy4hEcQE/wuZEwITAqcXkSB67vnH&#10;5KkO8JE8CQZEwYcBEC6VdfD4UTAjlHBUzlGwYmCkNY61wlKW5fFH9ZrWT0HqgR9l4LAhNxI+0a9l&#10;3qKZMnL8EFmIqv+RkwfJE23uxoBBlOCVj5DJZcNkYvFApFAGoSJ/sIxDXf7oyW9DFnpNiueUYWLw&#10;s5jofLN85jN/IV3efEOW7dyjMeT5G82TQraE+wpMAFzmUXrBIsNCtoRAhKBG0zshFcRjCjZwXj0q&#10;YGScNdHEj6aEyJBAytGEENM/JvN4JwsfO2vD61UGUrnIJCgHOckxl6FozvUotL4u0klr8TnBuBC4&#10;qESFYreqRXMxLgAS3XSkdsb3RCy4k4IVGmfH00BL5oUMCf/WMArsE9iVScnLPS71hMGoMUjxhI4G&#10;ACK5J/GYpC3bOgneB67m5R+/3mec5Y2zXo6pzLSxKHkmRb0peb9KuC4rxbvRNTssNjHQupyf96Qk&#10;vhSXc6yKQpmUWO4hA58wLpYidSYlw6gkXpC8BOSelXD8Kp6URO4JykFyT/M36plesUjuCepDClII&#10;Wuyeqj5QMi2BVXHmJAYkeQkolncSKcjBTZCAPrlMCsw79KTYDzcLSpLH6lcxCUfBR2SKdU9KQz0p&#10;9pzw/BxtVhCkKOKN4sle5KZ6Y6Dz4pSP/jLGU5FzEeREI40HDZpxrCBI8TK3DItCmSd0oUSlbZnk&#10;TihpcynHWmRDMVu+OZYlbVGc2L0mcby4GHJOXNSWSjsm8zAFQ5DCGnurwPca/NSPolJPNI/H2ZJM&#10;A6wXqQXmpAqekupJL6ifhNINQQn/gA7qDR9JT7AHYEk6AYh07NBUngMo6fRccwUo6inBSgBKkHNe&#10;fAFgAEDlebAoL2Cr7AeBBUFLWMaIAJw4s4KtMhwELF3gWSFQSVgXelhsGegxkKLPd7kIjAn3k8+n&#10;r5MacMngOEjh8whWCIT8Nfi1kXUhMOlOYIKvpQt6VTp2ZgoHTEibR6U5GJBmABkEHgQdxp7wMbZB&#10;zmn9VBsFLc0fbxXYEwMjZFKcRTG2hc9tLQ81byJDRzY8dOt6oZfquaXyZv/XZEXdKhk1sa8MGzpQ&#10;6jDk8SK+oPPvvien0aVyAkbcE4wsHz8iE9CpMmjkYKnBbLA+A7pjSOJ35X/+r/+/PNejO4yzuxLg&#10;4QDEmRKyJG6MtWMBZKgEs9akH73GIsiUh/y53LeOFZwHeDD5yEBMkhryDhamfcCO6OtrRwuAR0gN&#10;kT3h8RkraLi11zPfi8lTNOCq3wVsjH5uZV5ChDqcr16N56wBeILHZdbazTIDhXGVi+dL2ewSKS4b&#10;CdDyKmLFAPuUcJjgQVHbeEaMg9RcD6QAtOSZFDInxgKns8hiT0rCGEdJRjIjGQ9KPt0T/Cn0pCSp&#10;nmCyTYa0OkhhOqYB42w9JiUkcvwNpKZv6klAwSSbsCVhgGxO7lEfoko8aYgiBSnhXPCmZGShxDZQ&#10;35OSMCl5T4rehyJmxe+Bkezj901nVew+mQ7qNdbFR8nkQEoEQhSgRCDFgEpI08b+k4g9UYakoCcl&#10;+FUidoZ+lU8ukxJASjL9OJnfkwMtyT9QNpKcATYJkMlV5H8IkKLu6AKV+YkWGf1yJm7w+Bc70Ijx&#10;NOQY9ds05BxICR0DicM+aMap1JMaZONm2bz3JPGdxO2xClDSKDH381KO+U3S/hMDJ1HdfZjH43N5&#10;8uAkASlRJ4rN5QkgRQ2zUeV8KGHTmLAmb6yxlUwJDa7j8AdoIEDJa6iC7/J8c+lEhqRjU+nwTBPp&#10;0KGJghMCE0o6XJR0fJ9ghZKOSTwEEgZIEmChSZ0UdHBf/SkBaDgLos/NARljZCgTBRASPgeP6fPw&#10;uex5tvX99HX8uH1tMSgim6I+FGVR8DkAUjq/8Kg83bG1tGnXWsEFAUnT1o8G1sSkHLIg3DZ7rJWC&#10;FGdFzHNCdoXyD9gWPCZ4UQ9KACmPwpPCpX4VgJxGYFIGX2V8+fUCKcWVk6RrzxdkKaLFA4b2gKyz&#10;q8Ev5cq7V2TwyD4yaPhgWbR+gfR643n5wQ//Xv78P/9HaYRq/DlgSchsUOaZC0aFzIYBDIIJ84cQ&#10;jJBtYUyZ1/L4HGUsKOuY0ZbPJwPjzyGI0H0/rwxMkImCVMTziVGXfhf1q5gXRn0swchr5lzrYyE4&#10;Uq9M8L7Qw2Kfy6UjMCdBPlI2JySWCHz4GkwnMRo9CyzLLJhyybxU1q6UShTRlYNpKioFGzXxdZSu&#10;dVbAwuixRpDBtiRGWfWn5NI9kf/EvSr0qcQdKZZijHpTgtzjHhRN+kTG2WQ/ORZMtAG0JEBF5fNU&#10;Qk8YlYz/j6xK2lcVMykNgpQQK46Zcd0PwCQx1ubuAdcq9yTz4Fz6iT0ogVXxJE/ijUxkoaxZ1q0M&#10;5r8Mck/mjbx7O93LGbbB+hCPoEkG+taTf4Jx1oFI5DNx02xBuSdnnHWW5ZMLUiLjbJroCYiPDIqj&#10;wkIgJZl2nHU2J6gyqclP/4EVefJ4MDHVa5xNImJpXMt/uczVnaX6kl9g/uKG7H2mJyWYu5IZPtcA&#10;UlQ7DiY3NchGbbKJB8VbZJNIcW7+Do5bEVtojQ0ghCDAAUnMlGRK2iJTrBtjS/L+k4hBcZDiSR5P&#10;9bhp1uQeM8p6YZp5SgBKwOjQrDcYoKTXywAUACUdUS7Vvn0jBSXPRqCkc2cAFjAnnQBQCEzImpA9&#10;eeH5lrpPDwof++JxZ1f0uoT9MACh4CIBEw4qwnEAEn2dGKwkDIoBnRjI8HM5OFFzbvh8DlYMlJjX&#10;hPvP4/rYG6PmXJx/4cXW0u6ZVvCG0DvymDRTw6uZXAlEmmMRZBCMOCNCcNIcsg19JwpECEoCQxID&#10;GbIvBl7ApHAbZB5u+fqNWjaXISOHXy8sUvDzXkLaZ8K0kfJ81+dk/ooaeb3387J3754Gv8YLl87L&#10;a326SZ+3+0rFglLpg76UxZhKPHHCeCmrqpQdh1Hfv2+/rN29V2q3Yuo0wQbAxILQm6JgRWUZNNLi&#10;hl+5ApOqNQEUJJsQRaYspDFjyCtkQ1zi8agyz5uhFueVTTEAQ7DBmDPPu1eFz52xksZbGncNAKnc&#10;FMy1fK4miXie7IoyOtbRwteYCSZFfSvqawlmXb4mvnaNUXNxH9fwtZSNQUJpBhiXqjWb9FzZwnlS&#10;ggnZBC1TJrwq49EgOxZAZezANtaZgjdW3pAdF7eZedbK1GK5p5D3ztjjKHIcyt0S42yIKNu0+NA0&#10;W5BJCeNG8kxKLAEFwBK3f6dmWus0UeNsItXn+1IKMyn5lI/JPeZJSVM/9dM9aQCjvv/kakyKR4Pz&#10;npRsuifnSfH7pgdKCjIpzqq4JyVN8cQSUJLuKWCcLexJaaMpnzjtM7gf0z7mSfnkpnv4DQRaKmuU&#10;zcs/kdyj/xBpiZtFmCNpJzbL1mNSssmeeHZPkkd3lOtyD3XGpOAtKnWLWJQYpDhaT/+TpHJPMmzQ&#10;32XkPCkGUlLDbP25PGaSTSPF2fQOZ+94tb2DlASckDXJe07ypWwZFiWVdrwLRUFJACmZThRnUoLn&#10;hEwK/SY238a8JQQrTN7w81jCAAD/9ElEQVQMgcT3eg/clDuBIXm6kTyD9TSACVeHZxorc0IGhes5&#10;AJPnIPGovOMAJZhi3RzLbSekdhRY0JOiCR6TaizRAwCj4MCOO3ix4+FaBSEBzASQ4mAjfZ4DIjA5&#10;CRAxoMTHBCrcOmByGco+n319zrCY9ITnvUjG5FFp057sSGtpinf8ZDcIJpwpIeggQNEUTiTRpKDE&#10;wAfBippj4T3haxmzYt4UfT0wMvSqtAQA4uvwnO7jXOOWzSD33Fgg5TR6T8ZOHQGPCUDH/HJ57c0X&#10;5MQJtqQU/jiFWv2+Q9+E3IOm1JJRMmjImw1e+95778tlxqMRfz6NgYnHzp6VA3htApkt+w7Iqu07&#10;ZcmWOlkIAEMwMxfMiTMaZDIqlmPOD5gKZ0fM22I9KmRDCBysJ8VkJDPs2pZgoRI19GRKeExlJG4D&#10;S0NAMoMdKh5/ViAUJB+Viwg8VoUiOWNX/OuYTQCCz63nKR1pnwsBTcrIVC5HYgrghIxLJaSlKgCW&#10;mcq0GDgqnj9HiqumyrTiITJxXE9IQWhgBdOiayAL31KGpKBxNvKeZNkV96UEE22OSfFQgYGUNI4c&#10;yz1j3N/3IUCK1eqHgjc300az1tLIsaV7Un9KmvSJizy9I8W8KHyDmr55jaPIiXE2sPMWxjC23hj7&#10;1Ejr7En6xrmA3BNLPp5gDUxKYqTN+FBSliW2SdRjUvJyj3pSUmNthjmJ0z0F5J48SCFAuRGNs+NG&#10;j2zwb8Of+BlrnM33pBQwzkaApJ68w46U4DvJd6VkTEVxtvwqxtn0FyVEw0LBTvKLh19G+6WMKvKp&#10;W7p26W7xKK+v/0GcUSnEpESxPzrt04nHxqLobB5N8KCYLZ7Dg5p2bYrN+E+eS+bvuO8kb4r1npOE&#10;SYknGTPFEyd3HIy4D0VjxtmosTIlgS1xk6wN3XtBC9mm4esejf/4fV6FlNG5qXR8ppE89eSD8mTb&#10;B6V9u4flGQcmYE2e7cjVFCZYWwZMKOkEY2zwoRC4KDDB4v6zBDLhMVkWO8djuC4wGy4JGZgIQMXP&#10;O5AhwMA+n+dMjTMzFl02L4p/bh5Lvw58zvB1OSCJgYmBI0sbdQKoeaZjKwCT1ihWoxRjpWo0s1ps&#10;2MBIvKUko7FhABhlTgLQ4HUJsxIYEmNH2I2CcwpMKAvZda0BUpxRYbJHY8m49oFmjSD3DL2hmJSj&#10;aLIdOWmIjJo8XiaVTYCR+DGZOu1tKS0dJpWVo3RVYFVXj5NFiytk9rzpMnziEJS59Zb+w1+XYcP6&#10;/s7fz/vvvy/voI/lIvtgLl6C7+WsHELp3I5DR2TDnr2yfOt2WQQAs2ATjbZgXgBIyFpUARgwQlwF&#10;hkOBgbIbFk12w6xHmt0Ea8AmTQ4RVFCqceChHSsqA2HhNcnwVCnIITtj4MV7XwhgKiDp8Pl6Pph0&#10;VVYiKAG4KkcPSxVeg+dNarLUER9X1GKoIq6hr2UmmJZqfJ5yDE4kaJmM2vxxI14wmebtJ4xpIePi&#10;jEo9ecfHgATpJ4CPWApKGmcdsFyVScHruNQTRZBj02yS/AkJoIRBicaVxK2zHnpI+lJCJNmAS5B7&#10;nClPzLPpG9UPz6R44VoUOS5oM6hf4hZ7VOKOFL33Jf4Vv4eGN/k4rmkeXWk/StyT4n6U9Jh5VJK4&#10;cZT08T6UgkxK0pWS9qaYJHRjMSn/8v/7JzKgb+8PD1LyAERNsQllFWSaAFjiGJaX2yRMSr7s5kMw&#10;KdYMGBlnE8MTfil1P0LM4RdXtcqwUj0zzewnIMWBSs6TkjTNeqrHuw2C1JMUtYUEj6d3krbYZCig&#10;DwTk1rwnqQclV8IW19nHIAVgwyQejxfDGEtgwmNulk0ixw5YrNNEJwCHoXuUq95+E/0dXQAgnnlY&#10;nmr7AEBJWAAoCk6UQWmssk5H+k3AoDwTWJSOBCkEKx1hksXWlyZ4nk0Bi7EsAaQQILgcBPBAgGDn&#10;LPFD0KLAxZkZHCcgUXaGUhJ9LkE+IvAg8PHzDoaew+cmgHnuuTTirCBKWRIDLwqgnNUJ8pP1srSS&#10;Ds8CmLRrCfDQSo2v9VM5Dk4g9UTMCcEKAYqCkRAtdmBiXSeMFYMV0QSPGWR5nucIUlTeCYsFbo8F&#10;dqVZ65bS5NFHwKK0kAeaN5YRY0b/zjf1j+OJBw/vlzFgUsrnzpJh4warT+eNN+F1mjVFZiKCXLWo&#10;XKqxKuYVSenMCUj3DJaxxWPQijtQXnnrRZk0adTH8WUlr/kOjLvnLl2S42fOyr5jx5WFWbVtI/ww&#10;K2XhRiSHVNZZLxUABAoakN7h9GWLJJs0Q/BAtkNjzDTkEixoXb+BGm++VWlHARDBhEWa3URrTIn5&#10;W9h0a0Vy7Hax5dIPj5NFUZCjElE4j+co4wJAQoBTUWtMi/W/8Gtm7T8NvWuldOFCmT6zGAMSh2N4&#10;4ms652YM6vM5KXkMlntN6jXOJnJPCljqyT+ZdI+Vu1H+MSNtJAHV86SkPhUFKTm5xwcUxvJP1qeS&#10;1ty7BKQjT0IowvbD1HuCGPepRExKXFXh1oA4gpx4Uvz+EnlS4sbzDJMSNc7m70uprcHYksJMihtn&#10;I+CioCV9nDHJJpHkCKREnhRP7iTpnoJMSir5pEmfGyuC/Kf/5E+kS+dnPwRIwSAmAyPuSo7m7+RK&#10;2QoxKUlLbWycjYFJAeOs1gHHzungUfFfpLgR0DXDvNwTz/JRFK6/xJ70iUCKG7q0pIjDsew/HpfP&#10;w4ibZjV6HGbzpFKPTy+2rc3a8c6TIO94GVvwnxiDElpiM02xwRSbDAeMgEkCUtKhgZrgiRM9oU2W&#10;wMQbXQmYRuNn0LsnzKHPwlMCIPLE4/fK44/fJ23b3K/MSbunHlJwwuXSjoIUMChM6xCo8LHucymj&#10;QlDSTK/pwGPY9+MdHcDgOK9R8BGuJ5BJwYgBC7+mUycwGbhWgVAAOSonEdDo6/gydiZ9ngETfg0K&#10;YBT0OJtjPhQufi4DOwaUOmDWTNv2TNhYh0nzxxAVDmZVZ05i1kR7S4LR1cGFl67FwMRYEQAQ7URx&#10;achYEbIsPPdYO/ShsP4+vJ7LQU0BTBo90lzadmgn3V97VcZMGCe1qGc/gXr7G+lj38HdClJmLl4g&#10;/Yb0liFD+8rx4yeEJW7vR+td7F957z1ZvHyBFFUVofBsnnTrhd/PyuI/+Ldz4nid7N41X/bsXS6n&#10;z52Vo6fPya7DR9ULs3LHTlkM9qUmSEfmN8EK0WICj8R7EoYherOtxZ6Dd4XeFBprASAUcISiOb/W&#10;hyYSaFQAlJgfxRgYa9Ll5yFrYqDEAQtZFt8naClftlJZFwIsykImceFrAMsyY+V6KcPU5BKVhqbI&#10;pMl9ZPyoLgApTynLMgayUAawRB1RVpGfLXNTWShjpk2NsylAqc+kWIdKzkyrj/NvFFMjrUo/ObnH&#10;Ez/ZWvy0ldaNs1705qClMJOSLXzTpI+3mLvvMW+cjR+HN8Ra8JbzT9bzp+SNs1H4JLVRRCWpjBkH&#10;30riP0mYFrv3pj0qKZviJlkHKIUbZ61tNtM4G4DMjeRJIUh56fnnPhik7MKodZV7QAVZtX0DEWQH&#10;GVGcOI0cF2ibDdRX7FmJ/2HNjJQ108au6tij4ujY2me9HbB+DM0GDTYMUmK5x0FKWoYUmmajGnyO&#10;Rc9MOOawwKj/xGQeAyn1JxXHaZ18cidN7Thjkphi4+4TZU2MUWFJm3pQGBPmID6YXmmCnQwgNbg3&#10;htiBLenY/iF5/LF75bFH75HHWmNhv+0T98uTTz6QABSClKeexCJYaR+ACkBJezAqNMoSuBCkPJOw&#10;KmRXLNHzDEFKxKgQoDggeUYBjYEZZ1r4WIFNBHR4Tp8XmJT4OQQeDlL4HP1cyevheYHBITDxz6EA&#10;Jsg7ZFYcuJC1eQ5AqN0zLeXxdibdNHnUYsMEKeorCayGl66lJtjgRaGsE+SdBJho9wmP2/NdpnHP&#10;ib2WSTxkXQyg0GvSXJq0aqHPe+Lpp5CU6S7jJ0+UBYsXyc5dO+UKKuhv1I8de+rQgzJOZi5aAK9J&#10;H5leMumqX+qCJXOkYm6FzEfzbLdeL8iiRfP+4N/aqZM7ZO9ugJTdi+TUyfom33eAsM5eugIPzHnZ&#10;cWC31G6slQUb1sqCzWiXDZHlisByGHNi3ShW5W8GXDfhWpGcPbY4soGYRMYJoMZTQpb2sfNe3e/A&#10;hlsDMUwUWa0/pR/1ruBYxXKkgsC0KPsCoGKyEcEL2Zj1Ur4coAYm5ZJZpTJ1+hCZMOZlyECYQEyG&#10;5e02xrYksWP3tKRzfHy2T2qcNZASz/Kh+TaZ55O8+bPSt7iVNu5QyUaSzZtSH6S4kTZMs0/+nvub&#10;zxCMiBiUmF1JvSdmpM0w7vqcFLQknSmJ7zFqo40AiY5kid9IB1a/PkgJLEr8Jr1gSjaVehykGCDJ&#10;daLo4/o9KUnkOE77XMWT4kDF5KEbS+65ZpCyd/cmHUDkPSmZNln9x8nFjWOjbE7SqWeczZto/R87&#10;YVXytfjZpr8EyETG2XiOT5KV98If96RExW4+GTNTMuS0ZdBuk+nHoQY/a5i1ORvJROMEpNhgQDfI&#10;uuck9p4kVfahKVbNsrpvMg4BioIUMiee3AkgxbtPbP6O9ZXoUD4AEyZxBr6JwXjPN5Un29wnj7a6&#10;W1q2/K1uCVLagDlp84Sttm1M3lEWBeAkASncB5tiC+AEwIQA5SmyLApW8Jhg5WmAE4AUPR8YFwUe&#10;PEbWReUhAyIGYAyEOItCxoXnFbAk53FMQQ8ZnCAjBXaG1ytQwfX+vIStUdDDzwPPTMLSuLRjqSIy&#10;NM90aAGfCePANL/SUwLQwDk56iGxGLAWrqkPxOLDKslEcWCVbBRsOBgxA+yjKufQ5MoUj4ERAhSC&#10;EQc77j0hY0JgQsbk2Rc7y4Ahg2TmnNl4d79XLsAk+on4AFWyfstqGY4it2qAjSFj35aKiqszIxWz&#10;igFqJiIJtFS69npRNm1a+wf/Vk+e3I3m2zmyf+8SOYB16sR2OXtmr5w7exDrkJw/d0SuXDol7145&#10;K2dO7ZQd22bKoUNb5Aqko11718vWvdtk094DsnrnLlm8eavKOgoMArhQ8ADg4BFllZFCJFlNs2A8&#10;yIIQwJjUE1JAAZiQDaniMb6uel/S83xcDnbFwI6xNHx+AlrAyvA8QYp+HXgtghi+BvcrAFg0NQTQ&#10;UrlsOQr1qmRa6UiZNL4XSuI6GlhRWQhsC1kTl3ecWSnApHj7bEOJn8zgwVD6NiqAmYwf0I22BQre&#10;LOiQLXfjsWwcOZb1U9CSYVZ4vwhpn0xTeTTXRwFNMND6AEEz04ZBhOFelX/jbFX62TfXmaZ1f3Me&#10;fJrJPLzEIhHV4heUe7JsS77MTQFN3EwbfCqZuT3RNT7rx+f+eAT5i5+5/gMGrxmkHDu6T8YMfU4G&#10;9XnczK+R3yQtd0sNQfmZPMaU2A8+q8mlPSmF5vbEMk8+gpw1zqaDnWxIVMqkxOZZ/aVMsvP5Yre0&#10;vtliyKazxhOQbWZPGCiYDAYL3SgBpJjEk1bca3pnlHtQnC2pHy+OY8aJ1ySSdAhQ4nixm2IZD2Yi&#10;h0wK/SV9XkXs9tlG0uaxe+SRFndh3Qlwcpe0fvRuZU4ex3GCFF9PKFi5X9oAqBCscLWB7NMWZtkn&#10;yaaExX19/JQBFoKU9r5tbyClvbItACoBsCirQsAQzvG4yUEOagzY8LnJtbw+yEVkQp4O/heCF78m&#10;ef0M8DHwY+wLpB4HQolxtzmASwt56ulWkFeMNWlOSYcpGwKT0EuSsCeheM3TO2x89bQOEzlxtDhl&#10;ReAhARBx06x3obRu10ZBClkYApKHWzTVz9m2Q3t5uVdPmTJ9qqzGPJtjmDT8ifxA+mbpygXy9rB+&#10;Mm/FAplWPhIm2SI5f/6MXLp0US4jnnz5Mre2fwnbKSXjZPCoIbJ62xpMQH5Ftm2r+4N/6+fPHYbc&#10;M1eOHd2ItRn7NbJn1zys+bJrxzzZVlctu3fi2O4aPJ4re3Hu5LE6ee/dy2BglsjZ0/uSr/kygMsZ&#10;mHaPnjknOw8fk7W79smizdt0KCEj0goKACYIYEzyMYbEjLDwkiTMiIEKTQ0RoCRsCKUee241z9N0&#10;CyBi10VSUDhHP0s55CFeWwmwwn0HOjxWtnSFSkh8TbIsFQpwIA3heWWQhaaUwwA98U0ZN7yTAZUB&#10;j6sslMg/DXhSkrRPMtcnpCUzFQ/psUKeFPamxBJQYbkn+vtNkBLV5pucn4Yk0sGEIQEU+VbyzErK&#10;pARfYxTIMMYkBSnOnqjME4GSPLOSelAiJiXIOG6kje+RiXG2kCclknsSv0rcOKvgI0g/sUcF+9nh&#10;gunjdOCgHeN9dxBSnV/7wn+/7lOQrxmkHD92ECClcwpSCvpPslHjGMjEhTaZOHKeZYkeGyjJT5rM&#10;GmVjRJvIPR4XC8yKMSnZzpTYaKXmqxB7q1fmFt4tmNwTJiD70C8fuR48KTTNkklxH4p5UaxN1qWe&#10;tPekQAeKG2SxLaVBFtJNypwYk6LlbKHxleCEjMl4fG39X2stz3d8GBLO3dKi+W+kebPfSKtHDJi0&#10;ftTYk9aRvPPE4/fDh3KfARUHKQAqDkzaglVR0OJABbJPO4ATApS2YFvIpDi7QsDCx3qMwCUCKcay&#10;GAhRliUwK8a2GHvCfT5HWRNlXQB2AEwMvKQAhlKRsjEdjIVxUGQSkjE0xqCYD8Wq983j0h6syeNP&#10;tYQnhDIOC9XMa+JSjHaaaBOsVdV71NcNrD5jR7dqcDXQYTHjNC7s3hOvvDcgY5FkMiWNAVDaP9dR&#10;3gZbUj1nluzes+eGlnCuFTW8B4/JrJpKeb1PL5m7fL6Mn9JXXsbcogFvd5Kx41+X8RN7Y70pE7Am&#10;TsL+pD4yYNhr0vWVF1GhP1f6DewpB/bvv9ZP95Fdd/7cUdm9Y46cPr1HLl44IQcPrpNjACGnwLCc&#10;OLFDTp7YpuDl2JHNsn/fSgUu+/ctk4MH1smunQtk//6VuH4rztfJyePbwbbsAXDZryzM6dOH5MzZ&#10;Y7L/yF5ZW7dSlm9aIzVrV8ucEDtWtoWxY4AMBRPKhpiMQ1bFEkacF2RyDUEJzyW+lSAb8RjPE9Dw&#10;nPtW+HqaANJjMOByG/aVwWGcObAx5cvQdBuey2tmgF3RhWtKF9ZIEUr6Jk1CWghFcmRXRr9NhgU+&#10;FvfsuWclKnNTucfjzUHisRk/+YK3CLDEKaDIp1IQpBCUKKNirMqIwK64nJ8MHgwJII8ie4Q58am4&#10;LORMfMyk0DqQedPbkNxjb4rTWoz0uvhNeeE36bENIj9ehsN7GzbOGmNivSmZSclRcqdQVX6S+vFh&#10;g/kt7sNkpr5162c/OSDlxLEDMmZYJ8g9jxsb0hBI8XjV1a4p1JlSj5lJE0L1y9zqyz3JiO1ECyzg&#10;Scm1D9oUTfsFNyNWMG9F+qmbZr0UKW6aTWb1hJHqWZBiTAplHgUoySBAG/5XjA4Ul3HiacVZaYcg&#10;JXhMwJKolMOZOJB+OMujzyutpDPSOI+3+q00bfIrad7018aaAJwQoLR65LfSCgxKK0o8ACuPAqS0&#10;BpNCsKJb9aMAqChgsaX7ACtcbQBQCFLatn0oASsxm/IUwAmBSvsg+ShYIcuCx8qy6LZxIhclLEsA&#10;JTwXgxRnR56mdASwoeCFr+FMi5p1TT5SMMJrfD8AFGdPzBvTTJ58+hF5TFmTx7QBlikdZVC09TUA&#10;kqTLxIb9uRclHe7HycTWEMs0jveZaB9KYFdUyglMCZ/H683w2kxTQR0h4wwbNVKWLq+Vg4cOfWQ3&#10;2Rvlhd5DBJiDBbu98pLMWjZH+g3qhibeDlJRXSzrMUhwDaSgFVtW6Vq1FZ6O1QsxJbmXvNDjBZm1&#10;tFL6vd0TJtvjf/Bv5/z5E7ITcs+pE7sAUo7LkSObwP4UNiRfuHAabM9cOXF8C2S4k7JzR40cOrhG&#10;Tp3aC1nomJw+tV/XieM75fixHQA3W+U41pFDGwCE5mHVyPbtC9Wge/zsOdl99Jis3rFb5unkZgMM&#10;lIYISryZ1lgORJSVZTEpKfGxhEr+MgAMNdAS4ARJx9JDkHHw2M8TqFD+8c4VM+OuVEaFEecyGm+x&#10;CFYYyeZ5Xl9OAy4SQ6XLVklJzTwprp4mUyb3NcCCLpbRA54A6xEASzRsUD0qXp8fpJ0xPq8nPM5L&#10;PHl/ir9pTEo3QwnnKBpp1a8SQApeN8OkeNonTvkos2J/8zMJoABS9B6S86gokFG5J/KpJL0pAZgk&#10;U5Kz9yVlXCKfSj25pyHfJkGJ3w8jgBJ7Unw/ZVLCZGQ3vgb/SmYKcj15J2ecJdPi1xCk4Gf6rds+&#10;YSBlLEBKIbnHWJICptg8kMkldzKoMvxj1pN3YnOS/7Jkkj6BbUkKeKLOlMgAFRf4JEg7mqCpnpTg&#10;IHcHOt8J+AyLhElRuSeMT4/kHutHiZmUAFICi1KcVNwHjwlZk3hSce6xxorHP4ehfuYz8WK1vq+i&#10;gv2Zh+RRgI/mTX8lzZr8WlqANSF78kjzOxOQ0lIByt0KUBS0BC+KsSn3AqDcG0ALDLQAKgpWnngA&#10;4OQBBSp8/ITKPsamcLVpgxQQHwfJh4CE68mwdRmIbIqBF/OwEGQYgDHgomyLgpcAaigZRX4WBSkB&#10;fNj1xsC0J0DB4lbZmgBmyJykxtrm8jS9JowOP97SosFgTJJFM6zKO9Zfwn1KM1zKrATJxyPEBCRm&#10;ojWvyWOQbbzXhAVsboj1AremiAmTLSFD0/21V2TsxAlSu2KFsOjsj/nj3ffe1Tk8r/V5XUoxv+e1&#10;NzqDZWiYGTl28rj0HfyaDEAlfvnc6dIXbbPnz//h/TeXLp2FlLMADMhuuXD+uDImly6eLPhP9c6V&#10;i7IT7MnJ41shWZ2Xuro5cuTwRshZZ67yT/u+nDt3XLbWzZV9e1eCLVqDqBPzTekH+11OALQwVbRx&#10;zz5ZtnWbMiDaLgsAUrp0ubEjIQptJlqAFUo2CiyQ6AlSEYceugeFx0oBQOLz9roEROxnAehYUpuc&#10;V6BDaSicL1u6Us9XELiol8VMtyyTq1q5TgHL1PIJYFj6BIalTcKw6N9OBSlpFFmjyVEc2Q209eSe&#10;yFhbzzibvJn0qckpSDFWJZVzMvFkBzMRaIljyoknRQFM6NcKAKUek6Lgw98EB/aknkclZVauxqT4&#10;/J4UzIR5d4lnhemeHJPCxE/UpWLpnqy8o6xKVPCmMs8HGWej83zNTyRIGTM0BSkJ0kuAR1p3n46g&#10;Dn6TKPFTaLhgXG4zFBNzM2kepdDyxtlIAvI4sl+TByux5BP2k0Ig1y2jeFt9uSdua+TU0TTdk049&#10;hmk2ABQtcQuelDjRE1fcW0EbkzvxzJ0wDDAUslUilUNwQvlo4BuPywuQcp5obYxJ48a/hJwTwAkB&#10;CvcBUlooSKEH5S7s2/aRR+hHAVABYOEy4IIF+YfMyqMELAQpre8DcDFWJVkALAQpBCfuTeF+G5a7&#10;Qf5xsEKQ8qSyLeZXUemHx57ksoQQryEoIeBQP0sAGQQhei4wJgpwwjUOZhTAuAFXGRRIPdgSrFAi&#10;snRQM3mqfXNp3ZbghIwJhvqBOWGE2GblmPlVwQqOxR4SYz6MXfESNTW1+nA/TeKENA6BicaGzUir&#10;zbF43oMY+Ec2pVuvHjKlaJrUba3DzencHzMuyXxvly5dkPHTR6GUbTDaY8dKz1c6XNX0e+DQPpS4&#10;vYLI8kSsYTJo0BvCVtk/9Mc771yQg/trwXasUl/K/n0r5PChTXL27GF8/cflIgDLlctnsc4BvJyS&#10;ffChHDtap0zKNoCUgwfWqrn2ah9nzyLSvLFaDh1Yg7VB3sXMoqt9XAFoOQPAth/x7Y0YCbB4U53W&#10;+dPsWgzAosyKdqhQ5rEeFX2sUpABCpWNsE9wo421vFaNtZR8wpYsCgAO5R1nYJgI0ugynkuAUwpD&#10;bQVizTxuchI+B6UjrFKAmLJaO1aGRFdR5QQ03rKLBRUHyq4AtDDiHLEr9UCKlriZ3JP52xtJPflp&#10;9an0k/UU8o1mPpKcfZwrfHPmJDDs7l10kJIAl4LG2TSmbCbZrC0hb6yNfZwZ0OIFp+GNvlkksiWp&#10;9XpSCnlSFLi4VBTSPrmhgXEsOfagJBHkwL6YiTaAlE+S3HOccg9ASiL3NGSczQES/QcpwKgkfpU8&#10;HRY91udG//iFjbNZwJKXfdwU5dMv44rkq05EdnoymoCc96R422wcP56agBSLHWvkOKz85OIYpFgt&#10;vQETPm/IW09I9xeaGDBp/Ctp0uiX0hirGSQdAhR6Tlo0u1NZFB5rim1zgJTmPJYAFTwmcAGrogtg&#10;pVWre3Q9EkCLApVHyawYSPF9BSrOqsQyEEEKWZVIAiJDQjDCYy4HEcQ4y6JyEcGKykPGnvA5ClrU&#10;zxKAiYITY0gIYnj8KT5Wf0rKorgHRaWiZ5pJ23aI7D7WQkGJFq4BcHhdvbMg3j3SrDWYFU4kjmrs&#10;Wzm7Evwl3oOiiR72loSOkzSC/JiWqnG1bNtaXuzeVSZMmSTrUQh2GY2n/xg/TqPiflLpWJlcViJD&#10;x6Gc7dVOV/0x7Nm/S94a/DqKxqrk9b7dZPToQdflx/YuDLAHD6zAWilHj6yHfLNS9sF7Qs8JAcjB&#10;/asAWtYCXKxEAmiZ1G2ZJYcPb4Hn5IjsgaH20MG12D981a/9FCSgrVtmAgCtQjIIIOW9dz7U98o2&#10;Xbbo7jlyXNbsYIqoTiUfSjMVBBUBlBBwuDnWAYwxLmawVVZFe1QsFZQAHIAPvhYZGz5f48p8bfay&#10;KGABCFFWxc6rbMTPxWvU54LzMN5y8XXZxTIFYw4mjEOnD9kU+FdGIylEM6wCFoAS86tYFDnTQNuA&#10;J0XlnSTpUyDd41X67j8JMr6nfrzEMz94sF4EmXJP8C9mQEocS3bvib7pTavyswMHC3SmBHBRsMwt&#10;3E/rlaR67Dg8NxkwmBw3T4r7UQzgRMmeuH22QJonO7cn6kxxT8onSe5xkJLIPY7m/IcbA5H8MTfD&#10;+jWRJyWj2bmfJQYq6poOyZ0Q64q1vhTBZn9hUjouW4mfnemQIvEYrXuGP5Z6bNR53JFCycdn9lj8&#10;mGyKgZS0At97UerV3TNeHEywNMASsNBB36trc3ny8XukORiTRg//QgEKvSZcBCPpIjgJi0CFIEW3&#10;BlSag0khQCFgUdASgIqyKRpF5tYAinpVyKYAjHBLsEK5p/VjlH0CWAFg4fnH6FcBu+JLgQxlIjIu&#10;ACMKVByUBCDSFowKF0GHSUPcNlLgQrbFwEjMspgnRYFKLPUEUy0lpKfaN5XH2jaXlpR0AE504jDl&#10;GvWeoCEWsouxJ2GiMAAIpR2rsXfviXWhKPgIvSaME+s8nVCqFjMrOn0Yba8ELl16voxStfGybsN6&#10;mCPPfqibzh/jxQQd0yonygwUsw0e87Z07/E0/BcbsNZDItkohw7vkSNH99s6sl9WrV8qg0YNkOJZ&#10;VeiC6SDTiiZclx/Le5CpCFJOntipxtkTMM1evGielPfff09ZD13vXBKyLnv3wDR7cAOMtXthop2P&#10;565BZPnqHqPjx3eBSanCc5fj+vVgjD4cSMn/YMi0nAbTsvvIUVmzczfq/uu0Qr9Uy9ycZUkZFoKU&#10;hHkJZXLGjpjZVhkSLYrjc2wR8Nh5W8q4BL8K2Rkz2to5Pi4FgPHnaAfLCpiAcbxkbjWSa0Nl/Ohu&#10;CkxGISE0GiCADIs10wYTbdQ666yK/x1Wn0oGpDhgif2EJv/k5Z6ESQm+k7wnxUBKaKhNmJV4to/3&#10;pmS7U5wpUWASAZj4jXTcm1I/Deshk2ziNd8/5nUdaUW+A5IoghykniQR5CbaXAQ5w6TErIkXuv0x&#10;eFJonM2AlEIm2RwAiTtRMoxKghyzkeRMs6ybYGPXdPCl5FmVuBfFB0GlaZ90fk9K6aXFPyr/KBK3&#10;X37P8sdzKrLpnlwEGekercOPZ/XQMMt+FDbL5tplGR0ma8JkDlmYPvCZPNv+AXkEDMnDD/0cjAnB&#10;CVgTABV6TlziaQLAwv0munj815B+7DH3mxLEBKBCsEJ2pRnZFQIVZ1OwbdGCrIqBFF0AKi3DvgEW&#10;AysKVFoDmDxuXhUCFgIVAyYEK+5TeRASUQAuBCrR8YR1ofST+Ffcm9JYgUoGwBDIBNBCFkV9KJHU&#10;0/6Z5vL4ky0BNuj9eARgxKQc7TRRKYeAheeDFyWAkzidQ5mGYMXByCOQcMiaaNEaK+oBbLx0jdex&#10;7ZWelHbPdlDz68o1q/9RSTnXgh42bd0IQ+VUWYIY9ZhpowEyH0a6p7UMHtldho/uKcNH9ZARo19B&#10;lX9PGTbyZRk9qZ/0G/aGjC+bLF16dJCZMyuu5dN8DNe8L4cPrpajhzfIeTAiJ9GTcvlSw/6hY0c2&#10;QhpaB9alDobbeeoxOX3m4FW/ruPH0KUCkLJzx1JMhV4DsPPRsm30tLDqn3OKVm7bqcMP6V8haCmG&#10;p0RjxyEVpH4URpqxpZ+FAIOsjJW9maRjgIZAJZhotVfFTbcmM/ExQYmDGGNdzJRrzbdkWQBimFiC&#10;f6V08VKwZqUyedpAGTv8efyNBbtCSQh/c5MhhC755Gry68/zyYGT8Pc79qQYgxJiyDG7UsCTEoOU&#10;dFKygZc0FZpOTs5WXOSGDvr9KVgL6hlnc8pBfE9MIsjBOOvn0jK31Iti7bNR42yQe9wom7ApbqCN&#10;GJW4fTZT4vZJ96SQSckYZ3OsiFblR8AjiRkXOFZQnwuyUMZ/4gg19pvkSnLSOQr5lsBs1bG2Cua0&#10;R6Jqj69l0j0xUAmV+AVBSsykZECKTTpOUz00yT6rw/4ITniOcs5LnRpJ65Z3qozz8EMGTJpgcUsG&#10;hYBEt1i8Jl30pRg44db2DbQ0JbsCgEJw0jRsyaoQmDh78sgjd4NZAZsCYKLHlE0xRoXHHqX0ExgV&#10;7us5PZaCFGVVFJjQTAuQomyK7bu5VpkVPg7MijEqOKbAxFgUHiOr4mwKQUk7dK6kjw2otG3XDCmd&#10;lgAiZEmYnGmp6ZnmQb7Rynr1lRijYpX29KYAxNBHErXHsozNDa9mmg0lbSG9Q8aFz2OfCXtM3uzf&#10;V+YtmI+o6Se0w+RjuLXnX3L1+hUyoWi0LN+4XkZOHYVkT0epmjVDDp89LYcgBe0Be8K1C2vrwT1S&#10;taASXpTRUr5ojnR/o6vMh0RwvT6OH9sEU+tCmGY3auvsZfhPGvo4fmyLyj+Ug3bvWoz99fCvXJ1J&#10;OXJoo2zfOhvXr8BaDhB0/mP7VikNXbx8RQ5iQvT6XXswkwjziABCaIClv8TiykjvBPbE2RCPIBNk&#10;+DGmfvx6967Q26LXqOl2eWBSAFho7nV/DJkXPFfPE9zQ/EvAg2p+Nt6WoT15SvlEmTAW/pXBGGja&#10;3wy33o2iTEo00yfpS8mkMO2NpfsL4xRQOnww8qg4kxLuAelolAJJnygFmko/4X6Ce1E27XPtxtl8&#10;c3rmDXwCXiLjrL7hDy2zBeSeQgMI9ViOSfFjV2VSAovyiU73FPSkNABKkuKaOLETxa18EjJb7fL/&#10;cIVASsqaWLlOxqSUkYLCpMrgtK7HpARqz9mUpPAnx6QYm5Kd3ZOClPYyPsg+ebmHU4+nuWk2+FDY&#10;GkufCWvrxyM2/Eb3R6R9m3vVY6KsCSQdBSZkR7DNgpFfyMM4z+t0+/AvIQHZssdYBC+Nyaj8GkDl&#10;N9IYi4BFQYuCFMo+tmimVVYlAJaWLQ2kcBlIIaNyr7Ri8kfBSSr50GBLMNPaJSFlW3xZMigFKgAs&#10;CkweVvmHwEXBSZCD9HgbHqehNmZOAFYSeYeG2kbyxJPNADDgNwFoaPYoukZUyjE5RwEJVhMAFh/w&#10;R4CRVM7rZGK2vlotfdJxEkraVMohgxKmDpN9aYRaeppmmcypqJ4hO3fv+thuKH9ML7wEBW4Dhr6F&#10;LpC1mIA8UubNq7rqtzdnYZWMmThaFqxZJkPH9JXly5ddtx/HyRNbtcRt/74lmtY5CaByBQ2zTPBc&#10;uXIecs9lSDRX5H1IQyeObwMwWQd/ykqUuS0Fo7IJrNrVPSkH4EVhzPnAvtWyf89Kfd0/1Me76K/h&#10;ROidhw5LLSZBq5eFhllKO8qwmB/F48kKRsiohDK52J+izws+FAMrJhOpFya8hhfEqd8leFvU6xLi&#10;zeZjwedcbumi6Wi5nVw0XMaO7Gr+lP5PgNFum/hPEmZb/SjGdKeNsxZDTljwuEHc2ZWIRWHvh/oQ&#10;nU3BNt9Am4knB/nHyt1SkOLz4eIxLNk3yxb2SIreAruST656sieVdOo3t9uMvGz7rDMoCUjJd6Qo&#10;UInSPuHxYE/8NJT0+aQzKexJGZs3zkZyT372Tn7ycYZlycSNCwGVFJ1mpkkmACX8AkSAJa01rq8h&#10;6i9ZhI7TX8SIEqxX5hbNofCR5l7mlnhTgicl9KRMCTN7yKAwwcPYMLtSBvd+XBtgW7b4DQDHz+TB&#10;B3+mkg5BCcGKgROCjp+rD4WLAMTByENgWbgcmDTCcxqBPeGWwKVxI7IpACoBmJBNIWBp2tQYlUTy&#10;ATghSGne3OQeW2aiVTmIgCXIP60AUFoRsARTrYKWwKaYf4WgxGQeBysGVIxV4Xm7JvWqqNmWHhR6&#10;VZ5qDEYFYIWMinpVbLlf5fEnm6oZlowJmRMCkSaQd5QdCQDFe058EJ/2m3isOFTYe9masiUhpUO/&#10;iUeNnW1pCvnomc6dZNT4sbJ+08Y/ioK1P9SNkJ9nzoJqefnVLlK7aSWknL6ydOmCBj/9O++8A2Pl&#10;eBk0fBBAykIZPaGfbEUa6np9nDq5E36RJWBTarVddh/2D8GnwqK23buWgjVZhf1VkHZWIa68TM/t&#10;3rVI9wlqPsg4u3vXMtmyuQrXLwEQWv0HBSnxz5QsywUYuw8gNbRu127MINqsbEfx4mUqzSQSTYgz&#10;a5EbzbIq+6Qyjk9cJsvC52ubLTpULO5s6SIroAPbstjOO7OijE3wwlBeKl1G6WitTF+wWKbOKMLg&#10;w76QgzrDuwJ2hYsSfAH5RxM+/uYyqY+oX5WfNs1mpyRnmBT3pDjTnmFSsvcTC154wVvK1mdLRQNI&#10;KRD6iIFK4Xl1cbLHQyfRMQKJXALIo8YZT0os7yTdJ6mhVhkTsidxAuiPAqTEZW4ONAp4UGImJTOn&#10;xw20CUip3yYbMyue1EkTO0EnzLir3VQbzgUfS1y+k8zuiX8Z+Qse9aTUk3t8CnKofnbj7FiwIRpD&#10;VqDyDMyzmIJMkBL8KJ7YGYfnv9YNFexP3AMgApARgAnBiC0DJgkoAVvyEBkTghHd/wXAzM/TFYCK&#10;AxbdBialUaNfG2gJQIUApQmAijIpzqYEX4qCFICVFpB7DJhQ4gEYATjhMQMqYFRwnCCF+3aNyUAK&#10;VHQLFiX4U1z6IUAxCchYEgcs6l0JLEpirtXm2tCxEjwoTwK4PPpEE0g4TOpAbgEwMW8JDa+tEh+J&#10;ARXznBB4sKCNqR56TSjr8Dz3/TwbZm3yMGvpbegfn/9QC0hI7dqiJbW3zJ43F+bOq78jvl430U/C&#10;5+Ucnk4vdpBFa5eAUemJm/LGq37ZQ0f3l74D+8qs2pnSp383AIED1+3bPHNmHzwpa+TMGZh64U05&#10;goK2IyrprAFgQfJnPwALpiTvAXPCKvx9GEZIkLJzJ4HNci1tuwDT7UVElK9cuSDvcMF3QsPtO2Bh&#10;duE6elL2QB7atX3RdQMp+R/wRQCWQ5CFNu6GLLRhE8y3TAGxW8W8KJRwvEfFGm/ZoxLMtHhMgFLK&#10;HpUQe/ZmXGdYShZDYsJ5ghRPErlvhWmh4kXL7PmhMK4CZluyLIwzT8bIhLEju5kZlmZblMW5pKPd&#10;KWRVPMET+QmTegmcV+bE+1HUn5KPKOeYFL0n+Dyf1MfoHVt+H+Lw2qQ6Xyvy8+y+N882/AY8c4/M&#10;3BdDjDiWf4L3xBI82anIcR+KgxRrnw2A5CqelEwMOQAWl3v4Wp/InhR6UjIR5A9pnK1XCRxny4PR&#10;qJ6Uk/SgWBzZzjfMpKTAJudJyaNjf+y/xHkmRUuHLCbnxURM9yhIIUAJIIXFbpOQ7KFJlv0og4PX&#10;hKwJgQlXIzAkKSAxtsRkHDIkBCI/kwceIMNioOSBB7g1kMLj90fnHtTn/NJADAGNsypB8lGgQunH&#10;QQoknmbN7lLAksg/AaTQl+LAxNgUY1YUpLg3BWCErAqPGUi5P7cFaEnMtGRRAFSwHIzwMaWfBKQA&#10;mPAxQYwZZsmsNJbH26KZ9THEeltRujEQQgOsdZyY18TaYk22cZBi/SZ23FgTTh821sSO2SJA4TnK&#10;OY2R0Hn2xedR3T5JNtdtAZWPUbeffvzOPwHGrktmTJWXenaRectr5I0+iNEXjQCbUiVLsJYurdbt&#10;6tULZCOmCG/ctBzJnn6YWdRVimdPld59uqJr5A8ngeS/Uc7vYcKHVfanUGvPOnumfpjoodTzDiSf&#10;SzDTXrp4Go2yuyHdzNVkz14wKQQvB/avBripA9DZpOvgwfVgXtZp38p+GGu3bZ0nW7bM1uds2zrn&#10;A8rffud/ht/jie8jFn0B5tsTUrd/tyzZvEkbaIsBMkoAVMxg65X6YR/HCGISqUf7VayS3yPKBDi8&#10;Jq3cNzOup4H4+nbemBqTjkwOKlm6SooWLpZpVdNlApi50UOeBYCAFDQAUlAEPFTqKcSkNAhSUh9L&#10;EkfOm2mjx+kAwrTgzacmxxJQkkDVN8nOpNQfMJg30hY0zuYqOxK5R++3abOsN9jGseTEk9LQLJ8o&#10;yZPU5fvwwTi6/IkFKYXknny8OGJYEmorb7J1lBgAh/WhhE6UzJAmGxSYDG6KQYpfl/OfpCg3+qXy&#10;mFlwe6e/nA3U4usvvoGUJOGjfSkpSNHOFDbPgkUhiHmjR0v1mtD0+sD9P03BSZBwVM4hQwLgwUVg&#10;Ygv7ACEEI9kFgBIAC7cOWhSkQOLx9TCkHrIoMTBRJoVyTwAn6ktRqQedK4wnh31nVJq3uDthV5w1&#10;eaQlGRTKPZB96FXB1gGKGWjZTPugSj2P8jElnkjmUblHzbQGSByouEmWSZ8n2j4srds0Bcgw5sRl&#10;HQcgBCiUe9TISomHUk4wxqrHJDHKGptCUEIw4qZZSjz0l7TAtQQm9J90fw2zZWiCvQ4V7L/HXeSG&#10;fipL6yajI+VtyDfVC2ZK955PSqfOzaX/4G4yvghpjqlvy5jJ/WTkuNd1jZrQWwaO7ifPwVw7dPwA&#10;eatPt+sKFBk53rN7sZpmz53dj+bZow3+vGmqrQPg2I5kz5HD65EMWgOAFRg4yCkEN2RRLl++gAK4&#10;81qTvxWlb9vqZimooXx0GeVwN8YHy/NYLMe0EVtwCdbBAL2Hic8oq9txaI8s2QKGBT6WokW1Mg3L&#10;JCHKOwYsbN7PKqSIyLqYeZbn3Jvij8mq6Pnga+H5GLA4oNGGXZp8ydLQxwIpqGTJSpk2d5ZMmj5S&#10;vSsj8bd/ZL/H4Ccx74rHjpMIshtqI2Ot/c1Pr/X5Pcqm50y16QBar68IgwbDdQZS8kGNuK+rYU9K&#10;pujUfZrJPbRtveb2fCS5HiBJUj1eAhdSPw5SAquiHpUCQwczck/kVbnRmJRuGCvS0Mef+IkGPSlX&#10;kXsy+lu+AyXyl+hQpnySJ4ofO1BxCceud+knpdvSKFkaF3OpJ/GkBEovGTLlMbUck0KQwhWDFJ3+&#10;SaCinSkpo/Lc0w/IgwAmBBuNaIYNko0aXgEwHnZA8sBPAxDBFtffj3XffVz/YNtw7P77wZ7c97Nw&#10;DODF2RUwLA+AYeEiaCFQUZACuYdbX+pNgR+lSVMwKLo1A60xKtjCkxLLPpR2yKI0A1gxj4oBFFt8&#10;DHYFQKVV8KSo1KPABKxJMM+aB4XxZEv4PAYA474VgpSUSQGDAu+JgZNH1AjbqCWixDTF0neiHhRI&#10;O0HOIVOiACawKwQuKutgeTGbDwFMG2CtPZbpn6atH5EnOzwtw8eMQqfJBtxArqWjgn+8//DtpzfG&#10;jevDfxUnUHE/ctJQKZk5A2BkNEBKB1m5CoP3Tp/W299FrAu4gZ/B9OMzmIi8edcWGTlluIwvKZFX&#10;33pZevd++cN/0o/wGazG37d3CTpStmgE+eyZPWBRLqhZlpIN+1L84wqq8Xdsr8Gar0Vu+1DwduYq&#10;EWQ21m7fOlcbZw+ibXYvjLM0417/D35P/B0nOOG/EP9fcJ+ghekmxrDPALackVPnDyORtUNq6zbp&#10;jCF6T0q0GM4iy/SYmHHW/CheKmfNt9ajQlDiAMclHiuKgy9FAQ7r+a0Bl4CG1+rcIDxPGZ0lnCG0&#10;FhLREplSMQWDKt9C5f4zyq6MALsQDyD0yHKc/kmGEMZG2pDujLuzYlNtEkeOa/IzZtrUfpB0d8U+&#10;yRAM8UoMT7VmytxiNULfvEcDBjXxGhlnA5OSyDqhmTYfR1YgE1Xip/N7QlV+ACNx2kf9KTeoJ+Vf&#10;/dM/kWdQDfE7gZSkzj5K7sTTjgv+Y0Q58by0Ez92IJJsIx9KAlJ0fkKkD7rnJEG8oaRHmZTIJKu/&#10;nCmLkrrF02rmUSwe0qIhm9qppUMhjuzyDz0pA1BZT/aEso4xJSbx+CJwUaZEAQjACIFJBEbInhCk&#10;3HuvHSdYIUih5EOZ5z4CFoKTIAEpMMFSoKJyD8DJw8GP0hjGXEg9XJryoYFWF2LOyq4EsEKQEtgV&#10;Ahbzp2A5IGE0WWPHlHbuD4yKPSZQ4ZbMClkWM9O6UTb1pLQBS0KmhaCF+zb352Fp9XgTgIdmCkbM&#10;FGugROUdSD1siuVx9ZXQX6KD+ljMxjI2m1KscWK2yuK5NnvHStvs+KPyMLwmfE6XHt2kuLxMDhz8&#10;sH6HT0HKh7mJHj1+REZMGCzzly2RkRNGSv+Br1z16XXbNsmE0nEyb8lSeRUAZejQPh/m033k174D&#10;WefgAQx+3A/5Zh+2kH6OHEbLLFM8MM+yzv4o9g8DlBw/tlk9KfSi0AS7Z8/Sq4KU06cOom12lvpR&#10;Dh2qk12MIP8B0z3X9sMiQCGcRIoJAAUhZsCVE9g/GQALmZ8Tcundw3L8/D7ZemA7qvo3KJAohSxj&#10;8o7JPApadKih1ep7hDlup2UpnCV+bPKyMy8KSgKgccOuAxy+lr0mgAzACrfFYFcmFw2V0cOeB1Bp&#10;IyO5EjNtljmxsETKpDhbkkn3hDew8fDBVO7xwjdnVbLzfRLjbFKRkaZ76idYTQaqb5wtxKRENfku&#10;92CbDhZMUzyJZ4XsSWScNQkoO9snBiVuvI3n+9xITMq//md/Ig/f99trBCnXYpxNKKwCEyAjgKIa&#10;XgFPShI3jpgUa49Na4YzEyljE1MEUpI6/IB8h2v8LJT7FAApLAIyQ5YtHSdOoOI1zQlgSc+Nh9TT&#10;7fkmyogoaxJASiLfBDBCgJKwJcqc/FRByb0KTrDCsfsCe8LHugBQ7lNPCkFKyqCo9ENfCsCJgRSk&#10;fZjwARChJ6URwEpjgBMDKibvEIxwn0yKyj7KplDmAYPC/QSkBLMsfSkBiNBA64AlBiUEJ62CgZas&#10;ioGVwKIw5RMYFEo9NMTSc9IYrAmZEy5P6xCQcF8ZFJVzQtcJgAg9KgZSwuwcTi4OpW0aNw4lbnw+&#10;/SYEMW/26yPLVtTK2XM3Cq1+bbeKT+pVh44elOEAKTUrlsmw8cNl1JirV9zXrloiE4rHybK1a6Xn&#10;W91l2rRx1/VbZwPsgf3L4SdZL0ePboFEs0+ugEmhtMNhg5SDLpw/BobloJpr9wHIsOKec34oE3HO&#10;T0MfbKal1HPwwGoYbLdB8llx1R6WP+wPwsH4ewAmBCmXwgJ7JOcDSDkt77x/Qq68f1wuvHNQLr13&#10;AMePypX3Dsm+49sxELFOataj+4T+FPWUmEmWDAjZE22r5Tksl4Y09aN+FYAUnQFk5731lsCkmNKS&#10;xpaNWbFKfwAipoiWrJDpPA+wUo7ZQdPmzVej7RgYbSkFjUCMeSS9K5Hco1KP+lTCQEL1JGbjyHou&#10;F65QJt7TPHr/yIKUONyhb54znpSccTYfHMk9NqalfrrHj3GbNtd6mVsKWNIZP9mBg9cMUjJpnxvH&#10;OEuQ8tC9d10jSLmWCHIu9ZNhW3IsSmIwCp6UGIgkjmmdjRABFDfSBtDCYh37RYrq792DEkCJAZa4&#10;gTDPpHjjbH2QQl+KFgsFn4oDmDGQfQhinkR6536AjZgtSaWcAEIARO65B4uAhPtha2AlPHZgEpgU&#10;MigEKs6i3E/JJ0g96lEJIEWBCha3DlqcNWkM5oSrSZB51KMCQEJQ0iyYZ2mIbfHIvfpY5R2meUKq&#10;p0WQexSsJKZZGmnNk0JQYimfOHKMVA+BinpUHpRWjzWSFkjrsLaeAIXeEEo83neiAAUghMdVvonq&#10;6yn5UAayZI9JONoqq6ZYgBUAFMo/DzTDjKOnn5IhI4bKhk3rr1HS+cPeDv6YP9uufTtkzBR0o9Qu&#10;ksFjhwGkDL7qt7t05UIMo5sqK2HQfKlXF5k9q/K6/ngo5xBwMGp8/NhWgI6rl/YdPcIiN0aQl6rc&#10;c+4qAwZPHNsBoy2kIcwBOo4UEMENvSrX7yNmCSn5+CKbwuUeFQKW0zh7AiDlmLz3/km5/B6A2uX9&#10;ACqHsA4CtOyXU+d2wHC7Q/aiVXfV9o0yc2XoR4H51ZJCNoXZmZW0R8VK4wygGKDRFSLPNiPIpjA7&#10;oNHq/XCdMS0OYNj7AikIRtuplUUyfvwb+JsNKQhgZQTASiwFuX/F5P4IpOQBit87eC8Jck/yxlcB&#10;TpZJScBKAeNsIvfEb9KDzBMrDzTF1gcpETCJjLM+o0fZk8yU5FCXH3lS8lOS3VybTEl242wmtnxj&#10;gZTfj0lR3cymHTsgsf2rx6/S8pvUGOvJndijEvtP0v2sJ0W1wxwC9sI2o+6cRQljvIOJylC1lwOl&#10;2zyTEk/pTOQfgBSCJ04gJkuiKZwAOpwhuQ8AxDwnP1VgcncAJ8qeBAaFx+8JAMWuNeYkI/UQnIBJ&#10;MdPsrxSgGEgxNsXZE27NSEsWJQAUlXpSsEIw0qy5GWUNqNCPEpbGjb3QLUg9AbSQMTETLZM+WGGf&#10;QMVAiqV6zCALQ+wTjQA6IOuA4aCEQyDyMOrlmygYoUxDucYSPE31GmNS4qI2jRaDLfFYsUWLLcXD&#10;SvzGaITt8PyzmA0yWXbv2Xn9/u7/I//MW7ZvksGj3paZi+ZK5bxi6fFKO5mE2vvpxUOltGyElJSO&#10;CNvhUl09XiZMGyb9h/aWeSiAe7VvD6mtXXydf4Lvo5RtA6QbNsiuA2OyH0CXs3ouqi+FZlgWucGc&#10;gq/zfYCNTai4nwdfykLtTmH8uKEPgp5dOxcDzHDK8lZ4UsCkXLre07EdqHBrIOV9ZVEcpPDrs/We&#10;nMI5+lO4PQXJ55BcePeAnL60V85d3ge/ym54j7ZhAOJuOXdxl+w7ulm27NkgtVvWSzUSP5rgIfsR&#10;zLRkR8zHQm+LeVHIoJSAHSFDkiR9AGD4XJsJtFKm05dCr4qmf+BzwWtahNleowj7xXy+lsStQUlc&#10;tYyfPFBG4421SkHwrrgUVLA7Re8JJukkEpAClJRJSfyNeTtB8kY6Wzaand1T/37oJto4YBKDFFUV&#10;CnhS0jp8Y11iT4pFktOJyBZHNmYlM4QwV5Nv8k/qWXG555u3fkb+3b/8J/Ln//ZfXLd1zXLPhfNn&#10;ZeLorjLorccSLS1hSXKmWNPa4n8Uiw3Hx/KAxCUdByh5T0q9eQnOnIS6+8RIGyV4Et3RDVLuQ8mD&#10;FJ+gGaQeZU2CJyXJ5ge5xwEM48iD3mqjEg9ZEgKSBHwEdkQByD0/kbuxnEnRYwQseM7dd/OcyT33&#10;Apz4ukelIHpUHLAQtPwCj7ElYElYFPpTwKBoTwqlHvOkKCgJhtmmzVzquQvHYJpNQEoq9ThYScyy&#10;DkxiQBJ8KK1bE5SAIVF/CpM9BlJY6kag0rL1w9KsVRNlTay6nmZYSjstlC0haLFiNjunIIUyTxj+&#10;x2td8rHEDmPF9JuASdG6eosnd3wBE6ZLpyKlE1Ptbnb91PT6h7zrr1pfK30H95ZZS+ZJ+ezx8lyn&#10;1vL2oJ5SiXhxGVbJrClSOmuqlGJ/Wvlo+FcGSOeu7WRKJRNBvWTdutVX/XLfR0T8IKr0L8F0+3F9&#10;nEWqZ/+eBQAUNVgL4CFZiI6UxXJw33Itb+PiVOTDjBfDh8K5PUztWOvsFshAh1US4pDCSxfPALic&#10;1s4URpDZk7J7D1mabfC9rL1BPCkOUOwnaiCF66JKPbA6q2mWwIQG2ncg97wLRuWd94/K+SsHlEW5&#10;BLDCfTIpJ87ulKOntgGwbJWDRzdgbZR9aONdu22NLFi7Ch0rLG3jvCDzsFDeSXtSCFyMWdHpzEwL&#10;AZAULVyalMnZUMN0TV+4TKYvXBKkJGNhyNr4ddORCCpeDKalBlJQ8SgZNwqpIMpA6ltBOujDMClB&#10;7nHpJ56S7OVuxvbnQArvUZFKUK8WP5J70nqOVO4xkGIEgJejahxZH0cttJHZNgtg0kr9hDXJF7tF&#10;jzXpEx47SPnuNz7/yQEp71y5LJPHvCyDerfGDykCIBGLksmAR1HiPECJAYhPKy5olA16oMs9BkTS&#10;XwSPjrnckzAqMbNCQJLzoIxgQRCASMKkFAAp7knJjxJ3JsVBCmPEBCEEKAZGbOl+Akh+Ir8NgETB&#10;iQIaY1d+ezdBC/cNlDgwSUAKQAkBCoEJ5R4FKfSkKDhJZR6VeyIWhf4TNcwy4QN5x+LIBlgsepym&#10;eOhL0ceUfpj0UQkIk5hD0sdYEwASLoAU9520wj5Bisk6Dyk4oWn14RbsIjGmw4CJDQM0UGJpHgMj&#10;xqQkMk4AKmRKvD3WO1D4epR2nnuxo4wd1x/vZFdE9yuPTzo48eSC/fn9NKnzcd3a7XXnLpopvfu/&#10;riClz8CuYEsq5PxF3vD8Bpj+K1x89z2pnF8mnV9+Rt4cgGRPv5fwb7njql8g00ODh78l69ev+di+&#10;ESZ89sJfsm/PQjAk86SubrYCkb27AFh21wC0ALyAPamDCXYrPCa8Zg8Aze6d81HQNkePbcNzdqAH&#10;ZSfTP9twbtcS7Uip24JjeHwQgIV9KkwI3Rgfnu5xBoVSz4UAUsAivX9WvShkUyj5XAFA4aLUc/n9&#10;w3LxCuLaWGcu7AZQ2Q6QslVOnN4uh2guZjz7+GY5BMCyCyzS5h0rZcXmVZCDKM0QQIABwaJkk4IP&#10;Axsu41gZXNrFEks9BCkOctIosz2/BA26RQuW2HkYbFkSV7Z4sUwqHY8I88uaBhrR73H1l2RsAMEW&#10;kMaTA6tSUO4x1iXxqzhIia0Jnu5JzLSFe1PiNvZ6ck8m7WNts2njbGBSrjLfp5DBNi/zpI+zVfoj&#10;YHX4xY9ulX//p/9U/tOffQKYlCuIDzpIyUs5SatsJPlkZ/BkTbL1AUnaGmvmo+BBSUBJrk0250GJ&#10;48WW4klNsmaGCjJPkHYcpDQ0XLCe3KMGWjPRakUzO1OGWLKHUo+DE251XwGJsSd+TMFJtJRZucfA&#10;iTMnZFIcqChrQtkn8aGYtEOZ54EHbf+hhynvZFkUPo6ZFDIqXGn0ODAoNM0qUAlSTwAkLTTZY7KO&#10;gZa0I4VAJVmBRXkU4KR5q8YAI80xLbgFAIixJdw+BLCizAlASmyMtUix+Ut8WKAPBvQZPC7xNMZz&#10;yaA83/U5mQz6dtmSabJ+TTk6LXhjIzjhoumPf2BdX88Dk0+ZlY/zpjgLMk/fIQNkxoJZ0vO1Drgp&#10;N9w2ew5zZMrmlEsvtM2+3Os5ee2N5+XAgatPET564oT06v+mzJk782P7Ni47SMGgwf17FysI2QHw&#10;wZp8Sjt1ACEEKVxbNhOQzME+gct8AJK5uniczbJbNlfjuXN1Xs9OHGe6Z/OmaqnD+X17V3/kU5B/&#10;tx+K/x8hQCFocqDP/0dkUpjyIYNyUlmUy+8d1S2ZlHMAJpfePSjnLu2T0xf2AKTskZPndsKfgnV2&#10;h5yE/EMmZS/ae/eAfeLavnu57EVKaicAy8rNtVKzBtOZ0VRL5oSMB42wXuzm3hMHL5R6WN1PeUjj&#10;z96jQvZETbRgVRYt1R4WXXq9ARwCIb42paCSpZCQcN2k0kkydkwvGzjbL/WtmGk29anwcWKkTTyP&#10;aWdKYjFI7ll5JsXHu2QbaRtK+yhrAiYjMccmck+OSQnXKWuioMVZldRMm8pAqdxjslDURFuvOj/I&#10;PeE6gpRf/vi2TyZIiZmUerqaSz/B4GpFbbkkjyd33EgUmWEdpCTPC9dmfiGuFaQk+mI2bsy633Ss&#10;tzcWRuZYnRWRpnus2C2b+hmH+HG/11rLnXf+QO767Y/kt1x3/1glHGVNuP3tj/VYyqKYvJMBKyrt&#10;mEn23nt/lgIWl3oCk0I2xQAL/SiBQdF+lJDmgcTzsEo+wX+Cx2qSTZI93o8S0jxM9STJHgCVuB8F&#10;nhMHIwQpuh/kndaPPRiiyPdL80cbgTVpIg81N+aEIMU8KEHm4T59J2HujtXcM1Js3hOaYZnUsfI2&#10;Vt/bIlAh29IKzbEvv9IF6Y8hACdTZdXyYllZO12WLysCxb4Vf0j5B5bAhFu+c+c+/9h+Ckp+txvX&#10;7/asmXiX+tbgQTK9qkQ6v/A4pJmGI98XwLCUg4J/fVA/zGZqLD17PoeBfpQUGv44ffaMdO75koyf&#10;NOZ3+wKv4VkcKHhw/1J4UlZjrZDDwUR77GidHAYrwE4URpAPHcA8H8hBO7bNke0AIJSGtoItIXuy&#10;B/sEKZs2zgAwmQkgM1OByTZMQN68aaasW1uBx3NuILnHgQqBCdc7mvLBhB/8LzoZvCgEK2BSkOh5&#10;T44rk3IG4IQG2jPwpXCdu7RbQcrp87vk6Mk6OQZG5SDYlP34uR2A14eAheBkF0zDO+DJ2bZjmWze&#10;ukg2bquV2g21MhPDJc1ca42z7FHRnhQ8JlDR+n1Glhl5DkZaBTCMKwN8kDFxc62WxmmTrZl1uU/Z&#10;yBJCnFOEc/CsENxMqy6TceN7q8lWvSjuawym2YSpz7WVx8lRvSYGKdG9LTHM5mrzk2qOejaJ7DBB&#10;uy5O+7jUkxa35Y2zSQw5ATKpbyX2pGTYlLxx9o8DpNSnreLiNmVCIkkoLV4Lz4v/0XJDAjMdKBFA&#10;iYva4iK3pHAn+cUKyZ3oF00RcVKTDMCi0zSDadZrlTXF42xJ2o/irEo+mkyQ8tYrreTHP/6OMiYE&#10;I3cpKEmlHWVS8PiuSOox1sT8J3dj/+4kjkwWJfWe3KMGWpN67g/A5EFsE5ACcEIvysNgU5JkT94w&#10;S6nHPSnYNoVhVkEL5R2AD6Z6yKY0a0GQkha48Zg+1hgyO1GMQTGTLH0njWB2babA5GEAE0o5zp44&#10;ULHEjplmtQMl6UWxfWVTQpsszbDahxKkoOYALt1eeVGKpg+VJYunyppVpboWLZwitUuLZMmiyaDl&#10;nfq3P65ZcBKnFq7hDvXpJb/XT2DWgrkYLthVxiNK/PQzLXDz3ijHT7BiHu/AwcBeunxR1+UrlxAL&#10;Py3DJ46RN/u/IV1eeUl69Hz+A4c5XobUPH7aBPhXBn9svpQraIHdj0K3YzB+Mo588kRhCYptsZzl&#10;sxueFYKPA2AHzpw+ALPtIWyRdjm5D5OSYSY9uh3gZhNYJTAy2ygJzQN4mSkbN8zQa26sjzSCbH4U&#10;9qWc0a4UEcb4T8OPclwuwjRLBuXye4flEuLIpy+ioRfm2TPY0o9CyefIya0q+1DqOXwcIwKObMRC&#10;iR0A3nbEr7ftqpUd2G6sWyxbdyyVrduXyNqNNVKLQZPzVy2TGWBXCFamgwHhfJ+kJ4VpHgUu5j0h&#10;2FCpSLtayKhYvb56UwKD4o8d5LAojs9TVoYmW4IVDDicVDbBWBUkgZRJiQy0+SnJZqR1qSftTsk0&#10;0Pqb7kTuCaNc4jfuypKktonEk6JG2bRDJfakpKAlZU5S4GHAxZM8tm+sic/3ybArH2Cc5XM/0UxK&#10;g3RVwoyEmvtMHCs1zsbNsfWkHwcmiRHpKvFiMiqe3kkMs7HcY/uJxhglefIgxYyyoQ7fwUrUlxLP&#10;8aHcw46U3j1byre+fav8+jc/TMCJgxQCE9//rbInACQRi5J4UXKmWQIVXQGgEJQoMAnSDlkU86Ng&#10;NhBBSkjumGkWTIqaZmGS1eN3SSPuU+7R6DGlHnhNtB/FPCkEIyr7gD2xZA+TOyhw4+Ow796TR1o/&#10;JE0eAXNC3wlZE4IUSDqUdljEpkAFx5nWSUyygVlxY6wDlCYEL6HKntsHmzdTk2xXgJMpUweprEPG&#10;ZDlAyYpl0xWc1C4pkpXLinF8GkAKzZaUefhHlUCFH/VTCzfWzeCP86uZN79SBgzpI1PLi6Td042k&#10;34AXpNfr7aX/2y/IqLGowh/dS9eoMa9h+yqufUVGTRoh3V57Sfr2fQOhmQ9mvg4dPyp9BvWF+bTh&#10;yvrf56d7+fKZBKTs3bMMXSk7C77c5UtnkNBZDAkIwAPSz769YUry3pX4naTJdo2WvB0+hJszTLK7&#10;diwE87JQZaE9OxcBwNVc5why/G3F/1+cjXTQf0kZFK4riB6zK+UiytzOXkGHzPtH8PiIAhTKPafA&#10;oNA8y5TPoeNbbHtsk7IoB1TyWSN7AFLIpuzmAqOybUetbNq2WDZsWSTrAFLWrp+DmU41snLtPFmA&#10;iHoF2Dkzw9K/woRQ6l3h8ekAGupd4RRnMCk879ewY0V7VPBcMi+Ug+KYM5kVnxtUjDK6KTMrZOSg&#10;pwNIcR9KlPS5CpOSLRP1nhQzzFrFRlYCyvg2CxhnY7knz6RYUCXLtjhzkokkh0GEDlQ83eNyD4ve&#10;MgMI87LPJ5tJ6W7pnggRakonY5L1ZE88yyDtOakXKc51oCQsiVJo9aPGBTtR/Jco8Z94J0oAKGqU&#10;jZiTUNqmtcmxjBPYlPolbqFxNrTOOkjp2+tRuelrX5Qf/PBv1HtCUHLXb7klsxI/xn7iTyFYCYCF&#10;fhQwJvdA5jF2BUkh7hOkqEnWAAqX79OHQnBCkEJQwkUQQnCiUk8AKNqNAjBC9qQJWRQyKkHiIUAh&#10;YLHHBlCMObF4sYESMCZM9+h6AOCkkQIQZU8ATAyccEtGxQyyBCdkSHgNAYvFhD2tE4rZ8FhL2MLQ&#10;QJ7nc7r24FC6IbIUzAmBCWWdZYunyeJFU2TJwsnYR69GLeQeSD61S6fi5rA+sCeMSsZST772/oNv&#10;gL/Pze0f+3PPI/XXp9/LUlUzT6ZVlshL3TvIgtoaGTDgdanEZOS1m1bIClD6y5AAWrZ+mdRiwODC&#10;VbgJ1cyUt9A0O2nytRW5HTlxTLr1egnyyvaP5Ud+CeCD0s1RMClsnTXPU/2Pc+eOwWC7QIcM0qdy&#10;CsVvTPTw+JnTYBcwq+fEid1YOwBUYBqlHIRZP/Sw7MHsnp2Ygvz++5Qkr+dHnIKLe1L4dfH/z4Ww&#10;ziXNswQr7Eq58M4B7Uk5hy1BynGkesignAWbcvo8Ej4n6uQ4mJQD9KQcWi/7EOnec3CdMimUe3YD&#10;wO1A6+62ncsVpGyqW4Qhn4tlzfp5ACvzZfW62bJ8ZZUsXzVTFiyfI9VLF2p3CiPK9JVY74rND9II&#10;c5gJpGAlkXnsGvpRyJq4h8UZFPe8qHcFrzl1ZhneoDpISd/UZuLILgUFJiWuvLAeley9ykGKpXuy&#10;9z+zNNiKpR8tc8uPmQkeFWNU3K+SLXwr5Ekxw2ya7sk3ziYgJa7PD8MHHcx8cpmUt5DuiUFJzm+S&#10;MiNuhvWJkFnQ4jXCsUk2Rp2m82HF9FoAI3HcODHNBnknTvIkLEpI81jrINiSCKTEMo6aYhMvSvCh&#10;hOZZrcZnLT5+mWOQ8uWvfEFuvvWrKukoMFGQAu9JiBkTsGQ9KAZIKPtQ7tF9NcxS6gEYAYOiIEUb&#10;ZlN5RxkU7UexyHGh5SZZAhQFKaFJVtM9ZFFU2omlHrIoxqYYa2LsCZd7Upq1gu+kuflOaIRthK4T&#10;a41tob0nBC6a5glggyZZXkMpx3tPmN5x8OIJn8YtzRDbrecLMnnKQFm0YBLAyTQFKWRNCFS4asGo&#10;LMS5xQAqy8GorKgtwuOJ+IO/NvyV5zs/ghRur/cf/+t547k+n3vW7FL8+42WlZs2yrBJI2XYiP76&#10;hbyLFE9DHxffeVeK8e51yPghUlldek3DBauqp0vnl56SNetWfSzfKGWcfXsWwesEiWJ/LSSbbQ2A&#10;lMOa9KGZdvPmmYgbN9xqzFgy5/xwdg+nIDPdswsg5d13r2V+1MfybUYv6hFkAywWQbZqfGMn3Tzr&#10;M3xO4BqaaI/IeQCUswAoTPbQPEuph2zKKYIUyD37KfGASTkMX8peAJR9ACsEKdsg8+zE7KJtO2t1&#10;1W1fhrVU14ZNCwBQ5siqtXOkdmU1QEq1rABYWbK0QuYvrpQZC+dIOdgVbZ1dwYZbdKeAETF5x+f7&#10;UPJhxBklcTTUIgHE8wQvZFO8Z8UBDJ/PWv8p8KaMHEiQgrRPYOTjhE++Jj+1HqRjWVK5J4CV5A12&#10;/fufR4szikQ+apyAFQATT9AmjbTXAlJc/nG5J+pO8S6VHIMyOFMA9wmVe6aMNSYl33eS8Z8kco37&#10;T5z6yiV4IrNs4mHJoVE3LmWa/nKgxeruU2OsT7v0eHH6S5eyJvVBSmSSTerwvRLfzqUgxfYp9wx4&#10;/TG55ZYvy2c//zn5PtgUAg+CFLIpd8KfQo9KClCcQXHZJwAUABLW3yswuT94UCKAYlIP6+9N3qHs&#10;k0g9Qd55GAwKF9kUDhVUNiVaZFIITkzqYbTYWROYX4P/xCUeByrNWz4IOaepyjAPYdm2aYgWo5gt&#10;RI09tWNzdwhQLOGj83fQMmt+lNQ8S0MsvSddundWWaeWDAnAx8KayTJv7ngFK7UAK2RQCExoliU4&#10;WbZ4iiyFeZbnloNJ2b93XfiD6wmf2DAbR5A/7j/2/3hf/8SJI9J/QE+wD4fBkqyW0UWjpLh44gf+&#10;QI4fOyZvvd1b3h7ZH30qb2GK8NUbWE+ePCovvdxBho0Zgnhz+Qe+/u9yAeWeA/vMk7JrB8FKXcGX&#10;OXlyt5pmuWiWZZEba/W52FwbS1cnMVWZqR6ubVtrYLwFs4LX5rU3xkcs93gtPvtRaJZlFPksvCgE&#10;J0z5WAT5HUEXTOJNQU0+PCo0zJ5Aqod+FEo9BwBS9kPqoYmWplmme8igbN8NmQcpn61gUbaDTdm8&#10;bYlsgSdl45aFsn7TQmNTNsyXVWtmK1BZtqJKFi4uk0VLSmXhomKZv6AEU7ZnSOXiBQpQKOl4AZx2&#10;r4QeFR4rWsDzBmIoAyVDDnEN5aBpIaJcDkBTBMBs5llrL/fq/HyxWzKIMDLYpm+SnUnxBvT0sd8f&#10;87Pp4rEwKRDJe1Jyj+NIsntQks4UN8mGNFDsSQlG2ti3ouZZN81qJf4fQ7qnIZCSkX9SJOmpnkIe&#10;lLhx1iuFnRZLKu5jg5KCkyDjRNSbARQ/blRdWn1sJtkkchzkHRsomB0m6J4THSrokeOIRUlACtgU&#10;7tM4SyT8rW/dLJ/5q8/KV772Zfn5L79vQCV4T8ii3KVMSjimcePAojB+TBaFIAUyj0o93GZYlF+B&#10;TfkVpB5s1YvCNA/BCmSeIPcQjBCYqNwDD0pjABLtRglGWZV6grTTvIX5T1Tu4TYxyKYtsi3hO2mK&#10;vhOCDYITVs6TGTGpx5ada6oMipeyubSjsk8wycaFbuphwfHOLz2HnpO+ACUT4TUBKzJ/IoAJWBL4&#10;TbhdDJCyBACFaR6yKJR9Vi8vUV8KwQp9KisAVPYjypmmeZxFiWnsQvs3xq3hj+WrKML8nbHjhum3&#10;s2z9KplYOkxmz/5gEHHlnfdkYtkUebLjY9Kp6wty5MiRq/5IKionQ0bqJMPHjpQJU8Z/LOGtixdP&#10;gx2pgedli1bdH2kApPD45k1VKt8w5cPZPftx/Z7dS/D8JWBZamG8XSPHUPC2H0MIt8Ncy8TP7h1s&#10;s92Ex/PkHRiIb4wP/h9xL4qDfX5tBI2XAFbOog8FJW4w0F4BSLmsZW4EKQe0J+W8MilI+Fzcq2Vu&#10;JyD7MIZ8DMwKgcpBNPMy4bMb3hyaZfcCrOyCd2f7LhhoAVQ2QurZBKlnw+aFuij3rANQWbNuriwD&#10;i7J0+QxZvKwiAJUymVdTJLPnTJaZsyfLjLnFUjZ/tpQCiJQyFaT+kxBRhsRD5iRtrDUzbSnkH24Z&#10;QybI0R4VmnQxlsHkHmNS6vWkxGmfyJ/ioCWWe0boLLnwxtz9KDTQhmMu9RiLEhln1UhbYOigMyzh&#10;vKZ96kWO88VuKYviPSmJgTYBLg1EkSP55xMp95BJGQwmJQEYrrclP2zzp6QAJN7PMile4pYAkpxR&#10;Nh6f7RX3SdV9Iu2EXLu3BxKsREVtKvfokKl0a0OnCoGUdHBgUuQWg5RE6nlaZZ8YpPzV5/9KPv+F&#10;z8stt98sv7nzxwo+yKCoN0UBikk7d9N3EoyxdxOsBIBiDIpJO5R57uXjROoBe/LQrxWkcKlZll4U&#10;BStgULiUUXH2BIMEgwdFWRMAkSYKUmzfFmf1GGBhcZv1ojwgzVpC2gEgUVkH6/6mTRSkaJ095BwC&#10;DZN47LxJPgQtBlY8fuzdJzTWNmKhG577TCd0y4zrJwsISgBQDJxwAZRQygnSztJFUxWkuNzDxysY&#10;Ow7yDz0plIX272W6xyPIPm/Ey6k+9aF83DfBAwd2S5duT0vNkkX6qWo3rJYhY16XieMHIdGyRjZu&#10;RIJjI941b1uH6b97cIPeh7TLPtz898uefbtA38+UV1EA98QzT+I6+osKfxw9dlBZwDHjxsikkulg&#10;U0ag3fXMR/7taboHhtjjYFIOHVwhJzE8r9DHMQwgrEO8mGsvPCbnQ8vshfNHQ7JnlwIcVuDvxuTj&#10;7VtR/oZrdyJ2e/DARnSozLxBIsjONnLLnhRPyDGGzOGCpzWCzEUvyhVEkAlW2Dp7FhLPBfakhGTP&#10;WQAVyj3KqAConDyLZBPSPftgmt0PqWc/ttt3I7oNNmX3/tVSh5/FFrAodduWqidFQcqWBbJmAwAK&#10;DLRkUuhJoTelFmzKoiVlsmBRicyZP03mYhGoVGG8QkXlGCmvmgSQUS7TaxaE+n1W7NvAQit2W64R&#10;ZIKWRBYKPhaNL6OZdnKVeVJ0OOFVQIqmRCP/o7P01kAbZvnEICWeiJxP9kR+FDPE5kBKOK+pn4xP&#10;xbwmaobNbNPjTPhkmmejSnwFLf64Xk9KSATFxtmffMJ6UlKQko0Su4s5b4rNVt3nQUrOFBuxJvU1&#10;P6PgMkVtClRYvJMyKQQfClJCoqeeByXxokTlbCHB41X4zqKMJmMSWBNnURS8YGbPmByT8lmAlL/+&#10;0hfkc1/4a7njG7ep3EOQoiyKek/MHHv3PSF2HMyxBCwu82iahwZZ+lIIUNyDQvYkGGTJpDz4MM2y&#10;dyqbQmBiUo8dU1YFAEVXU27NOEuA0kzjxowd03OCWDGWGWbvw7kH4TtpbIZYAA6Xdh5s1lSTPL5U&#10;4gkghQCEEo8zLGRP2DBLtoRyDoEJAczTz7WXIcPekNkzx6hkQ3ZkCYDJgvkTFLAQkFDWcXOssSiU&#10;dOBJAWuyGLFjgpSVy6frPo9rBFlBinek+Kj5+A/vR34f+/QF/SeANM68hbNk6IRhshClXNv27ZTF&#10;YFKmzpggg0e/ISPG95Eho1+XQSNelWFj35CRE96SkeyjGP+mDBv5qrw9rIeU4p3w2JKJ8kqfV6Rm&#10;4Ww5c+6UnDx1DNHloxpV5rwcejeKS8ZKu2fayOz5NZgNtAAy0VvoJdnykf9beASZTMqhg4ggNwRS&#10;wBDsgR+Fk42Z4rnaxwEwBxvWV8oWyD0HD6xDXHkzIshVNwBIyZcd+v8f60ihP4U9Ke9h2QwfxpGt&#10;yO0K4seswj+HRQaFgIVsCs2z7Eph/Ji+lMMntsCXshG+FHhTAFjIojDdQ7nHWJTF6kvZCsBick+N&#10;rAKDspK+FKyVqwlSqqUWbIqDlPkLpgeQMkVmVI2XcoxVKC8fJSUlw6SoeCSGVhZJ0VywK2HeD70n&#10;FkcOzbXak2KlcN5sS5BCT4qClFCXn8z2CUGMRALK96ck6dLYOBvknsiTonJPEksOiZ+ccTbrO/FZ&#10;eAZGUhCTN86aFJQaZ9P9jHE2D1LCLJ9Y7tHZPYXknk8qSHGaKplinEv7xNpbVtapP9E4BiSFkzvW&#10;HmsG2kjuCdHjgm2yIWrsjEmy9fr7JG7skeNsUZuCkgJSz2j8Iqt5NsOk3CKf/ZyBlL/+0hfl81/8&#10;onzj23dEACVIPGqQNUlHQYuyKqlJ9t77sI9zapgNBlmaZF3mcS9KPVACMEJwwuMGTFJw4o+NRaFB&#10;1kAJ2ROWs7UAUHm42UPygDImTZU1eZALUg6XJnjIngRfiqZ5AkjxmnufxeNdKMrCgGF5Eu+Q3x74&#10;qsycMUoZE8o4yp7UTFL2hHIPgQmNsgQpC3GcAIT7lH2WItnDc0z4UOYhg7IErAqvWbZkCmKgqwJI&#10;oZbOP7LxH96sKfAjv6P9Y39BgJSFK1dIzarlUrNisWzZtU1mLq2Rt0f1l4XLlwK07JG1dRtk1eZ1&#10;shrb1Vs2yOI1oNznzZJFq5fJ/BWLpLSmWormVMm02TNk+sxyWb11kywF0OFau32LrNtRJ0vWr5SJ&#10;U8fJsjWrZcmqVTJ7yUI02/aRpcuMvfkoPxSkwJNC4yzlnuPHWRaY/aDn5OCB1dokSxmHs3zeeRc3&#10;9Hc5hBC/g7ko9d7dtQpQ6tBAS6/L0SPbZPPG6htgwGCCNqP/N2ZAf19ZFavH5wRkAhSbhHwCyZ5D&#10;MM1i+KLW4yOODCblPBaTPUdOsRZ/W+JLOQKQoj0pnOHDlA8MtDsAUmic3QWptm4b2BQYZjdjaQQZ&#10;XpT12BKgrFa5B56U5VVYJvksXloO2adU5sybqnJPZfUEBSpl5WPggxqBZOBQmTxpAAr/BkkRWBUd&#10;Nhh6U+KeFDXSsoE2DCssQ0/KNPWkxCDFu1KCfSACJ4V6U1ivn9TjB19LmkxNjbOe5kmSPzG7EsWR&#10;vXE2P2zQAEuWSdGK/KjwLZF36pW5pQVwyVTkTJon60f5xPakOJPiruQYgGSORZpcgiBDCshMsp4f&#10;TztQ3IAU+1HUFBsq7lOQ4vFil3oaqrxPZZ7EKOtMSmZ4ID0mBUCKyjtZ06yBlFTu4ffxrW8BpAQm&#10;hSDlC1/+knwe29u/eTukn5+oGVZ9KAGUaHongJX7wJqo1BM8Jyb3BBYFrIkDFJd6HlQfiplkU7Ns&#10;ZJIFc2LsiTEnLGsjQGmqZW33JUme5mBTmrR4EICkMSQdAJJmZo69v2nj4DUxk6wlecyHEpe2OXjR&#10;mTyUekKjLI+3QjHbW327y8yqUQpMFsybIDXzYIgFKOF2/twJshRAhPsEKlyLAUoWYinLAiCyAIDF&#10;StvAqhCkUAqCxENGxVpni3BDYbqHAIXv9Lh1kOIJn09n9nyUN/H8ay1dvVpWI9GzcasZTGcvqZHn&#10;uzwBiaOB6O75CzJv6TLc1N9T/msiqslHAYDMXDRPpsJsyzTQ5Xeu6LqIAriLGCa4dfdO2VAHDwhm&#10;+yxYXitzly2W0UgS1aCG/6P+YASZBW0EKYwKHwcDkP/gZORdGCi4aydq8BFBZmpnL4YN0nvCjhQy&#10;K4fAmBw+DECCRY8LwUzd5iqAlG1gZ3Zh/0aQe/IRZJdJCfadVaE3BQwKwIkNF8T2vePaNMsyN/Ok&#10;HJAToQ7/NKYhn4R59jAiyDq/h+wJItg00O5FDJkghVLPHvh1NIYMj8qmrYvBoqB5Foum2Q2bFwCs&#10;zAOLMgsyT7V6UriWAKQkks88yD1zp0rVzEkyA5JPSRnM2iUAKdOHyRSkBCdMfFumz5+v/SoEKV7e&#10;RvOsFb5Zjb7uE7CASZmqTMozDTApobAtlnki42xaJpoqA8kgQr0PBgUhMCvWpB7erGeG8KbV9ylI&#10;iUrdCEZikKKP87KPJ3iiZI+XucUm2wIyj01ALmCcvUGYlEb3393gf/k/8TOc3XOtIMXoLTfQpjJP&#10;ZpJx1IHiTEmeSVHgkvnliE2yJve4adaknmz9vftRCFK8D0U9KR8AUhScBFnHgQrZkxikjIdx1kDK&#10;zfVAigOVW+64VX7x6x9prNgYlGCODYwJAQnlnQSYgDm5/4Ese2KeE5N31DibJHnIntwlDzHVo1KP&#10;MSjsPyFIadrcmBP3nzyiLApAS8sH5KFmjQBMmiaeEwIUAgzKPAl7Eh4TqLjM4wVt2oPCAYLBREsW&#10;hnJPj14vSknxUACT8VIzd5wClLmzxgKYjMNjyDt4PB8JHso187mPRZCisg+knKUAJRpBBlihUXYl&#10;5B6CFkaQCVhWhJ4UMjB79zDdwz+u7HTgH1SfPZKPvn7qT/mob+h8vWVr4DvZvk3qACT4UTyjWF7s&#10;0hZ+jHgqdfqZz54/LzXLlsmVd+h5EBkxcbiMnDxaVmxcJ6UzS1GNz3ft2Y9Dx44ABG2VLTshJ61a&#10;KbMXLwKomStVsyshmRCYfnQfLGnjLJ4jaIk9iMbZo7i55pmRy5fPA3gsAkhhiyzbZjcg3YPukPPH&#10;5Qz7UdA0y0nHBCj7WQHPmT4AMps3ViIBtRMttntuEE+KA/h41pXPvyJIIfC3xeGCNgmZW0x2RqHb&#10;RQwYJIvCxbk9R5HoOXNxNxgVNO1S7gFQYZkbo8iMIO/F5Gj2pWiZG1M+oSeFTMoW+FLoTaHcQ4BC&#10;FoXJnhXqSQGbUgu5ByzKgkWl6kuZD/MsfSkzZ02CJ2WslGKqdknpSJlWNEyrDCZOGiilCxdK5Yo1&#10;mfk9ClZCqZsxLJbyYQR5KgZiNiz3NABSvA5Dt/HQ21juCccLGGd9UO7Vy92yE5HzTIqDmbjIjaxK&#10;6kcJwEejxWkE2crcAiDJ96R4U603zt4gIOX+3/66wdLHq4CUtKAmSecE82vSgaJ9KjmQEopt4vKb&#10;BkGK02ye2ImTPH5M0zspa2JmWfel+Fye1IMyUgvbTObJdKTE7bKBRTFgksaPrwZSvgC55wtgUJRN&#10;+cqX5Ys3fUX++stflptuvll++JO/TRpkXfJRgBKYE2VUErASYsYeNYYHhSCEvhMrcOM+2RMDJU2a&#10;3h1Ms3jM4jYFKVjNCFTMj6KtsgApTVo8rHLOA2BPLFZsQIWsCX0nlHu0TTb0oRCcKEjBtQZWrCOF&#10;kWJuycIwUvzsC8/I2LF9ZP4cAJP542XenLEyCx6UhfCdzJk1Rtc8nJs7e5zJPWqcRfcJ2BP6VCjx&#10;1MwjWJmA6ntjVMigELCwwI3V+AQx2j4LNsVq8eMIsrdkOkD5FJh8dLfvwq9UCwlmF2b0bN6xXfbu&#10;3SHPPtdKXu7eEbX1hZMrl69cEbIv/jFm2hgZjRr9VZs3yoTiybJpM0BB7uMAAM8mgpRdACmrV8oc&#10;yD3zICcNHT0MJWonP9Jv8Z13LiCCvAwAg0zKUvhS1tX7o3jp4hmkdxZpkRs9KacATBr64FRlTkJm&#10;/HgLmJRTpw6g6G2vTlG+dIkA4Eb4SKP6nNljYJ+pnvNqnmUEmeCE1fisxadp9l1EkNmToqVuMM9e&#10;RD3+SSR7Tmrr7HaNIHtPyjFEkNk4ux8AhUBlO6SeHexJAUghUKlDLT5NtJvJqMA8S4BCRmVFMM6u&#10;gC+FPSmLlqQgRRM+c6dINUBKJX0pFWOlGCBl6rShMmXyIJmIVbJgIcyz1qNCtkQNtMFMy6gyu1QI&#10;WIp5HtX4UxFrZ+Ns6kmJ2Hnec6KgRkHjrEo8wTjLa/Nt6SFgkiR7oqqNDEhxA228jTwpBUFKXu4J&#10;0k8q+0RGWS93i/tQPqDM7Vc3AEj5s3/+/5G//dbtaGou/Mbkd2JS6hW1RayJelA8mhUAS0KZ1asf&#10;zsWLk2nGwTSbFO9kEzzeJKtelByLohHjxCxr83oYP/bpxmaOpe+EpW1W3EY2xR6HQrdcuodyD0EK&#10;AYpJPgApX/mKri9gfemrN8l3/449Kj/XycX0ojgoMamH0o7JO3zsBtl4mwIU1t3/NgEmZE0IWBoT&#10;sISGWbInxqCYF6VJi/vlwaZkTyDpNGmsHhQFJvSehH33oXgvCkEImRKCFgco3n/ycIsWcl+TJtKu&#10;I9D40NcBPsYoc1INiWfWzNEyq3qUghIemzd7rO7Tj0IQw319rJ4UAJTAkpApqQnMCuPHZFDYlbJq&#10;RbGsXlESvCjTVAZagVr8/Xu9zM2jk3E3yqdSz8d9CyRI2X3woKwjyECi57luHeSt/i9LTU2ZLFxY&#10;gW25LFqMd8GL4ClYUoV3xgvAmJSj/pwFXhtk5JRRMrZogqzbtlXGTwdoheyT/9h/+BC6NMDW7Nol&#10;tevWyfzaJbJw9QoZMKw//CANA4Tf5Xt/953L8KLUIjq8CbLPEtkPWeL93KDK82BM6lDKRsmGk41P&#10;ndwr74aOlPznvHDhlMaUCVI2YV7PmTNH5BSaaPk8MjLX7yMG8C7zeNOseVHe156Ui7q9AnBCNoUg&#10;hTFk+lEuv39Iq/EJUC6yeRaelBPnUIsPTwr7Uij5UOahL+UQYsi7WWIHFoVSj4IU9qQEuWfzVutJ&#10;sQhyjfpS1q6faywKkz1gUbjoSVmwEAkfyD2zZk+RmUj4VM+cIBUzAFIg9xiTMkgmgEmZPm8+JB2r&#10;y1dZB/N9tEeFbbWBQSlCT0oJzpfDk1ICr9SowR003eOmWd0m/VsRm5KLIBvbnzPOXiNIic20ZOWT&#10;+T25pI+Xv9XzpIQG2ti7ErfPZjpRMkyKsSrekUJmZXA8HTm01fIN/S9vEJDyrdu+Ci9X4TdA18yk&#10;WDU+2ZX6fhMDJZH/JJ/koSk2BiiJazrIPV53HxI9cUGbl7bFSZ4PBCkRk0I/ik44ruc/MUCSMikO&#10;UgpHkB2kUOqxZWzKl776VV1fvOkmue0bd8jPfvHDBIhYzJggxVgSghKClIfAnjDFoxFjlXpM7lFp&#10;h4kezuTRBbCixlnrQlGZh0kexIstuXO/NGr+kAITggqCk/ubNDKjbAAnLvNokofsCrbeKps+ttk8&#10;ZE0o7bR64lF5o3dXqSgfqqzJ3DnGllTPGKnyDoHKHDApXAQmBChmmp2ohW1M+hCQEKDUgD1x0+wy&#10;xo9pnA01+OxRYcLHqvDZNmsGWh63CHI8Xp5/YONyqk/ZlI/zRrhszSrZd/SolEHPf+PNF6R68VwZ&#10;M3WYdOjQRF7u2U7GYXL1eC4YGkdN6qdJnwEj+2JIYE8ZPbm/jCudKJMw62fz7l3yep9eUlo2ud6X&#10;e+L0aVkGwyyZlEpIPCWVkAE3bsRwwtdl+fIlH+m3R5CyZ9dSyDycubNC0zj5mUIXzh2FF2WObKIZ&#10;FmCD3pUD+/Fz0Jk9ayHxrNHU2UHIQAewT6mHnhTW4l84f1Ijymqcva4gxX9s/n+F8o5HkAn0+f/I&#10;GmetxM1MsyxyI0ghm0LzLH0p5zkJGQDFI8geQz4FZoWpHq/GpydlO6YfM+GzF3N8TO7B7B4ClNCT&#10;4gkfSj5r1kLygdzD+PGyFZR7WOhWjp4UpnuKZNYcMCmz4UkJCR/KPdOLh6vcM2HiQCmaP09KAEa8&#10;jZYsiid8rEo/7VDR2UALFsjooc8BlLTN9Gyl6dFQ8JZP9/h9Ky4YJatSAKSkaoMDmmi+XXjTzvun&#10;D+pNtvXm+0TGWe1MyRlnKfcw8eO1+Ez2XFMEubAn5UZhUr59+9euDaRMHvOy9qQUMs66fBOfcw9K&#10;xkjkAKUga+JTJd2LkvOcaE49Nsp6O2DUfeKdKF7Wpo9TuUdBR8ykaA1+1jir4CR4UhoCKbEnhT0p&#10;LvckICVIPg5Svvy1rwGsfE2+AvnnO3/3HTTS/jRpkL3/QYITY1OUPUkK20JBG0CIMykEJBwaSKlH&#10;GRTtR/HCttQo27g5jLFgT+4HOCHw4LpPWRRuLcWjnSg0zOK4GWXdJGtdKA8pcGHKh+DFZvR069lZ&#10;Jk8eoACE5thZVSNlDpiT2QAmZE0ISuhBmVU1GswKzgG8UAKao94U+FEAQNxMyy2lHnpRGDuuVQbF&#10;fCnei2JeFIATneVjnSlkWoxJcZASR5A/bZv9SO/eDbzYCjAbW3fvliGjBsq8BVWyBf8eZVXFynAc&#10;wRDAi+9BNHj33bDekcMnj0OqAVMBb8rmXZuk3+BXZMTksTJz3mx5s+/rUlw2CTJIls49jSbamiWY&#10;lrtnt7wIKWkIKvfLZ1bD+/QSUh1FH+m3+d67lwE0lmuZ2+GDq8CobAygN/00Z84cQIHbPMg98KSg&#10;lO0UGmXZk3LiOCK4xzDDBn6UA/vRC7IfJlGUt22FJEQmhQVuVy6fg+RzUCPJNxZIIVghMHHJ1GLI&#10;jCCbF4Wsymltmn0PMWTKPZrqYQyZnhREkM9f3qvx4zMX4MmB3HMCiyzKviPrNd1DNmUXvChc9KXU&#10;KUCxCDKZlE1qnoXcAwZlDdZqVOOvXDNLfSkrwKgoi4Jkj0WQizThUw3jbOUMdKXMGIffhdGa8FEm&#10;BcbZ4poaKV++Riog65BJKUI9PvtSaJ7VOT4hgsyG2uLFK2Ta3HkyesizEUixPhS918SWg7gnJQIs&#10;abInvX+558QBi5e35d/EJ3JPnPSJe1OiPpUkjpypyWePSvCu5My07k0hU5IZLuhyT449yUeStczt&#10;BmFSrgmkvI8/OiVT3kQtfuswTMkGJyWzevyHHB0r1Byb70BJi9rybbJedx9V3odfHDfMkjFJ2mQL&#10;zeVJ5J6oFyWAFJt6bMcLMimxcTaRf1K5JwUpFkFWkPJlS/dwmdxzkzIoBCoEKTfdcgtAiq1bvn67&#10;/ODHf4ekzy/Ub0Jw8kDoQTHmBCtiU3TasQIUY07UJKusCeWekOjhPrwoDzV9SO4F8Li3MSUeSjvN&#10;5L7GYFPw2JtiCTyUKVFWpbGCGIIWHx5oW2NWyJ5Q2hk1qreCkdnVYEqwuF9VOUJmlA8DizICsk/K&#10;oiwAIJlDRoV+FDXOIs0D1oQgJYkjB6nHIslI9AB8JKBFo8eW9qkFc7Iasg97Uiz1A+PsbvobvDHT&#10;i6jyqYWP9D726YtFP4G1mzdLSUWRDBnSWztOlsP4OHNWRYM/o4sXL6onhf9Cx08ckFfffFbaP/uU&#10;VFTPkCo0h06YMlJOgzmJP06dPSsLa2tl3aZ18ny3jjJ6Am5GlRVSAtmotHzaR/rv8S5AinpSjmwG&#10;k7IS5XP1C+ZOntgJ8IHJx3uWwGS7AM2xZCAKf3DIIA2zGyD1bKubL+8hpnzq5EFZvw4g5YbxpPjX&#10;TmBvc3voReGWbbMsb6MfRVjohv1LYE84XPAyzLP0o5BBYessY8jH4Eeh1ENPikWRGUFGMR4AymE2&#10;z+LnqT0paJul5EMWhX4U9qSsR6rHjLOoxAdA4Qwf+lG0zC1EkJnuYQR5HkDKbDApVSGCTE9KKRI+&#10;ZFKmTh0CuWeQgpQyneFD/wm6UoIvhaBEe1PUnxKq8tk4i+tHD8kzKWl7uTP39QYOJubZ1I+SplSj&#10;Y64keDdKYrRNBwzGXWPJbJ98LDnIQN5MaxORs0yKGmcTJiUwKjnjLFM8DRpnc42zv/qH2+Xf/+k/&#10;lf/0Z/9C/vzfXp9FT8o1gRT+OlcWD1CQkpS2FTDFquSTS+7YDJ4oohXRY/U6UJJEjxW1aWrH9cHI&#10;EKsGplyaR42wEZPiwwTjZE864TiqvyezUqC4LZZ70rRPXu6JQEqIICtQCX6UGKSQRfkKgMpXb71V&#10;brr1Nmxvk69/+5vy01/8KEg+Bk40tRNtdd8bZUPM2NgTmmNtMXLcqNkDcm+jB813EtgTk3YAWBo9&#10;rMeVVaEXRc8ThFgvilXgh34UFroFcPLYU4/LgLd7SnnpEHSeAJBUDMN2JIDKKDApYErAqFRVjJBq&#10;gJU5swy4zFXTLIywACY0y9KDwgQPgQoXzbOUedifQtDCVRNACpkTRpDJpqjso0kftsxOV4BCRoWe&#10;FCtzMw3dtvmPT7tSPtK7eO7FVm7YIM+9+JRMnjYBBV+X0H1SKYsX1/eV+NMoncxG6uLcOb5LvwQf&#10;yjDp3LWzbEI6aOaiGszm6Szb4E+JP84gtjyrZr707ddDho8YKJOKJsmqLZtl1sIamVI6Dcka/tt/&#10;NB/vAKTs32dyzz5EijXdk/s4gqr7bXWzAZBZf79Y3kUkuaGO/iOHtwKkVME8Ox/sCycfv4cpyYdk&#10;C45dBqtyY3zE3i2ykvGQQQIWMilgUeBHoeRz6d2jGkG+Ikfwb3hEBwwSqLAnhbX4x07b/B4aaI+C&#10;STmAnyEHDVLuYcqHTArTPfSmUPJh6ywZFZ/bQ/PsWtbihyGD9KRoDLm2EjFkeFMAVJjsmQXjbNXM&#10;ibrKy8ci3cOZUSNgnh2ixtnpKP7j1GR6UXzAIKPHBCzJdGQkezTlA5BShMhyQSZF7y/pVOSEVfEI&#10;cnKv8nk9dp/LKwfJ/TABKR46SYfw5uf6aE2HMyaBTfFW2rih1gBNxKRE6Z7Yk6KgpJBxNrApeU8K&#10;WRimYBvd+7fyH/7VPwNI+eefDJBSMb1/YFKyo6cTv0mIHsfNsw0xJ9YgG8e7IpOs/uNfC5MSzeXx&#10;DpSo8t6Ms+0z8WPznni6x/YLMSk67TgAl6xxtn5PSiL3OJNCqYdMinpSbgKLQiblqyr1OEj52m23&#10;ydduv12+etvtuv3md/9GfvrLH8v98KcoY0LPSWBMaJT1RI/N5vHFXhSmeu6FNPOQ3PPww1jwoIAx&#10;cd8Ju08IThyg2D4YFgCTBzDdWEvbQs095R0yKPdj2xjFbd16dJbpRYNkHtgQmmEryoZJWQmGvAGQ&#10;0H8yo2K4mmbng0Ex0DIKnhQwJ5B2VPoBg0KQop0oBCnYzp0zHj0pNMkCsGARvHCRJaGcQ+ln8QJL&#10;8hCgkElROUiTPuhJoYlWjbNM95BB4Ts9vgv0OGU8aPDGuBX8MX4VSxAJ7tXvVVmDVM6hk/tlBqj4&#10;jShv4wcNp++9/668A5/HFbTH8gbNjxlz5ypbcubyEZkEkDIeqZ4tAClM7TzT4TGZmRseeOnKu/Cy&#10;DATL+EuZu3C+LN+wRlZs2qAG2oEjh8juEH/+KH6+ZFJ27VyIjpMNACkrEEXOMynvg13ZoMbZPbsW&#10;gEmZj+uXIgq/DOBmpXlTAJwZPz6GWvzdO5cpQNm5nSBlqX6JBCmUf66/3JNnHOPmZv6fIvgz4yz7&#10;UciocAIyDbQXYJalH4W1+JR86ENhFf5ZtM9S7jl6knIPa/G3AJwgeoyfJ7c2wwcABZ4UFrqxJ2Uz&#10;a/EBUij5kEWxUjekeyjzgEmhJ8V7UhaGavx5lHzUPIv5PaHMrbRsdGBSBkPyGawR5ArIPRl5B4CE&#10;vhSd8QO5RwEKgAzBTDGA8JjYk+Iz3vRNcbQKeFLsTXbEmuRAir5BV3Dib96DdzPxobiHk9ekzIpW&#10;4RcseLM22rSJNjsROY4gJyAlzARKQIo3zmbm+ISYclTwxsRT84d++EkHKYU7UOqBlBxzkhbgpCAl&#10;qbz3xA5ZlJhJyVTeB4TL+HHsQQlNsx4ttqZZBynRVONglI0BSzyvxzwpIdWTSftk5R5+n99GmVs9&#10;kEK5BwCFLErCpEDyIUih5PPVW24FOLlVwcktX/+63HLH1+Xm2+/A/jfk29/7DpgVgBV4VFTWAUtC&#10;aYcmWco6ClJU6rH5Ow83uw8yzsOQdowtoaTDdQ/3AUbuB1PCmLEbY8mqeNTYgIo3y4ZZPfCscM7O&#10;sGGvAZQMVc8JwQklnVkAIVUAJtynzEPJh4vAZBb3sZ0PIy0BCs2zjBTzGGWgeQArBC0sc6O8swCR&#10;YzPPwqOipW6IJGP5HB/2pNAgS/aEPSk6hJDDBWGcXQgGZs9uT/f43J78kMGP4tb16Ws09BOoXbtW&#10;KhfOk3loj521BFXkc0vQHFssFfMrZUYNJJyF1TJr8Sw9t3jNMlmyboVMqABdX7sQFfpLpGxeuRTP&#10;w7vkjWtlDlprR04eKaUYTliHOHPdHsRYMWF5x6H98hr8KlNKpsDHsl0WrVqmkeUliCO/NaiPrMfk&#10;5Y/qgyBlL4YFHkZU9gBAx2G8+89+vKdgZPfOxbILEWQOFTxz5pCaYY8fhx/l+A7EljeBgUEdPOfT&#10;bJkHT8ocNM5W4dpV+lJnzxzGY5S5XXe5p35PCiPIrMMnK2nxY8o+5kehgZYghcwKjbMEKpR5yKRw&#10;kUE5DYBCkHIC+xwsyJ6UIwAq2jZLkIK1A8MFd6JtlskeiyCb3LN1O6rxwaIwfsxq/OUocyNIYTX+&#10;MrAoixFDrtGelFKMUChWyYcgxSLIY7QrpWj6cJS5DVGQUrZosXpS2IOi5lms6aEav2L5Kqlcvlon&#10;JjP9wzgymZeCck+4vxScihx7UnR2Txgs6BKQFraZiTbpUQlgxcrcslKPt7c31JuSKXjLJIHyXSqh&#10;Kj9iTQys2NKOlKvN7knkHmNSmj34g086SCnQHBv+AeLBgck/YBw5jlgUBSheeR/+kb3u3uQe6z5J&#10;5/IEGSiWf4JRdiSYEy1sS1bah8LjheQeN9JmOlFynpRE7olq8b3MLQYpfx3YFAcpsXHWQYoCFTIp&#10;YFEIUBSoYN36jW8oULnlG9+Ub333u/KTn3NY4S+VVWFqx3pQXOK5Tx5s8qDcDeZEAQqAiceLNc0T&#10;sylB/vFuFMo6rK/XZI+bavEaLR5rKW8itVMOtoTSTmnxYAUqlQQlACf0mBC0kEkxw6x5UnicTArZ&#10;Fso/Clo0wQNfClkWpnxU+hmrplmWvZFZ8QI3lXgYUaZvRWUfMCiUewBM2JPCWnytyKe5Fs2zrMXf&#10;DW3bqHZ/F+gmWnsv/7GMyv2o7oh/BK+zetMmWQ7zLFtn9xzeIUXVk8F6vC1DxwyS8jmlUr2wSmYC&#10;pMxeOgdAZQ5Ay0wZMnE0mmaR5lo9F76S6dp5smQ93vHOn4XEzmsYHjgYsea9sgMDCHce2CMrwZpU&#10;zJ4tO/fvk3WY17Niw1qpWb5Mlq3FMMNxQxFtnv+R/SQJUvbvhdxzeKMyJGyPjdM9ZIMYTd6FMrft&#10;MMQeAphp6IP+k927Uea2HRN+YZTdF2b8nD1z0BpnrztI8a88TcMZSCF7YgyKzfBBmRuYFGuetdk9&#10;BCkX34Uvha2z9Kdgexbg5OR5yj3bYJxl2yykHhhmWezGlM8+/KyY7NmBURZkULYigrwDaR8dMohC&#10;NxpnGUFWNgWLfSnLV1mh2yIAFBpnFy3mkEGAXPSkMIbMCDLlnhkwzrJ1liBl6tTBMgkghT0p02GI&#10;VRASvCeVACdkT7glmzIdZloDKYggL1yQZVLInoT7R5okNRBSqCfFS0hd5qkn9yT3xOzwXUvEGmCp&#10;50lx/0lsnM0d80hy1qOSL3OzNJBHjglQ8hOR4zhyvE+Q0vyTDlKyc3msAjieS5BMLS7EpESuaQIU&#10;0/tS86xn1E0TNIOsIlovbgvARSvvI9NsPOHYftHqMykOVnyYoJpnG4gguy8l6UkJ83uy6Z7PBdNs&#10;MM5C7vFCNzfNfuVrN8uXKfdg0ZNiUo9JPjeTScG67ZvflNu/9S2sb8tt2N72zW/LN77zHfn+j38g&#10;v7nn52aQBXvSCOzJA00elrsfIoNi4IRbMic2h6eJJXnoNwEzwoQPH9M06yZZ70mxMrdm0gmFbJMm&#10;9lPPSSWYk5kAH5UAKOVYBCj0nVRVDleZh8CEfhQCE+7Th0Kg4vs850kf9aMAmDB+THDClE8SQWbS&#10;h/HkAEys6M3aZQlStHkWIEUlnuBJIZuyfOlUUOmMoJI98dhkLPPkQcqnceSP7G4eXmj1xk0KUFjm&#10;dvjMXsSNh6Jt9ki92G78LzETUc+T58/JNiRgJk4dARCyHs21q2QGjLOvv95N+vbtAZ9J2iFyEtOO&#10;l6zEu+/9e2X9ti2yGtJS1YJ5snTNSgwwHCRlZVMwMyffMPy7faesvGeb7BGAFMo9+/COPwYp9J/s&#10;Rcnb7l14179+hrImDQFhDkfch5vwPgzT4+yew4c26xd1GukePr6+npR8T4on49x8TjaFnhmClfPa&#10;k/IupiDTl3LlPfakHFfT7DvwpLAnhQkfGmdPnDPZ58wFlLoBqByEt4fV+OxL2aMAZaX6UvZo4yzM&#10;s5iKvBFSDw20nIS8sc6GDLInhUCFU5DpSVkSGmdZjc+elLnzWOY2FTFk9KTMCiCF6R50pUydNhiN&#10;szDOwmNCGacUSR43yNKTYj0pdpwAhVFkMimUhzJyT8LOp/ckByf5tE/GtuBvwnUbl7t5+3pgUMJ1&#10;8Qy8vCclZlQy+5FPJe1NKST/ODgJJtlCPSkZuSeagBzYFN47P/EgpV7cmD/8gAqzM3jiaJaBjXp+&#10;lKg4J4l/RWkeAxwhFpbRDLMzeixuHJpmvQJfH4ckT4E5PepLifwnZE1M7rGJxzYR2fbrDxi8GXJP&#10;IZBico/6UZjuudnix8qmAKQ4QHGQ4kwKQcpt3zSgcse3/0a+/jd/I7dj+w0wK9/74d/LnffdpTN2&#10;FHgwsUNJhxIOzbEPc59dKFkmRc2xZEyCidZiyPYabdq1kcGDe0kZWJPK8iFSAYPsjABMCFI0uQMg&#10;QoBSQcmnGvIPtvSjzAigxRM/TP3Qn0KJZyaZFYAV86SgAj+AFQISHjPWxGb3EJgs1wgyWmYJUKJJ&#10;yBpHBpNC2cfn93C7E+/AzOjnIMX3PYKc/2P8u928Pn1W4Z8AQcoqmGc3bt8qOw9vkYnTRiBCXMjA&#10;nD5/3uIlKP46LxvwTnpq8TjElneDFVkrg0cOloED+0i3nHn25JmzACl4942BhRt3bJX12+sAaObI&#10;tLIieeHFDjJmzFBhauij+DC5ZwlAygZIPqtV9olBChtktYkWAwa3bJqF7pO52qtCk+1u3HDZkXL8&#10;KJiDQ3U6SHAXIsiUhrZumYmI8i79Ek+e2K8A5/p7Upxt9P8rPlTQWEmyKO8FmQd2X7App7QnhWwK&#10;Y8icgHwxeFJonCVQUbkHtfinEEU+jcUIMptn98PHQ1aFLApL3fYdXKuNs3WQeLjoSdmA+PFGAJU1&#10;7EiB5MMI8gpKPsqmIIIMgEJPynz0pGhXCpkUelIwu6cSTAolH3alkElRkMIIcu1qLCtwmx4GCrr0&#10;o1OSCVg0+WPG2TFI94x6uy1W8KAkzHxgT/x4PdOs12XEck92jk/aE5YFKT7XJ5nlE5iVpJk29qi4&#10;kTaAlLT4LSf3JMMGU5CSRJF9fk8cQY6NsxFo4evTDtHsoU+43OMFNXFRWzx/J4kXJ1GtMM3YO1Ji&#10;/0kwy1o23ZZRbRGTUg+kRE2zUbInBin8QV813eMMSgak+JyetNAtbZw14yyZFP4yffObX0s8KV/M&#10;FbllPCmMIAdPioIUJHsMoNCL4lIPt99MGJWv/813wKR8V74ONuUb3/megpWf/OrXSZyYJlnKOm6G&#10;pSGWIMWPWS8K+lBClNjNs/c0aoRitubS45XnZfq0t8GIjFTWpAwApRIFbZR7XOZhqofMCiWfGeXD&#10;waCAYcGWrImzKowfM/FD34kaZ1nwBrDC85R/mOjh4/kwzXrLrHWlWE+KJ3x0IjJMszTJMnasU5EB&#10;WGoBUjhYUPd1UvIk2Z4wKd44G5tnP5p31x/Fze+P9TUo96zauEG9ItsPbZKxuDkshKSzejVuNmth&#10;hFy3VHbsRNvonq22dtdJETwpdTvAwODGNGnqaFm7dTOix+NRqd8WIKW3PPnUo0h5zYHZlobby4iu&#10;HpUFmPezjYMGAVDW4fr+gwfIK692lRdffBZA5Vk5dOjgR/IjdrmHTMqhA6vkSC6CfBEzepjoIUhh&#10;DPkI2JEzpw8Ko8ZHj6JlFY+PIb5M8+z2bQulDt4Tlrith9zDHhV+nDgO2WptxXVmUhygxCA+ZVNM&#10;5rkIsyxjxycDq3JWI8iUeij5nL9yEMbZAza/Bz0p9KUwfnw6qcbfipRPnSZ7GEOmN2V/SPewGt/a&#10;ZpdoT8q2HehMYU9KqMWn1OM9KSsJUtCTQhZloco9JQpS5gGksBZ/RpU1zlZUOJMyRCZNTo2zHkEu&#10;gfSj6R6kfdiTQjaFAIXnDaSgJwXG2VEoc1OrQEj0GGsfgRTKPRkFIHqc8aTkQEoBuSeReQg+HJzk&#10;ulLybEqmkTbxpWRBSto+S29KLP1Yw2w9uSf4VBKZJ/ak/DEwKQZOsm2y+XbZhDUJ7Xw6zdiTO+Ef&#10;3H4pounGHjn2Qh2Ve0InSmyU9V+oBPV6cZsxKbq0C8WYFPej5OWeWOrx6vvMgMEGelIIyL7zndt0&#10;wCB7UjIgJdTiZyLItwTjbMSkKEhRoEI/CkCKSz5gU5RJAUC5A2wKwQrXT3/zGwUeBCI0yt4LwEGp&#10;h8fIlqj8A4YlbZW1PhQeV2Mt2BP2Uwwf/roCE7ImZcXwEZTAcIZFcMJVXgqZB0yJ+lIAUAhWqghO&#10;IAcRlFDqocRDIMLryaykDMooGyYI0KLGWRa6wTCrzbOBObFEj0k7ap7FYzIpBC001i5lqodpH/Sl&#10;LGP0WEGK+VKWoidlG5oq04mt/CMbCwvuVfkUrHwkd/ACL0KQQrmH6Z5KtH++3rsjZvc8Lr1eb4/9&#10;Drp69+0kb/XrbKvvc/LKWz3gO3lTZi6cKm/26SzDx70tL/doK6/0aidvvoXzvdpL3/4vyvCRryFy&#10;3EsGj3hDer/9moyeNETGAtSMmjRUHm3VWHr1ellee72H9B/UF6Bo5UfyLRKk7IMnhQmevXtqAX6y&#10;xtlzaJvdA0/KPpxjiywHCzb0cfbsEdm2tQbyEaQM9KScPXtULz118gCYFJa53WgRZC90M0+K9aVc&#10;DCAFTAoNswAsl9CPwpk95k05YuZZRJIJUo6e2YHoMXpSzmwLXSlgldiTcmyzzu/hYgSZsg9jyDTL&#10;OpuyYRMq8SHxbNi0QAvdzJOCdE+oxtcIMnwpi0PrLOWeavhRuCoqrcythJOQ0W48CeZZNsiySbYi&#10;1OGXQvpR2Sf4UtiTwmMKYsC4FNeExlkwKQ5KlFFJPI+pF6VwuVtsnDV/SerDDHN9krl2lvSxjrEo&#10;8RNUiESdyLMocQzZ90MCyLpSghGXoEMBTDDQKlAJLbWa3Ml5UuJCtyjZw+f8cXhS1Lmcr7uPM+Ne&#10;d9/Oau8DUDHgkoISY05c/6tf3uYTjvUXyKWeKHKcVOIn/pMIpETyj8/t+WBPCuWeIO8UlHuelnFD&#10;ntGZPz/9h79BmdtnkzK3L36FRW70pNjsHo8gfwlMikWQgycl8aPckbAp9KTcBibljm9/W+UelXzA&#10;phiTYiDlF7+9SwGIsSiNkeJxw6xJOIwhe4OszuZhugfHf/vgQ2iRbSavvvaiFE8bCIAyBMAD7zoA&#10;QkoBUirwuHg6JoiGxwQwZFXIorjcU1Zsz1FPCsBJJQALmRKmfqoBaNSnos2zJueQQfFUj83u4fBB&#10;a53leaZ/mNwhWPFuFAKTGlyrrApiyYwgrwhxZCZ+yKisSOQeRiUZQfa+CoKSq3lTPpL72acvgp8A&#10;QcqmHTukfHapvNT1Uen5alvp9UZ7jEvogNVRtw5WXn+zA849La/Ac/IGwEmf/p303CuvtcfvI0FN&#10;R338xlvhutfaAbA8Ja++8ax0f6OLDACgfrX3i/J4m4ekadP75O2BfWU8GJhXenXFu+myj+Tfg7X4&#10;7DMhSKHvJB9BPgPT636kU7bWsW12rpBZ8Wh1/gvgnJ6dkHvocanbPAuSFPtGGEE+KJs3VOG59vj6&#10;fBQC8z7DJ22dNb9XACihGv8deFPOAaRcfu8IRCG0CkPyOY0pyIwhcxryafhSjqIn5QTAylEwKfvg&#10;R2HKxxM+jB/Tn6KzfIJxljIPPSlr1s9XNmU9C904YHAlPSnVGkFetpwJHzPPzltgjbOUe2icrUCZ&#10;WxkiyDa/x9I9JSxzU5Bicg89KMaqWIEbHxOoKJMCRmV6iCCr3BN5HkflQYq+uU4jycr052LJ+iY8&#10;A1JCBNnf0CtzYv7N1C5R3zibiSM3BFji5tlEBopASuRDKRg/zgOUyGDL6z+xcs9gbZy1H3IeoLjP&#10;JCP/ODBxOkxz5elkSS9qU2NSYFTckxLP5ck3yyYSTjDOJr9cif/EEj4xk1IIpBBoZEyzCkpiL0pu&#10;wKAaZwNIwbU/++l3IpDiAIU9KT67x3wpDlLSZE9e7jHjrMk99KSQSfk2PCnfQYfK93TL9fO77jQG&#10;hX0oWs7mM3loniWzQpCSelOY/CGQeRrsyahRbySsCWWekumYGBqACb0oJUUD1ZNCRoXAhexKVUj2&#10;mHl2uPakWATZJB+yKdaTYoMF2ZuiwKXa5vbYBGSrxCe7MhfHloA54dRjzvEhOKHso0kfghJuF8Ew&#10;C2CyHGCEQEXjyZyOHOb4LFk0Ce9U6UkhKLFOB2NV8iDl+twG/jF81nV1dbJhWx0MsyOk68utlUF5&#10;4y2AkwYWQUiv/q8qSHntjWcAUAyIOECJAQ1BDa95s+8L0qvPyzJ0bD95qUcHeaTFXfLYE83AsgyW&#10;IcMGyYixg1GnP+Uj+XGTSdmxfYHO7NkP4+xhyBOxMfbY0Z3wrCyXrWBIdmybC0ZlmeyEXEEvyv59&#10;a5EKQsMqCtxOQv45eAATf7cuULlnW93cxINC4yzTPmcQRb6+H3FPiqfiKJc6SKF5mf+vzsOPwggy&#10;m4C5zsA8e1SbZ89D7jkHFoVyD9tm2ZNyHv4UmmePAaioxINhjfvQj7IXiwZaMik6ZFAjyEj3KJuy&#10;VGPIyqbANEtPClkURpCZ7lm2HF0pYFJYi8/G2fmIIM9nwgeFbj67p9yNs2BSJk96W0pr5sqMVeuU&#10;LXH/CWPIrManUZbghEsZFcg9ZFJonK0HUpKgRpTqiUFKnPb5ILmnHkiJI8jZ3jEFL5E/JZaGEsbE&#10;5R4HJ0nyx+WfvHE2ZlTSYjdL+mDAYH4aMsvcKPd8Ej0pMUjRNE89JiXHrMQgJWFSwKxE2l7SKvsB&#10;ICVJ9wS0mwUm7k/JRo5TI20q92TL3NJZPskE5GCYjftSOBFZTbNXASmJ3AM25UssctNK/LQWn0Vu&#10;BCm6NIJ8WxI/ptzjAIUghekemmYp+TiLwv2f3fkblW60B4USDoBJ4kEJsg8NsQQmjCc3wbydV19/&#10;AaVsA5Q9KQI4KSsZJEVTB8CPMlCKi/AYgIRLTbMAIGRRigFgigFayKa4BESJh4wJpR0CFn1M6Uej&#10;yTa/h9IO/SczAVoszTNG0zw0y2oEOaR5fEtgwpr8+cGjQhNt7RIvcsPcHrAnZFN4nFIP0z0LF07E&#10;H38fMMc/slbpbUCFH5+meT7um+DG7dtlYtEYBROvAnAYe9Lw4nWvD+ilIIXghBIPwYgCkgKLzMub&#10;fZ+X19A2239wD+naHVOW+3aT3979D9KzZ1eZVgr5b9VSmbeIU4ULj3D/MD8DlXtgnD18EGkUDA48&#10;yCnIaMn1j6MoaNsDhmXHthp4UhYiqYOb8zEwBzDJHjqEyC2Ayh7EjnfDTLsDBW7r11fJBlTgb0Ul&#10;/pV3zNx7Fr0qmzbOkNPXHaT4d5XOuXpf+1Fc6qEvxUAKgYn1pZxS+YfeFEaQyaJcYhQZEpAOFgwx&#10;ZEo+3pNyHBFkzu7ZD6mHZW7bGUGmJyWke7bSk4JVh1K3zZBvCVC4Vq6Zo0CF83uY7iGLop6UxSU6&#10;v2ceW2e1Gn+idqVQ7pmOxtlpSJhNngw2GB6TMkSLLWKMllmyJ8GHUrlitfakELzwfEUt+lQo96hx&#10;FmZRfZOLN3SBRbGt+1Jir2Q4/jsyKd6VoowJAUncnZIDKIWSPok/xeWdeiDFJB+aZm1ZR4pW4udm&#10;9+h1sdQTpXs+kT0pCUiJmZEIqMSdKEnlfUSLmexDkJJSZ8ksnnDOC9qyTEroPmnIk6LHaZKNQYrP&#10;58l6UmLmJJl+nDfO5uUeBynBn6JyjzIpJvd88cs+u+eLCYsST0Hm7B5GkN08y3QPlxtnb4YfReWe&#10;kOy5HSwKQYku96SASfnpbzCMkJ6UIO2ovINkjwKVMIPHvCmNpV0HUHYjXwcjgsmgU/srMCkGSCkF&#10;e0LWpBzSDsHJNAUsA9R3Ugr2hMZZghBuyyDvELTwMSUesidpBHm0Jnws3WNxZJa6aV+KFrtZ4ywn&#10;I5NFofSjC8wKpR6deAxWxcyzU8CsoEOFUg99KlgLayZroZt2pQCgLKM/RaPJU0O6x02zHkX2m0p+&#10;yOCnoOXD3LCv5VrO7nnx5SfhQ3kU/pD2usim6D4ARn4RyLwGkPLqGx1h2G4DYPKMLYCXZN+Pcfu6&#10;gZTeg16TF7o8iqGC7VGrX4KeoPuk43NPyxJEl+cvXSj9Br6J6PPvz0wwgswOlCMAKexJ2QPWJI43&#10;Hz0MVgB+lC2b0duC/pOGpB7+7Gii3bJ5rmxYW67XsnKfH5R7zKNy5Fp+xB/TNfn/C84+MtXjXSks&#10;c0NTMIAKJR6WuRGgMH78LtI9V+BH4fKulAsw0GpPSpjfw9ZZsiiUfMioMHpMH4rKPJzfoz0pK7Vx&#10;VntSGEGGeTaNILN1tlo9KUvAoiwCSFnKCDKNs/Ong0WZqvN7ZsELVYWEDxtnTe4ZBuMs3njNnQ2W&#10;xBpm1SALL8oMgBNjUKwqf/rCpRpBroAnpWyRRZBTkOJ2gXSgbcL0x2+uYyNtwqQU8KRo4tVkIE/y&#10;JH4Ul39iYJIre2sojkygEptpdT/xpBg4UW9KXOYWjqk3JZZ3CjApvDd+4pkUa9PLxYlDvDiRfqJk&#10;j5tofQiT63n5ZtnYSJvsRyZZ70qJmRSb0xMNEqxnnDXpxyrwrdRNjbR6LJV8rBelgCclYVLay1iX&#10;e/C8n/0D5Z6/ikAK5/akco/Gj92PEvekBCYljiBbTwq9KJB7Akj5+ncYQ6YvhSmf7yqTwv4TRo4p&#10;61iCx2rv3UBLz8rdAC9v9H5JPSQEJlMnA6QAiCiDgkWgwtgxF30oPE6JR82zACtkTAhOyKJQ2nGG&#10;hUDF5R6yKAZMwKJA3mGXCgGLdaiwgdaYFc7wIUjhgEH2ppBZoTeFs3ko9XCRPSE40WGDYfAg5R6a&#10;aVmHbxFkNM5yHyBlxzYaZ/nOj0DFW2fj+PGnEeSP6S6nL7t03WoYYV+UtwZ0kd4DXgLb0V36Duwm&#10;vft3kdd6P1t/vdlRPSndej6pIKXHq9jCx6LeEwAYelp6vpKu7j0eVwDTs3cXef2trrIRLbR1+7bI&#10;8y+1k+dffE7mLF4oo8YOl2dfaC91dews+f0+CFJ2bFuA/pN1YFFWKVB5F6Vs9vE+zLS4ye5cAhln&#10;LmSeZdG5+p+X8s/WLWibBWuyDz4W9qbwg8bZDesqIPdcT5ASf738P0L2MZZL01p8MikEKTTO+vwe&#10;1uSTReH8Hvak6JBByD6nwKQw3cPWWXpTjsA0exCmWdbiM4asPSnwozCCrEwK1qYwu4e+lM1YBCk0&#10;0K6FeZYRZNbi12LIIAvdmPCZvwBts5B6tCcFnhTtSQnV+IwgT6NxFlOQp8+ZpTN5bF4PTLMaNU5j&#10;x2XYJ5Oi9fj0pYQytwSkJBaC+iDF22cNtGRloHQOXWycDY2zwTjrzbJxw6xPTI7BSEFPSlSTn2FS&#10;Em9KW/hc4pp8T/fkmZRsA60yLfVASjDOfjLlnscSiScGKUkvSgApcU1w7EFJ0z0hX66R44hO8/hX&#10;SPu4KTYxzQbDbDxMUAvdku6UtBMlbpgttK9ApWCRG0BK1Imi+wmT8nQ9kPIZGmfBpFDuUckn+FF8&#10;dk9S6KYdKZB6dMAgCt3IpGgdvkWQnU3RhA/9KGqYxUJHChcf/+zOO60Lhb0oWuCWJnkcpBCwUOp5&#10;uUcnMCYYXQ4Awm1ZMRmVAdBt+ypwmQ42hZLPDJhjyaqYD8W6UrgcpCgogUk2rcmnqRYgBuwKTbWz&#10;q6yJll4Ulrhxds/MGaMgCxlooR9lNr0pOEc/CpM+NNHyOEEJGRVtlMXSIjespaE3xYcMUubhcfpS&#10;mO7ZgXdhZpjlH1X/w+rMit0UPv24+k8gljM+7M9q7/FjsqBui6zdtVPr66uXL5FlGBC4cc8uDAFc&#10;n1nLMdNnycY1UrNmhcytXYBVg7bZBTJn2Xwpq6mSCeWTZXzpOJlUMTlZU6umybRZJTJiyhhZuapW&#10;v7yzF09L30G9pPPzHWQIfCllVeUybvo4Wb7Cpb8P+12k1ydyD6LHhw6ukgPoP3nvXZMPud2Hm+yu&#10;7QvVj7Jzew2kn+XqRTmwfx0WulUg+Zw4jknAJ/aiEh8mUHhPNitIQXV/kI2OI4q8elUpZB9L+1y/&#10;j9iTwq8iBvlkVC6FnhT6UCj52ERkq8Y/GSLIh3R2D30pF66gJwUAhYMGTyKKTF8KI8gHwKbQOMuU&#10;D1kUZ1PYk8K22e2UesCkkEXZtHURkj1pT8qqtbO1Fp+LnhTtSYEfZa52pVgt/owwCbkSMWROQp7G&#10;AYPwpBTPm6Oze6xlls2ztQGQGItiHSmsxw8R5Hk2u+eqICXIPwlICcyJeSrTrhR7A14ggpzzpNRn&#10;UlIjbSHmJA9akmGDypSYvyVf7jYkAJaEMQnXNij35Iyzn2BPioEUApQGjbL+DxhMslcDKepHKQBS&#10;MhX4SV49mGFDJ0rWiW2elCR6XIBJSSLIUbtswfixelLMg+KlbtkpyGm6x5gUS/c4QEnaZuPZPexJ&#10;cT9KPoKc70kJrbP0pGhPCvtSaJ4FSPnpr3+lEWMCEfpS1CQbgAplHi9zoyela4/nZNqUfjJtcj8A&#10;krelaAoZFEwJBUApmtJfTbNkUghIVNoBi6ItszTPBn9KCYEL4siUfehFISjRvhQwKvShEIg420Lm&#10;xFiV0ZrsmQXwQhmIcg8ZFB5j3JgzemywoPWkeASZIETlHyyrwSdosRiy9qTQVKt1+TDO4p1XClD4&#10;RzaWfNwM+GkE+eO6EV5+731Ze/SkHL1oUsaMZUtl12n6Fz7cx6Zdm6UXRjEMQeR49IS+MmpCPxk5&#10;trdMrZwga46dAlAplylTB0oVOjFq4EsYP3W4PMfZUqOGyjq00FYvqkYUtfTDfdICV1tL7DL0oKzT&#10;gjbuO0h5B54SzuPZg/TPNpSzcZ8FbYdhlmXzrJpnAUYIZOhb2bxxpmzcUAnWpEwOHEinKR9HT8rq&#10;lSUAKTcKk+I/CI8g05dCPwplH06rPokLGJfmOq2mWco872DLhI+1ze4Hs3JAjhOcYBIy+1KOoh6f&#10;KZ/DKHQjo3L4GOYZBeMse1I4YJBSDw2z23bVosgNhW6IH69dX6PxY87voR+F1fjL2Tq7zCSfRYgg&#10;s9CNk5CrZ0LqCbX4XuY2HUMrVe6ZPxezeyDv6Jweq8OnL4WPOXSQi4/1HK4rWVADkPJsPbnH7ieR&#10;JyXch+KqfL9/Zd6U59M9CWiJy9w+wDhbINFTcAryVTwpKUgJsk+DnpTApAQ2Rb0rYQryjSD3/Nt/&#10;8X/KFz7zP/BG4FDB/+d/Eh/lFOTBb0VMSuRLiaNYeVYlkXcS6SdK9+gQQU/2WMSYnSg6q8eNtLHU&#10;E3tS8vthbo/3onjLbL4nxdkTPV8AsGhxWxgwmPSmNOhJCSAleFI8glx/CnLaOKu1+LkIMmvxyaYw&#10;gkwWhcZZZVNonlWwYimff/jVL1XuccMse1LIpqQzeNiZwibaJqDQn0+YEzIoBCbaiQJgUgzph8wJ&#10;QYv6UwBSFLRoXwoBC0207FAx4FIBoELwQkCjEg8ACuf7EIiw6I3MCgEKJyHznE44BiihN0X9KSGS&#10;7E2zlHjYmaIghZFkpH2sbZb7BC/wpACsEKRQCmKxm3amqDdlCmh3yj1u7vMIcizxuNb+e9+/Pn2B&#10;Aj+BC++8K6sPH5WDZ63GvnzxItlxgnNePtzHjr2bpahqkhTPxrvk5XPBsMyV+avmyaINK2TN4eO4&#10;4cySinnFUjkflei1s9A4WyxPtnsUqSI0Fa+slWGj4bMqmfiR1OPvBzg5BDliF+Sc/XtrQYAYI8de&#10;kwNgArZvJUNSIceP7Wjwm7xy5YLKRkzxrFtTqg20/nH6FOSeNWU3QLonBiexj8vN51aR/z4YFK53&#10;0TjLavwr752Q85B43pFj2jxL4yyByjmmegBQaJo9CrPsMdTic26Plbkh5ZNMQTY2ZS8TPpB72JPC&#10;CchkUtZA5tmI5lmf3VPLZA88KUuR7lmGGDLlHhpoaZydHRpnZ6LQrXIGPCkwzpJJmV48HBFkgBQw&#10;KexJIQixwjYHJW6ataRPpfekoFdlzLDOSbonO2rFG2hN+skzKWnpaNo4m7Sp65v0whHk7Mwe9qbk&#10;hg42BFLijhRlSkLk+CrGWTIsmQhykHcSw6zLPS75BJDC++ONAFL+HUDKZ//H/w9vHqwUMf/xgSCl&#10;Xronlnu8DyU3PFCNsgpwwvDA2D2dyD0Ng5SELcmbaCPjrFbdB89JXOxmnpTgQclJPSkgYdNskHy8&#10;J+X3AikwzQbjLHtSHKDEjbNe5Obze+4I83sIUMig+PqHX/1KQQmjxlZzz7p7W2RYLIJMkNIY2n9n&#10;BRkEJ2RTVPph9BighEtBChb7UQg+KP/wMaPJyq4ENqU6ih+TWdGBgwAoBC40ys6FzEPAYiVv6EkJ&#10;BW6Ud7RpFtOPtRpfQctYS/OwhZZV+WRUFLCY7EMDrZlnTfohq6IttYwgh1I3gpQdGkHmH1W+eydY&#10;cfaEjEpMZ39qmv1wsOHarjaQciwDUrYf//Ag5ciJgzJs7ABp8WhTWb9zGyr2D8marRtl0549sv74&#10;aandkt7k+ZVt3rlOHnn0IQCVx2T85HGo10eUfRHL1fg78Pt90IdyEL4JghRlUt4zuefC+VM4hoZU&#10;TDXeAOPrcaR6Gvp4ByBlKyYgU+7ZuLES05HTa8+cPqyelOvPpOT9Wl5+mI8jsx7fulJ8GvLFd4Np&#10;FowKvSlnIPFQ3mEEmXLPcbAoJ70n5dBGTfowhsx0z1609dKXQvPsLrApjCCzeZbpnnUbF5gnBTFk&#10;q8S3Mrel6EghSFkEuWfREkSQgy+FEWTtSUGZW3k5JiGXjcSQwWGYhIy/bWBSKlesDSZZeFGWWSdK&#10;PMfHGmgNwJQuWSbjRnVLQYqz8LkIsr6BDvcqlXjiCHISDrmacTaUnwYVItuTku1NuWqiJ5F2aJQ1&#10;mScj/4TzmujBfjwB2dI9kSclSf3kZ/cw6XTjgJS/+p//FYzlvg8GKeVF/VImhaZZrhwoibtT6p3z&#10;f8h85X0BkBInezJDBR2YBHNTxkRbKN2TpH3iCHJh02yGNcl5UtIIcs44qz0p1jj7Ba/F944URpBv&#10;QkdKbJ4Nkk86XDD1pFi6xxd6UghQvCcFsg8f//gXv9AiNzIpluahP8U8KrH0Q+Psyz07BdYE/hMy&#10;JwAhKvkAaNA8S9mHi8ZZFrXxuMo9YFEIWAy8BPkHxyj1WBwZLAs8KjTImhcFZll4ULQnhcwJQEs1&#10;2RSAE2dS5miqh+ke+FAAQgha5tI8C8DCfR9CSHaFAIWGWRpkuZ/ElTWCPF1lorotZFL4x5VAhTco&#10;fxf4qcTz+92qr+3ZFwFS1gCkHEqYlIWy/fjxa3tydNU5+EzGThkq997zEykuHytVc4pkIlpDS2ZM&#10;gZx0AuzKUnTirEUx2kYYVjfJlp1r5Lnnn5TGje7FtVU6z6eoskR2whvz+35QqjmwHz4TmF05TPDd&#10;4Ek5f/64FrNtQTHbFkwxZgroICSePbtXg3FZq2wJF/0ox1CRTzCzdk25ApVTp/YnXxZbalnmdhpg&#10;5cb4iIvdyJzEQwZppuX/q1TuoTeFEWSmei5wds/lA9pASwbl9PndiSflEOQdyjzWlbJBy9wOqNwD&#10;cBJaZ2me9QjyNoBCGmfXbsQEZPhSFKTAi8JSt9oVxqIsgNSnMWTtSbGEDz0pZFJM7oEnBemeqVNh&#10;/l8wX2asXKc9KDTNWh0+jbNgTyDvzFhpjEox0j9l7EvBduzIrvVAChn+ZMRK2I9r8pXpD36UzHTk&#10;XPI19qhY5NgASTz9OJ6CXHAicgxMIv+JpnkST8rVjbPWPJuNILu0U8g4e6Oke8ikXDNImY13yi73&#10;xFHjeuVtkamIUeOMJ0UNRFHbbFSHn6Z6ogr8AEpic2zKpIS5PEn7bBQ/9uROUosfmBWg4YwPpZBx&#10;1lmUZLBgdrhgwTI3lXtgmo2Ms96RkjHOAqRoXwpn97AnJczuMfNsOreHcs//y95/QEt2Vmf+sL/1&#10;/T3/mXH22GN7vsnOJBFNso3JGGxje2yPsclIIkgECQQCRJAAoZxz6JxzvN03dM453M45tzrnlrol&#10;8X7Pb+93n/NW3WqpJYGlZnHXOquqzjkVbtXtfp960gaURDW+e1Penj4gkFLP5vGq+wqk5Gp8pJ8A&#10;KWaQFSDBmwJQsRSPwAf76EihC4VzuE55W5hmA6iwz2UesSYCJLAlxI6JJLsnhaZZpB8di6QPdfna&#10;52Vug4xtIXqMeTZkH4CJTTzOs3tmykzrrMsQAybIPYATSt2Qe4xRwVBrTbTDxaRglgxJBy09/oPl&#10;v//mCPJLY0n4aXoVBlL2H0qPnXQGA7nn+TApT4h5mL14qirv1d0jA+Swsb3kTbk7jZo0WEzNoTRS&#10;fpP+uj1g2D3pkT43pPZpw9I9D95ic3427t6ueT7r0/dv+E6aNXv6C357Te6hEVXGzi0yyUa658SJ&#10;x2SanWXtsQwX3Ld3jRll9+xmYrKG5gmocJ9tMoJuVxU+k44BKatWNha3GUhZ06ko8ksFpJRvWaTk&#10;YCKRT31j0GDdk3LYQUqOH58VWMGjclIsis/tUTW+pB68KLvVj3LwGKVumoQskAJQ2SoGhUGDmwRQ&#10;uI4nBaCyjmnI8qWslORj6Z5ciw+bMk9+FGQe70qBSXFPyrRpap2V3NMhoDJRIGXceDEpAikjR4od&#10;njXDS9osYuxeFEAJ8k9EkQEogJNJ2g/TMrh/C5BCX0oVyvDrMdcnlIDKk1JZGZqZlEYjbWuQUpe5&#10;xfEGo2yuvy/ZlQaTrNXiC6AYo9Iz3VNLPTnt0xw/fsaelPel3/zlf59++9f+Y/qdX/+FF2V7TiBl&#10;7sxR6ZF7auNsM2sSNcE9kj5FT0ot8xTpnqDQDLCUQ52KAYLN/pSSScn0XL/z9KSE3BPzfBoaZyOC&#10;XESObSpyMCu6rCLIReNs3ZPirbO1JyUiyEg+eQqyQAoAJdiUN8qP0jC3h1p8IsjZj+KSj9fiw6TY&#10;nJ48vwfAAijBh2L7VYUfs3puEJOC9wQQMlKJnlGSfQAp403yESjJ/pQxox4UiMGvokppST0TxlJ9&#10;r6nHuX22LHmDQUHucT+K4sgZpEzt6m/7O7UPKQg2BdDBBkCxgYKkfGijpTpfXSlzxZoATgAsABNa&#10;aI1RoSo/yzweQR6XFsmPMl+bzfMh3WOelEj3RFtmqa8Ho1J+W3zB69jPHiC/A61AyqbnwaQ8/aOn&#10;U/eGJan3kEfTiq0b09pd29PyzWtT+7zpadGuvWna0iVp77HDac+Jo2nHwT1px4GdGmb4aPqOosdL&#10;1+jb8qRxiiV/PXVMeeH1+Fu3aKqxZAgaZzdvmluBlCNHdihO3CGQ0iUmZZpq7hnF0PPnRzLfHj60&#10;Q0MEJ9q04/VrG2f8nDp1WD0pHS8hTwq/Q/z7iMuIJANWHs8RZIYNMgmZIYOHdbnPavHxpJxWwofZ&#10;PUc0+Zg6/KOKHx+RPwWZh1QPZW47NVEasyx9KTTObgbQCaRgnl2vjUnIdKWsXifJR3IP1fhLxaYs&#10;lGmWWnzrSSHhM3eCDRjEk+Ix5BqkEEFG7qHMjZ4UPCkeMcab4gDFzLP0pFDkJgBjwwatO2VxGiK5&#10;Z4Bq8bEDDKjWFvehRMFbfIluHjoYRtpnjCBHl1h0pthlNMv6DJ+GuT1Fb0o5m6dnkieDEvOk+FDB&#10;6E+JAYPNs3vCo2J+luw/aSxz846VfloDr/rCP6T//Cv/4cIBKXNmjKhASoM5qEjzVF0omQarWJOG&#10;Zr7MpGRfSmmSrQYJVnMTcqKnyX9SRpCjIt+L3DKbIk+KVeK3GjD4rJ4Ur74fmM9zf0punO1R5ubG&#10;2QApGGe9J0WzeyT3UIkfPSmUuTG/B+OsmWffApvCJGRYFDfO0pFipll5UmBOPOHjMWSAyl/9Hxln&#10;M0j5mIETHyzI5gZav03yx0CKwIgzKffbdbwpowRYkHmQc9gHCGGeDz4V2mgDlMCexDRkAAiJHxgT&#10;Y1tsMnLNqPj8Hq/JJ3bM4MFoo4UdsRk+eFAEQqZ2CbyIYYmOFPYBUhbCoJD8yYZayttgWswsi/Qj&#10;gEIUGZDiU5D5Fs9/qp5KcF9K1OP/rCflJ4momkHKBBViPR8mhde4fe8G6z/pO+DhNH/JvLRklfwC&#10;M9rSkt1705gpXenME4DR+mfWwq70ta9/IfUd2DuNbxub2qZLDpg/NT15NnpNnt9vvnO7au4l9ZDe&#10;2SnpJ5iUgwc2ixVpsyI25vs8pU6Vc/0cOKAI9tKxZpzdJKPtmTNuLObn5MmDehx6Ul5KTErM7SlB&#10;PekeCt1OCpxgnj1uJW5PCqAQQT6tKcgGUCT5nDyjnhQiyOpHsY4UulIk/RwkgiyAgh9lr6LIW5V+&#10;Ioa8S0CFWnxrmt2scjx5yyyCLCalW3IP2wpL92h+D62zkn1q0yw9KTApiiDTOEu6R6mvye0MGXS5&#10;Z8RwjLNT6wiy1d/LKCtAYtKPNo8g5+uKIlPq1pJJCYnH0qR5blxlTcieySa/pc/uyTN9wjjbMIQX&#10;MJKHC9r+fJtzswRUF77V0eKWxW1hnD1HT0pzBDkaaKtytxYts49YRb6DlP5a87511b+k3/rVCxSk&#10;WAQ5KK6iha/8gHygICbZMs1TDmWqa4areT1VsieKdM4BUgompQIsBkiaGmeL288pgnwukNLEpPxd&#10;zO6hJ8WGC9Y9Kc21+NE2Gz0p1jhLT0pO9sCmVJ4Uq8XPPSmwKLknBSbFZvZkJqUGKT7D5xOZVSH1&#10;c716UsaqaRZg4oZZN86OGH6fNdCa1EP1PT4TeU6iJ8UmIluqRymf6E6xgYS9EibaNgCKNiQf4shc&#10;Uv5mBW5iStgAKpMVT0YKgjWBQcGfgmkWTwo9KRhnGTwIo2LzecSeIAFZ1FighN4UIsnIPDTP+nRk&#10;mmiHqW48mJSYNxKFVNGV8vwWqp/d6/zegWaQMnP1qrThwEEt7M+9o+aIJgw/2u+udONN+v+i3y2p&#10;T/+b01AVc5HueWTogNS3z01piCSf0WPE9E3sm2YtaE9f/frlqsq/Nq2RJ2Xu8gVpyvSJMrQePL8X&#10;f46zkHt271qq2PCyBuPs/n0bbAbPRjEpmzZOM88KNfhEj/fpGCDmiPwoNMniU1mhLpRVkns2a85P&#10;XQhHLf5B9aRMlCeldZTyBb34F3TnACrh8QKk4D9hEKIn6KjFB6iQ6jl9VgBFKZ+Y3QOTcvikfCkC&#10;KbApJHuIIFPmhtxzAPlHcg/JHuSezduJIMuIrObZzYogA1BgUqqeFIGU5daTMkUdOczv8Z6U2ZlJ&#10;AajEgEFq8dsBKUr3OJMi4z/G2aUrJe2sqNI9xI4nLSGCjE9lSWZXlqe2LAsBUiomJZj5Qu45J0hp&#10;KnUrQYopCnbce1NceQiQUnpSYn9mUzJgCWalBCgtmZQi8VNOQK6ZlMYIckxCrqryW6Z7GDB4dbrm&#10;Kx+6cEFKBUaaGmWbzbLOpNQelGa5p5zbE3X4tYu66D5piht7R0oGJEbJyZ8Ce1L2o0SrrO3raZw9&#10;rzK3qn32mZkUL3O7qPakGJPibEp4UgApr/0TL3MzqSfX4kc1fszvgUWxevw8YNAaZ3OhW8g9FjOm&#10;Cl+ABdMsEs8nP/sZAypsRJBhUkYJkAyXno/MM9ISPkrwiEEBpERPirfPetIH/wkttaR4KHHzWDIA&#10;xqPI7WxVT4rX5HPcit4EUjpydb5V4ostoSeFjdvIPbAmeE1iCjLAA2DCbVI8ZqSVMXYu14knW0W+&#10;JiHLMDtnNikftuH6VjtdEdEwzPLNtpx+zLfCKHn7WbrnBa1f57hzgJR9p3wuzZLtkmm0HTv23Cf8&#10;HpdXY/bSqWls55g0c8msNHvZ7DRv9WJ5Xg6nfmP1jXn2pDR94RSVv/m2sHu2fCjfTN+57pq0ZssG&#10;eVj6poceuStt3771Bf2qu3aoH0UAZIcYFeb3RFMsQwcxwyL5wI4c3K9FWMME96oDZce2pQI0mtmj&#10;ZBDpoC0bZ6S1knrwpGzcMLuhPv/kicNp5XIxKUdfaiCFt61sbvbeIfejOJMCYHn8KZ98/OSPDth2&#10;SuCEnpTTT+5OBwAnx+RJYcCgEj74UbwnxTtSzDgrhorm2R0CK3hRbLigTLMwKaR6GDJo83sEUpbk&#10;nhRaZyOCPF/Ns7OU7pkmuadTfhTknvZsnIVJGTe+jyRtByk0ziLzdBhQcfOs+VGy7AObYjKQjmOo&#10;HSzj7DOBlDDRVlJPqACFQlCWukUlh6+TRblbJffUNflW7JbNtMaixPUAH+Y5qSvwa9BSR5C9abaY&#10;gEyqp6nMLWb3NJS7lbHjhgjyBQpS5krueTQ8KRVKLOmtPDgw628OWBqlHWdVCuNsvt5Qf09HSgu5&#10;J1plgzkxI1PuUPHrLeSeFkxKjwK3oislavF7lLkVnpTaOPvVegpyU09KVeimAYMWPy6q8Vv2pORC&#10;N5gUph9bPf6f+/yeilERUKHMzaSdapige1EAKcg/5lGxtA89Kd8xOWfkMPlRKHQj4cPU4zw8MHpS&#10;XPJ5xCWgMT4ZuTbQqsTNmJNe7lfJEWRP+vR2M+1kqvJ9KnJU4hM/tunI2ZsCQAGoTBVwgT3hekST&#10;SevgTbGiNwETpiPDoMCucAmjAoNico8ZaUcpJTFNM1GIvBJBhlKP+GRclt8OX9Da9bM7t3gHACnd&#10;Ms7uPnrcBvEt26U21R3PD6ScffpMmrmwM33r2q+nOUsEEA4eSDtPHE8rlO4ZO3Vqj2c/ceZ4erjP&#10;nenjn/iQpiCPTo/2eSiNbhuVli9f8oI+q+2SeHYrgcJ0450CKfHD0MB1Aig0yG7b2uo5fmRxZcrf&#10;dmoRXqWYMbIOHpfy57Q8KWu6219ixtkSxIf5HJDCvyMYlGNW6nZWc3sAKieV5iHd81T2pMCe2IBB&#10;STx4UWBQMM8CUnbvl8FYTMou1eIj++yQKXnHnhXWk7JdnhSb25NNs/SkrF43x2LIy1dOy7X4iiAD&#10;UnLCZx5lbrTOmidlpBlnSfdMtAiyg5SRSvdMoMwtgxSf1UOqR6BFc3oAJsSPSftwHTATck8zSLFB&#10;gz2Ms2UVfuGhbI4khwelRwMtDEqWdsyTkqPHwZ5kpqVM+DRLPY3tsmVPSqMn5VwgpfKk5HK3Mtnj&#10;PhWPLRuTctUFxqSUIKWaYlwAEhsc2CQBlUmeCqA0p3uaitsMoESBWxiXqj8W9MG6Br8CLhVIyWxK&#10;5Uep5Z8eck9mV8J7UkaQvQrf6/AbjLNNnpRK7mmOIDcxKVXCx5I9YlLe8hZ5UvCjuNwTUk9MQrb5&#10;PdmXYlIPbIq2v1aZm/WgGBi5VOzJp7NxVgwKrIoaaG3AoK4TQaYKH8lnlNI9SD3hTanTPe5NQeKh&#10;lRZGBZDCBqBxT4o2LgVKACrWn5INtIAUYscxfBBvikWS835kH2Qe4scAkykCLcGk4E0BvDCEkH0w&#10;Kkg/gBW6UAAnzPEJ9sWiyQIpsC2ru6dpYYiR8sQk4z/WaJ6N5eFnTMoLWrmfgUlZfeho6t66NT1+&#10;9kzqfmxvWrlzx/NiUp5WadqazUvTV7/2mfRI71sFPMS+ze0wkDJ4/BhJJLPV4Kpv3HnbuGWFQMng&#10;dMklH06Dh/RLyzasVkJorqKoY1/QrwqoINWzTQkdZvQcObzD5JotmzVXRhONKXLbvav7GZ9ju5iB&#10;tWqbXbl8ghgWVeIXP6dOHhZ40RTkFz3dU/YIhRelZB5hKGHITlU9KTTO8oWAttknnvYpyCef2K1t&#10;lxpmN1tfyin5Uw5bkdumtB+JZ58mIAuo7MwR5O209gqkwKZs3aEyN6V7jE3RJQAFNmXF6hnyokjm&#10;QerJ83u8Fl/pHm2zNGTSEj4CKh1dQ9MkgZRJk1WLP2GA5B4xKaMkVc+ekTqXrzKpB0BiQMXm9+h6&#10;TvrAqrDPtgWLrCclQIrNdjP2PUeQc5jD2fsY4VIXkDZ0p1Q1Gy71lK3sxq4Uwwbdg9LkRSl9Kudg&#10;UnqAlMKTUhpnDaQUSZ7aMJtn+TQbZ/GjVJ6UC5RJKY2z4WSuBgxmbe6Z5B5jS2iYrdiVfL0EKbl9&#10;trknpWJNmirxa3Ylx5Ezc1KXuYXUc44IclPjrDMpXuZWXi97UgAtMQW5BClWi583m9tjUk8t92Ca&#10;pRrfIshZ7gmAElJPoyclG2eReuRLQf7BOGsyD0yKJB2MsjApHkP2dA/bv3zyU5rd8y3zoQBIKHQL&#10;kDJ+rIMVa6Elkky5m8BH+FCi2I1j3kDrc326ciW+G2d7OTCxdI+zKc6iCKQg++hc2JQw0dqkZOb4&#10;CJDMstk9gJYhxqrMYUIyHSpIQmqqtaixAAlgZJEBFW+hRQ7CRDtn1lBNmJ2qb64xYPBxmzfiXSll&#10;WuEFrVk/u/MzvAMwKasPH0vLNm1Kp8888YJACk+z68BW9Z3oW/GUEWls+8A0VoZIyuIeHT4wDdRw&#10;zOHjVHk+rlcaKNP3GLF27dNGp28r4TNn0RzNCVqd2ogqD3z4BX1mpHoAGOsUId6gDeZkn2rvaZAl&#10;OrxaQGXjuhlqpVVJ2W7N+NmzXtKPmlYPiU04ulfbHkk8M0wWWrZ0QtqxoxHQPC5Zi3TPsZeM3BMl&#10;brxt9KTw74l/Q/x7oh4fJgWmEn8KgwbZGDCIaZZUzx4z0B5Rogc2hQ25Z4+8KLTN4k1hdg8DBpF8&#10;tlgEeWmiGn+LQAqV+G6gVcpHjAoR5BUaLrh85XQzzTK/B6lnnmQePCn0pMyaW/ekdGbjbJtACj0p&#10;RJABKW1zZsp/ssIixsGgkPYhydO+dEXqkF/FulPs+HKVuQmkFHKPzXnLZtln7UnJVoboSan6UrLS&#10;4L4UHzgYk5DNz5nBSjOTUk9KrtM+FZMSYKTFnB7knuhM8cnHjXJPta+YiByJnkeKAYM/XSAlUGJx&#10;WQIUZ1pq+cfjyS71VNqdodJo8XP/SV2J/xyMs8GilMbZnO4BrPSoxa+8KvX045CAKrnHGBOfiPxM&#10;6Z6//9t3NqR7ACkWQTY/ioAKIKVI+ABQ2CpPitgUWJTmnhQkn+hJeasZaJ1NqT0p+E7y5OMq5XOJ&#10;MStIPxzDkwKLwkYEebT+szcmJXenWPOs2BL2sXkDrRiUbKYNRgWQghfFjLLarHEWaYfWWbEsJHkA&#10;KJb2yc2zGGbDQMt1pB9L/mRzLQAGgGJFbWxiUOhUwUyL5wSZh/QPbIpV4ue5Puwn3bNWcs9TT8Gg&#10;8A0witzCl1JW4v8sgvyCVu5zMSkyyAJSlm/eXIAU9WU8D08KT3Hk5P40vnNk6jdiUNq8/7G09dCB&#10;tGzPvtSxcJEm7J5KJ8XWHNV24OSxtPvQY2nl+oXpWkWPh4wclMZOGpMGDFa/ypCH05NPekvs8/nZ&#10;sX2xYsYdaa0ASbfkGhI6dKNs0kTjjevVkSLwsVXf+vc9tk4dKZIvFKVl27p5no7PtI2ytjWrOsSk&#10;tMmz0tiWC5OyxiLIL+bsnmZmMeTR+HcE2D9pgAWgElOQAShnf3RQtw+mJ+hJ0QZAOQNgUTU+EeSD&#10;Aigm9YhJYfrx/sMbzDRLRwrRYzaixxhmt8n7s17MFQDFe1LkS9H8nlVK97DBogBU5i9ykLJgkYCK&#10;QIrJPfSkzMiTkAVUHKT0S8zuoSdlonpSTMaxiLF7UToETibrst1kH+9Q4fgkJKBFS9KQAZlJsXXD&#10;1wxnUzJr31Tm5kx/I5vS0EBbgJSymsOYlIo9oQ4/F7vlyHGricgNxtketfjlYEH1oBiAySCluKxM&#10;stY4W7fQYqIFmNSAhXSPt89e8MbZOhNezywIg2xpqjW5p2iY7eFJORdIKTwplQfFkj+l3ONSjmXZ&#10;ZaKNKHJMPK7knWJGT3nsmYyzJvUUIMWlH9/nnhRtva5OH//IB9IfvayOIFcgBblHm8s8r7focVTj&#10;v+6NeXZPNb+nlnvMi5I3/CiNtfj0pPyf3IXi8WP3o3gE2XtS3ED7EVXkI/fgQ4FJMZCS6/HHmPQT&#10;/hSPHo8SgAmJB88Kptm6J8XlHpgWgApyD0DFAItkH5/lo2iy5CBixw5gvI2W/hTzp6h91jwptNHq&#10;GKyKt86q8I3pyAIeJH9M2hGbMme2z/KJ9lkreCOmjD9FUpCDlCMZpPANMFiVKHIrI5U/a6F9Pov2&#10;M93ncYGUNQIpKwRSHheTslrDv1bKl/J8QcoTApwjVcj1kY98ME2ZMSmt3b4xLd2zN81ZtTqdPK7Y&#10;66kT6dRpfaNXFwk/B4/vSdf98Ovp69+4QgClj0DL6jRz/rS0XwDn+f5sZZaMquy3SOoBaFDGtkEV&#10;9xvXT5Xc0y4mpU0JnVaP/yMzyJ48eUjzeiabpENPComf8uekQEr3iknaX7fQPt/X+vzv1xzN5/3k&#10;306Mk+AyZNRT3o2SAcqZp5Xe0m2SPfhSkHxOaG4Pkg9sCkCFCPIxXSfV85gYFcAKlfikeqjEjwgy&#10;MWR6UvCkMGCQKcir16kjRZ6UlZJ8iCBTi79Y2zw1zgJSSPcg9WCcpSelK/ekAFLwpFTpHkWQbcAg&#10;HSh5fk81ZBATLQkf+VQs8ZMloUruKcIXjSClHDaYvZDl8EG+cDfUbJRyT53uaZB7Ck9KmGUdpDRO&#10;RK56Uoppx80Tj13mic2BSzTMNtfil8bZZpBixwqQ8s0LLd3T0jgb0aqMKhs0uNI4WzApPYyzrTwp&#10;mWWpOlCySbb0oDRIQJbuafSfNIKUFnKPeVLqBtoamOTpx81MSgFSKHQb0uvr6ZMf/esKpCD3WAT5&#10;Na9RV0rBpPSoxX+T+VLoSAlfCh0pdQS56EnJHSkNPSmSeGBLamDiBW4RRyaG/GHJQddL7gmpZyxT&#10;j+lJ0eVwxTlJ98Q0ZOLHE/N0ZPOcWARZ30hM6vHeFDPOWjV+H+tL4Zj5VQAmknrYDzCZJlACW9KO&#10;sdZYFnWn5NZZavMBIaR+mJgcDbNzVOIWUeM5M4d7HFkG2ogbcz3iyOyzdM8qgZSnA6TQk8J/rBFH&#10;bv42/TNfyvNf1Frf00DKEWdSzgikrHuBIOVpMWLzlk1Lt95+TRow6NY0UtLO0t170sS5s9LQEfem&#10;ocPvtm0Uox30N7pgaUd6sNcd6QtfuCQtXavG18d26z4j0sqVS5/3r0q0eL0kHvwomxU1JqWzedM8&#10;FbhNNamHuTun1HVyrp/Tp44IzABu1DgrT8rxJkBz4sTBtGzJuLR/3+bn/Rpf+B1LOTSYR5d43Czr&#10;15+SBwX2hCiyeVE0VPDJHEE+qTr8k5J6iCAfF0A5JSbl6CkBlBxBxpeCgXaP/Chs+wRWdighRSU+&#10;XSlbcgR545ZFaaOYFNI9sCmYZ60an0nIMs/Cpiyj1M1m99R+FIBK1ZOixlkiyG2T3JNiZW5T26sI&#10;sss5iys/CsyK+VSyNwUJaNzcBe5JecjL3CompQAszemeYFLCo2KXDSGRc3hSbJBgzPCp48jVgMFc&#10;8FaWuzWUuUXpW4vitmBQnpVJCQAjMAKrEswJAMXkniz/XJBMCiClapzNHShlu2xPuaepAj/8KJHo&#10;EcBxiaccJkiy51lq8cM4WxhoPdnj/hO7jDI3u+77ArRU6Z7mSvySPam8KnWxm7Eo2Uw7SEzKkN4O&#10;Uv5QTIpFkMueFGNSXpcuMk+KJ3zwo9iWy9yqnpSc7Okh+YTMU5W5udzjkWMNFDSTrPtSACwwKAZe&#10;cgT5+huIIN+bRgBKsqRjvhSxJqP0H3/M84lelGoKsjXPqj+FkjcBGxs6aPFk4sdiWCpwIiYFhsUA&#10;i4reOhgymBtnZZaFUaG5FnCC1MMgQmdK3INiAwbzbVgWjLM2cFCb1+CrN0XsCqBl8YLRKnnjOqmf&#10;YfpG2imQgl7uNd7uSYkit+hK+RmD8sIXtWcCKcdrkLJvn5gUlXo9T7lH+Zi0RTXzk6apXXjVwrRs&#10;44q0/LH9aeqK5Wn5+mVpUfdcRY+1rZyTFiybldZuXZnGTBqSvvHNK9NqxZCXdi9TJPlrSny0Pe9f&#10;mQgy/pOtMs/iR9m0cbbJOiR71ksCou4eMyyV+I/tVf+H5vTs36eBeod3WWKHPpUNaqRdu2qKQMpE&#10;9aY0ApoTxw+lJYvH6f4vJkiJt6eZUXFPl/tQGCx4Uv+yDlaeFHpSzjwtmQfT7JMYZx8zFsVAiqLI&#10;JvVYDFm1+CpyYxoyM3yYgkzC5zGBFXpS6EiBVWG4IMZZ2me9bXaOGBQZZ+lIKUDKkmVK+EjyAaTE&#10;FOToSemcQpnbECtzYxLyuHF9Te4ZO2WyRYuReawrJbMpyD0+WFAttOpM8WNEkOVJQe4BpJwvk2Jf&#10;mn3dCuNss9xTFZuWZlqBjOhLcbBSyz1eiV8UvJX9J8Gi5GnHzUxKFUG2gYO13EMpW0w7NnYFYFJM&#10;Ra6SPbnY7YL3pPQEKU3Nej3a9pqK3JqK3aDHDH0W0o4ne5r8KFniMfQaOmHBrAQ48Z6URpDilF3t&#10;PTk/uaeWdnp4Up4JpKgnxYEKTEr4UhqNs2aejZ6UnO5p1ZNSp3veYZIPnhTYFKYgA0QAKm6Y1eWn&#10;LzaAEj0pxrBou+mW7xogGTbkLit0Q/IBpNigQStz84nIgBWYk5iQbBHlPAmZsjdjVGwIoW+AFErd&#10;SPjAoLSNd6ASoIQ4MomfGWJMzFTLEEKYE2NQNL8nz/SJBlo8KSR8PHI8vJqOTF/KbDErGGbDkzJP&#10;XSmAl1XdUxRBhkmBQWErm2b5D9ibaH2Oz89+ftzvAEzK2iOKCcOkyCuycOOGtHa/FjFdf74/+47u&#10;SA/1vit1qdZ87c5tqfvg4dSpyvKzT7VmwuYsnpJ+qLk9k7ompeGjhqRxk0ZJDuhMP3r6uTFnRKgP&#10;Htxiss5m9ZysWztNYKPTyti2qB4fwGJmWjEqOwVS9ijhs00LLP6ULWJaqNDfajN7pmrrMqmoW/LQ&#10;6dMkYuofPCkrZKh9cZmU8hWVbbNPZuNszO05k6cfHxGrQhX+QflPDgiY7FK6R7X46kl5XHHk4wIq&#10;TECmI+XA0c1pvwDKfrEoB49u8Gp8ARU8Kcg8sCh4Uogiw6aYH0WSD0wKEs+a9SR8MM8yZNDlHnpS&#10;2JB7aJ6dJU/KNHlSYFKmTB1hQwYZMDhh4gAxvX1twCBMygR5UgAhnuJxWQdfCvvMNCu5h+uAGTPO&#10;5nTPwCrZ89w8Ka2Msw1elEjBNjMpZT9KVZXfWJPfw5OSgYcDk5iCXEo9PqOnAihZwmkGKd6bkqcf&#10;N4CUnxZPSkvjbGMEuRosWDEnOc1TNNS2Ns4WM3sq41INUGKeQs2eOFtS3q7ZkmBSWkxBbpJ7ItVj&#10;wKTJk1LN7jE25epkTEqWe4xJsQhyDVKq2T2W8HmDzLPqSqHM7Y3U4nuRW0g9f1IZZ/8sDxl0uQeg&#10;4gBF8WO2t9OT8o9VTwqyDoDFi9x0qdvWRptByg9+eI0BDzpSRlCFP0pdKWJUxmpWD8AkQMoYndMm&#10;WWd0MRnZyt2y9AN7AmMCo8K5ABI8KRS8GVOiCch2jhlqffAg0g9JH6Yj4z+xOT4CKZ0d8qJQk68W&#10;Wp/hI0YlDxZ0Ay0gRT0pGbDEIEJu40Vh2OB8yT1rlAJ48ikWgWOZko4IchS78Z8xAOXFGzZ49uzj&#10;aiPdZtvZMz6I76fl58zTT6d1R0+k5Ur3YFbtmC9Z5HnM7infj9NPHk19Bt6dbr9DXqpJg9Q4uz+N&#10;mzk1dXUOU1pmRr0tYwjdnLSke6aA+HXp1tt+mJZI5lmzZW2aOlO+EXWsPJefM/qcNgigIOlQfb9a&#10;AMOMsgIcK8SI4C+h+2STkjtPtqjExyfDtmtnt6Sh6batWT1Fdf51JT6v56R6UmBYDuzf8lxe3k/g&#10;3NK3VUb3YwYWrxv554R5UJ5SR8qT2qjEPyU/CpOPMc2e0uVRKvBllKUS/7j8KMg83D4gsLJTqR7k&#10;HiLINM4SP2YDqGxTwsfm9siPsl7DQokfr8I4q/k9+FGYhLx4qdpmM0iZv7BNbIrSPYogz5g1xgvd&#10;ZJqlcTZACkwK6Z4Jmo7drgQPoMSK3GiYpchNQAX5x7wqJH2MWVE0ef5CN85mJsXm9zQZZ5sbZ2vj&#10;bB1JLgMhUebWWOrmMo+leyrvSZ30qYYLnsuTUsz36TlgMDMmDUwKJtkMQiJu3DxcUMdbGme1/4KV&#10;e6oytwxSqix4jiBXPSlxO6d8ynTPeZW5WTa9bpx1c2wAFS9tq2f25CK3gkmpIsghAWXvSYOptil+&#10;XIKUAU3pHit3qwrdMkhB7vlYlnvO0ZPiMeTXu4H2T5B8iCF74+zrbW6PelKKIrc3qcztTWqbpXE2&#10;itz+/J3vMpDC7b8Wk4IpNqQel3jcOBuyT6R7vvmdr5pBFl+KlbnRlyKZx6PI9+VUDwMIvRMF0AJT&#10;AjiJeLL7Uh61iDJAxI5rs64UBgoaKPFBg2GYBaAAWAAnzdORu5iILIDCZqkfGWoNpCD9CLzM0u2Y&#10;jowXBa8K5W4z2E+yRxFk2mlXaKbH00/xn6mnEfw/1Uj5lOzJi5PuwUS5acOs1K1FiYVps66faqL/&#10;fwKrz7/ZQz4t9mH9seNpze7dkt2eTp0LtNgcPPSCnv/xp06o76RTUWT17sxtk9yzL01eMCeNmtgn&#10;jdY2SpX4bMM1AHOo/q4X6xv3Hff+0KYgr9m8XjLQgjRq9IC0/8BzM88+8cSJqlEWQELcGICyVjLP&#10;Shld6UjpXjFR58x5xt9v545Vuh9+lpm677QESG1gUgApaqLd96J6UgK8O4vi08P594Jkyr8n/g0h&#10;+bgXhdZZwIlvqsYXowJIOSmJ55gYFBpnYVAOq8gNoEIEmTp8osd7D2gCsoyz+FH26HIrRXnEkJnd&#10;I5knPCn0pKzLs3tgUQykqCuFanzYFHpSkHuiGp/WWRI+HkH2npSJYlLGRk/K9A71pCiWLgAyKZe6&#10;WQRZt2FPiCCz0TpLuqdNl6VxdgBfXs0eUDSYRyQ5eyXrzpSc8glVoJB2gknxlvXoTCk8KZlVofek&#10;lH28gbaOINt04yJ+zO1a3qmbZt0QW4OVZmnHUj1NoCXYldhfAZaXYJnbHv1f0+rn58qd5/KkVJ0p&#10;ReS4jiCXlfjF9SLV09wuax6VpjI3AywVq3IOkNLULlsaZ0vQ8uyelGycNRDTFEHOHSqVcTZASm6c&#10;tZ4UST2vrnpSMkDJjbPNPSnM7nlTEUGmzO0tb2NzFsWq8TOTwu0ygoykY90oeFJyP0rIPh8WkLnm&#10;u19Lo+mVECCJdI97UdxAW3WlGLsiySd3pXih28M2NdkSPybzCKQARAQ+vDr/USV9uE40uW9V7hZA&#10;ZbLOBbzAqhBNtgGENh3ZWRXiySH3zJ45pDLXTps60DwnpHvwrDBgkCp8GBUrfNNtjntPSjTNshgE&#10;Td1qYNoLWjuf8535Vo0csEbfvr1fo11ehLHyOixoqEl/zg/8EroDIGXdkaNp10lniNrnzxVIeWGz&#10;c556WimhLUvSzXfdlJZu3Jg2nXoitYmhWbq225bRKG5/XM99/PHT6ZBm/jzS9650yWc+kqbPmSXD&#10;bR/JPdPTtu3bntM7dVKPg9TDbB58J91K9dAYC3tCrwl+FCSf9Wum2GweGJN9qsU/KE8KU49PKFJ8&#10;UgB0C1N9kYq0bZIM9JQaaMsfGmdXa1DhiwdSmgF77d36kcAJPpTwozz1I+rwT2QGBXBy2DwpZ5F5&#10;ntonFmW35B4NGpRH5fjpHQIp+FFU4iYm5TH5UHY+1m0RZGuc1RTkXbrtc3scoHAJODGAkiPImGbp&#10;SmFbwnBBVeMzBZl0D5X4c+ZNUE9KZlIs3TPChgxGTwogZTRMikBK2yJkHLXKZpknpB4uASgUuyHz&#10;tC9WZ4qYFmb3DBSTYl9Ez8GklMCkLHYrq/I9llzOp2sudIuK/JjdU0s7FZOSvSkxu6f5sq7Ib554&#10;HLdD7nFjbAwUrABJ7kpxr0qOIxdyT+x7qTApv/FLP59+97/+Z5U6tm6U7gFSGpiUpna9BuNsxaQ0&#10;ApOaEov2vsaeFDMjNRlne0w8btE42yD9FDKOm2h7pn6aq/HrnpQ88fgZIsgAl8o4K5DSMoJc9qTk&#10;dI9PQXbzrMk9Od1T96T4FGTb6EkhglzEkPGkvO+DH6xr8COCbK2zDlQ+9bnPpIs/91nzpHzr2qsN&#10;nGCaJdEzQjN8qMiPxA/eFFgTwMoI7YdJwYPC8ckCH+ZTwbeic5B7MNjiR6kiyAZYaKTtbZ0pE8S4&#10;cJ1zIpbM/iliVqZPZfggJW9iXWwYobMoxJOJIIcvhSSQgRf5UQAmJHkWiT1ZIKBCqRsNtPhW1pgn&#10;hTkxkUwoWZSYhhzfGv9tfSlPPXlGIGWBTc4lkkp3BkBl/4tO8z+ntfsZT3aQckz19S5ptM+T2fTA&#10;gRf4BD9KW3atSp/57IfSqHGD00YBoHHqvBg3YajAwGMqQTuQjh7ZL1BwOD2pRNHps8dU7DY4XXzx&#10;v6a+/W9R4qe30iEDtaA11tE/24s6cmSHsSbEg90kK5lHgwDZnFnh85tkceTtAimbBUa2aECe+VLU&#10;kULL7Mb1Ys30WfMYK5aO17FFNi6g/CGCTOrnxfs7KMvb/JUBTpyFBOQj/dCPAnvC53pSwOSQ9iL3&#10;qB/lqQxSMjihzO1kjiBjmj0gkEJPChtNs0SQ8aXApNjMHurwtQFStur2Wsk8AJQ1Ms6uEUsVtfjE&#10;kJeJTUHqWbi4I80VQFkIm0JPCrN7xKIQQcaXAptSgZRxeXbP1MlW3OaDBF3WiZ4Um9ejYwAYr8un&#10;Kn9pGjrwxkruGZiZlB59KXSl5MbZZibFPSnRneIgpSp2K9fJJrkH86wxKQ1V+Q5gWg0YrNpmjVk5&#10;tyfFzbFlH0rr7pQqcpwZFk/3uFflpQNS/l36H7/9a1oTprf8p/z8QIolf+opySHvWNtsrhg2tJnl&#10;nEbjrLumQ+ppNsp6T0ruRymNtFaDn42zMCA5zVNHympPSj1ssDGCXNfiR+tszaTUPSkOYsp0T4CU&#10;iCC7cdYjyK/JPSnRkYJxltk9Nr9HxllL+BSSDwAFqefNMCkZoJhpNm/v+5u/MUASMg9SD34Uq8fX&#10;daQegMpH1Ub7re9ebfLOaG0AlDF4U3QJYPFZPg8KwNA4K3nHGmh9MjLgZJIACaAkpB2ACfX5peSD&#10;DNRmwMQnIduUZAEQrgNUDKzoupe4+aDBGZb6kZnWgAtGWjfTAlLmke7J0g6+FXpTbL8BE5/lExHk&#10;NaumylCJvBDpHr75haYe3xBjkfi3BSn8Szp6ZLeo/bzQWVPpFMVXX5gc8myL7b/lcZN7CpDSYSDl&#10;hTEpvP79R3em/oPvTsP1d7hCck/b/NlpBJKlZkuNUlPySF0fQzx+Ur80c+6YNH1eR7rm259Ks+Zf&#10;nrbueVAFYNfr/K/qkVaf99uxd88aA5QUrQEo+axgULolzcCorBZQWbZkrOb2NNbcmz1bgBSfCvHj&#10;LWLKVnV3pcULR6ft25b1eP6TJw5ZBPnFY1IclsTmUo/P6PGNf0v8Gzop5uSoGWeftJ6Uw2aWfUJM&#10;ylNK/CD12Cap55hYFJgUOlKIIR8Ro8IMHwYLAlR2yDCL5EPb7Lady60rBRZlg9I95kkRSAGckPCB&#10;QTHjbE73GJsibwpyD4VuUYk/Y+YYAykMGeyQX4l0z0Sle8YKpIzUFORxpHvyFGTkHa+/r2PH+FTY&#10;zJ9i83uWpGHD7koDH4RJ+aqYlFruifWjbKB1T6SDkFjP3FvpRaU9TLQN/k08KZlNMcakVbqnsSel&#10;B6PSIPfkNE9R4ubMSe5KyeCjmslTyD1R4FYClZdiBPk3funfpf/5O7+uNWDms4OUOdOHN0aQGwYJ&#10;1g2zdZlbbpzNrEqVI88AJarvywr8aJxtBikNcg+yTi5vi8RPs4k2QErZNusaY5n0eYaelHMZZ8t0&#10;T3NPSlMEuVUtvlXiC6A0J3yiJ8Vn92gTSLF5PU09Ke8VSMEcCyj5WBU9zsbZMNBa+ueShCdlpLEn&#10;AiiSfPCkAEaGCaTAqFgsWemftiznAFpc3vGkDx0p7INtsRgyiR8z0BJR9v4US/vAppj8Q1eKYsgW&#10;Pc7TkXWMhA9NtOybiR8lT0cmmgyT4sMHNSHZBg0yKVllbpJ0bCKyrs8SUGGWj8WVVYnPvu4VXTnd&#10;49FJp6rj2yD/0YY58LklPc57ZXuWE5966ozSILPE+Khfw4bNzdM3ay8i+2n4qUDKSWdSACkvVO7h&#10;cU6ePZTmL5+Rpi9Sqdf+g4ogL0sLFUlev2NDWrd1dVq9aaVt3RuXp3XbVqeVG5alm279Qpq94LK0&#10;YeuDmuXznXT/Ix9Ih49/97zf5h1KmqwVe7JVM3oAKcg7Gyyl027Ns3iKusWA7FBT6rl+ACvbVfG+&#10;cf3stHjRWJOEmn9On1Zke1lbeuyxjef92n78JwabEkCeZ4gCN3wp/DuixI2G2QPmQ4meFOSeJ3+0&#10;L50AnCjlgyfliADKSc3sOXRcUeyTmoIsNoXpx/sk9QBS9h7wnhQkn23ypMCobNqm8QNiUYghU4tP&#10;umetkj3Lu2dY/Ng39aRI7lkqb0r0pCD3wKTMUk/KVLEoSD0d9KR0FCBl5CNK90xOHcu7U8eylZ7m&#10;wZsCo7LUpyADUKjHZ8OTgjdluDp4HKR4stPtATnhk68bMKnSpQ5GSkalYlKyB+WcnhRbNxujxlbl&#10;kUFLc5lbyaqU7Eqke4xdqcrc6rRPzzK3Rk+Kg5RiXzbRvtQaZ58TSFmgP45m42yDe7n0pDQwKa7T&#10;PReQYqg02mSbI8it5J6SSWmWe+K2Nc/W5W1mkCpvZ79Jz3RPzay4gbZI9xSelOhJsVp82mZlmr0o&#10;G2erKcgZpLjc4ywKvpRmyacyzlqqRzN8SiYlph7HrB7rSPl0uviyz6VPikWBXfnYpz8tT8rVafiQ&#10;u9OQwXd6X4qxKe4/4TYAZZySPgASk3kCkAioWOJHwGO0JYE4LtAiwyKABoaFycjeSttLgwl99g9S&#10;DxvsSiR8OIeoMkDF/CgWTR5onhSu+wwfBg96Ay2ABWaFSwMo2sfcHhgUrs/Q3B/AzPJl7dL8+Q8U&#10;YBKGP74Zxn/CAJUAKz/+/+qfabHCn3BMc1yYprta/oblov+3bF6kLg01dKpP47SaU5ulgH+7V/jj&#10;eaafFEiBDRujb8U333lDWrJrT5q1alWas3iGFrnG9tb4LQ6oMO3O+36QHnz4oyrz+he11d6fOqbf&#10;rSm75zds8EfyDxEfBkTu0gKKZwRgApOCYRaZjtQP04vXyZOyc/uKdEDGVxJbhw+pbVWfNSzKsWOP&#10;yTA7x2LLK5eNV49KYyU+r/fxx08K8EzWsRcTpMQ7V5a61cbZp+VDCaByRhIPLArzekj4nD7LUMGd&#10;lReF6DFMCvv2H8GPQqpno4GUA0SQZZ612T25dRbj7GaNHtiq0rwNksPWCajQlWIRZBlmVzFgsOhJ&#10;oRZ/0ZJOn99D6ywRZHlSpivdgx/FPClEkGmc1d+MR5D1BUrpHmb3AFA6BVSIGZPucdDiQKWc4wOb&#10;YiAle1ICnHgjeQFW8sDBmukHpASjEmtcT0/KOY2zpWE2OlJM/qmNsz6EsDDRFkMHqwgyAKUFk9IQ&#10;QY7pxs1MihiX0izr1x24IPd88yv/nH7rV/5D+u1f+4/pd379F16U7TmBlFX6hvPoPV/yGFVR5lYb&#10;ZwuTUD7uNfglSKk9Kg5aCm9KnocAOAkpKGrwq44UO/9cxtl6AnJPJiVQcc95PZUfpWJPmuWeKHFz&#10;Qy0DBlsZZ5F7Xp17UsoIMrX4Jvdk8+zr35xr8YueFI8h/1l6M8ZZ+VGIINeSTzAq70rv/9u/cxal&#10;Aio+UPDiyz4rmeezWQpSHFmpn+987+sGRuhJMYkn+1NI/ABQbBJyNtGS7qEan1SPT0iW7ENfii5L&#10;poVjMCsWSRZocQ+K4sg5rhwSTwwbhFXBMAtrYuZZ3aYzJW77hGQGEfqkZNgSJiXHwEEuTe7J830w&#10;0XJ79cqudObJg7nLgchpeFIiUsl/vNGTUk59/fEs0q0e5YknjsurMCctFaW/fNkEN1/aNlnx2TZb&#10;+GBV+DZ9XMVeF/KPg5TjaWc2znbMF5PyAiPI8X7M08J08x3ftcbZzkULNBVZJYIdA9PiJUp8LJ+p&#10;FlJ949a2dKlMqluXpD6DHkxf+tI/pfnzH0qrFB1eqObazVvOzzyLuXXd2hmabrxC2yqrvl+uuTt4&#10;VIgjL5cvBQMtnhT6TzDHbhOjQoX+BrEmG5XawquyZlWXwInLQyv02R88sL3Hx0skefXKjpcASClH&#10;RsS/Gy5j+jGXsCrHzDgLWDn95L50VrX4xx7fZTIPEWR6UqjDPyw/yiH1pFDkhmkWFsUjyKs0WNAl&#10;nx171QpsnhRNQlapGzHkDfL1rMaPIpBC2yxeFGLIDBikJwVPyoIqgox5tk3V+OMrTwogpepJAaRo&#10;fg89KUSQ28SQmFlWm8/vwTDrGz4V2JPwqUyQ3FODlPgSW15G0qeYitxK7mnypDwrk9IEUjzREwCl&#10;lnyCYWlgUZoq8BuZlLonxdkU95g0J3mqeT1hmq2YFPey9BNI+d41H0v/v9/8pfRbv3rBgRQHHQ2j&#10;qHNap6rFL5mUVnJP0Z3S6E+pQUtIPMGolBX59fTjzLhUTErPqcdunIVFKb0qcbsRtMQwwdqfUjTO&#10;ZqalYlJy4yyeFHpSGkBKk3HWZ/i8wYcLWiW+G2eNRXlrDBikJ0VARXJPNb8nF7kh/TBo8P1/+7fm&#10;N/kYko9kHQMn2izVY1FkHzLIDB/SPS7p3GcgxQrdxKZwiU+FS3wo9KNYZX4GLgARAyrsF3iJmnxk&#10;ntHysABsYFlC/unCDIsHBdknF71Z4ZvAiUeTmZQskCKgguQDMGFrVyoIRsVZlppVmUGxm8AKwMR7&#10;VMS6YK6VBESx26wZg/WNtEtMynFrxEQ7r+ePRPMsa0SwKv82XSlHj+zSIjTRJuAuXjROr3GSXadr&#10;A6CC9MMlSZ/DL+r8lhcOjwykHD1epXuQezYcPvzCH1iPsPPA+jRltqLb+w6k0TOmpHFtArfT9a15&#10;mjwIU0Xxa2bLpCmKnnY+mlZt7EwTOoenz37mw2nZsrnqS1mUHul9R1q0aMZ5vRYDDvKRPPbYBkk0&#10;qwRKxlm6B0CJ3LN0yXjdbtdniAl6UnpcBW2wYMzqQeI5e/YJbaeNWVkuIOqzeybJk7Snx/M/8cRJ&#10;AZ5OgZRN5/XaflIn1bHjcjgn/24CnMCm8G8LkOJFbk/JPEsM+Qkle06qBh+gQkfKUcWOASWke5jb&#10;w+Tj/cg9JHwk8QBUtjOzR5fIPYAUIsibJfmEJ4VSN2+c9Vp8AEr4UQyoUIsvgEIMGZCC5DMjR5Ct&#10;J8Vm97gnhXTPxBmdqWvlmqonxcyxmUFp13XSPcaw5M4UWJXhw+9pzaTEsMEyjpzbZs/lSalK3Jq7&#10;xEwGaowgA0o8gpzbZrkd0k8LBqUyzpbyTgsmxUveSrMsSZ96kGD4UKjAN3mnNM7m21gobv7+Jel/&#10;/pdfS/9ZbMqFyaQU2psNEsxyj8ePiynI5/CkuMkomJWYguy63zN6UrJxtgGotDDOVqke0xYdoBhQ&#10;yZv7Uwr555xMCmbZPFywlHtyT0oJUtw8myPIVonfM4JMusfMswIqbzTTLHN7aoBinhSZZ5F5MM/+&#10;+TvoSXmnMSwYZ72wzef31AZar8TnNozKRwRkrvnOVWachUEJcILkQ0cKqR8K3rj0gjfAh8eQjVUR&#10;GLGGWhI/Nin5AfOgYKjluCd+dJu+lGySdRZFhW4CJsz3AaRYIy3fhHNDrZW8ZSMtwAXpB9knQAwD&#10;Cd2XIpmHqnwDKkOMaZkpqccbaQdqQUDuocsBtsR1dOKTbgSMya4BVH5S/903Pi4yAMkOS4YsdWDC&#10;wsa3cfatZNNit0qGzIP7XwrV6M//fWkGKbO7u9PGI0cS+1/oz4mz+9PAEb3TnE2b0/g5s9O6LRvT&#10;8tVLtUA2GqCXrvxRuuvBQ6lLhW9XXnmJvArtqf/A3unRXg+nO+4ck+6+67DSOM9smj59+oh5UDA6&#10;P7ZbHhexIHhQABrd+qz4vLhcpc9xyeIxknX2tfz1jh7da14UQCmMC0me5p8zZ06pMr+zx3TkF/p+&#10;nf/9S0aR67XRHD/XU9aN4h0pPrvneJZ7aJ1VyufpA9r2WzfKcUk9bFaJn1kUGBWK3PCiIPHgRaHM&#10;jYZZhgxuxo8i/0/EkIkfA1Aoc/PZPe5JYW7PIhW5RcKHpllACgMGZxNDlu1guqYgu3F2aJpELf4E&#10;n90zarSDlI7ckwIQAZQARELy6VzWbcwKbIpV44t1GTasldxTSz0NnSnnACkNdoZyCnLVkZJBSnhS&#10;SuNsTvcYQGkqc2uWe5B2eheze6xHpcGTUkSQizk95fDAhlRPAV68Ft9BC7Pwbvrexel//M6vXqAg&#10;pflDCLDRMHCwcXZPWeJmMw/KApwWSZ+KSSln9ORSt4YytxYV+Y1lbhmINIOUpjK32jTVsxbfJiLn&#10;ttnmxtlW6Z5Xa26PdaW0ACnGphSNs6UfxeSeHEOmF+Wt9KTYDB+XfKp0Tx4wiEHW0j3ZNAuzgjfF&#10;IshiUpjbA2sSks+Ioc6kjBwOm+INtJhoAS82MZnED5IO7bICJuyDZcEgaxFkgQ9P/LhhlvMMqGiY&#10;4PhxYl0AMhm0AEwAKZznZlpP/rDPBw86QME8SxttdKx4Ay0+FXlT5Ethjo/5U5ikrM2Ms8vb9Q32&#10;SP6PNkrdwoPCN8ToqIjW2fP/r/z5nrlt69K0aMEoAyWr9Y0aP4olRLTALV0Cu6JFTJcsgruUdLiQ&#10;fxyknEi7s9yzYseOtIwpyMefW9trq/fgKYHOAcMeTjPXbUhjFUGePa8rTZk+WtJKt3wgezUrZ6+Y&#10;i8cETA6kD/7d9jRj/gIlfL6bPv+FRzV0UAVgyzfrb39E+uVfWpD+4R/WCcye+50GXOA5efz0UZN7&#10;Vq3g82lLSzVjB8AByHRPigy0Ylm2qsfl4IEd6dBBpVqOqR9Fia3Tuu+ePevscwfkrFrRLv8JC37j&#10;D0zKGjEp+x57sZiUaJuJ18VtByo/UvQ4/Cgke576kTc5nwGYiElhwCDTj+lI4RJwcursLvlUdqcT&#10;8qVERwqsCl0pxI4pdYvhgsztociN2T0b5NXaJDZlveQeNkyzq7WtlCelG9lHbAqpnkUxt0fJnvlK&#10;+FhPihpnpyvdM00gZco0+VI0v2dS+yBJPf0bytyYguwR5OXGmnSt6LZLL3JThwo9Kbkan9sjRtRM&#10;SlTjh3nWC0DrYjc8KVYsasbZOuXjvstGT0oVInmWWnwz0gZoacGkGDApZ/kIlJSelEd1LKSdSPc0&#10;GGdLuSf3pDR0pFTDBWtW5YIFKY80eVIqU1DJnASAMSBSe1IcpDSWu9Xo02Ubn91Te1KCLWlV5tYs&#10;+XiSJ7MlDf0ozpg0tM1a8VuT1JNBSwVWqinI2YtSGGtb9aQEi0L0+FVZ7vEIsmQeRY9f8wZ6UvLs&#10;Hqrx5Ukpq/HfLKkn6vCjzM1Ns9k4S0+KmJSIGdswQbpRTO7xenzix5dcjjflUjfOZi/KUGKdAigY&#10;aWFVYFeCQQGMcCzK3cbqdkg8UZ0PSAGwsJ95PxMESLyN1jcDKeZL8aK3YFjYT+JnqhW7KeUDs5Lb&#10;aq2R1vaR+qEzZXCahneFgYTZPEsk2QcPkuqhNp9tqGKe49PJ0zQQunEWs1/d9UCTZulHiWmvP1lY&#10;sF6U9TzNFVq6WBKBFjoWLZd91Lch4+UysSvLJB8QQ920YfYFbZ4FpGw4VoOUbrVBLhVQOSw25YX+&#10;PK0Fc+5S1aLv3J1GT+vS9OO7Ulu7fE+THlUUWQbv8cSQleQZ1lcdKoPSKvmAbrv7xnTV1wamQaOW&#10;p4XLdyvx0zv90i8PSr/3e2MEGM7N7hgwEZh8Uu2w27etEOM13hI+fFYMAwxWZYWBFYr55FVhMdWk&#10;Y+LGa9dozpAq8NmPNLRQIBVzLDJQD5Ai42y3AMyLB1J4RfFvIRpnGSqIvBNAP3pSAJvHBEoOKHqs&#10;AjdFkE/JOEvC54TSPMg9yD5HJfGwHczDBQ+rcRZGhX4Uq8RH8pEnBVDCFGSLIMvTY4MFxaCslh8F&#10;gMKGcZZ6fEy0tM4uXNKuavxOL3PLIIXhgrTNTp2u2T0CKSR8rHE2IsgaMEi6x82yJHrcl+LDBn3g&#10;IJ4UfCqW8smm2sqTYl9EHZRUKZ/m9tkGJqWIIhfjXprr8CvfZk71+GBel368J6VI+wRgaZB7ao9K&#10;xaQYm9Jqdk8AlqIn5RzGWViTagpyU0X+BQtSKuNsRoYh7TRcNoOUqoWP2T6FcdZy5S3knsicR8In&#10;5J9I+Riz4rX4tbG2sbCtnHpcyTpNTEqPQjerwvf0jv2BViAlV+LbvqaelKLMLYYLWrrndT5gsOpJ&#10;USU+AIXZPRFBfsNb6oTPm/7sT9U8636UiCDDpASLApMSZW4AECSdmHpsBW4CKp8AqFjKR2VuYliu&#10;+Y4zKYASk3lyT8rgQXcYeBmJV0X7YUrwn0R1PiVvNmyQqnwSP/RSwKzonAAppH8AJQAWAEmwLC73&#10;qD5fYMVMtwweFEiZrH0wLCR8YFWMZdH+MNjCqMCUcGlbjiY700K5m2Qf7eMSJmXJognp5OOAFC+i&#10;eso09NP2jdDBShlB/sn3pLAorV+jwWgLx9i3cIDKcvwoWuyQefA3wKwg9WCqZcE7cwHP8wGkbFKR&#10;2yqBkzNnz6a1moK8bOfOdPjojwOkPJEeO77dIsjj1Y2wbvO6tH3fjrRz/670mFiU7Xu2aN/WNLFz&#10;cxo0YnWav2ydmJf70je/fUvqPWhu+sY1k9K1P7g//f4fDEi//dsj0t69PQEDyzW+ko0CiwARhgHu&#10;ldxD1BjD7Fp9XnxufIaks9ao5n6NphvTKItsg+HWO1LOCAQd1+NIrhDAWaRp3TayQaMCmn+IIGOg&#10;3runZ/LnhQK7879/HUH2yD6Ann83gBL+7XBdJW6wJ4ogk+6hbfZxGWdhUc7+aL/Fj4+KPTn2uPpR&#10;ACnypRg4kS+FIjcSPvsPyeMjyYfmWcDKVhmTGSrok5CXpDWSd/CkIPMwrwfz7HLN46IWf5mMs8tW&#10;TJM3RZKPGBWLIEvu8bbZsWmmtqnTRqUO5J6uodX8HutJGSkpWgMGO5avcuZE20Sb37NUDEqeiszc&#10;nmyibV+i9lkdK9M9Ax8JkHIOuScCHk09Kc1yT0/jLBOQWzfOBmhxP8oz96TUc3tymZtYlZpJyf0o&#10;DRX5uTq/hyeFFE+LCHKelown5cKXexp6UjLYyAClMZocFFjPivzygzV/SmZSSk9KaaB1mq1nmVvP&#10;4YLuQwl2JSryKz9KbqFt9qSUwMUkHqvFDz9KE0hp0ZPyaosft/ak4EWxLftRrMhNxlliyHVPioAK&#10;hW65zI0SN+tK4VIDBmFSACAAlChvg0X5VAYnsCqf4pgiyPSkDFX8mM1L3JxBQfIZrsSPtdEKqFgE&#10;mZRPTvvYUELJQICTil1hICHdKXSk5MgxrAlAxiUhgRV5VKKZNnwpdK2wjxgylfoUugFUYFeslZaS&#10;t8yoWOlb3kj8wK4AVqYKqJDoYR/lb5hp588bnU49zowWZ1K8J4X/ZKPcjcuYS3L+/4U/3zNPUXku&#10;tgSqn2/SJHxIeRijooXO/SgTlSRhrstU+/Z+4vgLbWh9vq/2hd8PkLJZUs/izZvS4088kdb9GEHK&#10;j6gMO7UrLd+7N42dOUNJnU1a0NbKWLlME4598V+6LKV//khK//t3d6Trb9onI+2gdPkXL1PL8iPp&#10;s5+bkB7t25H+6q+HCaRMTjNn7m/5CwNSGAa4djWg4klNN5ZxdqmMswKSpLD4vGDD+Cy30OmhVlSO&#10;Meun+Wf71mUCpPrMBWjWiw1oFTEner5kcVvas3t9j/u7GfeF+3nO75PlPSynhjMBGSaSf0fHBErk&#10;RZHcc5ppx2aYlfxjJW4u8zAJmc2SPSe2aQryDpXwbVTs2CPIJvPIOLtHHSk2w2e/WBUZZ4kebxSD&#10;QuMs048pctskX8paARRYlOUwKPKj4EnBjwJIgUlZuEggRcMFfcDgOAMpU6aqbVYgpb1DICWXuY0b&#10;L09KjiAHSOlSX0qwKRFBdp+Kkj5Z/iGSXMk99n99BifRl5K9ixVTb1+Wm8rcKva/RRQ5LBBxmVkT&#10;AyNR5hZR42rwYLO803i7mt1TdaSEUTaneZqmIFeDBpsiyKUHxeLHRePsBQ9SYpBg0FjVYMEGTwpl&#10;brXc4+baMNV6jXDtUymMs9mfUnpS6tK2unE2/mjsWKUZ5tROMWywknlKJuUcco9TfC0iyAZYgmn5&#10;Wj0FuUdPSmZRztWTEnJPpHta9aRYBNknIXuqxychA1T+UumemHxsQwXzzB6YlUsuv6xqnwXEfFsR&#10;ZLwogwbcbjLPUIAJtfjmQ1HJW+5KGSV/CimfiCjDmABY3EBLAZx7UyKybIAkN9LClABeuI/7VuRZ&#10;EcPSSbGbQAjmWpvzQ3V+9qRE4ZvJQBm0WOqHqchK8rTrOmBlioYRkvoxJkXsiSd95EmRBLRg3hjJ&#10;PbuMqoaWrqUeb9FE7nHQUs5P+ckNGzwmf8LSRWMUT1Wbpv7TXSY2xcyyAin4UJYsQgKaqJ4NFVrJ&#10;18BiePTocxuEd34L0L/NWYCULaceT0u3bPmxgxRSWSefOpg2HD2U2hVBntSuvwWZp9v190BXxuo1&#10;01WHPj3ddd/U9M1rxqaBQ2elWQsmpi9e+cV0z4Nt6drrlqd+g6amT10yJP2X/zIr9ep1jqnD+GrW&#10;zZDPxEvadu1caZ8Lsg0+FEAK8hxgc8M6MTp63sViyvbsXqvPbq88KQfUk3LIQAvR5KVKbcGmbNPn&#10;2+rnCflUVi6bLGanJ5PykwEprUBPWY3fypMCo+IG2rOKH1Po5vN6mHr8mJiT7ZJ7dlkE+YT6UQAq&#10;pHr22cwen9uz96B6Uo6sF5OiCLJkn53yp2CeteGCOyT74E2R5GMze2icXat/LzLMmtQj8yxMiss9&#10;qsW3avz2hHmWzSLImoDcpTK3KYogd6pxtm0SZW4DZZ7tl0bLODtheqe6UHxGDyDFpB+Bkk5d71zu&#10;BW+00HYsc6ACSGlgUqLIrSp0q+0CMaIlvCiN9fhl3UZOwDYAlKJttvSgNMk9LY2yTZ4UM87m9A7X&#10;WzEpXo2fpyC3jCC3mNvz02CcfeRe70kxUJJnEhhVVRhnK+mnyZMSCaAKqJArbyX3NPWklBHkmIZs&#10;keLsQalkn/CknKPMracnpTHZY+AkwEhcz/JPNRU5yz2wK8P7fjN96fJ/TH/4x3+UXqUBgxe99iL1&#10;pDiLgtRDkVuPWvyIIBd+FDPOKoZcx4+pxFdPSkxCtkI3N86+/+/oSflMxabQhxJyD5cRQabU7dvX&#10;fd3ACKyJsSlZ+oliN5I/MXyQZI8Dl/uy7OMRZPZb4ywFb7rNjJ/KWJsNtt6ZwhRlH0ZI2od9ABNM&#10;szYtOSd9kHwAJ13tMtTKr8J+fCrU5BsoUYcKtfmAFKQeulVc/vGIMjX5ABb3pOyx1AGUdB2fxJ+C&#10;GdBKyw2wuPTzk/05dHBPWjh/pAyV29IOTcNdMF/eFC1w+BpgUvCmIBvs3b1Ks1u26/WPatml8ZN9&#10;lT++Ry9ByhNiUtbv//HJPbzK008fEwg6mhZs3qxv02ogFf3PYrVEqY/F2oiorl47ReVfYjpkdl0u&#10;EPGta7+b+g1ZmK7/4Zr0vR/cIyPt7QIpC9I3v7n3nL/4KRWxId/ws3XLUoESyXWYm60Sv83MzoAP&#10;AMrmjfJPrJpm19dL/lndPdUlIM3twZOyaOFYq8Sn8K0lSJFxFpZtz+51P74P4rweqSxuE2NjbKOn&#10;4Fzyifk9Xo/v0g8+laOSffCj0ImC1HNQiR6mH++whA8MCl6Ux4ggS+45wnV6UvK2XV6UiCADUvCk&#10;EEPeKrmHjTI3osdW5rYagKJafHWlLJHEQ5FbxI99yCARZJ/dg3F2OkBFUfTJnYogT/IIMmVuEUHu&#10;UIIHgNIhHwoelE4ASZZ4oislYsj4U2BSBqnMbZA1zuJHKTwplhzN6dBsOahBSq7GZ+bcsxpnQ+6p&#10;a/HLJE9jT0pmTnK9fUSPI1pcT0H2ZE/M6YnjVS1+AVJapXtKT4pdL87/6fOklIAlG4hKtsUBTWGc&#10;jfhxwa5EHLmxzK2YiByg5FnknuoPKks64UlpACm5O6WUexpYlAaQElXJzqREHHlEv2+mq770z+kP&#10;X5ZBSpS5yY/iyZ7GCPJr5EsJuYeelIa5PQIqJHveFJ4UAZQYMogXBRblLYojv18DBkn0UInvLbOk&#10;eXJPSvakAFZonEXuifgxjAosil+6RwV2ZYSidzApyDrmSRFrAqvCcY4BSDDPEkEOXwrnjtU+vCtt&#10;koQAJGGgnRSpHwEbTLNIQBybrOtsFL95iqevsS6ddKzkxI9PTXYWZSYJnyz3AGA6mPUjSh8D7VRd&#10;zpszWl4AaruhqI9U3/5asyc/+Z6UvXs2psUyTR4TO7J9e7de3wj7Fg5IWazFa6WZZsdqoZuvc/Zl&#10;wHL+82XOay36Nzzpaa17MClLxKSc0bC/jfvFJP2YPCn8Gk88fTJtOXkszVq3Pm3dppkwx47IXLk8&#10;7T/ogGPYyJRuu+epdONNe5TkOZ5mLV6b7rj3lvTgI+3ps58dn2685dF0zwP90+/+7uz08Y+fX7Eb&#10;ks0SgQx8RN157hLgcoHA54E8HBKvCTIRQyTPymxLbwpxY3pSADScu++xnnKO/U5nTuqx2wwMvXg/&#10;gJRIv2GadYnUph9L5nGQIslH/6b4dxVsylPmUTmYzsiXQtPsUQGUQ5rRQ+PsY/KfkOhhbg+Szx7J&#10;O0SQdz0mT4qAylYMs7rcLBYFXwpyD02zSD4AFU/4qNBNnhSkHkAKAGUphW7GopDsmejxYzEpRJCZ&#10;39OpZA89KW6cHWg9KRZBntqWpnavNcYEsyyRY9gSwArMSdeKVWmKNttnRtrlqmO420FKNs4GSPGk&#10;j7PopdwTk4/L2T11nUY9Bblluid8KXmwoKV2ck9KD08Kc3oyUImETw9PSvaf1OmensbZc8o9hXE2&#10;oschAV3gco9/CG72iWK3THU1+FTyh1X5VBrlHhs4eA7jbDWwKRBqaZItI8lhpm3yn3i18TnMtFHu&#10;1qonpaXck420RboHsAJI+fIX/6+BlItgUqwjRZtAymsMoBRMSjbOAlK80K02zXpPCkyKQAqze8KT&#10;kntSwpOC7BOeFOtEyekezLIwJ2wRQf7opaR7vpqGD77LGBSYFMyyDkzcnzJMiR/8KT4d2Y21VuRG&#10;AVye8eNmWsk/eFRI7+S5PoAUb6Rlto/P+0EGQv4xc20RTaY23+b8AFZsQnIfr8pH1hEwmdopEKJi&#10;t0j9WLoHg60NIXQGBZYF8GKSj5gV5J7HH6ezgm+BJ7InBV09Cqp+8uxJudBs3bLMJJ5TWrA2yAiI&#10;gRZgskIsylItdAvnjzGmZaWi0yxqa1dPtUm6LHgX6s/W00+kpVu3asF+Mm3SBOSlO3eko8deeASZ&#10;9+MpfY7bTp9M07pXyiQ5TouY4t1LKfmanvbs3ZWuv3FX+vTla9O3vrU4vf+vN6VxHVvSYH0bvvrr&#10;16bLLutIQ0YuTP2Hjk2vfs3E9Pd/v1zv87O/yzs14Xi5gORiyXZ8ZhigYcGWiUk5JnnnmX5OnTyi&#10;zxwmBYasNSg6I5BCwd+LA1I8zdOY7nH/VkSQn7ShgvhRYFAAKbpkXg8dKWJUSPc8rvixze4ROAGs&#10;nJL0w3BBM8uaH0VeFBllt+1ZYVIPjbM0ze7cvdJm9lCHH9v6zQIoAikAlNX6N4MnZblAygrN8KEO&#10;HzaF4YKUuLERP8aTQrpnmgYMdk2R3EO6R56U8RP7e0+KPCkTusYLjHRns2zIPESQxa4oigxAAZi0&#10;KaLcmQcRNoCUwpNSg5Q6glxLPMGi+FDcaE/vwahUkg9yj8/o8Vk9jZ6UqtStyTjr7Mg5PCmVpOOe&#10;FJd33BBb325qnA3vSdUw68ejHj/YlQscpEBb1UAl2mftsgApcbuWhRqZFO9KaUz7lMMG3ZNS/iHg&#10;R6mNs5Xck4cNlibZZ6rFj0K3klnpkfSpit1q46zLQZ7uaQApknscpFzUYJq1dI9V4r/eI8ike/4k&#10;g5Tck2Kts5J6qMVH7gkvylv/wiUfn4Sca/HFpkQE+WJ5UCyCTNLnMgGUDFQuvvxz8qZ8zmrxv33d&#10;1WnooDsFQO5OJHqG6LrfFjChPyUbZwEvHMOjgtzDbRI/sCrGsgioeOLHDbKAFoshm8Sj87TBoJjx&#10;lvNM9vH+FC+Ac08KmzMuAjs63yUgkj5uqAWoULMPywJQofgNTwrFbrMyOMFES8pn0YKx6eQp0j0U&#10;uPm8EU8nhMSjb4k/GqzbX9d2j7bW5slnX7rO4wwBjdUMRJMpkpTPGunqS5TyIOFjEWR5U5bp+jzN&#10;H1q+dJIlQjZJOuhWRfpTT7FQPL+fJ588mxMmZ9Np+R2Onzhs28mTRwUWDqQDB3Zp250OHNyVDh3a&#10;o1bVrWnX7o1p564NacdOeQZ2awjcnk1p5851actWpS+2Kh66ZUXatHm5Nt3e1m37fOO6vg3r+GYd&#10;27p9tdI9J9P8dWvShg1L0qINq9WTsktD41akbbrf9h2r07btahnVdS63avPH023JYbv2yLvw2Gb5&#10;M7Q9psiqrvNaeI2HleA5JFCw9dSJNHfDes1l0SyoqfhS1FQsqW/qdP0NzFSPyqzeSnvIhD2ld1qh&#10;uToTu4aoHv9L8qksSsNGL08DBg9Jf/sPY9I//N/j6eDBZweDeIWWqrAND8qSxQInS7wvBZkO38qB&#10;/VtNojt4UH0w8iCd0GgDuk/4DPGokOxZMG+EJL9dLT9Qzl0u4LpNjM2/7U8gNEAKf28h/zwtIELk&#10;OMoQuTyRJx8fNbnn9JP7rRKfKcgnzu4xb8pJmWZPqiPFZvfIo4Inhbk9NlhQUg+AhZ4U0j0wKtsE&#10;UDDMblWZ29YdqsPPgwXNj4JpVpIPlfjuSVHrrP79MFwQmWe+TLOwKPhR5qjMzZI9Aii2yZfSJfMs&#10;TAogZew4ze4hgtw5zsyyMCcwKcg+U1aucvmHtlkdo0MFmQfpB9ln5Mh7rXG2kUmJdE+jJ2VAU5lb&#10;oy/F10WbhFyoC/6lvtGT4qCkZ/19D09KBigWN86R4wa5p0jyuA+liUnBj2KG2ZzkiXbZMNHm1E8P&#10;kHKhlrlFT0oFRoJRyeVswbA0f0AOWMp0jyPPZwIpdtz8KTVQCeNSZaTN5W6t0j2lbyWGRVkLremL&#10;YbBtNMr2MM5GJDknfMrhgxWTUoGUum0WgILkYwAl96SUEWRjUvCl5CGDxqSIUYkitzfLNOsAxTtS&#10;gk35S8k9IfMg61jDbCH5eE/K58xQ+41vK90j8BEgJIYNDhl4h1gUl38MrKiBdoQYlnq+D4kf96SY&#10;tDNagwhJ/AiskOaxKn3b7+Vv48coopwnJk/UcWQh71dxlgWPCr4UY1Ek7cRU5WBU8KmE9wRgYh4V&#10;gZfpAijTxKBEJBm5hzZaJinDTBw7tSODFEbLH8ldD/ynK9L68evTU0//pq79mbY/1/YpbdTn//h/&#10;kG9gTPAoPK1o6lr9R4v0wzfyNdLaSYaswkAroIJxEgPlBv3HvECdKgybO378sBa9A1qcH0v79m3X&#10;gr1VC7u+ge5Yq8vVaf2GxbatWTtPqZapimXq2ybzTZbKB7F4smbatCsB0aZx9hPS3Hnq6tB1trnz&#10;xvo2f2yaN1/TY+eM0n/yI7RvtP7DH223Z88dZZezNG5gBqV5upyj477Pj8/WubPn6b6zNYma2zpn&#10;th53vTpRZnYv1f3kDZgzJS1RT8rilVPTLHpt5o6x5+Wx7NKuj/H7a9+8BeNss9e2UJe6znFuL1go&#10;kLBck4iPHkwzVq/Ra5+Wdu/dom2rwFO3Zr6sk3HygH6PdaL+l6chQ7akuQv3qNStPX3xS5ekb39n&#10;WvrBDSPS977fN33jO1PShz95SgkfVbgfVWT26H6bmwSQI23zuGrxARkwWpTxLV00Oid7VMAngLJE&#10;nyEgc7WkiLWaK7NZC+saXV+lb/yrV9GRIl/K6mk6Z5LJPch8R/X30OqHgrclAq3/dkxKK/oo2BQS&#10;PcznYYI4oyUwnwP4iSAftZk9+L0ef2q/AZSTAijHbWbPPp9+LHByHMlHPhSix8ztodCNWvxDknxI&#10;9RA/JnqMH4WmWZgUIsjIPcagKLYNQOleMzvX4s+w1tlK8lmsv296UlTmBpMyU0zKDA0XxI9CBNkH&#10;DDqT0mZyT1+BDU1u7xhrrIkxJ6R7cheKx459yCBMit3WOTTRVp6UQu6pulLyYNpW6Z6YjNxK6mn4&#10;0m5f6ksvSszpKUBKVY1fDBQs6u1D9vG22TrNg2k2TLLP7El5dpBSApUL1pPSDFLKWT3NTEqPBFCT&#10;J6UlSMnMSQwYbI4k1+5qp9+qeT6FtONAxLtU4nqPCHI+vyFyXEo9LYyzbp5t9KQg9/xBgBRJPdWA&#10;wWZPCn4UsSive1OuxCeGLKDyJwIqVOPDosCocGm+FEk+FLnhRYnNGmcFUhp6UgpfCgCFlA+SD7N7&#10;rvjaFWmwARIBFbwoSDsCJYMGiFXRfkDJMIET5vswHRkPSiR+YFvGCozYbYEYziHpE0keAItd177x&#10;FmF2gy2siRfBObMyRvtN6hFzAsChbRagEqkfwEukfQAqmGatO0X1+F6Xz+3+1qHiceWBJvvM18J5&#10;QjHViE46VU0q4al09slN6dDJP9TtizKT8lEtQq9QzHRKXjt+vCkfZrHQNLtqRYfAxkF1YbRrWjOA&#10;CjA1Tq91XJomJqDT/DYDNQhvQuoS+Joov85UCuymDdPlIFHXA1OHftcumYe5PkXHOD5VLNI0jQSY&#10;yoRoXU4XszRNxXYAjpkCBDN0OUsAYuZsQAiXIwQkBA4EJCqQAEDQbQDHHAEIAML8BWJ3eH1capur&#10;6wCF+TIlAxS49I3rAkD53EWLJ4qGV5z60P60YONagYzxqX2uGkK3bROjMVvAaaK8BAClfKnr8xfy&#10;bVgGYjFJi5dooi3HiuPzdIx9dsyut+nx94mSX5iGDHtUvRqa97J1lcrceqXefdvSvwpz3nTrvPTV&#10;r7bJuL4nfeQTB1LnjNnpu9d9KV1yae/0zW8NTFdcOSrdfHt7esd7d6bb7wSoCfRO11iFGcP1fgkQ&#10;CdDNlyETI+6yZdPSnNla/PBD6X2eo/eV0sCZM4dY3B125MyZx40pA2yw0a1C9Bzz7R6xUsuUDGJ+&#10;zykZflv90JOyQOB686bW6Z8fP3xu9Yjy1FSSKFKpm2cdpAjsWwT5mICJGmaf2ivehSGehw2cnDIm&#10;RY2/+nJwSNHjw5J5qMSnzI2Bggdsbs8G86TsPbDOTLN4UYgfA1SY1+N+FE0HF4MCSKErhaGCq7Ut&#10;JdWTI8g0zmKOJoKM5ON+lAlmmvWelJHqSFEEWbX47R0CKZMGpnEyzo7UgMGxYlKmaHYPsk6X+lIA&#10;IcGokOih5I2kTzArlXH2YWdSBknu8UK38CIWBaFNxllvnc3z44rkakPzbFYdWnWkNESQbcBgI7vi&#10;xW3OoJh3pZJ+6nRPQ7NszOuJNE8r42zBoDRHkKsY8kusFv9//Zf/pP9HZ7f8J/Jz5d6GKcg9PCmt&#10;fCq1J6VmUhqnIPfoScmsSQ1ScndKjiU7tZb/KCqfihe7NTTOVhFk96XUY7d7MigVUDEUfY4IchVL&#10;bpR7vpJBiqd7nEnBk1IbZ908S+tsy56UHEF+EwkfNgYMZk8KxlmAiSV73pkjyAZS6EVhVs+l8qEw&#10;r0cG2hxBpm32k7noDZAysP9taUC/W82TMkSSz7AhLvdYf4qAyygN1jJzLf0p1fBBMSu6DvBwA60f&#10;LwcQAkyCMWEGEEkh708R05Ln/FgcOe9D3rG+FJlnDaSYkRYTraLKkncw2Ea5G8VvXVrQASg2Obld&#10;83zwpWgBwUCL5DNbC7M3zrrRr5Z7RGg/OUpa+e9p3zt0/HPaPpxOnLha35if2VfQ6l8Aksrjj58y&#10;/w7Z/wAA//RJREFUGeXQIZiOHWn37k1p06YV+ma9MK1YMVML2Sh9k1NSScADkMGsIzZ8OePGCsiJ&#10;iRqtbSzeHS2yY0YJ4Kmxt12/SycdMQAS/U6dndpgj6YBRIb5Nl0ldjMFRLRN0+LKJSwIIGS2mI45&#10;ugR0cBuQMheQAUMBK1EwKbN1m/MWZHDCMQCKMxrjBU789gKV5HE7wEsAlbnzAS4OXuLYWlXTr9G2&#10;WKBs8pyutGj7trR01Uw7DpNjQEQAhUu2ADsLADAFiFkgUGMgRs8LOFlkxyeldQf3pRlrVqVBg2/X&#10;t2aBNwG9tvZH0vCRA9L9D09OI0YNTgMHDUh33zs+PfCQwNay2enu+2+QcXZwuv+huQIsXemOu3un&#10;3/29JemrV+uxFww3YDdN7ynv8VTFmgGC7QK/bZKUmDE1UcbuifqMuGzT3+cEkmr6nACBcwU25ylh&#10;smRJV+peNVvsllIq21ZLotqedor1mm9yXpv8K/vl0+kp4wFykCm3/JuBlJJJiet1mZv7U9xEy78f&#10;70ihEh8/igCYIsePy5MCUDkjNuU43SgCJMcVPaZx9oiACkwKIIVUzx75UehIYXbPY7pkqOCe/TLP&#10;CqDs1BTkqhJf8eP1m8QurptrplkSPkw+jqZZGzCYzbMm+WCc1fvOez+LdI8le6jEz7N7JnsEefx4&#10;TUGWcRa5B4YEIDJ15WqPHmfDLNetLyXLPICYdgGXkkkZVKV7csKnbDGPdaboSXGQUs6ha6rHD5AS&#10;XpTcOmsTj4tosaVmC/mnGiaYgUflS6nm9pQDBOu4ccmqRKKnGjZY9qQU8k/VOhv1+ICUl0iZ22/+&#10;8v+b/utv/rIKQSc+N5ASck9z0+y55B4iyhWzUgwcrBBni9k9BlTCOBvzeUzeqdtmLZJcMCpRi+8s&#10;SgwWzMDD/sAa42TnYlLqKci5yK3oSSk9KYCUOoIsJiUAisk9NUCJanwaZ6spyGJRoswNFgUDrU9A&#10;9o6Ut+QIMp6U6EnBk4JB1syyBlQcpCDxXPJ5vChejQ9oueobXzG5Z1D/28Wo3K7rYk8yMDEDbY4k&#10;Y6AFqNh8H7EpmGqRgiyerEublowkFPIQso+kHFgUG0AoIBIGW/Z7C61X5beJUTF/Si56A9gATgAp&#10;YZSlU4U4MikfGJQ2Yss2kFDxZF1O0+IdRW9IPnhSMM4eO7ndaWltfAt0EyDbiXTkSJeo/SG6vlDb&#10;3HRCdHTzz9NPy55pjaEnjQEBgOzQYrNx47K0evW8tFyyyiJp4vPEfMwQQ9EhAEGHS6fAU7u2yQJX&#10;EyRzATgmC2xN1II2bqwYJe0bD5vEpGgdsw3TsFgifk/Ay2T9boCTLmLW+n269HtN0TaNYYpTtWkR&#10;ddYEsOIAZeZMmJMRAirOnLA5WJE8IxYA0GLABakFFgXGRPKJyy4OZHxfBidILcaiAGr8HG4bi6JL&#10;2zKTYrKMzjPQIUCxQMfW7N8rILFflPzkNGm2vvUKpKxYKxlL8g1gZ6ExKlpcADY6P1gUl6NqlqVk&#10;UfzxdV8xKmsO7E3zFUFeuGiqwEC3QMGitGr1nLRu/Tx5W2S63DBX1+dLBtOsl2Xtab0Wv36DH0jf&#10;vXaYQMq8dNnnBwm83JZ+cOMOLWKb9B75e1ltAD8Blo4OgR/i8m0Cy5P0ueoznqS/u7Y2sX461jVl&#10;sMAjn4+AskCNf258Zg4qATET+ZvW58tnNl+dLUuWEY+eqdc2P23ctFz+n03mv1kgVmbTxkWVxPST&#10;ZU9KYFLHkOsIMuCE2LE3zfrsHhgVjyDzb4uWWXwox5/YbTFkytuQeqzUTXLPAf27wjALg0LKB4Cy&#10;C5ByaJ3Ms4ATeZAk+WzTrKot6giibXaLvClbqMUXk9Kd5R66UWibZXYPqR5Ms/hRqMNn8ynIDlLC&#10;j9KpCDIDBokgU4s/Xj0pYZxtzx0psCklIOE2gGWSWmdhUux6LnMb9PBXWqR73BpQzu6xQbUwKPkL&#10;dYCUyjibwySVJzPCJeFJKSrwmz0pLUGKDQ+M+nsYlWBRMkjJEWQHIi2Ms8aqYI5t7E2JyHGV6glv&#10;Sk78vFRAyn/+lX+fACr9+/Z6fiClnklAV8qzGWezDyUbis7Hk9JsnK17UjI4qUBLERHLvpMKsOTm&#10;wGquTxEna2WYrWg+pB3zpDhQsQ6V4vZwpXsaQIqMs8g9xqJkuaesxTfjbPSklAMGDaDUPSkOVLzQ&#10;DV8KEeRgVN79gQ9YR4pLPgIj2ShrqZ4MXlz2+Uz68tVXmNSD32SwCt0ALMPwqOTeFEAJQAXJB6aE&#10;28NIAJksBFBhOKG+9Uv2AaQASoZlAIMfZZQkInwrFLsZaMmNtQARbpMEQgKaqEXaQYoPJ4xpybAN&#10;XPeIsrpUAACW/OmTpsCYiJmICn3ACnKPzfcR+zBPi/Gp03v1HZAJrfSk8J+tT0Tmm+GRwyfTJhWr&#10;HT6+Ne3bv0Lej+XyCmxRR8laM4muWjUnLV7cad+OZ2jh6sqLT6eewxYpDL0CIYCRDky92mA9YEtg&#10;PAAUk2Pac2ZQnDkRWyIGaRLfwgVWbGNWkRgWvqkDWGBbkHFgT0zO4blZ9EoWBYCizeQcQIquzxBg&#10;MSAixsRBSu0pQeaBYQGUAES4HmyKeUq0OYvigKQGKkg8AJmSRRE4QdrJco8dg0UJlsUAjBI3Bx8z&#10;tmPRksmpXUwKIAUmhWOwJsGg2GUGOzAl1f4sG82HZTEWZaKxKAZwBFI2HD6gNMaKdOvt18kf054e&#10;279DQ+gWaMHboubZJM/O4nTnXYvTpZ8+kS75zEZV4c+UeXZAuv6G29PVV/dNn/hk79QuKW2XavQB&#10;r7wn042VEtjThkzWoc8OgMlnAthoF9CYnIFKB5/zVN53B4gAGpgtu9TjTNUlYJJBmNyvq0vzp3Qe&#10;x5DjpghsTsNDxWeo/VP1WAAd3k/6XroFuDYpFbZr1/r0mLxIR+RlOanY9VkB5x/vT6O86T1Cvvnk&#10;cLwpRPkBJzAq+jelKnz+XTG355QSPZS3nVEl/skze4xNoSsFFoVtt1I8+w9vTIcFWKxploZZbdt2&#10;qcBNAGWzzLLblPDZYgBFko/AJOZZZvfgSSHdg2kWNoUpyMhvC7MfJUDKHH1RYAoyPSn4UmaITaFx&#10;NiLIbZMGmNxjIGWKCt9WrZXks9pYE4BIDBe061nqsZ4Uk4JWptHjeqsjJYyzecBs7kqJGT7GyOcN&#10;L4oBlZB6iqr8ZuNshExquSczKBWjEjJPzO9pSvJkuadK+TyjJ6U1u0J6p2HycZS2GXhpmt/zEgQp&#10;AJWB/fucB0hR/O/RXOZWMSY5XtzgP6mQY2Ne/LyMs4UnxY2zDBzMxtnMmgSTUjEoxrI0g5TMmmR6&#10;7lk9Kbp/KfUEkxIzfKwavyndU4GUFhFkjx839qTYcMGIIFc9KfKkZIBifhQiyNaV4gDF22blSxFQ&#10;4fY7//L9AikXu9QTVfjZi2LgRGAljLNf+uqXHJgg7WRwQorHwIg2/CrcDlbFOlMoeBMwAbhwHCaF&#10;fZxjjbPa2Mfcn7qB1j0p5ZwfDLUGTsSoRPkbUhBeFUv8UACn6zAq+FJgVdgAMsg+dKZgorXUj8lB&#10;XghHTX6XIstztECfPQuD8kR6Uu2kjz+hb3vHdwpIHEof+chj6S//ck96tNcKJUa2ClSsTV/64vz0&#10;5Su70gP3j7RFqV0D63xxAoRocQKQ8LwGHPxbsskwmeVgMevSAjhNspOBCr5B6/6czzFnTvS7MaNI&#10;38BhUQAo+E5YAJF2XBLSAMXMmoTnxFgUPeYMfCdiUqZpcQOg4D2BSWFRnKmFj40Fc5YAiW2YW/Gh&#10;AFYKZsXkH0BKBiyYWMMAywJpACUzI/MkPwBSHOBkYJLBjIEUk4IwtAJikG3wp/h5AJS12pBv2uco&#10;Mrpje1omo/B8PWYAEfwqsCiADwcgeFGcZeE6x8yrIlASEhGAxkHKfvWkrFMx21fSSMllVKVD/y9c&#10;ogI1EkVLR6cf3jA6fewTK9JffXB6+vBHxSzJmPrVq7+evnJVr/TlqzSDZ9NiAdL56Yzi6oA7k87w&#10;7WgDmAJMAKWwILAmfE5s5g0Se2I+IT57gQsDJOYhcpaLz6qjg78DMSgCQ3wWBhxhtvR+zpzlHiHe&#10;P56Xz53jvN+zdM50PEVmRnYQyfuPCZoYbvfq2WKJFgqIrbN01glFnJ944rSYv/NNgzWbZkuZB4nH&#10;G5l9bg/mWRpmXeZ5WpLPE2JRnhRQeQK5R/FjAIpNQdaGcfagOlIAKKR79h0WS2Qts944y1BBQEn0&#10;pGwRSCGGvBFwkiPI6wRS6Egh4bNWjNgagRVaZ5dYHb4+Z7Eo1OIvEFiBRQGgzJitCDJfKrJ51mrx&#10;VeaGcXYCAwYVQbYytykTvCclSzpTVqzOJlnvSOEYjEobM3yQfpatSqMEcComJf9fH4NmB2a7QJUe&#10;tTXFJyA7WMnDcSsJqF73aoBSGGeLttlyTo/LPYVpNqd5vF02J3vMl4JxtvCkFExKRJB7laxJBiI9&#10;QEoGKs39KAFa+r5E5B4AynmDlDXdsyuQ0iz3lKbZlhLQ+aR7MNY2gBQHKCR8ylk+/FHUZqUcS27y&#10;pJyfcbZpCnLhSSnBSc2s1LX4gBbSPcakPGtPSh4uWICU11lPCvHjt7oXpQIqIfcIpFhPilI+Jvcw&#10;u+cdBlKCRSFm/DExKsg/NnDQkj2XpUs/f5lFkK/82pXmSRk2+A6rxjdQkpM9Blxyhwr7YFpiQjKG&#10;WhgUbkf5m0k+YlRsxo9V5cswO4b6fF23Cn32C7hkE62lfgRKMNFaZX5urUUKgmlhs3k+tgk0wDxk&#10;5qVdizx+FIAJQAX2pGJVBAwmE0nVYt+tFtLlmpY7W4vB1Kl90qOPPJouevX69MrXPi0f0NPpve9/&#10;WgtYSm9/V0ove8WZ9EcvP51e/opT6Q6ZKWfOdPAAaLDLfD0WKGdMHJjE9WBSWLzCR8LxCQIisCiA&#10;EgAKYKQCKPYYg4xFAQSZnGOSjhY7vmnjtcnSAd+6YUsMoMCcqF0XkML5AJZZGGQNoORLzLIm/8in&#10;IsAyD99JJflI2ilSOvMt4QMYIfGDHORJGgMzug4wqMHLWGNDkHdYULnOcQM47M8AB5DCtlhyT3hS&#10;lomunydzqLEulfHWgYqxK9mQ62DHZaXwxbhvBe+INnlS8LwslBl3sij9BQIfbsgNw+1E/S6jJAUM&#10;l7TC8aGKrUpmUSPsF7705XTVV8eKWZml1E+7/v7uTVs3TDLAYAyU3iNAxiQDJoBGl28cpAhQZlYF&#10;No2/iy4xKpzXoWN2CfvCedpgUWBXApw4IHT5LeS26TNGGIPCObzHZlDmc7DrfAbObM01BmyMAxx7&#10;nWx8jn584aJJ1iECQCP9RXMxaSXAy7P/AFKiF4U4Nhu3Xe7Bk3IWP4p1oyhaLZDytEALvpTT2kj4&#10;HH9c0WM6UihzI3rMkEFtR1WND4OCH2XXvjXWj7JZ8g5gZQ8RZCV6YFGMQRFIgUFZb0yKklK5I8WY&#10;lDxckN/RDLMqdJsnPwoAJXpSYFKmzvAIMlOQu1ToZj0pExRBziBlgkAKnpRJSvDAlhA/nta92pgV&#10;wIkVuS1ablOQvdxtdRojqYgyt8GPYpwNJqVmVCpPYzAp5/CkRPT4WY2zBkaahgk+kycloscWRw75&#10;J8s4RbqnMtGWxtmQewKsNEWQe0xCLpmU6y5O//23f0Ug4T+k3/n1X3hRtucEUrZvWZVByvMsc4uY&#10;coPck+uEzacCGIlL71Tx9tmiK6WKHIej+hwgJZudLN1TGGdLT0p0qZxT8skSTyn3tEr34Enp0ZMS&#10;EeRsmrX4cZZ7YFOIHlsEGV+KARVP+FR+lCqC7B0pFkEWm/Ku978/Tzr+nHlSjE2RWRa5J+LHnxZI&#10;wTx75dUOUobLLDuw320OVEz2gUG5w6QeNsDIQPlWIq5MPNkTP26gHSlzrXtS/BL/CqDFhw966oeo&#10;MR0rNNMCSgy4WGcKso+zJ5NhF3QewAawA5tijIoADMVuABLMteyDUeF82JhxAkOj1Ag5ZOCtMgHf&#10;rN/jFpl+b09DBguADdE27E75Qu5M9937YPqt31qa/uBlZ9M73qfwsXyzb/zTpPcupb/6Bw2k+3hK&#10;r3tDStd8s0vfqgWS7Fsz36KRdxR7ppvFQEmAFr/OcRgXDLu2oJnZlQSOJ3TGCqDBnMD4cBuA0gYj&#10;xONo8QPkTBMjA0ABkITEQ2qHxZHbM0jswKLEloFKyDwzASyYaLN5FgkhZIRZigADVgAvyEHuVfFv&#10;9c62+OIcMlBIQW7A9UhxeFUCwISXJdJAJscAOjLY4Tgsisk9SuzgScE4u0wLDSAFsBGLcDAnnhpy&#10;2Yjrc+Y5qwPwCMDiXhgxNQIsa/bvSSv37knTZmm43LwuLczqdtmzWYvdGnk9FqnrRYPiOlamXr13&#10;p779NqZefRakDdsXqR7/WkWRx6ervzFYPqLB2n+bAcIwGAP+kHIAG86QATr9cwqWK4CoAdVO96NY&#10;4kqXfGZIfoAWWBV/X7PnxxJUAhrhFRKA5hwz3gZA4RxLXwH+AGpuRiZCbibmDFz8PfdjYYImvo1M&#10;NV3ykYFLElGKoq/Uwr5Onp2dko4OqWfmlOLVT55tJRvF4E1SPTAopw2YwKC4+dy9KMSPn9Z28qwY&#10;Skk8RJCPCaRQ6HZMU4+ZfAxA8eixZB7JPY+JTfGeFE1AFkDZIbMsjMpWfU40zAJS6EpB6tkg46zV&#10;4dONkrcVAri0zsIkke6ZJzaFxtnZ6kkJkDJ9xpgMUDS7RyClU1OQ6UkxJsXkHu9JCYMs5W2xuYFW&#10;t2FPcuLH5/usTmMnOkjxdE9ZjS/zbMP64d0pzqL4l2dnUoLtzx0p4Uupkj25JyX3pZhhNodPLLUT&#10;WzOT0gBK4ryeIMVr8Osyt4a5PTAv2W8SLImlegrQUhlnM0DhNurELd+/NP3ef/uNCwek7Nq+Nj16&#10;j2b3VC7lsnG2J3Dp0UpbGIp8SnJTTwoNtA0gJTMp2VRrCZ4CpNR/JBhpm+SeyLZHL0oeQFhNQT5H&#10;T0rjFOSenpQapNA4e03lSTGQEukeS/hQi6+elCaQUiZ83vCWmk2JKcjIPG/Jcg8R5AAn7kt5Z3qn&#10;QAodKJdc9jmvw88tszAosCmkfkLuuVLpHkyzBkqIHEvi4bJ/31u10LPA+/BBa50dck9O/5D4kZwj&#10;QBITk5F7jFnReRZF1nEz1+bzxo1SoRtNtRmY+JyfiC/7NGUrfhMwoTMFDwoAhkuTeew2hlsHI0OV&#10;5hjU/+Y0oO+NqV+fH6bej/4g9e11vW7fYBvgZMRw+Wl0LhvDwSZNvDvde0//9Iu/tCb9x184nl71&#10;upTe9p6U3ve3Kf2TwMnHL0vpXy9O6R3v+VG65prpklYeNLkGgyQgxMCKXZcEZHQ/+/Ao+KXdNrCS&#10;v00LtABIPMUjxghwIrknfCgAFgc0pHa0+OE3sTgx0g6AxaPFxqIQq4YtycCkZlGQFJAXhqRZIfdo&#10;gYU5oYuES86dpcgxrIKBkRxH5lt4GG3pRWFB8zSQe1cAH3xb5zrAg0sDL5lZcRYGCcLNt5UJ1xgY&#10;Lcq6hOlYrxgyZteJM9o93SPKfq46VaKbhceuPDBZajJfTF6wOS+izRGLdpPuhLROj79s967UZ+C9&#10;6aGHbxGTME1pEJma1T47sa2/WIVRapydlN7wxn0C+qvSK1/ZW+bZ2enB3vemSy+9P332sgf1bX1B&#10;mj67XWxXX5OheI+Q8mBLeN95/0y+w5zNe0mXjM4BCDiYc2kGBgtZjeN4TQA3vNccnz3HQQrvCazH&#10;TN02I3I+F3nJ+2rEoJTMiRmaYUkAdG5iBrg5eON9i+vBYnkKy+W5eE4HPMEQWQydz1X3XSrz7tp1&#10;8vDIDL7/gBI56oZ5+mmM5XXhIQkfpJ4nzdeFcVabGJXT2TD7hHpSaJ2lZRYmBckH4+x+ARMiyPuP&#10;bk6HwjwrcBKMCk2z5kPRMMEdKnMj2bN+8yIzzsKmrJLBup7bo5k9iq7b9GP17NSzeyQhRgR5rjpS&#10;xKJME0ihEp8Isss9RJA1v2eyelKIIOcytyndiiCLOSHdY8Vu1OPbgMFc6AaDkkFL2+KVadSEWu7p&#10;waREM7mBlZwiDT9KQ+q0LnEzJqVMwNrt3JNyrnRPBi4laLFET+VB8QhyLffkfpTMrMQwQQMoBZPi&#10;ptnak1IZZgs/SoCUR+69MgWzgj3jrpsvS6/+4/+WfuOX/t8XhUWBvXlOTMrObWvO6Ukpncwh91Qf&#10;UtW89yxlbi1Aiks9TUxKUww5NMEyguzXAS6+1bMXiutF3LhM85TG2YFql43hguFJcWbl6jS8BUh5&#10;9esihhyze6IaP+b2FF0pFLm9RSxK7klpNM9m06z1pGS5J4MUjLOkd6xlVqAk5vdweYlYFC6Re66Q&#10;J2WAAMlARZCH5HQP0WNkHxgWiyRT6gbgsJp8N9J6RPkuAybsg2kh9RMRZVpobZpynpzsgwnVq2KN&#10;tA5YYEDoSeExkH2iNn+C9ps0pArzoYOIR9+U+ve5Qdv1qY/ACICkTy+Bkt7XG0Dp11ubLvvqeF9d&#10;B8AYQBlWgxSAyoTxt6Wbbh6efvFXdqd//x+Ppv/1+wIpYlP+6ZOqcftSSp/8fEp/+8+SgP4mpSuv&#10;WCTgIJAySQkjUkYCGO0ZnJg3xbwqDlzwmABcjBUxhgXAIn+JMShijASsJkl+mqTHAqzw+3E+XSdm&#10;tqXiX6AkjLIAF2dTMjjR5XTJPMGu1EwK8ViACxIQLIv7U5CDzFeRI8owLDAD7IveFOtMsQ6V3KNi&#10;aSBP/uBdiRSQd6v4bcCJJ4OQF9x4G4yMgwwtmpYaYgPkjBKLIpAi38gi+UemLJolT8qOtETmR0BK&#10;yB7hazGJKHwwtlD7Yxk7ExJSPu6vQUP99PgLtm5Jw8f2TcP0dzRtht6rmWKd1F/SOUU+kJmqQh83&#10;IPUbMErb8PRo715p+eouLTh90uc+9+307e+OULmYCuaWzlYCpK8BOQAijIj7gLRlFgWA4uDNWRAD&#10;eQZKcsQ7vyYMsNFhE5KOvV6TZRykINe4UVamWYuF51K9DDDiMY1BQe7KACbktVkCORYHz900/t45&#10;sPP3lZg58lwNWgws6fnNn5SL9PhsMfFOZyin7ZsgyUwpqA0LFaNfq/LA3ep6kQ/ladI9PlzwSRsq&#10;eDidfVrtxQImgJUn5UlB7kHmOS725IhSdYeOqxsFBkVNs4fzYME9KnCjHwUvym7JPrTO7mDIoC6p&#10;xd+4dVEyL4q6UehJ6VY3yjoiyGqb9fjx9LRIwApPCumeRZJ7IoJMJT4TkKfPHGtdKVTid6gSv71j&#10;qKS3uicF4+x41eJPXbXGAAoyDzFjAMlUyT5MQXaJx+vxrextaXcaDUhpYFIaJR8fs+IAJZgUr71w&#10;X0pZiw9AKRtnexpnBVaCSSlZlBbX6zk9dbrH/ShFmVtO/pwLpLC/Gh5YtMv2YFIKFoXzSeTedfPn&#10;LkCQApNSIcJnZlIahitZBLkeZV0zKbk+uOpHqU2ylXE2mJTKOFuUuBWR5Komv2W6J5iWGqScS+ap&#10;AUue2ZPbZgOcnE8EORpnzUBr1fgOUsI8y3BBk3oEUmpfihtnPdnDFGT8KNE6W8s9zOwxD4rJPVny&#10;ETD59Bcut7SPe1Q+l7789S+bzNOvNxIJcs9tBlAAIgAUrlvSJ5tnw1zrXpRI/Og6QMVSPw5g2GBU&#10;ACkAEnpShg0VqCEBZKkf1ejn5lkko+HyxCDVDJFMM7DfjWJFBEQe/b7AyPdTr0e+l3o9fF3qp339&#10;DZQInGSAwu0+YlAAKgP73ySAEgxKABTSSHfq+e4RI3OHGJIJ6Xf++7H0i798xEHKex2kfOILAina&#10;3vhnj6d3fkCg5eJ1YkAwubosQy8LnhESOVwPYMJl+2TfYFycVZGkM0GFUWMYsigwltkTa9jFKKz7&#10;uHfFE0EAmtos63IRAMUMubAsOteZFQyzsCYUt5EKcZbFpSAHJ/hSACxsVuim+wBOAB5mqtVi5DKQ&#10;5IB8vrXDIvlUcpBLP87GiAkIyYdv35g6cwMt/o25ul4xMLmbBYYlwM56la1R6MYCunTLGgGKbWkO&#10;9eWAnex7CdCDX4bH8tbZzAIYe5Nj0sSfjT2oZRNAyrzNm9LU2TLWyrRPlHfHLkXE1TOyUYZYtrXr&#10;aONdrtp9GTO14K3fvCR1KPlx3fe+kx7uNVaL4QKxLpISJdPwfvF+uw9FgIcEjsW+h1bmVRZ5mI+I&#10;cRtLAgDRFmkgwGMlvxiIqYHMTHlRAAc813QVxzngc/BifhPYqQxWeGx/nHw8nxuRcfcPOXPiAMXB&#10;nRlteV3NjEoALAOkPK+zLAG8+L1IHbFZwknnEZdesXKm3rtF8o+sS8dVkHhWRnQmIZ/RQMEnZJil&#10;KwXAQk8KwOSwPCgn6EzR5QFAivbtAZwImFCFv4N+lAN5Zo9ACsZZ6vB9do9kH8yztDBT4paTPRhm&#10;aVG2tlkBFRI++FEs3cPflCSfeTa/xyPInepJgUlhdk+bDRiUN0y+ktHqSXFPintPAqRYZ0r2pXjB&#10;2woHKpYAWpVGi4UZfC6QUsg9FVjpwaTUck81u6dgUxyoFExKJffUUo8pFCVQqVI9hXE2wEkP42zE&#10;jz2C3GCcBXxEmqcFSKk8KXasYFIuaJDSQu4pqa3SOFs20rZO9xQelAqB1jN+GnpSyhK3uN4k/9Q9&#10;Kc6kOBDxMrfGCHJTqVtVe1+WuT1TBLlR7okyt+aelCqCHNX4LXpS3ljM7ql6UmSYjYRPeFKQe97z&#10;gb8ySQcWxeQdze25WNKP9aRI8omelE9p31cEUvCgsFHoFn4UTLNmoJVXBZDCXB+AC6Bl8EAxLblP&#10;xfwqecZPGGmtwVYABkCC5AOrQi0+x2FTSAiNEHBwluSGLNU4KOn18PdS70cETnS9b2/2OWvSj+uw&#10;JwZIapASLAr78KEYe2IMSgYp+fbI4Xfq9dyePnfZ9PSq1z+ZfvlXj6f//Ycp/Yka8f/uwwIlV6jO&#10;7dKn0//4X4fSXwi4/PO/7Ba4AZQIWIx3qcbACayKsSIUeUmWQorS7fZ20kB4V5TakTQFQBkzWtFs&#10;gBggZRxdMQ9kHwqgpEgLAUKsqM19LLbBsrBQ5rSQ+yCcYbFv9xnAAFiMZTHJxxdZbjuIyQyLGAAW&#10;2QAyxqoE4wKYMQOuy0MAGfevuFQUrIxJGRnEOLviZlzOD3alYmCyrMRjACI2HDlg3+qXbFqT5msi&#10;8kyaQanX1+MATAJ41DKSFmrAkBbPKJ0zQJCZFSul02sB+ACC5m7ckGaqFv3+h29VeVsfLaTbTfJZ&#10;ogK5tWs75EfpSn/113vS3/zdlnT55SNU9rY4tU+flr7/w6vFrMG+jDKQgpzmACX7TgT+uM5+Y4yM&#10;Oco+HmOi2HJSJ48TcAaFSHGOfwsI2P3M1+MSGos/fhc+EwNcWUYLgOJJLJJXuZsmAEw+l+PRCFyB&#10;kNxhM9MYHk8BGXOSo+ZVmZ9eL++rmXFzd477krzoz8BXZoYiecTrnaa/kylmztb7bjJRR9ogmWyv&#10;GBFq7ilvw0BLwufIKSV7FOs/aoyKDLNK9Fh5m7wodKXE9GOGDGKe3aKNCLJtmGfVj7JRIGWjQMqa&#10;9XPMj2KmWcmES2WEpyslIsiAFN8EUtSRApMyQ22z0wRCp02v5Z6J6kmZMJGEXd8q3RNSj/WiiD3B&#10;PGtbNs7CpkRnCp0qYZytPSnZl2Lts7GG0DybGRUDKc6YWF9K4UmpIsj0omTJx0BKUebW3Cxrt5uY&#10;FG+b/XJhlHVAcz5MSrMnJeSeBpNsAVw84XNlI0hB7rnpQmVSWoGU3JHSqszNQUvBojzHnpRm46zN&#10;7WkAKT0bZ8+d7gnA0pTsiRr8qlnWj1s/Sr70rpToTSnkHqV7DKTYgMF6fg8sCm2z0ThLT0p4UmBS&#10;2IxFKXpSqMSPWnySPVaNn/0ob1EE+V3vpyflUosgm/9EBW4AlOhJCfkHNgW5Z4gACt0oJu9I8hks&#10;jwoAhesDLfGj21n2sQGEVqEfgEX3hVFhajLyjwAJ/hVLAWU/ykgz3lIYd7PJNgCQ3mJHej8qhiSz&#10;JNwGaMCgsNl1bQATzkfO6S+vics71xujYixKZlSGDrpVz8dzOkixS22wKOwfO1pgacSd6V8+sii9&#10;5o2AlKPpjy9K6SKZZP9coAS5528/9GT6tV/bnt7y9qc0dO64nps+DICF+0gAG7YJsIS/hG4XAy6Z&#10;ZUHKGa2kyGgNI/M+FLw3pJ7uM3bFZaJsxs2yEeCmkooEXgykZGOusyxh1mQB9Mgzl+5j8cgzrIob&#10;b/26G27xU2jBNEMtYMQTQGwWY2bxFZBwcCKGRfuNbZFUUnWuACaQhEwqAsA4OIFhmC0wAyMSvpbw&#10;ugBgOH+OZtQQEV6+e4ct8su3rk0Lt29P06DluW8GMz0lpiw7FSmkCgjlFl173Vrc8bvMWa+4qBam&#10;fkPuTw8+9H1LEsFOTJnWX5eD1Dg7JF355Znpc1/oUOz4wdS3f0fqmjUv3XzbtRo0+EOdP1WL+sQs&#10;vWWQkrtpjEHJrb3VQq5FO7wovtB7jNjL2zTqIPtQXA7zzhpnNhygADbdJxSm5QxgMlAI1qWKKuf7&#10;u8TkrIw9bzbeVkyIgE1lxs2SThT5+WtxBscBVDyGAxT32RC/hkFz6c/nODnY4hhxaHpfKLoz4GIR&#10;a96fMdaDs2b9LMk2K6x3CHnniIyzVOJT7rZbnShssCr7lPAxmUfyDh0pZppVXxGXRJBJ9VCFT5Hb&#10;GkWP6UkBrHgtvmQea5oViyIGBT8KbbNzBVKRe/CkRE8KrbOdSvZUPSliUsaNyxHkqRPTjLUbrBo/&#10;wEhHbpqdIhZlmvwq0yQHhfTTKeMsIAUmZXBlnM1yTzbRVrPfCrknBgs6SAk/ZQ6C2JpXMycOUtw8&#10;a5tNQG6MGzsAaZ52XIKSniClrsTPxlkDG+fBpGR2pTLSVixKkyflpwGkNPSlhFEoQEjT7VLugVVp&#10;2UDbwzh77nRP3ZPSAqS0mM0TPpVmViVkn9aV+PWsHutKqWb3FExKEUF+VYAUmWa9K6UGKWVPyuts&#10;ds+bDKS86c98uGDdk/I2q8a34YJhnhWL4j0pf6kI8iXV1OOQe+hHiXI3Isg2u0cgZVB/Z1AAKYMH&#10;5oSPQArSzgDblxM/ecaPJ34EAARKuI/FlAVSopV2lK5bykamVqQYAx3aDJho6yNwgozTG7DysABI&#10;ZkiMPQmvSQVYACQOWEpwgjk2gMqgATcbGDGGJrMoAJPKl6J9o0Ywf0gg5cNL0x+97LH0P/739nTR&#10;nwikaHvNm1P6v5rz8vb3PJV+8zc2anbS8fSuv3wiPXDfQJltJUvZRGY6WhykwJxUHScWKcaT4vHo&#10;0SPvMZAyzpgTyut03SQfAIpkIQES63TJPhbACBv+FgMkWfqxOnwxKdMERiJNVLEsZrT1WCzyT+lh&#10;CdOtHxNoMa9LBi+wLpoQHJ6W6WbMdebFN2dbrMUW9iX2GfPicWfAh1fxO+Ax4JJ9LSEXzdA+O6Zz&#10;YVEWbNlkj7di2zoZZ3dImqEcLy/+MYww0kYMMTQ2BynJjbw9PDKABJ0HA7NeTM2stWtSm4yRi9Xe&#10;6hHcqUp/0Oaqb91smiS9ao1knbWam7OyTVJBW1q/bX6696Hb0x139pIUtFS/66hcyifmRO+pjy/Q&#10;4MrcP2O/k/3uvllZm1gFGCbeD0v6SC7yfhVK4Hxx9wXeI83ss7EGemwW/zCzIrdVZlwAQpaSIllV&#10;m5gdRHBuMDAVQ2NSkwOQKqacQZ4DGoEM3RfAxHFASoAPLrkvwMO9SPVjOVvE74g86K/NyugAKrbP&#10;3wt+dzZ/vzQ4UyzW6nWzBURWmGkW4EKyh8bZXY/Ji6JkDwMFbRKyrmOa3aq2WYyza6wbRS3BbAIp&#10;mGeRfbrVrwOTgheFZA9ts3hSIoIcLIqbZzVjCckn1+LjSZmgKchjFEHGk9I2ra3qScFzAiiZIqkH&#10;uWeqrk9X0Rv7mZJsfpUVaxykqMytiiBHDLmqpcgTkc/HOFsle4JJyZcBUjIQae5EqWrw8/Haj9Io&#10;99QRZAcwjcmefG5zu2yzSTZkn8KH4oDlp1DuaWicLTW4pvZZ61WpGJTcTNvErngXSiH/WCV+T+Ns&#10;MCmNEbDCp1IOGCzASjNIafaktAIpFZtijErtURkksEK6hwGDjRHkxmp896O4JyUaZ6vWWZuC7AMG&#10;YVPqCLISPtaP4n4Un4Ts5lkHKZeaxAMooRY/jLNlBBkp6MuKIPfve4sxJwN02V+SD7JP9KK4B0Us&#10;iEAM51l1vpgUbseEZGNfBigNlJkSgIYDkuvElGiTn8QknMyKBFtiJlgDLQAVByHBosR1jgFGSlBi&#10;17UBXAb2v1GlcRTMYcx1BoXbAJTh5kUROBFQGDOKWv+70gc+uD39+V9sSu9451IDKK9+owMVDLRv&#10;eOOP0u/+7/Uq/VqX3vneJ9ODDwwRsFDXS66tZ4pzJHPoPIFhgUkJwMJr4PnwoXAfnneUQAtgBanI&#10;QYqng6wsTrfLpJCzJlEcB9virIuDE5ImLv8YaMmAJgy2DlQy05Ij0IATk35gVwqgEtJR5V0JkGLS&#10;j8+qgY0JhiVK46yTJReUwbxwnAV6JptJP3mWkPW1uP8FJmXR1s32jXv5tvUyzu5M0+UZmD0rG3lD&#10;Zsom3trc69X+JjHleLSbfdlchoLBWbN3u2rxNwmkDE7dG+YLaIxW1Fb9Gkr3rFg5K23bhuyzJN3/&#10;wNZ0+13b0qBBM/TalqThY7rTYKU8Hnz4bi3akzUdVz6h3BTsspuDCe/J8RiydaOoNyWYLQAHQyC9&#10;yA3DLkAGAJXBSV7gY7I05yEHAQT896h/P24bSMhgzX/3YD0yiDBgg3eo3m8AKIOM6HgxsJLZnQBK&#10;AWB4XAM6LY4HAOM4Ug8gxF6X+ZfUnosxWx4aHsvOZRBj0ZzL3w37YJ8igg2AwfgLcFy/aZ4XuMmX&#10;sk+yz1a1zVKHv13V+HhS1ilyTKoHqWeNWBSK3PCjrBA4QfJZoabiZYpRLxebQgQZyWcuUk9mUfCk&#10;wKaYaVYTkJmCPMUSPrknRSBlnKYge+OsBngKfDiLAkhZrWnaaw2sYKadSlW+PCnEkOlRodxtnNJi&#10;5wIp1TTkKiHqhtlqHSrkHlj/2pPy3OSeHiClobjNmRIDKNaLUntQ8J9U83oy+LDIcUSSW7EmTaDF&#10;5J57ACgZpNyj5xKRcOeFyKQwBTn0tCh0C/dyVfBWpXmysba5lTYATICULAe5K7pmTuzDroBKdKY0&#10;DRh83sbZwnvSJPE0GGerptmoxs9yj+4zov816ZqvfVRFYS9TiRhyTy31YJxlC4DyWk1Bjq4UJB+b&#10;3yOQUkk+VujG7B7m9vgWjbMOUArjbJ7V40DFG2aRfcyjos17Uihzu8LBB54UUj552CCAhcQPIAVg&#10;AmsCMBkEc2JxZYDJbTqH5A2yTJZwBEqQcWBJHhU4MQCSwYcZYTNb4pIPx1zaMd9J+E3s8Zw96d83&#10;G2VN7vENkIIXZZCMssOHydirDhSXenQpkOAghUtAi98eN5r23Pv0fh0WCFmW/vTP5qeXvzal175J&#10;QEXbm96W0lv+9EfpD/9gb/o//7gyvVOg5aYbx6kU7l55TAROcioHRgQJJ1I6JvVoHwwKIAgvynix&#10;KA6clCjSdc6xYYkZqHCbjYnHHlsWGLGGW79NH4vFkyvZp2ZY3MuioYpa8Ohkid4WgMsUm4zsCywM&#10;jIEW3Z6KudbMn8yVycxKPl57WdyMW992Q677W/wy2JWIRgfz4mZdQEe0rOp8MTSAl41iUhZt22KM&#10;zbLNqw2kTGVKrRidSkbK05ptQGJU+0f6qEokZZkJmYSul2zsXb17S1p96KBMksPTQn27vu2u76m4&#10;S1OJtXghd82fPywNHjIsvfu9a/VvZ1268spe6ZFHJmlmj+ax6D533H2t5Lv+8rI8ZGyIx8dzo6yV&#10;sfl1m6mkKnyM0dY+qySQ1eNT5mbR5Jj5g+nU5ZBgGgAunMPj8D4EAPGhkF697/KJgzyfUu2MUgAZ&#10;AwPmHXIpJkBNnIvRlfsGoLP7ZaDD43sjMe8b9/XX5s26NRviniMHINa1k/t2kHgAHs6iOXNSbnhw&#10;SCnx+rp0ye3YYFfaxUjhwbHBmAIxyHEMDdyWq/DNl7JDko9YFOLgTELeILlnjYYLEkMGpNA0S0fK&#10;MjFjJvkUxlmaZwEo3jiLadZZFABKV8zuEZMyMdfiMwV5HOkepiBbumeNAZaowqd9ltbZqh6f69o3&#10;Vn8ngJQhKnMLyWdQMQW59KVUs3uyxBPp0oZEj61xzSCllnt8DT233ONAJCYfB5OSW2abQQqR46oj&#10;JZ/TgkmJZlljTMo6/MymuGk2mJQrf3pBSjOzUhpnDWUGYHmOck9d7FaXuNVItmZRjF0xk2xR4pZB&#10;SPPsnvNiUgrar2F2TwYp37vmk+kVr3x5ehUgpexJeW1EkCX3ZCalSvYIpJjcQ8Int87CojBk0Gvx&#10;s9wjNsUq8XMtPsZZytycSaHAzQvdAClIPMGoXErCR0DGQYqSPZJ8ACDBoPTrI1ZFGwDFG2mRd+hP&#10;uckAgoOMYEkcjEQaB8Bi17O84x0mbFnOyb4Te4wMYtwMq/SOxYkdoHCfACXef5IZlcykDFNZG0yF&#10;MRgCCPSnjBzpoGR4lnjGZn/IhHF3pfvueTj98atOpX/60Lz0yotWpd9/WUq/+0dP2+Vb36mUz0dS&#10;etWrjqV3vmtFeqvK3b797ZlajO5RPPpBAxsAFUy0DAsErMCkAFZGA4wElGBOACj+mgRYZJyFZXFQ&#10;UhtvA7TYZZEOApgAWJxhybFmY0x8YKGxLNnPAqDhW3z4V8Js2ym2xdkXZv8AThyoBNMSqSIz3GaG&#10;JeQgpCKOc3uGQETFwmSQ4p0t7nPxyLMbdV0WqgFOeGAAOTApi7cxdmBAWrBmkdph5UmhslzP5bJS&#10;gB/3NwRrY3HqvGhHlLqSoaicz3Hr1bs3C6Qc1gLUXyVxM9MoeQ6m6bXPXyggNEeAZq4eV88zdsJo&#10;zV6RQVYGyvZOxVHbFc1VnfoPrv+aFlDm6IxRBBmg2M+fl5k7efEFWMQAQfZ54kd1+QAVJLk8n8cB&#10;iAMPL9Vz4NKh95RBhBx36STLRfn3i/tXk6wD8OTLAATuBWq8bwkaYjwCQMCj6DEZO+YJ8V74fn9v&#10;68ezhmOr8s/DKvPIhXht/L7mY9Jjc54PuPT7dCL1CODx+bA5QPFBixQVtmcGyY3Jui3wx/lWNgfL&#10;onI2K3HbucKYFG+anS/2xCUe5vbAorAtVvR4kRiURcSP5UdZKLmHMjfSPQCUGbPHqm2W+Ut4kjTw&#10;sxNPiiLIYtomTRpos3sAKWMnS/5avU7bWmNQoh8l0j3chl2J25MVQR6jMrchj9QgJcaghCfRwxfN&#10;xtnGQYONICV7T3J5m9si3IviBln/At9Q5FYAkxqk1PX3xp4g7xQRZPOkFIDES9sys1J2o7ToRKlm&#10;9gRIaWBSLlCQskM9KefFpGRNruek5No82yD/VBpekeqBUSnGX4dRNsBKNf24qYG2AilGzbVK99TG&#10;WdpozZ/yjExKPWDQ/2B1OyeBRkruue6aTxhIeeVFAVIKuUeelIuaIsivU7rndW90P0qwKNaVkqvx&#10;YVOMSRFAYYNBoQ4fgAJYcZCinhSK3PLEY/wo3AaoEEN2f4oaZwVS+ip+3KfXTcacDFAc2XwmSvAg&#10;+/Tvc7P2U5qG4TXLOGJKYEnc7OoApAQpvXNs2EAGgCODEtI6kdJxGccNsFViJ7MlnMexRonHAYpt&#10;iigPH6qZQWaSDRbFwUlssBjOrsgjItAwZhSJoxHpXz52On3v+9Mk7awzied3f/9Y+vmf35de++an&#10;0z8o5fPKVx5Lf/d3M2WefVxFX+pLEEiZMN5BSjAqTDEGjEwQUAGYjBCbw3MEQOG1jRl1TwYnAVB0&#10;qZ6UiQI2gBuYEzZAigMVBydM2uWS2UPRwwJ4YXYQt62PJYOQuqpfoKToZ6kkIXwrkRbKkeeKcTEz&#10;rhtvPfJML0iAGWdjvJfFmRc365b+lwxQcqoIAGPn5YnNDmAGGUhZsn2rMRSAlAUCKV36pjsDo69J&#10;URmkFE27Ufvv3pls9GXhQ1IxpgVJwWUsmJQ1hw8LgPQSSGGuC1OFvVWVicgbNsqEqc6PuXOXqf9j&#10;lebcrNG05OVa8BakBTr3hluuETjRc8waZz4hByYswg6awhzqgwB9X5eOBYtiC3JetLkOk2D3Y582&#10;n56szyynfnhcX/j9vNgAQf4czogESOM2j+/xaN4LBxg+G8j9Q85k4DcK0FFPx3Z2g/c6MyEN982P&#10;bfd1UBW/twMSf16Xcfy1xnP5711PfuZ9Y3iiD8HUZTXPCuDrvTPtmmHUqWbeaPJlbABjB5xhGpoW&#10;LmyTLDTdpB6Ms+vEqgBMkHyQe+hGIYZsyR6AikAK5lmSPdY2KybF2BSZqCs/Cj0pKnOLxtnx6jph&#10;ds+YSQJbknBgUWauWZeHDeJFkdxjJW/4UDTDJzMtGGxpnB1yTiblXOkeBykGTpoGDGKaLQcKVulX&#10;ix7HQMFzg5Ra+nkmkOIMSgNIMUaltXG2Byhp6kVpkHt07IKVe2icLeUeHMu2FVEr854UnpTwojQa&#10;Z/GoZNCSQUo/K3NrlHsaqvKbK/KLmT7GklSApW6fbWiYPcewweYit1LusSK3GCxoptkMUrRvpOQe&#10;AymvEkjJTIpPQX6NTUH2rhTvSWmQe94kucd6UjzdE9ubbH6Pz+4h2ePmWZ/dE56U9/yVIsjFQEEz&#10;zgqQXKr48ae/8PkMUDyWfNU3vmxgBKACIOE6YGVQf5gUNbla+sb9JWF6JZET6ZzwlASLYoClYFIA&#10;NsGKRGLHUjvWgQJo8ZROZYpF3gG4CKgASOhMqVgUxZUHyINibbICJwARCt+4tM1YFE/3cB0mAxAB&#10;gIB12bhhejp56qT8EJ3pj1+2Lr3v71N653tOpF/6xbXpVW84m/7+X1L6oz8+mT776Y708Uv2putv&#10;FAPQTtGcgxJYk3FWb69IsgAKzwkggUkZP47uFxgcZ1SCaQGQmHeFUricCoJVsUizMSnacs+KAxYH&#10;MwZciDWb9FMXx7mfRf6JzKw0six0tDiIcXDiptww3AbQMQnI5B4HKX5dC4g1rFLjXgAOAAwNuDki&#10;jbdlOumhLCEZiNFxfw5YFo9C054Li7MxgxRkkXkCBot37lK6Z4KOi+kp6v/5Zu2AyLtf4pu43c4T&#10;oL151w2qdo6urxKTshaQMvZRmSq70ui2QfqmLFZlxRwtsrS4UoQ2RgMl1+rf2JZ0912SOaaPTe9+&#10;98r0UJ9lqc8gma6HK7klKQAgxRBAW4wzaGAxhinwqdYOFGBQAB4+UNDZAZPYGhZyBgsyEoF5TLBa&#10;DsZscZ+S5RAYmsw2BCAzxiL/zkR+w5Bq4xIMyNVSSjA8PtDQ2YuS/SmPe1W/yzI8TgAO9vlcKH/P&#10;bQqztR7zHrsZ1sy+Ah5233jv8zEHHP7eGHMS4wMYC8CATf3u8d75WAGAio8bmKz322cjuUmZmVa8&#10;VyYJKS1kHSmSeyh0Y2YPqR6ACpOQYVOYgjxb4IRkzxwNGJyjaLtNQRZIcalHUW+Ms6rFbxOLQi3+&#10;eHpSBFLGTdJMH0k40wRUZjANmdixmBOYFUyzgBdixx5TVspHx51J+YrknqtbyD01SCl7UiLRUzEo&#10;AViqL+me7iF6bOtjpGIzUGmOHJeelGdiUhqL3BpBSj1g8Fk8KS2Ns6Un5Uq99gvQk1IyKTF3wBiR&#10;TF01MCdNlcAlcKkATBNI6VuAFIssG0Kty90csRaGpYbZCYVxtmqaza2zpdxTtM9Wck8wLjlu3ABS&#10;QpeMOT5FJLliUgApF71SMWSPIFddKTmCHNX4mGcxzSL1xOweK3PT3B6kHvekeAQ5ZvjgS7HhgmJU&#10;ACvv/sAHrAvFDLP4UcSewKB4T4rLPxfn7pQvi0nBi4K/pF9vzKhUzMtP8tC1BkSQaJwlcYMrAOTR&#10;DFiMRbEuk1rGifK1mkVxGSe8Jw5iBECMKfG22P45Usxt86EIpAwEkGR5hy4VNkyylLU5KMlgRGyJ&#10;AxQHK7AngAZAioGYbF4dNvT2tHnzHDVmHtPiOCL94R+tTu/+YErvet/J9Ku/uja94rVn0t//a0q/&#10;9/sn0ze/0aFCsE3p1Mm9WtBUpS2wgw8FRsVSO7TI6nHNAyM2BzkoGBW7rfMAIJMMoJD+QfKRwVa3&#10;LeUDALHOFYCKOlYyOAHMAFLMq2IARYMV2fJ1vunDqhjLYikhBy+dnQ5O8EtwzGWhWiLyAYleGAcI&#10;CYDjACbvyymjBvko+1xgWMzrYu24mWUJv0sGOLW51+Wi8MNsPCK5R0wK4GrG4hlpzoaNlsLp0uur&#10;WJo8u8gW+jxBupqPkxc7FjU3CfONnSnXPtRx1a7NYlKOpFGjH7b21Q7JNr3094w/hsZZYshTp/dN&#10;t94xMX35q+2pdx/NS+rqpUr8CanPgHlppDptHnr4pjRC86QAIHzT98nGMavHv/nDDnA5YUJvAx62&#10;L8/qCZDComzXkYLEDkxgFhVG27w487i28OdzDIAUC3ewFgYYDAz4os8CzmXIKHEeoMBAQh6ZACiJ&#10;+zmw8+NRRmfAT79HAA2TXsRuGGNWAaIALPze7iUBTAZYYTRAvD94Tcw8zGvMqSUDHJXR2D+jatii&#10;jtnQRRvOCEDhUl4f/D7m78H3o+GbAoETNDi0vX2AmXQXLJ6cVjKzR9IPIGWpTbpm8vEkS/jAosTc&#10;HiSf6ZITkXxIbFHkxnDBiQKvlLmFcXZ8uzw7a9dL6llXSTpEjmFOvOBNEWTkHt3uxK+ifePaYFKa&#10;QErVneXse0g+A6Jl1spFa99kmGbd0tAo95i0UwEVZ1Oai9us8r6UfMwo29SLYsbZxkSPMynZlyLw&#10;geQT1fjRNlu1zoa002yclVG20ZOixtkLHaSU4KRHkVsBUBo8KcG2GMviIKSq0M+ApcfsnoJZqYYN&#10;9uhJyT6VzKb0e7D2pNiAwcKjEsMGG/wpTfX4jcbZYE64bGRSSPc0MCmtelLEolQ9Kbl11o2z6kmx&#10;CLLSPdUEZAcpvrlxFqknPCmwKyH3fOKz6kmxqcfqSLnc5Z7wqQBakHsuu/LzAiMODKy3RKwJTImB&#10;EmNMGgFKfdvZlL6UrVXR4Xy98qfkvpPcexIlbACfaI/1GLEDFgMtug6ggT0ZJBYlmJRBABSxITAV&#10;sCijBUIs7gsQydcdpFDVr0RNZlHG6Bx8KRhsu7u7VPO9ToDiwfTWP12Z3vFXAil/eTL9yi+vVmfK&#10;EwZSfv8PTqUvf3lieuLxVQI0B817MWa0e00AJ7Ao48ZQUqd0k0DKeErbePwsP0204jfvVSGyDOPi&#10;zIl7WNiIMXu/im9evU9BnN/merAq7ZP1TbxiWtxw610rfOt0kOKykEtHAWI8/QOA8cuo8gdoTJmS&#10;GRYdg9EAvIRpF1ZlqkCJnVeZcd1AauyHlcj5cZ/y3FTtb2wHx1mg+il9szUt37PLgNHMJTPSjDVr&#10;0kLFSAFfMYjRytPssfwbNo9rfpt821IxOV3jaRsf3Md1QMraI0fM+DpFLMDiblXvL+tM69bPlpdh&#10;jm2btsxPu/dOT3v3TVFyRDXrYtQ2b+1Q0mR+Gtc+VGVv+hsa3asCEPW3fSQKLaxaTFmEYU/Gj6e4&#10;T68hL8yTtZC6x8Jr9I09EFgcL/DDhORYyA005IXcmQkHASzYwRyFudTBjs8OsjK5zCB5msiZCD/u&#10;IILn9vfI9zuIcIbDL2EqYkZUPp4ZEBqPef0cD4YDD02VZsI4bFOdmfLsbJNNgoYJyYZiA1F23B8r&#10;JkQDNjiHx+YcO1/HuWzTe8P7yXXuw3s1SefbpTZAyoQJ/L0zO0t/e2J85ksOQuqhFh8mBZACWCHd&#10;w4BBix6rEh+5Z7pi0Eg+1OJPlpG6LZe5WQRZqS5Ayuz1GytpxyLHucQNgDJjjQMYM9Oyf+XaLPdk&#10;kNI0CXlAUehWlrn5uJbGptnad1mAlMygVCClRQTZmJPSLGvJngAokeQRECkASgwUNJBS+E8argcY&#10;aTbKZqNtmGkvhHTPoAF9Ww77/rlyb0tPSgsWpQImJZtSlr0V4KQGKUhGMdun8KYU+0wKKpiUZuNs&#10;5VMphg2aibasyS/n+DR5UhqHC1LchtRT9qQU17Nx9tpvutxjxlmBlKonxQYMxtyeHEEuQErJpoQf&#10;BfOsN85myacpggxgeZciyJ+QcdZ8J8zosYr8DFYk8YQvBbnnsis+nx564FpjTCyVk8vVyhQOgCVk&#10;nN4m/XjxWvhRDHTkRtjwqcCU1M2wueske1MGhgGWaHH2ngRAGaB9ABJjT5B7suTDJGNixTAogBG/&#10;7oyJJWuCOTH/CeAFL4pLPS753GuAobOjt8lBb3/HsvQX70/p3e8/nX71V7rTH7zitIGUP/rj0+nz&#10;l41OGzd2prOq+Z4hKWOsQInJPQIpAKIRAiS8jnFjVXsvMIQnBXBEsgcQM6nNwQjP58BEiaCcCpos&#10;IFKBEmSgDFQ4zv062t2TYjKQNq/bx8vC7CBYFgcjxrJwrkWa3dfiDExOCwFgclooJKMuY1z8nAA3&#10;NmeIMjl8LnbdmRi7XbEyfhs2xky5JeuSQU7EpwEbdRldv9S9c0PaLImNBXzGoulaGNanBcunGXvk&#10;U6IdALnZN48BYNGzBdi/cVuCRrdZoAEn+EHcE8Ljb0rrBFJGj3nUFusliqi2d43V/UakBQs607Jl&#10;7Tp3abr9jpSuuGKjPqNxAhBL0nXXPZluvHl3aps6XjHkm9LgwffYN3cACY/L87blb/gsooCTMRp4&#10;yUJq52U/hTED9hq5dMliLC3DdOewmNvC7Y/nYCEuOeYLt4OEGohV7INFnn1gZQWciki0L/p8Xg5G&#10;nDGrAcYkHttAqU9vrgdfZgZDv4ubrx1E+OvwzZkNQG79O1jSyVgQGA/8UXxuca6f78yIAIi9T35O&#10;m9p8nSVxADJRlxPFmBhrovfLNrsuT5YuJ+hyokAKjBXMlQMWhnPq34Ne54yZo63EbeFieVKU4kLy&#10;AaDMkozoAIUIsiYgT/XGWYAKnpRxknrGWgRZIGWyEk+r1vm8nu5VAiXr5E1Zb/4UAIsBFE1D7tDg&#10;QdI+nDtOTIzJPb0k9wRIiWI3Y89bG2croMI6ZenUPOYlStuslsNlH0CKGWWrAYONxW2R5jE5p4of&#10;R9y4TPAUEeRgTYq4McbZaqpxq2nHDWken+tjfhUzzuY5P7r+UvGk/Nav/of0n37x59MjD973PEBK&#10;UU7TI45cttIW/Sg+s6epJ6XqUKkHELb2ppwnSBGT4sOfYFjqIYMx2yfK3HrIPQWj0mCSzZ6UZibF&#10;PCmAlEj3NMs9RJCZgvwn8qRET8qfaH4PTIoNF6x7Unx+TzbNZuMszIkXurnUA6Pyjve+z9I9kebx&#10;dA+Sj7fOIv98RuZZGJbLr/xCevhBBynuPcmAJEeEHay45IMMFAmdWuLx+vq6LdalH/ebRAFbDAIM&#10;6ceZG4BJZZCNcjbdx1gUAZWB/ZF4bpCf5DaPFZtJFhaFwjSXdwANBkq0z1gU3YbpGCv2A3ACiABk&#10;mOwjYDF+jPwjY+5Jf/n+BenPNAH5PR84m37rP3cr5XMi/Z1Ayste/nj69jfl/J/6cFqoibiTBDBg&#10;UPCiwM6MGi5AIlAyjrk8eg6u87q4HfIO0pABFICH7o/E4x6VfFmBFwcp3reSWZYCuASgCSDDOchI&#10;zqyUDItLRyz8nVkGchDjfhYHMZIorNk20kJ+3c24fi5MiQGTDFjCvGvDEGFdkH3y/V36yQyMHtfY&#10;lzDnholX+1fu3Ji2nTlj5W5zls5IczdsSPOXTdVr1evJCzheGFsMASsslHmxjOgvwIkFkG/UBiDy&#10;gjdRi9tKAylHNVxQAGJin7RAi9cjfe9USdu3bGxBe8cDAijD0mc/vye9/e3jJFXemL73vUnpg393&#10;WKMPpqcpsyenu+//QXrwwesFRGWo1BTusWOV/tAGKLHbuvQ5Tjl2bKCExdcX2AAZLLBj1YljMg8g&#10;JzMJARCCZWChj4Xcm4YBR3XUuV3vfyzo9h7lfpaIQ/v9c0w6H3Ow44CHSwMZGcTwXPG+GaDKQMLf&#10;U4GF6rlrkGGvz1gM3+fnZqbDPDlu8i4/D7w6/ntpNISARcNxARW7P8d0v2BJwt/TZuf7sfECIxxn&#10;4nicO1G3ecxxYqjG6LPh/bWRBMzrEVCZKYAya+547fMIcpcACluUuTG7Z8KE/gZSmII8tk2mYzpR&#10;8KFI5jFgYgZaZB6XeizxI6DC/B5MtuPlW+oBUvT/vsWQC5BSTUE2yaeQezJIqSWf1kxK1N83x4/d&#10;ZwJoqYvb6unHWb4BiBQTjxuYlMyU+MRjgZQ8Cfm85Z4ejbMvHZDy27/2H9Mv/j8/l66/7jvPA6RU&#10;saqo/y1NtMW+ositYa5P0UzrNFlPBiXASlTjw6S4kzp7UIp6/AqY2L56oCBsSn27nuNTJXuKc6v2&#10;2ajArzwohdyT/3B7gBSLIOcpyK9186xLPc6klD0pzqQ4SKEvJdiUkHq4dLkHT0rdk/IX736vavEv&#10;rnwoMCYAFFI9ABPYFUv4SO75vEDKIw8JmAhoGIsiv0l0m5S9JlbQlr0pnsqpAUcwKhzvb1JNyDZ+&#10;Xv++gBRixT8QM+J+EwMpuaQN1iQkHwMnyDxqq+W8oYNvdf9JZk6MNclGWZN6ACuZRQGsIO8Ee+Ig&#10;xcFKXB+n28SRP/ShWenNihm/+/1Pp4teuUjR5CPpg/+c0stfeTrddqvSG5MEfuzcB8yLwuMMl9wE&#10;awKjAhACMI3SBqMC0zJR5wVQacNcGyxK9rNMFlMC8OAc20zaQRpyUNMB8MA4W3lV/DrykLEoMCdh&#10;qs1AxeLN+FgCkFQsi8tBkRwyyccSRNmIm6UiTwuxuWQULEt0uHTwTT4/ttX3B/OS49BVbDofc8bF&#10;z+PxugVStj7xuJkqZ2eQskAghfcB9sRL7fJYAL7FG1CJBdsXQ1gTgMtkQAqLZl4kWcxW7NiY1h89&#10;Jk+JZDSxHbNVb99llP9IGS+naBhdm2KqbVrM2uVTGCdPgzwLMydqIZxkC9jytTPSfQ/dnO688zv6&#10;G3lAYFifq7YRTPHW5WgNyASo8I2eRTYW7okCRDAEtvDqkkWWwZnjVPIXAMQAgDEEuVulZBoyQOD3&#10;c3bGGQgDYMWxkEQCUFRMhQEkgYT8Xvl9fbPXqdfDcwNyDGTouh2DydB9YSdqYJTBir23ATA8js19&#10;7Hc2wOKMBwDCwFk+FoAlQAaPbecDRowRyZvddgDCGAku+QxhTAKEjBfAGz9e+wVGYK8csHAJk/Ko&#10;QIomi+s9NgCpjeecPkPzhmSanSmQgtyDaZZ5TGacRe5RG/GkyYqdt8lfpoj6iBHykAmkIOnAnOBN&#10;wSBraR6rw5eRVukeK3WTaRYg06HG2XEdw3uAFACKg5R6fk/zFORS8qkASu5IqQbxVl/Ye/aiRAS5&#10;GaT4/p7Tjku551wmWZd7agmo7ERpHCaYWZOWTMpLJ93zvEGK62uR+a4Bie8rnMxGd9VtsxVIaarO&#10;r0FKpssAGvm+nvCJMre6kbZ5hk8dS67TPQZORNWVIMUixzHZsooghzmqaWZP1TKbQUrRm0KZWzAp&#10;dbrnNQIqbNGT4vN7bApynt3zekWQX2eeFBI+Ms1qQ+pxoKJ6fDwpucyt7Enh+tvf85704U990tiT&#10;qhdFIIVuFNiVS7/gRlrACp6URx6KnpMyUhzdJtkcm4f8maxTeFAMrPTJ83YyEAnzqwMUZ0t8owfF&#10;mZLwoABEzCRbeVNgUYhDC6AMuqUCJCPMpOosiss3zqBEesdZFPlPYE4MmHBdIMVYFAcugIkJ4yTJ&#10;jL8r/fM/T0tvejuelCfTm980Symr/emv/ymlP375yXTzjTIcTlb02ACKTLJ6HBiU0QASytr0OPSi&#10;8Hq4DciAMQFoTFQCKFgUZ07oVPHj+FUi9eMgJctCGcwYo4L8Y8mf2qPCeb4P9qSWgRywAFLccFuB&#10;iTDbCtR4UohjWQ6y6LNfdxDjjAxG1jDs4nfx4z5QEXbGzboOcIytyXFoWJgpIQsBVEJi0nn8Lt07&#10;NqRtTzxhfo8Zi6fLOAuT0mUgzaSMDG68HC1vyAT2rTsWXWcsGkACMoAWM5N7jh5Nw8WkTNDCNlUL&#10;1sLlMujO7Uqbt2jq8UamICvSqnr1DRt1uX6h4smr0u49KhDbqj4OTUnuO+j+9MADzqSM1SBMFr/R&#10;8i0NH0ZjsHxItuDHwu+LNgusf9tnP/NgHjAWJRZyFlgDWCaNOKCIhT7YgQAVDlQcAHDJQs7CHcDE&#10;QYIzDQYSgqXIgILHqx4jAwMHDhkQcD/uk5kJYzmQUAAKwWDkxwyZxVqUDUzU0gvPw3GXXjCCO1gx&#10;kJE3BxIADP62i/PtOABEIEOsFKAjHotzHbBIUsssFqCFc8fpM7GNoZ2MnRBgBAjy2Y+1z+sh+8z4&#10;fCj0Y27PtOkYZ70Sv10dKZT7TWp34ywgZaT+VsYqgjxz3QaNVFifZusyUj3T1yjZYwZamWczw2Jl&#10;b/KkTJgy1ntSCrmHYYNeN9E0ZDAYlMKPYjJPqAR2PZgUN8iG0lD2ooQPJcyyxqRYF0rM6KklHmdN&#10;cuQ4YsaZNXH2JG9xvbhsBimtosjN8WPAzEtF7nlOIGXn9rV6M65oiCBTShPFNJXk0wRSmj0qpWG2&#10;0Vjb1JOCxtfsSan+MJB+4vy64K2qyjepJ6d7BFRaMSnRo+LG2rJXpXGwoBtpn8E429CTAoMSW44h&#10;Z5DS3DjrPSlvMZBitfgAlEryiQhyUYuvQYNvf68zKcg6FkU2w+xnjE35zBc/r7bZy6vOlM9/OTMp&#10;Jum41BN+k37mNXEGhNQOUk+ACYsM23A/P97XWBTV1EcqJ8s5IelYhb2Omd/EvCbOqFSsivYNHnCj&#10;yzzaP2QgAKWuuA9Q4hIPoMNZFPejOCAJwFIyJ8g8gIxxY+LyPrERd6bLLpucXveWlP7i3WfSu94x&#10;RSBxb/pLRZJf8cqj6a479I1+Mk2z7kOBPRkmRsdSPrTJGkCBUXEPCvFj9gdzEhFl86JkFgWgAZPi&#10;0o77T0oWpR2vijEonIdvBRNtpIGUSKlYFPemsIUMxDGTdTLgCKMtAIXrMCWxD4BSG3EjPeRpo+qc&#10;nCaqiuaaulzq0jm+nXtc2hmX8MP4JUCkBinypAikMLF4nkyPbihmcXazbxh7vdE1f2vn236wDMZY&#10;1EBlAt+ytUhhnF1/7JiBFJiUqYoQd84cl6793lViQx5Ik+RDGDMaGUcLmqKnk1Rt3qmCr84ORY27&#10;hptUQGz5gQd+aIwILAPf3kcJpIweKUCqx7RETwYlLKx803c2wYHSKJ3Hxj47Xp3rC30s/JzvPguf&#10;ng2oqlkFX/TjuB+r93G+HdNmDIOO+/kONgAAfl+YBtg5QFIGEMV9xwEitMg7wIjX46+TxwEQ2MgH&#10;Jnznxws/yHgxesheE2zIZrwOfy0GKAxI+OsGcBgYKUFGBiCcPy5fD2mN1zQGgCg/D54egKIf89sm&#10;v9l+sSACKmNG5312nkCl9rHhDSJ6PkWV+MSP2/VZA1Qo8RuvKciUueFJGSdPipe5rRNI2Vh5UcyX&#10;snq97YdZAaAAYKau3uAghXRPM0jJrPlAfdFlqyLIxdRjb0rPIKX6Ql4PFywrO6ppxyHvVDKPG2Ub&#10;5vKYvBPApAQsBVgpkzyVebZO+rSUe0jyaCtZlcqLQuOs/CgPFyDloj/6r+k3fun/Tb/z67/womzP&#10;CaQc2L9TfpKvSTsjQ+2MSVlMU0WQ8/7ap1IwLQ1os+hXqcy0hXnWmJQmn0oRSa5kH6vPd7alBCnV&#10;dZN7/FiV6slMSrAqpV+lnnqcZ/U0gJSMrjHONpe5yZPiPSn0o2S5J/ek2OyeLPlUplnrShFIyV0p&#10;b8zGWU/2CKRYRT6TkL0nhUK3d7zvfT4B2WLG8qBI7kHm+bQYFLwoyDxR7Palq74kT8p13vbaJOFY&#10;bJiKeptCXJtf47qzKLXvxO/vSZ3Kc5Kr7GMYoHefZFNsGGQzsMEkC0gBoIS/JKSeYEoqFqViVLzd&#10;FcACa2LsiQ31q70oHANQmEwz9r7U1X5n+uIXJ6ZXvF4TkN95Nn34Qx3pL965Nb3zA6rJf/0hFdXB&#10;FtCPcr+ndpTkmZDvj7zjko8zKMg8BjoyIHEWBanHAYobaZ1lqRkWN9PCqsR97bqxKM6wtNqcOcF7&#10;kvtVTBpyCcnjyg5ewrPiaSGkIrwqNVCBIeE8SxQZU+IMSQlSYEjocmm4r4Eel5FYxHi97oEBlATI&#10;cUkJOh+wtWrXxrT9zBNmzpyldM/8zZvT3MVdBupcegJ8uPHXt2ANiutZPnDfQgAGn5kEk7JBIGWY&#10;KHxr9xWYmbOoQxLODRZBnjuP+TPUyQ/Wpar456gefrZK0WYS6dVxNdMCau686zoDHyz6o8SKDNMQ&#10;Tb6l+7d9LeBahB2o1N/u2TdaTMvIEZIFM2gAoLCg1kwC93XQMEHvJwu5gwS8SL7QV8fzYwMSAiA4&#10;AOD+fhmPHa/DFnyABQBCiTKO1+cCEgBz/np43gAhfj32+31jH9O7eZyKxcj3g8kI0ADIGM/z0R1k&#10;QMSfe7RABIxS7OOx4hjAg/eWxzDWChBSgJFRBjRcMqs8QYASQIjOG6n78hg8dviFDLTwuLrvSAFF&#10;JDfe68liTjDOmmnWhgvSkaLZPblxFuMsMs8sTUIGmFiiR8CE61x62qfby92QgsSkTDSQ0sikwKIE&#10;m1LFj60kVH6UplRPA0ihDr8cJpjjxs29KD5/J1I9Yi5yo2xIP2XUuJFJKUy0TcbZaJwN9sRASnPb&#10;bFOJW5XsKRpnHzbj7FXp7lsuT697xf+UcfXfvSgABWD0nEDKoYN7tdhfXYGUyq1cmmSDWamKa3r2&#10;qLSszq9iydFKG3JPBikFq+KDCGFKPKNuW3hTIoZcGWdLA20NUoI5qUBK0TxrvpToRal6UpqYFB23&#10;npRsnG3uSamK3IrG2aonhcZZARQvdBNIUU9KxJCtJyVX4wNQoiflz8SiYJ6FSfnoJRdb2yxgBOYE&#10;DwpyzyU5ikyx28XaLkfuAaTk5E0AjQAoxpTkYyHReFV9nqWTmRRP5QQA0XHrNqnPAZjAlHhaBxYF&#10;Y+yNJgcZczLgJoscD9alVdznYraRSuKMydKOl7fVkeOIHhsw0WasiW0OUGBQnEUBvPiGPNMpkHLF&#10;l8anizRc8B3veyp9+F860zvevSm9+28YMnhEBmJJG5MlEwn8DJdpl+dH+vH6e0yz9znIgCXRfhiX&#10;GoRk6adkUczwmoFHsCgFqDEWJQMKzuN2I4vi4CQASk8WxY2xgJeSZeFxjIEBQFTH8SI4wOBcmJUo&#10;lYv7x2whex0GhGpQBJCIfYAgK6UrSug8meRGXoAX6Z4dZ89YsmWWPCnztwBSOg30AXTMK2HnOyMD&#10;s+IyBe9XCVR4HQ5S7Ju6DXjsVTXO9h9wtx1nkZqhArf5S7o0/2V+2r5zmW27NMTusf1r007JPDt2&#10;LU3b2XYuURX7UslP09Jd9/5AXgWkwQck88hcbYt9MAsZCARIMLnhETE1RM8dzDhj4Isrry2ux2Jd&#10;HecYIMAW2xo8BIhwIOALbwUaDAjEws0xN/fa8zSwDTAKLjvVryHu6yyEgYAMEhjvwHMZ8GC8g7EU&#10;Ki7MgMWlFJdXKoBhv6vf5hibyWMaqmmSV2Y+YDUq1kPnAE6Q0IwlyWAk2A/Os+N6brZR8gH5MUCJ&#10;MydxnGNct8ew+/gx9o8c6T4iWC32T5xIBFxFbpOHKDGkjps8BXnkSP0OSn/N27QlzRKLggfFgIp1&#10;puBJUQutAZj1aaqum1dl1fqWTAolns3GWawDXhya48e2LkWiJ1dqlOsh7bLWMOuKQ+lBaZ5mfC6Q&#10;EnN5ImrcY5jgM8g9xpDY8SK506rIrUr2wKT4NGRkpwfvviK97U1/nH79F37+QgEpe2qQkgckVfMH&#10;irhxfBA1s9Koy5UgpWqqLbpTKn+KOabPDVLcROt/IJWRtuxQiRbaSvp5BpBStNEakxJb0Thr6R5k&#10;nwxiKk/KeUSQXw2L0hRB9oRPDVAigowf5U25JyWmIANSMNH+xbvfI5DyqVzYJtaEnpSc6vGUjzMq&#10;F3+OCPLlZpwdBKBoYkWi0j4SOFUrbO41Ca8JoKNiT4IVqcrYACF+HGDi3SdZ9slyTzArQwbe7L6T&#10;DEZM7rGZPN6L0iDnGCjJCR9dkrwJJgUQwWYgJbMogAn2jdc2pfOu9N3vjEyvedNT6W3vflogZXJ6&#10;57s3GJPyujccFpMi2n/8HWbaxWgL28HjjBx2ewVQoiq/YkKqRI+zKO4/eUgAIDMrMCWwKdzOXpVK&#10;9rHeFJeAqq0ENhm4WPGbySsOWEIaKsGJR5hDCgqvSqSBnGUxH4s9l8yruTAOQFKDFO91YZ+BmMzg&#10;BBipqv2b4tL1cQc3HdpWqxQPkEKKZfaymWnBli1ptpiONgE7k4TMq+EgxaPWLoUAnAAhJkuYlOHM&#10;g8keWS5hsUTuWXXwkLpObrVSPUDDrPnjNZtluEBHHyW0JqdZM8amRYu6FEeemZYs0fTcxerZ0LZ4&#10;sSrWdblAIOXBXrepzViAVIsd4MMARAYeAAHbWJxNanjQAYrADNcDKAQIqECLMQW+MAMI4rgxG8Yk&#10;ZBAAUAAksCgDEjKQMTBSAQFfjB2AlLJHBgN5oXfQ4At4gIF4Xt/nYKICBQU4MJAAQMjn2bkBHDJ4&#10;cABQP3YNLMQoARK0BUCJYwY8dD8DEAUACcDBJQCR4/Ga/Vi9cZzbAWjs8ZDZ9FpH6DkDYPJc7A8D&#10;9Gh9BrTNWgR5fH+Bqd46Rk+KJkqv3+RpHm34UqwbJRtp6VChiZaEDxORp6/eaCBlaHMEOaSeSPfA&#10;vjf4UULiEXNSyT3FWtfQh9JYgd+Q5KlknrIC3ztR6nbZZn+Ke1B82nFhkjWWhHRP7VF5NpDifhaX&#10;eUL2gUkBpDwkkPIXb37ZhQlSPO9dD0nqYQzK2fBzSkL5Q60koQAphVm2PObjr51daSh8K0FKsCtN&#10;rArek7pDRUAlPCjRk1L0qlTpnmBTqgha4VPJ9yuNs1VPSjEJ2Srxi3RPJffEgEHV4pPuwY8Splnv&#10;SfHZPTEF2YDKO7x59i/eU6R7JPV8IgYMSu5x2efy9JkvfV5g5fL0+a/gSbkuJ22yTJNNrCH/hNk1&#10;/CbuJ8nABK+JbntkOAMQAyFujuUxYFBgSDg+KAMUzu+fpZ8hA9VTIYDiM3ByWyxMigCKlbEBSJB3&#10;YsM4G2ZYeU0MkKgHxRmVGqBwHVkGABOGV25P6bw7fe+6YQIpT+j9ezp9+pLRmny8Iv3ZuyX/vG2v&#10;Ek5aHEbdYkwKfhOLN8uHMnb0PSblmBk2syiWzAFghMyTK/MdxMgToWPGoliZG0DELznOYznYcObE&#10;pZuQggA4gIQMSipZJ5/L/J8MSOIxKiNtPjd8LM7UBBuSJaBspvUyudx8m8GNyTw5ZWSG3abj4YUJ&#10;o2/92M66RKwaJgW5x5mUfmmRZvcs3b0nzVCvBZ9DSDzB3HAJGIGl4DXAqtiU6QxQuDT5AzkEX4S2&#10;GDD40MM32KDJ0ZJeFi1rSyPG90v9GZ+gv4shg1S8p2NDh96ZhgzR1GybjH2vJB39felvY+GKzjR4&#10;pECQMTmYYPU3k7/xs1DHt/lY+EfosQbbY/qiWi+sjWxALPLlYj9mtC+8FYiwhTcYBMBDLOQBGBwU&#10;8JoqEJBBRLWI58ccod+Jc/z1xPP4Jfs5bgu9sRD4aPy5apCgf1cBSrLPJu47XKCM8/ldRvJ4gIoM&#10;Snjc4czI0mvneQNwxHHuC6grXwfvv6Wo9Bjc1167bmNW9vv778L+agMYagOExO/KucPt+fV5Fve1&#10;5+QzHqZ/u3q/JsibNE5yD2VuGGfxpMyU1ANAmSGzLKzJHAGTOfhT5EmZKVaF5lkDKTLRTl+7MU2a&#10;Pv6cnhRj1aMnpWRRbE2KYEgZHsnXW5S2nYtJcVbFTbOVtFMOEjRZx+PFVbusze3J9ffBjiDv5H3V&#10;ZbPc0+RJqYCJAZzak/LTAVKiSa9o1CvdyyVwKR3O4YIum2rdTFuzJsz18fvX+yzlY9SaG2YbZyZk&#10;E20xz8d8KIVPxXwruTul8qjkpE9jh4p3qzSWu3nzbLAs/OECUihze3lTT4qne7RVPSm1H6WahEwE&#10;OfeklGyK+1BiCrLACTFk86Mohiw25S+U7mHAoEk81o2iVI8ACp6UqMfHQIvc8/kvf1Gm2OsNPBhj&#10;os3MrFZZ7/6Sygwb7EhRWV9LPC71BEtSXS/YEoCJbcg++Xqc78mduvck5J7wm4wRQIj2WK47SPGE&#10;jzEnABGkHXlOoicFbwo+FPwP5kmxZM4DkkDuTrfeMkDv10kBvyfTt745PH3oX5da2uc9792uKDbF&#10;bLfbt32YFySesXoe85poCxZlcvaiWMus+UtqL4oBEAGSOOb3zSxKTgMBWEpfSgAVX/zDryL5J4OY&#10;GtAANJx54VjIRcGy+OMIHJlXpZCK8nUDS7mCvz6ek0JZpnGAhEzkjE34YeoBiW66dZkq7gvT4WCL&#10;Y/weq3ZuTDvPnhXt3i8tX78krXpsX5opkMJ7CzNSzjPivgCUmG1kPg/2ZUACOGESNYMeTYbQBkhZ&#10;oynI993/fbEo+hvSQrlu3fy0RYNOV6yck/oPuD0N0iTvIYPvTIMG3anStju0Caxoqvdg3Z6uOTFb&#10;dq7UELtFSgSNt332rd0WaS7rhZxFdIjuP2igwI8WQF/oARy+0LPYjqRAMIMKAxz2bd8XdO4DU8NC&#10;b+AgHjsvuvaYmU2pn9vvW4GEQtZgIec8npPnHqVLbttCnhd3Ljnmi7uDhVjAR2RwECCC28O1qHOO&#10;Hcvggn08xjAxR/Y7ZlAQ4CGOcbzax+Pk1wBQGCpA6Pcl3u2vKS6Hiv3CA+Tsh79Gey32nNyX8kZ+&#10;P2e5/HX7Vh3PoIbfxV5vPu6PjXysLyzj1WOjnpThw4kgD5fUQ7pngxgV96UAVjDJct3MssSQbRKy&#10;fCkyzk6cOs6ZFGb3lI2zMSqlYlF83alL3GpfJZHjmNET7bJumm2MHnuKp7nuvi5tO5f/JPwmIf/Y&#10;ZcmaZGknytkixdPMpNT1943MycOFmfangkkJE1DIPc6Y9IwkB+NSOpxbzvqJgrcistzApJhruvar&#10;NPSmZLnHwIsxK409KgAOwEpDwVuektxQk1+YaXuCFE/4NIOUVmVuAJRXVT0pPmCw6kmxKcjU4rsv&#10;xTwpRQTZ/CgFSClr8T2CjCflU/Ki1AVu0TILaMGbYiBF4OULX/mimIMfZOYDUFJX1DtocZASYKSK&#10;DEcRmxgVZ0oAIC7jmPckA5nBZoQVU8J+HYdR4TieFYDRUA14qwBK9psYQIFFGUUxm7Mm0YFixW3I&#10;PAZOMouSPSkm94R5liQOLEqWftw4S5/JA1q471GCp58A3bH0mjeeTd/77sD02c/NS6//U3lU3rlZ&#10;Hpx7tfh6dJluFMARwCQYFDwoFk8m0ZOBS5hlq0SPHatZFJeFSPTUhlqf2xOyTWZRLNEDwGGhx2cS&#10;IMEZjZCLOtrxk7g5NfpXjIXRgs5t96LE8drzAnBwGcdNun5/Z1o86uzHjd0JFoXbnF8kjyoWJTfm&#10;1i26Xk4XjburxaRse+KMRV27NyxNW08cT1NVvDWB8rsosrNLEiawJA5CTOIx0OJAzkyaJmVIDkE+&#10;wbehb+3dkpMAKfcKpAzod1Pqr8GYxIZHqSZ/pMy0fftqwnefm1KvXjemXo9qNpWGaLKvd++bUh9t&#10;DJvr6hqhuv9Reu6+tqCxyLFoxuIci6UBlAG3ajyDensKEFB9Y9fCGIusMwU1G2ALdF54gzlgsfXz&#10;Y8H254yFvAYRgAeOsVg7Q+CLvG9cBwTwmqtFPIOEABAGEgI4GBjxhR9WaYh+H47b75QX+QAkXHLc&#10;QYRLXP7e6FIb9xsy5M4Mbvx9q7Z8X94vnsfOz4/F9fKxebx4nnjvuTSQYc+p18jj8NlksOTP769h&#10;6BDOcdASj10d1+uzzww2Rymv4cM9gjxn42ZF4jepYHCTmWWnrXYvCptX46/LJtp16klZlyZ0jekh&#10;94QfxeT9c4CUerBuY3lbg1/TGJWr6mhxA0hprLyv/CYRNzbmJEs7FZPi7InN6Kk8Jy0YlIJlMYak&#10;aJNtaJfVfkAJW5x3AYOU3ZUnJRBi7UnJ1b9V7W9O/zSxLc82kLDBo5LZlCjJaQlSMqqt2JWQf8rC&#10;t9KnYpOSG9M+0UBbA5bGHpUy7VPKQQ09KRoweNFrGTDoLMqrC5AShW6Ak9gCpNA6622zRJBjyKCz&#10;KUg+Pv24noJMT8pHLv5U1TiLWRaZB7PsZ754efqsST2SfrRdLpBCOyyAwQ2ttUzD7YgE1yxJbY4F&#10;dBh4yXN2AqQEOxKtsQZc1H0SLErJqDADx2vsvS3W22OdUTEWJad4qt6TKmrsUeQSmESip8GLwgRj&#10;Y1F8mjFdKW0T75FZ+BEVuR1Mr5Xkc9stfRRJnpleJSPt3//DOn0jlzF2PN0ommis55gI4Mgek6jH&#10;r3pRYFGMSXEZyGQc3Z4ctfhF82x4UThmceRI9+R4csSSK5NtsT+MtQYUsn/FQY6Dm3aBiGZzrptl&#10;HQjF8YhAx/7K31KZdb3Wv2RR4pyIWEeCKJgdBziADAdibsYV8ND7sWb3xrTl9GlLaKwEpBzXgMdZ&#10;4/VZYD6ue2Im2HtXzz0CrMCacOkeDEyZ+D/cUAljMlyL0/Kta212zx0qYxvY/2axJLengQIS/XW9&#10;b9+bUr9+txSg5MbUW2DFAApgRRsApk/vG+2yf7+b08DMutjCXSyosDF9NYCTS2cAHFCw0A/TdQcB&#10;vpAbUKhAgC+aBgIKUOLsBvfPi6yOB7CpAElecH3x5nixAGegUIMEBw72mmMzABGLu1/CIHFpWwYY&#10;Q1nEq+vxe8dx7gPzdEdxXz/fHy+zU4M4XjxOfm5Yq0GSxupj9XPzvDBbPLYDG445oLDH1vVBOuYg&#10;JwCQvxfxenl8e78MqAUI8uPGmBmAcuDEa3C2R/8P4EkROJmtgZfzDKxsNGYFLwqXABTYFAMqNNGK&#10;SWmb2tOTUptm694tT4xGl1cROw57Q66+r9bFLPk4c1IwKoW0E8CksU0Wn4nuE0AjpJ0ALTF7J/tR&#10;qmr7LPc0lrYV040BKoCRhgr8DFIKEEME+QKVe5pASgFASrOsT3gs5xT49TKi7G18Ta20hfm2qs4P&#10;ZqWBSYlcuktB4VGx69adUkxODomnaKat6/LdSNsMUmLipSV/8ualPo39KecEKQ09KVHmpmp8lbn1&#10;kHuaIsiYZwEoVQQ5qvEFVP5ccg8RZJI9UYtft8xeJoDyhUryQQ760levEHMguScncwykmNxTSz0B&#10;VBxcBEhxWSiYEfYDRMx7kpM9MCY1i3KTJXgGi1UxFkWPNXKEfB4FKAmA4ixKDAnMXhTYlDDLUswW&#10;LEpula28KNw2mSd7UfRtGz8K4MQ2q6+/T6/h/vS+v94rpup0uu/uB9JXvjLJQMqHPrTGzbrDVMWv&#10;ZBFsCYul9Z3khTNYFPvGn/0pXn1fS0EOQPIUZPOlhNSTvSiVGdbZFsCGR5VbsSj5ePa1wII4y+Jg&#10;B5DiLIo/T6dYlobelVZpoWBF8v2jWC6YG2dZ4vHrllzveuF3Cy9NZngqwOHzirg/jBNMSoCU7g3L&#10;0hYVr02dKZAi0DiR38fkHIyksCOYRp1JsXi3AAm3x+ozwOsAMDGPCL4ILe6wfAvXLk7rj59I9973&#10;fRtAOUyfmS1uAhMAjoGSZvr3vzX1E3syQOCFfdxmG8Cm6d92XZe+EGvh1IJrW17kOK+PAMpgPVa1&#10;EGYAU4MEXzwDUBizUTAAfswX4FhkjSkIwCCvjC3kdpvLAAIBEFoc1zk8ZrxeBySc7/ePY8hTgIFY&#10;+A0Y5OO8T4CIAAf+HvjGeQMll+G/sdfPPgMcfpz78f7i8+H+g+x90+PFfXlsQF9+jVznuL+3emy7&#10;XV/3+/ttLrntzxnX/Xe1x8ufUxx3CS9vGfzE49h9BM5qsHVnmpCNswASQAqXyDxzZKbFm4KRdora&#10;ZmOOD+meiVNgUhRBLuUeK3ELs2ykRAuQkjtR6h6w2jTbXNpWTTjOgwMbK++z+bX0oBj4CH9KYYK1&#10;YYI1u1IZZDPAqHpR4naV5DlfJsUZmZ8aJiWAh38gNRAJkBKm2UoSKoy29aAlZ1wi8dNc7tZgrG2q&#10;0feit7pHJWSeEqRYl0oLn0pzb4qBFTwsZqp1JqUVSCl9KsP7XpNuuPaS9NrXXZRecdEr0quaZvdc&#10;JOOssSi5zK00zr4BqafoSTHjbO5JQfIxJqVgU+hI8Qhy7klRH0pplDXDLKkeJX1M9pFH5Utf/ZIx&#10;Kc6KuAyDH8XjwJHE6ek1CYmHxA5SjrEocb5Figv5J0tAUdbG8xDthSkxMyyGxyzpNLMoAI5mL0oU&#10;utXtsnlGjyQeYsjWLov/BHACSMnGWUAKC13HpLv0O/ZO73rf4fTK15xJN9/wQPr61WPTK9+Q0gc/&#10;2K3fnVSPAIq+/VfARIumze/RN/o2AyfZH8GiGgBFx/GgBEvS0I2SmRZARBx3RiRLQtmDEsAjDLdl&#10;JNlBQ32fniyK+2LMq1LISDXw8OMNMpOZat1HEsMRw39i8o/FkCnvchDmrAwyEoxOrvnX9TAQBziy&#10;qc8THnQm5dQp0ewPpJXrFqcNYj2orcc/FDONnC1BTgOckKTBQ+RTp9mQdcay6fPE/wEjMWjALdbF&#10;M797Xtp29sk0VLX4wwRSqgWaRaxYHFmoASIsjA5gbsuL7O223wCMLstFksWQ83o/+kMxLfo7zyAi&#10;FsPq274t3L6QGwDJICGYggABFVNggMGBhIEEbcMygKlAQl5ofSH34w5G8kKv57PfI4MrBxT6nfLj&#10;GYDg97Xjfm6ABH6ngXE8P37c194X2+r7x+PEPh473k/eN0AcYMaPAwT9ednfX0yWHc/7quMZPA6Q&#10;POevy70+/jr9/oBHrg+J37sCOf75+eclgFUBywx6dH581tVnUL0vep/Eso1t01TlLVvTfMWQzZNC&#10;86wuASfRQhtJH6SfKd3rxKTIk0KZWxNIqcvbomfLvwBX046LL9b2pbvFF/cYHBhsSphjq8sinVPN&#10;48n7jGVpMMU2FbUV8eNzsilNgwNhSRqSPJKCXOqpAQrXL2gmBeNNA3NS0FgOKmrQ4hMfG5mUeshS&#10;HjTIB9uQLW/MnTcmgOr6YUv7VNRbGJryEMLsS2kAKQ2Fbz2r8xtaZ3OdfsMsn4JZYf+wvt9Mt13/&#10;mfTGN742vfxVNUgxuSemIMuPAlB5Nb6UXIsfnhRK3ZB7XOpR26xACpX4gBQuYVOq2T3vfJfkH0WQ&#10;8aSocdYnH/ucnk9L5qEvJarx8aQQR778y59XWRsgpW579T6URn9JSDRVwqdiUVzGcUbFWRTSPlw3&#10;FiX7VWBQ4ri3t8J41NIOzEl4UdhvDbHWeeLV9xE/JsHBAgdAsV4UmQFjLg/GQW4DTOhKsb4U60zx&#10;RY7byDjDhzySPvR/N6VXvSql3/7tzenyzw1N//SPW9PLXqEI8uvWyzgriWc87bL6hm/f5mPhzN/u&#10;DbxgivXN6vD59m9MizMlxkxY7DjP6bFYciR6ahDRngFFKxbFjyHl5IiyAEbJorQLsARQCaNuzaI4&#10;CxIAxWYDWW9KBhglAxMACckIwBKJJDPgeuttVeMf1zNbUk97rt8HfmcDIPp918CkCKTQo7FYdfXr&#10;DhwwkDJenyH3Nb8JIMVYFLFWeh/9Nu+7AxVACp/1WGNR7rdFdyiyjv5G566cm3Y8+VQaodQGgx7d&#10;/JlZjGBVMlNQswGZMcnf5lkIg4GoWIksU/R6VAWFko24r317z/JGxTSYPORsAYt3zcI40xDMQwkS&#10;YGTY74AgL8rV9bzYD8qgysCTA6gKJNgCDfujTYAaH04AiYEGGHwDAPRDwmKxN8BSPxb3BUCwxX2N&#10;Wcr357ixTxlEOBhxwGH3jcfmdQEoDIzo8ThHABLfT39t8TrseAYszmz5+S7N8Try49ttHbfXlZ8r&#10;v8YAO8GA+WPn90YgyX6PDEYNeNrv4/uq94fXqs9zhKLICwRS5mzYbAzKPEk/pH0AJgCVeRu3GKti&#10;AEVlbtPXbEzjcy1+mGatxC2zKB47PheTUioCLuc0SD2VzKOyNkvu5PI2sSYNKZ2q8r5uk7VelCzr&#10;mAm2SO74fJ66qK256r6H3BOmWPOe9Jx47J6UuoX2gmZS+uYyt4rOqsyyBRApm2hbJIBq0218oN5c&#10;2yMBVMo/0VRbRZSLgYR5nzmuz9lQWxa+1XJQ46TkopHWyt0a5/l4FK1O+DhI+ayBlFcIpFwkJuVV&#10;ZQT59bXU442zbpplCrIBlTwJOYYLRk/KW95Wz+6JGLIlfOhJkSfFavGtvM0HCkbjrHWkCKAg+wBS&#10;MM4i9wRrwrdTWBGkmdIwW3pTahbFgUyV2MkyjhWz5UGBLgF5ogd2BoAyeqTklKLe3oFI9qGEF0Vg&#10;pOxFifp7Hy4IuAngki8tScGkY+QhitsAJQ5M7LptlLvdnS79dHf6o5el9N//2/b08pdNT2972+70&#10;Mt3+T//pZPqzP10sEIORU8wJxVVWmpX7LGTcxMxpEkUGKVwHoHAOQIC0jbMIMQW5bpcFdAAUzJya&#10;QULIPICUDoGRYFLCMwIoCdnFj9XykAOYbKw1QFGzKHYs+1EiAm3go/CneCoox6MzsCr3RdrI5g0Z&#10;Q1QbfauOl6qUzlkWM9zm391BygYDKfSALF4+La3dvz91zhhjIMUNsQ5GfLYR7yPymu9jGytwA3uF&#10;14fPcJikBRiTYWoCBqTMXzXfQMpIQEr2fVSG0iy3kPoJWaViM7L8Ep4K801kdiMASJ9eMtqaD8UZ&#10;lsp/IVACc+FsBd/2b80MjAMOl1DygqkFeLABmSyFVAxOLKI6bmAmFlJnHQwkCGCwkANqgrEIkNBP&#10;bAAgIoAHizqeGtsAEICEfH8DK/k2jwlgMBBhx/1xAA1xDvs5DjhjH94d7uPH/dKOi13qq83vn8/X&#10;ff24e324L6+tPofb2Quk+wZQiufnGOeaRyhLdA5iHAA5OPLHs/c+s2Dxvvj75ufzvgWjE8AmpLth&#10;KnSbvY5Ej5e2zdu4SeVum63gDSMt2/RVVOMTQV6dZiiCDJNC4+xzBikN65YXt5XNsuZDadUkm6PG&#10;DZOMC/+JG2PPAVLCO3KuNtmmyLHHigOAOBgpmROrwW8yzV7QTIqBlIJJqV3M4UFpYlIakGVO/7Rg&#10;Vnz+T6tpypltaQFSLJ5cgpYGkOIJnyoF1JAAKtI/VdFbYY6q+lNqkOJpn0bQ0gOkNE1BttZZsSiv&#10;NRalcQoyxlmSPT6/R0MGs3n2LTmC7FKPz+15qwAKm0eQ31tEkH3IoFXif9GHC3L9czLPYqJtBinR&#10;gVL1meSm2AApHkluTPTUPShuvjUvygCZGM0wm5M/MCrqQkHiiQGAZpTNM3iqRA9SjVgSY0+KicbM&#10;58E4iPxjLApRT7bMmGA65HYwJqPpdMg12Uy3HTXC5Z9hQx5IX75qfvrMZevSNd8YnK69dkJ6t0rc&#10;3vrnR9InPjZN/zH2M0ZknOaIGEihchygYpu3bU7QvonEY+nzCNbAmIOIIrNY12CiBgks5A5U4hIQ&#10;0j7JZRj2wXQ4W0IPSk7hZJmHY3bcHgODKtKLgyDu29XhiR9/bD8evSs8nrMsAV5qnwsAIc6NCc0B&#10;jNx/4o9v4CunlCLm3FDtHwmmfJ6BFMk9W41JeTAtXDo1rdm/L02ZNU5SWm7tNYnHZTJjpLJ05tIP&#10;JWgu+cCsAFDxCeEZAqiQvFosCWmH5J7R6kWp/iYsOuypGUAJ5lSPzWIudYOreUmyIdSNlbUXBGaE&#10;Bbi3QAodKw1+jMyOmNyhb+rOijhL4TJFDTI4DoAxtkBMQbAKwUQ4M+HgwlkGBwE1IIjFP/bXIMGB&#10;ACDAF3MeI0CFAwtAAmkmNwTHvgAQvTEL63iAB87zDROx/+5cGmBhv8zG9pgc0/04zvP5cR4rb7re&#10;i/vaY+f75GNxfztu4CablpuO89qq11JcB/iwv5/9Tg6gYrP3jNfC75p/3wBV8Z76ObdI3tb/UcPu&#10;T7PXrjWjLDKPARN5U+bKQGv7BFysEl8R5GmZSZk0LYOU5ir8gkWJKvxq2rGtPRmU5C/rBlByvDiY&#10;k6oDJc/psbr7Bv+Jl7aV0eKozC8HBzYzKXb7fCvvI90DQGmSdwKkNEs+JvfcdcGVue1WxPdrejNr&#10;uac0CPWguqoym6JtL5iXbK49l2+lOaZcTZgMUJKNtACVmKzs55Qx5Sh/q+cBmTxUzP/xiuM6nhyz&#10;feqhg7WxtvSjlHLPnwSTUoAUIsgBUsq5PWGcReqJCDJgJdiUKHPz+T3qSBFIaexJEUjR7B4kHoCI&#10;xY9J9TBcMN8m4UO65wtXiUlRHwrsCZFjwEnIMpb4iQRPTv9UgITzChbFzbDhRXF2JQCKG2hvrhI8&#10;ABWvuHdPiid56kRPMCX1xOM8SNAinvhXvPo+QAqAZBSdEQZUYE4kC8CiAFIovsogZbSACsDDGZIH&#10;tDBz/FG1lY7Qf15qpZzIPgchVovOsDRaR61xlEXUpxEbm5JjsizqSBS20FOYlufvGFMS6Rw7lqWW&#10;DCAiBmzJHJ3XmQGJAQxACre1AUL8XAcVBjYMxPB4DnZi47Ec9LhExGam2mYfS5aR3IsSPpYsHcHI&#10;ZLmH1+/DEt1n0xiX9q4WwEUALHusPPHZO2IeTGsl9wBSiBDPXdCe5q1bmxavmq33jOGMzjbx3nga&#10;SM9dGY6zzyVHqpHxYn4TxXp8/vzNLFnvIGWUQIoB28yaWX+I9YgQ2S3iupa6IdbqCZDSaOrX79DC&#10;5wt47c9wJsUYFWNC4ht6SBbu46hklpBDtKiaXGLSQwYjxgY408CCa0AFYFIwHSzeLNRcOgvi4MEW&#10;7rywB0gw1oGFvAEk/NBARA049PvoNvsAGI/KY2PHdZ1Ytu3Px3ppAe+Vj3M9zu2t6zxPdVzn9HqE&#10;c7mvLrXxGHGfXo9cXz1O7PdLPb+OsfnzAoiK59TjcozXEMkrzvEElp6f16zzg8EJMGPvZ37fOLdi&#10;fDL4KsEZzPFQdaXMWb9es6S2aZMvRSVuM6jCF7tCLBmPinlS8iyfKd2qxVcEuWRSvHG80TQbs+Dq&#10;dlmtJYVV4ZmL2rLUk1M9SD0ORCJeXLfGRrw4JJ2QesIUW0k5FUCp/SR1B0ot3cCk9PCclD6V7FFp&#10;CVIuvMZZgZQHaybFR0031v0as5KZkp6+lbqhtjHtU/hWjFFpvTWUv4WzOmLKxe1gV6wqX/sro1P4&#10;V3KMrJr3E4VvpWelRNBhqC2mJcOsDOvzzXSrPCmAFDwpRJCJHnsMmSGDyD0u+eBJqQGK5B6BlNe9&#10;yXtS3pir8UugQlcKnhS6UTyCrFr83DiLJ+XSXOZmvpQMWAAtyD1sNM5erjK3hx5ULb41xLZK9OSY&#10;sU0vdhYF6abqRcm9J5Ho8QGBhRclA5ThKkQzFiUMssSLK2DCwhHtsjWLYnKPNkDLSJ3rRln5E8x7&#10;4p4TNmNRVASFLGC13gFODKzQGKv4KvXlAidWY061uMkIzo5MnEDiB5kB9sSBiW0Mf8vX3X8Cc+Kd&#10;HuY1iYGAMdk4d4wEWxGAIQyv4ScxgCHGw1kTgIRLPV3BlGTWowYhDxtL0tVBgZoDlWBZAAOwJlN0&#10;zJmWfLxgaBpZlGafS8hMDrQw83qUGdbEhyMCoiIuHUApmJU6Lq3fJQ8atPdFwAOQ0r15edp68qQ1&#10;yc5VRf3s7pVp+dp5OqY23qLjxecIxZar/emF0Xtq0XHagzHO5jlKMDrIhEsFUnaefSqNa9OEW0tw&#10;UUNPgyutqIAW/5sZVf0dwbDUvRvuYcm3JQsZM6CFELYDFsWMl7AnAVAyGEF2gCVxRkX+icyKhA8k&#10;pBb/xu+bsQCAjMxYOBhy8OGXvhA7K+FsRLVAw4rk/bbYAxIymLDz8nWOASweUfdRBQQMUAgUcKkF&#10;/pGHf2Cb39+PATj8ftenhx/6vt9XAIRjj+bHYh/3e/ihH8i35Y/3qDw7Bioy8OAY5/C48XgBSnjs&#10;hx6Ox/bnitfp17Xp/v56/Ll4jAAtcRmgBsATAIv3rAJbeX/F7mSAA/AzkKbXMGjo/ZJ4NsqXsi0t&#10;2Iw3xVM9cyX7sNnsHhI/gBXaZ2WcHS+QMhi5p4FJKX2LeVZcfAmONSq+iJfx4krKyYVt4UXJwITJ&#10;xo2Fbbk5tpR7zINSmGbLFtkiyVMVtlXxYQc9dSdKlnYyKME0a2CkCaRcCMbZH37v2tTq5+fKnYcO&#10;AlLEpGS5J6Y1NrApBlCagEt5OxiUEsgUqZ+GltoeYKX1NOWGRFABWqoq/SIBFMMJm2PKxqbkzVpq&#10;rUul+CPNqZ9qMKGAS4AUN86+XMDk1VVPSphnq4RPBimVH6Usc8tyD54UgApsCgDFBgwyATlvVuam&#10;dM/HPy0mRSDlEqV4YuP25674gm2wKACVy6/8YrrvvuscfPQXDTrQEz3RmWLgJVfgN3pRaj+KeVdI&#10;9Oi+ZTdKAJaq7h66nnivgRPvRalYFPOa5GOVodYZFPejuBcljLIVmxJeFPOoYJAFkPgWcVWAC2DF&#10;QYk2Y1Ky34T5KQIu7AeATGTarYCJgRFtNqFW4GWyTfXN5WgWv/XrXp7mLIktsrAelRTjbANgo6vT&#10;pxTDgtiG9GJyjY4ZAAFg+H47vyOzJfl4MCdx2WXMSwCSYFliX+5FqTwshY8lWJQKiLgfJPwu+FqC&#10;ebHyOiV0rDclM0H4RWhkHSK6fNgozd6RTj9z8ay0dOOqtOHA3rR+/960eH13mrFkbhrbMTrNX7Ms&#10;7X36aQ15G5jmzJuU5nZ3pxXr5ul9o1Svl0YU9NV70zd1dvTR76wt36byn9v8vtZTQ7zbOm4EqnTM&#10;qvQFdFYKBO0UkzJeIIXzzOcCUAGE5sI3q4Iv/k4CmCD9AEIslaPLARmgRGrEpJrwmJhxNSQb5BuX&#10;FUrJJjwhznbUckgJUAAivpjCBpRyiEsgATIAAOW5DkIcFAQIsNvGOjhQ4NjDAUDyMVvo8z4AwUMC&#10;ILZP1w1QxAb40PbQg34coGLXdZzrHLN9XNesL77YcLw6Twt/XPdj3/P7scV5uv6g9j/4gB+L5/HH&#10;98d+8IHr7PEfedh/z0cANfF682sI8GVArWJsHPRwLACLsTwGzJx94bi997ocNOQ+k3nwoCwUUPGU&#10;D76ULbruoGW6wAlsCp4VelIMpDxUgJRC8nffotdbNE47bl7n6h6UasIxbIdAiTMnNTipUjsNRW25&#10;4j4YkubkTtGBUhllpWpURW15MGBZ3MZabfJOUwdKMyh5qYOUX/h/fi5995qrzx+khCelHildfDhN&#10;iLKnHOQdKqUDuhUwiYhypIOa2ZWqWj831dbelEL+6TFZ2c22tbk2+1aqP8Daq1JNVi5q9cPhHd0q&#10;Q/t8w5iUSPdgnAWovNp6Ul5rcg8gJRpnTfbJCZ+IH1vjbOFJAaDUICUXugFScqFbRJBhUiKCjBcF&#10;UAJAQf4hgsztL151RXrgfpgUn8XD5l0o+TL3osTkY+SfKnJc9abU90MqMiNtlo2olCd1QausxY1t&#10;KCBgxEHKSF2OyJX4tVfFgUmV+Mk+FpiUKvGTr+NVgVmBGQk/ylhmr9htl31YrIgTB5tiyREDKcSK&#10;cy+HeU2cLWnwmlDTbsVsLvVEQ2tDD4nJOt5d4iAiWJKQYzJQyUDEAIltDioALTAhBlYAKhm0OPPy&#10;sI6xmPtxAzK6H5fBwHDMntMey1kWM+Sa1wSGJuQiWBcASZZ48MFkGcklHo83A1RqGcf30Q1z553f&#10;Tt/57lXpBzd8N91y183p/t4PpUFjRqQpC+enRRs2pO7du9P6Q4fS6n37pemvS6OmTkmz16xO+/Xf&#10;xv29HkiDRwxMc1cBUhaInXnImCFAydSu/mnalP5p+tQBaca0gWn6tAF2PZJIgJXof2H/FJ3f2a59&#10;ev0wNYCUCRog55FuSuXqzhVnx/g7IA3mXhVrP83laAZYxKAMQoLprb/5zI5YJwpmV0vfYNDM3hIz&#10;mjKHypMulWE0syXBhIREY94OmI68uSyCdOLSR80KwIxkVkKXjQyGsyKAjFi4HQAUACSDDPYDBAxA&#10;ZHBSggxAAFuAlYfzuQ8JGHC/BzimyxqoOOCIYw/c7yDCAQmAg8fj+HXp/vuv1f8lPLaOV8f88Tjv&#10;/vuuTQ9ynOfRpd03X/K8D+j+D+mx4nx/3nz/AvjwuwVAqsCOwEwwRM7mZOCWgYsdy+/fQw9cmwYO&#10;uVf+kw3OpGjDizJv0yaTfuhNma8Nqcc3GWhXrk3jO0cbk2Kpnkj2WCt5UYFfWQlqpr95fbPbVVGb&#10;AxP8Jz1AijEjZZtszZpEw2yPDpSi+6RM71SsSWWQbZx4bMmdsm022JQicvxSBim/8+u/kP7D/+fn&#10;0mWXfvL8QUrFpNgH0nO6Y9ms55JQ4+wCr8+v79c4nLAAMHnMtYOanjHlHrLQuYYWRr+KXRaTlSsz&#10;bUhCAVoaY8wNM4AKGagZpDT3pEQMORpnn7UnRTFkAIqlfEzuCcnHTbN4VJiC/K+f+ITFj2mZxX8C&#10;OPnsl7wnxQBKBi2XiUm5997vyujq4MMYFGQdtpYsioOX2EICqntRYFU8gjxCU4MBIAZIYqIxAMXY&#10;FOZpuAkywEp4DoxhKZtn89DB0qPigCYGDfqEZKLHLgn5QEGix073IxXEDJ9czpZjrpYcyRX2kWIJ&#10;s6hNMpZk4Q2xkbLx6cBhSDXDamY/HFQ4gOiQ7AIYAFhUICIzJQE2OGeqAMaUzmBPnFHpyrd5nCkZ&#10;kBi7khkWQIyDG2dSeJ7KbFt5UZBpHHiwcc5kWBIASvahwGa0Sebyyn73ltj8oSilQ5IRkwKIoijt&#10;kos/lP7pn/4mffQj/5Q+9rF/Th/56D+lD3/4H9Mln/5EuvQzF6dPXPzxdOlllwr4Xpk+o7+xj+v2&#10;gHGj0yH9t3HFV69Mt9xxS5q72kFKh17DjKn9DZSwzZw+UNOKB6XZMwenWdq4PWNa/zRTgGVaVz87&#10;d86soXZsho5xfGpnn7R660oDKW0dg+1zAaRU/SuZUfF+FYrgmJ/jLa/Ii7AngBV6MwAoAxWdtTIy&#10;JB0BEzO+VtHbnCwxs2akWkLG8dvGfJjPw6WQkG0AIuHbMOkEOSSYEZNSahBiAEEAgMcIoACbwGZA&#10;Qgus34b1cDBgm445wABEBIDQgt8EIgyg6BxAggMFAYsMEAxEFNcBDbEBQO6/77u6/d10n/6/YON8&#10;9nHp+75j273afH+c58fuvYft2/m+vu9+7pfPs2M6p3pOez5/DffZc+iYXq+BogA4GQBxzoPagr3h&#10;HGdzaoBlMpbeN36HfgPvTou2bk1LduxKc5XqWQA4EYtCVT5yDxIQ+2BUvCdFnpRpEwVSrjoHSKnn&#10;9bgfpRgg2GouT2WKjThxESu2SDFNso3JnQAmDT6UQuKpOlCaStrcg5LlHZNx8kTjkjlp0YHSPPG4&#10;SgCFsTZ6Ul4CxtkAKZ/51MeeB0ipZhDUgKOXQEvpU/Fc+LP4VlqAliiIM7d01bsSYMVBTnO3St38&#10;50AnWmury2bfinlUysnKMfen9rFU8lBQfoXJdkjBpEQE+aIWU5DNk0LKp+hJKY2zZQTZZvfINOvG&#10;WfWkkPDRBkhB9vnzd70r/evHP1Z1ovigQa/E95SPyz54Uj53xeftGxDAArYkphuHxwSppxw82Myy&#10;uBQU7bN1+dsI1d0DRJB6Rg736cZjLHpcABQ1znLcSt2shM3NtCEDwbIYAyPAEiwLaSA3SMLIeDU+&#10;FesBTjivqsfPzbOwAOUUZOb3WC+HNgbd+SweT5h4ysTBiZWbsXAXZlBb8PGRWIQ4AEDtA4HFcJBS&#10;yzEu3wBAkH0chHgSxw2zgBiAih0vpB9YlArkZLBiMpABIH9Of6xm6QfQ8aCxJnhUKoBiUg6/H/KJ&#10;5JZJ7jnx2wIrZpL1uUS8LzAV3u3ygHlIWEy/8XX5my791/Sxj/5D+sd/+ED6qw+o4fjtb0lvfpP8&#10;Va9+eXrFy/8gvfyPfzf90R/8r/SKP/5f6ZZ77zSQ8oMffiMNG6FuitWrU/f6BQawpk0R+BBAAXjM&#10;ma1yrbnD04J5I9K8OQIjMwbY5bzZQ9N8XS5ZNDot1rZw/sg0d86wNHvWEAGY/mnt9lVp55mzaXLn&#10;EGNeDKTYCIMcadZn7J06zqJgmB0m5oTGWqrrYUkwjhtAUaqHjg8MsJHYIXGDDOSx3EjEeLIkfCPB&#10;lAAs2EiPIEW4V8NBCN/ig/mw2xl4+KKqBdUAiAOOkkkI6QRgEQDCFuTMiMT1emF3gOAgJICFLlno&#10;M4gwcGELfwYYBhICQHB/vx+AIcDHPQIQ99z9LQcWOgYQufduAIff7+67vmWbPYfud4+O3XvPt+wY&#10;97vrzmuq+3PbNz/G/e6608+Nx6rO4bHzuffdy3E9tp3noIfXd49d1lsApAoo8bvkzQCVXlffAXdK&#10;5lGZm4yzpHoWb9tuvSmwKgu3bkuLt++0rhQbNqiUz/Q1m9LEGZ1piPlR1DIbU48r72LNpvhaUoOU&#10;Mm7sLErj4MCIElcm2RwtfrYOlObkTlXoVvhNfF+j3IO0cz4ApPSlVCxK9qoE6/JSSfcESPmsvhid&#10;pyflq+lR/TJVi15RUNNYVuPsiefEG9kUBy0Fk1I01pYJoR6SUO5fcYDSVLWf/SsVym2KJpe+lWoG&#10;UAYyxq4U8xisJK7aV0hCTb6VIb2+kW75gcs9zSClNM5G4+xrixjy699YR5Df+FZm9jC/x5kUb5uV&#10;J4VK/AxS8KbgSXkbIOWTHzc5B1BiDbMZnHxaMeTPCqDAoNCVwhRk/kPDT1IDDgGPDE4s8ZOZk5CD&#10;3K8CqHGjLW21xrpYU+0PRZ+rUl4AAxp9lIAIIASwwSycACnctn3BsMCoZF9KMCuRAHImpu5S8SGD&#10;sC311ORonx2b6/IN1AjIjNVGRT4LbwwYnDDOhw0CZsznkL0XbVqIbcHOizMLs7MQgBL3anh5mptK&#10;nSnJoCQDDk/p+Dkcm9olSSMzINwO1oTzpgpghIzjko5vBj64LwAk2BOBDZd6PLVj1zNr4mbZ2gDL&#10;cwNA/DXzOuvrgBfYEwMeABMDYQ5S2M/vbO+PNq47iAOkPOgykR4PfxByxD13fyfdctPV6QffvyJd&#10;/bVPpy9f+an0tasuTd/+1uXpu9/9fLr9lq+lmYumGUiZM39sWrioXb0m3WmVphTzu82cPsjYk7kC&#10;IgvmDU+LF45KC+aPSAvmDkvLl4wRMBmVli0enVZ3t9m2cvmEtHTJOO0bq3NHi3UZlNbvWJ12CaS0&#10;Txkq8CaQkhNWABWiy8GiYJyFQfEIMr0pNLQSR9XfsMytFSjRPosC09FRxXpzNNeMrM6KVDKO7u+S&#10;TaOHwqSb7KmomJDMALhE4WyHbQZQXA4xySOkkswiwHbcbwzGd4wt8HOdqbBNx2LRDmBSLdr3+eIN&#10;ILhPi/v9uu1gwEFGLPoAAY4HSLDLDA7uvusaAQkHGXfl6w5KfP9dd37TQAiXd1bXuZ333XFNuvMO&#10;HbvjG3Z5d3Wu9nMf7bvj9q/7MXs8Pz/uf4cd/4bd5jXxGniueA3+2N/MwMdBT/l6OTcAlv2+d30z&#10;9e57uySd8KBsTosEUpbu2Kltl0DK9rRYmw0etCGDmuGjnpTJs6eYaZZET53qiT6tGMNS1mSU/pPG&#10;mTy1vJOTO3kGT3SilDJPWcrWML04ZvM0gJLGGTzuS2nc59JOo9zjEePGnhSf31M3zD6T3PO2N70s&#10;/fov/HwCLLxYG3LPeYGUo0cOpIG9vqNf7ooKfFQABFalCbDYsbw1zzIAqPSQgSpZqP5jaJwJFFOW&#10;6wRRNQOohSQUPpVSFmqIjwWzUoKUJgbGwUvRZltMWB7S6+sCKZ+2dE8FUrJ5to4g40mhyK11T0rt&#10;SQGoYJrNdfi5Ep+eFPwoBlLEpvz5u96dPvypjxsYsSSPmBQkn8+KNTE2RdtlVyL/fMHSPXzLCAYF&#10;UGIARJfOoPzAL/GrZANtdanit/46HpIPEtHQwbfYTB4ACMMDg1EJoGLgxHwod9hx96rAoMRAQV3q&#10;9oj8GJS8ATaiUyUAinta7rJmWoCIF8JlxiXP+LGhguN8MjJsC+mQACcAFF98fVGO6xO1eE/Ii7It&#10;6LGQW528AxNPvPjij6QSBlY3vpashntRgiUxEFIxJe4VCWASAMZBjIMOWBQDKjAs2YsCizJZzwtL&#10;Yvvs+XgN/jo4BtjgdRqIMbZHrEgGLPx+Dr5giZxFst9dvyfHDNApHmxpp/zeBGgBuHCc98RkppxI&#10;cvkq+3F0fdqUvrbxe3RvXJwOCqTMmjMqzZ0/Kc2RcRYmhdcOSJkza7AYlGHGkgA8Fs4b5uBkydjU&#10;vXx8Wr+2I21Y35XWr+tMa9d0pO6VbWn5svECK2N1v6Fp/a41BlI6pg6vmBT3EGGgxTztzcSkw2BQ&#10;ACcAlSGKEdO03F/siMeHPepLGge/Ca2kIev07ePgxE2ZHt2tWRJPv4TMAHMSACRYEfNgVF6Q8GK4&#10;PwP5wiSULKWUEglSiN+uWYIAGL6vZjIqNiMDj2AljAERc1ABDS3ggBNjKljMM5MR4AIwY4s8gMDA&#10;xDWpASRkgOAgwkHJ7QIQgAwDKwAKwIj2Ofj4Rrrt1q/7cd2+/bav15v23abbt916tZ0X53IO+7m8&#10;VcfseL7NY5WPUd7mvNtv+4Ydj8fjNtfjPrym22/9anqk960GTJbtfiwt37PXLpfs3G0MylJdLt25&#10;S8d3iFnZLhloa5q5YWuaPGeqSz3WhZVLPfNcOCsJjS+xVZdXI0iJL+2saREvNhaliBkHILGhgYXc&#10;Y+Ak2mTtWM/+EwcwLcBHsym2qU22AbQUJW7N5W3nAikP331lesdbX37hgJSTJ46mEfpW/vDdX6xB&#10;SkPVr7Mm5YyCHrft/CYfS1OUuZRxSpDiE5Rz5X5VCOe1xFEG1xBtbhFlLmPMpSTUp5gLxPXydi0b&#10;1YwLMtBggZSbM0ixdI8ZZyOCXFfjlxHk175RrbNv8giyFbq9WcZZRZB9ArLq8fP8nqonJU9BBqCw&#10;ve3d73YmBWBiUWNJPJUvxbtSLrvii3b5eTXO8s3Me1L4TxtAoipwXe/Xm+nI2ZsCSBEoMYCijWPR&#10;q+JV+dfrP/6bDXQg71C2xSW3Q/Kh38JvM5lUMk9mU1zyaWJWTBbyfYAab6l1KQgvS2m+rQGKMycG&#10;agA32kL+AcwYUNFmclCWhSpwogWYxZfF2hbnvFCbmVQL9mS27OswEIDxEzCRAUUnIMFuu/8DLwl+&#10;E5drajBipldt07oEQGBZjF0JGQjQUbMobpAFzMCc+Ob+E8CPP08NUDJ7AnAyGQeWxMEJ103mUQ+M&#10;+VD0u/E7howzkc6S/Dvb+zNW75XejxKkOFAB8AkUavMhi9p4T+NcPQYxYIsXC9RN0PnL1i4wkDJz&#10;9kile9rSrBUr0qqNC/X79xGLIiOtZJ6FC0akRQtHmryzVACle/m41L1iQtooYLJl09S0edO0tHHD&#10;lLRubaeBljWrJ6flS8cZoNm4e23a8fgTafykgWY+JvmDp8gq9c2L4hF2WD1AijXVCpD0FkAxHwpy&#10;TjbDBiip4r863kdbMCXuHSFCm30kYdYsTKR4QKr0C/6JLNME61H5PEomRNcBE4COCpTY7SylGJC4&#10;JssvzoqEXIKkEuwGTEgFMoz5cKYjGApASbATzn4EiwFL4YAjFncuYT4AICz0gI4AAA0g4TaAgYBD&#10;BhOABsCCbTrG5a1i1GzL+7lu+2/1/bfc/FXbbr2lOJf92m7W/ptuukrHOffq6lxuc5+bbvpqullb&#10;3Dcey+/7tXxfHdfzcR/OvenGL6c77742je6akMZP7zAZZ+yUyWncjK7UsXBumrJkYepYNE/Xfeta&#10;LA/V0hU6Z4JJPRhlY9JxmeRpmNVjBaUZpFR9J64WlJOMo++kIckTiZ0yuVOwJuWcnrIXpYe0UzEs&#10;jcyJ19s3+lRaAZDzSffwnIyV+Zv3viH9yr///75oLMpzkntOngSk3JAevuuLeXaPDyEq2ZISUfYY&#10;rBQApln+aR5jbX8EjQkg714JcFMfq/5YMpPS0FzbShIqyncahxnmIYeVBFSM4TbQEiVxvh85qAdI&#10;oSdFyZ4AKs3G2XN5UqJttowgY5xF8qEjJXpSAqT8yyc+ZuyJzesxkOLFbnhRXOoRq6LNmBR9Y3P2&#10;BFYEBkUAxRgUByrhSTF2xY7nc3p/P/XXcZgUytoAG2wAkGEaIBhAZdQI329JHwEXrg+TJGTR5BKM&#10;GCBxUIPpFjDiEWUHLAFQQiYaZwxKlnzMq+ISEPdzmQcw4sCFc4N1GTtGs3m0gLKIwrY4k+KLa8gc&#10;k1jMtXHJYm+LfmYpYCZCQgEkVGAhgxQARDAb7jMBhORLAx4CGZJtnEXx/XFpLIqOA3KqfTq3S5sD&#10;IOb3kIxx0FKClMmTkGzkNdHr6zCJx4FKbAAvfudgiPy2/+5cAj54z5xRcTDnoMXZKMAft/1cP25b&#10;Ph7yWchp4/U+L13jIGX6zBEGUuatWmVMCowSIAVggtQzd/Zg+U2GZxZldNogQLJZAGXL5mm2bdo4&#10;NW0wNqU9rV41Ka0QywJI2bxnXdpy4lQarlI+0kKTJffApFilfm4mxiQLgzJkMGVsmmgsiYbNEzpu&#10;hO0tMAJDYkClknXkKdF5YWANg2v4SDzlAkuCBINp02WbBrOp5BkkBsAHUk1lLs0+CvdsuMzSw4+R&#10;wYmDkAAYWWJpkFpcSoHxKMHHXXfWbAZMhgOPLK3k27fDZhgD4WwHWw1CapABCIljFQjRPoAAwOD2&#10;ZkBi4ANQcFW6VcdvEyAJAAHwcIBxlQDDV6r9N93I7bzp2I03fMW2m22fX7/xhi+nG/P1G36o6/kc&#10;rt/A9WLfD3W92q73437bL3/wgytMqrTtB1dq31Xphhu/lm6UhHnDTflSt2++RZL9bd9OH//oB9MN&#10;3/m4avG/Xkv/tgZ9xYff5use+miOGntjbLTGNvtNyiGBLZM7PWrsWzTJVvJM4yDA5wtA3JNSDhTM&#10;twvjLOxNv4evTn//gTdemCDFUzuAlPoDqo1DNXApPSnV9RKUxMCl/3977wF2x1Vd/ZNOAoEEUj/+&#10;CdjGHVMCGAPGFBv33rus4iJZvfduy1a1epde9Wa5997ovQVIhfRAEkglhJDzX2uXM/ucO/eVHIwx&#10;3yc9z3lm7ty55b26d+Y3a629T62udPRb6SxbrjvcZlvHQMSbykW7p57ccJPPwBxUF24rLKJgAcXJ&#10;Drdjxsx5s6+D3fM2beYWlRTCCtvi+0zIwfLxCQZZhuzlxxFUPDTrS7d8mEmRCQav7Sd2jnSbZXAW&#10;mRS1d4ajJT5sIGyjmjJ83Mi0Cl74NoMTgskmzIq8acPstI3WDwDEoUQABWOTgYuDjcxqTGuHgAIF&#10;ZRcARa0ctXQIHHtwBSv34/Zuu09vN2AjFpABCh8rsCJqjCoycXjWRfutsBGcZ1S0aoiD0HIPTpQC&#10;KVhmawjz9xBUeDLlSZtqgEKK3cY2Aoqc5CtQ4QmcnWkziAg0UEVhoJZz4yhANHkSVUYIKaKGYJ8n&#10;sJ5tHAKIKCkMxCq88H4uSxVFYUgAx2BF7CYbfF1VTgglBlgEFHv/bFinf6NaYPq3+99LG4fAodaZ&#10;w4p/ZrIdw3NAqkI1+/I+Va90SgPP/9yNz/mzUFKYSXniqd3p4598OH0NZcqf/tJzYvdoHmWnwMpz&#10;z25Pn/rEHmRR7kxf/cqDUE4eS3/6x48LoBBWqKT8CQZB5StfelAsn099vIGU2+9cj7LlTVLhw8Cz&#10;WD1m8+yigkJIgcVDBYVD7Ry1dFiRo4qJBl+1FNgCr9L/g9kRrYrxqhFCid72ChevaLHbFjCljePh&#10;Ua1s8UyIqR4AkWi1aJDUsxmNuiH2C0BFMxwKG6J0GFxEVYTWiFscVBB4W5UQBxCFElU5sE5IodIg&#10;CoeqG7yPt31bo3Y0sKEqBlQOgY0xolLwtg8FDocLwIZBSbl9ZMqwwX0NMm4BjMy5eWS6GSDBZQMY&#10;hAmCxkiBDN4vgMJt3B9DlwofNwM++FzcrkPX+djZs4bp82MfBZbhecyaNTzNxu05eB7+XUMGX5kO&#10;/v3fTldf/MG0DZDiir2DiVeWagFHnUVxSydASmjCFicI9HWpxolg0tLavi0oWzdgU8iIFpBnT8pt&#10;sY9K7pkSFJcGWDTfEicaJKScd/pPE6SI3QMlhXaPp5gDpDSTKZWQIr6cKS7NfAYhWBvCtV6y3D2v&#10;Yl+SPLty2XI/druNsy8LAYcGcg3QqEIT5w3KJc85jNuoLDWkzAWkvIuQckwzC3Lsk8KOsx6c7a1P&#10;ilb4aHBWw7Ns5qZqCqt6pAQZS04wePWA/gIiVFIIJd7EjWDC7aKqYDshhVd5Wzc1ygnVk81QSQgq&#10;uu6KSrPO+zjYfZaqCcOyAiCEFEwiyJHBBdu5vgewQkDx+9wKIsT4uj4Hgrc5VGuQItYPIUbh5647&#10;3PLRcK7bQXzc3YQTU1kk0yK2j6ounGDwPtoZdlK+F+sCKjhhUxHgkoAibdsxRE3BSV/VB4KLDrdS&#10;VNlQ5YTrj0LleBhDMiWEElNBHDoefRj7YHujlFBRoQqgSolmUQxsBFS0QkdVFFVwHrNtEVKo9DzA&#10;zrmm8uj7ZfMzBRaCCf9WUYioGIn1RVtH1RJaZoQSfhZi6dhkjG6duTrF7ZIPMtWKn6eXjKtqZbNS&#10;U3nBPlRS/gmQ8uTTu9OnPg115FvfTh/51OOSl3kGkMLS4meeQiUP8iWfwPj85+6BrfMIMiiPCKj8&#10;CUCF44+RS6Hd8zXkUqikcL9PQXmhkvLnpqTQPmODOFb2yOzJEpZl+3u2tMekeqji0aAsq3UUUGjt&#10;sAnaBsKLBWCleVgu+9XcyFqW9kp/D1VNcmms5UWokkSrRsAEY4llQGjleCULYcNDqJ7tEFtmkWY6&#10;BEKC9ULAcBXD1Y6Ys3Blw8HDrRYCitgsYqWYxZKtF4WRefNopej9br1w/6h0uPLBbQIgpoK4sqFQ&#10;QhtFoUTABIMgQeWD2wkKCiNUNBQoOOrbvv2mm4YbgBh0GJAQKgQwABBc5+C6Aobex+VsQIarJFwn&#10;rAjUGKA4lMw2FSXfL/v5GCHvfcqUG9P73/f29Ib/7zehGBwnDdt4jOf5raksbe8Dls+BkjuplBTL&#10;lvhMxeuqDEqElN4rd8ry4gglGpCtFBBTQspQbBOw1RmQdf4eL13uyK34c+Lv2rzu/wZICf9BSpnN&#10;f1hj/QRIMcvHK386LCEj1Vg91NBrNQdQRbZZkrPnKCAlbGtgpbSNumVbBGKCBeUQsw3/gXNnEVLQ&#10;cTZAinSblbb4fyCA4iXIhBSfBZl5FJ+75102uSDtnuMMUryhm8zdI5ByklT6MDh7RT/0rhAVBZMJ&#10;usWD4CwnFqTVI5YPttPuoRwtORTASA/Ao2f9LM2nQEkRQAmw0rNe4YT3M4vSAArtnYW4WiWc0Moh&#10;jABcZCI4vW/3TsALlqqsKIyosuJL3c77CTPMD/htsYlMrZH+K1La7BVDWO71SiIveVYlhWXPCik8&#10;sfJq3xUWggoVAT0xc0gW425YQQYnVB/kRC/9RBg4BQTgtjdEc1uFUKL2D3qKAEIez3ChwEFAEQDB&#10;oEriUML9OARQBGpw/2MKLJpBUdXEbR4CEAdVEw3tMiejVhTfH3MzBCp//8yeCHARRORv1L/ZAYVq&#10;CP/mRglRNSoCncIIqrMIiQaD3Ob2m9treh8VKs37yMDjPvuHHxcl5bEndgBSHkvf/PY/pI8BUghw&#10;Tz7ek56E+kFI+QgqdT7/2bsFQL6KzMnXv/awQIqHZrlOUGEe5UtfvF8g5ZNUUpBJIaTsvYsZHzZ9&#10;0xJkZmOYR9GusougnLB/Cb63Fo7VSfG0g6srJ9nGsd4jbt2sRrC1LGtV1cRVEYEPDO8DInkRq47x&#10;ShVXQtyOaUKnqnqoEqIhTx0Mj1polDaMqSa0VRxGqHIQLFwhETgJMEKYiHCS8xoGG2q1KKTQeokq&#10;iFsq3Obrqoqo3XILLBNZh4XiSoZaLqZqAFAIKQ4dqnRAtbBtomoARAgXDhtxneAxC0qHbxMIEfDQ&#10;wftmzRqqt00FIYz442bOHJqVkgZi9LHcj4/X13UVRQGH20RFwbgVgML10055b3rTUQenN77hd9MF&#10;Z75bMhgOKX4uy3PyVBfTcr8EZf2c194DJU8MGEOxVffYjlBsyJwITORAbF2VUwKIqiBNTiWWF3fL&#10;oTTN3rR8OTd+M7vnp0tJCZkUt3ua/yANDkX7R0nTJ1IydSX+R4fKnww0LRVB7e33LUBbtNyvSpvr&#10;XEtL1qUBmaYfSyPvOcRU5c72mg4pMncPIMU7znpLfFdRcp+UAClsj58hxUKz72Joln1SoKD43D1a&#10;guxz9wBWQgmylyF7S3wHlCGjRwBehiE4O1wOtoQUV0e4JKi4kqJLhRO/bzMAhooIQaNZElLmy3BA&#10;8ft8P71PVRYFFV/n8+DxqA4qFRjNrlBB2WX7eqBWcy5QVphjMZXlTsAKVRYu1QrS224BqYWhqoqv&#10;88StGZblYofwZM4TO3MrGVgkSKuqiqoraq0InAAUuM4ciFf9MDfC4ZAhVk7eRjAx60aWCiS+v0JK&#10;sHYIJhJ+1QkQObgukGKAwvftSoqAFW67xUMQ4d/qdpbfVhuHUw404KYZH/28uPTP1m013larTcvH&#10;2axPOwZbfxurxhI1Bp/7576qkHLP/RvTpz/zWPqb73wnffxTj8l7ZSbnKTZse2oLcim70ucAKV/6&#10;wv0KKl99WNQUVvVwSXWFeZQ//PJD6YsI1XJfPsYhZQ/snice24T/C4cUzHwNSGFYloAiGRQrL+YM&#10;x1qxw7yJlgNruXCwdaSDKnuFTIUdyjyJVdm4ZQNlxCtmNLDalL5KiSyGwIeV1WaLJkNIY9U0VS0M&#10;m8KSWWTB0xw0pfVSb6szHs1tUTwcRGixiCVjSofBSAYOQEZUQFwJEaigEoJltmxMGRH7hBkOQMct&#10;2KbKCG0ZhRACyOzZCgG8X2FAYcKVD94/x24rOAyT4QAiVkzYPhvQQbDgdgLIrJlxnbcJJbqcOcOW&#10;eZ1Ao/vzcdxH9rPnUeDR+3WfodkuOvvMD6QjD/v99NY3H9orpDTnplHFRbh0lvWusV7JY5U6vQVg&#10;65mLVdEoK3ea8uKydFj7oMQsiT02wEVHD5SqmZtASJ1JiXAjVUBacbQZ0wP8dEFKtHtkuukmzexA&#10;ItBShGlbciuxIshKl2Mpc7SG2nqtdG3H3xLAbZ/ssHNW5m5t+nvr20JIuXXmtemdx761yaRYMzcJ&#10;zzKTEuyeok8KK3vQEp+gInkU6ZWi8/aIzcO5e9gnRZQUV1NY3XNyumpAv5w/YXt8V1N8ORTt8IeM&#10;GpGGoRMog7NbembDq5+FeS1mWlhWcykZUAApG9fNArzMFKBxS8eXhIvtCM86lAiMQFXZZVDC2zsw&#10;qKpwH4cVeTwVGC6pwgTVRdUXVWO4j65rINfLm11VIcSIQiNdblEtJMoKm8iZyoLlXtzmdldWeBKV&#10;zIoMVVscVNQGUmjxHAeXDgsCLAYODi60Y5rQrELKI1BWuJ0gQ6WEcCIwEgCG9/G2KyoOOFzKYwlA&#10;ZiPpa6pi8iBA5YH7Ve150Jb32fvlkkPVIoUU/p0aILa/mVaNA5yBhwOKg0i05AgjHmyW7Va5xRwR&#10;b3sTvsZeUyWFwdl779+UPvPZx9Pffue7CNA+DABcJsoHm9Exj/I59EWhOkIA+TJ6olAxoaLC5dcN&#10;WLj+ZagoDM2yBJlh26/9+efSN/7139Idd/dIzxk22bsPSgr7o7DseMdWWDuoSmNIlkMreLykmJU6&#10;3rMEmRMGYK03SVZK2EDM+oU02RKttnE1JPb0yFaNqCLMgFgo1W7n8Cm2L5jPQKkrIyi3DVUvkgep&#10;bRq5HawYhlItoCoqieVD5lHpEPiAUkI4IajYbYcTwgSrXHhbbBjLddRWjCohBiCypPKg6ge3q9JB&#10;ANFtrlTcBAiJ4OEAQlVDQMCAwmGDtx0QFDSGpFkCG4QSAwvsQ7CYMX1wmjFjsMEI7se+cUzH/fJ4&#10;f5w918yZQ/C4IejhM9heX59XHivQgvvR30dACdvOPusDaEr4eqgoB6W3RUixud+okmRXwHMo+dxm&#10;sxfbecyzJhJrcFunRTUpwCX2P6m6xDb2T1Wlsx/t7NsAxLc1qoraPW751BVBUXH56cukVEpKbFqT&#10;IaWye6iseFmW71PPbVCoL5Xdk4Elqi6i2KgyU0hxtr0INxUTGar6UuZdOmdtLiuJWiqNTJHZCkhZ&#10;OGdgeu9735GOOsZLkHWSwf3pk+JKivdKkRJkgxTpl+KQEsqQ33+SQ8owsXWomAxCX5TBUE0YnKXN&#10;Q0i5EevDxo4QSCGMEFKooCiMNGPTBt1GgOH6ti1zM2iIcgJAIYDs4OzHABVaPhlETFnh/ds5YzKy&#10;AVRMGlDRdbmfkAO1JFtDptRQbVHomZ+tIs3AYIg1hOfAPlIRxEqiPVBXJLvC2zyZElwWiaLiWRa1&#10;fVgFpMoBl/fB6hF1BUvNa9gwhYXKhCgstFEAAA8+wMyHAoLkVCSrogrHww9qR1dVW5rRAAjAgwDz&#10;kN73kO0v2RaDE4cbPj9fS5+XAVkFJL6evifAlNlSflstLColDXyJtSO2l/3dYuMoyOnnQvuMpeFq&#10;mantxnyQQojnihpLDsBoIWjZX/ZTRYVZFT7mM2b33HNfT/ril55J3/rnf0wfw2zId+J12WvlqSc3&#10;S5+UT35ib/rspw1UACIElS9/GU3coKrIQFiW2wgxhJlPo8nbR5/blr7yRx9Pf/P9H6THn7lHesbI&#10;PEMCKZgEEd/DzQAUdpVlaNZLjQkprNrR6pyZua8J1RL2LOHQZmaTc9WNKiXaN4RLt2UyrGQIUThh&#10;HoSAQmgREBFVBLmQhVqKS6iQ21Yam8t0ASEaQFUg8TBqzoPE8OlcBZE6C6L2jFovroTkPIjYLq58&#10;aGjVQ6dUPQgeDhseWiWEUNXQPIhaJVQtGpsGt8WGUUXCrRZmQkSloMph9ovAAACAjxdVhCAikECo&#10;MAABKDSqiIKDQ8j0aQYgBhsCLAYthA+537bpvrh/2o2yjff7/nHdH88l/4YpkwemU05+bzr0kN9L&#10;Rx3xhnTM0YcUSgpbS6jdQ0gJLkDhEhikVO3tpVlbm5ISgERUlDooC1WDDVILNaWaqThbMh0t7sts&#10;Sa95E4OcDDL2vsqeKWYX/dQqKQWk+OyOIYPi/lxQUgRQOiqATG3JoFHtUwNJaBSXG8ZVTeKiXZTB&#10;JUBM9+63nXMLdcw3JHMIdbb2Zz398oVD0gc/eFw68uijCrsnWj51W3zmUdgnhSMCCoOzTXhWIYUV&#10;PVqGzKX1SenfV6p3CCksNb4R2RMCCu2dIVgKpIwkpIwUL51Qsn7tDLN5DFAAJQItdt8G3BYIIVQA&#10;Nlh2LAoJltsAILwtwGHbd2Ifv4+AwkZvvj+3yzA44bqDizy3wY8DkCoyCkS7ATm7CTA4gWrOhWBj&#10;Swvo7tnNk6uqKqq2aBZGciyustAWuoMKgA6ewN0Cugcnd8KKDKx7VsWVFc2qIFxLSLgXgVSAhKoe&#10;CioSsAV4qEWEHAtgxJUR7qfKiILGwxjMsmgQVlUXzZqoUqJwYuqJKSbcLu8FICLvw1STJneiVo6o&#10;J3j/Cmi6JKA1OROChUKcg4l+XpYL4udqsNjkhxROHA657raPB55pF/E5PvPlj6Z//J//SQ88vD19&#10;+SvPpm/941+mx5+8U4CHHWKfRRbl4yhBZp8Utr6njfPFL9ybvgAYIZB8BaBCi4cKCnuneCO3TwBq&#10;nn1ma/rKH38i/d0Pfpie+uiDkhV6QJSU1dJVljBN1W0n2t3T6mFYVmcW5oy42vOEFg+DsBp8tZbv&#10;Zt9QQWk6qjLUqtkR5kMKlSSX7iqYaIWMKh5aHaOqiWyz/h0sq5XyXFNMyqoYK711ZcTBxPIhmvug&#10;EsLyXM+GNKoI7Rbe3+RFcNu2SdULQENv07ZRRSQDh1gupRUTVRG1VXQfsU1MEXEVRKDDFQ9RMwww&#10;TKmYCeBwUHDw4G2uc6mgcaMBhW0DbMhjsJzG+zC4LvtzPTxu6tRBuo1w4vdj3+nTb5THTsP9GVT8&#10;uXAf9+ffMHpU3/T+E95hgHIQpng4KB2DPIooKa/vlkmx81sbpEgn2ThJYGcjtqKix8O0dWt7C7N2&#10;QEoVbs0AUnSKLe2eWjVRlSTkVOqy46zO6H7Nvvq3/PTZPYCUPajuWYM+KdriN06cROunsn+KfYxK&#10;K2hpS0gXM0lWVUGtfViiqhIsnzrLIo+te7S0KTJt+1TzDxFkNq8Z1wukYAZkCc++XYZ3nX27z98T&#10;grNxFmSFFK3qyQ3dEJz1jrOs7nG7RycXxACsDMYYNnaUDKooQ0aPRHXPKFwxTjUFZWbaAFAhrFA1&#10;IZRw8DaXnNtnO+RzHZjtGGDBJQGFJwQOVUt0uy4VYLZx8kLbFu93iOH9Djc70BQuruvjVL0pFBqc&#10;QHeIijNPIEVOrGIJwTYyKOH23bsWiMLCwRPy3ttVcbljr17934nl3XeqsuKDJ3aqEFQECChUVQgs&#10;98GmECsIYCJDIEEtIc+FuLriS1FCTG3x6iACTFMpRKWEyotCTt6e7RyqNgo7fC0FJLOh5D01WRp5&#10;rwZXd9nflP+WkNWhaiKVUvgs7rTKKYJcU4WlFpwrVtneI7Tg8+R9+X7pe6Nl5tp8z8vFF8Hu+ZhU&#10;99z7wGb5DDkxIyuo2OyNeRS2tuc8PBlUoJAQVAgjX4StQ1BhO3wuafN8Dk3c2J2W7fOfRZblS1//&#10;uEDKk8/db92A10kptCt6bOKmkKIVPVlFAZx4nxOZcE+aq2kXV51rhq3UrRV8LPtlB1WxcKiSaF8R&#10;VUSsfBfdTFkx471BcrMyqYphPkQrX8SaYWDVQCNXxTCIKhUxCioeRs1VMMyAiPqhwVSHD7+tJbis&#10;YjHwsKWCiNoyBAyGUEUh8dsWSHXYyPZMzGoQPsxaETgRQFEFxG2TrHSYYpKVDsDJNMICVQ17jlrV&#10;mDZVAYT3Z1gxkOD2DCCAD9kXg9DB+7j0+6djfdoUbOfSBu+T9Wm6nzzOlmoNDcUEmhemP/iDo9Ih&#10;B/9eOvJwAsrBAikMzRZ2jwVnpQmpXFwrpOhFrs9m3K6k5K6xQSmpK3daS4szjFSTBTrMeO8SLzk2&#10;NSWWDrdnVQgdbXP7mN3Tkm0pGsH9tEIKS5DXLBkaEs3NbI5l0tnaA8t/bKm2dIZrSyXF7ZgmeNuU&#10;K2fw2J8qoV7UlvgaEVyKAG/2Iqu5h+y1Wa62bAGUlA9ASXnTUUlmQQ4TDDbz97yjbI3vodm2PilW&#10;3cPJBb2hm/dJYXt8Qkrf668VpUR6o9DywWBYllAivVJg/wzF7VETxwikbFg7HSDicIKlgcl6bFu3&#10;Zhpkc3aUVWVEAMUG4WLrZrQWNwBRWAGQcIltW3Afh+/PfXm/w80Wdqs1QGlgprmf9+ljATuEILGU&#10;ONcK3geHqDGuyqgaQ8XFlRVVWaDCSOiWaooNUw/UClqo+RVXVbCUEzyGKixLFFRsiFoBWHGVxUFF&#10;AIIBVsIElQ6CBAYBQxUW2ELZGtL7H7x/haokdr8DDR/PTInDDffNMIR1saKkEkltnagA3X034crt&#10;LP0bNGOi1g4tHp2hmhkeqiKNbSbqFO0zgRAqWlTOsKTlJkqWAUoOSBMCVXXxPJCGbQlBC9Nnv6KQ&#10;ct+Dm6X0W2w1vOdH0XhNIAVt8T+Khm4CKVBHPgNI+QxsHw4BFQRpPw84YYdZwstnkV2hNcTJCD9C&#10;JeWPVEkhpLAjMCeP1Aoy/q3LpIkbG7i51SMVPdI11lQUyaA0refd1iGgiGpinVe99LdpZGb9RKTC&#10;hgqJ50VUIVH48NJcVTwcUJpyXAKLWjJaKaNhVQ2kWrmuAYlkRSSE2pTmqj2DEdQQDaxqfw+vntEK&#10;GMuCMBRqcOKZEV9qkLQKoOa8xlABBz+hNxmQUgVxxcPVjqx0ECR8CCwokDiYKEwARAAXChEKHnFM&#10;mTIQ9w/M93E/Bw4up0y+Qe53+NB9uc9AlBFj4P4INdyPNtSkiden8849KR2JiTHfeMjvpyOPOFjG&#10;UUeoktINUniOaiDFlf8aUphBCRYPK3bq/idyu4GPVmiJ1o7PsZPhIvQuqRqttZUOtykpDObG3Emb&#10;3dNZ+ePB2Z+2EmRRUuYYpJTTTZfKStXYZh+QUltCRb+VNkvIKoRi+32FiyjNlS36m/4szT55W6W+&#10;1IGp2kry25zTZ/nCoZgp9t1i9wik2Nw92shNg7O0e6ik+EzIXtnjmZTcyM36pOhMyAjQfoAzIevc&#10;PeyT8h6ssy1+n2sH5Fb4hJHhsHW4VJtHrR/eHjF+lPjsGwkjq6fLWL9Gl+tkOU2atxEsOM8JQcFB&#10;gwBBANlK0MDg/bpNwYP7cX2zNITjpIS6jfsK3Mhz4n7ODWTwspUTFcr9+hxUb1TBcTAitFCVUdjh&#10;/q6yyNUzAIYn1l07DF6wvgdX/hyiqojKovYPFRaerKmkuNJSh209v6FLHa5McKnKig6pCoK64uBw&#10;P9fv09tuDxE0GkWEaojmSeI2gREMrTLyx9u+Eoh1SFJ7ylUeyZ+I+uNgQvDyHA7VDc3p7MHg3y4T&#10;Qcp6Y5uppabwx/VswRmUeECan7WXlGuomZCiypRMeWBdghmc/Y4EZzdj2yIpeWYvkycwA/JTKD1+&#10;Gr1SOAOy9EmBOvIpTDJIpYT5FIZjOYcP1RMBFwDKp9A2n/uxU+3TyLNQSfl7QspHHpB2/zLVAoEM&#10;gMIeKSxjZyYldpalxcMsCvueaDM2nRuHLea1jbzaOmyqptkTs3GgnhBGOLwNvNo6TRkvVRICiask&#10;opCYMuKg4aW7Xo4rFTJSFePNyRQ+vBpGrJgQUp1jpbtejut5ELdhPJgaIaQJqjb5j1oJYajU1Y0c&#10;KDUwEXUj2yNq4UQlZBosk6h06L4GG6aCEBQETmxfARD0IFHAUACJqghvEzC4nGwAwsf4vg4thA8H&#10;lKl4nsmT9HYxsG3qFNuGdVFs8LfdcP2l6T3v/oN08MG/nw499A3piMMdUBRSOLLdgxLk81mC7MHZ&#10;KiSbu8nGah6c/OtusnXlTrceKN6jJLe7j1kTr75xuMlw4j1RFHrK9vdRHWla4zf7xG3lxIStwVnC&#10;0k9ldY9kUhxSPMmsNo56b7FmvJzHIJdq1coKH1fVmtedbNssoaLcOVcLhe5/DjItlUQu4XkH3M7e&#10;LqXyU88/5EAkMzEjq3LmGe9Phx91pEDKmwEpOTQrfVIUUhxU2CdFRuyTEubt8bl7GKClmiKQguqe&#10;E6yZ2wkoQb4a1T0MyLKah4FZZlEGA0oGo6KHigqzKLR7uH3BgomiomxYC2vHwITLtQAV2jybARKu&#10;kGQo4Vw/BBCZz+cWgQjeJnT42AT44NC5fXRfAgeXBJceNNfyx+ftdh9vb7L9+fz+2Aw4GXYIMwo0&#10;DjKEFiouqrrQRiK4aKZFVBYDFldZ/GRNRUXtINgWeWjglpVAd0FhEVC5y1QW3FZQIUwQVGwdEKHh&#10;26XZnhFQEVhRACFYEFAETrKNY3BiEKL7a+bF1RsHEgckvg7VCbGrbEjmxnI2GmhVOJHsicEZ/2ZR&#10;mPiZZJXEAtDb9bOjsqWfoUJLOahmqbJCSJEuw1ZZxTyIgAJe+5Off0og5Y671gFSForaQRXlcVT2&#10;PA1IYSblI7B7PvaR3YCPPekTmMeHg4qKKycEFkIKw7K8j6oLByHli1/7WPrWf/9Pevzpe9EThxYe&#10;s0QrZWJBmUgQVg8hZQva34vVY43bWHasTdms34mUFKvNI3Ai89Z4dY5CSjPPjJX1enMzCbB6PxEG&#10;Vr2LqtoybsVoJ1RVOUQBsfJcr55R6IAVE5SRWD2jUKFlunlf2jFSSYPQqdkWGmBVVSRaMcxduFIS&#10;w6gKIJrhYIg1woqHUVXx0H1cBSGEeNZDFA2BEkAE1JBGAaE6QiUDioYsdVAxyUuABcGDcKGAoaqH&#10;DAOUyZOux33X230KLb4PH0M1RO43xWSKgcrkydenSdg+aeJ18tx8XwzTjhvTP51zDtSTIw4VQDkc&#10;cEJAOQI2D4crKQ2kHCYlyA4p3llWVfvYqC2e60xF8bCsBWbjZIHNrMZBSbFKHi0xbhq1eRaks7y4&#10;CbJ238cqdUKmpLVRWwCbJqsSYSeAjClEL5VMystf9rJ03TVX4mjT+e9lcZPP3SN2DymSwSEnS6fK&#10;8B8bJ1vqBikCN0UvFbN+WqqEYmlz7r/SS0g3TvjkNpG+p97sp/r9mEITVBqtTtLnYIVPn6vOFCXl&#10;mLe+WUElWD6NkqJqCufvoZJCUOHkgmVwVkuQ1eahisISZORRDFSoqLwfzdzYFp8wQsXkBlg+VE+G&#10;QEURBQWAMnzc6JxPWbBgEuBkGkowp6a1q6bJ4Pp6QIsDh4AFDvKiighoYDZYbGMXTx0KH7Juyx60&#10;15eBbp4EEu34ya61nE2WU9yzRTl6skCpaZ5HwYZjI/u1sAU/X09ek2357fUJMXgOV1kIQjJEZYHa&#10;I+ByS7YraAmJdRFUFp6g1e7Q3ArVFreDuP0OVgfhxCe5DSxlBEtIgUWVi6yu5KAtsixmCdHmIMTI&#10;CFkW36Z5Fi93VjWGj/UsTL7NbRj+mlHVIUCJgoKlABYtLFOIxNJi3oR/6261bRg8VlBRe4zqCT8b&#10;Qonbb66aOPDJfZZB0mCzVmVJNRfVlDzlAYLIMofS4vTZLz+b/oUdZ5+7R17roYfY8p+QsknUlAwq&#10;z+1KH0WVD+GDdg4VFVdVZIZkKCjc/omPQUXBfh/B/myD/+WvfzR9G5DyyBN3yv8P7R5W9uw1JYWN&#10;3FxJ6RFIQT8UTAjIxm2SRXFIke6wjYqiHV89b6LBV+894qFYsXDExjGrxsKoXuab7RhRSdRy8d4i&#10;kg0x64b2i4CGWTWxb0i0YrQipoQP7/ehNoyqJAoghJbGilHVw0KnXv0Sq13MelGlwwKpMQ8ikKHK&#10;iNs0Me/hSoZaNgomPggUBAS1cm5sQIIwAnWDEEHAEIhxQCGwyOOuTxMFQBReeNuBxNfltu3r93Ep&#10;cDKBj79OgIZQNXHCdemKK85Ob3/HMemgg14P9eSgdBjg5LDDHFAOBrAQUlRFOZpKytHIpLzl0HTI&#10;7/9OOv/042TeHkJKnM3YzxceW8glx5XVEzMpHa3vq7BsBpTcs6Tsk1JnQzrsmlyps+/qno62+B6k&#10;jdkWPp+0xHeV5qXTJ+V3fv1X0i//7MvSJMQZ9gtSst0Tk81SH+7TTzt9NlkUn7K6VW0xYCi+AFW4&#10;tgNk6BcGUHBgKWFHlZwiD9MBRKb2FEDUCSmdyo7vMxozZo5LMyb3A5gc0wEpuU/KOz2Tcmx6GyEF&#10;Q2ZARp8Uzt+joKJ9Ut7jfVIQnFVI0R4p3hqfds/V1/YXCKGlw0yKqydDx0A9AawQUhxU5hukrAWY&#10;rFk5BYOAgkofg4wtOLgTVggFAiKABcKDzCSLUk5u474CHFxibIDnvwGyuj+H3ObAPhyU3Dew1Nke&#10;x/u0BBpLwMl6ljwbpPB1/Hn8tfn6nASRVpTDigAU1RxTdLZuUZVHMzA6XGXRcmmzhiSzojmWxhpi&#10;U7kFVsasoOJhW1VZFFyoqqgNBJUl2C134bZbQLKU8K0OV0GoqrgC431ZRBkxdYbgErMwqpqoYiJQ&#10;JH1OCARWoeSAYu+VUKIBYh1c97+TUCLgZrkTyfh43khgRGFPh687AFoI2nrf1IqKVPtATbkLsPAx&#10;NHD7HCyfJ5+7W1SO+xGYZcO1xx5lt1lYPsilcA4fWj4fgYXD8XEoKgSUT34CoGLA8knOksyJCKG4&#10;fIx5FM7588yO9Odoi/8PP/jP9NHPPiWBWVb2cJJI2j0aml0okLIZoVlW9bCB23p8n5p5dzQsy46x&#10;Ul5scKL9TbSDK2frZehVK3AIJh5s9dyIdVcNJbw674yHU31eGAWRQgkJpbseQlVlRNURt240A6JK&#10;SLZiQvWMZz/4HE1YtVE+XEEgwHg2xO0byXYwaJpzIgYkFkgVm8YDqAYrAhwcpoJkIAlKiNs0br8I&#10;VJhaIqoJwEFAgpBCqDAY8W2qgKgKokNhRtbtcVyfMOFagY+4TSEF6gmWU/k6WPbvd2F67/HvTIe8&#10;8SCoJ28AnBwiCgoHIYVwcgSyKKKkhODsm990SHrLm96YfuvXXylNyxxSVN1vlBO1dcK5TS7Km3Ji&#10;Lz1ut3vqTEoJJNpYrQ1SbFsVnG1AogIUARdXXmpLqNPu6XyeMIMy3w/+5pdCn5TXvOLn09GHvh59&#10;lb68f5DS2D2aSYkzPvq6y2Q6VXVjASlslOBQ91p5PvsUUpwlryOUdLyW+Ywd+wRI8WZ0+7sPa+r5&#10;n33qae9PRxzNXimweziqZm5u9zQzIaMt/nEAFFNTdO4en78HHWdR4UNIEUCxTApzKRyXXnO15E84&#10;tPSYFs8oDc5agJbAwrl7OMsn4WTV8slpJcaaVdMzcDhE6MRshBDChMMGypYBE+sNOKi8EDxkG/tP&#10;rOGcJ8i64H7ex9vrsJQ8ANbXwE7iUu6j1cTKIlYT4fHcvg778bX0tVkK7a8NwCHQUJUhIAmoYJgC&#10;02PwsgUzO+eMjKgsOqiw8MTr6oGerFE9BFDxk/YerN8O1UFzK3qS11JdrGMpORZTKhQSOJ+QAoPY&#10;QmYJudqiJc2aGZF1gRtWDultWRqg5Mfavo1iQ9XGoERex0qoJRCrFpWGYfGeRT3RYKzkcTD497mi&#10;5BbPDlg7CigKIwQ8sXiwTeGkARTJGVnI2UvHNbjMKqsFCDIz82Nl32z0hlyKhJUxpEoKAME+Jg9D&#10;TWH5MdUUgsrTT22TeXyetRAtFRUCCbMnH7fB27SEqKAQTrj/U09hgsKP34vmcHejrHmXzHxMMGKn&#10;WTZyYx6F/VG2oaRdJhIEpHDiwHUAYpm92MqO2RNFO8RiIj6ZvA9Wj897483TRDUZpaBCa8fKgL23&#10;iKgiue27QYmpJYQOgoVaOd5npIEQD6F6ZQ3tlhxMzcpIrYpYia31BnEwcVvGFREtu9VKmI5QqmVF&#10;soIhGRCtjNE8iFoyroSUGRBXPQaaEqLWTLRg3IahktEoIaqOyH1YTgBc+P2+/yQCBx7D7Q4gGU5s&#10;f7+P9zvA6L4GLHgs/4aJEwak6669KJ3w/nelQw87JB0EOOHyMIxDASYKJ7zNdVo9zKSokuLVPYSU&#10;Q17/O+lVL//5dO5pDilj7DwVqlfr81i+MA+g0iU4W6gmpr6UmRTrAJuzKOG2bWPYNds9psq0Ve7s&#10;D6R4KXOGlNzFNkKKWlEvBbvnlT//sjRn9vRWQOHGDrvHlRQqJwIg5sU5kMQ2wW3bYgApr+cvgGdb&#10;LJDUorJkeq1hp9q3eZ3oKfp6ua1RcUqgihZRAS3htbh9K1oHjx99ZXrTW6imaHj2zSg/ppLyFsmk&#10;aC7FAcX7pMj8PaKioOMsG7mhLX5s6EbLRwAFowGVk9IlV18pgMKusjeikofqiQRoASkjxo9BkFbt&#10;Hqopt86dAECZlFYsnYhSzCkCDQoShA4qIAoZOmYJPBBkCB15X8AIgWQNxmrct3rlNIUU23cttvEx&#10;BJNVuG81LCXez/0FVvzxyMLw8fm5CTnScIvw4jCD9wVIcSCi4iLQwq64VF/YKZfzEInaojM3q8qi&#10;tpHAS1ZYGMiFymLZlaiwMLOhgVsCS6NGOLg0YdvGDnJ7iDChjdMaaCF83HmHwozDCbfdk5URhQ4C&#10;jACNVOgojFA90axJA0PyWgJKqvL4+6LV42Ci4VZViggeDBRrMFazJgIhBigOJRpeViBpH1Z+TuWF&#10;agptH7F+1PaRDrQMzrJVPtQNmc8HOZF7oHBQSWFwlpaPqCk5QLsNIdptFqKlWmKDcIJBOHmOagsh&#10;BTBDsKFd9AiA54EH1qT7ZFJIzH4MUOGcPTKx4M7FeF+LoArNS7R6vNOsz2pMSFmB0CybtkkWxS0e&#10;5k9sNuB58zV/4iXCnIFXu7NapmQOgCQ0QHOlxO0bVUKaVuzaWbUp3dUAqqofCibe0IxNyXR70d/D&#10;A6xm1fA+tWG0/4cHT7XcVu+jTdJUzwA+LKRKCBEAsaoX31ctF4UTgoRbOY0i4iqIZUGQ+4g2jKgY&#10;2EaQcNuF67RtojIigGLDYcRvEza4bcL4ZvA+2S9sGz9ugO2jzzUZ6onCybWpT5/z0/EnAE4OR+7k&#10;kIPSGw8FjBz+xnT4EW8UFYVgIqASFJXDASoCKVJ+fLA0cjvskNel34ad8Mpf/JnU59IPiX3PgorY&#10;XiMf+8MkgRJ32C8lpW7SZr1Uch6lVD5ilqSYTDD2O6lsGp3bR+fcaXIrLeFas3N8ksH8WvL4yu7B&#10;vlSOftKQ8mu//LPpLVDAvvnNb+wfpPzrv34n7d56s1T3FHkUCw/ptqZMq8mtmHriYBNktAgIXQO4&#10;XRSZ5rUMLsKXqAGoAB759WsrqiHmqP40NlV7tZJ7k9487vzzTkqHH405fFjhQ0DxPimAlLeZ5eOZ&#10;lDjB4LHveW8BKt4fxdUUt3zed6JmUq7o2ycNo2pCqwdKCvuiUDkZOWGsQIquj0YJ8jiBlGWLx6Vl&#10;SyYKIAhMGFCwC6dDhywBFwIZGKtWTEVlxFRZ55LbueRYsXyKDFZOrIJ91Ha/PBbPuQrPyefgczfP&#10;D+vJ4EWXqrq4ArOOqgubzHk/F0KL3NZtWVkxlYWwspnzE3HJMK9lVkRVwXA7qKkWokLA3ix6Yieo&#10;UGXZtUsVFoEWL2lm4BagIMFbhEOzyuI5liLLQsjQbIv2ZAnlzrJdFRq5P6gm/pwegJWeL6Kc4H3g&#10;NbnUQDDByqwdvFcHlAZMYHFZbxmxvkwt4d+9GfCWlROpzrIqLavYUpVFbSG3gqTTMKdEYDDZAEWr&#10;fAhUsKM4+7TMEcRQsCopD6LhGpWUxx7pEdB4AjMhP/WkhmipkrBvCsuSae1QVREbiJACOKGCIioK&#10;9udjH3t0k0APm7ipkoKJBTG54e1QUjj78Q7YPVvRyI1N3DbYLMcSmvW5eQxSZHI/GxKSRb8T7fiq&#10;gdimd4kHYwkpWuarM+7qXDWSNclWjbZx97Jd7bDqzc10yTCql/YqZFgzM7NemooZVURyIDVXzIRe&#10;IKZ+qPWiKoiqH5bvsJxIGUj1TIhnQDQ/4upJhops07hlo8BBGKDyEVUTt2cEKgAU+hwKLRFCxuM+&#10;QsZE5EZEOXEAwXL8+AFpnAGIAIvsq9t1Pd6vqgv/zjGj+6Yrrzonve99VE4OTW+AcvJGKieAEw6q&#10;KBxUTwgohwJKmElx28fzKAzOvuko7Hfo76ffec0rBVCOPux16B5+fdqCC069wG2ze5qL5wwpdpGe&#10;A7MhSOvWT68lyG7zVMuycscBxO2fTgCJ7fC15b3N72MqScybdJQkh9d+KWVSfvvXfjm9+uU/kxYv&#10;nNcVUDqUlP/83r+nuyE1r148RKemDkpKDQxNuKih0kaNaCqBOqEgAkMnHDjh5ue3Xijdnyc8Xw0p&#10;lqOJqsu+IcWBq+k0KJ350DNl4S1okf8+9Ew55s1SfuyZFLF6WOGD4KxkUiQ0S6sH8/aYknKs2T0M&#10;zkoJMjIpMocPlp5HYYiW1T1X9LtGg7PSwE2btlE1GTl+tADKULTDHzlhTBo7ZXyacwt6uSwen0FC&#10;AGMZrB/CBgdKM3l7ObYvx3LZUqgu2LYSXj6XLN3kdg5WRizl/QYpy9laXNqLN/dznYDDfbiuMKOD&#10;67xPYEXARyHIAYbrBBaCi6g5BjKEFlVftPGcwIuBC9UVHaquKMBAZbEQrmRXMrTwRM1W6rQ8LLdi&#10;6oPaQzzJA1osaLtHoMVUFtum+ZUwxBqyNv1YOnzcQShhFQ6AJCswVFpENdHH+FJtJg/DGhDxdbkd&#10;0CRZEwMoWjlqXalq4naO9JMxG4fKEeGMUMK/fYv9/TnP49keq+LKWR9RWCyrIsDC6Qy0KkgrfbwU&#10;GQHeClIYan3gfkyOiEwKLR9CyuOEFAMVqiPPCaTYgHJC9YTKicMLl9zvSYDN449tFkXmQTSI4/Pe&#10;f5/O2SOzH+9RSKEFtWWzNnKjmsI8ylrpMqsTCC6zsmMvPfYZhqmksNQ4N1mzOW7YPK1plqaz7krQ&#10;1SydOC8NQ6xN4zKrmkGuZDq7oXIZoCQHVq0zqigibDzmoOE9Q3LvD+0R4lUu3szMwURsGgELDaTG&#10;fIirJ65sEFrcfpHcx0QFF8l5eE7EsyFut2QA0X2iKuJwQsXD10URgfUiYGJDVRJsMxiJSwIKb+vo&#10;r4AS9tP1AVa5c30aPuzqdMEFp6Zjj3t7OuTQN6aDDjkYS8LJoaae6PLQwxRUVD1xm8dtH63wIaAc&#10;bYDyW7/+CgDKz6a3HvX7afbUa0RFieex6ArETEq+eCUI1NU9EVKytdNZ3bOv4GyRUTGVw7e1ZVJq&#10;8GibhLB83L7LlH/SSsqv/fLPpHcjBP1P/8gZwrr/K+ye//7BD9KDd69Kq24bnENEAgsufUlGpfHo&#10;ajuooyLI5LKYa+ncRy2lmHORAJO9TlFdFOW4onTMpLl9QIrXtMfnbCyrWg1qrCmHr63rxqXJ464G&#10;kGBW5LfA9gl9UorW+MdiBuSq46zbPe8+4X0yfw9nQ5Y+KRacPeHEk2SdrfGZSRksrfC1yyzhZDjt&#10;HfRFocIyAorKyAnjcHtsmnXTaIAEekNY6eWSxRMFNtyfX4LOmmwJrlebXNexGB6+bscSj+HSh/v7&#10;S7Fdn0+XOrA/bi/Da/hQ+MHgNoOclQI6hCUDmAAxhBRVfVCJRGChTSTwMi1kW6xrLmEFcw4RXJht&#10;IaDoUFVF7SArlwawyAkc2RVXV7S6haHbW1EV4+35qa5wriECiyoWWh3UhG+1pLlROrjuiotASwAZ&#10;74TblEG7MsP93GpijxftpitLy5p43sRzNZo3CYACsFJbB39DLi8uAYV/v1tgCipNCFkqqzC0N41W&#10;/2gHYSgqABXaKVIxhMAsIcXb5O/lbMqcVZkzTNPqgZJCkKCaws6zBIxHASqPIZvCAC3VEc2nYFBV&#10;oXKCpQ+9HwoKAEVVlJ70MBSZBznzMZ77Hhx3qNhIaBZ2z040ctvG8mMDFCopzKTQ7hFIQZdZyaOw&#10;o6x0lUVFD2YhFkCBksJeJz4PDru/eg7FIUVn7PU28Q2oePkvsyXTQgM0gZJQWcNKF7VptNFZbEzm&#10;vUOmoU9IbnLmSkjIiTjERCsmlvPWVS9e5uuZD1E23JYxtcNVD7FbZEQFRNe5TUBBlBBVTBREdDhg&#10;cFtxvwCKqiDjxvYX0HBlhDDCdd43FiXC8fa4sQ3MuDrD1xgw4KJ0ymkfQM7vzQInB78RCsnhh4nF&#10;kwfAxGElqili+eTQrKopDilvPOh16ddf+Uvpd1/7ynT+Ge9OS+cNTlvXT8jnGAeSHJy1809R3BHh&#10;xGCE9xNaMoDYPtG2kXNMCMmuz5ML9qaSaH+Utoqf0h56PsHZ5vliNqWZhFDfz7YNE9LVl3wwveYV&#10;v5B+B1D3u695cQYrel71Sz+Di9ilvQJKh5Ly3z/4r/QA/GdCSj3bo57MFVhc5dD1kFsxSNg/5cJt&#10;o9rKqRLXAiMGSrVnWJdIt3mKhUXUBH0bpSZWLvnr1H+j7sMqoC0AlZHDLktHI5tyzFvfGpq5dZYg&#10;x2Zux1lo1hu5idXDCp8Paq8UwglzKcdjeVmfq60PCtQUqegZmUawogewMhpdZsdNGZMmTBmdJk5F&#10;FcKc0UWJpcwpElp9Ny2/OTPrGGkBfptXP2B9ESZN4/D5Sdj8Suc2sfvkNqehx+MWjVNQcbgRwNFx&#10;223jBWaWA1K4dGBxFcZVl6j0EGDETsLgkpBCWIn2kKgslmnxYK5nV6isyMjgogqLVgbxxKywojYI&#10;7Q6e6BUAFAoUVBwKxG5xUAlAQZDhdiosAi6igOjS95eyYd4PKNF9GIDV0CuHP05vq3LCsaOwpNSm&#10;8qHAxcyNgpbbW8zlUD2RpQ2Hkby0DE8uOxdw0efIaopMe6BzMFFJ8TJktXsMUgAqd8OCoZJCSFE1&#10;BZbPIxswACqYvZiKikMKQYT5FMLKU4AWbieocJvbPAzd8rEEFNpHHPfeDbsH/VFYfiyQInkUzH5s&#10;8/ZsRJk85+xhTmo1sk7L0cCNSgqVQFb2SOM2QIpM+kcVhVkUq+iRSfjiBHxSNqw2DzMm0q1Vljqj&#10;rsy2G+ejKealaaybXKorFTZetqvrObBqGRK3aUT5sIoVVst42a4HUj0f0gRWNTuSq2SQ24iBVM2L&#10;lPkQqh2qpJgN4/mQaMVkG0ZhRcDElBFXOhRGCCX9FUwIIIATAooMwEhexz68z+9v1lU1Yd6Ezz9k&#10;yJXpoovPQKXOu9LhRx4BMHkjLB2AyRGHpcMwCClcHoYeKKKcAFii5SPWjwdnqzzKwQf9Xvq91/1W&#10;Ouh1r02nfehtaebEq3C8Hi/Tm8R2GQon1XlLnIPgAJiKEqt5HFJiDxS1erp3nNVeKlVuRbIlodpn&#10;n0pKpyrSewWQQY+9r7aW+tpyfyQgZWLqd8WHDVJ+5UWDlFf90svSSe9/d/rXf2GTg97/VUpKCSlF&#10;SDbkTRxU8n+qwYvCRNNGX5WL0CAnKjJVKKmsIvLHlc/Vuo+HcqOKEmGqCv/Ws1g28BXa//cCO6yx&#10;Z9fCQddfBCXlbelNb32b5VGsDNlKkKVPipQga3A22z1UUGzuHsKJ90jR1vis7jkpXY5MyhjAyJgJ&#10;yJ6MH4b1oWnC5GFp8lQeQIdhcKlXgTJ9ug1WKGgoUGdRlZlU2bqbw6d7t9lX46RoLM1sBjtwcv4S&#10;W5q/vwAhRB3o2GkAc5uAi5Z7chvXXZkhuFCJIbC4EuMqi4OLW0XLobhQdaEtJOqKDc2xqOrCpQZu&#10;tQpJKobMCuJ2qivaRI5LVVgIKxq0pcKikMKTvjeJU2UClULMrxBYCAxUV0xhaVSWJoSrZc4GM1ZB&#10;RFBx6IiQ44CiMMQyaR1+2y0ofw9q7+h78vfqf0MMxiqgaN8b/7ula7CACf52LjG8YkruC9aPlyZv&#10;oaIi3Wkx1481dcsTDnIOH1g+dyOTQiWFkMIS4QekDHmd9EzRKh/aPto3RRQVQgrhxJZu79DiqVUU&#10;WkeEHlYOUUm50yHFGrlRSWH5sUwsWEDKTOkym2c3th4pi/D9k1mKUXpMQBElxUbue2KT9PkEez4B&#10;n7aV114lVEyojrCrqXdr9TArt3uljAddtTKmad8u8GEdVx1WBEIszKq9Q3SIbZMblln2oy0HYuHV&#10;GD71jEdUQrIlY+DhSocsPQ9CwBAocdWEykcDIQQMVULUrhEQEVDpn8aM6QelpJ/ZOKqo+OD2MaP7&#10;qcqSq3WuTSOG90lX9zkvnXTK+1EZ+WYACOAEYHLYkYcLqOjycIMUVVGonjikaBZF4UQVFFNRLI9y&#10;8MGvTwzNnnD8W9KVF30gzZneN22CPb9tPewd9tmS43l58dtRueoX4eG85KqJQ0k3SCkbt5XBWSop&#10;Enrtkk0pQ7FlFqW9m2wDIJpL0duxQ61XBWnItqwaipkUPpaQ0vfyk15USGEW5dd/5efQYXzzvvhE&#10;7u8VUqJKEvukNJ5dgIistGi9uZ/8C5BpU0T2QyXxSqPSajIgKuynMgujVlXIlohUN7rDZ6z3KUAm&#10;f2kb8maQlhmVMSOvSO849p0BVLSZGwEl2j3SJyV0nSWkyCSD3nH2Q9oan11nWYJ8yllnpj79r0ij&#10;x1yrB0s7cE6VkkTKzjyQ2tUeYIUHWN6eIVeE7rOHhlPelpsNq2weEZ1pNcw5wplZBVZYDcFyzQZc&#10;CDm83cwGq8CiKg1DimMMUlR9UVjR4cqMWEdmGzm4EFo4CpWFuRZTVjyIS4VlLYaEcKXkWcudPbey&#10;Yb2us0LI7SA5WZsVxHWxRCTHoUNBxa0h3GZexVSVXYXKogFchQ/Cio7duzWIS+AQq8hUFVFdTC2R&#10;5+P9osow8+FBXt2uyo4+f4QTt6zy+42qSah0IoRoszwLFee/F4DCbVYZ1fSgsYofaZjn2RQqN03n&#10;2d3SeVZLkCWXQiUFNkyGFFTjPPTQOsmlPPwwm7shQMvmbihH9t4pBJQnASwEEwGWJzWHIjaPqyh4&#10;PPMoHPdBoWGn2TvvoJKC8mP0admB8mO+Lyopm1iCLPP2aCZlFbrNElIY7PYJBRdDSWGXWVFSOIMx&#10;IZugIuXGGNIxVsOxuYqHYdjYu8T6lOhMvq6YdNo5GUqoklg1jVfVTHKVxOAjQor3AnELxvuLqGVj&#10;ZbtmvUgg1bIl0YpRuFCbppsVI/Bilk6TDVFFhADiykmhipgKMnasAogrIbxN+BAAkSXvs21xabCi&#10;QdkBacSIPql//4vSaWd8KL3zuHdKx+5DDieIHCHrPggoDitUUzjeCCDhEDXFgcWCs1rZY6CC8Owb&#10;3vB76W1vPTINv/HCtHbp8LR940Tp/bER3cLL3GSMFJR5Sz+f5fOL2zjZztGTfbR7BEwi0AgwmNMQ&#10;lBWHkKKSh/sWSkpncLYbgOjjfOZjVuw0z1WoK1YN1B1S3O558SHlV3/xZenc0z+cvvcf//G/hBSE&#10;19zuYbMXz3HkE35QKfifWgeLCiXFqnYiXDTB1RaQcR+wVmTy9hKK9LWi2lKGXeVLFSBGbxukFEpO&#10;DVuVglO/Pp6TPwImxadN6peOf/9705FvhvWDCh/pNos8ig9aPgzP5j4paOqW5+6x0GwsP2ZwltYP&#10;FZUTTz81XXzFhem6gVfhAHO9tbxWQJHSRl7xYUyVKgMtgRRYsfbYUp0gFQreWEpLKn3SsjyTapjU&#10;TLtqYrA9uLQIJ8w0gx06M8DMA8jYmI+lggsCxhiLOGAPEVp4m1ZRobJISFfBZSlUF9pETVURcyxq&#10;AUkYl1YQlBTJrxBYpGdLMzYCUrSEmaDSwIpAC7vempqyZTNO6ltUYdGeK7okrMRSZp2YT20Xt4Wi&#10;PaQKi2dadOnh1ybnYtvxPPJYs5g0vKvP7YqJw0qpoDR2jgeDG3tHAUSCxAQVU1Akp2MZFFpgHB6a&#10;le1FxY9ORcCOsyxB9hb5hBRW+OwBqGgJMqp77iaksMU/wrOAlAdiLgV2D/MlT5iaImoJBqGEoPLE&#10;4zpoCXGwoueRhzdaVc9aARQqNBKatcoeQspO5GO2bdWW+Js3aTM3tsVnt9lVyKQwFL6csx6HOXs0&#10;OKvN2wjcXn7ctLZXSPEsigRm3eax34zPTeP5k2bivGaeGu3AqsqJ50RUJbkhTbCMCG0dr4zxJcFh&#10;wnhvbqbrXpor99n9PNGrymGVMZYXycBhuZBGCVFwEWvGYGGsKSNZBTEIcSUkqh8OJLxvzJi+AiS8&#10;X7YTTLDkfaNRfcMKHL+f+4g1ZDbSsGFXpb79Lkhnn3tKOu49x6LA4E3p0COPTIcBSo5Ax+4j33S0&#10;LPPAfaKkHHE49lMlRS0fhRQNyno+RSt8DpdKH/ZMeb2M0099T7p11nUSimWjNu8k21RuWsWOKfo5&#10;OBsVdlP4i4xlgJDc88QyKVk5kfNCZwlyBJI2SBFwqEDG7Re9z+Cjm0ri9lBlG9UWUGeflCqngud5&#10;sZWU33zVL6XffNXLMWXIPfsFKL0qKQSADCk5RNSoJB6o7cikyMk/AkgXtcUgQRq21YFYs4kKhSPC&#10;hvuFHQBSQlOW6wL8xHbGTsM1yGRKLmyjJjAcw7YElQVzBqWzzj4JORX2TYGaUs3d4yXIsU8KG7lJ&#10;nxSxedAaH5U9BBOWILPrLGdDPuHDJ6f3nXQybp+STj37zHTplRenIUP7pvETOI+FToue+ymw34KU&#10;PlKqtuoDgxitPtApzWNZpR6gdWgZpqsvbAHOBlfeDny4WUZUXhRYqLZwSZDhCWE+AIXwIlYRbaEF&#10;uJI1i0jVFVdZdJ3AwhyL2EKAFVVXXFmBugL7p6we0qqhNautvJnzE9kQZQUKC2GFqorYQNZ3RcFl&#10;Nk50bgMptOjgCR4lzZZXcUjYsZ0KBy0XWkRoz++AYcDhkCEqiCgpDbRo2bBnS241+4iZDwKB501i&#10;RsZLiRuVh9bMZrwvh5OmT0wTEtYKp2YaAoaIc0M8md4glG3Hbr4sSbYeKtrNl0BmkMLW+AQUK0Nm&#10;vxSCwz2AFPZJEbsHkKKlyNrYzXumRNuHmRNt9qawQgWFt6micP+HUHYsVULZ7mFoVit7WH68E5U9&#10;u/BeqKYwl0JI6dmoc/eskeAs+/lonxS1fDQoTiWFc/To0OoeKUG2GYdVRWlmFdbvvk24xxxKmNvG&#10;K2586WHYJlMSy37dstGqGm9ypmW+lheR5maay9BAqoZas0pioVOqHb4tQ4hlRVz5KKwbs2HUilGw&#10;cOuGmZECQAAY46B+EC5oyziwOIAQQlwlIYzEMXr0NYATvV/tnAHyHEOGXpn6XHN+OvX0E3ExdixU&#10;5bdAGSGIHA0oeVM6CqDCJQGFgwrKEQYthwFQDj9KIeWNVEwMUsTqMbtHFBXJoejyjYcenF7/ht9P&#10;b33LkWnQdeeJusHcSdFgtC4vri5mvb1GLs4QSAlFIeHi1tWR3kqQYyVPxyzI1iG2aV1fBmjzY0NX&#10;2n3mTQKcdM+bWF8UUVqsV0uEGlFaXny755W/8LJ00TlnpB+gSGd//3XaPThYrERwtj6ZuwrRwIla&#10;Ka1KSmXBdFVkstUTAKACjzKk63JaCQy5ZXGQ5BrLBu8xPGd8L/mL180SCnDTVqHkr0HrZ83SEem6&#10;ARcig/Ku9KY/eEdui59LkK2hG6t7WIbskCJz+HhbfCgoDigfAKB84ORT0gdP4Tg1fQDj/bh94uln&#10;pDPOOydddtXF6fpBV6cxY9FjAME9lae1tFH9cJ0sTCYMC9J1nttDwoA36lwh3hnTAoT05mfPhvpi&#10;c5Jot02FGJ9kTdQWmYBNl3NvRfdbqCxUWqiqcFBlmY/borBYjkVUFWRYBFoMXARUaAUt0eXyZQje&#10;LrMALhSWVeioqz1cpjTlzJgGYBXnKwKoaFM6VVbcBlpvwLKphxYQ5xGiqgJYySd3Pcl7yNZVFbGD&#10;LKS6A4AisMIci4HLjh1q0bjKItvZot8gRHqaBBipg7AKQg2QOCB5N13PoLhF1QRjFToUTBgYVmsr&#10;gwpVFcmoqMIizfAMTlxdEVVFAMgmdWQJsrXHFyWFFT42hw+Ds3exTwohRewehZT7UInDXMrDsHwe&#10;gd3ziDR3Y5UPsylYQlVhRoXWj8OKLx+1ih6t6lmH5nBaeqxz9rAdPhu5abdZNnLzeXto9xBS1ouS&#10;YrMfc94eQgqDszmTopAibfCtFb73SWFwViAlV/RYaNZ6n0hZsVXpaJt6VU68eyuXbtc0wVhrCS/Z&#10;Eu8rwr4jDitNhQ2BYxyVkdbAKu4zBYRWiYdUJQcilTFUNJrsh8OIWi+mdojiUdoyGUIIJDIcPBRQ&#10;9LYqJKNH9U2jRvaRpWZLdJs8R3gN7jtw4GXpksvOQmUOrZxjpdLxyGOOSUcARo5+85sxjsmDkHIU&#10;7uNSFBRaPYQTqigCLFw3NYWVPVBOHFK0qofwouHZ178B2ROAyoXnn5jm33yDZE56kA/0UGxbI9Gy&#10;5YTlUqR6tAzO5vOan0PisrBymuoef0wnpMQW+L7eEpS155V5eyJ4tDRzez4qibbhD5BillD9GnzO&#10;F1NJoYryut94VXrmqSf2l0+6ZFK6QIqqEuE/tiXv4UHZOjzbqciEqiBXTToCS1WWxOnW1I0YasqK&#10;SFZ8godYAEqltFRfyI4sSpuSQuXH4SpMvtgDqXHLWpQETx0AH/ak9Oa3s2cKsimh46yXIavdoz1S&#10;pE8K8yis7jE15QSqKRhUU0489dT0oVNPSyeedjoA5fR0EiDlQ6edkT546hnpxDPOTGdecG669KpL&#10;0nUAFmZYKDnLNOvSp8F6MUh/BjvoWjfLWDbZtPJmUJBzjCi4cHCdgCJD1BaMrLIMk74ToqgAVkRl&#10;Aay4ysIsiysrrqpkS0hyLGM1t2L5lcXo96IlzloxtAwKy3LAigZuNVzrNpD0YAGkcDBoG1WVdZgV&#10;WiuBdKnzCBmoSCWQTYyIpQdNqahsNStoK0Bli/Rf0ZLmYgBKtglkzBFw8bCrQgzhxUKvVGCsL0v5&#10;HGYzhXJp7fWig+9DS4o18NsoIgokYuMIgDisaEm2VjhhYkcDFFdVGgvIwrYGKtqNVit7cp8UA5RG&#10;SWErfzZz0/As7R5Cijd2YyM2hmc5WOVDUCGIOKiogqIWD7epirJeB1UUVPUQfO6xlvis7NmN0Cxn&#10;Yt6FuXscUhieZZ8Ure7htAtNLsXDs1RSFnK+Hus4q9kqLT2WGYs9l+Xz7VhQlnDigCIN12w2YJ/f&#10;xnuXFNmSHHb1LqwGKaKUeDlvWdqrkBIDq1qu6xU1DgLeY0TsmhBKVaiAimHgovsrpGQrBkoH1RO1&#10;bdS64VAIuUahhLYN4cOAhfeNGnlNGsX7bV/eR8Vl/Pj+eOw1adCNl6d+/S5K55x3WjrhA8cjc6dg&#10;ctSb3yLLN6HKkZWOb+K6DAUVwokrKFRT3OaheiKgIkvaPJpL0fJjt3xUTXkjSpPfYB1nTzrxuDR1&#10;/NWSB9SmbDiPMBibpz3RCkyf4y23z/CMpCv8rpoUF8TmEvQGKWb3ZHXFzlnZDmK5cS45tnNQzp64&#10;gtKt/X1LyXDIrRTB2xYAqYOzdfWQKzk17LyYkPIrP/eyNKDPFc8LUNrtngApkS732zqJWQ8Di6i2&#10;tD9PqchkICpsmrZ9SkWlFVwcNGqVxem4gp9CubHHdJRei0VVVjJJuBdffv54Vi0engbecDFKjI9P&#10;b3mnVvmUgEJIYZ8ULT+m5SM5FCtBfv+HYftASeGgivKhU0/PoEJIOen0M9PJZ52VPnzW2enDZ56F&#10;9XOwfg4UlvPTRZdfkvpdd1UaMpwHGW0z7Qde9m2Qq0MbVF4UaDQcSGXFp3QXT15mYtUKB+kfwatQ&#10;UVh0OLzkKeznDIf9Y9AithDWGboN2RW3grRSaLSACiElg4pZQIQXBRUGazEEVDDYb0V6rrAayMqW&#10;HVQkWKt9V7QayMO1bgNpZoV9V9wC2gQbiFaQ2EFm/xAAtlmTOCoZBBIdjQIS1RBfzz1aaBPFfe2x&#10;EUZi5dFWASRv/U9IsYZ12bKhSmI5FMAIrSxVUhpVxcuwveKJs1lr9Y9bP6qgUG2hjeTdZ6mkuN3j&#10;FT57UdnDfiXsOktIYddZQopbPmL3sMIHQywfQgoAhFkTARSzdmjvCJwYoFBB4WDwlrmWB6iiAHzu&#10;gZJCW4mvJy3xg5KimRQLzrKZmwAKZ0A2u8cyKew4K4ACJUWDs2b3WHCWkOKzEnu7e2lrb5CitqnC&#10;vOdQyoodBZLcPK3qS+Jlv66oeMVNrqixBmbeSyRbMqKSNBUzGT48pJoDq6aSAFTGmlUTbRpRPlz9&#10;CIqJKCQYhBSCCG87tPi650w0HNtXqnEGDLg4XXgxjjNQS9713uNk2o83wc4+5m0YmLeMc5fJeJsO&#10;QsrRAidvFlBRBUWtnsMth6KZFAwLztLu8eCsLN3ukVzKoen1Bx+Exm4HoQPtO9LYEZdla4eFC7ny&#10;VCAlTAyY7+us5olB2roEuc4vFueseK6wc1LjNETVxFWWsiTZw64KM16NE5UV7yDbqC69Bmf3MxS7&#10;z0wK3s+LBSm/8au/kF7/O69BJ+pnX0BIif8ZmS7NOuGHLVTZ3G7UjN6radoBpEuWJCgZ9Zcmf6mi&#10;stJNSanVl7Bf+5ezDAzXpdXt8xo10KKqCnzxWwalK648R0qQ3/YudKDFsgnNanXPe6wMWRu5scKH&#10;gPLh9EFYO1w6qHwQagoVFULKKWeeLZByMiDllLPPwTgXmZVz0mnnnp9Oxvop55yXzrrwonTuJRen&#10;K/temQYO7pdGjqbUzCyLgokH/wgw2iEzgIpI3Tqte1RUuD57FoHFFBaAiuZW1AqiqsJ248yzzAGw&#10;6IyzjbriVpAsTUnJQVvCCuwfwgpLSZcYpLgV5KrKcoAKx4oV2iiO8xW5qsJQbRwEFbWAdAi0bFBg&#10;4SCwuB0kVUECKzypa4ZF1AzpuWK2EEHC1A5CjEOJWjY+AaKqIU3Js7bu96CuZE0kB9P0OIlw5BYO&#10;t+XGddZlV3I2oYLJZ5pWlYgzWOtM1m75KKCw0ofAwpJlm2VaypWp+GibfIGUUILMXIr0SmEzN4Rn&#10;pTU+qm9oyxAqREmxyhwvRWbfE1dVqJwIqBicKMBoDsUHe6PweURJYfmxzdlDSPE+KaKkIDNDSPFm&#10;bqzwYS5lFe0eC86ykSHzKDIAKgQUaYlvZfj8XsokgsxcsYmblxsbpPj3X38XZpeGsuI4s682UCtb&#10;xTdAEjqwhp4j3vxMQ6xlwFXyIQ4iopxoLxIFl0YlkbxI2OZ2jSohppRwf9o3AiUKIwSTkVBKMsTE&#10;8CsAiUrJkMFXpuuuuyRdevm56fSzkIP74AliVzNfd8zb3g5VmNN+vBMtFzBHGcc7sA1TghBS3voH&#10;b8c+bMWgCspRtHoMVtzmyXACWDn8KA3OqorSBGdFTZHKHrTDP4hwckg6HnAyfPBF6IA+3Kyd2KG8&#10;fc622A/Fp2HJc7TlHGQvdk9QR6KdkyMF9Tmm7pPSoaQYmHhQNszR09hEoa9JEYrtUrlTVPd0K0Hu&#10;VGai2uJl0S8WpDCLMmrYoOcNKL0rKft5wu9QSWolJQJBkNJyuZbbSEHReF5KShdIiTmV/B5bAlGt&#10;FUARvkziixZWhpTqb425lY2cBhuyJPuqzJx6bbr40rMAKJBKjwOoSPmx2j2ipFBBIaSg/Pj9gBSC&#10;imRSJJeiagrtng+dpqBC9eTDZ55pKspZgJPzZJwOJeX08y9IZ2CcecGFWL8wnXnhxen0Cy5KZ198&#10;CZrEXZX6DLg63QBoGTWGVQbaz0FBJcwjIpZQo7JodgXDlZWZUFdkqMJykyksYgUFO4iwkiuDaANJ&#10;ZZDmVricDyVFIQXWD4flVBYasCigqPUjwVoGbDEILFRSdF4h7WjLfAqVFQcWBRROdmigYrBCK0gA&#10;xSwgPbErrLglxNyK2i6NuuIgobZQE7ylReTbslIiikwJODGoG5UbtZuarEnOz1iDulhWzfdMFUjD&#10;wGr7NKByE+7TKQS0G29UUVxV0U60PnePzoLcTDJIWPEJBmWSQUCKKymcoZhlwtrQTSt8RE2xUmSH&#10;lcdg+2g32mYQUGgNcVB98Tb4rOzJeRTAEJWUPbB72PmW8/Zst+oemVzQSpAJKGswd49CipUg2yzI&#10;Om+PtsSP8/YQnKUfShhNYFazWVOlO2yc2K+ZGdgbpuX2817+a/ZOM09NY/Fov5Km7Ncrc6JN41YN&#10;gUOqaQwyGrumqajJqokrIWbhuDrCJW0bKiY6FFw0Y8LAq1o8BBY2VOsPpeSSy3Bhc9YpsJrfD7X3&#10;3ahOPFYsagb/OcUHWylw/W3czik/MKiosNO2qyicv+wYzAovkIJBSGFVT2P3qKIiCorAiVb6yFKy&#10;Kaqm0OZ5/UFocQ9QOemkd6dRQy9Jq5YonEjVDi0amXQ2qCZivTc9UFqnbqHCHYKzUqgR7R63fPJx&#10;3vqcRFgJmZRs7diFetEjRc5FnLgv5FZsW8yteJA1hmZzXqSYSLBRXp5PJkUyLp5rye+lrcz5xcmk&#10;vPaVv5AO+b3fSl/+0hdeQEhZhOBsq5LSBFdVSQm3o5fXolzk/5AACvvMknRRQJrAq9Wud/ERHUC6&#10;QUoRnK1eK9bAF2Fh+5vreY38tv4ImgonSpPMqlCSnAVYufTSs6WZ29vfraqKWj2cCflE6ZNCQHkf&#10;8iiSSwGkfAiA8kHkUjyT8iGsU035MPIoJ5uicuo5uAICoJwm47wMKWdCTSGcnHPJpba8LJ118aXp&#10;3EsvTxdccWW6FJ1t+w/sl24cdi2UFhxgAS16sCa4DDQwURtIppMXadwUFqz7jLCzpTpIB7dxeQut&#10;H1FVtKTZ8ypaDcQwrYZrCSocrAaSnisGK6KqSBWQ9luRUmUDFUKKjiarouFa77Fi6gqVlVwBpLBC&#10;SPHMCnur8ITvFUCxjNlBQpdmwYgNM7uBErOHBFoAK1RJVIFxkGkAxpWRLQI+nj1prCY+bwYM7ONw&#10;4uCkNo42rfMZo8v37SpLzKWoTSS2j5Qge7t8VhehTwo72dokg1FJKWZCDpMMsspHlRTtPOst8mn5&#10;CKxItY9aPz6osHhQ1qFGQrN4Dg5aPVRq2B9F7J4wuSCVFNo9UtmzAX8XxjrM7B0nGGRwVtvi69QP&#10;AimipGhlzxx8327C5IG0e3RCQS07niUNEVnRYwqihWa9c6x3iJVeJa6chBbz3uskNk/zBmlN8JWq&#10;CNvEW6i1Kutl0LUp7W3sHM2OUAnBxYTZNBp8bUKuUSXRPEkTjHX7iCrJsKFXIeh6eerT9yLYN1Be&#10;zzgFSskHEjtgH3v8+0ThfcdxUHml8aSuyyzurFB813EyF5kDCntAUU3xGeCZReFwYCGktKkohJYj&#10;rLpHAaUJ0B5yKGwdwMnRxxydzjrzA5h25Co5yW9nKBYXeU3exCAlWzteNdpASxmc1XNDUz1qFadu&#10;1YeOs8X5pOVcki+o/RwR7J+OyQUBB7n5G/fvyKSYtdOSN4kgEvuf1ApIEYr1ZnF4rdj8LT8mttsP&#10;61rybHbPFT++Zm5sf/+rUFGmYCqX/+2/7tU93SDFwaSCjQI44j77AzJBRSnKgltUklKBaTIpMeuS&#10;abfteffj/XS2/u+sKqob/xQep/0Q4j4CK2jPzOWsademy3AV8z4AyrHHc7JBdJ61XIrYPQYo76eK&#10;Aij5ACt8xO5heJaZlDPE7qHVczIzKYCV02DxnAJYIaScft4FsHsuFjDRcamAynmAk3MvvSydd9kV&#10;6fwrrkrnXX5luuDKq9P5V/ZJF119TbpyQL/U74YB6YYh16bho69HqTN7QaiqMhNwMguDSw5RVSxY&#10;S/unyKoYsGhWRYdmVdh/RQetIK8CEkixsmXCC5WVBlIUVJYgVKvBWrTfX4q+KgzUMquCIaFa2D8e&#10;rs1ZFWmz34Rq16zBOtQVt3t8yZM9bSBWBCkc8IRfWUFWJbRls4KF2jIsa8bS4MSVlxJw9H7fX+0l&#10;bLMAr1s6DiPdloQULa/WPI2DSifEaAbFA7ZS8YPRYz1UXEXhUuweqUZSNWUPeqQwj+LN3DSTskzm&#10;72FDt/ukNb4GZ6U9PiwbKiOEDgcUsXzYMt8CtZpBUYDhko/joM3DTrO0kZhHoa1EQGGPFJ8BmZMf&#10;asdZVVIkOItZkLOSYtU9hBRmUnIzNyop7JViEwt6aFZmObY5eyKkyLw7ZneK3WOt6xmWJaBIszV2&#10;iLX29A4oni9hRU7T28QCr9IQTSHEbR6Hh7a+I9G+kcyIWDW69EqbRiFpto+DQkKlhArJcGRJBsO6&#10;6T/gknTJ5eelM8/DxcxpyLadhPJgXBARSjiYj6MF/a734Ta7YXMdkMKeTj6VB0FFZnQ3SBGrByqK&#10;KilvFzVFbR4NzXomxdUUtXoYnLUSZClJZgnyUVBOjkgHHXpYOgRdZ9913B+kq688I82ZcS0qdcag&#10;38m41LOKyklUTdTmEWDB8VPhwxQU3g7B2ea+5tygeUG7Lcfmsp+WX5DWrkC+yN0PtaUBmRYlxRqw&#10;+XlJO8E2mZSucNGyj86AbBZPFwBRK6f9NQoQ8uqeHyOkvOYVP5eOOewN6S+++Y3/LaO0dJz14Gwv&#10;J3MPDbWpLUWd+P6qLd1eqwWI2gCktYa9m7LTDYjCa+XeL+HLKXaP3Va7p/nSc7tX/HSEs+zHkbvm&#10;mrJCWLll1g3SlfGk0z6MAwa60AJW3neiVvWIzcOllSBTQRGrBwrKSRiipCCTwtAsQeWUc84BnKiK&#10;wmzKGQCVsy+6WLIpZ2FJWDnvssvT+QQTqCgXAlIuvBLjKgUUjouv6Zcu6tMPy/7pymuvT1dce13q&#10;O+j6NHDYwDRs9KA0ZvygNHGyqirMpsyexaWtz8Zty6yo7WNZlZtZAaQZFUKLAwqzKl62HEuWtfpH&#10;h4RqF5XBWkKK20CiphBUpKeKwspKqwKispKrf1qyKsyoeF7FYcVzKwQUPfl7YziDAoKL9VypQaSH&#10;8CH3eamwqi4CNFkZgQpjgOOw4vYObRzPx/jrO5DwPmn9H+HEZ4fGNlWEFH7aqnu8wkcVnGbunu02&#10;szI7u3ouJbbFJ6RIJsXCs1RSvAz5/mD5eJCWIJLhhPaO2DxNZ1mZqyfYPQIpUnoMqwevI/P2GKTs&#10;hN2zzSClB4BCUJESZM6CbHbPcpSlcwZkTjLIETvOqt2Dyh52WbZ5e6SUnkqK9UfxcnxVU5o8Su6F&#10;wnb10rKeMwWjt4nNkeON13JzNavCkTBs7txq9o1U2ISeJHXolZaMVd1kpSRDilo30jxN8igKJFRZ&#10;CCQ3DLwi9b/20nTFVRem8y6CdYNeSjxusN8S2xpwpnVay7wA4vq7Oes6bOZ3v58zsWOiUxvvIqgI&#10;pBynKopNjioqCuwfzaP4rO8KKppJ0aGKiqoox3ApZciaT2nKj49GLxTCyaGimpx22glp6KCL0rKF&#10;QyS/RzjZaHDiPU/KZVXFk9XqFiUlV/OYkiL2Ttmgs6MoJJyDvLNsVETiOSa6AlFJycHYwu5pMiNd&#10;g7M5YxJKh62lvQdtW1vkd7FyvDFc3RQuliBr11qze36MkMIsys0zp/2vAWW/qnu6eXD1f2SHZGae&#10;XW+WUG3bFHMkBGktvlbbPvtjG+3ztfalEAUo6Q4pjaSoDe3CvEWZ/vUqwFvrb0ad/2LM0jkC3RrP&#10;xpUPO86++wOcbBCKiuVRaPmceDrLkA1SUN1DUOGgokK751QEZplLkSwKAIWKypnIokRFhWoKAeV8&#10;KikCK1eliwApl/Tpmy7uc026rF9/jAEyrhhwXbq8/3VYAlauG5guv/aGdNUNg9KAIUPSdUOHpBtH&#10;DcWkh0PT+ElD0PEWnW6lPb+Cy00Aljk3DcUJAgPAomoKlgAVUVVo/2RIQX+VeawAYk5F1936cVBZ&#10;BFDxQVVF5wTSvIqCito/7K/iYdqVgJQIKpJZQSO4dTYfkGZV0GPF7B+ui1LB6h9TLNwKosqiVkvT&#10;cyUrHpJlCS35c+WN7huzLtzPn8dDu6KIWLdcfT1Vcfy183uwSqU4X1Fc1yCwliLnpSgqOnTiRWuL&#10;L7Mgq5LCuXu45OzL2sgNHWf3IDgrFT7aGp8QIVaPzOGDYeFZggpzJWL7GIzIvD6WVREgse60sS+K&#10;qCjsjQIVhZMKEoL4OsyjSLdZAArBSSp7EPAlpLCR23pYPQ4pK5FJYcdZhRRMLiihWZsF2YOzhBSW&#10;H9PuwdA+KU2XWUKKqigaHteGbZpFURVFW9X7pH9RQWHexBunNRU82sskKiXe/Cz3KbHOra6SjPWq&#10;nBxo1fwIrRoOtpcfQstm0JWpb/9L0R/pIgAJ1NJzUNl3xhk4Rpwqxwo5XsAePh6WMYd0ruY6YIWQ&#10;wuwbM3BsfeBNJd8FVYWzsbvVw6VbPNqQEpkUDLF7EKIVOKHdg0EVxdUUrscSZO+Vwt4p7Dh78GGH&#10;i4ry3vcdm/pdc3a6GaoJj+m0dDgPGo+FGy1v4kqIZ0eyZeOZlKykuNLSKCs5KBuAxFWUWKFZd0B3&#10;FSQv/eI6XNB2XJC3ZFLkIjbYPfJ8VZBW8ihR5fBGa2GSQa3sCaXKLTaNKiqWfan6rBRzBfnzVL1X&#10;HHokOPtjgpRXv/xn0rvednT6m7/+6x8PpBRSl6sSK0q/bV9KSq8g43aSKQ0Rhv7XlTu9WFT5vcZ9&#10;wmuXQdtQtZTVoLL9fkdztzirpgOJKC7N43w9l8+xqZDNA7R5zRhpCDd9yrXo4HhROhkt8XngYcdZ&#10;NnLzXilaggwZl+FZWj4Yp52Lih5YP4QV5lKYTzkDsEJgoYJCi+ccWD5UVs6FmkK757zLr4DVc5WA&#10;CiHlUqgoHJf07ZchhWoKRx/ASZ+Bg9LVWPa9cWi6etCQ1HfwsNRvyPDUf8iINGAYZ2senYaOG4lZ&#10;mkel8VNGpsnT8LfMxElBGsCxzwpyKljOvYVhWlo/7GLLCiBVVAgt8wkollXh0q2fhQupqtACoqrC&#10;CiDOxuzWjzaBc0ihsuL2z0pYQASVPFZpMzhtra82EOFkrbTY1/VoBSkgeDXQjJbsigKK75dzJAYu&#10;Aig9DfQ0eRLPwejSK434eM/JeEBWm9N523+9P5dW47HredssoA3rNdciYVrrnbIR3We9mRttH1VS&#10;LJMioMLeLgjQ7kApMip8ZCbkACp7ORuyKSrslyLdZwEX0jPFmru5/SMVPxaofcAARfuqaIbFG7dJ&#10;2bHYPDpXDxUUnbMHnWYZmkWnWaoom6w/itg9aIu/DlbPakAmu836vD1Ll04WULkNHYw5bw87zcos&#10;yNZpVqd2aObs8VJ6nf9KVUHvGeQVb1OmsMW9qigEFLavj91hm/JhDcayuVqhoOSKndA8zZqpuRIi&#10;uRNXUSzQOnRYH8DIVan/dVekq/uiYRo6TJ93MZXRc0Ut/ZD0SkJ/JAw2dvzgKRqkZ8NH3qaKQlCh&#10;ZUxIUUBRSGE4n9WEzMEdh/YH78L0HDKnGK0eU1LYGVum82BgVuYgU7uHcPI2zFHmVs+bUdEjuRQJ&#10;zRJQMKzCh4DCpm6HoussO88e9+53pssuPS1NGHMVmoQOy6oJrR3P70kJsVk55baonpS2TsyftIdp&#10;g90TlBSHlWLywAAlZcv7OgBb3tZzSig3riwWh5YYmiXE7I/dsz/7eDalsZFsgkKf/biXpnBuCf24&#10;IIWTCHKOnqW3zf+RAKVXJUVBIfwHRKrM0GJJ6BAk6lBe7HF1lqSbQtNNkWmFpiir9QI7HYRcqzR2&#10;O+ZhYnC26L/ieZMwr1EOZ7kdlKXI7pDShGsb9YWVQFshfXK5eN6QNA5XUpdecQGumE7H1RHb5KPj&#10;LBq5eWj2FClBPluVFAIKlJRTWeUDy4c2D5UUVvecI+FZDMmmXCYqilo9yKNwHctLrukLq+cagZRL&#10;+/ZPlw+4Nl11/UCMGwApAwEoAwEqNwJSACgY/QYPTdcOG5kGDMfA8oZRY9K1I0an60aNSzeMGZ8G&#10;jR2fBo8bl0ZOnpTGTJmQxk0blybNGJOmzRqdZt88Kt2MSd9YdTH31hFpnsDKcCxH4ASjoLIAy4UL&#10;sAScqLLSNH9jNsX7qHj1Dy0gKinSUyWUKUtWRcqVJ1t5sioqUqoMUJGBdQcUV1fU+mnKlwkrDiza&#10;ft8BQ0GmgRWoKoQbwktWZcJjDXqiUpLBKE+ayFJpAIjt603p6gkVZR+bGTqrMA4pufpHlRWdiNBn&#10;hVZFRdrjSzddTnjIMmSdaNAhxUuROckgcykc0oHW2uT7nD5eSkwgiYNqiQRk79WALMGE2RYOsXeQ&#10;QYm9UfjaMqkgAGULsyjsNIsqJdo8DMxKS/zVABRTUdjIrcijSJ8UnVyQmScCigRmJTSLPinISvlc&#10;PdoC36eSCPPyWB5Fsyhsjmjlxt7C3trXS4t6AIpW8NDmYfZEh3dsHS+T9ZlNw4wJxogR16TBQ2HV&#10;3Hi1NGDs0x8B9qvwm7yMv9OLYNeen06R3/H5uBBh/yOzdLEU9ZQXKVBQpNLPqv0ETggtNnz+L5lu&#10;AwoKbR5RUgAp7M9ENUVyKQzLElQAJwQVDc7S8nm3gArBxCt6HFJiLsXtHqooRx7z5vTGIxCIBaC8&#10;573HpgvOPzmNxQSsS+ernSPdYcXOcXXZAcTyJbEhWzcrx/Ypcydu91h5sljv4cJQLhhre76z51Zx&#10;YeznunjuarsArrbxfBmrexRSSpDxbrD7yqR0zZRYHiUrKVGJCVDS1i4/BnC1AujHF5x99ct/Nh1/&#10;7FvTP3z7Wy88pNyPq5uVqO7pLK3qpMgok7UloP2kX5dkFfJaBT+19FYHafcnk1IDUc7JZFWkgav6&#10;yxkVFc+X1K3/i5mdI5gUllDpg9Zly22QIj8+U1dYdrcF6gp/cLfMHigNli69nMCCAxS6zbLjrDZ1&#10;ayBFSpCporAEWSBFS5A5zrJMiqgoUFMEUhCaFTUFg5mUS01FIaQQVq6ixXPdDVBTbhBIoZLSD4Ay&#10;YOhwGddCQRkwDEuAyvUjR2OMEVi5ceyEdOO4iQIqQyZMSUMmTpUxbMr0NBxjxNRpaeyM6WnS7Blp&#10;0qypadpNU9LMOZPSzbdOxEBbc+RStDyZVT9YAlhuWzgaSgqGdKnlUDWFwCLWD8K0bv8IqIiiooOA&#10;oqPuqWKwAmhZy2HlyrSCvLeKVAOJymJ9VgRQmp4rvl8DHTqHkKsrMedSgI4pKLxftgNoRDWxLrkE&#10;F61C0vt5W7voNn1e1tltCdVKsBZgZGqK3tb+KTlE643dpE+Kjm2AlG3oRcKhnWcxdi00WNF5fDjZ&#10;oJckM6MScyp33aWhWjZ6I4TIsHUHEto6XCfgSNM2CclqZ1naO2yDzwkFtzugYIZmD8syMLuBTdwk&#10;izJDZ0BGYNYVFFVREJrN5cc6uaDP8s2l56NmGaRIFqVWUTibsdk8zKCIxWPt7ptJAHWGX82icI4c&#10;gorNGmzt40czxIrA67DhaB8/5Bop97/2hr5S+n9F36vSxVfRar0cOTFcNEDhZKj9dPxOz8Dv9Qxc&#10;VPACw9sJnMowvPRBQu7MGjd+GL95aT8AYFEVRYP10lPJulQTUt4rk5SytQGzKbB4CCfMpIjlAyUF&#10;Vs9xEqJ9H+BEYcWzKAzP/gFUFNo9CitW4ROCs296y1sBJMicYGJVrh9/wrvTZZecnsYMvzwtgX3N&#10;9gu84JI2DBJuDdmR4nbTjK1RRDrLjXMJcmzcJsDTUoJc5QU1Y9hkCv1COJ4XeoOUImIQzlcdF/L1&#10;ZINy8Vs3e2PupNpWzIhs7ey7ZFKK4KxYOS0B3NgWPzwPoSQ2ePtxZVKoovzaL/9c2ra550cGlA4l&#10;5Yc//GF65P71acXCG3VaaldI/MM2cszwEfZRMMAH1vG45nkKRcPVjH0oIPkL1cvz1u+nI/AUXivC&#10;VIdqU30Bo/QX30dHB9rK1ml81ZroQxmcfJbNVYUCiikv4s/aFYDZQSxj5pfq1psGpaFDr8ZkgxdB&#10;PTlbYQVXXDygMTBLu0f7pCik0O4hoDiksPyYls/5sHtURekjeRSBFNg9l/dHJgXDgYWQchUyKVRR&#10;CClX33AjLB7aPLR7himwUEkBpAwaMy4NHD0uDRZImZAGj58ISJmchk2akoZOnCyAMmrazDRi2ow0&#10;avqsNHbWnDRq5s1p7Oxb07ibbkkT5tyaxt98S5o2b16aMX9umjnv5jR7/qx084IZae6iaWnBbdPS&#10;wsWT0yKWm0I5WbyYlT9j0fhtDDrSjgeYUE3RsUIgRXMqBBW3fDSr0rTU90oggohU/4SSZbWEpmVg&#10;cSCRJUDFVRdChG/LACNQoWqMAoatW58WVhJJzxYDEVdLfOmA4jaUAIrN/Mx1AooDlNwHQPF5i1xx&#10;4bbcRyV3nrWeKVb1I9ZPyKZ4i3yfGTlnVAAqtyOrQvuHg5ARq398nh8FEQ3CSuBWOsmqnUPQ4eMc&#10;TKjU7LQ5eljJI43bAChsgS9wgsZ0tHjYZVYqegRQpiODhCwKbJ7FyKJ4E7eyP0pQUayip8mioPSY&#10;kMIcijc2RMk9LZ6pGDJ78ST2ELo2TcFysqwPSJMwoZ5U82CMGjMAQ8v2h4y4FiX810lFXL+BA9LV&#10;10GF7AfLFJB/oQTS++I3dk0657IrpZpOBn5/zIdxnHvppXJBwezYWRcRVBxxAbYAAFR9SURBVC7I&#10;mTJpK2BWLrNnqqTo1BiElFj5x55KzKAwNMv2BQQVtjRwm4dzhUUVxTtge3UPISVX9xBSxO6h7aN9&#10;UtTqeUc6CkBy+Jvekt5+7DvSh09+f+pz9Tlp6sS+afnCodLPRHImAiZNszVRMkLpcO5VYrZ4rNzJ&#10;do9kUNrtHr14bBSUPKFtPqZ2D8l6YLa1C3qX80RxfokX1fJ6ZXfZTiWlBBIpSa6gREOsTbdahYmy&#10;CVwZnLUJA7sAiIdi5fwtWZfGFfHSY1dyaPdcc/mJ6dd/5RcSy4V/9zWv+JEHbZ4Pv//d6Z//+bsv&#10;PKTwGZ95YmdavmBgxxTU9ZTUTRVP/E+q/kNaAaRqGRzUjTYFJINEBCS3mwJE5TKyygJqC0XFCqQa&#10;xjr6v4S/IZcmuz1k9zXVPSE4mwEk1us3666axB9clDGjLOo/wh7YQDwQ8OqEf9fcm2+Erw3FA/71&#10;2RdeIJ1nCSwnA1gkNGtVPW71MJtCSJE8CgK0XF50NSEFVo8tCSdi9/S/VsKzTSblRgEVWkDXIJPS&#10;XzIpw9TygaJCNcUhZSBgZdBYDIDK0AmT0vDJUwEo09IIQMpIQAqHQspNOmbPSRNuvjVNuGUeQGVe&#10;mjR3QZoy/7Y0ad6iNHXhkjRt0VIZ0xctSTcvXY6xJM1Zsijdumxhmrdsfpq/7Na0YNmctHj5TWnJ&#10;8hlpKQKVy9E/g7Mou/2zgqFaQAvHqhU+CC/MraDFvlhAOhxOFFqCwrKuCdtqdVC4TWso2EN+vysp&#10;Ah8yW7OqIwQMKYc2aJEeLh7kxbrD0gZTS/R+6/Nirf9jN12/39UWAZaosBQ2kLfKV2BhJ9ocqmX/&#10;FMBCbvQm6ooqK24FES58tmRXWQggEWAII7dDJWEAV1QTqCWqnDSqCUuf2QtlG2Y6pr3DzrIEFPZE&#10;YWdZDsmhiILiEwpORQaJ1TzIIuWKHp31mGXHUtHDiS8ti8JKM2k2yMEGhKKgsKTeOi8LoGBASZmM&#10;MWHiQCm9HzN+YBo59sY0fMyNacgojiFp4Igh6dqhg/Hdx29hkGa0LmMVHCCeIH9JP7QWkDEASmR/&#10;sU8v5O8KsMLsF39zXPJ3x9+hQgrzYriIoOJJJQWhd4UTbc7Iiw+d+kIzaJy/S/omYckgPdUUDk5G&#10;yuk0PDDLXIqHZh1UqKQwKCulx7B7CC0KKZpNEVBhzxRAClUUNnQ7+q1vx0BnWUDKe9/3nnTeeSen&#10;wQMvTjdNv1arQ6CW8AKKxyVpV19kSxQ0NvI4WUNKBSBxzh1RR4rGbaaYBLsnBmojpBRZQbdj/Nzh&#10;x+vqgreeqkVO7m3nrnhu8X2qTEpHM7cqp6LVOmWOpeilUodgBTSa5mwKHt6YrQab0FY/Wz/t+7gd&#10;tHU9LigHnJl+69W/nKiA/KiQ8tu/9vL0G7/6i/jt73xBAKVDSeGGpx/f0Q4pVa23nuj5obQHh9os&#10;ng5gcFku/Oe3WUh1QLdWQGqQac2/tH1BWwAkf0EjVQdAyqVrti3X4IsXGvupuBRp20QpKZUVvRqo&#10;1JaWfYorBXuMVgcZsOC5l8wfJld/1w+EpHzlJdJt9rTzKB/j6oxXahKg1dAsVRTaPRdceSXg5Go5&#10;iFJJuYTBWQvPXony4yt4AAaoUE2R8CxUlGsAKn0AKf0AKdcOx8zPgBMCSn+AynVQU6ikXD9qLCBF&#10;LR+OYZOmwuKB1TNZQWXEVFdSbk7joaCMvwmQMmeujEm3GqQAUCbPW5imLbgtzbxtaZq5eFmageVN&#10;y1am2ctWpZlLV6WbV65Lc1auT3NWYYkxf93GNG/thjR/7fq0aP26tHDd6rR43cq0ZN3ytHz9krR8&#10;3cK0Ys38tHLtrVjOSStW34QgJq7SMYuyTlQ4BWMSQIXzAmG5ajKqgabIWLsag0tAyzoMwsy6tVRZ&#10;CCrMtGBdIEMHAcShQ2dqttsOG3ab+zUBXrWVfBthaQ3nI7KKJAEX2X+GNKnTALA1qcuN6lRlkTBw&#10;zrg0ZcqsJKJCQYDpCaFaaZlv1T9smc91LVHWCQi9My3DtVRZCCy0gnzWZFo2Ai+cSRnWjeRaWE6M&#10;dQ6CDodbOgQUKicOJ27v0NphFc962DtUTxiSXbVymkwsuXz5FCgoCiiLMXXCIptZW3rscH4oNAnU&#10;yS613F2qeWaPRA6FIe4RadrMkWnK9JFp4tQRacLUUWnclNFpzOQxacSE0WnY+DFp2IRxsCqRqYJl&#10;OXD0mHQdMlbMXPWlcggY7zd0hITGCenX3Dg4QzvtUP5GCPYEFC4J+hcz58XSflEq++hvDpCigKJW&#10;D5fnAlbc6mHgnWqoWDwShjfLR7IpzKUgOBu6TxNUCCjenfoEU1SOtwlLmUNhs0iWIHPGdY7S7tGe&#10;Ke+A5fM2NG97K+Yae8vb0bQN1TzHHf+edMZZH059+56bJo69Oi1dMEQghDbO1nWcgZhgQpUklPq2&#10;QEqpnHivk9L+qeGmVkscXJqyZFNTiuNlZ6lx3RoiWjfFeqWit1XzdJzTHILy+as6H7bYPR1KSmHZ&#10;WPC1DtfGfigGOVpO3KUXSgzOhjb7MZPi4LMF/4+jBl+Q/s9rX/mCQMorf/5l6Xx0Mf7+97//E4CU&#10;ACS1nSJQUM9ZkEmz9xbBRVVNVkY61Zb6C+IyW1vepC23krMtUZGpIcVfv9qnIO3qy9xASzPfT0dQ&#10;K1s5oaFQliz3DSmxi21scuSQs4EKC0JpAi04cCxfhIP07BtRynhdumYAe6LwgHgxYIU+OCt7UIYs&#10;jdzM7jFI4YGVZchcKqSoknIlwrMSorVMCkOzDM96HoWQct0IjlHphtFjcaBHaFasnkkCK4MBKiMm&#10;TxdYEctnOpQUWD6jp882SLkljZsNWKGaAlCZPHe+wIkPwokMgMqspSsAKqvS7KUr05wVq9Otq9dh&#10;rE+3YElImb++J81b15MWbtyaFvZsS4swFmAs2borLd2+Jy3Gctn23WnZtp1pxbYdadnWrWn1zu1p&#10;zc6tadW2nrR62waMdWntllVp9eblae2mxWn9Zoye+WndhlsxUGXCjMQ6zMYrIDBLFQ4BFbbhp/KC&#10;kC4AZy1gRyEHS1sn7AgMyW0Cj6k13nQOz7PGIYgAYvbT2tiUzqqTXD1x1YXvRwYfZ9mWdQCw9XiP&#10;HLSBfKlVQGyrb3P90A7yzrQyxw9ABWMr7BftTqvqCkOttGY4dkAFkf4q0meFELJAAIZAIw3iqMJw&#10;aY+Vx2MeI+nXIq8BFYcl0tLeH+CE98e/aY1AGAAlh2SnQRGblpYsnYr8Cey+xVNh+01L8xZOTbfM&#10;n5rmzJ+WZs+dnmbcOi1Nv3Vmmn7LzDT55plp0k0z0viZM9K4WTPxXeP3Dt+5mbORjZqRhk6ajjEt&#10;DYEVORiW5MAxak8yT3UdslUEbcKKgAoApT9sTQ5+768ZNFiWrixeKZYoslvXEeqvFcuUQXSHk4tg&#10;93D9fCgprmRSQaHSybyYNFyUdbVomUthEF6zKJpJYUj+w2dATbEeSQzQM4/CJo8yGam0K0A3WbF5&#10;WH7MsmQrP0Z1j4RmDVKkuoeN3d6j03RwElRaPe854fh08qkfSldeeTZC+1eneTcNVLUEPUwIJptw&#10;fPFGa2rRaOlwBAdttlaGYkuVRFWVYvbiqiFbzOvVHbybqh6zy+XisGnO5hO9ep6wKDd2BT5eTLad&#10;pyp1v44IlBfF0T0oIaW54K726S2TYkpJb7kV70arFlCnepJ7q7TaSOX+hJSRN57/gkDKb77ql0SR&#10;eeC+u18wQNmHklJlScIH0kBKraR0I8naEtLb3YK10YJpU0mikhKBpANk2mS9LrZRhqU2dUUeUwav&#10;iskVg+3T/Dj2IzgrllAsUW5+cLFPQDfPtewloM9DaZUHElpCBBfus2zhcJG4h4/sn65FG/yLr7oy&#10;nX0JruakFBkBWrnaQxkyAYW9UnCQZXWPQwpDs1dZcLb/YF5FsgR5qNg9cvCGisLQ7EAAyvU4sNP2&#10;EUgZPwnLSbIcOnFKGgk1hZmU0TNmieXDbMrYWaqmMJ9CQJkIy2ciQQUqyvSFi9M02D7TsJy+CAOg&#10;MnvJ8jRn+WoAypp0y8o16dZVa6GmYLlmPVSUjWkBAGU+IWXD5nTbpq1p8eZtWG5Li7fsSEu37pTl&#10;sm2704qde9PKXXvTsh1Y7r4zrb3j3rRyz91pzR33Yf2+tO7O+9KavfdieW/quffBtP6u+9OGu+9P&#10;PXffh3FP6rnr7rRh7560+a69adMdu9LGPVvTpr3b08bdPaln14a0cee61LNjderZviJt3L4qbdi6&#10;NG3YvCht3HIblrcBeuam9Wj3vh7gwyWDoXEGZ4LGalF2CDQonYYlxXVu47oMrDfQw/3MspLthCWF&#10;IA5ReUy9kdu0mViFJGHbpoutz2lEeJD5iji3EMZWli5L2BazQXMWZZYvy2DwVicrpG1DdYQAs40t&#10;7bcuTJu3LsJYmDZhuRF///pNt+EzIPQtSms2Lk6rNtyWVq5flFasX5yWrl2clqxZhLEkLVy9NC1Y&#10;cVuav2IxbL0l6RaMWYuXpNmLoaYthaoG64/fi2kLbxNrkN+X8WIVLoQatyCNQc6J0Mus0xjYiaNn&#10;zJbvHJdU8oYSmGFDDsNgXoogrYHv8fI9JqBIxZpUryEgbkFxft/78TcAUKHdQzAROAHMu5rCpogM&#10;nvM3JRV0bJ6IJZUUqpjnXaHhdcIJwUSUTuRRBFSkz5HZPbB8CCjabuBs7TYtc3Yxj8LqHrV+PDjL&#10;peRRpE/KhwEpmklhCTInMn0Xulu/E6XHbyecQDl53wdOSOeedzqUkgsESubPGZTWog0Cjx9srrYV&#10;Nk6EkhpIdDbiTiWlAJAMLDFDEjMlBjkd8/IoBGk3Wd2/o7Msj5+uxtcXgi2WfEdRRFTLfX+Dlm79&#10;vdrcgDq7GS/iO4KzlSOhF/ix54nP1xPApsqxNF1jm3N0DMXGTEpn1qUM2r6QkML299dccfELCij7&#10;ASkNTHTPpASlpCLEmP1oaLT33Mp+A0gVWHo+8lxbsNa/aMWcPZU32e1L7mDif28zX4QpJ2YFRar3&#10;CqGiXbP90DLotKottUXU/Hjdp9UrGT0o8MAi0LJWlRYGqRbDGroJTddGj70+DQC0XIV2+LzyO/9K&#10;eOdXQaJGx1lK1rxC5ODBmH1SeOWoB2gtQZaDt40bII9rdQ8O8LB8WNkzkNU9OAFQQRnG6h7YPYQU&#10;5lHiGGeAMgmAMunW+Wr93DI3TTU1hSehmTg5iZqCbApVFALKTcth+RBWACq3wO6ZB5uHcLJw4+a0&#10;COO2HqgpG7cIpCzZsh1wAhXFxsqdtwNUbhdQWbn7jrR6z115rAOwrL/rPgyHlIfShnsexHggbb7v&#10;4bT5/kcxHkk9GFsfejxtf/SptPnBx9O2R55K2x59GrefSVuxzu27n3gu7Xjs2bQdt3c+8nja8cgT&#10;acejT6RtDz6cdj36aNr9yKNp+0MPYzyYtj9wX9r+4P15ufOBe9L2e+9MW++5I227d2/adg/Gfbh9&#10;1+609Y5tacsdW9PmvRxb0hYMLjk23b4lbb0z3I/bmzm4L5abbt+M/bfK2Hx7s00eu2cTxmbdn/ti&#10;XcZubMftjXu2pQ237wCQ7Uo9WG7csz1t2L01rdu9Pa3fs0tUqbXwo9fv2Yn1HWnljp0Y29Pybdug&#10;WgEWAY1Lt1LB2pHVrgUbtqT5GHPXbkpzVsOyW7cJ6z3pphXr5P+V/8c3LV8DFW1lmglInQ01jd+F&#10;qQsArswsAVamzl8kcCJ2Ib5D4wgogBMB4Nk3pzEzb7LvHL9/AGRkpGg/DqWSQgUFg4FvhZXxWUVR&#10;K7MJiruaQlXxaukdNFBg/lI2QZQcl1o+AvzMpcDm8RwKYYWVdAIqlyGLwkwKBhUV6WsEWJEcCuCE&#10;4XdRU9BJmm0G1OphA0f2SNLKHk6TIaACOBHLJ/RJee8HT0zvQqnxO97DCp4TpDX+yWiRf/6FZ6br&#10;r78kTZvYX2ZpX7NkJGBkvKglvLBh7k2bq2mWpAm88ljSHFeyklJBSpklMWvneZcXG5TkcGx5O6ok&#10;Ug1ZXehldTsAjB+b5QK45UK1o7qny8VscVEsF8GV6l/lVvRcU+9TZVK8zX3Im5RKSsykMNPSWQHU&#10;K6R0NIyzx+N1XyhIoYryfxC6/cizz7wIkPKYZ1KqD3d/Mikd5VZNqW9jCbU1xOluCbVaS5XX16bI&#10;KOwEyLIvZzHZYBe7pyP5HeVBt3t62dZ9luQGWiRsW4drZds+LCGb0bOBm5YrjJB18RI9vwohtDDk&#10;FqXbFYswESCarU2YOCgNG4VW/QOv04Zu8NovH4CB5RWUtKWZm4Zm+xuk8CCuJciElNEAFCgpOMjL&#10;FSn6pfAqlZDCkwGvWmn3aJUPg7M3Q4pHdQ/VFJxUBFIMVHiimYwALU9APCHNotWzeDnUlCW4vSzd&#10;TECRsTrNhd1D24ewQjVlUQ9Oeus3yVgEULkNt3lyJKCs2LEnL5fvoKKyJ60CpKy9/S4oKPfIcj3U&#10;k3VYp4qyAQrKxrsfSJugpmwEpGy676G0+YFHACmEFSwfeDRtA6hsefDRtPXBxwAhTwJICCK63PnY&#10;04AUgstTadfjzwq07H7i2bTj8WfSLqzvffpjstz91EfT7c98PO15muOjadeTH0l3PPuJtPeZT8h9&#10;e3Hf7biP++x+8qNpz1MfSXc+9wksPya3b8djuN9ubN/B18Fy7zMfSzuxvlNeE7DEdbyuvhe+/rNp&#10;68OEKbw/AtbDTwp0bX7gMawDpB56Im28T/9GAlkPAI2wth6fh64/JMrTOnxGVJ/WQnlaufsuUabW&#10;7L0nrcBy2XbC4N60HEC4jHYblKzFm6lq7ZL/G0KkLxfg/4v/fz7mrFSV7BYsb4a1RyidBUiZie8B&#10;lwQUUVQAs1OgpEwWFYXfm/kCK5J3go04BuHsDMWsLKOSBzWF30taPbQlWY1GBYWh78FY5/dZbcxR&#10;YvdQOexjNg8BnUoKoZ2DlqjkUCSPouPSvgNESZG8FyroqKQwMOstAJhH4VxaBBW1fVjZg1Jk9Elh&#10;aNYhxVsMRFCh5UNVhX1S2OjxeEyl8V7rOqvrJ6YTTz05XXDRWalfv4vSqBFXpZtmXA8beFjudE2V&#10;hP1LCCXaAbsTSNqsnNraaSYAbKoRi3b2HVU9HqINnWKD3SMXWkVX2SbvUhYbWMavApHOJpsllERI&#10;2Z9YQKmSVOepoNS7IlIDSQ0pen95oV5bO3EWYw3KlqXGTXC2tJFiObJXDHmLfP07yskNaRu9UJDy&#10;CmRRru/fJ/33D37wIkBKEZyN/ymVAuJSmZMjMykEmZjZ4LbKctm/MuVOOu3MpFR2VACOrIbE1659&#10;xoqUo63UbaKpQkmpKd2fz96HAEg3KZI/RNm/vgqoLCJ7zqbSpynriyXKDiBZSXFf2F+nTSq1/gKq&#10;tFgId62+n1W4ulo0T+feGTdxcLpx+KB03RA0ckNFw1XXMzgLb56gwkAhS5CtT4qoKN4nhVenuCod&#10;ipMAAYVDq3tmSIh2JCBlHK5wR+MKl1e64xieFXn+VoETXhlPRXiWJ58ZABMPz/LkxMGrac+kEFLm&#10;wu5xRcXtnoW4OqeKwiGwguUKgAlhZckWZFIAKK6orNp1R1qHk+zavXen1Q4shBWMjbB5NuGkLOPe&#10;h9ImAErPfQ/KcguAhZCyXU7qVEqexAkeqgpubweo7CAQAFJ2Chg8LYDC5a4nAAkABd72bbc/9ZzA&#10;hyyf1HE7bss+Tz4LoFEYkW24zXXuz+eRfXmbj5PX0G1c7niMig5eC4/h6/I9EaL4vvg+CSYKVfre&#10;CVwOXfp3A8wAKf530/aiqkR4I9gR6NbDHuNyDT8/QB/Bj2M5oJCf84odhBRVspYAUpYIrGwXoCRE&#10;Uv3i/5sAyhqGn7kEfFIlo2qGwPSsJSvk/97//xmmpiXI78qUeVRR5otVSMtwMtYJKfx+UUXh4HeP&#10;ah4hmev8TrJEniBNJYV5Koa/NTjL7zJ6/7BBIfJW/YcOw3debR6GZvtiXDNIq91EcbSQORUUWj2s&#10;7vHyfs2jaHWPqii0erSyh0NLkHWceSFAxWYzF1XF+qTQ8jkRPVLU4jk9nXDyacidsOvsqWiRf2Y6&#10;/+JzUt9+F6dRI/sIkLAZ5OolI6ws2K0bU0hELaE1XIdXq9uFkhLLgQOQVDZNzqTYsSdbNgYrzVQh&#10;zWtJRqVQTZqcS6MqV6FYV52ri7q26p6oouh5pMmwdMsq9jadS9d8o108dxaNtMcdsnpfORAdkILn&#10;LQFEb5c9UlQd0bb7dQDXAKUK4PLxLwSkvPaVv5AO+f9+K33h8599wQFlP+yeAAL4gwpVI9doR1jo&#10;BJmaHOu68rqaR2+3AFFNrZWstt92TwUuxReqlgIrpcUrf+KyybI0wdm2MG3HVUCGlEo5cXVFPgf/&#10;8cbcSihzlvfX/gOPP/puyfhiH7uaoaTbswpqCw5kPat18IC2cjE6wM5D107MfTIZ1REjxw1PN4xg&#10;hY+VIA8bhW6zlMnRKwUhRA5enYqSQu/fIEVCszK0BJknD0IKe6RMZJ8UQMoUQsoCyPcAFJ6AmDuY&#10;JrI+MgmAEyooEp7FiYtX2TyRUUkhqMjJDQHahbgqXwwwWbJpO06K2yWfoorKdgEVKipu9fBEyrEK&#10;V/480dL64cl3AywfWj9roQpQReGJesNdODlDTdjyAE7egBSewLdAaaBqwhM81ZStAik6ePLPIAIo&#10;IKAQGqiwECAIJIQPAsVeAIcDhkAItt2B+/Y+o2DC/XZjG+/bA6VFtuG+PXgOBxzCCBUSviafy0FF&#10;QcgABa+/A+qJwBPWRfkRQHlC4eShx2S5DcutBBZTjXoAaAooUJWYz6G6xNsAOapPhDt+hqv3QEnh&#10;kNt3CAguR1iZNg/hhNYbBzNCBEcCClUUhp75f6hjg8AKwZP/1z4IqyxFp7pGRYXfj8kAFFniezPh&#10;5rmSQ9EQ9q3y3aJSx8HvnVo8mkVRy4eZFMIKmw/yu8vqHmSrDFZESZFeQJpL6TcEigp7Btk0EZcz&#10;WE6VEeFyZrlo+TioyMSd7OJskOJ2z3ks/8+9UhBqR2M3qimEFAnNQkk5Ge0ETj77PGkpcCICsydZ&#10;GfJZ55+NCQUvSoNuvFImHZw17fp027yhctHDecBo2bAJZLRu1LIpAaS2csp9gq0TlZBulTuhuifm&#10;RtwSKrdZcDa+H7Nrioux+gKO+1eTBLqtHsO09cSvRUsJu+h7PgDSW+ax42K2rnZtOZcpQHS3fzJk&#10;FL1UCB8hS2KB2DZw8fcbZzuO2+rmby8EpFBFGT74hh8LoOw3pCiJlh9snTdp5K7auqkUjzYA6fDx&#10;qv/EqJLYvh2w41/AfH9lNXm+xF/LnzMqKg4w1bYiCOVKUf24cFshJTQUckUkEHyTSQnJdPkhRmip&#10;mr/J1UmttgTZ1FWcli6M3oMlT8LVtk/RzbEpFRS1xWyizWsIMTq30aqlI9MSdIG95ZZRaSpKO8dP&#10;HZtGTxqXhoxTy+eGMTzwMzQ7DScFlB6jqoKhRUrtoxBgHAtAUbtnjl4BQ6LnVTCviKdKGBJ2D6R8&#10;OSlhcHnTMq3uYT7h5hWaSZmzgraAWj1+smOlj+ZSYCeg0odwstTCs0tZ2UMo2XU7Bk6izKVgfeXu&#10;vXKiXW/KAE/IzKasvePutPZOggrUEyopBia0fXii5uCJXVQIAgtO9oQTVSUeE4WC8EBLJVstBgw7&#10;AQu3Pw04AWgIuBhYCNgAaAgid9AGElWEigohRS0jDoILQcVv735SFRo+F7fx8XwsX0esJ6gofD9i&#10;RZntI+8Vagr/BkIW/y5C2FbaPrR/aPXY30lYE1DB50IlpQefiYOdqCiAEwWTvRlYWE21BEBCFcXB&#10;hMoW/084xJqTsDPtHoIJcyio3MKSAEpLj4N2D8FEMijxe4FsCgPWU+YvlO8PGwKy946Wt9PymSPf&#10;NYIxFRQOCc3SggSwMNh941hkUqRLMm2fcVLVQ0AhhPdl00LrrqwqCip7oKLk4CxDs1BUCChegswq&#10;OZlqwirnpLsz1BQqKmymeDZKj8/ifFoYZwJSTj3vQvQ3QukxexzB8jn/0gvT5Vdfim61V0kr/WmT&#10;r0OGZHBaAcuGJxqG4iXcuo49SrSrq9o2bt3soyy4yImYSlIAiW7ruJCpYEftmdKSKTrHVipu98qd&#10;oKzYcc4vAF11Fou8zp/UinabSuL72NJV83wOq84vOZ8Szind+2nVKsk+qlnr4GxLHxXJl1TnyQJI&#10;csakDMG2dZ+tt73QkPKaV/xCOvKQ30tf++pXXnxIcQVE/iOpotSTJ3WklEvaa4KyvedNXHWoE9JZ&#10;CgtfsG77dK0SivDjKkn84gVwiRJet0xKoaDsE1IUkvzvK8qS+WOTUXZGrEuXG0uoBJeyt0oJKfkH&#10;7XKr/+CLKxe/mvGDy34G3IJ37OAiaouUQCvIUEpddpu2sZ87d2yaedPYNGXWxDRhJq5c5eoVUvtU&#10;VvbghDGD3WZx5YtKDF4Bj8cQqV6auUFFWaB9UrT8WHulUEmhguIlyGrxGKSwBNksgwU44WmAdkti&#10;MFPCmoAT2jw8UfLESfWES55UedW/9nY9ydLykVyKKAT35RPyBp6UcbKmxaPj0WwD8UTOkzwVCRkG&#10;A3Lix4hwItaL2TAEhp2AEYKE2jq0bQwsBCpwn1hAsHUIMKKacJ02DsADz6NKjOZNeD+fY+djCkVu&#10;+2SLxwBGVRMFKKopXJf3adtp82wEkPFv5N9KQOsBnG26F1kUQAqVJuZOmNnh50RAkUwPlvw8l9FW&#10;w2dLWCEQUknhoOVDMGEWZQFCzpoZ2ipAydAz4ZKqGLMoBBVaPfr/q0Hp2bB8xPrD0OoehGctk9IE&#10;Z7UpIEGFeRSqKNpAUCvLCMpUVAgpQ6CiMDgrIW/ACiGFFWrsk0I1JSsppqawsi2XIAuomN0j5cec&#10;OVzVFFo+AigoP74AmZTzr+iD8v8rASYAFGZRYPOch26zF195eep7XZ80aPA1mKhwALrg3pDm3nQj&#10;+h4NlQsBthQQZcSaOG6235vmRSzM2mHbhN+1V9dUAFLmTepS4v1XUvapklTlxc3+8QKsutAyGCkn&#10;Z/W8XryoC8fY+iIxqCbxXLSv4GwGmKi4dz0H1RWwnSHZTlegzqRUt92uqbvSVsqK9knpDilFbsVc&#10;D7GIeM5zOwjrP4qSwg61r/i5l6UZUyf+2AClXUlBcHbZghtMkoop5EqmqgmwLVgbPkSBgBaKbLN/&#10;2hLTvWVSukKKBWdb8ybB2imAqlZRwn69VvdEIDEIyZBCUMj2TQCO1iuD2DdFLaTy6qGxd7zhUePz&#10;6nOXGRZ7vIXRosdb+sBlAFdgp/KKyzbVlquppGROjqh2kQ6Zgh37EF5WLRmNFvZj08KFE9OcuZPS&#10;jDlT0NtiVpp6C/ul3IQSUgDLzazumQ9IwdXyQpyIFlBBYcdZqCkMz+IkJVfVUFOYSWF/FO+Vwqtw&#10;liBTUZESZMmh4AQINYU2A6/kGdpczhJkZiUypOxFHuVuqfIhrAiw4ATME6+UIDN/QYuDFT45n/IQ&#10;TuLMpKgtIuFZrEu+AyqFqCkGLLtoqUgOxLIhBimEE7VcFDZo2RBQCCGaRTFVxOBDVBMEbd0ekvAr&#10;oQMKiz92rz3erR2FEKoqzL/o4H1UUsSaEgXI3iuqjty2YjCYqhFBRbI3gDDaPoQUqikeLl4jqhMD&#10;xho2lkwPQI/KFKunliMsK9YacikCKQBEyaNYVoggyf+rRT0hk4IqLVo9c1ehUR/+jz0g7YFZDc8i&#10;j4LvhORRzPJhVdiUeQzNoroHtqErKmMw9QIBhQrKGPRJYSZqKEPcDioIzg4er/YkByFFSpAlo6Jq&#10;ivZJGSFl9z7JJtUTBsqvGIDgLMOzCJgzMHthn37pArbDZ4PEPn3S1QP6putuHJAGDR2ANgAD0Gr/&#10;hnQzqusWzR2WVi3WEwcVEMKIBFqxZLjdK21yq/iOviR1TkThor1UuFEq9l25YyHauiqn5XjwfCCl&#10;12OPgVZs4RDV6OYCrlSe62NsfeEXKy+LKVtMPXFoqc8BvZUgt12Ad40ptIZku59Xc4v83uyeCBse&#10;u/D9rVxZIKY653bmWH60TMqv/8rPpbceeUj6xp//2YsPKcszpDgp+ocaqmXkpKv352BSLy2C3TLq&#10;sI0CsTZKSYu11EK2UVlpbWPcAimdsBNeqwKSYiZk/ztb9inKlv3LX6kkTU6l+bwK/zSDTHt1T23T&#10;5B+fyKnBb5bXr22ich8HmX1BSpuXXfcqiK8t76m6ctI+CnrwpNIig6rLqpGyzvewZtmYtGLp2LRs&#10;ycR02+IpaNI1Ld2yYFa65ba5adbCebhSXogrZwvP3obQ7DJcZaPT7M0oUWXHWSlDBqwonEBB4UlP&#10;IAWhWQYz2SeFdo+dIKWRm5Uf+3LtXstTAFC0skeDoBys7KGKwkGrh9kMLgktAiiwdViWzHXJclj4&#10;lCd/z324kiFAwmofwAPVEA26asDVFRXaOlRNBDyyimLhWA/S4jF6nwZs83NZWFaBRC0ht3m4TV8b&#10;wPQY4AXQtNOsHgn/4j0RXFQ9AXCZisK/l4Pl17R4xO7B4DrtMFFRAHUElJWwzwgpqy2bws9Xyr6h&#10;oNBmW4SM0FKoWcsAKhJoFkVlk6gqc2n1IATtnYNp4UkmxTJILD8mqDBES3VNVBSzfqi8saKHlT0c&#10;zKVINoVLU1RGWh5KA7QOKbB7BFK0Twore8SqZM8fVPjQ5mHH2b6Dh6drbFw1cAgaHGoJMmcIv+aG&#10;61P/QTekwSMGpZFjBqGtPtvuD0lz5wxNCwEiy1A9xwu0TVBBCCCaGWlApIdgYWHWxjppfje5Y2s3&#10;SAm//04AifZPU8lTKymtVTrdGrW5SutVOB6KtcxK53Gl8/jUoQa3XYwFK6e2uYsy48LOsWygX2zm&#10;47Gdy+rjd7SA/JzWyz45Q9l2rgjKfXNerPOVnZmUWm0pm7R5VU54nhCMLcK3lbLC+2J1zwuppFBF&#10;eSX6oixeOPfHCii9ZlKi3RITw/nDr1SStna/EQia5+sMDRXg0Ka2RNiQL1JL+CjYON2spiJcG0na&#10;YctBqLZyApC1ze1TVDRFeKslyA61pdPuKSwiqRCq9glly23N3LoCSFBY2nzhpnFS9IarwF1HY6Z2&#10;taXt6iofaLP8rAoPKwx6VgJYxC5ScNFQH5+b5YNj0prl4zDnzqS0bPm0tHjpjLQI8/QsWrkgzVu+&#10;MM1dviTNW7US2QU0dOMJbj37pCCMCYuHHWdlHSfGxTwx4qp+OapMeEUvZbFSecJeKXpiFRUFoVkv&#10;P5ZeKYAVKgeexaC6oKXHGpzVDMrjaRMsEbdLtlmIlrDCXIlbP1k1kZJkDdRS+dgBa8ZLk3dZBQ6B&#10;RVQRjJ0hp0IgYfkyH3uHhGbVBpJgrC1ZUqx5FIUXqjS0dBSUnsL71NJovrdtlk9RW0qDs/xbJPiL&#10;bVLdg79zo2RSHkL5MXI6EppVWGETPLd7CCvM+EhJN9ZXYJ2fMYOzXtnj2aDlAJeFLEFmZojVPYCU&#10;BQjOalM+Vvf0AESRN7IhJchS4cPqHlg+UFIkl+KgImqKliB7rx3NpCA8C7uHTdykDNn69LDCh6Ay&#10;GLN0Dxo3ycLeLJvX0Pe1IwAow0elgaNGpcGjR2IOn+Fp5PhhaeKUEWnytOFp+oyhaL8/Ii2aPzKt&#10;uG0kQHukqKX8PhNGaMuIRcNyf6yrqui/p/YMSO/goHmTsnlabffYPjkj0lYW3K6StF2Q1OCiFyS9&#10;VAS1XCA1odZKIXbQ8cd0zHWmr1MrK3mbQ024eOzoLsvjuh3T43F1f4KzdUFFx5w8AVLKi+vOC+zy&#10;XFrbPaVF1JxrI5RU+1TwoTASlBNXWnw/O7+9kErKq3/pZ9Oxbz0q/f3f/e1PAFKsT0qR/+gI9zRq&#10;QJEdqUqp6nBtHcAtlJBAoR1d+loAZP8soZYArr+O/QAyGfsXuvpSR7DpZvfU4BIlxjYFpfnhNT9C&#10;rf4pA7cdmRT+MOvS5i7J+OJqpkXdqNUWhZR4AHJFpjwoFUqKXWnVr9UAiYfqSv+5DOT5gbdzH+5H&#10;YNExEgdpQMwKdMTkuqk261ZgssWVE9MamShwalq5cibm5pmblq6enxavuS0t27g6Ld24Ni3ZuCEt&#10;3bwlrdjOAKcBy06cRHfeiX4etHh4stV+H7pkVQ8yKRYQ3Sx5DKoJVo4rJ2/NpWgVjKooHkrVfinM&#10;plCxUOVEg7FuuWilj1ffZLvHgq5UPUQpAaR4mFasIAnZWmjWKnt2iiLD7VqarD1Q9PF8DQJPto5E&#10;SdFg7+4nnkYlEquSNEhL2OLfwuCs2EBQV5hD0Z4w/HuhqDA4ixyKVPZgnbkUQso6qYRCZdTtCM4i&#10;iEzYk2yKACFAkNYPcyrs+gtVi5aPV/ZIuBmDigozRVLZA1DxbAoVFULKbISmpQwZago7D7NfDi2f&#10;aQjOTkYjt4nFWAglZS5KkG9B9mlOGjH9JuSgYPkgjzIa7fHHsE3+lMlp1OSJafz0SWnS9PFp8owx&#10;yFBxksKxaT7mAVq0YFRajnwVbco1S/W36gCyRcBDgUTyWLEJmigelb3SokrEmYEbBaQJoe5375I6&#10;b2KQ3ygwjQXc2c6+/v01aksDKQYM4W/Kqmm4+NnXBVIEjrKJpb6mPl7PLe0tHMoLtuLYmi8Iy33q&#10;C8hiipP64rRFScnnqHAOaosXtM4vFy9ug+tQnzOL853YNV2gxM9dBiExXNsGII2SoipSzrAEiPnf&#10;ZFI4EeGvvfxnMVHr0h87oPSipDCTUoaC6oYzzcyN0RKqpa26ssdVkGATtSogvVcStVUbtZUgRwDp&#10;CEz1oqQUSe6amB1iarUl3OYPLQew7ItabDMgqcvl/Aeaw7b2Y22sHfvxxiuMriXITXhuf8qUG2hp&#10;rmC8EVz0xGtIKR/nuRa7WnOfufUKLB44VZHp3iiqOZBGRYbQIvBigwCj6yPwXLiyJdxkCXpcWodJ&#10;A9dzYj7OrLt2TlqzYUFa07M4re5ZllZtXp3Wbd+Y1u3cllZv35bW7rkdKgptDIZo0ScFWQxpaoZl&#10;z31sbgbF4X6c0AEn29AQjV1ltz1ChUSBRBQKq6ihSiI9UUwB8QxKhg+GXb0SRyBFA7La+0Thg9sc&#10;UrjcLT1V9H4pN7aeKmIfiYLSNI4jJPlrC7RYlY+WH2tljzeh8zJqsXus0kf7pDQl164qxWwK7TF+&#10;Vmtgm7GE20uRJTgrfVLYRA95FLPcZImGbtLHBooKw83SaZZjDcvIAStQU+Ygl3LT8rVpNnJIM5fA&#10;5lnM4CxtH6opyyW7NAX9dKbNRxnyvHlp6q03p2lzb0o3LcCYPwNz+kxJc+bRQpyc5i+YmBYuGIdc&#10;1Li0Ysk4qB+jceD2k7JmqVTR0zyVqCFejm/gkatn7Ltd3rbvcEup7r5yIj5bcKFomE0a7Z6opEif&#10;k1b4eT6/Ldu3o9qnM+/SZEoMJn6EY0+hiJha3IALFeQyFKt2T7iok/Vg7YTjb0cOpZdjdTxOF0DS&#10;psDEC+nqvCXPU2cwo6ou93dxAVoreWp7p7wdA7DyvgkeXe2eFxZSXv3yn0kfOv7Y9K//+i8/IUgR&#10;JaUFUlpKh2tLqLNMueytUlcIdbNl9tVLpbWPir2/hnL52mWGpkPmq0g3goz8bZXakpWUli99mc0p&#10;FZEoNUYvdd+Q0tg9+Qoj/DAb5aW5EmmCtqVt0xmobcmt1FdFbcHZQu7VA0UM6uq8HZUH3fY8+aBY&#10;X6V1OdDL1WGp6hS9HvzqteOqErACmNEDPSV5ggzG8uE6VuhSZ2HFXEerxmOJsWYSxpS0QWY2xvw2&#10;G25JPZhzZsOmhWnDtpVp06510kK+B23ie27fjpb1d6Wt996VNt2N5f33p20PPICBVvcPPSq5j12P&#10;a2+UHY8DIFh98wRUDnaOfRpdZZ/7NDrJflI6yrLj7G52kcXg7Tue+6QMdppl19k90lWWj9MQrXal&#10;RSdadqzFbQEidpgltLCXCraJyiK5FbboB0TBXqJy49kXVhBxO8Fqi3TPZTkyVRWqLLCAUIpMaGH3&#10;WXaZ5ZBqn3tR9QNoW3/XgyjRhqoCFWrV7fekVXs4EKDdex+UlXtFrVqKOZI4weOSrbuhpLA/CrrO&#10;sl/KJigosHkWrMOUBuswSeTaNWnBqhVp/srladGaFWnhytvS3GXz08Llc9NtK25JC5fOEctvybLp&#10;mBUZEw9iVuQVSyek1bAEaQuuWT4mrYVFqIqBAYeUz7NsFyPmoqjUiVqn36uy7bve1vvDSb/6fndV&#10;QMLvpMyJxO+3P294nWAJeQVPhnf5jjaPyXmv/P70t9f8Ltpfy39HjXLaGZrvZv925E3qY4bZNoUi&#10;EsqGs0ri21pUE21yWUGK7FdDSrlPVDj8OFvkCh0s4vHbnrM4F4UL025FGbXCrrfLi/QOFT5DRC/B&#10;WYGNWknprAjKbfBD5Y6ej7XKNgZni54p8bmx/nyVFKoor/qln0lbeta/KIDStbonQoqcYEMXuyaT&#10;ol+Q4nadU8EHVuZSGnDoCigdpc72xYwUi9cpQIaZlUi2GS7aQ7ERQGrvsddus24J+Y+lRR5sVJgm&#10;hd724/Efa6T+DiXFFJcsg8rVRAUu+QojKCDhyqQtf7IvWdaVk7IhnF9xtQFIeRAvygwtHNtAkp48&#10;4j5+sM37xCCeQ1B9pddWWlmEiLscoAvYiQd1g5ioxBBeADU6sE6FRtYVdjjtQr7NEyMndFw1Lm3E&#10;TMY96zDWT08bN2KW355b0uZNtwJyONHe4rRl+5K0ZcfStHnXaoy1advt6zE2yFw62+7cnnbcsytt&#10;v2uHrt97R9rz8P1J5vHB7KI7H7g37Xrw3rTjfqxjzp/dCMDe/iQgCHMA7Xj4UQR1H8ecQCiFfvgR&#10;ub37sScwEIqV+YEelm1cbnsQod8HHsq3t9z3QOLY9iAtLShH99yLcV/adv+DafO9CMru3Zs27t2J&#10;sQvz8uzAXD3bZL6eHtxet6MnrdmyJq3btjatxeD66k0rZALBdZuWYBLBRWnlOqhW629Na9bdklav&#10;mYMZjmdjAsSZGDMwWSJmgl45SZSudasm4HMda5BhJ++omBEyzPqTyTQliK1WoKpots0AxFu+N3kQ&#10;VQFKuOgGDl1O+P8LKPCclQKHV+AE4CgA5HlmSSp4b+ClvgBonvf5VOW4wtGhrLZZzfb3NWpwS3lx&#10;yNn58SkGafOFVoCSPEePbcvHyqi4yDmi87jbK4B0gZSoprvaUtg04QK2zKSUxSTtLfA7c5n5uVsg&#10;RRWaEoByuDZU9zRw46DTUqYc5gmiXfR8IeVVv/iydNYpH0r/+i8vjoqyX5DiUlL9IdXSlkBDB6RU&#10;lpGTXgSO2laSL11326jJuVSWkMlztaIRJbzeAMTBpf5COkS0Pk+wdfLrBljqLZvS0SdFgKQBkAwS&#10;vIIIVyL14+S+jn2CSiKfZ1O2XCgycrBtpNuoVDQThTXwU1sydTv+DBv7o5IUB3pXZMqDdtkUyi2h&#10;xrNX9SNcjXYDEH8tuzKuu/GWV6wt08/7VbEHEuVqun7PfC9UbBxkFGzWE26WDQPoD5PlhmVDsD40&#10;rV+KsQz3231yv/0/Nn8XnxONulaPl0EAotLD9R6ur5mYNq6ZnDatmwIwmiTrG6EA9WDZs1bXN2KZ&#10;13nb9pH7ZF9dblg9UdQjfx65vVofvxGvsx7wsGElAEzeAwdAwm9Dgeq4es8AR6XK1SvMHbOcwxQs&#10;sed8NJmjssKltC467RZT2FpVNn0slZL9zndUwdBWuAhqXfN+mt9SPRFfVmPi7yKHWx2Q4vfOLgSi&#10;Kihg1f59jxcAWvJfqi3aSqB5f60qSYva2aa+dsuSNFZQOF7Y7665KNILztZigMrykX0MQPSYVdo9&#10;3gwzq9RReYng4cfosC2fB1wxifvEC9ECgKqO6zWkZCWljipU57K6VUeV42w73zYX0ppX0R4pnZU7&#10;tZLiExGWbfKb9/N82+L/9qtfntgC/5677njRVJRWSHmqsnuyjxYBJHtrAUKsPrugzZYutR0TMFVw&#10;kT/ooNK0t7zfdyg2JrK7WTkx3NsttxKzLW3VPU7d/ly9wYn/qGrPtc0SUiApJc7O3ErdN8VgJ4JN&#10;fcWToaYXS8gOdPHg1hzszF7q2KeWjeuTuasxETiaq714sPUp2v3KU/7u4qCtz71v+bvap4CL5v00&#10;eZgW+8ngJr9WB+wERSYAUVvHTn3P4SRUKER2lU+lRk7yru5YxsZVHFd7XOWRDE6EI78dlaC4j23n&#10;82SFiK/H160UI9nHX1/fFxULfX869CTslpoFneu/K//NFWRmKKitivB/0xoMNYumA0BC19WowhWZ&#10;J3ut6j02YVd7bv9/D5ZmvU9Xe6WCnd6/pw5aEbhbvt8Eieo9728vo7pzbHvljl+w6Pup2wsU7efl&#10;JF2pJBlAyuNKoZLUkOK/lwJS7GItQEKtpOjxsgGZbKMHWKlzgXVotsiu+Pmm9XzE16pgI16M+mNb&#10;gKN0Eloyma7G+9/K5+qocK2UlBa1pShbLmZJbsSDJrNiTd3wWlRSRgw6L/2f174y0cr5Xcxk3G38&#10;KkqOLz7vzPT9//r+TxZSPvPxB9PKRTd2TGjUW3BWLaFKSekGMlElsX0Ky6W2ciplpa1CqLcsyb6U&#10;lOdj92S1pfohdPRJCV94vXJQ0Ig/mo5Knvijs+dv70pbhsX8JJ4tIQGbUO5nSkpvB4rGEmquWuMV&#10;T1ZbqiCf/MjDCUQOhNWVnO8TLaZ6fo/6eTxPEA/s5RTwQZ6vTnIdB+Os2FRwUMFEEU7sdoLNioqe&#10;5OqMTAEg+QTpB+z4nv0E7CeisE9xMq9PuKYMmJKTAc7eSz1hXKMCGBhU/3916LNUBcKJWhSqWpUI&#10;J9ScgwhX8LU91/Ge/cTcnNBUgWggRuCngAu/HcHT/1+b56kbmjXP03y/2/qJdEDvfuQ7OoOz4XsW&#10;vgP7zol46b19T7KdWX2mrSpl+be3hdvr3FhZkdeeLWtTUmJVoOfR8rGnG4BkmNGIQMfxKVpEplB0&#10;BGejqlGrJn4hVy0LdTwoJB0XvS1qS3HhGYAkX7BW23R794KPtnOkPKY638l5dh+NUrWSx/MnVSiW&#10;8/q4peOwYuejogLIlJjNa8enCSMvSb/3W69Kv/Xq7pDyG7/6iwIyTz/5+IsKKK1Kymc/+YhASgEl&#10;+1BJGvWjrO3u+E+rpa4u/7Gd013X9k+nHRTzMYXyEQi18BmDXJdBxeU/p9tu+8Qfg335neRz3iXs&#10;U2yrHtu7JWRXFHJCDVKpPUeGixhWswNFR7OkcLJuAKRWUpqTZafdo1dxHW2ts5Qc1ZXmwNppCYUK&#10;oHClW1swHXaKKSBZ2amkcPfLy8Z25UkvH6jrK/OoyBQnpgYmukntGW7qnIGfcNtUgA5Aqk6w4f9K&#10;T4J+4gqwEcAhdwLuVXGog6FtykUNDgZJ+bXi65fvuQxx1uAQYctBa38ApB3imkoZh8UGbFpLbF29&#10;8hO8fU4ZHOzz7bT9agum/j75ZxpAQj4r388+o2gTGuhq08PucOHKYa8KSFYF9XmaC4LwvMWFRLNP&#10;871tftOdodh4fGjgosysVaXDATjihVgDSTymKaz4MbMuN27PpITH1JDif3t1cRghJdr4RZZyHwAS&#10;32eTPeksqtDn74SU6CzUINOcp6pKnn1NQdMCMr2WIAdI8XOrVAcBZjatGZdmT7kGsxi/Jv3mq17e&#10;VUV5BVSUqy+7KP3whz/8yUPKZz75MCaxAqTEypgOH62FGvcLQErZqinJigHczn06qnJEgWkeI++1&#10;48tWhnb328qp4KJNpSk8zUDoHpBtBZX9oP8iDJZhI/447QcefpSdP/BynzqYVobg/ODu0m11UIqS&#10;tbxmPFkatIR95Cqrymp0U0DyVVpWDoJ0bNsyEIV9/ODqr1XI6B05ET/JlVej7ZmUqGbEvImDSnMV&#10;7ipK+wmkUklaMw5BpeimbsQTarSI5Aq7Cl5mIIp/Z3mC7aqSBMWjTbkoVYkIBfuhXFQn4RJk9gUg&#10;ppa0AVrbew4KQx2KzZmU8H+hf2uEm1oBaap7ouXYavfU8BMhRaywoPx0QHD4frWqJPF7Fy8S9Dlj&#10;e4FGkQy/4y77lECir1FYu3K783jgF1XtAKIg05lbqSxrz5sE1aQMztpz+LFYjp12EVSoJc/P7snH&#10;53Asbm1dEc4ljYXfYveYAtMAUOfFdG33dDgSdh6LMFPPbqzPEZ9blZSsmOD+aOU08/bo4zpmRDbI&#10;IagQUmZN7pMOfl13SKGK8vrffU362Eefe9EBpYuS8rAqKUX5bu9w0aak1LZMc7s9WNQBHS0KSNs+&#10;ObAa/rNjzqSwe1whcfUj3HZibq8SaqBoX5mUDChttF9dQRRzU8iPr/zReZCyvuqI6kv2ah1c7Co8&#10;H3DkNVsS9nYQynZUPrg0B5k6zd/hQdtBtTm4dWZS5L6sttjfKIpMAwUOMr1aQgWAxAO7X60aQFVq&#10;gl/1+RV2174SNQjVzxNPaHYSKoK91cnHFZD4d3ZUlHRTW6JV4hDTVSVxlSICZLzCr5SLChxaLaFg&#10;obUFVTuDobEKRkt6y6Bqp23VZsF0zDvTAl91OW8DICWgxQqXpp9IecIvFBlXQIKK1QFouK+xpJrv&#10;W3yeoiw+24MBUlwV3Qd8NRVvJQzuX5ak+TsbJbNWW5rPq/ndNdBWb3Obpltwtmu4tYKWOgCbnzdW&#10;JFbHwvriTRUYzAdmkODHwyKD4gDhx+HqYtKBRS9C9YI2nwMMhPLzyXN0z0Dm56r3iecbvj6tnbq4&#10;ROyeqiLIL/i9cqfqsF7YPS0qiQdm3RKKkOIKit63f5DyK5hEcNiN1/1EAGW/IKUhP/9P0mXHf1pL&#10;mVRb35TerJx9gUwDJBU0tcBGkTWp1JHafsnPK19Y+7I6yPgPwSFoX/uE/Wsrp/gRBXjIoOCQYu9h&#10;f4Oz8SqosXLcHnJI2bd02+uVkykp8cRcWjl2pROtkzZlxbbFoGqptjQgE62Uep/YrTOekGoJvbh6&#10;zwpNUE3c+88nJ73Cb8227I+6Ue9TKSnFSSarKG2qhMNFZ7lqx4nasxsV3NSVKTHv0W6LdKobnapE&#10;p23UodLUdoepP+Xfvm/lIj9vVBgKGHRQqCCgeP0WxcaUjRJS2lS3fZUg92L3FLAT31/9/XLIDgBl&#10;38kO+yX+//L3WKkkbRZRB2x0/I7tONGhnDQXNtGWyRcqdvzan2NPsQ8e15qZiwpJtY9DSb6IC5CS&#10;L0gjsFSQURzfAxBk9aJSTtq6jO8TUlrOiR3noJg/MTegaIrqAJNBxs65dSB3X8FZU1bqfis6d09Z&#10;3bMvJeW1r/z5dNDrfiN97rOffulAymc+8aA0c1u7dDhkohE6uJ5vm3wk9/k6wz62b9xWlSUroHT3&#10;7fYLUjLVOiw5hQY5TH6Itd1TWULhi1mEoSKUmDpRZFwipNh6EZz1H5vDjr9O/SOqIKXDh7Ufqv+g&#10;/WqiPRQb5FQe4MJ7aOwePxiZdNq6T/CX7SBbS8DRW64nG5SDUTiQZksmS8kBZMLVendICWqLHJQD&#10;XLg6E6Cg02oqFSQvvawVEAWZYNPI7fK1ooefQ7NRlXDY6QopLVZJC6RkOyEqO4UlVIdH3ZYolZTW&#10;XESvzxNKdQtbpDyJljmO5jMrrJMMCc3VemdIN/wd9tkV8CUwUk2Ol1WlSjVpsW3K3EonEGVgi4pG&#10;BTf1++mwq/x7Utk0nQAdbaVG+YsKZEfgvALl5rcUFJA2JdPgpQzUV8ARv+92jMuZLvndu40UFBlu&#10;7yWQ33Z88mNaVl94TKsvxPw4GfqbdMzBUx1Lc/4vP9aOf35hGSAlXnSKahIhJRyTO/ImUd3odq7w&#10;C9f8uvuwe6piEjnfZbXE3ltL/rO2iLS7bLfgbGx/r5aQg0nbBIP7gpRX/vzL0uTxo39igNKqpHzx&#10;s09K503+KNqUC/lDlyq4rMGSg7fXLB2WVi8egqnHh2KpYw1uc7nytsFpFSykVYsGwUriuBEjbuNt&#10;3u/7YOnPdRufg8+rY/WSYXi9YWnNEry+D97G+9FktP+n6MyjLnXlL7arLvsCkPCF77CAwgm+tndi&#10;WCvKkLVCU0uT0dIpA2VNpU72ZcOPtu6t0tpPoJqU0CXW2l/uuCqyk1V5NVaCQ/OYBkBy3iRAS20J&#10;dVdkmhNK3RSuVF+ihx5fOypG+1ESXV/1V7ZNhhNRiKJFFT17DUEWVUsdABJDqPo8jVLQPG+nStLS&#10;t4XvsVIXeldJrLNqBK/4+vL/7I3TTFGwbd0zKdE6qR/TRSXJ8BcUEIPhDADF39UGF/t+raLEm39X&#10;C0x02DYdipq9dgUgRSbFvxMBTH1OqSZzZSf9rnmTqByG724FIJ43aa/KCWBRfE9LlcR/gwWkO6S0&#10;NIBsOx7kY4aBTN7HjokZZMLtYh9XSew43KjIzYXW84YU+xsa20UV8Tos65CSly0Ke/Ec4T3Wqohb&#10;RI0aUzYYdbehtHKqUuJKfZHnCuesfP6NSorBSTMPT13d02RV2kFGQcrv6w1SXvOKn0tHHvy69Cd/&#10;/PWXFqT81/f/M/3LP/9j+va3/jJ9+++/mb5lg+vf/tZfpL/4xlfSH3/t0+lPvs7xGR1/9Nn0ta98&#10;PDF0+2koMZ/5xEPFePaJXenxhzenJx7e0oxHtqaH712X7rl9cbp37xKMpTLuw/o9t9+W9mydk3Zv&#10;uRlLHbtlOSdt3zAd05xPSJvXTkybbGxGI6ue1eMyHBFk1iwhKBGchiIIPCitWHgDxsC0HEOWiwYC&#10;jDgUkGTc5gAFSAIcrVoSAIm3CUp4XgLZGnkNPD+XdlvADQ26CExrsVT1iUuAHHpNUG3KihO2yW1T&#10;l3JXQbPNskda/VAcYPKPOzQ56l1tqVSS+qooqx12wLPnzZmOSvmpA7jlATBcuVUSda225MBccQJt&#10;qSTqemXZDRy6nODaVJJoUXWxKoq+LbZPecJoh5QO+6kj29JZ5dEoO36i7FRJ4lwwTQVQAw4lAAUV&#10;Z3+skwAOHSW2LSrJ82nF7nPTtOdE9hNAnifI1PmY/PnuUwGp3k/93dmnkuJKU2nldGaw3LopVZLe&#10;7Z4mpN5cRPg2UyyCgtn8PpuwbdxWVgO63dlZuRMt7M48XKXi2jGjUHYDGDQXSXYh1gV0mmNdDOCG&#10;x9gFZbzwc0gprJsaXBxuosLSBjfyvjozKTHsquDz/EqQVUlpyWgG26fOdkoQNkBGrtaJcYuqT0pH&#10;cFbCtL1nUtgz5VfRXfbmmVN/ooDSqqS82O/of/7nf/CScSQpc/r3f/suWu/+U/q3f/1OHtz2T//w&#10;N+nv/vbP09//7Tfy+NbffSP97V//SfqzP/m8jS9gqeNPse3LX3gmfeGzT6Qvfu7JPL70+afSp9ET&#10;5tkndqfnntyj46nbZRCqHrxndXrg7pXpwbtXyVLW71mV7ty1IO3YPCvt2jxbxk4ut8xO2zdOx/wg&#10;6ATqY814vY3lBrRM1x+LXn17lQy/YAI4GGsFdgA0og4NAyS50jQY8ERocqWJQKWK1KqFWC7U7dyH&#10;itNqwJQqWISqwbJOxUktu0aFknUAlIS5zJZT31VvR/WkVlKK2wXsNKpPu2Tcqba8oJaQWEBtSkq3&#10;g3+7AtKaf6nyHhoGbl6rvnr3Zlj7sqjKIGRtCbVYRPFEGdSaokRalJaoIEQrp7RK9mWL5OdxtcUU&#10;mA77K6gkbQCiczrF167su7YTfqVetaktnQDS9hl2sXt6gxR77frzqSvDyu+Bfh9ih9em4q3zO1iA&#10;g0B42KfjeVpAJsCkvy8/trQBSBN63d/KHft7TLktOsUWr+0XNr1bQo1CHGHDHuOAwuetQMZDufEC&#10;je3v96VOx+xhVFWivZ8VF7d3uoFMSyi2sIgqVaSteMOVEl2a0hMhxUO0dTalUFIcUkprqagIypDi&#10;qkm5FCXF3kM3JeXXf/ln0zuOOTz9/d/97YuNBB2v97Kf+Dt4ib6BH/7wv9MP//sHGFzawLb/+q//&#10;TP/5n/+Rvl+N//j3f0nf/ae/b8Z3sI7xnX/6u/RXf/n19M0/+3L65p/7+EpWpL4EcCIw6Xg6fRnj&#10;iwCqjz1zZ/oIwOmjT9+ePhLGE49sSQ/duyY9fN9aKFFr0yMc969LD9y1QgCK465dC22dy/lp56ZZ&#10;UKCmpW0bpwGmdLmDUAVFipkjVXfUKlO1Z3iGJMIPFSYBIdpxgKfVgB+137BOhcm2raHNJ+pTY/Xx&#10;tqpO2IahMMZ1BSZVnwzQDKJcgfL3Iu8PnVH5Xtdz5GyTrntn4UaKVsjS4Z1Q9eTVkVupg7wd+9jJ&#10;tIKUeiLF5iRs+YPa/rGTTltwtr2UubRgeqsSyifqmJEpbKsmBxHhorY8Oipu8De35TKKxzkQVZZH&#10;nctog5TW8HMLyDQnb4WNou07T+4CjPa5d3zOBkeV1dVpj5VqRwxjtwKZW6E1fPnrh5N4W2fk9u7J&#10;URWs7MX8PQ0qSWEJtVme9rnUFxK0XKLKUqmxrTm2OuvmKklQYLtW7thvsakAalQQL2XOSo4rx+E9&#10;K5yUast+QYrBVR2cjbAjCki1X62+uD3Ua25FIKczkxIfU8/B06mSWLfZlqBsVm0qAIkt730fL02u&#10;S5nLrrQai+gGKcyi3DZ/7kvi7HwAUl4S/w0/+pv4n//5Yfre9/6tGP/5vX9P3/uPfxNYogL1T//4&#10;t8X41t99M/3VX3y9GH/9F3+U/uqbX01/9LVPpa//4cer8Yn0uU89kj75kXvTJz96X/oUhiw/fn/6&#10;6DN3pMce3Gijp1jevWdR2rtjbrpj5zwZe3fNS3funC8W3tb1U9PWDVPStg1TMWyJbVSgqEptgo2n&#10;ipQueaAjtCioaO5oPZYEGEKT5J9ceeL6YlOaxNqD7Xcb7D5RogZKRoqW3qolCl4OX6txW9QtwpQr&#10;XVgnVBHgRPqVYLa+NsFJDmx5tmWeYPTKN9tlXSHF96lAwgOd2YoqFZBSlXCVIpxoW5SLGgrq/EuH&#10;UpGVGrctylLjnBHaj9cqg7yhRDnDjVtbvast+6PIFPsYrJWKlvYuydvCPlmBcKWsyCG5DWLKgYBD&#10;tOI6M1ByQiwsTwOHAJR1KLZNXWygO4BMOHkXakPOkjWQ4t/DeMIvAq2todgQtheFIyilbZASQUZA&#10;qAngRsvGben8WVdWcgEkLVaOg0WTmQwZFIOcXjMpQTVxYNl3cLb3EmTNntSQQrhqwrr6Gt1BJist&#10;tQXUBi1hm6oincpKr11pe7F7Xo1Zjk941x+kf/j2t3/0E9ML8AwHIOUF+BAPPEXvnwBVqf+GKlUP&#10;qlFq5303L9Xm+076u7/5s/Q3f/Un6W9g49HK0/Gn6c/++HOSf/r6Vz8BgNLxR1/9ZPrDLz4nsMTx&#10;6Wo8+/jO9CTyUE8hB/XkoxhYPvXotvTYAxvSvXcsS/fduSzdf+dyDF3es3ex5KFo5+2Glbd7y01p&#10;11ZdbkEOSk64nPGYE+vZ4MFOVSTabYAcqEbML7mqJBYcb1NZMqVpDffv2Gb7mPJE1Wk1hyhSqkYp&#10;OKkapYoUAApqlEAUA+SWhVqHbXJboI75J13qFBacxZknElOa7KSiJzNuC9D0PDMgndMDRABx4IlK&#10;gV3Zd0BRpyX0vBUZB6istvjfVVlArdmpBgjauhXL5xdtP3uNwu7J2xrQq0v3HWSKMLkpMY1t44BQ&#10;qS3Rciyq6LpV6DR5kwZcumRJCpWkghQDkJxN4/enhg0DmyLvEvepMyimaAik1NkVV1iyQhp6i5ga&#10;0lG549ZNbeUEkOmAlPox2cZpqklrIPHbRZlyayVP78HZrKzUUBLBJjdxK8uTo2pSZ1CeTyaFWZRf&#10;e/nPpI3r1rxkTmsHIOUl819x4I38JD4BBsX/CxNm/QA23g9k+X1Yed+TPBQD5PX4RyhSzEBJoBxK&#10;FMe3//4vBKL+/E+/kP4cOSgZXP/TL0ou6stfeDp97tOPpi98+rH0+c88lr4g4/H0iY/ck55+fIeM&#10;Z3wgD0WQuh/wJIHyOxAo55Bw+RIoUrfmHJTnoghSOzbPTFvWT05b13FMgkI1Od/ukRmL/aTsNtJo&#10;ySRRaVpNu04sO6uqo8UneSdVnyRgLrcHYR8OVav0ccxCqQoVoUnD5LT3hoaAuAKTXvWpItXYddYi&#10;oGisZdkoUayidVeqT2VOJFoZDRCVlpApHpVKUlSPZaUlgEpLeLu2n7qHYjvhogCQ4rlrRaazAiiq&#10;LZ0h9qi2VADSEaZVIChVkib43qghIevlcGH5ukIliaXEBh3Ryqlb4ufHBvjge4ldvQu7x62ZovrU&#10;lZTKEtpPSNEcXlkNFHMr+voVpESLKK/vq71GqarUuZWmA3sJIKVKYqHXFuUk2z12XyusmILi91Gp&#10;jh1nXw1A+dDxx6bvfve7P4nDcetrHoCUl8x/xYE3cuAT2Pcn8IMffD/RxvvP/2wGFSkqUP/w7b/S&#10;qjyMf5Cht//iG38IBerzBUR9AwD1ta98TPJPbDsgw4LlnwdA0b776NN700ee2Yt1DKxz25OPbNY8&#10;FMYj963DWJsevX99euCelemOHbDzZMxNe2nrYX3v9rkCTcw/bV6LwaWtU4nyXFIT5Nackt5uVCPd&#10;T29TfWpUJVWYJDTuQxSq8nZWr8I+AlE5B6XPLaqU2XpqJ8aqPEBWyEDlahJRPVwNarOEgg1n2ZKO&#10;gLc9vg6c55xVtloqALGTe359ey9FcDbaNFkBaUCkA1LMRmptVZ/BI+RE/O9vaXdfd9UWGAoqSWlT&#10;mUUUVZS8bo+z210zKdHuCSBRlyPH/7u2CqAMKfn1Krsn2Dit/b3alJTYJ0zUzAZ+SiuotG7KefSs&#10;90kVrm3Ln7RmUkJfFt4fIeW1r/zFxLF3z859H4hexD0OQMqL+GEfeKkDn8D/DZ+ABMoZLM/jh+kH&#10;P/ivxPB4Hv+B9f/4V7n93e98SwLk30Gw3AdD5lSj/uovvpb++i//COPrtvyj9JfIRH31yx9Nf/il&#10;52R8xZZf/fJH0ObgIYGmjz17p4yPP8dxN5SonQiSI1AuoXIbWH8IVXp37V5omSjPRWGJXNTubTen&#10;HT0zmrFJ15tKvXHS2qBnlS2xTkhR5cggyGEIqhKVphVQnVa4CiVtD6BAUaEy1YnLfNtsQYGspcHO&#10;o41Hq04C7dbGwNY9gyXZBgmSWzZLrDzNPBRLqxiJAXPfh7aed3FtKn88SxKXbWqLQkrsgbIvAFHV&#10;JEBKtneaah+BrRiS7ZZJse376jjbrQQ590MxtSVbRfXtAEx1NU98TN1HxcP8sUy5vZlpBT+xlBiv&#10;3T1v0kt1j5UYazFEk1fJt/m8BjkxOPvLP/uydNapH0Ku8XsvqcPUAUh5Sf13HHgzBz6BA5/AC/0J&#10;sDqPEPXfcQC0CFGEJgbLm/EtCZcTnAhQMVj+1wiZ/6lkoj4muSgZCJdzfPnzzyAL9UAxPvOJB9Kn&#10;Pna/2HmsyntSBjNRyEchE8XqPPaEYq8oH/fevkSganvP9LQNAXINlDeDwMQTYNlE0buPKtQ0VXq0&#10;BrCtrq6zKjtpUyCtDgBdbK4poXNb5zYLodPSk328zQGVLGnYaf2oAGp8DVHA2O7AekRJNgq3cy8o&#10;AhShKfeCavJQueLGsycRDhxm3BKK4NJL3qRWT7xKJ1o7+8yk2GsWPVH8NTuWwRLaj0yKdputFZrO&#10;3EoRts2dZn+UTEonpLz+d16dXvuKX0z33nXHC/3z+5Gf7wCk/Mgf4YEnOPAJHPgEDnwCz/8TYJD8&#10;+9//XjH+i7fNvos9ojxg/o//8NfoXWGZKG+0iSabhCo22ZSBRpscbLTJ28xDsScUpzyhEsXlZ9F4&#10;k/bdE9JkczOC5dpskwHzxx/alO6TTJQ32kQe6nZttMkqPQbIpcHmljnSYHPPtjloczATNt7EtAWD&#10;jTbzWDNJQMktugxMsNQIRGysmRUoqlALvPrO+kJJCwRvf8DMlLc/sA7kuRM5w+VNY02xBcUatDYH&#10;FiaXXlRhmhdaenn6F2muqbe9e7kCQuxe3ihVtUrSPlddCPhWKkmTQfGW+A4tAUAqkNFZjRvI0AkD&#10;4yzI4b4u2ZS4vyspv/GrP58uu/BcwPwPnv8X+cf8iAOQ8mP+gA88/YFP4MAncOAT+Kn8BNho04c1&#10;3GSbg7rJ5r8hD/XPsPT+Xppslo02efsb6BHFRpsaKmfDTQ2XszKvo8nm555Cm4NHpTfUc09ao82n&#10;vNHmnvQoKvLuR08obbCpjTbZcJNKFBtr7kSjTR3aaHMHekQRnjaKZTdel7bOCr2o4Kjywulg0GTT&#10;Kue8BYF3Fxe7Dv2iVqB31IrcqVwbbBK4aO+p3adD1sXqM9VK1Kkhuo1Vfta1XLukN3krnTOPA+9F&#10;LD9TxbgUUFGQ6azc0W3aldb2MbWmtnsIO4SUqeMuTwe/7jXp0Uceekl+TQ9Aykvyv+XAmzrwCRz4&#10;BA58Agc+gfoTYD+oupUBM1ISKA9hcl//HkLm//zdb4uFp7koHd/FYEuDb/zZl9Bo80t5+c0//4q0&#10;OWBzzS98Fo022WwT4MTBYDkr8p4FPD3rXcqtU/lTj26XJpt53MN81GrpXH7X7kUIk8/PfaLuQI8o&#10;Nt3ctfkmVOFNQZ8o9orCEHtvGtocqPqkqo8uZY48bOOcd8sBPjK9CyCJy+UCSApDHCvQhTwvsb9u&#10;BxhlS8/WAUlsSTBmyDlpxODr0g+l+/tL798BSHnp/Z8ceEcHPoEDn8CBT+DAJ/B/ySdAC+97yD/F&#10;Zpus0PuXf/6HxJYG//SPNqzhJqv0/opNNatMFPNRf/L1zyJUzkyU56I+Jj2jOPXLJz5ybx7acPNe&#10;hMrvSY891JMegQL1yP0bRInSsVF6RN2+/RaUe09B884/fMl+2gcg5SX7X3PgjR34BA58Agc+gQOf&#10;wIFP4IX4BDpVElbnMVBOJeql/O8ApLyU/3cOvLcDn8CBT+DAJ3DgEzjwCfw//AkcgJT/h//zD/zp&#10;Bz6BA5/AgU/gwCdw4BN4KX8C/z8rRUxcmM1A8AAAAABJRU5ErkJgglBLAQItABQABgAIAAAAIQCx&#10;gme2CgEAABMCAAATAAAAAAAAAAAAAAAAAAAAAABbQ29udGVudF9UeXBlc10ueG1sUEsBAi0AFAAG&#10;AAgAAAAhADj9If/WAAAAlAEAAAsAAAAAAAAAAAAAAAAAOwEAAF9yZWxzLy5yZWxzUEsBAi0AFAAG&#10;AAgAAAAhANCT2iSrBgAAOi0AAA4AAAAAAAAAAAAAAAAAOgIAAGRycy9lMm9Eb2MueG1sUEsBAi0A&#10;FAAGAAgAAAAhAKomDr68AAAAIQEAABkAAAAAAAAAAAAAAAAAEQkAAGRycy9fcmVscy9lMm9Eb2Mu&#10;eG1sLnJlbHNQSwECLQAUAAYACAAAACEA6FjD2dsAAAAFAQAADwAAAAAAAAAAAAAAAAAECgAAZHJz&#10;L2Rvd25yZXYueG1sUEsBAi0ACgAAAAAAAAAhAFum1AWZVAMAmVQDABQAAAAAAAAAAAAAAAAADAsA&#10;AGRycy9tZWRpYS9pbWFnZTEucG5nUEsFBgAAAAAGAAYAfAEAANdfAwAAAA==&#10;">
            <v:shape id="_x0000_s1057" type="#_x0000_t75" style="position:absolute;width:61659;height:33889;visibility:visible" stroked="t">
              <v:fill o:detectmouseclick="t"/>
              <v:path o:connecttype="none"/>
            </v:shape>
            <v:shape id="Image 109" o:spid="_x0000_s1058" type="#_x0000_t75" style="position:absolute;left:7632;top:3256;width:43995;height:29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Fep/DAAAA3AAAAA8AAABkcnMvZG93bnJldi54bWxET91qwjAUvh/4DuEI3mk6B8N1RpmCY4NV&#10;Nu0DHJtjW2xOahNt9vaLIOzufHy/Z74MphFX6lxtWcHjJAFBXFhdc6kg32/GMxDOI2tsLJOCX3Kw&#10;XAwe5phq2/MPXXe+FDGEXYoKKu/bVEpXVGTQTWxLHLmj7Qz6CLtS6g77GG4aOU2SZ2mw5thQYUvr&#10;iorT7mIUrDJ/WIXD/jtsz19P8j3LP/ssV2o0DG+vIDwF/y++uz90nJ+8wO2ZeIF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V6n8MAAADcAAAADwAAAAAAAAAAAAAAAACf&#10;AgAAZHJzL2Rvd25yZXYueG1sUEsFBgAAAAAEAAQA9wAAAI8DAAAAAA==&#10;">
              <v:imagedata r:id="rId12" o:title=""/>
              <v:path arrowok="t"/>
            </v:shape>
            <v:line id="Connecteur droit 110" o:spid="_x0000_s1059" style="position:absolute;visibility:visible" from="17197,2181" to="21308,6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iusMAAADcAAAADwAAAGRycy9kb3ducmV2LnhtbESPT2/CMAzF70h8h8hIu0EK0iboCIiB&#10;JnGb+LO713htReN0SYCOT48PSNxsvef3fp4vO9eoC4VYezYwHmWgiAtvay4NHA+fwymomJAtNp7J&#10;wD9FWC76vTnm1l95R5d9KpWEcMzRQJVSm2sdi4ocxpFviUX79cFhkjWU2ga8Srhr9CTL3rTDmqWh&#10;wpbWFRWn/dkZCPZWvt6a2bbbfLTpq97h94/+M+Zl0K3eQSXq0tP8uN5awR8LvjwjE+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i4rrDAAAA3AAAAA8AAAAAAAAAAAAA&#10;AAAAoQIAAGRycy9kb3ducmV2LnhtbFBLBQYAAAAABAAEAPkAAACRAwAAAAA=&#10;" strokeweight="1pt">
              <v:stroke endarrow="classic"/>
            </v:line>
            <v:shape id="Zone de texte 93" o:spid="_x0000_s1060" type="#_x0000_t202" style="position:absolute;left:11576;top:203;width:6292;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0cQA&#10;AADcAAAADwAAAGRycy9kb3ducmV2LnhtbERPTWsCMRC9F/ofwhS8SM1uD1JWo7SCRcRWXEvxOGym&#10;m8XNZEmirv/eFITe5vE+ZzrvbSvO5EPjWEE+ykAQV043XCv43i+fX0GEiKyxdUwKrhRgPnt8mGKh&#10;3YV3dC5jLVIIhwIVmBi7QspQGbIYRq4jTtyv8xZjgr6W2uMlhdtWvmTZWFpsODUY7GhhqDqWJ6vg&#10;aNbDbfbx+f4zXl391/7kDn5zUGrw1L9NQETq47/47l7pND/P4e+Zd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4dHEAAAA3AAAAA8AAAAAAAAAAAAAAAAAmAIAAGRycy9k&#10;b3ducmV2LnhtbFBLBQYAAAAABAAEAPUAAACJAw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Levage 3t</w:t>
                    </w:r>
                  </w:p>
                </w:txbxContent>
              </v:textbox>
            </v:shape>
            <v:line id="Connecteur droit 112" o:spid="_x0000_s1061" style="position:absolute;visibility:visible" from="13068,4483" to="15443,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ZVr8AAADcAAAADwAAAGRycy9kb3ducmV2LnhtbERPS4vCMBC+C/6HMMLe1lRhZa1G0V0E&#10;b+LrPjZjW2wmNYla/fVGELzNx/ec8bQxlbiS86VlBb1uAoI4s7rkXMFuu/j+BeEDssbKMim4k4fp&#10;pN0aY6rtjdd03YRcxBD2KSooQqhTKX1WkEHftTVx5I7WGQwRulxqh7cYbirZT5KBNFhybCiwpr+C&#10;stPmYhQ4/ch/HtVw2fzP67Aq17g/yLNSX51mNgIRqAkf8du91HF+rw+vZ+IFcvI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zZVr8AAADcAAAADwAAAAAAAAAAAAAAAACh&#10;AgAAZHJzL2Rvd25yZXYueG1sUEsFBgAAAAAEAAQA+QAAAI0DAAAAAA==&#10;" strokeweight="1pt">
              <v:stroke endarrow="classic"/>
            </v:line>
            <v:shape id="Zone de texte 93" o:spid="_x0000_s1062" type="#_x0000_t202" style="position:absolute;top:3054;width:13068;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aPcMA&#10;AADcAAAADwAAAGRycy9kb3ducmV2LnhtbERPTWsCMRC9C/6HMIIXqVktSF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aPcMAAADcAAAADwAAAAAAAAAAAAAAAACYAgAAZHJzL2Rv&#10;d25yZXYueG1sUEsFBgAAAAAEAAQA9QAAAIgDA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Bâtiment de confinement</w:t>
                    </w:r>
                  </w:p>
                </w:txbxContent>
              </v:textbox>
            </v:shape>
            <v:line id="Connecteur droit 114" o:spid="_x0000_s1063" style="position:absolute;flip:y;visibility:visible" from="6543,12246" to="19378,1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Ph4sQAAADcAAAADwAAAGRycy9kb3ducmV2LnhtbERPTWvCQBC9F/wPywheSrOxFBvSrCJS&#10;pdCTtmiPw+40CWZnQ3aN0V/vFoTe5vE+p1gMthE9db52rGCapCCItTM1lwq+v9ZPGQgfkA02jknB&#10;hTws5qOHAnPjzrylfhdKEUPY56igCqHNpfS6Ios+cS1x5H5dZzFE2JXSdHiO4baRz2k6kxZrjg0V&#10;trSqSB93J6vAHQ+93m9+9Ha9P23er9nr8Hj4VGoyHpZvIAIN4V98d3+YOH/6A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Y+HixAAAANwAAAAPAAAAAAAAAAAA&#10;AAAAAKECAABkcnMvZG93bnJldi54bWxQSwUGAAAAAAQABAD5AAAAkgMAAAAA&#10;" strokeweight="1pt">
              <v:stroke endarrow="classic"/>
            </v:line>
            <v:shape id="Zone de texte 93" o:spid="_x0000_s1064" type="#_x0000_t202" style="position:absolute;left:260;top:14236;width:6972;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n0sMA&#10;AADcAAAADwAAAGRycy9kb3ducmV2LnhtbERPTWsCMRC9C/6HMIIXqVmFSlmN0hZapFilWsTjsJlu&#10;FjeTJYm6/ntTELzN433ObNHaWpzJh8qxgtEwA0FcOF1xqeB39/H0AiJEZI21Y1JwpQCLebczw1y7&#10;C//QeRtLkUI45KjAxNjkUobCkMUwdA1x4v6ctxgT9KXUHi8p3NZynGUTabHi1GCwoXdDxXF7sgqO&#10;5muwyT6/3/aT5dWvdyd38KuDUv1e+zoFEamND/HdvdRp/ugZ/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n0sMAAADcAAAADwAAAAAAAAAAAAAAAACYAgAAZHJzL2Rv&#10;d25yZXYueG1sUEsFBgAAAAAEAAQA9QAAAIgDA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Dalle béton</w:t>
                    </w:r>
                  </w:p>
                </w:txbxContent>
              </v:textbox>
            </v:shape>
            <v:line id="Connecteur droit 116" o:spid="_x0000_s1065" style="position:absolute;flip:x;visibility:visible" from="29528,3054" to="31710,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aDsQAAADcAAAADwAAAGRycy9kb3ducmV2LnhtbERPS2vCQBC+F/wPywheSt3YQyqpq4jU&#10;IPSkLdrjsDtNgtnZkN082l/fFYTe5uN7zmoz2lr01PrKsYLFPAFBrJ2puFDw+bF/WoLwAdlg7ZgU&#10;/JCHzXrysMLMuIGP1J9CIWII+wwVlCE0mZRel2TRz11DHLlv11oMEbaFNC0OMdzW8jlJUmmx4thQ&#10;YkO7kvT11FkF7nrp9Tn/0sf9ucvffpcv4+PlXanZdNy+ggg0hn/x3X0wcf4ihds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doOxAAAANwAAAAPAAAAAAAAAAAA&#10;AAAAAKECAABkcnMvZG93bnJldi54bWxQSwUGAAAAAAQABAD5AAAAkgMAAAAA&#10;" strokeweight="1pt">
              <v:stroke endarrow="classic"/>
            </v:line>
            <v:shape id="Zone de texte 93" o:spid="_x0000_s1066" type="#_x0000_t202" style="position:absolute;left:30759;top:704;width:13412;height:28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cPsQA&#10;AADcAAAADwAAAGRycy9kb3ducmV2LnhtbERPTWsCMRC9C/6HMIIXqVk9aFmN0hZapLRKtYjHYTPd&#10;LG4mSxJ1/feNIHibx/uc+bK1tTiTD5VjBaNhBoK4cLriUsHv7v3pGUSIyBprx6TgSgGWi25njrl2&#10;F/6h8zaWIoVwyFGBibHJpQyFIYth6BrixP05bzEm6EupPV5SuK3lOMsm0mLFqcFgQ2+GiuP2ZBUc&#10;zedgk318v+4nq6tf707u4L8OSvV77csMRKQ2PsR390qn+aMp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3D7EAAAA3AAAAA8AAAAAAAAAAAAAAAAAmAIAAGRycy9k&#10;b3ducmV2LnhtbFBLBQYAAAAABAAEAPUAAACJAw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Trappe d’accès sécurisée</w:t>
                    </w:r>
                  </w:p>
                </w:txbxContent>
              </v:textbox>
            </v:shape>
            <v:line id="Connecteur droit 118" o:spid="_x0000_s1067" style="position:absolute;flip:x;visibility:visible" from="34562,5955" to="39344,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r58YAAADcAAAADwAAAGRycy9kb3ducmV2LnhtbESPQWvCQBCF74X+h2UKXkrd2IOV6Cql&#10;VBE8aYv2OOyOSTA7G7JrjP565yD0NsN78943s0Xva9VRG6vABkbDDBSxDa7iwsDvz/JtAiomZId1&#10;YDJwpQiL+fPTDHMXLrylbpcKJSEcczRQptTkWkdbksc4DA2xaMfQekyytoV2LV4k3Nf6PcvG2mPF&#10;0lBiQ18l2dPu7A2E06Gz+9Wf3S7359X3bfLRvx42xgxe+s8pqER9+jc/rtdO8EdCK8/IB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u6+fGAAAA3AAAAA8AAAAAAAAA&#10;AAAAAAAAoQIAAGRycy9kb3ducmV2LnhtbFBLBQYAAAAABAAEAPkAAACUAwAAAAA=&#10;" strokeweight="1pt">
              <v:stroke endarrow="classic"/>
            </v:line>
            <v:shape id="Zone de texte 93" o:spid="_x0000_s1068" type="#_x0000_t202" style="position:absolute;left:38170;top:4375;width:17189;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t18QA&#10;AADcAAAADwAAAGRycy9kb3ducmV2LnhtbERPTWsCMRC9C/6HMIIXqVk9iF2N0hZapLRKtYjHYTPd&#10;LG4mSxJ1/feNIHibx/uc+bK1tTiTD5VjBaNhBoK4cLriUsHv7v1pCiJEZI21Y1JwpQDLRbczx1y7&#10;C//QeRtLkUI45KjAxNjkUobCkMUwdA1x4v6ctxgT9KXUHi8p3NZynGUTabHi1GCwoTdDxXF7sgqO&#10;5nOwyT6+X/eT1dWvdyd38F8Hpfq99mUGIlIbH+K7e6XT/NEz3J5JF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27dfEAAAA3AAAAA8AAAAAAAAAAAAAAAAAmAIAAGRycy9k&#10;b3ducmV2LnhtbFBLBQYAAAAABAAEAPUAAACJAw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Centrale d’extraction/filtration d’air</w:t>
                    </w:r>
                  </w:p>
                </w:txbxContent>
              </v:textbox>
            </v:shape>
            <v:line id="Connecteur droit 120" o:spid="_x0000_s1069" style="position:absolute;flip:x;visibility:visible" from="31171,15560" to="52140,1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QtXMYAAADcAAAADwAAAGRycy9kb3ducmV2LnhtbESPQWvCQBCF74X+h2UKXkrd1IOV6Cql&#10;VBE8aYv2OOyOSTA7G7JrjP565yD0NsN78943s0Xva9VRG6vABt6HGShiG1zFhYHfn+XbBFRMyA7r&#10;wGTgShEW8+enGeYuXHhL3S4VSkI45migTKnJtY62JI9xGBpi0Y6h9ZhkbQvtWrxIuK/1KMvG2mPF&#10;0lBiQ18l2dPu7A2E06Gz+9Wf3S7359X3bfLRvx42xgxe+s8pqER9+jc/rtdO8EeCL8/IBHp+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0LVzGAAAA3AAAAA8AAAAAAAAA&#10;AAAAAAAAoQIAAGRycy9kb3ducmV2LnhtbFBLBQYAAAAABAAEAPkAAACUAwAAAAA=&#10;" strokeweight="1pt">
              <v:stroke endarrow="classic"/>
            </v:line>
            <v:shape id="Zone de texte 93" o:spid="_x0000_s1070" type="#_x0000_t202" style="position:absolute;left:52140;top:13328;width:9455;height:4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rbMQA&#10;AADcAAAADwAAAGRycy9kb3ducmV2LnhtbERPS2sCMRC+F/wPYQq9lJrVg5StUVqhRYpWfCB7HDbT&#10;zeJmsiRZXf+9EQq9zcf3nOm8t404kw+1YwWjYQaCuHS65krBYf/58goiRGSNjWNScKUA89ngYYq5&#10;dhfe0nkXK5FCOOSowMTY5lKG0pDFMHQtceJ+nbcYE/SV1B4vKdw2cpxlE2mx5tRgsKWFofK066yC&#10;k/l+3mRf64/jZHn1P/vOFX5VKPX02L+/gYjUx3/xn3up0/zxCO7Pp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K2zEAAAA3AAAAA8AAAAAAAAAAAAAAAAAmAIAAGRycy9k&#10;b3ducmV2LnhtbFBLBQYAAAAABAAEAPUAAACJAwAAAAA=&#10;" filled="f" stroked="f" strokeweight=".5pt">
              <v:textbox>
                <w:txbxContent>
                  <w:p w:rsidR="001300B2" w:rsidRDefault="001300B2" w:rsidP="00C5192F">
                    <w:pPr>
                      <w:pStyle w:val="NormalWeb"/>
                      <w:spacing w:before="0" w:beforeAutospacing="0" w:after="60" w:afterAutospacing="0"/>
                      <w:jc w:val="both"/>
                      <w:rPr>
                        <w:rFonts w:ascii="Arial" w:eastAsia="Times New Roman" w:hAnsi="Arial"/>
                        <w:sz w:val="16"/>
                        <w:szCs w:val="16"/>
                      </w:rPr>
                    </w:pPr>
                    <w:r>
                      <w:rPr>
                        <w:rFonts w:ascii="Arial" w:eastAsia="Times New Roman" w:hAnsi="Arial"/>
                        <w:sz w:val="16"/>
                        <w:szCs w:val="16"/>
                      </w:rPr>
                      <w:t>Escalier  d’accès</w:t>
                    </w:r>
                  </w:p>
                  <w:p w:rsidR="001300B2" w:rsidRDefault="001300B2" w:rsidP="00C5192F">
                    <w:pPr>
                      <w:pStyle w:val="NormalWeb"/>
                      <w:spacing w:before="0" w:beforeAutospacing="0" w:after="60" w:afterAutospacing="0"/>
                      <w:jc w:val="both"/>
                    </w:pPr>
                    <w:r>
                      <w:rPr>
                        <w:rFonts w:ascii="Arial" w:eastAsia="Times New Roman" w:hAnsi="Arial"/>
                        <w:sz w:val="16"/>
                        <w:szCs w:val="16"/>
                      </w:rPr>
                      <w:t xml:space="preserve"> en cuve</w:t>
                    </w:r>
                  </w:p>
                </w:txbxContent>
              </v:textbox>
            </v:shape>
            <v:line id="Connecteur droit 122" o:spid="_x0000_s1071" style="position:absolute;flip:y;visibility:visible" from="5788,18952" to="20206,2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WsMMAAADcAAAADwAAAGRycy9kb3ducmV2LnhtbERPS4vCMBC+L/gfwgh7WTTdHlypRhFR&#10;EfbkA/U4JGNbbCalibXurzcLC3ubj+8503lnK9FS40vHCj6HCQhi7UzJuYLjYT0Yg/AB2WDlmBQ8&#10;ycN81nubYmbcg3fU7kMuYgj7DBUUIdSZlF4XZNEPXU0cuatrLIYIm1yaBh8x3FYyTZKRtFhybCiw&#10;pmVB+ra/WwXudm71aXPRu/Xpvln9jL+6j/O3Uu/9bjEBEagL/+I/99bE+WkKv8/EC+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FrDDAAAA3AAAAA8AAAAAAAAAAAAA&#10;AAAAoQIAAGRycy9kb3ducmV2LnhtbFBLBQYAAAAABAAEAPkAAACRAwAAAAA=&#10;" strokeweight="1pt">
              <v:stroke endarrow="classic"/>
            </v:line>
            <v:shape id="Zone de texte 93" o:spid="_x0000_s1072" type="#_x0000_t202" style="position:absolute;top:21139;width:7651;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QgMMA&#10;AADcAAAADwAAAGRycy9kb3ducmV2LnhtbERPTWsCMRC9F/wPYQQvUrNakL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QgMMAAADcAAAADwAAAAAAAAAAAAAAAACYAgAAZHJzL2Rv&#10;d25yZXYueG1sUEsFBgAAAAAEAAQA9QAAAIgDA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Coque béton</w:t>
                    </w:r>
                  </w:p>
                </w:txbxContent>
              </v:textbox>
            </v:shape>
            <v:line id="Connecteur droit 124" o:spid="_x0000_s1073" style="position:absolute;flip:y;visibility:visible" from="5788,25669" to="27599,2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rX8QAAADcAAAADwAAAGRycy9kb3ducmV2LnhtbERPTWvCQBC9F/wPywheSrOpFBvSrCJS&#10;pdCTtmiPw+40CWZnQ3aN0V/vFoTe5vE+p1gMthE9db52rOA5SUEQa2dqLhV8f62fMhA+IBtsHJOC&#10;C3lYzEcPBebGnXlL/S6UIoawz1FBFUKbS+l1RRZ94lriyP26zmKIsCul6fAcw20jp2k6kxZrjg0V&#10;trSqSB93J6vAHQ+93m9+9Ha9P23er9nr8Hj4VGoyHpZvIAIN4V98d3+YOH/6A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ytfxAAAANwAAAAPAAAAAAAAAAAA&#10;AAAAAKECAABkcnMvZG93bnJldi54bWxQSwUGAAAAAAQABAD5AAAAkgMAAAAA&#10;" strokeweight="1pt">
              <v:stroke endarrow="classic"/>
            </v:line>
            <v:shape id="Zone de texte 93" o:spid="_x0000_s1074" type="#_x0000_t202" style="position:absolute;left:450;top:26619;width:5277;height:28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tb8MA&#10;AADcAAAADwAAAGRycy9kb3ducmV2LnhtbERPTWsCMRC9F/wPYQQvUrMKlbIapS0oUqxSLeJx2Ew3&#10;i5vJkkRd/70pCL3N433OdN7aWlzIh8qxguEgA0FcOF1xqeBnv3h+BREissbaMSm4UYD5rPM0xVy7&#10;K3/TZRdLkUI45KjAxNjkUobCkMUwcA1x4n6dtxgT9KXUHq8p3NZylGVjabHi1GCwoQ9DxWl3tgpO&#10;5rO/zZZf74fx6uY3+7M7+vVRqV63fZuAiNTGf/HDvdJp/ugF/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ctb8MAAADcAAAADwAAAAAAAAAAAAAAAACYAgAAZHJzL2Rv&#10;d25yZXYueG1sUEsFBgAAAAAEAAQA9QAAAIgDAAAAAA==&#10;" filled="f" stroked="f" strokeweight=".5pt">
              <v:textbox>
                <w:txbxContent>
                  <w:p w:rsidR="001300B2" w:rsidRDefault="001300B2" w:rsidP="00C5192F">
                    <w:pPr>
                      <w:pStyle w:val="NormalWeb"/>
                      <w:spacing w:before="0" w:beforeAutospacing="0" w:after="60" w:afterAutospacing="0"/>
                      <w:jc w:val="both"/>
                    </w:pPr>
                    <w:r>
                      <w:rPr>
                        <w:rFonts w:ascii="Arial" w:eastAsia="Times New Roman" w:hAnsi="Arial"/>
                        <w:sz w:val="16"/>
                        <w:szCs w:val="16"/>
                      </w:rPr>
                      <w:t>Puisard</w:t>
                    </w:r>
                  </w:p>
                </w:txbxContent>
              </v:textbox>
            </v:shape>
            <w10:anchorlock/>
          </v:group>
        </w:pict>
      </w:r>
    </w:p>
    <w:p w:rsidR="00E60CD5" w:rsidRDefault="00E60CD5" w:rsidP="0022753A">
      <w:pPr>
        <w:pStyle w:val="Lgende"/>
      </w:pPr>
      <w:r>
        <w:t xml:space="preserve">Figure </w:t>
      </w:r>
      <w:fldSimple w:instr=" SEQ Figure \* ARABIC ">
        <w:r w:rsidR="004018E3">
          <w:rPr>
            <w:noProof/>
          </w:rPr>
          <w:t>2</w:t>
        </w:r>
      </w:fldSimple>
      <w:r>
        <w:t xml:space="preserve"> : vue du chantier à la réception finale du client</w:t>
      </w:r>
    </w:p>
    <w:tbl>
      <w:tblPr>
        <w:tblW w:w="0" w:type="auto"/>
        <w:tblLook w:val="00A0" w:firstRow="1" w:lastRow="0" w:firstColumn="1" w:lastColumn="0" w:noHBand="0" w:noVBand="0"/>
      </w:tblPr>
      <w:tblGrid>
        <w:gridCol w:w="1668"/>
        <w:gridCol w:w="8110"/>
      </w:tblGrid>
      <w:tr w:rsidR="00E60CD5" w:rsidRPr="000855E2" w:rsidTr="000855E2">
        <w:tc>
          <w:tcPr>
            <w:tcW w:w="1668" w:type="dxa"/>
          </w:tcPr>
          <w:p w:rsidR="00E60CD5" w:rsidRPr="000855E2" w:rsidRDefault="00B04DEE" w:rsidP="0022753A">
            <w:r>
              <w:rPr>
                <w:noProof/>
                <w:lang w:eastAsia="fr-FR"/>
              </w:rPr>
              <w:pict>
                <v:shape id="Image 2" o:spid="_x0000_s1075" type="#_x0000_t75" alt="symbole radioactif.bmp" style="position:absolute;left:0;text-align:left;margin-left:-4.7pt;margin-top:0;width:60.55pt;height:52.6pt;z-index:-1;visibility:visible" wrapcoords="-267 0 -267 21291 21600 21291 21600 0 -267 0">
                  <v:imagedata r:id="rId13" o:title=""/>
                  <w10:wrap type="tight"/>
                </v:shape>
              </w:pict>
            </w:r>
          </w:p>
        </w:tc>
        <w:tc>
          <w:tcPr>
            <w:tcW w:w="8110" w:type="dxa"/>
          </w:tcPr>
          <w:p w:rsidR="00E60CD5" w:rsidRPr="000855E2" w:rsidRDefault="00E60CD5" w:rsidP="0022753A">
            <w:r w:rsidRPr="000855E2">
              <w:t>Toutes les opérations menées pour le démantèlement et la reconversion du site seront effectuées dans le respect des normes et dans les règles de l’art. Aucun rejet gazeux, liquide ou solide ne sera toléré étant donné la situation en extérieur et la proximité de bâtiments en contrebas.</w:t>
            </w:r>
          </w:p>
        </w:tc>
      </w:tr>
    </w:tbl>
    <w:p w:rsidR="00E60CD5" w:rsidRDefault="00E60CD5" w:rsidP="00502DF6">
      <w:pPr>
        <w:tabs>
          <w:tab w:val="left" w:pos="5524"/>
        </w:tabs>
      </w:pPr>
      <w:r>
        <w:br w:type="page"/>
      </w:r>
    </w:p>
    <w:p w:rsidR="00E60CD5" w:rsidRDefault="00E60CD5" w:rsidP="00C80DCE">
      <w:pPr>
        <w:pStyle w:val="Titre"/>
      </w:pPr>
      <w:r>
        <w:t>PARTIE A</w:t>
      </w:r>
    </w:p>
    <w:p w:rsidR="00E60CD5" w:rsidRDefault="00E60CD5" w:rsidP="00C80DCE">
      <w:pPr>
        <w:pStyle w:val="Sous-titre"/>
      </w:pPr>
      <w:r>
        <w:t>Mise en évidence des risques inhérents au chantier de démantèlement et reconversion du site RLAB</w:t>
      </w:r>
    </w:p>
    <w:p w:rsidR="00E60CD5" w:rsidRDefault="00E60CD5" w:rsidP="00A00DEC">
      <w:r>
        <w:t>Le chantier de démantèlement et reconversion de l’installation RLAB expose toute personne habilitée à travailler sur le chantier à certains risques d’accidents. L’anticipation et la gestion de ces risques est essentielle au bon déroulement des opérations. On se place dans la phase 2 : réalisation (voir dossier présentation).</w:t>
      </w:r>
    </w:p>
    <w:p w:rsidR="00E60CD5" w:rsidRDefault="00E60CD5" w:rsidP="00A00DEC"/>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A1</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A00DEC">
            <w:r w:rsidRPr="000855E2">
              <w:t>DR1</w:t>
            </w:r>
          </w:p>
        </w:tc>
      </w:tr>
      <w:tr w:rsidR="00E60CD5" w:rsidRPr="000855E2" w:rsidTr="000855E2">
        <w:tc>
          <w:tcPr>
            <w:tcW w:w="1101" w:type="dxa"/>
            <w:vMerge/>
            <w:shd w:val="clear" w:color="auto" w:fill="D9D9D9"/>
          </w:tcPr>
          <w:p w:rsidR="00E60CD5" w:rsidRPr="000855E2" w:rsidRDefault="00E60CD5" w:rsidP="00A00DE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A00DEC">
            <w:r w:rsidRPr="000855E2">
              <w:t>DT1 ; DT2</w:t>
            </w:r>
          </w:p>
        </w:tc>
      </w:tr>
      <w:tr w:rsidR="00E60CD5" w:rsidRPr="000855E2" w:rsidTr="000855E2">
        <w:tc>
          <w:tcPr>
            <w:tcW w:w="1101" w:type="dxa"/>
            <w:tcBorders>
              <w:left w:val="nil"/>
              <w:bottom w:val="nil"/>
            </w:tcBorders>
          </w:tcPr>
          <w:p w:rsidR="00E60CD5" w:rsidRPr="000855E2" w:rsidRDefault="00E60CD5" w:rsidP="00A00DEC"/>
        </w:tc>
        <w:tc>
          <w:tcPr>
            <w:tcW w:w="8677" w:type="dxa"/>
            <w:gridSpan w:val="2"/>
            <w:tcBorders>
              <w:bottom w:val="nil"/>
              <w:right w:val="nil"/>
            </w:tcBorders>
          </w:tcPr>
          <w:p w:rsidR="00E60CD5" w:rsidRPr="000855E2" w:rsidRDefault="00E60CD5" w:rsidP="008D44BA">
            <w:r w:rsidRPr="000855E2">
              <w:t>A l’aide des documents DT1 et DT2, identifier pour chacun des risques recensés la source du risque, la grandeur physique concernée ain</w:t>
            </w:r>
            <w:r>
              <w:t>si que les moyens de protection</w:t>
            </w:r>
            <w:r w:rsidRPr="000855E2">
              <w:t xml:space="preserve"> à mettre en œuvre. Pour cela, compléter le tableau du document réponse DR1.</w:t>
            </w:r>
          </w:p>
          <w:p w:rsidR="00E60CD5" w:rsidRPr="000855E2" w:rsidRDefault="00E60CD5" w:rsidP="008D44BA">
            <w:r w:rsidRPr="000855E2">
              <w:t>Seuls les risques conventionnels sont pris en compte. On ne traitera pas ici ni l’aspect chimique ni l’aspect radiologique du chantier.</w:t>
            </w:r>
          </w:p>
        </w:tc>
      </w:tr>
    </w:tbl>
    <w:p w:rsidR="00E60CD5" w:rsidRDefault="00E60CD5" w:rsidP="00A00DEC"/>
    <w:p w:rsidR="00E60CD5" w:rsidRDefault="00E60CD5" w:rsidP="00A00DEC"/>
    <w:p w:rsidR="00E60CD5" w:rsidRDefault="00E60CD5" w:rsidP="00A00DEC">
      <w:pPr>
        <w:pStyle w:val="Titre"/>
      </w:pPr>
      <w:r>
        <w:t>PARTIE B</w:t>
      </w:r>
    </w:p>
    <w:p w:rsidR="00E60CD5" w:rsidRDefault="00E60CD5" w:rsidP="00A00DEC">
      <w:pPr>
        <w:pStyle w:val="Sous-titre"/>
      </w:pPr>
      <w:r>
        <w:t>Comment extraire les effluents liquides de la cuve ?</w:t>
      </w:r>
    </w:p>
    <w:p w:rsidR="00E60CD5" w:rsidRDefault="00E60CD5" w:rsidP="00A00DEC">
      <w:r w:rsidRPr="00A00DEC">
        <w:t>Lors de la phase de décontamination de la cuve (phase 1</w:t>
      </w:r>
      <w:r>
        <w:t> : préparation</w:t>
      </w:r>
      <w:r w:rsidRPr="00A00DEC">
        <w:t xml:space="preserve">), il est nécessaire de nettoyer la cuve chimiquement et </w:t>
      </w:r>
      <w:r>
        <w:t xml:space="preserve">de </w:t>
      </w:r>
      <w:r w:rsidRPr="00A00DEC">
        <w:t>la rincer avec un nettoyeur haute pression</w:t>
      </w:r>
      <w:r>
        <w:t xml:space="preserve"> de débit maximal de </w:t>
      </w:r>
      <w:r w:rsidRPr="000855E2">
        <w:fldChar w:fldCharType="begin"/>
      </w:r>
      <w:r w:rsidRPr="000855E2">
        <w:instrText xml:space="preserve"> QUOTE </w:instrText>
      </w:r>
      <w:r w:rsidR="00F46ABE">
        <w:rPr>
          <w:position w:val="-6"/>
        </w:rPr>
        <w:pict>
          <v:shape id="_x0000_i1035" type="#_x0000_t75" style="width:50.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37C4D&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37C4D&quot; wsp:rsidP=&quot;00137C4D&quot;&gt;&lt;m:oMathPara&gt;&lt;m:oMath&gt;&lt;m:r&gt;&lt;m:rPr&gt;&lt;m:nor/&gt;&lt;/m:rPr&gt;&lt;w:rPr&gt;&lt;w:rFonts w:cs=&quot;Arial&quot;/&gt;&lt;/w:rPr&gt;&lt;m:t&gt;30Â l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0855E2">
        <w:instrText xml:space="preserve"> </w:instrText>
      </w:r>
      <w:r w:rsidRPr="000855E2">
        <w:fldChar w:fldCharType="separate"/>
      </w:r>
      <w:r w:rsidR="00F46ABE">
        <w:rPr>
          <w:position w:val="-6"/>
        </w:rPr>
        <w:pict>
          <v:shape id="_x0000_i1036" type="#_x0000_t75" style="width:50.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37C4D&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37C4D&quot; wsp:rsidP=&quot;00137C4D&quot;&gt;&lt;m:oMathPara&gt;&lt;m:oMath&gt;&lt;m:r&gt;&lt;m:rPr&gt;&lt;m:nor/&gt;&lt;/m:rPr&gt;&lt;w:rPr&gt;&lt;w:rFonts w:cs=&quot;Arial&quot;/&gt;&lt;/w:rPr&gt;&lt;m:t&gt;30Â l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4" o:title="" chromakey="white"/>
          </v:shape>
        </w:pict>
      </w:r>
      <w:r w:rsidRPr="000855E2">
        <w:fldChar w:fldCharType="end"/>
      </w:r>
      <w:r w:rsidRPr="00A00DEC">
        <w:t xml:space="preserve">. Le matériel est introduit par le trou d’homme existant. Une équipe </w:t>
      </w:r>
      <w:r>
        <w:t>est constituée d’un nettoyeur,</w:t>
      </w:r>
      <w:r w:rsidRPr="00A00DEC">
        <w:t xml:space="preserve"> d’un équipier assistant phonie et déshabillage</w:t>
      </w:r>
      <w:r>
        <w:t xml:space="preserve"> (</w:t>
      </w:r>
      <w:r w:rsidRPr="00A00DEC">
        <w:t>tous deux en tenue ventilée</w:t>
      </w:r>
      <w:r>
        <w:t>) ainsi qu’un surveillant d’activité</w:t>
      </w:r>
      <w:r w:rsidRPr="00A00DEC">
        <w:t>. Après nettoyage chimique, le rinçage s’effectue à l’eau à l’aide d’une lance haute pression. Les effluents sont regroupés par gravité dans le puisard, le fond de la cuve étant légèrement en pente.</w:t>
      </w:r>
    </w:p>
    <w:tbl>
      <w:tblPr>
        <w:tblW w:w="0" w:type="auto"/>
        <w:tblLook w:val="00A0" w:firstRow="1" w:lastRow="0" w:firstColumn="1" w:lastColumn="0" w:noHBand="0" w:noVBand="0"/>
      </w:tblPr>
      <w:tblGrid>
        <w:gridCol w:w="4280"/>
        <w:gridCol w:w="5574"/>
      </w:tblGrid>
      <w:tr w:rsidR="00E60CD5" w:rsidRPr="000855E2" w:rsidTr="000855E2">
        <w:tc>
          <w:tcPr>
            <w:tcW w:w="4139" w:type="dxa"/>
            <w:vAlign w:val="center"/>
          </w:tcPr>
          <w:p w:rsidR="00E60CD5" w:rsidRPr="000855E2" w:rsidRDefault="00B04DEE" w:rsidP="000855E2">
            <w:pPr>
              <w:jc w:val="center"/>
            </w:pPr>
            <w:r>
              <w:pict>
                <v:group id="Zone de dessin 127" o:spid="_x0000_s1076" editas="canvas" style="width:205.15pt;height:206.25pt;mso-position-horizontal-relative:char;mso-position-vertical-relative:line" coordsize="26054,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StzeAQAAJUOAAAOAAAAZHJzL2Uyb0RvYy54bWzsV11v2zYUfR+w/0Do&#10;vbH1YcsW4hSZs2wBgi5YshXYGy1RllCJFEj6a79+55JS7CZB0w1d0YcaiHIpUpfn3nvuoXT+dt82&#10;bCu0qZVcBOHZOGBC5qqo5XoR/PFw/WYWMGO5LHijpFgEB2GCtxc//nC+6zIRqUo1hdAMTqTJdt0i&#10;qKztstHI5JVouTlTnZCYLJVuucVQr0eF5jt4b5tRNB5PRzuli06rXBiDu1d+Mrhw/stS5Pa3sjTC&#10;smYRAJt1V+2uK7qOLs55tta8q+q8h8H/A4qW1xKbPrq64pazja6fuWrrXCujSnuWq3akyrLOhYsB&#10;0YTjJ9Esudxy44LJkZ0BIKwv6He1Rg7gMtuhGAJ2V+cZ/vpswHq22etVwVN2o0XQO2k/y0fL9YdN&#10;9waJ6bitV3VT24MrMjJAoOT2rs7vtB/k77Z3mtUFSBeBY5K3YNdNy9eC0Y0+Dlrln+EU063KPxgm&#10;1bLici0uTQd+wAGtHtEOx+Vu+NGGq6buruumoSqT3YcGLr3OWV/nK5VvWiGtJ64WDaJU0lR1ZwKm&#10;M9GuBMLRN0XoqCT29tZYguY3pI2N1cLmFZklsPwO/H7B44QDfsRKUZmOksazfalb+g80bL8IpmEy&#10;S8KAHRZBPIMV+2bAtizHdBjNJ3EaByzHgnCezMKxT9TRUaeN/UWolpEB5EDjkPPtI/BhSZ9gD8Vh&#10;BDLiHdreDLnE6Fk2/1XD3Fe8E4BAbk8JMh8IslRSAqXYaFZoVVtwZU5h9w8s5Z3uR6dJYyXq/SsR&#10;xVl/knWSyDCejOM5SEiJmiZJNJ4+SeU8mk4in8k0nkXTlOZR1qEiQ5b6RDa1pCh49mIieSYVEREu&#10;eNZItsOuUTqGuuUcClqCVjDbDlwych0w3qwhzbnVzqVRTV0MPDYHs2w023KoI0S1ULsHlD9gDTcW&#10;ExBI9+vRfvQoQb7ipvIPuykfdCV48bMsmD106EgJ1Q8IYisK+BVAQpbDbnndHFcaK3hjq5cXI1eN&#10;pHiF0/SeXlQ1XyeyVqo4uPKNaARWfS16xUi915+/EC0rBLPIomBz11E9te7RhMzuf1LUWhT/EfyR&#10;B31nTqazycTRKYrjeTh2FEXsfWdGOPiiFAuoM6N0nqD2n+TTpxvzBT5NwWjHlkemfU4B7H61d4oc&#10;OTzHmjCtIA/Ikuny6xrEuQW/7rjGSYubeHvAbKX036g9TuKBNM2NhBzMwyTBIusGySSFb6ZPZ1an&#10;M3LTLhXIjE7FXs6k9bYZzFKr9j1eGS5pT0xxmWPnRQDSe3NpifZodKVzcXnpbH8i3cp7Onh96xP9&#10;H/bvue76nqWSv1ODAD1rXb+WGCzV5caqsnbCfcwR9IAGX5O2SNIXpe0sSaF9XgaTyXj6hLaQxumE&#10;eO1om8T4fWO0fexLLyXfadtT/NuiLQ5ST9vnh3kcDcqK0//Vw5zC6hU3TJM07jUXL0NxmpCjo+TG&#10;Eyhx6qk7wWuRf1n6foL/7yc4RBFfJh1eFZHs/juNPq5Ox046j1+T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iMZqY3AAAAAUBAAAPAAAAZHJzL2Rvd25yZXYueG1sTI9Pa8JA&#10;EMXvQr/DMoXedNdUbIjZiBQKpRSKf6DXNTsmsdnZkB01fvuuvdTL8IY3vPebfDm4VpyxD40nDdOJ&#10;AoFUettQpWG3fRunIAIbsqb1hBquGGBZPIxyk1l/oTWeN1yJGEIhMxpq5i6TMpQ1OhMmvkOK3sH3&#10;znBc+0ra3lxiuGtlotRcOtNQbKhNh681lj+bk9Mwf3/Z7j7VOnUf6fV7pdwXH5OD1k+Pw2oBgnHg&#10;/2O44Ud0KCLT3p/IBtFqiI/w34zebKqeQexvIpmBLHJ5T1/8AgAA//8DAFBLAwQKAAAAAAAAACEA&#10;VTspN9kvDQDZLw0AFAAAAGRycy9tZWRpYS9pbWFnZTEucG5niVBORw0KGgoAAAANSUhEUgAAAjUA&#10;AANSCAIAAAAS8aiZAAAAAXNSR0IArs4c6QAAAARnQU1BAACxjwv8YQUAAAAJcEhZcwAADsMAAA7D&#10;AcdvqGQAAP+lSURBVHhe7J0LaJvn9ca7W+8kmMR3owsSErohISEJCQlJICEhJCSQQBJCCCFhg21s&#10;sI1tsLENtnEMMbYxJg42xgmJCbkQkpA2tPRG07SlTdPSXHHbbV3bdeu6NVvp1u2/6v+835HffJXt&#10;NO26rdtiDuKz/NmWFOf76TnnOec8UL7/8T2/Ap+Xy38ul/8ixB/L5Y8//vTy228/ceb0/Fh/a9hj&#10;chjVdp3SrFSaFQqbSmVWNpmUjUZFAw98ijttGolV3WJRNePWrpUicMBP1svqEAZ5PU6mE+hkfIo7&#10;+Zdwvh6fboZO0chDr5JqFM1KeaNS1qBStCAU0kZpc11LfQ1C0sBC2rhH1rSXB32qlNSr5U0qWSOO&#10;m+t2y2VNHrctk4wkY8FoyJ2J+jNRb9xjy4Zd+YAzG7DnfbacxySEATEQcAyFXKNR91jMMxn37Ev6&#10;ZjLeuZz/YGtoqRQ8WPSutQfXeyIn+uMnBqLH+sLPjQTPdTtWc6ak/BFfy4MJk9SlrItYDTat0qpR&#10;WNRys0rGXi5Fk0NRj9BKa9Ute5QtNcrmGqV0j1K2VybbI5XWNDfvamnZLZfWqCTsq4qm3bK6x6W1&#10;j6mb9mqaa7UtdTpJvU5ai9C37EWYZHXaphqjpMZnkKVdhpzXnPdZigFbu99U8ujzTk3OocYtouDQ&#10;5O3qmLopqmqMKBvimuasUV6yqdscWkTeKC+alSWbqmBRxgwtPuVem2SXqfERp7wmYmxJO5Qpkyyp&#10;b8kZZDmTPK+Xtuqbq6LN0IIo6Zpwf7tR0mGSInCAO3FPUFHjVex1SXdbWnYbm3fhMWta9rCQ7MXr&#10;gFA116ibcSdit1ZSY5TtQeDZIfCnwv/q2N+SpM4i2eOQ1npVdXG9JG9Xdbh0C0bnW0P7yy9fK3/8&#10;efmLLf9V/q9cvl0uf1Qu/6Jcfle4/aBc/rBc/qRc/qxcxn8F/Cf4UoivNuPv5TK+62/CnX/9nv/v&#10;/VB+HJ6s+GniRcBLh1cDQQd/El6335fLn5bLvxPit0L8ZktU3YlP8dri/D8IgR+CwE+jH37vgW+h&#10;wCWKgn4UAv9wPPAr8CDpceL30q+uCrqfHj9/tB/jyicE/hi2jV99Vd428Pcjigd+KP+i/w2Pg/4q&#10;8X8Of4P49/zwy/LGb37/+qtvHj1+fHJkOJuOuKw6qVElxVXVpFSY5HLwibiCKywPYhK/HwdgFYLw&#10;I4YZkYxOEPOJrjv0VYOigYceuNoMMEYpbZC11CLkkgaEpKm2uaECJHlzrTgULXX4lECFY3wjAveA&#10;ZI0NeyxmXSzsQ3A+Jbz2dNCR8zsyflvOa817zQVc3P3mUsAyGHSORDzjce9k0r8/HZjNhubzgQOl&#10;MOC0WPCDT6ttgaPd4eN9MfDpeH/kmSH/hX7Pepsjp95FfPKqG8MWPRgPRAmvpBTP1CJrsMlqETpZ&#10;HS7NjE8I8EnK4CSR1IBScvlepaJWK69DaGQMY7h2MyxthlayF1d2XOIRelzcG3bpm3d7dJKkQ5cF&#10;X/Es/FbOpwqcXFriE8gUUtQF5bVhZX1S25IzKQAkBMADROXNCgQefEjT4FLUWFsed8h2h/RNSZsi&#10;bZanjdKd+AQs8QCNwCROpqK2saBpID65ZTVWSY2pZZdOoBEL4dkhlE01qqbdwp27gCi9pAZhkOxF&#10;0LucO+91tuPTjNZ6Id3x8aFz5RsfsssW0FL1AczggoVryntCvC9cj3CdxaUNlz+8VeN8wn+Oqgv3&#10;fzefwGAEvVPlfCKEEA/ukU/80s/hRHzCPwd+CH7UvWOJn3nvfCJE3efTfz6h6C0i/hjxV/Or21++&#10;/cuPXrj46tr8Uk9He9Dv1Vm0Erx518qbjAqZQS41yqUWpQLSh+jCA5/iToIWu/Ju4oo+pSCY0ZeI&#10;Xt+WTxBAUELEJ1lLPVNOjXub6nFNZ+zBl8QBJlUhin9aU/OYSin1uqzhgJv4lI54kj5HKmDP+uxp&#10;nxV8ApxKAVtbyNYetg+E7MNR13jSN5UJTmeCM7nwfCm02BZZKPrnC775gvtAq2+tK3i0L7reHzs2&#10;EH9ywPfsaPjsgL/bWh+QPpTUN4UMLQGjyqlTOrQKq0pqVrYAxmZpPd77IwBjSKiKSJLUKCQMTlBO&#10;oBSC9BMFyQudrAGhlzaAUuATkxqNNeqG3ZrG3cq6x3VNu5zqprBVlXQbMj7w1dYaMBV9hpxbS5H3&#10;6AouLbRUWNsUUNX75HsDyrqotjllkqfNCggpwAnsyRikkEdpK0OUX1MP8QQVhYO4RZaxKLJmecGk&#10;wAkFg4xUEYKwRBBC0KeEKPoq7syr6yv6SVHjkO4Bogx4UsASmLQJJyWeSOMuIEoLddXMiIsAxgBg&#10;PF8EqUa8p8FraJXudcrqfOr6hEFK+mnKalpy+17sHvzjhYvl9//A/rSBmaoPXHxxxYSK+tWmfgKf&#10;cA9OJsUASgFFdL2mAOfwc7b+qP/8qwB7BrgMkEbEs+Z84ogi8QS6iPlEooS0yF0C5+C7tionsT7D&#10;8d2jimf3IqHAJy71ttVPXEWRBPxG/bSTrvr6/ff10/f4H4JyFh9+VX7v9l8uv/vhky+8snRgtbPQ&#10;5va4FQYdcmv1eNuuZ9dTmU7aopciXyffiU+cRpxDOGAXYoFMHEtiOFWlCitiC8nDzTAom3kgucck&#10;lJDfQ2YP+okoBW5RcEoRnIArklCU5cMx3b971yNSSYPdog/5XfGIF3xKhd3gUybkJP2E/F7Rb20N&#10;2jsijs6ok/NpMh3Ylw4AUftzvtlCYDbnQczlXYsl73K771B3CIgCn871up8fjz41Fh0LKEPyR2Ka&#10;+qhZ5tUpXHrGJ5sayT3GJ+SmTM01CDxZSKgqPlFyj1GqZTcyewhk/4hPWilSgkxCIcUn5pOqfhfx&#10;yaasD5gUCZc+67fgWRCfgCVGJq+ehUsLLZWyKKL6lqCyPqxuxMU9a1UioKKQ3AOf0noJ8JO1K4Eo&#10;yCa3cg8klEe5Fyk+8ClnURCfikY5ZfOIQAQnQAiBA3xKfBKfEFLu8Slr8QOdsr026R0+bdVPgJMO&#10;+unrfCI4ifnkktf7NQ2cT3Nux5zNuR5JXZte+tul6+Vf/3mbpBwwg0serl+UzwGocIALFkko4hNl&#10;8/4X+ERvU8EnPF88azx3hBhOJJ7EqTO6+lcBgK74dCc/AXAi2SRWTt8IpLucQMnGrYjiub5tHyd/&#10;PPwx78Qn/DFsG/f59D2SZ+cfhb9Eer+Ev0T8k37yf+X3b39x8533n33mxYPzBzqLrV6vR2UySHSq&#10;Bi2ybUoJ8ntGpUQvbzbKWyxKGU/lQQxR0D078YmfQ2TayqeqahaHEw7EfNIqWxBqZbNK0aSUNRGi&#10;EBX9JEgoLptAI/oUB+ATIYqgtafm8eamWpNeFfQ5kzGIJ18y5Er5nfmopxhy54KOgt/O+dQVc/VG&#10;HSNxz3jaN5kNTGZ9ExnvVNazL+fdl3NP5z0zBfds0TPf6l3qDK72hg8PxM50O6Gfnh6PLWQsSdWu&#10;kLwGJPComrwGpVsnd2qkNmUzknvgE6QDYic+cf2EvB8TT9K9kFmMZM17EeqWWo2E8YmKN5AggBPy&#10;e7igW5R1KEGBT/mgrRh2FIOmQsCY8+kRBZ8BkfPoMi4NtFTcIg9oG4O6poRJlrWrMjYlHmqRUYpl&#10;8CCScjYlaBTVN6MK5ZTs8ir2RLVNyO/lcY6goiC2KH23LaKIT+ISFI5D6lpAET/QLfDJCD3UzFKU&#10;QA7JI+EZ1Wgle1haj53AAsk9o7TWKK1DmGT1FFZpPRKkbkVDSNOYRlpS0E+jfvOUxzzndZzJ5X61&#10;vF6++QFDETCz9YMS27iA0vWUbnExxbWPKIWgchS+nXJ99L/nv+yDnhe9WSU+0XPnmT1e7MGlnweV&#10;fMT30LG4IMSxRAUnTh28qkRB/rvunVjijF9VIYr/ap7iE2Op6vjb8unX5fK2cV8/fa//HXhOD/+G&#10;SL3fuP3nqxu/fObc09Nj+9LJjNFqb9br6vTaJrWiVqNshHhiiFJKDAoQCPk9GfGmikbiO6uIJc4E&#10;io95+aqqRrVT/QkKidkcGJwYlqCcEJBQHEtiOFEtiu4hCYVg0JI21NXubqiv0Silfo8dfEqFvYmg&#10;MxN0F+O+UtiTDznBJyG5x8RTT8LTF3OOJryA0758aF8+MJXzA07TeR/nk4Ao90Kbb7k7uNYXOdvj&#10;ujDovzAaOdoVKJrq/ZJduO6DTz6j0qNXuLQyu6rFKm9EbsqECy7KKjvk9yCeWBVKIvgmEKAUZcAa&#10;UaFBqUZAFDkLhACfWBUKRR35Xre2JQang8CnUsgMPuX9BtwW/SyITxBS4BOUByJmkKStyqRZjgOU&#10;ncCnDIhllkNRgUZwSQTV9R55DSKkqk+i+CTACedARQE5vMJUleWr4hO5JKK6Big24hPl98jfgaoS&#10;RxTghGBwgjNCKoTgjzDLG3gAVOCTXV7nUTYiV5lBZtKuandq+xyaSbdpv8u65PW+1DX0xVOvlD/8&#10;I+PNth8QDVXFFbrCUo2EC6l/PZ/+ZSykX0RlaOKTGE704nA+cSW0rTeBiCV2LhDpuc+CXk9CPmUR&#10;/xE+8ce21S7BJRR5JbaNnfi0E4d4ArDq4Oti635+7zvQir87wp8D5ZJRuHz38y9e/vXHz1x56/zx&#10;kzM9fbFAUG8xSTSqBrWiDkoF130ggfhkUrYIwcwLO/FpJ38ELzVVlaDEDguOKBQVduIT0MLyeAKf&#10;qPgEfwT4RBDiwatQXDDhS3f4JKmvr6vZu2cXCOdxWhJRiCcP+JSP+MT6SUjuuXqT3oFMoCtk6Ys5&#10;RrKe8YJ/shBATBX9LPLufQXP/gJUlGtfzjlT9Cx2Blb6ok/2B873+s4PhZ8YS/V5FAHJo3mHEgwI&#10;GqUBvcKtlTpRgYOJEa8kKii4KO/gj6AUH+cTUnzy+l2w8ClbYKZgcBJC8BQwQ0GNvO4xqChyE9hU&#10;DSGbKu0350K2QticD5lyQSNuKSCk0m4NQBW3KrwAj6oubGhJWBUxsyykb4Y3L2WQEJ+YFcIsB5Di&#10;LBNY55PvCShrEwYJ+5JRinMgpIhPXEWRluL+PfJH0FcpAZjWN6PcBT65UH9q3m1q3mOQMGEk1k9U&#10;bTK0MOWEChMCLxSLTT5ZFI3EJ4e8zqeo8KkI/eTQdnrlwyHtTMi0FHScTSbe2Tdbvnil/MFn7Jq4&#10;0wfwQ/8zqMSCqxtdZxEkoXACV07/AnJQtg3xL5BrBCfOJ3JGiJN7lE+jlBodiKtB3LbAD6pqRcQk&#10;bhAmBFKIC13fqJ+q9NZWFcUpxVUdYYlU3VZE8ZoZd/EReHbi01anIt3z9fPv8+m78QnvjvBPin86&#10;/GtAkd76/ItL7/78yGuvLxxcGejoCtudEo22FjUnvbZZo2RkAg9Q8kFyz6SWWdSw8ElBDjjNiEPc&#10;widO323rL+dGc3IG81oUN00QqCjLx7zmO/jL8Xign5DfQwkKWAKcQCmW4tvUSRUyCXYJPP6KYBKy&#10;fLwKhXNq9+5CCQp4c9qMqD+BT8jvFWMB7i+HfgKfumIewGk4Hy55dB0BU3/CzhCV803kQSkf+AQ4&#10;TRe94BPgNJV1gFLz7b6DPeGnh8Jnuz1nB4LP7S+OhLTgU9GlQg6N+OTRycAnO/zlAqIQO/nL4d9T&#10;KGpVyjpUAeHfQ35PEE+71VIcw/JXBz6R203ZsEsBdNU+Cj4hv4eyjVlRG7Aok14jEEV8oqiwSuBT&#10;a9CctCv92kYgKmKUJG1K4lNU3ZDQNVN+D3CCmxy3yPKF1Q3gk1+xN6ZrBpnAMJwj5hMHFRnKiVJi&#10;815OVZdV1maNkpiO2dadkhpL0y7wiVJ24lwlS/cBUc27gShykRCfcFqVfgKf/MqmCB4SbPECnwYi&#10;2vGYcSnpPJoKnoxGXiy2/+7wmfLND8u//z92Qdz2g7Ld+P9BFjVez/+38ImXgki0/bM/tuUTXf3F&#10;NKoikxhgVYgS442OuWYSw+kf5FNVeUxcjuKJx/t8+mf/8XxPPx/vxPBfE28YQKaNr766cvv2C+9s&#10;rJ8+2TUy6PN71G672maWGjQVMqlkzQitrIWFvEmnaAaZUCYxqRrNaubB2zZ2yuMRh+hbuJcPx+JC&#10;lDhhyMpOgsWcFaJUUG/NaIHCFVmsnyi/B0rhgLsh7vj3BESRZuLBLRIyaWPN7kfr9+6CRSIVD6D+&#10;FA84kN8rxLyFoAv5vdaQS0juuQGnmZ5cb8zaE7X0xS0jWRfDUqminxY6w+ATsnz7C6AUilIusOpA&#10;Z+hUt/tcvx/66cxQbK3D22FvCSl2JYzNMMIF9RKPptGtagGiEFaAWc6eKZBMDnI0PyFgK0dU+ffA&#10;J7w5YE70ZrRD7WWIkjH3SoVbTTWSPQ/D8wZDtqL+UVXDY3Z1Y8ShAZ9KUSthqRix4BgHgFMMNnGn&#10;Glm+hE0Z0DWxFJ9ZBkRBRbH2JqMUAZ1EECKpBGiFlLVBxd64tolOALRKLm23VdFpllGRqcsi77Ep&#10;cYtPxZUnEk9k50sbW9BxBc45myt8QikO2U6k+KgQVYFTC0vrmWV7zQKirFK0OtUamvcaW2pxPhKk&#10;dmWzS9HsVjYGVS0AXt6sbLdrulz6gZhqPGtcyjrWEq5jIdcT8ejlju53xma+fPa18nu/3b4QRf/N&#10;wANc9Sg9xZNUuEyTl4/UDIJME2Tn+2foG+ITXcrFecXvXbfRD+R84ppGnHMTF42qSMMFDddGpIfE&#10;pkc6xismjipKVckp/mPpp/F2NH5aldLiQqrKMcE7ongqkqpTvGDGFRWVHqvklNgiX3Vc5ff7errv&#10;vn76tsyijkS8xu+Vy1f/8uWL779/9NVXJo8fKw32W2LhFpddbjcrzIZmvboJygkaRaOQIPQKKQtl&#10;C/PvMY94E4OT5mudT+Ic3U58Is3ECUR9Tt/IJ1yyGaUE/x5aoLTyiioS15+IT2J/hLgWRSUoaoEi&#10;jUUAU8ibUX+CfrIYNfCXg0/I76UDrp34NJB0AFHg02jODThNtwYpFrsi4NNkxkmIgldituQFn050&#10;OsGnJ4Yj50YSR7oDvR5FRLk7pm8kPnm1TVV8Ir1IpKH+J+p82pFPlN8TVBS+hfiEkO59RMwnpPjC&#10;dnXKV5FNQBT4hECiD3xKOJTEJ0iooL4ZLomoSQo4oSLF4cT5RLk+sCqsrAvI9zCBZZAQnwoONeBE&#10;5gjcAlHEKt75JO7MpRMyJklC24I8oaulBvk9MzqL0cYEx7xQhQKiEEjuIcgZIeYT4IRgtnJ5o1Ml&#10;8aqkfi0KWswZ3yrAqcdjHEnppgqWlYL7aMZ3Muo9H4tczBXf6Bj4xcKRPz17ufzB7bsl+vB/hSOK&#10;rmvb8okQ9V/JJ5I125aFqmQQ50cVQigzKY4qSt2dT9w68Q/yiXslqvhUlf0DpbY6+u4CJ3H38XYV&#10;qft8+lZ8ov9weHuARo+bX3z+xrsbpy6cH5udTnaU0ADUbDXuthmaLLoWo7per2xAKglqCVgyKGWb&#10;IREsfE0mdbNZ24wzxUy6Fz5xuzl5/Lbtgtqqn1CVQYBMHFE76SeW9BPGQ+AEcc9TlW+CwYk6pRQt&#10;kFCw/+k1Cq/LDH8E+p+IT/DvQT+1hd3tYSf001AutL87C9k0FLMiJrOe2dYQYq41NN8WXuqKAkuT&#10;KcdU2rkfXnP0QpUCB9rD6x1OJPfODUeeHEudGoiMhjUp9e6oqga6AX5ukMCjbkaLkkOJKlQz6iiA&#10;EytBbfIJ/U9EJgqFrNL8BAsf6ScFJJQURg+ILSHpJ7RGwT0hq39MJcxcUDY+jjChXIQBEBiBAdte&#10;wNgatrRFYJpH37Eh69aCTBmnOuvSpB0qJPfgL4AzAv4IBDgaN0pAIAQpJzYnQjBNxFQN4BMohXIU&#10;y/tZFbB+cAIRfvindCz+KtAFsZVDLlEnQTXLI91ra6mxtdQKNodGwAmFKApmG4F+gvm+abdVsseG&#10;M5lbr46Z8gWYYfqGVyMLahRRozJj1hSd2i6Psc9n7vdbRtN64tOxvPdsyvNEwv9UKvJsNn2pu/fG&#10;4vLtl14r//rTb9A95OvjVX3uNSfNRJdjQtQ/Qz/hV3Ar3T/Dl8FlE1dO4voTT7uJLXZVZKrSQ1WN&#10;YuLrk/h3EbG4uuI/ZGtFin71ThjbST+Jp0uImbStx6+qIiW2y9+ll2urxoKWuq+fvhWRRCfjbwH/&#10;OCD+O1/+5Y3f/ubCzetHzp3pnxwLFnPasL/F7dhjM9WYtfUmTZNBValzsISenIknMZ8MLNXWhNOA&#10;KN5yW3Wwk36iaUYOnYw3TiGzh0/5+eJqllCIYi4MVGWYnVrBLOaU5duJT1ubn0g5VdRSlXUCEyik&#10;jUCUUt4Mk7rZoIwHXLm4PxvyEJ8KYZeYT9NdmcmSfzhuG4xaiE8zpeBMMUB8min6wKeJpH06654r&#10;+hcgqtpCh1ttZ/oDZ+GPGE2eH03OZm15Qy1SfClDM+s30uHCiuRehU9I8XE+ATOAE+cTVBQrQYn4&#10;RP1PFTgJiOKtu+x70dMq8EnVtAt8MsDFZ5RFXLqUSw1EEZ9KAVPeq4d/D7fgEyzmuIVmwgNDCSeO&#10;rJ3AJxaCQqIqFM2SgO88qcV0or0IuMzBp5RFjkA2D+DhwT9Fog804rk+0Iv4lDdJU3qpUM2qQ4uu&#10;XVJnkzWATxUykX1ccDYCTobGXZxPQBRrahbgBLr7tPKwTpmwqIsOY4fP1BewDgZtiKGEZixjOJCx&#10;H826z2d8T2fCz2Riz2RST+WLLw6M3Fhb/8PrV8u/w0Xurh9UjtqKKFxV+cX6nySheB/SP8nXfhc+&#10;cQuf2L8glkdVDWFcJBHh7t6/jK/y88U5wG2LUlvTet+Y3xO74cUeQuLWvaiou7T0bu1E5hrr676J&#10;+/qJ/78izw1lhfmbCvwr0b8kkemDr/668dknV3717gsXn1k+ujwy0BlJhkx+h9JtkTqMjXZDg0Vb&#10;b9bUGVV79bDtydBkg/ZPdIwCEi0IJPeYolI2IAyqBqO6Mg9iK6XuwicaMMFn7tGnW/uoKmpMxcpd&#10;kBScTyShduJT1eSIqikSVUOPILCaGvdiBB/0ExwWcFuE3FbwCf4Izqf2iAfmPeinwWxwqiO10B4a&#10;TVgHwgak8gAhSCWi0XJ7bLEY2p/GRD7XTNqzWAgulcIHiqG1ouVUr+8UQ1TsiYn0Wru/w9YYkj+a&#10;NtTHDajkN/m1zW4V/BHNFqUEwetPlN8jPtF8o2/kE+UDKxKqeTfjk7RGLWGI0klrHLqWoF2NqhI4&#10;1BY0t4cs1Kvb6jW0+YxsEJ9LC+WRs6nQ3BrRNCHtBpcBJkTEzFIEy+DBoWdkoyIQbTZ1Vi+NKOuC&#10;sj2wmzONZWUnE5m2Uqrfqe5zqEApSCgaMIG8H87MmaRpvRRJwqC8HhZzO+thYnyiwhIIxEJWx/kE&#10;8WSX1TpkDQg606Vs8ailfp0iolelbNpWl7nHbxkKOUbDLCYShqmU6UDSejTtAp+eKoSeKcaeKSbP&#10;FhLn2gvPjgzeOnL0T6+9Xf74rok+/CejizX52cSsEpdh/hmIIv3EK17f9c3pjk4QMUvEx99YIqKH&#10;xPvAxJy7lwe5VUuRnNqqk7YtO90jn8Tdu8Qk8WAkMaW2LURVdRyLB09s1VXc+CdC1H0+4W+B/qnp&#10;jZaYT+RAoswrM+khofebD5+79uaJF58+MDdV6GkNRH1qkMlpanEYm236equuTswnnRyqpV4jgU8P&#10;dXvGJ8BJCJb90yvrgah/ML/HByDt5LMwq5pR7qq4+DaH792l/lTtLKck3tfbdakERYH5e5gfgcIV&#10;SlAKab3Hqsd82PZUhPhUjLg7ol7iE/x7k+3J1b7kRNoxGDESn/ZlXNBMM3nvUmsEsVAIAlH7U+75&#10;nB+IWsgHVvKmE92e9S738Z4A+IS5fP1eeUT5eEpfB5cEeokCuhbOJ4w7gl5kLbrCqA7mjxDm77HJ&#10;RoJLQqyfKv1PMlhFmHhCog8wIz6xQpQEZGJ8Yohq3oWwqBr8VmZ5gEhCtxPgBEqxW5+R86nk0gFR&#10;SaMspGrAxFh0uWLCHoEHCokl92gcH+ZE2NQYLZHQNIFPaNQFaHEOgkx6VZ49fNprVyLAp6oCFfx7&#10;KZ2kik8AD+XuKiGthYRC5QkpPgYneZ0TBSd5o0PR5FSC7hKIp4BeGTNq0nZdu8faF7SNRFzjUddE&#10;zD2Ts83m7StZ57Gs54ms/0I++HQh+mwpdaE9Cz6d7+16eXr/O8fP/em1a+UPbzPw7PTBfQp4+yf2&#10;THNPGukb7pu4l2v0vZzDdcY/w7xHT2pb3bM1aye+hxTPP15yEzsy6GFUiTbOoZ14uVN+T/w2gnsl&#10;qI+NI+obvRJUjto2tkoo3kElqlf9D/JJ/AajqjcBrzdeS7yo9OJ9IJgg3hHiyu3fv/DLd8+9fmnt&#10;xKGJ/aNdxUQw7nX7rWafxeS1aF1GlUMvdxphHN9jVtWYlBi0swdJIbRJCrk16CQ2NoLsCRX9xAY6&#10;VCbpbaXUTvqJrBA8uUfduzSvb9sAn+iSTfMjyByhkrDWWt7/JPbvbZ2/R8TiE4+qGqRaYPwT6k+s&#10;dwpv3vVK+CM6MzExnwAn4tNEW+L4aG5/3jUcMUE2LcIfkXZOJe2YbAQarXbED7XHF7P+mYRrLuVZ&#10;yAQQyzkjSlBrrY5Dbc4nxpNnh5PjIU1CuYv4BNkh5hPGHVnUrLEMrzAsfCo5QxQpJ+KTUn6nwnSH&#10;T7I6AU6MTwhySaiRCRTgpJXVqFp2KZt3GZV1frMCIyFQJYJaApM6g5aukLXTb273Gkt2TatD2+E2&#10;tLv0GGsUUdZHlQ0ZTDbChHK7EpQiPkEzsVGwmLOHAec2NebygU+YPh5Q1UFjgWRcGJGnnJwRYBJ5&#10;JUhXces5jvP6FoyjJT6hBIX8HupPCCJTxQHRshduPep8wnhyTNhzKZoQgBPEEypPEE9hkzph1uUd&#10;hi6vbSDswHT5iYR3f9I/l3MezHuOtvpPl4JP5oMXCqGnS5Fn22LP9ucv9BafGuh6YWz48vTse6vH&#10;//Lsq+VrH93NLiH29Yn91lxCcZXzPRaiuM64F5h923NInFEQHriE2uq7E9/z/foVxVqKOLRVRVVV&#10;qvgJVVMnqqTt1r4osVeeurjurqK4rqo6qMr+7eD3+x/kE++05m/keEoVZAK78VKhSMe843DolcuX&#10;/vbXS3/4/RPvbhx55eLcsUN9g13RuN8CJrmNeq/ZGHLYAnaD06AEnzwWBchEAT4ZFWzspqBdmtka&#10;CJWMaj/AEpWgEN/WX45Sk8ugcBuVuMUxwqmX43inn0PXawr8dvCJmcthqt6BT2SOEPsjyLYn9k18&#10;Leknb4aFj+pPaPU1a+RRn60rGyc+laKezpiP+NSf9oNPpydLcyXvaMyCzN6B1uB+6KeEDXyCYFrr&#10;TKx3pw8WQuATYj7tR4BPR9sdywUr4txo/Pxoel/MkFLXcD7BxQf9hMoTknt2jdyqkQDJeHkhoYhP&#10;wNJd+KSS18MZATjJW/bIsXdD4BO0lwYkE/ikk+9hfGp63KCs9ZlQImKIwvgibNkAnHoi9q6Apc1j&#10;4HwCoohPCPAp41QBUTSnnPhE0Wpl3UUoRIXkex0tu9DAFDWha4rNj+C2cnJDUJ0Jrbjc0UfqquKP&#10;0DWDTxFVPeeThY0hr8AJDnIETH3gE2YXYTwE+IQJe1V8YuLJqktZDUWXqdtnH4w4MWAe0xFn08Hp&#10;lBV8OtYePN8RfaY1SnB6oTP5TF/u6f7Wpwe7nxnqf7p34IW+sY3Z1d+fvFj+zRd3M50DAOSJqGo7&#10;pSrUP8PI98Pk0z+unHbyTWxrlCBtKjb+/YN8EncZb6uiuN387nyqMvvh0vt1s9//IJ9ojgdSdnht&#10;iEO/FPx4EElQS+8KWLqFSUXl8uVy+dXyF5e/+O1LH1w/fvnp+WNz7aOlEPZEpB2WiEEf0mkDGnVQ&#10;qwkbVIiAToq5O7w/Cc5vGoDGJkPjHf3mup2qUtNOfjzuIxevz8DJNjWGolYCC5DuBPZN6FlYtAqd&#10;Eo72ZgTmVjgNanARBTBoOAg4xkilBJ8qUS5qYbUxBGUgqU62k78cfAKlmmp3IdgWKCHpx7SUci9C&#10;qaxTog1ZsLD7rIZCyF+M+DoiAcCpO4pwDcQ8Ixn/VDa02hs7PJDEEKPxpAWgmspgnLlhoc2PY+gq&#10;HKz1xZc6Q2MJ82BYN5GyzuacizmXsBQqdmowfX6ssNTqK+gbgtLHsmbmC3BhpYVR4dHKYQTw6NRO&#10;tdIKH7+0CUEvAhqQ5ZK6lpa9CGGZSGXcrRodyoiWegr+IvDXBHfiVVI27uWvFd5nxO2KjEeT8+lw&#10;W/Dr2yMWFKLYuFinBtDCrg2k+PIWdVwjiataMnpFya4TQtNm07TZlR0WZZtZiigamjugllCXUjYE&#10;pDURRWNSJ0sbFG0WRYcJDU8QSdBMUEuKHouy16rqREpQJ+nQSbuNCgQOOjWSHr28zSopmZvTuoao&#10;os4r2W1v3g2XObx5sIyzEHrCkNxj+T0MQFLUOSRNLlmLWylloZB7lcqwDsrJkLGbSk5Tl9fCPHth&#10;23TMNp9xLue8h3PhY7nI8WLkdDF2rj3+VHvyma7Us93pF/pyL/aVLg62vTzce2ms/+Xx4Zcnh1+e&#10;GLt95mL56kd3S/RxFUWU4ikM3rJKrOK5vm+raarOp4ThP++DmPr96qF/5NFurYeJhR3VqMQCq2qQ&#10;xF0GT+zkmBDzaesxb5yqOuAAqzr4ejLwf5BPlFil1nYM06AkHgJMQlwvl98ul99gZPrq6fKfnvjk&#10;5yc2Xl9+9kTvwfFEb9qUsCvwhj2kV8dMRiAqrNexMKhCeswOkHjhGt/c5ESrAvkqJr5lh+Y+8Cmu&#10;O/GJ8nt8Aiy3jLORfUJYVXJsP+Jh3ZlPOIf4xIbSCnDCtRiXXVUzco8VPtEFGp9W8YnbyvlCQux8&#10;osl7tAJqK5+8Fn0u4M2HPKWAB825nWEP+DSU8I1mA+AT2LM+nAGHRmLG6ZwTAVCBTOAT4kBHcKUn&#10;itt9WQcQhdifsc9nHFgKBT6dHEiBT6udoW6HIqasKaC0Y5D4sBXQpHRrZOCTW6uyK+UWGCalTTpJ&#10;ZRA7so7A0j3yiV4EYvZWPuGlC5slKZcKfMp6tTmvthQ0ogSFclTRzRZtAE6tbn3BqklopeBTWifH&#10;MaJoU7da1SWros0kbzVJECVjSyfUklWeVjeBTyFZPb4FfGq3osLEEEWB426zEoi6O58y+sYYpsTC&#10;xCF0QUEtwZgHPsFwX8Una1M9EOWUM0R5lAq/WhUzQjmZsg4znBHdPutAwDoWse+P2xeyrpW872gh&#10;eqIQO1GKnm1NnO9IPNOZBpye68lcHCi8NNB2abjjlZE+MZ82pg/96eyr5Xd+u80yw6q3/HgLj/+L&#10;uCVDUpXBj674//jH96tUtj4efvUnofZv/xDn+sTVKeLWfT792/+BdngA9G+Fdw5UZEKFieAEwQSp&#10;BCzh9qaQ0HsdOb3yn5/7v09O3H5v+eZrs8+e6J8f9rVH1VFrg0/TEDLIkzZD1GgAouIWQ9TE+BTQ&#10;KqCfEHxuHp/yQNOGOJ8IWnx16U58otwd95HTtAgGNoUEg2UroUK5pYKonfjk0KtIP+GCi9sKnARZ&#10;AD6RaMCFGMeEqDt8Em2Bom5cyCZaqkuzBOkeuWIPAqODIKGgn5A/dJu0KQ8257ryXjYctj3o6om5&#10;R1KBsVxwXy4MCJ0Yy0NFQTaNxk2YVg44MZ2EgXvtAdALcMIBAugCw6YS5n1JCzTTkV6sg0qeGcuv&#10;9ycmY9a0Zm8BhmyTLKST4F8EDmnM9XGoFDbAW+CTtqVi64BgkjYz8XR3/cQlFCGKRBXTT0LQa4X7&#10;3YYGSKi8H/PLsbRQk/fpSn6GKLj4kPEDnBCgETzfCbUkpZVBSyEKVlXJoipa5MQnwAm33Q5ll0OZ&#10;Q/eSbE9AUhtVNaf08g6bEoiCimo1s5MRQBQRq80gbddLgSsEDhAMWmb8qOaCoZlZLTBFAhP2hC5d&#10;8o4jaHIuwiKvxa4QBicpRkVIwCeIJyQAogZt0mIEn9rclh6/bShkn4g5Z5POA3nPasF/rBQ/VUqc&#10;bk+cb0892ZV6rjv7fG8W4unl4dZXhjtfGe16dRTiaQD66dLE0KXx0Zf7J95dPP75i5fLv/zkm2tR&#10;YmcSBxW9oydR8o9//LOZ8QPBUtULtROleMsUl1DiuRVbxdPW6pTYK3F35cS9ZdtKqPv66ev/ZPgX&#10;w/sH/CfAy0b2B8rsIZsHwXRFCMiml8pfPlm+feovHx7++NrUrRd7T6+kpnrsCVeNXfGgVfaQQ14D&#10;kRTUKZHWg34iPjHxpJEDTrhQklWBbHXcBc61lHhdKVHqHvnEx/RxPjEVJcCpkuLbQT8BTvANkiDg&#10;ygBX2618IkTd6X/6+qJC3qvL9+fSoFjASSZn7jiW4kNvrKIRRIzaLdBPRb8bfOoIuXvjntF0cDwf&#10;gn4CdcCno0NpsGcgpJ1v9QFFTCflXYDTwa4w3YMsH24BsImYcTxqmM+7DnVHjvbFT41kESvtkYy2&#10;FqNRoZ/Cejb1AFqBTThVYN2GDLcGWTP0E9kOwae76Cc8a3ri4iwfZzZ7oTb5RACzqfdELFLwqRg0&#10;Qj8BUeBTR9gKuwQzmqMQ5dKBRnDugU+QUGI+kX5Ccg9wwm2PU9Xr1pRMirCi1teMRl2W4iM+EaKI&#10;T1xLgU8dBhnxCQfEJ8AJiCqZJFgxhSoU27LRgiERbIoEIYr4BIs5knt2ZYNPKUd4VUIoldBPyO8B&#10;UTmnRXDuOUajrqmEez7tPlj0HSoFT7Qlz7SlznamnuzMPA0y9eaZchosvjra/tpo92vjPa+PD74y&#10;gRghPr0+PH1t3+qvjp3//OWr5Y9u35MGoospeaN5uo9aSr8XRP3jkPuP/gliFbWVT+JyvLizhsjE&#10;v8rRJe7brTJH3Auu+Dk71aW+zq3/kfwe/lmoIIiXGZoJWEK1CWSCZgKcBMFUfrH81XNI6H310fof&#10;N1Z+fXnm6pPdz6/mF0c9nQmlV/ewQ/lQ0FAXt8mjZiWAhP/eQR2GBWgRwBX4FEQHCVx8QqssUYca&#10;aWk1O6X1mF1CtFFbXGTadh6EeMlTZa+ukNmrhFB/wppzxE76iaeqqNpEiT6WxxPVn0g/iflUceuJ&#10;EMVXbJCxgpJ7xCepjHUXMQnFBt81AJl+o64U9beFfGjO7Yp4+xJe4hP0E2x760O54yMF2Mr7AzrW&#10;+dQVwzEC0yKWOiKYHIG23CMDmdWeBGZJTCYswyHddNK20h4Cok4Mpc+OF04M5oqmpoSmIa5tQBts&#10;QNPsVDZhSqxDKYWEQooP+hKIIpEHPt2l/kRPfCui+GsillA4zSzf7Te1ZMCniAVbNjDcCOMkumMO&#10;UAouPpbcw7p3ixKdT+h/wtJ3cX6P6k8oO7Wjz8mm6HWpwad2qwqDJPwte2FwQIqv1abkAZ5BckFI&#10;lUwy4KpolLYaZZ1WNOpizDmc6LBIKACndosEdaysURbTNHoVddgCZWGeCDZIoiKhZHUY7g44oT4a&#10;1CgDaqVPrUBAPKGGCjghxZd3WTuYc881HvfsT/sO5HwrrYEjbeFTHelzHZnznekLPbmnUXMaKAJO&#10;l4ZKr411vD7W8+pE76sMTnf49Mb0vsv7Zt6cXfj50VN/uoQBSL/bZp/hTpd7XEnp/yjP9eESiXf6&#10;/2wN9B+Nn3t88OL8nrgExeceVRWixPOWxCOaxI6+KlaJpdVOCw/v82m7fy/OJ7y6gBOqTUjlXduE&#10;04vl8tPlv54rf366/OvDn28s/ObN/e+9MPLK8fzZmcjBCf9Q0VQItpRCyt6UbSDrhRWt4LWz/95a&#10;gEqNAJ+Q3wOfwC3OJz5ZnFQUFZA4onhd6u71J/E4c/o539YfwS++3AGBKhSC44oyflw9cP/e1xAl&#10;WCHuzDQiXULj+OQ1Einbnk58wpRVlLhcGiX5I7ri/t54AHwaTvrBp5liDPgBkIAoQGgkaoaLb6U7&#10;jlFGcPQRmUAsgAp8OtyfxgiJ2ZxrKKgdjxiXSn5UnpDcA5/OjrX2+zRJbSP4BDcdUnw+rcwHW6NG&#10;AT4hwG+sf6yMaIIhQlq/U36PcndViOJwovs5onBgkDzu0tYn3GrwCWQCn0CprqidqSifCfoJfEJ+&#10;jyRUVNXI+UT+CNAFZAKiIJ4Q3U5VB5KBuhbUn8CnmLoFTEKIEcX5BEqJ+QREgU+AU4dV2maREZ98&#10;ynq7bI9NsPAxozm5JBQNmO+OKRs+TQvg5Fcp8O4Kf71IACQs5ozdgii4bZ0++1DUM5WCpzx4sBBY&#10;aw+td0RPdwJO2Se6Mk/15p/pz4NPgBOSe+AT9NMr40DU1/j05sz+16f2vzo5/ebs0rtHT33+8tvl&#10;X//xW8ggynEAUXzxBOX67iPqHjm002k78YmapqtUVNUEJjqnqkwoboTauhZk2x6prVMntqb+vq6r&#10;/hf0E/66ySpEczmoyPSmIJteYQm98oXyX86V/3C8/Ovjn2+s/Pa1hV++sP/G+fEXlztPjiYnOh19&#10;GVNbRNUW0bZHTFjzk3ZqE1YdpFLYoCE+kT8ioJX71AJCBMFE5SLgB8SCHZzfKTZNiAfobaufxHs3&#10;yDFh1ygRRCkoFbKto7lqJ/1EyoA0EwWABD7xqRZ0TIUoBqrN+XvbJPq+3qtLU2KJTxjQIHQX1cO8&#10;jp8PBZPxO6GfuhMB8An1p8G4d6IQXmhPgT3g0KG+FAgEeYRpRuATPh0MGfAp4ARWQUXRCWu9SRBr&#10;IKgHouby7uW24OHu2KnR/NmJEkpWzLSmrgOfkOILsQ4eJVpN8asRFT4JFTLy7N2FT9siikPrDp/Q&#10;gNywR9n0qEW+J4Sl7AG2qBDjjjB/ry1koYkS7dhY6MYUCU0r7BKYX65rzplVVH+CPwLUIf2E6HNr&#10;uiCnwCqbms3iw+gNRUNE2ZSzYAuUvAhK2ZSVIBVlUxbMMrAKCUAEDsAq/LRuK9znMvxA9FTF1Y1+&#10;BUvxYTYE+IQuXXTgCk24TS5lMwZBBfQYslfRT1D/cbMp47DnXfaC2wE+dfkdwzFmK18ohFdKocOd&#10;kWOdsVNdmXOd2XM9WeLTxcHSS0OlS8OtL4+0ofj08hgQNfDy5ODLEyMXJ4YRr81Nvjo78frsJEB1&#10;dX7hw6OnvnpNSPThGnfvH/R+khc/yM53H1H3/gKKzxTXorbm96o6parGyFZ1U21tDLgLmbZOQrrP&#10;p+3+BfEai/kEkx74JDj0yhfL5efKfz1Tvn3sr7+c//zm/MevTb771Mi1s4OvH+15Yn92tds/kDf0&#10;pAydcW1rWJN2KUPCwIKwAU2XBhSfkNwDpSJGhii/Roa2Er7nAnBCKg+34JPPohbvbSLxxMeQU49t&#10;FZ/IGSFe9E7Odc4nXIIrPb/CZIqd+CTWSeIqFFGKNvmShKr4AgQ+ibuguGOiqi+qYpqQ17RIdnE+&#10;ofMXvwUVoLjLgvoT6aeuiLM/6gaflrqylM0Dk06NtwJUkE2458RoEbm+sbgVgyQAJPAJyT3wCTIL&#10;XwWfBvzqmawTEmqtM3JiOHtmvAiHOvgUVu7FMnXk9wIYb2qQ44pMJSgU55DfA0Fh6JA07blL/akq&#10;fccLUdV8EuCEkNc/ZEC7Eoa9eg1QTkm0NznVeNcCOHVGbJ1BMxZctXn0HRgq4dKygXsmJSJnVsIf&#10;AWHUzhSPDNHv0UJIQfeAT5jFh2IV+IQSFEzzQBTxqdUuBEAlKKpt+dRrV/TYGPA4nzzyWsyGoCmx&#10;NCECcMKUd59WgpcIqbyIXgM44e+WiSeBTzmnreixdwecI3HfdCa4WIystoaPdEWPd8WJT2e7K/qJ&#10;80lAVOclhqj+SxMDl8YZnBAv7Rt5ZWb8jfl94NOrE5NvTc399uSF8hsb5d9+8c2mc/6/l4rFVMOn&#10;ygcOvhc733e7xP9Hf9d35tPWkRP3+fR9/yXgH4f6cMFuSEd0fwFOqDmRfnqh/Ocnyp8e++rDY5+8&#10;Mf3hS/s3nh5/69TYS4cGzu3rXO5JTuS93UlTexRmYnnMiv/eTYCT4C9XUs8TDyCKwmNSItAwy3N6&#10;fOID3QM4oSkK6AJ7oKu4H50oRcNe0XJL9KKak9jIB9nk0CqdOhUCZSfuj0DbE5YfItAha1DLAJjK&#10;BkKhqk80AooAJApqhEIAcrif4IRP2TcKSwiJRgQh3Em2CG7bYy1Qknp0F6H4RP491gaLcavY6SBr&#10;AiQcalnO4+jPRAZSYfjLkd/b355Y6S0stIYnU66ZvP/oYP7IQA4Hs4XA+lAB0R8wDIXNy12JA+3R&#10;uWLwcH/2xGjr0eHCVNbT69MMhY3TaUyacC3Baz6QYg7AiCWi2oMtSkAUthY5ZXuxsRDiCXyCiwQW&#10;Pu6PYCUoeQOCvOaVibdwyTezJjCuHbktAtAillfEE1qghC4ofIp1upqmXVZlfRw+vbAt4zNmPNpi&#10;0NQaNnfH7D0CorojZuwQ6fDrszY5UnbgE8v4mRhgumwq2PbAJ4gnHCC/1+PStzk0WYMScPI012Du&#10;LVZmwJoIMrU5VLiFeMIQWOQGgSiyTiAgodiPsqu7LKhCsfpT0SjPYNCRqjmgRE9Yo01Sb5duTthT&#10;NHkwAVbTAiMJzBFI8Qminxl8YEOFeS9tM7f6nOAT9BP4tNQaO9IZP9abONWbOt2bP99beKIv/3Rf&#10;4dmBwnODxReGKgE4vTLZ+9rU8CtTQ9BPL04OX5waeWVh+NXFkcvzY2/sn3hreuLG9Mx7i6sfrJwo&#10;X3mn/Ivfs/+L3/aDv+W/z6dv+9LR+VUOQ2L/VqM5CSmxftqWT+LRpLx9rerOquZr8cgJXpcSz/Hb&#10;2Wfxv5Dfo/dgZCtHQy7KTrDqwRDxdPmLk+WPV754d+azqzPvPtN77XTPS2vFC7P59ZE4q47Ebe0o&#10;cjhb4nZ0vdT5dXU+bT2mkRKfmIVvM5i5fDNosgMAw9VP1QoM7pXgBj++sp3PgOAOC94FxccdbeUT&#10;IYphic1PkmA/r14lpeoR2z612Xh7Fz7xchT4RMYHwk/FQb7Z7cR1VWWHofDzmTlC8O+xGQ0STA9i&#10;V3ajpMmiaE45LD3JYH8yhPwe+DTdFj/YjbJTZDrrBZPWetOrPSnwCbHSnTw51jaRdA4EjftzPvBp&#10;qSN2qA/6qQA+YcA5sn9QURNxM/h0sD14uDeOJt/RmC2mYSv+wKewRopGXb9OXu2PQOVMygYvAU4y&#10;WcXLV+ETiNtScdhznz1VnjifSE6J3RPYqAs+WZR1UYyCDZihosAnYeOGuStqIz51hU3gU2fAgFX0&#10;aNRFig98wrQ9yCBABWSCeY/BaZNP7U5t3qQCWnySvQldI1aHQD8Rn1iKT8jvgU8IDifOJ8rvoY+q&#10;1azEWAr8uiA4p2wGnByyRpJQbiT3VBLACRZT5PeYYc+ki5n1yO9R/Qn6qc3v6gm6oJ/2o0etNXa0&#10;K3G8L3m6L322v/hkf+nCQPHZgRLg9PxQ6cXh0sWRVtxW8QlwQgBOrx0YfWNh/MrMJPh0fd/+jbmD&#10;P1888rszL/zttY3yx198Rxn0w7Rxfzdg/Iu/61vxiSOKcCXO7xG6/kE+0Ugkvtuef7qD9+9/h0+o&#10;xFHDE1qd3ij//fnyZ2c/f//Qx1fnf35p/OYz45fWu59a7Dg8lpntDA1lPcjVZFy6mEUZNDQE9PV+&#10;XQMioG8EnMJGWdQEqQTzHqJSfBKIhb3jKpAJUZWdo4ZcMIaUkLhAVbX3lhsi+DxyscBiGkslR4oP&#10;EgoBLPH+J4YlWn6okmJ+BAkd3FLPE8GpSj/xe4hPuEaDT/iWrXwiLUUDKXDLrRNs77usUn+CRUJY&#10;oSSUuxrrDJL6iEmH4eV9iSD85eh/2tcaO9CZAXvmSyEECITAAUmo0xMdBzvjgyETEIU7gS5AC4g6&#10;PFQ80JUcTzl7A3ogCvY/8Gm5I3RsJDuVdid19ZgPhCl8UT0GIuz1s0W6SiAK+T34IyqLrGQNGLwE&#10;OEmlzMgH/VSZKAhdKK1U3bhDpMorwU35vESHpe/Kxl0m+d4gFmR4jQmPIYlBEj5DW9jcEbV2RlCF&#10;MnaFDT1RU2dIX/Kq4noZ2EP9uQAMFA9L65mloBQLhigd+FQwq2HeQ4ovpqxNYzcuMoEOFYI0E9Wc&#10;WKB8xWpOGBSr6rWrWdjkCDbXnEk0BTqoIpoWn0rilKMJF0P2sBK3hYkntTSIn6+Twa0XN+mTNlPK&#10;bk7ZrJTfK3ldHUFPX9gzmvDP5MLL7Rg0lTw5kD47kD0/2PrUYNuFodKzQ63Pj7ReHGkDnF4abeN8&#10;enVy6KWpwZcmGZxe2jf6+sLQ5cXhNxZG35yduDIz/vb01NX9c9dnl67NrXx0+tn/u/qL8idffsMA&#10;pH/x5ft/8NfxtjNxOWrbwX1V05LEfKpqluLedLF4ElsxxX6K+3wS/dXhbQAwjYanXwie8hfLf3ni&#10;r58c+fSd+fcvj117pve1k8UX1grHJkLLveghtXWHdTm3CjM9o2YFUAQ+CYhqrISO1Z9ghQCiBEpV&#10;+CRY+FgQmSpeu01nuU5ai4QeSAN0IftHdglAC/fzcUdbE3qkq6i9l3f74spLEgqU4v4IHDAsCcPR&#10;iU+U2gI/qMLEg+f0KK1HxBLziQ0EEr6X1BJ59ohJ+BR8uoMoIQ0IPqH+1NLCLHzk32P6o7ZG07jH&#10;p1Gi/4n8e+AT6k/zbUnwCYEsHyAELQUm4RiK6vhI6dhwcSxub3cokQCkc0CptYE8YrYUBJ96vGp4&#10;KJDfWyz50EQFquXMLWgeAp/iRjT01HnxCquV5C8nPrHnImMSCnAiPonnG2lkd0ZFVHv2hP5lsSmf&#10;NBaW6oJPRgwdx9sUpzbm0oFP2P/UGjIBUYBTR9hEfOqOGIGotBlpPeaPgH8PvOF8AqWYkQ+3GH3k&#10;0OAcND9BQoVkNSltI/jU4VTjfGb5s6u6sFfXDqefYP8T/OXEpz6Hpt+hZOFUg3NsZ4dJGYNI0soF&#10;LEkQbCsuinNofjCw9YMMTkjoOSwZpzXrdORcTsCpze/pCvv6I96xZGA2HwGfjvWkTg9lzw/lnxhq&#10;A5+eGm59brhNzCdQivQT8YkVnwQ+vTo38Nr84OX5EfAJcXX/vqvTs1f3L765b3Fj9dQnz7z+1c2P&#10;y5/db2v6t1Jx244oMp1XAWmrfhL3SHFE3WVIUlWub6ufYuvCQ5GW+h/RT3jG6MZlyunvf3rxTx9f&#10;+ODG2tsX9714uu/MwdLaeHy+N9QdxxQAPRZ1B41St77ZpZU6jZhHLsfACB5edaNHhSaSBreyHqkS&#10;JExYQl8tg1vXo5TRTDPK7JEqohQfDeIDn4AZ0At88pqZzMKnYj7xTRlUcCIRRkpL7DKnyUZk4SPn&#10;HoI14WJwkYhPpJ9wgaZzOKW25RMEFs1HYJ28SmbLruIT7iQJRZSq6BKymAv+PTGfmOOgtkbdUONS&#10;StOYNxr19Sd94BP5yxfbIJsSuJ0rhg+0x1d7MstdqdkCBFPm1Hgn7ux0aQZDlqm0d38usNKdXunL&#10;Hx1pX+pM9iNv5laOJ2yA03zBc2w4Dytgu0sRVdYmTdg/K8cWJeau3qw/wR8hrj+J+VSBLuAE4m6O&#10;MqpSTsyqJxqxcadjt6lG1VSjw6Rw2A2sSiAq6dahClUImzDrqC1oAJ86IobOqBF/UQMJc8GhK1pY&#10;RxT4BOSAT9T/RC4+5OXQ/1SyqcAnSB9k58KS3SlVPex5YFKPQ4PzSScBSCwsbNYRxvEh+mzqfrtm&#10;wKkcdKngtuhzGbocWvwuDEmKoiFPJWOBtnEt/PeAkzJmUsbNKozaQ7WJwcllA5zyblerz90e8HZH&#10;/IMx/3gqCD6tdCSP96bPDOeeHCmeH4Z4YnyCfnpuuAREvTBSenG0FfHSWNelyR6Y9y5ODoBPLyC/&#10;Nz322v6+12f6L88OXJkbe2th6u2FmSvz82/MLb69uHp1af29Y0/dvnij/P5tlim6//FvfAW4aYLm&#10;M1GIZ8jy5F4VoqomStDs+W07eXfa3LEtsXbol/qv5xNKgXg9PmK2iL8/93+fn/3kl+vvvXXg5Sf7&#10;Ti2nl8a84+3mnriy6JVGzfVhQ6NP1+DRNDo0DU74FAwy8MmvbRRFM+pPTD+xYNOMGKI0sJWzhhIK&#10;aCNqgeJbMIhDsEVQig/goRoVTqB7+MZb0kkUfLIRqSjeqAtlAD6Rv/xrHgcRn1B/IoRA95CHgiOK&#10;DBEU1AhF/j3SCjgmK4R4SASO+cZ3urJXpBV1QQnzIyCeUH9Cfg/1J/aj6vdCP9llzTGrFvP3wCfU&#10;nzB/b38BqigKOCFwAD4xAnWnQSwcHx9pW+vNjkTtPV79UNi6L+PD/cu9OfBppSczEnN0e1RYzIES&#10;FLzm6I6Cta8/pE/pmsCnNMQu/qWUDcQniCexP4J5IoT6E9WiKs8CulDIf9I0o6o5EdwQUWlb5j1S&#10;zVgHVaOV7LGomjDOHHxKefRZvykfMhYDBrzFIT4hehKm0ayj3WsuWbXw7yG/Bz6h/gQsQTkhuUfz&#10;9zifMkYlk1CymqSyrmCQQDD1uXS9Ti3gRIKJaSaBTBxOnE8DXt2AxwSrBX4Xfk4M2WaNgoWO9ZJH&#10;jbCSw62nxvpBiCcUnACnvMcBOBU8boinjqCvJxogPlF+j/PpiZH2p4YRTD9xPgFRF8faLo13g08w&#10;7xGfXtw3Cj4BTpxPby/uu7o4++bCwpX5A9cOHn5r4fDbB46/f/LiX998v/zJV/f94v9GPN3xTfB5&#10;slWUorm3VcQSm/6rxBPvkeICayvJ7sU38fVC1H89n/Aqoux09e9/uvC795fevz556ZmJ00c6Z0b8&#10;3TmM2Vak3NKItcmvb3SDTDoJkjZuk9JuVtpMCquZBUYWIVB2oggZMMRIirwfZmZXQmh+Qh8+Bazk&#10;YE+lV2mzM5fmGFEqjyOKeyj47Fc6gTdFcUcfhxO+F840SvFxfzkhh/J7qD+hEAX/HshE6Tg75h5p&#10;lUQySugRnCitty2fyL/HJ5Tf0VKbXbo80YcDZt7DCHPBvwd/BDZ34Fqvb27Qt9SBTxGzGvP3iE+Y&#10;X058mi9FCE5iSuHTQ3259aESvtrnNw4EzTP5II4XuzNrQ63LA7mpjA8pvqGAcV/KMV/wHeyMwoM+&#10;lrRhgWzKLAGfsOIviEXvwvwIvEp8fgQzR6BFV9GIoFwfWT9ofvlOfBJPJhRLK2yNwlZ48MmEcQwG&#10;KfgE8QQ+YdwRG3oU0LQzOOkQfSnLZNHTE3K02fVZkwL+cuTrqD8Xzgj0P6E/t5Ol7zStdoyOBcNU&#10;QEtcsTejrCtqm8GkIY8BAZ2EaUa4ZViyVKLfqh6yaoZt2gG7csipGnbrBr3mXreh1aZjKT74S3VC&#10;GFiJNIbdThYt4IT1gxBPWYcVcCp4nUWvp+TzAk5d4QDxCfk98OlgWxz5PdJPT412shhrf3ak/bmx&#10;thdH2kg8ifn0wkQ/zHvg00v7x99eGHlzbuiNueErcxNXDux7c2n29QMLry4sXjm49sbc2uszh64v&#10;nvnNmdfLb3/Cpozdz/P9exnFVdRWSol1ldjsR426VRDCndz+Jx7ot7VetRVRdx2Y9F/PJ3jKN/7+&#10;xfOf/OLg9Vd7X76QPTgTHemxpYMNHuPjbu1jPn1NwFgXNDY71LVubQveEXstaodFaTXKjXqJXtss&#10;wEkG2cSTezhAkH7ClyouPq0GE/kQARv2QilJFVGmjlJ81LFLKgr34xwqRNHcIzJQiEtQdI8YUfQz&#10;iU8030hcQwKfyB9B/nKqEqEQhWl4QBQrUIn4RLjifIKAIJXAenWFVB7VnKgWhU+p7MTt5rgfEg2/&#10;BbdsuYaKLdcgf7miCZdvDHxrNkobwKewSUV8wvxy8Gk6z8iEJB7AA22EYyTx8CkkFLJ8BzuTJKGQ&#10;34N+wv34Kvi0MlAEn2YKoYGwqd+rm4hbF4p+jJZA9+5U1gWrG/Epqm8OYdDRDv4IpbKJhZwhivik&#10;EuJrfNpcpQE44aXgkzXEMzgAJ41kL/J7RnTC6iXEJxj52Dg+n67gV4v5tK/Vh8avdocB447g3+Pz&#10;I0CmQZ8eSbkeF6sbwR8BhmHSBBAF8QQ+5dWNXRblsNc44jOBTNiscS986vMYBRYyPmFZOwsjqqQa&#10;iKekVQc4ZRx6BieXvehzlfxuwKkt4O8M+XuiIfBpIOoDn+DfE/Pp6bGuZ8a7n5nofH6s8/nx9ouj&#10;7S+NV4LrJ/DphYkh4tP1gxNXF0evzI+AT28sTl05MPPa4vwr8wtvLK1emT/02v61y1NHbh544vaF&#10;G+X3vk1H1L/3Ov5f/NurECXGknhVB0fUvfOpyu/HJyvez+9t/jmB6Z/+5asPfvXx5ScuHOztifk8&#10;WgWWeWMInkbitmiAIo9e4dRI3Tq5U93iwp16QUIZsQNQ6jBI7PoWj07m1csRGJ+DoGPcyUP8VXaO&#10;Xknh1bGlRNj74FJLnSoJ3dqVzTb08KJrUiXBV3EaVZIAGyrp410/BR9SDiBRtgoDTzGTm+swLraI&#10;YXycEi9ZsWETWqnLqIF+omweuc/RKYVm3orHT9agUjSplc241ShbDFo2cBYai3QVbslsDeSQD5Dl&#10;wRr34pZ3UCmbGxCKFhbkjsOwcNYS21yjaKgxyBpjdlN3IjiSTYxnk1OZJMziiLnW0HwbxklEFjui&#10;FKt9ady/1p9ZHymOJuydHvVE2oVz0IJ2sD99ZKy00B0fTNg6A7reiGUk7Z7IBcGt+c5Up9+E4lMU&#10;eVfst1XUQjwxRMHcqJJXymbCU4N4ov4nPEjK76H4BMV5x5j39S1QfFAh71ymiRtqRR0L2R6totZm&#10;aAk7tXGfPu7UlKLW1qAZG6EwP6LVp4XFHBaJvpBxLhMY8plajYqCTtqOTRkOXZ/L2Os0VMJh6hWi&#10;22boshoRIVW9X7EX+3DBs16nfsChH3TqJtymYatqyKIctLLotykgm/qdygGXqscu6XVg1Ky836Ps&#10;87KGKgZskzykaYxomcoHn6I2fcxuiTmscactYden7QZMK8fACFSeuv2+3mBoMBgei8X2xRPT6cSB&#10;fPZwe/54T9vpgY6zQ13Pj/U+N9rz7Ej300Odzw52Pod7hrtfGOnBTo2XRvvQnMvmG40PXBzueWmk&#10;97XJoTfnxxFXFqfehHhCLM68sbj/jYX5tw8uXlk8cGXp4NXVI4hb6ydvv3K5/CE01P2PH9grQA1S&#10;3EOxtTS17ep68fLDnXbMi2f6iXEltkh8fYjff7F+wov02ZflDz+5ffXVN0/NzHWFQzq1cm9j3eOS&#10;phqtqtllVoNPXoMSiPKbVG5oGlzNdS0Ip17Cwih1mRiHvhWfgCUexCegCEEH4BPmoYFP2AcBYrET&#10;DBpcTCGJCEg4oNwUX/JEUolOEIaXV/KE4kwgb5PivvY7rb4GNfGJWfVUUvAJAot2GDKdJG/EtRsB&#10;PiF0ama1IOlAfCJXG+2OQrAFHJt8op+pbKoX84kMcqAU+KRq3muUNwVN2taQeygdG8skxpMxQAhm&#10;PM4nIIoCiML96Ik+PJjbX/APRszwlOO0qaJ/sSdxaKQASo1mXOBTd8gEPo1l/IAToi9iTxikEU0T&#10;gvjEUnwwNypZkpOeIwDM+3M5n5h5b9MfIZ5AyDvG+Lh37jJnikpZT3zCgl2Lrink0IBPsEhgHB/4&#10;hBIU+FTyajqCzMI3GLWATyMBC8hU1MuITyBTj0NPQXBC9NiN3TZQyhTTAbS1YUgooxwnDzoNQy49&#10;8QkBOA3ZVIDTIPPsMT4BTn1OWa9LAT71+9Dtq0bLlJDtbI7q5NiMFTNrwae4ACdE0mHIOk2YBouB&#10;Eag89QT8faHwUCgi5tOhttyx7tZT/e3gE8EJ8cxwF8Hp7nyCLWJbPr21tPDGwuIbB5beXjn85sG1&#10;q2tHf/vcxfLGr+57zX9gdBLI9B34VGWv2NatvhOfxHvi/zf4hNf4j38r//qTz6+9ff3J1SMj2Qyu&#10;Wrv37Prx7sd/UrfnEUgoh1EJPvmMSsApbNORKnJqmx2aJru2GXxicLIovpFP/ISKtNLKQR0KLp5A&#10;IzGfOKJALJ9Z79KrST9R4o6EFAQTKIUDMOlrIfJQVFn7xK4/PngCyT20SVU8EQKcgCiACtqCuR4U&#10;TVqVBMESX8J1nBYYEp9orgQlu+hTPvicjOls3+6mflJKGsl9QCHFmwBsdlA0O1WyhN3QFw9BQo0k&#10;GYQITuLAPftyXtxzoDO20ptC4FP0R0/nfftKgbnO6Mpgdm04P90a7kEbbNA4nHKNpn2QUAtdaRxA&#10;PAWV9UmjDHyCOYLm7+FlrHjlkdCTN8IcQf6IKj6Jh0eIj8VwEkso8IkhSrYH29+NmHdnVYNPSPHl&#10;Q6ZSwAQ+Yb5R0aOGhOqJWsZS7rmsbyxsQcEJOzUw3Ah+PDb0gY1+0CIYoja1FBErZ1FAPGEoRlrb&#10;gtLUoMs47DaMu4zAEsWwXQ04sXCpEANOOQu3csirwhSoPo8WVS7Y2ePIPRrRI6GMW3QxuyEB5eSy&#10;J92OjNucd1sAJwyMQOWpLxQciERHIjHwaSoWh35azGXEfAKWiE8AFWQT8Qmxk34CnwRETcK89+bi&#10;fsSVhekrC7NvHpgnPr15cPmNAwevLC3//PTZ2y9fKX/y5/tevh8WosTzkGjSxLbsqVJR/MytPsBt&#10;R/yJ9RPv0t0yAf2/Uj8xOKHh6bMvN66+d+HEmX3d/RGnQ9rc8OCuRx945MEHanb9FJUSm17hMas4&#10;nyhfx8QTEEUS6t70kzjXh2NwCFHFJ9JPEEykn2i3KSX6oJ/AJ8pHkUKiDU/I5iGIUuLYKpuIUnww&#10;ErnSuYGQenhpjCzghKBKFfEJQNJrZJBNuIIz44C8kSCE4EAChHjtSuz0ozPVkiYEg1NLA5NNm9HS&#10;sEsna0B+z9CMuRvyzpB3NJccTcWAIjGfcAxiIZDNA5wgpJa64sdGSzgewvU96YB+mm4NLvWlDo8W&#10;F7qT/TEb+DSYcIxnA0MJN/g0XYqCTyATklo++V7wCSHuf6rwcrP/qcq/x+cbiYHEJ+qKdVXlBGW9&#10;VtkA8aSU1OiUdV4AwKfPB7HvivGJrdP16gtuFRAFPk1mfeDTvoQT1SbmJjcL8yNg4bNgOpEG0W1n&#10;ckocrU5NUt+CoRhxZUObRTnkNo14jKMOPYfTiEMDQwSC+DQEMrmVgx7lsE89GNAM+PRdSDA6tHg1&#10;4CaPW9XYpRl3GJMuO5ZGpr2unNda9CKz52wPuGGL6A+HBqOx0Wic+LQvFV/Iptdas+tdJdJPSOsR&#10;opDoe3G0lxAFIbUTn96YHUUQn0AmMZ/ePLCE/B74dHlx6fWFA9cOHXn/7NN/vfar8m9Qkbj/8YN5&#10;Be7OJ7GpT3y8kw+wCk58PkXVHArukvh6g9R/JZ/+8rfyp599+fONX1489cTc4HAmFjXajRJVy66m&#10;mofAp12P/bipfpdJLXFBQhlYQEKx4hNSfHoJTFm8/oQS1L3oJzGixHwSSyjiE4QUmFTZeiDsPoBm&#10;Apwoywe1BCbhlnnHN5fk8swe7mdyatNGQQTiYyao2sSnp/OhSgQn6pFCWo/4xOou38Qn6pQiLcWN&#10;GFSCok4pUlc6uUQjbVa1YKEUGxaOjVAUkrpdOrgPYJOrq8HTxEaSoXxiLJ+abY1QzLVFETiYKYX3&#10;F0O4lB/sSS90xBHHxtqXezNDMXt/2DKac08UffM9ydWR4oH+zEjWgxlCvVH7RCHUH3fOdaVnO1NJ&#10;s9yvrMMiKK8ciyTYfkLKkZItnjSTRFJL/bliPjEL3+b8va184nDiy0eYkUReCz5p5ZiNVANKuQzy&#10;uNdYCNkLIWvRz/J7GGEOCVVwaVCCmsh453OQUK6JqAklIizC6LLLEViKQfMjoKvYFiiYyDej02vI&#10;muURPB1FHUbqMf3kNQ6jEGVTDdrVgNOoUzvi1gy71AhQasTLAnAaDWixKAv+xl6focNtyFqVzE1u&#10;16bsgJM57XFmfO6s34OO6Va/A9OM8I6hOwLxFB6KAU4J4tNUMjafSa2WMpxPTw12sMqToJ84n+6i&#10;ny7PjCFgjhAQNY24sgAJtR/5PcTV5YMIqKjXFxYBqhtHjn9y4fWvrn7wLUbH/mAu4//ND2QronbC&#10;Er//H+TT1rVSAqj++/j09z+XP/n0i/cuvX3q+Nl9PUOxQEjrsEscJqlJVa9o2PX4Iz95/JEH9tY8&#10;hEkHDpgdDEqYIxAOVKQ2/REeE1qUZPfoj2CaSahdUZByEpegiFI818ctEqSfcBmFcgKfMO+Vturh&#10;2krrIXhaj3wT0FII4pO4v4p8fVV8ujNyQsQn0k/UyfuN+b0qPtGQJOITTZIlPukVUq2shUmo5ga2&#10;zGIz5I01Wky3a65V1e42ttTiXXxfOjJRzABFABKnFPGJELXUnQKc5ttjq/05BIjVFzL3J6xA1Exn&#10;DHBa7EvvawsPJt1dIct4PjiQcGGmH/iExbVhbVNU3xLA3Dkk9xQVpwmZ7GHYo/0aQFSFTzRcg0I0&#10;JIJ7+ahbeSufWPlNugd80isbVJI9yPI5dNKYx1AMO0oRe8Fngj8C8/doywZKUKNJ12LBi7HrsxlI&#10;KEw2wlhYxicsFaT5e2yF7iaf0I2L6PIZi3YVlrWDT3m9tN+hB5+GHDrwaUiA07hbP+q5g6gxv2bU&#10;px7xa8aCupGwfgSvWMDU7UNfsCbrNKSd+ozTnHJbMl4X4JQP+ooBR1uAiaed+DSXTq4U00c7i6Sf&#10;iE8koSCeeOykn17fPwo+vTELl0SFT7BIgE/I73E+QUVdXjwg5PrWNg49+dnzb5c/uH2/EPXDAp7Y&#10;1ydO2VX5zvmn3y2/902DZf/L+PTV7b//9uYHr7/4+un+8VwB/iSPyqCts6C3CV1NWgkulxBPjz70&#10;wK5Hf4QLqF0ng3IiCx/XT5BQMO8hkN9DfKN+qhgrNFjKx4LgxF18ZORDQDyRhQ8BFQVKUYA9wBIE&#10;E/jEE30gk6a5Hm49SvFRUMaP84mrJbGXXTz3r7K2A6Nj+ahytYyKT8jv7eSP4H27Yj7hmEmlzVZW&#10;8Ik6qJhvQiHlEgqXeygS8rmh+ITAC66przE078Xr0BrxjrRmpgtBBGgkRhSXU+AT6SrwCWP3BiLW&#10;zpARmmm6PQJEzXWl5rvTY7kAADCc9g0k3JhJAUQNJLxpqyqiY1OOUGak/lwQnUz2O/EJw2ERd+ET&#10;Hw7L58PiRZDDX44+AWWjRlarZlMkpFE2yNzRFnOCTxh01BWyAp+QUEj0DUTsS62etS5MBPeNhLRd&#10;Dkm3E5NhZW3mJsgpRK8L+olFjxO4Ql+UostjgN08Y5AmlQ1ZbUuvTYsWqAGXbsChHnRqRly6MY9h&#10;wqMbd2vHXMCVeiKgRYz5tRNB/VjYgFrXcNDSF7C2u/RFlynnMmJxe9ZjzXvdhaCvFA5s5RPl98bj&#10;ceinyUR0NpVYLqSIT+eGmW2PAogiZwRU1MWxvh35tG/k8vQoJu9huBHpJ4yQYFMkFmbfEhAlxAHE&#10;mwfg6Fu4MXfy18df/L83fs5Gx+LN+P2PH8grcBff+U6IEjfzbuuPEOf6qqZL7ACq/x4+fVH+4uMv&#10;Pnr7F68cfWJhcLJg8chM1iaVeg9sEWZtvc+CkUIypJvgj3j4Zw8gWmoft2mlAbj4DEqHWkL+CKo/&#10;cX+E28zuvLt/r4pPHE5+pA2FIFYRnziiiFIIMuwhwKegzYRAog80IjiRRYJb+9jJm/qJmqtohBJQ&#10;ROYItAbzqUiVBOAmn8i/R8EkFPn3tvjL2agkwblHBOJeCV6SIa85GS7YV+US6Cek+CCh4IhjDcIw&#10;ejDRhu9tAJ/02DnbvBfPN4f1d6X0vnwAwVUU0QgB2QRuEZ+mcn7wCZNhh+MOGA3AJ8imyVJwBmMm&#10;+nKTxTAu/f1xF/g0lPJOFiMThWjRbQCfsnYNzOXEJ5YsBUExrkneCNnU3LwHEkqsnxifIO921k/b&#10;8gm+D/DJqGpCig98Qoo14tKBTx0JN/iU8+i6w2yKOR4hENUbtBxs8x7pxcSg4HjUADj1uGTAEvgE&#10;x50QFT4xMgnSqtOt73Dp8mZFStWY0TR3W9SDbn0Vnya9eiCK+DQZ1IFP4wEd+IQtw+MR60jIOhCy&#10;I8VXYlYIE/Gp4PMUQ/575NPBfPJIR4H4BCwhCFEoO4FPgNNL4/1359Mb+8fY/L35fZxPl+eQ5Zu9&#10;sjiHAJnePrgERMF3fm3m+C/Xnrr93NvlW/fn8v1A0CQ8jG/Lp3vxl//P8unz8hcffParZ994anRu&#10;IJiwmaxSq01uNUmseubEq+xkwqVc2YjKEyTUgz95oObRH6PRslJ80rIcHcvUwRahRa4MjbENVm2T&#10;TddMtSXe/8RboEgtIdA4hUB6kAIEAo2CJnXAqAKrKLNHB+Qv514JJPdMkjpyQ/CWW7GbnMpRJKTI&#10;cQ7bdNW2Dj7+nCaj86lIBC128mZ+jwkjoYGXJfewd0Nov4V/D5dvaoGCyxxGPpJNlL7jPao7mdyo&#10;/sRC2sKCdh4KbLDDKIgGYeyIAgOaatCYHHEZu/OxyXxoH4iSC+5vjS315mba4nA64BZ3ThXCuB+B&#10;A3wV3nE057YGjP0p9xgKVChWoUDVnxsDn5DCijn6ku7BdGAog/novqLXgvmnHmWjV68Bn+jlMmrk&#10;bFwTfB+yBhSfyL/H+nM383u0X4Pc8/R8+awjAvPWoN0cGNOulbMqFF7hgE1TDLtKEWdr0I4SVLvf&#10;Ikgoa0fA1OHRHyi5D3WHgKiFgnMogGkRTZ32ll43iSeGKBwQmSCh+tyqAR8bAwFnRE4nAZ9QgsLI&#10;CeT9RkPmiQCLKZ9pymcAoqY8LPaFDVMhPeA0GTIQn9DaPBCw9fot7cCSxwwrOYp/rX5fa9DfFgr0&#10;YF1kFAMjfMjvoTMX/gjUn8bjSdJPqD8hvwf9BD6d7Gs7M9j5RF/rhYF20k/EJ8AJC5/Q/AREof8J&#10;nU/PD3Qi0P+EXqjL02yzxtvz01cX9uP2rTmGKE6ptw7MXl1euLayiHjr4Bz4tLGwvjF/4t2Vc795&#10;4uW/Xn2//Om32rP7Q7qg/7c+FvEwWXESr0pFVdWfuJYSe8rFx+IxE1Wzz0V28/8G/fTH8p83Pnnn&#10;/KVzAzO9/pTL6lG5vBoxn2CyQrhhbFM2tTTuhoR66Kc/Ap8wC6DS/IQS1CafIKFsGhR4GgEn9OdW&#10;qkqihtwqwVTFJ2q8BZwQABUvR5FyIs1EWT7y8ol95DS4iNZnkJePd+xyjO3EJzKUi5N+lcHnmzNk&#10;GXIwM2ITUZVJr5tYoi4oUEo87Jz4RMaBHUPWAv0EOOlllflJxCcrhBoaYAU+KRt3YwKh36opxn3E&#10;J9zCd3egJwsOgU+z7QniE+7nfJrrSMKe15twDqQ9I/nABFwVPem53sxEa7Q34QKfcEt86kv4Sz4r&#10;7NRuRQPxCQ+ArdAV9jTeC594dY2PixX3PIl7dWlhI4qXOgXap9jMX0jzXMDOSlABG/GpM8iizWdo&#10;d+tmMtbVzsCxgfhyu280rCE+9XkYlrblU7/XBD5hWQaKT+ATbsEnuCeG/IYxnxEBPu3zGxH7/SYE&#10;4MQkVFA/FTZOxsxTccdozDEcdoJPHV4bsA0recnvxJwI8AnB4BRl0/bg+O+LR4ZiUfCJ/HuT0Rjl&#10;90g/beUT5fe28umFwS4E+IRG3demRtlmwrl9BKc3Z6euzE1BSFGWj/Hp4Dzx6e3leeT3bs0ffWfx&#10;1Hur53918rnfPf/W3299VL79f/dH8/2AYLd1BpJ4rsTW46o5fnfhEx9F8d/KJ7zXul3+062Pbh55&#10;cq3Un7X7dFp9s9kiD3qNbquC1ZAwD0IvDWAFuAkaCEKnoblhl8CnB3Y99IC8fpdd1QJzhEtbEUnM&#10;vKfHhR527SbAiVnMBZEkdkCQZtpJP4E6JKEouceNEhxLVHyiFl1QirzjVGGisRG0PoNEFQ+R9Zzt&#10;1RVPjOXrDblFghb10jglroeITzwq+3CF2QqQTdSiC21Bfbj3HnDuIbMHPhnk1D4stcglCJtSghWF&#10;epSjcEFHTkyy126Qhz2m8WxwXzE6mQ/jdqErs781PpELzXWk8OlUAdwCosI4mC7FZtuT853psdbw&#10;QNbbn/GMlkLTXSnEZHt8oi3WHXf3JDz96eBQLoLbtpADvT5ORb1Hp6b5e3jpaE4uE0x31U/iJU9U&#10;POM2Rf7pnTHnwvCnyuwJOTPQI6cKgxznU5sPiDIh2nxGFIHGIlqk+E4Op472RSfjJsCpw9Y84EO1&#10;iSX6qPIk1k/9biMmkWPoEds3qG1BtFkUvW4dBjsNe/UjPsME9FPQNBu0LISsi2HbNHZiAU5Bw/6I&#10;eX/COpt0Tyc843Ev+NTps7f7bB0+V1vQ3R4MQDyVAr6OsAd86k+E0TE9nEmOJOLg03A4OhqNTkSi&#10;47Hw/kRsKZfACIkTva1i/cQs5sPdKD6BT5hZDvFE+glYenGoG4EDNk5ifPjy1Nib+yffmplicJqZ&#10;ROCgoqIW919dmr22snB9dfHq8vzbS7M3FlbeWT7+3uHTLNbP/vqpS19efbf84X27xA+IUHdyfWJf&#10;37bHW118W/3lOznOiVLcaC4Miv0P1k/YxPn78udv/erq+lNHc31pk1ers8qsdqXDqXbb1eAT2cTB&#10;J7+RIcrHzOLNxCfk9x776QOwmxsktUAU6k+UxON8AqLg30OL7lY43Z1PBB6aXSSuPxGNyGJOLVB0&#10;GrU9UcEJqTzyl+MeqCg++qhqfsT2c2OFYX18aDrnk3gnIYcTSlCkA9i1W+jMrQym2+QTXaP5gD6a&#10;cb5twLYHPkE8mZRsyAVLVCoYouwqZFNhQWSIApy02HSlbnaalEMJDwgEJuEWWAKf6ABAIm4Rn3CM&#10;LwFRM71p8Kkrbh/M+cZbowjwabY325v0gk99qcBgNozoiLhiKDEq6l1Qn8J+QtZDRuvq74FPPIHJ&#10;nzX5zvmnbHKERDCjC55AGsWLFB+eHV7zsEXbGnW1h5His0I/EZ8QnR5jn0c2n3ecHs0gZrMOlKCA&#10;qEE/trzf4RM5I8Cqfo8acEJgEjkkFFJ8aXVTySTr8+jR2AQ+jfqNk37zvpAZfAKcELMY6B4xAU6z&#10;Metsyj6X8uxPeieTflgkuvyOzoCjK4Blm77OcIj41B5yb8unkUhkPBwZi4b2xSKLmRhaoI73lDDi&#10;6Hwvlue2c/8e59PL4wMsBD4hxUfzjS6N9m3lE4MThNQ8C1CK8wmUunpwDnzaOHjsnbWTGyvHrx08&#10;evPI2Q+fvPjpK9fLH35Wvo1L4P2PH8Yr8I1kqrKkc1DdC5/47HPik2jd+38kn5Db/HX5j298+s4T&#10;Gy+PLQ2192W8EQvI5HRpoJwCDjUwg0mvAcx11bcgfMZmv6nFb2r2GZukzTUwl6ML6vGfPdCw62fa&#10;phrwCfoJConzCf25LAQ+8foTGSjYDKRv0k98dpEYUXRnFZ9QlKJWJ/BJ3VSnaqwFonAMRMHLB8cE&#10;vioefSTAbHv9VDVMlviEIbM78Yl7rysrJ4RBRxBSvOzEEcVHRdyFTyhBmQU+2ZGiVEitcmQykc8E&#10;rmD9wKW8AYY3naYJ83aR+MKg2LFcELG/PQH3HQwOMx1JbNedKkUFs0MYtzjGPfjqXF9uMOvviNh6&#10;Eq6hXGA4H5xoS8z25gcyod6kvyfhYxIqG+uO+ZM2vQtvDlQKZpEQXtXKcxRmwt6l/iSuromBRMeU&#10;8KRUJws2NokZ9IVKHhyVbDI9VHJ7nOXNgMmuoLMjgOITwtwDEWNvmU5ZT2LX30TrclsQLnOopQGv&#10;BrdgEvzlCPKaI4nXDyuE04BgiHLoMOIoqW7Km6RYOILNwiNB03jQPBWw7A+a56GfApbFoPVA0r6Y&#10;sM3FbfMJ+3zGOZ/2Tqe8U3HfYNDeF3R1h1w9IR92O3VHwh2hIJsGG/HicfbGgsjv9SeQ3GP5PcyP&#10;AJ/GQuGRcGAyEppLhlGCWu9iKb5zPdjv3saKT8L8COITdmq8MjFIfAKTEIATger18eErU2MQT2/P&#10;7qOgXN/b86AUa9q9emD6+vLszdX5a6tzV1dmrx1YvnFw9dbKIcTNtSMbh06+s37m58cvfHrxyt+u&#10;f1D+/Zf3c30/DEBtOibu5dGIWbV15+HWzfF89jkyfv/pfMJz+U359iu/vj715EpotNBibDA6lK6g&#10;0eMzgE8umwqmO8x4Rfixnwlw0jV7DU0ColioFA2wSOx+/MHdD/+kftdPwSeIJ0yR4P5y1J8gnrh+&#10;IvMeHwv7jXzidSY+AZZUFPfv8RZdKC0k+mjSAWQT+IQg/YQLPXVEiflEa5924lPVYni+Vmqn/J5J&#10;q2DpL2UziScaDms2KLkzggpO/Bq9U/0J4gn1J7jMxXwCoohPqEKZ2cqPZouWDYNXK+uzdhWsd0AU&#10;1kEBP8QngIrzCZ/yAKUglcCkzqgd0Zfy4HisFJvqSI0UYuBTZ9SNW/CpNxFMO4xYZI7kHpNQQoK0&#10;skpRyFvenU/iZ8cti+JSHD/mfBLayBifkETFv2lnklkPuuNeIIH4BBL3BW3gE5x7R3riT0y2rfcl&#10;USJCQg9SaSufsO1pAAs13Cb0PGEyLKJkUaY0zTmjBCMhRqJWeB8msRYraOV8AqKWUg4gCnBaSDrE&#10;fBqJuAYj3p6wuzeM8eRYnxHpEhAFkCOEewK9sfBgNDIcR3NuAvk96CfwaSIcnIkHhRRf9lh3Ucwn&#10;wKliLp9AnWmYIUrgE90CTqhCEZ+Q3+N8Iq/E1UUBUQKfrh2cubEyR3y6ungQcX1pZWP18LvrJ5Di&#10;u3X45PWVk7fWz//66df/cv1X9/fB3wsRfojnEKWqlkiJcSXe2MsRJZ4V+9l/Wn7vdvnPVz9978Rb&#10;z3QdmVQW3D/S7/3p4w9I5I/bXUqvW+OyyFnByShjygkzb1g0YvutF/5yXYPP2BAww6jWCIsERhyh&#10;/lT72I9VQgkKXVCVkpLgL0fxCSHWT6SiACey6tmVTTvVn8hKzoeU45018Uk8K5abI+Df49P2kN8j&#10;Tzl15vL8Hk03FxWittdPNDmCY4k38PIdu1X+CNqOQZ4IBFNOWrlRV2mWIiebGFE7VaSgnAAnhEnB&#10;jPKMTHIWdqz2QC2NWQGbDZpm7Csx6FqUilrMLcWFG75wIIoUEmiEW+ITSShSURQoOI1hI1TKAz4h&#10;pzdajIJPw/nweGsSyT2k1LpinsFMtC8ZyrrMWGQOc4RbqwLa8WDIA0J1tbv797b6I4jT3BmBg4qO&#10;VMJzgcxek2A2YQYQbEbGP7eYT0jxoQrVGbT1h5zI4w0HtMtt4fMT7WdGS/M5L9Zq0HJC1p8r9ORi&#10;Ih9uiU+jPmufXYfRfJBQ7XZNBqZ5QwsWG3I+TYdsMyEL9BPEE9dPxKfFjGsx7ZtN+6dSgbGEdyTq&#10;7wt7ekPMDdEbi3ZHIwhAFMH103A8NpKAeY/591B/Ap/Ggv7pqH8hHV0twcWXO9tdIP1E842IT5BQ&#10;nE+AE2wR3Mj36ujg5YmRt6Ynrs5MQUWxEPTTtQMCohb3Ia4dhITaj8ABHBNvLS5eXVq6ubb27joW&#10;7J7cOHLsxsqx6ysn3jn65IdPXvrTa++Uf/H7+7m+HwqBdkr07fT4tt3Py6FFXxU3S4mSe+X/ID79&#10;tfz3z8tfvnv7g8OXzoRHCjVuxQMtDz6w+4GHa37aLH1UZ2yymqXgk9+qDFiUUE4+TZMQbDu7R1PH&#10;ECXwCZNhyWKO+tPuBx+Q1TxiljfAxQfqMCceJsNu8on8EdwZQWk9nGZTNiJ24hNse8jaiStMgBN5&#10;+fgsc9JYKEHpm/aAQ2yTk0LCS1BEKdqTS14+BCWshNLU9nwS90JRgYo6onbyl3NtQXwifzmClu0S&#10;n/gkb57m2kZSwCYHJwIb2cAeHsvsCXyyykFxwSKBmX6aZux7xD4tpXyvT1kL48Bg0oMGWzAJygk0&#10;wgGFmE/ovUVMdSRQcEKKj/g03hpH9KV8Ux0ZskVAQg2kI/2pcM5tCaCep8A/Get0xktKq37vhU9b&#10;/eW0H4vs5tT7xazzrG+smk+wJuKfsiPhZ9btmAf5PcCp1WuChOoLOmDSQ05vIe87N972xGTHUimI&#10;Xbe0Qpf4RBNjOZ/G/Db05HZaWSGq06nLGWTgExZHDUcs6L2FfgKfZsNWmCMOhGyIhbh1PmZB8QmI&#10;Ap8OZPyYmD6dCU2k/KOxQH/ECz4hvwc+9VAATokg/BGDqehQOjGaTBCfJhIJzqd9EZ+Q4kscasuI&#10;+QQyUYBPr+8bIf1EfKIVG3CZvzIyUEnxTU9ARbEQ6k/Xl2aAKOLT1SWGKAQO2GiJhQXw6frKysbh&#10;w4ATi0Mnbx06fWP1zNW1M++eeOHTl66X3/sdQ9T9Bt5/O6a+Rz6JnX58JQfn02fYP/Efo5++uv3F&#10;pxsbV4+uL7cWkgatsrbm8V2P/Gz3ow8+8sgju3btkkqa7Sadz25EqxNycX6Wr8O8IgYbzIbAnAis&#10;6XMYtAirTqpoEvTTIw/sfvxnDbW75HhrrFcZdUohFGw9kkbmUCMkCFzieV8RaRQKPju86oDmk5JH&#10;ALc4dqowPEIZNuq9aqVdJkG4FXKXXGZpatTuwYakZkCI3u+j+ISg/B4ohXtAJq9Jh6AZ54xP0maL&#10;DEP8IFDYT+aBX+HWQKWpcODAjnPhBBwQ/3h/FesKEq68lUIL0nqC6RyCgC1rRzutcA9t4oDGohZX&#10;chkwjWVQIrRamRKJQbbxr0I1GoJOPkCq+rDV6YrmSkew0FCFSbVOg1rfXBM0q9pi3v58bLiQGC2l&#10;xlqTI8U4VBGP8VLkTrRlJ9pz423ZwVwce6S64oH+THS0lMadI8VUbyrcAbd0MjSQjeEg6TDaFPCh&#10;yJwabHln3kg2d0OwyFOflkaBpJ9EJZcoZS0KOQspmqLwRFRMR7IJ7oI3D68A9RpXHBbCM5UrGluw&#10;vV6GvjFGKQTOpCW8iKDDmI1429KRXNQX91oSPms66EC0+zCySDaW1h4bijw/Vzo/Ep+Najq19YMW&#10;9bDNMOywDLos8Oz1+nR9IWV/WIXWKLjP+33KwYCuz6/tdGkKZllK24idwth8vy/pmkm49sVgkTDO&#10;Rc2oPB1IOBbj9vmofS5iw+2BuG8pHVzOxA5ko/tT0bFoYAhD9mKh3kSoOxZqjfjb0jFEeyrWk070&#10;ZRND2eRgJjGUiI2l45NJNj8C/gjEQiKxnM8dKZZOdsbPdSWf6s+9MFS6ONr56lj3a9jzNNJ7eWzw&#10;9dEBqCUA6eLIwIvD/S/idmTgjdE+xJWx/jfHB96cHLk6Pf723OTV+amrizNCzF49MPf20hxc5pVY&#10;PnBtZena6sHra8s3Dq3dPHzo2uE1FocOX1079Nbq6pXl5auHDv/y/BO3L7/x1Tvvlj+/P0z238oo&#10;8UAjMau2PqhtN0hxqUQSSowoSvGJ9dN/hH/vy/KfP/nswxdffXZldb6jMx8JurQq2a7HHnzoxw88&#10;/tBPHnrooccee6yhvtaoUbrMWph9yYmHZbgI4hPmRGDNhF2vQcBChraVhr2PAlE1ux6s2/OYDLO6&#10;d+aTGE5iPvFMmphPEDcEJzGfAAlQJKjXelRKlviSSZwyKcLW0mxqYIY98AN8wi2fU05ecxrEB0Th&#10;q7it2Plg3Qb2NvFD8EOID8ihgACiOJ8IUZxPFW0k1PmpaZfW5oo96AQn6uSlHCDIpNPJNRqpStUi&#10;IKpSvuLtvRiFjrQh264r7EKkdR40bAJ8wr+CpmEXNGjSbUJCbCgfB6KGCwDVHTiBUmI+jbVmEAAS&#10;CAQ4ITDHb7iQBLHAJxx3oqCSCOIAfMKgBPAJeUW8vYCBkKbEEp8w4YLNsZVhC3AL4KSUNstlLCp8&#10;EhQkq8MJS6Hw4Nlq3c0phSAxPV8ZenIhLvFGQaM0qBU0yZC8Em6TOhV0tWeiRVTCgo6k35YK2BHg&#10;U6dXOpJUHx0IPTdbvDCeWkjou3QNA2bVkFU/ZDeDT8wN4dX2BhmfYO0bCmASuXooqAefkNlD/Smh&#10;rsfU1+GIDXyCgxx8mg6bwCdUng6mXEtJ54GEC7GUdC+ngsvZ8GousZAO70uERyN+4lNfMtwTD3fE&#10;Q62paCkZaUtGu5Kx3kwccBpIxwfjUYyWn0iw/qfpOAvw6WAue7hQPN4ePduZeLI38/xg8cWRjldG&#10;u7blE0OUEK8P91we6SVEXZkYfmtq9K3ZCYYo4tOBubvzCYgiPr29sop4c2Xl8tLSZWw1PHT4vbPn&#10;fv3c819ev1H++NP7i+H/bYz6tnyqWs/Ba05iPtGdxCfBVs7jh+7f+1v5859/eOPSKxfGJ3uyab/H&#10;afC6jFajsn7PIzDg1Tz8s4d+9uDDDz5Us3sXVjxA+ghyR5jTSuUiDS5VeOcuY4FNSDol+AQvmaRx&#10;d23NQ7seY4hqbqrVahQ76Sdx0ysf1kBTw/nscJrUQMHhRG1A+JR0DMQNAwm25wmIQjikLMAnGmHO&#10;3eQQSTBK8Pnl1AhFGosN6IMkEjxyHFGknOi3gFK4BZmgsXDLThOVr2g4BeknjE4grUAqgTa4g0PE&#10;JyIWkYkC4AGfcJlGqNUShHDJFjamb06gwAnEJwgv2oJIE9OpBobMITYl6jBLomUP3kC0Rj2DxcRA&#10;IT6Uj0JCjZUSQjBQjReFEFQUIAQ44RZ8Iv0EzQQtRXdCS+EeQhRusQiRwQnufBVDVCVxKohF9Gmx&#10;IetSbKyvBPEJyIEwAns4n4g3GH0EVlU2HCqb2PNVS6C0iE8MTgKfiO44sKilUY8VfOrIxgoxL8gE&#10;RCFKfl2nVz4QUa92e5+eLTy7P7+Ss/YYmvpNykGLbtBmGnCaYYXo9mh6AgpIKMCJRVAzHDL0B3Rw&#10;RhQt8oy+udujw2AI4tN03AJDOTJ7B9POlYxHCN9q1r+WC6xlI6v5KONTMjQdD0M/DUdDgzFY9cJw&#10;6/UkIq2bAT71pGOAU38qNhCLDCcijE+p2P5kfCaVWEynsEh3rVA41hY53R4715N9pr/4wnB7FZ9e&#10;GxuChLo0MvjScEVFgU8cUW+MD4FPb86MA1GA0zU05wp8uiOeoKJIP60sXa9IqBXA6fqRQ9BP1w8f&#10;uXbkyNtra1eWV944uPz22qHrR9c31o/94eJL5V++X/4cZq/7H//yV4CM41uzfDvpJxJMYpeEuOYk&#10;rjzRRAkOpx9+fu8vX91+78NrZy4cnZ4ZTKZ9Po/Bjo2CbpPfbdKrWxpqHtv14E/Apwd/+rNHH3mo&#10;qbYGVxZB7jALuJhPuHYgNq+YuKY0YLtrXc3Djz38I0Rd7W4VBodrlUKwCd84GRc4+CYQPKEnZhJv&#10;j+Uqiq+1JSyJg1hC8HArFU6FzCZtQSDL51OxnRo8+cYnRxCfaH6EeIAsW8Mh8IkIRIk+3ANE3Tuf&#10;aFkG4ERagXZB8ahMjwWTZI3kL8A1Gl9F5pOtMVQ2YVE6yLQpoSrrDfn4CSakhPOZbNoM2j4F/QQ+&#10;WRUNQBQMJpgJNNyaGiolIZ4m2tOjxbgQUeaAKAhRDCM4n8AkkAkcwi2wBAmFALSQ3AOZIJ5wi3Br&#10;QGjmy0CKj7boUjKT+ojv8Gkzvwc4IQAe2iBMjbdMTUrqaQoU29AhPGXkAHEm5fdAKXYrpDEr3yJr&#10;CNgNralwTzHVlgpmQk7iU9Gn7fDIoI0WSrYnp7Mvzreut3uGbHLwacCsHbAa+7E/14mlTepuvxyn&#10;seSeVzngV4FPQ2EjhpEDUag/IdE3AHN5wokOp5mkDQUniKeVrBtwWs16D+WDhwuhI8Xw4XxsrRAD&#10;nw6kI7Mp6KHwaDwCPtG0iO54GMqJojsVF+unoXh4PB6dSsdn08m5TOpAJg0+rebz663hU23RM13p&#10;p3rzzw22XhrueHW4BxIKyT0E+IR4eXQIiKIsH8STWD+9vW+M9BPgRHy6tsQze1i3gVlHDE6VEBBF&#10;fLpx5Oit9WO3jh+/sb5+9fCRt1bXEEDUqzOzt44c/c0LL35xY6P8ye/vC6l/HaDu3gJV9Tj4yZBE&#10;YkQRnEA4buQj2cRHSAhYYvEHFj9Q/fRV+fann/385q1XzpxdHhrIx6M2GMc9Do2XNd4q/Tatz6rB&#10;VIKHH3jgEainB3/68EM/2bPrUZRP8CZdXDEiSxtmlbIQtkvA66xT1GMKNRQY4IRGqL17dikhGnbg&#10;Ezp4KGCV3jboq3BRU4h33RKlzLIWBIEEKT4givQTjgM6DfQNeR8om0eecmqBqix8EoYy3PFKCHwC&#10;mVCIEteixHwigUX38N5e5gBUM7sE8YmuwsQSnsTDp3fnE67UWJTO1MamfiJdxX2ALA0o/EASFqQt&#10;uHgCn6Bodc174ElJ+2wQTwgUokbaIIbiCOLT16KUhlRCEI2Qx6MgPgFaOIaEao94gSjQK2TWsb4r&#10;7O3VbGZNhe4lyu+h+ET1J1aCgoFCISE+MfDQhnvhZaERhXjkbLystIGeMuX3lFLslMLPQU2OMZ4w&#10;z15JSR1SfHkouUKyMxvJRz1Uf8r7dB0edadPOZk2n55IvHSg4/RgfMqv7TcrBsyafptxwM4M5djL&#10;3u1X9gZVfW506aL4pMGmDHj2hsOOfr+l2828fDiYjLvmUr7ZpHM+4TyQdh3K+dYAp5zvSD50tBAW&#10;Ig79tJKNr+SxCTc1m4lDFYFPsPBh21NnNNiRjlP0ZpL9ueRwLoUS1HASKb7weDK2L5MAnOazacRi&#10;PosS1OHWyPHW2KmO5JPdkFCtFwc6Xh7semWoG3BCCYrilTHwaeCl4f6LQ0JaTyg+vTUxCPF0df8E&#10;Kz4t7CM+AU4VPi0zONEsPuHgAAmpG5tVqJvrRxCgFIQUVaEQSPdhCDrOvHXk8C/Onf/k5Vf//v5H&#10;9xH1r0DUN/bnikfKVvU/8VQeLziBT9xQTmRCVZE6nz7djN+Xy7//QfLpb+U//OrDqy+/du7Y8fmh&#10;4WIsYrVZZCZdC/HJqpe4Tcqwy2hSNu168EHwCQE+7Xrkwca9u3DlpTHePBfHkm8iPsEfgeHTSlld&#10;U93j8EdgHRT4pMBEH41CCPauH+fjDbgNU4hYf1IFPFWg4p9WHXCosBE7ApxM0majBDsJ4beWwyIB&#10;LCHLh8CBX8s259LbfBpuRG49surxFVB81hErR23m9whRlMejUhPP73E+QbGJ+QQFg6B1GwSPKjjd&#10;Jb+HV4brJ3JGUABIdGWnIbPMQwHZhOYqwXNB2oKLJ/AJLyn4ZJTWhW069LT2ZiMIwSvBYqQQqQqC&#10;E2XzsOGQEAUJRZ+CT6SrAKe2sAf6KYn5i3gB5U3I75GphDyHVf4I8In8EVBOgBMDj7Dens/PxQFQ&#10;TXzCYFkmHJVNKFaReGLmCNwKJKNKG4a123WKOEYKIeWYi5YS/lzEzcKr7fRqOryKoYjm6GAQfLow&#10;kYP0AZ8GLVrAadBhZg1PbuT3lH0hNczoLEK6UexmjNmITz0eI3qher0m8Gk+7Z9PuxdT7oNZz5FC&#10;AHA6nPdzPh3Jx4hPa8XUwWJ2IZ+C6wF8wkBYbMsFnzozCcAJt+DTQD41kk8DUSOpxLZ8Winkj7RF&#10;waeT7YnznekLPYXne1tf6u+4NNDJ+YQkHmZGvDyKFF+FTwSntyeHIJ4YnwCnxenrS3OICp9EcLrD&#10;p4MA1QFk+cglsXHi2K1jR5HiI5cEyESxcWQN57Dx56tr10+c+vCl17781a/Lf74/aeKfCam7w2mn&#10;jJ+4/0lchaJjmstXBSck9363GQKoflD6CXi9/cXnH/zi3VeffnJlca63vyuaipp8aL+1SDHKwWdT&#10;YnMgJrdiaWnIoXNqJHJooId++vjDP3vs4Z888uCPah5/ECY0q07uNKkqTGJjFJrMDFHNyNqhCoX6&#10;k1mDCnldM+vSxTf+qGb3oyhB7cQnjD9AbKUUv5+rK5sawyBYNok1ygg9TDTdFXAytDQKI+mwQpdZ&#10;7BDMa6diQTk9aCYaXkd8Eg80EqsoYAzDETAiAYFGVG4UFNW67twplL4qtR/an0t8YsY8+NPE5SVh&#10;cgSUEGInf0Qlg6dGio859yCkyDVAfOJVKM4n+i1Uy6HKEwIHRmmDrrkWfIKnP4vpO+lwXy4KRKEW&#10;hdikFEC1yapiCiiiIAlFWT6YJohPpKJAplLQhfpTIejxG9QmWSMytOQ6qXjHhSYt8u+RP0ImbZJK&#10;WOUJfAJ4iE/0mHnmk62PktQLfGqm/B7IhPoTgh0I6hCiHHVN/L3hrwspPkgo6Kf2dAjDcEGprNuI&#10;QUetPmVXQLnU5X7hQMfzM6UjJd+ART5k1Qw6jENOE/wRaIrqC6gHQgKcAtqRsHEsYh+LOzHsdShk&#10;B6KKZiUoNRHDhAj/QsZ3IOVbznmPFoNAFG43xRPTT0jxHc4n1/LJlQLj01QqgRIUunR7w0FmkdhB&#10;Pw0noxOp+FQmsT+TnMmmZnPphWJuuVQ40p441pY40ZE625E535V7uqf4bF/7i70dxCfACXF5Alm+&#10;gZeHey8N9eyknzifrh+8o5wApxvLi7iH6yrcc/PQyq3Dq+8cW984eoQVogQvH9n5EO8cWb61Bowd&#10;uLG6evXQ6o1jxz949vnfv3mt/Lvb9ydNfD+MIq7wjyo47XT/TvON6P6tVnIxnMizh4QemPTJ1+KH&#10;wyc8iY8/++z69avPPnluaXKsmM84A26lzdhgNzZ77Qq/XQVE0eYLVJiwzAnLMnTNNY8+yJQT+ISR&#10;erse/jE2i5vhiTAqTWwREQKbiliAT+SScFtUjE/S2sbax3Y9ynZBPfrIT/fUPL4TnzCEW4worpZw&#10;P30J6ELeD2TCRgkE9bGK+QQ46ZsbOJ+8OrVPr8EtCSnyPoBJ1IHLcUWTI/BzaDMhqStcbTEcgQdR&#10;iryCUGlkx0BQRpF+I+/PreITZAEqK5UKE9wQIJPQn7uTvxwQYojSSJHZoywfVWWgq/C9nFKU34NF&#10;wqbH+wC2qxcqpFJ5EqQb4GSQ1Jtk9ZgplfJae7JRlKCAqJ34BPyAQwg64AUn+PfoU+IWUnzFgBPR&#10;HgsGjBrwiZWgdCqqP7EBRcIeRZbcQ+VJ0iRvaZS0NLQ0M/BU+IRtVQJviE9I3OGAGesFPjESa6RA&#10;1E58gnjCGyBy8XVkwghUoVghymXAoCPwqd0rm2+zg08X59tPdkUGrYph7B50mhDwl6Mpqj+oAZ+Q&#10;3BvwqmDeA58mku7JFIa9ekajroJJgSwf59NS2r+S962XQsdaw7hdL0Y2I3G0iEhDQh0EYwQ+jcTC&#10;fZFAfzTcl4zCWU5R5S8fgX9vk09AFPi0WMqvtBbBp+PtSfDpTHv6XGf2qe7CM71tL/S0cz7BpCfm&#10;007+8io+0QhzMZ/IN8H5hDXwEElvLi+9vboMLEFIMbsETBPL8zdWFjaOrv4cpamjhy8fXL68euit&#10;42d+d+Va+Tf3EfV9EOqfwSe+mIPKTiSeaCchMnucTxBPv/3B8Qmvx5+++vuvPvzwpcuvHzu+NjE1&#10;nM9EzV6bFBFwKnxWudPQDOWEwFQ9jIfApgwH7HPY1Cevr9/7aHPDnr01j/3kgQcQdXt24XJpMaoo&#10;y2TTKyCnACeDApvI6wzKesAJ/j3ST3trHoF/b/euR2pqHlOiRAFrloYZz9h7YWULMlHw/on9b7T8&#10;gsTNtnubKJtEhmYckPEBZwIwpHVYO5QaQ83VkFDIwpkkTTQngrCEfBRanXxmvd9iqFxbhbmx5DUn&#10;QUaTucnOR0qLLYptaaAxfdxScUd1Cd4EsVsBrwwPqh6JC0jU+UQBzFTWwON6LbQ6ic17ZLkmXUVB&#10;P4r85XDuAVEIaAvqEcYtQIWBqiA6xn5jrjmWb7XF/X35eHsigEIU7BKj7RncQkUN5lBhisHXR3Wm&#10;nYJ0FfQTXBJI8UE/dSbCaY/dg1/NSobMIsGgiLX0EmaRgGxiJSioKIUUyT1IKIm0jvx71MZLtgie&#10;nGTtvYI/AjxGDpDJLEnFIgEJdcdAD+msxVuTRvzlwMUHLEFCYdlVf2uqFHG3BV1wSbT7VVM58+nx&#10;9KWlntcP9k/4DYN27bDLPOK2YNTeIMa/Rg29ftVE1DIeMY9FzUAR41PSj2HkY2j7hQfdYxoNO+ZT&#10;wQO5APTTUsZ7KBs4UQoLET2JLBwKRa3pE23pE625I6XMWim/VMjsz6TGElFYzMGn3kSkKxWn6E4n&#10;Kv49+MtTcYwzH88kJrIs9mWT+/Pp+db8wfbS4Y7UsY7Mia7cma78uc78k52Fp7pLz3e3vTrQ8/oQ&#10;a3VCNu/KBIQU5FQ/s56jNDXcg/sr9afpcfLvVTZCLbAWKMyMQAsUdUEBNkBOJQ4uMDkFbbS2BBWF&#10;uL62em115eraCij11spBxMahpY3DB28dXkbcOMySgYKT4uQHTz3/6aU3v/r5x+x6d//jO7wC4j0a&#10;kDs7yaad9JPYd04ZPyo7ibug8KnYDUGjykk5odoE8QQ+kX7CwQ8mv3f7y7+8+8tfPPfM07MHFpG9&#10;N0d9Go9V4jQ1uczNCMDJpm3A4CK2adAgZSPGMRkB647YKIcmzCMHn/bsfvShn/70Zz/+cc2uR3CV&#10;gRSAZxpXSZMa6RekttD5j53c9UAUBsHBIqGS17c0MD4hxbfr8YeAKMBJp5YzezSus9J6eo9vxbAG&#10;4brPwcAxQMDYugWD+ETdRbT9ls7kfVFQPLyRlhWKBOYBNsQb3HqMWuITJf2oKYr/HPEODuITje/b&#10;iU/Ue8TX5tLmXHpxGH7EfbUCY3biExGI/OXigORCmPRKCkzws+hZkFuSJb7gSRFW8ZJLAmSCBsUt&#10;9kLBK5EPuXpzse5MhBnNS0kYJYhPMJ3jdrTEZNO2AeUELHFdhaIUWczBp4zX4TOqUX+i1xZ8YpMg&#10;hCW/EE/gkwYzIER8AnhYi64wRhZ8Ir8DFc84n4AonIYgcwS5zIlPFJDmmOQECYVGXfjLwafeYgJ8&#10;go2e+NQRUINPZyYyr60OXD0ytpB0jbgMyO+NeqzQT1jvBD5BPzE4hU1iPk0kfEBUt9sIPg0HbTNx&#10;H/J7i0nvgbTnXvg0k00Tn2Aivzuf0KJLfGJZvk0+HWpPbsunl/u6GKIEFIFMr4/2AU7M2rfJJ+rP&#10;RQmK84lNiRXxiVzm35ZPSO6BTxtHkAP8Gp82Tp3/+dlnP7545a8bH5f/8Lf7ponvQKg7LNnqIN/J&#10;Ps4xRq48uqUD6mri+T3e5ETKiWQTgqx6ZIv4IfEJDxww/eSPt69du3r6xPHRgf5gMqx16JvcJonX&#10;IvOYsb8cS2DxdrsetzYNrN6Y3CpBck/cM4tMHZTQnt0Ps2TdQz9+5OGfwC+uVOCtPSoluBLBhdVs&#10;VGNcEJYh7dVJa2CvALTUigahBepRZpF47EEEen6JT+TF0rfUwWMGf/k38okalbhwoeuaeC4Og5PQ&#10;hMTOFNJuDFFaFTbpsWV6wrYnPq0cnxKiqsYa8UXvZO3Do+JijvC5E594PYncEJVmWxijRbqH+pko&#10;+A54ZuQT9FNlo4SgtDbHRjB/BE5Gug+KkwLvCSggW1lsXrtxQLPsqAZGlEJqVN20F9nRqMuCEtRg&#10;KdVfSOCWHOfUFzVSTGK6xE58Ipc5IYoKUfiUGSXioazPGUCntpbBifgkzu+hBCXmE0ZCQBUxf4Ss&#10;AaPcwSdqCyPvA02Bonob2fxocgRl+eg5VjAs1J+Q5fOYNbCVg0+AE4KZuaOhQsBc9KtH08b14eRL&#10;B3uvro8f74qPe419Nu2YzzrsNyPAJBZhNsdoNGyDfppM+qZSbJgeENXng0vCNOi37Iu4Z5PehQTm&#10;RPgP50g8baOf1kuZQ8U8LBKzuQwsfLCPYxQsWqAq4ikVZ/m9VKw/HUcLFEJYBxUfy8bHcwKi8qmZ&#10;1txSR2m1Pb3emTvRUzzTXWKzjrqKpJ8u9bW/3N/xKgbCsobcbsTrw12vDXVS/xPpKvCJ+p8Qwgjz&#10;bfh0c3nhBiglBOXubq4cuLUK/XQQATsf3BCYLnF1ZQkZPwTuga6CSwI1qo21FRZH1jaOrL9z7PjN&#10;Q7BUnPv1069+cfWX5d/8hV0l7398q1dgWx/E3X/CtnzicOKdT1UmcvCJz4EFn7h4Ij6RePp3+/eg&#10;6z789NPXXn/t8OpKZ3eXJxiQ2o21Absy6ICDXAFKodpkUtbhFqCyqjG2tYIo3jOLA52qmZQQYAMl&#10;9LOfPvDYoz9ratyrVmEGjwTTYMV80kpqTJomI2oJigZpUw2GRyC/BzjhG5UQPUJ+jxX2FU2CAUyC&#10;BNRd8ntiKzkVitiaDGp6FXpuSEWR64FSguTlA6JQQ/IbdSGLUTwbgpBDjbq8IRcHpKL43CP8Fsry&#10;Ub8tkWknPgEzvOWWw4mm0vG17kQaBMZDVPkjeOvupn+vGVdqwRzB+ITzxbP7KMVH+ozziT0AwUHH&#10;C2DMo4E3Ac21SPF5jOrWmG+kPQs+DRQZmXiAT4id+ATBxPnES1O4py0aAJ/CNoPXwPQo06CCn96k&#10;QjstVmMwi0QVn5DiY1MkpCyIT1R84h3KFUuIYOGjyRFkkaDnCI2INCaKnQ69EgFEBe261mQAcOor&#10;JXsLGXTCFoOWvFfZH1Uvdfqfnmm9cmj42ckOTNLrNqtGvZaRgGXIZxqNmMZjFuxxZ7HJp33pwL50&#10;EIgaCsHIZwWfpsJo0fUuJv3LWdgionfh0+FSYbmUm8tnmUUiwVbl3oVPGMdHfEJwPh1oL3I+ne1p&#10;ZbPMN/n0Ui9D1CsDnYJgAqV4sPkRCD4/4sp+QULRRt35/WyRLp9vtLywE5+Q4hNCxKeV5asr7FPi&#10;E4tDDFEMVEdY3+711aNX105sHLvw4bOX/3Lto/If7gPqW9FJOJnz5tt+q3iRLucTX/4kdkNAOSGo&#10;D5fE0058+jf1PyHp+Juvvrr5ye9eeuWVpQOLpY6SM+RVOi3NDpMUA/TgfQCKLCoMQsUccfy3l7uM&#10;+G+PFD8z4CFYsy2zjLPKilErBWnq9z7eVL+7Zs/jP/3ZAz/52QO7ax5XaRRqlRyUQievXt1kVNbp&#10;5TVa6S6dsg5rEZDfQ4suhu9BeCG5t2vXw5KmWhV8dzohJYXhrYpmWq1rUyOHBrrArYBGJcADljD2&#10;KcahChO7WeDYIMOAV+TZmunSRvUbui7TaB/SWGR2AKVgbfAZtGGrCdUmvi2XhBQuqUAR11XENp5g&#10;FM8qJUVCXU0kTUip8GDLNQQ+ETPITU5EqewkFJzilaoSELUdnygTuBOfuH7iEor0E098MUEmzN/D&#10;g2RTpnA11+JqLmVVupY6WEtSfmd/KQM+8QCioKIoduITN00QnKCfkPEDnzBiLh9wx10WSCjy71Wy&#10;iyI+8foT5kcAThRySR34RHCi4UZiPlF/LsKMSYlolRPmR3D9JOYTc0kYldmwC/UnpPiG2tq6Mhk0&#10;I6MRqiukmm11PDGdu3Jk6NUDg+hh6sEUPrdp2G8d8kEzWcYi1k39ZJmIuSGepjORfenwVCo0HvcP&#10;hVxDftu+iActUBiyt5oPHyvFTxbDQkRPlWKI06U0SlCnSjnoJ/AJJajFfG5fOjmSZKuetuUTJJSg&#10;oqKDmdhILo4AoiYLqf1tublO8Cmz3pE/CTj1tp/vabvQ3fZ0Tyv004u9bS/3tr/S1/baQMfrg52X&#10;h7ouj3QKweBELbow+EFCcT4BUV/jk+Ayv7k8d+Pg7GbMA1c3VxeRxIOEQrChEpvBJBRildn54IzY&#10;OHLkncMCog6t4uDW6vLN5bUbq4evHzqxcfz8h8+8+uWGsD7q/sd3eAW+rV2fF5m4D4Jn88gEIfZB&#10;EJmApaoQBFPlTjrnj/9qfzn0Hn7tzz//8xvv/fzkxZdmFhezrSVz0Cu1GevtpkYsvUX6juAEwSSk&#10;8pAOakH1CJQCoghOeK+KXH9ls5FWimbb5oYaafPe2rrdDz38kx//9IGHH/2ZHOJJJcfgIoNGolNh&#10;POge8MmgqFHL9mhQ5ZbV4bsa63axFN+uRxAtjXvBJ5RPcK1hKyEk9fBAWxQolgAtyEcxGhGl8Ckx&#10;aVtEUV9nRT0IzKjE5jAIlqBDO5QCQy6YhNqJT5TB41m+ivzCDFkJ1tEyWUbjtClddhc+ifucKt1O&#10;QmZvWz7Bosb7aikfSMOKjBqW+dwpv8cze5VaFOAklJ1o+B7pJ4I0pvRiRCwO6AGjCoVEX8hu7EhH&#10;AScYJVCLwi3D0mai7+7OCDLvifkE/VQK+7IBV8xpRpqU9ZYJr49RKYeFj/x7aH4ColhzrjDfiPgE&#10;ONH8PTY4Y5NP9IoRvzHfCAE4IUhF0buQColVEignuCTw94n8c8RlhLkciBrt7OzN59Hp1RY290a1&#10;4NNTs8XrpybfXBtfLQQHnYYhl3HQax4J2MajNiAKS54QANVk3AM+AU6IySQkVGg47B4O2MGnhUwA&#10;Q/bWCpG78+lIa/FQa2GpWJjOpDBeD6s0vpFPw/BDCnyayCenW7OzHQXi06netvN9HU/0tj/V0w4+&#10;PdfVCj5d6gGiWl/tbweiOJ8YljYRBY8f3H1vTI8yRAlTzKv4xNx6O/AJWT6EmE/I8iEwlA98Quvu&#10;Vj5hg9TG4fVbR0/fOHpm49QzqEV9gQ2H9+0S34FP3+FbgKiqyhOJJ1JL1H7LBVMVmfjMCDoQyMTO&#10;//xfxydIPvzCD/9evvrrT86/fX1xZS0+MurOpZVBb4vL2mjVN6Nz1mFUQD+hu5ZoJACJjX5Aws1u&#10;UFWK7ayxhkWlEqBCWXuvrGWPrKW+vqHm8ccf/emDP0E0NNVK5c1qdmFFNq9OI2VwsqjrNPK9WMsN&#10;/aSQ7IXkQmIQ4gkpPugnNS73gt8MRizUn+CPEOpP2/MJgonziYhF0KIrMh+dQOqBFrCyyzRRStIE&#10;CUVePggmKj5RWo+CVU2EshbtJKQeXqozcT5xRJGE2kk/kYlcPKmo4nQQ8nt3Om0FcYDrLzWoVmYo&#10;CHwCnKCHdvJHcIcFtU8xFSX4A+naXXkphOeOB8n5RKwi54LboMqGPP2FVG8uAbv5d+ATRxRrhEqE&#10;Ea2xQMbvDNpMeG2h2PC7ACdYJNh8I0w5EhAFPsHCR+Zy4hPNj6Cp5JzrbIQ5Fefgrdfg1WBworgD&#10;YDadnb1zoh47pJ3xZ4wRfKhCTfT0DZTaujCECftBotr9RduT+/M3Tk+9fWTqeE9qMuhgfHIZJ4IO&#10;zC7CzIjJmH0iyljF+QQyTSQCxCfST8Qn6Kf1Ymwn/XSsNQs+HW4rHiwVYZGAd5z4hLFGFLz+RPqp&#10;PxWBfgKfKogqJKfasnPthZX2zNHOPFuk29/5RH/Hhd4Kn57vLl3sKr3UXbzUU3qlv/TaYNvrQ+2X&#10;hzvIXw5EsULU6ABrkNrkE0OUKL9H/vJby3M3t9NPm3xirU5iSr21gkaooxh6hITextFDTDwdWka8&#10;d3TtncOHMVfi3WMn3zl59p2TT753/tkPnn7ly7c/Ln90fwnvdwDOt/wWcSGKiye034r3ZYhTeYQo&#10;8TRYqkhtkolU17+m/4lk0wdf/t+VD39z7uXXJ4+dyqezdT5/jc38iMOyx21rQmYPzjoE7TEizQRT&#10;OKx3yOl7LdiLoUQhuvJ+nHYOCWM6Ncp6lbyW6SFJQ0Pjnt27dz348M9+9JMHavbsamqpV6kx9aAZ&#10;AFNLdhuVe2C+0Cpqkd/TwGIurQWfkN8DnNACxfmE3wIcooEG9aeAGdm27fN74BMCTAKcxMHkF/b+&#10;CQ005FTm28FZDUbI8gFOaIrCLWtXUskxVQ8qCreUxwOQ4DLnbnIaekRZPrYjSlgbyDczkTS5C58U&#10;LXUINPFQwxNNImdOvCo+Cf2niJ34tJO/nLBEZKIUH3jGQsgrVozagtoDjYAKl1FD7boesw6fIsuH&#10;1rGY2wo+9WTjMPJBQnEjHzOd39VfvvWr8ExjrFxXOlqM+CJOK1tNYtTgd7HlGgKcFILLnM83QkmJ&#10;JBT8EXx+xFY+scYvyn8i+4qKoKCiiE/UMgXlRC13OMDsEvwNQ0KhC2pf/+BQW0cP5qxH7d1h9UTG&#10;eHo8+db6yNX16bNDhdm4D/k9LHSH62F/2jMcNE3FHQxRMftUwkv6CeIJfMIt8nuDPivn00oudCQf&#10;uQufjraViE/MIvFd+bTclt6WT892Fl7oKLzYmb/YVbjUW+CIQtkJfCKXxGsj/ax7dx9L8V2ZYYug&#10;3pxjFglWfxImG4E935ZPby6jS3cbPv18/dDNlRUYKG4dXgefNk48ce3Y2atHzr134pXPX/9V+dP7&#10;tahvyZvvcPpWq5543mtVnQmfklQitURYooDYopTgX/7pfAKZ8EA++fLL9z755M23Xj9zeHmkuzUc&#10;D1oxQw9jiux6qVUL70MjwqyqNSn38uQP75jBVYwnhcQlFspuUX8oSz3JGyUNNbW7H3n8oR89jF7d&#10;h37UUrsL10fWx4OM1uYsVFxN2Mw0Ye6n4I94qKbm4Uce+RHKD5UdslA/uJgKRjvW6Er9Q18v7dCv&#10;poWq1HxKp7H5p4LhG0HmhUrBadOMzrfl8g0aVJXBG3zcUiaKLuKUveST6/Bb8Cl51tHthG+nfl76&#10;OUAa3wcvNlOAasASwYmceLSyD/pG7OWjIbA0iw/2AS3TpjDoy3GAT9lCCgyvI2fBlqDFshUXu/CY&#10;xS+OuEJWybNBdujUdr3WptOYMB4XKVOV0qZR9bfle0vZnnwa0VdMD7blBlqzOBgu5YeKucFCdiCf&#10;6c+l+7IpCtyD+0daCwg6ge7pRy8UvOaZCGyBkGU+s5ZqlgRL8ovDC4N2NzJ5VvY0CrtFKEhuil34&#10;lQqckOo06SqBwicFEsgIi0Fh1svh1sEx5uvjfodFnUN/bi5cbE30dhX72vOdKSwCjq0Nd7+yPvfu&#10;c6tPzRT2xdX97sYRv3IyYpyKOMAebMRgEfVORnz74t65hH8h5V9MB1aLMRxMhu3jAQDMO5dNLBQz&#10;i6Xs0fbI8bbIifaoEDgOH2sNHStF1zvi8IWvd2bWOrJLpfT+XGo8EYGFD1ve+5OJoUwa0ZeIIwbT&#10;qbFCfjibQeBO3I7ksqP5HO4cLxaWOgqHuvLHBlpPD7SfHSyd7y8+1V94tq/4TF/u+R4WL/TmL/YU&#10;X+rpwFAJxGuDveiLujzcj9tXh/tYim8K63TH2BS++SmseMe4I6x4v7qE/bmzLA4uUKDzCUGyCbFx&#10;aBn1J7oTBxtrBxHM17e8dmvl0Mbq2jtrh95dWxbi4Ds4Ad+CM+E+R0Vq/fC7x1GFWr959Ng7p575&#10;4MnXbl/eKH/4+X1H33eAzrf4Fup5Eg97BWN4yk409fVO5YkQRQlAYhKIQd1Xwsc/VT+BTB+iIfjz&#10;P924fu3M2TNT0+P5Qtrhdyrt6LGFDwJT8nQSC5arCvvUrZp65N9oEA5RioJPjSMk0IAGYgPuocE8&#10;uMWbX8yHrcdQ84d/zPj04AONNY8BSxWDwOaoNDGf4KqAfiI+oXzFun/QzSPiEyQOXXm5BsLlmIIG&#10;rVJZhRnSBIAxpgoaiPhE/CC7He+X4k4/6rolVxu5Buj54gC4wgGeJtwQ9LuIXuy5b3bskmEPbgti&#10;Fd/QgTupZYrSg9RgyxZkCDONOKt24hNrD9pEFPGJajbflk/0r8PfZNCrxF4orYr4ZNWqxXzqyqf6&#10;WnN9xSxGw3Vl43BMDLXngSjgB4jifAKiKHAP7ud8Ar2IT4OFZG8mijwhohgLhB0m6O9751NVLpQa&#10;xSAHUVGjvi7ik5hMggGnhe4Hn/Alm4nxyW5WpeM+4lNPZ6G/o9CdiQ1kEiuDnc+vTP7y4pFLKz1L&#10;RTgjWoa8ivGQfjxoHfFad+LTSiEKPu2LOidDLvBpJh2bL6QPoA+3LQw+bSKK8YkhqhQ91pngfDrY&#10;mgGfJpJR4hOYBA4BSzjojcdwABrtxKcD7Xnwab2/tC2fAKcqPqEpihAl5tPb+9mWQsRbFAtThKhr&#10;B2e+Tz7BmL6FT7eOX3jv9MWPnnvji6sf4n3y/RlI34I33/ZU2tTOrXrEm534JC41cThBb1EH1T+f&#10;T198Vf7V53+9jqkQl15am5stFvMOmPTYJD2L3GNVo8IEPx7yeAhqbLLTYnWBT2JK8ffmYkhwdwCu&#10;s3QRYaM8JfVNtbswhe+xBx/A+vbaXQ8pmvbSoE+xbZrrJ86nRx/9cUtjDQjHWk0F3x3NdUUWjmBD&#10;MgjChQcNdaVRDryRlnze9C1UQCJU8GQdHfCRRUzrbHoHxFQmYoFMioY9yibISimIRbY3egCEH5pM&#10;gaCsIPem05fowdAOXHqJwCdK94FYWyfDVtx9whAgQhSPneCE+3fST2I4if9NASeERa8BqMAnhBkZ&#10;VK0qFw1APw22FTAgrjURgnIa6SxCRRGfuIQChyi28mkTUVBXMapjwXYBcyCSw8i5faN+Ehfq6PWh&#10;F40GkRCfrAYV5xN0ErAEIGnZUqgmQhTdQjlBS0FFxULObD5Sakt2dxT72orduRQe5IGBzvPzI++9&#10;eOTK8fH1wfBYSDHglk2EDdBGQ24z8Wks5puK+sX66WAufCAThLN8OuqdiHqmk5G5fGqpjc1vBY24&#10;hCJWYejRsc7YsY4U9NOhzhz4NJNPT6Yi6ILqjkZIMw2kksQnHBCcttVPB9qza52F9T7op44zA0Wx&#10;fhLgVETAKyEE00/Ut0uIgn5iFr59o1dnJjBC4k6AVSSkMDf2W+qnG6uHEDfXvqafIKE21pY2ViGe&#10;luDle+fYEeinW8fXb6wfQ5bv2voTt05deP/CK7+/slH+6HN2Db3/8b2/ArQyQyyexJ4IMaV4zQk5&#10;PSITsERmCt7Pu/nw/kn66XPA6TefvXLrl+fWVruGhyLxmMrtbPHYJRj2GnBpQm4jeR+ITwKcsDQd&#10;nr1GEkz8ikYyhdum+WJynvui3AuJA1x5W+prIKH27noYfNr98I+b9jwOCbVZtaqYrVmuT1AVm3x6&#10;BHyCAxAlGdZeKvSTgk9wMeia6oklHE6kVxC0FEPMJ2JS1YQhPvpBPACCfiB12tL1nfcG8UoST+gh&#10;p0fmbBo9DjgRkCiPR7ii+RF8DoV4Zy6z3m3HJ/FuXJ7cE9aZf41PlOijXN+2sROfuHLCPyXZyilA&#10;JgQQxao4Ap8sGBmlVQUd5o5sYqSzFRdx4tNwRwEqihQSRxTP44FYuHO0rUj5PQ4t6CfwCUUsGAJ7&#10;8slC1I+BDnDW3YVPnEzcRcL2jFAVbTP4RCgunjicUMtEAFH0JST6XDYt4ISDgMdcKMVb21Nd7YXu&#10;Yg5PDY8ZfDo13X/1/MJbJyfP78tOJ7SDHjlW4oI9yN0xOEUDxKfphG8+GUByD2RCLGVDi9ngbCIA&#10;Pk3FQ7O5JPiE/RdiPiHLV0FUZ+x4Z/pYV/ZwV365LTtbyEylo3CZ98SiwBKYhCwf5fco3bcTnxbb&#10;Mqsd+aO9pVP97WI+PdvPlBODU1+J+HSxrxNxqbeTI+oOn2aZeGL6iSj1j/Hp5trhW4cOIb/33qEV&#10;BODEUnyHBERt4dPVo6dRhbp69My19Qsb51/85NWNv//ys/Ltb2ug/t4v5/9dPxAvJ2X2xFP1+GA9&#10;bs8TuyF4To/gRJ28EE9f//ge+UTzIPBYPv7rX9/94FcXn3txefXQcGvREQ3rnPYWp02GzJ7PoXGa&#10;2Uy8TTMuu+xirCqK5GiFwWQ2Dh4+VHTb4j8VZoR8ETpRWDUFFxfk9zAfFlUoUApVqEexYPexn8kg&#10;oTZHIeD6S+YF4hP6n9gIvhrGJ3glUMFCNavihxbEE+NTcwMF01KSJnCLZrDSGFbUqNDJBBsejS/C&#10;Me89ojQg5SFpZS19ic3aEQwO9FUc44Byg5TVJB7zhiECFX07jZKjn8l/Djkm6KsEA75EA3cSuckp&#10;Ls7v8Y4oMZyEkytFJqIRyKRXoR1VsROfyAMinp9EM2HFvavwXvKwGrTgk+DPZoED4hOeOCTUUGdp&#10;oL2A/F5vIYXkHm53ghMVn8R8QtJPqFHFiU/QT+BTWzKMgXhOA5Ym71R/wl8OipEsMLiI1mcgKhty&#10;hT4nPrAcllEiFv7k6F0R7yrDKwyNhb9GaCy3zWA3AcNKj90IPrV1pDvaC+2FTGc2PdLWenC499TM&#10;4KXj02+emX3uYPdCwY6FuVNx22zaPxn1MDhFA+h22hcLiPkESkFCHSxE5lMh5PcmY8H9mTjye4da&#10;Y+ut8WNtsePt8c0qlFCL6oid3OQTPHiLhfQ0JuwlYwQk4hMFjiGnduLTfFt6uTN/qLd4YgB8aj3f&#10;1/pkfwG7dFGCqsBJ4NPFvnbiEwpRVXyiLVDX5/ddm2MlqEpAPNHejW+vn8CnDfDp8OF3D68g3jvE&#10;SlDvHoaLD+aIg8zUd/zIxqZ+unrs2PUTZ26cPM3sEsfPbpx97qOXrnz25nvl3/35vpD6RyEpnq1H&#10;cOL7MritfKsDgr6EM3E+YWnndwvfC5/I+g61htkU737+xzfefffJJ5+YHh6LJ1KmaFjlcclslkaX&#10;XR5wqcAnB3ZkoO9Vy0aWEWOITxjLhrECYl8AL1rQBZcLKV7bqOIT8nuUv0Igywc+IdHXXLd7M3PF&#10;yjBb+bRnz6OPPfYTxidZAy2YYMAQlmKAT7ilIDjRUHCaGk4jwzmfyC9OiUeAoTKCT0jf7cQnkoMI&#10;HHDi0jPFt+PFgfGMvBL00+jFoRPwqaq5jjhHsyrII1dpLRLGALK5qBjPI3giKv4IST0v/ouvrZTO&#10;EuJrUonziQupqoO784lm/8DTCD7RuFi7SQ8+gUxgHm6R5QOfEHg6EbcNJaiR7jaQCWihqFJOVGQi&#10;8cT5hDt5XQrFpwHMNS8mST+1pyLJgNNn1d07n6hvgSjFRxmRbU/A6p3putw3QawCmSgH6HWYXFY8&#10;TbSc61B/Yvqps9RZynXns+OdHatjA6dnh54/PP7W2blX10eO9oXHInrM3JuKuar4tD8Jc0QQZIJy&#10;gn5azkfAp0V07Cb80E/gDSwSa6Xo0RIQFQWitvLpeHfuSHdhtSN7oIhBsXG4+ECjbWMnPs21pg52&#10;5MCn4/1tp/tLnE/P9ZeYchJCgBPj00v9XVw/Icv3yhBbs4sW3avT4+AT4g6faGnht+cT4MT59N6R&#10;VRYwlyOOgFXLG0eWq/h07fjxW6fPb5w9f+vUk+DT1fXz1049tXHupdtXf/F/H/6BvaO+//GdXwG6&#10;8NMc2J34xP3inFhUl6KEnsgKse2j+A58AvLoN8AJCLWESUkfC3GtXH7z9qfPXntz7eTRweGeeCxg&#10;gmvcZVdaTRKzXuKwKH12rdemcVtY0EWWrqd8qQSr+QtGOPpqlfuL80nsj6B362I3M/X/Y1ch+PTQ&#10;jx9Aug/CqDKdGsZxiC1MVxNUBekn4hPye+ATc1uw+XtMLVX2YmxuquX7arEMkLbT0gF2ACL4EncS&#10;Q2RtQBBOxHwilvAeWyZxNpUWmSMIxmAPvot8E0Q7IhCdgxPww5WNe9lD3dRkJKGIT/QbEcyuJjCp&#10;sqpc8JrjuOrtP88BEjm4eY9LqO/AJ7zUnE8EJ8Yns8Gs1+iYIIMKYXyiiQz4V/NY9e0YsdPbMdxV&#10;7MzFO7CKsJXVmcgcIa488eTeWHsJlKri0zCWGbZnMc2vO5fozMRyUR8k1E582iqeaLYeJxO1MfCe&#10;JzGfqhKADrPWZlQjwCcoJxyAT5GYm/kjetv7ujr729one/uXJyeOz008uTL++pn5N87MnJ4sTqSs&#10;mA87FrJNxbzjsSALQT8RnyizB/HE+bQ/FUT9CXxCim+1NXq4FDvSGj/ahkUY8RMdiZMdDFQnO+PQ&#10;T8e7M8e68oc6sweL6blsDOvbyRlBQS4+Ot6JT7OlNLKIaz2l430dp/rbzva3P9lfwiLdZwdKL/SX&#10;Xuhre7G//cX+TsTFgR4EQ9RA98uDPQjwiSzmkFDXZ6cQ12YmEVdnWUBOIb61fkJz7uEj6HOCfiI+&#10;AUssjq4gwKd31g9vnDgK/XTzxPHrx9avnz528+yJjXOnNs6cuXn8xPX1U4gb6+fef+ri71+9Uf7V&#10;p/cR9R3xxOFEKzPEE/bEKBJ780gz0ZkiE8RdHsB34BN+A23iBZwgmH5dLv8Csqn89xc+v33h1rWD&#10;xw+3dZasPrsULbc2AyYyYDVtvUHTZDGw9ls04WKguAV9JEKyi7JYNLebpqXx9BRPcxGliFhVFgmW&#10;HxPyS3QppIVDuNIpm2uR5XvswR/97IEHUIui0QDsVtZQxSfMjxDziXWhonWphaX1iE8ADzhEy2qx&#10;DoMHNg0CUQgcsDW1wjk4mfMJgKniE2G1ik88U0fqh+/xw7dT1o6fQJlA7u7DCXBPgE8kqsT5PbIC&#10;0ovG+CTYpklIIduJLCju3IlPlHnjfBLbzbdF1E76iaf4CFE8duITfo7DqC7EQ6M97SPdJcyxRwx2&#10;5AlLXB6RCQJB4knMJ5jOBQN6bLQtO95VGGqFVT2JVGEpGUqH3N+WT6AmgXNTNlWyfKSZaKZGZZIT&#10;hmUImT3QCGk9YMnnNANROMY9Xr8lX4z1D3QN9/eNdPdMDwytTE2CT2cWh145OQM+PTHTMZ1zYr/G&#10;aNC6PxnYiU+AE2IpH4Z+mkmH9qei4BMk0bZ8AqLAp1NdGfDpeHcBfFouZeZzcaxvJxMEwYkz6R/n&#10;08WBLuITwQlkIkRVSlCTIxUyYZ3u9Diz8+0fh2kC8Z359O6RIxX9JCin99ZXGZ+Ormzl040zx2+d&#10;OXHz1Cnw6cax0zePn7l1/IkbJ56AY+JPb79X/uT+hInvRCjw6S5z9vhYI37ATRDb+SC2fwRffTt/&#10;OaUbASTawUtkulEuv1z+v+duf3r62pX9K4vJ1qw26JZ5rUqf1YCAyxa1YtiZmKNJxwJ8woRWTIXA&#10;GCG6ZGOinUOrptF2YpFECoCrJbq4U7mFl2F4wYYwhis1+CRv3IO0HopPP/0RWwq167GfylpqaQoq&#10;iS0ICFymMd+IDT7f9eCuXT+j/B7xCZd+ZPZoygOVmvimWjL14au0A5AH3Y/gA0ZpUg6f51aZa07T&#10;zUXBU3zcKEEEwi0NQScLO1Wb8Ox4nzK1vop/BUlJ+uGVpa4ajHmqFyf3iE+4c2tyjy67pJ+4s5zz&#10;SSyqmG1PqEvhZJ4YFF+4ce2u+pQscAirUWcxaE06tUGj1ON3sSoUUyf41agdem2Ggc7iSG/rUHcR&#10;wYzmuTSVmrjLHJ9S2WmH1B9ao5Js1Cxmopcy8FlAirWlI3hfQvP0hFmCaOuWqpDB0yhYry7GSdDe&#10;DVHvF5XHuJrE82WlMig/ZonEc/kavfAlJ1aiWAwuq9FjN/tdNoTXYXHbTE63Af690bHBsaHh4b6h&#10;/SOTi5NTSxNDpw9MvXBs9vVzc88uDy62B7A/FyPMF3LRiXhoKslm7u1PhKCfyB8B8QRzOVTUcjG6&#10;lIuBT8jvgWQ4GezBfPH17uw6Bo23RoVEX0QoPiVPdaVO9KZP9OSPdmXWWtOLecYzXnbixSexiqJj&#10;9D9R89NEqbjQ2brcVVrrbT3W33FqqOP8cNeFobZnBtqeG+p4YbDj4kDHS4OdLw1ic27fRSGgn3iA&#10;T9BPsPBhytG1feOIq1NjFDi+Pj2BEO/PBatoeDman6jbiQfrf8KciMMrt44c3Ti6juFGiHePYPLe&#10;Clu3ISyFwmrdjWOr7x4/unFqfePEiRvHj0E/3Th1DHHrJAvcyYK1Rp2+efTEz0899ZvnX/3z1ffK&#10;H33G8kH3P+7lFRDXnLhsIuSIP+WTYbkxDznAe9NM4kdx7/qJz1f6jbDj8KNy+b1y+Wq5fOlvfzn5&#10;u49X33xt8NTRVG+HLuJr8Nqbse7WbzOifIJekG35RGP0SB9gRgPxCQdiNzn3GpA4ICXBCzaUOqP7&#10;eUWKVW6gGJprcSFGr+5DP/3JT3/0IyxxB4owy4dN6RawgQs0BBb593bvfgiB/ic2PgBDENj+p83h&#10;DgopUYoqT9SxSzPI6U4K1iYl3Pkd+LTVNM+zfOSeIAM6sZkVtwS+0pQHmsRD+UzcivmEc2i6Ae+9&#10;pVWwlVkSO/NJzCGx0bzKxUdwqqrHkGtAHJQNI6lBfMLscCT3gCUjMnsw8jE7H+zmapyGx4YyVTEV&#10;GejMD3YVcAu68MYmKjuJbXvEJ3FzrvBVtPSmIZ4QVMcCnLBzHVzHKwYFydwiKhn4hOZcIEpsnRd7&#10;QERPkAEbwQYa6dTb8gkyC2RCAEjAkphPDpce+b2JyZF94xMTw+Nz49NL+6aXp0ZOzI8/e2T68vn5&#10;l46Mr/bGkN/DCPO5THgyEd4HbZSJzKWjs+kg5ffEfFouJOayKEGFyUlBfAKBOJ+OV8wR2/OpyhlB&#10;5gjCEgXvzyU+zXeUDmJKbE+J+HRuqHNbPgFRxCdySVRqUQPd1KKLFB8nk5hPN/ZPkn6i/e53+CR0&#10;43JEcTjdK59OHr2F7brfxKeNY+d/ef65Ty6++edrvyh/9KcyTMe4ht7/uPsrwPnElw0SgagKRZTa&#10;Gl/varr31/jufMJPpQl/fOQsBsyi1ISu25+Xy9fL5df+/sXTv3pv+fJLE4szkd52a8DVZNXVYRF7&#10;wK5D34lDh3QH/FpqyoQgucfye9pmLLlAW65JBUHQAErBuQc4EZ94Ko9yVsQebgqgO+l+Ekzi1lfK&#10;AdJ+blyJ0AuFpVDY+/4zTDTf/RA2/bAV3VAPgs0PX2XJPaE/Fyk+zI9g672FRhmQANQhzURucrKJ&#10;UzMT717imwPpTrr/2+onzicShbyvi7f9coMfnjIz/gl85QqM6yfcQ+giUYUXgTJa1BlGWT6xkZo8&#10;Izyo10eIO8WnKi+f2NFHpSMEzYTF60aDPPhCXvHcI9ocT2sMMfIOMy20EEzAkgE+bJ3FqDEbYDdn&#10;rcSAB5Jj3aUU+NTXnoWE4sUnntMj8bTVd06sGmmFJT0z3JZBCQodvpBQ0E+tqbDbwiwSpB0BJ8Yn&#10;RYsCb3eUSGZWQqtQiEOvVBrVaoRBpULgwKSBfmJCirq46BWgjmOPHWrJjFufE+LJjvA6rLjH5tDC&#10;wrdvenx+fn5m/8L89MKBmbnl/dNrc+PnDu179dyBV0/OHx9rxUBYjDCfSVb4NJOLLWTj81n0PLG2&#10;J+YsF1TUSim2Wkot5GOoPwFOI2EfvHlHOnKHuzJHO9LYxQ4vX6UKJeink91ZxNGu1Fpr6kAhNo8G&#10;4U1/BHfuiXN9vBGKJBQCI2IPYAtUT9t6X+fJwY5zg11PDHU8NdhB+umFwS7Ei4O9QoBP/ZxPzGs+&#10;0I1E3xsjA1dGB69OjvK4NjV2Y3ri1vTkxv4pIhPn051pEZBQgoqqhCCeIJiwLfcm9NPRI0Jgs0ZF&#10;PzHn3qZ+unXqKIpP104cu3p8/dbJE4iNExBPlXj3+DHExjp02PGNY1BRT3707MU/Xr7+t433y+9/&#10;Uv787/cpdTd+kE4Rb3giGon3a4j3SN07i+hM8fd+U34PQETWkPOJ1nR8UC5vwApRLl/86vMzH767&#10;8NyF1pX5YGtOHgtgjF6NRVvrNEq9FrXLqLKi9dKAZhf8H67mE+BEfEKWD7ZyjGFFco+trtgcdSqu&#10;P1VQJGqE2olPQBRdl3EthkLC+KJHHvzJT37yACZENDTWYH4a4ISmXXypYc/jwn53zDd6ZO/ex6Cf&#10;4KFg005xfUdRR1BIzLO32dIECFEXlLqpTtVYy7nFofWP84lMEwQkPBFk+UAp3El1LLwIzBOBKywa&#10;bKEDBErxTa9s0B/gLcyCI1FFJ+CVB3toyhFP9FX15xKlCFFinbRVW9BXSTnRdZnG7onJRNviaW5s&#10;ZWKssLeQEAUy6bQs9DoVJBTCAAMI21jBZBYkFB5wO0bwdRd72zKjfW3U20QDjUCm8Y5W1Jx45xOX&#10;UCJTX4b0ExCFDirEQHsOPouozwEJBT4hMAgYEgp8ksOZIuITHQNLCLUMLj7GJzCJEEWs4kKK8wlJ&#10;P5jmQSPACbfgU8DtQBCfrHYN6k8zs1Orq6sHl9aW5g4uzy8eWVw4sjh1emXi4snZ104tnJ3uxnBY&#10;bNlATg8pO+gn8Gkxl1jIRRbTIZpvRHxabY0jU3egmMD8CPBpKOg52Jo61IYm3DTx6Rh3SYj4tN6d&#10;PtSWXirGwTxyQ3BKcaMEgIQQ8wlDJRAz7fnF9uJKd+vR3g4xn54dbH9+oJ349MJAD/EJsTW/Bzi9&#10;NT5McXViBJQiPgFOGzOYdTRXxac7KT7Op0043YVPgnNvBfk9NOfePHmE+ITYiU8MUUeP3ziyfuPw&#10;yY2T595/4oWPX3ztdy9f/fy9j7/6+Pb9dN+OWNnKJ/Ee93+8r+we+ETKDVj6g+CAQEIP2Txopl8K&#10;Ob1b5fJb5b89/5dPzrx/beWZM/1Tg6FcwuRzyt0Wlc3E+j8qzS40s4eJJzbuhbUuYs2gXmLW1ps0&#10;dUbVXgqsXTcq6uEsr+xK34FP3AXAk350D3JuVB9C0EAHmpxNfCLvA5ZCIfbWPo753JQTQ/YPBj8m&#10;ngQ+1dY+Dj7BQ8F2I+HiDh5ImMUcdSbex1oZ3UZT2gRHnLid884YN2HYHRcrlaluAhu2DcpYUkcU&#10;Wf648Y+sIrgf9TB61vgSLyCRJU/Elc31ToIPAldhXOtxDi73bLLGJp/40+HzjcT9T5xP21KKe/l4&#10;6xIoRdukaHosx9I2Q803+WQ0aQ1GDfikUbMFXbhFNQh8Ypshoa5a6vDAMLauv7vQ05Ed7WmlshMN&#10;NNqWTxxROECMtbMUH23rYOnB1iz4hCgkwyhu0SsDPmFXMpJ7+H3gEEIjl0M5AUtcJ1XxieAEVm16&#10;Dpl+ogCcYJoHjSignIIeJwIHIJbZps7kI/tnp4+uHz906OTSwqGDB1aPHzpy6tDBEwennjo89cqp&#10;xQsLwzP5IFZsgE+oKqH+tD8bhdaZy4RQf5pPokvXR/5y6CfwaamUxPw9nDkc8oJVUFRrHdBP2aMd&#10;yWo+9aRP9qBLF+jK4HtRu+LVJkLUN/JpupRbaCsudRUP93YcRwvUYOf5wXbop6eHOp8b6Hx+oFPg&#10;Uy+LoT7ESyMVZwSUE5kjGJYmR98eH0ZcHRu+Oj5yfXLs5r6JjX2T70xPXV2cJUTxEXw0he9r4mmz&#10;+LQtn6CcbqL+JPDp1vHVW8cOE5+un1y/fuLErROnUW0Sak4nUJpiceIw4r2TR3B78/hhjEIHxm6e&#10;OrNx7uy7Tzz9wQuvf/rGjb/9/Nflz/58fxjSNpSqWvXEZdO31Uk7nX8PfKIhSnDoQS2h1EQJvfcF&#10;2YSC05XyV8998eu1d98Yf+ZE6/4Rdy6qdFsbzbpaG/YKCnyiGj7V+SGeWJVCI9nKJ5O6FsEklKIe&#10;e4BoXtxO+T1xLUp8THBCQxKismpd8PLh0owkXl3dLqTvsBTqJz99AD4IbFJABgwKg5kjNvkEhuE0&#10;tpuOLrKQHVh6K1SV4N8TZ8bEY284hMTUITP3t+ITn0cO9oBDmGbEonEvoEWqkfx+dBrxSYwoXM1J&#10;eVDHcWUfuaQezx2n4ZHw/N7XVmwITgFa3E4FKm5z4MNhxSNixd4BKsZQGhAh3sNLgoliWwnF0qdG&#10;jVanBJmQ5UOATyYMGzRqaIkU+QwjAXt3e2agpzjUeWd4BG94ovwebrlLgshEMcG+JQM4YUQszOVw&#10;WCC/h+guZSJeOw3BwqIvVoJSg45yZQvukRCiIJjAJ0DIrNUSnwhXHFq4n4QjjcCgQU2Ak9MCW4SF&#10;9BOUU8jrCvvchCjwKZUNTc/sO3b85JEjpw/Mr60cPHTuxKlnz544ubzv3PLoq6cPXDw0fbAzOR52&#10;TseZ5YH4RPUnzIedS3jBJ9acC4t5MQoaQTMt5FM4DcMmkOtbKSax5Zb4dLw9ySzmnUnyRwBOp3qZ&#10;iw98gvY6mI+LPXtiozlXTnTA83v7itk5zLzoLBzqaT/W30Z8ujDAEEV8YogS+PT8IItLo2ysEcGp&#10;UnlCZm9qrMKn8RHw6drE6I2p8Y0phiiMMweiqvgERO3kj9ia36vwSTDv3Ty2Aj7dAHjugU9A1MbJ&#10;o3BMXD95HA2810+dvH7y7NUTT25AS7381hc3f1n+GL6Jf1wRfF9X7h/Mz/k6QioZuX/Oo6uqP+E3&#10;U3sTHORw6IFMwBJMeu8IZHqpXH6q/Pcnvvjw0I0Xe84sxSe7bbmQymeVOwxa/Nc1a/HmmIIl9Kja&#10;tLnMTWbQNAv6qdGiRw5nr1mzF5lAFKssGrbE3aRstKia2S5zoe2J15mq1BJ9lZ/DOoTQFStMcCA+&#10;sXIURlGgDq9oZiKpsaa+ftfju37245888OAjD+yt30UVGnwJ+T0mnnY9hOReQwMbHlFRAMJ2drJC&#10;gE8w9VVCUFesgRczkPBOX3CrU2eVOL4tn7hgApwqfGrcS8ZxanjCk8UtcQv34JGDPRQ0SQ8EuiOS&#10;yEcuuD9wAt+pwWlElNppOKygru6MjeAu8ypvG91Pc2M5kKoWbXA5JV69gZdOg1YnjUIFMKCFiy2Q&#10;VBKf8JKyrR9CnQyGmlIuOjLQ3ttZGRJBNCKpRKBClm8rn4T7WQkK/j2GqBwbNQufOupPsAUmQx6A&#10;nP0DoW0ZDXBqOWQc4IRQSaViCQUgEa4o10e6Cn/hVr2espp8ShPEk8NsQB6PgvgEOEX8HkKUxa6J&#10;Y+74von1YycOHz41P7+6snzkwtknX3nu6ZOrs2cOjl1+4tCbZ5aPDbdi2h6buUfGcYFPM6kA+AQ4&#10;VYZH5MLwl8MfAT5V+m3jIWQClwop4tORzuT6HT7BX5443Z0805NDly6yf+AT8EZJPHEXlLgXaqs/&#10;YqqQmS3mwKe17jbwCVP4zg92XujvBJ+e7QeiuoXoYXAa6Ee8PNxL8cpIHzU/vY2cHjx7oBQOBD7d&#10;GB+9OTF2a3IcQXyChOL6iRwTfJA5HVRGmB9aJj5hPyFbUSjUn6r4dHP9EPgEc8S1U+tAzq0TZzeO&#10;nd04fhKBoXyCfjqEeOf4GpKB0Fs4+erJw9dOHr96+sS102euHjsF9/l7Z5756JmXb7929Sss4f3k&#10;9n3rxD+HPps/ld4DEPa+/rGVT8jsVfEJVgjk9C6Xy0+Xyyc//3D/xqWe0wuO4YI07txtVz+OoeNO&#10;o85lsdgM7H2wQa0X/gNDQgEVzbQMm3mXv84nwMmmr7cbGmy6ZouqwazECHMJuqB28pfzLiga8s1l&#10;lkMpRwcSdtFijoOYT/iNuHw3N+9paqrZtfsh8OlHP33g8d0P0q4NXLvRt0t8QnIPGKsk9yChYC7A&#10;yHA529Kkbayj5BVXCZAItOUIfNoWUd+WT6AOkUkMJ/CJfdq4F5oJTxYYxj3yeuynbwSfaIATggjE&#10;hjZp5JXZRUIikfMJl3tiGKX1uBYkPomVH5dQWw3lfH65eO8G7qRdf+AKQuySoHKUmE/iKhTgxANw&#10;YkYJof5kNalZD7W0gT1gRUMm4R8f7kKKj1A00dmGW6pFkd18Jz5x/x75I5Df6y4kWStVVykd8cFA&#10;iBcHq8JQiVJjO6JOCTIhSD8RohA4i25BJipKEZ9sBsPd+QQJBT4BTtGAF7cQUuBTLOkbnxyj/N7s&#10;7PLqytFnnnj6yqUXTx+aB5/efubYrWeOndvXCzf5RNgLC/hMNgHqEJ/IX86c5RgegRGxuf9n701A&#10;qty7vv/OaR4oonmggaRooigqiqKCoohEQUFFRETZG7aioKKCooKKCoqKiIoiKirigKg4oDihTTRK&#10;ZoqzZeOZOvfh3NP7HP+f37W2v6622TnnHs/7f97Neq/n2tfemnru9/rs71rftdZ1NBB8ygvwpjkX&#10;mEGyXN85/RTs4cCn+lAP+KQs5oGexVY34dNCiNJGPrO/XPiUE+gLn2RKrJlPnRHB8/l0OzqUAFHm&#10;/J7dHGHwaTDejigoxcbC+XxCTsEkWa6h924Iohbi02hFkegn+DRYVfKrfBouLyAGy/MHKoqeVhUP&#10;UKyqrxmsZwBSy0hNK4gaqW6ZbMTd9+jnZ2P/M/V+9puf/18n77+SUlqECZn0cR6fXszOErgekErk&#10;8dBMNDbJRQI4SVrv9uwvxd+8jeruKM9IDXG9eeLkse3EmZO7JI4f2Xrq+I7TJ2jI3Xbs8BaeHjm4&#10;af++dbJUUDx1BAV8lfrjpja3X1VPFhf7GQOhJWQstAzf1CM4ua5WC+7ZzAJcBnSqtiondlvsPbp3&#10;95E9u9hBx5pUNnkf309+b8eOzTjI1+7YuoHd7RvWrVq57Cu8fLt3bdu6ZcO6tatWr1q2dg3mvTVb&#10;N63jPVpqqFF1TvgO+GkxbW+2XxczglEoEpeEdDvRrkvfLp25qjl3twpxKNjXhBs1KjBG99WePVsI&#10;EoxswyNY27rHadtep+17OTeCV/EQqncaCmkP8yx2KMGk/PS7tmHK2Ltp/a71a/dt2+K0fSuxdyvD&#10;cHknPyEmNDJjmKd38Nvt3LFl+7ZN/I6bN63ftHHdls3recoicxEr5NP2O2ENUKtjOXKunhqpNk7U&#10;q4YcdKgqAZuF6kyy6dw8oU7mL8ggO/PwBXkbUk+6o2SehbBTFlgIQeUin2983G+kxEdSOlJZvpAA&#10;gnbdCKs3ljy1d4M2qSD/eFMkBOKeUBpL8SzEkhRqjQ/yibF6RlhcwwNcLO6X/F0vXD9/6Mhe5m6s&#10;M3ySOw7s2Oa0jxLa/oP7D+x3cnLau4+nhw4cPHbkKMejh48cOXSYl+TK8aPHeHrS6RBx6uCRM4eP&#10;nTt64sLxU+dPnr5w6szFs+cunTt/6cLFK5cuXzEel43HubOngwKteXl5uTzyc7JyMnPzs548vv/w&#10;Xl93S01rdWFvdf5IX+Pj6lz2E7I/N8P3ZrrPjQzv60QmbU9+zvju8gPccnyNE1+XAj9XQp34uuT7&#10;OMc5X0jxvEZFChdfuc2nyupTbfNpCPRrDPKtt3lX27wI6k8VQR6lgW4082b5u6f6eMR73mRWbLSn&#10;S5yx6inO1z/Gxy/a2zfayzvK0yvGy5PryX4+qQF+0giVbvXLC7KS4quOCGmKDmmLDqX+1E3lKTqk&#10;NybU7iyPjlD+iLjwvtiwW7Ehd+LDHiREPEyMfBAfej8u5HF8GNGfEPo0MWwgMfxZUsTzxIihpEix&#10;S0g71FB68nBGylBW6nB22kRhznhB9khexnBuOjGSnzlelDNZQkdUEcP3xkuNUMNh1XCjCTWIr2Cs&#10;pJjhRsMVlZjLhytrB6tV2HueKERxsapqqLKSUOt3pRdqftS0sNvQHjUto7WtY3XtxM/9I7Pjr2Z/&#10;+MMPRJrvo/tXUuWf+F4CJDH+iRNdd0R9TjnJv4R+wvKA8UHyeAAJRMEqsMQVnkqTU+f//CV/bNin&#10;o+VoaJCLy43joAgCnT21m6mvnAMksASc5FyeCqikFiW9OOaZofqKDBqQl4iF+CS4IvhwDZygFHyi&#10;pgWcjrFYfd8ehah9TM9Tq3VBFLM+d23dCHuAE7Fx/epVy7+GT9y4N25Yu3btSuHThvUKYOyGX4hP&#10;IjJk37m9X9iwkouBQsMJPp3atYMw88leDTJGV+zevdnMJxC1e58K4ZaE8Elyd/AJnyHZP1V5MkyD&#10;Tls2gCjhE8c9WzZpPqFs2FkufNqxffM2fvEtGyATiBI+7dm9XfAjhR+113wPC/p2CZnUiXHOq+Zc&#10;pdn4oK+bL8ItoZGeAMQ5WBI4yUvyqpwQeriqA5/EZyiqDkTxNg/nKwnRocInJh4RapwET22+uPIW&#10;4hMGPxXBAURcoDd8Ak6hfjdtnldA1M2LR1jK7LR9vfDp4E4WFSomCaIITqDR4YOHOIFGwic5B1HC&#10;p1P7D58+dBQ+nT92Ej4pOJ0+C58un79w+eIlBz6dPXPKZg3AvAeiMrLSQVR5ZcnjR/ce3b8Fn9pq&#10;ivpqCkZvNQ3UF2b7XYu7cRI4zecT1ruF+BTvcjHV6zp8KrWxq/AzfKoJ9IZPBHwqtrosxCcFJ4NP&#10;RKy3V7yvD3xK8VcW83+MT7fjQoVPDxPC4NOjuFD49CQ+BEQNJChEDSaEgygFpzk+0Q4Fop5nKkQB&#10;p7H8LPgkMVqQBZ8mikn0fZ5PzN+DWGp4RKXiEHx6VlVDjNQYYXDIjKgF+WTAabiqiVCUUohqg08q&#10;3ffg2ezku9kf//6H9k2Ynd8yEfy/W0EzA0k6pfA26Mmwv9axC59wjdPehA9CsESpicamp4ZsYjYE&#10;ab27/+fPbaMDObnp510ubzh0YOve3ev37Fp35ND2s6edzp89cPrkvhPHdnPk6akTe48e3kGcPL6H&#10;c647jLdxwJUmkx7UpvmkJZTer2OGE6/KXjiwJHxSoEJIyep3NQhg994dW2APi9uJzRvWrlm5BD7B&#10;pDWrlwMn4RMKAzipbpi59ecO+klhSSkqJYx0VUyNtDA6oqQ/V6YfyQAkPdZBSSjDg6DSVnu3wR4o&#10;hU7ah3ICTnu2sFOclizh1nw+MQIDPpmzf5jaCRFPDnxSW26NhNuunVtFPAmf5Aiu4JY0HgmNgBPE&#10;EgklWkrjih9Pgnbmudjh5LRj/hUuEgfUn3ovwyDELE7jLR24wJITGbJHcEVOCPGjyz5Jqd7plKn0&#10;TsE88apcv3I2ItQSHuwrfOIInwglm0IsceDHgJBZQnGeHBqUEGSNhWHsjrLRCKX4FOxznQBRLpeP&#10;ndjPaMQNRqfzTgS35hNYEiBxgpYihEnyVOQUcfLAYbN4unRSwenSGSWerly4CJ+uXr5y1XiIhDpz&#10;6rQ1wFJeXl5QUJCYnFRSVtrW0frw8YMnD+/Ap67a0tv1pWO3m4faK4qD3ROcT2s+IZ6yfG+KfoJP&#10;HAkRT/YwJFSi22X4lOOnfOcgqsLqUxnoU2vzrQ/2rQ1U+gk+VTPoSBnQ3YsCXbMDPNJ8PdFPcR4u&#10;MV6uWj9FefkQMd4+sT6+XIRPSb7exD/Gp76YUIwS9+PDFZ/iIx7EhcMnhai4YBD1NN5AlBGDKCdj&#10;tIR9nESaGtDHpL7RvEwC2UQAJ2KsMJsYKSxSmzXm9JOxYqNgsqxoorx4sqJkrJLh5RVsfhqqrAJO&#10;A5XVdj6ZKLUwmQw5VcP0IwUnE6JayfhBKRD105MR1SP14a9/3B4pGdiqRzlIZ9J/GFFaKgEnmW8k&#10;c83NYZ4Pu/CPB5+AE24IfOTwaczAEpNe++m9VYOLZht/eJd3v8+WkXDyyrlFOzcu2r511eaNy4jd&#10;O9ce3L8FSh0/ugsUnTnldO7Mfo4wSa5oPsEekVASOrMnCT3RT5/lk5lVOADhE8qJkHVwkusjrQei&#10;gJNK9NHkzx2Q6Tt7mcO9x2n39t07NhMQaNvm9evWLF+x9OulSxYtW/rViuWL4RNZPu7guLmOUYcw&#10;0kpiZiO5d2jvVoIUn/BJkpDa465sC8ZKXBkqoafzHdup0oC6Z1a+20J82rFz4/YdG+CTRpQ5vwec&#10;FKK2qqAQpUaV79iCkNrPR34juYd+2rWVZOAWikCqGmToJzOf+NUgExKKE0QViAJCEsBJnkImgqeE&#10;PNX5RkHpp1gSYiksEfv37ySEPTISQoAEsYAlxDI/5aKdUqZ9x8IngKQ7qOSEvwNx/sxRi597VFgA&#10;LnOSew58EkSJTjJTKiUsOM4WEImznA2HNi8kVKTVDf0U5u8c5H3N/dpJFmMe3qP8+vCJjzJoI5XZ&#10;2+eETgI/AEnEE8H5iWPH5anwiSuinM4eOY54unji9OVTZy+fPU8Ap6sGnK7Z8fSRTxb/gOrq6sLC&#10;wriE+Nr6unsP7sKn/kd34VNPffndxvKJu62Ttxrq4qxJrmfTvK8TwMnMJ4GT8KnQ341QiDL4lOxx&#10;FT6Ji49GKM2nuiAfM59AFCk++JRj8YRPCV7O8/mEflJw8vUDTkSij1eCt+c/zCeM5sKnRwkKUWY+&#10;9ccpREloPmlEsYyDGMlJH8nNEDiBJUEUT4cLClnubuYTyT34NFVZSoxXMRyW/J7iE3AaqKj6hE9C&#10;qS+yCj86ZBqqbJQwKKVqUVKOetv98CeWHI6/UeUo7rn/4fv+b8muSQ5N77GVyQ4g6t/60MsJ9ZRY&#10;DSTzfFjNKj2LT+TdF/kkXwSfyPIhmMjmPTCsetWzv9S/m8mtr/b3cN63Y8vq9avXbVm/efMGbAXL&#10;mGinnAXrVzECfNf2Ddxo+ORLkfzEUVUt53j6xEFCnRtDNnWGhxOectG8wkBSQHPXZcuDY+glT1Kx&#10;kPGmyr22MJ9I8e3bjXDZSiChSPGtXrH4q0WLvv5KIQo+kdyjWkMrDL6OL/BJI0r0k2T59NwKoZSe&#10;eyRwYoqECoN54krQZgqlpYxq065dm3bu3Ci6yu62MOYPSQ+p8Iksn0r0GXYJqUUd2LXDacc2+LR7&#10;M0YJ3kkzFv+EgtO+XduFT5Lf03wSCQWieBUsSXAuTOLIubxkcIsTXuIcgPEGe9AqhLVAgs4hHWYI&#10;wUjIJCgSXHHCFQm5LrMbCBx0fDIgOKcFCsM3wQn/OeS/F0Ml3JyvxoUHErFhtugQC6uhiKhAf3Zw&#10;JIQGxofYiLhgK4Ipnr5dIxKDg6ID/MN86H9yj7J5xQb7xgSBKI8wi1uQ703vmxfoHD+2XyVsjc8c&#10;eyWDB5+gFCiCQFJ2Uqm84ydOnTjJU4ET9ScCMmk4oZwUmc5duHpewenapcvA6frVaxJKSF2+cvr0&#10;aavVWl1bgy8iISW5tbPjybP+J08ePXl8r725qrux4k5zxdjd9plHXe1ZMYnuFzSfRDyJfpJARQmc&#10;7GEgill8GV43mHiEbwIJVW5BM6kSVG2QD8rJHsYUCaMLyi3X6pXu55Xo7RLv6eqgnxz4BJz+MT5R&#10;kZK61J34iPtJ0Q+So0AUVajHsSqexIXBJwn4JPk9PfRIzehLVUEJSiEqP1Nkk8BJlaMK8keK1FrC&#10;idIiyKSKT2X5UxWFU5UKUZOVparxViGKUbBVgxWVv5dP9Opi+SMYI2tCFMQi3ddCou9FSy8jkf4y&#10;MDH78tvZbw1K/bvv/v8AWnSl59cA8Lu/t1ZmDqsI9RLC742+WbJyEmgfwmG5BsCRQeZ8Nz366HO2&#10;dfQTX42Eknl6ZPZI6HXMzlbN/pI7ORJakH34xpWVu7ctWrtq0bpVazev3wSc1qz8muCE/laCKQxQ&#10;itAtrnwKPnkM07AafkN/rr0Fylj1BoSYKMHQI71lRy8ykEHRZjI5DHMT15nu1JFaxUL5PeEfNi0Q&#10;hZ+YQEKtXb3s66++gk+oKLJ83LhRDNwTsTibzWwiniQWyu/pfbiqrdg0ms9BP9n5hKd57zYVhlv9&#10;E40iPnXDqq6beZUJ0IQo2fIufDq4eyd8QjzBJ8wRwidi785tBJiBuA4lKKlCgSvQxUu8Qd6mWSVf&#10;Itd37eTIS4pSGlSwilFAClESJlABIcADHeUHgJEmFO0RLaX5pJ7SEkud6VM+wSTgJGMdOOc/GXzi&#10;/PKF0zGhVuAkfIJMwifWGMInCRAFnzSiYiwBkX6+wCnCz0P4FBvsA6JCA1zhk6/LpevnjtL2IHM3&#10;jlC2NPAjgklSfGKFQDkBJxAlaT2ecs5LeCKk7ERmj7QecLp24dL1i5eB0/XLV8DSjWvXCU6UkLp8&#10;5ezZs8HBwZXVVfmFBdn5eX137/QPPn369Al8am2s6GmqvNtSCZ/eD9y+XZya5EEx6ZroJ+FTjr8L&#10;lScCOM3nU6GfK2SCT0SutzMSaj6fFKjm+ESKL8/mneHvLXyK9XYz+yOwSKCfJL9H/Av59DgxiioU&#10;ZJLQ4kkl+oyJEirm5sZ+wiej8qTFE3ways8bKcQTYeeTEk/lBfBpUiFK8Wm8usoYZVRjTCvn3GSC&#10;+A36aaS2SYVQypTlQ0URUIrjREO3CKm/D72YffX97Pc//29ZdQhChDc0xxIy9k7IRK/sZ0PeaUaU&#10;sMpchZI6mVSq5GQu4JOMh5DM3pDi019q373I7r8fkZZ0/uQR8LOI4s2WTXvXr92/cvmutWtXr161&#10;gli/bu3GDes3rF/HECFOuM5xy2Y+uXMT3LpvLx+xqTx/rJAbjY1KOUEsECX7SXXZXJ6a+aQHYMuM&#10;UYdBCZI6IxbyR8h+Oe6GkEnuidzy1q9dCZkWf71oyWLFJ27KOAKM4QX7tN9azWXYs2UOTspwqFdM&#10;mfuuzDuozNf18FZ1BzTmBinDtzGWVE4Ue+YWMslkB21aE0bKUySU6sPdtkECXCHIVO/wnl1mPu3b&#10;SUfwdo67t2/Zs8Muj8wWPuAkRj6hlAgp3iA0EiElkkvotQNT/k4KY1uIXbu36tiNKd+IPXSP7d2+&#10;lx5nI/hPzH/rPbt37tqJDkN+IcioZlHTwoVBrQtzII6MuVBvVpxTsxuAnEE7NaTVmObASwS2b447&#10;sdfv23nyxOEQq08Yi96DAyLhE8cgBaeYYEtCeJAKg09IKILd8EREAFvhCR8i0uoJoqKCVIT4u8An&#10;P4/LzpdPM7MYB4fRC7xL7HlgCfFEaD4JnCTdp9J6J0+BKN559vjJcyfsnghRTnYyXb5y48pV52vX&#10;JW4CKrQUfDp3ISw8sri8Iju/oLy29n5//wPgNDjw+Mn9pvqK7qbqu601I3fbvht58KA6x8wnO5xM&#10;fMLFh3IqCnAn1AlCyg/fBGMmbrBUl70bRX7uZVYGmauoDvapCvImOKkNVUGKrzJQLRvMDPBJ8nF1&#10;4FOcX0AsLj5vVYLCv4dFAj6R4vu9+b2++Mie2PDuKCSU6tVFPz1OjlWRyBTzqP7ECBXx4aaIVq27&#10;QinDKCH5Pbt+whxhlKB0DJv4NFWaT0yXFbysKFIpPkpQVSXj1RWjNRWj1XQ+qRDDnjgj7Kz6Yn5v&#10;rL5htK75I6Jon9J2PmWXULUoVJSah9R175tbj79/MPDz8OTfJmf+PvN29s///5ovq1OFCB2dryPR&#10;Zg66ZM1YEvFk3uPuUHbSQkr45DDmXDbwmgI+YdjDuSc1p7uzf62dHAxvrb3m5bL49PFFu7Yu2rBu&#10;EZWblcs3rFi2c82qvWBp1crly5ctAVHr1q4hhE+cCKsAFU8A1fZtW2CVEyNTmVynFmMrPs216yoh&#10;pc81nL7AJ21EhlXa+qWWai/gLxcLmfBJPpiTNSLFt3LFkiWLv4JPmCO4NUv/jco4zfUDOfDJbC80&#10;913pxR/mlmHOxU9vH4VnZCnlp9WgEj7Jr8PvYs4rmmc6SKLPXoXCKGGM3QNRh7np79imknubsPmx&#10;KZgOJxU7t24CUXM5OuXig0aCJY4SUouyc8gkpIRPgi7hk0aUppQQywwtO7F2YRpUTOJICKV2ovAM&#10;Sgmf+KSiPqxAqX17SBguxCdJKsrYITQc76Q/yerrHhTgJYhCQhEk99gRlRgRLHzSiNJ8irT4R1n9&#10;iAiLhwqbR2SgJ3AK9Lnh73nF7dq5sycPkPs1OtWApd1QjmZCJ2lECZB4CsDgEzYHnqKxgJMYyj+K&#10;J2STASeYBJlcrt8gOBE+nTt/MTIqpqCkNCsvv6Gt7cng4J1HD/qfP4NPjXXlmk8/jD56XJcPn1I8&#10;r4p+MvOJQXyIp8/yKdePMbI3M92vZXveKPR1++18SvByM+uneH+L8ElZ+Dw94BNw+gf8EZ/l05OU&#10;uCeAao5PTxMidDxhOl98NDOQpI1X+IRFQiX3cgxn+ZyFTxA1lJer9ZMDn5RLorJY82mkppbASv4Z&#10;RC1kLq+uhk9j9S0aUQgpcfE9K6t7XgGrlJ1PHH308FKRGm3oeHXr4eu7j8d77rx/jrns/y8PbbIA&#10;MEBFsmwEzUeELLEQUMm2JbCEiuINqCVzzclMIGGS4MfMJ31d/i1TwCcmvd6dne2Z/antw3Rlf3dK&#10;dqyr+6VDuzau2rZx/WYlkBgDvnH1mvXLV61btnItSFrHzCBiHS/RSLReQWr1WvVUzo3gfOP6TZs2&#10;bN62aT23Tj7ak/zhSP6HJI+4vEgNyZIFvRCIK8AMtOh+Gs6FNGaxpV3Linl0Oxkh/ogTTEA3Qvai&#10;giVyd8r+sG+neCVoeMIcgYRCP6EhZP4bfNL6DGYcP0BnsQpK6LLN1j5l3PBKiJtDNzlxAsPEA0II&#10;PqVLV1kBjV0Y5onj8xdBATO+p5ppy1cZ7bR8E53rk3X1IqcI9BMpPqlCiXiSDUb8bXdt2wxpgC5V&#10;JWnz4pdV/1XWr1m/bjUn4jVXEJqTUKK0NMlUyWr7pu07NhOcbN22kSM+/d3YMLZu4OmOnSBqK0fO&#10;N/E/jo0U8FBgdiahmwmuACrgJME5V0wXVcVLDBpmX4ZuzLK73g1XIW9gaYU/d9KIkOiwoLDAgPAg&#10;S1SQNdzqH2kNCPXzCfbxCvPHbm5NDAshEkKD44KCCK5AqVB/DyLc4hEV6B1m9YiPsESE+Hi7XWd5&#10;IH8xPq6oblzDTS5YIiSbJ1YIJNTZ02cAFU+hlAipU8eOnzlx8sKZsxgiBEvCIVFRNy9fdb5yjeON&#10;S1dU0u/CpbMXL4VGRuWVlNQ2N3ffv3en/8mtxw/u9D/qu3ers6ulvqb4Vmv1yMPuD+P9Y7ebYlzP&#10;J3tdBU6k9XIDXCUUlqweHEGUdD5JFxTiCQlF2YnMHnCS/J6aFWv1ZFp5RRBtT3P6KdiLXbpEdaBH&#10;YbBflsU32dcN/UT/Eygy5kd4i34iuQeitH8Pi3mSJSDZaqH/KTfQUhRsqQgNrAu3NUcEdcaGUGTS&#10;/U+3YiJuxUQSvXERBJS6lRB1JyH6XlLsg+SYhymx/anxJkohpKIGEiMJZd77dCmUbDJU5ghCw0kb&#10;zYvyR4vyx4vyJorzp4rzpkvyX5apmKrIF/00WamG7I1W2ludfsWtpwx7yjExWlsrMd7QPFbfNFrX&#10;OFLbMBc8FaM5yqltvF6RSQJKvWzpmmpsn2jumujoneq9882zodm//wHrUZ+jptR79JoMh3qS5PF0&#10;Bk+XlLRaorYkUklydzLFXPJyZsuDTtzp7Rt6I5S5lKX1mTlz+EH1P9XP/q3yl28LX/bHtxa7RPk5&#10;XTm27uD2lTs3rNy6YZ2dT+s2rVm7YeWa9StWrye3t3rlGoBkp5SwCjwZcFqzai2vmt+wbjUzWFdt&#10;XLeG2EAOcN0aumN3bNkotXShlLnGLqIKvaU+4dK1A2MYd2RckZSdbqwR1QWWdMAnHXw5ISV39BNk&#10;wmvOkeYnJBQlqFUrl3JrFj6pssecIwOigCWNKOGTfXWvE6Yvu9vQnMcTwBBqzfzv5JMU6oVP9k1O&#10;xsgicy3qs3xSRj6j8iTr9YRPooGksKQlFL8ycOIo+kncEzqhxwl8kgKVemmbCrAEkDZvWc8RVu3a&#10;DY7WASShlKBL3iBAIjjZtnUzihndLDSS4Jwr+qKUvswJRm0d1NAS47u43skGe7neiAoNjAyxBVt8&#10;iTCLX4i/T4ivtwSUCvMjm8eocrJ8gbGBgTE2W7RNJfo0nyJtXqEW9+gQ37AgrwBvV+er5xnzirI/&#10;eVi5yQVRAicpPkn9Cc107sxZ+CRZPrFInD5+4uzJUw58EkSp/N6VaxIgSvh04crVyNi4oooKxFPv&#10;Q8j0pI/Wp8cPum/3tHc01VUX9bVUwacfJ55O3W9L9rmW5HmFzlxli5jjU4FFjYfgSJj9EcUB7ios&#10;niCK/B4SCkQxna9UbdxgFp+aaF4ZiLPcW8jEaD6iKMSfeeQpfu6in9BJxrgjHyWejPqT5pP0P7EC&#10;CkTBpxxbgPCpPiLwt/AJRMGnu4kxwicFp5S4/uQY4mlSNCF8svsj5kpQ5vweKT57c66JUjTkEsBJ&#10;82m6JPdFad5keR58Qj9pPkk37n+MT+PtPSPt3ZO37/0082r2lz+gsW8BYSeQEDiZdZJUlRzMDtKL&#10;pEPIJPZx8zwI8z8l16Vr2MwqfW7easiPIeJJSlyKTz/VfjeV/qQrsCT9uv8Np4Pb125evWbj6m2M&#10;LyA2rt+7Yf3Odes3QJ+165euWbdk9eq1a9aQxFu3jmQe6moueJmLvLpq1RpCv400ILxau4ZLK0kM&#10;Eurp2tUqMbhuLaY6bmrcxcj80MFPMsW+VUgBiRkE0IgKFsnA/bLR1byRSFa4LsQnO8yMqrv05xLb&#10;t6i7MMoJ/bR82dfcr+laJb+nMGZsP5I5QEedVHOM7KH/ZJySqY+YflKpiqkwdknIkAU7n4yqktZP&#10;qhQ/twtYeqd0yIQ92bIo3j8RZHY+GfUqu++c1t0dGxFPop8Un4yZEbL7FXlKfk+n6bRVT7QRcBI+&#10;CYo0qIRVPOVVSQBu3LxBYsOm9Uhgjpu2bNzKdmGmRBmiWK5s3roJzz6xdevWbcZjy5Ytm4zH5s3q&#10;4va5h7ykL/IuYisk27qZV3bANuTXrh2cy8Xt27fuJje4dzexZ4/yVty8eik00BIWZLX6QhcPjiq8&#10;PIJ8vcP8/UJ8fQK9PAnOowNtMUGBRDT6yRoQbmGzhk9EoFdUsA/KKSrMj26qUJu/j6fLKT4H7d1x&#10;+vgx4ZOGk/ggxLmHeIJPktkTOMl1rpxnWgSGcsNNLhJKlJPL1euE25XrLpeuOl+8cvPC5as3XaOT&#10;U8saGpt7+/r6+28PDHQ/etD36GFHX1dLe0NNTUkf9adH3R8mn8487ckO9kz0uJzudQ1zhEioPIsS&#10;T4wn50hI8UmihM0a6KRAX8pO2e7XM1yugCim86mNhWH+pYEMjPAoC1KIouxUbXWvsrgRxaEB7HNK&#10;9fdI9HaX/J4x7shozvVWcAJRmMsT/HyBk54fkWZhy4biU2VYEHxqiQxeSD/1xEd1x0VyJJSESoq5&#10;mxz7ICkOSj1Jiu1PjnuaEv8sNW4ghWyeApWYI0juSajzlHgsEtIFNZiVMpSjKKWFlJCJRl1isiib&#10;mCrOIabL8ghllMDCV106WlmhGnXx7y2cyjOXo0z6qdEoQdWP1NZpCWXIKaWi5vQTEkoFT6eb2iYb&#10;Wqaa26Y6Okda2oda2ibv3Hk/TC3//5KHOY8nggkmIZJAEVk7EUkSQiydr5MBEP9k/68ZXTJXQhKA&#10;c1WrRT+9zrvX4pIcst3rytpLR9Ye2rF272YmFBzauekQN0PqR5Q5uCdxb1q7fhmI4r4loe5eKjYA&#10;Ks0qoRQAE4YpjDGdFbU1x6eVK5YJpSgCLV3y9YrlS8EViUI+d9uTQjtU1RrBxORNglF+xgQd+6Zt&#10;PTZb4EScZGXUfiehlIgnWqBUF5QxrUCt+dmDL2INwyMI/BGoCvJdy5YuxihB1otP6OJplt2vYhFk&#10;vpHwSW2j368QhYpiHPsnzcUL8Em+iTgdJGcoEyXMM9fx/umQ9bh6s6KsdOJLxCUhfgrpB1Kjj9hS&#10;v2uHDr2YXI3I27uL3Cm/nfTkIg2lJ9cBP3quhKglEU/ASXKA6ij/VY3/sPzHtCdqt2wUPtmvbFin&#10;KQV4wI/AacMGPq+w02SDUIqLgEpe2rhxI0fOeQsfFgiV/MVNYwAJSnHOFYK3cwVoEYpeWzddPHvK&#10;6ucdbPUHTr4erv5e7vAp2M8nxN8XJoX6+Qb7IKR8wgP8o2zW2OCguJDguJCgmCAbTgpl9gvxjQ3z&#10;T4oLTogJZOYsqcIgq++508dwCR49qMwRoo2k2wn8IJggkBzlBDKJroJPXIFbF86dl1Zc+ETZSVWe&#10;DDi5XrtBwCfXy9eETzfdPBMysmra2jvu3rszMHD32bOexw9vPX7Ueau7taOxtrYUPg0/7Pphov/N&#10;4O2yuMB4t4upHlfsk41+G5+K/T1yPG4In9igoXZthPoJnNirK3yqsdkRpfWT8En0E3wy9+eq5id/&#10;P+ET04+wSMiWDeFTQ2RQa1TIF/gkcBI+3U6Mhk/3E2PvKX9EjGJPWuJgmh1Rdj4ZZJIFUeokGZll&#10;p9RARtLz7FRBlIRk9jSfJgqziPGCzKnSXDOflMsc856Df+/zA40c8nu/j09Tja3wabql/UVX90RH&#10;N3x63tExcuvOn99Rmfm/4SGEkCwfwgXVAoREJ0n6zuy+AxuihBZSS//Mbyzf07wn/i+zi1oq4qIs&#10;584dXn9o77qj+7cae6/3HTp0ZNdup527nLbv2LN12y51r9mwjrs8EoSbzEb96doQT2Y+cS6IMoWC&#10;E0CCTNAIYwVsIBye8hLvUbbANSu3rF+LbRqppCEEhzSutMCyry5dIL8n9Sp+HZpz169dsXjRIoIR&#10;fAgLbs2YI+CTPcVn9N8sxCeBh5lPksezc0i2Hx3YpTbHH9zNiX00quEt1HxSVStj7LpsAGEniA7a&#10;p9RFI4Vo768y2oHtfDKs52ow0u7N9EsRAie7iqKpaC7IlFLYA7eQSXQSOTT4JATS5ghhkp4rIc4I&#10;QZQE4NH/eYVJgiLjv7N89lhtpHeNGiOgmntAJjQ1n0o4kYcwiaO+wokUMHUNkxchE0zixKAb39CO&#10;Lq4rjK1fe/zwAU/XmxZfL19PNy83Zz9PN/gUHmQNsfqDKCLSapmTTein4NjgEBAFqMRPER1uAUvp&#10;yVFpSZFJ8WHJCdHREcHXL1/av5e/mOp/coCTyCawRIAroGXmE37xc+fOXbhw4dKlj3xStghDOblf&#10;vUGIfgJON85fcvb2Tc3Nb+zu6Xn46N7gIHzqffKor/9x591bLZ3NtXVlfe21z+53fTvW/274fn1m&#10;jJlPSCitnxbK75UFeJX4eeR7u4AojHzY+fKt7sXB3iUhXmrpe4jh3wv2qrd51lk9COpP2VY/6k/k&#10;9+h/wqpnzDL3jvT0lvkR9OcinoRPhPCJLRvwqTAoQPTTF/kU0xMfIxKqLy7qVrxK8amIj4ZSGPme&#10;phkOPZqcDAklc831AkNOkFkSUGogPVFLKOAEqMYKcxWiCnMmi3KnEU+FWZMF6RP5aVNl2Rj5xGVO&#10;l+64yuxJLDBnT193rD+Z+YSEUirqo36qbxlvaBXxJPppqrllsql5srX1RUfHdGfHaHvnSFvHcGfv&#10;6K07P7/CQvB/1UPabM2zHsTIII1Kopb+3Q+dDzQSgIvcL+26cGTt0T0rDu9bf8SJNp0dJFVYH7p3&#10;38E9ew/sZt/szr2kaqgY0T/EODud0JvTTBv5uAyxDCx9QiZRUSTxxJIu+CHMZEJCkWozDN9KTsGt&#10;VUu/XrN8ydqVywDVpnVr0D64AERRaSEl+1tlE89C/gj4hLECzx4/M225Zj4hLLiDk98DURRm+JXR&#10;Twvl94RPIqH0IEG1pMNQWvZRqqw9PLTn8OG9HO2r+Uyr08XLJwPXZYOibFOUkK2M8qq90GXs/7U3&#10;ThktU8InCdJ6widllDAlPGU6A+lKfjvJ4KGl4BM8FlGlBZMmlrZLmPt5P/LJ0E8EWgpiCZlWrVm5&#10;YtVydhITnKxcTTVy9RpDLHNcZTzkKdc5ykNe4gqPVfwvYS6oZCptPUcsznkjwRUjePtKPkgA2cvn&#10;z3i43IBS7s7XfdxdEFKhtoBAf59AHyWkkE3xoSEETIqykd9DP6mgd4oQPqUmRmSmxqSnRKenxKck&#10;xvh7e506xoyLfbrapJUTcBI+OcBJUn/njcfFixeFT/Q52T178/gEnK6fu+hpsWUXl7bdvtP3+Al8&#10;QkKhn+BT173brV0tdfXltzrqBu51fjP65Nuxx10l6Qnul7R+khTfl+tPpf6e8AnnHojCyJft46yQ&#10;FugJn4BTpbKVKz41BNoRVRDk+1l/hPBJ5kcIn6g/EQ58+lV/BHASPhHCJ6pQKuKiQNTDxGiqUJLB&#10;U3xKiVXmCCO/pxElcEJsKT4Z+kmUE3DifCSfXl01OhZECZ+A03he6mRpFna+iXIQVfKf5NN0SysB&#10;n4iJtlbgNNLeOdTR86yja+zeo59e/9+GKPAjikqYZCaTKKf/zGNOny0ilbdftageOkQHveLRlh1O&#10;67fvW7/7wAZil9MmNW979062KTlt3UdIjYFPtvK5mRPJ5OibER+i9YOLWM8FUbrmpDJ+a1bhUCCE&#10;TCKnpFK1nMrQXKB61q5YunHtapyEgIrYsXkDQ1Fxkynr2m46itRwIz1/D9veyYMqTrE1/MC+fTu3&#10;cl9du2opY/dEPJHfQ1Uwg46bOOKJWRJMkUBgfcEfIYrHDg+j/iQks0+QM+b9IJsgE8vjCSWhDKuF&#10;vTQlg/sw+BlrQVjASMg2RTaDEEIsguviX5f99Hq2rPBJIwrbHoiCTxjNZVeTUIrknprOwG89p5mE&#10;T/yyiCqhlFZLUpGSKhTBU3t+b93qVUasXLtqOWRYtYzghKdL6BxbuXTxiiVfLft6EX+5uVi8ePHS&#10;pUuXLVvGccmSJRyXw6+VKznn4grjwQlP5dUlS742x1LE9LIlyxHWy/kmvIHvttj8lP9GJB5x0IAo&#10;ClHO1y6737wGolBR5PoCPNxs3p5KQgXaM3sGnEITIsJURAYT8dFBibEhKQnh+dlJedlJ2RnJOZkp&#10;UWGhly9doC9XV5skoSfiiRDnHq+KV0IqTwTKCTjN55Pk91BOktxT4unsxetnLlgiwotq6jrvP7zV&#10;P3Br4Fn3k/62B3d7Hj7ouNPX3NFUX1/e26n49G7syYfpgfusfPe4nOapLHwyPEJJKGx7OCPm1Z8w&#10;6ZUGeJT7exKUoOCTaoTyvgnS4FNxsErugSjxR6Cf6tFPfB9DP4k/Qusn/BHAifqTGm7k5w+cQBTm&#10;ct3/JPm9gkD/8hBbbZi1KTxwofxeN3BSfIomemMVom7HKyPf7dhIEHU/PlIhSrSRjIUV/56pBKX1&#10;k6pUZSbr5B4nhpbC1JfF6FjNJ7t+ogRVkotLQlnMq0omjC4otTb3X6aflIrCeq70k4Shn8aaGyda&#10;mydaWsabm0ebW8Zb28bI73X1EoNdt8bvP/7TK8o4/+/xD/4FFh3EHEdiiU6hXbtZJrr/0M7dBzZt&#10;3rVm1/71Kpw2sQlCmRf2OB3adZDYzb2dcjaVAaPuLQ/KDOKXkPKDcEtOpCNKWfpWr5RmKcHV8mXk&#10;+paS1pOATxJLFik+rVq6ePWyJWiplUu+IjhZ9pVc/xpiIa2YBQG0wJXMN5L5sMIn4HT68AH4tHvb&#10;JgZGCJyWfv01XVz4I7hNcxPnro1LgnsfKgr3hBquY9SK1J6qT/3l9p28sjXRmBZoV1rGiiP7jFQj&#10;v3fg4G72x8MnsxQz3BbKnvdb+KQkGtueDEu6mU8yD0n000J8QhMqP6Txq4lgUiTet4sVfPQgC6Jk&#10;dKxUm3THrprmvmYFnnt6wvjEAH4kFvFf4msjWJ3FU1GgEnJdwnh8ZTzkRMjE+ddfgyL14MT+vs/9&#10;H75OQj94++LFX3FU143/Rvx2p44dBlHXLp13uXbZw/k6C5YAlZ+bC4iyeLojpMjyIaESwyOSI6NS&#10;Y6NVxEUQkInMHlFamFFSmJGXnVaQm5EUF3vzxjUsOZLH09UmsCSIwgEBrsCSwEm/QcOJ2a+in+h2&#10;cr1xU2x7AidJ7gGna6fPh8TFluONeNwPn3qfDnQ8fNR0p6/j7p3Wvu7Gtoa6ujLh0/vx/p9mhp62&#10;Vmh/hPBJ79egqoSLT7zjBCdEudWr0uJdEeAFn3I9b6Z7XMvwvA6fioK8ioJU/Un8EZj3ai3uwKk2&#10;QPkj8O+Z/RFSf1LmCB+qTR/5JPP3GF6OhU/zqSzYWhNqaQyz/S4+gSj4RNyLiwBRLC0EQvBJzYQ1&#10;ECULDMUi8TG5l5oAkMQcwRHxxNPn2WgpNTr2t/CJLt1/N5+G6mpGmxqET2MIqfaOqZ6eyVt3hzt7&#10;hnvvPu+9M3yv/09vqOf8v8c/8hdY9HED0NySBfsVw+D7yZYgY+61XpeA4RvzNzPCd1Jp37huKzMm&#10;6LBZzwykNRKcc5Hqk2E+X4eBj6AyReKG5Raf1KOWLsGuIGEUp+QjNZ+7VfCJnFiylDvosq++XrLo&#10;K+6jMGfJV0uXfb1sOZlAQrvYqZNt37yBbCRmNo7Y2Vcu5WsWrV6+hEo77VZASLb2seXPmCaxaM3y&#10;xfwWc3v51CY6QhbT0R+jG7BkW8RcXpFlRWp/hHm7hHQcmzdKiIdQvgqzO9/KYRuFSlEa22MJxs2J&#10;013G06mZTHvJH6oJdZzwlFyl2gNimnGnh4JzIvNh1YgjPHVUfNauQv/wu0tNSDJsKBtROYgeHmCD&#10;h0aLnTQwRnHnKwkwISFPeUmHXDETh5cFLQQyiKOZOg4k01/o+AMwgMp4yA8p+gxBxkcfPhIxyvXY&#10;sWOnTp0STly7ds3d3d3Ly8vb2zsgIIBJQtbQ4PDY6PjU5MT0VI5xKUnJmenpudn5pcUlVRWF5aUZ&#10;eTlEWk4W7zx9kbWanzwYl3fmDOrpLP8ED3kqBSeApEaSGxs0ZM6ejDKSURGezq7uN5yRUHQ+KVvE&#10;hcv4IwBVbHoGlac7T/tvsfQJ8979e7337vTcvd3Y3trc2tLYWN/W1vLw4f3R0ZGx8eHnA0/iLe4x&#10;3jcTLO5Jfm45Ib65Nu+YmxezfXHxeZYE+ZSH+peF+FFegkAcS0N9C6zOBINfoRdiK93zZpaPa6HN&#10;pyjQtyzQrzzIt9LmqxBl9awJcCPYUmis33VL93VnikScj3uMj0ekj/Loq/D3DQ/wU6ZHK6tM1LTD&#10;BItvUoBvss0/M9CaE2IrCgsuiwirjoxoio9tjY1ti43uiokh+mJiJXqjwlgHZbRDRYhmIq1HCJ84&#10;uZcQg53vYXL849REFcn0RSUQ/amJT1MS+5MTiCdJ8f0JccTTRLiVMJicNJSaMpKRPpqZMZKRNZqZ&#10;PZ6dPZGTM5WbNZ2XPZWfSZDre4GRrzR3orxoTEmo8tGqElx8IGqsplaHIhaiSqwTnFRVc8V+0bg+&#10;WVszUVNNMCdptMYYlWRcH6urJ/D1GQ28TbRJSQw3tY40o6LaJ5vaXzR3zjR1vmruet3S/bqtl5ju&#10;6Bnv7H754MFf39DU+v8ev/svsEgaTaTXRA+0ls119s1Axlog2RvEdfN9VnqSpFFJBSOxmZpDCw5z&#10;dAxiEVgoyB9xFBufOCcAFWYJ7ZfAMqHE1HJgpLBEiJpShQ6DT3wih0zE14vZ1A5wln61ZCmIIlYt&#10;W8xdmCDzJKGfLmenuyEDln71FQwDV2TAIBNdrhzxxSl8Ll++dsUSMoeSLQRIkOnYgQPHDx6UECDN&#10;Vb9Ux5XDWCY9t0lGN0Ejc6uWxpjATO9J0uMzMDqfPnGYULuHjUkWGOJlQp15jqrwSXVxbdlIwFqC&#10;E2BMBzQBiWESnIbEkoTjF1dqx8QhM0s+CyclgBYI/vSEYpoaYKhCuCV04WEQhUA/qQwefOLIFfMb&#10;5B/VUJz7Kk0ixxNQqqnGa/AV0IrzAhG/b9++EydOsMnC1dXVw8MDRFksltDoSPgUGR8bnRgvcMoq&#10;yANOFXU1tc2NRHVjPcfiyvKA4EBWaEC748dRSYwzOqnhBJDMF8GVGCJEM2k43bx+Q/hEYNsDTtKZ&#10;K2RCSCGnErNzbj3ph0+9jx7efdovfOq63dfU0Qafmpoa2ttbNZ+Gnz1NCqQb6UZ8gBt8yg72gU9x&#10;LpdzSN8x08hAFEH6rsDmYSTxvAttLkRxkBsCS/iU6e1SYPUuDvKDTywtZKJ5hc0TPiGhCHx9hTYv&#10;+JTmg0XCOcrDOdzdOdjNTfNJIepzfMqwWbKDrb/KJ9lVqOH0z/AJOH3Cp/Q0A1HZwqfJ3FzgtBCf&#10;xirL/jE+aTgJnxSiDIwtxCfghK0cPk01d0w3dcAnQdRMS/er1p6p9m4cE2N9fe+Hh2Z/wr79v+Mh&#10;1SOZp/fPPRbJBGtpjTS39KtVdQaiOHJub+/nqTHfQd9qpZ1W7tHmvlpqP3u2QwJKU6rZBd+wfIiX&#10;0jd175U4+lYuB0SKRcY5ZXN1ffkKHSuWqaqEfOTnxvkVtz9Ol5HsW4qbQhWvvlokbgs0F3UslZ6a&#10;u72az41uJzWQCUTKTFv6eZjHihxhry7uCWpU1G9UO9Ge3Xi6DiGe9ttD1hpRSZdg8oUEF/GVETL/&#10;giABRfAe5VMwxnXrrRMyz5vQ30d/K/nbSl6O/wpSJdIDh8RoJ/UhsI7ylEwpIZYT+d2xlogx0viT&#10;2EPKe/MfGhifUTdf5NNcyu0Ths3xw56j08k6e3bOpK8ckngaPCKVzNAy/2DykgNZhVXYJ6h9iqIC&#10;LfDD2dk5MDQkKCw0LCoyNjEhPTuroKS4vLqqqq62rqmxoqY6pyA/Iye7uLyMi3FJiTdcXY4cYWL5&#10;UfjEdxBvnjyEWEgoLmKI4JsjnmChXTNdvwGczHySgREEJ8AJMmHk87h2M6Oo+N7As9v9T7ru37v9&#10;5LHwqfNWb3Nne0tba0tLU2dn+6NHD0ZGhscnRsaGB1PD/SM8r8X4Oif6umYEqsXqSR6sH/RkjpEg&#10;isChJwGi2DpYYnMVPpHZg08ZXs65/h4lwf7CJybGllsxl3tiMSdwTJSG+IGorACvNKpQ3u7R3u7h&#10;Xl4Rvj4ElAqf4xMSKsbiF2f1TbT4Jlr9Um0B8/nUGhvdGfuJfhLl9Nv5pMUT+skehoTScNL6aTgt&#10;FT5p/SR8epGf8yI/i0A/qaAEVVY0WVGs+CRRUzVWW61jThJRmmKFrjL42SEkZr+qCozpBHDSfLJr&#10;rwX002hrBzHe0mHnU2PHjASIau9BP8Gn4Y7OiXt3vxkZ/tM7Jp3+L3joHVQ4LP65xyIznMyIsvPJ&#10;SPoJogRX5tlCWlUYe7sd5+mJVpBGFmpVhk3C7i2eA5Xya8Ekc8AkCaEUJxQzeMAfgRMyazEVCShF&#10;PnDJYrNnnQu8LrESfQbYjNsbt28xCqpixhIVDF+n15UKlbj7ln69CFIZsV6CJikJLVbIm8mUJkhm&#10;h5niGfP91CAMAZKa5L1nJ6lFZA36hjdLzs0+HI/5eHPBdxMBBHjE2M2JbPXFuEFQEDJ+SwVie2XI&#10;gIcxPBBSC50/hlw3XCeGuKH2s1j91g7yRRSK1iWfoddHvM3pJPjB31DkEDLJoMfHmKs8faHCZGbY&#10;p/lAUV1f+nmkgiWU0j88H1l4yBURVVQ6qYwCm0vXrjq7u/laAqBUeDSYiomKI98X5+Xne/XmjaMn&#10;Txw6dpQTW0gw4eblCZyQSsIhIRMn5PS4Ipk9soiQiUTiDeMhWBIyyZxy6c+VKeYquXfZrpzEa55d&#10;WvZg8Dn6qf3ObdpyhU/tvd3Cp9bW5p6ersePH46MDE1MjkyPj+TEBYe5X4n0ug6fUi2e8CnV2znf&#10;4oVxPI9pRgFMkfDQfEJFlQerxe3CJ5x78CnN4wYpPtFPaqmuiU+1DJUI9ipGgdm8si3eGQGeGMcT&#10;Anxi/P3DfbwJzSeRUNEBvppPKVb/rCBLYWgQ+b2aqEjJ732WT5LKQzlp8fSF/N7H5F5a0tO0JIUo&#10;g09gyR7JieT3nqckwycDUfb8nubTy4JsAiOfsvMV5xi7CknxKTiNVJT+Xj6REtSIsn9tTe14bd1C&#10;+mmsrXM+n142tCs+dfTOdN+a6ukb6eoe7u0Zu3tn7Omjv/39/57REr8LLebtGHpUxD+z3cP4hko/&#10;aQml56FxRRJ68qp5EbieOK5H5Ek6y5wHg1UypJw9Gmq0HU2ye3cwPlzZE5iXw9ScjWulm4oSELYF&#10;5AvLbeEEQZVpxRIKJ8swjn0ipLgPLV8On3RIhpCilD3pt5hbKBhbtpSU4DK+x3JVqTKK+Jwvxw29&#10;YhUn1Ey4uS5fsWjT5rUM5962feNauqNUplAFn9T1B3/5vC+uMwDJv44VDd0nLmr9ENu0fqjV8StX&#10;ypeIx5qj8bOrB99BTnQdSItC6KuwI4SZOzEcC5+Kmk/MCWajgjqXLKi9Smc2MPwqPebe4FBe0iWo&#10;j3yaK03JS1owzS81fVZaOegkzSezqjPXn8xlKv1mcQmadRVfzt9W1ah27WQMyYkzp4n9hw+pOepO&#10;+1hrjw4VKUrzl9PBA2cvXjh/+dLx06fQSRpFAieElOT6RDmpnN7Vq9evQyTjYVqfIRs01FoNhhsZ&#10;ZJIWXWmBEqNEemERfLo78BQ+9Ty4L3xq7e4UPlF86u3tRj8NDQ3Cp5npiZL0uGDXK2Ee1+P93EFU&#10;ts0n3d8j1+LD3ts8+pwMPhXZ8Ep4wZgCq1rczlYnEMVMI7iFeIJPHKk/EcWB3kyMZdCRWqRr84BP&#10;JRY3voPUn1J8XNFPsd4eUd4KTsInA1Heavq7xZcQPlGFSrb4pQcF5IUGlkaGVUVHNsbHtsTZ+YSE&#10;6o2N7Y5V9SdNpt/Ip0cpCVShINPHMKpQ1KKIgWR7DKYmP09LIYbSVAlqLCtL6k8f9VNB1otCxSc2&#10;bsCnibJSdr2r+J366ffyaaK1E/Ek+ol40ahiuqGdoXyM5pvp6nvZe3sSRPVgl+gZutU79WRo9ud/&#10;Ou31u8jxH37z59Y4fWmRo3lYHz+q3k9vDKpYpCtPZjhxUfHJYRH4XP1JSlAytlV7BHSiT6f7pB4j&#10;9X+K//QYCasoriBcpJsKSgmiNJ+ETKuXr8DVTK+UhAIVB4NPYqMwMARxeEWBTIDkEJpP3K8FWsbb&#10;yBJ+vXTZovXrVzKNmyHcmzavW71mhR0DdjcalKKOQmVeec/mV00+mxmTOyk806/qzJXZGuD4tcbC&#10;RCV2RBbNaR/O7U8NQcTPjFhcovwcBodEIIHkueCKOl+CR3vOSGK8U9d7Pkuo+cWh+Q4I4ZCDOUJ7&#10;KL4MPhFXZnQ5uCH0X+ZXAWoGmBSuxCsosJdX1YeJlSuQokCII/ITmUnbHe1gZLGR/4CKgFtHThwn&#10;Dh49omtO0EgrJ8nsaf0kzgh5yO5BIZOE6Cc7mW44e9x08bzuDKJkxFF8Zhb5vfvPBvDsAaeue3cx&#10;R7R0dUj9CT719fVQf3r2bID83puZ6dqCdPgU4nY1ztctzutmpsWLyAnwZu8tfEJCkd+DOlShRAax&#10;FbfU6kqKDz4hpyg+wSdUFCUoXBK8kwFIzIoVPhFVIT6lwbgqPMnvpTIl1sst2tMtwtMzzNsLPoUy&#10;MmqOT7KjRPgUz0qOAN+0QP9f5ZNgyaycfsUfYbgkHPikyJSapGKOT89SkkCUipQ0A1EZIGoyJ9Ow&#10;SGSqKMgi/nk+/d78nsDJgU8gaqK+FURNtXVNdfXCJ0pQI329z/t67jd3vxl98R9Gxn/hn9ODixxw&#10;pX8U81w+80wK8zzAn+f4JHBymCet9ZO00dh9fYYVgiqUUEr8abrsL/YB876M00f2nT9x4MLJg2eP&#10;OZ05qoKhQQy427+LhRHsN1q/e8vaHRtXb9+waht7Dter+RES5N1owsHXwDhXgkwXgStCGSOMwDNB&#10;MMxg1eq1K3GrrQRqIrqUVOIpNEJaaUrZtdTyRV/ztcsXrVm3bBsT7fZt57h+45qly782vqFosMWw&#10;TFpQhXn2qyatpr7t54J/0S5f5l7Vmuajv+PT9/Al8v3lC/Xb1FOzWjJeMrx19vcIjeTHM7NZvpv8&#10;JJLbJCQBqHODuv9MWtAkVIu0YS9nQKHECjKoRhitUPagOYAh8MzZZdUKCUkCsz6BTx31aA/zuSqb&#10;gQmVuiSXS6FRSo/S52SOOVfFR4ibLRPzPR2QSTXxrlwpZkF15MdeuUJSpfI5Bu8oznr89bvoXd6z&#10;mxN2gVDuO3iYMSmH4ZMgyuEhF6XyBJ94cEKuz8wnMUro/ly36zeBk5eLm4+zG4iSKRIhcfH4Ix4+&#10;H6T+BJ86odSdW/AJ/15TS7Pw6cGDe2wsxL/37tXLxso8m9sVIsbPLcLjRqrFO8vqne3vReT6eub6&#10;uhcEeEEdGAOiUFHMLioNcCm2ujAWVln4fFSKj6BkBaJ4T2WQHzUntQgq0KPS6lYXEVAZbuHL821+&#10;ICrFzyve1yvG15cSlAofb6pQ6Cciyt+HiLepElSsxQdKpdr8ckNsZv3UEhfdHhcj+knC3o0rPbmm&#10;uBUXScjE2PvJcQ9S4h+lJRLA6UlaEtGfnkxwIlm+gbRkFalJWkWBKBXJqSBqOC1tNDNzIjvDQFSG&#10;Cix8IKoo+2UxqwvZ+F6KhGINPF1QY7WVOlRTVHX5SFWZCk6qy9WyKLloXP+9/ojRJmXeE38E8bKp&#10;kyC5h1eC4Mqkgaip3lsTfSrUDNnuez+MTP0nZjH8F7j0uX9SI0o4JGEeC2vewWEeU/uDkd/7rD9C&#10;+mbE3adLUMrIZ8wF16FVlPjWzJZrqUgxxQ4ygahzx/dzwhFiyYBwjky6YxPgAcYi7GL/ngoamwim&#10;2uCtg1LCJ9J49mbepYuWGljS3BEmiYSSE53Kkxu3yv5h/NMBsMjjLV20au2SzdvW79q7Tfi0jCrU&#10;cvVeSQoKXEiV2QkxDwkL8enjF5vQ8glpNNXkDcZ3lp/TTCP7D++AKEM5mflkTm868Ew4J5UqHSZK&#10;2RWaJpPM7wA8OhSBJFat3LEF66AKJvqxu4M5Snt3slFercDQzk/JA0u1Un+gkbKlLMtQBU42GTLU&#10;fCczSRgsa58Ji4NG5u/RL6cmNioz/ErJhYowclCxiC3RTwBJmn/lPZzzt4RPOEUJTqRgyQlSW0DF&#10;9kOwdPI0vbhnTp05LT5ybSWXnB4PB1uEcpYbiNK7cbWLj+Ynt5vOND+R2cNl7u3q7uvi7n3TFXME&#10;Kb6A8Aj85Y+GntOTS36v485t4VNDW0tjc5Pw6f79u/39j0fHht6/nmmrKxY+xfq7h7tfTwnwgk9Z&#10;fp7wKcfHA/zk+yv9BGA4oqUqbO7wqcjiLHwCYMInZfmzeMGn6pCA6nA/ta7Q5l5hcUVLCdjQZJn+&#10;nqns0vX3iaP+ZOJTmJ/XfD5RpvpP8ulZespn+TSQmAyihlJTR9LTx7PSDUSlm/n0oqhApfhKS4DT&#10;P8Cn3+svH2lsFUThL59uscMJ897rjr6Z1m74RAIQPr24dWf6zl3i3aOng42dT1u6fpp58wfBx7/9&#10;x/h0ZJEy9ZmXesjyJ5mipMeoz42pVfk98zoDuYnQyylucjOc7I7zXdtkP5Panr6bza0M6lbrB8nm&#10;EcIkvSeX/N7JAztPH9p95vAe4tTBXTzlyBVOTuxndPf2Y07bCE7knbp2xfekZGUf+rd+DZmt5cu+&#10;WrkCQ4TKzomQ4oRbsGT6uAlxT+cc5YSoEmJJ3k+LCSVl+D6rvlq6QpmvV61dBp927tm6Zt0KOwio&#10;/mDONnKBCk7Kfmav62iVI+pEc+sjqIx38u/aScPN05A1gg2+ox1CJl31kUly0fRv2b+tQ7XJhEn9&#10;S+kam1k2aQ0nOkmXsTiRaR24VdRqr432lcfsv5D5vHjrTxw6xOIJjnSAHdy7l+CEnjBekpDmMI6q&#10;Ueyw02eDzzeHWKxFUncueMrFfbKxcL/TQVYqseSCC/v2MFLLuL6PK7zEU/q/5+bGYlJZj0gSXIkt&#10;QpKBUguUp1LVU1fnfJ6ASnK2QiwCRYWuYtQgu0DQT4ePHjl24jipPPwRuCR4SGeVeCJkiJEUnzBH&#10;yEOdY4WYS+4JoqQ/V42FvX6TFigCMpHfk/qTW4CFyUbk9/CX3xt4Cp8wl1N8gk9tHe3d3Z23b/eh&#10;nwYG+kdGBvFH9HTUxob4eV47G+blHG/xjPVxTfb1yLH6US7K9vVAQuX5eYEoHcwuAjyk+MpJ5QX7&#10;lgf5Y94jxUeAKFBEv1RJkGep1R2SqRW6wSrjh28i3+IDn5J8POI83SM9PKP9/KJ8fSP9JJR4whyB&#10;fy81LDAl1JYcYk0LtmaEWvPDg0uiw6tiomrjohvjYkQ/dcSr4pMEy3Nl+ROhd0ExJZZglrmMMyfu&#10;pcQR91PjH6Ym6KAWpUNJqPRkoZT0RSkhlabgNJCUMpicTAynJo1mpE5lp73IzbC7+JBQ+XmTRflT&#10;RcVTJSXTpaWik9BP43VVBCcf9dOcihKNxasT9artiRAVhevP7i+nWaqG7VB10v9E29NEI4MkVP/T&#10;SEPLaKMaJzHR2EZAKdJ6KCfOlaJq63rZqVwSxIseFe+673zTd/9lV99od8+fpv8XJPrm0888s9xh&#10;BRTj/r43ptMyQN1Ye2j37+kdPAIkXXkSx7kZYHoZrpq+irVvbj+TXobrsLL97JG9547uI4RPBCc8&#10;Pbxn85G9WyATWJIr5485XTiu+l6lpwpvOnDCOiG+CWOwKSO3WQbBpIpVq/lwvGrpipWL1V2HpR6r&#10;13IiTFJVqVVr5Gb9maIUJR5DQnHnX7riq41b1m3dsXHD5rWADAFmmLW138LIjhllHoGTvGA3IJjU&#10;jz0vN6e8lHCRPuJPJdQntoU50kgx6VNHg1GPkjzjXHlJ9J/9e36aA1SKau6HkZ9TS0n+IJgmVXu0&#10;Wm2spvlu4u68dTMbBT8uXzcWtDMihDetphAAAP/0SURBVBW37DcBOXR9wScCFMEhQZEGkvQvC654&#10;50J8OnrEji6YRMjbuAiWJECRBECS4OKhQwe4IsQiWLFxkKv79/Oc5lyZgL53L3MOD8nIEiWYDCEl&#10;4glcqf9kRhJTGU+o6s2V8bT5k/+98IcQRJHiE6seLgkopY18Oq0nnnLNJ06kORf/nstNZ4ITzBFX&#10;L14CTjr0lFiFKD//znv3hU/0P5HfEz7VtTThj+jq6rh1qxf9RH5veOTZ1NjInd6mxAir943z8AkJ&#10;Fe3lnOjtlunvneHnkeMncPImxUcIoiRrV2JxKbN5lQf5lNp8wVIq6za8nEnxIbOMll5lkahiRSHj&#10;jkJUxo++3cK5/B5DItTO3AX4lBRsSQwKSAj0TwkMSAsOyAsLKo4Kq4yO1HwCTkRPXBwBn2CSjC03&#10;80muCKI0n4DTb+eTvSJl8Eml+D7l03ROurKY5xmNuvlMj837h/kkZHLkEy1QC/AJOBECJwlVdmJj&#10;obCqretFRw80Iqa7VaCr3vfcfXPrHrm+yQcPP7xmffn/yoe5R0rXnNBPsnRKEPXtp/49bdWT/IxY&#10;Jz4pPs0BSXpUAYloKS2bdO+qDEpQLx3YRYqPkIQeR+pPJPpYrcQJuT61w+IgE322H9yzhfzelnUr&#10;N69dsXHtig1rl7MHQ8Xa5XQsbdm4Ztvmtdu2rd++nTkC67k7bd22ftt2brgq7FP+jEHpMsdPxibR&#10;FaRD5qbbfXrGDAoU2Oo1y7ZsXb9n73apmlDLIF0kZgBqIUZ7lrJm8JDP73qUnNljJjUSnYOSuXPa&#10;YCYeaG3Y02+TrxKjgYMBQcwI5vENDiY+PVFXl5dksRa5Mf4UWzbDcvqo1FZAo6lrJ8Z3bYKnK4vu&#10;K+nZon9LdhnzBvuuSLaT8OqRgwyM58gEXjG8MEtexsnLcF72nvAqwW7iz4YeioE1RkKuHD9x+Oix&#10;g4cBFc3IaKzDTpzLlSNM0Dh6gCsHDu7bf2AvR96AZVzIAZNgF2UhpkVERkaCDZ7KUg9MklJ/Ug4a&#10;kz9FXJRiptc+dT2NAsLt3LnTPD1CZ/mAlmTzdPFJLObKZU5DLuvbb9wEThxVus9Ynotsgk/SpStT&#10;+IRSN7x9Grq60Ud9jx+xnBB/BHwiv1fT1ED9qaOjDf/ePdbq9j8eGh6YHB1+eK8rJTbUy/lCsI9z&#10;lJ97hMfNWE/nVB+PrACfPH9fA04+c6EQxUqnygBXUnzMOsIiUWL1YdiEWMzJ79HqVB4WUB7qg2yq&#10;DvWuDfetDvWtCvavCPYrCvTHFpjup4bsMRY21s+PKhQSSoWfd7S/T0wAZSe/WJsvEWP1URa+IL+s&#10;UFthZGh5dERtQkxDXExzQkw7fEqI645X0RcXJyiCQxxhFXJK1un+Fj6JkBIJJXWpgYwUVJS9IpXK&#10;Xt2UgdQ0FSnJz1Pw8iWNpaVMZikJ9TIvkzC8ErlTBXnTBUXTxSXESFXJCOugasrGalFRVJuQU4gq&#10;dVEdJYw3jNdVEJCJFJ/EeF2NklAycmIBPgEhwswnPaBPJNSLVtUIpbzmRrxv73rb2vG++9a73ttj&#10;be2jnR1/efO/FVHCZenk1ULKYX+uRpHZHCHFA/P8CBpI7S1Qu9lsxFI+pXKAk5zrqQq6BPWxEGXa&#10;9SeggkxgieAEYoGlPVvXYY7YsHrxuhWL1i5btAZsLFu0duXiTetWbtu4dsfW9Tu3MbBn+eYNqyET&#10;OyYYRufktJ15d4eP7GN2rV7Syn1ZWEWQvOJrZBatDE0XUK2iuL98MSNjl7GCitaipYs2blp78NA+&#10;9sPSgQSfDJQo597c3FJtDldw0pjRA0/liu7RkelzmmQynkeefvSUmwxtfPg3ykT4ClWbj3R5kaaU&#10;liNO7H1gxrfgpbnNWmq7I7+j/LL81rKglgQd2TPGnqKEJECRtBJL47CaIWtMOpduYpqL4ZO0bdl7&#10;ip1wuyj8nD52mJAVXAQXZeGWGU7q+iEnwowoHJsEczEIYZKEXDlx8ohGlDAJOB07fojghKdc1NDi&#10;ovAJikjDLJywWq0JCQmMNULl8CoP0MU4CQQi+km1yqlp9eoh1Sn5y8t/RXnKpwex/vMlKDOSjIfR&#10;iydPikUCBAIqvrm0Q3Eiw43EZe7u6gaZSOshpJh1hJYiv+fu7CJ8Ak6qEGVMjpD+3KsenqX1DfQ/&#10;wSf6nyhBwSf85YyxoP7E8Aj6n+7cuUUL1POhgYmRoaePb6UnRMCnQK8bkb5u4e434FOKt3u2xTc/&#10;wA8yFVp8JURFCZ/KrW4VtDoxXcLqg35CPMEn9BMePxCFfkI2CZ84gU/oJ+FThr8Pc2C/wCfIFG3x&#10;JrDwaT5VxETCJyzm8/mkRZLmkyDKLKEks0c8SEsQl4Q57HOPPuUTiCK5N5iR+iwt3UBUiubTRKZC&#10;1Hw+IaHMfIJAEgvxSQCm4fQb+aQcECZECZz0GFkpStkRZVDq267emcaWF01tb1W6r3eko/3Fkwc/&#10;vfrf0be7kFCUjJ84y8UfISt0/zSr5u+Zs3laMIlv4rP5Pe0vN7vM9fJ1vYLdvn/9sNPpYwfOnjhE&#10;nDzCmkG1SZ3NFNs3Mf1oDQRCIYGitStYq/EVsWnt0o1rlhCk3LZuXLVjy9qdW1U47dm8f9/WQ/tZ&#10;J8iwcBVHjuw5duyjjCPTKCHDliiMMWyJEbHMiGB8kYwHVFMBN+JoX7Z29ZJ1a5aysZBeXbKIeN9l&#10;WB/wwqWGHYBl9Rw5N8YjqWBikEzu5grx2VlK8k49RlW+SuYMyZcTMnVJfze1SWQ1YnEVY9oJVorw&#10;czL6FpPI1g3rGIC7e9tmtmERTG3nXP7m2painZNmL6X54wJYkiEXZqkEkIRPgijeI6Mu1HgLp73H&#10;Wfl4cP+ZI4fOHj187tgRTk4fPkhwkQm8xKlDB3jKkfOjh/ZKHDu8jzh+hImCKk4dRzDRWrD/xFEn&#10;Qs65KCjSQBImEcIn4CRyCoadPHWUkGl4gg0eAANE3bx5U8ghr3KFxiROqGXJrl5hlYgqBKuerS5w&#10;0k1s0rUmvb0gSvSTVKS0r0+36PJPMJ/Claze9RvYyoETAagwR3i6umnxpPkEnHDxXXRxZYQE8yOY&#10;vwecQBR8auvp0nySEhQtUIPPVAlqYOAeq6o8XC5ZPW+G+7qGedyI9nRJ9vWET0o/BfgVB/gXB/gS&#10;Rf4+BHxiNy5ZvppA30qyeTY/RBU2ChCFkGLUXpEyo5Po8yoP8wJRGPmYyFfOgD5Wtgd4o5+SvL3i&#10;vL+kn0CU6KeUYP/ssMCiqDAznxBPRE9CPIGEuoVySo4lOOmJj+yKDe9GRcVH9lKOSojqI+9HFSol&#10;7m5q/L20BOJheqIOB0rZ9ZMhoVRkpAxmpQ2mZxiIsvNpNDV5PCMZRM3kZr7MyaAQ9TI3dyov90VB&#10;0YvC4pdFdnmkmGQOB/00J6Ggl2T2frt++jKf7BKKuXyt3TNtPW/ber/r7n7b2vqqqeVta/s3Xb3v&#10;e/ted3W/6Oyd/R5LwP/6h+wnFDufYZpYJG4IWQcupSa7/8pofjLn9yTj58Ah/dTcn2seSXfsINm/&#10;fScoPxg7y1kWKFgCRYiklUsWsUSDWLWUVRpfAyqFpfUrcJwjqvbsWL9v10bIRBw+sPMo7okjewnI&#10;dPgwwwL2HD2qklHaOmi2uesfTN/QRe2xTpAttLu2b2B+BJPLacNirh0KgNkQ8AkjNTNjSRht27Rx&#10;KxPYjW5bQCVLJ4xYxQZ7Avu7DvHBr2FFyHJYu4IUIWkmjpzzJQwH55wTtviyGBFrIvMptm1ibt4G&#10;SmyCHyeZrmSELGaUxe2y3t6+6QoZdGg/Xc/KdXIETaMMKboP2qH+p2cAyigmQREJPT2rSa7LWCah&#10;l31i034n+KQRBZ+gFIjiBCYZE+IVugj4xNuOHNxDmPlkBpKcm68ImcAPoTWTqCgRT5ygsU6fOX7m&#10;7AmO0jAr3bLoGB4wCS0lnbNYGLhO2o3he0zh0+oHswPIoUAlfgptqdByVhAFnMRbIYii1iUuCY7C&#10;Ku3ik/kR8Im17ignsCRZPnU0RvDJ5ly9313EE3w6d+MmI2IRT/CJ4hMjjuAT8yOYAUj/E/k99BN8&#10;ogVqYODx8NDA8PBj9lTBpwD366HezsInXAwZfoyQ8AZRRf4gSvFJQvjEBo26YP8qsnk2v0KLN51S&#10;Mogvm6kTLIO3YZTwLAtVzbxqna7Nl6ZdFJjwKdnH+wt8igv0I0jxMeLIzKe6xFjVopuoknudiQpO&#10;EkIgzScNJ0GUA5/upyc+ykjS8Tg96WNo/TTHp2eZqQwvf56RaSAqFf30PDURPo2lJ4Eo4CR8ekHf&#10;bl7udH4hfCI+JvF0Nm8up/dJik+IVV1q9kd8nL+3sD9iofyezvjZ58a2dr9q733X3ve+vf37np5v&#10;u3pmGpsRUm+6ut/2qDGyr+8/nP0R7fC//mE2+/19dhED3wh2MZil0hfye3Lj0zd97vgiWfRcVLmi&#10;QwZGgAGmRbDtAsnCHiZixVK1kImnavzdaopMjMVbxXtohIJMJP3okSJIAB47tPvEEeZzbz7gtA39&#10;BKgOHlSBhIJSJ/bvOua048jebUf3bef81EFcGCz623Vcraz9GFyxB1V6Q8Nx1J5DAAAP0CurGYy0&#10;ePGGNWt2b4UZuw7s2WM209vFGXvTDXGmAyuHCDUG48rUQZ5y5G0SvFOaxvToQt0lxlp69tOfQpRw&#10;6zd21XNy+uB+2RiiloaY3sBLZ484nTm8j9/x5AH1u/M7yu8lV3jKX4OQ61zhH+LXPHP88LmTRzkK&#10;2ICZdl0y4wPmcVE+YbCd5DhFJqc9x8gBHtp/9igqChod5CgvscGE8/PH0VUKV/wZCfkUIh9EUMkE&#10;ovnUUWgKQdVTOVcXTx89cRI4oZZgErIJqQSu1NMjR0n37efVs+dOnL9wiuBEm78hk2TYOIIlFxcX&#10;gCHmBc5J9/GU90iVCEWF7iH1R96PYbJ8zDDX/yTvB6Lgk5yLisLzjvmCshYJQ3OLrgyHlVrUxfMX&#10;zHxSvbqXLl+5cNG83x0y6Th99RotUJgjkFDtt2+pEtTtvo6+Hvx7re1tDN8TPikL39NHzwefTk4O&#10;Zmcnerpe9ne7FuLlEuJ6I8LtRrynaxolKG9PEFXop5QTZCqx+BFVfi5MfYVPtfQ5BQMelfdDQskg&#10;viwfZvG5wSf0E3witH4qtvlj4ctiSa6vT4KvP5s1yPKZ609x/rTl+sUG+RMgSvik60/wqSkhbj6f&#10;NISgFOeCJdFShJlPwOkLfKIEpXqhMlIIVYUyxBN8GsrMMhCVJnwaSUkaS00cT0sy84kS1Iu8QiTU&#10;S/hUA3iKHYOLEtXFw1VFhP0NNSXm/lyZyDdcUUksVH+ShN4n9afm9nHDbi5ePjVIgo6olm4Fp45b&#10;r5ubv+ns/L6r621z8+v6hm9aOn/o6vvQdY9hEz/0D81+ILH1b3s4TGr4t/07/8JvvAgyafFkboQS&#10;c4T4+uzzjQy7+ScDy+dmlnMv1mPLyaFtXLtq/ZoV61cvJ2APHjzJpDHmjgBLXFEpr8WLGBsBlqAX&#10;VnKmtSJlMErgmKCfl5BOqSMop4PsTWeL4i4kFMf9+9kKiANehcDp4K7Nh/eoc7llyw1aTuAWb+BV&#10;4tDuLfa97Hu3gyjuy9y1uTUbNN1JMm0tWmfx4nUrV8In/GlMCT174oiE+T7OTZ+vldB3fJ1V4+4v&#10;1+WOL3jQWkde4j3iJTl7+OA51AnJNDJmnyJKnsInCaHXxRMHzx/bD6U0hoVP8mvyC/Kn4Ci0Pk3m&#10;7cA+/jl+AH4F/mmZ4SvGS/51fqnzp45pdPFTsToLCB3ZtxtEgR8gJMF1ngItjueOHb548hhHY8/W&#10;5/l05jjTrShi2Skl51w8d/7k6TPHABIoOnzECT6dPHXkzFm2ACo+8RSAXbh4+tLlsxcvneHN0hVr&#10;nx1umjMEk6QmJJs14JMmk2AMrUMakK+FUhSZjNXyax1MK6rNynC+8OBcVniQJERIyVxzPdRcNByw&#10;lP4n8ntSf1IlKBx9ly4z3EhaoEj0IZsIcZmfunLVFhUtfGq71YeFT/hEf257Zwf+PfwR8ElZ+Pof&#10;kuJ7+XIkL49601X4FOzpHOR8LczlWozbzRQvtwxPdxBV4KvSeppPlb7O1f6ukt/DYl4S4A2c0E/A&#10;ichkXeEcn8jvqRRfsE91kD8WvpLAACx82QF+aWx48gtYiE9xwQEKUYZ+ov6UGaIs5rToOvCpNzHB&#10;LqHmICR8Elwhp7SQkvwemT3g9MAknlBRZv30WT6xnFDziRao+XxSRr6cnM/yyYFDDnzSiFIrOeZG&#10;8KkZsgafhsorFuKTLjVpfzlwmjDGHWmvOXxilrniU+ftV01NM42NwOmb9vYfOrt+6Oj9rqPnu/bb&#10;mPrGWnte9Q/M/s+/c0nt/22IWrSMJqC5wJYtgV1bb+ZWC7yNgdkYDQjqLlJBkeIK5+yzYMnFZxdb&#10;qMVLXy9av/zrTauXbVy1dB1kWmp/unvTOmLP5vX7d2w+uo+mqH1nj+w/d/SAbJidH6dBwn7ExO7j&#10;+3YRnPCUi2ptIAtq50KvYz8NJIx1f7I0/WPMfblsVZfF7cT+XVv2bd+4Y+Pa9auWsAiR3CNrOM6d&#10;JCe2D/XG8ZTRXCxdxoATESMBA84c5CfZIyHLc2XVIZsG2UxoD+Nn4KfidzxDTcj4MdQvZfzr5uA9&#10;BH8Tfin968h6Q/lp5Q3qF0SsIFnQLsZWX1Ah2TZ2+x5GOR0iF+p06eQRvoTf9PyxgxdZ5GH8WTjn&#10;Ct+ff4XvyY904fgh/v7y55I/C+/kCtf5DldOH+M98ga+iiPfQb5Eqkd2mwP8g76GM/DMcaB+9Pzx&#10;oxdOHCMunjx+6cTxyyfRQyeOHcPRgEY5wAnlnnPnGMOqAqc3TznSHUsDErd/JVfOnlM9RjedBQyc&#10;4FBwc3H1dPfwcHPn6OPl7e/rx5FU24Vz55nTqibgObuonlnDXwfbQAvdTux5kUblZWvI2K5dQQPv&#10;WqWfQBQTZmXnL6CigoVjQpqiKEqJQUNKXyQVwZKQCSFlDsn4UZ0ixHrOCT8nc/n8PLxyM7Nu3779&#10;dGCA4Xttt3p6H95ru9Nb39VW29ECq/ru3717/979hw+ePukfHxvuaG/29fFgDWOwn7e/y02ry41o&#10;H68oD/d4D89UH+8sX7/cAEuBv6XIz1LoG1BiUVFm8SfUKFjWFdpU5Ps4EwV+xi6o0IDisKCisKCC&#10;EFtVqJVgDW5RsCUvMCDdwhJ3rzg/j0gvNyIKr7mPGieBnY9Fugn+AfFWK5Fks6VYbKk2a25wSGlk&#10;RHV0TH1sTGNUdHN0dBcDMpKT7qek3E1KuJ0Q15UY3Z0UQ/Qkx/ZyTIzuio/sjIvoTYgm+hJjbiXF&#10;3kmMvZsUdy85nnjMzIiMlP7M1KdZaQTnXHnERImMFAle0q/yhue5mcPZGWipofRUxvENp6aMpqaO&#10;paWNZzFOgqF82eMFuWPF+SpKC4jxioKJykJjo27peI0KsUhM1VdOYtirrpisLJ+oKJuuKJ+pqJip&#10;ZHh5ORcl5oZNVAxXlj+vKBsGV3W1440Nk81NUy3NKpqViXx+AKfRumZC6CVVKLtRoqPzdbuKd22d&#10;ePm+a+v+vr0HSn3f2Us5ilrUD08ez/7536mi/oXq5t//rRYtXr5KxyfzF+Y8aWq8tDH5RuYLmD0C&#10;4h0AUcAJPSRPTcX/rxiLtm7ZEuC0ff3qnRvW7li/hhAmcZs7snfH4T3buUVyQ5TbrrpNL8Antf7c&#10;2IMuC231TvRP2GMsYpebuJlbcpcXBmi8OfDp8D5GLm3ZvWX9prXLje29iyiVqcTUMRXCJ8gkoQY1&#10;fZFPskLXzCeBhP3XZGPh3p38FucO73eAk+aQEFfzaT7APssnmASfgBNH3AoUfqAL7+SfhiWXTx0F&#10;UWegmsEh4RMnwif14cAguqYgXyJU4wv5PpwIoviGvF/ziYqRxPFjhwipac3nE3AiwA8rafHcESAA&#10;XMEkjlwHURcunOPeL9rEHhcvSbORTA3njg+WuPWrwUI3bnIOmQhOeKrcCsgXZ1cMC/TMyiwiZJYa&#10;/Hr+HN24TIZljsXajeu/Wk6DN3Oc1BZFmCT7G8V4iYoi0UfTFSoKOCGkzKuhQKAO+EQ5Shsl5Od0&#10;4JM0RVl8/TIzMxFM9/sfA6eW3q72u33NfV0EcoqJfH23b4Eo4VN3V1uAv7fbjash/j4WN5dAN+cY&#10;X+9oT48ETy/4lOnjm+3nn+frn+/tl+dFlu/zfCrwdVHh58qUo4JgP+FTYWigA58yrL7CpxhfTyO8&#10;Y/18gBOBoiIYbR5nsSRarcKnnKDg4vCwysgo4VMLywk/5dNHOKXE3UqJ60uOBVHdSkh95BNw0nx6&#10;mIp5D+WkKCVh5pPAycynQSRUVrqqRaWlMI5P+KQQlZkBosazs0bzskcKc0eL8kaKVQCnyaoi4KSi&#10;toyw+/SwktcqFH3CpwqGl5frkE5e4GTm01hD/URTo+aTObNnBtUX+PSqrYOAT4Tm00+37n24dfdN&#10;d89Mb8+Po0Ozv/zTqyl+CzzEOPcHftBgT9enMfBHta2qRtG5/lNpxje2qRqbhIRS4l4Ti5qcC5BE&#10;PyGkWNuKX0B7B8DS3i3rD+zccmg32adtMElkBHc6uW8KUbTQWYhPZiaZWaU/8utvJQz4rKj6Ap+Q&#10;IIf2bkdCbaNOtuJr+LRl/WqWrJ85sf/0cScCPsn8QDuiFuaTwIn4KJ4OMD7DTgX1yzrtAZP8FhcY&#10;8S5UngODVnsCp/l80uLJzCcklOgnsdKJYQE44ZfT4OH9YOb6uZNghm9u5pNwSAk7zJZz4oxzuc53&#10;4EuunjlOCKJEVxG8R7vDMTucII15XBkxTlOdMkL0kxJPp04Qlw15ZLTDkj1j6xK3fmODugEq4IRE&#10;QvUwJFyNX73CyqVL4kqQZJ3sISSVx1NZS0hyz8fHh4ucu7m5caIsdq6uZP9I8emlGLz5AmnCy5eI&#10;M+fOsioGe75aW8L/sA0+yYphaVPjCKtQUWQFxXfOTyxHNZSPuUjGAngoJV4JmSgh+mk+n/CdI6F4&#10;JwRNT09v7+7qe3QfCdV+u5cj4onALtHd23Pn3t2B/qfw6VZfV1BgADvs4ZPV3TXI3S3axyfK0yPe&#10;yyvJ2yfdx08hysuHyPL0LrIGEBSiSq3+alS5jW2ESj8VsyyKlVHKH+GZF+hTqFbfKkSZ+ZQfZIFP&#10;rNiI9/fEPm6EH2Unxh1pPlGRAlFIqGSr4lN2YFB+aEhpeHhNbHR9dHRzbExHXHxfUuK95GTRT3bl&#10;lBLXmxJ3OzUeRAmlRDyJftJwQj/dT45/kELbk51SwElCKycznNBPA0iozDThk+gnYiQtdZTVhWyH&#10;ysoYzc4cyc8eLcgZLswZKcqdrixSUVVKTNaUEWBJkamOmRFq+B6bdompChXTKrlnXxwFpQw4lQ5V&#10;lKmAUuin2hrhk11CNX9sywVUuvOJExFPZv0kEmqmo11Fe/ubtvZ3bR3ftnX+0N5N/Nhz68fbd7/t&#10;u/WyvW2qo+3HoYHZX/79Y87hE54MArMcQPzjrf5YtGw5k4FWLVvBQls1f0GG1xHyWG0Em9lZE0Ev&#10;ET0361avVrFmjYrVjMhbgy1t/drVrHCVpUesOGLjkd6TJLdCez7KuAsLnDjREkcQJbfmhfhkzumZ&#10;c336zm7+4C8w0P8EKkFC/TCG/BLaaTSqNx/CFLALCbVr8zos7/Bp/eqldF/BJ0EUfJK2LRBFlm8h&#10;/aThBC2ET8CD4EcSgip8UhNy2sNvev7IAfNfRv4CWjk58MlMJr4bQX5Pp/iET2LyFjcdfu7TJxR1&#10;gAqYkQzqtbMnSNaJmBP9pLOOvFOSePLNJSTpypcDJ9jG1wrJ5Mj3MfvxgNNJCnXHVcznE3C6YmTw&#10;QJE5BFFwC8FEaszVFRRhgriMywFQQR14A3XEBOHp6ckVWMUJcKJXl6dwSPwLYp2QQeOyAJ4rPNR2&#10;wWtXgdOlK5evXr928eqVw8eP0TWmRsIbE9DFaM6J7p0SROGVkAZe6RGGq8Inso4aTrLoHURxlMye&#10;tO5yRO2J71wmnfPTJqQkV7c0gqiOO33wyb5oo6ujq6cb/dT/+AkWcxZxhIcFebrcCPL1gk/BHu6R&#10;Xl7wKc7TM9HLO83bN8PbJ8fbV6LQ4k+Y+VQZ6EMwTgJEwSfaoXKsXgVq9W1QcXiw5lMxlaQgS6bN&#10;LzXAJyHAS/MJRMUHBBAk9wjmSsRybrOlBgalBwWin+BTSVhYdUyU8KkzPoHi053ExDuJ8cInQRQB&#10;mUCUhIaT5tP9lAQVn/LJnNNzUE4D2enEMyx8mWnk94YzVIywVNcI9BNh51NeFojSfJqqKGRjIUGW&#10;T4WBqLl23YoJUnlzfAJRrIxSW6MMSgEn4dPz8lLNp9H6Op3im25RnblmLAmTCHNyTxWijOmxxHw+&#10;fd/WBZ/eN7dh6vvhzt33t29NtLVMdLf/dWrMgMa/+cFIIWk54oirGyb+kSi1aMtW5nTukNi2fSdB&#10;ckM9jOkDxI7tW0EO9mtZyjd/O5/s6KOBRgYTSEOoDn2P0x/P7Xk2unr37UROyS1S7t3q9r1Afu8L&#10;fHLIStnv3abik1lLmdODZvXGjR4+HdyzDQm1ef0q7O/K8r5ysVjRKOwrB5pR7zl9BD4d1HdwsEE9&#10;CeRICJ/ENaDhBJ8ElpJnA0t8Cb8pRy1ZzNUygbo5RBTKmz/+06Qf50pQKp140N6EJHwS/SSyiZCc&#10;J1yBMfJUEMVFfja+p1BHwDOfUuT3REJJWk/+a6pfysjpiXKazydVgjqlxJPA6erZ06BIsnn4xs1x&#10;6dIFxBN8IgyP3mXgBJgESMDJLJ7QRlwUFSWz8qSLlscV5xvX3VxuuLtyAodY8nTq3FlWaVy7cR0y&#10;cXRxc3XzcOeE3B1uCOnYlcyeNPAKorCkY0/HzicpPj2gDzLNV04ioeCTnishJ+T6VGvUHLEuX73i&#10;7OoSn5zU0tEuW97bujqb29taOzu6b/Xdunf3PoOQBvsf3OmLjgqDTxYfzwA3V5uHW4i7e7iHR7SH&#10;FxIq1ds33dc/289CFSrPYi2w+BM0M+HHY6qeWugepIJZEsUW9nG4MjE2Fz4Fslow0Kyf4BPQygr0&#10;h0+JFtJ6XoR49hKMhF6SRWkmEU9JQUFpQcHpwUE5ISGin1gBBZ9YAQWfuhLj+xIS+hJpfoqn/iQB&#10;pZBNhF1CzYmn28n2ypPwSZSTTvGJWoJDn4WT8IkUH0EVihjNtAeZvbGsTMQTMZyrJNRIQQ6JvpmS&#10;gpfF+VOlhQRzY8critj7PlZdKnySueb2gpMhpBbikxJP2PlqazSfpltbXrSqOXsSujPXgU8O1amZ&#10;zuaXHU0z7U1v2prftjV/29b6fXvbDx3t7xob3jc3/djT/dP9O9/1dr1obXjb0/7TwKN/M52Mb09j&#10;LGT68y+zf/nF3nvE038/GX/Lr7ZoD85tI/buswfFYePB8HJad1XI8BuGDkAg8zk9NIIlQoAkK8+l&#10;mUZYJTTSd1UtFzjR+ua36KeF8nvm5JgunHDrNNeldFFK/aNGEcteyjIxgBs95SJSfAd2b92xed26&#10;VUvoysIoodJ0MEmsaAYMOJ6FWHMKw4FPQiYJUU4KToeUcBTqcHO/eOwQlSfhmXyf+Vk+c85TVJeQ&#10;XssalSCd45MSf4bJW8STuCQEUXwf9BNM4v2CIp7eOH9Kya95iJJqEwTiRP4tLdoAElTj+/AGUVrC&#10;JwwRgihNKXN+T/NJ4HTtHK1L7GJXnghMEAQ5PciEcoJGiA7ghHiCT8IqLBCikOATR1FO4tOT5UzU&#10;lnjJ398/LCwsNjaWuRLxqcnJmelETFICW94tQYHu3l4szCW/B5+uY5i4cZ3ghH8GmYWtnMyejP8Q&#10;IYVyIuNHYy8nzEDi/ydQiBKjBJQCTpSdqDmhh/SsWLJ8ahHU5/jk7+1Dg5QaM3HTWUm3y5fY5JuU&#10;lsoIPtJ6nb09HT3dRM9tvH13DA/Fo8f37yTER3u53vT3chc+Bbm6wqcod08kVIqXD3zK8bfmW20F&#10;tkA1VEJJKF8Qpba5B7HtiWlGDIplloQnfMLLJ3zCHAGiKkMs4o/QfEqz+CbRgWvUnyg+gSjhE3Ai&#10;gBPiycyngrDQsoiIishw+NQaHwefOhPieuNRSIpPyCaRUCAKfwRhR1QSHbsqhE8Cpwcsf5pL6JmN&#10;EnBI7BISopxUGGQicEmM5GYRYEnIJCcquZeVofiEhDL4BJxeFOVNFOcTmCZGywpGKotB1NzEI8Wn&#10;iRoDUVSe9Fb4yjKH/J4sg4dPWCRI8ZHfEz5p/AiiHPSTfQqf4eUTjAEn4dPr1ib49E1rC3wiPnR2&#10;fNOicPXhVs8Pt3pedbZMt9RPtjV8mPqPjJaQIUMywQE4/fx/FK7+/fnFX0XUoh07dxPsxlHrcYwH&#10;E4MIxSfmTBuby2XyjYzG0cufzA2wNAnJFihzh6zM33MoC83nky6xfDm/t5A/Qt/HzRDSlS2Hf13d&#10;UhfgE/d65A4SinDatYUOYvQTGy/oKQZR9t4dcnQGbM4c/ZgEW4hP0OIjnCAcY92N3B0n6Cf4dJY8&#10;p1kMzRV+5mf8hE9atQiohE8aUdKBJHzCH4GFz44oI7kqNSRJq3JEBgmBhJrmLJ94KORVoaZOnArn&#10;EFJaZqnPAcZwCglx7ok/QrJ8wqeLZ05eOnvqyvkzhMAJLCF75EiRCRq5iy3PcBdIlo8rnp78P4+b&#10;bq6Ei4f7dRfnC1cuI4lY4n75+jUP9r1GRaZlZRaVldY01IsKab7V3X7vVuf92623exq72mtam0qr&#10;K3OLC1n37m+zIp5UIeriRbQX2UKAR+6OOhP1JxlMJWlt+CR1KfFKiONc+ER+j+KTRpQ2mqtFuoZl&#10;Q0K6d0U/aT6BUvjKz+Dl452cmlJeWdFJOer2rZ6+3l700x3ao24ziO/po4epKUk+bm4B3h5WD/dA&#10;L89AN7dQDw+mjEd5esV7MpHIN8MvIMNizbUGMtpcIcqq5r0yrZyBsEwxNwaZKz7lB6h9HHk2b8Wn&#10;YCWY4BMBn0qYpBdiyw4KSLf6wSetnwwJpfJ7iQEWIs5mjQ+0JQQFJgcGptisWUFBeWHKwlceGV4b&#10;HdWshkcoPjEctjcB/MTfSkvoS7VT6iOcqELNwUnzCTgpPmWkPEpPfpiWJME5V57gichKk3gKq4wA&#10;Tiqy0lSKLzdzyEjiKQ7lZKoAVzmZWCfI/hFIK67glXhVXDBTlP+ysICh5iBqvKxwrJIsH0a+MkLG&#10;lnNUI8yrysnpLeSPED4N11QLnyhBwaeXbZ2UlCRxJwTSKkrye/Yp5qZXX3Y0EDPtDa/bGt62NX7T&#10;1vRte/OHtpafe7o+tLd+19z4Q2vzh+72H7ra3rc2vm6sfdv38G/T/xFEmVnBEvq//s8fgk/bWbw+&#10;F4zL5ME4OwLZpMZak7ubm2sgeTzZTCibc3VPrrSdmhcV6nESWt/YrWvG/U7u1Ob8nvat/V5/+UL+&#10;CP3x36FAtRCfQI4YtTkyfonK05rlXy/76itc5jyVLB8wED5x8qv6SfiklJMRCA4wI35uIROIwh9h&#10;LvaYtZE53af5BBg0nNQvSMfrnITSfBJ/+UGnnYIoSeLxVZLWE+SIu8FeQDKMlLxHECgEkiSeaFyd&#10;ZuQiYOObCO1ESGnF7EApQZTm0+Vzp4HT1QtntUkP2QScCFJ53M5BEWoJRAmWvLw85ApYuuHqInxC&#10;Bp25cJ6AT9Hxcdn5eQ0tzTCJ6OIWf+f23YcP7gw8ecSUoPER4tn4yODE6LOR4SeDAwgUMGYNtJFk&#10;Q36RNoQWjIegiMURnSSzZWVYnx4zgbRiBC0f2ihECZ8ollFB04gSrzm/iplPYjWUFB+tuzgJMUco&#10;+Lryq3mSXbzhTO7PJTE5iRES8AlzBPUn4HTvwX0GmT/rf5KRnurn4UF+z+bpEeTtBZ/CPD2FT3Ee&#10;3gne3mT5Uv38s/wt9rl8n/Kpkpl7alasZ4FF7TMUPlFtIj7Lp2Sb2pBLGOaIT/wRwieOiKokS0CG&#10;zZYbGlwSEV4WEab5JPs14NPt5IQ7GUm30xNBFP4IndxTRok5Pt1JUbZyEU9mPmlFJZRy4JMdTvAp&#10;MxVE2SUUcDL4pGg0BydmyDKmTyPqdUkhiBI+TZYUsPodOE1Ul5Hic+ATcCK5t5C//COfjBSf5hOz&#10;9UCUUMqMKOGTVJ54VV7iivDpZVu9A59+6ur4saMNOH3f0vR9Z+uPvfTwGojquT/Zc+dPI5O/KjX+&#10;xW/42y+OGxTRWEpa/c9/crPiIhrsBUs8WLsAmRBPjBklmydjQwmZ7SZjI8iAYcUWncGJnJMZkyvi&#10;qJYkmHy6l0/64g4QkwL3Qe5r8/kkd2QtLDgRnUGRRtwEnw+T8037HSQbpvNmGn7CBlX1MSpGn7jm&#10;6F5i0sGhfZSg0E/IJhBFig8JxTAIac6V6QnSwXqGGXQH90ucPXSAOE07rdPH+pPmk7gY5F7Pv6hy&#10;aEZ+j+BE/j46cWe2z0n+TdwlYgEXbHz8EmTcXMj4BvFHmEO+szjuAA/BOd8TzAAbaWzi44L4Knmn&#10;iCRe0u80u/NVctLk5eP9TGBi6pK4yZkny8RYUVQyPOnsyWMXz566fP4Mcencac6pOSGbxJtHACfS&#10;ejAJFMmJ1RpAACfO/fx8Lt+87uHn4+LlceTUCafDB6+5OselJBWUlVC8IegcUk1Dz58Njo6MTk++&#10;ePNq6NX085mp5y8mWKYkwfnIi8nxVy+fDQ9BsoKSYn9LAMsJz1+84OPnC6XQUmQLQZQmk6T7pChF&#10;XxQTKERCkevDbCh8kkSfdkmQ3JMOLQkZc06Y551r64Q0ZqEY4+LimpqacO4hocjyUYJ69OTx/bv3&#10;amqqrH6+7s43Q/z8/dxcrG5uQaxg9/SK8PZWuzC8vBO8fBP9aa0NSAvwZrR5ts0nz+qbH6hW6xar&#10;oxdwQkJxQv0p088NPhWFBqKfygJZruFfERpYFh5UEh6cF2rLCrKkBvkzXk/8e+KPMGikUnzAKcYS&#10;QCj9FKQsfJmB1oKQYPhUExXZFB/bHh8v8/d6ye8lJ6i2J8iEIYKYqz/Bp7upCcS9tEQCLGnBxNP7&#10;6UnEg4xkQs7Ve4ynDzNTHmWlEo+z057kpBP9mSlPs1IHstMGctKf5WYM5mVKxg9Qqe7drHTgpHwT&#10;menk+sZzs18aIUPNQdS4QlQxEkr4RGZvsrZKYoqjJPqM4KW5rVFqkPloLSPMq9BPQ9XqKI1QbIGy&#10;z4mYsz/oPN5IbZPWT0IvUVfTLbXAaaajET7NtNS9aaoDQt+3tyChCPgkoZ62txI/dNx623Hnu/tP&#10;Z9+xcOIP8Pju59l3P87+8Jf/DKU+4ZMoJ+ETqTzSejLWWvhk3/a0d/sRp51CI040nyCTwEknteS+&#10;rPWBlk2SYtL1IbulTRpO+QgvWa+DSl7AJ20l+L18MmfJzHzScNK9sfYMIT22RoqP+tP+Pexg3EEV&#10;aqVaZ7iIiRhIQ/gEmQj7SAWDTzKL6LfzSSX3PuWT5qguQYnilAKPiE7x4AldpPZjtzAY+kmCwUKE&#10;Hs+qT8TvIHiT7yAijBPxTUivrqT47Pica3iSd+r8nvwwXDQXomQZh/CJoxp5Pjd2Fv10/vQJyHT1&#10;4jniyoWznEvBScjE7RzlhGYSGqGZvL09ORI+9DR5ewIt4ITf4TzyxPmGJSQoqyCvvrW581YvWHr8&#10;bGBg+PnQ+OjYi6mJmRfwifOB6bFnLydGZqZHX78kOIFPQ1PjIy+nJl++GJ+eetj/hMRacGjITRdV&#10;EMKSjskCewX2cVJ5MvicdB/1J/Gak+XDKMGnNzqieHyBT2Y4aT5po4S060oKU4KXqK4lJibWNdQj&#10;nqg/4T5/8IhRfA8aG+sDA/xdrl+z8ve4ed3i6hro4QGf2HIrfCLLl+Dnq/nEjl0HPrFOlyyf5lO+&#10;LQA+kdADTkpChQWVRwSXRoTkhwVmB7N7ECBRdlLmCPFHOPAp1mqBT6nBgf8kn4RSopyEUv8yPmHY&#10;I+ln5Pc0n8Zysl4YMZWbM5mfy14oBz4Jh+yUglW/n09SYdIOPT2OzyG/p8fIKji1N7zqbDLz6bs2&#10;O5Y0nzSivm/ve9N++03v/Q+DI7Mf/gAzZH/+Zfabn2an3s2OzszO/DD70y//Vr/fIiWbdu3SZAJO&#10;4tNzyOYpPu3Zhv0a/WTmk5ybjWraFCAnZuOZJIs4SjFmftmf61rfcCJ84kQM5QvpJ4cMnoNjwiEB&#10;KN9EvAnau6HEjaH5xCIBnBgAsWsrQwFVvxezXxnhyqYJunkYikqoqd6HDp4+eODUAfTTgbMHDxKn&#10;9+8/ySq/Of+eg37SsHHgk/wM5p9ZNJPOT5qljzYvCHUkuSeuDRlzZ57HKudidtCI0k/FCiG44l8X&#10;iyP/rogt/apUrcw/Hm+QV+0/zPGjMkOW47mTx6g2cVRa6viRc6eOXzh/+vKlc1i7CaNydE4am0iK&#10;YR8XwSRYglKoJUJSfAEBfpzzhmsermeuXrrofD00Lrq8obbr3u17ZPCeDzyfHBuenuBIEg/2vHj/&#10;ZurtKzg09HLSHMMzUyMqpjmOv5mZfvd64vXM05Gh2rZmW2TY8Qtn6a+S8edUhkjfUXyCTDI3Vqzn&#10;UpQiy0eZCj4xiOnUiZNYzB30k7RAafGk+SQo8mDghaubl5u7Chc3giss5uCPgYpKSEpk1wZ8Qt6R&#10;4nvy6HF7a1ug1cZ3Y/aEp7Oz1UMl+kKQUN7ekZ7e2M3piKJLKcnfkmrxzgzwybB659p884K8mFYu&#10;+qk0mM25dj5l+LrmWvyKgqk5BVUEByiLeXhwRWRIWWRoQTiWPFt6CED6hE/aHxEXHBhts8QEKgtf&#10;ckhgaqAtPciaF6JGHGHhY0RsW0J8eyJjI35FP5HWk4BPOrkHosziySyhvqyfnuakDeSmD+RlPMvP&#10;5EgMFeUM52erupSBqJGMdHGcj2Wnj+dkAKqJvJyxwlw1UaK8eKLCKEGpRJ/yl09VVUxXV76oUiG4&#10;kpCVu4gns35S4mnOJYF++rg2d64KZc7yaX+EZPlU/5Ph3CPwR7xqbiDetTS9b21+36K8Et8a8V1b&#10;K/GhrY34sfMO8V3XbfZxfPv46ew3rJX9bz9++vv/GZp81X7rfe+D2ak3sz/+bfan//k3Ueojn0Q2&#10;EWYHuYw0ta962r3VaccmBBNMkoQeJ5pPutAiWNKtqVoeOWTbZEwOF7WbWesnSb5pCSUpPm3gdjwx&#10;1fD1J30Hf4Tc8UWx6VSh8ElkFj8Gv5Hc6/m9DjmR0tyxd8cmRq3TFLN62WIWXpC5otVUTezet4dJ&#10;3vAJOEkApzMHDpwi+bNvwfzefD7BXXN/rpmy8keTfKDwQHNFI0rzSUYc2R2Gxw/gKTeHbrzVxS3x&#10;kWsISZutlKnkP4p8gJBqk+7J1fUweVVLOozj/FnsyzhOHrtw+gSIUloKZ8TpExcvnLl65cL1a5cI&#10;EKXODe+4eCJAEWRCKhEwydfXGyZxheAEUUV27PSVi65+3nHpKbQNMXnhwTMWzQ4OjA4TYGkUeTQ5&#10;JvII6vAG/BH13e2VrY3lzfW1na2dD+48Gn72fHp8TGmpKcpRvBlKkfErq6/xtPpTfAJOVIb4sfBK&#10;kMHDEyEqSviEiuIBsTCj8+rRw0f4X4G4JLSXz2Hju+T6JLknLnMzn7xd3QkmMHFREn2e3l4gqq6p&#10;kfoZU47o0u3q6AyyBfJSAH8bknvePhgl4FMouxkNPkV54wj3g08pAV4ZbNe1eudYfeBTIW1PBp+A&#10;k/BJzeLzdc329ykMspaGBcMnrZ80n9BPjNczEEWij7D791JsgfEhQcCJSA4OTgkN+uf5BKJ0qcnM&#10;J1J5hE7x/V4+DRfnwidME9SiQBR8snfsZqaOEFkKUTTtjpbkj5UVgSjhkzTnMkICRAmfdLqPEzOf&#10;SO5Jfk/4RAkKl4Sx4l2NLzJ3OM2faC6vUqlSi6A65uDU0jjTVE+8aWogMJeDKA0n5eib49NPPfd/&#10;6Lk709E92dnz7fPns3+lmfa/+qAQ9fL9t7cegaifHg0qLUXG709/n0VaUaDCBPiv66BaZK45aTeE&#10;IaFUCJ8kj0fiCz4xhNRh+qqMymYMHSFTtPVobeMl+8Ahc0FIEkr607rUZiSk/qT5JHWaL/PJwWYm&#10;yHEYXqcRtRCf+AWBE41NHOETKT5KUBSi2My0aunXrGhi7QUq4ZjTvsN7d7NjQsSTMW58P3D6VT6J&#10;3UDyY2BJ0pgqe2nycJuFlD43g0SooFmlzRGq/5eWLEaynnAM/WZdiBL1I58MzEYJQZT8oSTRp3ty&#10;eZv+I8t/UKGmaoo6e5rxEPxlCEBFq5NdQsEqbHsXz4Kl6zcuE1evXbxy9QL3bJSTeCJI30EmsCSU&#10;krSexeIPnKQLCv3kg8esrKj74d2HQwOPRwYHWYE+MzX0YuLp2DCqCEnEUr/bTx8xyy6jOD84Lor3&#10;e9j8nf28XPy9/cKC4jJTC2oqAJUyTUyM9E+qGH03M/39+wcjg2WtDZAJ5SQzkMjyMSFCsnyoKM0n&#10;2SAFt9SaqIOHjh05ioQSROlGXVwSMktCF5+EUqLMoBRTl0Q5+TirCHBnYqArlFKD2J1vIpOSMtLY&#10;q8sYvmcDg73dPaHBzC6/afXz93bnzR5EoIcXVahgLy8opYQUI/L8LYkWLyRUmtWLElROoCclqPxA&#10;zyKbJ3BCQpUEqWXwLILK9vEixVcWHkL9CUTNrz/BJwNRik+IJ9FP8CkuJCja4JPoJyx8aYGW3OCg&#10;+fqpO4mZEQvWnxbST/cyku5nJj/IStHBU7ko1x9mpxKPctIe56YTT7JS+rNTn+Sk9eem9+dnPC3I&#10;5EgMop8Kc5SpDy8fNGLcUXo6MZiR/DwzRQ0+x5Wen8VEiZGSAhA1WVmKimLy3mRZ6VR52UxZ+Ux5&#10;xauKhfmk/eWGePoCn8x2PvOWDZFQr5tb2azxsrHpRUOjOdgIxUsshXrf3vltexfxDdOPWju/a+r4&#10;sb33x85b37Z3v25pf9977y/DY7Nv2X/+3338Mvvdt++fD07euv3mwaOfR8ZmZ2ZmX72dff/d7A9/&#10;mv3xp9mf/jz7l7/N/hVY/VMPO5+UbNqrVoALouCTXpChvOOGTpL8ngOfhFUASRZbmPkkc7XNOT25&#10;RUrZn4K88Em0jm4U5d4tQCLkJq4zfnLRIXSdSd/QzXwSCaLTU+rOu0B+Dz4plx13ebY87N/NZCMk&#10;FCdsC6QKRTDdXBYjEWpB3zw+8dn7OO2cC+T3hE92MWTwiV9E+KQRZc71iawkhElSKxJnnbZ3m/N7&#10;C/FJEnFiGZcsn3w3+c7CJ5FT2o4hCknqTCKhpH3K7OiTCpnwCSZBJj3KCD4pRGErxxlx6RzK6cbN&#10;KwSIYlgr1AFR4AfBBJaAk5SawJIoJ39/X5QTDKNQExRkK2us7XvyADNe/+jQs8nR6fdvXn77DjLN&#10;fP9++OVkz6N7pQ01Cdnp/uHB17zczly/fMHl+rmbV8/euMLxEp2xfl6eQRa/8OCcipK2u33AiQLV&#10;06nRwZlJgqf5+flMSEI50dsLSJBTZLxBEXDSi49hlbRDMVFiP8t2Dx6SLB9GCUn04ZKQQXzSBaWd&#10;EcoxYTzUqMCbLmowoLMrWCKCfQOYbs7gcwUohgU63/S1WRLTU5tb2h4/fHLn1u2oiEjoFeCjXBJe&#10;N276u7nb3D3hEyFCKsLXN84vICHAEwk1n08CJ47FNl9GSGR6eZDiQz+JPwJ/eWlYoPZHpBjrM4xA&#10;SBHGQFgbNLLziRRfYmBgUjAdUZZUW0B2oO338mkhf4TmkJlPcvF38elZYfZQQTYSStnKcUYwLjYj&#10;g4BPKozdHJgp1HvUaL58A04l4+WlE6UlxMtShSj4NFVXreMT/WTqf9J8GqtXJoj5EsphaaF5xsSL&#10;uoapmrrx6hpisrZOYqKm9mV940xDE5R604Jtr0MFNGpq+6ah7YeWrg8dfR+6b33b3ceY87e377+9&#10;3z+LBfy//vjww5vHT8bZZXXr7g9P+n/qH/jr4PAvI+Ozk9OzM69n33+rli7K8KS5fYO/t+33I58w&#10;lJv5JHs0YJIY9kRC8ZTFDeY1FmY+iXIyh7GXyG5Ckw/d+h4nTmvBlbkF59LxwyIvRELZjXYyauGz&#10;Mac/zMUkla8zpIC5+iUZqoX8EZKQFO84hRyqR9Jjy/5A6k/LvmLc0QqnHds0ouCTLLwgEE9SfPoC&#10;n1Q67nN8Wqj+JP5vbb0TSwLHhfwRC+X3RH4JhISFgiWBnLykXxWRJOk7eUnGRjDZ6CMUjc8T8t9O&#10;5QBPn7p25jSUogMXUKGlSPHR7SS2PcTTzRtXnF2uEfSnKlAZUyGQSlJt0nzCs0fNCVbJfCOup6Qk&#10;VVdXPng+AJmQPsAJ5TT1/vXE2xnydUgohn+HJca6WXyverqCJXzcIMrD4ifhHuALnK57u19yd76A&#10;ErH4JORnNd3rvTfy7MHE8OPp0aczEwOvpp49e8bkVjWg7wLa7gaTkFj+RKkJW4SeKyETJcAVRgma&#10;2A847T9y6DCI0l5zXYty4JPaDnVNMQo+YSoHTj43XH1vuhF+rvjlb6iVHOyGd3dXPV6Y0BnPGpfQ&#10;0tR6u+9OQhxboNz8vLyZkATbfN3dLe4eVKGCPVQIn6L8/YVPKTYvleILpNWJ8Ci0enzM8gUH5Fu8&#10;2M1Bio/6kzLvzekn7Y/Av5dkQzY58omZRrHBgVE2S6Q1QHVBBdIR5Z9s8cuyWYVP9QmsKLTXn76s&#10;n8S5J9Um7OM6tHgSnSSU+gf4NFCYNViQpfRTbpaqNmVnTWVkEs8ykwlxpWP5A1HPC3KGCnMn4RNZ&#10;vtKSyeJiYqa49HVp+Zuyiun6GgkoNVFfretPen6EwEn003w+aa+59k1oZ/lITeNwdcNEVe1oedVI&#10;acVIWeVoRfV4Ve1IVc1IZTXHsZq66brGlw3NM02tKhpbXtU3f9vYRnzf3PmhredDx21qUT903f6m&#10;896fB8dmv//v7zP85acf3o0+G7/fN/P47usHd97c63t/t++Hh7f/OvBkdmJkdubF7Iuf7DHxYXbk&#10;+9mJn2Zf/XUWK+KPcxOVvjig9hM+YShXiDL0k2wJAkiE8Mnu1pvjkywGFFbNJ5O+IvJI3BBytxUm&#10;iVtMPrbLLHMxBVw5eVS5rg0+2V0MxuTyf5hP5n/0C/5ysEQJit8RRLGKHjmCHc5YRb+bVevLv2bb&#10;7+JdmzZQfGID+sHdOyW5JwGcfgufBA86vycFNp3YNBfJ+ONo/578lczu8M/6yxfikzah6P8Qghad&#10;JxQ+aRwqi4qBNNFbHOHizQunpedJDO6iieV3gU83zp29efH89fNnqUUpRJ05SauT2PZuXL/s4nzN&#10;jduv+00X1+tQCj6R1gNFNptFUnlSf0I2oZaUofwyQ/Mux8REtbe3Dg2ppByBVEI5EZwIq/IqS72D&#10;rbjXT1+7dNPX0zXAB1BxBTJRVfKyBRAk+rh+w9fzmrf7yRuXPUNt6RVFHU/uDcxMjrx/9fztyycv&#10;xr799tvu7u7AwEAye+T3SPeBKNzkMo5P9sGjpWTiERJq724mqjgdOnCQLJ+oKBJ9eujRfD4BJzXi&#10;dk4/KTI5uxM3zl9SWT4vH7q8VN8uEsrdlSETJAgL8gp7u/uSE1n55O7r6QXYcElQhfpVPmXbPDSf&#10;SPFJFaoi1MoIc7U7ys+7OCRQ6k/z/REL8SkmyAacCNUCFWhJ8PdLCvDNtFp+L5/MPghpwpX4V/GJ&#10;RB9eCfhETy628smc7OnMLMKBT1jSn+VlDeZnC5/GSoonior+MT4pStU1Ougn4RNh5hMCC7v5UFX9&#10;YIWC03BJ+fOi0qHiMkEUcBoqZ8VUJSfgaqq24UV9E6Di5GVNw7vapjfVDa8q619XNbyta/u2uft7&#10;cn1d98ebOv88NvNfV1DqB/jLj2+f979/9vjto3szt7qmO1qY4fTd7R6FqLGR2f4ZFY9fzN4Zne0e&#10;mu0bn334Ynbw29mZv82+nVWgwpPI9D8E1udAtYhtF07bNrLwghHjHOVEZo2z/ELm45nn18mcN+m2&#10;QXBoW7nZw2022h3ds4MbsZZEghwZ4K1H4YmhzqxsFnRDzEFLv0HmHsmX62Sg+csXShVq+OmM32f3&#10;Sx1gDS7Lf1ctXblo0YbVS0E13CL1xx8BmUUykHoVOFH+bGMkuWBGFIY5uyhgFljK3V+kpB7Wp6YT&#10;zYk2Gaoka2chJbwUZAIh/bXy3XSIONO6R+jCP7H/6F6nw7udWOp4aPehw3uJg4fUAg56pPjhL5w8&#10;LIKVTCMfCy6zifHYAS5ePHXk/IlDsjz+4pkT1y+pbBnIOXni2NEjh4jjx44Qx1j9fuo06kH2Icn0&#10;V6oyJLtkzYRkuvRgb7W3yd8XyzhHvwB/gv+LiOJoDbCgH2DDNeebCWkpXQ/u0Lr0bGrsyYRRLvrm&#10;7cirF8rgMDXGYIj03GxM567ubpRt+HK+FjdBeHBIREhoUFAQsFHo43t7++BXpyVWdcV6edLeSw6t&#10;oLr81tNH90cHH06OKESNDuHoK6mtUp2/585CC36Xo/v5L7xr3crVMr9/CT27y5exXWbJiuW0SUEv&#10;xh3Jg6GxsgOehwyolYSejF2XybakDfVDXTSM5uLrkz1VBAJPJsleOXcBaCWERyVGRAf5+Ksl8Vdv&#10;wjObhw8RaESQp2+wl1+It3+oT0Cs1ZMSVDIEsvrm2vyLbJbyQBWlNkZI+JcFBxQG+8GtVKtrcqBb&#10;arBHYZhfaZS1PCa4JNJWGkGEsHojz2ZL8/FL87Ek+1oS/ILi/YMSAoLjbeFElDWA4lNskI0pR/CJ&#10;+hNT+HJDQ4siwiujo2vj45sSEpsTE9oTEtuSkrqSknuS6cxNIPpS6dJNlHMu3k5PlriTkULczUyV&#10;uJ+T9Nm4m5VwLzvxQW7yw7yUR/mpBCc87c/LfpKbRTzOyXySk9mfm0U8zcsezM8lnuc5xmhm5lgW&#10;iiqbkOl8il7Ka55DTBZlTxXnENMludNlecQUq6Gq7ZPOx+rUgInRhioRTCinkdo6YrSmYay2caKu&#10;abK+eaShZayxc6K5e7ypa6S+nRht7J5o6Rtr6uFkqKH7WW3HQHXb06rWJ5UtxPOK5mdljQOlDcRg&#10;edNQZctwRdNQeeNIReNIZdNoVfNYdctEdZPEeFXjaG0rwfl0Vd2ryrr3VTXf1tR8V1v7fVPj+7a2&#10;vz1nE8cfAlITwyMUdqdHx4nxoZHRwSGOnM/0P3n18NHU7TsjbR0DtQ0DlbXDlbUT1Q0/9d37251H&#10;s9grBidmJ17Nznw7++bD7PufZv/EJEBjzJLxWLRv6wan7Ztg0sFdWwVRwifzfgcRQEIp2Yxu3+Rt&#10;OMfEma3vy+rWbJohxF3bXmgxJqIKSIQEeoeThpNZNv1GRInfwT7LzpQA1F+uhZfQywFL+kddaH7S&#10;4V3bDu7Ysm3dqtUMDF3xNQ4R1QZrEBpQ2cezikCcm4mu4fRb+KSH9Zn5JH/hhfikHY8aTtr74MAn&#10;nh44ts/pyB7gdODwHuB0+Mg+jrKAQwbdgiX4RAAqxKvAiaOyitDyZSzYvXL+9I0rF+HT6VMnBEuE&#10;IAogoR5khgIn4mrDKaA39cm8HxnmDYFIYfkFWglMawCG2hN0sVmsCk5sSXd2Zl7RrQf3UEjSXTvz&#10;43dj719hGYdPo69e9D6+H52WdPbyRbJhwMnXn+9kCwkKDgsJjQwNg08hISHBwcE2m81IF/rCJ1nJ&#10;gUBhPBL/Ol9e09FClq//5TihrOcvp3oe3I1JiGc4nvz8bPc94nRgy/oNtOl+TSMUOmrF8sXLlxHM&#10;61MuCWMcn6wulL0b2CtkdLqMBwRRyhZhNP9+lk/SCwWfNKJkUxQ5QPhEdcrm5YvAgk9ILoGT1d3b&#10;5u4tiNJ8ivJ3i/NzTwzwpFGXWRLM4rPPMjd8EOUhlqIQf/J+6YHuKUHuaSGeBaG+8KksOqg0KhA+&#10;YeETPmX6WzL8bKn+tkT/4ERLCAGcEgIjIi3+gii1qNAWoOpPgbbs4GD4VBEV5cCn7uSUfxWfgBPc&#10;AkiCKB3/AJ/GsxWcHPg0XsAmQyJzojBLKDVZkjNVmit8YlkUmzh+C59GG1vn82m8uXekvnO4rkPg&#10;1A+ZKpoflTcR8/kEnH4Xn76prgZRPzQ3zdTTStXx5/H/+GiJzwLxl9n3r96ApRdjEzMTU8MDz573&#10;D0yNjE0/fPDy3n1sFIpPNfWPSyoe5xc/zSseKSidKq58V9Hwp4bOX7rvzd5/Nvt0bPb59Ozkn2Zn&#10;/jz7zS8iqhYJnEQwCaKEVXonhUwh+vjq3u3Y22QaqW7FVZ2tph21eoeF3LJllo8wSVBk7mcyS59/&#10;gE/zZZAIqfkSSq6LWvo4Ita0bsNhSoW8R/YZssKK5b+rFi9iOxS/PjoGeChEyRAjMR+KKJxTTmY4&#10;SY7us/rJPE/WfP7b+STpPlFmwicdPD143AlEHTyylzhy1IkAUTJAVgbdcjOW3B1wunrq2OUzx0Q8&#10;8ZLwicXwIEoabM+fO3OKXRMGojgip6jBcE8X95p50o8SBwwKN+b6yNwEzlX3rZ8vc/CY4ABdwAZd&#10;TognVAv6w9fXt7C4iMZbGpsGJkdps5389u3U+zfjb2fG3szAqpbbPbFpyTe83GmkQoQhvwKDg8JD&#10;wyLDIwhOoFRIWGhQSDASSvNJ5uzhQXBnlJ+HGxm/hJyM7kf3nkyNoKL4/gNjI9jNmd3AzyYLNc6f&#10;PnPmxMnd23esWLZ8ydeLgdOKVSsRT/CJ1l0MfjKOT0abs3RD7d0w5tXKHnooJUJKzHvz+aR7dbGY&#10;E0IpikyEv6e3j5sHlCKt53XDBURRqcLsB5yET4IoJBT6iRA+xft7UIWiEQoTBLP4QBQSqiLIWhbK&#10;2IiAvGDfzGBv4ETkh/iURFqET2WRRCguifzAwGyLLdsSnG4JSraEJllVCJ8iAvxAFP4IthTGWvyo&#10;PyGhMgMDhU81zL+Y00/tycn/EJ9S7ud8Jh7kphL6Jc4f5qU9yk//3XxieixLdXNzNJ9UArAgdzQv&#10;cyw/i4BSgiiJ6YoS4RMhfBqrrxqrc9RPkzXk38jCNQufEE/EaEOH6CfE0/OatsHqViWbKpofQ6ay&#10;xodG2PlUUi/6iafA6XlZw8L6qW2k5qN+eldZ/W2Viu/qkVM1ZAjHmtp+mnjxh9BQs7NvZmamxsZf&#10;Tk5Njo5hsKU1cXygf/rp04n+R6P37gx0dTxoqL9TXnanuLg3N+9Obv793LzHeQWDRaXjZVUkM6m3&#10;vW/posD21wdPZ0emZl+9XyRwIpVHmPkkVyCTbLkVPhG4rvG2cY9WK8xN/U8L6Sc4IX48Wc3OU7Gu&#10;OegbB6uemS5ClPnZP31daKfVmJlD81WUOfdoXshrzhPKjye7euX9/OJsAV5Or+6yRfRFyboNJaSM&#10;kRniKeD9bMXVeU4HP+FCfBLZpDN7+ulCfPo4POLTFU3a7OeAqMMn94OoQ0f3EUePsU5QIUpmyKqu&#10;KZFQhqMPOF07ffza+ZMgSvh05jhrcFVAKaYToZ8uXmAT7WmwBJxOHD+KnNJ80tZqmYsqK9hlip5o&#10;Bc5VNs9q8fT1QTwxWwiEUH3i/YCNdFxFRcXgkJoH0T/yHBqNv3+NC3zi3Sv4BK7oagpNjL3q7nLT&#10;2yMkItwaGswMiNDwsIiwcAI4YcgODgyyBQUyZM9qtfINRT8JnxjJSpAVxEmBna+4vrpn4BEqim9O&#10;49Tkm5mpmZcM9ANO+COuX75y8ey5/Xv3rVm1Gj6hn1auXrVs1Ur4JC4+GqEgmQzlk9VQfCGIgrKo&#10;KE0phJTACVBpVunV70pQmkLcfap11wAVJ/5unpDJ18UdUM3nk0io6AAFJ1J8aVafbKtfntW/KNC/&#10;zBYAnIRPxWGWwrCAnDC/9FAvIjfIqzgiQPOpPCpM+JRjBVF2Pol+irOGgSjRT8KnOKu/5lNheNh8&#10;PvWkpP5+/fR5PkEj4dO97GSCky/z6VleDjGY6xijJj7hO1eBgSI/57N8Urm+8uJJY03Ub+QTeBA4&#10;EYBKIaqhi3hW1TJQ2YxyEjhpPsEkldyDTyX1JPp+lU/ASfj0orqe/B58el9R+U1l1dvKijfVdRPV&#10;dYPV9UMdPd9N/DFqUQaiVEr+1ev3r99AqRdDg6+eP595PjAz0D/x8P5wb89ga8uzhob+quqn5ZX9&#10;xSXw6VFW7qO0rIepmQ9SMm7FpdxNZHp9wVRl/XcdfQvyScpO5uHiQiANJ+GTdveZfWhmuoh44gr3&#10;bsn16X4ms+VhvpXcQRjpNztcF9qZ+aRTiGYruU4hfuLfM82kWIhPAj8IzYr6FSyzX7SIpl2Bh2KJ&#10;iU+8jV/QoewkZncxHXxWP0lfs+5oNo+UVVNoj+6HH9CC4ARmOCT3RDNpM/p8Sh07eeDIccUk4tgx&#10;FYw+Umt2DQUsEkrP3FNWvQunrpw9bpdQlKPYN2jMHqTZFkRRZQJRZ9mBe/I4cDpzWnmsJb8n07sl&#10;iSdY4miMK7KfUw2y+AeQeaPRiQcI4Yqi2vXrqCgmvT548vj52AiNTTi/Zz58O/PT9yPvZr79+U/k&#10;+krqqy2Roc4+ntgf/EICrcFBETHRUVFR4eHhKqEXCJTwW1gJMn6qrAWc1AAKX/KH8gOAQ/QTbjk8&#10;CLRGRaYkVHe1Ph4fJnOIXCPgE3nFAKvlwKGD/Dr8Uvj0MOxh3ltM4WnVShC1fKVa3CkTY1kNJUP5&#10;BE5IKMnyyRoqKIWQQkVpOGlEfZlPyCbgRAMvngi0FEf0EyoKPlncvAhRUboEFRXgEevvEU8JysIU&#10;CVWCygsMoApVGmIlgBNREGHJDw/IDPVND/bOtnmBq9Ko4LLokPKokIqoiNLw0IKgkGyrJSsgMC3A&#10;lhRA8SmQiLOCqBApPjFFAn859Sfye2lBjEQKhk/lkZFaP3UkJqGf/oV8QioBJDOfREItpJ8W4tNI&#10;Tu5obt5obs5ITvZwViYhfCJQUYZ4ogqVO1WcJ1UoBsiyyXCi0qBUTamawmfST6MUn2rrxmoaxmvt&#10;+mm8uV3zSRAFnMjsASfhk+gnRSkjhE9Pi+uET0pClTUMltYvpJ+ET6M1LS+qG2eq6t6V170vr1FR&#10;WfemqvZ1TdOL+rbhquaR5r4/j735I6ioX/7+f0DUqxcv3868mpl+MTkxMjGOkBocGRp4PvB48NH9&#10;/nu9T/q67nW0PGxvedDW+LC5/k5dVU9laXtJXnt+dn1MWG1UCMe25NjbuekL5vdEOWlEaXkk9Sf7&#10;x3zD8CYjJPSNWBXqTXUgAQ/3bvgEAzSuPpt/m+9x0OBx8D6Yr89PGIr60VLps/+WvmhWVPN1G1f4&#10;sflTqBTfiuXLFqm9uohIexXKcKXb2WxouE84/emu9M/ySS8Y1Mt2pZ5nn5I+j086m6e/mwim+YgS&#10;g7iZT0dRTlDqsMrvyX9BZVY8ptqYZCYsR/iEhAJRl04fPXfyKHwSCcWkV2MexDlBFIk+hBTBfRxn&#10;BMk9en3UOgl3D6iDTgIMRl+TFyFXgBOlJtFMCh5+fvAMwxurm2pqagaGnjO/lRl6tDdRc3rxw/uJ&#10;795Ofv8OXOEjp/H2MlvdfTyDYyJDYqPIEEbFxcKn0NBQUnnq2/r5S3j78t2RaerBPyoWCYUoby96&#10;jNQWJk93TOdY+zLKi+4ODeAGxB/BXImR8TH+9dLyMgacS+8tJvLNmzdj4ftq8ddIKBAFn2RcrEwF&#10;w4aOhJISlBy1VwJEqaW9xuQkHto0Ib26gijxR8ggCTVgwtBPJPck0E+qWcrVHQlFLUrgJCEpPvQT&#10;EebjEuXjGuPnnuDnmervpWbFWnzZuFESbCEKQ/yVfoq0gij4lBbklcVQ81B/4VNFdGhldCSTXuFT&#10;liUg05/6k1X4lGgJAk7xtlDIxAiJhNBg5kfQ/6TmRxhbCtkCBZ+qY2MlvwefOlJSelPT/lX6Sfjk&#10;kOLj6UJ8GsjNJp7lOIbwaSwv9yOfcjIlxbcQn0DU7+WTpPjmXBKdJPcUnyqagNPHMPwRYo74HXyq&#10;boFPY7Wtmk/vyqqJH+qaX5ZWTJVWzzR2TDR0DtR2TPU8/jD+H9/E8Vkk/s8vM1PTJPdAFIx6+WJi&#10;ekIhiqkvIwNPnj+5N3j/9tPbPYO3ewdvdw/1dQ10tkKpWzVlfWVFd/IyerNSOlLj4VN7StyC/giz&#10;hU9n+VSiDyDJqlZjiJGeCfsF/SR8UtrCaY/MgxDH3WcJ8QUOmRODmk9mFmppZXY9OKio+f+ovFmn&#10;HM3vl2/OTy4VOIpPq5csYrXu9k1rBdJ29TO3+VeJrbl2YA1sDZLP8kl6bM36SUa/f4FPZtuerjmZ&#10;8376Inw6fuIAOT1qToTwSZJ72uVBLQ21BJCk8nT13AkQdePiaU4oO0EmKHXh9HG1LOPkMYAEn64y&#10;evzyRcn1ITWk+IR+QjwBAyAhwIANIqE4F33DdWGGMlXfpAtKTUdtbW8jrTc4Msywolc/fPPu5x9F&#10;OWH+xmKXnJcVGR8bEByI9Y75sEERYaGREax9Co+MILknVghx6/Gd1Tc39BMU5CJEFFKKS0JZFVgW&#10;7+lx2fXmFTfn8KS4mvbmh4MDFJ8IEAWfHg70s4L92KmTlNpOnDq5e++eVWtW4+ETRKkwBknAJ+CE&#10;hEI/SQlKVNSv8km85rIAXslNw7wnlBI+sc/Qx8MTXHFd+CRCCkoRHyUULglP3yBSfD5uET7ukb5U&#10;oTxY084yXFSUMkoEq/Xt+SEBhWHWwojAgnBbNvop0DPT4sVF4VNlTFhVTBR8KgwOFT6hn5ItwUnW&#10;4GRbSGJQKCFwSgwLmc8nthQKn1qSEv9xPmWn3v9cPMxN1/EgJ43gbfcYHrGAf28hPg3n540U5BND&#10;eblD2ZnEcA5bOcjvZWsVJRJKgh27smYXRIl+Ui1QaCZKULW1Wj9NVTdOo11qmydaOkQ2cZxs6QFR&#10;OCNU5am8kRDlRChKaT6V1MMnhSgpQX1ZP1W1jFa3Tla3vqhqnalsfF3R+Ka0lnhf0fCquHqmtO5N&#10;Teebhu6X9T0vG/teddz74Q2u7f/+469//svMi5fEq5mXMy+np6fGiBcTo1BLaannT5kGQzx/+mDg&#10;8d3H93rv9rb3djT1ttQ/bqy8X1vaV57fWZTVmpe2oL9c3HratqerUFJ/Usk9Y2C55tNC/nK5xQuf&#10;OMq8V13XMWsXQc7v5ZPZXmGuGzkgaiEsaSvH/DyhFnMoP5GSe7dtWLdiyeplTDRfxV9A8mMqO2f4&#10;9/j5FYk/5ZODxW6+v/z38snBVq7d6lpCaaOEuB7MfDqCM8IwR7AaSg07N5oEKKQJnxBM2PY4AU7O&#10;l89CKeETx0tnT9q34tLhRKvTtStsS798iUzfaRk9p/kkfjyhERwSTwRXsNhhAQcY5NyAlvjREUB3&#10;7tzh89X45MTEi+lX372HT8pN/uH9q59+uDs6mFVbbmXTOaSz+EOp2OREW1gIFSyWDeKMIOQhiIKC&#10;SqVRewq0Iaq4yM8gmFQSChGl1vF6Oru7nb9x9dz1KzRLJeZk9JFwGHlO/QlEsSlq+vUMew5PGts3&#10;UIj7Dx5Yu26t8ph/tYgsH0Zz2fuOeCK5RxWKYhVTZUHUF/STfYaE9p0bfLIvMDQhSspONDzRliui&#10;SsiEliLpJ3wKcPW0p/jm+BTm5xHl5xntr+DEmkGWDWba/MjyybanvGB/M5/SbB4ZAVgkPs8n8nvp&#10;lsAUa0hKYGhqUFhySDixEJ/Y8v5v5RNAgk+P8jIITngKnO5mLugv/418es52XYNPsn53jlLiklCO&#10;czXg/B/iE2QSPinbXlVLf1kDIZUnQlHKQJTST5/yieTel/J7c3x6Wd0Gn16VNwCn1yU1kzkl78rr&#10;v63veFvb9aqOsUm3X7fefdl6++ndez9984fYxPHnn39mtcDE+Oj4mErxwadXLyYJPg2CqOdPHxGD&#10;/fef0Y/4+O7Aozv9D24N3L/1pKkKRD2oK7tdWdhTmqvye3jKxfsgIbYIs6dcvHxCLPSTjE9Vhai5&#10;WeZQSu6b9gEEn+tG0rpEiGXmhzBGL9TgqbjmBCqcYPJ2IJl+qpufJKcnSkhv5RD8iClD4le5Jf+o&#10;WZYpY57RX8yv6bRzM6vfadfct3MzfKImpLSOzKOTUetz82rFyKdnMYidz1wuknfqbmVd6pM5F3qy&#10;g57voDN48zufRKvJ7CI9ysg+Z+/MkdOnD586dYiQ6XxnTh4iTh7brwacG1s5QNQ5GqHOHr9qJPfg&#10;k+vV827XLtD5dJwf8uhB/OXMK2LkK84Iik+QSRDFUc/14YaLYQ9CUA3CsMB4HvAAiiAWZMJZJ08B&#10;FWTCOFBYWPjoaf/TwWcDI0Mv375+/9MHZkOwEQNDHYbynqcPU4rzvMICA0NDoFFweBieiDA8epzw&#10;NDQEOGGFEDLxoJrFOVhS5kCbFYYpCeWvAjoS/BhqlJKfLy4JVB5ZPnwWJAwZO3t/oJ+hsQyc5cia&#10;qDuPHrDFY/PO7YdxKp4+tXrdWsQTQYsu6wrJ70kJSva+C6KoPIEoQCWsEiElJSh+UzUQ9zJLf5W1&#10;j3NZA2+33V+/oTqfDAkl5ghSj/Yx58awc55SNzP6c1XSTxwTSkh5eIvpPCLAK9LiHWX1ibP6xlm9&#10;Ey0qUvy9oVRWoH9OsIUJ5cVRwQQSKjckIMXbPS/IUkLbU3hwSZiqP9HGBGmKwyIKQ8Kyg0LTgoJT&#10;g0KIhKCgeGYahYcinqCUzDciuZcZGpIXFkb9ia+qiolpjE9AP3UmJZPfo/7EFAlJ8Un/k+6C4uRW&#10;GqsL7f1P0gXFU6gjISpKpNIX4mFW+qPsDPqfEFK0PdH89Dg741FWen9WxtPszIGszIHsLBWcZGU+&#10;zcwYyMYxkWePnOzBHGbIZo8U5CpEGSpKB31RBDvgVZQWEKMVLDMsV1ugKDtV1xCMeCBo3yGQUMRI&#10;fTOeCEnuoaKGa1tV2ams4UlpPaH5pP0RuvlJLBJIqGcldYpPlU2qBGXEaEX9WGUDzU/YIkYr28aq&#10;2ier215Wt89Utb2uJFrelje/KWt4XVr/urSReFXR+qaq/W1t97u6nmetnc+6en6c+qM4+iYGh99M&#10;vvh25g3HlyOjxIuxsenR0anR4cmRoYmRwbGhgdHnA7R7DD17Qow8fvj8wb1+Fuh0ddxpa3GsP8En&#10;sfOJX9y8RVAohW4QPqnxdEblSXsE5MYq/U/wwyxZxAunQ94wH1HaiS7du9qJJ9rrs7EQn/RiQ/m3&#10;dPpuIT4JEc1dw/JOwZ7Ag3wmfFq/ZtnSr77auWU9fwqKN0oAyUwgI3W5EJ/MzbN65J0QXf5owjOR&#10;X5wvxCcHOJmThwIkBz4JmU6ePHjixAGYRMh0c+CkdkRJF9ccn64YcCJcrpwDUZfPnRJ/ufBJIer0&#10;SSpPwicmbxPoJ3HuUU1BpsAD+ISVDj6hokACgokTEMU5uoG7MwzLycm5e/fu0OjI8Jja3vT6m/cz&#10;371/8+G7t3/6AUS13OtjFpFfVKhHiBU4SShQhQSLPU9EkjoxHpLNE0QJnwh1hcsGolBRwieqUxSi&#10;gBMsZXPHdU+3xKz0pu4OLOZqCLqxxhBesl+KNzBob//hQ5u2bV1ED9Tir/FJyEQJjjIrFjiR4uOI&#10;eAJL+iFePilBASQeFKK06Vy6lf8ZPgEnzSf0U7i/J5SKtYCoz/CJDU9FkUGE8CnN1zM/mOlEoSAK&#10;ZwT1JxhDJQk+FZDlCwyBTymBKuBTnM0GnAhSfDIfVvhEf+5/i0/ASfikEGUEfCKAk+KTwMmEqGc5&#10;ucDpeV6+QtRv4NNoUR6h1nCoTfCMOS9Xq99raoVPo9W18/mEp1z79xSfKDsZcPp38wlEvSlrIoDW&#10;22qElOLT06a2gY6uVwPPfvnABKH//uNvf/oZOL0cGZ8Zm3w7Nf16YhI+KUSNjRBTo0N0yUOp8eFn&#10;xk6CAfzoI08eDd6/C6Iednd+xh8hiBK1JM1Pn8R+NrurLl1llJiDk2oDmtthobKCBl30/V1QZOaT&#10;zu9pWmikSTJQN06JKFkITmZNJkY7QZFIMfMXyqvz61Kao2Y46R/ezCfgAZ+YkLtp3cqVSxZxREJJ&#10;rUjziX9U80lgo8cF6c5Zh2FCH6FuiC358i/wyVzWMrv1ZKqewyhYiIVggkZ2tWRshNIBn/BKcORV&#10;FNWFs8cunT9BZu/mpTMcQdS1i2eRUAR8UuYIpupdOAecKD7BJ/bruQEl41Zr2A48AA8oIgADgglK&#10;2T3fFit44G2kAcFDQVHhk4EBtS3w1Utl7GZw0TdvJ3GTMyRiZrrj/m3mvbpb/bAwhMUoBwQOPZJ4&#10;4Ee1NPn50SbFg6caTppPylZuwCnASO8pYsEn6lJg0stblXYMOx+9UCwnZFAFHbv0UWUX5t/pf6Rc&#10;fHj5aASemeJYUFnGH26b056tO3eQ3KPshGwiucesIx50QVGCIsUHpWSchIYTrNJePhkqIR1RCCk9&#10;y/wLfCIjqkP0E+UoFW5KSImWAk5WTx+JYF+PED/PUH+PcIuXWUUxUi8zMCArOCAvHD6FEIWhgZAp&#10;M8A3n0VQEaEMKAJLiCf4hFNc+ERjE+1NrCIk7GvdQ4OBE5ESEsJ+jYyQYEL8e/P1E/1Pv18/kbhT&#10;cT87nXiQk/HlAE5MjlDDIww4MUKCgE8DOVmE2R9hp1Re3kB+/vOCgsH8/Gd5ecRQft5YQcFILpNk&#10;szFNEMzr0zGSn63WRBXnT7KGQxnNy9n4PlbFfLxq+MT8IWKyqoHAsEAM1zWN1LWhnMRcPlTTospO&#10;JXW/m09z4smsn5SEqmibrGx/UdnxsqpzpgoJ1T5T2T5TIUKq7U2FireVre+r29/XdHxT28n4iamm&#10;rpcdt94/fDr7/vv/PqBYuPGnv7wcnpgZmXo/PfNmfBpWvZ6YnhmDWOMvx8cVrsj+GbgiMFKMPhev&#10;30D/gyeKT5LTkyYn3Z+r4SQvfWyHMuZzS2jL2Rf4NN93oCtSDtzS2Tm5LqSRTlsHP4XZW+FwLl+i&#10;t3KYAaa/7Wdpp7+PObOnnYEibvh9mUaIv3zdqmXikkBByu52lbsz9jmJANIuc10N0pk9GaynZZN5&#10;vruIoS/zSZgn04wcGnI1n8zjXz/LJ8GV7NjlRPh0/szRi+eOI5uAk/DpJuua2C548ezVC2eAE/25&#10;11h6e+0KR5J7tN3SYqtGQhh9uKgTMnjACb3COYIpJio6OTEpOjKKpyIaEFhVNdWsMJ+emXnxagY4&#10;qZrTh29B1OsP3zFqiL1NMRkp7MWATxwj4mI+mQcxByfhk8NDEclmI7Nn5hP7KcASRR2OzAIXy4bM&#10;C2fcEXHuyqXgyHCyfKyVAksyeZZlUfgm8LKzRnrVWlV/Iq3HID5ZCiV8ogQl+umzfMLLh4Qiy8cD&#10;ISWJPuETnJbik+L6vPyewIk/KSGJPkGUhpPmE6Y+ItDbLcjHPcTPPSzAk0SfVlHwKcPmD59yw2yF&#10;EcEqDD5lWfxyAy2FoUHF7NqIiIBMIMqBTwwv13zS9afU0NDUMAUnIisoCP9eabgacdQQF49/T/J7&#10;/wE+CZzsiDLgJKH4ZPj3pAVKQKUQ9Tv5xBJehahP+TRaWTVCVFWPVSpEmfk0VNsInyCTcpbXtz+v&#10;bv5n+DRc3kCQ3/uY4luATyT0VE6vsv1dVce7qjbhEzFV3/GytXeypXu0tevd08HZnxkW9N9//Pzt&#10;j++nX78anZx+PvJiZOwd//9/jk8zExMzk2M6psemJkcmxkitYOcdeL6I4XswSWpOugkXYn2ZTzLp&#10;wLwqV+7I9jyVkRkTDCxUZ9KvmpN+2kdn/kLegENhISaZ+5nMcNKCSXPOwYbuQCldoHI4sX8f47eD&#10;T5TcyOzhj1ixeBGJPjXu6MAee4eTsc/J3P9kpsgnc8fn+CRTJzSMzVgFdUwe0iEj8iR/OB9Oesar&#10;RtTHNVEnD+vZfXqGLNCSXJ8ET8+eOgyfkFCUnUCU5Pdcr192u3HFhe2Cl9TwCJZXgCVyenJkMgRi&#10;RDvIwZKIJ1QUFzmJj41LS0mlc1Zm8QGqspJS1gkimyg1qUnk37x5+eEb3Hozf/pu6M2Lhp6O8OR4&#10;prv6WANUbYlBelYb2UJQJ5k6u4nclM2TmhMPu1MiKGghPgEnhJS4M2Tn0/WbNwhGX1COIsvXcadP&#10;lksx9I9g8W5+dTl7OhYtWwKfAJJeCkWij0IU+gk+ASfpgqJRV9ef0E+k+ChKgSgxnVOL+jiaj+FH&#10;Rq/YZ/kk3cTCJwH/RwnlocST8vJ5+RDCJ6u3q83HLcjPI9TiHWZVEkpUVHJIAIhi8SDrcfMjgorC&#10;gtjvjqkPnx6tTrmBtsJQ8nvhIIpASJWER4p+osMpycY2d2tCkDU+0PIb+ST9T8zf+3frp9/Lp6f5&#10;BQMFhfbIU4WoofyCkcIiJvWN5BL20UcyAIlgTdQIQ2aL8pSRjy6oyvLRyjLFp4pKjoxzBVETlfVa&#10;P/0L+SRwIkbK6zSfpss6XpR3vqjselnVjYSSQE7NVHe8qul8Xd1BvKtpV1HdQnxf10W8x85X3/my&#10;te+HgWG1iukP8PjpT3+eGJt8/myI46uZ15PjE8TUxKSKyXFiemqCmJycHB8fHx0dHRkZGR4eXkRb&#10;DxIKMmmHnjjLF8rviXPPPN9IvNGf5LXmdiyJOVuHWRU50Muc3xMUSUqQrwVOhIOs0U+lziRpOq2c&#10;zD4IfV2kmPagmx0WDvrMjC77+6UsdHAv82GZH7Fj87rlXy/CyLd9wxquCDCEjppPZpDIAHK9KtDc&#10;q6RJbP45+VYL8UkXnOaLJ70vg36mj8uiGFZ0is3rdkqpNVGGP0KqUOKYAE7nTh8BTqKf3K9fJAAV&#10;cPJ0ue7hfE0hCjhduShkIjGGePJggZOX6nYS+7iABAklDnLOmTkkLgmyasCppakZPw+aifW1bG+i&#10;2gScmGA09s3r8W/f5NZVRKcne7Nd0OLnzxeL/cEQZNJ4KzYHdW48tCECMuEy1w/4JIiy16Xmknvw&#10;SesnzSdU1EWMiKzzCLYVVVewy4MEI2RiXAXH2wOPo1IT12/ZtHjJYr3xHTjJIPMdO3YInzCai0tC&#10;hvKJ3Vz4xEOEFIk+MUeo2XxGxW4hPgEn9ZDpfHN8Ui4J2sg8vTSfLN4invyAU6Cve7C/J3wKt3mL&#10;VwIVpfmUHWxVKT6DT4UhthymEwX4Q6kCdrSHh0vAp7LI6KLQcISRkd+zpgTZEoNVSHJvfn4P/x5f&#10;iPCqj42T/qf/DJ9kMiyhEn0UouamxC6U33uSmweiJPpz0FUMkM0fLigkyzeSR+Qw+sgcrIlSEqog&#10;BwmlXOYVwMnOJ4WoeXz6V+X3hExDZfWE5hMuid/Cp7fV1J/a3lY1v6lsAk7fVLe/q+t+3dw7Vtc+&#10;3Nz57fDo7F//EENkv3n/LSQCQy+nZybGxgVRKkDWXExMTMCnMeMBpRbt3rQOCYVgMjc5fcEfYZ9s&#10;ZLRA6VXuWCQW4pO+/zropIX8EZ91VYiu+mw48AmRMb/yJJLIIU84X97N/1G1h9BuWzi4l4QeDvs9&#10;2zein0DU+lVLcExIkUmUlrY52KFlZOHMGyu0kJITgauDhOKXWohP5jyh+Vvp9YNQUPYKclReCROf&#10;7HPQDT7pAE5nzx49d+7Y+fPHCZST583L3i5XPW5cgk/ebjcJEOV87TIjzMW2J3Dy9HAjxBAhQ4bw&#10;5glIdKsTrKIQlZ2Z1dHWPjI0/O7NW4pML797T/stcHrx4Rv6nHqf91f2tHmE2dxt/qT16HPC+MAh&#10;xBhJHshscoNSOgRX2hCh+SSOc7QX4as8E2qMBJpJQu7s3OLJmKmq2XXVM0vCDdiydh6jRFRyQl1X&#10;22NGKxmrC4deTdO623Krm5FITN4jp7f4q6+XL1X9TyAKXJHfE/8eiNq/fz+NujyVQhR8kqGxkEmy&#10;fJLiE4vEb+ETBOWhs3yaT/wKop/gk9XHj7D5eQQacAqz+oTbfIkIq3e0xTspFMZYkFBZQRaV4gsN&#10;FD7lBQUKn9BPIp4ky1ceFUMJisISHbjAKTU4MDk0iFjIHwGfSsLUiCP41JQQD59kfvm/Wz+JM0Jc&#10;EuKMsI8wX8Af8TAn91FuXn9ePqB6TMYPROXlDecVDBfkj+armMjNn8jLJSZzVbAeng28as9hYe5o&#10;WQELDKk/sUtwpLzCCCWhGL0zPVd/wr/3L/FHOPBJI+pFacfLss6XFV0zlegnFdPV3VNVXS9qVLys&#10;Q0V1vKpVpr5XtEaVNfxc2fVjadt3le3fqqaozpHajvGeO++Gxmf/9odA1Hc//jQ1MzMyMTk6OWXE&#10;BKHs5xPjYxO40fkAO6xjfGpk0c4NaxlhrvmkrRAL+cux7UmLruT3pEUXo4Quumj/nmgayUoJHsxM&#10;WijvZ/bjyZeILlmIT9pKzpvlti580nk//eV8Z3Oe8LN8mo8oB/3Eb6pWv+/awtL3pTKOb9sG8Xbb&#10;Nd+cDU/zyWELhoOu0nwSBmuT/UJ80puZzHASaAkI4RNjIK6dPQGiEFJaPEmWT+snhSVDNpHWEzhd&#10;uHCCwBzh5XzF1+06lBI++Xq4eLnecLl+BT7RmQufsEUInEjxgQoyeLHRLGyKxg0hVj1OkFAyc48S&#10;FNvKpyeZH6Q+NH3z858w6TFbb/j1C2QTab2yzmbv6FDP8ECPQLWxCbowPVZtzfDzDwZLc3zi24o+&#10;k1wf7IFAqCid3JOUoPDJh+UdxgMy8X0I8Wdzo6e7CO2CjVCmjGORuHTt6iWXG4xNyior6np4l+26&#10;/Gwjb16ytJdyFGvXl69eRXJv1YqV8En2FpLuo/JEQg/ZBJwEVCBK2qHMfJK18eI1F5cEyb0v5PfQ&#10;TgInHiKh7C5zQz/p5J7mU1CAF6Hh9Fk+5YRaNZ+QTcCJKAoLVVhCOUUoi3llTBwpPs2ntJCglLBg&#10;YiF/uQOf9H6NfzefpD8XOCmjeVa68EkZzRfwlz/IzoFPwIl4lJ31NJsxE7lDufkjhQW4JIjJvILJ&#10;/DxiKk+F8EntOSzIGSnJGysrET4Nl5UvxKd/ib9ciyeln8pqf5VP09Wdmk8zNa2vKppnyhteldT9&#10;XNX9p7J24dPb1lsv2u4MtXX3t/fiTfgDJPnUMpCXr988Hxkdm6LSNC18EkQJn2CSxMS0CoooK7dv&#10;3sBa94NOe9jp7rR7u+zosw8u2redhbmfhnKZ63aoT8aWz+2r1SY06Vr9rA9COCQZOXOyzlyPMTNJ&#10;59ykOYkvFKkkskxYKNe1WvpsyUqqUNpP6IDD+V9i3luvYcwfZwc1qKVfsVd1zYqlrHM8efQQExZo&#10;YnXQhRo5p9hk6MS/S4LR6ezBg+cPHybOHTqk/RRmsx+6Z/6QCAHS6YP7iTOHDpw9fPD80cMXjh25&#10;ePzopRPH5Hj55PErp07o4Om5syeIs2fo5GGc6ydx5jTzINSrxPlzNN6euXrlvPOl865XLno7X7d4&#10;uvmz6Pb6VT+Xm9DG393FDf3EIqgbl13crzu7Xbvpft3N24V20cSwqILUzJzE1LiIqPDAYPHv0RtF&#10;0FR778mjmW/fT719NfnuFcP0Xv/0A7P13vz4PbaIxyOD2WVFMOnSjWtqPIThGlfayCg1Yb0DTvgj&#10;xCIhfbhm257ASVpxdbrP3qtriCc14sjAGGKLuo48VPKMchj1p+sKUZxDArKWN1xdQuOia9uaHw4/&#10;QzmxzuMRje4z01j7mJi+aMlimSKxgnESi79es3at036nQ0cOqzh0SHqhlH46eIipSEcPH1GrC48x&#10;dOOErIbioSceyeoN+QGkKMVgC/0jmStPfADAgAJTCZnFh0tCuqCw8JHcY0FUiK9PmL9fhCXACH8i&#10;2uYfG0TdyEYoFRUemBoRlBYZnB4Vkh0ZmhMVkRUakh5kzQi25UQEFkeFlseoYJxESWRQXriVfGB6&#10;UEBaoC0V+RUYlBgaKpEUFkYkh4cnR4SlhYVlRoXnRkYURUVVRMcyRUJ1QSUktSYmN2bGNmXFtWbF&#10;d2QldGcm9KUn0PZ0JyXxQWryw7SUB+np99PS7qSm3E5JvpVGC1TanfRM4lZ6xu2MzNtZmXdzsu/n&#10;5T7Iz7uTjZFPSSUG66ne28yMx6kpjxMSR+ITJmISJmMTX0QnzkQlvg5PeBsW9z4k9uf4zL/EZvw5&#10;JvUvsWl/Scj4e0rOLxkFs9nFP0Vn/Cky7UNY8g+hSR8iUj5EpqqISPkuIvlDTPrPiTl/TS34n+wy&#10;4qfEnPdhiS9ik6ZS0l6wezdL7YkfLcihC2qqtnykonC4vGCkvJDpfDOVpW8qyt6Xlr4pKhptbCRG&#10;GhqI0cbmkbrWwRq2HDU8KKl+WNpwv6zhQVnr3YrWO+Utt8pb+8paHpS2PClp7S/D5seMCRUDZc1P&#10;S5sGylsImWiuhsZWtgypjqimyVJ7TJU1E9PlLS/KmgkE05uqVnNmj9bdmbL6b2taiO9rW3+oa/tQ&#10;2/GhrvNDQ893jT2v67t++cPMkGUp6ODg4IsXL968efPy5UvJ5klaj/qT+bFo3eoVWzas2719C2tz&#10;gROI4ubLjfhX+eSwt1A6hLS7TExowidBjnkbIRdl3JFARbNHV5LMpBHeONSE9H1/IZ4t5KcQTaZ/&#10;Kjn/0pvZQ2EEG4HNfNq1deP61csZJ7Bq2eKdWzcdO7QfRHE0y0RzVQwsCaKET5CJ4ER7ys18Mhvw&#10;zIMhFPgPOGk+nTtySCPqC3wCTqDos3ACSxfOnyIuXjh95fK569cuAiFC+MRSJhDFMczf1+btwUUc&#10;Ey5MWHW/Trh6OXsHeMYFh8cEhiZHxOSnZOSkZcSERXBLJYXFMNbM7KzbD++Pv5wGTi/ev6Hg9N2f&#10;f4JPb3/+QJav98mDjOL8gIgQprXaxyKRlLOqIpME4okUnxSWZOugRpFQChTp+RHi5dOlKfvEI5kS&#10;azxkC5SoE9nJJJPxZJEgWT4Sl5S+0vJz2u/dgk/PX0zgkmCM+uOhZ5lF+U6HDsInNT9i2VJOhE8H&#10;Dx8iHPgEouAT23WFT2LhM6sovR1K80mZ+owfiSsOfBJ/xD/Ap7hgK5EYYkkOs2lEZUWEfJZPFbFh&#10;mk/4KTSf6IX6h/nUnhkvfKIzFz7dT0kCUcKnu2mpBHC6l5XxIDuXuJ+Tey875w7/g2H7V2ZGX0b6&#10;k+KCx/m5Ko+XngrYnqSlPs1IH0zPmMnO+SY7/4f84p+LKv5eUj1bUjtbXD1bVD2bWz6bWzFbWDVb&#10;Wjdb1TRb2zpb3z7b0DHb2Ddb1z1b2TZb1jxb2jhb0jBbVDdbUDNb3jRb2TJb3TZbw9u6Zxt71NOC&#10;6g+5Ra+yciZSUkeSk0cy08dph1JduiUjlUUqyguZzveivPh1eSl8el9WpuFk51N9m+JTVaPm0/3S&#10;FuD0q3x6VtFKGFhSMVzVqqa+VjZ/mU92RBmVp8/wCTjN8el9c99M152fx/8ofbvv37+fmprCBEHB&#10;CVDBJEGUI5/Wrlq+fu0qEMVN1mnXtgN7GQ+xmxA+fY5Sdv1kXhCltscuwCdz55PZBMFeXUGUVle6&#10;BmO24Ymlzex3MH8T4ZZATscXYCPKycwkzaqFvgosaQkl+UxSfMSe7Zu3bVyHeFq+eBH/95DT3hNH&#10;Dh7e/3G7lYDTpOpIACpEcTxzkN+IyhMw+zh0Q/ik23hJzUlIv632ncMnjSjhkyAK8TRfPyGkzp5R&#10;cYYBeqdAlD14eu4sZDrNEJ9LF88SbOa7dvXizRtX3J2vu9285ulyw9/LPdDHi+ATOp/NQ9nI7u3p&#10;6+Hq7caEIOpPzj5+noHBlqSYuDBbUGRwKHDKycrGE8GyWkhQVlV579FD3BCIJ6YWMR7i3U8fsEVw&#10;pP7U1/8QH/kVT1dG4bn40prkRx8So/PI7En5SgwXKmG4wEPgpHWV9EIJtIRV9hW6WMq9vWW4ET+V&#10;w0JboQLaBfEEny7cvOYTZC2qq8Lp3s/6mpnpp0ximRjFa870CgZJKBVlCKn1G9YrMh05zLBzHqT4&#10;oJToJ5FQ8OmkIaGkEMVDRvPJ0FiRTeZNhhqZmk9ijlDD4A1Eaf2EhLLPj/DyRT8F+XqH+PuGB6Cc&#10;AsIDEFJqVxMTx5FQBB48PA6oKE0pdE9WWGh6iC0ryKbqUlEhpYin2LCSaHqkgvIjbPApI9iSHhSY&#10;Fmxl5t5v51MzFomE5O6UeKInNaE3LbEvPYnoSUuW6MtIvZWZRvRkphJ92em3c9FM6Xcz0wHV/exM&#10;BNOjzMwnmen96WnPMjKGktNGEpOnE1JfJWd+l5H/U37p3worZ2taZuvaZ5t7Zltvz7bfnW25o9BS&#10;2zVb0Tpb0znbdGu28+Fsb/9s39PZ209mbz2efTg6e39k9t7Q7P3h2Ycjs4/HVDwanb0zqOL2gP3N&#10;vL/jwWx9z99zyj8k576OSp6JSXmbkfs+v/h1YRF1qenSYlbCj1WWjFYUj1QWj7KAo7Z8qr5yrKF2&#10;tK6eGKtHPyGkWp7XNsKnh6U16KcHKlpAFHEXIVXWupB+GqxsI+bIBJxaR6pbRqtaFuLTTFULAZ+M&#10;QE41MZqPeF/b8k1d63e17SKefqzv+lDf831Dz4eO+7RGjbf1/s+b93+ERB8/A4gaGBjABPHq1SsQ&#10;Baimp6c5mh9KPxEgCj2wb+fWg/sYD6H4hC1Nx5G9uPvs4bC30FyvMlurP9rNPx0boe/XZj5p64RU&#10;m7R4EjJJMUnXq7RgcsCSfqeuWn22ZPWFPRqfRdR8PsnUQfhEbFi7etnXKsWH+jzOzcpJjeDTKUQz&#10;Ss8dPihAEj4RIqc+mQs1j0/ahkdhSSSpwMlBQoEoM5yunj5JSJbPgU+QieDi+XNoJgUnyERcvYJ3&#10;HG10zdP1pofLDfgEioATWOLGF8W88CBbOG2v/j5wCzgxJC7A6hsaHhTNxCFbEGm92PBIWRKYlJRU&#10;VlZG+y2BVe/th++AE+Jp5odvyOmxz6nn8X02BF7zdj978yqpM/cAX3eMgMa+QfST2B80n0QSzfeR&#10;gy3gZG7dVY6IALW/Qx7CJ2alq7F7bm5ylDSavU/WyOzZ7XIeSELn01cuXnS+HpuZ2vngDsk9xBN8&#10;whDP4NraxgaG8qkpfMuXLVm6ZMu2rUeNLY0M6NN8Uha+OT4hoeATIe26YueT7RvSsStwEi1lXmOo&#10;nXvaXy5dUGrRhpHfEz7RmSv+Pc0nEGXmU0wgS28DMIgrRIVYQJRQSviUEcqOjED4VBAZDJ/K48I5&#10;MgPpn+dTV3Kc5hOIIiBTd6qiVG96CnCCUt0ZKV3pySCqNysNPqksnxGA6mFGBnwimzeQljaSlvki&#10;K+e7vOKfSqr+XlE/W9usVFE7BLo72/do9vbT2Vv9ikYtt5RCauidbb6tGAOcoI4Kg093h2bvPFd8&#10;gkkDU7PPZ2aHX6l4OqmePp1Q0Lo/NHvvufrC1ruzZY1/Ss2fCo4Z9A8ZCoueTEqbysqeyMmZLEY5&#10;MU6ilABOxHhN2WRdxUhdtX3pO5Sa49Oz6ib49KCk/r6K5ntG3DEQtRCfRD/NZfZEQn1JP81UNhNk&#10;+YxghEQTEooATsT3dR2aTz829P7Q2Ptd652Zlt6x1p6X9x//9dsf/iCImpmZQTOBJXnw1JFP1J+Q&#10;UCBq8/q1ZPkO7GM8xB74BKiI+ZRykE36qd4ba25QVe1QpgW15nyXzu/phJg5z+YghnRyz8FVoRGl&#10;y07CBgd0mUH1z/DJvKgJOCE30Z3opxVLvkJ9Hj3odAT2HFIlIihywonFHPtO7rfLHcpFXOepXJE3&#10;HHdSg/ukXOegnxw6mXRX7ylSiIcPEGeOHCTOHj107thh4uLJY5dOHb98+sSVMyd18BSdRAilJHgK&#10;nBBPwOnK5fMEcLp+7RIdq/StutO96sFecRwQLn6+niFWf8hExIYGE8wsCgYkXu4WX6+gwIDwMJVg&#10;AxXMtVMLav8/5t4EpMq96/v3nNNcGNI80IBiZEpSpBRFBUURRUFBRUREUVCSoGJBUUFJBUpFRIUR&#10;KirigKg4oDjhjDNuJ7bzPDRZYnWGrv/nd63tr+tYnee+n//zPO+9We9+d2Zmnefen75rfdd3nTpJ&#10;+Hd2YT43Bjlawe4tAyd6ekybaOj1vhmBT6kFOcRDcMR2L2tIZ0/RUjt67jS/EMedbtCJCUKsFrpx&#10;p/ecdMdvCp9UhPm5c9YWH209lJPIJqt4kp6ewAm1B7T45g8dOcwulM/O7af9Lz2LjSy31TEeY1eX&#10;61MEyFY1Nty6HzLTee4v06choRYvXSJ8Qj+JclJtPh7rvkmoTZ5elOxFWdNj5TqUw8snHo1JRPFd&#10;CZ/EGWHd0v3hfi584t8Q/BfhnxGBF+CTqqucE7x8kbtNZp0XFSWUoh4GBz8ODHoY6PcIP0gAq7vo&#10;p6DY29d4Zhb1IujKs4DLDwMukmOEhS/0imP49K/Mn0Q/ld8Kqbh9r/zu/ZJ7nNu4B4eyw0JUPbqX&#10;++RB3mMFJ4Wre3eL7oeU3btnexRqe3C/7u6d+lu3qOY7d9tD7vWHhI6HR//xgn5dnPEy0YigiZdq&#10;RKYbkRlGDE25XCOlyMgsN7IqjIwyI7nISMg34nLVc1KhkVqiPsjPZleoAk4ljY7itcIVsqlRqSj4&#10;1NirnqVqEVXmZ0ZnvQ+413zgbMPek/ZTV4ZvPHj7OHzoyYv+8Je90dwtjLYnRdtSohpSVdkT4+24&#10;+whAMiVUe0omjnO2dGujEmoikiojEitfpUpVRWRUR2ZSNVE/mj9FZzCIYv4kZU6h0lpj0jqj06W6&#10;Yhzzp54YplAKThS2CErBiRZffMZwQuZocg5FbqwST8mF1MeUIuptYsHrjJKhzGJWd4cq6v4Y/k9R&#10;UYyg6PKhomj3iYqaqp/gE4UUWLFkITpAJBSNPtXrM0NgpTasIWbi2913HXAuFglrfvmULPPvrXrg&#10;REwN2mWn23RWuji8c+YES7+eYpSYYovQKupn+7b/jf6ellD6liCNPrQm4zoU1NyZ06TF5752lZo/&#10;mXACQsIn3YuDW/LxKXz6mT/CeqPdatUTLAmZNJzgE3DSfNq7dQsllAJFlFBKXuu2HmSipweZUE7A&#10;ia4dTDp+8sjJ08dUnThy5jQBeOdu+PtBprtXg0KuBd8OClCIungu4PKFAP9L/lcuAgkwwCIRu640&#10;wTgz2NrZPjA6YmcH98P7918mEE+jEx/efh7HcZBVVuR38yqGiINnTpy4fJ5mGs09ShIfxImnhkym&#10;RcK67fS9fpLmnlU/iRVCZlRaPIEf7YgDQ9JGEz+C8AluKZc5bnNzV9d7qw8Hds8EXE7Jzy6uq6LF&#10;h4sPiwTpfJn5uVt2bMMcoft78IkWH/jBVq75JIiixeeNS2KDJx+XG7t6EUoOGEqjT/STnkgpapqn&#10;h62IwnBIaT7R6JN8I0d+hIVPGCWm8El3+RSirpyHT2FB6KegR0FXHgf4wafwIPRTUNyd6zxHXg8M&#10;DyZbz8EnLHz/PT6BqLI79+BT4f2QvFATTiafch7fn8Kn8vv3q+/dqb1zGz41hoTYw8L6n794Exk1&#10;HhVnpGQZ8RlGbKoRlWrEpKkBUnKhkVaqmnioJfiUWqyeE+ns5UAUIyZbvRBK8fH0UgWnnEqjCnlE&#10;f69VPTtem4gqsSnlJCqqqc8UVf1GY4/RMqA+Obnw6+OYD7cev7358G3IkzePXgw/De97Ed75CovE&#10;K3tiVGNqdH1KZG3Sq9b42Nb4hFYQxQ2OH/Gp4mUK9V/yCYsERXqslEkp1qFSf8anvth0qj8mXfNp&#10;JDFrNCn7dUoupfkkcBpPLR5LLRlOKYBPQ0WVPYXlXRXVf47+R8Scf/nyRSwSP/ZHzJ0zS8rZeS5q&#10;YNWyxSAKFSV8+p5SNPSmnNbVFyX+FiFhBi4oTWCqmSlQAUs/45O1vydiSH6tJpnuwslHrM49GVbp&#10;kdUPEfXv+iOAk/DJx8NxTUNUFBTnL4e/LgQofIJSIqG2rFMiaZObKkGReO2sObCaScJ1HQ4rPnW5&#10;ti5jJ7m6a51LWZm03dtTl1U8WflEYt6O7VuleC0HBsnQk4wiM4KO4ctBCYNgsfb4WWIJsENw6O8k&#10;cXVXLl64HhR4Jyj4/vUboTdvPbhxk9c3g4JuBQdfC4RQF+nOsTwEY9gfSsnNImi1Z3RIwl5HPr4n&#10;tYi2HoZy2npJeVkXrwcdvXAG/zc7UxRXM4hFYvjEPVzl3PNz8Mlhf5Dl3MmECOscSjBmnT9Jcw8s&#10;qXOFZlIfGUh67ASHeOuXh1JLJpyET7yGECqyibOEO7aT0A6itu/dfSvsfmZRPkaJmtZG9nYxmoOr&#10;+y+eIKFwSSxYtBAybeTEvRkMa9VP8EkQtdFElF6K0tcL9YFdK5/kErz6xsy7hVZECZ8kf0+2uCR5&#10;z5Efcfr05bNnr/A3el7NCHU/9obfJUpO34pXgsLR9yAo8FEQfArAxffI/+JT0s1vBMbevR51K5gX&#10;z69deUKIUQA5sP4qcM/f/9+dPxXeuVt0N6SQRagH97PDVGU9vJ9pqijkFLaI2vuhtjsP7DcftN9+&#10;0H8rbPjG/be3wj7ef/LlySsDv0NChpGea2QUGInZyrwQn2nEY2HIV6ooq8rIqVXgSStRBEoqMOLz&#10;FJNis42YLKWiKKDFJ9Cmg0z51UZBjVEBnCATY6cuowG11G/Y+oz6HqO4SX28tlNVQ4/RPGDYhxSc&#10;2obVC9UA7FGfkF2tfpeItM9PYt4+fNkX+rTz8bOuiIjOhNiWxOhGBlExMari4vGgd6SkdKp1qLSW&#10;RId+qnqZUBmeXPUiuTo8pfZlRt2r/0I/TZJJJJTST20x3/STklCxmaKfeuPSVcWkKUpxdyMhAzgp&#10;8ZSaT9GmeJ9SwORpPKVoIqVUVXr5++Si9xmlHwtqRnPK+rOKJupbjXfj/wmNvr/++gsVBaIQUqgo&#10;68Np9qwZ3AWlnOfNQQQgCNauXIYU+Ff4JATSqXE/5JNVIVmNCT/z71kZoxengIp1vGRt62l6iVVd&#10;TOeyAvXD+nf95VP4JAefKK91riBqzYqli1yc6e8xhaJBij9Cw0n4hJwCThgZZD9Mu0h0LKyoT+mO&#10;qiMdG9fLNVueafHJ2En/PauQWQuTeL1jk5fUFPGkESXnbq1kIt1V1piAE20tyMSyLUl6wIm9o5Pn&#10;T1/wv0SdUbObkxDo5tXge9euh926/ejO3Ye37wCqezdv3r91i4/7XTjPISVmNn7XgzMK8wguwg0B&#10;nAbH3oz9/gk+QSbEE164iJSEc8H++08fPxd0JeD6VSLvgBMzJyhFMLmKezDN5QIe6elJf+/f9UfI&#10;L5fJE+JJbBEikkQ56e0ieSGKCv3EyUVkJnzirIaXz2aISyhfRWM9jT5yj1BRBdXl+VVlS1atmO/i&#10;smzFcuC0GcMJiPLyEn+E9PesfAJRP+OTDuUTF5+k85nf0N8QRYvvZ3xyRMT+nE83FZmkHHDSfHoc&#10;HPh/zKfMB3eQU/Cp7kFY872HHXcf9dx/PHzv6Z+476JTjESwlGdkFxm5pUZeiRoyZRYb2WVGXoXC&#10;TF6NkV1lZFQYqWWKTAgp4AS0dDePRl9OtZFbY+TXGgV1RmGdUcALflitOESVthjldqO6w6jpVKwC&#10;PLyAUkBIEAW0WgcVn9pHHHyCWK1DRlO/UdeJt+KPFwnwqSvkYev9MLamyI1tTYppToj6H+PTT/zl&#10;/8Cnntg0zafBxEwRT5pP2MqtfBpLLBzPKB/LKkdFsbc7mFs6Wlw9VFL1n8Anvofx8XGx8OlZlLxQ&#10;wZfcC4BS6CcXF+cFLvMxSiALGPUjpJiyrF2xREx9zKLWrVa5fPr9VPfx1G0k8+NykkPfhufjInGg&#10;EYYISq5myAnd7y9uaA7ppKLveSMA0x+XtVZHNp0ptuSLyEe0w0L/Eh0kISHrfLJs9VpnY/KrHOrN&#10;VE6U7wZXuSXoQJTnOrz4/EUhm+A6LnN6pNDdx2PDNq+Nvp4eG91cPV3XbEI/mb24yTuEqzetd9SW&#10;DWt9PNVFKFFIVpGEeJqyfqvHVOrU+iZPirO2FMcDKe7b8lqCxinuYkjuOHcF4ZMIJskdh0xS8Anl&#10;BJxYswVOKqno9MlzHJu9dPas/8VLgX5XAohjuETMEOeWbrDvcu/ekwcPqKehoS+ePH4c+iDQ7/Kh&#10;fXu3Htl/82lYTnVZfZe9fagfwcQGLj09Jk/qXgaTp9EhztQycPLdv5vO3nFuXFw4D5NoBgIkDl5Q&#10;wAlnBM962VYwgx6aEl/kaABeuiTOPSvPJNBIAs4FTtaZk8x4vndGIGJote3YtVMKmEMp/I5A986j&#10;0NyKEqZQlfbGilZbud1W2tIAXH+d9tvCxYu4XoiFDz7R3GP/SSjl5spRDg/Me8plvt6D+ZPmk76u&#10;K/MnHtj5JFpCHYWaPAMvu8MUiYVy3ZG1XHUU6vBRdR3qyDGE1Nkj3w5BTcZJnLp05ozfuXP+Fy5g&#10;Ywm+dEFZWi5dZBalxlGXLkCpkKAr968GhF29+jjoKlOoRwGB6KSn/n709CKuB0XdvEqFXw98GhQY&#10;FnCFzt6DgMCwoGB2npBQd0whxfLT/eBg9p/Iin14NZD9pwhzsTfp9m115f22KtRS6r3bSXdupITc&#10;ygq9q6wQ9+8W3LxZeDW4LvhG27XbjHPYNDJCo4znycZL5FGxqgQ6dcVKJGVWKBoV1htVLUYJHjyb&#10;elFmU1Y9DHvwBqueskIwZCpRL9IZRJUZuZVGAWqp2iisVYUZTxc0qmxTQIJPVW1GHQ29PkWdxj7D&#10;1ms0dCv8MIuq71SzKGRTz5DRO2z0jBhdI0Y7iqrf8TmF9X89iWs95V954HTL5Wsjj8LfRcS9jorr&#10;CY/sehXVHxM/kJzSn8TRphRucHSkZmHka4xLq3kVX/Uisf5lii0ireFVeu0LGn3pVPWr1JqINKo2&#10;Mr0uIpWS/p46B/X3/l5bVBrVHp3eEZPh0E9xmT1xmX3xkxIqjkZfKhKqPz4dFTWYlDeUnE++0Zvk&#10;QgTTh+Tij4lF1HhyCSXtvrG0onfpRSxFjWYU9tfbjS//EZCi0UeLj+ET7T4eqCiIpfKY1WGbGdPQ&#10;Ty7zORY6j3dbGn20+FjalY0oBSc3tRHFFEqPnaQrpUtzS5/cdaxDyf2kyRg9fS3wh0tI1rWnKRzS&#10;YmjKx600kt6dFXJTfpXsAltXlESKWTGmRZsQVPST1N/ycD3XgW30E4hCOcEnWnxoKeHTto2ekAlE&#10;bUY/mRYGx6Xd9SxRraKg1GaPNSBKd0cdIbNmEoT1+JN1/0lJ1e/4BJykwBJB4xI3zmtK4Wr3TsES&#10;HSxJH4dMWjxBJo7LQibEE7fQGfuc9jsvfPIPvEIBJ+qav/+zsLCwu3cfhoS8fPIk/OmTuzdvnOOQ&#10;0r69IS+fphTnNfd39394K1u3IArZpGwRY29pjuE1QDPBJ2ZOeCLgE7+Zun/B8OryJYwV8EngJHzS&#10;D+tKk15+0iu6OhBWD5wk0AgyYSgX5aQNe9I6k/mTPGRDlodcDgRLlJVPnCQhlC8iOR7ZVGyrLW2q&#10;L2u1VdgbH714ttbNFf+eN0rLy5P+HrMlkiOET+5uik+Y9zSfrKF82sIn/giehVXS3HN8V2B0MkCW&#10;Lh/LZJj3kFCaT+riu4VP0vQ7f/LkxUkhpYwSF5Xl8urFC8InjBLw6W6g371g/+/5hCfi1bVAzadn&#10;wUH/Cp/CggOeBgexn6v5xH4uBZbS7t9Jf3BXenrMn3BDlIaEVN69Yw8JxbE98TSKNSPjZaoRzU4S&#10;rbMcIyrPiC80UsqMLJpymO5sRnmzQhHUUeCpMfIqFZyUobxCmSNAVEqBkZxvzqLyFKUymTaVKYZJ&#10;T0/85XwdiraeaCaqmi4fsgnbXo/iE14+SrGKvh8f6VU/7B5UiOoeVnzqoNc36Picug4jt/rLszj7&#10;havFB05WnLrYfe/Rh8TUruev2p6/7I6I7ktI7E9O605K70xO7UrPET7VRiRUhydpPtWFY5T4l/hk&#10;NvrU/EnzCUT9T/HpQ3rx+wxVb7KKWwqrRtv6jE//EelHIEq8Ehj5cJ8PDw+T26IeIIrIS1JbCBaT&#10;WRTvvMor4baGnpWn+1r4JKXDIxwn+0zNJEzSH5HXcj3Wupwr3jmrT8/a8fseTlYU/YxPuq2n2SN8&#10;ss6xdG/wH3akfjj3Ut+tuZy7yZ0/0Uq5xCj9PQ738bcBwmmHmqu60+jyOc+escmdppz3Du9NgApE&#10;bWH4ZBoZJrMKFZy8162gNq1fqeoneUhyyen747k+mzZQvps9t27x2uazcbuvN7Vj66ad2zbv3uGz&#10;jx3bPdt53rtrK8ULOR5I8a4nZx34hzmlgnPIwyY1laUj04xAM40AvYsBqjijzrHa4GvKMn41IBA1&#10;9STs4X36e/cfvHz2PDQ0VGIdsJKjKpoHezjH/uaPidFPH6EUhX6ixYeLLzI+9ujpk2Sw0s3jxjvH&#10;n2QbSQ5kABuIwmuetXlvCoq0X9xqzJM9J6vY4iMoJ3GT61VcbYjg3d+6/6QMEcS0mg/4JJyQB5oG&#10;YUTjDs6QG3v9/t2EnAyO+Za02sram6q67Rl5OfjgV61ZjXgSREEdgRCUWufmLuYI4RPzJwk1Fwuf&#10;3C2ULAk0k9Jtk14+CZVQiJrkk1wkUUY+xlGc1zp0xHFg1+STIIpyXN8wD4gQx3f5rBpEoaKQUJSJ&#10;qAvY+ej13eHSYFAAAghVFBqMhU/pJLp8jKBeXAuIuHX11c3g8JtXnwZfRR6p4VNgYGjwT/VTaJD/&#10;k6DAl1evkh+ReIsIvruER2SH3E+8GZwWcjP7wZ2CkDtFN6+XXb3WcP1Gx7U7b+8/+uPhSyOc/Vlc&#10;D0yMco1oKs+ILDGiy4y4MiOp0kipMtKqjTRceRXKCoGWAjxpiCR6feXKVp7DDwuVZqJYgeI5q1hh&#10;qaDKKKwxiuuM8kaltzA+4CavoZvXoQZODX2q6ntVQ4+qQzPhieg37MNGx6jR+dpoG1HNPcFV95DR&#10;Y+qnbiTUqCo+p33UsI8YzUNGaavxNLnrRHDDrjM9p66N3wp/+zxq4PmrgRdRg5Fx/bEJvXHJPclp&#10;vRl58KkpPh0XHyOo2lcpSiG9Sq0LT/4v+aQlVKPKiiU0VuknLaE6YzO7YzPQT73xPJsjKFWpffFp&#10;/Qnp/Ynop/yhZHWo8A3TJlM/jSUVjScUTSSblVJMjacXURMZxdRgenlfTuW4rcv4/B+hol6/fi0r&#10;uvDp3bt3Dj7x/5EqRraY9PrmzZ3Ney6IosunbNPuax1Lu+5rtT/C2tCTYxzyERFYlPDJeqvQahO3&#10;5kH8zOPwQ7/DFP0kjT7dytOQm+Lr07LJOruyzqL096l/oeN392JnFvO3yo+AMYpMnm7qbO5Gj43r&#10;3VQo1NpV+B5p7sEnav0qjCFYG7y3sqGJlw+7uWkHl1tZIp6ETw5KTZ6Bl/Q8afdRmk9aP8nPfs8n&#10;gRO1Z6cvcDqwd4cgSlglzSJNJj17B05E5MlRDBUXftmPIFcyXpkMkfZKAadrN66TOx7sH0BCa8it&#10;2/Dp0YNQ6ubNm7dv305OTiYAv/PtMNcxBifG1PP4+9HP4yMTH4ATboJXsdEyZzp5/uyJc0y3zuGA&#10;gEaIGx6yqyReBuve0hQgaZ2ku3l6A1ev6AIq+CSGCAmJEM+eVTNZ+SQjH31z/Yd8YgSFUYID8KGv&#10;nmdXlZbS3GtrpMprq1+8DEc2sfkExqAUPTrhk7mpu0779+ATJXcLNaLEJSHDJ2nxyVKUbEQpSu0/&#10;oEv+McEBeOr4QXUAXhB15rADUVBK+CTXF5kZaj4hoVSj7wL6ycGn25gwg1RMUWhgkObTI44NBl5+&#10;zgHDm8HCp2dXrxFfJHx6EBT0s/4et6DYowrnNse1G+QbCZ9y7j1Iv3cr4/7trPu3c2/fLLxxrerm&#10;rdaQe4P3H/8eEavmTEmENdDHKzYSi4y4AiMm34ivMqvciC8z4kuNuGIjFrN4ntJSebVKMCGVUgtN&#10;IYWKwrNHf4+PFBjpBWrzCWgV1Rql9UZ1i1FrN2y06Uw/nggjpY0GVDUNmsVr0x+BUULzqeuNIhCI&#10;Alc4IxScEE9DRtew0TlidJoA63xjtIGoUaNl2Khooxv56W5E/7lb9sNX4NPgi4ihlzHwqTcqtjMq&#10;ngNRPem5bWlZuMzrohOrXyUKn1BR1M/4VB+ZRgEnKbPLl9IcpRBlj1QqSlp8FHyi/tt8+pRaosiU&#10;WUJ9yip9k1fXm10xVFz/te8/ws4HJCcmJuTKBnu7Tr9Nm+Hk9KtIKHp9xDPLLIpaumQRXT52euRd&#10;WK1GoaUm/XtT+ETkud6Fss6f9Pv+9ztMU0KPxJg3xR/xvR9vCp90IOyUkZXVHGH1AU7hFj+U9qM1&#10;fkkUmIystv2cT94eauGJvxxALiMojHzLFixat8Z1i+dGynv9+o3r1vFpkEwuZnmtX2HWcl1/8z5s&#10;XK9pJOJJUl//ljA7qZ9EPAmcdhFQ9Hc+QSZh1fdw0ucE5S4GmomYBvZqkUpkvF6/eePqdXTT1WvX&#10;rvFDPhhw2Y98VZ6v8wnm4/7DMHzk9u7OsYnx7vejI58/Dn/6wIuBj+/Gvkyw6oQhG+XBnIlWHl8q&#10;ODgYPIBGubbOTAU68rsr+wNhfZZooilw+uFarpVPIqFEh0lbT/PJaisXw57IKcST8Mmhn/bu2bl7&#10;lwyEdtFs274DYCCJaPetXe/u6uWBhTEyKyW/qTa/pS7LVllZX5uZncW+FObyTVs2s//EJ8v9J+Uy&#10;Z1vXRJSKkPDY4LluvZCJn5XTG3oKhXgSLko6n3T8QJTj7oapceU1cEI/wScpEHX6kEKUUIrdsTPH&#10;T8v1RUdi4YULARcvIqH0LOr65Us3r/jdDvCn7gYEPQgIBjwPA1QfDz5hNH8aBJ+uUcInPOj3/YPu&#10;BwRT/8ynF1yQuqou8Kr8vZB7eSEPqh7crbl9q+r6tcag693X74yFPCEEz3iRoLKFcNmpPKE805iX&#10;pfKEqNjSb5VUbqRWGdl1Rm6DUcQqUrNCVAoBRXTwqlRBNXIicPQlmG297EplhSi3qWwIrOHCIVRO&#10;86jRNGLYzMLyAHXADxqI0hxi1MTHcUMApw6TQ0ilnjfqBT9sG1KdPeZPtPgcKsr0TfDLO98aba+N&#10;omYjNH7o1I2eK7d7bzwYfRj+NjJuJDqhJzK+Mya+g6O66RnNSRl1ccnVUclsQVVFJrEOxcDpv+BT&#10;ZIoFUYpP9qhUVdFplCCqM06V8EnKqp+GEguHk4pGkovfJJW8TSkeSy4ZSzbnT7jMlZev8FNq0af0&#10;4s8ZJZ8zir5kAqqaj5nVbzMq3hbU/mEfMH7/j1BR2CVo9JEu4TRj5myOVsvtNUEUfGIKhaNv4QIX&#10;mle8/8osCkQpOTUZDjulvyfcknvwcoqXF9Zb71bBNKXpZ+37WfXQD53i3/NJOnvikuCg3y7vDZR2&#10;8emNXSGTVatZZ1HfDBGTgYGOb/gn/b3NRNNucEdcKiPJmpU4IzCa0+VznjVn9dLl3us3aD7h9DNL&#10;8Wmjx0qzVlCCKOtarkyepLS/XOZSOg1d6yfhk8CJzp7wCSAd3LeTkheH9u/SyklWPtU84/gJwYO6&#10;YeF3RciETrqFd/zW7Tshd2/duY1Cun79OtebVMLQ+QvqctKJk7z9BQYGPnz4MDs/r7O3Z3Ts3ej7&#10;t8gmOnvv/vo8NDEGn7g6SH5dyJOHmM4xXTBnAk78Kppv/NYUjUQ5ss7pDcdhJ0vMq5U9AqcpR3LF&#10;BKH7gXr4xNefwiex52kJpdP2ZB9WxzeIsxxaqIUkgh127hLbAh9c4bpm3uIFXju33g5/nFFbVtBa&#10;D5/KaqqKS0tu373DsIrmnuryeXvLkpNCFPY9N3f4pCL46PK5rwNa8tB8osUHAiXOXB6O311uwO/b&#10;r3uwIqTgEy2+YwcOUYKoUwe/IUrziaR2/gOhdMESfJIuHxKKfTXh0y3/K9Qdf7RREHwK8w9kw+nh&#10;FbWoi6f85Q36e4pPz/FqBimG3TMR9TM+0d9DP8GnqGB1gde8ohuSy1ru7esV16/V3LzRditkNOzp&#10;VwLxSMNLZC0px4jnmS2lLDIaVJGAF5thJFY6KgmHXq2R12iUsrHUoRx3IAoVBZ8onHvJJUYceitH&#10;fTVcfDjIHTtM5qZtk3jHzarHdNdv1PYbNaRFDDq4Iq08KV4r2AwrPqlnGn009F4bfe8UjUAUHwFR&#10;8EkQJT8rbOt4Y3S9N5qGjPxGI7aw+ZR/44Wgjmshg09fjsYk9scmd8VyDD4ZPrUkZzYkpNZEp6gt&#10;3YhE+IQb4md8UgIL/QSfviEquSkyuTXyG6IcEio2vSM2/b/NJxA1kVZEfUovpMbTq8aza+FTT1L+&#10;QH7N1/63/xGAMoz379+TIevExYBf4BPJzL9Nl9vVtPg4DwqlsEuodag1K9U6lFmw6p/9EUALRAmf&#10;RFF9f/bph0JKY0Mb8362xvQ9nySFD9igpXZv8ty7ZeOezV68gFV8stU0wQ/1xGvKLGqKLUKQqeon&#10;/ghUkegnNCV/LUSY0xEFUTOcpi1bsITcG/i0ycMD/WSKJ8UnLmZ5b1i1yXP1Js9V3htWbtywzMtj&#10;qcbPlKu44i/XsRH6mruVT3rsBJ9k+ASTDpMvfmA3ZOL5yME94lcWzQQVYANtPUqUEw09yMR1DG7d&#10;hty5ez/k3oN793nmNR+ksydw4p/n/HMe6fPo0aOCkmKyIV6zdWumFiGeKNp6pL7ikiAegpt+GMcP&#10;Hj9Knh4HmdTvQufQbBIK5GhGIaFk9AWl+LLaR26lkdzLkDtP+qH5JGTSq7jS3JNtXN3cs+bATsGS&#10;5hPOchAlnNgLMnbhc9y5fes2PrjSbe005zkL167kNlVUfkZ2c02GyafK6qrU9LTjJ0+4cpbQ3M+V&#10;FV2lkzw2wCcklPDJw015JvTdDb2lKxd1dcqRdBol94jvQRClB1HcgFcjqP0HKUEUfBJEUSeOIUZN&#10;CXVSHRPhr/fKeRB1CS8fiBI+Ef/BkjV1+8qVW37+965gwFN1P8CPnAgzSMIv/HowiAq/de3Z9eu4&#10;+4RP1D/495g/wSeuckxegbpLfkRVQED31dtvQh9/fRal0lrJfYjOVKOmKLAEnNKNaPZtk4y4JCMp&#10;1UhNNwqazCIHj51Z0wWOy66qQwmUzFojmYXcUgNdResvplhVaqmRUW7k1qpgCGwOgh+GQ/TrbIOK&#10;TLUDRnW/UdVvVA8YNfwsUDGVU4fZput66yh53f3WgSuIRaOv553R8lpVq9nNU79qVJGJ6n9v9PJr&#10;X5si7LX62cZhfscvj6MI62s+H9QccKP74dP+yPje+KS2BLKOMppTsxoS06pjUioiE8sjEiqjkqqi&#10;/olPIMrBJweiHHxyICpa7UJRwInqTsjoiv+39dN4SgE1kZqv68+0yt+Tq8ZTKt6mlo1mV4/VtRmv&#10;J/5DEPXp0yezv8eZiF9+mzZ9JiMoafExiEI/wSdJlBAyIRSon/nLtdccRImEEj79gz/Cqqh02+3f&#10;5ZP1/hN8Ak77fLwpXqCirHzSPvIppgwZWWlTn270OfTWT/zlUIcSPvHXgriE5fj3pjn9usRlEXzy&#10;8fLevGEDiJL+HnBSFx09V2/2WrPZSyEKPlF/u+toRsTKMUNZgdIruvpa7hZvD/FHoJ/gk4gnlBNu&#10;CDQTTDp6aC8FmXg+dnifZOSIbAJOKoX1zFnAIMpJyyaABJkehoaFPQilQBR8oqenLvvxq06ewmHB&#10;gCorK2tgZHjs8wTZEK8nPnw2viKeesZGOYPLsfaC+qrroSH7Th49wELV+bNEmFOA8Ebw1WtMtvBD&#10;YMQ4e074JJjkW+L7UTOwyc0niXlVdglWobC3/30/1+rf06u44owQPmnZpFt5OubOKpvo78mD2Ah1&#10;CsR84CUBD0ioHdu2I4/QT06zpv/qPGfTwd0hMeEJVYWJ1UWcC6mpq62qqcZ8uHL1KiQUD7p2cpkQ&#10;PmHhA1HqxAbLuRjP3RSj9F0oOVoooeZy9F2MEvoGB7+7IEpdqJJLu/tI7D1k5dPJAw4JBZ+4wwWi&#10;UFFnT6gDwfz1MoLyO3fByqfrVy4Ln275UX/jU6jfZQ5tgCjNp+c3bvwrfCLHD/+e5lPyDXViI/t2&#10;iO3GjXePXhgpGWqTiXERXjtkUww+iEyFKPhExbHwBJwyjMxsI9emhEhxs1EGmXA0dCkLeG23kW8z&#10;kvBN4NMrV6aJhDIjtsRIrDDSMZozi2pQYRAMkxA0aqPWVDa09WxDRv2QUTto1A0bDfzQBImQRheg&#10;onrgzZjRP2b0vldkUl0+s/gi8MkOhyYBBpbQVRTdP/ikCPfe6HhntL42EdX5V2SS7fSVwsOnagKu&#10;dj6LgE+dyemaTzWxqZpP1dEZ/6CflIciItkioabyiRbf/wifxlPyVCXnUn+hn6KL3scXj+fWjRXa&#10;+vOrh2rtHwb/U2ZR9Pd+dXae7bLAGc00nTDu38DTTPA0Z868uXOd2YhatmzJWtcVbu6rXd2Wrl67&#10;iBN/VsuDxg+7TXKIXa65y2s+6Ll6ufyUDoyQ0Y7wQC64yxcUCWXdPbJGRUzp12m2iVFQNlvlbuz+&#10;bZsP8K69xUtLEHEWyEYRokojzZrfqtPTtdmP34IPCiF0+oOYPvjtdO6DOOxBsvuKxWsWuzjNdJrm&#10;/NuSVQu8Nrpt2QKcXLFFgMDNa1f5uK3Z6u5KyeBNGqRWO4ajt2l+n47k8k0e27zXY8dQz7zevIE9&#10;J5afuDXlu8lr6+aNO7duYWmH91S5vK7De6SvpcIRzHwIVnDptjEN4va5JDVgfwi6GkwxcLp///6T&#10;J0+eP3/+7NmzkNBHz19FPXz0LDjwut/5y/zD/MDu/Xt37IFYvCm/Gx97PTHWOzY6+GVs6Ot4z+d3&#10;9rGR/t8/2t8OxeZlsIELFVFOWMYBofTxeJbYITnZDockfIgPit0O6YMVMCgoiE/RGXqCK9l/0s4I&#10;rZmglLgq5MiTeMrhEw99QUNMegIAtJFu9OnLTw4+7d6zb5dSLZAA+cJAiBQJkjbwl/86d5bTbPg0&#10;e5rLvCMXzqSVFohRIruuIrumLDwxFrs8M6p1avC0gRBYOVeoTHzr13GPw9VjHcXHJf1I7urKCAoa&#10;ASrhkxglHDb37dvFUqjTj6QtOSXpXMfaqnwmQjAm8/r4Vwh/26Ki8EoEXLxMbi/pvdcu+9/0D6J4&#10;cScwiLobFCylfugfSIVeu/Hwxq0nN24/unYzNOiaUk5+AVRowNmwwHP3rl66dyPw1s3gm2pEeZW6&#10;dTXw6dXr3DaMv3Q54+yZsvPnbEF+g0GBRnis8QrZlGREpRixaWZh2Msw4jKMBG5eTLobsOGpDdxK&#10;owjNhPmblHHTcYeRjH/CE+2alqtyylM4kJFvZDJ/Mg17vKZxR8GhVmjx0eidMHrGjc4PRvvY36pj&#10;TH2QT+j/YPQBoTEFJF36h7yQ4qe636lCV0EvYMYLfii/RP0UGHunoIV44rmTn+IXflCOCfiXWdN/&#10;8WbVnqOdl6+OhocPJETZUyLq06MrMxJKk+OLI2LLnsU1Pc/ojCmseZlYHY7p3FH8sP5V0jcsRbAp&#10;ldIYmdoUldYcnW6PzmiLyuh4ld4emdLxMrnjVWLPy6SeVwm9EYn9UclUX1QqpRZ1Y7N643L74vMG&#10;47KH4nOGE3JHEvNGE/NfJxXwTJFvJPUhrfRjWul4epkUuRKWKlVJSGlFr/nbfv3hP0FFOfi0YCEo&#10;cnF2ng+Z8PGBKJ6x8s2dO3vBApcVKxebiFoGogQ2GiqiNgRI2mVg/aD+/ClXBL/XK//MJ93u09CS&#10;F9rILslAcjqW0hFB+rCsvqcungg99NL7wtIknMInfd7CGkQkpgbrejJKcd3KJVwinuHMKtlvLkvm&#10;ubmt2LjRbdMGN1x/Vj75uinsqb8iyYwwf0fRdnIzVzzlcgLK18sduyDFC7l+K2u5kIna7rNp1zYf&#10;GlKybwufdLKcTkmQfAhWcNlyIkkIPklSA7Hj2PNu3r5F3bt37+nTpy9evIBPj5+/vP/wCW6+g/uP&#10;7Nm+GzhBqRePn7c2twwMDb4fH3v3+ePr38dH/5ro/+NDx/joqPGlbrj7eUbimesBxEMQ+YpyYqsJ&#10;bYRIEp0EZlSoa4A/BWxki1YWaeEKL/hJZlSCLn0VV3p3VseEtdE3BU7WqAhJhRAfhH78l3xSyslE&#10;BXzy2b4NZ8SM+fOmO8+ZNn8uAfWeO3zDol9mlBdxjT6jujS3riKtKM//9nWPTRvXuLnRuFPiyVOl&#10;7albuh5mbVBl5ZN8GnwSC4Z4IsQoIf09uGXt9Tku/JrTMn2VQwdhOIKaJsOQdP9WVBR8ossHnNT1&#10;k0tXNJ9uBwRaEWXlU9j1m9/z6YH/GRAVEnwx5HrAzRtBwqdr14JD795ih/fF5cspAYF5ly/Bp/a7&#10;N4zoKCMKMplwomJSjbh0x40l8oqSgQ2MIcLVvLeUYWa8KjixotRh5g/1KD7hEUd4wSfglMrJDHx6&#10;TJvIlWC9qUKRyTZsNKGKmBV9VHDqHjegkZRQSsPpH/gk7LHySTiEPBJEaT7JB4ETzoiOtwpOFC9Q&#10;UVTfR6N7DPE3ERJes+94ya5DtsDAzohnjfHP69KiqrOSKtOTK+OSa0HO8wwKIGlE8aLWhJPwST2/&#10;SoZP1BQ+tUUkC5+6wxM1n/oik3ojU+BTd0zqz/gkcNJ8Ak7CJ13jaWXUJKJKx9NK2I5iL+pjeZ0x&#10;Ovb/HFFOs2ZPm+c8Cz4tXbp0yZJlLi4LUU7ACdMENW3ar3PmzFq4yHnlqiXwaZ2HkkRaKmlQaVxZ&#10;r2BYtdGUzacpS7LWkxlTcow0jbR/wSqq+Do6MUhOm0s4kJw2l7d47X8TCaW/Kx2wJD69n+knwZtV&#10;P+mscb1aywu+DUZuSKh5i2bPcP5tJhJq6fz161dvEcAgFl1XQybEk5VP/EJtFIRMYu4Q5952Uzkp&#10;LHm5qy+ycR1wQkJJYMS2Ld7ACfG0Z8dW4CRbt+zOSH4PHjZZA1Km6lMnKYEThjqShEQ/gQqG/PdD&#10;H2CICLl/7+nzZ/AJ78PtkLArgddPnb3E8+MXr6ITktPzC+ta7O8/fxoae9/HwGliHDcEbb0BPOXj&#10;7+2vB2Nz0o9duUA8BP1EfguWbWnZ8Q95KeWDYBnX3x8iUrwQL7i+HCjmcn2EcMq0SR92mvJCfrne&#10;xrXa9uSIhs4F15l7eh1KGn2OBp85c3KUSYutHG302bJ89Sr+yTbHhVSV+Qgpl+VLyDXPKM5HPKVV&#10;FufUlpfaeG+J27Fvz9KVKxzmPcSTx3rKwSdP5pNKNok/AnUlXnOIRYsPPmmXucTFWvkkxJLcI9F/&#10;4qeQj1hPcoiZAgklYRPqL/yUsvOxC8UgCgkFpYIv+t24Eij66VZAICWIcpSpn+4HX0NCPb5+S+un&#10;u34BVEjAOepO0IVbV6/cuh5IqBVFBuOT6zeeX74Sc/5i1oXL1X5Xem/c/D0m2sgnSjzbNOahmdJV&#10;wGtStokieGOuK+EIV8VuE90/NmorTNnEzqy5NguciHIorDKSchWWZLcpl0QJtm65lNFo1NiNllHV&#10;WLNDEUTPuNELnz6q112opQ/qhX7Nx/mEn+mnKXyyCiwHkJhOmYoKOClc8TuafJISSqGlEFIUdomM&#10;ssHLN0o27yk9dLTjXoj95TN7UmxTRkp9clJNfHJ9XLrtVVbN0xT+j4YSSmk+CZwcfDIRhYRS+ikq&#10;3R6Zjn6CT+3hSe0vE4RPFHASPlHwSd3VjculRD99k1BJCk6oKCGT5tMHhJRZH1PLqElEEdNX+jGj&#10;ZCyzpCcx82Otzfj0/zhbwmn2nOlz5s5gsr98+fLVq9cuX74SRCGkgBOGvl9+cZo+/Tdn51lLly2A&#10;Txu8viVBWFWUWLStfT+NAWt4uW7KacZMGUHp1Vr5BOugaMov0W0xaa+JCw6WCKIQT1PgpP0F1lAl&#10;EUzCJ701LL4J/Q1YMzIkbFDmQzpwSAwOKCEkFIhauNJllsv0X2c5zXeZhYSCKHTnVP46OUx/55OI&#10;MM0nEU9aP+3c4rlj8wYHpZRs2rCdj/g4Ao2A0w7fzbu3++7dyV1BlfSKeFKdPBNOiAk6XUgTHuQ1&#10;aDjhpiOJFTL5BwawfnvvwX1O3IKo0Idh7PQ8fvwYz97hY6dv3nmQmpHb0d0//uWP8c+/D759P/Ru&#10;DD6NfBjr//B+9NM4cGLhqe3NUNNQb2hcxKXb1w6cP0VCxKnLF2ghnjx9ivmWGDHEBKHC9DCCc6U9&#10;wB+7OSgS9SOJrvJa573qZCOZQkkfTz5TP/i4kEnaerJQJTzWcJKemCRHSJDEz/gkMydV5sNnqy9T&#10;JZK+4BNwmr94IefRnGbPoJcak56cVJqfXlVCf6+koQZcMTpbsWb1mjVrxAcxhU/rSDoyrRPi3xNE&#10;yaIui1ByrlD7y2VdV55lb1eYpPe0tOXPSikxU2CBEf0keUjUhVPEHV0AUTwHnr903S8ARJmNvgBK&#10;qyjV6wtQLb57QVcfXL0OnB5eveHo710JDKFMPt0OPH8z2O/GVX/NpzuXLuOMSPTzTz19rvnGTSM1&#10;zahgf5ZMhxyFKFp5FHBCAwmW5JmUBxX0QFwe1KlSWQ/EOrAtS3wD4gn8YMnLJWTP7OkhmLjwxJ0n&#10;dWyQuPFWtd4En+yAAWx8+MYneQ2QrMVH/kU+0QCUHiAlLwRLuuOnZldMrcy2nhRwoq3Xai7t8oJx&#10;FPET0WkdJ/0K9x0sPHWy8UmYPTGmJSutNjGhPCquNia1KTKnITzDyide100OnL7nExJK8Skirf1l&#10;mv1VkvCp60VC98t46ns+9cTmwCeB098Q9Xc+qRbfZI2lFH9IKaXGU1WALHCixjNLx7JKB9LyBvNL&#10;Ptg7jC9//T9UUU7ASSTUsmXL1hK5ZyJq2bIVszFLz5yNfvrtt19mzf4NgbXGdbEH4/2f5OZZ+356&#10;BMUHp+zhTkGUNtFpJFh93v/AM71mq48iylhInNniLNDmNx0dpJSQST6rCBNC/IxPko4hXUTNp2/X&#10;mEwuisdBvIsrVi+av2D29FlOzs7TXV2XwSd0jyLo5BV5XugvqCBnut4lMFCby9WfwuST/HKZPAGn&#10;nb4bHZl7k+Jp/25ONynxRAa5Cns14cS7Nm/faBTlauNtnGnQ+XO09SAEWGK9ic7ejVs3wRJ8Cnv0&#10;8PHTJ89ePEdIIX1OnQsoLm+QfzV9MozhL7/3fJ4YMf76aBio/TcYIr7+OfrHl563b0saGqKTUwkj&#10;p5uHIOML8sV5iySMB9efbOQAJ2XSQ7eZuorvAec6jnNaeVonySBKosf1PVwJ35Pn7x98XJgkMycN&#10;Y/7gcn7QOrD5Zz5ph7cWMeibtWvXzp47x9nM+yJqj2u53NRYvnIFf0XROWmIJ/iEjZ50vofPn3KV&#10;A6MEXj63de5y8Z3VXVW89lKzKYf1fNJibu3y8ZvS65ONXR0nIUu7shSl16R02oUWUqKiGJtJWN83&#10;FwwzP/YHTqp1XeCkBlHnLkIm4dONK6pAlFVFgSsoJRKKehB4Vcx71I3g82ZdvBF05WYw4yu1t/v0&#10;cuCj0xdSLvgXXgxs8rv258sYoxxDXY2aNiF9yBwCMEo2TUolpZYkU7xGKaEiM3yovMmoalXxd8BJ&#10;zi+hnNSQCeUEyUqMomqjotFx/Rb3BJdwiYFoxgoBKhgLfTT6xr9V/4R6jZzSJT/7X+ongZMuPl/4&#10;pItGn5VP9PQ0nxg+IaFUYawYIjbwa1hUy+FzGRu3NV4J6nrynFC+jqSU+uh4go7qokjbS7WKpyn6&#10;SQ2iXiapFt+rZBlBwafWV6lt4an2l4ltLxLbwuM7n8d3hcdRSjxFJPZEJKOfuqJT0E/Cp/6EHCSU&#10;FJTSU6j3aSWUnkJZXpSOpap236e08k/ppRTbu+OZxW/T8ocyigZyS9812I2x/2eOPsUnLBI809+D&#10;T2vWuIIoV1e3RYuWuLgsIDwWRE2f4TTPeeayFfORUMIMTSl52+XtVff9rHCawqcfskEv0gqitHyR&#10;30Wfa7Lu2P6NW5N40Pmqwifdl7Oe/lNGiclccysarTtSU75JaxPPetdKDq47boiY34OE5K5xW7Zw&#10;ifOsueRF/bpixQLmTwBGuSrMP5qIQuGT0M7qj7BmwtLco2jrSXPP7Ow59BNRe9LZA04H9+5SY6eD&#10;+yWGXOAkZJIOGHDC5w0bsCfomRMbTvT0HoSFAqeHjwHUI17jmABjOQWV7z4oPL399Lt9eLTt7buh&#10;r38Aqj/Z6zaM18bXgU8Tne/fVra2Po2NPePnfzkoAOrAJ6wW8E+1mI6fwEoOnxjUy0IuX5bvgeIF&#10;672oNKZNMl4ShQSfRCHpSAjZurWay4VSWk4hlayIEi3F19F7TtYoWOsi1BR/hLzvQwKBBC8gyuLF&#10;i+GTCwuAC/gfgcs8Z2f4xPPBw4ceJ0SlVxQxf8ooKYBPxB1du3OLliChfPAJuzkFnHhNlw/rhKzu&#10;ymhKPH4yqYKCcvGdXh8Pq3ISYgmiZIGX11pIWZelVKPS5JNIKNkikEQJdYbj9FngpBp9Z84zgkJC&#10;wafrfrxgHDWVT0iokMBgJJSqST6x/3Tz6gWzLgmfSKBgd+qZX1DEleCkc35Vwbc/xaQoOFXUGdmF&#10;atr0DU5mKBFFH4/isi1wIhkPMnF+iYO2AKm+QwU9EIXHC24DAifVEswxsrmEW6ZwRTJsmVwUbFVn&#10;mao7lfO7HXjgeoA9E44a+PTt9RRo/St84nOspe0SYo6Q/p7WTzJ2osUnLnOKpWBalJXtKjYwo2wi&#10;5Jnt+Pnioyfrb9zujo3rz8y2p2TURSZWhqv6mT8COAmfHIgyR1CtkWnwyf4ipTU8wf48wf4iruNZ&#10;XOeLWPgEnIRPFHzqjs6AT5Tm00BsFojCKCH9vbecKCQZlo1dyuKV+JBWRmGU0Hwi+uhjRpGKQs8p&#10;g09d+eUjNrsx/v9mcdfBJ/QT/T34tHLlagpPLKBCSM2f74zn/NffsFH84rJAIUrDSTgklwN559Xm&#10;Pas5gg9OuQdo3TrS1gCrZ8/KISufvt+flZ/9Pv9b7ifJx63pq9KamzK+sv7w+6ai2uc1L9tOOQoM&#10;Xb6fSMn5DHp6y5e7zJuHTd9p/vyZ69YuZ4BEi0+Cz61XNsRKPmXtSck+k0zihoBMqjat993ssc3H&#10;c8fWjUSSqxzYndsO7Nl5eP+eowf3yY0MySAXOOnRDi9onYk0UR45060HnGTyRH/vXlgoYRC3Qu6S&#10;Ju4XGBBwNXiQtaYvxuinv9refGgbnxhUTDK4EsPzgGF0fploGh3Oqqp68Cz8wuVAvBAhNxhMBJiG&#10;ZlW0laSzhIlcTenNY+2IJ8gkEiqA34RUv6AguYIhvJEIPr5bcfpBL7FLiFdCVJQ2RDh04WRbT3f2&#10;JMFIOxjl9qCeS/2sv6eWn/btVbHlvj5ghmNZdOoIouRBR2H50mUuNGr5F5zTL6DKZ/OW4LCQV2mJ&#10;HIBHP2WXF5OUkZiVzt/eKte12PZoDDr4pGzmSk7R85POntzfED7xQqZQYpRQcRWmWtKh5uJBF0Tx&#10;zA+lyye40t0/5Y+fDFfUiHIkHh1XLT7ghJDyO32OEZTwCelKg5XA3+sBClG3J6dQt/wD6PUhoSh6&#10;fbAKRcXz9Rv+165fuXHV73awH+LpsX/gyysB8RcDsy4F1125+fF5jGrBQRr6dURC0NkjTRypRMl5&#10;QDU64tpFnerRQSBM4RKOx5yJ7HASxJu4sM5t9RojFx95nrrgzuQJHwQWPnWjvVHxSZ3G6FYBemw4&#10;dWJq+GgMfkLaG0OfjYEJ9ZoXFC/4oYaW48VP/Ht6/oRyUnAynX5SWj9p856SUJP9PeETEkoGUWQm&#10;kZaEM77SRBRG+ZQS42Uat3dtpwK67jwajU0dSMq0RSaWvYxWQRIvSDT/Vhj56kwL3/d8QkLBp5aX&#10;KQ4+PYu3P48VPlHf86k7Jhs+DcTn9Mdl98dmSfHDUUZQyQUgikRz6p15q1C5JNLLzCqnOL1Bf0+J&#10;p7SSidRCaiwlfyyz6H1uCZQazi8fb2g3Pv7xf9/oU/MnZTGfP2fVqlXIJmnuASda6TwvXOgyc+Z0&#10;/vH4y69Oc+b9smDRbFFO4h3XrnHlo7NEBGl1JQDTNm6tFWTfSM9+JEBP6ycRGVarBT8U3aN/So+R&#10;dAKQVT/BJz0f0g1A4ZN2auiGm3xN68zJ2uuz7ntZWaUPOMn0S4Nn3Tr+IhfBJ0Z3M2c6rV62AH8E&#10;nTrNJz7f4Sw3B2Z6MCaZ5couiFRyWMlVf0/Vlg3bfb12bvPetV1d0CChHOUEnI4d2n/iCEdvj1IS&#10;Qz4FTrzjy+xHDHIoJPiEYQ9EAae790JCQh9QgdeunsY54X/l7oP7HT2jox++jP2lmERiJM8cgn5v&#10;GP2G0WP82fX7RG1/772ICN89+7fu2HvFLxg4YWKWOTxYYvlGUuDUCMRMiGC3Sc5n4MtAw/H9gCi+&#10;GXFJCD4FTvLN891CL3qAMqaywkkOZ+iGnkyeJKdcPHvy4LWoK/kEQdQ/8wksEVZEMiyIcnV1Zf8P&#10;Pq1cudJ1zVr4NP23aXNmzV6zarXvFp9TQX53w59klhYW1FTAJ+6+l9ZVv4h4pfkEoiCTave5uzGO&#10;gnbCJ7lhKFl8vKbLJxCawicRTyKqeC0/5HMETlZpJQMq4ZPk/4IojBLwSY2gjqkWH4hCSHEGPujC&#10;5X/m080rynpu5RNwom7cDABRN69dgU+IJ/j0yj8w4VJQyhm//oevVAuOd67KFsUnlBPDJ4CEVJLb&#10;6tLQKzYxU9GsunlgiSBweRY+cd+hkExYHH349AqNLHPsVFxj1LaopFd+YWmzet9vIAmCrAf2kMYV&#10;h0b/UDXyRb3WfPoxov51PoEoeoaT8ycApq3nSkIxfMIiwVzK5JOuVvauOBw1rIRdXY9R2Kh2h4ts&#10;bccv1xy9VH/5WtfTyJ5Y7A8JlZFxtoRM4FT5PE4XP6y1Iio8Ueunb3x6nqz00ySfOp7HaD51v0rS&#10;+mkKn/piMq18EhUFn5SKmuQTWBrPqDBrkk+pxbLDi4rioNRwas7r3PKBnJL+3Iov9r7/+/Qjp5mz&#10;fgNR7D/xv0aZP6GfeF66dPkKzhsto8vnTH8PRLHIO9f5V/aZ5C1e9JNoDvmh1UE+xaGn24BiRqAw&#10;quEIkB9+swaYHmuJ1NOBDlMafVaVo0A4ma+qDd/6ZKKQSQAgCFEws3Du+9mYlnTf1oS91knvTn+p&#10;72WZlTGSY+S2aonLvBlzZzgtdJ7lvmbZZk+Vv8d+rmSfOxLQrcFFpsYCS5CMORPl0E+Tygk47dm5&#10;Ze8unwO7tx/co9p6Rw7s1XxCPDkuZYi4MN/oRTbp+FeSinjTV9Gud+/Q3EMz3bhz+0pQ4AW/y8Q9&#10;sFH7OPz5yLs3HYPvXn/5FrZPTw8JJQWfspttl0JC9hw7AXoCr1y7co48t6t3/INvXA64esGPN0FG&#10;8ezhqlXcv1+/VXu1lxWohEDwCUpJE08eeobEJ/BxEMUzfxDd0JNgWYGNGBTlKq71PjoQ4uMwjIdA&#10;SwAm0NLWCR2+R9OM5TCuY23e6svZJ+CE+lm8dAnb6QsWLIAlNPp+/fXXX5ycEE+EP3V3dpHf/iwu&#10;Kr04v8beVN1iSy/Ki0xJwMiHN2TBksVETpDLB5uA3IoVKxBJ/G9J3H0wiR/ykOYeDxAliRISESu5&#10;SvIQMllZJd530VKy5Cvqiv4e5kPZ35L8C/KQ1MmoI8dAlHT56O8xguI/jfoPdOkSi2YioTjrRSGh&#10;VFl85yKexDdxjanidf+gwMu3L18KvXwp4pJ/7OmLiYfO9Ie+VJaHOi5WtCl5xNVaDgaSTQ6cKLwP&#10;6jpGtToYKMoJIGHSY9RUb5r0EFK0+Kh0cxGKgRN281TMFPlGAabzRqOFy4Htik+IJ8ZOqqdnzpbg&#10;EyJJxJNSSJM/lNc887N8TheY+ag+p++DWl1iV4kXPIMZSl7AG1zj/KwufigWCUA1wFczcSUtPj5H&#10;kvekp8cLsZizAsULZZQAVGwH9xslXN1tMLLqhs7eyt+033bu+gh7S9GpDS+jFKWexynNFJFM0euD&#10;T9V85Hlc1bNYnmufx9drRL1KbnqZrPTT8+SWF/GtT+NEP9Hcwx8hKqozPKHrZWJHZFJXVHpXdBaI&#10;6ovLosU3kJhLDSaoGk5S56CUikpyIEoohZCiPqZXmgWfKjBHfEkv+5JeRLHAS/rRRFbRWHrx65T8&#10;0fSSsfzqcaIO/28fav8JfwT+PfWvRVc1f1q1CjuSmkKZzysXLVowZ+70adOn4TmHT+uWL0Y2WSdA&#10;QEIOD1p10hQN9D2flFHN5JMgSn4orJIXcgNXddj+Poj6nk9i3hOTgrzWjvApfJL5k9WhJ19Nfpe/&#10;jYL0nfhJc7ls5n7fNrT+1qrFp07rrnFbvXSJy1znWb+6zJ2+ZvlCtQW1gTwkdRieEi0l37DMnICT&#10;LOHKHq7YIlRtdognlBNw2r9nq/Dp0D7ehvYeP3zg5NFDjs6eeWBQ6ydJqFMAMDnhiCcPVgGv6CcQ&#10;def+veAb11FOOM5JFg+PjrR3dbweez/y4QtWCP3g9ZApntq+fklorA948fTUtWun/PyVafy8/83A&#10;Ww+u3gzhTcwvED7xJuh/9gLmCIqcPVWWBxKKEklHs1GaeLyQZVvRSSKP+OaVHz0gAJJJi1Ks5Dq+&#10;SBp3IEf7yHkhskmOd8jmL4gSPmnnnr6sodeMOI3FwhNH73mhbOUrV2CLYOaECgZO8+fP5+AMq4Gs&#10;/Qz09/f19CbmZlLop6K6qrzK0ui0pMdRLx9Fhl+6GrjW3Y3rugyfgJP6n5Crq1j1eKCczONQ9CeW&#10;8z80PiIuCZ0Yq3WSKCeNKMGVXOWQXp98pn5IZiDPEjYBoshDQkI5Lhmq01Cqv8d/l+/5RIsPPlkd&#10;57K0K8pJEHXjdrB/EDcqL4VdDeYYx5NT5+LOXCoPvPMVM15Vs0plRTxxvpabthSIQjOpUZN5KhDl&#10;xOhIySasDSzedigslcs8CWFkFhdyuY5B5SO2CCOvMqpsakW3jhQ+Zk4tyt0HDJgwDf1uDH0xx056&#10;8mS+BkjCKvkp4RM7SdIGVM06k0BqqjTJJ374X/JJdfwm+YSWErCJrVyvQEEmfiOelZfPtPPRgazq&#10;NooRhc1fH8TaDl0s2nfWdu1+d1RKa2xixZOI8qcxgiiBE69rTAklJXDSZXuR2ByePIVPMn/SfAJR&#10;8KkzMu0bn+KzhU809+DTUGKelU9aRf2QT5/TQJSFT9nFH7PK1KWozLK3OWTIVo8N8H7wf/cgf+8X&#10;JNR8l7maT5BJhBS1YsUyWnxz581AQqGfps90WrvIBQmlp/3S2fNYuXSKF1yPqabsNmn9JDkOomZk&#10;O1U0kyBKp8RadZj1t9A2DR3oMOUKrVX0aMVj5ZNQSn8D1t6j1UNhRZ20EHUikXUuJeYIUiT4WbUL&#10;tXb52mUM1mfMme60ZOE8L4+1W7zXeU+qKMe+rRlCIUySkAhxQ1DoLZk5SWdv+3bvXbu27N27df9+&#10;E057HZMn+HTq2GE1djqpbOSc+pN3c5nrOJaKCAy9dFmJJzNqj/dZdTWDkPKbaB5/7mgQ93Dw1HGa&#10;VPwf3buJ8dGvqqdHpxkNhU0CPg0bX7HwZdjqgp483nXq5NGzXL8NDrgUeO3KtSd3HoZdv30/+Mat&#10;K0HBTI7M5p549mTg5LDtmdMjjBLKy2c+pMtHRDqSju8TnEhghMSQi4TiE6CUuB6EW8IknZ4gS7j6&#10;MjqfwC/kWaznWmmJzBJfn/WyhsSHAyeUE89IKJzipPfPnDuHlSasdy6LF5HsT8rRs4iXhLUPjI7U&#10;NtpyyotT8rO5CEzSYEpBTmxmanR6cnx2etir5/uOHFq8cvka17XUimXLSTmiPchDbeyaDzFKiJCa&#10;cnQDSYSQEt85D52BpDlk1UyaVfysZK6DKOnywSfykI7T5TtyTBCFiuISPIjiXw9KP/mpCva/cjXA&#10;HwmlSw2iBE7BVymdLnHr5nU/dT7K79WN2+GXA58dOJZ/IXCMM07AyUaPrsO8aZurQozEuefgk2mF&#10;YIBEW08GTvj0MDhgjsC8V4o/olWxSuGKCRMNQLPKSS1qVJ09fOR8caW3ulR2EZxAMA18dnjzMEeo&#10;JSd4A0ImB04wiR/KR5BZ8rNQTfghIKEELege2bGd0q/jhw79JBMpS7tPaSasGZO/SuZPKkjC3IuS&#10;WD9mVHwaG8QNg0ZFt5FRPx70rHTzkcI9p3pDw4dikmyPwsueRFc8i7W2+OCTHkGJeQ8+Aaq6FwkN&#10;z+KbXiS1Pkuy6icrnzpexMOn9ojEjojUzqhMENUbm9kfny0SimcKPiGhpByzqJTCN6nKLqFmUWkV&#10;H1MrxtPKJ1LLGT4xgvqcVkhNpOZ9Ti8g4Pz37NJP2WXjGcUf0gvfphV3FJWOdw+od4f/k4fTtOlK&#10;QsEn2hHoJ7Hw8YIun/T30E/zXeYgoWbOVll9q1ychUaikJQbzXXVhlXLrLY3rXh0yur3+knEk0DC&#10;ccnCvKquG2vWFp+0EH/IJ+351kYJ2cMVPqkD8+Y5JceyEaYJ83fUcNJEtOLqb7vApsrRQyyt1ax3&#10;Bfmg5hO/F6Da4Lpi3eqli+bPnvGLk/Pcae6uy4HNJi9Hl08uSMl3peGkPBQmnKQ0nNTYaRJOBw6Y&#10;cNrnaO4hnkhs0Adwuc6uu2EintQNwUu8HzlyYIETJclGuCHo7J25dGHv4YMnL51njqIM5V//xAdB&#10;T4+VBwx7MnyyvR/NaWk8c+/O8avB+8+fO3jy9MUrgaF3w148fBH+4FnotVv3gq6jn4LOXdJ8AkVW&#10;T7nDJm56+XgtHUjGS8InPgJOBKhi53Ps85oNQO3TUxc6zCGTPpYBcvSSEz8LnKRPqMdO+qaGwEn4&#10;JFkM2reNcgJOG7dsXu3mOn/hAnae2Mz12ryJZ5dFCxcuXhj27Mn78Y+d/b05RQUUnr2k3ExkU1xm&#10;anJ+NkKqsLayoqkhOS/r6u2b9PfoO6gV3bWumzZ6Qyn4hFRCPKGc8ErAHl6jzKyh5nyCbvfxQig1&#10;BVF8RGf3SWfP8aAX6LsVRMkICgl1cO8+Wnxyb1fuRXHG8NLJM3T5kFABl7mNfDmIySGIuvKtgBMl&#10;cLIiiv9j4Z8xdwIDngdff3z20ssjp2x3H6mJEWMnEMJOkjrRxNpTvoITxcDJYSI3+URnT9RSSaNR&#10;UK/afSp0HDmF34HYiHajoknxiVPuxfVGWb1CVAVUa1JfH8mFPoMKtOaEOgRDQB3g1AYMLC4+cZbD&#10;JNXWk6Vdunkmn0CRWMAhirDqX+WT6ZXQe1F8G6rMcCO9pateEINEioQ5tQJU6kaUmeBXj5DqNV7l&#10;thy6krX1cNXFq+1PXtrDY0Q/iXICVJSVTzJ80nyyPU9ofJ7Y8jSx+XnclPmT6Cf4RLW9Smh/ldIR&#10;mQGiemIypMWnClDFZ0uLD0pRmk+vU1SLj3qfWg6fWNGdSClT5ggQlVpAwadPafm0+EDU55xyEIWp&#10;Dz7Z8wo7y2om+of/T/Bk/JRPMohavnwpRb4R+7kuC2fNc/5tufMcWnx6BKXdelZ/gdXa8DP99M98&#10;miKh+OL/Lp9kIUkF3E3G5Umv75/5pBXVNxvh38172lBu5ZNWVHxw2zoVtSd3RpYumAefZs1ywtHH&#10;e5Snp+uGDaoBCH5Elqlvz4wvEhO5hERAJnHrTVFO+w/sOHDQhNP+3dj2RDydOXFUrrMDJ1xyup0m&#10;4kl5IvxwagXdvHrt9vUbRL4qPpkHL3BDkPVw5NQJTuXGpiU3dbaR94pgGpnkExKKhSf7KKdkim4/&#10;eXLg5Inzl/3Uhu3FK/du30mKjKGe3gu9E3SNYAIQyMxJLOA0DFkElmdK7uHKUArfOd+Y9N9gD0Y+&#10;RJIYJaxWCLFI8OCPIGpJd/MEM3KaXU+eIBZMEu+fzuKTYZVGmvwSK6JEP3Hxfte+vRu8Ny5atpRV&#10;3DWE5yF1N28k1shts9eLhJjRiQ/ksicV5uTVVpC/V95Qm1NalJCdDp+S8rKET+WN9VllRY9evXDf&#10;5AXY4BOxfFs2ei9fvIRGn6BIzBEgiomU2pVax6mo9ZIroaMlZHtXECU0sj5EYwmoZGQFZYETrg0C&#10;18Vorp7NSFm5xCF551yKOn/sJC4Junz+ly5aEaUpdTMo6FawQtTdv+snLH+3A6+GBl59dO7Ss2Nn&#10;8i8HfyQbAnjYCcHrVGhhUUlFEBWrQFgKxwSdPdXcgzdIIgZIBJPbHL6JQgjUrKZWFI0+iFVoU2Gv&#10;FC+U9XxSTrH5pDzodmVA5yKGQhRqZkJt4EIp8iNkRddBI3Mztx1VxKxocldXLedOKCzJIq2Mi0T3&#10;yALTP+gnWYcSPkmp8AhzJ9cROGvu6oog45lh1QBhgHxLphMdfJLARIx6ZsPXOzG2gxfzth6qO+3f&#10;/fQlQFIzJ9KGJxHF2AlESZcP2aRbfLygv2d7lvA9n8QiwXP78zjK/jK+7WVy26u09ghuwBNqntmX&#10;kK0qLktYNZik4OTgk9j5TAlFjaVUfkyu/JhSSk2kFqtKyVeISiPjPG8iLW8iPf9TVvHn7JKJbI5F&#10;lQ1kFfbmlY7Sgx3k367/64+f9veAE0a+JUsWrVy5HDVF/t7S5c7OLtMXzZ7uuthFwiPEvycEmmKI&#10;0Dj5b/T3rFMocUlQP+PTz/p7wicxgosX3DGLmpw/Tenv6fmT1QGvdJu5lmt168nvOGXipT8Cn1SC&#10;kek1X7nExXnWzNmzf1mwYA6+Pg+PNV5eCkWKRpOyzOHrsyw5gSV85OLWsyon4EQdPbCHwhkh4uns&#10;yWPf4AQazIdkMfDWD4qA043A4FvXrsMnx73BgADe9xWcTqgrTNGJ8b2jQ8Njb/vfjn4y/npnyiZz&#10;1cloHBlMKC4MDH1wAKNdgD8CibHRw3thCTGxGfFJ0c/CH9y4La4wks6VJ8J8wCSUGUVWhYqrMB98&#10;AoWY4xNo4vHM9wafpKcHovgcCYTlgepjR4qf5U8hakkwI905nZ6gE4z4WZlaiVAT/vGMLBOXBKDS&#10;YBNEyc6T8Ik0WNd17vNc5pNmxABp8ZqVcxe5bNi2BZ00OPaWc4uZFcXJRblV9iYOvcOn/IpSmnvx&#10;WWlxWWlIKMiUX12O4zwmNWnf8SNLVizHYYExffXyFUsWLIQlfMP8iYiPunv3LgRauHAhXT6day5N&#10;P0GUqCgtocTaJw+ZQukeoF6Z2urji+udZ2nxwaf9u/coCbXvACUnOYg5R0LR5QNRfhfOX7moKDVF&#10;RTGIAlG6yyfRR5gmWJwKIVEi8OqDU+eiz19pexphlDUoOPW+Vs29PK43ZanC5gCc1AAJQzkSyqQU&#10;fKrEfYdBHJFkgoqGHq4Htp0YSgEnuZSRV2fCqUl9Ap+MJiNIAjKprmCb2o7iiAZ4UPl4H/8WYiQJ&#10;RvJBCmjp3CNHuNHEpHmBa09Ej0+uLv0zn6TFZ93YBVSSD/u9PwJc8dWUnwJ88jlmiw8JBZ8q+4yS&#10;diOtduz2i9I9Jwv3nay7fqfkUSQSSizmIqFwRkiJP4K2ni70k+1pfPOTBId+ehHX/jS2/Vk0BZy+&#10;8Sk8zh6eZH+ZCqLgk3ldN0tVbKbikzmOcgyi/i6hoNRYcsWHpIoPySXwafKGYT6IUnASPqXljacX&#10;TGQWfcop+ZJb1ZeeN1JWO1BS3VtS+WXgfx1RP/VH0Nwjjo/mHnxyX7eGIvnIef40519Viw9DhJjI&#10;BRuyBWU1heu3+3/g0w/9EdLfE5eE1cj3Mz7pcKMp/gjNJ+nIfTPg/cQfob9Pq8Ditf76ghxrXPr3&#10;uXz8RtvXu+3coP4IfEG3lYsZPjk7c494+spVi9zcV5IYq9Z1PR3x54qak+LJzH41zXsmnMStJzMn&#10;UU4ULxScDjqcEYinc6eOq7beuTMXL5yDC0ImHiKeeIsHTqqCr1KMoLiRIa45EmOZWYW+eNrYYX/7&#10;afz9l4mJr2q/ASs5Eqrzj4mK3s7InIzgkLunWGo6cRoFRgBB6I2b8eEvM+LiY5+/eHj7Dv/cFvDg&#10;v6BgklJOfpdI/bng70eh0uSBwJKsUmnf0dkjNJ0j8byWvpwDY+ZQKiQkhMha+CrWO7GGwxVJ+5Y7&#10;STqGjk8QHwRMEteiSCgZWYkzgk/Qny+qS6LKlddg+zYcDYgnunkuSxcvW7MK2cR+GaGCnFtsGuhW&#10;27i2aiq7oTKrvqKgsiy3rDitMBc+xWSk4JWQXPOc6rKs0sI7j0KJjVi0ZDHbuhvXeRzasw8sJSQk&#10;VFRUcLK6pqaGv3zWqjCvo6tAlD5sCJ/Eyydw0oMoARIPse2JhLLOotBPWzZtpmjxiUVC+HRw915+&#10;dxAlfOLSLhLqwvFT8n8qIAoVJV0+GUHhlZCNqG/FDq9/AFPK+wHXwi4FvjgbUHorDEOX0dRltPcb&#10;7YxYGpVySswwUrPVcm4uEoqd3DLl65Oc8iwUVYUy8rGfC66K6pRCkuLuLQxTVmywxHoTPsBO1e6j&#10;9QeTIF8LhvJ+o6VXPXPXVQWKY5kjWwhU4OLDBGEml5MAy0coRBWJ5jTWyIflE6RIN0ffYKvjtC7Y&#10;0HySLt/P9JMOjdUqCvwIn6xrudI2lHwj2DkwZgxCNb4sx6gGDduAUdFrlPeoyqj5fD+q/UxQ6fFz&#10;OXefFjwIL30cJSMoNYui4/c0Rlx88ImqeRZHVT+NrX0c8z2f2p5GUcKntmexlB0+vUi0h6eAqM7o&#10;NPiEhBI+6XGUePlkFoV+Egml+JRYTsEnajy5UN3YTc5TZc6fPmcWfsooGE/Lp0DUl9yyNxlF74tq&#10;R/IqOjILhmubjIn/3YC+n/rLZQRFcw8vEofKKY5r0OKb5eS0zHk2fLIKJrSUNVRCWCK9sp/x6Wf+&#10;8h/yCRX1D3wSQTPFX65xovkks6if+culUWl18clnaj4J8JgtiQ6TCCUdG8HHBYHAaa+3J386gI1L&#10;YvUK/rk8lywJ4mLZLqPLhzcPJn2LDZxs6+mEPfhEiVsPODFz0nCCTwpOh/ax9iTNvfOnTwifzHba&#10;t2sUcrECPol+4vzS1YBAXBJQRGY88IkRFOulXGRHOYEo0er09LqNL6WD3RGFuX4P7h48fYrBztWg&#10;a0gfsmOBU3JkVNSTp49MOBFD4BBGflc4KIVa4ptgpkXo0fkrl7/nE2tSyBreo8EP5zxAlLT7wCrf&#10;Eoi6desWlz4iIyN55qcYsQifxAohokceMnnigxJfpCMHQZQs6kp/T2hEZ08LL0lcVZ0x06uNHRyc&#10;MHYCFxt9t+w+uP9G2D2GTFxcLG2qTyrOrbA3Aqe44py8xhoQVVhVDqJAERYJnBFKQhXlIrCgVHFd&#10;VXJOJmEerECR40BnNTM5NT8/Hyw1NDQ0Nja2t7eXlJTwx2TAK10+K58gE+D5Hk5iRrfOn7SpT7nM&#10;fbdu9t5EcbMKc4S6HWWOoA7s2gOirHxCQqky/68FFSV8wiUhZBJKSa4EpWL6iEFiKYr9gcuB9875&#10;xVy52RoeZ1TajPYBo3PQaOwyiuvMCNdio7hShRsVsfCER7xALepGphgRyepILpc1YjKMyFR1lJ3i&#10;uDsXoVKIPipVMovdJjZbsY9zXZBjTngoEFiIJxDV1Ge09CmhxinbbkZQ9NDQKPTr6OlhIscugZdv&#10;4hufwBJw4npTGzLr73xStAByk3zS1oZ/lU+mUQI4qQhzszSllGGvXyGKBV5OScEn7s/yDfNBFoq5&#10;kUjVDBiNQ0aFfSIsMnf/sZSr97NuPy4MfSmDKNFP8MnR4jPhBJkqH0dXPIqqCotseBLX9Djeqp+A&#10;k/1JpJVPrS9iHXwKT4FP0uJTiDL55GjxWfk02eLTfBpLKp7Kp5TcLxmFf+SWfskuBk4fUnJ5Vo2+&#10;0vrhrNL+zOKhkur+ivp+W/MfY1bD7/9wx08t3uLNc1kwb83a5dhfV65cSBEc57p60Tq3ZR7uKzas&#10;W8lJPd9N3OJbvnq583Qnp1m/OdG44iYss31WeTa6r+Z5kztv0I7a7L5iy7qVvh6rKWuCg4yCpLTR&#10;YMqCqj7EJwGvU2KKpmzITnEu6K9pNdpZv4Epv6+2/Omvo7t5ul83xbCn4x74JXJWSn6tdmF4b1jj&#10;tX7VBv7e3Fd4rlvp4bYcrzlbunjNVyyez1V40h92+Gzy9nD3Wufms3HD5k0bfbZsMtdvfKjt23x3&#10;7tjGyQwi9aQkvsi84qQS9vT2jxjVxLAn4UCyhwuZRIuIhxsIXbt1k4VcbBHSQ8O5wO1X0pB4q309&#10;8ZED7W+VU089RozfedU42EPqK5Hkh86eRAyRioTqev74ScSL8Mjwl7wIuXVbaMeFQ32facoLKChr&#10;tmLToF+HHkLWgMyYmJjM9IxnYY/wU+B+Vhta/lc4Ynj7SRjRDAiXe08fEYbBEIWcnk1HDlNbDhz0&#10;3Xdg6669vjv3bN61c9POHVtZAaPLCaVPQiOOyR6+dOjolaMnTl84eew0/b5DJ84eO3nm6KGj+/bu&#10;37XvgFofojsonT29bMSb/mrPdc7LF3Pkad7ShVsO7nkQ+aKyrYm/k4LmuorOltr+jsoee05rXUp9&#10;GZVuqyyoLcmrptlXmFGaE5+TGpWekJiXnl1RiJAiMZajGwF3b3KT8cHLFzkVZaW2+pLaKhRqvb05&#10;r7yksr62e6C/2U7eTToW9iXLlkIpZefb6K2uwru579y6jS4fH2E6haKCVeL0EzO6lVJaTkkOOg9J&#10;S1Iw5rShaTRnHMXhXeIQT5qhR2dNr/mZY8fO0ws9c1aFetANNZPs+UfM3cAbDy5fu38xOPTytbAr&#10;RPDdvOV/4/rlq/f9Tz48eSj+zJkObBGpxUYFtjrgNKoOCbKLmlmp/BEYytOLjegM40WiEZNoxCUb&#10;sRzX4MRGkvEq1axM40mC8SLdiMo2ktBVbODWGTUtRiPecfEdMNdhxZVFV4QOoXYkrprWOFmSdZjI&#10;WXv6ZB5kMveTxE2ubBGmnY9xFLmxymVn2vM4ezHE5wMwoMWorNuwDzoOajiyX027uWNlCns62RNm&#10;SBKudL6mNYSCH2K1UKtXpldQdJuSa69VE4/kckquQMkfhD+COubbpX5fVCC57Bjry1uNpCLjQVTM&#10;ik2lh/37Q171P09ufhxT9SSmLDyuLCKhNCqxOCK++EVU+eOIqtDnDfeeN9192hzyrDb0Vf3DSNuT&#10;mObn8SaEkuwvEtqfJ6jNJ7IknsZ2PInpfBzV/TSm93lcf3hC76u0/siM/qhMXYMx2UOxOVLDcbkj&#10;8XnUaAK55pyGKniXnC81llTwMalgIrHQUXH5E1SC+ZFkRFWRTKf+Siv+M7Xo98yyT7nlo5lFfZn5&#10;r+ttf4wyDfhfeXA/l/0nFf+6ajX5e0uJjBM+QSYvj9WU53qOka8CUR5uS1ctc57566/wadH8uR5u&#10;q1Uyt3l/jyEKd9A1n4AT5bN+1T/wSYNKXw6UdFTZB9JJqdaM1x/CaQr/NAIFMPp3saLI+lPWMdIU&#10;vMmv1bbAKZyzOi+EVWIahE/URv7q1q8SULGf67py8fw505YvcvZ0X0t6Hnza7LkeRG3x8vDe6CmI&#10;YoxAASrO43FycAqfgJMk7MlqquTsSSCQDqkTEogtW16oDaNrVykMe2SWwyelVzhge/rUo2dPbW2t&#10;bz6ND3/68N74g9YeAmrA+NQ02v8iPfFY0OWDF04fv3SOARXvX6H3WUt9TgGn0JB7tAqRTRxlRzP9&#10;jE/SRdRkkrVcBjBpaWn0u549eXobaXfxsqor6vRGyPPHXPx7nhR79eG9034X6T1ikkYKeB08QG3a&#10;t99n7374RPns2U1tP7x/Jy4RpnBc5eOW/OEj8Ony4WNg6dDxA/uP7OX5MPLp0G74tP/gHuDE/qu8&#10;g/NQyslcm527ZAG1YPXybQf3Pox5VdPeYuvrKLBVl7Y1Vna1AqeS9saMxqqk2pLkutI0W0VOZUF+&#10;TXFhXSmUSsrPiEiNi85ITC7IxCVBIh9/hDtPHz6MfJVamF/SUEdhjGywt8AnXtQ3N+JTt3e019ls&#10;/BdZsWqlzKKwoVNbN2/h5C4okiNS8EngNCX4XJp7ei4l672y28sz9GUKJVfqZReK27tQShzneM3h&#10;07kT/FdVWYjwCb0rfLoTcP3+pauaT/cDbmg+PT9/IisgYJh77Xk1ShbUDShEEdjKUXZGR7Tp4E0S&#10;F3LT1DV34ETFUCai1HF3LufmGM+TjQj0U5FalqK5R2+w1swjb6U/NnkAFz6pe+3mD4VPjiu3JooG&#10;2XMCD+amLT9Unj1kDQ6F92rsBDBAVDsvzMuBfAKfTFn5JLRz7Nt+xydhklgBp/BJXBhT+AQOkWvA&#10;qXFQNfQ0org3rxDVo+AEojgHrHa/upQHJDa38WhA5vZT6duPl/uFwCe6eSXPY0pfxRe9iqNKX8ZU&#10;PYuuffTS9iAcPjXeeVLz4GVdWMTf+BSeCJ+Us9yEU/vjaPjU9SS651ls34t4+NQXkW7l00B0lpVP&#10;gqif8kmARMUXUOPxClHjiQUOPqWVsD8Aor6kl8Cntzml/VkF/WUVr+1txmfSZv7nH04zpjvNnTN9&#10;EXxauWTtqsX0o9asXIQf2vo+u2n9yi0bVnu5LXNb6TJv5m+zpzm5zJvlxhYUsxPz/h4v4JMUlBI4&#10;TeGT9d2f9/G/ZaGaTLKWZpW+3jTFkqCjWv+BT1qZWTOQ5PP1V7NOraw8E20k1JmykytfQQJexXnB&#10;C2EqvyN/b5s81272cuWZwIgNbqvWu66gIPrSBc78pW1hu2uLt6+3J3CiSBDd6LVhk7fXls3eFIgS&#10;PuHEkmByOZyBclLxr7SNTD7JFqo4AmTmpEOMJJpB4ISCISQCCUV2g9IoGMrNkFZyhipra7qHB0bG&#10;x0Y+f/xg/KXg9NeE/eNoeFrCxetBSBMuDWLtI5L8zp07KCfI9OhBKMrpelAwTULgJFOunz0kQE8+&#10;RyD64MGD9PT08vLyiIgIJbzOXeDbuuYfeOvGTdJp41OTI+Njb4be4/elyXZIpT3gVdzNceA9W1Xt&#10;991zYOvug9v27OfqLOOnQweVrjx6mP2tIyfNI+dHj5w4cvjoqWP74Rr9vEP7DuCoOLiPOnTk4LYd&#10;W322buF2Bofb6e8hOGDAkiVLnObOnOHiDO1SC3O7347Yh/pKWxqKGmuBU3lHc5HdltNYnVJXmlRT&#10;DKKQUDk1RXl1JQUNZTwnF2VHpCdQcblpWZUlL5Lj7r168TI1Kae6orylsaK1iapvb61taYRPzV3t&#10;IqRaO9sHh4eaW1uOHj82e/ZsEMWwinvw9Og2rFe5fGL2E8eEvJZgWbFOaAufXpkSJ7okSqjDuyac&#10;cPTxzCwKGQqlcJxj5MNrLl4+ouXVGtqF8yR68B8oWLX1gkkTuXsp+J7ftftXrlN3rly7dTkYOKVd&#10;vNAYcv9LcpZqvtG5IiKhpkft3kpwEfl7jJdUTy/NiMlUTTwaeoBKfhjLcfccIzpPHXdPJJWcgRP7&#10;uezetqmbuUyb+IK8v/PmTvEuT9EuU+/1HNHAaEezbvLOk4MZkuxgwkn5xYHTG7Ubi4TitXy+1luD&#10;NPoYSol+GnCoMblDKNdvv636Wvao1ActK8BCLGscrdr/5WKvqdjgE6Mm/hQaUYqvogVBV5+KjmXF&#10;uL5P/ZFz64zE4s6zt1I9dmXtOmW7/qj5cWzlo4iiB8/LnsWUP1fWPswRtqextodRtpDw+jvPq++H&#10;I6Fsj6ObnsmQKantZVInz88ccIJPHY8iRUKBqJ6Xqd/4hJCKzLDySUsoxSdTQn3TT4n5Sj/BJxNR&#10;nxIUosbj8qiPCfnjSWxEFbMdZeRXfUljTFUwkVU6nlc5mlMymFvcX1w1Wt9kfCBH+n/4ofg0b+4M&#10;+LRi+SLIBKKA04Z1q0UB0KGi4JOPJyJptfc69T4LopxnTVu9bJFEISChFKjWE0PHAEYh6md8sgog&#10;q0L6GauEEFM00Pduup+xil8oF6EorcO0QdwKPKslT1NqCp+sIy4+/2f6ib80yOTj7bZlo5vwifJ0&#10;X71isQt8WrV0IRJq2+aNSKitm7zo72k+oaLgE/qJ/h73iDSfeBNGPAEnyYmw8kk82fpyEkwSW7ZE&#10;MyhzOYFGd+9gUpDjGsQ30NkDTlzW6O7vG3g72v9udGD8PXCimt8P0cg6Gex38spFzpmfuHgu8MY1&#10;DnCoo7qhYZDJIZvMQAqUk6i0f3jwu/O9gVK+SeZJmZmZRUVF+AUAnsIbd4ku+d25duPp4ydxCfEx&#10;SQk37909dv7M/hNHWcmCIrzV8m9/mp27fXfv8tm1z2f3ft9dIEr4RLuTpiefSTITTDrJYQ/gdPAA&#10;rEIy7Du8nzp4mON9jtrCuSymTmivrSqLgS9OD42cveku83z27WLNdmDsTf+Ht+UttkJbDbaIsvam&#10;otYG4JRRXw6fkmtL4BOVX1+aW1tMAaq00rxYWnyZSTHZKY/jIkOjwl8kJ2SUl5Q22cqabVX2Fltv&#10;l63Tjn6ytdvtvV2Y+GFVU5tdXSIeG8vJy2UQ5eTkBJyYHq1dvQZESXqs8EmnyiKhhE9Wd5+ASi9L&#10;CaVUeixqaiutYl81kdq5Cw0qjnO8fCBKvHyky6vOsMkn5eZXRzcCb/kFhly+Cp+k4NNtv6tPzx7L&#10;CwociIw2SqrNmdCw4hMXb9lnYs0WszgmPVp8JO/R34vj8hMv0o3wJONlshGVruAEmV5xC4oD7Vj7&#10;cJC3GRVE9nHQHUoxaupV2XqCJZ4xMshrjmhM4ZND2ZjTIKoHzx7iSdp6uOZ4xptger612IJPPYQP&#10;MQHq+cYnkVDAiR6gA0XfZVJYP+640/H35FlZw4KIxBoJnwRRKiTQLIWoYcWnarbEKO4Cm4qztttI&#10;LusPDC08eDH/VGDV7Wc1T6PLHr0qfRoNn5hIoagUnx5FN95/BaKETw2PohqfxrYSYT7JJ/tTpZyk&#10;hE9IKIUo4ZO0+Cb5RItPamqLLyH/bVIepfp7ifkfEs2GnlmaTx9icsbicpWESi3+nFH2Z2bJp+S8&#10;j0l5E5klE/lVb/PLh/NL4ZM9t2isi5yZ/+GHkxJDc2cuWzgf3tCGIm9b+nVbNpDEg11t5RQ9xKfN&#10;n0Mswi+823q5rXJE9bDE44FJASWhEGXlk3Vv1/rauoer0yJU3JHk/fyITNZenGaSeOr0FUH9ccHM&#10;D/lkRZR18vT98IkvooWUdRAlcJLvU8+fxCsBzpFQkgExyScS+VzdVi1bvshl2UKXdWtXQaZdW9UU&#10;ihf09xBPAie6fLyv8K9fq3hSIsEUTxISofnE8Emc2WIol2kTSOChEaX0062b6qq6eRuQQ038mx1F&#10;lZaV2f+GHNj3A+9fD+LdUzkRX2lk3U+IYMalE/Du3Q0BHsgmzHvkwCoVdu48JVpNhb1eVh28Hz5k&#10;HiZLTjApIyMjNTU1PDyctqQKjzBnV7dv3uLrR0VEUrwmD0mmaygnGagoRG3ZdmTz1sObfA95+xzY&#10;7HvIZ9uhbTsO7tjJ5ilHj9RO09EjjKAovN27Dh84fOQE3SzKbGsBuCMIKNLp9h3YT075zt27CIHF&#10;E7FqzWqXhS5z5s3eceQAQyN85C19XQX1Vaq/199Z1moTNwRwSq8rS2sop6BUYnVRTnVJVmVRdlVx&#10;Xm0ZL1BOzxJjaAzejwiPzEhFOUGm8ubmipaWmra2hq4u9JOtq62lt7O1r6u1p5NSLT7SKEaG346N&#10;cXYLdwYPvBI4+oANqk5OHVqvcugwJOuClJBJ+ym0aQIyUbIUBZ+QUOKYQEWd2H/o9P7D5w4dw8iH&#10;15yAeZKoWAygWwuiWBVglY00xZArwfcvB4VcDgq9HJxx9Fj71dtfkzKMuhajbdBoI2XOlCOsQNW0&#10;GpUkQRAJUas8e/E5ik808ZgzPUsxXqYbcQVGcrGRXIRoMPLZcCLvlcAIUvU6HFVGeDk5e9zXMGVZ&#10;nVkNvN0jPswjufTuVFQEQ6ZxoxMkmFhCOUlUhEye5Kw7ny+/hI+gtAYnE82hES1EGyb1IUfKkdjz&#10;VIeQIZZZf6PUJP+EgrrUhpPZYxT1xsclMAnp1mQiCsoCVxUUC5z44IBJXP5c3F0k2pwDIoQeNSlE&#10;cSsko3LsxovyAxcKDlxquP6oNyK97lFU3aO42kdxdY/jse01PIxpCI2m6O/pEVQLEbFKQiWin+xP&#10;HHCS/p7wSXX5XqY6RlCRGRpUVj5NkVDCJ0r4JA09B5/i8j/G5lr5hH4azyz8mJ7/EQmVodahqPGc&#10;qonCuoHUwjeldZ87+o2J/8lLHE6QZqHzHP5dv3bFEib5/EtfRcN5um3zdgdRjq6d+4qNrku93ZYB&#10;HsZOfD73BhY4z8afJlGn/BLfDVwzot+lECXNPenvTcmV0MF9krz3g5rkkzWvyBrJOmUKZeWThpNe&#10;itLDLT1GsiZBaClm/YU/M3RoW4eIJ34o0zLhk6grvhn4hPRUDnJPFbgHooAThWwC7fDJbdVyZBN8&#10;onb6bhYsSdHcwx+BeJK2nnZGwCc6e8InbVTT4d+83cukR/NJWnzS36NBJwdzwcmJUxy1Pf3sZXhD&#10;UyNwev9pnJ3cNzjLDVrr7yPy049dV3tR8IlfyzndF8+egyhkE3xC66C/FJyI1zMfKuz1/DnpJX7/&#10;gE98HeL+kpKSiouLecabJ+Y6fgqn+93bd54/fRYdGfXk0eOrQcGcL+LerhxwkhN8vOHyZi1wOrhx&#10;C7V/k8/BLVvh06Gdu5AC/BJl7TumRlB0+fYcPQSf6GaR4g2czJ6WUk942bbv2AXOvDdvop3K89Ll&#10;y8g7njVnpu82n+L66s6Rge7RoTJbXX5dpa23o76nDU95ek2pqroyhShbheZTSnFOelk+lMqvK+fF&#10;y1R6es9uPXuYVJhX2FBb3dZa026v7+xs6uuzdXdDqbq2ltb+7vbBPnt/T8dAX9/ocO/QAC2+jp7u&#10;37/+NT4xThbiL7/8Mn36dIk+kpg++CRbvbLDa81DktQ+vSMllnSZQvFQkmrTZuBEYe3bs2MnPVJB&#10;lFra3Xfw5N6DZw8epcVHooQ6gGL+BwVRLABoPt31C7p3CS0VFOZ3tej8hZGwZ0ZhudHcqfiEy4BC&#10;kbQCFZQQW034xeuVrRxvHnx6nqbqJffd84w0juQyoKJY1IVM5hEKHBZgCUTxTAhQTa/iE8ULWEUJ&#10;ooANfnErnzpoqZkZRapwmVNyMNd06zn4ZP4S2nEqr89EFPMqpIzmE7Mrh2vcxAxwUkJK2ne6JNmI&#10;j0+mHIkg06URxach2th2Aqi6yycqECwpRWX6EjnAgX7CqVjepjqcJS2KWOlV7X4h8d4Hkw+cawqN&#10;qgmLqAmLqXkYq+pRdH2YghMFnJg/oZ9Ui+9JrIkohk+J8Inhk5SQSao7PMXKJ+n1wSe6fN9LKAZR&#10;bxJzhU/vE/KET1Jq/mTyiRL9pKznBExkFalF3axS9NPHtGJK+DSSWdqXVdxTVPWurVtlz/wPPZxc&#10;Zk1fudDFfeWy9atXwBvEk7zVbkcSrWPxloRybpOv8F6zhPJ1X8n4BPMesQioKPdVSyTwlNrqqRA1&#10;hU+KUpPHar8l5pn7vDqY1XoFSqUNfXf3VsAgCskqcbRlTn9wymDph/4I+SLWrVvhzc/mWPI1dY9R&#10;d/l+pp9gksqBpe3JX+BGJkzrN21w30j+hed615VKQvG8xdNzl6/vHo7OYXE2bRG64JPoJ2ZOUtoZ&#10;If092Ty12vasfJL+nlgkBFEoJ8hE0cw5duI4L5LSUnv6+1+Pj5G29+7LxPjXP97/+RkvdfCje3vP&#10;nbgbfJ28gLBbdyMeP3v16On96+q8Ew51SX+Q1FdRbEyz0E+6lzjlBYY9+nivXr2irQecWGlC7QFX&#10;UXioOk4jPnn2lBsfdAuVGNq1l9HIqYNH9m/bqUITdmz33O4D7b12ennu8PTY7kV57vTessdnx/4d&#10;+PFo5R0/fAhnGnX46BGy77BLUOiEAweB01HzDfkwQmr/4WM79x7Ysm37Bu9NHps2unqsYw93pvPc&#10;/UcPpmSl4SNv6G4rstXUdrQ29nehnLI4j8v5werSzJqyzLpyCkql1pRQKdXFiUVZ6RUFObWlPL/K&#10;SHoQHR4WExmemlTW0ljV1lrb2VHX1Wnr620ZHOC5qs1Oi88+1N8xOtw+OkR1jwx3DA7Yu7u7Bwbk&#10;nE5ZVfWq1Wt/+XXaWlfmUEo5gSi5aiipsrzWYX10/MQuoY/EM4USPknckVJU3pvY2IVSqKhdZotP&#10;EMVfzbG9B47vOXBu/5HLR076Hz9z5eRZcvmI4FXLCZcJ7fULDjJPv/v5Pbjo9/DilVfnA4b9rhsv&#10;4xWHmnsUkziy0DVo9I4YhLA1sWYLeNBPVWrVCeN4Qq4RW2QklRmZ2M259sQFwk51+LypV3W6lJ+N&#10;VptMsGh8wSSRTfCJd3AM2cgprAR96r1e7rjTQFMcMvecRCcpf91kOWx1Jl2k20a7j2c+QUko8/SG&#10;QojpAqfbpoKIJo88STy5kmJ8fZSQKcvUL5ThFj+cLPmIwEk8FxSdQykVZvFOXfUVRKGiGDXVAlqM&#10;JKaiwlzOB5nYcVyR5h6ozq03iltURWS1nbqeu/105u4LzTdfNNyJbLiPcopTQuphbHVYTFVoNOY9&#10;4CR8anwc0/w0ruVZXBuUeqrIhEUCFx9tvW9l8gks6YJPwElKt/i0kQ8+CaLg01hCnubTeGyeKj1/&#10;gk/mdtRYVvHHnNKJbHVm90tKyZfU0j/SK//MqJrIqHiXXjKUXjxSWDXR2W/88T+T0Oe0cO6stUsX&#10;bVi7ivKkm8dISYb/7hx5Wu7tugI+gaVNa5dudl22Y8Pa7Vs20gzEZc4Iiv1TeMYv4Rk+aURp/fQP&#10;fLLuM1kRBZ+sljnt59Y6yaqNZEP2h74G3Y773nf3Qz5ZDeVirJDSzcApXj6rp9zqNaezJ2nlKsRo&#10;kyfn2KGUN4Tz9nRfs3LF4gXwafOGDTt9fIDTPrpYvlso+CQSiteYI4j5BEtScn5Q5k+Ujn/Vtj1J&#10;bVAZDZPzJ6uFD4pQTJ4QT/CJ4+45BflDo6OjH8dGxt7hL/9kfKXFF5WZcuTK+T1njxMW8CL0EXAC&#10;UbDq3rWbmLs4IySdPbmH6wj3CwzAhPYzPiG/aOjl5OTQ05MQI5AJmUJDQ1nL5foUrS3gxDyM4IPD&#10;e/czFDnAVGiz776tam3WgysVm7027tzqsc1j/db167ZuWL/NEz757PXddXDXgUN7jxwgBfUQtmn4&#10;BN32HDpApw5bB3DCU82z8Aln9dGTZw4ePcG20e79B/BTrHZ3c17oggWjsLyY/w019nWWNNZRvKCz&#10;x/AJMhU01gqlWMjNqC0DS8lVRZSiVFleVnVxdk1JbF7avcjnt148ispKL222Vdiby1ubABJ8qu/u&#10;UpTq7YFSbSODYKnrzWj321FeN3d3NXZ2wKehN2/kn5i25haCNRYuWjJ3nrO7SkZSD9mLsgbLyjhq&#10;StiExPQJn8RlrizpG73hE5RCQmFY3719BypKBlFH9+w/tnv/2X2HLx0+YeWTWu7+O5/uX7gMnyIu&#10;BH68FWYkZTsCjRSieozuIaOfLAbMaWzUmul5xEZwzR04gagM8iCAFmu23QpFeBPQW21DDmMea7aq&#10;98W7+ZDyAVLqDd18+1bSirkU16G4Q/h3PskernLovXc498S8Z+UTQFIdP4KITIaJRUKdK4RP6BuT&#10;Tyww/QOfBFGaT/TutIdCOntWPmlQsY/FdwVN4RDftvqzCGi5WA9o6YUOqD8dqrECP0inkcfpjRpz&#10;FEeAU5uRVmm/dP/Jmu22q0/qbr2CT7bH+CMSQVTlg6iyEOWMsPIJCdX8NNbOrY2nk3B6Hq9sEWYp&#10;SoWnyAjqG59Mi4SVT9YplPCJmsqnmNxxCj7F5yt/hPCJ84bpBe8zCsni40DUH+nlf2UqOH1JKfuc&#10;VTWRX/Mmt7I/u6SvvG5igC3//4GH05olCxFP3u6uPhvWKRse//w3t1C3enB1ghBYJaEgE3yikFBI&#10;AfpUdAWnOTktcp4JnDhZxC/c6LZCdfYm+3vbPNdu3bBGLUK5rvbhyq27K8E/ZCvwTPFDihwgip+l&#10;5DUfnOKvk+6Z3PQTMk0ZCImDTh/901Zv/Qu16rJSR0+5+KDWT5qFgj35Ct/73eUb0J9sNXeoduJm&#10;dVTQl/3cjezhrjOLwAjlJud5g5vb2uXL169di35ifVLdbcX0zJ6o+Y7CWwt8kuUnmnvASdp6Op6c&#10;zUrrSVxZcpLemnZGyA+tW1AKJ/5X6MVBudDHj2ytzYOvR99OfPz4+2f6exStp7tPH+4+dujS9aDY&#10;p+ERYU+eyPkNvwASRen/QCY8e+KJUF888FvxxUEUaomHaCPwA4QqKyuTk5PDwsLkmrvsC6v127CH&#10;4U+fcbQX1wZ9OYBxgCnS7r2HfXee2LnvCO+l3luA0zoW7nb6uOzb5LTD2engEqdjq5xOuf56xmPa&#10;gbVzd69xO7hlO8Om/fuO791zdNe+o0ikI8f3Hju689DBPXv2qbt9e/bR2Vu9xpXTSLGJSQ8ePd65&#10;fy92j6jkhMcR4Xcfh1Xa6jkUXN/WwvptXbcdMvFc0lzP4XbIlNtQlWer5kVadQkFolBRPKdWFWdV&#10;o5yKYvMynqfEvUxLTi8vQTnVdNhFOTX0dCObmvr7dbUp2TTc8XqEgk8tA322nk5be1v/G7UyQqve&#10;3tWVkpEJO0m3XLZqNY4JJBQtPvNeqKtgiRdCJvHEf08pUVHS+uP/lJg8QSkFKvZ2fbfKFIrnvb7b&#10;j+w+cHrf0cuHTvgfPU0FHDvjd1qt63IKnh1dv4ALKOXn166HXwoIP3epMvCe8SLe4JRGSY1R1aRi&#10;I/rJSiBtqN/kE5ecms3+Hkzi5lO5eVqwUb0pYw3vhSXv1crqyAdj2AxW6CcHiMGPOf7RWUGY3BjV&#10;qCYYp6G4WGgOilRahOl0ECu54yquyBo4xJaSuYekDN+czeUWlFkEnKuAPrSUJEqYxa/FNIFFkO+q&#10;ZUQBTG47OW4Pmtc3ZPdWSn4oaXvq7JM10Zyvxs2OSeU0yGsdlw6l3qlBFHAFRZyAKsUA0qVwha5S&#10;+qlb0ZcRFBtj9DyzqowU/q5wiPT8+SStYOvZqHV7848E2x/E1t+PbHqaZHuenHktVAUdhUVQoqIw&#10;TXzj05PotkdRDJ/QT7T12h9G4JJgBarzeRLV9SIZUAmrkFPU9yMoJBT1OiFH6l187li8CSSztL98&#10;Cp/epuWDKLLM4RP66ffkkj+TSv5gvphT/4Uo9PSy9zkVIwUVo9UNxojjX2D/fzDlBJw8XVdvJtLb&#10;cz2XyM1NJtX+or+3TaWpKkShn6it61ZRSAEmVVj4hE8oJ67q8avgE8Mq+KSe168CTj/jk8DpZ3yy&#10;UmSKkPqZF3yKs053+ayI0m267/3lP/yy2ouhXXyaQ9puPsXp5/huHTHk6+nsSTFtQjzxrNzk5hsP&#10;fPLduHHPth37duwCThS2CFFRvBD9pG17ch4X5UQOLMv/wid9FddqJRdbhBZP2vmNdoFP9Pf4Ko+f&#10;P8M/Nvz2NXwa+zxBbMTwh3cVjfXXHtw9dvEs0QmvQh8/DwkNvX5bncy4qE460dajxFPuCPcz3RZC&#10;KRl6YYIQIcWGE+kPuCESExOfPn3K/Em+Qz6Hdt+jR4+ePXr84G4IcAKWiBgMeKgfFWO6Yy/QoQfn&#10;4+GFY2T91s1rtnrP3eGx7eHhbS/PHEi9djTv3t6025vDziw87PHrame01P7du07s20vD6vDeg7RC&#10;kZzwCUf5wYOHt23fiS0CRPlu3X7kxMkbd+5iyXjApCsiPCU3q72/t3Own+uCDZgX+jpqOltp67Hz&#10;lAOZ6iogE/opp76S/p5MoVBReCVUo48fVhRlVBanlOYnFGanlhYV2uqq29FM7ZBJwam3h2rs728e&#10;GGgdGrIPD3e+GaUUnEb54QB8aurvQUXZ+/tG3r3rGx5uamvLKyo+c+HiQm7JL14iB6J0+hE0ElyJ&#10;qU/UlQgsAZW11yf7vCgnmnveXhspMmpZq6LLh4RSQspn2+Fd+0/uOXzxwDG/wyepK0cwSpy+dO7s&#10;qfMnL/rjaTkTePn848Cgp+cuv7rgZ7v1xIjLVBlF5fVqnbat3+g24dQ7ZHQQ+oBzukVZJDh3S4gR&#10;cCqsUouoNLVUqjeIeqtSf0Y/mjVuDDPRAQAsNpmZ32LvljGPnAEEBpQEszq0y6SgUSMic1YEfuCT&#10;IhO9O+67c0LXhJPgSjqBVj6hiliKgkwUL1TGuXnMSdwNcnVQbjtJaTipBSwTUbKDJd/V93wSV6Gk&#10;09LlA0UopwoGbAznaOghoSb7fiAKdUjSIAgHUWmVRhH2xQEjt3H8UVqc58GErafLr4TW3H3Z+CSx&#10;/klCzs1HVj6pLV1MfarFZ+qnv/OpLewVfEJC/Yt8Egn1PZ+YNn3jU5xjFvVNPxF5/hM+fc2s+Zyq&#10;7sSP5VXBp4HSqo+t7cY74tL+fz2c1q1duYHrt3jPNrjL7EQsD75euCS+zZNwOiCJtnu5IghY4sHy&#10;xwgKPmHhc6RImHxCQuH3QzZJeMQmt+W+iCe3tdvcXbejn8zitRQfp/gE+Rz5NL0VO2UxVgzi0EUP&#10;on44XhIxJP4FAY91cCUWO6vZj0+Q39FqN9eEk49/j0zt15jSFVRzsg3095BKHMtQZMKhx7YTVr3t&#10;uK14N3FHQrl7uLpxA3zbpi0kpOEmB0g8I6Ss+RF654nOnmw+yYUnSYvQ5zNkyOSwQpgvrOJJIYpA&#10;Iwbg5hISF+C5RI6FjM4ecHoz/gGLBBP7pIy0K5xRuH6Vntvj2/cUnAAKBzqwkk9Om0CR9AnFqs5G&#10;reAQ8MjvCKLYcIqKimIDNzc3l4GTBLzys0gofkjHj17f/Vt38FmgmRA03KjHQs4aE36GUzv3H9y0&#10;bafXZqWftm1ZutN72QHf+X773Loerm1/4D30cvtovE/Pqx11T1Y9Pubk4bx48+ptWzef2rPn1O4D&#10;R3fuPbTjwI69B7ar5VRs1cTVeW3c7OGzlc6XF/OqB08fhIU/efD8EcFFhDm1D/VXtzZWtzbX2lvr&#10;ettL7TZQlFpRxLMoJ57V8KmmjF6fNPrAFS/4YUJxLp+ZVVuZ21BT1Gyr7LDXdHdWd3XYBvpt/X0N&#10;faps8Ak4jb5ue/228/3b9rev7a9HW0aGaPdRraBrYAAPRbnNVlbXUN9qL6+3hTx+6rHFd7azC3zi&#10;gWCSzSde8BDfhPUh8eeaUpLdJ3u7yCZPjw08w6dNnl4gatsWH1QUzkWKMI1Dew8ioS7sP+538Dga&#10;9tIJ9e8eLnCQcH7m0olrV84/vnTxxfHTmReD3oXFqcZdQbVR1WA02I32LqOly2jtUiqqBQufeV+D&#10;C0/wCTiRb1RZr0ZNBPz0vFahRL2jxuB74/W48WZcPY+Y8T89KDAu2KKlPigtwrOEq/J6yCxe8MO/&#10;jXlM15y4EjDydYOiSTjBJyhF0QOk0FUisChx/UluLIu0aqDFlQ1zR0ps6BJnThCfiiTHdCc1mVDu&#10;OPjELzFB5dgUFkpZSrayZFMYQzy/EQ09RmhY8ClYBbGEjmg4RlMSP8iubg5TKC43Mn4bNCr76w5f&#10;jV6/L2XP+Zprj5seRdc+jswPeVz5NBIsiX5SfHoYBZ+ansTYn8S2Po6yP4xEQjGCwrwHn5BQ/wqf&#10;psRJjMZnU+int3E57+NyxBBBqfCIH/FpLLVwLK0IW4Qc41AjqOSSL0nFv6eV8fpTZvmXgprxwup3&#10;uWVjxdWf6prVf/r/Hw8n15VL4Y37mhWAiqQD/OVMoYgsUuY9D2UWF95IXhGSiLbVetdVWPhm/fbr&#10;grnTsVRMdgVXygoUlnQ+X0ZQ8Emo88P6IZ+sZgdrc89qwJvicZjSl+Mr0AzUKkcTS76yqENrP/D7&#10;wZJ1xKWFl7WvOAVpmqnKzqew5EHR4pM9J3x6u7f5MHBi7ERmqPKQubm7rVqzxXMjugGppI7Kcbyb&#10;sYsZcST5RjJzEvGk9RP9Pdl1RcdIWoSQSRvKrc09R7LDpctMjHjNLyR5LTo+DunA8Gn8jy9Y+LBI&#10;tPX3PHrxjKy8W/dDMCzQ1iNyjdRqlBNtPSWeTMbgAwRLGCKgFKxi8iRGDPldQBFqKSUlBeUUHR1N&#10;W0+uY/AdclH+4cOH/CziSQXunTlHKBw+bxwN3CHfc/wwCeKMRg5v2QGfDm7dyRSKyZPzJrf1Zw/u&#10;jr+/cTAcPq3vfeLZ/cLT/uRYR9zurNsuu1bPdV/oucH9oI/Pka27Dm3btX+rGX20beehw3u379gS&#10;eNXv6ImDrm6rDx3ZH/IoJDEjMbMoN6s4r3t0EL3I6VvKPtAPn4ro6Zk0AkL5thqUEy8gECgSiwRY&#10;ooRVaZXF8UU5POfZakvtTVWdwKkdOFV2tDUO9qsaGGgaHGwZHraPjgKn9jfvBE6to8PCp+aB/pZ+&#10;RxXX1hVV1dQ0tZTW1kckJO05cszpl2msDCOeJOKIF3T5EE+wSi4cykMM6JpPIqQkvk/4xJ4vKkq1&#10;+Dy9mOLR5QNRO30Uovbu2AOiju86eGb34Yv7jlw+cOw8MzqOL/ufBVHn/E7dDLz08ML58BNnSq/f&#10;+ys2XxkfComNsBmN7YpPNlZ07YpPSjwxUOHMYKviUw6XNSqMGpsaNXWNKji182JYAQnxxJvU4DtV&#10;A2CJQiohZXjfJ/LVLF7wEfK/pQFIEU1ECaWINaJGPhujXxRyYI9ikhnBxwsFJBNOut0n6Xx8AoW4&#10;Qdk0DitPILu0pB+hqCCK8MmRpDeiplN0Ginc4eIRVzZxE1fqLCF/Iq3tzG8PRDm+1cnUCZl+0eUT&#10;x7kM1UAUrGJHig8Kn7gwQhHWjpbiE+BTA5b9d19e5CRtOvrYfVfRpTu2sMjqh6+KQ59TQibNJ7PF&#10;F9P6mIqyh0XAJ2XhexRpD30Jn5g//Uw/6fmTdvFJqMRoXJYg6k1sNnzCTS71U3/ET/j0Odm0S2RX&#10;fi21/V5hGy+pHSuqel9a89rWboz99/d2ndjMXbLYRWrZYuflS+avWr6ALV2J55FiLZcVXSnef7GY&#10;Y+FTi1NzpmHhU+F7WPjcV8kKlFqZclsufAJUVsE0hVI/45PVXCcg0WENgiLrzEkHiuuRksimn/HJ&#10;usZk9T7ohp7+oHjTdT/QqqJks0oTSz4TZ4faBfbZJIV3XMhErg7FwAn9BJx8N26CUvBp8wbvYweO&#10;MGRCKmHYQ0VpPoErgZNMnuQCIf/IZY6td3Kthgg56TRFPAk5cMcJn9SV9MsXiWngmobi09ffRz6+&#10;Z/jUaG+FTFAn5P69O8RDgJ4rAbTyUF2oJQWkQC7ZBV0MDjgfeIUxFA5AAinU7zWZNksT7+XLl8gm&#10;rHrAifkT3yQx5EALOMEq9p/Yz+UjKlN836HDOxgS7T1w+vj+cyd3HD+EkMIVvnejz64Nm3Z5++A6&#10;W+TtPmObu+ft88eaUpcO3l/Qe3vV6JPVoy9c+58cGE3aVnLPad9Kp+Uzl5GYt3L1LnevPd687e7f&#10;tHvvBlTorvXHTu6Iig27eefilm3uR0/svRV6NSkzsXukZ3jsta2rtaiuhgkQrbZqu51FJZkt5diq&#10;WHgCTsIqCCT6yVFVJcpxXlGUVl6YUV2eU18tyqm2p4uCTxRkQjO1joy0vX6tsPTmHXyyj75pgUxm&#10;NY8MNQ0NKIb199EDtA8P1djt1a2tlbbG3NLylJw8v2s35ixYNHPmTALOIRCHDWn0CZx4fC+eBEs6&#10;Y0IQJf491dkjBp1G30Zv+ET5btq8Y4vv7q3b6fNRB3fsPbnjwLndB0HUGbbrThw+G3T++OWTF/xP&#10;3Qq6+OjkicTjZ3vuPjdSK41s4l+rjZoGoxn91GHUNRm1jWoQxf4T95kIeKWhp+ZPpUZphdHcbPQz&#10;ZzJFknKikyRLtKtJHVZWeZcXdCkJZVa3eZZJ7jNRXE5SQyDzCob4yB1btKYZjxO6I/TxTOoM/aFq&#10;+A+TQ58cyUO8UL2+39XHB/8w+n93IIqmn0go4vJUEpLpCXSIJ/MchuT+YS+kZPuKwu+gs/XYZOJ7&#10;0xMp3fFTTT/gxXFKAAD/9ElEQVTLbq+KtDCT1B2OPoSUuX3cjCMfCPGVe5UpH6Jzm1EtIGP8I4GC&#10;7+EDSbKlB/xvLVyXtP9s9a2wqtCn5U+eFtx/IGRyjKDCREJFtzyiIltDXyGhHHx6EI6EYhD1z3zS&#10;LnOtohSfzHodk/UuNnssWpXik+mPkHbfh/g8hz8ipUhcfOOphMaWOCodOVWo1nWzSn/PrzJKGxhJ&#10;fi2u+yO/6ve8ytdFDeNN3YbasfzvPJzU1RuXudR859n4xqmFLrMXL5i7nnBYt+UKTmybbkBOEQK7&#10;Cj7RuYJPLOfCJ+eZv7guXygWPpST+Pes/T1U1471jp6e0Mgqp37IJ2vHzDpYEs2ke3rSuMPHoX0T&#10;ej6km3I/7O/pVt4UQ7l1rcrqfbDqp58lMMEngROh5nu2+1pr746tmPT279yJW2/bpk1bvTdv34yQ&#10;8lq3xhU+Hdy9X0XqHT3M3GTvnl3WFp/sPDl6emdPy/lBfMBi27OKJxn/6A0kcUY44IQN3OQT/78a&#10;XPldSs5M7389gnL68IcyR+ARqGqoC751Aw7dZOR02Y/UbVad+FWXLlyklafsf4HqDDyZeGeuqNsZ&#10;fKYKFeVkBrF5AcoZQdcO2UR2EZHkQEgyjZRJ7949jBKIJxAFqIATueOnDxw5gfnj0EHsGNuOHvA5&#10;tJcplNpk8t2508N7s5sHvamlWzwWHdm6+/mNcx25SwbugajVr5+uHHnmPvR8/0ji5vxbvx1c4+RC&#10;7snMtfOcPRev9HHz2um7Gz557djlu93t2s1zDx4GXfY/ejngxLmLx4LvXGlorX//ecze11nWWFPR&#10;ZGvo7sD2DZwyy5XrgdkSfFITJlMkoZ+EUiKb0k04KTIBraoSZFNJa2N5W0ttT0d9X09dbzfPNPeQ&#10;TcCp/c2bznfvut6Pdbx9r+A0PAqWdMEneoDACYMffgr41NDRgX4qrq6l0ZeQkXXqkt+8efMWLFiw&#10;dClJmCuAk/gjxHQuD62c9PBJnOhi+VMqavMWnHsSao5yEkSpLt+mLegncw61a9/WXce27j2zcz/n&#10;k0/jET128OSV00cuHINP166cvX/kcPrZy2+eJxg5tKFKjNJao9Zm2FqMVuYlTQ4tBZ8INyrCqteq&#10;7t4WlBtllUZLi2roUVyHAk6cxmCfF0RBJgcAelUqeduA0cXV9jfqM+ETZGJkpfwLxEaYkkUpGLPP&#10;pg6o41CQKZT48X43cOYP/2mM/GWM/KlQNPy7wxwBnHTBMEimYGZ2/yTXldEUXjumRLCHr6yOOaGW&#10;hhSW1KJSnyrHjrDpu1OuCp7Nkm9MGTcmfRO0KFWX8u/ZE5JXq6yGDL1MzcRXULu6hGKYNhAS2Rs6&#10;FZ/4WZUcCMywxY8bbR/sl8OC5q1+6LEj7/K1kjuhFU+fFYWGaT6pLSiTT7ZHUc0PqQjFp7AIFSHx&#10;MML+IBwJ9Q98muIy13aJkdhMKfj0NiZrLCpLEPUxOocCVGpF91/gEzd2v+RV/llYA5m+FtX+WVD9&#10;JbfiS075m2LbcLltgj/1f4tQTgsXOVPkwzrPnz137m8c0+MYBC9WLHVes3KBu+tS8mE3ea6mSInd&#10;6LES/x79PfhESuy86U4oKZqB8AkybfNSFnO10uu+QvwRSKidHu4gSqZNehb1D/OnKTtMVo/DD1eX&#10;fth/s4qhb5csTO0lYRPWPSqNsSlWcpFH8vW1QtKxTDpbXZp7ElSxc9OGqXDaue3Arl0Hd+/GooYb&#10;Ak8E7xFbPDd5unl4r/fasWWbI/X1KIumBwRRYpTAvwei4JMcRDDDps+pMrdxpecmAeHASfNJohyE&#10;T7JFq07WwqeLlwiPgCu4AxjADI29hUzvPo+zBVVcXhZwNVh2ZpXSYrUJpF1ScEJvqWNOgX7USb8L&#10;p66YiDJ/CvFEbh65sYSRx8fHS09P+8jx6QEnenoQSy45QUc5wkR4wXl12fWQ7/7dXvt2bDq4e7u6&#10;67T3kM+OPV5btqxXpur5PutcTm7fEn3reFfOsuF7q16H8byg967b8LNt/RGrE8877V7qNN/Jec70&#10;VbPnrpnr4rp4pfs6rzXbtrru2H705KZHz/wDrx2+dOVAVPz9jJzoqsaisU+v2wbb8quKbN0tXaOD&#10;nGvKqqioJEe8pATxhP1BvA/Y83DriX9P+JSNhDL5xDPWCdznNPRQTlR9X5caOPX3AieuDJsNvddg&#10;qfOdgpMpnl7DJ/u7N61vRltGRxqHBplLqelUby9VbW+raGmts7fXtNqLa+vzKqpS8gpeRsezv8zA&#10;iVy+RYsWSQdvSmdPNqKERkIvq/Vc/Hts5qrhk+nfA04qdnaDp4+XQpQK2N1BisaOw767T+/YB59O&#10;sWN39MDhi0cOnj90IfD01UunQw8eKr9yw0gsMArRRpVGXaNR32DU1hk2m9HQqE5s4Ikgk5sohFxu&#10;ZJgREpzYqKoy7PDJPDPBhAlRwtux3LZgHwj3GsVGFPcJVbY3h9u5nYGbgJ/iDi8/S8PQ3HxCcCiL&#10;OXF85goUIgMbHskR0EUVrbnJ+RM0gk+jf34rWMUHpbknfFKTKlNvgTQEFtYJ6b+BQLkLpSzg7NKa&#10;xVJtFYtKvYpSEmnhCLbADCKpSyalHD1Jcy6l7IXiPpd1K3MWJYvDSkiZrG1BP5kxuIhIFCTKUl23&#10;kj8dnwPMVL0LS7izyP3WCo+kE2ezg6+VP35Y9uhvfKoPFURFCp9aHryUFh/KqfX+CxClgiR+4t+T&#10;xFir0VwQNRyTQcGn0ejMN9GZik9m/YxPKpovqWgixdRP6SVjGSVjmUU4zsdzyz4VVv1ZXP1XYdXX&#10;3IqvRDJmqhovbHxbZHtX1vQ7/16Z+LeXopyWr1i0bPnCJUtdOLExb9407jvNmKHKxXnakoVzVq9w&#10;We+2HCwJnDixQQ4Ckyrh09xpTqsWz8ciAZ+A0w5vookUn5BNwAk/BSOr7/mkJdQP9ZO2M+i5kb66&#10;pHt933vNdR6SNuP9zF/usXoZl9fljJOVhcItsUtY05WsWsrRwZsM9NM2dAGYQ0KZwRC09QAV4mn/&#10;ru3A6dCePQxd2PLhKg89Fh+vzRvXeVKbPDbqbD3UEkyiy8cWFA0ahlIQSy08mcpJ13/JJ7HtTeET&#10;Ykj4lJqXDZ+INSJ5b+z3T1gk8ooK6dex84t9HD7xmaKchE8UWKJO+ytQnQvwEz4Bs4ehYeQScdAo&#10;NjYWFcVX4MFvzWv4hFeCph/7uQgpMo044MQ7L5QivOACEURHDpN6B5+2HN7ru3cX/+r3dfPY7bmZ&#10;/SfefH91W+q0033dU//DbRlLBu+6vn8CopYPP9z0IXZL94sZD3Y4rXGavmj6Qpe56KeVs5wXzZ6/&#10;eMnKRZ4bVvps2XtwXcDVQ+cu7Qy8eiwu+WFPf+MX42Nje11ORU5Td6t9sJNABxWyV1+fU1NT0NBg&#10;dZCLiRzBJPMnNZQy+URh7StuqsOMDp8q2lutfKJl14ZD7+1bs97rzh58ah0Z7fww1vb+LXyyDQ6I&#10;ewJ3H+5z+9BwXUdndYu9orE5raAo7GXEjdCH9x4+ZWMMWv/222/z588HRcyfmEhBrCnDJ+2MkKQ+&#10;ieaTSFnxlyNDN5rmCEZQGz020JVHtdNb/hmfgBN1KfjstctnHh4+YrsZauTVGpXdBkbhZlJcbUZF&#10;pVFb4+ATO08s3hJZlF2lgviqyOKrNqqr/8YnYrzhEwCo40Zfm1qKKmrmDJICG/dz6+zqV5U3GLnE&#10;95GDzll37ury+eYWEXyiHSf5EcgRSYgQY14zuoTMPYSXeccdbTTyu+ITh8swi73+qohFi0+GT4gt&#10;4ZMQSyZVtOCYFUliXj0oIrECNJqaprZL/ZFBFL47QZSSU+b6sMqxZSvLRJRMpKS+55NKj5087Ou4&#10;Lm/CiRkbegtPI0UqoKxqtWPfIJyJJuf7r3FFz9x8byxbF3PoeMrlKyVhDyqePLLqJ82nprDIprBX&#10;8AkJ9W/xSSNK6yfhEzWFTx+islXJOMqin37GJ/Z2JwoqNZ8cV1fyquHT+5LGobya/vzqCc6G/ZsP&#10;J7dl89avnO+2Yv4KF9bqp7nM+w3xBKVcXPgX3DxRUW5rFnJcY/OG5b4bV9HcQz+RJqcsfE5Oi53n&#10;sDuFPX0LW00b1vt6rNvszk1Cdqfcfda5bUIz4Vz/SbGiK3fi5Sogz+pIoMVfp4WOlTrWRhyvkSxy&#10;J1CvMYmaEX2jPy404qcEToIiq8ySeZWub4LJ0w2rvbWky0crD8GEKX+Lh7sPy6MbPZk5gSXaeKxJ&#10;EhynH0T1SGC23CmXJX95Zsawa9eOw+w5nTh2FAmF2foQV/jUrIp7RdTBg/sZ2Zw7p46Vnz9/1rzf&#10;5AgOt6beyeEMafrJkScwJiSTpHP83Kiw4xfORibFs+1EnA+bub1vRoY+vGMT6Kz/ZWIqLgf4q+OB&#10;ly7LMVwpJaeIijCPsqvDhhcvsEeFuZz0h6SU5LyCfAhE706u4jKIQi1hggBOiCcM5eKSQJzxbRAe&#10;wddHRZFgpM4U7d23f+duhva47ZR5xMvDd5OXr89Gd4+1zgvmzlow23v3Zv/7V290pF5rSw5oiLlW&#10;HhOU82L39bPzPFY6zfnVafZvBOgtXb5kgct8Gn3znecsXOBMbd626qL/gWeRIZn5ic0dTaPvX7f3&#10;D+SWVNn7R+q7+stb2vNszRm2urT6mpT6quS6StFMagpVW51dW5tda8upbsiuqk+rqEmvrE2vrM6o&#10;xllemddYVdxeV9nbVNPTXUuDjjYdl5y+DZzedNPWe/uW6nzzpgMtNUwU+rB9cMg++LrnzYfutx+a&#10;+0dquvrqevobBoZtgyO1fQN5jS0lre2FDc0hL6MPXfTfeuiEu++uezFRL7My3Hx8nKZNX7hs5dJl&#10;q9zWum31phOxlqItrEImiEBizYN/Knp+01KSMSG9PnqAktSnM/qEXoysiOUjWWKrt/deH9+jO3ee&#10;3LsXByX/RQiFOn7izJUz5+8cPRV/6uzI83CjtNiorzUaWo0mFA9TEzOqvIjZvulAQwlR9PdADs2x&#10;shalpZAgozgaCAeadB+wisvbPUZqREkFljZza1XJFDMfloO5pW+M6g9GE4du6b/BD3wHsjjFqpPp&#10;tWunKTdh2L8YbV+NDsOof2uUDRj5nUYRFIFhJOCNGU1Yw00koJBkTEWyEZoGeNADHP3LGDW5pRp9&#10;3Hky5dTA7+q3ax5TX6R80CjlYsiwUTGqjiWqtWIzaZBLuJ1s9WKpJ/ucQRpqidalaf9TcbTvle6x&#10;3tiVXp+kJcmZKGQfmRd8GjQVZ4fsVFGIMFCnXBhMtvhjjhnptVU7ztyZueyZu0/e+YCSu/frnjxv&#10;uPvMdu9FS1hE68NISr+wP4py1ONo++PoticxUu1PEzqeJcr+E8tPPPMaUWVd17UeiBqMSB2KTBuJ&#10;zhiNyRyNzVLPURkjkengiqLjx1CKwjpBypEKOkooUpVYPJFUoo5upBR/Si2hJlIKObrxR1b5V46B&#10;YfikmEXlV33NL/srt+Qz6bG5+WPFpV/bOv8tQjm5L3cWPi13mQ2cnGc7Aadp09QzoFroMnPZ4nlr&#10;Vsx3X7tok8cy+IQZHUTh92MCNfOXX5Y4z4VPvEf/u3ziNK0DSG4qo0+u8apju5P+OiuctJ97Cpz4&#10;oc5D+t7IIL9Kp0UIt344Z7IKJqsZT3XzvuOTfPLuLV7qhK6357aNG7Z7e+3c7I1sQjMJnGASD8mR&#10;A05yxVXx5+BBZjDAiWf4xD+KyZqGSSp+20QUr0nnJvYIblHCJ8gEoi5wltvCJ3HH6T1czS05vKT5&#10;JLIG5YTuQf1EJMY1drfDJ/p7JHYPf3xf3WQLvH2DmAp6iCrU9SLWCFUqYtwsyaeAQHKRAefe46cq&#10;cTw2Pu7Fy3DdWqTTiHKCVcycmEgBJzlOKN8PwglEiZDir4K/Fjx7NDyFTwB5h+/m7T4kaHi5rVs9&#10;23mm0wyn+StdvPZuWfbggNuLUx7Pz3iGnFxzadds75VOC2ZOc57x27wZv077hQy95cu488eJ4hmz&#10;Zv7KGHW2s9O+w14p2ZFDb7pH3g9X22pLaup6ht7YOvoq7URF2HMbmuCTQpStJrWhWjachE9ZNTWZ&#10;1fVZlXWZFbWJxeUpZVWZ1bV5tvqC5obSNhtwqh2wQyYpmTnR1pOZk8LS69dto6P2EUUm+NQ+Mgqo&#10;OkbeNXT2V7d1N/UPNw+N1nb3l7Z1UlXdfWXtXfV9g3m1tgs3Q9Zt37Nu6+4NO/aFZ6ZH5eVsP3p0&#10;xpy581wWLV+Bh48U/PVWPrnBKA+3NRsUovTkSW/vypqU5pMEyAqfVEtQOSe27tiyZZ8vSYbbjuzY&#10;cWjfbv7PkiCoY8dPXzxx+uah44lnzr95Fan4VFWh+NTcoaKMasyo8uIGBSeeVfR4l8ISFglWa4VV&#10;8AY4sfNk5RNkKoZGpi5xJOyxh2smHgG2pi+G/S+j8y+jG28e53ERTMx4kCbgAYc6kyfE0F9Gx59G&#10;8xfD9smwvTdK+42cNqMAaxzdszGjYdSoJHgJbGCpmEw2gk/4/XD9oaUUor4qSom0kh+Kuur9Xf2+&#10;7Z+N5nHD9sGoR8qY16eUYe+N2taiVzn0ThVuDnwfGD3UH808OgURQY7yx0/G9AmZJDNJXTU0De6y&#10;Jqz6k3LVly/FiUX+mKTfTnrZGVYhFnMbW44EhsxecX+FR+qxc/k3bpfdC62/8xQ+NYe+gkyUvABU&#10;U/ikEQWc9H6u5hOI+hmfgNNwVPoUPoGo/5JPClF/59PntGIHnyCThU9f80q/5BWP5RW8LSgar7MZ&#10;o/9GtIST29K561Y4uy13Rj8tcJ6OhKLLxxTql18UpebNdlowf8byxXPcVi/wXr/UyicObXDrHf20&#10;0W0tfEI2IZ6s+gkJZQqpH+sn+CSaSZ9UdxyMN68rCVf0bOkf+PS97Vubv7+HkxVmwi09W/qZftrh&#10;5S5lLiyrQFv5zD3ca0AwmSVkUlaInVyDIBZirxzBkxfAif/9o5x4lg/KCVfeNXi/QDlwOu8UDr0z&#10;hL8S3c3n7IFMO9iLMvnET0EmpAuOBeHTFAklDT3JFJfOHnCCNOKkEOmDfmLIFHDrenhcNKs/Pa+H&#10;6e8hniguEoWFP8NifOTUCYSRJOxJ6S/C1wFyPEMj5kxRMdExcbEc6VCxFKS3XboEiujp8UBCyaqT&#10;bFzxs+Lm4Bl/BC0+OdNOphFnipjUb/fxFf20w9dn2xYV8rR+wzqXJQs40vzbvJnzVy12cp073XvJ&#10;HK+lM90W/bZ0nhPJxAw+XebPmDHDWT3mzZ49c67LnEXLF85ZNNeJf1c5z3jw+F73YPfo2Gh7f3d5&#10;Q3W5raZ9tL+kuTa/qTq7sYzKaCrNbC5LbSlObirk36xSaTWVaVUVVGpVaUplSWJZPtxCNpXYG8q7&#10;gVNjTX9L7UBrw2C/lG1ooHlkGO94+7u3nWO4IUbxR6CoMPK1wK1hMiNeI6e6X4/ZB0aBU+vgqG1g&#10;pLqrr6Kzp7qnv8TeAaVqevvzGpquP3t59FLg+Wt3rj98nlxeGl9ceOnO7XnLlv02a+7KVa6rVqxe&#10;g4pa5epORtOatUTh83Bd5+7q4UYJn8TjZ31MSTqXBHT+723deuZR5B6RI7Vtv4+Pql3b8U+qI1pH&#10;Tp49dOza3sPJZy6MR8YaxSVGYZFyk7d0qrWnesIOzDQj+ISKKuf6LRl67WqVR92FIqWbjdQWx6kk&#10;2UDiTZnOFSF7pWwC9RkNJNENKAmFfuKtmWYXDMAXx1u20kyoE0wTRFT0qertNrrNlAp86spiR1sP&#10;eJg5FMyuqppVh7CdJEDTiFFtV6YDxlp8S8y9FF1MlrBHxW/RK5hh3QrbOvvCH5TlnV8Ibwbeq+Iz&#10;mSQxHFJJ5yww4WswC1+4KgwU7CPLIpS5zCtePkm4cMQgmaEYsvArzkChlIT7OXJsZS4lF4GFc2/N&#10;w8Hmbhb9zMruN0FPnrq433BeGb/jcJ7/tZJrd+puP0FCNd4Pb3rwUmoqnxBSpoQSRFn5JBESIqH+&#10;JT4hniiUU1QGsyhK9NP7mOyxWId++hhfSDkklNzVTSk2qxA+cVf3r5zKr3mVIp6oPwow9ZV8yS+Z&#10;KCgeKyh+X1g+Xm/7s7PrX1RRTmsXz0ZCoZ9WL3JeunDOskVzFy92Xrhw7q+/kqn8CwiaP++3JQtm&#10;ctnd023RFk9O7a1i/kQpi/kvvyyYM5PgPvp7P+PTz+5rOGhk8kkQ5UiMnVyVteqhf+CTtidYI4t0&#10;485q0rPOqKYsRQmlftjf27lxHTWJqHVWPu3dumXfNp/9233Bki7efIVJopl4qN4JVyDMvhYPdXZv&#10;3z72VGSnkjcN+njoJ97MkUpIKJgEsYRPdML4KfhExw4dYkoR1XETj5x+iEzRoBI+CZwcy7M3b5BY&#10;dONByMOXz/Ory/vejhLajXhCQnE0LyEzDYFF1BBbt0g1KTNKST0k8Q/1A5zYYaJxdz/0wfWbN7D2&#10;MdOS31eyiwiPQD/xO8o3AJAQTPxa6RBCOG5n8FfBXxGn8yjS4fA9E6WhFmo3sUaqbjNyRXC12xq0&#10;/K9zZ/zmMttpxXSn5VhFnZzmOqGcZjrPnjV3lvMCF84mubi4LF262NmZH8904UDxorm/zfztzoNb&#10;Hb1tbz6+qW3isnqdvbejob25pLEmv4EwvbJMW0mWrRQ+UcApqbEgs74mo64aOKVUladUlKmqLKGw&#10;83HiXcmmrmbgJFXV1wSWbMODTVjGX48CJ/ub121v31DsPAEnFJXwSYVH4DUfHbV1D1A17T1lzW3l&#10;bV0N/UNNI68bh0fb3o3ZkFN9A1UdPbn1jeklVRml1dkVdenVlXFFBY/iYtds3Oj063T0E3xyXbHG&#10;beVaEAWf3MmRJSXL3W3t+m98+j5XQvOJ2R4PfaEDPrETxV/1Hh/ffaioLeqfVvxz4SAnMA+fgE9X&#10;9xxSfIqKM0pKjYJCpZ9YyLUjd0jGA1HNRqnJJ9QSGggJlV9vlDWbFu1+dQ5K3Nsqgggzwkfln4ZP&#10;5VgP8Be8VntIpJhzD4lhDO/RwANjG3oFwdQ1ZPQMGL3AqdcY6DeGBox+emuYs83ZD14JaeXRZ2sh&#10;8hwgtSsfID9k44p7HyK55PCSOBGQX/wuRK3jR+gk0BYi8ptCQbPIsxj5qCItgJZELtG4Q9YoQ53p&#10;qYOI1l1d2d5VNnGOKJqWPLmmCKscuGKkZAYjASdK0vwkFl2yLdToC2iRUWuCE9XFb8qvRbFhZ4dP&#10;VHhmktuO4DlLwzfuzPELLr1+t+bmIyWhQp6joihAhYSSXt8PVZT2R+iII0HUz/iEeBL95JBQwicT&#10;Tj/k04e4gm+I4mihIEpRSvHpS0bpn9kVyh+RpyhFKTjlFqGfvpSUT5RWjBVVvCmrfFtTa3AV9V94&#10;OLkumYN+cl/tsmbp/OWL561c6rxiqVqEmjXdafYMp3mzcEn9ssD5t5ULZvNpG10XscDLGi+1bKHz&#10;7F+dXGb/tm71UnP/SQWfS0ADvEEeSQfvZ3yyxpmrsZNKpFWfbFU/1hyH7zt7VoDJwEl76jRvvgfV&#10;lJ0nbaP4GZ92ea+ndm70oBy/hacH02f0E3wSzcS/QKV4Ld08QZEgSvjEgxeoKMYwfFzS0mj0cUKB&#10;Ft+xY0ekiScSii6f8AlQQayzZ0/DJ5kraT5pIAmcpvBJByABFeVWCAvl0uDtB/dYdUrMyWBNtWtk&#10;QLX43r/mLlFhVfnVkNvcp8AjKEySrqA1KJ3fG6cDZnEad7yGPaKNJEJC8vf4vWAVTOIPy09BJnUw&#10;Y/JOlfCJPx0NTAUnUzyJ+xlKkY67c/uuAyws7zuwwXvLgiXLp82e5zR91uLFDJWcp/3628xffltM&#10;w2uuy/zpzovnLpw3Y868Oc6cSHfbsH72onn0A+e5LjoSeGZ07FPvME1LO+kMjX3d9V2t+Y3lhS2l&#10;WY15mbbc1MbstKaclJbc5OacBFtmXEN6Zl19ek1tanVFcmVZUmUhIbBJNfkpdYWFHbXFXfWlPbay&#10;Xps8l/c1Vvbb64cHbMDp3Wv72Duq9f0bQNU4MoT9AYde0/CQKpNSuPXqe3ub+4ar7V20FlsGRrvG&#10;xns+THR/nOib+Izblol+/8SX7rHxrvcfW/pHyhrt+TW2lLKy6NzcyMzMrQcOOc2AxIuXLuGfg+vX&#10;rljjunItNwy5BL/WTfkl1qwDUWr+ZH1o34S+ZygnDcVAwWP9xs3rvDZxstkcQW3Zv9XXXB7HyHOA&#10;IyXkxt7eeSjjxPnfI+KNEvKKSozaJtXfa0eXmDefWMgtx1Zep269Kydej/LvlTU5fOQ1dlZNlVu6&#10;55PR81mNjmxvjNpBo5qJDrY33vSH1M1cPq1j0OhD5QwYQx3GiN14bTdGqWZjtMkYtRmvG433bcaH&#10;PmNswBjtNwZJpIU3uLQhJb9Fs/Jr2IhUtxNfaLSZqeroKhAFJsmlxSjIlV4cGTgvynF5EM4k/vg2&#10;o6PT6O41+vqM4WFjhBpVNfp6ssxv3q7LNC/AKgp4AFdIyYBKOSlMWnMBS93GxfvHEi4gNH0Q4pvA&#10;N4+QklQkuRfFC8ewCosjARkY/xhKoQvNL6vMiu9I163dff7OnBWPV3kVnfSrvX6v+sbD2luPQRQq&#10;Ss2iQp5rCfVDRAmfvqfUP/NJKKXaepOdPeHTu+gsxJNVP8EnKaWiCI1NKlSndU0+fUotYgSFhPoz&#10;u0wj6ktByae8os/5pX8UK/fEl4KK8bzyj4UVhr3bGPuvoyWcGD55rlmwfu3CtctcEE9IKJafFsyf&#10;NXvGL/BpzgzuX4Mop6XO0+kEbljNeb3lrD9xsBwBNXfar/Nn/eq4svETPumDT1NeACSJMOcZiwQl&#10;RzemdOd+hiWrMNKGCCuipnjwrL0+oGXlmWxE/TOfdnlvoPBiqGLa5O0l4kkceqpDsnsHpV6bcBIg&#10;iYrihwxd5Fk8AkgojhuJS4JhNrcQ4BD9PXSSSKgjXIvYuR1dxVu5SCiae4gns8v3TUJpMln5JPMe&#10;ECKRrLIhC5xox129fZNlpkeR4XX25r43I8KnzuF+Drw+i47gsDpJ6VYyyY1BSang6/AARYBHyCQD&#10;MD5HEMjvJfYHuTEoAzAQBa7QXqKlNJ+AkzrzavJJMuKIziBJ4yj3E4+d4BzGeq9Ni1es5t3ZxQVZ&#10;v2A+nbyZs52nz2E2Osdp1jLnJR6u6zzWbSDve+HypdglVriuCH56p3W0e+jteG1TR0mtrbGzi6S7&#10;itYG+FRsL89uyhc+UUlN2YmNWcAppi41o7YurbpGwamiFD6RUJ7WUJxhKy3qrINPJd0NAqeK/qaa&#10;IXvDaDdwan47ah972/bhPXziNXCqJ9yIGhzQfMKnV9PVVdneDniaeoeGJ778ZRhv/iIgtLPY3g6i&#10;3hoGZ7c+GsY7JiO/f+0aHavv6GNSlVldnVBUFJGRwZ1j7B+/zZwz33nhelcP+ESt4RTH6jVrXJWG&#10;IogdRMlG1JQ4CbkHb0WUUIqHJw7JjZu52sy2+O7Nm/b5+tCdZidv97Y9Rw8cu3joOHzKPHnhr+gk&#10;o6LaKC4zKhuMxjbFJyWhGPnQxGty8AksqYVTPG94KPoUHuiwNTFWMfnU/Um9udePGjX48TBYm3Zq&#10;fAfKLNem1oCU76DfeAOEeo2JfuPToPHFrD8Hjb+GjK+jxl/vjAn40atEFYl/3agiFqraHGXni3Sq&#10;tzllXkAzobTMBSblwetQ0UH5jUY2RxGhLEmslUYlXo9GtcLV3ml0QbU2o5ugpgHFpzeEXLw2hoYN&#10;UreFT21msTbb8l7tz9LrY7FXdeHEko5wJLudbCdshzzj/sB8SF67eUNEBJwKnmDd2Izvc5ySkkmV&#10;SSzhE6UUmxmvTqA7CCzveB389NnSDbdd1qTsPlYZdLvyWqggikaf7vXJLOoHKupRlLghrIiakmgu&#10;R3XFbk4hmwROSkVhizD5xC7Uz/g0FptPORAlueaCqBRVIqH+yCr9KwejhFJRfxSXf84v/pRX8ntR&#10;xR9FVZ/zynCifygon6iy/c5/vvHP/yyinDxdF3q7L/F0W+K2YgH6SfX3TD6hn5SEmu7kPN1pwWyn&#10;1S6zPFe5+Lgv9XDjX3O4zFevXUH83i/oJ/hExJGOeND6iVaYnjB9Tyl9AkpcEuLiU8Oqydw8awtu&#10;SuiRFVraDq6Ro517Ip6mLOTqD4pDb0rq6/f+PYCED4LCELF7s/eeLZtQTpRu6Ckm7eZ4we6Dezmx&#10;s0elkx4GMEfEDaEmz4fMO3qHD/PGzXs0b+6iMBgxgSj0E74qaASEwA9S6fhxPvEwcKINJs/8UFp8&#10;aCzp2kmLTz+sHT/5oMBJjjAxDaIjx2UNplAnz56BUpn5uT0jg9x3h1JUx1B/dllRUMitvSeOcIbj&#10;5OlTZ86dxarHOIpfxVfAksdgSd1rZ5nqzFls6Ow/sZ+Le4Ihk9g0gJP8SWGwqCtBKa/l5i8P/lrA&#10;LX8owIzRkagIhvVcv9q+dQd/cwf287d24sTxM8eOn+E6Bhlyy5avWeqyeNUSJP1S7DsopzlOs5mT&#10;eqwl2JBfv4uO1zTnefxnfpYcaX/dM/DpTXFtS21rD5Y5vHPpVWW5toqKnsb0+vzMlqL0poIUW25K&#10;QyGVXF+cWJsfX1WYXVnJlm5aWTFhrymVBRm1JVlN5Xn26oKOhqIuW2lvc1lvW0V/R/VAX8PIYNOb&#10;0daxt1It798AJ3CFoqqdnEiBKEDV0N+Px6+qq7Oio720yc7kCQhBI/ub9/El5U8zs2NKyorbO3s/&#10;fSHh+S18+uNrz7uP9uE3YKy+t7+wsflVevqNsEde23c6/Tpj+ux5a9e4r1yxdtVK11WryDxCQbkB&#10;qDVIKEvckZ5CyURK+GSllJw0JOVvHaGEXhs2e3lyUWvXJm8VdELu0ba9R/YeYR3q9rYD+acvG4lZ&#10;ylleUKrOutPiA07IFAY/SCgVCFunQnoK6hSWaKMRxCfI4UCUjT4YMxjTF4BZXEX4MLvqUb+2udto&#10;ajNa+MxWo7PN6O0yBnoMA0NXn2EMgW9TUtL24Z/VJOLwzkW9Md61GwOtilLvhtRoHcmlPHVmv66L&#10;mZCZP6QkCNgAHmZIBAOkmkGjvN8o6jbiC43oXCMyS52Zj8tX93zTSoy0ciMbgxmztBZFF+5ccNO2&#10;uMkobFbed3UM3lzgVWGyZhp6GyGzZsePGD01kUJFdZmGkXrV3iTyVS2BtSpK1Xaqn6LfiLLk8BUb&#10;yqq7aLotsJVjuBA/BcpJ+ASuEFtqS4wisWLUiC3O23jw7oxlcet2VJ0Nrrr6oOZ6WO2Nh3XExd58&#10;ZLvztOneC9nMVYVRwizlMjer53ky1f0sqetpIs+87n2R0hee2v8qXWogIoMajMyUEs0EmYYj0oRP&#10;0tZ7G5VJiX6SRAnHrcKYvDHKRBS5sY7oWK6/m3yalFAlWkJ9Ka78VFD2paDsr0LV7uPjv2eX/pVX&#10;8aWg6ktlw9f2HmOc/2X89OHk5bZo07qlG9ctc1+1aNWy+ZR6MwA9jJqno59+cZn56xLnae5LnIHT&#10;bm+sRFjM2dJdS4uPfCNq/ZplWzeu+3f5JDSiB8gzrAJRwEwhbfKwxRSj+c+ElPZHWA9h4PyeYv/T&#10;4NHmC/kEvVr70/mTySfgtMdn416fzft8lWyiRDA5yoQTUXpcfBAO8Y6sIGM+eFPmNe/OcvpWueku&#10;XOCZTqAZTsOB1PVbt/rQ4oNPEIgWH69RTqoPZjbCUF98HD7RAPwv+SRTKIZARDmgeMStwD1Alpaw&#10;mOPSIqPoZUwUsXsqxnu4H6MEKopLE0+iXx05f5qDTCAKPjFeCr52lRNN6pDuixcgUKXw+QeAKHWi&#10;UNakzp1HWgEhvmP+OEBXzifyQ/6wIr+0qOLvAYDxh0I6IR/VtVdfdpE5Q74DCp85feHY0VOHDh47&#10;fOj4kaOndu0+gBVg9pz563gPXuXK/0nyr6YVLstXL1y1bvX63b57PN29nJ0XOP3y65oNHlHpcaNf&#10;xnrHR1Iqcsoa7PY+PM78D3/sZWZqZG5KSUd9Wl0efEprzIdPyfUFVEpDSVJdQWJNMYu6GWVlwElV&#10;VSEzqtzWqsL2OuBU0tNU0W+vGuiqHuyuHeq3jQ41ciZj/EPbxzH41PgGOA0Bp7qhfoq5FKYJfH11&#10;fb3ACRt6dXcXham99/14//gn++i7jrGPKKcsW1PAsxeJldVNr9/2f/l9YOIL1Tby1tY72Dc2Pjjx&#10;uXFgiP7e05i4I+cu/MJIbeYcyASfFKK4S796rZVPsholZ3bl+ob2703hkxj5gBOIwtC3ZaOXL6e1&#10;NnjAJ4yU+3fsP7T7EIkSN3z2Fp8PMDIK1VpuXrFRxH5us2FnnbZPDX5s3CQkELZOhUfQ4uOdmrda&#10;ZBNNP9QViFJ8Mt/WMUzDDAJSuRXLAVl+IQ4LG6hDvnQY3R1GP2b0AQSkKSP5L0bLk3sjPFPcbpRd&#10;TmTne+PTqDHx3hhH5WCiG3FkI4mbTk2w8FyYgolzFRgFC7lh0WjEVxrhhcbDLCM01rjzyrj6+M+A&#10;B1/8H3wKeDAeeP+9/4OxoLDXgY8GrzzouXS3/fzttnO37OdvtVwIKQ68V3P7ac/zpE8pZepMBvni&#10;6pIvVnKC9XDZieOOyRMLUignNre4DmxO40AUURrKNM8OMuev+PNi2ehWqg7aQfHu1wpR0uXjLw0J&#10;NWy2+LBdqEvwJAQOKoNfWUfDgct3pi99uWpT2Ul/+FR9LVQjquH2k7/xaRJRmk/QaAqfFJxepv2U&#10;T6Ybwson8UT8K3xiL+obn5IVouCTKaGKNZ8+F5ZP5Jd+KSz/SkoW6RIMpfIrjeJa+PS5vG68rvFL&#10;Z/fkf+sfUMoJOFHop3WrF5NLvmKJmj+tXOai+PSL05zfnBbPmbZuhcv2dav3b3Q94O22wX0FxQlz&#10;DpmvWDiXFV2XObT4FqlYI5IjpFgwcmOxaQW13XOdWPUEQo4mHvtSk86IqX2/v+cY6QUmvTw7ZdXJ&#10;y3WlpJVLIJ7mkP6hXrCV/VmrCcL6Wpao5Hfhtaw38QVVZBFkYtSky+zpHd63mxLNJGRSR8UPOeBk&#10;5ZPgirdmmcTwfi0Zerxfq7S0zd68TzONAkV05hgy0eLjhRj5eCvnZxEcQi/uKInXQLpn2rMn/j1R&#10;UWJVkCUkHrxARQEbrOGSPs6QCVAVVVe0dHewq4t+6noz3DbSz/5pRGYyaa1E/p0n1eja1fBXL9My&#10;VGqRDKLgjWMpysykkNPgstQlf0atk4ATGlFYxTM/NMm0F1c9D4nZVojasV0F5u3ZzSkM2p+nTqHA&#10;juB2JM7p4P5Da1e7LlqgFL3ziiUzXVycZkx3mjl77kLcO0unz3Ge57LYafps7x3b8yvKX0+MtfS2&#10;FzeU13c0to+MlDU11Xd35NRU+j+6H5YYU9LeqA/g4s3jYlNmZVl+dWVeVRXBdwUFEfn5r3ILowoq&#10;kstshVX26gp7fVFrQ2lXW1lXV3lvX2XfUO3gaMPI26bRDy1vxts/jtHWg0yVfd01A30Qi/5eZXdn&#10;qd0u8ydkU4FNjZGSSkp40dg3NPr5T2x7OCOA0+ifX3kzLmrrSK2tr+ztb339DpcELr763oG6zj48&#10;FDXtXeUs7ba2lTY0PYuN33Xo6PylK2bMdvb22baEhqfzgmXLV7t5YDj3QDtS8tD9PQmWpekn6RJ6&#10;KUqS+pBQHr5bN2zdthkrv5fXFnrLHut8vLlU7Mv86cDug0d8dgZ577TdClUnB3MLjep6dSG3vkX5&#10;98h6wI9Alhp9LVx8AIkxEmFFHWQR8WbNWzmToW6ztcUYhoYerOI9ulUxqY1fbjd6OozBbmO013jT&#10;ZbzvMcb6jI/95nsT98CtZLK+TyGhkFNmjZM2S/+Qq7ttXwvrP2dVjHNtKKlwODqbt+DGB9H1d19V&#10;3HhREvykIPBx1qX7iadvRB8NPBt09uSVk0cvHie96fjFE2TgHrtw4si5YwdOHqH2HT/C2HXn4UPb&#10;Duz33bd3yx4mo56Hd246umPLmS2b7x44Unr30afccvMEMPu5gwqEORwTqTIqGxWfiNLAzZhSaqSQ&#10;AtVs1HQoUGFoxE8Iv+l/8gJQIcgwj7RhphhyuP50Xjt8Alf4KYjYYP6EyxEXSWJZ6trtj+euiVrr&#10;k37scrn/XQ6d1F4Lq7ka2njnWcu9cH7Yev+l/cEre2hEW1hk+8OojkfRVOfjmJ6nSVT3k0QpXvc+&#10;S5bqe57S/yK1Pzxt4GX64KsMKWQTNUohniLTX6OfIh0FoiTuyJFyZO7qSn/P0eIz+SQ1AZ9MRJku&#10;PlM/mS4++ET9XlD+l/q/qHIjB+VaoYrVqNLa36tsnxuafu/uNj7/WEUp/USLzwPjw+rF5JKDKCJi&#10;8UfAp9m//jJv+q9L582AT9vcV+31XENt9nIFTuTyEdC3fMEc5xm/LnKezq8VMkmEObd3NaKU4W2S&#10;T2q9SYZM/wt8mrLD9O/yiT6e7PMCLUnSg1K81nxS0yZz5kRnD9l09MBeSgmm/fu45Xrs0MHjh4+c&#10;UG/U6p0atcQL/d7NDxFSVj7BGN61TZe5NxBiBIVLAnhBJnFD8AUYYAEtPg6fEGNIKC5waz5NMfIJ&#10;n+izIZvw0Qmc2JalL4fEUVhif8lE1KlzZyEQRnM2c4VPHaOD3W9HuG6e31CFkY8wWuAUm5iQkpZK&#10;aCw0leUnNXOSK1D4+06eOn38BOdr9cDJCif+aKIX5cHnIK3gE+Z7OnvCJ7XIvGsnRVYscRJ0FYEa&#10;cML/yEUR7jl5bdi4YtlKNsZnYJBYtnTp6lUuy1bMnO8yy9nFecESp1+mY4curqnuJVuov7O+ram5&#10;z979ut/W3Z1XUwOcIjJSLz24E5oQXdBan22rciCqqjSjQlVmaXFGSUlWUUlhYSSVXxwDn0rq8ytb&#10;qyrbGso7msu628u7uyv7+6v7R+qGXttG38Gn5tcf6fLR0wNLvKju763q70E5kWCEVOp4/47nZ2mp&#10;t8LDOWvP/Gn0iwod4/+x58Twif8J9o5/ooFFG8s2Mlpgb8uqtzGOwnFeYGvJKK9JK63Kqa6LzyuM&#10;SM9KLSjJLCl79DLSZ/e+32bMJdp86co1Gzw3rVrttnj5Ctd169d5eq00vXw60VwGUcInbZQQRSV5&#10;SEyh1m3xWe/j6715I/OnzevdFaK4AsONqK2792zfe2jzdn/PbQ037qtM2MJSNbOBT1gk2M9VEgox&#10;wejFrm4SKncAb75ES6ASOlQhnvDFMZjBAVHJXagWddIQPtHDGUJztCo+YXYYf238SdIDyOHvg+LF&#10;lGg2WAWW3hl/dY/3lfRVJXXlR/fmxndlRHfGRdiuP6oJuFd0/nre6aCc08FZJwNTjvjF7z8fd+hy&#10;9P4LL/ecp8L3Xny++/yjHadDt57YcWTH1oP875a+hy+eeor/GbMasuPgHnxNZJds3rXde+eOjTu2&#10;S3ltWEnwzR7v9YfWuR9Z7XbV07fg4tX3EWnqz8V1QfqBECir3EjKMbLYD2s0UdSimESBKPSTKlwk&#10;hGW0KC2lLtzT20RFmYgCRfgm5LYIEgo+qTXkdyravHHElGtvjPym5sMBEYs2MIhKPnS+1O92w83H&#10;ddcfVgc/gExNd5/bbj+FT98j6md8gkz/Ip9A1A/5pHPN/xU+oZ8YQcn86Z/4VFYHnz5W1b232X4f&#10;Rkn/SD+5r55vlsv6NUtAjtvqRRgfFrvQ2HOaiz1vJpOnORtXLtrptmqPh6qt2H/Wr3JfuwSSLXae&#10;wSYlfGJ29Q1OXNFd50AUlIJP33ZvTUPEf49P1jgivXILTiSpSKZQMmrSjnPrR3T+0BT9pNuDdPBE&#10;MEEpmTnJD4VJB9BM2HC3MUZWwUUgCiCZdVhppsNHjh05euLYcUrepuUNWt67eUFbjxcylZH+HkKH&#10;16gK+ASECIwAUTTAEEmMmrRRQrphtPhgFQYKuCUcktGOFVECJ6wKuOzQTDzo7PEaaSU+BXGKqz3Z&#10;06dwIWCUSMnKoMtHHl376EDX2GjH2KhtsDs1OxOPn/+14LBnT7hyC8lY3WXypMTTxUsUmunciVMk&#10;FElik8aSTJg0lvQQjj+jWEVk8Wsr8U5klG/1hUw79yKd9u0/coDdm1NnjnO1fd8BDjPuPXpk/2ku&#10;te/ezjK408Jps1Y7u6xfMt99mfOaRbNXLJq20JnV8VP+/sX19e++fOkYJn+yrrGrDVNi20BvWUt1&#10;oa0sv6GMRNdXOalJZSV5toasqsrs6oqs8oKcstziytyS0uSCvMiCvFc1RZFttWeo1jr/5rp7jQ3h&#10;hEs0tVc29rTWdXXVdA/W9b2xDby3Db+3jYzZRt5RiCTGS8yZxFzOCzhU3clt+P5yu/1JQsIRP79D&#10;ly5xCMvW00tzigeCqbKjhxEUZKodGOr9oqiFP8I2+jqrqTm7oTGX37WqLqmkIrm0MrmoPLGgND63&#10;IDY7LyE7/1lsIkYJV0/vxatdFyxe4bJoKZRa47aeAlRsR1nT+aygkow+eYjBD1CpqNlNW9Zv9mGr&#10;YZPnBuGT90YPNQXErLNt9z6f7Re8fKtuhCjDWy22tzolnujv8UyKRCvprqQBmXziGUTBJxQVR985&#10;B8WMCo3FC04qYJaj8Ne1MT3qN96/NT6NGV/4CwBI8rciD5STNPE+/v61b/B9na09r6g2PrM4Kjzu&#10;1pPnV0Punr8ZdPpu0PmH1y4/DLhw98LJe8F3bvvfuHYp+OrFoOArV68FXA/0D/LjGsylyycuXjh0&#10;5vTe48e2Hzvse/iA9/49nnvMy8F7dvG/I5ocJGUQNnj64IFzBw6c3b//3O69p3fsOu677ZjPVile&#10;ex9yXe27YI23yyafVVu9V253XX5ig/uDnbvfJKUZeWwrmzIxt8yITjUSsoyCKuWwJ2+CyRMDLaSV&#10;GCVYW2asVUmjj8mctDexb+A/xONHbLlp7ZMplCxC4ZKgxUeckrLRvyVU6c9HSUioezOWxew+kX/u&#10;KnCiqoLuo6KAk6goSiHKIqGET1o8af0En6REP1kllFJOk/U6Il0KRL2LUCX6SbL4pH7Gp/Ekh4Qy&#10;W3yFIqFwSfyRr+rPgoqv+arUrUuz+ISvnGWpsn0pr/1YVvm5wab8KX/yT5O/PZxcV8yj4JOnmVZO&#10;Zjl8WuA8czoLJ786LZzzm9si581rlu5et2bvhtXCJ/p7jKkWu8yis+c8w2nhvGmrFjuLcpITG3J1&#10;Vygl+7lWo8Q/8+n75Fa9q/vDEZTMvax8EkT9l/pJk0mYBI3EWCHiSeIheH2IVt7uHdTBnf8fa28C&#10;Cnv//v+7t3PfZ8lJZ7NlyUS2iBARikhEUUiSiEIUQhEKoQhpYhoJIVkSskSWydiyzExmLI2dsZ/F&#10;ObKcxev/fM3Led8+516+38/395+u77v3vI0xzvdzvx+u63pez8sFZILYidnrhaJPQoPmTKHByCNC&#10;ACe4QHB9JoYoBidW4wKZGCHovV7tSITrIBP++0GShFsGOAQIQaqHRAoBxQTUBKzEh9egxIfUijHp&#10;IaWYGgLNIQYn5jCEFAplPdT6Huq8mTYPfAoJC8Vu9aKKsvG56bWDHdT3tj9gIudk/fxwY29naGIM&#10;jubYbMtqfcio8CNoLRHKDHXmFI4qpq8/4IT9ilySxPGJnXBYYm4RyJyY4ZOTkwv4hIXBnt5e2Ezo&#10;GxgQCFFGdHhYRLC3r0dgsF9YaKCfr0eIv3eAtzv49Lve0190Hv9uoPmHgZbG8980nv722swYQ8v7&#10;b9/unZ+vq1RwAUfzTKnaXd3bWliVT63Mzyul02tLkwqJWCkXr68OSZf6ZqbBp4HpseHpkamFsZnZ&#10;XvBJNN6wPNN6tp11vptzslt6sClUrjWvrA+twRVPtbG8tyc7OAWcFMcgE43l47eyo3Om06NmeqCU&#10;+hwi8oWtrXG5PLW8nOfiYurqGpqamldb2y2ahIsEUqi1k/NhqVy6f8hypsXDo+UzTN/QrAGJFJpS&#10;1EtCuYUpKCCqbXQSfOoYEwm7+0qFjbkV/OyyipyS8qikVJ65DXpRTzS1MA2FaV3AydCIVvaQLf3V&#10;ne+Hit9DPgFRjE/w5XKysrCztQSfHOyp3sTfxSPWynE6PZcu0VjFGgg5Hc6FPgL7n5YUZBnZ0iZd&#10;pDuzTG/TKPQhhULmBD5B4Q0+ISicIILYJHsqcnJG3r2nky731ZtbcvOOvNsnKvkHxcTeRKu8t7ql&#10;Pbu2Lim/JCQxzS0swS44xj4k3jE80aOwKr6iOk1Qm9UsLOpqqBxo4ndXlzQWZlXll5dkFmYnZqZE&#10;JcWEx2KqHKm2l7evl5+/q5+vs68PynT2ft6OAb6OgX4IjHrhPzFaJHd18XZ3CfBwC/JwD3V393Nw&#10;CLC197O29bG09raw8jSz8DA1R7y0+EPb5pm5i46rhyn45KD/ys9YP8vGrt0/+KKug/52UIhgTfDQ&#10;FOkX0SwKm5wAJFBqVEL6saRRThEFNw3MeKHxxmz9KJ/Utkk0oNODSlC98PB+j5S6xAexH7z+0LQD&#10;ohDDskm7oEwNzRp7H5T4GJnm04pxglwKKdRqkQABRLEqH1fi+1s4USw9DHWJj1X5Tut7EfeIqu/j&#10;EPWuvh98+tA4SOt7Td/tzJswqPv39T3wiQWqfNe9E7fY/j5AC32MT4i7sdmHfLrsGv2MnZb435V0&#10;5WZJdrkouZErblAE/iufePqaPKMX6CdhlQbjE2oqdLbpt590Nf+w1HnpytP3teAFWBr7Wxg52mJo&#10;XVtf+9krrd9ePP1J6wksJH7VffGHvRn2ExogHNWbcxFsBRQ3//QfQ7j/XN/7b/nEGetxwr//ik+c&#10;qoLLuqgHORpOTrYInPhDngAfBy931PToeJObs5ebK2xcYeaK/IllToxPIBGCiSDQfcGDnXNpE1t9&#10;y22/Za4KAA9u4CATJFXoQiGFYnxiKRSUEfgS1BOgFFiFlIwtJ3zIJ6AOFTzmysrBCVU+ljmxyh5d&#10;vIRPFRYeibockzBAJ5cQh3HduZXl3Q9nmx9OV89VyvfHm0cHa1sbzZ3t/qHBTm6uMD2CeyySPypb&#10;j4mNCgsHkrFWERHuFxgZEMyM9TgYsy4UXs8k9ciZwCRqhqF+0J6Ts4ezkzu2PPhCb682bw+OCg6H&#10;P198SECwV0iEV0gIPHLN/D2tw/wc3e1NzK1eP3uu8Svm8LR+wZCTxu8asRkJzN9Wvr09v76OdX/K&#10;0xOsq5helc+ur8ysz84q5wYXx7unRkZk1J0I1byRuZnx+YkJcceUWCCdLVmeSZOOBkjH/JRTTuSd&#10;FbmwJRd+n8/i3u5nqTaqtjd7NnckG/sbq6qjtcPz1ZN3K6dn8pPD5eNd6eH2wsYGZm8Rc0qlWKFY&#10;3NyEzevMympKUbGBja3Gr4/e8Ezjs3KKa4VlwvqGrp72MXHv3FKbeKZjeq5Pujy2ppzc2u6WSKd2&#10;drevrsAnJFJHX74dXX/GaBQkfPBDmlvdxLhux6hY0NWbW12bVliaWVIRnpQSFpeIWt/LN/pAlI6B&#10;Mc/UEinUX/nEMidue+EP+ROSJ5Y/UX2ErRX2O0PNZ+eAep+znZMrhBIhlnZdMfF0+Alm5KsQZEN9&#10;t0ZmpWRGQhaRSCGBwE5CxX2tD8U9zO0CTnuwfjgnh5iBhQocaRYuQvyNZbvKu5W127XV47lppWh4&#10;pretu4lfV4O/n7DuMjI02j8oyj8kPjw2KzGzLLe4kS/obW0aH2ifGh2QzKFT2DoyKGhrra6r49cI&#10;KiqqiopKgpIS/ePjIKdxCwt1CQ4Ah+z9PG193O38XGx9nWGIZeEB/2ZLFpbuVi62+h42Bp62+n52&#10;hv72hkH2RmGORuFOxv5WL4Ns3wQ7aoe56IW56YW46AQ6v/FxfmXv+MTC6hcjYw1Dw5+szZ952+kH&#10;O5pG2fCiDfXESSlkeJzMS8kkmiiTpHeYtPeSoQW6rx2dJzAJhu6DeIpyKFxlUQiF+F4dD93QMa2M&#10;Ih5DFCp7bGc8HNBhxAcXWioqgQrxBC4byuD0wp9fl/Cc2r0iphPyltJLF1KLEcvZlasFtSv5NTiu&#10;FQqUxXXKkvrNssat8qbtiubdqg4We9Wd+/yug5pulTptOgSTkDl9pxTOj+r6jzk+1fWe1fexAJlY&#10;0PypYfCicYh5xX5Sxz/yqRM7otRBETV21TOOLAqUYlnUfYzTLhRyKcRl//jtKHaGqQvIUIrOSe6m&#10;5r/hH/bjfwxFaQBOqO+ZmbxCVgRE8YxeY/BW6+lvWo9/1372B++Nlr2Rroe5kZ8lL9DKBIFFG5am&#10;Osb6UFI81Xv5GGRiYWeqh2CUuicTcIWn/2kPwZKnf+k//cscLjfD9NDX9a8eSP8bPrHk6aEknY1A&#10;IWECk3yc7fxcHVh4UcEeusf3E04AFQoFaDghgKiHfIJmDcHgxOZS2QkSJoalh3ZBTMuAI5CD0hfu&#10;4TBIwxZv4ApkQqsJR2RLTMiHv/5YCoV7Pku/GJ+Ylg/JE+pvyJyQM4FPLHNi9kLUlAjdojh6ogYm&#10;5RNL46DQ8wsJSshM6xobWjncVb49Wnt7uPXxDB2po/MziUKOpbqsuId2FPvwMWg5QY0IJ1Fff9T3&#10;ooNCY0Pw61I+IWFiWGItNxT3mAksMicIImgCqO454eHmCr57eXr5AHMwVQqGQ3t0CPgUFhccAuKF&#10;whLX2d/XLjHatzAzpigrNjUj1DfA8Y3ei58faWgbaqdkp0iV8ltyJ9/ZkG1uYkv6Ct1YsYdlGeDT&#10;nHJ1Qi6aVIiHliYG5kXj8uXRZSn4NDw7PTY3LprqnBTVzE7kLooSZWOBklFf2ZAFubAjV87kJpxc&#10;Zl2/LTvbr9vZ6oVAYVu1vX4IU6K3K/DuO8KE04FEtbWk2pRsb9PUaneXncysrdV0dIYkJb+A0v3F&#10;S41fftPSNwRLyusbwaf8yurK1q7q7v6a/qG64bHW6dl+mXx4dW1QsdK5uNSCPE4im93dR6Fv/ewd&#10;pnfffb77+A27KT5iqheDU/PrG00Dw4V8YV5lTVZpeV5ZZXp+UWhELFiia2ii9eIN5BL/bX0PcGL5&#10;E/gEOLk62IJW4JO1vRPGomGu78+zrHD3+tTSTiSLZAVrc1GkgjJNSuZQ7lujfKI1rvUH/kDQpEHn&#10;DXk0RqOAMendwPj7hjYVX7heWjWXXzialdOblcmPjSqNiyiIj8hNiS7MTSkuziwpyy4szy6qyi/k&#10;l5TUVVQ08ctbhYji1rqiFmFufU1uTVVyUX5EUmJIFP4uou1J/PflGhriHBzkGBhg5+dr6wMyUTgh&#10;zNxszN3pID28XsxczE2dzXAEotzsDX0deUFuZtHeNomBjtkRnqUJ/tVpoUPC7PGmgunuMslw7fJE&#10;nVxUL50Qzk/UDo8Wt7SlZGahFm3gaPvCw1rHx8rA31g72ZwncHZVZuaS/hEimiGdA6Sth4xMkoG5&#10;+7IeRo+hpB9aJGMymiehn4TAMC+d532wqgMKCCAKWRR0gHRlMBvgVfupQ4uPrSLYqAtEyY8v8xsa&#10;X1tl61oK7H1HwlPnU4oW00oQjE+KPD5D1HqR8H/gkxpOoBGC8gm4UhOL8emkrofmT+DTd0S9retD&#10;MET9t3z61DGqptQI0iNGKZpCDdGJKIDq6xgNlk5Bbg5K0bxqcoHMLlHqz0nIzOLxytrXc/zNdv/Q&#10;4BlomhlpgU+0+WT0Gv4RLzX/0Hz8i95LTd6bF7ZGOm48Iy9LE/AJ+RPCnIc21Rszk9dw5DPRfW6k&#10;ran/6gnkfjY8HVueLkMU4xOFk5k+G8K99y564MX3T/o9zqqcazJxBMLJwy2F7CnXcOKE6T9Y6v2t&#10;fu8hn+jSW1sL1nZCzgQmBbg7IQI9nBEo5TFBBMhE4eTtoZbq+d2r9QKDuMyJ8YnTrTHpGqfWe9gx&#10;eijAQ8MJd3LwCf0n2KqhFgEsUaNwdSOKS6GYSkJtF0tpwfEJJyx5Ap8wqIQHBBFsDxPrdQFONNR1&#10;xSjgEnyKiIyOpNeD8SQxrqi2Cq2apf2NtQ/Hm5fn2Ah19P586/BgSrJQUlUB5QJKcHhDOmYbHAJr&#10;C8AJHIkKDIkJDkNwyRODE8jEKntcTQ/JEzQRyJwYnyDFRyB5groiNDo8ODIUfAKcAiNRS0TFz97X&#10;3yoxwbu0IKa2Iqm1JnO6iz/cUJQf5xfkYs4vyjhTbV1evpMrpNtH+5uwGtrbm1pfFa2vzG5viLeU&#10;I6tykXwSIV5ZmFqVTcrlWKLRPyMeHB8en+qYnq6aE6fNjXsrxDYHUqPdeR3luAa50CA3vxJiSkgo&#10;uU2/fV9xpmrZ2h47OFJiLGz9kG68XT7ckqrWl1TSRZVk5UC1oFTOryvlu3vYjiFo73QPCnmuZwBt&#10;4c/PNH/V1NI1NY9MTKkQNvAbW6BuqOzsLWnpqOjqrR0Yrh8XAVHti0vD68r5w6M+uaJparp1crpF&#10;NNU4JsJoFEp8owvLExIFUijp5v7sygZMjzrHJ3smp3vGxfyGtsLqmsra+uyCYncPn9dv9MAnzEPB&#10;Bf/hAg7qzmdiwm0y5HYbIqOi/nt2Dqa2MH60wPwTDONdHLDBEMNQtlZOLjwbiHRcPXhmSRaWyqJi&#10;MjVO1pAKqBe634e6dieB9gHlPnSY1MUu5FLoK3QPXVTX7+QUTSXn90YkN/pHNgRG1UfG18Qkl8Um&#10;FsSn5mJXWWZ2ck52PNYrFxZEFRdElBZGlJTmlNekF1bHZZeEpOb6JWR5JmS4JqS7JdKjV2qOn/qi&#10;b1xaUHwGIjg6zScUS6eDvVAC9vBwcXXA53ezp7PzwS62sV4u6cFeJdEhtckRrVkJfcWZI5X5S535&#10;y73FyuGK3UnByXzTx5Xer/uj5ExMPs6Rawm5W8ZYmnoGCypnHLfIJS6qyN3+8dpAbV6ov52Ot8Xr&#10;WFfLdFebDFOTTg/3T9XVZHiMdPWT9h4yPkWXjCBtApngyIfpKOwQGcUCWcgiHq6PwpKR7wErDQws&#10;g0CQqsPTj9mZo9bHNlHBPxcWhRgERrRM9Jt6pL7klZu79vjHziTmSzLKpJnl8pwqYEmeW80QxVKo&#10;jdKGv82fuOQJKPpbPp0KexD3fFIjivGJIepD/QDNnxqHWPKEk3/JnwCn7zFMEaWm1Je+ya/94i8D&#10;4tshuJhP3cIrVj0O9XVqgU7sTkzD4JxMzJFJLBJbhi70RCb/AJuPCzRt6eNPPgFOrKv0/Mmvz37/&#10;iaf/2tpIz9nMyMuC523FQ33Pz9wQgcwJ6zaAKDia8/S1jHU0kUW9ef4b+MQhipGJwgm4+q7Z4zKn&#10;f8+f/l/49LeWr//EJy55YnsF0W0CnPzdHIM8XR7GPZN8PEGme4cI9TQu+EQrXUwWAb0A7rah4YxP&#10;TI3N8MCSp4dNI+bvwDISnKSmJrORVdzAYauGLAoMUfsY4au00MdSKFT5kD+pvSSwbiOGvSE7MpMI&#10;PFDfYxYPuMgJImCRh/oefhbV4EVFA0nIotAno3I+aAVTEuOy0kqbhdhuvvLuUHlxqnp7tnOswg74&#10;3ZPDkckJjOiiC8XYg185wM8flT2U9ZA8AVER/tSuiUueGJyYtxOwxD3up3GxeRESKu9AhH9AEEAZ&#10;FhMREhWG+l5obFBAhHdEjK+3vx34lJkRXJIfnZ3qn58SoJhon+2pnequXZ0d+nC0dXVxur+vnJkT&#10;r+9tKg9VKO5ht/r0pnJmSzm5uT66Jl/aliB/GpGIAV1MESG6RGPg09B489RU5exk6uyYl3LO8d2G&#10;zfma+f7sH+S9Brn+hRALQmIIKSK3jRdnPfsHYtXJBuMTlhBKVRtLB6uAE0KyuQU4LW1soqZXVteA&#10;pb1G2PvnH/hY64XG46e/aD63cHJJzS0orRECTk1dvfyegfL2buRP/L5BTOY2isSN0zM9y/KmmdmB&#10;ldVx5caAZBmlv86ZefCpYWhM0Nkv7Brgt/WUNbQhqlq6Klvai4QN0Ep0DY6jYAg+FZVXZecUBAWH&#10;m5pZYQc8dkRxlAKrcG5oCCtZai3BHpwGHbU+wIlnbQvXEvSfwCdnexhMoQdlY+fmgS8h2fU0NY8y&#10;Ml5KTSNjg1R0B3MjeDTAP2ILo6bYVg5xBEwZFkhLH6nruCjkb8SlS4KiF0JoTAdHDkeltQXG1PuG&#10;NwZFN0QlVEbE54ZEJGIXNCySg0P9I8I9IyOdw8Nsw4ItQgMtQkJd/EPdAqJcg6Jdw+JcwxNdopOd&#10;YlMQPul5vhn53klZLuhK+Yc7+oU7B0S6+kZ4oGGJRSBxsdSquKK4pUE40ts+PdSnXBDvS+dOV5c+&#10;rC9/UkqvN+W3OyvfDpSflCOXG6NXmzRut0bvVFPk7TyF0K2cfFshZJWQje98gmkpAvUllF3f00nh&#10;y+2FQWF2hLu/uW6stUmc7psqM9ONxETS2kGzKCCqo5eK9xDgEzPrg3XFiIwMSf6RT7ITgoBUDzBj&#10;e6TYtkP27TAnxEYSOmt1TgYlI1a+SVpGRSYOHd6RU/G5gJMsq+KeTzlVQNRf+bRT2Y5gJT7U9zg+&#10;nTQM/guf/kTUX/nUMAgscfFPfGJk+tiOZVGIoU8dwwgg6nOvCIj6jHbUoPh6RAxEwesIcTUyCUqh&#10;pkfECwQplAhmJRiqW77An4VS+fs1Jbmi1hIaPEM0nLA+9w/U9F4+fwT/CH3tpyY6mqb6WvYm2p4W&#10;Rn5WvCBr03Br8xBzHlqFFi8eO+hpORm9stV9bvFa0/KNJkZ3jV88Nn4DE3QtC2NtG1Pax0JYY0bK&#10;3ADzScAGk9JxG9lZ6gNpAxfcOC23nIk1hNgrcZF7yiDEBbZMOVuYuVpZILCAyhF7p9SBzRds+YWz&#10;tYUjFErW5thMj7A2M7HFsigrM1xBONlaujrYeEBx6gLVw314uSJnwpAT0iZXX6wpgqzMx5f+ze/n&#10;j03kqOlxZT3c6HHHRzrCBXNT5Qp6rATHEiZOcccJ8Jh/HeCB+wJmJ1EHw1+4OMErWREPR9TNWJWM&#10;Oc8CAGAe8xZimRMSJnSbkD/hiIvsZ7HiHhNlPCw2cuxk78+W8OIdsEtwcXHxHBtgz44QUExQxfnB&#10;dvvYYGhKPIbd3GlBMxAdI6pIDA5B/wrFPVCKG3tihU2wCnDC37ZImIAlLnnCr4aL1I0wzD0w0iss&#10;Ft0vYDYxKjYpIiIlNDQxOBCLGFP8fAIxtOvjjd0iWE+OjbjGsfGeE5Mtl7dwqjtRbM2LF0fk27LT&#10;y7Odd6qazpaM6spRmRyb1MUrm70zkum1bdlm86JCMCaubW0pbawtGmkTijrKuyp8p1pd5X0WO2L9&#10;DxKTuy0bsud0Kzd/O6RFNs3IrSf5ivwJYauO4I9XKXvHAuX+wsb2+ZbqUrn/Sb7xFioMxKR8Yfv8&#10;cHRpOjYnVc+Cp/HbTzjmVpbqmfM0/vj1l2ePfcOCswry0nKy4HZYxq8qqa1p6OrsGRvvHh1rHRxs&#10;GxxFPtQ7udA7tTg8vyKSo22mmlw5GJHs9s0qu8SrHaK5puFJQe9ITfdQbdcgv6O/tLEjv7YppbAy&#10;vYSfVS7IraovqGrIr6zPLRfmlAnsTK2MXmNk8TU8ZGFwbgh5n66hJc/C3NTC0twKu3YBL30DI1Mz&#10;CytrLNG1sbJwQ5hDW25tY25nZmFvbulgYetgib9+MNzoamHvwbPxNjIfKCi729slRyqyd0QDXaip&#10;hY+dvTtV9Ut5JaPpuR0J6Q0J6WXRSdnhCWmRSanxmclxqeFRyX7RKb5Ryd6h8a7+kXae/lau3lYu&#10;bghrVxeot/EfmHprp4ta5+3g4uUQEOyD8Av08PDG8nlLNw9r/wCHsHD3yAgXtJmyMgJLi2Pqa1O7&#10;2wvHhqpmJ+q+rI6TjSmyv0id+j4oySdkPBvkk5J8UJD3cvJORs4l5GyBvF0iFzLySU4+rpJPa+Qj&#10;vjRLjkfJwQBRDZKjcXI2RW4U5OsquV2CrFKdRYFVC9BaEjIFcSWGAgiZJmT99rgnN9wo0PJpkIV2&#10;As+43dXrIqeCNI+Q+hFS3UulIlQksk1tamGFDstXKCO65sgCrDSgdHhHZKd08Bb5EGgE/R71pMA6&#10;KBj9wQpd7YnO1kEhkUIKBW06vDDgg775nrRNjhk4xbx4mWFkLHR1H41NlmQXKQqqV4tqEPL8Kpwr&#10;iqpWS/irFdXrVTXKar6SX7OLFlRF815ly35VK+KgGoXWdsRhbaeqpoMLPD0SdB0Lu1n+9JBPrAsF&#10;CR/nH8Es+BCwk7hX9LWOXraPX3VM4EgXwLeM4IRdYQsMb7rFiNueqdueGcTnvpkv/bPfBmfvhueZ&#10;7vzr2BSN8YlvE6Jv4kkyg2GGObK4QJZlON7hXL5MdrY1dF9BTf4MgggEkifM5xroPAOfzOBmxNP1&#10;seYF2JgG25iFWpr6mxi467wy0/rdVlvTHrt5tDXBJ2sdLQtdLTNtTTP9F+YGL8En6ADRx4IUEHxC&#10;MDI93JfBMiRmD8H4xO3MxXVujy3XZGIve+h7xMGJNqtM/4NPbMcHgsHpIZ8YkBicQCyQCeFib+3u&#10;ZAcgebvhPxwndsLByd/L7SGc6J/93/mELIQFq5gx1x/U5BiZWHr0kEn/xCcm5MM9nS2FYiY0uNcz&#10;mOFNcA5xNm70+CrzaABjmEMEczDCAzkT4ARcsaYU533HaMQ6YUypwXIvNs/L+ebhIr63o6NjZWUF&#10;WnPwafv8GHzCEatmy5vrguOiHLzdPfx8sMaQ9pnUEglkUXGh1FKPScwf8glqPXxaJosAqPDAU/wW&#10;SMJCY/3C4vzD48Ii4qIiYmLRTQkJSQgKisNQsquzH+wG8XeADVTQdrygAGc/X+u0jKBFSf/V56N3&#10;H3flG7PLKK2pVpWHm12TA9FZqX6J8cL+wcXtXfBpRLIyv7Ev327tG8tq7sge6BeO9jePdzaMthQP&#10;14WtjYdvT7osdT4WV2ucirXIVSS5jiNyKzL/gly5EmJHiDUhZoQYEeJ38yVbdVa/uj0jle9JV4/X&#10;di7Wdy8Ap+nlpZlVbIcSUThZ857ra7/E+LDuay2s6zTQ+enxb5gcDI6JhPoxMT0VPlJQSBZWV9Vg&#10;HUlfP6Kpr691YATavK7x2XHp6uTy5qRiWyTfG5FufYeTon1itnlEXD8wLuwbresdqW7vK65vy66q&#10;y6tuyK4QAlHJBRXJuWVJOaUsirPyQ7wDjHWxfuAF1nBYgUwmZkCUvq4BBpxhJYvgmZqDTOYWVhiX&#10;gh0xwszSDnwyszXl+IQ5BytjM2czWy9TuxBLB/DpgxSSKtnnjr7rlq5zfsNqZv5kdHx/cHSrf2it&#10;b3C5T3CRf1imX2i8d0g4rPs8glzs3XjmDib2HmbOPnZ46hfhFhjuGhDm5ONn7+mNGSMrF2f8F2hq&#10;Z4klbFYu1g5e9u6+zlhHCTp6+jiHRvgnJoflFSTXCvJb2yq3NmeRuL5/u3ZztU/usDEIOY1a83ix&#10;SS4xzqkin4/J50NyqyI3u+R6h1xtkEsluYCxrJxcyMnlKrlRktsNcr1JbrboyZd1mjNdLpJ3YnI8&#10;QY4myId5eoWsqWkERAFUOAGo2BHXgSg4MG1dbPbUpHq66DwOePFcYGW/HZFCanuIYJDw+8i0jOrs&#10;IbLHMkNqhQ43DRUZWyFTMJCFK8Q7Ij+nXSXkQ6ARXfyh5hPWXAFRgBNX32MuEtD+4duh5UP1r2ls&#10;4I0Nx6eRmKSlrMLl3AqQaaWQ/wOf1ir5lE/VfI5PDFH/73ziLGJx8gOfKJPaxu751DaG84eI+k6p&#10;6Zvu6dveaSDq68DM3dDcd63E9LfxacDpTjR5NyUms3B6VPNJKgGcvsxMU0QtyzRMtX7jaf1qovUT&#10;78Uv5q8fWek8ttZ9bKXzh52BppvZaz8bg2Ab5E88PzMTdwMdu5fPLV49QeZkp6dlo0PhZKv3wsbw&#10;lbXBSxsTbWvjNxbGrxFoZUEHyCgFoTYqaYxAzJgVxGJODQ/5xMn2fkiPuKd/5dO9kgJ7p8yxlgmL&#10;BGn+BDLhCH9xBicWoBEXdth4a0MrG6hcI7ATzwMjTbAhh/v49/CFcRG6Td4eWN3GMicEByfU9BB0&#10;/URkFCuX4Yin8PvB7OpDEQQ3n8Rqeg+rfA9TKOb5zcZXmW8sUiWWPLG6HNu6iy/RtX5+WGaIAiBN&#10;fRiWcMQ5Qw7301kWxYyUGJ+4VReMagAS+IQHXslmilEbbGlpWVftbp2oMBSF2Ht/BkSJ5ZKG7nYX&#10;f29Xb0+vAD+1RDGMDn75BVAVoFoZwY09sTUibDEj+MRkETgBnPAy+hniI6Lj4J8EqkeiJgpNfnBI&#10;BEpV4D5EE2h3efv66Btpv3zz3DfAvbq2dGVDunuo3DnaXNmSy3dWlKc7q0dbM+uSNvFQSmVBVGF6&#10;7VDHpFImUkqxOGN8fWFuYb6toalekDPalz4zHDbbby0bNFSOac02abyd1bqW67wTP7leekPO3Mlb&#10;728K48s5DXILMvkSEoTM6e4q7vNVxbv33crNsY3dg7Xtt7K1o8XVneUtNJzmJJtTzUO9PtFhMPiy&#10;8nRxDfQ3sbP54xW2VT16pPX8p6dPTGxso1JSk7Nzo5NTEzKysotLC2oFFc0tUOI19A22DE/0iOf6&#10;52QD88szyt2pNYzl7gwurnfNyNsmJW0iWfvkcvfUYufkPCiFaBufaRicqOkcKGvqLKxtBp8S88oi&#10;0/LCEjIRkck5MWn5xUUVuTlFYaHRpjwrtKO0nr/S10dxz+zeqU/dnUKFDx5aZmY8+MviPxH6X4ml&#10;tYWVuZkdz9yeZ+FgaulgaQsPeSs7JwsHN1P7AGuH4qjYnsL89pystNDolODIGEypOTn72dkFOjqG&#10;uNOI9HcL9YOlr62Ti7mDi5mTl7Wjj429l5Wvm52Xs7WbvbmLramrDUbdee72NHyced5OCGM/V16E&#10;r3VyhFtukl9JZujiWOvqXP/B6uS7fenV2fq3j3sUOTCHvTsh5ExdZwOZYM2Hc2wHxxQnnnJmSLDp&#10;A7TQq0Cckm9g1RYF0u0WGkiwuFK/Hm8FvOEcsUfuNsiVjLxdICoRORaTS/SfUNMDimYImVNjaVN9&#10;ZHwCqFD9w4++OVP2hznquWr+VsAzWfAJIlWNpG2MBqzcwSeMLWOt4rF6cQYgBMHeKGZ1oSl/SxEF&#10;vTi1b4emHIZMaj4xRGEZB1ZyILA1iu3SpV6F8Ko4VvefRCM69nGaWpm6BvWOrhNRSdKMAnlWmSKr&#10;fC23ah0WEnnVG/lVW4X8zeKq7VL+Tnk1gvGJS6HAJ4aof8qfzgQ9LM6FvQiu+cTmn6i+XD0CRQMn&#10;LDARpc6fHvKJXvmOKI5SyKWuOsXXXVM0l6KImgKimFyCwomG+G4Cg1BTZGaWLMxTPsmkZGmRskod&#10;GtbaTxGW2n8g1HB6Aj7Z6D1x4b30stIFn6CJ8DUz8OYZuulrg0+o7LFwMHhhp//S3uCVrdFrhB1P&#10;15anY8XTtjShc74MUQg25cpYwk0pcVstOJM9bvyWvfKh+R63R4NTQDycz0X+xPiEAJkQGAF3s7FC&#10;WQ/B+MRSJRbgEwxdGJmws9Udw0xYLQgFBBTk34ORKdDXK8jPm5X1HsKJjToxPiFzYnIDLMdA8kS9&#10;6dQPDkXc2guOT8y/leMTEMLkDNxqXdzTgSiql1NbNuDFuK0zWyDc99mNnrmygjR44ISR6YfUjfGJ&#10;kYlp9jgxBbMbxwtYXsVSH/aeYwszkMYBTqAUcikgSnmikihXkvOyMDLlDI1GYACtYELLByNc9Xwu&#10;92Cycm7giVlFIIXCFbzm3u4oJjQyJhTTuIxPUEmATwgPT2+4+mEoytXdLTYhEmZwiSnRuwfKO3K7&#10;f7y5qJhTbC5vHG3JD9bh7wALosW99b7FyRbx4IBsempTPrEuGVgW98sm4XnRWt/YWJfX0RjV0+gy&#10;N2Czv+h4LjdbbPv1aOLJ5zWDu3Wjy/mXl3MvyK4tuYm4mv+JXKH55EVIIBB1+yH83Wnm5lY1RmbB&#10;p439C7nyBHxaUq5MyYd7Jpsd/L00DXWcg3wLhdUZJUXuwYG65qYv9XU1/sBWX00HL+84OjmaCT5F&#10;JaWk5RXkVvOLhHUVzW1AFAabxqWKqdUtxOzG3uTKztCSslMsaxqbR1A4zayAXihU9kwv4YjoEi+0&#10;j003D4kqm7uLha0ZpTWxWUXhiVlBMamB0SmI0JAo8KmyohaOVNj6/vujp8+fa6GsB78IBJpP6o6U&#10;gYmJESgFRMHPCIFcCnsgTW1NgCjwycLewskdwn93d1tXdzMHfyv7KEeXSGtLHwM9O32evQHPRk/f&#10;4o22xZs39oaG6Em7mBv7OlsFeNr7+zp6eNk6uVlYOfGMrHXf8LQwqg+3M9RRrHl6TpZGPs5WEQGu&#10;CRG+JdkxNSWp3U0lc+Nte6vijydrd5cH5PPpHSyOrpAJnZGv5/R4c0yuDwhypm+gEccnMAkB1wkE&#10;2hJsqpcN9jKzCcySYfj3jNyqE6nbTfINKMKbqHMvuKHj6bdtCqdvSKpWyBW2eMxRPr2fJ3co64FD&#10;s2pEIWGSqhEFLIFPrOgHgOEnXk00F/rrPE95/WrSxYvklFGr2d5pyifmjQt7vUPYv6qHbTc+kGEF&#10;3cqIEh8c0NluDtT3UP3j+EQppYYT4xMWSqH/hEkpKSQSaPWdk/4lqU1g5ONnyS/f1No6gk/y7GJ5&#10;drk8s2wlu0KZz0dsFlQzPm2VVG+VVm6XVe2UNyF+KPEBUf8tn/6cf+Kw1DR0Pw6l9oq9p5E6f3oY&#10;DymlBtWkGlG04nfbM3nbK2ajUf/IJwn2tqgDrAKffLR/8n6j4fVaw/OVhjuO2hoe+hrehr+H2b0K&#10;t9MJstXzMdN2471x5+m78PQcjbS9LPTcTbVdTN4AUfYGL2z1tCx1adiYvLHlaTOVhLUaVPjfKG1H&#10;8TAUZcLE3ODTD+kRV9l7aA/xsDvFDPEeCsofwoleN/sbPmH/BeMTQ5SzHeY8rFDKQ3B8YnBifEL+&#10;BCDRRdcPyIRp85AA37+FE2s73QvhoD/4vtOPUupBn4mDEyviMU35Q9NxluUwwLAkiT1glcYs7NQC&#10;ilTgALd4ZCHgE2tB4UsshWINJ6CF2UMwRLEeGHvK3MRxgp/LdjUhZ0LWhSvA0n1Oo17UxDKhvPKS&#10;wclxTEFBaI418Ni0iwCrhmYmsSMKO5rgNBAUQtNHDCb7eHgyjwxmhssWBDPlHtNE4Ii8kHln3HfC&#10;YJALD3d1xy4iEtqSwMAQb7QfvALcQqICXH1cMvOzV3eU8s2Nifm5s08f5Ts7EiVyl13sSsfSiiHo&#10;xeXS2b1t8Y5yYlM+trE0tjk/vjE7vi4aXR+bWBtvb2tsKS1tqvIdajRb7NU8k/5GVI+I6gk50SLK&#10;X4niD7L9giifXC5q3K5qkHfPj6Ua5IsTIfGEVN1d1qu2WrfWRTKpYllxsLSyPyfHzO/myu76wrq4&#10;vCnFNdhE4/Hj1zxeXlVVZVNTTEZGVFoaJBK/PtfS+OX337ReeYdFxaRnhyWmR6ZkBcUmR6flROYU&#10;xxaUp5TX5te31Q+JhlHWW9tGjMqVg5KVjllJ48RM3ai4STTbuSDrX14dlCoGF+R9s1IgCrkU+NQl&#10;muucmG0ZnmzoH+O39RXU0F5URGquf0yKV3i8X3hCeEJmbllNdWNHak6RuZ3Lk+cvfn/2HAZIsOkD&#10;hHhmPEMjXX0DbZ6JvjX2wZtZIzDJYG5hYmptaGZjhBTK3M7cBk69Tm4ujh7uDh6+Tm5B6BdamsC1&#10;g+fshjCys9PmGb3Sf6kH1S5Py5z33JL3zMFS08n6maPVUzfbZ4Ee2tFBxgnhZvWZ3kPl0bLOgq2x&#10;mn1x/eFs87mk40LRR85l5B0qb6vk4zqNDyvkfJmcSck1im+75AtYgrRJHTTpAZyYaSxjz0PH2B8m&#10;OMEnZFHMJwk2stvkwxp5v0Iu8FOUNN6iNbVNr99sk1sl+awkXzfJHa5s0JYVOlXv5shnZFGMUiyL&#10;ApC21HyCqA8nCrW9Oj7FZoq3abDWzx0O1ofR8aRbbXEkVtf34ECI/OngnC4Fpgs1LskkfI8wnwud&#10;HozP31LB3hrM99BzQvPpe7BNhgjU+lDWY4s2lnbJAqbKjuFypApKj3r0JFFTq8LMajw8YS27VAnx&#10;Xmb5WlbFZh5/N7dmN68asZ9feVBQdVBQgdgta0DslTci9iuaDiqbVVUtiKOa9kN+Gxd4elzbcSLo&#10;/Kf8iePTfQqlhtNDPj1EFKvyseC49R1UIjWiWFNKBERhLgrBtOZoQVFQTWIQao7MzZOFRTKrPpmH&#10;6HzubmpaI4z3NJz3LMJUM8L0ebi5VpSVVozjq3hn/RQfXpKnKQbZfM0hMX/jaWYIFR+E5t6W+ngK&#10;ODkbv3YwfGmNTtUbGlZGr6yNXzMJn42pLhBlaaIDPpnq4aIBsxfiynrcJNPDThKDENed4lpTjE+c&#10;7/hDPtGEzAI7bWlxD0dW3EP+BD45WWE23pzjE8gEHQSC8YmV9VgATsifkC0xROEEweAEKwM0nFjP&#10;ic3hgkyIh20nMEk9sEQXziL+KX9iivAf+MSN2bISH+vZQEcAPuEuD2AwCOE9cY7MCRfZznjc8Rly&#10;8CUmFOSSpHspubrzxNYvscyJ9auAKCANPw7vAD4xDSFew9Yn4qKbv09hVfmMXLKv3gEPOLFaH1bu&#10;dg0PhEZH2tihpOOMfxAqN/elGxe5gSe6GNcDtkXuOLJ2Gj4zgxP7VPQE7rjRceyfKzwiOCjYz8ff&#10;De2H4Ej/8NhgYYtg93D/lny9vrs7/vBegS6EQrEKxd7RkXRrS6RQjK8qxpWro2uKLsncgGJhVLk4&#10;rJwZUEwMK0bHlRPTm1MD/V012dnVBc4Lg25v153IsRG5eEUutMkXC3JrSW4cyVc38tWJXFiSvaeX&#10;Kxpn8l/VfIoit/kXR0Vr0irlyphSuT2/tAk+Sdb3waexeVFFU6FTgOFPzzWevHwJTXdibm5KQQG1&#10;RExPt3Rx03iqCT5p6hrGZeYm5RaGxKdGJGf6hMfixC8xIzgtNyq3JL2qrqprsHtGMixbG5Kuds9K&#10;u2YkrVMLIBOifWapT7YyvKKc3thFdjW+vA5KIX8ConrEC92T80ihmgYnGvvGajsGyho6UOtLyi+P&#10;ySyMTskNRDsyp7hjcKJ/bColu9CQZ47F8C/ewAnJAHBCpmRqhqVRusZGuuZmxhROplZIpMAnnpUB&#10;+ESrfHbmkPDB3A9/sHk5e3vaOQU4OQU4WjkY67zkmWtbWL8xM3uu9+bZy6evtJ/xTF/a22j7uBuH&#10;+ZvGhVulxjmW5vj2NKdLpwU7qz1vV/put0XkVELeyil+jhbIySLg9G1/6u5gmqggUsDTZQoq6Bqu&#10;IekGinD3Z9U8DL4wDyRgCRbmCIYfsAfXEfey4weMwmvw+gvyVQWVxOfDxY+boov1kU8b41fbk9e7&#10;Ux+XR+4258jZMu1O3axRRH1D9W+HEhHJ1lvJnWqMfASW1tWIGleLI5A2IX/CU8ASnw3pFE7wg4i4&#10;KT/JWKvOzHjdN5AI2+75hJ2N6D9hicY+Vn6ojSEOr6mgfHaXlvjAJwCJ7o46oikUtHlY1YHARUom&#10;EAtb3lEGxB5hdKogMd+hIvX5bdix32TUAE4Jz7Tw/9ShoGjKp9xqwGk9u3Irv4bj015eBRC1n1+O&#10;2Cmt5xDF+MTi/8Cnh4hicEJwRnx/TyNW4nsY7Wo+3esmJoAouEsgvoxOq0NMVRKiqTvMg6PExxDF&#10;AufTMxoFzq+K3bQrPHWrvPUrfXSrfPX4gYb8UDN+uE1ZiHWal2k4UihLXZiX+zpYIDzNdZ2NXzoa&#10;v3A1feNmqusILEEroa/Fqnz3lDLRRq2PjUOZG2hbGWN09367LkegHxD1cMiJEeiH1OqfXs+Uexyf&#10;gCg0n8AnR0szjk8MTm6Otgg7fMnBDnvE4VIAs2KEF9YAemG/tQ8XatsdSAEwnBrwUK3HHIwYnB7m&#10;TAxRTB/BZBFcie+HFU1cRsVV+XDCCms4YZ0bEAgSCQglcN9n3kVMKIFMCGRibSq8Evd6NuTEKnhI&#10;fcCbh9tvmbSdEYjp/dhPYeo+llexfhXgx8zxkJm5eLhDvFvbWD8vk8DODgs4WDvq5ON7+bayrrM1&#10;LCbKHisxPNzxYlbQYwNPzJ6c5UyMsviQeGc2AcY9kiISETCpjaHCdCgm3HwDHTD2lF4Q2z4gPMc+&#10;OtwSLi8ApHXVGVbKKs/O1k9PZ7e2+5fkSC+md1QTW3tdUjmiTyEfWZWNyueHZBMjkuEx2ciUfGBm&#10;MmGgwWC44eXOpOHXDWNyZkI+GZILPfLhDbnlkTtzcsdTiyAghTAhRO/jhTX5WnT5ofhkv2lzfUS2&#10;sCxXHMvXTsUSJfZISZSr3aKexLxYCwdjzdePfn2moaWn+1jrFTZfxGdmh8WnBMckvuFZPtLS1vj1&#10;maGNS2VrT1Fda1hKbkRaPgTTfnHZXgm5/qlFYTmVieWNBa3QbMw2Ty02iReap+ZbZxbb55Y65iWd&#10;C9IeiXxArsDo7tLu4cK2alq5M6FQDi7Je+ekLIsS9gwjmKKP1fry+Y05lXVx+ZXBKXkppTXgGVb0&#10;js5J4zKzLRycX+jrvdLR1TXSA4osrXjmPEOesY4ZD8sH4E8Gc1ljc3N9Mys9c2t9WuWzNbNycDAy&#10;RRcKayO9YOoHUz5vrNe1MXql9as174WPKy/UCyOuJpmhVrWpbl0FfvKu9P3RkvfzgsuFesSVpOmz&#10;vOPrShfZ6ycHg+RwhJyMk7cz5JOE3KyTr0DCLvmKDEYdKLtRLKk13PepD3PNZaaxLGFi5yissUUb&#10;PzxwEcAAxi7IzSG52L4+WP6gnD1cHNoUdSjHWrcmO1XzA6eyseP5sYvlmc87C+RUQbV8tDu1TT7v&#10;ks8q8vWQQgsExeekTEKqhPqeWJ1IseIeEimACuiCSgKfFh9qVRjjlmWgNeXlfpdfQAaHqCqa7mnE&#10;xno4aMASQl3iO72l+FnYJzPQncMk4prsYBWvWlCOXAqrDhmlQCa4SABLyJwg22P5E4zMsZgK+38x&#10;C9UwmmtokqD1Ml1br80raCmjYKWgWp5XiaOysGYzvwb1ve286u38CiBqL6+MRkk9Yr+04aCsUVXe&#10;RKOiGXHCbz+ubuMCT09rOs5qO89re1i8FfQi3gn7uHhfp55/goXE98BTjk/cRigmi/gxviOKkkkN&#10;J3UKRfmEoV1qgDQ0RWNY/HlkCjvgqXPEtHpQF5aPCxjXBZ/wdF6j2s9YGGzWEmHVFmXTHGnRGG7W&#10;EGEmjLRqTnQTxLrkBdnGufCC7I0DHcwCnK39naxQ3HMyeuFk8tLTUg/Q8oQjn6mOi5munfEbCCUs&#10;DF4gLA1fgU8wknC2MkbyZGmki2AacW554D/x5p/0ET9cZ90s6jWObpM6WP7E+IT+09/yCVI9ezsb&#10;LB0CnBiWWPh4e/6PfHoIJzrYSieU6AIkljbhBFdg7/1P+ggueWL7mTg+4Rx3cKQ1qLmBMSAQcg5o&#10;CjBWifs+eyW+FydIQZjLKhPyATC4wpz9QCa8mPV4uO3s+Co+DMMSex+uEkh9JeLjmWstkzagOsfI&#10;B0MHYDkuJamxvXVOIcP2981jFQp9qPjBVQiIqhLWQiUBCz3WVeJW1wNvzCcCOg4miMCbMzNc7t+E&#10;5ovhCfGhcVGQStCtHCj9uQeFuSKauqvP0BvHHeDuCn2vubW1abkSHgqwXp1eXxetrYuV2xPKHWQY&#10;/Yr1gRXl4KpyYFUxvCIdkc8NL4uGl4YGF/qH0cQZi1GIPZUzzlsT+mfTT4hKl9yakU8G5MaE8umz&#10;CflqrOYT4KRPiI567KlsVxkjX8hTrg5toJq3ejq9sI1m16x8o2NkIKkg2cTe4KfHGhrY2Kn1q8Yv&#10;P7/UN8ooKgGffEKjAiLjNHWMNH55/OjJCzvv4IFZaePAeFxOaUxWsVt4fFBSPuNTaHZFbLEwQ9he&#10;2jVS2T9W3jsCPrXNLnUvLffJFP3LKwjwCXaxIBNCvAZDP+WQRNEzK4FcAqJz5E+o70ErAbk5SnxM&#10;y5dWXJ1b2wpEZVbVT61us/v6yOx8dHIaCIONu690X6P5hFTJytzEnKePAJwseKZmpkY/8MnGyUnP&#10;2JTxSVtXx9KCR/9ocbeOifARVGTMT3bsr02+25m+PZGQyzXyBbzZJJ+W77b6T0ZLtzozcbxb76VN&#10;nTMROZskFyiaYboIiwehTWDyBPzlwc6RKnHZEjMyZ70lJoVg+wlZIHNCh4kt4MBvBhox/1C1uzk2&#10;7X7cuTlcPlWMbc10qiTD2zM9K0ONi53Vc20V0p5a5XjbwVz/hWIOfPq4MvFlc5qcLFCBH5iEuNqh&#10;fPq8T6uO0JpfSb7LIqAph5APcMJnBp/AKvwi7PNTUooqkqKe/TTsaHcaFk5aWsmkhK7YkG1QPh2q&#10;V1LBmPzsC1Hd0GUZ4k3Kp1M8vab6iM1z9TYpDlFvqVQPWIJaD3zCRBTdH68iEwq6zgpdq/GVSmu7&#10;1Nc6Ka+06529Z5OzASdFftVqIV9ZVLtVUPuQT7u5pYiHfLpH1P+vfGJqvYdZFCfb+xtKfVecs/re&#10;f/BpUIyJqNuhSSDqdkz8VaSehZpBfQ9pE/YdYzHmDOVTU6RNd5Jrb7JLZ7RtT5ztWIb7cKpLe6RF&#10;a7RVZYBJurN2pO2bEFtdWFd52Bi5WOgFOBgHOfFgZgX1hI+NYaAjzxf6HEsDIMqJp22t/8L09TPI&#10;zaFN97Th+dibAUsYgUIKhWC7mhhaWIbEinhcwsTMXrlc6mGtj72evRs3I0V3QfGoxPxeIoEq33cV&#10;H6vvMUpBvIf+E0uhnBztsbfV3Q15As2fACdfHy8kTH6+3ghGKS5/oinU9yFcpE0PdeRIlViwTX2A&#10;032wmt1fHkwf8U8PZvAKorBEBEfMVKLKB94wBTlci9A3YnNFoBcwgHMkWMyugqVQLGGi3kXq4h7r&#10;XTEBBSMTa0pxij62+YJlP2ztLxuwpZ2k4CCsgBK0NknWFBhThfsqEKU83Feq9hZX5CgA2jjg/7VW&#10;2GQIS2y2eJANPDFBBPOH5TI8RinWbEsIj0mOio/GC7zd/fxcUlLDBfX53cN120fyD5/PPt1dbJ3u&#10;Ta8tzys35aqzlcNz8YZcpFweWl0eVMgHVtYHFBuIfty7FeuDi5LhhelZ2dTS8vjcTPvocM14X9Ga&#10;RPtIonO1a3O3ZXU0hNlbT3JuRG6MybcX5O4VIdqEGBJiT4gPdOSEpL+/qFVudEilLXL51Orqrkyx&#10;Oy/bXJLvzCkkbcON4ak+r4wegUy//f7o2WODx4900drRM+bFpWViCFfP1OqXZ1pP3xj89OzFo9d6&#10;CXnlTcPijglJecdwbCE/NLPEIyY9MLvKK6U4MLsiVdCZ2zqQ0dCd2dhV3D0iHBO3TC/0SuWDcmp3&#10;hBhZW8e47viKksXE6saYfB0pVOfUQsv4NLR8/K7BkoZ2BFI0KM5TS6pTiquSyurws+KKqkuaeiYV&#10;G3tvL+W7h/0icXF1Df7s0vhF4/lzTTNzyMz1HGzNLM0MTQ1pmJjo8Hi6PFMdnpkuz8IYW91QCrRx&#10;dMH2d0c3T1Mb0xd6z31D3Rra8snVDPk8T66nyZWI3M2Tb9PkeoRcj5KrEXLYfrlUvN0ddzCQSXYG&#10;6IzRyQx5P0cnjT4skmvc1pEnAUjn6ps7C3YOPR5oxAiEJAlVO/CJCfPYLijED2kTy5YuyfUpeb9L&#10;DuRXa9PvJGNH032bw22K7jpJa83WSOfe5ICkXbg62PZOPnsmnXkvXziTzl2sSD+uzX2Ui66Uo2Rf&#10;XWBUgaMA1Q4mcMn7dapH/7RMpRO0msfEewjUHvEHE5NIAKj4zPi0aGmNxRk+Lee9UYQGkv4BMiUl&#10;YjWfsM/37IKuHESc3ZJtaM2vyTisdVXk+BaLVcjhFbUtB5we8onV91DoQ2pFs6gjqt9b2iFzW7TE&#10;t7g7DGGTplauCa/QzGYqLWe5qFqcli8vrV0uxiLdGgw/KUtqNkurd0v4u8WVCFVZPY3yhsOKRhY4&#10;Z0+PKptOqltO+a1nNW044vy4qvmsppvFwywKiRSSpx/yJyRPCGoqwUxj1ZRiQj7gh2tB/VAAvM+f&#10;WBbVMYZgNn3X/SLEzcAkzaJGYXoEU775b5j7nl8ic6DUApkBqOY0AKfWGPvmSKv2SOtWJE9Bxo3B&#10;Jm0R5uVe2vlub1IcXkXYvA6wfO1lpeNuTRHlb28U6GiCo6+tgb+9SYiLeYCTuZeNMeDkyHsDPvFe&#10;PeW9foZ0CnzydTBneRLAA64gGI0eXgRsGKUYxjg4sfSIEkhNJk7yxyGN+RgBTmxEl0r4vvOJCs3V&#10;fGIlPjbnBDhhDhfJE1fcYykU+AQm/T2cggJY2wnJ09/yicHpf8Onf8DW/WU2z4SbOO71rMOE+h67&#10;9bM1uHggxwI5mAAdD+QoYABbyMsmcLmCHjDANZzwtlxNj2sCMdM8ZD8MLdwSetZJYnzCJvic0qKe&#10;0SHM/QBRqPJtHB1QXd/hwfCUKCUjHVU+CytLfFSQEp8H1GT9MyRSrN7IsMR+KKt50u0efpiaigqB&#10;daybE9pqHZ2103O9o9MdF7dHx58OlMdry9srEugj9lTS3SPMM4FPWODE+NSvWAOZ+uTK3uV13NmH&#10;JbKRxZmJudGpuf6lhW7pUvfqUuv0yKOD+VeX21bk2PW9+DG5cCRXkI87UDgBUeSlOnnCwJMv+eJw&#10;+85zZT15Xdm2AeqtzCwtrc0tKeekGwvLW7VtDf4xXs8Nf/1FU+Ox5uPHT58ATk//0H+la2Bp5+jk&#10;5YsaGviky7N8pm2I/OkFzyK9tLZxaLJhYLqwqRfMCE4vcgpLdIjKBKLShF15rUOAU0J1c1JNMxBV&#10;0TfcIJrBbwHQIm0Cn0bXlaLNrYd8QgoFPnVNL7ZOzLSOTWNit7y5C1pzICqnuh5wSiwox09BJJbW&#10;VncOg2GtQ5PVrd3ldQ3N3b2pmRnaetqams/09DHyYejiaIUSnxWPZ0mtJfTBJxOeNsLIFOO7xjwL&#10;aztnN/xq9i7uVo5W9u42wtbK47cK8k1KviyQKzH0a4QsUvkA+PRpgFz0fV2rfjuVfTaRfTFbQbb7&#10;yTlaTTMUToiPUnKLshjyJ9zxj9Rqb5AJASw9zJNYqwmgYto8nDA4gUacJgIpFAwXLwhqvxcqBifA&#10;5nim90DUpZrsPpjs3Rf1nC1OfFTMXSqlp4ui623MOZ2RcxV5d0TOj8ip6ptq9fPWIhpjdztT5GAG&#10;8XVTTFRL5AQaDQXl0wV+TdT0IM3ARwWZUNZD2wn5E/iEX4QxVb2n6sNqoZNRseGLtYgQ0t1DV+jO&#10;rN7X947VxT3qSn5FJRLgE+p7GIRCre/giqguqb4c0j7U9zAOpXx7TybAiVb5kEXBVAI2hkihDsgC&#10;VhJvkmnlZGJyxJNnyW90sgxN+yLiFnJKZzKL5CU1siIM5wJR1evF/I2Squ2iqp2iCsRBaR3jE4co&#10;dg44gUY/8AlP/4lPrOL3J6LgbKSOH/hEJ3PbQB06qPtQJcEJJf6JT1e941d9E0AUzaJGpoEo2JmD&#10;UpRM3+FE+VQW41qb4tuZEzxQENKb7on6Xrnri1zrP/LtnhY6aOU6vkhxeBNt8zrIWjfAWgdyc2RO&#10;SKGAKESwMy/MzZwiyoGHXpS7mZ6zyRsoJqy0nzsZa2O2N8jRkpvPfWgYwTbeciU+TvsA9rAGFbf8&#10;gnvZD+JyzrWI6fce8olRipHpXmL+HU4Yv2V9ezagwx7U1MDPj+UQD+/U93vZvy/OYD4RrNX0MHP6&#10;Dzghi/qHx0NlxMNzNreEKwAJrX6pp3GZ1QK6UGAVrsPfAWkQXoM7PlOfg14AFV7DGjxcTY+RgDma&#10;44HvZVnLw+SJyfaYZRGXPOGEKR2geoBvE9tSD2+k3OLCPijj1FW+7dNDyCUgmgCuBqcmIpLjdYwM&#10;kC3hc+JTMeUhPjxz5GNtJ6Z6Zz05gAo/OjkuItDHzcfTITkhXFBXMjzaIVGgqbT2/uZsQ6VcVErl&#10;O+trx7vyg93ZDeXkqmJyQ4KppuHVhUH50qAClFoekEtGpXOji2OzsgGppG1xqnRhKFE2FKYYClUO&#10;un9UGhGVHdmzJB/9PsuekxNd8hWlPKRNmoQ8V5f1ggkpIdfNF9tt64u9swu9cPNbU67L5Urp8hZi&#10;TDzT2NHoEWT1wuBXZE4av2o813qi8xJ3elud5xhrtbKys8Vwq6Orm3uAvy7PDLZ7z3SNrb38Ic+b&#10;31Yt7p4NK7brxuaym/t80ovsIlJD8/ngU0ptR1xlI/iUWdeR09id19JdNTAOWcSAbHVQTgNkmlzf&#10;QtrEQrS2iStDshWU+Non55BC1faNVLT1lrV0lzR15tY2pZXywaeQ9DxIBAsbOzrGZtGdSsgqjkrN&#10;LCiv6RwcrhbUO7t7QG7+7NkTIz1dGO7haA1puZk5cGVqoo8sSp1IUTMkM3NrWzsn7Dy0c3K2d7eK&#10;SPSRb6ETA1SMkLvOu8/NOBIySJ+SLvK5kVzXH6ykrc3HnWxUfDruuH079vVi5uvFAjlCgoLsZIl8&#10;WqXVszvU0KAgx40e2gcEkiRkS5wqDyfIk1i3CcEqeLjCLuJcrSD/dkU+Ybpoh+yukX05Uc5/loxf&#10;zQ5eLg7fyqa+rMx9XpeSwy1yfkg+npITrEDET7kjnwG/L+TuM7m6JJ9OyId9cr5KDpE8zSKL+rw6&#10;cqecJrQvtUrFfu+k5BI6PdTx8CGR8zFKsf4TG4HCRXw8PC7akgPSdTVl8ZGkvY1uu4fpA3bbY4+w&#10;ChI+tKDekoOPtAWluqI+RhiEkhzQcyjLDz7RvIrZFyGAJabfwwmmpmgKhS4UhnmPKaLmsKteocwp&#10;inuimaT5ItfArMMvdDazSFJQieQJR2lhlby4ahWIKqncKKrcKC7fLiw/LBEijkrrEMdl9YiT8gbE&#10;aUXjWWXTWVXzeXULF/QpMid1vAWQanveoQWlDnblvbDvAj2n7/57sOD7c+kGdumqs6g/+aRG1I9T&#10;UOqc6WHc25z3TFz1iq76Jm8Gpq6Hpm9HZm9H5xBkRh0o8alDw9v4j9xgm9YM/+5s/4miEFlNjCjL&#10;s9rzTZXnm3K3N/nOr9KddZOcDSIcjaE197LQYfkTyBTqagY4MT6hyudjbRxgb+pvx/MwhxIdrDLw&#10;teEF2JtzSwJ/kDxwiRGucx6vXPLE9OjcMC8n4ftRvAdzCg5O6vwJ4j0WjExwkXC3t0HbCd5FzBuC&#10;wQn3fe6BWyrDEittMSyxkVU8uLYTN+fE+PTXzAnDuYj/lk9Ms8B0EHjgJo7PAD4BPIyduNGz6h9I&#10;A/yAB8hUwCdQCr8LW8vL9OVMww0YsHfDkUtfcJ09mAURI9NDOHG/OLbiMj7hqxiVDQwPLeRXjM5N&#10;IXlCiY8uMzxWQXoO6QSGdn2CAmD+hsV3rDwIPuFfDD8XP4JpOpgsgk1i4ePhqzHhgUG+7nHRQfWC&#10;spGxzpm5YeXO8qebc8WOVLEtX1MpN0/2V492FjbWASfx2gr4NKFcHFlbRKtpaEXO+DQimR2XTEzA&#10;tW66TjpbsTqdszmTdCLLut3MvNrifd4wVY0/Ivs2d4qXRPWaGkPcIXPSIuQNIVY0c/oU934nWyWr&#10;Vi71raxPypYXF5YWpdI1KAXF0/LcolJ7N/tfNTWevNJ4Ctevx7890/zdWA8LAb1NtN0sbKxNzEyt&#10;7R1CIiKxEM/S0eWFgZGOuW11e8/R9f3mPdwXT+/I+sXnwZXd2PLGiCJBUE4lSnwRxbXJtW3ZDV1Z&#10;9Z3pwpaCtt7aoQkgql+mGJKvjcrXEWizgVIsgChcGViUA1FIoQT9o+BTaXMX+FRQ14oUKr2sJia/&#10;LKG4qri5q753LJffgImo8KS08tpGQUuboKE5LikZs1BPnvzx8rmmqTHSJCzQMTVH/mSij4qfGk56&#10;ZmhNYSs8wGttDz45ubl7BDhnl8QfXyB1ACC6v1zVUz6RAUJGCRkjpJ98bb67rN2WJcqno862qm7f&#10;9X+7EN++m7xQjV6u9n2Ud1/Iu67WB2imcgZZ+QpBHoZKGg2o5pBRIVXitOOscIen3BWU+HARxTSG&#10;sWvy+RO5OKV82lsnWxIaO8vkYIWcKMnxFjlUEtUGOdom747J1VvKp/MT8vH93amKfHxHLt6Sd+c0&#10;nbp9Sz6jZQXFORpOcnIkIYdyGu83ydUW5dMHtKCQM+GzIc8DqMAnZhqLi4ATEHW/51faUJD8+slS&#10;TNg3oYDMY4n7Jlndo3zaP6V8OoAr+Udy/pWmUDufyMgKmVyn+RPd+aRWlkMZAUQhf2Kee4xSUP3B&#10;QmLjuykf5HzYJS9SHFUJk5+/jPnjWYGxZaO733R6AYp7SJ4Ap3/hE0cpxqd7OKn59AOi/olPjFIf&#10;6vrBJ+gjOP+9H/jEzeqyPIlrQXFGRz/AiavvMThd94sZn26GZxiiaOeJNZ8Q4NNvP2nAcM/R7EWA&#10;nU5lrKu8Ne9woGSzKX0szb011KzI+XWGjRZSqGRng2h7nSCL1yBTiAvSJrMID4twd4sQF1O0o9Rh&#10;GuFhHeluG+Jk4W/L84Pez9oYKw3vXR7UXSVukglZERQTFoY6CNT0uBYUNwX1kE9cle+hRIJ7KzaZ&#10;yyTmjEwQR0C/BzK52Vl7ONh6OlI4MdciBIMTmMQ92L2V28XOyMQZInAmRtTz+7uJ0V/bTgxO/8Kn&#10;f+k8MfEC89PDCUuh2AdgdqvM0IhJ+PD5gSjwCbu6kULhlUwmziVJOGeMBBg4ZyNuKxXXc2J8+iuV&#10;sRsXg7ewgsU/CDavYyA3LD6mmF8p3VhD/gQ7iRXVDk5UH84X1uQ1bU2AJe5uKOvhnWn6FR7OuMiK&#10;imwGi2GSFf2sbd8kJPkKGwp6+xuXlifP3qreXb7dOzqYk0uV+zvIzwDCxQ3F9IpkanWR2pArlyfX&#10;peNr0rFVydja/Jhianx5dFLSvL7dPj+dODvsohRbq2YhhXhMVp+S9+Zk24Ts8t5OaZAzI3KkRd4B&#10;S96E2KjHbzMghbi5EKg22hUSkWJhe1V+sLqilErkkiW5VKIYHpnIyESp31TjJw2NnzWePvntJRTV&#10;zx+/1tI01TO0NrIw14M3uJG+oR5E2pj0tnKwC4mLD46Pf27EC8/M7ppdGpGvNU7Olw2MlfaPVo1O&#10;53YM5LT0A0t+mSU4pvBbk6qaE8rqkioacus68xu6y9uGGodn++bkY8sbiGHJ+uTGDkIESm3sUEnI&#10;6sbw8iq0i0ih6ocmwKfC+jZEcWMHjsiikgrLknKLEfFZBSGxKb5hsTGpWWXVdUXl1fya+sqq2sjw&#10;GGNDnuYzrVcvtC3NbSDcMzWCkwSs+gx4RvpmJoZmphjatbSxskfA/hFr3gNDXWoaMq/uUJ27u7jt&#10;f3/Z+pUMq4t70LmhyjdIvrVcvqvYW0lWLiYcKcs+HrXfvhu/UPVsLAo2hvjyrpKFppzF5lxlX8XR&#10;VPOFdOBSPoK4UozeronJ7hI5h9QblGINJ04Nwfj0fZjp2wVh8fm9urJ3SM73yck22UOqpKDv8OGA&#10;XByQ8x2iWvmytXy1IbvaUnzaUaiW58+U8vcHW5vLC0o4xkqWLuSKrwcb5N0u+QRNh1occYMx3n3y&#10;CeKITQJVDiaCMTJ1vkTV57T8iBQKhT4kT/gXQOCE6SNYewzuE33Jhi/GQwM+lFSRKRnd/AT/CKrf&#10;O6MWR6efyMkVOftMC3qHt2R6i0ysqtMmWBy9o8U9nO+pEyko+jAUhcwJc7tQVWDXBkTqeIojQCXf&#10;xztflTeWPHkTpaFRomUk4NmLw1LoCFReFSR8ahUfnc9FcW+3EEHnn46KhYdFAhY4PymtPy1rOCtv&#10;PKto4uK8shnxtqoF8U98olh6KN5D8wlyPjSlvi/V5RwluBSK4xMHJ2gi/o5PE5edqOxNI24GZm4H&#10;Z2+G5m6H529HFhB3kxgpmyJTmIiageJcQ/PxH79qaDzR0DDR1Ai31qoMtR7L8ZXz4xTVMRMZnsJA&#10;00JXvUxX/UxPHrTmSR7mwBIi0tMy2ts60tMKfGJVPsApxsc+1tsRiAp1tgx2NAei3E1hKnHvsMfl&#10;Sax2x/GJE01wFTzOaYK9klX8/io3Z8Dj9OWMTwxOHnY2jExsOzsHJ/CJK+gxm20Gp4cJEwMDc1Wg&#10;nnVY6PfdYY8r7v1Q0+PgBP3eP+VP/8QnTnHO/CAwP4tX4gMwnz3c8VkuhXs9njLdAX4FUAHqCRTW&#10;2FfBAM7iiCvocdkSq+ZxGSFLnlif6a9gZnyi9kUhMDDyx0CuCwbCosJbB3vnV+UbpyrYSSCF2n97&#10;CrnEjFwqEAjAS2RR+MCAKBO4Q8rBdPOcHS0zqsAxKMQe2rfhseY15cLZ+/2PgNPx7px0AXDaPlJh&#10;mS+wBw9W2NxhBy7WtIvhXbQmoXBalYyuzo3KxaPS4YnFRtlqPfgkn/Y7W/G5WLU+n3nycVrjTvGY&#10;qCzJB1dybEq+uZIPeuQcNT1PtSAiBFK967cxqo2MTXn9unx6TbKnkO3Nz0kwjauQKyfGp1NSM7V1&#10;DICmn3/5+cmzJz//pPH77xpGui+tzXnWJqaAk4U+TBhMtF5q6RnraxvoPHr2xMrFFU7aLsFhvvGJ&#10;hXD9EzaF5Ja4JmU4xad6ZRS4Jmf7Z5Wiygc45bUNlnSOpta0xZcK0/gtJa0DRc19xU19/O7xdtHi&#10;0NLaqEyJYHBiwfgE5g1IaBeqaVRc2d6HzAmBLAoBRGVV1gJOwXEpniFRXsFRoXGpKblFhWX89JyC&#10;wqLy+oaWgrxiiFXfvNJ98oemEVQQHJ+AKCPse9M3gU+fEQ/bMSFER6HP0cnWw8da2Jyj7riQq7uR&#10;D5dthEyqZQKYXR2nfPrcePWh6vK04vK09uqs9fK06+ps+HSzZXGkQMRPHiiOas8K7MgOGi6JnhWm&#10;L7cWKTpK5a1Fq51lW/2Cw4nWi6XBu6158hZWQypye0Y+v6XtJVr3U5sV4fwr5Hnvvsdbco0E6JR8&#10;OiUfT8jFrjowurRLTpXIou62JTfKpcv1pfcr8JeflAx1by2KT7fWFieGhjualCPDx7OQSCxdrs3e&#10;bk5ScQQmc1F1vEUgzdqjlIKjEgZ40YW6wu8IIDHlHliFKh9AhSyK1f0YQZFfKcuczLs8nA8z8yGX&#10;pNvcGZ8O3xIsRn53Tc5v7+t7R7fUfE8Mg75T9ZyTuu0EMkEuAf8IKog4pmU9uPDBGAl8wpAvdTRX&#10;84n2og6+1LQ36JqDTxWveEKew1hgvCQxfzmzFHCiKr6/8ImRSVVYi8DJcUkdgxOA9AOiAKd31a3/&#10;yKcHsnKAipIJ0nN0pP7Cp/+wO/qLS+y/8Alw+hs+wY4PiAKfMA41O6eha2bwSOvxb79raGtqmL/4&#10;yUlLI8z411LnN+OpbqJ0j7E0z644F36QVYGXaZ6nWbafTZSvTYS3VYyPTby/fYyPLVIoUCre3yHR&#10;3xkR620f5WET5WEX7Wkf6mjha0kVd0xu97CO91C/9/A649APr3zILS5t4oZ5mbj8nlJqPgFOnva2&#10;jEy+rk7Yyw4ncgTgRB1gHzSc2G0aN24mFmCLyblUg0njOAcjJE9/y6eHcPoXPv0Lt7jhJGYlzhAF&#10;8OCDob6HhOn+zh4UhNs9zkECIAF8wgMlNfAG2QnzkmA7c7mhKPwKzNmBlfIYjdjTH8qYrJhJx35D&#10;wmH8ivWDUIXQHwQ/ATekn+4RKQnIlubWYfdDEbV+tL92uAeDc4VCAQUH1PBI5ril9UgEWTWSCTdY&#10;x4vleWidtPcVLckHLi5VH6/PlDtKDFotryr3T89XtnZnoaKTLc4oFubW5qfXpqZWxaIV+YRCPibH&#10;Jtz5Ufn02PLA6FLz5HzeuChYKfW4VLmSS3tya0CufqabnBCbj2jadPoHuXxJTh+Rd88IiaMNp5v6&#10;Tyc9W6vDy0vzy7KVZcXGolw5g01LM7NTk+Kuzva01GRzM96jX3//7efHWpq6WpoGjzQ0H2k8NX6J&#10;ZdCQ+RhYGj8xM/jdBC79LzS19V7qGej+jD/tHv9h7uyIhe6VsNednivv6UsRNkaVV/vnlPjmlbqk&#10;5jhHp/qm5idU1GP4qbhtMKe+C5kTyITMqbRloKRxoKx5qKZL1DYmGZ5Tipf3xtc3x9Y2WFAJn4K2&#10;oJA/ocTXJprl9wwVNrYXNbSzLlSeoBmrC5My80OiEwNhuBufmpyRl51Xml9UmZFRkJ6eX1vTVFJc&#10;HROZ5GTvofn0lZbmG0M9UwTPgMczMqZZFMLAAOvizU0skFeBvra2PBt7nYoaGGrgpozHxuUnjKxC&#10;jIcaFzox0FvPk6te8q6F3Ayp3YDQvxGRzZ5Pc/ztjhxxdaqoMnmyKmW+LlvRXqTsrVjvLlvpKJY3&#10;5691lOz0Vh0M1h6N1r+bbr9VjJJtKP2QwSCbOaBjTDdHNK4OKbdwvD4mt6cUYDen1APpEvW6A1oh&#10;xOvhCnG8SvalZFd6tyf7sq/4fALDiMPb9/vyhfHF2eGVlYWRse62DuHR/OLNxvadavNydeZC1ne3&#10;JaK2EaARio3Xh+TTHkXdlxNyh9og3NDx2zHlHo74lXECPoFYOIKgyO1Yie+6KzpIYGejTEwlvZNE&#10;vEzre+DT0VtyfkXe35B3n6mE7/iGlvW2PtKtGfM7ZP8j5RPghACc0I6CbTlMY4Ei5THZwyIoeJmr&#10;kydYzdJGFLwnjkj3zEFAcs8bS2VAymZ0zlZCsSw8UxKVpcyq3Miu2sqt2sutVuVVHuZUHueUI+7h&#10;VFCjKqjh+MQSpntEfcfV/8Cn/13+xGn5/nMmlxqZqwXl/5g/XfVN0RSqb/amf+56cB5xM7SA+AI7&#10;c/AJyZPaSEIDA0p65oavtbW0ftd4oaFh9puG7xuNVN6jQpunneEW84UhM0URzTEuOW7GKfZ6Sa68&#10;GH+7SB/rWF9bLKMElqK8rOP87FND3TLCvFKD3eN8HKI9beN8nJIC3OK8HIEoJs/j1mc8LPf94A+L&#10;l3Ev/kFi/lB0zkknWGfL3cbqIZ+QPAFOXg52IBODUwBdfevK8YlZBCFz4rpNzHv7b+HE+MQqez8o&#10;IzhBOeMTyMTiv+0/4ZbNxHssf2I7nHACAjGLVVTwcKMHTnCCN8c5dXlwcwOcUI0BFcAbXGQiCxzB&#10;KlbEw2/E+MSKhFybjfGJAYn91nhwfMLKQSx2Cge1A4PoGicvT6RQth4upo62MRkpXaIR+d4myISj&#10;fH9LeXywubnZ19dHC3fW1vhnBJlYMwy/F0vgWMcLP5TZ2g5O8CUrvUfn8vMPu5v7CqlCsrKhPDx7&#10;q9xXzcrk4/MLC6tyyYZ8Sj49qRAtbS9iBy52tI/IFkeWZ4dl4hFp3/BC4/hM9pI04cNRArmMIBiw&#10;/fiSfHtCCFpN6DN5kjs7cqNLLp5TPoFS8IYgWWdbKYdK4fYaVhhKkTDNLymml+SIpYXF1uYWWLK/&#10;fvXiD1gUPX/xSktH88nrnzU0nz1Cbe/Vy9+1jF69xLC5lclTXS2NV681jYz1YF/7x5Pff9d8/Jum&#10;5u8vtd5YWPTOznbNLqQL6gJzC30yc10SM13Tch0SMyKxfK9MCD7Fl9elVDXlNnQXt/QXNPaUNPcj&#10;ihv6C4Q9hXW9/M6J3kk5+DS6qhxZUQ4r1hGAE5InOB71LS5jULdDPC9E5bCVkgl8AqUyq+oScwrC&#10;YpMDwmMjE9IAp6T03OS03PSswry8MvCpqrKuuKgqL7skMS4dxTzNJy9fv9DXeW1kqGME1yO0o8xM&#10;jM2Njc2MeOCTlam1g70t3fFi+6awLOKO5hB47F1+ZCOr0FizG7ecfBmmfKLrJ3DxAisqvsibT0YK&#10;ttqzlb1V20OC05mOq9VxsjdHdmevV0c/LPWcilvez3ddSvo/LvSci1sROKGIOlujsLnYotQBKj6i&#10;CrdPYM13dUTh9BWp1QfyDekUvIvQPTogZ+vkdIWoZLTQt71AdiREpSDHmGfCwK86t1EppyZ6RKL+&#10;nr7m3v6Wm+1dcnlFPkNNt3qpGKJ8OsMCjmXyYZ3yCSAEou7UwkLYSWAlB3UzgpAPvy/Qi18WZAKn&#10;8WtiMIsbwCLTeamVFmaKmATSOUZE0h/59PaW8gklPvSf9q8onERrVNSHFAqZ0xb6T8ii1MvdkTOx&#10;Uh5ohLQJ+ROC8gkLdtWBcd2a3uPoHNIOu7+ZK34P+DQVmKjMrFAjqmInu3I/p1yVVX6YVUqDJU9q&#10;PuGE5U+smvcDn5A8vee3/VP+hGyJiSMezufi/GH+dO941DTEzerey/YeLNr4p/zpqlcMRF31zgBR&#10;V/2zVwNzCFDqTz6pXY403G15ztjVZKLL032h+/rZmxePX714hLDFeJODUVKwQ3VqQGNWYE20Q7a7&#10;fqLV01zHZ+Xeb+rCeIIIy5JA03R3gwQXgzhX40Qf63hfe5pIBbglhHjEBXpG+LmGejuFu5n52eo7&#10;GT+31XviYKjpYf4awnQoAD2sdd0ssMNQh+4wtDCwtzCxMTe2MjV0NjZ045m4mvNczDDbZGRrZmRj&#10;aYLRDSsrExbW1jw7a569jamjjZmTrTm2ZyJc7SxcbOmcE6Tk0JHThpO7CwIKciYixwQudOQ01A8m&#10;iGA5BNdt4maJOMtUNsfKWbvi9srOmYD7bx8siXn4JZYePTSV4BImNp/EynrMFg8PNvCET0WXmaqF&#10;fDgCOXhPfFp2u2fqPqybQyOKNag4iQRDAlOQ45XM/4JNcTGtPAu6VvEvQd2b/AKDvWAd7hXo4Q17&#10;PU+o1FzdvDw8Ybvn7umRlpU5PD62urO5tru1sr2hPNjFBlss8SuvE/KsrCxt7dRWtHQdd1JcPIqE&#10;ibExIQEw5fMCqhKT45pa6qVbsqNPx6pPx3NK6bhiYRX+FBfvZarDyfWN6Q1IA1DOWhmXr80rt+fW&#10;NyblK12L05Pb0mHlYP9a0+xBq0iePTEaeLDsuT30C9nXItdwH9cg5DHV5n1xVLea8BRhSPfhklJC&#10;2m8/9h7uTa4qxQvLM/JNBT72zNLC9IJkTrI8Mipqqm4M8wnVfaH39NdnTx9pvtHSefNaX/PZCz19&#10;kxcvdXSNeI5uXlZOrpqvdbB78LmuPs/C5o2+8R9aLzXf6GrzLJ7pG2m8ePmLts7o8krLuDi1gu8X&#10;m+QdlegfmQQLV/iLp5bV5glasvmNsXllsfmVecJ2TEcBUZmCTkROQ19e00CasAdRPTQ/vKrqxgCy&#10;crt/bbNzebVTutIjX+9eXlFb862gv9U4JsZqqOquvrLWzjxhY3plTU5ORVxcVlRMRmpOWWYRFtEW&#10;x+YUQ9oXk12EASkoJgqrG7EpKimz2Cc41sbO6/dnLzSfv9TRwdYqng0s+pBGGRlgQRT05a/1DOEq&#10;YWtvY8Z7nRzlcQfhALvhnzR//oq2E8pczJgOWBKRKygmUPTDvRs3d8XHvTqFOHlxMOmkv/CrtIOc&#10;LZJb3PdPyNcT8mn37kz55Wzj3Y7s6mzzdGtJtTZ/tr28K5/6cLBKNpfRQKJkQpHtCxZnbJLPmDpC&#10;s0ftZnSHih/rUb0nn5E8bdLiHgqDJ6vkGB6vaBqtkrNVcgqi3IsXyOXNB/nGzrhsR7R6iCmic2gf&#10;UA/cJx/26PnpBn0xCoP47fBDkUXdoL63T9/8yx71lUCV7xpYwu8OGDOfCwQohcBvykSGZLO/scjb&#10;bTAmlnRPENkWgcWRYo+cQhZxRS6wBOQbjXe35O0XOquL8VvROpmF/vBSbRGr3vZE1+biHHJzWB9h&#10;EwdTlmO5+yF9PQBGBRTn5O0Jkc6T8HKS1EAEYlLU9y45T2TtIvcLO0oteJtXdQCvI7SgCuvOU4Tv&#10;0xtO8gUsTguEiLPCOhYfylv+Nj5VdyA+4sjvRFzWdH2qpXEp6L4U9lzW91429N1HY9+nht5P9YMs&#10;LhuGaDQOs7hqHkVct4zdtI4jbtsmbttFiJuO+7jtnLzpnLztErNgC6LYjqjr3qmbvmkWtwPj30an&#10;6NLC6SUytajham3iYoWBJIooY/0X2i+fPNf86eljjdcvfuG9/s3VTCvOg5cXYl0WYlkWZFEVbJbv&#10;rAk+CUN5TXH29fHOFRH2OQFWyV5mmSHOqcGuycEuyUEe4FNsgEe4r0uIl2Okh0WIM8/XRs/N9CUo&#10;5WyihbUdmO31tNHzsDJ0sTIAHR0sDcEnazMj8MnRUB+IcjY1AZ+wcpdyy9LE1gp3v3/kk7uDFQKU&#10;Yj5GgBPtM6ld9Tj7IvDpHlG+vqztxPjE5RCshsbNrjJWMbn2f8UnzvGB+y7WYQKKuBIcS3TYCxic&#10;gCVU9oAlnDCXPKAIKRQUeoxP+KjISDj24MPjq0hZoJLAa/CUaRCYnQTLh5iCnGMSEyIyfyYu8BTX&#10;gSu8jGEs1McfZIIlHhD1kE8wjLC1twPqcwsLRmfEG6o9DEIptpSK/f1FpXJKKiksL4chKTyz8W+Y&#10;CCv32DgYyEbhswSitOiLnIpfWymTL1E4XajWjpRLW/D4U64cqxb2tgelsjHFmmhNKVZuAlHgE3y+&#10;J2RysRxWe8vzqtXRjeGWxarOpaKRpbTFuRiV3Gt/7Heiekk+wz3vFzWfNNV8QqsJcPqJEJ6aT5l3&#10;n8pP92uVK31S+cjy2tLKztrSqnx6cV62sj41vwT5AFx+/tD4HUJyI21jf69ALNnLzMhDCIRNVdXC&#10;ipq6mvrmEr4AA7keaJ15eodExnr4BmobYxvhU42nz3/WevWbNham8frmJf0LUmxzj87KD03Jjsso&#10;xJamjKLqhMLKjMo68CmpuDo0vTAkrQCjURn8ltyGXvApsaI5uao1s6EfUdgx3jy90ilf713bBJ+6&#10;5GvgU/fyGvjUhfxJKu+cWQSfsBeK393P8SkzszQlpSA5tTA9ryK9oBJ8is8rha4vKrMgIb8ss0JQ&#10;xG/CPsO03PLwuAz/wFitNwZYwwHRubG+nrmJoYm+joG+LvZCmSJp0jeiezgszSzMtHNTgq6gbaOP&#10;Tyfn7VfXKOXhrg04ocQ3S4USt+1qrQSghcaM8vqoRTmXIZ/IvF1oJDsTVFwOPkFW/kF5dyy/2pNe&#10;7ErXZvoXRlt35ZP7ihmZqGdbNnl9hlv2CtlbprD5CDLtECrKYNuemH6PxUfyDVU+ZEKbVBkBPkHX&#10;gOPbNcqncxyV5AvgoUbU7R15f0UVCifIYL6Qj8iQ4GME6bl6dup8m774DMui1FnaNdZ5HFA+0QAj&#10;kcAp1HzCr8n4BB0HgxMC1ESTjP4U1UQX+NQNCwlhF1lYpxax4BP8y6GPeHdFPnwh7z+T8xtyjkLf&#10;F4qZqQ0ygx2GandzxicaavNy5nIE/wjsJ6R8UlEjCXzLBsQUbymfttZJTidJayGFvYjbgupZR695&#10;V9/duMyz7HLwaae4dre44V1a/UVm00M4/W/49LGqHXGBo5pSNGo6EZRPgu5PdWpEqYPC6X/BJ4ao&#10;/zOfbvrHvo6IiWgOcAKlNFzMDd0sjV2sYTFujI1NRnro/v7+7LHGE3X1XU9Tw07/cbCNTrqPOT/B&#10;uzsvXBjriGhIcGlJ8WhN9WxKcquOcSgNtSsJs8sPsc8KdkwLdkkJcokPdIvxd4v0cY7yso32tov0&#10;tIEG3cNCF8ZITsavXXjaHlbGXjY8L1tTjPG6YBTXHJ57GN01dOQZIVgLChkSAtkSEIW0CYjCCcIO&#10;9hNWPGcbMwTI5OFo7elkgyObwAWcsFeQy584ByOWP/0gi/ghefqrf91/yyeWOT1UQ7Ar3EASU36z&#10;1+DNOTihrMc2DbIuDjAD8OCBD8zWPjFYslEnlkJxKgmwihlDsE4P12RCVe0HPj3cqQjdB/gEOAFL&#10;WCACDw0suwryVPu1unn4eVA+ecBOz9nFw80dfLK2tYEI2cvPF2th0TSCogG5iGx7e2ljY+vkSLy0&#10;iO3d+sYmSLMgwcfbouyJtIkWFwN8s3OzUMq7uP2k+ngqP1BiQYb8YGv1TCVT7YvWV+FKDuPXCajJ&#10;lTD4WUO3aWRxbkK+iK0WiqW3C2LV9HzXzHLe/EqgYs1uQ2a2KXp+InpMDvTItSH5CtU4jCEQeoTA&#10;6dWZkGgU9Aip+Pqu+nijbl3eSmuE64tL8oU52ez0Ig3x9GRxcSG011ovtH/97YnWSx2/wLD8kopy&#10;vhA0KhfUlwrry+sbS+obShsaK1pbK9vasvh8mHlkFBTDOcI1IOi5nsEvL17//kb3Vx3d33T1yjq6&#10;W0RTVT39MXlFoWm5MG/FLgysu4XzEPiUyW/IqK5H/hSYnItx2vji2ixM7Db2Qc6XWNmUXd+bVtOR&#10;XNNeOTDdsrjcLV8Hn3pXlEBUt3QVToM9i3J49LVPzYNPWF1Y2ztY0d6dX9eUWS1IyyjJyqnILeTn&#10;FFSn5pWn5JZhgSF8j7CGA+6xcDovqWkurW3BVxNTC2ITcxzcfV8ZGP3x5PFLrRdoPqHEh/wJeDK1&#10;stM2MIG+HJs4nK2NWsrT36+i7YQ5pG9vP/a/vehRl7zAJ9y7IeSTENKn1krgCliCDKnzQJq3v1hy&#10;pxwkpxAawEd84+ve4sX61Lv12bcbS8r5kcnOxoEm/vXZwd3Hs8XRnvX5ifOdVbKlJMpFopwhhzJy&#10;BWdxJCsAHtIUYIB5SVzT+huVMEBPgbznmHzCUxQVL8jle3JxRj6+JZ/ekSsU6K7I1xvy7V7lT75+&#10;JVdXVG1B4wNVYcB74hJ9JgxIqcURULrjbWkATgCVmk+fsH1DTu5Y84nNF7MSH5Pw4YNRCd/F4lih&#10;l2tjYMBdXjXtP9EVuntk74zsQeCO4Sfo967J2RUVSoBPsI1AiQ/J3MrJ/bZchig4HsHRHI0o1poC&#10;ogAnhAL7dhmi3pIjtKb2SdMkSasnwYUkUUBKG2WB4V1ObpLYlK2c4p3cSlWh4KSg8W1W44fcFi5z&#10;eginf8mfLirbWDBK0eB3IFgW9VF4jyiA6j7+NX/iUijKJ3UK9TB/Qgr1P+ZP133jn4fEd2OzBF4S&#10;k4saTqb6rhZGbJOYgw0PGwV5xmiiar3SevLiya+vftfQf6Jh8/KnQLPnOQHWjSm+IyURo6WRw8Xh&#10;vbmBbWle4FNdklt9kndZhENBqAP4lBpEE6mkEM+EYK/4IM84P8eEAGcE1H2YlIIlEsZ4XXk6bhaG&#10;4JOPvTnCwxbqcMzkYnshz8PKHMW9e3s9W3MXe0snewtU8/7KJydrUwSDk5ezLQJzTuATRBBUEOHp&#10;huDKepw9xMPkiXOfozo99fAQcwBilGKDO/8tn/5Jp8f6QyyXYvNMeLAF7ezBNg0+3JfBeR2hIAka&#10;gVjsHZiWDxBCARApFMaP0Ivi2kjU/eH7oDEtYD6o73FlPZZF/QAnbAr28fJ+yCeszHV3hhuUExDl&#10;7OqCzUyQS6BOGpUQV10nEC3Mru9tLyiV8HKV72zNyKRt/X3B4RFwF0VJEFxMTU6BoTneNDc/Z2Zu&#10;+vL28vjiVLa7urgpl+ysrBzuSg42J9dWQKbZ7U2xEqM/6+Or8tFl6ejy0vSKfFYph2JwTnTQ2yab&#10;nGmXKssGpxx7+jVFfU9nWjQuZdrkyIjcUo9XtSsE+ARjCMApiPLpW9TdWcLZRvr2crlS3ra+NiVd&#10;mZuan5xemoJWsHuwNyklETdiSPU0NWkVz8HZIzEls0rQUC1sLKut4ze2CNo7+S1tZY1NxXX1xQ0N&#10;JY2N+XV1QFRhJb+yrjGvsjopNz8utyA0Jd0xNMzS1y+xrLKopT2nrjE2vzg6p5itY4dLXnlrb25t&#10;M/ZrpFYIMqoa09CIKq6Nzq+CHV9B80BuU19abXumsDu2pD66tL6if6pGNNO8IAOcBta3cASfOpaW&#10;O+ekrTMLrZOz4BM2Fgr6hio7egobWnJq6wGnohJhcXk9EJWWX5FVzMfPBR3xAaLS80GpourGyvqO&#10;/OJa8CkuKRdiCmdvXzjsaWk+N4TPHpZCQS1hiB6UlQ6cz61tjI0N/dysp3oEMFdV347J5e0EUii1&#10;Kx3rP6Exg4UUyKjwAjwFn3a+nrYfK4rfK+vJzhg5p+stvm3PHs507k51vlfOfYUK/PJEOTveU1eh&#10;mB7ZlEzNDnao1iSUMTtYnrRE+XSAjexw9gMSGAbAJ5AGMLimyRMk4Ng9iPrbDUTnqPhhQEr91bsb&#10;Ood7e0kvfoPNBDPo+/64eSBYp0nYB/IV3ay35Os78vWMfEGox4dZ/oT6HgKLd7G08CuDMes8MT7h&#10;gyFFwxtSPt2uzSN/agjwv0wuIKMLNIVaRi4Ipfg79RZdqMyvaDA+YSx3GbvbqV+RevsGBnXVVT7Y&#10;8QFR4BOU6GAYEIVCH1flo1sKobk4JioV6ZOSjMav1pHELYUU1W3FpbTbOy/FJINP2zkVB/k1R3n1&#10;55kNF3mtrKz3H3Aqqj8rqn9f1ox4WOK7qGil8R1ONJFS50+MT0ihGJ8YohD35//Ep6aRK8QPJb62&#10;if+WT1e9Yzf9E1+Gp+7gJSFa0AAnEMiiHC0M7ayM7a1N7G3Q3eGZm2ob62i+fv4LdBNav2jo/YFN&#10;ho/9LHRLk4JbCuJGBdkiYdZwSWRnuldnsnN3qmt9tJUgAmVAi4JAm8xguzR1rQ+9qKRAz8QADxyT&#10;g7wSAr2ifVyDXWx9bM2wXcbbxtTP3gI2/gh/B0ucI4AZNJOQIdlamCBzcrQzt7c3t7Mz4/iEih/C&#10;yRyeRjTAJ3yLtwu2dlJ7cpZCYRQXm5wQDEtIDZilHoJziGCdJ06tx/kDMasFzvn7/y8+cY7mzNyB&#10;azhxaRPzj2CjrOyn47OBpiATU/HhHB8M3whE4QRAQt0PfEIXCkc21MVN3bLqJS30/UPbiXELq0O4&#10;zInxCSsHfd1p/oSjF3pPsPpzcASfMAsFD6igsFD4HoVERcQmJwqbGxflsqWtzRWVam59ZU4ulyjX&#10;Ba0tdu4u2vp6cEhCMRAjNnEpCUury5dfby6/XY0vTM5tryFnkp8cLu7vjK3IB6SLg3Lp2LoCJnsz&#10;SoVodWlkSTQpn17eXppRTPaMNo2XF07V5h/MZewveU20ash6f/+0YnEjtyBKe3KCTRkuhNiqu02A&#10;EyzJsaZdRG7Elwfte/JWpaxnTT6jWJFCrzcxMzkvW1xSLPWP9Sckxb55jf9Razx/oqnx6yNjGzu/&#10;yOiE7NzsyipERkUFaNQyMV7T18vv722aGBMOD+Y3NeQ2N1QN9KaVlNIoK8Nr6odHqnt6s4V1iPyW&#10;tsK2jtz6JkRxc2eusDmrpgEnRVh929iB5RrYApVcKkD/Kau2JaagMjy7LL26OaO2I43fhlwqpaoF&#10;0vOKXlFx7zB/bKp1YblPoYTTYJdkpX1OAqe+JvFs88Q0JOYNwyJB/zAKicXNMOJrLi4XVvCbiqvq&#10;sworM4sq8ysEWaXVCdmFOGLHR3hCek4pn9/QgRckpxdExaWnFZZiCYinX6C+oYGWlqaOzhsjE2MD&#10;Q56+kamuAc8ci+CNTaK9nLenBy+XUb4DKsAByfFbmEcsPNiHxPiEoSic4N4tvdkTvpcXf9lrIyfA&#10;DLKc1Qv56OpQ/dZE12fMz6prYh8315f6u7orS0YE1UrR6CdkTnjv3S2yqyAHy+REvZr9cl3tbv7+&#10;+3QUUAQggSLYLqhW1n35RJMk9baL+wcKepe3tKxHrzGkMe8+sIr1rtDHApYAp/d0oOoOcHqnhpOa&#10;TzTgZa4i3w7o9qkrjBKjeYYcESU+JHMoNrL+E35NkBjvSfl0d6DI93FD/vQxLocMwZVnlSyqLWJB&#10;pmPMNr1Tj0CpheZoQR1d0UwIiwdhCYH+E2QRKugmMKurdozFi9GIQgBR6EWhEQXzCLjwsVxq54Rs&#10;HxPpDumY+uyT9s42/DImbyUkttLDeTglWVJUtJpbdpZWdZYuOM4Snuc3neULEecFdSzeFtazuCht&#10;vo+ylouylo/lrSxY/4nFJfpP6hYUgvGJq/L97/n01xSKZVE0eXqQP3FdKPSfaPTSHfCIq25s35i8&#10;7Z/6Ojx3N7ao4WltAj4hi6IKJTN9GwtDwMnJ3szV2RyyBTOjF4Yvn2k/fgRpn5aGhs7PGg76z+Lc&#10;TRuzw8Gnubo0UXnUYLZ3T5pbZ6pLa6JLLWp9YY7ZoQ6pKPH5O8T6OKWF+qYEeyPSw/wyIoPSwgPi&#10;AzwjvZwDnawRQc42Ia524R6OEZ5OYe4OOPd1c0A+BOEDEMU6T4xMOCJwhfEJrSkgCoG2E0MUvovx&#10;iblF3O8b/Ivf60OTCKbcY00dLn/i+MREEP83Pj3UR/zQiGJzuGgysfXqrKb3g4UrS+OYXSxztAOf&#10;WBeKqc+pBCEsDExC/4nxCQ5DbN8SN9vEJN1sfuthw4l1oSip1XvrUdNDAE6MTwHwrHDz8HJx83Z1&#10;p+IIZxfAydPdA2vdsXwd7uZxSYmAU2R8bFZBXlNH25xyfWJZtry7tQFKrchHZ6YLKsuMMfJpY41i&#10;YEBYEMBwcXN59uk9tvxhkRL4JNnfnd/dQqo0IpdNrClG1+R9ssVh+YJ4bVm8LhXJZ8SKmdkVce9k&#10;Z1VDwUhJ3lJz+d5MmmLMZmnw2e0+pppCzia1icKKbFmRK8DJgRBTQizVcLIjV43XqtYjedWmpGFb&#10;MbCxhoUZi9MLMwvQlcsWG9obAiMCDYx0f4MROcb+fnv84o2Oe1AI4JRWWAzwRKZnhKWl5dXW5tXX&#10;xRTkp1RVNIyNNIvGc+qFKTVV5b1dqPglFRT6YSkJ/qCorMqqFeQ1NAoGh9pn5+vHRajvCQZH4PUA&#10;IXhJS1dN73BeXSvWPpW39yF/ii+szq5pKWzqzhG2JZfXR+VVYu9GXEkd+FTSPlLWPV7UPpzZ3JnX&#10;0Vc5LGqCc/mSonVO1iSea5ycbRBNN41PgU+Y0q3tG6qCRKKtq7y5gy9sQwA/OcXV2SXVHJ8yiivB&#10;J0zspuaVVgpbK6DRyK+IT84JS0xNLyrLzCv08PJ8+VLr6dPHr7XfGJuY6WFg18TcyAirq82iPJ1U&#10;SxPfNhepgyp9bJ5d9N5RWQSeouGEGzfj04B6G4WMfBm72q65VFaSkz5qBw5p3OHi6ULv2nCDam6I&#10;vANv7sjXqy9HB7dH+3uLM8eyRfL29PPhPjV3ODwgpzBpxfgRAonXCu1C0dErVPnYwidwRUX5RP1b&#10;t8jXS/IFGdV3NQRD0vVX8vmOnuD/7pjTOY5q7wlupoqOWDFzdHW5D/W9z6cUTl+PKP8QbDsibG0/&#10;wg8Xk174NVHcA6EZn3DEO4CBajR+2C/wdRf6+lA+jWIZxBqZXSPKQ3L4kZb1oHqAhA9B8yfMQt2Q&#10;/U+0vTSjvM+fKKI+0pcxRGEEikPUn1nUAQXV6i5ZB6v2aXkwr/WjU4zSPrDd0KLI0aYvPm6xoOCe&#10;T2m1R5kC8Ikj00M4vStq+FDShKCI+s6nTxVtNB6S6Tuc/qqS+B/re1Qi8ZcUijaivqsk/rd86sEC&#10;DuyIwo7d6W8j8xrulkbgk7OZARCF9o+tpZGdNfRyPLhJQjVHMxhoE3i6BlpPtdCR+lnjyU8aOs//&#10;8LY2KIzy6CuOnuHHz5aHiPJ8RrPcBtOc2hLthNEOZRF2ecEOSf528T52WRF+mWEBmRGBiIzIkPSI&#10;4JSw4OTQoLgA3ygfzzBP52hP10Q/j+QAr3gf12gPR18vZ4SnpyMmfOzsza2ssUjNCIETsIo2n2in&#10;yhgCCqahQAsK+RZDFDInzioCy9qRP9GG0w8p1Peh1B+SJyaO4MDAinv/Nz6xUh63R4O1mthTVtlj&#10;fGIpFDdX+1cvIrwJgMR89vCpQSkmMWdwAnuQUUG/B/sGCM1R4kMXCi9gRhgsecJr2KZaqORZt4mp&#10;Iehs0wMyAUvenl4sWM/JzckZR5Tp0HkCBcG8+9ZXTHQS9InpaQkpyYmpKZDztQ4P94rF4NOqan9a&#10;LpuRL/dNjiXlZelb8AJjIkYXxMef3h68P5lblY7MT8h3VkdXV8fX18fW1oYVirH1FfGWUrSxgjVO&#10;4NOYfHZqbW52dWp0oa9zuLaxt6JjsPJSqn+5qHUx++hwWON07FeybnM7bTORqkHk9mTNglzBrwh+&#10;epBCxBCSRL4WqLanwaRV+QzSObliXapAaU82Ojs3sThb21bn4u38+Nlvjx79+vjXP57+9OzNM21b&#10;D6+wxGQU6/Kr+Gg4pRYU5VRVi+VyQU9PfH4+Gk7VXV1tExMF9fWxhQVJZaXQkdf29sYVFPjC3TYz&#10;K6GkFMlTdW9f96KkY25BMDJWMzTSKJoWjEyU9wxUD4yUtw0I+lCRmyht6cuv6yhp7q3pGasbmOT3&#10;jsUX86PzK5LKBCkVDZVdoy0Ti2XtQykCGMg2Zta3lfUM143P1E/M1o9NNYxTOKG41zgyWTc4XtM7&#10;CD5VdPTAVEnQ3I30qKymKb+sNqu4CilUZkFFel4ZcJWYgYZTVmpmUUlFXbWgtayyPie/IiAuMSYr&#10;N7O4KDkz0xMJrpHha12Izc2NeFbmZnY6L3WdTSxCbSxOp0bIAXYjYV4Vj7cfLkdvPwNFbFMfAuUv&#10;ZFcD5K6P3I2Qyx5y2ECOGsnFKDVaPV28VQ6/nW8/n+v4gsLdBwwYXdC4PKc2enAqwsnNB3qEHRFK&#10;f+8gLlf3li5l5FJKvsKPlXWhkEXhCELskG+r5JuM3IGLqDHiqyi1ITf6u8cdEPXdhOJeFM6yKBwR&#10;+NJH2pFifAKcIDJE04si6oDGDdI4mLXDKQM4RHEPHwBHgIp1xZg3IDXWKPD3KnJxuYjPIZMysrRB&#10;xAoi36FdJaRNqNd9gEzjm1ofwSh1Q+Xjc0q1PQQ8+pBFffruGKteXYgsil2ENxLOYS2Bi4iZDbKE&#10;je9bFH5Dsrukcpm5R4nG40iebk1E0HhetiS/9H169fu02oMcwUnRn3ziMifA6V/4dFnZTqOqA/Fn&#10;CgVQ1XbTEPZc1fU+jMu6wfuoH7qsH7pqGP6PaBy5bhq9aR5D3LaM01DzCfG5YxLxpfNev8c1om67&#10;/yN/uu6ZuepGFjV92zf3dWhJw9lUz8VMHxIJdysTVxtTJztTwAkBK34EGj/q1o61Pc/A6KXm6yd/&#10;aP3+6HcNDU0NDUedR9BETJRFygQxkqqIsWz3oXTnzhTHxniXqhinonCX9BDn5ACnnKiAvOjQvNiw&#10;7KjglNCA5BD/1PCQjKjwzOiIpJDAaD+PeF/PtGDfjFD/5ADPGE+nAF+34ABPeOv4++P2aGdrZ2Zh&#10;aWxmbvgDn5x494hywApdtUqCplBqHyNMO2F3A9d/Yi0orv/EGc1xfOJmSFmJjyHq/8wnljlxCvKH&#10;WnNOyMeSJyYlZy0u9uA04syVHAADh9iEEz4bIMFmodisEl6DK1CZYzaWpVB4JYjFvsqkidSnNYKO&#10;cD3sNnE1PYYoBicoyJEkgUbImVDTc7Z3AKKYshw/hfq6Jifj86RnZiSnpoBMSWmpSKTCoiLTS0sH&#10;ZmbEctmYZEG+vSnbVI7OTyPcAn35LQ1nVx9UF2dL6CStycYWJ+FNPiiXj6ysiJRK8eYmNuEOymUw&#10;1gOiUN8blk1NyKfAp67x5vK6zIae8mXlGFE5fVHo3iw/v5Vr3y6/IatWRBlAVmPJQQDZdyZ3qO9F&#10;qfkURL74HO74K+VDypW5jbXF1ZVlqUwxuySbXJKIJdKimsqA6GAtHa2fkDn98tMvGj8DTlEB0Tnl&#10;lYiM4tLKxubmvoGC6pq6nt53t587RaIENYTyhMKOycn6wUFkVBn8arCqdXwcF0OgsUzPiCsqTq6o&#10;zKipbRSJwSfh6HhpVw+wJBwV8QdHcdIwNFXVOVzW2s/vHq0fFONp08gMDCN65+V59R25de3ZgtbI&#10;3ApMRHVOL/N7JxL5DVFQh5fyGaL4QyLBsAiIonBC82lYhBEofs8A+ISo6ewTtvTUNHYiQyqCCqOo&#10;Eot003JLAaeCckF2UVVaVnFKRmFuYRVqgFU1zSXlQsCJIiottYzPLykr9Q8MMOLx9I15phbwj3XS&#10;evbCydjch2d4MNpLTvcw/aomwOWna9HVFbpNkHEDTih5QT4wT+t7t53kqpuO6170kssBcjNDLuXk&#10;eP56beDTct/d9jR5v0XHbGFQBAMIAAme4uxxofbKg50r+HSmJO8w5Iv9gRK6z5D6iLNiGoK5taKs&#10;pyC3CzSt+bym3gHP+ERLbX/3wHUEsigmB2d8+o6oO0jVobBQ8+nbMbk7vecT05ffrpD3U+QS2hDw&#10;CT+a4xN8+ZDMcYs/voBPmdbWH2Kz6P4nNJ8m5WQRWo9TiiIwiS1cRHEPyRMSqXdf6PgtnJDg/YrX&#10;AGNA0TFMzT/R/Emhuk+hUAlkF6HrYxs34GIuPSDzq2QN6dQhEQxuOAUXaPzm9fJJka/7UGaatKDs&#10;IrPmIrNOlSv8K58YnP4tf2JZVEUbKIUW1J+1vtruK4EaTvV9f0Zd7/+GTwxR/zc+3fTOUj51TeHk&#10;y+Cihpu5EQISCSAKEj4q5LPBHZ/nbG8GuQRtAgEAaq9VZ2tLR6hPIfrReaWj+Rs6UrzHGv6GvzYk&#10;OG115sjr4qaKA3pTnVsSHGtjHEvD7QtDbYsi3PPDvQvCA/KjA4riwosSI0uS4opSEotTk0rSkguT&#10;E3ITonKjw7OjgnKQYIX6pAd7YfwUERGJ9oi3ly8U1naOLtYOzlZGxtpW5kZoRyFbQkqH0SjI/JBC&#10;4ZylUFTIp+48MTcj5E9AFDf5hC4Umk/Yh8vNPD3sPDGfOrp9XL3Tj2sC4em/1/c4J/IfRqOYQo9R&#10;B+est8ROWObEROScvzhLnri+F74LmRawxK4DQqjv4ZylUMzLjtXxUNYzNTVFlc/YGLMr5gxmbNyY&#10;SRPRf0LaxFIoJE/oNrGCHpiEgh6qfAicAE7YTIdSHpjEBBGgF74R3wVqAk5sTis1Pe2HCIiJKa2r&#10;G5wWTywtiJYlixvrixurk/KlqrbG9rHBCdmcaBmr0lcQoxKxdGdlQqlECoUjUqhe2nySAU5j6/Kp&#10;TYV4fWlYMt4+2lLXXdUxVCOW9SsPZsmFLfkCsTjaS/rk9hW5hKWeCTm2vlLovJMbkE/+hNQR0vn2&#10;ULAt69qC+m9/WbKyNK9YxJ4q5FBTy8vdk+NlTfV6NiY/Pfv1kdYfWNgET/I3L0xSoooFpd3jU3OT&#10;s4szi7LpBfgmTXUPjOC4IFMMTIibu/uqG5oFLe2dgyMjU7NDUzM9YxOtoone+Tkcs2prAlJS/ZNT&#10;gKjMmlqII5rGJ5vFyJzGBKOi2pGJqoER/tBYddcI+IQsqripp6C+E1HU2I1cqrZvtGl0qnNqsWF4&#10;EgK/4JSc+IKKyvb+xAphSHZxYEZBQrmgoKWnvHuY3ztSNySqG54QDo0DTnCJRX0PLSiEEPlZU2uZ&#10;oLGgEslTRUZ+aWZBWU5heV5xZWFJdU5+GQZ1EbkF5aUVguraphphS06lAJFVUpaBSfDCgsLSkqS0&#10;dN+AUBd3v5Dg6KiACHcTywgzc7mwhuzgj32JunxGrm8XPrzvV0sGWCCJQQo1Sb71kM/95KaHHNeT&#10;00Zyh7VPS+TjAjkXk6NJcjJF3kGVh6IcMICSHbIojNmihqY2bninHstF4e52jVxhHwd+Ft4T76ye&#10;+b03a2D1NCQ9YAMuIpfCa4BGgJPt7KAKjn99sLSJZU5qUKH/9AVesSjundH8CYH+E5VIYBZqiyZw&#10;n+bJCaqXyNXw49Qf+373x8Ofc1cbHxtjaHKVUUJkm2TjmCwoyTxUEvuULjAvf4f5pwf5E1IotKaU&#10;cH3dpDSisggIzdXB5BIctA4xSozS3/v7kB3RVfGbKqLcJ4oDMqu8TCkR/vzC4/GjMO1XbTGRc6Xl&#10;R5mVZzlCrHs/KWs+y6k9zxO+K6hn8aGo8WNpy2V5G46IT2WtLHDlPtSZE4ur6s4rftcVyITMqaYL&#10;fLqu67up779pHACi6DiUoPu6Yfhv4xZAahr9M5rHPreMf2md+NwmQnxpn0Sw/InFf+RP3VOfe6ZZ&#10;3PTOIW775m/7Fz4P/E98ApwQ2FXB8QkDsLZwIeLpOhq+tn/11PWlRpz1U0EIT1oTJauNnijwa453&#10;aEh0a88JEab4ZPrblcUFlcWGFcUFF8dHFCdFlaUklGWkVmSl40gRhf+6E2IKEyIKY8PyogKzw/0S&#10;EyMTEiKiY0LCI+Cx44NJUQ9vJzdPB3sHC9Qbkc8hYUL/ycEUG6fUoVbxITCfy4afIN6ju++8aPzA&#10;J8ioGZ+YjxHXefo/8AklO5YqMURxfGKL+B5e4bZdMDLhATKxvOohCH/gE94BH4/5FbGl6cyAFYhi&#10;vwKzgUDPCSU+AMzExASJFBTnaFmx4dx7h4jv+0FQ00PmxLWakCpRNYR/AAJ8wlMwycXJmSEKL0PK&#10;xaiG34jVJClQ1XxKgRcQUiiU+JKT4I6akJNT3lDXLxbNK1fle9vSbSVskLonR9tGB3qnRjsnKKWU&#10;x3sYeBpZmpza2prc2EDyxPjUvyxBcQ+7M7DkqXd+rGGopb5X0DnWJJb0Lq6PyzcnyIUNuTYgRFeN&#10;KPSZbOhqwW8h5MqPfPAlN6HkLv3mfd7RToVqbXBnfXZle2l1a2V5Qz4tXRxbWBiZm8vlVxo72Gpo&#10;/oJNGRqPNP7Q/P3xY00nO5/qwvauBtHAqKh3aKx/ZIKBakw8Cz6NiKYn5haBqBb0k1raa5vbGjt7&#10;OoZGsPevbVLUMSXunJ6qHx5C8yk8OyemoDC3rh5wahPPoAVVOzxaNy4Gn6oHR9E0ApwQFe2DYBLI&#10;VNjQhSOqfKWtPXWDE71zsr755aqOAcApOqckrVyQVFkXllvqm5ITkJ4fVViZBoOi1p6avtGa/hEE&#10;4KSOYZT4kEVVd/dXtXZU1rcU8+tyy6qziyqy1HDKL6kqKuXnFVZk5hQjcMLxKZ9fXyTARBQ/p6go&#10;r6gQfMrKy4+JTwkMiU6IT8+MT49y9UlycJTVVBGlnGwBAxQA3+7kZ2ddags+8AN8QosIKdQMre99&#10;GSC3SLYayRl2cKj59AntpSkKpzOsK1wmlxtqDfcJ+XZOyQSHCKrwRvMJxuGgwib5ik4PAm+LyVzA&#10;6b0aJMASkznggXOWBiGJAZZQAERyw8R1gMe/P7hGFIMTinvf+cTqez/w6QofGEs3mPRD7Stxnwrh&#10;3+GhOPBLPf4L5pnf5lTQsh5MiSQwMcIgFFR8mIK6poiCfwR1kVAX95BCQTexc04WtyifkDMhQwKc&#10;0HYCnAAk1P2QVDH1BK7gBEo/xMoZUeBLR2TjgHahsLqwsm3O3N3t91+9nv5R7uU+kpl9kFr6J59y&#10;BYxP7wsb2PGipBlAYnz6K6Uok9RxzyecqPUREEpQUAl7wafrBhrIpYCo/5ZPt60TCEYpVuJj8T/z&#10;SY0oDVcLExZuljwM6mJc19UaR2MozpFOQdTHtjG5WFkinC0tYCmE6x52pn4Opl7mb5x0f3fT/TXY&#10;9GlRsHlvTtAUPwECdKzqgPq8JzewNc23KTVAmBxYkxRYmRhSnhxRmZFQlZtak4+RjczynIyy7FRE&#10;ZXZSZVp8SVJEYXxoekpsSiKWRITFxoaCUjSRCvXxC/Tw9cPf97ao8qHqiEQKlGK+5iATUig8pYmU&#10;nRX4hOGnIF9PxieuuMetxOUMIx4qIxioWP+JaeeYiI7lT1wKxZlH/JBUPZx5YoXBh/TiciYGJ7bQ&#10;Ft/C5Uycov1h/sTeAUjAETkTtmkghQJHoZKAYoLV8ZhxEfpDwBKyKDzQhcJT9quxKh8wg7QJUj3k&#10;SRycWMKEIxPv4Rw5E3R6lE/qHU74djaehY+EE5bqPRzhYnClyzOSUgNCI7C0vbaleWpZuqRcw/bb&#10;qVUZdgz2zYpGJNOj0hnwCfkTXPXGl8SiNZl4fRVzThDvQR8BlQTEe0MKWfPkUN1gd01fa9tY97hs&#10;Urq5gJCsia9UA+R9OSERannez4Q8UqvJIYtIJaT67rb1SNWDkqFyZXNPeadcvl49kM6timZWZqfl&#10;802DfXG5WcZONhrPHv388rHG059/e/H02etX2ga86Kislsap9pbZGmGTsKG1vat/dGJ6ek4inlkc&#10;n5wdGZ+amZciJsRznT2DfEFjJb+usaWzd2C0eXxMODjQLhKNSKVtoxMZ5VVJhSXF9U0ji8sDs0vN&#10;Y5MNw+PN4lnU9yqR34xNlrUPlHcMVnQO4QSIQhZV0tINOJU0dQn7xgbnZJNyZY94AVvb00qrUksq&#10;cwVt6ZUNUTll/onZiLiCKigsIK8ob++t7OyH7AKaC1bfK2/H+3RWt3dVNbUVwRC+sjantApkQuZU&#10;WsIvL6uF815BfjmiqKiqokLI5zcKBC1lgtaqhs4KQVNxeVVxSVlZeSVOkGnFJWZlpBWWZ5cWRCYX&#10;+AQslJaSxXmiBJ8gDcBj7+SwQz32xFwkEIAEFH1D5K6XfO4lb5tpfBPTTbufUNabUC96F5G389TU&#10;DohCFoUZI5xARH7Nuk3rVAqB/YfUUgjYA2+YXo45sT6EAUCFpyANroNPDGb4JAh0hpAY/fsDKaC6&#10;1oe2E6ffo/NPJ/f6cphH0Pkndf4Ei1jUGE+wSQRlRiRt+IlMZ4HP8B/lxJas/BgTm+tiPlnfo2s1&#10;MP+E+t485PJQmcMnAubl13RGmI4JY1AXR9TuPhHpLlXlIVuik09qPjE53/3ErtpXghEL+RZONjEa&#10;hacYlkJhEN94TIYl15nV2Y+0/DU0ko0Mm4PC5tPzdoqEG3n8o+KGt7mC9/l1F8DS9/hY3HSJzAmU&#10;UgfOaSCFUsd1dReLq6p7UN3jSq2VQAp1w1IodSCd+q/5xLpQakoxULF2FJdFfUby1D315c/8aRaV&#10;PTSfaPTP/yOf2MSukyVdJEiZZGnBQj05awhXJKzNDbQz9DV74cd7FmquGWjya4aLTnu690xtkrg6&#10;vicnoCvbf7QstiM7rDkzvCEjXJAexc+I5Wcn8/PTawty+YU0aopyBCV59SXZ9fkZNdmJlemxGalx&#10;yQn4mz0sPj48KTkaEROPzeqBIaG+Pr7ojFhBJYGgCZN6QRRLngAnHMEniPdocc/TlekjOHEE3dSO&#10;ZbjB1Jb7oTKCkYnT73EraLndRazc93CqiSU9HLd+kOpx6/hYFsW5krObO7vRs+SJQ+APmRMjE6MC&#10;t1aD7STE5wQ8WJ8J53T8Vv1AlQ9TUOATGlHIqJjzHgMYEiBkTgxOCNZzYmo9dg44OdrDd80OcEK3&#10;CVoM6hKrrulxiz9YNZL7/NzuDFoRTUxx9/F38fVJyc1pGegbX5wHnOY3VqS7SiBqUrFY29NS1wv7&#10;05lFpUx1cTKxKp3ZUEK2NyyXitbpQC72OXXMTxe0CAT9nX0Lopm1xaUtmWxrEXxaVs4cyevISYG6&#10;yWT+3btIU+1HHkm+FFxdCPZ22sCnbeXuvvJuVXIp2ZiZUYxPK2Z6RAOAk5Wnm4Wns1uQzwtT3ReG&#10;rzT1XoJPPAu7rMzK7o7FtuaZ8ioBwDM4IhJNzYNMw2NigGpyemFMNANczS0u42JH90BdY1t9U3tz&#10;WzfgVNbeJuzvH1xcHJxbBB7yaoRlTa2DcxJ4XvTMLgJR0EfUDo+XdPUVQwXe0lva1g8+VXbRLIpG&#10;R39l54CgdxTLdvuml8alq8ML8pbhSYgdoMcDwNCsgpICYr+IrJLE4prs2iYgClJ1CALL2noAKpAJ&#10;4r2Slg5IzBmfiusaC6sESKE4PlVi9EqNKERpaU1lZV1NTRP4VFHXjnEo8KmsqqaiEjs4BJU1wpLy&#10;2tyCyrycckFxTUNOWX1ckqSigszNkG35HV2Di8eHs+Ouu6/oyiDFASEQ0Ep8V0l8wzrddvK+ldyO&#10;Uz5dzpCLSZpCId4tkItl8hFmd+ghwa8BxqwbFEuAARD1Fe+GN0EyBDKhkoZgKQujAvfg+IQkBt8C&#10;OoKaeCVIxiqB/+MDfIIw/T35Aon5W7WhH4ZzuflcwEnNJ/qpVsnHJXKI+h4SRDSROD7RNPLhjxks&#10;54fpmd2W1lI+gR/rh0S6hfobFYjvqtdnYCch4ASXWKo1h5wPfakrsnJI8yfYlqPExzR7QBFqekiY&#10;gChqXn5O9j9QO3MEvrR9SQMzvxiuAp8gsoCor3++zcwh+Ndfff/4PdfSdiQqcTO/Bns39nJr/uRT&#10;UeM9oooaOTj9FVE3/G4uaHFPnUhxWgmkUNfqFOq2YYDFf8snppX4sx0FSqlHd/+dTxyiNLB5FsHy&#10;JzdLI3fkRlb6CHdLPRZsQMrN3MTdwtTD0szT2gjhY8fzdzTD+nYP5FuW+p4WBv62hr4Wr2HEV58W&#10;IOYniitjRvL8BrK8BnP9+vKCevNCO3MjmvNj6/MTagtSqwszaksLBGWF9ZUljdVlLTUlLRWF9SWZ&#10;+FJuWkJWcmxaYnRGcmx2dnJubmpGdlJyWiwoFREdFBgCnyJnZxcbNKJsbU3hIkGxZGNGi3uw4FP7&#10;GwFRCDSfaArl640EAXACmdCKgVkCm2P9a/LE9OVMH8G26rEsij04RDE4/XCdQxSgwn0v0+xxo04P&#10;/Y245OOvCRPX0MK341uYEzlbSwgCgTds7AlkwqdlKgk8kPSAXqjvAVHIpdjLmDMs6zmhlEe1437+&#10;rP9EOaSWRaCUBzjZYhusvQOuUC+JUBiYR8TExaJ2hw8PHQcrSHINMwqthEQ4RKD6B01gWGgUxqI8&#10;PL39Q0Ozios6R4dR3Fve3ZhZl2+eH6G+F5qCUdTK/qnRxp6WAfHwzNqSfH8d/hHjywtipXxcIceA&#10;UXVfT1Vvd8fMlFi5JjvYk+5vS7aUS9vr8p0NeBHtbWzdXsO/AGZ60EFEEpJGSOWniwqVqlWpGlzb&#10;X17eVMg3VevrH2Wys9G5AalyHoNWsekZhlYOHsGRJXUtDb3D2ZWV8bm53lHhNt4eXqGR+ZX1TZ2i&#10;2qahliHoD6fGliSI/umZbtFkn0g8ODXTOjDUNTo+IJ4emZ0fmp7tRuepf7ChqwdkqmhvR+Ab+6Zm&#10;+yemW3qHBK1dfaLZOYVSJF1pHB5ntbjijp685nbsescqDcCpuge+RDRqe0YAp7bRKUSXaAZZ19Cs&#10;pEc02zo81jQwXFDXwe8aEfZh1dMAioHAFXYPgk/UFrYFTOqiM1Ut7VyUtbZiiLhIWIeSXV5ZZUFx&#10;RXFJZWlRZTUaThWCqvLayrKayopafnVdraCxrr6FX9texW8FruDtJBDU1dc3Ys0u+MQXtJYU1TRU&#10;1g9WNQ0Vlm7WNxIZbId27i6YhO/u5r3o6+W4Gg9MwsdSKHgdjdCNG1cd5KKJXPWTW7ibL5JPc+TD&#10;PHmPkFFHO/Dpdpd8Q5UPxT20o9RmQjfgE9Imxie8IefUwPyNAIaHPEDuwvIn9ITwSlT2UOsDroAQ&#10;8Ayvf8izv+JKbZL05R35jOGnczr/BDjBKx3mRvDfg3MSgvHpco32zPZHyFfkT2xM+Ltm7z/fda5l&#10;IEzf9qpKSNa3yQG4ckJW92n+hPQISwixx31PnUKBUpA80BRK7SiB7ApCc1CK05QjSeJ6TsAPYv89&#10;1akfAVHIoiCXUNs1AWBoX8GfAmZIC7sq30ShhlaAhkbQ8xdF/r4jxaUr2RX76VXnObXv8oSUTOCT&#10;OpA/PeTTD/kTg9NtTQ8CJ0ikKJ8q27leFOVTXd/td0Td1A//bXxuGrttHOUCT780j39tmaB9KS4e&#10;5FJ/5RNSKMSfRnz9M7f9M//Gp++gMnI1N3A1MwafPKm5A6Bl4G1rgvqej70Z3InAJyx397bUDbTR&#10;DbPVhl0sP8p+pCh0vjp6ujx8vDgEFT9sgukvjusoSWouThEWpfOLMoXlRXUVxRROtZXtwvLOmrLW&#10;qvzGsuyy/MyS3PTCnLQSnJTklJXlFZXm5BdlZuWmAFQp6XHRcdjv6uXphp6LOeQbzOWI4xMQhaCF&#10;PlcnasHn5YHEgfEJcEKpi20fZ3xiyj2uuMfx6WGVj+MTp7Ljqn8/lPI4yyL2AgCGS544QQSr7HFS&#10;Pc5/9gdJOiiFd8BF1kYCn9B2gkIPuRFbWsiMYtmvgN+FJVUAGPb3QCuBSiA35sWkEEiScMJmdcEh&#10;pEoI1PSAJQc7e1T28ALUAMEbzDlFREWCTwlJiWzfB3SGbGYLvGSZE6zcGZxQPAwJjggPi/b1C7BH&#10;YTAstKiWD1kEmk+ZVSWpZbCAy6jtat4+Uw1Mj9l7OVm52jYPd86uS2aV0jHZ/JQSizOWwaf60WGY&#10;GyHAp/mtDfBpRbWnUO2s7m/LlWs7yo23Z0LyBZZFqPIlEBJPPiedneavr/OXNzvBJ/nWimRtVy5/&#10;J5e/nVgcbu6rS8hONrS0+vX5azNH97Tiypr2Xujgq9vaMspLEgtysZNC0Nbf0i1GDM8vDM3ND87O&#10;IUYXlyilJqcAJ2jNoeiDi0Tb4DAoNTwzNyie7h0XQb/XMDQE0XlNR2fHmGhiXjoyvdDWP8L4NClb&#10;bRmbFAyO1Q6MQl9e2tUHOMEQFnCq6RtnQvO6/vGGQRESptYRccc4RRTg1DEqbh4cqe8dKGroqu4c&#10;bhyaah2ba5tYQEBGIRyApny4uhu5Vx9ABTgVNrexKGpshMNFQa2A8amwpBJ8KiuuApz4lcKaqjoE&#10;hVNNg7CuuaGxrUbQUVHVXF4uqKoW1NU1NDY219Q1llfV1TV2gU/1FXXD/JbRkoqthiYix57ZAzWf&#10;1BM/X+U3F8gqUFtD7gKcoLaGIhsqfhCaj5DbHsqni457Pl3OE+x6/4BYpsI8bAV8WN9DGe16k/Lp&#10;jq1WYp0kUIezEWJm4Vz/ieUuKPHhInIsvJi5DbF5JibMY+Lvv33gulpWzvEJ+gjACc0wwAkWfNc7&#10;NDg+vcXajiHyGfnTv/FpsX04ludyW9NAVjfJzrF6ddMxbS+BT4CTEovbP34v9F3e8+n0kiZMzCQC&#10;oGL+sPda84+027QDx6NzqvQ7gLs5uKXmE/bwgk9gGHzNwSf49clUd9mCCX276KdPPX77I9bKoi01&#10;XZ5RepBRfZbFRwoFPgFLLP6s6T0o612Vt7FgxT3GJ4ao+14Uv+u6hgolqEpC2As+sSzq/8wnyCUe&#10;Fvr+Rz4xUGk4Q/RlDuqYIX9yt0DyZAjzVurfaq4N5PhYGXhZ6HmY6XiYGniZG/ta8Tx4Wj7mrzD/&#10;hMzJDdZ5tuaAAcKKp4+nAXZGAeZaERaaZf5G43neKw0JC1Xh85VhUxXhw+XRvWXxbWWpTRUZdeV5&#10;wsr8uqqSBn5Zi7Cqrb6io66iHRqo6vz68mKEsJJGTUVRZWUh/igsrcgvrS4sLM/NKcrAAoHElOiw&#10;yADoJhwcLBifWBYF7QY+CVIoTOk62Vm7OtrBkQctKKRQKO6x/OkHOP2VT1wKxdImLpFifHrYmnpY&#10;yntY5WMve8gn1nNiZT1cf1jZ45pVP0gBmSU5K9OxUScU8fBgcGL2EMyHiZkzIalC8wn5EygFVoFn&#10;bIkGE44DUciNwBUsCkFZD2QClgAnUIqhixUAgS5ffz/kT/GJCVBApEFPnk1dl5hcnpI1Ng5kYmp1&#10;ZjgbAW1geAwc4e1QHgwISMnLLRBU5VSXWXq5/KH70jsmRLGn/HR309bfZe5oaeZgEZcT3yvum16d&#10;m1iemVYuj8ulPQuz4yurMtXx/M4+LMxnNncke6pV1emq6li+r1o+PZSdbm2ezrx9P0dn+2/Xr083&#10;DlckBwcb8g3ZwsGE9Ghqdnd4fnsIJcHl9eX+kd7A0LBXuoZar3l/POf98sTwjbGTk3cMz9GL5+Bm&#10;4+Mdk5Nd3dHeNDTYPiYek8h7JAuQaXQvzXcuzHbOTmMUt6S9NamiLDQzAwNPEOmVd7RDCtEunuyZ&#10;m+1bmB9aWhqYmW0dHW3o7m0bHB2enBudWugbFfeNTo9NS0RL8LRdF8mVbeK5yr4hVPmqe+BDIRIO&#10;TtHoFyHqBybAJ2HPcOPAeMugOvrB1CEWUC6WNveWtfQJesfbxue7xJLuqaXeGSlmfpsxCDUsqu0b&#10;qejqLW7tyG9sgVdFfkN9YV0dBooxv1VQUV1cVl1aVl1Ryq+pEAhAHX5DfU2jgN9QV9tU39Da1NxR&#10;L+wS1LTXVDXU8uvqBPUNdY3YYdjQ0FFf31lSUltXiamzpu6sPEUVnyxhD8UB3TlLExQ89q/eQsKH&#10;dAe1OMYnBBZSiKgR37d+ctFAzhvI7TK5RsNJQj6CTKjsrambT/CK3SM3B7CLpe5H8Nn7zFb/Ie/B&#10;EdZB7N0QyM9Yre8HPlFCqoNpJZj6HKG2h2BTt/ftImCMuUuwvAffwowk1P5GqO9Btgd9OeBEAx8M&#10;KR12QTE+wYcJYvdlsgPpPMD818/wJ/+6i+ujee63zW1kFc4RKmq+hxIcjB7gEwFRwzrcx6ERh/2r&#10;2r6ITkHdkONL6iWxjoUaB/d8oiqJ9+puE5NFQNEH31g1olQfyBGmfT/TxRws0OVSqY37lo9I/fSV&#10;V0aziX2Q5nNXE938mAhpYr4qk3+SUXWWXfOhoJ5Lmx52m+6xVNF+9T2uKztuqjppClXbS6Omh2Kp&#10;uvOmtgdBJeZqPtEulDqL+m/5BCxx8bALxQn5vnbd95++50/im74/43/mk7elPvjkztNnfAq200f4&#10;2hq5mBtgNQYdP7KzAg98XO0h6rPX1/ThaQaZ/B5j+mulrw4QBd25tDZ6pipypCKmrzyhoyK9tTob&#10;BT2OT82CSvCps76yU1jSVlPYWlPZVlsFaDXVojxRUlGhhlNFfpWwrKSqIBdypKKM3IL01Iz4kHA/&#10;Dw8HABJwYqI+eysz1oKCytzOytzR1srZyQEW5qjyMXE5sihudwZLnjg+sXs9ezwsu/23fGIZxkM+&#10;scoYBzYuu2I50w98YqoEvAYcZR+G28gOAjGVBKjDHPlYLZENJwFIyCjBJ6jMcYJMC0I+VPnAJzrD&#10;5OcPMqWnpqUkJSOFgkgPfAKl8CWkTcAMpH24aGVhCZO9sIhwKPQAJ0j1cMSHZ3JEfCrACS9meRhz&#10;ng0JCsc/rYcHtJI+kfHxueVl4FNmRXG+sCo4JY7f1TS2OFVSVxWRGOMd6usZ7O0e6tE20j6vXJqU&#10;z02uSYYk8+DTwu7e3Pbe4p5KqjoCqKT7h/K9Q8BJcXC4qNqTn+8efJCcvZ35dCS6UI2fbS6pFEv7&#10;+0rl/pr8bE52PA0+SfbHFHsy6ao0uyATaz4ea77QemXy/I31Yy3TXzWNfnqir/HouQa2ZthYJxUV&#10;towMNw4O1PcND81LISAUbaxPbW+AUigzJleW+yQlWAf6W/v7+SYmpFZWlLS2VPfQthOUe+CTSKEY&#10;l0h7p6fbh0bAlY7+0d6RycGJma5BUefAxNi8bOP03e6HKywVBJ+gkqgbmm4YmUXgBHBC/gRZBBBV&#10;0zlQ1zuCwqOgs1/Q3l3f1dc+NNYzLq7pHs3mNycUVmdWNYJStT1jzSNTFFFzUqwo7JxaAKVqB4ZL&#10;27sAp8zaOkxlFQiF4BMmt+ANWFLOL6+A0UUtv7wWfGqobUJQOAlo8tTS2tVY39NQ110vaK0TNApq&#10;hMLauqbm9q6uoaamnurqplYhvCua29OyJCVlZHGJvIXfDyQM4AceZ5dnvWoXPsAJdEF9j3WPMLcr&#10;IneD5EM9ORH8ySfsUgKfPq1TGoFMDFGA0zGGcJW01ke7RwAJ0ia8GydbZxkVcqMfxptAGrxYbRdL&#10;a24Pp5oYn3CFKchZLsVZSLAXqzFGN/MCUWd0mxRb/kThhO2IkEWoi3vgE7pi4NPuCB20+teaYVF4&#10;WqiB49f2LrK2SbbUfDpAZrNLJXbLx2QVU7dYj4umEUadLumgLpXwXVJdHzInyickQ+g5qXnDJOaM&#10;UkAU+ARB4AF0gB/J229UDYgsCsdDEEtt3Cc/JuPbJKd9KTgh0dDIQf9VSqDvfEwW+HSUVoEUChKJ&#10;PzOnslYuW3qIJZAJgSscnz4L+oAoyid+162gF8H49BBR/zc+QWiO+FPIB8X5d6H5/8QnSyNsuEBA&#10;vPddvwcJnwnY42hOl1/gHIkRC7aMg7vCfQu+BEUfRBP4Ens3nOApLpbGuo7WJMkHShdasserYyZr&#10;46frkib4CaKG1LGGnA5+ek1hcmVpVn1dTVNba31zU2tbQ0dnc1d3a2dXS1s7Kub8wqIsqCQKCjKq&#10;qooEgtKqqoLSosyC3JTMtNhE1PoCfGBiamtjYW5mYmHOw4mTo62Ls72VpSkCJjsO9tZ4AV4WER4c&#10;G4PaVfgPER0VgYC5Aq6jbhUbExUXG43ACQ11zsEFt6UQPRhseUc+wV3BxkLsJ+SU5Q/Bw2TiD4UV&#10;XEEPwEhLSc1Ig2o7Fd+Ovg7zeuBIgGSF1dPQOoKE0drRHs/dfb0t7W3xWTEnGxIRjlFZDCHbOTnC&#10;m5VnysMiDEtrKwsrSzcPd7fwwMCkGBaxOemJBdmJuZmphblOaNAF+vqEBiGQQ/EszfWMDBHw/rFz&#10;sEb3CjbrmHfCkRUk2Z5G/OOFh0aEhaBQGh4WGB4MFWGwv6e3m5e/d2xaKop7/M5OZBtQYKuurvAH&#10;7dLuZoGgIig21MLegmdu4B/kWdXR0DY2PLA4ywL50+zW+uLuztz2juRAJTs+lh4dLagOEcunb9fe&#10;f9y9uNz+8Gnj3fv1s/PVk6OV4/21410EfGYVKuWaakO+uybbWJEo5Ytr8vmVZVTjUtKSXTxd3+hr&#10;vzHQ0zE00fj9EfY2afzy2zNtQzi68jv60QFqHZupHxJB3j22vDIhX1s+OBL2D2OvUmh6tqm7t11A&#10;iJmHj61/sHtkbFhGThZfiC/VDYzU9Ax0A0Xj0+LltYX17cGZpX4kT9MLwh6ajaFSN7e+tff+0+rx&#10;We/sIl7fNjGF9lKPeA5KvxbstB8cEXb3oV2Ux6/JLCmrbm6t7+6u6+pq7O6pbW2ramwQtrd1jYrb&#10;hyZqWrvzKgX4owy86Bmf7p+cQ6CE2Dsx0z02hSudI5P4EhpG+ZDhVdeWQuPAFxSVVxdX8CuqhRAl&#10;otuEFSFCQVOdsLlB2IJorGul0dDR2tLT0dzVLmxrr23tquvoau7qbOrs7+ztBKjqm/sFTUPlAklt&#10;+2d4yl18JScr5BLMoN2dz5/nb6lmD2RCYQ1dIqAFDSRcQQuqj1wJyWE++YgRXRmVGJzOkdMF8glq&#10;PQwVKcktCoNIxXDTR8qFqiB6V/helkUBSGhBIV8B7dgIFLQPf1U9AE7ADNCFYNOyDELMxIhNR+Eb&#10;ccQHxpvgDWGjhxOWmYGy6swPogy0wejME/QaanBC7I4FvnRvLwaz1olqhhxDX47Xc6nY35QNM72C&#10;cngupHGAVuRQi4PeASZGW+8pk+BWLsOyDIwuqcjSPllXUXSdIvs5Idj4jqW6SK0UcCiHoByNJbjz&#10;IXNCnwkA+0oOP5O9K6qJ2IJp7BVVVaAqyHwlToA3dLMuqeGs9JTUzxKX7DuTsDM9j4mXxn0eTnPJ&#10;UTMJJfIc4U5Jy1Fx24fy7i81w18r+q5zWz8XtHwpbP1a0nZX1vGluuNzTedtbTviS0UH4nNVJ+Ir&#10;v/uutvdO0EeE/d9qe7/W9HzhdyNwgqd3df139QNfGwb/Nj7X9X/5/tW7pmEazSOkZfRbwxjiS+PY&#10;16ZxxLfmCTSlEHftYhod4rvOKQTpmmbB5HxcaDCc/JVPDEIAjCeaTPZmDD8Ixiec0OLed6Q95JNa&#10;oU6D8SnJy6Qo3Ka9MHi+OUvWkTPbkDLBjwWfxoRJQ4KM9uo08KkMHanq8mb8x9nX29vX0dPbDkQB&#10;Tji2dzQJhBVFxdnoRWHgva6uvKamuKo8r7wkuyg/LSczIS42MjQkAJ489nZW1lZmABJOHB1sACoE&#10;nuKIp0BUgL93WGggUEQ7J+Hos9C7LE5grsCu4Iiv/i/5BBoxPoEoCJyDWIANt//pB4HfQ80FvvRn&#10;wykxCd8Fq28c8Z5AEbN7YGsvEDjH++MH4TMiyzEy4/mFBCGgt4P3bXR8XERMNAqXrp4e4JOpuRnC&#10;xs4WfAKl4A7gFx8ZlZ0am5cRX5CVXVWaV1ORU1GSW1nqHxXmFRro5u8DO1fA6aWu9vOXL7RevzLm&#10;GdjYWULhh9En9XAw3YGLPIzxMiggGF67MNqFEDI8KALh4+0eHBqQkplaJqit6+qo7+9vGBnG+Kr8&#10;ULV+diZekzcNdmWX5dk42+gZvsLqDvCpdXTo/6PtXUAp37////lczudzbs1pOmfu01wazTRmphEh&#10;IhSRiKKQJBGFKIQiFEIRkhAJIbG1Y+cSueWee7Zb253tbowZze3MzPv/eO+X2cc553M+/+/vtlu9&#10;z3tv27bHmXk/9nOt51oLMrESlz0aQ5r58Y1l+DS7g3LamdrRxd7+7OHhwstTzekZfFp5ebpwcDir&#10;3cE6od7Z0BxsrRxpWdIBn+Y2l6ZX1OM4BuenR+dmhmYnR8aG4xJiHVwdQdSVG9e+/+nn2wYPv/35&#10;6i/Xbz40skjILypXdZFeQ5HU9Y3Cp9bx6arOXjZW+CWkMA48LCPH1j8YLD11cHnu5Gbi5sVdoBWd&#10;W8jKJRhWqeosU7ZRMcLUUN/ZD6vgU01Hr7J/BAsfyT0Q1TUzB5mqu/oaB0d1cOqvaGkvUaqKFU0F&#10;dQom+MEnhlYU1dZXNDWBKPhUVFObWVyUVVJc3tha2dRepmjJrajLLKkCVKCoY3iydWCsbXBcBHfb&#10;hyYaGBRb35yYmSOXnfIK0/OLsvKLswvow62AT1ghiMqKuqrK+uqK86gq565C8KmupLa2sLqhpK6+&#10;op7gA2FDVV1zVV1HRV1Xfjl8es9YBHkP7KLcqHSuJObffhnSsUQ/VYHrPrDBja2S3qGf0qVXA7I/&#10;Gz4d0QU1LS/FYN8giKLaxAC9L1jJMZQTvAjkQIH93+ITxBLoIoRPXXRKiW4tEEjOkIZcfBkr0q+6&#10;hYRy8QksCTjRNcx2+T05Ibk1KO206d7b+TTY/0Cns7Moa+eUxzZSdbtcNCIXB58oFLEVl+2CE3jN&#10;GZq3J83ty0MfFrbl0bF7h3Ls0Kj7Tk76LR7JlGJjITRaQT8hkj7IcOK4/V7aAFG6wFIBllBgBCfE&#10;ro5PU/tS6ZBklyqZRv5qGqgxth/wcunydRkKyZiNL15Nr9pJrz1Mq32TofiQpfyc2STDKb3uz3z6&#10;lKcggNOvBY0X+QSlBKJEcP65VAWi/opPejh9rmwn9Ij6H/JJj6j/KZ8ElvQh+CSYxFGc6+WUQJde&#10;ZulPeNDO8Krr86uRroa1KX6DNUljtamDlXH95TGjdakDtWndNRmqsrTy3MTinKSKioLm5tqe3taO&#10;zqam5toGRWVTU01LS71CUcmXSkpyKisLq6sLKyryyoqzigvSC3JToFRSIhmo8AB/bydHW5QTQCK4&#10;PiObCFglHhEqysXZnmu/gJNci9I5JgSZeJyAT0JC/RZ/oZ8EnETo4QRmxBJCfe+t3l7xB6uefkCf&#10;IJO8GD4klJdCqAn9JBJo1HjkDlkd/4RWu/3wvrmtNRPEqRoZmZlCpqCwUPqQYZWQUExlBU5QytjU&#10;hD+nf1wk2TawRNotr6osq6woPistJj3ZNcAHEfbM2OiewcOrN29cufoLc0KZxnbj5i93791kTZ21&#10;tSXjzXUD+7yodZFF5Kgbt4sFkKnnsumEzJ6vv09sMqO6y2pbWht7e5tHxprHJ5rGxgc17MNdUY4M&#10;5dfXRWYkmznagqiA8IAiVVNNb3fr5DjOvSGNBjJNabcmAc/BAeJpYmdXhtPRyfyr1wunb4jl41PN&#10;4cni4eH8/sH83s7C/jZ80hxuq7eW57ZX1OtLE7o1HBNLc0ynHZyaZA5sVUONX3iIT2gQavrS999d&#10;M3jw3dXrj62tHQNCWUuBf4EUmWpspmFwoqZ3RDEwgiqKyingVwmiQtKynEIi4JOZhw8qCgkFojh3&#10;DA5n2RIkIx2XX9MIoqpbuzlSPYJAKCecDvCpa1LN3er2nko6pbowUwxyjroqqFXmVNZng5yymvSi&#10;spT8YtmjUa9kA3lVkwpnIDImq6gkLa8gp7wW6tS2dtfQh1vfXFjTyHnX6LTAUufIFMFdAi3Fc5Jy&#10;conk7Fy+l1fIK6ugU6uovKqwtKK4nJpTTUVlLcFJeVl1aUlldY2irr6pobaptqyutri6oayunim/&#10;MKy6tqamrrFB0V6vbC+tGi6tOxqcka+Gh+ychSWi9WfvzQfBJypSQqxw3Qc5+M4p2NRKJ4XSoUo6&#10;7ZNOB6STfnnQKuOCwBK5MuwGX4Q84vm8AupE2PAEnwAJj1/UT//Rj4dUAjyiR0qYI0RCT+T0CCgl&#10;vsS3i7s8GT7pJweK4RcM3GN0BYnHFV0z1rLs1xAuCcpmm12/btOMzLcIffYfbm+3tyJNbDKf2Un1&#10;vbLHQTaCQ6kzeVkGo8qntNLQGmPf5UIUlKI1ahEJdSDtU2qCNIyLRR7R20QqD+M4VMNKDrfe645Q&#10;SneOouJLKCecEVStCP53yBWsNzKiaNqtHJZcsiX7JMkl4YtP7HFy8nxY0JBP/GRwmiaO/e5VB2lV&#10;h8mVp5m1vxaq3mbXvcupf59b/wGpVNhAfNCFUE56Pn0uaoJMX0pb5NAhSlBKnMiPlLf9x/hS0f4f&#10;Q/CJ+FJ5rp+QUMRv+umrhBKI+p/y6WJaT5/cE8JI8Elk8y7iSjwOyfQwkx95/LO70XVv85uhNg/y&#10;wmz6SmNnmjInFWnTTdljypxRVdFIS3lLbWF5QVpxMV7Z0t6+tr7+9u6elrb2xtbWBgJo1deXNzZW&#10;KZXVjY0VdXUlNZUFFaU5pUWZRflpuTkZmRkpiQkx5O4EooRs0iOKE3HXiul89tYoCr2dTy+e9HwS&#10;Eup3iPoLPl2Ek8jsQRpydFRrLpr09L1NejMF6Lq43z0+No7vAj+CTGKcq/4cIOlDqCjye0+MnmMb&#10;R1iBX7AUEhEOn+Q/lYc7Kuqp0YvHJDofP7K0tsKDh2bKrSknMsqLgFNcVppfZKhHsL97kJ+Vg53B&#10;k8fXb99CNv3MVvN7d6EafJIRdff2s2eGOCuYUyGs6mKtlFBOqChs/uamVsYvzBArucX5fMpvaO9o&#10;6u/vmlH3LS7hd+hSz42tb8Ch9PIy+BSRHJ+QnpBXmlc/0Nc0Otw+Pdm3MDe2tjqj3Z7d1c7saJFN&#10;8ElNEu/klSDT3MkpoFJr9xcPjtdOT7fP3m6fvV55uT+/sza9sTS9tji7oZllGvry3OyqBif6OA7A&#10;sVGGlM9pFgoqy2JSk4Jioi/fuH7pn3+/YfDYjWbnrHzM3w39wzU9Q9Ry6vrH8hrbSNyhimLzi618&#10;AlzConzikkCRXUAIRyhl6e1v4eWHkIJVLHYiZQeTCuuaihtUnBDIKZHZq2jpBFEtwxMIKcEksIcs&#10;o6spt0aRVV6bUVrN4Ia04srUgpKk3MK0wlJqTjWqVhCl6Oiqa20vqqrJKSlDM8GkurYesnmQCf2E&#10;nAJO5PfQTEJI8SUC/VTV3JFXUZlRVJySk5eamw+f8stlOBWU8oGuHGOenk9l5dUl6KrCMkpQDQpV&#10;Y72qoVIBnJSVisZaZUO1QvBJqWjsVDR3lFUPFtfsdo9Jmy/l+XjbYIMrNbc3r9+DIliiT6bBGGAz&#10;KkuoTwrpjCmxCumoU+7PlYXUuPRhTvoVc/mC9JYx52T2yLlBCIAENiAcx/9bfBL+CMAphh6JshOu&#10;P6pWKKcVmZRYxr9AHd0U9j/wSV5+qHNJMN92rf3DJs3IJCR5hYttwr+Balc9G/rcIsfIUVIOns+A&#10;oIwEQtg0SIoPJvVppJEtOb9Hok+9Ic1vSZt70i4aiyITUumdjCh6pKDUOlTDia5jklBRux/l4Dk8&#10;ToFKntRHqy+JPigFnHR8IiXYOCN5Fkg28ZJDjBSZJTU3f6yvHvVPGvSOmwxMXY8vOcyoeZlWc5pR&#10;8yFPCZ8ImU95DR8K6vXxZz4JDkllrX+g1Dmrylo/lbVeRNQ5lio7/swn+Wl/xae6/i8EcBKhy/IR&#10;/1M+mbN0g7nmX1N/eizp836CT/rHL8LpIqIcLAxZd2Zr/NDi8VV3s3vZYY4dpXGQaaI5b7Qxe6w5&#10;d7qtbFBZ2FyR0Via2lydr1LV9PaqRka6Bgfbu7ub2tsbWlpqm5qqOjoUra11zc3VpEMaGspqaooq&#10;K/PRUiQGiZzs9IT4aFQU6SYLc5TD86eGBgJLBMRCSIEuRp9aW1ngtsbRh3ISKBIZP6GfRK7vd4j6&#10;az4BFULASZSRZAOCzqcnTHr6aej6OX76EbGiHYobfOLbYRJChRCVJ/gkXllUuSCTqHJxDoQePn5k&#10;YWNNXtLMylKcQCnklKO7K5Wkxy+ePTR8/Oj5UzsXp+jE+LLGuipVY15laVxmalRyQlB0BNrLw8+H&#10;AeTYRfhNsf7n+vXrP//887Vfrt6+yarvO+gn+GRg8BDvOYNjf7OqOzvj02Mbro2N3dOnz+/dNbh9&#10;676Lp09ybp6SVqHhkcbBYcRTxxzj9ZZb1OrRbe3o5mbb1DTmN+XAgLKvD4El0MXwckbwjWxsTGq1&#10;CKaZg0OerD46Xnn7fuPDr6tvP8CnmcOTqYPjyS0t5ZyN09Odt2+1Z6eao306f2muGl+Zg1I0Ws2s&#10;a+a2N9Rb630zM9VtbfUdbQwDbOrtLq6vTS8tfWpjc+m774ycnKLzC3LIF/cOKIbHagZHG0Yn64Ym&#10;0uuakoqrChvbQtNybf1CnUOi/eLTvGOSfWJT3CPiuUs4BkWaufu9cPL0iExIr6gvbmwpbGiGOhCo&#10;qq0bLBEgiiOGC1J5pPsUvUM8J7uqPr9OmcHyi9K6rJJaIrO4hm3rrMBgJ1NWcVV1U0ddcwelH0wW&#10;itbu8jomvdZnFdODVFOlbFV29tW3dtFZVVqn5KSpq7+1b5h2q8aOXu42tHVzpPWqprW1qK4uvbCI&#10;/wtpBYXZpWW5bP4tYcVidTH1rZr6iloyqg2lVbWCW2Wk0eubFA3NippGsASc6usVVST5FA3lDfXV&#10;fKVJWV9Z3VRape4Zer+8o1uBgeAQjjjp7XsqOlziRb1HiBXSaIwCgltt0q+Nn7BIHNdKr5XyuNgP&#10;vdJnZiCNS58RUjyBShX1J+AkmnBFrQjCoaX+XH/6j8IF3gj9xDfyCgRMElMegBDqSo8T3iGvzJsU&#10;yo8j3wKZoM689G5cFnOf1dKvs9LHWekDJ+g8Vk8xEnBA2mx8r63WoVToM773d525vNxyd0fkI6Ny&#10;Yyepbex8HBF82ocuTIJ4Iy2+lAZWpP5VaXBFGt2Qhx4xOo/uWmzockMuNNL58TZ1bbxILhKDe8gm&#10;9NM7uUC1z1RZClEfdKUpscDwve5xKIWKYr6fbp9hz4oUVCWZR30xDpZ80yRVvzQ2/SqjbjUka8oj&#10;ejEwRZtQdJBWcZhZcZxT/TK35iSv9jS/9iyf3iY8ew0IKVlLFTTq47dSk15C/UlIAScRAlG/Mel/&#10;wCck1JcqWTzJ+knwiRBVqK+I+p/ySdSWRAj2kOuzN32iLyzpU3yi+KQPIa30d72czG1NH1k8vWNv&#10;dMfpxU1Pk5spfubK3LDp1sKploKptsKp1tKhpqKOury2mpzWuqLa2mJQBJ/GxnqGhjr6+1t7epo7&#10;Oxu7upRcfKAXlBLEohKPnMJYUcboloKcjPTk6KgwP19P6kz2dlbUovQh+AS0dHUpQGUCorDzoZ+E&#10;OeIin/SI+u/+CD0/BJzkzJ5OP+kd5BdXdQg7n1BOejIJkvHtsEfYtYETZBIFLcjEl2TDxVcjhkgk&#10;QtTHz54SbF20dXQgxcdOW3YvMkrPxcsDSYS6gk8EBSpQVK6sL1XUJudl+UeF+YYFE6xuComKoHAF&#10;nzBQsLX9/v37V69e/fnKFRAl9NONG9du3bphYPDA2PgFjkHEEyoKj7udnYOlpTUD069evX7lp6vX&#10;r93+5eYdn7BwVW8/i3S7Z9Vk9lpn1QMra/2rckxoteTlprY2hxYWhubm2ASPVY+8H/PLGcQHvca3&#10;tyd3ZdkEopbfnG3/+kX7WVp79wHxNH34Ej7N7uzP7x4u7u8vHZDf085sr9O3O6qZm1idV2Mx31oF&#10;UcCJfl7gl1RQ4BkabOXmUqqobx3sTy0u9gwPt/fwYBJ5ZVd3/cBgbf+QcnSibni8fmSCpel5zR25&#10;dc3wySEwwsTVxz4gPDApMyg5KzglG0p5RiVyZFk7iLLxDXELjwvPoCWilikPsKdE2SqwxBBxBBPn&#10;EEsYJaAUAMuqrMurbUwuqExlcHhxjeBTWkFlcg6DiAoziyprVV2QqbJBVdvUXq/qFHxi2Ct8AkuV&#10;jS3lDc3FNQr4BK7AkqpnsJkXb+nkLkcAxt3WwcHatrbCal6/FDghpyATUVJTV0p9q7ahsk4h+FRc&#10;UU3qr6SyFj41KlRN9c3AiaitrcfDV92kBFGVjfX1ykb4pCypHFN1Hk0uSWenuqHjQj9Jv35Rf5Ev&#10;3MLYDZ+gAl+FOmOyhPqi+qAt+LxfIZ3US2+oSHVLbOX4NCrHb324QIVvF3wCb/+3+MT7AaKiBerT&#10;6zejI6M5M7Mlh/s9unLUOV6/UmpB+jApwdp3E3I3MdNp30MpuhfmpeMe+PTrfr2OZCJt+B+qUEOV&#10;ZeEGzxvtfKXuaTm5R+sStjpM5OTiaMtF3ExoZT71LMqImlyTU3zzbHLalNaoOekQhdjClbf+lU/A&#10;SQSgAk4gCiCBpRXs5sI9gX7SSSjgRGACHNVKkYpzPjlFSxVN0vSc1Lf0sbRjNTxL7RO/EJSyEZO3&#10;k1J8kFF+mFV5lF11klv9Jrf2LK/uXZ5OSOU1wKT/jqg/CKlfS1uI3/EJMv0nOAl0XdRPF/n0ubbv&#10;N0TpVVTDwP+UT3r86BWS4NNFnSRKUIJGolKlr0IJnhHk3GCDyYsnDpYvHM0NGUjhZvYwyt2sLies&#10;typ1qqVourV4rKlwWJE3oMjtq89uUVb0dipGBlrHhzsmR7umx3vGRjoG+poH+1q7OxpBFKDq6mpu&#10;a1OQ91Op6hQNNTXV5SXF+dlZadSioiJDSfRh1SOVh4sPMkEpjqIchZZ69hRR9Zyl5UJF0RSld0mI&#10;0pRI+gkJJbv4/tq/JxCih5NAlKCL+C696BFmCvF88TS+i7s8LqpNHMEPeIuLwdYtu8DFc0RpSjxT&#10;1J+omAGkR08NEU9g6YWpCVIJ5WTtaM/R3MGWGbqsybpn+OjuEwNDM2MSa7EZKWHxMZCJvYKB4aGU&#10;1wJDQ9w83NFCDOtjmt+LZ8/v3713lz3nt+/cuXvj3v1b9+/fvY2YunWDJehmFubOri7i+eyHsrC0&#10;vmdg8MNPV3746efrt+9d+v5HQwurpILitpHx/nlNl3qhc3FpcH1jVLvXt7Y5sqmd3DkYXt/uX16n&#10;vWlqe2dMqx0CURjKt7Wcc+QJ6sMTlBNYIpbP3lF8mj48ntw/nNg7XNg7UGM639qaXF8fX9MQE+ty&#10;TG0uq7Xr6m2MfKvqrc3xZU1Fa2tQUtIjW+u7ZiaJJUW9c+q8hoaApKSYgsJ8ZRM6bECzUjs0ohib&#10;QD+V9wwoJ2eZL85EcDqKTNx9nzt7WngHeselBKZkReYUhWbkhaTnBqflBKVm8whH7oZnFSSVVKRX&#10;1rJbncQgOgnNBK44ClZRnRJJv/KmdspUukmslWkFVRkF1URaXmVqbkVqTllKdinrmmqbOlXtA3WN&#10;HQpVZ1NbT52itbJGyfJ4JtKW1SkYSltUVVte31inamts72JYbcfAcAtTaFVtDKvlyDlT1fumJtqH&#10;Bxs626tUTQQjpupaW4jaFspactSomqubmyqVjeXk8xrqS+sbGppbVe1dLaqOpiaVQqEsr63Nqygv&#10;b2kqVNQVNjWUtTXjc4FYyibVzOC49PJUegWHzvUT2uWLfOEWMNAXeISEohGq7deXBV9Oi6V3zIpt&#10;0vn6qFeBLr6Kk0I0NgntJSiF4hFFLGHtowRFVyzPhFt/NQ+CL4nEoLBCXBxxJMYgyXwaGK8OjLKO&#10;SHRKKwlUDRYeMpX8fF8UoOUnUvcSNkLAOSR97pc+DkkfR6QPI9KxStqp+/RK8EkMp0Cf8WZ+l+hT&#10;xMcm3DEc846W+udk2MjjXE/lVe7CC05ebumVNLYj9bEXirmxa9L4mjRJ6+66PMGIyRHyDFkdovhG&#10;cIXxT4iqA0bKIp4+ng/uYzwS1gk5B8i+XZQTE5KYQ4FpAgSyleNQim2QLKMl+0TJPkZKKZMGZ6VJ&#10;rdQ7L5W17UXlzPnHLYQmLSfmbKYXbWWWbmeV7eZUHuZWs9P9rQwnhRzFdD4p3xc1Eh8KGz8WKX8t&#10;bvpU0kzIhojSFvgk4rwihbUPUcVdxFN5m1TRLlV2EL975OuDUlXnFypPIhBPOv10HjV9X4iLKkrn&#10;6MNufjH+0r930RCh95QL/OjlkahLibsOZoZ/5hMP6lJqZtYWxtYmT+CTh5Whs/E9a4Mr7qY3c8Ic&#10;u8qTxpvyx5uLJltKxlqKh5T5Q30qESAKOM3NDE5N9Az2qyZGewZ6W8j49fW19PW1tbc3wieirbWJ&#10;tITgU2pKAlk+VBQrXsn1IaTI9emTe+T3dB4/qlNPTYxfiNYoyv1yU5S3p0ju6fkkvOb/hU9C3FyE&#10;k8CJcKKLHB04ASoCS5yIfJ34RsEbSIZPD4ce5yT6MtMzsjOz0lJSE+LiBaj07glRoOKZyCYmNYEl&#10;rA2cmFiY3zV4CJnw4BlZmD01N3lk/Fwc7z99DKiMbC2x6uEXILNHug/lhGxiHRbLcEEOhSWqSjRC&#10;GTw0eHDn7sO79+zsrRwc5U1Q1J8Eop48NURmOdBw5ezk4urOqAjDF0ZXrl67fOXqzbsP/n2F/cq3&#10;ntk6JOQVqkYnBzWrfSurvcsr3ctrIGru6NXY9i5wmt49VO8eQK+RrW3gxBHZRICoCe0+fNr5Iq2/&#10;/wiZwNLYzr4+5nb21Nqd6c3NibW1ifVlAjJNb63MbK/O7TJjYlPm0/YWa+Yr29oCExPtgwIi2SbR&#10;UMccCnpp/RMT2XJb0dm19+HT/MERW26Jsu7+3Oa22uFxVmAwMYi5q8ZuPqYefuZeAW6R8WGZ+TyY&#10;XFaTWFIVW1AWlVucUFyZXtWQVlnPSWp5dVZNg+ATZScEE0vW0VKyIaK9BzhhhQBOdR19DK2IYVpr&#10;QZUcOjIlZ5cR8Ck9r4IVglWKttbOIWVLb0tnf3vPUHNrj6Kpg40eVY3NzE0HTvnlUEIFmbqGRntG&#10;xhmp3t4/BJmgF89p6uyBWCNz6oGZqe7x0Y6RIUDFsWtkmOgcHiI6hgbbBvpb6dzq7Wnu6SZqVC0t&#10;nT1dfYM93QPt7TiRVFR04VOZSlnQUFugrC9vV1U2K+FTXb1iqL1X0u5Jxwys07u9oQtZMu6S9eKc&#10;yzeQEC6JAXlc7K8N0helbvX7sA5LJO54PmRCJwlLBUSh5gTSeBBE/d/iE+A5/CR7H4DKS0Vrpr2H&#10;gU+omWe4iXuoUUF18DHFMBkzYFU09gprBsUw5CD0mpSHr/86Jh02Sbv1X17jj+BtQya92+JcQer4&#10;97HAzyf+9pOF8HRpcEGnmXR8OvokT9tjphGWPKzhs0fS8IYc7HAaohy1JM2wZhBb+b48ZI/vIl9H&#10;OUrwiYBPwIk/BHxCRcmDZfkDMdpchyiYB5/ktbzMSdLl9zSvpMgaySJK8smT3FOkxGJpZE5OJ84g&#10;3RZQRcthqeqg+IWY9NXkvI304s2MEm1W+WFO1SkSiranXB2i/hOfQJSg1Dmf4BChQxRw+o98+t2D&#10;OmIBJ6m667/z6TcVJezmf+aT8DhcDFFzEmk6vR66+LSLFgn9c/QnF83lEItP3wSzdECUjfkLezND&#10;B7MnzqYGTkZ3vMwN4ryt6nOiSfEt9NbKib6G3K7mipGexomhlpE+5UCXYqhHOTZEE2f39GQvlCK5&#10;R6CfenpaWtsUisYq4KRslFVURTlDxnKwS2Rlpqaz8iYlAUo5O9mhmURrFCcgysrSnPwefBKIEioK&#10;ROmzfHqLuZjhoxdDF/UQmJGtELq4qId4XO/B4/lA6KISEgk6qAN75EydzkROZg9cpaemFeYXFBcW&#10;FeTlg6iMtPTkxCSaongF8QZ4L2LMK1YIUnNY9dihjpEPowSNUD/+fAUa/Xzn5uVb1+4/f0Jjk5Wr&#10;42NzYwOT59cN7uGdC0+IjUiMIwGIZ08uVjk62Ds6kNlj0gTlJcZGsF/jheHTy999b2Bwr6+3s6qq&#10;AgsfKooq1AODh/gmTC0trO3tHNzcEtLSVlAzavU9wyeX/v7N3y9fuXzr3qVvf/jh9r2wrOwutXpk&#10;Y4sSFAQCVD0r68Nb+2Paw6HNvf417eDGbq9mrWNew5eGN7d6NMs8bfP9B3HBGFhbnzt+ufjqdEK7&#10;oz44pDo1trUFnKY2tkaXl4eWloY1C2PM5dvQwKe53e3RlSW86QsH+3N7uzPbu5Mb2sGlleHlldHV&#10;NY68k7oBWlnb2LlOsP+CyhNbbpFQiCcQxZFgD1NaZQPL14n4osqk0hqCeXc8yOA7jokl1XGFFTH5&#10;ZeFZhf5Jmf5JaQHJ6RHZ+elVdSWqdhwTVKSoM5U2tmI3r23vxT2B7w6DA+6GgmpFbHJ+cmZpWi77&#10;14viUvPj0wrYFkiwKrC2oa29a1DV1tvU1Nna2tve0dtCSQltpFQpVG1NbZ2ApKN3oG94bGh8imP3&#10;wHB7T39rVy/B471DowOjE4PTUyPq2VG1enh2hhPWMk4uLozNqTkhxhbmABh7jfv594NncmKMRAQL&#10;sQBY7/BwU2tbo6qlsbOjpqO1caSfLSedS7PK6ZHqvu7y9tYyFW5zxXLPqPTytfSai77+BlFEXYf0&#10;lzBKUEDiQo8iQS0RiBKkCa4KxBB84kt4tTnh+Se/fhqeWSxQ9SSMaao+ygwQtSjRAiVoIfKHesV2&#10;4SfLp3ooAjwAA+SQd7LY2tgdzCtLrKjPL6nP943wcA6w8Yl0fexsaOD42D7MsqQp4fQTb4kbpEGi&#10;ocD4ofAMncSPJiakzz3yopCXdTrNx4vzRxNT/gSPzyXd2eFiyGODOkM75gnJ/gUmkYsxr8zZIwUn&#10;dzjpnHgLSCjtV5cEjVAr0vC8tLAj80m/QleevKcz6YlJ53TvyoGE0qkoAtpBphXWGOokFPyDT0go&#10;hNfcsVTQJ7mkSRFVUnKjFFUgU2EcubYqL5LvmHifU7UYED3lG7EYlaJJyF7RUUqbUbqTXk5d6jSr&#10;4V1hy2luzWmenPGT61KFineoKIhVIvOJ0HslZD7pVNFHmqJkrzm9ULpHSOIJIQWNUFGcgzGduhKI&#10;OpdNlT1SVa8c1X0XQ5ZQtf2EVHfOp8/KoYtx6Q9w0rc0XSwp6Zuf9P1PegufHksXPXv6xinygeaW&#10;FhZWTDc1t7Fk+bqxk+VzZ8tnbhaPPSwMPM0eBtg+SQ6wr04L7qpIhU9L/fWDnfXD3WBJMdBVD5wm&#10;htpolQFRk+Pd2L6wTiCh4FNnZ1N7hxJEwSfgVFdbWVlRImpRBfnZ1KIItBS5PlQUAo7kHok+TBPA&#10;yYzZCcYvUFFoKQZ3o6LEdAns5sIcIcpR5+26F/J7Qg8JGSSwpNc3okokilL6pl2R0xPJPUAlPOLi&#10;CUJgcY5UgkaQCa9VWUlpfm4ed1OSyMrFiWyhcPQBM3qh5GF6Ls68MwBjYPjExMoC5FBnunL96u1H&#10;Dx8+ZzHXs4dGTx+ZvsChFxATceuJwQ2D+zxCE25AZJibjxcFKr4XvJGyoztKDO5jcoRsZ3d1I/0Z&#10;ER4MnyYnx4uKCvBH/PLLFeCEIRC5RtCPW1JVJS4YHYMDNnaO31+79Y/LPz98ZmTm6mHs7oFY6VnS&#10;9C+vtqrnZJG0fziyfQCZOEIpWNW/sgGfKE1N4xd/eQKcuE7sfv6imlXjj5DhtLM7toWo2qFRd3h9&#10;Hf00vbkNn4Y1cnJPHh27uTy2urh0uAuiFg534NP09tasdm9+7xBETW1tj69vDGmWu9VzFMNq+vrL&#10;OrqLWtqpPDWNTTZNTrNCsKi9m+W2DHeAT9l1zaEZ+Q7BUTb+Ya4R8QHJWYCKkeFiajhwEmQKTsv1&#10;iU/jCWGZucAptqAktaKmUNmC9w8+4dBDLZHWq2rpAlR0L+H8rlZ1Air4FBGXFZXIwvWi5Cx22ham&#10;ZBRm51fk5FfUKdo7uodaO/pVqu729v7Orv629h7IRDS2tMMnONTVPwSH+keY6y7zqbNvEEQBp57B&#10;EeA0PDENlqDR+PycOM5oNLPLmmnNEkfOp5c1U5qliaUFAaph9Sw7JNl0PDQzPTw5KdtkBczxCwAA&#10;//RJREFUOzpRV4reri711MDq4vDWcs/yXNvMZNPIUF13V71SNdHQ9mph+eU6INHfUBWk6eCHbmjQ&#10;uQDiis/VHzJhoOAEj5+47nMkBIeOPn/q6e2LyC6yScyyzqvz75kp+FV+vuhPEs9Hh/G9/Ii/4pMM&#10;ua/GCsEn7spucmV7hnewXXRSUFRqqJOvrb2PRXhKQEBGkFWQjZHnk8BE2wkNf3V5GyKpKIb48aOB&#10;ovjRI9L7NoniGeYO+Y8g8of8SUV+Dz6dz/ebHVJEPn9a/cj6KL1KNwDi5I982nonN9jOn0iTu9Lo&#10;NuNc5S7dGeZKrMt8YoUuKT4QRZZPv+idxCDskYedA6qv+gkVRYAlenUJGnv56sv3cpAe1JxKJUOS&#10;Y7LMp/xuKalCyldIg4vSKBWvDXlXb8vQq6zShdCEUZ+wqdAETWIOWT5teok2tfSQ0bFZDXLAp9wa&#10;uSil803o+SQSfYJPsor6SiPg9AmX+e9TfOc0Enz6Gud5P5HW+9/m08X+XL0fD8DoO59gzMX4g8Vc&#10;L7NED68+RLGK/J6NhamtpRlrmXSbbU1drM1cbYw9bUy8bE1czJ8ipNwtn4S6mmVH+7RXZKl7G2ew&#10;gPU19LdV9ajKYdXkYMvkcPtIXzOIkkE11jM83Nnb2wqfurpbe/s6GhW1IKq2hrRIWX2dLKcQUkyl&#10;ESqKihTpvsAAH4QUiEJIifqTkFCcEyAKU5+glMCSPObc051zLBICDxfzdYJPojIkMnV6ix0AC8Vl&#10;hxE8IDAsKDgC/RTKTIgQcc7jQbyUDxsvvAN9/WIjozJT0yBTeWlZTVV1bXUNJ7nZOXo48bL6YXeI&#10;J7FI0N3TgwAwmMtRTughM3uba/fvfH/tyt2nj55amT23sbhhaOAU6FOkqHELDQBRP9z45dbjhygq&#10;B083Syf2Cjtg7aN2RaqQLJ+c09TNRKf5NykhUdWsmJ4aW13RzM+p09JSqD/dunP73oP7D548ojXY&#10;wtEhLT9Pf6HCGw2fHplaOgUEOgcGPbO3f2JjE1OQr97dYXc7mMGbN7K507++Pao9mtwnd/d66uAQ&#10;dQUnBlfX187O9j59mtjcym5QpFRVqPd2BjWL+M6ntzdHVjR0+E5uYnzYmN3Ypvg0gt+Pte3ry2Pr&#10;mqHlhdE1zeTW6vzh3vzBIa8ww7y+g1ezWjmLOL6x3b+03Kmeb5vGrzEJmco7exBPqonp5vEphFRB&#10;cyuKiilBoCsko9A2MOqBlfNNY5tHdu52QdE8wub1+OKalAoFwf71mILKCDajp+Z5xqYFpWeFZlGI&#10;yoNSiSUVrLrIrcekV51XLSMKw7dMJmbrNbYRVcr2nIJKlqyHR6eAJcawsjaQVYGlFfVFxRWNytbu&#10;noHOrr72tu6uzj4SbhzZ39tMzrq1paWjnaWJfUOD/cNDIjjvGejv7u/rHRwYGBkemRgfn54anZ6c&#10;VM9OIZjUM9Pz6vllzfzasnpFs7C+srixurC5Or+xQqjXNLjwZ1aWRtcWGRvPjPkR9XTHYF/7QG/X&#10;2EjLyGD73FTXylzvhqZnXdOtmWf7iXJkuKGjq62xbXxgfGpm+vQdmS5x4zLNhwph4IYW4lqPQqKA&#10;BJ9IoyGkUE7c5ShCtB/NqeeyklIt/EOfhcTaRaf7pxREzG7hlAMGvDivCSrgBKgT9a3/eMNKB2AQ&#10;WEIAiWFIv36W1uPTg5y9nH3Cgz1DAz1CApyC3MPSoutHB2NKC428rEzdDYsao99+4b0JWweaDzjx&#10;43ifBO+hR3rf8OmwTPqg+tqDLBAluql+y++VJAcnPjdue+QkVfTqikMk93CN6/JvqB+IIvsaGDeO&#10;xGFv4Y6u+LQhLei2Y4j6kwiyfLj+8FbIw42EkNKZJvQD9+SMHznDD3K2ED7RtIssk0cloa4+yLqq&#10;ZkJySpTCyyTFpFTSIqWVSZ1T0uC87Mhg0tLEstQ6fJZZsugXwyQkTUT6VnLhZmLJRlLJbmb1fnb9&#10;Dgb0HNk08SqvBmvfm4L6syLWEuokVPHXsRG6cRJyCUqX5ftcTFOUHF9KaJCiTYrSFI8jpDrkI8Fd&#10;8Yh4sKLnPCr/g36SavoJvYSSVVTj0MW49B9N5PoKk8CMII2Ii8k9vY9c74b4w/MdzZ8KPom16062&#10;5m62Fu52pt52ZvDJzfK5q/kjwtv6SZibeU6UT31u/Eh3LTHUWdvXWtnXVoOWAk4IKSpSMqIm+sbH&#10;WSTXBaJ6etvhU4uKoRMKKAWcEFLk+jhBSFGOIgSlEFKMmaA5FyH1+BG+cxJ9JlgkEFLY+QSluMuw&#10;c5qIBJwIrttyWs1XDsEn0YEEkASiLpJJMEx+Jh48OmrRRl/5BJkIQSZfTy+Cc+BE41ZFSWl1ZZWA&#10;E/qpqKAQ8YRyEmJLFJzkBll5zJ2HWI1Byy3SB7rgksCk9wwtaGuFG+LbX366+uDO/ReGjr6eT6zN&#10;Hpg+TystqGprMnW0vXLv1g/Xf7737LGpnbW9hyuSy97VGR2G1QI4oRbhE/P6YO3QwOD42NDW5ur0&#10;1IRaPTM3p2bE0fWbN368fJkU4o17d+4/NWRI+dreuSHq8OztjzfumDq4uAaHWLi53zc1/f727YfW&#10;VoyQmNrVDq9vkscbWtcOb++ObB+O79LP9BY+4T4nyZbf0oZTs2F0NLdR6RAaNrK2QhcU48zH11cX&#10;Dvbo3u0iK7U43zU5M7G8hj8CCdW/oCb4pN80NpjbWFvU0shlVL23T8An4DS1xYk8Z7ZvUSP4BJMg&#10;E4jiRJxXdPVCJqJQ1ZanVLlEJFr5hT9z9gFR9ywcOXGLSgZI0fkVSWVsx1CmVjZyAq6i8spBl19y&#10;WnBGdlBqpl9iKlqKLF++ohk45VY1YIigV4m2pLqW7pLaptK65ppmuom684trSOilZhbBp7zCisKS&#10;anZ7MK21WdXR0ztIdHf1s763v2+4r3cIJkEmEAWooNHQ2Ojg6MhFRAli8SB8GpuaZP8IiBqbkUE1&#10;PjutXloATrOaReC0tLm2uLW2tL1OcMIw+PnN1ckt+qbnBJ+6hge6Rwbl8tX0BCn1xtnR5vnpds1c&#10;78oie7k6Z2eY2j7SOzLQOTAwNLi4jrLR36CC8F4LPoEK4RFHDPXKF3p5ogRHKlIkyhjZx/eOv3ml&#10;qG+g5/yGm8+DhEyv7PL49OLo2u6Ik18Z1iBKU2TbBMmQRH/FJ+j4Zz59PDmbCovz9Av1I3Ng4eIA&#10;n1xCPENSIjsX1AVtzXZhdLA9js/3WNtjhKCohPFTACHvGXyK0Up90kelzKePrTpFxXvgLUEy+MRP&#10;REXJN+AT5PgizvD5mFWQ1DkvG8Rlf53O4KDnE21Mq+wVfCOXiEAU08pntdLSrjxVT2zFBUvop9/t&#10;JGSCERk83WJD7OaEIBYVKT2foBSvLK+S+lVmGLpKtSC5pkgB+VKLWlIOS6mlUsuo1DsrDS1Kw4vy&#10;St+pFal96G1+7Zx/jDogXh2SpInKhU/bqeXatCr4dJRVcZxdCaVA1Ov8urPCBhAleyWKL0w2EojS&#10;UQoggSX49KmIjl2ZUr/RSDDpD/FXfNKR6SKfBKU+KwYvxrk/4qIDQsDpok1caCkBKj2f/uAp1zMM&#10;JhFOFs9EiHNnCyMXS2NXG1M3WzN3O3MPewsPeytXG3Me4dzTwZLwd7EL83YtzghrrsoY6aie7G0Y&#10;6a4f7Kjp66juba/r6ajv724eGGhDPw2P9AwMdnb3tHV0qro6aa9v62hXQSaR6yNAVBFzyPKzRTmK&#10;WlRsTERIsD/uc6GcwBIqihOOwAloUYuiNEU5Su+YOPdK6Mx1F/kk8nj6gQ4CS3jwhA0PCIEfoZ+E&#10;chKBZhJw4kuJsXFUyqrLKxpqahvgaU2tgFNWRibpPsgn7H+8GtUpASeSe+gb6k/MvcCnAEJx06Fp&#10;MEdg0sOzR50JAt18auAS7OceEXT9qYGph1N+Y01EepK5m+P1Jw9/un/rLvNzXRwcvN2N7axs3J3D&#10;Y6MZP0EdC5NFfHISF8Tl5WX17OSOdnN8bGRmenJ/f7evrweZ9fd/ffPdT5cZXfHTrZu3Hz9y8vMp&#10;aaibXV2ta2//5d6Df16+Ymhu8cjE9G+Xf/jXz1d+efTQwMJUOTowsLSIv3x0UzuwoUU/waexnVeM&#10;ilh7fYpUyqirsWdHcVpqYbOyuKWZiUcZ1eUNfR30Ng0vTA+o2f7Xx+Ld+p6erqmp4cWFkSVWb2go&#10;QVV2t0XkZlj4e9oGB6bV15AJXKZZavdoZHNveGN3Yn1nbFU7pFnvndN0TM+3TqhbxmeJjsk51ch0&#10;fd8QMyAYIVHbM0BqLrO6Hhr5JmYFpeW7R6cYufk/tHYx8QjkHBRBKciUWFoXV1QtJFRwekFYXkFk&#10;YXF4Tn5AakZIejZZPrat13b2keKjrxY+yQP0WnuKa5RFzBBq7GDhoVLVUVxWzeaLzNyCsqramlrg&#10;VIOrmx2Hvb29/dx6+wb6+vlwQPT09Xbwd7q9rbO7CyqMjo8RYGIQJg0P8QjBCY+MjI3yJW4TExPj&#10;kxOcT0xNqufU6sUF9cL8AhIKEby2LIQUIYTUiHapZ4UVxtODc5M948MD0+Nk/0aW5pumxhqmRhWz&#10;420add/68vDG6sjK8sjS0tjSMs5M/m+2Tvedp7fkq7Rw4okJDlzruYvfQZcikz17CukDKqRMkhok&#10;qVvXGoWoGl9eyI2JNnz+4ltHl2eF5bnKthY+nSUVe6p3eCZ4QxLxIqJ1Fzn1x5ajC3TkjYifK/QT&#10;FPn11duFgAhPr8Bw/7AYcyc3C2d3czf7yIzE6q6x4uY+1/BwM3fzkGSX8Tl+FllBvkW/YlHMW0JX&#10;4T9s+XhSIX2CT/xZ5ITk17HoosVKvs2udLibPIi+92jHK0Ma2NINgPgDn3QWCdnFpzPyYb3DU87S&#10;puVd3QJcnXJivzvzkChcycGMc10FizkUvBS0k1/zjRxY1eURU7pxR+inFVp6dSUoxJNsTH8rvwH/&#10;XMk7Q2pVS0PzUpFCUnRJXWNS35TUNSX1q6WpDWlUI7VNvU4oWvaOn3AJXQxOX0ksWoovXkgtW8+r&#10;P8gsO8Q0kV1xnFt1kn+OqHeFzC9Xnqf4mCghsnwiLvAJRP1OQv1HPpX3SASUQj/JEupr/ekCny5S&#10;6o98ujgW9g9VJX3u7mI/00XPnn40n/DvnaNIrjCdh0wmy+cuVi9crUzcrM/hJPjk7WTrbmcJrrwc&#10;rbydrGVi2Zp72Vv6OD5Lj/Fqqc4GUaM9DQip7taKNiWuoqrWpmr6n+iOEjMmyO+1smmor2tosJeS&#10;SWuLEhUFnDgSpPtELQoVhYRKTsISxzzucKiDTkJCPTKgz9VA2PkIsnwE9LK1sRK+cyGkhH7SmyP0&#10;9nG9bUGsQRJwIgSWEEycoKLQUkJR+TNGzz8Aa2FKQmJRXj5kUuL01XXzo59KioqxRZBeEw5AsCRe&#10;VognMYhPBMk9yMQR9x3iCWY8ePbkhZX5bUZGmBndM35q6eEcmZViH+B1x/SZc1hAellhQHyUibPd&#10;Lwb3vr/+852nj3D0GVqYWDjb0zJlbm1FRMfH8ZmdZNHMzIxmaW6ZK9uyZnNjbWlpYXFxnobNuw8f&#10;/Hzz+q0H9y4zCenO7e+u/XLrySN6dw0tLa/cvnvpX9/+cO36Py//BJyuGzy8dOUy4RwRTFvuwvHx&#10;hHavS7M2vvMS8TS0dbR59oYPxuRK+pYWsupqmSRLTk81PuoRHe4aEdI01NOrnmjsa+fq2TE+wHrD&#10;Isan0lXQ090+Pkbzk3pnC9lk4ethYG/JlPHYsmLsGPBpdu94dGsfPgGn0ZXtYc3GwOJqj1rTNbvY&#10;ObPAsX1C3Tw8xcAh4MRMI+XQGLMkcuoaA1JyYwurMmtV5PS84tLNvIIJp7D40MwiHodPIr8XmVsW&#10;nl0Cn8LzC4mQzBzvhGSP6HgQxSpbjOZYJMSsB/QTfCqrV6GfahXtwKmlvaeWdt284qy8QhwHjcoW&#10;RoZj7G5tpZ7aOzgoY4kYHhwaGRruI4PX2wOcOIIiwSGOPN5PWk8Hp6GRYfE4MT09zf818m8gCj5R&#10;xQNOs/Nzs4vzaCmElHqZTZEaWVStLBFDWwtdmikmx/MhYHBmgqG685vrs5trbDFunBlXqifRT/CJ&#10;ge6sOR5fXp5aWe+amIZPtQMq7UeUh7iRIuMqL7xtYgYEgEFzkN9DNimkd8XSWYH0uVKeyyd7+Rhw&#10;3j3cFxkcdM/e4UZcok8n3cYjQ4XlpWHptp2ziTr5AgzE8kPIxytfoOF/yPNBi9/x6e2ntaAob/hU&#10;VqvMLqty9gt64WAZnhZf2jJQ0z2OjdPG19Yn2qZ9IE0nm/he+MQbxmGI5kPhTUlSP/74L69rdIjl&#10;SyK5BzWBk96v8bGgOtrTzCDuoeH7+FppZOePfEJCwQ95JyF1I4x8uqIRMgj8wKc5Xa/uzKa8Qndp&#10;X6YUfMKJB5YEnxjfx/gJcoZy366OT8CJ2Hovk0lUoVBO/Ai+BcfE+L4UXfnZNUlqGJPVUgMwUEqt&#10;g9LAjKyiemZkowR8GljCSncUW6j2ilb7J89HZauj8tRJxfBpL71kP6NUplR2xcs8rOdylk9u4NXx&#10;iWDikTz0CESJ0KX19Fk+faLv9zm9C7m+v+JT7YBEXFRROsf5p4aBi3Hpz3OMBIH+0G970c53Mfun&#10;Lzvp4eRqbSQCLAEnH5tnhJfNC28bU097U087C3cHCw8HWy9XRzdHWzdHOw9nB3eyTQ62rpy7OLpa&#10;PAxxNwNRVfmxrfW5ciGqtaK1obRZUdpQU1xVVcDkiEZlNc4IxBMxONBDZp5/1Hzo1OXtlQgpylEE&#10;joliUJCXxXQJVBSOibTUxLjYaLJ2VJtgkuETZpzL5SjIxInedy62RqFWZF+fLnEnhgzpvXxCTul3&#10;9Ak+iQcjg0OjQsKIMAage/v6eXj5e3oHePnweEpcQn5mdnlhcUNVjaqhsamuoa4Co1wlJSic5Sgn&#10;DBHIMiAnsHRROSGeCBlROuWE+47SEWk6pkWQ3CNxR53pgdFTOPTc3so3ISomP/OZkw0RkZkcmBTj&#10;GRXywsnmxzvXf7h97YWtpXuwv6mDzRNzY49Av1qVcmZhjjWA5Ii4Ai7NzWrm1Wury1ub61z3Fhbm&#10;ZubUqKtbBg++vXL5l3t3r9y+deORAUPtTJycItPTbxk8+vn2XXmM0L++uWP48LHZ80vf/u3mk/s3&#10;nz8KTk9tm5oc3dwmvze590r98t3cyXvRSsOnX83x4erJIf/01durvMPAhMjqdiXzyGdW5zqGu5t7&#10;W0sayuKyEuLy8jIqKnJqqkualF2z04yIVQz3BaUn+aXGRxfmVw30kkXEoT6hPSQGMWIsbw0urffN&#10;r/QvrA4urA3Mr/aqNZ1T822jMy3DUwwfEisBmwfHODIAIkfZkdvUma/qzm5sjyut9U3JcY5KcopM&#10;9IhPD8woCMstDc4q8k/L80vNJXySs11i4uzDI20CQ8y8/Z4xQNbdG0RhLqcVt7iuiemudc103fZw&#10;rFF2VDe2o5QUzSplSyszGsorqqpr6hoaFURTU1Mrpr0ePl2RroM7/SPD/STzhiDVoE5S9fVwHBjo&#10;4y4PdndTdu3m7vDw4Ojo8Pj46MTEGDYW9NI8omlWPTUBoCZmZ2d190jOqvWUmtEsENNL80TvprqV&#10;/cKLk0ioYfX09PLi4s422yDbZ6eaZyea52e6VpfgEztHBhaWhpY0wyurHQvzjeqJsuGWoT10hrjx&#10;AQOWCHkhjAbCgIdOQoW0S1Kj9IUWIoUkNclzJaSBN4dVva3hGSl2SQmehYWp7Z0dLS0DKRnFUXme&#10;qukUXZKNvwvidYATubX/zicSbqI1GC6K+tN+Vn6GZ0CUAr/HxDz7kZ0DPL0jAosUow09i6FJWY4+&#10;Ln5hdk0dSbqyE+8ZPlF2AktkIHnbHMlJKqV3vGcEHy/L2+Bpwh/BX1j5dnA24xpgFGD1rNjKWSoe&#10;kSbJ1OmmE4n8nnDfgSgam0QVSk7WwScSdyBnT1rclLugpigOMT2WLe/7chuTLL90IgxQrb6SVhBb&#10;IEoHLRQSW6OQUPIsiQ86RJHio0Clm4FE8hALe0bTO/dE+Vo/tyVhtiyskpRd0uC0NKCWuialjhmp&#10;R82HQalDjYg5ii9R+6aM+SdMReXMppbPZ1ZvpxXtphWDKFSUyPKdFshePowSgk8MjSVkRBXK8bvi&#10;01dQIaTOy05ywelrnBeidPpJllC/10+CT3pEffX1/TbxSNe0e+miifziHo2Lk2H16b4/iye9hNJL&#10;JTcbY0LwifC3NyJ87U187cy9HMxQSJ5OVp6Odp7kiJ3tvVydfNxd4BPbHkCUl5szcPJ3eoGKivSz&#10;Kc6K6FSW9LZVttNcWFtYU5FfXJzJ/PKy8nymx7KYm/oT4glEoZ/4hN3b00Guj/ksWCSEnY++KBBF&#10;rg/rOaYJQJWSnMgqC0wQEAi1RKKPINGHnAJRnAghRTmKbX3oJ70zQg8n/f4LMWhct6NP5pPQWBFB&#10;IaCIY4hfAFgCTlCK88To2IKsHHlyTF1Dc72CYH9IdWl5Xk4u5nIc58Kbrt+bfk6jr2k9MnviEfJ7&#10;8AlLJO47Fm2YWlvCJ7kt19z43vMnHuFBRo42Zp7O/DArX3cjV3vWavjEhkfnpDHFnKLUlYd3nP29&#10;i+qq2K9Bph44rWi3Dk6OD1+93NjR8ql8cnRoY0XDnFVCg5ii8D4zTbXDwtHum8s/XHtw/9I3//zp&#10;zq1LP35v5uLCyCIbF7cffrlGTe/eI4PLN6lyGdx8eOuR+fMbzwwMbK0jcrL7NCuLp2fwCf3Ex++t&#10;szes3pjf36W2tH56TNNj/9zUPdNnLsE+qKXOsd6ucXJ83VmluWFJEY6+zl5RUSAqtbQksbCgQKmg&#10;63Z4ZVE1MVw72N2Dk2KP/OF254JmaJ1NUYc9Gpx7G8im9qn5rtmlocX14aWN7plFMnuqoclW+SgP&#10;H6KXFlBxTgytapsn50s7B/OauzLqWyILKtzj0qyDop65+Vn4h9uFxtoER1sFRvKIbUgM8czd08DB&#10;6aGN/T1Lm6tPjW4ambmERzNCgi5d+IRzDybVq7qV7f2sg6IDt6SisqZBgU2uraubjleqjZhNm5jT&#10;39ws+AScRobl1J3gE+wZQUax6n6gDyCR3eQIqDo62rrYhtiPLXwQMk1PT/LpYXZ2emFunoBIk+P4&#10;JcanpqamZ2U5pecTQkqQaWpxjuhen2leGO6aH0dCDamn4NOCdosBUfCpRT3Vrpkf1K6PaDfRT8Bp&#10;dHmVYR/9qysk/aonOluXYY+4kXxb+yovBJ+QUGgOtAjig5weVSiOgKpF9EK93CkZ6oqpLPXPSPOP&#10;iPCJT0zIyCiJiEnPrI3oXsz5OoxV1ITgDR9j/pf4xN+jM2WrwsrROyI+s76tv7hWFZ4Sa+/jGpPd&#10;mF835B4SY+NuD59aulO/WiqgFGUnwSeCbi0GMtXIi4DlP4VQTvyh+NNxAp/kfGPvZNkT85+DbY1a&#10;/MKlZo208O6cT6JcJPjErDz4JIYVwSc0EHCSC07Y9rSycmL5E3AiWPROug8s/Xc+vYR5nyTtr9KG&#10;TkXxsvAJgjP+XH0s5Xd88EyWMMjBp8EpKb9Cqm+T+iZkPnVOSC0TUjepvxVpcFnqXZLKOub903rd&#10;wicjs9XplVNJJVuphTupRago+EQhShgl5AETX9t1BZ/k0eYFSvikLzvJib7SVlGI+hV0CaMEcKrE&#10;aN4pn5S1yQ8KOP1v88ny2V3rF/eZj2dvauBg9sjR/DH9SbqQ3RBUlWSFZPSEsHnxmLAzNrQ3eepg&#10;+szR7LkIzgnKS3KFycpEpPLcbczI1xFujtaIJMLdyV6Eh5MT4ensrAtXL/pNL4QvJjo3FyLAwy08&#10;wCsjMbq+Iq+3rZ4UX6eqrL25UKXIbWvKG+iuGBuqGR2sHu7rGuzu7u/u6Ovq7uzqae9gtkQ7XR0V&#10;NdUslKpjxJiisr6+tLYyt6okpawggebX6BhYwJgHP1c3R2MTdvIZvDAyNDF9zjknhJHxU1OzFxaW&#10;JtY25m4erl4+npSY5NDVmYT3IUy32SLI048I9Qoigj0CAlx9gzx9gr18iUAPb+AEqEguFubm4c3D&#10;CkGJrLFJSeA4hJwZOdnJycksqGX0kbzKwt+fMeGiZ5Zh4ZywivC32ayurswZQpWJ1tqwiPCYhHiG&#10;QdAFZfDMkE0ZePPMnOz8osK8dRam2Jx076hQ88hox+TUiKrqgKJis4jwK6am7qnJ/EubPz5geGvL&#10;aD81871Xh/vHB5rlhcGh3snZGYA0iUFiapLgSid/JFera2pqeHv//uZff7/0N4MHD69c/unZ4ydI&#10;1rJ2hQGfSAJ97z949PyZCe4Tw+eWDw0tzb0CTQJCngQFx7aohl6/mvvyK1cvPpSqX78Z2dkb3Nrp&#10;XdtqX1rpX9ms7h/1jEmOyS0ZUM+Pqudbu7trFLWslWee77f//sdNo5vecd4ZBYnpWYkFhZnNKkXf&#10;+NAANfyd9fa9beXuVsP2VguIWtvtUW+2jGvakEpT8y3j6u7JheG51f7xhY6+qb6Ruf7Rxd7h+Z6R&#10;+e7hueaB2ab+mbaxxcH5reG1w37NXtOkJre5LzK/xi0m09g96LYpK6D8zT2D7UCUP6ULv+eOHuZu&#10;3k6BYfZBYc+d3Y1d3R9YWD22ssVVb+3pxXr13Ioq9jmV8blJ2VTV2FTbjHmjvbWzq7q0vqmutau1&#10;h2hpbFPg4KlVNjfQdqTq6+xFL42Q3OvjZGBiZJDgNkz2DkwNDyOjuru7Ozo62tvbOXZ2dvJV/nfM&#10;z8/Pzc0tLi6ura1tbWsXFjXi/9fUDEa78Wn1+Ix6Ym5xRj0/NTs3ObegXtQsLC5p1HML0zPq9qmR&#10;keV5DPqDc9OjS/Ma7fbq7o56dWViYXFEzRj4pSWtVsMoKa0WT4paq+1Z3ezf0A5tb/ZoZqv66j98&#10;VRK6SzZlJzHHAa6Icg5XdrCEYKKEIywSHLnb9W6/eLI/PCPDJDzOJCrDJTTRMzDONy47StXh/f4T&#10;T+NyK2zrqBbgJCQLSTwxofUiq/B5EzyIp04fPOHDtLo+MMrWL9Ijqyqf0SFh2QWOYdGOPn4egT7O&#10;/s6Wzo99I56PqXGf8j75ccIcQV5ReDqapY8V0lnpS6lCxy1RA+M98AbOf/rW8VJ2VFCKlXXJC6ul&#10;4CRpdvt8mB5kkvmkWyEobxHUJfT0J3wJdaX3OzD6aP5INvUxAIlGWnYYsmNXNlkgxXS+CRFYz4WT&#10;4pgVhUJdfXX3IaGIk4+ytML41zwuPQiRYtqlxT1pRCP3GJV2SO3j0viSNDQjjaql6UWpd1xqH5GG&#10;lqTWCSm2dM0jasUvUROROhmSBKLUaRWa7OqtnPqdnPrDzPpX2Q1nucp3uY0fcpUf8xo/FbAFSsYS&#10;dnM53fe1RVd/Ihqezk3nX9ueRDvUeZcu53+Omm7pP4YQUuT9kFb1Q+inB8DJzsRA8ImjnQk28XN/&#10;+bmz3OQpTBKhJ5OT+YuLoSeTHk6k8gjBp3MyOaOZHASfvBgXJ4cMJ29Xd334u7tCJoKTQC+XqGDf&#10;jMRwtm90qqoGu+uG+2p72ss6VAW9HaUjA1WTo/VDvZ0DXV19Xe39fNbs5dBHVwfXBaomcjTWNrAQ&#10;r66kvjq/oSqrvjIzvyA7PYNh2vLQcP8Ab0cnW8j07Pnj5y+eEIJPPGJmbmRpZQqf7B3tnF2dsChQ&#10;Djr38gmHnm9goLc/cArxDgj3CYnwDQ3zDg7xDIRMId5+oT7+Yb4BZPlS4xOL8wtqKxk909ysbFI2&#10;NymUjcAJZZeamRGbmMAUPnn7n45MYlI4cGI3rh5Rgk/MvhM3eW1iYABwSstIz87PA1GUkRhxZOPq&#10;BJ9QUQ4+HoGxkZFkMnMznIN8TcMjffML4xWNsfUNsfV1PllZTglx2c1MPGypJYM0NzWlWZhaVM/h&#10;J5+fgU/Yw1BLXOz4GE5wwrVyaGiIIkdFRQUw/+G77588ekwY3Lvv4uAYnB73w4PrlL7g0w/f/3T/&#10;3hMnVz8XL7mXKLayNry2Lri2JnsML9EX/sWrNleH9vZ78fWtb3Pha1tcxt3Xs7hKk2x2jZI6/NSS&#10;ZmpuLj0n48mTR1eu/Pi3S5e+u/udS7hLfnlGfhFu/LjUtMTimnL0U+PSbP3qUs3GcuXKcr1mWbW0&#10;2TW73ja5DJxU4+q2yblB9YrgU//o/Oj0ct/IQs/QXNeQmmgdnmsZUndMaOBTn2a3e0GrGFvIVvZE&#10;5FV7JeTaBcWCKOBk6h5o7hFg4Rlo6uZr5OwFn2y8A1wjYozdvEzcPJ45Ohs7uRo5ujy1sQ2MTyhT&#10;KEvqFUxnYI57TZOqTsXEvHYye3UVjYrq5uaGlramDqJV2Q6clHVMFmqGT2MYHUjp9WGS60e5TrNK&#10;eHxc9juMj4+MjMCnrq4u4NTW1sZd/kfIBUKNZn19fXNzc3d39+XLlyevTre1O4uaJTUNAfMwaWZ+&#10;aXZpeW5Bo+ZEjsW5haX5+YWluflFcoFDGjV8GtbIFj715trGwf4yI3pxsuj4NL64CJ+WWb61szO7&#10;vT23szOi3efDRP/GGnyqH27aYSH6+e3PfMIdTiEH2OhlE6wSfOr+fFI1NRCRkPDEJ9ggIs0pLiso&#10;LDkoPCW4bzjsi6xdRJkHbAAnjkKy/C/xSTp6NZVfER0c55tYmFbU1JRV3xSZV2xka29OX4ujqZXL&#10;k+Q8t/1XvB+AiipCPwEnlBMNxbzhWultkfSmWPf+4RZSn/dwcWaEVNde4mdrmmBmXmPpRJ3mqyNc&#10;p5z+zCeZUjpQidkQekQtnch5OQbIqg9lPql3pSWqUF/5BJYEmZBcBPgRfMK/LpvLdSGyfK+YNIEL&#10;47XUPiMZhEnhzbIgG1+RFCNSeZfUOirzaWxOjsl5WU61DUstYzKfagbPEotnncNG3EMWYrMnEopm&#10;UsoWMipYGaXNqj3OVpzmKN5kK97mKD7kNMKnX/Mx8smIEuk+0f8k4rwLSscnfUfU+cSj/8ikiw/+&#10;FZ9ERQo41Q0SlwSZ9MFdvXPvN7O4Ti0JGuHEEyHO/6CZhGwSZCKVR7g72ciaSZDJ2cHTxVEoJ+Dk&#10;7eoqsOTj5kH4unsS/m6eKI8gT68Adw8/N2d/d5cQX9eIQM/a8mwQNdrfONKn6Ous7GkvH+iuGumv&#10;G+5pHupuHehRyaAa7JZz94MD1KPaezpaOlsVqgb8B2T+G1kF11imaqqoZKdoKe65jOQU2cgdEhqA&#10;ioJGgkyA6umzR4QgFo9g6sMxQa6PBl5/b68AH2+ceD4engHe/v5efgFefkE+AaF+oWH+YRxDfEOE&#10;GwKBFRcVzQW1rKgYU22rqgVx19bSqkDNVVYWFBSkpqayiUOQSSwAhENoJoEixuJxwmQHKMVdumg5&#10;QUvxTHiG3kpOZaNCLgoMBz2rA5lshEUCIx8tUAyP8AoLcgnwYVUuazVim5R5Q4N5/f3FIyOVUxM5&#10;nR0uKfGXXxg+dLDxjI2u6VCx1m94kkr7MDWL+Xk1nmbqIWM4wqanRNWdKyN84mM7VjEchuamZvgf&#10;mTdBM+/Nq9fuPpXTeldu/HL7zr2//f1f167ds3bxjMgs8EnNzOvtGzk9mTx7U0S3LwnDN6djh4ed&#10;62udy8t9G1uE0E9D69ud6sXm0Un2J43IV8lZ8paX/nbpm2/+8cvVy0ExLnEZASlpgalJwdnp0bmZ&#10;CVkFKYV1JVWDLXUzg/VLk7ULUw2zEy0z6t6pOaJ1irERoyCKylPPrKZrfG5wWjOiXhmYWuoZm2sb&#10;UbePzrWMydE2tdgxv9K+uNW2sFk/OZ/d2hteUuOfXuiZlEmfk7V/mJGbr6GD2zMnD5ZrEKYunmau&#10;Xm7wSXeX1Rt2vkHP7JzvGpm6+AfnVtRkFZaLsUO1jD7CcNLTX9/UUl+jrKlsqK1SsNKiraWzo627&#10;mcGyOHjqG7s7e0Qyb6C/l/rTxPioLFx1N9J0/LZRSxgoenQ3oWKRN4JMh4eHp6en79+///jr51en&#10;r7U72rWN9ZU1zfLq0uqGZlO7ury2KEKzvCT4hMxCRc1tr03QPTY/S0fU1tG+9uRQs71FY++0RjM2&#10;Ny+ndHd2Vl++1MgLtxhPdaA+xnV5wGiPwZWFlsmugQUu3+JGBYgLvZgmDrSAk6g/kc1T6px7JMpQ&#10;UcCJ6Jfets2PJMVEPHZ2uROd6F5QkpbGWtLE2N4Bv1+/kBKEB8LMDZ8QLpz8FZ8oXxL67ivhcReT&#10;HV7OrzSm5PkExTinFiWUt1ZUtld5hrg5ultbOD3y8DdsaIvSOd0BIWpP0BTlBLEapfclX87ypQ80&#10;8PI4upD3wNP4M57fDt9oQoNdAp8Zllo59Dr5S61DcpOsVuxz+k98EnAS4knPJ+6yM5d6FTUkBhfN&#10;7ekk1IGOT7o+Xz2c9Ovej95IhMgTCmWGy5w4oQWKLOKZ1L0kPQmXAqrPnRddc/L1vXlYtkUw3nds&#10;XpZQ/ZNS57hsQIdPPQtSReeWX/KYY+Csf8J4eKY6rmAxuXQ5qWwzveowr/GkQPkyu/40r+EsT3HG&#10;mPOCRkKmFJPOGXnOPFndCInf8elCW+5vQ/l0843+g3ISlPorPunrUoJPf4ATfEI8Efq2J9kvroOT&#10;wJLI4+kpJfiEZhLZPD2ZvB2sCB9Haw9n23MsuThSbZJDp5yAE5vHBZYwEQgfAeHn6gGfgr10iPJw&#10;hU8Bno6BXk5xET55GTGK6uyetsrBnhqiv6uyr7NipFc13NM21Nc60t89PNInX0t16fyeQWbAdDa3&#10;NymbKPVUNTdWt6qqOtpw91bU1mHnLs7Ooe6TCKXCI4I9PF3MLYyRTTCJdN8TQwOOnJPoo0eKEPNk&#10;GY3u6+kBnLzc3P08fQn4JKso7yARgV6BwIk+3PjoGFqEcZCrGpUdbe3ACfFUX1tXWlqanZ2dlJSk&#10;hxOyyZvZ5bo8HnyCSQJI4pwTWMUjgkwkA9PS0jIyMhBPSSnJSfg9UlOYQkHL7S93bzF277m1OcYH&#10;a3dnEn3uYYE51WV1C/MKzVKdWt23s9O4OJ/UqAgoyL5tZ3Xp+s//vnPLNcQfts8sqMcmRqemyO4s&#10;0FIzCpN0njEsy1BKdoQtLJBu4hJJ2Z7fGvYNSm5OdvaMlL30z0u3nzyATz//cu3Hy1f++c8frz94&#10;zJYK5hj1bmtZmMqVQ/3hfVpvd8XM5OTLY5VmqXVxsWtlDT4hofqWN+RnLiz3zWuG5jUDajVT4yAu&#10;fPruu3+/MHqSmh9e1ZTT1lHW1V7d29mgaqzMKUqLz0lKV5QU9KnKZwYr1WPVyKnxyc6xme4JNXyq&#10;7h1SjkzDpz718qB6eXx+HT6Nqlf7Jxc7xxe6JhY7ppbaJhZaJxda1ZqOpW2iSa0p7h2Nr2kKzi71&#10;Tcv1T86BTy9cfR7buYAo9j8RRo5uJs4e1r6BhvbO3GVBlFto1FNbJwNzK6/QSDxjabnFTMZraO0o&#10;r2mob2plyoM8DKKuua66ET5x0qoi5cffBJlP9bUNXR2MRJH51N/Xw2cq+ETlSH9DRSGY+HAAqJBT&#10;/F8grbeysrK9vb23t3d0dASfzs7OPn+Rzs7eHh4f7R3s7+xtb2s3tLsbuwfbIGpLu8ZxbWMVREEm&#10;jWaFO4s7m+OaedY5Lu9u778+gU9LW5vMm1Cvrk0uLjFgfnl/f/P0dO3kRHN8pDl9uUDtcP+IUSAT&#10;26s980OlLYXklXTXbP7HciK0CLkywSeu+Ggm+FQrSfgjhDkCdTIkfenfnMtLjjfCvxcS5VBYmp5X&#10;nJ+SmVpVa3H8ihZd1Ayc4wUFn0Ru7T/qJzJ7IrknuoMJKMJd4Uc/HJ6ti8vw943yCEsPjy9I8Ap1&#10;d3Czcg+0LKoMX9+Dl/wUXhk+rX3lEw9W/nqaA6J0rAJOvA18iegnQtxOCyrj7G2fJtjZNLh6L0Wm&#10;SRMaaYem2r/mk+hh+jOf5FW5uCc+6ra8H8n6CUpxcu441w2VEPoJRBF6PoEo0bcr+PSSGRN0XL2V&#10;BtckwwjJs0QGEsWtkTVJOSZvpaJLd3ZFmliUhqZlu0TvtGyU6JyRWqel5jGppG0rMrPXPqDfPxGv&#10;xEJSiYat8KkVh7mKl/mNJzkNr3Lr3+SCqPp3eSzjUCCkxLxzgSso9Rui9INixawjMdyI0Uf/e3yq&#10;HxLKSbgnLpHc0wdw0skpWp0eizam8/haapJBZWmiD2crU0I3EsIcszgtTYSng7WXow32ccLH2Q6f&#10;ni5kMnm7ORM6LMnh6+4u4CQcbvgICP+vF30u/QGsFffyCvTxDPL18nZzCPRxS4gJLC1Ma22q6O9u&#10;HOpXEuN9jWO99PAqxgZaGIA0NtwzNNxNG0lvf093b1d7Z5uqlVK0kiDl39KKqbu6qVkWVcUl+SAq&#10;Mys1KTmOXJ+LKztorak5CRUFmSAW+T0L4+dmL54SVqZGTjY2cmbSjU/RrqgoOZA08g7e82D6ORue&#10;4uPjc3JyqqurWxjF2dnZ1cGn5nYZiYVF5BYxuscwSJatTjr3OcqJG3wSQBKCiZu8DNDVFWgBMHYb&#10;xsTEpKen5+fnZ2ZmZmVlASr2dERERUbHxjD5nBTfD1evYGFgZTvDjXDo0aVr7w3bfUqmxirV000r&#10;mvHTlxUz40GlhREVxU7x0VdNnl668gN2iajUxO7B3hn19OTEGFfJKfUsiBINNxxJ8fGZnToH10eu&#10;klxP21vbGBWIoYN5SAb3H/zjm0u/XLty+871a9eu/XjlyqV/f3/f3NwuInLx/VuuIly91L++69nX&#10;5vcwUqhNNT3dtrTQrllsW1pCRQ1safs3t7tX10FU19Iiqzf65tVdExOxman/+unHH3++HBDsMzrZ&#10;3N5WkpcdQfT31KhneusVxSHxgZHZ0anVecXd9VWDbXTJNQ/1y92mw/Jip+qBEcXwRJd6aWx1e5a+&#10;3a39Uc1m/8KK7DKfmedx/BTtc0ut80vti5pWzTrRsqipHp/KaG4Lyi92Tkx2iIw18Q00cvd57urx&#10;wtn9maPrEzsnNr4jm17Ye5BLfeHg7h4W6xUe/8LOzdrNJy4zn8kRhRUNxVUN9N7mF1VWVDcyWE+p&#10;6kI2EUr2WTS2QCaiqbFZqWhCP8EnnRNiiOYnjhNj4zNT0yK/Nzkpm/E458Y5aT1+/xBma2sLOCGe&#10;jo+PSe5xe/v2/enpm5evTk5OXx2fHO4f7uzsb+0dajlCKY5b2s3V9ZXllbU1koJb2vk15h7N0RS1&#10;8/Lw+PWp9mBPs7VJzK2tMrhvQqNZ2N9dP30lk+nV4eLp0eLxa/XOEVtOFva1o5qZzPK0zWN9oy6X&#10;by7l8IlrPXAS+gmBhQWulIu+DlH4y0EUjriBU21VVYmLt/sdP98XqOHcjJS8zNTCYoODw4KvKTX+&#10;vqCchC1Q8Ol3g4V0qIBDhKAUiCLgE3HyFVHapbX6ksqAMP4fBj9z93ni4WtYWhN08hpzB+zhlUEU&#10;JSiKTNCUDmKV9LH4w2vqUo06dcUTBPCEJuN21jrbYGP9IMTsaY2ZQ5u5K/Y2uUS0/1I61Qma/6if&#10;RELvz4EMkidE6DzoYtku++AX9uW5sfJECewSx9ImiGL0EfWnE+mAbU86c6BIIXJEfhGYzsVe3b41&#10;6WmY5FEgz59lchKNwF2zknJABhJ8mtJI/TOyV4I9IP3zUpdaUoxJqgmpdVYqaNr0T572SVoMyVqJ&#10;KWSf4VpK6XZm1V5Bw2Gx8qCw/rig4bSg/o28LErxIVfxKUcOzuW7X1WUPsUnl5r0fGLYhBhh/l+y&#10;fH+lny7yqaZfzu/9AVHCH/Hf+aTHEmSCT4SA05/55O0GlmQy4dMTocOSHH4eHnoyBflQ0fEnQvyC&#10;RGlH8CnQ2xs4Bft5+3vxvY7+3g7R4T7kefA79HTWToy2ASfapIZp5u1rHh5sHRns6h/o6OunfUSO&#10;rp7ODjmBj1VKBZ+orhNt7c2tbU3stSbRl5uHtTsZRMXERmDtdnN3srI2A1Eiy4eEgkwmz54YGT7i&#10;aGls7GAlzwnycHFGRcnh7k0wbgIyBfgxnS8UcUP6DjcBcKKmzQ9ualSinBj8SnKMwpceTmLQEVgS&#10;aT1RduIGnISKQldBu8TERKGZxI273EjxyVt6I8JDwkJRG8wvp0WXmeWit+kRk9odbHwjQ+s7Who0&#10;C3VLcwrNQu28OkpR45WbGVZW6Jedbh7gdd3Q4O9XfrxjaBCdGDs8OkT9orurg6kEw3Tn6npryPKR&#10;4hP6icvlwMAAJjE83iQq+a3RaOzu7PLA4C5ah5VRBgYGV2/esnZyLVGp8lrb2tdXycKgnzKH+5I6&#10;WqKqKoOyskJzc5vn1H0UM9bW2jWanrUNol2zDJ9GtjYnt7ax5/VMTbHn18jawifIj1Fzx6fLJcVx&#10;N67+7acfL0WFu7Sp8OenugU6h6aHx5WkZyhLijoVdQPtraNDPaNDnYPD+S0drHdqGBpvHJmcWNcu&#10;Hb6CT2PLW91giUYo9VLf4go/rkezyoT1/vUt1dJq08Jy09xiw4y6qGcgorTSLibOyNv/hZefqZe/&#10;uY8/eTy2vMMnZBN8Ak7Gjl5Gjh4e4XHeEQnmLj5+kfHMgWXaXnFVY0Z+aW4BSwFVLe19DNYjlA0t&#10;zY1tLc3tqqY2KNXY0AyfaEdWNbX0dvfBeyGhxkfHpvE3fOWTUFGQiRsn8Alhg3KCTDDp1atXiCdu&#10;UOoIKB3x0Mnrszenr2HOPlgiQBTBiXZXC6I2NrcJ+AScQNTW4d7R2enh6cnmrnZFq93Y38MiwQS/&#10;kYUFtXZ7+eXR4smh+mhPfbw/xy9Qe7hweMxmyKn1+cL6vL5pVJEQK2L4Hqk5IZ6EfqKLCD4VSV+Q&#10;Iwgj0f9E3+6QdNY1MZSammjj72cUEuiUFBtZnJfV2e388RMvKMYU6fmEivorPun9EXo+CUqJEG/s&#10;7O0HWiYa+kaKx6brxmfqX7Pe6Xw7FPjhZwHUma/vVil9KpU+kdnjnZOo5Alw8dywx2tNaDvtw82t&#10;LO+lutuXPrNsfG4nKfqkA8blHUsvdeT4L3zSjywS6T5x99zUp0MOhSU2PC3qhprr+bRBDhCXBAMm&#10;jqX913LoM4R8L0YJglm0gk/dy58fBUlueed8ogrFrPTmIaltRIbTDAs+ZmU+dUxIHVNS56zUrpba&#10;kFBTUgMypV+bWL4ckbcQlr0cXbCSVCwjKrv6sKTpv/BJL6EuJvrErNjfxsWKu/8FUX/FpwviiUTl&#10;pa+eCJlSX70SuCTOp0WIqRDCpyfqT44WxsCJMUWCRsgmgag/6KffJJQ7ZDqHk6+HKwGWRPh7egrZ&#10;JOCECTvUPzDMPzzENzTYJ5h0GaACVzwuh78PEeTr6efp6uliF+TrnpeV2K6qHeqqGOwsH+gqH+qu&#10;QUWN9qsG+5v72Y5NDy+m894O2QGla8hXtbQ1q1rbO1TACURxgpCqqCwBUagoKJWQGEM5yt3D2cbW&#10;Av8elIJPxgYGBL4008ePzJ4+sTJ6bmdhIQspF2fSfUx2kGeQ8/6DQ2Ni45NT0orLy/AN4oNoblHV&#10;s5O0sqJQ3p6Ym56cgnKKDY/E0Yd1AhsFlTZfF3ewJDQTZLK3t+cIqyATmgmFRJmKfCA3TpBlPEID&#10;rzx/NggDO3sGg9n+i36jl5ipRWKWBOOOyPLhHVf2cF2Q+va1yKbcoa6IhgqXzCS3tETPrOSw4jyn&#10;6NAnjjaX7974x+Xv2XaYl5eHoVw9Ow2cmKkj+CQmFIhP9BRCSPFxAcXKPDYyCnRxxtPRRY3wxk8/&#10;XrvyIwZ9tssrurrGSCidvdFIH2bev45vV3qW5CYrG0JycnDE339uFF1S2DQ1Pri+1q1Z6tBoyPWp&#10;5ufB1djeDohirE7L+ChpyapmhXp1cXR6PDUzytHV7Jcb3125+q9Hz+9Y2Jl4hHgkFWXEFaUllGQn&#10;ledl1lWWtjc39vewM7eurSO1VtGztNIxt8SSJ0ZXzB+9kpclLq92LSwRLP5gNxWG6R7ouLqMLa1l&#10;aVGhniWaF+YbpqczGpUuifEvPD2Nvb0tfHxtAgLtgoItvX2fO7k8t3fCEPHMxtXSzd/YwdMjNC4o&#10;Js0tgNGvDDPqBk6VNc0FxTXNrX17eycHB6cjIzMYyJXIpqY2VXM7RyV/LZrYb8F2mE4+OtFtq5sA&#10;wW8XAqkpME1Pz4rKn1xrwqO3ME/ML1I5WtrY2tw/PBA66fT16ZuzMwJM7e0f7h8c8jh3X5+90vNJ&#10;iCft3qZ2B/8Eeb8d+ISEwgizubN18ubV67dvDl8dbe9p6StARS2srzFDdmhBPaPd0JwczZ8cTh/u&#10;EpqD0+mNvcX9IypS7IFs6mspqs/F76zDAApDyBGhn5Z07a5IKDzlxdKnQp2EglUk0BBVFJn6zl5W&#10;9XUFZGeYxkU+K0xz61YmH5+AMVQLCT2RLQQMf0Wmr3rmL//L++F74RY3juATNcaDYkARJ2CPzB7Z&#10;SN4wvVxTOls5/0xQeBgloCxvg49V+tuXpdPx8HxfA7NrUXbGtfYuXVdNNGb+UtOEtPJK3ox1ePyX&#10;fDo37Okycr/5+kSvrs6PJ4/s0+FNdp9jmjiQR/OtH0mbOjgRa8yYOJS0ZBG/Bt9FpWqNgRR8o25i&#10;OqBqmntr4CN55UqTGnk+BXyiuYqtvkB0ZEHutRqk/kRmb1pqxcU3KfXMy5RSUI4akzoXpNqhw7ji&#10;efcY9u2uxedrEvOXM0p2SxqIg6KG4+KGNww1L2j8lNcoZctxDiddig8+iSDXpx9nfm7b+8qq/836&#10;09e+3UvOlsx9gEbnfMJr/oexESBKwElUnkjuASTIJDJ4ZPNgleCTQBSP/C7Fp+OTIJMMJ083PZz0&#10;fPoNTgFBoX5h8AmjAY6DiKCwyOBw0U4U4O0RGRIYEx7s6+Fi/NTA0OCOt7tdQU5yX1tJb2txb3vJ&#10;QGfVUE89Kmqgrwk+DQx0MFqit6+T2jLd+ExAamltB1GQiUoQWgqNRRoQRJWWFaJtgBN2CRJ9IIp9&#10;thSXfHw9EEdP79198fCB4JPxYwNTw8cWRkY2ZmaoKHdnJ3qSKMYEBARFR8emZ2QVFpXIpvZGBRci&#10;rOSY9CgUIXdETo9ZsTTt8ofFgx7g7gWcvBxlMun5RKmJc+CE1xwgoZYgE9k8zhFMaCmYBJz4iYJh&#10;TM+Tx8V6e/kHBzl7ujPO3M7d5ZmFKVm+7rGh049ydbd+UR1WWxFcXexTkuOWneKcHGcdExpXXeaZ&#10;FMMUBjqiLt+8+uOVn0Bjk1JBTy7+cvJ7kEluGWW4w/CQKIFwwaT+NNhPW07/imZ5fXWN32NcRFRG&#10;QmxkoB98un7tl4iY6MXtbbYzcJnhNvX2NEJZ412W75WVbujq+sjU/MEL4ysvnsZXlNLyCSFI8aGi&#10;oNT4/n7XimZgbXVmZ7ttcry4sfb4rTzuLDY53sTC4Na9y5d//uetez/dMfjl3qNb4cnh89rl1Mpc&#10;+BSRmxJJkqiqtKixvqiuJrOkLKepVfPqzez+UdPkLEunFo5PmacOoggm0lJHYSMiP6hzcaGDWbTr&#10;q62apYbZmfqZ6fZl+Z2U9vT6ZWea+/ub+PhY+vrZBgY5hobZB+Ll83zh4Ayinlq7WHsEvrBzdw+J&#10;DU/MDoxOzatQKNsHK+pbSNe1dw1vakV5Rpqd1dTWNjexqb2R0SYtnKjYD9OKmu/s6OgCTvxeddk7&#10;BkBQW1oER4JP5FRhkmZlmQm667LyIUe3zRE+HZ+8PHp5zBG1dPb27PTN64t8On1zAp+QTfu6/N72&#10;zjolqG3k065Wq91dZ9DGytriytLe0f7Z+zMCPmkPdrb2drb3d3FJTGoWRzUL6t2tldOXS6fHs8f7&#10;M0d7y4evJ9d25nYOWGHMtq1B9UhCbrT2BOebnk+wSq+fhF0bPhVJH/Ml2asNn7j6i6F8IGFYu1Gk&#10;UgbkZzk0locvTiCwGDkheozQYZxcLCkhlS46y/87n8APaOFbOAIn8b3i2xFVAk40OBB0NfGG0U8E&#10;wo43xpECGH9tTy7uRcSukFwb9tD++nO7eyEWhnnPTTt+NjoNyJTaZuW60fuP0unXKXl/9u8JPgk4&#10;icHkwnEu4CTW5uqHl/NM4MREPuC0pUvu/canV5KWAbK64FsYLcFkP4LnwCdA1TDz5oGn5J0nq6Ul&#10;rTTNcIodqXNSqqVLF3P5urzUAz7JyT2KT+NSK6OPaN1dlAtRUGp08zS1atI+ZNozZiU2dykhbym1&#10;UFtYC58OixXw6ayoET59zldKOcrf+FSohE8X43e2CNJ6X3N9/8t8+v3cI7n+JMpO+kSfrvhkyOgH&#10;keIT04mEeJJPrMydrS3c7KyZASHC3d6Guz4uNGj/LrydHeTQ5ffOM3s6PoElETpQyc4IVBQSCpHE&#10;5Ts0IJwIC2TVq7ztVRd0K8kjVkmIhQSwpjyUft7HD+89MbjvbG+TmuDTUJ2OkY/obClubyrp76yh&#10;FjU21NbTIe8wZKhERyfJNgZLyDfKQFgkKEQBp7HxIRzVZPww9VGLgk+k+Ni3LlauFxTmYHfKiIt5&#10;/uDe49s3HcxMgJPli2d2lmYGd29ZmBgzbpYZE+wwJP9WVVXFUACYVFlbU1hakpmdlZicFKsbqUQi&#10;TiYTOzV8fOn3cmXPrZ2jp4Mz4WHvBGm4UWfCAcEOeOpM8IzyEnACSwkJCTgpeBxi+fn58Rz9Gnh5&#10;Rl9gIJvjkWRUoRLSUmydHa8/uHvT4H5AdDhza5gKWt5YZxsTZh0V4pQY7Zeb7p2VZBsRaOznbs4v&#10;PT4qICHWyM6KwRDop4cPHzJ8ljoZU47w7/ERnk/26E5OqD/hckY8cSklDUWlhJkFm+sb5KMU1bVR&#10;/p7pMWEp0WEG927T4OwXEmLq6uQWH6P5KLfc8y8+RlFl5u/92Nrq1r2HN+7c//7W9V8MDWIL8wdW&#10;mZO90LmyOLyrbdUsDO1sty8t9FC631hjg3v3+HBeeRGFR8b9PXj+7Npjg5tGT68+fxxbVqBST7bN&#10;zxS2tyRWlQekpvmnpEblF0Tm5TMZL768MqGiBv00sqFtnZ2XgbSx1b24OLS2NrS+MsoaeO0WAwAZ&#10;jk53cI96tls9M7Si6Z5Xt0yNE52z00xaylPUh2akMbHNPjDQzs/P3t/fysvLyMnpuZ29kYOjmYMX&#10;Ye7g6eAZFJ6QmV+hgExl7EVvZI7RwPz8Kq66N68/zM+ttKg6axm2peAvXTPRSNebslk3c69fR/wJ&#10;sETqDtmk0awRiwvLqyvUimQmEfjxCMi0uw+DDuATxEI5oZ80y5pPX0QiS6IUtbt3gDkCLfX23RtZ&#10;Qr3c06X1NhBP8Al/xMraMs4IXpfY3de+fY+r4uObs9P9Q155b+dwF0W1zKZHppsv0RqlAVFzR7vq&#10;41310c7a0enc9t68dnfl8Hj58IBhH81D7ckFcWw60v184TVAdghHHCqKCz26pE46zZLeF+ksEjgm&#10;0CiACqME56rXpwUHe7mf3lLvQW9d7HbiExVoOf+j/Xcc/fVXYRIvwkuBOj7liB24CCneMAiET7xV&#10;grfKG6YQxZG/p6KI9Zth7/jVQmxugIHlzacWt7w9LHMtratvPVu55SiFlkkdGtkgfnQqnXz1LFyc&#10;OC7ORSrvd+JJl9D7nZZCBr2WVxQCKlk8ASecEXRBHcvKCf0kN0KBJRAFjV7KDbl40zd0s9LZr8G3&#10;DGqlhKaXBp5SaKm0ToaQ+X6Usg6liVVZKpHTw3HOxIo+Rkio5XFH+CM6pmVLOnBSTUpKTBMaqWHk&#10;LK501TdRE5C0GJoyF5m2nlJ4WFx/XKo4LVPCp7NcxYfMhs8Zii9Zf8SSHlEUpVBR5zk9HZxkIVXT&#10;/RnHxNddhbJnT+fo+90jtT2SCJHx+/1ciXM+6dqezgtRgk9gSfBJHlak4xOePXx6rrZW+gBLwAlE&#10;MQ/iz3zydXUidHCS83tCPPl7uetkk2x80IXPRTiFBwaHB0VeiIjwIEJGBnZtfHHhwUExEeGMmXj6&#10;6CGIsjY38fM0TUv0BVHdbaWy41xO8TUO9zZhoOjraurulgfIQiAKQrW1tQyVgU/494R+GhmlN7IX&#10;eqGieJwsH1UoxgxFRYfRGpWWnjQ80r8wMRbIdtob15BQJk8ePWeKkOGjJw+ZxfqI3bz4ztn7RMEJ&#10;D0ZLWyuIoieJxqa4hHjMC6HhYcGhIVCEibGUmrxJBrq4gShvJ1fg5GrDsnRr4IQ/gnwdFINGwqHH&#10;TVSY0EtgSRj8uPFM5lkwY0Ls4eXGc2LiYunGT0xP9Q70x2XOOD7Gv4YmxKQW5MSkJ8Mn87AAk2Bf&#10;q8hg56Qo14RI+HTXysQnMSYuL5sa1XNw++Tx7du3nz4xRJyJqdg4I+RZEsJirrtxQaUQAp+QUBwX&#10;mVqgVo/2D1bkpge5OyZGBNtbmV++/AMLDV/wlyE1SX3Gv135n3uTRm0R6PuzgcFPv1xnn+G/r//y&#10;t6tXHtvbZihqOxfnGFjQvMDEnYW+rXUETa9mgbFvA/PTLQM9mUW5ur893tdZkWhh+uODO/+6c71+&#10;tL+gQzWm5eOlVNnfE5SeEVNYFJKZ9cLN/ZGTi1NUjFtcEhKqfmSicXwa5cT0iq6FhcHV1fa52V70&#10;wfoqfGJtxyjJPc3iwOJ8p3qmdXoCzZfVUJtQUhRXVJBQXEiwGN4rJsYjIsItLAxKwafHllaEobnj&#10;Y1N7I2sXN/+I5JzSCkU704wUTV2tHYNUlFjjNDg4OTQ42dHer2ruaG3pgkn81UA5QSbEE2k9um9l&#10;nTQ2wRFELSwsra1uLWvwMFAGOgIzJOsOjw5BDgGZOIIoLV2083PbWi1PQD/pr84Un2QJdXgAt0DO&#10;q9PjgyPZIgGZhH8PKuGPEEIMXr18dfj+w9sPv747OT3a4VX3d+DT1u62ZmsdPo0szrH1kRSf+nAH&#10;Ps0ealcPX2n2jjR7h0u7B5qDfc2htmOiNy47cnYNu8E5Ir+SiQs9AQCgTt2nl2nS62yd0Zy6Dmk0&#10;UYii2QgVhWZCsuBQABvwQ+8R19vw/nfZJH/fH/gk2qr+wCexLxG1x3tATvEeeBpxLtfevVnKLQg1&#10;crpv4vLIHk+MjWHCk6f194xfW0TKKwEZu0f30u6R9Oqv+XTe8PQVUfp2KD2fZIzx7brlhCCKXRs4&#10;94Rnj7/d+k0cjJElto+lrSNpSYcotBec4xvRW70bkn+xzKdEhbSyIwd5wqUD2WvePSvzaQB/uUYa&#10;WpAlFBP54BMBn9pmzvnUuyz1aaSagTeplZvhmbP+cdMhiRupRfsFNSDqIp++ZDZKOc1/kE0X78pZ&#10;Pr0z4iuTZD7pvXzASe84F+cykL7y6fzkd3OPZD7pLeZCS2GOcLKQZZMYqQefwJIwlMs+cgc7d3tb&#10;VzajM0fVFj7Zejk5+Lg4eTs7EpwQ+hkQ9NiSjtPFOZxI0wnXQ7Cvry5kT4RcdgoIEpOBwkOjwkIi&#10;vwbblc4DA4O82CI0mAoMM14ZQfTkMStxnzs6mfgHOCWnhFWUZLQ2lwzRw9tT399R3d1S3tlcipxq&#10;bSxrrGOgT2FDXREuc7YsYeFDP3V1t5H96+6hNV/FXRgmTOdZ2WmYzllXCxWrqsvenBxgpGB/lQHK&#10;5O7NR/dvP39iYGHywhRTn9EzGwtzHOfMTCotKSotLsnJyo6Li6NKBFcCmM/HuAm6bnUDXsX0cTcn&#10;ZzwFHuxdcnZxdXRiRitPAzOQCbXEDes559wgFl/i2wWWeCkeQUhFh0ewm4PfBvP6xC0hCcGVhNc8&#10;LCqSiXzPzUxY6w6lKESx1p0RsY4hfhbersZuDnaB3j7xka4RQZxbeDqHJsYCMJYWMsv98ePHGBwe&#10;PHiQlZeLfqLtifweNRHSTXSJ4mwmyyf7ysYnKObLazhGxyhE0QO6ODOUGh2UERseHxJkbvj4yYMH&#10;Nna2GUXF7VMTpR2tS6+OuJRmVpb9cvfO5ctXfvrpyo9XLn9z+bt//PSDsbNTWXsrgomZb23MJN1c&#10;6V1e4i4ihnVENAdlFeQ4ujvffWJ86V8/fv/AwNQ/IF7R4JOXO350yGsqp6Zj8oqiMvMYfMeJQ2iE&#10;XVS0V1q6X3JGbFE5CwnZ/NSlniMYg8RuQ2b3Dc3NTcjDUpcZRgeDyV4iEJvamlu72hjiWt1Qw7jS&#10;/NLi/IrSwqryiMSE6JTkhKzsVMyKGZm+4RG2np6mjo6GZrYGLyxMbVxCopNLmEzCQFilHB2dfSzA&#10;pemprbULEzl9Tl0M1m/tBkzUPnUpPcabdPNbxQYhWmXpSVrSrG5r96gfbW7trK1rj1++Pnl9evjy&#10;GIve7uHB/tEhwYl2f+/l6enSyvLa1ub7X0V95fyGP+IAmh0d6opSsA1Wycm99a3lje0VObbo5l0j&#10;ucekCe3O3vtP7z58fv/m3evdw50t7TqWdPik3ddqttfmVpcml/gVYZFYWzraWXq5y3qtRQx+h0dL&#10;B4csMl44ONx4/WZgaSG+JDetPP3ovejV5f3gi0MGIVDEAD1GhfRJ78ult5SgsPBh2sYmB5xAFFUo&#10;kIDGoggEyc6Hgv+f4Og/fS9viU9HeuUkKlsE75MASEJIAS3eAEz6nWI73F7KSgq3M3tsbPLAxvaZ&#10;i52Rn/mLHEOzBZcIKblJUnCh35Cm96T9k/+mn8jjXUzx6fkk1JWglDwG6WuGUEgl0ZYLePBKYMZb&#10;2JPmdbF9KG0dyKs65vH44evTSS6+pX7+s0nk6TMfqWpA0jBMfU/mHLpKuCTaJqXWSVk5satwaE52&#10;SeDl65uW0QWlWialJhwT89LQqlyUqun9lNOwH5WzEpC4Hp6+n1LyMqvqjEHmhfIsiXdZDR+zGz/n&#10;Nf9WfxJG868BnITj/HyX7lcUASc59BLqIp8EnOp6fwsZUb+bG3ven6t3ScAnXXJPxpJYkCHP02Ov&#10;oK74JLff6vikD09He4ElPZ8EnPRjILAzEMgmyIRTXDaLY5j28QkLIJsnJ/TQTIJMTFuIDmXjX/SF&#10;iAwPjRDB7FQ+3YcEB3KHAa9MzxM7cJ2cTT29bIKCXRNiAnKzIhsqM5knO9qnaGssqilNzc+MLMyO&#10;ryzNVNSWKOqL66pLcJajlqhCIZs4giUFMyYUNdzlCKJwTFCOCgyiw8cdX9/e9urmykJ1WZG1mdGD&#10;2+ypuAufIJODjaWVmTESytbSgjF9gBPngryOnRF6ulwcokeMfgBLpM7E9iaARAAn5BRykLwfPEMz&#10;4R1PSUkhuQeB4BAvIpeXvJnu50MDL7Qjy0feD4DhAGQCOtvfCR6BZGg1gkaoyNgYFg8y1JxGKIby&#10;sU7X2cfTxt8TPtkGeDGL77mzLSdMjw3NSGLknZWbU2BMBPZ0VklZWVmZmJhcvXr1nsFDhhWinEAU&#10;xScu4qI5lyPtOMJjhhMa1xknKwtLL/fWupRVKZHBYd6e0YH+VOauXr/m6O3jEh56xfCRR2Jsy+xk&#10;REbqj9euXr7805079/7947c/XP3p0g///tuVK9b+vlUDPd1rmtYldcuiulU9w5MbhwcVfd3NfT0F&#10;ZUUuXm4/XL3z0ND40g+XH7u6NS8tRtVUcxXM6e5KrW9wCArzi00qbWpjj21adV1yfUNMRWVuY0tK&#10;ZR3rB5WjEy2TU6qJyfbZ6a6ZGTmVp+MTAxjG0VKDA6gaRuHRxE2AKLrleocHiYY2FYhKyc1JZ/p9&#10;aVleRWVWSWlidk54cnJQXJy5gzuIsnTwiE3Jqapvrm1sxa0Hn9h+Ozg0PjI8Ia9xktuZhqlvdqg6&#10;IZMYRs6MSIJfqeATnbTE2vr2yas37z98Ojw8WaVUpD04oJPp8JDgRMBpByGle2R1c2NDu/2H5Bf5&#10;PdltfvJS55hAWh3Kyb29zXM4ba9g3JMRtbFFCQqScTmGT8enR5s7PL6q3dmET7uHe6s7m4sbyzPL&#10;i5Mri/M7G8sn+8unB4tHB3O7WlYYL+wdqLW78/sHa6enU1sbFV0q+wCHuk7SdwKWoluIpJngE4E0&#10;aZQnMkiMA+/RZfwQTOxeQk5hoEBmwTYQBdX+X9z+C5+Ak55Pwu/32wQjqLY4PZCREGr+7J6V0UMX&#10;V3MHR2Mbs0eeRk8anX1kj0DzotSgpuQj8+n03X/j00V/hICT6IUSeb/zohQnX3198EYeYc6sIx2c&#10;SNMt7krzu7pJfTvS5r4c6oNzPsmjY3XPzB88uuX6wTJMdjosrEsb+zKf+Ha+cXJTTuVh0kNF4ZLA&#10;K0E5Ci8fiKIRCg86Lj4VlJqRuhekTkx9U/Iw2Zruw/iCpYCE9aisveTi09xa+PQhv0meJZHd+GuO&#10;UvjLz13mF/iE0Rw+4ZXgRGT2ZHkk4KTj0zmi9I5zvXi6yCfO/1B/ujB2Tx5uRAg+gSWxJsPd1gQs&#10;ifFFdOC62Nu4UnNyspcnQXwNOnD1HU6/S+XJWJLjnEw6pzgZKyKCjFZwsB5LMWERIvRL0/ULasll&#10;yaHbiw6f5D3qwYEggaW38vRxCxMbR1sPL9eAAI/wUM+slLDm+vzpIWVvc6GyIqU0K6wwLagsnyJI&#10;enNddlNtLnBCLUEjAiMfXgmM5qIi1ais4xxcQSmadj29XLFLsC/77dsT9iJlZCR4uNIhZfzE4J7B&#10;g9vsXbQ0NaI7ysbchMs+HcfkLVGEYsmT6OGFQ0wAcrR3cLCzB04uTrIVAmiBHKGZyOPJAighgWNE&#10;RASPy6YHX/z1gRy5C6h4XM8wmp+Y5pcKnFBNLAyJiY2JkutbvBriCXsCjVBPjJ7jNUc/gShc2i6e&#10;rrRrufl4YDdkTaSRtZmTr2d4UhzzYZ9ammKWx1jBkFlLaysrWjzYjvGPv7MOCuchzjF5O11/n5hv&#10;RH6PE/QTsonMnnqGMedsvFt/e3awPD9ajk/Byz2RWRhWdtf//f0v315+Zvj8oaHhUwvz51aW7Kb6&#10;6dov127dvHXr1g/f/+u7b//5/U8/MO/80pXvveJiWljkuqCuZpbi6KBiZLAWG157a12LKjk9zdTS&#10;4vqth/cNnl178sQ6JNAlPTFZ1ZCgqMpuVa68PHL1D6CVOiUjU9XT3TLQ1zw5TBQ2taeU12bVKmp6&#10;BppGx1rg0+Rk28gobb8jU1OkyJimOk9/UW//sKqlT9E4zWZAVXNLdXVzZWWXsrGvRaWsqi7Iya4o&#10;w8helJ6dw8TGeGGjLC4tqKgKiYl3wtri6RufksEyJ7Evg6lQtIVjwwPb1PBam5p7OjrlgVvMzOvu&#10;oM+hp69b1+3Qze9zeGQMRC2vbFBzWt9gWK7cZ0Ob7d7+8SY9S8dHxBE+PYTUyUvgRHCiWVvd1Gq3&#10;drRvP/xu6I7gEylBvBKk7PYOsEPImT3MEST3CPwRIAo+7exSo3r9q/Tp5N2rjYPNpS3N8oZmbXt1&#10;i/LToXZdu7m8ucoCjmnNAjMmNl4ebJ4eLh/uLB3uMuhIvb+7ePhyeu9oavdwXLuHt8Um2NcvOWjn&#10;LaQRN/SK8IhzRKMwGrxVOiuUPuGAQDyJYs/YZzm/x8lv7u3/B3QCObw+Ghu3BSGUE8EHG+Ff50vC&#10;Jfi72wfpTVufytjJ2sTZBgevg4WZm42Vj52ti+lzx/v3WvxCcbJJLXNS24LUtSCp4dNbOf5ceTqv&#10;P134koATokek5kRdSjZN6GcgUZriq6/k0hFoweBAcIJ+mtyWprXS9q4cswdyXlEshkckkccLbzj5&#10;yV5iExUr5JfWpE1SfLr9UosMT9qVqVPfL886mliRxuelMbU0opaG1dLgnNSrlo3mLdMypbBLILOI&#10;fo3UTl9Uy9u4kv3AtOOovLPUyve5DfAJCXWW0/Amu/5trhw07Yq+XbkXSkcplBNwkidNiCqU4JCe&#10;T3+m1J/5dF6F+m1v4bm/HP+ekwUNT0yGZY3TI11yT8aSGEDOCVgSQyIYDwGfmKcHmURLE0fO4ZO+&#10;w+ncpCdKTV6QyQNTuOhhwiAeGuAb6k9Cz58UGHV/gITlWh/cZS6eHlFigbqeT5ERNPyEQilCSCj4&#10;9NT4mZW9tbevB5IjONA1KsQtNz1cWZUx1F422lXJsaMhp6EyTVmT2dFU2NdeJbp0hX4SXnMegVK6&#10;MROykAJg5AAZ0McAWfTTysrcycmeVrsyMtLT0lSfnhLvaEcTL7spnhPAydHG0tHa2t7SEt85JwCJ&#10;xB3BCRMWHG3tgBOIklffengCHjGgCCDJvr6kJNmShykvKAgaobpEug8g6Z+DuhKpPwQWN8iUAJaE&#10;G1C3Wl5kAtmoGxgaQgkK2KCc4JPcDmVt4R3g4+bN2ChvhtrySQFE4T4HTs5+XgbGzx4wzdXMhCUd&#10;JmamrD20c7C/cvWXf377b+bPopzI78l7hkZGMJczdEcuQ42yhUOemY2FT7uxebCze3y4vqQeGu5U&#10;lmekhjo7hzm7e1nb3bz8y5NHhrbOziZ2tow8//HGL/DpyrWrVLluXP+ZqXo/XPnxp2tXL/3r0pUn&#10;jxKqyhvGR2rHh6tGBmr6ewqbGlMK8kiv2To6XP75ytUb7FV8FJ+fX9zZ5paZbBEdauDpNMqH/YM9&#10;cm7Xb9+xtnfIKi7qnRyf2d0k0irrc+qbi5rbKjt7VeMTPXP4IOj5nWTrwgAlNCYIjU8Md3V3NzZ1&#10;19UTiuKihqLCqry8sqys0uysirzc4qzszNQUdnExoUMeJ5wiwym/tLSkpq6sroEJRik5+VHxOFhy&#10;cgtLCkrK6+qVgk848Xhx/I1giWnFgk+039GEB5w4wUSKnGJEJLZI2ROxvL6xqf34628WtQ8fvqCQ&#10;1rfxhe+CKALZhIqCVeT3Pnz6FTj9gU+nr8/ozxVVK+C0vrnCfCPEExLqIp+oPFGpev/h4+uPb7TH&#10;WuC0uLm0srkMota1a9r97TXthuATKT715orgE9UmdqAwhW/h8GD55HRy55B5iWPbu+NabUZ9pZW/&#10;XUJx+Ml78nXij4AYElPMxRhydFI9iPpwnHG6x9Tw5ve/Nr6VRxnxfP1chv8HeJIl0Z/5BJwEn4DT&#10;yZ/3x29qFwoqMj0CXG8YPnhsZezsYk9myM7EyMzgoY2hQYCJcZ2rj9o/XkpXSu2L0jSyhvzeS+kN&#10;TbJ/gaiLm9rFFD5h27uY9BPiiS/JOwnxPgCnHXnsrBhtLvg0sSVNaaWtHZlPM/tyiMXwZP/wkTtk&#10;vr3pISXWS5Nb0vKmtLYt158I+DS7J/Uu6mYajcr1p8lFaYJa1JyMKDYZ9s3JGzcwInbPSaNrUv+i&#10;POmcopRs6huVGobP4opfJ5S8SS4/y6h+m93AOL7XWXWnGTVvc+rk+Eqp3xCFzPo6WuI8yycs5rqg&#10;CiUKUb9TUQJR+hKUONfPh9UJKbn/SfCJEOe65J6MJdm5Z23kYSfPLpK3C+r4JIbpwST9PAgxFeI3&#10;+zgO8gsBnNgdq4dTWKAfab3wwEAdnMIgEx5lEZzLfJKnIoQTgkbIJgQTAZOwwvFVznmQr3p7uZmZ&#10;vnhkYmZkY+fi5RUcGhQW5hcS4BoZ5JQc4aYsSx5oyZ8ZqJzsLRtoy+tVZfe15/W3F4tqExASjbqd&#10;XcySlZui4BP6idIUlIJPjD7CcU4D7/bO6uGxdmcXWxXjohfGx/sL8zID/Txx8TFRwsbEiM9ZjuYW&#10;ls+emzx6TDiYWzlZ2rhY22F/cOKN2TlQc0JLyas3wsJx9FEuws6Ary80MoI/CViCLqK2BLqEVEJX&#10;YStHLZH3E0UpeAaxSACK9l6xLV4sRRS+PpZusKk9JCIcu7mh8QuDp08wPhjbWOo+Injy2+NXGhoe&#10;4uHlbm5r+cz0BdWp+08f339sAJxY0YhmcsJb6OZx8+6dS3//25Wfr/C/gc/7JPrEIDjRBcWSIfiE&#10;OWJ1GavZGpfYoQEVhv7x3pbOivJUylsunqk+Ad4vrAx+uW1w58G9ew9u3Ll79fbNy1d//oGZ51cu&#10;P757+/K//vnj5W9/vn7t0nffXLr8o4GTXWBWWvVQf2FHa1p9dXBykqWrs5GZ+VOjF7gKrc0tcjIy&#10;eydGanvbK4bbgwtTPVPDveNDyhWVCTGRNiYvMP2HBnljRJhcnhpcHK3uHGBaxMCCprqrr75voHN8&#10;qntycmhmtmNwgGajKZq6Orpa2Fycnt2Ykd2aV1gaHVOdmFSfnk7UZWTVZGWVpaXnJiby8SQhJjot&#10;JZUFzDkFhUXIqfLy3OJiRQtbX6vBFXd5ML+4hBY3Zv7CHspys5MT6mkmRI0w8rWnvQXnjaqD+laL&#10;KHEpEWctKpQ7e90nZ+fmlpY1q1uvz/RzCuSL9cs3p7uYI44P37x/+/7zrxxf0Xj79o8f9i9e19Fe&#10;b9+/I8VHgxND6FfWl+S2J12KjyoU+on+XJJ7kIzv2ntzuLy3Nre5uLKzunGwBZw2tOt7R7JFYkO7&#10;uYh5b2mOZfC7p8d7r082Dvc0R7tzh9uLJ0eLL1+NaQ9Htg/G944Ht/b6VlY94kNvmd5JK414/Rnk&#10;iLYh6jpk9kAUfEIzjUqf6rfmQ1sarMZGI5ZWy169m/x/DCfeA6YcCMQ74T0QiDk9mSCosGPgPj+/&#10;fZJed460+YYFvrC2Mba1M/Byvulg+cLaytnW0fqZ8YvrN20fG8S7upW4+3R5hx9E5EjlHdLgojws&#10;/PhUev3X+kkuEX3N5v1hFt+5tY/prl/hxAhzdkGRxwM5M4JPIJC7WmlsXZrYlLZAlFaeej7JYkPm&#10;Ie1L81SYlqRHYdKTCKlySGbMxo60vC5vkV8GUTr91M9yd9wQ4/Iu3eklaQpKzcsBpShHIZs64JNa&#10;mtyQhldlu0TjqNwU1chWjlmpsEPKVLxNKD+NLzlNqTzNrH2ZXXuYUXWWXUsIROklFJQS5xenHwmv&#10;xEU+XfRK/Jbx01NKlKy+LoISib5LAk50QQkJpecTWBJrBjmRx5Dr+CSPfGWYt04wieDub8Y8L6bS&#10;/Q5O3NXByUsoJxlOgX7A6SKf4iOjCT2f/gAnwScur2w750sgikc4SYiPDQ0JcLC3vvf0+YPnRmY2&#10;Nr7+PlFRQUyXiAh0ZHdUcphzSUZAS3VivypnpKtotLu4S5WlqEzCFoFggkMEiIJM8AktxTnQ4kFS&#10;fJSgMjJT8EoAreNXex8+MeHsZFtutF/Z29tgkk5CbARJTvgkOnbtTc1sjIxBlNXzF7Ym5iDK2coW&#10;PgEnlt2S7gMnKeTlklOY6wqcuPQHBgf5Bgb4BMgZPMiEpUJYJAAScEInXfSXi84nnskNnzpTkWQr&#10;oJs7gowqGXDixq8JPpHlQ0W9MDcFPLgkSPFhq6PyB+lJivIr8vHzpqhj5WCDDR0+Uayia4o0mpmV&#10;paUV05ysvrv84+WfLjMS4vrNG4ygRXBg24NMfX198hS4WXkbnhg1qp6eYTeEqql8Xj00O9w12qTs&#10;K6/IC46IdfHI9I94duvhnWu3rlz5+W/f/OubH77T/SCzHy//cP/61btXf/7u+2/YGf/N5e8vffft&#10;pZ9+YFdHuqIuvDDPLT76ORru3p27Dw2c3d3AMb+9xrp6VV9X3/x0zXh3Zku1XZSPhY9jQlYSbQYG&#10;t64bPXqYEBvGXsC+mf6JtZnpDT6USttv3rIeN7deUdXaUd/V1Ts+IfgEOfpVrXV5+RXxyXUp6W35&#10;Re0Fhaqc3Lq0tJqUlPrMbEV+flVWdl5SUkl2TiElqNQ0PkmERUXHsYE5I4NIzszMyMsrqaL21Mww&#10;ErYOVlZXMZAeRDEFuK+rEzL1MtCqualV2UDfsLK1kSGQwAkjhoLp9TRut7WzC6pnYHhsanZavYg/&#10;4b+LCCj1+t3/j4/g85cv6Ke1jeVFzRxMwmKOv3xtU4OWAk4giuTe23cyCLWne5rd1SXtMipq7/RA&#10;e0DNS3t0SqFLNpqvbK0trCyt7G4fnp0evX2jfXWk1q7PH2oZd6Q+PIJP6qPX6pdvete03M1X1dy1&#10;uG/q8rC2Pf7tr6glVBRgoLC0poMTKT64Nfz2MHuk16u8zGxiNuu9/OBvevH/hXr6E5+QdGT5QBTK&#10;SXjZAZio4n2gkauwKtXazcLAyNDQ3MLEzv6Rt8sTXzf49Pi+wfN7Bh4mZkEOdqHWNvVB4TOxmXth&#10;WduBqSxDkrffvv/03/x7bMJFFekRde6PYHjEV2jJO+B1ST8W5mqOZTJNbcrdSwwoEp4IKIUqGlmV&#10;EbWxLQcrOca3ZTItYCBkG6H6801vySJFUlFY0kjb+9LSirQIpXQWvukdeTSf3I07KbWMnPNJIIqh&#10;sfAJ5SSXnSalEWZMaKSWKVk/ETRF1Q5LTdNSSee7xIrjqHy2Gr5Krz7OqpH5lFVzzqffIwpigSjB&#10;J3GCiqIQJXNIp58+MeNcL6Gqu36npX7n6/vdAvhLjmZGDqYvCE4IZwsTMbtIt3zdwsXW3NnGjKOb&#10;bhI5w16Fa1ysaDoPVzc2KQV6eDLR9eJ2CaYkEOgGLNFiMwXnpKRI38VGAxo5j4ekkF15IaGccJcH&#10;KTuJ/N7FLJ/Y3Ucui2cKa7U+zK3tHj8zemL4zMbWnsu0fAUPDcTa7euFOcAp2N8tNTGiqiy7RVnR&#10;wgbeqrx6VYmqq7quubS8Lq+5rbq7v6mDZXJd2M0pcdNyWldUnIt1i2ior55TT3/5/Eb6cvbp4+m7&#10;t4dvzw75dLu2rKb/tzAv1cfT4cXTh08f3zN+bmBjaWRvY25qZIike85mpMcPTYyf4YuACtSIoCl/&#10;LnzhjEFiWB+TkHB8xETFxsXIpQ0xvkioJcQTUonrsgCSyN3JbU/e3mJMn34XIq/Gb4OX5ZcmV6HC&#10;I/idMJIdXx/cYhEGKzCsLa3wmlNw8g4LIvUnTwr09GTmrI2FpfGz56YvjMyMjBEo2Atpq8LCd+nS&#10;pX9cunT5u3/985tLIOrJi8cllcWj6snhmfGeUaYbjZDdg1jyaqix8enxiZnx2cGe4Z52vPp9U4Nj&#10;w129dUVFKWHB4Z5u3g42N3789sd/XLp+5fKtaz8/ffr0hbHRj5cvX/7bN9e/v3zv5+vf/v2fv1y5&#10;+s9v/v3vH77/5rtvbRgl7OtuZWly8+oPP/3r0s0fLwU6mgw2laclh8SmhlV3qqpHh3PHJqsWNdFt&#10;LQbhvs+DHAtaixLzQlJT/JU1OTX5maqysumuIWr0g8d7ddNjNZ1t1YpaVUX5dH3ty47WX9ua3hVk&#10;HYV4Htobn1g9fmdx/4PZjXfGV98ZPXxvbPDO1OCD+eP31obv7Z6dORq9dDN7G+O1F+M5HexQ7/oi&#10;w9ogwuZhmPUDL3tDv4iU6NTCgiLQ195Z3dVf1T5R1TFV2z5RrRqvVvTX1LXXluPEqagrKGzILajP&#10;qW3Oq28pULRXNnUold3tjR29De2D9a0jte3jXePLvbNrLFE8+PDbx/k/XLIp9B+8e3v04VfhM/sv&#10;t8PTQ/J1+weYAA8OdrZXNQvazbWdXVx766TvXr4+Pn13+vKMSUhYzLUnp7/Fq9MdYv9wbXcfMwVN&#10;WDMbW/OHRxs8yDPX9ze2MfidHOy8Olw/OSDjN7+nndvd3jx7xaLI2MKMe1SBHUySSzM1h/palOiH&#10;Ra6BK+iLnBqZW4ha0iQdHtfp0PWXf97/A2LxGxIeQkJUnkTxSUzwuzhPT/4h62fHmXX1ph5+Bhb2&#10;5o7Odi4uljam9k7WZJXZRn3d4tlVM8NnpqbmT4xsHr/wtLCjiGvtYBPj41PpE7gTly/NbUrHZOeY&#10;kqff7fR1/4VQS/CJhJ5sBNeVmvaZucHqwvey+w4aEWgmzOLsf5rHCoHjDuTopj+Q1hMKScO+XR6E&#10;WOvyJL25dTmm2DQIchijNyFFl56+8JISa6RxHie5tyut6YpSvBrfTm5QvSGNa2RbRC+JuxFpZFGa&#10;2ZBGV6X+JRldw1vSEPt8d6WBDamT/B59UVOy2GoblFr6dcdeqUr1JbXkKDz9MDLnJKUMMr3OqDzL&#10;qj7LqSMYICtHDg1Syrf5yg95OCnkTt4veQ1SboOUU0t8LlV9KWv5Ut4qVTLuiIxfG+c8Ih7nrvxg&#10;FZuizr+kk1C/2dBlPunDyZzB5Od8ErOLwJIID90kcgYLCT7pTXr49Bhax1Cgv+ITW2XFKnSOonEH&#10;8HA91fNJTxrBJ3HUB3fFlVdUofRP5lyAzdXTB0Q9ffbC2MSMK6+MqCAWXQSQ8wkO8IRPkaE+KQmh&#10;hblJbOhorCmobSqqURaW1eZWNxZ19Sl7B1XdfaqhUT7QttTUlpaWFRDZWalpqQk09mKeEnO9oNSH&#10;9y8/fjjheLC7pp7B2daWk5ng7GBp9MzA1OixnbWJmfHT2zd+fvb00SPGpt6X+0otzE3xcYDc5KQE&#10;8MxvgFRldGRMQlxiUkJyYnxSfKzc8EQhSjBJHqnHH0tXjsK5x5+F3J1IAMpNVDpfH5AWnOZXoYeT&#10;+H1ylxPYz8+SyfTCiF0YVJtkE4Sfl4efjyfGfC+cHC5UxeCTubGJpSleNCu8hSDq+fPn4OO7f/3r&#10;x2+/+eZff/v3t/9++OQB6df6VmXv2ODQ9Njg1Kg8xHRygqQfWb5ZeR/e7Ej/WH/XIHya6B8Z7xts&#10;q60t4I/l78NfKvj083f/unX1yi8//Xjnzh3DZ09v3bn9y79/MLx93+DGnX9euvT3S//49rsfvv3x&#10;B1j4/U/fWdlburrYP7z7y+VvLl377pKt4a3UUI/oCM+wOP8iZW1JX0/lgmb87F21Zsk2Jym/r6FX&#10;06/oLmmoz6KdoL4oJysqKic6uWBsoFI92aiewgRYWV9dV5CvSk/tj4+Zj49a8vNYtDPeMH64b3zv&#10;zOT2e5Nrb41+efv8PnFm9IB4Y/rwjYXBifWTPftnW24mGj/ryUC7Vj+rCm+LLD/LdB/zCF9r98BY&#10;3/Dk6NisjMTCstRyZXb1QJFyvKpltqFDrWybbm0f61T1dCkaW6tKmwrhU0FFYlFVcmldbpWisra1&#10;SdHeo+waae6eUg3MtQ0vto4udM8sze8e/pU+kicIffn8O0fEX1zCd493V7dW4BPWdHJ18GlzVQOc&#10;9va1uPVevz199fYVDIM6ejiJcyB09HLr4HAdRG0zW3VDDaXgE48fn2zLacB9rfblPnzaeHW4eryH&#10;Y2LxYGdsXaN5edCtHnOPDrr54v4jm+dJJWkrByCKRB98AgliOh/MABKYucn7db8+U33+jNLCpPB/&#10;9wa7UUX8LJhEZk+MogBU/CAxT++3JOrhF+3A8rB/WpyRu8d9C7tndq627p7ss2HZpI29hb2zEx9s&#10;n3k53rI2Mnj6FD65mlgFObqbY4iyMovw8Ch2896IyJSmlqU9ikYHf8knMSFCP1dCjJAgGFAEnGSE&#10;cDyS5rDkoXsO5YSeHDsyV+ATAZyQSmzFBTPqVTkYpje2JPvFydrVjkieyWcMW8pvlyUXfFrckPlE&#10;Zo9Xk0tQ+/L3Tq7Izj2anzrGpWHduCNgNrwiDazKcAJREztS//rv+NQ+JPOpdUBqH5CUPVKJ8kN6&#10;+euk0uOkkqPE4jeZpPhqBJ9Os+V4na2Q+SQPOAdRClyOMp9y6gWfPpU0yyiCT6BIF4JP8lFACzh9&#10;5ZP8hD/wCSbpAzi5WH6dR+5g5e5gBZY85QVOsnICTgR9uBf5xCJBQSYR+tV8Qjyxpk+/Hx0BpNdJ&#10;F016XFX1IeDERVYfglgXn6PHFZdpWVSFRZDrMuGDjuEzMzMzZq3CJ2aDR9Hly9iJIM9AP9cgP2fy&#10;fllp0cw+r6jMLiqmpyWJka1Uydvb65qbq3t6MJozmKisvKII/UTTC+UGUvm6f0Pyh68vX84+fjzl&#10;SLx+fbCJF3djaXCwE1Ofk5OVhbmRrQ1Wc8Pr167cuPoTlHpw98Zjg7tGTx/bWZkzRjw0kKUbTHUI&#10;S0mIz0pLZYp5RorsFE+URyrJTBKGPTHLXNjKBZwgk6wIw8J4GhZzuf504Zdz8VzvJeGXDAhptwJR&#10;L549Z1zsMyszM0dbBvR5+ck/AhrhJLSysGSHE2FjZW1nZ2djY/PkqeEv167+/V//vvTPb/7144/X&#10;7tx5bGLs5O1Fny/ptbH52ZGpif5RbHDD8gwe4DQxOTWG2WBqdGB8qHdwrHdoon9guL2zobQ4Kz7W&#10;/IkBfLpx5XuD2zev//zT7es3kHRPnz9bWluhmjI8M+3o5Uly75vLl//10+V/ff/D3/5xCYd7kIe7&#10;i9HzZ5Spvvm7/Y2f4y3NelNSW6MTUqNj4jOz21geQXvn25ejJ2uzG6yJaFsZLh9vTuttiK8sCAyM&#10;MGNxg6Igc6a9WTPYM1RToUxNbk5Oak1KbI4I7YgK6w4J6Ary6gl0Gwh0HQpw7Pe3G/Cx2LczeGnz&#10;4Nj67qn5nTOzGx+Mb3wyviY9v/bF4Efp8c/Ss+vS4xvSo+vSozuSwQ3p/s03L25vW9xds7475fy4&#10;K8C4MdahMtsvpzwyqzErr7m0pK2xorOrsW1ApRxtrR5qruhvLG9urFA0VyhayxWdlfU9FQ0DVQ2D&#10;1Qp1a/dUU/t0W/fCIIWz+X06V/5Xbn9oZH3z69n2nlxM2t3b3t3Z2tpc3VhfXlleXFvXQKxXZyen&#10;b0+P3xzr+CQrp5evtk9f77w52z97e3D6ZpdHDo83Do9ohyIfuKDdWdo/pOwqP7K0tbi6u751pN15&#10;tb99uo9vgkGxmsM92nixTmgOdxqHenzjQu6ZPkZFRaRGT091fP5MyUd/E92ywi8HM0j9MbKB/ieI&#10;JeYJ8YioEonB4f/nN37if5aaLz9s9c42xxfE2ga6GthZGtg4PLJ1furo/sLZ+YWLg6Wvo0MIe1FD&#10;GOTi7Oj2/KnxNdNnj5BVPrSJO6TdMay+YzJi4jFu7q1JyJbmNyQ+VGzTUSsmi39dbitsEWI2+XkL&#10;1MWGJ/bBv5ZXQLGTED4BEuDE/ifOGWEu0nqcCD4BJ5J4LIOfIe+3Km/0gDQD1I0whU9JBW1npn5f&#10;3BKkpln5u6haobEYObGse2W5fepAWmDc0YaMNAwR8vxytTSmkaa2pLENaWBNGqKyRcJQKw0sy7Uo&#10;En3tE1L76Ll+aumTOoekrlGpeUCqbpcKFG8Ty/bDs16llrzOKH+TU/U6q+Y0q/pVho5PeU0si8JD&#10;IWf2chUf8+s/59Z/zqv9lFvD1t1zRAkmcdTFuZwScPovfJIF09cATq5W8rIMMntyQk/HJ6+vZAJO&#10;UErMidB3OAV5ebCrSR9/5hPXStJ6gATFIzBzkTd6taR/UCgnceW9CCdx/RWvIOTUeWIwkkp2KHa5&#10;Z8+NUABIqKBAX1J8wCk6Ijgq3E9GlK8TiIoM9UqMZeBAVFZ2bGYWYwdSGhpKiNra4qamKkrdjUoq&#10;CaXxCfzssKbm+pcnojAghvm/hUwiS/Du3cne3hq1KK12lSm00dHBTo42zk62drYWIOruravAibhz&#10;85fb138xuH8HGzqVktjICOrt8CkpLpZZGLjvmNjEUeTuxP4nbvBDOMupOeEs5waZqE6dw+kCn8Qv&#10;Sp8I5XOA3B8WFCyW0Pt4edvb2jESgs22D42eQims5/IkWXd34ASi7GxsQRQzm0yMjE1NTWl+emz4&#10;5PbdO//497f//Pa7n2/eJLlh4eggz0FNiCmoLh+anUQ8wSc6TOWhfIzcHh4hpsdmZ8bV40NjI90D&#10;oz29U30DfaomRVmJvcnz+7/8dOvnHzFE8EswNHjEDzIyMW7uaBNXoP3TV+zUuvTtv3G0f3/5pwcG&#10;981fvPC0twt2tHd58sjk8g+Ot64m2ViWeHgqw6IZPxUcG+9bXgyiNqRP/J/om+3o6ShYHiobViRV&#10;ZnpkJzmHxlhlFYQNN9ct9nWqaW4ryKmJi4FPvVmZ/alJg8nxE4mx08nRs0nhs3FB05Fe4+Fuk6GO&#10;p+5GZy5P3zg9emdn8MH67meLu5L5Lcn0tvTsF+n5DZlPBlelBz9LBrekx7ckg7ufbJ4cORnuOD+e&#10;9zLqCzFXxNgXJrvFZ/mE5ISE5sSE56RG5eWn5ZYX5DZW5bbU5Lc1V7U2VSnhk6oUW2FFc16ZKre4&#10;Oaeot7y2v7J+sqVzcWhqbnhqYWL+1cH/1NXG1ffoDbnm10IUfJQ+H7w+hE84xeln0hkA1/bQUOvL&#10;G5srB4c7lJcOmVj76oD8Hig6PtmCT6/P9t59OP7w8eTt+yModfRyEyDtHaxodzUEoOJ8d395YWN+&#10;GZ/6oVZ7srd1urd2dK6f1k+PyfLN4mV/83JEM+0TG3zf/PF9IwNbm0e1tclnZ+T09H3E/AsSAxrQ&#10;MTyIGuRPyj8usURjSZfxg1IQWjTM/t+/nZ5tdA7XxmUHOgSYGjk/f+JgYsy1LCDE3CuAFJ+Jm5u1&#10;n1dQWlRUXlJ6QWlAQISVha2pscUTV3uLIHf4ZGP+ouipZYeRi9o+eNY2cDOjWJ7ECp/2fp/c0zvL&#10;4ZPwR/yhC4q2J/STnNljQgQnTC5nuQZ8OpJHmEMmjkBL7n/iLi5zHWCIyeXzBibEE2PIcTFEFJ48&#10;85ASquTsHPpJ1l7r8mCkP/AJtslgW5SHG4EocoPwCUPgEIm+LdmwPrIp28r1fGLqOZk9xBN86hqW&#10;etlnSNJvTKrvlXIbX8UX7cfmHCUWnKSXnmZUvcqsOs2sF3x6nVMv2/xy6z/ksCaq7lNOHXAivm7d&#10;lSklQCXiHEt6OH3N/v1RP8mCSR8XNjkJPrGdXYgnfejn6YlhRdTeRb+tCDHpVR/yLNSAQH2lRJ/B&#10;04Pqz6m8i8Wni8k9feXpD1oqLIwreDQOOGtr2xcvXlhaWrLo1s/Xm7FI+OOiwgMYhx4S6BHk70au&#10;j0iJDWagdkFmPCeZqTFlRZnVFfkNtSXl5fm1uvwe4qmmvoLC8pfzf2BcDUhZiCy2fPvwgX/umxgl&#10;zs6OF+ZnsjJTggJ9AvlFYG20s3S0NbE2f8r42hs///jT9//kaGRo4GxnRRMYPhHhEMFtL7qVsTVe&#10;TOKJqeSoJeB07tZDLzGzPDISUMnjjOhz0mU1/xwUkPg9oykFnAgnegtZ8GdujImcjigbB3scB/qF&#10;h5bmFtDrHga7Bw8gE8rm0VPDh48fffPzze+u3732yNDQmnG/3i7BYQH0/2Zl0TDbRVJzYpTp5iAK&#10;FzUryceHh6ZGp9WTambKDnb3D7R3jPX2jff2DHW0p0RF2Jsa3/nlyu2ff3r84K650TOGbpBUvPbi&#10;SXlnC6mhlcP9kiZlWFLSwxdGV6/dcnFC8TmGOrinevgm2btGPDUKfGgQfe9R/T2zjudOI5nFxclp&#10;5GRm92j9eNtCL+9k41h9ymZbxkRpQGmcUXaqcWyRZXlHmLatcrmueLworTcjoSMltiUloSkpoT4x&#10;sT45qT4tsyErpy4nBwdEZWZWRVZmVU52YW5KfnZ8QUZ0cXJIeUJAQ4xPa6T7YKjLhJ+dxsdW62p1&#10;aG10YmL43ujZR5Nn0hND6dElyeCS9ORv0ovvJYuff7V7cOb09MDVYtnZatrNZdDVo801QOkWWusR&#10;U+sVW+6dUhJeXBZZWh1XokgsaE7JbU/LaE9P7chIUqXG9OSlDleXjClqBxsbh1va50ZntYwA+J/d&#10;mO7KJD3i3a9vT968xIDHPAjuAicCOOn6erV8xjp7yx7DV/vHe3sv9+CT0E8Esom9hjo4HcIqmU9H&#10;6zAJMqGfUFHb2kVApdmaXdvRbB6u4afYPNauHmwv7m3Ma7fg08rLw9Wjg5NPH1gV7xUZ8sTajI8h&#10;jx89t7dzwXHa1a16eapfBq//U4k6EP+gxCBXBBPzZMd0ZnSmIs3rvOmk6X43I+N/9iv5D8+CdRs7&#10;p+29kzEp6XzSsnKxtHW3sfW0tXG3f2prZe7p+czF3Sok1DM9NbSiJGewLYOuyc4Rz7A0GysPd3oG&#10;fbxdvR297Y0jHt6deWa7/sJ539x7x9j7VUaZLG7kFYIXxNNFo7loeNKHXl3xHJSTnNzDI04Pk26z&#10;hnCTk44jsF3wJRHk9+a25TEQw9SQFqQevHb0KjGXaFyq6fvsGvPBIVxqGJUdfaMrMuFI7m0gnvhe&#10;3VFeK6Vr75VzeityTy5g62Hj+5rMp3EqT9S6DuXX78crwVy+Mal9WGoflNr75WjtlY8dQ1LHiPyl&#10;llGpulPKb9yLTD+IzjxKyH2VXPoqowLTuW6NoeI0q5Zc3xvcfbKvr5Z4n1dNfCjA1Me+KOadN+rW&#10;w5/LqXPNJLB0Mf6Q33OzpreJ9lsz+eTrmkEGkAMnwSc9os7ze/Iwchc9nOTGW5ZByGSS5xX9AU4y&#10;rnS+Br394SKQLioA/eN6dOkV1e/Ukk5CXWQY13Nmh0dFxXh5+QAnY+PzXbfy2L5QuQoVEugFn+QI&#10;cIdPWcmRTbXFDZX5SdGBoYEecVGBaclRVJKyspLi4sLoxezoVDEh5vcpgt9lDD5/Pjs52Xnz5ujD&#10;hzdq9WROdlpKchzh5+tBls/T1cbd2crRxszS5OmLJw8A1VOD+y8YiWT8zMHaHLsjTAoP8o8IDhAh&#10;aKQXSRdpxJe44e7TeyVkuwTOcl0xTwT4FwGQBJ/4KojCRoFIIneHfjIwec7eDQsbaxBFKo8b08qF&#10;uqJh9ubNm5SFbt6+dePO7TsP7v9w8/7lOwbw6bGljb1fYHBSamxuTmJubmZpcZWysWOwT2yHYkrs&#10;6ODABPMShienx2amRyeHewf729qHOrsm+/tmhga7mxrTY6NNnhhc/fG7O9d/YXsW7WIv2KvlYm/q&#10;5UokFeXPbm6QMJ1a0hSXVFCQK87Iay4ob80uaE/PHcjMrfQPDLp6u/LG8/ZnjgVOPmlhkU0TA8Nr&#10;C5mKwujSmAPt2Hx7/lhRoCrBujzBRFHt2TgS179YqG2tGMlOUET6KqODWxOjGuOja6Mja+LiGtNS&#10;4VNtemZlejoO8vL0DMGnnAwyrlHZyWH58QHFMT41ER6qcNf+YKchD4tFT6tdd5tXjhZvbUy/WJp9&#10;sTCWnj2XHlyS4+GlL4/+8e7pt29Mrr20frjrZLriYq328pj0DRjwj+r0j1P4JFR7RBe5xad7pWX5&#10;ZhYEZ1ZGZjTEZ7SmpHVmpndnp7akxXZkJbbkpNanJ1dnZiqKSlXVyrY61dzwzNb82sHa3unh688f&#10;/3JS6hfpyyHDxVeXkE3YH2iwlREFn+R1GZvAiSoUDbufPgMDeWAEKT70E/k9pBJpPYBEfg8VJWST&#10;CHJ6Ak4bW3Or67MUoqDUinZuY29562h9+0i7fri1vLe5sLsOnwaX5g4+vAUAO2enyUW5t549svF2&#10;C4qNNDG2BFGPHj2ytjGJivVpbivYPYZAqCVhQP/DjT+gcPqhokTej2f+n0ooBNrS673aqd7kxlrv&#10;wFgnjxBLRxdzB3wQZiZ2NC0+f2Zl5BYa5BAUdN/Kll2aKY0N1dPjwy+1rZsLUaUNVu7hzo7+YaHR&#10;bl6elvamAS4WhQ42y1YeWyZuWiO3fTO/j6VKWd/QJ3suj/40ClbMh9Xvz72IsTl85LpSE/wg4Aee&#10;Pcx7v/FJ5w6Xq0dk9tZlrvTq+EHyDScejKntk3IUH50ipYRyaYANuSToFuVvYZ/vKksOgdPv+YQn&#10;YnJNbniCbeikAZa+b8htVRjQGZjE99Krq+dTG2UnHZ9aeqS2PqmVkwGpdVjqwAQ4KikG36SVnCTm&#10;H8ZlH8bmH6WU0BGFcoJMrzJrCJJ+IOptbg3xLreKeJ+P7/w8AJUeUeeFKF0V6rw6JWpRf+ATTNIH&#10;aT15R4au5oRgQjmJcHO28XC183J38PZw1A0rOu+9PR9ZxD4I3Tw93WAIeYcTwYmYrafXPX+uLZHB&#10;00NImCbEIxeTfnoJpc/v/WnABCWrGEwBPIFtTMgC5h6xkZ3uKF8fD2QNRu6wYD9CsAp3WXtN5WhX&#10;W1NlaU5yXFxoQHRYQEo8jUdhCQkR5PeWVxY+fOZj3X9xS308O3vJx9IPH9/OzI7n5WfmF2QTGPQY&#10;ieTqaObhYunnZU9G0d/bycnO9IXhvfu3rzx+cMvI8CFz/JiWGx7kFx0WRESGBIgknrjJ8kjnj6Dm&#10;ROVJfyPd99tN54S8GNCI0PtQxJcEn4CQgdEzxh3RqEuHEz5y6kzwydbWlkVTpENJ6OEj/+mXn2Vb&#10;+dWf7xg8uGZs/csLy3sW9hY+wT6JaeEZ+eGZ2ZHpWU4BAZHJKeUN9T0Dg6NT7CxinAQpvqGR/uHh&#10;viGM5qODQ8O9/f2d3XS/UoiaGhroUCqigwOf3Ltz79ovRo8MGP2OF//W4/tPzEytXJyDY2MmFhY/&#10;cKGlCvHydW9H3/zIrHZuZXNkaq138NWEWsO1zdUn7tJ3yiemuc+Mki2tVKW5SVH+ho+vZWaEjHRW&#10;dNeklSe5V6W6ddVGTw0VLCzVz6gru+rSS9OC6S7IiPbOS4nIS4nOS0li9G9FbmFZNgMh8vOT8/MT&#10;8wqS8ouTC0pSClOTShMSi2MT8qPjciMTMqKT05jqkZKWnJwQXZAYUxEfXRcR2hQS1B0U0hsUPOrn&#10;P+lnvuJjteNl9drO/KPRc+neY+naA+naQ+nWQ+mOgfTkkWT+9IuD4Wt3w0MPg1U/g9GAkJ7g4K7g&#10;oNbw4KbYiKa0uMa81IaSjJb6krqqvNLi9PzcRDQcOr62LK++oqBdoRpsH+jrHOjtoEN6bGR4cnhs&#10;enZOQ0MT0/SYaM66JxZrfDh7/XJva21xdmV1cWt7dXdvS46dzb3dLQpOxOnp0fsPZ+QAPiP4PzGk&#10;giaqV8enh+8/YgY8fvfh8PSMmtMqQ1/3qCIdrx4crezsL23vzG9q1asb00vLY5rVCc43due3D5a0&#10;Ryvaw/X1w/XVvQ3N3qZmTzuztrZPAuHDh62Tk9DExG+vXvUKC6luUvoFxJhZuNx/9Pz+I8P7Tw2e&#10;W70ISfSv6yzV7E0xc/v/jXPvnHkAcOvz+yHtVvnIYER5pXlk1F1WPJtam9ph6PJ092fajYmDh3FQ&#10;lGtmYcyIerhU1WDp7+uTmVs6Md22t4d/o+Pk2DKz+IFflGl0XEBSSoS5Xfbtp1NP7VbtXdUuTiOW&#10;5kOmZusuAVJtLwCUVnGKf/htTvnFUeX6aXt/2O8OtCg4Caue3OGk29UEnziR3XoiqEjRpbslix4a&#10;rRjrwKC85hF5UhF72ZvGpAKlFJEthaRJjWNya9TEtjS+KucGGeXHSKSVEzl/uIJFUEcpfhw/aHZH&#10;FmGQiW4nEEU37sSG3FxFro9xfD1M5AN+bIcalJN7Mp8GJFWP1Nonqfqkxj6pCUohoVgbPyTVtn7J&#10;rzmJzdoJTz+IzTlOKTvJqHyZXnGUXnWcUX2SXc1IpDe5tWd5dWf5NcS7POZN0CwlB6BCReklFFk+&#10;fWlKdkbIcOr8I5/kUtPXON8xqOMTJUFRcJIR5WLr6WaPXZvmGTGvSB7z+jWAEyGmFgk4XeTTxbqR&#10;vrD0/7H2JyBt5137P97n3uaeuYcOZWY6nbZ0oVJxKYqioigqKIooCgoqIiKKgopCIiZgSIREVFCi&#10;iGhQQhSV4IKouKC44Y47xiXEJWZxi1tU4tLW9/96fz4243Rm7uf7/PjLeXyitdrpXX3lnHOd6wJO&#10;WG+er/iEd/6VPuJPReeAH+CEc158KgE/F18LyxX8HPZwd/VBUxgaCD5hyodFVEZqAuR8SfERMX7e&#10;ynKpZmFGu7I0NdhTI8WlE6+mori1tW5tbQHf0n/2LO+rjevnq2vz8cnBzc3l6tqSrBo3mmWVVaWw&#10;GkDIYWJsUEyEb1SYN17HIYQhzNfP6wOMGnANZPP6GRopCCkiQwLAePw1AvZoiSCOAIpY/wj22BYv&#10;7HvYl4fvZ8WQrGSf7ZNQbPOE15Dh4TV+CeM+OFZgyQQjCRzq4hrXGcp3N1fwCSlT4BMWTjCERdsE&#10;Pj1+8gR8+uXVC2dPd6/ETOeoJL+kzNSCMhitJgoKApNT/WMT3ri4BERFi0qKO3v7wKelJdztTk1S&#10;szk4wA/BLgG7KNiej8HKp7tnvK9/crAfiGqQVcJE2P7NK/DJx8UJt8zuQT6Ak1dIsIufb3VTs0q9&#10;od89mJtd0m8ZkEFk1h2YNTumRdXN+rZ5aUUlVwJOVU/flDm58lzdMiMCaiskAn6ijc3jSD+b0uxw&#10;8Gm+q+BQ07Wjbl1Yktc1pBZnh0kyQiVZ4WXC5KrCnIp8nlQkKBYIC3lCCVckyswVZYjysyRF2YWl&#10;vOIyfkl+nlwoquYLK3iC8mxRMT+/KA+X0cUFZSX5NfnCmpwsWXyMPCKsPTK6Pz5hKi5eleK7nxl+&#10;xYsn6QkkPJQ4eZKXduSZDXnB1NvXxOHNtddbc5jtWZzDboaTisOb4nKH09O60pNbuemtedltZZI2&#10;efHEQGtna01jfVlTYwXMIZvqK9saoK6oU00vbKk2NSsbqoXV5aW12Zml0YlZIGp0cmZwdAIms8OD&#10;Q/CU129pdIhpX5zG0ynwCemD9DU6HOj3jvb2DwxX1xcfP11d316aL09QeGDBY8vZ7efTT3dmvL60&#10;7JtOtlk4nZ0bDkwbxr01AEmrXwaZVtWTQBTe1B+sG00a4/GW8Whnx7SjPdRvmYzbR4iPJRsHB8jb&#10;BZ+ktbWPX7wIS0oAn/oGZlLThbYf3B1dPWBWYudu/871pVOATUiSR2Z+pLxDOLmmNF3Cwpztk/5X&#10;2fx/m+3h29JMbg5uLo3XZgx+O5bn+EpFmEjgmZnmkZ7pnpkFRPnHJPmExniFBobEBKbzourbSnco&#10;iaDo/4iskAxpcWFn79DuweTFBd7bZNTHNnT6Syqjy6syi0qyPAPK37qoXELU3oHz/r79Dna9720p&#10;nzpnyKaFaJAQiJj23zdPX0URsnx6uIvCzgkLJ4oohlKsWwS0DNRwD+II1nMPp05bdKYHI1eWSS1w&#10;TQUqJknzBMmv+xSdQ8Ry6uuK06gZpv3CZ4MPOvZV2G/RjKgTutyifRgTHg+3CzAMyvLhVeqzB0qB&#10;T4sG5j0Y+v0ZnzoGKZ+wiGqHim+EArJ9kv4xRhdIQ485V6pPERkz8w9zK4/ENbQYPsFS9qwEHVUD&#10;RRTDp3s4laCpwoFUE9tCAUuglLXuBX5/yqf7mMFgXzAJZVVDIEwdiGJ7JpAJ50SAU0JsWHxMOCoR&#10;Y704nJ3GpCTEpiTEJ8fHJcXRB7geZdf+eA2bA/rmF1HDV33PvWsRIxlnR3asNvqPA0D2PezHWFXp&#10;rNYc74SZN74cvhaMvYE3fAx6B8ReODs5wvUUSjXmsBfXqQnoqBITYjLjYsryhCNdHYc72x+hxTMd&#10;HBh3aC720T6eltJv45uLq0944smOI/5KC0Q9j83nx3BAh5ksEg5x0lsiLcBJb0lBDicdURqY8nlG&#10;Isou1Ac5iomxISH+nm4f3lMT9NfPMesDouD8hI0UOMTunFhjWdAI4j0IJVg+saxiFROsypzVl2Nq&#10;CiCxt2VWVoFJbJ4v+4Dlk52bM+DkGxbs4eMNRwZPT0+oIeAz9J/H3//jX/+ElRGVd3/7r2+ePHYN&#10;8Mktzg/I5IfxxOU9gyNrW+UdvWHpOQiNtfPwsXF1/eXNOzs3V6EkH96ni6D7/PT4+OjEyOjY0PA4&#10;1k5wjIWv3fQMWNXZ2oaw2PHBwfH+XnmZNDky3M/Fyd8F+WGeoZ6esYGBSRHhqVFxOakZcmn11PCU&#10;TqM7MOxhu7+3rYOeeX976xCNgk57athSt8jqYoLSX/+c+fYXqY9ze1KcMispLzHi5csnQaFeAxPd&#10;Rxd4Pr8w36YcyROUBvkLuAnFednIVpYIcrgceHSkozFNT+MkJWJOin8/PCFXmMcTFuSIQCwpT6Tk&#10;8lH1vNwaoaBCIiwpFMI9Iq9MkF8lzisXikq4eeKMPEFyQXZiASehOCuhMkfYVlQ+X9tkbGk/UTZd&#10;lJdbBDmf0uMuAp1uvF999nhCXL8j7v8kHo+I+yPi8ogE/vgx1MYSaXsY66lOCp7LTB4T8XulZWuj&#10;45NIsays7JfLxqql05WF203la/KCpdF+zeL83rbmAOdLWxoanovsDYP+2GzWaDbgezjaD+Omjr7G&#10;xq3Z2cX+/tmJIf3WuulAf7i3s7en3d3dPjjUm8/x05/uTT/e4Sr3HNflF5YTtiw3JlrXh5dXBxeW&#10;PZDp+GwHoEKhl9oxqAAntnna1i2BT8b9dTBMt69e21xaUM+v7aj1J/uHl+d7ZjNKBUsVvX55YzMx&#10;LfPXN28QrFkoKy2qLkvhcz1DAx2C/ByD/W38Pd75ujmG+rzyhOuqvVOIh1+8f2ZeelVzaUOPvG9p&#10;eUKzsYoAEcvlMaFnXn+8jbomH0+I2fDZuGHZmjeZkLbcODdX3NPDb2zkVtdkVlYgACyMxwnNTA/N&#10;So3JTo3iJgSnRgYkhQSlhHmE26Tm+mYXBA7PlFo+YcV1L20/MG8JK/PTSwqrhic7NozTF5/6ji2V&#10;qzuDe2d9W7ttqpWYtPTkdw4TQfFaz1C1s/eUi9OQrU3vW5vjFD4dl21d0ksm06f7qCc2f/1+z8RM&#10;9qxaiYeLKDym8zcwgzm/RZMEoqBzgu4ORZdGbFOlpWHtiMNAnGDTCLZNpHWKdKCLmiG1A4RbduIT&#10;R4dyWB3BWI9tv9An4bdvMCNHZPsCS1h00UbqjD5QHVCDviktmdggw/jMq9T6aFxNJhGusUARNQyP&#10;iRkyiFUTRnlMFwUyUZXEOOlELzVBOsYpn9A/odMamiPKXouwfD85dz89/yi3zCSoMuVVg1KmAsVx&#10;Ud1JSd2ptP6kRIGix1JsFVNWsS0Ui6jfdH2Moo/VTeCMly3WEukR+IQsdiucYkL9o8MCUOATRVQk&#10;rYd8ioumiLLyCYgCnFCJsfRBKi5wvyAK2KCg+gs+WbV51pMmdvP0V3xiN1hsv8WK91hBIAe6PoaF&#10;NHgCA8LMLPzMRqAF3GMD/BH14IMjWQz62HFfNjeju7FeNYkU0InhzvbR3q7V+RmjdgOmz4AT9snI&#10;Hr2iU5GPmIp8QRRLKesLe9uBl4940go3CnjLspYTABWqrDhXxAeYI9BIRYf7hQd7AVHx0UFJseEo&#10;qEuCfD0x5Qv28woN8MFj0AjtEWR7CNINCwvDY1ZrjvezFubsy28yigf7J3bzBFCh2BQPzPRgl84W&#10;WklIJLxDAjHcw8mhT4A/EOXh4eHo6PjLL7/8gJ4JXq3ffQtEPfrmHz+/fuEfFZbK5wZzhTF5xcXt&#10;PdU9w8iqsPcPe+vm+drR5aWDw5NfXzz+5amrp1eBtBCImlmcRZguCydQCvO9mYlJDPrwHvjODfX0&#10;oIaRGatsKBbwY4MDA1xxaecaFxQU5ecXExSYEhmbEZ8kyhI01zYvzyBp6ABaMPDpyLh3gjUKrH9U&#10;y1rV3P5Ie31sMPjEs3uV52xT5OHSxEkeb5aLxVy+MKOutXp6eWy8v6WjJL81Lbk6MkySmyqV8LBV&#10;EuZkYQGJ+2gK/sQ0/CNNTsIJHScnPYeflSPK5Em4/OJsQStf1MITNvAF1YLcsrzcQglfVJiTW5zD&#10;Z0pQlCWWwH49XSpIk/JTy3mphalZSnEx+LTX3nXe1v6xro5UlZFSMeHGkgRPEvSSuP2HuPyNuDJ8&#10;8vwn8X18Hfj6MszmIMZDkxwyn5UynJvdnl+41D8439MHPrVKi/qk4vFSMfika61anxnbVC1p15bX&#10;lhfmZidhgQhvorOLc/XmFvi0oVFDprexvKQaG1sdHV2Bq0d/58L0KGyJDLDd21FDUwo4ffyEn/NU&#10;d3rPp6szIIotlkwsnDDiA5+gYgCiUBjxgUZAFOZ7m9oFFB7gPWitDIeaFc3C+OLYtGp2FckdpkP9&#10;8fGu2byq06HWdfpKeZ0vtDeRkQHRoZmiHI5EGJuZGp2TlSDkBWckukWH2Pi7PXN5/8bHwSPKzzPK&#10;yzfSOyTRPzQpwCMmNiAlNZqXk4yAGGl+jqxU0lgt7VBIu2uLO6sK2kuFyoLsutx0GSe5PDWxNNmP&#10;y/XlcHyysrwzM1EBWZzgbG5Edk5MXm4ENys4IzksPT4iKy4mJym9gCOoEndP1Wl2Rw4vF5hjLOs3&#10;8nFNU1FcTnKGtKhmbKZdY1Cs7uRNqsCnufPbqQOzHzfHwdOrIjyuyyVwxd5ryyNgNdB/zNF+wsnl&#10;k7iCGcchUfD0d3z6ncrcKjdnWMXSiy2WT3SIx0zzsMeC3QNMXanfK+NaRBV3iMNA88QkssPSG4m3&#10;LZOkEYSYJiXNJE5wlyCg87rZbbLMpOXSkyl8BkTCn9GCOJCeADMSQRQe02COQ9ppjUDIt04lErCd&#10;xW/HxM/Kp8HZ/8YnIAp8QgFmIFn7MJG1XuaWGlPy9Gl5u9ml+7kVh8KqA3G1KV9+VAQy1ZnL6s8r&#10;GnEvRU+m/sCnh1M+VnH+53xiyXRfDJzQNlE4RQVb4RQdHRwbGxoXh5+e4bEx+EEfER8XhV7kS8Wh&#10;R8FSHsUe4T4URDzUOzxsof6vfLqn0QM+3d+oMunvQBQbjAR7OhpykZSMH9AwZsUUCy8YZ+FHP7TZ&#10;iChU4ynozAxCFRoU8qqyEmmhpEZeCf+D5ZV5wOny+hwzELPl+Prz5ScM7r8+yPitncJ2enxyRNlc&#10;397Z0gHj2BZlY1NDfWNdVVWhVCpCVgbMlvDXFRbmFxriD2kfCg9gyOTvB69w2Am5+fl6BgfRPxiL&#10;KEjM2dR264iPZRJ7ovvbrO+L7R6GeNbbMlAKB08oNsUDWELhbwDEwrMJzPegj6DiiMAAjD5t3tvA&#10;Xu9f//7mf/7+N9i2Pn/7+runT2Ax7hsZGpGZHJkrDMjICszM9E9OsfMPfOPi/vrDh2dvbX61eYcM&#10;JzgV/f3bb1y8PCoVNSOzEyjkY8DRB3K+EWAJORKDQ+ippiam8aCrBeY+rWOw81E2FGRmRnp7BDna&#10;84JCkt08kry8YIPECY1IC44s5uT2KltNSIqFybZuC9oz2G+rVhdGpwcHxnoaWoqLCpIK4nzFbra8&#10;X57kvfqlNiSomZezODcpr2+QlJZX1NZ3SWs6E3nTXnGLASlNSdyGdEFtGr80IUMYmcSJSkhDpmNs&#10;QjS8MxLgIhwXnYYmOj4xJyVNlM4p4BYUifMLC8RFEkFRYXZxAbewiFNYgsqUFGaLiwR5xQXCEqmg&#10;uIpPq55T3BQUP5nK2yyRmWobT+vrzhXVt3Uy0lB5K84kGPqlhpJoXxLsRDxsyIdfic0TVkxB7P9F&#10;XJ8RX4fPwf7m8MjdiERS3Uxa+s3CIm1Cyn5SwkFCzHVW0p0g62K41TI3itod7tb0tRnmJi739HeW&#10;yz3t5h4sIBeW97X6LdWaTrU+2zO0OjYz2tU22Nakmh03bK5p1peMOs0NTS5GvO717WeL5ePFxfXZ&#10;+eWxtS4tuxcW4/kl9Hv6s3PdqXmHrROz9vgMXdTmAaZ5eys7hqWN7VnN5rTBuHZwoEV8rmptcWhy&#10;cHhydGFdtWHE3a5Rb8JM0LAOb/RdI4xFJEWFQWGhHmGuqfmpXKkgTpgF3hS0NpX290t7B/25fJvw&#10;6Nd+Qe8DAm18ve38PJwCvRwDXB2iPJ1ifZzifR1ivN6He7wP97aHYC4pyj011jUpzjE+yjYqyiY8&#10;/F1o5NswWg5J0U6pca4ZiZ4ZSV7pSQGZqRHZGfH8jHQJFz0ZvyBFWslVtoknp+Q6/dCFBXZ/bLwv&#10;/k4gm2D3yuebe4ORaT7hKVFp8Lesbc9vHUgqbUisVA7smLR6U4+iOcXRj+cTlB8WmvThXZmf+4in&#10;941nzOFbL4tnLJH1Ep2Jptkik+n45r5/siogrJsn2ksx9VX/hLUQWAI+UQkfMnOPmaMlUApusOio&#10;tqkcfJLRLPQvki70T4NU2tA6QTsnmJHzKu7ieATWdriIwvmthgkkpJo9tEoIjjqnr1ks0cfAIc6t&#10;4FKB+yoTtbXFvgpkoq0bJHwbVLlH53tMDc6T/jl6xouCoLyHKWgi2OpEA8cU5HxYSqGpah8nVS0n&#10;GQX6+FxjWuE+gyikRpkkNYf51aZC+Vlp3UWlEn4TVkRZSqDroyO+r7R8VtH5w/6JbaEeWeHETvYA&#10;p7jI4Pgoag5krZiYEPAJP21RCfEgUzSs43Bm9KUSkpNooXF5eO3Ejuy+kpJbF05/Nd/7Sl9ufdM6&#10;0GMtkaxeR/cJHWi8mF6KtlNMx4Y/CVoKxBo5OztjogVRADwaent7B7q6asrLkcwnFmCalQePUeyN&#10;qDNsa/3C8owBxpqHhsPTXYz4wCfL54dBAJ8/3f12ha5aWWxqaVDUVbd1NLe0NQNRPX3Iz21SKmW1&#10;tWUVFTArQhAvRVREeBDIFB4WGBTog5UY/tJwQRwaEuDm+gFmE9AcYiEERLGRhmxOLjvKY19YlYR1&#10;EWVVRrCyCHb/RLOqwsIx00PhAQ2aYhKn8CaeZSBUFxIJ6PeQoOHu6fHezhbN07+/+xauDU+ePXVw&#10;dX767hWUwQncjNKm2sBMjm9qukdCgn1Q8ON3Nn978tN3v/wCPv3y9g0Q9Z8nP8D1AVSDQVNLbwdM&#10;JaDiwxYKNOrv7UO0xEBfP/g0MzWL93Q2t7Y1No5290z0djeXl3PRers4pXl6Jzi7gk/c4PCMoNAE&#10;3+CsyHiEWGiWV3BRqtvZ3NCsLapmxyaHOvpa6ppr+HnxhfmJdfz4sgC3nKc/8J89kXxw4Hh6DA90&#10;yxS12XkSnqSgXlDUHJ056hKx4J8sj0qpjM0oj00vjE4WRCRmRsSlwDkDmScx0WExmFNHhMRH4gdT&#10;QnYy4CQoEwpEPPiUiwryhMVF/NJiXok0u7gUfIIkhOVTPqKfcotkuSXVAqkyp3Q4mb+Ukw8+7VbJ&#10;9yorDkuLz6T5N1LRJS+JZMcSTjRJjySJASTUjfi8J044mfobRRRef/iJeNt9DPQ9Cw03hMZdiEpJ&#10;fedBlmApMHQ7Imwz2N8Y7H0QEbBRU3DQ33Y+Nbg30rM12Ak+HW1rzHtGcveR3NyaDLs69cbBtv5y&#10;z6QanpzvG5lCeFVj7eLUyK5Ws74yr9tev/1I/9Fars3olvBM6+TCdGpGui6ts3NIyY3mSwPIBCCx&#10;BTjhTcCJfYzXSHIHorZ25sGnHZ3KaNRs6+j/KMNTQ2MzE0tYjhkNaztajdGwtQsjPypp39BpO3q6&#10;4Xccnx3Dwy6vKj+rVCysrars7+lYWZndNw1saEt6BqJF+XBtQHqyb1xEcFI07Greh7nahDi/Cf6A&#10;ehvsAj7ZRfs7xIY6J0a6JMa6psS7paS4p6a6Jac7J6U6JaY4Jse4pCe4ZyUjD9qPk4aAsUxpgbim&#10;tH28Z2huQLU5uX8EfROOf3FxdX8P8mXRhckeBBroLLeb+0QBsc5B8aFISY7NLfZJF7gm8aOK5e3r&#10;BmVLb4J/eF5gfFlscnFUZHF0UIG745C75/mHkEvnMJJeRB2+txEYeEz2z8jhlyj3ez59sYu1Xun+&#10;9uALqNDlUOU3Op5DCiekubNpuSDNqoHaUkxj8ob5G4QM0Owt0MEakto7polylFS0k4wiIpLR5gl8&#10;gvWRmgl0R+MFKwraNiFdF0bpl7TAJzR5asz38BVPyRIk7Cf0OhgAw9ILs0E29B36iGFIJL7wyYoo&#10;lk/dX4oiiq1R0oGWDrrzOdIydFdUf5RVbEwt2OWUgE+AE2pfXIUyFciOi+XmfAWKpRQ74vsviKJ7&#10;KeRIVXdZp3yPgCUUaw/BjvXYVRNeo0AmFk60eUqIQOHWB8V6NHwpmJ0msuFM1omT1RrOujf6yrLo&#10;/198YhM6YC+LB+ygD0NFsIo9442KikG0EdyP3tm8d3P3xDAsLCoyO5dfKEU4QrmstrpSXlUgzRcX&#10;5bUgWEjM5/AzWzqb1NsrxsMdfGNjyvdHId/nu9tD097M3GRHV2trewvgVNdQ296JiLo+WIW2dzUD&#10;dfK6qrLK4vzCvBw+JyEpNjQcB8RBMXGwcIjw9fcJCILmIAVGscgVhD4CcxF0eMASm/8EVrGOElbR&#10;xMNx30NNBKQQWDWhQGK2W2I3T3jMtlAY8fkEBXj6+yKBEOI9NE9+Af5AFJVFvHj+92/+9Y/H3/3y&#10;9pW9lxsGMqMrC7uXZxlFEtzSf/Pil29/ffqrLW2bfvj1KaIxkLuBtItvHv8HLdSzd68jk+IrGmt7&#10;JkbmpyHeGx4cQOpRD8V/P4y7xyGbGBoYHuzuR//U19I60dU50dZWmy/ihoeEO9pEu9jHe7sk+3kn&#10;+Xsn+fknBwYmh4a0yeVLUxNbyG+dnegfbOvpg4NvBWQMRTUlybxUbkJIXqQf3/FNxrtfCv1clWkp&#10;FVlZ8HitzRYoUrh90Ylj3oErNvbrth8ag0OrQ8Irg0JLQiLEYeHZIeH4+42BZw1uoGMiw2KYs5aU&#10;2Axehrgkr7RayuUXQRmRJ6mWShQV4npZbm01V1GfUt2eXN0XJxuNLp+PKF2JKNVGVRniqo/jqgkv&#10;j/AkRFhEhCUkt4jwCgknj2SICEdCMvJIKp8kZZP4DBKbRuLTSUIGcX5F7NFI4cL3R2L3lDj+Svsq&#10;xxfE4QUJ87p7+/Tg8T/PbV6c2b81O9mZPVz1bvbmpChSlEtkpTf1spuONsvYkHl6hhweYp2En7hG&#10;rcFyef35lmyodX3dI7N9nb31NctjA8bN1TXVtEazdEnt+s7PLk2nl4fH5/tH5r0TMxwiICg/oMW0&#10;TWy3dHS6ZcUSmIQ3WUThwd4hBn1Lm9o5jA312xtqzcrc/NT4zNjc0iICiDV6GKho17Tbm0b91q5B&#10;rVWrNauTM6M1tZWxvOTkAm6uXFozPNC6uCSfWKiZVvVt7y2Zr7s3jMKW9iAeJyqPWzvS0rc6Uj9Q&#10;zS3wTuJ9CE5+5Rvz3Cf6hXfka9eQlw5+z+28Xzj4vHMKcHAP9fCO8POPCQ2MxRPn6ERxeFZpQn49&#10;X9FV3jXZMqce2zGpzyzwIfvtQvHL5pgO4ZmDKraFAp8w4rs5sUyn8PydAm3tPF2jM7kRqdmOGMMn&#10;ZmVIinmlpUVuPrUu/nUO3pVvnUc4OfPigkpXjxH/SOPrQBImILIhMqQhazAUPySHZ7SLeiglZ4MH&#10;Ub8l5LI5ubCC/aI4h3KBasexMTLSmR7gpDsiWvAJ72HvcNepSQTIQQPacfA0Q5oHKSraJ0hOOUkv&#10;JC3DVEABt4h1Hdkwkg0MCTEqBPPAIdDukiJqG4suTPZwAnxOH+9cEw0e4P3ndFMFvMHRfGCOjhBx&#10;VkULoYVQnzO5uviiKOrF96V64CsBd4l56jHRPkKXUl3YSGHcB9XG4F1h3WFKgSElf48rxYgPW6hD&#10;sewgjyIKZZbIaf0BUXQR9UBuzq6jrHyyIuoRFk4oFk7sZI/lE1sgk3WyBzglJEZCro0CmajHXSrm&#10;+6AU5RPrMs7uQv5oZfTVHe7DQ92v9k9fnd9a3/yr+Z41m4Nm7zJ8YgUaaLDwRXG3GxAQBDK9eWuD&#10;dIf/fP/41bu3sNjKEeSWy6rAJ+yLymSlcJienJvAg6T0hMycdIVSNqeaOj6HfxcdWN98vIRC17qA&#10;2tJqRseRNIfE7m70TEAUJnud3R3gU3NrS0d3S2uHsrG5FohCoF1JaWE2LysuITokLBiq5ZLSYuSA&#10;wGscdteaDY3OoJ+fn6+rq8ORE/ZPcMajDrCMeM+qj2CdYa2mR2yTBCBZi0UUGiZgiZ3yAUtInIK4&#10;HPoIDz8fIMo/OIiOFD3cQ8JCUbDC+/nXZ9DsQRkBgV+lsg5m1ex/4Oy2Jquk4G9Pnzz659/+5/F/&#10;njz/FdIJVkYBnn37w2Mkd4QnxGJRAz41dLfPTEAiMTg0SDungYGBwYFRIKq/b3h4cGR6dHJsYKC/&#10;tW2krXWup2ewQaEQ5ca5f0BadrS7Y6TLhxhP1wQfXzyDCHZ1SYuKgthvYrh/oL+rraOupU1RLpNk&#10;cOMKq4uzxFxecrggzLvA06EqxKs1Pa6dm5UXGyvj8lvFRU0cYVtw5KCbz9p7R9U7O2VIWGVgiNQ3&#10;oCAgRBgckhkQHOfnF+7nj6NleLfHwMM9LSktO40v4RdVFFYoygXicpGkWlIgB5/KRLWVPHlVVk1d&#10;sqwjpWYwUT6VUL2aUKNNrjWlNZ1x2264baSwjIilRFRM+SSSkrwy+oBfTARSIiglghJKrEwBSeaS&#10;xEyKKG9b4vaOfHhO7H+5L8dn5MNLYv+ceDtcPXu8//gfx69+PrJ5eeHiYPZ0W3jx45qr3X5M0Bk/&#10;66Q0/0RRc9zdfjQ6tjU4eLVPPZAgJLm9ub+LOjo0j7Q2gk9zg90aLPHmx9bW5kxHevPF4cnFgbXw&#10;phl2E5c4fjqyjvIAIRQGeuyDwyMI+WB8vonC492DNT3E5YalXcOmQbsJt3rwCd8jiyrVytYm4KQ7&#10;PFDrwC4talm9vLiM5JXp8anhRGF6SFZsSlFux9L8mtk8srNfO7fasrLVtqatX1gHn0IFOekVBSsm&#10;XDvRF/MnleF0ZH6rcXChsnuqtG1EWtdTIGuTVDRJKpRF5UppFQQyXY3tI71QiCK/RHu+enCrtdAb&#10;3v/ul8v6KrGRVPBPYs3L4Vhhnl+r8Qp9bePx8qe3L91Cwp0DIl5+8ApPzUkR5ntERHDe2A5EJNfa&#10;e4FPlT7+tcFhfXGJHc6+BzZhhFdHunGKpKFsQJot8t0f8gmjvPvUwesv8biMLSw89yifvkRA3Ysj&#10;MGQz3GdhbB+SLfRA0ErAcEhDpmHeuspM3piU2+F50tBLM5yUQyRRRBE1skxlEbDjw2/ZBOSQCMU4&#10;JAFOdCsGJuEB+xi9FLgIEfwnsn9HiYWz3JE1elAF/qFtQg+ErwI+QYth5RMQhWLhdM8q5u4Khfeg&#10;c+rHJe805SWWUuirqjvN2RXaBNFOqsTALTkQVIJPJkn1gUQGPp2Ja1BWRGERhSkf20VZtRLsLoqt&#10;W1kn20KxiHoEJj0sdvNkRRQLp1imeQKcEpOirP0TWii22OEeSykWTmAD6wP70O/Vallkfecfb5v+&#10;Ck5sM/Sn+gh+egYPDVNaBuLh2WIplZKUCt15QgK0BglImisqlianZ/kEBDt6ef5qY4OJFoxT/SNC&#10;MceU1lRo9w2DE4NwOlU0yRPS41OyEroH23dN+lM8Cb04PruE6gnjvlvc6u8Yt0cmhxtbG9BvIdcH&#10;0eAdvZ2YbDS1taK6+/uUbY34JRQ+plZZV6WQQdLH4XORzFRZU72gUh2dmc8uLncPTcg8wKHK9fX1&#10;5eUlAtThEosuCrM+iPfQUWEXBVzhAQ6V2DdBKbRWwBKLKBQaJmuBSdbNEzvfYxEFOLn7emO4B3EE&#10;EBUYGoLsQWzAEL8EccS/vv8OmojL+7iBexPNG/Kpe6LfK8Tn8bMfvvn+X998+y/kNj358YfXb1/h&#10;s0HIX9GgaOhqa+jrru/tGuzrHBnsGRsdHB8dw7YefOrrHertAbHGcLq7NDkz2ds73NoyBpeEpobh&#10;hmpJTnxylHewu02As02Iu32oh1OwK61AZ8esmMiqgrzm6ooWRVmjrLgMOgVOfHJadq6oqCw/T5KZ&#10;UJgc2CpMaRUklwR5NyYkdMYkzGZmr6Vkzbq7Ltm/2nV6qrN7Up7oIQxzyfK3zQj8kB7ilhzkEROE&#10;OA6/1MjIrLgkUWpWKUdclVNYlyttEVa05VUJZLn8Sp6gNBvGV1JRVg0/qzknqz8rfZbD0WRm7WZn&#10;XvA4H0VcIskmRdlEkkNyigi3gHZLXDHJlhBBIZEUk8JSkldAikpJeRWprCbFZUQgJpkckppOklJI&#10;fDKJCCb+jsTtKbH7O7WfQDk9ohoK+vjvH99/d/D2ya6rg9HZ7vOzpx+f/nRr8/aTn99NbMx5RsZJ&#10;URGEgtrm1sMlFZ4r7WwZD02n1tFVf13NaHPDdF/H7EjvwuTgqmp6x6A2HRvQNqHQP6GLonCywCfi&#10;2HJ1gobJWpRPxxugEXZO7IN9kxpkwnAPcNIZIc1Y3jNqsRDc2tSolqlvPVKVN3Q63d7e8eWlwWTS&#10;aDeQF7W0imTiueWV2ZX1hdr+ziRJfjAnu3JwVH35afHsRr6wUTg0XzA4VTQyyWtV+vFSXFJ8pb0l&#10;R9SODy+YRkJtuM2YR8DxEg6zeD9wApaAKPgvxWvWWox9AXX+8mz5y8ewhi/4DCA6+ISzX3RO7OfU&#10;VTVybVyfvXXBDwGbd86er21dbD+4YpmLpy9+fi7ttk5T/qE9fkFt7v7K79+MPXE58eGonvnp0/Pp&#10;sGsBKji0ONt0XKZGZuDRb/3TQz5Z3WDv4cTYHUG5AH0da1KO/gm1hrNcUAr6cjRPWoqceXgRwS5v&#10;jYys3qew4zyW1gSRKklaPkG0BwaAsNFbAZ/gWW6kHrXowzDZW0fDdEH5hMeAE86zdODiDTHckp0b&#10;smUhywdkREMGAb81uuKiprHgE0C4Qr8WexqFgjk6CumFtMAqpqlC0e5qmXQyzRMtOPXN0sFj/SCp&#10;6DImiXXJedoUsZ5TvCfEoK+aIiqv6jSvGmVF1P2U74HcnL2IsiIKfHqIqEf3Or0vlGL5hIKUHAU4&#10;0cLm6QufmOVTjHX/xGQYUX0EXT4l0gQNq9UeOMQK6r6y1GP59Ffzvf+CqD/VlwNO2eiZklOxiAKl&#10;UKzcnDmKyoHfd26ucHpm7tJydXR2rlrTBEZHeQQFvvlg98zmDRKSsJjBlUZYfFRufi4qPi3OzdfV&#10;J8iDl8fB8qOpox6TKlw13txdq7fWOvsQ5EMT5+qaatt72vqG8XO4t2+4v3dwoEpeU1xW2t7dpUC8&#10;QmczPgav65sb5A2KMlm5pDhfKBHDPrxKrmDjUvdNRytqDVYEJtN9/E9HR4ePjw8sbtFIAVTYmcEL&#10;A45NeIHEA4s0oAvEYud77ByPbZVYLLFrJ0hCUHgnq5WgIpHwUGyYkEAIOLEWEsjJxZTPxs4WXRH4&#10;pGhrYr+rz8lHq0/2FbkdmhlpH+xs7mhCwwcyoaJjo2R1it7hwf6pMVT31HjX5Fh7SwMQhUsoROuO&#10;jY2hc8JfCl4DVNNjM6qZ+SWI/EDumsqhOvl8d0uXsoyfHgE+Bbq8D/Vw8HeyDXByiPLx9HO0A6WS&#10;I0KkQl5teb6sWFgCWwdxVlRsSnxSplQsbJUVd5Rmg0/1nJjq6JCWlJQan4C+qLiVpIxpV+c5m1/3&#10;nH8xOPxYluCeE+iQ7PE6yft9SqBzSrBnYrhfalRYSkREdiKuowSKvLIGSaUyr6KRJ63PLhZWC3gV&#10;OTlFmUJRWiE/TZ7L6RTxJ4R8lVBoEIrMBXl3JQWkLJ+U5pHSXFLAJ9mFTBWQLBFJ45PMXJIrJvkl&#10;RFxI8otJfhERF5DcPMIXEWEeEeeTlDSSkkHio0iYO/FCF/WPez6BTA4QoP+HBDwnLj/tvX6842Cj&#10;fvucfHAgL59bXj6/cHY+8vXZDAhQxcev5olXquUzTa2amflRqBSGxvFDWrN30j2xMFAvn+1uB59G&#10;e1pnx/rgrL+xrdo37RyeGk1nRpN5F4hC/3TONE9AFDvTY4vlE5iEaR7bQgFOYJJWv4hC84THu4bt&#10;w13YJuk06jWICdUajeHg4Mhstnz+dHR5gTzDmaW55bXFFY0KcFrXLG8c75e2tYdwc4TK1nnTxdTh&#10;Ja99xD278EM6P6SoLEVe5ZOd9MTjuUOMff2MHKekjBoWwwnMKtBRwUgCvQ5WR6wQ6Y8d0n/vmawz&#10;DtY5CZyDOQWck2BgwWbPYyE3n8rzffL6m2e2L147Otm4ets4egSERoJPHl7uPj5OaMRHvQLAJ/l7&#10;Z41fwkVknvp1yIFbKoZRZBrmqjtUlg2JASyClrbJ7unv+IQ+iY3SYLFknfVhOwU7c1YZgc+AcyUM&#10;92iME3omeJODTAycYE/OiiNYPgEYoEJjD5XY4QKJX04EVVThjRngIpR7GDNqyaaBbO0zbrA4q8K2&#10;6ZzO96g+AnBC53RL+bRtob80AsPybTKto+YR8EOiX4IxTHrIJxZRf8onwImWirQOE2U/vdiF5QQK&#10;wo3mMdIxd5QlNablbyWJttIkBp4UZELtwqmP4dM9ovIVX/Hpjy0Uyycroh4lhIWjEpGR8aWSEJYR&#10;EZkRF58eG/dVpcXEpuP9TGXE05h2hOGyda8yZ0DFjvtwekLvbzORmUdzBXGOS4+bGHm4NRUXD/Am&#10;iv0wGpv7IE3joRvsQ7ujh5p1/E58CkzMqJwvJSMnNYuXxuGnc/Ny8uTVdekZ3K7+IaP5HEvejbOT&#10;eYOutLaiUFaCgBAEI0Gx5uTn96ut7Q8vXz5DLMYH51d2ts9fv7FxeA86oOUIDwvyCw9J43GVPR01&#10;LY3RMH3IFzX2dJTDG3uor6W3q66tWV5fV6OQy6trauWK+tq6rrZ2VCcGfS3Nbcq65np5vaKitqas&#10;vLwA/hR5+TxFk+LEcnZF7s4/X22Y9vHMkLUFPb67dY8J/+bZzz9DrWBr8/z1qzdv3jz76Uc3O/tn&#10;jx/bP3sR4OSUHBoKS6MYPNOLiIwLjUgKDksIDIn09Q/28vbwdPGPDHTwd/GI8HUOdrPztIuCMCAz&#10;ziskFMFr+M/0Dg93DAh4640kyhDXqGgoIJ44Oj765p/ds/gG/pMXze6WSqvW6Ld0h8bRuUkErlfU&#10;1Y7hLFezPrKqWtTv4C+zCfK99cVe1UzP/GTf7MTgFEz4qFZifHB4fmRipncItTI8qeofm2zpHqpr&#10;GWloW+pob0MicHBIguOHkDdvvJ//6v32jZ+zg4uL7au3v7yze+OG1VRKvCCHI0xPr5VKkzKTskXZ&#10;ZcJseOgNCfL607hN4QnKsPi+lOwa/4jRpAz8+N7w9jpwsr959ZT4uM4Huoj9YSX1Dumn3A/e2Y4h&#10;yd6RyeGJYlEB8iGLxILSQnFKdV5CRW5tJr8pjV+bGt+SmtSZGD8cFaeKTTlI5ltSBZ9ieSRdQnjl&#10;RFRF+GV0zyQpI/noigoJP5/kgkAF9EGOhFa2mL7GTC9LSLJBpnwiKiR5+C3FqI+8GktmuSVBSKI5&#10;JDqVhEQTby/iaEtsfyX2sKD9kTg9IR++pdD6+dHt94/0T74/cXhrsn91gsVVgBNxsbl7+4y4OxNu&#10;3LkoZV2Zt9xXM9ZbO9nXtd81ddgzs1Qlmy4vn1DIZrraZicHZhcmF1bn17ZW9QdYMpnOL45OTvdP&#10;zMbLK5P5xnRswemS3mQxnlp2j+EfYdbvn2gPj7WmU53pRLd7uKkzrm/u4Fncgmp1BoLyDd2qVmPY&#10;VmOKp8M/hB3N5saaSqtZ2TdsHaP/N2iw7lpZmVGtzGEAuLmlhl36qnGjd3a4pKFSUF6cr6gUV8ui&#10;uFxbDAZSkt55e9r7efvFh9v7uTxzeBGcHFbTVX1HscG+HN9RPsGyj03E+DoX40//lf7hnWibsGdC&#10;2wQgrRAyRMzdRN9MbpbJ3Ra53fzcL4/95V8v//7o6csnzxzsn7t5v/EOQAJ24HuPuLeelY5BM56O&#10;829fL799s+fofunkZ3EMIjg2ihNi0ULV3lOrNO1Cw1BBB5UEtkdY+cAKFre6zPJp/5YcfqS1i9Pd&#10;K6KHkTmTBUUD1yGZ09LACxRinCBwgFoPtYgzJrREyFlH+Poq9YGdRE/D5N6CRrJ2OotTdNJ/h21j&#10;ZAEzwG3G+Jy55GXtzyG1oJka0AEyynK8hrkfDNR3zqgQA1gdgDOsiuZr4KtMITwXby6Q8UWa9Y73&#10;szUGXwnIJZhZH4p6KWHhhNB3prB8Ykd8OI2i11GTzFEUo+hrQ+ruNKnqJpkle0GputBUU6rwRFBy&#10;LJIeCytOBDVnIsVZXu2xoMYklJ1KFOZiHPA2mktpnZcpL8qbLOXNtCpaUB+r+1C3sl7UTVXP13xi&#10;4YT6I5zu3/MXfEpNTEBh0MfCCcgBnMAkFjx4DDg95BOLpT+pB/K8h5kRf9VX0bB3GANlMbdT6ZRM&#10;uRnZwixeibikpKhMWlqJuYNmb5+KkE6OOuZmlD0tNS21olJJWV1N39RY39RU+/Bwz8REpVKZX1aR&#10;kJkREhHpF+zv6oqYB1sg6sX7d9BnwzwOKUrJPA6WtH5RYSUKWX1XW2NnW0NHq7K1BWunNmydgKX2&#10;jod8am+qh8RPWS9rqK2E/yzCOESSHIlUMrE0tbKzeXJzwTplYlrBLn9whxWRkfroX3/DTojl068/&#10;/wQ+2b967Wlj525j4+foGBUdS9dP0OYFhsT6Bcb4BoBPoeiLgny9Q30jMmJhQe8XFyiQCrIlXGGJ&#10;IDA6Bqmgzv7+nqGhGK97x8d5xSc4hoaF83hRAkF6DveI2bpbX35TKOJHxfHe6rZma1e3d2oyX18N&#10;z0y3DvbPb2mWDLoh1fLU9iY29fiNON1X9HW0jQ5MqxbhzgehOYyOpgdGJrv6UUv9o6tDk4s9w+NN&#10;nYO1zaMK+Ux9fSu6FTd3n19+8X/9yv+9jePr5+/e/frj0+8f//T9z89/DI8ILhQLYSddmJMjKBCI&#10;ikTizOTCmJjGhOSe5MzuhMzeJE5/ak5HXPpMJm8pJkbr73fu60lsXxMv50lv+/xAp6jQD1EhHgL3&#10;wDyPmNzIdFGGoLiwtKigsFgiBKKSqoRAVGO2qDk9t42X2c/PHsvhLmflGHniKxGYVE64UpKRTzKL&#10;CKeIZBbQUV4ukIOFU/H9a6qPQGELhc1TEf1VPBCVEEkpKSgnJZWkVEbKq2kVthBRPeFISZKAxGeS&#10;iHgSFEi83IjTG/LhF+L8M3H7mXjiqvd7Ygcx+k8b3/3T+OrnQ7uXxndPjl49Js7viJv93duXNyFu&#10;ZmGypiV/uF6irM4b6WwFn7YbB+bKyqfKylg+zUz0T8+Nz6pmltVLKg3aoA2TyXhmPjyH5x4a9Ut4&#10;kGuNZ1t7UOid61CHZ7qD052jM/3pOU6s9o7ODAdHCDPc2NpZXVXPqzTz6m14LOztaIw7G0DU9gau&#10;hZcXNtaWjNDu6dSGnXXcPun19OgKKVNw/MPRxcL2yqJ2dUq9UNfTHpOdbuPl+R6WWomJEZxMGx+v&#10;H96++sXh7WvX9y+d37z3tveO8apSZs+v1p9aFm7ocA/tFHCF7wZWN/v/2C19BSk2GhGUUpGPXfqR&#10;zDV5+N10CTH0k8Opy1Zp3LNvfn30yNHN1jU0xCk8xjYwDHwKsfdOdwxq9I4dd3mvsrVRvXu7/utb&#10;46+2Vx+CCY6NChrp+gc/pqfX7vm0uUf5pD+mfNLBp/z8nk97yCFkEPWQT7R5wmQP6eyQd8Mxb4P2&#10;QEAUyydss4Co+XUyu0Y/P/g0gZ0Qjp+mSes4qe+jSu6KJlJYS5nBWk4ASyyfACd6isu8pg++UAoq&#10;QeBqFV8RaU/rlHAIzAWfZsE/PFiiiJpYIpPLX/MJiGL5BAEF+EQ1EV/4xCIK6VAsn7om7/kEewtU&#10;5xyp7iHCanO6ZDchZzuRa8gUwuncxKtCHeZU4vWRiLqeg0+0GD6xiLos+w1RYNJvVdn9Oz5Z4ZQc&#10;GZUaHYNuiTZMTBeFdgqVGZ/wV/0T8o1QgBM2PxBK/K98epjj/ruOirm9tS6x2FNcdqFldZqwLq7w&#10;Tqgy0jMzYKuK0ArcP+VmcEQcviRHKJVIc3mi3r6hbcPugmZjxWhcNhpLmpuq2xtL6mXFSI8bHVUZ&#10;9Or9vZXdXf35+f7VlWpH1zYyUtvWXlaryMSPb1juZ6RU1teVVMtSsrmhcZDYox0Jdgvyw+0hNAXy&#10;5saGjmbsn7oHevoZefVgb09PR2d3ewd0a53NzeATWqiWhhpUe0tdnby8orIov0Qib6ltH+g1XWKw&#10;jrk4/Sa0JivAOQafH9eyb/FT29HRxuati729q62dj6OT89u3vh8+4F4KLxCkxQQExfkFxvoG4AHe&#10;hD7QM8Tv8dtnNt7OEZmJ3JK8tuEeZV87ekQ7T09HPz+fqCj7QP+Xbi7v4HUUGeYRFx0r5M8bME75&#10;7QXPWuEObibX7ID/0AKnawSyms5vrsw3Fu3h7uz6Kmp+Z3t1H25f9MVMbseW5uDP097bPT0/NzU1&#10;BYujqf7hiZ6ByY6+ybae2a4BtFBro9Mznf19CmVfRflKR8dcfUNpfEKUrX3w67eer16++/GHnx5/&#10;9/h7CDD+9rd/PoLTebFIUJSdLUxNrS4qkBXmlyUkFvuHdEQmTHEEE1mC4dTs7rTsQa5wOkcwHh2x&#10;ERF8ERV042rz2dNe4+jQ5+XDj/fPSQjnJyTyk7mZIrGgpBQpVtCqQKBRxeOWwrdemrecUaCKE+7m&#10;5pt4BSc5kktu/h0PsCknOVKSBiaVEKwcUqHNQ59USBD5gxaqqIriR1zKoKiMFFaR4mpSJCMFlURS&#10;TvIrSFElKZGRshpSoSBVtURWR8paSHEjEVWSrAKSzCdxaSQqjoSHE39P4mlHXF4Sl5+JB+oJcfmW&#10;OPzD8sM/D79/ZHr93eHLf289fnQFGUWA20ebV7tvnx1E+e8UcaeLuJ15nInK8u1qpaqwckpSOFZc&#10;PFFTNd3RMjPaOzU9OrU4OaeanVfNrqwu6nSa09N9TJEvoOW7QMNk2Dvd2j/bBpbQOR0cbaN5Qjgh&#10;zX/CSPBw+wCvTbD629Lq1zf1a1rjlnFnz7Bt1G3CUEmD28HVpbmN9QXjzjoOnw72Nk6P9UiURiIa&#10;7P7MiD88M6m0q6u69Y29raWN1cp6hVdQCI4Tntu89w0Nt3fz+AGqnB9xbPfyhd3bn9788uTVz+j7&#10;I6NCCwoFUzP9Nx+tvdT/0iyxsz9MBjHnvCF3FoKp+R/ngSd3+IEtTlz2tr2B+n+4jSyNE0VNu51t&#10;2uPH8Y72aWHhMWFhSB0LsrNNsbMvcHcbwDTVyXHDxl717PXif342PHtPQlNJUR1pHqW6tYF5MrdG&#10;J3IQJkAOvrVLtEf3LubGc0azh8Jwj0EUyycDNk9MFhSsHCDbQwsFPiHTFgVEAU7oxthg3GUQC+9X&#10;MyFPmLPNk064GY1StV5VKymuI7X9ZAozPeQZwmMC1uZA1Je26d7HCJEcbHguM0gEyWYQ3L5G1RaT&#10;sIoAmYDAdQaBTMPE8gksRLEtFOBEWygGUVTgxyLq93zqmSSo3/GJuduF5xPU5/gDlzebM/N3ojON&#10;Sbzj3OJDXjl0fUau9IBfcSyRI5IDHkjHhbVnpQ0oFlGMWd89oq4ruti6qexGfc0nkAmVgrAGhA1+&#10;QZQVTlkJSB388/kezI1Q7BbK2kKxEGL7J7boBA+WM8xAjy22hUIXdF9fgGQ1lgWEfrt2+mIwYXWR&#10;gFAbvxn+37jMhawcfAKcioX5Er5EJJAsLa/itnB2TQ0+9S0tCmuqazqUQFTLcF/v9PT46srshmZS&#10;o1nd2wOi1o27w4uLveMTncNDlQoFNzc7IztzZHYGaiVoajuHBksV8px8SSpupsSCAll5eW1NXZuy&#10;s6+rd6hvYKCvt7cbUol+aPq6unvb24GojuYG8Km1UY7qaK1va65talbUKhXVTXJFi1J/9FuM28Mn&#10;isPz00/fvISbODLRYXTr6uDg8t7W1ea93fPnga6uuJfCdioyIPArPn1wdkzOyUgSctIkPPApmpsy&#10;MDu2eaDHKDIqLc0em63Q0DgI2qsqgCUg6qmzo2NY8IgaS+nfXkxXlxaCm6/7juro5uLk6vzi9hpl&#10;IZ/wg2Bzf3d6VXV4c7+oAqJ0ZpPauDOlWqTRhTPTMzMzE0MjQ+3dY119010DU+29E63d87gkHZnC&#10;68H6luGa6gm5fKa2bqisXJqQFPYOXnrfv3r8n++/+Tu8LL79/p//+OZvLo52gqwMcQatQl52uVhU&#10;kZRcHhI5mJS5kJs/lMJtCIzsSM4a4AiG07ImYiL18VHmiAAag+vwSufuNh4cWsyJLs3NqBZL5EVV&#10;4vJK8Aku5dKyImWhBIiqLMyF/mJTWLXDKTstqjDnlZpzCy28ojs+JONlhFtMUiQkt4IgJjULjVEl&#10;KawmkgpSiK5ITipqSQm6okrKqpIaWqCUuIxqJXLy76d/ImyhSki+lBSUUjih8msIT0pS0UKlk9hE&#10;EhNDEqOhLyee74gTRnyPicv3lE9O3xDHN2c/fbP77B8n7x7vP//P2esnxMOeBHqDTyuuNnPpEYvl&#10;gvHKgtEy6VJ++XRu4WBO7qBEMiarmGpvnh7pYfmEFopqFhanV1bmDIYNhOGajnWY5pktB0eQNZzT&#10;tmn3aGv3cMN4gJynLRruvreBEQPucPcOtsEnHW6ejGrdLo6BYYm+B1d0/bZ2a30dBwCA09HBzrl5&#10;13KJfwgnqMtL08nxAbVf2dMDTtOrs7Pr85t7ug2jrrGjyyMg6NE/v3n53s7Rw8vG2QmHdD+9+fWH&#10;Fz9/9/Qx+GRr9+7Fy1/cPRwVdVJo35l/i+DO5eXN9uW1/vLKQENArk6ury0fP37+/PlujxwheUl3&#10;t7/9yaj5pFu92VqyrM1fqDQ3mu3bdePHtcPPqxYqsmBl5ZtnxenTzq+OE4JJn5KoJkl/r0kknExP&#10;5wX4iVJSYRzq6ewcaPue6+pW7u83GBi46uq8+urd/I+/br94f+cfTf/XV3RTkyGIqtHToMsBnyDs&#10;hhwc2jncLRnYkNzf8wmIesgniCPgMwSKrOz/xiesmsAn5MRDrb6ORRQ0FxuUTwDJCETes7RtgnlE&#10;8xDJw7+0eiqlw3APnwGco959CDBkgqMwzaNusIwhLOBEDWH3KQjn0DlBCrhOBRcAFVQVUAaCTzN4&#10;gBEfxn2AExCFdmrl9yM+BlE0y+MBn6wSc+j3UFBJWB2PMISkvrHDlE+4Ke6YIJUt5uwiYzJ/JzkH&#10;d1H0NIpXfiKWw0kWiKI3UvlyGCChzkrgJ8uY9QFRpUoLKFXabinrQF2Vd4JSv/EJzdNDMv1f+YTh&#10;3kM+sS0Uu4J6CCcrn6xAsu6f7on1wL6IbZjYfA22hbKGa7B8omZ0iEwH2/BLKWkoyM3zeaJSHDTx&#10;hPW1DVvbetwWrmp3VvT6qs52saKmWFnXONw/r98aUC03T44PraqH1JppnWH5wLR2cDSm1rSNTiih&#10;d2hqSssTRCQlZuYIZpdgHw33zb19s1ne0oo49DQBn5OfmyctqKivamoHojr6+ru6etu6OltG+gaG&#10;evoGu7v7Ojp6W5u6mhraG+VtTAtFQdWk6O5pb2ipr1M2rm5g2k5ffpc+zbxH2dX+wd0Vh7Tu7q5O&#10;9nY45PVwcMRcJMDDzdHWxt3ZMcTLM9rXN87bP9bLL8o7INQ/0M3LOymHu3V2UjfYn1KYL21rSS0o&#10;7J2Z37s8r2xtsvH1/BASMLS6wI7jXnh+eArVUkRALJRpfz1GwZNT4xlOED+hnWI7qsu7Txef7+mF&#10;4B+D+fQcP6UOD1dWVkYHh/AfPjs0ppqcXZ+YQ9sEIE139A03to02dcx1D6LGW7rGahU9xcUjpZVL&#10;Dc0DRaVZ7t52//7+50f/8/O333yLlPd//f3nJ49DfLwEaWk5cfEFqekFyal1mVmK2Di5f+hQVNJ0&#10;Mqc5IEL03qUpMR3VEpcwmZ6qz0zej/A1u7w7cnh55uZrco/pSE0sLxHIm+trhnokXc2p1aWcvGxF&#10;oQTdxoJAtCgUaiVFhC8jWdV0iJckInF8kpxHOOBTJd1Co8CnHKjy0Aw10SewRbVEgj6phlQ1kFIF&#10;7ZnQLYkxDCwlPIwBJSQtlyn+vWgiS0A4QsIV0ZEghn755UQopXPClFySlEMSOUSUT9LTSJgf8XxP&#10;nKE4/4G4fEflEs4/kbc/fHz6yPz8kdn2W9PLb6+wqYqP/uThbnJ0NgQGHHA4+yX5pqoKo7R4hZ/b&#10;mZrRIxSPVFVMt7XODPfBEmleNbe0urikmqf2SPNT8JrVa9dQyG4HpTDKw0APczwAaXcXRuSoDdTx&#10;oe5wF7dMmyidXrO5tarZVG1sr+5otuGLaNrbpdkd+i3I+U6PjJYL06db8+ePtCifzPvHh5D5aQzw&#10;ZVqfn4fH7coMdlFHpn395nadrCbEN8T+rb2rPYQ6Lnbv7N/Z2L16bfPLi5dPn7949cr+xQvboNCo&#10;rr7+MxhgfkKgL6I/17cPNnYOdfqT3V3zMRJBji0wXSenNxA83K3dfVJ9ulm8uZm5upq8vB4xXw6b&#10;zIP7x2PG49Gd/TG1YUqjW9EdYoJpOrIQkRj90LGnD5249uJn6DCp7yBNvcbsgp284oGYhPw3NtJf&#10;nnXbvJ9zsNXYOmCsp/rhV+1LexKWTPJlEE9TeTdEAYPTZFJFVGp6pQSiUKgYaBdFI3TNNNsCA4W9&#10;S9o8HTIFiYT1NArbqW1oQQCPfbIAkR5GfF/6J/AJcLLyCc0NOhg0TxjuUU/YIUpHNN/yLmpHhKQM&#10;OI4DQkiFt/IJNoD45Noz6gkLUMHuCPqLeeTtYtGFqCf8FkZ2gaJ9G8OnmVWKKPznUEoxfEKxjdT9&#10;FurP+MQO+qgdHwQRMI0dpeNH/CHZaoOvBKPow9oMiJK1XXILtyNSt5KEujTJHq/0FL5HBXJI+4x5&#10;FYeFNUcltcfSOhSLqEsgiq2SViYtnlIKiPoTPqFtYuv/NN9Lh7tZchKVdTPzPeDnYdvEdk4snNgC&#10;W1D/qz6CEVjcp+VaR3wPI3SBLxpJAdO/5FSI93I52QX8vBJRQbG4EEYGxt1D9dYOZhbzGxuiGllB&#10;fS1HWljb371lBorWa/p7e5dUPaqVEc3m2vGp4fJKtbePn+nNw0N1nZ3CilJkQMQkptbUN82qVrV7&#10;B9qDw76JycRsjp2ne2RafEo21hqiKkUlNOVd3W3dfe19vR3Dvf1M9QJRAx2tQFQnxH5sC9Vc19xY&#10;09vXCek5tlazyzBfuX9hR+YPX0SF+W/evf31118ef/vvF788/fDOBi7gLrY29jZvEecU6O4GPiX6&#10;BaFi/YLDAoIiYSfByZzQqMfUa+Wd7dmV5TH8XPy34NMOLc2LFTLlyAB7w4WvVTPQYRPg4Rju75Mc&#10;vX99f/n0pyOVUwQ5fLxGewdKWT8Ab5quLQcWNFtEv2tcW1ubnJzs7eySlZZLhZLuhmY9fkrhnL97&#10;EM0TeibUWHMneikU+DRSVTVWLpuSKcYrqmvTORHvHX7529+fP/7+X48e/eebf9i+e50WFyPKyEgJ&#10;CeVGRFVwc1pzBS1p6S2R8WNxaRMJGUq/sHwHj7qYpKrQ6PqIqEVetiErxRQdgHbkwv39sbPXkUcs&#10;zMJhhIjutmV2XDEzmt/dIizJqy8pnCuSqoulmpISIyTgebVE1ERyymhUgZVP0ETwK2gBTgJ0TrWU&#10;T6WNRCwjuaWEL6WrJj7GfUVEgGFgCaWOEOO+MgoqvIn3018toEqK+x0VhBJYSlXQDgy/mikmqbkk&#10;OZvwhCQjncSFkSAX4vGKqiScv6V8soG97Fti+8Px00enNv86fv0fM1qoID/i63Pp7bft4z3v77+U&#10;mnBUXXVcI1vkcFsTEXOVN1ZdBT7NjQ7A2lylVq1qVlbWljXqFd22BkSBkEG3vbqlVWl1K2iYDHtq&#10;6CAMhnWjUX1ghBHtJosoNEawnzDq0Uht6eEIYdww7G7BFPFoz3QKmeneLtXyYdBwtn9jOb29OaXN&#10;09XxtQW3c4dnR3p8Bt3WytLa3NqmChfuiO49PcEM26xWrTTWNAZ6Bdq8tPn5h6e//vTczt4pLDw6&#10;ODzi7XtbN7eAoKCY/KIynF4cHB/qse3SrWwZ1btnhn3zweHl8fEV0kQ+nn8k5o/k/BPVoaM5giwP&#10;hYUVJBDLn8nyzd3cxfXCiWXKeDS6ru+dW+mewCAEYc5LJL9w3917z8mVcHKJvJHUNJPaNurQ0z78&#10;sa1XxRfVuHrK39n0vrebtHm7/PKN6ueX2pe2H4PjSEE1qeuifKrrpuOsESyfII7QUD6xBfUddOH6&#10;E0YcgQKcLFS8Z7ql9fDsCTsqaijO8GkZxuHQRGwxBhAY7unop8J8TwXRhOZ+8wR7IQz38EMf/VN5&#10;M22egCu0RDRpUEuHeDArQvOE12ibYAMIPqHwJVBsZgf4tIjPyWjZIQ6k6y6GUuATWjQsulBYRI0v&#10;U0XGQ0SBTyyi2LzdfqaFsqokrHyCfu8rPnXN0SlfM/5ix2njhf+EmnaLoHQjIRe1gzAOQcW+qNLI&#10;LzWKyk1FclOxAgVKnRZTRJ0X11/A9bykgfLpAaJ+x6eHPdP/VR+RkZL8FZ/Y5onHyUK0eXYmRmUZ&#10;3Aw4O9wXB57Sf1Z/TCNkDY2sevSvHuDTwp08MzmZm5Ym4HIlUIkLRGI+ZFrS6elZHazc8LTv0DSh&#10;UuVXV0tq5ZzSEnlfz+Gnm3XTUdPMdN+qpm1JNaDZGoId5uHRrHG3X7XaPDNZ3dOdp6jJLS/L4PBj&#10;E1KbO3pWNdtjcwsbBuOSRoO+yivUPyg2PD4rCQv8sppSHOS2djX39Lb3dHUPdveCTyN9fSM9nYOd&#10;bX2tjd1NdUBUf0cTRnzD/T2Nytq2trbp2anrz79dcmgOdk8+/qZOmFEtwfTB08/L2fmDp6e7n5en&#10;s4OtzesXjnZvXO3f+XywC3Nzj/MGokLi/EPCA8JTM7lldcrS1raxzR3ZwGg4P28StxH4Nj45NFjM&#10;ENs+fLkgd75JkbDsjMpJrehoYFso9EPre8azu68+9rfDE+tnoHePNxbjyfGqdtuo1W6vrCLwqVlW&#10;kxUdF+HqKYhN6pHVLvUOTTR3DCgaB2uVw40to01to60dEx3dM8jUULbOyusny2RzVfUoRRo3ytH5&#10;xTffPvv2W6d3b8N9fbITk7kx8RHOHinegWWcrLYiyWRp6Wq5zFhdpy4s7UnMUITElYbEFviFy8Nj&#10;F7JzNQkJ58nxRJj9KdDb5OB+4RU7npFekpfFryuug+0NOomF+YkqmUpUrOdJrgQlH7E6wrQtB8Co&#10;pSI9dE6x8H2ABwQ6IVzXiqkTBGiEbqm4noir6UYqo5CkQiyOPolHOCLCg4QPsgjoI6REUkmK5aRE&#10;ToqYuR8+OYCEG958tE3MXRSVnkOADoCVkZxiwi0kGQUkTUC16ZwckhxHQjyIG5TlT4jdY/LqEXn/&#10;L+L0LbH7l8XmH0fP/2Z+8+TO7cNn+w+3Nq7mNx+2nttoPjibUhLNuZzFpKiOpLQecf6kQjHb3jk/&#10;OqxanoOVg2Zz3WDUnh0d3pyfIfXpGAGGuo3tbZVGM7+5ubSxsbipWdJvqHa166YdzZF207S9YdSs&#10;GtQru5uao33jOTZJ58fm85Pzy7Pjw4OLs9OzUwS872xo8D+45tBkMJtNjH05XJUPbq6ObixH5hMD&#10;TBPXlsZ29Pjqi+qVaZ1adbFruEZm4uziWG1rYUJm9Ac/9+d2bx4/s3n6NiedV1Uuhwo1SyTMzhdU&#10;KOVjy5MrxvUVo0p9rNm/PdBdGfXXxp0bk+7mZOfTBYKdDHe3cHnCTNx4R4yf6cmp4TPRf6K3PVjx&#10;QCinNd2otSerK7vQmM70Lw61jg3VDVwV8I9D/Hec7UhSAqmoIqXlpLCclDWShgGiHCOFypt40ceg&#10;1DuvOGLje/fG88YzkkRkULEchHPQJgBO7QPU3ntqgSyuk7VNosZQDnsj6BoYACCyFvhBC4UR38El&#10;7ZxMH8nRJwoqyPnwfp2ZaNkRHLM6gmkesMQW4IRileWAE/hHJ3tzpBthFoxuWzlCnx5hdIbNEyuv&#10;gK4dWKKaPSyZ2ChCfOYvkbs08AmXVTj+xVfBa3xyHZ0iQgq/hL4N80Omi2LbKfRqaJioYvALoqCh&#10;YIV8KJZPIA1EGXQFNUvli+ATNY9gCiM+/CEx2UMXhcLmiW7LRkjzMJVOYD6JD2jsNfNLDKl52wl8&#10;hHHs86VGfolRVHpYKDsokh8yiDopoogCn1ib84uSVrbQRSE2/s/5xAoi/k/6cogjWP0eK+FjWyjM&#10;4Kx8eggnFlcssVhKUcakIpsjxSqIYAd61jdZbrFvWnGFd7J8ykpJ4Wdl5QsExWIx+CTg5pTkFw8O&#10;Dms2tnCusb27PzAzU9rQgBYqvaigpFm5f3utu7zsVqnAp8aZ+d51TYdqdWzHsLB/sGjcG93UNAwP&#10;FSkbKlqawScP7wBubt48ZLd6IwZ98+trde1tH3zcEGUEnXoqN1VUJKyqKatvhrRCCQlfX0cXrLuR&#10;gzDe30MR1dEMRDVUl4FPUPyNDPTW1lU3NzePjA2baQDp/YtKrwUeLA80Sw3NTap1JBhsqlTLXW2t&#10;Qh43JMD3/Tt8i/8KwZunjU2wo1Okm0+Epx+enMoU9TUtHbG5gkjMHTv71k6o/xhw1zk3aQWO9YvN&#10;6NbTi4Vu0bhcDQlIiWb/BJPrK3W9XTMbyMH5X17wabf2jWq9DrWysAAH2GKhKMTDy/WNTaiTW0Zw&#10;RG5MIvg0VNfUWVEDRE20do63dIy0tANRKz29621dC3XKOVntakP7Vnv/rLyxXpD346P/cXr1Kj02&#10;JiclOSMmDg7X3m/eJ7j7csPDGvNyNS0tN1NzZF5lbuue4olb4zIkPqEiz6CasJjpDO5iaOhVZiqR&#10;V5DIYPDpJjBlNidbwkuJL+SUdNaPq1UGrFY6uzSFFTvZeddC6R1WR/xSwiklOTVUqpcoJHG5JB1N&#10;TwXVR0AlgQsnUQUpqaN8yi4hiblUxJUspgXMsJsnaCLApxwIzSHqKycFVbRDyoOLBFqofOqBxMcS&#10;K58UAlTFRMyI/XglJBsILKDKi2QeFaPjXkrEI8mQS9gQ15+J/WPi8B/y5BFxe0ziHO5cHu/++Mj8&#10;9sc7V0fLG5uTn96Yfn2/995F7ei04uO5GR26nBLTnZo5UFgMSeR8Zzflk2pes7GGXN3jk8OPWBp+&#10;hLLl5NCoheJua2t5fX12bW1mdXVavTqnVS8Zt1b3t9YPNzV7mrVDLWz9NMdG/aX5+Pb6EkFolxYE&#10;c5xbzqGMuTSbj0Gm5aXZFdXCjk6DCI/jY/3JiQE5G7c3Jx+vkSO/o1HBLqQFI8R1zRyu42ZH+tcm&#10;x9ZGxuZaO4eqlZ0l1TXZhZLEbLfXDt8/+i41Lq2rvU+UV1jZUC+pKC6Sl3dP9C3rVjSHas3pxs6l&#10;butyZ/NCu36uXzcbVy8ONRbzxvXl1s3NLuB0RwyfiB5Xp7dk+4YmMW2aP2+aP63qzfMrxqVFnWpx&#10;e2USiFqYbBnfS4vd9/NUv39NYqNJbT2RY31YRflU1U4lZ33LNP0PJChtpaIY/DOQ1BBpI6looYWp&#10;GiZ7yJtAzPn0IllSP+AT1OEMn2BNtMOM+Kx8ApyOP//GJ4i8kbQL23K45GH4BpM9iiiQCVdQDKug&#10;3wOcIDHHwA0+eNSVFYqDCYTVUkNY8AmuQjA1p/0TPh5We8ySCYILarjHSCEgIqcFOR9jMouQDjW2&#10;U8yFFmaJIBP9Knj8hU+4Av6KTyyi/lc+UUQx+ggUTnRZ01jW1xyjSPwqkNaFKMUhWviraxsmNW3H&#10;/DLwaSdVBD7tCtA/le6Ky8EnFPh0XEgRZS5iPM6/4pO07ZF17cQO9B6q9fDmw44Kj/HBKYjCw/QP&#10;0r5YNtAdmYT0EIrdP7FG5ngNSrGI4mVmPqycDJzQ4pA2jZOa+sfC+9luCfM61iTJyid24YR3PrT4&#10;oy4VyYlCTqaEly3O4eKnZAWNG+QlwnHdP6CiogJjeCRd754cjy/MVzdBGdHCKSqsHegzXl3qLy3D&#10;Gs2wZqtnTdM8vwRKda+qR7U7k1rdhHZzeHWlYXSosKGurr4pi8MLiYiWVshghWk8PoKPKdS1BVVl&#10;jt7ubx3fu/h6pOekl1aXikvE9Y2Kzs5O9v4JRIFTz2BPx0gvzFna+7taBnvaWpRyhayipbVxdHR0&#10;GTEKO+xC+LcXDNHMjAstGhrdHgRXOAohlturyxvLwfF+/0C3y4d3z578++3Pj4OcnN49eRLu7lWM&#10;GUWFPCk9iy8tjxKIQji5LbNL+AyneKb5dS+EW/xP4vqyb9/+9Ojnbz1iAj+E+rhGhCCrGx8PoPUv&#10;Lo6qFk9urXe6X4PqwHxyCZ0E8rO3N7E/G5+d7GxozI5LDHR1j/T0ifb2i3L1Qt8T4eBaJ8gfq2te&#10;6Owfa2gFqGY7eqc7enpq6uZaWtE/qRraluVNC5X18xV1izLlUl1rupe//3u7kmx+EScnOyquKltY&#10;EJ0qDI1PT4jIz83srSzdHxsjRxBBaaaKKsYKqzTdYy25xUKPoFrvkIXgmCu0NXAeSuOSDO55Fnc6&#10;LaEyNTqTl5yRnQb4bZc3kSUDqewkQhwzFdP2CFIIaT0pUhBePsnIJRl8OpTDlgiAyRETbI+ocVEp&#10;SRFQCV+egi6r0qVE3EC7pQIZKQKfZFSJDpihHwJyJFX0TfwWGB3B9wimR6z6PINDMrkEigloK/Bb&#10;oAZEAYT4XagcLL1ySFoSiQ0h/q6Mn+z/UDNZ1/8wovMfiPvTuw/PTp9+f/3s6cl3T26evSM2bqYX&#10;bzfevjb6uq8l+A/zRR3igv7KimGlsq+teXJyfEu/vWvaM5+fXVkur8ynF0f4R7QPRGk38RRoDRO8&#10;zdXF7dUlYOlwQ21cXjpa19zsHeyvrB2uqfc0GiSbHBjQIZ1+hMcf/h3efTabzyzXlnUN7tM74Jli&#10;ONRrd7dNZgTLw+xcZ7GcgFIHhvUN1cT8eJdGPTc10dOlrB5Syhfb2+Zq62bKqlTy5tkyxYy0brik&#10;pklUVpTO56fklAiL5TUNJXX1wvIKSU116+jIjHZtDRHy5t3tK5Pu05nu7tJAbnDKhJ4Jr2H/YB1Q&#10;swp09naQvZM6JhcHl7vbh2sb29NrawPLM03zE7Ur43JTjIfO4bnR8fmNnxPhpZN6OakCn+pJdQep&#10;BQAQXbFElHNEgZXJKKkZIvVY+fRRqXR1N5FDGdFPeibIxDxZhrIc/dMGWd9ktAxb1P8bPg6bSG9C&#10;6hIOddE8Wehk7wjzPUj4GBc+vBOZGgDYFrocJoEQrhPr6IHQ5bCNFJR70JdvUk0dfINgIo5mBfsb&#10;nMp2ztJ/ePIeMs0cPGHhtAhEIVoXhnsw8Ttmiuml7oN3GSxhJYapI/0SACE+Of6ozLkVbaG0dKgI&#10;dTuEEij84bGjwriPbqQYXR+V9jHt1DhzgMWa8tEuihn0sYXBHetujpHj/RUUDqG+FIZ7ONJCtTID&#10;QBRAK2s/5xRC0beTxDcJpKaCSqOoZL9IdlhSY5LSsCgo+qA7vyhERlTjeWkb6qKsnS3KJxZRrDjC&#10;unwCqFg+WRH1/4FP2DABSFY+4TEqOx12RNAypFjrIais9uRWTbk17YntnNh0PrZgp4QEcX4GNGvZ&#10;+fycAj6kWUUFQmF8ZGRESCgs7Cqrqlc3NuDFAi9LZXdXaWNdZkF+YWP9+tGh6fPd6tHRnHF/ZFs3&#10;vLUDPilnFzpVGEwYVKb9ed1O++wUJBVyRUN2jiA4PCozm983PgbDZsBJtYXbkBVeodg7xN/VzzM4&#10;KjiFkwJKwQ22urpaWVeP49zu9rae9mbUQGfzcA9czut6O5qgMm9uqO3sah0aGppbmP0jn/ATAW5D&#10;mJ7hwcW1BYtpjE4wlz+/98f7hIPgyCCvH7/5n/c//eRrZ5cUFCrOykFoqrKtMz6bL+3oWjFR2brG&#10;fKM5+Y1OkDTgW1pnOY0Rch49/fbR94/+8/bnpx/evPJwcI8Kq+npwLc60LhsMIBPs5p1lpF/fDm+&#10;PN8/Oz44OYJfde8wjmUzwmCg5xsQ5RcQ7OwW4Ogc7+Wf4B0QZOPAC4upFxZMNnUAUVOtXeNN7WPN&#10;tCifmtpWlB0rda3L1colWeNyTTP4BCe9lICgKpFEWVpRlZunzJc28Ar6pHKZVDza11Yn5LXx+VvK&#10;luki6aCgQCVvudMf1XPEWQ6eotf2y2Hxn7h5JD2bhEaT0UlSowCfiuNCUjnx6dxUGSdnDtM8PBXN&#10;r7+DO1GGkKQJSZEc83GSX03ob+RTLQM2RtgtgVV4TBUNaI8gMc+jcj5JHRHXkVw5kUApDv89LJMq&#10;6etcSB4KSIaY+TBI0hnfI3jFUt8j5i4Kp7uwkxAiHUpID3jxW/DcnF92jQlSJk56JYSDKR+XpCaS&#10;qEDi68xEcvwPzeOAVoLlk/MTy7vHxm8ffXr14urpy9tfbe5efTh+bbNt807r4bQU5TlXVNpfUjZU&#10;LRtpasIweX5+Vr9nwL7oCLufy3Pw6fLk6OIUhsY6wMmo18AdHqnwxs31450ts2HnUq+zGIw3u/sX&#10;OsORZuNwc9O8v2c+OjKZDkxw9zs/+/Tp1kKv3O529Np+zKyHew/PDo4vjvSHWvUGBBSq/f3tXeO6&#10;fnNJuz6jUY1rt5bnZga6m2r662WzzU2LDY0LVXL8Dw0+LVU1qxq7ltqGxpq6W2uaGyA/lzdWNrdU&#10;t7XXdHY0Ihp4bX7nwnRBqNkl/u3iCRNciQCnLXKzdnOl+fwZxxBbljPtlVn38dJ4d20iH1k4MXYR&#10;n2ngADk7Ot0wGGa1aiCqcbqn5DwlYNfljdHhV8hnSEIEKSsmpaWUT9jrVA0SxSSpmyZ1U0Q+TuQT&#10;pG6MNEGVMEzDLOS9pLaX8ql7nIzO/CWfkIuxBZX5CY2vPQCfMN9j6vCakUh84dMmBnEMn9j+iW2h&#10;2LaG5dM4SADDVoRcwOMO7nb4I/WRXBndQiEkF40aJnsqKMtx54tWCddOMNxj+id6kIvwp6P7ECma&#10;uMEgysqn5a2v+QQyPeQT3UgxBUqxjRTme4OMvpyd72EFxQrNUTA4R0EEQRHFXukiGgpyPuYB1mYo&#10;9j0Ihoc4Hj2WchArtONMyTbuolL4upx88Gm3oJIiCiuoIsVRgYLe7ebD47zeXNJCS9rK1j2fHl4+&#10;sawCn8Cqr/hEGfYX/ROrL2e9jtj+iRVKsExiKcXC6Y98wvbot/qihmDjnazrKFZibkUUyMQmnWcn&#10;J6EKeDlFuXxQqqa0pKayAkM/ZM8GBvqjlWtsadZot/T7u0PTU5Ky0tySosLqqlWj7vT2I452+xZU&#10;3QvLszsGqPhaZuYaR8f6llUL+p1lo2Fycx3KgtbW1pKSksTkJNjW8cWiyflZnAGt7mzqjw9HFmZE&#10;pUUIysU5LWwm8ooQyirIzROVlJfVNdV3dLR1drV0dzT3djUP9LZhsgc4KZU1Pd3tUzPj07Mz4zNw&#10;26SNy8MXeqv7+QaWMnjnnvkYWTuqzXUkGiyqVcaTvWs6sftcX19h8/KnNz898XN0SAmN4CYlb2qw&#10;M0Y/0FDe08k8l6RPNtkX62WVqLHuR1dHaPbe+rkASz+8f/HW2ymzWCxtVso6O3ctFEi686vRxfnh&#10;+dmDL3axD/9s+BFweXcDqZbxcBd639HxERj8IbXd28EBwvcYgMrHN9LVPQrxTp6+kY4uhYmpI/VK&#10;zeiEanB4rKkFYVmzXT0w6VEp2zHZW6trU1e3rFU1rVQ1qWqa11v75Zm57UVVGATV5RZ2FlT2FVUv&#10;Q2dl0GLbUZXHL0lMGCwqKY9JFofH54Ym5sZnpwQllKcKs+18m1wCTSBEDuQJ+eRol/Q0alJi20P8&#10;pPFRVanJi4m5l6kQ2jWTrEp6yYTJG17jJ5SilWrwskUUHgJsiTB8E5FkDnUor6qjjRSMybn5RIiu&#10;qJLkVeP2kLpzZjLvRNuEDgzDuizI8MQkDZBDJwTTIyj0+CQLzkZoxUqpB1Iqj+rOQT6stThi5rOV&#10;09/FQYFbMPHDiVUOiUsiIWHEy4PG7yIs6sP3VMhn/yOxfXL38h8H/3j0GSoJm9fkxUvy7NXNGxuT&#10;jY3B1mYx0HWtvmlUUT9S3wiTQ4hI55ZnYSZpPD7Ywb/w0+OL89PrS/PnG8ut5eLy8uT29vLT5Tmx&#10;XN5hand4eG3c/7xr+mTYt2zsfN49OlnZOFzVXB0eXZsvjg4O0VOZL85xV/SZmTlDLN7c3w1H4O2j&#10;/eMby/qudnlzTa3XGE06KAMNulW0UPv6NdPBlnptZmqgbaq5TtWs3G5q2VE0bspqNZVyTXnturxx&#10;va1nuat3uB1EqsdLaUVzcWljpaJ9ZGpl98RiuSMnN3fwUe9fWlGOTBS1dubIGlLLFBxZS3HXWOPM&#10;Wr/WhGpe1VVMqIqGZ8onl6rnVfLZ+eEdveby/PDu5uj28uDSZDzcnl4cbmos/Rjkefz66eGvj82v&#10;fyahfqRAQEqKSQXu0hpIJQg0SpT4YYpWYJ7O1hBe3gZhAhYnw6RugHpGQAiAtmYUEzY1FUesQB+x&#10;QTdG6EjY/gn9EPCwzaokLggMYUApCirwCfZ3aJ7g0wqWoNHB8gniOmZxxRZtnhg+QbwwtkhGGZNW&#10;alu+QK+d8JRIKKdSb7RNi3oyi3kgWqUzBlGwjYCanLWKOKP7LRQ2YSio3qF9VxuoJhDKC7onY7QY&#10;+HLon/Aa0gn2T47XVOYHuyaICZmi11erFE5Yg0FMj7IiCpRiC9yixGIQBT5RlTm6JdQw7ZlYUOE9&#10;IFPjAKnrZZZSAP8ApEZHSQINFH2JOUZBsTGvbE9ScVBQDS3foYQmxFMBukRxUqg8LWpCnRU3ox6x&#10;NGLLSik8YJsn9v1sU8W+ickeW9b5HkZ8qK/4xF5BAVEskKyUesinh1jKSEpi66Faj/WMsO6c2OYJ&#10;xUabW/nESUwAn4oFuTiaAZ/QuDTWKuCkSp3pwsPwh6iQV6s064vq9WJZVVGNDDUGn7LVNbFcHssT&#10;ZpSUyfuHpnb0/avrzROT9cMjXXMzkOUuGrXLum1kRiDVsKikGAF3vsGBpTJkbG7qjw4WNGta097Y&#10;4ixSpBw93ZA3MbUwN69ahs+euLBAWlmqUNQ0t9SzfOrrbhnq7xge6Bwe7sYNKwg4NjEO477ZRTqI&#10;s77gaaD54w1zckhfdKZ91caaEQvro/1lzSqitc03dKs0PNwZ4PkBcbTuNu/i/IPyONySIune0dHG&#10;wWHd2DDtnn7/Mqo3xhYViZsaQvmc79+/jBdzG4a7MoqFBQ1V3XMTDUMDRQ0N+InA/qbFDQ3SUf+Y&#10;sY1fury7hR4Llmv42Ycn1MZdg0JeXSTMhfVqkJtbhIdnrK9fmJNLiKNTqk9ArItHUVLaoKJ+bWh0&#10;dXh0rqsHcebTHV1Tjc1LDa0r9W3r9e0aOUUU+LRY1bjW0jdcUTuqaGkUlZQkc5uFJT0FVaMVDZ8/&#10;3eDIlJcQneblWRYTlx8chWCnnKC49NDkIEe/UBt3noN/o5P/elDCTVgqbUdW5omiRJ0c0x0RVBIX&#10;Kc9MN0LgUDlIchsJB6rxEnpgi+kc+FTZQGXiGeBHHhGiecqnfMLqCHPCylpqWQS6oOMplNMrqCzY&#10;wpbS/URcFl0dATbUhQ8dEt6P18UUTpA/YBcFeR7AU8gI0NOxuMqiinPc80KszJXcxWECKSalDRRv&#10;XMZklo4Toc5IIzFxJCyE+P5IHP9NHL6jd1GOPxMnuJ7/YPnph8sf/0Vs3pBXr+9+efn5vcOxrZ32&#10;3et5f+edDor8cWXzaHsbxr8zi9Nq3SY8iTTbmv393eOjA0gcwKe7G9wPsU0yXu4+QvKg1ZrWNCcr&#10;mrMVzfHy2vXOnmlZbVxcOdraOdk9MO0jjMNsdcHDA9WGGp4p8rYmzb4BfFrGvmlbbTgyImIK0lfT&#10;4fbJwZZpV3Ns2gGrNEsTqwNdqqbGzcYmfV2Turx6vUymKqqal1Zh3TjR0NRV39gkr5bL5S3tY0CU&#10;Qtm7otnV7p91Dc9kiovDMrgu4dGOweF2oZFusakhvHxudatifHloc3/NQlYu7wb0x9KRhfSGjpiK&#10;Oq9c8bvoWLfU9Ig8YXZ1mQyd2OywZmfFcLCxa1y9DfQAn0zPf7i0+ZXEhpGqElJZQflUoSRVfaQe&#10;CmmootEoQLQGMwX43eEHKzTog/RHatMw6ZmiCUmwAvorPtF9D7ZBSBpEYiGzhYLKHHXIzPfwHmjq&#10;6OUTWh8DVdaxynIAg4Lqi38E+ITlEy5zqXcDk/xU3kZ4mEO2k1lYlUOVriPTEA3+Vz5tI/AQVujo&#10;nxhEgU8QwVNnP0YuSInIiDIgAqRjPcj5IED/wif8AViBHxW4488AWDIqPtZLgnU3vx/3feET+ico&#10;IKiKb4T+RcGUr6GftkpNQ0QJtPdTONX2UAki+ATkK7pvcst18dyNeK6WK9YLSoCo/XwZEEVTd/Oq&#10;j/Mooo4LGlFWSj1iOyS2HrIKQGKJ9ad8ApxYPrErKJZPNOX9S/9EvWIZrUROahoKLq4wGme9xlF4&#10;Dzc5hS1OUjIqKzGJrYcKCCuf2FkfSyYWSyh2EZWbnMRPSizI4aKwiyoU8LvampH4QL1RqU9quF9Q&#10;YHh0VHWtAg7bdc3Kmno53FpL5bLUbB5Nhn3/3hYBFElJNd3dPXNzYyuq3tkZ2J4OLswOzE+0j/XL&#10;ayoU8sp6pVwk4XsFekUlRrUPdW0fGGfWVDvwbzYaxxYWRcWlKKOJNi3dY0PyVqW4vEhUKEa8UHNb&#10;Q09va/9AB0LIFxYnV9WLWF/jPGV0cmJOtQAV1EOUHFyYd82n7HvwgwQt2s7RLq5i8aaF3MJWnP2l&#10;+aVxLy+ntMTo+NDgcF9vWVlxd1dHbVO9GRF2zKzD+gLvotp51duohJ98/bPk8k3L5ZRuKzGf3zox&#10;1DU9OrA4Pbi4oBwYVvQOqoz3p/vW1RNOIo9v7ieEQOYFPdEnsOPrHxlYWJqFmgvq4X3DDv62keCe&#10;m5kObwtUtLdPuItbkK0DsgdL0rNaS8qAqNn2rpWB4aW+gYmWttmm9uXG9rXGzs36Lm1d15aiQ1Pd&#10;vlbZsljTMlPdNNvQic6pMpUnTxc0cQt7JTLN9FyNpFASk1gQFpvjGZjjEZoREBvrG7Wi0s1Mr8dF&#10;ZRRmSWRRKdOpfF2mxBSTRAabiCB5N8Bv2d2zMTBgPD2LlLSQ+kmSU01K20hjw20VVOMKUtNBN8+Q&#10;aSVymT5GQi+T4PoqrSPSWkodvAnHBzyGig8fE5tBg51CE0h0JknIoT0TsISxIS2cQEFtUUi1FQBV&#10;Ao8iClsodGmAmaiGsg2CiFz0cGW0/UL0RmoOJSI6J0wXobDA100XMadRApLkRHxfELufyPun5C16&#10;pp+I4xPy7t973z26fvXt3Zsf717DZNb+7L2d/s1rja/XVkf3BHrT1qbR3u7BsYG5VRXOpdcNsM3b&#10;wbnsrtGA/8PxLMoElphNaIc+muANu3O+rbva0l9pdu60B+Tw/OP2wdXm7qlGd7C2qV/f2t0xms/O&#10;bz9+xn3T+adb3L1NqVeVoyOK/r4Fo157YR7TrM9sbaCXOrKcHp7s7x9q0TntGuF1pEHm++HWin56&#10;bLlWpiqVaktL18TiRR5vOTd3sbhgsUY2Xi9rl5fJZEWVlQXKcnFdiaCnsWxuqKWtrhje9v5eb2Mj&#10;XFOTAvMEic0tZWvr0+YLDPnoMuyrFwwb8C03r9+rHRxLFhf6xSa9d3W3c3ILDg6FHzNMII+2DebE&#10;RO0HpzWbt0b79yQjmbRAuVdPZHh2oiQ1XaRhmC5IsO0fGsfzPjKEn61D9BoX2/6GQTpbg6kPgIGf&#10;19AvLKipKyu6KGx0wBg6JcObwAZjQA4I0SYGXnxMjjsbqAE4sVYOi0htR+PCmEcAAxjoUfOIL86w&#10;eJMeJK0y87RFekhUgGcw1aQRhnsMlpbg3Qc9Hs6eTsgy9BEQR+CgCmdVEAdCIgi3PYS7Mzkd2l0m&#10;dAN/HsjfocJgzSnYrwU+6ZgjKhZReI12Cqa3+PMAmWinGD5Bwof/Xry+DzD8PaVwm8VmGEJkiCso&#10;wAlSCDSatVjXddFvK+gecS+I19jw1UCdP0TqRkn9COV9Wcs1T2pIyl6PzTTmFBgFaKGqwKd9SfUh&#10;RZT8SKwwFTSgjgobj4uUJ8VNv/VPD0HFPra2U+wKigUYS6aHfGIpZfWHtXqZs14SMBdHsYiyFt5k&#10;349iEWXlE9shWZdPaKdYLLGiCcAJAbLw8Gb5hPcIUpKFqSmizPQ8HFclIRwjtqRAPDrYl5vLw8ch&#10;jTA0MgKm3ciVSM/mFJWXVtRU4lAL8YvvHJ3+9eOPT21snn/48Kujo0dUlFAm60d3o14HnJQDvfk1&#10;ZckCDsKu+LwshDkp6mXxafFAFFfCG5gex4+A5a2tJc3G5u7e5KJK0dy2rKGRNrgWUhu0rQNdZdUV&#10;0J2DTyOjvbNzY3Pz4zOzo5Mzw+ualWPz0dXtzVfmYvj+29gz4mcB+02IZsV4asL50R+/LXHb/+GD&#10;TZCve0JYiN3L55y0pNOTI6yprB9p/T2xPN4Tn6BH7z+8CAnTf6J4m9zZLOtUIgShYaCre2ZsaGlx&#10;ZHkFQ86++VXDxW9i97ObGxUW6iZM0Jnn2xg2Mm5M8IodmRydnp3A3xNsN8Cn2ckx5Aoqa2T8lBQO&#10;nqnAGBA5kN5+yG4XJyRLMzhVObkdZZXznT3L/YOTre2Lbd2rLd3qpm6tsteg7NM39m7VdmtqOqbL&#10;64eKq4crG8ZrmtvEZSUx6eWxnO68ykZpeXZsgjxb0JVXjCjCqjhOml+093uP6ak1o9Hc2Tp8YTSb&#10;hmfXhdKjPEzhishML8lLM/r7Lrq6t0eEqwtLSC38//tJfhOZ2CCrK/THE/iE53fgUwKfsidTRJdS&#10;MB8CVKrhJSMniTxKC2EFKW+gXVE0DmkTSWQKwVkMfikNI0GI9Eqp2QReQ+CHHRXIhI8HrlKw3xJQ&#10;OGEMiFNcjAR5ZVRQDp0Fuiu0bvyCu5hUOlHEogtLqex8OhVM4pE4DonLISkulE/vwaQfycvH5PUP&#10;lE/2jw++/9vpk0c3v35Pp3wODqc2tkabdxo/75WGpqHa+uEW5cRA38Ts+CqU4tCCnx3tnR4dnZ0e&#10;HmBKtwvbodOTQ4juYMd3YjQerKlNamgiDskRrkqPACeCsdrhBTm9IvCCMB7ubeqRgni4bzo5hcWs&#10;+fjKcnJtmVhTdcxM1w70wyN9VLM+rd2c025tHBp3zw6MB3rw6eRIB0ThrGpnZ+V8b/sUo+n6mtl8&#10;iaawcEUkmuNyUZOi3LHiwt6Koraa0pYWeU9PU1dt6WR34/ps/9by6PrCoHpxaGdjyrSrMh2oLRc4&#10;kPjzPegfQYWxtubgeGBqBqcgcnlteXFZfbV8vKP3MjVV5+yiev1S8+o5iY2g+gj8A6jGcE/J3DYB&#10;QqP04LQH9q+QkrfTCx5WLc3yCaM2uHQj7uiv+ER/9Bvosge2Dsi5wLQNAz0YRgBO1HaP6ZygvoOp&#10;KzVx+MrZiFlBob+B2gI3s6ACbUqmSW0fEUFNoySd89RAjyojDAyf4JB0RPnEhg1qL6n1H3X/YxCF&#10;nMMdMJIxXtoCn5DcwRxX0SkfC0JGNLiso6dRtHOC1ezv+WQV9aGFol3Ug84JKgm2/sgnjPIA9boe&#10;SiOQCYs93AvimwsCyKo2+t1XO0Jq8QEDRNGLXzJxxMvhyXquRA+5eV4FWijwiQbDi2qAqENJnSm/&#10;3oqoRw9tyx+aG7HNE36Vavb+L3xiscQ2UtDyAT9/5JO1i2JB9bCLYlUP1oRDVrPHxsZbOyfAiX0P&#10;PhL9E/jETYyniMrmRAcHxkWFQ4MAtyGxWBQaHhIWEQpEOblhHOaGdVR6WhKC+rx83B0+OD5/+9re&#10;2c3G2eVXm/c/v3vnHhyM7VRTX09Tbzs0r7htCk1AyJJvUlKYpIBbV19VWCYOigkJjAnJKyte3Fif&#10;xzkJDJw3tOs7xrH5teEplRnf57TXudOaqOd3U09zc4dyYKxndnlyYXkKhetF09lfmow9/F7E45Nr&#10;hE7d91IPvyEtn8/hg25n99rZ9g2yJctKxFYLCCvzts0m/7jINy4uKYqWjIYOlfkKS6lp427j5Fhp&#10;R1M9jAJnJrFdG1pa6pleaBufH1vRnT0ApslimVPDyka3fWzCKS6++t7lydnN5e7JIUwGm1sagKWF&#10;6XHV/DQObpB429Ha2N5QO9jeWp0vyYqKKsATjIDArMAQXlhkfnySjJfbWV6Jp/mL3b1L7T3g07qy&#10;a6uh29DQi9LW9mzWdE6X1I8X1w5KFVM1LYMldWVxXGlEemOGpFNcPlJePyAo7eTk9/CL+wWVSkmN&#10;OKekuLYzOVeaJpCagdA70sYVNSekWUorSVc9yYqzeHuaHD1nY6MvaxpI0wT9Vlf00KGHCXOSQSJv&#10;p/MTbhWJElBVMQ6bUFmldNyf30iyy0icgKIL5hG4uoWpa1gsiYwj0bEkNp6aRGC4h+kcpIBAFysZ&#10;Z8V4uN5FRCHmfujGkFLIZ3xjEyCCALcqGeVeHhVNQG6OdCgUB6dUAjpyxCeJF5CwbBKSTWKdPvo9&#10;J7bPCLI2nj0hz74nthCdf2uxebT3+NHRT4/u7F/cOdqZbd6b7Gw3PX1mFbX4eTzQ1DA60Du2MIHm&#10;yXRzefr52nx7BX3N2dkJ6ubm0mIxH5gMxr1tw/o6dHpnW9obw94n3cH1us6i2rrGjzDjGRr2T8bT&#10;673TUwPOcKEBNCGojMLp482BxTKoWumaX1CMjkBDNIAhwOkJLgih88N51N7xnulk9+xsz2TSwZMC&#10;J1bm/c3rHY26uX5BItIW5W9IRCi1KHexULBQLV3oUKgmuze35k1IKfw8zuRf4KpBzZgSsSmC+B7B&#10;P1j2NSvWwzsx3MYDNtIJH2nV9LEjA3yv4AGe3rFioE1yMkmMg5aREWNlzVoudzUh1pKfS7o6SWsr&#10;qW0kMiW1RkQhUQlPSmqaiExGR3/QnkEhjbMe3B5hLwUdHfonYAONBRAFI9clptBzUDUBk7OOqR1+&#10;9OO2CYjCQghu5bSnYTyNaPO0S3ugGWRbgE+MMyx7mQukoajEHJshtDJq2pTQnNwpUt5K/ylW9pDu&#10;JTKPPI49unxCrRzRUkETwaTiovCFUAiJR8FMHbUDvQbTQiFaFy3UGssnFlH4QzKnUfgD449E4YTE&#10;Xua/BcXunx5KJOgiapnWb8M9pEAhCwpyPuyfoIOHJgIjPmyemPlefS+Rd1AsAU7w9MJZMaq4hVQO&#10;kOoBqp5FRyXvupFUUaFERq42u8AglO7mVe2JqnaFlXsCGWo/T4GyUupRXEhofGgYik3ZsMrNwScW&#10;Xf8nPrFwYvkEOLF8+lNEPZz1PUQUm8CLYlsotE00NT4enykOnRPbNrEfwM73chLigai06EgxJ7Oi&#10;MD8qKMDb3aWqrGRpaUEmq/QL8HXzcI2Oj0MjhQAkxMjClfzVy2fgk39ggK2To+0Hl1f2Di9s7TDo&#10;e/L6tb2XRzIvm1cois1IikiOTuVnpKZGpqREZHLiYO2KXN1ETrJniE9MenLHyABmGVqTaXBmQYVc&#10;gqPL+ZXt3aPLS+pTB0R9RKsxMDXY0FLX0tUIRE3PjR7COewvLJm/ClxD+gbeg8v5C4iULGdQXB1/&#10;3Uh9zspKCvZxM5uokuJ39ELQ26EhOCPxnz//ANu9ISO+w+l3rWJiJrehsWFidGh9uX9pbkS1CD4N&#10;LCz0ziwuaPdYEOrMl2zDdHl3t6DRIEpjWrOm3qd3vmefLIuaFSg1YEsYFR2GDnVxZgJ8mhgfws1N&#10;X3dba51cNT25NjVZW1goQI/r7ZPg7oX4WklcYnFaBmwgeqClHBxeaO1SKTtUdW0aRftObRdqS96l&#10;kbXPSBvWGnonq5spjYprG7mFNYn8sqhMJcZfhuPjkcWFCuVYYbUijlfFLc7nl+ZVNpUr+5r7pytq&#10;O5f6xmuTsnoyeWuwtuMlfw52v/RwO3H2mYuLsSiUpHmSCOQE+T19k2RtjqzCf2WUCGQkFooGiPSq&#10;SAZuknCl1IBrTZJTRSO0M5mbJ/AJfZVfBAmMIFHxlE+JyTTBHZiBPoKqycvpGS/ogqtbVh+B96Pw&#10;Z0bhdBeXUrxqklFKPyFmgEAXdPA5gvsAw+xcwoPAD0dXZTgQ/uyf9tk75Sbg9aXbE/L+F2KLbdMv&#10;5OUT4oAAjv8Q7x93H1NEfbZ7/sn+/bmN7bGjg9rVY0au6K6p6WusG+rtQmTXmn77CFoIKoH7ZPl4&#10;A5k4+GS5Oj85PUQ409zixNUxlNiXxHJFjs2f9Yc3GsPFouZoUmVe0BiH5rSji6b1nSNquGdE04V/&#10;FWjozXef9i2X/cuqfpUKJ4Oq4xPDx087VxZcEJpuKAiPL45PzAcnJ0aDAQNvjUo1ebizYtleX2+q&#10;m8sTbBdKACdjWcl+Vbmpo9GyNPX5YJNcQ5qH5z34Zw4sAU5sMiH8y/EYnpBQ6uH9UA+xiVAGplgm&#10;IQ5mkflVpA7it+ADYCWBhSh+FZ8TeENZkYZYKVxaABXrpL+HDHSS6SnS1UX5JG+hGJDCHKSZ7qJk&#10;IJaMYPaL81Js+NFCQfAJhfcY0gLVdOz2V3yiSRk4TsKx7S49QoKaDtkWYAaVRSBWAxO5L3ya2SQo&#10;dhUELEECfq+yA4EYFQP4hC/UPUf/VJJ6Uj9KepYZhBjJxBbdPyHBff2UqKC2YLLbaXw7bCkgjjim&#10;8z3AyYhB3x7Z3vuNT7AKpFuoh3xi1mBWPrFkohdRXyR8rNwct1D0HIrR8v3mG8ukzqPYLgrLOZxq&#10;ofuEigSIwqAPXlCY8lW2khIlnVLAdhJTylKI9QeIFH/hzfTkuar5mC/dTONtcSS63GIjHI8EFcbc&#10;ciMf7hKVu8IaFBB1IK4FpXCfCz6FxIUExwYH4TUe4z2JkBUwhccPC7+aFHlfyVGhyZHhKVERbEGk&#10;kBlPJX9WSQXMzjmJSdzEVFQ2MrWTsHNCt4Q4QVoZSdSRiM1iR+FBOoJ3QZ0vL0nMCzTiaJXYomO9&#10;WAwScWiVmBQXnxKH9KlkQSY3KzEFzkZw3gOukN2HfHSkpDc0NAwODsL7yN0ZSU8+wV6+Ef5BgR7e&#10;rt6er2zevbG18fRHblIQUmU9vDzdPT2ePEEckiMiLX7++WdXd7eIqMiomGjESuVyeClxSeGBwfjT&#10;yqsqy0uKQd+I8NBiadGcSqUzHap391b3DhYM++Nbuhn97sohdqP3L2hILj99vrj5aPn81TDvfmj2&#10;FVqsb7KNFJu5DgEWhOxcifDs6nezPjxLxBPjrz7DwfmuantpST2dwU/85fXjdw7P+hAsd3Mhmxkp&#10;7u8Y0ml61lUty3MD6tWelWXYO+EnDjtPPP50N72hnVrd2Ibs+IJuxSDcwoVTdb28faD7FFealgvY&#10;oyGMDkH13r5erP5ldmaqZ2gAmsbZxQVYHE1NTC7NzE30D7TWKMTpWTFQ8bl5JPsG5MUnYcpXmc1r&#10;KZauDY6r+kZUPUPr3cOq9v7Fxs6F2jZVXYdK3jYnrRuXVE3lVU2KKodzSrrT8jpThC3puUsy5UJV&#10;Yw9fOlpSi3VZU74sNTQeESpIfhxoaVvq64ch+nhRcWcmZzqdQ/wh1PY/cXTS2difRUaTsmpS3XQH&#10;rwfWXgzWlg0wrWmgh7HcLJLNIcoWUlNPBBIihTc5BH4F1NgmiU/9y6NziF8S8U8mIRkkLIuEc0gk&#10;InQr6RoJfVJeBZWni6uo6wT2RrDsg1USNYaAPhDmSTVEJCPZUsa8HMI/IKqQxHJISCKJy6TdFUxm&#10;0V1FA3iY7GXc+UaQ8MQblwASkED84khAAPFyJC5PiCMcY/9OnKHo+zd58XfzPx7dvn12aW9jcnHT&#10;2rw7CIvuKClra1Iix7l3bBBqnTXdFuwQT3A6e3IEGyKcEK1dmrYw8NMbr2bUF03jZLCPbKgBJ2LE&#10;pGjbMr95rdJfrxtPcdo6MbcxMq6emtpaRyKNyWy5wb8D/NRfvCNNe4cClSpXvVJnPh4ln6HqWSW3&#10;a9fmncsj8+355e3JmVl/fLRxerKFZzOL2k2tbmd7caW3TNaVw1dVVh42VZGFVrLRTM47yG0zuSwg&#10;Fg65ySTX8eQ2kJBIchNASCK5iyAEhpAphKQRkkuIgBAhIQVMFRFSimdZTFUTIiNETkglIYWESJjC&#10;B3OY35hMSBLzSRIJiSckj5Ay5nd10rocIvpRMj5Ihf4l2EEOkPIRIsMP0DZSVUOzj+U1tFq7aJDE&#10;6BLVvKHtwDJmfpWaw86v0UKfgUkdgDGDdQ6aIeZjWL047VGgTdgjGpw6MQezyMm9z8zFYzQ3+7TW&#10;YPCKSyac0OJXGbwhlrdrmSimSEkfyWshskFKhRkcJGFRhAYLeYbMZS57nAuhOY2A2qefEA9gvkdd&#10;KpDPixEfllJnBPkacJcAHelvwQ0vfPmY38XGc7DuEmxG4iL8lpiC+SwKln1YTaGwXWMXbLCXZSMT&#10;2Y0UyMQWu4VCFwU1PDpOaoMEz4gpquXDaBRnW5WYUrTSkwxcDRZBzd/FoAvTv1pseU2xGYbYLBNH&#10;ciyuoqZ8IpkxX74jrDSIaox5cqNYsZdfh3oE5Pwpn1hQ/bFYPlE4/Z5PgFNGXOxDSTqbx5EVn4zi&#10;JKSgABJOUipbaQlJtLBYwh0uU3hs5RMLp/8XPgF1abEJgEd2eia6KwTLIgQdEel8Pr+pqYnL5Xq5&#10;uft6esUgyi88yt3+w0ubt+ATCqnnyRj2paWCQwlJic+Zl7dv36dcH2IAAP/0SURBVNrb2zs6ffD2&#10;9WHfzwVAE1LAwuTYeBg4FeRBQs4LCQ6MjI5o7uyEgQJczxd29HO6XcBp1rA3uaVRmw6Ov5io/hWB&#10;HqIIIoQ/Ttmv72URn8aX5oprKpHC3js2/N8/2/75/vTKhOF45+hit2uoOSox8NX7n1wyE7OUNeUT&#10;A10aVad6uU+zMnNg7FxeUE5PqLCZIAQN0/7Vzcru/sKOUbWzOzM3vaZePb24lwGqtzUdg4jKGFG2&#10;Nw9PjhoOjC1tzYHBAR8c7X19vBob6s6vLFsGHfg0D1/QpeXl2Xl4HU33D0509jQWlZbn8AUx8Vkh&#10;4emBIXEeXpnBobNtPare4dW+keXW3sXm7pXWPpWyG+KIRVnzQlnDVGEN+DQhrBjll/ZnFXSlihqT&#10;s/sFxT38QmWqsDW7sENSLeeXSNJzkUIJl0VFSWlHReVQRcWAKG+AL1DDSQhdTljEx4CgS//g6+RU&#10;IsEdLqZ2FUTWTBQddJIjbyWKJlKC89tcki+mP5XyQAusmmqonA8eEFmw4+OSfAWJ4ZGAFBLNIzF8&#10;EphKIrgkGz4REObBKgIwg5uRnPIJ+yfslmAsm81ACFIIeCaJ5ZRPgBzgVFBHPxtUEjFZJCKVJHBI&#10;uoAeXaGXikmhXrEhcbcewSSJS+I5NNAhMJEEIRbPibhBHPENcfgbRRQevP235T/fWF78aPlgu+fw&#10;AXwyRcb1Vsjam5vaEesy1DsMaegmunrjwcGB7shkvLrY+Xypthxrj/fAJ8v0Ovh01dRAETWHwdHa&#10;Hdby+DG6ffx5y2SaWtRB4t07MNfXNz85vba+sQ2fPpO5W7tfsarJm1ss1GgaL85GCQGc0LCgbd8h&#10;N4arU/NHxJhdXN+YLs71ZvMO+ISEsDX1umpseqBSPldRdQrRweIoMU6T/QFibiNmGTHlkLNkcp5I&#10;zGGUTzf+5NKTQQuIkkbuEhjY8BhEiQgpZqoEBxQMmR4iqoJ5JxAFCOHjM8hdCrkD5+LIXTz5HENu&#10;I5lPxeJNTq7ryMUgOVogaviirpNGNNZNJAVdMtynqki1grS0kxo8oZGR5g6acgTlHrzysLOBsm5W&#10;RcOT5phi+QQ4YeYGPlEZHiPdZrXjANJ/4dP2AUHhkJYq+iA3BzDQP8FrXPMbn8SYNw7T3gV2eZOQ&#10;1QF7AB4bP4hUJ8a/nArWEbEBCjJ80iM5l9EKYq6I7g09HDo5/BI94GUQRfm0/4VPQBTDJ4gPv+IT&#10;zT/8Mz4hpIOVv1v5ZEXU/a0uxn3TlE/UmWmUCkzq+ukijZ4M4nwQs75m2j+VQzaJYXvHUXzWTlS6&#10;MTXXJCxH0u6+RG4QV2u4xTqBTC+sppQSK3YltZjv0c6JLWv/BCzhMfvmVx3VPZkYPrGdU2p0JCot&#10;Jhr11ckUROoZsYmozLgkVAaSuhOS2cJPfBTaIBTbEqUmUlw9JBOaJ/rCqPX+2D/hd+HzoDlLjYpD&#10;N/Ybn+LjgJYYHGOlpgAz2DMhKN3f3z86MsrX2+fpy+cefj7oouxdnDD0Q3ginGt5uXxcOL168/qn&#10;pz+/ePXyyY9PXiPUNSgQDVYOl5eanIbgXzRnOPeB2r24qAAiQgQqZeXweoeH1Xrj2u6uSre7rD9Y&#10;3Nlb3jPO6rYXDTrtybHp+gqDst/F/z0gzCm5w/wEePgTZdKXD9vY1SO6t22wN12Qk5yTBV37nyLq&#10;mnyubKyeUs3uI4nn9vzs+lRj1FQpy0PiA31ys+qXZzo2VlpVC1g992lWlXNT1YN9mtNjtGPgIkRd&#10;cxrNImpjAza4q6uqhYW5jq72nr7uwxO6KsONMMwwsoW8pIyUSchH1GsYnMK2KikOMVgp23qdZmtz&#10;DWKJ1dW5ORjbjC9OT8ORz6TTb84vzfT1yQSi1KAQiCaC7B3ivLwrc4Rw5FvuG55v65msb51v7Fho&#10;6JiqaIA+YrGyaa6sYUJcNSIoGxNVjPCkPenitqTs9uSc9jR+V4a4JU2oSBXKs8S1edK8zGwYZxTx&#10;eCXZOfIcXl0GtwV3uCBNAg0AvPH1/RQRRU9f0RhRHwdYGUHRAHdXzNyqqbwYhng4my2vIrVKGtBe&#10;gXU0rCUAKjge5dPeCOzJAKhgPoSjKBGJhWYP0vM66kduLVhO0OslIR364SAXpnyQAuImF18RRnww&#10;30OfhI6qACazjXQSCAkGdBAQ7yVkkugUEoXOLJZEpZCgWBIcT1V8WGvFckkkh4RFkgAP4v6GOD4m&#10;tv8k7/9B7L+ji6hn38JL4tLDSWNnp3Z0MGZkDpfVdNQ2tja3dHZ3DU9OqtTYQBmRdGHYw7OPU8MV&#10;WpyTPdOuWbN1OTB7XtNrLqu2VNdblD2W3plPs1t3GtOFyqibWF3oHprsHezv7GzubG0eG+pcW27X&#10;bjRvaArH5yQj06Ur6j7LFdM20ckaJm74x4N/HLvX5vNbdPkQmV7eXJlwOGsyLu9rhg7n6/Z7MncV&#10;HqTDnawEEUMIMXiTPT9iCiIH4cSUQMxCYikhlwpyO0jupshHPPdiJ3sY8WGsB8EeCIhpHqbT+FKY&#10;BLKv8e2CL4cHeGaFaR7+CCj0eBgP4vfiD4ha+JLpPkXIBLkYJqZeclRPTKVkN4uYuOSISwzJZDuD&#10;LHPIYCaRxZN0fxLuRZKiSL6QlJXQfxVN7bR/GlumyMGWiAoHlsk0ELXCIIpxXkDKOy6TwCdacAr/&#10;kopL5RIQef++fwK0wBIUJAw6CByYrCZQB3wCnOBChNj4riXaP5UOkPx2ohilcYJ0y8XMD7HZAntY&#10;k3KkEWKWCOUFdO04+MUDGABC105VEgAVFBMMoqgBEut+xBSbu4E/hrUAJxRV9EEx8bCLglMfcyOF&#10;YvsnNE9jK/QoCgoO9j6XLVxBsYdQ9BYKjRQj7kDB7ojVmEAJWdZBV1CYnBcrSQm8/xtIdQuWVTfZ&#10;Bfvx2fqE7D1uEWLgd/OqdaKq9azC7dxKraBqRyjT59WgHsUEBbL1FaK+epMd9yVFhP+RTyyikiPB&#10;Kqqk+Eqwnh6TgGIplR6XCESxhXYEhXkdW4ANy6d7JjH/L4F5AZyweforPuUkp+MzY77Hz+LiY2Kj&#10;kX5O+QRzVTcvzw/OTrb2dra2tp6enlCbe3t6/fD0J68Av6iEOPRPji7OkJ7DUx1wqqiq9PT2+v7x&#10;4+++/w/4hFgiV08PqCr8fPz9fQMwNoRMIyoSR7ph1BQjG5YXyf7BIbkSyfy6ZuvoaH3XBD4taHcX&#10;jXoqbdrZXjEalnU70PjpjuDy/9uLddL3O2n5n2EHEsHa9ubG7vb6ztYUHieBk97S3/3HD1zVb+QU&#10;iX58/XRscfKGfDy5htABsuCzhq7avDJB19YaRny1i1P9W+qlU1PDzET99DiaI0DRBJHernFWo0GB&#10;TzOwIV9cRgodpCXoDm1sbbIFORs7m2bLOQ5yVzRrXEGOqCAPMYzLy4uatdUGhTwiJFhSVNg3NKhG&#10;8PfaGsIJwaeJoaGRru6VmdmFwZGRtrb81PRQJ5dAe8cQxw/pwSFJvkFyYT7sjlZ6h2eUHRM1yqma&#10;pllZ04RUoapuRU3lV48Ky/EaUz60UIBTSwKnh5OHd3ZxC+QpguoMUXVuYT6XLxWIEbCbn5FZnp5R&#10;lZiqSEodysShayzx8b5wdb3BuSuXRzmE2yP86IecAUIGyLihl4NIgcMnObm0eVI00v4J4QtFjHse&#10;mi1oyms7qbNRJnQTYhKTTeL5dFIHO3P6GjpyJuUd2RnpgE02s5ESUk8jTBGpHR+8jsro+K4YUR3Y&#10;YwkIv5wU11LgYWUFTKJziksnMam3gVE3PqFonqh4HcYTMPGD8gLyP5ipR8WSEB/ibQP/CMqnd/9D&#10;bP9NPvxEbH42Pfm3xdN5zcZG6+52IhT1F1c2VckbYFnS1Tk6PQ0LWPAJdNIZd3HHpr081lugW9g9&#10;XF41tQ2bSluPiysuKhWWpt6bwQXw6WJuW9OFRqelrbQanOtqaWlFvOb0eN/GWuuWRqFSFYzN1q9v&#10;j1/dghvY9gACKGx+8E8Iu529G/MFPavC85yru4+nt5fGk/3VE93k0VKjqZ973hlGxkIpn9SeZMWW&#10;6DwoosAnczqxFJCbcvK5jdyhJcPnW6WUomjBY+hg2ZR3fGargNT6fcM+oLZfX0yOgLFlpvDbrYjC&#10;jmqelmWMnA4Scws5rSJ7HLKfSYzJZD2cLEeTlRyyXk6mcA6Fvtb71tXuk7sT4WTQJy51TWQAgRor&#10;tB8Cn3AbNLVELYhmVL/xCYYOS5jRMTdMLJ/utQ9/4BOLBMAJHY8eZhPohJjOBsCAMA+JGxCdj62T&#10;zkVSO03KBklRF6mfoOM1elqLsSEjXmf5BJ9ySqZD+hkAORQesHxiEYUwKhZRkJ6zKbr3Zudwp8VV&#10;L1J3sSdjap0pKpdgEPUbpfDf8mDKZ+UT4IQTZnamZ3U5YuFEQfUlD75rhgl9x80TzDhGSMMokQ/Q&#10;Caqsi+omYCpW0Uhqu6CMNWflg0+6tLztrIIdXhn4tMUv2+JXsIjSiUCs6kdRAf6o6MAAFlHWtumP&#10;xLpH1O/3T9YV1D29fn/tC3kFyycWUeCTFVGp8Yls/wQ4sS2UlU8slvASz7wATv+FT7yUDEwOmdjc&#10;HHwSTPYio6NCoiJsnBzg6ZDEyQiMCn/v8sHZxzMoIiw4MtzGzvbXVy9xaRufmoxGyjvQPzox3i8k&#10;KIufExkfi73Uj7/+At2Ek4cbEph8giBMD8vMzkFKL5gHBWFwcKAXNBTJiRxOZkCAH6xwm9u7ppdV&#10;q5uIJThQ7RgAJ4z45vRa1b4RPhQzGs363u7xLaKSzOwQDyKkh7j6q5GdSruBW31FezNC6NuH+pp6&#10;O2fXVIdfxm4PxoN3XeMD0RmJtp5OvVPDaMguyA0U12OquYrm2pHlmQH9Tuv6ap92o2ttpXZ6bBYG&#10;oMxv3rdcqLRbGB4urCCOYQ0WtAtL8yrVUkt9PW6ovdxc3Zw++Pp6R0VF1DXUHp/iuSrZ2NKgr2pv&#10;a1EtLxq2tuCBW1pQkF9c1N7dtaRaxkgHiFpcXGxvby0U5/V0tHdAjiGrTI+O9nVwCHByivT24iUm&#10;ZEXFStKzmsurgKjFnsEpZfuYomm2vm2kvHaptl1V2z5VrMAWar5QAUQNcYo6YtNao5IH03iT2UW9&#10;qQJM/Fo54soUbjk3t1pcIBWI8jI5hemZpSmZsgxuN7ABDXFUKAkPI9Ex8OKjxncgB5QL8HtF/8S6&#10;CkFfB6jg/LYMqU6wL0IVkfpmupcqrCAKKI4aSXQ67XWgMkdBm4crKIyAIIKALpy95E3LJkmZJDmL&#10;ZOVSK9h82JajJ8unwU7F5USGJEMZgbodYgoMDMWVpLKJapohYcf9U1QqCY796AnPvSgSlkQvq7DT&#10;gpAPCyqYJEG/Hg9FeygJcCdur8l7mJrjOPcxcfyFODw3Pf3uwM1+xv79anTwXmXVkLiqqVTRqFC2&#10;d/cNz87jvE67aYBBnt6wh2RO/Rma+HPzielEtXLS2m+WtSO09Ka262PP3M2I+mhYvd650FvdXVGo&#10;KC4oq2xQIjysYWGycWu14UBXtqfN21TXrG2Omi0QIbBwQo+DH/xAAQCiJx8PPsGL4uqOSuau7+7M&#10;d9fHlyb9tXbDPN161im460kmk4lkLpTMBJOlMNq17IuJqYGcj99daO6ufjcMOLy5ZYnEWhb9n17w&#10;PWWV9+H3snU/Nsd3HURL10ZimSHmOnKeR85TiTGC6MPIih+ZiyDTmWQoh5Rhpmr76cWTSyf723Cs&#10;LWVkcIbKBNj+CRsm8InCaYUuotj+CXxC/3Qv3WY0DuzV7Vf9E3hA4QQkoN05JDpEwjOO47R/gnQC&#10;UgXmKGpinar1GmZI1TCR9pCmafp+nC7REHe0YkAREAXxhbW+GBrBXQn+ftS9gkXU5X3tQIDOLqJY&#10;v3O28KnQcjG9HQp8ok5LX+oeVLDpg5ks00XBrA+YxCwU/RO2cRh4WhdO2DmhqAsf7PhAKcb9CBax&#10;v+MTzCOQsoh7smHSMET3T5jvlWCcoCSl9eZMiSExR58u3syQYLK3KarYyqu08gktFOVThJ9vpL/f&#10;V3z649Dvt3VUeFBCeFBiRDAqKQId1X2xmyqrWh0PIAhEpUXHswVEYVGEYikFPqFAFGthxId6SCbA&#10;CWIHyCJQ/2W+h8khPz0LQgmgLhQv4WEBYSEhsVHBMZH8AnGetAgPXtu/DwwP7RsZklaUv3z75tc3&#10;r9BC4cMAIX9cucZGR8TFZPKyQ6MjbRztQSl8gIOrM/yKTKdnt3d3g8NDUEzAkyI6OtLb2xMPAKrI&#10;yHCsrzg8QX5ZRffQBFR8K3ojsARETWxqMOWb12mnNWqk9E6ur+GsCpTCdx2+lf/kpunBtyM+4MBi&#10;hhALsTxQsU+vLhuO4dr/m8LiBu3RLf0WhvgJxgAIydUd49CtpLJJsX95umkyIsBe1tYwqprVHOiV&#10;qmUgamzPoJgc79Ws4psWXx2XK1gSzKnXpleWwCe4pEPu2D/Y11Bfi1O2UH//AB/vWLSKYSH29rae&#10;3h55EtHYxOgFrHHIHcaWW5sa1dwcal+vH5kYH5uaVK0gW2hna2sL+bldXR3Y2MPFo6FKVllUAD6F&#10;uruHeXiEe3pkREVWCsX8hOTcxJSWkgogagEBu3Ut6KIm4cVX276saMOIb7akdrG4DnwayS4Bn5Rh&#10;8T2JWYOpwvZ47iC3aKRQVscVNRWVtcvk8mKpOIubl5RSGJ9SmZbVg4FbRDBJTSA52YTDJWlZjD0E&#10;Ym1xRYtGikEUtHas7zjanfI6woNnRN7nlAy6goLFEfyNILrDB+CQNiaTJObQPVNVC3WShVoPiILZ&#10;BPyQ8GlBpsQMkgKiCOmxLZLdkZYrAggZPmGZAURJIfBjPPrQvcFQp7SO9kk4fgpPunTx++QVSsmE&#10;nRPuqzBUxC8lA3UllKD4zJERJMSbtlB2P5DX31BKOTwFn05f/KB5+wx82kiM3K2oHC2oaS6rVdY2&#10;gU+4/plcVqlXN4EoA0Jw9Ubw6fzuBkbml5pNS//k57ax2/oe0jJ03TF12DSxVNXbla+UC6uLRZVy&#10;WT1asPbpyZ6NlXbjZt2eFnwqMe4sfaTtDBZOIBP6EZBpBoliNxfr5NPO3Y3p7vqK3Hym/RM0QGZy&#10;c3JjPgCfDoZq9xszSW8K5dNsCFmKJDMBtGtZSyFbpcTUZzbOWE62rf/q8a8ZfMJnMSA3F8sswA/x&#10;FJ9piwaIaW/JBqyCHph1fUUvDAPwzIwtRj3Lusfe0SXuBdIuTORYTQ57iVFKjnmUT4exZN2bLHiQ&#10;sQAyEEf6OaQ+myT7EvvXqn/9bdfBmT5lGZqlfEJLBK0dEMV2TlQlweyfqP8CYpYMX05fGXEE9WAF&#10;nyAEZ0zE8dOf7VconPAmE8cOpz7wCahgh3vYLeFLAHjIuoVaD0611YhI7ycts5R2kIZjsmctIAo+&#10;e0AU7JRwCwxfWsAJhQcsotA/oXmieb7oolDoopDby+Tq3mdwMC0XnABpMZSiinO2cBrFFOaNKLRQ&#10;FFEMOzHlY/URGHiyInhWE3GPKIZP2DyxduasozmbuwFjeBg11fRQM0NYckC8Bx0K/UbA0KLiECrz&#10;mExDhgT9k5pTpOZLUZu88oeIegQDggg/n6gAv5iggFgcD4VgEYVGij74Y8GwID4skC1QCvehqMRw&#10;YOleScFK1a2CdfDJOu6jq6kv3n3UIemBKxJue7HMSIyNSYiJZnsmlkz3L5DkxcT+FZ848cmZsYm5&#10;aVlIJmT5BM8I/4hQjlgQnhSXIeKLK6RJOVmvHG3tPF3Ri4xPTMHJ743Neyc3d5/QECccQwX4J2Rl&#10;RiYnYWyXxuf5R0b8+PLFPx5/7xUc1NDRzn4nwLsvPDomLDocLVR4RHBYeJCb64eI8OCYmKiIiKjo&#10;+ARBXmFn39DGjnHWqBvf3mAOGLdUB3trpsMlo2FqE2E7Rh11M6O24lvmh7dGv/tewzgD5jH7l+az&#10;T9cwisWh5Y5p/49uQ0eXJ5a7a/PNhfF0HwJ02twcGjMkAmljXU1nW36dYn5ne/PkaGRVNbC9VTc7&#10;07w4rzLBtJKYPn2EZ8SqTreEnmkdbdPC4uzU7MTISFeHQlrIT01Mi4pBRQUEBnt6hQUEBHp7OzvY&#10;O7y3gWRxdGToGk9FP3+ymGFejWjTvduLS6ydlpeXoTrGA3RRE1OTY2MjU1MTRYX5EPjFRIcH+3n7&#10;erj6OsNu/Y2Pk2M+NwfxGekR0aV8YW+9EqbmMI0dUigx60MXNSdvWahuxiJqQVqPRdRojrQrNrnB&#10;L6w/Lm0qU9QfnzWVVbAkVQyKpT1F5UO1Da2V1bA8B+0QOlWYmtUkKLRE+5P4MJKdSSSwzoNbK86V&#10;cGPE2IoX1RFJNT2kBatwSwv1HcBTjggoXCZhCofJm5DEwo5IwBicS0k8fmbxSAlI08yowKUUMPCW&#10;RUw7miosk1B0YIisQuS4w2lCdh9RCMLJMGdvIOWY6UmpER9SOTBmhFsE1BBYOEWmfHQPJsEJzAAw&#10;hz7AOBFfHYjCxRXaO2AyJoFEIHfDi9i/JTDfs4N17M/k/c9mm59GHv9j4IPNfFrCUpl0qLCmtUSh&#10;UNTJu7rqx0c6FpZm4EBlODQem7f3DwyXZvywviO3l7rt65Hpm9GZi/6J086p7ZbRaXl/s7StvKCp&#10;SNqcX9VWPzClGJ9qXlV1GXeaD401+8Zq82nL7Q36JGAEWML0bYiQQZjcEzJArpfIJw252SU3pwT3&#10;cVe3ny+vbk4uLg8vr0zQVcwOtk4p5bv9veaxMfPo6McF1cHEzM7M/OL0vGZbb7y8WTw8WzZfs2cV&#10;+KbAbTlSM/BAe3unufoI3gzq92dMl6rLT8sXd2P7l307x5OId/p/uNbFN4t18IcHWE9Bma4nl4iS&#10;2jzfPLBozR8N5+dquMeeLHZ9mm4nLVJSlUuK00m8F3F5NvXokd7OiUgr6LaJrp3W6f0sLucWsA3C&#10;/RNcJHAIxeojtGSWSadlAyyo2StjEI7rV3g0/JFPgBMgQY0eoHHYp3BCnhO0eeATCp+wT0Wa4c41&#10;TqoGSNscJR9VhzNbIqAOnxBE2Tgkm/CJwEwPTDqi6R6srRFe400KP+Y0GHxi03uh66PRiDiZMjE2&#10;sl8Kn+d+Q8Z8flCKLdpL4T+EDVFkOkK2vUMXxVrHwpQPFnyUUuicmGLne+z+6V4iwYQrYrgHcyPc&#10;HVa2kQqIktAUwveojw7P0UgV1x7F5WhCk7eTctE/YfOk4hUvZxeqc0o1vDINv3wjt2JTUPkozMcL&#10;iPojn4Cir/h0z63QgDimKKWAq9BgllJfdOoQVtwXe1P10Hk2CTe/GADChwJrKsYYiXXto8ZIsTHx&#10;0VF4zv4VnyDGo5Lxv+ZTFpQXsYmCdI4wm4dWLCIiAislNEw4UcopyMuvKgOcUMHx0T+9fQlEyRV1&#10;itr60MgoGzv74Jjo0LhY98CA2PS08MSEwOionHyJSFpi7+4GRCVzOQOTE0NTM5V1DTGpKQEhoVHx&#10;zIgvxN/J2d7fz8vXxwPJgSEhYciuDQ6LziuUarQGZEeBT5NbtGZ1WsglwKfprc1BXIVsaNC+oD0y&#10;/Zm6j5EqHKv39EfMqROOfE24sPyzeynLJ8vu6b72QHf+8XLPfGj+CH9p/J7PaXn8NLFQOdgHLKFD&#10;Gl5RQUnYpV7vWFvFdykGIHNGPf4M8IwYgpBheQGiuyVc106NdzQ3lOYJxZz0Qh5HlJHFS07F/4jg&#10;k7erq7MdTZcPDw7C1g3CxbqaatgCXJ2fk48fr81mzdKyWq1eWlqCHTuCRcYnJ1bXkaU7Xlsrh4TE&#10;wx1CfSc/T7fwIH/06B72tr7OH+KCQsAnSQZHJi5or1ZMtnXNdfdD1LfY1jtT1wqLoyU53UKBT+N5&#10;lWO80taIOJmbX29MylJu8VBS9kiKcCa/ciCvRJ7Jgy1FS4WsPFeEgaEkKV2amdOaV3IdG3ju5/o5&#10;KowUl5A6bGXBDCTYyiha8F2Bg0GoHuiYjtkJwcK8tY/CA7GqsiYGMKX3kz20MvAxggFEBnIL4cUH&#10;4QMc9qSUT2ASAAaDVyyT0B6hr4KeAg0WdH1ovKCSQFpuFWNSAD7ByxyydSR3YO0EQUQ09HtZJD6L&#10;RKWRhGxq0wc+BWFFD50FbCkwHvzCJ9xyRUWSIF/iaEPewIvvJXn7IxyPLu2etT161Ofwdi41fipf&#10;3CeuVBbIqqqqK1tbIXuBx/GcRrtzcGq6uNKbjnYtENfh5dO5dtMyOHE1PHXaNbzXOLgi756s7u2v&#10;HepqmuzonmsbWuqYUsHCH3zq3tW1mnbrTPvtnz9ilIfJHjon3ByBT1h+Nt1d95I7vEdF7jTkVv/Z&#10;cnh7AUmO5frUfLFvOtq5sBzqjGtTfU0sn/a6u3XNzcf9w6fzy/q5RdX8MsJ48e9bbb5C3K0VN3ha&#10;BkUEXljPcpZYVt0QMIM3/5AV85cjQHyL4TPjt4N/dMZwT6zPp+TUgqMMcnR9rQWfjOONe03FB4I4&#10;woshhakkNQApkUv//veRhy89kKKBthu0aYDxDw6V4L9HL3PVlE+Q1WErM4WbJOxpGLMiK5/oFoqZ&#10;jH3FJ5qs8YVPoAs72QOccLdLw20ZPXe/irTAGRaBFIO/8QnAoIJ1RnBBocL0PZq9+z4MTAKcNmFd&#10;AWcjFlpMC4UgOZZPtIU6pQa1gBPLJ3x1vGY/FVXAM3yyIuqPfAKi2C6KzeCgpnwwsWURhUUUAyfq&#10;Gwtp3yLdQoFSaJ4Ap/oBqt9DDiT4JMWFWQflE86kWgbpkVnz4GW6ZC0wfjUyYy0pdzUjf4Vfosop&#10;WuOWrGdLrZR6FOHvxVZkgHd0kG9siD/bG+E1yyG8BxUT7McW++Z9MZ3Wl2JFgCFf1Vd8uodTdAwi&#10;mpJiYtA2scZIeECbp+goTNDwEhMTQ8mE4R6zf2Lvc0Gp+GhE1+HD0Gmh34pLhXYZw72UDGEGNysl&#10;De/Eb8TMLVPAE0oLs/NFidmZESkJ0enJUWlJLgE+T1796uzsmpycWiIti0tJAZ9CEuIc/X3CUpOS&#10;hfywtGQ8qGxRltXXBsZGo5HyDQ9z8PRy9vVz9fP18vMPCg/GHyI6JjwsyB9RgT4ert5eHtFREZhJ&#10;4o8KhcW21jC0sjq6rp7XG2a0O8Nr68u7exqzeVKrXdzbUx0ebsEB7dNn5int/YvJcg4I7Z+fYuGk&#10;OzrAtSPspgEb8Omro132N1jurk4spwcXpo29LZOF3t6ef77CJlze1Q4yNY+NdExPjmvUaNdmtrVd&#10;c/NL+/sgE5o25NnXDfT1z85ijzU6PbmwOKNamB3t7aoqkAhSEiWpyRV8bk1eLroQ9CIZEdEpIeHR&#10;/oFBbh7eTs4oNFIVxcX5PH6pWIJAwt3NLfa/QavZmJuY6mxtm52cwuWNRqNp62itrVdUyip8/Lxt&#10;7d5lpCTmi3LD/X3tXr9APn2oj68wi5ObkSnNE9dIS5XVNbODw4gunGnvGappoHKJqsaR/KqZYrp/&#10;aovntcYkNYXEdIQnTCRlz6YL8Ho4OWeII+zIzq1KySzP4GBOKExIESenl2TwFLz8s+y4XV/XsxA/&#10;IsqjW4TiGkom2ILhBhP+KxVNFCdwJ8LtLVUTKUn7CClW0CFeZQuRNlCXPLgW5VVRFAFL8G+Fu2s4&#10;zI2SSbaQiJHnhDYInwFaBinJRtAGLuRbSVELNfcT19LAnpIm6kqAXg0S83zIIuBvBL8JZO9mn33w&#10;Mjt60dUXejLM9GiErpjunEKBonTaluFN2KvD9wg7qpg0+nUDw4iTE3n1jNj8Qt7+RN78cOvwc9c/&#10;HrW9/XUwJmy8pGiwsLyMJymsrBAo6yRj/S3azb5t7bBme43ZGeJ/+j1CLb0ROfhxa3tnYHCxa6C3&#10;rqOjqa9/YKl9RNUwstowpVFMq6snl9o0W906Xcv2Vs+xCQTCTA9ig2lCRiiZ7gCnXto50TfBKvYD&#10;NrHsvL4wXB7vmQ92T/f2jnTbpkG1rqN3qKylvaIXwSi1SkVD9+y6cVF/Or51oDo9Z9dLZ1SG98e5&#10;wF8i5//zL2C2gAkhtIAoIBAF8eHONU1QWlw098lHexNEeohckpJJRhz58Hbu748+wiWktZNM4jaW&#10;9XJF5hNCMUARHD+tUP89dFTUvw6jOYz4AK0v/RP9Uc6YgqPYQyhM9tjpGZ3yMfJuVtSA4d6CgUxv&#10;kXH83GeAB86NrpORTVI3TsqRKL9Efc3VDJzY/oktEAVoAWNQ6JkAJHZgCDixoLLun+iUj9lIscXO&#10;A9F70WJ++z2i8DmZwr0wW8itpzZIzJSP7Z9Y6Qe6RhSOdu8NzmGq++UWCg9ALKymYCdB7Y4GqVcs&#10;/GEV3UTRSb/7aFwhgkv6qM1EGyz7sJcaxgHGZljKpGfkNrdwNpE/lSZYE5WtcoqBKJZPaKEehft5&#10;oh4iioXQH+EEerEA+z/xyWpCQUHF9E9sC5UQFUUrJhqd0/1kLzoqLirSyicWUXhh909sF/VHPmXE&#10;JGQnpkLFh2sq+qtxcZn/P+reBRT2vf37X7/7fO99t3arvfY6tw4tkVNEiAhFJKIoJElEIWpGqBEK&#10;MUVoEiIhJGaajMZoJmYmM4MwyDg1zozTOA2Twzr4/N+f79ey173ve/96nv///zz380xX09cYs4bF&#10;9/W9rut9va9cbiG/PKsoHzNDUEBHpiaCTzjwiwp752z//PlLHx8/LD5MzsxMzMqMy8oISoyLzEjN&#10;qSxLK+bhuLylcXhyvLS+zisk+NmH93A/+uji+s7B/qOdvZu3O+05pSZkpCSGBPgG+nphBigiPBRJ&#10;G27llRX6GcOcyTS9tQ04abD8cGkZoFowmwGn0dXV8a0tw/7BwuHRrAlJ1R4WJP7P9oFBhFvyCYj6&#10;TFdd4PKTXmIeWaEm34XXw8js9PD87JhxZXR5STE/h3dyekcvJFctlpGVRfncLD4rn5yEeaBuenJU&#10;MyLs7hBUlFbx8gVFBY2FBdWczFIksz6BCd4BiYEhmZEx6dGx8Zh18mQQ5e6emZzc2dBIl0CWVygA&#10;pBHVZwudID49NI/h5YbkEEdMTEwMDEoGh6S9wh6IAN3cnTJTk/hlxRkJcYGebogIf/x2hZfl5QNO&#10;gvIKAK+hrIKufu+TjLb3TrQLp1r6tPwWdbFAxasdyamUp3MkMSkDUcnqhOyx1DxtMleTwdPxKoTZ&#10;ua1ZuTXpWRCs58Um1ucXNRWU1abn7SQE7gd4WCKCCK+Q1DbSNYP5yJ8wSAt3Poj02pgOLbO1HZtS&#10;MZDRg/ypgfaHUBPno9YHJTr2dNTRZAg1PQxOFVSS1FwKqsZ20i2mfEqFsR4WvWOVFBZEYT8hXrmT&#10;Wk2DTwX4F7HrHe1fpG7ddPIJbSo0q9AYyym6C427C4wmafn0lVPzqI0sUqiINBIUR+d2UVqEIgOa&#10;QAT4hDQrPpP6Kvn4EHusJXxGPv5CPmIp1Gvtk8fgkzjYV1VRNlxRV5tXWg5IdbaWqIfE2xuqXdP4&#10;tslgPj78eodMBSfog6vzA9OWdXHp0rCA+eixAbVmeFKjXRaOzDXJ9K2jC+BTy/i8cGUVfBrY3VGc&#10;n7IiCMAJoWOYpCEETkRj38yI0JRC3Qwn/aOvN3vX5+CTCQXf4+3tEzX4pNI1Dw13YFmNdEDe169S&#10;6Vc3zj+jTv1vL7n+X7Pnf+QL8RfCytKpxJDJz/Cet7F1F5I3EzHNI1UcuSyv+wI1TUwQsX1l+OGv&#10;JCOLDCqIbo72majdOGMIu4TC3TKdgppbprI6qh3Ypnz6vr53rzJn9G8ojrGNKDCJtqOQ90CzB1k5&#10;YMAU9/DlmG0Ck8AnnPfBA3hVqFZJu4byachAt3jAQ49Nnu6zsW+JFC3TMZSi2+UZwcUDn9j6Hksp&#10;bPd4CGj8gCgWbL+mUN/2Jd6Tic2l/plPLKIe+MSq+BB0VRUzootCH4LaSUwwdkdY9P4NUfAvh6ME&#10;rGNBI/AJvU98KISfrJLu4Kju3k/OH/eJMWaVTiblg0+GgiqWT0ih2CofzZ9YRD2AColUTLDfQ8KE&#10;A5ZMbHz/OFpW3wWrUw/9TTxM+FI3iigaydGRiPio8IToiPjoCNjlsYHjuKhwlk8PN0opSMaZwOwt&#10;kqfv86e02ATIAtnJXxzHRUWDT9y83NKqyrj0lITMtNi05KjkBBwnZqXDE9bb3+/Fc8gjbF1cPcOi&#10;46JSUmOysrCxMLmkKJ1fLprQ5TfVh2dlNIpFUo0ms6Tkla2dnZunjZ3zi3fvXrx8bWP7McDfNz4u&#10;MjUlPjzEPzIMHkm+gQHegUG+QUFBmdkZXd3YPmBGTK5tDM8ZlItLY2vrM1iPc3wCMiEWj8yGg0Od&#10;cVU5a5jd3jVf/w8U1L/9FQJO8K35RO6uCN3BYSWfTrHq5urcsLM+v7W6aj5YPz5aOdif29qc3d7e&#10;ODvDhSoKHVtnx1PLiwO60SGtRj01Di0D9jbptKPtTfWlXE5uSlJNXl5nZXlDXm5uTESan0/QO7sI&#10;W5cU3+CShDR+FrcgPhnrB4Oc3UK8vCP9A2qKSzoE9QMdXf1tHdV5vIHWjsOVDez3RS51fmDWDCvr&#10;QJ2GOkgtpvSTvKICtJ6Sk+Iaaqsaqyo5yYkoIwf4eEMZmJ/HranmV5SX5nJzcFHSyK/SDsmnpHLs&#10;Mxxv65ts7IGET1lQM1bWpORV9GfkiWLTZLEZo/FZ2sQcZFGGoqq1li5NWWVzWnprdl55QiIMZGvT&#10;OMXRSaIge4O/+0ZI4B3OMhhCgiUrWjswEKKSBxxU3ZfyoJLgVOEvhJbFIRyHzSuSJyRSABV8iRC1&#10;2MGBXautpAqto2LS0kSG5WRURbtWdN0Gsww+v56kwbgPnS3QqI8UtxEO8io8H1mUkCZSpW2UT5Bd&#10;QGuOLhc4h7JeQhZdEAVqwqUCnrPBcIuIp/fIlvApTEch0NkCriJTSSAu6t3I61fkPeMYa/OEeL/e&#10;tHkmffVzm739SB5vrKKqkVdU0cDP7qnP1Ur7DrfUZ2fj5xb9iWXl6hP0Bfg1OCKfjFjxvrh4srGx&#10;tLSiGJ8Rjk51js5XKPRFsomy0blKnaFhZrFj2SjZ3B7eP9ScX0zefJn6QnSfKaWQKmEiCRNGOGA/&#10;hNYccELRGGW3869fzFaLGSsQz80X50cW07p5bdGoHxuDqX5fl3x4CLsLLf/djN//CGX+/38OWGX+&#10;TA7NFvPswu3w6BVmDNJzzM7OhiePqbHIyCjRzZKJRWa2CanDMjEimQBLkFRBdI6ZJNTlsCxjm/KJ&#10;WsQy/hEP/Se0oFg+seI9iCOoPIExdKD2DTAj36GWReplooIaEHBCPXCPuvOpjNRNtV5GRhbJ0ibD&#10;J6jV2bSGWbmLwDG7hBBVPhiWw7acdS7HJl8sS4QgAiW+XaYFxW76QOzhQzwImwmmZYUA4dj6HkqX&#10;bLD/BO1CIfODkyzbUWO8a1HARLBOSFpsIWFCg3EoUAqIQgtqnG7Jwj02QsH0iA3qzgczQ7gfqahv&#10;Cz6F5AmBEh+0fJ0KUt9vySzTekYaQKnkfF1W0VRuuSGHv8CpWgSi8mpX8usegUZs8vQ9ovAhEPVv&#10;43tWxUKc/WsEQQQYGxzym2AnfO9dKiLCEr5FTHgIjYhQRGxk2EPAmui3t6jomKhoTNci4qORY/2K&#10;KDAJcIJzEgwpUmPiYyIiIS9PTU/j8PKBpZjUJKxlikB6lBSPAyj6MHLr5Ohm89H+xcu3nn6B/pFR&#10;4ampJU2NKaXF8UUFquUF7MyNyeUk5OU2C4VV7e0RScng00dbp+dv3z57/vLdh7fubi6hIf4x0WEJ&#10;sRFJ8Zj/wfnWzdfPMyAgIComkpubrzEsgU/TG1uS8UnZ7JzWuDq1tQ0nTWAJSRUCyRMqb+CTyrAI&#10;PTp8yq9+d4SX/lkybpewU7sDkxjJ7Ffz1enRlWULkyam9Zn1Je3C7KJpE3P74NP6sRlzwed3d4AZ&#10;LhWXD81dCmyYVw5NjqmmJkfGtUMjsATq62hvzc1Kz09Pg+k7+MTPzuREhMd4ukY62kfauSa4+uRG&#10;xDVwC9vL+LXcgqzouBjfAMAJogncC1vblianFX2i1oqqlNCI/IS0ZR38Peltf3t3cEDa3NqE+p5a&#10;o6oV1MQnxsBBHilUbnoqRhGgxAn29wv09cnJzqysKGPsoirBp6jAIFlv36xcOd43oG7o0LcI9bWd&#10;mNKFREJXVivjFPXHZ0ij00ai04CoyQzefCH/bmZhRtBYG5/QlVfUmMOpS8/hRcRXJKRPZITuJUdv&#10;h4dcJyTRrg/4BMdxKr0TEE4x1fJhwgkjuljCBCMi2DrAxBp8olblqMt10UIfNufiydWoDTYSGM5C&#10;I15RQbo7iWKISCWkGiO6WOXeQNMvbCzkwMW8iXqL8eBXhA8FJB3OSQJa96tEtRAdqXLS2kPq2+jc&#10;bjYKd/nUcBaO6TSF4kHIRyJSSTTU5KkkClveMylEEdBfoOIXHE88I4itA3nxnLx9TBFl+zMJ+HDq&#10;bS/65TH/xQtJetZkVW1rSVl1S21Ob0P+mExyYpq6upqHIcjl9ezZ5fLNFSiCBOLs5hK11y2aVO8p&#10;p+bbh0brB8fKhqYqVXNV44tAVPviGvgkXt8cOThSn1pUFqvy8lZ59QUlPtbhjpXwIa+aYXC1wdTK&#10;UDqDdSwWwZiwwvncfHV5crZt3F+ZB5+mFHK1YnB7F+W0/3NvuD683UIqM/8F6s3svFN398WnTwgv&#10;n6h1RAvPvUWywKyooHzCyRq1uHmaQsEllioImBzoflMGYw1+L+GDkA8nd4AEeQ8zcoSgs7SMoJz1&#10;OhrfJGojUcKUgcnGoL9APjS1TpQrpE1FF1OpV6j7ODV4/a4/xFoosXpC6pjOgApYQrB8ogdnFFFo&#10;O4FPWJbIBqUUg6idb6oKyqcD5h1+gxNe7V4lwfAJcb9+/gFRrCsuLJdgzQdTPiRSKOth5+80GZ66&#10;P6A7HudpDRC7QthKIDA2MkVJhk/Bpg+BrVHwNqyD7WG/lcMfcQ6ejMoYS8qb4JSO55QYsitZRC3l&#10;1gBRj2KC0XlCfc8LERngiWCPfy/As18jENr0hwhADzw6MOg38WBOgYO4sF8jKjQIEclEVFgwIjo8&#10;hAZzYytm7A2ntYdAhsQiCqU8BJgE8yRYSMA/IiUuITKcbn3C/BN8ieAfAbdyzOpCFx4ZGRkREREa&#10;HBLoH+Dj5e/k4Pr8xRsXT5+wpKT82ppujaqkozWpooTbJGhRyuvEwnhefiwnJ5XHS8jKdnD2sPno&#10;gKrg06fPXr964WBvG+jnGR0RnJwQmZIYBVZ5e7n6B/qEIJeKCIqMi6iBFG1xFT1qsWqsf2xq3Lih&#10;3zHN7x3OmQ7G17cm17cXMSa1sz+1tDaxYJxf25GOjqj1ExiqXNvfXd7ZeGAVfGahMjddnu5enGyc&#10;m49urUi1UB4xf7paOtxdMZtwP2/CCxo1C/PL+ybD7s7s5sbm8THbVT60WscWFwe02tHJUZl8YEgp&#10;m9aPa3Wqtqb6ksLc8gKMdKVU5eUi8uPj43x8Ip1dw51dIh2cc7xDCgKjahIze4r50tqm7oqaulxe&#10;eXp2uId3lLdfiKtHHa9YLZIgNP1SLGJP9w0ri8+QCFrXpw2fLHjXdybTLiZ8leoRIEok7inM41AJ&#10;n6tLpJ9PUngo7ECo6W9WOhpUmKzK5+XBY/7tm1fxkZHiptYJ8aCmuRstqMmaDtT3kEIpKhrEBZXC&#10;1FxxXLY8Kl0dkzWexJmBifjEPFbeNYRHdaSlt2dldnPyBckZfbzSrzOKr9Ke48L8m5w82nxCsS4G&#10;PCgnpXVUQYcRJawfRBsJ6wexsQnrMLDwiZq91tGxQYxDVTaSSnjF8kkVqoIlpBLrVotIQwkRNpD+&#10;JtJUQqqwFAqJFz4LrR0GmzAaVUNfEy8InR5mbCGjQOMK7Su8JuiIVfGtsFMCurDqiRm9wpuH4hwL&#10;OKAsR4ZEFx5CZZ5NdefxGTTfgmYdhb6YHOp1RO2OIom/L3mPKagfie1PxPfVZ1/HwX/8WfD4Z1l0&#10;vKGksr+osKWluqingTc2IDvd199cLV5/Wb8ii+e3M6cXxltI7Gh16/zgcEkP199N9cQ8mz/Vqhdr&#10;J40Cw0bN3GrXxm772nr31rrkwIT+k+TktN9iHbq6nfr0+YFPSKFgHsGyCjOx1L/h6nbPdLi5tLpj&#10;WDQbVy93THvLJwbN6qzcsDG1cXf231ij/J8Erd0NS0PzJ27xgaff2rvXpLyE6CZp/oRzMWAAPk0t&#10;EdQJ0HkCnIAonKZpb4bh03197xufaNsGJMPJ/RufoIygLg+wwmP4BFsjfKF2jSiXiXKJTMBiykQd&#10;JZADYTsU+IT8qW2E7oIBnBDoXdHxXtZ3nOkJsS5/7LIMEIX6zDLqCSqggM3EP/Pp0Ir/JCaAKECL&#10;aVZRVQWTP1HZBbPMkK7cZVMokI+xlEWAzexuDjaLQh4JME8u0DllzQxRT9PA5kZ8COcn/IhoQN/I&#10;lEPpZDGzUAp2hfhJgmdgFbsPHtGtJnwIXAdvC+pGHAK1ocm6xFxdbqk6u3Aus3w+qwKIQgoFRCF/&#10;8mb5xMLpgU8R/h4P8fAp5rP3egp6EOD3XfhjlCoqIPA38eBPgewK5uKI6OBARERwACL8W7CUAp8A&#10;EvYGqLC3qAgaYA/uf8OnlOg4am4Un4zmE/iEJ8AkAvNPQBQ8y6Pj4wCn0PCw4OBg5DcwN/Lz8Q0K&#10;CPV090H+9MHOkVteDpcH1Og3Ls5LutsDs9KyBNVlHW0xedzo7KzozEy/iMig0Ch3N5+3b9+DT09/&#10;fvLq5XMXR5sAX4/oiMC46BDU93x93INDA8IigoPCA8OiQ2PSOW1imWJyrm9Y0zc6NmZcB5lmdvcM&#10;B+aFQ7PRjPmkMyAKZDJsmLAcG94Qgs7WccOsfmUBiw3hn8b+4ZouTrGodNW8t39lAZMuyFckT5eQ&#10;Tpk2x4wLy0emLcvxpuXEsLcDPsGRE9/InhV6P1pq3z49Vc3OdsvlHYOD2mnsktepdEqgoraOX1qY&#10;Dz7xiwrK87j8XC43IT7Czc3f1jbGzSM1MCjDP6gsIpEfk9qSVdBfKRhu6pA1tUsaWvrrmxODQj0+&#10;2MQHBCOdQua0NDYJewhI73pKavLDE+I8A3LjUhRCiZWWFcmnT7dbO5tYsAv9emujIDUhll674LfF&#10;35cLqyhOdnxiHL+6EgVAe0e7t+/fPPnp8Y9//nNuQjK6UHNCGVR8mNJF8gQJn7y8vp/Hh7+RJIGj&#10;iM5QRWeOxmZo47MuJcN7PeL+zJymhMTGlGRFZY2klD/EryP7S0Q5YMEpBuSo66Bq8sgMklxA20go&#10;98FkD1YR1Q1U14ecCWW6yhaq2cNaphYRqUfS00jNxVHTK4fNK8Z7uURQRtqrSF896aom1bn05FVV&#10;SQNFP/AJMAOfiuBcXk7KoAmEJqKR2ikhwCqYyTZ0kGZYkWI9PETtzNwVzPdQvovLIlEQmkPOxyVp&#10;eVR3Dj5Fp9zPVOEJsXA5yiDRcEJKJrHRxP4X8vKvxB71vRe33vaSv/+h5elLaWTsVG5hX34e+FTc&#10;21g0MSg/PwSfDJgiuiYIw8XV9MnpyqUF2yYvzcc7RuMIvPRVE4qZpYGZNYFmuWpsGQuhm1d2+3b2&#10;e7Z3erY3RKYdydGB2HwsPrcOWm9GLBYgCjkTAsU9kAkGD8iJUN8zfSVbJ+crS6uzuqk55ejSqHZt&#10;Ymp9xrSgXVsaNVpgsfN/0W1Sjwm2DXuXQxdHUsMn49PMwBN2uoNDUJkv0M3uBpyg0SuCV+wKo71m&#10;+IRT8L1+j6nv0REohk/QvIEobPLEuhAhqERij34VkicVtAY4j5uoHR8cJUAISMxR3+vW0W1+Y+AW&#10;s2CQRR0dTvqm+aaL4WH3wHj9gVX3FT9WfQ4VH7uxkCnxIWf6nk8HSKEwJsUgCtoK6COoZp0tFTKg&#10;us+lQFYmwOaH3RwUUVDSw/RokSrvwSToR8Aq7GxEnwxbPOgieZQBoSJh0iz86EB3LAXGj3F0miZb&#10;sEdCxQ9tJzSo2rB9TYiNUF+KG1VOwSyftNwSjOHPZpQBUWwWBURBH+H5PYpwzCIqzNcNEe7njmCf&#10;8I1SvzarIEz/Lvwi/RG0EPR9sAVANB4QUUH+bEQG+oUH0QgN8kWEBftFhAZEhQchLwljbnTMNhzZ&#10;EL2xfEJiBETFRkb9mj9FxyZGx0LCh2nfBz5hpTu+nH5VVFRoaChs94L8/BEhuPZnIiwwIjAgzNbO&#10;+YOdU4dEyv4FoctfKe4Ly+NEFeaHc7IDYJvO40VnZwfFxienZCKpc8eaqI+2b148f/nL049vXrjY&#10;A1FukWH+IaG+AYGe/iFQSnh4BXqGxUQEhMdn5Zc19UqEilGReky7YDTsHRlMhzPbpnnTAQ4Wtvfn&#10;N0xzxi2dfhFnCiyUk4zIlVNjKOIfWE5h6LC6j799cvb52rC9pjbop9awTs60d2VBCrV9cQJzilHj&#10;0vLxEXaYrp+fGvZNmuXFme1NbDoAmbBCd25zTapRI2Q6Tf+wQiLtGlUOSPu7S4u4GalxxbmZNaVF&#10;/IK87IS41NDQSE8vrGOP8fDKDo8sSU6tTstqS8/v4ZRIy+rUjZ3a9j5MJsEuT90lrCsoCnZ2C3Pz&#10;jPLyLUnPmhoanldpDGrtTK+sjVOSFRAZ7eYbHxwubOs8NtOlBmbz4fExLqmXxL1dJQW5OUmJKWGh&#10;4Z4eickJSJi8A3x8An0/Otj86Ye//PFvf3r8+B9/fPTIy86hpbgcg1CTbcLJuk5IzKf4bZLK5r4S&#10;gSinvD85TxaTAz6po9NUUakmQau5V6zlFXUkJjTFxw+XVAwWlqj5NWaVyFBVuAaXGjiXt/VT21Ys&#10;tIVpEBQKVZB9Y8dPIxFAbg5gwM61hIq/kVph13unhCogqFFsHRHUktpSUpxD6guJtIWoOoiqnSib&#10;yGANaS2hD9YVkPpi0lhG6ksJv5iUwWq2hCKtqorUYBYKGRhwWEXq6klDJ8USvCow3gQIwcqI9pzi&#10;iX80CcM23nTac4IdHyIec7uJJC6VJGVSoCJ/CkP+BBVfHIkKJx6vyQu4xD4hHk9unV4p/vRI8cZR&#10;ExoznZQmzcoQN1cLRC01esXYxfHCp9sl65ctdMevyZr1DpNGc6ajDbqbad9k3FJLlYoBrUw506de&#10;qJPPV48tNy3vtBhNXTt7PSZTz8FO5+FOt3m/13LWY7UiJsyW+YvrGbSjbr8AUeg8YSIKv6Dr1tut&#10;Q8vqyq5RZ1iQjS31K41i1apkWLc8Nr2uXzDOWU6RYv3fc7OckwHJjpPTmbcHqa0i41P0wh8nXCqF&#10;gEoCRhJLlE9IoWbQMUKWgHMxBpigEYfiHC0oBhUPfAKi4LwAorDDuSyfoC9H8oSZJ7AHyRNSKNgj&#10;0a27ENTBK3aDWkhoVolokvRoqXjduE1WvtniwdmB+oszM7NobrH8gzES7XIxW53YFApFQugjaDCI&#10;QkEPiELydHx9nz/tndE1HEDUJmM/gRQKLauHYEG1gldDWsYEsqiH9Yb0p4H3DDbj22diltXcMwGK&#10;TyMdZLgFaQmbYCkniRYaP6wnnqL1PXYfPNR98DKHtXmrHBvfwSddWIo2gavhFINP+ozSmcyyuewK&#10;A4dv4FY9An5YFD0AiUVRqI/rvyKK+dT/HJ9YMiFQCWTJhIgI8AWcwgIpnH7Dp5CQEHAFN5ZSD3xC&#10;YgRE/SufWE901PeSY+MBMBgS4YavhWDB19fX09PT19MrwMcX+zXC/QIjgCrPgIjw2JDQKO+AkIkF&#10;VCxo63Z4eSG3pdE/My0wOwN8iuTkBCUluYWFcUrLMXmFHhlc+Hy8fN2cHG0/vLf78MbZ7qO3h2NE&#10;qF9kVFBomB/gZO9i6+jhEBIVBj4FRSYW8AV9crV4dFw1twg+LR0eL+ybAafZbRP4tH50tr53rNBM&#10;l1Y3tQl78AZQ2YOJEYTm57dXA6MjcN7DGxtfNuTXVaYW55W01sv0Ywv72wAV/Cn0u1ur5ydA1Jxp&#10;BxYVWLONUVw8H/kT+kydQ1LhsJz2nMa0o9NTas0gEhV04rjZKRWl+eBTVlJ8ZlyMj6O918ePAQ6O&#10;yf6BeTFxRYnJtZzc3jL+UJlAVd0y0do30yud6O4fae1WtHYpO3rlnT1FqRnOr956fbQNdfUoTElf&#10;0Ixh+fry4GhLdlGGX3i8V2BSWFRDZbVaNQIpxt6e6csXOG98whxwa0NdcU52JZdTV8iDHtDV3cXB&#10;1fG//vKHR3949PiXJ397/PenT588f/r05T8ex/sEiCvqdE3d0/Xds7XUK1Za1Soub+znVj7wCXAa&#10;iUie5RYt8WulaRldyUmNcXFdaVntqRljdQ3q8pzuqID5pHjSKSRiJVXQobiHPAn+Q3wBqRMQQT2d&#10;vqTmrXw61QTFBDIbZE7tYppawTgAlT1U8BpQuMunOdP4AJmTkel+Mi8hC4Okr4bCqSaPtPFJF0hW&#10;QsoKSEUR4WN0qYiUlJBqaCsEFE6gVEMTPGfvQmJvvUOJX9QXjyACT6OgWOITQTxCqKwcZT30nJA5&#10;JWZRPkUk0F2IFFGwNueSiEwSCZ4lkBiU+Gwon1x+Ju5PrLa/DP/5v3R2XmMR8RPxyeCTtF3QMtjV&#10;tKCZubkw3n1dvSWbl3dA1Kr16+KZ1XBwjBWamwuwWVw0zi4rZeNtPYraXnXt0FybYbdn29xqNLVv&#10;7vbt7wvNpq6jXfBJdGnpvbJ2Xlgmjy0z51bNuVVmPh2yXOg+fZ68/TR5btVt7k0vbugnFxeU00vy&#10;iVWZdn1Asy5Vgk9TazDNmrzELvn/i24nZqIcsYaFnft40v9K7Tg9+aKyB2zgzIt7vYEsMCo+6PdQ&#10;yKJDS7v3fKICPyabYS2O2PlcanyOUzw8976lULSyt8No9lbICE7l8IaAWgHrMNCjYvIwzSKFVv80&#10;3ajJ8mmZWXgBMrH7L1jlOssn8I9FFKXgd3y6999jFlBBELF38e/5tAXvCSaFYrtWrLYCggsaTLnv&#10;ez5RrQT+UYZPdE6ZWTICNw3QCF26kQkih5fuDFFhfxUWbeiIYuw+cKyGbkJDzQyh90P+xPKpXkLr&#10;ewLafxq2D3jgkyqLx/JpNqt8HhO7HP6jUC+3fxsRvp7/UxHp54WI8vdmIzrAhw3o1NGvCvP1CPVx&#10;Dw/wig7xQ0QF+wb5ugf7eQQHeIYEeoUGeYcF+yDCQ3zv635B/uEUZkwEBCLigsMRCaGRiWFRyWGx&#10;KeFxbGA4l8vo95BIQR8RERIKjEFP4e/vD8gF+Pm7ODm7O7uEBgZFBGElujc+GxIWauvoAPvX+o7W&#10;qYX5fpUCY7wQoHuF4X0EpWRlIKDMQ+4FM3U0SzDdhL4WzOgwjevp6e7m6ghOoawX4I937hsS6INc&#10;CrjycrVHBIf4BUeEAFTFlZW9MrlyYm5xx2zcQ7GOxuz61sntLSwh2ge6FVPDGwfrbT09MwvoN+O/&#10;e6FfhfF8eJScSXQwzaS31aP95ILcgJiIVnEvGIbtPrO7JugAjcfmZfPR7O6OYXf36JrK1I17e7qZ&#10;ObFCjpxJqdMhIIWQyAbLG2qj05KgrQ+MjUzgpDV2tVY11bl4ur59+9rm3Vtn2LQ7OWWGhtdn5wrL&#10;qgYr6+T8+pGaJl1T52x3/7xQBn/xyU7JWJdkQjwkqm/FwHVYQICLs729o02VgD8xM64TDSDp4cbF&#10;R3v7hHp5IDNTD/WPq4bm9Drs2LVe0SIPhqJ6e8TdXcLGhtaC4iKoKJ88/RlWvI9/fvq3J0/+68nj&#10;R09/evTkH399+8IrIoJXWNpS2aDtkBp71JO1QqmgRVLb1FVY0c7Bfo1yYVZxZ0J2b0KOmlshTuC0&#10;hiUhuuPSJWm58twSZUlVQ35WHTd5H6sr6NgTtrPDFSKXZPOokCELg00NdHK2r4t01BNeEcnNp1O6&#10;0KDDdq+nh4g6v7SUnTXlnQpLTaLCLUXZ5WIPMY/fnU7enc7cnc3eHk2czwitM+Irg/Tzovzr8vBX&#10;w9DttORmTGgW1+20lBy08y+EjZbe+pPWqoO64tWiTFlWsiQtfiQreaYodyY/YzQ5XJcSacxL3uKl&#10;WEtzPxdy7pKSKIHQhYrmkqBUkhpPOOl0BDiukPhmE9dkKuHD0pAQd+L0irhgb+GTC6fXimc/9CdE&#10;y9OTpGH2I7FuWU28WqlidspkPviKpWBfYO7w+WDxxoQke+vi8+z5rXLnRG1YV86vKi7Ou0zbjWur&#10;bdtbrVvbAqOxwbjeZdpvWdtqXd/u2toV7x+pLJaJm+up26vxK6v0wiyznoxbT5cuLGtm88Y6nCWX&#10;D6cWTSOTZt38jnxstV+5rhhflI0uK3QHsK5Y3lgyGFeNS1he+H8UntC7hdTod0eu8Lnhqbvo5Fsv&#10;N1JTSaYniMFAaYRMAntmMaWkRGaAKh86UkikUNfC2Rl1P2aAF4+jlkVFExh7+hYs1djduLRdhNdZ&#10;oxvTMd8KY3I8CDagD4SKHMgE+QDKX5PYtLRAZDi5I3tbpXgDfoAl9KXgfoTsiq6HBxeZtImCkFk9&#10;hS4R6nJUuXfI7HeH1pwJGFVsMXuh4HuEgEQCU1DQTdC6H6Z3WWsJaNPxNpgcDlupVvfo6yCZg9oC&#10;iGK15qzoAyyE1J4uFsFsMlpKsDM3MOs2MJOLyacZIpkgonEihEgPq4cRY6R3nPRNMKNOqOlBxYfi&#10;HhNiLa3yNfdDl2TOKF6MzFQFxk8k5s3klMjjcsZyKsY5lVpOhSanXJVd+ijcxwMR5u0OSoV4ugZ7&#10;uCCC3J1Z3vxr/B60vn/m94h66Fch8QKfEJFBPuAThRPDpwdEgVIIlk9sRNGSYADEXYjYoLAHPrFk&#10;So2IR2D+CRZHv+ET9BS4Ya2Go70DNBHhwSHIogCnuAi8XiBMzYPCQuubm3qk/Vm8PGApOD7aNzLU&#10;IyTABauiggLgGJuZnYUkzMbGBmTKhryNkx0SAo9TJy8vjwBIIjyxLN7Z388TlUkEvgV/TPF6wSvB&#10;1cvbFZUrpGyp2dm1bR2D6onVg/M9y+2iyYzYu7DqV1dV+gmlXiNSiedXIY8iYAkSHZoAWc5axUL2&#10;r1o+PYHF6qefbiAN57c0DI2NYteG0bS9eHhk2NuHIQXmbechxrJa4Ty7vLur0uv7FSM90gGpSgkf&#10;ayz+aOvqrKyprmisK67lw+cJ32BIYpRGP/6Z3MGSHMoJXi7Xz8UZ5njIn/gpGY3ZeeISvqiwYqC0&#10;erS+bb53wCCing5aDCR1iGVNnZKmjq6GRm5GBvj0weZteExYc0eTVigZbG5vLi3LxvoSFyc0mQSV&#10;xSNSYUerAFuM5Qrp5ubm2dnZ7c2XPdMRFhWlZWVC4P9ff/zDj4//8fjJz4/+9MdHf/vzj+9ff/By&#10;dQgNgHwiLT27NLtwoLp9oU1uaJEN1rcikFT1FVZKCvjinFJhWv5AOk+eUdQbk9kYFNcQGNsWmSRK&#10;zlHklWorBbWctKqs+G2Uy6BQKOHTull4LIlKIolFJK2K8gmqvHrkQJAwFJMSaBywSgMCPMznNpBW&#10;Aemu+SSqskgqLaq6ozGBdan3EkOr+lbDSM3MUOV4f/FgaYwkL6wry787zbc3w1+cESBK9Rcl+rQG&#10;2zd6f+gKdJJGePUGOHW427Q4vql5/3OBw4dc27fF9u/r3B0b3GwFjm+aXT5IfOyl3jZ6P9fdiMCv&#10;idgZz6G6vvAs4pdIkmJIVgqd1QWf/DnEE/qIJLpXHgsgwCenX4jDz+f2L5QvH8tSEwZT4sVBNoPh&#10;Dsk1OaU94nHN+v7u7dXVl5u7m21yBkRhi8qy2Tp2eDm8ZdYtb4+t7Ix9ukGorq4Gz8/6j08QwkNz&#10;t+mge3e/x3Qg2jscNJ+qLyif9J9uEMrbC+3Xq/kvVyvWC+Phwapxc3XWsKOZOVDrT8YNR5pZ0/DE&#10;tmp6U6M3TRqOjJvHR+cbqztLi/MnJzvfcMAa4/0nbw++fLiUY00lfjvYcf0VCunbsLgbT1dSyycz&#10;U5RPi2u0ujW1QfmELe9o8oNMC4vEAN05YyGB1brgEx6H0g/bC9F9Yfm0wHRrKJ/Y3bhMRgWHCJzQ&#10;wSec61GOA0IwTovuEdgGXzvIB+DRAD5BpT08TfmEnhOlAlwqGPdYLYRzaOpAcYBpJGYP7/d8Ql0O&#10;fAJmYJ6EuEcUtObQ8jF8gjUfZqFAJjZwzD6+A2kGtH8MlnBAdYBMUwrMY7XmbF74wCdAFAFKYSMU&#10;XbrBbNQdhi/fLBmcIVI9EU/REqVwkoHTNz4J1UQIUGE0CsO5OMaA1DCcJszpReL3HpqQpIWcCk0S&#10;R5mUN5pRos0qA58Qo5zyRyATCyeWT2wAUb/HIfb5/xoPz38AFUupEG+MZHpBlQ61OuAU4use5u8J&#10;RH3PJ5ZSbITR1hRNnlg+UTFFUHBMcAjEzVCux4dEIH9KiYhJjYxNi0xAZMZSCwm6sAPi8/AIoAiV&#10;QPAJhUGU+JA/AUh4EPlTKPbl+gfa29ph2xMSC7hud0lEfbIBXlX5R3jMebv7hAd7hgSw5uWx8XFI&#10;nqDOcHJyiMJODSaLCsdLo8EVEkCdjSDbY/iEzhkyP7xzZISBPm5u7o7ItDy9PaB15xQUt/ZJFzcP&#10;9s6ujHsn2zB3tl4LuroK+GUHFrP5ytwp7dw+osYuMIEdM0C7SxXkC/u7+CvCX9TigampX1zc2NA1&#10;NASqYfHc3Nqafn19ZHZWt7SEZXDYLwUnvUGttlcq6xmUDigUitHREaW6f0DS0dXZ1dMtlvSv7Wy1&#10;93bnlvJSOBmhcZHF1eWHFloMxA3Lv3s7WjGXFu8fkB8bj/5TUUxCYya3jcuT1zRjue2yfHS6T6rt&#10;FI51i1HlG+7um9eONVTyoam3t7cFohKSYhVdvehFaSSShpISNCMh3o8JD2yqq+yCdXk9xqUKysrK&#10;hhTys3M6yYtbS0sLrhX++OgPiL//9QcaP/30y/t3wWlJKSW8uPxcv5iYiNiEIl5pX3O3tk8ua+kY&#10;amwfrGuWlNdJCqskeRUybtkwtxxe5uBTc1B8vV+0IDCqJTyhLyUHKVRDeqogLWE9Lv0OOjpeyaek&#10;tPOIKEtkNCVQRfNVUdlBRcnd2CAx429++CI/c53DW+LkrxYX7rc2HIvb1rtqVfyMjtzwmjRffoZv&#10;Q36YIDecE+kY7/UuwfttgvfH6EAP/HX42tt42Xzwd7ANcXUKd3VFhDo6B9k5xLn7YnQs2tEr6L2j&#10;/xs7z2fvvf7x3Pevv3j9+SefPzwO+OM/Iv76OO7xz+k//Zz3/EXZzy9Fdm4HcRw6L5XfQWKriF8B&#10;SYwhacm0YRZXTAI5xBdO50kkLo4kBlD/cjsY8T25fPdk/tXjueQYXWTQgPfrIf/3qM/m17cOy2BC&#10;cnFqsWLfMRznVu7MK5ZTg/ly1GyVm85G1naGV7fV11bIxFHXHvv8SXl9M/b1TnVz23No7jMfC80n&#10;kpNj2fHJ4JlZcWpWWk50F+ewLWelenvXNzBEX11YNY7pjYMaqNQPR2eQQu2rptdHJlDsO13Z2V/Z&#10;hCeXec+8trJ4uI9eFeajYNN6grr1f5JODI0gg8KvILs8Ch/CZMl6RdCzvcP0HrSxkBbJdHdBMVdu&#10;TjR/0jN8gqAcKdHkOhUyqKEFN5CZeQZREIXj9wfjtNiAjhoXUiIGUdTriEUUs6+dWpszfELGg/M7&#10;LFZHoGRbono8JDcYmIVYjjKJycCQkdDjRSKfpL4MOEbhDl81uUqTJ8AJ1T/4iINPqOwhaAPsW/6E&#10;WhzSHZr6oFL3zcSIUgrr3pFCMYiCpezuBTm6pgHrIypAZ2akwCe60pf5WjpHBXsLJm1ip3TZ/I/1&#10;xaCuuAi8gW9BTfmY7VBquJsv0h8RfiBwaRqCFEJPJFOkH15HozREatKrIr0jNDCfi0AKNWm8KakX&#10;vnXpdw4Yj8vWxGVpkwtUCfnalKLxrPLJnMoJTuWjQDcnBBImYAmIAniQTgE2v8eh36sHsnkYGyyr&#10;WFCBT+F+kAXSrhXIBD6F+nnggOVTkP99BPq5sxHi74OAIhmgQnGPIiooGAFZIBDFplAPfEqPSkyP&#10;pikUbNGh5YsEPoKCQRDoKVDcozlUBF4jADTBivcQv4BgX39Odk5nd5cBF3iLCwNKhVQ13CeXAhhB&#10;sZH+UWGo77n5eNk6OyLHwhhWUVERfMo9PNxQ2cN4MNZqQEcYhLZZCOSAWA3vASEf6nsoSwJRgJO3&#10;m4Ojkw1kgu6eGIoKiE5IKatrmV7a3DFfHlk/G7YO+uRKJDpwcOiRCdcO0L229g5KWBGuemZyzYzZ&#10;dlhnXYxhAal5H2vi8mqqoYAXqVSGrS3wCepg5dycZmHBeHR08ukTrmd7hoZq2tu7+gcUY7oRrRZp&#10;k2RgsE8klA8rFpYWD81HlitrRW11RGJMIb80lZvpFexX2VDzsB4Xl5Ij/eLMyKhEX/+ssIi88OjK&#10;+JTqpHQY2YFP2zq9cViLRYKTfQOG4VGow6aVajgSZaWl4nsEn1zdnRqLy6CS2Jyfx6qnEk52IJQk&#10;zrbJ0NnXlDY3Caqqy/EzrK6t6ekVzxuWbm6/XF5e6icms9Izf3ny9L8e/eFPf/jz419+efLmtU98&#10;dEZFSXxBnjuqsqERGWnZdSXV8lbRcEcPLfFVN/SX1YryKwbyK5WF1eqCKtT3ZGk8UXxOV2RaY0hs&#10;XUBkfWhsa3RyRWx0WUzYQmjcJ9jZQcJXUPwpNf0qIek2JuUugWPOyDHmZKxU55+IBKQHy58E5so6&#10;iW9g1bs3vcF+qqz4rvjA0iBbXqhtvOvPEc6P47yexXu/CrL7R6DNTzHuL5N8bcAnWsf28Yz09oj2&#10;8Yz1807w80NEuLhBaZLoFZARGJ7g5h9h5x5q4wJEhb6wiX5mE/LTK78/PQn6M+D0NPHJs6QfHqf+&#10;+I+0R38u/etPkw7+d+lQA/aSrDYSgR3wUSQlkdFHFJIgLuUTpncjI0lSIOXTByoxP3v5j+UPvxhS&#10;49ShfoCTIvBjbGECp6ZxsH9mbeX86Niyf2beIBYjOdm6tm5Yv8xY74AowEk8v9wDQc3t1QzDJ+3n&#10;L5hc0325k5xZ5NYrhfUKeZX60go+9e+b+g925Uf7G8yeJ/Bpx2o1bu4YUbsbnzHKtOATW+IDn1YV&#10;YycL67d7Z+a1Xeu51XJysb+7ZdpdtpytXl/tfvmEKan/cfO8/yUgY/nEruHAwdVXcmz5CvMTLL25&#10;ODwl+8fk6AxjpJ/9Iy0ONqSylExNkFmsGF6kUjRIwMc36H4mNRRrejI3T/kErYR2meYNNPVh5lVp&#10;FoXGDLgC5R4yJ6a4x/IJ5/TxZYo35E/oHsEHD8oFYAOfBZAwIYSvxQHLJyRP8ArCqR9FPLre4huf&#10;gCi2vsfmT7/hE9Id2jdiheZQPTAmRtTm/Iz+QwgYn6OghyrfAZs/fXOXQH0PWdcWM+QLROEV0Axj&#10;l4bQzOnBPIIp7sGCj+UT+6/TzVWMsy1+FBpY8zGBoa7hb4gamL4X7IFPNHOCy5GaDu1CKCEdI8PI&#10;t7SHnIpuG88ORz9tfPZ4WtFIXO5oEm8ss+yeTwGujiyfcFUIRLF8QuCRfxtsAfBfg+UWS7V/YhWa&#10;NFBge7ki2OQJfMIBsg2acPi5o3nzfQT6eCCCfAEwrzA/n3B/34gA6CmoMhCIQpUPKRT68CyiEDgA&#10;ojCoi/XtaD6FBARizglCCdAF+ggsJASuACcXB0f0n8oLi9Vq9cLCwqXVarmwYLGeoKlRNDgAv5/K&#10;uhqU9cAcGEIEhQR7oITn6oqthtBDIw1zdLQHosAqHINPSNPQf3J3c3RztvP2cEZZEogCn3BqRgT7&#10;wSLB0d3dPTAoJK+obNKweHR+tWu2YHkct7Qcc7JYljE2P6GeHv1ES+K4pJDqN6hSY8d6Nr6+BFxN&#10;7awlFPMqejqbUd8SCrvkIxMrq9OrG0O6yaWtbbPVun9uGZmYbOrqAZlko2pQTzsxDofW9vZ23BtX&#10;lqww7bzFWoVLLG2Ct3VeQS52ZHB5ubFJcWkZqZVVFRfWX+W/2EoHe4gAN3deSnp+TCKiNicfsj2j&#10;etw4OqGXKqDfWxmfAocU3X1wNmqtrYuLioT3oL2dTZRf0OjA0PGuyTg719VUD18NR5v30DempSaU&#10;lhQU0SiubhAUlfOz8wrLqwXnl4z7rcUqau/xtHP5x3/99W9/+Mvf/v7js/fv/OKiA9ITnSKDPeIj&#10;I7LTU0sLq5qbZN29WKXRVVrVXVTZnl0ozqtQldYN51XqCqo1eXw25NmFfQmZ7VHJHdEp/ODw8oBA&#10;rXeYGQZCdLS26oibs5AYM+jlWedoX+ztUhDhHe7xxvPj3zvifM7VvY0leZFezvYvfwp2s42P9A71&#10;d/Ryf+vvYxMS6ODj+sbH6a2fwxuvd88DP76Od3NM9fbydbILcHEJcHNFadTDwc7N1sHNwcnL2cvd&#10;ycPho4uLs7ePd7CbW4CDg5eNjcerV/Yffnzs+fMvvs9f+v7yc9DzX2LevYh49cT/8R8jnv8Q8sOj&#10;gEePsv/6l1GfoM8Qozf2EV4LiYomUYkkOpdE5pPgHBIACV88iQ4n8f7E/RV5+Rfy7sfrJ384fff0&#10;NCJg2ddxI9xpIcoxuyypuLpxcEC/sWY5OLNsW46M5HyVWEzkDr7gM3dEZf0k2d1rWzLWr6927JkG&#10;LBbV7a327g4x+uWr8vYTLPVgZYQUHtnV2Ker4bPjoZN99bl5wWLZvbxCsr62aVoxLG1OLexMzO6q&#10;p0AmlPjMY/Mm3cz66LRl/fDOcmvZO72+uMJ/7vHe1u767PGB4cYKLTpcIv/Dg1CoRjDjGfd8QosO&#10;Jeers8/WY6t1HRJt9IqWSW3vV48Ay8f3pIhHtLi6n2YWEiJ3AYoYrwfQZWyKTM0QA6Plgx0RTsQY&#10;R0XrCLuRKKXQiMJKDiaLYndBsaLwiRXGsw4zQAsUHvAZ2mGAgSfokHYw2mt8LRiGLAp8gkc4jtGv&#10;AqXAp3FmAxMyFQonpvlE+1IMIVit+cPELhKye78J1OhQqQOivmVRMN9j13CgC0UdJWCAxCyI2oS6&#10;HbxkHJJAOHSz7ttmrPMes/uD+rgz/rDUIhb3K/ebGL93N8e3hoofgm7iYHJNNNvwE2O1ElhGjL6a&#10;DNIJCCUwrqun0j4M9qJLp9KvpeR12nj1e4ahCzWRVDyVUqpPr0BMZJRTfcT3ZT22+YQAt/5t/B63&#10;2Bd5yK4e0i8U95BC+bs5Brg7Bfu4sSlUINOqQdC2zbe4p5Q3qmT3iArx8Qr19UYAVBF+/kBUdEAI&#10;TaEYRCGSw6NxT0EVg9UaUUiegv0DIOGDCOJeZc4OToWFY/lhU61ANYQSmGJvb+/q5ho9XLF0QDas&#10;UI/rBhRDfQP9yDMw0guPCQgoMEQFutnb22N7LlpQKOuBdUgaUOILDwvCUg4Y8tnYvLX9+MbZwcbP&#10;2wUqD6SDfp7OCdGhKfExcOeDQMM/ICghNXNgRL22axYrNOhFzRnXJMqR6UWcBMj5jaVT0nVFvh7f&#10;XqoMk+yi0MnNFeHEqEAqBJzKuzv4Pd2Cvr4WyWC3Qjk4PqWZNZxd3+ydnevm5hu7e2CsPjSq1ein&#10;FSp1Y2tLR0eHTCaDGAFkwkvdff0MkTd8huA21NreUl5ZVlDC4xRw0zPTIPKWynCOOmMvVnfW1gqz&#10;ssGnUDfP7LDorNCovOgELABUNHfODCgwMytv6dRJBmdH1PKu3jHF8JBQhP3uGIB2cXa0ef66sbxq&#10;a2l5c3FJ0t2RHh/jZPvh3ctfUPzMSE/KzE7LyMosr6kqq6pFNunuE5CSkTk8rLy13gDNxpmFoqy8&#10;D6/ePYKS769/ee5gax8W4BwV4pUYHZ6VhnJfCXLHljbs2+0orgSfmtJye3NKwCc5txxYAqL0ZY2L&#10;tZ2L9R36ygZNIV9dUNGXyWlPStYHx5nis644eedpmdMBfl0f31Q9/Tn1h795/+WR/Y+PbJ4+cnr1&#10;h4wPj0s937m+feZl89rP8X2Qq02gty3Cw/W1g+3Pnm5v7N8/tnn5D7vnP358/BeHn/7u+/pZwNs3&#10;D3zCxLG3s6Ovi3ugt2+Yf1hMeGywb3hoCMwwkkJC4mAn4uMTAZDFenoXhkc2ZGT18vLlleXaukp1&#10;dclQUTY/1LPE3Tbp559jHj2q+NvjRd/IK6wxzKwmYeEkNIaEZZEwLgnhkJBsEg1rvmgS7k4lfM/+&#10;SF7/7fbpn632b8whPquBrmeZIdvpfrn8NF6lQCKe3Fy3HF9emawn6+Ryh1xDooDqHJqc2KwMVwip&#10;6aDNtNO4ud6+t6e4utLdEcAJiMJiJ2RUuIdQh/WJmLi50l1ZZj9dLV9erh6fL5pMhqVVuI8btTMb&#10;2imTRn88ZkB9b39UvzM6tTM+b1k7uDm6sJhO7m6/frq6NZs2t1f1sOMnd0i9cEXyP+Hj9b8igWJd&#10;+JA/oc54eUeur8n5+a0V/mDH1qutXTKHs+oUKWkGny5sPlI+jWICaYLqpHE6HmXGklRL9HpfM04m&#10;cFZlSn86I1GjtIWtfd/4BAhhCQX6SQjWVpWO8TJ8wvkaZ3DwBoRANoP6Hhwl8ARgCXyCqR2egGPQ&#10;juUTNBSgEZ5PN6wzZTQc0KWI7NoLZl3v93yic8TMRO393C4EeN+cZJFC0UIf5naZfVEUUZf3fIK1&#10;OfiE6WAEOk9Iwh74BMqyZELCRPM/vAEkcOiB4Z7JoljbdQSSPHz4ACegFAFK3YNKT0YREIAAw/gB&#10;sski6DXFbCVmjhUT+tjs2lcO0oD46dSyGQZO02nlutQS2n96aD6xcGIrfv4uDv82fo9bbEb1G0rh&#10;lYM8XdigKZSPG4LCydMZp3KEr5czTu4solg+sXkV8idEiA8bXogIP8xaYRyYqfIFhcC3FJRCJDLl&#10;vuSo2PiwSDSZMOoUHBiEPhFSn+zs7PLSsjwufMxLhgakM+OT42qNSCSSy+XDw8MA1bByZHBIJuoX&#10;o2GDe6lssK2jPZuTQ3ccRkYiA0MTy9bWBsoIdiFhQIAf7v18PW1s3r15/ezd2xfgk4PtexfHj17u&#10;DsgFIwK9UeMqxQhqKraxZ8DWFn4X1fXNCrWuVzrU1ic+vbo+urgcVMPjecN8ebayvdanlbGmmTO7&#10;xv5pjUSvTakqCs/LgZkFr61NIBnoVWu6lZoeuRqjVHvnViPcqbW6XnG/VK7Q6LRKtUoqxVLb/uam&#10;Bgi7TaYdZE3k66evt9cXZ8cos4yqh4dkks6OlsaG2vqGmkp+aVERttKXVFaWY2cuey749OnT6Ogo&#10;flxebu6RAcGxgaGRvv7R/oHFGRkDbW06yYCqT9jf1Ix7pVCoEongXz4s7q8trcA8mc3b95HBoW0N&#10;DePYISXq5XGz/X3c3795/suzn5Brwh6CLxBUtzRzSsq8QsPfODg9drT1SU1sEolWt3avrLeHO4cd&#10;TW1BPgG/PHvx8v17G2SjYUHOEYF+yTGJxbmcqtKmqmqMXnXVCERV9XDYa88oGC6tBZ9GcstVnPIJ&#10;Xs1idftqc6+xsXtB0G6obTXUtM6V1q9xig8yC0+zuKaEFJW3V/X7l6F/ehT79pmv/WvbZz/YPPur&#10;j+OzeJun/k/+6Obx0S/AycfPwcHptaPzm4Agl8ho3+hIn4gQjzA/58QQn6zIoPQgf25IcGVSYlNq&#10;2kBeDKK/IF5alCQrS5VWZIpK07qL01t5yTWceEF+cl1hZlFmLDcpLCcpIj02uCDJoy7Lr7s0Ri5I&#10;nerirMiKd3U1h9N1c+J0bVtMR7Yd1+5Rwo+Pyl48Gg61O8iKIrEw4ksj4TkkAr7mEHdkkbhEWvQL&#10;cCCRbuTZn8nzv5AXfycObz+52VwEOpDM8LMU7/z8yKxMbmuTbGnZbLZebd+er5DLbfIJcACfAB74&#10;uqrvPg9fX4lOT1t2dxt2d0QWi/LuK1xfsW8QQGL5xLoZIZefvb2e/WTFBg3rzdej/bM14+bavHF1&#10;0mAcmdxQju/rZg/H5w/G5jZVU2vqKZNh5WBlZ9e4s7++Bzh9vbm5OIbh0cotTZ6QtLDOJ//JG8oU&#10;7GZO6p4O02QsT7v8fHN8fWuGQAC7MxbJkJpkVxAHjztHJ1JRStTw3wOf5mkeAy24fIGMLNDlEaox&#10;op0gkyj9QWuHlhIc82BDBz5BmMdoHBBsR4rWwTDQyjg+sHyiq6S2mYIbRmhP6WJcJCJIMnDixmfR&#10;mqJyOGjh4BU0S0/3NHliMiec6IErvAilAoMESgWmyEat/5D/ffMiQuqDfw5JG1pHUN/RQh+bQiFz&#10;QqrEUIoC8ptiAn0pFPcg26MDuWhiMeVBSBZR3KPVPFath5wJB9/x6QFRD4W+e+P2b8kWtY3A2wPA&#10;8AhqnuzSLBygRYcyJjpt6LfN0hwUo7vIpfC22wc1PhHddj7KKK4mrmAspWQirUybXvro9+p1v8eh&#10;/55PD4h6yKV8nO0Ccc7x9UAXCnDy93BCgE8+7o6+Hk4+nk4PiAKccIq/1034IR1B8kSD5VO4L1Io&#10;rFLEJqEg7H0AouKCwnAmBaJoFhUZExcawfIJggjU9JC9pKam1lbX9IvEGqVqUjcGOKnlw8gwxsdx&#10;LlXjAH17oVjUK+zDiR49GyzJVWtG0Z3Kzc1F6wryCtywMBddLCAK+ZObmwv2yX788Ob1q2fPnz35&#10;8P6Vk/1HR7sPth9fOdi+xTcSE+pfkJEGPlXw8poEdaXFJVgDkl9c3tLZu31o1s3M17S2bR4ewRwP&#10;iBqdxkkDNT2zzjhrIZ+XzbuxhTl+qbFpNSU1A6K8loZunU44Nl7Z2d2hUG0dWw6st3BOamxtA5xk&#10;wyMIvH/wVSwWI3PCznXACQU9JE+frq1XF+dmeFZj0a1hZnFhTq1SdHW2dnS2NLfUFxcXQu5RVVXZ&#10;09N1eMiu3SEHBwddXV3VFZX+bp7hEIA7ubi8/xjr799ZUzMtV8wMjwjrG8SNTSN9fd11dTq54mhr&#10;u7+zBzkrsocPr95g5W5ve/uIbKCprjo+JhzYtrV7j75danpKTWNjYRXfPzL6o6u7vZdPdn1NRi0/&#10;LicnOSN7aHD49vLWen45rtahXWfj6Ag+OYUGfvBzd4kMii3IzijjwS69Jo+HTVFI5urSuc0pXEVJ&#10;jSK3YphbBgmfMqtksrDWUN2yUNtG4VTbuiToWKlpPyirsxRWXxWWXuYVrqamjESFSBJjy4K8E4Lc&#10;c+KC81LCMuN8+JHe7RlRGVkx8YnB0bH+yanhOdyEbE58WkZUanJYWlIYNy26oTRPVM8X1fDl9YJp&#10;Yd/qoMzYW7XUVbHQU7UiqjMONOi7qwYqsxpzYpvyEqpz4sAnfm5KVlxQQohHYrhvUoQfL9mzJN65&#10;OM6pMtG5JdtzqDpyZajoZL7Jstx6PF9vHMgRpzlxXj7O/OujHrdnZm4cScskCdhhmE8iuZRPoRkk&#10;KpZEhxFvG5LgS+GEePcTcbW5dfl4He4GPpnj3VJTfaMi4ypKO6b12weWi63bszlyvElu2dUq2MuO&#10;wh3Kd9qvnyUWC5InwfZW+9Gh7PYGZT1cpLBMApzwNDx5kdzNfbqBZm8Dwgbr7eaaCestl6cXKJ+U&#10;Uzua6bPZlWMIImaWIeRD8nS6tgM+GWcxrLtzengMPmF3Jpy5MFDOEOE/DCf8erOCPbbEh9rC51vy&#10;+eru6sh6tY9SG8OnfjlJyPv81o54eJLqSqLRkrFJemmPs7NigUhBDvRUcDIdoynU+AwdgcKIElYU&#10;Itdh+cTCCaRh96DjhM72kB74BLrAQIhKujGcdEYW9phuE8aGZmiVDwcI7FJi+YRki5bU2MW1SO8g&#10;jkBaxjCP3bf7b/jEiDLYf/F+aBeS8e/4xO6Ap0xCLgW5BNOOQuaEhhPabPhapFDb8DiHyQUWUzGl&#10;PKAIPwE2vs+f2Cof+x7unSy+bRCmhU0mKDvxTtCNQ2BaGbRGYRB5IfJI2MAjLYNMH2VMZm3H7MZt&#10;Qw+qfH3e8dKgNGVsHhA1lln+6Pv+0wOrHop4bC710KDCEx4eYUH1kGM9PP6bA1rW83JF/oQSn5+7&#10;I8iE8HVzwKiQp4udu4utm7MN7pF/gFXIpdDFgVAb6EIEeLgGebkHe3vgPtSbIoqxUKKX9lFQH/gH&#10;AlTIn4Co2JBwXPij+cT2n1Dfw6QSPI2QPEklAzOTU3QBxCBc6OTAklAo7OvrGxwcxDqkgX6JWCjC&#10;PZ4mEeOD/qFBGTKS5ubmzMxMvAJke0ieEOnpqXl5XEgknJ3s/vqXPyB5srf7gEQB9T00n4CoZz//&#10;CN08lsw3VZZW8rjIJNqbGzpx6+rRTk0NaUaPrZeHFktHv9h0cow/GAzkQi+OP55Z03pJZ3NyeWFq&#10;VWmWgA8yFXe1tSgV1X29bYrhSeOa8eB4YdMk1U5VNXWCozqNFjasqhGldKC/XlCrkMsMhrnL8xOr&#10;5fQKJ3vLsWl7bU4/Pq5VTo2Prq4YEIsG/ZgGSojeNtgN1VVVV5U3NzdiETsW37J8wgXmCbYO4lJ6&#10;abmoqMTBwcHZHv9HTumxMW11/JqCXEFhfkdVRW9dnbixBeZ7MyO6kd6BxpIqb29frNSys7HNSEsX&#10;9XR3trYUFebBExZa/Pfv3/qHBsamp7kFBWDYOTQl3SUiMqCuJLarPl/YmVVTFZWWVlxUrh+fsaCl&#10;v38olcoSUpIdXV1sHG09/bySM1IA0cK8XOzgELW1d1XWVKVm9+aXDxZXDXJKkT9BHzGQyEUo0gvU&#10;OSUIZVbRBJdvLGhY45btZhbe5pffldTcFJdfVFYu8csWupq1rXUj9ZVzbfVzggpNXspobjI/LYQT&#10;5pIX6V6TGV6fG1fPTeSnR+VH+xXGBSIq06KbOSn1mQn1aXFSftGqTLTWXWoaqN3ur5pv4uqq0iD2&#10;ExdE1SR4d3AipPxsRX2+qqO0jhNVnxuTE+kR6/WhPiu4NMy2PMymJcm1L8NtuDhgvj1xXcI5HKs4&#10;nxXsDvNMQ0WyLPeEHx5VOz7eLEgmXCz8rSRhKOvlUXN0qPvi4W7uR4LdSbAH+fic/Pw38von8vKx&#10;9cNPX30+kEjXc/fnOVFOidHRxQUCeHpsnp6uXp3Pk7M1cgO9DfiAe4wvtF0ct1jM7WZzx7G5jYnu&#10;i4uhr1/Z/AmVPdaYfAMHn28Xri6Mn682b692l7f3l7EkZnVtfH5ZPYFsCaqZ3fFZo2oMjajNyXnj&#10;uGFpat4whV+zbfwC7qzubBnXtteWjvZXmOYT+PgfFpfTCsG3pbqo71lR37v6emlBFdJ6DWXEOhKO&#10;BSIeJFHp5LUtcfMkdVVEC3/YcaJGYQpYMhCZgQxDmYa0Br58U2R8lvIJ+RP49LAMCTU6dJiQD2EQ&#10;Fe7d2DeBT7EjtCxOkOWsHtCWD7bZovkEPgFsABLYhq/CAfInoAi7/jAhpIRR+gZV7lFpHyNhp5VD&#10;Zk0UUhO6LwrnesZJCC0cBOsqRI2XmL4Xm1SxxudY54FEio5DMXIJVtHHrttAxY/OPO1RJmEKCu6x&#10;GNqluILqgWXSt+QJ9T3QFAHu0j4ZWk2MCSye8D2lqGUfY19LvZEYk1mssKJbgPGWGO8J8AlwmoDN&#10;LpNFTSPww4FaHenpBMQU8tAMsW/CZGrJckE9/GLu9XsPEGKFEt+D6ntEPVT/HrKoBz79Xl7l5+oA&#10;RCF8Xey9XeyAKAQOACcabvYgE4ZbASc20JRC3Q/ZFYLlExvBnh5AFFIoGj5+CLYGhRQKERMcFhVI&#10;ReTgE/IntKBYCwkIzYt4hRKhCIvdJ0a1o4oRYAm3oaEhVPlwlkd2BTKNKIZZPuEe0BoZGUHFrK6u&#10;rqCgAA0n7MxFCwq7ZHEgFNJTPDa7P/358ds3z189f2Lz/hXets2Hly9+eQzu8gu4gtLCpqqyOn55&#10;VXkJOKce1S6vr+tmZzCBe3Z9BRLINKPzq6jzI7feE42r6gd6cwT8uKLcxPLCgrYGgUzSqlKU9nS2&#10;KeRL2Frw5U6/tl3fJRJ0i4c0UyhCKodHwFRhb193VwcCagi81MnR/va60TA7CSyNyLGDqU8+KB5V&#10;Ds3PTGysLpl21lcW5xRyKQp9He3Nfb2dXV0dcHF94NMZVWdR0wr2hrdt99HG9v0bX2cnbFTJjI5o&#10;KkWRjd8nEHTXCPrqm+RdYvBJ1iFMSEiys3Nwd6WjZhkpyc31guAgPw93TPDa4ieGOTBnXx8HHy+X&#10;kBDnoNA3nl4chTCuuyG2pjw0O9MlIMDXJzAzJYtfWnV9fYuArpIO8Ab4YP8j1oLhsiAWUomk5Jbq&#10;Giz7yA6KaEzlystqp6pbwSfkT7KUfHkaT5VdrOGWgU/DGTw5bbEWTUSnGSJTzlO5V5zi85y8/dzc&#10;leqK2VbBaHMN+DTdVGNo4BuqeQs1hZLa3FZeYgM3RpATVZocBDJlhbjHedhEOL2JcfuQFeJZHh9W&#10;FhdaFh3cnps+0So4kjeeqtr2h+pXOov0DZwxAXeoLLE1K7QrN2q6p3pbJ1rT9Qm40cWJfrwE/+qc&#10;6L6ypLbMgB5O8Eh5rLosXFMZNtUYPdMStyTO0HfEz3UkmNWVC/WJvHdPuc8fqUJcSWoWNVZHfQ98&#10;Sikl0ajvxVE+YW99pB+xeUGe/JW8eoy4wq4NdKSi3CyeL3NjXROionKzKyWD4xjZnjvZmyUny8SK&#10;ESTACbW7oTvSeHpQZzYNXF0pPn8avvsqvb3pubzstVrld3dI5JE2AVEsn+aRPF2eG6xnhlPzpmF9&#10;x7C+MbuEztOSanxVNbmmGjeO6IxK3fb4zN78ytascXFyzmhYPTFffLklR7tH26vr6yuGw73lLzcm&#10;pqj2sIzzP1biYxan0RYU1e8xfLJarm+Pr/6JT3CRB59c3On8E/iE+h66JmAM+DSIHgmC4RNiDPo6&#10;5DRon6z/yif497CKAPAJGnF8IXId5DFIaNiZIZy76UZBC7NtnVm0AT4hZwKf8FX4WuRMwACSJwkM&#10;gebp5BPGnoAllk90Cvgbn1g4sXz6bXzTnVOnc2Y3B8un+81PIBAjlKC7CpmNurD+Y4NdvQGeQX/I&#10;Jk+0pvfPfIJ8A3BCJsfyiX7ItKPw3T3MYz3UG1nXifuBZSRP4CjjikSZhOwQxEX5FB0+lP4Y3Ty+&#10;QY3B3CCR+Cd1ukdOpZVOw9+IRc4DXXDM1ugexnUfmPSbzOn75AmU8nO2/7fh7WQLRCFwgNO4j6s9&#10;wsPRxtXho7uTDfjEwgn3OPZwtfP3dvL1dLjnk6dzkDdFFF1t5+4a7EmzKBqenmFeXuHe3pG+YFUA&#10;JGSAE8sn1PfgA4uxJ9Z/D8dgVQE3V9TTO6YaRYA9KpUKQAKcBvslcukgkiqaV4klQ1BpD8rUwyOj&#10;KrRylMAYMq2cnKy0NAxChaObglpfSUkRTvFIRLw8XX55+vjtq19Q3/vw9hmyQNT33vzy2MfRtoyb&#10;VVHIra4sUqvk8PCWjQytmbaOrJaFrTWReuSSfL28u5tYXoaRxLrZnFDIi+cVJJcUc2prSjraqoS9&#10;tf0iwUC/cFxnNMO2/Fa3sFgHo29h/+CoVoQNSToN0iaxqAcTXPrpcePKwu7O+t1XWuI/Oz0yGKZU&#10;qsFBSU+/sAMhEXWOjWML1czu7urm5rJ+ekwhH5AOiNCR6untQAdOraM1RtzMlxe1be1j8/fp1InV&#10;ml9c4O7p4upqGxXmmxYblh4TVpGT3lPNlzQ0ieoahTUtg019qq7BxvZ2GHVgXPndu3dQkZSXl8KI&#10;F1tIXF2dkQa9tHnv6OvrFxdrFxTsEhmV3VA/e3fVuDzD7e/JaBCEpKW5ePo6Ork5u3gUFpXMzM5/&#10;uftsOT8d7BfnJKdAZpAWEQH9ZGFhQXNdXWlmDlQbPbyKUUj2BR3y3LLhjCJFKm8kvUiTU6rjlquz&#10;ihWp+YoYjjqSMxgUrQ6OssSk3abnXyZlncWmbtaVGQTlhtbapY76zdrSrbpiU0vxZnPhUmvBbB13&#10;qiZbWZjSnhhQH+FdEeLKdbPh+TuXBLvXxge3ZcY2pEbwYwMaMyOlfM6sXDI/LJ0eEmtEncqeVkVn&#10;k7Cuqrm4oLemcqSrbW5YvqwdFTUKkGt2VldKWhqnBa26oqrp8qqVOsEKv3yxgrdUVTBflTdXm6cq&#10;SJypKTD1d+z1dErjEji/vK16aXcFo6PMMhKXT2KxiaOQhGP7BvKnICo6T4BLrN2Xnx+T10/Jm18u&#10;HJ+SYBsS606839QneebERfOyKoQS9dT6+vj+5uRn8yw5wxWH8RPpv/rSdnHVcGHmm3f7rFaYlKCs&#10;h5WDwtubjssL6ZfPKP3hGgdXTOAJvPWgiTAc7s+bdudWjJuzxp0Z48akYXl0elGtWxodW1Bp5xQq&#10;am01pd9YXDHMLIyqYYMMnSC9nZ5Yd9Z3jYswhjTefYY+gypU/+M3Fk4P+nKs1bBipfDpzdUBdGs4&#10;jS7+mj85upDqCoK/C1jwaRlZHcgknaf3MErQIH+apPU9OMZqUHxbZZy5kQAxZTq2F4VECoii/ntM&#10;nQ3usXQ0apmmEVDKYfAIRnxoPum3KIrAPNp8gmoA531gDA0tA5FgRBd2EuhvIVlh+MROAeOYXZl4&#10;r1xgBN9s2Y0qv5lPoYpI+1KszTnjdE4RhcYS+kzMaBQN+FYwfrV4EHZ8MI3FPdXvYf0Hhq4gymCQ&#10;Q8eBmXuaPGHOiWESO5bLBi1mfgu2TQXMsHqKh3ioDVKS4VtgyIQUijXoU03SHxd+gHh9PGEM//T6&#10;NrdW6h6pC01fzCyj/SdWrcdmQiyfHmR4D4qJf02PHjInFku/p6dg+YTkycvRBnxC5oQAn5ztoEL+&#10;4Opkw9b3cI/AhxROHvYYJKL5E8MnwAmJFPgU5OGGLIqGu3uIhwcQFQGNFMMnFPfgrQfxHqTkLJ+Q&#10;PIFPgBM8y8Gt7PSM9sZmcGhsbEyj0chlQ0hBIJpAawqiPkmvEHxSDAxiCSz4BDghQDLckDCVlkIo&#10;kIaeDfgE+qWlJqKXIx0QRkYEP/v58ctnT5wdPqAyCcQ6fHj146NHnnYfhR1NAFN3V6txdcV6e6Wa&#10;1OqNi3CAnd1YVc3p6bKDz59ru7qKBIK08jIgKgPbkDra+X09QFSNWNg3pt27vR43GntgAzEgbcHK&#10;pkG5VK2RKlR9vd0tzY3yoQEsGtzaXD08MBkMeiCKrdKdnu7TFXSGaT0W5IKM8n7sMEVMTkJVP72y&#10;bJidmRgZlgFvQ/KBxcXFOQzDMze8pUxeYUxa+qwRm1Hp7ebLbW5+jpPTx7gojEh7R/i6Z0WHNfDy&#10;BxqbBxpbuysbuiubJfXdzZ2d2ERsY2/n7OxM5fw+XsFBMEByRKPuyfOff3r5zDUwMCIjPYqbWy0U&#10;LZ6e1MyPR7TV+ZcWxFWUhWVkuHn7Y1ekj28gJOY+vv7ote2Zdq+tl3DahjSjJDOzqQk10nZxd3cl&#10;Jw+L57sLysW8cgmnRMYpQeYkS8oDokazS8An3I+k88bTS8fjeUMhsdqw2BvsrSiovM3MtyRkHLYL&#10;lpuqtvo7j0Ykh211O/WlptYSoyB3rj4HfJpvzNfX5itL0pTFmUPF6Z1pMd05Cb3cJHFhhrQ0pyc/&#10;pTkjujM/UV6bPz0omlMMLOtGNmfGtmbHjeOqaSzY6u2cHxlSdrcPd7ZPy6S6AbFWIhrp7RpsB0pb&#10;tYV8XWHpTGnZDC9vrpgLPhlqCmaquRPlmYaGksnKAmNDnbG6tsrenfPXp5aYVMonkAl8isklwYkk&#10;JoGEh1E+YXTXwf7r058Ap1/5lOhNfN81JHtxE2JLuNX9g9rJtbXRHePIxZb2em/t7m7xirSaLS0W&#10;a+/Xq5ar047zc9T0wCfE4N1dD4wkvn4Bn/B7gP94dv359NHR+Mba+Jpx0rCwMbMCPkFWDj4ZlBrA&#10;CYgCqDBvsDA+uWtc3zBuzugNR8e0OIyb5fyK8mkJgFu9+wJ9Bn6z/vP5E7s7jdWX03W6GMm1fr49&#10;u73G8NMWGiff+PTKhtg5En4ZzZ+g06OTs5Dtof+E+tt3fBrTU+EZbPSAKJYfOMNSfRruvzWiWIkd&#10;TtMUHjA0wr4MZo8GVN3slkKM/dKeE+MowfKJOkTAY2Ke8gkshHkSztd4fcCJite/8YnNnO7dhnBO&#10;R50NJ330dRg+4SyPe7bEx1o/3BucsxNRzGYNlk9sYOYJZEJxD7VHFOXoNC4jzKPvnMEMFRB+xydW&#10;iMjCia1n0pSRacKx3/5DsJoR9Odoi47Z/wTNnpJhkhoScxxDYo5CKFz7cMzI9DHnO7kBK4q9oial&#10;f6LEK+oRUqXvUyh2UPdB1Pd7fPoNnP4bPkEfQTtPTP7k5WzL5k8AlRuTQuHMzgYkcCyivN3tvNxs&#10;EaAU+ASxHwKSCpZP9+HmBkSxfIr2D0YATnCAhTkRgvWMgDocEgkIJaDlgz8sPAtS4xMF/GpU9pA/&#10;AT/DUhmApJUNj0rlsh4R1lAr+wc1Q8Na+YhKAe2BHOkF+KRWK9GnQSMkMTEeQgn0nzLSsY8+StjX&#10;ubQ4V1qU97c/P3r94gnmc0FZ27fPfV1s4a47IOw0mdb1M7oh1cDy9pL56kwxoxmZQ6kfCte7PviL&#10;T00UNTd6x8bn17WyUSBo4zW2w3Bu2GBYPT2Tz8w0i/sb+vokStWgWtU/KBNK+pHPYegV2c/uzsbO&#10;9jqwdLC/s7lhvLm+vL29vLo6Pz3fM+2vbWwtrhhnF5am5gxj/UOwkWjtlXSCUvOGafSlMJQs7u1R&#10;KYe3NrZhkHSfP1mt6fm80OSUrCq+fvt+p9zE3IRfoIe/r2OYv2tCmG9ikHdubHRTfmFfZX1PWWNv&#10;SaO4orW0TlDZ2MSrrEhKS7dxsH/16hVLqddv3zx++uTnd69eQhkXFsIXicZNJtX6hmNs3M8enij0&#10;uQSHvXN0/vHJLz+/eG3n7PbT6+dInCNT4gpKC9WakYtTs/Vgf0GnbelsFUnFYlEfLzMrNyahLa+k&#10;M7ugOzVXkVeuSC8cTM4bTi7QZBVP5lUixrnlU1kVY0mF0vCEUXgCYSUgPMsLiu/Ss63y7g1R3Y66&#10;7VgvPuyvXm/PnZdw9MLMuTauriZdXZmsrkgfqcgYFxRONpYNl+cPV/AQypoSTX2Fsr4Moe9r2FCL&#10;DXOGVePa2ckpPeveEav5zLRiXNfPbUzpZ6RDM/2Ds8IBbWunvEqgqGkY5gsU+RWSpFxpYsZwcoYy&#10;IXEsI2WuMBOxUJU7X5NrqC+VZadMFBUtV9XXuQSm/fmZKSqBQGieXEiiOCQ0hfjFkkjwKZbEwto8&#10;iTh63Tx//en9G6vNc5PrM2vEBxJqR+wf14fZZUcFl3L4IplGZzTK1xd6dw2DZnpxtGQhHebLbuun&#10;IbQ8yeeeG+vA3Z2K2dcuI6T79rbv5nrkyx34hGIgeLJ7+wVLyyZmDIaFlZX5FWgiNmeWjFNzcyrd&#10;uHwYA9qGicnF2dlxDVy0pkym/WOL1XRyBlEczcKtt/tHlvXVPQw5HJ/s3dGM5T/ffGJ/w5HH0T2N&#10;TBZl/Uws13dXFsw/Wb5uwyVhgfRLSVTq19c2X+zsSQX2P+noKC6u9JFJYJUtSnzQR1D3hyk6AjUB&#10;eODsjHFUVKsYu1ikU4AZq9wDUUAL4AGcADnwWdgdbewTE8aMmPqeAfvdd8j42j2fcK4HpeDvh3sk&#10;TyCTCNtmQUdGWQ47cOxYQrZBxe6oGTJyOAQO2FVM1C8c+QfeKvNv4Q0g6WHlCaysDsd4M/cG5wyT&#10;2M257CQvK9uD9wQqe3gaLdMxw1t482wyRG0G8Ta+5U+jIBMTFE4MWZEC4j0/xJCesME+Ams+GlNk&#10;EIHlT1oyoKYh09KhKDoXxWzdlU6SQazchTcuMtd10qtdD82UvfOkfHqYefreReL36nvf50kPBT06&#10;FPI781LInNB8AqIAKvAJHRoqjnC2hT4Co6xImEAmFk4o7qHE5+lqwwZAxfIJ91Ty54ahSBdQih64&#10;uAS6uiKFQokPcEL+FOYbEOxFIQSrCORP4BNuXl5eOKa7OULw3bj7eXjFhkfy+fze3l6NehRyPooo&#10;oUQlkcFL9YFPOoUSfFLKFdCgg09yuUyjUSOLQqEJFhI0kcpIwSsmJ8UOSkX7ps3hIQne9uMf/4Qq&#10;n7PN2+ykaL1GoVMNabWKS+uJYWWmU9Kxc7pnvrXoN1Z2Lk93Li2VXR3Y0sutrebW1IFMhQ0dgFNR&#10;Y2fniHZqwwQH2BHDQmFjY5NIjAWDUvUoXPUksqG+fjFaYlDigUxXVsv+HiUTYnlpfn1t2WRaOzjY&#10;2jtY39zGCm+9YWFiZk47pVe39TS0dAm6RG1DcvGIEhnVAEKrUkLvt7JkPDnBHyy9LW/vxGdme4ZH&#10;2AT410v64ZzEPl5ZXezk8Nrfw87b8b3Hh5fBjvYFMfHtRXwRv7WvtKmTV1dSW9crG9o/O4WwEMZ6&#10;dmhGOdih0Ofj5/v4l5///suTJx8+vPfx4jY21g+PRBQW2UREvvIPsA0MsvXxf/zi1R/++uOTZy9t&#10;HJy9QgPhY5uWn53Oycwr4PR1tm3Oz12Zj6bn9WPT4+BTeV4+NlGhOW/okSgKq5Q8PsR7Q6kFIyk8&#10;XU7pdEGVnleNe01yoSqG2x8Sq8H+XJjDNrSRMj7h5JMpxeFwx7aq9WC853hQsNNTuKIo3NbxTYo6&#10;8EmYE9yVFtSRHiLOTRgsyhDnpctKcgeLuTKAqqpouK5E08w3SFq3tQPg0/rqxhW8cZjbmelwcWIK&#10;q0ZU3b0DgsaR5nZFXdNQTb24uEJeXS8rqx7ILoKPrSw5S5WWrU5KBp+m81LHshMMlRxDXf68oGSi&#10;nDfP508VlApcgwqe2Bj9Q5nl7nkkLJMEJRLfGDquCz6FRdFEytnn9uXb27evLG+fbDs+sYa/xzpd&#10;YvsP8IkbG1aRVyNRjI2vrQ5vLjUu63p25qeOTmfMt71n171XX6TkDkASfroWfvokIQRVvmFCcCD5&#10;8ln59W6GyZ9wtWLE5lzDkm5qdml5dX1pfVk3YxyfW9BiZbJaJ5PrVaNL03qoQmenJqem9KtrG6bD&#10;493jU8vNnfUruhiW9a3D5cWttbU12G99m3z6z+dPgBNke2iFUX0Ec8zy6RLtXZo/GYhIgl3Gn19+&#10;+GRjS8qLiUZD8ydaiYIEHBK+Raovp/O5eFBPJiHPY/iEQCOKXc2HA3ZpLCtkQNaCyh7O8hBPY8Zo&#10;/4wcoJKGMaNTMr9H+TSxTqUQ9/U95GcwU4DVN0y+J+l6WditatH+wRQwiopMsPuWvofTwx4mlk9g&#10;FRDF8glwQgBOdJYW6RQQBTd0RnGOdhRdFQ8JA9QT3+0nhKgBfELmRPUXzHgTBrBYSn3PJ9gsIR74&#10;hLwHWEXAhY8a8X3DFb4vBP0USqN4UE/5JIUzLLyOholQQcQjlFKDGgZO2AQ/TvcWSuDaN04dKKT6&#10;26KWpeBUyqd/O1f7YBT7G33Ev2ZOgBPi9/pPbP70PZ/Y/AniCPDpobKHAzY8XGwQ3/jkGOhFxehU&#10;VcE0sfxcnHwxFOno6O/sHOTmhkYUxNAIJE8snxA+Xt6o6UF6hxEoHNNxKGzO9fXzdfdEYDlvXl5e&#10;V0cntBKaYSVyJuQmY0MjuNdI5Wz+BDg98AkiAoViaGREIRYL0XxCCgVxGpeTmZ+X7exkKxugdq6r&#10;K/NvX/385Mc/J8WGJ0QGTqhl58emsTGFTCG2Yqfs3VWzpGPTgu2Vn1vkopj8HF5rPa+lKb+poaS9&#10;q7Sxr7Cui98hlU0uL+6dzG0f9qp1hY2tvUplQ3dvp6R/WKMRy+Cn1z4wKJ6c0BpXDJZz89rqEujY&#10;1tpQL6gq4GUHh/g0t1YPKYTzCxPrW4sbOwtLxmndJPbmdrX3t7SJm3ulHdKh3n44Dvb36kaHjUuL&#10;R4f7B3swnrm/zS2uZOTxnHz93ePj81talAv3jagx/Wh0bIC3y0eXjy+cXz/1/vAu2TegKj23p0jQ&#10;zWtoyakqrKmpaGoyrK81dXQgf3r79u2TJz/Z2HzMysmEhcaT16+e2ti89vJwiol1Tkx84e9v4+pj&#10;b+9pb+vx9rX9s1/e2tu5hUbGRCenJvA4QanxkZyUwubqenj3NdWJezr045rt/d1N0/bk5Hhfa9vy&#10;2ORneLsNqYcAJ4ZPKPEpUwt1UJlzKyY45TgYSytRJxYMRCdoMtNIBXbXdhI+tgLmE4PcNN1lGBMY&#10;Z1qP9E1rI0Wj07nLW4K16Q5pQ1ZtTmBVRmBlEiJUkB7TkJHUkJaMaMpIbslKbc5ObslJ6S7MlFTm&#10;qwf69Gr58dYKubZ8Od4zquXqplpNQ42UlyPMTB4tzNUWcI21fGNVxXZ99XRu1mhZjrwgVVuYPFGY&#10;MMkNneGFzZeFTBb46gp91rvTjD2Zxu48YwdvvCStM8q3xObFuLvXlySs0+WQqCxmeS6WE0JinkSC&#10;Y0hsGvEMvnptd/7m9farJ4sOj0+iP5KAj8T5aX+yd0VGYl1R44ByYmZne+Jou3lJ17M5q1rbHd++&#10;lFo+dV/ctt9cSMiXrtvb1isr7sEqZFEINKLogNTXu4WvZOP2bmH/WDttmJ827CyubRmMC+PT89hw&#10;qdSMyZXToxoUiJcWDQtLhnnDHHz354wryzumtSPz7hl8iq+2Tq0rxr3Z+fUl4/qJ5fgLufx8d4FA&#10;le/Lf7QRhbIeyAQ3QDCTlfCd3NxdXHw5N5/doloAPokHSETK1fP3t5RPRUQzSiaQJ2GMaYWuWse6&#10;JhXjiTAJZfkMmUZzCPU9xs6Hekyg4Q9ELd7X+thqG238YAGuicLJdEz2T5jkCYvej8gcs+J9apMO&#10;VMn0jBE4VBh60s+kEThTd6toCgU7O6RQ36+pZZMnNnMCk/5tsD6zbGWPJnB4V0zFj67hAJ+YPIlu&#10;42XWHgJUdK0G4wbLLs996D+xfKKE+2c+sVZGKMTR5Il55wjY7iFwoABo54hsllrwIeRs326eDMKO&#10;b5KIRkmvknQPkS4Z6ZGTvmEiUlEvPvrgMLXm69NSY1lsaBRNkUbZTXIp5dOD7d6DLxHqe6zE/F/1&#10;5b/hEwun/ybAp3/VR4BPtPnkQNMmFks4QBblZP/e3fkjAohi8qdf+YTXoeHk4A2rIXt7IApZFKp8&#10;QW5eIR4+GBQFn5A8+XhgA4aHF+49PVHfo4U+bx88TlcU+gVgWAePozWF7AU9pyntGP7wQCZ5rxiI&#10;QoBP6kEMSQ1BKMFq/EAmmUyKguD4uA6Iys/PTUmO5+RkgE9cTgZ2KkImh3P8idkUHRaAtllmUhTC&#10;MKP9/PlyUq8ZGpUeX53iAlI6rWwf7i9sqUktL8qsKS9sbS7tbK/qE1e1D5Q09IpG53Ysn5cPzmp7&#10;pTlVdQLRQG1PT79SDVc9LOAQtDToxrX7h6aD/V3zEXrYX3D+KORx4dEARjq72Pz9hz88ffZDeKRf&#10;d1/z6obh7GLv6GRrxqARDbRJR/t7h7p6BtrhQTEg65EPSWanx0xbm2urxvPTe4uj6893Hb2ivNIK&#10;v8jo2KKiqIKClqFB+HrS/MBq1s+qy3mZ2YkRSdiB4uIU7uiS5h9elZTXxq3pzBfwW1pS8/O5pSXg&#10;U1Rc7E8//fTzz0/+8Y8fwCduYaFveNiPr17/8PH9K18/wOmZry/49PGjy/NfPvzwt6dPnrwMDIjI&#10;zi1I5eRGcdLTYT/VWlvV29LY09IN+YZUrFNhV4h6F9/4wd6obEjbLzUMjsBhvSE6ldVHsPmTJqNI&#10;m1msSi2QJ3CwMmuGUzWanoNmD92W29VHFwYW8O7mZYdzfYsTDRuGTquxb1dXqZzIAZ8WNA19Vcl1&#10;nKDmgujGnOiqlHDwqTkbG4TT23Iyu/Kyewo4HXkZ4FMLJ6ktN6W/vXFE3L1lmPpyenCxbdRLeodq&#10;ysEnZUWhtrJ4s7ttub5mp7URfNoSVI1np03VFgJRY8Wp47z48Zzg2cLwRX7EXGmwOOnjwWD+jrRg&#10;pSt3sSV3hp8zwkko/vhc7ehyG59DknMxjkMDW3RTcklcGgmLJwmZxCcMfDp+8Xz92T8Mdv+455PX&#10;ayU3rB6LRYoaxQod+DR7tt+5Ni3aNciXN0bXzoYuv7afXdWeHfbd3Yju7jpvb7o/3aLcBzIhUOjD&#10;xQhcYqeubhYsV/qtPeSoy4YV08rm+tzy0uTMnGYccJoYVi9O6zdXjesYqls0jE3o5peX1/dMGAe2&#10;fL3bv7he2T9BGFf3Z+bWDEvGw5ODq9sTi/XAfLplPsUv7X/yxir3ACe8j/0v5Mj65Z/4BFkQ8qew&#10;pKtn737l0/jkPZ+ofwQoBYdWnPpnyfQs0TPyaJZPvy44B04e7GIXKCEAJ+ji6EpANHiwtGKXrEJy&#10;zex3h7h8eovyCXU82sJhynrg08AE5VOXkvRp6INIodCkYdeoA5Z00BVNJkZoAO0GyyfaJIN6gjmm&#10;gg7UAJG0ffP9Qz6HQBbFCiWwzgOIAqgAJ9yz+3MBJ5CJOvgx9ELixYosYFfxr3wCMoEouMGCTyyZ&#10;8EOAOSGOgSvAaYgxMn9AFA7wIYUTNm4wHOqQkvYBSikgqkdBOmWkVUqaJaRNSjpGSMco3XAvmSHN&#10;cmt8IfR7jsGYifRyCfNG2wmsgrgcdnz0QfaADRyHeKI15Rzo4chGgDuE4w7+bvZsBEEa7g4dhK0P&#10;lGwu0EQAS3Y48Hd1RiDveQiaADk7AjO4ina3tcE9RY6jvYedjavNB3e7Dx72HxGeDjZoWbFYupdX&#10;ONjgQfZTUFuwj7N2f9TQz9sV5gOe8MRzdYAznrePO8LH2xPh5+WJnRgBXjTgGodHcB8bE1VbU4U2&#10;zDSUBiPY6CcZVSg0KOpJpSOSAc2QfHxEOTY8olGPMYGVe1qYLABaLS1NsGCAcw8u+pPT4pNS46rr&#10;+Ru7a/PL+qiEsCAHu0R/X15GyvBA393d7enFWd9w//LBTn59VVYNP6miKL2GX9LeUdcvqezuyRXU&#10;Vwg7p0wbS8em5kFRdmWxoKsNrrXwVkfTBakbBoqKi3hZmeklxYWwA4cHhHJShVHIju4WGNzBEBcN&#10;ucTg4OzYWHgxvXn82M/VrZZfuX+4d3ljPb62TK3Ma2ZVitEBzbRqVId8TqJSDuHbnZudur6iPnjs&#10;TakdqW8R1LfVa6Y0OzswArXe3F7f3n0yW89uyJcrxpwGtfq9s4PVDSoCrK8sSwoP5URHJgX45eQW&#10;hkbEwmawrqmtSyrjVdX87fnzPz99+s7V1WSx9I8MP3nx4vnbt7Z2Dm/ffXCwc/z4/P2LxxgV+9nZ&#10;0S09LTsnjxefkh6VklrAry4VYJO8pGNQVo1vD/4Yk/oR/dy59f594kK+p6pmsKZBXd80VFguCInp&#10;DEuUJXGRNmkzS+XRObIYznhq6Xp+1WZhpaGibLO5lrRhB1o7yS0i6Zmkv+x6o3NYk2bcqttd5i9P&#10;5Y8pkroaPOSlwYrCkKGCIGmuvzDdqyvJVZjqLeMED3ND1QWRytwgVV7wWEmYKj9gIN0Fg0r61rCN&#10;wfRdOW9HVrYrq1rtK59rzptp5K72VWyIq7YGBJuSxtW+pqX2loWWdsRiE2+uLHW+LNnIz1irSt2p&#10;z95qzJqrTpDl+6/1l55OdxslVZqa7PHqXAknlmf3tvrDh10sLeRmkxweSSskSXkkq5ZkMItCUhJI&#10;yAeL3d8P3vxx9/XfN209LAHRJMQFo7sLcR6K8vSOqpLO2la9anZpZnXxxKw8MQ2cbcus+8pbi+Ti&#10;PN9kipmbLd4z9X761GA5G7ijk0+Kr1+QPKGyB/2e1nwyuXc4sYalTvo5w9rB/ikK0psLK/O6yVnd&#10;xIZx9ejIbDo4xBwCpiNgc7ywtXV6jcSISg+OTi2bpgPEogk7ybYMO+vYVba4ubyxuw479f+gRALv&#10;7b4Uy/yq45oLAkXIGievr8euLnZ3MTCLRRLbpEOBguqRjdu+jRMpLCcKNdWRT0wyqRLTbaIiCEYO&#10;wNro0ZlZQAJIYEznWBkb/HsQrJaPNn426Hl/CSt0TWSWXWbIaOqALjR4IDpQzBAxkzPh5I7y18Ak&#10;kaJJM0315SKYqELFhyoZFG4z91um2FkotsvFKjJghkT1BbCU1d8HGmZUHAHTCrATJUF0vxhSPmzF&#10;heicGpNjcQYYtnmvQceHtLLHvGfc0+EnZIFopLF2TYzoji0nonr5EOxEFCQkCNb/Aj8c6rzH9qXQ&#10;f9KTAQ2RwMIcedIIpVHXEOkYIu0yUi8mDf2kSUJaACcpPW7sJy34UE7/L/CExr5zfiP0exQ83/MJ&#10;H7IPfo+o3+PTA6JALFAKQGLhhOP/nk/IhLwc7MAk8AkHCLDK5eP77/kECD0giiXTA7rwKcAJmdlv&#10;+OTh6sDyycvbDeHt5YEAnyiikFFhnS7DJzwYGOCXmpIkqKuRSwfQ7J3UaFRDQxiP0o6MaNF86peo&#10;B2V6jVY5PKoa0aioTmIUwj8gCnKJjo62fB43NT2Jm5+FSM5ILOUXd/S18AVlyYH+IU5UBhkfEaRU&#10;DX26+zy7ZsirrShqrkssKUwo45V0d9SK+4vb2ss7uzpGlPq9rf6Z8SpRB5bk1vS0dUrF2ErVIxKK&#10;B/v7+npqqvlpqcnRUREJ8bHQDaamJPD4cE2tzuKkpabEpyXGxgYHFqWnN5WVlefkhHl4OH+0yU5P&#10;m5nDOYfe9izmjcNVuVoiVfZPz+pUGkVjQ013V9vGOp2+eridXpzAlObfXt/Sv+ezfUwTX9I9BLTX&#10;/fnTlfXUPK0a0Q8NdlSURUQnOLt5O3v4wP61e3BINT1TXF//6Icf/v7iRV13d0FlxeuPH+FQ/uz5&#10;y3fvP75/++Hp3584vXcI8Q1JTkzL5fLw48vg5OVXVNa2d/bI5JWtbWVNzTI4DRoWp4xrF986F+aD&#10;wxm1Tt7W0V9Z25Nf2JPBbY5M7AhNEEWnI21SpxUp4/PUKUWzOdU7xYLd0hrwaaOphvKpvoMUlBJO&#10;7qce3u12j3o8a3GVbzJWr84WsXwaLAoAnGT5gYN5Af1Zvr2pHv0Zfoq8sMHMgFFe1HhJ1FR57ExV&#10;7CgvCHAa5novCxPWBlINncnjdfGTgtTp+uzp+hxDG28Fc7uy+rOxvoupQbNasiMRrfUIV7v7TOK6&#10;tYb8VQFnuyFvtyFnvyVvpzkHfJLm+oJP5zO964O14/W5+vpCWX5iseOH0pcvN2LSSHYGyUAKhRW6&#10;aSS2kHodYcduXNSd36uTj3/ef/2HnVd/W/voavYKJUFOxO3tZIidOD+utaIQqx0VfSOKfrV2YxV8&#10;Ut+YlbfHEstB0+5W5vpa0tJi+Ji2fG+v7uy4+/pKQe6GPn+CeI+er6+ulHuHyrXN4flllk8mk9m0&#10;cWAYm1o3LB1tm87Mx6en51gTv7azM2tcmVpextYxJE9QRlx+/npwfL6+s7e2bcJ2zek149jS/AJS&#10;rd1V0+Gu9Qb/jf8xCwnW1uj7G1IofL+Gu7uZzzfb27tXdGjUSHpUsJLafGFzYOtM14apsMEWfaYp&#10;CqdxGMUy9uT/lk9U24aSF6MXAJxGGbU0+MGa1GHQFY6u0Jqj24Rh3gc+AQNo6uAk3g9RAGRsTP6E&#10;Wh+kBFikBDKBT1jlB8cKaNtYPrFTUA9aPrhU4HHACbNWCJZSCPy71JoPAjzm+wKoWDixW3HZrU4s&#10;n1jvJdavj5b1mGoeu03jfusHk5kBVGh9sVvbEf/KJyo6h/8TwyeW39/zqV99D6deFk6DNFtqQf6k&#10;pFiq66PRKKG4quoi5S1014wY8pAJa0n9RGgc6ns0K/oNn9gHHxDFguo3+dNDCsUiir1nycSmVjhG&#10;LsXmTw8pFJs8sXFfrHO0Zw/AKmwPeiAQmySBT2yAWwg323uA4RHwCW0ttjjJ2vpRE2lXB1cXeyDK&#10;w9MF4enh5uXp7uPh7uvp4edBA2Rikyo8jmOc+itLSyTCvtmJCSAKcEIWpZIOsinUpEo9jHbUMOal&#10;lDiA6g/eDZBLKJXDYklfSVkhNy87Kyc9NCo4IjasoCSvSlBZysnMSYxNjsYKe4+YxOj6zkZ+hyCt&#10;jFfYJijpaC3tbCtsbSpsRndFNKSfnd3e1RoN1cIOPKGksbatv4+upBrAosFh7KTAZDHgFBMdiTcZ&#10;FxsNASHdQZUQHZUcl8HJhOBAwOfD17WlnA/7H2lbZ1Fapt2b9xDZt7a3PfxBXn69XFibxxX15dX5&#10;ueUE0rgpxlfpv7lZrFcYKJ4zGg+slqOri/YhkfEIpii355+sRxfmtW0McbJXondbS4uQkvT0CuH6&#10;igiMiqxra7Xc3nYNSP765Ik9djj6eb2x+UCXED569OLFi2fPnv35T393d/NOz8jJLyjOKyrNLirO&#10;5/OxE0vQ2V3f1SMfm0D0DA5tHt5vX7WcXxxtmjYWFo1jU6Pwa88r6srOVRXzJemcfqzNjckYTuBC&#10;EwHN3nRmpbGgcS+vZi+vcjm/aKu8gtS2kopWklNO0vO+1ueRDcnidJFxruzEWH+4UD0vT5cIfMQ8&#10;X0mu/0BegDw/SMYJHMryV+cET/CiRjlB+pKY+ap4Q32CoSluojZcWxsy25W4reHuTxZuj/JW5Xlb&#10;yooNReWKpAih78jalNdczoluV4YvZ2WH6r7dob7twR7LYPNBS5GpIfegMf+okXPckmdC/lQWLc30&#10;2BIVX80J9+QNc02FS83lo4VpVc62pb88Ww9P+pqcQGURAbHEK5wEZRH/FBKTTqIiPns9O/nwp6O3&#10;f9p78+PqR6d9Nz/ibUfs0LV62Z8SLCzK6yuqllf3iCva4YjSOTLUOa2SruhHdzcmD82DJxd9J+ed&#10;Z6cYzkXmpPzyZeT2duTqWmQ+GD45ke+ZdAdHw8bVPs14p0zRL1NqNNMG9J8W4eh3cvX5s/X29uTK&#10;emA5X97b1S0ajId7GyfYt3lxdHW1Z7FgffPCxibCdHqinZ3RzE6tbKytbBh3TNvw2vpy9x/2hwUe&#10;ITFnr3Zw//krOb8jh7fX89vLk4bRzxDWyodJaPbZ4w/77+1JSTlRaRmR3jTRobaGgSdmPJZVVFMj&#10;V8alm1bV0HxidmcAG9TWCCDBqZzpP9HUiqEaVbvhS5g9HVjFSxMXpjmE7g7O48iZkDmxjRxICXCA&#10;kGHFn+ZbCsXwifVHZ52T2GMcKCGvmLrXv0EFN4Q965PfbIcY2R60ebAsgjcECyeWT98nTxDBs0Na&#10;uGdtk/DG2BTqAYc0XUPZ8FtQxyN870zmBCyxlk50S+F3fIJo4iF/kqiIGGs1hmlBj8IJGZKELs9F&#10;2gQyVbSRUixmayf8TlLZTsqab8vaUPG7ahJOJmRhzzf8yzHtdF/ceyjxsQ8i/hVRqOMhflPl+77Q&#10;h0+xzwGowCdWd/c9n0AjxAOl2LrfA66Ape8DiGLD1eYdG0AUGMbmT+ATO02M4h40frS452znwgQM&#10;DdzcnTAo6gEXAzdXb3c3X3d3BIslfz8fBB0jdXHCXlm4cWPHBBBlmJ5GfQ/+3CATusHIohgsqYEo&#10;uQxGQkNA1OioCjE9MwFE1dTxszkZ0QmRadkpeUVc3NcU5SNiQ4Ngk8qFXXhlYVpxTn1/T3lPS7Wo&#10;t7K3C5RqlA4MG+YnVtfVC0tFrQJecy2yq2qY4wm720W9HX09WC2YmJyELfUgU3JSQia2IWVl5OZy&#10;INCIS09Ky81C9W95eVEpk7XV1okaW4QNzXAWbyqtiA4KhZgeluEbJqiF72+fyM2ZFb1h9vbfial2&#10;zHsjo5oekbhTKBweH2NGRj6HpsUlFmThKy2fr4RycW4hFxrCg917DfqXr3d3d2R9e2fWsMAtKc4p&#10;Ktw7OwXbXtvZQhzx3ObdO1ubv/74A/j05MmT58+fP3nyzM83CEtyc/MKS/k1/KZm7K9qFgrBp+Y+&#10;UWNPn2J80vqVvkmcUKBdNswv7Cyv72PMRjfZx68ui4qvjo4fyOFpiiq03BIoy7WYz00u1CXy9Fn8&#10;1cLmXQ5/l1O2mMvbKC0j1c30iiyrlKRyb6qywKeNxSrDJO98rQmxrOYMNvqLCnz6uX7S/MCRwlAl&#10;L1ydHzZZGD1fkbRQlbxUk2qoTgCfjJ2pq32ZpmGedbHFahR82e34stP7ZVtE9pV328MXhp7jqdZF&#10;UcH2cN3ZVLd1fsCil56MScwaGeKkv97UkL9Vm20ScA/qs4GoHUH6VGGYONUFfLo19B+ONBswidVe&#10;NV6WXevmUP3m7XZ02m18DPELJc4BNIKzSUgmicsk0ZHg05nNX85sfjDbPNmwdaV88rIljq91rs97&#10;4/3EJQXC4hppRUdvSXNFZVVOdUV6U2XZQGc/5twsMHul3hC4uMABfjmQNqm/fB6/u2vf2WxdWdFj&#10;aQs+ZbWqFlakugnhgEIqVS4srJ1bLm4/faH7Z+/u4H6C/1zDzqZ2YR7LnY+urfuXlxtmM5ZkYjPZ&#10;nHF1cXPLuAtPPv3k4vzy+urMwtzaxir4dPv5P7n/iQLpm0ktMxRAbj9Tlfn+9dXMxsL4nOp6Cm15&#10;MQlMv3rmaHprS3jFRK5kpOSwgWAMI6B9+Ld8ojRizRTYzAYncSZ5wskdtqfUrvtbPRBm59jDO8sW&#10;1pjVSujuAF2o5oFPIBPbv2E7OkibwCdsm6VGEjClZcy/cY+FFAgWV3SiiDGqgP6Nira19AAfIn+i&#10;u3c3KYoAJ8w2YSsu3V7ISPVALKqMYCp7rA86tXv4lj89uJLjFVi+st/X9/rABz6hrcXCCTkTdXVi&#10;+MSmUIATrUwy9b0HPqHbBD61DdzzqayVMqm6iyIKxwgcVLZ9qugwphQM+0T2uQd2+Ic8gnMrAiua&#10;HuL7R7Aag3XPe/AgZweSWNk3G6zlKwIqO9b7lZo+MMCAlPz3+MSW9ZA2sbh6INZv+PRQ0wOZXGze&#10;InCARIrtP6G+x3oDsv8WhZOjjaODjRPmf13sEcAPwsPF2RPbELDPCeHlAWLhHjYHqPXhs6AXNuLm&#10;ZmaKurqmtNoxlQptp/nxCfBpsLcPWnOtSo2Aog98gvEEWlYI1PsmJuBHMdzUUo85ViRSuQXZaEdB&#10;NIHR3a7ettLqkhZhe5dCVC9qQ4bEF7bnNQrKO9sVekijdsYMC10Dg9UtbYUCeHTXYYO7oL2lta8b&#10;S9mLS0sS4uLjYjANHJOSlAwzdDiLY5kvqINdSuX1gjaRcGdvH9Jw7H0StnRJ23q7a5thNSRu6uyo&#10;a06IwnKHoMLSMpxNHhB1fnvx6Xd28Byfn5mOzcqJ8b4hWW1bq3B4WD4+PrexgUtj9stDMlNsArxR&#10;JMFJanB8NC2f4+bjEZcQC8d0eDadnJiPj81bO5vnljPzmXl2YW5IpeCVFdm7Oj5/+/LVe8w22ds7&#10;2v3y/Onf/vaXJ08ev4eqJT4ekorcioqq9nYYmWPGC4FiYEufUK4bs1zdVxq3d/a2N03mtc2dqfmF&#10;YdVEt6i/rKIxPqU1NkGWzpnklc8V8RcKq+Y5peNJebro7Jm0kvU8wXFm1WlO5V5OyXlpNTb6EH4v&#10;ya4iqYVfgdjJvmNDi3Gk4HSl+XKjc0dXrK4PFhX5iPJ90Q1SFYVMFIfriyOXy+LWq1NMrZzNhmRD&#10;TaShNXZzKHNbl29e5H85Fn49F5ELydVhx/l2881B96ej/ts98aeDQbOh6XCu5WC6cW+yaW+88WCi&#10;3TzdczzTd9pfvdeYs1uXflCXuV+XdiBI36yO1+f59yfa74iLvi5Kj1Wty+1lG12102X5AjfHtrcf&#10;jhNzSHoqCYslPuHEL5Iu0sWu94QcEhNx5/ny0uYHq+1ji80vW/bulE+eNsT9w7zbC1m4x0geRBbl&#10;mtx6bV5DO7e4saKsqZ7f1lyL6eZprR7rm1mNAFSb+N8EpbTnlinLZZ9xpXNubtps3ri+mdzZkUxO&#10;jRoMyim9TK2dW1k9v7m1fvmKawVkQIdW68LODsp389sblrvPZ19u968s8JCcWjbolwzLOxsm8+HG&#10;7t7s3MLY+CRsvWCujy02l9aL61tsBPzPqMxZMiF+rV/jz8JKvlhvLeYDLAHZXFbf6KS3FUV3dh6W&#10;Zx8uvYJIhYAoVEQLnz0kT3qiwzZbOM59OxcjV2AJxKoS2KYLztQ4X7NZlAoUQUsJugY2l2KWCkIN&#10;gRbUPDNjdL8xfZ0O5KKgBz6hpkeniGA8wWr5pqkFH9uCwlgrgvVMQoaEQBGPtahgHwSWsPEPgRQK&#10;n0K9EQU6SCHW2GW4UECwewvZ4h6DovutuIyTLDu9i3swCexhXV8BqgfTCvY7RSMKPwQUDL8vM7L5&#10;3MM7pG8JbxVDx0js0BibJnJoyiF2UMFslKZQvXLSLaOCCICqtoc09d8ftw6Qmq6vWWXHYalTCXmd&#10;/lHVzr51/mEtSamPYCuOeEAUazTOPoL4Vz5RQ4d/QdT3oHrg08Nc7QOi2CSJrebRVhMjjmDj10YU&#10;ky2xlAKc2LIe4oFPQBSbQrGtKXY0GJp1zFTBqhVuQ3a27+Hc6gBQOdk6Odo7Ozm4O1NEebm40PB0&#10;B5NgcIDSH/iEYNUTSK1S4uJaBAJ4my/pZ2Z1Y+hCKWHDyvBJp6aL02F8B+sjDWN/hNM4sijtmHpY&#10;OQSxWQW/FI0otIUqyosWF+imdtTcVdOaVmm3ZExR2dNa1F7frlRoVpb062sKvb5DIq1r7wSfqjqa&#10;eXV8XnVFdXMDIg92R4kJ8LeNj41LTkzKysjMyaJwghVdVk52ZRV/ZmXZaNpFveLg4Ki3vbu9tknY&#10;0N5V09TfDLeCPs3gSH52rhdabP4BrMUfe7N8+qci/JH5EILA7t6u2ob6yprqqqbGQn4lli1VNjZM&#10;r6zsnJw8DP3jIL2yxD7EXzimprYXX24w3BKfmujl4/nu7esP799iLKy2trq9s02jG71iTkNzSwbR&#10;YL+Llxv8Ix4//emdzXtsE37z7jVSqD/+8b+w5DElL69EIKhqbRX09ABLuG8bGOgYHJw13r9h86nF&#10;tHtwenaxatwwaMbgXI7Roqne/snO7v68IlFG9kRxpTIzT19QvlRcY8gtH0vM1UZlTacUGTk14NNJ&#10;dsU+p9RSVkMLCFV9JKca69I/52UQmeB0oc04nH9oqAOfzLPVuubw/hI/8Gkwz09ZGAw+zZZGGysT&#10;twUZO01ZG/VJS/Wx68J081jR/nTJoaHier+TWKWIq4N282qdZav5eq/vdr+fnIx8OZBZ18Xm2ZZt&#10;bd2GsmpjpG5T2YCwDArM7QVHLdyT5lzAaa82dZ0fCz5Jkhz2pGXEKD8dbV/pKN/qEcxU8OrdnVpe&#10;v7OkF5DiQpIJ/V42iYcdXw1JKqV8io1k+XRh8+PZx5+/5U82xM9hwfN1f5DzUE7GYHqhIoOv5tQN&#10;VAjaa6sbBZX1teVNtbXdLT3dQ5reccPomWX+01dQCrnUiNks2zGJVo2i5eWyAUlFvySlsjKtvEI0&#10;OjpuWFRP6ifmF4y7Juwbs97d4ayOVEm3sKBfN5pgQnx7jRRq22KGaxf4ZFgzbpn3zZYz8Glicqa1&#10;rYNfVdPR1Tk2Mb6xtX5ydgw7kv/9PSjWdo+VSOAPAKy6w0WWhdydfbIcnZp3t7aM02sLI0f9LdsJ&#10;UZcvbK7fOhBOEenqJ2r4w2IVIfYEoumCQV0M/SBLYIwSAKT7bYSos4ErWLWHg298wvlaMU6HT0cm&#10;mH27OKcDA8hXQCa4B+3fiyPo5Cxjrwc+0dFU2JYzWj62/ySdoMkTAnwCigAA1PHYPAn3OH7gE4AE&#10;LLEbacEqWDAAh3hxNJkg1YMlBBVoMDJ3qiBH54nZjUuno5jmExWdQ7kHBQfkG7CrYMTo7GYN2nb6&#10;Zk1LrZUgAoROHdsaGWnGQ7HxgU8sREGmBzixfBocJVJ8IwylRFjuDkox0Yd171CWMxJziZbU9x0F&#10;Jw398Ir/3KHdN2IwPrM3Pq0hLvER9gf+K5++f/A3iGJzo39F1P1WJyaFwjEaQvfPdKfWRGyJ7/ue&#10;04Nyj1VJoPNEm092tOHEFvQe+AQaIdji3vcp1H2DysEGlneAk7vDR6xisrN5i7WBCDv7j/bAlYMd&#10;EOXq6ODm5Ojh5OTp7Ew/dHFyc3VGAFGo8gX7+wVhOMrREfSCCTSs3iBlhnhPpxhGIgVpH6ZZEeph&#10;hUY5AiWFTjsKRI2P4TFs65CCUhNTOqmsH7U+rItt72mDHA5ro0EF882FbEarMEy1DQ80SPsmNpZR&#10;tR8a02LLRmNbZ1+/VDQgq21qKCwvzSsuRNqUw+WgphcTFZuVkY1mU2pyWkYG3P8yUjKyeSXl3SLJ&#10;2PQs/UtjrkSNq1sNNU2Csrq2ioY+QUdreT3u5X0DzXWNmelZxSVlaHA/8OnzP1+9gqnxiXFYVJiV&#10;l1NYXo66XHFVLb+ppaN/wLBj2v82fIqr5sPPt7kNdU+dHeKLCkzXFHK4cK7paofwAeO0b20+Qkye&#10;lBjT1t6I3t2B2XR9a2XrOS2dzfYudj/98uT5mxdA1OsPb/7x5DHuEwoL8hsEFV0d1X09taK+ut6e&#10;dtmgZm5u24w14vRm2jJdnV1+Or9an1+cG9HqO0VTzd0LvWLTkApyg5G8QnF8ijw5U5OaPZdTaCyo&#10;WM4pnk3k6qM4hkTeWnr5aRb/LKfcnFFsLeCTml7Kp9x6klkOiTlprbib79vSVpoWBJbd3quNrpme&#10;JHGZv5DnJcr1kOf56HiBc0Vhxoro7bqk1apoY23kcmvM7nD2kaF4a75gdbng+LD+09XA3Sf51UWX&#10;+UBwdig4P6q3HLVdnwivzANXe5KzdeGeoXVjomZRWTIzmKPvz9yTFe325Ji6s/a7sjYbEtbqYhdr&#10;IseL/YRZTntKPtlRmCe6FrrL1vsaJ2uKan1c2p69vE3JpyuI8otIRj5J5RFOPUkqIwm5JD6WeL6+&#10;+vDD5fu/n737ccvW6cjdh7i/Jb42BpdfJN4fRrNSVKl5unjeZHLJWHG1JL+gnZPVnc+VlVYOlzd1&#10;lTVWFtfxO0XC0UmD6cBkvZnb2RueW1AaFnpUowl5edHZ2R5hYYHx8Q09PfgfmVpeXNxYn1tYXt3c&#10;MR2Yt0z7BhTxlpa2TXuXV9fm05N98xHYg1moxUXDxsbarmkToZ+eH5KNVJRX8wpK6huamppbMVpu&#10;Ojy6uL6+/vLlf78ZHzvzBESBjoDT5+uv1suryzPz+Zbxbl5/JxLfFZbexsSZfbwsEQEESXankJoa&#10;jEI1h7IeTFqZCSectWmLBfOnOAvDx4hpAiG10sB0HHU8+May/SHkOlP0yzF2Ogz7c8YhCckTXXcL&#10;MKC2hl0ejO8Rq94Gn6gaYoJ2oWTT9+I9UArJU/cI6cWJe4yBIvwXMBelJeJRui4dKRQLA/YeH8KX&#10;AdtpUfEDUfCyQBR809lpJ4AH6kQgCoEDFk4PGzGQNoFYrGgCaRMVozNr5uleeXzjTN2SOgoyikT2&#10;u2b3MbKuRd/Hb9ImkAkBRIFPCNYzgqUUFBM0NPTbwfATAt9a++BVSsHMR4/iZ/Yt/tGDaXnCdG4d&#10;8qfIAG/Q6Pv8CR/iwQdo/Vs+PSDqocoHIN0P0jK+eewqQkopD2rt+hs+gUlgFYiFx9F8wof/lk+s&#10;IIKFE3v/wCc2haKIsqdBDWft3tvbvLP58Prjh9c2dP/QByDKwd4WiHJxsGf5hHj/7g3I5OfrjUQK&#10;hT7kT+BTgI83pOdsATAmLExQXgFxBFKoCexNZ+AESo0MwTpWMTZKleYgE+4nJ8YAJxT6ZuYwSj+O&#10;dhRqfbWNNdpJDZS1VnJz/uVKOj3aPiIVjimntowD09q2QUm7RAzDBeyk7RUPdPWJG9tbS6sqM7g5&#10;aDjFxsOhIjYhLjEpIRk+FdmZOZmQsadl5PKKe0QS4+bO1aev+DO7+Pz15guZnVusx/VxWV1zaZ20&#10;VVidW9Ze2djT2K6UDYv6xMbV9e9XarMmM5++UUqjUwWFBMLyDf644zMzkpFhg3H90AJ/sn+6gYXm&#10;uy89WrVbTKRzZNjE5pqFfO0dkXuEh6Tl5cq0qvbe7uio0Cp+qbi/BzaA61voh288NMPRfrN3cfhg&#10;9/HZ6+eo8sGSHLKOOrEQwe/pqurtbpRKuhRy1fwcMjb8w5CSr66u4yy3Y9xYmTJMKzXKnv65HsnG&#10;oGpzaGSlp5/KtRtbJ4vKBxPSJrLyDNzilfzypeyi+eS8+bh88GklGVhqsBbUnGaXXRVWkzohqRWT&#10;olaSX0cqKr82lpDlgcOZhv3lRuu+mBwNLkuzwae+As8+jtsgx1OT7z/DC1kpi9yqTVwsDV2uDje2&#10;x5mUnMP5oo3ZvHVj4eV5O+BEvgxbLR2mrQrTRunBdsXJXtPNqciCROpI9tmsut6XH690rY1VgU+T&#10;wjRjd+ZqS8pmW+pOa6qxJnqlKnKhOmKyNEDCdTvS1JI91clUz2JP+aaoebqupM7XtfWXFzfJeaSk&#10;kGRjSjeLSviy6yifkvJJUgLxfX9j8w+WT9t2zsde/sTxOfF4p7f/Sez5boybMZZdPJ5YBD4pcooG&#10;C4sGyksQgyUV0sLa3sqW1vruosaO2l4svdQBUeqFleoeUb6gwSUswi8uLiAhwT001CsiIrukpGNg&#10;QDM3s2raxaTtwsrqhH5uWK3Fmpj13d1Ty8X5pRWzeOvbW3Rxy+w0+LS+vrpiXNDPTEj6Zf3iwXoB&#10;jOybW1rbOdw8fm2d+ez89PLy8uYGRbb/bWU+ttUExyZc+OA3GWj88oncYmD+nO5GO15b/KSfOBfU&#10;b/gHr9vanwX4EX4R0SrI4AhlzIiOyLV0DyFWV1B1NeZzWXME5AffTtaA0+jUfTIBPtEWERR0EClg&#10;kbmWLjVHiQ8dKaj76GpBUIFB1K+r/Bg+IWHCwBNUfNQ5AtWwKeoc0acmHXLShdxCQ5MwnPpldPcE&#10;EUJrMPpPfAKikDYBTlhOAXggXZvdZFZGLdDeEhIjBMgEK3HACfcUTg8LOEAsZhUhciyAitb0kDMx&#10;w7x0JwhjTQvo4l/Hiw/hHcIVkEEjjd/nE0umBz6hvod44BPNpZDtaUjPMMUS0kHkTyIGV6j7VbX3&#10;ByTUeYTUeId2JKR3cvMfsTsAw/ywQ51GuL8PG+zjzHpAusQWS5jYYDfbItgt7AHe7mz4eWIvhqu/&#10;lxuO2U/dP4ExJYL1eIiXB1jFCiVYLH2v4mNLfEiqHnpLSKTY+h6rhrB/+8Lpw2sgik2b2OwKlGL5&#10;hOTJxfYd1uJh2wXLJ8Dpez5RRDk4IFDuQ3EPiII4AvkTAuo+BPKn+MhICNCdbGxgni1q74CED/nT&#10;mHpEpxoeH1VOatWAExAFVuEAWRSsxCfGdaAURnd1OojPsfVQ2dbdDnej2RXD7Nri1NqCYXfVaN5b&#10;Oz3sUcub+3s7Bvq7ByTdQhFc1LVKTVdrZ2ExL4ebnZOTk56ejlX0qOwhbeJkc3Oy85ISMV2VjsxG&#10;MTaxbT62fKE1lvPPVAtlufoskijqqhs7m7qQOQ13S4X1nfJOyaRCszg9v2AwrG9uXDFb3nHDX+bF&#10;5++HQEh3X7uN/fuwyKDK2orx6SnLt2c+0Ik6wdzdbV9e7Fqti4f7vKaG1x5uySVFQq0qIj3lpaPd&#10;oz//obihxoo1vTcW+KOr1DLT3sbGJrb7GpFKPrxOt7j3hyf/+MtP/4hOSaxtbeodlMADF9EwONAq&#10;k3Uphw3bdAMWbpvbW/vbuye7+2bj5iI8M9p65/rlp1OLp0Nje90Dy/WtC/z6JX6toaRyPJOjjE3S&#10;xCUZ0jnG7MLN7GI0VA0R6cb4/Kvyjrv6rtuKpnNO6Wcun9T1kgYRKe+gKgkMtdRVkN3J5eGSVWPz&#10;2ekAuVCuagoVDSGjjeF9Ba6dKR+VRT6zFaFz5aHG+vg5fvBCQ9T2UM6poXLXUDI3kWpYyD40193e&#10;Dn35OmK5aNsxlZr2Sg+PKg/2qg5NTWeHIrNJcrQhtZq1V8ejB+s964aahbGCWXnaWGfkQn+ioSd2&#10;uNR1vM5/SZgw2hDSxPm4pq34cqQy6btmROU76i5NXWHEz3/t+OEJzZnKy0gOl6RhUJfhUxqfbnfN&#10;5JIgR2L78yebx1abJ1u2DiaYbXu9Jp6v5jx+UYTYj2YmajPyl9P5CynluswCVU6ugpuFUGbnqbJL&#10;B/KqumFVUtfWLWhvrW4q5RTFh8b6OmOm3MXDyS0lCdMWqUEhwSFhoV4BfrHJiarJsR3zwd7iOvyN&#10;VL0SaUsXXI5uzOefTi/oDJRheWthxTg3bxifwBjGlHoUxXBhW7tubLqhsa2huaOolO/hG5iVy1vd&#10;3bu5gzPq8f65BfNS0KP/b8iiWDghkDyh68aqzE8+3Zxdnpweb9+uQs8tJyXVd/bBx08+fnH0JPml&#10;ZHSAzI6SkTEyMkXBg5HYSWZ+iOYTjG0rbQ6h4cS4lUNHPsZW/xgPWTbVANhQ3BsGmRhKoQul0d87&#10;8kHmp0dJjTFgZfMn1PeQ6EAZgbFcGEZQQ6A5CidMREFZDjgBUbT/BDuGSdIPZyAEROcaIh1jymhM&#10;FwpBm1J4GvpkzHASnB2gWQCiUFQEnNBbYle/Y/3gHKM7pwF3vm/KctY5gp1/QprIbnXCu8W3Q/Mk&#10;ZmXivUUe457HqjDY7hcqjQiaPkJ8iGPIIJk3A14+BK3vAT/K+wCo4HKEz1K3PcbZiIo74GzESDwQ&#10;XRqhVzSMvroC49QFFfd8+ldKfdut/rBk/f6Apc4Dolg4AUsPZHoA2P0BNR2ncPqeT6DUb1R8D6W/&#10;f+UTHgGNHN69ZPnEfvjQmvo9PrH5k70dPHdsne1pCuVqTwP1PQQQxVb5QCnoIxBAF9TngbBEcnOL&#10;Dwtvrq6BeG+guwdwApmmdKNAFBIpkAlVPuRSyJ+AKFT5gKixMa2WDu/SXKpb1DOgHJJC7jem3Dil&#10;22mBE4NpExK+2u428Emu1UAjhxVUnS0d/NLK2PgY1NmwCzEJ4vG4+KQEmjzFxyZERsQCUagC6hdX&#10;kNlgxAR8Orn9jHu84PHFda9IBj51NXd3VjWP9AyaFjeXdHNzKN1MzqIAidX1a1u/7nO6JV+//Hrl&#10;epdfyPEL9HL1cPTwdc/k5CB/2oSv5+1XtI8sX7Fj07p2cmLCRqiTY8TS0UG9ROwQEvTC1RnL1/uU&#10;iqL6WgdXp3+8eV4qqLZenRlXDbNz42fnhxjf7BN2evt6oC13Tx3TdkpWWlh8TGltVWNXO6JdOdw1&#10;qupQjcCa3fitpgc5u2nPdIDkC8YFSp1Brt7UTCHWpOqVxt6Fqqbpsuq5sprFyprFsqqZXN5EWrY2&#10;PnkuNXs5I38jq2gjo3gpJnslNvc0T2ApqrkoqDrJKvqVTxWdVGWOoZZ6Pvi0P9O0tCA4OuwDn44M&#10;gtG2KFV9qJDn1pNuO8h1HeP5ThcHGirD56tCTOLss8mKk/mKzVke+DRvyDo4qgWcYLlgveoyHVTs&#10;H5SbzVXmw1rzQevpgfDCPHxuGkFcn2g+X+isx9LdpdrDpZqdscLjmfJzfYVJkXOiKzqbLl8Qp7bl&#10;25n0AmKZPDKI9MIyo6xJXp4T/uQv/b+8IelFpKiQzhSDT+hFcRtIehXlUwaHBNgTmycsn7btHPec&#10;3YjrM/BJ7/pkMMBGnZGgTuUakkrBp7Es3vd8gheUJJffxautLqjAjFSnoE1QWpMZnx7o7u9k42D3&#10;3iYyPAq/dYFY3hXg7+zpHpeSNDanP7KcnaybDpY3F0YnkMtq+mXrM4YTaMi3TEcbO/BbEba2yXGx&#10;JRnobWltra2DB5VIPFhWXo2p7YzsvIqaerjz0ZrwzaejCwwnWKnZxCdsifr1d/F/UVMKL4uaAQL/&#10;PBBF4/YzGmYYFgafrldmLS0t5ujk86eO1tcuJCaFCFqJTkamRu75pIZsD5YNaOfgZM0sVqf1PWbs&#10;FMo0KqJjins6pqTG6vdwmgaQkD+BT7DlRpUPx9hfjtYUXd2EpATpCyQSzHAu23/CNg28JvgEwwjk&#10;T+ATmz8BSz3KX/k0iOTpd/gEfvyGT9RwCMVGrKbd+DbqBBQBjVgP+B2fWNke8ifAieUT3hLSRLqo&#10;F10oZu8UiyikjPgnWESx6Q7aXThg5ewIkAk/kAc+sWRCyZGtOtLkidFHwHAPgfoekid8CgkWipas&#10;4oMeMMd0kGthlVcvCUzsDIhtCI55xG5PR4T6eiPC/HzY+P5B9lNs+Ht7BPh4Bvp6sYEP/bwwXeT2&#10;8GCQn3ewvw/u2WCWNnmG4Z/ASKy764PQ/EG8h0SKLfSx8eAcgSTpe32EI5apf3jN6vfYKSg2sMzi&#10;N/kT1q7TFMr2PcLOFpsfsIfIxsnO1sXODgFcsUU/VjoBSrHqCWAJn0WVDymUp4MjNzUNf3KgVJug&#10;Zlgimh7TIJBLIVg+6dQqmkVptGNa5E7AE82eYIw+OT0l6hdDhoc/78uvtCe8emTqGR5sEHb1yaV9&#10;soFuYR/dyN7Syk3NCHCnAg3YQyAw5wRBRFpKKhwCsau7tLK6d0CxvGU6vf2CS7+zO2L+cndw+wUH&#10;uBjcNp909ogFdc19Lb3dDW0q4SBaNfNK3YxaA2W8RqmY1o/DYOYhj7mhC6LuKyuLixNubh8TE0PD&#10;w729vJ0hxIfiPi4pVdDcrtJNQh+xfni4e3qKmhuGWkxnZ8Y9U1Vrs29kONbg2nq6DmpVxr3NFdNG&#10;QGzYH5/8vaCUC48+zGCeW08NS7MA66P/euQfGID6z6e7r5jlrG5pLm1s7JTJOoZkjWJRq2SgoU84&#10;9U0KcXX72bR3sI+exuqmaX55ZUS7IJJvytQnmhmTbHSpvnuWU2rIKTVwSlcK+Gsl/PXSKmNhyQq3&#10;YCoucSElw5jK2c3iHWaXbMVmr4al7yfxdhLT9tOyLYlZd5mFpKaNNArp3F9NB6moJ/xasjZGTIrp&#10;Bf7GXvvnC/n1bo9enKBqCBzke0uK3UQ81+Fy38mGqOmmmEVR+vFMrXmxdnumdH2+eGWOZ1wpOT/r&#10;YlbRzl7f9B+Yqw7M5eazqqPjuuPjvtNjhfXcYDbp56dEs5NdezuKi3PN+ZnswtJ7ZGqw7Dddm9uv&#10;TE2fDtvPV2snxbEt5Y57S03kesZs7J/pL5sX1vQVJEc9+evkazuSWUy4eSQZizY4JKeU8FppCsXh&#10;QyVPfG3Jh5++vH98Y/N418Fx38WVuL8g/h9m3H4e9P0wnZU+nVFgTCjZyaieSS+YzuSOZ2XpMjIm&#10;U7MnUwrkmRWSHBT6qoXcst6ckv78yoGi6o5MHtc3LOStXdAH+yhXrzA3bFbzCffzL8rPm5oc31hf&#10;PZ02HI3pV6UjE81dIzVN4y3dy1IlLh3GusXyls6emsbmypqmKkFbY6uoWyiRSDFqHZ/BKaqpHzMs&#10;7VmuLu/u5XPI308/3e1fQpJuPb+9L/ThNxII+f+94vcgKL9Xtd8Q0+3V5pX54GrfcorlexrS1k4C&#10;Ys5eOBw8fkO8I4igjQyriUZHx3KR+mAHxCib9zCOqzhro0YHLTgdUYLKDrkLsyfifpcuZNbIqBjN&#10;HshEQ0cUUCtoiGKCbpFAgY6+FPgEMTdKfIy8G5TCh1Nr1GQP9b3OEaqSAJ+onA/5yhQt8SGFQv8J&#10;/yLkEqycT8wEmz+htUPFcsyuXqQsdEk8kz+xruGYrAL8qC6DSdcoDplhYcR9fQ9OS8z2Qrrolh3X&#10;Zfz66PpBxhGDevfBwIkZbKIlRCAKja4JWpeDUR4qckh62Llg+lmU/hhW3WOMgRMbD3CitrCoWIJS&#10;SKdGaVKIuB8uZsR+bAwtkE71eV79sGtY0ePXv/LpN4gK9/dFsKxiycQSCzQCk0AmsAf3wBIe8fFw&#10;Zfn0gCX2swjAKcLPBwE+fa81/w2fWEThni3fPUgkHlpQgJPzxzeI3yAKfEK42X+Adzhb32P59NHm&#10;LcLG5oOtzUd7m48ONjYo3CGAKzZYSgFRaE0BUeATSny4R48KLgxxoWH1FZVdjU2YtBVUlI4OD81P&#10;QwYxigOU+KCSAKWQTsEH/SFYPi0sLcrkQ6IBydTCPKS34wtzXfKB+r7OFkmfaFjWIe4TNDVWVFTE&#10;RUW72ti72znCxiI/j8vJyYqKpJo92n9KSEB7GX3pzT3z2dUnJDRnn4n50535Kzm+YxaAYtXp5nZL&#10;e09jQ5uoTShu6wGfBlu7jROzWBkn6eqWSUSHR9gX9/X6W1kPdkcsqy4vzQUFaS4u711dP4SEeISG&#10;+UHo+PTFc0dXDy6vRDgwJFYq0RvXY0GCyQQDG9gEDGpHMwoL/KMjI1KSIlMTITU8u6WvNrO6gF1e&#10;j/7yKDkzfm3buGg09Io6HZxt/vDHP3y0sZHKh1AAFQ1CQ99c39sLeV5Tv7he2NcoFC3swGKG3swX&#10;1o0dEwRi4JNhfHpOMbowpNoaGQefDK3CiZqW+eq2mZwS8Gkxt9zIq2L5tF5SvllUNh2ftJyevZlV&#10;sM8tMXPKtuNyjCGp2zGco0yuJb/4NruQcMson+ohMceYRTud1QWfDApyNT+3Uru623J1Ivl8IDYq&#10;c3StYZrmsImWSFVtsL4lZlOai8D+dZOubFIUP9obtTSZu75YurZabrH0kDvMts7e3EoOzdWUT6d8&#10;lk8nZvnO+gjg1Fqfk5/jX1MZrhsttVjk1kvh8UHzqan+wtR4bWpGbE7k9lY6d9W4HxpbiXXqaEU8&#10;L62c6eF35MRG//w3g40b4VaQfB5JTSdZ3Hs+IYXiQiXPJT42d+8f/xOffN6SQJsJx8dij9eznKx5&#10;TslaUpkpq3Y2g/fAp4mUrInk/KGM8v7s8uHyhj5OaWtKLig1WtumFXT05pdXxKYmuPtGu3kHOrr4&#10;ODiBT1XlZcoRxahaOd3Wo65tGiytHijmi4sqYX7YV1jZW1LVW1bdUcqv55UJSir6WrtGZMP9veLK&#10;yqoUbq5Upds7v7z8Qi6+0sAvMAI30MJ8db19emY6Pz25vrqmOT0desA9FS/8fwMVmy2xaRPqh6xb&#10;OfWXvCb4E9q6uty4Mu9YtrfWJw+7W08zs8xvncCnOyd/ejUgltOtg1rkPXC9+45PrCk4e76GaTf1&#10;P2VmepAuYLYJXubwmICwjdXsoaDHZk7g09C3OiFdwcdIJyAlh1CCzht982tAowgbcuFcBzK1w88b&#10;VEOywiCKnX+CRAKFPvyLrJ3Ev/KJUorR9YFPeA/sIijoLBDgE4qHQCDrWkTlGOy+3W/rNpA8sdvf&#10;Ufqjoj5mKgtPQ6sM3y+whCeDVUj+0G974BOIAjKhDdaHep3mvtCHSiOLmV/TrO/41A+YAUuMZ3mf&#10;giIKgggkYWxGiPoe4h5+SNHGiRBNOJjvyaaDUyifggAVJoKR6/h5h/j7sBERHIAID/IPDfDFh3hC&#10;IAjk4/l9nsTyiU2hcPB9XvXwKfApKsAv0t8XiRTwgxQKgZyJnXz6jZ0ElZ4zbhH/iiiWTCycvk+h&#10;vucTFUe8e/n+3Uvw6T0THz+8s/n43hZ7Hz5+cPj4EQEyIali8yogClkUyydHGxvU9yDhQw0wwN0j&#10;wj8gLz0D5/rMxLjSPI6wvUWvVc9M6DQjcrVCBlCBT0xAQKEeVUHQB1cJ/DkDYHiafnpSPyQf7ukX&#10;STDWqxsdGddi8BZkgpi7tbW1rooPo7wPT59hSz1sAIsKC7icbBzAHD0iIgrSu7lF45Hl4uzmM/6w&#10;T77eFygwtgJBHv7kcE0KmW99S3tzS5uoq2+wWzjS2z/U0WmcnJpRjtSXl3a11mNRIYOAf5rbPz83&#10;cbKisbDK9uNPjnZP/bw/+njZwZPXx9cjPz+/pbWzFXmfUFhRWwtRX69EIpYO8P8f1v4EpLF1W/eH&#10;PXufvffqqIVU31BWoShVKoqioigqKIooCgoagoRgiGCCgSQkgYQkEIMRIioiKoqoqIgNomKDYoc9&#10;9hg7Ym/Fvi+xtBrf73nnrHLX3ufe+z/n3k/GyprGqNEy8zfHGM94Brb6mgwytVwgFrr7eHgHeXNT&#10;uWu7GzYsQtzf6h7t9Y8M+OPpg8iESIVegYc5u7l4+XvHc7hlNTXFtfWwYC9sbCxoajFW12TWN5b3&#10;Q4NOL5fx39amzTK/dLp/emo7nOkYnGvvXWjuXmvttbUOWMsaJ1Q5WNk+r85dExs3JBmbioxtVeaO&#10;OuODxmjTZexpMuaTkrfFsgOZ7limP0032BLT1yNS9uLSSVYWyS8gmhyiMBFTMclD5sRM6SJUJtJZ&#10;Qa4XN3fKN3aKr7YqvtiqbJOqyfqY8brY+baUscak6dbU1fGMjSnTliW3tiCEH/2rUvCsrzl5aVK/&#10;bjGd2arvbibI3fztdTvKeqjvof+0t19wdNhksdSUl2iz4KQr5AQFu3r5POcLvUemzPunBbv72bYP&#10;xv0Nw/mW6WLdbOnhlGne9NdEXWxU3Z0MHszWrLbnLFaYqjiRnN/+c9MlgChNRG8g6RIiVRCJjmjK&#10;iaqUSLOJQEGnnV4/oCmUs/0H13e7Hm7E9w0kfONvfu10fbkgFFnTDPucLMQaX7uSorSkiC180SIn&#10;fSFROcw3DAgM7clSbHHExmGsc4TBLqJfnjkMiY3cUJQklASEBj175f3iVXp8Qnl2dlNZWbNIUp2c&#10;UsnlN6SKG9Ll5UJpbrIwi5Nak5Gdr8nMN2aXFFeacgvFGp0yO6+krWN01XqAXWRAEf5u76hlOLvS&#10;gp1AogNY1G/i7ODi/OL68vrLDXSuSK3+65IocIuFDWv9gAB12GIgm3XdJ15s+sU+gJ3TQrCGsGe3&#10;d7eHZ5/3j273925t63dTo19Ki28SuBfvvU6fvSUhMSQzizQ0kv5+Oo1Ll+kxKjW2oUIHfRhzVRZO&#10;cEHFCig2OxmYJqMQI6BBhY1QULhB//0TnyCs6Bj8voUPfSwqe0O/iukJgRnf52HR74FNwwZ1KMf8&#10;U3kXqRv4Pv8ERR87/4QSH7U4YnzN6wdpsKLzNuz0w+QTo44DFXB+B58gjmDl4DT9grSPyZ/wLaDE&#10;A5/YfU5ADppPkEgASFR3zvIJhT4m2MIjdTZi+ISsET84VCEAJPiBbwp4gJRoEYEucNKDNBxpENW7&#10;I4sCn5DGgZSMdhEBHQQCB2zaBDjB3wifRYPJwKBORDQMUFNz/LAItrtW3EWqBkllz7XENOIdZvdv&#10;WAKN2IiNCGX5FBUaBD7hYSyiULu7L9/dV/lYGv3bu+AWAnyKDw0GolhxBNuLQqrEkunfVBJIqthl&#10;uyylMN7EqiRQ0PuvlT02tfJxfouAeM/NCU463/mEFOq1w3ME1HqY0XFyeO30xsHlzRsazk7IqNjA&#10;MRDFqs/xIRT3wCdkUWG+ft4ucLz1g5CvtrQIJT7c9re3AEvoRQ33dSPu+QREUSwxiEL0dfZODI/P&#10;zcyPT0x1wAapow1+rz2jQzWtTXlFhVKlQqVSlRcXoXLIjYhyevKMl8yRyySSdBEO6PKOhCTMjhyd&#10;XX66Y15j38j+zbe9L3cooEOG9AFeZxA73N11jo/nFZdVVtW01DVhc1VnVX13dU1fXX1LWWlpdlZN&#10;eeHc3NjFx8O7H1OJ17cf19ctzc3loUHv/vM/sFDx717uz/19HDzdHcCnuPio/Pz82rqm4pIK7GvP&#10;KSriCoXRiYncFD6ecFaeWW3QQPchkok9/D2Co4LLGysXNpastjXL+uLo/FhgdNCT108evXyEPh52&#10;mZhys3IKCivq6gqqasCnoqamXBhDtHcMrq7vf6Unk4OD84Xltb3dIww5zY3PYYfjZGvffEeftXNw&#10;qb59MrtsRJc7qy+c0uWOivSroow1sX5DbgCfKJy0mR+0hl21YZEnsMlUh3L9YbrmKE0LPm1GCQ8S&#10;pJ9UKgLniDQNSVEQtZlkYy6d4ZMim6RrSVkGOZk8PG5a2yo8XSm43S4/mjdY2jgT9XELnamW7rS5&#10;DvHioHptwrg8YUhPsn/7yC7Kz64yL2BmUL61mH24WXr7cYh8maF8OszbP8gEn3b38g/2GyorRVHh&#10;76MjAnmcGA43LDjUyc3zD7nWc3VHv3eQc7iffbhlvNgxf9zKXR8T9ZQFLQ6Ib/dbvhz22ibK1zpy&#10;LaUZRdGBib/8Zd87kujzCMyZpDIiU9LnjPoeQpRJMLfr/ZY4/EmcHt69fwQ47Xm6Q7wHCZ/F7dFU&#10;mOeKWLouMZ2lFtoSjCyfFgTpQNQSV7LEUY8KjEOpRjjq9ou0WDc8INZhu2MzR9IqUGIZ8UBGXpNM&#10;V56uSPH2d3/yLNDZJS4oSJSYWBgdV5bAqeYJ6gRpZcmC3AQ++FSYKq82mAu0Jr1MLUgRx3NT5BmZ&#10;/bMWVolw9OXz1tUl+AQssXzCGw7YxUtU43N7c3R5cXR+fHxxevTlFvNI+CwWLfSjEDIwdMEB/uxR&#10;pMZWKhzQLR0/HnO/qR1fE68Iln/sp+OYzZyO8aq5/gw+3dj2LzbW92ZGdypLVgX8Dx4++6+cSEAE&#10;0WaR7l4yiDygi3T101oZEMUO93wfv/2JT0h0sAKK3WkEtR5dDQV9BD6FdXaAZIDZBotg+YQ8DAp1&#10;qvHDvBSQxrjKUtkCW+WD3x1qbht0iy4IVNZJqnq+8wn5E+p7OF/j9A0+IRlCagV6/cwnmtMwGjnU&#10;0+jkEyPeY/mEDhb4BBMKFA9Z67/vrq8/J08Mn77X9xhdH5ZUsc57eDxUEtSQiXEtQisLfEJzCHxC&#10;XRH1RuAQBboaxgwCfnr1WOPE9JMonBjh4j2cWER9L+th4Knnn3yq6abZIQCMKSiKKMYsg03L8lpJ&#10;fhsFdm7tYbrOjs2WWCYBRffBkuk+7rkVhYwqNAiIYmnEdpsiQgK/d5t+0IslFgI0YvnENp/YXhSb&#10;QrGdJ7YjdT+6i2WGQBTrTX6/GJ7l072zEavf+1/wCcW918+QP4FPr14/Q7x+9QJjpI6vX1FEwUXb&#10;wQEVP2RUyKvY1AqIoq2p9+9Q1oNEArcY1PV599755atwP/8sjbazqWa4p228v2ews22oq31qqB+N&#10;KIgm/iufWKfz2aGJ0a6B6aHx1SXr8uJKb99AXVMjyn3YLoj8iS6Jj43JUKv7W9sqcvJQS+ElJ2Ih&#10;L+7n85OjY6MSEjlYr9E/PnVweYWyHrpNu5+/bt5+QUUMyRO0bvS19+1b08BAbhGWUNS2omrY1Nxa&#10;VjkD4/WysvrCvNYaoCS3uDhzeLzz6gbt4W/LS5be3tbm+pL2ltKaSiM3HmLLV++dHrg5PXzv/Nj9&#10;3UtYMaWl8LOzsXG+FisQsb9RrVZCSsjlJmVlZTbUVxcX5c3MTiyvWLLzMgOCfcKiQ3oGu2DrN7M0&#10;uXVsax5oj+LHPXN6EREXZcrLQ8qIUa3q5taSeuz/bShq6agfmZw7OMYZCqen7Y299cWtHegh1mzz&#10;IzODjd3DDW2Tde1InpZrO6byKwYUJmROFm2+RZsznardEGi20/SwLDpQZx9l5BwZsm0q7QeJYjNN&#10;vC9T7qXJbTzxEV9+mJRui049iks/Soi/4fCoc11QPN1Soc4mKjORZJEEGeFIvmjTyFLL5UX7qtV8&#10;OWcmOxXnC0Zrv2CsMWquOwWm5lODksF+8dy0sbsrLSL8r6+eQ0D0F7PGdapHfrZRg7g9HyK3c3ef&#10;ui6OSo6PchD7B8VHB+0GfTy2nURHxnGT+DATkalSPAPfBEQ/Gpnl2naNZ8d5JzvGi+3Mq63s/Vn5&#10;Ulfy3pSOHHeT3e6D4WJba541T18RGij9/Y+bSD7JKqb5kxgu5koi1xNtOdGUEZ6axAqI+xvy2p64&#10;PCGez498vREw3yNOj4/C3Y/FPJtEvZtu/pZedRKTaUvSbnGUa8npiK1E6Xai1sIzzQizZiQZ46ma&#10;kRQlYjRVPSJUdSfLmhLSusWaphRpX0ZuZZpcEhzO9fYLePM28K2jzssjPzy0gpNQksTJi4szxyXk&#10;8FJyxNJshVrETw0Oj4jk8ora2jc+0ZwJf23WiwvcnuFa6ssd0MJSx/aN7DG5FP56mQG+r+efPp59&#10;PIUx8eEn+CRdw2rIdvVx6/Ji8+J8/epi8/ojCzbcglUIFk7sG/IkfBEWSzi4ZxVlEtq0nyEjujv6&#10;9GX346et00sk+jur8x9rW29FGcQ17tbB56urNwmLpGKZjloyOUDGIUjro2dSnOJR/mL9EXCuR+GO&#10;9UJl8ye66mLx+6Jb2EbAMRaLdAcZqR6aTzRDQtcH4ghGmI5AiQ/HWGROh3mZJe70iyxSWtz774FP&#10;cORDQlbaQSq6aGUPcgkkQGxBj51/QnbF8glxnz+xfAI2WPMI8AlMZbd7QF6BrwAVH3YbAlHsjnba&#10;hUIW9SN5YntOdPiJmYuiyRMmtJg2FbWyZexu6Vww41dEhYUYY2IQhUwO3w58QvIEOXgFNmK008QI&#10;9uQUTqDpf+ETsATncgQO8FnUwpwJmJQDyUAUjX5qF4s7q7qIuYGY6qhdbF7tnS7X7t/IBCyxcc8t&#10;IIq9h634YaUDEPUzn4Ar3ANE/RxsjgVKIWH6mU+AE3pRuPMeTvfKCJZVMFKCqx7gxNrrAVGgEVDE&#10;8ul+6QZ7Jwp9/5I//cSnl6+eIsAnxNtXDKJeU0QBS8iokFd9T62c3tLWlIszkqfXT5+6OztHBAWh&#10;/wREGeQK+BuV5pkWpkf3t9ZnR4c6G+tGe7vQiJoeG/6ZT0ibsH0Daj7EBHQKI1NTg2P9XX0TY5OY&#10;Q7IsLfYM9BeXl0Eph/XwYizGiIuTC4SNpeVYmA0+wZhcLE6DfC88MiwmNl4oTk+VqzpHxpbRf2Ia&#10;TuxVJPi0hYXiDJ/qenpyCuFX19DW0NTb3AJ/2MnOztrc3NJMQ31ZYWmhMT9fv7w6zb6ep6fGGhsr&#10;25srhgcaB/uqZaJIdxf75ASIFZ083V54vH9Fh5rfOPj7B2LWCr0xjUaDNcHUFaKizGg0lJcVDQ32&#10;rq4to6cFY/Gk5LiHz+ydXB2LqvKPPx5a9zZg0K40a4WKtI6+roGxsbqWJkx3tfT0NfYMNA0Mds1Y&#10;rKdwV6LnkTHbHvi0Y7VZF9fGe8faqpv76zunO/rAp6nq5iFzaZ8+Z1yfP6HJRuY0KtYuKcxbqboP&#10;4ox9lfnMWHSRU3xqyrcpNRup6TaZAnza5ok24vkHydIjrtQWk3YQIzpP5n7hC0lo0jf0vRNFRKyj&#10;lIoVk1A+iUu9knDIWNnHi46lhYyL2SyyX3exZNocTR9virb0CneWTHDnG+gTLcybK8ojQ0PsPN3s&#10;k6J+14gdxjrSMX57vll7czZIPs+T256r0/Lz04Kzk/zDo9Ljo07wCdspJWJ5YjwXQ2s5BbqoJF+/&#10;SPum7qD1DdXpUe7Rpv7IqjlZ1tkm01f7hYezGeS0l9i69oeKWD7VRIYanj6jA085SJg0RJhK+aTM&#10;IPpKoi4lCVISwSXvX1E+uT4nvq9PA/0R5MUf5OWDa07wrVFlS1dtCzPuJNWHEfoPiRrwaZ0nAZ+2&#10;k2Q7SbrFFPNcWjawBD5NpGlHBap+1Po46X0pSmRUgwpjLSetR5/daciuVukKJXJuQGDEe9eUl8+V&#10;ru8yg/xNYeHZ0dG5iZzMRI48NsHz9dsgnwCdMXN+bQN/okDI5uev1uub/btv2zefUIsGORj/Rgqt&#10;nS93uKWk+UZOv3y5+Hz78fP19e3V9edr2+XF+vHRvG1nYn11cnN9+ejA9vkGZMLn/jd1E3gY6n74&#10;4iDTh+ubnctr28X1zvnV2tEZXkFzVstwT9NsunrFI+LM3v32jS/hCEh+ERnoJP0tZLCDDKNXxAyQ&#10;Ig2CdoDt4tAd7cyadhwg6QFaUIjrxxYJxiiPLltC1Y4BG3pO4BNrnwrV3z2fWnspokAvNhujazhg&#10;q8qYmrOZClWco8S3RQEAPpV10LwHfMKsLrtfAxIJlk+NyKX+N3yim2f/lU/UEB0GE4wiAyU+dvqK&#10;Kgah38MWXRgaQRnxg090qS6GnyCj+NGmwmAvyyc6/Msgii7GZVpiVEb4w0sJlT3AhvXTw7JBIOrf&#10;+ER15Ez+xMLpO6JQ1oNRbA9FUTm2bKCUByYxoMJxeTv1Nc9vJbnYu9EKRwmSVWIXERkbHhGDwEFk&#10;ZHRERFRoaHhQUEhEWDiW+7HeCgg41EWFhcZE4BQaiIgKD4qOwD00l8IJPTwwMCYsAhEbEkkjODou&#10;JCYhNBYRFRIWGRyK3YDhgcFYDxjiFxDs649V6/fBrrUN8PJB+Ht6B3i4Bnq6BXm5B3t74BbHuMfP&#10;7d07B4j33vq6uiC8XJxwjFscs7kUth2+d3r19u0zB4cnr98+dXB89vzVw5cOj9ljhzdPHR2eOr19&#10;7uL08vnb54iXWEP09pmj0xMXp6euLk/c3j11drT39XLw8YTIwt7V7SWHE1lSYhoa6lqxLmN3bc9g&#10;7wmkPzsbEEVMzE9Yt63jc+Od3W3dvR3YaTsxOgBujfV1z4wMDk+OD46PUp/z0ZGxifGpiUnE9Oj4&#10;zNhERW6hPCVNzhWgIJIcFq1NETcVls/Oj0hk/PBIP2EqndCNjAhLSIhLTRUlcZKbWzpR6KOa71to&#10;n8gZhBJMAR6bb7EXqjA7u6e9ube5sa60oLelvruhprWqDMlTdWEBpoTNBuPxHtuCInPj89VFpdUF&#10;Oc1ludXZckGki7/TPwyigLp8oUkWGu37JMjD3s3h11eP7JBUBcXExfIFcLjQmLNVpqza9o7Sutqi&#10;6qqugQGMZ1pWlgbGRvipQvsnj6GA1GcaT44up8YtVbUtVdBCjI51zcw0T47XjQw1TYzCzwknHfY5&#10;YG/Q9MzcxsoaRmdsE5a1lsGV4pYNU/12Zv2OqeZDVq3FUICC3qDGAIeIAaliTKKcl6iWpJp1nWLX&#10;qLuT6kgKSnZqkqa/E6VfJCRe8bjHceFfg4JIdDRJiCMxUafckHNeGIl5R6K8ia8PcfEkgWFEiCqZ&#10;jvDEdKhIoL7lxt6WKciXUUgerk5KDpDQrJtWB5JH6t0mO/w2ZpM+rIitM2rLoKmlWB/v4xHk6BTv&#10;7Zsj40735O4sFN6eNX46q7w5r7q5qL+9aP503nZ13HV+2HO2P1SclyLiB5YUajL1MlyBGDP0cAAJ&#10;D40YGBVtrmttG5pdq/RsW7ZvFS5MxS/NCff28k+OGi8PumwTtfvtpQdF2f1xEUNOrtSNSWLGQhCS&#10;LiVyGUG5UmGmFrdcMYlLIr6O5K09cXpEfJyuA8IOnd33Xz07evPy0s3tS0g0iRcQrpIka0my6SpW&#10;cxqtOIqVHSYq9rngU/oHjtgmkC3yFYt89QJPZeEq5jjy2STZdJJ8PEk2KVDTvCpNB8vdXpGmQ6Rq&#10;ESrrBfIkH7/k4GBRVIw8OVnKT4HBSkBAAMriMKfPqihdOz2mrSY42X/5ZP10tXL90UY+43IKV1H3&#10;4+FImlEJwI6WD5+ho7s7/Pr54vrqBkuhPt/P5N2eHWxbl+YXl+ZtB/v/tRf1I3H6X/wfuRQ724Sw&#10;3V4hWzrd3f5otZAly93cFKmrITweCQg8efZ698HzaxdfkqIixU20M4/KGCpyNL9BtgGFNPRpqFMN&#10;MnI7ZgYInSekPtQeAjavjPEru2wCd0K/h2IXBGy4Zf0jWAhRIR8j+KY9f3CC6fyzo6yshBoHMDIf&#10;Q44CgwbGQgKBMhqgAqOTJiitZ+jmXJAA2gdMU7HRhmlWmH8zJGhEqofkjBHsQb1N5doDdBYYgkMg&#10;cxhuSRBo4AmDiEw6hWcF37z5NWJBrJMFiM6BKCjOMQIFYkEusUhmIUaHYA+PZJY8QbIIQkNAT61p&#10;YYrBrA5BlY8uaGcE9Gi2oaAHLqI6V91LxR1loAuSITSQwLAxSlOID1Gvo1NNjLIc/Sf8CAgUBtkW&#10;FDz3sJCwop0GIFfSRKVMeTV0I1QJPGSxFKqVFDbZxSdwY+OSomMSoqLjo6JiWD4Fgyj/yieACteT&#10;0eFhLJliIkMQ0eEhQFRUSEhkMG7DokPDAae40CjAKZ6BEwJw+q98+hlRLJ/uEcXCKQSCQCbwrr/7&#10;e3DIHTZu75xwjMCBp7MjbsEtVkzxM58ApLdOLwAnIOrpC/tnL+1fOzxxevMM8fb1k6cOT9EsefLK&#10;/vkL+5ev/3R88/Cd0yMgysv9pbfHK/f3z4CoZF5ETo6uvDy7tDS3raPVtmcbnhjBQqb9k0Pb0R74&#10;dPLx5ODsYM4y3dvfNTszMT8zjgIgBBSo/vUOD3YP9ncN9PXDaWJ0BMO7iImhEcvUDHb1NlfU5Ch1&#10;0iR+WmySNIGn5ApNZvXgcEdxqTko2DciPCiFj51O8UlJGIVKlsrU1Q0t1g/Y9klffoATlgJ8/vpl&#10;zboKPlUUFXW2NHQ11DVXlfa1NoBPzRUljRXFNUWFZYV5+VnZF0c4UdC3oe7hAnix5mbVF2VVmCQp&#10;Ec7eDn+VJL6fHyjenG9qKpEZZJGCOCxxeoq8KjQ+MSKJG5aQaCwohGErYtwyPzwzvWC17h4dXd3e&#10;HJ6dYH1ibGIC2neIXHNxd8fgyPhcU2d/RVt708hI28wU+NQ5P7N7C40W+XB+blm1rm5ubWxuL85a&#10;ZvuGZxq7JosbZrKqrIbqzYzazYzKdX35jCZnXG0Gn/pVuiG5akKmtkjV4NOmQbWjU90KsUNWRhIl&#10;JEl6y0s5j08gKsVlctytvz9FVEQYCQ89TgoCoiifQt2Ih/t3PoFMEswSyemWDaz7S+XuaeNvDhs+&#10;LJu2rWog6stu4d6MdKbdb6Ldd2U8ZnNBuDKlnO7Rd5RnsnwShkXU5aisE5W25ZKrw+rrk/Lr04rr&#10;05rrk/qPR40XB23Hux1HH3q7WjOT4z1l6XGVpVgjmYOBAVhoYfvY0Hi67UPm2WHO6Y7ucDVteSxy&#10;cjBsxZJ2eFgEPl0d9ezPNO61lWxl6XqiQ6c9/IjIRNKMFE5iCeWTRkNUOUSaSfkUz8EqQjSfiOND&#10;4vX22j/0yMXj0OHFuYvjrZ8fiU4iHBFJVhG+nvDNV3Ha81jVcbziiKM65ClsyC+56TahfFmgWhZo&#10;l1I0oJQlWTnPVcxylVPJSgjQkVoNCtR9qPilqsCndpGmRazJ4As0PJ4yicuPjPR3dUMFAnxKTReP&#10;zM3uXV0AQkierJfnCxcnNnKHv1L8i7OAwaUUpDBXn8npJ7J/RWyA0xdygMXqeNjtzdebj+TuZ4cT&#10;+hlfvt7cfPkMl5N/+8D/gU/sh+4F5aefLo521i9W5o86WyeNOksy59TB4drJ+YubNwmMppuIs8pp&#10;c552+yG3g0UewycEvB46UZtCxoPE6Icygl1jQVc6oUCHsz+7LwMpBWTQDG9QZPuZT+wUFDR1rJKN&#10;itMYLTi+JiuevucT4ISgLShI+BZoUQ5GxnWgJhb6QW4AMCAbQzrFtLVYPlW1/ZNPIBMYCUhgrgiI&#10;6kIhEcNYDJ/ANuQ9gBMmmagfBByPViiK5mFqziCKDZBpBgncCuXTDFbuop0GAANs6KixBhnMLS3x&#10;/ViWwSoDqbkGM4eLXyAwT1HURyp6KJ9q0G1C5sdUI9FegtIPfGphxp4QUJYj2BIf+k8snxA4KEXC&#10;1Ej5lF8LJn1HFEAFPvFSxVhgGs/lRydwouISI0AWiI7D6Bg5hskxr4dZlhB0j0KDw8JCwsORQn0P&#10;FPqQTtEIA5lCY0PC40IjErAIKSI2KTwekRgWx/IJydPP+RObQrHxb1kUBRWqfN6eYX7wqvDFLY79&#10;3V194NEHs3NIKjDY6+Hm6/rOG34T2GrIKAAhBfR87/TOEVU7Kt574/TSycXhrRNKe08ePf3zyXPw&#10;6RmVnkPR9+rpM8Dp5aMnz/98+vTB8+d/vH1l7+L0EHzyfPfkyZ92gFNqSmQyJ0yrFvb1Ny4sTNTW&#10;VmNh7vaHLWyyqayrODxF6QLXGZMj0yMnZ0dwNurv65qeGEZ3CvnT/PgItY8dhJvsIEZ2x8bGxrFW&#10;amwci+SnRsYWZ+fnxyZba+rzDSa9RCHjCXlRcXx+PCjY19tRWJCNXyk6doJkLvR8KSk8XCskJnEr&#10;ahsxPIupe7b3e3l5OTEyWllRVldR0VRb2VxZ3l4Hq4v6ttoKJFI0SqjLUkVRyfXH75ry1qq6LLWq&#10;Ji+7thBq4FRO2DvXV3/lRjj2NmYuz7WM9VX2dcItz8BJ8Hd2eero6e0RHAqX8ZCEBInBUNXWBjva&#10;ycWFyuYmbNyADej67oe1na3R6cmcooL4ZA4IClV6S08/CpLwve2bm+uZn+2anT79fMP4XFxbl63z&#10;k9PblmWMds629XVlZw3ojUPajGltrtVQvJZRsaIvXVAXjiiymMgcl+vnJLpliWZVoj0QqO5UMYQf&#10;QiL9SVgwCQshwaF30SFXCRFELTpLjDr29bsIiriNTfocx9/lcmycpM/xASTUl3j7Ed8IuhM9mZFo&#10;K7OIOp+IjUQts6aG2aazPu3VWoaFVwdln7bLDuYyZjoiBxt9ZgfDN5YEVkv62ICwsSol0Osvb5/b&#10;JUU/aqwNW1kWbe7E7x+lXF0Zrj7mXF8jSq6vK6+u6i+vmi8uO1dWYTwfyk1xz81Pzy6QhUf7evm6&#10;CNISV1YLDnYLj2y5e+v6jXnB/FDM0ozg7KjUZiv9eDFwezFrG2+0VuRY9arB6EiLbygRGIgwg04+&#10;IaRKos4gqkIizQGYSQKfBLkRp6fE8THxfHPkH77j5nf81umTlw+JjKdwggcSH1lmJhFk38Zpr2JV&#10;l/GKS476gqs45kiPuaLjFMkHgXqHr9vkazd4mrVk9SpXtcxVIZ2a5ymn+YpRnmKQL4eJXx/sJ9J1&#10;fXJDt8JYl6ooThKqgyJDnrx2+uUPzEjlZRjxKgCH8K+8eXW2dXvN9pxwi785VllH1XqfydEV2QOc&#10;rmjytH9HH4N86/PXGxjh/bcLeP+feGIeAKZdk69TK0dFDdemstMk+Y5j6KF7pM3H7ZYTSzL0pLSS&#10;1LUSyJ2pCxzmbyDdhiwbPhE4FzP5Uzsu9gcpclDOovnHj2WAgBPi+74MxhyWLq5lvLrBG3bhBZs/&#10;sSkUKmPUthWb2hlNGjD2/ZGMt/cQswgKWnME4ASJHeqHOO9n15PKPtIKtkFwwXqlQ+kAHz9kY+hF&#10;oRTG8AmFMnY8liZPUL5Bg47Z3mH6YPwgCNg9ACp0zJYpTqJECdkeHc5FqoTWF0AF9wpGy8c67MFj&#10;EC4Y8BJEcRK/BKCO7SGx5hT4UrTXBbkgtOzMAX4PCPzU1Jt8nNYea4GoflKGMh0EDthUwlYj4VqE&#10;/SAjVB/BjuW2sIsK0W1i+kzslkJ2FxTghDnFwnoGUY3MXt1WGoXNdnKNXixXCcRSLl5MySnxHF5M&#10;QmJkbFx0bExUTDRLKZAJfGIDOdM9ogAnZFTgEyIpMoYTFcuNTkiOSUyOSuJEJIBP8XjsDziFBQQh&#10;2BLfz4j6N1ABP2AS4MQOXQFRQV4eIBMLJxzjFlhiiYUD1nb2Zz45Or92fv8W/j2v3z5/9vIRwuEN&#10;KnuvEaDUizfPnjs8RWr1AvnTyweOr+1R0EMK9eb5L9GhbjGRXlBgtzaXVVVk6w3ihoYyrFlCG6Zv&#10;oPf49Ah78la3rB9vMdrxtXuoe2nFgpEoi2Vmanyoq6l+bmx4crBvEPsLR8AmTO3CV4K+odQ3hrHZ&#10;oRFU+RYmZyxY3NHWVZlXZJRhEkmsUKTFxYXl5mSOjQ4U5+cAUZz4OPAJconERE50TBwvNb2iodlq&#10;24NsD4g6OTnpbG0rLiqor6ysLCmoLy3G4ElXYw3IVFOch9umivLivOzm2vq7L/RC9u72S21RWX6G&#10;obO6or4406TgxgU6ujv8DXwyyiLK8kUdDdmjA9AB5illiQmJSOKiXAOCguLiXr7H79dPk0NNzRHq&#10;LJPMoJcbtLApApy2dm2o9TV3ts8urMxYlmeWrBOLy+ATwmL7cPLtC+AEy9eZhQWIRDZWrIsjkxDB&#10;t+aVlUvEbVIF8qQ5Q8FqRolVX7asKwGfhuWQRWRCGTEq1YJPK1Ltukx/jNkUbTzhBZNQbxISSIIC&#10;iI/f18igm+TYy+ToDyG++x6e1+GxRIDynexIkGJLSryN9SOBnsQ3gERyCRenbDltQWlziTKXjria&#10;9B8U8VPNAnLRsTmvsi3pr9aLDueNs51RPTXu492Bqxbe4rSwszl2oFMdG/bA6dVfRbw3Az3Jtg/a&#10;04v0yyvF+bn64izz4gKzUHnnF0Xn55UnZ7Unpy3HZ/2T0yX6zLgUYVBknIeXnxNeT1W1RXuH9bad&#10;3G2rbmdFtWVJtU5xd6zKq4uag4PKq8vB873BydrMCZNiI1M3yUmc8QykfEIAThh+kqkon5QFtOh3&#10;zyfnZ+TNw2+uL/d9QrZdfc+cXO6CQghXSFJhJgs4aakZUmrulwT9dbzmKlF1laz9yFOdcGUnyWLw&#10;ySbUfEjRbwv0Wym6Db52naex8jRIpywp6lmBakKghmhiKE09kK4ZlBr6FRlt6VrwqVooK+aJ1GGx&#10;8W5esb4BgoREjEnAAGn7DLKXr7T3g3VKtEV694F8YS2F0Do9vaFxfIvOEIUTq4+gpT/w6X+cI/07&#10;pe6+oUD49fbi5ur4Cor1A8vm+eTKflPfjqlsV2w4jBV/iZZRUb5JR6pLSVcHncBth2KbvZbvozS6&#10;5xObP4FYIAFU1Djz4tRMLclZSjGbkHBS/p5IMYi6N6Cjs7r4EGN0xD4eIkB8OuuYx86xAmYoG7JO&#10;r+ATNHtsZY/OJ23QjRjQBBa00BQEfOqHvJspqeEp4dniSeJZYXKoup1UsWIEtHYw9wqdAhjAnP2B&#10;MaCFeikBjch7AEvGAwJ2fDAjB43u+QREwVHwO5yYAiBs2iHrgKsTBoqpkSvj9YAAYqnP3g8+sfuc&#10;0IXCYDJb+mNFE+hI1Q1SPuHJV/TSA+CKlRoiu7rnE/WPwNgTBHvMlvd7PgFORT/gBD5RRDXRdbpY&#10;rYsobrXT5OUrzNliQ4ZArcHig2SpNEksTkhLi+JiHCMpLCE+ODYG7Sa/8BDfsGAfaCVQ4guD1ef3&#10;YPhEO0/8OE5KPFeQAMRx+VhHHpGA5Ck2KOq/yScWWghfD9cAbw8I2VlVIXTtwfCn8PHEnWz4ebr5&#10;uL/3cnXxdnuHCPX2CfKg7kQYYPquynN2xMKht05v3jg6vH7z6uXrF69evYA+AlNQkEK8evOEhsND&#10;h5f2b17/6fTa/t2bB+/f/vn+7QNurHeuUVyQJc0yptdWZbc0FuVmqRobqne214ZH+sbGB/ESufp0&#10;0d7TurS6cHp+1NhcB6+5s9MjCOQwF7WxtDDc3Tk6OMQGnYvq7cN6jt7OLsTk6NjMxCSMgJYslrmp&#10;6Z6OzrKiYpMhQ69WKKViXmJchkY52tvdVoeJK05iZDhAxeck8PhJSZw4gTilvKZsZcf6idzabLaG&#10;mtri/Dw4BFYU5DZWlg12NCN5KsvFNHFuXXlhc3VlYU4WNlOxL+hzPL60sLGsaKSrsaEsR5kWG+rj&#10;4Of6VCIIz8kS19aYq2vz84sztAa5xijLLs3RFxfDylqZmwPZO9ys3UNDX7q/dw8L5krEATFRroG+&#10;Ubyk/KqywZmJqWXLKNi8tor+9urR4cjS4rh1af/y4urrF/iH0gHftc395fXt0bml1t7Z0oYeQ36T&#10;UNPC5wxL0y0ZmdaswmVjvkWTN6fJn9cWTMgyx6XGaZFyJUW6wxefJ4uuBBKSnEaSHUkw5Gr2xOsF&#10;9er2ekvCPO54EUecsI2QgLXA0JNE8WdFzo2i2JZmWudqgKij2ASSlE40BVRZLs8l8hy6oBMusXps&#10;6sy6NKuGM2O+7bTcHTXvTOo/bZefr+Qt9fN6qn37mwNnR5NG+pOryiOGBzKFwve+/n9o9WFD41rr&#10;ds7uqdl2knX8sez4Y9XJx9qTjw1HH1uOLroPL3oPz2FVN2o7nhucbq7EvkhIJQc7bcf7sI3f2W1a&#10;sxZsruTvbxSiqLg2p92ymg/36r58g+13bV2JtCAtYUSvtmXnz3IE895RRGymUnIJJp8URKYh8iwi&#10;LSbCHJIA/V4aCfAmzm+I44uPbk6r/uFLXkEXTj4kLImkqokYaZOB8DNJSg5JyyPx2m/x6i8Jyjuu&#10;9kuy7CZRfJ2YdsMRn3M0iFOu5oSjRunvgKva46htSKQ4SmuyailFvSBUzwjVE0LliFAxlCLrCeeP&#10;JkggpByX6PvSNNBQ6IIjkuAU9vAxNzK2pqbGurMJS3tQ54h82bq5PCSfEfvfbnc/3ex9+gxBBCvA&#10;Q+aEqyuqL7/7wsxH/U9reP/Kp0/Xt4cnV5t7V0vb53OrH0eWdqq7d7IbqDRgZJ0UdhJFJTH1kDz4&#10;FbWR4R4yhCSjizS0fT+b04FTqOwgbYDBK/InpmzFVuRakZr82LHE9m/YRIrKxH8Kmjlh7IkxhMXn&#10;ohZHJRIMydhiIPQCyMZwRoZXN6ph7FgV0g7MUUG2QJXfjAsfK5RAwgQ9G1Tm4NMQhIJMkRBkquuk&#10;TxIogvgNyRP0COjfYPyIHUKi5t/gEyM+pKxlbC/Y7YXsxiaYr09j3Tv0EZh8YgIFPUCLGr8ypUiA&#10;k1Ux0C2CPwZp8Zwpv9HHYiqT1OsPiRQzCAVhITVwQguK8dnDrwtJElIltgsFUTiVPECnh+eG3I4J&#10;1tkIfMUzR1Tjlu0/MfkTTZ5Q0GMQxQbyp3s+lbTZZZVXGEtKdQWFqpxcldmsMJmkGRlinY4jSktM&#10;Fcal8AGqsPjviAKf7smEdhR7TGUR4ZEgExsAFS+ag/oekifwCbIINu7zJ6RQCDZtuscSeycCBAry&#10;9cKsFat3B6XAKiAKd4JS/l7u4BMYBkQhcAA+BXsypg/Ozqx23An2EK4uIJPD29cI8OnFi2evnz8D&#10;ojCli77Ui9ePXryyf/X8T4dXD8AnwMnd6WF0iEtkkBP4VF1iEPIjNEreyGDT3FR/thmD9B1n50c2&#10;2+bQaN/uwc7+8W52QZZlcQ79JxjNjY4MWOan4c4HCbdlchwcQv1tDGvg+1D56+5u70CARgM9vbOT&#10;UxbItEdGAarFeQsYVo1fvk6dqdekC/nC5KSSHPNAR1tdWYlSlMrmqRxufGoaP5GXkCzkYuoII7Gw&#10;oS0tLII7dBOmn0oK2+trhrta0XYqNmeAT1XFuQ0VZUW55i3rGvuCts7MtFWX9zTWDnXUVxUYhYlB&#10;Ae7P48NcywtUPZ1lgwN1hcUZaZKktHQe+KTL0RtKSqq7u7HzoqqrU2E2hyQlRQv574L83YICnHy8&#10;PEMD+fL0vMrShu723omR8YW5pV0b4AREbZ+fnX/7jLRp//xsbGp6YmLCOmfZmLbMt/b15Ja2Kk21&#10;Ik0dT9EtFk6oFIsms9VUYNFlT8uzphTZs+o8lk8zYpVVIGP59DElnSQJSORj4vsncX9APJ4RT3ih&#10;OpEoH/DpWso9Sozdi0m4wMlXmnUtLTiQ5OyJzfu85I/Q78lNdPtZeQsxgkxF1ELCWE1vMzK/lpl7&#10;tWGbfTpy2n5uLfq4VgQ+rY6k9tcFdNf7Tg3FW6al4yPK+ZniigqhwRjZ0ZWxYC1c3sjaOjCsbCtW&#10;PxjWbeatvXzbUdneWf3RRdfxx4HTq6nLz9aLmw0IWf7tOn/3sA182ljOs1lzNy0Gm9V8cVx7fdV7&#10;+3nWZIrydPp7qv+7abPxgzlvPJZjDeEQSQ5Jz6KZE0KupXySFKFeR7h6yid/L+Lylji/vvZ0WQuI&#10;WPYOvnofQGJSaA0TGvpU9NjMJK2AiAtIkgGLDQEnwjfcpSg/c6WA0y0Xzk+6C672LJnGSbLmiKc5&#10;SNbu8rUsnxb5KotANQXpOV/Wn5zeyxH1RQrm0K9SmCekBvCpNVWBFZHykKhI7FCDg5izc4KA19Df&#10;s319gZwJwQ7GHpGvtutr2/Xt0RcKJ9T9IMnDh+hHP3+6ucFD/pvqvP99ce8LultfyPE1sZ0RKzzE&#10;eqdE5jsUl7auSN8KKewjZVMkt4cMwhsCluRdpKWV1DbTcyV1FkcqACE4YzFOLR4YGQLrgMAOorJr&#10;AH/Oir5vcP+xXINtKaF2h5M1+jGsxJytBN7zCQkZ4MQqGtg2FTWeQM0NnGD4xDo7QNE3uEgahqiK&#10;rwUjUyv0CUAgh6eH9AjPE3xCWY/dj46RI7qQApkZwyfAqbmfAob9WcAndgsGu7GJ5ROLKAQOpn4Y&#10;69GdUpCnj/1oDjEjtAiakIFVjLQBZELOx/IJBAWfqJ8FpoPhAMs8KzxJSCQgEIc6HBZN4BNUiEAU&#10;Le4x6zOoMTnDJ9Qn8cwhSa+CRILhEy3uMfU9Gs1UHwFK0S4UDnA/tHztSKHszPUNpto6jPdnVFUb&#10;q6oNFZXa0hJVUaHIZEw1Gvg6TaJCFisShvE4gYlxfnHRURGRkeERUE8gIsOjoiKiYyNi4iJjOXG4&#10;0E/ixCYmRsfHoz6IOyGUCP3OJxZOPyPqv5Lpx0f9oQaEJhCaCwSOWU883MLfAf5D39fgenqyxyGe&#10;vsEe8H3w8gSU8HpxcoI5BFz2vqvIMf30+tVryMpfO7Dh4PDo5Uv7F89+f/X4tzfPf3N78xDJRLDX&#10;K26ke7aGJ0jwV6RGjfXX15RmiFMiWuuLrctz3R2N8/PjNttaT29rfUPFstWC2aSq2jLYzYFSJcX5&#10;UGAbtSpMNLc11s2NTsyO0IbTcG9/X0dXT1sHkifAqbuzC0596EihNQVdH2yQLAsWCCgaaqrNWh28&#10;lFDTT0/molHU3VjfXlutV4gFSTEJsWGpKYlQ8/FSYpXa1IqaPKVcoZUrwafmqur68pKu+treprqq&#10;fGQ+majvFZoNlYX5pYV5n66+N5/Ge1u6Gys6G8rrSnOydJK4cF9P19epqfGt7TV1zTWFFQVyo4av&#10;SpebsR3PLNRpM8rL2ycnG0eGyrs6jGWl2sKC3NqqmDSBV2QYQKXMyYRXU0VLQ2VrY8tAz+Ds5OSO&#10;def6nHX3O/x4Pm+xTI2NrkzNbI5Pzda1DGcVjxkKULvr5sh74qUjfO2U0jCrybTosxGzavO00jSj&#10;NC7IjJY0xaZAfJjC/8RNIgnRJBLdpgBs3iPvQCbIAZ4Tz7fE/x2JDCCcqM8pCdcq2V56+rZIdaDI&#10;PdaVHWtrT/SNl1ntVkWWLbPkDqJVTPt3z5NyZuKvoI0UtZOydlJYQRqq13WCXlmoDesBD7rOV3LP&#10;1wt25jSDzTGt1WETg/Kj/e6vXz5AZXZxfmWzncMq7tMtOceWcwxH30BNif/j1Pi/OL3+L3eYX1zN&#10;WpdrLFMF65Zim7Xq6qj76mJ4Z6ujrFLm6v7o4W92Ql/PKVP2qjZnKIyzEZFCpLDayyEyPZEbiCKT&#10;GSsuJSl5kDyQGAnx9yGuLsTd6VOA62pY3FJg5I1HDImXE2kukRSQtGwKp/QiIiogXCNFFPiUkkEE&#10;WsJVULV9kvhbkvJbovZrkvZLouY2SXPD0VxzNB+5mqME2T5k6Bz5BleGed55rniaQ2NNqNkSG1ZF&#10;hjmefDA+rStBiN1xTXxxXnSSLjw61S8ozsubHx5RZjZ/YDwVD65PTz5fnn69hln40dfPSJvY6t8x&#10;odXpa/Ll4/XplxtQ/P+ZTyy5bj59Ojq63NgeqarVB0e3CqVkapEsbdOTaf0I7eh095DhEbqmvRNn&#10;ecb/jTXhpj7cTDYAMmGQFogCYxB0qIiZRcUBcpHvRhLsYlzUu5itS7Qxw/AJmRYyiR50bvDpjNIP&#10;mRNuEXRkFV8HiQ5O0AM/LcUAOYAKbNRlbNHpAZb+LdDUpLCVjjphdAlnfOQZlEyoSaJKhmcOBiA7&#10;aaOneOg76PIktHPYRUqMkpu1o6WYZNQcrNpwAikUSnwo9MG6gllRTxUcWBSCtInx9EMhjhUsoGxI&#10;gxlRAgtp2oecDNj+oTwEqPCDI2HCz4vWF60uoo7HTi/huWGAqZ+mUIAKhOMsn5BC4UP3w0+seQQ7&#10;/IRg+cRKJPBzlaGmxyAqv4kUtpBiFPfwmm21y21qzmlsym5oxG0ejhsas2prjFWVhvJSbUmRsiBP&#10;nJUp0KoSpeLo1JSIlOToyCgESynAKToyJj4qLgFMiooDpYCl2PBoNuLDaPycPP0f+MR+CA+GGvA+&#10;QCkYigNOmJkNC4Cqgh4AS7gFq9i455O3q/t7F5gWUfMi8Am3mMKlcHqDmVyn90DXW8c3L185Oj59&#10;/frh86e/vXz069sXv3s5PQ33e5sQ7hYT6CSM9zWpeeCTICmoqTp7fLAxUysaHujcXFtswKb26uIP&#10;trXevrYMk9a6tohQqCXYYT05MZLMTXj55OGDX/6GhG9qcGRyAOXAAcCps7m1o6kF+ROqfFCZQ9OH&#10;tym8zUyjRwVKLS4vzU5OYFEvvJ9Nag3gpEpLzVTKoRrHXHC2QZUUHxEbFSxK52r1ErGMG5OAsTF3&#10;XkJSUV4u+ATXpY7aasjKizL1Fflm8MmsVxZnZ1WWFrEv3uvr676W6t7mqqbKgmydVCnmhge4gU9q&#10;dWpLW7XepBUrRUqTTldohlY4v6EK/njjq6uV3d31QwNZNVXybDP4xFcr0gza4KR4MKyyo7mhv4sa&#10;/PV2jlpmrbs7c3ub54Q6Um+dHqLcNz07Mz89NdU3MNXSPlhU0SrPqOWkNySIeqEQS82YSc9aNObO&#10;aU1Tygxsv53TZFt0ufOaLPBpXigDn45ThZ9TeIQbT6IghfAlPo7E8Rfi+Yj4OxBfZxLiQZIiiTDx&#10;WyrnTCTYFYv35NiTW3aVXf8xq/VTfu9dxdiWLv+koJYOjkDIO7BE6kZJSTcp7iSlzEKdhnbS3XZa&#10;os8PeVEn8CCnAzc75bcHNafruRNdnIaywNE+yc3197mx/15f/p+Purj9X9Ssrm4XFi3lU8NZgNPt&#10;+SC5mV5bqTQZI+wf2f32h53r2yeqyNBBtW4BbnihSauhyZRP6DYBTgisWFShbVZOhAUkNY/ESkmA&#10;L3F/T3xcv4R6bUYlrQRHf/FBMROZVj6RFhJRDpGgpFlGJMWEn0WSM5E8Yf8xSUPdT0038CZL77jq&#10;O47+jqv/xtF94epuk3U3PP01X3/OQy6lsiUrN5Ply8nSxRSZRaBYECpPDEXgkyVZMcOVDieKO+JS&#10;wKdOsbJLbew0mpsysvJkcjmHK+fzS8zZPW1tHRN9s5uLu1enl+QbOz+LXAk42kOriNx9JDeXVyff&#10;bllPif9/vF19PN3ets3MF0sV4fYvhC8cL2rbqCpjwUb5hIB9UW8f7bJgUAlwQqEJJ1YgilqaMqkA&#10;RRRr5MpI12hbBaYMEHkzSyvu+URNIhiXbnaxBVv4AsPu+cQ2ZqjsjVEQUItu5lSOcz3oAhyyOykw&#10;ToSZJHaHOru5A3xCuwjAyG+mWRTmqyo66VmbzVTQfGKzJZZPSKGQfNDSGeOyCokEAnIGlCtZ1oJP&#10;LKKQQoFPkygnMnC6742x2w6RCVELWvxC2ACZfuIToIJfEbuvnW7BQHLGyCXoCnlm3RRN6bD9Flkd&#10;41SEnhO6UOATmkZIoYAldn4Lrzh2PpfWDAEtPBI9Kqb/VNJCS3wQl1cydUtIzFkVXx5SKDSlWmkU&#10;NNuZ2zqz27tyOjoReR2due0dOW2t2Vj2XF9vrKvT11SqK0plBXmCzIxEtSJWLuGnirkpqQnoMSVw&#10;YmITIUzHLRTqcXEJ8I5jFeoRYRjjoYEEC8hhW1D/1ohiaXT/0fsCIMqGCCgvYvEFggKx+QLLmTB9&#10;xW4RxCJ23BkaGICl7IG+cFL3D/XyY/MnHzcPnLvdXd1QeEAgf3J+54IAn/Dm6uzi5vLO6c1bV+fn&#10;0ES8fPqb4/MHHs724d4OCaHveGFuqTGeoW5PuOFuJnmSVhSrE8fVlRrGehoqioyjfW3WpencLI1e&#10;L11ZmRmfGNAbFGubK5Mzo4ZMTbpYkIgfPTwEiHr97HGEf1BZboFlYhqBFAqgQiOKVvm6uwEnMGlm&#10;bnZ6fm5iZnpsZmpibmZuZhajUcixMKKE6lqmXKlPT8d8bEN5EVR5FYVZacmxyZxwuTRZLIHsPOz1&#10;o6eRAcE6qaw8L7+tpqqnqQG9pTy9GvW9gkxdaQGWBWoh2fjefLq4GOysqy42NdcWVpblRkQEODo5&#10;RMZFiNUKiB3SdHp1fr6hohxXJ8ieCzo66sfHe+fni1paNMWFutJiwEmg1SRIRMlKmaG4ILemsrip&#10;Fka3TX1dI6hUri7PWJdApqPbixXb2oxlGoPA84OD063tM5X1rTJ9p0jbk6IY4MqHOVIM2cxx6ArB&#10;WUUBDWXejMI8D9dXiWpDLD0UCE+TYm9jwlC7I2HuJMSR+D4hrg+I868kNIKERpKwCBITT5JhmYqu&#10;jPpGpt9PVx/oC5b1uXMK87qx4rS467b0FhlCAAD/9ElEQVRk8HPp+Lip5rRv4WYKJmN7ZHKLtEyT&#10;qhFSiJrDMJWuouHcjApJ3XpakvnVH13pIeSs/3Kn4Wi1wrZc0duanpMZaZmtY3573y/wb7+Sk8u7&#10;jzdULX39hc6ifWRuT66xNuJf/Q1/Ot9+ITdnt0f7H7cXrT3T41XH+2Nfr1YOtvr7Wo1Jia4vXv3d&#10;w+cthKYeTk58z8CWFMWyMnsuPv1DlIimQWKGT6pMghWL4JO8nEhLSXoBZUxYIHnvRN69Jv4uR5FR&#10;eyGxX72SSLyaZNYTfTVRophZQ0kmyCHJGTTAJ+RPfExEgU/YwCsjXB1JUJEEjElhctlIOHhXeZeg&#10;uIqRXMSIj2JFB/EizEsdCtVwNTxVZFpTpCt8yTJfgr7golC6IFIviDXUsVdpmlMYZ5D+asyT2hyI&#10;KZqS0yuikxN9fUS8hEydqqauenHLCmLj93hObs++XV0iJYXn1he2Csi+/b90oW7vbqBVOl2ZnyzO&#10;MYYGeMVFBieGBajjYxdbmtAoJlfXd3Abopox2MGhJDVN1c+VvXRYB7c4xVOJBAzL0blBf4ixI8Ip&#10;vhMKuh+7X9kdtew2d3aHLE2hWDjhLA8BGyqBGI9lthFCoUAhxyRh7KJCMON+tTkaPEhxgEA4D2Ha&#10;l3rxIbOBaSzDD2jtcOqv7bvFIHlGGTUpBwWpmgDJTRflEAJ8ArRQH6PmC/gbZtyAgBZa7kMPCcRl&#10;pHdYOY9O2ChUeay5LVpiTErHdoyo3wRSOqZpRLM0JlFjC240mBSHmrciIYOEndGRIz9DIw0JIn4V&#10;1J4cZT1mUzs7nwt1OJ4S/YIo8XXRlAh1dYAHx0ARqn/swBOeJ2CGb4H72TlcPAYH9MdhSn/4UhW4&#10;s5m+SIvwFfAu6oHddrmdPYi8rm5EQVd3fmdXbnsbEJXX1pbb2prT2mRqrDNUVSiLC8U5WUITehVy&#10;gUgCREHpFxdPEcVGdDQd7w0LiwgJCYMc/V6Rjjoe21i6BxKLop+Jdd+jovlTGB0KBpCgvACo6Gbb&#10;AH+8i1sACQFEIQAtf28vUAp8QgqFwV5fd09PdwZRnh4IWGhTF1hnJ2RReHsH53InJ6RQTg4PES6O&#10;j73h6+PzOjbQGXziBL+L8n4p5wbyIj0Sgl0MkoRsNd+sTWmtzp8d75YIEs1GJRBVUmI2mzWrawvI&#10;okorCuubqqUKUVCgDycprqK4AD2kZw//tP/l93C/QCAKidQs5H0Mn6bGxgEnqjifgC3f5OjkBAJw&#10;mlmwgE8YjUJTqrelHetzSrOyTZAnCARGpQT5UDNaTGadUs6HGl2QGhsR5QPXcw8nl6jAoAyFsq6k&#10;qLa4sCw7E0IL8Kkk2whnWIjLN9ZppQVvK1ZrU1V+XVl2Uw1GdrWREEQG+mCOVJNlVGYa9YVF4FNe&#10;U6O6pLSgta2kp6dnaam8szOzslKRnyvPy5GZs9IMeshFjGXFebVVpvISeLFPWhdBpoGZieUPm5iO&#10;3Dzbnd9ZGbFMQEGPVHKiq6utoKhaomqR6sCnXoESfBrhymY4CsBpga+dUxYiwKdZZfbPfLrkJ32N&#10;jyTRvnR6CXwKfEER5f2IQOyAuZ9EKMVT6D6kdCWRqj5Jdacqo02VvWLIW80s3cmuPS7suC7su8ob&#10;uBhcxiYSsnVBrEenFb3XhSiIQ92Emj4mH3HRh5dHLakoO9CIy91eKF1+rTH6r09m3V30fzruW5rJ&#10;62pVz05Vo3XyP7q2xyn445evx9eX20e7KzDH2F5c3Jm3bM7Mro1Z1wcuTi23V8tTg0VaSWCYr/3L&#10;F3aOTg/AJwdHrIxxTHb3b+LJLBLjaBhv2S+RpEMHn03re/d8UlRQRInz6QRYsB/xeEfcHVk+HYYn&#10;UD7FqYixjvJJVUn5lJZPEZWaTSMNTSkTEYJSGHBWEz6mozIIR0s4GsLDmBRqgFoSr/gWL7+Ok10l&#10;yC448jOe4kSogXLyRAxjeMNaqmJVKLcysZwmXxRrFtO1dOOJLGNaqodoYkxmwFTAgETfJpDXJ6WJ&#10;IiM4kPMG+vr6+/Ckqe1j/YefoXelIL/6+vHkfJd8gzji/31DITWJ/Xp9sbliqSjMTogMDvRxC/H3&#10;jPB15/p4FaUKjnoHyN4B2dij525UsaiWbJw0YO9fP4VTDdpCzGkXaIF0rR/jrsiWmMlT6LNZPiFY&#10;DRvLJ7oel+ET3WqB0z2SJ0gqcAZnIMfyCR2g+zohHWLFolhmdSzbg8G7tJbI8AkpFNZKofjG1t/A&#10;J3yvouYj3zgi0NFniwYY4AQ2IK1h+YSzPPhEsw04LyBHYYjC8om2ixjFPLpQtA0G11rkT6jyIZHC&#10;8wdlUYpkt13g9wAzVqb4BkShKMcSghriMXACddgNT+ATmIQeFb44gERzzUnm08FFPIyhDuVKB/1E&#10;8AkBIAE5SIwQLIEoqDrow9iZXDwSfMKTZ+GEA3x3+gSY1lQl0imkTehFoe6HD+Hr99jl9w0yMUCj&#10;tz+3uze7s9Pc0WFua0cAVOaW5szGBm11laKsVFJUKDdkSbRGoUKVnC5NEKbBayCGy0Ng3ik0Nj4Y&#10;Q3yhob7BwQg/jE0Fh963nf6t0PezrwSbRWFSCneichgaTD8zPJQeo8uFA0RQQKC/rx8i0B9HAX4+&#10;vtjPHuDnH+bjC4kE24vCskGsHPTwokGrfe9R63PCLbpSEO9BOgGNn9NLe0+nJ8E+b+KDXZPCXbkh&#10;75OCnTgBTtwgx5Qwl9QoD2GkuzjOL1vOKckU56qFDRW5lYVGtTS5o6lsfLQzO0tZXpk3ZxnV6eVx&#10;8eEQDiJ0Knl9dUWGVgMVxp+//v74gT28MLIzMiGRgFQP+wuxubAPeyuGhsAnBN25OzkxOTszY5lH&#10;sc8yA0kfUqopiO46ahsLM02qNJE2XSxL4ZfkZMGXtqaySCVPi48P9fV954Yf6NVbv/eu/Ng41Pyy&#10;VIpCo66mMLfQpKctqPJC2OWdnn2fzG3t7KgsN9fXFpSUZYtkqVEJMQlCgcyUpS0ul+WVqourzI3t&#10;vIzskt7BhsnZ7uWVzMamrMpKXVGRNMuUqtelqFRig4HBUjvW0mPhN9ImtJ3GLLPocmPaZH3fhiYc&#10;UsGJ4d6JrvbJxsb+/KImiaIiljuYqhrjK8e40kmOdIYjwygoRMwrQt26NJ+JzB2x2iYSXfATbzkR&#10;JNaXRLmToLfE9xnxQTXvCQl+QSJekuhXsEK4E2V9kWXfQqSnyrtWFFzJ8j6m5x8o8halZkte+WZ1&#10;O2K/ZeCuaeKqfJC9NP92dHt38ukKJ4KxddIyR7oYp0tcPEIslId1hUUkXbceE5vp8NDV3q5Yy7Et&#10;dF4dzV8dz+x/GFxYqBmfKZlbrpxcLl+xtR5/mjq5mT24mrghkJzc4MyKstXJzbezz18Yt9MvOyc7&#10;Y4v9kys92JI0Y22YWa212pp3L3oOrnp2Tlsvr3aWFvtzzKk+bg/dnP7wevfo2fNfXFzfuHi4PXnp&#10;gKm8RJfAOo5sVmjs9Y2dcAqmaEmDf4SeKDOJ1kw9TGG+pyqhUul4HvF3pgoRnzfE49XXQC8SEku8&#10;uCRGRfS1RFdDNJXEUEskhUzk061RqPhht6EQ0j4jk0gx5T7c8oArFP30JFFJ4mQkXkZvExVw+bsT&#10;aL4JdbcCzSe+6iNfsStS2tIUO6nybaFsK1WB2ExVbqWpwK0VnmKBI6fBU1JhBUZ9E6W9fFlVslAF&#10;vxint37uzumSlN7RjoNzbHu5vr09v76AkSSbPP0/9p8wqX77ybrak5MrCg0NcXKKCfaL8PfC4m/Y&#10;zXg7OZrF6QeWRXJ1SxdYtMMCHInUBKkfIzUjFE51jPcBzumYHKIpFOpXzGoMBLUGZ4Z72AlcKg1n&#10;7CHYsSc628RIq6l3OBuM2x6+CLtcg7WFRWCQCKv5WpDc/DBQoIO0o4xRLLOoCViCmg6Bhhlbfyuo&#10;23WPOAtMorU7EAKZE8poFBhMKQ+2QDins2f27yd3VAWYvASUAlRAIGQ8tEPGFBjBJACG5kCMszit&#10;BKJUyDiFs50nOreELYhACGqGjLnDd1dy6AOZ/InyiRFQoEDH5mcAFTuJBTMLPJ5V5dH0iKn1gXN4&#10;esifitBDQpkOYrz6Hz4RDFYBJ9yCPTQ9woUj7mSCwolRzyMAJ3yUXW9f22dXPDSKKBocLugf/JlP&#10;mc0tphZa6GMRZWyo19VUqysrMgtKDblF6qxsmcEoUmsFcqVAKk+RyBIFqXG8lKiEhJCoqICwMFAK&#10;AT5B3QdfCYCHHdG9x9X9nWxeBTjhHjz4nkmM/iLiPkAslkw4+Pk43BcWf1RAgaYUlrX7eANTHggo&#10;1d08XKGZcPd0c3N7z/KJrih0fhHi5Rgf4ZES48eL9rznkyjaPdL9CT/svYYfKor1VfHC8nUCkyw5&#10;jRuJ/KOmzKxM5zQ3lsL7FGqF/EIjXnj2D3/75de/urx7C424yaDF0BL2dLx5/vKp/cMnf9qjH6ZX&#10;a9B5mp6cwggUmz+Njo9RRE1NAk4o8YFS4+OT81Nz2Mi+YlnAAO9U/3BzZVV+htGkUgoT4rHao6mq&#10;vKG2rLIsXyrlo3mGr+zr4hYDfuMH9/FKS4zPN2jqivPBJ6RQZYXZvT0dd8xwye3XL0VlpS1NpTVV&#10;uUo1DCuik1P5CmOGNr9AV1IhzS3Jqm1RFFfWjU5XDI6O7+wie5aXlmkLC5W5uRJTJs2cYMZXWlrR&#10;3tIyPDA4O90xMtQ1NmTZsO5fnCIWt9aGZidn5pEQjgz2tLWUFVdoNEVCUSU/tTklfUCoBJ8mePLp&#10;ZDlmPwEna6oe2x82ZAVMmP7Jp6RwEuNDgnHafUFbTV72xO8xCXlJIl+RWAfCMX5LM1E+ybOvFTnX&#10;8nwg6pOi5EhduGUo3WvuOe0e/1DffUH3mVpvqkf/peK2tEcGcHpCc9tKSzF4GZvKSUkD6mZfYSWQ&#10;kzuemuD55D8j3B7KOV6tlerd9Z6PZ3NHRyN7R0PDU3ltQ4a24Yy+6dzuiZyO0azFnZZPZBXLTdaP&#10;Licx07W7xwoidi92e6fawCfr3tDexeTR9dT57fTZ7djGUeP4Uk52njQ+zsvH64mHywM/j8d+7s9c&#10;3j0Jjwp0fO9i//TF62cO8U7+tUnS6RRDh0fEwAtvJvWBphz5k4nySQdElVP/PQX6T1zi50SCXUnw&#10;O+LlQPkUkUi8k0mUgmiqKJ901cRYT+QlRFlG5EVEilJh7r/wCYhCckYzKiNJY265Gtq+4qqpKxJf&#10;R4R6IjLcpRluhdprnhLaSNRR98Qqm0j5IU2xnaZk+YRAUvUznyBMZ22TcF3SKlGWCdOkkeEBnu88&#10;PJ3j+VEZuZpF6+TZme3uFldO/yMDo/9NHvv185etjbGycnlwSKSzc5Kfb0J4EBCVFBUe5uft5vBK&#10;zeHaZubI9WeyfEhGrLS41wA4DZOqIZpC0TFSZDYozTFcuc+fQBcU7tjtFexSIjoLxaRQbFDZ2715&#10;BCgFViF5+hH3iKL73ZGvMONE7HZzSOPooBIGaSFAh/h7ibadMJlER2WZ/hBwVdt9HSnceRdC+0y0&#10;58Ro06lgAYK6AZqd4IR+XxlDjnKfRQESeBjKlWAS7ZAxWKIFPcazFffTJtZPfKLmswNUcVeJoaVW&#10;iqgapEEI5usAQuATPpHiDfU9Vm7OOJTjfvAJcKpooXxClY/NoiiZGLE4sIQAn0ApFlG4IsT9VArx&#10;g0ngEwJPnoL2hz6CSj8YPv2o7H3nU/nYdNnoFBBVODCc1zuQ3dVr7ujKaqdNKdT98rt7Cnp6i3p6&#10;cfJiQWWqqjNW1OhKylQFRQq8+EzZEpMpPTNTqNHwFIpEUSrcF7DLzi8qwiciBPFf4cQmUmz+xBLr&#10;nk/QqQNIsZhKjYkFqJixYOoECEUGDpBCIXDw8zEM0RFYOY818wH+Xn6+Ht5+7gjYbLt7YZ071hy4&#10;QHv+zskBgglfj/eRgW6ccE9+nK8gxocX/p4bSDMnfqhzku9LWawHUiiEThAuTfATRnvkKJLRi/Jz&#10;eV6aq2muzhMJo0sKMoqKjIGBnr5+bqjl/fHgb7//8Q/4bBj02tLCAozWPrJ/+NDeHvHi2XNvb2+J&#10;RIJtufPzyJOmpqeRaIxDswdKQUcAlQTF1fjk1PTs3DzUfIvLi0tLc5bxwWEIK3INGXBPh3ZBI5PB&#10;zK2/r6e+vhYVzJf2jwPee2DJqZ/Le7wOgSh5CjdXp0LzCVGYY0T5kH1NH54cY91Ua3e9NlMeGOnn&#10;FxmKfyNNYYWysEJeXKupbkvNq6ydsHQtb03uHUlKShVItZqaZBmZCHV2trmsrKKlpbm/v7W/r7m3&#10;p3t0pGtk2PphC2eXq9tPI1MTrd2dqE9aRvpmmhpb8fA0UV5MQmlUYmuiYJgvm0iRQ/Fl4SksfOWi&#10;QLmcqram66wS/alI9UmQfiXgfeNGkUQ/EuVMgp9RBbnTf9Jw+ZW4PSbBjiTWi3B9iDD8a1rWhSLv&#10;SJt/qMk71BQcqwow6nSrrLg11X+q7r+eXzoan5tv6LDRTdurR/BZ+fnNdvGVum0ynma4/IR2NqOY&#10;ZNfS1kucHM3Y9XRRjPc7z5cPn//2H15vnqjF8W2NuVZr5/XnpS9k5eZu7vLL6MFll9VWu7BRtXPU&#10;8fF2AV/+klwfXh9d/7OJcntwzojL4Yx6t3H2cXpto6VvwGTOjUhOgY+J/QN7O2+PF2HBLti55e3u&#10;EBrhzxWmOHl62790ev3CJdYppCZRNsnXtLqG9j9+TwR5VCMu0RKlke6kN2QRfQHR5VOj2MhQ4vaI&#10;+EJk/5w4/UacnxOfAOKZSEJFVByhLCXqcmKooceqMvquvJjuhqdZFHKyXCLKJWIcQ4Oup5EGXR8E&#10;fuhLoeinZeaC9XS8F10uHoglv0uSfkmSXKcorvjyS570IllyzpUeJ0uOeJIDnmI3RbHNV27wFGsp&#10;CmuKCoF1Hst8xVKibDlJPiKQ1SQliwJ8/F1ewdYyKtyjwCw72JpnXIKRgiJ5+r/In2iNkNzeks9f&#10;vq1vjheXmtADd3oX6+SciikX7E318w4LDcTpIjkxqaW67uMRo8LAopqdUzK3SR0Z4CAHAToKYkhH&#10;6Cjuj/4Tm/Gg+IbTOrshl63dsXxC5Q2NKKgDsOwct6wsAnIGDKtCJcjuzP0ZUT0QEaBOiG4QswaJ&#10;rfKxg7Q4xoZ4pFDIn8Cn2WUa4NPkIm0RQeCuyN528ifaAqY9hrVPKEWimMY0ctDgQfJBZ4aYDAMM&#10;YNs8NC9Bua+b4pYaL6HTxmAJPyBwAtggbwNj6NNgKMXq7tDEYglR3UxqkQzhK0AZ2EHqO+mDWXdX&#10;1l2JHY2i+gvklLjIQw8J+U0bTe/o02MWbYAuGLMtbKCmrsAShVMzVYpjmAkpFCiFZ0vrfswzR9AU&#10;ipl/ouZGEEpgNpnBJA18cYCKqQrWdNlVT81XTsyWjU4UDY78zKe8rt6Cnv6ivv6SgcGygcGSvv6i&#10;HjSoOnPrm7NrG01VNRnllYbiMm1BsaagAG0MzMpIjMZUtZKD13wKLywpITA20j86nCUQaxvBdqHY&#10;Ut69XILF1X3+hD+v+Ni4xPgE8Ck4MAipEogVExV9nzP9G59giI4ID8KKRV+0gjA/5Rvg6ePvgVuW&#10;TwjYhnm5uwBdEcH+/PgQUWKwMDEAfOKGuoBPgFNalFtygIMi3kuW4MMLceKFvkuL9kyL9UqL8VWn&#10;RgtiAyUp0bWlJr1GIEiOgru3v7+7D0yW3r958fLhP375K/pcWOCErU6Zep2ToxOyqn/87e9vHd64&#10;oxfm6cnj8WD1gHmgmRkMtU6yBkjUOnZmGu8CTjOz87NzKPFZlhYW15et1oWlhZm5rsYmKCByMzOz&#10;9HBhNVRVloNPJpMxAdferp6urxygAPF0fOPl9DbM250XHa6XicxaRXGeaXvr++STZXnJCF1eXVEc&#10;N8LJ/U1QbCTyIX1JtaakWllar65qLewZL+geabOsGRpaDA2NvOwseXGx3GhSmswmTEG1t7cNDYFP&#10;1a0tpfV1U0uLl5/punr4G8EAFxYS6J/BbHCotR5wyhEKzPAU4Ka0pcp6BdJ+jnhKiOV4yoUU1aJA&#10;TeEk0gJOq1ID+HSdIgafviRFkHgfEoFNPI+J1x8UTs5/I65/EG9U9t5RdPH8SGrEl1TTmTR7V2Fm&#10;IudQnvtRnPtRVHCTWfe5fvhy2rLTOzJT27oNd5ahlXPUbe5b7zSFJHQtQvs8MdfS1wNeY9mVTCIi&#10;ozWu7MoOHy9/x+eh79+4vrB//He7J3/Yeb5/KEjxyivm9I1lzltLNg8bbKete+ddJ9cjV19nbu6s&#10;16grkW+fCQwybq8JHOgOt46WLNaBle2hRWvHyEx5fYsiIzM8kePg4/+fTu/sPLxfe/s5wjsKfPLz&#10;fp3CjeDy44IiwtwCgl44uTu99Uh8H1GbJAef2t3DR154klRI9bIJ/HDRf7rnkxaAUZAgP+L4O3F9&#10;SNzsyZt/UKMjd+87tzjiz6dIA5YUJURbSRUW4BMONBV0tyFdH1VBVDjAno4KOsabiiqf4Z98gnQC&#10;ZErD/SAWvHRVJFlJxRRAVLIcfEJ85MsYRMlOeNIjvvSQr9wXqmyp2g+p2q00zXqqdlWgZvm0ylOv&#10;p2hnZfoemTJPkMyLDAjyd/L3eWvSCS+P8Jf5f4El/EPioujj188HN5fb5OyU7O1bauuNUTFS30BE&#10;ipcPLzAgPtAPI5K+Ph7JHG5jbd3exjYVtLB1xJMbsnFM5reodJt2oRjBN+BEC2JInhgXPgTd0Y6K&#10;Fmvnw3ShvpvsMcthgSjwCd4QrP4NfMKWJjwYqRKtCv5Yq8FqJcAn3IJP+JODLIJdg4TAuZ5+CrOr&#10;CQkTyyda38NejAGanOXX2d4H38akUixRxQSyE2amldUasLI3GNPh/A4G3Pd4gAdwAuxhFYPIdVg4&#10;4WuyfGLVGajR4TFUqs4oLNhqYQ0yoR98qoU/BSxokUIxiAKcwGwcsHwC/Nh2FMiEYSx2XwZAArRQ&#10;gfiPYVs2f2LhlFtP8uD6in0ZsC/C/VDooTWFBzNtKpZPCHw6lSYywR6zUd5q1zC/VDtjAaJKhicK&#10;+odyuvuyO3rM7d1oRKHcV9w/VDo4Ujo4VNw/gESqsLO7sK2zoLUjt6nVXN9kqqnNqKzSl5dhZApi&#10;dFVhvjzbJMrQJaskcemCSCE3jJ8YFxFFq3YhYffFPbbbxLKKTZ5YYrH9J/AJ+RMCyROYxCZP9/kT&#10;iEVd1UMhwQj+nloF+UYH+UaG+EUE+4aE+AQFefkFAk5IoVy9fN+7ezm/d3f08n4XFR7A4UQLk+PF&#10;yWEybng6J1gc5y+IcheEuaZFvZdGu6kTfZL9XyOFUiZ4x3q/QBalSg5M8HdKDHVvLM1M44TwYv1y&#10;jJKIMC9Hp0chIV5cXjQACufZx0/ssaoDKZRUlAbZd0JS4qMnj+3+8h+QtqPaCAEhyouxsbFYANjW&#10;1gY7PjgesbW+yclJJFWTs3NoP9EOFBBlWcDWqPWVNdyuWJY6mtoqisupI3l+kUalBarq6xsrcgqE&#10;cUkebxzfvXjl4/jW18nRi1kyEhsWoBDxK0vyrq/oVmu89QwNwCJPnaXyQ9c4xDtJJpXl5GlL6/R1&#10;nerKjryuidLB+dLBWV52sby8Wl1do6mtjpRKc8src8oqSurqG7q6EVUtrU3dXUPTU/QMcXOz/mF7&#10;aGKsq68XG0M6e3uwYLcx01iXLitJ5mHLao9IPiHVTaYqJ5LSYUOAmg/cSFeE6hWxFsnTisyAuEtO&#10;JIlBTObkREIfEb+/Ezc74mRH3jLx7g/ih+QpgAiSrpQpVzLZuVh+LlJvq1U2vfHQaD7T5d6Ks68F&#10;2Z8N1RdFrdbmrpnmzonWzqWByavBhesh6/Hc7j8zKNvJNS2RD9GZwYJK0thFsipoMyZSTlLMRFM0&#10;6Bv0/vmDUDenwPdvnCG/fPTg+aMHj+z/8dD+r2+cHvj4v0nkBsuVKTnZmdWVdZ1NQwOdk61DnT2T&#10;A71Tg829rcW1pVl5Jq1Ro1LLhKnYlAINa2Q8/jrhC+vuGhXgjwotat6l5VDvG5PiA2Kj/ZLiw95j&#10;Us/X3yMw6vU7H7hIcjyi67nKubSMwcDERbcIIiikbhEyLVFlEIORZGSQjByiN5NkPvF5R17ZkVd/&#10;JW//Tl79hS4qdHEl7gnEj09STJRPQJEBKr5iYqiiBxk1tNyX2UAym4ipmWS20IDbLAzREZj8hREt&#10;MifkTEiqACcqo9AyfEL+BEQpaHAUJIma837jSG85khsuWKW4SNEcCzWHaZoPIs2GSGVNUy2mKhZE&#10;SsR+jPIoXoN0alQorRWkaBIjYwJcfJweT/XWMN57/3edJ9SrT6+vt05Pl8+Od3dWF1HTjvRyTw4L&#10;libB6hNTlkGRMaE+4YGuIb6KbNPqnu36693l7Q8VBsbVrmGydEHWbHQqiI4loX7FiCO+V+SYRIFa&#10;NoBJaCmhascGW8pjvFDxIdb0CJNArPUc3H2oHx2zlhB8gpCPDWROgBM6W9QQHfcwY0z1KJ2hIIZ5&#10;W5TgZuiGDuRMM0s04M2KbbzgJRBY3nruF2dzCaJpB8p66M2wfRpk/5RPEHAzxnT4e6YHYBXO+M30&#10;VA4+sbp5aoHBjEzdT0d916AzE7VUpw6RAqOwYKO+jQ5dIHBQBz7hABYVcFpi+ARms8kfOwKMnwVf&#10;gR2TYpMnFiTUGKLze/MJAjw2WD7l1n5HFE2kGETBHgI/wr2+nNVH0GwJOROTmaHkiMn6UqRcjXbN&#10;C1YgClkUqnxsiS+3qy+ns7ewf7B4cLhsaLRiZLx8mCIKuVRxd29F70BZd19xRzelVGOTua4+s7oq&#10;A32pqoqMijJDSaE6P0eSpRfoFByFOF4iFHJ5/EROErY2oHb3o6DH+kcgo/o3PtGkKiwcmRNe4yyK&#10;7mt9rJ86Ah9le1QsulB0RkSF+gNRjDLD2z/Ik+UTQOXj7wZEBQZ5pSTHKZUivUqSzgsHn6TJobKk&#10;4PQE3/QY7/RYd1mMuz45QBzxLsH7uTjyfUZquCD8XazPSzUvjBvhFe3vrEiN4cfBzdbRw+31o8d/&#10;d3J6xhfEpQg4bx2f29v/8eihfVCgf1JcrNkIu+cUqNv/tLcHpSAdBJ+QQoWGhoaFhUH8Bywhi4I1&#10;H6Z0ASpqIDs9Mz1vmbUszM7Oz8zMYcnAigWLADEEvLy+vDrcN1SUW2g0ZJqMWQaDUavVD7Z2lmbl&#10;JoSEOT974frieai7W4Crs/Pzx86vn/ITomorMPlELxu/kjus7i2pqkiR8cGnWGGiOj9PkVegK6vP&#10;bhvU1XQ3z2+CT5nN/abWXllZlSA3L9lsUpaWVre2lzU0AUt1HZ2VzS01be0L62t0v87l5fzyMpiH&#10;5An76wGnkopyc15uFp9XIUirS5e0pss6hZJeXvooXzqLJQ6pUENoASdrGoUTkqd/4VOCL4l0IiEP&#10;iS9yJjviiPgPyieX32nzP8qX8BOuFHzw6UKivJTo9o0Z5/lF16WVX4tqib7iTl6KJZuneY0TxVWj&#10;NU2zXX1zXcOHrWNo+tzCPgAlpC9k58PeYe/4BQrlhe0kr4FkFZF8yK8Z9XYCsgQT0ZWcaDKifJy9&#10;3zx7/ec/XF88RQ8jASaM7+Ar/HdHZ/sXr3998vwfT5799vjRn48fPnvzzNXdKQAbnRHY3PzS5fUL&#10;51eO7946uTq5vHN0dcNqe6cAH8/k2Og0bpJUwC8yZQ60tX6wLdt2V3TqlN9/sXvn/NTT7e2DRw8i&#10;EznvfcNeOnuBT1zPmCa+ZlmeMxsrsoVBo1gE9zwiR/70g0+GbMonKBi9XchLO/LiP8ibvxHHfxDn&#10;J8TNk3hzSaCQpOXQgh6YlNVAdBUku5HoYZZRQ+FkbibZbSSnnWR30MgspUVOQxHRFRAZnJCMFE6y&#10;bAonGno6zIssCj6z3xMpJUUUh+ZS8Em65amuheqPqfqTVC34tJOmhlBiSSAHnxbFKrj6fhSYL/gm&#10;K1/Zz00Fn3LFPBkvAi+iq0NWU4o/JchK/qeUogLJz593r6424E6MfWxasTDA2TExyD81JjIuODAh&#10;NiI4DKudfT3CA0pbGpktNOTkipXKQEnxjU5UYzhg75R6/CAPoDvIMTM79EPXwHj2sP4RyIpYhNBg&#10;SnmAE076+Cj4xM63glssn/BIWhiE8I/hE5hHEcWkULS4x1TJkHkgfQGcaphTPz4L5IMEfAJbLeDv&#10;wDi0UutxxrWvquM2UrDyzJVklNLZIGryzWQ5KMfRZRY93/lEzZDaKZ/YZAWEuNeF3/OJqv4YJ1xg&#10;CZkTAu8CKuABiz1kY/iyLJwaGVBhdAyBp4puGZ45VRtOMYI9aNyZCiHd5wQpxA/dIJW8Q18O11oU&#10;DH/iE5sngUOo8oFP/0QUCoCM/Ss+xHakWDsJdkaYbt/AE/sBp2KkXHU0f6qfW6yZpilU+chUyeB4&#10;8cBYUf8oe1DcN1rUO1LYM8wGjou6+go6evLaunJaOsxNbaYGTEo1I3RVddrKWoS6vFpeXJ6eX5yW&#10;UyDIyhVmqFPUskRJKpKXsOSEkPho/6gwv5Ag/4jQwNAQ/+AgvMEgPTw8HEU8VPbYUd+fIy4mHgHB&#10;OrbpQMLOLqkKh3iCCU5sbBIGryIiMMyLFlQwVowHeoNVIQHwinMJ8nNBRSVDJ4D5qVQcm2uWFuiF&#10;EObJkoPytLziTL4wzk2bGligS+CHOxrSgtPj3RID3sgTfZVJwbxgF0GYBzc5NCUlJi4+0N39LYwn&#10;Xr188sYBOw+fBQX6JsRHh4YEvIIewv6XV68ehYZ6y2QpaVJhZFw4TGn/+PMXR5jSvnP0cH8XB+09&#10;47ohVcmwp2NkdmrCMjc8N9U5MgC7CcxKzVqWLEvWxSWrxbKMWh+KfsCVxbKI/g7kf82NTUUFhVmZ&#10;KO9lSqXyysrqmqpqAT/FFQsuHB0Yr8EXHq5Oj+3/mJkdZ7OHta3tspoqmSHD2SfILzaJpzHIcwuV&#10;RaWq4rL89vbZvT3MDyBymhr0paWy3GxVTk5WaWlRXV1xQ1tZc2d+TZOhsLx9aIztZVuWVwexQmRg&#10;qAeZU19ve3trYWF+cjLHx8PdJAxqSo2e5iUsxiRYI3nrMaJJvqIzTdWlzurWmOGLcyrNuONJSEQ8&#10;iYgiwV7kPSBkR5nk+Vfi+QtxR8HqT+L5jHg7kuhAkhR7Ex97kZx0IZVdyOSb6bJupWm+tP4cBZAD&#10;bAyi57e744ujpdUT69bG+NxS59DOwPRG2+hMYdOHppHbmS3sIlm1HX9bOCCtiyQDrxn0wweIqZS+&#10;/MqriBopgpRuLJQz00WKzM8KWbOHE8fOLtjOLvmds4zLSRWlJfGFjh6eDq5ufhEBHn5Of//V7u+/&#10;271xsXvpaPfW0c7hpZ3jKzvXN3bvXto5PbVzc7ILC34YG/9SJHFtaE4bHjesLhbenHR8O2q/sTVe&#10;bPQP1ReixvXbw3/Ye7jYe7j+6uzkEBriHuDr9ORJ/Ns3Jk//ocQ0myhzPiLtQ0g6tVqHMkIBi1hm&#10;BZQCxnrAg4CGWEkiY4gj/I1eEBd78vovxOkX4viE+AWSxGRaAJRlEnUhyaqhpwA0pdEMyK2iQasr&#10;LaQAnEa5H9PKXdSqIAdJFVTpVd9rgHJ0sJh+lSCT8JBLmWi/CpVGeKKj1gd32kTJXZKEcPDbU94J&#10;VNfJMtqaEqnO0xQHQplNILGlSvfEik2O5CjdMJ/AG+Mmz2il9YKYOjXneBVukFBGnP1P9g6yf8gs&#10;a9i329PdzcG2BnkKL8bPF4GVH8KYmJigwOT4xMDAwNhEblNP78Lu/sG3b5CuII/eJncYDUaVF02o&#10;u6OPZOaIjO2Q3kW6EhDFNIAH7Shsm6XUWSCNS6QZVq1YzcdslKC3jNwA+MF0VN8QGRghg6w2D1Wv&#10;cVI7Rqqx7ByFNaQXqIChdodVTAjo9Ppo4LgHxEJaAwkc1HFo9rRSaEFowO4tBKJgvgcjc9zC9Ai9&#10;0p55aGEs9m6ffPmktI/ktNJsD8+BSv6wYH6aFvpQH4MTErVggB8K0+ABomgnCad4RmiHYDUR99NX&#10;1PL1h3c44ERrcYwKHJxAKoaJWlZQx6KCJkNIpHrot8O3pqtvoe9AEwv9LchDUCdERwrlSiCTgS4V&#10;8jHjUKhD0i8OCR++MiDEhLmG5KDEV09yaklODWUV2zn753INpv+EAJmoWIPpZtFBqDqSU2nXsmht&#10;sqywVb7qibmK0WlQqmx4EkER1Tda0D2U1zmQ096HyG7rLekZKO7uL+zszUcNsLUTlMpubkcY65oy&#10;ahsNNQ0AFRClgEKssFRSUJJuNogzNEAURyaKE6XEAhec+Ii4GLpCKiI8ODyMzS1w/kaqBD4lYbMQ&#10;OAUfCqz6YJwpYqPjYqJigwMxV4VTfBRGgNnAxBXAFB9JEYW1aQlRyPJRg/akYxDBmN51iQrzjovy&#10;k6QlVJZl1NdkmzPFoFRNvgoTuIb0mAxJbE2BJFsdz4twbKtQFekShVHOqdEuGn5waqSrMNxDGueb&#10;HPReIIzicMIDAt8BTo8e/fryxeO3b1C6e+bm6hwZERIeFuTk+PrRo98fP/7Dze1NQgIIlM5JSXRx&#10;dbR//AALfN+8ffnOxRE/KCw3sDFdIBZm5phK66rbB3r7p8a6x4aGMDc0Di3f/IwFnnxLc/OLaEdh&#10;lR+F08ISOlIYkELS0ljfUJhfkJlh1Gh0CBwDURqFFIh6/sTe/b0TVodggcjR0ffqlnV9A8W9oJjY&#10;V++9HH2D0rNyzTUNsvyiyr7Bfqu1rK8vq7GRazBwtOpc9LUG+vJraw0FBUAUyFRQ22wurx1doBe8&#10;2N8zOD07ND7di/3A2Gs/ONDY3KTVqgMD/Z8+ffzgt1/zJBGt4rgZfuJSbKI1ir8RK54WqLAsvE+f&#10;26vLWZRnHYm0t4mpJCiSwGbb9z3x/Btx+0/KJ4+/EHcU934j7vbE9xUJfE9NymPC73jc2/S0C4n0&#10;OE20LpJYimpPMcZxeEHh9K/Ni7vjy4vlrcuFzb3+uYXyjn10v61H++efljb3qQa8d50UjJCCHlLM&#10;bCWoxLUbzr+QA4iokwJdumEisgySnTWTGGlycOA9egQ+8SMjuLxk8Mk7NMwjKFhmUNS3lucVmqSq&#10;VLEiIDnVO0XgyeN48pPcFam+WaqYYpOwsljQUCtbXK6zrjdcXI1+vB65+ThIbsfujjquP9Sfrfa0&#10;lxixXezBk9+e+rqDT3+HrUlQoMN7Z3cHB6GHe4abT2cEZ1dsWomXbwWm0W30CiORouYmJ6J0kpZO&#10;eGkkjktSxEShJ/FJxBkroJ4RZ7SgoCj5B+WTuxeJjCUiJUGbSl9K+YTqP71GRiOaednToRMGS/k4&#10;d3QSzISBT9hSijQL+RYbmbU0dJVEmk9V6emMnkKA8SmI+lADhGhCSXgQoCuw4g98uk1RfhKqrsTq&#10;C5HyKE2xmyrbFcnBpx2efIsrXRVKLOmSAVFyj0qw1l1+d46/JSym+X+x3UOx7vPVyV6eXpkYFpIU&#10;Eox/KWygSQoJifDzjY+MRgndYMq2frCdfrvDt0GOBtM/1kkdfKK74c9vKJ+GsU8dzZ4xyiQIH4CE&#10;LkwLYevgIqlfIA2L9KOAE+zmEN/lBsiB0L/ppQ7oABU8wiG1gON40zSpwxINlMIYOIFDoBENHMAT&#10;FohiiIUP4THgUw3SIGbBB+CBuiLU6rjqApnYgOkRngnc+XKajjzgn6IgFZCAY3aYdfyDwB2VyXEK&#10;IZo2tTAW4B2UMWwKhXSEHYlFtkQTJjaYvcDs9BWc+lj2sGkZ7WMxKgb6RQA8VNV+8ImW7xjtA/iE&#10;hhP1v8BALr4OpoZBLGSTeBczT8i98B0hrIChEVPxA94oonBRyMjEASdU+SBHYvmUC9784NO9MoLd&#10;rwHnCCqRYOLf+NRl3exc2WhbXG0GpWYXa6csVeOzlWMz4FPp0AT4hLSJ5RPgZG7twawMorhnoKi7&#10;H1GIdKqzF5HT2pnd0mFqbM2oa9JV12uQSFXUqMqrNcX5ivzsdDPc/HRCnVqoUvBkElZDEZPMjUyi&#10;uzwYGMXiAIlTfHwi2IM5X+RGFD/xiXCmAIow9ot7kDzhmA18FB+C8zcnLjohOgIRHxUWEx4cFuQZ&#10;6PueEx+SnBiWkyWrq85B2pSTJamtygKlcg2peRlp/W0l+cY0dXrEcHdJZ71RzPUuMaWIk7xkPD+9&#10;OBrKvZQITwU3RBwXGJ+A9M7Lyenpw4e/IZAtAU5PHtu/eP40ENKMyFBvLzckT3/++Y/nzx/4+Lik&#10;SoSwG0cq9+LV0ydPHj1//hSutXgknjqHw0H1T5Aq1BiNDW1tfRPjEMX1j0wMjE4OT0yPTc9NzaER&#10;hR1+CwgI+hCw6Vu2riwuLqIS2NjYWFhYiC4UqnxGQ0ZpcUldVTl07eH4Xk/tERGhAfeXmt39Awqd&#10;5vV7V3vHd6CiqqAEqpaawaHOufny/n7oIMT5OaryEnNDXX5jY1ZlRUZhITQRBTU15tLq2o6+ixua&#10;OC1vbndiX8j0VO/gUFd/dyv2jpQXSmVprq4O//mfdn/7m93r538WaWXNCuWQSDaTJLbEpy5z0ufT&#10;pPMisVUmWxelfeQk0/22WEPu5Ui8XhKfpyTwIfF5QAURXo+IN9ImWCG8J2H+JDbyJjrqIpGDhtOu&#10;VLUiVq+pTLbimps5K9k7Izeo0uCs86++d2fXZ0vbRzPW9fbRyYKGjdp+srR/dfX1BNYOd+Qyt4uY&#10;MFcxSnIbqEaoHK3aIsqn5HSaP8mwC8pE1JlEB5m19ENoRLPLe8XzF7EOr+N8fBLiY+Ff4u7rmSZL&#10;6emvGx1vHBwomp2tXltpPDnqg0Hf8X7f9cUkTJ0Y7x6cBrc/3VmuPk/eEcvX6+Hbo/bPO3UnI/qD&#10;bsVZf2mPTBD18oGb/a8YzXF1dnr6GFubnd2ePw94+CjdyanI038sMfVAmoVVTOthIqIrJPIMyieJ&#10;iq7YgGVGfDLlE+4Bt5J4xMODvHcgzk9pF8rpV4ZVb7Eilu5gNBSTTJwCcAU6QBpgsIbL/GnSgX7J&#10;PGmdI/UzpGqcqQu10RMTjGRy6unaIdrEZnyjcR6B0bsG8r88uo5EgqkpDUnPpIHVWaIMLC+mrMKd&#10;AvU3gfpLquaTWANEnaWpgKjDNMV+unIHus1orlUss8jlTYkRMwV6crBAvu0zPnzscqj/i7dbwrhO&#10;3J7bsIQzPjg4zMebExkRj14AxvlDw5K4nNDoSOzSxA4aJFx4KLvIg+5LY7petBN19Y1MH5LhLYIJ&#10;bsgfcNGDcVocYKU6dfW2ks5l0gGpNxIaxrMV98B2iG7ZAMBg7QoxBbjCoAUDRnB3bJulv2F0etDv&#10;QUrEuvlRu1gmUOWjLShW280U1uheCbachXsg8GOQg7XxWFQ4uU5GVigjh5dpSieDx1UuXVfRt0i/&#10;F+sUDpMh9H6QJ6FEhn84qr5jNA73iMIx2lTfa3qMQJHV74FMMB5E0CfAJE+UTD+6RGgFUb9wptoG&#10;urADv3SXYD/lNwQX1D/whxk5XbEIC12kYuhRQTGPQh/TV2O1fHQYi9ndTnWGWJCBlL2JYglwYvnE&#10;FvoAVJaOCMCJ5dN9sJs18PeJv0ZTpd3g1u7Apq13bQegAqUa55bqpi01k/NsFlU6QFOo+xIfcimQ&#10;CXwq7Rsq6x8uHxjB6AwbuAcfyoe2ArlUfbOhtlGPXKq6PrOqzFBeDEopC3KUuWaV2aQwGWVGQ5pG&#10;laqQ8yXpyQJhYjKPsZaFHyqlEZIkLPAFomJj47EDCYgCjX6GE5s/gU94ADc+JjkhFpEYEwk4RYcF&#10;xUUFJsaGZOolbU3l+TlKoz5toLemu6O8KF+F24H2stIceU2x1jLe2lSlL8kRDXcWmDXxSkFgeXYq&#10;0qn0JH+tMFyTEpke768VxLh7vHZxefn6tT32GWJllANGcJ8+/OP3f/z54A9PDzfwKSTYH8vn7e1/&#10;tbf/Bx4J96AkfiIcc13eOz1+/BCIAp8wOIwcUSgUAk6cZK4+K6sHidP8HBTb4BNicIwiClnU9PwC&#10;1lxblpaRQiGRgurcumpdX19fWlpCv6qzszM/vxChVWtkEmlVWfH48EBlWSHIZP/g1/iYcPalf317&#10;nZ1fIJSInTy9nr7zSDdmYyqgEshaXqkeGFSUlEgKCuAMkt/Rmt1YrykqUuXlAk5InrS5uWMWK9bK&#10;gU/jluUOFPSwdXBkGHxq7+nIzMxgJCHP/vEPwOk/3NycFRJ+tVnfodUNi+VzXMliomiFK7GIZItS&#10;2YpEYhUKzuMTSXg48fWm7q4+r0nAS+KPTRm/E8/fiTeMyV8Qv7ck0I1EBpG4qG+JCVfJ/ANe6gon&#10;ZSlNeVnWQGZXyNkncnxF9s9ofe/iXyxYb23Hh3Or+xNLW10Ti1VdO1iVtnp8eIgzEr1g3pSU3kkr&#10;SfsiKWm/g0sQ+JSLRX8qgmJjioJIsfcP1bBM6hGOBo8h08pLMb93DX/2NNDJCcocwOnJq2cvHZ8G&#10;hrzjJPsX5AsslvqP51O3n2bvviyQOyQEGDVlTXgvvxAr+HTxafTqZuzyuP18u2Z/ymSpiLeUxm03&#10;GFtTkyJfPHjzDzunF0+ZOTwnjJa7Pnv2/u//4D1/3h7H3dblHMrM2BZ4BJNyYymdzEV9T2WgFuZY&#10;7JTIpykUnqpATqLjSUgICfQgri+/d6HevyJOb4iPLxFIKdsMlZRP9XAfwGQlVqxCD41d3UvUQaNz&#10;hbQtUlcb1icNfIKs0VRDstC1qqaUQinGWE79dTJxC7V6Hkk3EgmUF/BTN9OQmoiYoVSq9i5V+zVN&#10;Cz59FKlYPh2kypFC7aapLbG8JaF4Nj19IJ132FNPPiNzQjIDTODXhVsEa3H0f3CRAGXYjzJKdCzm&#10;/XRCbs8v9lb7WxqSwsJwVZgYHhYdhItROnASlxDv5Pouv7Lq5PYWfyL7t7eAIb4Bvh805viDoFVC&#10;8GnMRvk0vU1LanQVBQQRuF1kNp2DW5ukb42MWckoY9iKtbaAE5wdoK+bWSZzcHlAdQsnfWjbkJog&#10;94I33ex3SQLLJ9bNj+UTWlB0BIrJY8AnnPRZPlE5AJgB9TkMKdB5AhoZPoFMOEaZEbysHUSTlTru&#10;w/QExTpI5ugELmMIC5U5xHtwqKP6N6Yoh1yEnYTF6R5goDhhlgHe6/dY10HWQRylM1yrUX0dhpOY&#10;YDcBsnzCc2O9iPAp4C7dsjhKvxrcCKkjLWqVTHkTrTvwCXBCLohOFW2t4fuix8YwmLWHwBdk64cs&#10;nFg+/YuWDz5GzGgUgq3vIaiROV37xDSu6rFwwG56/3Rq72TcdjSyvd+/9qFreaPNYm2ZX6mdmK8Z&#10;n6sanakYniobnCjpH0PQdKq3D1o+yCUqRkarxsarxydqJiYROMA9+FBuZxcGezMam3R19QhcoWfW&#10;VsMhSVdRpoMfdmkJTojqwkIZ9Ogmk0hvwN4pvkyRLJFxxRIEDA6wdyokLjY0Pi6ay6E5Vjy1pQjB&#10;OFRUdFR0LILNn0CyhIQkAImfFJcu5PES0SSlQj6xMDHHpK4uz+lqq+7trG2qK+psK5+b7hkZbCgu&#10;UE+MtY8MNRfmKQGt+dkOsyk135w2NlidoUmqKlXnGFNkqZFGdbJGwkmM8ooP93n27PeXLx++emX/&#10;+tVTB4xTvn757Olj+z9R2foHBn4DA3zQgvL0dH7y5IG9PXQTz2Fdge4YdrT7+/tiBOrJo8dvXjvg&#10;lAQrwjShKJmXwuHyCssqZ1DKW7EOTc30jE0gekfH+8YmBienR1Hcs1hmFxcn5+nBPIp8K8uLUPMt&#10;L2GIF34TjU0tZSXl2VlmlPjamxumx0esS/Nr1gU+N16vkbN8sh3Y0uWKpBSeW0DgW/9gocFU1dPX&#10;Z1ko6+qGRX1BWwsMFXMa6jUlxeriwuzqKviUYw9hXlVV19AIzgonF1fgZWVdI7CE0mNnd1t9U2V2&#10;ri4oxO3X3+z+8le7x4/sfH1eKpWxzXWm+ryKVn1xj9Q0IlRNpqQv8YWrIs5RWsI1L5REeBFvJ+L6&#10;ghajnH4nXr+QkAfEH95674i/K91yCyxFhN/FxN4m8bFN4xCuBGnqSaFmTGG2VrZdYWbl8JocXJKN&#10;gxvrhzvbMW1x//R2sm7bs6zujS9+6J/faZ3Yahy9WzxYQwMcb1tXV5ktn0VoO03TzTrGElIMPVs2&#10;PcXDxpsjIUI1zUhkOpxqicxE9Lk43opNqvPy07x15rx5G/3WIcThheuj357+1c75oR16k5bhirMP&#10;fVfn/V8/TZCvc4QsMjUrnAMPr8j8NZk/vR27uh66Puy8Xa05bFfPqoO2NZGkzHiYnlLr5JBsZxdq&#10;Zxf79z/4j1/K3r6LsPtL6i+/V7/33JZoLoz5hxLjkST7Gkuq6KqqHKKGbUQmpSk/jWDPiERNs71o&#10;LgnB0BgHXTri9544PSBv/iAuD4nTY4LUWa6hy8tNmIjEQgf4YS+QdrjmLJM+rBdaJb2rpG+d9KxT&#10;7xwYd2I+HzUinDWAKKwdAZ/MOCGWEEMhMRaTrGJiLKBEpGVG5E+YFwaf4LqEwSwgCrkUFOqQpOs+&#10;p2muU1UXqaoToeJIINsTSG1S9bJIMsXjTcnFtsYysrtE7gALdr3GfVbz8xDA/y6dYpqN35dGXZLb&#10;Y3K1v7c4qkgRAkv0cjUiDK0AOElitYKDt8f78NDClqYPHz+e393tX11//HzHaCrovnm2hfXt5IIM&#10;wIl1lSzaiNVG5rG1D/YNzKqLTRvZOiAL+2T2A7HukWUbsWwQyzax7BALHrlNtwjOYVETO6WE1IeR&#10;m9MGlYWuvkWwG2YhqcBudQj82KDyCnaOCud0DLoyi2VhcVKJfwJkIfj0JTK8QSa2ydQO9Yqc2KRQ&#10;nN6g+MypvcFvG/9S302JmMWJAAYyGFi7YscSHX1lLFaBAcAJqQnuAavgh4RqNjUlgjgCSGOSJ2pH&#10;xHjcQc7wfXIWjSsmaHGPmUli3VrZUSrwiZUssqoKdhcwAIkD5E/gEwsnWGMgf0KJD3z6Lr5gSo40&#10;MWKeG74snhWLT8AJt/fBliVp8oRH/li0gXfzmMhtogvvjVV2s4fniJmDM5ZSw1t7oFSvdbtjcQ2g&#10;appdqpu0gFLlQzSXAqLKhoZZMtVOTtVNTddPz+CWDVAKH4LMD4jKam0zNjVjqgYdeBZRxpoqKP0Q&#10;xooKLHFQ5OTIs7PlWWbY7WDmBjOhciYkOm2aSsmTpHPFomSxKFEogCcF+ISt8+HRMZjcRSBtApyQ&#10;WnG5ON8jhYpOjInArSQ1OVOnKCnIrC7PGxlobawtGhtqW5wfbm8pRcxMdowNN9XV5Frm+rc3pmsq&#10;TRgossx1ttRnlRbI+rtKMnVcgyohL1OkSo/lxwdFBDq/fvwrdsCjfIetHIATEPXq5XM2fvnH354+&#10;eeTi/NbP19PH5z0Y9vDhL/B3cHJ2hPNYQgIUG2EgEwZ1nz999uzJU7jlJnN40BtiZTtO/fNL1tll&#10;69TCUt/EVO/4JPiETAWIGpiYGpuZGYc8YnERejlgCYiapQL0eRwAVFBP9HTB37wJbujWRcvRvu0O&#10;20jp2xfb9vf5ktautqCwcIhQ3rp7uIREVHT1tU1MAVGYB1BAZ1FfqygqEGWZsEUlo7I8sxyqy+Ky&#10;pqbZ1dUrDD7u7HYPUNnGKPZjNDXXNddX10Kgx4Gr0q+/2/3HX+zA3IR4n0yjsLpa39Wa31hQBT51&#10;SzKxd3VaKF1OSaV8EiXeCrBe3Yf4MHxysidvfyXufyOBv9OECXwK8iCRgSQOzhHRd7Fx4NOVULon&#10;kFsFihV17mFdz5f5DbJ5gvi0sHm7vHO3c0TOMBEL29Wv5OYbO9pytXty/eEI9b2dvjlb+5S1qu9q&#10;fB377/ChD2U9J+qaK14eyUCLpZrZy4nzPvy8pdgxQZe+p2qYipmBSDH3oyVpKgzAfjFkWRWaitDI&#10;xNcOwc+eRDg5eD3/883vv4S8e1SdLbQtdX4+n7m+GPx8Pfb50wQCBodMG952Q5Yu76ZPbkcvrwau&#10;Djo+r9fZmmRjEu89YzxpKCAluXsaeVd0tMbZmfPHw4i//R7yH/+I+c+/N4aEbyh1Z5nwaso4SM/4&#10;gqJNQStNX/R5RAvtBgAgJSkikiYnSgMRq6mbEfjESyH8JLrwHjtHHH6nASFfdBjRZJDcapKHkwKq&#10;OvOkA1UsK+VTNw5gP7pE3+20MitNh6jtNLbh4SIXV+K4iKbFvSpiKmPgVEb5BGDjlyPRELGJ2UcF&#10;y9ocIsdgVhZT8WPLfbrbVPU9nw5TpDZ++pZIviKWjnM4y0YtWZkmMIz4ivoncib0gP5HtnvsDC+Q&#10;BsSgYHtJLnetYx1xQSFxkPH6+aEmAXuU3dOjpqF+7+iIiu7Oxf1dwIluSvx0e3KFzbp3C+s2tuV1&#10;dXu7M2shzdheiDXnm2Rxi2zu0bDukuU9sn9Mji7JJjwbj+nFxgcslNol1n1iPSDL+3RREyZq0Ym5&#10;dwdnN+RikrcTuGICU00IwAmzTaja0fXwSFvnvrslsZ5JQBRSfMAJLicNIBb6W0tkZJNM7pAZUHCX&#10;zHygXajFXWL5QMzVFxBS4jICFTbgkAYWzzOG4tjEAd9xWihjh17ZfIjBAA6ACiCK9Z4An9jkiZXG&#10;sXz6bj7E/KOj/vYzn9hRJLoCsff7N2VHeqkeBE7w/ZSRENNDo/jdFwMJE+AEiQQ+hUkQ8S3u+UQN&#10;Izq/PzcWS/egQiOKHYr67i7BbIFidxWCTGxg26Spxm5qa296e3/qw8G07RAxubM/vrU7umEb2bQN&#10;re/0WTe6Fq1t80tN05a6qbnaydn62dmGuTksRGqyWHCLd2unp2umptjbqomJspGRooGBvJ4e+Phl&#10;tbdnt7aZmmCP1JhR32Cso5FRW2+oqVMUltDIL5bnFSl+ClzRKwvRssqV5pjTMjNgAReXlhadzIvi&#10;JmPxIYz+oNKhKoq4pITE5CQOXyTE2EkkxBY4KC3K7ulsGuht6WyrnRzv3libq6nKqygzH+xZ52cH&#10;sLL9w/bC1NxAfXPpxg6EcmPVddkj4y29A9WGTGFbR7HBKNDokjVaQWy0j5fHm/cuzzAK4+T0AgoI&#10;Nt4COK9fOmBlx2uH33/7BSW+588eQZ4Hzy9Hx+ePH//y5s1DbEh85/oeXTI0x7CMivLp0bOn9k98&#10;vf2gPwwMCOUlC5vaOlHKG5ycmVpYHp6zDM3OD8zM9E1N9U/SGJyeGpqZnl5anF1Zxg71+eXF2UUL&#10;nBpwi+MV6+qiZWlibBy6vq016+31Ffl2+4mZecLt5cfT09NjiVL68s1bPOMnbx2DePyhFWt5d4+2&#10;tKy4vU2Wlys2mZDCAks0bcrLMxQVdY2N7F6cHV5dLm1uNDS2Tk3Pt7V3lpVXdnV1FBXn+vm7v3j1&#10;AGSi+yDe26emBpYUi5oa9a0tGYiunJIeVTYEEaNpshlRqlWQsJ0a8jXZnxpD+Dwmb36j4fB34vAP&#10;4vkrCXtCwiOokC86lnD5SA6ueamnvLSDVOW2wgDX0Vl9vq15+NOS7Xb77GLj+Hhl7+PSxu26jRye&#10;k/Oru9OPN0fnXy4wI8sQGWe8r+RyZXe9e2qnfXKlsvdqYoPef3azIMnf4mReJGZ+Fhdcp5uZxmw5&#10;dWTgpJPEdAJzI7GWavn0JurUAEUfRBNCJVNYyzqKFoy+CzTa/S6y+0uinZ3ooX1pbPBgnny1r/J0&#10;Y+Duau7bteXb7dLdVyRqsJE9Q3JwS4uP1pMvi5dXs1/2x8nq4EWleUkUR3J1pCCPZGXS1pe5+DQ+&#10;deiFW+0/nlT958NpZ887BdQZSFlyr9J0l0hK6B4Q9Myw+LWUGAtpbsfH3noJ5ShSGWhMopNJUipJ&#10;FpEEuOVySGw4cWBUfG//Rn2PeAlEm0Hyamj5CG2ndsZ1EK1+SMJwGkU9CjZ0qClBeNY0RpscsKGD&#10;UyrkfBCDYTkWTlXZdSQbJ44qPFVqrSTHDio9s4wKySXWfORQD0DgChkVnm06rfWhxHdDEaVBCnWc&#10;ItvnpVsl0kmRcFKWetxaTU42mG3vCLbz9N8czr13l8AB20uifLq7+DDf34D13KiduLq6o3Axv7mJ&#10;f+0jclc9MbzL7PBlaXZ2TXuQJ/uXw72Ti1s7J5+upy0z9fn5d0gUUExjV/atbpP1D2RtD3ZVBMvS&#10;kGQh8MmfvhJcDCFVAgnoklxQbZSK3CDvxtkZKnB8CIEBJgjwEKjL0UAmBNigBrhCO1jshlzABvkQ&#10;xRX6WOgkzdMcqwkJEP51oLDAnWtkHPVGG5ndJfN7BKN701tk6RD5052m6FKooy551KyI8VuiixNR&#10;MwQqRmmRNp9t5PyY0kXmBD0CLjXYHbtsCkW924EQVPag9/vBJzZ/YuHELlOn+wB/uDmAT+ghAWy0&#10;+YQ1HIwLFN0XBTMLFDYho/8RaK1BdsHa97GzUGhfUfH6j4BeA4Fvx2KJ5RMCqZ65imRX01cl7mQT&#10;KWqMxNhP5GBqCiaZ6D/hyrLOrn9xbXB5Y2h1G0wCmSa293A7tmmbtB1MfNgf3aKU6rdu9q6sd62s&#10;dS6vti0ttS8vI3DQsrAAVrFYwi2ienISx+Wjo8WDcPPrze2GK1K7uaUVxqNAlKmhCcEiSldepS2r&#10;1JZUqItglVQCREEALcsp0JeX0ot6ZpoKWx7kWVlw5UmRyXkSaYpIAvFvYnIKfNOx14Nd7QF1QHJS&#10;rEYpKcg11VYVY5fgzOTA6spsQ13RgmXkcH9taqKnsb5oZWl817bc3lpxeX04MdPX1lW9sjbdN1hX&#10;WKLt6a9qaM5TqpOqajKzcyUxsbDxc3B49SeGYFxdXr1//wYCPITreyfX9y5oJr1++QqFO8DpwR+/&#10;PXr4wN3NBXNXeNjTp7+BT5h5QkCUCKUH9lE9fvjo1dOXL5+8wGpfIAre65J0RVff4NDYZEtP/yi8&#10;y5etk0srYwsLIxbL8OzcENR62A4Fy1UYxtJCn8ViXV5Afc+6zIIKfan5Wcvs9AwQNTU2bJmdWl6Y&#10;XbLMdHc0d7Y1wsJvf383ic959ur18zevwac0U1ZBS6u6uAS3BS3N6dlmU1UV6qvYnYG2U2F9/aTV&#10;iqXsm0cHfVMT5Q31ff3DLa2dXd29La3tCoXMx9f9ydMHdn+x+/2P37x9nbUaTm0tyGQEn+rr1IjO&#10;7OIuRRYE5eDTrDjtn3wKfk3cHpBX/yCvf6F8evML8f6dRD4ncfEkDpbkiYQnQHIAPp3xRajsbcn1&#10;i/LMzeL6W9RStk8vlnf3LNun1oPPm3uI252DW9vRp73j2+OLf7bYIS78THYnVoaLm2aKW8fNdUc4&#10;mwBbq7sXZb1H6cW3qYW3ovzzFD19MWTkfxWpSKyAxKYSnpSkqYlKT/mUpqSIgl+4BKHD4t2vEuNZ&#10;mq7Lxdfwp7384cO2xARrRd5YsabVLBpqzNhaqNlaqd/b6bo4n7gl2B9huyTbR3fW47vlw5v549Ox&#10;jxu9t7OtH7JkY/EBX41y6AOJGN0jPSmuIepsWwR/N0Z4i9lYQw69x5hPMgvuNHnXKOYATkWdlBD5&#10;NSS7jGIJ6+1TZTSP0ZhIWALhiulTTRSQsEiSJiQCDuUTJHwUUfbE25VwU2iJD+33znmm+TRH+YTf&#10;Sfcc6YRtDyuU+IlPsIOCnA+LdnA6wKkKCRxEwAX47iVEh9UeRupOq4LuvIAo8imiJGbKJzoyBQWH&#10;GVnUN5HuNk3zSaT7KNKcChUHfIlNb5gSp67nZJDFSWS45DPghOIeLiWQ5eP2Z734/66yd38/Ok/n&#10;BHI8xJezzyeb09010RjoDwz28wuQ6rTH2B3JtJdQLmQ5dvjl6/mXu9PrL2dnny6OrscGZqrbOqat&#10;y0XlxZKEhCs02GZRTIMIAg54s2RmgXaeVnYJ83X++XZ6TfGD0zHtuGCpBGaAYBqE7bRQUvzYko69&#10;GDi2bDL9KqZlhcAxyDS1Tmt0aGhBYTEMyQNght7SMk3CkHLBbasVi5SY5GkYNUMUD21kbo/eziJ2&#10;aJmxb+5TetYVtnbhW1PTdPwj4gqD4RN1p2W2C+JszvIJaQqLBGTDyKgAGPSZYO7wM5+AkJ/5xPo7&#10;INDmAajoNMKPbbbAG1pl7LDwPZ/w3cFmlk+sIwY1emfW+1J1KPMp1JQI7SvUEiEURC7F7HnCs/qO&#10;Q4ZPrCMf+JSFi7AKSikWUd8BhgZVLU2bWD4xKZSdrqDYXFFd0txW093XPDTaPTU7jLrTxtbU1vac&#10;zbZ4eLR8dIzb+d29WZtt5oOtf2NtYHO9d83avrTQguXdCxbcNsxON83P1s9M1UyOI6onxipGh4sH&#10;+vK6O+FAUYiZ386erNYOY1OroaEZ6olMTE3BU6e2EWJ0TUUN9OjK0kpZURn06MryElVFqbaqXFdd&#10;oaksQ49EUZAPx1JaDDSasLIoValOkciThKKopOTQ2IQUAQaAk3R6VUdny+zcxOjYQAfc69oazi+O&#10;xsYHp2dGLj8eWyyTEKAdHO7MzI6WN5Ytby+Nzg4UVeXOLo/VtJTmlWYMTXbmlhhUGaK4pBCn98/t&#10;H/3y8MlvTu9ewsQPnn4BcE339UY9we29q9Nbx1cvXqJeZ/+nPUD1+JH90yf2kO35+7u+ffvoxYsH&#10;v/zyd3v7B45vHfB4Py9vLJ1ydniLcHz11vmNE3QfarW2oqYeKVR7T3/f8NgINBCb29vHxxuHh7NW&#10;a9/EZOfwEHR9M8tLI7MzsBGiOziWFqYsc4DTysbawuIynPqgnZgcnxgd7GuqqwaboyOCQwJ9fDzf&#10;p4n4OTnmOE68o8u7F28dfn30+KGHR0ZtbfXIIDp/ysICY1mZuqggo7gYA08Yv13a2jz7dL28vVXT&#10;1lrT3jy1bOlo7+ntGSwtLYVgF+JDdJsg1Xvy9JfUtBiTWVRTZ2xuy2puQXtR39Corm9QjRdiA5B6&#10;JE04xecupnIPU+PP0oJIgitVQKDn9Pp38gZrnJ4T77d3Ma6f44KoTloouxNKbwSyc9pzUuwpdDv6&#10;rAW1aa2o+gROnbbjz1v7u1PLR0s7x8sfrlZt1xt7nz4cXW7vXXw4/G5ag0vx66+Xe2dXu2er/TMD&#10;hY1LtQOtqsJb1PGtttWsyo008yd5xRXPfIMJHggBULjQF9ylqkkiXLplBP4xCUKSKiIpQpKQSOQK&#10;YsSJOIMW+jCjmp5Dl1nAAjw15zpZcyjRbxmzhg2qOm1qbY6sqzanBSPOjbkd3RXdI/Vd0x0dlu6u&#10;xd6qoZqq3srWtrKB8oI+lWwoiWfFKhA0kzLQuVHTTbhqTN3mE1URbX3D71XOnO4xL6wvpgcYP8pH&#10;83yElHXTV6kmh4CmGHhCZS8d65rSaNonwvCskkSnkKQU+jV5fOL6ljywI9725PnfSVIokYuJXE5W&#10;1sj6JmlGraaKVJWTpgbsuyKNDaQJxZ9GWvyhO0/Rq4ffKJKnXlLSQ4q6KRoLO2m5D5SCPgLPSpdH&#10;ff/URd8RJWcWJ2KLPPIn8EmBjCoLKolrngy+fGcp8vM0FcyrZuSiuQzF57Ee8ond6g59I7unEMf/&#10;021PX64v9+kyw69g0M311V5hnhrrZZ6+cYrmpUyvr7NEYeHEii5oYDvXp7uLs5ujD2cfVveFYlFE&#10;bLiX53thbPglemywCZ/BSCzqb5N0MBYqCXiz/hs1cd0DTwcU1mBoBGNZEB2yBZygcQ98iZZ3yOYh&#10;eqL0FuXDzVOycULWj2nggMYxWTsiy7u0QI0H7JzRguHuBT3eOsYIBGXk4BK9aIA0YxLFxgNiPaWx&#10;fEKWj6ieRVV0i8XH0Ee0MssSv9sAMsbkSGugMkeRFkhAiSyzjJ70qbU5/u1wWm/4PjDLCr7ZzImt&#10;+NG5V8ZMiC0JUn88NhhKUdshZpst+k9IhqCtwDeixoOMpxGeAMiE/hMQRfc6MoPM1GGdKegBS1BG&#10;AEVgEtZ2UPNZuFSAT9SAnKoeWKkeW4RkG1EIUApXjUAUWIXAMe5hZ7nuo7DJzjU4LDA+KUmqSDdm&#10;afKLsrG3vKOrfnC4x2LpX1waWV2b2t4BnCx7+7ids+1O7Nkm93fHbB9AqZ5Va7d1pXNlCYhqtsyB&#10;UkAUG3XTk6BUOdaED4/BIYlFFDxnsQ4xt60rr707q6kNiPqvU1OykkJFWTHIhNWIhtoqusm3ohxn&#10;VSx90OXmK7NzYJ2uMmbJdBlpCjU/XSZOFxoyNNk5meZsY3kFml+dwBJuLZbp/YMPC4vTWCcIMq1v&#10;LA2P9BwefZhcnKhtr5ldnhia6q1rKx+b629oL69qLFQbxRxhlLe/86u3MA6wd3J54eXrAj6FhwWG&#10;QSEE83Q/H+zuQMkOWEJLCcIHZFFoQb14/giju9h88e7dC8j8fv/91z//fIAGFZItT1c3LJ1yfPn6&#10;7YtXDs9fOzk4QSWvUmmKy7Gbvam+pR2I6oCn+cKSdXd36+gI0xtTS8sDU5M9Y6P9cJKdmQaWwKdp&#10;y/zk/Cz87ug+w3kL8ifwCSnU/PTEyEBvVXkRlBGhQb7Q70FfFx8fmyYVoVcHh2zoI6LlcllREXhv&#10;qqku6WgvaGiADZWuoKC+t3f37BymMfh2gBOKioMzE0W1lWBmlinXy8vr119/tbOz++t//sfr189j&#10;4wIqq8zVtabKan1xmbS4RFRZJQecGps0w7mGSaViVJQ6l5qyKhWeSZOvZBGE503dx13tydO/kef/&#10;IO9ekhA3kux3lxQGKdodT/yVL75NVVxL1GcyHTrqS+nKeUXGYUPnx7HZz9btq5Wtg1nryYrtcGHr&#10;xLL2aXP/Ys22t2C92kOn/Z9vH/fPdxc3wafhkpbRvEYLzJhtN9cTC8sZpeDTtbTsmp/9BeuUqNgJ&#10;c4LldCb3u++chojURKsnai3R6mhgDFakQEOF5gew904CCbCWIvsmRX8A8wuNvlclqdUIm4s0LeXG&#10;hurMptqsusa8qua8ouaCrKYcU2O2rsqgL4MeKH+utc5SkDOaLJhLTv1KezYaosC5BroDbLbFlltQ&#10;qoCIcKJnchFNPjGUUEtAmD6gM9E6T1eSowpvxAYQyLgltPmEW2g6MHgEHQdkh1y00FJoXyo+gXg6&#10;kye/EB978v4xSU8iJfmkpoasb5PFZVJdS2rrSW0Vqash9bWkvo7UIbChlV14+oNPZTiD9NFRUDq0&#10;y/AJVT4jfJJQeCygcglN8XdEsSkUTZuYFhQ6UumZ4NMnuPOlKFHfA5+OUxVzyvTd6iJinSXXbOZ0&#10;v0T3X3OU/8/c6XsxkAr5sNIQcXRgzdCl/v3XBy5evhXNrXSkicESAIg3fHVUWo++3h1/+nry8fYM&#10;9b3di/2t48RkLjIudzfnlOjQCzTYwKdZpD4LZHSaTGCx0wyZXf3353J6RflEVxEieUJRFGdqJoMB&#10;HsCnhU1aFYTCAoHa4M4F2T4nW2ffA+8io979SAMHgNPGEeUT2lqwFN7/SDZQCT4ii/vEsktLeeh4&#10;reEefPpHMr9POmaIsQYLZYi5njSOkRYoDH+snAeooJVACgU5OxY4QcsHouRi1q2BUUm00UwIw0bY&#10;ks72kGjgiocxBQelWD7RNs+/8onNn37mE8hH92tAIg8VIrOikN15D4kEVHx4AuyHwCeqJmcU8+AW&#10;68DELu9gN7sDUbjFN2U7UmwR755PLJyQReFiCMGmU7jz3/gUiO1K0B0kJsZyOHF8HgTfKlOmmTbM&#10;Gypbm+v7ujsnRocW5qfWrPPbG5adTVgPzB8c4HZiZ2d0c3NkY2NwdRV77QCE9vn5trk5BA7Y45aZ&#10;GYgmIKaAqgLooA5+vX3UJ6l/AMuloKGA0g+LPBCs3k9VVS0rL1ZUlqprKnT11caGWhr1NRl11frK&#10;ci1WzpeWwO4PC/QgstAWF6tz8/Q5WXKDNh1JhFYl1WFHuhHTr90jg9UtjZ1D/fDbnoZae3MNUuQx&#10;+ActL3w42W/u6xizTK7vb2E1+tTSZMdwq9QgjkgIdvV1evra/vGLh85uTtiKGBwREhAaiKlhuCjB&#10;SwmOfyjQub13d3J0xmo5tKBAqZcvnr198wKycqRQfn4uLi7PHz6CkO/3x0/+hKcDsi2Xt68dXz1/&#10;8+LpqydPXN68AemgCzfnZBcUFRZXlldj7LarB/o9aPnWbLsbu/srWzuWlRUo97phgDQ9DWUElu1O&#10;MSt3cYvFHKjvzU7PzaBHNDu3sjC/ZJkdHeptbarFT48mXECgNwaBk4U8gynLXJCXplJjMllTVY6U&#10;FBJKFE5NFeVVHfjxLRt7u2hx9Y2P9IwOYVi4tq0Zv7Gm7g6ZVIU1kL/99ttf/vIXWN8++PO38Iig&#10;6tqi5taKxpbiqlpzaaWurAo+IYayKnVBiXS4RDJrEMzKBMtiwQdx6kVa+lVaAnXYi3MhvhjTeUbe&#10;vySBfiQp/lqWeiVWXKQqrtINV0rjhSZ7X525LjfMy9TjMu1ufStZ+3C7tHo8MX8yvXA2a71a2j5f&#10;2vy4sXt3dnW+tW9b3vi34ZnPFze2hc2tsaWRivaujHKyQ9XeZzVt25Ks/RTjtSgfNn1EWU4r7AUw&#10;SoBvkJ6uk4DjHEdO+KibYS06NlOoiSmTmHOoeiIVjnNS6uuD3UiYQVEV38iyt6XGsXQ1JCLZYgE2&#10;bDXXVWNlcXNzc31zU0VTYyH9+8SFVHl2S522DP+mpSOtHeNFlW1c2SBfeZVRScz5JKeEFOGkX0nE&#10;mHuFeWsF9coTm0lqJlHmURKoiompnjTB2XqD7vlFsQUqc5GOcNMIB2SCIF5Gd7QrcuhkEuyIoO+I&#10;E5LIROIXRJwxRuaA9JRwIolJT8CGTpjhQgseS4x8IovCZQGR41hM8lSkFoLGclKNHlU1qagl5VB8&#10;MdtOS+HnxnS/4DGRDTpij1Q5pRR+q9qSnxCVRy2RQFaoJJBIMf2nn+t7kEhYzKrbmV5yvk0+7THI&#10;oO4NTGLzf/mGGt8ncvvx6/WgZdwjws/u9z/VhaX3X+7njhaSrL1Pnw+ub48+3p5e3J5d3B4fXcXH&#10;RUHW6+fuJIwJvoDHFXzu5xYoflDfg8kQRl9X8Dz/9Q1avgmMPTEpFByMWKcJSMbpMsMxMjJNJuH7&#10;gK8ATwf0nKBBZx7M7jCkrhBwfV0jC1tkbo12qsYXiGWVWv9tQHOxQ1Mo+KnvXZIDaFM/EdsVWT0h&#10;ln06lVU1SDKqqf+WqoDUD9G2FpbBU2kGCnqYFmAt9Zg1GeAE66SHf77vaQcztItRvyLm3xRpDbv0&#10;j3FZ/W4QDjixfKKdqh/BNqLu+YTPYvmEiSv81NCXY/oKfGK3jYBSoCO9nzlgvY6QPEE6gZoeVhSi&#10;N4ag+6WwEARpOvjEWEWw8gd4nKPDxCZPbObETjKwgb83BAzMiuvo66UYivl6O6VWh5BrtVK1WqRS&#10;itUqKOiw/FuZlanLy8FuuoL6moqO1ubhgb656bGVRbgPDK+vA0u4RYxtbYFSQ2trA1YrPtS3stK7&#10;vIwAsRDdi4uNs3OQ9gFRrMksCyd4ome3f1+ByC5CBKgg9tPW1gFL+oYaQ2NtRlNdZmMdTq/Iomgu&#10;xSjUkUshD8hraMBUqbmmxlRWbi4uAJ8AJ1WmAZRKSk2B5LSgsgz3493hmUnLmrWmtWncMruyvYGz&#10;sGVjBYhqH+pa3FoZnh0qaygtqs0PiQ984fT40asH9s9+d3B65RfsE43eVlJcRGxkQhzclWKBKIwB&#10;BsKBz8vXw83T9Z3bO2cX8AnOsO9gL+T0zNvbOSzMy9vb6cVLtJwool4+e+j85hX45OTwEogCn969&#10;fQvIwZdIrlRodNqM7Kz80mL43bX2D47MzAFRSxtb1u0PGzbb1u7u0MQEApsM2WVR4BMkfHSf4fQs&#10;an5TE5NYK7U4PwNEzc+MA1HoP0nFAthpcDiJYnl639Dw9p4Naov8zrbc9hYEJJSakqKKjnZ0lQ8u&#10;LnvHRtsH+hs62+o74ADb0dzTCT4V11S6u3m/evnW3h7zXk9fQbLo8Bxfs7a+pKgks6TcWFJuAJ+q&#10;6jCEnVVVpy8qk4NPcxnCOblwSZSyIxKeC0WUT5wQumDQD3M5sCd/T8JDCCfhRiG6lWsv05SfVdnf&#10;Mgsudblb6WrMOVl1mVuFFeTglF4xb9psA+NHk5bTGconVPbAp9uD0w8W66aFNXD7l7dPhx8/TFp7&#10;Cxu6jRXsB9ZMRRsi44Eg86OA2sjSxUh4BWaV3ylz7mDLjS18CTISJSTRPMIX0BIZl0MUcsonI1b5&#10;KWj1LFaEZUi3kaKrOPlOpHA4NKkqOFrpF5gS7CfhYwihqL62Dla/7d1dbQP9baNDjVMjiJzWelVx&#10;nj4ro9KcWyfV1ESlDPAUl3osvGBaTeYyepaX5NEVghn1RFZEc6l0PD1MLGFdU9F3PvWvk4ZRkt+A&#10;PQsUQgko5aVRbSEmdtk5JCjokLgIVCQmhYTHk+BwCiePl8QLGwthEBVGVCKiQHYVQ1oKSBdqdEkk&#10;+A2JcSPcEMIPJxoJKUHfq4SUlpLSKlJWz8xF4goXM/8o9HVTPpkbSUYF0cHNDykU87TZFIp2of6V&#10;TyID+PQlXX+bbrhMU8PXHPoIW20hsS2SmyOGT6yTA/jEZjv/0zcM235F3JDPp58uOib6wngxutzC&#10;rQt27Ozf3wDDD1efwKfjq9vL629Y7350+BEmZLERQaF+buKE8HNTIRmaIjNwbZgj0yAKY82wxSZg&#10;P70tQvNtIZOYGMOpeYqK8UAFzDNBV43hJ+oTwawixC3SCMjNsXWJ7tVlplkROEaaNcYE+IQNT8tb&#10;MN2iiLJu067VwjaTVKH0d0FWDsn4Gp32Le2k5h1wnKoCeHBmh5h7ik7sUq8KAJKp6bGzwNRhb+T7&#10;VkBwiE1EkANB54LJ65/5xO5NZ+eK6C0TNJVh4JQPC1emJPhf+US9JzARjG4TgygWTmzgV8EiCh/F&#10;MTDJuksgeQKf8CSBUijg2RQKJT7Wx4RVkKMwgLYZW9+7z5/oZRD7x8ZEXiXJr6IinfxqtELtJKIU&#10;uSQVBaJcc0YxvEgLsjNMWoVaojYoM8x6U1GWuSQ7qzS7oKaorquha6ynbmiweXysHQ6hszN9C5bR&#10;VevExvr4+tr09hZiamtzcnMD7+L+EZDMutJmmW+Zm62fnKgeHSkfHCjp6y3u7cGqjrwOupw3q63F&#10;3N6KMLU2ZzQ16OqBpQZjcyMCB4bGetyDvYjY3stuR9RUVWbU17FbE7EyEe+qc3PNFRUIZXa2SK/H&#10;jg/ccmUyhTkbi/hwm1laZigqxi7zmq5uBLZFWNbXajuaEK397QnCpBhe7EuXV7/Z//ro5UMXd2fY&#10;qsPRj8Pn8WBJjeDyOYnc+NgEDDCFBIX7+wZ5e/p5uvugF4VCH+QSbq5OEO+5ub0OCXX383d++/bJ&#10;48e//fnHXx/b//LmxSMnh2dwbkW8efHE1YnOS8GLj5OcIEjlSVUSvUlXWFZV19yORtTknGVuAaNO&#10;a+vbO7b9A/SZsBpqaGQYazhgbA7BOdZH4Rb7dicnpyGOGB8dm50cA6Isc3h/eGp8qK+7TaOV83jQ&#10;r1dt7Hy4uL7+RO5qJkcKejuKejuakAevLC3abMsftsct83XtbYOjY8PjYy0d7TVNDYi88iKpDgXU&#10;AqVKF5+QhPWQUXGxCVxOukJcVF5YUlVQVJGXXajXZ8l12bKcUkNpXXZVc0Fdhbg9RzCgSp8TqbbT&#10;Mi7Ssq+l0CVLSJw/iXQnIe9IpAed10lL/aJQnagz95X5+xkV+5lVGxmlC7qi5dwqrL79CC9n5u16&#10;ecc2YLma37mY3ria27lbO7m2HZ/vHFinF/Y2MA/7X96+kuX+mWZTpQWiALwtnSxLdAcp+gte5iXX&#10;eM030U19WdVfdGj4wxdcT/eaY+NRnJjmHyIRDcjNE6VEqKD6crVmLz19UcifFqW2JiY08pKLEpJM&#10;sYmapGRxPP4OuOlieaa5sListqaxvb6lq6K5vaC+SVVWlpqdrSgtTM0xCemWynRNMt8cz6kTSKZV&#10;RqtKCTuME635sx4oKiPmJmojhA25KpTLYPwKMpXBqfYrrnw758j4BmmZJplVJFlBYtAbg4RESrUb&#10;WjSucinPJEihgArsiNKSBJT4BCSGQ70NY+Ee63fn50OSYkisD4l2IfUK0gSw+ZKAByTagcTDpMOF&#10;xHqS9DAijyQaDjFKSI6O5OeQwmJSVE1KGXUy0GiGlgT6vXxae0R7TFNEPf0Qynzac8JzRomPndhN&#10;z/iWrv8iNVxL9McC+SH2Qgll15Nd5GyDfD4kXw5/qBb+Zar6v8koZvQJmRNtLx1AK3l9OX60O2D7&#10;8H8A3dGnb/ijP769O/1MVeZnX1CKsyVGBCeF+kb7ucIL5kifTXpGyAT4weRAdGU7+MQMdN+/AX6w&#10;xYNhxARE+XCLmKDHLb2kH7YR8CYHNhhEIZfCTC7O4zh9g0zsgl22OYSxIaRcuBP3oLk1gz2EzKon&#10;XGAtrtNchOos1uhwFRpRmMkFh7AvEed3DN5C+IC971jzAbO+hg7SiTobWlAT3/MSNqehJb4RRgGB&#10;HAXdSuqzQJusJdB2I5iJIjZ/Ym3FqZ0dO/36A07gEwunez7hHrb/hMcDOfi5qFUu8Mxsk6KlxR+B&#10;9hLwg+eJgNKdogjb4pmFh7iF1hHtOqrBGaH3QAfP7sZln8P3FIrpQiGFgjgClKJZFNq0oBSqynDn&#10;KqUXc9+j3C4pPgp9CxgApyQnyKRpep1Sl6HS6BXGbENOoTm3PC+7NMcIK+biLCCqsrU6v7kJbYyK&#10;nu6qvt5G7Kybmx1YWkSAUoDTzM42AgcstBBdS4udiwugVOP0VM3YaMUQVklh4WF3YXdXfmcHyARE&#10;IcAnMAlAYgNwYgPH4BCYZKirBaUAJLyb246coA0HKrSmSkrY+P8R9ycgbe3r+jjeO5x7z7DpZnP2&#10;0IkOVFo60dLSlpaWtlBRRKmgoCIioiioKKioYDCCCTGQkIQQkpAQEkmCJAYxYpSIJqLRiHEIxok4&#10;a5ziWEVra/38ns9aradnumefc7/3/w8vi2VqbbRxPet932fAzr9SLgffD5HkuVxufjWPr9HG5+Zl&#10;cyrLJdKEvPwCHl+oN2B6ie5Q32Auqi7PLs2FAejVu9d+uPTHX678fBsxHAnRGbnp2QVZWKvmFRUX&#10;lpZBVJuZnpWcmAIPwDevol7Adf3xiyePnj968BABUPfu3r5/D6S+izBAgqHoo8fXb926BKOjH87+&#10;5x+//68LP529fO6H60CpSz9HXD5/7+Z1iKUQoRYd+xaeTalZKTBDKuPypSpdg8NJJUc+asQHc6Ox&#10;IPzz5gOj4wiH8kOkOwYaXwDG54CofmRGMfgEfjnEueDvgdMXGO4Hiw8QVW8zKRQyaJLx96H52D/+&#10;1BuCLYjfjnzExbnp7c3A0mKHr8/mbAX5oqHZYWuyuz3dAKfc4sL0gmyRWtbrRZDiSIers9ZolqtV&#10;MpVSU6tucNjau1vauhw2R61cK+AIC8v4eRxhPldcaLeUutSFfbzy0SLuYh5/O1u4n195kptLilNI&#10;/GPyAJ5GV0h8NCnIPy6rWCvmhjmqEFcbqtKFJOYNU9sBbjZBgppbI4efMaBf7Q2E+4PHU+E9/wLw&#10;6ePE2kFoc3NueWl85sPfuWv2t/Q65fWfMMQ/IeOa9kBOGfBpO5W3k1R1kC44KVIdV2lR9GoLW+5T&#10;fALjAFSCsjKSDUeJctqjFHK2M7MCsbF98bHAp87cnI7iIltBkbGgpLaKr64WCnl8zGW9vkBwJrSx&#10;e7B/dAJHgo2jT4H1dYwKrP09alhs6NSVnHJedq42O7+1tGqEKwqWlQbTsoNp+atpJXvpHBrOhPAL&#10;ROLiKo8oJqAmGHcYo4FEBzMbKGBs/bRTic0mMZkkvYDKnkBDh9c4D2sqOI5jU4UxCLjyEioxxuiP&#10;5aDDDCklncTFkPgo8ub2yctLOy9+2I8+R55/R559R9LvkoLXJPU5SXpCoSvhDkl7TvISSHku4VcR&#10;iYw6uytMzG6Aivb/hE/4obHghInTX+ATho1FgpPCauATyHtonrZyyvbBg18aJbsLFJ/oYoilLPxT&#10;sqcvQAE2OjQPC++3Q4cHqycU67DO+h8e6L3XD463KKPzy78HfGrx+BD6/u75/ahHN7OiH4dAl292&#10;Ee/AF3wCfgCfIHv69rG0QnpBHMeqCYM1yH18pAtu5W7igjksIArsaiSpw20PV3AmBhA0OayFsKcB&#10;ERwXdDp8g/6M4YUDohDr3AmKAXjh3aTLRwYYujmcXocZ/S/wqQ9OFvCrZbyOwO4DBx3AQO0bwERA&#10;U+KgszJAAoZ7tDVhiu6fGFdynIDLgH4IrEtsDQFRwJvTRFoAA7uFYqd81JqB5Skw5kZfwImJwMCA&#10;4RSfqPgJ3xEs2H0MD+IrPoFfzhZeD4tPMHqnwOmloi6aFo8RH3S7eHkYA8L2CXy/LopPbN4gO2b8&#10;MuX7ZhHFohRuiQCxQCla8Oj6Wnz1mYr8jKLMpPSEyKSYl4lxrzJTY4sL0ivL86p4xQJhuVBeJVUL&#10;ZDrhaWGqBkdRlMRiUTQ0GJxOS2cnyuHztfv9nokJbzDYNzWFI3sCrjfKHZxonxhtCfgbBvvNXo+h&#10;263vcmlcbez0SeRoFDY31CBLyF4P1EEJbPU1DbSLEtgb2Kq01pWZaksx5au3CFubRU5Hpc1SaNBi&#10;F1UgFKJwUqXVZ3KrUYj3LRLLU8oqs6oEmFbn8IQ4xzGtogq+Sliz1ShlmUX5b+KjY1MT7jy+c+/p&#10;vWdvn0UnApwyC0oLi8pKC0qK84tLUNmZeRlp2cmJiE1IjH77LvJ1LI2beRODpA84ksMI59nTBw8f&#10;3rx+/aer134ARGELdQPRF+f+8MtPv73w8+8v/vKHa+d/iLj0Y8TlX+7dvPrkyR2EVEEHhbiamIQo&#10;fMnMnMIyDk+m0tbZ7I6W9vaOrs4uj6fHOwbjveAUeBBtrc5WRwvYevAyp7TyfoRG0fke+ieKT0M+&#10;LAeBT5Nj/s6OFkTJ9/Z6tEZdZ0/v0tqab2zUtx6aPdqf2t/pn59xjwYau7rqWh2wLGp2ttbbG3XG&#10;WmRklFVVlFSWCaRCfV0tiBs9MFSfCMJpCQ2WvaXVYm9wdLS5vW7vsNcb6Gv3doBgIjNIK8Wcgsp8&#10;lblSY+S0CUX+MuVsnn49Q7+eKdxNLyE8cBDiSDRcXyNI7DOSlnyYm7uWXzHDqwtpOnab/YfdUwcD&#10;84cjSweTawcz4c/L+++D6/Oe8e2RpcPg5vuh0FFg/dC/uuCfnPFPLE8tHO3/7QV70DPaCfXG5gmG&#10;Oz011sn04nAaZzu+YjOubD+V9zFXelSpotdcGMoBHuJBMS8lkZkkJoM2eaVYOPFIGjPx5wonMlPU&#10;kQ95GS8lsvxcbkqRqKBAWFIorKhUSKuk8nKBjCtWGWzN7b0DkwvLUICyyw9cENdOPvUsTNuGPKpm&#10;k1wvkYkqlZxCK7e0UyRo4VXaCwtaC4r7Mop90RkLsTn0laBNgU95aQ0RwdgCduN1x2BYgZeMzbnS&#10;Sbdfb9JJYj6lmEOzxcGEUEUEtZRDgbxBhGiA2YVvCnQ+kCYKET8IwGNACyPKCljKxtJuKfJH8ur3&#10;5MVvyNvvSPJVkvmQYlLyE/Lm9+T178jrH0jkRRJ/j2RGkuIswikjvGoikBKhgl4dquWEK6USKBT6&#10;J1pAKThKIMYXul0kSImp+1FxzUkx/1MJjw73MosP4BelrCV7i+QAsjCAE/oSUPj+xc0TfqoziHva&#10;2Z49+ogvwbrq4fE/8NN3j//sT4O777NFkujHSCS4H/swIvPNPWiHic1BPPAO91H4gb0Q5LQgzn37&#10;wK4IDrAu5BYywRm0EMMBp9cO0gkLcxAEsKFBZhKjgaVWdUz4OhZClD7AMBcw5kJ4PJ2GwfGIiVCi&#10;4R1Idu8jXj8lmqNLHkLztETVTj64RTBFVcCMJWAbknPbictDevEaGMYB8AlfE1+Z9SYHMgH/AIo4&#10;Yv0D4hy1CcdGB+52NibbidHhskRztoUCQgCfWB4dwImGB2KyZ6N1ik/YSwHb2Bwp4BNL0gM+0bRD&#10;BpnYFgqvx45zJlsEBaD6sm36ik/N+COGVAKsAmixkYN4PSx7kJ0xok6NJND/UXw1kxrQJYxEoKEi&#10;cRQPTFflGWl1mULAkddwaiqLSgrSczMTcjIT8rKTcvKS8wvTSirzamRcULE1ZrlUW8OXVUI9IzSZ&#10;QE/gajQonAOoUJrmZrMLPgX9HSMj7kCga2yse3y8Z3LSMzvVMzfdOz+DI4DKORZoHB6w+rwsSqna&#10;W2VwgWuxn5awseG0TsEJJxV1ppJaPQpAVdPSBIgCPhXoNUViMV4GDCnKFYpCkaQE1xGFqkyu5GoM&#10;SSUVZXI1rLuRLoGTPIEYoJXP5Yg16tyy4rzyksyi3NyywriUuPS89NSc1LTctMy8rLzifOBTYWlJ&#10;bmFRRk5uWkpmSlJ6YnwK8OldTFJ8bHJSQirgCvLg7MyspMR4EPwQOoX+6fyFPwCfoqIeYwsVcf0n&#10;KKgunz976dx31y/8cPPKz9cu/nT3xhUWn95Gv4yExWDUixdvn6XD0jyvuKSCKxDL9AZzQ6Oj1dne&#10;1u5yu7sQV9jl7oQVLPLvWpDDxOATmifERIEfgRbK19uNER/WgkO+nm63Eyoo0Cm6uztbOlobHS2w&#10;oG1ob2ubHsesA7/brSND0NjXtbVZnC3YPGG9X1tnRgA8kDi3OJ8vqalrtDo72+0tba7uXt9wIDi7&#10;sBIOT83NI5Cwrcvd0NrQ0dMBfBoYH+wLeLsGO5s7m8zNpuLqpEpBmq2CM1gsmy+o3co1b+fLIdgk&#10;xViEpJD8aJLylLx9ePD6xVZSUriwcqrKdADxxxws9eBat7HjDa72Tob9cx+X3gOfVgZmdkeXd/yh&#10;Hd/i8fjm/mAo6PUvjE7tI1zu74g710aXHJK6j1NbQXu/u8o4kVa0nlK+EVsajikBPh1liw9xYUVb&#10;gDE3+HKp1SSJQ6Kxf8okRUW0fwJhAfiEnX+1OFRWaE15y019VlL2Li77VQYnLZdfCHyqUslrVBq+&#10;XCdG+jASCZU6uaFOZ7U3dHS19A2Y3C5QeERN9aV6xD+Kam26ulqFtDRXlJagy0wTJ8bpU5K7OVXB&#10;ChHwaeDu2+3oLNo8gUFeAe67gSEp2E5wsRueJ9MbdEEVV0hepZK0Eip7qpJAwMuYD2EGYqLghAIa&#10;YdSWVUEQeMHiEzZY0Opj+tRsIY0qoiqgk734n8nL/yJPkGPyGxpSnPCQpMKH948k8jvaVz3+njy7&#10;SCLvkuRokp1BKsqpVS5fSqmDYBsCovBPoyox68MeC0egFMgdoI3APRYvXoaEw5MSAYtP8Dc6hpYL&#10;9/sfVskR3GBZsSzanl9jZfQ3+iLcjOBN+62m928vnb7+VWoS8c07BPDmDk5dfxuV8PJxxtunic/u&#10;ICtnNqeI1DXSmAzYkEPhBOoB8Gn8zxszzP1YN1gESaBzAkoBnOhkr5109xAPdk5wnEPmLNLQmTQK&#10;NrsIVAVIfzCjAzKx+MTG7qG7Aj5h0YWvg9FiByAnQLpgswTzWaijYPQH1dQUxSfYWGBICM7F5Czd&#10;jcH7HOA0wAAA8ADIh6LBGRjxMS0UUIqm6wKBIEJqpaoA4BO2ShDJUj4Cs3Bip3wsUeIv8IkFp7+H&#10;T+gL2fkehnsUFBlwAuJiOInmicUn1tIJJ8AnygiFSSBAFCsrhu6IBBM0UniG5Q2e4hMbmIv6Fp+o&#10;tTlEUYwPJMTpLESx+CRXCYSSyipBUXV1oaCmUFxTJKjOQ5B5fk5cdkZUavKb9JSY3PwUblWZTCHW&#10;6lU6vRCl0QoUyiqxlCOSVIhkHImcX1ZVpNQpFHqFtdna7nVNLAQbXc2OblfHSKB/erZteKRvCgPA&#10;BXDW+2fnmnwDMNKu7/XCUdvi6YGjtrSpSdTQgGgiUYe70t5cbmusdrSKYMnjbK9xOIUtbQJ7S5nR&#10;Uo6UqTpbpdFaXdfAszSWq2oLJdJyFXzkNMUyeZFURs9VOthSFIqVp1UkURdLNSUybalcV66WlKnE&#10;ZQpRiaymSMIvEfGKhdVlNdX53HIgVkZhXnp2FpZP2LskJCXCSikuIykq5V1MSjxEr2kZqUAnVDqs&#10;itJSsrMysrMzse8BjeLByycRD29fuRsRkxyJxF42IPHs2f+6c/c6BFKQ8V67fA4Z81Gvnse8eRn3&#10;+iVSVhPfvolFLnXs88zU6IK8pJLCrEpusVwhrjXpzJa6DrerpbXDWm/nlPFjo5Iqi6p7OwaCgTm4&#10;8Y2CJeHr8/Z6hvr7Rv0Q6w6gkfIP9IFujiEfaqC3q7PN0dFidzubF9c35leRlzTb5+vv9rh6u9vc&#10;7Y1NDbVCYUVeXkpSZlIBtxz+5VDvalzuOu+gydXb6B3uHJsaCa1Pb+3N7x7M7uxNbe66xsZhLGHu&#10;7jR2uqy93U2D/a2BAVR9Z4fJWt8hr/VVKcfyaxYLhGsV8s0CwTEmV7nY5+PdZiMF8g9xRRtpxesl&#10;VcdggQ/MkqWN46ml2eHA1EBgZmB0CmEHa0dkbIN0zRPPIhlYJv1LB96p7d6JcPfAx7nQ3uLyh72/&#10;c6U7Otn1DkzI1BNK9UBxiS8lwZ+ZOpwDPVZOALkPZdIjLiJl60iegaToSIqapKtIYjWJLqSbp7xK&#10;kg/TWAMN9xPq98q5g7npHaUp4pwXwtLX5eUvFercKklBaU05RybPrVZXqRtUulptrRldpqWhyWyz&#10;60wWuVYrlSmsNotBr9Ioa0xaYZ1eYJCXyaoyeMXxOenP05MelSY85Ty5J7l7z3bn5cDjpJN8FSnF&#10;KAMhTM2EDx8XE9XwQ61iaSZvskh0Hkkqpzm/QB20SnJ4prXSOAy6u4LIV0cXUfhTtFnZfMY9T0/z&#10;cnARHMfUaIru/wdBjIaPgJ4IOQR0lbgndBH49g6Jukli/oO8/TdaUb8hsXD0+B15xOQXx1+n07+s&#10;OFKQQ0o5VK3Fdk5gmUMIBTs+XDKwQiujtHJSCHMjtJ7gbuQdlxWE8jNG8jN36yxkJUQ+s96vOIJc&#10;/s9N9tAbncqY0HwBkFhN7+nI7n+Y77F/8dvtVLO56dWDl89iHj+LvZP16i7/8Z1gQS6pxxUcgqEG&#10;muSETHcIoZb+HJ/wo0MgBQ2WdZMuL+nrJ70u0omeCYsZJ8OPcBEXsp2ASUiUAMEamX74ZFg2wPgO&#10;TRXMF+B/yDApaCGQiZnUtTH9E0Z8rB0ffPngeASxLaWtQ4E7TCl/qEnG0gLuf4BPrMHG5yliYcbI&#10;OpFTS3L0UkwYIAaJgA1gBror4BMd2YF6wKx2viSs4xweQlY61gNJgZ2tgX2uxjQPxkLYVyGVAx0V&#10;1IFAMiZb3YjvBZiK5o8Jg2eluChwQNhhJvoqNvCQzZdCdCEsJL4Y8bUSRxcTuQsFMbANQMVsy9jI&#10;QXxxkN2Bl/Rft1EEPeWRsy3dl8EyxgC1tMDQYeqMWicGRAFjhMIymOEhkELIL4DnN6qyPINGYeSm&#10;AJ8KCrMLi/OKSvLVGr5WV4MCRCnVfLmyWq7mQeNbJazQmbSmBhPK1d9Z22hq7WmH5BNqKk1zS2Nv&#10;X0OP1+kfaRkabh32t40EWob9zYNDKMfQcAO8J3p6DJ2dKGWPFxDFb22raesAPvFbnDy7g9/UgtR5&#10;rrWxCs7ouGTXWgBRXFN9qUIPQzk493B1eiBTmVLF0WghLyqDIYVcWyLTFElUQKkCkTJfqGAL4ASI&#10;4qilqHKluEImLJMIyoU8LoYyIkEpj1tSUY6WIisvFzlACGuPSUt4kxjzFlFUKQkpacmApdycrJLi&#10;QhwL8nPz83MzM9Mp0y8p7l1mcmpB1ovop7Hxb1h8unX76ndnfwPjvtu3rl+/cv7Jwzvvot7ERb4G&#10;yyIx6m1abEz0s6eJcS+QA5KVEVuQm1ZckgOhcY2IJ5ZKAFHmOptaYyjMK496E5+ZmCOuUuhkJvD4&#10;gE/AKEozH/AFwJ4Y8qGLQgGlhvt7/T4v8MnjcgKiujta4aLU0dvvdHe3IZO9q73L5bDbDDq1KC0t&#10;trQ0WyATyI06VYPN0N5h9vbV+/z1ngHHQMAzORsIhWd39pf2j8CJWnh/MLW9E1hd652Zah8NNA/5&#10;Gn1eq7fT7Omwutvr7U0+U9OU2hbiG3b4hgOZ5VON4UOZ5CiNS5NqkQZbWUvdSniqqdTcEJYrnaMn&#10;gxPbvkB4Zn4CL7ylc2dqlYQ/kclt0rNE8akPRmQLwKfd/uBmz9AulE9LK8eHf0fduXNwMByYVhsC&#10;EtkEj9+bEAuI6k9PG87Onyqt3uRpj6rMpBCUbjNJVJMYEUlAfm41nfIBnxC0kQ3egY6U4H5NvVvK&#10;CRTnBuTlLYp8szxDJks2mEqFqrJqBd1cFotqOQqrHAGPap1Sa9AYTFpjnaGu3lhfb7Ha9LU6Si+S&#10;8XSKao2sHOktoooUQWliXubL1IQHwCdR5AtLVHTXm+SxN9mkBPsnLZG2UU1uoYrkCmh7hEA2kYrE&#10;woEJWzE4LUEyBQ8YUHLxy4zoW1jk2am6HiM+ENOh3wQ+AahwVcLvPK4a/inKYJ6Yo/zpIURCgAzd&#10;QhpqiQo2ENkEdr0gqjy/TOJ+QyL/nbw+Q17/G4n8DYn6A3n7Bxp6cvu/yLMrJOk1yUN7V0a1VlAQ&#10;Y+eEIBKMInlyZuqioRAFZgS474jzKIBrLedzeeFacc6KhE8v5Xtw92CdHNjN0z/9QMMEjAG+AZ/w&#10;91mU+jWyXtZ99tsBoKCMf+/a3afRjx5H3Ux9eqP64a3ponzSgGslWIumLzQ8zyD9iX3bmg/76WUX&#10;+ATCdEc3cXeS7jbiQRwfMmSRQ4jsQaazAT6x/gin+ASIYlEK12vY0wGcwKpA8tOXgChQKmAU1EOH&#10;iuxckRYGekxSIgoMdcz3vAH6/wiPYxD/cITEanSW8gCBEHB6xV6KNX6lFAZc/ZmeBt0M2hc49dHU&#10;peYvQleaSMkgAVvUI5ydrTGABHxiIYpFKRafqEyKCRtk90/o0k6tjE7xCZDzbb4UAIwW4AqghZ8J&#10;Qq2wb4MVIVZQDIChzwM+scFO+PrUnQ/yWxt9JaemR+zWE/0TVlCgSLDgBHlDFXhD2jN6k1RbK1Zq&#10;+eiH0H7IxKWIShLXFAj5eXwuhmE5nLLckrLswqKcnPyMzJzUyqp8gbBUruRr9RJdrUxvlLNV11jb&#10;3N5gsulxdHnawa3o9nXV1hvEtUYQE3Sgj6vUSmu9qt4GiWhTb6/N48EwsG14GPNA8ADBsOgIBMAJ&#10;ZMno0EuBjw6xFKWh25tg4ieHLXpDo7gRbZa9staEqjLVlWp08ESAxwQgCvjEFsCpSKJgnf2KpWoW&#10;ok6rVC0t08g4emWlQYVigz/KQV7UqvgqRbVCVi2VcIQ1cE/JLilOzctNyMmIBoAkvYtJjI9PTU7P&#10;zCgoKgQ7vLC4CJVXVAgkwyoLuiuDvb69v+ddWlRCMkKonqCLehf/9tx5Gsxx717E7RuXHz+4CR9b&#10;1JsnD+PfvsoAL+XZ47T4t7SSY3Myk3Jz0vPzMouK80qh5uKWCQSCkqJSUAfhLfsuMjY1JjknKave&#10;bEJTOjbiD46NQvw06qf4hM5pqL+3v6err9s90NsNfPJ2dfS423o72w3Ya7V2uD1el8tlNumVEr5W&#10;WWOr05SXZOfnpHOrK+qb7Q6PBwoiY3tneyDYOBRwBCbgaDW4HA7u7i8cflz+eIwKHX2c2z+Y2Noa&#10;Wl4GSrnGR1v8Q02Dvnqvx9ztHnR0zphal0TmnRrTEY0ms1POK/b5CLhL41FJBy6jze3HdY2htOJ9&#10;UNdw2+Xy7bd17fcN7QXGVz0Dx3OrB5MLu4Ep1GYgGBoanekfmPL27wwtbvrmPkCSwsZ1f3mwxGVc&#10;zHbILKhQY6E6R0BmnFA1zkXzpt9yA1GlkwkVywXCPYEGXHZq/o0rLOjjoO0hnBDmRlnI2UMQFAwX&#10;uEy+BqjewpWUjMm4d2FO4Sa/6FBdcaCrPLFL9+r5W/XS9UZtQMpx87lGralWY9Qp9Rq5ViHVyCVq&#10;mUSJ0msNeqVSp5QZlRKDvEYn5OhFlXVSTl9BendSbF9m8lhO7nRe8URiZiAycR9KYYwvMBQyNB3l&#10;le+m5CDgg4glx8UllLmHrgiuQjQGF4QrgBPicNBpQUcJlzw7tZ/IgpEgPG0FVJwEypali3SPk6kw&#10;Ce1R5wLwTWDOjVUHFi24vDrBBIOKE5m8+H7jSBy6qAjy6gp5cZ68OU9iL5PkCJJ5l8RcJq8vkOfn&#10;yetrdBKYHUUKE+hqCtR2anLBDPdAzRCA3WegL6+Ij77qA5ePlK+x0vwNex0JTcHV4+t/EOtn9688&#10;8NcAUSzEbf/q+SA+8895eKQgNfcl1spvn758dSv90U3+vdtzmOg2gkmPxqKWmOz07h4tFBZRa2j1&#10;vj6CU5TRQBdI/XRN5UZP0E46QZ6GYzeMf/Dz7KQ/1TYm648u/5uYtFl4KHwtQBTbVcDkuwEdFTY6&#10;AC0mxtAB3GLWSGhHwAwEMb0LdxIj9DWAkQHCOoaK2H5RcdUI9bkYmyYjM8QHbyRQzLGIYgKWaP4F&#10;Xg9D7KbCI6YghkUXhV89CF3BiINuF0xu8LlRVHIESdxf4ROLUmyCJds/wekV3wUN1ADkMORymBjR&#10;YhZRlMgHPgiTFQJPdOAl0kOAYTTjCvswbOm8dJgJF108SUGU2c+hbcI/oUHPxKAge84KoVgLCVpf&#10;KRLYoWLPins1MF3BaeJqzmgMIpRaX6NS82TyCuAT0vxk4mJkovMq86q5eTxuEbgSldzSMk5RcVl+&#10;RlZcfmEKt7pIKq/W6CXGOpXFprPZkWjYDX6XSMF397ZZ7XWNLTbgU73DqrY1wKEcJO/M8ooiQU1a&#10;SWludXWVWl2t07H0CmytQFgHPoGMDqBq8I9AMsWqpmp7vVBKYe6kRWyHowW+OtImBwrIhBJYYY9k&#10;RmYHU3pAFJon4FOxFA2TjC3AEvAJjVSZAr4+BqzyWXyq0CkAURSlNApAFFcpq1TKquRSSL6AT6hK&#10;kbCUVw2UyqssyygpSMzJSEhLAT6hqcrOzQEyQcNURDkURei3+HIJVES+icDs+nJjmyUzJzG/KPPl&#10;m8dV1aVyRQ3ACQEcTx7eun/nenz0m6zUxBik2z9/khwTiZO89Pic1Lis9ITcrOTsrNSszBRw2mGK&#10;gSooKIiJin304PGbV29jXkfFPI+CP25pYYFWqfC4XeOBkeB4AAWUYiEK+NTb2QGI8vV0nuKT1d7i&#10;dHu6evsRbwg8jX37PCcjXiWDrkzN45blF+bUyCQmh6Ohq8fhAxVzpiWAHSGkbHNwXxzf2l388Gn9&#10;hEbLAZ9Qi4eH0+/fj4fXh0NL/fOz3tlpvA5stsY7fXN1bTPVutUK1QGgCGoMjD6QLVSug9bnYxr3&#10;IJf3GVN76CI7BsI51ds1aqgjdx0doSbn9uDISrdvzTuyMTC2Ewi+H5vZgNrJOzTsbO9tsB+Mrb0f&#10;Ce1DO7KNiwhzo3sS/jDeRaa85P0SCYGzC8eaka2W7pCtY97UvpOjX02WjcVWjMWVzmdVbVXKKD7x&#10;IIOVkaxi6r+XXkyt9nLKqbtdIjxq82mShUAGDJuNie9/+mypIGODV7grLjjQcoBPn9tVxNtIxnqJ&#10;v+u9r3cuOA+F2sri6nooHFpcm5tegiZgZHh0APFd3RigtvW0NbubrR31epSnUTcj5k5XloTEvLBI&#10;vFxRPRafPvAiZregik7ksCqQmT7klh2iFxFCIyX+WAimO5IJsfjRUa0lsIeKWhDjjXk9bjmbidRG&#10;OFpmuMcnMBzCYFCPfPE+SgMDPs3vUNdt4BOmfMAnLFqcbaSliTTB1khH1DIiqiC5b0jmM5L0gERf&#10;J6/Pkdc/k+gLJOEayXlE0u6TuJsUn15eI1F3ScpLkpNMndRhooPkQ0ivcMNBFV1gD+JHqgI+vS+p&#10;WCwu2tYrycz4lzuGP13pf6Ub7F9iGFoo0MrZeR0g51cqp0JHdLB4+tjY3E2LSY57ER0Z+ezN27uZ&#10;T24Dn6bz8wlk4FqY6MD2zUCvntgwdUGxO0l2v/47YZjDIusdxG4f6fOTXvAjOkgb0xsBotA/gb/Q&#10;7SEuoAK4CX+OTzRMFo0XhoFf42UBTuxgEBDFNlI0yo+5uFOPBgal0HPgNQCTaDLvAN1+9ULnixM4&#10;XGBJNkS64XOBZgtEc4awh7UTigZKMZHq0BhBDAuIAj5BZss6MggNf4IoarqKATKDVWzP9G2xqepf&#10;RnAMPrHe56zy6a/xCXNFGkXIeJwDmYBJQCOk9KLwIT6f/RDfI75TQDiOwCQ1lqzIdGZQECd4SSw+&#10;ffE3giUxVFzYP+GECSSjRAkKVGckikqpEqI3DponEQgENQXimjyJMF8kyMUiqpqbU4VLdFU+LrWV&#10;1SWorIK07ML0vJKsYk4+ZnpKvbSxua6j0+HqakY7JZFVNTYZdQaxu8ve3ePw9rc1tzvhkgC+XEUN&#10;DxWdnJCcl4WI99j05MySgiJeJUdSIzfpG91tbQO9Tl9P2+CAC5z1wAiObf4h5/AgqnVowNjRpm1p&#10;1re16pwtknqL2Fona6gX1plwUmM28pAAW2uAepfx61NiEZUjqIE1al6NBCgFxEJTxVHXcrUm+CcV&#10;qRWFKnmBUlakkherFeUaVYWWuvzB2xtsCxTs/splMrDSoQaCrKpIIMipqEgpKEjIyo7PzErMzEal&#10;5uan5RXkwbBCrWlwufoRxb64OLm8vLQ2I1JUF5ZnJ2XEVnAL+gc7i8uy4S6BEN57ty5HvX5UmJuS&#10;gY7o2b3olw/BmSzPza4syKssyi/Ly4YFe25WKlAKBa5/RnoSyOvXL5179vBuzPOn8a9fFqSlQKwm&#10;E/ObGy19PW4wy6cmAyjGInYYLZS3241CaCF8j7o6nChv3yAsX+vr68WCmoTYqDvXrty6ev75g1ty&#10;UXWzzaLXqTKzswpKKzq8g8HQWt/kXMvUvCM455yd70K40s77+U8nrE0NezNLgerT8dTuXmA9PBBa&#10;7ltYal+ebV2amhqdWmzvn5JYliq020LzB2RfQmOIBBcs8xm95xZPOaXTzhj0lKGEgYBIe4yYO8iS&#10;YAHHyPoOmzsPXQMfvCOHvf79tr6NOicI6FNc1dZA+GB8H3RzMjtL76o/TpMB0UldOjGnk9YS0ikj&#10;HhtpsRy3thP/+K5z+KC6b7O4YzbLOJ4hC+YLFipqtoSCYzGfVBVTFkBqMrXdK0CbUkBi0smbpOOY&#10;WFJeQqRyIpbNJqV2vnwxWZC5yM1fl+TtqnLfq9IO9NkfbUWkvZoMasiohawNEqSVfzoVn6KNw73+&#10;e3K4SLYmSKiXTCPG137sM+57FAedsrXq8lBFWVjIX+KUBTLTOiNf90ZHHoglpBXWzlANI6C2iJRX&#10;Um5CEbJ9we4DJ0JJpEZ6rYH9M4ZIuAAZmURBcK7QuwAkMNYrBn/BQMd9jbhjnSADS3TPD/e2EcZj&#10;lNYc6YUJN0jAuL3FngBXCuwb6ogUdmcGSnzAv5vwjrx6RBO5nqJz+pkk3yKlMJt4QJLOkVe/I29+&#10;S979QLLSSSmXcEHokFL+XpX2iKNaLZavi+v85ZLOkqpxvflwCjkjvxJH/qeOCoCGhRUr6P2VY73T&#10;L7dy9OlbfqfJaH3z8PnrB8/iXj199/pRztOH3Nu3h9Iyid5Ckyr1jXRpB1cRXECp1qeHeEfoIopt&#10;+VbCdOCGoRZ2P1hQoYtC30O3g0xiLMRP3SCLw2EB/Ajmggv3IDbAAo0UHZExEMUeUezQj22/vkSt&#10;owHCwBDFRKQDvVAgCoJDAUxCgb6BIMR20AXRtUAa/E1fgtkj/SLguPfSoS66KMrlY0RRrEkrOicR&#10;uNo6UqNn3I+wjmJ8wdnCOTvx+wJXwAz0T420cIJZJQVXZor4F/pcSt5jNLk40hYK3wL2al/xCf0T&#10;XhhgiZ4woVOUOcLgKH5u+BGhZ2JbKEz5ME5E3g1eA9ZjrEqX9TKnRHMUjI7QAgJiaZ0RyUBwQJUx&#10;V+NiNE/AJ4ATjlhBVZSll5VklJbT1T2vpkIgquRLuBx+aUFZTk5RBo4CaZXZqnN22DHiqxFzGuy1&#10;KnD66hR1VhXwKTDmbXV3dPX1wpjA2Fgv1alzSosyivOfRr+5/+rZ89jI2IwUdCeAKLXVZIGGtKsd&#10;+OQe8XePBjxjoz3Bif6ZKVRvcLJ9ZLip32vv9zZ4e4BS2lYHChClbGoUWcyn+FShVoEoAdJEnlBE&#10;q0aCyhdKC8VyNFIY9wGfAE55ckmuTJwnExeAaaWiEIUwpBK5DOBUKBIhm4pCFPMTgaAKVcTjZZWV&#10;pRUgQbEAHuoJGVkvY+KiEpNzysp19baBycnQ9vby+/cLW1vb++uDgd6corT80syM7AT0lw1Nxri4&#10;l5GRT54+vIHs+aK81PKCjHjc1j29i8leRV6OnFellYqEleWlRbnFBdl5ACa6+Yp78fzR1SvnIZx6&#10;8fh+ctRbgJOwokytEMNwr8FqdDoavB7XKUQhCwpdFFZQMDUHRAGZXE6Hu60FeqZuT5/T6dSrNbmZ&#10;aTBounruh0s/nUUjheFUk72+ms+DMbxYU9s9HBiZX2mbXXLOLJ7i0+JnCku4WOA3l6VULR9//haf&#10;muYmHAvBucm5Nc/IvLIR+LTG1W5hrw7eKtKM4DoKfMJtvsmx2doCiDoprqZ3rwrTST7vBH4ENrCk&#10;AoCoD46ufad3o6UrZG2Z19RPS2qDlcpAkXCiYfT9yM62b/pzIEB9rD/AK5pHrJnEmEoMycRWQZyG&#10;ozr1p5Y2mjI3vHgiCxzw+sMVLcsVlhBXHeKKw7yqg+qKz5yCE1xqM9JIIZyNOCSnjJravcs6ehtJ&#10;8rIJF+xqUSgju+ftG39G4mBa9Dw3Za0mOSyMOzLmHVkLdnXpR7biIztnzcbbbJbtdmh3e+veDzfv&#10;B1qPRp0fA60nY20H/fVbneqtNkW4pWbZypk25E2pszaFVWtVlSvVlZD9et/FdEe/DQAjdbBtbfzI&#10;5e9ngoxQTqoQV1FGwQk5uUJI6M30HhOYxGrysQCHGh8GoOBowccB3RVUUJRQjt9tK+kMfs1oCFH5&#10;FBJG4EfQD2Ns0MNAoQbJirnGneKTEixkiE60pApzV9jORtO91Jvr1MTvxU/k3QWSHUEKb5NsuFEg&#10;TPLfybPHNGAeyiGwqnBvXq0DPm1ytGsi80iFdESkwoQW3q3/yiDvb/0dFp/YFdQ/1X+tffyMv8j+&#10;lcGxieiod28fvYh68irmxeO4Vw+znzwoj4jwJiQThZ5ozMQAjx8okQ30iJ0KjI7QuACiJhfo38em&#10;c2SOLlGom9EQ8YLOh0gLphUAnDhcxOOhBaKEjTG4owasTAAgwAkUA3ZKRlORGIhiGy868WPw6Qsy&#10;IXCd6bFoMfhkbaErK/AGQW1Hijx1qWDwCRM/NpYXrQlN40XXhbaYMarAtI2yJL5y7QAbgFtc9/H/&#10;i1sQQBSOOAcmYf/EciVYfDoFJ5zrsA3CJ1jpiRHxhgw+AXsoRfArXfCL+ImVXqFXw2yTyXTHt8N2&#10;TgAnvDC2gE+gclDaPXNkPWrZsR5mBvhxgW5O916gRTBe5iwy4YS2U2YiAKPqT3VGW1uj1vOVOq5G&#10;C/kQV6+pVCuRvlQokxTU8HIrylNLilKLS9Mr4cwgKhVJq2vkNXwpn4urKa+svLqYW1MullUpNUIQ&#10;Jaw2jbOtzmiSNjVqNKqqtpbazg4LrFoHh7zwFO9wtSjUEr1RXVldll+UDelPQuq7nMKsaiFXbVTV&#10;2c0OV7Pb6+od8PYP+wagRh31B6bGg4szE4vT/qmxscUp3+RI7/hwz9iQc9DT4uty9HeaO5rM7lYV&#10;IKrOJDQba0zokNQgmpdBqCuVFkskRQjMEEkKhGK2cJ6vVuapFDkKWbZcmiuT5sll+Qr0UgpEnufL&#10;ZAUSKQrtFxAuXyRGB5bDE+TXiPJ5NZkV3PQyTkZ5JY5JhSXPE5JfQLSbk1+pUDu8vuBqePXwKPzx&#10;+ABhMkfbEI2VVRXkFqTmFaZZbbrC4oxXr+7Fxj6LjX6SnRknwB9lxr19eTc5/mVeSrJeKnFY62qV&#10;chGvUiKoqqoqyclJgWHS1as/3bpxLubVg8ykyJLcZBG3QCks1ypERq3catTYrbVup32orwsQBWY5&#10;UnSpUJfhSvSie2pvgf+Oq6PV2dLW090LvVR3u8ukU3MLC5Ii37y4d+fhzQjkvEn4fKyf9PraotLK&#10;GrGi3TPYPDtnn55BOReX+ra2Zz59ZtN78JuPSwaIw8H9g0B4e3B5vX9x2TsfssxMohBDP+samBRb&#10;p0uUS2WatRLFPqZA2Oqbuom8+QjvP5CXttbJ/g4Z7l7klm+KRfQm0eY65OmPFLaThu7dpq7Nxu4l&#10;U+ukwjLPN4Yrjfv5+u0MRZfMtdazDEeJQ3+AbM+TzyESgq6+kNQlkLpkYkgklgJiLiZ1lcRXRwJd&#10;B639q2bnlNIcVJhm1OY5pWlBqt8QancqxLuZ5R9hFZHDo81Hdg1JqiQJJeRZNIlJQKjSZ744JJZ7&#10;pKIGo7RGUpLFic7nR3LFbz1dnMkh4VBzwbirYra1YsfB3W2p2nVWv28X7brEuy75TqcKtdEuW28V&#10;rzuF4TbRuoO/VF8xby5aqCvutao6jVKPXtzBK/NwS0YrK6aLSz5JwIWTfELMB+z+EJBYKCAx+SQq&#10;hyAKRGuhKw0MhXDpoTQqSPQRZACvs24668MABDsnjOaxnUI7BVUv4huQ74CoIRxpEBET90CTwrFv&#10;R0QeKNTDVIVDlZXYUsCqHNFBLpoBj5sGtERI5s3BkDOepL0ir2GS9Hvy7A8k+SLJvkbefU+enCGP&#10;z5Knl0nUfThUkZxcwhXQEdnIFFl9f7C6d7TzLy6ZTrEJ3AeWRI5iQzhQQCk8+U89wkef2Pne3gnJ&#10;KSo6/8uF+FeRqdHv4l6/iHvzJPnFw7x7t1uzMj9Qz1wbMTHtApJEYPKGORV6egAAIAHyW/aBVzMf&#10;pmwFOluDcnaQbqSwdKH/L/CSAG8C/U07cTDgxLZW7IWYtlN4EtpYpqkCbqGQEHhawC0KYC1/ikgH&#10;LKHBrWui7HwAHu4kMAlExwbWHyX+MbHxbJ4FWmFMBak5HhS7uPojvpbZRaGFYmEDPD1KQMCCDasd&#10;eD9iyodwThjIInrjm86JzblgfYZgdqfEsgo/Crzx7F/wCRCFtx9rp4QCp/yLDAvJloygCoR1HNkp&#10;H/CJXUThiHM214PdkME3lg2Mx99i9bl4hWDeU8tHJsQdhEPcyNJgF4Yfj/ck7FSAT2DioHjqM40O&#10;nbVRZbZJLVaprVHWYJVgWqbTVOCoUXIEfLRQmcCnsopcDjjYvNLSqtIqUZVELVbo5VK1sFrEKSnP&#10;wVVYra3xBzy1Rkmr02yzKrRYMKmrwQbs6m6HaLSzqw0QBWcKZ0ezUMLTGpRl3JLyqlKRvAbLqrZu&#10;p6u3o2fQMzw+hEDxgRH4dlN8Gp2ZnA7NTy7NDAdHZ8OhwHxweHYC5Q2OoHomhlsHup3DfZYut8bR&#10;hFI326VQ75pMKEQcMUClLJUpIIo6rVylHAWIwhHIBHwCSqGyhEJUrlB0ik8ApyweP6uKlycQsvgE&#10;cMrh8lCAKFRMVi4gCgrbMokc0SSjy6vLB4e7R1vhnZC5QRefGpWeFf/0xd3E5MjU9FjodjMz45IT&#10;X6ckvZHUlHLLs2MjHyXGPU+KfGuQST1trc0Ws14lM+vVSqWwtDQXnujApzev7nGKMnjluQJOvoxf&#10;IqzMryzNl9ZgSy9vtBjQcPZ1t0P8NDzQC30uUIraHQ0BoLpYfHK7nIAfppo6ne2+ni5Pawsa4NgX&#10;zx7fvvH41u28jIxWh7O3tw8uEcX4L+GKbMGgdWLSMj4BiOpeD08eHrGTLDyAUgtHx/7wVt/ismd2&#10;sTM42zEx1bKy2LAwPTw0OmrvHObqJgukoQrdVqVul6P+gBQJCYhDSPB004396ePkE+nq3KuR467q&#10;RGqdyawcz+dv1reH690hs3NWZw8rmw4VraS66ai0rpXfvOSa/xQMHwyPkCAia2GcM0baS4guijRl&#10;E00c0WeSpiqih/SSRwbbIM4P17smpIZxiX5WUxfS29a01vcK83phNYKXtl/B1QLh7gKShcS/SmrH&#10;h1ylqHcnCRlEroHM5SAwvDIX8PQ18zR5hTXRGYW3jIaENlu6peZFuy7Bp0sdqo4M1MROKpLn9HmA&#10;n5CVs2irQi3Uc5caqlcc/NUWwYKlbFydPapIm9RkNSuqmuTcTk1Nn1wwX6d7b7Ou8gW7HEE4Jfcw&#10;KZfkM95FiKONwjKshGKPwUava7hmUXUnXGQYfT7EJZCVgAeBoR+QCQN6KFdAncB0FOahSHiiZDAG&#10;kIBPSCECPiElDyfgTeDainU3vVJg0oL7+n6i7SGyFmZUKKT+6BkIjI8mqS9J8kPy7hqV7j7+T0o6&#10;f/EflN2HZ55cIrd/IXdvkTdMSu/fMkI8/b/9Z3EFUASIAjJ9W//sF8G/vvHp89oHOmMMrqyCkvRv&#10;Z/496smLREQhR79NiHqe+upx0aP7XUWFJ03AANABMFwyUhNSLYZOjRQtcOOP3gWhG0i/ZB9A3vEF&#10;GkiIlA2kAsK+gTLoGBafq4sWKHzNIGQz4MSuW4BPLAvuW3BiIep0AMj2T5gTss0TO98D7AGQGpmB&#10;IYAKEEWZFMCeVvrCqM0S1mDwMgdbD00S2pHGL/0cMInVCNN1FDzpQZFAJC6zZ2IhCrHILD5Rcjlr&#10;IcHYN1BVLIZp+FPc6MDvDjzPOjrlY/snFOuCwaIU60rO9vEAG/ZfROHF4BYKLwzaBhaf0FHh7+Kn&#10;wSrDwACiYYkMjqJtYpnu2JmBHvkX+AT/C4ATyHssrH5FqTOdvbZWl9HeqkaArL1Zgcu7GXasxipA&#10;lF7LqTMLdNqq0or03PykwtK0wpLMEm4xOidY84Ghp9ZJlRqxWMqtho5IDHp6qUxSZtAJGuuVKNys&#10;gwSIVTwC1xfnxgf6XCNDHhBwRSKOWi1sajK1tdlsjYapmYCz3TY2MTAc6O3t70Cg+fxcsNvTsbg0&#10;Mz0zMTTct/V+o3fA458YXt4I9fh7JxeDk6Fg51A3gn5aepyDwbG2Po/D4/aMDHpGhhvdCOFphEVC&#10;jUYjUKv5oMArwX9XsSeoEq2mSK1Ct4RC8ASqQC7PlUgASxAflSpVOOaJxJk8fmY1DwVVbz4mhDWS&#10;7OqalHJuYkkFjumVvJi8oviisriCkpdpWY/jk6Oy85GyiCT1rf1NZ1erSCnMKsx8+vrh65jnyWkx&#10;z17eexP5+PHTW48fR6CePLr+5tXdhHfPE2Oepse9qy4usZvMA13dIDjY4YfNL8/OTo6Pf52R8a64&#10;OJ1XmY9+C82TiJuHkgpKIKbWSHl1Opmj0ehxNw96O/0+D6vSxU9vdmYyMDrc1+9xd7Yhn72jrb25&#10;vqHBbG5tbOxwOFoaGhpNtVa9NictLerly7ioSKVE0e/19fUMagFRRZVZSDLs9jhn51yLS12LIf/W&#10;TujkS4TBGiGgS4DU1zYatA8GkLY8vUutAqY+fZgJTA9q7SPlmhBHH642hctUO6WKY27tcbGSWo5i&#10;d4L1718/lkML7Z1znT1bc4v7+wdwdYJl+/j09Pu1rePQ9mabv7tS01KqXemYICsHW/7J49ASOWLo&#10;y4v9R52qEwf3xMwM+hrTSV0M0T4htS8OnUUbxvKQKn9VJVhVqBYFxhC/YVPU+V7q3eV0bOUZ91Pl&#10;J+k1JINPMrk0SBcUiZikg6TcjUrxjrMH3te4dcb1Ed/X8IdNR2jEEuhQu0wis0RkECrNMg6vgi8S&#10;StVyhU4n1aNqZeY6pcXO09SqbM2t3qF234ixqVWiN0EtCAVGSmVeBq+ozeUIj03s9w7u1trXC2r2&#10;YbMEWiMiPKhRrJryxUEWx+wO/Cs6Y4Gehr0rZ8m++M2HWc4IQfwrZFL6NnrjiWhB0CLgIoprHO7o&#10;O/vpNgJzKjRSuBxQX23GWhQXVlgb4BYYahtMhLD3xu2CAVZvsIJtYGS/SNBAgnsx9clNjSepsSTl&#10;DYmHzcQtCkt3vycPAVT/SZ78ntw5S+79QlIiibftb3Y2uK6jsKFkSQ2/UvrERjexat5TQvm/gE/4&#10;F4dnZoMrKxyR+I/nfvzv//j3m+fPP7t16/WbJxmZialJUUo+Z28Rbd/SIfgOmAbD6kIJ1gC45min&#10;7BQMIMLt6SEfvukIV3YpOKEHxc0BvV7jisxwHDDZa++kDP5eBrTQV522R4Ai4BPmhyxEsVNB9Fhs&#10;awUaAqDoLwoghELzxBZs91Dsk6gvbECw1ZnNE7ANA0NMDk//UZZKB6igZoCwbMDVH50KUAreELji&#10;a+giB/sedtDHhjBh3/MlQgW9OPKdv7qyYspHB5JMu4MbGpADWYhiIzNYliBQkAUnytFAn8dwIoBM&#10;rBYKrxZoTSGKKUAUrGPxdRANhXsjtm0CDx5UDjYgkbVRxyQAbCAKUXXMGFl7Wmf6hlpcHmtzm5bF&#10;p0abBGwGMA/QP6EaG6S2eplEXs6tLijn5hQUZxSU5xdXFnF45QIJT6asQQGf4ITErQJXIJtTniEU&#10;wHWID3xy2NXNjapqToFczO1w2nxexEDUNlh1iBSH14TNph8Z6fUHet1dzUuhYHdP66DfMzUbGPD1&#10;+If7l0Kzff3dK6uL8wtTAKftvc2hsUFAFDBpOOifWZsbnhoBSvkmBvvGRryjfoBTa2+Xwd5Qg8Gi&#10;XMpTyksEgtKamnKhuFIiAz4JNToJLiW1Jvj4wWqWYzCgKmtrcSzTaoFSZeCmqzU4Ap/yxRLaSIkl&#10;GPQh2Je6TtRIYI+UWSXI4PLTONWoyOz8hOJynACuYvOKXqdnoyKz8oDfGfnpeaW52UVZielxpdxC&#10;yJ+zcpPuPbh+++4V2CAhxhDJ8Y8eXH3x7GY0hn4vXma8ixdVcgEmIDhgbyQScZOTY4qKMsrLQXUs&#10;FAH7+cWS6iJJdYGUVygXlimElSpxlUEptJpUzua63k4npnywOEIXBf+IYHB0fCIwEkDwlcfZ1ozO&#10;yW6pb6yDHW4Dym6xAJ+a6kwamaysoCAvKxP4hAHgyNAYkp/qzPYYoDJC3d2dgKj+tfDQxtbUwQfY&#10;1Gzjkn18AnAaCK0Bn1wTM4H17Zn3hzCHmTv5NB2Y8qkbgE8rVcYdkW2Pb9oukR9V6A5zxYRnPkYs&#10;DVbNv+Lxp4vaMfk0tOCrMQGfphsGPgTDoPbtBSfJPl7LJ/J5jRzNkZlm0s2nLAlHNrHGEcNzonm8&#10;35wXNpQuqwuATyGpfLZKN8+1rPPbP2iGj0R9R1UtpNxGQzcKZCStgrzLJC+iSGT8UWpBqJA7KtVP&#10;9Pg39ul9OMtyxgWXyYc42SP7W0cIDQ8PBcDlH+z0djs6OuqdrfCedyErcnIWHoV17V09geBgcN49&#10;4G/Bzq/H29zZPR6e75wcCM6Mh8cnt1w9mxrrBixWC6UkG/kaICnISb6MZm1UqCmbHLeouPrUYjQP&#10;8+Y6uhjAVQB0ZFaQjy4Khfh20PeBT1jdQewMI1F457gwBuykNLCecbrBht4Tws9O3PuPMAFC2FXg&#10;1ruLXijr+2iOA3jqMP0DEQM+RsjJzUOKfCEN5E14SyIfkFc3yYsI8hp1hbz8LZ3y3f8NeYggj4sk&#10;+glxmP/6fxKgzsIM3ic4sj/AX/PAfycGyOjR2cLb6V/bZY0thd6mpj2IjDwXEfHDzz+c+/GPV+DB&#10;//vfR9y49PDRLYW0GnnvdGy3NHvQ3nYCFZQZW3q0oTBxbyAWB+1dnC5qKfQtNm4cUHyiGcTII8at&#10;ANPQoOytpIUhnXczoEVp30yTdNonYQuFonQJJh6QLba7+mfx6ZRegav/KTiByPAtKJ5CFEZ/7LIH&#10;+IRCCwVwwl0ImCB/gU+nwRYsPkkNtIvC++1bfAK0nOITmzpIIzMY6iAljqMxAqHx62TvdL6H9yHe&#10;aawPIZ06AqiYOF3gE8AJaly4kQGf8B6mhRU1Bn2wO2IgCvtUIdZm8IfFy6Z1ZghJQ9765jYNBacm&#10;aaNN1GiDWasILVSdCUAic7ZChlgjV1VW1xTkFaVglVJUkolxH0jnSAqUKaoUUA2hlFVoofjVBaCk&#10;A6JUikpTrajeIsdsSl5TbtAIO9ttJr2ko9VirVMO+jpmp/2OptpQKDg01BkI9O7vhwcGXAsL8Nee&#10;8/Z27u6EF+ankFYOiAJQra2HFkIzvqHevYMdHOcWp2bmg4HJkeDsBMaAGAa2uttwS1tYXppTVJBd&#10;mJ8OV9eSksLy8lIul1tTUyNVyNQ6NSOohBUTLAQxAMRRXPenD+HYBJMkWCVhKliKa7dcjnwpkOD5&#10;WgM2TNhj0Q2WWIKlVBZfkFrJTeFUJldwUio4SWXlCUUl0Tl5r9IyXiam3Hv+5MnbV3FpiRA6vY59&#10;XVhRiFko/OAfP7sbHf3izZtHr149SIx/GR356NGDa8+f3ox6+Trm9duMlGQRHxlYdc2OBo1eAX9e&#10;sFEQGCkQVQBk+fzSmuqSGqAUrwQrKJRKVIHSyqrra+VtDktvV8vIEPxlXZ7uDl+/B/0TIGpweKDL&#10;02mzWRutlgYLPGPrrCaj2aDHsclW3+ZoMer02LQY1HqPqzuI5mVyJjAyjpytLAGvQCq29HQjMRnp&#10;ydM7uytHR/N7B4v7h4HVsGts0j0+NbCwPLa+NbO7D0TZ2D+Y8wT8AmOwSLnJNR3IGj7LbB+hlQF5&#10;D0G0FXCN09Fp1bczoO2Df3gdWp9dbBJr3EUCbKQ2vWMHc+H58YUPO9/wxHZXyaSLBKzEyydtGaQ5&#10;iugeEv1TIntGRK+JIJ1UFh4VcPcL5fsV1u2q5jVOw2qlZVvU8JnKFXFHKT/mC/ZLS3YLCxbySwP5&#10;VQMV6oDGHeqY3Rzf/jX3/9/6GrBIxj7YJT+ewSV77xi37Otbs6uH/tmjpv6DmvrtVD7JgBkgUAq+&#10;q4iuUFNOHS5bndi6e4nRTiT40cnplQUDKDCy0AC1j9BbeDibsVM++K0ZcHXoZGSkzbR5gi4HOwxW&#10;fQJbUir+h7cpiMsg9EMvyViXMtYDx5gf0u0CbofbDnS2HbkRy7lwtXK5uDqcU76Vmb+fmvMJOfFw&#10;m01JJfFJJPmP5Ol/k4j/oim9FKKukQbJXwAP23GicwK64IjvGgS8fyiqxU8JP6I59N+EgP+HI8gJ&#10;gLd/jQg4OBH88cq1f//uD2d/+uF6xOWrF89d++mHqz9+f/b7/464e7X9S893cnCwdbiysNLaQjo8&#10;tFWFJhpDLXSrtmZqrAe8OfyGloF3KVZ3Drgc+emPF4Q92PcBzOoAD62Udw6IohsXXIKZnoYl7OEE&#10;GyZ8caDIt7M+FqVYm4m/rlOyH6vzPTWkQDPN9tMonJiBfNjigGjAHE8LH5oAukyLBhoCimV1gwiK&#10;iRkYN7QsX+IB0T9RfGL8wqsYZxCAAT4TrSR6PrZ/YlMzvsRNITz3q68gRnYUctgeC6REpm8DLrK7&#10;sS/MCPxMwOthOqcvn+9iZo+4JwAdA/NVppfCWAVFFX4MRH2J/ECKLoyasBUDm8N6Zni0vbPX2uRU&#10;NzbJG+wS4FNDvQAQBXyy1vE7OrSebktTi9pkkSo0VZW8Amh12SrnwEO2EBAFcFKrBZDemswynUYg&#10;FZfzqnK5nCxw0/nVebWqGlSDRe1oNDibTcCnnu7m0QCoeb6Jsb729npAVDA4FAwOHhxsDA93hcPL&#10;oaXZ0cDQzna43+eZmw9OTY/39LrXN5YD48Nbu+FBf99EMAC4GgoMTM6M407WZKuDvWlccnx0wruk&#10;jLSUrAwIlRBnhVCrCh6vSog8WIVYoQZEKbQGQA5bACSgFCCKtbuFryAcZgFRVVotUAqfgGeAYaJa&#10;MyCKo9JglVUiV6CjQmsFiMI8EDPAxNKy2IJCKMIAUUklZanFZXFpyUwlPo9+fffJ3Tdxb1JzUuKT&#10;Yu49vJGW9i47OxGNkUzCKSlKe/3yLtZLiTFx8J0oKcAQjyuVwThKUWvWmq0GuUqIkin5cjlPKq2C&#10;u4VEVA6kV9SUsRAlF5TKBGWAKLaL6uvpcLXZLXUGVFd3hx8WSEjX9XqczpbWJjvACcikV6t0KqVJ&#10;r4PI146QPWu9zVzfaAFrshPsirmZxYW5UN/cjKqlORtgqJDZvH2ja+vBrW0cJze2p7Z3vTPzreh5&#10;pxeAT6jg5i5mMrOrayNN3T6uFvi0VWX+gHtzvOck9XT5RMGplpSp6Uw8OPtpZpasb4Bo96k/sNcx&#10;sDsU/Bz+u5ej7dBqu8oEfOqrlM82e07W9hcnl3ZXd/90Z74+T2Y8JNRNxqCmKiDuJGJ6RmqfE9Ur&#10;oogh4mxSXfK5hH9Yqj7gNoTLbbAHnMpVLpSo90C9RaKESg2IIhLxx+qqzSrhkkAzo7CP6rr8tf39&#10;9QOz/UvhmfcHm58+/fP38xhwrR+TxYPPk+vvvYFgj9uLtmzdNbRv7d6prA0nQFqrIkkQMGH2Aoqt&#10;lY6DQLHrwOUA+n9cMqQUn/D7CaIE8ImGag9SZzPnEHXehOAJYnv8YoN6jl9y3PgDnyCvgdQUSk+s&#10;K2BDAHyCvydgiU1fZQNPWS81iECbuo+NjgOV9SMuoxDfQC8VXKENrtX5mVuzm5ixGxl7HPOOpKaR&#10;jGySAY3UWXL79+TB9+TWd+T2eWIV/jU+oVtiRQg4slD9D/sn5H3RyTA2Rgw4LTJufWzv9U8x99gX&#10;4+of+P7Cpd/9+MfzVy9eu37px++/O/fdbwFR3yPm5ubFeqcVDfkJO3c82t/u7vqMmAxAAi7ilLdm&#10;J1Y7aQZotZPNb3z+1ncZjhzY3piOMoQ9yHuBT2ZwGZhPPsWnbwl7LNIAnPDjPcUnun9i6hR+fuXJ&#10;t+CEXvkUnwzIyYVbOfZnf16nYiZ2yocunN3oYBHFMrnZ1Fo638M7DZFLSiplw0gN+IRWknI6GOkx&#10;0OXb/omuoBiIgugK+MS6DlIhFxCaoWxQ6yOGWc4uqIBMeN/iM7FtYgMMaZoiuiXYVTBvXT20fUzh&#10;WsFCFItSrKUF672kbTzjH2vv8lqb2pRNDnlTC6h3ogYbz1ZfXW/hNdvFXq95aLC5o8vY3KpraNYa&#10;LUhbKoEBUlVlNqjnKJwIBcUySQVM+fQGkVYrlMurYDDBE3zprtqb6lwOK6qno8nb3YoKDHkmAv2u&#10;toal+YnJyaHe3rbd3dXWVuv6+nwoNIX2aP9wt7e/Czg0uxAcnfAHp8YQ2T4ZDOBkfMw/PQVl6sDc&#10;bLDP29XjcfEF3LT0pGfPHz15+iA6OjI1NRmeeBhc8Xg8Pp+P3kmMBZlULpMp2KqSiFGsCLdaJuUr&#10;5EK1SqzVsCXRaelSoVYvMxrkploUpoJSg1EI6NJqoZEqlIjzJSK2ckU1mfzqdA4nqaQE+R2xWdlx&#10;6ZlJWbmxKdDRpsenZ0YnJLyAPvDVy8fPnz14dDc1PSkvPxNK57o6LTzbuBX5Qn5ZUUGhUAAoNKDR&#10;MVrR4el0ZgMQl3WKQpkttXDkg1BJgUmcRCjnF6iExSpRmaKmRMIvBERpFDyzXtnaamtoMIrEVbCT&#10;rbOaO7vdnXA56u/xDfTC1qjRbtUb1CqVQq1WapiHUqk2my1NjRgAOihFwuMNjk4uziysbG8gbhhi&#10;AMQ8CpSKgfExBM8H5uYmV1cDi4twU3ShO1sK9c3Meiang+HtteWNxZ7AuNIepLQ9zUGV6YTiEySl&#10;WG9YSaGaGtzlItRcienBCUIcEGHuniPdM6RxmLL7cMR5/xLpniPuaZh6EmybsNXvCx6ZW/vSi0YL&#10;eQM5VYiJOgmuhcdCm/M7+5tfp4Ab+1SqcoAg7QnibyZDDSc9ClIfT/QxRBVJRHGkKoaUvyPlyaQq&#10;l8g5J7ySneLszfzs98VFx2VVpIjzOY+zX87d5cn2FMZ9vWNV2zarcs4a3Av2/qn67mV3YGNoJjy+&#10;uBPa/YgZ3z+6blIG2snJ/sFhaDk0hTErRq6ezv4WT7+5bbTetVDbuq60rRRL1jPK6Q8nj0d3A2B7&#10;I4dNZSTGehpoK0XYkoTS6jDioH7SuBeGJAVub37KocKgCS0UVlBYIeAOlDUOQLeEwm3sIDS5E/Si&#10;gIwGJDVgZQVuBTw6kYPQhhYK6k6kP/Qi4uHAM7TT4T1Cbt7uXy2J1t5/7g1smhoXq8SB3GKoicOI&#10;jU+NIq9ekhfPyd0b5OZVYhX/ze0SOxFlHYl+DT4BxkIH+4CleaZzYod7aLx+5eLqLzBSZTT/+++/&#10;+8+z3/14/qeI65cRFxCBdJvvf3fn6rmff/5DLid3eR/7U/r4+PngYHZuA7Z4VMqDtGIHJbzh0t+E&#10;TV4rGWMo5uxjOcxsVpjNP8TOHbgQM4sirPpBYINRbDu+CJY0DK8PuAXQouM7hoYO+Pm2nWKxijpN&#10;fOUO/MoTFsZO2zLAHts54QWfFkALhf6JFqPHYtdd6KJUoMbBMQhLHSYQmS02bAnqQzj/QnkNq0wk&#10;fmFZBbSmdESW1MCYU2BAx7qzU4N2pljUYW0sWChiV1+QMbDufGzIL40uZPsnfBqgjhkPoukHIOEG&#10;y+QiOrRQ6KhAOIQCnSnQfVEsM5AKe6n97pnApLvHhwAFtaNV2dKmaGmW2hsFgChrXbW9Qejx1Pr6&#10;G9vchpY27P7rmp21FpME6yWpuBQdUmlxSllJKjyQBLxCpaoa1nwaTQ16KXD5ak0ye3Otq7PR024P&#10;+OD6Zg0GfH0e5+SobzzQNzUxNB30ezod+/vomTzBoH9rKzQ01L27uzYyOjg9N7m9GwZEoUkCSmEX&#10;hUEfeim6i+pxLy5Md3e1u12tsDvjVBQDlu7eu3n/we3IqFcAp5wc6JRKamr4QqFQJBJJJBKZTCaX&#10;K1EAJwAVYAn4xBVjcCYo4VUjC6qUz0MoFK7FNSolgu2BTywyAaVEOo1Iqwc+iU0mgV4PLyXgE2Zf&#10;RXIpWzjP4fHSKiqSCgrf5eTGZ2YnZ+dFJ6VCGpWcnZuemxublPQ2hgb9IfMJsYSJSbGpaQlcbrFQ&#10;WCmuqajVSY2GWuSFo8txuzvaOtsd7S12cO6czc4uZ2tna4u7pcXZZIeStq5WrZHLxTXKmiK1qEQt&#10;RgtVKhUUYeInE1XAtchs1qAgU8vLz8L3CgvYJuS79nYBTQaH+lxuJ4aHQEGDQQdwksvl+FHodIZ6&#10;i62hvhHV0tw60OsDnx/gtLqzOTY7pTTqgd/OHk9weRk1srAAQ3WHb9AzEQQ+eadneoOz42sbgeFx&#10;f4PLL7bMcWt3q+uOBOjKmR0+9VS2kSINyZWTIngNwF/OTDlCznEysE4mQTRfI+1jpK7vs7r9QIyJ&#10;eeexrPVIYv8obTrGm7jRc2h0TJbVBMtEvmxuT6lwuW0Q+LQ+vbGLVGx2jLa6+2k+RHa3KD4NN5GA&#10;g8y2kK4C0gTSRAKRJhBBPKlOIdWZhId0c+S4lx9UFu2VFe2XlX4q5Z4UVhznVuyVclaKq5bKa5YF&#10;+gWZPShrnlS1TprcQUvnXIsv1DO2NBhcHA+FFrZD60erG8f7nw4//fn9/cEJ2T48WghvTM2HphYW&#10;pqZnRwKBkWH/iB9Gvd0TvYGpjqGFjsE1W9eGxr6Qy1+IzyMKaMKYW1oJFEXwYpASiYrIMGZBJCDM&#10;WNX0mkIVISaKUrg+do3TLAMs6sHlw9Qe4ETpzrhcIrwVHtI9NG1oeIZum3D5gKs0IAqfSUODwEuG&#10;X+cQ5ZfTW9rOIxD9Ycbxt7NKvl6X9z8CxrYUuum0vLmUt4cxT8njRxSfntwnj++SJuXfAxFAC/AJ&#10;871f2QNhBoilEKgoQCkc2f7pXyBH4HXnlpaf+c1/nz2H1Odz169dQpbN0xtX7lz86ekdGsn2Lutd&#10;s7d1+3SmvIsAaZgjMN7bYO0Dn3BlbwAroZkmCp62b3DNB3EOgeXAJzdaT2h9gENM1B5uHUAFRMsF&#10;nEPzClhiwYmS8YAozBzvL3Dli3qXVa3+VZ0SCk5x64tPxDdfh4ITGDQMPrGY9C1E/TU+sYsoGTzv&#10;4Z3IZNRWAZDQMyFP/YuBEIUu6l8FSbiJzgZP8QlvJEqRYANEgDqnXD5MhlniA+uxxOATkIlNa2S9&#10;AU/J5fQz6bvui8MFjYOCaSF48O0UpVBIDWbxCQnOMEHWAIkZ5MOXZaDxzMRMV++gralN3tgshgur&#10;o1nUZK8BRFmRtG7hOp2KTrexpV0LfALNr7FF02ZXNVkktZpKGYIAKzNhgyTG7Ty2TWaZxaqsb9A2&#10;2PWNzSZnR0NPn2toxNvX2TI50ocFSXB8cBTsu1HfHJbpk8OroWmcDAx0YiIMogTkrZvbocng8Mrm&#10;sne49/3B7sLy3CQ2UJMjoWXM+MYGB3rRM/m8XSCqGdTyqvJiGNk9fXDn8b3bLx4/gCl4Zkoit6xY&#10;KRHCBk2LC7BQqBSL1VK5RqZA4UQlUSjFcplCjm4KBqz8GkE5txLuRKWcCpxgLomC2Y9EpUDsukKn&#10;kaqVIoVMpNGK4YaLeaBGU6GCrR8wCc2TsEQpK4TCVyjIra7KqYJTIbegkpvPqcwprcwsKk/MyItP&#10;y0nNyktKz05MTUNORzzSOeKiX795/vzF49evnkZHvUqIe5OcEKXVoo8Bf7Kpo9uFJAsvop0Cfgia&#10;ugf7O31ed6+nHXkZLliO22tNRo0KlMlyraQMEAWgkvGLZLxSsaBEUlMhkXD1OmUFpzAjM0UAM0Cj&#10;Him6Tnebf8QXGB0aDiCKt8vR2oypnt6E4EGNUqVRIAlWZ7BabY02O6rd0dbX7e3v88zOBDHp6+/r&#10;tdTX2RrrofgFp25gfMLV72sfwAfjvUyyF9zoaTV3jcitE5WGMNd0VG094UP+idk37sKgs2kmZbUk&#10;V0G9UCugbEBIKwZWUOD7aZbERIhOlmCLid9/g4uUG0iSkLwtI5HlBBOwQqS1SvazS1cKBCN5fF9e&#10;dVBuOR5FWNTKUeiLkQ0WYhvj62Tj88nmp2UsLoOh4/fY9jSTgIy4Sog5nmhfEeUjIrtLRDeJ4Abh&#10;3ibFD0jua5KOtQrcExAHVQN71s/pIuQZrpYp56R1g2qTU6ett6jcPfWdPrt3tH14yuOf8Y3MBCZC&#10;U3Prm6HDv/Q9xeV4+YisHpGl9ySE2j6ZWd6bDb2fX34/PbsRHAgseIdCfUOr7p6wo2WUw+1PiD/B&#10;XLEOPyiE/nFJdhk1W8qD2St4dDU0RxH+aUAv3N7iUoJlMkAI+ydKIh+hAib8DNkUbVw+kKPqHKbT&#10;Pyhz++ZII/jog6Q1QAs8iEasnYaJc5Q0D5EGKDr9pH+OIFTxVz72d0koNKmpH80RHt3PIK+yyJsE&#10;8iKWtJr+hy/AsiQAPL9yRof902n/dKq0+5Uv8NtPe5ecduY3v71yI+Lc1XN//OPvz/949valn+9d&#10;/PlpxOW4J/dBPK7WCM09jvAXF1lMFZdobnqti+hBaMToCSu9BoouGIeGAJTMY/+ItHvptRKOJ54u&#10;0oVYQkBRyxceGkgWKDD6QAdneROYtaJYsS2LUuwuiq0vC6pv+ifMyk6LxQP0yqASoFhzdNQpyAGc&#10;WK8HPcZ6zGQPL5hdRH0prKMw9MMiimnUcIL5MCAHWyg0T9SkCinSMKSHtAgfMoktsLlDOwVbEJgr&#10;YvTHRkZhIkfjQtj2iKkvGVdMV4SYD7xI/BHbJ+GHw5oh0UEoG/fOoBq+F2ruDnBFyC/O8R3h+8J3&#10;h0VUO+2cvqAUZtRAKZjbYuKHoBDw2uHdByGwlwaLOPrPTM52e3xWm0NcV8+zNoCwx0cBn1D11qrm&#10;ZonbVYv+qaOzrq3TbGtWdTRrWmzQhwq0EBdJStSKCvAg7A3qRruupdVEG6belh6E2PlcA8M9w4E+&#10;f597dNADcBrwdqxifNfbvrG+EJwYmhj1rS3PoHOaQpIDHYf4xycHZ+ZGp5em5lfm3D0dK2HKiVgN&#10;hyCfWl1bAj5hrEcjYusMZYW5cZGvHt+7hcT09KR4IFNa4ruc9BS5SOBqbW5vbgZEqSQStVQKZNLK&#10;lTiqJDKFSCarkSjVKhRQSigWVfKqK6q4nOqqKgEf4MQTC1EsRAGcxEo5PddRa8IqpRJVCScklQKw&#10;lCPko7IhYK7hl4hF5TJpuUgEcEovLAI4lfJEhRW8VBhs5BaiktMzktLSM7MzklOT0jPwUfK7uMio&#10;yJevXzyEI19ycmJ1NRf4BNXXyMRYYHJ8FD+VxTnE4vYFhgFXPQP9MOBwd3U6WlvQaZlUVXpZBUZ8&#10;GPSd4pNYUF5ZWYCGsryiANPOKh5XqVYotMoGRyPYJeMTI1OzE4GxAIWoFqe53qYxoBvTifEzUajA&#10;8YeGF/hUb7LarY09HvxT7b5+L1qAdlebRqfWmvTt3WD4BYBP3YFAz+goXH0RPokuqiMw2ml29An0&#10;o+VaFp8+VRlPMNZDAwRXHjDLuRaSpySIk0DBLw49AWbNuIaOLJK5MAkuU3zC1dYIVYeXcOpJupSk&#10;iAgYBPkYCYqPCrlLGO6VSPzFwgB+x2bCB8HVg4UtdrlxvHa0NRlmPUTXJldnRmY+bH0gRwNkyUJ8&#10;fGKHB1IMqX0FUh+FKJwoXpLK5yTzOYl+TV4kkudZ5AX8y2HHAElg/SdNS0jV4JXp3CYjVqSBia7B&#10;cfcIusRl//TaBCijy7vrIDsgB5FVK//FAx0DtYw7IeF9MhXaHZsKB4IrQ/45JNPPenzB9q7ZJuda&#10;U/NkNT+QkU5MZmKzEaGY5BZRjnsBlxQx4IRCtBJNvNbTyERcSuBLjaEcqHrAJ3RCLEMXZHHw8SAl&#10;oQxg2EMMkuAmcU/QtrWdASf7EM2JByzhVqBpmFiw3/aSwQWy/s8Pz2bWwmIbxafn6eRlHLnz7NAs&#10;+3v4gR/L6XzvV+ITaJ3YPy19JaafekD8sxCVX1L+u7M/XL998/KNyxcv/vHqhR/vXjl398JP9y/9&#10;8ujqhdKKXFWDnmuUto/3ffnK24cUn+BqiPeetZtx3DFTpn5TzwlcIjfAK2S6RHhyYwUIf25vD+kB&#10;UQXtAhMJCGaKHV0+s/9j8YnV1eJDdtaHvRGaGzptYxZRpxkc3471fg0+sZM9FpwAS6zdA+oUnNhG&#10;ihaGe2iYbMzaEjMMwBWeAZo2EjFCWBBXgYUT0z8BnCD0hscdIIrFJxTw6UteFINPQBfayjD1pYti&#10;6RKIlmfbJmbcR9XBndQ9Fh08jjCzYFW9mAdiWYXPBD7hUoC3MfxQ2Ik0WihcBDDiQ4GGimKRCfcK&#10;RjD4sR9lwAlz6daBM15PQ5errqVJU18nMRkEtTqeUc/HCdRLdUYhCOJOhw5/arNI8UdaVSWybay1&#10;wgazrLle1dqsd7WZkQfk6WryenFv3Tnk9wyP9PiGPCiKTyMDM8zD7x9aWQl5PF27uzvevu7ZuSD2&#10;SahQaKbX61pZm8VfZALN++ZnJpeXZqeDgc1wyNvTsre70tnVODbuHfZ3goJRXJrxJvJhxI3zV679&#10;BGVDaVkegqlgPGux1uJELBFgy4J2xGSqxSRLpVJhrKdSaTRqg1KhlUlVyOeurq7GRkoJAFOpMPrD&#10;DJCdBOJDKZZrzEgQD/Z5nKjUWokUSmR1XWOjvd1lcTo1djtC7mHZlyWWJPOFidWCBJ4gUwZPCk0i&#10;T5hdzc+orEqrqERhNZVSVvauoCAyK+tdYX50bvbrjJQ3malRORmoV+nJT5PePYyJfhwX+zwxISY7&#10;C7H0UpOpBR5FU5OD08GhmaB/GnzlCaTkdvh6ofFq6urQ2xpUeqMQ/Z8A8rIKMCY0NcUoRXU+ileS&#10;kZsWm5YcDb95kZiv0mnbvN0e5HCMI5bD7wv4evu6kequ1SnUGhlMPvR6rclUV4fVVZOzsaUdTueO&#10;NmdDQwMaNXScDlujv3/A09VtNJsMYAG2NkFqBiq/b2R4Ymx8PIAAKPd8sWq5VLvOMexUGfb5Rkol&#10;x3IF+ISJMzThsLuWNjDBEBCWNpBKbGghHgRRCt7M6J9maNRN3zgdBkJwWo5MWATiGU7SuPvIXKdW&#10;KPapfNF4qcLP07SUCXxmGzk+2V1a3lkIkfeHJ6Hw7tgc2TogH05Ck9Pz87gRZ297sc3YJWOez85K&#10;4kwgrmfE8iNR/xvR/45ovic1P5GSCyQLcUc3SeRtEv2AxL0m9RIyN0h8jT211fY6UWdL3fhgT9A/&#10;tDw6Gg4Gd5fmD7fCn6lBwd9mc6BdoNTqT2R5Y28htLEwvzkzvRnwh/t7F919PldfT7/LPW5zLOot&#10;u9g2gZiH3ggs84xKkoqcJy4p5NM8i3JEEaqISE0Dc5FhAWofqCXltaQasko4zYzRlgiSEcSBw1hP&#10;XUdZZLh6YiDjg8X1DL3IGnGr66MJ8fhMCk6B47ahnVbfdv8ECQM9//UH9NFBfUdnkaIuvmwY1Iyv&#10;D8zicA1npbXsA3cOePJX92i0GcXaCcd/Hjn/7NvJzc2/E3H7yrlz137+5drPP969eCHilx8ATrd/&#10;Pht593pNUba+hqeu4du0er+n7/M+HRGfhDbCHT2fqPG2j/70ZDCJRxflolMmeEOE4HiLe59tMjtK&#10;muxMXnuAmNFCDVOOCRKk0DwZTF8cyllyHR3rfXUz+pbO9wWlwMTD6oVh2QG6WGIe/Vs4AuoYs3N2&#10;TvinVRaAkOmBKI8DfAFG1QQE0kDJBI4MY0rEWueh2LmfDoxErCfRWqHHYoyLqH0RHCUASAxbD3pw&#10;bJsggAVi0aUUU+BQoIMEvBnx1fDXQTSHlwRDG6FYC3wFujDUiVMvidOpHXuCSSntjQBsaK2YjF3M&#10;n4FMmOmhYcIJ2z/hCFdJkCPQpWFmiBXgF5BjzsHiAd30mzoDKNJrqtAGwbMc5nsodEVKGXzeKvA8&#10;/tRiElnNYqAXIKrBKmtr0nY49J1OGv3T0wULOLu3p6mvtxXbo8HBLshsB4a6xiaHAU4TwZHxyQDI&#10;eYuLi8PDg8Cn0VEA0hKoz5PB0eWVBYh1Qsuz/b6u2fmxkQDiYNuDU5AAdW6Glwf7u7Y3lsdHYZDt&#10;BzINDHaUlmWkpUc9f3nnzr3Lz16AaxDLgFMJ6AZj436JVGBrMGPFYqjVSKXYFtXqdBBayQBOYAFA&#10;eVrFFXAqqsUiOQtO+NOvaxgpPtTr9fgQf3RKqcA5IApHoUgiEktxLTdYLFZHq2tgYBYyGEJG11eb&#10;A4Eqa0O6SBpfzY+trIrlVL/j8kFDB0SlloM0UZZcWppaXo7tFCqxpCiuII9Fppi8rNj8bByjczNf&#10;JCU+eRd39+2biOfPIp4+vffmzeuUxHe5WaJanb65sb0fvq3wRQfBcbw3MOwe7HN0dTc4nIi+Vall&#10;MnE1+BGAJXlVHlvAp4LM+My0uJzcdOR0IAVYVqsdDo6HttdhL4GFVmd3B6RNaMOkshrQJbCOAj4Z&#10;zHUmS2N9U2uT09Xe6YZZX53JXKvWtjY2jQ75xwKjvX1esU6FpCjY+PYDlyZBUQHWed0W+2KpZrVc&#10;H67E8qn2QGD6DGdYsJ+BT3h3QtAgZMZ9wCcJfvmbSHUd4YJNhKyNPjKETOsJatyCKyz2MQKEwCpJ&#10;Vg2BpDejmuITfhUtzoVSxUSZsr9C5ijlu1X6zxtb+yvrgCiq819FJtXM8WIYtISDjZ1dyiVkHrgJ&#10;X98jo90UnxoiSfM90nSRmH9PTGeJ4Uciv0TE94jwLeEnkIpUkvqaZCWRRjmZHSAzvYu99b5ua8Dn&#10;CoKeMxoAOO3Mze2vhIBPRx+2Pn1+j9aJJUqg2GsxG8a3/pmsHXxaWt+dWwzPTK8HJ9dHR8L+wdWh&#10;8clWOPZ2uDb6/XvOrpUq+WZOJSmWkJxqKsACROXzGYsjBqKQCgirdRqsrqT2r+WIidIQDm7tYWkz&#10;SjTwiu2gJka4P8V4B4xnROHB5GZonjpHgP4EfMI0rwUsPqQKjaOF2rd1f4KRxLfJsv8ySO2S922j&#10;5nelbQDXr+Rx/AT+Jj79yuYJr4X96QE8/7W10+l3k56eefPajW/x6frP36N/enL1l3ePb0vLC4zi&#10;GuCTpkZkUmh8kOKyLXgguI3rO/AJbSgPNj+gFbjp/VNTE/G7ycoICeNGCsjEEKnh0IFPswP+sdtH&#10;Bww2gfULrrBOEBScvqYUsj0TSzT/MpQD+H1lgbN7oy8QxQDAKTLhtgOdEI4oPI+7NJqcxBDHWZRC&#10;Y4RigQf4hKbqi8ErQzc3ApnwJP4In8DYFwHJ4OSE7S+WmoAogBMKHkIAJxTNt4R/hJlu1Nh/2tRA&#10;6xSf2FdCOQuYUjJ26adgw+6W8JvOWkuw7RFOWAwDGuG+E5wITPvZ/omd8mHoh+4TLZodWysM8RiI&#10;Yl0EsRGE3ck3dcZoENbqa2D6oNfyUTjHM2ajGM6rmNo127WOJh1brQ7kgxu93c39PS2DfW3+AdfI&#10;cFfA3+1nanTcB3AKYMk0MQSOA3h3o8HAxPTY2FhgaQlQ5F9cBD1vHuAEhRP4DqtrCwODoDwEAwFf&#10;cHoEEOXpda6F5/u72lYXpmCLgJHgRKDX426EVRKIgk+eRqDuPbgCcEK33tza4Gx3qLWKVqddp1fC&#10;JAFtAcjZJrO+rQ1WCTb0T+h+1Gp1a2urw9EKngSHwxUKxeD1gdSHB3zuysrKysuhLuIDycCow+fj&#10;HG0TGin2gee/PNBP6A0Io2vp9iyEofGgv1fhzyfw8G4JjDb5R6XNznSRLJkvyqiqTudWodIquRmV&#10;laeVxilPLiuJL8qj4JSTiYrLzXqXl51cCGJFzqukpPtv3wKfrj9+fOM5QuBf3H71/BnC5PNzy4QC&#10;kAnhiAEBcudQP7C6u2/A1d3V0mq3mrU6OQ9TPmllnpJXAHzil2aW5qUUZKcW5GfnF+bl5uekZaeD&#10;dhHeXJudn4LXVHuHo6enHSWRVCsVEvzEAMwKjRqZsFa7o6WjE+LTgYEBd4cLrhNue8to3yD0vkAj&#10;S71VpVGjkeru8QChphDb6/J0ai1rFYZNjp42TzzTEdJd0TNRiUMzfYNCc0c/xAQcmkEMndtpCGyN&#10;hTZVkLIjWg3+ZuBD02GFg0a1IlUorZKkC04yqraTSk/wK9TsWeHq0D95i4SdHIlTqNgcGf8YCu/P&#10;LNHMHiQTBkP7k4v07v0YJqVfeBNMC3VCgFu+saN6+4lOS6wqUscn5iJiTKIEdPMdYoOOB1Tpn4n+&#10;FrE8Jc5IMphNAgWkI5XUwzkpi7i5pFdNAs1k3kfWg2RvnRxtnzDqGFa3i4YJN/4YAy0zG5Tx409B&#10;vJzt9eDS4mgwiFEAYHx0ZHLR60O872Hf8Mfmzvci3U4O9yi9lGRxSTqHZGLNJiQciGQVNO69UkJ4&#10;iKoSU3BCVpvIQvsnBBDzcY+MibyfSBqo/glQhFtdjF/gBwGzAOxL/Ev0efiY4brQHaQ0dLqUQnwR&#10;AliXyO4/VCL9asj6TMJtI+MN3Z92v/Ar8NP4C3xiXSRQeP7Xd1G//jP/3mt99y7h2sWrwKeIc+cj&#10;zv1M+6efzt46/8enERfePbsLfDJLRQapWCGoqeZUwv1jGVIHPHb3djt7PjUzwRloXHBHr4f1DuRN&#10;jaS5kbgcpAs/YSYxFtMnYD9WgFCV2bHGt5LWRmJvpHYSbNHhHtMDnWqV2P0T8AkQcoollODAsOxY&#10;ADtdULHnrMMs5nKnCl9W2Mtqe9l8ii/jO2YLBXw6LZZxjrYJsKSEcZGRaDBOZ/AJXTtOwDUHiRzt&#10;OwtRoI+ii2IZ55AcYfnEUuf/Z3wCzLD4dApOACTqe8QAFZv+jiPO2Uiq08LfYvdPeOuihcJ+C6NC&#10;+JvgDcwGLbLnf4FPXe76bwvDOrZc7XWergZfX8vQQNugz9nvdaBP6umGx0H7sK8D4BQY6oSMCRqm&#10;iQnf5OTARHBobmEchIj5paDX142FR99Q78j48OTkOJSf09PBiYmx5ZVF+BoAn+hGZHp0bHxoYtKP&#10;E9AiQstTg8Pdy6szkyO+YGAA4ARNT4NFJROVP7h38f7dC4+fRLx4eftt1MPs3KT6RgP0uXML095+&#10;D9omTKtw2a0RVnVg++RoQE/g9fbgssvhcIqKEI4hwJSPxxOUlpZXVFSiKwI4YcpXUVEBcKqsrMQn&#10;sEjGsNqkOCoUYKKD9SfH0A+dFk5ArcDOBviktdYbmxy2ri5Y7bErB4wAcAFYOSa24YC0tQMZvmy6&#10;B/AJ/ROo5zhiygc5WGZVZWpFSUJxPpApOisdFZOdEZuVFZ2R8SYl5UVCwtO4uGfv3r1IfIcW6n7k&#10;a6DUzaePrz+8f+PJo0eRbxCTmFKQA/sWqUqL/gneRXabscGktOpF9ZqaWmmFVlgi4uSWF6TlZiRl&#10;ZqRk5WQCn2ISYsurKtA2IbMIYjJPj6urq3V0dKC2VqlSSoUiitYShdxosTnaQUnvH52cQMsLQOrv&#10;7unv6Bru9no7u6GhQjy8qc4MXolaq4Hr7OSAP9Dd59bUbVbX7fLM7/mmA0HdR6h50DNBIo5fcgeY&#10;0MgrwmwB90q4/cdv9QDdRTf0Y03yGWwiGCqjecJ0Bb+6yHvGXTlCj4BP78o/pXLWYvJ20VK0+7bF&#10;VvRPfcUin1DbWiMfd7QfLqzsBuePkBV7cEzWkUY1Tw4opW5na/vk+OuFDhdIiCtXdkAL/iCTEimH&#10;6DmkNp9Y0ogtijQ+Jk03SPNl0nSJNDwlLVHE+phYnpD2GGKPJcaXpCGddHCIR0n8jWS2j4SnyD7C&#10;F7Bb+fgX+ISVPohnuNSBgQagCn3YW9oIz2KhOj07GZydHJteGw7s9g2uNbfP8hXz+dw9WO2hT0Lz&#10;hM4pl0cQ1QgNCvCpUkqdZqjbEIAKybm4tzXTcSgHE1Fcy/qJqYeyb0HhgxAKyxJqB4d71Q7qXuqb&#10;JdYuanqEBRUIEUg2aYV5BJLL/5UE238MVjufP+786VaATbw9xUDWqYiVQLEQ9et7qX/8T/+dzzj+&#10;RF69enP53KVrFy7cvHjpxoVz9y9fivj5e+DT7fPfv7lH53vApzqVwqjEJUVcq9V1tzpDY2MYF5Od&#10;vYN65ObV06kdFkJo5YFPza2kDQqnZloUeLDkBzkNeudRypPEggr5hHYLsVr+lJBLiRLMgI6uneBj&#10;9JVlzkLUaYAFHcR9xadT6gQbbEFFVIyx7LfFghOLTyxEsdDFciVO3cfpLxHDmAAmIdpKDEsIJH6Z&#10;v6AXbJwoUOFmEXo70M3BKWc4ezhhyTgg74GU+O18rw4Udtjx4cjgFlU7gfHBzO5YCgPbJLHIxGIV&#10;PsRcBMXiEzv3Y2d6OLKtFX2e8SlGgWrBYhLAiar0GBfjv8AnX58TNdAPEGrHEed9vS3eHkdHm6W7&#10;sxEf+ofcAT/6JKZGukEHZ0d52DZhlAexZmAU3K7hyalAcGZ0PBigq/gJ/1gwACcYFFZN0Iqicxoa&#10;7oef3gSd+I3iBM3T2jrgqn9xaQr4ND0bQPuFLVSgv2Oop3W41wkv1LyM6MSYxwCnd7GPn7+6ieFe&#10;VNzTkvK8uibj0NjQ9OLsbGgeeAGKmlwhglF6W7sDilOdXmU06erqTEAZOEjkwksiD24SJYAroBH6&#10;JyATcKu4uBjmEuySiaWhA5aAUmikMPHDM8Aq4BO7l1KolHVWi7WxAX0G1L6VIvns2gYrmz+V8619&#10;Jv7VcOfEZGO/T2FvQgxVZnVVSgWd72ERlVpRhkorK04uLojPzwFExedlJ+TnRGWkRqanIED3Lwoo&#10;hf7pUUwkGqlrjx9cvHf7wt1bOF66cev+42cx8QmIludXIaq+uk4naTKpzKoaFOS6NZUliOJF3m9C&#10;wrv09NSi/KyUxNgqThFGpitLwZFBZL7Xoz1ta7HqNWJOZVEFp0SmlmLtBJdZkDIC43CSCM4Gp2bH&#10;JmeHR8d7B9yNDpNc7bQ3m3UGOV8oKucaeZIhS8toQ0evEDun+kN+3QeB5RjeWZjmIa2ZkvSc9P4d&#10;bnJQktJeqpcypN2j1PuAddfGIBsScdyx4t0vZeLU0GlBqYpko8TKD5lVCzF5y7kcupqy9cxwdUOl&#10;Uqyg3BXifkXtwdjc55mV/bFZsvcR9gy7E/PHG7sAjq1w+Agt1OcDcrR3srVDtj7S/5uJw43akXVR&#10;z66kg5ILkNTn1pIuDnEnkK6nxPOctOIIxHpAtJeI8SrRXSCyH4j+AjFcJNbbxPGKeDLJCJ/MIB+2&#10;mawPfPMf/qeNC7oJ6p4Ao8KDvZ2N9fehxb2ZmY2xwMYgYk/dW6WCqXdZ28hFLBGSfB5tm7KrSEop&#10;RSlsoUCIKMO2SUSqpQRRilhZg4sPo9hKbAuQkoB9Hq5HuK8HtQlKpgD9EDOTpn46R8W1YHiWghYl&#10;pDiJGzxyD5K0aC74v2bD8M9DBBCI9SBnH4BEttiAQba+kbz+8//Ar/gbm1vvHz98cvEnhNFcvnPl&#10;6u1LFx5fvXr73B/vnP/x+i/fvX18U8EvQyydw1JrN9ZqlTKryVBv0rfZrB/DkF2dkInxQ3sTxSQz&#10;bqcg120kDc3UwQh0CVj41HYQPS7Ew6TBR9VRBwzmhpdPvOCt4b0Nx1iGtseyJMA+h3MShmyshx47&#10;tWPFScAtdFSs0cMpb4Lqor4xQzpFIwpITLE90xdMYogPbAd2ik8Y9LHFtmgsPok01IUEMz2W7Ic/&#10;gtIOKAV8QgsFAQOXUTJgHQUmDigSGP1hcohXTp3dmf0TBHkm2Ekw5k+UjsgSzUElZ1KgWB4Em6XL&#10;anWpXSwzpmMzOPAhTuj4Dp8MawkmNRjPsNsm/BV8a+znfAnyAC0CLB7EE/d/W2dYcBoa6BgedAGK&#10;UDjBhyxi4YQtilIj3eOjvRMTg6Oj/WCEA6WAT2h6hoZ7/SN9ACew9ZaW5yCwXd1YhrnDfGguMBmY&#10;m59CMNHi0iyOABLA1bC/Hzfy7s6Wre3VYb8XFAlYxIK8F5zyd7jtNmTGy6tT417Evrof9/Y+8Alu&#10;SZUVyFKKjot/8S7pFaJp+bIqrVnb3u0am5qAuwQoatipwFKWmi8YtRh8gSVRW6u32xugPgUFAB0S&#10;kAmwVFpaWlhYmA0Fb2YmQAtPsiDENk+AJXRdaJhwgs0Tu6lip3w62ALZwLau1xnrai02a0vHQngb&#10;v5Oo070z7hkXDo4w9AsdHAY3NsG9bhvxG9rbYFSBpI/4ogJQJDDQAzKxk73EglwUIApAhYUTij2J&#10;yUoHYj2JiwY+vUyKRz1PiMOHj2OjUNfv3r9598GdBw8fP374+sXjxOgXWclRxZkJ0qoijYgDqw6t&#10;rIZbUYiop6ysjKKiAm5FcWpSHLjs1ZXFrU3mrg57Xa1CUFXc3GhUKwRl5fnlFcXgOLa5XSC1Q/Y0&#10;4B8eHR0FPoH/vz41vxiY9HV02Q1mPocrFQg1Ypm0kifKK7VwRG1iXTtHfiBsPBLWfxTZKG0PAIPh&#10;Hh0uY+LRS5EJWbpAKcASZvcsPjX7yMAs8c/SCDjcb2IcoTAyQWqNdKKFi3KO5HO+cDmheDWfS0aw&#10;o5oLiSyBSlVPichZzG+rkoR7sRXYo/gEef8B2QsuvV9YIR+OD94z/xUf907ebxyurGEdRP9v0OAM&#10;7hL7/K64/QTadSSdt8ppPIftBbFCanqVtL8gfXGkK5K0PCYNt4nxClH/THTnadVeJ6Z7dIPVlk28&#10;NWRQTgKNq4PNU5hIQy2+FBrb3B3ZOerf/uAJ7/evbg/Oh/xBDLD9M0O+2Z6e8XbnaEPjQFreTHLe&#10;SlbZhyIeKRVRq3LAEvAJheEe8KlYSEpqaP9Uo6TkCBBMKvWkGMkXElIBKjBGpvCixkUKUtwxYu2h&#10;H0LbhH2+1EJ1uIEFRG/QtR+0JtBCodBQ/i/JBr8CEk4/BXdpp2xynP8FPrFyqH82zOmf+ffp587O&#10;hW7fvHP+j7/cuHLl7tVrdy5ffHr9OpZP4Jc/vnkxJymy1aob6urodzvdTXaDRmk2aNUyUb1O09tg&#10;OQpOkL33ZNh/oDcSO2tAbqcZHPVgBzCMBhafbJBID5DQN0nw4/Dlw3X51MgVTAf0GcAeZgmEaz3O&#10;WU4d60LEMiO+cMG/QhQLVIAfrKa+jVqnCyd0dczOiT7/TbFsCHanddo/nUIU5URg4WSkxXIoUDgB&#10;PqHYER+2ULCNYCGKynWRM8DgE33BgCi8eLxgK4UoMJJwB/ktPrEMctb79bTYmA+Wcc5+Ao7AKiz2&#10;TrPhKQedwTZ8Gj4fXEFWRMV+MkU7RlnFZi1+rTOwv0NhgTQy4gF5GIUT1Jep3YRvdNSLD+E8hMKn&#10;BacDKHRL40E/Vk2BMQx6aEFUC/8hHIdG+iFdQv+0uDI/vQB3otGFxSBGeUuhaVAh5uYngUnTM2Pd&#10;njYsn4BtGPGhCXN1NjW31IHzXJL1LuPdi5ePrhRmRZcXJmpk5e1ttWJRoUrL5XBzswqSkN6bX55T&#10;wa/Q1Bk6vPCVGJ2ansDkEHS19o4W9E8SaQ2sUeG2AKzCEAzFQBSvpKQoLy8HjRQ6JxwBVxhtAZCs&#10;VqvD4TCbzUAmFqvwADKhncIRMz/wCIxGI1htsFdFdXT1jIxNzq+G947+bKeLX8KlgyN6H82wbFn7&#10;tcX9vZ5g0NLdValUFAlrMipKEwvzWGTCbgkVk56MwR2OcZmpCTlZKOATeilgVVxOZlR6+svERHD8&#10;QKBA3Yt8C+Xv25h3z0FefPLswYN7D+7euHvr6r2Iy+/ePkXaYUFOMsj3SDjMSE8FPhUXFxZnpRak&#10;J6XFvUFVFWcBmxSC8vy0OFFVUTU3v6IiD15/SDkxN9V3D/cFZif9YyNYGU5NjMPcY2Vyam08OD84&#10;Mt7Va5WrNNUCXZXAxBFoc8uMmaWOkpqBMvkHceNHsfWTxHqCLFcZxgiMeQnGTXinYptKbwAxlICl&#10;JjSkw7Sjx+gZjfzYPL3HR4g1TXgDKbaRYHcFxhrPSCr0x2XylUzuErqKyRAJhpck1mBNrSef7y2T&#10;dJYKZ/Fl1/dPgqGTacAS+RTa2JkNkYOPH/cO6Czp8D3Z3SS7G/S4v08HOIfwGgrvtfbuN3Qe4nYY&#10;92iWtmNF/Z5Asw/Zh5pDVAWktoKYwcjIILpEajXb9Jp0PCMdj0j7PdJ2lzgfkdZXxPGWOGI+qlM2&#10;VJUhNXeyVu23NXa3eJytg47mfkdjj8vW3WftGDG1jmkbxkWGYZ4qUCocfPz8U14FHbaAnpdRSmEJ&#10;zhFpiM0FMskIEhqL0DxJaduEawTNZ7OQciMpUZBSjF/g7IkZDmzKWiiJHPwx6BkhFrH1Mis9J/WV&#10;GJw+Njr3cSGD+R5CTFYYYvT/bx+nEzz2jo2d+LEZuKddFD78vxv0jQQmrl0BH+LHW5ev3L189dbF&#10;80+uXXtw4WfU08cR2ZmxrQ2GYY8z0N0x0t7SYdR5TLWNYkGnUm4vLR2RiElglPQP0isyLCSg0sVQ&#10;y4SYXZALmFRyrPcNsAYfpJHE3z7G56jzHnZRjfgfQYeBPgOjMPRJTAGlcK1neykQ6hDaC+dD3I3R&#10;oRlIcXBIwid/LcAYlS4B2L6O/r5IcZk+6W8WyzI/XT6xGYOU0Yfnv3ZUp60VTig4wYIPfFqowpGh&#10;DFhSUXwCZZSyRnWM+R4wFa+ZIUcAnFh8Ar7i5bGGDii06XDSw8IYM3kccY6h6BdTCcYKlmpymRNq&#10;jwT3WOTEw4ADhpA4Mr0UhqUsPuFCwWqksIuienOITPDrCYT7U51hgee0gFWDg24Ua9sKZ7yZmZGp&#10;qWHAFaCL4tPM6PTc+OzCJPZMc4tBnLMqWiyEFmE6PuCBeSscx0Nri+NToxSoxoe2d9a8fe7d3XBf&#10;f+fM7DjmgZPBEbRcYEZgytfV7WxyYLHBzciKBysv8smNmOe3G0xif5/DZhIP9NhbW3R1ZlFjsxpB&#10;GcUcpJGn5ZRkVtZUAp+a3U7snELLEO1PwFwf4AT+Ho5anRKOCeiiKMdaLYNvAiAKoAMxLNomtFCY&#10;7+EBlAIhAuQ9u93e1tYGiAImAaLAraitpQxAoBfACXNCPNPc3Ox2d3k8vf1DI+PBmenQysJaeP8r&#10;QqHnx29j+DMJHR0tHh6GDj9AKMMuisPHn+bf7yIX2NzeVmPQFkE7xa3IKC9JLy5MLcxPyMmIz07H&#10;MTk/G89klBQlF+UDnLCCAkoBn96mpoJ9/iA66vbrVzdfvnjw4tWTF6+BT1FRMfBzinrz/Omj2w9u&#10;Xr3yy1lUxJWfkAh/907E3Tu3njx5FBX1Ni0uEhBVnpdemJFYlpsi5hZJqoorCzOSY1/kZsdzOMj0&#10;Kq/kV4g1cru7dQB7wflpLAuD4+Bg+qcH/Uv+0dWxIFAqNDbZoNKKC0try3mWMn59PretQjIuqAU+&#10;fZLUH2PPRG/z8UuCW0jcTDE9PiAKt0t4L2LihyfhgADVDt58EO4gMAb4hNANDEYwN8fOFpmBGdV0&#10;olVt/lyuWMuuDpWL6Xo/uD4vNC8qbFhBQQLlqZAMYoCO29i58AeAHBqF3Q97i6uQUu5vbB/t7jPI&#10;tEU+HpDDfbKNE+Z/CE5IgdkT9/ARjUhgUkExBMdtqcyylRu9mXT3JO8VqXpHOIxxnzODeJJJ92vS&#10;/Zx0PSadjyhDvR3g9JY0YRJYcmCRrhkE43pln9HcanXa6rutls66WrAeXf31LuCTX1E3XKXsq4Bs&#10;S0AkoDyABCGkVwHcseYLCKiJLD4VSSmRj9U8AZ/EjGSyXEv1WAAnjpYmtgGEIIc0I80hiJneiRTN&#10;k5fUdVHvKExNGevSD9qmY9yEwq9obvX/EAT+PuadAg/+N1hm46lD7ild4tcrdv8FbO33+S9duPzj&#10;2R9uXrp859KVG+d/wXzv/vmfgE83I36OiXqkkVahhfI6GgIuZ3+TLdDq6LOaenWa1spKR27OOLf6&#10;CEw8IBNYedhF0aULODvMNAwNBxZ7KixLvGTmz7E/MEU7GHArvsUnoA6bkQGIYsOcAFQAJ9C+QahD&#10;c/P38InufgADpzLer9pedl/114V9EssvZyd4dLLHLJlgyq5BrtU30MUS/OA1DHwCOAGi5MwJkizw&#10;hgRllIMuSkUBzAg0QnAzYAkUPpyjgFJATTAPmX4OBd4dMAnghLBBxErhd5nFJyqZAtKw7nxYODHh&#10;TwAzuEuwRW36II1ikhVxTaDTS0Adk0kGiDrFJ1ae/LXOzM2Nzc6OziDAB7YOUyOQXY6PD2CChz0T&#10;nhkb8+ET8OT8PPhIXjwDbh5s8UZGfeGtZbRQOKKdAlaNjg2iN+rp7QD2AIdAHMdWaWMrNL84sR5e&#10;AHViYWkS80AM8ejKaqwf26Yeb1trW32NqOLFy4fwwE9IjEpNe8ctTms0yfq77RsrwfZWg7m2prur&#10;LhBol6vKtAaBUltdUpFVys1Py06pEnGrxVVQUzU12wYG0ZNNenrcPb2dACcM+pqa60E6x3YK7L5q&#10;XgXo1JDs4km3240NEyZ7eACc8GD5EUNDQ37Ab3c3WiV8iHEfwAmNlBRaXq1Sq9dYbRavFz+B6amp&#10;qcGBkcDo5Mj49NxyGPY29K4dzphMTtLi0Qe0UMsfP87D7/bk8yY5QeHXdTK8tri9DW2T3GJq7u60&#10;OFvgrpRWkF9UXV7ARbJWdnRqfGRKAhqpVwnv7r58HpOZSXkTaamvUpKfJCQ8jIu7HxNzLzr64es3&#10;T1+9ffLq1cPnz+8/RabUk1evn0VFv4bDE3yebt+JuHnr+vWIaxcvX/jjTz/84ezv8Vt7+8r5149u&#10;p8S8Ks5KrKnI14i5dRoxaH5JCa9iY19k5qSWcIq4Yr6hsc7j7x8NjgenJuemgiCxzI+MAp+WAxOA&#10;qPDk9MJQwNfQUlfOF8WkySPT2vJ4szV17xXNULZSeh5kMfhNRvoZ3rigSCBMGm9QTJPBd8L+k+WS&#10;Iq0AK1NKNnXQt6kbyWZD9C0LPQSap2zRcTpCxxXbBaKx1LJFzNCBQIGZoKxuTGgY5+kw5Rsul/ur&#10;tB+RcrRxuDsw8XkB/nufD0Ph90trn7b39lc36K07Jq8Y/W3vkIP35MMWOQIBfYvA7HwGUejImxgh&#10;TROkLkiMi8QUIh3ufb4onFd2UCnbr5RuFlZ/MNaRhSn6t7Bt+jhG5mrJqJS05hBDNGlKJ8Z4osvY&#10;U6TPSQqHVPzuWnOLpbnJ6DTK612NPZ21bQ6BedLaM23sbi/VBCUtRzVCwhUSoYyJVEesBpZPlaQE&#10;qRZKUgRwkjAMPQsR2WnnVGUmXIS444iLCC5M+M1H/hN+bgGKT7q2Eznuyjvp8/hpg9TbGThu8u7i&#10;l79//B9YFv2PV/2jtd2jpU0qLf5/+mC5JPjVYI8owBX74f/bXqre1nzx/KXrF6/euHDx1i8Xbp8/&#10;9+DChfu//Hzrj99FRHyflPhUVV3QKOW2iar65eI5k3GrwR7S6sbLKn3Jaf7Y5JnY5M3EHFJQTW8R&#10;sIUCcbzOROrMpM7C7GBAdmjbRdr6XzxaJ6m2l+2fGrBnwuQA9Dksb7DBYnomYJIWdxjWL70UOiRA&#10;lMVGrJgzN9J/BVsuTBThmYSCtRIK2cQotC8sPQHFsh6+3Vqxy6dTQGJR6nTQh50TXC6hdkLhHECF&#10;T0Y3Bu9XdEhfUAq5hdhRIcYCLnwwMcEStIYIVERrpo0deiYdtLoWYsSIDybFrBEtrCCZOcdpfu4p&#10;YqETAtiwH6LBYvdSeAafT40Kv67KKNAyhu4sUf706+CvA+1QmBPQwp9ims3EGJqcZ0A1AjgBorBY&#10;WlycBEThQ8AS8AlPBgJ9eBJ/tLQEIrgXz/QP9oAEMejvXQ0vsviETfrS8gw7wUNXhCOwCvRxrJRC&#10;K9PgjgOiwD4HXPUPuPGkb7ATJ5Z6LRzQ0TAlpUSlZyTA2LTeVmuu0/Z21Iemh6H/nR73jgc6oQhu&#10;b9NbLSJkfDg7zHxRkULDzypIQQAVkpYQMw8qBMZ6walxHDe31of9PqigWp1NIPUh2xCYBHyyN1kr&#10;OMV8QSVQqrGxEXM6tlUCMrGEcgASngF09fX1Qf2D5gnIxOITXIKUOhXAyR8YhtA4AGu1kZHpqXn/&#10;yNjAyEQgOB/afr97zMgMwb49Pgl9+giImtnbAz6tfToKHR7M779f+/Bh6+QYTEcIbxu73Q5PF8zb&#10;VWYTTP9E8GIywuVPXsLn5HJKEaRRxKtKyst5EhuLgnQXBXA6recxsW9i3kW+e/cG2BL55tmL548e&#10;33vw8M7DR3dxgiNQCvh04dL5n375ERB14+LP13754eIPAKrv7kecT45+LuQUWLQStYSL/i05OSot&#10;Mym7IDOvvIinEJmaqZtRYHQE+AQKGvAp2Oub9PQFe/pnfcOoqe5+n7GhNqtU+CKhIbV0QVy/r2o5&#10;xtAJl074lrL4hHcYGia8yVQ2+k4dmaNSXCQUIOLBw5ggUIjCGxeaRIybwefB1dZOdy25ks8Z/M85&#10;0nA2D/i0LDMgwPTAPQB8GuFpgE8jHGVvvqCnSDyPFdfi1jHI5Ug4fX/0Oby7Njl7vLP/ces9vf4B&#10;nyBHBT7tbZP3q2QvRPZWKAEvtEjGZ4kPRrTY2cwca6Y/ySapYw3UMG0evKQjvgoQhT3EcYeDrE6Q&#10;RVyS4A83T+ZrZ/Mu7GX+SOxpxIwBYOGBOmuoJKE+P9lcxddJNPJqDb9Ewsnjl8UXGgqlHyfC8PE+&#10;7F/81DVHWjCRww4JwzpM8/gki0Nyq0gZHGUgv0W4hoaGUVXoKU+Po6eEvXITLQGubrghhcYe+U9e&#10;4pui3VI9jCTgBdX+SY4b2w46L20bPIHMfnzxf6Nw+rx/tDu7cry8Q7aP6E/v/+mDhSgUS+pjwel/&#10;KXX66xeoUhvQP0Vcunbr0uXb5y7euXD+4cWLD879cvvHs5cu/jY97ZVdJ/TWa7sUwvaqiq6Kcl85&#10;J1BVPZxfPJKZM5NZsJKWC3w6SimkEIVGCsM9s5FYoIBm8AkzOkvrQddX4wn2n988JA0jpA7TKtga&#10;fcUnrG3QggCcKMsAuMKO9RjEYjVJYH7TL45bNwaoLA3E2kgXXXTXxYphv0Gmb/GJXV99y4w4tZNg&#10;26PTjRQ76KMLJ0bzxK6g6DCQUfWiSULkFcBJjHQlBp+g4kD/VC6k3FEWn8CJ0JspSrFFm6dv8Alw&#10;AtQB9rApvWzhHM9QBiCTqIk6xScWR9kXg38drwEMFAxOWbT7UkwrdopP9AKCe1wE1dvOLK/MYUWE&#10;wtgN0IL5G9oggM3gUA9OsB8CfwGDOByxN5qdo7w7bIzAuwMCgdcA0zwA2OrqLAIy4CM6Od63Ahe9&#10;SR+OYyOe+Wn/zNzI3AK4eX2Bsd7O7qYWZx08xDncvKycxPjENwlJb8EXh8zW0VKPNdXO7vpMcMRi&#10;UuErgIvh7kD8qxmp8x1u4+i4Wywt9A05FGpuUWkK/GfLOdkgjcvkIkzwkBW7sDgDZgQWUbClgNAH&#10;rRLs9lpabW3tdoUS3uoKg1FeWp4DFh8Gd/X19YAfSq1mmOU4xwmOeL6rqwsEAeAQhn6goctrlba2&#10;xp7hfqhZJqeB5TNTU6AhguUxCnpi/3DAH5xe2NqFNAab09XjY1h3zR0dLh0drZOTpaNDgNPC/l5o&#10;fz8YXnf09sIVAmNNa2uLb2zUMzQoUMhrG03OnvZev8/pcTVAnDTigxQXKmBrR0etwyGzWCqVSmTM&#10;I8LjRVr6o4TEGy+e33jy5PrDh6hbz548fPv6RWzM6/h3d589fvDy2cNXz3Fy/d7NSzevXbxx9TJ6&#10;qSvnI65eiLh6DnXj2i93blx8ePfa04c3crMSUxIjE5Oi8wuySytLyio5FTU8oUruGxucmg+uriyF&#10;5uBgMTTR6w32++aG/ZPePpwsB0ZXff4BbZ01q7Q9v3pJ1bhhaN0zuw7qXEeG9s/QOqBhxyUVHRI6&#10;dKAOTXZfIHAkGlukoa4wPnCPkQYvfS/S2GncbzLJ09DuYLJXpDzJEe9ni2fSOcOZnEX8Pk8szDR3&#10;eJWGthJBQKCbEhr7C4X9RZL+MvkR7LrX3m+NTNFWaecg5J84Wtk8WdulRDpgyuoJAZ9y/SNZhffR&#10;Pu0MtmB2vkHgJzs3TyaDpH/gs8O5X1c/16A8CrjJEjImFiEeOnJM71rnVmsn9rs3wm0hSh6H3ndk&#10;qvLJ4+pnj3src/cduZ/cpVPWPFnOk7jX115GPb4f/erywwd33ry59fT54xdvBNXij+8pee5D+NPu&#10;3C7x+UEDOVFAdAKREwgREOHK6GIJJAhw82Cugc4JbRN2TrCKqLSQElw7sLTrBin/I356oJmgeeoL&#10;nsAGBu4vps5Piqb3yoYTgH1fYNfVS9BB/m8eJyfoO+n8kx0CBMNk6n/3Bf/Wi2HHfSxQ/VPuEr/y&#10;O+NU8s//cuHahSvon27+fP7Wzz/f/+Xc/Z9/uv3Dd/d++U1VZqTfolyqrx3lcfqTkz2Rkf3PX8+n&#10;pIcS0jaS0w/Sco8SM4/eJpFXySQmi/ClRKEmtTpSD2+IOmLHBK/ppLX9aOTPAzbxrq4dIFpsWb7y&#10;IzDNY5kR7OYJJ7QYTzy6EMI4Du0UA36nEAWUwiCRLQpXTKG7+rawtWIXV/RLfS3aUX2V/bLgxLYp&#10;wCp258TKnk5RiiXyAaWoFopJc0cgIVuQRvGUdATNkxOt6ct4E1b6GHLSOSe+HYbfgf4JWEJjL4Au&#10;wD9mWgioQ3QZWxR4MBQFxDI5jWiVWB0xXgn+RRHkwLA/RooHE4SIDo99bfgieAEoqiBmGBwIqYIk&#10;C5R3xo3pDCAHmATIwREFtndwKoAPgU/gL+AIZEJXhHkd8AmIBWQCeQkAtrI6D7s8KGox+oM359hY&#10;3/z8KEBlYS4AdIFNRHCsLzQ/OjUzDHDq8bY0txgVKl45Jycx+c3rtw/SM98h5FChEoATIVfUWOsN&#10;wMhPxwdI2h3ydYJV2OtpDi0GmhoxWJOMBNoR7zs922dtkIplZe5uW0lZplBcxq0u4lSWwtjb3lRv&#10;rTeByA67blDYZ2YnoYuC6RHASaUWW6x60AWx4tIZpDk5OVDmstwH1jkCnZPJZGLHeminLBbL5ORk&#10;OByGtNhmsxnt5s6B7qGJAPXHGxtdog8YYWDaOYEWqsc33OMPBFdhdMysmk5O8Mu9Qk5Y2lLo44fV&#10;j2BMnACfJNY61xD4kYOB6Slzc1NtYwOEnHBS54i4hgYj8K970Ovobh+ZHl/Z3ZoLh+c3N6fX10dD&#10;Id/UFFIt7N5+c2dXbYeL8ix4vKS8vNeJiU+iIx8gQurF8zvPnj56/QIFfEJA4q3H9yLu3wJKoUCg&#10;uHc74vaNy9ev/HL5/Pfnfvz9zz/89qcf/vv6lZ9uRVx4+uxeckp8TmF2fnFRAaesXFDd5HZAtxNe&#10;X0aMyaDbDagHMo12ewBUY56e2f6B8PDoapcvaGyakNcBnzZrnfuWzo+QPlgZMQQ8szFKpgo+2HZh&#10;BeXBPT5toWbDZDxEuhifUzQBLD7hXY73NCaB4AWAGYGw81zJThp/MqlkorBm3dpyNDQ5hgyQcp7g&#10;WWx3Uc2SsiHAUQYqNZ15ghCWWyu7h9PLB7MrwKed6aXwxOz+zPLJ/Aey8JEsH5MV2A0dktA+Wd2j&#10;dhKhMAHND/i0BNQJkelZMoyhWd9GpxV1PNhHFtbJwj4Z3iUegMr+R9/7vd7N/cENMrvj11gyr17J&#10;uX6lNOJnR9IPXTkXzdkRBa/Pv3z488Pnt2+8fHzh3t0IjFtfvYmMS8zNKqxTmxu1dkGhWFOp3ZOp&#10;d8oFoeyicEr+VmLWQWzWSUI+SS4jGTxSKCNchNjW0ZQs7JxgFQFwKtIRHdhiA+ifjrB5Qh4uwMne&#10;81nnBDKdqFtONK3ApwNM8IcmyRw0V/+rx/4uRqBf+5nNj7sd/gPPOKEZ9//T4+Qz/YSj45NfQ2LH&#10;apZFJnY79X/xKCwq//GHny79fOH6L+eu//DT9R9+uPXDH2/98H3E2d8+vPBbTtrrTkXVkLjanZ3m&#10;iorqevPG9+LNbFLqUnzqekLKTnza+8iE/RdxFJ/e5R7nlZ5U8YlcQnRKYtQSm5W0OIiri97TfPuA&#10;9rnOT5QQOTFx7Khv8QkjQbRNACp6cWfwCX5UOAJXWOw5RaPTE7apYhHrW6DCXRqKRak/i3r6xovv&#10;dAUFBDq9+gMYWJRiexd2AEi9JJjpHyAKRT8Zv3rIyawh1TKiMVJ8qsfOrJ5p5r7iE142wAl9Eoze&#10;WUQ5RSa0Ymzhdxm4hTtOIBP0W5jjsR6A+HfxjwKWxNACg8iu/1Lsa0AbJwR0wRIQlhaQDKuoQyBM&#10;bEFcKkdXJzuDqzkCLNBzbGyu4hx5tRDP4voO02s8jyPsw2EgRO2IRkETRy8F0sQgBLlLSxNzMyMh&#10;HKeG0SdNjHQtTA1OjXYvBPtnJzzzwd5AvyPo77A7dLVmMRLiS8rTsnPj0zKic/OTYKMHZEJDgymf&#10;2aI21CqNJjUgBLw+JGt09XS0dzTBl2980tfV0+jpadBoq2z14sGBplpDFfI+NMpycU2eXlNZVpzA&#10;51fLZBLsnMx1BgRJYAUF2yQkcYB2AZQ11alqTcgFNuLfam4xGYyUTY6xHhojgBOYe0CgOkilTKam&#10;piYWovCnAC2smkKh0N7e3lhoyjs51BPoH4HAC2MviLWCk/Pzi6NjEzAI6B4Y7hryA58wvsAdIsAJ&#10;/RMK4ASIwq08nl8//gg2ZF4NvwOqscDwVCjU4e2VG/QAqp7hocKKAmzRGtrt6KIwXuvo755eW5xa&#10;CQXXV6bC4WA4PLWxMb29M7OzO7O7N7u7Dx+O/ulpVyDQ0NOjstsrlMqU8tI3melPkxLuxURFPH9y&#10;5dH9S/dv/Xzz2tnLP//up7MXr1++cu3ytYjLETevYTt17/7Nhw9pXb7807WrF2/cvHbr1q2bd+88&#10;ePIcY8Ok9CyeoqZ/bDC8sTo5gVwU96jXi+pubgZWDXV2jnR1Tbi7F7v6Vl19oQbXtK5xydKx0dR7&#10;0D54ggxs3Om7R6h7KfxM60F5QqobkoeGycA0rF1JcI1gb2T1EoObEtKQRQbCN/joYFTD3KhCR3Jk&#10;HzNF66nVE+kVC1LTrsu33j/cbbEWxyc8+e5HRVTqlMg0WqUZrdL15NUMSYwHfjRP73fR90CKu/8p&#10;PDixOzq7O7UFX/MTOIqHjrAMpFi1+IksHJHp99REFY60Mww+rYXISpAsjJKd1aOxsb1BWKwukanV&#10;z4MhMrxJ2yYU/jsXycnIjjSt+uoPERE3H12+dvPN3T9E3j/79PGFh08jIl7evf7q4bXIpxHRz+9F&#10;Pnn69lFMzPN3r59kRL3JePUm6elrSV5ZsEgwm8UJphVNJeTPRmctvclci8rZf1d88K7kQ2L5p/Sq&#10;42zR50LZSSk2AYYTHm5vQW3qxU/pGCiOdR3aRNfIod4JWAI4wUbzo7YlpLbtIJPw6Negw9+Hg+OT&#10;vZ3d49Mv8oEctAyvKFtOOsbJ5DpZZ8iQf+8BHTQDO58PP5/8H2HOP4NjRcUVP5z94cKP567/9Mv1&#10;H368fvbsjbPf3zh79uYf/vvN2TPiB9c7kqN73kX1Pnsy+vxl6G3kWmT06tvI9ddv11+/Dr98FX72&#10;YvvZq09R8SQl62Ni3klu+TGn8iOX+1nAJyol3cRgbOUe/tMrCu+eWMH066V7U8ASCBEss5ztlthd&#10;EdCIro6YCzTb0wBFKJuc8bij0MUU7beYMsA37+vKBzIsFDjuKOAcOyekJItvCl+cwh7DkmDZEDji&#10;QyAH244AMNguh4WTL/3KV3A67Z9wgskeLLWgvdMCn5roGgxtE1uY79G1Gb6yjarCYTNBk1/QNn3l&#10;WYBqAQoJCuJfTO0wuwNPHaN72F7gyBoy4Xl8AngZ7GgRgAQoAlahnUK0PPZeeAGYLrBF7VRgYoul&#10;LDVZPwO1LLAHsqSdXZiNjQKfgFULi9OItAAyAaiASfhTHPGnQKzxcfRPQ9PTuE6OL86PLi2MAZ+o&#10;P1zAw+LT+HDHUG+jy6GthYOfrCyvMCEn/10ZJ6O4LJVbnV9WkSWRVSIgqs6qAWxYbTqjWVlrVOn0&#10;6IHqMGM8PNoPzoyj75HJBUjSCa2M6w38VqfB010n4GdNBT3e3nqpqKDLZZKJ4SReCCvXiooyiEz7&#10;fT1AKQz6Boe8yNtFL+jpae/sdoC5rtIIAVQ93lZTnaKlpQV6Jkz5IGzCNA/rKBwBVHigcwJPj3WO&#10;AFxhlHd4eBj+sBPaC8+sL4zPT07MBGfmpmfhXgtOSGBsaHi0s3+wc3B4YhlzJaZ/YjCJPbJmoqjA&#10;6jKCetE/qerrvROjMyvLgalgY3tbS1cnSE1GWy2IHhqLrg2bt7YmZ687uDw3F16b2wrD6A/gBIia&#10;CIfH18PoVRGvPr66ippYW5tcX8cRblFDC3N900FFo41n0BWLBNncivSywric9Kfv3t55/vDKjWvX&#10;Iq5evX4JEHXj5tVbt6/fuXMNdffudQylwKqIiIg4f/nSxasR12/dvXX/UVZprq3dDvDt7emEq3l/&#10;e/uIx4Njb2srTkZ7evwtbaONrYstXWsOz3J9B/Bps9l76ELMIL3Tp4VbS5BxkaSHiDxIR4cXKDJN&#10;LJPAImXoApy0CIlA3AsWVBA/1dPmiV9LCmTHSdX7SVWrydz5gpr9xq6PAxPTTnejXBF77/6lM2dy&#10;r97H8mmsWjvOM/grVF2V8om6lpPQ5j7SjHZoxu12YBrjPjia78/tflo8OJk/IDOoQzL7gQT3CT6c&#10;3qGEdaygZmfI8gJZm6bBUVvLJBwmKytkZuWjf2a/K/i5e4kM7lA3CHhCBD/tuheyHyad+93FXy5E&#10;nLt4LenluagHZx/e//n2/Uvn71/9LuL8725c/P7e9Qv3rsGR9Pnzu8VZyXUycZu+tkllGG52hcW1&#10;uzzNRqU0XMBfTyvbTCzZTS77mMY9iC/diyncicrbfVf2IRuxGvidx/wEhIjhE5nzA6z2OsfRd4Jz&#10;uG9q/4AACHMX8OlAZN0Vmg+gDkFE0//mcXD0Prx58umbTVAgNCOxAZ/IwBIZXT5Boi4cDg/+0b9y&#10;RD58+P8/QJWWcX/4/o/onyJ+OR/xx58jvv/+5lm0UN/fPvu7l78/w799qTn2ZWf068E3rxbjE3dS&#10;UncTk+eePF168iz09OnKk6drT54Bn47expF3KUfxOUcZRXt5+ZvZ2TsF+UdVXBrKJTJ8AkSdxjlO&#10;L+5hEgVqJaVHM9M8lqdHqQS4oDO7IlzTASGnduM4YXkKrHPrl+kf45VHV1b4UzARGD4CyoRGioEo&#10;1BdkYqgWEDaxhT0Wvj4GhkAdYBLLNf/C3/sqdfpCKIf/CLNqAg59aZi+QhRaGSAEcAKTN4ATJBBY&#10;O6FtAkShc2KXT2ik8B0BCGnnhEkdAzPAJDAbWTQC//60WAdbFp+wVIb5Fpvhi09jmZDsSJAuvZhZ&#10;32mxfRX7CsXgFuKTMUXEgqr5DFoNFICHPQEgAY1QsHgASqEAVyw4ofCnU8HBmanhuRk/renBqck+&#10;rHvGhjtG+ptHB1t9nZYOu6rVIjHKy8ScVFFFCqcqnVOVrdJWa/R8m10tV1WCJi6V48hHWBQLUaBF&#10;sFO4sfGRmaW5ta0wdTToaPQNdXX2NM0ujjhaNVp95eS4u6urViMvWlnwNVmFGllhc72Iy+WAOC6o&#10;qSopLYDsidHnNsJLApNJDCRBx7A3m7o8zSh+TUl3jwNbJeyfwInAA70Uhnt4BqAFcEL/hAc+9MCk&#10;e2QEUz44KQQ3Ft+TowPycWZ1fhiTw8XZuYX54RH/cGDUOzDY3uMFGR8gASoE9k/onEBBZUd8rApq&#10;ZncHPlEIjK/rdCGho22gb2JhHpO9gUCgxeXaPThA3pVcJ6uR1yCQsMnV6uhs88+MTywtjIYWEGk0&#10;urw8thIeAyytbYyHN1GTm+GJjfBYeC2wthIIr05sb8zuv186Oph9v4vn/aFF3xwyIUbbR3z1PW3G&#10;1oZqhSS3rPhF3NvrtyN+ufLLxcvnrkdcunnr2sNHd0BAf/ToAQx3I27fuXnnYcTt+xev3Xjw9nEO&#10;J99UX4sfo91cC5OJZoups6Wp2+noc7f3u9r7m5sH6hvH6ptDdtdqS/dsoyfkHNjt9H/qmSCDEN4u&#10;kIEp6rGNzgngBF/t8VUyu02mN8j4Mt1FGWC456JWPfCNxXsR3pR85KeZSL7sUwJ3P5G7kla9XKk+&#10;8Yx+8AfdmtrCzLQbl85fOvMfL373o/ZVcoCrnuDXTonqvHyNkytd6gscLYXp+mT/0/7E4nr/GGRb&#10;q3Pz24uLe3OLR7NLZH6VzK3Rtgn/jfP7JLhLxt+TaYz+mMRWIJDviAY84H8O+6qFjU/jwX2vd9fZ&#10;Qnp7PrY4DluaJ0WiWMTcYTp655efrv585zZGpk/uPX4e8eD5udsP/hhx+5eIiOsRl+9d++X2D/+R&#10;fveSNSd5XC2Z1WkGebxJsTJcY9qsqg2Xq9eL5Bt5oo0swUZK5VpC2fsc/m5W9WYef6dUsS8yHeNi&#10;B30ixMum/s8q93E91kvTZGjmoKVvR+dA/0RMnkOhbV8Ia90BsvM/xwv+I+Da//R+NXxy8E379f7z&#10;itEVEjXsqjtIF/7LaLN7NLcGYiRh+al/88FKc5Es/I0cmJ1sY5P1v7fU+0ffxp/+nOLT2R+ATzfO&#10;XQA+sf3Tze/P3jn7+/Tfnqm/dX0kPmrmXWwoOmo/IfljQvLe2+jlh/eXHt9feHJ/8emDpZeP16Nf&#10;bSdE7yfFHcVkfk7Ie5+SsRWfvJ+aTorKqIAatvqlamLto6JvYPr8yoG9+QRrJLDvKA+CyWHCEZhB&#10;YQkfMgshduXD9jcsiwH9xBdCAZoqoBf+ChvmxHiN0zkeUyABgt3OIhbLTQc4qeGhx5aZMdYDDjFI&#10;g3kdy4PAkZ3XsXU6hWPZECyd75TsR+34oIVixm5ABRXCcxk4BGWDrVN8YvsnbJ5YiGL7JCoLAz0P&#10;Sy/GuJY9oYEDAGbAM5wMGfMtmuHLfMtfmPqgv3/t6tjX/AVfmV6TzbLSOb6tM2iSMNaDJx5iltBI&#10;jQTAkqDjPvRPKOAT7B7YI6Z8GP1NjvejsGEaQxLQCCL0HN7O+k6nEbmFzkalzcDXSUvqtVUoey3P&#10;1Sj3eG0Y8cFx22SRNrcalJoqja5GpuAKxeWYtqF5Aj41NVvAX9DqZEgiR48S3tmwNNZZ7Mbe/o7A&#10;eC9ye5scqhanwJ4Y0AAA//RJREFUpqFe3NgoHhmw20w8d6va06FXSwtYVRP6J6VKCmUuuObon+AV&#10;Cx4HVmWwRQevvbfPqTOIEZyo0gjQMEGNi24Jozx4HYEcwYqf2CeBUi6Xa2JiAlumBWShQvm1NLm0&#10;j/Hd0e7H/eDiTN9Q/+DwEIDLPzrW6xtwdvcAn0awkjo8QM8EcFr6/GkZzAgcjz9N7e1aez1cgw6D&#10;OJOrHdkZ5raWsbnZ6eUQEv+GRkeRq4Rfss4+t0Kv6B3qxQoKLIm+8eGhILKwgkOzs0Pz8yNLK4Hl&#10;deDTRHhrcmMbsAQcCm5tAKhG1lcGl5cGQos4okujtRKiFZobnA96pwO948OBuSlkbbmhI3M2q43q&#10;Kh4nMysl7l3k6zfPnkK7GHH9/PmLFyG5v0+vuTfuPjx38+LblGirvY7enQTH2+22eoMWxy5YG1rN&#10;dqOh02LxWRv8JtuUqWmpsWO+qRf4tNUxeARrMt80DXbyzxFvkPZP8IkIQOQ0TY8rB9QObnCGWPoo&#10;RAGfYNaHLh7uc1TzZCJl2pMU/kEKbz1TEIYMyBfcHxg3VlQ/uHH9xz/89tp//nfEmX8rvnhvoEQy&#10;Vq2fldYHFBZzbkWvyf55ZftkdQebp4PJpXmXD25aeEOvTU1tBacPp+bJwhplEKAbmN+l+DSDdCa8&#10;EtaPCJjEeLtOM9M8/OfBSnV5/XMg8MHTtWnQ75iMR86WvpKSJ9/9V8rzB89jH956cvvqlUsvn72N&#10;SUh58vbd9Scvrzx8duXevavXLj6+een+T/+dce+yKv5NUy7I9zkt2dkBvmSJo14tUwOfdiv1R9W1&#10;Rxzd++yalXclO5lVBwWiI/wEFLitRtvE6OdtPXt87KUHiWeKdE8ctQ8eOn0HFveuovFI3LgPGroz&#10;cJoB++sv33/2mbi8ru9+2PqTNd/+wmrA1NJTJF0S2tZF9oNaDxlbJ/PbB1OhD8sbJ0x8yZ8820+/&#10;FqtyYuS4Rwcn7wFjzAMD7dMI3X/xFf7zf624hHP2u+/hHxHxM/ZPP1797rvrv/8u4ux3t777bebv&#10;/73p/q2J1Pi5hHeLb99sRcbsvo5cffB469WLtZdPAU7zj+8Bnzbi3u6lxh+mJR5Epn2My95NSgM+&#10;HWRkkXIuVU8XyBCYuZ0tIm0DhLJ1D8nwCMUnsO/o8O3rZgh9xik+wUwPKMX2NGwKBkCI9hzoJ5gm&#10;g3UipymCbLG9FzPQO8UnTPxYfNKYKTKpMKZDMRAlx5wNuRjfdB4s2LDbIJazcDrrA1yxL+PU6I8y&#10;ztGjwO7IQI8YOVKfCLz3gEzMaPFb/h6dJX7dP9GXjVfLoNGpay0bvIvC82xIPA3SRdwGQ/bD32Wt&#10;/yhtDyDEsMxZ70HWPuPUzZ36PzHR27CeQUyPzHpmem5oanZwesa3MDu4OO8LzfoWg56FUfd8wMUe&#10;Z0fcMyPuWVjBDrqHPY7B7npvh6mrRedqUrc3Klus0oZagVld6bTJW+tleLLfXTfksQ10WfGZgb6m&#10;zi5bt6exw2WxN2HVpDCaZQajRGcQCaUVGoPIYtPZ7LV1jXpjvQZlsmndXvfG+43BgK9ayG132z3e&#10;Nt+wa2jYjRFfY7283antcurtFn5bk9TdKq9VF9lsArEoz1RXU1ySUlScakbuhEaCLRT0uc62Ztio&#10;TwQD/kB//2C3xW4wWFTo4drdFndXo6OVgiIMUpGGbm9yQNDkGxjqAydvfGJ2aS60FlpYXZgJzUCH&#10;PBNaHQlOjU7PLm2u+6cmWr0d3rGBgaC/d9QXWJxq6ukIhGZD+9vL+7vhDwc7Rx9Wdnfen5xsfT6x&#10;+/x5Mm2Jzqpo65E4XJbe4brOnm6wA+dnp0PzwYVxvVEJ2vrC0jzyCbVGHeIE4TU+EBhy9XS6+z2+&#10;0eEgVoAzE+NL01OrC4G5yYXNleD2cnBnZWIzFFifHw8vzmwuB9cXA/PB4Mr8xPzU6MzkUGC4y9vd&#10;3+8dGhro7u50u5vglAi1QG9vGzw7YOEBhUB3r6urv8toMxobLdaWxuIqzu0nD68/uPPyXfT5iNsX&#10;Iu4Y8AZlHrCn0hqUKKlWZG+3OTua7YBwi23Q1u6vbw+aOzYbOsP1rvct3pO+CYpMKLDJZzfI6BIZ&#10;ATzskPVDKmycDpPZTTrra+ujqykEaCJrp9pKOHWkDHYJ4LMZPxYrd7mq4RxOCHeLs6EpS1N5bOIP&#10;Z3//u9/8+2//89/+69/P/PLd2ZK4ZI/UMCyqDVbWTlTou9N5U4hFWN7DtXIxONta3+RxdsyMTszC&#10;Or9veMU/+d4/fYSXNL1FFgFLoEt8IEjAxUvawmSKubziIou7/b1PNFiWusoe0Rc/OHtg9x429W1a&#10;3TD9e3vuasqzF1nY8N2nu7q7Dx9AeXbn0YOrdyIuRFy5EnHpXsTVZxFXXvz4U/n9R6NVkkND0wHP&#10;cAD6uBTcPKgg4YuBsTu8IWopobxQelIg288UfChSnaAf0kFO30esvce1rkNV27EWNBMY50yTzunj&#10;lsCWtSdU556zdQ7r7TBr/+cv3X/+N45IGNEkH7/pnCYW9xXWpVz+Wr5wj6vdrtKsVeuOobgKH9If&#10;S/jweHSBzGAdtU/eMz8fliT+LQ39VOXE/unXB5WrM4Xn8GP+R4PC/9V3VlpcceH33987++OzH39+&#10;evbs4+9+//jsf9357j8i/vuM6N/O9N2KmI+JXIx6uxoVtREVs/kqcudl5HFsMolN3X/4evfWU/Iu&#10;kxRVExgkvk7ce/b0Y1QkiYsnsfEkIY3kFhMOj3Bh2isk2SWkuJJa6gWCJDBO2qAzrYd676TB/bmh&#10;/QRiCXDNqaUks4uimRSsfwT2UgAeoA42TJgKAicwoPumgD0s/OAIKGIp6adtEzjfGvwRMAnIhEan&#10;ligNXwqkUBm6H6bk6JBQUDVhRIaZHltwJEHIE/Y9GgoPaHrArINOthHIgckbMxUEjRsEWtDzIEhi&#10;zfSomLeOusECP9hpJGsh8YXr8RVc6TSPEVRh6Ad7WbadYjniED4iORPDTzB4ITJhZbxQ9aKgaoJ6&#10;F9YS7DOstvdLdjAr7MWTjE8uOkuF+cwo0u/GPchBHR1xBUac48POSX/r9LBzzNuI8ndZ+ttMHoe+&#10;u9nYalXb9GKDvAxVqyi3aKua68QApJ622j6XebinAYCE49hAC8rf2wiUwtHTY+/1NgOiWp1GW6PW&#10;Uq8CSgGiVLoaKJk0egk8wYFPQA6NUaY1yZs7mncPdvcOd5EpCOhqbbf1D3UMDrmAT9NBb093ncuh&#10;mQ92ejsNJm3JCJJ/bYj6lQnF+TXCIh6/kMcrwR4L+ifYGoHL19QCV3Ef3C5cXS2unhZAIPDJbJW1&#10;u+qxmkLHJpUJkWLe0to2Mzs/CRACN356hg7xQvNTi9CpTg5PBAdGJwYhJ0Z44qh/cHIUyOQJ9OEI&#10;lBqaGe8ZG/JNj69/2Fs92Ns4Otw+Otw8PFjZ2xuYnde0uiqNNt7/R9ufgLSdt23feGdf6VBmX5iF&#10;KTPMUmaY0paWlrbQooiioKAiIqIoqCioqKCoEIMJJCQhhCQkhCQkIWQhJCELCUkMiUtwx7gR913j&#10;Fg1WbfX3P775tb3muZ/7//Ly3M8rJ7lSa7XLNfl4nudxHofJzbEHwCfjwLgh1B8YH59YmIutLS6s&#10;x3zwafV7xiZGQRSJUtrJYoBPOwfxpfWVidjUwsYKcpvAp5FYFIjC3A8QIljaXcPjyHpsZBUJj/Ok&#10;lmb7J0fAM/BpdgG5JjDhJZ7xiDXBQRuO2KDMQEGHidM0ABsbvuHo8NT81LNL8rpxdPZMazOnFeb+&#10;8Oevd9Oybz5Kr6pvRkIE/ZqBD5bIBWqzQmWSq7Qyk0bj1Rq8Yl2fwrLmiIBPB7Zw0jt0Ae34yDzh&#10;E3R6oBEEEXM71GqCwGAzSa0fU0v7pJHyDRIHbixUwKd23UvFWq2MaNjalIlO6SpTmnQFn0djPQzu&#10;4++vX/3g3XfeuAI+vffWG1ffejvjt7/NjcwoXzfP0MU6NGP1opFaAV6+qa3EWeIkNj7ls8Ifb2od&#10;Drf9I5Pe3vXA8LPRBSq2Sy0cUUtJOFARPsVPqYNzkpWBPz0ohe/9CZ9eUIiHj2NlFSfx8/0xKD5O&#10;3ENRsT7rh18f/Hz9wT9//fTzd9d/+/WPv/8Cn27cvgl5JBHxX//2j5++v/XTt7nXrxvLq868fdTY&#10;PGXqJYmLSBDGmhdNEviEeHsklqJZbFdQnZoXDeJLXDvhL0EO1XgvpQ2dK33g0wnf+1yGXgp3xDPP&#10;LMPrcs+83DmP/24RN/w/dNVLXl5gEHD6L1LMrSQN7u1OyXoNa6eWs9co2G0T77G1JxBe4t8R/3Zb&#10;aDe3SPc5v02tHZC/t8TFy1Mm2hSWTtfAXyACTY4vUFBO0O8GlmiXr39PB/8/8uJraWr/9K33f/3g&#10;6u1rnz349Nqjzz998tW1+19/cuvzq7y33hz8/ZeVzLT1zPR4ZuZ+Rhb4dHD/CVVUSeWWnd3LuHyQ&#10;TVW1kgOgvKqzm08P/vn75MH9y4wsKiefKqqgapqohlaqpo1iw9GDTbV0UQIlsUEK9VMeRJvbqNA4&#10;FZ6g3L1JleVEqSfh7gjlIi52dEtE+zjoUwWPcLyOv+LTayy9HtzhPTS3iNlEaqZHxnqal0VTCrii&#10;i36/WE2JYIKVKvIcQErxiYfZHZY92OVoiaIBd8d4xETR7Cc+QzaE2GK7k5o60sdGmMLhsAnXtaAU&#10;3fbR+nWy6Eo5M9HSD8wAwTm60BKBT2Q+iY+EBVdqF4XDfBTAAz5BfYo7xX8d2/6HSeRnX3lMvA4R&#10;pv0m0FqhrcTyDGuqTuGVl2kaXgzoZHYD16Xn9thEA16lS8tCYUZnkHRoJe06CVMl6pRyW5SCJvBJ&#10;K2kzKhhOAy/sVgJCs2PemVEPsDQ94sZzPAGc0EiBW4DT4JA7MuhCI+X26BxONSgFRJlsCvRPYnm3&#10;1ig2OTQ6iwJwAqJ0Vu1BEpMXyuV3KNQC0Csy4puIhgcidgT4Dg9a52JhnbLdYeZGR6w6RYvPJ1Mq&#10;OpRqBvjU0VnN5bZDR46DXJjGIiIWZrWwXAr2euDDFBzwOP1mjBldXo3FpsDqCyoMeCAhCr1/ANNL&#10;XH3NTkxhIjaJFgQ1MjmCF3HIx/2RodHZmfFYDNGxK7vbsHzbSe6NzUfBp6HZicmVWGhsKI7m6SQJ&#10;OB2+OEu8uIB6ROxwd+pMAmdA6OkFn7gO//jmvj4ckTlci7s7cxvLfeP9S+vA4kLfQC9uitwBDwJF&#10;VjfXnlMXm7vbG/s7R1h7wZbiLLm6u7kS35hYnBmdmxxHYtba3MRybHhuEl+dvGduCgXrh/6RyEh0&#10;DLQjn3BkEGe2o+MjCNaKIsRpLAzbDuzkoBmJDIdwWB2bn4IPyGHqr5p+6+kL/PLn9V9u/Hb9j1++&#10;/PqLwoK84yMyBUJwV0ZGmlgpFcrFPPRRYpFBojCwRS6+Ys4U2DX3oHl6Fhg9g3Z8YIbYlca2CJnQ&#10;Oa0fUSsJQqa959TOaWoFtUUMI+C/B4M+vHYzdBR0aw0Ik5VRXepTlnaVIdozec6w+3P6O3KLvn7n&#10;vQ/ffeftK1fee/dtFJ78dO0zRn5ZRKiJCYzRTjlmfZE6rquaseoII64wubLhVOhm+ob3sMYcnQwb&#10;7cNG125k6gIt3cwO0e8tJmCJSI6i9s6oIzDpkjy+LsTDbx6R33yU+CoRrcdQbNvdV/LHrV+vfXr9&#10;m6++xzHZL9d/+/sGRPy4M4OI/8dfYPz2zS8/4uzm0+yfrutLK/bh9+yJXEpsmOZRLDPVLiXXuPDT&#10;a5ZQrXguJ5dPTNhB2SihmwgiFMgWCl8qe8/kwRNZYI/nTKrCF86JM+f4lsofk9g27P3P0MT8D98S&#10;Zy8g4gF9X7/FVrfk+pVm7mYDO17D2q+DiUb3XosgyTckFNZ9rfs53NDntwh7IEIZnztB2PFGgvyN&#10;4XNAKUCLf1AE8K/metjBzp+Qpun/zxs+FvV/fTXFL6v65cpbD956L+f9j/I+/CD/Y1LZH76d/t4V&#10;+ZtXxq9f33jyJP4k7TA96+hpVuL+06O7T6iyeiq79OxuOvW0kGpgUk0sKrP09O/HJ3/fPL97n3qc&#10;QWXmUQUVVEUDVdlIlTdT1W3ExheNFO6sMWSDWwSk2GiM4KcFHB8mqOAQuZQgGksfuZ0gWyh0Hqlr&#10;J7WaUmsopYpSqlN8elU0gcgyCU1S6kAKWyVSKWk4vbhCwwQO0WTCryV7KXgOAQb4ha+GfnTaE120&#10;su61oA4jNRQZr6F1g2kFkq4wRoYpe2qoSMLj8Tzl9UDbPZDzW2DptSAwtet6LXAHqGhZID4bHmlz&#10;CuggoIZ4mU2VGujRLhK4LQGiXndO/8WyD99T4kvTTRXtjUTb+uG3ij8CvAFhb9bIuoJsp/FR//iI&#10;JxI0+ewSn1nY71FM9JkiHuWgV9XnlvdYpX6bNOTUhty6HqemxyGjCzoIzPeCTjk4BERFoY8YctKI&#10;whM0Ung/JoEDEefIqA8FUPUELV6fAYdQQJTZrtSZJAoNT6nlY6wHROERfFIaFHOr5NSgbygsV/FV&#10;WlH/kGc2NmQ0CRZikaEILFr50RH7cL/RrO0MeaUwJJJKWnDDKxS1dbMahMKu+sYytUZmtRngH2G2&#10;6dFCwUsOwVQDcMKFVnrIRZQaVjnclaDIgF+f3WkzmiwBeOvhdT0y2IOX8JC/py8YHgr3jfTBTQGI&#10;ApyiC/PIsd09eelXHttYwHwPuyJgA6nn81vr+6cn6JzAp83jpGNwsF2hZhqtYk8Iwz1V76hzcs46&#10;PAk+WfCFhyPQOy5sLsaWZk+eJSNDA/h2f2c/fgzLuNTb2eVz7LpW4xv0f8l0iM4J9fyUutg9T+6c&#10;JtaPdufj62iq0FqBTL5IaGoZCpZpGLoDS6HeYE8ogD9NMIw/lQvBj/DsAKIw3MNaDt3kURLugC+/&#10;j0690rx8U2jlWQU5qPsP77FZTPq9RqP+gw/eyy3Ob2N2gE8CDlvO5utZQlOXINAl3TH4jt2Rs+D4&#10;ac/YZd8UGeuh/0ChhdpIUov7pOJn5PkMvhOPEz4h9AV8gid3u5qql1K1YqoOJpUqzJfmmtkvwqNn&#10;0Zi2qSP959++ePPtD955+/23337/vXfefeetd95444er12oeZlgbmdNc3UiLCHyCnA98cjazJ22+&#10;jYlpA18aNjt3Ykv7i+uj7p5+jXXZM3DYO0mNrlATEO/tUPMH1NoR0U/vP6MOTimEIR+mWJXA8CsJ&#10;WwrCp+lN8luF1mNm46hvovyvu9evfvLz119e/+XHX377FXwCnDAR/enPX76//sOP17/99afvfr52&#10;Ne/6b7qS8mWhKiExHrRJEmASbIpaRCmTPR5VL6AaheTGqw3WnFgq4LtLJLKHSfagMngu7Xkm8Scl&#10;voTYd2mfoHpix8aBFbEjbhsggP8fvh2fP99KkB7x9dvK2rrBEWMK1tsE8VbBXj33sIG3V8s+aBMd&#10;8/RbPPUiR7WjcZ5GptBcE/nJSvx5bP2cyEz2qL1TQqnXfCL90ys+4fuZJSj7Ly9T00H8v/n/ulXE&#10;f/s3EZKpfn/rXfAp690Pct5/L+eDd1FZH7yV+cGbxo8/nPz997WHDzcfPCLLpyeZ4FPyfhpV2URl&#10;Fj+7/ZRKK6LqGFRNB/hEPc6/ePDo8tET6kkmlZZNZRVRhZWET/iA3AqqvIVq7k5JsYWUUEHk4KDU&#10;6z8iLEvQFkD1QwI5U8dJeFlXAyoaSoGbNiUlhwcrHlPTvNd9Eq0aJ3G3tK8rjah/eevRZEL79W84&#10;gU90g4VPBVgCS+icaD4Rw0D8cnz1V1siOjgKQzO0JgijwuAOWMLWB0/s2BLBldX70g8CiyICqpRU&#10;/WX4Yer39nrEh6ElrpqI1To+8pWygyYTvX+CyhGEQxNGIjbgR47/k4NYKQcj4hDxL+8i9E/olvBT&#10;ABjNJzzHpBHGtfBWb4MrIBLRRFeWZgZxgLu5OLIwGZroswwFdJP9lqWoH5snFJohsCcSNgyGSZR7&#10;b5B0RRDp4RFjPXoFhUesoyYGbMASuqjXvRTeg4nfYMQ6hgZoLDA86MasD+nkPr/R6cJBEs9kkaF5&#10;Ekq70EUZrXLSUSkFco3UjdhK6nlfJAA4KTXCQNACW4r5uYjJyHfZJcsLg7Epv9ch8tiFkbDO7ZL2&#10;BHQiSTPZb+n5DQ0lfGEHo6vZ47XDQsLtsyMs0e4yhvq865iJRSMDg9A0OPDVoTjHiZXVZuQJ2Bab&#10;FeUL+IN9vf5QEGETeDIwOjg0MTIci00sLcGOKDIVnVqdm1lfWN3fQBzeFuxuJ4dxKhQaHQxE+oai&#10;U4mz0/hREorwwNQs22xlaM0iX5Dr6BF4ez2xFcNI1Dg4wbc4uXojDnWxxxqfi8YT8efUi9dYov/b&#10;S6baJohEMOWj52/0239RUaHNSp4m13c24DiO8SA6sIGRyNjk+MR0tH94AO/pHewL9PaASUjnwmE1&#10;zEFg9pH67vf12ymkmEo522FTvV4d7B8tb8ZnN3AblHo73j8sKij+4MNPrn357cO0rNqm1i4mR8Lm&#10;STsZwuZmXX3rus6N/uk/fEKnsrxPrRxQM5ukfwKc0DbhSHbpkJraJEK+yCQxh8X3VnIXHOeet6sg&#10;GUAdMBWxNkGUJT6fXlztH866/eCz969eff/jd9945/33P3z7nfeuvPHWR1c//uX69awHDxsy822d&#10;nCGuIspRokaYImdFk72yKSrVODuFVpZ4MTxytrW/MTU36PQP230zztDxxAJZRGHAOLtNJo0Qa2we&#10;k0JPgK4CndMuRn+HL++0IIhHC4UPno8fBIYLfvnr+tVrf37//e/Xf/rlxh+///PXn7f++vWv36Hd&#10;x23Z9Z+/u/nTjze++LzjScakWHkZGCaWg/AfwusUGExC7rF5QjgW8kdMpKPiWikBXhEQ6YQ5Z/hS&#10;ET4RBxJ89yHPtS907xl6z8IzJ8GpdWNwA76F+B3+D9/2khQ6p1f6BfLNTnRuQ2lYYggRNn/YLj5G&#10;z9TET9ZzT5oEJ+1SqOF3GNL1bmlcrNs3ejZCg9TKFvXsAqKA5OxyfHiSJEOCT2ihEnhMFdomfMOD&#10;QDQYJK9cUstw+jqjkqcvzk4vn5//u136vy9FP0hsGy2sH36ufOOdpjfe7nr3ff5HV2XXrqm/+ML4&#10;3Te2n3+c+fH67p2HiUfph3ceA0vP7qWf3H76/G4GVVBDpRdTD7BkqiT4qWghfMoqu7z3kHoEaGVT&#10;abnU03wqo4gqqqOq26lKJDs3kCpvokobqYomYrhg8P7nHwecRiwkwiS5+HeH4xfaEex79JROS9yS&#10;tBpKhebplboBTQmw9PpYiujOU6dCeNGnBX40KkjERspJ/X8vunmiyYS1EwpPUDh4p21ZsMIBgUxI&#10;AMGlPBKqsFtKec7ih5hAWvDOVBo93F5wxUV/UforAj/0ZyBZU68C6RFFj4/Hr3qZSZ9as0FGD9Ed&#10;7exHa0Bo3yOgkTRVmODBSgYN5Suzc9pVj/aQxSNthY4iDZyddJ+YTOIyF0UiOqH10F2ZHQ8BUWux&#10;yFy0Zyxsivg0E2Hj3Kg7NuzEI5ADGoX96rBPF/QbAl4dJA8oQAvv7/WoiJrcJIBKAoIIvB/NEwqU&#10;QqGjes2n6HgPcngx5UvtouyBHjMIYbUrwSR6EaU3S9FRqbQSoYwvUYoQ2+EPOnVGGfiEXgd2Ek6H&#10;bGjQMT7icjukPqcYiJoccyrEjU6H2ONWqrVMmk+dnbVd3Q1NzdUyuRAWEhjuafQKj9+GTwjB+ip8&#10;mOZH8XXxOb1+Cxz/wCen24ZMWMQPenzeUH8fotOBqL7BCHQKGJfh1Av2GIMwxohOoF9Bw4Rb3a3j&#10;ePLy2dTybO/4gK3H6+0L2f09q/EdKCmcQ0Nck7VRKufbPMreCN8VkvREgkubrpmFWpGSZ3aYwn0a&#10;lwuup4dnR/vJ/ZPzl7vm/yLjBaVWNtfOXn13hleVneP92DoR38cTezTD6Dd8hsNkAgPJMK6Th/rh&#10;c4HnaMi293b2Evvnz/Fd7P9iHp1M7sL/12yWV1bm/vbLVz/9cK0w//HggOe/ve5XSWS/Xv/tp59/&#10;u/LOB1c/++rGrbvVNQ18RjezppZVU+Pp5q/rPQlHH5qn5/DWi8ySIyc0T3j1R/+ER+wwlg6Idm4e&#10;t7FxQqmxGNUP2/IUn9imS4b2rF35rEW22cyfamRv6OxnUwtekfzna1++d+XN99989+0rb4FPb7z5&#10;Nurb77+7c+v2k1u3c27cFpZUj4u0U3xNP2zC2dKBdq61vMHZ0A4+KZu6QkrTXmwZprFzg+Pg07jJ&#10;A6HEyfDc+dD8JXZLULrDxWd5jxgvLQOfCWo7BarlODW7QU61ZreIVh58mtvBmVfm97+gf/r9229/&#10;+ObLX//6E3z64+aN63/++t31H77/8Tvw6dbPP9394XtJScW62UkNTBKbQdwmm/oodfBlyD0HAz2k&#10;3cOpHYZGeOKmRF5K0nMp9Z8KvQmOc49tP+A6D0SeY/vwSSCa8IzByoFa/Vfa0P8RpS4PkuebcMj9&#10;zy9+MRbd1liiDO5CBx982mng7NV2n7QIwafTFhH4tN8uAp/ifPWuRL8uM45rLfGBMWpzjzo6hUfU&#10;5Vr8dGH9bHGHQH33jNp/Th1ckAxpzImBqHgKTqhdrPeeX56fnT87eZF4dnGEH1LJo4uFveOZrf2l&#10;vfi//w/8//wnw//z8V8IpoLozXaoiwNcVgwNu6HCNVpMLa2miirZo6fgk/K3G4Zffnf8cSN4627k&#10;/v3hR4+imemxgrz9R2nnuUVn2QXJhxnPHmedPch8diftAm4RTwpeVmEthWguIAfveZx/9s/ty7sP&#10;qKdZFAQUgFMaHkuwmqJqUx8DPtW0k3FffiVV3kh0B6/fcISHuBNpgBK4CKIAGLx2I2CX+PgBUVrC&#10;J0UKIYAKBnpY7bw+lgKfyIt7StFHW9LhhZ7e62Cgh3q5tUptnuhFFL15ApawD0O95hM+A7iCVglS&#10;CBpONJ/otgnPXUitRQgTZmvgUCrtGmeI0I7ji8I0jzRAaHRSNhCk33pVwBJgBg0InWKFH9Ix9vgA&#10;OpAe00j8EWhrPvr+iU4vfLlVSmEJ/SXaNRS9f0LRbRPaTWzLutE5SYl/BJyNkOoLoyOJ5crssG8p&#10;2rs23Tc/5p/sNU0E9bEh2/pUYGbIOjfmjI05o0MObH1Gh1zj6KXGvAuTwdiEHxACjWgtH0Z86KIw&#10;8cO2Cdx63UiBbdhCEaiMeaPRAB6BKBRU2Rj6YRFltSlouYRaL0ShlzJYZDwhRBMCJLhDvGe2KnQG&#10;sUrNxQdPTQbBIatFEJsNx7cngwG1Uc+cnvT6fRqLWegP6DAAVKnZKhUPvnzwPQKi4Emh0cvQOdmc&#10;JqNFC1u5YH8gOjWA8vjMsK6AezqU6GqdHPavSrXC4bIDTr5gD6p/CM3TWGRsJDI7BdO8sbkZFEZ5&#10;mKeNICNpeZa0OMe7vv6gye3SW61ihcblD7oDfUyTuVGmbtUaEfknC0WUfcPonExjU/JQP9fiYulN&#10;XL3ePTQwHIsOzY6dXJ4eJg+Sp8d4PH3xH1HUJXWB6aLVY51emAbDTi/JvQtO9pc3lz0O62BfaH1t&#10;6QWmff96OzlNbsc31rfX4ofx178k1XWdnb1Inpwmjk/29w83oPOA1L66MvfJoxuP7/5WnHu/vbG4&#10;o6lIwmsaG3Ac7S4cJWMHien1tdGBoI3d0fD0zt3ffvnzxo27n3/3ywfXvv7g2pd//H2roqioo6pS&#10;1tU2ajJumwP7zr6T0PjlcIwanSNxrlin44UVlyJYPmGShgKcFjDoOyDGBLOb5EDKGblQeS9EjjOu&#10;OdGl2WmXTbZwh9oFe32jC8FIeVrOtXevvn3l7bfeePetN99/5/2rV95+78NPPv3j5s1bDx78c+vv&#10;p/fv1+bnGbtYfWJ5Xxc/wmBHu/ijzcxQRWNfu8hc26lrZAyZHNuxhS1cUvcNRLz+zfHp7cFoPDyG&#10;U63TvukLWFrgGAs0RZ+HVdMSBBSA0zrxCZxErVHjsE7Hz27suPryf/z99w+u/v7ZF9/BOOeP3//8&#10;68Zf/9xAgsn16z9d/+6730HNH37K+vUPTUXDstZ2bA1BEU7iwFHwt5Y6XwitZzzLc4HtnG+HTPyM&#10;Z3sBOGn7Kd3QC/VAUh7cF/v3ZT1J3dCpLZoYjCVG50+m1mDQ/n+EpH/9IgRf7R7/p3PCfG9icU+o&#10;3AGZmtnxFu5+I2u3uvOwsjNZx0rUMI/rWMfN3KM2/mGXOMGRJ/jKQ6EqrnZu6Jx77jC5az7Endk5&#10;nKIOR2KE6/j33cC2CZRCd4VNXkoRgUOCreQLZHG9OKMuz85Pk9TeERmc0gZ8iee7U6szJueiUPEM&#10;B60Ip1DBoEFCGZSUCQkXNiKBQ2oliQgKUPqeM6kj3qlYb+Qt1XRP5Nb6b2ffgWr8rTcef/CB8O9/&#10;NDduDj3JHL//eOVJxkZ6VvwJkT8kc/JPsnNPnmaiXmTmvXicRWUVU+n5lw8yqcc5FNQQaJ4epp7A&#10;cw+VX0U1wmuqg8qvgKLv4sGTszsPXtx/TGXkUjkleA+VnqrCGvKRQFQ9giU7qdIGqrCaKq6hXrwy&#10;fV/fJuMyJHPCXR5GyeRCKJVVgcIZE4aBcA8iogbwCV1OSiMORNE2E2SklnJZJXCCcgFdSKoAD0R+&#10;oOCMhyKf4ZV+DwPG/5TypT4Csz46ROp/z+mgAYNsZTeyb/DXDtkefeSb+kJgIciEdgeIwmIJ91I0&#10;5+g0Rdr3D1gCkOgrJToOGFJG6EEQgoVCZ4ZH/MPh7AkqDATZ0HyigzZonR4uKFB0GAeaJ3rnBDih&#10;bWLCMAJYSslcuXDBgLbIiu/troyHbVMR9+yQO9pnG/GpR/2a2KAVfJqKmGOjjv+dT/PRHkzw0BuR&#10;Rir1SCAUNKCLQjsFYoFPoBc+bC4awDpqeMg5Me6bjPbgEYsuDPrGxgNYR6GF0uoEuIUymqXAEloo&#10;DPqwkeLwGSarBm1TsNdlc0BMoZDJuzVaPjiEOR6mhSPDjsEB88iQbShi8nnIcG96KmTBmLEHMjy1&#10;UNgJ7QN8Y4tLcjDlszr0+GxYQfUO9EBwEY4E4UkxNTOIfQzgBGslk1lrsRu0eo1EJrbYzJjsoUCp&#10;wVGc3U6AT3AkIqZ5izFUz2j/IFz35iedYXQb+M/tOS5qjS4nTyJp62K3dbG6eZJGuaJNbeC7/WJ/&#10;SOgLW6Ozzul5nrsHuOo22JhaQ6dcrvW6LD0undu0vo8bUfifPTs6eXmPkkge7uxv68xalVHVxetS&#10;GpRmlxlh9vSrztHpkddpGxsa2N6CT/qzy4uzs9PkGbKOKLjMvACiXrzSeAFmx2fHm3ubCDWGSlBv&#10;UirUIr6Q0dpeA+vCrs5akaC9s7m8sTq3tjyzpiyN0VIi4zejzLbunrBcq+kCvT6/+s7t3//Iycq/&#10;devR7UdZP/52880PPnn7/Y8QjMhqqHdr5DGfd9ceBp+eQcIE0Rribodi5PUdIz4IvZYPX+oj0DmB&#10;T2iexleJehtzNtfgpdp3KXbihTvBUG+2iKPNHAT6JcdmgnLdL59+/ck7V3Fx+f67H73/3lXwCV/0&#10;6x9+vv/06c3798GGwuxs8Kkzv8jL4k3L9X3tzKHmrukuwWB9R4QhxS6KV1ilbGHMRob3cR4wEZ3o&#10;7V8ZHF8NDa26ejds4X3XYLJnApQ6g98S5niYSYKpM+sUZAj4IyDbF8p4vBNuF1PrmO+V/37rz4+u&#10;/Xrts+8/vXb911/+uPHn3zf/+vuvP3/FtPH773/77tub335fevueq40VdwZPsY1D8gWCbnW4RMZ/&#10;mZjjeSkp/jtEeS8lHkqOb0IHKNck5ZyGTu+5fvBEM3BmHiWa8qHN59MbFyAl/vb+h29JYOMYZ8sv&#10;P03iLN4zNMFVrXRwwKedNl68mXPQxD5q4hzXdu+Xtx9WMfYrOg7qmMkO4RFLtscU73NkSZl+S2Fb&#10;UVpW9Y49f//51FzqnmzrLLZ+El0+m966xHcea7A3xNdKefijwKf1xOnB0QWuop4/O3sGdcwR3L4v&#10;0Emj2QKiji5Opxe2NeZYQ8daVsHJg5vPHt0+zXh4mpX5LCdvL7twLbNoJrNsCaZQpe3juQ29j0pD&#10;DwrDD4vsfzyWfP7r3x+8d/OjD6p+/jlUWTVRVXfQydosqzoqr47n5B9m5SfzC5+XVrwoKnmWnp18&#10;nH76JPPkzmNg6eJR1uX9DCotBSTAKa2QyiknhSdI1mjnUmx4ybOo2jYqjyDq2c271IOnVHYxNH5E&#10;fZ5VSj4YH4lhYF4FgRMQBVBVNsXH+1/+DS+sphoI8LWPTHfJ+S1kb6/4BGkfjRaaT0R6l5r1SbBA&#10;SvnjEdPV1HUUzSe6rYH7F5hEYwklgc3dK3H5v/lEi/dohfpru1j0ZPSBES2FAJPsyGqBOMJLyMSV&#10;k/Ne0v2kDJ0hK6fF5eh+4IbXwiG/HyCTsDNlVIHCc+KhniIWjShIgfDNBKjsRLATyNdHuQdSiAKN&#10;QCDERIGUr1CEbgltE+AEJtGiQTpECp1Tl4x0TqAUaaRgIYg/uI3wiWe8MuzXD/l0U73W2QFHNGiY&#10;6bMsjTkWRmwrU17U4rQfpImOOAd7jZEBy9ioC3M8FBCFxxiQkxLvQQ1BxoBuJRopTPzQVAFdeD86&#10;rei4NzrmmRh14wkoFZ1Acry7v5eIzr0+ndkiM0C/h0doJVQc3O3Cl0+uxHJIZDBJLRaFzabCx+gN&#10;IodTiSOqIPZeveaJcc/4mLsfIo4BS2xmAB7n+FT4hHaHQq5gwp8Cn6e1vbK9s04sY+NkpyfsBaKs&#10;Lkug1w+xAJRs8JWATEFvUMD6D/2TTClSaxVSuUimllocdn8oDKHE2NTU/OpqcCQyEB1DcN/0ytzq&#10;7npsfb5vfMAf6dk/IbOX5e11T2+4rrmtuKKuuYPZ3M5p0RhYNpd+aEzdPwRK2aMzntm5Lr2Za7Vz&#10;jQaGUt7EZTawO+B+YfZbByH4jkVfi+heUOcAFUQT/rAX8hA8WpwmsUJosuoSxzgoxduL2NREYm8H&#10;//GfJhMnxwd4Cbi8PDt9Bm3v2SX1PHl2fHC8t7q94vDb+TKe3qYbHuvzBrCEC7K4HdW1RRA3Mpj1&#10;dqtSreS48NdrEDFaygqybtVVZIjY9RJuo0rbEgjJBIIap1mKDI7vPrv204/fP3j4+Mbd+3/cvvvb&#10;rZuffPb5x+++W19YMIpYE593290Lo7yzwSlqBljCBA/HsLAyWiZDM6iTcUYDZQQ95cPiB3zCuW5k&#10;gfJNPFf5nwmtpyLbIc+w1CmJtHQTN1iLO+23f76/+unHb3zww7Xv3r7yzpW33r3yxtuffPHFg7S0&#10;grKSx5npNx/cvP/wzpPH9yrycsxC7oTZ3Mfh9TV3TrWxoy0kfWNKZLQ3s9gFFTaxHIiCCf/08Mh8&#10;//D2UHTTPxh3R07Ck8eekV1L71kgeoaUiv5ZAqTJ1cuJhRdI+RtfICpEtFAY9GFKObE8KTM230v7&#10;66Nr37z17o+ff4EQh5u//Hr3+m///PDzX1/hLPerO9e+YmcVTYh1J8Gxi1D0uWv43Nh7qeulbCOU&#10;dejS2I+ibMOUHZH2Q5RlhHJGz/SRS2eU8s2eeSbPvFOX/QvU+BY1GT9b2f2/4KKKzmnnX2O99cNj&#10;e1+Mp4oxpImG7lSxDuu7E3WpqmWiQCbUYTPnhCE+5SmTLOl2U9diecMzlgK689U2/jpXETfYNi3u&#10;bU8PNb9xEV24iC6fR5fOp9YvISo5OL9MXrzAHG/riNrG6DpxcYKj9mfUKeQnKf94zAPxfwkYKR8e&#10;UQcH1P4h1Tv4AjdGD7+gHnxOPfiGevQL9fQvKvvReXFusrJ6v6purbx6Jr9kIjNvIjNnLD2r//Yd&#10;5/XrGR+8k/beW22ffz6ZV5CsbXoO/UJ5HZVfQmXnUY/TqbR0qrCYKq6k0vKo2+nUrbTLm4+oO0+p&#10;B1lkUgfSoAcqqqVK6oneAdTBOx/nUhkFVEkN1cai+HKquY2qrMFnO3/45PJxJjmBKiij8kqIUALt&#10;VEY+lVNMlVZTlfVUBT5PZSKvlixmNiANXaNcCHNCkDF0ATgYcpKFCuxRaLceREsTwRue4KhWRrER&#10;WSujkCBDBzVB/02sg1LFTxWmW/iF5NfidAkskVMSxcsnQvxCKYVHUrjvxvuVhFs0w0AOev5Gr4sw&#10;kcO2CWQCPPBbov0aaOUevZTCrRtUDCCHAw29lzQxEM5BPgcdHbGKgAQj1eSBUmi56CSq1x0VfReF&#10;zgkFRJFKJeS+zCQMp+JJU4m6r3ML0TZBBIE/JnZOUDmyoGWFPyxMY1OCeDx24wxDR3EMFA953JYr&#10;QasUFQ2ZY4OuiEMWNPKnenU7sdDcmB01O+5EMzQasQ6E9AP9ZvAJ7dHiVAhYWosNAFGrsX48p0d5&#10;UEyATzjUxawPuAKisIUaHXKMDTvBp8kJ0kVh0Ae5BBCFEZ/Pr7fgIsoo1hvFmPKBT0Ix3CW4Kd9Y&#10;KZonpxO2rWq7Q4X5nkaLsAw1+NQbNg0N2vCb6es14vcT8OmXFkb7+u0KZTdOrAAq9GRKNbeuoai2&#10;voQr6MTUDVsop8cKTwqX30kyEucnkAyCPCoYTOBYCjc9gZBHpZEr1TKlTmGwmB0eLxAVGRuLwgcX&#10;TnQ4mB3qBaLQ7kAWsbi1PLeOUGHitw+hRGh4qIvDr23qQAsllhsYJpvAE2jXm7txATwz55yKsWzO&#10;Tq1R5PIwVMo6LrtVwBab1NaAyxF2gSJdnE6ryxydnVjfQTr8vwPiLnEEljg53EvEEUm8sb36PDXl&#10;m4mO7u9sXGL/hPnef/yjnyefJVAJSNwvnp1TZ7HlWRP8HqxaHH6hf0KeJGK6MNwL97kxMtWq+SoF&#10;WynuQs6W34m0q07wqab0KZdRxRNWyJQNGk2HF1s6jYjR1JCdlfHtdz/8fuvOL3/f/PPune9/vv7F&#10;J59UZGX2O8wrveH9nqFkeAxeeS/5tIL/UIEohAFiwYOrWATdHrxU8WHlA4kEHI9CM4iCvdD0XCpx&#10;6+M64OoX2kWTbMnl5KKplfnVmx98/s6HH1x59+obH3356VdX3nznEzh+/v77nUePHmWkPUx/+iD9&#10;weOnD8Cnu3/8VpH2yNDWBj5N86WLbMlEU9dwq3igU+Ju56nq25UMVr/DjSiUqaHhqDcY84TXvQMn&#10;iPlAbzSyeOQePrT07er8CUsv/G3P+ibPhmbOh2efD81eYpGGISQKt1z4U2Dv5wpaGRxWRTWxgb11&#10;+8Fff9/++Zc/v/n+76+/v/f9T1k//TahsZwQSKPrWqR6ZygPYjWGKAeUIIRPFPyKrCDT0Atd75mm&#10;91wHXI2fGgeThsFTV/S5f+Y8FLscWKYmtv4vKN5OoPVIUGevOrD1/UP3wJLQMMOWz3XJDuuZqeom&#10;fEqRia69GsZ+bRcmfsftgmM0T23cpYrGaE5pLK9mNrsuWt4y28JelqqXNOZFow3/6NT08uXU6tnE&#10;YnJ0MTm99mz1IBk/RhEUbcNPfv/sOHEJPeqzV3wiUpQjknKSOKYOD6nkCTW7QMEpPP076v5n1D/X&#10;qJvfUg9/v8x6+Cw/c6+weKe0cqm4fDKncCw9B3waz8geuHPX8+tveZ98lPnhu+DTVH7hSUPrRXE1&#10;VVFP+JSZc/nw6eWTp1R+IblbgvTuUR5ZKaFnygZd8GFNRCOO7REecfAESoFVWSWpDVMBYQ8QVQXV&#10;A4tqh5wPnxNjvVwqq4AgCpVXRuWWUrnYRZUSYqHwRXOLkoUNi+mF20wBNT1Hra1RPVixWCkP5pOe&#10;1M4/5SMnQSsA6qQMHbB/gtMdwip5GNBhh5TyKMJxEi91UYsXaKRLoHgYc6XqNZykSoouMYCEXyuj&#10;RHLCJxpRNKVQtOoBZAKWUOATnqMAJ6yI8OXwSNsvEeMGABWhYqmxG7LYsQrCEgih7+DTyzsnLLpS&#10;hSaP1r7THk602pDWndP9GVCHFgpZozZ8KvwlYMqXGvEBSOiTwCQ6uZTunPBD3O0SGsGLD77mgDTu&#10;fDHWw9kTejtIzBHGjYxT25WIV+sxCCIe9dyod7LXMOCUTIa1a1HP/IgNBUTFRlwTEdzemseHHLPR&#10;AHomdFQrs33ojcguatyHPoneOWG4hxbKaxGhoOijFRODvabRiO0ln4CoCR9aKLqL6g1ZQBSrDYns&#10;UlAKigmgRS5nI5hJoxGgcwKWADB8AD4M8ge9QSCVdWDPNDbum0FU74DN41Vvb8b8XgPuf6OTYYtV&#10;CkrhAlepYUNEDqFEN7fZYFa5vFhlmYw2E4TjMJWDbA8xIogIgTUf3GMxSATGMP7S6lUao1qt12mN&#10;BrvbF+iNhCMjOHeF3MAX8qL3ml6Y2thdPzolszjkJNF9vSvcK4EwQ6HtEkilOjvX5RP5Q3y3zwBr&#10;86VlVTDcJldI7Fa+Sdcq6K7uamTLePaQvXckaHXreRImEAJ/o/GZsWgM2eox0IgA5n8LLnhxcfrs&#10;9Pjk2dFFappHf2ky3ztLnuCcOXlweLSbSO4Dadhd4afW4+vesMfoMOAgFyFeuHza3ds4ebYf311F&#10;Xhe8JLq66kUihlEv9nkMAZ9JLu1uaiiurc6rqM0sKn+s1rDcdrXFIPE49BxO2+O02z/89u1n3137&#10;/pfv/vjrlwf/3GDV1Y053auhgYOh6PHw5MlE7HIGOX7b1Po+tQlzVTRMcaLVhgCB1prT57qT68TL&#10;3Df23BR8oQ881/lP5I5NvjbGlS+bHVGTPevPvz658tY3Vz/9/to3QBTqyltXvrn+08O0R0+fPn78&#10;6F5mxpP0jEf37t/8+rtPP/7k3T9+/Y5RXebicQeF0gmOaLSTg5ioYE1XqFPgZ4mkDS1WoXgm3Dfb&#10;2z9ksA5INTGd4wTiBVBnZgMQOrSEj6x94NO+s//QPwQpeTIymeyPnmBciVtjcv80R37PIO7izovo&#10;wu7A+FJ4aC7QH3X4h7XWfpl+WGac1jmXYOWCfou+95raoqIb1Bj+pCsU3NBHV6nhZVJ4MrhI2Oyf&#10;fIGQkYGFpGccOojTgdizoYXEQAyNCLX7PzPWw7/8QZLA6fiV7HMpjkummRbeYotgtUOy1sA/qulC&#10;YduEbmm/jhVvYG03cnaauFuNHBSWUgcdwsNOQby+ay6/auJh7tzNzMU7OVMZxdOlNdGW1iiTNSMQ&#10;L8g0uKE+CwyfhcaehaPJkZlkbC2xsZPYRAgkrHhx9AbLXSjR0S2hczomnfTW0eUeTBKTZ8k96gQ3&#10;Q5iOJ6jhEFX4HfXoY+qvd6m/r1JPfqHyHlwUZR0UFGwUFCECYzIrezwtPZqRMZX+ZOTeP8E/rld+&#10;ejX//beZH3+8nJ5DNOIYuBVUU+l51KN06s5D6uETcldbWEHlgj1VVG4t4RAUdxjH4QK3jUe1kqsa&#10;qq6LKmuiigGhKjK4yy4lUoj0AuppHtXUQbV2kceyGgIngigQroA85mILBTgBSwWXWblo/i6ycqnH&#10;1dQf2ef4JDYntb1GzU9TIR8VxIIHcyoDEW1CGsMyUkywB6/C8EhNmT6gUSO+DyldAx7BKrRTGKyR&#10;sAmsYRSpQvYEGiMFYZJMRcnVxF+cLtmrWR898XvdPKF/et0wAU5QQ6BPoi9t4WMED1awkAjfU9YP&#10;UPrhCTLGkIkDPqF5AjOACnxpDlBHH+ECkK8QhScizCRTA8nXRRqsVPITrVynwwmxgoKyEdNCFD4z&#10;+id0S3TkIHomQAhkwh0x2ibACU/wF4Wfon8WqzsJPhKCC0z/nFcGfTrYQ0z221anwnPD9rGAOhpU&#10;z/QbFkbtqPlxB1R80SHbWJ81OuqenwkDSwDS5uIw2qP1+UE8AleY7wFU2DYBUdhCoX+CaKLfpwGi&#10;+np0Q31m6O7IoC8160MLBbEDdlG04jzQY8Tdrs2uxIgP7kdqNV8s7pJIkMMkQecEPpktEqdLJZUx&#10;DEYh9kw2iNr9WggieoKGIZxbTfYja2pqus/j1aJ5QulNQvDJZJXAgraL3cjmdcKex2QxOn0u6K0R&#10;hAg+oZBDv7m92BNyCMRMh9sgVwn1Ro3WpJEqFSiDxW73BBzeHhxCwXNvaHxwNDoShTPD4vTOIVzb&#10;8C31/HaCHLc6giG+UiXWGIEomd6h6h9i2d3QC47F90yjYxCac01mrkHXKOAw5QKZTWPrcdqCNqlW&#10;VNVQ8jD9ts1r7R0OD0fRoIUh3+gf7oW30/DE4L/UdP8W5eIVCD3bGSiFyf5JMvHs5OiCwAwf879o&#10;dzHoW9tZXdpYRKoWAr0QJnmc3DtKxk/PEpeXJ8fHcTjQb23BCHAW9ewk/uI8Ed+ej80MqvTsuuZ8&#10;Zne1TsWzmWR+N+zdFTiUzi7O+PnPH65+/vFX336W8+ShRSKZ7xtYCfYfj8+cjM2ATy+mFilYia/t&#10;IvOCfBONOQ9McZANiBYKOyfACa+/wwvkFd89jGSjc60vKbPH2ZotgS5ucJ0MTzBzCj+7cuXL9z58&#10;78qVb65++d2nX3/05vvg07e//Pw0Ky03NzsvNxP14OFtrH0AJ/zUV59/VJn1VN/eFuhijzB5Uxwx&#10;kuB761lhhjDMl2vau5SdXQGtftTtjejMjk5OiCla0boSSJ0HfibXLmC1PhC7DE+dhCaOgqMHwRFS&#10;geFD7+AzBP72z5Dspd4ptFYXY3P4JyfbF8jYsNpB4TAocfrydgqBSfDIgJ4NLrTg0yRqm9QshOz4&#10;G3hViCvEjTDSdVHRLXKPBYng1MaLibXnoCBif/8nb+fU5WHyco9YPb18iyfjJt94E2cSwkimAnyK&#10;lXUmqhmkUnw6qGfvNXHizdhF8XbbhHvtogRWgCx5oksUb2DSfNrJqFh/XDz+OG8kp9iRla3PyArW&#10;N40wOJNMwZrcfGgPJXvGjgYnkWyys7iKovBnhJsUbHmBKMwYAcstXGpjsoeIyJOTA8QkrFN7qwRR&#10;iU1qrI8q+p56+gl1+yPq7mdU5p9U0ROqNDdRXEzzaTonN5qRGc3MnM54OvbgVvjGL+BT1ltX2t59&#10;dwEnSlXQ0VW/5NPDNAquEGmZVFEpmfjhVqm0larooCpbSLdU20EcjBq7yR0u+ISqaiMyPAz6iuuo&#10;4lqqAKAqJYjCKK+8lthGVOD9lUjcoIrKqQIALAWqHAwJ8wGni8wc8OkSQ8WbhVQ2+TyHFdVHcuEL&#10;szapEB+LeMTOnARvWgmfug1kbAVzVZI5mzJ9eFmpdgqFQR/4BDiRSuGBFN6pekkmBc574T2B9ZL+&#10;ZWGhRReUFy+9z1O7LrpbQgtFvOxSJka0DyzMwsEnzPeIUBAkSNmcg1KweIBdCKZw5HcLW78UluBQ&#10;Ts/3Xscqvo5YfLkw+1dTRfOJiEEw68PX9RPxHs0n8jxlX0RL9dBI4fODSR1iAieoIYBDTEHpXRRa&#10;K+K0hK0VDnVxGkXqCm5yodDbXhtZnQmFHCKfnjXqk84O6OeGTKj5Yev8kDPaZx4L6qMDtvkJP/ok&#10;NE8Y3AFReA5E0We5NLfoQR/2T2ik0EKRR58K51PjQ/bJMffrRdRU1E/kEmNeXAcPIpav1wquoE9C&#10;h2SzyBWybrGwQ68VuJ0aj0uLzgk/hQ9Al8LmNEiknWE4J034AyFARDI86FucJ2atoTDZaWHQ5/Qo&#10;rQ4pm1fPE7Shf+roahJJeR6fGydNbr/PiS1UjxtwwlXQwKAfEYuTM8NMdgtegnVGldqgFMlxkiVR&#10;69FvuQxWp0omDvk983MzB/tx/LcFi/fY4sz23ub63sZEbAYvBCOxWCtf0MaXCg12lTOg6ovwXF4j&#10;HJlmY/KAl2fWsbTKWmZru6DL7DUNz0R6h/xsUVt65u1f//jy518+5UpZsA6yek0Wj9HiMrgCtp6w&#10;G4YXaO+Q1vjqlYYcQ56eJnZ315+dHUGMlzw5SD47PHupHf9vX9UuLqhz7KMjQwF/jw1YIv1WKr/0&#10;+eV/tOnYeOFjUi3XS7w9e3GG2PqOrhYGowH9q9en8QSUvqDa3qNo7i759Z+vPrv2dtrtG265Yntg&#10;Yj00fBidQSWisyfT8+dziMrdxniHXHTiu2ZkYMPODosHmDJgSgbpNqyGIpMvfIPPbD1HBveqUEmE&#10;zkrtfn9/WCH9+/tv4BDx9VefXXnjyocffvjxh1dRb0Ip8e21329cz3h8vzQrI/fRg39++fHLax99&#10;9+MXaK/eef/KP7d/Z7c02Hg8L184yJdFmXJUbzs/yBT1iBSm9m59C2NAqZ/UWAMtnJ5G1hhDOsPT&#10;7tt6qVEYhM8/7528HJh5MRw7HZo57J/YCQxuuHs37aFtc8/zwAQB6uAcAEYhtQ+/+anVy1kI6HHa&#10;tZcCMMJ5UwVDCsjYEKKM7gEzzHHMD1dJwQgcxIKCAIUn2MOhwYKzBv42MO1ciF/G1p9NLp2C6wiz&#10;+J+8nV5eIATr+F9C8p3kiWdotpU/U9u90y5JdCjidbz1oo5EbRfqoL57r5EXb+Fvt4k3OiWobbYS&#10;USCHfG2SrweiwK2l4vrY04JESfVmRv7g40fh3CzezV8bvv3SkJUWqKocrWxYaRccSYxnGu+JLXjs&#10;H94bGtsfjhKfjpmdC/wVwZYXiMJfFEa+UMesJ3AjnNjYONhYoJYnqRG8bCHPvpp6eJW68wF1+xPq&#10;/g9k/5STdpJfEC+sWC2tWyipny6omsgujWblR9Mzx+7f771xo/Latcw3rjDefGf9SQ5V3UHl1VMF&#10;9bi0paDTw9ESlk/VDVQjg6pjU1UcqppLVTcTDwjM7gqriNwOUz5I9XBmi8eqFqoMPwWY1ZMiH1NJ&#10;Pc4je6mXXVc7+VT1LWTVBDihY3uSgS3X5ZP0y6cZpJ6kk4/Pq7zMKdx/mraS8XTqzs3Y/XsnVVUU&#10;IQoGX3iRhdspJlqpcHecPaF/ouUM5K42pRGnBeLgEwqyBfRSMH4Fsch2CpJ02nUCwjwtpdH/p/BD&#10;HP+q8R4ExtNhUXRoU2obRKzzUjZFaJjAPOT+0aYS9N0utIW0wQTxHcehEqZwXrLxolXd4BMcHOhg&#10;p9fx8MSlKVXQTdD5uSSQkDa5SDny0f5+0ETQbRMp/BMj6S2lSKSPc9GfoXkCloAoPKHbJpCJ9uVD&#10;j4XnBvhKQP6aKl3gykifORYNrM73RQcsbgMraOZFg0pULGKIDRrBpwX0KBjQhY2TETv4hHUU9k9L&#10;02Hsn+hHWtFHD/rosycaUeiiMOgLuOU4nxrqMwFRRCWB/glCCUz5ogEgCnJzIAp3UbjbRZNkMovt&#10;VoVGxZWIOkEpi0kKRAFOIJNWxwOo0EvhiU6PMA6+3SWPDDvXV6c9Lt3wiB8npfg8+Bhwy+1Ti2Xt&#10;ai0fx1WdzGauoBsmEbhtgjbP7bGhzBbNQKRnY2thbKIPFkpOjxGP4BNaILFCIpbLFBq92mBBmXRq&#10;v9sRnRjZjW9hwhaPb8zMT8HZeze53zc2vH+aHJubYymUIj0SU71ik7PTaEHzBD4RQYTNzFDL6rjd&#10;XTK+2qF3hhzWgInBabn39MZvf3yTlvkPYrGAJVfQjsITo11rdsLwwmhzGtDngaAYyiWT+0dHiOaK&#10;+nw2q1WbYsx/ebs8e4kcOjv7EmTCE8glEs/2fQFreuY9JqsZ915Dw2HEYsFKY31zcTw6vLmzhjYL&#10;e6+BkT4swHYTcagH6U/tDThbWqok0i6HUx7s0wfC2uCw2eKTtnZX5GTdrS/J86nUqz2Da8Gh3dHo&#10;/vgU4dPU3FlsKZX+h9kOlHvwj0idvtIFC1douKfXL8Nj4NOZI5TQuxY4kkhD+0g3N2YysYry7/96&#10;/b233nrzjSuffvbpF1988caVNxHq89HXV9+C2PzaB/AQuv/n7zev//zTl9c+/+SDa58TRP1187fi&#10;slwZu8vEYhnbO2HZN9ohjvF1fR0CXwcPWHKxhYraZjxGVeZIt7S/XTDUJhzBxwgNu/ZefO8fN/Uk&#10;PUPYOVGTy+eTixhV7YdHd72Rs/6py9AkiqLhBA3FUOxybJ7wCY0UXn9xA7QKKwporJOkCKLOCYdm&#10;cNu7ReZ7qBjGm2gmcAeWGv2BTzCDwC/B/XJs+zK6khyePcZBGIlf/h+8kVHZCennXr9tHGya/TMs&#10;JTontE3xTtlWLXejsnu/ln9c351sYCWaOIctwv0O8S5DvtOtiLOUu3ztvlB/JDIkBQaaT8slDfMZ&#10;xeBTPKd4ND1toDCPdePnqs+vgU+2gvxwflm0onWxib3eIV0TardM/p3+ocPRqfOhxcux1bPY2gto&#10;KBZx4IwbMvhd7Z7ENpJL24nNzfOjOLU1/8ymXKssPH14g7rxJvXPO9Tda9SjnwmfMh8nc3LjBeVr&#10;ZfVLZY2zRTXRnDKaT6P37oFP1Z99mv3Wm5z3P9rFxqiZQ5W2UWWtZL2UjeFbGVVdSzW1U81Mqp5D&#10;+FQJSuGcFqumcqIyxyIKfVJlM5HeQVNei0smnDTVUWUpRMEnAh+cWfJSrQdBOeR8+FSNbYRPecUE&#10;UWk4nHpJphePnp7df0Q9yoUmEEL2o6zspbTHY3/9Ef3n73hu7mVlLdXQTdwXoYzAazTxKYekGy/K&#10;WBS90tq9RFSqhQKTaCyRpRTQ9Wrlo9JQ6hSKACfaLQmF5zilArTQVKleUYrOjqKD3mmPItAF2Rkw&#10;sgOi6JQmgITOZCLuebAqxw1TkMI5BExd6VR17L2wDGMinwk6jlQgE9EWpjhEF1ouusghMGgH0UQq&#10;X4P+hJCnwzwCXRQpNE+pOyew5/X5LRomkAlzPLpnoi92af8IuszwR4b8NUQj6spk1Au5dn9Q0+dT&#10;Bt3CIb98rEfea2ZPBlUzvdr5QdPSiHNu0DbTZ4tFnMvjAbpPiq9N4BEm2sDS+lyEFpTTP0Ub8QFR&#10;GPSBT26byOeUAlHD/WZMCGeifjRP4FMs1g+5xEhKgI6LKKAFgz6I9MxGCQqIkooZKkW31SwBk3DY&#10;BHEE1ktongTCVo2eZ3XI7S6lP2iM9LsRNjs1PQDzpIloADZ9ZpuYbq1wh4ubKoGYxeEzZQqpyWZF&#10;/+Ryg0/2vn4/+ITeYmllemEl6vTqUdhUydQSqUomhz+SUidVGeQak8diCjhsAyH/Mlqo3S1EYU3N&#10;TsRWYlv7W9D19YwMaTwexA9a+gYldi9Hb2VarN5YzDI60q5QNouFnTIBRy2BVM/oNnDFnQXl6bfv&#10;/nLr7o8l5U8Uyq5Q2NQD+XfE5+tzE0oFbJ6gA3IGHBRjAhnoQeSH0mRSBf0Op02vh7OGwwjX8wMy&#10;vv/P2+7xztjM8L/fk8IVGRadPD9GEkhRUcbdu388evTP4yd36urLO5mtjO62bkG3v8+/l0zA6C80&#10;HImtLScvzpbjmwnMDpESsr3JZLfV1BVYHMKeAbk3LNa5GM5eod0r1KlZdoUwYrDEbOFV3/DG8Fh8&#10;YvIAsUmzC8izeD6PCQ9ccHYoxK6TJgMv33hRxiFUypphau28f+Skpz/hCuwY7VGeyFpRzcpIr097&#10;WJ71sKGhLKs0HZK9K29fee/Tq+9d/ejbn3/88OsP3vjkyrvvX/ns47d/vvoh6sdPPv7xs0+++fbT&#10;7ML0dm6HUC3SaRUyDovX1Gxu6x7tEE2yFBGWJNglCPGkYb7M28l1NDLGUmYTEx3isTbhOEOCivLV&#10;qzrXps67Zw0nQmOIm3oxu3IRWz2LLpyOAFerF8HoqS1yZh987hp54R4lrEI+CMy88YJLn/FCN794&#10;SK0iPP6E+KPDHB3+frOIhE9QCxCG4OwXAb6HBF0Y/aHBQuEJZp5r+5dTy6cTcyczi2RJ8z95w78W&#10;cV5/NRu8oJ7PLC/qXKMM4WQLf6FFsNMqjTcIkFpyUM46qRedNHKTLTwcOR10Sna7FTtc7aZAtyXU&#10;78ose3LrodxyJDQewjyigbVcVD+XWR6vKturqRgqfOovfNr+1zctf3wTbCq35Wb1PMkaTyuZz65d&#10;yW9dr+Ps8U3P4MQYHFkanV6bhnXXElK4dmILR7iawsUb/jZAbjSXmPJdPKe2tigB/+zWY+rmTerv&#10;j6lbn1APfqDSb1KZTy6zC47yKteLmheKu2KlXVOF7WPZjWMZ5WNphSN3n/beuFvz5Rd5778nvPrp&#10;CVqcNiFV2k6VtRGLB8z0ahup5laquZNqwj0TiypnUWXdVGUDVVZLGiMoxTHBgzq8qIYqrSeIAp/Q&#10;ToFP6Ktgx1fTQjV2UgUNVHY19biIeoCGqZQqrCMfT/BWRDQU+RBKFFFZeTSo0EttPL6LSqQ9Pnny&#10;5PjWnaMbd4//uLP7098Hf947ephxklf6vKaBYnIouYqkDqLd4YgogezlxghyhtfSBrzz32I8aMrp&#10;myfSJP0LTq9bKAInLJPwYbim+le9DtIFV+gUdiK+QB+GeeMrkwh6FQRmgA0m3D+4iGIQcOLg4/E7&#10;VBJ9BNZgeILBIB0chaKlHPgkdJEUqFf+sNCR07kbmBaSSnkaqdEV4eKqn6yg8IVoQcTrgR7dM72G&#10;E30ghdNdWx853odkg7AtcMXvVcDRzu+SDAa1IY/IZ2IFTMyAjjHoEIx6JNNhzVzEOtNnmgyZp/ts&#10;CyMEP9DsQRmxvTwKJm0s4MyUvBNDP/p0ly4gChI+bKEcZr7LKvS7ZJjygU+xyR6kEQFRqytjszO9&#10;oyNu8AnnUKNjfkzngCj0TF63zmlXQWCmkHWBT1CNY+6H5RPtECEStyPkUKrosthlgyOe2Oyw32vs&#10;7XPML4yNjnlhc94TNo5F/UJJK4TmOPs1WtQKtYTNZXGFAmgf4GuOjCgkTvkDjlEYkU9GRqPh8cm+&#10;nl47PhKm6ci5UOn0UgVxq5Uo9QoBz67XDveH1pfn49vrk1NjCKcYig7COhYeEFqnvZHLredytf4Q&#10;12DT9fQ7JqcU4V6Rx90qk5cxOsQWnXe4V+cycGTsvJK0639+/ffNnxqaC0xWEUZn2KWhbcJwz+63&#10;gE+BPk94MBDu90F0B+07Au8DAYfHYwn3wDXDaDNr+kIeo1MHGm0fbuwn4/Gj7fn1mNltqGmpPKdO&#10;aSc9CM13DjaOT/9jPXB+frS8PI3kkYePbgFRbZ1N+UXZ1U3VqL6xwZPLs439OHZpeKE7OE3ihGo1&#10;frCbOBRK2OWV2WieCJysHdYerrtf7O6Rel3KXpt+QG+eNPg2guPrgyM749HE7NxJDHOqFYz4LuZh&#10;wbeOz0JtHFAbmGXh9BXerJtEtD0cexEZA58O7N5NnWWCK1Tm5Kd/8fmnV65cvXKFxWqJJ7c6WZ0f&#10;Xv3wyjtvfHTtkytvood6453P3r76yXufvH/l8zevfP3umz9du3r9q88qq4q44m7ASaASGg1qoxwL&#10;yi7waaxTPNTKH+Ur+zlSWyuzT6gYk+vNNa3hNu44Sz7aKhhq4kaZsuE2QV8bb1ZiOLD3xc3BdWvP&#10;jj9yPDKNF3d0SIDHoTtyaAqdWPovfRMoAirvKOETDnihnp9YIpJ0bI+I7Sy2a3vUNl52zwmZ5g4I&#10;rkjh5RjR8qmEkcMLUjgSgi8taD23+Xxi/mJmhU7+/T9/w5kbDmZfexfBaiG2HlVbkAky1iWKdUoW&#10;W4Wr6Jyq2YdI9KgTJmsFz5r5yVY+jpwSTPk+WxXn63fERlRC40IdqezHIhPhU303zSfAKdnaCD6Z&#10;nvxTd/0a5/5vUX6HOSs9lJYzkV46l1WzmNO0VMFY65CDc/Mq69xgdDkaW5+bX4vNrUWn98ZnL4kG&#10;8ojOg39p+ri9TXW0J/+8Sz1+TN2+Ruo+tlB/Ez7lFCZyK9YKGmMFHbPFndH81tGshtH0stGnBeBT&#10;31/3wKf8D96XXPviGVZH7SKquJUqaSFmRfXoddqptg4ibaiDHVEnVdJFFTMIt8AnzO6KqsmID3zK&#10;xeVTGbEkR6GXAqtKoKFooBo6SIhGFYMqaqKeFFM3M6g7mBlCvIfLpzJc+BK72GpgrIEqxRVUEZVb&#10;CFwlS/JW7v0DPlFlZVRmdvKfByd/3T/+4/7xzccHd59s3X2y/vDpflHZJaObyByAE7aQ4ktf8gm6&#10;htfq8NdKPFrsQPMJl7k0kP7dOb0mFjH3w8fgbAgSiZSuD4o+9EwACfoebJtwZkuyoFKOsXSILTLa&#10;cQJML3vwSAjho4QmYtkAPyHACXnW+Hh6B0b3T3T+If05SVjUK8NZsp1KbZ5ot4uX+YRwKkpdNZGx&#10;Hh23kfpCeAQRsWoiFrqpmd7rhommFPhE4ARt+v/KJ0TQWnRMh4HtsfB7nIRS8ITVS1pM0jaPnjPg&#10;lOFol76LivVZZ8LmmWHHQtS3Ptu7NTewHevfivXtzA3EFwZXp4IL4971WO/kqGMuFhweNCMhdmjI&#10;HHBJvHah1ybu9akx4puJ+qYx3BtxTUMKOB2amQ6PjXoiA7bBiB2gQsFAFloJHOTiLBdCPoWCo1Ty&#10;kbquVgvdbqPdrpfL+SIRSyLhaDQSZAr6emSjE8gj94+Ou4fHXNGp8NCo1+01wC0JzRO2ShI5hy3s&#10;6uZ3CuVcrVmp9TjNQb/aZbeEAgOT46PwVF2dQ6R6cKTfGfbpnUaFSSXSSDgyXjcaLyGrvY0p4EsN&#10;ZkcgNDAwMh5BBP3s9NDc7MDcjKWvDydNHXJ1l8YosHjVfvSh49OzUaVS2NJWzee0W82ywTACk0TV&#10;pek3//jq9o1v8nPuCnnNsB/EH9MJDLt1/h5zMGxDwWYQ7WCw19ITNnsDeocbyVhio0WIXZrHrwqE&#10;dG6f0uaU2NxSlMOrBIkha3TZFVaT2KgV7e0spV7mLlcW0E1OnKak6s/OoJf6z9jn7PxgcX4sgEWX&#10;XllTVlZbXs3p4m1gHAefvZMTbJ6eXcLtDb/w+dxyhCOsYwurVQaG2dQR9HL7XawhH8/v5BtdcmW/&#10;mzs60Dg1yVhc8M4v9i8tjW5sxLa3luM7MFU6PIif7O+d7u6ebu0829g6Xdk5Xd4+md85mt04nNxY&#10;G8L/O6JRR39E7zJ08moept3+4uuf3nn/iytv/PHFF7z21qFgqLOj7d33PsDZ07Uvvv7orTc+eOPK&#10;u++9+f7V965cffetzz++/uRWMaOhQczm6JVym9FgswSDwSly5xXUciShypZoBx8+fqPdwiGOqJfN&#10;72HxIyJ5L0fUzxIOMISg11gzf7KeN1PDnapib/LNCUMw4ejHwinui0Ck9yI6jz4gbulJ4Js45NYH&#10;J5LmIIq4FkWXLqLzl9GFy7G5S4wEIUCHWxJCrSDMI51TSvUwvkGUEdBBoGlAAVToscAwTPlwoIpk&#10;sJX9rcHpxNz6fzOp/X9PKrzc41sJeNoewbMh9XZ8chYeWuLKZ5q65+uYqw3d63Xdm7VdpOoZ243M&#10;nWZmvAXZj6LtblmcrYCD0Y5IF5cYduWmPYV5T64/VpqTUs0eU7jTzNiua9sorV7IKYrXtOzUt8bq&#10;q6U3f83//O1+Zs0oq8GV9ySSnrGcXRW7Vbj2sJESBi5sUzFjZN4yvBUcORqNHa5vnuzunx3iQPjF&#10;fxTzr2+OR1yJjJvUrVvU3z9T/3xM3bxKPfqRyrxJ5WacFJXuldTuFjds5daidrLKN9NLVh7nxh5k&#10;Ru88Gb77iHPtWtObb6o/vpaEqKFLTFZQ1QxyMIshHvZM1U1UbRNVg0ldPVWFx0aqqJ3KaaTSqqkn&#10;lVQGxoB15IfZDVROA1WA/VMnVY7kp3aquI0q7aQqmKTxqsV2Co1XB5VdRd3LpR5BfV5FeqkMaMpr&#10;qMo24ncOeQXWVHfSiVUSRny4r8Id1ePMvb9uLv55Yz398VpZ7lpZwWZNxUZVdTyr6DSnhirnUPVw&#10;B+YTWoAB8EbCQA/TPAj5iFwC2nEo9KDTUxE/WaWSUqkoDeQD0O/h/andFVwnYGdOe/cR74mUAQSU&#10;C1gIkTT3VBQTffZLiJKK0CWp6ikTIyFE26n9E0IFcSAFaTiulxwBMieUpMSEIBCGe+iiACf8QhI0&#10;JaeksMFFD5eK+aBXYq+zPOB/QX4bKVyRXF00VQCV83W0IMEe5PWwWaLznOCWBCckFJ7jPRCg02e8&#10;KDyBJB0RBE4M9zBvDJDGC4fDGs8Vl4VnM7CcRo7XKgCfhkK6iE9lVnRY5B3gU69NDEQNu5XRHv10&#10;yDQVNIJPsVEXDGSBqPh8BGTCI0AFM1kQa3rIvrGMbDzjfCwUiRjHxx1hn8LvFLstQggx+nq0QBT4&#10;BJ06FlFAFIR8ZAs14galUOCTyw1BhNIILZ8WWOKhQCaNRoRv/+12LYZdUilXIGDy+V0AFfgUGTYG&#10;Qorefn1srm9uMTI85usdsA+NBDwBE5zRASeY+ElUgjZmUxe3XW9Vg0/WcM/AzCRMxAPDA4PT0d7o&#10;EHL/EHhhD3rEWqnWrsdQD4jq4HXiOKmxoa2jvZsnlAFR/nB/3/gEjPhC0XF/dBQq+BaJWEn0A6EO&#10;hBDa/MPL2xCpd3ejdWP1hVy9IZuI05KXceuf37/+8/qnteXpNrOkP4woLLgxSRBvDz4hiQphieAT&#10;QEWCE8PmQMjk8eswnyQjSocUoAKZvAE1CqACnOwemdOnIsoFSBZdaqdNbjPJZycj9MvU6uLc6toi&#10;npw9fyZXSsprax0+H4wk/uvi6vlzaBJ1SkMstoTLqZX1dXif+/qciUOI+sZ0Zk5bV4lS32n3ih32&#10;7rCf79Y19Vg6PDaOO2z0L0zYt1Yl8bh8fy+ytTOxvT2zv79yeLB1lDg4PoSq8CKZOuR6jrnTM2ov&#10;+QIBDbGt+PjiRmRuyjsyaAoG5TaPSKttYzdn5Ob8fiPt51/uI4P2/fd//OxazuMnuTlZv/72x0cf&#10;fwJEffrh+z9//dUXX17D3O+jr689LMoq6WrMa61uwbcpVr3e5/SFg7EY3OSXHXpL8aMs8GmslTPa&#10;yYt0cAbZwj6OwM/khrmiEYlqiCel+TTRKoy1iOcahLO1vFibbEfuPLT37Tn6dv2DRF8eiR7ijNcc&#10;SJiCl74RKhQ9c/SjKAQwwjRhZAZ3xOeD0+d90Yv+aagnqAiybjEPTOnxRlMV3SQRtBDpwS4d+j1i&#10;PAg4XVB759T8TnJy9WRuk8Ip6//xGw2nE7TKqU+BH8Z3z4bG1lTG6Q7ebDNrtYW33sRGcMZ2fTdq&#10;p6k73szabWPvtXN2WZI4R7nLVcUFmrhYT/MJdagyIcHoWKIGn+ItXeDTenFlLDN/o6xuq7Z5sqqs&#10;66cvi79+P9RRMdJd7y1MH8nOAZ+W7pft53ZTmiHKt7DumYyH55MT89Ti9iXOm/Cv/x/ZDf29E/0H&#10;vqTCxv/wCcoI1JOfqaxbVF4m+LRbXBMvrNvOqwOf4tkV4NPqk7y5h1mTd5+O3Hss+fpriPfAp2Ps&#10;nDqFVA3GdEyiIMcOieYTDadK/BCPDS/5BDg9Kv8Pn7LqqScVVHo1lQtKNVNFaMKwi+qiKrupBlCE&#10;TTLdgahSmMbiw0qpbBznVhE+ZeB5BWnX4MgHK4rbaUQf8bSAephNPcq5fJQBPi3d+At8WinJnsvL&#10;iOVnL5eUJsFO9HMFndSjagJUtCZoPkAOiLOxauLhkinVSKFzInDCYgn2Qik+IZiD5haBUwoSJG4j&#10;lXnxslLODnTgBbnwBZZSYe00n0h+Lp5gEQVfhtTNL/hEvMbp7EQ7ZXYTOIkxWkxJ+/ABGPGBT5gK&#10;QsdBjoLlKWlGyvQPcAJQaeUhNme0PxM2Uviz4Ov+m0+490L6LQq3X+QQCosorKNeUYrmE/2I91tw&#10;p4XDqRDhEwpYwmAQlrWkD7NfCTjEbjMPzRP4FLSLR4K6oYDGoe22q7rAp6BZgOqzioGocb8WNTVo&#10;Q0F0vjYd2l0cOlgZBaI2Z3vXZ8JooVZi4bmob246APNW9E9jY/bhPkNfQIX+yWnie+zi/qBuaty7&#10;GOt7qTgHqKAJjPbAowiKCayjoBlDe0FfPul0IsjNcQuFJ1qtGEJno1Gu10vVajH4BEqZzWqXRwI4&#10;DSFxY9QRncRaC/Z6wd5+p8kmR7ah3aUHoliCDqGcLVLwWAKGUieHgDs00DMaHR4YDds8pqm5ifnV&#10;2dHJwdnFSTxCpCCR8yA3F8u40FY019Y3Vte2NjYgV8Js0fcEvbB1gMM6XykEw6RwoLAadS6bzuUS&#10;GYxdUsgr8L9Ko0UJpnK4zaWFT2//88ON379itJeZDXwYZ4SDZiSMON1alw9XVlqv34jOCYUnaJvQ&#10;QoFSSKgymAXgk9ODP4WS5hNaqFCf0eEFnORuMDGgQvk9ao9T4bKpQL6T4x3815882oWkAnjCkPDH&#10;619nFDzt5LaJlN1SRWdPr2Z3d+ryAuurl67Yz8/PTk6Suwfb23HMW/tbuiuq6zM4glqRjmHwSBx9&#10;GrGpnSspt9iZXg/X7WLr7Cxdn8ETnwtRpz6KQqkpSkdRFtyBUVSAomD2Mk5RSDZEhDpqlaIWUj/E&#10;fiz4/NKbPPXs7dtXlvXRScPwiMbna2F1FxYWluXl5D159Ms3X0FZjr7p22+++v2PG9/89BMczD++&#10;+tHb77714bWP/7j3T151SXVHY4uwm6uDN4ZcadP3TQwtb6yOjY1wmF2FuTllWTn2srreFmZfOwuF&#10;/mmYK+5nCga6hTG5YZKvxNRrvEMw1SmGk0KsXTzbKhysZC52axABnPBE9gODe/7Irm9g392P9+wb&#10;AxfI84bAD5RCIzWCW6hlGExcjMWeD82c9UbPw1EinQhPXcIYNDhFKjRF9c0Sgwxy8IT7J8wA4aax&#10;QbwHIUBf2k1OLJ5h2gm7j//jN8QqwpL8EDFkrz7F+nbc6YvxZJPt7OlG5kIzZ6ddvNnMxVVTvJEd&#10;h4K8hb3Xxt3r4O138mGsd8DT7PM1h0LdvthwIDHuS00HMvOxxppUmo+Eyn2mcLcFcbqtKwVlM2k5&#10;GxWVB03N/dX5xV+/W/PPpx5mUbS7qq/g8XxWxnxG/mxa4T7SQ9yRFz3RA+/wydjci9k1BHFRZ6/2&#10;Ya8PH16L55/vvTAKTkj/9Bd15yfq0RekMn6j8u5fFmUflJWvl9aulzSsFdevF9RtYtaXWTKfnjf1&#10;JGv0cebQgzTrDz9J3/7A9t7V86wykrxeiVtaHDO1UYVQijcSPR42SVgpYWmEuyhoHGpqqVKc1uaR&#10;gvS8rJIqwXUtjF8zqfQsKiM7dS9VRpVWUWXVpKrhWoQbXpjsoZfqIjp1GMhCxQ5nWDAJHudwPYeG&#10;Ir3o/EH2ya2nZ1l559n5J+lZySfZB2lZ83cfTdy9N5WbN1VVFucwzxSyJJuTrGx8gd8e+jZwsbSJ&#10;qA9e3w+Ryyccw6KLAqXQKiGDg0YU1kspStGDPujIMeuj0zQIG9Df0JW6TwKE0JOBRqRwsYtmKNXr&#10;kJsnXBfhY3CGlbKoQLOFi1oDyATjVzjpQaoHaR/cKDC4QxOG4R68G1L7KnweWFcI8XuTkRUXAj7w&#10;5fBhL79u6kvTaESzRXiG31tKQE8nwaOIw5OVKPqgmEBBOkHCpdBCpTQUtN0fTJXokynidA6bc+gs&#10;oN1IVSrq8MpAQB10SUEpv12EZMLhHi345NSxbEoG+BSyCMGnXosI1hJA1KBTPt5rhNLv33wCpTDi&#10;20y1UNsrw9OjzvWlyPiQdXY2AD5NjTlHB0wIZQef7CYe5Hy4812Y7aWFfIAT+id0UdhF4REtlMer&#10;9wdMKFAKWMJ8Dy0UnmDKhxbKZtMgsNzvt8tkPDa7XaUSBcMag4nldEtj832Ly4O9fZZgryk2N9Ib&#10;cWkNUiR0uLwmJLu3dze2djUqdBKNUaXSK3BmZPdYoUcYjg64e+zgExY2SN+wuo3+Xjc2QGqdlNHd&#10;Am16e2NzQ1VNTUV5S0M9j8/SaBX0ZxCqxSwJR6iRmLxO8KlLLK7tYjayOQ6v3e2xcPgdhYXpT57+&#10;ff/2LxlP/2ptKh4ZdPaHzW6nymISg08hmLiHbTaXxuMzoHNC4YnbpwWi0Dw53CpM9mg+oWcCnPxB&#10;bbDX0DtgBpk8PSpvUA04eXwKwMntkINPOjWnt8e2vjZzcry3sbkE+V95VeGNf34RKLjQrwsVzHZG&#10;OYNVKhTW8nl1HFY92ru9+Ab9Cpc8SZxfJE8uDoYm/UJpU3tXSWHt0+r2fLaymaNukGkbvAGh38d3&#10;OVlyQ7vIJdEvjjpPDxGCAj4hAId+EqSoAYoahcNFiknzMH/CmTBF4WvgEcNHWOpOUtRcqiaTJ7Hj&#10;5PTWltpqqampaagoaywvLcnK+PP69avvvIu0p08/++L769f/vHULK6jvfvj2Yfrj/KqSemYrVyUW&#10;mdV8g0Jm18Oud35zxeKy1dfXAk4ZsJT4/U/B/XRbaW2gsSPYzOhn8iIsAQxkwacpsWZKoJriKqZZ&#10;slmmDHya75TOdUgGyhmTzaIVuXXP0Qs4bbvCW87QrrOX5AKbel4gqgpNUggcQoLUPBVdpKZXSE0s&#10;XA7OkP6pbwa6CagnsKAi5Rg8cw0/90Uve6YuwzMoagSBjbhN3n0+tnSCz4Bt3P9k5USWhHBkePYv&#10;OG3ue3pG2YKR1u6pDk6shb3Ywo13SLZayFUT4LTbzAWcDjr4BwzBYZcwwVWATwcCbUKkP5SaEjIz&#10;NBEIJEyozAmZ4ZAnA5/2Wrt3attoPm1VVSdaWn1FabmfXuHl/dnDLR/vqujJvreSnzuXnreYU36G&#10;0Hrf8KlnZM89eBZdInyC2c8JnPchIH2VXvjvSPjd+UNR61nOXerOP9S969TDz1/ziSrOOSyv2Cyv&#10;3yhrWi2qW8+v3cgpX80ofs2n4Yfpth9/lr3zof39q8+zy8n+qRoU6abKEX4BnV4z0ePRfEJ3BT6h&#10;yiGIwA4JYYOFBE7lVUSDjvh2wOlxGrnnxSOE40gjxIUTnmRVkD4JjwXowHBB1UrOeEEmFL4ivMyR&#10;F5VWePE47+xeZvLmk9OMnLPM3KPHaYkH6XtPMhbvP5l6+Gi2oPBIKqQmRqj5GGW2JCsaTvAJC5Fw&#10;KCINH9QH5NpJSqTkeASfwBuehOylwAO0LPSUTyajpNKX/nu0OexrSTod5U4qdTtFKyAACVKAyv/K&#10;J6Ish3YcWgzaqchI+GQDM9DiyAmfiE8SJO8pwTf4BAkDWVmBc1KKjTxGFsUVktYN3RLg9HLS+Mr3&#10;CFQDmegvTcaJ+Bi0a6miZRRADg0kGlH0c3IXlSrI0PFDfAx+IQjKhHUTgAdSgnApPsEbAjsnzPTC&#10;Tin4NOhXI5bQqek2y9rp+V6/Q4oR36BbEXHJ8UN8QLTfPDfuWZsNY6yH4R74tL88gkXU3tIwVlPx&#10;lRGsoNYW+pEiOBv1zkY90WHbQI/OYxXZjFxoJXCxOzHsJMO91BUUmARKgU/YReEJlA79Ay48YtCH&#10;EZ9UxoSjBFoogAqPVqu6t9eNAq5YrDZQSiZtiQyYp6fg6aoLhsmUb35hCNYSEPj1RRzBPiskEnDh&#10;o6M6GN1NfG6Lz6NXqjj4/D6fCVfAExO90WgfRoJ7B2uHiS348kkVXCyuUN2cVmZLY2ttVV15YX1F&#10;UWtjGbe7ida+4zeDXwtDWzRbnezWju52oQIXUAapRoJfU1ydV16Vn53/4Pr1z588vQFdIq6J4XYB&#10;AqFDcgdNFrfa5FLbfHr6PeSdPi3aJsAJ4nhI560OMcrukqJ5grw71I9oeAPUCp6QxBuW+oJynw/r&#10;N6HVyoW8xW4VIBnLqGO7XQoMS6F1bO+oqG8uEcuZKh0XJVO1y9UtSk0jk11QU/OopjqNy24Q8tuH&#10;h4OI2zh/ATtS6CkwlMO3u4m9g1l/xMjTtLdJ6lpENV2yaom+VWNl6B3dEgdHMGBQbE5qzg9U1AsJ&#10;RbVRVDtFdVIU0gxZFMWnKGmqqUKiFN1a6VOPSooSUhSbogQUhUwCEXVhQ2Lv5TNmbyCjua6irkbA&#10;ZnY1NuC86Y/vv/3m82ufppzCS6oqytqaa5idzTx2m5DXJuSwZSKFWWv3OuHsPjYxrDUoK2tK8wsy&#10;ioqz7977CzKK7B9+5KZnm2oaHLXN/qaOcHMXnP2wkZpiCGNs2ZJAjcKTqS7RJFM0zZKMN7AnGjnw&#10;/lnXOuKuEClncN8VTtiCCVPg0jNMrnTRJ/VNEgPccVz1rryUSODCF/snKCYGY2ihXgTGn/vHzrwj&#10;p+6hZ56hU+/wWWDseXCCWD0hAWtq/WRk/hIikf/jzglkgkgP9hCQVNCdE2QRy7txvX2pWzLV3L3Y&#10;KdhgiNeayWQPl7b01S1MYHdbefF2/h6CiZniA5b0gKM85KoSAl1CqE9Izcdya1JhSyrtCan+kK8+&#10;ZEsSTNEhjG6rW9fyy9AhbZRVxKtr+Vl/Pfn+bUV7hk9ZF+0oH3p0O15YtJqeO19TkzSbno8OHgVD&#10;J4EQ+ksMMEncVBLOe8+p0wuSjQEewxYDIkP6bTKSaIOj3V3q3g3q4U/Uwy+pjK+o3D+o4kdnFQV7&#10;1XXrtU3r1a1LxXXLBTUruWULmUXT6TnjTzMH0jL7n2bovvtW/Nab1o8+eg6HISaftDhIx0B6E9Th&#10;tECcXDJVk/h2IApdVFEuVZBNqiSfqiqhKoqoArRNj6icDCrjycWT+y8e33vx9OFl+uMXaY/OnzzY&#10;zyrczciPp+cdZBclS6pOK+pOymqOiyr280r2cot3sZDLLtzJLvhP5WfEC7NWcjJj2VlTxSWjxWXh&#10;8trh5g5qYRnrX2pt4zm8Nmqaia9SDU6puqlWNsUUkWKhNcH8DTeqUtI/8YArlJh0M7RnhFhKCUTk&#10;Phf12h8W4z7afoIuLtovCO1SheekwLkUonBTRYyU8ATDQ5gnpQxhkWqItA6jjbIBFZDq8V99cEoK&#10;AYcLTOrQb4E05JdLqbbuFxiZNjMIGvVQOqQi3om/UWrzBK0g9BEAGxkkortKzRUxJ3wZEJxKtadj&#10;42nzWbqFom+k6G4JzRZ6O4TQA5+AUxf+Kl6SiTwRGK7Eol7YQyAwF+DpdcnQPw37NW4d2yBuQb47&#10;4DTkUUIigQKiCK48irGwgaygJgPrU8GNmTAQBT7Ru6j1WN/m/MDCTM9SLJSCk3d63AU+DYYMAacM&#10;Wj60UF6HNORTQ2JO8wmvpzjUxXyPbqGGhn04ZhqIuKEg0OmF4JNU2q1UculdFFool8vg8Zjkci76&#10;J6ygTEaO1cIPBbUT4+6JqG9w2A4VX2yOLKLwcm91KtCm4LwJJhGADQJ5wSe5lIljXpgqoS1zu/Vw&#10;oY3FRjbhnjA/Njk9hBoYCiDgQyRl4VeBT2111eBTVXFuTUVue3MFPgP4BGrCgQkrrsaW6hZGg96i&#10;01l1bd1t+WV5lQ0VTYza5rbqvKLH9x/8Xlef3xM0udxKs0UEatJ8MjoUBofSFTQDSP+FTy6vyoa/&#10;K7cMcMIjzSeQib5DovmE7A63W2ixcAwGpsnAtpi4gJPdIrRZxTotG3J8iPJdPr0nYDRaJVIlk82v&#10;EUhqZcq6bk5hZ2e+RNzU0lQsETHGx/v299cvLo+fX+6vxydWNkdOnmEmR3+Hf7H1bDk87VE5WWxZ&#10;jUzfgmJqWtpcIt7CoPps30xRVopqfcWn7ld8EqdoRPNJm4ITHhUpMtEAE1FU12VSfXniPjtq8Toe&#10;VJdV1teKeVCxMBpKiwuePr53868fvvv+8dMnOotp9+xZYHxEbNLLbWaoIfgqmd5licamgpEgg9le&#10;WJJbUV2Sm5f27XefXb367o8/ffX4iy/ZTzPNtY32miZPfWuwsXOojT3NFI+3cmaY4kW+almomeMq&#10;ZvCa3i0Gn9BIQYc91s6PCTXrZs+ep/fA13/o6Tu09hwa/ZfuIapvGhIJIo5Aesj4PHHnG527xKyP&#10;iCOQEQU5HxyMFojZ+ehiilWTz3vGz/yj5z3jL9B4jS+e9E4f904RmTXsi+jkWQy78JINzPy/DOzD&#10;hx2fIiGQXOC+gtPl1BLCt2ZYotk2bqyDt9otAZ9Wm7jrzRwcNuH2FgU47bXxdzuF+10EThjuETjx&#10;1OATTp3ApyOZhUbUnlC9z1WCT0csCfi0VdG0mle6nFMMPqEYD69X3v3GIa7oM7bNMKuncp5u5eUv&#10;P81ebWo6dznPRyKJnuBZuJ+aWSOpWvEjwifYQMKmlu6c8Ed+xadkrytej5HaA+rWb9SDH6n7n1Np&#10;X1DZv1FFD8/K81/yqaZtuaR+pbCW5tNMRu5EWtZgRnYkPUvxxeeiN9+wffzxCzg7MLhErQCpAgkM&#10;bHhZWPYUo0lCv5LiU34WqcIcqrSAwKkUgRqZhE/52VR2OpXx+PLpg4u0R+DTZcYTFMhE+JSWu/U4&#10;a+tpdjwzfzerIJ6RBzK95FNWwXZWPvi0l19yWFS+k5+xV5yzlpc9n5c7V1k1W9sw1tQxxeRSO6kj&#10;kMWVgy7uMWQabVyqGdZKbMInBBt2i0nrgw0QXu6BGZLkBJaglxJSXBFpXNDZCMUUT0CekDnbv3z2&#10;sK9CywWq4bH7VbHwwxSi8EnQ+sAonW6w6Jsq8AmPNJ+QvQs+GXCMpaRYXPJ1sdPCbwZ6P3QwQAWZ&#10;FmIrBicL4WVty2FO8SkEkPhN/rd8gsScHvG9PNpN+c+SUGBoN1KCDpKDlUrUxWQPTRXhH0aFqSfE&#10;chDnWSA0ukDsyVK9F+TpWD4h8gMLsy75lZXp4PyEF7xBVwQyRREBFTb2WIRaQSO6qLBdgqB3vH8k&#10;oEVf1euQ9noVkR7NaJ9xFmM6CPYmg1szvfHYABAFViU2ovNjnt31cUz5cPOL5onwCcuhXlPYq/I6&#10;JFhBgU9+l3w4ZcqHhglwAqXAp9hsH1Gcj/lRwyPeYMiMgCi1hieHKZ+C9UrLxzWZZJjypfjUKhZ3&#10;i0UteFEO+NU+rxKO5kiHQgs1POrsj1jGo14c8NocKrizGszEpKeL1dzRUWM0EjI5HFgCIVlDgjMj&#10;HBv1Dvh3dtfhxxqdGceMzulzWNwWsUrMZrS1NdZWlxWUFmRVlmaRFordJJN0oZ9rRj5Fc5lSLzW4&#10;9EwRq6yxElVYXcQUdbNlzJyitL/vXa+tL4QOHlM7TB3RFelMQoNFbPPrXCGTI2S2B034KQgigCiA&#10;CmTy+DUuKP6dEpAJT6C98GKalyqYOPhDGndA4OkR4tHpYpvMHUZti1nfYTczVbJGl43rtAu06g4M&#10;PMN9ut6Igej9nApAES5LNofA7uJLFY0djBLYFwkEHcskxer5/t72ixfQgJ0E+7StnQUuE7vXK1tc&#10;7Du/gK4P37SfQ94wtx6JRO2ukIKpaS3RdNYOuzoPVkTUC1AHWOKkqIP2COABnNA/yVPPUWiw8Bzv&#10;wXM0T4xUp9VAURXkV12YL8/qPM7bpSV1NbVI41W0dQhrazkVFQ1FhY/+uVlelB+K9C8kE6unJ6Or&#10;yxqPW+90DE1MRIYGtBpVQW5GdUVxZVn+g7t/ff7lB+9/eOXjT9/+4rurT365zskt1NU3GyobHJUN&#10;fXUdE83suQ5RrI03186fZwgXObJFoXJOpIwKpGMc4XK3PNYuHG1hTzCFCyrjnjt4HBhMegb2dJ5D&#10;refCNYjh3qVv/BKkAY0mV+B19GJw9hIcQpIIgkJg2gTnPfwU3CVQCEaKTF+GJl4ERlGXwfFnwbFk&#10;MPoCzRYMCZGCuJNyUN3HMe9xyiz1lNzVEo34C/IiDvb8u/DXD4yhT8KLO9omqPWwfMJ78GsHpzYV&#10;xlgrFwHtmy2CjTbhdiuKZpJgD2ZFqYp3iHY7xXGmdJ+t2OerDgTqY6EOBTgRPomMR2ITXYBTgqM8&#10;5smTbNl+C3OtuBbivcXc4vWKxrmymoqHv7SWPdRLG2ya9lhT/VJeSTy3fCO9bJnDTfSH98eH1vvC&#10;VHA45Vu/T357+HMh2uPkOeExvtshAfCpBdTZ2YVRdVyaQeXi8ulz6t531MPvqPSfqZx/qML0k7Ki&#10;3cqG9aqm9crWtdKm9aKG9byK5aySWGbhZGb+cHbBUFa+6KtrXe9f0X129bi0lGJAfQdTVyj3sDeq&#10;JVUDfV0lmeOVIgUDT6qJPyxci8j1UhGx0cuGmR5sijDuK6Ly8y9zs08z047TnyYynx7nZCQLsuca&#10;61faW1Gx+tpoZflUdeVsXQ1qqaN1vZuxzWNvcVnLnW0zDbXjlWUjZcVTZWmx6uyRytxgVVG4vTnQ&#10;zXJzREGx8hku2/C2sX/QLUpA444WBIdZxNmvi+rkUUwhETJoIHjDLAsXuFjb4AUakm6M/sSvehoZ&#10;GfoBTgK0ROir8BxCOxhMSCmWiGKjCRNSXQKqk08xBC8bMjItFJFfRZ9S0VTDMBD8I4lTWGsZyNrJ&#10;gCtdcEhMsbkpUz4sqODNip4JDVDK3AjvBPAYgtPyhvWnObDzIF8XYfZaXOOmmieSN5/yh8XAEA0T&#10;7qKIjDC1o3oZSI8FFT4zUPrKXg/LLTyn3crpK13MEul6LTrHuS6tj8BwD2YWLYIrUISjE8JcDtI7&#10;kGlm0A63iD6nDHyCRCJoFQ24FUPonwKkr+p3yXHGC0T1+1X4YFjHruMEaioESqF5Olwdg6hvf3Vs&#10;YSqwvjCAzmx+OoBHrKDGBqyRoB5XukGvssdDKtyjGxm0016xUEbQfELRt1B4xDkUdG7wjcUsDlpz&#10;Hg/TPBbkEgh+dTr1EPWBT7AuVSm7+LwGmbS1J6BB7gZJABl1Rif9k9M9UJz3RYhuGy5FGO6hGcJa&#10;iMVq4vPbQRe9XgzjH/h5O5xGj9eKgN3ltdjq5jLsIYYnhnoHSTygVCMVcbsZrY3gU0l+JvjU0lDK&#10;7sZkrK2w8GlTU5lMwYYmELdN5Y2VpQ0Vzaw2iU7KkXHrGTX3nvzz+80fEJZIt0eQ4fmDel/QaHer&#10;wCdfv83TbzfDMDDFJ1qzh8neaz4BLdg89fTq0DO5fHK7W+L2oxfUOn08wMnl5zucLKOpHXyyGhlO&#10;KwtwMuk6Nap2naZTre1UaToMFjZ6L6NFjG0W4GQ0s802tkbfIRQ38gVNcGY/P08imGNqcuyEHPye&#10;B8Lq9q6i1tq0trp0iaQBvzY8aptZiRyfQ+gAgMHmb2dkpU855ZNsTvFOdroujlvQCaW6It6/+AQm&#10;pSZ4L3GFHwJd3BScMAxspqhaiiqjLrnUpZ26qPe6/ikqrK2u4TU0COoauoqL+dXV4s6O6sKiypJC&#10;vdXsmYpG41tLicPZrc2JuVj/yIhCJS8vKykvyX/y8M5v17Gc+uzLrz+69tkH4NPVz9/NuvEnN69I&#10;XlEjzSvVF5T7yxsj1e3R+u6lLjEQNd3CjnUJl8XqFYV+RqKk+TTfKR5v4450cGelmrgzkIQjuzey&#10;o3LsqZzPHQNUMHrhGb3omSA0ml1/HpkhzRN4g8J7ACfcdY3Mo2F6gTarD5PAKLBE8+miZ+wiMk1s&#10;I3D2tLp/ifxDaNtW4idz68+guV/bOVnfO9s6PIsnnkPygN6I9Bmg0euCHv2cvNbvPyO+fwAVXuQT&#10;59TIzKpYN9HGxp9oo0MENQT4tNHE22kTJBjSw04JJnuIwT3oEO8xJPtdBE5omw6FmgQSQCRGVFJi&#10;OsbNk9BwKNAf8HUowieu6kSoOuEq9pq7lvKJeA98gs/QdGF50e0fumrSBYxCCas0UpQfy8g7Lm9M&#10;FDftKlVn4yOJybHtwQGqd4zwCRdv5M+Suso6TcHp5R/nBWkWT05O1ZJE0VMCpN+h3PuaevwDlXGd&#10;5lOytDBeXrdW0bBa1rRR0bpZ2rxRULWaUzaXXTydXTiaW4SSfPNZ94dv6j+/Co8+qqWZOOMRFFVQ&#10;FVWkAKfycqqknCouo0rwfojuCknGYGYhlYGjWqS2ZxEPPaygSOGAKRd8Onz8MP74/kH640RO+i6f&#10;e6JSnOk0Cal4m92N2hPwDkSCA6no1KClvC7UiU69wmgfLC7wpj2OljyZrcwcKs8OVBSE2pr8zG4n&#10;S+AXyDZCg+RvYGUH+zzSP7V0EU8/OPvBMKmNTbVzqG70SSlzIwjhbHBQhVAbXQsA84pPQAsmbCAT&#10;1j8cAcXDx4NVaJLQMwkpVgpODD7VwSOIonsy8ImLXy59eVZFI4pWhINM4BO4YkRuE1Y7GAzyUgWA&#10;wSECWnCICVOmR6AU4NQpQCxWsrhm+WHGNizb8RvD1gqfRE5LB9EYQW2RUg+SQ2Ao+oAZUAdMwvYL&#10;RARHYbLHJ0ACgWj7V9oZFlsuYqiRCn2n7cxpAyT8EEX3TxjudSupJt4VMAa6BojxIBlHpjvgNB4y&#10;oFXSCZteSswdUmynMPcbDelRYY8ceoqQWwZiAWarE/412CNN+A+XR3di/fS4L744BLkEyIdxH/on&#10;IGpyxIURH8R7MDrC/sltE3ucst6gHum60JRjxAdKAVFYQcEAIhrtgd8rHCXgeISzXEz5kGSIFF3Y&#10;7cA6FlM+tFBogAQCRmdnvULK4GGVwmu0moT9fcbREUc06o7FILOTj47jAtcFHbbTo+4J2ZAyxYCC&#10;AbdQPCZKqpJ4etwwfg1HQhan2ea1Tc1PITp9fWcDse6+cMDpd2PPweZ0MDubaiqLcrMeF+Q+qa8p&#10;bm4or6ksQNaf1qQWKYWFSPcrzavnsXgmA8ega+N28mTs+1l3vvnps7rWUsjHQSDslmj2eAIEUd4+&#10;Kwp8QuGa2BvQ4qdAL4ggQAXSNvlVAJLTK3vVPyncfpnDI7a5EHOI+A6+28Nxulh2B9NhZTgtXSiH&#10;mTzBrZJSUcfnlwuFlVpDu9sndMNXyabt8Ru8bujR1SazEGaBWo38/IzMidZX13tDfbg7xvOAz1hW&#10;+kDfWaRtL5B3lah59fAOpL0/cBiwuhzZXIf6gQTLm/aXGDsLMuqS7oqAHzRJmtRMD4WmCvM9ugAq&#10;NE9oqvAx6LFQ6J8wEuzAL7mk5Bvxaqk2Pa+ko7hKUlqjrqjVVNYoyyp5FZVdFbDPLYG0rwOHt077&#10;5Npy4gzGgFMNTY1PnzxAa5V+/87vP3736dV3rn5w5YMP4Nd35fOvP/j1z28K7t1pfprOLy7TVdaj&#10;fwKfessbh8uap+u6UJMNXcjgGG9nTnEFC2rNhsW6xpWv8xTTXfzB5s4oRxS3uk8CkaQzHJfbEir3&#10;Ka7rPSPwkE0lQq0gGorACce5+CH9HtRQDAO9ba0T88CExX9s9CXNgef23jNrTxIKWggrsJJJpNoj&#10;gp8XpH+C+ROWNGg11lIOdXjP7glprfDiDqtvGEyg08IZ72bKIAq/hNai751QkeiBwrLOFK138LcY&#10;ot0uyV6LALXfKiSVYhKMIVDb7YKdDuEOQ7zdLdliyTe4CgQ4rXPkcbZsB9lO3TIUcTZiq/Z52gQ8&#10;90T6M6n5RKTeb+etVzcTe6Hi8lhe0U6bSH3n6cO/r4ec+sPNhaBFPVHahMSNhfS6g0rhs+AITIy2&#10;xqLrQzDXWIO2/nL7iPxZ9s+oQ5D1nPAVv3/0f7T90uRMsgUatkyq4A714Cvq4dfUo+tUxi0q/wlV&#10;UnhWWXtY2bZV3r5e0rJT2rJT1LRVWL2RX7mUXx4rKp8sr52urJd/+pH83be8n326B+87tE146YSP&#10;w1OI8VLswSMKvuP5pcTdFXO/XGj5mom0L6v88knheWbxWVHlWVVdvLhst7Z2s6lutqZ0rKJoprV2&#10;W8o5tKriYcd2j3XFqZ01SKJq/rROtGRXb/rNp9H+45GeLZ9pQs52tVToKnIMVXm2hpJwVfZoS+ko&#10;r6Vf1G0VsY1CoVmudOkMM74g4sQo/+BRl+iCmPjhTiu1yEHz1IBDq0YCKuyHiHBOR1l95BTJBs86&#10;vF6nJHm0MI+cHEFfh/4ppbLDiz52SwAY+MTGo4ggqp33vyAKMMN4kLY8pyMN8QnBFdjIYqaHYCo4&#10;zIJzbD7FFVACMWES8SlHS5SS22E6hyEh1mOtHKqDm0D/lFu6W9t62MY8BiPNyBs0kU+C3yd6Pgzx&#10;CJ+AVSzM0J+lmidSEMGjYwN6sSpLtUcgEI5w6SAo2sscj3hOJ+rSHki0lwQODQEwGMjCo09surI4&#10;4YMuHHwCpfAc0zkaURjuobCIwqxvwKuE7hxwAqVAJpxJodBX4cPgzgc+bU6H9xeHt2f7wCdo+XYW&#10;BjdifRBQAFE0n6ZG3UNhIywkECWFxI2AW+G0iXt8aoQN4jgXfKIlfOATjF+jkzjgDNEBUTCPINEb&#10;ai4GfdhFgU/YRWFAh+5HImF1dzebDUIgSiHtsFvEkEj0QeTWq+3v129uT4BPbq8cZuc4KnK4tAiF&#10;EoqZkJgz2J3tzDYWvxtpGkAUQqGwPRoYGxiZHMEN0Mrm2s5BfG17PTI2ZLCZpDIej91RW1Wck/mo&#10;MO9pe0u1AJ46vE7Ew7d1tRSU5xfVlrcJWTyjFnDqUMi4CkFDR+2f93/7597vAnlX3wBi34n2geaT&#10;t8cAPnl6LeCTu8+GghUTCpTCANDXA5QSQXlPWI9uiYYTxnrenpd8srtF4BPK5+d7vAjEYrvsTJDJ&#10;buo0qJushnaLuVOva5HJ6qTSWiQNmqxMj9PgsGoQ4ei0K+D+rtGy0Y8O9AfPTs9PkieR/kGfx5/Y&#10;hzD9XKvmgU/yxixdR6FJVI9/fYhZMI9FwaTK4xJ73ZKxhb7B/QXx8nj7ZoxDnQA2YA/gBCxhyYSF&#10;EyiFgibiNauAK3wADSoUEIVmC7sofJhya7dWrs8sKOssqQafVOVAVLWqvEpUU4v8ro6amsrKytt5&#10;OUKLCSnGSrOptrmxvLICFuZ3/7lx/ZsvkZ34NVz4vrr6+ecfffzxmx9fe+PLbz8qefSgNT2TV1Sq&#10;Ka+1ldd5S+vDZQ1DpU2TNZ3g01QjExmGEx3dkxz+jFQGRK2wpeDTbLdwuLUryhbumJ1JXz/4hOYp&#10;qfWdW/sIn2DBh20TonWjSyTGfmwhZR4B+9c18OmifyrpHNg3+/f13rjGfqBxnlh6zqyhfbl5kSGK&#10;VHZALhjXuJ75h6joAtnN0EdLZHSaKvyQnuAdvyB1dEnBDZ3WFOBbCPoDsMKJrVz2je/pHWts+VI7&#10;d62dt9kpjHeKXvPpoC0Fp1d8Apzws+AToRFbsclTbqRqiylOFUEUbPf2uBp0UUmRKSk2nIqNmO/h&#10;Umqtqglt02JR2WxOwWIVg//rzbKcR1TKkSS+OIUsqFhO/WpOc7JBcd43AT7tTExtjkwTv0GcJ4Oy&#10;/y2f6D91dOqkFbe0mVT+ber+lwRR936gnvxFZd2n8nOSJRX75S3xKka8uite1rpb2go+reeWQ9G3&#10;09wxV9cylFfC++BN9YfvDfz4QwLScLRNCGTKyCEtEcIJkf/08CnSb3GHRHIxMNCD6O5mFnW/gHpS&#10;RD3Mu3hccJFTdlle96K28aS+KdnWdtDVvsVs3eQwDlSiZzbtM595waqMGaWTGgHgBEQBVDtB236/&#10;eytgwft72c2mmgJVSYaxOt/XUTPAa5tl1aNGuM1BbodFyLLJZH6zdcDjA59O+qInJu9hB/8SJn5g&#10;Eo6xYHLRwSWsgsgQj9jxYMqH13e9g7J6CZ8sUGOjt4AMAdIDzNzQ+qTme+hF6CJjPfRMaL9S/ROq&#10;g/+fER9aKNJmveITCdsFJDB8g0mSkRgsweAc8RygHWADPvExDIQ0HEujlNgBlIIkvUtEAoWZ4ouG&#10;znhB5VZh5UFDx0Fr105r5z6DRZkAJ0AOsj0M7pRkrEdOqXBThccUt1DYbxGnWhOlw/QvdbdLe1XQ&#10;fKLzc4EiOlGXDtXFc7rALSCNNpBVOa9A47A+HcLjCjyH0EhN9pBAjT4z8AMyufRst4ETckiIri+o&#10;JWJ0jwyWEBCjY/SHcd9kyLgy7gOZsILanu4FqPCEvtjFrA+FFdTclH9m3IsR38iAZWLYgTgotFAO&#10;GPy45EhnR94gzp7o+R74NBvrn57pBaUigw74lCNHg051gpYPWyixhIFHNE/gExQKGPrpFTwZv1OK&#10;WHejIBTQ9kHqFpKHw4pgULa8PLC8OtgTwmcQB0NWCLjBJ3jxwX2uua0eNj8iMbIvtA6HwWLReL3m&#10;SMQPK/S9OERRS/OxUTj79bgMRkWXnNfYUZ9XXfSwtTJTzq63aXl2o7S+toDNbRPI+Swpn2dUa0MB&#10;SY+3VaeC6Pxx5v0ffvs6rzBNZyJfF2o6ODOhjQMpcdtEVk0hM8qN+KsQPCMw3zPgsAlF2iYI9vwK&#10;SPUAp1TJUWieXD6pwyO0uwVOL8fl47r9PJ+X53Fz3DbwqdNqaNOrGsy6FouxzahrVqrqFMpala5R&#10;b25zWzQWrdRhUSDMiV7mWe2ara2N5+fU6sqmVKLyOQOXz5E5dcTuamiuTbe2Zfk5JX2a9n4rN2Tn&#10;B8wCn5GHMsnb1dJmuZ4p6zWL5yP8gxXu80QrdUrzBo/YQqGXwjqKLgz06MLP0vX6PcAYoGUEw1Y2&#10;SjnitKzc7pIKRWmFurRSXVquKimTV9fJGlv5DU3tNQ1FRUWNjY0N9bWISXxw//aTx/fv3rrxw7df&#10;/PTt53AxR//0xbX3Udeuvv3p1be+/vyDqrT0zsw89E+q0mpDabW9uMZXWttXUj9c0TxW3RZt7Jxu&#10;YU51MCeZrGkOe5bHXe4WbvDly3wpdtoxvnTX5DjxhJ85ggm188Tge27rB58ug1GozCGLAJ+eI3ED&#10;mj26hULzNLZw2jOyb/ShczoyeI80jqTacap2JMWmrVbhTElLrLxlobpjsa4bVqobTGkSxtLBUQqe&#10;sNPL1CJCKGAwAS/dXVIwRN/HOuqSNB94lV8/oBY2KLgC+vuTRndcotniyNbaOWstrA3YQLRxdtu5&#10;SBHcb+WTahcgtwk6iJROTxqHQRFbho8nWBKo1oWqNYFyWahawmO3kLRf3dJNthyG5QdYRMksJzJb&#10;UmpMCnU4zt1oYCxXNiyU1c4WlURz80dbmRW//MGsr0zhhaJ2D8Zr2Uv10qVKYZLtuRhcupzbi48v&#10;7WD3Ft2lYkcX6AXhW4955sH5yxYKWygIJTDcO31BYepVXUllP6DSfqPufUw9uErd/Zl68ojKzbws&#10;Inese+Xt21XMeA1rq6xlt7ozXtVKqpMd5/AH6+qVd++Jrlzp+fDa4m9/PXsIgXgOdSeDuvWUupdJ&#10;3Uu/vPv0/O7js9tpZ/cyLh7mU08R6VQZr23abWqLt7TvtLZvdjG3hPxNhXhZKVq2qGM21bhFMWCV&#10;DbhVMGPr7zX0+FW9Bm6/lhPR88Zt0phft9RrWQqb53E4L+u0dNfI6/LEVVnalhKvoGVQyx3Hfwoa&#10;0aSEFRB0mnjtOgUH/7kN9nhi/b0LTveh2XfMV5wiy6Opm6qFyLCRqmmlOtiEUlAY1raQIF0y4sPN&#10;k54k3iK6CWequFdFsi1ym+DxitUOeiyOlLRK2DaRhZOQ6uSSCSH6MJCJHu7R+yewCh8A5IjAJwVp&#10;X0gLhUdQBD5JiNIAKlJbLiL8g1YQ+y00UpjIQWiH5glm5zCPwOfhks/JlR2UNK3lVuISbrOte665&#10;vb+62pWXt87qPoawEOyxuiiXn/L1Ud4+kpzrDiEKjzyiPIjlRe47/kSY16WKlu3RvrFQ8eE9kPDR&#10;P3wZw/FKa/46URdg03qu4LQWTQ/ItIxGKkokeWihoJJAbwRE+cx88Mlr4gFR9NoJcCLlEOOVCzXk&#10;UsQGbNhCAU5bU2FaK0FGfPMR2Elgykdr+eYmezDig3kEouJx/4REKLcDTm5yL+zyAjqYG+FEF3DC&#10;49z8ILmxnQwOjyBj1w4HVYiz4VmOiHe6hcKUDyM+rVZI80kh7BKyWvjsZq2qm8wMQ5r+fvXgoG5h&#10;oWdkxBoIqiCUmIJyPdqLqyMM5fgidhervaW9obWjkcfv1uoU8ExyuUw+nwWyC69bPxXthyf69OSA&#10;066WCxgSdh2fUQk+1Zc9bSpL66rP72oqbmsoKStJd7j0SCz0RUICs5YHMujVReyu+s7GWw/+up9+&#10;iydkQEGHQy50gUAUzSfM+oAo6PdQzh5S4BPme+icULQyAmM96CDwmCr8kBSGe+BTClGIlyLldHTb&#10;bRjrddqM7eATHi36Vr2mUaOskytqVOp6nanVbGeYNRIZv0uF1R2CH+Xd+NtDKuPh4T5eL6an5poa&#10;20O+XrzsnBzGsVpjdRT1iasHpLVhVatP0+HSMdBA+018fC+C2wO7kc2Xt3Q7ZJr1qOZsD3xqo86A&#10;IqygUOilMLXDhglLqabUD7FwQtE/Sysj6I+h+ycT2qn5lcd1rX/fvscsLkfnpC2vVhaXyguLxeVV&#10;kvpmYVNLV0MLh8MpLi5+8vhhZkYa4PTzT9998enVb768duPXH7/94pOrH76B+uyTdz+/9t7n18Cq&#10;d2szs5AjJSgpV5fVgE/WwipnQYU/tyJcUB0pbRirbZ1q7gKfogzmOKNzrLNjsYu/KVBsSNXLYsW6&#10;Un9o89B8OtK4jrWv5ntQ3w3MQLmHOu2dukTEIvg0vohe6nlv9NjdDz4dmrwn1iBmeicaJ9wZoPNe&#10;qmEuVnetNbJQS/WsWC1jtq5rro27ypKtCzUn9p7n3v4L/9CZqy+Bi2eVbV/rPDb7zzyDJ44+fLa4&#10;1rGlNK1JtItc6UKXcL6Tm2qbOFud/N0ucsmEe6aDdt5huxCVChUUEZEeU7LfLdtly7Ft2hPBIUK3&#10;LdZuiDVAFOC0yMeUD2SSbnOV8DeCYXkCiyi59ZncfiIzHfHUOx3c9boO8Gm+tGamsDiak+csKM/8&#10;/Gs1D+cDKTxFp/uKW+drRDstmkv5ADW69iIW351YBqKoSUQnn1xiIAnK/ptPgBOE5uBT/JAyu85L&#10;i6m029SDn6jbHxBEPfyVykynSgogczirbj6o7Nyp7kbFK9uR8HvSzjvrEu0ibqqyRnXvfus334au&#10;X1+/+eAkp5D4vUL7cD87BafMlA4in0z2EOIOkz1cLxFr1xbiSofzUpy7qrWXZsulx3Xmcybclt0e&#10;x3qPddZjGHVrhnzaSEAX8ClxpzFoFYFM08hr7THEAvoozlTULI+wRd6Qr2wqNHZU+EVtw3p+1CYD&#10;nICoaRlnjN/p53c4JN0ui6LPbx/tDUyHg7MW27rMiH+pc8Slg09VHS/51I50RKT3VhLvJaS8Y2GD&#10;SR2AgdB0hDaBTzBTQBYtogXxrQywQefBv+YT4RAaJh7ZYNGTPRpOpFIAo7siIAp3VLQ2nVxT6Yi0&#10;gRAIjnzYadHpiKmiUxMx1sMXwlfp5FBMHvZYl+2cjayK9byqg2bmcn3bUHG5NTNT/Pfftgf3xwqL&#10;47ATRBiVzU15ewmfHCHyxANW9RJi+YKU2085PQRRIBDIRCvL6fsnWln++hyK5hYeofSDhA831wz8&#10;DjGTRLyv78ru/CCIgr4HYzrSS73iE0TkmOZBTe63CODOBwMk9EwQR8CsqMctJWUT4ZULp7tjPs1c&#10;n3V93L89GdqZIY0UPufewhDuolDriwOo5VjfLLHdc6Jw/DQ2aA/6NZjv+bxqICocwt7opZZvNtY7&#10;B21FbABm5INDiIYyI/mJTtaAS6xCyUYLBUph4odXWxg06OR8hbBbysd3951QWntcwnBIGhlQxWLu&#10;2JxndtaDG2F/jwZNGGyTcPyrFjNErMbutjKUqLvGKOmAjB6p9n4906/qHLCwF/t0G6OWWFAxZGSE&#10;Vc19uoaQutYjLDd15apb0iS1j5hFNxuy/mDXZbHbSmCmJ8dizCDp1opqRN1FzOZb92/evvNnS3sN&#10;gOfzG3E5CwsimDvA6CHg1SCNHkWWUn4jHJjcMI8I4RpXZrGLiGbPI8XayeYS4zEFJFKAk8snRrn9&#10;kEhIfD0in5fvdLCsFobR0GaCfk9DymHssGhbtKp6taJWo24w6FtM5naLtVMr6+B0lnNYlQJerUDU&#10;wIWWRMFG/BVeaxYXF7u6uibHyfP4+lRjTZqQVTioqemVl9vFZSZhuVFR79B1+izsgI3b65ME3FKh&#10;uq3DKlCujyrPdhhnO23UCcQReOlC80S3R3iC9wBIOIoCimhKvUYXNk+oxtR7MA9kri99W178/vVv&#10;8rKfcOrLpTUV0vJSYXEhv7RcVN0gbGgX1LeJGprkre3S9vbW8rKnt29+/9Vnn3zy3rVr78O//Otv&#10;rn399TVQ6utrH3350Xtfffw+rM3b03M42UXi4nLM9wzlNYbiSn1eiSG7yJpT6C0o6y2vHqlvjra2&#10;T7Z1TLW2RZtbYm2MNY5gU6rcUKi3NcaE1ZV0eJMmb1LjPJQ7jpGO4x4mJkbDMeTqHvaMJHsmXkC8&#10;N76MRioZGEk4+xP20JEFBn2BU53vmcp+xNHAuGG9onOrqvOglnVY2ZGo6iSpS3UkVX23nrnTyMQM&#10;LcEQIwwQhdYHH79BvPK6t+pY6/Wdm41dW01M1HozcwumRN2CBE8aZ3DjXbx9puCoW3TMEp8wxUmG&#10;8Kidl2AIsYGHSGyPLd7jyuI8WZyv3BIq41L9lly/IddvKgzrCsOaXL8s1y3JtJsyTVyq3Zbpd6WG&#10;PRm5zz1SWJMylBEyivU21mJ9+1xV/XRpVbSgcCw3j12Rcf/nT3XcxoUh/0LQ7Wpr72tkxBXObYn9&#10;wg31/NrlxMbx+EpyfP05LAfXTy7RPB2mnNph5kS3UKfnxE4C50+xZbLez86h7v1N3f2Guvsu9eAD&#10;KuMeVVRAlZe8qG44quvYaWDhshhCj3gHd6edc8AW7HIF4fLS5uvfp3/+ScEPXy+01CQ628+43S+Y&#10;XVRbG9UKT1g4wzaftTSedbSccTov+JxLiYCSYFtDZGwrRumyRb6KOA+Pdjtk2x327gy6V/qssz1G&#10;GLbB9nokoEeM6ni/FQMe7CAW/drlHv1SQDfrlA+put2sWkNDgaoqy9Jc7GXWDMkY00bhnEU6peMP&#10;ijt6WPVBRldvNysoEw1YdcNh+/iAe6LHMm3VLclhcsg7wzQPISDVXcQqqaKdnBKDT+ifwCeI+pAK&#10;jz4GLRHogsxAbCtBJgumXmihUgdDeNXG5A38gAi7OxXjBMtBAAlYgk4dUziaT/Sgj+YT718tFEnf&#10;gGFEqnSpgSG6MRiTwzSWPlcilbrJxXUt2WZxX3RxLrHBEqvj5Q3z6aVrZY3bzcyBkgrt06ecJw/b&#10;bv3dcfdv4dOH2rzsQEnpTEPLCYCHmaR3gLL1UNYQiXh3gVip8qTaKVuY2EPQd7iv67WFxGt3CRAL&#10;0nacQDGwbIPjn5Nc71qCV7A3QoEomNHRvRRU41MDVsAJiMLOCYiC+9FrA1mYvaJ/wpQPHRX6p5BJ&#10;MGCXjrtVixEHQdR0b3y2Pz4XOVgagfURudtdHd5cGVqdGyAt1Jgb8z3wCf6wg/2WASyi/FqclIJS&#10;A/1W+hAqOhWIzffjxhZND+Jx+/qtiIaCrzlSoMAYTPnAJ9JCveKTRgpLAbYSeylxu0bVabdywKfR&#10;Ef3klA2IGhkxer3SyJBtcWkMl1UicacJ4VKc5q6WEkZzMa+zQsVthBOuW8U0ixsGrYLVUWs86l7q&#10;1077JEu9qr1J5+qgYrFPMuvlT9iYQ4a2XlWzV1xnE9Qyq9PLcm/fu/3z37ev51XltUpZdRJ2RlPl&#10;l9998ejxbRxaDQ31EBcMqxJ8slukPreKlEeLVRCxMnrFJ6yaMNMzmHlmG9ojDPGkVqcIqRavyIRx&#10;H1QSUrrAp56wNOAXgk8mY7tO26xXNRqUpMyaZoOyAc0TWiizqd1q6TSa2rS6Jp28k90BI/Xirs4S&#10;FqeK0VXZwai12bEhopLJZCAQOIiTQ41YNNRSnykXlPcpKoKSEoek3CGvdRk7QKagg99j53ltHJ9T&#10;LNUzOm1C0UK/OLnOfB5nUudt1CWQAwhhuIcpHxojFChFn0Phna/nfnSPBZiBW3gEn9hbq99Xll75&#10;/KOff/iyPi+NXZQnLi0WlRTxSsp45TXcmmYU+KTu7FJ3d7MbG2AwcfPPX7/88uqHH7557dMPv/v+&#10;819++e7Hbz77/Op74NOfP3yTdfufruwCbk4x+IT5nq60Sl9Uoc0p0mbkGzNy7VkF3vziFKIaJ5pb&#10;J5FW3twy2dg639m9xBUui6QbSt2+yZ6wOJFNldS69iTIm3BQrqFU7G8MubobtuCRb/SsbxqIAqh2&#10;7WHYTOCSN2kLY+e0JzSutPJW61hbDex4PSde171b1XXazDtpYB83sJKN7ATchmoZG7UdW/WM9VpS&#10;G3Vd240sCMEhukt0SlE7LSziQtQtxp1snMFHQ0OwxBKCUqiDbiH4hEp2iU66REDUcbckgaNajhTW&#10;Dwd8xZ5QSdomDANFmg2pFnzaUhq3NJZtrXVLb0Ptac0HKtOe2nKgMGNDRvwjpERfjn4r3iVZa2GC&#10;T7GK2mhh2WhOLqop+3bOzZ9U3bXyzlptW33307RJtuSFdzRp6qX6YeK+fja8koyunU7tvEDY1fqz&#10;SzRP4BNiRFDgUwKu+s+p81T/NBI9w7fn4NODm9S9bwmcHn1EZT2AiI4qzDstq07Utu+18CA4POyW&#10;40+03cbeaGXM1tRzf73+z5UrN999o/XezeX2+t3mxv2WhuPGhhdNTYRP7e1USwv4dN7Zes5lXAp5&#10;FLwbaD7xpZMSZlTOmlJyomrOtEE8Y5NHzZKIjttvEAxYJRGHImx/GfYNARcKcJrzqMaN/ICw2dRa&#10;oqrN0dbmAlETGs6knj9lEODJkKSzl9cMOKECHZ2DPP6YWT8T9k6NBMCnQZd2WC2JiYRbTPYFXvTb&#10;BcTeoriJ+NjCKhB8auwg873SGmKXjjUSzRhcuartZLKHolNogSg8IqKJuP6kDobgR44MeHwwyETD&#10;iZ7voZ16jSg0T1A9wIeCWLumxnpQBoJPCqAIx0YYFUJhgc7p1UUtBHWQ2DFEZDHWxb1gcs+7UcLF&#10;rOLl7Mr18qb5snrn00zRrVvMB3dZj+6zn9wTPHkgeHhPfvuO63H6Ag6icWuF3zNyp0AdRCOCr64g&#10;4VMA2tdBeF9RDliSh176GJH099Sf699jPfxC+CGBwZ1i8ojnIFkq5PAKOV2aHwKiABV4QIBPUEng&#10;tonm0/iAeaTXQNomu8ht5cNMFnxCC0UQZScjPvCJuPPZZdM9huUh11Y0uDMVBqIOF0cSK2MQ9YFP&#10;cIxdm48sTIemJ7zonybHPEiBGsWXiNhCQYPTIXPYpcEePbZQ5Bwq6p2JhYGoqZkgLm2BKEz54FqE&#10;FgqFKR/xNZdjLkcUfQJhu4TbqRSxNDIUQ6vocFjYA/3KqUlbX7880CMcHjasrg4uLsNRwoGDX9hS&#10;BIwcPbeW15QtqM9SdhbaeBU98oZhfeuch7vkZa0HeHt9omdR1eWM4WxCftjH2Q60rbsbl+2186aa&#10;OWN1TF87bWiYNLZ6+KV+Zaugo+Dpg+v/3PkpuyI9rSLjxzu/Xv/1h4z0Rxxeu9VEsqwcJlnIq+/D&#10;lM8Bn1ylz60JeHXoq1BeP7ooE/gETcS/+6dU84RGSgRE0W0THjHZs7n4VifPYkfnxDQYOgwabLua&#10;9YqmV3xq0crqFOJKtazGaGgFnwzGVrWmAUfDYk4Jl5nX2ZHJ4hWyuCUQkSNAaye+hktRJDQ+P0sk&#10;E8tuK7ul/r5SmGflpTmEmTZFqcvQ4HEyAx5+0CdEgYhun1jjEbKCcs58kJdc6KQOeNSLbuo5UATe&#10;0N4QUJND1Ec/gSYCRcv5IJGgD6EgLkfVpX5J51n8Hz37yl9fIF3j+o2v8h/+1VqYwSot7C4uYRaW&#10;MYqrUeaGZnFBcVduLqe6glVfVZqXduPG9a++vfbp11e/+O7aN99/8eM3X/z23Tdpf/5ZlZ7JKq7g&#10;55WKcktF+SWy/DJ5Yakqv1SZX6TOKdRl5xmz8qzZOb6CooGKyonahun6ZtRsS8dMW+d0B2Omm7Us&#10;kcX1tiNIJAzuM4M3IbUfym2XDlhIzJ6FoluO8IrRe+gbSQbGUQeuQfDpwEacJpKmHiKr6xDPVXSs&#10;VXbtNbCT9dxEDStZzjwrbzspbkqWNp9Vd57Xs87qus+a2C/a+C86xM/bRWetAgDstIH7rJ5zgo+v&#10;Yh7VtiYbOp61deOl/IwpOOsWnnJEZ1xxgsE76uIfMwWoJFNwgvezpGdsWUKQKqECdSBW70k1u3L9&#10;jlK/LtNhXLmuNm1oLZsG25bRvmF0ouJ6y77Osqe1HqgsxLZcYoyL9HuIgIJOpJ2/3MyYr2+bLKsa&#10;zCnoy8iK5GT+/ed7hXnXTcLqkKJzUNJlKM2fEPI3TLbT0DA1A0HEyot+iBs3qPn485Xdy93kJRKT&#10;IdtDsAgKUz6aT88vwafnwcgJRlvQ1935m7r9JXX/Xerh+1TmvfOCvBcVFWct7SdsMTwssBhb6RRu&#10;csQLbYxoQ4M9L7voq0++v3Llzo+fCpvL9d2lhtYCc3Out6VwsK10qL1ssL0YNcCu6ufVhMR1QVlL&#10;SNmG3y2qT97pF9T3ipr6xM147Be1RCRtfcLmMKsuwm8dF3VOiBkoLJBiSv6cUjAr48Z0vHFpZ7Cr&#10;2t5QYK3OcTcW9XfVjvFbVwyiBQ0vJmWOc5qHOmsj7dUjXfXjrKZRgSqqs8Z83liffyxk73Uqw3oe&#10;Pucqr/MQ4MShLuZ7COyAP3oN0hQ7CZ+gNUfzBEQ1Qc6XIg2QA/aghXqdiQ7VAJRseFR7KQVevuGz&#10;YCaNFE5Zu3GZhEFcShkBqGDQh0eCKJxV8cnCCfYTKEw1tQjmMJPQQjg+oNHBl8CvRROGVgwY4GG5&#10;ZSBIwOFwM4v8TnjC5xzhfkvHann9bHbRamnDbGFVz6Mc9b1HnLt3Oh7dZ+Smt+WmdRZksnIzBGlp&#10;pqycaF3rM5hfEPvXVOaTJnWKCz9yTCnd6KL6KW+EcvW9nFuS0WUPWbDR5uX0I4xi8QdHJ4ffHnIU&#10;MeIDj9FXpcz6rmB1BJxgHEemfFA0pGIywCcI9mg+wQAJ17jYPHlsAqu+m4Rl2IU+hyhgFYJPYbMQ&#10;fBqySSc86vl+G1qozWgPFlEHC8M0n9A8wY4P/dPiTBjhGtFRF/zL56ZD8IcFojDZA5ysiNn1a8En&#10;qPjAJ5AJiMIBE1QSY+Owk3DDrwhwwiIKpg8Y8UGBBv9v6M7RSEl5DIz4LDqRQcUCn6xGJvqniXHT&#10;+IQxGjWPjZmR8YHPORuLIHIdtrO9NqFJ0MBvzhE35Ro4FT3K5jEra84nAJ/iEdnRuC4xKNsf4B8N&#10;CBMDvN0gMx7q3PS1rDrrl6z14NO0pmpCXT2qrp+wMCZ9sohXqpa1V9bmPMi981fGP3+m3frq289+&#10;+vGbv29ez3h6p7Q4rb2xVC5stxvFHkTUQyXhUvs9WpCSICpgRoFPsNfD5gmFhROGe3iEZs/qFEBN&#10;Tu+cQCaTja0zdWkMnSJpjVRSQ+R5snqNAp1Ts0ndnJrvYZRXJ+QUibjFCjlBFOZ7ekOL08RQS2rE&#10;vBJmVw5XWCKW1fLFdbjYDYU9J88S8HN6ltyDESK7M7+q9IaA+VTe8o+u675RXGBRVVmMLQ5Ll8/F&#10;DfnxDyTsCSvt/RrxkIE918NOxBjUIYc6p29v6SYJiyVaR45BHxD1+j6XlvDhEbjCnh0LKlxBoZ2S&#10;UqcNM6EfS+5f+fjKu1ev3Pr5i+r0e4zC3M78gvacwuackqbsYk5mjiC3oDs/v7Ugt628qKW2tLAw&#10;8/a9G1c///DDa+9e++zjv3+/XlWQJ2hq4tU3dhWUiosqJfnlgtwiYVahOLdQkVusKijW5ZcYcgvA&#10;J1NGpjM7N1RcMlJZM1nbCD4tdHaDT2inJto7FoRi8Clp85xaA8/NgWMF8pCcl/ahi55owhVZM/uX&#10;DR64oCY8w/vOSNzWt+/sO3ZHMN/DJe9Kt3S5mbdaz4438sGnwypmorr7rJZ3Wcs8r2g/rWy/qO++&#10;aOKe1TJP6rqwM0/Ws04aOQROzbyzRoKo80b+i2aiG75g8MAnUgwe+HTCApAInJLdwiRLhBfxZ2zx&#10;KUdyzlU85ykTQvmRSJEQKY/EqoRUeyDX7SkMcZUhrrXu6F/2TODTht66prOtaq1xnRkt1K7Gsq80&#10;E+dysWFHoI3zNGsMwUoze7ERMrnWaElFb3p28Elaf1Z6ccEvnO4caUeek1fvY9Y7asuXDbrzwdFL&#10;CMphdBtdJXya3kbM1QVCF/f+Wz69IHyCl707SC5VoQW/dYP6+1Pq9pvUnbeox/+ATxQ6IfiQ6u2n&#10;SusqQzRe0bLQ1h1rbh+rrTWkPyn++tqtTz8tefSXRcRwiuvtzHJnZ3G4q2K4o7yvqTDUkBNuzO1l&#10;lvcwy1ysUhurwsqusLFr7JxaN6cOMHMyyrysKj+nJsRrAJ8Gpe1DwtZ+bvMIvw2ImpR1Q+OwalKs&#10;GuTzKmE/p8HfUWGrz7fW5flby0b4LTEle0kvHOU2D7EahrrqIp01gx01w4w68Gmsu3FB71x0BhaD&#10;PdGAM2hT2dVsj5wxJux4yacuDtXEpgobqdIOqpZL5TcTPrWlUhPBJyROteGHHMInkANeQWgsiF9q&#10;8GWBT1I0T7ZXlqnIcMJ9EmwXECEoohjovVJaCRpRcNMAnzDTA5mIo6uG8AmCPQjKcTlL9OiYJWI8&#10;iDkeuiggCqZ/eqqBRcxw6xkUg4eV1QuuaL2yduRR1nx+2VZ120RWsfH3O/Jb94SPHjKePGTmZ3bk&#10;Z4BPzOw07uPHxszs6caOS7WZQAjLMyj0wCeihgBgMKBDiIb3JZyAJdrInPYyR+gGCk9oOOFPhJYO&#10;hcEjLZ2gzZA0rivLUcf6tGdnPri/0r+/DN1daHHMMTNgHPQphgOq0aBmPRYi4e79FizJ4cjnMUIx&#10;wUP5zMIg+h67NGAWeQ38QZdqxKudHXBszQ7sL47G54Z2YpHd+eHE+gR8+dCZgXyQsOPKaiEaQE48&#10;Ug2jEftgyNjr06CxwGt30K8bGrCDUhCaLy+NLC4MQdQHawm0UODT4IgLEm0Y/8A4VapiSJSdKj0b&#10;JdN1KwxsrVWgt4vUJoHSwLN6VANDLii2PW5Zf69uZa5nfaEn2q8dwIwuKI1aWGFRrbu7qFdQFVU2&#10;xtSty8bObRcv7hXuByQH/cqjMUty0pGYdG2OmVci2rWIbK1XvNTDXXAzY7aOmLE1ZmiZ1TdPqGon&#10;tS2g2npEE/Xx5Yy8godf//Hz23/c+PG3P76/ceMHFMz3fvr503v3f6mozFRrWFabBFK93gFrT5/J&#10;G9Q5oSbv0SBcA+so3GbJlWyVloNQYMglnB4lOc4N6/0hlcXBB5ZUunaJopErrBJJqxwOBsjB6njS&#10;2XLPqCgOWOrs6lK/DedKVUp5qURaLtbWy8ydcjsX5bMyexxsCNCl4roudlkXq5LJre7iVPHFDV6n&#10;YKRP2WdnWvl5Onyqpn/MLbdc3Y8sXY9N3U/xTpesNKhrHLK0TbjYA9bOoKnb45HYJgLq9Sne4XbL&#10;BRFH0FZGEIvDxwiSPJgeYXRIGxq9ZhI06GDVa6UfnoBPmPURR76txUxB95V33/7gypXfvv36r7+u&#10;P358u6G+qr2prjkrr+lpFiO3qD0rvz2viF1WxayoasorqMjIRN29fv23L7588ucNUVOLB2nH7cyO&#10;/OKW9Bx9Rg4I5M0v8OVkOdMe2R7fd2Q8debm2vKLtVm58vRMdXauq6QgXFMyWJMzWJkVrSiL1TfN&#10;NbfOYBfF6FyXyg4sloTbt2u3x62uQ5cfcvMDe2BNZV6VmXDklLB6/3+s/Qlo4gm2/o3XnTtzZ6WH&#10;pnv2YaabLrrpjWqqqCqqqCIpSEgICQkkEEMQkYQEElGIQQVFBRUVFBURFUVUVMQFMeKCYjRkJzsx&#10;G2ZPzGaWSlVIVWrJ9/98Y0/d+c2dC+//977hIMZKpReq/OSc85znOfZFi8HkeWLoPDV8EExgDb6n&#10;dQNOe73aU7YOcDpmS8niSHDoes6Rvewl64IjR12y5YBTqdBIveKpXvPVr4UaFLQApXol0l6Kta8k&#10;OiyZXslNrxTmC5X5Qm19obGea63nOrRKjnOD88cid0iBU2uAnNcBOa7QkZusoq8PfCp6/qlcoaIr&#10;tOuLbHvCSOIomn2n8JJQOF+KjedC/VGvtMiRrbE4EzR6orUxTGuwN5bxKr9VS2uV4mqvpm3ILhrV&#10;S7IS3pLD+Wo6RxxCeXhytXn4Gp3T1uk1rrUKL8g6RTzjHlE8JS6uSFMMCOVL+vji64PwyFCHaLS+&#10;I9/Yud9Af1FPfdXSeYl1PfLIsbcIDSEu6CXHeNAm26aJdlkq+H0Msvhtt7/803/cenr/C6tXkRkL&#10;jrhtqFGfAzXgs2Q8pqRLG3eoozZln0UeMAj9Gp5XxfHLewMKTlDJ7Xeasm5L1mMd8juGw7axqHM8&#10;5piKOSej1rmYHQq9wnBfcSy6n/EveTWTOl6g47G//VGUVTWh6sh7pWsBxbSJkxZTE1J6RtU1oO1J&#10;K7uj0o60mjXtUawmbYcT0e2Uf9tlW7daF0ymcbUqq5MOmYWrRtErOY80uAN7GjqJqnaiW0DmgOBK&#10;txtWgYinYhFdCEXkEULEwONO9uYsF6evzjDZi5AJFDfv+NCF43QJl7A4kyr59ZGu5Gg1LOQVLUiD&#10;BgiFJxjTQZaNTgtCA9JE/ObklnQtAoqQNeUkZ4OlYFxYB6EkOIDVv2T0vOGLrtkCsiHTOF5Telce&#10;1my0Mgty9TCLra2r6n1wv+fhfVFFlba20dBA0TQ1SRvq1NQWUVNzT21DfnDk1Wbh9crmfjx7Bf1e&#10;ZpLonyYhBI/Xkk+EF13gIFlIUystokq9EYZ4YC2mi4hG5OHcCqs1jB8hcMdxboqwo3EcIBzpW+uz&#10;YSBqbyVdXEdeBvIGB7bm4/nJUG7UP56yrs7G8tOR7YXs7IAXSykIyrN9JpAJfAKo8CQDb6EghBL6&#10;kT7LWNQ2n/UjAx5kKuYngKiTdXILBT7hKAqTQ3wf8Gkjl91cGEDYLlLhZ0bDY1lvJu5IhMlg1qGs&#10;D3axEPKtrY6v5scAKiAKLRSEEuAT3rjhwoBIJJtbbnFKASe7R2FySYEoV0gLPrmCeodfG0rYh0b7&#10;pmaTC0j6yA9srKRX5sPg0/yIbXHEnjUyU8q2jKZ93iXYCMt3QopCWH6U0AJOzwcsz8cc5zPBl7nI&#10;81zsYC60O+ndHjXtDBk2MirwaTUiXg0ISET5+Wth0WZUuTtkLs6H9uYDUwmtU0XlMp5W1z5+Vnm/&#10;vPxOTc3Dpuay2rqH9x98/sXtjx88/IzS8kSuYnoDWqQLJrPu1LAPf9+CYaRAuRMImE+4AScU/gOR&#10;rouJH2nBlzDABsLuFqDcfokvJI8mVNmsNpNCqiTLbmr1Wlrino7+IDMdZkUCLL+X6fH2uvpE7rjK&#10;ncI4zjAQUw0ntdmkNhbR+MNIw1JZXRKNEahjKaWtakmjV0dPmGkxZa2XfcfacTsieRIQl/mkz4Lq&#10;hqiJ2u9kjXh7J4Ki8T7JYFABPoWghyks6c6LQuIdNkw24vpfEPXBcA/dUuny6Z/5hE4Lr5QUfXjd&#10;eXnCCns+/uPv//zxx1/9+Y9//eunX3/999aWhl5GB/jUW1HLraoXN7RA4AcNOre5hVlbz2xs4lJp&#10;reXPmh4/wXObSBJQac0sLr5GRe0IN7UmGpuTTc3gU7K2Ml79LFJdAekRmidnTX2JTzFqM9xowKep&#10;7oZpakuuo3uBwZpjMBd43G294TQYfJnKnESjxVAMiDqLZsGnQ1+sYAttm/3PQ8mLWPZ5bKAYSh2F&#10;U6fxgZeRgQtvag8nsTwD+HTcowCcTnplgBOMgsCnEpnI4qJn+pFMH/h0JSDhdCXSAkuo12IdWVI9&#10;CnDCEO//4BPg9O/4BDj9Tz4BUWgH/xtRaJ5coYI/uuPtA58OjZ4ijPiktud87QlHddAj3mMKlzuZ&#10;oy2tfY01nsZKa/0TacN9vbLRoGoK6DuzFv6QRjisEK16fSSf9k+JraPLfOFiee9qHVnJOHu6IgMY&#10;T06JwyPSv7z0UTIYJG2Hr0kf9/E8MbFMTMJyd/pHLXIcA59+mI1eikxH7aJCi+CwXX7M1u1zdHDH&#10;8DdQqz759JvfftTTWR/BT2zjofloMBcLzcfJmkkGpuK+8ZgL1JlKeicTnok4wONAzUacc1HXfMw9&#10;HvZMxwK5/ij2QytjieXR+OJw30I2+Ppg+WR5FNrx1YRrPWZfcGsSonZ7a3mKWzsia53VM3Mm9pSB&#10;NaLqGJC3o9KKjiT6M2k7WrEhI2/ep15POwojASyrlgKWVYthxWCY0+lGlQrwCXPFDYv0jVpESukg&#10;f0CqYXUHCSdk0tNhqQ5DJhYZxcvkEjwRIVYSCh3pBwFjCBAIl0/um/4Dd0IoJGugSt7hODkibfEg&#10;58O7Ob4zpnw3cIKmAMoCwAlIgP93KaiwlIJIpujCNNZKdk7on0ibczQrLkJsJno0bzpl70XSd0IJ&#10;qSnHH0Jqz1ll23ELs8iWYrrgr2sQPr4vLHsqramSVNXAdtnU1CqvrZU11itbmiWUFmUn42hhmTg+&#10;J46QwLl9nZm4dt/EZ4BPnjTJHhjMG5ArD2+IG+Oikri8ZAuLQSWkg/ga+BhJMXjEc1jNwkJikLAN&#10;ENZ+woxI+Oit1cnA+nRoJxfbX06jedpfye7kkmihlkYDEwkL4LQ4HkTfgxYKd1Gk6DzlHIxaUgFd&#10;zKOKe9V4Aj5lQ0YUngBRi8PhndwAuig0TzeN1Ojx2lgpg6N0Bby1OLizPLwBQ1g478E/Yjg4hMPV&#10;qBk5ERC5QSJRioMCpfL5UYAKQolpRBdOJzJZUoqNLgpv8Q63wuVXA1QGu9TsUjgDBm+fxRM2u0Om&#10;YBxOQv5o3Ax/v63V0Y2l/tXZyMqYZzAkdclaompaWkEbNTHyAdluXLUXUx3GVSf9+vMRK1nj9vNp&#10;33kueJbrO5oP7s/4tsfs20OWjax+PalejUmApfWQaC0o3E0qC2l1Ych4OOU5XYocLeIvgGkgKOlo&#10;q2N0NbXTa2qq7j159FXlszstzU8722vobVW1dfcfl31VVvEtraNWrubg3zmcdE3NZAeGIoATSSny&#10;jJdsnmDEB7kEEAWhhD+scXjEFgcfXRT2TzOzvpFBw/iIeX4SRh5ip7bea2wcSwpSIWYq1JuI8ONx&#10;STSl7us3BDMWVCppTcOQAglS/aVTXzRkeodHanfxJaJmZscDEeuZQ9seNve4lFQ9uzKirA7LK73y&#10;Ko+qIWCgRaydaWs3ajQoGPIK4n3K8FjAuzFlP9tRv78wEW9sxDs78b7kFlFqpFC4cPpwkFvaQmEM&#10;iI0UgIQZILorTP9KfOojXmlnRr57/OTjn0PH94fbt//y5Vd/u3vv27LH92gPnrCr6zsrq3vqG3ub&#10;KMy6BrRN3fUNbEoLj0bnt9LE1DZtF8vK4urbGLJairyuxUTp7K+jjtc0TtXVz9fXLdc9W6wpm6l4&#10;OPn0Yebxo/TTcmx0U1V1g41N41TKfAdloZuK/mmpmwU+zXR1z7B68nL5gdNxFo6cRtAkxQ78faDU&#10;i8TARWqoGEism9xbdm8xFD+IpDY9oUI4dTW9SOR3oDWH1uC52k0ah3M0p1zlGU91LJAX+bJzvuol&#10;98e65KpRr3ga1I9P+NrXAt0rkR51KSbrSm5EvVaQBTK9VlouVZYLtQWXNKhzneOF/sfO6bnJhfrQ&#10;OX1ong49IVTRHyELiEKVuqgbPmHWV3AHsZ060DlxIwWDPgg0INPYYfCxCYf9dorS5Kot19Q81Dc9&#10;0XdV62X1Vk1LWM9I6ThDKsG0SVNIJF/PL5LvSofP3xSOX20dX26fXBXOr/dfwvmicHlcuIId0//2&#10;AVJdEG92iMIYMecmhgykOanScs2RvqRzis3MIpV7wpTiyrgg0MwweJzbX31961b1l3/2mSSTY2Eo&#10;quYzaOD7ZrNkzQyEUJNDZOFtZHokNDsSXhiFQ1t0ZTKen0qsTyXXhuIbI8mtidTOVP/WdHp9IrE6&#10;FlkbDr/YGC9ikZG0jpgFMRE91NMY6qmP9zbNGllLDv6yWzxn4QwqOuL85piwNS1rR9uUkHWgc8rq&#10;eme86uWoZSlmh8p80qOZcqoWzNqcQTep1QyrlSMm5bRLuWtTXBvkpEYDLq4dHDKKl8oimjoJ2K7D&#10;2AJ8YnGIXogPsYKCozlWR1B160nBN1wYYBNOyg1u0mZ/TH66CcaF+g6SdPIE6h83uRIjmSaFxgjD&#10;sVKaOyl8QHtUghOsV/E6fhXdFU53ceqE2aCNEOjesWRvu8TvINlQaK/FCnzBO7Y4/+DZZiXlpUh5&#10;IFWHa+tEd+923vlGVlOjb2kBljTPajEtF1dWKilNMkqzmEK1S2SXe0XiEhLNmyyVld0XgfRr4AcK&#10;CMS0Y3OGfxPE8pKOsSGCRNeNA3rJ7xyrJrR0JesKFHkgDFOJGBEYI7xDhD1FWOASGyH5tDYV3Jzt&#10;Kywk9pYzqN2FFFqo3JB3fsA9nXXuLmdxrou+B74SpLXEcHACjgx9JvAp4lIAUWieBvvM4BOeDAQM&#10;U0lXfjxWWMChLlTm0/tLA0AUaXAOd/OVYbRQ20vwlRhF/0SO+Kbic+ORcTjSJqFzs4NPH7J0oZXA&#10;xe7mxhQudkuLKGjNYbKAQocBRLkDmn/hE0zBAzE75ntwLodIfWN1DIrB0X7bZL91acQ1kdD0Gboz&#10;ZsaokTnt4Kz4JOshyW6fvJjUvByxXUw4US8mneDT2azvZC5UzIWAqL1pz964c2fYvJ3RbyTlGxHJ&#10;RlgMRBVSqv2MdndAv5E17ow7DhcihVxgecyJqymdRtDRVttQ96i58Smlqay68s7D+583NT8Botq7&#10;ahuaHz8u/xbV3FbFEXdC7a1QcTU6QSTmhOf6+FQCPaLTo/SjI4QreVgTjOi8QQUQBT6FomrwCbKF&#10;wYx2ddE/llGq+Y90osfgE+Z72Sg/k5Sk0wp49IXTesAplLVmgCVsthIWABs+fqWzXzyJpwzRPrXd&#10;1C3n1qj4tT5dV8TCCmk7+o3NSV1DUF3nUtS51c1BIz1ubI/q6RlXT9rODvnE7ozDujRkKq4r3rzQ&#10;Ea8sN4gqdVH/jKgPthGlFuoDrsAnfBkWVNBH4MUoceVazVG6upFM+IePfv33z/7wxe0///2zP33x&#10;9z9V3f66/XE57Wl5W3kFrexZ65MyemVVTzMFfGI0NMJgQsfq1XX3KFvbBdWN/PJacVWjpo6arCZd&#10;RJF0sN7etkNvWqfULjVU5GoqBsueYqHSX9OQqW0caGgcoTTOtTcvMmjwAAWflljseSZrtoe9JJHs&#10;WsxFf/DQHygGoiU+XfaPXI/PvcpOoIs6jabPE9liPLPflzzpH32fyxPLW1Cfv+kbuLJFX8ht8HE4&#10;F2jOhdpTkRKIOheoL3jqC74GdQkyAUg3VaIU4HQl1L8WG1CvJGS9VZpRV6pSWT/w6UJnRwFOJJ+M&#10;cNIj4UQunP7ROUHv8ONwz0tunn7kUwlRJT7dzPcKntCO079rcsFLAtZHsJTd75Ht4oK4o3eJ0jnW&#10;SIk31turnigr75layt0CqoJfYVFTQrrumIo1osF82/l8dOztYp54fnHjbHszwYPhBXQQcGcvXp5c&#10;X4BP56Sc/N9+wB53gZjyEQExoWl+xS27YvEvO3kv6awXtN4XHYKXTPk5RwVBI8Qa6QZazS9+9eWt&#10;W721TwYj9pKiaq4/jJrJ3NRAaHYwPD3SNzMamcSZ/z/xaXkihiLfiKYHt8f780ORhbR/NulGzaVc&#10;i2nPsFcBAUVMzfD0Ntk7KsGncR17w6/Ju0U5K2dc2z2sbAefsNNKiGkRPgWdEzZYY1ZRLqDNx23g&#10;E8g0aJGMu1Qzbs2yzbBoNk7rdeN67ZRDnwvoC3YlYVETJgupIGdLiBY2yadm5EjRSD5hvtfDJTjY&#10;P0kIEbQJN4gCn3AwC7kBoitwnIstDvgEgQPmexju4T6pdKgLPpH7Krjb3QzrkMYLDn0ovPUDTpA/&#10;IAYXDECzBaThd8EiD4NBjAT5Kkh1rnCP1asixKZrCf7RkAKqz6mM9SfVh81dpxwxfKT039/hfvst&#10;68EPiro6HYVCPlbWWxtapdXVOjpV0tQoaKT41Nq3xXPSWR+2xfiAf/HiNpGaJJskBAxacMCU+vG/&#10;BbdcfvRPuMzFkRP8Z284CstzB3yS4MJ3M43EuI9MjUoSZuhBsMeCiHHg1tpEYH0yuDkd3p2PFRbT&#10;qN1ccns+voxQpdEApnxHG2OkD+zyENz5oJtYnIrPjoSGk45EQBd1K0EpsoUKG0uIyvr1w2HzbL93&#10;bSq5tzRylJ/YW8wW8yOnG2DVeEl/gS4K7kdby8OrsIWdTcL6CI4Swxk3TI/gaz4+Ep7AdG48OjuV&#10;QBe1vjZBtlCk41EWQr6xySgKLVSwz4hFFN7HTQ6N1a13+s0IIQwnvIlUIJ70xKPOmcnk8lwa7uyF&#10;pX78180n9TFTt4NXO2nvnbFz5j28fEBMtkF90pOM9nLC/nrG/WradTHjfD7tPp1yHc/4i/O+41z4&#10;OBc9mgvvTbp3h6xb/ZqNuGK9T4wuqpBWFIf1Bxj9pRRr/erdSevhvLsw511fHOvz6LnM5vaWZ22t&#10;VZSGp9WV956VfV9d/QBVU/ekoelZc2s1qpFSWd/0rIlSWV5xr7zih87uJlDK4dJ4/DqYugLA+K9z&#10;uGVun9IbVKECfWooJsaHbdGAoD8hW5n1oH+Ssh4ouQ+GorzRtHgsrRjql2dSCrjzRVPavn5dNGtJ&#10;DYYT2WAC5rMkpYyppG4ka5wataeiikxCnYyq/S6JUc/Wqnr0BhHcJZIWOspnoNrkTTZls9/UkbAx&#10;0lZG0tiRNnclXL3Yh/mmgp6dKc/5luXtsYO4BJ9cxDWap5JOr+Ry9AFXH4KgSr5HpV8tif3QVHmI&#10;185CnmvU//Uvf/jNr3/+05/f+vVHP//0D7/9619+f/9vf3v0+edPvv+u+tHDpopnqOZnz9qra3oa&#10;mnhNLVg4uXqF1jaWsbHdXN9mr28nq5o+8qwBqRDPu5lXPd1X9NqL+qcvah6g9ise7lZXIvU1V9Mw&#10;XVU/Vdc4T6Eut3VOUajz9A4garGHvcDmrojEu0bTsd+/Y7Xvuzz7vuBRsO8iMwxt9PVU7jI7WkwO&#10;bEcSG/HkycTU9eYusV8ktvaIhY0Xfdlze/RE4UBHciLC/azuRKqG8cFzifaFSHsu1l6IdahL4T+6&#10;JYH2EiXWg0nYM5H3THKyXmtsH+pSY0VdaG0oJNu+NDhKZAKWUM+R2GT2HjuCZLl+hBM4dEDKIsJH&#10;/gjqEMo9bxjt1IE7eOgKHjgDBZsXuvOC1lpQIo9DWxCodtjiDQY/18YYo9DiTQ3+plpjY5mi8bGR&#10;UQ+lq4JbaVNTw3pmVNkzblTsJPouZueuwKfzC/Lq9t9+7FyQij6cQ2GglyuQucODM0T/MBGJEnoF&#10;AfPyJ18Qd39PfP8R8dUvyKvVVsZ1bcurmpZLSgesVE+5wgOhLM8XmR4+eHTr1tPf/peV2ToRsswm&#10;nctjwFKQrIEACj0TFgSzE304/C/V/FQf0oJQWEYgRnVxJLg+4M+n3bmIadKnHnPLRl3Sca9s2iOP&#10;Ktp8vfW2rjIfq3pI1b5kF6y6JXmnaNzIzijaI/ymPl4jdk4Y68UktCCvJalkTNgV+bhzZyC41u9f&#10;iNhng+aZgIm81fUbFr2WObtpzKwftxjmXaZVr+HIpCDsOjJgEGZ3uKhlwnMPIfRsohG+tO1EB6zW&#10;YcEHZTz4JCcgo5DrSO8GbOPg7wAawRoc7uawDoKdKzQOGO6hDYJtOem8h54M3/bGlRyWrGTBaujG&#10;ahYNFhmNUWqb4H2HV2480fGdyUMr7Xue5IrBwx006bcEyZ/K/BZWSVrrRa9ot4l+xOQVeNJsc7P5&#10;yWPWt7e5Tx+K6ivF9bWi2mp1bZ2lthmlrms0tbVLGpsFjS0+nfHq9OI9jOr/Mc0l/zicvL4eXzn3&#10;pl9ixAd7MOeNRoO07AOu0A7CKBYXVzfB82CSAz0T/GFBJlinw7XPee5Lv+gbvMpOE3OrxMb+rfyo&#10;FwVKbc307eQShYUUHrfmYivjoem0fTOX2sgl4QQBMmE0h0YKTc/CZAwXbYNxW2nKh10UnoBPKPRP&#10;/V4tdlELQyEsooAo9E9H+WGM+NBFkXxaGgSfQLuDzekdjO8WB/K5fpxDjcIdFXYSUXM27UbOLNJm&#10;56axQMqWRnx4hOkRRnzTcykUPBcglACi3D61BdGFHoPDZ/KG7ZEUstIj8DGK9tlXFkfy+O2zibms&#10;I2blOsRNQQ193CsaNTNnHdyloHgrpiokVcV+3fmwCXy6mvUAURezLvDpeMJxNOk5mvNit/R8OQlE&#10;Hc74CiP27Yz2A5+24pK9jGp/UL/Vr8qnlKuDWiCqMO/L54aHUz67USzspbZTq6nNz7o7G0WCru7u&#10;ZmykvrvzOQQU5ZX3qW31Hd2Uts4mNqedSq8re3bnzt3P79z9rLL6HpvbarSIXV4V2SP6lHaX1OZC&#10;8yRHF+UJyCH1TkdlA2nl9JAxEeSYpDUuXcN4Sjw3qpke1I4OqAb6VXDnS2QMsQEjEjGiaV8MWsEB&#10;/J/BlsscjSiTEflASgsZOpR+EAHiqikRMxl1XIGwUybvIddOhpYSnyzyRvAp4+4d8fL61K3gUz+U&#10;6zGde9zn2BhzPd8An6zES7RQbuK6lElY8uIrPS8RC40UCq/geUlGgefYQmHch9fBp0Bxy9AXgusr&#10;vCF+98ePUUDUr37507//+tdffPTR57//3ePvvm2tqW5rqK9/8qTu/gMM+vQ9HL9E6ejhm2kMWyvD&#10;19Ybbuf6qT3exu6p2tYDWvcrnuBawHnf2fi6ueJVU9mb1srXHZQXHW37dOpKY8tMdQPChKYbmnMt&#10;NMBpsZMBicQKh5tj9aKFWpbKts3mdYNpy2zdsrv2vIHzRObN6NT7ibm3YzPH6aGtvvhOOvMmv0a8&#10;uCReXhK7h0Rubc8WPNR6DnHAJNCV+HQm16LOpbqXYt0LqR63SrhYKrVKKBJOQh349FpKwulSbrpQ&#10;mMCnV2prqUCpSy1Zpc4JcEK9MLlRJJ8sHsTdonDJhCrxqdQnkUDy9ZUKz/dv4LTvCuw7/Ht2347Z&#10;taO376hM2zI93Ci2OTLAKd/RO01pG2qgROprfY01dmq1pbMOUSrgk0XZ4jF2Row9cXXvlEVdSMcu&#10;5uZJPuE/vORa+z8/VopF39C+LXVgix2bwjBKRyNIGmkLRURLHXH3c+L2b4mvPiK++w1ZTe0EPPFq&#10;W9400K9oDET5Fdm8bTY/09Dc88c/gE/0r/7q4XXGTZKkXYaI1FFsm+LusaRrPOXG6np8wAdXTxSM&#10;pyeG4fDpQfoPbNjgcA3XUETWTfl1kz4t4DTuUY44JQNWQb+Zk9GzbawqL7suKmkZ1bNyGOg5hHOG&#10;nnEI/3iNJTiFOPUBTkOfgJLE/knLnvOq8jEH4LSR9s6HLBNu7ZTPkIvY0UXN+/TzTsOkSTts0IBP&#10;Obc579GTfHIZST6Rpq5Wgq8mmEKyMN8Dn2CsTiKKQ7ZQgBNin4AQSCR+TG9ykUIJIAoerHhnh0QC&#10;wz3wCRo8FFZQQFEp6L0U7AQslYZ4ZKt0I9LDNA+dUyn8ifQ7171hi65YgldM7luWgODhDOtG8ocC&#10;83S2k072Nn6q40nXGVzbnTu8z/7O+eFrWW2litoorK3mVpSramqtdRRzTZO+qUVPpUmbKNLWNvDp&#10;HTLJ0Dv9yw8qxdcIQiO9/33QH+JfFTYWN5n0+K8gUxAh7oBaD/9ueAVzSyRCIf8JeYzQHHouI8Nv&#10;szNkUDX8vc6vbuX6rYtZ+8qQa2MisD0b251PoHnavNk/TaVs6/OJtbk4bIpIPi1mF8bDsIGAmV5u&#10;IgrHqmzUEvNpgCg0UqUuCiO+mEuZ8KjHk07Mfwu5waOVAdQhwnZXhvZXBgtLWdjRok52Z5FkuLk0&#10;RAolZpMIiEL0Rn/cAh32+GAwN9e/MJ9BLS8Mgk+Y8uGRDIPHJiyXgekR4v6AKLyD210Icbc43CaP&#10;3xZNBAYHE5kU7Mitk9nw8kR8Zz61ORmcgvBM05bWt8+6+VN25qKHC6UDCadB6MjNl1PWVzP21/NO&#10;1MUc9k/24oS5OGY7nrIfz/lOF5NFaCWmfYVh+2bGuB5XrMZEa32CtT7+Zky00y8vDKi2s8qNtGwz&#10;q9wbs+wtD6B3RG4WnCmQEY/DrF5my717X6JJamltQNAhhdrw4PEP33x/+0n5Azxvaa3rQGgUs5XW&#10;Vl/X8ORp+fc/3Pv8y6//2Mujmm1STDLRJrq8CuganB65wcyzGrtw0hQLSXxWFhYDPmN7JsifTKvm&#10;R03Tg7qxfs1wxjA8YIQJYQZJhuRVrz+WIpungaQhG5Wn3MyknZpy0Py6Wru00iiqtuk7kW3o8hmU&#10;8NUQsQ3CGo+W5rZ2m9R0rYxiN3TFHL2DuPmV1GSM9FEfJ9sn68saw4iD2p8Iv1y3XwFRF17iTckT&#10;tnTnBPCU4FTyjQWTSmGGKNgaRf8RE4X9k424Cl8c6gcSd+7f++r7LyvrnrW2U+4+/g7nTX/66Je4&#10;uv3tx7/+69/++Pj+D83VlbVlT2ru3mPVNbh5Yjdb6KT3OFsYoVZ2jMqJNrIiDcxMAzvX2H5I637d&#10;wyRY7UR7NVLviLZnBKOWEHUTvO5LRscupWW+tmmsumm0rmW8gbrczcoz2Wu9PFSuu2e6m7kilBRM&#10;ZthJAFF5g3HX6SpG4+f92YvB4VcjY68XFp/nFs+XVt7s7REvkWZ7fr6Y3+xLI5sD4YcFpeVQCq8H&#10;/bHUgKPaM6XhFPE/OLaVG1+SHRIIZLqUmS7l5pdiEMvw44tQ6JHhgWS91FhKdYGfakszPaODrBsy&#10;oWECk86sZD23+VGAE6Z2pGDPQ471SE25H9dOffu+MGrPGwKZ9pz+GxcJ777Fs6e3FFTGLalmS6jc&#10;4IrzLN489MT0zkwTJdLU6GyssjRXmRkNTkm7Xd1tgVbb2hu1cGI6dhyCbJtuP5t+tbT0dnOHVED8&#10;23BFhDAPrL81YrmdIVVYFiy644QGqmgvAZvUxmbizjfE339H/Ok3xJ9+TtbXD4gH5URFHdHaTrDY&#10;F729uz3ds4w21Z3Pq379H2Uf/Yeo4o6P2xqVdkEsjpvZQbd2yKMb8htGgibEpaIGSxXRD/TpMiFN&#10;1qfK+hVDGN/5laN+1aRTgJpw8Mds3GEjA8KopKw1Jm729DzLyqk5J2fJwZ3Utg2KGrKCumFJk49T&#10;G+K3RES0PiE1KGyNKzon7BJc9a4l3VBSLMWcswHTiEMzaFUO29VjLt24XTHhUOLTlE6W1ivHnOYl&#10;r+3QYXxpUBFuK2GzkD5D0HwrjAQb4U9yUryH5ROCqagdRBuDlEhAvwd9BIZ7KICqFKELWya8p9vQ&#10;SEEccaOMIMNwbxzzsKNC80QmEN4E6WK/Bbah/SJFFvg+NvICF6M/aCJKPntS9Ru+9HkH86KLfQW5&#10;IDKoZJjpQZUuJbhCNFvnAuUmjTHX2jbSSoVPhPCHb7t++JZd+VBQVyVsquXX10lqajU1DaX+yUyh&#10;4f5dSaErO1guteENosv+7QeCYGAdsn9BrCMjDUmei8TwDJEchSUEKZ1wQWIOW1iINuE3CDPlzFV8&#10;8P3AxPXk3Mnm3ovD0/cQf9786bo1HdPPJowLGdvqqHdzOrIzF0fzBD6hf8KIb2EMP91O4CLqcG0c&#10;MVEo8Akdz/JMEo4gpSkftlB9TjkQBTlf2q/rs8tQuMrGlnJnHsO9IfAJXRQK790owAmtGGLgkb4B&#10;lQT4hG84N943NugdzrhicLUaCgFLK4tDoNRiLgsy7e7MQW6OdurG2jyLRVQiCStVqy+oA59QNqfB&#10;6TFH4v4Sn+DfOpL0jcYdgwFN0saL67r79Z3DNtaUg7MMdUNYsh6T7sYVRzgznbBezTnf5Nyv5hwk&#10;n+YdJJ/GTUej1uKkrTjrBZwOsZybwHzPttFvKPFpPSLciovXI4LttKw4ZjiaMAFRa2nZ9qA+N+gp&#10;LA4jecSj52sl3V672m6W9/TQ2zoaG5tqKmvKauorGim1dY1VoBSOeSEHgB9Sbf1T8InZ00pvr/v+&#10;h78jbe+rb/+ARgoMvpGbY11kC4R1JquA3vKdRtqM1ofT+ZDdfsetow1FxIN9opkh/URGPZJSDfXr&#10;R4fMIyMO8AkXtaOTyVQ2EImZ0lFNf5806WLELBRU0kkbCrCdqubO1jt8TnMs5Y32R8QqkZrzDHzy&#10;OVgWbTv+Qbjt9Rs648YOF7cspWsFn/rhq5TUeKf94Z1h//O85dWRmXjpIa4AIdCotGfCY6lz+tBO&#10;gV5Qn6Pweuzma7CIUpFd19vE1Sn49KuPPvrt7z5qbK13eG16q7q1ownhTp/8/D8/+fSjX//m53/6&#10;3cdl935oqChvfvIUcgloImzdHAeN5aWzY+38SAvbW0EP1nSOtArAp0Jz23M69aqtmWirIrpqCU4z&#10;IW4jDGJCwX/LYe1Rabm6ZvBpqLppuKZ5ltqWa+vEfA8tFHmxyxPs6U0XkehZILxpsixrdTsOZzES&#10;O02knqf6X2YHd5Opw8np5wtLFxsbxOlz4vLV2529g/7RvNWza/IewfVO5TiVm8CnY5mWdHxQkHBC&#10;KG0JTuAQ4PRv+KS0vFBbbhBleqE2o0hK3TRPgNNLk/Nf+FSC0//kE7ZNJT6BTKiCJwg4FRw+GEkU&#10;rB5ysqczF5SGTYl6nSfL9/AXOnumaB2jzdRkXUO4od5eX2FqrLCzKUFNj0vH0oupSY8I44eIhhVT&#10;cWbs+qOh7Lu1NTIcFv3Tv+UTUi2Ht4gElkwHxNIJMbNPjK4RyVnSTg1hRVQ68ege8cUfiU9/Tnx8&#10;i/jkP4jvHhMPnxFwHG9svWrrOOvq2uhqm+6i8T77tPJXt1o/+8REqwoJ25JKVr+OE5F19duVWad6&#10;wEsiajCkHwjq4LIG/2KQqT+oTvmV/R5Fxicf8atGQprJsC4XkE+7RSOW3rSmMyalhAT1QW5tgFMz&#10;7xEsuATzjt5pfdeQrLmfV5PsrUTFpK2AU1hAPqY1zGm3bD1pPxiNLvVZZ726MacaNeUzzQQsk14j&#10;QDVikaLSOMxSicCnKa99Lew59lgvzVrCh9QlK8knF0IrLESvjAytAI0w1uuEN2A72UsBUdB2YwVV&#10;4pMSgMGt7k3UE2k9DgUBUIRR3s0ED1gqmeYBPKWkKIz7cLcEVw6UREXK8NCUqB2koBx8UpuvpdpX&#10;vcLzzp7zThaap2s+xnowrYDJ3g2f8KnKtk7pXGmkTzdTzV9/w/vb32QP70qqn4kaK3ory1iVT4WN&#10;DRpKC8TlpupGW32LtbVNUUtRtbRpunttcs0VQsv+n3yAYnDuzxfIVE9EqaUw750jKzNL9E8R2Sli&#10;bJ7IYaC3S0ot/unP1a3JgCoXN60PeQqT4Z2pyPZk3/pkeGOqLz8GIbFjst++tZA+K8zvLA8iwBAt&#10;VA5bqBtE4QkQNZH1psNGn1UMPqF/wjkU2qmQVRJ3q0ZittkB/9ZMFN8Qbdnp+ujz7YmDlex2LrW7&#10;0I+MqOOt6f3Nic3lgfxcmlxrQZ+T9QyibcdkGTvPsejMZBx82lqfOtpfwi5qe2sGjRQoBbl5dsAX&#10;jeFi1+r22a0Oo8mq87htsZh/IBUZSgWHE97cYGgm4ZgK4mcccqY3rKdPmzoWnD15Pycf4G73CY/6&#10;VS8mTFdwOs3Zr3K2yxkT6sWs+cWM/Xz2puYc53NuHEKdzkcw7isM2zYymrWYPN8nyIf5azHhelyE&#10;5uls2vp81nEwogeiyEZq2HK0kCzMRfITQVbLYwa13GNTmI1SmJ13dFIrq8urap7V1FU+LX909/73&#10;qC9u//W77798+OiHZxWP6+qfoZ1qoVY1NJWhhbr/8Da9o1pvEmKSCVBB14fzqaAbTk69emW7Ud0J&#10;84hYQJYKyhJ+STqiGExqhzNG1MiAdWzIPjzoyPZbxka8iMZIhKQjUfF4H2fURR13Ns74WkedjRMe&#10;aspKs8kbDDKqwyoKhhFj6DYoqWpJk0LRiohCh0Ngt/P9VnbCwfFwK/qkDYN2xnSfqD+uCKS0iTl/&#10;pjgfuDz0vHvuvH4ORKE9AodKLkfojUApzPFE15ea61ftG3nj+Znl4jxOECM3gz78Ku6fTMRb7+UB&#10;Yln/46Nf//KjX3308a8Ab5ND5+tz+R2m1vpKwOk3H/3idx9/9Pkff3/ns8/qf7gnqKe4WXzAydXU&#10;hYFesoWTbeVlG3tRI828wWrKSkvbKYP5preTYDaQnVNvEyGiE70tz5uqLrk9cLNeZfYus/lZCn2I&#10;2jFa2zzdTF/p7t0imwlujsEuqLRX0RgxjJSN+KHXs+WwbbrsBb/nNB2/nJg4nJ7azy3szs/nJyfW&#10;5mcL+ZVCLrfRPzRjdKwaPVsax5HKTooXNLaiTHemNp+oTWTBGUFBFryIXirNpQK0StZEKPK2CR4Q&#10;BvuPZcQ3sZ8Z7c9N5NUtpnmnFu+HtunGmihwYgscW/2kKo+8ug2jhSop9zDQQxVcAbKc5EwPZCqY&#10;XNsG0sW8qDPhtGWdL8738sHj+S7WMJUebyBvwjwtdfLqh35Rl0/NlrIbzHoGQpkTLmlYw/YKOyOS&#10;3jmH9Xhk9N3GJnF4Qp7c/tsPvMsgSYQME9ksHfASo/jZOUf6n2K2g+vU9i6iuoq49y3x3efE918Q&#10;ZVWA07tnVUQP+6KHsdVJy/M7ndX3Gz75z5YvPuJXfO3qaUjIOpPijpSorV/SERN3Z9XcMats2qWe&#10;cCvHXYpRl3zMrchFDBNeeJsIBk28Eatgyi6etInGzPxhQwcqq6L28Wu8jEdBdtmImrrs4e1GZbOY&#10;XQtrUrxKPKb5VQnOM5SHU+vjNUdl7WM2YT6Gnztd0JEvR2ylWuqz54KWaa9p3KkbtqoGTPJpu3JA&#10;w/NruHGLctRnmwm61uyWY4P2jVZNaOG0ZCTsdsJBTq7ItZBYT5pH4D4XLuZ8hG4ICQaXXESxuIRI&#10;RshUZBQhAjLgoQebVzzCqQhwwnyslK5EBrHfJLijYQKNQDW+nCx8txKfwB6QCWlMwKFM/4Yru2QK&#10;Lrs4KEKA3F4FIQKTRAQfRASokJQoPGSK8t38kUa668kz5cMH0grSJAIXuD015b11FVy0ULXV0to6&#10;nMnj2t1CoSFnwNLOVLe2i1s7/Gb7+QmSS/+vPtBnP38PQc27g5fXEFb84wN/qqAERLYMXkIPdgvv&#10;4PNRw0q/HYjaGAtujodKfFoeCSwN+3GfuzLVh14H4zhoDRCzi+EenPRQoBQOmDDoG+t3J4P6sEOG&#10;RRQQhUFf1KmIOOSY9cG4fm2C/IZoy8hBX35wb6kfcCosZkp8Otia3MkPr+WyN1pznOv6htKe0awf&#10;LdT0aKTEp43Vib3dHIQSUJzjbhftFOyOMOK7MT0yg082p8ls07ucFjiRD6aj4wPR6cHISJ81BXtH&#10;AzulZ4JPUzYG4IS72q2oeCcuBZyejxgvZ+1vFjzvllyot4tO1Osl1+tF3+WS79Wy/9VK4NVK+CLf&#10;/2IpeToXPBh34RBqM6laj4lXI0LwaTMp2R/SnE5ZTqase0PanQHV7qC6MOXemghsTPixyTPLOinV&#10;dxhtNV0dDXIljy9gdzM72jqo9PbWFmrTs8qn3//wDcj0tOxBWfnD8mePqqqfNDRW1jfiiOohpbWi&#10;sbmsrvFhI+UJte1ZL6/FYBYAVCUXD6e516JjOE2skFuYjajG0sbhtH6k3zCY1qeiSqgeMkl9Jm1O&#10;J40ZSPWi+lSffDQmGQv3jnvocwHaWpo95WsFn2JGiklcAz753IpkOpgdjMaDUquuQyRqUCrb3W5x&#10;OKwOObhuFc3NeeblVcZ1VPBpOKML9etD447g5pD3Ys/7/tx1fW4jLkAd3z8WTmiPUNBBiK9fVS3N&#10;/EareJKIsvLLIQQh3sAJDNMQ10bijedyH3z66ccf/fmzv4BPv/3k13+7/aeqhnKLVm43qGRyEaWl&#10;4bO//PE3P/3J3z/+uPXxU5gYWdpZGO65m7t9TYwEpfef+TTZ3LFG7zrpZrxi0q87YIxdRtDLic6q&#10;a3rlcV35BYd1xhfv8sU7UtVEJ2uwtX2kpmm4unGikTpP65qldU7SOlZ4wkOz5V06cxGNFf2+gsdV&#10;CHiLsb7zbOp8eJh4/Q/t9MXL12cnV+dnl/v7Z/NLOZt3w+LfUNkKEuOZzg4heFGuJ0tpQB0rDCU4&#10;AUUX0IurLIDTj3wqIQrN041HUWmaBzihbuDkBJxeWP8bTuiZSpo98AlVUuWVbnKxZ0Lt3dSuw4fa&#10;gcWR1YOd064B/uW2LTVCN3Q7EgXiEpbhk8tgz3YwwCeci4Wa6uwNla6u5gGzNG6VWJTdgJPTyvEb&#10;ev0KRlDKzGgl+aDvxfQMUSgQpy+IV1f/XqO3dUgsbBFza2SW7uwa0T9LjnRgi4CzU4ib4XHAZBMt&#10;FKK6jCi/R5TdJX54SO5jWulEZ9clm/lcwt9RcKzP7pT/4lbNH3/GfPh3U3tFiN8a4VEjHAoqyKVH&#10;RV0pVe+QUTRil4JPgBMqY+aRF8Qu3B4J4WmUUTNhaARKpRSUPmFtkFMZFdaN6ug5V2/ehxNG4Zi6&#10;JSWo6mM+jrHLktyKeG95tOcpKiBoxExv1CpYCGnXU7aNtB1HuCtRYMlEVsA85zNOug2jds2QRQk+&#10;TVhkQzpB1CzJug0TQeekz75s0u8pZSSf9DrCaiYcDsIFn1acJSHWyEya7yGlEJRC4QlHTHBFBA/R&#10;72ISUQhYIguKCQWhUJOUKknP0SRByACwlX4XvgmEFQiMxybpA5+AK4EMcLqWGa5AJpYQcHrVI3rH&#10;kVzja4QyUoghwG+BqF1ISIArCUBV6OTNUrpiT2ss9x6BT7LKpzCJUNCbRC314tYGaWuTvLlR2dik&#10;qW/Cca65mYr4UHMbo9Q/ZULRc5wZ/L/5AIWAo3/6AJ/Qa0ETir9m+MVb82EdWX36xbg5n3FtjgQ2&#10;J8Jb0MBk3fnx8OygGy4SiBm8KK4cbk+tzCXgUbSS6y9toVCk+m44iEFfyClH4WgX0nMgKmSXgliY&#10;+C0NOLDZIsWBOYTBJ/cX+yFhh6buYG0Ek0OQD1uorZXB1Vx6YSoyNeQdzfjGsn60UJPD4bmJ+PJ8&#10;dnVlFC1UHs6zB8uAEwTouNuFzQSMZWGP5PE7sH+y2HUOhyHktw2lA3Mj8ZXJRMol61N3e0X1SXnz&#10;tLV91c3c9jN3Aqz9hKyYUZ+P6i6nLWib3iw43i0736+4rpbsZC06UK+XHFdL3jcr/jcroXfr2at8&#10;+nIx/HzGczRmLAxqtvvlG0nJWkKw1S85GNEdT5oPRw2FAfXugHZ/xHg8az+YMO3P2vdzwZGIoqvp&#10;bl3lN5XPfujsbEboVK+A3dreUt9Y00pr7uyitXe0NjTW1NVXVVWXP6t4Uln1tL6hCoiqqS3rZlIY&#10;rJa2jrra+kdPn31TWfNDC+1ZJ6NeJu6A1s5s4FtNQouRZ7cIkXKLIME+vxpBgumkuT9lyfbbBjJ2&#10;kCkRM6Sjuv6wYiAiHYtLwadRX1cuwtgcEi+lOdNhZsREMYmqTfKWkEsKe3XcR8ejWr9XojVx5BqG&#10;0sg2ucQelxBLCK+4ydZT5hfVjLvY4wlNIq5KD1sG14fC+6vRV8XE2zPP2zM38Qr4waoJsz6wKnLT&#10;TknO9h73uerDPvXcpGp2InT2HHzC6E9PvFcSVzrijf/NCTcduvXzn//pLzjS/ejn//Uf//GTWz//&#10;xa2y+9/0dFDcdovNpOcxuqru/PDk89vdj58ZqF3uNraX2hNsYkaaWEnwicIdaOwdbOKMtPAn2jgz&#10;3T0bDOZhd8dZR8MLat15S/U5papIadiiUIoC0b5MU1Abj2yunEicotImG6ngE2qqiTbd2o7KdbHy&#10;AvFLf+Cir+95OHQU9BWjofOh9MVo9mw4Tbz/dwP3V1cX8yuXo7lDZ9+W1FBUWV/qPWiJnitNhxoz&#10;Crbipxor/FvJRzVZpyoLCo7jZOFFnf3E6Dg1OU+tN2Vxw0kPj/ArOrP7UXAtOrX7ceRE+uZBEHEj&#10;2yvaA0VnEHXkDB46ApDnkSII9ExQkNs8pAUfBnoGJ9qmXaVlSwFNhHFLJFnjCSBWnOvqnujoGGyj&#10;JamUELXR2lChrH0cUfYOkSN6iccudDqFLpfIpWQGZMyYmj/pMBb601eLK6Rk8fQl+bbyPzsovLJ/&#10;RuzDWuKcWD0kEJSVyRGxKaJvknD2k9JhXZBQIAHPTAhgTKeAwc91J5Pg4Gf8rhN2z0ZPZz+lxt9S&#10;ZW59pmx9Kqc8VrQ80bVX2ruqvMy6aG9Tv4gOW7wYpzUlbCc99EyCGbt0xkkWHPYGdewBLXNE1zNm&#10;6B1TszISWpTTYO2842I9SEhr8eMpDhYP05q8hzOhbImxnkYYjyOsR0lueUpQkeCVo5L8Z8NmNuaB&#10;CyHlYlg155NPOkVTLvGMWwF9xJxXN+vRQk0+5dBM2FRjFsWISTZjkk3oRFGbLO3RD3otI3ZjXq44&#10;7OWRozatjpzvuV2Ez0vah0M8Ddk32qYSnPAE5kawiAVUsBPiQrYAOZ+QfCJATJSQUMgINaZwgJmM&#10;ZBKaLRifo/AEfEJ8FMwMewE2OWmd9yPA0CEhn1dy1c5+RWddd/GIXrRr6LRuZoBos/DPAtjEUkIq&#10;fy8UXfawF9vYocom9Z2HkrsPROVlwroqSWuTpqtN204zdrRZ2zstbR1GKl3fQkXmJ2LVbB0MlKqV&#10;ZhdKViYmLs//b/unf0c1yCzwJ4gM7MTNAnkoR9xaiBrnQtopv2omqFlM2tYGvRvjIfBpOmlD/4T5&#10;3mjCjLbp+V4OfAJFVpcGwCcoGlA/aiXGI9BK9PeZwCcwqTTlw1IqYBVjLzUZ0eZHPODTzlwUXdTB&#10;UgYWFeBTAaKJ9dHi1tTB+jhaqI2l7NJMDEZ/E4NB8Gkk44NKYnY8tjjbj0VUHrEdB8tAFEZ8O9uz&#10;MDsHnzDog7esP+QGorB/slg0HqehP+YGn/LTqaRTCj75JY1pZcusvXPd27Mb7CmEe8GnkwHtxaTp&#10;at6ByR749HbJAT69WrCiLnPWV5j1LdheLbiBqKulAPj0ZrX/1XLkZS5wOm0DovaHtYVB9UZKVBhU&#10;HGH5NGYAtHYyysKQvjhhLU5bXy77X6z1bYw7cA6FCX5765Oqirt37nzR3FrP4jLBJwz3npQ9pNKa&#10;ePyeHnY3g9lBo1Mam2qbmmtbqY1UWkMzpaai6h52UT0QAXbW42Sqpv5+RfWdJ+Vf11R+R2t5ymU3&#10;S0XtCmmHWtFt0ffCeDDglkcR1hUjg25BKcAJcbexiK4/pkeDNRSTjydkExHumL97JtixnOydjzFH&#10;PG0Bbb1ZXGPXtMGfHsdnEE/CAB53UU6fQqlj8eVtcj3L7RSkvGLwyc4uD4hrwafBsMzn5QdiisRi&#10;0r2Z8z7fjbwuOq+Oze/PSy5HWDKVXI5kb866tpaq0iH7/o5jfeWZQa1dXQu/vyrxSUZcgk8x4kI9&#10;NfD3r77645//9Mtf/NdHH/3ik08//s+f3vrNz27d/uunVeVPepldBoVM3cvpbWzm1zTqWjp8nVzw&#10;KUzpiVHYqRZOppkDOA1TeGNU4Ti9d6K9O9/eUWingU8vafUvWmueN1eeUpsPOzuPhWLwaR+Gqr7Q&#10;lsGYbe/AcG+8vmWioXW2pR39E/iEfcxMF3PPYDwPBi8S8ZNIqBgLA05X06MvJwZf7+3+m79ZpalE&#10;8eKqfwJ8QrgtsirQEgFRRb0NBVvx5zqywCcSS0rYjdtQIBZZ+CU9Caczs+u5HSdNLmAJcPpnPt3A&#10;yQ84lfj034hyBIogk51UQJCjPJsXtrCA07bFhSOnHSMJJ7RNWzIjQqTWRdoVNmeR2TPb2QUfo6HW&#10;1nRLc7S5wU+p01Y8lFTcy5gkGbfKqenxOcWY7no8Eo+6J6ToSepw9+M8HR+7XtskCofEPul5/28+&#10;Tl4TM8vEyg6xekBGZI0sEYOLRH+OiE7fXFwmSTcBOOvAOADqZ+zw8e6MvqGHe1BXN1v2NP7ge/Ff&#10;PhF881dXZ91Kwj4b0GVNgrCsK8BtDnMpgNOIkpEWtmfEnYNy5rCyZ1jHGTPyMccDn0ZNPPCpX9U1&#10;qGYMa1lD8q5Ib72r7WmQXz6ob10JCfZSatzUr7h7xzWtA8LaZO+zFKcixXuW5leAT2lhZVZSM6Js&#10;nPNJUUAUQJVSdyWUHQPQ9dnE0y45JoooXONO2tUlPo2a5eNaIUJ1g0YhbJbGQs5c2Htgs18o0fFA&#10;t/1/8skCoznPPwJwlSQt0BKRYYPAz01bQ07ecBGFyRtEfRJCKSf5hIkc/i/9OMGDxbiGdJpAYVIK&#10;wgFOP0JOQXClwNU1S/SeKbxmAmP4njfmfiiEceA3onlFj4UFmFRO4LS2h11saZ2op1t+eCr4/Gvx&#10;D/dlVZXihhoRpUHVQdN3tlm6O53dTBeD5ehi2Du7LV1MFODkYXGQgOOVq46wiXz7vx26/d90Vfg7&#10;hJke4HSGv0zvrlG3lqPoW6GVVE77VbmYOZ91r48GMOWbSdpmM86xpAWIWp1LooUCRQrrY7sbE+sr&#10;Q0BUfjELy1cIxAEqjObQRcX9Wiyi8AiDCcz6gjYJasAjgfhiZwbWsVG0UEcrmUPwaRFZiOmD/NDh&#10;xtjB+iiEEhgeojmbHcWRXV8JUShsoXJTSbRQ+YWh3a3Zl+fbaKSgO8esL5fLIJUDwYYRpN+G3Q6X&#10;3qSX2c2KRNAykfUt4V/G0hvXdqRUzWO6lpyVtuls3/e3n0RZh0nx2aAKq6Z3i853y3bU+7ztOm9/&#10;m7e9WbHelBP1dsX7Lu95nw9er0SvlyNvloKvct6LOef5FHQThuKEfmdAfjCmPZow7g0b4M63lTXs&#10;j9mPZ7xnM5pXK7Y3m8EddFELwYC1p4v2EFD5++1PHz65Q+tsZfR2NbXU3X3w3fd3bj95epfP53K5&#10;vUxmd1sbDZTq6KR1M9q6uul3739Z11AGRFFaKxuanja3PKPSq1EQWTfAjbaxrLn5GZ1ey2bTFAqO&#10;ySSD9S0KESQer9brUQQDmnBIh0cM90ApdEWwOMomNZmIJB3iozwmOu5a9LJGk4LqcwgyMQsk/sg1&#10;zmbtuLIyeCQSA0eg7ZWZhUYL32HodYtbnLzaqKJ1wsXr9whcVpY/JM3kkvPnhcz5/uBlMX515rw6&#10;8RFv+m6mfAnSc+9SUtzWFPLsoYR5erhTo/j07nfqgbHE5QVaK4gpZCAT8TpKXOoXxzvFovLy8j9+&#10;/PHPf3Lro49+hhANhOHe/vPHv//lL7/4+ONn337Hq282dLIsdCYE5QEaO9jSA9leqpWbaeH2U8gV&#10;1AhdNNYuGesSjXXxFjp6N7q5Bwx2sbu32M46pLP3u4V7HNU2T7su1iOs7yIcA37m+XzM98AnwClH&#10;755r7QCoRhtaRim0vEh06nG96k+cJ/qOYoHzkdTV/NjrRaTbr/5r44D04RP8hSLvE3G3sSXSr/dI&#10;93jqI4EGabZ7WjNweKD/EVSnaKFuCkAimWQg69hE+o6fWN2nNs+pw4s6sXuObe6i3V10eIp23zHs&#10;8uwBsmFy3pw6OcNFR4gse/DI6kMhz+nATMofUMBSiUyl2FyycyLbJt0GT73GUS6wmHNdneNttEEq&#10;JU1tirbUe5uqLE3P2Pe/FNU/GnAqEy65VcvCVZzVyrXZeH4dJyjrjakF8z7n85kpYqdAHCDn6fhf&#10;xjI/vhvlgaU8uQZfPyBPNWfWyBZqZJGITxA+ZBpBu5V8Y/VdGm0XesuJSrOHZo7FRgWfPO366Dcd&#10;f/696NEdUdVDBa0altOzcftczAqB+LCZl1UxszJYDXUOq1jjJJZ4w7pe0Cit7MzqWSMWblRGzeoZ&#10;o2Z2v7rDz63xsipSYsqkkbWZkm33KzYT0iVPz6iWMiipHVM0zuppWUFNP4/cOWGmF+GUp8W1w5qW&#10;CWPbmJVRkvmllLR+ZfuQjjFlE+Q8skmLcMoqmrZJyLJIEf40phONaAQDAsagkBkwiwbDSGpNF6dG&#10;r6MpUirNhipPQ1gthMtJeNyEBzdM4JOP1FhDIA6hHTqeUtIgpnZoj8BpUrwgJqRSQikjVHJCJSOU&#10;UoCE5ArkeVBDQCmOIgV7UJnD0AiUUpMdEktEMAQEuiWcWOGxB9/qJh0KZOJCjnFTvA82shpCTnpG&#10;nHWx1usa/WUNou/vM7/8hv/4iai5XthUJ2iohx2zoZXmonb42xihzh4/g+Nic60Cvk0osHexgjyR&#10;mcEKq9XnOzv/NxT6338PyAQ+4ea7+PJV4fh89+jsVi6kmw9oZgLq2aBmPmpaStlXBtz5Qc98vxP3&#10;T2ieMOJD/4RaW+g/2pkubE2tLQ9iygc+ba4Mk6kZyNudjGIXhYuosEsR9arRQmHQh+YJUz7I5yb6&#10;NGQLNRvZW0geLvfvY75HWlQkoeUDnPbXRsCn3ZWhfC6Fw7r5iTiuwX9EFK7wxqJLc5nVxeGz4zXA&#10;ab+QK2zPAUuY8mEdhVSORDIERDndBoNWYjFIoz7jENKa4zafqr1PSctoW6dM9AUbfd1OPwh0PE/0&#10;nmQVL8f0mOwReS+xflNrzutVxzUe15zvVx3v8m7U+7z/fd57vRp6v9T3bjF8tRi4WvBf5twvZx1n&#10;s5bTGfPhuK44ZSxOmjDWW+9X7gyailPus/nAxYIJiLpYdp6tBJ5vpGIeQWP1l08fffG04s4P979+&#10;8PReE7WhvYsKFd+dH76EeK+qqqKurqa+vrYa+um6SiCK3dstEPYCTriL6uhqvEFURSutCo1UN7O5&#10;tbWqpaUScGpqKqdQKmi0ms7ORiazBVEjcHb3+fUIcoz0GWJRE/gEUPWF1OGgqi+kxF4KB7kDMVl/&#10;WJDwcxy6Fpy2mFUtbiMj4pcPJGxwmRpIOQYGHEiU9yVN1qAWcOIomRJ5h1nNiOmZfklzQNSQ0raD&#10;TyNZ08b20PNreAYQ029fjF6djRNvQ+QK6hU6J3RReLQT76xX54yZofsacZNBUc1mfFlTwe9LRi/O&#10;QS98gZy4UBGvwsRL9fwwlcvp7u7u6ez84ZuvEO+E4MG///mjP370s49/9rPf3roFRHU+rTB29dg7&#10;2HYqE3wKUFgJOi9DF4BMQNRwm2iySz7NUOZ4mhxPsd4rKfSKiz3cYwan2NHzgU9rPQqSTwYn+PQm&#10;nd7S6TDZQwu13Nmz0sXO0bow5Ztopo23ts339OyZjReJyItUtJgInQ0lwKd3+dm9hdybF//nzP0a&#10;HgqviTfXxO4xsja2xQZ48+zzNXscRVGo3ZRptuTabYVuT2nAoA9kIn1dIaD4f8AnDCFJRNm8N0Ui&#10;Cq0SOdC7IRMJJ1sAZCrBad/kLqBbMjigg9jS27Ft2tZYN1XmTalhTaRd5SrzPbJlpgR8muloH26l&#10;ZFuawKcIpc5ZV66pekD/8k+m7sbxgCHj12DYG/LKIZDRarvRP3lFzKCUPeW0nEyOE4V9crh3dkkg&#10;tf1fPvDC6hEBQwFEvB++IDYgjtgmJleJ9DQJp9g4kZpGFNA7e+BcYzyRawpC8XpPb57B6i97pvjL&#10;X+m//Lno+699na261hpBw5M+PQ9BFbNRy3RADz5llIxBRdcwHBy0vRN67qiBO6jpwWVSXEpHi9Ov&#10;ZUSkrUAU1HdBfoOPUx0XN89YetfDKgw2Vvr4E5a2rLwuKYIUompIUjsqbxgS12f41YATVlAJQdW4&#10;jjZnZ8D0eUDfltV2oECpSSt32s4HnyYsvBE9CUXS+9wiApxGtLysvDclZoJPEwoerN1yQ5Hd+VHw&#10;6cLlf4VWpkdG8skC91vsn5ykhA8BGSU+4dZHA+uHm2NbMlRQSzY3UNNh/wQ4ydE2KcgCnGQiQoRx&#10;HIR5N9kZKDxHw0QeMCnJhqlEJjyCUkBRqWEquUvAZgLPyVcw3NPfqAcx/UMLRcoornjiYlvXak29&#10;6bsnwu/u8dE8VVYhOgB8IgXlDQ2aJoq1ieqGCAI51N297l6eQyxyy6RuFifEF7u4/JTZ/P8tnzA3&#10;x0wPfHr55vrg+cXGfnFt9/DWlFs+61OhhSJB1WfEofV8wpJLWhf6XTMp+1DUgP4JV65r86n8fHJ3&#10;daSwOQkyLc4lMeiDux16KfIcCpGDUzGoG3ARhf6pdBFV0p0nLdwBlxgSdmyhCrj/vTkBRv+0nUvA&#10;6w8jPiyi9laHC/khGOVBto6GCYhCF4VF1Ei/F85aGPGtL48WNmaeF1cBp6XcAPZPuIUCpcguKhOO&#10;JcAnnUEnshqlsYABwYlDAZVL0tonbx5A82Sjrbpou25qMdT+ItlzMap/PWl+v+AgVv3EVpDYDIBJ&#10;V8sWYsN9ve66XnO/X3W9yzvRPN1UgFgKXS8Gr5f87xa8rxecl/O281nz2bTxbM56NufAqmkzq4V/&#10;RGHMAUuk57nIu1XL+Yz8PGe42Ay+2EosTzgY9AePH/29mVrx8Ml3t7/77N6T7ynUuvaulsbmisdP&#10;v//mm6/u3r1z//7d77//9vs7X2MLBZkflBT0tibcRbHY9F5uBxZRrbTqJko5uijYT1Ba6qltzSic&#10;T9U3VVfXlVXWPIEbRRezVSpnmyxyBA0jzhGpJV4PjCcM/rApGDUFIkZUKGYOxfBodAdUNrfU6hCD&#10;YZE+UzJBmkuh0hlHMutIjgViY2FDUM9UMHrFNJO2p8/E8UmofmHjsLV3Yyp0ebJy04Vfb78+sU0P&#10;O1amp4nXQ8R7H3FZkpJbiEs3ceW8KH6r5P/m2f07LXWtzPZOHqvX4g4e7YNP+BoN8cpAvAkRLyQT&#10;6d9/+WUzbPEy2YDD+tXtv/zmlz/5/Uc//ex3vy7/8uvab+90l1fB+9XUzrK2dLtamdE2XqiZlabz&#10;BzrFGRofNdIlnerVzHB1eYVjQ+4sSK37QsMRW7XHkCGQabtNtt6h22Jblhi6HZkX1t0vvYh/jR1q&#10;NbNN9CU6A2eJKCBqsZ252MEiD6E6u9blsqLf/TIdezEUPx9Nvpobepuf2pidKhZ2iOv/8e6MN+v1&#10;/X1nZEdiPFbbzmSWIl99Ktavy9RrUtWqRLkuUuLqaE+uP1Kbj3W2UpWmf0dGe9HkKFpdZM/k9KJn&#10;OrK7D22uA6sbdWjz3JQPdWT3k2ULkGSy+lFHJjLBHWmE+/ofG6YdLUmmDaUJbdOGRL8h0OQ5ZLr8&#10;UgeCnXjzXe0j1OZUQ3WsoQpw8jZUap/d6713u+Wr3yf0vNGQMeFTQYMT8MktFo5G0+VUsDxCVlDC&#10;GTUb9wYGiK0CaUyO//qr/7F9On5F7MLC/JLYvCCQVThZIPqXCP8kYc0QugjhRQjQOKmVMDjfiGSX&#10;XOELdm+xu3uwhy26e4fx5RddX99GaoNP2Ktm0kS0epuElXKp0EJNBREV2JuUdw2oukf17IyOibFb&#10;XNVBlq47iSwCY3dM3xlUUl2iBrugOihrzloYU27emLN3yNA1bKZm1Y1xWXVSUpWR1aJ/yggqk5yy&#10;EWkjWqhob1mc+2xES1vy8hb9/Gk7VBWk3g/+nBPWnikbZ8LCHtExs8oO7LQmTNw5q3jeJpkxiUbV&#10;vRlJV4JPn1HxV+2G+aFgfjK9MTWw0R+HXPOCxiajcuVawmYl+USWl9AHCe3NpS0pFseBKnzzcEhr&#10;IEGFlkgB/GB8h64LcFISGiWhlhIKESFT/AgwIApwIuOj5AQHZMK1r4DoxqOY4AA8iNC9cYBF6Eap&#10;4Ecu1JIlRvS7kaQU8qJg3MeTv2YLn3exC820pcpG8e0fuPceicvhE1EvbG5EwbtIWd9oqm121Ld6&#10;Gtv9lC5HO8PGYhtEfLNU5OcL3L2cgEQ8FQqcb64Sb/93q8X/x71VaToOMpU+3r56f3r0vLC1v7O6&#10;e2vUJoJRPOC02GeYCxtmQ/qpPv10xJBLObCCyoa1OHyDsnwDN0+zcdT+zgz6J8z3ACc8B64w5cvn&#10;MtMjQQjEITeHlg9tEwp8Iu92rYg/4I4EFPlhN1ZQ27MR3P9CxQcXWiyiwCcUWijUdn4AjkeLM2kg&#10;anYsCj4NpdzjA4GFmfRmfrywObu3NVfYmV/Pj8NDFrkbUJxjBdWf7fvAJ1waJUIm8CnrlSPHLKKg&#10;YPS86Gzf8neieTrp6zxPsF5BUz5t/W8+bfgx2bvM6YkdP7HtI7b8xIb3et1zveq7qRCx0ndTJKKu&#10;Fl0f+PRiwXmec4FPEJ2vZzQHk25Yyp4vRK/XbW/z5ssV6/O8+yQffn0yYzcwqiq/rqy9D9uI+0/v&#10;PCj7oZFS3c2it9JqHz35rqzsSWXlMzx+++3Xn33+l2+/+7Km9hkQ1dRcDaEEvqaL0QLro+aWCkz5&#10;0EW1UGuwuGqlN0GHXV33rKq2vL6psoVWX133pLahDNq/Jsqzru56uYLlsEv9Pk2gz9wHW/SkDXCC&#10;o64nqAWcYmkbHj1BNS5/yRlgDDZ9pG0HnKUmpyN9CZMnbkpMRKLjEa1PI1B0ykU0k4Di5DeldV17&#10;Yx7iFfr6V9fXR+uHi71WxV9xl6Tix873R4jrAPEafILQPIvjp+sLXXHrnl56u5Py1/IHj2rKOXJh&#10;m9Jg3cCPBlewRNIT5CKqj7gQjMQx1Pvh+zv5ufmtlcWyxz/8J3qmP/+W20nRc3gWntDM5unaGZqW&#10;jpJbRITOBZ/62wSDXZIsXQA+jTHkszz9vMC4ofHsanyHCFmXmGHVWuLTbodirV0LPi0z9QeaMHL5&#10;sMt5HQ7uyKS51s6Vdla+k40Cn/LdvXkmF9q2qY7ORT6vYDeDT68mMheTmcuZgVcLo8W1/HFh990V&#10;RhH/42OnuGXyrfHU0EeU+HQmMWwpdUBUXqzI86SoTYFiR6wuSLVFrRWiiSOtpaizYvoHRB2ZHUWL&#10;85/g5Czx6R9F5rX/iKgbOB1YfCjAqcSnPR05zSvBCQunVZl+XaxbFZJwWmJJFjsFORpnrpU9RW/t&#10;b6gJVzzxVzz211XAak9870vaF7/r+OFv00EDxBEhuxh88rjI/RNaKJeyJyDlRBSCEZNhM5F4k98g&#10;/UDxUXo7wVOkEZL25O/e5veIvQtiE2cuz4mFI2Jil+RTaIYITBKhSUIPK7l+0plNYbxg816wOOfY&#10;fzAYuoePJPfv6msqu7+5zXhwJ6mVh/UyRVcLr7UqoOcvZrzYOMx4lUN6TlbZhbpplWh+YXNETs9a&#10;OaNu0YCDA0SZ2BUeSVPK0j3lF82GJGN2Nv76e9gVCWVtSl6bVNSmpNXon7KiajRPk2rKsKQB870I&#10;+2mSXzll7soHRTkPZ0DT2q9qzaipA9r2QV3HoLZzSNc1rGUAUZNm3qxdtOhSLLmVORs0EbystDvO&#10;o+X0kl2/A14Eq9MZzPc2M4nXCKtFxlIPBHjYP9lumicnyScD5nsB0rsI3hDmmylfyUwPfMIVLQ6e&#10;cPakUBFKkElJ6HDJpCA0MkJ3Y3qE4R405aXNE6iGQmAuZoMlAgFOKDyBS0UptxCPYFIpVAkGsviU&#10;NJDF6a6R6JWcd/TsU9rWqhvmn9bw/vYN/8ETZU09eiZ+I4koeQtF29xiqW8Bn9wNbUCUldZp6mKo&#10;uWy9kBcWS6zdjLBcls/2n63n35//L5vI/2dwwh+cf/kx5z2GEeevDnaP1pY38rn8rSGHfMyjng7p&#10;5iLG2ZgBNRc35pLmXBqRuOSUbyJim0m418b6d2aGNyayCGgHmTDlI4US82mM+MAnqPhIuTkiLSZj&#10;00MBXET5sXxyyFIhQ9yjcev5QYsQCR2QlWOstzYVxgkwtlAY9O2vDh9vTxZ3pwqr42uLg+Ac2YpN&#10;RnGuC+DhHAq1MB1HvOE+jqW2pks5vB8E7vhKiNFHMqFI0GrWi80aTsQqzdr5aW3bhKE1Z2rKW5s2&#10;XVQo9wpR4U5aU8joXs0a3i3arlecRN5F5N3Euo9Y9VwvO/AKHt8v2UvPyV9aw/TPR6yFiY0IsRUl&#10;1sNXK56LnO35nPls1nSx6DiftxyNa3YHpLtp0cGg/GxSj1+9nlO+n1UQeevLOePRjIU4n9tajFWV&#10;fV5fd5eM3qh6UvbsaRk+ngJKVRXl1eVPy5DA8eDe/SePHj95/PDB/buPHt4tL3t05/uvnz558Ojh&#10;D5UVT5iMdkZ3W1NjTQulvpVajxspSkstCs8hpih92thUVd9QgcITsA1Fozd2M2hSBVNr4MPTL5Yk&#10;07M8fg1MN3DaDP9ZeFIgV74vhnxeK0IREdqLx/6EJpvSZTP6zJAxM2IKpTRqK4fBp4lUfJlWNj4z&#10;9vbd66s3Z5i1ZhN6k6ajvOrzr+/9vpb+yArvmb2lheuX88T7OHGZgQnsy0J7frxtYbhrIlHn1f3A&#10;pX1Br37E7VBmYjMEkbrxktCTEvPXuuP9nzy4+6u//NltNLw62AsbVFXf3uax6WNDsbRE6mpn6hta&#10;LZQuaMqtLT2WZraHyve0coKtPIAq2cYf6OCPd4tn2JJFrqIo9x1KPQWJc1dk3xJaN/jmPE+/wtVN&#10;dovGOvg5kXoD7+Am53k4eR5JLasMCx3duM8lq72L9JJg9eJQF4+LvRzEQW3oNQWH5SQWfD0xeL0w&#10;db08c52fO50ZvthY+G9h7NXN9cY74iw9gW9eVBn2+aJLifhaLT9ldp6JxGci+alQhjq5qaJQTpZY&#10;fSzRnMj0OOAtaflKuomi9t8XhOaQm6NwFHVqgODCijrWkfK/Y5W5qDQdKYwFmWZHrNwUyZA8mxcI&#10;kWhV2jZNt7dN0KhjLU3DTfWZllp3+b1gzZNwU42x/L7k0Q+MB9+U/f3jHlp5f9RMWgZbObgoCOgY&#10;ETXZoHisvTZdD+6fUryevFL3ErkPiWkis0RMbRITm2+nNl/Pbb/LH5KCPbjanL0ljgiy9jHre0lM&#10;bJHiPXeasIRfC/RXeJdE8ySB55Nqpb1rly8cb6c3f/GRuOpbcc33vU9vN33zcUTZNegU2ngNGkYF&#10;RiDDbvFyv3UhbhxyCGPq7oiyc8jCGbHxJt3CnE+a84mnrL1pOaWvtzLnYK37+Fsh/oq1a1RamWTf&#10;T3Pujwqf5jTPxsX3s7x7GeHjfvGzmPBZn7gmLqP0iRqxpvL3Vmdk1AUbd80lXjD1TsnaJsTtc8re&#10;aQ1nSM5IySBkZ/ab+ANW0QRMkvw6GO7NePRDBklS0pMS9w4qhRAl4S0Rnui7Cf+r/gjR5yc15bhY&#10;wsYIPIA/txVOqcASQmxh+YrsvihhQRIuTH1gQOclTB6E0JOdFplGf8MnMWZ3WERh+aQidDd2EqUC&#10;vUgbJIDnpsjd1U32LqmAuJngoXmCISwZtIFHEznlw8EvbKWQ9Q69Bn4j6WEhvqQyXnSyX/Llay3t&#10;jm9/YD78VlpXqWmpk9XVSOGz10yBVA8OEShEUZsoHeaWTgu1w0bvcncx/azeMF/s6GIN6Qwv5nIE&#10;BgkHe8QVZvz/H31AbHFxtb+Q35rOHSyu5kenbw3YpMNOxbhPBUTNRPUlPqHgKzGftE8nrPARQZ5K&#10;fiQFPm1NkZ0T+qfN/AhZK8MlPpVs9EApnENBKIFFVJ9bCT7hMepSOTQcj56D7Ki16ejGLOlPcdM/&#10;kYM+8OmsMHOyN7u/MbW5MgJEkZCbjkNwAT6N9LuGUo6Z0RCAhG++tzl1XlwpFnKlpReIiH8ulOij&#10;2fAHPoXN4oyNlzV0ThqpC+bmNTtl20MvhNh7cTHgtD9ofD1nBIRI/JQItBkgNvx4TvLppn7k1qrn&#10;/+DTZoRYDV4tu0t8QoFPeASfdrKS7aRgJyUEok7GtW+mpFcT4utl0/mMvjgL659cIZ9uqv22uelh&#10;fWM51k6V1RWV6JjKq8EnFPj06MFDIKrEp0cP7z9+dO9Z+eMbON399pvbd77/qqG+qrODSm1tbGyo&#10;LtEIAj884nkJV/gUWMJ5LwpdV6nwBe0dFJ6wTSjpVOu4CD+8iZUy4YgKT+BGAX/0f+ETQAU4weLv&#10;A59gMmtwCbmybpagOzuWffnqxeXli+WViXjEopbCsOmb7+990kB7yJbRTBFTZnN26LyQujxOE1cR&#10;4q3u8gB8apnNSFenjGvTXQEj+PQ32OPq5PGr88GbNgtKPzz6ri4+qa9BC2XHSePL8+GAS9rR6rSq&#10;HBaloqpaWdWgq8dtYBeGe6YmhpXS628TuShs8AmDvlS7INPGHekQTLFECxz5gcQNPu3L3EDUpsCy&#10;yjEsstU5ljLHVa2I9Js6+57VR4bkxjJn4cSa3vojnG74tNTFXGH0rDDZ4BPszJeFgjWtatdu3g+4&#10;zvqjb+fGiI1FYnPxRW7ieHHy+hxvw8T168vn+wevD4rYu2x7E0tSHalf5wrO+bw3MtF5L45TGbAA&#10;AP/0SURBVPNEIDzmS1BFnviIKzrkCPc5or1e4YlUe4oDXhztKk0Q8p1r7aX6wCew55+rhKUSmfD6&#10;j1+mMRUVRtSh3LAv1ZFwEsjW+OJVnmgJdoI97PnurhKcRlsogNNAfU26udr59Acgyl31VHn/G+6d&#10;r9rv3C7/7BMVn4odZMAnRY5ln4sft/FSRlYCJ7pGJtQxpO5cKliQKAtq+yVyEyLTUOVdD+evZ3eI&#10;/BEJp+cIyb15k4Io+JAgll8SI1tEfI7wDV7bYoTB/0Zsekf+RG9+zhQA1fhftMMTRCqfdf3wJ3XT&#10;AzXlEU5xG776rZtPwd9fn4xm7K3VMiuhypkIKHbG/OuDrkEr381vBp8m3eIZn2TSzoOKIatqm7Ky&#10;VgOSZQ9n2dEzZ6KPy+ozvMf93EdDoqfT8irwaVr+eEz6dEhaDj5F+GVhUXVC3hKVNMNLIsyvB59m&#10;DMycoWdS2THEaxoV0GYV7Fkdb0zNHlD3IOoJxn2YKq2k3YsJx3zYWuJTSsoGnwYUgsG0A3xaHgpu&#10;x7znEe+l3fROj7Ge50bOYCMTAuGCCj6h7HDS++DVjUWUj7DAmBwGdHBxBaKQAqUmVPBs1ZKPeC5X&#10;kPWBTyVEATPk1uqGTyiMB9ESlVLbMd9DKfHdEK4BmzvYTJjJglUENOtMDtEjwlQQ0r63POkLnmyx&#10;jmK6/TX7yR2MVcEneX3tP/NJ00gzYFxBYzjbe5wdzJvqdnUyfGyevZM5ZrJcLiwRO1vXm+tE8ZB4&#10;8//3lO/fyv6uXxGnazu7c0vLQxOjoXhQZ7mVsYizVgm6qHGvBpO92ZgJiAKopqK62bh1MmYeDhjR&#10;QuWH47uzI6iSYA9s2M6PopsBnEALPMeNLXmuOx6ZH+v7IDf3mIXgk1PLdahZKZ8a3j/5yT7M9+Ai&#10;sToJA9kYlk/ne3NnB/OHWzO7axM7q+OlPgxdFPgEOEFXhhYKn27lR9BFFdYnQKnDnVkUXsFX4kwK&#10;LVQ8ZLIbhWZNT8DI6bf2DFs7J02NS9bmLVfLXqB9P8o+SAkPB7XHo8areRM6JBJOIBDao+0QuYXC&#10;kxKZPmCJ7Jy8N18Tuqngdd6Lu6iLnOV83kRWznwKAo2rCgPi7SQPVciIigOyqwnhq1Heu5zufFpH&#10;8ull7mgtS238gUqB4q4aIvL6+vq6mtrqyrrq8pqqsuqyJ09BJWAJcHoKRj16ADJVPHtSX1f1BK5z&#10;d76+d/fb+rpKPq+Hz2fiO5TgVOqQSojCI56jc6qtK8fhFBBVekKOB6n1THYzCm5+MiULiEKyO/gE&#10;Z3TwCf0TEEUGISbNkYQJj+AThOk4n8pkTKkBU2rECpNZR0ipMApYfOb2wRbef3a214Jeo6i3qaXm&#10;84oHnzRW3rYaOCYLD2KKyFwK6szo860R4ipIXCjPN+lL2faFrPd0Y/DiSDYQ+oZS9YBaVd7V6NrK&#10;LRPE2E0XhUfX8f4nZY9u/eKn3U01KyMIUrbquAyxgElprOBUVOA8UE/vMFG7UXZqr72FbW9keppZ&#10;fTReukOYbRNmqT3DmFx18Rd7ZNtcc0Fo35O6bvhkyvdql9jKxR7FmSN87o4WbcFzWP0PwU9l7jyY&#10;WNdYZmntiDNfaOsq1VIHA4ha7unFhdCaRHJkt76IhM6jobNE+M3UMLGTJ9YXL1fmD2dGzzfzZAv1&#10;/t2Lg+KLzb2rtULeGpgTKgsy6CMkxV7+hVjwQsA940tRJJ+4oiOO8IDN3+sRFFj8Il+BOhKqUEWx&#10;DpZ9JzIjjJGOlHp0YD+W2nisMZXqRGsuPSmqjfhVfFmp9iXaPbGmIFIXhKotvnSdI4IxBHl7y2Th&#10;wmmqjT5ObR2hNA82NvTX1iSrKvvqyy1Pvzc9/lb/+Af+t591ffm31q/+Un37d0mnHBOOsENk13Yk&#10;XNy0g9tvYobkrSaz2OnUhsP2RCIYC3lSXu9ipP98aOl6eI2YKBC5UyJ/QWxfEsfX/20XC/kInMsn&#10;8++H56/7J9729b9xh2AneGVwXult+M8vytX7as1kZ6fo9mfKyu+tbRX2rmpZ7Z3mrz42dlSkTb1J&#10;Q49X3Gph16L6VJ2TXnmuTzfphZMQd1DPyGq7+tVtaRUdI7hxC2vWxVn2CYc11IyoPsZ5Gu190i+s&#10;GFHUT2op0/rWAXH5kLRiSFGTUdTFxNVhUW1MRRk0MwfNPQMm1rCRBcPyGVPPjI4xIaMP8puiAuqg&#10;mjVhFkCCkdGyh038SY8qFzbmolYoNcZccN6Tp/VCuBGmNcIhk3wq650dCixnfAfJ4EnAcSgTvcD1&#10;Evon0vsOqMC2qYSoIJnLh/ByPC99ioJvN1lu0mpPDiCBTLjJ1ZKFjqfkQqQGlj4UOiQM926EFYgo&#10;RCEvgywIAv9RaMvIgCVEaSC0EH2VkrRTQlBvVy/BEBIcqAG11wr9EVcyVt2g/fY7fsUDZVOtjtqk&#10;bGxAiIa2maqDw15jC+BkbO0003H/1AXPCJSVRiers8PS0T5ps7xeWSJ2t67X88TBDvHq/92VLvmD&#10;HsZ6V6fbJ+sjU3uzi7nkgEeqVnexb6VNQhQQNeJSwq7qA5/mkiZyBZWwjoUtUzHHylAM/VNhfqwE&#10;DxQaJjRPgESpi4KNHqlumIiWajzjgZDPoecmIHc2Cl1adtQpQ+Dh4oh/fRpZU6kSn9A/PS/Mnu7P&#10;HW3P7m1igjeDVgnfGf8UbLOG007MHPCI52iqDrZnXp6son/CGBDtFKB4sr+AGylcSiF+12nGfK/H&#10;o2WlzMwxB2PK3LRib9n10g7DXYdxzlG/uDhiOJuwvMmZ/5VPQBTZQt3ACU+AKxSegE/A2EaY5NOq&#10;//2yG3zCgdTLnAUFOJ2AQOOq/WEZyIQ6GJSeDCnAp8thzps5zfmUluTT+fxBvr/EJwqlpplS39zc&#10;3NTQWF/bVFdZX1tRBz6BSsAS+FRCVNnTh+if6mrRYz2uqnxaV1tBozaplBKNRoLv8C98+vAp+AQm&#10;oQCn6pqnlVWP8RxNFRyScNULRKGR0uh5bh9ipch0R8z3sHxC4QkSC8MxQ1/ciPke+IRKpw3xfn0c&#10;Dn5DZl9cb/ao4R67e7RTPD0Ih7z8XnpD5TeAU3vT1zoZPRLQqLXMFlaDPKCN7eT6L/fTxIsQcSkq&#10;rlDmk51Lg5a9RSRdtrk037ZU13PbPiv/vtlrGCDeoIVKk3axb5qTfbf++sdfffLR55/8puXJAzmD&#10;Tnv28PO/ffrV7T9hbatrpepo7brmdriV+7vFbjpPX0kHn6JtggGGdLBDDD4NUlgTHdwFljTP0Gz2&#10;GrcF1h2hbYNvXOPq1wT6DZHxfWLkqi+7Z3Afw+F/boXI5WG7MC9QIJHvA59y9E4SUV1MxEEtsXs3&#10;ZLJzv/d6ZPDtcPY8Fbkc6SfyuevV3PV2/jg3ebg0R7wht1BXZy8udg7Bp3VnXw67JZlhXyyHi9JL&#10;IQ+IOhcpUKUR34ngBlR8WZEnPeLJD7myAkdagNSQIy9wFXs85T5fVRArCxIVak+qJk+1ZJoDuRZ1&#10;qNCVnuAV/BKq9GW7AuUOX7HNk29ypGu9Qvi9LjJ7oe+Y6eicamsfa20pwSlTVws4xZ6V+yofGh99&#10;o713W3n3a85Xf6V/9kfK7T81f/+3kbBxqt/lM3Ntmva4k9Pv5A1Y2WEF1WyRBAKW0dHE4uJ0bnp0&#10;ur9/IzP2emqDmCkQ80Vi+QWxdknsvCIO35AJuaW7/+P3xCYCVfeJ5V1iNk8MTBJ9qSuz+xohsA7/&#10;S4X+XGfalsqCZWXMP37q7ax1dde6mHWqxvv0O39QUh4m9KxBuyCq6fZLaVh5ugTNYcTXGthDGOs5&#10;RX2i5oiYAvH3qBlk4iHIbUBLjwvrArB+6HoU6L4X55YNy+sAp3F1E55EWD+keI8ykgrsn6KiqqSS&#10;MubsWYoCOcqFPtVSSLngkc5ZeifVneNS2oioBYdW4BOk5OMmPviEGjALYVQx6lIOO+RDNsWARZbS&#10;CRIa3qBRNg0jiaRjOG5DoNTJQKzota71dO93dpBgQPgF+ASXbiCqNOUDn1CAE/m8jywbnvtJB1gy&#10;4emmi1LAqQhCPglpIUG2U2DV/8mnkricXFkh3ukfQbrYMMEWFtm4gBMeMeXD3A8qc5jPwiK99Ahh&#10;BSR80PhJtK8E8lVad+ZJheX+A2ldmaalQU9rVjc3qRoaSnzSNLViuKdrbsNzfQvd3EoHn1ydXV4G&#10;09bVae/umnU5rvIr5HxvZ5M4OSDeXhCvcKj7f3kLdfX6+rx4sbu+vzazupId3RqfHXIHTb1C1K2U&#10;UZQ2kS0UOeULaqCM+HEFlbbkAAZ41Edsk7D36A+tjaW2pwfguQcOlVol+ObtrU9iNAebV1TJRg9V&#10;co/Fxa7XIop41F6L2GnkhG1iSC0WBhENRe6fYEGLRgqO5qdbk6eFmeLWzMHmzNH2HPqzEqKwW0Ln&#10;hP6pxKdiYR5AQneFXz3ancOgD+socqI4E4e1fjpm9jmlVi3DoaBHjG2Tzs5ZS8Oqs3k/SD+OdReT&#10;7OOs6HhUdz5lfpMzXi9DXI5uyUGsuUlBBGrdQ76Cx010VAGy8AS/iq/ZCBFrAYjRr5ddV8vwlbBf&#10;LFovFiyns7qTGe3xpPpgRLY/gOGhEI/FQenVCO8iw7qaUr6c0p3N2InzhWI+29n0sLX5KbWphtrc&#10;QIXsrhGTMUprLVqQxvKyJ6iyp+RwDw0T4ITlE6oGTn2VT7FzQqFtQvMkFvc2NFSgJfq3871S/4RC&#10;/wQygU9wS8KLUFXAhAJ3vjxBh1jWrTMKXF5NIGwqUQrhHYjwAKJISkUMkbg5mXKioilLBE1V1hIf&#10;svf1OzwRS186eHp+mMuNddIbyu/9reLu71oq/mCAFMrGixpESk5LTf3dpp4G13R06HInAPEiUVSd&#10;LnYuJpsGXM0Bba2WX86mlVPrpUrWd3f/+k3zo/B2bo54jx4ke3lSLhfc+uinn/7uo0/+89Yff/Ef&#10;D7/8y+3f/+an/3Xrj3/6uOqbr5mVlZIWmhx/VVo7PV1c6CNsdW3BZkaazsPaabJDNNrCGmtizNB6&#10;lxjiPFOx1qPa6NWg1jiaDZ5uV2zcl1vPLcEzk39Tot/DX+zUGGpfZ1vmyeapZP8EMpUKfELcBhZR&#10;SNTFiGxfr7+M9l0l4+eR4GUqRsyME/lFYm/3Mr98MDdzcbBPXFxe7BWPFtfebR7shgcWZAaoEoCN&#10;A760KBI+F0tKfHohVqLOxer/Lpke0VCnQs0xX3XEU6CKfCVqjydH7fMVqAOBslSHQlXpldKvFkpg&#10;40h3eyWbbBFqo0e4xuTnGdylTnaunTHf1j1Fa5topY1QWoaamvsb6xO11RimBcuemJ7cUT/6RnL3&#10;S+Hd26zv/tb6xaet3/yR9eybrFMygj8J6o6ApjNl68k4OeMBYb+NqXW41AMJ3+Zi6uVB7OWh+3A9&#10;sbm+nN99sbhPTEEEcULkzon8S2Lzkti/hJ0aTldu/COKxM4esbFNLCxdj46/SWauApFLd+BNMIrH&#10;gtkyxO7h3vlW/vRRRtTtaat1dtQamp/yym4rG+7Fld3wKEqoukNimpffGBBRcOc0pO9JKTpC/Oaw&#10;oGZI377gFy4GYK/XHZM0BHor/OxneISJEUz2ktKmATUNlZI1w9MoKm0AkxKqlqi8JaigYGg506da&#10;H3YuJA0rSVM+pst5paMGRlZKzQqbB0QUj6INf6THQqoJv3LIKQWcSjXhVpNRuT7DuFubNIsjOl7K&#10;Jh0LGsaDZvipL4VsR1F/QatYbqMe0NvIk9sSn8iQQPRS6GnQNiHpvI9sm7CIcoTIQoKG7YZPKPJA&#10;Ck0P9klwfICsHFpzTPw05EyPLPOPRfIJGDPdmOzBvPwmhBD5uRjxlQomvNCR4zi3m0f2TN0Y6wlI&#10;33Qo99gkoq74yl0GN13dYH38SFv2VNNcq2+lGKjNCCHUNuORBBIopWrAp1Q4R5hobSY61dJOd3S3&#10;u1ld5m6qvad9zmt5v7ZA7G8Qu3nicIc4LxIYd1+c3/zE9r8YM/67FdXV6ys4UJwfFIvrO9u55bXx&#10;2bX+wdlAn1cgsTB7YyrdrbiOD0SVtlDIlLxBlG4+YZpPmdE/4UoXcBrvs07HPAuZ8OpoEuGEeSTb&#10;IupirA8cQoxTcXd+e4V0Ii/Z6AFdKAglSr58AbvMYxZhhO038WEwnBvwoH8CnLB/Ap9Io9j1sZPd&#10;6eL27OEWWaWBYWnhBME6ZuLgE1ZQwBV6teO9HPonjPgw6wOuyBHffGp6LJRN2sI+lU3HtEhagtrW&#10;CUdHzkHZ8tEAp/M0+yzDOx2UnI4bXsxY3y9aSOqsQhxx8wgOlfgEGm14yeclPuF56WtKfFr1EaTc&#10;3P0277pcJhH1YsF8njOeTmsPR+WA006Kh9pL8S+zPefJrteTistZ48uch7hYOV0fxvKZ1lJOa66l&#10;URpplBZ6MxXV1tiKqq6qqKmurEKzRFLqISZ7SEJC59Ta0oCCIKK25ll19ZO2tqbubipABdVDSRMB&#10;UOF56VM8/6CPwFgPiEILVeqfqmsfQJiOwynwCYsoTPmsDnkkbi/xCfpyxHaUhBJIlI8mLB/4BBUf&#10;+JQcccYHPaGUa3Z56urtxdhY+uHdL7/6669aKm9LmA+82taoie2V96i4rU0tj8upT2VQW5yseM5X&#10;ra+2bK+3hbsTD32KP3RW/anp6d22utquVqWW86z6zi++/rTVodRtzHuPt4STmd83VP7sk1/+/Bc/&#10;+ftHv/7i41998rNbv//Frd/jWPeTX93+6DeIJ1HQO3Tt3ZrmNmNzh4PS7WzsBJ9SNO5op3CiXQg+&#10;jTczp6nsXKdglaUEovIMOVlsFfi0IzIUpOblHhkuZ2HwAz6dWvwnZt+B3n5ocABI4FOJUni+3MlE&#10;/wREgU9zDOYSj7elVe9bzUWf6zIdJ+YmiZUcfmZ8u7VezM3vrSxfHh1fHpzs5/Jv1vdOszObRjeO&#10;jXZFCpJPQixaRBjuPRfIUOdC+XORClVC1AWMYuHIJzU8FyMvSnMsVBcFKtQHJuFJiUmlQopgqbZ7&#10;RFss4SZTgCKjm7q5+S7OSmfvUntPro05R+2CBcYkhT5GaR1tJuGEsOBUfW28pir8rMz/5JH2/teq&#10;h18Lv/+C+91nPd//nf7lH7ruf67tqEYUBarPwIyaehIWZhwx0z4++OSOxt25yVRxZ/Tt+RhxOfDm&#10;fPy4mF8rXGKCN1Mkxo+JuTNiGYh6QayfEhtFonBC7BSJzf3r/Ma73NKbiamrgaG3qSyuVl/YPRdO&#10;H86D1lTqvtYW1te303zOmIprb6mwt1Xb6FVYREmqvwuKaBCUhyX0PmlbWIqTBjAJ8bV08Ak1Ze9B&#10;gUxZDS0iqvP1PvP1lINPUEkASChYwY7oOyYtTOylUHNe3qyHO2pjprXtcX37kIM/F9Us95tXMpbV&#10;fms+rp93i4e0nf3ilkFxy6icXoIT1GGLSQv8CjDZmwvqp32aYZtsxC4fdapHHCrwKWYQ9DvkOCIe&#10;9Rvhpz7nMeStunl29xK99UUv58Y8Atm1N+G24JMambZAFCyOoJX4x2QPzZMDQz8gykMWBH7gEzxh&#10;oTKHplwMYwg4G4nIhRMpi8Dq7h+XuWRs7k2RVrA3ybn4B0EfAZU5tOYgEwoCdFAKBhOkvx98YNXk&#10;ZI8lA59eceVrdEasvBp8MldXGaiNBmoL+GRobb2ptlIZqe2wioB5BJwjADBVY72W0mCitxg6KFYm&#10;HXy6Xl8kijskog62iWKBeFEkXpwSL0+J1xfE9f+WDEYyioyLur4GlU6PT44ODot7B4cbJJwWRyZz&#10;/cPgU0JjwF92O5uXMVpvRdRYhEoG7YohhzLrkA26FBMh7VzcPJewzCetsynrdBwtlAUSiVy/Pz8S&#10;zY2GV6YT+dnU8lQcj7srI0eb04cbU5jvIcyptIUCnNBFQYMHwPgdMq9NAsttu4bV5xTj5hfG3qXh&#10;HgmqucTR6ghGfM8LueLW3OH6dGlgCErhrGoSue9x62DSju+DmR6gBXRhBXV2uHRezKN/Ip3UF5Kz&#10;4/7hfnsirMUu1yhs9Mtrx+20FV/LXqT9RT/zcrD3xTD/fER8PqW/nLcQy3ZiFcoINEwY6IFJPmIT&#10;ozzwCasmyCX8ZOFF8gucxAr4FCDWbnZRKEjP19xXefvlovlyyYJT3PNZ7fG4/GBAWOjnoQ7T/NeD&#10;rJepjvcz8rc521U+SFyuv9ga49JrWLT6bmpLB5XS3kLtpJDV1UxWY0NNc1MdHqsqy0Cmmupn6Jyg&#10;2YNgj8WEKKK+rq4cWKLTG9vaGrq6KJA84DQKWMJjW3szPsUjPi1JJEpLKTwCUWieSF1fc1lN3UMc&#10;TrE5NLGUicKUrxTR6/SobU4ZdlFkkHxIG44aEeSBdEcy4DHj7EvbowOO9JgvPRqIDwZy+en1zQWj&#10;VvT97d9V3/+rnl/v0zdFjK0pJC/IWZru2rb6e22dFUqPLJBPp14su87nAhd5e3Gus9/6XU/DXyrv&#10;3Ksrp3XSud1VrLayn39063ff/Ol2Y/n39Lo/ld+Fl9FvPvnFb39x6/bH//XlJ7/4+Ke3Pv7op7//&#10;y6e/+u0vbv/lj7X37jEbG8UUqqyhRVdPtdfTPDW0SEN7trF7vIU1TemZbmbONjByzcylVvZKh3CR&#10;zstROcvtgg2WvMBDRKxul6/NMyTrPfJ9xF6obQcy45HC/MLkvbAG8h3MBWrHbAsdiAKc8gz2Yhdz&#10;vq0TfIIPECQGpJBPLDowGV/FIsTYCLG4SCytENtbl/l8YX7uzVGRePnq+coGsXNIrBQu+ycPDO5d&#10;qZ4cvollh1LlKU9WqjO+/OTHUp7w0UuRobqlei7SnAnVpwIVXj8UKFAHfDlqnyfb40pLtcXkbzJ4&#10;KPhirHdx1jp7UasdbBxvLdK6F6hduZaOGUob7ATH6ltGapvhgjHYQOmvb0g21Efra0PVlZ7yp9an&#10;D6UPvxM9+q7727+3ffMX+t3PWr77S2/V9yE5YzlphwogZeJkrPyIhR00sxCkEvLzlIt5/dmxl3gL&#10;W0UUzEEQj5K9fL3y8urk+PX7oyvy4Gnnktg+JzaL5E3u7gmxeYTM++u5/JvJuauRqTfZkevk0Nu+&#10;VNFgPzQ6j+zeaaXGhT+1337Vb9RNqYXWhnJve12wuwmI4j/+0smohWF5VExHpHpE1OrpqfWwquKS&#10;ViyK5hzCGQcrq24JcMrdzEcBbmVc2phUtELvMOXmj9l7YUqEnKdZv3Qpqskn9Pk4fsi2YJs+6JUm&#10;rNykQzAaVs/EsVzX5ocdq4P25aQeVkaD+q5+BW1Y3T5pZGZTprEh58yId37YuzjozQ/4VqFxjzuR&#10;8zRoFCV1gpReiB/oExZxv0eFoeiISTGnV65YdStS8TS1pdDdTSgh8laTREEOE5mzjq7opjQ+8gQK&#10;sz5yRXSTQAg+ISTXgSnfTQuFSCeIIFQQQUB3jjZISkZvwNH8R1NzCM3RNsFC4mbihyjCUkGkDqke&#10;VHwgEGZ6mOPBxAiWE1CiY6EFMqFgeMiD4aH2nUB7yJaOUuiOZ9XqukobjWal0zC+M7WQj9DpoUw0&#10;smC7R5obsRiWjjYdtcHWTUuphMDSoE2aMYvW+r1EYZE43SWKgNMucVwgW6jnJzeN1Blx8YKk1NvX&#10;JKhICfk18fYtcXl5/eL89XHxxeH+871CcXvzYH31IJ8/Wlkh0wAGh+cTqVwsuRqLRyVSezejTyTO&#10;aLS3QgpsI8XgEyplEaWtYvwYhS1UiU/z/fb5tBtBFdNxVy4TWB2LL0ABMRLCY34mCT6hdpaHj3fm&#10;wKdSF1Ua/YFPJSVen1cddCnAJ7Oiy2PsHY0aF4c9SyNewCk/HoCiD3x6eZh7ebAMPu3lIZEgGyMg&#10;CuwBlrB/Iq13Mm5svAAtdE4oIApwwsQP7dTqYmp+MjiadaYievh5433TK60etbauhehHie7LIc7V&#10;KP9iTPRiTPpyxghvPRJLwA+qRCnQaCvwo5FE6XUUQIVf/Rc+QTFxcx31Ju8g+bRsvVg0v5zXn04q&#10;iyPSoyHst6TPR+TvxrivBphETkOseN6tR4hXG+ebo73UKl5XC7ujjdFO66TSu1poqG4KjdFCb6E0&#10;0KjNeMTCCXCCLAJqCEz2INjrYXW2ttY1NlYyGDQ0T3R6PXKkOrtaS0zCIw548Ske8WkJS6BUaQCI&#10;Lgq4wvOOrgZk8qIYLIpU3iMUd5emfME+WL8j3VGOoF40T5BLQGieSNtTCNvNBOIDbiAqPuTKTAQy&#10;46HUSHh4st9gkt+/8/ntP/+G114Rd/BijnbwCT/qptQcdu0Plff/xuY2KdxS3agLfPK8yNlP5t2n&#10;C47CVKdP/Xndgy+f3qV20NgdzzDs/dPnH9/6+Ce3Pv3Frd/98tYnvyjx6cu//e7Pv7j1MS6fPv3t&#10;n37365/+8icfffqbx3e+ffrVV6iWuw+E1Q2Wlk53cwf4FK6jp+s6hhu7JhoZk43d4NN8Y3euiTHb&#10;zJpq6J5uZCzQuFtsJa50C0L9Dk+zLzaudIk2OCSi4I9XRN4S4poU5rVu9iJs95qpyGdb6WKtsTjI&#10;gpqjd8y2d2ILBTihi5rtYW0o5CduJ4mo1dVrKJcKu2+2tranp17vHyKp7wQJbPBNeH5FrO5fBtNH&#10;GhsWRXtSxZFMBSyVCog65smKXGmRK0cBSMDSuYSM1kXhSQlUH7BU4JAWGLts0U6PEFXCUolMwFK+&#10;vYesNhawNE9pn2tum2mkkeZMtc1D1Y0DlfVDtU2Z2sZUbV28rravtjpYVeF6+tj8+H6JTx1f/YXy&#10;xe9av/8r+CRseDBglSzGrXABj2qZ/RZe3M5NuAXTA6bBjFazsma9OA8S1/Cswkl1kiCGCGLqmlg6&#10;f/387A1xdg2jNKLwmihgrHfjHAE45QvX8/m300vg05vR6avM8Jto5tLbt68xI1ce51wzKq2/m1F7&#10;+7M+hXRSJTDXPQWcYr002O6xfvibkVbWJ6SlFKTtnrWj3M2qGdYzlwKKGRs/IW7195aF+ZUxcW1U&#10;VIP+CedK005uPqpCfOhaSr/Up16OaNb7zZtZaz5pyIW02FZMhNT9TiH4NOCTzSRNc0njeFi1MmTP&#10;Z625qBrRhdABgk+j2s4ZC3tqzDsz4Z8d9SG6gfTIHvQjIR7hhIjNRf5T2kAiCguRtF0GRUnarUzI&#10;uTNa+arDCD7N0qmnfD5hBAwQlgEVOIZyTkLlJGQ4QsIpkoe8fyrlM+H4CYgCnzwRwomJHzZzUPQh&#10;t+kGKtCmg0/ADHz5VOifIFUv5W78A05g2E2CBtkkkao8EQkn7JxwTaVD03ZzKYVvgjaOtDWCJtBB&#10;CMAq/etexWorM/K0Unfvkaq2wtnebmsj10slPuHOCVXSRMA/AhZHRjrVQGt1strhDny1miPeX15t&#10;zxXnMy+WR4niOsmnoy2STycF4uyQOL/pn8Cn02Pi+TE57sOZIHZS794Tr18T5+evisXzwu7RJhZN&#10;eQTTbOTm12amN6am8qOjC+nMYn92Y2g05/ODTAEePyFXRMSSW7beNr+kJ6HHiI/snzJ2acYhxjB6&#10;JmYCn+bSjqm4ZSSItErDdNy5kA3kx9H3pJDdjpTYxbEICojaXhoq5MdQJUSRAYY37uZgzOxExOeU&#10;BZBapGc7tMyBoGYkolsa9eH4CS3U1myimB95UZh7WVg8282d7uTAHsgC0UWRt1CTUbRQUJljxIfn&#10;eAX0gnIP/RMKoCI3VQuQ8LnnJgIjGRuSisyiBiSU7w2r3iyYSKn3GJesCenradXrBfv1GnQQ6J8c&#10;xDomex5iy0ve5OIyF7UbID9dc/74q/gCfNmKlcQVALYDpwlwywWnvndrjusN1xv49eGwd9F4PqM6&#10;m5A/n1Qcj0qKWf6LJP3tKJvkE+lPkSRerp7mh3taqjjtLdyubg6Dxe5isOgd3a10RiuVSaV1dtA6&#10;2qlt9BZqa1Mz1H11ldVVaKSegEkoGq2uuRluRpV1dU/xyOV2AjmlsycwqaubymDS8VhCVGncB26h&#10;MADELqqi8hGMJ2rqHiFTqr2zAee96KJUGp5Iwihp+RJpNx4R8whRH46iognb4HA8kQpkhsLDE33D&#10;0325/ODoXEJnl+H49+7d24yORqOSo+A0DIak/W6kbuPnVqWT3cSu/IZDua+RUJXaDm1AEMoFnflw&#10;f3E6WkBky0hoPkXnd93+4cvG2ioZs07Jbqx99v2vfv2ft/7z1k8/+sUvP/7lr3/1Xz+/deuTn94C&#10;n/7081u//dmtX/zs1s9+/fNfffyb+/e+r7h/r/L+3bqvv6N/c0f6sMJeUd9X0Zx41jhQ3jxWQZmp&#10;os7V0HPV9FwVDTX5jIJPl5q6V6nsjQ7eLlN8xFPBx+FEYkLy+hZLusmU7Am0Bb5mDcuqTsFzrRFM&#10;GmtoHm+kLHQykKK7yuXnOTzo3xZYPVDxQSiBRRTOibZk8oJacz00TODyA+GEO7uv19dfLObPF/Iv&#10;l1aJ/A7ZPSxuv44M7GnsO1LNtlxVkKlOhD/WsQDrJVKzV+TJyeLKj3kKEKvUVP0DXdJjkQKFA6kj&#10;vvSQJzngikt69M0u9kZnz2obY4XauUhpyyEQpKF1rr5lshHmtpSxuqbR2saRmobh6nrwCZWpaUjW&#10;1Mdq68K1tb6aasuzp6oHPwi+/6rnzjdd975p+PKvjd9/XnP3781PvrJKGSNBc79VEVbzLMJOp5KN&#10;k21XVOeI6xyTLv7bd5KbqBRETX7IQUYLBWHLBEHMQalHEJtv3h2+uCw+v3gLPi0fE4t7CNe4nl59&#10;O5q7ykxdxYegTCkavUWTb0tjW9RZRjUGZtlTmBHMZtOjEm6onRJlUiOMVkz5VLX3OY8+1zY9NNHL&#10;gjzKuLl3AVCxc8GPGL8B5WE9jgirYfo8aupaDEoLA5atrHkpolyIaVBzferpoGI2ol1MmeeiulGP&#10;IuVWx+zyqF2S9qrwzjOVskylTVNxw9ZscG3UNR9TZ8wwyGjwcusGDEyso8bGfOPjfvjsI05hYTiA&#10;6dFU2DwXsiD5aSsTPJpI5WOufoMAs74Rp8LBbc0bdQgMw5+NXY5wj9V7zuK858BfHMEZ8HXVEgps&#10;iVyEwk6IzITQQoispKYcoezgEwCDFsoXI/w4isKUDwYT4NPN7S0Z5X7jBIE8Q5mMdDxCTwbR+Y/S&#10;PlwyaYluNikZhzYPuy54pUORUbqIQudEGibdOE3AcgIuFXLTtQBpUs5LgW65mRF+VGt9XGlpatbS&#10;qbIm/MBHR9monXYa6RMBHTnOm5zdPZjshfhIAW1TU6rTOvHV5gLxGr71m5eF6evTZeJsjThYIg7y&#10;xHP4iaBnApCKxBm+4JA43ieKe8T+DlGAlfD6680N1KuN9cv1tRdr+fP8yml++SS/tDc/gyf7s9M7&#10;E2MYle+Oj+Uz/XtTk+eTU0mxxEhpifD4I1odySf4a0U1/IxFPuCUY7436JYNuKQTYR0QBX3EjYTP&#10;BD7dHOq6wCeQaWMmnZ+IL4z2gU+rc2m0UCU+7ebHtpaHS+lQJUTlpuPRoC4CNx1dj0XZ2e9TDvdp&#10;57KO3VwSfEL++lF++HhjvLg2dbQ+fbw1Bzj9M5/QQpX4hFYM2MN8D10UvgDNExD1/Gh5YyWD/gl8&#10;GkpbcLdhx+WdrvliEU2Sh1jUXc9KrmfE72aUb+d1b5bxIoR57n8lU8k5osQnYAmIwmOJT/mbfgtt&#10;FtZR5I6KdOp7v+683nTj8e2q/SKnP5mQgUzgE+p8TAY+XaTb30xK0D+9X4c39/rOdJTf3sDtaP23&#10;fAKc2ttawSd0UVg4AVG4dgKlurpamUw6eqb6+rJSUShV6J9KzRMKnRPgxGS14Qj3Q1OF18EqFECF&#10;dgqIgvFEVc0DBB7CZ7a+8QnaKYz4BKIui10GlUQ85cIuCnBCkDzyDxNpJ8w44kkyEj6asg9OhmaW&#10;+j0RQwO94o9/+W13d8vW2vzpft4sb/fpOwZ8DMQbDltEOvqz9od/ZzfdhZZPY+iWu9jGAYN+1unK&#10;x+1LMdtCwj3Rx1JwH9c8ba6v4bc9k7PqG6vvffq73/zsFz/7ya//6ye//MlP/uMWHv7wi59++cmv&#10;7v71d3dv//3B3W8fVzytaqjpZTMEjG4WtaWrrIIBI5b75YZHFe4HVcmKpsFnlPHKltlqGoC0UNNW&#10;QhQ+na9tW2joxF/FPLVns5O/3ysvCjRFkeG53HplDV0afbtc1WaPbIMlnaMwC0Ip4qAQ8T7TSofW&#10;HMe5GwIRiSgur1QrHC66KNy6rgpFm1LZkcv9IpV5Pz9/vbr2am0NcDqdW0S9ya2RcrWZ/EUwvY+g&#10;d4Ueb1tIAjwTa05FahRABUT9N6X+wSeQ6Uc4cSRFjuRfsFTo4e+yeKj/ySfAabaOUuIT4AQyDVTU&#10;ZJ9V95fXpMuq01V1scqavqpq8ClQV2urLFfev8P5+ov225913/8WfHr2+e+///OvKr77M4C0NBiO&#10;6oRBJccl7wkYhD6v0uiVupKG5HoacEKIF9ImnTf9E0Z8oZvkFPAJR9aAU4EgDnCS+/KycHh6trZP&#10;5A6JJSj3oO7bBJ8u4iNnnuipPbSvdR6b/WsK05rV7aB3wkRnPBFdHB3K8ph+WmOMRQOiHO01mvqH&#10;omdf29orB7Q9KHROcGhNyVqDnBo/syLYg0Ff3YihDZryeQ9vxkXWtEeA4d6oiz/hFY17JWMe8WRQ&#10;mUsYl6Dwiltm0p7JhHM8bp1KOeYHnLlBF/gEX5S1Se/qiHM6LIeLdFDWAjjN+2Xg08iIZ3TUOz0W&#10;mB8PzQ94sdqAJ+G037ia8GxnQzsDYURADZjFow4F+BRR9eRU8nWxDH82ttn8/R7OSzbvmgxzunG6&#10;I90ccFrrJktoIrgGQoDTXQz3cJ8E+3byGoy0k3AFCXeIzB4kfWNvHPnwS7hqQt/Dhd04sprgZa4m&#10;NOiicPCErRLynyB5QBKH6MaMHKO8m2T30l1UyWZCgpsneM6ijcPuCnHvtmux4ahDMFHe7Ltb4Sir&#10;sbe06tpoypZm5OHaqO2Ak7ONhJO7C2Riu5m9GO552Szwyc5AoqnucnWOOF5/u5N7V1wgLjaJC0z2&#10;8sT+CnGyTfLp4jlZL89u+qcbUB0fkEupo933hcKbnW3A6WV+5WRpobiQO1yYRx2vLJ5vrB7Oz4JP&#10;R3OzhcmJjaHBw9mZ5xOTA0qVp5vRL5NPmsy3LD1tDm4XWqi4VpSxy4fc6iGPHHwa9svh6zqdMM8k&#10;LRNR00hINwyjxoB+eSi8OhZbm0wAVEsjfcujkbXZ9O4S+AQb8jHYQOzkR0GRDy3Uwnx6oN+F0Aeb&#10;gY33r6hLMtCnmYgbsYLCiG97Lrm3mL1Jfx8prk493879M59KiYWlK93xAS9oh54J+ggUJHwlOwm4&#10;Ii3NRKaHfQNxcyqocMipYXUjsR0jDqPEpptY1hMLGiKnu84ZIBAnxQ7boBEaJrRE/6jSK6hNQAhD&#10;PwDpplah8bMTK0CUnYQWWZD8OYhNJ7HtRr1bs72cUxVHBMVB3vmE9GJWdYkubbj7RZr2alJ8jZvf&#10;rQTxrgDG89qb2N3tvd3dbAaT1QWD8rYuGo1Ba0VhjofqaG9FtdEpdFozdk4Y62HVhG6po6OppuZx&#10;Xd1jWMHCrZzBoIBJpZneBz6hfyoRq1Sl/gnbKbRQ5IiPVou7YFAKjVRjczm6KDRPGPTpjWK3Vw84&#10;RROOvpgNTwAnZMnD0RZld8jkCgYioHhiakXDD3//6nePy+5YLKrnx7Cee4k9ogWR2H5W2tUVM/fy&#10;KHeb7v5OQLnrV7eFLUyHqcNi7bSGBX2j1sxCNDoV1LmVnb00aBa7O6jtzeUMWnXZwzu///ijTz/6&#10;5JvbX1c/LqPVNAiozSpmp13G9+vkTpPGrNeodEaFRt9OpXU3N3fV1HQ9eNp755H2YXngaV1/ef1Y&#10;ecPM08aF8ublytaVKmq+mrZSRdZqFW2tmp6vIWu1rmOrmVno4B2xcB6rPuIorx19RHzk0uAtcJRo&#10;nsZqSCbtCCUFmSLXxRiitMB2D5qIZT4/LxSSJRCu8PhAFECF2KRNoRhdEYzyLhKJ16PjL6Ymno9P&#10;nI6OoV6NT1+Pz73Jjp27I/Argmf5vs60q9IhRfdEqjuWaItiMFJNFhopSPJ4EhTOUFA42j3oFezj&#10;DQ7XUVwxqsARFXqFu2zBNouH2mJyUZsMzPcw2WMu07oWWzty6KKa6bN0+jSVOkGhjDQ0DFbXZSqq&#10;08+qUuWVgFO4sspbXe2urbE31Ggqn3Lvf9f29d8bP/+MWfG0q7ac3vCssf5xR1utz6Ubz/Y51GI0&#10;NGoJT2vSqCMOUdqnmc/Yrgo8JCCTVvTkJTUCU1Dmm+BjvIKOCl5WsFIcQKQ7TtneX8+cXe4t7heX&#10;97AdLi5uFyaXtvrHNiOZbX8qb/DuOCI5rXPa4KR9f1/P5W6t5ceHB+I9ne7WhkhPW6y3w93ZqG8s&#10;wyGUp6dhwsqHbC8sbPJz6wLc6hC/NimlDGrac0HJfEBcqimPYNTeO+LkTfrEk34Zmid0TrjnHfJI&#10;RxDdFNZg8zQRd4z0WYbChtGoebbflhuw5bLmmZR+JqGeiimhVHRJm0I48g0pltKmWVxZDfinBgPz&#10;w+HcaGR6wEf+3qARIr31wdDWYHilzzFjU89YFHMm+YxBumBSYDVY7JEcskWnTNELJv8twpmQ7USO&#10;2nQEF+khuLSFG6ybkFgIPkzwTGSThMke+AR3IjjpQW6HV6CSAKj0N0e1UP1B8oCJHJwgRNgtwSUW&#10;Vn43t7qILoTHOZtHMNhk2CDycNEzAUs/XkTd8Am7KPzT8e+ArA2B7K1C91Znu9Q7tnqlw42d7nsV&#10;xgeVltpmM71d09Gubm9zUBlOGtNFZ7nbejydvd4ujo9JlruHhBOkEHEVfy3re701SRQXrw/msVC/&#10;OcAGk7aJwyWiuEG8xIj7nJzmvUQ9J6d80PKd7pNDP4z+igfEQeHtzsbl6vL5cu754vz5Ug51uZm/&#10;3Fo9XgCZRg7nJg9mJ3anRg5zU5vRRFIsC/RwBlXaMb3plolJM7PoDm5HSM6BLmXQpSrxKesWwzRv&#10;ImoAonClCz5lPWok0s4m3eSUbywKPq3cPK7OpDbmMzct1Cj4hBYK26OSRhxd1GKuf3oiMph1uCw8&#10;rZQWsgkGI9qhkBpbqBWchU9Fd3Np8KmYnzjbmn9ZWPqf8z0sn9A/QXeOzgnftnQdDDKhf7o4XYOr&#10;7MpcbGLAnYkaB6Jau6zVJap4v9FHnGeJfVgTgS5GYsEAPiEe92bmBgX5DZ92gz9WCVR4Eb+ErguI&#10;KtUHSgFUpY5q46YApx3PBz4dDfOPBrhnY+KX04qLSQUxJ3g73nMNKEJVcYS/ts8zHgWjuYrD7OQw&#10;GD0Ie+rsAp+66XTAiUmndnXSPlQJVJDqoZhMqljcg0fwCYEaMCkn4cSgsHraAaQShPAEzROelIZ+&#10;H+R8mP6VNH4lPlFaEcxRAx90WlstDNEh5JMp2Got3+5UY7gH3yPACYhC/wQ+jQ5G4Srk9WlE4nYK&#10;/clX33/659u/eVTxndmmDgbt6bj34nRncyHdZ+sJWagDPhb0ez313zbf+728/Unc0pMNiP3OHo22&#10;haNqtESk/bmIs99S21bx7YPbFZVPWppqqfWPRWyqVMDms5kyoVSn1FrUOpfO1O+ypZ3WmE3v08qU&#10;Ivzfaqtvbq2oqf/h2+9gTVj9/ffU7+5x7z4xlVXHa1rHG+gTFU1z5c2LzyjgE+B0A6Q2FOD0gU/5&#10;2vb1hq6NVtYWjb3Hkq7RevfxlhHsJ5Ljz5U2NE+T9R3ZqtpVNreo1W+LpfDcG6e35djsVbF4RSAA&#10;n/BzMVl8wZpASMJJLN1RqPf0lkO3+zAMS5tYIZU+yGSPBgbP+gdfJAaehxJFeOIZbPB7PTJa97RG&#10;JOeeyvSoD4g6xkEuVONcMeqQIz7oFZFY6uEVmBzUByCBRhvdvQASaq2zp1SrHSzwaYXevUTtXGhp&#10;R/0zn4Zq6rOVNSU+9aGqqv21ta6aalP1M0XZQ96D75l3vxJUPDP1dFslXI9ZFQqYEzHXxEh8OBXw&#10;6OU2hVQh7JVrZJZM0LMyEdpHsPSBgCCkN0xC/1Rypi9lHwNRaKpgnwj7D/BpmiBmb3qp47UT8KmQ&#10;29qeXN4cngOfduKDhXB2yxYGnzYcff4uLuXrOymnc3dzbTibjrE6XC31fSx6gtsVYLWaWyrBJ5zr&#10;BriN2Dw5GM98HMglKDBsXQ5IC/2m3SHrrE8Ig5gRK2vWL86FZLmIaimhW4jr8xnr6qATndOwV9Zv&#10;F8CWetRPzvfgeRY08cMWYb9XNhpRT8Y1qKS9J2ZhBNQ0r6IlbWHPx7QQ9eVixumh4OxIeGEsivrA&#10;p8mwdXO4b3MgNOvWT5oVOad2Wi8ZUXDzdi3ELCcccjz7kquAbfl76OXQtZB5gDfmeNj68LSEBPdJ&#10;TkLuJBGFnglwwiN6LHi8YgyIFgedE47DSq0VYnbJA1sPubvCeBAuR1IkGWJmiEumXrJ6uCSiIENH&#10;JC5czMmEQ5iU3xSew8gcKgn8a+BTuRZ8eg7Lxx7RTHNn5Em9406Zvaze2USDcBxw0nV1/guffN3c&#10;Ep/8XI6D2eEX9uRC9hf5MeIkT1xuE2/2ifd7MFskQ5quj4mTVeJgldxCYb5HwumGTy/OSC0fEPX8&#10;gDjbJ3GFdqq4f72383Z382p7HfUGuNpavdjInyzOgUzF3AyeAE77cxPAkqeb5WX0ZOSqrEKN/qkD&#10;BT4FpOyESQQ+QWWOyrhEEL0MB9XjEX2pf+p3y+M2EfSUM1HH0mBobTyOLmp1Io5BH2prcRBaPsCp&#10;xCfS8WgRy6FMLpdGjY/6kEpuUnX6zdyhqG4goFwa8qyM+NYm+nbmkocrQ8+35l7sLKAKG5Mo7JmA&#10;ImgipoYDuIJCC5UI6fEEKyjsn14c5y/O1k8PFgGz9cUMjNVhqjSUsI+nrG453cwuO5uyEefjxGGM&#10;2IJPhI3AwVPO9m4JmggQ6x/zvdLOqRD8sUpbKNIiFjo9dFo3X4YqvbiNTZWXxBJZaJ5c1xuIjDJf&#10;zKuKo4LiEO9sTHQ+ITkfFRELAiLHJzbMpEj9agkm3wEjr6XmCa+H0cNkMRisri5GV2d7Z0dbV3sr&#10;qr2t5UMBS9Dp0UAXKimFkEqRC9VSXf0AaU8sVmtvL5185KD/opX6JDxBO1XiE2hUerEkNwer8EiO&#10;+Oqfon+CVzpA1dZRD0rBbZYn6FSquWarPBCyROPkiC8UseAx2e/pD9snMiGoLrvaK8rLvvj6+0/u&#10;Pf6svbvB5bWkUmGEbO1tLRDvTlZnw25dS9TJMOvamuu+aHjyqYb5dMDcPe0TDNoZPkmtTVbvtXQP&#10;Z02JuFkoamOz22QynoDfi7dAm8PqdnsdZpdd7zHJLOoeqZYlNHP5srYOetnTR7c//+unH3/0q1//&#10;13999NOf/uaH29+Wff1d4w/3OQ+eqh9Xuh9XJ5/WjpXV5Z415sua1p9RNitbN6qom9W0zdp21G5F&#10;S6GydaeKVqhpK9S1b9e3b9Z1rDUgrpB3wlftdAkPeCoikHyhd861spY6eOm6evRM20rlkcmUl0vH&#10;GV1TbNaqUr4kEa1KJWsy6YZEui6WAE5Ini2IpAcyZVGlPTJZDpyOQtC73xc4jEWO4tFiKFL0IvbC&#10;DTgdGixFs/3IYt03muBWDnM8WBAdyQ2HMu2+RL0vVqIOhDKyBGKY9R1whXu9/EIPd5fFyXd0lwoO&#10;dcttnaglegdqgdr2z5Vroc1TqHPNrQPNjZnGepzfpqqrEs+excrKImXlfU/LPE/LfNVVvoZ6W0ON&#10;sqpcWPVEVFcupVSr2jodIolOJjaZtbaQw5cMpEbT4XhfMBiMRVM2f584GFbl5qwXZ3riUkZcqW/m&#10;e9g/gUl4xHNM/NBR4QkQBVaho8LEL37TSMEUGEspGILELy9ixaPozlZyaTExMpaKJsfCiSF7IBdO&#10;MR5XCajta7n/H2H/AtJWov194z3n/M6Zc2aGDmU6vdMLlZZepEWxRVFaQbGUioKCioiIoqCiEIMG&#10;IokQgwkkJCGEJERCEpIQkkhIQi4k5EbiDeMN441416itvdmKrb24/9/tntNn3ud5/u8bFpudnR3b&#10;mbb5ZK31Xd+VSCYX4/FRD71VW1Vqa6v3dLUO0GtVtc9YRfckNXmq1gIN7ZmtpywoaRyBSYSBueTi&#10;bUeBED5sYeENGMJQrYU7hS23LhGGmSbsQvScklHdQlgzgW/ARs6gqRdS5KhVFEQXStcTNPRGrZzY&#10;QG/YyACcBiS1Rj4G82rChu4xtxAdqemgcmHQtBC0J8PO5SHv4pBnPGgK2xTYnRFzqvCJl/RbpnTi&#10;GaVgTS2d4zDHaS3bXO5BK/ewifO5tfeYLiQTpg6sXQefYNuK/blIg9Tkoo1O2ECg52QiOv+b7qAz&#10;RK5pP1nQDpBgzSA5dXtS1oNTEQz0gDSWnGAgCQNvYADRSdS1EbWtRH070dRJtDLJ8Sb4l0NQDgvz&#10;JiYZLRjI7SVasXEDSw75pMAdGy/7xBP1LeaiEvPzSnlBmaygTF1Rr6ltlVY2CGvq5E3kNgCErhb5&#10;UweVP5la6ea2dksX3c6mj+ml72djxP4aSSayjvv2xF0RM9gnewQ/7RKvod/bIF4jhfr4Z3w6ID7v&#10;k44Sn98Rn96SeRWIBbnEm1fEK/Sltr6l1gGqg5XF/eTc28XEm4WZ18nE+5X5vcWZ1XjMxeQYWzqc&#10;jJ6YUBbmiU9pu1p1jDYjqxX5E/iEBWXQ7+HPFfkTImTkRi18srgHl3sjz6vpCWkxJyGf9huTQ04S&#10;TidZFKp8K4kQEIXmEymROJlhgk0ftm8ATosL0clxe8Sn0ivoBikN9T18kcFfhaXRgdVxLNUl+fRu&#10;berd6vRechxVOxTxKB9Ycnn8sA0lPpAJanWU+8hFU1M+0AtwAqXQf1pbiIBPkAvCl3YirLNL21T0&#10;p0tOFrEbIFMiwCnZT44xzaNYB58I2Lz+VxnxJ5xsxLadjB+swglFKaopteskXyUxZiW2wTNQDcmT&#10;HnD6klQcJkTv4pz3oz378V7w6d1g95cJ2vFMF7GmInZcBLFNvJtV9NSjltJNb+9op7W0tDU1tYBP&#10;CBS7wCd4Q1CByh5FJhT3EPhAZ7PbkTYVFWVh2xONVtPZWY8jg9mGnhNV30Mu1UFvAqKoyh71FNep&#10;LhRKfJDzwZQWq6RAKWRR2NOB+h6yKHpXPU/QKVf2mq2Kv/IpEDaPBKwRl55Nr7iT9tud279V1mZ3&#10;MKtaO6pEUm4s5pOKegIu/ZePW98+JL1GmqqvuJueX/TkQnXhJUVXkU9cN6jG8D/JpwF5vUpYbYeZ&#10;9KR7ZXX89eut3d31sdFBrUGl1WsEAlFnG4PWwGipaGstrmdWNtFLypoLiioeZT29d/vejWsX/zj3&#10;009Y/PTTxd/+uHPuYuGtu+CT5MlzY+5zd3bRYM6zucKKpfzK1YIq8Alw2nhRv1HStFnanCqqIeN5&#10;/U5J0255S6q8eb2kKVlcv1lLJ0yeQ6F2pqxprYOz1ydf7YAZEn+4phZlvam2ti2hcEMimmF0jrW3&#10;JroZSR53jc/bEAq2+IKNPh4yJ/Bpi0XGTi9vRyp/ZdDvOgdeue3bDtvWgGXbaEmpsYGJrOyRfFKo&#10;XypVuwrlX/m02yui+LQNBQSHT0YP9xW79xUTudQJojoYS81tVCSbWv+ME1xRlPpBLLCK4lOg5IXv&#10;xTN4Q3gKSDi58vIAJ4T2cbahIB/FPVVxkfB5QV9poaS+HMV88EnP4SqFPI1WITcpEbaA3ea2+3y+&#10;qcnE8PSccXwSBvOaw30FcUQxSXByFJ+cAEtIp4AonCN/QtEPTSm0o/B3HW6/6E5BMZE4odTE1y8T&#10;Bx/jqVR0cjrsC4UMA3ae3C/ur7r3yCZVvkmlZmcTCNjO6mvKB1qxuL3J3F6lqC5kP7uvgEBU0BiQ&#10;tA6rO9BbGtd2DilaIYjA5FNA2RLVMCgyjVv74F8+ZuUi+wGfZtzS+ZB6MaJN+JWjA/whM3fEKhxz&#10;K8e9/YmwLjliXRozorgXNXfbZY0GXrm2t8SpaJyAqiIoH3EgqZLgnjn/wGLIkYy556LOYY/WZxL7&#10;TKKIXYFPvBm7ZsYgXdDJlhTCmW76aGvjEp3+tpbxvrrroKH7uAPLAP/LJzjhYh62/8R2D8LuduxT&#10;RxMISwtPFrGTvq7Q5p0sbgecQKA2JtGKqh2TaDvZlwHMNPcQDSyijkk0dpDRRP8zyKd0ogFXOklE&#10;UXBq6CIDfKJhBRS25UJMgUYXqogqZOEYdRLey9Dll6ieVWpL6/Q1zeqaFopP0oYmik/6Otr/xicr&#10;/iFoZK+nYsT7DeIYWHpzQqa9kxMYIlPO4wfE4R5ZxwN4SHE59HtoRO0Th+//5BMQRWVU4BMKfTtb&#10;KPR9Wk0eLC0gedpPzu4vz39YWQCcDraW3y7PLQ4G/By+h8UdFMkn+/VDYsUpwMnQTTP3dNj6GE5x&#10;N/TlSJ7Ap5iZixTKq2H6dayImYdECqAK6vkBVV9MLx53qGcDZvSiQCnACQGVBBAFlTn0e0ALKWRI&#10;DsLpfG42tLw0nEh4IImxGTn9gma/pc+HjVD+fuRP65Me8Gl7NrS3OAo4vVwYRXoEHyOkUEjC0HAC&#10;liDhA6JIiXnchYsAGGTlCNyDLA11RSjdl6aCZD6O9omaZWQ8H1U2fE2ojifFxKSQSMiI+X4C4ogl&#10;B4GGECXYI2n0XzJRfKKe7jjIE7yKe8AkPH3lJo/btpOnJ5FCOmU4WpAhwCdse/o40fcJzacp/sEI&#10;52i8/WiCRqyriA8Q4n5ciPR31hXQm6u7O2l4oLbX0NjcBIi01EMB0dhYSZGpAURprGwCdcioQKD5&#10;xGSiCvji+fPHNTXPkDwxGI2ILkYrBSQQiNZBPsURTEIuxexuZ/fQ8fRH3Y8ciqooKK8sfF6cCz51&#10;MZuxUAolvm52C/iEFpTRLHN7DVSJD8nTINSY40GzrKfy+b3M+79XVWSo1AwI0JmsJh6fFQq70YJi&#10;0hv9DsXRfnI8Ihb3FFXW33/89I/m2rsWUZVPVDkirZ/ubwlzSx09xTZ+Fb6Zvlob/fRx8/Bg7+XO&#10;0tR0nC0R9CnUXHG/SKBViswSpqq3vqevjtlVWssor+qurmHU1mI4rCC38OrlO//5Cdrzv5879c9H&#10;f1yi3X+kyC2y5T4P5z5P5JUsFVZsPK3Yyq9MIWEqqkOqtFnauFXW9OZ53V5RzV5R3avihr2y1ldQ&#10;QFS0rJUhf+r8LrcQWudmO2e6vGm9i7vHU60y+Ulm91B9HdacT3V2rEtEa2LhJLMz2tywyOeuCvkg&#10;VkoshmxvmydI9fGRPAEngMpLoXBPrXw1YNyzm3cHTFtG7bZWC1sEFPQQuzIFGQolxaeXAsUuX47N&#10;T6R1LOai2LwUCz62PNgg7YJ23T3bDNYWnbFB61hrg8Cd3Ce71EajAuv7qFhoallsbsVxvrE5Udcw&#10;VVUzXl45WlLmKynyFhe6iwqcBU+dTwCnXOyitTzJA5/6n+TK8vOERXm9z5/2lBf21rzgNpbB00zD&#10;4alkYot3wBhxqtwDxrDX4PVqbXZnaNQ+mtDOrynevOcfHdHIBZJkWQ8ZEviEnKmFINoIgk4QrJN0&#10;CuU+pE1QnINPenIbMsE8QRfehdQKb0Qx0Hb80fluJ7yxbAr6NAosdeqk1TREXO7dzc35xbnE7Iyn&#10;Cx+OFQO0Bmt7fX9Dibgin1+Zg8ncET0bhkYwyoup2iPyRr+oJiCsDEtqnNI2gGfGi2UL0hErb9iC&#10;PpMQ52ASLuIIPiWBKI9s3CYgwynDqMxiTLcxYduatCxGVTFzl11aa+CVWcXVASN93Cue8MtHXNK4&#10;Xz47aF5229d8rpWIeyHsGHHpPEaJyyQK2BXDGAM1y+csyjVj/5Kgd4FGW2hr26hvPajoOiilH9UA&#10;LZiBFRKtgATnpLInIKRQkNtJwyFU+dCIYsNTHC0lOBjBcfxkZy7IRC0bbMcmJyRALKKdQ+ZbP/hU&#10;302Cp5FBQqj5ZNsTjk0sohHbcjlEK97II49NvURLH9GBVbwKgiUj2KgiQn0u2Wulo3ytzM7lZedJ&#10;SyuVJ2bk8ooGSVWDvLZZVt8iqW0y1LQba2mmug5LQyeSJ0srw9LeZaV1+Pl924MB4s0W8eUN8R1Y&#10;ogKIen+SP/0wifhM0ujdG+IlZHsvibeo7CFnek0cviOO3pJBdqTekMnTyxQyp6P1ZfDpcCX5dXsD&#10;KdTB5hLI9H514XB77f36YiLicbP5nh7BoKQ/rjJEhIpTms4WPbPdxCa3vFh5dJe0C/pypFBoPoFP&#10;LlWnu78LWRT4hIjgjwoyP61wxAobWV0iZAGiqC4UCYnpABY4YUSXGqSFwfnmyiiSp7XVsbk5/0LC&#10;57EJFH0NbkOPR8sC7fClBnzamPIithOxV4tje8k4hA9AFFIoSMzRZ6KMzIEoBCR85I9dHMSA1IlQ&#10;YgZCCUjb58ZcFJ9GfZqQjoMdrwFe6V6ItR/oOgwzjsf6iIScmIMYz07y6QeWQB0qKD4hkCpBVUEi&#10;Cq0pZEt28inFJ6oMuGsjAynUpvHzvBQBPn2Y4h1M8b8kJEezkqMp4XGC8WWyg9hUE19RkP9iFdbX&#10;FKVzmW2sro7/K5/QcELbCVLy9nYUwRo7O5tBJgSL1dbd3Qo+ofnU2FgKMnV3N3M47VSGhCIe0iMk&#10;Up1dLUibKK0E4NTLZeAKWEXVANF/wr6oiqqiwmePASpGd0tHZwPqez297X18ukTGhkQCfILKHEK+&#10;cGxgfCrg1AhKspHB/NxUm6NVMx0uiVLd09RShh+LPcXBoL2LVt9WX7CS8MwMKwzy2hcVaTkF59md&#10;eUE9LSyvG5M3zhuw4bQuLKlbiii+vkkQ3169w7ePYa/TrrE7LEIs6VKomVwJhy2T8vRytkZGl2i7&#10;ZaKWLl5jC7u2rrO6urGi+nn+i3t3Hl+6kPb7z7/e/OVMwbW07kdPSWX5k2LwaSa3eLmocjO/kuRT&#10;YTXFJ8AJ2dJ+adPbF/Xg00scy1r3qtp3q9tT1W27Ld0rNfQjqRESiaUmxjKN/V6sS3Zw3qj6secp&#10;WF053Ny4JZfuW83wLA811CY4rCUeF+YR2xLJrkSKBhXijUj6QYSNGMJtHi8lEW5oldsm7bbFkDLp&#10;UhpNSqEEnCCLQHa1LZFty+TgE+CE2OHJwCfSNA/2eqy+rW4uRIObDPZWJ3OTzlhvp6+20paampON&#10;TcDPX2OuoYmK2XrYW8CHqWG6ujZeVjH0vDicXxjIe+p69tRRmGd/mmfNzbY8yjJlZugzMrVZmYbc&#10;PEXOY/7jzN68LHZhLuNFHu1ZdmNBZmdJVesLjIMXtrM7ejQipkLUo5YxRCKeQskWqrpVJunEvOHg&#10;k/j7N6CIdwIhZEigUc//k0/In5A8IWdCcQ+jUdoTLOEe9KtwgtQKVzTEV+u3/eDh28T+m6H5RMDt&#10;B5ysKu1kbHBzeXl9c206MeWitxjqK+30JnNrraSygF+SK28sGtGwBzVMt7AJ/5YHesrgThSWNYz0&#10;N0/oaV4lPYLWg6EnqGHiBKU8YAnHuWD/pAsbGCTg0/qIeWXQsBhSYzcHRMikDtkrSwQwqysZGeDA&#10;/0zLeWGX1YWN9DFP34RPMhlQJCK62SE9+AQ4bQa964O+ZNQ16tZ78Q/ELA45VSjxDenFizb1pkW7&#10;wGWBT8udnWu1zZ9r2Z8rmd8aegi6lGw1gU9tbDKJQRMIAnGkUPAsx8ATHUU8bLuwkJkT+ARKgU+d&#10;JykUinskqKAIhy4c9T0oy08wQxb3TlY6wRgC3KIKd7ReohMZkpggy4l4Fb+ohKCLiS5o9qCtMBFM&#10;zOpiOSF+J4xEwQvjvQfyR9naMsCpFmkT4CR8USUsr+1vbFc2tYuqG0AmGIYBTtbGLsDJ2sYc6EDQ&#10;x7Xqz8kE8QUzTJhkQgoFTQTaTjDZQ1B72P/7gOv4wce/8OkdcQgXiX3i6z7xjVJMvCELgLup76kN&#10;IArH4x2M9O5+2lj+tA3B+ir49GlnfX8jmQi7jW0MM63bzxUDTgDVKXFbpYrRAIsam4jhlHT6pPCF&#10;ZA/r+7BxY8RETkRhaBdpExZrxmwKn14QxnpNXS9KunGPaiZiQOAPdWncSY6zDZkX4vaVGe/6XHBz&#10;Iby1GEEsw4IoEUIjCtyC1y/2X9ikjKhZ7Fb1YOx3dcK9NunBW7aTsZcbY7vrozDWQ/6ECh6lMqcQ&#10;hYB+D6BCRwrwo/gEjAFmyKJIF764C34W42FDzC4K6NkOaXPCzdsMS/ZGZB+wzX3yJIVCoW9OQYIH&#10;vNnzEG98ZLz6L5DALVxHy+qVl2TStpPYspFjT9vw6OsnVtBP0hBbOIejhIZYw2gUmCfBqidMWX2d&#10;4JIDTwtixPsRBppSxJc4/vQON0ONz281lWfxuW1Ia0gtQ3MVorm1AqW21rYyLBKsq4ccvBbpVFMz&#10;OknVTc216DCBNMhXulm01vYaRDe7TSBicXldnQxM92LpewWWFjY0lTe1VNLo9aAOAjeIJD18YTdu&#10;bqPV4h7cicwJe3URhc+zEXWNZW0ddbTOhu6ediFuFrH0JoXTY7Latb6gbSQeCkVdjx9dQdTWPFH3&#10;97jcGp1e0MfrYPe0aPXiSMxpGVDjt9HW0SBXCUNRH4vT9eL+qZai3+SdD72qimFb25Cz029pGdC1&#10;TI1pPx2uffy07YnYBRqZJRy2Do5yNAa0njQo8EEuo+jvY3PbaptgQlhVUPI8M+dZRnZFXmFtYXFl&#10;wfP64nLE88d5BZcvN926zch4KMzONRQW2vIK3Nl5Y09eJApLk/lly4UVa8+rt0oaU2XNgNNWaevG&#10;85ZUKW23qguxXdW5WUXfqu3eaupZru3aaGIfiIzYNb4vNiaq6Vgm+06kn1UK51SiQTbdXlse62rb&#10;MWhemY2Jvl5XXfUYi5FUSJa0yiW9KmlSzxtVCa1sXSncUghTSlFKJd7ul+2o5btwP1Kp0JF6KVe+&#10;lCp3JQrscd8RyLHQHbEpEm8IRRt84RZXQAa7b42BvebMdVo3YrWjG+fkRsTmjtmGtkR960R983RT&#10;22wbfaGDgZindc20dUy1tEcqq8MVVcGyCn9JGTnVVFhkfZpvRpMpr8SUW6zPLtBkPVFn5fRnZiuy&#10;HskeP5Lk5zIfZ7VkpTflPa7Ozyl4nJmB/Y/p927fuXbh0q/XL59mtJWNhvVOE4/FquhRtr7glqZ1&#10;vbij7KpfGRcRn1HHQ+cJ7SUgCudUIENCUC9RvSg8xQ0IXAGW8BQneIosCkcRcSwhDsSfdjXv1l17&#10;a7m02qrO5kRien1pYXFyfCUxszA6Mtzdaal87miuNFYXKMsfSUvudeWck1beM9Jy7d1Ffl4ltgWG&#10;+NUhfl1U2DwsbZ/Qdc+YONCCT5k4k2butJU3YeEPm3rhypYcNkFyBW3wiFsBH+rpmBHrVeNWwaxX&#10;uRTRLwTU+EzzyVg2Ic0m6IoaxCMO7bjPNOIzDvstE1Hn1LBvYtAzG/fMjJBLGBAwuQ7b5EGzcMQC&#10;mwlJym1+azNuCXirbR07zfRXzZ1vK1qJqk6iC9U86B3EJDnAD5JPwA/kCUrSvFxhJZ2NpFZCYCJ6&#10;YSShIjlE3tZD1v0QzSyivotMm9jQgsMP6SSg30NAHwEFOQLroBDY/o5xKJzAnY8czpUQHagoYuwJ&#10;XkpGUoKBUGgPe0W7bfRwToHpYaaj8Lmh6LmholpWWiYtryLt9cgsqllVReuv7tBW020tjZbGOkdb&#10;h6W1c6CLhT3ugtoqdXfT2oT74OU48X2VILbIPgWZNgFLWPWEBSp/Xc4JK6OT/WdkO+rVp1dLh6kF&#10;UnSOut+X9ySi0Ig6eHu0/+rjm9S7va29vc29N1uv36b2P+y9wtOXm/t720f772AtAbewgFprpTEc&#10;XWwvuw+FPsQpZsVTflOpurvRKuh0yxgBeXdI2R1WseCNCD4NGgWY2PVpuBDvRayysEUaMPSBTzjG&#10;BsT4exCHB1JIl4iZFscdyQmYSrhWMdh0wicqVpdGFqDlmwuj7gfjCRAOZMKaTk8/Z8qnw3xuKhFM&#10;LUb21sfgYo5FUD/s9cAnpEroNqHEhwCfUOWDUSyKfuATyHTicrT4Vz5NRIwYwQOf7JKmZEi6M6R8&#10;O646iCu+TitIiQSGmbDHHUkSBSccXzr/q4+wkU/3vMQbpLRB4o2fpBQaSKDUSzOR0pOxCz0eaoB4&#10;Cm8PWJsrKEQdzwiwk5DkU1JKLCuOk1JIJ7CGArnwpLOnszqT0VTIYZGFOKQ+WJvb1FrT0lZJRmtp&#10;U3MxsAQ+1dZVwtq8tOxZdU0ZsiKQCZkQWk2AE1CEuhyo0NvXCQ61tFX/CLyEc2oHvELFl8q5fXwG&#10;GEa9q64BHrTPAKfKmufFZVizm9/YUtlOr+/oglEsXabkgU9iWa/RonL7LOCTRi+lM5rS7/9RVflY&#10;KGjXabkSKZPT28IXdPareZYBFfhkc+h4AmYPt0tnVOpN6lpI/PJ+ldEfBLU1UWODU1FmU1aGbO3x&#10;qPjzwfzMlANLe51Bqw9bkCMRjQ//3AfjMzOhcFRvMPG4/LrK2szb6X/8cuY/p/7x26l/Xvr5t+y0&#10;e6XZT4GlF9lPyp8WleTml6alMbIe8Z4+URSQaumB3Hzno5zRvOfJstqNkrrNkrr1FzXrz+tSpU17&#10;dfT9lt6dcjoiVd5BRiU9VctI1bNTLb2pNu5WC2ePJf8sH3gv1C+39iZbemAqkVAIkjr5gko8yu4M&#10;dzTP9LJemgyfw8HpPs4IsxOfntNiXlKnTBr75wxKIAp8Apl21NJXOsVro+atWffebPxoMr1Ra1/3&#10;a14rsan9ZGu7pB+UQqQkUvBprY+/3tOHzYHrTM5qF/sHn3Cy3M5Itnb+yae6lplmcrt8orUDx6nG&#10;1nht42BVbRR9ptJykMlXXOp5Xgxh3kB+AeBkys0z5rzQP36me5wPPgFOqozHsoxMSVamIPcR+NT2&#10;+GHd44wXWenZ6Xfv3rl1+1ba1Wvnrt34vbr86YBeAMmrXtElEDSy5M3lwqpnmq6qQVPXq6SQ+IRu&#10;ExTkKNNRzScERSAERSxcxwme4gQv/ehOUScoADKIr93YsXL8HnzSvt9gDrqKOTSuRrqwMLeanFud&#10;TWwvJzcSiUEG9ngVu1qrzbVF8tJMfmEaLeuMoCTN2pXvYD3zcsvhYASbVwezxMks97CrIpIWLMWI&#10;ytuD4mafqNkvbnEJmq28+oCaOeaSzIS1kwHyE2lhZAB8Ig2pvcqEhxSODxl6A0pmUMkZMkGGrp0L&#10;WmYjjpmwbSxgHg0OTMZc4zH3cNAG8d7koA321uATtoFDHOEz8NCVnzbL1226XUP/Bo8LPm03dey1&#10;dH1AUxMtJTSWAAaWlOgSEnTU2WBAjkwI6wTVpFuEFJtzgSgbITQTPXAZx+pCwAz+4ijKISVCvsUh&#10;KcVBUQ7Kcj0JJ+gjKErhBAsyYAOBRRtYt4HVugLByWoovB2eEZivwtonYAwjwAbSogIuSnzpy9au&#10;ZEWNPysPfLI+KdDmF5rhEFFeIa+sgferrKpJUdmkrGxHqCtp5oZaU30N+GRq7jC2d+ponfKWRpes&#10;583yyNf3syd8wkcZlBHAEjiEAJwQP6zKUehDuY9aUfiVOEbCtHP8ev07dOeg1LutL6+3P7/ZPnyT&#10;Onib+vBu5/37nXf7O+/3d19iGcLr1MGH198O978dfDh6+2ZlatIullJ88vXwglwh4lTtk3vtJdm8&#10;llJDT6tb3OmTMb2yTo+UDpuTYSN3dECAiV3I9rzqvrBZMmRXhkz8iEWIwAkQhSwKfxumw/rlaQ/g&#10;hMAJ+ITMCXDCycbyCDbtUo0iGPeNuNT4PgI+DUi6kJMlR+0YgdqcD71aHXm9Nba3OUrq91bGKJU5&#10;qnmo6YFJCKrKBzkftU4XmzVIFd9bbDUYQ/6EBGs+7p6Kmce8iqCJYxU1LISkqaH+91PaT9Pabwks&#10;JIQsAhO4Fmw5JaXniNcgEGQR6DNBBGEn9lzEayqp8hNvvCSukFrtOoiPIeK9j3iPlREn7wLD8C60&#10;oxbxM1Ez1J6IA1Vk4GTZcLxhJF6H8Mf5dXdIzi7BKKtS3NXHobN7GUw2nc5oa6eTTaA2WhXFp5ZW&#10;VOfqkEVRfKqoBLFqO+gtSKFAKeRSKN+BTxwuHXxic2hMVityJmRIqNThiCwKKAKTtHopEIV7qOQJ&#10;Ud9YhuLes+InWCePHfCIusYK0BHZD7u3U9Ev4ot6uHzYmauiQ36LTVfbUH773vXyskcSMd3v09oG&#10;pEJ+B7+vXW8QBgJWn88MfYTLbUFiJ5UJzBZdJ7M950lWRe5lePKOuiWIgLln1CtJLQYOXy/Eo3q7&#10;SazXCgNB9/jMxMh0YmhqPj67pDFq+fih7e2NYHJpWX5W9r2rN6//9sfpU//zy6m/Xfn1zIMrN+9c&#10;unb74tXMtLs59x5W3E7rzc2Tv3ihfVZshWA6O8f56PFI/jNsV1spq1uvgIK8duFZVbK4dque9qaj&#10;b6dDuNXat9LUs9TAWmpkr7b0wnZvtYMHi9hVhmgZ/mNi/RuVFXv25hn8yVbWVC93VdX/zuV+bXck&#10;ePxIO21JKT+eiO/7vQkhP9jePMLqmpMIFmSiJZUMdbwNtTilk+2a1HsD+rcO03uX5b1zAPHKaHgJ&#10;xYRev6PTbas1KVX/llK9qehHUyollq3xhKsc3jKbu8rsXe7qWelgLbUzEViHsdDamWjumGlsn0Ly&#10;VNs82dw20dQ61tg8VFuPnAlYQrbkfPacChvIVFhkfpoPeZ4uN1ebk6PKfqp8/ASheJQny8qSZGQI&#10;Mh5yMx8wM+51ZWe15j6qyHqYn343495twOnmjWsX/vjng3sXpSL6yKBNb+D3Clq7pR2V/LYaM58x&#10;HRS+XecfvRMQ30EmaMpBoB98ohImiklUzkQFgITqH2BGneCI4h552/Gh5PuB5fjQ9emd69VGJb9H&#10;oFONTY3urq+uz8+uTk8tTU/OxmJBeuNAXamrvWqgqVRRkd1XkMZ4cklW89DcVTDQ/czBemFjPrN0&#10;FJra8y0dRbauF3ZWqbOn3MaugOODjv4MoWovkjU/1XSV2ngNoBQ+shJ+9fKQZXXUtjRkmXXJsD7K&#10;L+8Y6Ku3wP5V3oUtQothy8KgZS4yMBU0TfjNE+GBmUHneNQ25DdCkEVu84m7sbJ9NmYbt/UPawUT&#10;sr5VvTKllG8LYDDPSjV37NXR3rd2fUUOBCoAP5DnwaMBTSY4PqBSBxkeOkBwyie3qusIND77nSSi&#10;BAZyM5MY7MHOdeRbfWSzilx7wSPHnqR4FXw62X4LhiHTotbgwrWIGnKiApkTKocszDnhVdys+9N/&#10;FmsJZaYVDm+4qSVcU2cueqYuyNe8KJE+e6avR85Eer9K/4xGaTWiCWGorULYW2nYUo3Fg5q2Dl1X&#10;x5it/+trCMqXieM1gtg4aTuBSUiVsIMSiAKQqJyJeuD6u788xabKt1/ebxztrRy9Xj14ubH/auPj&#10;3taHd6DR3uGnt5+/7B99+3h4tP/l+0md8Nunw3ev99ZXx4J+VTcL3S97Jwt8gngvwpecqsy+VZ+f&#10;3lmRJ2mtMPU0OgQ0l5jmFLXDKTKm68GYG8Untwo1PdGgTYHMCZJNBJVFQR4DOE0GtfNjtrnRARyX&#10;ptzAUioZBZ8wKAOJxA8+rSbCiYh1yKnAnK+B1xYyCOBwtRx3IuVCCrW9HEUgN6Ls9VDBozbHgz3I&#10;n1DBA6LAJ1wBuqDfQ/IE/R7FJ6q+NzNknQj0R6x94BPcl5f9IvDpy6zx+yxAoiO2UNbzEfsh4iBG&#10;HAySJ4AQYPPKSZJpz/0nn94GiHd+4i0o5SMZdjxJfB0j63WIQ7hOoYMFgR/lbo6J3ZMNHScbeE9w&#10;pfu6qiMOkRcvJrx94FPAKvA5VHJJL3TVPVwmCmIMVgd4Q++q66BXtdMqWtsa29qbEABVYxMGmzB7&#10;W9PcUgc4cXq7kEUBVMASwEPxCUeQCYgCqPBzACcAqae3A3xS9guQP+ElkAmB/AklvsLnuaUVRcVl&#10;BQAV9nnANR05HKePAT5h/hVhd5mCETdSouy8h49y0rWaXo+7Pxoxez1qi0kyYJH5/IZYzBWJOCLo&#10;Xnqs+C1Bmmw0aSprSrPzMrtqsnT8+oCxx6vrtvd3AFFRpzDikPC6K4xqrn1ApeqXCqRCiVonVpt6&#10;REomBzkgfAWrMXjb2ghc1qMMWfUUNuu5aefx4fnzhX+fPvM/sIj99+XfzqZduFJ05SL7cTb4pCl6&#10;YULS8DjbnZ0TLyqezH+x+LwSfEIsl9YjNmrbdptZ73pUb9lK5Ek7XeKtDsEmjb/eKYD/3p5Qhy0b&#10;KV7/a7n50OI/MHnXeUqsjBqkd84KhG+drm8jo+/dnjmhaBpfkNUqIGrXap7m94JPyKIQCWHfuq7/&#10;B59e2wzgE+KNzfx6wLRnJuOV0YjRqF2tbkejTfWfBPgkka/zReDTEqt3qZM930ZuwUDMNdISje0z&#10;J1iKVzeOVtaPVNQNVdfFKmtC5ZXIlpAquYrIMVtbQSGqeWRB72m+6clT9Jb0Obma7Gz148fyrFwE&#10;4IQjxSfeg3TOw/u0u2kdWQ+bszPLMx8UPryfnZGO/Ona1ctXL/1cXvLYahJFQya5opvFbWSI22tE&#10;Hfxxp+H1sp041BJfASeE4gRFlLicYg9OKAkfBSqKXniJuoFKpPAS3niScn1REp9N3w4U28usQV+N&#10;iOsYDK1s4gvl0tpcApkT7NfWpqZ87XX2hnJnW6WjtUJd80T04p6kKt3eXRyR1sfkjdDsIUbkraMK&#10;+JHTp3XMuKZzUs8c17NGNYwRLWNM3z2sY0FJATiBQHYxPE0YmOCEcg/KCIBqakA4oucElfjmTQtr&#10;mFMO2dKgOTXhXxyyoncOAiWijumYYypqHwtbwSfAifyyCwvsce/coB2Z1qheBD4taWSQdCYZXRu0&#10;TvDpdX3HR4zisuHaoCEkZqJPTTAw8IRCn4QcfiJ3A4IlJ4xBjQ7kwGYN7BFWOUlzIww5IQAqODtQ&#10;JkbgE7CE1AqUApnQhfpzWQa1HhdusCcBSpG+fHCmQBaF1EpFdMNmAhgDpfpRYDxgCBcY7Gm4czFZ&#10;gdo6U0mxubK6v6zsB59kNQ0n0QR9hLy2BYHkSV9TaW1q1da1wLBc3UozMDunPQZif5U4ouBE5U9U&#10;2wlYAo2omt5fWlB/Fv3+uv/piPh+0rs6fPf98C3i6+d33798PFkRhrf/eO/XTx/fvtxYXZ9LjAZ8&#10;hj4eDCzQAEN9L9Qnigqkp2qepNc+fdBUlMEseyJsLtZ019v4LUBUQNmFFCqoYUMu4VeTAT/EkEno&#10;UnUH9FyEUwmf426ACikUAl0o1HzRf0L+hHwIvNmYCwI81LIMsmk0H1vHRBQwE9BhnNsi6UArCxt1&#10;sfF9C4veF8M7S1EEciPACeU7dKFOXPiC6DlRiAKfEKj4gUnIn1Dfg4oPrCKngCe9ZKY1bJ0MG+Gf&#10;ZJO3DYgaJmycvQnd4YL186zhKxC16STeRYg9P/E+ShwMkYF8CBx66yEzpDcO4p2L2PcQ+zDNA8b+&#10;G8fjxLcxMr6OEh+jZEaFGV6M7sLxKIkTlPv8xHaQWHcTixZizki8Q+dpb3XKrODWahWdLrvK5dDK&#10;FeLePs5JsHt6u0nkdDezmI2Izq72LgYNQUfm09ECULW2NSA6u9o4vUyBsAf5CpAAVgFOqO/hHEkV&#10;SoX4ISx2B04g2xNLuGqNFCGR9uEpJTGnAhvly6uKcXxamINjRXVJK62RL+qVq8QypUiJedgBvUQu&#10;yC/KzX36SCTljQ27Qn6jx6n2e3ShgCXgM/m9poAPyogBbFC1O4x9PIzOSPQGNdUz4/V2qyUQPQiU&#10;gh45n6Hmd4tZTcymEp2YKefQuV3NHHors62lA4r6WhQyG9nsDjq9idZax2xvRH+tu6WJXlfXUVvb&#10;3dhY/Phxxs20O5eunP3Pz/85der0P/997tffCs6d6cnMVL54piksMj59an6c68rJGX1WPFVcmiiv&#10;XKiuT9Y1LTZAit2+2sHAAtlVsXZLYdpRD6RUllWJLslXJYX9S2JNSmdDbGisKYPjjTv8ITi8Y/PO&#10;StUTXbzxzr55nmzP7j0amdyPDM31a3ydjB23+5XPt2O3zUskQx20CNb9dXTMczgLMt6SSrSuU25b&#10;dC9txj2H+SVGoP4bGIfatltSNjNGo7asxk2LYau/H7qJNalsVSBK9vbNdXZPNLeP1TTGa5twHKqu&#10;j1XWhsurg6WV/tIKX0m5p7zCVVrmKC4ZePbcglSpoNCQX4DQQjKeh+HKJ+q8vP7cXGV2NppM0kdZ&#10;vMePEPycLAQvO7M360F35oPOzPTG9FsNGenVmeklmQ8LMh8+znh461bapUsXch6cUwpbA36N1iJm&#10;KbobxMx6vaRrJKh5v607/gQ1BGrTgBPVZEI/6b+dpD9zI6rWR9EIR4pbFLSoXhRexU9A6L8fWQ73&#10;dZsr7RZjTm21f3hoY311LwXd3vzabGIlMY38CZ9KHlodnPeszWWwiFXVPhEU39O1PYVhq09YGxDX&#10;R6VNg/KWEWXbuIY+o++eNfUkLJwFO2/BJUBgO8ZGWL0V1W5GNGtB9QIWA1l4k8beETUrJKH5ha04&#10;hqWtAVET1OqoBMbU3cDVvL8/GdYtRo3Lw1bMt2AEMxExxz3qEWf/mFszOWqfjpPFmOWYczVgWbVq&#10;VhWStb4+jDpttaJc3Aoyva+nfazr+I68h5yf1RISE1mIg0iPzHsUJ8O5oIiITJKoEShsgcK8LZYT&#10;6ryEBls2YBR7kkXhCMMI4Ac3w2UcrOLKySMHSdLJvvZuMA8/EMSiIASe4amMYCmJTrAKv/QAIRs4&#10;FGk3+xSJXukYXzrltM/5vfMBn43bK6ypUdQ3SGtqsV0Qxb3/mpTX46KqsUnR2KRsakb/CfmTpbEF&#10;fILzHvikZ9AnXbpvGMj9BKsI8An9JwxeQ7z3owVFZVFUTe/HAwXAjycM++v+p/9zYyHMzI++Ep++&#10;EJ8PP++/fbeb2lxagx3fcnJpBouIrZr6FgxgYQoKxT0yf6rLf0gi6sm95qcPukofA1EGdq1D2Ib8&#10;ySOluWR0n4pJwqmf7VZzvFquu5/l1/UicOLqZ6HKN+KUY8JgftiaHLMjeVpL+NeRNs0GcAI+UXsx&#10;UN9bm42AT2vTfrgujrhVNnkX3ovca2XSnZoLUHzaXSYdygEndKEolQS1Tv6HypzKn3Ad4j0gilSZ&#10;r4ydeFWEcNvkkAV8GvXIvVqGtqc8oqFtRKX707qDKfXhpIKAOSzglHISr8CeCMkn5ENIpA7CxIcg&#10;8dr+J6Leuon3LuKd+8/4gMpegDgIYfcN8T5I5luUGVIKanUIKCCpAPNixJaPWHGQga8b3zZtyubu&#10;5qfgk1LGUsg4PD6np5fN4faATxwuq4fTyWG39rCaOeyWHg6zm9UJOJ2QqbGd1kzvbO1itMMEidnd&#10;0cfrRoBJeAuED6jj4QStLKjpACeqBsjtY8oVAopPUhkPFymPCYpSL0oLSyueAz+PczOAKJw3t9Xz&#10;hBwwCUeACkdkQrfv3cQRkofRIWfQZwCfAl6932t02tX2gX6PS+9waC0WyCUUEqlAqZJqdSqxhA9Q&#10;ySV8nVyiVQnVYq5KxNKJevSSbq2IoeyjCRktvZ1N/G46n8Xs6ejqau8EiKGqJ8X0deXtDVW0hloY&#10;67VXV5OIqq5uLi1trayufV5879p1jOb+dOpv/zp16sXl8/zcXE1ZibboGfhkyc5zZmfHnhbOV9Ug&#10;5ipryahtWmmlb7O52H2+KTe+1NrfW/0f7KG3Ft8rvXNHZ0e8snj2rN4dkyult+8OeMGng1j8Q3hk&#10;U2Ga7hbGWhkzPMl+IHY8M7cXCI2LJKN8/prF8tbvSxmNUz3swZbWWGMjIs7pnOJ1z0v5qxp5yqx9&#10;ZTftuWx7bjsZLhvGoRAvXTYEpqMQr/FDTGa49u2q1BtiaZLVO9XaATINltdES6uCJRX+F2XuomJX&#10;4Qu0sskoLrE9f4FKJpJFw5Onutw8dU5uf3YOFaqcHJBJ/ugRUiVxZoYo42FvZgYZWQ8QnMz0noz7&#10;jIf36Rn3mx/eqbl/p+z+7RcP0/PS792/fevmzes3blxrqckJOKTBgLZP0tnOb2tT9vaG7Y63237i&#10;k5X4Dj5BKQ7jIgpCQBQkeQDPX6t8uA6AUUfACfdgIgq3oecEmOHmk+tflZ8+at69Es/P1KmVj6oq&#10;bAH/eHx0cXpyNZGAffX2UhJ8Whgf83bUA1GGuudAlLImr7cwDXzy8Wp0Hfl6eoGJXmg5MTdysErc&#10;7HKEh1uFze4Y2g0BXcoObMeAVgKxGdGth2DhqtkIa1cDmgUkT1bhjEUQU9BCkhbwydlX5+A1uoUt&#10;+FjzYhuviRd3SGeCECHrR12qsFkUsUhHXeop4GrCjU7E6pAbhnvQRKS0KszGrXd3g08vm+jvmxkf&#10;m7sOmxikCAISBil8x60kqKBuAIoEJ7trGfDfE5HskRnIi+gtAS1AFIQSBhT6DCSTULgjAfZfSlFG&#10;42T6Bb0DQIXaHSR8SK1QNpSd9JmwhPAEUViWAaleO3imIXtanP6XXXws3nxt8X6Kz3ze2vi0uQ4b&#10;1kGNWtbYKKutE1ZUgk+wJz/ZoFFPbmpvasa3y/4WZEttLlqrsa4afEJ9D7awVP404zV+2VskDpeI&#10;4/X/8gkp1Ov/EohqRFEdqb8+4Fb+5mRY6n+7/td7vn48erf3YWdvf3f7JVYAJFeSCehlXm9tbCVR&#10;AvNgwQdSKLSgAr3wjxCfKs++V5Fzvyr3Xn1eekvhQ05lrrKj1Nzb4JXQnIIWp6gVoPL1d7sVXUiY&#10;MJ8LFwkkTzhiXJdKpNCFmvRr5gctaCZhXwZ4gy4UWeWbDSCLwvDs6nwYU7QwegCfEFBSxIMas7TD&#10;o+OgXbQ4at1IuFML/pdL4b3VGOB0soRwBo0oatEGBBEoCoNMiB8SPqRN0O/htq3VMQxa/bkvatAE&#10;icRYUBOyCOSsclT5xiysjZji9bjmY0L/HcO5exFiF2W9ILEfJT7Fydrd8RTxdZg4ihEfPcQHN/EB&#10;KZSTjPdIpxzEW0DLTLy1EPsO4tBLfHQRb6zEawvx2km8gfQcP9BHvI0SL5E/oe6HJGyMON6dnfL1&#10;cRqYnTU8XieHA1EDvYvJYLBZrF4Ou6+Hw2Gz2J0sRguVP7FYeK2TTqe1t2OSqQWgQi7FYGKmqQag&#10;Yvd09XDI5AkQomp94BOFJeRJEFDgHAATiXs1WplMzsed1MQu5Stxsv+ptKKqvPBZQe6TnGcvIDev&#10;bO9o4wt5cqUMR4GIz+X1NjTV19RV46nL43Q7tT6PAYHSnMkgNeolRqPMZOo3GFX9arlUJlRrFHiv&#10;RCbWG3UanVqpNcr6dXKFSi6TiPhsPrtd3NuuEdJ5XVUGId0q65azGvraygW0OhG9oa+1mt1Z29Fc&#10;2lLzvLGysL40v+pZTk1RXt3zpxVPH1c+fdJYVtIAu4vMrNtXrv5x+vQ/T50qv3qF/zRXXVGseVao&#10;L8i3PHlqyXmMQdTJ2tpEY2Oi+aRh09KWYLA3pLJXButuaPRleGwvNvF+NPFhfA7Hl+HRTU9kwx1O&#10;+WJb3uiqI7Di8Kb8kddD8f3xmX3PcErvnpUZEkrTmsO3GxtJDQ+uhYNRlQwS23mzYclgmJPLxpms&#10;WHNLqL4h0to81NEeZzNhDLqslG3pNSmrcdduoWi0cxLbbhsVOx77O4/nnd25a7akNLpliWyW1TvS&#10;QgvXNnrKqlwlFQMvSi3Pio1QWBU+0xUUIbRFLxDqgmeqp4WKvHxZzhPx49wfIXicw3+U3Zf5qPdh&#10;JvvBQ1b6A3rWvY7Mu7SMO+0Pb7dl3G19eKf54b2GjHs1GXde3EkrupdW+OBe1p2baVcv3bubhgVj&#10;bhNn0CszWAXN/NYKBZsx4tW8xUzfMZTiJ4pwEk7oPFG5EShFIYfSRFBHAIkqAKLPRAkoKD5RJOMT&#10;xyLiUHDwTv5qW7u6bJyY0vgDWqOFz+dj6Mpq0ga8jsmJkdWVxbXV5PzctJ3e4Ohs7K97bmqrlNcX&#10;MgvuKZsLLd1VVk41As6tzt5qF7cG+59c7EonqwKOEk5uJa7guo9XF5W2DiloUEzA6XxS2z1n4iZt&#10;wk23fDeo2YsYX4UNm6H+9YByySvD6o1JGLYZORjpRaDWF9F2QzQxYuqLadgBeWdYxRw1CqdChrmh&#10;gdVh58uw873PcWi1fpAp9rt63zV1fWliH0PL0MohmjB+BJ899JkwBou9t1Zy1RPyJxEEDhoyeaL4&#10;hBYU8icU8aCVAG/IRApNJmRUSrKHBIM+yqocGENQKwdRFcTbgS4KYBj47cY80wmcUNAD/ABCIAqg&#10;6tN846nf8DRrKBJYPTuzi5++/EmFDyil7b9PTEzZVRoZjcktq9HW07Q1zcaaFlNts7muxdzQjDA2&#10;N5taWpztZInP1tJubKJR+dNAL3ttFN/g18j+0zekUMifYB4BOKHJRDGJqu8hVaIaUX9NmA6+Hb/5&#10;evz6mEy2kE7hfiRbCLzl06fjj/ufXu9ix8ab9e13qa2Xa5up5bW1hc2V5JvUJjZuTHi9/zufitJv&#10;FGfeqsy5Cz41FzzoLn0kaXmm664GnOy8JopPgJNdQrPLuyg+4ejTcsAnHAEtNKJGXYrpoA672yGb&#10;QSJFCc1R5dtbGwWfAKeNZIzi0+ZCFOiaihrAJ7e2Z8QtA582Zz27yRDg9H4LxuQJJEag1In3K7kh&#10;l1pUiA4TqnyoDiOXQikPeRVuQI4FPkGCQa1+H4sZwaeJiD5mh/SsVM0uw8bMORd3L67+tICZXD+x&#10;FyXeDhPvosSHQeJo8mTUfYF0DjsGq4aJ70PE1yhxFCYOkTChyuclPngI7GYDnz5gk5OfOPSRAEMg&#10;ndr3kx0scO79IJHyksO/L8PEUfL19jivp57DqhXxOzCxBFMfeld7Rye9i9XN7GGzuOyeHhaDSWPQ&#10;G7votYzOOpCps7MDiOruZrDYXcilwKcOeiulkkAK1c2igzoo9AFCOFKsAqWQQqHQR+VPCCRPfAEb&#10;2j84G2F0F3zCCVbogj1NLXBAqigpK65DvtLRxuawQBOz1UT6DJn0wAxOHC67L+BVATdqPnImh61f&#10;peiViLq1aoFWK5JIuMicUKVEcc9g1EjlEqSDeKNIIpSr9TyxXCAUq5Rybb9EJe5RChkGKVMv7dL0&#10;tSnYjbLuemVPs0nEDptV00E7v6eF0V4JPjXDz6L6RVtNMb22nNFQlXcv7cHVK+nXr+beS3+Wk1te&#10;WJSXlXXpjz9KL1/CFnBl6bP+wnxd/lOKT87c3PHq6sX29o2enrVeXpLNWeoT7qo1+w7vt8WNT4ml&#10;g6nFo9mV46UUnu7HE9uBoXVXCMdXkbHd0MiGJwhE4bgdjH2OTh/FZg6HE+8i4ys2z7TevAizosnx&#10;1bB/TK2KCPpm5PJkvyrB5Y110Efaaf6GulBzY7SjjUQUn4v1Cssa5ZoeYzEGsqBnNW4NmDbt5i2H&#10;JeW0Ivbs9pdG81q/OikUT7F6hpvb/ZW1zuJywMnxosz6vMRU+FwPMuUXQmeFAJN+hDz3Kfgkyc4D&#10;n4RZ2Qhe1mNuRhbnQQb7/gPmvftdd/4kU2t6WvO9m0330xCN6XfqH96tTE8rTLtWcOdG0cP7D9Ou&#10;Xb90PvtxRget5dX6cMwjFcnpLYK2VovUjpUBJzNMmKVF8oRJJljqQVaOAKiQHv1QQ1DiPaojRQki&#10;KD7hKRgGOFGVQDSfJMRnzvtXvatJ3uS4enjUP5OYT67Mzc2NDUVtFr2Q19PHZVkt+qHBUCjosbbX&#10;AlGwNbJ21PQ3v2AVpataigydZRh+QsBcHNU5REjQ6OPWkpTqq/Lwa9x9tfaeSmdPJRDl59d7+2rx&#10;Ku4J8Rp8nJpIX8OksmtW14tY8ytSUe3LUfPrCdvuuC01atkYNq4PGTAaBTPZUTMPiAopGfi4c/Cb&#10;vZKusFU85lXPBYybHjOKt+91ur0+/k4DDWkTQYPHHSaNToZwASpo8JDiICtCewmdJ0w4gR8SbHsC&#10;UVCvg28eRA3kegsy0F5CoDoHwz00kEAmeO4hsGAQ9yNQ9ENritJN4O14L8UnwAniddgd9SKjkpIq&#10;DKjYESz5fgdvq0v01oxvxoDH/3rsf/l0cHjw7tXewkjc3CcGn3QNHcaGdks9ohXxg09AFOp7kPA5&#10;2+nmFjr0Ef0t7W4h781inDjaJT6vEl+WTvpPKO5h+AmwAZDwQNWOQhRFKRT6QKAfj09fvu8dfEod&#10;Hu0cfd/7dLgH6fjLlyvrqfmlrfm1nSTgBERhR+HO662dVxtbW0uptaV326lX66uLQ0MUn+Bv9Gd9&#10;r/jxvedZd0qyblc8ugutRNPTu6yqx4q2YnNPrUt4kjzJ6W55h0/VhV4UAoW+oLYXFb+QjhsxCyCd&#10;ALcALVT5JnxqZFEYacLW9s1EAI2lZNwBIG0tkp2npWkM8HpWEuRxPm4PDvBNcppbx5yJapYmBlan&#10;HVsJDwKYAZMAHqq+RxXuKJUExScEelon+ogkaWSemtpcGV5Em2rCjdx8fJjcVTjoUekk7SJGsUnU&#10;GNTSEz7h/qLzcC1wvBEgXo8S70aJg2ni6yxBwB8PMUcQMyeeLGgdwegSgZMRghgijmPEkYOMzzbi&#10;k4344iaOg8RxgDjyk/cfBonDKKn3w4Kog3HiyyyRdMJ3FQpsdm8H1HpU5oTmUntnVxfqcQwm8EBr&#10;b+2gNXfSW4EoRGtrawsGalubOzraQSkyl+psQ5UP5T60pkAyNKJwRC8KECIbVz1dfTy2UAR/cTbo&#10;hVdxxKsI/Dpt7Y3oXeGIwEvIvZDiYNwIHLLaLAN2K46WATOONseA2+tyuh0mi1Fn0OIGHPs1Ko1O&#10;pFD1QQqoM8iMZiVkF/1aqVbfD/95voSn0vXrLQaJSiHtV6qNeE3JlUmNLufc2sLGzko4YpOJOyW8&#10;eo240a5utUjqvbp2j7JZySi0CKoWIvJXcx58ee9qLGiuyOQzqpmNz9oqnvI6apS9naW5D7A299yv&#10;/7x4+tcr53/PzczMynz4JC+n/FYaC1vJi4sE+Xmi3MeawgJsM0Khz1FcPNLauiyRvLKituZ65fbt&#10;enw7/vBeYml/ceP79tujzb392eXPK6kva6nt4YmN8NCKP7LqDa/7o+u+0LLLh1jzBrfswW1XZNsf&#10;fTU0tj87/25+YXk4NmQxzod9IyadW9jn5PaEeL0xfl+Uxx3t5Y50dMZa24MNTZ7qWld1lb+hPs7q&#10;TkolkFSsafrX9JoNo27dRMaqQbOiV6/otIsq5YxIOMxmBdvanHV1AxWV5tIy/XM4t77of/5MWVQo&#10;K8iXPH2C/0BkiqInBT+C/ySfl/eUm5OHYGZmIbqzHiEguEd0ZWZ1ZmQ2Z6c3Pb6PaMi6i5wJWCq5&#10;m1Z852bOtYvFmXef3E27d/X8zUtnLp75z7P8LK/TOBozOix8jpbJcEJZP6z99NpMHCNzQiBtQoBM&#10;OAIzVH0PlhDsv4w9gUBAEa5QBUAkTO0EUfXpoOz925rD/favB+zjj6rjQ/bWCnsqznA5PZNT0fjE&#10;0NjoUHxwem4qsTYXX5iwhWxCjbBbwOzmdiqaKzWo7zGblW3VrLK8rhePZbQKv4pDLko1iyBwWIJx&#10;jEuKid2YkjGsZnlEzQigyyVoxElA1OLi1g10ldkYpXZmmZtVCT4Femr87OoIt35E1Ir1g4hxI3vW&#10;IVgOqbeGTakxy9aoORW3vp1xv0/490ZsGz7Nik2WNIkW9PwxRd+0VpzEoJtEtM5m73YwP9J6jukY&#10;M+KR7nnIZjASi9lYGp8URGB9BgJZEY7Iq9AugqGRykLW6MittZCYY88TcqOTZU6kKR82QmFNhpyQ&#10;ILUCuqDNg5gC/rBKcv8TVmyIkSeBTMAbfjl4SbCQLR1joIoJPz3VEYv7rovzlsXd6GAtd/VGmjpG&#10;+LJPG2gOkQ/Q48fj/ddvqdSrnfWdufC4oZsvLW2Gg5Grkelv7fY2M+y1zdaqBntDs6eV1JfbW5ug&#10;Lx9oZyB/UjW3jZsNpDQcKDpc+voR3+BxDv7hx1MdJtCICkpWjiOpOP9O+h7hVQpUpOj8C/H24MvO&#10;/v723t763tuNg097R9ih+/3D3sHuxt7qzNL07pvUxmZyfWX+8/67L/vvtxbn18cnsOMD/SfU9+By&#10;BJXEKcDpB5/KH6XV5aR1lj6UNBWZ2DX4QuGWtGOlpkPS5lGQjSivkgEy/eATTPnQiAKfkEghhQKf&#10;EhEjqnwg0zrSpmkvan3A0gpYlQguz/gBJyj6wKe5MRtczK2qTo++ezqiBp/WZpypWS8CggjU9NCF&#10;gkoCWRH4hPwJiIJKAkHxCckTciyI91Df292a2FgeIvk06UFjc2LERvHJrmULOp8r2eUuefN8UAI4&#10;HW2Gv616id0Y2TF6PUR8GCWOgCL8ASyeBMQqqwSBfBZfGfAUXytHiK9h4tiL1QHEsY/4jpPQCcam&#10;Tt6F9GucvO1jjNhxE4dTxKtQ0tRhssjxyQ63bzR4hGIeT8Dv6eNB4QA4taFg197S1tqMxbhAVFdH&#10;A4J+8kAKhfwJpT8ul9NLNqjIphSntxvUQTGQYhLqeCeJVK9I3CeR8mVyIUKuEEEgp9bIIfiGpg6B&#10;E4TBqDaZ4VljsjttVKqEihxKeUieWD3dyH5QzcMVVOqQSyn7FcicEHiKOVyVmq9SC/FfgQCoxLI+&#10;kYQPW+t+vUqskDTTWsprq+tamtg8rkqvnV9f+/Dl6BtxvLg6q1D2CnltRjXDqqZHHRy/vtPZ36zj&#10;lMg78/3qtkRAPDLABZ/MSmZvR3FnQyH4xKh/wW4uk3S3MRsrHt+6cfp/Tp39z08Xz/527cIFyKHT&#10;0m68uH6VnvkQDqfCgifCnEeynOz+3Bzo1lylpT4slWhvT8qU+8HA9+kE1tp+nplLhkZTY4mPya2D&#10;pdSr8dnU0OTu6BT4NGNxTBoHpg0DCZN9xmAZU2mH5f0jCvUQVzYt08/prQmjdWbAngyFtybj2E8D&#10;t4Nho9Yl4JqZnRZaq43W5u1mjHB6R+ldwzR6uKnFVVltLS2xV5R76uuCLc2jLOY4hz0l6EtIhHMK&#10;CWJWLk7IRNMi4QSfBziF6B2exkZbdbWlrNxUUqp79hwdNcBJfgInUV4u70kOMkVB7lMq+DlPgKXe&#10;7NyeR9nsrMcUmRCgFLBEf5hBS3+AAJbqMm7XPEirun+z/B4ZpffSEIW3b+Tdupp35+aj29fv3rhQ&#10;kJ0u7GPEQk6NolMqaO7RMGSjDutb9EsPUdlDWQ98+pE2/ZVPVJIEGlEiCGoIl6IUKSI/AVjz8dea&#10;g49VB+/rDt70HB+IPr/r3V4vthhazaaB4RFfbCg8GJtIjCMAp/HFybH5schkxBVxWl1GfWejpL5U&#10;WFesaK2SNJfxap8pO6tPFilg6oiU4c171csR3WpQu+TrT3pVS8F+xKJPkXCIUK8b1/eEpe3unpog&#10;vyEsbIoImgLcOvApyKmN8RqHBM0eXp1P0BCQNMdUHSjuTdsECZcYZudzXtl6RLsRMSQdsgl1T1zG&#10;mFKwZlQ9yw7dorUffFoVCbZ6e990935CsQ75CggEqQL4hKCcHcAnBNIpFNwQJK6kpPs4PCNQ1gON&#10;wCQgCoGuEnpL5Kp16B1ONjaRC3BhCIuBXGRgpJEruTxXhuoflBTIq0ApvAs6PWzW6CcF6Aze9+6+&#10;vYbWrfq27fau5ZbOVWbfJJMLPq0Po/ZDVtj+KvoGJV6/2d9L7b2a30g4Q0GOwtrC9DSzfDg2dTnr&#10;W10NbX5aZ4TBcne0eTtpLlqnjcbE/JOxkznrshMfUNDDz0MnCfCjxBHQ71HyBypt+hF/8ukkwUJQ&#10;NT2q9Ad6kTKKr1/3D4/eHn3bB5zeHrxafbk0t56YXU1MzcUXkzMY0QWfjt6/RVcyEQhiR+IPPkFl&#10;fqrg4a2izDvIosof3y7OuF6eebW18B6v5qmRVW3trbfzGyHctPGbQCmntJ2Ub8JOAkIJFQv505hd&#10;FjXywSfEsJ20OacQtTAEK0YH1YuC6Bxzu2DS8ox3ZS6wtgC5hGd2YmAkILdpu5yG7ilsYo6b16fs&#10;O/M+BJInSB6QPFF8gvaB2nOImh41C4VeFKBF6SNwT2p9bH1pcGEulJjxTU94xkcdQ1FzzK+z6jl9&#10;neVidrVF3jYRkL5bDn/YiB5uDB6tRoitQeINxOIJ4hjJU/KkxIdcCmVWBJJZ6o8ErEJeBQiBRngV&#10;5wjcSWlacAP2dIWIz0izksS7kddzA/MBnlvRgllXu8tiHtDqjRqNTqVS98vkSolULhJJACsOB3xg&#10;sbo74eTNgHKvs62+vh5bCHGEKV8bnB9oNCRSNBpSHyRMbAgrEMiWKBThqNEq0QGCPMFk1jldAz6/&#10;KxD0IAZsJoTNbrYOGNEoQiGO2U1HcPq6KV078rnunk7I3CHSg3gPv0mb04zAidVuxLAt6dxqUMm0&#10;QqlGoNBLdQNqg02vMasVRpXcoLR6HQaHpaOX9bymoqyhvrWbafb5Xh2QX9reHbz1D7rUeqFKyTDp&#10;urFfQyOuDFg7guaWkKXZqYARZ75dVh41t4b0bTFnb2JQa5U306syepry+lrJjYV8WqWKS+uofnHm&#10;X6d+/sepM7/+63/+cer8+T/OnPnt9m8/P7t2pSX7EauwgPM0j5uXK80v6H9RbK2ts9TUOlrbxySK&#10;VDh6tLJJ7L0m3n5YH5raGJ4Got7Prx0sbW5G44MqfYAvI31TWrqsbXQPvRvhaqHbG1sdTW3G5pYB&#10;WoeL2Y19aEMy2aRWO6nXxTXqMZ0mIpc6uRxDZ4eiqUFSV6Nua7GymOF2eozOCNLo9roGiHcHauqs&#10;NdX6slJrXZWjqc7b3hxmdMR6ugY5DAROQDVXFx14G2hqMtfW6isrteXl6tJS+bNnsqIiUVGhoCC/&#10;N/9Jz5Nc5tMcxpNsVm4eojsnF9H1OJue9agjM4uWkUl79AjRnpXVlpnZnPGw8UF6/f17dffuVmTc&#10;LU2/Rbaa0q4X3LpZeBs9p1vP0+8U3E3LvnEl7971rLSLj+5eEHNasNYIPnLdrKYWLnxssBFoGqVq&#10;C3EMGqFYh2oeRSkEmIQKHrpKCEoKATgBS1STCckTSnm4gnv+2oJiEt+Yx5+V3w/691/KV5PPRQKZ&#10;0xUaiw+OjkVHYoOJkVBiyDcbCydHR1Ymp5enJxcnEtOjO4nxMYfJyGfzWmor8jJzb19rKs43S3nD&#10;buN0xLkyEViN+zHIj70KUS1nzCKMW0XTTvmcT50M6ddipq2Rgc0hyzJGMC0CbHOfNvcNKjsj4rYh&#10;OX0YEzJSmkfU6hW3efANW9LmkrQiPLL2gKwDqdiMkZfQ940L6TFGfbyrcZ7XtSHtPbRb9/v79/iC&#10;PVbvAYv/DdU2QAV8IgtrIjJzwrHrJEi3iD6CLiCLb9QuDFAKuRQ8I5RQTEBrB6HdyUQUAicgFhl9&#10;BBd8Qs6E5pOczKIUWkKN5U8QU2gIpYHc9a6xkCcwIAelFMYDsfIdXwIH/bG2ljiTMSsSxIXCIZFo&#10;uF/t61cF7bbULnBC5ix/VdTtH3zb2ny1t/k6lVgbt/ptbLGjs9dGYzlauz00VrCjJ9zBDtFYvo52&#10;TycN9T17R7eFzgSfxoy6g3V8/wZsThxgyY87Sl9OpUc/+kkUoig+UdnVPjpPn452Udn79PXlV+IN&#10;ulCHh6/393dev996s5/afbe1up2cXZ6aXownNxfik4PLy7Mf370CnIiDg/cbG0GVBsU9jOhCvwfz&#10;CHI+N/9BGvhUmpNekX3nxcNrJQ8uNeSlscse6xgVSKEsvbVmTo2FW28XNA8Im828Bo+cCUS55IyA&#10;hgM+DZqFA1K6UdAatQiBqB98orQSSKQwEUXxiUTUrB98Wpn3LUw7JmMawAkbb7HOcn7EsDZp257z&#10;gk8g04l+b4aq7/1YxUspyAEn9KKQTlEyP3KZ4erIWjKWXIjMYZEHJHxx18igdShogHYOfIIdrb2f&#10;jmXka3Hz3qLn89bwl7UokRr6L5+AHKRKoBT+PACqv+opIVxBRoUruE4BCVeo1Aq4QiwSnwfJoajj&#10;+cNl26ilK6xpGrb2mKz9BrNGa1AATgi1VoPERIEMRaGSkpQSCQQCoYCLEIA9fWyJRCIWi3EdR5xL&#10;IcGD+EAmQZsHBDJb9BarYcBmtDvMTpfV4bSEwj4wCWQCh4wmLXAFER00dehdgWcyuQhXVP0ykZjH&#10;FyDT4kFBrtYpdEbyd2WxGZyeAY/f4fbZgSKNXonruAiJOQUnnOgGVHpbv8mpt/utnrDbG/G4Ih5n&#10;2B0ciTpDXrFWReN090ol4fjYwcm3ttS7V+GREPkus1Quowv7avuldTZti15SrujJ0wuLQoYGT3+N&#10;jltgERXHzHSfqWt2SDfk5KFByG3NB59YjYXsxhdSVrOgs+n+dax3PwVZxN9Onfrll/+cOXP66k9/&#10;zz57pvr+XcZT8kO8NzdHCeF1Ta2ruSVI7xzu40/I+2fN1lRs9PPKGvFmH3BajU1MWL2jRuesOxRT&#10;GmQNbfzSms7sgq6sp93ZT3hPivhPn/FzCvoe5/FznvY8edpXWCQqKdXUN1jo9IGuLn17m7yu1sTo&#10;BJn0dJqmvVVaX8urKONXloNS3saWCK0zTO9yI4VqbPY0tw7U1qBMpy17oSsvNlSWmqrLzXUVlvpK&#10;a0MVwtzSZGxq0DfU6aurASdNWRng1F9SIi0sRABOsMbAfxdqmF15jztzHzEeZ1PR9egxyNT+MKM1&#10;/UHL/fTmBw+oaEpPb0i/DzLV3r1Tc+d2yf20F3dvPrt1A92mp2nXEfm3bxbcScvF09s3H6Vdunvp&#10;THnhg4BdNT3sUApoAmEXU9YtCBhsr5I+4tBIfJURx8AM+AQyQbwHX1c8BZMoZQRUeZTwgcqcQKzu&#10;k5wJJ3j6I/Aq7u8lvoNPqv1d2lCk0aj3Ts/E5+Zn5uZHJ8fCk7HI7AjgFFwY9ieiselYfG4suTD9&#10;Jpl4OTe5NT2aCLn1Qk5zSUHV00etZUU9LZU6YfeISzMbHsD+bpeU+d+5FyZlbQNWTWPS1q9egTlA&#10;iEywUoNmiPfm7KKEmbdoF88PCKf0nEENa0jLHtSxw/0MkAl8ckvbwKdBFXNEyRwUd0RYDdGuugSH&#10;tibnvtJK3urg/SHZ6eW+ZnMPe4TH6AOhKAcUtcO2tY/0YyV9ypE5wfvuJIWCsg7DT+hCycyk+wPS&#10;HbjtgU8YtkXDCViCMA98QgpF5VLYbAs+8SHegwjipNyHXAqUQokPmZP0BFEqKP0wdYsCoPS7sH9f&#10;IMMqlgUaHeb6yzJpyqiHZmdEIpk0mkI6rV2nnUokPhDHFC5+PD5/JTbWd1+uvXq78nI1NhXXOQaF&#10;Kg+zz9/VN8gRxbnSWFevt7nT094KPnk7md5urpPVC/8IB6834TOR/aeTquHx4RxxjG/tVFaEByV2&#10;+JE/UXACusCz99+Jt0dfXx18Tr37uLb3funV22QqtbixMbeykVjbmktuzs2tTCeSE4mlycTSdHI5&#10;gZ0GH96+/IbFUUdHOwsLGgbLhu+OJ3D6cz43/8Htosx7JTkPIOQrzrhZfP9yzeObnc/uK9tfkIjq&#10;qTayq4AozL7BRMTUW+MQ04Eo0qlPyRq1SYcsIruEru9thJAPazig10wOD2DkFosH//TWm3SThb4Z&#10;L2QRyJzWFgMri97krHNqzOA2se36LjgO4ANrZdy6nXDvJDyQ7YE9CEq/R+6ROtlzCDhBIkGtg8IJ&#10;0EV5nG+sjaytDC0nBxfnw9jlMTnhHh1xDA0OqJXIFiql/CaLqht7deeGTGhxvVmOHW1Pftue+v4q&#10;TrydJItyx0iJKDKBRoAQ/lTwZQQnVCKFwis1mIY/AAxRI6nC/Ui8qNwLNlPzSxPWAR3bpOmzWGV6&#10;vcRgUugN/VAT6PT9RoPGqDfotTqtWjNgsZ2E1T5gc7kcXq/b5/MgwuFoKBQJBoN+v9/r9XrIhwth&#10;t2MjjwUQAp9AKeAKI0cInABLOOLnI08CnKjARdzp9tjDEX8kGgiGvIhoLBiOeTF+6/RYDOZ+tU5G&#10;2UYw2bSnhY8ra4phJAGU2pxGh9vsDdhxs3/Uj/CNBhHB8WhoIuYfH/SORX3xIaXNxFUrFTbL/Paf&#10;JW8krXxJX2zI+3JvdWNtGluSbUZ2xM0b9fG8pjZlTyGPlmEQlfj0rVZZtaavxCSuGpDX+Q20CT8/&#10;amXLmC/6WvIFHS+66/KBKH5XQ1NV0Zlf//GPU6f+9dPf//aPU2fPnbn6x5mHV65AJF3/JK/tSR79&#10;yVNhcYm+qdnP6YX9flytH1Ybgyp9xOCYgfBhepHYO0BsRMYMbayeojJ65tP29GxuznPm/SzGrYfd&#10;t9L77mRy7zzk3LjHuXmHm3av8caljntpPZnpvRnpvenpskfZrqq6OIOte1asyH8hLnwuelbOfV7K&#10;KHjWll/QXlAorqpQNzcaaG0II73V3NWubWkQV5bKa8ul1aXi8iJBST6/+AlCUPJUWJrfX1etqq1S&#10;VVcqKsvl5aXS0mJx8XPRi2d9hfkIduGT7vxc+tNsWt6jtjzYPWS2PXpMRWvWo6bMrIaHGfUPHtal&#10;P6i8e7fq3j0qKu/fq7h3t/zunbI7t5/dvVN053bhnbv5t24/SbudexNp043H169jjVZ22pW7F08X&#10;PLyi6msO24VWVYe0p0KkVffYzeKZQcvhrpX4rCaOpMQ3Ck6GE30EVBJoPiE9YpzA6a98Qn0P1ynF&#10;BFXuo46U2O/k/Jv9875rfa2Ux9d4/bOJZGJiJjm/MD0+OjI7Fl2IR5JjocWRWGJwfGIwGR9ZnRqf&#10;HR1MTsU3FuZ2V5dhLZFMTDutJi6LkZ1x/8nD9LKC7J7WGoMYixT4Xh0fLjZBDR/WeRGDwK/u9arQ&#10;BeehTTVqlSRQ/YsalwaNC2HSv3x1yIhdhbM+BWZ14XYNUwkE3AbIvbpWwTQyLZNgStkzym0b7WqY&#10;Zbfvirnv1dJPStmnbv4Rk3/ULfgO+QM5OYuNf7AJh0sem2jH9grkQydYwhEVP9BIACbBLk9PukjI&#10;LKSVA3IpeBohSNG5hJT5obIHPpGDTXCCOGESH9KJEz6RASHfSQtKCBkFjCeg9Ds5IUdxBS+50mSf&#10;cKyTgfrwmFy04LZgA8iUwzJoVI/brGG9zi1XDbu8qeTa8Sey9wPpAjIaHAEQtH2WNndTO3vra6nF&#10;xMKwJ4zNJtZekV+kGJRpony5j8kLsRhRDivSww1zRT6uAPmTmc2MGaXER3wpx8/YPdgbJT7jezn1&#10;MYjHXyt7+KUoOH04hsf5MVpQkO29Pz5+c3S0e/Bx4/275fdvt/ZerW7vLqW2kytbCwsrM3NLU4ur&#10;CSRPqdTy/pvd40P8ZOLr3t6QdaC/vRNkoiZzsWIDK6CQP90ueHjn+aN7ZY/vlmSmlaRfqcy81pKX&#10;JqjLU9GKDaxK8AlHElScakNPlYXXCo9z8Mmr6B4ZkAxbxQ5pp4HbhCwKvShs2p2Dim/Iujg8QAUa&#10;URsJP8WnZMK9uuAn+TTnSkyYPeYe8GnEI0bBZzluSc24EAASZVKOQh+O1M5cFPQoPlHr3iHho8qA&#10;uDO1Nb61Mba2MpJcjM4mglOTnviYC4hy2qRYYsTuLNWKaVG3ZG3aTba4Et5Xs74PyeiXnRFif4Y4&#10;mj3BDJIndJuW/1Lco0p8L0++FFAaFVRgccM0qUcnjwnidfjTdngprnHrGNhr5bRIPV6d220IRZxw&#10;9PEHHP6AO+B3+70+j8vttDsioWg4GAkFguFgKIIn0TCOoVBgYMBuszlsNpvVajUajXryoUWo1SqV&#10;SoFMCPkQqnmo6SHAJARwBSNwoMjrcwJCg0Ph0bHBoeEIzj1eB14CvaC1Ewi5SKGAIjqjBaa0VbUl&#10;jS3VOG+nN1bXld65fwNXgCtf0AF/o9hwAMfIoC8whvGfUGgiGhyPhCcHYzMj4elRXzymspt7VVJr&#10;JPgK+8dO/gFMba73qFXhoeBMYmTv9frhwc7Lnemtleib1NDBy+G9NffOwsCYl22VVw7Ia+zKOh2/&#10;TMV5bhBWqLnFw86euZjKKm0SdTwXd5Wy6gsYtYWc9mphT3vG/Rs///TTL79i/OnUb2d+vfDbr/cu&#10;XHh6O608M6MlN6fnRTESHXtn15RaM6U2UHyKas1B7YBPR8bXjb2jpe0Zq4dfUld7J6PhVkbL3ayO&#10;u4/Bp26QKf2RNPOJIjtfmfVU+QijRfmc7IfdmfcY928z7qSx7twRZ2RZissjLTTDi1JxTkF3xqPO&#10;hzntWTmNGY+qMzKrkM1kZXQ9yeWVFiuREtGagSgjrUXf1tTfWK2oq5BVvRCWFgBOvBd5FKJEpS8Q&#10;4pIXouLnwudF/KKCvoKnvU/zUKukanpIm9pzs1qzM5qzHzY9ftD0MONHUGSqvZ9ec+8+fAgRZbdu&#10;kXHnduntWyW30hAFt9BqulVw+w74lJd2K+dG2qNr1zKvXMm7k/bgyh+ZN/7gd1aPB/UWJZ3d+tQo&#10;axXrNJKQ17Qx5z3GzMRXA3FMSfVw/LEhF/kTqAM+oZSHzhPOkS3h/L8K8j9NjFAYpEqCyLrwE04Q&#10;9d399UCbmClksT3jk4nE4tTY5EJiNjEZH5sf988MOiYDKPFNLk8llxIrk/FELLw8M7E2Ow272KnB&#10;6MLUxMuNte2N1YXEVDTg0UpErTWlZXkPK5486Kx8Ci2oS8nBZp+E3zQbNE64+oet+H4sAZzGBrBr&#10;QwjjommPHHwCnNaGTcsxfTKsmXIrpj1YvaFATLllsJGFF9+MXTJvlyU0fXEebYLVssRnvlYI36rE&#10;7wV9B11cwAllvWOW+Liz75g0DmeRRnkN2KCBPtAJmZBOQTEBwz0U9OA4DNc7hBgChwFyFgpkorbf&#10;gl6YsUX6hSzqR6D5RAVX9GdAIsHFbC+AB5Kd7CpEUCcM7muBcpkvBp/QwkxaDWth94zbFLcaEl77&#10;tMsRNRq8SrVLow87fFtJfMMm/2FSzZ/DYwI1tfmVreW1FKTc7/berkwvRM02W59kgM3z9UnApyG+&#10;Ygg+k3wu+ORn8zwcnhkZDLdnxKo84dMe8XX5EK0Qkk/oReHD8K/iCMqI708+UWQi4/jt9297R593&#10;Dg+2gKj996nXe2spyPZSi8uYzV6enk1OkseFyb291BEWw5881uLjanaPrZdMm4AlfPVEkHzKS7+V&#10;ez8NVT6ozCk+lWVcqX10hVGSLm0qMDArjN2VWkYZ7K10zHJ9d4WJ2wwbWQT4hL8ZCI+y2yps13Ib&#10;0YWKWUWTPjW05jMhPbyL0IuCtTmqfMvT8OVz/cifFhOO+Rmbx851GBg/8qfUjCM1baeGeYElEIia&#10;f6JKfJSJEYp7WAQFIR9pg3SSP+EzcSc1ubkeRwoFPk1PeccnvPFxtGQMbGZtF71UKaJFvYqthXAq&#10;Gd5bGcJv5uVC9CA1QewniKMF4muC+DpBfEEbiVJJIKh0CgEgIWF6dwKnleMPU0dvhr+9Gfn6evTo&#10;1di7jUhyEo4t+sGoYygeCwwPeUfHxhaTIyOBoSHf4KA3Fg0MRvzRYCDo9fgglLM7nANk/mQ1W8xm&#10;M1Ck1UNapzGjYQRbBofLiVvsYBX5cDgcSK3cSHu8DhT0yDQIPyoWHB6JTk6NjcWHYoMhikZoOKEM&#10;CGihuAe9H0ySYOsAn4aa2goY+pVXFOcXPXpSkJnz5EHBs8ettFqRlINgsFrxlMtneAMD4ZgbR7TN&#10;HG4jipMDUZdrxO8ZDyF8E1H/ZAw2mcaIm60Wjy4vUt+gVvffdUhEDb2csdWVvVfbi4mJteXEwfvU&#10;2935VHLo4DWKn2+O3kwRH+d3Ft1+Y5dV0WKWteqEDUZJs1FQrOt75tU0TXr5QwMsI69GSHvGbS7i&#10;tZd3N5dysP6jrvTuras//fsfp/5+6n/+849//s+pC7//du/alby7d2rzcvkNDaZutoPTN6LWRWWa&#10;gFTlk+m8/WabwtTPVwqZfE1Tl7SssSe/nJFV1JXxhJ9XLHlSzLmbzUt/LHmYq8spchXBOqjG96zS&#10;V1jqLyrTF+eJs+/x791QPEy35uS6cgt9uUW+nOKp+o5wSaPhaYks50XP4/yWh4+q7j58cS+94N7N&#10;ovS0ytyMttJCevmzludP2l7kMaueMysKyCh7guguzf0RgFl3Xi7rSR4ZubnMbBTuHnVmZTFzcxg5&#10;2fScx63ZWY2PM+qzHlRn3kdQGVL1/fs/gsqWitPSEM//G0U3bxTcvI7AimNE3o3buddvZV9Pe3wt&#10;Lev6DTJuXM25dZVR+2zIoZoOabS8Wn7HkwFFk9TmVcwlHPuw9vqE4p6G+KYkDY2+9BPfgRnkTwi0&#10;o5AkdZ4kT4DTD80epeUDq3ARlT2gixKaUwKKPuKYRxz5Xu3y9GaJzgJ38o3p5OpEYn5sPDE2HJ2K&#10;esb8jrgnNBcDnLYWZ7eiQ7M2FKpNo9Ho7PTUzMT4+Fh8Zmp6fnZhLjF/9Onz25d7iYkxi1re1VxT&#10;+yynuTyvt6U8oBNOePRLI57lUe9czDYdNJ1YPygxggkJcdyrmB8yJUet2JcxGVDOhNUo58DKaD5m&#10;no0YZ4IkrkYHRGO6vmkdf0bOme7tmOvpSPF79qWifZFgvxtJEp8McgMT+3sD8xiblrB1ifJyhcU4&#10;aa+HtAYLLKBuwNZ2eBeBRqjsGcnACbIoHMlt7iezSrB8xWgUynqUoo8pOOZJj/skfwalj4BrEep4&#10;HNFXtuBbN/8Y6nOMRvXhOhkHavumxjTFF08olatR3+KQL+bQRe3aRNi5GPItuN2zFud4vzEi6J81&#10;uj/NboFPCEDj5afv6x8Pk2/3k29fbxx83D8+fv3xILm8FPb6jWKZjs2z8aURqTbWyx7m9f7gk4XJ&#10;Rn2P5NOHdeIgeXw4j5mZk/oePgPxSYgf/EO89ycH/9t8IvtPJJyOXh4dpA721z68RXq09Gp3ObU5&#10;v7Iys7qaWFmfS64kFsnK3gzMYb8eIfE6Jr4dvZpfcEvk/XSGmydG8gTbCJAJQfob5dxLe3znRu7d&#10;688fpoFPpQ+uFqdfrHhwvq0gTVCbq2eUg0/qzhJVxwscASrwCfU9wAldKOqbCxR9ZAoFVyRVN0p8&#10;U34NCaeIcS5mRv5E+krEHUtTzpUZNzpP68ng8oIHcAKifE6ey9Qd98vQf1qdGKD4RLaUlkdJi9gT&#10;o1gQCPU9wAk9J6RQf63vUTui9l4lgKjU5sQPPk1M+hDgUx+nqbenViPrCrmkcLLA5MeXt4sHu4mP&#10;W9jVO7S/GjzahuXrMHGM5AmNKGAJiRQkeRCXTxLEKPE1cLTv2NsMvFrHdxMoDPVLE6rlMcVcVDzh&#10;4Y15BQvxAYjahwddkeGQbzBmCYbMECp4zG63yek0OJHiOCxO9IlMRrNe58L+twEkSnaXw+l2u1HK&#10;c3sxDesKogIXGxobG5+YmJqYmJicnJyenk6Qj+mJiXh8fBhAGp8YQXoEJo2MxpAzUQoI9JyEoj6I&#10;/TAs1YANUm2N1TXlpWXPgSW4zSLwtKq6rAlG5o1lsDCvqS8BlgRiyN6bnpfk1TeV64zy4bFgMOK0&#10;OfXgUyDs8PitjiGvbzwcmI55J8IuGDvHPCqPpc+gmNrC/x/y+5Jncrzf665idhU2NdpHR/b2dpKz&#10;k9MTsaU5TExPH+wtvNueWJmybS+4lieMARPDKm8MmFkYJNCLGq2KdpOwxKGotogrAjpaIiTx9ndw&#10;m5/y214oe5oYjcWo7/F7O4uf5f39H6d++s9Pp/5xCkIJik+P09Kqc7IFjY0GRjeqEAMsjo3Fs/UK&#10;LL0SLUcsYfDZrd30OhrSJlZuMe95jay0kZmVz0jPFWQXCTML1PnFxsIyd2ltrLo1WtXkLaqwZRdY&#10;sp5wH9xESDJua7MfgU+eJ8/i5XVLbT1bHMliJ3+krdvb0NlfXteVm199L6Po9l2ItvPv3ii8n1b6&#10;6P7TW1fTfvv3jV/+/uD86dIHN8oz0mof327Mu9/6NL0t/wGOLU/uNz1Mb3v4oD3jIS0zg/bwYfuD&#10;B23p6a3373c+fkR/lNWWldGU9bA2437Nw3sVD+6Up9+mMqTy27cr7txBTQ9H1PEQVLYEPj1Lu0nC&#10;6fq1J2D21csgU861tMdXbmZdup55+fqjqzcf3biZnZaWdvZMeW6G3yDBbjasA9Xx60ySun5umTk6&#10;Zt/eCn85cBGHKuJATlqVH/YRBwriCzIhFPcQQA7wAz79yJnAJEqth6A6T5Q+AliCBh3nSJ5QFUQG&#10;JpueLGmjB8emUdxLza5uzy1NhKOj4YBvxBeYDEcXh8fWJqHaSk6OLXkDiQEHh0mXCQT4ZzIVH4PH&#10;zeryyuJ8MjEz63V7pkbjL1MbRx/evt/dGPPb+F11tQUPSzKus+ueuZS9MwHz6oQ/NRvbmY9tz0U3&#10;Z/z4wAGWlsftS3HbhF817BRN+BXJERsQBTdY0nBv0DQf0k265JMmYVTUOcrvnOLQ5jl08Om9REjy&#10;iYWdF3yiiXNUQz8sb/1U2f6tHmNPvSc+DgJyEy7KdJiThQKi307uHtQ4SCDB+1WJPYQnGy5wFBqI&#10;XszPohGlI++U4gosJNDHOpHw/VnHk5FkOoljruS4Vww+IUgyYSJKoiHkekJhQHzSu3eMtjmpclav&#10;3xwOAUt+kwJ8mgnaV4ciO6Oju4PxpN0X5qsCXHnC4PsID/GTitvWh8973//sGn37ywzty61UDJ6b&#10;XNEATxKV6SI93WNC3phQMixSREQyZy/PyecOmmTf3y4dvpogm0/kcg1UkqgRKGra6f+iLyfpBeeI&#10;72+Oj159Odw+/LBx8H4ViAIcd7eTaEFtbS1sbS+tby2ubswjPh+RZT08Xq8ty7sY3Jp6A4ujp3dT&#10;sgggCkH6R2TdvZJ55zKOOQ9uPM26lf/o9tOMm0/vX6vMu9NZkSPtKNF2l/fTnqlacg20/AHmCxun&#10;82STIZqN3CGzfNSpCZrEJkW3Rtqhk3fa9D2AwUi4fzSiHo/0Tw1qJyPa2REz+LSW8K4msOrJjcDJ&#10;4jic7VVeUy9i1K9MTmCeN4AUZ2d1HLG7NoFjankM2+KxkxdrD7HBHab38Yh5cnBgccq/mRzGPa82&#10;pt7uLe2kEqtLYwuz0dmZUGIqMDXuHR91uewKpYyJFIrX22y3Smcm/RurE6mN6aXkxPRkJBaxR/2W&#10;+KAzORXdSk7srMy8Sy2+Wk2sz48vTY8lZ8ZQcEjEBycGoxPDw0G3e2wwMhQOhLzOobA/7LdBpxsJ&#10;OsIBO+p4UCu4PHabw2IFf9x2t8fm99gxJB/0OcM+dzTgHQr4EGGvdyQSgcXL9NTETCIxv7iQWJhH&#10;Y3N5aWEpST5LJCbH48Mjw9GhwTACq9BxRIXQNgAVhFIuE0FSwedxxEImQiJkY9W6RMgRQJ7XjWnf&#10;5o62+u6uVkZnfUtTWWP9s/bWsg5aWUvz88qW4qrWkrr2so6eRkl/r0LHp3XVPs6709hcilLkxBSA&#10;54BEwuG2hmN+TOmavE7P2Kh/etI7MaUNxnq0JsPQGDX+8PLoyDkUpPd1dXGa+wRtCmmnzcofnVbt&#10;vkUpObo07367NfoyGZp0i0ZMTI+obFBTF1KWBuTFI6aWoLLewH5h5VYNG7qjmk63uNEFdw8Te9Yt&#10;8snaeDU5XWUZGHyR0qr4bVWcpqon99PO/OvvF0//5+e/n7px4VRTTXZB9o2nj28y2qvbm6uEXLaE&#10;2yPq4Yg5vWKo8ds7uuubeltpym6OtazeWFCheFwgvp8tvpulup9jynrizCmarGqcLm+YfFExlF3o&#10;vZdhv3rLcuma7cK1sfNp82mZSw+fzGYUzOY8Xypv2qSxUmxhpKY5UN/ua2PY21ny6qa23GeV6Y9L&#10;0x89e3ALuu1HN69k3bh8+9yZs/9z6hdYBZ46df6X/9z44/f0G9cf3bmddecu4vGDB08ePSp+lFOW&#10;hXiMKM18hCjLzCrNyCx9+KDkQXrJvTvFd28X38HEUlrZnbSKe7ehu8u/kwaNAylzuH2n6O49xEl7&#10;Ke1J2s3ctCs5aZezbp57eO33B1d/e3jtTPbtrJtnrz24djvn7v07F/7IvHqu6NaVrLP/rrhzebBf&#10;MO3SqQWd8IFVDUi5Gk6Dppu/sqQ9PIANl4EE0pGN3DH4RfH5lfjdmuoAtvyfQwRhP0EUqnlUWQ8B&#10;LIFAyJMAIVT/UNkDzHClh/guIL4i8YI3Uv/X94q9daFVqjJKo6PBtfWl5fl5jDyhxAeF6chofAaF&#10;vrlEYmZ8ZX5yF4iKR8ZMKk97rbOlytfd7GC3Q1+OnUyzI765maG5ufj0iSQd/0ySq/CU3ZxdXMIG&#10;eku/qofWXpb/tLwgv6+z3W81JkZDyxNDiUHPEn7RiWByxDMTMk4HDfhynJry7Y0Ht4fcs6P2+IQ9&#10;OmsLzVh8o7pwuD+q7p0V974S8L72io67eN/rGN8q24nazo9VbYe1HWTaBCkEdOTwvmND5nCyYAk7&#10;LFDHA3XE6DZBEAEVA9Tk8CsaIMQWQmIjxHZCaCN4FkJgI/g2otdM9MKaz0L06gkmJnNhBasggyY6&#10;UVtgQQbWEmJ9Bop7J9NRUFIAY8CSFqVC5aFI+Eol3JqcmPK4Iwb9kMUcdzoQkx73bAj/pfGl0eGV&#10;+OjWzNQmnOAjobDV5FQrA/2GDyuknO9/e/w/PB6+Hi8vbXjcYa1EhxUrXqneLdP6ZbqAXBuSqvxi&#10;qQc7riIYyMFXUqAIwyPInKj5XHSYqBWFlFzih3gPmdP7r1/2Dg53Dw52Dg/3Dg5evn23uftyCeNN&#10;21vLu6nVzaW5xZn4+tzMRyyD/0IqDb+83E2g084XWtgcew93oKfX2sVydHNcbC4qjWiGBXiiU9np&#10;1x/duwo+Pb5/LS8jDYgCnwoe3Ch5dLOtOFPQUqTqLFa2FSqasrWteebOImcf085j2gTdXjmajfIR&#10;hzpgFBlkDGlfo5zfbFR1BRzisahmctiQGDHMjplmBg3zY1YU98AnBMUnBIAELHmMHKzTHfbKkYvg&#10;1fVZH8CzlRwBmbZX4jimlkZxZR1L3KcDiTEX4IQAqwAtoAsvgU8vt+fWV8aTC1iEGAGigCIgKuTX&#10;A0s6da9Rx/O51SAWALa0OJxciM8mhqYnw4nx0OxkCHxCLEyEE0OeibB9NGiPhzzQBEBtNDkcnh4Z&#10;GkN2EwpNjQ2HvC67WR/2uUK+gegJnBDBkAuVt3A0gAgNhiOgy3B4bDgyPhqbGh9GdWJueiI5M4XY&#10;WllZTyYX5mdn8eVwfg4xNjkRjMIS3O522QAhg17dr5Ih9Lp+q8WA6y4nelOoBuqhs8BFnVYFUPUr&#10;+5TyXhiiy8QcqagXlkJ9nC4OqwOU4vaQtn6dHbWtzSUtTcWAU3PTs4bOqpbuus7eZq6UoTFLEO2d&#10;NQ8f3WR0N2LZoNNtRLcsMhjwh9ww3/P43BK9GiITV3yUbzDJXf7p1KuXx+R3p/HU9sDwUBuXWdla&#10;LdP0RYcGvC6lVNzqjXBXUp69vdH919PE542PqfFxp8CvaB7UNI6bW2OayrCqbNTcGlDUaZlFWsaL&#10;iJo+pGcCUT5ZSwxe1JiI0nUPcBuYFVnsqiec2qKehhJuS013U01e+p1/nzp15t//epp1Qa9icJk1&#10;JYXpZc8elTzLEfSyBGymRiJ1GIx+y0DI5ojZnF69Ce1fwcM8wd1s7u0MwZ2s/qyn7mdVY3WtC+3d&#10;IyXVWLxrv/1Ae+5a/9mLlos3gvcejj96knr87E1R1X55415l605VC9bALzfRZxvptsJST3Wzq6lD&#10;XdXMfVbe8bS4MbugIiMHyVP2zUsPr15A3L/0R9rvpy//9tuF//znZ1Dq76d+//dPl347feP8hTtX&#10;r929efN+Wlru7XtPb93Lv3234M49ROHd+8/ukVGcfh/Shme3oAu/+eL2SaRdf3bjKkR34FPh3bRn&#10;92/jNpDpSVpazvUbeTdv5N64jl/68Y2LGdfPpl85c//yaUTaORQ/HqdfvZV27kL2rZtZ184/OPtL&#10;6Z3LEUXfasg+YVeTdoi6PrlZBD4xHGLlTkr36WCA+G4mvhtPQvJ5r2MrkR8yPXarX4z7RJ/fg08Y&#10;iqJUfJREAqBCnoRsCdyianrUU9wAVkFYYSCORAe7fRtzDCUb+s/4zPDS8sLs5CTU5SPR4WggEh+f&#10;BJ9mEtPTU2PLcxMkn8ajcXO/n94ARLm74Fha3pR7V9dH95rkkcDAxER0fGqE5BP+sSwuzMwtjk3O&#10;DA/F36ZSqSRUgAEJp6ey8El+xv3KomxmfcWo1zzps054DfhEGrTJYKkHO5vNCU9q0LXiN4/4NaGI&#10;1jdhCEyZ/GP6KD6gBmTL/eI9If8zi3fUxv5STf9eRSPqGWTDCTuc0GTCLnaoHiQAzwDJHsCpT3+y&#10;Y+mkagejcQTcjBQ2sqCHxbUibNkYIOHEhTIC5w6Ch6dWElFMFblFsAs+EVgTpSL5hGFetLUoPqGg&#10;h6A0FKgZwgBJgR+rPFb3f3IYloeHZoMBIGrS7Rq12wYt5imvZ3VsNDk8CDhtTE2AT+uT44tDsTi+&#10;DdssdqRBMJxcJHtRPx6Uro8Sg6P6Rz0+w25o7yCst0fUA0G1Oaq2DGotQ/36sFzpEwnCSul2PEIu&#10;GMTj+D3xCcyjmvGAEynVOyn3IXBCPv329fXnT7v7H1Lv3m+ATHuv17Z3khubs7B/hcPeXCKeTEDy&#10;tniwdyKIOPqE3/wYuhkCAcohAxyuXygJSGQBvtjGYNuZPaAUAnrCU9n3rj26cyXz1qWs25dxnpt+&#10;48nDG+BTYcbVhqL73IYCeftzeVuRojlP3fZETy909baSwW3Dpt0h2EYMYF8txyppl7HLEegx+E09&#10;SKsTUW0iqiEDJb449OXklC4CU7onRhK+5KRnNKB1G3mIYRhPQPJ38ura4ghiPYnlhCOrC9Dvob4X&#10;WZwJJ+Le8UH7cAj6CFMcdedRjOui4uefnghMjHnhuj0y6MBxfNSDp1TER9xwO8V1BM5xZ2I6PD09&#10;NDMzPDMzODs9mJgKJeKB6RHv5JB7fjI6PeKPD7rHB/1DEXfQQyZAg+GQ3+0JeLwj0ZDfZQ+47VNj&#10;Q/Gh0PhweCjqGxkMjAxH4mODE9Oj2FQ9MzeLf0sLSbi5kLEwP7M4OzOfmJqdnkhMjU+PxydGR/CI&#10;x+OTiZmR8bjJZedKRViGJJWKIYXo71cioIxwOu3QTaD+h/4TzqGcsFhMJpMB4gmDQWex9BuNCq1W&#10;0t8vVCrECrlIKuGLRX0IPq+nt5fOZsN1oqGDXtPZVcVi13f3MnsFHKjspCqxyaqBig8rCtMz0joY&#10;9Xa3zh+zIew+vdokNjiURqdKCapbLCKzWesLja5u4C8gqgQ40YeCRfU1D/Ize4XMoVHSp8Nl7lOJ&#10;G0KB3rmEPrlgS62E9l9OwqoqbO3xadq8mjpsLAxpqqLqqripJdpfD+c0S3exV9E0YukeG2AH+lvh&#10;PhXT0eMDvfEBvqA5v6s0i9NQJOiogrZYzGhrqy69ePonyM0rnj8IujXCXlpm+rW7aZcy0tNoLY1N&#10;dbV9PWyNXG7pV3st1kEkgCoVr53GyS0S5ZcoiyuNFfWW6gYb5uTLa20vqvpu3uZfvyW6nqa5/cCR&#10;83SsrCbZ1pHqYmMRKva5pVoZ6y10mKBjCVOorMpcVNIPB7zSCl7Rs+as7Obs3K6Sktai588fPHiQ&#10;duHejT9uXTmTdun0net/pKddTLt+7vL502dO//Trf/7+0/+c+vmnv5/57efz585cOP/7uT/O3Lh0&#10;6ebly7C/u3X9yr0b1+7fvP4g7QYCnngZt64/vHk5M+1qDllgv5l9++qjtMuP0y5jBij/PumbV5B+&#10;N/fW7Yzr1+9fvvzw2jVE+vXL965evHvt/J2r525f//3WtTPYhpt+686NKxcvXziTdv3sjQs/P7l/&#10;Uc5sWB71THr1enGngN8m0XO6tewuHZsftwiJ9xLiELI9eO65QamP73iTo/Um9RNOZwa9qUAp5G4k&#10;ASfYHVGuRT/0eyjigUlUTQ9YQkYFgKGgh34Vsq6Bg9fyzaRoNNLBa3MHLfNJ1Pem4hABuX1Rf3h8&#10;bGISHSaUCFC0nh5dWpjcIfOn0JhJ4Wmr93c0BVgd4FNdZlo/q9WjF6O2AQfISMw9PhVLzE/NzU8n&#10;ZqG2AOEmklMTqaUk7EQh+Qs5rX0MGiwcC7LuFD2+215brBOzItiKG7JiX0ZiyDE36k4OuxcHnTOx&#10;gemodSZsSXgMCZM8KRF81GiO+LIjqCFaWJ8b6Id1tM9tzGNsWyfdVzEeqyG3DkIvjmIdSnZoMokM&#10;J9o8SPVOTGDhqofAidhMoouPV82EADkWPIowugSqYUrXQr4XtT5qUqpHRtb68HYoJjqwkxD5EwyT&#10;TiZ8Sdk6+HRCRKHqQCR5o1O+81nejHlWorHFQHDO758PBKa9ngmXE8nTxsQ4EiakUFuzM9BALo2P&#10;Lk+MLY4Nz0RDUaUpLDcMGxzo/H37+L8GoqhZWQjD/5pIkez5RnxI7U2GR5wqo0ksc8r6Q3ojKOhV&#10;K2YCzqO3kIl9J769PXy3dvwZ2mZKybyPwaZj4h0CgvJv399+/fbm8xGZPO3vp16/WX+1t7KzC0HE&#10;/Pr6fGp5YQvrVOYTb9aWD1/tfIKP0eI8oGsVCkw9HC2DaWH1eIXimFQZEcvBJ2AJfAKlENjneyoj&#10;7SKC4tPju1eBqJz7V5/cu/o0/VLN09us6lxpa5Gi/Vl/W76Wlm/oLLKzm5wceIq0watqUM8Fn0JG&#10;rl1ON4ibNPw69Bi8BlbcK0tENImIeibcPz1ooRCVnPL+SaYpL85xBVj6wae5MQcuLk64gZy5ycD8&#10;VJAKnOMKUAQggU8jYQsCJz/4BCZRAQJNxn0zk0FAaHYmgnMSSFMhHAEtgAqB22Ixz0m4BsOOWNg6&#10;GrZNDLpOEOUdDTuGw3bwaWzIPxwJxEfItm1ianpilEyD5mcm4QMPK8O56bG15Cy+FCwt4l/cxNho&#10;DJUxf9CHPMg0YKWmizBmZLeZrHAOgmOQUgZnTIfVgoBID8zxBgOegL/fbOCIBbCF5fG4FJYAJGAp&#10;HA6OjAzFYhEI/CA7x5UflIKuAs0th0M/MKCxWtUWs85k1Bgg6sPMk1LSy2HSaHUdHfX0zloMuzKY&#10;Ndy+FqFMIOuXyvolcrXUaFGDT9if+zDrFq2rLjrsHpkKWt3QBfIRaoukT8YUGXW9/f2OkZGtj4cv&#10;v3xPvnnvnpxha/Rl9I5r2CRU/dwVsI6Ou51WEVT1noHegK8nEuoL+voiXtGwXwZDEJOkAXxyqarD&#10;+rpBY/2osWHU0BRW1sI5DYgCn4ZMDCDKp2x2CGuCqtYxKwdOaMMWnoxWxqx+wm0t47bX8GiN2GVf&#10;UZCTl5kp5DRih1Zt+dNf/33q9H9O/f7bv9OuXyl78byL1q6SSFxGUxhzoBabgsttL6/gF5TIn1dq&#10;ymvBJ01xhSQ7n3MrveviTV3OU+uTIpiFj9c0LdC6Vjq6k+30ZGPbXjtzo7Zl5nnl8NPnkSdF0Efo&#10;M7NF9zPVhc/ZWdnV1288v3qjIesx+FSTnfvw0qVr536+efH09fO/XP79pxsXTz+4denercvXL5+5&#10;fuWPC3C0/eWnX/79j9O//nTmzC+/nzl9BvrDM2cu/v77pT/OXD73+/Xzf9y8eD7tEhm3Lp+7feX8&#10;3SvnEA+uXci4cQlwAqIyrp3PunER0nAIxB/dvJZx9Vr6lSvgU9rZs7fPn0+7cPbmuTM3zv+Wdun3&#10;tCu/3bh0Ouv+gz9On7l26fy929f+OPPP+zfPagQdK3H/mFNtl7EEXdXc3qZeOb1Z1Mo0cPTLETGx&#10;LyYONMQXJ0E4oYzY3mh0DTzhsfK5jEqlsCvmk77aUhDHQFHHSQsK005UoQ/9J8giACcKVEAUsiiE&#10;/Nuh+vCt9nWKuzDJ9NlZ+No6HgCfUJ0Ou50Bu2swGEVLCXyaTsxMzUyiareanAGf5oZ9g1qxvbEq&#10;QG+OcpkGWh0t/6FN0hOx9YNPXrcefJqYHpyZRT18HJNUs3PTyeQcZH7TQ7G5+CiWSG2vLG4mZxMj&#10;wZjH0oh6X+atzLRz1UVZZgVnIe5fS0QXx31DA8pJr2EqYhn16bABPKYXT+nEa0rpW7n8oEdw2M46&#10;rO/8VN/xtYVJsPjkPCws8uB3Bz9W0II6B67AGMAJiKJWNJGLB0+Mi+ATgQQLpT8yf4K4HJmTnqSU&#10;dOBPVuGNKBICTrBHgos5CoMUn2g9ZABO5BIN3AD/JLj5QVKhRbnvXW/fnkb+1mt+OWjfGB6Z9/mn&#10;nE7wCR/rKyPDycHYQjQyFw0jbdpITCXHhqHUB6g2Z4H8kc3YZNI7GFFbDAKZXWuG0uTwCFT6E0uA&#10;EwI6dHSkfiRS5KsHRx9Te9vzmCMdjhjNVpHQrZL5NLLFseCXdynwiYyvUOVtU1g6sX8lKQWrvcNP&#10;ux8+br3f33zzdo0iU2p7EXBC8gQ+7awm36yvvE2tv13HENTUhNtllYjknXQDt9fM6R3o4wFOQakc&#10;cPLzRG4Oz98nRGXP3dOH5AmsOvXg6hmIULPvXMoDltKvIXLvXSHjzsWyx2SJj1v/RNJSiBKfml5k&#10;oD93cRvcfY0efnNA3B7TsobM3JCe7ZC1WyWtel49wt3fNeqUJkJabFhJDprjkYGJmH162DUb9y1M&#10;BpPT4cWpECIx6sE2MN+Awm9TjoYsiTEvXp0b949FwSHv5LB/ZiyUGMdyDfiXDy3ODM9NxvAUF6dH&#10;g4l4GE+p69Pj4al4CDExGogP+8aGvFTEQnYQaCjipIKkUcgeDdqgAiAjYsNCo1B4YCjiAL3AsMW5&#10;ocRUbGoiPDM5PJMYwz8G5ECLyYVkMjk+Pj4J/Wt8LBb0quViIbd7OOLb29l4vbu5vb26vra0spZc&#10;21hfXF2eWZhbXFtELKwuLCbnMJuIb3yQOYyNjXj9HnR3UKHDXC6jj9Mj4qNOx+9XIn/SatWYfRoc&#10;jEJ0DiAhKOk5FXgaCPhwAzUv5fJaMcwE/iHQ93JgUNdmMlngnqfG5o7mtloEciMGu7mX3yFR9Mhk&#10;mMrSA2wI3Iw+Gb2blp51r0fS7Rl0Wnx6iY6vtEosAb3Jp+4W0/r02tj8IjVuN7qyahkc6tVp82sq&#10;f730++OibGAsEjbZLVyPkR33S8aDQp+5PWTrDDs4ESffYeqR8euE3HJdf6PPThv00GdC3Qk/Y1jX&#10;EBCW+3sqXIxin6Y1qKf5Na12aS0ioG2LmbuiRub7lcjwAL+jMrP6ya3e9jIRo6GrqQLB627hMpqa&#10;60tuXP7jn38/deb0z5cvncOm8gf300teFPM4PaC+z2nTKKT01saqZ4WNTwubcwua8vLbnxTSC4p6&#10;XpQKyitkFdXWdhpMmu0tbd62Dgz2YsbW19bqbWgMNjZbS8okj7N7HqR3379Hv3+n+c6t2rQbbTmP&#10;0BDKv3n5xYNbNU8fYUDw4fXz5379xy//PnX2zN/Onf2f38/87fwf/0y7cebW7fM3086eO/efs2d/&#10;On3mHz//eurfP5/65fTfz/z+07kLv2IzMOLMud/IOH8Gcfb8b4jfz50+f+n3y1fOXrh45uwfvyIu&#10;XTlz6+aF21d+R9y6jN2M566fP4tSYdqVK7evX4fF6x2oHtJuXL925eq1izAkv3Hz8pWr5x/ev3Hh&#10;j18uXTp9/cZvt+6cYXSWTI8PpJYH4e9llNPlolaesLWlr66SV8/zyX3780xim03sKYkD6PdcH16p&#10;RoZ7JLJWbBZj9VgH7MHknO3drvr4E8DD/m/yRAkiKD4BTgg0oqAsR2VPdrSv2d9zvN5xrib7wyGe&#10;Qqk2S8fHQ5PxiM9m8ZhN0NyMRoeXksuoZk/MTMOCb2FxemMtgabvZMTmV/I9tKYgoz3Q06VtqqIX&#10;ZgVUvGGnNmRTTY24UKjHd82JuG8o5oyEBkZirsmxwEYysbowlcS/0InBRDy6MD2ytpTY2Uoeftib&#10;GA3B0DIj/Sb+Nz4vfIyl1QOoH3r1+Amo4S/6HVMqWVIg3odCARJwmL3Wc4gqBlFOP27oJEttAgkh&#10;VZLFNzqsIrCsHVZ78CWCiA5DTidYApzIjU1IoQCSk3WC4E2flujFDidcxJb3E7UeuIUNGmK4lcPR&#10;9cRJD+SDSI/imRA7DLkErZugg0+oIioIhpRoR0YFfTl06pqPfOWWUrXmsSbG3IkRX2p4dCUYXvT6&#10;V8PRzZFR4GohEp7xeZewT2uCzJxmByPA0k4S0tl5TJJ9SK6vRsemHL641eWSa7V94kG3/90OZjf/&#10;fPxAFFKhP8Xdf6kEHh9931haGg6HTVpyyn/ApJoej77ZgzUBVSM8RLr1hdg/IvY/Hb87/Pr64NPL&#10;9x+3qVbTbmpxe3Nhd23+5frCq41F8mR5FpLBt4nZtUhs3GTxCEQmJkvfyTB0MSHEcHH5YFJQIAkJ&#10;pQgkT74+ITQaYaE0iHOuwNvLP4UJPvRawaenD64jwCeACnxC17Uo/VLtk9toXPPqcrFBWUUr0Hc8&#10;c3DqgCjXCaKwNTmgZjjlNCOvXsmqkHQWyxilJmFT0NA75pIlAhogamrIiZgZcYM9gNNSIpqcieAE&#10;ASYBXZODDqALF6mXAJ7ZCax1j4JG4BACTEKAWBNDmMPxAGCjERcCJ3ga9ltBHbAHgbJ1yGdB4CIF&#10;JByHoy7ganzEjwDA8I1scmZoenZodnZkbn5kITE8l4CwIrIwi3JfbGTIEw25h2HFkpicnBmLDpKT&#10;sxiUhSpcrZC3NtTcvHIh7dqFfpng2+eP2Ez8f9jL4w/wEHHw5eDg8MP+/pu917vb21jKtg7UkYXY&#10;+TlfKCjXa3jYm9SPNX9azOFScBoaQsZEYgnH4WHAKoxAFoWghqWQV+FVj9/m9kEObkei5vE5KWmG&#10;ZcDYxexoaqnHYBOWuLd31rJ624TSboW6Ty6XQ7AOyOG9g8gKQ97uXgb4xJX3WHxGjU2hNEsUFrHM&#10;JASfzH7N3O72ziGGFz6DUlK7o1vV/6Kt9fzdW7/fuFjZXGXz6rBa12JgY9gz5uibDIuHvT2j/t7x&#10;sHQsKHeaOTpFu1FD8zhYES9zxM9IjvCWh3loRA0q6obFTcHeKq+6xa1qsklqLMJKh6wuqGsP6Wm+&#10;/vatKdvWlNMoaqkruNtakQNTPnpDGbezEXCCZufMr3/7199QOvvnH2dO34Wa4PmLSxcuYp9R7qOs&#10;ipLiiuJnuVkP02/ffJh24/Hla08u3yi4kVZx90Hjo2xm4XPsv8HmG+GLYunzEkVxqba0Ql9eYSwp&#10;1xS/wM5DQfpDdtot2pWrzVcuN1y6WHnhj+JzZ5+fP/v82uXitOs1jx80P8uryssEnK6c/tcfv/z9&#10;3/889duvQNTfgagL5/51/erptLQ/gKiLF3+9cuW3S1dO//7Hv//zy9/+9e9TP//6NyCKIhNFqdNn&#10;yThz9tfffv/l9JmfgSgKTqdP/ws6kF9P/+PsmZ+un/v1xvnT18+dvnLmN8x+XTqDCt6FtKtXL5z9&#10;4+rFS5cunj/7+5kzv58+d/4M4rczP//26z/u3rp8/vzP587/q41WHAr0D4bV0CjBH1kjagWfmOya&#10;0vYi8Ek7PjBJ7AqJfdT3+olDzaeXfXPxdr2upZvd0t6l1ujI2bzknPXNtpH4hvoeaARBOZU/UV4S&#10;PxAFPmFeSkR8FR680X14PfAqpZ0Z7xuw9ogldr8xGsUKsQGHUQc+DXoC40NjaLmOTmAeamY2mVhZ&#10;nd9cn12dHRnxGd3SXsoIyseiK2tLGc+zx23qRRQzIliyjqKIIxYZAGBcDg0i6DXFQrgempscWpod&#10;R8xPDc/AyW8sjM/Q/TepTwev999uj4+GOKz2p7kPQO7Hmbe7GXWafm7EpZ9xmBaM2h2N/rMKu2uN&#10;31s4JJ9quolqDDaxyQ6QGPmNnNQvdCv/lDN0IK058YHFSkCs0kDqg0UYJJywIOPkKfiENAsaCuRY&#10;2B8I0TmJHKAIdb8TPsFDD3wCpWBWBGtzsI2DqSbWcTuT9H6FIBBDVNjw1HYCRQaZtx3J9O8HbK8G&#10;/cmZ0OJkZGtwGIjaHo1vDY3AHBK5VCLgnw+H1sfja/GxhZFB8Gl5Mr6bXNhZXsQk2dvZpb3phd2p&#10;uY2RyXFnwKnC6JvGabRAFLwLA7D/PpA8IYv632t9fwHVHlCTmIQQzGXTYUMp/sj+a59EzoOCTwdf&#10;9/Y/7X483Nk/2Nn/sI2y3t4OEJV8nVp6v7u2/3IdJ69W5pK+wIjOYOvt03R0kljq44dkiphKHZYq&#10;QhI5sAQ+UUFRiuJTCFf4YsSptDN/v3v+p0wIgdL+eJx2AZFz+1LuncsZ1888vU2mUK1FGeyaPEnz&#10;C4zrajrLrH1NMBoZELU5sMBJ04MV7y4d1yxnGOVdegnDIuf4jNJRtx51o/mYawmGJlNDi5ODiOT0&#10;8OpsfG1ufCUxtjQzguNyYhQXqRsWJmJUzM2MzE4jK4ri29DooG8w7IIYIRKwQ5XwI4JeKwJPIaXD&#10;q8NRz/hIcCoewbtmJmKJqSH8kMQkOkzD84nRhcQYYnE2npyfWF6cgqnG4lICAvzl1cTq2szS8uT8&#10;7DDkEmheIAQiJrZUmB36qdnJ+NwEdHg2j8doQl1MIxYL29uaHtxJy7yTZtViHvH/4/GN+Hb45dO7&#10;j+9fvnmVepl6u/+/vqy8P/q88nJnZn1lciUZn5ocn57CcTg+FkFNZDCGjjL+MeMKAt86cY6XYuh0&#10;YSFBLBoaDvljfk/Y4w65XQGfw+cZcDvNDltFXU1zR3tnTyeC3tPO4NJ7hJ1cCdNslIaD1uERD0ay&#10;SDX5UKBHzMl48ri1p9Psd1jDnn6Hia+VC3QKzOEu76Wgy5nZ2up3OrlqtdCgp/F5GQV5Z66cLakp&#10;4vHpHpc8HtJG7VyzpMYhq5lwc+YjwkSgbzosGw3IPDae08ELRuSDo6pAmBP0dk6P9CZH+VMO+pSh&#10;PaGixbhVekGpjl+i63uh5T438Ytdihq/phFZlF/blhyC/73GIm6h12U3l2XB5pzfVcNltlUXP0u7&#10;CinfP2F6hDh9+vTFixcvXbl85drVK1cuXbx4Hs0exJWLZ65e+v3ML78AB1fOnUPacff61ftXr969&#10;cgkTvlgzUZ6VWZeX25SbV5OZAaF23sULWb+fybjw+4NzZx5cOJN5+Y+Hl39Pv3jm4bU/cu9cRSP2&#10;RW56xbOs4qfpjzKu3U77/cbV09ev/Hr13D8vn/3HtfP/Srvyy+3rp29dI+POjd/up/2Rcfdi5r1L&#10;d26cuXT2n2d+PvXbf06d+eUUxaTTv/+K+PXML1T8cubnX04j2SIRde7imT9QBDz7639+/Sd2Mp47&#10;8+9L5369egn/OWfPIvE6A7ad+f38hf/5+edfYPd09sy/T//685lfz146d+7Khd+B63+cSrv074w7&#10;ZyFx9DlEgyE5OowWeatT06nh1wpZ5cio6mjPOmQ037w/SbwKk0s2972ft5SJoS6tEhtcWPSuPiz+&#10;GIkGR8P2+fjA+5SdOAafACTAiXIzokp8lKwcJT5kV2Lim/DTW+n7lHlv05gYFxq0Yp6oXy5DokPi&#10;xKYL2geibudENAaZ+PDgUHx6HM3YxZWF5c3FjZVEcjICy0avpCfWxxri9wQ5DPCp+3lOwmVYGw8k&#10;oraYU+W1Suyw9zTyvTZpzK8dHzJPjWI7Aam8DXtNOJmZiCwtjK8kZ5aT0z6fbRCf6UtzMHL78u3z&#10;+uYKytqFxQVpmdfS824X5j+kvygcoLWtyfoPVcZjnuZLK5do4hENPWTAGAJ5DKCCDUxsHRksDdEp&#10;J9p4BG4jl1nA7uHEuAg5E8QR6FGRO5lwP/iE2aaTjbekExJM+bh/ZkvI0gQni3E7eknBBe6hVguy&#10;MXjbS3T1kEfQC/U90vRIcSzQYA3uO6X+rc2zF41uxUeTiTiEJKnBkZ3hsdTQyGoogs/6pUBobXgY&#10;IiQkTyujI4ujQ6jvrU5PpBZmd1eSL1eT64vzb7ZTrzc2lscnFgdH10Ymp1CR50vVPfwhp+91auf/&#10;DUr/x0caPr7mlxY8QXcg6t/c2fh6stz9mPj8hTg4+vL+8NPrgw+7+2+2AKS9jaXd5GwqMbmbmH63&#10;OP9+bjYVH1vB9AxX5GZwrG1dDjor1CsclahGZf3DEiWO1AQuhpwAJCqAJUpZjot4CRYSpy7/fOrG&#10;b6funPv3/Yu/3Lt0GroglPtAKeRP4FPpoxtYWgg+SVtIOOmZlVj97pN3+dWsiIGLgTiM4sYDukGX&#10;Eq0jVHtXpiKphbFXyYmXyfG95MTrZGJjYRJMosi0uTiFwAnIND8epbg1B64M+ePksI0DAWJTQEIA&#10;PwjqHIHrwBVoNBLzAl3x4QAYBjKBSeAQCPRXFKEHi8R/a20egZOV5PT6MvkUlfGZ2fjk9CCk1TOJ&#10;2PRMdHzMjxkmm009MNAP626sSPeEHGup1YWNpCsc8IbDqHv062HnoNCoFZ1tzbWlL+Cb+v+PThBj&#10;Ir4T378SXz9/O/r46eDth3d77/ZevflfX16o9+IrDKrAn79+OTz6vH9wgBs2UqmltdXFE8k5iiH4&#10;vgkBOtloRjaXmMEVkGxsZmxoYig4FPRGvOCT0+8Fomwel2HAMhgfnVueG0+Mu0J2vU2DSotCL8QO&#10;3NFhD/gUCNgw6uSLevvkvCfFhdW0xoGQ2x7zS80auVUXTcTffT38TByPLi0NDA52icWtXK7IaGDJ&#10;ZU/KXqQ9vFWNDdw21WDU6LPwMc8UtjCCutaoqWPMwRy1M8b9ovGwMuqXD8bUQ6PaQEQ8Oi6NBJiT&#10;Qz1IoSbtHZP6tglps6M9X0jPljKfKFn5iu6nqu4nRt4Lj6ouauockNR4+tuSI/rlMata0NhRk8do&#10;KuxqeNbeUAEpeXtT3e0bV/7+t7/9zz/+AT797W9/+88vPwNR2FmOnbC30q5lPLybfvcGNAL30tLu&#10;3LiBhAPChBsXzt3844+b587eOnv23L/+ce0//7792+kHZ87cP3367q+/3P/1l/TTv9785V9pv/50&#10;+8wv6efPAE4ZV84WPEirLcquL31aV/KkKOfO3evQHfwGROU+Tntw72LOwyv3bp65fe10xp1zWfcv&#10;gkzXL/4bcfv6mfRb54AoHNOunL509j/nz/x07rf/IVH0fwvQ6OfT/wKWLl87n3b72vW0yzj/x7/g&#10;jfuPi3/8cuPq2bTrly5eOgs+/fzbL/85ffpeZmZ2fv7T50V5RQXPyl7UwRKko7WxuSHt4rlf/n6q&#10;uiRzdtI1P+0yajqMytaQtXduWO9Q02XcGgGvoUfcIrIJoyuxuW/YHo1thNvq3ekOj6Gytxt8Uogk&#10;AwYTWjuR8Zhtbsx9gLWbpPaBmn/qOglKJYEsiirxQSXBJQ65H18JX6+rNhc5Xlsds7MHPW2zCZMb&#10;FpPMbdePR0Kk5d5YPDE+iSr1BP4KL84m15Lg0wocBMYCUYfKL+sNsOhAVKiXKa8ubstNj/QL0DGy&#10;KzmhAZldzzOpewb0ffgSBePNuSn3wow34jPHAtaRiGNi2IvaPpToi3PQ7pJmBKur81PTY/HxocTc&#10;9NrGcuoVnH22tXZlM7Pu3p1Lt3/9d+PttHBj2w5bsN/ed9TSS/KpkUNGJwzxMHKEopyGYGBTu4Zg&#10;a4lunGB9Bpzx9IQSCnJoyk2E3HRS00OqhBQKWj492VUi1+PChQ9WESd8QsKEah5mmyg+QafXiCEq&#10;cOtkqhfOERzY8UFKLiC4EvKN2OlObtc1HIp1+2rTviuwF4utDQ8iO0Qlcy8+uRGOzTpcCbtzORh+&#10;NTH1em5ub3YWydMyelEnHlHriSk0n8Cn/Z2tV5vr26vLO0tLr1dW3y6v70zPL4SG4jZP2GizyPoN&#10;iv6xoeGPhyj8kA9qGcb/5+Pg80cUZvGVfWVz+cOnvYOjN4df3x/BlfzT63dvNrfWZpcTY4nhcByC&#10;Mkxb2ywwtpi2DQRhhcbhBDkCICrSJ8YR56RLBYuLgDc5dUIaGgFLIhkCJ5TtHsgEho1IVafu/Pa3&#10;h+d+yrlx5tn9y+U5dxqeZbVXFnbVFcvYbWpel13JjZrgSq5fjNiwU3J91L27PP1yZQYDQ7urie31&#10;WURqfY6MjUUy1pJbq2haLqzOJ5ZmYFsyQWVIgBDamJMx73jEPRZygkMjAfuw3zYErbbbHHYaETgZ&#10;9FpHI56hoHMkjFUaKOtFJoYCCJyg1ow/MCqvR/UZXy7Wk9ixO7+5Ogfq4Jfe3kziiKfoviJPwhFM&#10;wgkCJz+egk+J+YnE3NhCcnJ5eRqxsBBPJIaE4u7YkNsTsqH8JVKL8VOSqWUrxo8CfpPbpR0wGyxm&#10;+AzxOCw+i2HRoLzx//H4dPwF+dMX4hsIhORpY2fn0zfwiHwgrd7/DoD9vz3eH3x8+fb1+jaMtVbm&#10;l5OzyUU0tyZnE7EZWG0OhyaGBtFsXlnZevv24/fvQB30OYckGnFC+rbiCv7XK6zyRGJgYtIYCMtc&#10;ftXgpDu+MKp3m6ro7bnVlZ0SGUb91e7wQurN2yMimXofjC8orANNbGankIuMVapXPXqadS8zjUav&#10;sdskTqvAP8CN2HojVmbY0D5oaBm10EYHOsYdXWOevhGPMOSRBXzyUFQ1OKqODgqjEU4s0Dnm65rx&#10;MBIDHVPqthFpvV1VpeUXiRmPpJ1Zup48l6wsom8YtnQENY0uaR1aU8lhzfqMbdAu6KMVVuensWn1&#10;9Maa+opnDRWlWAL8678h6Dv1++9n/udf//jl9M/nL569mXbt7r0bwMitW5du3jx/+wFWHt26fuvG&#10;VXRsbpJx7cbl69cukXHpPMpk1y7+QcoTrlxMu3zh5sVz6PqgS/TH+V8uXDqN8xtp5x///1h7E5A2&#10;F6z/vzP3zszdaCnt7U4XKi3daGlpS0tLK7S0SKWFFlRERBQFFQUVFRQVVDSgqIioGCSRGIKJhCRk&#10;ISEb2clOnmxkdYlb3KJiXVrz/z7mTufOvDPzzvzef+bw8JhGe6eJz+c553zP9zy98THr5bv3T+49&#10;uHLp6jHE5bTjiJt3zj55fg3S1sO4lH7nYvqt8y9unH127fTTtFM4/j4eXz1578IvqEz8/OfvYIXx&#10;81++P3X86LlTJ04e++Xoj3/+5Yc//fTn79BLO3H0Zzxz61ra2/SXj+7dPX70l19++R6axT//eOTs&#10;+VM37t9Iu3Xj0u3r99OfVbU017a3tfR1UcfHRAoJ1neVV5Zcv37x1vEjo405ESvXr2fKGPWCkUoF&#10;vUo1WjnR8mGs/i2zNZvTUzrcXTrQX600s+PbM9GVwLiE3tBRXV5VnJ+X09zUAGmPI+DWRBxjXjV1&#10;3sY9WOYmv2C8CR9x0AgqCQQQhfwJWELdoD+5T9lda9+c7VsO98eIbou8mtpT2VBJ7e7SSQU2ixw3&#10;fCCHz25ym412rQ6yVZfLYXHZHB6sPyFQt5gO2IMWOUwKJN1NpqEeaVuDsqelKzej/Pkd8UCrU8zg&#10;9DcI6G0ItWDQZxUGCanDMKEWDyoEfQrhiFbKMqt50DQRNpXbjqoJ2s9qkwneZiavDxURL2Z8gVu3&#10;F4J2R3xrbmY5TLgNQuZwe3EOxqXLrlxqvHzVkFc0V99xACBhuyCED71QNEwmmxnJ0q5k9UCybihZ&#10;g1UacNhDznQ4eAtlXT8c9mBMjuwKBcBhEmBNo2TWRe4YRArVSzrmIVLnpDMszM4pydKW5Meq5JuS&#10;5PvqZFE73Py+1iFz6kIBcG9wNDE4ujA6GuOwZ6WCoFTklYk8EimKeAGFMqTWTasNqfxp0WJDxIzm&#10;KY0uoFb7lUrMRS26iZVQYD0ahjQuHg7EQwEcPdM+H5yOYuH5GHKa6EootOoNrBI+GPnD9Es1OAaz&#10;SqdEvRb9zULzf7uMkRcrXFWQN219/bK+tbW8shBfmMX6Y8Jm0sslUjZLODoqHBrm9/TwOygYY8Lo&#10;EgZsNe29qtZueVOnuqVL29aj7+jDKhBdZz+eVzRTZI0d4oY2BDY8pQZygSUSTqjv/XUyF8+Q87kD&#10;1bljLWWCoVYdZ8il4oZtypjXshRyxXzW+YA9HnKsh4nEDLE9496JkbEeC6zO+hajRCzoiAZsYR/q&#10;ZmR4CBOBuhxmWo1qh0HrRGHUjCTJYkPxTS1CevR7LIFMQBGOeBIvQP6EIbtURhX1O5HVYoIP+Dls&#10;hFoAJJynmIRARxSsArFSuEJuhMRoOuwGmXBMpUqp5AkBLH17Af4Ur/RBOOR3eP02lPiiUWJqyh0M&#10;OrxeM5XWxZwY5ElYfcM9nUMUbzQwn1ganWSxJWIEZqkYEyzwqau9paOhdrgbTi4pr59/+dhNft09&#10;2D98dw+QIcWWlrZ2Uz1G8oEyGr74N/Xf7b3drd2drd3Pmzvbie2tlY3Ewko8trQwtTw3vTIfW19a&#10;3Eys7uwATiATPj2pbCwFv9TDGSbAJx6/FXyyOib4kiGBcszsNcJbjzI2evvta6x55+rNwfgG/mNm&#10;1z8rrf5JheVx5vusyrKGPkpdZ+vLj2+v37uWmf1qcLhNJBwCn4TMJjGjTkQrFwzmiweyZcN5Clqh&#10;kl4kZ9YoOS1yYR/4JJH3SxQ9Kg1FpWzWyGpMklpC0uDl17nHa+3UciW7XDCaN9b1drTlBfg02Z0h&#10;o+aqGWWqsVL1WJVgqEgwVGpXDMwQIi2/q6k4/c2T22W5H2vL8kqxAjgj/c6N68ifgKjjJ46dPHUC&#10;F/GLl89duQq9wLk0SL3Tzl6+fvUi5H1XLyKupF2+mnYFAEvD+eXzSK8Ap8vnToFM1y+ewxGgApNO&#10;nz2KwMmFSyfSrp199OR65odnj55cu3bjzMUrR1NwunD56JW047fvnX9y7Szi6fUzEBABTojn188g&#10;Xt48B1y9vnMx4z5mB9MyH6a9vXfx1e1zkO0dR+nuhz/hCEShIAcg4fjjn/6IL8+fPonzMydPpF2+&#10;dA3/iadP/eEPMG7//vjJn8CxH479cP7q5Tc5H+spbTVtrXUd7cMTDKlaOTxGTX/9Eua5J0/+rGP2&#10;wBfVq2UIR2oHGzNH27J4fQWivsKRqpeMhgxhX6mM1jA2WN3XWzku6DF6FeNSaudoW21rRWlFIVaR&#10;DfT3Gkx630xIFbKN+7VjcRc/uTpJ+h6R8gfwCWRKtaAQzWTa9KXjYAt86tqeH1iN9s0SnUYJ+ISq&#10;MnNo0KqRo1SOwPBGwGmBys6h06f4ZCXsGLNweR3+gCOCK4ZZZuZSFf1t4JOmp13cXtf+6VVHzhvw&#10;STXWLaF3Kji9NuU44EQYuXo5FR018AknBiXTouEDTl67yk9g8RuK+egc68EnFMKh9IMY3QczVD9G&#10;4Mmw+gzuqAP+pImFKIzS7Qw6Mze748at4u9/YFy+NZtXQWof+ieSLbRkZX+yDK7k1GTdcLL6ULOA&#10;xlL3oR9ESsLXg+SJRaoh6vqTtSjr0ZLtUJYPk8twU0wi8yFEanc7SnnoLXUlixqTmeXJ9MLku8pk&#10;QSu5S7e156CZst/Wt909kBiiJbBCXqVcM2kXzYYZky6q0wdVap9MToikHr4kIJZF5Cp0oRbM1nmz&#10;Fb2oiF4f1GimrZZ5whUP+NciIUjjgCgc16Yj4cUoYioWmZuNYCPtejS6FZn5HJ7Z8ISXLEQAltFj&#10;bMEATc0WLMKvj7w+/UcPvA7XK1zBvnzd2d/d2oCxK9ICu0Uj5POGh1mULkwySXr60FXS9A6iOgcO&#10;gUaGrkHwSdPaDUTp2nvxJELd1oNAOkVmVO3dCHlbFwJqCATyKgSghWfgdXRk3iaNE6rVgCkRdq5H&#10;XetRz3LUjVifhS7QlwLVLKGfdWin7UpEEJU0ssikheccpAQquUChECiVQp1WoVZJZVKBVDAp5nFk&#10;kxwZb1LF49mVkw4Vl9AKPAaxzyQNWOQBqyJIUtCESuCcH509DOv9FvMBdKcMIUKPIyLg1Hqt5Agt&#10;uqkWFQ9hViLlmtCKmQYZ264VeiyKaND5v8ZUyIWS90yEjFDQGwx4sHcEe+9jM4G52cDstCcadsGX&#10;aGCgXSqf5Agm8MsGQ/rV3c0JqZghlbBVSqyIpU9MYPxoZKC/u71loL1taxlDq//ykbrp+Pbm4zy+&#10;ura+STqrph6pjGfjcEXFP338/tu/vSD1KUnRKKXDSfU5U2MN//CzUFftY1PZgha1cURvY0p043KL&#10;wOi3iGzabharaYQuMLsC8c2Fra9AMUdqrOsYrm7sK6opaWitr26q+pCVAde+nNxX/X21MuEQ1OQT&#10;Q5UT/cX8QSCkSDSYKx3KVVALZMwiMatQPFGt5HXA51AnG1FI+sR8ik7TrVW0aaU1RkmtTVznFNU5&#10;JmvNzAotu0xKy5vseUtveUprfDze+pzX9Vbc/0GHLGq8nN/zgdaQrmPWrvokSx6+drKtoyK7Oi+z&#10;oeRja01xVfGnN+mPr127AOn2yV+PIaAROHP2xMWLv169evb69fM3b168fOPyxWsXL6RdwPHytUtX&#10;IH27dulS2sXLVy+AZBcunUVcRkZ15Tx2nkMId+7KyTOXjiNwgrh07cytB1eepN+5kIbnj52/fOzK&#10;tV8vpZ04ff5nxMWrx2+dO37nwgn0qB5cOf3kKjKnM4hnaWefpZ16nnb61c3zGXcvf3x4Fas+Pzy4&#10;knnv0uOb16+dO3P6l59O/PDnkz/+cOrnn84cO3r+xPETP/4E7cO5kyfRnDr6w08njx6D/CHt8hV0&#10;pNCF+u6HP56G7vzFo6zS/Irm+hK8IT3tQ/QR5iSjk9Ly6P614z/+AaNXzSW5a4RmWjeBJeXsjrzx&#10;lo/c7hx+x/uJupejBXdFjW+t1EqC2awZreH0lDAGyiDqEw+0CPtaqfWVvWUlrK4etUxsclsNsx5m&#10;1NQ7rRva9EwkExPJXfbhiG7K6wgBVsGgj/Zlm7mdoK/FRucCPT7jkFtLdSqHVZwuRm//EEXBnQii&#10;yUSoCbfW7zai3k7YDFaD1mI2YjrQ7oEji9VJdoJNUZcxqBO7WMNaeNDQe1XDnezWqp6iD8z2KiW9&#10;WzjSbpcyHQpW2IZZSblJzpBye7VSKppPhJXvMvKhq4LYymuT49cfCjebTozLpBHdAaXArJGg3IL7&#10;V7/LFPI4on5iJuSc9tlmPNYFn2M56FoLuJYIS8ysEXe3dH94U3UtbfDmPeObnKU8qCSgg6CRU01Q&#10;MfT+1SRiEJNMmHDCeifU93jJIUzdjifrB0mAQc6A/AlFPNjoAUhk/oQJXFTwQCAU/cAnyCUGSO14&#10;QePex8qDvDp0sw766Zu9o4mu4cX+4RiNNs3jzhpVswFndNYdnfEhQlH/jJuYNVnnpfoZgcrB47sE&#10;QiRVhxmVBuNQYZ0OEdJqpzAEYreBUkikljzuuNcT93m9EcIdcsF9Fa5jEY9z0edZD4a3wlNbvtBu&#10;YAoRNzrs41xFz7CeyvIJlYk1TDL9F48DXLK+Huzv7e5sbiYWl2KBYNBi9aq1pgmucWxCMziq6hpU&#10;dfRrOwZMlGFLNxWVPQQ6TyjuIXCSquClOk/ImWASAU05yARNOQJrPqRNHQhUAuUtlCNzVsmCXTZP&#10;qGIO9aE7iBxzCW69xGOQEzopVoTZFFyrlGUVjluEdLOApkdRTibUyYV6hUinlhi0MqNRaTarNWoZ&#10;EIVhcZfVSJomOJH6OMMuF9izGLQvhRxY6ftbhJ3xsBOdKoDKiyQd40dqEmNWOduCSW85Bxxy6ERO&#10;vRgEwjmO+BQiXAYJzq0oPWsEhEkGjMUCdiAH7AGBUoEvUQ9FvfEbtFDsDvltOEYCDrwgGgkgpqb8&#10;cHdfnAsvzUdgDxWb9SkUvP7+NrEUNkUTeaV5uFFFpqJ12sdlUq5WgxLfyKGzOAsuDv09Q50da3/d&#10;MfE/31ugZffg67d3PUWRxNZ2HITa/VtVD6RZ/V1G9V98Rv760t8z6dtf922sAb+XA5M0hW5QpunX&#10;WhhWr9zgVqLvPCRkDfJ4zlkUHL8ufE6afDODbGlN22BWSUPGp/LS+vLMrHdPXj3OeP8K3n2tbRUj&#10;w01cSCgGqmjdReM9BeATNOJId7SMUgOrQi+o1gir1MJmragbfELIxb0pPumU7eCTXlRtFlRbuJUW&#10;VqWRUaZgFGJj4QTlFaPtObPtBbvzFZfyBohSjOSI+7K4XZncrk9yaplDQImax+a94ohd1dNQnvf2&#10;UWlORk1pdlV5QW5u5qOHd6FhOwr3o5//dPTYj2fPHk9LO3fjxgXw6fq969fuXku7nXb11tW0m1fB&#10;p4tpF85dPouWFBCVikNx9oXfEJV2+mLa6Qtpp85f/RV8wvHKjTPXMXVx5seT536+cOX41eunwKdT&#10;5346eeaHMxd+uXbql+unj948ewygunvu2L3zx1Px4MKxhxePP758AqBKv3765bVTz66eeHzpWPqD&#10;ew+vp0EsDkQd/f67o9/98RhUiL/8dPHkr6ePQiHxE9QSgNPp4ycunTt//Wrap5zMazev4L/8Q877&#10;qtb6lr5O1PQqWxqoHMYok15Ylo/Jqj9/d+T9q8dS3lgMDlm8YQ21kd9dJh4o1zLqteM1sr5cbtMb&#10;cVMGqqmeiaYAt9PB7dBOtGHX2sRwnYk9pKB2j9RVjDU1uOTKCEofXjtuGEcDmp4pLXXbz04msPyH&#10;lTwAoqCSgFTvUFN+MHCwyzjYYe9uDi1F2zzGEjmrUQ1/aBFNxx8VjmGuTifm+20mgtB4vPqAlxQl&#10;OcxaGIOZTQaM5Tp9TpvbluJTCF1nBddC61X2NKtHKBPNFeONZUCUfJRimhzRcmCah/dd7jMIdOJR&#10;Matbzu+3alkuC89u5MDkDGJgTKcgUpcIs1pgVPKsGrFFDWUv9L0kopwmSH91hFU/G3YtTXmXp3yL&#10;fmeMMM45DIuEedVtO5iLLOkU+tZmxqPnvccvTh5Pm36YRSKKKUpOypMceZIKzwhMQWF9O5bb4hxe&#10;EpPkYBP4BA8IFAAhoAClsB0D1uOAE5k/oR6IWh9kePjTbnJHFGQU6FRhMXxJa7K0Fbujttv7N3qo&#10;24OMLSYnwefHFXLAEu15f8gG71Q4qEZngkuh4KrHv2X1bpgIJFJusQSUsnIm7VweIRJjECqgUuGI&#10;Kl9Aqwnqdam5qIjJGDWbjE6d3q7RQ1ymlSOdJVQKn0oTVGljesuy2bnlDgJR605fWKqxjvOwHQ2O&#10;oL6Afw8d8//qgdfv7R183vm6ubW/urYfX04EItNak4nGlLX3Ktv7DF3D4BOWU2sp/ZrOvt8jKpUz&#10;pcp3UOiBT6kApRApjIFMCCDqiFs0gnCJR+18mpE3Ypgc1fPGDHyWjElVTNDUkwwdn2UUs83SSZuU&#10;Y8fqEbmAUIndOrnfpA44dEEX0h2I8Uzxac/SlBsRjxDxMAqjxHIQNyyOKYcsapeGreKgWeg38Nwa&#10;NqFiwR0LHiRKFhL5dtFoq3SsQzXRo53s1/MGobZwadk+syBgFeHoNfE9Rh5iilCGnTI8mfoyaJfM&#10;eNQLQeN0xIGIhmChbYMgDuexaSI2Q6SeT0nkAj4jIhQw4zUz6JBNBednQkux6Mp8dHUBssjIYiwE&#10;P73hgQ7WxChXNEkZoEBuQIR8rnBQYDHJXA7slRhhMRnscZi9MoYGqBRKYv6fmFzhLSZrtQdf9/8+&#10;McJXO7tfsHF5ObG5+7vbla2/Uey/+HSkkjPgLRWpTOvbwB3KjikGEvNTwxKWSDEp1wr1ToOesLJV&#10;8t5JzrjOALOiyNZ2YD0BF5oBDju7qvT5+/R7Lx5cu3Plzr3L9+9efpf5uKOlAu5QjOFGxlAdn97I&#10;HaniDpbwR0rQ3oAsQs2s0jIr0DeSCsvl4kqlsEHOa5WyuiRMipzVqeJ06wXtOkGzhl+t5pVreKUI&#10;FYdcp6uZKJFTcwR9GaKet7Lh95qRT+rB97KeNwhh+2tx9zsdtUg9UiDry7ew62MmxpxbLmNSWsrf&#10;5b6+k5/xsKu5oqe9+sO750DRGSgQ/vyH7/545OjP30MZceXiqauXTt+5e/32nWvf4sZNLIm/ePkK&#10;qn8X065dunb9CiLtGup+JKJISl0+cRVMunISJ5cuHcfJ1bRTaddOo+J39jyaT6euXjt78cqvZ84f&#10;O33u6NkLx8+fxzDscXIglzw5Cl3hpTM/I65dOIq4cfHorcvHbl85fvPS0etnf7j66/e30i7fvnYF&#10;4g6M6P7yl++hkv/Ld3/8+S9/Pv0rynvHwNjjkECgWHn8xKnTSOzSymsqKH1dTO4Eg8MEnOo6m3to&#10;g+NCDj6TmR9fnTjxw+mj35VlpWPmNO4xzNuUGlqnZKCW118hHqnCWLSIWgQrKR21wDtZE5ysC3Dq&#10;/KwGH7/FL+l2CNsVEw1Met1gT1VPfYmQNhDzepaC8BmwawNOKqHoC2moWwF+MsFNfuZiUwaMIQ6S&#10;7ORX4IqzleAuz4tjU+T2Nqy30YgZ4nGegou9yZgmFPLpPOaQgsMwSfk2eGDCacxvRrUfpmAGjdII&#10;gxWHmfC50GP3eO1hrzWMoZFJmqmrVdlUw+ltaMh9NdZeqZkYUE8MIHPy6PgBkxglFr1wjEejCBk9&#10;KjEdrjG6w8AWYKdmktDhIiBEPcZvlpElGYscDa2ASerTS706iVcrho8q7I7MQqaNRZ1TiLed1q9u&#10;167DumXSxzWqiEKMjYjrEd/mTGjabrQw6FhwTn3zYeD2U1VhlreuanWoP8mcSLK5ScZkcnQySeWT&#10;403t2No+dLjZHTNMh/oIFP1Q0EPPCdZEpIrvcLA35UABVXoTUitkY9TtnuGVrr6V3oE4neFjM6NC&#10;0YJStazTx43GRbMxiht6u17v1BkJg9lrtgVsAR8R83jWXF5EzGEHdTDzRMikGHtCwLPOJRKhR4Wk&#10;yieWpkR9mI7CjBHZndKrydCp/RolIZfYRXzL5KSBxUK10CUQeyTyKb1p0epasDhjRtus3mKRSO1q&#10;dZQgPifW/otr0OFLyXLOzt5WIpFYWj7Y2k7MYHuBUcfiSAZGxN0Doq4+UUePuLNbQumRdvWmgjxH&#10;ttTehWMqMAKFwPATAipzFP2QY6XyLTJ/cvEHEQ7hCPhkFdEdkgmXku/R4l3XwnVxymXGPdpikIhH&#10;PKsR91rUs4ulHfHY9tLs1vzU8mwgFnRF3GZMiyOhQWaDOQPJ+ICA1iPBzRFzQMsZkY9TUqFgdgFC&#10;Gk4fyAQO2aR0A38Iz6jZvbDHh6Uj6AWGubG+3SoKOaQIAIlkkk2cYhKhh0nJBAIneBLEivl1wA/A&#10;E/SbUoEvU6CaiTpnp1w44ssUn/BHIBbgFJsJL8yG43NT4BNiaS4MPnkJ8wQ29fHGg1OBpfWl+eV4&#10;bGVxCu7oczHv0oI1FIBjq0qvxrKMyTHaeH//WuyfNxh3kqRa4R8e4NPe/sHKaiK+vrG1u4/KXgpS&#10;oMt/KKFJfRq+1fFSmdPv63vf6oGoIZLz4tgUsjyHQccUnwQq4ZiQzZCKVDAzW0vM7X2xzy3QVJq2&#10;MUbL8FBhQ/W7/A8fi7KKK/NLyj61NJX1wrRtpJPFoAgmunnj7ZyR2snhSt5QKTpPKkYNxBEQ74FP&#10;pslaHrtAyC2WTFYLWfU8rL4bbZEw2hQTFPFYtWS8UjZRquCUqLkl4JOWV4kw8at0zGLZyCf54AcF&#10;9eM3PoFSmsFszUiufrQYaZZ5vMbEqjWO1+smu+0KBj4V4vHuytxXGc/vFOW8bqovy83NePrkPhD1&#10;p+//+P0fjvwI5Rvmk47/BBRhcBUounkrDaxC4OT6DTDpEo44P/wS0LoEROF48eJxkAlYApxwkpYG&#10;Nd0Z8Am9qIuXT4JPiAuXT567eBxwwvHixRNXLvwWl8+jKEfy6eLpny6f/hFx9cwPaed+unb+57Sz&#10;P145+d2FY9CL/0IqMpAcnULm88PPf/4T4ASVx08//Ag+nTp1ChW+H3/65U9//gGoOnf+4tP0ZxCL&#10;2uFc4nEZCCtPKW7sbntfmH0+7TzUfZcv/zo+3BnzW7FdAmv6VNROUW+9qK8aM4j8gbLxzk/Ultfc&#10;zvfakfyIpCXAqXVQi019hfrhYhOjFlVTCaOmpzOvj1LOHaHgFnMhEIg4CL3FoPE7Rlzy/rAWfOIm&#10;19nJLbLE9yU5urUzsJUY3dtkbayORAO9Jt2QRs4xKOUYvzXLlGaF2iyDKFQsZIgnaVoB26oQmWxS&#10;l0fr8ZlgaY/iCn5jwCe700L4sQ2KwGaNqYADSyIMuD401cjqK2mt5fU56VIaJaAXAk7InKYwGanh&#10;6gR0TKpIJwZMMlbKOMai43mdSoeeBzj9FloBGgcowCAsEiYC99Dk5UsjAp+s4gk9l64c6LSN9BP0&#10;kSBzbEkm3nXaDgL+nZAv5jLPu20LHkc8QOxPRZL+4CJXbKlooj+7P3b/NvfJQ+JjVqKuMdk7kqRy&#10;kjQhiSj4FQE52KIL0XkDFOcYtoVVOTInbNH9K5+AqN8cKIYPvScG0Gfa6OgDnzZHaFs8QVynXjOZ&#10;N6y2dZM5xadpuxmtdLPbhDB5yPAQtojdvmRxxq2u1UAAVbsFgkAdL+Z0gFVInoAowIkQiiDqI/hC&#10;r0gCSkHdF1aqPWo5+BQx6WdsZsQUBH6H/SpCKEG4xTKvVOEVyRFRtQGgOkhgQ1MMer/5aHg1vvT5&#10;8//SVv+fDPu6u7eD2+71xN7K+tZsbMbqMLN5kp5BQWePhNKXmsMFpQAnmOwhACGgKIWlVHxjFU5S&#10;mVMqi0Ic8QhHAlJ6WM2CNi9mVy54zSukICK4tTi9MR9dj4VWpiEL8S4F3bB0RGBAwcUfM3NGtIw+&#10;yXAbp6uW1loy3FiAFT7NhS8bsh+1ZD/uKnrBqM+S9FbqaM1aThcuMQZer0U0CFOJgIE9ZRfGCKlX&#10;y3TIqEZ+H/7IJhl2qxlwv/frJ/wmTsA86TOyvYaJgIU75RKH7QKcu3VMQjuOI/4Iz8y6ZYsBTTyk&#10;C3h1fo/2W+BLMnx6OJpHQxb4xoYDptST+BL+5bFwYGEqHJ+diseml2M4CS3NBhdnAkAUd4Kq0Ui+&#10;vQG7yYP5RGJme3Nxf3due3MmHo/OzjitNhGbBas3lC7/51sFYHz+kqLDPz52d78m1rdQ5duGMHNn&#10;b/sLqbUDyf75q//FnQxe/D/7Ut9aUCkuppQXePhW5kYVAonayhUbRzlyhlhnCszFtpPR7X3j9AJd&#10;Y6gbHmim9bFUbJ6GIdQMG4kJT0AsEdGl/FEGrRWuQj0tRYy+yvH+ipHW7MmhMlT2hMPFaD5N9mZP&#10;dH2ERAKgYrKzWZwcNquUw6jmUpt5Q438wUbRQKNgoEwyUiYdL1ZySpT8ErWwTCGqUIorrbwq2PGp&#10;6bnS3neCzpei9hdSyktl7xsT9ZOZmqcfztYN5lrGStyTjQ52nXa4XDZaYxUPzLmlS0E98rOPr269&#10;fJzWWldSXZ5TmPM+/fkDpE1Hf/jj90eO/OWPR375yx9OHv/x9EnMD524dvXc3VtXYdZ373ba7RuX&#10;r1+7fOtm2t071+/cvoYJ32tplwEnHGGmB0u921dPXb8I1fjJ22lnbqadIY3srpxCXLx06sLFXy9c&#10;BqJOnb3wKxwfTl359fTVU+fSTp9PO4PC4GH8SjarLvxy7vwv5y/8fOHiLxcu/nTu/A+nT3134viR&#10;X47+BWNMp89gDvco1i2iLPnL8aM/wKbpz99jkunnX0/+cPw4JPPfHz32w4mTP6Of9uvJT7k5Hb3d&#10;0EEgrxdplQ9fP/vx+A8/HP3+7u2LIz0NiwFzPGA2jneJO8qN1FZaWxGdUkrvKab15A92ZPa2po+2&#10;vkTJ1ETL1w9mabozFR3vBG2vOS1vOZ0Z7P4cirihV9ott/L8fnuYcGI5E+aTMJnAc2ixN4mbCIsO&#10;1ie/bkzsbtM3P3fNx3tngozZ8GQ4wLGaJmVSuVBolUpxEXTJ+G6lyK2RuJRCm5Rrl/HcKklAr9SY&#10;hTa32u01Wu0ajU6s1SlMdqOdsGEy1wNXsLBn1mv3SHmanlZlbZm2sQp2i/0NhVbpeARVRos06lBC&#10;paXjjeI2V82lobzvNss9Nsh3lVDr+Vw6h2bSpeI4FBP4FrN4zCSim4V0m4COlRCwq7ZMUgkJK6Cc&#10;RBAihpUzjCwtNNAXGx5BvycxPP5lUvJVodlQ69YJx1LQG4nAM9NiIYzo2SyS6/I2VrGJe3KQXfax&#10;/+FN2s003ZOnK0UV5MgtBOiwOMLCpwbM0mJ/YA85qDsA6QSsxxGQkmN2inoYOEEiRc7wbvYMxYdp&#10;U+N0P388rOKHnEpX0OlGFxw6Q5sZI7cLFtuC0wnwwN47GHLjj4gw4Qm6sPke/TMYAkGhFw/4Frxu&#10;BEAFZTkyKhhJQEYBXwmfSALpuZcv8gsliKBAMsvhz/FE82LZokq9aDAuWa2LDvs8bJCM+pDZGLbZ&#10;QlarW6u1y+U4Ttvsyc+fk9vbyc2tvXh8MRyegeAivkg2mf7Lx+fdHfJ/mD5bWMQ/qlOt1gqFGuwK&#10;7+lFCLp7+F3dsCpHwEUCIaJ0I8AtMsGCVcRfA+q+VChbuhBHFiwixLxVBD4FtHyXgqzj2aQ82cSo&#10;gD7A6G3ra6pqLcuvzftQkfWm7OOrroJMMoo/9JR+6qvMhvxvsD5vqCGf2lIw3JQ3XJ9Fb8iZaCuQ&#10;9lUZxlrtnG5ACPixiodwdMpHgaWQmRu1CQAku3QEfELgj4AuQjVGuiKZOCAQoWE4safZPBnzyBEA&#10;kks9hmcQOAGlQCy8DPF7OKXO4VOeClCKNCz36uBrjudBrNiM6/d8IuE0HVg4DMjTh/vb9Xr5t/cF&#10;mVA0Hp/aSix92V072N/Y24VM3EsQ4BN7eNgolSb/Wfdoe/9vIr3fv8Wft/c2oMMDmXa/rGxtr23v&#10;HDrX/50L1n/ykUjlTN/0Ed++BRMNKf3eNz4RSzMDIjZPqmdy1Xyl1T2zHN9Jzmx9Vfijw3JdC5PT&#10;Ng6/YpkxYNYRUr1rUmtncEUdnIl+LrMPfBrpreltLe5vycM0EmegHO0GbGyC9cNEd/Zg3fOu8gcD&#10;tc+Yne8ZrE/08Q/00bxxahnGtNl9tWPtZaMNBcLBcikV31WqmixVCUqBKJmgDIFGlJ0DbXqBpCeD&#10;2fBgou6+pPOFYeSjduCdoitDSnkj73qv6s/SDhbqR0stDFgfNSnGW8SjGLEajfm0ehmjvDDjyd2r&#10;hblvy4tySgqzoJi4jGmjP/3pT0eO/Pj9EZi0HvvlT0AUuIU9hxiKApxupF0An27fSrt39wYQBVCB&#10;TKmAbT82y8C/H6ACn25dPX3tyq8o3AFOSFYAJ1gQnb9EIurM+ZPkOO0hnwCnSzfOp926kHb74rU7&#10;F9CvSrtxOg2TT9dOIq6mHbt0+ZdzZ//868k/njgJKcfR4yd+gdfD8ZNHz6DMd/rEj0d/+v6nH/74&#10;w5+P/PlPR5BL/Xrq1JWrxy9c/NOx43/+6cer1689ePakqqEOTdAXHzL+cuKXB8/v5xR9lIqZUZ/Z&#10;LmfBWE9NbXVPDni4g9yB2vGeiuGOvP7WD/1tGUOUDEbnG07HK2F7urTjNfik7fkEPtFrntEbn0/0&#10;ZXMJOss6riUkpEuyXgtfvIDbq9Ah4zBywlZeIiL8ujaxt87Y3hhcSTSEplv8LgphHbAaJ8wGrd0G&#10;S3KPTmcV8axCNqEQ+vRyv0Hh1WH3EqAlBaJURn6KTxabGnyCnb/FaXZ5nYCTN+jBiNK02+oUTMg7&#10;GsAnU1t9bW46q7ceyEFZD3AKmCXCUcrkYKtOwHBpSAEUCjOAk9uqMmkEokmqRkDV88kwCEYBJ1DK&#10;gXW6crZfzfOpuH4lN6DmhzV8v5xt51J1Yz38iiJfNyU+xlgaGIm198V7qQk2b02umjfqok4LXGaX&#10;lmemFsJ2UMpu8LpsX+Le5LRrl9CtchnuimL1w0emm/en7qdvv85LFsKj7zBPIle295BKCvCJ3D34&#10;Oz6hNQU+NUGeTvnS3P95kLbN5q1KRTGNeM6smPaQRTybz+ojrLBzndEhg7HHydyIiIV9UZjMzJIR&#10;nPZFQ56pAKp8BBR6McIFt2/QZdZhx/ATMqqEP7Du88ftTuj6QnIlNH4BkdQnEAd4ogWBJMYVRjm8&#10;AGfSx+N7hUKfTOrD2mu/N0Y4ow7HlNM5i7/R51uNRnfmFxLB4C5KQdDwop8EuizOL8SmFxcX/30/&#10;6l95T+zvfN7f2vqytbm7sgLahW12DY2uGB4R9/XzoPFr64BVOa+tg9/emQqkVqIOEk7fan2/qfta&#10;uwEnyNOPNOR/rMl+V5aZnvvi4bv7N7DbBg6Vt+E+eeropeM/nP35O9i6XDt3/PHNS28e33r/4n5P&#10;7pN+rH4ve8Os+8RpK5zsLuV0l7O7yti9VZy+akZHOXBFayoRD7Ua2EOQkNrENLuE7lCOE6jL6Tgo&#10;1GAXC8KsGIM/LLr1mO1Fzwl9Kb8Om8T4foecMAk9VtjxyXAeC1lWYu6FqD1EqBFhzGl4tDjiPEio&#10;YAES8ZoQIa8x6DEE3PoAoYNlkZfQ+wgjWr+Ycw34rXCOwARfGBK+GX98PgQBBbTm8OxaiIUwMoXd&#10;JOso80Ug6TCHQ76Dr38DzNz8TGRpKba+Pru6PLO6sLgRn16MYEOumE1XMKlfVmHo+3eP3+ab/hln&#10;wC2MNK1uJiAZ3/qym8Ct2u7nz2QS9X96AFf4rKR8llJkSuVkiFBiu2tS1MaTif1Twa3d6Y3Pjsi0&#10;RKODoSwWGxp1SrNBDqs0m01lsMhkqklsjxlh9nIFXazx5uH+0u7WbEo9lq+/G2l8z2jJnGj7IO7O&#10;4ne+k/S+1zMLhX0Z1Lo7zNbH2qEs/Ui+gVqgGypS9uaK27O5LR84TZmynkLtcIWBXq2lVmhGUF+q&#10;tLGrrRNVUPGZxsvRYVIM5qZC0vtJQMnktr/lt7xBiFszlF2f9AP5tpESx2iZk1OvpVVxOj9ANk1o&#10;B6c8AoNycJxWm5NzLyf7UUHRy8qqrOKSd0+f3jx5/E/fHTny5z9jhPcPOMJs4fz5s5chj7iK5ROX&#10;Id6+euVC2pXzZFyGUu4cPCngVnX72lUEukQ30y7duHoRcevqecSNy6evXzp17SJsWI+TbuXnj6U6&#10;TLDau3L1xOUrxy9dPn7x0lHEpctkXLl6NO3a8bRrRy9f/flq2lFY4eHk9NnvrlxADfAYLCHgcY6T&#10;q+Tg7Zm0K2eR3p09BQk5uSD4h7/8ERq+kyeOwgWDtEE68QscJc6ePXr0pyPHfzzy7nkac6A6MWuO&#10;+xSEfJjXXcJqy7FOtBOCXklvGZtZQx0qGmrLGGl6wut4qh944x5972dkuUezpLVP6WXPWI35zK5G&#10;ek+PnK/yBqflPkJMOHQwhoQZqD9EED61h8Bma8acj7YeZnyOTX6Nq76sKpZnBjTSio52q88FabjB&#10;ZUIahGkms0VjNCtMMFDWCTHqZNaLLQYJaRLm0sHKUi5mmi0S6CNQ3zNZlGqd2IzUB0ZEkH279CBT&#10;3Oec0kgMwxRNR42hrUrVUFJU/IY10eNySl1WkUQ0hH4nh9ZmkDO8NgnczsjFBWYFnMkwtYJ1AVAL&#10;O7RKu0ZBbsDRyR1GSPXIESivU+t3aqKEYYbQTNkUUYM4ABfj8X4JpX6hsSk5CvNWKBeQA438ZgYB&#10;TTmEeSPcJJOfFMr3DcbPBLHtIRYDHknIopx2EkuB5cTiTiKeCHjC7AlrfT374VPRzXvK2/f9T98m&#10;kFFBE0FuwYB/BFR8g6QUAgZFIBPpdz4Ged5sz2CUyZ5SyVG+CxPWgN2KeRuY5uI8gvId4YAXEY5Y&#10;bw9Hdvyp32rF9vOFUGQuEIp5ArPuwAzhnyZ8875A2OZ0aw2ERu/TGgMGyxRaR07PWiBKhi+87A4s&#10;2NzTeltAofdK1Ga+wCYSuyQyn0wZkKkCYoVfKPPyJUEpum7asAH7olxL0fDm8tLezlbyAF5627vx&#10;9c3Y0lYsDscifJnc+JzEoNN8/PMqtjr97er0X6VUhx1xjNccrKwtY6MQBrdHu3rGu3vE/cPYea2k&#10;DGq7hqQNnaLqJklti6i2hVfZIKhtJjV7TZ1InkApbUcfFOpHACQElp5hrwyWx9y/8Oud8yfBp1vn&#10;T1w/c+zqyZ/Tfv3l5sWTT25dfvvk9sf0h01vb7Z/uNdX8JxW+Y7ZlMumFHN7K+F1BD7xh+o5vbWj&#10;LcUYqAKfACenGKo/qhXrl2R0dBEcaha0Dy49B47mDu0E9muATwiTFGbnEySf9DxgCcaI4JPXJkXE&#10;gua1ee9yjACKUgEsgU9Rr27aj01Rpim/BRHxmxFhHwkqaIcQ0OyBT36c+yxBckQXw6wEIiXzA58g&#10;35/CvBRMJdBwmkenKQbp+fRUEH4Ofyvx7W4jhQKippfj8xvLK9vri+tzuPEUska5g10rYe8/sOXf&#10;NJOw1hIjTRuftzHVtP11D4ja3NtB/F/oBBSldrocrlYmH9jNsnT4OcL/B21welxrVkXn7fEN9+qW&#10;MTiNFYQ0WPVx2NiqjQ1V6BBgz4jTqQWfxPIJOmewn9Y5PFpDH60b6ivpasnqb/3E6i2Z6Cqg1r9m&#10;NGWAT9g6KOzKkEPUQM+FukE8kKEfyQGfEMh4VH15yp5CeW+hoq9I0VesG6nU06pUQ6Xy/jzlYIES&#10;Vkb92egtGcZK9fQSbNwAnPADeR0ZnNbXOJFSPog7MqXtmfLOD+qebH1vrrE/X9z1STNaqaKV8fsL&#10;BaNlUnYT+ORDKV3S39tTkVfwPPP9o+ycF9nZr54/vZl2+TJpIf6XP2GKCA8ccY4lFyjlpeJ62kXE&#10;tauHoLpEIgrfcxjY3EEGQHX32iXEratnb145gw0aZFw6cfPySRhJ3LqCBtWvQFSKUsh54MqaChT0&#10;kDNduvLTxcs/gkwAFc7Bp0MNxbELZ45CVXEIp1PgE3QcsBsHok79euynH//004/f/3ry6Plzv547&#10;exJwOnWeLCQeP/6XtEsnyws+KPhDsYAmaOEQCqp0tI7W8JHR/Mkw1mRkNDMbP40OF1Pa3/c0vKS3&#10;vZhseyxqeWDtS49OFvrGcq09nybrMwZK3vbXlUwMQVqpN9ndQpdNRNj1pC+Jz+F0w0pLbLNwPPaR&#10;KdfAkhd84idXmMuhdr2kVTBBEwnNHnK0Vu80gk/Y6uR0YZWMAdoH+BjBl8SkE4FPuB0kHNjyBOcX&#10;DIPLwSfCYwCftAYpuSDDbcX6Hy9hmCIwsmMNyvma/jZla6W2uVxWU4AVMEIRVaed4E10s8bbFcJh&#10;q4aNBW8hQhX1GgKExmGQkhaaOoXDqnPa9LBAxe5dH3Idm/4382gCd6UGt1UBzySySGgU+1HcE4yp&#10;Rzp5LZXx1rYkDZsvIF7oIWeSsMwCZnrg08DEb3wSyD6rNQmzed1unXU79PNe8EkTMLsDzsWpwO5s&#10;JBkKJglil81bbmxzpL/VX71jvXEv9vrD57LqQ+/XQ48JyCLg2gfpRF3v15aBzR7qCo0Zm+RHFNKI&#10;xTDlccwFAwuR8NJUdNrrnPG5YgEP7Fzngj5EDBlSAMfAXCAw48USRtiQOyMONxAV8wZjHj/45DOY&#10;EYBTAAOLekvEZIcxBCJO+Mlw+hbtnnkrMWchggajX6tzy5UQRLgFEp9ACkSFpCqMUvmEMmj5ojbb&#10;fCiQiC9grvILhji395KbOweJ7a9rWwerm1+WE7tLazsLKzvx9e2VxA5GYn5X6/t/u5v++mUPnS38&#10;/9LzBeATdl7z6tsnq5o07f2Gzn5ZfRv4BCABTqzSapyL61ol9W2Y4SXzpzc3ryBe3bicfv0S9lW/&#10;SLvwDBto0s7fxZzH2eM3zhyFmhZS2odXz6TfuZr5+FZ1+o3m9w+6C9NHqj7QGvOx7h1pk2C4AXUG&#10;EbWJ219PbS4aacgXdNcamb1OPhXr3smQ08ml71qWR8/2mrk+C48wsC0KaFP7tbw+i3iEUI17tRMI&#10;n0VCGARY3IITxFzAvLHgT8x5wy4VqrdBhwKBc2TK+KOFkHUmYJvfRjSSAAD/9ElEQVQOWFMxdRgR&#10;UkpuB4TgzeV1G30eE+y5wKFIEBsxHD43WIV9hn54MmBFE2ahwKRYLLq6tjQ1HYxEA2vrfzfYtLCx&#10;4Zud9c/PzCaW5xJLi4k4DC5l/An2UE/IrCdtjP6zB8mSg6+AE+ZtwSc0t7YP9tc/b+39pz/gn/81&#10;qWwpNZwbPyCxhMdaMikhoLPyhNa3gCvP8rrESYwIhd0M2vAEXazCxgy924s2rNbpkBn0XOxvnBjv&#10;oo40Dw7UD/cVMYcqRrrzKTVvMO+JMp2gr2C46mlv4W1G1VNO43NG9UNa9V1ZX6aB7CG95Tc94zW8&#10;mKx/yqp6wqh8xKh4xqp+yal7jRC1fpBTspTdOaq+HPjDgmG64Tz5QA6SpxSiQCxh1/vJltfspnRJ&#10;53vASdz+TtSWgRRK0vZO3pap7PhgGCnCi6UDORzKx4meT6y+PBGz1m6gx6K4a8bGyM66yvcfM+68&#10;f33vU8bDT2+f3Eq7eObELz+hbAbXhj+TATU2BBQnj/986sTRs6fg0ffr1UtIXy4AVDfgMXHpwhXk&#10;WIfjsdevAlFXbl0nAyXBwzibCuydunXtLCJ1jh5VKm6knb5+9VfE1YuwQULTCx7kZKT8+s6d/ktK&#10;TAEyXbty+vAbz+En4BxVxNvXz6GceOHXn349+t3pY3/C4NPRvxxBznTsZ6gq/pT++CprpCUesWwv&#10;uBbcEiO3QzOGvaD5Y/XveJ15OnqdfLAcKwWk/cXMpszJ5veavnxZxztG+X1R6ys/r84yXiXsK+5t&#10;+khpKWGwhlCac03N2ufmTAuzNhh5Li9Px5f9U7MWwqsgCH7QPbkcZSWm2dtzjMR0J6Gr4I51C7gy&#10;hwPpicppkTsMcC3RuoxGwmwizFaXWWdRwCQMRTybWeVyaEwGiVLOUSu5BKGD7bKL0Jsscvg9OgAz&#10;j9ntMgYIE8RWM3DFFI7Lu+pljRWK+lJuSRZ9sEGvGAeDBzvLOdQm2KRB9AT1E+RREECBUph2Mmv5&#10;8IaGfTO06QGHKWA3em1aNyxprEoXCoBm3NHK7AaB2yj2mkReLZ+ApIIzLB9q47ZW+Ud7NoWTiyN9&#10;iZ6e5BBcXCG3Qy6FuSVmsmciOQRtnjA5Jk4y5clJWXJSnTRFk9pAUkN8MTi3HcSa1zMXImIB51Z8&#10;ajcxtzsXnJHwBcUFQ7fujty8q3iQPvsufzW74gD5E34U1r33jpOzTQP0Xb1p3WyZt5uxP3CacMKC&#10;KOrCUI0dJbuYl4Bd3pzfA9Pxw/Aj4tEoRAoYXnIbzW6jNeggptz+aU8gaHX4jBYETkJWh99o8WoM&#10;SKT8GmNAZw4bbdNW15zDs0QElr2hFV94bWo6HgzFXETYYPZjs4lE6RcpEDDRw3lAqZ2y2hf8ARj0&#10;waYPgSTpa2IrubWD4VtkTgfrWwAVYn8NkofNreW1xCoWt/9XudO/vCB+3dqCJMfA5TPbKUNlVfxW&#10;+Jf3iRpILwlM7yoaOyaKKvnV9byqulTg/MiH+zfe37uecQcrO6+AT8/IBZ1nHl0+Da9M0i7zwgmM&#10;eoBSt88ff5R29uXtK5UvrjVl3gefhivfD9dm05sKmF3lgJOU3iqhtbC6qvpqsvurs7idVVo6xcTq&#10;c4JMijHY9IFA4JPXwAGcAjaBU8s0Skc03F6EVUIFvfAyu3QUZLKrOU44gZlEQFE86kjM+3BMwSlg&#10;lyNwHiHUQNSsz/ANTiSograZEMgEqz1yaBcpFPInRCp/AqVwEvRDeh4An/weJ7aqg0wrywuIeHwu&#10;OhWAOcpsLPJ592+DtDBoAJ+ImXBwKeadDUzHZ6HNxmyybAL/vyTJjVTe8r+/f3vJg0M+fUYTCnw6&#10;TH0OVrY2/o98wt+dEvWlhOZ4LOwnJ81O8Gl6a2dmaze0sS10utvHJ1pHR6n8SbFOYXaZsI7H67c4&#10;bHKlYpzF7Brqr+/tqurtqR7or2PRayZGqoYoue2V6ZTKl2OtWaz2j9Sa5935N/vybo5VPRgtv9ud&#10;f3mi6Yly8D2v/bmw5YWgKR18YlY+ppXdpxY/HC15RC97MlL0AKziNb6RdnxU9+caqcVQPSBE3R+Q&#10;RQFR2tEipFA4F3S84zS/4jW/FrS+BZwQgBOyKMBJTfnkmqjBK3mUTF5Ptni0mD1QQO3KZgyXq6S9&#10;QY9sNgLfXFZ/V0VlcWbO+yfvXt4vLch69ezBFajlfv4BlIKeG1s5/vL9d4dHdKe+h3XDmV+PpSiF&#10;LAqO4OfPnbl8/tyVC8ioUPq7AHQd0us84hufsOQJODmMC4g7N87fvXkBgZPb18EtsOo0jreuo+n1&#10;K+AEy76L5346gwUcl4Cuk6nMKcU2HK9fPQPU4dsf3rqEMduLp+AWe+TPKE7CF+OXPz68e6W1sVQn&#10;Z6JOMO1WhW38kJGlGm9U0+uBHG5HrrS/FHDiU/JZzR/V1EogyjBa5ee1OMbKxK1vlN3vwSftSDGj&#10;+QP6Ulo5czoWmF9fm9/ant/fjx3sYdcCPt9Iu9EHjcwtmiNhcdQv2Zznbc+Probbo7Zuj5EVcGnC&#10;AXMohIqEJeCBWSlcxawBp83nsHisFqfJipwJpuQOLfhkNkrl0gmRYEyj4gFOCLtTAz5Z7BoSTl4L&#10;+BTx2aYJSwTmXByqpKMGfJLVFo/nZjCGm1TiUQGza6CjTMBoxxI4yHdRUzHL6KRS1yTAcgMCjrFY&#10;ZYCfhmzMqIbVm9Mgt+ukVr3YjBFJDR92R9hZ6tIJ3Li11fBcknHzxKBypEPS3Rgc698ScUk+9fYm&#10;R+HuCl/Xw+HZ1BbBEV5yVETK8+jiJEuUZCuTDHWSY0wqHUmbdw9aV69nxm+HRBmObisx/5elaHIx&#10;lgz4PvOEnpoG7dMMx53nlqsPPHdfr2MDb8vAQffYFxpnX6jc1RnBpwWHBVua4JKHblPQZo04HSSc&#10;DgNb+xDwzcM07jT6T34/6nshJ+G32lNwisLrxuZyqXWo7PlN1qiTmHa5gxY7XF/BJ0KmJuQaj1IH&#10;UIX11mmzM2Z3L7jQVZpCrIVR/UPpzw+FXkxnmVIZIip9SKENqvVRi20evatoNB6bic9OL4SnV6di&#10;qOYhYfqyuknW95BR7XzdXUnsQs21mlhZiv+3M7z//o59F0IUB6EbZUDdx2tslzSRc07IohCqZoqo&#10;rklY2wgycStrEUc+3Ep7fzMt88ZVxNvrlxGvsL4ToLpy9vnVc0+vnH108dQ9+GZi/c+l08iusu9f&#10;KX15pyknvbvsY29t7nBzMYNSwemvE9Pa0Bvvr8tqy3/ZW54p7K42MChmVo9dOOgQDTnEwy4p1aXC&#10;Ul1GSt1ghR0cv1fJ7tRze6Cb8KkYLsmIkdPt1vIgy0Hb06sXTLvUa1Ou9Wm8MWqfQeg3itA+DVll&#10;yOLRSkVAiprqP6FvjCofWAVKYWIcQ3mHxsbkTC5Z6MM0tc+O/Gk64onFZhCRcNDrQbkvuL6OGdmd&#10;fTSHyDdifjE+t7y6tP07PiG9CcUXvYuzgfgcHBkC85FYHB8ns5wH9SpncxqbUf6jB+p7QBTyJ/Bp&#10;a59cGYYS38L6yuf/2GLkn/41+M/7Ria8wLO0OqbUGYPR2NZOcHXNs7jElaNdw+geHRoXTqhsKrNP&#10;b/VrnX6VyjAukgyOj8EetLS/LXe4NW+so4jVXSYdq+MOQqmcTW/MHKp5OVj+jFb9fLLxLbv+Ba3k&#10;Hjgkbns9XnmXXftQSnkF9Z2sNV3e9krW8lrU8IJb/ZhV+nC8mAxe9Ut+Tbq4MV3RlqHuzFR1vFN2&#10;vFG0v1bCFan3I0I9lGuiFaFxJet+P9n0gt+cLmp7I6NkQh+hoLxXdn3Q9Gbp+pF7vTeM5ECNZmSU&#10;aMeKJrs/jFPei8cq+5reihkNTi09YBcGnWKHljM+UFuZ+7Lk45PCzKfZr+6/fpB248Kxkz8e+fm7&#10;I798d+THPx756TsyqQK0jv4E77u/QIx+5uTx06dPnzlz5ty5c+fPn4cb+sWL5BGR8pj4axxq1kk9&#10;+kWsvr137Sri/vW0+zeu3Lt+ORW3kWBdPYsjAiVB2L1eRk3v9C/AEuCETYYIbBTE0lvUCRHwmb0L&#10;S9mLvzxMw/HnKyf+cPf8T+8fXRlszpMxO4IW7pxL6lPRDOONGnq1jdVkHKtBM0/Ulctuzpxszxpv&#10;fDda9xoLHk1tudbOAg+1LjzZ7WF3qEfqpdRG5WQf7jlo4z1Kuyq6ubiU3A3ubRE7Cf/+55lkcu6w&#10;GgxEYfvpdGLbElvghYIT89OjsdDglJ82FzFsb2B4AnuTpzY/+zfXAlvrga1EdHsjup2IJFbwi4By&#10;gjPsdQU8KVYZzCqRiC0QsEwmFdwskQLYHGqzVYGKjgdaAB+Mm42kjwMsyrAFlDEk6qiVt9Zip/vQ&#10;p5e8gQY1qwd3tyjDwHIaFwoduwNyefFoo5TejOsDWgOEke+3yn9bVWpAfUWCEd1vgd1yCOjOASe3&#10;gU+oOSbhKGmSNNwmHWjxsagJuXieTk0MUZPjMIOAKRGWaMBNHJZ6rMORWy5prIcN7oOTySFRslWU&#10;7JAmh5RJliYpMe4bbVt+7yq2wPpsHg8mKZ3xqdD+0mJyMf41ML1tdsdoLFNlI/vVh9FH6fTHb3hv&#10;cyzNnTNcQUytiZlNM8icXHbwCS7jM3DM87iXMHPm9aT0eAtoOHm9c4dBCvdcroDDiYh6sMwpGPX6&#10;/NjpiOWoFhhqY2NWIOYPhF0kwHwWm0dvIg6bUiTADhkG7YUXTxoNPpt1yu1GFpWITG2FpzeC0U1/&#10;GANPmHYKgVJ60xzh2YrNHSSwZ313c2klMR9fjS2sxRY3FuIwEQCZ9lY3tuKrsKxG/gREJVZWN9f/&#10;rhf1H13y/seLDn53H5+IL8JhXTPOElP6hE2d0tp2bUOntWNA2doub26VNDSJsIyjpu5I3sM7uQ9u&#10;59y/lX3v5qd7Nz7cuZZ599q7O2kv0y4gyHTq0ukH50+mEIWTN2mnch5crc583Fmc2VeXR20tHe+q&#10;JMlUn9tWmlGeebfk5fXWvBd8SqV+rBOIsgkGgCinZATroAhI7w414giDsB8fPhmzDfpyaPkCmA+X&#10;jOgnKJAn6XgjRiF2w3PBoXjQuuA3QdvjxA5D9WRqdi+FqBSlIIgIEvqQ2wBK/YaokBO/DOAT4JSy&#10;lkDyBDhBCgHDCKgo5+di4FPA741GwwlyKo3Mfg6SX/ZJZcQ/yYQWt7eiifhUYjkQn47EZ2bjU4GA&#10;S8ZlyRl0bGEh1Zn/2YPMcg6wdGMXZEIgeYotw5Tv/62o+49/JTpPpsgsG3sMYkvYbTmV2JI4nAyl&#10;qqm7t49Og9mrHi1uj0ntkMvNfLV5coTRODBU3ddTAj6N9ZezB6omerBhspiEU1c+qyuX31OIzGm4&#10;8sVo1TNB63tu06vxikecuicoH3HqUMe7w6y5C/Udr/aRoP6JuPEl+MSvfcouf8wsecQoeiBpzBDW&#10;vRbWv5A2v5Y2vxLUPZusfoDQDOcBTuKuTIDKTC9GKHo/cptfchtffOMT6lTS9gx5ZyYoBcU5wS4n&#10;JiGvqNSPl8BXiTeYp+I0sIeKWf2krnqS2mCSj4ZRC3LJkHZ31ORU5r6B30R+xuPcjMevH92Ez95x&#10;+LF+94cf/nAEMnQy/nAEa5xISv2CpYInf/31178i6iwkFeewWurs6QsXzyDOXzh9GFCZn7546Qzi&#10;9tVLt65cRNzEvvZDJcWdtIuIVL8KcLp77QJSoptXTkGqfv8GcqxLyL1ALIgDb1799c61M/evn3lw&#10;Ay84dvH4Hy8cPXL30tHX9y8UZT4YbS+3ycZDNuGUS+rRMXGxlgzX6MbqwSdxVz7ghE4eqzFjoumd&#10;pK8IfBqsfC7oyVfWvkNoWnIM3WVKKC1b88fbi5j9taPDzYTP+DlJykQXDj4Hdjfduwni82Y4eQBE&#10;rRyu6Uas7CeDG9v65Thrbmpoys/CrS1amMkkzPZXDsiYT+4vJL/EkwdAGj5j+Jb15N7a/ue13a3l&#10;rfXYSmwW4tcQAYczoXACPjKHbssG8MmKuiCUSrg7DGCvjQ23jOCTTyPU0/rBJ1VHA/jUk/FYSmvX&#10;cfpVLIpsrE03QUEoxpqw8pQ7UM3sKh3rKhGMtmgwnanmElBe2OUunYjQk+YRqPshtYLR0V9DguIe&#10;+OSQM9XsfuFAM6+3AXwKcOhbanmcObZFpSeZnGQ/dgAebsfowCpb+OmBTJOkPcQAn+TTgCA5ZEgO&#10;6Eg+jYh3x8VrIjlGlMitC1HP4mJ0bXkuPh2Gq9Cc0bztCiQjC8lILOnwbQuVgfY+dvrHpnPXys9d&#10;qbl1l1PfoKKOeA3aeb8Hzq0LAS/ghIBUDzHnJuY9BOC05PcvYcIpGARRgCi/3eG12mBnGwuG5sKR&#10;GXSk/GTgS5jqQToRJTzIsVAGnHK5MbuWqv4BSykBBcKmUTt0WmzXwtUfVT6kUOv+0FYgAgu+hCcQ&#10;MztQ95txuDamZ5Nbv7tw7X75srm9s5oAljbn4usz86TbTWxxfSG+i4nN7e2NtfXEemL38/+pX/6P&#10;16wvX1f8AT2Vwa1rldd3gk+S8gZ1e6eqrUPR0ibD3veGpiM5d69l30nLup324cblzGsXM9LOv7py&#10;Nv3ymYxrF9+knX955czzS6eeXjj5+Nzxe2eO3jn1y+PLv76+dSnn+d3Kj+kNRZnYI9dc9r6pNLPw&#10;3f2CV7c/Pbqc8/Byw6fHnLZSLbVFN9pq5ffahf0u2bBHRfPoGF79uFvPIHRjBlGvgt2GdeB6bpdH&#10;MxYxsj2KUdNkl0lAg8EJji4FG6XkKbsSgXNCySFUk241F08GDKKQWRqxyklDJocGNn3wOoJHH7Io&#10;pFCzQWcMRkdB12yINNyD1xG04xjCXVmaXl+Ozc0tzMzAih+MCQWDwbm5uZ3d39zm/xVlEsm9SGIx&#10;tDY/tbEYTcBwYgYeJDqlVMZiQi2zFgon9//TJlJKHY7KHsR78c0E8qfN/zOf8APje1803oCCQAV6&#10;bXFnl5idtQSDQqOhvLmZThuSSNhmq8piUyiNkzwZLE06xibq+/oLeigfetGx6M7GoJJmuEJGyefU&#10;v+O0fWS3fphs/cDFSXMGu/41uz5d0PR2tPgu+EQruUMtusUsvzdedpdacH208Iao8Ym05bm6/ZWm&#10;/Z2y5Y2s8Y2k/pW4Ll1c85xX/ohX8VBS91ze+Exa/0RSe19W/1DYmcFvfyOhvNMM5ljpJTY0ogZy&#10;ASRu/XPUplKZkxRLN9rfijszpF2ZXm5xUFRBTBZax3Jt7ELzeJF8OBvtKAuvHn6yE905kBeOtuXg&#10;XhujdSshjCUKVYy2rsrM+tynjQUvGvJfFb9/mPXi9rUzP14+/sMJbLb97ggs0MGqH/9Ezkv9/ONP&#10;R7GS6djxX09gB27qgZOTZ8+fQZw5ByMJGDuQgXMEfNAvXjiDHb7nzkLO8CvOL2ObLdQWaeeuXDkD&#10;G0DYAx461Z6Bw8XDh9cf3738GCfXzyKe3jz7/Pb553fOpN868+jqz+k3jn98dK4y41ZvxRvJcK1X&#10;ObroEGrHqr0iildK0Y2UTTa+5je+MQ4Vejn1ltFybX+BsPODi9++EZQGtNSJ7jxOb4Gk4QOz+Bm1&#10;+OVYfd5gfSHs3mHQNybg6Xy+2B45CQ6uTCcPQl/2Ql92g/s7gYODaXxgUgSCwxbolUxGk0nzzrZh&#10;e5NIHuBL3N/AHGV+5wB8iiUPEPgS34LX46elgtxShyTsgFT6YJ7dZNGLRVzYmyHJgIDI4dAhACo4&#10;L4eDdsAJVmRRdD2VPOVoj6CjVtHdxKsrbkm/L+2vNzG7zeMU8lqB/GmC4uR0eoV9Glq9qLeU3VEA&#10;bbBguAY5JYp+cIyFEtilZhFatkc/mRrbT0XALIYfklszaZWMyce7JwcauYNNSnrXGmsyKdPv0thf&#10;+8dJyyJsb8IME/z0UpbkPWNJPD+MRhQzOYjz0WQ/NTlET1LHk6Oc5Cg7SeUl6YIkQ5LkaZI87YFY&#10;f6AnkkRgxxtethIRnWlzcXF3bS25ntieigXlanZze/Wbd+9u3cm4f7/w/TtKc61ggk5oVdCIrwcC&#10;m+FwzOFKxZwToAKxvOgGLQWCsx7PjNsdcjoDdsylEXOh4OJ0FDOzS9Mz85EoWBULhad8WF1HhAg3&#10;ya1AYNofmPL6Im4PsitsDULiBbxhDNqLNcVWG/pYyLGgpyB7VEZ7wh9FrOM/mwhAUrHqDW1Nze0v&#10;4C393QOXp539r1uf9ze2cUR9b2dtA12oVKFvI76SWPx3pqP/5i7992p10uxt/69o3N+dtjk0I3Rl&#10;W6+ytoNfXCdtbELImppTcQRkAp9+H1l3r6Xiwy1U/C6+TjuPSL969vHFk0DU3bNHH106mX7z4odH&#10;N/Br/+Hpjdf3Lz67efrDs7Sc59dznqYVPb/ekvuc21Gup7UZxzr0Ex1mbrddjHW6I4QaKRTNoaLa&#10;lSMmST/4JBpr0OLjqGVMW7gBDQMk000Og08WEXpRTJtkHNVkjJQDTn690Kcji8tAFI74MmiShC0y&#10;rJgEooIuCDcNv+fT/JQ3Fiat+WLT3uXFKSzW3Fxf2Fibj0anw+Eo+BQKRTwej98POwX8kv7DA4U4&#10;3Cn+9sC/pS8+44wFI4n56c0l8Gl+aRbLJfVCgYQ66lVrDvAB/W8eeIeg3EP+tIZe1Jf/vXf17392&#10;bGtbZLFZo7PBlQT45J5b0Lrd3ePj9X29TLHYbNJarWqdQSqSjE8IB8d53X206qb2D9TR8r7uT91t&#10;b2mdH4WDxarBMlFbNqMyHXBCMOpeD5Y+Hi5/jMqeoBXweNWfc22y7gW99G7Pp8usivuChudAFL34&#10;lqD+ERAla3oma0yX1L8Q1rwQVD9HSGpfgE/c8gfS+heqlpeKpufKpiea1uejlffHkYR1vNUO5doZ&#10;ZY7xcutosWEwT9j8CgkTCno416BB1ZelHsiGnsJEfR8QlHn5JeCThZVvYhTCqU8GVfpwvmykVEav&#10;lFCrJ3pL6O2FnL5KLG6OmLgLhDwe0EdtIhmjnVL5qSL7WUXWy+IPTz+9uP/wJiZuTxz9C1ZY/JZL&#10;/fHIH/703fc//uUHUOrYsWNwGyL9ho4f+wanU2d+/RUu44eBc5Dp7JmT0ARCDp5ShEN3d+niGXjU&#10;wgbwzJlj586R0vDTp3+B0wQQde/GuQfXEGdSfEI8vnHySdrxksw7Q425ImqDaqwVt2VeJc0pHlCO&#10;1OkYNSji8SifNEMlmoECcWumqjvLN9lgH6syU8ugevgSM5AzBbtTJn77ZF+hsjWHmnO/N/vheGMB&#10;XIJ6Wqp5/Alsv0RWjg8luALeoFgX3N/1ft7y72579vcih0/OgT1fyBNkSziG4GF/+MowyTOSRoDQ&#10;6gFZDDxE1FccFw95BnohkVpNHix/2UvskTMSie2Ek7Ap5CKrBcJAU4pPOKb4FAk5sIVnxm8NY+Oa&#10;jCMf6QKf4LzHrS1qfH6HWp0lG2jQjDRLe2t0Iw3gE8Hr9on6bZOdQJR4oBLy4ImeUgaGWIYaxOOd&#10;NvlYClFuHQc+MphXwRFBwgktKOWERYzZjx7+cIt0jGLhUTe5wqTStEvn7MPydYj925rBPjYJJyAK&#10;rMLKwUFmcoBBrrjF0ib6RJLBSTK5yXFBko7Uik0ufOpmbDQPrHWNrY1yE3z1hsa0ZiHWHJDPeWd9&#10;vmmPZ57wJALhgxjqfssbgTBk3J2VleU5WZnp6Ik+rs7NGqd02Pl8WDnEPb4lt3eR8CwQ7gW3B3xC&#10;NwiIirrQiHLjRyGRmg34IfYDnGJIvOBFHgwBRSj3AU6o+EU83t9Sq0AARb9/iIgfOyDJV2KyDV0r&#10;slmlNgSUep9UEzM5sf19Z2p+Kzy74glCVYGWFVa/723+swpQqu/wJQkV3+ocJmtWPq9vbK8l1v7L&#10;a93vr12pPR3/ODu1uRUzWvXdw+CToaWPV1UtqEHtt17S0Ejyqejh7cIHt/Lv3ci9QyZSqUBS9f7m&#10;lcwbl99dv4RIUerF5dNIpG6fOYYgzTEvnnyYdhqb4F8/uJLxOC0H9miv7mQ/v57/4mZ70RvYrhjG&#10;eyCRsPL70X/CKC7CoRhFC8oGk3xhv4bbLaI3yZltJtGAU0kLGThTZp5XOQY+adiDOGIsnLQxlrGQ&#10;NoFGoBQZBhEZRjHghBQKgQk+5E9Rj2naZ0Hg1wDJ03wUI1PeqNcGRG0nFjBuBDJh4Ck25YvNTqOy&#10;5/d5pqLhqalIMBiYmY38g2bvsNz39fddqODSLH6ibSagDxJzmytLa/FgAOpWrZzBULFYGPD+69vw&#10;n8IGLSjwCYkU7nD/Z878H5pKgHPOYFhsstrDU/iIRZbXjH4fiDTIGW/q6exnUrU2o0UnUknGIM8b&#10;7K/u7S4eHCimU0uZo8UTo0WcwWx2TyZmj6Cdk3W8VzRnIPWBqGGs/OlY5TNG1fPxahyf0isej5Y9&#10;HCm5Ty19MFrygFb6EEEvezR2GGAVu+rhZM1jHFll95ml91Di41Y9Gy+8La4DmV6Ja5+Iqu8pm57q&#10;Op6rW59M1JNBr7w3Vn5X0v7GM14R5jX4WFUWYInyXtufZRjKlfe8Vw9kYSs8wa/18Qss9Hc2xnsL&#10;7aN64LWDWeAX1ZhohfK+T4r+PBW11MCo047XyoarREMVkpEqSX+pldM2a2GvBxTLflkQhbKJ9sn+&#10;mt7aTzXZz7GWt/TjE3xikU79+vMRbPb78Q+kKgFFPygpEKQPxfcw9Psz2IPFGJiuhU8ejseO/wz3&#10;B6y0+ONfjvxy/KeTZ48fP3X05+N/QRz99adjp34+ffH4qQvHTpz95dipH4/++ucTZ3+C/TmsJdJO&#10;YD/1n2+e+T7tBHZVH3l9/Xhj/lNOV5lbPuKVDtuhyhuu4rVlsZveA0vagVISzF0fZJ0Z+p5Plr4c&#10;edMrRfNrD73Sy6oVt33U0auTyzAuQRM7SljY4skOWndJX3N2Y9WH2rqCrpEevPuB9U3QJYUlIAf4&#10;wZeLBxjN/hxYTfi/HIBP+COgC8cYmSGRrwkfkFkUXg8gpVIlcAiEA5amk/vRg/2Zw9QKWReeBLpw&#10;Qh53yeIDlr9o9Sq1Rub2OKAmt9n1NpsGoEJlj6yxB23YxbMQss8QOuwelA61Gxn9ks6G/rzM7qw3&#10;w6UZ9KqP7PqcycY8YUueqqecmGiLSAc9vC6C02FhteloDbLhGgEmvSjFrI5CCbVWz+nAHJhXTSNL&#10;MioaWgO4KSHkY14V06vhEEqWiU9Vs/rQhfJouQm5+jNXvidUHnBEX7CBsH+M9NMbYSf7sc9pnNxJ&#10;SGZOCNi/Yl/7SJIznGQNJGl9yREq+WQX3GBHk1VDyazmZFbLXn5LorYnMcLcUGq3SPtwEzGN7T4h&#10;fySEcsw06jFTU8sLscTy0sx02GLWj9GHqypLMp49fH7zWtHLF5TSEqdYNmtzbs3EtmNzcV8Aarop&#10;mwMNoUWyyheCvA2miJCbx6ciCKjSocdCS2EmBLmxG7kR2IO/BUFCyONBAEiz4TD+3lg0ipP52ZnY&#10;9BROUBVEnTBgsUOYnhL7RfXWGZNjzkYsksL0AFIojE/NBaPoPCFPQn3vKxaUksqt//HY/bK9vL4+&#10;t5QgZWQL22hc/T89UpZsuLgdJt8w2jk0w9nbjfsDBjpL2d5vHhgTNTaJm5qFDY3cmlp2ZdXf+JR3&#10;9zqwlIrce9c/3UlD/gREkZS6Cd3ExVdp51DuS6n77l8+hXiQdurRtTOpqsUHkOnVnYLXd0rf3u8o&#10;fsujVKtHO1TUdtweQvUAcyOYRNjl8OOnQRlhFA2gBaUX9Kmgj+D32mQjAd1ESM8mpFR4RCL03BGk&#10;UKlwyidSfPrGpBSZfqvv/bW4N+U1A06zARvqe4hpv2Np2v85sZjcTWxvxmFfhIGnhVhwLjYLMkUj&#10;odmZKfApEPAHMPY0E97Ywu8j+UAXaveAHNHd3kML+TfeLG6vu+DRF58h5iNYgr62lVjAB8HvMwuF&#10;/KEhl0L2VyHff/q+feNTaoDpn3wk/jdN5yoMXmNzRDgaWIgv7+6H4iuo92NgBX6vA2zGEGuMyh3n&#10;SPgsWvdIX31fd/VAX1V/b2lnR1Z7Swal5TW19xOjOxN8wuCRvPsTJN28yqfjhXfHK58jAKfD+Ds4&#10;gU/UYij0yACo6KUPwSdU+cZKbqPiN1H5YKL8wXjJ3bHCu/SCOyNZaaziu9zye5NldyW1Dwydr809&#10;r7XtzxjVD5i1j9gNT3mNz/lNLyCswIXYQS0ixspwoun7ZBrJB36cExU+SROCYGfbxz84mB9drDzn&#10;RJ57stTGLJR1Z6JOKOvNUQwXq0Yq5NRyyWAFv7+U11fCo+SLeouVo7UmdptL2u9XjwVN7LBFQKiZ&#10;uGDBvpaKO9vcV3lvH2S9efT26eO7aXDmu3T6xAk448GBApNT4NOPh7azfwSuoFP/8XvEn//yR8gB&#10;jx776fsf/3j0JEaUTv6KEaUzR4+fBpB+Pgr/ip+PgExnL5+ACTq8z384euS7H4/88YcjJ787cu3k&#10;dxkPztfmvaC2lqjHOz2a8TmnxDRJ0TNapANl3NZsRu0basWLkYpn9PLnSrwd7Rn4l4GoxD6Yb+rJ&#10;MnZ/8o/X+Nn14JNyuGx7Sgvc7K56nCaWXNAN9ykgarS/lsujmt3WyMpybPfrzBcSM4ANWk1IesAS&#10;ICe2vRtcSwQOOZTi02Fu9BuQoPNJwen3SRIIBD7NJL9MJ7/OJg/wp6nWVApdZBa1j0rNARZpqrUK&#10;WEUEAm7wye4wfOMTZLSQ1EL8Nusz+Qxi5Xgv+KShdk02VgwWfGBWF7Hqc8drsxlVHxCT9Z/klBIr&#10;vcEz2UkgOB02doeZ2aqmN0qHqnm95ZyuEl5/uXgEDpDNJl7Xb1UZOc2toLukNA9MAJQsDFwCTipm&#10;L95uQsVelSi2J2VfxOokX3YwMkFuyAWZYE2EIzInbG9qP1yKgR2DPVhiCw1FHxn0fpJPvaOkE0Qp&#10;JZnTmsyoSea0YSnUbvvoFo29JlUm4A9kxVASVqZ6sT4UKxGBChJR05Gl2MzSYmx+bmYqGiBcVvSq&#10;extqaz68B6KKXrxqzM4b76DYRJIFt3djaiYxNbMSDE+7CGRR8XBoMRjAfBJWC67GZlZm4cFG8gm8&#10;CUFD4feDQ/G5OQSewd+FZxDRAPYSB0AsMCwaDEwdkhIKC8ScLzDnDSxilMrhnre7Y1YCAUThHJRa&#10;cvmmvQFI+AAe1PSS6DXsfkE6tbWyTp7/fVUOVb6t+Nrc1Mx6fPnL/9PihZSYCx+YreTXjQPst9ve&#10;3/uc/Ly9Ho7a2XxZS4+0uVtN6UKoOimy1jZ+XT34dBOR/+B63n1gKQ2RfT8t58G13IfXs+6lfbh7&#10;JfP2pVS8uXnh9Y3zL65jnvfC47RzkJuDT4j7aadRvniQdvLFnQtvH6VhCW/Fx+fDDaUyaiccsdD8&#10;hIUE7F/hWQ6fCFSQbWqmRcmQcXoQCm6fjj9oElPdqomwWTTjkCtYfcqJfi13GOYlUEkgoJiAeC8l&#10;i0jJ9sI2OQInGBef8Zqn0HnC9J/biPwJfMKwAiI+G9henTv4vP4F/9hLM3NRHyIeC2ON4beVu7Fp&#10;eJmTMRP1YyMkqbDDP9/2RmJj9cvX3c2tdShXUuRAfsvTSWCjCT5pfa7Q4V3K/PS0Q6NhdHVP9vei&#10;4Yl9hP8pnVC4399d3d5MrW5C6vOvvvPwduOf5GSh2DyW6kzFV/G96/sH06sJicls9PqEBi3sRMsa&#10;K3uGe7qpPVUNJQP9NX2UksGecia1hkOtYnTn0lvfsdreSvuykKaoejJ1Pe+1cGlregmWjOWlsWqe&#10;YoCJWUMGlHvUyqcDZU/6Sx8PVT0fqHjaX/qkr+Rxf9GjwZInw6VPqeXP+4tuDZXepVc/ZtY/5zS8&#10;YtY8B8YG826NlT1gljxgFN9hlNwU1t7XdKSr2p/za+4wax/QK+9M1D2Utb2Stqbzq9Ggemrseu8Y&#10;ztN3ZRr7P1lpBQZqrplVTIix2LDOLykISYu8vDzXRA7ByTMMv2dW3+rJumAYznOMV9onaiGtVgyV&#10;KoYqoL2eaM/mU3K5Hdm8zhxxb6F6tMY80WLjUez8rgVCnAhpt2YtM3a+eqKTP1SL9nt31bvmoo/V&#10;Wa8zH9+4CcPyX46c+vHIL3888sMRUvL30x9Iyd8vQNT3v6kq4EL755+O/HT0yM/Hjvx49MgPv5DH&#10;v/x85I+Hz+PLv/xyBAkW4vipP9x9dO599kOM03I6CzVjTX7l6Jx1MmbhBOSDNk4bvz17ojGTUfMK&#10;gSbfRN0r5KlDRXelbS8kDU94VQ+Ura/co0VeWjlBLQmM19tp1YKOHOlILby+YhGjSsMcHG3uGm6u&#10;66rqoHWxNAJbLDKzvwsOoToX2CXJFD1ITn8leZOSNsQ/H0ytbEW+HIBDyIS+JVgAFap2+MZUYoSb&#10;MrKxdBiocS8mvyIWDpOnVLXw96/Ej8Xd1exiTKmRWq1a2BdhPSCWrEN3DsPl0KGYNhaxx6OuuYAJ&#10;N5qS0U4VrVs1QhmrKaJVFRlo/cYxiry/YbK5kFWVNV7zgVefI23NU3QUWoZr7aMNrvEWgtXmYLWb&#10;6U3a4Xplf7UAxc/ObGFnrnKg1MpsdPN7EMRkr5Pb6xPT3WKaiTWgZvTYBLSAXoBtq04NNvjIYlbD&#10;mkUXF/PXWOM7Y4wvyJPorOQQ0ikozkdJbz1M7GKRbj8UfQDVIDnP29aVrG9LljUm8yv3s8p3Cqt2&#10;sVRwmLrNZK1yJ+JS4YpGGjOrNG6r3udA28fn8wR93nDAHw36p8MBrO4NwIV2fgpqamRUGMIlVNgj&#10;x6zNLSh4nfHx4dOiVxkDdU36ScG03bkcCM17PNh1uxaJxDGo64Z0wr0cJHfjorgHzKDzFHZ7UOUj&#10;e1FTU0inyISJ7FIEcYuNCPl92BjsQ1nPhW3r3ogHS8xDyI3ioenlyOw6RMfB6bgvMk8E5qyeWRMx&#10;Y3ThGDMTMy4fArsKd5cTKSAd7O5trKxtb2xub259+fyPVyaI/fBjp3wBFP3+g7Ga366IKZsbkGnz&#10;6z5qwmtwz9nH2tWN7e0t6NJ2sV4cK8z5AiV1DDaycDyCKZ+8px/HI8WPboFPhY9uFjy8gQCoQCZE&#10;wZNbOH68d/X9ncugFOLdncsZty+BT4gn17BI9DySp8fXzz66cQ6RdvqHO5eO3bty/P7FY1gqWvHu&#10;Kb25DIhK8ckhZ1jEoxr+IJqcegkVzkYa4RBCPtmr5Q2goIzE3KNm+7STIBP4BEqlEAWhOby5UnwC&#10;kyA0R6QoBTjNeQ3wck4hKnK41RCIWoi4YawOLO1uxDfiM8ii5qf8INMyNr7MBpFCIZdCrQ/pFMi0&#10;OBeNL0zjiM/P2iruDpFyfvm8A8/4leWVRSAqvrII53jsem8e6oSbKhb9cnQKsU4FI3l4kcGanjMw&#10;SG1p0nImNmK4B/1P63sYgYJEIvXupVKof/Od/9BdhB2JNzIdW17Dfytqg/65RY3LDWFiyg0dJYCB&#10;8eH23vb2gY72nsaG+uyO5tyutgL4FfU2fxhsfgc+MVvfYOhVO5QDyzsIxMVNz1GF46FSh0yo+gn4&#10;hMslqzadXkOK94Yrnw9VPKPWppOIKnua4tNA8eORsmfg03DZvZHy++ATC/rypjdAFK380VD+bU7t&#10;88nKpyj3Mctug0+KlmfSpkecihuM6nuDRWmDhWmc6gdAFK7C8sYXsgYoLN5oOzMcowUuZql64KO0&#10;PxMefVZuuYWZERDlE+wsBzPLxy/SDb6jlaUN5l/1cmun5JSQvMvGbEBWoRyuFPQWQRMPMkF+DUQJ&#10;u/NR6xP3lXA68+mNH/h95UhZAKclrzxi5QeMHPgRm4UDOi5dO0mDnzdWTjSVZTWW5hR/+vD6yZPr&#10;WAB/9syl0yfPnzyKkakfvv8eqj+M+n4H/KQKgofnPx/749ETf/kZO6gunrh9/2pmVnplXTmlr4PF&#10;7dNbeJ6AlhAPOAS9Nl63U9jnEvQYxpsxwDRY/gL/gIjRiufwglL2wn2jGO4bks6Pis5X+q4M/GuA&#10;1h5aMfhk6cs1dedP1r5GmiXox8KtPgGb0ticV17zsamrqpvegZ1exHxwYX8bFJk9SAb2k4G9JD6L&#10;kYPk1GGHCRQBctb2kjNr2+F9ZEJ/xydkRUiJgKhvcMKnEa9PBeAE8R5ZIfxrPRCUSlX58KcpY61o&#10;bBp8wtAFdn5iw7rTZcHors9tSSkj5qKO+BTme4zoK3P7mzRjveATvbpwsqUmKOMF5UyssNKh/9Re&#10;PtmUO1mbNVmTyal+J2nJVVGKTcM1Tkazi93pnOiAesJEb5ENFJOIassSUfIg6rGx2lyTFCe728Xr&#10;C8jGPRK6YbxPy+zzKjmzThUWq1oVAodaPGvWrZq14NP6BBN8+oo8qXvgMGfCVlxscEcuhaQK6RQt&#10;2dGdbOlM1jUny2uSxVXJotpkeWOypjPZSEkO0JIs9u4kd53PAZ+W1ZKYSan12MAnu4/wIonyphDl&#10;nQqhLOMJRaC38wcjPrikJRbnN2ZmFn2+KYgaBWKQqeDlm3d3Hxamv+2urOb09lvFYi8SMocjRhAz&#10;TnvEag6aDAGDDlrzaR9ggytQGInU6tz8EuZjQiFkSJB4IVtKJUypwHnY7Yt6IZ0Iol0+H5qKh2fA&#10;p7Xw7HJoZiUwteQJLTr8MYs7hShE2EoEjFDAO4GoPQzq/u5xsP9lbxuzoNtftqADRTXuN304Mq25&#10;8FQsFEU76n+9Iz80Okp+PjjY2t9b391Z3t6Kw9F0K7G2s4kqFMmnw00MB5ub69Mz6OdpBkewJH6i&#10;vglwwjbeI+DQP0Tek5uI3Ke3sh/f+HA/7f29q5n3r75/kIbju3swmyCzKGyzRjy9eR7x5NYFBByg&#10;7107e+fKqaunf7ly4qcHV89mv3hYk/ueP9Km5mCrE9OqYBkVTIN8HOPiOjlDK8PCh97BrkpGXz08&#10;iQEbuBcDQhjOVXKH+PROCavXKGVAMZyyk/CaxZjMxVhulIDRFhmp+VzAaRZtJ7RhwScXnoFfHzKn&#10;2Netle2V2OKUD4W+WMizOhdFFgVEHews7G7NJuL+hWnX3JRzeT64Hg+vLUbXl2fW4rGtDfzqkaTY&#10;3wHiNyH8N+tUcI2EiHaUzchtrBiVCLgGDUMipE9OQFGrl8nVAh5roIvW1WpS8DfjuG39jx4wj0Ck&#10;XvrNQO9//c6t7S2d2RZf++1jtJjYMrq8BsI7s/xbcTL1ExYSiyxszulvYTD7SirftnXm9VLyWypf&#10;thU+olWl87H2u+q5pf2jtjFdWvlAUHKbW3ZzsuIWp/wmE/woezpe/QJ8Gq9/Rat9NVKXPlj/aqjh&#10;9UDj697aN11Vrzsr0illL3vL0gcq3g5WZgxUPemvfDwAjNW+HG14jW8BzAaLH42UP6RWPKJWPGBU&#10;3uc2PJF2vpB3vZRRXvTlX+kvuDqQd2W0IE1Q80jfnqFDMlf7VNv6BmGn5rvZFZh2UlOzNYx8hJH5&#10;NigtCshKQpLyGXm1ZeQjo+zaaOE1YqIyLGoLCtvNY7XKwRLFcCXyp7Gm99Afjjdm0OveQIENVkGK&#10;jfFV5FKCrjxO2yfpYImZ3WRkNeBIiLu8st4lp2LFrVlwKaJG/oxNuuw3LHi08IEU0zv5I60Tg02M&#10;3rrBtoqOmrymyqyW6pym8szWqo9t1Z+6GvKGO8tZQ43skUaMXkXdyrmgYXnGipj1q92mSZ1kQDbZ&#10;aR2r1g2VKHryZF05OAJFOBG1f0RvDywHkCCCMFJLETAw1Pblm4Y+BdkVCDet1DdW7hoqUTa/59W8&#10;7c552Jz1oL0ic7inunewuaG7ro3WQVfwbeinJjbmD8i0ZuZrMrh94P98ENxNTiF5Ap8OBQ4oApDG&#10;V5g62P4y83lv4ctvHSZSJXHIKrwglTbhdge8SfVEUynURnKfrMYc1vSWDg7wvWhlpRpUqU0uuPqE&#10;Y2GNXgajy6kI4fURLsLmclpgeonRjhjEEWFrPGIPWaWCoRZGB6yquuSD7YyGStkAZcagDKn4ASXb&#10;I6bZxnvUg3WS9hJBU46wLotb9U7ckKXpLLUO1jnpba6xdhwdtFaIRHQDhYrOHFl7lpqSa+ovJ+gN&#10;PmbnlJgaU7Gj8nE7e9DOGQpphXNO9YxTazPJEVgAFLMZwgrBrJC9IppMsFlzXZRlSvdm78Bu/8j+&#10;AP0wGHvoTnUOHbQP7Hb0b1H6Ev3Dm2OMLRF/WyuPy4ULGvGMWgBnP6+cQ7rQGsQIB2FxElZcImCj&#10;F7LbMIE7hanbgA/GNFD5AiNwxUUHITaFf6Qg1iwl5pag254LRGwq3Vhvf11eYfbzF+/vPaj9lNVZ&#10;WjZB6TRw2Fg8iI0YWJiLJU+Q4WHaCTNP0DuAVXMhMqNCOhUgCDSfUNMji3vBwHQY/YsIOk9LkRns&#10;WYhPxZZxB3sYGL9dicYWfGHE0mEsuoNzLn/M5pmxEFMmV1hvD2gtfoMNjn/Ql//zq9DBwQ6uPqj7&#10;be9C43ew9Rn/R2KBcHw6RnLrXz+2v4JM8CXY3/y8i3QJsblFRuqB2dNvd+Zfv+7v7e3OWZzGcc54&#10;Y9tYfQsX+90Ln95GFD278y0Knt3Of3or79ntnCc3sx5d//Tw2qfH1xEfH10DpT4+SAO0Mu5feXP3&#10;0os7l6CPQPIEbRKWFDy4cf7h9fO3Mepx5hgCPrPPrl+q/PSMUpU93lcvHKOIJnrF7D7uOIVJbYE9&#10;Nm2gvr0hr60qizPSCjdiDDzFQ3BOVBskY9zRdiBKJ6Ih6wOc3EYh+AS7oxSiptxawCkVZFnPYwKf&#10;UqBaDLsSi9HdxMJKLIhAlQ/500LUH58Jri1Ob63hlzEBRG2thlYX/GtLgc3V2Z3N+b0tYGl7bzux&#10;Go/tbOGX8fBf/OsB3MrZjFGFmB9fX4rMz1BYI12sMb5JhzIag8dhMpkqrGAx6vWiybGe9omRbrtW&#10;8h8mUDBH/8anVPL774uD+1+/BMMhh8sZP7xnwYv90ZjSZLd6Aom9f/J3Lq3FsPmpsbm0uaNwiFpN&#10;G65E8tRfDSeh96Lm94LKZ+Kyx8LSe/ziW8LSO8Kqu4Kae9zK2+ATrfgRxBFInhh16aM16aAO+DTc&#10;+Ka37mVPzesUn7rK0/vKX6X4NNqQPlL3YqiGDBJRNeR3jVWnD5c9AJ9oVY9YNY8m6x8LW58ATqre&#10;152fzo2W35qoeYC8ilN+V9WUbqK8B6WMnZmyumeY4UV9z8EqtU+W61lFYqwuHHxsHc/wigpimvpF&#10;XZObVShqfsyquGsZLSRYNcREvYleAwtalPLkIySiuB1ZQBRQhEIfyKQYKkPIB0ut7GbgitnyfrIz&#10;G0dG0zsuJUfUV4iKkFc65hRRbfwht4IZc8gXvbo5Qr0ctsWDloXDQO8k7NLArjTs1oVcilm/fjEC&#10;DjnX59xrMWIhbAoTchynPCqYgOslwzJOl2SiU8rpUPC6bIwaC73KMFKGDAmBE3yJJ0Ej02iZdawS&#10;R2ROwrZM4Ipd8wL5U3iyKiZuDE7UBFnV/rFqJE+ylqyxqoyGD3dLMu+11uXQmb081aSSUFumfNDR&#10;zX89mNrdje7sT+0nZzFUe4il6FeyxEdK8g5IMqUUDTHkVdu7YExK/pCSUaRKdilHiRSfcJIydTyM&#10;r7Bgw68EfgJeBrss8CmFKDyT4lNgOoCFrYBTNOxK8QlNl5CfnD4En2CSSRb3lBPc/kZOb72W0Qs+&#10;8TqbTEwqVptHNMJpg3DGwI/IWS5Oj36wXtpeKG4Aoj5KGrMVrYVaSpm+r8Y4UGceakBYaRVAlL6/&#10;WEnJVQBRnQXmgQrXaHOA2x8W0YJimhuVPRkrZlXGvUZsC4IlEqxpYQARsxvBp3kpb0sl2ZNJtsYZ&#10;O7Sx3RHa/hDtYBhqcsj2+Ekm9jxBU85Ojk0mJ3hJvjgpke6p5J91ig2DKm6QTyl5XjHTLZ0IqHgB&#10;rQCO6TanCUHYTB6LyWcyBqyWkMsRxgYnq8HltmHlFYzbgyj0YXISzaTp6VlfEPzYXFwGCZYiU5hY&#10;4g4ND9TW5z17nvXocd7TJ/VZn2gNDWo6PaBULTldKTh5TBanVm/X6shxXWjHLVZoJdBtAp9IwV7A&#10;jxIf8if4DvyeTIAT+WVkFhFzB+a9oXgguhyYQiIV94YXicC804/ASczpC5gchNbkt7mWpmNb/0oB&#10;cZAEXHfXNsAn/PfHApEpTyAem0eO9XeJV/LgC2y2sQQes557X8jY3Uds7+593tvfw7XsH/ey/u4K&#10;trW76g5oadij2TxcWXcENCrEzrcXd4tf3kPgJP/5HcApdcx5dguR+/w2Ao2lD4+v5T25nvsYxEp7&#10;/+DK63uXX9w6//gWZjvO3047fSft/P1rFx9cv4Tj3bTz965evA9HzrM/Pbp26s2TtKw39wo+PS3O&#10;eZH/6emnjPt1FR972ssbq7LKC15TGouoPXViZl+U0C1NOzEKzmNQJqit0skBpFzkRjKT0G3BRJ4I&#10;x4BTAXPYmYARR7iYTxPGKZT1PKb5oGN11re5GN5YmkIsRDwI8Gl9IboSw1htcDMeS+6Qdfj97cj2&#10;um93c+rrduzr9vzBTjz5ZRN+eMndrbXF2bWFuY3VOIqwqL0aVBoZh8mlDeP3bfdgn5gNdtBG+iZZ&#10;PKMWppUs9gR/AhYsBpgQG2RcwfigeGLE4/Nu/wc7vsAn1Peg30u9MylZy79i296XfbsT5ewg3lm8&#10;eGv3AOt0pBqTNxr7N1Tb/QLtEntkooUyUtrRnt1T/45a84ZVmc4peiTIuqUtfqwpvqcuvaupeqhq&#10;eCJrfMytu8eoujlc+JBa/oxek46CHrKi7srn3dUvu+syWqvSES0VZLSVv+4sf0OpeIcYan6LQHbV&#10;V5/eW/tqsPb1SMMbXP1pDWR5kFzrUPtorPYho+4eu/E+t+VRd85FavF1ZtU9zOoif5LXP9e3vjF3&#10;ZgJRyKJgRYGtRaTn7Fi+ejxfMvJxtO7yaNUFQdd9L78opmtc1LZNSeoIRgnBqnBP1LrZDXZWI7wV&#10;VNRq8Ek2XJGijnK4XEurhvE5WlPi7jxe+yflYNFkaya78e1k8zt202tBx3vlQL68L1fcVShoL5ps&#10;zmM35ky05vEoxeL+KtlQrXKsVUFvkTPaMTqK1ZpY8Swdx17gXiunnxBSvTIaghCP2Hn9GnqzqK9S&#10;x2hFoM9EdvK7UVQs5HYVC/vKIcbDhgt9X7ZpMM84lG8eKbTRyhxjFVZ6mW2sHFNNyAbEHR8m6l7S&#10;K55SS0mWe5hlEUE9MVbuY1QGWY2O4WpUuuQD1cP1ee3V2VQqRWVR2maCzpUZNwb6PicjG199qzv+&#10;td3w9kFs/1CSd5CMfPlNvxc5HG9KqfWgHY9tfV758lu2lIIWSIN75lRxmKxu/xVRqQFe0pcL91Lo&#10;HKQU54c2j4tffqsH4rvwGfYG3Riwm4/5pyIujxfW6DY3AesWF6YPZ4P2Ga9+ltDq+SOikTbleI+B&#10;NTBJqWO21GppAwSWdEhZHgXSEU5EzQ3KGVgaYhxuUFHKZW2FiuYCeVM+jqrWEj2l0txbZxtodI6W&#10;IBxDhZbeQiMl19BRYKIUW7urTD1Vxv56K7XNyRzwisaQlkWM4qhJHpFKIgLhjFQyIxQFWYzZSfa6&#10;UpJQy7ZNmi2Dak2nWNJIF7Xyeb1i3qSatxh+2+kHU1ebCQs4gk4zvP4Is8pP6BHYQWU3Su1Gscsi&#10;cxolVq3AZVR5jGq/SRsy/bZnHbswsNspiHtbr8PhdRABgkyhUO4LBtAxmg6GkXaghbOIRGdmdm06&#10;tjI1BX2EjEZnNLW25ORUvXxV8+pNd36huKuL4HIxfjtNeOb9pNIB7rEIlPuQSEFujnZUSsuXakGl&#10;+IRsKRXImQBCpFMLoal5/HWB6FJwiuxCBaeBKICKzKWI4LIjsEaEVtxhZFQhi8tjsnlhR0u4P2Mv&#10;1L95oOWwg/GCrZWZuYCTsKh1cN9Ziy+vYQfremJzc3MLD+RHn7cTu3uIjV3sFUJ69CUJ2fr/egu/&#10;vbfqjxgm+OzOvt/4BDKVpN9H4KTgEFE4kicv7xak30PgJPv5LSAKfEKATx8eXn374Oqru5ee3kGJ&#10;79KTe1ce3Lx8L+0C4PTwxmXEo+tXEQ/TfgWf7qWdvHP1+P0bp57dv/ji0ZVnDy69epqW8fLmw1tn&#10;3r+6PUmnwK3Ea5bOB23rCz7YliPNgjkmKKUUjFjU7BSfXEZ8GgQwOJ/y6XFTBj6BVTNuE+b+oI+I&#10;R4nt5em9xBzgtDTlTSxOwdhxJuBcjgUTizMIuOUfyrnXD3ZngKjDuvoK+LS7CUqtQOm3u7m6Mk/a&#10;JkZQQQ6EVhfjVr3RbdLReymDA93be583k3stwwMFzfXDQq6RcHC4k8zRUZtGBcuT+bDbphGBT4DW&#10;3MI/X/3++7cbv9UYfkrsbH97s3B1+KdTvrGFeUw3Yf1X6tsDkRhcqI1whFz/u2Jx6k//pzhUY+P0&#10;0ivrat/0NmQymz+Ol79g5t2T5t+3176xVD/TVz5UVz6Q1z4U1z1gV9+mV1wfKngwUvaUVv1yuPpF&#10;b/njjtLH7WVPOqpeNZY9QzSVvWguf9la9qqj7HVH2VtET+0Lkkx1L7trnneUP+0uf9Zf/YJW/wZ8&#10;grZiuPzhSOU9WvX9sdq7zLo7rPq7vXmX2zJ+bX93arz0lrTxOXImafVjWc0TTctrFPpsI3nInySU&#10;N7zOdAU9x8ApsXA+8tpvg0/OiZyAuGxO1RxTNrvGisn9sPxm72STi9MCbwVhTxGnM3eSkofciNOR&#10;JeopkA2UAE5oTSG7go06wW+1MGvVg8UTDRDLPeK2ZkCeDkpJuouEHcWizhJpdzm/q4Tdlo/tZVxK&#10;Ca05b7QpF1vN6O3F1NbioaaCoZZCWmeZuK9OPtSkpDbJhxtkQ/WKkUbFSL1koJrVms/rKsW8DpTQ&#10;E+35rLY8nKhoDcCSZbjAPlrspJfa6aU2WokZ20aGi9R9OcqeLPjnwp9Q1P6e35KBUTNOwxtxW3qA&#10;UxXi1VoG8+2DBe7RKn1XEVoy2tFGyUiLnDPgcGgiC+HoxnJkd21mf8e/shNOfIluHUS2DvyJPV9i&#10;N7B9EN0l+fSNSSSWDkt5aEqBT6tf/7aQZe2vU7oplyx8fr6Z4qf4dIir3/iUQhT4BI9HpF/rh37E&#10;KAMQPieMYmFYMzNFuD1O8MnjdkSDBBbZwG8MpXj4kEnGKGJqu4E7rBnrGajM7S5Gm7BB1NMmGW6X&#10;j1IME31+KTNm4M3reREJ1TvRrewsUbYUShtyJfUQ2RfqOisAJwL4OeQTNCOu4XIn0uKeUmNnka61&#10;WNaYJ6jPE7eUKHsaNSPtiqEOrFCQDHcqe7qVHZ36vl5zX7+B0k5gV+Ekc0HA2dQrwacNk2bNpI4b&#10;VDGtLKoSBeRibEb3KGVOmYhQSkEd8CkIobzLiC0ecEkPekyglNcJb2KsTJTb9SKHXgE+BSx6rGnH&#10;ctuIyUj2jSxGVPywUMpCWHwRH6p8PuQ7LgcmZ2dCEZJMUzE0hzC6tBAIJWKxPShwF5eW3T4sbue1&#10;d7Z+zCp88Kjw/v2qFy/GunpVHB58IpaCUJzjG2cWIlFSm3doMAGVBCmXiIRT9b25mWm4PyA2YkuJ&#10;2QXAA4haDE8DUSlioQtFIioQjfsj4FPcE57W2GJ6J0QTkE4gx4Lpn8/ucsBRKRRaX/+7rsG/qPsl&#10;sTwXWgmXze5xEVjZMh2dwvoojEltbJFlvPWd3bXPOwm0sT7v7sLW7Ruf/llVkLz7/utFcDMSc8s0&#10;R8pf3il7cRtR+vxWybObiOKnNxDfTvB86gV4pvDxtaz7N3Mf3Sl89iD/yb3sB7fghwQzJFgi/d4H&#10;PaXxS/mg37+V9uju9eeP7rx8cu/ls4epSH/+6Pq1K48e3n3y9MHHT++kUvH8fAwS/xjcUuKRYNQu&#10;EI7w4HoipKq4QzAs8au5PtUkbIkJBRsufCEYxTo0WKaJz8q8xxQjDDGvKR52JhYDm2gmLQWWYu7l&#10;eR+OK/O+7eUofpG/rM0mNxeT+4nd5bm91YWvG/Hk1uqXzdXtFTRrZmANsbqABU8z8flp7H2PL8zO&#10;zUbwO6bTKpiMcbVSxefyRAJhOBSw2yz93V3tzU3scYbH5TTr1LShfqVECEUpVDohn5s1zrSaLYcG&#10;e//L4/P29ury389v//134N2amZsPhCOY3QbGULr1BUNmiy0ShUTrv3hYIpbqxuKG8veslmJUTlSV&#10;72z1GUTDW2vVC33VE2Xtk4nKe32F1/uqbo9SXo/2VbXX5TbXZLXUZleXZlYUva0pe19V8g4nVYVv&#10;60ozWis+NJe/gTVDU8GztpL0xoqnVYX3Giuet9e9wbG59Fln9euemrfUxvfDVW8g8xvIfzCUB9H5&#10;QxQVlU0ZUJaP1zykld/i1d/XU15qWx/I6m4YWu4raq4ra2+YKS98jAJirFjbl20YKnbzmwlpvZVX&#10;YeWWeoTVHn6ZhZFjGvvoYOcFZFUeUaWDW6ZnlSho+bzBnLGud8Mtb+ktmeyuHMFgoXCoSNhfIBoo&#10;lFNL9IyqoKrPzWs10MqQM8m6stD4gR0tTJvGOnNpbXkjrTnDzfnDrQXDLSUDLcX9TaWUmvye+qKB&#10;5rLhJkQJxD7jnVXcrjoNq1IzVobAxhBMy5pGSifr38g78zHdLIWBYXMezCfh+8Xsa5oY6RztgYlc&#10;sYZWqqIW6qhFhqFsSFEkdY8dvR/dfVkIoifb01cQHCkLjVTbKfnK6kyC1WAXtJu4bZgOZNKaaAxK&#10;N41S098+qpJwXTbtXMyZ2CA2tzyYLvi8H9478G3v+rf3fJ/3vNu7xPZnhHt317O7697dCX/9ig9K&#10;SjIODiH1QSzBATJ5kNI1pIp4oE6qlJfSkab6TzhP8SmlkkiRKSWgwHEpeYBLF34OXrz2OQE+odu0&#10;NBfELLzf74VSwEeQ61/nQ97lqDfm1LmlLEyb8LtqnCIat7um+uPj8c4K+TiFC/PyrlLnSD1oJGiG&#10;H2Ozi4elB70Bxah5ok0/Wi/vKhK3fJI1ZKgaM42Nmaam97aBfNdIsZtWBkQ5BwttfXnOgQJiqMjZ&#10;m+voybFRPpnb35uaMwyNb/QNr3X1r0z1OWQ05pqb8oxNBabmQkNbEcJNbfaMtnjHOgOsninB8Lyc&#10;EddxVk3YbchBBLWcsJ4bNYvCVnHQKvJaBH6bxOeU+QmFz6vy+jUIj1/j9pGrp3Ah8nmMAZ/Z6yeD&#10;CJhcfiMRsblCdiJod5NTtS6HG6YOLk/AG8BFJBJGBKORQ5+AaOoRhk5vNgahH1Bm1BjYjInWhpai&#10;T3l1rzJrXmZ05xYr+kaCSt2Sw70aCG1NxxYw5+sLLIWgRwerAim/ieXYLBpCmGeCXnxjcRknS9FZ&#10;9Lpi/tCMl2TPlMuL5VIQ9ZHZVWh63h9e9vsWHc5po2VKY5hWG2EmG9PbYzrblNoKaG2E52Fi/bfe&#10;w79Ofb7uf4GxKHy2F6Kx+chsfHYBPZateOLzV1SJoFX/8jX5Fbk4bEhTPwNm2Vg29BmLHP7+AVHG&#10;oWAiCQk7TP+OAD+pSEHoW/xTPhWhuPfoDshU8PQ+AufAFezPSQf022mIN7euwgc9/ebllMwPlLp3&#10;8+rDO9eePrj14vHdF08fIMCnVy8eP3xw59nTh+DTi5dPqNThSATAxuB1cG4JMhS7WEIT8Ye1Erpy&#10;ctAsojlEYxDkEFIm+AQtX9Auh20EuZSM0McDtkWfZc5viUdca/P+xFJwZcEPMiXiIcR2Yia5HU9+&#10;jh8k5r6szHxdnd2ci24vze6uLeytL24vz28szm5AFrGC7U7zifjcyuIsiajF2NL8DHYVYmOhgMeX&#10;S2Umg1HIFwwO9IlFAoNGPdTXO9jbo5CIdUoZn82UCXl+wjk/EwWlIqEwXonX/68AwTu6A3nMP3sd&#10;4OaDy0UsBiaRtxSo2CwsonRiJ4jPO/+Fiv3bz05sL6H511+Wya/5aGstcDRmOmpfmSuegU+quqfc&#10;WsgZ7vZW3uppeNTbVlhflllZ9Lqi8FXexye5Hx6X5KWX5r+qhxFD/uuiT4+rcl+0VLzFuOtwUw6t&#10;rWC0N7+//SOl8V1XU2ZPy4eu2rdtFS/Ro4IWoz33ASXnzmDBw/HyZ8K6t+qWTENnFrf5Bb81ndv0&#10;VNzyxNCVDj5Jaq6p6m5KKq6Ky69omh+6RrJc9CK4SKD25RW2OoTV2vEC5egnPS3HSPukG3lvZnzy&#10;CErCqjq/tAZ80jAKxUNZnD6s3vjI6s0BnCYoWD+fheD15IoHi1T0ciOzhhC1uzhNIArW8uoxNUWK&#10;5ZC1vBloeNdf976n9l1X1XtKNU5yexsLwCeQCdHXWNJXW9hbkzdQDfegAlpDsZxeMtaUzu/5pBjI&#10;xwAWqnOyzmxpey6v6QOz6h21+j21Pre/Pr+zOq+/rYpNpQhH8hXDhYLuD1gjwmt8iqom+OTs++Qd&#10;yAkM5weGiwCnKL1qeqwhMFLl6i4zUyuE/YWj+Mes+zDUW8EXjapsCrXX5l1dRDWP2EiATP7Pu6G9&#10;L9EvyZmDJBAV2U+GvyRD+wf+vX0yvnyBiZH/yz6ZLR1W9lIjTbgVQsT3dv8f+AQsHQLpNz6lJOZ4&#10;Ep/F+Oay02PHZgDwCQ0nj4eMgIfA+tfFiD8edkfMCjufphxpk/Q3mjgD1Pr8sox7w40FgNNEb425&#10;r9I2WKPpLpd1FmsGazUw1KDWa2iNdi4lIB2aUVKDfIqtvxh80tdnWFo+6ikfzb05qO8BUaT4fqTE&#10;3pdnonzyjZR4h4u9Q0XugQJ3bx7RnePqykbYWwptzQWW5nzwSd+Qp63LUdZnK+qy5A25CGlDPpIz&#10;ZVuJllJh6K81DdajfuvgDRESmgc7ElUTXt1kwCwgXdUdsgChCHhUfp/ajx3wAZ03oEVEA7YwDHA9&#10;RjehcxJaF6FzePXgkzNotvnNDp/ZiTVbHruNsINPXsAnFPwWAZiAYgDT7/fBjGo2Fg1H8OfRYGgJ&#10;XIktuh2EnCeebO7syimqePoK0fg+e6SqXjXGDGgN8UBwNRRZxZqMqanFaGQ+HJqLhGA5gcohmLQy&#10;Ow84pQIdI1LL4A/BEx1rpRDQQcz5MAscAZ/WQ8E1r2/J5V60OueN9lmtOaIwBCSaoMwQVJlnLJ6V&#10;wOznJTScYFmS8qL+esiaf0kqrLnbwaTUcgJ8WovFN3Y2dsiq1W+Pw1476ZRNOpHu7+5++ac1o7++&#10;eG//Nz6lsIRcqiL9buWre4hv6RRO8DwCJ8irip7eK3xyt+Dp3cJn9xD5T+5kPbr58QEQhSwqLePu&#10;1bd3rry5fRkeffBAennjwoPrFx7fSnt2/+aLh7dfPrqT/vjuq2ePXj9//O7VcxzTnz1+ePdWdXmJ&#10;SaeGNBMq/ulZTyBkl0kYMgENy7zVvGGjgGrmjiB5cooZThnToxP6zTKPReWxqX0O7YLfgpgPWJej&#10;BPKn7dWprXXoIKY2ViKJ5fD2+vTB1mJyZzm5tbi/OrMTj4BPn+Ox3dX5z8uxzaXYVnxub3MFnaft&#10;9fjW2tL6IaJW4/Nrywvzc0iafSKRSCqVqpFDqRQCAW98fGycQeewWZ0dbb09XSwmnc9jM8dpOLoJ&#10;x3J8YWUljt9Pi8W0vPzvvKqgVNnZwY737dn4P75se2/PaLcDTvFEYveAFPnNLy/b3W4CPihx9Av+&#10;Hx9rKzMCWldX4Wt6yRtNa4G87q205rW45qWg9iW8yUfrn/bXPuyqflxb9KI060lZHrKi14U5T4tz&#10;X1WWfagq/9jRWtbcUNhUk9Nel99Wn4tGSHvVp47qrMbqjJa697Xlr1rrPzBG6hn9Nd2N2TDhplRl&#10;UEpfd5e8GCh7zqh5LWx5r2j/qOz4xKrGSo53oqZ0cf1TXcsLXeMjadk1WXGarvqWuuK6of6RqzvT&#10;1Ztt6Phg6cnxMGpVE43y8TrlRK1F0GoVNhknqg2wROLUBNRdXnm7XdikY9aKqaW8geKJ/kLEZG8u&#10;l5JN7tvFNsWBfOVoKdIXpE0Odh2CYNcSnDpioga9H91gPips2NvLaXk31vAKTrh9ZU8GytNH6zOx&#10;oBY1OkZz9mjtu9HKN6OVrxiVr8erXjGrXzMHa1oqM1j9ZdyBSmrdO15HgbS7YLLuHafmDb2E3FeL&#10;lYDsxkxa7WtUUyFwl+BGvuOTovE13J5ENY/ljS/UremW3g86ylvjQI5xOE8zkIdKI0qRamqFcrS6&#10;ty6ztRLdvvcDvdUCMU3v1DmnvMRCbGZ327+1Rawn3Int0M4XdJjIAVuI9L6QEf16gMGm4N6XwO5+&#10;4Mt+8OArfGBTcEr5R4AuqfwpjmkTstf6d/lTKoX6pt9L6ctT+RMuLfgypd9DpPItwAmRSsJml2MQ&#10;sIVCxGIMUzg2F2GFi0QIu8kx5jGFwRqrV8PVjfephtv09C49gzJc9YlS/EbQVysf61SOdxnGurWj&#10;nebJQZeYbuSNYLQWfT7eSBN/uEFOazUw2x2TFC+X4uO0+ZiNHka9orsAOzB1g+je1Xk4rQgHvc44&#10;WG4dqkTYBv8unAOVzj4yHL1V9p5KW0+ltbvC3F2JQD0QIW4gQ9iYJ2rKl6Cc2FpkrS8n2ur83S2B&#10;3jZ/b2tosHOaMbTIZSxLeatywYpalNDLNkzqLYt2y65HrHjsix5rjMBeWkPEqYOHE+xsEGGPGfXA&#10;gEMfcBoCNoPfogvajZjy+W1+NhxCUQ6BphHUDbju+d2eGFY3LSwuzc3H4Lk3G1uNx5FABB0OrVA4&#10;2tXVWFpanJmZk55e8i6zsbBITB8zoKJjtqJ3tTUbQ8CtfDUYBpBgRr48MwdKYfAWtUSoJIAotKDQ&#10;94I6AzulkEilApNPGLqCSeuS1xeH5RLGO82OGThNqA3TGsuU2hzVWmI2YiUY/TwfT23fgHvBl90d&#10;/A+xt7f39es/JxUEEjtbnzfXNtbXEzv/5pZ6/wCNqb9vS6BBlYqvCLK+lwqQ6RucwKdvFb9vfEqV&#10;+MpePip+dh9kKnp+v+TlQ0T+83vZj299eniDpNSDa5lQ9x1S6vXty69uXQKfYCH95O51IOr5g1tA&#10;FPj05sWTrMw3OMl49eLJg7tv058P9XVbDHroI4Nhhy9gkYjoEh4VfNIKqDDUgo8WUijM3NklDELD&#10;9xjELgOWkimAqJjbEPMYFwK21Wn31nLky9ZCcm+FdFs+SHzdie9sxPYSsa+b88nNhYNEDIhCce/L&#10;+hKSp52VuZ21peR2qkrxFXDaWl1MLM+vLsUAp8RaHFYesdmIxWKRSCRcLsdkMgA8YrFwoL+XNjoy&#10;Rh9tb2uh04Y1ajmHPd7f1zXBGsM5ihsbGwms7ZiZmUok/k0B9wBLPRCbuJ/9a28J5AnGZgm/f3GV&#10;VHniXgOIcvl8Tq839cz/8fE1Macb66QVv54sfS2seIHgV5CO4+PVT2gNz0aanvU3vCj5dL/k0+P6&#10;8reo8jVUf6yvzG6ozauu+FRfk1tXnYNaX9GnZ+mPL9+9fPTe5aNPb/z65N7J7MybiMri5+PUBuZg&#10;XWfdR/CJO1RDOqe159Nq39IqX2KmiltDBoyRuA2vOdWPId5TNz41tz1XVd8GnzSVNxDGhsfW9teG&#10;ljfKxtemrizveB2hGkT4DMMz9vFp22hI2+eXdyAi+r6gptun6vLIe+ySTgO3VcKo4Y2UcfvyxP2F&#10;CmqJZqxCz6zWMirVoyWqwQITJAnMamyTIvnErnUyq6BQMI+WkHNg1DJRby706P3lT/tKX4zUZjBb&#10;s8dbcuiNn2h1mcz6D5zmT8LWHEHLJyRJ9N4KMasDHscSWsNQ9RtssGXWvaWXPp+oejVZ+5ZTR4YI&#10;06PD5Ri9Gm/6IGvOsPUV4P+LqvktxpCtfVnK5heCKgwsv9b3ZcEvA2VGRu3zsfo3UB6K+kukjCYZ&#10;m+LUsRfniO2dpfWdtYXtlZntzcDGuicBOG0Gtvcw5ISUiByw/ZrEOVgFqR40e+EvB6H9ryk4QROR&#10;quwBTimtXSpI07xDPqXA841DKT6lJHzfanpAUeqm+dC2nGRSimSHQgny1wYuNYFZrCuywN57fhb7&#10;1LCZ0IoR3WjIszjjX5n249fTIR1XYA6SRnHxqPj4cdrLlLQ2v4qVmncEtIyMnlmrdHuGWPIZo1aZ&#10;z8gzikZMmI9kUuTDdcqhajhKEOONBL3WMVJpolYhLLQaF6vJz+sIibojop6wsNs5Wuui1bnpDV5G&#10;U4DVGphoC7Lbo+wOz3Cde6jWPVRPDNQ6+2scfdW2vhqEubcakgp9dxUyJ8gxlJ1lCJwYq4stdWXW&#10;hgpLfbmxrtTcUG5rryd6Wt2DXb6RXj9jMMwenRFMQAe4qBLFNZI5m36OMC357ctB1xKc1bAZFcu7&#10;YVfttYTcEHaaox5rxGUBosCnKcIFFEHLADKhV4Qp/5QdUWwKI2QzkUAQwgSAaioURqEPiJqNTiXm&#10;5qD6O1xdSJilUnpXV11efuGbt5+ePit7/6G3ulY0MkrIlXOEOxGd/jxHkgklPsAJ/a2UCmMttgC5&#10;IDpeq2RStQBcoeIXRjXGbPfqLHap1CYQmXh8C4fnFEgCMjX4BEotWoi4zYPNvNh8GA+EE1Ox7YWV&#10;/ZUNwGl/5zN6E6jmpTQQO1DkHRwgE9oDUf7hAfs+lIh29/6lGQ4MK7Z2IOz72/d92Sf5B+k5No1v&#10;bx+pen0/lTAhUoj6hqsUolJ8Sj2PZypePSl98RCIKnn+oOzV4/LXT4Ao4CrnyW1QKpVLAVHv7qUB&#10;UYhn1688v3H1xe20l3eupd+9/ubBrYwnD94/f5z7Nv3VgzvZb159ePn8xb07RR/fcxn01fkYWqwY&#10;65OK6MKJQfSfNPwRq5RhEdIQZsGoRTJGqHlYRObSSpxGmduqQucJyRMG1NdiXjSfdrG5Znf5cBtA&#10;6gq/eYDi3tYCsihcnXdXUe5bT26ugE9IoQ4Ap9/sCvdR3EOJD/kTpqBIPq0ukXyKRWNzsyKJUCwV&#10;aXRqnoBrtmK/taO3v2doZLCqprK7t0utVSnVChabOcFhcbhsuRyDii5k7ahVop2GWbp/RSm8w/H4&#10;0kx8KYH3++AgvpEgQljxG1g/lP8tb21OLS44MTYcCoJh/0cyffv2rc1FAbO34NX19tJX3Zhhqnw5&#10;VE2K7gZqXvXXvhqoe91Q8qKx5E1XQ05/SwnyJMCptjqnqOBdbu6bN28e3rlz6dw5zKv+8djRP5w/&#10;/RM28t27f/nDx2fvMh9nvn9SXZNXUvrh3dv7BVkvhrprGNh22Fc12po7VJs5Uv16BJrAihesukwe&#10;NpSXvWAUPVI1v7N3ZxuaXirLHwhyrkoLb0BMaKxP19Q+19a98gwUxUU9GCcI2GQeMx+XLZ+Rjbna&#10;iG1yzimctrKD+jGfmhrQ0aMmdsQ44VZSLYIeFbXYMF7p4DU6+U22iVojKDVajDBCnsCocI1XOBnl&#10;2OOHcDMrfOxqP7vcPV6MqSNJC7wH78GmHVuAJxtesmueYcQYq4Gxv4q0wuvNBl207W9Hh7s21jEI&#10;u2WSMJndVZyOkt4ick6Z7EK1ZWq6P6i73mu6cZIpan3Oqr7rGSyPjje6hyuMHTnWviJjf+F45dPm&#10;zIvI8CYHC9kjpUP9hZSu7N6hUjqvhacYmprzowMe34p/Tu6RYh5SxvMVdbmZL19AIyRMKeSQurtD&#10;HV0qPUp5vJJ+en+VQuDk2ytxa5PCD2IFA/ykwcxvIvKUVcS3/CmlLP/9k6lZqFTOlPIvT/WisFQV&#10;VWgYAbiCBPKn6Wkf1BBup84DBYHfOh12Lc340BKO2uU2dJGp7RZmjwdrmYaaFQONITV8NKTQ7MGO&#10;iM0YUYi5S/MoRu7t7G6s4BIwH8JKQ4dN5TRLLepJFXdQMNIsGKjRjDbZ4JQ22eEQdBOSQY9s2Ccb&#10;8cupISU9omb4RcMBCTUsp0+rmTEte14/uWDgLxoF8/LRORl1RjocFQ2E0NmCFe8ExcPqTE1TWUea&#10;UNPT99Zqu6vVlEpVZ0Wwvc7fUu1prCDqSh11pc76MmdDOcJUWWSpLrHWVTqbat0dTf7utlA/JTLY&#10;PS1iz8n5cb0sYdUknAZE3K5fsmoXLBrEst2UIOwbhH3Ngf3x5k3CHnU4ZmBP7sc/Tmg5GlmZimJV&#10;4FIkgtLclB/DzS4MNkVhZx6Gj3UExIK2AjEzPw27gPjyAswpTFqVlMOuzs8vzXyf8/R53pPndR+z&#10;Wc0dDq4I0qlUcQ8uD+g/wTEPrEIWBSE4vkRTCqkVvowQPqyWtGsMFqWWOTRI7e7qaWzsrKzqqaph&#10;tHZIhqkmFscvUczoTMtOYt3tRWz4sOo+lowvH3zBnNKX/f39nZ2dDSi8trbQRsJau52v+5+/7CEg&#10;Nv56mADhcVgMJKdz95BErW3vb3xG3+mfXcoOsInqd/plUh142CTdIfmUQtQ3OKVqfXgmVdP7xqff&#10;0JX+GClUKgCnVABUuU/vIFKJ1O+zqJe30tJvXwOcUvH6/s0Unz68ePLy3q2ct6/z3r199fB++oN7&#10;bXU18OuFCig261XKmHxmv4w7SPafxHQYPqYQhQU5yJ8IvRB8cpnkXruGbDvNeBJz/sQ8pOSBjcOe&#10;094WChupsSI091bI+h6O2/GDjXnwGirzg62Vg83l5G8271/xTCIeI1tQh/kT6nvr+DTA5So2BT6Z&#10;LEa5UgYIKVRyg0lvc1jBJBBrlE4dGOrHkc6ggU+gF4JOHx0aGkBMTrJRElQoZAibzYLu2uzsNIC0&#10;uroMMQgYBlUIqoVMAR80C8zOmDFwF8O8CvmILcd1dptUp7V63P+/oemvn4u5sJ3ZXdFTndlZ/Lyr&#10;+DH4NFz/tqfieWfZk66KZ521mR3VH3ub88EnTKe1NBbV1+YV5mdcu3bm9Omfjh79A453bl148ezW&#10;2/R7Ga/uZ+ekl5V/wvHFy9vpr+4+epx259bZ5w+vfnh9pyr/ZVfNh8GGj/TmbHZbNqv1w1jN68mm&#10;T9z6D7Tip1BMKBrfGtsy1bVP5KX3JAXXFSW3wSdt9TN5xSNNbbp3sHhZ3KsVjmIMDp4jFikNzsIO&#10;GdWpGCZkwxiRcEr6TNwOC58Cr9WgbjxoYPq1YyATIWr1SNrBJzO6TbQyM4DErrGxqtycOj+33sup&#10;JXA+UR3k1U9LWn0TZeCTbTQXaBG2pPMa0vnNr7FmHnDiN77C4g9jX451KN8xmG/p/WSgZI7Dme3w&#10;EbQplaxuqPj6kDjWvkEXCgt/rSMFHggoujOpBWlDBVeELc/8I1VBWq2ZkiepfoVJWxQ5wafuvBsd&#10;Bbege6T15DJolTx+q9Y0RkTkkQXb0tpMfH0+vrm0tLUS21zGPsCpbQhM92e/fkWeRJqOY6ngXhKD&#10;BYATKaU75FDKfOj3fMKXKYylRp2+1e7WDr6m+JTKlv6BTymGfTM3+jYUhRPwKeUJm5qFws8Et+YT&#10;qxaPDUJq8AlWe5g0gicsIhp0wJp51mP06ngm7qCG1umC0IkzwO+oAKICigknn6od75bRO6QCtp+w&#10;oY6Q+lfFGOj2zlp8ZRZSpIBbj91OLu0k3Gewt5AQDrpFQ3Cr8sgGI3rmNG5KtONQUvgkwwgPf8An&#10;HAKiQjJaVD42pWBgVhcRVzMQi5q/xZKWhZhXMeeU4zH52LRkNMwfDkwO+Nl9vone+SHKbF9bhNIY&#10;6qgPUhoDnQ2+9jpPa42rsQphb6gmo6nG0VzrbKlD2Ia77SM99tFe19gAMUH1csd8InZAyiVDxpvR&#10;yJcs+lW7acVmTDgsW4RjyumcxbZcnxc+e/FIGIgiV9lGo4ATEIVLA+whIv6A10mE/AFkUdCmp4ao&#10;YGMdj8+vLKHtEJnyeuB07lAo2T197YUlFW8zq19nojvVnlMonxSYFZqQy4OECXxCAFc4B59wxPPA&#10;kkGq1InlRpkKrzQrFUo+b2JoqL+hsaWwGN6ALXkFlIJiTkuHcpBK8AQhhWpaq1+w2DYCwX1sNfxd&#10;PQ8JEwQOWGiHThLIlFoODtke1OVYzECO325vo9EEOG0uJdZiAOTKDrwFPh+q+P7+sbuyvLU4d7AB&#10;37+Nr9uru4mlHQiqE0tHUlj6ljZ9K/cBWnjyW1/qbwnWyweV6Q8rXj9ClL96iKh4+7jq3VPMUSFS&#10;I72Y4YXrBPyQSEuku1cz7lxDvLkF9UTau7vXPzy8m/304fsHd96BTy+f5b16gWPGg7sl7zONYlEi&#10;Pv3/8fYvoE2u6do4vn772/v79v7mYzbD3rNnZu9hZi2WrIVLRVFUFEUFRRFFQUFFRERRUFFQUcHS&#10;FlppCy1tKaUtLaUtbSlpQkhCDiTkRM7kTN6ceHM+n5pDG9KmJ//Xm6dmddZac9h7Zv7hWu96m6Y1&#10;Td4813Pf93Vfdz4Z0MrZ/Nlh2eKImj2Gcbp6/gSMjmyyeYea7TFIKZOMMircFjV0n4UYyImu5iMA&#10;mp+quXCtmNhYyW5DFrFW/LS6tF1FEq/waauhRWI+mERJu7sjdmuzWkL9CagsZRiJRJahqEI+DZPH&#10;SCwIwP5SoZJ6/ZRSLVvks4Mx+HvE8uUC/Ewm5qZauzo/9vf2DA3g2NHT2dbV/qGj5fWHN+/bPwyO&#10;DfWPDDx7/byls/VjX9fA6CDu6Rnsbe/uwHfftb0XyGTzXK7OYqk1hkgVa1WH36d32I0up8ZqcYdD&#10;P+Un/NdGU4iqeaLpru7nL59cbHl5pefdjY/PLnU+uTDw5gY0Aj2vbg22PhzsfN714fGHNw/vwUv1&#10;+D64fP+vf/6HX/z6F/uP7b908+LVO1cuXD13+sLJu0/uPnj+4PrDmycvnz586vChk4cOnTx47OSh&#10;b/b+1+mTe29dP/bq8QWwHWvo5fzg09GWmxgqMf7uztDzy2MvLrFbbqFyA8k799UZ+YeL0nfnUQ+D&#10;t4XgJb687Bh5GuV2Lo72iOdGdaI5p4IHpyubeFbDGpJPtJtY3YaZDoyLVY29g9ALPjdubo9fCBO2&#10;j4BH2OHitoCTLHNI6710Lby2wCuI9TosbI2I2mj2Wzim04tvYJ1OzcKa9qFj6qEN+jp4AI4+0I48&#10;BDBVRNpzUwtamniCCSC2sYfmYbgV3Jnob19n/MG3ISJVsfrRIzX+/vrMh6s6lMpGH4MOEbRJhu4O&#10;PTs89OKIYOAWlOjqqXZW9xN4/UFUMtT2aODjk+GBt+9a7vUMt0wLJ0QWmSnq9JWT4Xohul6JVKuJ&#10;tbVEvR5drQVXVyM42diKrG/6q6uB6lqwVg+vrAGJaj1T24KlVWp9O73BtOgCyc2t5BZcXBmvvGZO&#10;j8RGpL0Jx3Ij902Eec0+3Gb89GN+IkzWGKjxvXk5oSjcH8mlzC6zl6aiUdT+rcjvRUP2IG0OebWQ&#10;lQcsEiTkDax+41yvXzJjnutbaHukmey08sb4/S0YISib6FViFl+Vye8Q3SCpdS0zz3Art1JkJkwE&#10;sX+zeyiNRrnIX+gzCPqc0hFsREImVsTEDuoXaNWMTz7p4g9RgmG3YIwBb8TFHnTM99nneu3z7Y6F&#10;DjgkUZxeD6/fJxikBSMB4WjOwMkbuXkDbxcEeT0/LBkDgqIRWjDk4w66F/soVi/gYfW7F/pcs922&#10;yQ7zWLtptM040gpY+1rNPR8MPS367g/a3jZ9f4dxqNs80msbHwCo6WE/azLMmY7yZtMSNspXSYMu&#10;bTLk7JYlylH0YSqHvxIOVSLhajqNKYVgnWwoBBMj2JajvQlTnYIBHxCmffBMQpMvEA34MSAKnnUr&#10;+Rwe7LNY1FzuZHf3+/sP7p+/cP/y9Vf3HvW3dPCm5kA/EYyob9iTo/iEoFQtkvJmFzjTc+JFrkYs&#10;MyrUSCcClMNuUqoEc7PjHz92PH364c7dtnt3B548nW35IO3vN05P0gJ+WqctO+zVHCYW4s1pLksN&#10;sR2SvfXa2mp1rYaWGQYbGM6wUlmvlDfKSxuFfD2frudSdRT+0/G1ZLgWC9RTgVrcV4u7awlPKWSN&#10;2qReLcujWaAxI1A95ZKNOiTDdvHQ9/qIH1ShXl888pP89PzMYfDTy4vHgWfnjgDgpzfXTqPJ98f8&#10;BL8+JpY6tBe0dIlR9+0BURF+AjndOHboxslj144feXzlIijqxqmTcwP9sBrKJ2nCT3L2qJY7AVqC&#10;S6wDey6M0NXz/WaF16r0WNQ+uy7kZgwjSkl/LR9dXYoD9XJyG2y0ubzDT7U8OqK2oCzfxGWPhMRP&#10;r/bbq5X1ahntuSulXCETh3gP/FRcyi4VMhj3ns4mKY9TJOFz+Ys6g9pOOSxOq0wtr6NF+tOWyWFZ&#10;4HFYfO747DQoCjwEEAZ6/OIJWKqrv/tt67sXb1++ev/65btXT14+xf1gprHpcb5EoDIYco2RKtV6&#10;3RsJG5wOwIQe/ADthmdxNJIq/VWVpz+ms4kmPbNzPc8ennvx4DT0eJ1PL/a/vj7b/bT71dXe17dH&#10;O5+OdL9qf3P//u0L3377my/+4Ytf/e5Xew9+e+H6hTuP79x8cOPC9fPgp2u3r1y/dx248ejW5btX&#10;z1w+c/7aeXzr5Jmjh49+c+rEt+dOf3Pr8oH2l1fn+p/N9j8efHt16N0t8NPE25sLrXcEaDZ6fRH8&#10;JGu7Cum56PUZDhpUnx4Tvzlv6L7jnX4T53cZxIs2pQAjU316KaSbHjUXS56FO6yc+KCbajPMtKMx&#10;SDXySjH0Qjf22jLTQkGSzmtljvw2N7/FyX6L+Mk4/ggzD9GH5Ge/QdiEoR728YeY6GFDZ9LEXQaT&#10;D5j+pNmn0E3A0AECP5CTeui+Ca2gMy/Qt+SYeAyTdefk44/I+RjkVTjKwc8SrnETLXOd99D47OB/&#10;tC680048ge5cPvoAmj3x8F1e3w3d7EfjQo9g6PXQuxvdL650vrzR2/5wZrJTZ+TZPTr09CdW0rmt&#10;cu5TNbpR9C5nMpubsBFKrtdD1WpobQ1hEMgmvrUdqm8wDhH1zeTaVrK+naptJqvryRXGDCILE9iG&#10;pwNcjvBgkvEjtaKmdhyrP67+RsKQ4Sd8GJopvt35vR/zE3lkk59wLRIhX2OW7hYm1hgdRjroQf0J&#10;Tg20xxwLO5CCoiklsrKUhgPJg26+17zQH1KyTLO94CdMIzQuDs13vFRM9diFc+ZgGL8KT29pcxvj&#10;pgjzEa5a+wTrAVjqpGIxj5fS2swSq45jFg9ahQNYuZDOxVDThI2ftPITZm7S1ICBF9OyI8p5GgI8&#10;7gi1OMhsWQT9YCbwE0z87POd9plO23QHjs65LrAOzRsJiybispmkYiGpZOVNnJJNUHGIliy8lGYh&#10;KpuKyaeTqrmoZCokHMeD8SPUXJ9zpscx3W2f6vKM9wLURD813odYyjTUpe3rUPe0Kbta5J3vMcYe&#10;k4L1PS3GvjbXWC89N+oXCwMySVitSBp1aYet4KGKSOmHgkmPJ+P356PRMjEsR4dTMATzcp+Xov3u&#10;oN8DgKXi4QCskjAdKuByYkxUMZGo5nLLsDPHXEiJFKKJNw+ePL99/9G1W8Cbh0+HO3skLC7yeC69&#10;WSuSsadmZ4bH5scmhQtspUCslchlIrHFYERVDM6zEY/bKpcLJiZmP3Z9uH2r7eatzju3x54943W2&#10;mybGPRx2UCyCnwVar6pYstZ/4ChAiIp00G0gWbtZWwE/rZcK2+XiJ8zYqyyBnwp+itbIrLwF1cwg&#10;IB3/iDY1xWyPgYuZSgOYoWwTDZr5fRihAot6+fSH7+MnEiGRdB/w5tJRUFQz9dcUUDw7fYgARAW8&#10;OMtQFIMLR5+eP8LYTzSM++CKRJyQru3/muD6gT03Dn6LEfI3jnx38+i+OycP3z5x6NbxwwxOHLl7&#10;+viDc6ceXzxrUQnrlSyIfn7oo5o7peJMGlFz0vEAD+NyJPWalJRR7jYr/Q59kDJnI9RS0s9ETo0Q&#10;ql5K7kRLJGBar2wuZxh+QtZ9o7JVzTP1J5Sd0ATyA0ch1OmQ/c4l0f9UyCVRf6pUCsuIp7KJVDoW&#10;jtB2h0mmEAvFPLlGZkDjrs2k0CoLlTKAcEem1/EVcrlBL1bKp1nzXQN9Hb3dA2MjUwtz+HJibmZo&#10;YmxsZmpkaqJ7sL/lY0fv8KBAJnF4KDDT2tZWKp+HQk9hNKjMJsJPoXQK5KSwmHgqBVxs/9qI6ad+&#10;fnlzeWyuH4WlNy/utLy89+bBle63D9ueX58ZeMee6v7Y8vTEkT3/+I9f/H//+MVv9/z+/K1rF+/c&#10;uHj35vnb18/evMrg1uXTNy5efHD38KXz35w8tvf0iUMXzx25fOHE9Ut48DdH9+85sOfg8e/OXTgM&#10;ooJOHXZWsLaC1AI6i7YP93vbn4x0v5jqfTHd8xQ1qpF3V2H1Pfbm0uDzs3OtN/WzrT7ZaEA1SamF&#10;YCbaIKFUPCN/UjXTL5vA3JYOxegHdNSqh99oB5/rR55ZRl4Yhx47p16b594AlvnX1oU3TvZ7dFD5&#10;RO1BMWwFXlGzr9zzL6m5F66pp/bxR4iHDAO3FEN3MAlQ1HsblqOK8eeq2Q/C0RecgWcG3oBqoUs6&#10;3QIdhGymVTHXrphpkU29h7RspvcFZ/gtCvjIN0rnOtjjb8XzHQ4Dy6yeUYqHOYu9U5NtA8Mfuvte&#10;tve+7pj82M8anVFwpE4DppPRpVy0Vkmuw7OESdYlEPTgCDuidTDQVrjOGLySmUxkOFMM45rqG+HV&#10;OhMSgYS2tvPr29n6dq62matuZKvr2TqD3MZmHt/63GwLciJpumZajxhDYEVpMtZn+yLmniZdEWIg&#10;jEXuxK8iyj0k9wByJ34tlqJireaNoMfHhrJJEC4CDr1JI/C65CblgtskiDgUVsmUjjXgEk/6pDNW&#10;1rBipB0ScwX892b6RJP9RuFMwK4DAZOyFjGzALmCAvH7yT3E2RYeS+X6cgyf87jPZ2Nb5aMKTpea&#10;3aXl9ujZ3UZuDxx43dJRFKKShgUQTM6wmNexkMTL6xeTpsWyR1ZyS+P6+bhmPm8VpAxsN28wJJ3K&#10;mwXrIfOnJLXq1cO7L6FYKJhENIqamkm3YpSSj2CiMa2djRgWokYWLZ8KqecSRk7GJsxaxSmTIK7j&#10;hFULUdFkkDfqXRyi5oYdc0OOuVH73KhtdsQ00W+bGbZM9RmGOrQD78yDLfaxVsA03GcdG7RNDjum&#10;8chJapFFi4UhlTxu0sWsloTDDqVDCoJvOlCIRCAfx9jDIkZgUB5MjcKkKIxmT7o9GIqYh6oiAgda&#10;H+xoQ2FM2olhJ40hQVDoObVGwczCYNvHV/cfP7x26+W9Rx/ffEDApJcp5yamWNOzZr3B7XShuIUS&#10;VyaVRhdmPgf3pTgkGxjX67VbZYuLrOGh+d7ejocP3l692v/40cSLF+zWD7b5WYtA6NNoaaMRPuuf&#10;YAVXW9lRmZE2bqaTG6Wj2qfVCgMUUOpJuEHEXGL13Ed2/1PhwAv5+GtoXuycDkrQTUkwtrFNz35j&#10;5L5zyjto42BIieTHewf7pY313Lrw7G/MT4z9xCkIJXb4iUn0feanBkV9A4oCPwGEn26fOMLg5FHw&#10;0/2zJ0FRUwMduagPF+5MfztruFPDm7arFp0ajhcWsYxLrJS2YqA7rMpNCJ6Y+ClC5ePecpKupANg&#10;KYRQDButouZUZDipXsaX26Clehn31BFLwUUCgvIa6ru7DTxQoMPI3CLEEUx/biO/xwRP+TTICYjF&#10;g1AlGUxauVIiVUmUOgXiJ3TbqY36GAq6pSJIBbUilkgI1uGKhbNs1uj0JAgJ51bKGYEQMBnPLOUx&#10;Jwb3v255P8dZzFeYsGl1c9MfDiOKMsGkP4YG8RyIcbleR9iUr66kK+VkaYnRS/x9bvFcoLv77Y0r&#10;J949u93f8hQU1fXmzmDb4/fPrp+BO/2///PPfvZ/fv1fvzpy6ti5m1cv3L4OfiK4cOcG+OnU9Qtn&#10;bt8ALe05cfSro4cAENWxqxeuPbz79aG9X+/76psDXx09/s3B/b898M2/3712pLf90UDvG6C/5+XA&#10;x+f97Y8HWu71v7vZ//ry7Md7M623QE5dD46Nv76kHH/j4PU6sZPizahY4+LJXs5Q+1zPm5n25xMf&#10;Hk2+vcPtespuvSvufqIZeAZ+Mg09Mww+sk+8hEkE+Mk0+xJAt5Nt4Y2d9RqCch+vhea0BHgfgvyW&#10;IPdDgPMe+T0/6zWiK8vsGwVMhnrva2feGNidipn30sn3WnavfLZDOP6WP/oa88UBTB5i9T4COQGz&#10;Pc9Qw1scfsWfeC9b7NIKB1mTH+bH382MvZmaaJmf6+IJJxTqBY1ZHFwKxyrp9Fqx9GkNRnYkkQWe&#10;AJcg3GH4qaHBg3UeKApHeLz+gKIQPCU2mJQd433X4KdcfTu/tp1Hfg8AM21ugZwK29uk2oT1HRdW&#10;c3EnSTzy7zYUd9/XnHZ35u5O8RFyIr+B2PQRENty8svxq7IVKHpo8BMFQyOX0WnTOs1y2q2iXcqI&#10;W02bRAb+qHah38oboQTj6vGPkJiDn9i97/gj7XhbMQ4q6NCTrqzv27M+T0ckvEg6rhp/Qh05I5jW&#10;FRJQwQnt6kmTaFDH61XPdyhnW3Vz7YaFTiurm+L2+nkDSM2FhSMR0WhMMu7k9rqFgwBGScEBnZig&#10;a0bfGSfavLzhlI5dsIoyWm5EMhOXz+cNgqh1EYjb2Ak7J+kQJO38uJkNigIzxTFDVceKaBcialYT&#10;BT2vaBSUrdKiSZ7WicJSDsWeAj9Ri5MoR1GsUT8bLVzjQfaod67HhRn2IKfxIevEkGV80DA+ZBwf&#10;M89MWVlz5sU5/SLLwGFbhWIUlii1xqXR2JVKjJCPGiwxiz1pd4GcQFFBqw05PfTkxoLwNIKzkQ/m&#10;SfCn8ED853XBFm85k4dODwk9lJq4U3OjXX2D7V2U2aaTKoRsrp9yQx+oksnlYgmIymLCgONQIZ9n&#10;rImKS2uVylqlDOEWxiHPdncv9HQvdHa+unAeThbTr16wPryTTk5ZhSKPRpNwuWq5NPgJ0uc6KiNZ&#10;uPb4kgEqS1NpTDhymcMWLaDm9OIzMtPzeKLlzkTrLZizYJQoZnr5pAMecR8l/ugSdTqlnR5Vb8A0&#10;FLWPu7jYWT6zzD+1L75wcl590RTv7Q6e/kT89Pz0AYIXZw4+P3PwxdlDO7iAKAoOfsjywf782zvH&#10;9tw+yuD6/i+BGwe+YnBwz81D3wC3Dn97+zjEFAdunzh45+Shu6eO3Dt99P6ZYw/OHn9x84pTJcUf&#10;yR7pHfjwFPGTTcVxaHiUQQTZnkMvQOQE4WacphI0FfO7MlFPNubNx3yYqVFJof4Uqy8lN8qZ9VL6&#10;E1xfwUNVcFUZqQLEUuvV/EYpy/DTThP951V/A8MIy6g/McWnVBT5PaZFN5vMZhLJeCCdDAGYEeX1&#10;OC3wM1fLpDKhSiOH7ZDGZNJbrVCBox0NA5n0dieOBodLaTSzxdKxuYWJhUWhUo07qQBsgp1iKCtM&#10;llg2zzh5MMKWT146YLBYUX8KJ5O1XQLNPEQxfx9O+sFvpXyuJ8/vPX9+v6vrw4PbV0f7Wj+8vH/i&#10;yLc/+7//9MX/98XPfvH/vtq7B63URy5dOnblyqlb1y88uHv58YOLD++du3vj1M0r+y6e/ubs8d8d&#10;O/SrA3t/8e2e3xw6cPjalWsvn+9BRHXi2J7D+1GROnxy/68wc3nf7wcHO2qbK9X1SgXWGZVsChXb&#10;VCCR9KeSkC6ZXDYVagxS7oRGOusyiz12ucMoNIoXlOwJ4fSAYKpfMjcMwBF/sf/9eOvj0Te3JmF0&#10;DTvR3sewb5D33DOMPjfMvtXPvCEwzYKr3tnmGTCx1OIHL7vFx2mlea3wRgrx28OCDkrY4xT2a2db&#10;5NMtTEikXNBJZ1SSOZNOpNWKlWqBQsWXKrhiGZsvmucKZsXcfp1iSiUdX5ztYM13anQsyqdy0npX&#10;0OIMOxwxDyaE0eV8oo4t0k7YQRZf0n5EohCs9QiPIAGHC1Ecpq6bnxJ1RvKQXv+UgPYBHnoYMNjI&#10;2oGTmKgIJ5vr+Xo9t17HyNrCGsE6UNncqmxtV7YbaOhWP0ceO01OpOxESJGcN20jdrc9kcDoB0EV&#10;ISo8AUgwyFh3RlmOLBycjSBqz+ecXjcmu2Pgk9WktKMe7DbCwTlLmxOUBrJyDAmUj3cB8ISVjHUK&#10;hjpY/S3zg51I3ZvU4hDtRK0fvxAvDn4/gBO8OGBiCEDIq0QiwmaOsaF3ryxXU5k89nJ2v0dt03O1&#10;ojE1ZxAzvTRzH3VTrTChcMx2QKHnZ/fQ3D43d8DJ6nFAsMfqsc191I9/UA+91Qy/k/Y8N4y32pB7&#10;nOnCdA/ANNVtne2Dz2yQD24bh3Qio2Jl1YtZxUJaNrdsllaM4qJGmFfycnIOgJOCip/Us5O6xahm&#10;MaRkh1S8pFFZ8lhrYU8Ng7ZNKlq2GFGwYNqUh55QP5fXL6QlrIyEB3l6UsyB9i/CZ4cF7BBCKInI&#10;KxRSAq5PLA2odSEthrJrKLEsyJZG+cqkTJ/SmFM6K8TfQY3Bq9Z6dHqPyeR32mkvFL4+RFLMjMII&#10;jcZbWO0RNTnE5fBvDVAeDN3AWwRyEnC4IZqGwU1bS+vjh48ePXjY1d4x3D/AWWTbrbZ0MlVdXlmD&#10;umG5UsjCvtSr4HEnurq6X7/+cPf+q+s3P9y6O/Yeg6oHLMJFs4Cl5c9RWgltU9jVXAydEMz0sMZa&#10;eWPtwqkO0Xg7d+g9e+Atb/bJwvg9/vRjLfc9giTl5GPp6F3d1GPz/DPT3FMT+7lb1hqxDWR9Uxl6&#10;JuWfUo1dVY5e0Uxct7IeuHhPd/R7zbTen83v/Ql+en4e9n0HHp7ed//kXnjIgqIA0NLNg19j1CGD&#10;w982cf0wk+i7dfwA+AnkBGYCHp47cePkkYXBnnzQY5MLZvpapPMjSu44/n5QFIjKquEiuQd+SoW8&#10;hWQIvkQgJ4aiIh5QVCUZXMnAHiIGVDOROuYTopQNfkJLItmEbVW3MUGDcYnF5/RzLWqztlrOQbwH&#10;c1iGnJKR3fyEGVFNisI0TJgeGU1apUoKxYRaq0FzkkKnc9N0cWXFHQynlkoKg0mmM0g0GKuuAfhy&#10;5aJIMscTDE3NjM+zzJSbGB/ll6sWygOukqnUGPdVZmSaq01+QvJkeXP9T7VW/02py+Y0gJxevXr0&#10;+tmDmdHuu9fO/OaXP8P0WPDT//4Z5pf/4v/96j9+vXfvb7777qtjh49cuXju3m3g9K2rSOV9eeIQ&#10;AH769cHvfrlv72+PHgY/XX72ZN+500cunPvuxJHj545fv3v5272/P3XqAJLk/+0nDuve1eL2MtoD&#10;MhvlVDUTyvhNQZPEo+Y4hOP6uS47u9c43SL+eEc98Mgy+boxq5Cx3UO7K2z3YM1nnnmNCMk4zZix&#10;2qZQTHrpnH0J73Mf6x2G0jKbOMmQmf0RmSJKNec28G1ajlUv/MOZXHhDsKMgtTwSPCCVQeYikfcT&#10;WlooZ5k2DwLCBERZ0BS8Me2xn7XgUGpiPlMQhuJ1ZjmON/gJvnYMOX1GujHMAmZC4KdUfTW7htkw&#10;6Olb281PTa0d4RLybzXA8BOeBp4MniIxGsf57gpTk42ayUDy3d2PIWk3knPDR4go95gTNALHY2an&#10;HfyE+AnkhPwephGiHyBHW6CMgNpWxx4RDbUtdL6UjsJnr3O249VczzsVZ9qiEjiMSsxgw2cQT/gH&#10;/ISMH14Qxuric9BGAikSz+0yYKpurecreTrmhT0r362edYrHLAtd5ul22zQcGjuoOQYx1WxYPhWU&#10;TuCY0MwDQckkxR4AOTnme8BPmtEW+cAb9cgHzUibYuA95OYwktANvIZpunmkxTHZSU11uae7A4sj&#10;Ic5YjDedFM4xHCNdJAA/xTULQcVcULGYMss34jRJzNSC7phWSvGnafFMTLkQl00nVJMFAyslXgA/&#10;ZeWCnEKYUQrTcnFKIU4o5TmjPqnXx3RoPzLETdaE2YZjRG8q6Z1FnWNJ78gZ7FmjI2t1MV20lAfz&#10;doNOeFPAmMLiREEcM028TjdNwbUIFIX2Jp/FQRksHrMd4woxC4qy2lGUgEtePBzRa3VDA4PtrW23&#10;b956ePferWvX796+gy/hzQYfAmglQHarVVhmb6PQJWexhNPTc9297+/ce331xqurF/pfPJZMDokn&#10;BvvePR348HxhpH12sEU428uZ6Jwf+cAebuFPtEGZiaqSar7PoR/w2sZTNLcckxVorl/Zq5x8yOu6&#10;LOi5LBm4DvMXStoCfkpSoyHHoM/UDWZSj18zzNx2cp94xa/+Kn5CCPVyV/wEfnp69uDj0xDyMSEU&#10;cTq/deir24e/RiDVoCvEVY2BHUfh2vc1/CauH/kOIdS900cenjv+8MKJRxdP3jx2qOXerYjdsJwI&#10;+kxKNXeGM9FlkMyZVWw0Q9h0QpdRgZbsVAjduCno7mDckU340GxRjNPgp1o6QlBNhev5BKKorUpu&#10;u4Zc32cvsWrxEzO4nQQwuG1u1cqVXALkBHNYhpySkWwqBorKpOPY32UxwxCIY6o7JmyEY0G/l7I7&#10;LGiVE9tsDrVG56LcRqvD6qRgIA9LRhNFa21upcmpMrs0VgpHocrIEilH57hsiZoKJvIrdTqRw50S&#10;zFyJ4WJzl6CHaVShlqpVtDqRZ0bWuL+HeO8nGQK1tKdvnn74+KGt9d2er3/3D/+AKbH/+n9/8fMv&#10;/u/PvvjZz//h5//6xS9+8cW//us//+bXvzt86PCVc8euXzxy+cyhi6e+PLlvz5mDe84d+ur0EeCb&#10;c2cOXLl05Ma1PadPHjh37utjh/ceO3rz0f2jJ0/cvH1j8/PIq/82S/30D6AtsPRpo1ROuk1CdHSO&#10;OyXjmvkP+lkGupn3gHb6nW76jWHyNcZwAOZJCPne2KZf22feOGbfOufeuTidSCQaWR26xS5I2DFy&#10;TC6eVyr59a3v07/E0rupNGE6OpjVH7l2EotslxryG7Lck9oJFnQEBCgb/iFn7Pg4YPEFP2EERhCD&#10;mjDrFuS0to257PmNT5DkNYAkHhMwFeqrxfVaaWO1UF8B0G9UrteK62uljXp5YwMg6bumEm9XALSJ&#10;ShK5fhrFp50Wyd05vaa4nJR5fgBShcJfQcZzkL5dEkXhykStg6JpgwU7LgfGuvsoMwYSJsNUOUIV&#10;fFbMnnDLF12iOW7v+9G3D/iDrQt9H6Z6WhYnB/Qqic1upHxUATXzz22/pc8OgSRsasZSJNxsxlK4&#10;H+dEjki2DHW8/dViLhfFrKmgU0thieCPm1kD0GIYpzpNY+2+xf4AbxgICUaXTILNgKlKKcOSSR9/&#10;LCybDcHESDBG8cdp6SyASYmemT7XRJdtpN008MHY/97Q907f+17X807d/V7b22IYaDcPf4QOwjEx&#10;4JoaAuRD79RjrYbpbsvcsJM7FVZJipSjHg16JVwHa4biTscUnKSGFRQO+7ndMdFgeH4wyhqPc6aS&#10;/FlwVVrMTUq5CUzw0aqX9IY86jpGa85gKZjtsDWs+oIVM4XiQVZrTalMcZUxqTEnjbaMxRk32ZD6&#10;86g0LpnCLoGhrQIpQQRVsNcDYGWErmmQEyjKrjPatAaI9CBYj4YjCJKcTqdardYbDfOshYn+ocHO&#10;7o9t7S1v3z179uzly5cjE5Naowm2n+ieIiuRxYw/ZXFkaPzlo5eXj++5cWZfb+tD+KVx5rvZc10i&#10;waCQPyCTDsplQzJpv1TQLRV0aSX9Nu0YZZ6xGfuDvrl0lJ/0s+LO6agZfQLtEBDpZuA69srKfW8X&#10;tztknSZJm0bwTsl97VC2W2UtdkWbR99Dmwe+gAiiid1R1B/TR+yOn/4EPyGEIiD8BHICV909vpfw&#10;E+pShJ+uHd6LEOruqcMPzh4DOT2+dOrOyaP3Th+Xz42vg35gWGTVQMVnlGKw4YJJuWhW86waGJkr&#10;wh4rRg7CkpwhpyTG49Jl+JQng6Alhp8y0bVcnJEzLjFYLaXWl3Ob0JrXy0z8xHhG4BPd2FBurcHf&#10;CBZ86H8q5zCJOY4QKpOMptGZi5oReg4SQczmyCVCAPgpGQ1GQ8zAFaNRL5XKwU82u1OlMzqwSckV&#10;XN5gJFMMJPNUIA6W4iv0C0LFoliFE45Uw5VpQVHkHhCYN5LKlGtwgMV1APEeWYGrm1hxvtfc/f+N&#10;n5YqxZHpkdbu1mtXLzaGxf7D3gMH9x468O+///I33+zdc+TYP//mN//r3/4N/PT7I4ePXrtw4ubl&#10;o1fOgqK+PX9k/+UTB66dOnD13KHrF8BMB69e3nvh3J4zpw5fvIhy1O/3fXcRMvNTJ2/dufk3oqUf&#10;/5r1iF0aMAvDJm7Cvpi0sBKm+ah+Jqie8MmGESF5BT0OVisA0wHnfAtoCeQEgKVsC61WdpdurlUx&#10;0ypf6MXUsfnpfj5/FvKj5ttAJAPNdGtDBbdabXTPQcNWYmqbGJK0Y6yAFbxZU9md0GsuteQE/MQ4&#10;PiByQn4POb0GPzGFpR1+AkVtIJWXr9fya1WgvFmrbK2ifX9lq768jaBy51/8AT81OWbl0yZK1Z9l&#10;5dgXoG+F+YOa4r1mkERCombbU5PhyP2gBJAHvksSg0RwgcvSH09aXBCFmWBYHmY+EU7aZ48FHNWk&#10;P+nQYmQG+Mm0ODb14Unfs5sLXa8n2l9I5kb1Mq5WIbJY9UmojbcZBRjJ4JF/i8RMJFxrJvdIXpSk&#10;/ghRkaIU2RzgmeAzvL2NTtE0ys8YIJe0y4PqRfQCQ2LunO3V9r/C1ChERTjGpNN1vx78FBCOhaRM&#10;WBNDJUk5H1QshFWLOIKiYoIpIC6cTopnE6KZCG/CPz9MTfWF+bP04gQ1PQh+0vW1a3paAQjKlQi8&#10;kB6c/Kgd71GNdatG+7WTo4aZCfXEoGZ0wDQz5OFMeLhD1PxHN6sjIuinp3sDM0OB2eHwwliEMxnl&#10;zAW5+M1zYT6ISpZSq9MaQ1przJtsKx56PZzIqsxAWs0goWYoKqoxwn/ILVEAcI5goFCh8cWlUoOi&#10;NFwRtMWgJdrmClFe5PeQ3IN4BWk92uP1UG7oICiKwmxVpVql0WlBXVCZoxwlFYpmZmZ6enpaOz92&#10;9vTyRGK92QLTcfJhC3iDiwvc0b7RW+cOnN7/X3cuH2JPffS6ZGFaRzlFOs2sUNCjVIzotOMG9Zhe&#10;NeI0TNMudtQnjAXZuaQkGeI4tb3gIfBTwjTulXYFVP2AT9GD4pNZ2GIQtVgUnXhMxDkWsA4BUdd4&#10;0jP9BXiIgLDUX5Df2//8NIMXZ1CCOvDy7E77FH6WcUU6d/DJGUw7/O7hyb0PTjG4cejLm4e/IvHT&#10;LXAvOjcPw6nvK+jOgesYIX9s762TB++eOfLg/HFQ1JML5++cOP7h/o2AWfOpVlzNJ1JBZ8Clg5U9&#10;pq1YNEKrVgTnCL/DGKfd2WggHfXmEnQxFaqkwmXk95KhWjKylonXc3CtT8KtHMAg3WohWatgci4j&#10;jgBFoT+XkZesrWyj7FTKIn4i/ETqT4Sf0JwLlFPRUjJSTIYL8WA2TmeiIdjyQTCBaS5iocRqtcvl&#10;SoVG7wuE1XoT5QkaXbQdQ5zpuIkKSHV2vgJxkk1tcXNlenwJzAuUY/OCWZ4c5wYn7fbTVmhp4iiK&#10;fx82/d3W8T/6i/Gvqx3Gl53v93z7zT/8r//z6999dfPew4s37xw4ffbkjduXHj7Ze+7cbw4e/PXB&#10;/fsunj93/+ZZeMfeQObu7LcXDh68dvzwzTOHb5w/eufSqYe3Tz64deTWjQNXLp+9e/fEjRu/23fg&#10;+MVLaIk6ffFi+Y/NPfur/2DUinQ6icUgyXtkDLySnEeco4RpBy9pW0yaF3zSoYBkOCAdpCUDtLDP&#10;x+v2cD5Six0Uu9XH78T0Qs3MB6j12BPtnLk+lJ2az4js07GSEm0bjlguERiRHqPmekpUCc1SP8lH&#10;If7Azzb0tju/gSzxAKPfYxR6m9ntbahLM+tryY1qbqNWXt2qrG1X6luNqTnwvqqW1yql1XJ1q8YA&#10;C/E2Oszr1W1mbCDQdHxo/maycIOcgFXYQDPYISf8UT9odWpQLBMSkfBodwmqSbSEDAgz4dVoNPd/&#10;UmGihtFotlq8HvToYKg5Y2Ee9JpzXgutFlKSRRtvhtvbMvj87sibh6yuVs5Yr1EmsJk1ao3cTNmh&#10;/cEvLG5vwesFrxt5uXBCXkacQ6xI2Kh5xAleXrxopFhF3AUJdzKNU9tIiK+uVUtVjMkOuhMObcAg&#10;RUHIP93tnfxoHXpv6n/jne1NSWejkhnXbC8mGdKiSSTfApJZr2TaxR9zwhZWMA61ISWd9qrmA3oO&#10;/MvDJiFMmOBzkaK0MbuCNgpdShY6MjFPFU2ZALqsLNNd2tFOeV+bqKdV2NUh7umS9vUoh/rVA33K&#10;/nZl9zvFx2e6bkhMX3omPzgG39v6Ptj63jkG2p1DndRIn32oxzrQa+rrdoyMUlPTvrlFmsUNcaUJ&#10;iSajNCJagttQzkbBhbfk8jFweIt2z5KFAgpmV97oyGgscZkuKlSFeHKnSo8xgwBOHFojQiiP1UEh&#10;YRiJAgGazmWymHS6yGGz2IsqjdqlM5jlSlAUUn9QWlhtjkkW+23Hx4GpGZ4C22h7cgnvBnMZG+xe&#10;ucrc8fHhrTvHTpz53Ys3l5X6aU9AobHPchV9It2Q1jnrDHC8QT4dE0bT8kROmUwrcnlNMa9LRaUe&#10;y6RTNejTjtKqEZew28nvAWAFYhX2WaQDTt1EwMmO0CLay/FSLL+HHQ4IE1HZ35KfwG2Enx6f3geK&#10;Ivx07cDvrh/8PSjq1pGvGXI68hXICX1Rt07su3n8O5ATg+P7b586dO/sUVDU25s3Hp07e37f1/N9&#10;HSgjNZIoteVcOOQx+p0aGBoBNAZieuwRryvscaJNHfxUSofBT6VEoBIPgJ/q2QShqPpSGoKI1VIa&#10;FLXDT9iGVvKM+d5SarXIWJhjvgZCsd3zNZDfY1J82SQsJGBwXsnEK5gLlQhlYnQ6EkQUhR5v2OQn&#10;YkmxGOaxckzQFMmUerPN448oTZSZCvqisMFYwtHiDskNTrAU6EqktrBEap7cAICfZrgytkSr0GgR&#10;hRmtNlAUmnObm/Rm/vGvXrr/0l/giQeetLz611/84h//6V8OHT/1+kPbzYdPjl+6cv7eQ/DTxceP&#10;D1y6hKjoyPWrFzCT+s61I1dOHbp0Au5V+y4fOXTj9KHr58BP5589uPL66ZVXL47evHHlyZPLjx9/&#10;eeDQgVOnvz1w+LvDh70+lBz+9rdqrTI9PciCzI8/7ZKMwE4CvkdBw2zMtJCwLIKf0lbojOczxoWM&#10;aY6BfiapnogpRsPSIVrUHZb1QyWBEpSa9VE036uWznp81p98lnhTSDMQlsXd5IR1E0kwIohoZvlI&#10;Zo9oE5pmd81mIzy4YfrAlLBQyMpt1pGtBj+Vapvgp+X6dnVzC8H0CoY615cr9crKRhVY3qyubK4u&#10;b62uwKZomwGiPAafgxtyQgR7jX+U4Sc4Rjf/nJ/M4+FOQsC7v0uylECz/wknuIFri/VNllgq02is&#10;dhv4Cb57ICcvZcY8AbiVe2Qcr5xrWpyYePdk6MU9Tl+LZLTfKufZ0fhiUlttRm+EhvwHTbjgJ3hl&#10;AuQfwqtKKIqJnxrCEEJFzaYu8joTxgJRIQZlMn7bn5aYOeGIotY/ba5ibs5qNlYMONOUMWtTVU2i&#10;rGTGP9frHGuzjbRahj7ohz5A8A1yQoOUTzAZks3T8jkwE2bMhzVsu2AMgkMzb9jCH7GLJp2Sabtk&#10;2iZuOH8qWD49P2SVYpwVJi4SlBzyglWSNUlTOmlcKw0rpLRE5BPy7QuzXs6ijzfrZY1Rsz2eaUyu&#10;emcfeukabrH3t4Cf7P1truGP4CfHcK9tsM/c32MdHHKOT3hmFsBP9KLIzxJ65/keocwrkvslyoBc&#10;E1UZMP8CVai82ZXV21CRAjmBokoWqmL31px0zUUn3AxCmHSgNVlVOsbESK2Dcg/jErPwwonFIdWD&#10;65pYKgFFYWutF0s1AhH6dk06vR8zOKJx1NGh5+oZm+ibmJrhikSI1QJQ8DBXiAOLmGRsYOjVhSvf&#10;nr24p3/0uVw7KdQMgZ/U9mkbzfMnJJGkIp5VAoG4kPLMWayjlH3S55oLuOZ9xgmrqEs99QoTRPm9&#10;D0QDj6Hl0yy0mcR94CevZc7nWgz4eaCoEC1IJZT5rP6Lp5cON/Hs8pEmcOeTi4ceXzj48Nz+B2f3&#10;NfHm1IGfxPOj3wIvju19efw7HHH+9PCeJ4f2PDjWwNFvCO4d3nP7MKOVuLbv94x04tA3d4/tg30f&#10;TPyeXjzx7NLJR5fPQcJ35+yJu+dOek0aMHctn8S4pgSNKMoI8R5lUsAYOBFwMrK9hL+aDK0kg+UE&#10;Df1eIUnnM8GlfLRYiAGFfGQpH19ZSgHwKa+XctvVEmpR6K8iERW4h4mNUhHk9wg/wf0LWIK+PJcq&#10;5zNQsYCi8oU0nEUy2ST89OBRhP9wlk5n8X+K8ikVWgl0XiqM3TBKJSrMz8WsW7zxOAlGY6gt4Uh5&#10;fRKlRmO0QL9nclFitU5jsXOlCr5cBRMjNE4JlAqlyWh2OpHTh0tW/aeGd/3t1/XPv5GsO1jO9p45&#10;A03Ez3/+LwePHbj99O7VJ3f3Xz71zcWTx+5ePXr/2rEH10/cvXH8+hU0PB27cP781atXbt06dOno&#10;kSvHGbuqG2dP3jx37t7lq09v3X71+PKTe6Cx22+e4QjpxNenjh29cY1KYdf7t79lA5Rivl/D7USa&#10;Tjv6Tjf23jDRAh2XebbNMtdumcNYjdaAbIiBfBAIKgaaSCs7GRj6A/JeG7+TO/oKSnFow/7ss/x+&#10;yf/RQ4kkgchbCD8Bzebw5g/ingqCoe117P0x5a+6WQewRamvMV6bAIw1VzGYEl7RGJSNu9dg1LiK&#10;I8zv4SyMOyCpgTtnfWsTBp34tQSIb4gUYm0TPLdew6jtz88QTwlC7TXG2W8LgLsro2oFthmLYhI/&#10;EVr9QZsU+ACcAcbCY3B00kG2UKjTqpm55ladz6II2xUJSg34zGK0KmLsAMRN/e+fjHW8E82OG2QS&#10;t8MapAOQUhhcVAQeXxifuLEBdSLJ6WVgLdhQhUBzT/qLCYh7U/NfJ9xPnmEzqmveg4elN7YgwQfJ&#10;gbRi1ZonV7BGrI4Atv4qyiZyaRcx8hhaPsf4e2rsrXvivWnghW7guWn8vXb8bVg/+2kd/+A2mEY3&#10;0WdjT/gUHAN3nD3cDhcbJWtEz5+yShbtMo5DxvHI+WGdPGnVBZzWJO3JRQKZEJ0OBfLx6FISg3Gj&#10;yVAgDhNOny/ggTkRJg9i6J/ZpNMiWDGJpDqeULvA1c5x9DNszDLXjc/qxmdM47MUix9X6BIafUim&#10;DMtVaYPZJ1NSIqmTJ6aEspBSl9Bb0kZnyuDAMW9w5fUUUDR5yxZ/xeQr6t0Vd7Dij1SDyWooVQkm&#10;MYcw7qIDdo9Tb6c9gaV8Za2+tVKrRxMZrcXFk6ptFqvZaEJ7C6AxmFGu8gYi6XwpEE3OLvJau7qm&#10;Z+YgOnY57UsFvBWf0ik3a6Gvs+Px2GgLhzdgsvB8tMruFOpNs9GIZmXZs14LVMuufAKjHdk29aha&#10;MmVQzpvVc2rJEHf+7dzI/emhmwtDtzGtDW1PEcs08vC6mRZu12O020fVggiGyka8qQSdS4cLudgX&#10;YKDdeHT+AAHuxJGQ0/0z3zXx9vTBn8Trk/sBQl04eXViH2Gpe0e+ZnB4z91DX985+NXtA4zcHOQE&#10;MLrzg3tuH9l77/h+ZlrH2SOPzh29fuLw02sXH185f+nwvqG2t5VUFBuiQtQPcvJaNSAnr1Ud9dvA&#10;TJVcZKUQx14JBaflVKiUChbTwUI2RPgJ5AQU8yRxBxPfSDWbWC/nQU4IpxhyysV2cncpZgB8AW25&#10;6HxKRHPxSCbxPZaK2WIph8ZdUBT8+OBKjhvmiVEUVHsBN+XXqA0ioRzMpFToAIPJiLDYRVGInelw&#10;BLk7VJhCyPn6A1aXG97sEPiZXG5QlNpsk2oNaOyVaDUATpR6PYA4zOaC3VZmqbi8/tN2in928fzv&#10;PQBrE7ndfv36n/73P/3bv//8wNH9sCy6/uz+8duXvrtyZv+1c/tunD905/LxO9dP3rx27Oql4xcv&#10;nL18+eL163tO7v3m1Hffnj7wzan9wN4zBw9dOn4cLhIPb59/cOvW66fXnj/ce/40+OnglUvu9N+F&#10;nzBkCEPCvIZpLDF+4Qjg5Q8xwmJ2N3yPzLMtxun36tHnmjFG0QfRuY313sVtcws6PcKPIf4bmvMy&#10;KG0FP/lVw2ip0csn1laxTv1VN0IVf+IGzkChEcKHyvpqbWt9B9vwhgbzbDXIaQvkxIzIroGVdsiJ&#10;sYtu8NMmjDgZzlpl+GlzAxQFMzSIIBrY4ad1xFUYc4D6TON54NhgShQ462hcB1BCawCt7CAqRu9H&#10;KKrZO4XHE0pAyEKUEXgAjlQowpNI9DoN+MlnN9B2NUKKuEsVdShcWq5FPi+a7R3teDXc9oI/MWiR&#10;CymjPuT3wBQFTX7eaDy3uprf2E6tryNIAkXtkFNDWA9VfaZBUbvRrFGBNcmgELAaSIhkBUkesnk/&#10;4VGSLQRLBYvBAORuIQy0lXmMPL9iBpcHvdjjn2mj5zrso2+Nwxgy+V6OLu/5tqxTvEo7s1BgSUEb&#10;/Xb+dMKptkoXBBPdBsE0Tki3uB9QiTxSHiXm2NRyv80U9bgSfneS9mcjoVw0nAkHMS0wEw0nIxGA&#10;TLnFfFtmoIbbm3T7gBRGBdqouMEe1hjDCl1AqgpLVCmNacniypltSZ0xb3Ws0qFPxcp6Ml100/B+&#10;jWlNoCi/SEVxEaVpwmJtTGJMyi1ZjXPJ6AE/lY1eYjpeoIIlb6REx5aYabnxTCAeogIRGpWL/Ep1&#10;DbY3pUrN4Q1yJSq8KT6PN4ApH3QQRXSkgpwoWcVhm/UJRAXrtfGJKdheM3sRyg4he6kYstskSsWc&#10;WrWgVM/aHKJw1BiKGAJhVS5rKxWdhYw5HpIFKA5lnLaqRlhTnbNjrVNDrycGn04OP5wffcCauM8Z&#10;u28UtTgkHZS8z87tUoy9lgy+cnD60yZ5LOxJoI8qTqeTAQx8/eLNzdPA6xungFfXTwIvr50Anl0+&#10;Cjy9dOTxBURRhx6dB40xJ8Rn78eAc0QTxOvo3onvIIjAVPhbp767fnLftRPfXTn27aUje84fgpf5&#10;1zheOPzN+aN7Lx7fd/nkgSunDl49cxS4efrEoysXn928fOvs8Rtnj2tFHLiMp2CSaFI7DUqnSeFz&#10;6hNBqpgJV0spDGXfrOQ3YCZYztSKqeVSkkE5s1LBgOFUtZrfWodKcnWzXoGCfLWY31guQVKxUUUI&#10;BU1ECpq9laXMcj67lEqgqgTA3ioFfkrGcikMKkzm8X7mc5jklM9nQU7hcBiTxFBdhADGZDLpdDrG&#10;MhbZW6PZhc+eySISSUQSMZhJZ9AjNa81GmwuvN10FAFXNh/AJZpMQwrq9AfkepPW6pDpjFq7DVBB&#10;EKjHtk0LlpKpdUKZUqrQag1WXDywL4bjydISDBdhG/xXLZp/7IeZvXbje+M84T/9n3/8t1/+4tuD&#10;3529cen6s4dXnj88+eDGwRsX9l2/ePjONZSXzj28e+7e3XO3bl24cevSrTuHLp8GDl46tf/CiX3n&#10;TwKHLp+FgOL0vVvA1RfP7rx/e+HRoz2nTx++ejX0t5gS8uO/Ium1adjDlGrMqxoPqWaaCConA4qJ&#10;gGwECMqHaekghBIudodl9p1+4qV65Kli8JEFw20HbqvHHkHyZ+B08ybbpbyRKjwb/843BE+InJZW&#10;q+XVanWjzvATyAkzRuH/vIHjOnjo8xCDFVjd4ytmqsHqyhoayddrmG25jrEEGJ5DgIHNm3X83Nb2&#10;JmEpEkjheiEFMHKOcWJrICfGzqu2vFFDHQsJQFKpKjdUraSIRdZ3nOBHyDlRJXyWwH4Cx6AvwmDQ&#10;UXYz7TRFMP2I0sMwImgSIw+mWxznjXTOdbeKp4YolSxKOcJuCiMk8AGB2i+3UmN6qjbR47WFaImI&#10;6aEQ2d34xdzf8GpqBlI4IYTU1PKRoIqEXyA5AN/CY0h6EMCzxZ9T2lzJV7PxHObT2v2U2m8R+3Xc&#10;oGreKx4NSMYpdh+aotC0qx55K+p7phptkXS+skz00IIZn3j2UzbEXAUV+KGP2CQLdimLUvJ9OknA&#10;IKd1UreM5xBwLCIBpZT79bBU0EdsNmRUcn4/UA5HMfCiFE0QlGPJSiK1kszAu6icztTyS2v5JXxZ&#10;DsbyPjpPMeOXAFhFlP2BvNeTdVPVeOzTSkNRjxsSKhD2rq1/Wq6upwvLocSSJ5Bz+ZIWd9zoiukd&#10;YY01qDLTCmNUZ2egd8QMzqjFnXT4ky4o+oJJXzTsDgbcKNin66vMOlJdWQsGYlotdsRGsx0rDQ1C&#10;QmrQ5Q9TdDSRKy2trGUKJbXBPDg+2j84MM+ak8skkKqh4UcjnoFazajmUk5VNOYCkhk6nQ/i6AvY&#10;jGaZRMZaWByfnB4Y7nk1NfyOt9Cllg5bDdMu45TDMOJQD/rMMAbqEk2/YQ+/4I++1y4OB3TCvMeG&#10;ofdAJM4gHPN/Md35ApjqeD7Z/myi7el46xNgrOXx8LsHwOCbewOv7zaBLz8+vPaTeHv9DFz4gNdX&#10;TwFwjH15+QSs+e6c2Q+KunFqPyiK8NO5gww/nd73JXDqwNfA6YN7zhzac/rQtwD46cKh/ZjEcffC&#10;qbOH9r64e91t0vhtBq9ND/hdhojfjoLTylJybTm3Xi1gzCASgNV8YiUfL+Vj5UK8VEiWl5JLeADa&#10;cpu3+grIaXOljM8mhFfb6EDLJhEwgZ+qS/lCMo6EHtJ6BfSMgpMyzAkAt2CMyYD1OKZWI0AHJ0GX&#10;CU9yuVyuUqlQekL9CW+wz0fH4zDQ8qnVWjRFQbgpFIscLqdar8M4Z7PdgWwwNiUgGmZrks4hivJF&#10;4kjyIpDSOewGlxP8JNKoQU6wSjLZXbgmJHINKEqp0gMKhUGlMun1dkRenkiMhndkvoCNENp7/1a3&#10;YoP6DF4a+b1/+dk//+p3v9lzZB+cIC48vnvm8e1DNy/uuXTmu2sXjty+euL29VO3bp6+fv3s1evn&#10;rt04eu3ckatnD18502ApHM8euXoe/HTwyoUDl8+fuH0TFHXl2bMvjx8/eft2skpSiX/jW9xtQX7P&#10;LOoz87op/iAlGMLqQ8sweWEypJqKaRikjLNAUj+d1E3FNeNR1WhYMQzQgjZQlGH6OcTocCKY6X8F&#10;E6bl5b82fvqzfyFe7ur2RpOfmMxeg58a5ITZ1nUETYwFNHOr4pQJlUBRGPq2hg3w96jVlnFPfX2N&#10;kBOAXB9iKZL0I7EUYSYCkNPyerW0tgLlBfgJ/yIRUyw3BIEkhCLGfUR3QGIXvByEHkjeD1cgJMgY&#10;wul2WIKUNY4BfW5D0Cr1aXngJ8lEL3uwTbs4HbRosj4KSxZjdoAPgtnqj8ZJd3AecVJjfhU6kf8A&#10;Da6C4B6yRsgfmvoIcoLnQLSRRMvXPG9k9phKHmiJIbAt8B+T5WuoLpHGhAgKW8xwKuqMe7QRqySq&#10;Qy/tDHqhIopphFMe/pBzsRejeyX9rx0zA4qedzIIysc6804t5pqWw06nbCHh0kXt6gD2xzqJTyP2&#10;ayUBrTSgUVAqBfjJKZc6ZBJKqaQNhpjDAZYq0MFSKAJaAmAhUghFi5F4JZ7MhCMFzBJMZ5eTadyZ&#10;89AZtxf8VPLRSx4/+AknmLleCtDr2QymJ0WttojFCnMjjHXfzGHO6io6URjgTa2tw2NqO1vZSBZq&#10;4fQKnQAq/ljZG1lyh6AhzlBBBu5Q0htK0fEI+nRtbiCVzDJXRuMWiyUcDpdMhUK43oEBuwnwVyGM&#10;2ai1jZX6dqW2Fk1mdBbTwiJraGSwv69HPD+o5k+iD9VnV0RoSybly+UxSMhjcShNNrnGIBLLWWzu&#10;xNzC8PQsZjsMSHljJvWCn5JGaEXILwlS3KCbFXOzKf2oTtghnHotmnpvFo6GLdISbavF6HgSy2SA&#10;kFMw4v1ipvPtdMcbYKr99WTbq4nWl+MtLwCckPOxD8+bwJf9ba9+Et3vnwFd754CH98+aeLdq/vA&#10;W9i7vbj76tndF09uP31088nDG3fvXmVw5zpw5+7123euETy7e+PB9UsXjh/CydM7129dPDMx2K1X&#10;iJwWncuq9zjNQZ8rGaMLUNwVESflIboDmKEYzFwMjG5KLS2lisX0ykphi9FWfL5BaouUxlZTfwDR&#10;RamUz1YrxWoFVkKZpc9BUjSK7jTag1mEjThJg7lPai2CJFARn8/n8XgCgUAsFmNoodFoxDRCjHoi&#10;CARoACfYV2KnCIqiPG5wFchJqdXpTGhGoBA8IYTyBsIIp/BZDSZTRsplxmhoOPgZ9HKjQe906GwO&#10;qVaP6Ao1KggnFFqjVGUQK3QSOcqcer5SLVRrZUgWY86H2+cNx+K5Qr5SXapUKzVsjH48I+zPLpWN&#10;PWIjBxQulP7pZ//yb7/51X9+s+e/DnwHD4ijt64eu3/74K1rvz9/6ssLp/dcPLf3wvnvzp8/eP7C&#10;oQsXD1+8tOfsaYgmvj59as+Z03vOQm7eeMDFC99dvPTNufMHLl8/dffhhcfPvzp59n5rJ6ME+jvc&#10;kj67njfm1kx4lGNB7WxIN4f5C/CkiRnm48aFBMxpAN0MAH5KG2fzpvm8eaFgYS1ZF5ccHDBWDGJ0&#10;7SylnNVwRpx68d/hOf7Er6yDFeqrABlPAGCIDkRoiIfAQA0qYqIlJmBiYiYcV1bXKrVauVorrFSx&#10;P2FQqeSryAfUV7YZKR8zO3sLs+K26qv4EUzk2cYwHqT+NiDmZvTc2xurGxh7UGVGv2GCzyfsSpiW&#10;NKJLbGo3mmUeLPFQcCCWTH7awNLPGPFtb+NfCqUzVqfD7jB7nFYoleJ+R5Qy+ExSeCQG5EJJ/0de&#10;d6tbKoQZaNbnSXo9uWgM5jvYoTPZpc+Eh18Ld0GQUEMn0pgPAsMnjANe/xSpb4Of4E/YrEWRk6ZG&#10;n0ROu1kKqUKiU/8BSG8y05kP8W4FamCMUDdTDrnHKqGtoqCZz0xKZLR80x7+qH26m+YO64fe6cfa&#10;AKaDam5AvzBAq/mbuSAstythKkVZgkYVrZNHjOqkzRIyGmitxqtSuhVyt1zpUaholTao0adsLrBO&#10;oxSUIKiFk2vRNPgJr0YuHM34A1GXO2pzJV1UzuvPerw4iWP6hsuV8GBAFAZkBMup+KfNzW1MOw2G&#10;4WwUMMI0yBZ1UnHKQ8KvSjxTSxfW8mWgvlQBn3zKVYHt7PJ2prKeLteTxRrYK5FfCiXL0UyWjgWs&#10;lB+zB8PJT1XSWg7Kq3mDQZXejFVFj1levoCDDkN0s1SDfJTZt+Jq0xotQxMTvX0D4qlhHXfOKGLr&#10;JGy9QqDXyLUaOQpUPIlgUQBZMndBIMYCpXOgfzgWSea217LVUjgZtrhtYotuzmZY8FG8CC2zGeas&#10;epbdwPU6FBj7AREAdGpljA5ORaLJcCQZCieCwBdDbx4Pvn4EDLx6CPS/fAD0vbhPjkDv83sE5MuO&#10;149+EkOdb4HBjjcAOR/peg9MjHycHO0imBjpHh/uGh36ODLYOTDQ2d/f0d/3sa8XavsOoLunHRjt&#10;6ZgZ7vv47mVPy5vJge7e1rdD3W0C1jR3YYq/OCPmLWCamU4tsRhVTpuecsIp2RZwY1QMqn8O2ucM&#10;+OHGD1DJZDCdjoCrllFAQmNTMlLOJFbLGPaGDDzaSQoJ0JCHCvjcgI9ywpfVaNBpNBjZJAP9gIS4&#10;XC6Hw2Gx2Gw2ThhiQtOATCbTarUIpMBe4CKUozCBEJQWDgcBnCANCIqCRAJVKKgmcMROE50E6MNF&#10;IIUqFMIj7A2cHj9j7BON08lEED+STHgiYSdNg6vUZiuMJxQGM4CLBtAY7XqLy2xzWx1elJfVVpCZ&#10;SazVQ16xKJKyxTKciBUaMJnWZNNb4NNpN1qcNqeH8gagX0eCEcCJPxTFbgjuShFs39Y3oWCO5Zd8&#10;8WSutuaKxCNLZbXLjVbye08e3Xvx/OqTh/Axuv7m+Y2Wt9c/vDnz/NHpZw9PP3l49uGDcw8eXHrw&#10;8Mqjx1cfP7n07MmFJ4/OP3504cnjy8+fXXnxnODqy1cXMKzw1Tvgzvu2y89e8U22v9O67zerZLO9&#10;yO9BttckJ3h6gpx281NcOx1VjQVlQ9CXe7ldjLic1R5WjEB0HlJP+JWTbvU8BoyhmeHv9Dx/8Gux&#10;hSVlp/r2JpgJLAVgTgGYCXm8nVReg58aRIU4iSGn5ZVCqZJeKiWL5RROCoVkpZLD/RsbVQRI4CeE&#10;T+CnGhNmMXk/xFWEnDaw1OHqZwpbmCYHRqxjbhzCCxJgMfHcLt0BzkFOEL6nPm2BohLbmJ/GzMwt&#10;NjZ9yWLJ5XGjIOHDwD2vIwpluV1DoXdewQlhI9fXudjxDrmvhN0UNBsDNitWZDS1Y1QekRqSsVWM&#10;j9EmQ35EpAd+YgxzG/wUhU8u4qrGDHuij2CSeJ+tN8g9jBthAztK9MYJKT6RII/o5kkHWCPPubmK&#10;VvxlqNj84YA55NaAn8JWYVDHcUNoLpoOyma87GH7VKdlvA3du17eKDOkgzNmYA16ZIsl2loJUWWo&#10;hTHsygaZoiZpM+QoZ9hkDBr0QNRijpgstEbnkSrgS+SRKgNqfdLkRDWo7A1VA/HVSKoez5ZS6SXk&#10;66PxLB1MoBBFeZHfKwXDaXQmOZzIEIat1pCDAW03o7KFVGHGy1AX+OmzP6wvBaEd1hKjxae3hm1U&#10;1OUNO9wRJ7YCgZI7WvbEKv5EhU5WAgxKgWSRTmR8EfDTcjIPivKZXR6jI0VHa/nvd4xrsNrKL1HB&#10;sMVLmz20yupEEzUuMly0SNNEk2m5VisQisfa3iz0d870to/3ts6M9s5OjbIXZ+FLRsFapzHHDntl&#10;vMt4wT8nd1ZWloJeh1Qnn9ErJx2mRY+TA4py27lRWptPUuUcXclHQU7wA0LdLp6GdCMGJLNx4Iv5&#10;znc/wFzHW2C69dVUy0tg8sMLcoJ7gIG2tz+JoY73TQx3fhjtah3vaZ/s6xwf6EIANDnUMzXcOz08&#10;AEyODEwM90+ODALjwwMYkDQ6iLlIA0ODaGXuZ02NzE8M4cHDPe2zE0PzUyP9Xa1jg90jgz2jQ71j&#10;w33jI/3jY0NTk6Nzs5ML89MLM5MErNmp+blJgrnZCT5nlseeEbBnRdx5EBuPNS3lLWhlApVSKpMK&#10;+bxF/CxmCQIzM1Ozs9NTMwwgVpmZnZ9ZYM0tshc4XBaXx+OKxCK5SqkzGqx2uxNJvEAgAIlELpeB&#10;lg++5rF4CAay6Uw8ngiEwl7cD2Agoc/nwQxDu9MGlkItCvyEkZWYqgy6AjlB/Olw+8wOKpxJAzFm&#10;kG4enuUY+GT304De7kIIpTJZlUaL2uTQ2yh09FopGuQkR37XYFKarVBY4Lt4jM7mxAn4DGUtKC8E&#10;CjXEgQRSlZYpaMGIQyrnyRQ4QQTGlso5ciUwK5AMzbLmpYpxrqBvmtU7tTDB4UxyuSMcdv/83Mfp&#10;6Y7Z6dY5Bu+mJt9MjL8eHX01MvJyePTN4OjbBlpnFt5Pzr4ZmwLejk8Dr0emXgyOv+wfe/xx4O3w&#10;1KPO/ocdfa8GxhOf92t/89UfJmCiyY922RA8p5Hiw8RCm7DPIR6AcZFbOoxxdj6MWxUN+YU7oIVo&#10;gRqg+f2Ac+4DtdCKXig766OLN2DlDDjEE/V88LNI+++o88evBk802lQ3cawxYj3k8WB0BR5aqtWK&#10;SFCvrpZqtfzKShbF1Aay5UoyX4jk8iEcixhmmI1CBISaa61aWF+D4BwsxYRDoCsANaoNLMskt8cU&#10;MZAAZKIr5AMxQg4hN7J84DQinSDiCLK4E9u91PY64YYMtOxkNsc2E2+ValUf7fa40b5nj/qosNvi&#10;M6ocKqFLLnAtzMt7e4Rdnea5BYQU6Bt1G5HzCLgob7q0AuM+UAiYBtLw4BbjQEgiJ6YVjMRPn0Em&#10;MYKldkdRkE6gizmFeVe4f4PpaEYdn/HMJTm9LQgiGC+oprEs/hASPxEJZaO0ton6c6ZWCKQDTsw/&#10;dOmCTrVbzaXlnJCC62ZPZvUcuEv4BaP6sRb9RLubO2GeHzTPj1CSBZ9cENCJwwYVyCluM6cpR95L&#10;Bawmn1GH4lPUbkX0E7JYaL0BcIplLomckqpptTFhduYpf8kXqtARDEqvRBKlUKzoD6OGVHDTBbd/&#10;yUPnXG4gRVFxuyNoM9Nmg1uvobSqiM6YsbsqvmA1GFsORMr+IH6wREe2kDBJpIthREWpQjAed/mC&#10;NgoUFTNQcSOVMLmTFm/K6knbvBmHB8jj3/IGK6HoSiSeodw+lQbRXshgwoQtBNO7P5K4LPFa+VNp&#10;s5+WW23QapLiNPLPdsol5PK4rMWpqSkkkKJxmKYvZWFk3QjHybHxWOhBqxj4i0I+ZVM4TBKrng/Y&#10;LUKnTWy3iawWAU0b0xm6XEk1JibHGUk0M9E+lc6mMpholM/kCzngC8I9TRASAkBLwMT75wTkSzwM&#10;rPOTmBnsbmJuuJc1NsCeGOJOjXBmx7lzE7z5ScRAosV5MXtByFkQcVliHhsQchcFHJaAw+azmY4x&#10;QC3hgdLIT4Fd5CLOzPjgwvTowuwEMDc9hqG14Kex0UEcJydGpscZzEyM4jg5MTwxjm8NAOMjvROj&#10;ffhZ1swYfnx6bGB2bGBhcnh0ZGBwoGdosJchuakJAENs2WyESYt4Bhwun8cXCjBJRa5ABRjNSVqN&#10;0WyyQ6fHlI+SqUwGQj6oFbAHSmAMbkN0DtMQOhjyJZJBFLIQi8diEcRSqFdFYmEXBYcyh0whRz82&#10;+pwkCqUNAZDBDHICRRltTqvXg1jM5vNimoYvFgU/BfAmlSuIyIPJNEWHUKOCElRjduIImN1eZPbQ&#10;HYkIGhwGWgIn4YhcHwpaSAmCtJjEoMWOO6EPVGHogdECv1q53gjpIOP4ZzAhABdqdBK9UWqwLIjl&#10;PI1eZDAPL/B4auOiTDYnEk0I+FMi4bhQOCTg9fJhQczpE/B7eNxuNrtrcbFrkdM9t9g1s9A5Ndcx&#10;zwZFMbQ0Ogm8HB5/0jv8sGvgaffQ/bae14MTN9+2X37+7nnvyI4n7t+cnbDYeazQ74Vti1ELC21P&#10;QMg4B0DOF9IhcTeNKhRSfEndPEFaN5vSzqQ1DJKqsaR6HO1QPtEQSlZOwYhmvgc6tKTPnKAduZi/&#10;WobKBgtdU6T9F/0BfwmtrTekO/VtpFAQ1uzw0xrJ4FULhKJwrFTSxWICR1TFKpXkUjEGckKTJQoq&#10;OM9nIqAo9FFUiqnaSn6jDgbBGsGsycj4gZwAJq5quGWBn0BOSCHWVqvF8lI6n8lWClVmjBkzw4LU&#10;n3Y1eKFxmBkt39AgMJM9iaqbyQht1hGWM6OJPA7wU5BCQ6jMpuCDn0BOgGp40DgzZxcJ3SoNZTA5&#10;LQ6fP5iDK/D6NknExbc/eVY3Yw1O2k1LZLYIacIFP5FA6vueJ8wOXl1PYAjWOkNOibWNZH2T8FPT&#10;o49J/W3D1IN5wnghSHRIEpg4kkY0TJZKlpOUz+R3G5O0JWyVR3ViiJvBTzTMYaVTMDVnTIlkMyEZ&#10;y7Y44uBMQstn487ZBLOUhIfkHvgpQznBT1GXHfzkVqPypEP0E7VjQAaV99Mhg9mv1oGfgIDaGDc5&#10;UjYqbXdnUHBqALMMQE4NjYMDDuUgJ9SfCjSNQCpkt4CffCY9kDBZ0zZnxkZBvwdDoxjcjyh6Bdk5&#10;hjHqn1bWmCoURqxnliqJzEoqX48X1mL51Wi+Fs6iKMUgkgTWkrklXyjvpcFPS3jzFCr17LxyepYt&#10;WpRpFCbKhtCnsvF9+YNc5ZHC0pxAhAJ586JHH5VCIsXWHrUPcifiJNDSFjr5KkveoN9iM2OIK0hs&#10;emYcy7JCNOO2K7MJqpD2xSNW2qcNBY3JpDOecOHqrSyns7l4NB4CPxWW0IxTBTnl8tn8Un6phDsK&#10;X3Tdv/GT+HjvOkC+1f3gZs/DW0Dvo9u9zx4Dfc+fAP0vngIDL58Bo+9ej71/M/7h7WTr++n2ltnO&#10;trmP7fNdHQvdney+bt7ggGh0RDIxLpualE/PKGZm8Scq5ubUC4saFlu1yFazOVouzyAQKoTzcsGc&#10;lDcjXJxYnBtdmBkGu4BjEAxxF6e5i4iK5hD9iIRcsYgHsDnzfAGbnIsFbCEPzLeAodFKEQdUpxKz&#10;Zfx5GX9WKVoAcCKW8AVCDmtxdm5+CrQkgeBOJhaI+BwEShIxOEml06v1kN9ZYN/iRGSdzMJvvvn2&#10;oM8Eij4k8bK575HOIMsXQvwUjSFRF0mn4iCtEGZ++TwMaK/H54buHNIJqVIlkslBfmA+hFPoi4Li&#10;Fv+QlaIAjH0C4Btr8/hCyUw0kwdLAbHMUiSVDyVzgIsOmikPYSBQFKAwWZDrQ+IYEZVEZ8C5VG8E&#10;CeEo0ujkRpPCZFaaLSqLFayGB0uRG9QZOHK1RG8WG2xshY4l03BVBmBeohrlC2flygWNdkahHBZL&#10;h0SSQbFkQCTuFUp6BOJuvqiTw+9k8drnOW0zi8DLiYUX4/PPRmefDE8/GZx61D/xoHfsXvfI3c7+&#10;50OTd9v77rT13nj/8V5H/x9s0v6iRf4vfVA+7El79V7dFIa+owQFFZ9fg8k9U2Amhpw0DGj5JBCQ&#10;TtCScVo85heNApijGuR1hPidIWFPWNQbEHbTvB6K+xGD7MwzHca5bgdvVDM3AHGRkTulZg1TOjHc&#10;8JbRsbSz2DEL/3+PuD7/TXAbQrYNOTeA1IcQP0EKAR6qVFBATQAIm1ZXIdzMIU5C2ARyWqmmaqu5&#10;tXq+igWpiDKQt7QUJ8AkFvATQqiNjZWtrSrycJ+JimGmz81RzD+/vrm2AtHgGgqWK2UcGqaIpKW3&#10;UarZ0ZQ3bW2Jhpu4CjUCkW2sR4lUxOW0hDFMIUzbNQqzROjSyo18try3T9bTKx8c1k0vYFSETaWz&#10;6JA6t9l9wRxmgiAj1wie3Kvb9NYnGr634Cqsg5iAhcjpszEHIiqMwgLAT2CsZn4Puj7wU5yhJSZy&#10;Sq1vAun6BkA0e6ClIhNCMfyEJ4y/BTcSEBCWIk3H5FvwMwwl0aHkwBi5BGVhsnY6ZUi9iHZdDKxC&#10;r27KLE2ZFQEFx8mZUU/0WxZmKBGXEvOcQhz5Qa06ZUf5zQnAyyZBe/x2q1WN0ammVJDGJNyQywV3&#10;BpjyI4KkMDAOVK03hhSGmMYSUZkSOlvR7stDYqdlWm7TBmvZ5V0Lx2sQB5jNLpEI0WfSYc9qLUsm&#10;Z8Xpqzi8GYMd/kbofCpTdImi0eq0TMerAabViUEwuRJIln1RnKzFM6uxdDUQXabD1WBkNZqohoLb&#10;mfSnfCbnsunnxhXjA+bFaQt7RiSb5wnnBLIFuVYs1orEWqnFa08s5XK4NLbXU+UCxgOpjVpUpjCm&#10;FS/myvYnX3KJqzFPCsQcjUZtt0qMqnnhAl/KWuSMLcx2zU18GOt5ONp+F7NpnPJxGn4igM8SoG2h&#10;kCuR8GVyISxpyXwESbxYJhbPQCoNKVopXaxkSpXlYqWyVCnli4UMWk9zX7y7eu4n0XLjIvDh+oUf&#10;4O2Nq8C7m9cI3t+6TtB27zbQfv8O0PHgbufDe8DHR/d7nj4Cn/W/eD746uXQm9fDb98Mv3038u79&#10;eFvbVGfnfE/fQm//fP8AsDg0zBkZnRvv5cwOg5ya/MRB7MWebZATw098zjzIWcBnE4CchCKuRMwH&#10;pCIugJALNSqEX2LOnFywIOUxbAdyUksWVWKWTC6SKyBvYFhKLBbqdIzOALPV3F4PbD/AMwzVxJiy&#10;Ur5cbtri/WClXFpCv26igTiQSkeSqTDiJ1AU+CmTTqSSiKEY1R8AfvL6mV+ODSfaoWAVgRQfFBPg&#10;KiZKw3tshA7dBpayuCkGlMfq9sKLAiERALGfOxCjY2mIasBS4VQ2kEjRsSSiqyimihWKyBpHssgN&#10;ZjGkDOo+Bx2AzxJ4C38YAH4iaLAUQ1Eqq11tc/BViJ/MEqNdoDUTckLwhOOkWLqg0rD1hnm1Zlyu&#10;HJMpRuWKEZm8XyzrE0nBUqCobo4QFNUxx2mfZX/kyT7M88FSoKiXY/PA06Hph33jdzr6HvYgkBp6&#10;3DMClrr5oSvxN5Qb/uH7EXLo/QaBAwpycJJhNmyaj1kXmfk9Ng78I1CCiurnEBuBn4IyBiHMmpNP&#10;hRXTGI2aUQ2nlUNJxXBCPhSVDYTFDQMk0TA4zC2CUdiMnjWMifLQTCvmBlwaYRmLO+O8x2iyGxax&#10;W1jTsYXcTQLNVlmSgm9IvRnNN+IkACf4EgAzMZUhZNsaWIVgYa2GIKlUQlCOXL4dSKXoynJqda2A&#10;bF5hKVoqxwhFASvVZKkcWYHvXCVdXUZ+L7eG3vPVMmOKVK9sbtY+UxQWZyIyZ57XBpPcq4GfAERv&#10;5BnieyDdZvxEZuwSWmos+g2lHBZ9ZA+Zvxry9rUYHFQC3mjA43eY9RKBVSa2KcXS6XFFX79xfMI0&#10;M4e2U/U8SyeSmbVGo8kOfkrXNjBABHwD40Gqtg1yQhY1vMUA5ASWIlMZMQELzIRjrDF8BFEU0npg&#10;NbRGMRp0hE31TURODdST9Y0MQqh1EBKxn/ien8CvxKAPbw2xb2c0/bsKVJijt7aNgUfoBPWAn5JO&#10;U56yFShV1i5LGAXgp4BiMajkRTQCOJEHlAKvmG/nsayceTuf7RKh+UnoEglsWkWAsq3k00xhG2qX&#10;XCYfg0IvlgkG/VZrig4m6YBRKrcq1TQ+jwKRT6SKqs1hpRENTEGJlhapwzLtEjR1ektcbYjrTAWn&#10;ezkYrNB0yuWE+CIm1YCiilaqbPeUwVIuf85CRVWmvN275PSjXlTyhMFJkO1V6DiOaHtqnEeK3mDe&#10;5c07PUtuXxm+Lblsxm6jVTK3RCAf659vf8vpbsXJyMRH1AGMdqVMI5rhTc/y57kKgVCjmOYtSg0a&#10;kVaJ4eDzXBaHx9bolLFEGFcLXsPI0goVS+q9XqFWPStiT3NnOnrfv2953NXxiD3bYZCNWqRjBl6f&#10;jtNjNysou8bvNUfD0ATQWXgkFqKNLXc8nccim0yiUIJpRoVislACQEsMM8ERIZVDCPDFmysn/hhe&#10;Xz4OvLp07OXFoy8uHAHgUP723Mkm3p0/1cSbsyeA12eO/wDvz518d/bE29MngVen8YCTr8+cAh4f&#10;PfzsxLHnp089O3XyyYnjwIvTZ9+cv/j22TVMVp0d7eTODvDmhkWL4xop26aXOtGca9dBv+dHKOp1&#10;BfwUAWZ3YnKg2+Pwe5yQ9iHbgKFQCa8z5rbmw15MhAKKmF6YCS7ngyv5EEY1VavlleViY/ZgHGEQ&#10;em/LmN8Ewe06ehlRXK5XqitLCJpWa1hK0AXZXAzJOdIjqDlhYCV+nEwvBJKpaCIJioKlbARpVybz&#10;GoVFnxezmRmK8nmC4YCfRjAFuvL7AjTl9YClkEiUyhQKpVqDAAgt3EglYpIOkn6wy3d6zDYKYgeD&#10;1Wlxeh1u2uamUX8CXSGE8oSiUGKGM6haLZFCOZYrbKqBdGU5nC8Esjkc46Wygw7a/LTJ7dUh+2d3&#10;gpk0dpxQQp1FpLfKzE6FlRIbHDy1WaC1yi3UvN7MtTqFTjeOC0YrMG+2zxqtY2o9MKoyjCj1gzJN&#10;n1jZLZB95CoGVJY2vvL5NOfJBOvFNOflDPfJ+NzDgYl7vaN32gce940C9zsHrr/r1AawP/673FD5&#10;sIinoS9nMnsadKTPJc2LGTsv6+CnbdykmRM3woKPw4BMAQfMvKRZwEA3mdJMIMuXUI7GFUMJ5XBS&#10;NZJUTaQMM3H1TEQz5+QMWRYHzawR3Xw/bRCBnKpMzxAmtSBOYdxascyRZqM/ovZnvrkFeQISa5tQ&#10;gcMbBKywgSO+/Ny9tMqcN5R7oJnqSjafhQUxdq5azP8rLcXW68V8DkPkwqWlyHIlUaumV2vZWg0d&#10;fsnllTTqUqRYRZiJKCnqG9U6xqNvQcKHxpl16JEZH1VczwifGryIagHEEXg/GIEW2i3QGdzwkwUD&#10;oYoFuTkpRGHRJ5Wn4sZ6AWZLG2tQqEMEiJw2PCrxidNjFhqf61QqzVIJb2REOTJhmmUZFjmqebac&#10;zVXLIBAyCNR6O3Z8iIc2Gq644Kf6p0BjApZ/a5ve3A5sMXci3QdENmGby8xjZIpSjSoUEaBDdB5d&#10;24ZDBGImMFN8tZ6s1VNr69n1DUxoJEN+IS+EgmNpa6O0TeZn72T2mAjxc4dy08OpuXuorGBHgK57&#10;GvX5fIhaClJprzVsVlFypgMXs/xSZn0ePhFGrV8qovgcO28RMLPnDQszRpnIpVcnA95aMVdnJvvl&#10;wHdoWdlcq6ElmUauL5XCSoPmXMytEPG4unkuJZC7hHL02HqFSr9ASQsVcCWPKnVevoTiirJmx6ds&#10;/tNSKe+iDHPzEbEqqTQQf1hYGa0gbLL7U2przkQBebOnYPUV7XTFFaxQ4WU3yClU9gYKlDfnpNI2&#10;a8pqSdmMabupAF25lGUVjFv4Y9yB16PvbguG31CySaV8zGSYN5tZWs281sBGxcBOqXQmiRB9Tlo+&#10;Vzg9Odk7Pz8sEcxqlVyHRZGsbsYq9cDSCvyw7eGwxecxua0WytjZ/aKj/cEYhoVKh+IUP2qbsws6&#10;ZeNPLRaNy2UKBN3YxOeX0oVSNlfMZgpp9PEwrTwYVb6UTy4VGigC8CUAZaXSeTwuly998f766Z8E&#10;ISfCTwRgKYDw0I/x6vQxgpenju7G82MHnx098OTQgUcH9t0/8F0D+x4c3H9n317gxt5vL3/91fnf&#10;/fbSV1/e3nfgyfGT4KeetsczIx38+SEpd0onY7vMyoDbDAP/gM8eD/nS8SCZz7SEBttCBmRTWV4q&#10;lfPL5fzqSnGrVkE/LxoemMmEO5bTuA7xuWv6Z36/RDKJeGxYV0r4cZSLP09/2K7V1xpRZhk8Rloj&#10;STvKykqlUimBzABUnkj8xJBTMgJmiicQdwXBT4xxXy6FE7RbN/nJjcQt3IO9nlAExvXZdD6HyYSg&#10;KK3OABN0pUojk0O5oZAjL6w3wWUEJSpo8Ex2SNLdVpcPFGV0eAx2N6QQqDNZKC9gpNyQ8+GIopQr&#10;GKbCUQ/ssyIxVyQKwIICRU7ciW/Z6YDZ49O7KC3iKjultrmkJgeSeyAnrcunsLr5GgtYSuuiORYH&#10;yElC+QQOimN1cm0ujoNatLkmdaYpvXlSZ5nQmsFSOxTFV3VJdC1c+QvQ0gTr2eTi0wnWo9EZ8NPT&#10;kZm7HYNPB5hACvHT7daePq7076Qvh7ebVTJjkw5GzAsYCU8oKmFiJS3slJWTtHCBPCXJu8Q5hzhr&#10;F2FEdxpzvi1CIKYeIyUosFRGN5EzTOVNMwXTApToMdV0TLfgFU1QwgmXYNoumEhRus+R0yasxDHq&#10;Au4PSIOgkkQshf74DdzAcBJhKQDiOkjAGYkdEnuNe8BPzJdw2cfvXq8sV1LZdCCTopfykUopgSOI&#10;qlKOV5eT4KfqSmq5gi8jSPqBn0BOSOttblaBdUYWUYUtfwNgqRrMKBoUBX0EQ0iN1CJIcoM8Z9Sf&#10;0hXMaN5sWvA1nP1gkc7wE+QGRBFX2d4qbq4SflrbXA2F/clYEF0fUs68Rsin1IyNinhy0jizoJ2Y&#10;QWHDwBUiaDBpjXK1DslkOl+E4g5REeIkkJBn4xO24tiwMEMaYY+NXB8m2Te+29TsIWZieqRAUeCn&#10;z31RGUjSGxSFyAlpPUROZHzwn+AnEuCSG4iKJDBJRap5/+bGWrmE4byxXNAFfsoHXBm3JWrVBDXS&#10;oBI+s7KkSZexGjNWU1SrQnLPxmXZeBggwrMopToxXyvhW9QyymSgnfZkkEbJPxULVwqIAJJrK8z0&#10;nEiAVstl2GWknd6kGRZnSseiKCDTJdSWoEQdEKtiKr1fKHOxBSG5ZsVPb6cyCKGCak1QIAfCIlVC&#10;rofnHmMLa3bnjVTG4EzrHWm9K2MAUbnBUiVnoEKFlig/YiaUrFC4iup1IbjYKCUeqcAwPwE7eUo+&#10;B0dB+VQHAHKKWvh67YyQ38fj9ei0C05KTnm0lE9Ph+EqYHF5DAoNj81GGXrWpBOb9WIdZOQ2nzmY&#10;skZSapdXarVCQm2gzEqjjM0bFYvGoCAPuPhRF5fWj1OSHofwYxBzsGI0Q04goHIO/NQgp2QClXs4&#10;IBB+KjQAfiqWYnG8dvk85r1WamiD+OL91WM/iXdXjhKQ7364dpzg9bkDwKuz+3+AN+cPAm8vHGri&#10;3cXDALyO4MhH7PgeN/Dk8DdPj3x778Ce+wf33N3/9c1vf3dz71ePju5vv35x+Mk9zmSbYPajnDOk&#10;FU0YFfN2Hddrk0LyS1O6iNeWDLvRnFuAFWw2VsnDWC+DYnJlOQ+3iOVSur6c/1QrM9MIMR4Xk4G+&#10;5ydcjaS+i88aqRcwpIUCMnL0W1ga6tUVOB/XKqT/kZkfucKkQsuVJXzU8fuXV4qoM0MNBS7EOURQ&#10;JApF+IUoCkI+aCIikRBkEfjQkvHwzO4SvRY+CkAlmeT60CcVjkJ8lYfuJRKLwl7Thnyf0WpGjl6t&#10;Vys1ABQZBr1FLFHKYSGhMyN3rzc5jRYK4nKXO0AyfnCgwAmSeEjZMUI+KybqeBAhqRxOpd2hdDpV&#10;LpfC4cAFJLfbcYJ74E+icbkBNfMwSm5hKEpp8+goWmPzSnTQrDsNLhqhEsvqBOZMthm9bdZgB6Z1&#10;1hGlcVhhGJTr+6XaLrGmQ6Bs5co+sCXP5wXAszn+42nO/bG5+0PT9wYngPtD47e7Bh4Njt9o6brZ&#10;+vFB98CVt61jchgq/sENnaQbjML5r7ohfqLUbJd6LGqcT2rRdzkd187GNDNR7SwjizBzUlZezMgG&#10;QkYOQBvZtGGRNnD8ejZt5KIJJmoXppySDCUmNAYENXO0ciFi5NMqLvRdlErgUvKLYR8Wu4ZV3Rb4&#10;qQJ+qtdWNutQh0MjDoPSP/gzdr4i2b5NyL431uFT1NDNrZSxMYKCHGpyOEHgW7iiQFRMpy32VUwn&#10;UyMvtVXDl+ViAkRFWKpWza7V8giewFLlYrSQD5L+J1DR+lYNQMyEySCMNdJOn1O1BpsJhop2koro&#10;eapuryJHR8ipwUlMAYrYAzJNn9tbsNWCNS1OqpAebGySylMjrqoTG3V0UMXiNO11YFiGUsA2KWRW&#10;mVLN4WtYXD2bK5mYksxgII7GhB4JrVFmsesD0WCtDpkDRjKCnKLgpy0mfsIJ+IncgxOQE2ImInYg&#10;nrA7uvPPIVQWWomNbQDttw3BHo7bha1NAK8agDgPkROAE5KuJBKJ5o3sVQk/ES/d5nfxJdqWMfIN&#10;M3TixEwvFMz6fBGzySeTeyQQUKjTJhOAKYJBpYxWYtCt3CkUWrlcM4/rlIi9ag2UewGLJWSzBRyO&#10;MmrX0dhKHm1a2DCXAz4vM/QPt3o9GQg6VVq3zhg02Wi9MaADDH611iGS6FkY8S5IOh2b+fyn9Tpm&#10;6Vo5fBMcY1W6rJ2CUCKmt0W0FpBcwuhI6p0JnSNpcKURS9l8BQedtdrTZmsCenetBswEI3kLbxo5&#10;ah1rQAvjQdkYbZx168YpzahD1a/ltyp4H7TiDpthxG2ft+gntfJRl42dSdhot9JPKfwuOUC75WEK&#10;zlWLkvmeqck5hVzDTJKn3BKZdByatNGhiekRFNbtViXtt2DGSoDSBxwaKIzKCW++yCjxIHkAoMdp&#10;IAcgxcScEEME7OYBrJmFbKBQjFaWMfyMOJh80SSeH5y8vXwEIPyEb7VcP0EAytlNQoSWdmP3d3H+&#10;7swh+PXtOPKd+O758b3Pj30HXNvzn3f2ffX46HcvToHSTvXeu7HQ8lox3KvgDqr4www5yWasGjZl&#10;Evod8iClT0coeMSWc9EKpEr55HIhidmEq0wokyssIVUZLWSjKxhIWM5iKgczO4OJ75vXHj56zdIv&#10;uVaxiSRbqOYNSRj06IOoyqClUgVdJgzw4WdQg6q/Ag4DP5UreTjyIeQipnyIonbzUxzezJkEAjs4&#10;oIOfwEwweIYSt9HJ6wM/0UE0PiXxk/FkAg28DrTtYvQl5l1SXgoGfUjuWTBF3gFmAmAiI5NrhBI1&#10;gOZchdoEtR4E5ZCeI5DS2p2QRVg8PtScSISko9x6t8eEPiqaRnYYnEQoqslPYCaFzSm3OhA5gaIQ&#10;OakdPrXVIzdCZ4HOKs+MwQJmAkthSNmE2jSltUxqzKMK/YBU2y/RdAuVnTxZC0f6jiV6My94Pce/&#10;Nzb/cHIR5ITjneHp233jt/tGwU/Xu/pvdvbd6x2+1dZz7X37477hY/efnH/xFl4+5BVHkArjuOoa&#10;ElD/M4XB5zduexv85NXxKM041HpJ3Sz4KaSYoKWjkJXTsrGACvqIWb9iilZO+9RztHbBr2eBogIm&#10;HhCxiWIOSZKSZil5lpLknKK0jU/4LKLjJu3SqFFCG8VerdijFWN6y+craZuZw7SxhvgJ/IS+JYRQ&#10;fyK/x/Qkbawx5FRbXlkuIThv8hMEdbv5CTLxzTqsvXcsyFHxYdJ9SNbmQg1+ytXXluqrGE+RqpRi&#10;SPfh4tzJ5m1U0U/JADHTFhPi1NZhNsvwE/TrzZIYnmetYWtE7oF/BHn1wUzMwr21WV5bLa2Cd8G+&#10;a8UaJvbWmYHuDX5iCm/ba+CnldUKqrQwI0et16gQQxRgEEpUbJ6eIwA/aRYWDQKxRW3QML0Nemc4&#10;Bi6JrG2Ab5DEAwkhbPJuf/JDYo7IqUFLTSsjwkmgKDwGd5IQCrIIFJ9wZOQV61sMPzFScia2g6Ac&#10;5JTf3MARyojPE+6ZExL/7Q6S8Gcymn5iMNjoxPrxzmiVzDZHFiQaLkPSFovBbShhMvvlMr9YTEsk&#10;MY0mazPnHda4SYdyDoQMoCgHmvHlMp9G69fqEEoi24n6E223005XMhgiIRRuoChkcBFI17HnDUaS&#10;HpgPedDVlHJS4CdCUXahWMtasImEBdr/CW9gIoVZ77pZFigqoNRBxYeeKoaZGvwEcoppbEBcawdX&#10;gahK8ElyuJJGQwDifhEXU07M3Ckzd9wlnbGLRiM2XimiCdkX1Jw20cxzwKLq89unvc5Zg2pIIe5F&#10;22w0qMolHUGfxuOUBtyqkBcuiwK7ZkEnHOOMt/Z0D8zNLjph8huNQ+l89/69ew/ujk8Nmy0aCmJ9&#10;2paMULm4p5Ki60ux7ZVMsQK5M1QZEJEn4xCQI+2Uz+XgNQs/hOJSrpQHJyGWiiOrh5r+Ug7F1fw6&#10;3CB33povWm8e/Um8u3pwN95fO/QDNL/79soB4PWlfcCri98BLy/sfXH+W+D5uW/entsLvDn77avT&#10;e56f+ubJ8a8fHf3y4ZHf3z/85duLhweeXJ/58Jj98ZVooEUz1WtljwlnOxScPqMUM91nXXqW1yIK&#10;UypoQDMRJxzKy+lQJRPGtCdm4FMuUStCcZstl9PYY1bysWohgWm5n2BrhLo1c32STSHR75AQClcm&#10;+WCicR4VBNIg8YMbKsiImZYatrDZFZSd6yXQebW2tFKFmAqLSwFhE1J8xRLjy5fJpFDOjsfjiKFw&#10;w/RCpB+b/ARyclMOdDLCDIaiXGApIBgOpTJ4w1LI9QUoX8hNR2B9BZNGtNFSMPjz+yk64I+gddjd&#10;aHvzesNQAzkcPvgbwUIEgHEfgEYoRE4G5Pc8PonJLDVbwEaIlkBLWrdb3QBYSudB0I6rzKNE2GRz&#10;ouaEyKlBTqAoSmraYSbwk1hrmzHa58zOaYNtTG1EHm9cYxpVmQZluj6xulugaOfIPiyIXs7yn09z&#10;CW6PzgK3RmauD05e6R251jV8pXvwZs/w5fbuKy0fL35ou9HedfbZq6cDI/e7+h73DaFmiAsUjnLg&#10;J6RNQVF/VejELDkbZimHxE9Q68VkYxHJSEA0SAv6vcJBv3jYL5+gFZMB3XxQvxAwcUIWXsguirqk&#10;MUoWp+RQGNMeU8BjCFGGIKUOu1RhuzxkkyUoTcShTnjMIbvBZ9W7THrKbKgUsSQ2Z7dvIrNHTMdX&#10;/5SPL5QQjG9DfRWKBOQs4LdXWWPW/4YrxFp1nQmhVje31kiAjhw1qjwQYTCDNWqYl1tarRaQG4B3&#10;10o5hVGF66tLmFlYW86slBtuk9g5rS0joAFnVNB+WqvUkNDDxhs+e5u1ZfihIz3AVJ52rM2bzUCN&#10;fiDGwpx8AJjI6dMm02y1XClVkVlh+rAKlWphA+EISfERMQgGdqwiXEOrn1zClfDZNo0K8RP4ySSU&#10;azkisJRJLLNpsKYadSarMxBJIh2Bpbm+Ae1DqKGAAOXQDRB+AhURTmJEEA26wmNQhSIWfEwhCvFT&#10;w6Yvs7ETP+U2NgmQ3CPxU359HZWnP2zOxRZ1Z8j95z3pzl9ahUPQ7kTKZ+3iTqi7uV2prDD5kQQk&#10;STE4FRV8dMoOe1Z9QCYLKRRJgy5rMSHjF9EoMip9Qqqi+WL3Io/iCD18iU8sd0vktEbv1ehydCgd&#10;CPntjmXMol3fyMXiDo8LCzGk2EyLD5w/c9l8KlFKwfEoGfNCEGX2WkwOrVIr4kF1Qhm1a6Wl5Wwa&#10;UkCNQKBksx0qFTpzE5Q3aHWEjLaA1upXmbwKg0euB/wyfd5miWlUTi5LPtzP7mrh9LyTjLcjcjLy&#10;+2GwkgvJ8hGpTdsnYr1Q8F+ZGsNqKW2XU9ttln+0awfDFCcZlMRpKe3gGmTDevGgRtA3O/h0quu+&#10;YPy1ZPo9rVWhawoaetpkmu7vf3Dj2vtXz0UCIbpCw6F4LI58ElbFSrFYLRWrS4UV/IUZBEmoeTTK&#10;8vjsg5nAT/jjccyX8vhuElkoZPgqMFUqI9jEm4h3h+z2vvgx8ZB7Plw/DJBzUBEhIYDQEjl/c3k/&#10;QJiJ3E++BD+BmZ6d3fP0zB4wEwH46emJPSCnewf/687+3zw7tbf77vnFzpeKsY+qiW75aKdspANH&#10;KavbIBlzIwNjE3gtPL9NEvVoMkH7bn7CtKdyJlJdQkKvsLycA0VBXLtcSOzwE/J7O1rZ5tJHuiBI&#10;f14zriJdiT/mp0Z4tY36wHKjuIVmpFRlJQd+IrlEkBYmbnyOn3b4iWkva9xQMm7yE/QRiJxAThQ0&#10;nXot/JIglHC7Ka/fh9Y2xE/gp0wkmQxEwx7a73AzgZTTjVGV0UAM/BSkMSAxjwCj+WesrW1Hk1k6&#10;kkB+z4BIyGSBoBydTABPoxUZjOAnmc0mNpsZIHJyOhE5gbFAS1KLHcCJ0kapHR6wFE5kZgglbMjs&#10;ae0+8BNXbkCFaUpvBS2hwjQgVQ/JtYicwEydXGkrS/hmhvd8nPVwdP7+8OyDkTng7vg8mOli9/DZ&#10;jv5zHX2X2vsvdPReQsz0se/C27ajT55fbek4cvfhc7SlyVSoZskNENZbS8tMKQrJvb+WnJiVdV0v&#10;XHDI552w1NPPBoWDDMRDIckwoqioejqim48ZWHErL2HjxxyiuFMMWkq4FUmPMulVhSB7pW1hvzni&#10;MUW8uoRXn/Lq0z5DlmY8T5M+a8Rpgv0jZTH6HFakfvEPNkMoLOgQZ8MAAvz0w504oikGuJIYcgIn&#10;rUCDU8rjiHNwFRzyNuDrCpcHJstXJV20TJYPk3LXVhgF+Aqct+C/last53EEOdVWcvVaAaihXbeS&#10;Aj8BJUh5ENbjyqyWcA5+gkME89p+Wl/FmCiEUChufa6z4OmsILvEpA62MY0XwAn5GDAtUFv1/Mpy&#10;plxC+1VtHcUrmOasMKHGjuYNIznIFA9Y7qy6KDOHNYVGRvCTTiKySBVujUnHFYOf7Aq1XavTaw0e&#10;eNCtMXtA9NISfgp/nt2ObB64Ckdk9sBJjLlR4xwPANAdFWx0Pu34HjXEETFozTFceHMbIVS6DmUE&#10;g0x9HcETtIV5xHlbW825Gw3ziC1U0cgOlAhYmpEi+InciKgPIOrzZgsEcikQUSE7l/TTOR9dDoRR&#10;DSq7vTmrFVk+WioOyqVxvTprM1WsriWDNa7QgKKgbgA/eUUy+EdQUoVDKrdI5E6t3mtFd73Z73CC&#10;8PxhSHETgVgIaqlsNo2W1k/IKDR2aeAhF1YJg86Hxkg10iZcIEQ5P60xzwuKTjWXqxcKfQYzbbIy&#10;0JlptRm0REk0TpHKLlA4eXIXZ1EzNjL99mXL1YuPTh6CqK332dW5j4/Ek+/RwE5bZ62KXpXwA2Ue&#10;iXhnXMY+0fQ9i/RDNsTZXLbXipa4T+Czz4XcAptmUrTQJlvsBEY/3h1tu6VcaKfUk5v5TD2djdns&#10;i0NDH1+/nhkZohBNZnOZDBintFQsF5YQMTHIZcuZdBHiEDAQiZaYgKkROeGhyQzmhqMWRZJ+qTwU&#10;AGvLG4wh5M5gGvIGffHu+tH3N459uHkcwAm+fHfl8NvLh1quHwPabhxncO1Yy5Uj7y8denfx4Mcr&#10;BzsvH+i4tL/94r4m8GXbhe+aaD2/t+Xctx/OfvP+zJ4Xx/e9Oc1k+TBx4/XxPW9OfPPm+JfPD/3n&#10;0N1TrDc3hV1PAG7XU/HAa9Vkm3a6R8ud8OpFaZ85H7Bn/XYUKitJejUfwyBdTGpfL2cAjBasoWc+&#10;F2NQSaBoXCqEi2n4ZIS3MSGXucz+ZK36+0Xxz66PW0ivQB9BZhk02lPK6MAFIDGHrzmuMBSamH3Q&#10;EnOOKlQU8UE80sipJqKRAOInh9MCpzKLWa/VKIwGDUyV8JgQRaFDIg/XfYj6sGPSaWiHLep1R/Bd&#10;tzsJ/2MkUDA/WyxVcvnwQfnJdRzLSmVtvVRbq6xiZalCxQc5H6xj4VoUyuS8cH6kg9Zk3BSP6CNB&#10;wBAN4RwwxsL4EkfyLRXtk3ooEeUANKGwCJllj1fup1lGcw+H1z49B3TNsl71Dz9o7XzY9vF5Z++T&#10;tq6bL95euP/k5tvXt969ufnm1ZXnT88/unfh/p0rjx/cfvrk8v3bGOsOPHz6pHugZ5HPlimg/5By&#10;uAs6vQpFu78BMzV+xdryklUDcbMw7DJmaWvILALCFnHUJkWbLYY+xCkN5shFKV2M0sc8prjXHPPZ&#10;mgAhpT2GjI9B2qtNeTRJCqOM5GCvfNAacir8DmUiZPO5dCHa0kwIk5C8McGWGU7RGKbOjKltaBA2&#10;MM4J09jXS4W1Qg7ZPKBarUBeQwIm7HIQiMNPD3m51XplHc5wmyu1tdLaOkwQa9CFw/cBFhIoLJXL&#10;WdhI1mr4cSSZlwB8SdD4Et27zG9mgLBpdRnKPZRLN7dr+D0b25BIgGaqoMfdHwY8c+j0mOIZlA6M&#10;3n0nw0BYCveD/Yp4ksyf873tAsYhoiKFOlbzXbOYdUqJQC0Tm7QqPXLQYolJqUJOz2ymVGYmUWwJ&#10;pUPVOjGGABV5G8dmnQnEgysAIRSCJ6KSgK4vsbWd2oTqYS2zuhqCGmS5AilIbr2e2VpPbNbD67Vg&#10;vRqtlBPVZegX8+t1dCMD2fpqBkW5jTpkeyg7kelQOMGXuJP8FSRqJAzUBEmhkhenWZcipLXzIwgc&#10;axvYEbo9NBwO0I4fC0CqZaG0WljhoW7kkikCRm3UZko4MWfK6FXJ7SK+VcC3CQUuqYSSSXFEkzJS&#10;djBriFlsea8/7vfCLTeLjWk4FPP4IpSnlIQPLLOl2CitFJALDUZiaNhXyC0ycQBKKb4kbqM+VaD5&#10;qlQSQSfkkrxZK4bdIvMSS7niOWsoafaggGUTCaTzk9NCYf/HtlvXz3x1Yd+/3z3wn8hXvTq/r/X6&#10;scF3tzgTHxSSYZVqQm+at7v4Fgt68UdkkvlQwF7OQ9NB5UPqsG2B1oyE9ONOSa+G3SGYaWdPdWMj&#10;otFo0NyClxHNMy6nVSSG2xvHbDbC0Q2BINNR2+AehniQHM0iZYeoKAcwgjKslrA4bTBTGpmlSjm1&#10;UoliUEe5GKqUoyilbjDVpp8MFL54e+1Ik6IIP72/irLTYZBTKyGnG8fbrx9vvXoUFPXh8uGuq4ea&#10;FAVaagKc1ESTnN6d3vPyxP7Xp5iRUcxcqON7Xh3b8/bEVx9O75l/dZ3feh/kxOt4uNjxSNT/Cvyk&#10;n+3DKDCnkhOyKWMubdxlAEUtRT2gqAp8OLLRtaXkRiWLcYUYCtUQQSxDy7RSgWF5pJIL1UqJT6to&#10;1SDl5b/gttO78scficZJ9KVgvA58pWHiuSPhK+NFx4g1cBKYCbSEUBVf4gTvVixI7+Yn1J+cLiv4&#10;yaBXq1UynVbJDGrzuWM+b4qmC7EYrlefzQLlT8DliPk8mEQA3koHAsVEAvlrk0yBnglsSEuxPzo5&#10;iQkM/7I/9yf/TlwWuDjgSwiPgOJny+oYNqebW/pw9MyTZ7/47sD5J89P33t0/Na9U3cenH/49Oyd&#10;hwfOX9lz4uw3J8/Bf+/Mg3vHb90AMFDj/L3bp25eO3Hp4qlrlx6+et41PDAxMz27OMfiLWKKzMIi&#10;00xts5tQuvsL3p6/9CHJAGXGsAO1CC7aYCYYVMfssqRLmXRr0beb9hmBuNuQ8BgTPgsQ99ub/BT3&#10;6JKULuVhkHSrkxRGo8oZuBX5gCVCqQKUJhawgJ+iIXuzYEFCqMZKx1AUiGppY6WEQberleVqabmc&#10;Wy6kV9LJSjIOQiJJvC2IuiEuZ0R6y8gSw9EVLMXE5atQNzBEBTBEVSsTC4llqHIQOe2QEGL371mq&#10;SU54GKljwaCvAUZcXt9YBueBpeqQSOzw0870QrygIB6iPMSRrM6fC1FMOxfuBDmBuvAtknNopAHB&#10;W+tVDJqCOn3n4Z/clF2rkCglQp1SppVIdVKZDaageovR6NQ7/K5AMrhUY8zxGvwUblAR+AlATg8s&#10;BX4CLTUlEoHtT4H1zTAMIddWUWSDJBFqEMJPqdVacn0ttr4aqtcCa1WQE+4EJ4F7CpvrOKIihy9x&#10;XtyGlGOHn3CCL3En7DRIIaoJIosgHda7pX2kQE3+ZPLn411Gx0lppQatM9MX4qXjwSAGZCR9Pvhi&#10;OKVyv1YfNOnCFgMoKmY3Ry3w4tPCKxa1KFAUmImpS8mkjGmsRhfUG8NoIFHInBjG4YRpoYe2O9Gx&#10;SxksNIQPGBbn9EScFMZwfKpWN7HpdruMfC74ycwTh0zmpYBvLZ/ElAZM8EPSjGwsmB0qXHRX1mBa&#10;50TfiEwhkQzNTLx9cHX/of/8p7P/+S/3D/326ak9z05/0/PyqpLbH/QrwmEtHVIDdjsXZGazyB02&#10;pUm7aFTO0BYW+MmvGoL0TjrxXDHfIprrlPPGI0EPfAmq9W1vCMILNcYsYk1DgwFWP2bdy2fiSdjl&#10;ZYgsmclaFovYW0GCt7S8DHLCY0BOoCiIogvICYBnK8XwUiEKiWp9FaaOzWrTjz/wDD81KYrETMCH&#10;a0dBuTvkdPNEx40ToChEUUD3te8pCoEUARiLkBOYaTc5gZ9enTyAEAr6CIRQ4Kdnh37//tSe/hvH&#10;hO0PRB0PeW0PFt/fYbc/kg+9M833WHljFsm8S8X1GcQBizxO6fJBRzHmLcV9mEAIfqrl4xioUS+m&#10;oYPYrBa2GRE5LqTaZn1pA9OxMbanVvi0VmyI94gcCZtF/PmEsRgZ1R+8BIwq+A+X9h/phFHWxrLS&#10;WFkwvhTRFMgJyvMC1KgAiVaxOcA90JTHMUEqGsol44wsBfXAGKZ+QVQOL18b3leNWg6Ksug1Xhcs&#10;n30gISDidsIFEhF9iLIzk3KcthjlxEiCcizm0emsYrFDJjMJBHapFFKi7RL+rj+4obb+VxdwmAWo&#10;0ZK5k9/AKwIBFT69SJ7cfPf+i5//628OH7n4+OmxG7cOXr564tYdTHw/dfPOgfOXvj11dv+lCxii&#10;ceHBfQyFOnnjKsgJ8dOjN69ftL0fmhhj3Kv4bJCTQCokPh1SmTAY8kO39peSz1/0uO2En7JAxadl&#10;xA5xpxQ0k/Fos359jmYydUDSb0zRppTfAqCcmfSbd7iqwU9JJsbC+FdlAww/IQeYo80Jry7s0Udo&#10;k9epTSXcu58LqbQ3uhaYXl2mrWETmbtlpNrQXVerFOvlAoDLhmEmZmXHT0DFh1G4mDnImOyhMxSi&#10;21I5i9Txar2MEKq2WiQBE/A5TmIiJzyyYcqHxBvzZSN+QvAEdz4QEjMOipkFBSlE4zE1sM/GMuEn&#10;qPjQBYw8I8lu4QMAQQcji2eCJ6byRBJfOAEzkXYunOBbRN1H/ka8VSR+qkEfDwe/xtIN7Q82W1IJ&#10;Jj9LFHIppBBWs8VudamRygomguUqGciEbQjiJPAQYSZSdkK0hLgK/ES4itwf2NoObWwm6vVEvQYG&#10;AjnFVyqJ6grOk/VVIFqvAem11WwdYdM6ak5I6zGVp411xFhNzwhcxgSQ8+FOJP1K29voiwLAVWTE&#10;IjE6IlnNZnBJXodm1EiWBqJHh0IfRryBYBibyWQkhjRdHC33JpNbq/Np1B6VEqD1upjNmnDYw2YT&#10;rdPC/QGKPkROTjHDTxA+EMu7KGULOc1A2OmAc67PaPHo4V5o85rtPrhAWWzo58VYDSaMW6n4bRa/&#10;xohJu+r5BYdUmA95MegO5YzdATHOGeUhkp/5SjAaUVk4C9z+m9cOf/3Lfzz7zX88OXPg/vFvbh/+&#10;6t39M9LFvmhQk4jowVKAn2IMxYUL/SLWAH+mS87pcxvnvWaWitfDmYDH913+TCdlk8E6C5crumrg&#10;Lm2wOsxWg9dPpSABQ756uVyqFAtFRgGRRqEDtTRYvxXL8ClCUI/WHJgcFyplTJJC2IQGIOhuoL7B&#10;aAkEx+FKKYN25j+X6fohPyFmImiSU3uDn5rouX6kSVGgJQIEVcj1Ib/XzOwhuUeA5B7UekjuvT97&#10;GPz05MBv287tnXl6GfzEa7nLeneb/eGusOeFYfoj2vVpNdujEyK/hyNtkmI7XIpSCJ5AUbVcDKjm&#10;YiuZyHI6spKJYuYTZhLW1xgtU7WSZMiJ2T8RWWlzawvNEbR8ZF+FcunneV9/dNVDdh0G59+rfqAJ&#10;ZmTBzJqyAnJarhQJOTEsVVnCCUNO2CjgfUJSD825yVghk8TgKHyFL+Fy5MVoAQ8keRi1oWFCKKUM&#10;0VTE4074fGGUGe2oiKICb8Sg6AB8IS1GWBcnfe6lcBgqIEw89Ol0Xq3WJpGAqCiVChJAbEWaT58o&#10;QH7yRnLrZKH50zd8AvECIR8CkK0l+Il4w9jiiWtPnv6vX//m5O27p+7cO37z9qEr145euQ5+On3r&#10;7vFrN786eRyD268+fXL9+bNrTx/dffOydXhgisOehamikD/HWRifneQIuQar0Wq3KNVwsdDBOPLP&#10;PaP/yfcTtFPLn4naxT/mp4zfmKbNmYAlQ9uAFI2Z3KAoKygq6TPs5icQW9KtTHlUUE/gp1K0MU6b&#10;Qz4D4qdCDsvs9zeSEWo00zAhVGOxYyyLcAERKmJk2/DWw9yMBkU1VNwYybTDT2Agwk/wx6wsZ5er&#10;eQLCPQDyewC+RBRVKiHjBe5BCIWrbud+fIk7mQHuGPaEXws2agReJA4DRaG/CvwEeQaz2DXaKQBC&#10;QiR99zk8YsImkBa5HyBFKbJew24WAAEzbgv4YGyvQxmIjwP4Sa9TyWUiZK21GpVRb3LY7A4bZfOH&#10;fbkytvdgCKQyECeBgUjkBBLyfxbskfweXlCEVuS7UJkz/kabG/G1Wry6EoZ8nknlraTXaqmNenqz&#10;jhQfQGgJUj2CHYra3GiIy/9guAa+xJ3NsKk5tB5LA8n1kSCp+ekgcSReE/L+NQOp5sPqaLeCp6kb&#10;aiVvIZbIR9BpSIGKQE4umdStVAQMekJRcbsNAnGYmrskMjOXb+EJIBynZArwU9LnCjpMboPKjeFw&#10;FqhvXLAeD9mR1fcnaSbjh6AK29Z6uQx+qmRSBX8ooLc4pTIde94s4WKGeCz2B9l+sodgpF+1DSxM&#10;4YxTpp69c/PYoa/+9f6ZfWhgvb7/t+e//vdbp/cMdz4yamc8LqHdvGjSzZq1s1b9/GjPS/5cr4o/&#10;qhEyaggpq4M1+nJx7JVWPARN+dpKEmrSeAyNWDrkbjF4IZdPF8t59N7giMgJdq7gp+UqFM+4Byy2&#10;jAQC8tcAWAoAP+UrpVylhMgJWyoAVsfYeeQRkf8Fn3Km/gQgYCKRE5gJhNREk5Y6b54kAD/9gKJA&#10;TkCzKNWMokhE9e7M4ZfH9709+d2HMwdeH/vq+aHfdl86yH1zm//hLuftLQRPws7H6rFWdOkHlHNx&#10;vTBgkYCZwE8IoZDiWwq7QE75MFXNhBhkowxyMSaKQqIPJrl5tOv6lzJ0rZL8VG9EToifgJ2wieyH&#10;MMa6vIUEAC7jTVjJ1NDd3Vgv/tjSznwMyfcw+gAbSgiuqstFFLcJ8HbgSwBNwSh64wS6LJwwjcOf&#10;B++i/pSIh/ExJvxkt5lMRi3c05GyRwgVcDmRygva7X6LjrbqIRILO4whqy5g1sTsxrTbnoeMTyP3&#10;KSQxky5h1oe0So+Ib5iZlMwu6CTSmJ/+xORg/sztzzLT7p9vbKKZQi0+wLtfGsj/fvnttz/77W+P&#10;Xr16++Wrs7fv7Dl+4tuTp05ev4EpGwfOnzl86fzZOzfvvX3VPjQwsjA3yWXBKnFewEbNaY49D8iV&#10;EhcF83cLTpAWQFv0n3vi/6Pvb6/5zFo0NkGkB9V4wiUDzWR8GhJF5QLGfNCUDVqATMCcRixFG5N+&#10;Q8ZvQbEz5dY3snwalKAyPh1+JE5BPaFhHhayB716mjJAkvCDp/V5adhYgRiBsWZgeox+8Bgs5UyT&#10;0/oqQnBccg2hOdZ3pgsKAP2ApTDJrFLKkrnP+BKEBBICJwGErhpBFYInhpxwJ+pSeAz4CZlAtE8R&#10;e3IoAMmMKJATgiekDZl+PsQ8jaeEGhSKqIxkEIKOHTYlLRdMLYrJ6cH9r8FMBCSSwHcxWmqZ4acd&#10;lyAoQVaqEMgX0WyOJUulY9QuBpuFcTqGKRe0psvV8MaOHo9k9gBSasKyiiN4iAgiwFvgJ3In4Sc8&#10;PvZpM1hboStFdy5NFzB3AbIQZPPqTBWqgdKOj9EfjMolnuUEJHhqfrk7s9dUnJOo6PtN6I8uN1KC&#10;IvvcH6QB0brodmMijxsOMeVMNu3zxSkKPU/IdrjVar9+Z4ouLGKTThfk5jaR2MThgaVAUeAnt0pM&#10;KUUerTRqN5fCwbVMDtlDjHEKU96kP5gKRBL+YIhyh92eOO1PR0LLkSQoKuejPFBMcOeU/DmrVQsl&#10;y+6njC/wp0Fwj+Rnai3viFDtfe+PHdt79vA3N04eOrv3t/t//fNj3/zHo2sn5sZbMXKJMvMgFlcu&#10;9hp4Q3puL5qiDMIh9kTraN/Lwb7XrMUhq1NdquZw8RSW8zbKoTXp/CGa5OgYz3tI8GtY+7A3Z9R3&#10;DRleEbQEd1eCSqVahlanUCnky2kk9CDsWa1mEQcT4xNUChuuYH/J7Qsii2hm9pr81HHrJINGZo8A&#10;54SffhA/EX4iFNWMosBMRC4Bfnpz6uC7U/sA8NOb418P3jjOf3cX/MR7f0fQ8Ug99NYy3+sWjIGf&#10;YjpBzKWKOjWoP+3O76EEtZwKrKSDCJ5+wE9rNXyw4yvF2Hott71aWMfFXEltrIC68kwtilH0kGie&#10;XKiNlRETcarLUDb9qVeJYa/PpVOoqmrMFgFshCOoCHSFY22lBK7CnTjBA3Bk3KMgl0gz4oh0IgqL&#10;I8JPSPHZrEbsNxVysUYuYVJ8VgsoKuJyBexGBPtRVwMOY8RuSLos4KeUyxox6+JmPRDUKICQSk4J&#10;uLL5RckiGxl/tFZg+wIt/A/eZjzvnVzSX1qF2/kFTFoP1TbkZCAG2fVL8Qu7p6d/9d13354+DU4C&#10;jly6jMmERy9fOXbl6onrV5DQe9bR2jU5NsFZnBHwpvmMle8Md4Et4HBFPARPIgkfLhkOuOB6nCjm&#10;/yXX5f/sMZuVglc779MtoOsWo31iSPS5lZ+zfAxFgZkIPzUpCvwEZH0mBoTJaEMe1OXVJNwq8BOE&#10;o+CnkM8CYfcPntXnojoi9Dq0cNUteCusbUCWSEKpRvyE4ImE4EyimKEwJoRCSzhyJkj0gTKYVB7i&#10;JLTZQqRXgdAmRZgJJ+AhpvcWVaU15EuKJJAi4zdBVGAssBGZl0F8yjegy9hilBFABdP4EIcxmihk&#10;5JgHQeeDrCL4ifgYkesE5wibiAsGaIlwEggMRyYzjgm/jdGHZCkHwcL0C/tl7JodLruuIcVEc5/Z&#10;acekGDijwL8YCT3UnEhmr8E3zBHxMiInAKk8kBMjGf+s1sM9IDDyGPwgvsWUmqoVVzrpzaaDxUKj&#10;CsWk9VCrAJr00ySqH3ASuX83VxHRebMKReIhshb8sQ0cKe0AuwtUzXd/eXk5TDPiXAj8SlEMxo1k&#10;aRo9uZifizw8khy00YhhThC5oW6EpihETsjyEYCcmvy0koh9qu3sg1OITaDC8AUyIcyPDQaRWcEA&#10;BJ8HA3azbroSCYCisIV1GeRGoxL1gx9/QPBskf8IluPRUkJplNy7d+W73/37yW9+d+XwnmNf/vL4&#10;t786e/B3T+6emhn9oJNNWhWzdsW0R7Ngk4zAKI879nay78X8RJtMPOXx6ivVbL4CR9GgBU0VNhO6&#10;q7G6IfCvrCzDUHipUgQz5YoweVgqod5RRTYPsd4ulBl+KuJxS5VMdTmPDgnUC9dqjKplo076fv7C&#10;2xftt0623TwBWmIo6nPZCfHTx1unwEbgJNScOq4y6Lx2HAA5/aAE1czygZ9ASKQEBRCKQtkJmb13&#10;Zw68Pb739ZEv2858N37/DA/uT613hG13Fb3PrVPtFGfABydp5UzMwIfUKuU1JD36qFMVc6kzflMh&#10;QhVjbmT5QFHLsNED0mGGqAqJ1VKqshTPZ4KlfLSxfJDYnblt10urMM2spDZx/07Sj+yZGrfGlEJo&#10;yDfXEFo1eyH+2IuGzzSi1jxGHVYr+bUq2Ahzc8qMArhxZ215CQ/AnfguTE0au4oUKAqmXowLXxA5&#10;ObfTYQE/IX4yapRWg9aBDLXZBH4KOgwxpynuMuMYcxphUokBnVkng7hOldAr03pVVCGOSYRJuSQq&#10;FoQk4oBQ6uWLKAh5Fzk+haIYCpGE9e7bfytyav4gfgqXThkF/e2dtk3yLXw5ypo/fvni//7Fv/7y&#10;y98fv3jh9NUrxy6cB56+f9c9OjIvFCxKxJOL8yOYwoXhKUqpWCERykR8CY8n5grFPFg4hSI0tlZ/&#10;4XX5P3vY5koxbBcAIRs/aOXhGHEI4y40M8mzfpSjtDlal6f1ucAOsrQOwRP4Kec352lLnsYRMAJp&#10;vw5XIEpW2QgV8plitBPCgh8/KyKHwzpO6jegqMbIDAwJJKkj1JU3Nzch/1wDmrVMZvx6Y5ozonNM&#10;YsKqu762vIbCVQX5+xQTUTXEew0SQi2KiZxI8ARmwkBCMh4agQ3jAIsZuA0DlIZIvba1vYr4CSk+&#10;pAorK0tlUBRS06g2gWbW8C8hg8fIxImomrAR0wYI9/TPgj2cMH8IE2ahwWujBMekz6kwpkEKO/R8&#10;JpqKY+SM0W61+d1WmlY6HUpI3JC3hYVrI1pCbERcIfAlmZdBKk+gIkROpPhEqIsAZIZPb7FBUcw4&#10;xM26t5hH/AR+QqIv1jBxykLvjq7hz+FRk4eaCvhGQo/5JQChqEYVaieiIro+IkDHB768xQy2/2Mf&#10;k2Zyb3fynKRzyQ1MH0okIJpIh8L5WJwRTdABVI9g6WSWSi0yGUpTlEaLFijGHsJkAmN5NBpKKnfL&#10;eJSUaxOxbEIOtH+VcATNVtDvYTRGPhiLeWnET2jpTdABKK1QzMZkQlDdUsBTCvkKES/tNqo0QrPP&#10;SfKQP7jhPQ1t1nyVgisVw07x3IWz33399cmD+w99++XRg3v27vmPb/f82/XzhyZ7X7tU7JBB7FGw&#10;BSMv2f1Ppnsei9iDPr8xiT+mkgGRGIMBOeXS074Y8nb1GgoYhWIOab38SgkzWVLFHDrysKtCNx+u&#10;K4CpdjBavRUCsBaAQIpRu6zVEPjmNtcLjabU/5aW64uO26dAUU1+alJU1+3ToCjCT+1XjhKApf6Y&#10;PoLk98BJRFaOI6EoKPdaLxz7cO7Q66PfgJ8+Xjg49eg8581N3odboChl3wvH7Ec3b8gvGgur55IW&#10;cdgOda826dbhhDZLIg5kbM25oKMQcUMlgbZk8FNDKJGoVzIbK0yjIsgJLPWZn3a9a9voX0rWKumN&#10;teJWvdxobMRLxOxhP1+Zm+AnJutO1DobawxdMR/eH97QjwIeKueZabxgI4aiGvy0gswqPJaWl5o9&#10;KzVmh1Fs7DDQ9p/CrI14IoykFoTmyO8hWQ9yAoxymVWtQn4vYNcjZiKIOgzgJ4aibMY8ZaelQq+I&#10;k9IpgYRMHBHx/eyFuFIREstpkZQWy/wSGXrXoZ6A9dlSMrGx+n1G93/GT80/Gx/F4lptdxoOV9X7&#10;3u5/+H8/+7+//PdDZ06fvHzp6v17H3q65wT8BZGQJYb5MXccE7pYcxjqJVHJFFolNBECKV+lV1ps&#10;RthjwBGqUZv5e91KmWTU48gHdVkaSgcpWCpg4dImxsGINvGQ6Gvk+hiKavITTlJeEyiqwU9WCPYY&#10;0MaGqsLAXHt+Yw4zuSCmCFK72mO+/xNICEWMzBsLOnJ5a8ggb3/f2gWCQkC6iohppxu3EU4xOyTk&#10;5RrZYyZc+QTGQmyJzF4OVERKTUQigXvASaQiRfgJURS+hAy98Y9vgZ8gLod+jxGXb9WgBlypFaC5&#10;KC8X0POIyxGbX1SqQU6reCqNyIkETyCqxnNe381POId6olmLIoICEknAKQPpbCQHwE+U3wuKcsGk&#10;m6alVgv4KY6RHZ+jIlJYajIQKTUBRLlHWp1AUQ022omocA4gLsh8wkyN9WhtBfouqPgahaiGyWCj&#10;w+mz9oG4lTecID433hO3deT6AJw04yoSOTU6onZSfzjHy/cn2lDw95ICVfNzRDa25O0m0Sdqfehh&#10;jPn82Ui0nM4A2VAk4EAnrcYqlzsUSrNYYhEim6fGSFxMbccRKj6Qk18l8mnEboXYq1GEzZao04mW&#10;21IsVYSSPRxnqlB+GvyUCDPIQZGBTAmNmVIY+u5wmuUc3rRIr8CTIQXCHy/34KdwZSlZWuob6P32&#10;yy9/98t/+/2vfnHwu9/v+f0vfvXv//jdl7/oeHnTIpm18qemWp/Odz+Y67rPHnltN/Aqy8nqxnKs&#10;nEbkSsFAFK85Kn8rK5lKEROmkC7OL2UT6Gcq50vIJ+Gqg0Xy+houUHArEnzgp2JpmYAhp2V4pdTi&#10;NYaiEPgWYJf1F9TCf7A6fAEpOQTlUOsxOojPOT3QEsgJ6Lpx8uP1EyRy6kQUdeUoiZ8ISxGtOcHu&#10;vB/pjiJyifbzxz6cPtR6Zv/b49+8OPifHy/sX3h6kfvqmrjtnrL7iWH0rXOu08MfDsnhxcmCsXTU&#10;2ZAF+wxo4A/Z5EGrLObWorJdinuApbi3mPCtZENrxcRaOblaSsI2Ig8BRT6Kj1XDroXoI/5gfca3&#10;kALdqC3hwwhqQWc+s1/EPvIPwnfYnYGfVmpI2TVIiJmi8Pn31OFInAzCV6mSTxQz0XWop5B7wTJR&#10;TOO4WsnXVwobtdImtrp4L4v5Yh5WHRBbwiYiAbNzKNbAT2jURRTltBgZilKrKKMBnhC0DeIxa8Jt&#10;i9oMMbsh77YX3I6czZQ2atJaZVIlSSnEaaUop2CQlwoLbH5+kVcWSWs6Q81kystVIb7AzxM5Oby8&#10;270Oz64fxVL/M0IgFqK7X0c0vbf2dv7+uz3fHtn/vquNIxUIVVK+VMyTiCCFYHz4OQsA1OSYaiwQ&#10;MWGTTCE2mnV0yIu18r9/cf43njjoGTJ9ZErRvcSgoXHACVJ8QQzrBEUZuShKpdzyPK3J09qcX531&#10;qTJePMwCs+qsDyGUFSzFADETaIlGXcoIO4moF5b52gY//fTOj1EhN7Y8zMcVPbdMoYm5h4j2mEWE&#10;CZeYCRowIN7abjRINeR8zRZdtOtu7BSGoBDdUej9qNUJUvISUnyNuAocVkSnFH43inmMCTpxo0Dx&#10;CdhYJg1VKzVMiCniimRGaaxjCuKOJI88vYYF+zoyeyg+ISFA8n6NcIqhq2aM1VQTYKhUvlZF9244&#10;naSCNJjJ6PWKbRaR3WGFbKDBDeAhTyOPh3oS8TGCVA9hE4SPICeck24nUBeAkwYb7Zgb4fogFEXS&#10;g+G1KqpQ/qU8tF7x5eUUSusNQm4SEjiGcBVOGIXhrriKJPdILEUye4ScyJEk+psSPpLua17nza0r&#10;IQB8Fw/GTxEyIEsGIXhMQirDRj2WikaSwWAYxmWhUARO0ZFAkHZSHofDZcBwayUcH8BYlE7nN5ug&#10;2QtpZQG1xKcUuqVCp0SIohQ0ulaRzI85hP4Auh4BlJ0SATqO2IX2Jt22ZTiOhpxurUAjmJDx0ebO&#10;0VAmUhFsyHN+4rrEq0oXK1Qs3js09uWeb/75//38V7/7ry/3fvm7Pb/51a//9bs9//n41uWJjnes&#10;gY8Lg2/mB17z5nttNlUkG01CM7m2Bs94jC1Gf3S0voFtR3IZET26v1F8KjOOJg3gskFpFA3dDKoo&#10;kzb8CxoiVHRkQkWK1kzUQvFu4o3Ak/yf7UzhD3sE4gimyemP8NP3FIUU39VjRB/RVEk0iWp3XxQh&#10;J8JPbeeOtpw53H7u4PuTyO/9rufyIfaLK4K3N6UdD9S9z0zj76mFLq9gpMlPcUoNfiI9/FggkOhD&#10;hwooKhuwI4rKhalCjDF3quYjtSLyeyCMeCEVrBSxJyPbfSZJvisQ/z4k2MYAghXG43yHouoIlci+&#10;EBEV2Srt0vJApNTI1+28sJvQ7jIkBEICRYGKwFhgI/Tg43wNKdbPFAV+WikhMbsTP4GfED+haxdC&#10;c3hJoLUN7dbQ77kMeo/FjPxeyGlEcg/Fp7jDlHSZwU+InPIOC/gpo1Ml1dK0UpJRifNKcZOfSjzR&#10;slRR1ehWdLq8Qh2XSBFRwRQyajSiPJvy+xiLgL/dDSwFem/0vmAJroOTuob7IH+QaBVz/EWQ06KA&#10;N8tmAdCRo9q0gNGZCzOoOak0cpvDjE8uPCLhov23e0Y//E0Q9IPs0UBWwc7ewzQwRR0SHNNeNWIm&#10;nIRtIrjBhiwCmEckKRlYKu1RgJxAUSCnH/ATyAlAYhkUhe7dBI3mXE084Ppj/EqSogATi2xtNoQS&#10;jbjm89NsyJSZOYTfVzR3rrQt4k0MfkL9kkkaE4H4TqsTo+Ij7VBgncb9BEzGr1EVYtp1GH05I8Fg&#10;VOYkv7f9CYC34Up1tYIqNTOBEEFdI3QlCytJXpHKE1I3RG7ekJUzqT/cT8iJPAxvGz5Opc2NzPJy&#10;oliAzzT4yRvB0Ba33GoVmI2GYCiM9thGjg6sAzZqih0IPxH5+O5winjCIstHCk4AqVrtBqTkqEIF&#10;yo0u3WoV+kXwU9Megjyrz8YW35/vTu4Rivpj/AR2IcsEeaeI+B5oJFI+vz2fu9zI8kre1t0RFSN8&#10;xRZgCW6E0NyF/H46gjJSKJygQ0Gv12PBuEKVU6126/Ueg8Fj0HuNhqRFm7TqknamrgyvIFSkDDwe&#10;fHVhwOE1mCMUBZ+IVDiYiYaTITrq9yyFvGGbxipdsMlYdjVbidHWkjmlU4+n1CgfMn8F3qkf3PBs&#10;E7U1O/bFodgij//Nvv3/8dv//Pl//Pxf/vWffvkfP0euD/zU++rxaOvr2b6Xc/2vBKx+ijIsQV7X&#10;2BzE17di6xgOuRVZW2eKf0x+eRnWJCury8SzHwBFoRTfYCbE++Aq/PAqmviW6wwt1TYxW2vnGf5k&#10;De8vXA2++L7J6RYjzyOCPaghum+eYnDjJNB1/cTHa8cJ+m4eA3pvHAV2cxXJ7zV9Jb63kzh7qOX0&#10;gc5zh9pO7285/vXQtWO819dF72+rPj409D+3Tra4Wd1+4UhYPpXQLiSMPJATIifwUyFkqySocsyF&#10;GkAIQZXPwBQDQo5CjConEUIFaqUYJHygnFI2AneyhnERLp5maXP3ErH71YCF2CriJFSMcESmnZSO&#10;cMT9f/iqQWkFp87mwtoQ9cARdCXPWKTv9E4wEf/2anmtkgVgoA5yApZLhTJce2GG2Jilm0hG4CUB&#10;I3OGn+wWAPoI2mFHozi6nYJ2C1QSCZctg/QUBdiWXLasUZPTqrJqWV4pW1JJy0rpklxclIqWuexV&#10;sbCuVKwq5StKaVkhz8klCYkkLGXMK8N6wppQWQAA//RJREFUbT2LD/vf+LaxvQaxMj6kyIHmyznK&#10;79IYVWIFlA9soVi0CDX5/MwihyWWiuRKGTqc0FsOHbnPT8GoEKmnxoX697qVs2mP1YDXMI/6Fmw9&#10;GV8idcgqjTmhjDAuhWxMMcmtIaYSMasIiNvESacs71Eu+ZH0s6EHvBE87cRPEEpkvAw/5YM2plkq&#10;4IK4PBH8g+anH/8xnxf9ZlPUjsMbuSJ/slrQ5C9GfbeBpF8NiolGDITWkSYPQVPJTMJtDBtcxRGS&#10;ikYDL9MjBZAJUhCXN+a4k6QUk38CS+Etw+IJqRWTbyQfjIbSgeinwUOgJaaUuoFy43ojhGJUiEQl&#10;QZZjMBbTu725wTQkFYuRJSQrcv54zObzSs1mgcmigudxtQYeIiSEIyEncA+AEApUREyMSCGKGT/Y&#10;eACOoKUmIRF+QjhFIioco1urodWVcG0Z1QsovpDcK2xsoIeJaOp28RPTt0dIiPTkAqSZj1Sbmg8m&#10;YVMTpG+XRIfk3dlNP4SEyJ2kA4z0upH4idzIQoNvYTtQWq3Dt8UbjaFJiI5Egkj0YXwjzKDR00vB&#10;DcIMSRSyJpTJGNarExYD1E8YPxjFIqA3etRa5ACNQpFNJqe0KjSZJGl3PhbIhNGtb8H0BrNsWjjV&#10;tjD4ambw5fjgc65gmELXzc4mg4kgyV/x4+g+WVv3ZYqYvIVRTqfv3/vy5Il/27fn29Mnbj550NLW&#10;OtjbNzY03N/3cX5xWm/Tx/IZ8quY2GulFqjVYTkfXq0jnMrAkxiDmTE5GpvxjVUYcJWgwWtIHqB9&#10;gANbHpYfOIe6stFhtpN3/lt84r/Yyek1MntNfgJFEX7q2UVRhKWa5LSbnxBFkUbd3Y4S5PzDKQbg&#10;p/YzB9pO7hm5cQLBk6TlrrbniWnwpX26zbPYQ4tGm/yE+AlA8FSKOmsZP1CIOkFOpH8lH3GBnCpp&#10;muGn4v+Puz9xbevc9v/x/ic/vnwv93LPQA+nnHM4h5a20NJSWlpooS2llNLQQhpSaEsTaEgCTUgC&#10;CUkwJjYOxja2MR4wtrAlLDShGc1oa2JrlramrVlCk2Xp9372sndVJ2nT3tP7+fAVK2JHlm15a+t5&#10;PWut91orNWiWeui/J7XO/FH7cHxp0bLw6N7i5LRhUei1KI0EQxoJYgeE/h75lkffd/zMny64o86w&#10;XenWC6jHgudEfEL+Cc4TSqAAJyAKtbrgE+J7gFPQ5wacoN/LoJVRiGNlTy7om70IMZc4T8nvqnHe&#10;gtUAPpWMmopBWzNqGnp1VasCn9qKnb5a1ddq2gfK+sFeVX2QUypiaMw1My1YreMGtoy/yw2ziwqi&#10;EMZkxEwU5vI71AbVvkZxoFEr9vdQeAsy2SD28brQzwmGATjImP6uZMLfiV52Uc7P44xlUBWXFvkQ&#10;EkjoGYG2RqAU+AS9RD3hrsYgiUTjIj2wBDgBUYL3AHyqIRfFe2Ei75EMySemlQCi4DyV4x7kPgXe&#10;Fw3aixksvz93w4pGiMIShlCYJK07VgETG54iI8h28IAQ4lgygcAqKY534ugjTYUhGgxg1E6iCvGe&#10;ZD0Yc57YtpX5T7jHLrYNxwsqQSlOS6stCETLMbw9RBIqOINSrS6OqTJXVp+z0NZoAG03Ojiwrg1S&#10;2X88n3MGA2qrZV2jMQbDcSQnGJNGvsEASnEkkyjnhAcpyQRc4V7WQYBSBCdZsEeOF5EJ3y6nozKj&#10;Plyo7KAjoi4E4MHUweEQy58U0zueo0EVezCpc8QYYzVwjJ4RODil2TsFJ0pHkf/EIq0nztPke0Ru&#10;seRoHuNQDgzSu0nnk8JWOKXNwbDYaGYLIp9KBUMRTHpLJTAKLo+mZ/jIm7QHVoOW7Ur16rhZD2lu&#10;CuETpyPt9gpcAC3+/Hp0Pde7NCqvXhN0mGJ+7F8t6GakWL1j2Z87WLk+denDH75+c+rWGYVy1h31&#10;1KT5C7gyiMQs1HvySiYvU04Qtf5gqT8MlYrQO8zsb99amr+7MPtgdubBvfv3bt1eXppzeW1omIfk&#10;Ik4dGhvy7ba/XOfbPfAJ8b38IcY/suqc1hCt+rvoXixZD40gGZxgjF6s0RTNNPmfeEuPfsCeoTwT&#10;qfXIENCDneITvKjb7/zr1tv/PIWlSTmfnIuiAyLWxX/9EfbDy3+6+tIfrzz/HzPv/3P/wrvqyx+a&#10;b591TH3tXboc2rxJfMoYV3PWzYT3AKUnkALXM952LgQ+NfOhhhAQk95S3A3nCXBql6Di4zEMt9fI&#10;1gvpRjGDdmK/aVVG9wU2cQefU6kXJxm6cOIT8ZQ1OlLGFJH8TpWJCYtJ6PeQfwKlkH/ClHdgCfkn&#10;IApCPvQ68nocfpcdLY4iHnfM50OrvSwfQbMTNN8TQsECH8pzHBqV1AJczmQoGg2iQVczGBpGfVOv&#10;q2lVNeVedX+tod5qaHbFg828aj2j3IzurnCbS7xmZ1zFZ/z3uqEZD8o/UW+HUWNoGggNLCZ7Gy1q&#10;pwM9W6xejwtbRYy0x58JKqNmGcvlU63Jv/X1Qhd3BEEaatdTiRzPlSKBRjLSzsbQsJEZ70ZKCYaD&#10;WtzbTHOtpL8R91aRWOKMeZ+u4NdXAsZGBFJyDKPjylE2la4S85WjYJULhsI7GFoigU+ZmA+px198&#10;pbShxp+NgqHaACP+jtuWELdOpbIn8xw//cnITiHoxwJ6bHYGQimDNphEBlZJVUwtMEzylgYQRyAF&#10;Bf9JcqGYvhzFT6x5xBATobp9/KjjEfIMS3iFyDORhwUsQdKObnuS/8RmAROcTvFJ6HbSbSZVQMO0&#10;WKHgjUa1Tue2Toc2xAGkyyXecMOhe8Q67B3X2J60L0pIfAKTCFePulMU4qPME3lOeATPlKqj+ulR&#10;Txj1oWjCnkt6DvpvjbB/x/rIlE6IsOODerxcdjCfvnHUx1dhbE4VYq3SFAP6YynbhI80wYbcL9mI&#10;/5NZKHpHcMZkOMkKdXmzMPmT6QcyRg6OMrVaJJN1BLggusNgBUBf8ghnd1qQiMX2FAOiYjZ7zOFg&#10;ZncmnO6sjysEw2mvF49w0Pcq1iw7S/a9Vdvekml7Zm/jmlX3wKa+d7Bx+WDryoHi2p7q/p55CyUN&#10;xE6EMcEnWZp8ajeNq84n1iyZHHmlscGhUcjtBYIqD6eyuNZVei3H86DT4TjfG0Ub7UityTeYpbod&#10;9ObKQREzGqJMhzWLwj7gcACfibUoBpygyut10FwKGwg8Ae8RThFexm/LMz3pw/UM6fRkPuHg1vsv&#10;wGQ+wYUiLwp8Yoh6Qv7psboJ8AnO0yk+KS++p7ki+0+XTvEp7lGh7gSllLW0B/E9hiiR71cTdSAq&#10;4YH/BDJ1xATuG0W+DaFKKdsUBUaUp9mhPuY0IDDPEIUu0VKj6CKUL7AOgni4vH/mZ7IxOuhoI0JD&#10;iDJhpiSsCBj/wZwnEu+hf4SkL0fyKZXGSA0m4UOVLvQRQBSST5hghlZ7aMSHXhJoCyuEQ/Clcpy/&#10;6PdWOS6r1+b1OuJT02QAn6qI7+0rxN3lyt5q/WC7otkW9ldj28uJ/fWMXjnGYJHf64bBe9iSIziE&#10;TTqiSW00pG22KxVUJ4rZTDqZzaSwT4S4FP01YAhS/V4v5MefOwL8i9lsJZdlNfYpPhfwiRE/+FSO&#10;cbVksJEKVOOMUojaVWOeRorrCeGuEOqk/Y2YC5QSg+Zq0FQLmRmcYngyV0sE6kncw3ywejoAQ3yv&#10;gJGYQgSL4S/+UXJkmVZAqlqQA0e0Aj7FjXli5CSx9hAYMsVQxJwqYAmPnJTrsg5+eBpN1IR4T0pE&#10;MQkfip/AJ9blCK1mx304T9AIYnoHaQrhEknr2ggOU7FVh/8kqcnZg+QuULyL/hZ4VFBeoYMnhvhy&#10;2YwtENA4HAc2m97tjkNH2B8IoxF/OITnBA6BRvAxKY6He7hNMp/AG3qEnkb+ExGLkk9EJoITuV/p&#10;8QAuVA5NU09k4kAUjgEkkAlFHsQnAhIbSYJcGos7segT+IS2MWRwJJk9jk+nFBaPvkFShPNY+0cw&#10;Y9G8k7NE50omkxxnY+m6bi9RyEcSCdQrJ9OJPGbF5tLITyEDTTOiIDeHnA+Tn9IeHwwHpUhE4Liw&#10;WW/dXdWtzRo2HqJTtnHrgduy7LMvc7bFoGPZbZpVbF7a3b/rjFgabIQKe0lY+PCrZT7hAjt1meFp&#10;Gj6hiidDnS7OcGo0Svb64mBU748KjU6m1U83e9FqO1isBcQaCp0yGJ84OBQG6MB5WGRwYtsC8Akd&#10;H1DTADIhskcGn4k8V5xJ/JaniBA8xeX/06cc+0/kOTHB3gcv3PnwpbsfvUxYIrvz7oQ9If9E+r1J&#10;9flxLurlZyHeg6yc/KfZD/51cOkD/bVPDTfO2O6d98x/H1q/wSumUuqHgmlFsG0lfWohaID/VE25&#10;G5ljPvUq8XaJR6CvlPDgoF/PdspJTPgCn9rlHAxoGQ3oLP2GWx/uF2rIwCSiFAweFR6UBkSR4IJu&#10;soYCChWhU8m0xCQMB1Bq0H+ZvrxeYXzCnGIhjRYS4FM8gamEGK3hI/0e9BEsn+/1shZHwRC0pEI8&#10;iuO0349yhxLHlX1cUqfJarUlvVbmU12lKisUwv5CTrtad+w3vAdZw0ZYuVz06sYV7Fx/p5uUtmDn&#10;AU3ZMI/8OP4J3wBNstmDGDPYaR/2ZHfz97hKf/KnQfaG8mo0kcKE0wwfKGGcdopHdUg1ytXjgUo8&#10;WEuGG2m+nooAOcwr4r3VqK8rhHvAjBDpZoLtuKcRsVeDlkrADDjhW+oMaaFGOtjMhJqZAKwOl0vg&#10;URhexzCXUortyH/pJrnSx1kKWhCljOVxAkMm1uNVgD/9E5noT8o2SSIIhgxKQQFXyEZDwgeJOVR8&#10;0PjJfJIQ1ZT1e+gfwebHs1m6TDrIgoCSapDqnHCPqxx8kipzmfNEgggyUlIAWtivwX8CnyKi6IrF&#10;VHb7tgHT9/zBrIDrAFxJHo0gzKMgHg4AKoITLkcSQRCKZE05ElR4nB7B03BMbhM9gQzHeCQ5HqTH&#10;fWGM9fFYKU58QgoEtYfVbhNWx5y2AfQdbcy9ZY+DUgOMM+5CxQNDLRoexFh7GPJvqJqm7Nyk/0Q5&#10;KvwtMnvk94EieMSASU+LnDD6UThpeHkgBO7Za5tAF9YOKLzD2WRMyAiVHIaap/IplABiOkbQbAuY&#10;rBGbM+X2C2gb4ecyXj+KedFq1q/Zs2wvWjYfOvcWvAcrnoN5zrPudy+6zVNm9Q3l9sWNpS8Nhjmh&#10;FmtP8IkWPjnl8OgiCPdUJRS8iNedVJuR24p5WhDp8e0xV+lzlU6oAU1KF3xCwo/l/I5QsYTg6hB8&#10;gocERwo1THUsi0fouovwwPFgZeL073Q7zaebH74ION37+JUn8enu+/8gmxRKUNBPhtOkvvz6a8/9&#10;8Mpfbrz2Fxbie+E/5j58Hs6T8cYZ0ke4H14Mrl2f5BP1lUH1CeOT5D+1ixFYr5KoZjgRSalyfNQu&#10;HqKovJqCRELMRDEIakLFQBuIX9qq4mPP3CN62oCxDfETfLwl8STGosLgk4FY6EOBbhTSBYlrHF41&#10;/OkO+ieBRrB2Od0W0QkwhQPoCQEttDHrQIsp8YnEEXCeoKNBuTn8J+gj4Dy5bWbo98AnaHViXCCP&#10;OHUmlcEUQo8HtQ7gEyZgJrTqjEZT1GmITw2dtqZUiru7OdWSaNrqB02HMbuIWRK6zX6G+30ujsnT&#10;iHrdyQX6l07vv/MF/SQpwCQrqLJALrdcxFS3fILPwvUMesp8oJWOdIRoNRECb3APRDUzkUYa3PKJ&#10;YVc7xXWyoQHGegJRKX+TdwJOImdkzlMixPiUDrey4bYQaQuhtoD+vFy3mERLLbjFGC02RkHCL92I&#10;T7TFprgQpTfkNZGIJWc7fvbnUT5LTo7guWwdmEw+kbRP1peDT6w/LAwSX8mg32OjC9E9EqPlJf8X&#10;9U/UPAJMYv0qID1nYb0j3NPjMqVwDAcrUyklWw1YtFrxJpPQROyaTE6eFxpN/GlY48AYbMlxDzhF&#10;Tmgkx/EITrJjhMURfMI9CIRPFL4rcZJwkuFEzhO+SnzKjg+x9JOOnA6AH+JTBR+zXguGAxHFoBKc&#10;ACSpiwfjEz3zZ/hEro98T9yi3JJ8P+khTaoH5SgfIA0yUTYLRvsS2qagzl2oieBTEH0g+EAkGUln&#10;E0U+hmon8IkzmHmrM+3hEN+DORV71u113cpD9dKUeWPOp17ldBt+7ZLbtui0zqi2LqzOfba/dYEN&#10;Yg/sBVIuaWwU+704LZT1ocTPky5TZ7PjanUCwxE2DRRNLR2xecSAEyzVZ4LyVH8UqbciSDRirAmL&#10;7OHkH4JPyHUBUShgAqKwUEoNJ48x/zu5TfJH4xmE7OAe3X3vhXvvvzj14YvTH7008/HLs5+8gi5E&#10;U+/988GH/5r56HlABX7Pg/f+Mf3u3+++9a97bz8/9e6L0++9NP3+C1PvPX/vnX/effsft9/8Gwzy&#10;cdnQZw92Ff0j/vGHS//6w6Xn/+PaC/+5/NkLhuufmG+dMd381HL7jHPua377RkrzIKufy5rms7Yl&#10;wbeX51TFsFbkDai1rCXd7TzXE6NwmzAtGLKISjqCYNoYIvtqrlPLF/NRnMwnftTRGwLZX7QiZBFp&#10;uvxObvg8IkaNpgDUgP/4vnnUrR0hWthrD9GBt1pG8APqCSbkk2SorHDqeKeC7SiaHCGUJ6BuF4W6&#10;NPkUKwh2tcViOpdLYIRTJgM5TziRCMXjwUjE5/fb3W6zx2PBQTDoDrPJ7MFUOppN8SmeS4d8eVTh&#10;cc6kRZ93mMpWU9Wiaxg0NfV+bX+3trsJy5s2umFTw6svmlQVuzGrPhAhi2g/Zbbsl5bYX/91aVP+&#10;v3SDCFvMZ4uZWCWfRt6xmktipHIpFRYTQRgKD+qpUDPta6S89YS3FvM3EsFmkm+moy20SovHGslE&#10;W0h1cpl2LtHMRqtJDt3xm5EArBELNePhdjLcTUaGSX4U5w9DgXEiNc7lx5ncUQGf6Ke6ySiSMxy0&#10;VMlhIvKigChS7+CrT+FOsV/N2iXhXLNSqiHrpX84gOGARuX2kGdikztYCfCxdVpwjRBrZd1ppVos&#10;VnfF4l2dDjqP9huokGDBsREyB6yzKq5vKmjFq8XnodRpp6ol9NFBwl8oVgPJLCZbKlxucwLuZyeG&#10;de0ENljvgBwyEkfQI4ATyAQUkW+EBZEO8CCOYTKT8Ew8H7jCWcZqS6unMD7C84+ZNFHeRC+yipc9&#10;PERqDv3bmdyeNSRFMWgH7QFxTlA6SgwrA12HvTLL/COB36NjUk8Qjcg5lXUQUrTk8Ta5IuM5pE2Q&#10;fwi9vwAVnBLypWB1ae4w0pBCsx5KRwOpQBId2nJFDHlKBTkMvfTZtU6zwqBfUatn19evbK9f3du+&#10;tvrw64X7Z1yaB0L4IOpYD2tvOTa/021+a9LcNdsWdJ5tY1RvF0P4jfjh5AaR//eLe0ZXta5Cm4uj&#10;Ed477nDEjcau/sA96PlHh4HxUXB06Ot3uF47POgkRwNhfJgfD9FyW8otoU3c8ZgSlmM7QfKTtWdP&#10;9WH5+SeRPuUZIhPs/gcv3f/gBYaoD1988NFLgNP0+/8Cn2CAEwzSBiAKcCI+MXvveeIT7El8+uGl&#10;v37/zz9efv6Pl1/4z+sv/hfxyXL7c+KT6+E3p/nk3y8G1eWosZaw1FL2esrTELwtIQgX6qiRgzKi&#10;muEh24MeAXxqI+VTzY4wIu5JN2SFsc8AihiNWAK4325jLA5qn1nHBxbBk1qb4+QPcNqlPRAmtyGf&#10;hDGm7eYhxoeirVm3CUpNSHVkiQrrewQygU+Nch6FvcQnFFGCT4CTIKBjCU9wisUCPO8Hk0Amr9fq&#10;89k4zon/5qDvwVQZnosGPOBTkQ+KYV/eYxdsBtFirJi1TLl3sAc+NfZ3msrdmlvZ5y01lyZv2C+Z&#10;tdGdbX5npxPB/vX/yO13j+ZN/lXgE8J6opCEWqGWT4FPFSEqZhD4DYtJtJRGZC9YDJnLvB18aiQD&#10;4FMjwbez8Y4gAFGwdjYJRLWEGPjUyASRYSI+1flAIxpsxAKdeGgQj4xi/DgeHWeFMcZyC4VR8Tfy&#10;SdY3T65ltCayzc6vETsxLE2QCQsxGeDEDJMvEKMbsl5/rK0fsCQZ9f2TGvT18FVYd9TuHLVbuL5R&#10;ZA6hwRHr/I1Fh6qFmI1GRQjnGlCTF7OVUiZf4pOYgMfrMasoGgtWGonhEQgUGY/gDAEtMLhBMLn8&#10;FqSBkSdEzpAcvqPYHSWcZD4Rz2Q+YcGlJ+CekityFI5SHfgv+ATNGFJwUkEoChXZlEb0BqRzwsIg&#10;LJlcK7WqYFLlCKMLj63KyviPZ0Th55DEnDweElCQA0SPTNpkBkt+Gn0XbUEoFYQLRWZGDW0sRpLw&#10;/WhQbFYwTSeU4FL+QCmaqCLoxwc8VrVasbC7M7W/P7W7e9NqnA9zuy7zgmL1e5vyXjaoLITRIOaK&#10;f/8qZ7rHuVcs9sUDx7pbcObQvOKET/h1eO+ehk84pUaxbBIr4RF7v1AwAUR5h33f0cA/GgSOYP3I&#10;UT8K5eToEO8afjKdfzpLZOTLkiLj97uxRKn0i56RsCTbCwxRkgFOj/IJiAKK7r/7LxjBiY4lPv2V&#10;jPwncp5gUJYDTtdeZHbz5T+snHlR5pP1zufu+W/5nZspzXRGN5M1PcxZVnKcQgxrAadmxtHKOpsZ&#10;Ty3tgtYcKr5+NQM+1YVor56HJAF8wrQudH3+ORE5O4W0FIzQRWaIpu81jM1uQEyL3SVax8PQO435&#10;rAxy7C2AV8RCrIgQ9DpHnTaQAw06qkQmqqPwo3BZSjcEu5sV8AmfZYCK1VRhcmpDLBRSgFM2G4Xz&#10;BDJFoxwZIQpwAqI4zhEKeTAtHv4THuSDXiEaKESDqILKe505u1F0mGt2U82kL+tUZUjJD/bqGmXJ&#10;sltzHeR0W1n1tmjWpPcV/OYWJkwPM2jf/pR78X/jdfW7bqF++joxlRYtk/PZci4FPlWEhGRRuFDE&#10;JzGFTBKHyYSlsKWR8rfSIQlR4WY6Dp+pI6RBpraQAK4go4C1EMpDoTcfavHBBh+oR7gGz3WiwX4s&#10;zPiUSY3zxbFYHudKozI+p091o4y67DDJfKKIH61rtCBSJvNRzdjkr6FAk5QNYq2QZOsdwSc6NuQG&#10;UdCH3ie4KJkdHR4N0SIdXoRkQ/SNALf6/QGGQKPDEtIzzCDsYU3VBj2016MFSPZLCvCc6mIKTfbK&#10;uaQoBFOClQsdOD3GcMSPFnEoixkxMoUmpgsi/0SJJQrZkRdFnhMF97DY4UH8F8jBqod7PEiZKuCN&#10;7vFf8p/IhaJVXu5RRMsiOQo4qxD1IV0PZTO657IaZvAJ04Yw6PoQTGZTitGPBzO4oMoFmcCk+hhF&#10;Ucwwa4fCdJR2oqVWTj5NbiNkXBGlJrXmMtJw9dO30A8E3cl/oowU/XxpWRlhNRGRBijE0YKrlOTR&#10;UiDFe62mrd3te9ubt/b3boeCCp9z1e9aC7k2gva1mGsrYllFc3HnwR235h4kEuGwKpA282JIhPTy&#10;BBXEctzjBTzNhz8yHO2ns/7+EGebEof+0ch7NPQM+4HREH4VZQ3xjsivfzJuiXNCkUy6gH+nG0Up&#10;cQFgZX9mwnli/hMM/hMzOE8fPD/pP5ELRUB61O689Rxskk83Xvszs1efQ+XTjZeZ3Xrlj6ufvyTH&#10;92x3v/AuXoju3gKf0toHGeNc3rpaCOyLER3xqS242oKvkfWgShd86opJ8KmRYykBhPi6tXyjmELL&#10;50fPldRmTL7RZxzPQsMNqB567ONMpxeyKIYimholbYZY2xdpqwTHCw09UUDSroM6VMwrhejZt51k&#10;y1mID09A7VS5kME9YAadFRLX+XwScEJwD86ThCUGJ3hRuAeTwCcYDvCIKOZi8TCOkzwSUWEhwrH+&#10;5V5n0WWpuG1NmM1cN2mZuFy9Dz6l1SuCfiOlXMkcbIFPBZ1GUGsaTl/R6W5HsQ39/+YNrkCbZfXy&#10;Yi4D/wnxPeQdJePFdARwKsUDRSbY82FsLvgE/wl8amLycjJST7D2zxKcJD4xg0eVaKNQIc934nwn&#10;FmlGQw1GKa4TCyG+N07GGJ8gykW/qLw4rmOdeaobLiwZQiQPk+NCtJDRqkdRe1lsIx+c+h0EMNbd&#10;BNiR2qFT+oqIdfIIG+oxsVhApYem6X0p+NcHnFh32iFDFFPxoYkt4NRvVVl8D+1P2AweUk7Teg1F&#10;VqZRj5XzSTEfK2ZC2Rg8J4Pbb8Q4jVw+0ekkeocQ7PFjJouAAUtY48Akiu9RNyP8d7LgCYsdFhoQ&#10;iLbkWE8pBkhMonviGfEJqzzuyZ+TsTTJJ7xafAluH0J8qDOjKfdAFPGpO4TPiF4amFjMrMYiJCw8&#10;JZv8jtAOXUYULcSP+kyTvhTtPOTAIJ486dtNNk0vDY+XcjYUkfWLQmKg0+jVypkYwiTwnPTKdaVi&#10;Tq2aM+gWzKZ5v28zzO3EI6pEYN+tf6hbv6ZeugxbufuxevWCRTvtcq1zKVOhJ9BgSbwGSj7RWcV/&#10;6Rr4eWzgD3Q12452h1CE0w4vChaceOPwZuEHErblcyW7lfhFtAj+TjeKkAPwdG08Q9q8U/knpKBm&#10;PnzhUT4hETX9zj8ea/fefA52942/3nn9L7Dbrz1769U/w26+9rcfXnr25it/gt1+9U/gk/HaR5ab&#10;n5pvf2K//zm39F1Cwfwn4lPBtlYKqeA/VXhD4xhR/k6e6+TD7UKwA0G5yFqYt0uJw0a+38g3Ckn0&#10;HDr52D7NGTt1bkf4hEof0p/mAjBWDpc6YiGI7bMufGz/SpQ6Hk1ArfmO0AEdHUHbcKGqJaRCBaSg&#10;IKCCvArJJ+KT7D8BRTKfEOILBFz4L4sB5lJIQSERlYoGhXgwE/bnwqxdcd7nKHkcottWdljKiPUZ&#10;tWgkIWoPBO1mXr+d02zmNLsF7X5ec1DU65tOb8XhEcy2cRl7qf+v3bDUohkH5pUUhRSb/Qg4CYlC&#10;MsIsEYQVY1ye9wu8W2pWZIGhMheVTNDjtTJRIKoaC7IsVCbGyJRLnhj+Gx2mE4NkrJtgoELyqZ+J&#10;joXkWEiPc8K4UGJ8ggvVwhXyVDdcRrJKm5Y/eUWTP+rkSBGi6EYOPt1kbp3A6XjfJO/iKRNO/6VB&#10;gj+9QclyCCyhGWwfTdORq8LFzObhgnCoFz6C9ppV+6MhDbSAJ4EpclMw+k9oN9AkIibm4gWBS0Ts&#10;AY/Wzxkjca5UyR6OgJDkiJEJS1tCUutxkixC9pxwjIWP/CfynOiAonzkFeG/1PQIPMPj9DT8ZDmg&#10;VDvRwhEyH3WhJjGAmlD8ISIbQwLu9toMSwxODFGIvksT32XxwuSCSxE5+hWTwgc57iqDirYUsltM&#10;+w/5bZVDo5OvCg/ir6BfJ03PYjNPm4NWsZrlQ1azYW11+dr83Pc7WzcdtrUof5BJG8OBnaBnw21Z&#10;tKqmNGvXt6e/UUx/a1i5fePKJxr9ajzjCWX9XCFcGLfw7uNFEibxW3De8JnH63kaPuFSweu01Rsw&#10;nH+cebyJ9IZSlJW8WNpXyUaRJfrDn8ZLe6qPyuOehI0XOaPEJ7wkpo+ATfIJ4ggY+MQQNZF/Apxg&#10;aABBfEKnIhgd48H7b/1NRtSPcAKWJD4Rq8AnFt/74UPT9Y/BJ8fUF4GVi8m9W0n1FAvxnfCpFNLA&#10;GKJStk6O65VCfTHaKYXb+UgHmvJSAv33+nVh2C41S2n0vhsg+NxAGu8XE4SPOyVHuIZxTrBBx5ty&#10;Eq0aQriKol2IJtBgWnKbpGYTrLvEsQslrSQQQwFU2N3i6eU8XCg0loWkCk2mSRkBRKVSqIJg+SdS&#10;SSDWB5UEvCV4VHgC0lSZLLrHhvFgLOxPsUWWKyfCiEEhY1/lvEWHGV34kGcCn8p6DfEJwb2ifqeg&#10;28upFQWtumaztT1cw8PF1bqi3y95h/8Lt9/1Qv3J60frZIghodQtZNHIKl8vIQWVyMVDzGLoV+YX&#10;Il4h7MEwXKnZK2sekfRosph4G0VlLvQR8J8iEKA30AAJak/JeWL+k4BjfpRNHWWSh1lmQyExKqTH&#10;JaSd8mNRCu6VK2OxMm7jCnmqGwkfJP/meIcrr2Xyp13egMvX66T/RD9BphSOJ5lHcDqJNbGF79H9&#10;MhwoGuoBUEntaOFdMQeLgAc+sWr/XhfOB14SFh3mNg0PMfQr3WpGK6W4WOSLQiAZtXFuvcui4wKu&#10;dC7Z7hFd4AxhFaO1DDQCn7DATfJpMrgH/MDgMFFYj5wnbIoBJ2CM+ITlVUYXRcYISHL8jdZ9mVJY&#10;kelYDqzVj9D8Ar018flEszKUgEFo30F8DwJcdvxTF1ZGlAwnWotpxyD7tTjnk6cdj5/yJGgZPSbQ&#10;ibdHrxOvEH8IPQESCfLJkPDjhajBdqDaW1BsT+1s3VXuPbBbV+NRQ7Xi63aicV7lND1cmjk3c/2j&#10;nbkL2pVr2sWr5vV7Rs1iPOVu9/LtUR0Vl/ImhmiBF098kvfdT/LFJy/f4GBoEMv8iL2P2GfgPaVg&#10;LA6IT7LzRG8EDL/r52PRT/Xx+NknkVOI04W3DK8hPhwH2j3mPxGcZH0ExBFMwvfRi4/y6eFHL0Ai&#10;AZt652+y0SPgEyEKLhTx6eYrcJuevf3aX6+/BM8JcPrz3Vf/sPrpv/RXPwCirLc+cU+dDa5+n9q/&#10;nVLfgwnGGdG+Kob2S4GDYvCgzOuaKWtX8HVLQFSkX0Y0JtItxzulJFqY92vCuFOWpmxUujU0KELV&#10;Ea6Np7/Jn2sEQ7po04l7qfG0fBthaA/2oWgmS8E9wGkixMf4xEosmG6CNT5H8gl8QiIKFZQY4UPJ&#10;J9wDQkAUDEIJ3BOlYDiWnhDH6I14AurzYDwSYC5ULAwXKu6xj/FBKwpod5Q2G5JGrWA2YBxURqfJ&#10;GXZzmm3RuF82aUS9qmEx933uvs/fdLkEvTGh03VTWC5+8UZr4P/VN7T6OTrCPKUOhp+xZhyZJPyn&#10;aikn8SmJWCj4BDhlIt5syA0TQhjW7kLnxqRXy9uVsLTXiPpcVEFBO457dgDFRDIEJXo7A90EDz06&#10;i+Nl0yPmMGXHRWEs5sboilCG5wQ+wXmS/Kenbgkv72FxQJEKOe0kJ6UomEZxEiyCkzTCd5HCW35Q&#10;iu8dL530pQmxGVKmh7RN+Pn3UnbF8BowE50EERTWw2cGcML0P7RhjTAy5RIVMZLPWEN+g9dmDbjd&#10;OTFQbyX6Q1q8YFjRkHwCYHAPI58JUT5QBztxrCyyV4SlU4YTRY1wT4QjpFFGirCEZZ3YQ7KFU+6I&#10;zCc5wSOvoRISRhB61NGgD6njfq/W7cAaoFSfjZyRw6ry8keL4KTzRMv9ZCiPzrO8IZADXJMHshNG&#10;WKLXTH8L/S7pAjhEd85oOqg1769vzmzu3tJoZpzONZ5XC1lTsWAvFR1i3q4/uOu1LBj2b2/NfItp&#10;gXuzV/RrtyLmXW/Ua49zkUoaW2P6uOIF4CfTS8VfQSdEzmc8DZ/wXeH+INjrT3q6eC9kZ5fiq/Lf&#10;ghP1m/b+v2J5keGEX4S/q9wdBjMFgzf4RH3E3McvAVHwn6Y/+CfSTkg+AU7zH79IKj7A6f7bz8Fw&#10;gP/iQfhSj/KJ5Zxe/YvMpzuv/Df4pLvyPhBFfAqtXXoSnyq8vpW2gU+dAkJ8wUE1Bj6hCgp8glIL&#10;8zVYEZIoHEEyB0cHH92fLiI//4ll4wwwzFr6aEPsBAUQ+wmDDrIckye12Wzg51IPWam+YhJR+D4m&#10;nWAe1RHmY7PZKEzF16lP8omifJNGWJLRFeE58AmdgTJxjCPjwSfOqlevLrCXcdhtxfms1ZQwaDJG&#10;XcqoTapVDY+halU3HLqm01y36NpOR8/ratrsLbe74fEl9XrR7/ul6wLn5n/P+/mlF/P4r4NMEGTV&#10;ajUMj27U0R0Rs0qy8J+Qf5LjeyxdF+V+5BPgFHGjcyP6N2JyWMC0EzLtJVy6UgT9I1iFE/iEGl4q&#10;422m4KSCT7FxOimlmrLjwgmcauK4irSTMMbUiGKRSfh6dKn88m3yqsNHTo4LnYTjjlVJ0MjR4oXH&#10;JyN7OMZ30UaVjPwnepr8IH2G4blD1YOvEn5+5oYn4GkIBuL5FUntKsUG2e4bbhMaVMMwCTCQF8Cn&#10;DKZa5DN6nxN84lJ8fiiNWpD22uANVi5wxTceEZkoCwUXisJEAA+WS4IQ/CSK2pEXRRkm0kSQyTkn&#10;mT20JhKfaJU/9SVaMYlnclCOnBjWdm8gVY9ihmGftXyH/IliI7SU4x7HhCXaH5AL9djonwwqnDfy&#10;aOldIG+YYEb0wk/Aq6KXNJktw3/x8/G94FNUiKn0O6vb87t7i3rzot2+hskk+byzXvODTwFu26yb&#10;thlnOceKRX3fsHU7ZF2P2hQu5Zx996Gbd+sCdvCJLi16AbjRb2d/uPTb5ZjJ0/AJ346XF+j28B7R&#10;poHIRO8IhVvxBDrVeBfY8vq73WhPhreD3ovmEYNTRBD3zM47i+vH/hOcp6kPX4a4HPqIe+/96w5C&#10;dhBHPKKPYELz95/70d77+yyzf8Km3npOsr/df/O5+2/8/d7rfzu2N/8ORN198y/3X3v2/qt/XPv0&#10;X9rv34bpr77DzZ1PKW5klbeTyjsZ9f2iZV50rRT9CpHbF0OqCq+px03NpEMSSvhagq8vxvrwnwrR&#10;Zo7vlVPDZu6oidPLbqNuC42FTp1D1IsgdfyEEztABa4sw0PIWurKc4SUMvr0wHP68buOekzCJ42M&#10;AqggIkeSiYX1JN05SzhBiS55V9BHFLJxFPaLYlYqforhHkI+GP2Xjklx/mP0Lx7JocF5Jg4XKhWP&#10;CDHerFPev3YpHeHoNSRcjqjdXAxzaa9T8LpKdl3DY2n77W23Fdb1Owect+/3dDFdwu1A1768wzJ+&#10;3PjnifNA69v/vf4T1GYNdFBqo9fcEJ2TYJhHDBeqUhTAJ+j3qoUMkk9CLJjlfekwurh6EOLL8x7w&#10;CRMF0U04xRlD9n2vdh3GW/fTXj1a8KHRkRhxw8qQTYa9rUSkn0uNM5mxgIBeYVwWx4xMJXb28F9w&#10;q1DEl0a4f4rbo2eTqECBI/J7aOd7soodd3rGE8gxIsOT5SAhLYj07TKuKHgo7+txQBiDjOJJ7ygB&#10;DNc3muLQb6c1HQsrWlNjAGC4VACcUo06vChOyGJqqi3K+7JpDKnj0cT66NhzwnJGfg+WMArQ4b8A&#10;Fa5UsCohPYKTha/K+CE+0dpH0MJz6KvkUdErmeSEHNk7ldqZZBUWTaKX7ANJ6BrlMQMeqTWQ6QTh&#10;EpCOxREyinAq0Aodho0CjAqV6Ktoto97+vbJVB85svQOYg2F0dPoETlDwxya0RE6eEo7kqNSU7S6&#10;9SsbD1bX7h0ol0yYp+7bypfc6NJXFj3hkALltxrVTa99waK7b9q7q1q7alRM5cKGo3oaojDM1Fgw&#10;Km1CCpygLY78uaWXJ72n7DzIC5a8ifnFaxYn3w5B5kRreWAJvwhvGd5WOdD3u3pO8hWLA/whue64&#10;XaoXohmbyjB34/7Vs98e6/ckOL2M4lwgivTlT+LTzHt//dHe/dsMs3/A7r/5V8meIz7Jdk/i0503&#10;nr2H+N7L/7380d8PvnsDRnxK7l4nPmU1UyXrguheneRTLWYkPrWy3rbgRxZqkk9HrfwYXdFYBkja&#10;cUJ/C5nMU92OUJmLAglGGpZPQpS+h9oSSKKgzWVzTqHx+/E2JBeKVeZKB6ARsQqhP9TnglhAFI7h&#10;PBWFBJJP4BP0e5KTFAeZZJNE53GK8lH0j7FK4hMsleTT6K/Kh2xG9drc1MHWKrpzs1eB7mdWY8ik&#10;wwCOPHqcO/Qtn60TcIFMHa+9x7mIT02nve60Fa1mwWZqJyCwmkDs8d8yuf+mZe3/xluv1ysWxXQa&#10;5xBdfBpiqQADnIAoiMtLAhNHkD5ikk853gc+wdDkHq3uMTOMdx0EzbvwoqJ2FfjE4IT25IATz+AE&#10;RKHgqZOOjtPpYz5VoNOT+CQWxoUcMySfCkhEHe+Bfv5kPRqdx/mdBAyOsZxh/ZJ32bIHQGsNbdXp&#10;mCBE65Ec7gOE5OSWzDM5vgcNz5OcYnLL8DlpItZ0shDjZSCsF6/XeIzMEFH3LvqFjCkc1HF+e4zH&#10;I+AWZgMm+qMUKkwnAEO7bNCIYANQAU7xk1oomUZEoEf5JMeU8CXsKCdPCLFq8pHJuJnMJ5CJdvc4&#10;mDyZLJF2NJAGPWCmCzynURMadIzNPlHoks9EYzgmfR05yyInqyY9JPlUE5/YD5lgGP5LHyR8SxFt&#10;67o9vCp8S33Ud/G+DdXmnmbTYNnTGzbt1r1wyAA4wbI5q8e9ZrcteB3LJv191DYFvWtO7ax+55bH&#10;sAzF8qiRQSRAt/5g22OOInJzcj3IH1piJ/EJdsp/eprPNi4tOGXYW+C9I/8Jbw0Z3laACudK/rG/&#10;00qB65z8ePy63GAsdEbpQNSjt61OzX//+ddfvvPxM0SmE/uxf8ST+PTg3T9J9mfJ/sLsnedgT+IT&#10;cIXM0/3X/4Tk0+2X/p/FD55Tfv0qzPjD29zs2cTO1cz+jaTqlqC7L9rma+6NIrdV4vbKQVUtoqnH&#10;9M2EtZW2t9Me8KmHzntlvoPO5XnmPwG1Y5ToNYqHTVwS7Nao4Zp/7EZW3nzIO1RMxBDblWyvIWLG&#10;IEqdxkcoI8GOZwCjiB/G6pwsFCzDxDTlkhqCBBFwmEAmMAmG4B4MyaeSkAScYCf9IygLFQeu8Aju&#10;SdEHLFF3CRykU3hCspDPAFGZNBYGDIsxaw8UqwuzLquR/i4xmzKq9vx2S8jjLDiNTc7V4blu2A9K&#10;gU8d+FIeS91hbDhNotOAwt6c29LJYgGZvGhpxZO35r/3hfcbr2c4TIATRr3xmG+dFcrlarUiwtAv&#10;iiEKxblMX55ACwmWfIoGENyDwXmS+YQ+94WYSwhbEn5d1KPm3QcxtzLpUhWCljy67YXt9aivwfuq&#10;IX8tzEFWPk6lpTpc5JyksF6lxMQRiPWBT8g8gU/146vrF/n06BPI0ZEdI4ov0YJCUSbZb5A37AQk&#10;vE+yUWRPhtPkl+jtpNvk8alXgp9J8RMszfTbEZXOdzvxciksxfSQc4LbhGGDDxQ7a0aTG+1MByNg&#10;GcE9+DpYsIAi3MteEXlIMGy0sQGn7TY5SXQAgAFOlHwiSsmKcznJgZ9PfJrMAxGiJrzM40QIwYme&#10;SfE0CqlRDIpiXHgcB8XxYWHERnJI0UK4R6wCHz8QZ4D4hAeRrKKfRkk42SjuJxu9KbStk31WOpn4&#10;kuzU0skn8mGNqB+1S+3SgXVfoVld25za3LhjMqzEQ0Yx5RDTziB34HXvQran2btv1j3g7Ks2zQO/&#10;dZn3bEdcm1H/nsBbShm3EHX4HQqDakmf4nH2cMOvw++dvOGtx8vAHyIzkr5KV8vTIArP8UutQPBW&#10;4i0DqNBdAgsH3pr/nQVC3rTV2keC2Mwi5zQzt3X12t1PPrv42huwZ6Y/egVwQnxPkki8ABcK4r2H&#10;n71G+j00N6L+RrLNvv+sZH+Zee9ZcqSIT0+K7z145x93X//L1Bt/vvfaH8Gnhff/uv/VK3vnXzZd&#10;g//0ZXz7SnrveurgtqCfEu0LMp/EgLIaVteiukbc0kzZWlCwCP5uke+JPFTmx3zC0M5RC7VQXSwr&#10;0q2DinjyOU7faN+Jyie8lSdnfoReZXn0loUCEDWLzPeSXCiZT4jloaeZVOrE3m5Wt8vUQNLuVgru&#10;gU9gEpTlRCnkn+A/gTrwk0AjKtGlKB/+S0E/0kpQrA//Ba7yOXSaSAJOxUIWB4jycT6nz40Z8MaV&#10;+ZlcGtcMu/F+j02ndhi0gk1X99nbvL8X4XohD/gEONVsuqabIQp8KjjNGbtB8DkHNBLiuK0aLV+T&#10;q9zjztP/0cegOatW64lEKhSKAFGFQqnRaNVrFco/VcUCxBEw5J/AJ8l5YsknmAQnf4FnIb5y2l+M&#10;I8pnzQRN6YAxxRkwsQXDCVNuTcarE4PWRpxrQyjBqp3QKDbCnCchNy6i1EnynGDgUzHH8k/IPOVR&#10;qo8V4Jdvjw2D0GUnO0MECbITRwHA+MmgPHkTIX8vvWcy5yb5RLstWkAfdeDkFy2n8WndFw8HmVaD&#10;L4uRggA+wUK5LCa1z+7t3t1c33d7+EYD6z69Tny0qBKF/B4CD/EJu+yoxCd8leBEJMMxwQnfS3zC&#10;vYwu+irBCb9l0mGS42+TIT4CEoXyKNlTk76Xvp34hJ8GoxgdPUf+UccejwQP1OcCV+CTxK3jGYYy&#10;EeUwHeFnMrKKM0nvAoHqUb+WonzS/qMPUSkmsd+Zv7mrXjFZdxHT87gUQsIJOKWCWqd9E+Z2bhrV&#10;sxb9jMvwULd7C/fpoCrJ7Wd5XSFujwd1TsOGSb3oMG4FGqxkhKKLp0IieDF0RT0aNZJf7S9euHi/&#10;8CaSBwxQ4d0EDh+Nvfziz/kNT8DLxtvHNkyjcbHWdfj53R3VnY8/vfnBRzfe//D2R59MnfnimE+A&#10;kyTk+xcQBfHe3KevPolPCx8+K9lf5z/4y/z7f3343l8k+/vcu3+bffsfM2/9/cGbf5t6/W/3X3vu&#10;3it/u/vyc7P4mW+CXn+Zeu1Pd1/6j8X3/rL/1Ut751+03Hgv8PBccvtKdu96RnW7oJ8u2xeqnpWS&#10;b0f074qBvUpIWeW1jZi5kbQgytcWPF20kBD5HiYTFvi+GB93cdljJlEOg2sxu/14K/nLc5twIdHe&#10;Am2Na8NGcYDe520U1DdZJ7PRAFV9kJejmHeEdt0oQm/i+qfno0cMleiyBQHcYlMNJSyRibkU8k9w&#10;iQg/5DCR5ySKQqmEXrExwIkx6cSdwiNiCWM4klBPs2GGwFGCD4W5YMiPlrLbO+tarZp+O1JpkUjI&#10;7XbGLZqc01Tm7I2gu8N7+hFvm7NWndqmzyTaDop2jei1lvwODOhEy9ROMYO5YhN1C5Mbwd9wRf1e&#10;3yKpITqVSg1hvXCYD3AQNILZpVq1CecJiEL9E+aVIP8EfTlLPqFjIeCEjoVhD/jE4BTlilEfEFVC&#10;0gRzBXlrNmIRIuZsyJjgDmJORdSxi7GEpYAFfOqkQgiBdlKxIZQR6F2EOidIIdBqD1hiynLkoohV&#10;ZZaIgkbmKW5P2q6e4hMtoLR6Sr4UWyvxC/BfWhDpRsihjTDhTeaW/Dh9Cd9CWw/azj96w1elKNCx&#10;bA/9ftAOjlU4IVpaFVGH646FNW7bilq5rNOq0Ju80iBdA1Z8kIB5USczcCedJByDT1jUcI8n4KOI&#10;e3KwQCD6dtnwVTxIZKIvkbtDlya5lbI3Q3Ain0Z2rWQXh3CFdQ2vjfhEFMQPx8+kH4Iv4Wm4hyH5&#10;hDwzsEQt+HCP4B5a8GEaL2YeIgVFewXZ6K2hpCABiUy+0ZtC4TViFd1QCMnn4xa/cUe3vrI9rdQu&#10;qLUPve7tomCtF5yZwL5PO2tT3FHvzh3szBoPUOe0xLv287wVyr6a4GkV/VGvwq6dsxtX7KbVA9VD&#10;5f4MKp/QFQZ/IO2RH70RF/FKTt2enk94Jt6R4NEwMmQSzZNl9Cmu+N/6FDqZ9L4jjdfo9MVSNejw&#10;rE7PXf30zLV3X7314ZsPvvhw8ZvPV789+8yDj1+FCwU+QWUOPt17/3k0jyB9ObOPX4BBuSfb0sd/&#10;XfzoL4sfPccQ9T6z38Ynx52PgvPnwaeM4prMp4ob0yK2GaI4BfgEiUSNN0Il0YjbmhlXRwiATyAT&#10;+NQtRccdXO3dfquAwbWtCjrxP9Zz+vmzOGDd9loiROooqB9D74Nmz+jZ38NFy5YFzJVgOSr5hoKn&#10;k7F74BPLOVUKIBOU5SI29SjKSUeJTyAQgEQmRfwEuaMEfYkCgDDwSXKhkIJCLVQCfOL5YARLdMDr&#10;87t0Ok0gwNHvR1GLKBZzXmvBbck5DSWXqR1yDqNcn3e3/Gbo+koWZcGmrnIO9EEoYxRv2F9EQ4QW&#10;2hBPXt4UqPjfcd+f6hJGKWmjgV1ildJOaOkeRs8NHmOloIyAfK8ERCG4VxQyCO7Bf4I+QoiH0xF/&#10;KszEEZBIgE8o0S3FJBcq4RViboHHXEEbPvxAVCqgSXqUQBT4VOBMiO+1k8FOKtoXUlIQr8L8pKKE&#10;qGM+FcfIRTFQof4JnYhPhVWe6o+SnzQZ3yM/ZnIplAJux3yiaNLxez3h6tLGmX4OrZgytChTRTc5&#10;pEN7EBlj+F78xhrmI4wPYZlWPVUVAad0DV0j0RQuC6neyoFi326x4qQ32eWORQorPuWHsDjiY0Zp&#10;CcIPdtwwHCCsl5AOKI4HPpGTRLgiONEBfg4elB+nXTMF0yipQ7SeZNIpYMj/pfhkbYJS9IvwavEg&#10;/QQcwKTHj6j/HjwngIp+C8U5MY2X+EQspJ8vgfx4ryCfw1N8Yp/ECS+K9h+NYSeYiW5qdx6s3l/c&#10;mVXq1wzWjWBYW8x7KkWXENMGLEv69R+2ps/dv3H+3vVzG4vXndq1WtY3qCdKCZuYtJfT9oBtXbN9&#10;a3v1+urC5cWFq+qDh1zIiHMF7j5paaNg46Mf5kdf889ctfgJ2GTAcNJ+1xtelRwdxYXBroGjcU6s&#10;2izOxXsPLn5+7vybb9/95J37n703++XHD89/Ovv5h8/Mfvr6zCevnUT5fuxv9CQ+LX70Zxh5UfMf&#10;/Blwmnv3WThPD976Czyn6Teek+zvsKnX/gGbRRnv63958AYT79158f9ZeO9PcJ4U517w3Ps0svD1&#10;CZ9uFvTIP81V7MtF3wbxqRzcL0dUNd4AlUQ9Zm2kHO0sK4QaiAmE+ICocRNjNTBDINuqJFrV5GEH&#10;n4JTOwnI92huAH2KcX5ox0mPSJcZOu+1K4NqadCoHrUbUKujcyY6k7E2klKQWepcLt/QbZZmckLx&#10;d5x/IjiR8wQ+kSYC/hOwhBFuMNAI/0UiSkJXnB6n+J4UA8RwP6Ek5jBjNxoLg0zwHyJoxuf3IAtj&#10;dlh2VYpEBosDu7EcOObQJ8OCx5i2qEWfqRf19XlPk7PUoDt36ys+cy3oYvmVaACTYdENvSjEMHRR&#10;Ggc8ufN7bDjqd704H/PDUeEEEXm5XC4UIHqsiCIOSpmMEI+lYeBTIS/WqmUoKuE/EZ/qYgF8SvMB&#10;wEnmE5wn9DcCn+BCMecp5s7HHLBCzJLjTdmwVgioM5xK8GrynL4WdLR4P3oaDVHzBD+pBCepLKEI&#10;BvGeVPkEtwmswoMA1dMVPz3Jf5LRQnttSoHAKFolrbbHfKL1Ub5M5YCs9I1MAjS5nT8J+LDH6SYv&#10;SXgEE/nI6yIispjeeCgMe+k+G5kBQ2+9aCEdSPKusN/kd+g91oCQTjTqheFx6AyfJUIO3VN8D0DC&#10;PRYyiuPBeSI+EcMo9CfziQhH3hITCp64TVgEyWWhMNoknybhPZkHmjw+8TuPpeeUcyJEEZYo3DcR&#10;9GPNjcglAghxTz+NOEeYlD1ael+AKzxBdkwf+6mQnVp0qYjnkzqHYUu9ua5a2TlY1lg23H6l1bFW&#10;yNsbIkZjb7nUd4OGGZ/qtmruS8XilGp11m/cywYdWMQqCa91b1azdjtg23TpFrWK6bXFK/funp9d&#10;uOQLqLsjXJTsxT/WecILY+/14/ynUw7fL+KKtghP+i3/rnUBFyROLKUShf5RqdMXimW71bFw594P&#10;n5258cFH9858Mn3u3ftn335w/r2FC58sXvz0mYdn3pz77A0gSnKkmH6P+u89iU8LH/4JBjIxOL3/&#10;J8Bp9p0/z0If8fqf7r/2l6nX/0p8evDmP2befB72AH2PXv0zC+69/N+3nv//zb/7R8Bp98vnvfc/&#10;4xe/OcWnsm3pFJ+qvJ74VE/aWxlI+PjDcpI1OspHRg0Boft2NVktRHotodfCaHZ4+dJnddDCvMEx&#10;3CCU2DNFA+tKPu5WmbWT41Z83MlgZvHxZwR9XtpIajbQRaffrI46zV5bbNVzLLHKmDC5fT6S9Xvw&#10;q1CTi55GBCcoI8CnfCZGvhHF9KDlQy2U1MucRfbAJzhPeARGAj/wCZVPopiv1UWACpE9uE2YBs1H&#10;Q4BTMBww2kybii2t0VCezNJD1BawJ4zKnEMDF6oTctS9EE1YOmFnh/c2wh4x4CiFMKecK+Hn4L/5&#10;BBPTH+/CacGU17p/17X3W34O4AQyZSGEEADsUqkkwpCbB5ximDmcgmeJzjVNVKW1G1UmMS9itHEJ&#10;8T3wKRnywsh/muQT4AREFRMuZnFrPmrO8YZCRJ8LaXN+HazMWeshN3rCHmZTjEaYnQE+VWtj1Hcj&#10;7YJcJuAEvwpkwoPwn3Dm0WKVXQ2PGQyMVqzQdEDZPUR31sfdyCui6BwOaH2kdXByiZSXZtpDTXpL&#10;k0E8OdxEtENJE9sr/TQGheeQX0U4lAJio+JokOq1+WYVMT0ESeOlrIvHhG/dgVXvgcykWsi3mzmM&#10;9O4Okt0jfIoojAaoEHjgOQFIoBEZQAU48VLqAl/Cc3BP3hXJ9ghOcjQPP428MfKcZDhRSJMgSk4M&#10;QYsMx5NEoQdlutPZI60EgISfDDgRVvFfAg+eLJ0lOuHMVSVWycCTPSrZhZIdKRlRMv4n314KoOEk&#10;85nknkE5vTyzvLuktiltXq2fNyWzrlKZ4yNKu2HWpp7iTLNR22JIP+3eu+HWKUJ2nZjg6tlISwgV&#10;InaPdjlk3YZsz7B7f2vph8XZC0uLV7XGZbGGE4yTz0ZHPulGHsnPPEHeuEx657/ls/o//h56qTjP&#10;tJlItLtBIa812abuTX/32effvvve3U/PLF/8dvbrD2a+en/50pmD6cvmpdvPLJx5a/6zNx9++sbc&#10;J6+ztkYsssds6dNXFz95BQW5LLL3wfPzH76w8NGLsLmPn5396M+zH/5l5oNnScU3/c6fpt7+48zb&#10;f51+81lwCH7SvVf+BLv/yrOwe68+C2iBUtNv/BUSCQgllj/+x943r4aXvouuXYptXIhvXhSUV6rm&#10;ew37g5rlvujeED27Vf9+I3DQCGmaEWOTNzV5Wy/t6yT8GNF9JKYOi4keOtMgpnfYPqoLg0r6sJoZ&#10;AU7wqFoFdLpiCwJ8etaYnC5yfJClgYSIASK3BEMmCTW5ZMBYr9lviCMcs0lRLUwegGgCTfqlyBg5&#10;+j/e4FHRwCeSRVBzWFZam+IBKvSGxXiNJh4HugpoeRArCDwMc6rEYgZkKosF+ALoMEGGbStWXpiQ&#10;gmgtGAlz4QgXCPrgQtkc5gO9SmNU66w6F+eqtPBJREBzhAZG1Qp8JI6zWotBpPojos/VCPlaEQ7L&#10;LqZFVEKcyHnzAQ+mxee4oBjhy1FmDSE+atKGDOeEVsJH90xyfIiubfqc/vtvrUYzmUSQs1Cu1IRc&#10;oYNBCfUGzgfCnGi1h4lu8ZAPfSLQK6pezMPQlANWK+TgRSFPFw350rFQJhlJRAPRiDfO+5MxLhHl&#10;snE/mh7lEpJHFQ9g/KAY9Zd5H6bo1iKeasBZ8dlqXkuTc/Sj3CgdGVcBp+q4VmPWaI6bLSYrh2Ki&#10;UmUeFXOh8ITKuF4Z1cSjSqlfERrIGiY4TOaFZr0WRwslrpMLdwrYMGUkX+gnN+KHfMMZp0WWBd8n&#10;MjS0sGJBl1dPWlBkpNGx/Ah5A/ivfGkSscjoPcOPwkC5fL+XH3SEfptvFLzFRLteziZ4j9dh9jgt&#10;Qc6RSvgqYrjTjR8dwRKjUeZolB+xhZ7Wd2HUy7PA4I9iPDhPyKLLUT6Ah3ws2UMih4Y4gUsW/6WM&#10;ERGFPpDyS6VVnmKYRCMik/xf+cn0OP0oWuPo5xOKKKxHsUT6LZP7AHwJzySG0SuRa6dOkQn/pQ0+&#10;fi9O6c+7FCG/U6mY1+8ve0zKoFUTMu3m/AettKaV3eLt3/r1X3gM54KO2xHPTthjRwdjtLM+LAcx&#10;PAi7pRJvFELaNKflHHtG9YrNsr+9u7SjVVg4D4T+4pCtXHgj8Kf9Dz9+OLc4dfg5P4+xf/snnLJ0&#10;p3ZtjFIdKK+bxUjKva1cv3z94VcX5r++8PCr72CL335/8dKHt+6cW12/pdUvO917zwBOxCeGqE9f&#10;Zc33JD4BTgsfv0x8Apxkk/n04P0f4UR8Qohv+vU/g0/3ISiHvfLs1KvHHhX4hCgfJOZA1NJHf1d8&#10;/Qr4xK9+Dz4ltr4XVFcZn2zTP8OnbsoLPnWywWEpOSjEu5izVUbusAE+9cupvpgEoshGLejOG+M2&#10;IjMVdgDGAEu4h1IArhIghJAd+ATDAQpv0YECo0gxyaxdHWHcBobnYopuu4L5uczt+In/xN5EuFDw&#10;mYhPNPkJfILnBGNdzEt5ZtikQjFRSJZYp03GJ7EYr2AqhMSnYkEiE/QQ8BuENPGJLcoJlEPxiPIB&#10;UeCT1W5S6ZQ6s9bitrgD7nQh3WH6Q3Yb9EfFVDbBcaVQsM6H0akPcGrzsJDMpxznFvy+YigCEzhM&#10;kvZVkhHGp2M4/fwFSVcXRbZpDfn33Ubo9dGslitwnGD5QimXL1aqdbFcFUWxWau36hUxmxYSEXYO&#10;hQyRCQdlIQtcIa+PRhJo9452UHE0ho/4AadsKiykI+lEUEhyrClfnGOKiRgnjcdlbY0wrrAORAVd&#10;4FPVY25w9k7Ee5gIsmheBfipS/5TkxnIBK0Eyp5KJZaXYro+cVQRh+XioVhoF5KVVBhCwWLYnQ9Y&#10;BL8x69MLnBEdaUXeUYq7S6lAWeAb1RxaGeC8TSKEziAhh1ZbWigpx0ALLh3TYkorLy3rk+yRw4NY&#10;TCdv5F3h3cKTMXkI3wWZNWahhsp5riTwzaIwwDysoMdu1ukPdHaLKxoJoqdRp42RTrHhEHxC+1cB&#10;YqoJrUFu3Jf5hMfhWoFPiQmHifiEx4EoCrIRP2Q+0YMUNJOdEjl6SS9Yhqu0lzwuj6XjU3ySTw7B&#10;RoYTcYVcNFnyIClQTpsMKplSpxBFibFHr/jJpRZDCoIBn/5g12zYMihXbJptzqRCJXjWs590zrtV&#10;X9v3Pwxbv+bdlz3Gq1A9gE+lNGLZo3xQHXduxVw7Uee2W/MQwT2jcl6zN6/Xbmr1u/4o1xjg0mA3&#10;/Dr8gfjPbw67UTwNfyZ+zv8Qcr/hw4/fPklE8jh7R+NauZMNp42byp3b04DT7LlvZ899M/3F+Zkv&#10;v1767tLi8rUdxbTFthVGZF7wPUNkIkrNn3mdIeojNC9/af4jyT5+EQa3ifgER2ruo78eO08/8unP&#10;99/608zbzz5468/IMwFRU6/BkTq2k6TUX8En9DeCLX4I/+n1Ez59jxBfTnW9Yrxft06BUvCfym7m&#10;P9U51aT/1Em423FfJ8OxEd25KPg0FNNowQe3CXzqluI9MQFK4b4jpvqVbL8qHCJGh0m7GIbbqcFG&#10;zKrDVnWEpkTMbWKIApyApT6btFliPhNyUfgvm/KO8dYVBAmh36MWfNCX0zQNCMrhKhGfEN/Df0kc&#10;gRAf05qX8jWpxzZrw1OAPCpRFPh8NlIRU7Uyi+whmnfMpwyWZ3yvQHzCASR8MCSioJIIhjmz1aDR&#10;qUApb8DjC3oxIjopYGU4vnUaTTGZLkQiYihYCfrhOQFOkmw6wMQRQZ/AeQXOI4ZDeU7qPcFh0iNE&#10;JbhW5a0hRdFxP/nRk49/8+fi5y/mUafVJNUDInoZ3HASxApcqHQGKhJ00G500HAPs9vhjwrJYhpD&#10;iFDzlMEBDIiC/4RGfIBTgueQp0PBWIL35zJ8LotYSyifDubjjE8kmmCD3jNs7jvrvMdzCH5W/faq&#10;x8o0+kFXl/eNs1mGIojImTXZKA3wCVhC2wgUP+WFUVE4LOX7Yr5TEjpFAeMxi7FADnyKeHIha8qt&#10;RSsa3robNG3ytl3erYw4VZx9L+DQRDlLKuZvNdFt57HL3TH58Qbg/ehgpyx1JaBdv2yyt0EOE3vm&#10;ROyLXCVawSe/qzUcN/qHdSijWs1SpcoKmwsCTmg2l+Q4v8PhMtqtrlAYRbiZdicx6CX6h0BU8miU&#10;GR3lMJ/wCLKCYWUwQGtwOFypQbswHhI+4SQBRXIoD8fgEx6kyB6OZeKSF0UwADko1USxiEmjhZgQ&#10;RV7UpE16WvS3yz9QThpNSvuIWMQbghM5Q/LJmXSz8GR6vhwMlMOMFF540u1w2PW6jFsbs5iR4XdZ&#10;Qm4bFOEx/47XeMOj/YHT3nQqfrBu3nFsLTkUGx7tHo8dTMqay+myWbVFMa3fvGNXzvoNK9aDOe32&#10;9P763bWFG8q9hXQ2NGCpw+MLA2cMr/Z/8iEkHxT3/9bd5W9AFfsWvL/dIaIVnZA3ZNpRTl+6euf8&#10;Vze/+Pz2l2dvnfv8zldnF364pJi5b3UovJw2lkSAlG+0s88grAc+Icq3+PnbC5+/gcqnuY/RvPyl&#10;uQ9eePihBKdPXlr8+CUgisHp/X9N8okie4DTvTfhP/3Ip2kUPE3wCXkpNDea5JPyuzcZn1Yuxja+&#10;T+/+UFDfLBvuAU4V013RtS66diq+PfCpHlQ3woZGxNiIWNtxVzvmbad8fSECOHWykX4xMW4Uxu3i&#10;sJYFlmQ+tYuJVj6Ge4CqVxEG9QLaIMGg04MNGmUg6qgNVjUAKhxgKBT4BDgBUe1qvl0rsNYSIFNL&#10;xAE05ahzgkgP6SUYIniAkBzfwzHTR+RSMBywWe9Ik+Sw68eqyuAEKyEVjQ11TahXWDoKjeQAIeY/&#10;YWHOZIElMtT31GsiuiRBJZDLZ5CC8vicTrcNoIqm+AhmREWDfCLy48dmhBAmppwmy5Eww1IYiy+H&#10;IXuwioSoQojLBXxwsBDlA6tqCR5iekkoQTtUeUGga5hcpd/7Nui06912i2WV2hhEUmcBPSHPmhm1&#10;O6l0Nh6PlosFnAr4TxCRl7Jx4lMpA80e2pjxhVQCzpPsPwFRCPTF0YsnGSL/CXwqJoP5ZIANfU8C&#10;Tjz6lHdzcTTca2HKBu+rc86aFyE+G1woIGoci43zKMKF89RgcIIh7QRiwYXKCSMhe5jL9PNCtyC0&#10;cukGKgEivkzQjV7p4BOSBxmvHnyKmLc96iXOsB607YQdSr9N4THtuc17DovK43ZynA+RWzjHabQU&#10;yacEKDYRH+63MAMC531yUcZ7MLlWTuZCZGdCzvBTAPAkfv1jCqeBLWoPg5EGxXoTytGCWEZtcyKb&#10;dHltat2+z+dBkjMcjyJBihJdtDxIHvajXYxMHaGbQHY0yh4Os71eutVOVCpRUXTnUly9mDnsEmyI&#10;RjB4S4AT8YkSVJR5ovokCutRZI+AQXuiST7Rhppuk4iiEzIZrpSjfxTfI6LIWCJJ3okw70cxHh6k&#10;FyMTixw4ehyvEF+So46yyzWpj5hkg+x/QGvKBTxKxeru9jzn1AtJPocWMAl72LVu2P3GvPttxHQv&#10;bp/nNAumlVnn3qYYD/Ua2B7gMlj2eOa167fUqzesew9c6nnt9l3N1pRVs+wwbZdZpyF2K7XKJbRf&#10;P0mb/Qwmf+azSufzt33v77EE4OxhqGK22HI7QxuLG1OXrt04/831z7+49tmnt85+MfXdV6u3rpk3&#10;V3mLIS34hUKwXIs320KnX3xm9uPXZD4tfsFcqIefMBdq9v3nGaKknrA/5dNzcx89N/PBXx68/yz4&#10;dP+tPwBOd9/4A3OeJP/pxIViiSgYkk93Xv7T3Vf+RPknyX/628GFd8JLFyPLiO99L+zfKGnvlA33&#10;gShY0b4uOjfL7u2aT8FcqICuHtY1wqZm1NqKutpJbycV6GSCMHhRo3IGOScW4hMhmoiRF9UuxBsI&#10;ZuSijFKldLcs9Ks5UKrfgIFPVZgkKJesCeepOmghoFfDPGjwhtq8onER6wpRZz2QcIDBGRTNgwFC&#10;MKSdaGwu3CbWNgIOk1QFhQBUme33saqCTNDxAlExWAvTqmpFJucrMj+J4nvgE2RpiOyh+SnAhO60&#10;CHw1G9VKGRmqdCodS6C7BNTnuTQOYgk+lYk3mp1e/2Q/dDTsiGItEavHoiLnhxUDXjHMVaLhaiyC&#10;UfHQ74mRQB6UCvu6+dQYc0SPHSaiEW1kCVSPxor/7Rdqr1PJ4FyxJh34xWh12KziNCC41+2xjz8S&#10;UWE+lE4lshlAKAU1BGu4J8X3gKtslE9FQrjPY9BGKp6NhUAvnOcc+kKhFirKCYlQPhUppsIlTCzM&#10;8DVMcId2UYhLAzXirGc5BpdEuSY6G/kdjE9+BzpxjIPBcSol5ZlqjEzM6uy/qMwVskdCBjL0di7Z&#10;yCXK0F5mkOrCftkU8RlTAVsqYIq51EHLFmfaCJrWvZpF7IthyHWHnTtx7iAdMvF2A2/TIzmB+I/X&#10;qGBm3udsBwGXnvc78LLxt6BpE8T1zUqtg3pkNuIW/bVQKH5c20tv0uSNvWejEWwo5btkHSCbAz06&#10;gr9WbTTBfgSS88l4OhgM2M0WxbZmeV699FBjMNsDkVgJnYx7JYx0Ohqlh6PkYMjIhODeUV/od7PS&#10;FKhoLhPOJOyxEFfMFQY9giWWdQTuyDciRE16VDimCJscfKOwHsFpMqZHC+gkAPAIufN0LU66U8Qn&#10;ArOsaJADd0QUMpnoFAKl0JZcrkt8IiPXihBFzJMhJys18EtPuS/9Qdvt1MLX0Sof2q2bmaitLgbT&#10;YY3X8tC0e0O9ftGpvB0xbgbUO3GLK2Z2lsL8oFZrVyN8ZNPuvewN3tDvPdTuIqa3gPutxevmg8Vq&#10;KSS9Itz60aTf6NRly4Ikbxk1WK75t2CGzuH/PTfMeM5lK1adben+3PVvvrvy+edXz565evbj619/&#10;9uCHb9fnb5nV67GQrVTggaV2J9ftl/rD8uGoeuw/IbgHFwr+E/g0/+lrDFHvP88Q9eHzp/NPHx3z&#10;afq9P0vO0x8Apzuv//fUG9A+/BHBPSm+RyqJP0CzB+fp9kt/BJ9m3vobxBG3X/4vSNKV374FPsHA&#10;p5zqlqi/x0x3R9TfZSN0bWtAVMWzI0X5NNWgphY0NHhLk3c24+52gmsluXY6AC+qn48BTuQ/YVY3&#10;JnajeyywBD6RNfMJIApjOOBIdWu5brUIkV6vJqLlBKyDg7pU/ARKgUO1EpXZ0qQMuSuEXOFEOj2E&#10;8mDEKjwTThX+Cz7hmIEK+SQsqWyGHhNHAFHlYqImptutIvgEUR+Ce5gVkRdyhCjknzA5AnxC0qXX&#10;bROfalWxWMLCjYBXhhXtJlm4LxDyIykl5ErVWhOCMnbxoVdgqVSJ8QjiFXyenMeFthFAFPhUi/Ni&#10;LFyAI8WHCkG/GPH3i5As4jP485sq+qrUGvvffOsftcVajgfaj38w8jMNpKCy4BN1Nq3WsDP183wY&#10;3kY2EWWluKh2opxTFuLHcCzAAVFCHF4UyJRowAuBOCWXysYCsEIa8cB4WYhWhFgtn2jmk+zdzyVa&#10;oFQ2xhqWg08xrh3xAUsNzon7VsA95rhxFDMJUZwrMmVErT6uNdiBxCdo0LuZRDMbq6R56vgX4xxA&#10;FPiU4CwJqVE6+BQwb6LEKmTecGsWYNAKx/0qNAtIBY2FsC8X9KQ4e9RtCjk0sLBbz/tMFs2WTbvn&#10;MKpcJr3DrHeazW6r3WNz8EI6JeahusH+qNJu1rBnwezgYZ+G58qRMfnNoRVZXlJBgvbhoNZsVSoV&#10;VHqb1aqD9XXF8rxifla1MKtfW7K5vOFMrtjulg+PioMjYXCYOjwCohDZg2WHP/Ipls9C8+NK8uFy&#10;CdPVKM0O/BCEZD4RpSCXoPge0Yu8E0rkkI/4KGVPXV+n+DTJqkn/Sf57CT+TUb5Jd/NRjJEXNRkO&#10;nQSY7JNNqvtO5X463ZbTZVLuLRv1m16HIhLSFzNePqDhbGsO/TTxyb53M6hb8+6t57zBGp+sYofJ&#10;cSGPIsituLlrRvu3yo37a3NXd5ZvOfTrqbC538SZY5uzQa8UDNkUqhWz2yBUc1iPUFNFf/ivDfFR&#10;2ul/P+H06IJBqwmiBOlURae2Td2cvvjF1xc/P3vr66/Bpzvffbly/5p+e4lzaoSYty7GWw2BkelQ&#10;BJmk/GnzWB8h55/Ap4XPmMF5YohCw3JM1pD0eyThe/jx35j/9P5z0+/+ZertP5PzBD7de+2/77/+&#10;h6nXju3eK/9156X/uv3if8JtuvPyHxHfe4jBhm8+e/PF/3jw1h93zr0aWb4cWvw+tn45r7pbNkyL&#10;+qmSFpSaypsXCpYV5kW5tsrenapPVeEOKn4tc6EijlYU5mnF/e0kx7yobAhwgtAcEj7AqZ4ONIUw&#10;8QnyTRh20GyRKqZAqbaYaYu5dqXYqZaY1Y751GkgssdcJbhEWD1ZvK4oWQEJpDT5SXgQEAKKQCDg&#10;itoakbgcsggW98un8SU4+6VMEvE9zCgCogpCFIiqiimo1TvtksSnLINTLoMQHgyUwjEqcxH0azUx&#10;s6aFezhPJxqKNPpKpFMxrNcc50G5LtTn+D/yV1VUBVUrdbEIB6SYiOVCmK7pTXvdMEghCnxYxCLO&#10;h4Uw+BRAoS5GS4xqWEbwCf35DZn8Wfg3Rvz643551Ma8LuTasXwd/4oh5j+2akI2jT+HrmxUPCH6&#10;FIvx4RAX5UNlJPYK2C6wECjcKTTW4DkfdH3wn9CQEApJ7CdaYr6UjqGXBNrxidlYvZBuigKsUUq3&#10;Cik4PZjmTnzCiEJ0M+rEQx0+0A7520FfO+jphH1jr28cCo/jiXEG85+kUe4Q8kFWjvm5cJ6yiVaa&#10;h64kHw+keV885BISXJJ3xwLWeNAWCxqjmDXlUcY9qrhHEXPvxt3bKZ8iw+2lfLu8fS1gWkR3WmYO&#10;JW/bi1h3kKOKufeSPlUmpEOHQN5zELSrOMue17Dv0O3a1Aq1ZldvUJrMapjBqMK9w2Hw+WxJ9HPC&#10;tAv4cIU0rj049PDsUYQHvWkHs8NHfcx7xvh29I5E3LRagufsxVK6Mf9ge2lOt7NmVm47dAqfRR0T&#10;K/nukFXgYmRGf5jqH2aGo+wR7Eg4ZGI/odMU6uW0mE0ioppCi45EtFyGQp2Uh8ASIETxMYr1kTiC&#10;2kZQDJBcFsr6YKHEBfc0Kyx5VIQl+pZJRJH/RF6RDONJf+iU8/STbNyJLzX5jXKCilwo2YvC43IE&#10;fMIFOWq0iw6nandnymZcCXGKSGA/ElDw3K5W9Z1JddGpn0OvcfPGllOxHzIYgwYNtiwpThH1r1gN&#10;t026W070gTWurq/d2Vy7v7Z8BwE9lGxKvwp/d6NaCqeSzgBnjMZc5XpWbAgFzAeXEIN/vypMR+nJ&#10;/0040c5DjsrKlKII7WFlkOHimtW9B1duXP3i3OUzZ2598+Xc9QsPb327s3rXZd1OxO1iOdJopxt9&#10;oTk49pyG6HYiyVx+1JczocRnr4FPi2fegBGfMNgJhrQTEAU4IdD3KJ8Ap9uv/dfdV/8LiCI+3X/1&#10;v+++/J+A060X/gP1uaz+6fW/LLz/PAR+15//f++99p8bn78o86lwcK9ifCDq7hc1d3GfM83nzcvw&#10;okoOCM23K15l2a8q+zT1kBF8avL2Ju9uxtACgLlQMCYrbxeBKPhPtRTXyIbAJ1gtE4bVkRiXENUq&#10;JJulVIvpFwQsauATPKcehmUgjodlrlI4FotLkodyKVvKp7AW5LIx5hJJHhXlmch/IkqRMkLmEx6H&#10;4rmYTmC/j609tGfgEwzOU6dZJD5BEEB8KuYRfCkAUXCnEO4DkFDjg70y85wKzMc6kVEwRCHQR6W7&#10;sIyQxffgO3OZNFbtWk6o5wRkoYhPKbhQHPophIrRSC4SzAT8gJMIaR+UEV285XJYm5LHuD91JWNZ&#10;oFDDv+82avcbwmEDsi/8RvmG+TyNXreVE7JFCOSkWwjies4HpzIei8Si2LULpTy2BSgvy+YzyXgk&#10;SHzCGcYOoFMXmfMkJDNSLRT4hPhbLZ/q1rH5KDTFDOBUx1ufjYFPiO814DyBT4lwhw92IlwnDPN1&#10;eY7xiQuMeX6cRDsJiU/IRYFP6MuXTXfTDGyiNMgjFnTynC2XQlWrG9oHGPgU9+sTnFYIGsK2Dd6x&#10;BT4lPDtx9xbvWI/YVsPWFWi6wKeYkxlvVwBREfs279iJuHY5y47bsO7Ubrh0my7tLjRgoIjqgNm+&#10;cnNre3lldQ62vb2sVG5qD3b0GoVRt2/SKy16FZrcOy06j93ojPhhKLP1BHy+oB/yB6fDYtSoFmbu&#10;by08NCp3/DYjZzN4TZoYZ6+i2qHdFQ/HFYzM6A/jnX5mcAQHCKQRRqPc8CjX76LBBBSlsRy0pEh5&#10;BryJaAjV0wM2sQILBj0ZB+AQJaLwX+KTrN+TI2/EJ6xcsuf3M1eV7D/JaSqZVZPxPVzE+PmyWya7&#10;Vqc0eLIbNKmMmExZEe1I9TfJJ/mHk9uHm/TC+jaXRrE3j2Z60ZAOcOI8Ww7Lwv7mDwd7X++ufKZY&#10;uWTafuhXa1MuT9rt8WuUG9MXHAdTcW6ND6xaDHd2d65tbtze2Z7WqVcjQQsaAUo/u99pokE0mm1u&#10;R8LGTMrfaArgUzTN5es58Al1ML9W2vDzyo5/36f69E+iVCiMXjBOGiuf6I6TnsTBsuL6uUvffPjZ&#10;5TNn73z77ewP3y/duWLaWwy41WKOa7cz3X6+Nyx1RiJscIRrk8T/zNd9ZumLd5gyQqqCQnwPKajl&#10;L95a/fKdtS/eRAkUtYUFmZY+eRnG6p8+xKxCDMz969Q7z0IZAecJcLr16n8y54nF9/744I0/wXAw&#10;/cZ/T73+XwjrMZPU59Ql9s4r/3n75f+w3jwTWbqSU07lVdPC/t2c8h4sq7id1c/CBCMotVh0rFY8&#10;x1moCgdEmRu8Df5TM+aFIdAHSh3nn8op5J+AKPhPFNmrpkPMWB6CB6VgtVysnkvVAY9CriEWkIZs&#10;V0TcN8pFhJKQ6mDRJGlNzGUTQiYOy2NOqyQcf9SoGhcNI2AknTj+L7abQkYSRrP4XlXMdFqlwx4G&#10;7TGfDGW58JYAJMAJzhPyT+wY2iohBTLBi8IBWJVKRhHxo9QUon8ojcokovCjmKUSSej7EjEhlcxn&#10;MyJ+QjIlxOKpUDAR4KJezNtE1WqwlEqIWQyh4LMBNzK0UDNKo3/wkZSBdIpMuKKkWAIqmn/dju2X&#10;rnm0P2W9pPHbf/zsDCGqPOygPBnZuFYbXWZG8AvjkBCggbsU3wOPMVkYM92RegOiQGL0do9y/niQ&#10;A59QYdYuF6q5dDHB56JQewcK0WBdSHThVJVzsJYotKD1F+ISn5B/SoJPrVgYbSMGydgoEx9nE7g/&#10;SkXHwcA4FBzzkXE8xrR8NFADRVFoYZ5Lw39qQkYYDwhwnsJOPmArJjFR3pMK29IRO9UCo9dfMmBI&#10;clpY3L8P6XDEuhIwLnCGOWa2ba9p3albtGvmscv2mBa8tiWffdnvWPXalt2WRZdpxWVZdVu2XOZN&#10;p2nbrN/RHayrFUsHu4t61ZrNsOs2K73WA5dp32FQuAx7XrPKZzlAwY1Hvwcz7+8bFQrN1oZNreKd&#10;Do9OuzU/8/D29Y3FmZ3Npb39jT3N9oFRZQs4kmKmMmymOt1M5zDbP4Kl+kfpwSg1GMZ7/eJonOm0&#10;s+0m+h4hFYa4Khd08TEuVsil6/VSF1MqjsN6IJNsWNlxTNI+hPWw6MpSCIoHkoPw2NupiJ8cuqTn&#10;k//0qKJv0md69Fh2ffClx4rLZWEFfa+c0yJtOgUncU9fRRdO6bUM/AHj+tpNo3aOD+7lkkae29Er&#10;72wtX9hY/Hb34UXl0nXL7gJv11fiQehxML0pbF+2Gy97bNe97jsu+12d9oFGuWYxuiCU6aKrNd1G&#10;0DNpHebNWNhUKYbSCWcm6RIErlRJVtu5dh9Dqdgn9GlcT/n0/u9onB59NylfeOomVNpWMzf17Q+3&#10;zn1z/YvzN8+du/Pd14u3ruh3FiKug2zMXhZDnU66d4jBGiUo+wbjepedfkoy4lJiG+VnACfiE+Wf&#10;wKeVs2/LfELyCXySi3Nx8Fg+AVHEJ4LTMaIkPqHyiRm6H0l8kgZt/BcQpfrubde9c/GN61nFXWHv&#10;Tl51v3AwBUQJhjlmxvmCZQl8gta8xikbnLYW1DE+RawN3lXnXYxPSa6bCUFczjTlSDsJEcBJ5hP0&#10;ERKoEOuLEZ+qyExk4wxOhRxUdjCpUAmeE7QPRcrGU0wJWCI+AVQyewhRBCQqxYUXNcktBPeyCSh5&#10;fsKnmpgFnwZdqKlTiMywnntCmuJ7JOEDn5CGAaKwUoNP+FK1UsKDsq6PzY2VclSgFNbrTCYFREHn&#10;hhZAQFQxlYYBUZlIGIiK+XzgUyoUKCRiCHxBWZSP+KspJGlRK0a7EkCCbpORbdL3kgb43xsb6J+M&#10;HPpJvhYlZBCkdLvI5R8nujBcJAEss8EaEWgX0R43CW0I0w6gGheOKY/4HukjcIaRf4ITXEFrqGQ0&#10;H4uAT8VYiPjEyEQGPuVY6ugnfIrzh6n4GBqNHMY+JUEpxidYOCS5UEnmNmFmLvXfy2fgP9XjcEa5&#10;LO+F2wREAU5Z3p3hHeATDKDKhM3QQaQ4XTqgTwUO0n5lwr0VdaxHHauwoGMXiPJb1n3mNc62gnkK&#10;fseKzCePdcljWfPY1r22HY91223ZdViUFsOuUb1hOFi36LYdTAeo9FiQptrHPWfTBBw63ANUlv11&#10;w86yemPDqlI5tGq75sCm3N9bXFieugNE7a4tEJ8ODHtWjyWQCgn1fPmwke0hwzQSBqPc4ViAF3U0&#10;RnAPIT4IJYRuB8OTkHoVaqVUPunx2yJRLiWWktWq0GzmuwOsrFg2yD0CmUihR7kokkXgCqMdEKkb&#10;SHP4JD7hmnusJkeWTtBFKSsm8GNh9DNlEeMkoghO9Bxa5GSHCde9bJNpKvnnyHoKllc7qYqV/pCj&#10;YjV9oF3dU0xz3t1s0sBzCqvugXr3xt7Gle2Vi6v3zvn0q2LUg0oGWB3TCUJ6v3HOZrgERJkMl7QH&#10;36sP7nscWhSeyLTpYTfNO5yWLY99N8lbywVU8lmBqGIp0uqUeiMMfOocjbsjqbf9UyIK5+1/n0+0&#10;q31UiyG2h/tG15VL9+59feXG2a9gD77/fn3qrmlnNeo1VrNcuxbvdYThsHA4QqQZmxw2GBKIGrK5&#10;LiRewZ8++gmfAKels2+BTzD4T8sI930Mh+l5BPfI2KjcDzDN/e8P3vvb1DuYRvjsvTf+jPierI94&#10;8OYfZt76IwwH8J+YvQndOYMTq95FgwmGqD/AUKULFZ93+mt++Wpq+5awDz49gAFOOePDnGmhaF0u&#10;OddOaqE0VQ6dT3XVgL7KmatBSyNi7yS8/UwYAb1GJojIXjXJ4R4pKBbWY5kn5kUxtynLXChYReDB&#10;JzQgQPwNkjBWSYMDgEosIhv9Yx0SK55lUTWoyHAvE0gmk9wqAgG9n/ApdcwnSCRIHwFxRL2MeH4R&#10;DZPEUgIxQ2loIWsFK+v38Iuh1YKynBrxgUxQV6MdKrDEXlLh2LBMQ2MNdXVWSKTSURRIYQVPJePZ&#10;TAp9z+GAJVDXG+F5jgv7/bFwQGCeRxydArIRrpyJQbs4PqRPKz6SdCNFlbwa0H733wsntkv86c+U&#10;PmuD5lEH1dDoZIHuiMfXdga6AATxkjEgCpaAywj8Y1quiNlYqMYNM8VEIdcqQ2QhgL4tzNoQUmIi&#10;WorxUCqik1Mjm+iKuSZEEyKjVLuYbaKMOptkfMomGnHkn/heMjpCWyPkltDBCBM0hOw4BD5x4xA3&#10;DgfGscgYA00w6x1vCmt9lO0mI9WILx9iI3ozvDcb9WE+b46353mMmHIkQ9Z4wIx74CrGGeIY5xHU&#10;oyNA0ref8uylPLtpryLoU8JC3H6YUyJjEeJ2OO+617Xic6/i3u1Y8jjWfK4Nv2vX58JqhXDcvse8&#10;6zRsOfSbuHebUFWz4zGg/FMRsOwHrehToOSMux7NhlWxaNyas21tBrSasEHrP9i3bq/vz03vzE0Z&#10;FBvK3ZXd/U2Ffk/nt7uh62hW+MNmdNhBwglpp+whpHpscDuMKCX0EWTpi4OB0KhloUcXEm7OGYmH&#10;cs1mqtFM1GqZdhcLicwnCouRFEIWcBOc5KtKvsIe3XGTZ0DPPHWjdRZfkk0mk7yBkhFFLposvqdn&#10;UrKKEHUqvjf5yCkpBP0o/FEkAKFlt9IuegM61f59PqhMhJVRDu/IrEl1V793S719TbFyJaz3FLhk&#10;IxUo8mree9NvveS0fGczfq07+EGvmoIrDPFLLBJGVd/Jn9mriLzXte+y7/IBXTpmyyYcQtKZSjqQ&#10;fhVFvt0T++Nmf9zujJud0RObP/6qpNRjz/+/5UG8iY8uGclsbmtTcfn7S19+eubmxQuwmZvX99cR&#10;OdBk0HKlHOt2soNB7gROONlMCnE4LrcPhXaLP6lTB6iax3wiLwpwmuTTCnJRn75M/Y2QggKc2Kjc&#10;9/9OfJp+l03NYIiSJBLTb/4JRnCSEcUo9eazk4iSKMWeCZXE2mfP6y5/4L5/PrhwkRwpFutDcA+I&#10;muATaqGqvoOiWyF6DkQfmqIaRM4IREHO14lzYsyLzcuxxbzluK+cDFRSQXQLFfFVqQimko4g0Ac+&#10;VQWohFlLgmOTGABEIZ98zAOpThbLIvGJISrJM5PaFxGiYORIsQdR/SDF9ygvxaJ8UvYeojI25rWQ&#10;bFRQcIoBhvlSAY2O2HQo/GRmUvETDGE9XChQRuBB8p/gLeHFwGHCAVIvhCjwCZVATC6ciSVTPGJf&#10;QBT4lEknc5ksEAU4RZGigljI54OcAqt5PoN+6vFU0FuIhzElC1Q4+bQSpeQIB30SmfLrd5DtyZ8C&#10;rDmVcRcawka7nB31Kggkog4aKSh6hpDLAlHJNMY/xXGP/xYh35ekIuQ/4Qz0m2ySZK9eBaIaKILG&#10;GUtEoQSBUhFWz8TBJ+QXJUQJbRxIfIJE4phPCb6fikH1wODEOsCy8ttxOMj4FPCPOQgloOULj9OJ&#10;cS7DXKh8ph0LigGk9JzZkJvBKc4BTjDASQgx54n5T7wjyzt5jEPk9HFOk/SpoZVIuHYTrm0gKsKp&#10;+aA2zutSMWM6rovzByFu2+9ZgwFRML97k/Nuc549zrPjcyoAJxiw5DJuw4AoZKeQo/Lqt/3GXdw7&#10;1esO5YpTteo6WMO9T6X0H6icu1uOnU2PSmHb2dBtLFtUCBJu6YwHFp+Vy0bjqOQedPhhK9xvIecE&#10;S/YGDFHDcWYwQgqKHff7uS6Wxj74BPVgvpJH8imFa7jTgeBXaLNqlIK0uSUmyY3v8F/KFZARWkg7&#10;Tge/diWlRBSFjMhkl4jSTjJ+WILiBCQyomR0TWrNJ1WOj0WU/HPwM4m7Et4GfDpgduxiTEaC14a8&#10;m37bgmRLsJB7Pc4pu0I9YQv6tcg4rvgs3++tvru+9Lr+4PODvUtW/UM+aG+eTKdjm7WjPh8yux37&#10;VtNGwK8pCr6aGM5nPPGIqVjgcgIn5AJiLV3vFhu9Sr0vNvoNeTtJez35rMoeKp2T/yM3vE2TCQO8&#10;BhQ5OYPh+zMPPz9z7tzZL+9cuzFz88bGwzmb5gDTcJrlbL9d6HcK/a7Q6aTa7WSrk0J8D5FjhPjK&#10;7Wgi76pVuZMGirjWKsd8QhYKtvzl2zDyn1Y/fwN8Wj7zKupzyXOiOe6QSzx4D/mnf0y/+/fpt//K&#10;EPUWqqDAG1b/NPv2nyT7I2zmLfhSP/IJKagTY5W8QNTCB3/f/vI13eWP7Le/8M98yxyprdsp9b20&#10;5n5WN5M3zRetSyJUEhDyufdyju2iSwk+lf3GMmcCn+phWyPiZnyaMPAJvdFgaGUNRKEDG/hUToVl&#10;PsELgVgZix0Jw3CPNA8ZS/lI4m+4MiATpl3A0KeA9XmLh4lSpIZgcwglOE3y6RhRkD5nASdW/1Qu&#10;psCnRhVKv3Qhhy5Hx3xi5EOzBKl/BEp/8b5CWQ6niq3FcN2wOqeBFlYDNNndp5RKFjB/IxlOYshh&#10;mkdCBoG+VArxvgwbm4ROsKjg5QKczx8KcslEjCXPBKR0oDcLQKaBWmPW4/SohWk4zE53asaCAFn5&#10;rxZHjJ4qqNAZd4QBws05X0eMNkuJo470V7fFkTSvq9/vUgQTjcuRZyM+lRDBQy4E74gU28Q2Anw6&#10;6qBjfZVFaHOZGloXIpqaiFZiEVgzHe+jgazEJ1i7IPMp1RUyzH8Cnxh7EMFDkql4zKcYInvwn3wj&#10;zn0U8I7D3DgOREXH0MGjdopHJ0On4LcJAUcu4sb8Dkw4zPuNKa827TVmAtYcG5DoSYXQbdUa5WxM&#10;NOEzQZXHQ7Dn3Iu69uFUJYKmDCZ9xBxC3JLmDdHAXtCzCQu4N0KurbB7m/fswcKu3aBjD66Sz7Tr&#10;Nytg8Jzc+i23dtOl2bDtLUEhBrcJB9adBef+iudg3a1as6q3TcqNg8159daCVb1lUq4fbC8gPW+1&#10;atGzMYJGG81Gtj+IDYbB/iHX7ce7Hb7dinU6GQwjH4zS3UEKbaT7R7nBMAcCdfuZGoStzUavgw8J&#10;Ewt12uBW8bDPiqWG48LRcUtyKi0idwqL+6QnTrqGx/pGT7mMkh5MjhA+NponC9WIZOT9TMbrTsnN&#10;J8N9p8QUk7o+ig3Soi92KlaPRm9cSUU1Js1dzroQda/HPBtCRNMuBSRJaiHhPDBtTOs2LvHOmYhv&#10;6mD7i9WFj1Xb11yWXQSiT6ID7O+u1jI8b4Mqned0Abcy6FHlUo5OI9aoRLIJWzHPpTO+VNYniNFS&#10;A5WsxVK7UOxU8LJldb6slaCghPw6n/Ks/nufhheA1zYZe0xFM+uLq9e/u3Dx7BdXvj774Ob320vT&#10;2/ubVpc5nY+3eqhnag7H9cGoDDVEvRUrlgP5or9Si0isShTyXII3NyueYynoUXo8yvzIp+Wz766c&#10;e4fZCZ+AqNUvXl/67BWWdpL8J9z/CCeJTwxRb6MQisEJLSTm3vmzZH+CEaIosgcyocc5GZ5GzSbm&#10;3v3r6qcv7H/zNrwo8/VPkY7i5i6Etq5Gdq5F9wCqqYxuRjAuCublnGUj79wpuVVlTkvxPVgthEbU&#10;zkrCD0NwjwwhPjhPMFkfATKRSoLie8QnGU4svYHlDzBAEp6F3Y4l3VB1pzNxtBqiPm9AFHJL5EIR&#10;n2QXSn6EJBISnFhwT+YT4IQWEpijDT5JY90Z/Bif0HoO+vIC4v+sEojlnEQkpdjLQJ4JcIIuAN6e&#10;3H1OTKeAKPAJcMpko4ydqQTcDbJJPgUDXCIeZckzIYXXDEShwwI6ADUqGYaEQxbtPVH/PjYF8Cuu&#10;ZAxt/KVnI5ZeOKzwo3p03E6PB2iKWBv3TrLE0jej0hRJtpSQBp/wcmOJaBrCkIKEqHIR3i3ghBhs&#10;r1EHojq1cqtUQHCvmoozOCVj1TgPA596YJIEJ0YplDwLScl/SqMBxGk+wX9i8b3MOMUzIEW4UcAz&#10;5DwMUcBVNDgWEsNkBF0NRc6V5xzgEwYiwASPLmFDqdNOxKKMew2ZgDMZdMY4WzLsSkXcybADdbsx&#10;vzbuhhcF0bkKcIIlkaBCmoo3pCL6WHA/4t8Jebdg6BzKe3d57z74FHLuBOwKwAly84BNyVn3cUx8&#10;ghk2Z+E2AVEI65k252y7i3bFkmV73q7ddRuV0P5ZDjZxr1esaBXLNpMqFPLEsjGctXyvAz7x/UFA&#10;svSgH0PDvW5PQB/Y4VjmE3wj8CnX6SYx76TT6hwNkJWtoFC3URc63dJwIB4xOMl8kuEkJ5xkn4nc&#10;nf/hhUWe0yRyTqkhyOMhk7UYJ7qGH8N6k8Sa1O+d8qLk/8ruCGAQKyb3tGsq9cMwt2PW3gvYlwKW&#10;BVizgDUUoelGjrdplm7rV+/Z9m/6jbedxiumg28N6ssO41y7DsHq8a3b6eBzHU+gjQjjUCHtwbj3&#10;GGo6y2GG+ENECnzJuC0Wd6J7QqGahL5cqOHDn4yXM5TMIyeS/EU5bomDX6vu+6WP6s99Xc4E4En4&#10;1bTDxZmHixdLiQadc3F2+fuvL3z3+Rc3Lny3OHVbs7PstaghuhVK2Vav3h+1jjDE8SQP2O5lSpVg&#10;VnAXSlwLXn0n1ajHKsVgu+YbHyZhg05k1I8xfTkiewxOX743ySc4T0hBrZ19Y+Xz15isXMo/AVQP&#10;UMb0juQ8vft3jHUnRMFm3kYLPmDpzw/fRakTQ9Ts2/8Nk8nEBuwe84lp+Yhnyx//S/HVm+qL78Pg&#10;SJmvn3HOf+Ve/Ma/eim0dY3fux1XTcfVMwnNQsm5K7pVolcperWiVw8jL6rEu1lwT4rsEagQ34OB&#10;T0hEyXAifQTie+QzwVjEDFIFCU7YnkMpBwM5WJI+IUXPUFgjJMl5gjE+TcT6gCI56EfEImhB+iz3&#10;j6iU0sg/iYW4kArmBEzTTpB+jwUP0yh7ElgVFLb8WEQKWRzAdQMX4clBpwc+Mf8JKIVJZComE/Cf&#10;0tlIRuARzwM+sY4jVxONpeIJbM0w2TCB4bN+aIw5X5SPQLiaBWIzCci1IxF8NvzxuF8QeBTBjVgB&#10;DD6S8sb3f3Ld/uL3opd8edyB/BhbbdpV98fsBfzkJkJDCeGikGY6RUzCQmQSvSHymWatjOFPrPkT&#10;9JaNaq+OanyxLRYR3AOZEN+rJ+P1BI96ZOKTlHzKN3BWhXQtAz6lO/nsAFnGGN+ORftMHJFlZJLg&#10;NEpDKJFgiIoGRyHfYcADGwS9h3CnYuE+H2iFWUtZQlTWb015TAnTTlS/Gdath4w7vP0g5rXEOVeC&#10;c1MPi0zUj3m+yaA9xVlTnDEdMKU5S9Jvinm1MIT+kJ1K+ZWw43op117CvZ9wq+IuFEjtogE2wYnx&#10;ybLn0W05DtbsqlUY5MuI5sF5Oli+t//wlmF9Bnxy7C27OD36mTm9GrsDI9o1dqvSaT/gQ+48JjiX&#10;xWKrlW/3U+3DWHvEd8fx/hhta1PddrrXLYyOCqNRqttLtHv5/pGI2F3/qNjrxTDiBAO3el14/eg+&#10;ifayQreXGwzQlA/CARKUQ+FGIT6sU+ToyEE8vMEUf5sMOv2GEB+thpOhPDnPRECaDP3JX3rUf5qM&#10;Df4Mk+QAoMwnfKMj4lxXzB5oZ5yWhXhgB6o8v2E27d8bt1FU22kXombFolP7ulv/pkv3DYY82ffW&#10;PVpDOgARFlZvumEwNNS1bh6aGqwSaI1WDIhZTyFlb5VDUigRn0Fc+2HwKZnyZPOhfDWVKSdDEOHE&#10;ORQ0yJIHnJBJH/EpRRO/+OH8xSeQrwa0U8VbjrpbIW3ZGWerPT4ualWOuZvzN85fmf7u2uK1G2t3&#10;bm3P3jXtLqH0oloI5VGVP2y12ZTPdm/cBqKIUt0RXKgEnCcoco67ySOo0xf7Lf+wE+g2PLBxP8L4&#10;xCJ7Ep9Wz0su1Nm3ITGHOAJ8Wv/yTeZCffKyXJ/L4DTBJyCKDHDCIKhJPs298weGqHeeA5lkk/wn&#10;0pr/ESE+8Gnv67cAJ+W37+Dg4MJ7xvufWR584Xj4tW/l+8DmD+Gd25G9e/z+TNGxU3Ts5Z27gm0v&#10;a90X7KqCR4tElBCwCkFbPuwo8i4CFWWeWHAPB4kgBfeYhC8fh768BvUBkkwQxWGHLoXRWDAtA602&#10;U3IDD9RBnKkPJD4RkwAnMmLVpIFS1D+CTBJfUP+9xDGf8lhsEVyOFHNJKKopuYXgHvgElTnie3Cb&#10;4AwBURlo8qJh+E+xSJC9MFAzGc+h/DYWFaI8M54Xcuh4FAWfkIKC1A1ZJ/ApkczG4mkYHgKf/D5P&#10;JBxMMAEFjwAfKyeKBcCnQMAWDNqFbAAhn8N+Ba1wToodf2PVxFN/SPDxx+8iKQS+qcf41PsJopqd&#10;VrVZI0RJ4wnjaIYLXxNkQtyVWkBBydIuSyUBhVw5k5D51EhGZT5Bd058qmdTVSjRMynwCQ1ea9EI&#10;8WkEnwkhPlgmNUzExoXUOBsnF2oY9A44dx8GSoW5btgPPqGlbCXoAZ/SXnPMoeO167xugzduhU27&#10;YauSd6GRhBsiFMBJamMB9bk/HcY8b3s2ZBHCoJQZbhaaxobs+4j4waMCnNKcKuHFsUKCE+NTzLmP&#10;0qgAdBCWPXhOMAT3GJZ2F4w78zDKOenWH6zcubh049uDxbte9UbYvM+nPBxvtTqV4FM4aOMjTj7s&#10;QJ/cZqtcbaCnViNT70QbXfAJcMpAEDHsJzvtFKR6oyNo9hKdTqzVEbqH4FNlOIY+IlosxcRCoVFH&#10;Gwv0sCiPhujRx7JTyGiPRlibIKlAvopUVlgxSYYnR/PI6TmVFPm1fJKvK5lPcn6IfheltehX49eR&#10;D0coOhUMPPX4pFxCDgBOiinoh+CGYVEq+8HqzgOTddluegg+ceb5DLc7bifQLLcpBPC2JnzGmO9z&#10;h+Y1q+rLqGslF3TnI9F+TQ6Sj8oi7/dp3B5NAgNfUM4v5jo1yHy4hhgY97HUMw38sJ9tVhFf8SH5&#10;JBQjaah9UpyFs6vdBrXLXDvqTSLq157JX8TPzzyBhCrkKqG+LYox8INRAgf9caDWs8dK2zrXvemN&#10;S9/dufzl1dvfXHt4+fbG3fvqJbRQUSDS0Cry/VYWTU47iN9jhBrrXc7O7iHTfZQ6Q1TiMTGp9O7R&#10;jYUMR90QENUUbZ2aC+m/Zxa+eJts8ew7sKUv3wWrmH3+ztKZtxc/ewu29OmbCx+/Pvv+y9PvvHD/&#10;/X9OffAv2PSHmAT/PDt4/19T7/3z/lt/k23qrb9Nv/33mXeRsvqnDLDjYCDIJNmd1/4I7d/Mu39b&#10;+/xV1cUPDdc+1/9wRnP5E/Wlj+13vw4sXuHXb6b371WtK52AYsAfFMwPM9qpyP7NkOIWr7yb0DxM&#10;6h8mdUuCfVvwHBQ4nRAwZThzwo9ewhBWeTHCDlPARejLEUKv5fvVfKecbhXh6DCfCfIBpNxT0Qju&#10;ccyk24kojLI+EL9BzYyCUHw1mUzGcIuGcYz8SIn1uQkVMWSId+Wj7kLMU4x7iyl/WQg2inwLeaYy&#10;huoJWczQQ98dhKxy6I8gFCBbR9OaAiZqsFHu4BNQRAknVPtT0gsgCXBeuDuIaIEo+C8Z/DkyFnJM&#10;xWJpMDMPfTpUgLFMIpLgw4lQJBkOo/VOmkfBP4Yc+v1eVLpGeR5CP6zR6CKRDnHQYWMmeshtCfss&#10;WEYLQqSKpoXt0v9EE4FBGdKEvN9wm8z7sm9vt+vtVgNlYhhUiNgnBPPH0IUEESqVdALFauNBt18R&#10;0VqwL2R7GSSHgvWAqxXx9eJcPxGQ7rlugm+ju3yaR91SM82jc0SngPErArrwiVF0I/S3MlG0Iuxm&#10;4z00gy9KEj5mzJcaJPluNIScE4ZpiT5ryWvJeUyC2yi4dBmHJm5VRs17Bd92idvNendj1s2wZTfu&#10;1Cb9tjRGmfAcKIV5icmgKwkmcWhorYbDFLMrYVGXIu7Zj3N7icB+LLiHvgNBzwaMd2/FmQulSsLp&#10;MeyFNNsRp9Jj3rJo1wzKNRTNqPc2UZyr3N+BLc092N9edRmVqq15xdIdn3ELCIyFHBxEEJwzGAt6&#10;+JAxjDUyh5ImtCSP9YbRLjynQRIZps5hoXdUgrK8P0S2KdsfIrIX73SRiIp1u/FeL4dJHH24VmBV&#10;D0LzVAORPQh72uV2p9Lp1Lq9eq/f6Pebg8M2RhNJtTkUenpUAfGo5phWVdw/5fIqP19GDvlMIBNF&#10;DifJdEqGJ4f4sPZTK1jSOwCoLOE+MfmJhPKkO5czUng+uIEbspc7e3eMmrtB32I6tpvNW7JFr9iK&#10;o8dBpRFLxIwR7zrv23CaNEGPLeK18W5TJROQfph0PecxvdrIWbacxtUAxJxxB/Ir6C83aGAOar3X&#10;xJwEtFpE+6oSeqHmiqF8KYzgHgKAHodGo1zdW5vfX51HWdthb9yf2AY+5Qn8DR9IeoPkt4neX/LY&#10;6C1utAZ5VNxondzarur6vaVz38x8cWbuqy8fXvxq7vI3d78/t7Jwx2jd88U8kVIMzblzbL7RcDTu&#10;oik/DAfozt7FB/2o0RqidxecsVPhycH4CA2y/e1OaHAYRz/9Xv/JfFr54hhRoNTKmbeBqIcfvjrz&#10;3ktP4tPU23+X+QQ4wR68Az3FaT6RpOJY+PfGn3Gw+PELO1+9DTKBT7qrn2mvfAo+hZZ/yOxN57Wz&#10;Bd1cTj8Di+3f4nevc9tXue3r4b3bsYNZ8CltWMk5d/M+TSlowACeQsSZQ6IlwaFVWhFCBuSKgBMi&#10;Sgwllu500M6Qg05u4QBEbnzAHw1x4BBohMdlVmXiPB4kPiHDE8ctBs/pmE+sAyn0F3EvECVEMETc&#10;Q3CCoQQYSjtmxSwQBT6ls8gNRdFAD3xCBA8GHx80Ap+w7OIAbSOohQSLUMciQBf+iwJVGUsymfAt&#10;sARmJAgYvstKiMEnlEFFM3wsGw3wHEK9XIRN4A0GkXCKoJ41HuaTfk/C504GfHA4WHtcNF1Ih312&#10;bSRgy2VCjE+/v/xn0GuOTiZXnXwEfvwEdduVqoiVsI6O5q1Wo1yuAk547ZAlotMgUlCs47uUisPc&#10;rTYySalYN5OC2KER9Fc5RzPsJT51Y35m4FOSR9MH8InBCeK9fBJWS4YhE88H3HU0ksjG8BzYYRYl&#10;UGkymU/NsL8e8BTcppzTkHHo0nZtynYQh6di3A3ptjKOVcG9kUGTCBtm0O0n3RCUOzIcqnRxgR3z&#10;KcGZiE8J70HKrUm6kIvaT3iVgBMsyvriIP+0iYMkt8+jgFezzKnX8YsqIVfMq3GbNnX7C5A5qPdX&#10;Nftbe3vr21trit3N9aV5k3YfDQCdxj3t1qz9YJkz77itqoAfbjHapDudYS5UKiQ7nUR/EIcmojfk&#10;O32+1Y+3e9n2AG2NJD4dkQFRyEIxA5YGg8xwkOn3gCh4S4VBH4I9CCuEVqvUbImtHykFREl8YrsS&#10;2UCpyXWT1A3yrl9e8sjv+VU3Wbwn45B+Mgn8ZC0DJWYmnSdy2OUmsMASyQ5rJ4/LTS5O8QlPAMaw&#10;KHuT3ObOTbdtPh7ZFFLKZifc7mfQgydf5/mkjfPvcfZFtIVFByh0KIY4TYh4xx18mnAbDuuJNKcW&#10;4zYhbPJYNrz2rbzghxASMcFupdLI56XWxolaWcA5rjaSmCWBiRJ8zO71aSBJX1u6t/7wvn53nbOa&#10;W/XJE/mrTt6vfjL+apwNnAEQnU4UTkW2dRgVKlwwrTe5lev7a19fW/zyuweffHnvg0/uffLR7Pmz&#10;y1cvrN/5AXPrjdqtIO9AzUeuUyqO2rVjtRXeqD7gdMgU88dwAqIeuRZw1WBKXxFwgnW6EcCJ8Ync&#10;Jtl5kv2n1bPvEaJgq5+/A0TBhZr74JVJ54lcKPhPzIV6++9koBTB6RSfJpNVwBJABf/p7ut/wuOr&#10;Z17Z+/Y9kAmIOvgeLtSn1tvnw8s3Ytu3gitX3PPfwrzLF5GU8m9eDWzfCivuxg4epo1LgmUzY9/J&#10;uA9yfk0+ZCnyDng2YjoMHYQQDcBdiAfQisYZ5xywJGeHAUjAUpjzBn1uWMjviaCqO+AnhwnoIr8K&#10;TwPDcMDYFItN8om1x04FqtkgEAUXqiaE+uix1KtCMz1oFxudRq1VFWsleFHwluAJAFGwkpgDmUAp&#10;uEeocwKc4AzhHspymrgBLOER0AgQQvc58pZghCXiGUuPodQJkWx0W2CNvpNQtiEOBsN0KJQ+uTmX&#10;y+cNhlHfmkbcLxji+VAwHeEToQAMXZfQtQEDRIIeC0KOEG78T5ynX3X59/stSPVGo14fm6ofVYJD&#10;qAoR9kQfqdFhF6M3GnUMskfFkwDdPGTk+BV9TOKqiazREVzbOF/PML14MxbBSJEqplt5rY2gm8jU&#10;5j2wBhpJ8IEaCn5SPODUK6QxURA12qixhZYBSnF8Cd4VAIaOEh0gKhU/yiSHWWZ9QAvfG/SUodlz&#10;MTglbKqYZZ+37CHbxEHkfbCada7lPJuCT5Fy7qJlEfgE/ynpc6ZDvmTAE8cF5rdGvXreo+PdB7Ck&#10;V5tAeMd7AF+KMk+ojmKRPe8e79wO2rcC1l2E/sJ2TdB6wJnUG3vzaqPC7NbprNo15ebM2tKD1cWF&#10;tZUdlWJrZ9Nq0WPYVdBltChXLbsPbXsL5gNUTRlDnAtbE4zCLPV7JTTj6DE+wXkKt3tBrKzNbqI9&#10;yHaHOYlPuQGrz8VBCmQ6htMw2e+BT7nhYXk0wtTdQrebabdQlluD8yRZvdtpMjhhQ8/gxFYdrOOj&#10;UWd0RN3WJ2+nXCWqZJLDgBSae/T2qHOAR2StOf0QOawnvwbCEhmF7KjxKxZZ8pYmTcbSk/hEocLq&#10;eKiyYqDt3WBgL5sxVsoeGikMyoeTNptt1WmaD5ge+HT38liROWMlA1U0xamaFSEARUwu6RYFLpf2&#10;8EEDam/bjZT0hGG3nqzlg+i7CysWAhgPmRUC0ag3FHJAcoleVqsLc9tryzaNmveg2I63qHWIJAwH&#10;vzul8FcTm6lggDYE5Von4A3tr+/MX7t356uL1z89f+/LL++fOzd1/svpr87NXDy/duuKdmUKgehY&#10;0Cxk/Jjo0hnU2mO0hUTl1qH0otnb0kff5W4x38gItVSpJVS7BHL5Jm0nEDM+RKto8fAwj74SUJ/D&#10;ngGQThnF92T/SebT4idvwIWS+fTgoxdgMp8oL0WImuQTIniwU1E+ivWx2t7X/ogKqoWPnt8696by&#10;wgfwopQXPlr7/PXNL98wXv/C+eAr672zpnufO2YhmviOW7sc3L3B0lHKKSgmMqblvG07ho5YFmxm&#10;dxJuddpvwGAeIepHxQ/IhPkFYY8VFvXbEgFWwoIqS6AIQAKWCE4AFR6BL0UeFbAERIFVOICxA+R3&#10;fsonzG6oZNCtICymOFirGB118J7ibWA1CUdjtB3ulBtiJo9qnhj4hOBeuVoCn+A8AUU0353qq+Az&#10;oYECGkbgEfAJcOIjAcQSmbr9p1g6rpoCkJB6QoEu9OMpBidka+IZ5hICUbj3h3wOj9sDRIXQKCjO&#10;7gNcPsEKp3i/l+dc8CnR5BuZknajMGQdJShTIK8MvzZ+cGqdGR5iTvETbljiMhkerXLR7QlpY9xj&#10;yCz6a7Sb5aNBG2OJ4UXhz8T5QbMNDDAcIGot3Wp1fAGTCTPoZgTNHvhUlSZdlX0u0WNBiI+RKeJu&#10;BB11zlbkXGLQW40GmP/EOhthGBizAmbsBl3IEKAfRDsTJUQxxXmc7yeig3Qc1kswwR7gVPRYEdaT&#10;+RQxK4KGbb9m3a1cRnBP5BSCfy9h30Z8j7eqIg59xG6KuK2wkMsQdOrDTjUMkTrYKT4h80R8wgFa&#10;9rn1S17DBvgEODkONtSrD5e3HmhMew7ObHGbt7WKxZ2Nhe31tZ0tlV69r9oz6A+8ToPbpDLtLYNP&#10;DuWSXaeAU+VzW+C1N3FOkVU6PERJE/jEdwahVpdrtIMNJJn6J3xi8T3yn4hP6cNDNIdNwWca9JGU&#10;qmAlHh0hEZWHhqLTaQ0Q1uuhVSLucdzBSJfREdtooLhaghPxiWJuT7qMyOORReeU2HgsjU5dO8Q5&#10;uaCKrjaK8pEEY1L+IAvbqLMRjc+Q50WRn/QzfCJ1H/Ep3qxs6zZ1hkWeVxcL9qMhxHjsu8uthCek&#10;1enmzJpp8Im3zyOzmPDrBw0k+fFKW9mwFdMphaijIfL5lAf95UasJzKtvyBmq5oLVAQOj5cLAfAp&#10;nfT5/HqTae/gYH11de7hw3vKnU2sSNBDxXyceV914ez5q99fUu7tozvnr9oRPv2T8bpxPslbIj7h&#10;uNgbZ8ttLxfdWVfcvnz90qfnL39yFnx6eOECbO67b+Yvfrd687J2aYbT70AB1CzHUcN5OEJbJmSY&#10;MJETDRuHUvyOpQg7R2IW4fW4m0t4EkUeoJp4eYPDI7HfzQ97AgwFeL1eFoq+SiVUKnFP5NOPyacz&#10;qIVi/pPMJzCJ4HRsHzAXCro+kvY9lk+PIop6T8B/wsHc+/+AC7V9/i3FN++qLny2+tmbq2de11w+&#10;Y7//DbMH3/iXrniXLgfWr8Nz4pWzUdVcTLWY1K1mjBvgE29CsnoLm1wM40n7LJmQQwijKgUyKlfM&#10;74z6HOATmmMm/Pa4zwY4gUmyEZyYUxXEBpRVtoJPMHKz2D0UCDyTGLD4XjJaRGejrFTtmwmV00Ex&#10;Haygr5KYHmCcPJtJgUEI3RbW/hLaPER5NJFLRSFCo2avx53L4SpJjfVwj+Q/8k8YqAEJH5tMiIYT&#10;rAlEEDmqSZ9JhhMOklTCGo+jzRFE2Oi5gKGFCO6V6qV8WcTAHovPr8JOzIGeNmgYF1OZrR4ujKgg&#10;BIPwq/w+VzjgRjPsTrvc79Y7HfzqYqVeaLTEZrfWxkzhJ9xOx3CGPcxveswW+OfSUYci9Ev1IrIY&#10;tP8e9tvddq3XqSMAiG7cUsuoNOoZ4VNhBjGNicINcw2glWdTNlIxMQau8HU+WAv7yj5HyWOscrZm&#10;yNkI2Ct+I1SdeZ8DfIKTBPeIWs5U02gmEgWfBGmDUoX/lIl20lHE91oAUiyIuRudZATWjAcrYW/e&#10;b8lixoHfiNmDCZcm5jhAHA8o4gybXs1q0a8o+HYTDnRtWHYfLPs0m5xpH34PZ9dJpkX/IQYnlybq&#10;UcPQV4LV7fr1bPPEGXOcSfAbMl6d9JN1PtOeYX99d/Ph5ubiHrJNBtUawkZu64xVN++07kbCukxa&#10;GYms2uyrJsOGTg0v6kC1a1BtGLYXLFuz8OfQldykVthNGuh6qriWBv3KcAgteKYPHXk/1OoEwKdm&#10;B4G+RH+UQTejHsQOQ8Ap0ztEgB8mBfeG2aNDwIltX4dH8J+qR0flo2EV2w3Mo+qhdXELhgM6ruNu&#10;0GUd04/6/RG2yUfo20j22MtH5go5QKShwJpITgE9cioXQbR77I8jXR8F9HBAWJr0h+TjyWGGk67V&#10;KWjJIT7WUUd6SZFMWIMqtKAmEjMXxCCpLpr9fDrn83Mau2HerrzFG26XuOWEfbEtuMfteCPvj3H6&#10;CGeI8c5o3BdLcWkh3P9RpwplTygbNyf4bUQLC4KhINjjUZPXpdZrt5SK9Zn793Y21l0WSyISwW4y&#10;jJLgxfnL57+8cPbNS+ffWV+8jQLKp0fO0zyTYqd0YztrKtE/GlfqmBRdsanMprW9vXuzyxcuz5w9&#10;N3vms+XzX25e+PbW5bN3rp57cPubtfnreuV8yKvGkJFmme80kv02JojBZcWZPiWRgXvdSBcDrqDB&#10;HTLGc1yxkTw8bk6Nl9Dqw2FqJ5tNvt3gq5g+gVHj0DzH/LGA/Znlc+/JRo4U+U8L0ERIBn0E8Qkp&#10;qPmPXqOY3ik+Pfjg+Zn3/gUjRFFwj+J7s+9BKMFcqElEwZ2iFBQMB/gSXCggauPs6zvnP1j//O3t&#10;8+8ar59zz1yEOWa+dc1dAJ+41R+k4N405HxR5UL0YDGuWUZ8L4YPsnkbfIo6D1JeM5JMmHAKhwlM&#10;4r123mPjfVZY1GPh3eaA1wU7Fdw7RpQEJMT3KP9EYcBQIMiHWTttejyfCJdItp4No/yhKvBAFJvW&#10;mo20a8JRt1FvVOAtgU9IPmGcIHOhsmhKlEQET+6ZBDEETESxTq2McB/alqM+F4EsGLwHLDQU5Xss&#10;oiQ4JZEVA6lwCIl5OBYCn8SGKDZqaKlk47htnW7jQLdnseu93L7RrDFanT4OcgN8XzDg40NeIRNF&#10;lwAkfsCnJiaA1wv1pogahXYf0s/HLzG/TQVx6nOC+BC8KMT6Tj4aI3hOnXYVLhSbCdkQRwPW8QgK&#10;ctSQTQaBWF9EED2BoSEhTAxBfA98Ej22gksv+syAU42zltFYxKMDnCphf4XnyjxXCHtheR6V2hzI&#10;BP8JiIJEgqWgJDg1YiEMfW9GA6AUrMb7WbcIrynj0uc4MxCVQrWTSxN3MUSh5gmIipuXYqZFTvvQ&#10;sTNt3p5BnazPoACfgk54Tgb4T2E3hm4ASMYkp0+j41HYgmgPJhkKAbMQNOdxzxmzPn3YrOD0Codm&#10;U7+3tr+ziMDO1s7ixu7aHb1i1mZAkz5VgndVylyracvldn3+Ba1626jbPdjbU2xirLh+a96wNuXc&#10;W0Rxrt1wABdKpdx1+t0iZhNjC4xmr32U4g4i7S4QhSgfYn3JASYQHvMJ/hPxCfmnpORCQR+BvTPU&#10;MqVD4O0QLXtJ3AkCgUOgFAEJ9+BTpVkjXOER8AljEmV77MpIl5Ssu8NqSHSZ5NOkJy7H9B69FvE0&#10;Wljl7D2BR2YSySLkUidSQEw24iPXarIj3+Sx5K6N3GGX2amOpx2waiOG39YdlYUyFgWT13/gta16&#10;tPejxjvgU4HbLkV0RfQHCWgSQWM66uQjdrfXkMxC7HaslWAJmCE6nGFJOUhGd1Kx3Ri/i74hOs3D&#10;3a0ZzIlHp0SNch85Y3yIUzx/sL354NaNu1cu3f/hyvrDHzDSMOjVQwDc6j5mR/g0KDr1HPyN2KC4&#10;UnlDKF6TqgVQ/AExZwa7maSg0dvWF7dvX7hx59z3d7/4+sHZr+bOfbXw5dmlc2dXvz5/79pX8/cv&#10;729Oo1dkmrfViuFOPdFvZUaD0vgQVxCVayPhhFJc8kXp1ivUoh5k48Im4lPnqDI4rsJsgk/NRrRY&#10;9OYydpAJfMIaG3QbzOrNZ1bOv09GlJL5BCwRnOBIrX3xLoxcKBlOMx+/CAOoZlAUhQYTGMbxCJ+A&#10;KNayT+498S6ghdQUMzyI+6m3nrv/JhQTz+G/ULEjsrf62bvrn7+v+PoT/dWv7PcuuB9cdsx8b536&#10;zvUQiair7pXr3OYUv/cwrlqLq9dhScc+4nthw0bEsINZBkm3kblQfivkNBGsF3Y9M6eZUcprhy/F&#10;uSXzOIlSIBDln8iFApag5ZPG1UbwOJ6AWqIw1n/M5+bDKNQVYuFSKlzO8mImAjVEA80z82hcxKMC&#10;F4WMffQ2qItSNC+P8lLkn5hCnRoaSS4RCm+P20NIfGpURaRbACd4UTA2U7bXxpMZDh/JPFH+CQoJ&#10;GMJ7cegfUP4EJy0RhUoCtVcZNPYqFY3hyJLRfE+lvafWPtBZdgOxZQe35vQagrwHKtcYe3JRFKoQ&#10;NHbqh8MORoJ2Bu0BxrFK19GvzWD/yo8HC/N0us1Op3E07MFazSpeCZtWXBdHrNcRq/Ls10VUqo2Z&#10;m3Wyv+u3WMuoFF9O8AAPkkzlgLvosgh2TdFtqHHmesBSRT0cLBooBj0Zrw0GIAFOkMwAToxPIXcG&#10;j4Q85ViA5Z+SEcT6qnGOrBz1lyJoZWRNS25ThjOmfHqkjlBpGyM+wYUybnGqB0H1rEc5bd+esuw8&#10;8Byscua9kE3Le82yxXwGSCSo/inG2/iwhccBZ4IcOeW2xDBR12p0a/ZN+4oDxdaeUrGt3V9U799a&#10;Xzg/N/WxSnU7EtlvtYyHh4bBob7TU5ZrWwlhympT+NGa1LSrUmgPtvRbi7rFO86deevehlN3oN/b&#10;Wlt8CI0fLrLGoFuTonOYW5DsdKOQSPT66B+ROBqnoC8fjPKHaA57nH9iLpTEJwExPYrwSP6TrGcb&#10;jg8Hoz4MB6PxEe47mIzSrtfbQFQDDjei2f0RxicO8CUEt590PZCTRF4R1UgRnyYjePS99FUSBz6W&#10;T/QtUpnCj01g5STTqQjeKQ7Jookn8YkVi4+bUITbIH7Jcnk0xDtE6/ZOvhaPpbwen8ptXYHQPGqd&#10;ydmmi87Zkn8hbp1OuZfLGUs574UAjwvb+Uy4dRLo7kOrVk02alh2I7mULckrIxybzXGgeLC5fHt7&#10;ZVar2LZpdVk+ilkEyXBAubV0+4dzd2+cVWzccpqX7JaH4cBOJmPJl4Ko2+0gsPo/vmVrbaXGOjO9&#10;cv/ugtplVzmsWrPZoDPq99T78+srV27OnPlm/szXc5+dnf/885Wvzi5/d3bxm08Xv/tk+eoXc6vX&#10;dtRzDk4ZzToL5VClxtcb0UYTCIfnRHySfNoRgvYIKQF/x5mzzgA+kY/PuIH5ciuFiJ80SqMyQjuJ&#10;Hprmo6UAvM897BerIW/UoNLM3l269PUT+UTxPSbe++LdjS/fh8GLWv7srZ/hk4wo2X+S+SQjSuYT&#10;G9UBYcXbf7v7+rMwHOAR4tP2uY/3vvn04OIXpptfeWaueBd+cD+84pi9xGzxqn8d5VDzae1WxrCT&#10;1m/z5u2Qfp1TL3MHaygfQUF33GVIuI0pzoHaScCJs2g4qz6AHLLTHHZZ/C67zKcf808B1lOVkk9Q&#10;n0ODDm8JfALGOL8X7RiIT+glIURDRTRMyvJoaF1MBpk3WkpCaNCsAU6YMtpttGpAFDTl0ESgAzeK&#10;qMAbuS0F8Yk6VqCgB+172HzUPvQubMQGwvvo0IVjRPmepI9AshSG9hBIVYXDQR51uBDEl3IIU0aE&#10;TCgnmHl+1WK7q9Rc21Fc2VBsc/ymL7LLhYwh3hXDvIQoql/TQhyTqJpNsddvdnsNrDjDCTD1jhDV&#10;6T5xpfnx4/Frk1XH3wk4NRpldN7D354T0PwihLrmXrt22EZRVHPcb2HMMfjEegYyMfPxBxJ1Ao08&#10;xA5ZBOjK0H9zzpzdmLGo8k4dsNQIQihhbYRsiOxlvbawSc1btOATCuDQ4wpwYpSKeIEo8AmRcGSn&#10;KAVViXEwwAlNOwuIDHMW8pkkOGlBpqhTBQOfgvCfwCflNPjkV8+692adynlOtxmysRQUk0VgV+Sz&#10;gFLwn4CouA8TCPWAUzhgDPl0IbcmbD/AC+N0+z71vl25g47jRo1yc3vjzvz0xQf3Lj28f3l9aS6T&#10;2anXtb2eptvVdHuW/tDS6RvKjWWOM8YTWq8LfFIrN7Qb8+CTW7Ho1e1b8Mj22v72hka9j9QjfOhK&#10;v1/ApEF0i4CH1DuM9g8TGOKOgYQorhyOi1IbCCAq3R+QPkLi05ByD9BHQMEi1wmBPb1ht3+EQUTg&#10;EyJ42NG0oQAiA6ha2G302ydPOHrSNUFOjyxwoIASsWoya0WeE9nkl3Dp0JMnH8QPxOsklJKfdApO&#10;1AT7sZmnn+PTqIFiMqNpO5721ZrZIUpxDyvhlDvI2+zOXZNmxmeYFXwrFd+iYJ1KWu7W+J1OzlxM&#10;GML+/XDEUm2gpocFPPuYGzlsNTulWj0tFkO5pCsR0fmcS1bD9P7O9c2VG7vr9y1aBe/35LDjDIVd&#10;RtPK7PTNy1/P3b9k0i6H0FnYuxMJ7nqcy4HAnljhG51Svl5E0fRvFksA6uhTpbJ5Ll658/ln3359&#10;/sqZSxc++/678xcuXPzu++sXrty/cG3+wtXVb3/Y+ObK6lffrX/zzc6l77aufrtz7RvN9BXr+n27&#10;X8mnHWV0fDgq9kfi0QiXDCDUhp4GogbpIiKFP+R77PGJwG2v1smWGvE6ujkOivBHewOxO8BEzFyr&#10;hXFC7khY5XducMotx8bixvXvr7z/xrmX//HE/NPal+/LRnwiW/zi9blPX6bKJ+Y8wYuS/KeHH744&#10;/9FLuAelKLI3/+GLy5++SsdSoA8dkv41h5nx76MVBRomoaffv/BViClQL0UlU/jv/Aevw1Y/e1v5&#10;3RnrnQve2Wvuuav26e9dD69apy+qb3/tW7tbsisz+s3gzpxgVkKYCzLhPqzfRh47ZlelXHrBb0Et&#10;VNJjCdt1foPaY1T7LZhKYOBsFoacE4N7RDknwIl05xBESH5SBI4UvgQfy+t0+N3wtFx8wJdEgQtD&#10;FCdgRROiuXignIuhZQDy/BjGgWmw+BAhmQ8dBLAk9RePkvPEpBAoukrGpN4IqPONontFQ2qIQNPc&#10;SR8BoQTm5+Ie30Jac0CLCmzhe9Es3SzYBO046m+RSnLag+EAGsqi87ktHIhUxEircZBK3bc5LmtM&#10;X++p31/ffX/fdN7K3QvE1uNZTTprEwRfNh3AC4O8MJ+pNcoISObKuQ6GME/cHhvNa/d7KKF96t3b&#10;4z0xaQZjqVYrlMsYL4KyxDiqmMV8ooxxgqVMuyIMWuKgKVYwWBKdHaCbwIe8c1zJK6YjRZ7rl7Is&#10;ycTZIY4ouHQlD/OfmmF7m2cGOCUcxqhNn/ZYkXMCn0Am6DbzvB+G4xIexB4tGkCCCnxinV5hQRsu&#10;mCySQ0ELEkWY2o5cUQqAgfTOw1q+xtzKkHWb062FNfMwTg1bhi7cp1n3GjYR4gs4NJjaHvWbMb4d&#10;LfiQBEULCajyMBE1wtu9bo1Bt63eX9cf7Jn1GqvRpNHo9HbXvt1+Z0fx6b17H83M3rWY94vF7dFY&#10;tt2j8U5/tNHu7VQba+nMTjSm4rj1gz2jQb398K5+Zdqv3rQqN5yaPadOiZ6wmp1VrXLX53Vgy9Ia&#10;dIot1DDVstA1j4bCaJxENe7wCHASR2yji2bkaHGELnzgk4QojIA6XlFoxcc9022PejBQitm4PxgP&#10;YIfjw2aviWhwB3LQQbvVb+G4e4QCF5YyHKJh1/Do2B8/uVzI6ZG9JVLfUcQPqy3hSnabyIWa9J/I&#10;/SIljxzikzV7eJ0UwZNLmuiA/goZUZN1TvRkavOFe0gXSCyE31MWPEvzVy1WRaNTbHRLgFMJY52S&#10;9iB3EPBuxmHupah1TnAt1iK7ncx+LrgYNE+hNZ+Ys9cqfL2Fk93pDpvNbgUej1jGiJJoPs1FAwa/&#10;Y+9gd167t3qwtajaXPGYDPl4tAjtks+jWH344NbF21fPbK1cDnjXMsldnl/yeu7vGW8o9Pd0zoV4&#10;3lPtF8SOWD/6jUIJnLpEXtzZVN27fOfB1zeWvr65cP76D5+dufvV17PfXHz41YXF8xe3vvtBceHa&#10;zrdXdy/9sHHpIjyYhR/OrUxfPNi9i4Akn9RnGmGxn26Oi61xqTUWe+MqckuYxY4OJJVatCSGu23h&#10;6LA06hdPnCfaReA51LOGpQul2e3to0G53UxCSFIvcqUECsh2PJqH2ivfrX3+0f03X7796vN3Xnvh&#10;J3yiEB9rdIReEmd/tPWz78m28Plr4BPln45DfB88j/pczNsFnGA4ICABQosfvyyTifgkI2qST3K9&#10;FPO33n0FtvjR6wjxmW99S3xyPLhke/C9+f535pnL4d3ZnHk3qVmL7C2k9bsBzQYZalMgAkZVP29R&#10;xWzQ8pkSbjMCL+CTS69yGw5AKY9R77FbYF6HFY4U8EP6PXhOYAbSS1QFhQMgCtACogAnzgMlOp7p&#10;iQW9QFQGO/EohyooJuTLx8GnUj5RxDwhaSMIETlieoATmlAALaQLZ8E6VqrEBgzinsYaoa0cEIWE&#10;Eyn6kKDCPU12x7fI38uG9kXDgBJF/PDFFHygEF6R02wyeHxu/GheyGo9Tlsi5sgLqmRyiQvetXu/&#10;1xg/3la+uqZ8V2H4Wme76/TvQK6ayXoxpxMqDHSYzcTFSpFly6rYT5++PXYjDLmgWEaw+rff4DlB&#10;JYH8EviEhk8Ql6PLu5AKwz1qVdA6L9MuC7BaLj5sYBVlNzz5uPdEv8HGLfKYS8nnveaiy1R0I/9k&#10;QnAPzlM9gPieIeUyg0+IoSG+h+atQBRievCkgSjUbsMyfnuWc+Q5F8KAJaTiQqwZeS5kB58Q0wOi&#10;wCeWyPTpSHrH4ntuJe9QYGI3p13ldYuwoG4poF3161bhP/lNGH6x77eqgk5txGOAgU8JzhL3mnin&#10;DttwZvpN8MlqVLptJpfNDD4Zjeb1PdWNhYWvpme+XVpC+E5XyPuGw53RmGx3PFaMxorBeLPd3601&#10;DyrVJcT3vN59s35rcwXDn2zbC76DDRw41Apc4XbNnk6xjoCh2aT1cz7IbwrNBuY5gU8J9JABirA8&#10;DaHuGwFRgBMGEoJPwvBIEkccUf4Juw9azWkhkZhxzCSZTIATDI+TAUuAk4yrXn/QHwwHI3hajxc4&#10;UGktoYj4RF4RIYqEEkQgcpXICE7U5oQcKfohFOIjo1c+6UjJj8uIkuOWsrNFfMIfjm+UisYH+aRN&#10;qZjhAqZmT+wcVmudQrrEc2G9173LudcTvq20fy3hWMg45ov+tZRjKu2bzYU2O6JHSuXUW51Co10A&#10;nCrNQk5MZAT0LoJs2AI42Q3rRvWaWYOA3i5nN+UwGiYZN6v2r3/3zd2r3y1OXzOoFnhuX0hq04md&#10;eGw1EV/Tu6aVpmm1bS5Z9NHEwt9wwxnDH86LtbU99bUrd65/88PDC3cWv7ox/dn397/5du7S5ZUr&#10;19cvX9+5ckt9/b766p29i9dV127t3bi2d++6ZumOTb0U8u1lEkah6My3Y/WjXGdc6Y1r/XHjaNzC&#10;3Cb8eAwYbDST+WKgXArXq3y7ipk+6THrKiwO2FRcSHaqCJzCDse1wWEZbZ96nTwamfea6UrOy7sV&#10;2q1b6/fPr3z2wcy7r99746UH76Cv3rvHfDomk5SIWjv/AexJfJo/8yr4dJx5kvJPEO/dQz4JjpGE&#10;KNwTe3APF4ocJjIZUfRV3EsFvD+KKfDf6bdenHrzhbn3Xt4+9yHF9xDcsz+4aLz7Ncy3fiuhXoZ4&#10;j1cs8UrYGj6iXtW6H4MGlCu4hyMFVgW1WEo2fAdb7oNN98GOS6vw6jVei56zWUEmn9MGF4qRSUo4&#10;kWCPnCcyWWLOXCifGwYahPxunnPHQ74UGwXkS4RR3xAt5uJpQCgbR3kpXTeI6QFOkHUjJEhQgdsk&#10;dT0Nw3OSRICYc8hCiGj8Ck0aPCQaTkh9Y8nZguPFQoLoNCE1m8B/gSiAimZHwZ0KBdkYb63+wOJy&#10;cDG06ortc96dYGATwb1Eai6VvhVLfMdxn7m5/zww/5fa8o8Dywdm561IdD+fN+UERxwDIbgwXh4q&#10;hfNo557voND7KZJPxUqhVi9O7Imf8sPyI+yO+g1IzBuVbL2cAd1rxWStmM4lw020eCijr2u2UczU&#10;C+mKkBh1jrPBlSpGZB33jCknwugz1EqEBLce4gjwCf6T6NEUnKqMeSeh3+CtOjhP2JoAQpRwQvPW&#10;iMcEg3IBho5ErCmR05R0mZENQn885j9FbMgVIaYHOIFMYFLSo0GT8pRXjeYOUZsiZNwMGFY5/Urc&#10;tA7JaMS4HjascXgEzpMR/tMOZ1fC4EWFXLqQQwNhnken8Bn2NdoNvXkX08HdQQcESRiloPb7lk2W&#10;zx/Mfjw999HiygWNaT6e1nS6tvHYOh7vSLY1Hm9LtjUar/VH262eutOfDwT3echSYyuby3aN0raz&#10;6tconNottx6td5Qwl2bLsrdiV2+gL6ffY8ZWCZ4NehRhZDtKbvPjIetZ3h8CUdTplfEJhsnuJy31&#10;aJnGek0VrxPODRTkzPonRk4P/ttFEPao1xh0YM3DTqMDJQVzxok3spMkXyjkANGXZIYRpehnyriS&#10;narJwlt6goyrUx4SaTqIr+T/TdJLVpATk8jHkql2ks0XA+4tm3UrIwRag3J/3BIbiWjSFg0rw+7F&#10;sPVBzDUP/ylsmfeZFzjrkl17u5BQHXXCUvYFP1VsVdG2xl8rhkQB6WovWtpzTo3TuGvRbBgRmN1V&#10;OPSGGOfHjJhRu9Up57HD+P6Lt3cWr7sNyxjOWynYEvyO3zMbCi4IWYUtuO+NGvmcp8MYenzDOeyw&#10;1gxPe8N5CCfTKqX2/tVbt899vwT36OKt3W+ur5+9pLz8g+baTe2tO7rbd/V3p01Ts5r707u37+xM&#10;31XMYwzjssuhQkAvWw0LLR5WQ5v7McYnoisE3uTJbS0uDyQmC5VqulZJNiupuhgt58OtTrbLBrPQ&#10;zgd5qeZwUD3sQM6V6ENQVs90cpGMU2VeuLXw3Yd3Pnxp4Z3XH771Ku43Pnl/94tPGJ9kOK1+9QFs&#10;/asPYUg7yUb6CDLE94Co2U9eohAfs/f+CYM4ghDFKCUhSg7l4b9yQI+YNOlU0X/lB4lPM++8uPHF&#10;e4br51zTl5yzl6CP0NxAIdQ3UO6lsG9dv8etz/D7i771WfvOIsy6MWNcuW9anbJvzXn2lrz7y1Df&#10;WjYXrDi/qm3wyaNT+6xQWDlY/umncIKrRN4SjNpGUK0uZaSY7pwJ+VAp5QGf4EIRn6IBB4J7QjqS&#10;ikfiiQhCGmx9Hw3CEQ4dhsL4RolPTIknjWaPM/JJTZKkmeXHvV8F1kiCOETFuXTPuvBB7yc9TsI/&#10;1kMvGqYn4Cfj5/u8TpNFb3U73SHOwPk14cCK2zXtcEz5ubsR/ocwfzkc+T6WecEd+qeDe8Xk+cjq&#10;vh6M7GSzRkFwQhsWDeAPi8R5wDOMBrO5QqXT+1W512EfGdHTbYp+9hODOBHTFWOgcJVNE0YJPV8t&#10;JIhPEO4DS4xPpWwtnxLRhajOivhQaYP43tHgRPjeqpQiHqjs8l4jxOWI7wl2dcq4xR8s+7dn3Ov3&#10;A3olEJXyWlHqxIYKBl1UMwtKUX4o6jaBT3CwgDEYSjeY/8TbwScknGBwm8AnlNOxIRo+DfjEW3YC&#10;yHHqV4LGtYR5A4jiTRtAFOOTfsOjX0cjV69FgXFNHtMeEMVZVRDmOdXwq1Ruj84ftISj7mAcGyJO&#10;73MuatQ/rK6/funKuaW1OS5oqLfdo7FzPDYfjdT9IwXcpjFznmTbPBwrOoP9ZkeZy1tyQmXQQyWE&#10;ZmvNsIbsF9r0KcAnSUO479ZuE598Vo3Tpo3GQvCMS606lJqQ5IFP2UNW/PQTPg2PZD4hk4B3VOYT&#10;FfTJYgSZH6dA1UfSFaIJhGHRfgqsQjb18BClUXJ1FGmNT/GJ/CfCmGwErVPhPrn2liTpsgiQYoBE&#10;IDmI9yif5HZHMqhO6f3koB9VAtZLPvXubb/vQKwmwCd0PUA+PxDRB/3bPssDr/ZWwHQ/6lyIOVci&#10;7o2obzsR2Bj3eckBK/ZbkXLOlYmZMlFbMmKOhyxhr8FrVVq1m6aDNTN6z2t2rBptjAs0S8XDVnOE&#10;YTHVIjLl5v2lqE9Tybq7jXBdxNZ51Wy4YbfdDocW+byzw8gnp4NHtUE9j4FetVz56bQS+HtDhdLS&#10;1s7szMLszftrt2YUN6YU399WXryt+2Faf/OO6c5989QDmOHeA+P9GcPMnG7uoXlz1aXeQy+0vBCq&#10;ddLNYaExyteGQndcG7LBvpPB11MfeinaOmr222hzimYQQv8QH2TaM7SPDmvdTrHTwJyBZF3gcyGr&#10;T722N/X97Pn3b3z04vV3/rn64Tuwrc8+VJ7/XP3Nlz/qy0nFBz6R//QkPq2exxjDN+BCgUx33/37&#10;PQyCwuiNj14kfTkQBZOBxLJQH7wMe/j+S7C5916cffeFU4YHZcOX4DlNv/X8zDvPQ2Wuv37WOX3R&#10;/uA7093z6htnnA+/R9s9fn/OMnvJtXQ7uDtjfXgTEDKtP9TM39m5d2XnzkX17HXj0l3T8j23YsGt&#10;WPaqNjmDCiE+pw4jsZn/hOAe+U9y5whWAhXwE5aIVXKUjwnN+RC6tUrlUD7AiflPaACKTjZQMOcg&#10;pQtE+SAfC5IsOxxDOSz0FJD8SZIK/Cj4KFJYj9JaFDxEy1dMwqVJH+QwUZIJ9xQMpBIocqfAJxi1&#10;jsXjaKzOxp9L9+gWYee8Br9rw2rCkLt7Vsv3ZuMFp/NLr+dDt+cjr++jaOrZdOnPqeLfopnXA/w5&#10;nn+QTimErCmbcCV5JyAHaWIqAZA6uVC8gNXp+Pbz4ghWlznAUoALsdtHGVQLx0+1mTuCDrkntsR4&#10;Lcc3Ckxa0qkJnWpOzCLcyKFZYrWQgaEUF2Me0dCcelj3D5v1itBpQPzcGXfrzQybaVviLKLXlHMc&#10;pBDRRaef3TnPxj3X2h1Oo4hYWU88BPdIE5EOuzGfCVOacJDGOAzOjnBfzGkExqChgIQBXVzzGDPI&#10;GSmaB88JgvKkS5X2qAWvJu1SxcxbEf0ajDdu8Lo1GOAEC5o2Q+YtzrwN+//T9icgbeZr/z9+vt/n&#10;+5znOQtzGM7sZ5iFKTPMxgwzTEtLS1toaSktLVSoIlKkYqEVBRUVFBVUVFBURFQUUVEJLoQkZCEh&#10;G9nJTnayGpOYzZhoiMYt//ftp5NxOu05c57/8wsX4Vbjntyv+7qu9/W+NGKanDenEi6aFHB35Zmk&#10;2HLL9+gVVrPcYFVI9ZIlEaOXvli/NFOxMHtvbqZFbxgJb3KOThSFgqhQYB8XOEcFQaHAOw3uz/ds&#10;pFOo8uWP6amMOpeXhCOk+SBirwqWZvVChkG6jPKLmjdnFCzq2NPKtTETf96vE3iNEkxiuSyqaCyI&#10;FlHmJJ86zCcOYUP+oriH/Am4QkZVrO/h74sTYZFP+EbEe61YfCNEIdJwct6nngE/v6c4M0sukjOH&#10;+d3Dg+zxESQuu4dHpOFEniXFeh15ZxFL5E3yXc56tpJiIxnILSZY1NjnGbeIomq8+OAi2F6JqLOi&#10;c/IpJNxOMX213+ZSpfc2d44SuUI6tKm3W1cUnGY1o87EbfRrBqJuViKsjiZc8CXK7qP4jM/b2UnB&#10;gJHrN636DbSwec2jnHXLF5BkY2ZOw1tWCxnoNtl1GthJU0u10rAw9sXWjZsexTqyYuOqz0rPRLUn&#10;e758xo0xKWyHcsHq3m85c+7PJ7ZglWay2OX48Tai7mQ28XuEEhuhqJgrnB+ZoA2M0UfG+OPT7JGR&#10;1c5uek+3cGyUP9wvHh+WzIzzpyfokyOr05OQgopFXAucdzbc8Z1Y9hi+47k8ZVBEDF5J0vt7bgd7&#10;e1u5A5hqYeabajgdHmIqIQ7rAlTvMfjhlPHFk0MztdVDD28O3b0+VXJzvuLeUmU1gv68jt/cJuno&#10;/kW/V5SY//P+03L9QyAKXShU9gAnIAriiKmKa1Tb6VRfjvuiAoLqQp2SqcinIopAoFMaXX3po7Nl&#10;t5A8FfmkH28Fn2SDNdKhGhd9KCCaMS72iYbqdXP95pVh6VinYmVGRpviTvTOd9bNtFQt99SDUlDv&#10;SxeGpAujavq8RcwBn7QigUGG8RSdXiU3qBWk/0RU5iRII+psCgWcgCVIeoAoH2wdnFa/04L+U5FP&#10;Yb9j3QtZpCscRfMJL+NjnVlvtRqBqBf502lNj0SRfJQLLZYHBnxAFFbiEtUDxR6XDYgizhE4ON0B&#10;TwVKf9CgQzeB1hSVXQUp53Jim4SxJ7x0xCbtnFiwZNSNatSdGlWb0Qg+lWh1DzTaOxbHV74IEHUp&#10;ELnr8FbbHQNu90rAJ1n3aGAsaocfkgV8QpcMfPJu4gL6tTc8MTH1QomJYeIUCxzuo6N89pqYnHeO&#10;8wdoQOzvYZYLHYpX3vLJ/E74GOPMRzhF4BxCzQVCEwH/73jIA9fEzXV3lDJuP+XTz/vdwKdUdH1v&#10;G1sHA9CCZ9ddMYsC+RP4FJAxPMIlF2/ehdo9H5NJbKdSSPgU9VgR8BMJA1RuMySXyKiAKKoRZVCc&#10;6rzFAauUMho/lUUQNQQyJ4+W64f1AxCl5/k1bPCJIpNsxYPLAM6MjTtrFc47JEuETzAoQmgly+CT&#10;mDUlZS8oOItyFk3JWtZw1xQyFlsI1/GxZ92Nd1tqH/R3Vq8sNYiFa6ltOrTjyJkKBc4JFcJCQVoo&#10;8E8DiML7ccA5Tac4ByfInzS5PNPtgTAPf1eHSSOj09TcFbNiTSta1IuoSiPIpGFOItXbtFFFS50E&#10;o7trbo8VQvAM7DlOLetBIBLgE+BESfhO53OhoSDzuUgEisoCor56KaEpDsYWD4rcwnkapy68uXt8&#10;mDmgzJAInzL5g8zBESmgEcAQzhGEkDHbl4J8qIgNgq5iR4pUCM/qy/FjF39yUpws/lTFr3M2hSLV&#10;P5J+EfjhHr+4zcqTS+eh3MOADuC0nY/6N1RW05JwtUbLavAoe7fcC7mEGqkSbN93sKLwVGCRy/qw&#10;wzBgY4ZsLJ9+CXCyicZswik8T8An5LUWFeQzxpDbiTkK8CmM165ZbtdzXXqmVb1gkE65DLTEujSX&#10;su4mcKFmSMedp+NEv9z8QYfOINKiUGwRQ0kY397YyiW38ugrvPZiEr/R+mZKKlMvzSzwlunsyfm1&#10;4VHW0BhnFFgaFYyOiCfGwSfR2BD4JJ6fwRWPmLGmU0pdTms0EU7n0GECk44OqB4kRpp+Dw1fes1j&#10;OAECiu3TnlM6m41vxQNYQo3hVOHiJLyRhqpK225f6751aezhbVpVCaP2Mci09qyWXd8EOKn6Bn+l&#10;L0etj7IwP92l+7r+E63uAWKx5h6qfEAU7GKRP0HCh84TyET8jVDEKxb0CJDOUgrHyKgIn8jx2Rxr&#10;rvwmPgSwrTy7J+t7ZppqM0y3qEbrdNPNm7L5gGhKMtogGKwxLPQblvoko22i+TEEc6x7tvX5VEPF&#10;YvszWmfNfGv1REPFdPPT5YF20dK0dG1JsLos4bD0cqlKKkKoZWItLmpV8hegMmhxAN05MT0iqRWR&#10;m5OKH/iEAJxOA0I+MzQ32LKzvk4p6yAox78lvr0FNFktBsIn/I89qBCibIhS4ekXAaJAJjAJmRNZ&#10;1h7GtthTb3LwiXwKSaGIcu/FJo7wOjUahULXcR7DvOvYpIGVgyEfbI0sHtQcIRw307SKNYd10mru&#10;spgarOYqq+2hzX7far1is7/rj3wUTnwTjl31BUvd7nafF5aWHL9T4rYZ3S693WZyOR3+dbMTW0Oi&#10;Z+swxScaXupY0+DYWIfTewyLv7fDsZgvv/erF0/xwfljaI3hVYzn8uteNng/OSeQ8gx1fwRFBFai&#10;wDUxiBTTRTp28COEawH5ygcQwadjmVggAc2kx7QbsEWMUkw+beoEG0o22k4+8XJAurwBWsh4brXY&#10;b1YBRYBTDJO5XsuG20SCIAq6c5i6ogYIhSfSJkzO4j5gEiNzCkIWoRe4VWzM1fnULJAJ4ZdT4ZOt&#10;eqUrZuY0wsiZMXFn9bxZSMxV3GklZwqmrkrBEm91lD43xJof5i1NcecnGFPD8IaYWxrpHO1+3N34&#10;cLijhrM26LZOpxKzudxs/nDxpLB6WsojOROAhFyKhPgUUXg/+MQ9LEgOjkXbO9zgunUzCj8htDDl&#10;TIZBzLJp1qwq+KCzgma+W71q4U15pEtbdknMJrOg9cWaN6mFsMSCEDyL3cNEQX4q3sNyQsIniMvB&#10;J1wLnG7cwHDuCRFakShio4gTclovAqZIApLNFGtu1DLmU/ej7PEJAnzC0+IsNshx0aao2Hw6Cyry&#10;mLMAK8olyM9DOkkI5P7EFYKkfeQ6n8q+z/jGvlTiK/4AhJEgFp7TZivf7pR4Nq2AE/r/4bTHty5x&#10;mmasogafsiNmHckGFsGn7K47ub+FyBdy+4U0PCY8TmHIzg6bV/zyUa9wICAc9PNH3IJJl3DRIWd7&#10;DWqsaIutB5NxT3hD57bzsUDZbaVtuFdDTprfOrcdFm4FRZs+KfymUeI+FUL+cttNoGRg9Fg1Eb+F&#10;NLe2k+5Y3G33WFBBwTzTKy8FIWZScuWcmVXR5JJmiSGbXQCZlgf618b6WXNjzKXx1blhxuwgfWaA&#10;QRvHUJ1CJzK6TO5EYDO3nTjKZgrUpdDvT5devlw9zZMPTjL7h9vZvUQ6g3WsHpdFo+DSeQvTA7VP&#10;Bx5X9D24N3Lv/lxZCaeqSlTzVFL3nNHaT2/p43WPaiZptmXuH1DQI5U9Aidq10bVPcTr9OULz++C&#10;T8iigKjpJzeoLtRp/2m24joqe8QfFnT5RRBxmiQVEUVQNFt24yyf8CaClAHJhyCaAJ8UAzXW2U7z&#10;HEZ0G2EekTYwwCdObzX4BJW5bqEHfGKN93GnBukjneDTdONj8GmpgzpofXil/dHNwdrH833ti0O9&#10;U/29s6PDjMV5PosuYDOEHKaIy5IJeWAVQEUyqpf4RPxhiREfkqcin/xOEyIUcLjhR4A9gTDdOd3R&#10;rreaZRpsOqDyJ+gXKN7A6+/UP8l9+kVAO+RMWNkOK24gCnDacLsgxQOT0KnC4/G5qOCBT1BMIIUC&#10;t/BR5FUQoJP/PexT/djx5LW7fFio4TBhGaHPbVh3851Wrs8967S1GXRP1EoU90qdLsR1p+uDYOyT&#10;yNZ3kcTNYLgyEOhaD4BPDLdV5IIlccDgsMsNepPTDT7pndi5+wrqxLERHLRMxNN7u/AVDKFqHHEn&#10;ou5M0lc4TGFvUwZbgjJbmPAlPyQQ9a/yfzxyl9pFtr1OLT1JBDDyTMkgQz4s+Q1BBoJ+GDzmsQRr&#10;A6JoSDeyJ0fZfUp07k6H4KrnSnvM2HkBfURULwyrueg/gU9+CS0ox84LoVsj8ZmUgBDhU8hjxnJb&#10;widkUVD0UUO7qP6hQWXTQ7CHINNOaDhtWCTgk0vBRNqE0TqqpiddBpwCCjr45JEsA04mxpSOOale&#10;G5OuDAsW+pizXXRIeMRLct4CmzZEm+wFn5A/KZg03sLkwszg5Gx/39RA2yy0UGtzHjsvl6YKeqe5&#10;EfCDe9JqAode4hMyKjwAjwSfFMix4luGnYzK65MaNFhgBhmfUysBnICogFUQdysCBpaZO2nnz2wa&#10;uSGjwC5jyDiLMv4qtm/AsBijneAKSZ7O8onU99AiQPIEf1j4R6RO558Ih0iS9FKtrJjWkAeQphEh&#10;EzoPhF4kvzlF1GmiA831mXyIfCI+q8gnIosoqvuKSVux4ke4RW74KKkxFptPZAynyCdSSyTJXLFa&#10;SB5P4uwPSR6Dz43iVYxdGBt6d9iSPUnB4MAft4FPbsucR9WxoevdNA8lHRPJdUF625Y+pFxQU/nE&#10;7kEimUYZH/PXa07puI3b7RMNhqSjQdG4RzSN54xHg72UBqwppDbHbFhDQS0evOERRdb5mZg0v60+&#10;zOgKe7adTUXQyY/7zadjFdQviTH6rUgaEfZgA6krE1vfz0T2MuvQvIU3TJhbYPJXR+empSZ7UahQ&#10;1DcmtvZwYpsZmFron1TM09mDE+KpWeHU1OrQ4OJA58rEwMrsEG16gLM4Cj4xlyfUCr47YN1MR1PH&#10;u7nCMckpf3/GtHP6nCGPx8+Age48JrkPd7L7ifRuJJb0rwet0Ozw6AujXS2tT8qaSx/0lD4arShb&#10;rKpm1T2XNjTIG+sQrPZBTuewYnTex5FljK4/QAqxUl+OWG2oQJBjvJMcU0K+mkeo+L1YCvXsIT5U&#10;fCfSrOnKOyMlV/vvXhgrvT766NrQg8uD9y/hHscT5TenHt8uDkUVG1TFSamiHh21QdK4QsyXP5h8&#10;cAtdKEZdibIffGp1r3WtcwYyelpYMGKaa5EOPBf2Ppf0NymGu5Qj3QvdzxZ7ni921ix0PJ9re4q0&#10;qbfybsuDKxUXvxitL2eMds31NfY2Vgy2Vk0ONM4MtyxPjrMW5oTMNTmfI4f+TSZUKMUqtVSjlesw&#10;vWvWoc9ELd2wWgI2K1w2PC4TiVMsoZNBNTNO+xkmH7YqeLDo0oV/yXY8YdaZrEarWie3OkxQSZgt&#10;OpNRg5TIh22HHgpC2GaLcVTcuz12u8Nsd1mcbivVj0LAGRYTwW50mPBg94YXJlQQcm9GIa8LYuM7&#10;tp+jBQWVhBu2ezA3wmPcLge+CwLXUJaAVe0189zWWZuuQ6esVkpLtdpKq7Xc673lcV7bCPy4Gf4+&#10;HPo6HPg+GnqSDI+nwuww1gUZ3SalTSsxaTRWq1cf2LaEf5YhnLkew1PfFcbgOq6CjyALpZShyfh6&#10;LLKV3QklYtFkbO9w/18B6VeXd5jODQahToSYPp5IxGC1kYxhnxVcbz0+KCrt1g2XkyxjDDodCad7&#10;2+svZHYK+3n49x1gI8m6O6gUYCFT0iILqVmQcQalS3AKDsmWNqSLG1JWSMZeFzMQEbUAprE7bsO2&#10;QxOzKiJmKdKjkFUacSg3nSqYD/nMophFhYBaHW6w6yj3KUUuCc/CpetZqwr6olHExRoeMWtVxKWb&#10;tHI+n67Q8MTyNYlwUcae4s50rHRVrrSWsLofO9gjVs6IaKV7hdbFEEwuy+cn+WNd/MlbCyMPVuae&#10;izmDdistkeBn93l7h+zsETdf4B0U+KdlPeRJuCeVPclpFLMoUuWj3nN8JMvl5emsOralD8XMnqDW&#10;4tZqqOFxNDZcWlXa64Shu5WxaKbPUGNhTjV6aRbMFKt48FKJOTE3Fins7edOcnuFPHKpTB6xj8pb&#10;Ai3s1G4sexDfh3f06fQuXPhO0yzUcM9W5MiZndRkz8LmbI0OZyjSTyK4KiLhpWN8lBTriqggbxZv&#10;RWkf3k8SHZKPv9QPI+zEFydZVFE+XoQQOSACiqLKnGRdhI4EruS2eXwgs8gNNinM4vJHuOiMZNPY&#10;Nrnm1EwJFuvtivF1y7LfyPCYOB6k3agzp8LZAC3tnk1Aa2ed8WqnzJIRFOusyiWHjloyqRXT9VIO&#10;7ECxf24vuRnzQhu8HA6zt1Kq3Zxr9yCEFleWsvc+CaUSwWQyvpN98cNAiA1PzEg8l9KH3SyoMDKb&#10;muNdTy7pjPtg06XB5AzKQrNDAzPQ3TFBteiLP1/+YG89lMBZQSjl9o/QW7uFvSO8rkHc87uHWN0D&#10;zK5+enc/s3eQOTBMHxqZWB5gSpcMbmUg4Ylkw4mjNCbkSdKJv9Kvs7hfvYp//cbxTh5akhfXD9i+&#10;kt/NHMARJh3bjbrSAcuGWQrZGnuodaqmbKj0xuD9K0O3L80/us94WsmtqxM2NArrWxD82jZuUz+v&#10;fci2xDlyh3F181o+ERUfQREJopvAO4vEQpoFCIFGvbd/ApAAquGHV0gQPk1W3CpCiOCnOCZF3v9C&#10;j36GT9Mldybuo8QHLwnKwty52LnBG4qIxsLCUfcqRnRrBN1PuJ1V/K5aQXcTYqm3Zr7r6XTzk7G6&#10;sqFnD3se3wacam/+CDixxzqlS+P0ie6Jnrqpvoapwabxvvq1mSnwibtK49NX2Ixl5trSGn2JzqCJ&#10;xFyJlK9WQW2ghpTcYzGBT0GHzWXXo46H8DmM4BMW0KHTjtj02TacVq8VNWUXfIk2gyG72ebGw10W&#10;5DcgECXks2OrOrpKTgRkFOhUYec6QAVhlcttdbitLojovE48Z2F8hJlKyvoV69o9cHx1pWKxRITa&#10;0YGFfelkApGIRyMYfiryye081QparG6T0WtC318ccK54rcMOS5NZX2kyPbZYHzqd99e9V4P+78Ib&#10;iB9i4YtbscpEuDfsWfEZVVaVy6iAeS6WRlmtPpU7ofHiSfaK2w5xIqZez1TRJryVsGKEORJybwQw&#10;EbWFKePc7uu8QV96HuNN8AlwikajWwAUVgif0he2Y6A2ihgIn9UasNv8NqvHYg6ZLEGDKeECpXxR&#10;m3XbZdvxOTf1MixkihlEYQ17Q7oGOMV1rISOmbEKACcEBuMQFJ9sGvAp7dSua/lYx22X010qFhTk&#10;2Ga5DitPk9Aj4wRUAoRbwsLsuoW9YmSt6OhL6rUlVIbljGUZe1UnFQBO1NLkDbcvaJWrWULoEWQr&#10;eu4Ue7Bmte2RYPCZgdZt445q+WN87ihHMkuTzU0Jxvslc+0GSb/NQOWsyTgsIeSHJ9LjguSIajXJ&#10;T0MJ5d7pPXkTgTfxUQQBFdAlo948Ue4fqnZy2sQ2+GRw+RV6m0yqhvmWy6h36zUJhwULsVy8NfAp&#10;ohXGHCr8mi74X5goL5W4y5YNr59godZBJneylz3KJbOZ8FYylExF0lizm8MYaiJ/kjx6oZ4gaRYQ&#10;VcxvXhTTcJnya0HESw2ks/2qIjxItkS+wtkMhnCFVAWLdaSihoIo0Umzqth8Osu/s7XHl2p3L32X&#10;s5kTISLu8cVJDld8zmO5sMqutriUG3E7hA/7e95EROm1LoFPjMkqDacbfILVXsQtjwbM6Rh2Zoa2&#10;XZiCGvUqei3CDrts2KOfh9jBpl62aVg2NReblGGDgkm+nc1AHOtS/a5wgBHd5IFPlK38/vruMSTs&#10;+CmoV9ZZGGR39zYxHxgIZZPaVFgaC/DjAUkioAi7ZdQGS/Ha2uTA6vjQ/MjQVN/A7NCEcJXvt/my&#10;id2wCSYMdMHEtHB0ktk9wO8dFvePMVq6ma09rLbetfae5ZbOpdZORs+AaHJGubyqtAptWPaR8WeO&#10;UtjPBNPx4o9xVjz+m5MCkuLUYTZ8kkNhGLVVwjLqX4fZuH0MbqexgDCEBQKQxbqUbNnKOK23YfR5&#10;yUD57eEycOHOXMW91Sfl7JpqXn09+CRqaD2NTmXftHWeuWN0U1a1hQLFp2IKVUyeCJmKcCJYIh8F&#10;nJBLIXMCnJA8jZcBhpfAJ8CJBMiEXArvRwBRZyH0Qn3+M5mKcCLvfwGwh7eBqMmH12bLrwk6HruW&#10;u8OC8TB/zLLQii0b4v5KbkcFq+0xs6WK3vR0taFqpv3JWGPpQPX9zrIb7Q+vNN05X3f9h5qr360O&#10;NMMARkIb50z3r4x3MWf61+b6Fyc6ubRF/gqNv7rMXV6i0+ZXF2eXFmcQ9LUlOG+KBWytVGTRwKUG&#10;O/0oPtmtGodV64TbLDxnT/mEHgYCKRRW0mGLx8EO1SNBluO2O2xmC2R1LrcN5MA9hOak3IcaHSp+&#10;yKVQvsMDXgQcidw2m9uBHbiYsSVm5MRYDydrkImKSCSdSMBTYjcNXwkKUeATnGFR/8L8L+CHb2R1&#10;YXMGbG3sqg23MOSlrfuG3a5mu7XGZKkwWp/7vCVezzWv76f14E/R6OVk8l4sUhNwL0Y3kG/prXrU&#10;FYFLpwnrZgImFBczGVLSSeTzGbi0/PoGbzc0P7b3szBKdwR9BshG1gNYIIjp4mji1R2pX18TH+3v&#10;78fj2B6AsWU02JAVrmPcGGpEarGi0WjVqhE2vdZh1GPlnl2jcWm1VrncpsSotcqulPlN+jCURVqZ&#10;Rcx0KvlwWXXImR41xylnwCM4YpX6tRKfRuxWCZwKnkcj2jArwza4FmmwcNqhFmBtknB1SrA2LWbO&#10;YXmFgDHDXYaiYUnJXxUzF7jL0wjB6oKIvsRcnOExl6UitkYr5Yk5EqXI5rGiY5xKhbGHjb40BkE5&#10;9mKwpjomOx6vjDSsTrWoZHNmmFvbJWJqG4do2SSguw20mI+1HRPnMmqc+05O1CcFTaGgRR2pUDCc&#10;3ht/DhwX34TcHIFHFumlwptHJ7pcXrud0UbiCpeXrTWyBRKIRaOQ4ZgNYYNm12FZl7LNa5OoeSbg&#10;SGuVbNilkM7HPEY45CLByga9GIiCduHwEN5ECexk8YY3YCmf2D+I5PYi+0fE/YhKoU4PUAYsFvpw&#10;kEEb6eh45xRRhA3kqXK2P/RS94hU4Uix6CVJXtF26Ld8IkUqIvMjwCPNJNJPemUU87mzCRO+xSuL&#10;k+SnItU/Ajxyw4IHjUPh9CojCdtO1ruTtoZ8PI9lMWBZEtAatPzeqId3ql8wYXxnP5vIIH/yCDdU&#10;cxbWgJk75lQuYGeKWb6gEs0ZVXSPTZLZcmMZfD4bjAR1AY8U/qe5HQ98vg/2o/l88tRA9uXSA+qg&#10;u1BmxxzxMExqzDtJSy5pTYd18J+1KZYNgkXF2jR3emS0qWa2s2NhYGCmp3+ktWu8fXB5fEG0yhNM&#10;Ts43tUzW1OF+qaVtrbMbMVvfuNjSttTaPtfSOtHcNN3expgaN0uE1FptLEjcT0IX+zpj6FcnTSep&#10;7BbcsbWZqOEg5z8tjlIFWipzOsjBq2x3Mxx3WtY1EuXyOG+kc7qhsq/0Vte9y4MPrk89vrv8tJTd&#10;CDI95zfUCBobhY0twsZ2cXO7pLlHM74cUZgL2xSzKT6dZU+RT2fh9ELO93P+BDLNVVM9qpkndxHI&#10;kAAkUtMjaRPBEgIHANVLedJLbxIynY2ZR3dR4pspvYnZXl5buWOpc5095FruUow8lQxU8rvLOO3l&#10;jBaKlAvPymaePOx7eqej4lrLg8tN9y423v6p7sb39Td+bLx1fqW/iTfZw0Xrb7x7daKbuzDMXRlj&#10;LAxScFqh8VZo4BNzZRGBaXzAibY0iwMua1XGYxsUUrdRDz4hwCeCKI9N77XrUN+DTBn5E+ZpIh47&#10;VkwVjqnLL1TkPGCF0QT2UPNPLgpFWGWr0SowSIuTCChFhd2Mj1KUwgwTSnMOC+BEWR7hHqpyjGF5&#10;MDLlQ7ELlT0SoBTKX1txbDXcxAl9AxNTwSBUfBgExtwVlXS4rZRQwm8Dn8RhPz28MRUMdHndjTbH&#10;E4u92u0u9ftuBzcubIS+C4d/iETuRsPNkXXx/q4y7DPYKDWHw2y1au3gk80ddUWj2KqwfUQ5hP62&#10;apc9hhMonjxZwInwCXW6RGoLokP8hiFsST/r45fPYrHIbjZ9CNUfJebCCaqQTqeRPME8kDICPIUx&#10;vJo8gKRejzKjSaUwKuW4N6uV1L1cbpJI9EKhUSyyyKRWuQRhErLkawvSlWmEeGlEsTap58wpVscV&#10;q6PwH7KKmBYBXc9dVjHmFWuzauaClkPT81b4S+PC5Ukpcw7jQZhSsqr5Vq0AIePQ1EK6RsSQsBZ5&#10;KzMI8Em4tui3m08w0oPLycOs0ao3UAvUbdn87vZ2BBtOF6b6tJJVt0EgWR6a7ale6H8+3f9ULZ8P&#10;bBh8MbsF5ucUGK3mbIy7ExXl0oqDrO7kCEAyoQNfKEA1TA4AJxyQIKCyngY+hMDjCaXIvf6kYNw/&#10;Mu5kDbGk0u0Dn5g8kdGg2Yado926rpZnbKagjGNYHgsp2XGrLGqXRz3qRMCUDFjh87TltiVdVgyc&#10;ZXdjudxWAkch3ws+7eVDu9kNLIjdO4CBLAJrOII56k0CJJgE4B52wpBhkfe8VN8jzHipV0TQ9cpH&#10;FhlDKnKkG4SnFsESbiR5KqZN5D2vTJ7Il3qpuVXMn4oEPQsqQlbcSHHvFz4d7skpdZwczqfgUyph&#10;CLhZAftK3MtxqCe9xvl8ylTIh7aj1kwSEtZtzJhnvSKvZMLKHgxoVoJmpkE4LaYPyHhTNgMXQoZs&#10;xr8Vs4f8avApsWlMRE2H+5TV9wmS1YOt/DFcf34pWCCv3UyhsIBd20CjP4uAW1LcmNk0xP1yp46h&#10;ZI1x5/roY10rQ91L/Z1Lfb3g09LQ6OLQ+FzfxHjX8HBb/2xr62xD00Jz63J752Jz6xyOm1pwAFwB&#10;UYvtHUu9PdypScBpO4gR+J09SjuO+vy/VaHfz2XWMwkH4ITIZ72k8QeyAk5wf95JxSIuu4nPFE4P&#10;z7Y/m6gt7y2/3f3w+mDZreknD2m15Yy6SlFHvai5XthUJ2puFjW1gk+Slg5F+4BrVZT3bhahSPHp&#10;LKKKmdPZzhNhEokimXBA3kSTiVT5kDwBSKSsV+QTRqNIUBr0imvFNyH5e2VABT9XTi3ygOCC1/bY&#10;Otdho3Wqx2t5XaWcjhJmW8la0yOoM/CtkSSOPrrR9uhy472fGu6cB5+a715ouEXBqe3+FcZgq2Cy&#10;VzA9sDrSsTjYsjTWsTLTi+AuzHLmZ5jz06yFGdbSLGd5nru2iGDSZnEvZCzDClovEbgMmnWrCZvR&#10;HRaMy0F9rsUeXqzWXrfqUC2BRjnsgjG2xSDj7qUS+d0ULvm9DgdUC8Q/AvkNAnxSqqQKFVyIdBar&#10;EUEtX3dYgCgEWIXsChOyJNB5crkcOEQ+Ab9IBBqqaMmAfDDhwwQU4ETxKYweK2WLjrUdG0GoMzyQ&#10;m7shK/Q5MXWrCHj5ft+qPzDj8Q87PL02V4Pe2OJy1oTC90ORb9ZDP4Q3H+5mWwsFWqGwupNhb6zL&#10;HS692WrSmp0Ge9AZ0Po8vu0t7J1+6bqp+DLCZVIgsam2me2QhAdc8URyO53BKnurzYHEDhvai5+I&#10;fe3QfaCeiWVXiK34JnYJpbe38FuQ/hlMBClveDsVRq3GoFFj/41OoSABu0ydFFZzXMhYEEqJUKuQ&#10;wL9uZWl2ZnJkbXl2cW58fLx3ZmZobW12cXF8GonyyuTszPj01OjE+NDIcN9Af9fgQPfY6MDM9Njo&#10;SD/yY5RVYZAIg9odrJs67e9Bo+JeR7ZrURuUcpVYqoAxHo/DYyZONZnktpGOx3JpzxYW8WJ4K45y&#10;3+r8uJS3pjeIeKLl0bnejtHmPow9OJT2nbAjFzdk4pJ4WJ6KWg7zsvyudH9Hnqf4BPC4TwMdS9tp&#10;EBqdDbzWEeRh9tMPAWa4p/gEYh0dG/fyunRGsRFh2hxrcEpSiLfguO+0+ZXSpEm1LqQbF4fCMnrC&#10;Ikw6pUmfMuXXbwcM235zymNOOQ0xizzt1qeDtljQsbHhCkbXQ/Dw2EkF97L+bM4Psz5qx+5JKAuT&#10;tf3ITh5Ws6n8AchUDPAJiRQQRbhF6FIsA/62gvdSqe1sPRBgOPtR0pAnOTvOlyRzKp44i+nU2Xms&#10;InWKfCpq1s8qO16iF0Ea4RPRZZDb5lFeCr2JQxhLYLGJKxHB3jhMJtHi63xQKuoTFA4hKM/spLyp&#10;pD+bTWxu+pCq+iRrHgndp+KgkGUQL6tFSzrlmt+r2IxZognLelixHpEm0oZ01pLaNaH69dIra+8w&#10;t52F/s/gcKtdbmk4pMqk9Pld835KsRMVhr0Gt1liUbBMolUxbXJloJvW08YaHpQvzImmZrkTU/zJ&#10;edHcimCGtjYyNdc9uNTRvtLdtdbbQ+/rxf1CW+t8eyttoGe8tXGmv5M+O64QMtGziCeg3MRr/ODf&#10;4hJ+8szuRgQzyH5JIqzIRBXpTXlu21Q4CJ4chA8xeJsGYb2wbjGzVrkDHQu1VZNVJRNl90ZLb0+V&#10;31t8Wsauf8pvrhU318naGsVNjcKmBnFzm6C5jd/YKeno1Q1OZ2x+Kpf7+fYLn0ih7yU+oZR3lklI&#10;mIpvgkxEiU4KfUieXuITQdRZOJ1FFKamqK1RZyhFHjnx4Dr89yZKrs1X3hR0PDFMNGkm6oS9FSsN&#10;t5brby7W3px7emoAWHZj+CHytivtpVea7p9vvn+p/dE1Ut9rvnOxu/Qmc6gNfMLcLi43wKfF0XbA&#10;CfkT4RNjbopC1Cmf2CvzrOU5zuqCgLkMPiFgHuPUq30mvVuntpu1QJQDq6QsQBS15JDsiadWINoN&#10;GGvIwkAvso5iFCpUIAWwAWCcFt+o/EmrU4JPCLPVQPgELFFkspkAJwve6bDaIdILeFC08/moShfy&#10;Cb/dgaXs605KpodeFIhFISoCG6TNIp+ozR0kIusbm+uukM+04S/yad4fnPQGRzwB8Knd426Mxkqj&#10;CcDpUjxZfXQyUihMHR0wsruSREzr9RuRJRqs4JPb7MIrD6aitnDot61RPGtQ30vmduH94NkM4bxm&#10;8TuTW9hhtR3ZjAFUqN3l83lkSMkkOhcnqEYiL0JggIzo7GGlASUEFtMDSyajXqdVa9RKvVqF0KmU&#10;VCgUWrlcI5OppVKNWKIWieUiPsgk4XMAKrVMJGBj+fU0EKWSC0R8BrA0Ozu8vDwFB7uRkY6xsS5g&#10;qRhDgz04npudYNBpkBEA5+lMAtd32RxMeZGQhqOxEE7Q/rDP6bUjSTJatCarzmDSqrUK/BDkNZLB&#10;6QP2CKdnYW8qlt6MUPP+q3jCzAmEyyzewszKyMBstxAOHlv+4NG292DbmttWbceVuPTN57QneeVh&#10;DpTSHB+ANAQ8zp8DBEIAVMV7H5a3Fgqe0wDGHKcfxT3ghByLYtXhiSWbM8S3RL6AwGQBTcMO64bV&#10;HFDJ4np5QLBmpo34BUvg05ZLBj4lvdotnw582vZawKd1NS+kgzu7DJrGUMiNRZDRXdjRpMIH+wHC&#10;p4OT6GEhnDsEomLZo3gul9iDjDpPMqcimQiuyHuKlCJN9d/2fs4W314CydlyHOlskV4UqeydrS8T&#10;YpEqH0l6SBpUrB+erTQSjQYe9hKZyJuEariRpK3IJ+Q1PPGcycIJb5q2MW/rF9t0cy7j3KaPE3Iz&#10;0hElRPh4RuztYpUNNgCsezwWF38JQ3ghDV/PnFHSp+xqttsitug54ZDe61duRHSZnGvvyLuz59jO&#10;mnf38X9++baVSTrhLWJX+YPmaNy6GYG6jxtwrgbt8wizii1hz/KXx6Srk9zZ4fmu1qXuVt74qGJx&#10;Xk1bVa/SlTSGZGFNOLssnF8RL67J52alM9OswQHwiT82yhzoX8ISqcFe2mAvnzaLNQ5bm4GjFwtC&#10;AacXiobf/lSve084al9fV4YC0uSmajehRuRSxsOsO58LwNBo3W2CHoQ/P77U2TL5vGIUYreqkunH&#10;D6cqH8xXPVqpreQ11Ug6mpSdLZKWelFjg6i5UdLSDj4Jm7t1Q+M+Gqew86sTzx/OCh/Otp1IWe9s&#10;5kTyp2LzieRPCEALKdTZzhOp75Eo8mn68XVEMYUifCoiqphXzZbfHX9wffT+xfnK25z2x5L+Gn5X&#10;5Vrjg5nqa9NVVyceU45KQ48uDJVcGX50faT0RvfjG60ll0CmnvKb3Y+ut9692Pnw2kj1Q/ZIB/jE&#10;mx5gT/RCIsGe6efRRoWrE5hBg/qePT/JWZjCPwwBgRZzfpK3PIeqjgiUWp5TctYcGplHj4aHxGpQ&#10;WY1qh0lFrY+yqH1UCkUFGfOEd87+djwacAWddpCMcqCAG7HbabGYENDjYTkTCCRTy7UmndFqAghs&#10;lI7cgo9isxTEV3aU+zwOIA1DP0g1KOs/hw0atoDTjvjZEtCJeSDihIQeFSK44QMIAafo5kY8AbvV&#10;WGwLmrqoNbShCgRw5uJ61pnuwKLbO261D3vcncFgdSh8KxK5nMrcPTqpLBQaCoXJU583bHPg+bw6&#10;u81pNNl0ejxhcZrwvqqZFM/tIGGCQD6WTeGkhnu8mU5nkknsE0wisceM1k4mQ1ZTRTaCMLElJrwY&#10;fCZm8NSbVhOM17UahUwqFAm5WAkhFPAQKvT65fg7yZRSiVwskYnE+DhCIhEplRSLeAKuRCnFdonZ&#10;1cU1Pktu0smM2mURd5KOzJc+x2OM0yGGWVoSChCrYjFDJqNLpUy5XI6/dzCIpCmCny0ac0Do6sNk&#10;ddAb2QwmEga3E3Ng+PUVJiOk9mqL2WizIVZ5XHJyxMa/4msVLx1Mf9nR+KGvzS8vzDJpExycORgT&#10;BoE6G7MW9qyFI8NxXndyqD7AXoxD/QGgcqIvHAJO2pNDlOxwfgKcAB4kSSAQwRUJkjmFfg6MfAfg&#10;6PrzR8/mWJbDQ91OVhSL4h8nkImsGhX0ewGtIgHXQQnLsTrhYoylzLyMS7LtlaU80pRHlvFp015d&#10;yq5MKNdisuV1Cc2LNeReQyodSu2novl09Hg/kNtFUoDiXuKgEM0ex3eOMKEazWZjWQpR4BPpPJGg&#10;elGn7ShyUPwQqdf9Vkr34rPOWIyT97ykuyviBM/DIjZIOkXibPJU7IEVZXhE7HA2ivW9YgOMpHqk&#10;/3S2fojvki4c87iTRu3KRlCRjOLlzME2Y7dlMb4hzGUsJ/t+8Al7hikj1ChK60ajWQZBv5U/rWeN&#10;yddGNfxZl0kYcKtcTlki6Yok7FtZ/yHli4p2SjR3EspTCnbcjrBcJpNOZHa24Nu5GV232tXYwYEd&#10;5wd7wWRE69QvGEQDekGXUdTDX1lkL86y56Y505OQhi91ddH7BiVj04qped3CimGVpVtmSBdootkF&#10;GW1FTWdq4UtEX+ZPjzFG+vmz45jAW50cFLOW9GqB223A7g+sCznDnn8vfcLCNmx72t6xZjOm/Yzx&#10;KKM5TqnyCcV+VJsJaTGboWLMrg60TtVWTlQ8nHp0Z7bkDkR6tIpHjOoK+BUJ65+LG2tlLQ2KtiZ5&#10;a5OksVnc0iJt7eQ3d0jaB12LzIz2ZX6/lk9EUE4yJASOKVPz0y5UMakitT5S30Pn6SVlBKp8VKGv&#10;7ArYAzLNVN5A4IBKkk5XcryST6vPy6ce3SJ8YraUsVrRagIIr09WXh6vuDhadh6OFQMPfwKfxspv&#10;TT251/vkFkp84FNvxa3espsdD670V9yZaaiUzg3J5oeFc8NAFGd2gDc/xF0aAaLYsxNM/PNmxpiz&#10;40AUd3GaMTexOj0KSqHxQOFqYUrGXLapJG6twioTQrhl1ilsBmrDIfiEyWeQCa5uGKzxmSlXt0TQ&#10;Y4PZqN0KPmFqEnxy2K06ncZsNmIgbTe7E0Hh2WpCjqDH6K6D8MmMj9qsUEzYsQkRgWIgJn4o+yKX&#10;Peh2huGH5LSvuyi/JWpGGAYWSEHgtAQjc8wGrft+3iyFSakQ6lSpVDKT24ll0thPiJksWTDE8wYZ&#10;Lv+Cy7O8vjHm97b6fI8DwTvQR6QyFzLZizvZvtOBGyjEsAqP43HjBO3G6mqNNoXd3idHvuSL6lbx&#10;YgZwcsfCtqAbZIIHETInTzTojW3sor+UzqRS6Z2dbDq1jSKlyWCEfgNGT1aTEVNlMJQiOyF1ShnK&#10;dAq5WKmQyMEfEbAEOHFEQj74JBeLFBIxAgcSgVDE4wu5PASXy5ZKxYATl88RycUrzNVx5E9cxgqf&#10;zVVIaELONHNlWcLjG1Rii05mM2rcLq3bbfL5rOvrlkAAZAqmUpkjyl8ntb8fiMUBJ7Pbg0VyeodT&#10;Y7XpXQ6z1210YbWnQaBUCFVKBf55JpPKjHSFukFYf/ZacieWdOrNXCaDRl8Gn6Z4q2tWpTIVMOZT&#10;lpOc5iArz+1ojw+MqMUdFkzHv9TxkPog8PoDigCeIp/AKgTeCVzhncASELVxekD4RDBGMq0X+dbJ&#10;iSm3J0smsP1dopJpxUKLTBzUq7bM6qiS72HNWmkDhE9pHxY2vuBTyq1JWGVx+UpYOO9kT8FsAoWj&#10;aNwLPiUOd8AnXxab5jLoPGGxz+buUSxzCD6hfwhEIesEn5Annc2ESFPqBagIrjCK+7Oem9T9zj6e&#10;otoZV1ZSFSRDtUU3B7yTOLfiQ6/k0+v0EYReJLsqaggBquLji+U+HJC6IlFbnNW1ZwonLOaoVrmI&#10;XXmxsNLnYtv1i+su+k5C/eLHPN7MbLuxRWI9aAGcVBq+crl/oatyvqsSk9pQowQciqBXk0y4cvsR&#10;YrR7XEhjkOlnlSKVtp0c7ePK0gozT58TCX02m0qmNsCnfeSue0EIIiIenls/q+V1CJaer0yN8ZYX&#10;hMuLjPHRhZ7uld5e7si4dHxGPbukmaOpFlY0S2uqFTpCvrwKRHFGBzUri3LaHBAlwvltfkLNW8Oy&#10;BSyo26c8X/AbF3t8vz9rIn9XrKfcz2DzU95zlHcf5azHO9rDpCIT5G3amJDd67hzy0NtQzVlfWV3&#10;R0vvTZfenS+9N3n3JvjEr38mb29StjcDTkCUqKFG1dEqb2mTtrURPsm7RkJsScFH+P3L7YV+7yXB&#10;XlFTTqTkZ+efioNQhFvFvlRRIkESKcIqKk73wcPvHJayZ4O8/6Vth3jYNNSHj66PPYIt+osG1VjZ&#10;pZFHFwbu/zBccn6s4srkk+tTT25NVt4cqbgxVHZtqPpub8UNZE6IzodXu0qujT17tNxRK5nq5w53&#10;sEe6gCgRDX3FQfbcoAAH8xPilTklYwk9dsHCJHNyiD4+wJgYZE0NQ0+8NNglWZ7lzY1bJdxCNmUQ&#10;spRCnk2vgXjPZ9UHgCW3NeIyYHVCwKLE9gSrgo8tvQEI0M0qu1Ee8gIh2BtoV6kUmcx28c+cyWNm&#10;KAoDPq0ZWT816qRWKbD5kGrDuCkHPwSxqIADStTvTWyshzwuUArDqoj1AAZ4sbADwj87dvIieUIQ&#10;91gkVRDBQai9uRnexzbck5NQesedSNrjmJuIqkIRVTq1Fg8P+9zP3c57PveVzfC3meT3mcy3mcyX&#10;qa1bW1udu5mlzDY35FNZ9QrsF4a3eu6XjIH0qHG/nowgYcIvktrbCW1F3GE4sfuCUWqMCdkT1TPb&#10;CELmgK0fyPkUYgFoRDl0yCUISCJVIr6ES0cFlcdlwN1LLhOis4T8iY/denw2DtgsBpfDEvIFYqFI&#10;BEIJRCASm80VSMRsPo8vFQtkkkUWc55BXxOJmFKp0e8zrwdMoQ0LNlpFo7ZEwo30KJtd382GKSla&#10;HnslENH8QfIY/l8v+vkp7EDazpg3wmq3l280L4mly0KRWKtXWW1aq12uNwklSqSRW6mdLIZSXnUL&#10;roetVidbLJ1hs6blYpbXLkiFhdkt9t624CAnLRxRQrvTchxEDUBcMTcCacCbYqCIV+wzFeGE96C/&#10;gQCf1k/hRJKq4oNJYRC5lPHoUJnblaVTEodFKORjcy5M/uIWfQKXSjyalTaMUbC0XbQf0mQDioxb&#10;nHHL0w5Z0sjPyBe3xLMh0WxItbphEWCOJxR2wL0GTjnxXDaayyb28tgcl8TWo13M/R+DTEiekvsv&#10;ulBUwvRzTQ98IpW9YgsKp/7X5UNn637kMYRDZKKWYIy8By8b3ONNPAvJR8k5ldyK7SUCHpIqEcac&#10;RRShFOKstpA8k8/qL87WD8nX12qXJYKJWFiLdRJYXBsOSr1O1u42Ul/wZvf4aCOTxkZQgz9gMJhF&#10;FU9uPrz0l6HmC+LVZqt6JuQV4RO3koATzrNZbCaECvsI02aH+M1e3A6OovGELRwxJ7Zcmd31vfxm&#10;Pk9ZzGd3wrvJ9WTYjiXLZtkaZqs17JnFgQba+CRrfpE7v8QYm1odGGYPjglGJkVDk+rpJcXEvHRy&#10;VjIzL19aVqytSelr4tUVLYea2xPSIEydlvNWHVZVMoElyXAYwmTVS9D/XXzKZODmHDrZx7/itDl4&#10;AmGvbz9jySe0B1FJ1suKaKZdvEFGb9V80+OJZ6Vj1SWT5fdnH95dLbvLqS6VNtYi5M31ipYGZfOZ&#10;aGkRNjQLGlrE7X3y3jHr1FpaZUW2/v8Vn8h8LrpQRMhX7EWhHHcWQmRxVBFOxQ8Vt0lBGTFVemO8&#10;9OppUDnWaOlFkAn3ABX4NP746jjWSj2+MVZ5CzHw5Db4hMypv+I2YrDy7mzjE2Zfs2phVD47JJkd&#10;Fs2PIHliTfcxpvtYswPM6REgCigSLk5xZkZh9bE83EMb6kaAVQv9HQAV3m+T8Y8ziYjTjDFeTEph&#10;7BkrdiAux36HmMcctKohVkaATw6NGLoJ8Alev+ATsiKjQYf06Lf/fLwwMOcEkZ4v4MWcE6TVyLQg&#10;rEZQZkinLhWoEwJRYbfr9PwPJwWYnUOKTUVww4tA2wmlKQTZHE/4hDmibPbFa2ArfxjO5tZ397Ao&#10;zbadQYeJm06spBJd0ciDgOfHdd+XW7Gfstnvd3e+28ncTafbM+mF9BY/HNDYjIRPpIFb7CHjx8au&#10;3zAGhnPp7X3sa8A20LAbi+433N6QF5oICBfRM7NhLx5yD/SQlDKNXIJUCa0jtVgAOBE+SXkMuJpy&#10;OXQOew0h4LMkYr4UJOKzOWw6i0kHojgsNo/D5fEEfORUAhGCxeMihHIpELXAZDBEQrT1t/b2ivWi&#10;FIZJT+dJcSWOP0HsgHJAwD1e9zggG1TJWW8Ty2S3M/ByBp90voDK7YE2ZJ7DXWJzJ2grM8trAoUa&#10;zcD1YAR8et0iWIcd42ZWoVK9JpMuGzRwiuImgqztTV4+Iz7eVxROcKWtPZXeIXBWI+wBacAbEsWq&#10;HdImwAa9pWL+hEeCTAROxUfi8eQYlCK0w6dYCyfafE61CzsJp0Ihw98QDv1hvQp8ConWnGvjXv50&#10;wswFnHa80qSdl7QJ0ZGK6zjgU0oyFxbPhTX0sFXkxrIrrxFi4cQePPoO0sdoOOWj2dx27iQDq+rs&#10;8Yv6Xm7vt4h6qbJH8qHihOxLfaaXEqmzA7NFPhVHaPEe8l8rZlekggfekO9CqEPeQ5BDrvCLWCqm&#10;UC/lW4RnRZj99kXqdouV0lnAyesSWE3LPjfPbWdgSvf0GQQbTEciZg5vYoxEs8qYuHnn+6aKz1bH&#10;S02SoYCNvrWp3dm2ZzI+WPPtHST3DvApxzBA2s4l906AB6oYkUq70dxKJJ3Z3AYGo5Fm5faiuxnM&#10;4DsCTq3TKLIpOTYVy63iiGnDndV3KDgtLYNPzPHptcER8Ik3NM7rG0Xw+8GqCagkZIs0+eoq+ITA&#10;ZbeKSdPxGWiN+2wQDXqpvd7Un+0Vs7b/XLaHedvtDIZBNpLxYHY7erKXprapFLaOj4IHu7bspiLh&#10;oLmEvfLpp4yekpmGe2NP7w9X3h+tejj75NFKZRnvWbm08amkoQZ8kjXVIRRN9STgEwHDCH5dI5In&#10;09isZ5kTF+oK7gj1X//17YU+4qyg/Gzy9PvzJ0gkiNYcfCJaPkocUXFrpOzSaPnlYuDNYfCm9OLZ&#10;d4I6JMCe6Yrbk2U3CZ/GyqgYeXR5CGuiKq6Pll0dKrsyWHoZ9yMV1wCniao7I8/uI4UaenIPZMLw&#10;F2L86aOFpmrecId4olc4NQBrvpXhdqj4aKMdSyPta2N9jIkB9uQQgjnWvzLYBT3MQmfzfEcTGo/z&#10;3S0Ixlg/bEaTXttu2Cukr7IW5wWrS0aZyKmVYls8sITVqFj5Y1dxrUou5vPJ+ga3FQJvLOmVqxRK&#10;mw1d7VfccieH2OBkc6GU594MRzB4tO5xAkse2P1ZzZhIXXfYUCqEewUohaDM6PxYIgWY+UJhPyKR&#10;iKCmB0dz4s5HNm5EIPJOJPYPT3IHx5vpTDC17d/e9mKf5XZathnWo290kufntnqDjkcOw+0Nz63d&#10;1Hc76R+zO1eyOw8z2XbYwcWiq0E3Hx0yr8e3GYnBjja3k9jNRFIJyAfRB9vG3lv4GO0kN9FgDfuh&#10;3MCWB6uTGurCzr0ABpjROxJyIbHj0Zf0CpGYsyLjYw8bWy/j62VcrYStEtDl3BWJkIWhIgTUDT+D&#10;ig1K8QVsLpfLYnOZLECKy+HyBUIp5BFsgZjBFfDEMo5QssTkiFTa8Da2ov1ivUNOQMVGQvHUVrww&#10;xwHIhHkT91bKFAobghu4N4fD1simI55gKXWzdG7zwFjP6IxMa14Pxe2ugEpp1GkxWw0o/OoGaIkM&#10;ZqHVJrDbWbi69rsYkQ16IryYiHDyuwKo9QrHyJ/AJyIZR6ID9oA6+EKgDkmMSOGOKCAAGwKns10o&#10;oo/APahGgiDtbMqFr6wvHGsP8urEptRl5wBRAp5VKQaiQgouVs/Y6MNR9dqOS5xxCONGNoaXE1pW&#10;Us1MqxeS8pmwZDqmWU1aBesGIZzOo0F3emvz8IjyAclk9+JwpN8/yB4cb2VzkZ1dBCh1VigBZcTv&#10;1+8VifKS1rx4hUGaVQRIJIXCh0AmnN1RkMLJFWIbvEkSqbN8Ops5kWyJ4IeII0i8VPcjAPsnXRf0&#10;cFXKFadT5HZLsVXd5eI77MxMGn/vaBr+KrD+31AmE2bs0m1tfnD+x3cnBq4pBM1u+/zmBn8vi8sG&#10;aKPx82bhOHdEnc1hrbp/QFWXCzu72UxmFyqJdMaYz3uwHjKb9SQS1kjY5PdoHWapVsZRCphKPtcg&#10;FVsUKt7CSuuT58LVVcHKCm9+gYVEamiMOzjG6R1idPbRWjrXOnrp/UOs8QmqOwUdMmtZwF2TYLhC&#10;jR/eBBPn3WxiH97xlLXrUdHc4ZdMrpDHQO5rcigsGtjL7MaTyWA2Ez3IYaV1/CSH/8beyV7iIL2+&#10;u64Lw/hxuVPU93i17ub8E9TGMPCKbs69uarS1acVnJoqRUOVro0q5SGKiCKgOoVTraixxTQ0EWFL&#10;983uwvoWVQf9TT5L9Z/+efzO+l5xXJdkUSR/AqLAoSJ+cEz4BIEDDs6iq/iY1/FppBSCiMsDjy4h&#10;gKjh8qujj28CUeO1JUAU4ITKXsut8/VXv6u/+n3TjZ+6Sq5P1pYvdNRNt9dMtj9f6GtaGGqd6Wtc&#10;Hu5GrA73rI300kd6lwc6F7taZlrrZ9saplvqZjubRhuf4UNa1rKaRYNQUi3kz48O9zTWzgz2avh0&#10;tx6zojydYBVwcmGABnxScv02LYaiwCdo/KACC8PRHqqo3C99SLxmdnEhdXrbxyYeDLSGwxm0bWI4&#10;Qq3ODUGEG3J2TASj7QR9BNyVIJGg1ifa/G477JFQ34OGIrCO2YgIPofsgy/u4ACfTr9jPp3NocXi&#10;jsacsZgtErXHE/JoxLifdRdOFMfZ8cT6Y4/1RsB1IRH+JpP6IYte1Pa1aOJ5aH0iHCJ8sgf8BqfD&#10;HQ6msKh5KwF/dJQdsSw8d7BHtbiwrCkahEwH1unUdg+jGro4bMbCrwDTDT2ldoYAfF4t4QFOKjHb&#10;IBeYlCKjgk/4pOCtqhVCuYSLFxKbsQRZHcp9EEpo1HK5QiyVSgVCMcgEPrE5yKPQfhIJpIpVFpfO&#10;4QNUTKEEJTh3OAJEBTAou7MTQ+WCePf/PEPz21MP/viJo2NU+SJ7+750xpVIerfTIeraNRfczVo3&#10;NuUm+zJkBmqTP5wAn2RKw8oym8lAEifFy5rcsrl8JpO1WB08jV5sd6ihYYqExLEQPxljJjeXEptr&#10;2RQrlxUc7lNGDz/L7XBWw3UKCAS0ED4h0F4Cos6mRHiA/eTEdnRiPTi2HVFhxZvFbtPPqgoirCAk&#10;I1U+S+HEsrNtDAdFOg2Hw9LwmesqaVjFh34Pmzxh+LRt4yNiBlZMQ49rmFsa1o6OllLOgU9R9cqW&#10;VRg0itw6IfyOYeCRySD3xqja0XZun0QSiQDMPjIZIAqNqJcQRWp9RBlBRHF4ihdzoOJgU/Ffg48W&#10;RQovpVPFqwrCJ3wuzoXgEwJ8QnKMA3xKsZ9UlOcRRCGKQHopYSIfLaKLHP8TPmXSXq2GbrPxw2F0&#10;cjXBoMLvE+7u2FNbMNVkul2c9YAsHjPIJHN3bn1+5dKHq3OlLvPYdkKyB+34Ef7P0cPDzb18IpfH&#10;b0DdYOSPwM77RDKFSYzcoTu37zg6DmBxcSKBayCpxcRVYz+LjAGzefAJ63RVfK5JptDxJfTJOQmD&#10;waPRWNMzzLEJzsgE+ASPopXWrsWmdiCK1tW71NdPGx1iLEzzUdmTItvTU9uoM9Ejyi+eumw7Lhyg&#10;xrh7jL/rr35vvCeSwfPxFTds06CaTSdY5gXJyOk/8AAGY+lCPpNN+mNQU4nnReONy023Z6svzT25&#10;uFB1fbb6zlz1w4Wn5cu1TyAix+om8End/AzdJskpk1DiI0EhqrERfFJ2dAeW6AeAEzyeqG/4ip/k&#10;f41PEEoghSJaCVLrI3ZHxcQIuRGOi4gifPotoqYqb05UoGt1mjyddrCGH10dfHj5VLCH/Oka2k5I&#10;nhBDFVcHy690l15G2wlken7xq/JvPn74+fv3Pnv3zidv3zv3Xt217/sf30e/brS5aq6nASrz2d6G&#10;pcF22lDHynAnY6iLOdzN6Gtf7mxaaK1bam+Ybng631Y/hr/vRL9qbW6hr0W8Om1SyMxKuYLPYs5M&#10;Lo70sKdHlIx5rOXF/nifQUwtTlWw1x1aBIY9DXJePIw6NXU7/LmvjhdMKJMM76SyBfSHDvMnx7Dj&#10;R7qTxQVVGr7SiVQkGIL7kd2Mce4wNj+5HbjHexBBrwO2OnBJhz3FeoiKSMgfDa/HI6EYliRF4NsQ&#10;RgaOr7a3T7mywnwIW72hCECe5YpuuhJxbHy3YlhjN+lOx+COMu9UN1hVDyy6m/Hwra3tK4n0j+F4&#10;aSDcGY5OB0MrThfskLGyFwRFy8vudiFNg8Qjt5/L5na2qMUA65juwmSxxarX6hQquQjOGth8AV0p&#10;UkeLVoyFm1IuVrGtqsUM/enWc4RBxlIJVuBVCjttpZzKnHCth5eTRMxTKsRyxalIT61QKNVSGTIv&#10;KQco4groLP4ak8cTKlYZfAZbxBXIGVwxT6xUmax6m9MfjQdiiSA8Y1PpOK5MD47IM/yVpx5yXsOH&#10;cA5NHR/jYpxcicePDtZze4jQfh7WPhs7WcwBcORquOWK4GLEFwfCm2hFrUciaqMRq1O4YvGa08rD&#10;JfRWUpnZlma2xTvbgp00K7PF2klxsxlBLivO78kO8srjQ33hxHha5SOycgAJZMKTo0gpHABUCORG&#10;7pOC8/DYcXCEkSmE6fDQdHhiPKYUFvgK+DooFSLAJEgkSFUQx3iP8Sivz2wL3C66WMzjMrHtDAvD&#10;AyI6VOZB8eK2hZ+xibaMnC0Nc1vDzui4KfNKQr8Yks9sqpa3LYKEjh9WC2JmDeQVUQf25kXhAIBL&#10;fuxSQUU3tkvB6TR2SBaFdhQp9OEeUdSdFyXmxXYUIRCpxRWbQEU13dkDPIY8mHwuaU2Ryt5Zjwly&#10;qVDMhwhyXieXIO8nUohiNe+fYKl4aoTJo8UmgQ/IZty+lXHHt+zJbetxYTORgJ6G5fMLg36R285a&#10;mK69f+ujptrLMsFgLCQ7yQcKR5HDPMxcPRgFDIfxL3oh78jltjfDvvjmeizsh7l/Lufb2rJubdmS&#10;SWvAJ7da+EYdWymjy8V0pD4KMRe1cUwBOi12hEqCV9ISZ26aOTHGHh/jj40LsCCju2+ltYMauW1t&#10;m+lon+zrmp0YYrBpCoPU5rUkd+M7eTiv41enfl1U8A6oGuPhKQF+dcPmz0SyyKeiGIU6i/z8Sjp9&#10;xRxSu8MK2OS0HUoG7UGTwcrmcPo6UcSbuHd++t6F+ZIrS2XXWTWPObVPuY11vKZ6McWhWmVjtbz+&#10;ibi1VtJWJ23FwFO9vLUR+ghpc720uQm2RoaBkaRQWQhvvX5DSOEPJD0qmkT8Npf6nfkTgRMCNT0q&#10;bfq5F1XMnwif/jmi8GACp9HSKwhikjRaRiEKgQPkTONPbo8+vo4UqvvBTx13v3/840ePf/is7OuP&#10;7n32zq2P3kTc/PDNa++/cfm9v5Z+83Hzncv9T0vGWqpnu+thFAs+zfe1LA60ET7RBzvpvW3g02Jb&#10;Pa2jcbbp+Vxr3WTDU8HsCBZHTXXUzQ20MhfmskTMls1I6AuzPa3ytdmoE9bXKreGr+XTLDKmx6KA&#10;H4GYPS9kLKy7vbAcKD4RsifYEZ2N7G6nDnIvDKpwMbiTwawTpNh4+mCBSzYZTUDv4KGwtOl1xfzu&#10;eMCzFV4Ht1LxcDoRSaU2t7Yi4Bh1Nk5sZlLxDLyOosgjsGN3A2kURGoYQtrBOrBsFqMZ61tb4BO0&#10;fJ5UEnCybCWcWxFXatOUCvOj7h6/tcxhvpWI3EymriUzl+PbFRubrevhMa9/yWZXmQ2UGMPrUaHC&#10;ZbMmtlPbmZQHlrZI5TAIpldh4hhEkaKeJGTz2FjroYWzOJw1sMdBr+Dx6HMaCROvKtyDT2YlF2YN&#10;auEqtiLBUgjB4yxajKpw0B30O3VaBfInLg9ScIlGp9Zo9WqNDpQSyZQ8kZTFFQFRHL6MyRGDUkDU&#10;yOT8wOj0/BqTJZJafQGLBwYW8Lj1uELh2M5r9Ay/uSYjpy288vBPwhkQ/1qcE/Em/jvWcGRogTbH&#10;4ITi24DTKounMVpsbi/kfGKlEvdKvV644ZfjXLWT0WZ3VLld5V5Wvp8T5nYFe7vC/axoP4cQ7+ck&#10;+T0lim9Hh6j1gS7ACWQOKNOR/An3pOIHaBUrfqR85yycOAonyJ+sJwXzaRA+QXCBA1IzxFfD+Q8J&#10;FhEE2vZzmkhYpNNBbIL2uFPEgPegZXnUL5hLGNgZqzBt4af1HMApo+eBT0kjLayciyhpKWyJ1QvC&#10;GmHcovWqpC6lfMPlwK4o8CmRgbVcDHxC2kRKfMUqX7ER9WIE6sz8U5E0hEzFRtFLmRP5EAnCpLNB&#10;moUk6yqmZWe1fORfimsRwif8N/F1fgsqgsCiJoJQ6nfc8ushs9UujsRsqQx6uN6jE1xU5A4OA/i3&#10;b0bVAa9ALhod6n3U3XZHzBvcjmuP9z2F4xBsflJJRzhojCfcGFz++RsdUFeWPkdmO4Yr0ZN8dmcH&#10;Zstqv1/u8UgsJqZey9CpGXLJqkrGEvPXlBIexjAwRhndiPicHrlQCnE5c3oCfOJPT0mmZ7B8HXxa&#10;a++Cd9FCWzsUfcuTo3zWisGsCsb8aHQdUGYQv5x//vnvm9k5PbNhARs1q/tS35l86uHxfgrrbrPJ&#10;YMhjxLLm5aEBmCSNPikbeXhrpuQyrfzG2pM79Kq7vIZq+EGI21tEbc2ytiZ1e6Om5TkQJW2vR8jb&#10;G6hobfwZUU38hgbn1FzeYC9kXhSWXvmj/qGox3sdov4tPp1NnogdH+k2va4L9Yos6hRORARIrJKg&#10;Ix8tuwlXQSrKQSZqDXDrze/qLp97dv7je5///cEX79/99O3rH7xx4/037nz05t2P3rr5/t+u4Piz&#10;d6oufN1Rfnuo4TEQNYG9G9110521qPWhI0Ufal/ta1npaFhuqyOx1FIz3/QMW6M4k33y5cmlgZaJ&#10;tmeD7a3IuBMhfzYa3rCbrNReVKZHh0WrQpNoWcaY0QtXYMXGWx2fG2/HPhW5UAxjceAnvbsTz2wH&#10;k7ENJE+7mIH41Q3luH0MDOGltZvKpeLpaCge9EZ97iKfdhKR7BYWIYNu6f39DCK7h+rd9mE+e3K4&#10;h/vdTBJVPjSx4HiEbwdtn38TC+fDWNTkioYRts2QOxnzJJM+1ASjoc14MJwIBMJu8YZtLOB6FvQ+&#10;jCTuJXcfZfaeRTMN7s0ms3dUZcaeRDOyI3TCNjAdFAuHQ6feeBbIwXF5zmSsIOACxefQcQ+DXYtO&#10;tJsKRdZtWjnbpOGZtXytlKGRoPO0rJOuGRVMbD1X87GybxaBA/rKDMbXc9nkTjpqtarRguILWHq9&#10;FrNiDti5O5wYY1bpTRKlhi+Rc0UKLlcOUQSbLV1e5vb3j3d3D0/O0GirnFUGlwoWl8UXydQ6uxvr&#10;f7d2f9+GerwgyOmPXIOTQU68Or3Z3XmxZHBlmafTsdUqsV6vtJoRQq2Sq5TydUpsZxdkorJsRrWf&#10;Ve7t4l57sIcmkGo/p87vafL7qoMcQpnPqg9z+pM8Kj5Q8RVTKOCHCB/AJMInwioCLQTeg8eg+USk&#10;E2APAkBCAFFkPpfkT0U+vUikdjJqLxyrJSL6som9GpSxjSvjbs5MRLWWMfF3LMIdA39Xy0Vsmpdi&#10;1uWwdhH1vZSRt6XmxaS8bbUyrlb6ZFKvVgn5KEZztjHilksiUNPD/BMyJxLF/In0n16ykMDfsEia&#10;Yv50tqZXpE6xvofzIsmTikgjyVORN68rx5ErjCKfSH3vt5T6HUB6+SGJzIbdqw0n3KkdfyaHfxR+&#10;HCwJiWSzzmhUueETiHg9C+NPzKqpTFxDnkpYJ53PJTLpcGzTk8uh/4RbPp3aiEac6259NGQ6zkXy&#10;u+vZlDsR9/g8epddacdUpIIJMimksMOn4SmmknGNRjmkvCjjIzDODx8TxsI4ajbc2THp4oxyYV48&#10;Nsbq7aV3ddE6O1YGetmzU0oRx+kyb6YjO5QP+tHvY/DpD3hyuJOIFY62C3Ba2othruSM7oT6MH6F&#10;k6M04JSIuHAJDr/KxdHO1vtPuu9WDT6omCktW6ss4T99LK97pkIRr75W1tqm6OyUtbfL25u1nc1o&#10;PoFPlI9RR734NKTtjZK2BkzmwjlC2dUVYXAKgc1/7pH+v8YnYnREleMeXimu2MCbgyXnEWg4EUoV&#10;g3Cr+M5f5BKA06NfrPyobKziNhAFOMGYvb/kctfdnxqvfvX0x0/Kvnr74bk3S75+99HXH94/9y7h&#10;092P/w4+3XiPyp+AqAdfftRw73L304d9NaWDjY/H25+Ntz5FLkUbbF0bbFvqalhsqVlsfk5rrQWf&#10;VtrrZxuqp5qqVwbb+KfGEyNNT/pamjrra/taG+YH+2hjA/N9bVSRcKjVKqMrmdMQrKu5iwr+4uxI&#10;a39H9fx4j4jDgz6CzWZrDHqJVuUKr/tTMdhMvlRczeVymBbCFtzd7Tg4BBohYULaBD4hAKpMDNcs&#10;UdDrcA/u4TlE/jC7l985QlPzJI+UHR5YO5kUmljb29uo721ENtHAhSO1Px71JePu+Cb45Epsotbg&#10;imyGIEbf9ANO7nWbNOyYjwar/O67G5v3t7KVuaO6RPaZLfhEbu7gyuRKhUKlhJ0tWmPxeNRut0Ie&#10;JpdDGURbW11aXYFXIQ1wgpGuVMSVCDkqCQNqvux22KwVum3KeNihFq/pZEws64NDHeGTFiuuBYt6&#10;8bJZTgefJEKG1aT0uS1eL2XxjkUkBoMunojBhMK/EXJCT2Z1AFFSlVYk19Lpwrk5+vw8g0bjzM+v&#10;LS0xkUgh2jr7YIw5ND41Nb+0tMZk8oRCuVym0Xi8flT5//lZCae8xHGeyl5/vhUv4SD8W5bLuqen&#10;hUYMZlvxv1wR8FYEHIFGoYZdfSIizSZBJnU+Czip8zn9UV53mAecEACV5mhfe5wnZAJIUNZD3gO0&#10;gCtEp0f04jjnoaxHyEQqfqTQFzh5oYMoNpnwKSRbIpQicCKqCuRPRB+Id7rye+izy9UqjHPqGbQN&#10;OeXC52ROYvNISs8hfNrRcDIqVtgwDz5FDctx7Rr4lFByIiJ2Qi5NmwwhjdqF3alG/WYE3kaZ9HE2&#10;DvOuvX0wiVCKGtT9ub6HEl8xzlpLEN4UqUPaUb9NkoqgIh8Cw4ocAmZIqZZcPbzuhIv3k7YTYdLr&#10;+k//Az5lcjFvyJLIrO/kQjt7uJzYRuTywDam6UThdQj8hkXMTsrXB/+9w1ThGL8iST4OM9thaArw&#10;ptuptVuV6RR86vzwHQt7sFpQs0nZh+mtFqnNIrWaJSo5QyZewT3qezoVz2pUBAJwaPZh+Y4RZpQ6&#10;JcxBwCfIiSE2Vq0uamhLkvFxdl8fs4eyL+JMjKrYWOVm2Ept7hf2XtW+ed1vf3hysJdNJaAQ3tny&#10;57Ob+zl4j1Ga+BNMy/QAAP/0SURBVDOyklw2izK/B69oN3oYS2PdzU/qym+13KscKKmZqqxZrn7K&#10;rC4DnxT1z3Uo3DXWKzs6QR3wCfmTpqNJ21qD+p6wvQ4hOg3ASdxaL2qCMqLBOja2I1MVEr8o71+d&#10;PxFP2N/G2T1PxRyLmth9/mjuWcns04cz1fB0eBF4c7LyLomJx3cGH17tvn2+9+5FWDz0lF0qRm/p&#10;JUT/afQ9vNBfcnGo5BJUDwASieGSS2Sqqf/hVQSANPb4znjVPQS8BTvvXqq59PVpKe/du5++c//c&#10;ew8//+DSR2/e+erDy5++e+6N//z8zT/d+PKTB+e/ufnNuYufvf/9e29+8/afrn3ydtXlryA9n6gp&#10;max9NNhYPtRUMdqE7bpPltqq6R3P2R3PEJzOp7zu52sdj+dbHtGHnolpnazZpomuR/S+2qWOqsWu&#10;avpg/epIA22wljHRIlsdQuBAsTasXhkerXvQ/fjactdT1mDDUu8z+lCLlDZiFdFRAMTqHUgnsLkc&#10;7ZtEPBKLbe7kYMhY2MkfrscTVq9/JxKC1282hs3lYYz6bnod6cj64c4W1sVmU5vZneRhfvfgMLe3&#10;vwtb4DwypwP0mPLwWs1BDbST2oFhKep92KIEe3PsMcxgVWAmgc0xmd3kbhb6KwzP4nHxrbQfcolg&#10;EDND2nW/yhsQOlw8q51lstJVBppYvciVzTJFc6sCOmNRJGZrdGKEWMxksRbp9BkOY46+PMldmRGz&#10;F6nekpAOw28FmyZlLPDYs1zWzLoPTXqrWLAQi9ghRtKqmBrlmlqBa0OaRDgv5E8LeFMiwYwETmH0&#10;RQZ7hc2jC8QclV4JwwwIAiELjGB7fQiDyl5kn2a9QSkQS9g8OU9Im1taXVyZnZ0fG5tYXmFodSYs&#10;zlIbzG0DQ10jY73jk30TU32TswPT870TM+1DY9PT0xwOBx4VwdDGViZd7AKeffanT/IIXLC/srIA&#10;TEKjwUH5UiJGU2eBj7XtAo7NZNmKBY8PDMeH4BACB/qjA2BJAZ33wT7uNUd5Q+EYzIBnRDEITvBO&#10;gIogynB4oMvlrIcHABXpSEHyhSiOPQUKJwRjhFIkACF8OrknrALz8GVVp/c4U0ITpozHFxQSGHaZ&#10;LEqFaEXDmnWI59GC2nPLdszMuGo+IZvd0XF2dYK0nr+t46UNgpRJCnset5SZcuvjLiO6qpiXwLBE&#10;IuQ+yCYLh7vxg3wsvx/JY5gsiwnSUH5vPZ/z7WUD1ME+NvCGDo/Ch0fR/FEEJuj7Bxv7OUQonw8f&#10;HmBnPLYvxNDn+1mGh8wCgfN9UdJyNoU9S6Oi8IGoxkGjVzYXCaUIqMinkIS4CK3iENXvrXlR26I3&#10;vZvO1P7m7kkUK7HyBUomspUJRWMej1fvtCkCPiXcjw72XccHns1oCJMe0CO80LqfxIGxVEKtlPQ7&#10;9DNbQeHxtjWfMGy5xBEjE3sjDVpctUqxQx1iIo1cDD0R5jGwtttrhT++1W2x4ZrNa3W5TDYLRKRi&#10;NXttmctYha0XgsFYpNGmZ2cHp6b6hOJVu1OT3Pbt5TFlhb8okY/8Lkil81je7vPG7LYNTTDE38/h&#10;2VR8JiJZ3Cpkw8dhW9am3RAzjdNjzOa6yfKHYyUPZstKl8vv05884tZUChuevtA+tFCFO0VbMwkY&#10;Q8hbWxCyFkzjNssb20+jTdHULmuFA2yXqqtX2TuUkKgL/s1/WYn8w7/k01kjCco54lkJ4dNLiCJw&#10;gqED7iks3bkAPg2VXPuXfAKiinACn9BeAp96719GgE8j5beGym/2P7rWdO372lMFxGmf6e9oMt3+&#10;+C1Q6vLHf79x7r3bX39y77tz977/4u53nwNO17785MeP3v7m7Tc+/9v/+/Gdv9z/+h8tdy6MVN+b&#10;aSinDbcgVoaaGYMtrP5Gdk894MRorVptKme0Vi41P5ppfLDSXyVYaGNMN4x3llDI6aiaaa1Y6ITI&#10;onqh7xlrqk3FHFsarJ3rfbo8VDfdUt5w9/um+z+O1dyfqHs40/54vvP52kgr5q5UrDm9iOkyysN+&#10;SuZACcEj4Ug8AVcidzDsQXFuaxvmnoDTUSZ1sJ1Mhf3xgDu3hVVjWPCVpBC1kzzY3wGfsFJlD5vT&#10;D/cO8jnACZQCn6CvyOXgJreb2UnHMaMLRFFwysRRVwaidrJAFGyH9pB2Yc5iaxuLb60bQV0wQPjE&#10;sVhXNIYFkWKaLZ5hCMGnRYaYzVkRilhyJU8q5/D5q0zmAoMxy2XOi3jLMu6KnL8CPil4EDvQZMxF&#10;8AnVCRF/0WwQ+tw6l13udiohyLAYBcCSVLSAkIkXFbIlpZyGUCmWORBHCJjgE521TOes8SU8iVoi&#10;1UhVBo1cKROjQiUQQmO+OruwNDmzPD23MD0PRM3NLUxNzcwvLDNZvDU2b355bWhmbnB6FnACpTqG&#10;x7vHpnrGp3E/NjYG19iZuVkmm6U1GjYi4fRedg9y2V/fSBd451WvZ+isTntgcq5MypBIlsWiNY1S&#10;gm3K6QT4ZDw5InwCnJA5obKH/pMyvwdPIwInwifjaeAARMHlNAp3aC8BTsbjE/UeJu+PwSd7Pu+A&#10;6v3oEJfooBRJpIrpFHIsIIo0pcg96n5FZQThE0EUaUTZTk7suZzYbV8VsSUyNvRgauaMiTMR1dCz&#10;TnHWytnS0RLyubSamVFzU1oqCJ/CGp5LTE86tQnsF7arcUUFPkUDDnh9Hu9tp06OEYmTw+jBPvjk&#10;z+26sxnXbtq/nwOiYDIKPkWOjuOHJyTg4weXVeyJxzZewAkROTkJQzxJSHxSAK6KiCJ5x+s0DmdF&#10;ejj1kijeCLEQxcoemTEgcCp+WZLJkY7/77yBT76oa2svAj4dFSh9KOZtsfcLqofgBhafaYIBNdxj&#10;C8d+BCYR4TS2swMEU2Q8PsRLXOl2rJl1k07D7KabtR/Xg09pjyxsYKyr1kx6GfgEMmEeAwODCDSc&#10;qCXdgJPZ4jLhHmF3GlH8Npvk+lM4MURcJvjEYtEQPB5NLKaj/bpNqe+QfxQbcDjAL/ovb5C972ZP&#10;tjKHia18aGtbc5DHNQ95DoKyicKu/yBkDatY9rVZ4UDbcm31RNmDkYd3Jsse0aqesJ9V8GqfiBqf&#10;SZproHSANg/3p5ZFhExUEDKRULV0IZTNHeCTvK1T1ztgG59yL6wc2b2FLaRr/+L2Wj6RiSjiHFF0&#10;OaIMI17DJ6RNCPAJgXYR4AREDTyAvg5urS+i59FFRN9p9D44T1Io6MWBKBKDDy9CmAftA+p4lFTv&#10;8c2B0qvNt354euFc6TcfPfzyg9ufvXPj479f+YgKJEbXP33nzmdv3/jozYdffdhw86e6WxfuffUR&#10;PnTjs3e/+/sfv3vjP7756x9+euP/3PrwT/XnPx0vvwzvc+bAU/bQc/5IjWS0TjFarx6u1wzUqvtr&#10;FD1Vqr6n4u5KVvsjTl+5aOI5Y6B8vO4KrbN6pqlssqkUfFrur2GONkmX+yyi2dnuClrvk8nm+52P&#10;fmi8/cVQxaWFxgeI6Yb7s00PaV2PATbBVAcSKaNg0anhh5yU/bnbqnNj2gklZmzewVxtMpGJRaG/&#10;2E+jC5XcjoSToSDybkwm7O2md7cT6W3Yv20jeaJWfu1n9/PUogpKA7yfJXyC1SmOILGjkidEGinU&#10;NlKorR1ML1GR3d9DtrV/eABRBsrhnmAAexItbrfCaICXz5pAOEdnTC2vzKyuLbLYkHGrxEyEUsTA&#10;XnARc5G/NifA05Q+J1qdFa/NyVjzcvaCElkUa0HOnEX7jcNdRcrFYC6ZLRpUGfV6KdYWYiOJVEyX&#10;SRgaBdesl7htarirex349VUKqQA7i1EbRJEQhuIY10VbC/O5K8sLKwuza3Pz7IUlKmbmudOL/Fna&#10;0uQUbWqaNju/Mr+4OL8wMzU9NDTS09PXOzjUMzDY2TfY1T/UMUBF5+BI19DoQF//xNj4/DwevbhI&#10;W2KwmBLs7MDuj0Rs/zfnqPTR/tZe9uzgYhJDLnaHQqMVqVUsGQWnFYWMazerYAGcTTmP9gAh5Enq&#10;wzxMjHAPOMn2skieTtdnAEhkUwaBE4UNFPeQ/YBPeOnjdEJKc+hKE2kGmYXCtSs+ijibSBE+kSwK&#10;ZCJ8wonkJdfzIrHwUXy6D9IMm5ElREtPjGVXKvqkT7qSsYqyVkFStxqVziflq1uKtaSKntIwMwbe&#10;tkm8qWK7BSubZqzc1STcOtij4LkacRsjXnPYb0vDKQ5d/cNcBlMw+/DmyJxGNnaYRy0Uwv3E8Qll&#10;MIez+KnQP35ylDjdWIduBu7xO0aw0PL4EOdvHJMgH8U1f1Gkd7bcB2iRky5RVRCZQ5FhhEngECET&#10;aUEVsyWSQuFNAjMck7bW74cTzpfR7VAg6kzsBDL54An1k+IlFlwPWdFMioTtm0HrTgrzGvh3hY4P&#10;3bAOysY30Gz6ucq4dZixpvzihJeXdHHSbt6uWxI3Ml2sCd1ct2am16RX6dQyXPDgwGY2ODH4CANl&#10;F5bkUPOE2HSDgHLPARNpvcWqNWEGAy8TLG4WCpkSKVcPozWfNRLz7x+SnImwGPFPSqG/vTYjYhHq&#10;j3dyFIT7eOEoRF1LHIZPsNXJJgmIVmWjncyWp1OP748/uDmFnUePS1afVXEa64AlWWudor0BgbSJ&#10;IArxM5xepE1Q6JFQtXRq2rpV7VRoevpd03NJEQaenHDZ/T16lV/8jYr+5Wc35/6WTyRzKgZKfNNV&#10;9xFFPuEYHaN+JEB3L+K+69GFYnSXXED0knhwvogoYKkYeCeghSofEqnhihttt74v//bDGx++cfcc&#10;haJbn75985O3QKZiQBxx/cO/4f2PfzxX+sO5S/948/u3/oT7b978fz/9/b8uvP3fV97+r9sf/fnZ&#10;d/8YevgTre7+XMvDxfbS1a5ydk+lsK9a1vcMfNIN1TtmO1zzXebpVtV4vWqmQb3YIpx8Tut6MFlf&#10;gqxoqrmM1vOMMdLIHm8RzHcq1gZpg0+Xeip7nlyqvf5Z050vB8svjldfn627O1F7BxnYUmcFo7+O&#10;NdLEmujkzfXxl0bdRqnLpMQSqYDXGQ7BNy+CbYPwzcNz5wSV3kQ8vRmGunc3EcvEN1Oo+KWT6QR2&#10;/kVS6E5BQ5HLAFkQeSN/AqL2kDbtbqO+dxppRApMyqSTmfQWulK7GANEcQ+72EG5HXwC+ISDcDwK&#10;PmGhr9nt4ivkTJFwic0BmcCn2TU6jcNFFwdDguAT4CTm0GArCUSJGPPgE582JVyZwf4kwic5c15K&#10;nxavTtKWZ9boC6tr89jjF436tVqxViVUyTG4tCIRranlHKtJvu42hv1W3ANUhE9yCV/EZwFOfB4T&#10;3jwsJkDF4NBXWEs05twCY3aeOTXLmphDMBYWgaiFqRn60vLayir4NDAwBD519lLRPzI+Obc4sbDU&#10;NzbR2jvQ1NULPk1PTq2c3qZnZ0bHx0amJibnZ9f4HAuMOVIJjB6fbWk4Q4HNbdLQLiAHNcJ1ivKW&#10;t8GLb1XIR3GPrlZKfS5jchN8su7vFvkESqGsBzgRPmH9IExgQSmMzRJQEaEdynqQSIBS/tNTM7IH&#10;3BezOZyX8b1x7iZFMByTx5BaHxnLJfkT8EN0E0Q6cVY9QRIpPIbUzZzxsABjZyaZVriqZky5RUsJ&#10;Aydj5iY0yxHxbFxCS8hWEopV8GnHJMhgTZSaAz7lNqyZdWvCjd3huqBds27DagklLFE86JHGIY/c&#10;gq8VtDqxfDZ5sl+0JiLSBkIXwpKzCggcAzb4qXCOPwtgkiOGTwqhkxfEoiDw6/hty4pIKs4mW69k&#10;GCFWkU/4qX5/ZQ/PgSOcpBPYwGaPpNzJrPeEginGan2Z3TD4FAyYt+PewiH+RVuFE18ua8ln4gXY&#10;gWMGDI2oozjFrQN/YceRT+hy2EDh4YdUNOVc23Jz6UL9A2bnMzz51QqxAd6eZizuMSPgnowLOvDp&#10;NAAqO9ZiF/mEpXRMLFUQMjUaicttSSTC+6d7Mc7QGX8V0sKjBMJnL7Z+y6W9X5W0CaISgBNlfbvn&#10;309YgnqWerGP1980jZZNxZ2J8rtLVaX02ipWwzNec4OovQVYUnU2qbuacQ+b11OxOBVnM6cinHAg&#10;a2ilENXZq+8ZsI5ORFncgttbSP+ePI/68f81n8767OGY9JzO8onkTAggCsU9widkToRPHQ8vFKPz&#10;wYVidN+/gIASr/fhJWRLiL6HaEpd6iv5caD0/EDZxd6Sn5pufVn5w0c3P33jwrt/unnu7Zvn3rt2&#10;7r2r5969fO69i5++89PH76CId+/jN+58+Nfb//jLrQ/+fP29P19+648X3vw/l//2f26/91+PPnrj&#10;8bm/VZ37y7Nzf27+5o3hq/+Yf/jVQu3FxbpLK3WXV59dXH16gfX0Er/mhrjhjnmg2j5aax9vsE42&#10;uhc7/MwBN6PPvNQmmukSTnfiXr7Yr1ztU9MHtMxBM3tEOFVH63jY9ejL1lsf9z08N/jg87FHXy09&#10;vzT97PxcLXKpa0vNt2mtd9c6y9Z6H6/0Vwtm2p3SFWziyW26t0PWLVyOx71HeHKf3vYzmXQ0hp3u&#10;2JaLbYTY9oRcKJmAVRcwtomVRfA5xmIIUArOx7jHm7vZbTSfCKJgzYoUagcWD7vpdDaD+So8CPeZ&#10;7G4ym9o5yOYOoKbA1jCIRF0+vCr0Wgi9hGs03uoia3WBRZ9nsBbo3CUmH4rEBcnanHh1Fvcyxhw4&#10;hHspfRYyEBVnQcGekbOmZUxY6FKBYx6fpVBK4PqqQkldpzLr1PNTYzDd4NAWBWjnri1r+RybQupU&#10;K2xSoZHPxg5ch0oOP1M1lyWlr4hWljjzc/SpSUzIC2bnBdNzsplFLY3pYIm8PLmPrxAvL6+Mjs72&#10;969OTDDn5mjj41ODQ5MDgwsz07OTE8tLNJkE60uUQNwY0DUyOjo41N/d09fTOzuNdpfYYjIbzSY1&#10;Ri7ZLPj4cUQCsVJu87l3D0hD+8UNKSbgRO0CgWDD4eBJJDCyXRbxUaBE50kZ2zBmk+a9bVP+BZ9A&#10;JiRPivyedC+LwIHiCDNPeVXhUF040hSOdafDT0RuB1NzfWEfXCGCCBDol+9LPJl+FvIRVpFMC0kV&#10;ai5AFMCDQBZFci/E6dd8sd4Q8NOcSgTBQnwWvoI7tyO2mmB9CJMOzJzZRashPX/LhFEnblyxGhfP&#10;JSRoRNG2VWtZMy9rkyR0bK+IVtiPH266o1apR8Pz6kUhqzLs1EZcOqdBhqQ/ErBvJcLUnMN2IpPL&#10;oF6aKxwTYR6BwW/V20X9AuEKCIQg/Sf8vqTfVkwc8SsTQuOPgwf8FldFjwny1RAv5VX4MUh9j5T4&#10;Xtmseul8/co3oULaiLj8IRNWFKazrhPqh9rO5iDthNWkGfLx3O4GOJSnKp3WwxzGATIFjL7uhNIe&#10;ZcTMgdXhYVRTSBgLMf2ugxsQTRlnu9jtlfApxbU+p72OvjInEaCooAGZHFhYajbYLaCUFfZgDqsF&#10;+7oRsFbG89ag0+s0WhZ24sqYKoMEyqZ0NvHrjRjU3xjvOShgfD6zu5/a2dvKvyYrwd9np4A9MS/x&#10;66RwkChkgvtxVzZo3lBzJBNd87VlWHE7UXoLe/joT8sETc9ELTXC5ue4l3eiz9Sk6mhRd7biHseo&#10;7IFMZ4p7Z/KnphZpU4uwrkne0qHu6tX3DdonphNCWSEc/ScDTy/9U37lb0Rqeme9jkhxr2gCiwPg&#10;57d8ApbwTiKOAKjAJ0gk+u5dAp/aH5wvRsf988Xounee8AlByNQLVj24OFp5BYhquv559Y8flHz1&#10;5t3P3rzxyRvXP37zxmdvoWoHOF357J0Ln7z944dvfvv+m1+/+8a1d/4IPiFwgFTp1j+g4vvTlTf/&#10;75Ov3q359h91P3zQ8N3bDV+/2fLt33p+emvoygdTVd9PV/8wX/3jwuPv58u/pZV9x6i8yH12DZSS&#10;NN6VtZbIu8p1w8+scy3WpXbjQoueMQ4FhJI2qFoe0rNHbOIZt3IxqFlZ6HjQU/Zdw80PO+5+NvDo&#10;i+GSL2ef/LjWcH2y+seJqh+GKr7pe/T1QPl3k8+vz7Xcn+som+2oEM/3uVSMTbsq7jOAT6mQfTvk&#10;Ps5hbeb+AUp1UQzwYaOpD5pubMultA5prP5LbKXiWFYEGlEpFCHTToq8uYcqHzC0h+pf7nSEdjcD&#10;0QRSK4gnXnBsN72fAZ9293ABHA9DiA4/CI1KJxZiroLyRWZgQwVdyFvl8JZX2Qs0xix9apAxPcSa&#10;HeEtTmA8uYgoBQu4mhGvjYtWsVBiUs2bN0lXYRSGcSizRW/GtgupEJU6dHoXZyagyAefeIsLvMU5&#10;WC9L15YREtq8YH6avzgnWJqHIwuG3mf6uie7O4ZbW3rr67qf1wzVNUw0tdI6eoXjc+YVjpstcbHE&#10;jMnJqa6u/sbGoZaWsa4uxFBn10h3zzy2EA4OAEIYnqbW01vMEoUSTSMYn6/RlifHJ5A1Id+SijFZ&#10;pdUbDUAo1IcsAc/l9zrXfSK1Qm0xJrMvlH74i8F0SqpUQHWJUVyWQCDWatgqOcekV4f81t0t617a&#10;ms9YDrL6kyOihji9p/gk28+pIOE7wajTsRa2eJQFH1xiKVDhWF/I26i+1KG1cGCjZpuOfzuyj6tf&#10;wiSSPJF0ipzEkWqQAakipcAnwAn5GTIz7c8qPrwTmRZ4RlWdTvJWOEpoJBiWxkC0hbe0ruFsW0QZ&#10;ixhTUDHRLBXihS3FCviUc8i2DFy/ZOU4Yt926UJGwbpRjNm+iAP7ORU+k9Shl8K834NWecAVClFe&#10;++thKuOM7VJ7HlP5/M6pqTnBA4IkUsUsh2RUL6n1SNZFEiYCLfzipLxJ0iz87si6EGcrgaQYePar&#10;FSlV7MCQmt7vL3X9FlHgUyBk9wYN8ZQrk3Vj0z1+ity+PxF3IOCpcnqej6WTVvCJ+l9h2jsXz4Vt&#10;G3qWE8aGutWMV5DfUGRcPBdnkNf/ZLWxZKWhhJxU1xqr56ZHhFyW1ahDzgRE2S1GYAl8shopUOHV&#10;ibCaLVgCYNQbqHBobF5TcNOToWTrv0oFQSYQK7q1sZkMJtJh8Amg+icMfhWz86kNU9ytCpqFDsmy&#10;ZLpntqEcLf+J8turdY/ZDVWYrgWTZB3Q3VEHuoEOMAk25IAT4dPpm8BV28/6iFYijqD0Ec2tCEkj&#10;fMo7VJ09mu4+69jk/yafisW9s3wCfoCoYv6EY4Il9KVwADLhGPdQRgBOyKLa7/30ugCrkE51PaQQ&#10;RQLEGn58ufnG5yDTzY//6+Ynf7pz7s2b59689smbV879HWS6eO7t85+8+/3Hb3/9wZvn3nnjs7f+&#10;cuvNPzx47z8f/OO/7n/wx5IP/1x57s0nX7z55NM3Gr97r+mbNxu+eKPp8/9u//JP/d/9dfzCm1OX&#10;3xqv+Hqm+oeluktrdVdWa68ya67x6u+Imh8wnl5n19xi19/jNNzntpZJeqplgzWygXrI9tYG6lb6&#10;ocqr5U81KZd79KwBC7uvt/ybxuvvtN18d+DBJ3133p8uPceo/Wm5+tuFp1/NVX0xXvbZwL0PBh5+&#10;OPXkm8X6C4t1V9Y67rJ7y0SjTw207oBiacsmQIR1dExEbsHrKJ6IUz5H2LLhwbwt9OKp9PZuNgvk&#10;QJ6X3IqlcN26s0VFZgvQQuYEOOWBJSqd2sEBGlToRcHfC14KYNVeHrjKIqPaymE1UzyJtUXYa+k2&#10;B/RKh4Ctp83Lp0c1C1MGxryJt4yxJBF7anVlcGG+mz4zwJgdpM8PMBeH2LQRzHUJGRNi1hR/bQz3&#10;SsG8XrZiUTNtOo7DwEOYpTDIUTu1couIZxJwrLCFpc1plhfkM5OyiTHh8ICgr4ff1cnr7OB1tiH6&#10;K8qHnlQOPK7oflTS9uA+FXfvN9283fmgpK+kbOBhxfD9iolHVbOPno7dqei5dLf/2dOuysetpY+a&#10;Hj5oLnnYVlbaWfmk79nz/vqG+oqKzvo6dI/hTou9w7joRPhgbWhzGLU61hp9qK+/ub6hsb6hHZMZ&#10;CmzGFbq9KJJh5vDIYDJyBHxqJz1MOGJRt88LMYVKo0amhQEsR8CPsSep1aT2e6yZhCu/a8yndfsp&#10;w1EWbSeoIdB2AqLk+RzgJAWrTg5IzkSqeZrCiapwJC8cKgpH6vy2vbBnO8mZD3dtx3uOkzxg81v9&#10;O87FRf0egIRjcr4Gn0gWhZ8b+RPRlOO7IJAzIUhTCvTCp+AYlMKnu7F50maGZxPa6XIWza0SbFnV&#10;Kbt6yyCMCqc2BZNh/lRcMp8xsXI2SdrIDUqXN7XskIYbNvK3HJotjwEb6r1avlPBipqVG1px0CDd&#10;dBgjbrPfbvQ6LVD6UB7HGAyPJTa3MOeXS+zk4xkq/FBY57JbJ5S7DkmtCKtw4iRSOiAHJ1rcE/YQ&#10;3uD9wE+RVaRHVXwM/jjkozgo1v1IFgUWFkuL+C7FwunvSZVe85iDUAhbbHRb2y4sOtrJOff2Palt&#10;c2zTuJdDvnfK4pMk8qfCMf4zycKO+yhhzWwotz3ibY8w4xam7NyEkW5a6eb2P5utuzf9/MFMfdls&#10;feV8YxWtpR5DGlguY7ehxG5zIFcCjmApbTHhnjrG8h07nsfYX2pxoCmFDQbpjcRe4tQo72xZmvrZ&#10;4VoUTW2uww4zFclSf+9/73ayl90Nhy3cVePagnx2hN3XtlBfPVNVtlhdzqytlndCjNeEIp6ut03f&#10;16rpbtL2NBsH2rFaUNXVqu5uw70CiAKouto0PRDmtZ0GDjrkbZBCQK3XhlC2dSCoNzt7TOCTVF1I&#10;/Pbp/9qf/J/lT2f5VNxGWOQTUfEV+bRQU0oyJzKuBD4BTsiifj+fXlT8Hv7w9KcPrn/4n1fe/793&#10;z73x6Jv3bn3+5oX3/3KWT9999NZX7/+N8On+u/95753/uPve/3v44X9XfPa3p1+903j+o85L5+q+&#10;fvvZZ3+q/OD/Pv3HH1rO/XH4pzfnb7y/fPfj+efn15qv87rvS3pKhJ0PRa33Ja0lsvZSQeN9UfND&#10;YWspFZ2V8v7nqtEGzVgrb6KNP9kumG4TzXbIFjvBJzmtQzpbzx6sWGm/KRh4yO+5t/DsO0HbDd1w&#10;6drzH2g1367Ufb/w7Nupx59PVH4+9+yHuZofJ5/8sNJ2G7ILwXCVYPi5dKbVyh4NqpY3DUynQRd0&#10;ujCbRC10Xw/GwhGM7lJLK9LbuT0qKwKfsOkVgT1PCMInFOvAJzCJskiCc1I2U+QTan05KNZO+QSf&#10;z/D2RmhrfSOMDb2wndV61FILe001N6WcHdfTZs3sJTN/BcNJAubE0mLv1GSrcHUKASwBTkAUgrsy&#10;IqCPY2u1VcMOupQJjIaEYF+rtuu5Ouky1jq49Rq7Gu4D0oBBw5salyxMz7U2Mnq71jraFhrrpqoq&#10;Rx+VjJQ8HCtFRbt0oub5VF3tZG3N6NPqoeqqkWdPx54+H6qsAp8Gyx6PP342XfF8/knd0uM68Knj&#10;p5sVly4+vXH9+a2bT65eKb94ofLK5dq791pKy1oeV5bfulX3uIK1SsMiRATWNqnVSq1cadLorFCh&#10;Y75Rq8MqqRXaMjpSCwsL0J1j+hiNO0juXW43UiV0m5D64R5mGTgAvZBpCaUyjdWiddg0boc5EvLs&#10;7UBqrcttqbIJbX4HbSeQifScCJ9kB3tInpSniCLYOM1skEVRYSnkXIU84KTfT7sLh77CifNk33aQ&#10;B36QJxVtBvCSxckPmEEmhIZTcToK1AFy8B40nAAnfHHkTKSgh6t3vBPQQhUR93gk3sSnU4ZJ+zks&#10;U5ZrlVAki1bnnAoe+JS0KmNqDgUn3vgGZzwqmk0bGDmreNvAAZ/SNmnCIo1ZxQlU9qzydYNowyyN&#10;u7QJmzasl67rJeBT1GNdd5r9bohAfTiBQgVt9wXc6xH3xqZzPWbzRayesB7LkROxaH4P5PjtDZfw&#10;hFUvcYUwDGkQ6aUguyKVwLOIIhVCMk1VnKkijyftl/8lPhU2Nz2BoD6Zcsa3DOGYGp4R/oAoEbdQ&#10;yo8XlhcAJX6W8GHesxc3Zzc0OyHVUcJc2LburSv88lntQtt07fXpmtuLTSWrbVULzZVzDU+YPU2q&#10;mXHACcUGwAnL3pxOKnBRhfl0TMEjnHgeO22gFExRMG4RjW+mD7fzr56DoP66WIxy8nrxx8tAO/v/&#10;OILGPGiVyVgjPcz+jvmW56NVj0YqHsw/e8xpqZN3t1GztFA9tNXr+9otw10gk7qrUdlRDzJpetoR&#10;OFB2tiLU3e3a3k5lR/tpdBJEFSml6YQyohOgknZ0Wydn0mpjYRf/qN97ey2fkI0S8/Jiie/FNvdf&#10;6yNeakSR5Ik4PpASX/u9C213z7fe+anl9o9Q4jXd/J5E693zLXd+ar79I+7b7l1ov38R78GblT99&#10;8Oibt25/9pdrH/7x4of/7/JHf77y6V+vfvrmxc/e/OmjN7/7xxtfv/fnL979y1fvv/HNh3//7uO3&#10;77/zh7IP/7P8oz/ivurcG60XPuq++mnHpY+efPbfpe/+oeqj/ztw8e2Jm/+YuPre8oNPFY1XVtof&#10;zTfena29RUPO1Fa+1lJKZd91Dxae36fVlSzVlS7WPlptqRYOtEjHOsUj7eLpVjNrdEOzlrDi0pKf&#10;sHGDmkUnf8gpGNiQj3i5nZb554apClX/PWHrJQSt+txs+YeL1Z/x2n4SdFxYrflmpvKz2cov56q/&#10;Xnr+E6v9pmy4TDP5VDf93LrU5GH2hy26qNuRXHfH1/2bAR/cYmObcZgVxZJb1KTU8REU5al0Amuf&#10;NqMbya0o4IRcCveUuBzJ0x5ZEEhVApE/oehH7eXMJCGgQOAglgx411EyUKBQ49GI3EKWZW3eOD/p&#10;Zi15uSsuLs3KnsdqNQV7krHYMzFcu7Y8Sk2zq5hS0RKXPiFgTeuU8JwTRYLGTNK9nXBiGD4S0Hvt&#10;UrOGaVTRNyTsuEKQ0IgSCr6fTTNNDGJcnF1bCbstRQt8IZ9JoUZ9VsGtLGGX3WU+ur1QVblU/Wy5&#10;phZBq6ldrW9gtnXwuntHSsvHS8pHH5RPPqiYK6teLn8+/6By9Nr91rt3aq9eqb18ufnmzeabt59f&#10;vFz104Xnl660l5Q9vXmrp6ZGxmZikWNkI4DmERZ26FRqlYxaf4jduwqJ1KDR4nIUWxOxSh41E5T1&#10;4RuInbq4mUxYUujGGmNqkzEk8WYTkirwSWMwqvUGmclg8Lmd2wnf3i7yJ8t+Wr+X0uxnFNmsKpeD&#10;rJwoy08TqT3U95BFof+E5Am0ADlwjxIcKGI8yNgOdx3HOedJznW87z7Ju08OvafX3qCOC/Lrn8ew&#10;UNSSZXcVxygSUp8O0pCGE47xdeSnoTiFH74+aUcBSCRnItkV3iQyP2jWPbks32TArmEBl+EyKkIW&#10;1YZRFtWLE/L5EG/MwxgKcMZiisWUlhVXrYFPGbssbpYkQCmbKmySxm2qbZ8pCbmEWhDRisIGyQam&#10;R41yLxZJQ4PqsNjsZk/AD/PHzcR2YDPuCmza/VheFN7G+r1/dfIhhSbcI7si8gris4cDIIp8ejEr&#10;KhKLFPeKg1NFMpEqH7nHme+fnZRf9YORztnZz8JEe3jTCj4hedrKWFxeXiypPzqKnMoSiwW0ne0t&#10;ezym28/asluGeFC8FZTsJ81Jr1i+3DnVVtJddXmypWyyrXKitQrOn7y5MUhesfMCQMJ+bQSyJaPZ&#10;gLCCVQEPdYXldtjcDofX5Qn7ItvRTB4ncrRJX7fp5V/9lV/7cRjGYhg35pApWKMTc031C42IupWm&#10;BlZzowg5UA9U4D1AjqG709DTcRptp9GCUHa1qbrbi4E3FZ3t8o42TOYi4B8h7+iQt3fJ2jqlrR0I&#10;gErV2aXo7lYPjfiYnGP/b8vb/+wXea0/7Ov4RNR6rwxS6CMpFPhESnwd9y8SRL3EJzCp6dYPDTe+&#10;A5MAJ7xZd+2bqvPn7n/xtzvn/nrj4/8Gn6588l/XPn3j2rk3rn329wuf/u3HD//2zft/+erdP33+&#10;zp+/fO+vX//jzW8/euvBu/+n4uP/qvnqzcbv36n5+q3qz/9W/+1b4FPt13/rvvjhYvkPwvprjCff&#10;T157f/r6u8zyL0eeXOp99H33/W+Gys/PPL2JmKq8jr2I8KUFosCn+ecP0SGktz3j9jXyB5rBJ/3a&#10;oEe6EDVxsEonF1RlPKK4aSVmWkpZFkOSAetirW6iTNxxfe3Z18tVXyxUfoKgPTvHbPyW0fDNwpNz&#10;E2UfjT/6dLLi3FTFV9NV3640Xub3PJANVyDE/Y+1rBW3VhVymOFcHl33byeS0UgMTj8ByvIhDFH4&#10;6X/v5NSbFQ5glFwC5T5S4jsFEjbpZU6FEtSuaASYBFU6YisZhQESmr0mq0ImoWtEDFxH+6Q8F3fV&#10;tjKvnxs1L02aVqaM9GktZ1rJmeKsDMxPtcxN9/A5c3oN26jjmjQcm1G47lHHwpZExLoVc4QDOq9T&#10;tuFRI9xWsdsqyrlMB25LzmlIKAXWxQlhe8Pik4ezJbeYT8s51YhSfhUVvCePeI8fcCvuzz95vPCk&#10;evHpM9rzGsIneksbq71z9unzmYoq8GnkdsnE/fLFR9WLJVUzd8ubbt2su3YVfGq4dq3x+s36q9dr&#10;r1yrw/2N289v31keGfFbLVjk6KaUDdi8pQGZCJyQOSHAKvSZTw2bqMABEAUyWSwWh8MBPuHTqEBP&#10;GmV/fBDL56l+mkVjt4JP1sQmxn08RzkXCnQHmSKfiGEElUIhfwKl8i+qfL/lk/Uk6zhG5OxHWftB&#10;znGYc59gMvcYCmXn8aE5v+84OQaikBDg4hyVOuRG+CIAEvCGUh6C1PEALZDJ+LOLRFEiAYAh6yJ8&#10;QgB7CBBrHR61bicWDYNPNq0EfAqbFTGDJKlYCPPH3fRBH2tkUzafVDPApw3ZCsmfkg550q4OGcQR&#10;swxVPkTCrIjqJRtaYUAnDZqVQQhQXVg4bINHsA+ia2xxCEcdfqwjS2zn/h1znZ9PSkQvTpKqs5q9&#10;sz0k8gDgB/0tIosgxb2XNH7/Vv70WywVT5OxmC+WcJwuivWCT56AEPc/A7R47Z/fybg3I5Btuo+y&#10;jmxSn4lAUcKVrnSON98ZqLkx1nRvqrV8uqOKNdGl4SwYBQyLjI0ChsuFZ50T9whU8BDAktPrQr5v&#10;c9sBquBmKJZJoGf8im0TvwNJx6+qceKXhc8rkq0c9osmNjfcLrtCKZxfnOvonq6vmW+oo7U0sjra&#10;hF0dit4edX+Pob/v3+UTyESC8IkEKEWZHgFRvb3WmbktlbaQKpYMfscvA/3e65ZrvI5PRZ+I3x4U&#10;k6cXjnmPrqPE13n/Sse9y213LrbevtB886emGz823qQCA7MNN36ovf5d4+2fWu5dbLj1Y+kPn0IE&#10;cenDP138x39f/MefL3/012uf/u3mub/f+Pzv18+9eeEff/3p/T9/++5/ff32f37zzn99//6ff/rw&#10;jYufvHn3rT88fO8Pz756o+vax52Qel/4oPPm51gGP/Tg+6nHl5dqry9VXxm6e67z/Du9l96duHuu&#10;7f4Ptdc+f37ps9Y73w1UXB9+cgv3vaVXhipvT9aUzDVWTNeVkoPVrjr2QAtr8Bl3pFY81ahe6rRy&#10;h1ziCSu3X7vS5paOrMvG7ax23ewz3XSVZrRc0nVb3HmL3/6joOMnbuv3a3VfgFJLT8/NP/lkqvSj&#10;+cpzM2XnJh5+gntO0xVl/0Nh+83FJ9/MNpRglWJQIwjB8sesDjgs6143/PSwjhBmdOhEkX9jamfb&#10;7XUGgl4kUtF4GGIHSk9+6h8BoTmwtIM3M+j3wxY9mUmhRIgt8DZ0T+wmiUnB0YnWLGKmVcQ00Bfl&#10;08P84W7haK9saki9OKGlzxq4CwbBEsR4bNrQ6tKYVLhqNUhcVqXLDO2Wwm9TB+war1UepnrmsrAV&#10;G50pLTLqPy4l+9iiOjEq95S8KH3WOtQOR31FQ6Wu+am4ukRWVSJ98kD8+J647I7w0S3+g+u8+9do&#10;j8qoKCtffVy5UvUUsfCkau5xJYg196Rq8lHFyD3wqXS2tHLuUeXU/bK2W3epuH676fL1lis3Om7c&#10;abt+t+nyzSffX3h6+RpvejaGph3K+CaTz+vG7mIIIqDoQ0C8h5BLZRBBwS4G5wSq82xBed+GUorf&#10;6/N5vDiALAJhdzpg6YStXacIQ+nKhj1YFp/HHAq6t5PBo71gIe88zBpyac1uVp/LwawBod3bU+dy&#10;ilyWCvjvHR+Q5AaFONIoAk5chUNP4dBdyNuPcrY8hSj30b6vcIiWEsJ1cmDN5+wnR0RKDurgs/AV&#10;il8EB+Tr4AD0AoGKqRJ5GKp5KAwWHZJwQPpVuDfFoiytkslnK5V8TJ7BYh/USahoQcGkizHsZo6s&#10;i2ejKjoWFQbl9IRVkrAq0m5tyqnza0Uo6CVchm2vJe22xq26DbNy3YIlMsYg1j278OcxWRxmnc2i&#10;RdckEIQ577/Mmf7l2YhoK4huAt0mQiOS1lAytTPzuXiTtLWILIKACsf/bub0uh8pFt+IRN27uY3c&#10;oS+WMgTCsmwef3jCRLDyxS27txmJW6lNTgf+fM69FVbrpJPjHWW9qM0MNXDne5ZHWucGmrnLU7D+&#10;gm2ETifyem3Uc/S0lodiMhJQBHqnSJtMLiv2awe3wlv7mVwh/8u3+Zd/uDMPgFU5BHm//gz8Vag/&#10;FewB9zKbW0E3XIClS4uMgZGZts7Juua5+tqVxkZWe7ukt081OKQfGjEODZkHhow9PafRVcyidD0d&#10;iJ8zp05VNxVKIK2IpVMyKTq6SSg7exCqzg5kY5bJqTBPdLL+7yVP+EV+5V9+1sv8dXwic06vDFLZ&#10;I0E5uj66jhJf14OrQFT73UtFPgFLiPrr31NxE8OtP9Xd+L7y/DnA6cd3/vv8+39EXPjgT+DT9c/e&#10;vPX5W7e+fPvmF28V+fTNO3/89t3//uGDv1z4+G+XP/v7g3f/o/Qf//H8a4pPQw++HSv9cerJlYWa&#10;W5MVl0Yf/dR967OmH96u/+6N9h/f6rlIIarl7nfPr5yrPv9x082v+7DwsPJmf/m1nkeXe0uvAVFY&#10;AUkClFpsfQpECScaBeMNvNEaBH+iBrJy/ng1e/ixYLJKOVsrnXgsHSkzzT93LTe6l+q9K03WuVLz&#10;9ENp7+WVGgpOSKFWar6YKPkHCn206m8BJygpWA2XVAMl/NbrkyWftd/7YaH1mZE5h/qJ36Kx6ZRW&#10;kx7PXrc/gBFyTzBInm6J7QT45PW7CaJIFoUAqJAqAU7bqTiWvMMmeS+7jXu4g9ssatjc6RQsvZSp&#10;F9M17CXh3ChjoJPZ28od7NQuThqWZyzMRSt2WUnpVumaVrBIKSCkTJNO5LQoHGa5TS+y6oRkQYZF&#10;zfEYxG49H/quLa8x6TH4dAKrZC20NhuYGwOZZM3VnKcl/KoS8MncUadveWZseqpveKKprVBVP5JW&#10;3BOX3haW3Fwpq0AATszqp4znteDT5KPSoTvQs5ZNVzyeKX8yVfp45tHjubInMw8rxm4/7Lr3sP9R&#10;ef+D0o6bdwGnnjsP2m/cqzt/te7yjaY798Enn8FoVWucFuyOCwI0kDwBSLBAhGsg7gmcIIhCIHNC&#10;oCcNMq37AwGfH0TDDhHwCQpAIMpuJ4hCS8DuCq5j/wH45EzGvfu7vqOcPb+jz25rs6DUnvngAKHP&#10;5zWnfJLnssqDfe0Jdmr8ik/IgbyFE/gV+QsnFKVO8lSJ7zjvxSmtcAKuQMuAB0DUh7Cgg0XN+Z4A&#10;SEAROES0D4ATBBekbEiGc0leRYhV7FThqyGQiuE9gBO+smd3R+60soVckYhhN0hxkQE+JTUrIdE0&#10;+OSkD/kEU2H5CrVIV8WKmYTg047PsO3Se9UCj4ofd+jSPuuOz77ttkQd+rDduOEy+TE7atUZjBos&#10;AMM8mTscSu//G+2Ef36yLeZJBFSkq1TUkRP5+NlbUXzx/49g77c/0ibqGOvWrQwkc45wXB1OaA6p&#10;Py24+auZhMzuRjBszEFifrS+n3VtuPlSzsDScA1rusUuX/UauEYhjbc4Aj5pZCy9Rmw0SiGfBZZI&#10;wMoLiwKoXQF+NxDl39zYRNnjADW917LplNOvpvABanavyJyOYS6PNV65LCopWHltsalEIky593RP&#10;NrSMN7bMNLattLWwOzqEfX3KoWHd6JhpdNwyOmodGjH19hI+UYFa3ymcinxS93QhfkYUVdajbGF/&#10;5hOFpa5edXcfwjY26pufiwtFhw53IfvKpuQ/e1L823x6Xf4EYhEsIc7mTz0Prnaf8gkrmpA8NVz7&#10;vu7ad4jqS18ieWq4c77u1o8V58/dOvfO+Q/+8t3bf7zw0ZvnP3zzx3/89fxHb1z55M0b597Bh25/&#10;/u7VT9649OFfLr733+ff+eOFd/7fpff+eO3DP9/4+K+V5/6z+8aH449/GH70fc+Dr/vBpEdodH1T&#10;c/lc/bUv6q+fe375k9pLHzdeO9dw5eOnP77bcfub+kufPvvxH01Xz3U/+KHv0fmehz903f+u4+43&#10;7Xe+7rz/dV/pD6OVl6aeXZ+ru73YeI87XM0beco9DdZIJXv0iWDquXS+gTdRLZ+tF01WC4cfq2fr&#10;zIvNxsUG23KLfbnKslAhG7pJb/6O0fIDr+vS0vOvum/8ben5N5BOzJZ/Pv7g48UnX/NartJrfhy9&#10;8/HQnc/nqq8K+59amJObFlkm7Imtu1FtwvUV8id0UbF8CBsJYf3gD8F9fN3r96BxSvmRw7wc99EQ&#10;1hWilAf7OuyYSSfDOXjvpSJQQ5h0YpNS4FbwdawlbAxhjfdxZ4ZUjHm3Whx3W/ZiwVx0PRfFfXA3&#10;7Et67WGbIWjWeLQyv0EJmZ9bJXErxX6lFCvv1mWiiEaR1GnCEkGAxYgI+VtSSUImyihlaT47Rlt0&#10;jwwZO9o0zfXqpjpVQ42y/rmxvZGK1gZ9c52u4am69ony+WMFzFEqKgSPn4qf1krrmzAegTUwS0+q&#10;xkpKoKGYrCifePx4tKxs+NGjkdLS0ZJHww8e9tx9NFz6ZLS0qv9e2eDdspEHj/tuPWo+f6PjdulU&#10;TYt2jeOizB5kTgu8O4Mo3OHKFDU6TETJFHIoy9FVIlU7jUZjMBiQHjmdTg9ODj4fNtOvr687PW4S&#10;1M0JF3WqAIPw+dfd2LsVDmNNCVIo907Knkla0lvGbM6S27fl4U6E6lwerEIKpcrCyJxy5AM2kAMh&#10;ikYPYAxoQbIcFOKgj/CeHCHseYiX8xCBEXr5CsfOQt5ylNXl86bjF96y+Fy0lCwY+D2GSJ3a6W4o&#10;wLSC8kfXHO3hTVzVEz4ROBF7JBy8kPwd7GnCPpZSxBJhp6rAaVUFLZh2YgYlCw7WmI0x4hbMIHMK&#10;a9hhNT9sEMQsiozPnHKZofdzKfkxpyETcCcC7rDHjZ2ZLqpPZ7TazbjYt6Ndigbnv3Np/7rHvi7p&#10;IcNVJD0ivaVXQuh/lme85ochTbFCYivh8BpDCVs0bfVFVPEd7H+KnZpj/HJDmhJO+Nwb1nzWi8NM&#10;zGyB1eTykHJ5XM+ctQuZuNzcMKj1AiZvZQa7Os0GucNl8K/b4V+Mp5YnsO7y+pDIO1CaDvmxGwpp&#10;0+4JnDn/7STw5OQgRTluojd29o9xWjE9TO4nvEm3LmGWByRMG3NJPjXE6ulcammab2yeb+2gdfYI&#10;hgYkg4OykSH1yMgLPo2MW4fHjX0Dht5+hL6nD6Hr7tX2dCPQnVL2dhUDb8rhCdvZKe3oQsg6u+Vd&#10;PYruPmVPv6p3ALGxupyRSQoezOT+CyvYV/5T/u36XnEa96UDUtwjfEKMlN5A8oT+E/jUdVrfQ3GP&#10;gtOVb2uufPP88tdImGqufVt/+6enV7+BP97lD9/48b0/oYJ3+dO3L378d8CJ8OnaZ29d//TviBtQ&#10;mX/6t6sf/vXKPyCd+POtT9/AZo2HX73TfOEteuMN5fhzessD8Knt1pcNN6j06NFXbwNRrXe/wZBv&#10;zcWPnp3/R92lD5uufdp97/vma583XP6s9caXXfe/73n4Y/cD3FOIarv9Vce9rwbKf5p8eg0Civn6&#10;O0tN9xda7y21P1jpLl3tKVvsur/QeY8+WC6crpEtNBhWO9RLjdLxatnEU8VYtWSkQjVeZZorM8+X&#10;66dL1OP3DDOlxtkybvul4QfvLT77GtLzqUefDd1+f/Teh0ikpko+Hbj+fv/Nz2i1t9ZaSqbqS3iT&#10;3QmfDVsMCzA9w9q9rRTgBEShv+9e9/s2sFUde5jcqNwFQ/6NcADbAqly3+YGNr5jBxpqeskYhajE&#10;Ji7MzDAWwuJah5QjX57mTWN4i5b0WAow/XxROMH1FgoJu4Xs9lEquhPyJjy2uNsasuoQ4JNLIXLI&#10;BF65GHzaUEgQ4FNMKQ3xOGEBLy4UxMR88OlAo9iXiLJ8LhUCToZN31yY8YwM2Hrbrd2tlo5mQ0s9&#10;+AQ4SatKxZUl4BO/olpUXSOubRDVN3Lr6lafPZ+vqpqtejJXXTVZWdl//37XrVu9d++CT+OlZd13&#10;Svrul8HPf+jh49GHlWMlT4buVXRff1D9/ZXp2lbNKtsilOrEcrsJbuheqqXkgYGZBUpxIAp8guQB&#10;oTPowSez2exyufAw3MAn7CUB+r3r0I9Q4ff7kVGh7uf3wnwqQAmoNzY8m5vuWNSeiFqTUXMyakph&#10;81PWlM1Z9/IIwEmXpeCEgBcfrPnAJ4CkyCccgzEEIRCLI6dBnMLjBHByHe7BMAlJFVIr8AnqPiDq&#10;Z/uiE+AHUfxqODZj8vdoT7a3I8llcE9WeECzjs9yFA7RiCLfi+RP6G95D/ctibDYhKlLpkrGthql&#10;62ZxQs/CXl0XZ8LOHH3BJy0nohUGsXrDJMt4TVtOE+D0gk/r7hg2ZOIsikkdsx6q6PUNX2o3vffv&#10;eTL8M4697nxMWEGKfmcVev8bTHzF10Db5vjk4AibAfDtcrtOnymwaQ5vmdZj2kzec1SIZg/xD/zl&#10;hkmjRCac3I0c5gJHWZ/HwqZPtq2ONksXhnmTPQudjahVmLgMJWuZtTgh4a5azSq3x+zxWfG8CuCP&#10;GNxAgcTp88DPJYx2MkZECsf/A9aidhKGGVMiDHPO4g93gmpeYfvoMJnLrG861VbRsmFlUjrRCwU5&#10;tjSg1bTc1rLa0bXa088cGFZOT6onJlQTY5rRUe3IqHFkzDw8RvhEoogowidCJlVfNwIHhE+niOr+&#10;GU69RTip+wYjTPqhyVBIQTfzP/nX/a/xiYgjiikUinvEQgLJE/iE4l7j9R8oOF36+tmlr55e/BL5&#10;0/Or3wBO5T+du/n5Oxc/fAMVvEsUlt6h4uO3MIQLVl39+K1LH/3t8vtv3Pjkb7c+/tudT9948Pmb&#10;T75/r/7KZ+13vul/8ONU5Q/czgeSoSfz9bdAl7rr52pvnHt+9YsnV794dvOb2jvfP7/1bcWlc6Xn&#10;P3l648v2hxeG733Xd/PLrhvn+u582X+fisGSr0bLvxsp+3q49Kvxx9/MPT9Pq7+43HCJ2XyN33mH&#10;1VvG7Cll9JWxBipW+0uBqMWeh/Thx/zpGg29U7PaLp2uk0zVCsef8UerldP1+vlyM+2JdaXawajx&#10;81oD/Db78jPl6H1h9w1m8wVkTkDUxMNPxx98Mnb/45G7H07c+5hde5Xbenf8MYzer9BHOuM+nN+o&#10;G/6h8CYKxxKgFIRSwc0w9YQ+RRQKfXiSU3CiFr2HCJ9ikQCGnDb89oDLiIFKu1FuVAm8WA/Dpftl&#10;/GzAWTjAkxivgn34VcBSnXKt9dg3nNaAxexWq9Ey9ag0WzZ72mpPmE1huSIgEK5z+OtsTpDOCqzQ&#10;00JZViTP8iR7IkWOK91hCLIsUZLJSzC4KbZgVyjbl6tyUsU2h7+5vBacnw/MznomJx0jI+a+Hm1H&#10;m6K5UdpQJ3lcLa6o4lVUMsrKl8tKaRVlMJ1celZNq61ZaqibrnnaX/qw9fZNRPfD+32lJT33y7tv&#10;lXTdLhm8Wz56v3L4bsXg3cdD9yrrz98ee9K42jMqpjFsGhM1PWJ3Yj0HrkmBc0gecLVPjQ0DTqeB&#10;FAoVPBRV/OsBX8CPAJ+g4/dvBEkgl8ItRE4eviBFqUDQtxH2RihEOeJRW3zTkojrUxljete4k0WA&#10;VbrMrjazq85mjQcHppNjYhhBdN5IoXCMFKe4TQNwIlkOifXCkecEfMp5CvveAii1h/D/3GFCxQ+D&#10;vfbCCRHy4U174chWOERg1Nd8vK8/2IVew5pN2XJp617GvJc1He3hm54q0U9sxwfufM6ZSWh8NqGG&#10;J5bSdXp+wCqLGzkbyhUXb9bOnnIL59flzA0dL6wXBzRIoRRbblPCacalCVLnmMuSCbo3vLjg9yBC&#10;4Q0s1T349WnmJeXb/+QM9KrPKbadcEA0ESSL+l+rJP76m2Kh3/FJHoFchOLT3j4W0XrClvC2Nbbj&#10;OCzEEZlf8wlD9ZmDDKpqR5n1hFvNmGhrfXStv+r+amfzUnPdSGXFVM2ztb4u+vAAY3xYxqZbtHLU&#10;RXGp6QuGEXiiIlAUgWEmvA3/B2kTGJRNbm1uoC7ohyP0EUxfXyzM3d89iW/v+tNxZ8QptzJnpKNt&#10;0p4GIdba1VVjsInT0sTt7uT09rGHhoUTk6qZSe30pGZqQjc+jvwJfDIMj5qHRk39wwhj35ChdxCm&#10;rghtTz/iV3zq6VH2IFtCzgRE9ZxmTr2IIp+QP/kW5/N6LSyi/mfPjX9bX/66+h7xNyJ8QvJExHuw&#10;iAWfsBcDxT3wqfbyN9jCXn3hCwSSp2dXvkZl78E3H14/99ZlNJM+/hsSpu/ff/OHD/4OPl36jLKK&#10;AJ/Of/DXn97678sf/BkufPcxfvvjh223vx59co3WUsrpqpINVTJabo9VfN9687OaS/+ouvDhk4sf&#10;PrnwaeOD8+DT0xtfN9z/qeXRpfp7P9bc/qbh1rf9t77quf45+NRz6/OeO+e6b5/rf/AF+DRa/s34&#10;4+9mn/1Ea7gCPi3U/ERvvCLquc/uK6d3lax0PWT2lyNzWup+MNd5D4hijFQqlnH93i6fbZDN1Isn&#10;a0Apw1KbaanSslxlW3vmYtUBTmFpT0I5kFAN2hafqUYeoqzHqDu/8uyHhcqv5yq+xD2n/tJa9QVO&#10;yx2U+Eaf3a26/kN/0zODGkJi6obphtzB8f7xMV46mVw2upUAnDAbgV4UigSRzQ00oihRXzyM4l4i&#10;thFGC8aqteqlcE5zmBRmjSimV25ZdDm/8zi+gZGHraDLb9c7jQq7UWnRSvGycRk0HoPeq9UGTOaY&#10;3Qk+7TrdGYc9oTeEZfIQXwQ+BVYZG3RWkisCimJL9DSTn2WLcxxJXqjM8CVprgh8Og0eIsFgx1YZ&#10;aR5vm8tNcThJFitOX91coYWXFkKL84aGFvXzekFl1crDkuk7t6fv3114XLFc8wx8WmluXGpuGK+u&#10;BJna7twilBoqqwaf2m/c779dOni7rOfag54bj4bvP1lp7F1o6B551syYmEPVBBmmXm/Ea57kmlhR&#10;D3UZGkuYbUIAV+gwofQHPoFMQBQCNEJJEA8jgXIfbhv+QJFPeKg7sOEJR6gSXzLhSMTAJ01iW7eV&#10;0W5ToT4NTWZHtbv7Sj6RNhKQQxCFtIa0iIhbRJAq7h2cBuQSh/5Cfv00DToNYAnJ07H15NB8nDcd&#10;5WGkA0rhSxG24QtaC3nwyZLdAqIMu0l1ZkuB9th+Tod54dyuBesf0LXf3TKHPTKjWCRZ02i56zY5&#10;4ZNbMO/kzrhFC0EFC+5H4JNfzQvp5dBExOxGwAnVXSTT4BMMTUIb68lE/ODo/yM6vHzieqWyjqRT&#10;5ENE8vfv3ijUnbzy805ApiPqFUZ1uHJ5OFVmzS6DK2jczNjSKMEWMkcFGAv9kqDgW6dy2wn45Rb2&#10;cwm3VUJrfXzt1hfvVV/5ZvzZ48WmWlpL08Sz6qnG2qnWptWRATmHYVCKsTba67Oj7nGKKCTvm7By&#10;zh3m/wfSkkxieysc2d6MYn4EI/h7exnYXuwf72KMd6+QSeTW18NGaGtV7El6T91CfSm9rlzQVM1r&#10;eCZoqZf2dkuGBgSDQ4CTcmFROT0BOAFRhslJw/gE+k/gk2lwxDwwQviEgDXRWT6R5ImKXqDoBZ9+&#10;JhMqe78U98An69gIVd9Lovz4P7mh/wSTcow6lZGg1ZaTmK2CrdFDxPzTEgQ5xjunq+Cwhz0asNq7&#10;PQ7DCKRNINOTe2NP7o9W3husuNtfdruv9Fbvo5s9JTcQT2/+9Pz2hdp7F+pvn39+45vqC+ewkb3s&#10;uw9qr31Z+dPHdz//+9UP30BZ76f334Ae7/yHf7/48bsXPnrnxw/e/PHtN2DzCm/yC2//8av/+sOF&#10;v/3h0ad/evjxf5Z88B8dV/6x9vwas+46repC66Pvmx5803Dni9qb555f/7T26qf11z9thpDv2qcd&#10;N8513/2CypNufdF741zvzc8QQ7e/G7z17eCtrxEDt78cvPPVAFKoB1+NVXw7WPLFQPm5qZofFpsv&#10;UtF6abnjKrvtKqf9GrvzOqfrBqf7FrvvDqv/HmPwPn+qkjvzRLBYK6e3iNdauIt17OUGIbNNSGuS&#10;0poRkiUcNKkZHVbRgEc1seVaM7Da6AP3lntuLXVeHav9dqDq3NjTL/tLPpgo/3Su+svlup+4HTcE&#10;XfehOey7/+2mco1cLx5kUrCQJv9brG7eTG9HtlNh7NHY28Mr5sWT+/SFe5LJp/wRrx6b1vkSAd1g&#10;VoQ2XWEP9vroE25D2mHIWHU7OlVaJtsWinYlMsSOVJFRqDJKVUIuj4jEfj4PRfOEw5IJeHaCvp2A&#10;d9vjiliM60pFRKMLy1VBgWSDIwpzJUmQSazLig0JliAnUu5LNTm+PMsS5xjiHF2UXeLuLnKooHFz&#10;q0izxLtMUWqVm1hibqyuumZm0FBdqaycfvhwobx85ekzek1t/+07YyWPFnDc2LTa1AK5ed+9B82X&#10;r3bcuQ/9XuvNO5SK7/aD9jsPW+88aLh9b7K5bal/cLS1A36yToPRrgN0TX60kJzU8mLy5zo8PKQU&#10;5Kc38AmB+dwX6ik0nEibGsW8U1yBW6AXFciugmg+QYvicwR9tpDfFg7YYhv2RNi5FbFtpRBWRGrb&#10;uk2FJb1tzGzrM9uW/ayTqtS98CLCAVHlEakeUX6T+hup8uFDGFc6nVvCGg5kS0dW5Eb5rOcQbp0H&#10;66j7He66c2nP/vb6fmbzJBc92YsXDlI/K9wwLxU6OUJ9DzZw1lzWupOhfphUyry1hbBmUpZMIrCX&#10;cSfDEp1UqZJ4bEafURe1ijfULKdgwc6e8QgXoipmQsuLa7g+8bJTsAxxZtxrwU5k9PPRyPP4neht&#10;/v+o+xPQpvZ2/Rt/fu/vnGfcuJE9OuCARXFCUVQURQVFEUsFBRUREUVBRUFFBUUFLW2hpS2ltKWl&#10;tKUtpQOlLW1CQiYyk5msTKzMc5txJSFNOmT9r5VVu917P3t6zj4v7z/nenLS7lq1tuuz7vt73ded&#10;W/pRrM5/cpn5I7+GhRB+S3xv/7wn9B90ifCpcljnufhv+FoqP5g/Xam0CI9bJkvNJ6n5WDROBkKG&#10;dAb5Rjh5wpd8deyJ+VgYtUGxIhY3pryUXz/W8vzumd3Xjm6/cWLf48ozzS+eDLe2IIirrbah+s27&#10;wf4BlUqF9jLSTQiHTeszWufIYD6SRCw604j7Q3+hxcVl7CT1B/z6eJRYwm7feRwhG9M+2cKsgU5a&#10;6TmCDtgog8I+2iusfTP6/P7QkztDzx6Mvnw89urJ1LsXvLoP0tYGZWeLursNZIKMYFJbu6G1Td/S&#10;qmtugbRNzZC6oZGVqr4BUtbVr6i2QVnbIK+rl9XWyepqpLXVqwL55DW1qrpmdW2z4mOL7E2j5FW9&#10;ZWQqa3MyN9r/0QP10wqQACeWVVD/g6u/xKfue8g3+hGfWESxfKq/cQFw+nj59Puqk+8qYYvAtP+x&#10;RxeOPrxw6OHp/XdP7MCEE7AE3T2yFatvT2/+4ti6f6GzhzVOMIuDT8e3rjtZsQH7Bo+uQ2zEmpPr&#10;1xz77u+H1/7j5Df/fXnz385/jzSj/1N9Zsvkk7PD9442X6h4enHn4/PbWThBMEQ8P1vx5tx2IApG&#10;83/LJyCq8fweRhd3Q+AT1Hh1Z92litpr29of7Ot7frj/xRGWT4AT591pzsezvJrz/LpKXuMlfss1&#10;btt1Qffdma7b3L6HouFnwtGXvKFn3LGXoul3opFXIJOw/xmv5zG3+yG/97F06Jli9KVNVGfivNdP&#10;vFQNP5luqmp7sq/29raWezva71YMPto79HjfwMP9Y8+Pzrw5P/DoVE3lnva7Z/xKDp2L0cDQ8opn&#10;lB2zz5dK2RICk1dmGOcXcRe3MvawnMpb5SrpzBSqKGRGYGnNnB+h1PoQQgHUopCMHxVyZ7ncuekZ&#10;SiiG0kJJTCCCuyYmlaY12gxhLkYCdCpG57MYlmCE3z2Tpudmc6STIqxxtX5OrIzyZXNcaYwjT0zL&#10;Y6il+LJ5sWqej6afdIEjZzQpWZqW4bk4KS5MiMAnapwfH56O9o2FxsdhEJp88KDj4sX2ysrhO3cA&#10;JxxB9dy+03H9Bnvm1HH7bve9B1DnnXvw71Vfulpz+drHqivg08szF1+cvQg+1d1/BD41v3o73N5p&#10;0Whh4TOr1A4LgWMk8Ckej2ND8ezsLLp+rCdilU8sonBMteKkYoEESqGHVeYTLFUgFuDE8okIuMEn&#10;Iupn+UTEE4xYPqXTFoqyZChzltJn0uiwWZbhRF5GzQTwQEAUIMQiapVPn51C/TC6xCIKwnGUt8SU&#10;U+CTaykHPtlzMTIb8xepQDETXM5hC0KUXi5XYMvYR8XwCc71Qt6ay1kpCn8kllIEeEnF3Pm0IxaU&#10;6KRyhchh1oJPAT0npJnxyMZsMz3ERJuL2xtVTicN8L/gnVN+o5jUiSW8YfApm12ZbfiPLix/zi/6&#10;D69qP/7NWT7NL/2baO8VPuH/LS0vzBfAp3Q+wfIpFDZROWc5H5bdnfHDo0hjaU2ygNi9pCdqk7S9&#10;vn5x3/qL+zad37v14r4dL65d6q6tAZ+GOnv6OrqmJiax6JPL5eIQFHU+mXADThSzi/3XikAgcPHH&#10;TvFluhCLB4LYQRUiggFDMednstKLwUI5XakQ1hZDGuzyICd69N3N/OpXI8/uDT6+Pfz0Lsg0+fb5&#10;xJtnMx9eCRqqZW2Nqq5W8AmdvVU+/RxRf5RPYBX4pKitU9e3qGqawCddbae1bSihNcN8/B9/NyC/&#10;/CYESrF8+rxUWkXUavGE97B8ar97Afsv2Pqp9Q6rquZbTPEEOIFMr8/DEHEYelp1Any6d3b/nWO7&#10;bh7ZdufQtjuHtwBO1/auO7/ty2Pr/oZschw7nSzbIg5t+PLohq9ObvkO6zOOrv8SdvOj3/7j+Hd/&#10;P/Xtf13Y+PdbO9Zc3fq329v+2VS1c+Lxma6r+14f/ObRiS3Qk+OMnp/c8upMxftzOz5e2PX29NYP&#10;5ypqzpfrp/MVtedW1HhhV9PF3c2Vuxhd2g01XEL9xMCppnJbzZXtLXf2dz0+3PvsWN+LE4OvT4+/&#10;OTn57vTUx7Oc2gvcpiuC1uvCjluiztui3vv8rjvcnruiwUfisReQZPylbPK1YvKddOy1eOipoP8R&#10;xO97KOh9yO95IBt8bJx5R0oaSXGDZvjpRF1l+5ODdbd3dD3eP/rq+MjLY32PD6CviF5l9/2jb05t&#10;uX9wHWJRcCpQjIexzZ39By4WmTgTCLddEECFe1smhg9l/UL5ZzlfCOh1Nqkwhc3NEY/foqWM6qRK&#10;GhFxg7ypEH86JGDcDSEeJ8CbCUkFIYU0pJIFtPKIRZ8LuhdTs/QybhXZyRP8/OAWFjMV+SWs4Y0G&#10;k37PLGmPEETIaAhptH6lyi+VxzgCSiDLSVRAVFGsLkl1tFRPi3W0WE8LtTRPVeIoFmdkAFVulE8N&#10;caLDY6GBYUtDM/few46z51tPnemuujJ04/bk42cDt+42X7rcWFnVdu1mz537LJ8aECpx407rnfuN&#10;N26/rbzy/MyFp2cvPL1Y9fbm7eHmlsY373qaW5CtSSD6QauG7zEUCAb9AVwHsIeXLZ5WbXufU4od&#10;QGFUBhJ7IrXKJxALcEKSrNXn+pxPtngIcGLqp2TKkkqDB/ZslgFDLmfKZczoqhVytqUiVtexfPqc&#10;UmyLb/UIisUVa7QDwIA0tPVAKVgn0Pdj6ydPKe8qULZczJIMO3NxD27Xi5R/Ie9bzGP81rtY9C0V&#10;EehnLRVgtcBpE5nPO3I58JKgKGs2RVAJMpe2xUIyo1qqEFp0ardB7TWK/AYRqZgyYnnmaIeVOxhQ&#10;cecwF0UobJIpvXDcKOdZTEpsdfmPryn/X/uFi9h+USwU/11zb2lpaWFhYbG4UAScMOieptK5OJWf&#10;m02Q4SiRzbvLC0BgPPsRS+ZpZF1i0DCUDlmV3I47lXv2bP7H+cNbL53ad3zvtpOHdl29dP7d25dD&#10;I8OTPI7UoFESRr5ajoF2IuQJ5ROJEn5cf528pfliemEBv+8PH1ZczPh8GItW+fzGRAyHjKjqsnQp&#10;VkqRuaCWIqVB1ZhlomXs6e2hB7f67lyDBh7cHHt2f/r1M+67l5z3LwU1b8WNtYq2JnVnq6arjT12&#10;MrV3QCyfPq+ifolP8joUT0z9xJRQdTWrUjTUSWtwOlWvaWhX1DTLP7bauyaSQj0djv8n3dhP30NM&#10;/cR29tiyaZVP3Xeqfs4nvPNzPmH5OtRymxHg1HjjPNp6qJzeXMCB05EXZw49P33wSeXxB+cO3z61&#10;59aRHTcOb719cCtbP13aiWVOa46v//vR7/+J+unoxrWA04F1aw6vWwtEYccgmnuI3Tv+/b9Orvvn&#10;2XV/u7xtzeuTWz+e3159uqL92r6+m4fqz2x9uf+rh8c3Q4DTs5PbACdUToBT9cXd785swwcDTqt8&#10;AqXqL2yvP7cDiAKcWqp2t17ZCzVf3QMxxVNVBfiE6PHWe8gdP9j15EjPs2PDL44CHuPvTk1Xn+M0&#10;XgafACdJ911J/0MGUX33JcNPgCX51BvpxCtQSj7xVjL6SjL8TDryXD72EpINPxf1P5YOPFKPvTBO&#10;vSU4H+z8amL6LbflWtvjAz1PD469PoHfov/JwdEXJ6bfVnbcOfT44LfvYHa/dGyw+qleMBUL/NCw&#10;QqQe/EW5xWK+tAg+4Rudbb4w3tTM/HIskfV5E057jLSG7AaPWRUUcQLcSe/0GIQXDKIAJ850kM+J&#10;KiUpsyFH2vIBV3E2gMY1nacWixST7bmMT4/fhHlzPscsm8/EwthDnwkFMj4v5XalbPZZoymi1qZF&#10;sqxIkZeqizLtslxPK0200kwrzLTEwCAKEoFVZYm0UHKKkxNKKJ7Q1dEtePKs/9KVjgtVnRcv9d24&#10;3XXlOlp8KKRGn76YRPvuyTPwqfXm3Y47DzruP2q5fa/66k009zD29AytPwz5NjXXvnjVVlsHOMHz&#10;DEJh/tbv9c1FZzHYhIEnMAj1k0ajMRgMgBMezJCTHXP7zFnU6gwKqiUvzp9wCsVSqtzxY+unn/PJ&#10;lkrb05Q1TdkoypbJrPIJFQyabEaEWhfzcNOtwomtpdhe3+osLTtOy7KKnYJitxGWAyBKZd9Ewcsk&#10;yRb8S6BOwpaOgk/o8oVK+VCpiITywNJCoLSIEgquv3Ks36K3tOBbWHAXCqCUPZez5xhEObIp8Elt&#10;MYhlfINC6tKrQlZFwCi2YtxttEM70o6enlc+7VPM+NU8Us5xGaSxALkwj4rhf+XBmHMWl/6DE5f/&#10;+E+DCzzIhOLpJ0BYKi0XFxewW5oJYcb/MlmkgaWTKfApnZsFnyKzDJ+WmD2E6K7/8EfG58mXsIlt&#10;LjZLOo3C+ldXzh9ef2Tn2qund18+vf/k/opzx/ffvFYlEnJD4RBCxtg/ea60kC4VE4v5NI13/bZV&#10;rxwK/5MCq5BOh6KzZCKJvVP4lsGfKktjcXHcHrMLHcIeUcer4dfXe+9c6r19FXAavH9z5MndiRcP&#10;Z948B5+Ete/E9R+kzfXK9uYynH7Ep1VEocvHNvp+D5/k9bWrUjc3ymrr0foDn+TVTcqa9vCkjCaj&#10;dP5/1Bz+C3u8BAFOn4tB0WeIYiqn8ns671d23GPqp9bb5xg43TzffItR3XWcOZ1hi6dXcJPDsHf2&#10;EPTw7IF7p/beOrbjzpHttw9vu3Nw6819G67vWXd5xzeVyCbf/OXJ9f86/P0/USrt//bvB777B9bj&#10;ntq49tSmL89sWXtuy9rzG9ecWv+3M9//9dqOL1uvHxt7ebn/7umWy3swjfvq0Hdvjqx7dWzz6+Nb&#10;3p7c9v50xYrr4dx2lE2YzK25UFF7cTsEMpXhVNFwcXv9+c0NF7Y0VVa0XNqBjU3t1/e0Xt/TdmNv&#10;/WW0+HbXX98DNcDOd/tg670jbfePdr842fvq9MDbc6PVVVMNV3itN4Vdd8U996UDDyD50CPV6FPN&#10;1Evt9Cvl+BPx4D3x0GPhwEMI3FKMv1BOvJSPvJAMPlUMPZcPPhP3PpH0PTVNVTslbebpGn77/ZEa&#10;eH4u9j4/2f3wyPCLcxNvqzrvHn55fGPj1cOvz+15f/l4+7Nb8pHuUnplU9Qi1uvlKKwoLC7l55fz&#10;hdL8AlNKLRQTMZAp57AtkWTRSiSV8lkJN64QJscn46Pj0dHR0NhoaHoiIJwJyIXIqok5zXG/lZrz&#10;5qhIsZBYQj99IVUsUrNUNJ6LpeaTyXwiXUhlFrCeg8KLGBVOUZF0OpJNRzPxEFbRh+H9IwxMV1Ch&#10;hvIKbVGpX1IaaKWRVphoCeBkoKUmWmqmZQQtJ2illVbZaKmWFijmpwSZkenU0ESgo1f76sPYtdut&#10;J883njzbeOZ89w0kVL6T1TXJGppFNfW9dx/13HnYeedB+617jTfvVd+4/frq9edXrz66cqWtpvrV&#10;kyf1dTV6vRboMRBGPWHwOl1JmEaCIaTGwCyOQooBFaaaHDh9WsmJAKLQ5UOLDwUTc/gU8AdCQcgf&#10;DIBSrJ3vl86fyEwWcpQFPkFElpF9oUDM50wsn0oLABJbHv0Sn37i5WMRVe4HLrvRJFzOe5YLQboY&#10;pov+5RxTOc2nw8t57JJDrwRnzbirR4EDYaAKQq8HC1CDpZJvadFdLLqKBft8zgafdC5tT0SNTrtQ&#10;JpCL+HaDGsZOn01v1Yqx6IvX1yIf7yUk0w74PA1yKoJP86cMNf1emvwp7btf/80AJ+yI/cmVHmTK&#10;F+axnAZgymazmfKDKj+wsSKVi8zGyEjMksm7i0uhRSY2feUTlM2vS/klrLnBmKKGO9p88dimMwe/&#10;rzpdcePigXOn91y+fLKh+f2MaBr3dJ//wcA3AAdI+ePODtZmj38XdPQpDJ4sFmPLOIgspelifCHu&#10;xtCkfqx9qvZZ5+OruBoP370+cu/G2IPbE4+YpYKcl48Fb16K37+R1X1UNNSomhu1bS269lZ9R5uu&#10;nfHsGdo7IDgjdK1tECx8cJlDyJJgpahvgNiC6af6jE+aliZFPT64WVnfIa9tM7YNZ1R2OvU/ghO+&#10;gH9he3erPohVUK3yCWRi9XM+MXC6ca7pJqPqK6c/Xj7FFk8snJ5hGvfMwTsw6R3dcf1wxa1DFeDT&#10;7QNbru3+vqriKzxfQjbElrXgE+qkQ9/9A3ACosAnuMlxKAVEgV7Y53Ry3V/BJ/S7+h6cn3l/E3z6&#10;eHrL471rn+xZ++7YhjcntrJw+nh2B2PJQ/10tgwq9PRApsodEMgEPgFOjZU7Gi9uhcAnqPkygyiW&#10;T3CZN1/f23Bjb+3VXTVXdgFRTbcPQj0vT4FPg+/Or/JJ0HlH1H1P1HsXfFIMP1aOPFGOPwOiwCfJ&#10;0H3pyFNW8rHn4BPE8knS9xh8Apz4nQ/E3Y/14++tvAZIOfRc0HJ76M25vifHB56eHnx2pufBsZbr&#10;B5uuYdXIqYbb5z8iz/DlA6uMTy+WHUSwUSFGq4ANhOl4Bmt3Z+eSUWRqZcJB8ClNmGNyxawY50ni&#10;mFwARFFTM5kZLsXnUyIhpZTlrcZS2EdnsEKeogvJUiG1XEyXlvB9n1lcAvaQj8TACUBK5ONAFFVM&#10;s6+ZHTPxQCIRyqQiuVQ0Fwulw76U35XRGwCntFSRlSjR5WO8EgLFkkDFFEwSIy0rwwmIknwClcpE&#10;y3QloWKBK1ngS3McYaR/1NLQOnr9bufFyzXHT308eRpBsRPPXolrGxRNrQMPngJRgBPUfPtBw90H&#10;H2/ffXPr1vObN5s/vK97/354aAD5rkyamdOOEDPYGxH/Dj7hhd3KbDAAoiKhMMsnhBghag/Pq3yC&#10;FQJmP9zqQkEsjACiysJgCuQIeq0hry3it84FcfjkSEZcuZwzmyOzuR/4hH5ahrIV55kSqpAr5xXB&#10;LI5OHVMkrZ5C/aS/t+oyh52Pfc3ueUL9hPMnsjSP+ilEL8zSyCUthJZywYXsLP7B6BIbpYqLHwbZ&#10;QCn0BqFVPvmXl7yLC56FItPug788l3ZSMewIFitwBjJt06sIrRgxEF6rVjE9NNZaLRhoI9XCuAuW&#10;9T8WjPZ7EfRbH/d5jtFvfex/8t8Ly8id+xEHYSRiKibAqcyn1QdAhUciE01kMdNBzsZt4NP8QnCB&#10;6aStfAaUPlkcyS5SVCaMdMqGd3cOVnyxf9s/zx7d9OT2mYbap9PT/YRVY3Nbc0yffOWBv2NkmeHV&#10;j1wWv/a3+fwPvIo21mCfLy0ll/KzBcqfDBCkalrUW9/76nbDrXMQlt4O3r4KRI0/vDP15P7Mi0eC&#10;t89l1e9V9TXKxlpVU526pYnlE54BJ01rK8jEwmmVTGqYI5qafw+f0NNblaqpAQmwqsZW8Enb3OMb&#10;F9Ou2P98TO6H+mkVVOyLrtuVnyOKfY13svVT21309M6hbAKZ2C8N+IQoozeVxwEnYOnxyX0Pju+B&#10;bh3bee1QxZV9m6/v3XzzwMYb+zdc2fn1xW1rbu5bh+fj6/4b9odTm9ZgQfvxzWsPYgHuur8d//q/&#10;Tnzz32fX/xN72S9s/te17WvvH1hfd+lA36MLPfdPfzy/8+VRLB789vH+b14d2/jh6Kbq41tqT25r&#10;OLO94UxF/elt1ae2fDy5uf5cRQOYVMmoHisEL25rrGKA1H6tovXK1uZLmxsrN9ZXbmis2tZ4paLp&#10;ym7UT6BC442DNZf3ID22/tpBbKKCOl+c6351offtBTjLx+qvTTbdnGm9xW2/w2u/xVRRfffFPXcl&#10;fXfUo491E8+040/VU68102+0M2/xrJp8oxh/pRh9DYn7n8OPLh9+K+x9PtP+mNf1TDlSY+K0WoTt&#10;ytGPwq6nSKnAQt72e8db7xztfXK29c7x3seVXY8qG66fqb52pvvpXSt/hMb5EFbqMdbWYCzqRkoY&#10;hGvvrN+WjzhLIfeC1UjxOMmJsTyPuyAW5HkMnIoKBW0haK+TjnhpKopWINsR/GTZZWNi2Gn91dWj&#10;GFecX1jMQYUiNvEmqVQEZRM1G6DCvkzIl4OC7pzXSWl1MYkszBPE+KI4TwQ7X2qcB7feMl/FnD+h&#10;hBLoaY6GnlTSEwpGHDnT6JPoaL5yeVpcnBTkxvmpkRl3S4/6TfUIoiLOXKg/fQERfH237488fDpy&#10;7+nQnce9tx923L6P+qkOXb579z8+fPjqwf2m2o+DMKwbdSATQqCd8NqRNux/ctkcfgRE2EmElyPO&#10;HJRCmtFP+MR4+QAu2M3R2UPtBD5Fwp/zyR30uwI+MuSzh/32aMAeC5GJiIOaZSsnyE4xxRNkzTKy&#10;5HPWfI7xKaB+WkROOfziDHJYfvzcH7HKp5+8YHHF+iMCdDFCL0Sw5qc0Dz6hfsKBOLCE+3kIcELv&#10;CYO9LnrJTS950N9bWgScXAtFCPWcY7GIEsqFfNtYGPsYuVOTZswpa+SIHjcaNFOTo6ND3Tq1hIpH&#10;mNPM/394sFa73/tgjIAleMp/8otw2FTerMYgillhg2WezKa0LIUOHxMUFkqkPbMxayxuzxUCxaXI&#10;EnM/UL4zZEoY3MphmBbLrb1SXu+LmydOVKzZ+/3/vXBwQ+uHBxrJBPw0Hr/NaDOspg0BTnF6McEs&#10;uv19jxK1PI8fUjZOqUCXsAIRb7LHYBmsu82nvZmoC1ny+pnh6SZsFHzQeOtS/eXzHbcujT25N373&#10;xvTDO7xnj0SvnkmwPBDLmepr9M0NuqZ6POtbmleFIgkcYsnEwglvqhqbWP0Sn2T19RDaeiCTqr5O&#10;3VDPCs49TUOrurFDWd9J9E5ktE7Glv8/fjD+cratx9rHWQix+k0+sZVT/c2zEMun1xePoXICnO4f&#10;3XXn8I7bh7aDT1cPbkNCxJVdG+CJgLP88o6vQKbbBzac3fTP/Wv/cuir/zpf8dXVPZsxQIBRJwQX&#10;nfz2r4BT1da1V7avvbX3+zdnd8HMNvi0qvfh+Q/ndjzY983zw+venNgMSkHvDm8AompOIIuhYpVP&#10;H05sApwQHQQm/YRPPbd3dd7Y3nJ5S8PFDdgrWHt+U23llvqqHbVV25uvHQCfEEIBPjVcP9Ry52Tz&#10;7RNtT093PD/b9eps37uLgx+rRuuujjdcnWy6Pt18DYWUsOs2p/Uat/2qfPC+YeqFaeYVGnogk47z&#10;Ds+AE3MKNfJKOfZGNfZOMfJGNvRGMvBK0PMCiOJ2PBf2vLZLusy8FoLbREw38FoeNN86XHd1H2aN&#10;m24eabl18uOlQ+8uHH5x7tD9I3uaH13zyAXLs6H5gCfmtYf8tsisM5EKpKlQLhlajPvBp2UHsaBS&#10;5AW8HGcGcCoIuHmBiCYIejbKgC2XZAyBRdzJsYO6f+iBYcRcHrVawBUlLRGLCZtBwgZNQqmK8IW+&#10;yenQFCcyyQmPTM0NTiaHZwpTEjgjaJ6a5qjpcRk9JKIHBNDyCG9xiFMc5pQmhLRITSsMywIl+JSd&#10;EYcGx421zZzHz/tu3O24dL2l6io0fPfJ6P1ng/efosVXf/3Ox+u3wKe6p09f3r9X//EdNrb7sFnD&#10;5dCadMyGK1DKaid0BiDK4yCxXwPrdBHBh1A+lk9sTjmeV/nE9vdAptX6aWViF8uGEQ6LgbJIwDEb&#10;dMTDZDJKUnPMsVNZLJ9w/mTLMYKFD4hi+WRB4bJURLAe6iEWTj/3l4NDq5XT57UUWxWhWRegF3H+&#10;FCoVQvQ8+ATzHix8voVMaLk4W75csRa+cvjsAhNCsVhAWw8iiwVnEeEUaBIuoMvnyWe8qTmRWjE9&#10;PgY+GU1arU7J404NDfZKRTMpuG/+P/8AlmBxX8KR0e/fNVGGE/TzYyd09sCnMqJW+ITXIBM2riHF&#10;MpYIxpKu6JwlniQxHL9YmludfGJ8gMwu93mqkIhESe54672L+87t+QaIenjp4EjHexlvSC3noH4i&#10;/ThJZB45uhRZwE/d8u/uc+XnIraQR0dF7MWYKxe2xWdNmZS9tFA+BivFqBgZdGl8FpV4uHOo7k3L&#10;o9vNd69jdVPbrSu996+PP70veP5I+uY5UlzVNe9ZaRpqV+D0GZ90zU1snfRzOK2S6d/2936JT5IP&#10;H1k+qRq6yBFeiYTT6k/4xvoL64lYtUWsnkWttvV+8qLjfiVbPDXdPMOSidX7y4DTUcDpyan9j8rF&#10;090jmHDajoSI6we3Ve7+/vLO78GnG7u+v1yx5uIW1EZ/v7D5HwBVVcU3F7d/c6GCyTE6iT3u3/6f&#10;S5v/cXnLP899/3+rNv39+bEtrTePo3L6eG738yObH+z97vGB9XgBPTm07tGB794e/K7h9LaOqt3t&#10;lbvqTm/5eHxDw9ktHZd3tV7e2Vy1valyW+vl7V239vbePdB+fVf9xS3t17a1XtlSf2Hd+5Nr35/+&#10;Gu9B/QT/XtO1Pe23jgAPH5HFd2F3w/UjnQ/P9z6tan5yrv1F5cDHm2MN98fr7wxX3xiruznTcl/Q&#10;8VDa+0ze+0zS9VjW+1gz/FI//ELd/wQc0k1VW0UtblWPXdapm6lTjdfophsgI7eN4HcbOR3q8Sbp&#10;YI2orxqSjtQpxhv13DYTpw37ebuew9d3fvTtjb5nVR0PLqDF136vavTNfUVHvX2q3yecntOq0lbM&#10;J9nSPsZNhhv6QsJdinvpOTcdIGmLnpaKFmemStNTNG+GFvJiclEphIgwAKkcybWcWS7Es0l/cT62&#10;VEyg1fEHpvLhHvT7ciZz3mAqGomi1pBTqCm5Ki1TJiXyBF88N8WLjkyFB8YjvaPZMf78uLA4JloY&#10;FiwM8JYH+PSwGPXTct80Pcynx4SlET49IaLLncCSSI2PT4zMzA5PeXuH1R8ahq/fa7twpevSjaFb&#10;jzoqbwzefaJp6zYOT/DbOgfr6zFf0lLzkT8zKRYLpVIxs2Y0FMCqAqTAusxW7HTCs99G+uDgM1uw&#10;q5AwGFUKJfY/obMHZwTmdgkElmMiCns5mChepEq4cfLEllDgUyga8YVDkCsSJJGsGQsxfEpE7Oko&#10;sITmHtvfg3+P9ZejfjLD241GH1g1nwcbnCUmsgjBerhQsaHjaPSBVewIFNvKY7MkVuPy2PewB0t4&#10;fxk/i0GQqZQDn0KLTIsPfPIV896FvH+xCH8E5p+sJQSUFpz0AnNqhWOnfN5alrl8GKajElYq7aXS&#10;hNergcFZb5QbTXylSqxRY0cwJr7/hEvI/86nADFcDoRAMaZwZDus/ia/qwoBmECyH7MJdGPJhGoJ&#10;L1AtoWZiqyhmBXU+l85msM4Gd3vJlAdwSlPuZeZf44ciAH8U/Ajl0F5fSEVCtv72l4+qDmKO88PV&#10;Y61Pr3a8uddV82K8t0WjFLg9jkKpAIsRyp8/cpVems+EIh5dwCaK2CQJl4LyaZJhZS5uKFK2fNKW&#10;CBrdZrGWPywe7Bqufz/04fXg6+dDz5+Ov3iKVAje25eit69EL59IXj9bXWuLNRnqmo8QEMVQqqnJ&#10;0NxsaG0xtrXCswdbBGKNIITvKZuaIEVjo7yhAcILVuybLJaYyqmpEVI0rpRNqJw09VCTvrkNzgg0&#10;98w94wmVFflKf8r3xS/yaRVaq0VV562LUPun5l7jjdO11xkh+RvPb6uOl1dmrHT27h3dBTjdPFCB&#10;hIir+7dc2rv+2p4NKJ7Ap0sVa0AmqHLrv5AHUVnx9dmta5GqxxxBffM3kOnC+v8Gme7t/RZwenli&#10;25vT22sq9705WQEy3d/z7ZODG14d3wY9P7rx2ZEN1cc21p/a2nyuouX89ibUTOcqms5va7nI2B9Y&#10;PrVcqui4sbv79r7Om3varu1k+dRwcX3N2W/rLq5n3nNrT8u1vTh86rxzrO3usdorB8Gn6kv7G28e&#10;b717uuNlVeOjM1DP26sTDXenmu6DTyM118EnbNFFRKy485G055Fy4Jlm4Kmy95Fm4oN28qORU0fw&#10;GwEn2chb6dA7IMrIbTZwWrWTLcrRBtlQLaQYaVSNNY82PxEP1Rh47eATs5y3961y4INhqHa65h6v&#10;4ams462uv4kY6yRnhr1CLAPkRFTyBFwJbkvKawWfMjGymPLSqQCdDNB+B21U0SJ+ic+lBXzAiRZw&#10;c0YNHQvRJfQKWL84npkbQcAJiCpkZwvpSAnHUfO4O/vVJk8ivuDzUSZjSq3JavVFg7moM+ZV2pRU&#10;kVFq8jpjUWuERSInlFMzImqCnx6ayQ1z54f54NPiIH+xj7vcyy318egxET0tp6dl4BMKqcUx/sKk&#10;eH5KtMhXYsI3y5PGpwXe/jFtddP045cjdx4N3Hgw8eCFoq7VOT7jEyucYplFIrEo5B6bJeT3IJNc&#10;KOQrVHIdMvbQ6MNCHa3RabKESE/MHwq7feCTUauD1EoVCilk8aF+QmY5mwnLrOJxYuuOA8XTXCzG&#10;uviw8R2IQpoU5JkNOedC6I8BTqif0N8Dn0Cmz/lUNnOX+VTu8tkLDJ9Qu/ycT+w41Go5tZp1xI7r&#10;snyCDQZ8QlGD5wi9jPopWMpjOBd8gvyLWZZP3mKB9ZezfHIhfqK0gLIJfLLk80Qup8umjXlY3ikX&#10;1pLnshafT63RaXUGE0whyB0oFtjr5h+5ev4pF5wfPgnwgZDJn39SUAMru8aHR0YHh2B1+UO/K5zi&#10;hTys4vPwk+P10sIi08VGl29psWyIYMumHHp6gNNqCcXyicKiGsYkgUXVzjnsf8p4SswZ3w8/FOz0&#10;IQYDc8VEKEB0Nz+9d37v/WMVdbdOD9c8Hm163fHxWXvta97MsIMksmgisnT93Y+l5XTApTMpJ2ya&#10;cfApFzIU5yz5pAl8SobVIVJs101rhUOS8S5hf8dYU/VY7fuxD28m3r6eeftK8P6t8MMbyfs3KJ7k&#10;716yO9e1tR90dR+1dTWa2mptYx2DqMZGIAotPiAKbnIg6nfyaRVRiuYmSNnUoGlckbahQdvQjN3t&#10;uqZOXUsvOcqft2Adze/+a//qB/4in1a95mzHr+PmhfYb59uun2u9f7Hl3gWspSivTcJmipMfrpyA&#10;zQzFE9pQbOUEOKG5d/0gyLT18u4NV/duurl/M6N96xDbCj6heKra9sXVHWuv7/0GRgkkvZ7eiFko&#10;xJP/88a2f5xe+5fLG/+roWrP0OML2JHxFsa8czueHtqI4un+vu8ArXdnd709s/PVyYoXx7fVntla&#10;fWpz9emN9ee3gkltV3aBSXXnNgFLzThwqsI7t7Vf3d55fSc6e3139zRVbYTqL6yHWq5uBbc6bu/F&#10;+RPMe+BT54OTTTcPob9XfWlv460jbffOvL95rO7+ma4XV4Y/3h3+eHvw/c2R6jtTjY8m6u5hNdR0&#10;40PmRd19TuMjaLr+gaDrPfbBQ1gMP9nyYqzx6VTra373R2F/Hafrw0jjy54PD1tf3254dq36YdWH&#10;+xcbX9zoq3s61flOMFCn53VjfDJomHFKBhUDNcREl1eC3Qf8sJznF3E9PI6bOxNWyuJmfdppotxE&#10;1msuhh30HElHXTReEBpawqX5U7RYQMsltExES3iU18KcOa2cLa1mQOO6hJ/cAp1Pl2KhYtCz4HeX&#10;gj46FKJTGMidp7PzyP6jMzk6QdGh6KLTm9ObcyrDvFy7qNDT8DioCbTmYMbLCeSYfCrINPNSNQZ1&#10;KY4YfMrNiJEWQY1wc2OC4rgIVVRxiJ/vnc61jdGjQnpGwRxN8dX0jKw0JS4ib2KEWxJqliXaRYkG&#10;ny0nVCUmhWTHgPpdvfJdg717eI4vw2bohIFIWxxJpyvh8SQjoXgo6LRadQoFpJZKNTKkxBpJjdFn&#10;ts15AslgJOLykQbCpNGh44e1uVihq9KokWiOygknTxhvQnq0w+VE+hHKpghC9oAttysaA9pCyEZj&#10;+eSKhRk+JaPO1Czb3wOimLZeJoPiiZmH/VRCMY2+fM4xnwcn3DApYKtTCf7vlfppdWh31W4OLLGJ&#10;42wVxc7tsq48ZJGWCyls14WbnOEThPMnzOcGl2A6n2f95ZCDLmC5FM6rMDXlxujVfIHI503Iq80i&#10;kY/xa6Co8uFsLBQiUE16AxmEzX26IpSrgd9VkPw5F5vf8Vnm05RRLhtoa22t/jjU0U7NrthWP/+l&#10;TOuOKZB+2rtbxLJpcGkBSXpMaw/pIWjg4QEksd48mPQYNwRbM5VfgEy5+U/1E7NIDTZzpC0TkYgx&#10;m8XtBJwRP1xo2RNa2OaoQizgNXXW3b91qgKjnK8uHmh7dm244eVAy/uhzgaVSjAbC+UWMIH7x762&#10;xfmQxyGxaEYCFk4upCslbXTakY/p0iGsXuPaVSPYcy0ZbuX3tQg6WzktDdyGOl5tjbCaCXFA1BCA&#10;hFXrK/vX0dar/aBl4PQR508Q+AQBKtqmRjT3yqdQjJVc1doCKVuaWfCgNpI1NkCrb7IFE/tOSNnS&#10;yAqGcnwqLIti1NBibu3Wt/YR3aNhkZ6e/dPq8l/k0+pMLuMpv3WR5RODqAeVQFTz3fMNt86gbPp4&#10;5cS7S8ewABdwwj6n1bYeKqcr+7Zc2rPpfMU3V/ZsZMaeDm69sfd7mCNAJra5d2X7lzf2fXtr/0YE&#10;SVzEHo1tX0PXtvzt3Df/9/b2L7puH5t5e6P7zknEFL06seXhvu9RPD08sO71qYrqi/s+nN/z+tT2&#10;lycqwKePJzd9OLm+7twWlk/AEssnqO1KBcgEPjEvbmzvv7e3sXJDy+XNbVe3dd3c0f9g3/DjY513&#10;9uH8Cf4I9Pc67p9ouX2k7uoBnD91PjqDeYLGR+ebn1zsfH659/X1vjfXACdx9xvzdKtpsomVcaLR&#10;NN5onmiC8MIw1aGfbNdNtGnGWlAeqcdbDDPdhGDAKhkxCwY0U93S4RZOT81gw/PmlzfBp3sXDtxC&#10;7NP5vfVPL8vGmoIGrls1phtrIkX9HvFYQD4VkHF8wkkntnRPjtsnxsCnmEmXcOiTpIFyGfJBaylk&#10;pf1W2qmntRJaOE2LubRCSqsVtEpGK8XzYSedQS8Yo3xonmfKDT3ko8MigcsU8sMydHK2GPLmSMTC&#10;GuN6QyEQhYr+cMEXmvcF86Q3Y7FTBgJ8KhostNFKG220zkKrYMyDQ09TlGrg2UtOC3B65O8eCvQM&#10;z41MU3A9zIjzk6L5SfHilHR5SrY8Jp7v5+Taxwtd4wyiMB1lIGnCQxsctNSwxJFlR5DpJ85zpSih&#10;ijJ9SWuZlyM8SRga4SBLKa8l8iYbRdgpK0l5vJlQCDt6vNiRbTTakEqOKVydzqhW480A4UBGLKIz&#10;oi5fEGHlZitWb5AWG1zmWASF+glBsUwcHyontxOKJRMQ4ISII8AJ9VMgHArPzQJO6O8hEx71E/p7&#10;q/XT6uQT29xj+YT6CXBipo7yebIw/zmfMHLLRup93uhjEYWaieUTiyi26cfyCTcU7EFUlMaQE5Ns&#10;xCpCF5AfEaGX2A+DyvO8zGco56MvuxYWrUU43fME/IQLRcbvnsuQVIqcmwvHEoVPh/Tlo346U1r6&#10;f9VO/lt88jtIyQxnenBgsr+PNzoimZ6K44Zp9YHdR+UpJrYkAo1QFeGZpRHad3j+/HfA4C3rGk+l&#10;UsgTSSaTeF3mE2OIWO3sfSqesHya4RO6oaGgIRDQlPmUKiNp5cHG1CZK+WQu6nHq2mvu3jyJfaeH&#10;gKj7p3a1vbojGu+2aCVYKbz8h8sHZkxreXEuk0CJbioiqYgil2JEPqSdc/ODtkmXYcymHDbw+2Sj&#10;7bzeZn5Hi6CjRdTaLAFRYGdoQgXTgFIJ3TxtbVllMv0Sn1hEsWlGIBOrnwBp9T0stFalbmtmpW1l&#10;rBYmpD9DTW3G5k5j+4ATt6Qm94/3ZP3Wv/p/Vj+tGvZYrwTb3GP6ew+rgCi2hKq9cebj1ZMsn7Bp&#10;EJGvbFuPrZwAp8pdG9C7u7p3w+3DWzD2dGXX2qsVX16u+OLCpr+d2/DfVVv/eW3n2hu7v7286+vK&#10;im/gkoBubfnvexX/eHt0XQdsAnePId/h2eFvb29fg6OmR/vXPzu6BWSqrjqANU4vT+18hg0aZ9a/&#10;Obvh/bkN1Rc3113aVn+5ov7SltrKTS1XKlqvVgBCqJmQxIrI8I5LW/tuMKzqvb135NGxyeenOW8v&#10;TL8+1/fgaMOl7eATWnwYe2q8uR8OBVRRfc/PT9fe4re+7nlxvfbmqbZHVdzml8RUJyKfwxpeRMsP&#10;qbkhDT+kFUBBNQ/Cm9hG4VdJIbzwKIV+jcSvl2EZTNJpipMGRA1Bs6QuSChINQdbARte3Xp19/zr&#10;e+cHml8aBIOkhmORjes5fU7VDCmZtgrH7dwpB2+a5HDJGZ59iuNTSsN6RYzQpizqjE277DTQLiNt&#10;N9IGJS0X01IhgyWtitbIaY2MNmuXoh46FWZsERi/TUXpRIRGNAAU8pVC3qWgd97vynoccaxJtZtC&#10;2N6LsSGL1UUQPrMlYLGECEvYbIrpjRSOnYzEgokoaU1LcvWyQF7iySCcHi1x5NTgTLR9yN/eH+4Z&#10;iY/MZKZF8wJFjgv7uCQ/IylyZMUpCfIjmES+juFi/xTMezThon1zjKw+WmvDZ0BwH4x/6VFujiMr&#10;YcgX6NJYKIEqzpXFRcqM1pw22+ImC+onJBctUFQYIRE6A2kwuc2Ez0SECfuc3TlHekPgk5WcJb2z&#10;ngBKqADpgpzlkVzYynEEZYJFAssI4d/zuovLTKM8TVHgE55j8RjafXCc4yoFMedP0SA5F4J/D0dQ&#10;tlQETAKZWOcec/hUfhPllAOVUz5HongqzGMCCT46uOng9oZxG6l6CC5iA15RRbFdPvY4il29sVpC&#10;4U2Qia2ffsInNPdQP4XpedxrgFsYgcK9PS6f+Eh8PN6DQgOfx1sqOZaWbAsLlqVFyJDP6Zg/YYqM&#10;J+KIDy0/8Bdmp2lYv2Y5I+R/8VEud37jkZ9NEDK1aHhYMDgoHR9RTI1bFFKTROi2GBc+OyT7+ecB&#10;k+DQwz9icWnx814l3kS/DnceWTgfUnA+wICahn2cKafKxRNesWRiOns4fCrDKZmlUnHYNrU+nyqT&#10;cZWT937YSYhX+KIlFnOxTMhFKro+3rp+csv7+6dunNx+7ezOtvoneoNgNu7NLlN/pGvKrhCBuR+G&#10;vfINSQmGTV8xTsScQo9+JGAec2kHSNUgqcIe0TH1RK+kr0PS2SHr7FS0d6gY3x1Cx0GIOgOAVP1O&#10;Xf+hLJRNK4K5XN1Qq2GKpzqQDHUPK5w5obn3OZw+R9Qqt34CKlVHC6Rpb9G1oUPYgqwyRs3tuoY2&#10;W9dIBE0RH75of9rjF+unn7j4WFxBgBPLJ2xGr4Nt79opNPfAJ+zAxb4MeCJuHay4dmAbiqeq3Rsv&#10;7lwP78P1/ZtuHtyEgdyLFV9cqVgDXdz890vb/oUXV3d8eW3n1+BT1fZvASfADHx6ffi75sqd7eVw&#10;h6aqXa9PbLi7cy3cEE8PbUJPr6Zyf+3lQ+DTi5M7nh6reHV63dtzGz9e2FRbtRUCohoub228sq3t&#10;2nbwqfvWzsEH+7FGHXxqr9rSe31Hx7UdA/cOTDw7NfPqHMLuJl6c7r57CHyCPwIjULVXdzO6srfh&#10;+oHuJ2cmPl7vf32r9+WNkQ/35b01Dn6/XzERUEwj9dnG6SemeojpPiTEQHgBWTgDpIjrkgo8chGe&#10;XXK+VyVyqYRYEhgwSP3YYaoX+41SwClkZSb5IZdRaFPPkDpuwCrD+jjAySQaRvwMvhctvFEzdxh8&#10;col4AYnUJ5J6BGLwKaSTz5rUcbOCsmqWSD0NEVrm5EktZ6RX0xqwSkSrJLTVWAiSC2HXYsS9GCAL&#10;HlvRZV30kMs+Z9FDzjttTNnkICinNeMn82HvfCycCkdmvb4Q6QzbyaDVGjCaEZgU1eiiCmVcqkyK&#10;pakZQWJsihqazI/MFMZ5CC5CAmx6YJrROC8zJQScqCkhExeLHRzTTPgeCimk8AE/+RF+oW8SWh5H&#10;B9JIWzw0GWLkCNIaK622oMWXmRDEhmYSo7zMtCTHlRcUJvApypUkFTr096JaY4SwpHy+eYxiYZmT&#10;ifBb7T6LLWInE05vzOFa4ZPNmfCGqEgsCauDB8t2XJjbZaL5EFzkJAEnpoRyAVw+XMJwgQOWfAE/&#10;O7YJRx/6e55QAHKGA6x/DykMQJQ1GQaQWNsekxyxCqccgvLyLJzgoFvlExBlKhXNdJFFFKqoVT6t&#10;OiY+X4DL8gkCaVjkwF8O/x4mnxAeAQsf8iOi9BL+EwsnnN4AVKzwTvwqZvPT8jIQZS4WCdRP80yv&#10;z5FFSmwikqTQq2Kjq5jb9U97/9gzyf/VxypXfg7COW/IbbBquCLZBEfD4ZhEIr2Aq5ye4A708of6&#10;JTPjschnJdS/+1MulhA/zsAJvwtKrMLiApCDkySUS3hmTpwyWVAKWhl1KhdPK2RC6+8TmRIZKo4E&#10;iZgzFNCjfqIohMP+6PyJxQiGj7D2CXxqf3f9yrGN9y7shEui4c0NhXAgFLblCvGl34v7/MJisliM&#10;Ly7hXw//mLCP4xkzQ6Fi2prwyHzGMYeyL0RMODX9DuWASzOOy4JuekA20CXv6Vb29Ki7ujXM6BJC&#10;x0GIemN9tY5x68FH9wOcNA3VwJK2qZ4VSybM0kLsyRPLpJ+L7fuxrb/PGfZLfNLUtbgHp3N6kk7/&#10;Oc4I9p/6t/t7q5O5LLFAJgj9vdX66e3lY6+rjmAZLvZlIMRo5dhp72bw6cKOddf2bbx1aOu1fevP&#10;b1lzeuNfEVN0dfsaVE43UEttX3Op4ovLFWvBJ7j7wKfTm9c8qPhbzckNvTcODt452n3jUNvlvRi2&#10;fXrwu2dH1sGzB69EXdXh2stH3p3f9/zUjmcnt7+4sP5V5cZ3VZs/XtlWe3174/Udjdcrmq9VdNze&#10;iSZex/WKoTt7B7F16cpWaOD2LhxH9d4+OPLoBDTw4GjfvcPtN/c1XWH8e1i08fHSdsznsvkRXY9P&#10;Dr/B3/fc2IdH+uFWt2iU5I0YRzo1g22G0S7VQLusp1ne26Ye7FIO9kh7OyC8MIxPWTh8G09o54tI&#10;icSnUnk1SqdC6pALSIUQs5CMVAJGWgGpE0ZIXcxjTgaJOY/BbRKZpGMG8Qghn3CouMzHK4ReuSyg&#10;Uoc0xqiGmNUSEaM+ZjHELcYkockS6hKhpk1KWi1jCiaJgBbyaYmIlgmWJfySVkY7rXTQXfKSiw6i&#10;aNLntKp5jWrRaKStVtrrLrnJPGmnXDYs7c2lQ4iQYO8W8aOO6Y1iaSE/n00m5mKYw8XEqkkX1qhD&#10;ElFwajowPBLpH54dGaVGJ/N9M7nuyVzvVAGWPKGmJNOjckJ/LzUlYIwSOI4qn0iBW1ms5JgSF4Zm&#10;8gNTxTEezVcwJ1gagimkWEqZnAieKHLlyWFuuGs01DU61z+Vk+gosSYpUcdlmqhKH9EYQgZTCElm&#10;drvLYABE057ArI2M21wU6Zs12WYdHqZ+spAx0hfzhWaxzMDpCZJwSrgQeoT/QxnFePYQBev3MgTC&#10;ug24IcojUHAYM4gqFmOpJIonlk+on8Cn1fpppVrCRR/dvDKl8AJwcubzrvn5VT5hQpYtoT7xaQHx&#10;5GwJxVZREPsCVRR7EIUjKJZPKInwJuuPwPkT+DSHO+pPfGLrp8/5hIsohF8YwE7CpSUHWnyLC4Yi&#10;ltAXDRgZBjXBzkQ6GEtnPsVI4xLC3rHjmvubxc3/EF0sDn/yu+CLDKOGSqKY6h4SD0xqp3mEUEoI&#10;hNqpaelwv2igp+HF496mmon+Lp/TAWcDKLOynelnfxqm3ccSt7ScK86jDIplqXiOSuaxSJFxjpfL&#10;JUZsTgRr2ysbInJszcSSaY5KQekkGZu1RKOmdJqEuXz1/AmfHwBhvmilAgL6PKSi+VXVuX1rL57e&#10;/PrlJb6wKzRLUEvYuPF7Oqal+VwoFrXioCsRdxTymMnGbxSjlyMYqqbm9BGXwE9MuE3DXgMS5cc9&#10;mhGvdixCCMMmqV00rRnpV/f16foHdN29+o5OOPHMLU1EUx3R8N5U91bXDKteraaphpWupU7b2qhr&#10;a8IzpGlthjClC7H4+SU+qdtaoZ9TCvFI0I/6e01Yadiha+iITstoX+zP/X76RT59Hse3MplbPoUC&#10;lljh/Knm+mmYI95cOvqq8vAv8YnJNDpScWXP96fW/+PEuv97aesXSCpC8cR2+U6v+79nN/z9/LY1&#10;Fyu+xgZCLHl6ffCrxnNbAafxR6f7bh/FmC1GcXEc9Tmf6q4cfX9h/8szu4CoN5c2v67aBD5VX61o&#10;vL277c7ells7waeuu4jX24o5p/6bu4Cl7msVPdcrRu7vw0FU351Dww+PD9w70n37ANR1h1lyCH9E&#10;9cWKD1UVjTf3td070vHgWM/T0+CTrOu9pOMjJO2sFrV+5Da84Ta9E7ZVizsb+K01/NY6SVezqKuV&#10;19bIb28Sd7dxW9ol3X2K/iH10KhpetoplbqUMlImBp88WlnIoonYdCFCjfE6wAmIsihmPCZpwKbA&#10;bp4wqU4FCYyFR0hNzGlAzy3mMMfMpqjBOGe0UFZ33hmknGTGbadIK2XVg08LRnlJLaKFHFoqoKfG&#10;6JEhemKsxJtcFHFLOjntxe1MjI4GSi57wajLqhV5lYLhk92eN+pzJmzcMKF4ykW9i3lc4lZ+tPDT&#10;/umGehmXhlw6VojPZQOeLOlI6bUxoSgyMTk3NDY3OkaNTKwYH/qmkVZOy020zrok06Fyio9z09NC&#10;OCagDFeC4yi8E42+bM8Y+LQ0BWe5khYqkXVEqwja6qWVBEZ6CzNS8Ck/I0uN8JLMiZQ0MsqjROqM&#10;0oDc9JBcg/7enMWGRe4IhED7MekLUr5QwEhEzfasKxAjSLZ+8pts2GPgMlkgr42EkQ/jUBjUZSef&#10;YChHB491kM/GY7BLhKOReDKB6goH7LgA4uL1S/5ytngiwaQyohg4IVGiDCdG5eIJcGL5BJWLJ6bF&#10;Bz7Z6BJ7HMWSaZVV7F4o9vyJ5RPmn/AcppdCn/i0Op/Lwgm3EhAAw1ZOuLwBabDwkcWitVAksCS+&#10;WIC0+awpn8MfzE1lI6lsvkwJwInN2lmF059ktvpFkLEIYR947Y1GhFLZ8MjYSN8QqTHbpToTX6wY&#10;m+J194w2Ng3VVw831Aw11yl5k2aVNJuKo4GXotLzGID6ZVQixAhhd8AMliolchmQKZXPgVLZNMUg&#10;igkyWnFJwFkOPgFOqJxYOOGXYE/gLMWISruAqHjcmko5MJy7yif8bGCMCXzKImmjEAef6p+dP779&#10;nw9uHertfk26ZPmF6BLCHX5XLYokS7PDKiEd0lDImMtiUm4Ofsxs0hoJyNyWKZt2wKHudxoG/aZR&#10;r27QpRoKmWcyXl3WSwS0UuPkiHZgwDA4ZOjtN3R2gU/YsURgY3XTRyDK0Ipp3Dptcy0EOBnaGgwd&#10;LcbOVhZRLJ9WKFUm0K/zaRVRP7T7foFPxubuJExPsT/NGbFSP/Xcu9Z992r3PSx2qkIwOeJfu+8h&#10;pgEvLkDstidGdy533mbELiFsxPr2q8ySp3eXz724eOrJ2WO3ju69dhCjuBU3juzESlxsHazc8W3V&#10;zu/Q7qvcvg5LnhhtWYMd7ecrmB245zb+9crWf92s+OLO1i/ubfrr481/f1OxpmbPt88OfY9gCGQU&#10;9d472X7jMN68v2fNy2PrXhz9/vmR714c/e7tqY3V59lsvW3QStbD9QP1V/Y2XtvbdedI7/0jqJBg&#10;HO+4vKPjyraeqxW91yr6rm/vv7at7+rWrqtg1e7eGyiqDg7fOzx091DfzQNdV/d0X9vfcXlP+6Xd&#10;eDF898T00wuC11fE764rGx8ZOt6aet/rOt4pWl4qmt8qWt9J2xhWCdpqee213NaG6Za6qaaGqdam&#10;mfYWbkctr7NO1NskG2xTj/Yap4fN/HGLaIoQTNmlPI8GXT6FX6fEmqWQURM263xIcbXqnISaNKuc&#10;ZpUbezGs+pDdGLQZQg5TxGEO41jIog+YNaxyJmNRqcxyZzK9PQudrXRfNz3SRw/10a11dHcL3d9G&#10;93YsDPXSYhFNEnQ0SlucRbVpXqJlMABLgtZWUhCLUuOizprVmCMqfSG0srgavZEsIpTgyEW0/88e&#10;y4tLqKeoaCzicAf0Fp/CSApVtglRom88M8JBkZSRKrMGY8FizRmJmExJSdVpgZyaklKTkuyMPM9T&#10;5QWanFib4GMxB2ImhDmY94RwWBC0xEILCXpSQw/L6AFRqV9Y7OXleznFQcHSpDyF3RwzkhwfK6a0&#10;Cwrjkspc1BjzWsM8QaR0ujmDJoU1eiFXKuwKB2wBD5ElvXl3AKdJUQfpt1ohL0F4DMao1R5zkHhn&#10;wGaDd88X8ZExTDi77bOzZCzmScS9sZhzLoJ1R6n5PNpQuUIuNBfGzK8H51CzQX/Y5wm60Iuypecg&#10;KxWzZWK2XMKOsZQ8hlMoezELObC9qQAhGIeRBy8WcuQiI0cJubHzFroAXJmZdh+zXRfr2yF26S24&#10;hUMprCgMM4sTmIMI5EcEMaJLL8LI55zP+pcKiLIHjdjzJ/YICpTCm8AbaGcuLRmXS4blkrFUfl5c&#10;JsCqfMGeyztz2BQ0788XgF/QCFdbVANsRMH/dnPvh2+lQilg9+p4CsWkyMRT2uRGj8qiGh4W9/Tw&#10;2ts5ra2TDc1jtQ1TLW2C/v6Jjk7J5GShvHd1abG4uLyAgh7for+0nhDJeTBDsK5xVmUCwfCAROWV&#10;zh7T6sshwYiplqLpBGgUzaRms+lwNhXKJANU3E/FEOXlQyBLDE4XP+40yj03/Kb4iYBw85LL0RQC&#10;+girsqvl9c0rh/pHqx0eWX4Zdwis5+i3y9FMMerwqW02QcgnzcUMC0nDErbIk9w586hP2eOS9LiV&#10;Q37tpFczQSpndDqR1ap2kvqIz0bN+nBBMHDG5P1dhqF+00CfqZupnwytTQyiWprNMNQ1M86FTwRi&#10;Ch224pG3NkI/cd/BKMGAp7lN3tIib+mQN3dBshZG8tZOSNrWDkk6WspqgLRtg8jW07d14ChL0/TB&#10;1FFv7mxgQNjZlTHaf3+C0+8syv/CwKnMp7IAJ4ZPq1rlU+ftSyyf2m6e/wmfnl84CT7dPXHg5pE9&#10;12COOLzj2oGtlbuYkyfm8Gnf1vPbvj2+/gvoxGYGUecqmDW4N3Z/dWvn2js7vrxf8eWTii9e7fjy&#10;/Y61H3Z+dbPinw/2rAWfOm4egcWcyTE68NWHs1uh92e2fDi7BWSqq0Sw3vaaC1urz28Bn2qv7K9F&#10;6MPFHdWV21uu7eu4tb/z+l7MPPVcZ5wRAzd3Dd3eDQ3f2jF0czuABDIN3D4A9d/aD1B1XtndWsnM&#10;TgFO/bcOY/Mh53ml6O01Rc0dTcMDTctT8EnX+VrV8kre/AJ8kjW/ETS+FTS/B5+EXQ0onoTdraLu&#10;TlFft2SgVznSCalGuzTjPbqJAfDJyB0FovBdxSKKRKNPLnIqxG6V1KuRuwgNCyfSpASfXITaR2iB&#10;KPYZcGJkNQQJLDZTefSKsEiIvbTxsZFUZ8d8ayPd2Ub3ddB9XXR7A91WT7fXlTpb6IlhWqOmXfD1&#10;+QGnrESdEyiXcd5TPuMBn5bl5pxMn9dbCi4/VnL89HvlV37E5hfmY6mMN5ywuL1yg31SnB3l5ieF&#10;qJAosZzS6fMEAT4llBrwCb9vUaxfkBjwXBBqczxVmqegxMoYVxwd4yaGublR4TKiJcbk9IiMHlXQ&#10;Q1KGT32C+a4ZqmMi1z09PyykOFIoy4OLXQM+LasJhk8aPfiUIwiMKue85BI1C9MvlQy6ST1ld2VI&#10;T9rtjTldQbvdAzgRRIBAJYoDKjfeiVMrHEKt8okIhWzRqDM255mbA5/8sTlsgExms2mE8JYWQCnw&#10;ye6yheZCEbj4vI5VPtmz8c/5BDKxAp9cRYZMrH6JTwRdKgtrcH/EJz9TM8FWjuJp+ROfEHG07Cnm&#10;EVuOpt+qMwIXTsAJiMKlEbUX8GYqLYJPgJOphNe0aalEFBeIfNGRy7vyBcApiKXgn3alszl+YNVv&#10;X1B/57XkVz6sRDuR7KEhNEIl4CQd44sHpqc6h8caeqabm0dra4erqycbG3ltnfz2Ln5Xj3BgAMtT&#10;pFNTpTxb08Oehxi91frp837h8uJisVDAAhjmvImdumW94ysnTGmGT3BGMBnl5RAjtmD6JT7NZWaD&#10;s850xlsshmDJXF7Cl5b9AWE6iMxmjRJF5WedbuPEUNPrZ5ek6qG5FG4w8HX9vV/I/DLSySzBoDYx&#10;p8/HjdmwPE1yY8R4SDfgkXeBTy7FoE8z4dNOujQ8rVaItRpBvzXkJpKYF3eYLaIZYmac5ZO5p8vc&#10;gTHbFqKtxdLK6I/yiengtbQrWlsVrZ2Klm5I3srq3/NJ0zpgaB0Cn3COpW+tIboaIVRpRF//vNX9&#10;e4/efvd31F+AnK47V3ruX+59cKX3waWe+6iiznfeOfd5/YRtuSyfEPHE8gmhcPVXz328euZd1dln&#10;5088PnP0/qlDKKFuHML50/Zr+zZX7vgekRCrfDqxYQ2E4yU4IC5s/xIu85t7vr6x/cubW/55b+sX&#10;T7evebNr7buda19jdPe7v9zb9SXOnOordyPECLUUiicm47W8RRBGcCbrAeNKl3cxxdO5zXWX96By&#10;WuVT89W9CHtl+QT2YIH68J29I3cZDd/ZA0pNPD4xcv8IyIQqCmUT4ISwifZLO7FNCk3F6WfnBW8u&#10;A06yj7cAJ2PrU2XjMzWDpeeS+seShqfgk7T1rbDhLRp9gmamyyfrbpf2d8oHuxUj/aqxQRNnyDgz&#10;COEFRPBGACdCMAE44RtrhU8yIfjkUku9OgWpl0NOgwJyGZVuk8pjVnsJjdug9JrUfkIbshogn1lD&#10;amU2pcjL48S4gtT0VGZ4qNDbiWpphU+dzXRbA93eRA90YyyX1sMxYSipYP5WofjAc0mGWHELcsRL&#10;MvOi3EwJtQs4+GFKhT/4WFwu5QqFuVTU7nZJtH4ON8QX+CSSkEIxq9clCHNcb8JZUVaiBZZKIjO0&#10;IDDMczTZaSU1KS+KtXm+MjsjZewP09LslIQaF6KVR02KklNMXTU7LfCNTNkHRsjhcd8UF1TLcpUZ&#10;njwvUheVxkUN+GTOq40l0l1yMXntCau5EMVFhK35lvIuf470ZJzejC8Qc7lBJr+ZmLM5kqQr7fSk&#10;XJ45WD88rmDIyyBq1msOBSyRkH0uig3u7vicNzbrmQt7oyFcv8rethKqKJvTivopHAu5Ay5bctae&#10;mnMgZyaDgLaEI5e05tMQWcSkEQunnBtkKs57y/Is5tn6yb6cs5fyVqaEYhwTKKEIZmEudhKi6bfS&#10;68PtOjziSC0KMpRaBJ+Y/h6CYktF3+I83oNSabWzh8qCtXyh/sUvtJdKZiyDX2LgZC5jz7JMW4qL&#10;lvkimZ9357HJrhhCRn0ZS+xRP66pv+uG/w9+g3z+4UuFxVAwbDNZJDyRZIovGJsRDE1y+8c4nUin&#10;7R1r7AKcBj98GKmp4Xd0yIdGFMOj4oFBQW/fdHcP6qcitZJ9x/Kh7CBfhmUPfj0sx8DiM1jwUDal&#10;UonV+onlE4OiXBaREKuTT8zHZTOwaLI9wFU+oYRi66cgFQ+kY6FEEHyisj7UT7GoNhbRlH0njPei&#10;xKzGyIBPmUIsGCZU0qHBnvfekL7IpE39XjiVvzi5+cJsPucvZtz5OBHHaZNuyK8e8Kn63fI+l3SA&#10;lA+7VVMeLc9rlGi14lAIYfqEy6oFn3C3qp4cUg736of7TYP9RH8P0dNFdHZY2tst7a22znYUTz+p&#10;nxQdzRDWEkIooRBhzmrFxdfRpmrv/KRuVXu3qq0XUrR1McIOeKj8GRQdjZCqaUjfMmpo6zW2tJva&#10;monONktXu7mtgxyaLpFIVf8ffK/8u1/6FyCH5VPfw6t9Dy+zfOq4ffYnfOq4VYWPbL9ZBT61XD9b&#10;f+103ZWzH66cflt55um5449OH2HrJ8Dp6v4KzORe3P4d4HRlz3oMQl2s+B5h5Kc3rz23bS2gVbXr&#10;q+t7vkPKEaIirm38253N/0T9BD592P31+11fXdrwX4/2ff3uFFLJt6C5B705iYYek0cOSrFwar2+&#10;r/3mAeSOw3dXU7ULcILwou7yLvAJ7++4tqflyvbOKzt7buxA/TR4a0Xg0/Sz0+AT4NRWVdFWtaP7&#10;Ghp9h0fuH8PCQ8CJ96pK9O4q4KSqu6dvfmxuf857e1tS8xBwEtY8ENQ8lDa8kre/V7TX8pgSqhol&#10;lKi9GfUTTJ+yoV7wyTA9ALF8ApwsgjE096ziaZDJIeMzxZOCgROKJ49W7tMr7RqJQysFolg4/SCD&#10;0qVXrFIKrGL5FJFJcnJVUS4rISFibIju66S7Wmg0+jqa6N52enSA5k7SEiEtk+S5nOjAECon5sqO&#10;iSIcDsmIksS0LDUtyExZbGYicVn/9w8MkywUf/VUYpleTuVyrlBIIMRi+KBcHlGr5wz6mMkY0xrA&#10;p6KaQKFGi4klPgOn/AwWwGsLAj01JYYYOHFkaPEBTrGBacYKMTgdHZ6ZHedFJnne4Ulb/zDLJ8Ap&#10;x1ejP4m/QkFhAKIWtAQmscAn2uOfd5ExwjBnN5fgnmfvckNzOdJLke58KJINhWdJeCWscdIZt5NA&#10;VBIllMsd8boDQQ/45Iz5ASfINhsBn3wpJLTHwCdnyB9K4FIViyOVLUfNJWddfifpJYPRwA98yjJw&#10;+rd8ApwgHwZji4Wf84mgCya6oKcLhhVKLeP2mz2Ucpf5hOQ9H82Ew2IKH/29wHKBWUi4OI/jKPwl&#10;WSytChUVTp7QGLSVlsEn83JpBU7oH5Zo68KStbBA5gs4WAOcwgtLKLaAKJCJLaT+V5t7sVjcrDMJ&#10;eELeJIczPj0zOD7aNTDY1NlT2zJQ0zrU2DnR3DNeXz/V1IQWHw5rHRKc1CoIoUg/w9Hx+CoeL/vj&#10;/IhyCZMt5NnDIzaQiCmbUDwxSIJRj+3ssUmvVBpiHyu7M5gKK42jJgh8giLlFh/DJyrB8imSDodw&#10;o5JyUpRzNqTyu0UIh8LXDFs28phdL1FM/TQ/F4paHYRQrxqncjg9xL/GH7ow4ycrs1iM4q4mEVAF&#10;iXGXstej6PUq+3yqQa9i2KkYcSknvTq+3yyzWrWBANL5NW6bLodxMKuB290y1VxrHB1k+WTp6yG6&#10;Oom2NvDJ3tXxS3yStzdBzHLCsjkCYl18yvZWZVvHJ3Up27qUrT2M2rsZdXQy6mwpqwlSNw+DT8b2&#10;PnNbpxl1W0crEEV0dHnH+bQHtf2f/PhtPqF46rh9vv1mJQOnG5XYqdFU5lPt5TPvL596c/E0mnsP&#10;Th4CnK4e2HFl37bLe7deYpp7313dvR7bcmHnO7/9+xObvmSy9SrWwgdxCU08hk9fXEdK7LYvHlSs&#10;ebJjzetda6v3flt3YB1TMB3d8Pr4JpAJtj0klINPsJi/PbUJnT2WT523Dw08Ojn4+ETPvcPVlTuh&#10;Oixov8KsGcR/bbmyE8KULpO8d21HN5Ijrm2Hs3zwFlNL8V6fHX90ElhCBhL41H/rIFbFA0uAE8R9&#10;USX9cFPX9AiVk7bxoaLmwfjTKtGHB/LG56KaR9Nvb3PePZS0vFF3NcAuIe2oE7bXCNrqua11go5G&#10;VFG4r9GOdUG68V7DZD8oBURZBZM24RQhnCxr2iLm2NDlgzdPKXKqxKSSKaTcOrnXoEQHD8IL9PFQ&#10;OaFmApbwjF6f36LDM+qqWZ0qq9UVjbqSSrHMmVwa6Cl1NNJo9PW00+NDNI9D87j01GRhZDTVPxDt&#10;6sNE0TxHtSjUL4uNEMMnGbGotFBSfemX+YSZRwyFIKDl17/dsOYz6ncGXTa3zeQ06VwGrU/LuOwo&#10;ubGkttNyGy2x4WypJDAvicxFGbEgt9CjqtKIcmmMUXFcOT8iowaEyV5etG1irmMq3s2henjJzplE&#10;ywTVNp3vEaQmJXmhdklFQAWpAVrUWGjCuYxzNQtZJN0FpydjcyQs1nwoyHRffJGM2REzWnKeQDE6&#10;l/UHEySsfZ6E2ZYiHGmbk3IwiJp1u2f9zMGSdS5ERINEJGBjQiLmvMmYOxF1RUP+VMzidZKYXMY2&#10;k9JiNDHn8rsDEWzZiJKpOZKKOTMJMp+C7Pm0LZci57NQ+fBppX5a5RNafM6FnGOJKaEQR4QSCjKU&#10;csZSDoWUlV5yfObrC9DoKBV9wBKTvDfvLzFpRu5iDs9s/bRKJvYIiuUTVkA5SsvE8iKxVFo90LKX&#10;aNviMviEUAlPcSG0sBhZLoVLy/hVLJ9+1tj90y4uiIEgzVgsNTM9ODQzNCwYnxhsbR9q6xht6xxu&#10;ae9vaO6pbeiuqcfzaEM9v7tLNzVJyqR+rT6oN/p0epdKbQSlxGJ0bX/yZ4KVgXEzlEWl4xT8DTCR&#10;M9Y8xEMw508rSeSr7MJ0bioFZyYEWyY0l0pAkVScQRQ8EVgYQyXDVCKUigWRS56PhzGaELHEY3as&#10;IE7FDJkUsbQcSFCuVD6Uw01ZCTBETWgO+NThkH65BGMRQP97bHvsXwW3BHl6MZlLuGZdap9pxqUZ&#10;9ahGvOpRv3bcr5vyamawNYNU8TwGsY/QeL1Wv99O2g0hD1rLPptOyhvo1EyNWLiTprEhQ38v0c90&#10;+UztbabWVqLjR3xiT57Y6oflE6RqZcTCiVna1N66UiS1g1JlPpWFuMuy2hm1MwNPmo4mSNsyZGwe&#10;Bp+Ijm5LezPR1mTtaCO7ByMIhfEjBOBP+xZiP9Fv9/dW+QQ4rfKp7uqpmkun3yGw/MIpprl34iDM&#10;EZf3VVTt3ly5axOae9CNfZsendiFQd2zFd8e27AGYg6ftgBRzMwTzOU3KtbcqYChfM2jin89r1iD&#10;/h5KKKy7fX96GxLKASqmeDqxGXyCOeLd6c2on9DWA4G67hwefX4Oq9CHn55qvXW4+cbB1hsHOm4f&#10;BrdQWrVd242tg+XwiB3gE6MrFeAT4DTx8JD4Q+XM83NDd4/0XMcS3gOjD45zXlwUvr2Cth4keX8D&#10;WELZhGewauDWSfBJWvNY0/ZGUvdk/OX1see3ODVP5G01moEmNda79TbBvwc4ibqaMZegGulj+aQd&#10;6wGidJN9+ql+HEGZZpguH2TiTxLo8qGQKvOJqaVUEpZPYBJLJrx2aWVBi57p7NmMeGa9ElEngdjy&#10;JGHIG02LBAZyYS4QMCVUTytTP/V3MXyaHKeHBvNdnemubmpwCP7vxNB0ZlySn1aAUkW+toRVTCr7&#10;stqWlugW7d5fuX/G1hws/fyN9t/C8vJ8JhOPAFEOvdosFRECvkcgjQvVeYFukaeneSbG+yCxliRE&#10;DsUTR700KCv2iTNd3FTbVKxtEihK9fGpQRHIFOuchtLdXLwz2TqZapnMdHBiI3y0+Bbh7lNbijLj&#10;vES/gGglwkm7QzmDJa03zwNRbi+W+XphfzcacrDwKQ1BhTZuceQCoXwoDETlvUGWTzidgoEi7vZE&#10;nE4kUIBPltmQOew3hrymkA+scsairngEJZQnHsVwrjsaSGRS4BMOP5KZFM6ibPGII4mgo5gri4Dr&#10;H/jkyFMQmc+AUoi8Y/t7bP0ErfLJUspZSnlIt5QBolBIwS5hY0ajVmImvOWyCXxiyLSUcy9kASdX&#10;IYvzp1BpYZVPrC0CAp/QfvKg/CqVwCemp1c+0GJDK37Ep8WlaInhEy6obPH0v2Hbg6MhQGLejz9V&#10;JhNvdGyyf2Cgrb23sbm/uXWouQ0aaGyBBpuYN7mdHfLhISNnhuDzCJ7AzOWjeFJPTHJ6+xQcTim/&#10;MlNcYtbdFiEqCRN4mUzp+CdEpcGnZDKOLh9TKH06gmL9EYiNwAPmTGguEYdmk4xW+QREgU+hdJzl&#10;U4SKBOacDqfK59XMZx3LRW8x7wKf5pKORC7A8imRDYJPsTksTEbxxH4t0S79ndfmIr2czlOBWR/m&#10;SfhO7bhXPxExc4L6yZBhKqCf9mk5pBrQEvhg67XqXC7C7SZ8bkvIbSUJlVo4aVUIswEXxv+t0+Pg&#10;k7mvl+jrwSkUMwXV1vZ5/fQ5nz716H5If2A/Ut7WIm9rZ8UcQX2Str2nrA5GHa2MOpshXesw+GTq&#10;6Ld29do60VFsdfb1BEenM2iWzP7531C/7Y8An9pvnWu7cbH1OiNm4dP1M0jew6rct5dOvrxwEs29&#10;e8cPXNu/4/Keiks7N1Xt2IiwosqK727t3/zs9N4rB7aeqfj26PovIPgjzmxac2ErRnTX4vDp+tYv&#10;rm/6O/p7j7d/8QqHTzvXwiXRcvUA+AQ4ocsHSqGQAp/Y4qnpClMe4QgKca6on4aenET9NPT0bM/9&#10;4yAToIWmHwDGLHn6xKfOq9s7rlS0X64ApYbvHph6clz49hL35YWpp2cmHp+aenoOcOK/vsSSCZJX&#10;31bX39c0PJJ+uD3+8FzPtcNjzy+Ja1f4NPHq1tiLG9MfHwgbXmt6G3R9rdqBNkgz0AHpRnoNY/36&#10;0S7oUxXVrZ/oAaLQ8SsfQU0Qokm7nOvUSNw6mQttPTXT6GPlUcvYFyAWiiqAKkTocBwKMZSyGWMu&#10;azrgzHnIAulYcFhpO/x4GlrAKY0N0kMD9CBcfP10X+98e0emvSPXO5gfmciPcdND/OyYODshzU3K&#10;CnzdMpbY6siiwZFSmBbcIRohYb/8wH/Dwptf+wimLV8sopeC4G/S7tJoHDMC1xg3OirMjUtyw6L8&#10;MOL15AW+KiNUhjgC1+ikvXXc1jJmbhkxNQ+bW0dtXVPuQUFgTJoRmqkJDTUgz/fJi12yhSbhcg0P&#10;mhvkpCfEsFcsyUxFeVlqYkFroT2zRSNJKU1ZvTVvceXMZEJLxFTGpALdRV1EqZvTm1N2MoceoD+0&#10;4A/lLCRUcHgWXQEcUCWsiMxAbpHfHglZQwFT0A0RIa81GnDABxEL44U7FmHCYcOBWI7CX3QBVVR8&#10;Fh4KMj7rSse8maQnl3bnmB3q9kwSmwAdOfCJQZQrn2PNEeXzpxzkXMySCxk7XHzlKgpePmORMi9m&#10;CSbdtUjSSySzqR1a8tI4Z2KOncAndzFD5tOufMY9z8TChkuLQAsKCsAJPTqWT+z5E7Oot1SyLi/Z&#10;SiutQvjXGT4tLNnyRRuM7wXs4V0Kl2BbL7H105/PJ+xVikS0XC5iIGZ6epAEgXlbvMkbHBhsbpro&#10;6hxtbxtoauxrqO9vbBhpax3v6Zrq79VOTRq5HEgzOaEem1CNjksGh7hd3dMdXaLR0Ux0jl5YzCM6&#10;D5OzyXgiEQOfMukY2npMZ69MKWYMF/+Z9Ucwdj3mnIk5aiqXUKtkwiABq2iCEfjEiGJKKCjM8ikx&#10;548HgzGP1SG3WUU4WGR8/oxbJYb+aL4YyZeSUDIXiMasGQrnhjBasoPOv+2rLp+fLdDF5ELCH3Pq&#10;vDoBqZ4CjcJGftQsDBl5Qb3QreU71UKHRuhEQ4XQ+OyEy2VxOgmUUE67QSXjWnXybCyA2Ez0tB0i&#10;nmawVz/YRwwPmnt62AW4WDkIsdNL5dqoVdbxIzENvXbmY1jJO9sgZUd7WUw3jzmCau/WdZTV2QHp&#10;O1vKaoKwdRcydTc7+lucAw2uwcbQVG9azKftbjrz53eL//Kb/vLP+dRy7cLnfHpTdeLF+RMPTx2+&#10;e2z/9QM7r+ytuLxrc+X2DRe2ISoCwXoMn7A59/zOdcc3roFQP2ElLnZqXK1Ye2f31+DT1Q1/hT/i&#10;1b6v645srD20/sO+b8En1EwP937F8gm9vk+dvV3w5oFPH89trb1YARTBp9d4ecfI8/Ndd4+is4fW&#10;H3znb05ueH9qfd2FrWx/D2RqrdrafHEzKDV0Z//00xOcF+chIErwpkr8/prkw3UcOIFPqJYg3stL&#10;wjdXxe9uSt7fwrPo7Y3RZ1WCjw8UTS9Aqem3d6fe3JmpfsiveynvqFZ3N+kG202j3aaxPsg4PmCa&#10;GNQOA1SdmtFOIApwMk71rXgleGMm3phZOMHyyYMDJ/BJJWKZ5FJKcCgFXx/kkAshLMxl3Hp2xmKO&#10;WipA6KIkkfSRCyH/gsu5SNoYPhmxK52zjDOngT4YzUtd7YWW5lxLa6Gvf3Fsan50MtU7mp+UzU8r&#10;UD+xfGLabnqyqLdntVY6FGNyYH/1QZXg+GK+7X7p5rC0UFjK54pZClt2KZ8vrNT5p0XhYX6RowKf&#10;qB4O1culJkRJjiQ4wwefPD3c4KAoOq1KCo2UzJJTOea1zqLeTZuDy1JHccq4PKYvDWhK7bJSnWCp&#10;mjs7MBMb5sGnDkShikKXb15pgvmwZHIuE25YPHJGxAPaKL01Dru8TJuQ6ykNkTRaYgZizmyhSFfe&#10;FwSfQCYWTiVvKO/0xi32mN0xF/A6oiEgyhLxE2EfhBf2uRAQBVzZQj7C7zK7HEjhw+AnNhDlF+ZZ&#10;PrmpuC+b+pxPNlDqE6LAJ9ZczujHfAKiGKPEcg4rE1g+2eiCg9nhhC7foh1rMkr5sqec4ZNznsL5&#10;FpmjPIUc+ITYPaCF9YWv7s8Fn3CNZBf14gjqcz4x/T2cP+WLWLcBPmFYGHyCbR2WP5ZPf9wb84vf&#10;K1QkQqiU0okJ8ciIZHRUPjGhnJoCn3Q8nk7Ah7R8nobHhfBCLxRAagFPyePYJGLIzOcZmBJKSErl&#10;VrFENz2j5/DAJ4SDUHOxdCyGCgnlUTQahi0cfAJ6IDT3ynxCcBEqJebsacUZUV7mhGQQVEvgUww1&#10;E7AUW1GkjKgwSqVPfAKlGD4lGT4Fk6F4Nur26cGnXAq1KDtvxqQVLtEMnCBqPpSgMIqNqhX/IEws&#10;X4mpn37xwTo7ivQC7H+FpH+O1FtkEwbuACEZRjfPr5n2KCfAJ7+WT6o4DgXPrhbg7Bkt/QBpCYc9&#10;Xix7CznBJ4NGTM1hlGAJi9wyWMEpF+uG+2Hks44OE3197BrcP8onRVc7pOrsKKsLUnf0QL/CJyze&#10;BZ/IwTbPcLN/rC0uHC1olczF5E/8fvr0tVzp75WHn5j5p3I372z7rTN4Lr84xwr1E9vfY7c9lSdz&#10;T7+6eOxpubl35+g+1E9Vu2Ar33Rh6/enNiAkYt3DwxV39285u2vd8W1fHSyvzzi58YuL2766uuOr&#10;Wzu+ubL5n3cr1j7csfZxxdrnu9fWHN/UWbmn/9qhkacXGi/tBZngLH9xZD3qJ3T2UDx13DoEMUGu&#10;VTsGH5+afF2J+qn/4bG2G/t77x/ruX249coeYOnF4a9eHvka50+1ZzfWnNkASnXd2NN+dWf9+c0Y&#10;hxp/dBwoApakH2+ATKicZp5fwKgTNP7wDPgk+3hHVfdAXf9YWcscPuEZcJLWP5U1PMP5E7/6kbD2&#10;ibDuOb/m6fSHJ9KW98ahdqxlsk4NWCb7bdODDs6weqBFM9iqG+0wT/US3CGbYNQiGCH4w4QQLr4x&#10;k3DCLJokZDM2FZ/UiV0GqVcpxfeZQyqwS/h4Zl/YxDxYz1FRpdx2eCjwvRixGFBUgVspp2Pe5Vpw&#10;kYs2YtmEekg6PzOR7etNtDVTba25rs58Tz+Kp1zvaK5/JDs4uSTRL4pN83xdbkaVE+mLWtsC4S5a&#10;3GmTvehD/fQbZxC4OZzLI/P6Vx95/ORm6BhFx9O0L1KUa2P9E8iJyPVNgJG0SEabjLTDQntt9Kyb&#10;nk2VYmnm4+FrRyrN0vJyET4sJmIaZq18LEG5MWbrmFWZPXwFOcRFrF+wqTfcPpgZ5S2ItMvIpcUU&#10;lyNQMjqKqJy01oLeXiRcUE5vp1REQqrJqE1JLWPTmDOZwzo9notePx0IF23OEuml8bvHUnnY+Qgr&#10;5XHPJqJ+IAfNPZ+LCDBMQuUEMeVU2KcmLSqLCfvR4ehLlXtNqeJ8MBnHDnlXMuYv109kJumgEkQy&#10;ZknHQSmmikIkay7jzmE3IBp0lA+h4+XzJN9yGVfL89iNy5j6FnLliipPlrAgA/sMl7BsEB+D/DXE&#10;RrgAJ5xy5ZK+Qi6A5t5yEe4oNgkH+hSG88NwLrurF5lxiOWB8MK+ULIUFxyFRQfCGvLM3sLAEiZO&#10;mQ3xf+LhUyEeI3Va1eSkfGxMPTVl4HARA2GXytxqjVevh1w6HanR2BQKq1yOxSiEXGZWyExyKStC&#10;LIQsEhGeQSb8Qhw+4QjKo9UjHwQ5W4gwz6SSydhcPDbHrGfCKVI8CsQAQJiyLRbgJWVC9eaxCZdd&#10;gws7H4qtdArtP4hp6LFlUyzGkglCfw/mFyBqhVLY0lh+jXd65nzemDs0a0WKRD5poRfAA3ZOjB1o&#10;LizS1PxidAHJHszXHl9LpofwO05dFoo0lSuECn7CJRlT9DfoRttI0YhXPulTccMGMeAUYjI5hQbx&#10;DEJmETzotVsQ8xf0kZEQjKXBLBWDi36xmC0tlFd8ULO4cyUEMzqcQg3163u7VXDiNTfr2jsgti+H&#10;kkjR3iZtb5WgidfZzkrVzkjbtiKWT58oxfDpc2m6OnQ9XYa+DkjX26LtaTAN1JiH3ton3/t41bOS&#10;uoSyOW8epEkZnUUU1/9Cf4/1l/+cT7CYlxEFL995BlGf/BFY5f5v+YT6aZVPWJYBPt0/uO323k3H&#10;tq49uOGLPd/+FbudsOQJfMLh0+2d396s+PLW1jUYfnq282v4I6APh9Z1Ve3FTC7b3wOfYI6Aiw+T&#10;T/+WTzh8Gnh0vOfe0b4HxztvHACfWq9iA+E29PeGH59Awl7/3YPdN/cO3DsE9dzah2lc7stz4BN7&#10;2oTOHpwRSKmYeHR26sl5TOOiv6eouQfJq+/LPjLP4BPKJpgjwCdh9UPuhwe8jw+5Hx/PvH8oqH8l&#10;aX6n6m4AosxjPeATKAVEGUY7GY13mSZ7zDMDFt4w+GQVjjJ8Eo6v8smq5JFakVMv8Sgk4BM7EQUg&#10;+bQKVpjehSgf6dbIYg6En+r9BlXAqEZaUsJkKpD2EltCaZXgE9XdFW9tyrS35bu7wKdsz0CuZ2R+&#10;aLw4wWfGcrUkrSGXpEReagKflqzeEhnMWV2LgQizROO3Hll6EYHnv3hvROVLoVjW4c7bPTSAh56h&#10;npjnIjdWS/OwPxc7PhRwutNOO401iYkAfrqZpiI2zsGv+xn3mCOe4kIply/FqeVoYtETSZvIqEAT&#10;aOxJ9E4kB6ZiPWMw+9Ho7BmdRRVc5kROZcqpCCCqaHaCT3kjiaIwKdOmFfqYUpswmHNuT87lpkgS&#10;fFr2BEpOH+3ClqwIHYlhaQhOrRKkA968EGzlc2GcNjGr3MN+lk82HE1F/Dq3XWPDCBUJR18klcwv&#10;L1HwXWUobyLmpRLgE0khaSBmSc6BT1YqsVJCfeKTF4VLkfIuZVecDktMrw988pYKgJOjmLUt5CB7&#10;GVFYgws+4SOjyNwrFZz5tP3HfGLHclk+4WK52uJjLRIooWD/c7J8WmKeLYUlc75gyRWwDoqgMlhP&#10;hRymUAkbYP8cPpWQh2syyCYnxGOjBh7PLpc71WpSoXQqVYCTR6NFv5dUqYAlQio1i8XI1jOKRQaR&#10;UCsSaIR8CCUUIRIwAqXwLBBCoJRDJrdKZHa1GsmKc/5AfDYai0ZiwEq5v4cSCkYH1EjYjAE+lRdo&#10;ZNhn1kHOuiF+nU9sf4918a14+crvCaUj0QxiRZAeLAu7xEs5NErxlWbd+Mxkc34pBs9emU/4QrLz&#10;Y79x/4ZQiWU6n0LAZcgwaxQBS8aJTmK6x8YbsPMHSfG4V8kJ6AQ+gwSWEi3sVHpZkLTGgr5cIgaP&#10;YSY9hzSMhUJmCViap+Zz8Xm8JxWJuW2kTGiYGAGfjOiUdneCTxqmhGqDqQF8YquiVTL9Z3zCp9X3&#10;tut62rQ9zZruemK43jZe7RU0xJRtGX1n3ty75JigvWo6H2OWHP/Zj1+sn9gpKGbyqezfW/WX198q&#10;x8LeOP3+yukXlcdgjoCznJl8Orz7yu5tOHyq3Lbu7Ma117evv79/640d6w5uXLP3+3/s/ua/93/9&#10;1xU+bf/q1vav7+36+tbmL+5uW/Ni97fwR9xY93/wjE24mMxF2bRqjoDRvDyWu7X1+v62GwcAKjTx&#10;cNSEEgq5RIjOG3x4bOjRccQUdd7c14/kiLuHoMmX56Zfnu+/e7jrxr6hB8emXjBvQry3VdyX8Edc&#10;AJkwhzty7+TYg9MontDWU9c/ROUEIIFM4ne3IemHu0AUbBEMn5qew1wOPqGE4tc85n58iBQJectb&#10;WesHVWetob+ZGG4nUDONtBMTvcR4j2m8G0IJhcRY8MkmGiPEY4Ro1CweJyQTZvkUoZyxaXgOLWOO&#10;YA+c8AK5EkGDGkvToVkzcvZMhYAHgbABtTxq1MbNhpTF7BaLIloNZSUWHWQJlIJdQirEuG64pzvW&#10;25foH0z3DqZ6hrKD4wtTfFqgpo0u2h6ElszOjMaCGe+8w4vKKeMOzuMyTeV/z80fks3+zTcefirT&#10;87TRm5cSSa4qJzHSZpK2uWitEVgqDQzT/X3L3e2LnY3FwZbSdMeyuBtitnKozTThoB1O2uWmQwE6&#10;MUfnUnQuQSNjKYfXs/Q8Go/hhYg9YVcWhyawCR7VWKy9P9YzWuTLSwpDXqzMidWUREVhAZXKhOO0&#10;BROJ46h5nS2vI3Iac0ytz9pJ7L+j0+nFULgUCi+QHtpbxqfDS3vDTLUXjlEWWyIUioXDsUg4EgnB&#10;nucO+0lkws4GnYko6idjwKN2OVQOq8XnQWfPFQ7Fc1ncuiNmIpBOwI9OJmaJWBSyJGL2dMKRTaMd&#10;V66fsqifWD55FjP+5RwjbBdcyPgXc4EltP7QA8yShQyEqV4SHopSwV2unHDkEsIcVy6FQSu4BP0I&#10;aysfPq0mG7F8wlkUyASVN+0yI7reEu0GmRZWROQXzJm8icoZKEqTSOhSCVOGwuIo9Ab/h/VTDt4A&#10;tdKqVNhUYJLSpVGRKgXadHDHoFpyarUomBwsmSQSbJA0CASrzT3094Allk8QQspRPLH1k0kgMPL5&#10;eDYLhfDvkWpNgLCFnK5oIBCPRBJzswAV6if2/AnFE8K3mPwt1Ezl8Ag8r8KJ2dSeSgJRK6dNcaZ4&#10;YsW+BxY+xmjO2gFXTIGMtS9CzSbmY1Fki5l5Dt0oFdEzo2jM15idZs5QeX8yi9sAvAdfRdy2/eah&#10;S6FEo84LI3bWrBg29dUQg/WWkUbraJNlog0x0yihQgaxeqpHwxtR4whAJQ54rLEwJh3CyFWnl5Hc&#10;hMzbPEgMtwcS9hPJCCq9bDqaDHsxjqKbGlUN9ZkGB/R9vUrsy2jGvG0rKiR1R4eyuxNSlCXrbGfF&#10;HjWtGPOwn7C7DVJ244NXP75b0d0t7+lk1Num6GuXD7Qoh9pUw23qkXaHuNon/zBnaso7u4renmVf&#10;Hx2apGeV5QjB/xfrJ/CpLKbjx87nYv4JWuXTu8unnl88CnPEneP7YS6HVvl0btPaGzs23N27+fLW&#10;r49sWXtgwxf7vv/74e//iflc1E8wR1zb+uX93d/c3fblvYo1qJ+e7lzzsOKfzzCWe2Q9aiY09+Dc&#10;wwsGTqe34fwJFolVPiFCAj297rtHmhHkemk7aIRqiSUTWIVngIqBFgL0bh1A1N7k87P8d5e4byon&#10;np0Ze3IKZMKoE+AEoXJCVARCjMq2CIZPABLIJHxzExK9vSV5fwdlE/p7mMwV1jL9PXH9M2nTS0nj&#10;C3XHR1X7B0V7tbKjBoiClF21is4a02iXeazbPNHDCC2+mX6WTxbJOERIJy2yKUIxbVFxwCe7Rozy&#10;iEUUhJ4eKqeAhlEUS55sBE6bQlqljT8DRMWMmH41htQqjBklzcac0TRvNpbM+iWtsigRJUdHkgOD&#10;8b6BZHc/1T9anODSIgSwggS+cvpqmLb7i+js2b1FZ6DgCSJgrhCNldJYV/2bP2AMm9g9FJ8/qEDU&#10;LdVRfGxpUsamZDmpiSaw0olEwVQYHqcaWwptrcX25vmWmkxHdbb3Y6z/bbjzeb6+vdjcvdw9uDg0&#10;ujgxucDnLiskS1gOguX0YZKOeZlGwWKKLlHw4NL5WdpC0lI91uxmBibivWPRnpHkGBd8SvNkSYEs&#10;KVJl5Pq8xoIuH8TUUkYblkWt8CmRAKKKwdCCLzBvI2lPiBHqPDyDT3PJeZcHHaSQxxNBPmwIIUYB&#10;V8jH8gkWCXPIQ4QDBr9bbDYYES07F7F6Pe5wyIMFu9GIOzYLsx9c6Zb4rDUxBz7ZUnF7JvWJTyv9&#10;PWcxzSBqgfKCUp/4BER5YRmHMQ8jveVgJJZPHnoBC5+ipWIAxMomwCcYBX35LPgUpRlfOMjEZkaw&#10;/j04I9gwWTShynAqkcWSvViyFZYhU7ZgSGchXSqljse1ybgR242KBXwSthb4jx4lP2mTzUxpRAKb&#10;SukjjGELETAZ3Fq1W63yaNR2pRJiWnkyGcom8IkVsIRTKBw7oYQyyiRMZ08pZyQT22QSh0Jml0ux&#10;GZkQiViBTy4dLKyOgIPEPxCOntDimwuH8uwejAyG7yhmP0aeCScv73hKQMASK+bYqYyoVT6FY9iA&#10;NfdTPq0iqjwUBT7h/CmWn4tTHhcpt2tHgnb+fJJgPJVM7ZrFKC6M5lQenVR8FdF7+M0RMmZka2EZ&#10;d0FGvXZSwe0w99faRprs4y3EcIN5tBk7EFBC4RIhHWlTTA/oRVNuix5GjQwKxHRsoVC2XZTQ/6YS&#10;8Wgk6oNisRCKqhw1m4uHYes1zIzL+roM/X3GgX51axurz/kk7+r4XGxRtWLMw373z/ik6umCkIwO&#10;KXq7GPW1K/s7ACccpRPcQYdobI7oTVk7895BOjJGz43Ts+N0XEinjeVvyd/pYPwD33e/Vj/9Wz7V&#10;3T5Xe4upn1g+wRxx+9g+FE8ooS7v2nqxYv3Frd9f2PL1rV2b7u3ZdGnT2sNb1x7YtObgpi+OwxlR&#10;8fW1Hd/f3P71rYqvcPj0ePvXOHyC3h78rvFMRd2pra8PfIu2HvjEjD2d2Aw4VZ/bjsncj+e2td9E&#10;iuthmCBgjkD91P/wBEJdUT/heGnowZG+OwfgJsc5E+OJuLoT70EJNfHi7PTrC9x3VZy3lWPPTrNp&#10;5WjlsZp5dpH/irHtyavvKmvvA0WrZBK+vs1K8OoW7+N9Ud1jUd1TdPYgvACfIFX7O113tam/0dBb&#10;r2x7L2l8JWx8CWn7Go1DrVh9a51m4ITVGxbBsE00apNNQkiDtSo5VjXXruXb9AK7QciER2hg5JNA&#10;sJUDUZBfJQOQEiZDKRTIEGbH5ERQLApLJFGZLKYzonMV0+njam1aq8kj8s5omNdoKJEwMTkV6R+c&#10;7Rukxmewn4lWm2i9Az432h+jgzE6kmAuyqnsciydRTwCvNezMSzJoYvlVLPffCCX73NC5eiwxGBs&#10;G81MqakJJTWjwswvbbLRBlOJx0OwRebjq6Xq53TNU/rDffrjXbr2Dl1/k669Tj+8St+9TN+5RN+7&#10;Qj+8xujBFfreJfrxNfrVbbr+Gd1bTU+109Ih2sihHWLa6aUNVlqspGcEcCTGunqjvX1x+OY5vDhP&#10;lBBJKZkyq9LnNEaUTVBGY6DU+lmlKqbXp12YybXPEaa01ZKz2hZRsZHlFh8KKfQ2Q1EoY3chVILJ&#10;Q/J6wz6s1vCg5e+AMyLsM/idcJ/Des43G9Wkwx2PIaPP4XK7fJicwih/CKdQ9rmwIzZnS8aI2Kw1&#10;ia3gSQZR2M2QoZxZBlHOQgJyFdNsAHm4CNigHsoFWS0g5a0cObGQQ9MvwPBpIbyY98IHSMUxaOWk&#10;Yp4cBT4hF5qdfAKcIFwd2UxYlE2Ak6+07F5cJnHalF+y5xdtuQUiUzAkc5p4Wpug1KmkMhHXpBNG&#10;WC2Q8P2fmSMWF+Nej12tImRSVE4xNxm0mF0aBamUOtVyj07l0SqdKhmhUEBmuRxiXiuVFhRSarVJ&#10;Jlt9p1WptKlUaN9BzEyCXGJTYvZcZpPJgCirVAoRUpnXaAoBTg4y4vHiFApXaJRQ85i+pbDMCr0+&#10;HEdhLJcZe4J5Lx6PQbBCrIo9eWJPldDC/UHlkyf2FIqdhWKFN/HOUDoazkQSlH82TJCmCZtqMO6V&#10;MUsimc0Xs0nKxeSU52BGYbukbIvvlx5sEm8ec7hmcbdg8L1hst41VO0ZqXWPNbgm2zzcLreg3zTZ&#10;Ie5rEPQ3KmcG9XKOy2FMpcL5fGK+gE++WFqcL+ZxADcXjQSCYW94NhBLhlPUHAU+UXOzPtIk4Ij7&#10;u1S93bqBPk1nJ+trwOoNSNnVrejswqYoKbI5urogvMlK3dGlbWfE8knT0w7hk0CKgR5I1NcpGegW&#10;D3fKxnqUnF6zbNxpEoRIaS40U4iMLycmaYpHZ/l0VsjMmjM7Mv/TG55fvfL84f7e53x6duEI+AQy&#10;XT+0C89VOzaf3/Y9+FS57ds7e7aATxfXr9m7/p/QgY3/Orl1LZZo4ETq3p5193Z+d3PLF+DT0x1f&#10;QXUntwzeOtp5ed+r/d8gfI8tnlg+IeUItj0UTw2XduEZsXssn9DfY3Jg7x9hDpYeHgWlYIjA2lwY&#10;Inpv78dup6lX5wEnCJQaeXISPcDRp6fwGkyC0NBj41/LtnLGqjfz7DLEeX6F9/IayCR6cwfP/Jc3&#10;+dUPwCfYImbe3YN/D4gS1D6BFK1v9D01luFWYqhF112LXp+4+TWij9Q99eCTBbdFHAZONt6QVTji&#10;kIw7FNNIe7SrcewkIA0ip1FMmiVOQsrEGmllQBSeYdhDbiwTHYsfdYkgpJSDT3TA7+LMBERCD4fj&#10;5XJDMmVEiRlYdUypZvmU1+vyKlVRrcryBfHR8fjQaHaKR0s1zGUdC2ojFB2FcyFH5z91hwtL87hB&#10;DIZX+IQT399VQf34+yhRCIl0jn5udloDRGU46nmRbkmpLynVJT6fHh9OvnlKPbmZe3Cp+LBy8dGF&#10;0tPz9IfLdNMd+skNhky3KhndvcTo5nn6yqncyT3ZM3vzlYfmrx8v3DldfHxx4cPtUvtz5gRLCye9&#10;hRbJl2f4ixx+anTM1dIRm0bOkxB8SksVlEILRGVVxpzaBDjldKa4Vjer1UYIo1+n9qkUcbMpQxB5&#10;s4VpPwJOOCfDWZQ3SM/F6dlEITKLGak5jwf36R6f2+H3WHwuY8Cl95HsaJTEZlHYsPEwOoulqv6A&#10;L4TDqIgzFLKHg+CTPca0+Mzo8sXnYJHAKZSDSkMsosj5OJmPkfNJ73zaX6RYPgXnM/75DAOqpUJo&#10;cR5wgnAuhcmnEGwUZTg50jGyLHeOChbzYBKbmAe6sBF85YUa8ESUvMtLWCdPFoq2/LwlWwSZCGqe&#10;gVOMUszGVTEGTqt8Qv30K7Gw//4bYX4e48wgDUofGBxcBr2fIEhsjdGp3VolqZJZpWjNcYy8aciu&#10;1UI2GCI+6fP3AFQMscAt0AvEkkqNYgGDKJmYkZgREAVQIdI3ZLVFkUfl8cWCIYZPyQSEw6fZsB+7&#10;jrE/EohCigSbb4TTKUZAVFlzcEOgWorNsTkgP+ET3vN5r+/zHuBcLhGiwvG0LxFzeCwzJkl32MEv&#10;uyTixZw/GDH5Qvp0FlkfTDlV/gf5xUMXnDkVS4mFYsRl4Q823m9/d1Xc83KO3xmeafVPtXimOxwT&#10;Laqej0Pv79Xdr3p/9+JIW7VGMuV1EpnMXKGQzuHEah6HafiLzyVBz8RsPDWbSM8lKWByFnzKZ2Pp&#10;qB//BIitUZZLH21Xl76zB9J0M2L5BDhBaNlBeA8rTeeKg3wVTtreDnVfD6Qc7IUAJ+XogI47Qoin&#10;HFpu0KZIhoh83E5nVHRWQs9L6KKSXlbTJV353POPJmj85u3wygf8Ip9+yR/B8unDzdOvL598evEI&#10;G7sHPqG/d7Fi49kt34JPVyq+f7B3G/h0/vt/7fj+b9C+9f9g+XRrz8Z7u7+/V/HNjY3/vL9lzZPt&#10;a9/sX99yfkf/jcMtF3aifoKtnLXtwVkORIFPsO113z2K8D1kFwFOOH/quHUQnj2cP0FwPUw+OQkm&#10;NVVuQ+UET8To4+O8txfR9AOQUDYBTiOPT48/Ozf1porz/grs4+AT6ybnv7oqeH0Nz9wXl6eeVE0+&#10;roSmn14ClsCnFURVP0LNBD5x3t8Hn9gWHwQ+abs+EoON1pEWy3AzXpgHmiAGTuNdgJODO2DjDNq5&#10;QyiKsVgMzlGnmkvq+Vjy5CJkHqvCY1d6HUxgOWJhHQY5Jh5gKkUiH1s/kXyOR8hfDvho3E1JJHMS&#10;qXdq2j/D8fJEQZEsLJNjYSACvBGTWrRYiiZzQa/PK1WUUJya5mZmhMsSDXMahOOW2TSdyP5ozqmE&#10;bbrxVGQO60WLqJ/ycCv8uDb6+TcP06X4rMjCrRI5l+IbElOa5LgiPalKc5kJp5xIWhDzS8Ipmjtc&#10;anxTenGTvn+RfnCevnOSvn6IfnCS/niFbjlFNx6na47Qbw7RLw/Rzw7Tjw7T9w7Tdw7Tl/bQZ7fT&#10;p7bRxzbRh9fTxzfT53dmP9TTg2O0QELzRbRIRMuVCwJBeHAoNjERm+HF8feVyCi5KqPU5NQGporS&#10;mQpmK0UQSAKMWs0+vdqnVSWtlqTRhBX1yzj3Qv2E/p7TT7sDTAmVm4ejDw1PZCCFsbDQ43Z7XRYv&#10;SQS86OxpfU59wK31uMQWQkWSfgrbPEKBcMQXDjsCfnvQT86Gkd1HREMm3G+XT6HQ5bOlkhCDKBRS&#10;+ZijLEStBYpUBHyap4L5NLwV4UJudrEIRLEJERjj9ZcK/mLWjS3fGAFe5ROVCjIHEcw1AFdE8Ikd&#10;e8IBPe5aPUuLroUilsoDTkQ2Z6byRCpvTuaMqZw2RgFOKKFQP6mSCW0mhXXvvoUirqnslsLffGCl&#10;RXEOARuEnsvVcTjwO0SQB6/XwstgkQjscjHIpJ2ZkIz0ysb6CQnXb1JbjUbIpjdYdXqLVkdotIRa&#10;w0gJMqkJhcosVxJShVkiN4llRpEUcGL4JBWZACqhEAKiwKeI3RG22ZniyekOkk6f3eHBRhWXC/cP&#10;NsJgNGiwCRkMQuML/T1UTnNzUUYxhkxQdG42NIsURQTSr8ApGJuFVkD1Yz6tGvzg8WO6ZuX6KZ1w&#10;RpxiUjMSsnDm50z4l6Hi9lDEGEvY5hfxhcfBHypY3Cd87jD63CuBfDCkArr9pITb9+bjzYNvL+/p&#10;e3wqPNXgGnhLtD9T1D8Yflb5sXL/gxPb757c3frmroo3HHSaYlEvlZ3L5eOok0JRb2IWc1kR5oCM&#10;iqdzyVQ2kcjg7nI2mYrms4k83PdubOoQKPt6cbak7upEYQT2MKsLu3tUZUTJursgrDSEgCi2tGI+&#10;oJORtrsVQvEEPmn6utUDPTjNkg/3aaaGzVKOh1DMeYjULDJSvEsFeD/xV0ZvE4NfGAEHpNl1m/hm&#10;/D0Oxt/8dvs3H/CH/eU/5xMTW35wJ1p8Fyo2nNn8DfjEmMv3VfyETye2rMWSXPT3bmA4d9Oa6xv+&#10;cXPd3x9VfFl9dGt75e62i7uqMYp78Ds09+DZw8kTKAXVnN8BWwS2ZqC/B0phzgn+ckzjgk+Yf4Jg&#10;GYcrD0wCmZiV7a/P4xnmvfHnZ1BCobPH6M0lCJZ0pE6gcoIhAidP0PTTSpAJ4jzHOy8BTuMPL+CZ&#10;+/w64CR+excCkMAntr+H19LGF6q2t+r2d0o8d7wvl1DNzqkuL7fPw+l3z/TZJnvImX6SPwQ+WWcY&#10;RMGf41IzcEIaMbblegmJ16b0O9R+UhNwagMOoxf7NbBcQycn0ehTiuHJIcV8B2+G5M4s+b1oD8TV&#10;6oRC6ZueCXJ54JNfIAmIxCGJNKHRLNjstNtNuz3g06LeUFRpcgIxNS0oYq8SjoLQ1oPQ1lstnvA9&#10;sFiCR4mai+fiqQKVXcbabxjEf/WKhUV/2HBKOYNMCNlcjiajWQkRm1ZTXEOkH+t05RRPnRWpckIs&#10;wphZ4I7RM4N0Zy399h79DF276/Sj83TVHvrKXvrpKXrkBj18ne65RDecpd8eo58foZ+foF+cpZ+d&#10;pW8cApDoczvoMxUMnKBT20IPnsVevS+2d9NcrNzFDkZZSSpdVmtmx8ZmpzgxvpDlU1alBZzyOjPq&#10;p3mTBXxKMpnlFqxVRAkFPsX1BvBpER1IlFDuIO0LM4WUC0ENi/j6ILIvarEF7ST4hBafze+0MUO7&#10;XoXTpvGSyJAVmI1cvZ7ZxBEIeoMhp99PuF0wTTDjU3NRUzhojIbMcxGUUOjyWZMJyJ5OMYjKx+y5&#10;OegnfMJ4byifiS4UwCdPOSECXT4mbALFUzqGlAq2uYfXLioZyGcBJ3Y/3ud8wmI7Bk7FArZBWHJ5&#10;M5UFlkyJnDGeRSGF17okpU9lsOJdS6UNOYoo5v1wKP+OywmuN+5IWKJSORQKuPI8Oh2EFyCHWcg3&#10;8Dggk547pZwYAZ9s2G2mZ9oAdoWQ0OmgVTKZVWqTQmmUK/RiKWSQyIxS2PkUjGRKCHvcIRRPZgnj&#10;j1jlE4onlFAOnYHUG40KpZTDFUxPS/l8s0GtkoukEgEBA9Ec+mDM+ROwMjsbWeXTLCqn2WgwEg6E&#10;Q7/Cp1Wv+ecedH8iBD5RuVCW8qZD2ohd4DdPQVTMPBcyxuLW4iKO/FA8seUrXuOSvWpuRS1VThVm&#10;ptopLN3ABkI5v7Ph+YUHpzbdO7b+zZnN9Sc3fjj87Ycj694f3/z86Manx7Y23js/0/Z+fg7XerjY&#10;F/MZ1H+BeDI0GwtG5vxUAo3NcgmVApZw+hUDn5LZWDwRzmXii6ix5kK4CdMMDojbWnCwhCQ9JuwV&#10;HbyubvAJUvQy+nU+AU66vk5tfw/LJ0RdI4bNa1ZRYXI5O1ueu2P7mRBe49YIDU/2GV8EvOd/jU9Y&#10;9cRueyob9spWiBVVdt6phG0PzvLW6xdarp1vvnoOqr9xoe76eWx+qr5y5l3liRdnDt0/uuvmfjj3&#10;1mPP06mNa09vWotMI+x3P7316xOb1h786l8H1v7zwHf/Ooo3d3xztGLt8S1rzmz8x9lv/p+7W/71&#10;FP697WvfH/zu3ZHv3xz9Fnnkb05tYXRiMzP5dHxzzZmK5ku7O64f6Lt7rPfOUcw5wUqO/AgmIvb2&#10;/i54xx8cZVE0/uz8yMPT4yiAnl/hvLw28+Iq99V14ZvrmLHFBC5GnTCWO/3s7NSLS2NPLgw/PDv+&#10;9OLU26sz76+Pv7o08Phs74NTUN/9U4P3To08PDv9+CL/+WXhy6sI3Jt5+2Dy5a2JJ5fxOSXVt9QN&#10;91T1d4nOp8a2R/r2R6aup0TvK0v/G8dEjY/fEhS0+7mdHk67k9Pl4vc5hSNO6SSJtrJWjChYQiO2&#10;GNV2uxEz4V6fIxhyBZzWWQ8ZclldRjWBsVwpduaKXDIREOUVC118DoBSJB0BDicqEVJqbFiXxYWS&#10;CF8Y5gkiInFCqcqYTHmrFbuXioS1ZHWUdERRrMYqW1oDA3oQLKEtuBDP0fGF1VZEMpoMol2fzSXy&#10;jIrYa1P8tL4AVtifPNLz2N4UaBvMj4tpoaaIxPH+yczg9PyUaIErK/TJFgaVxVE1VBhTLkwpaZ6S&#10;lvAWx9qWhp/TI1fpidP05B565Ct65G/05Be0fDOt2klr9tHqo7T8KC09Qysu0drbtPYuLbhBN+yh&#10;b66lL62hL3xJn1pDn/+KPrePvnSevnWZ/lhNj07Q0xJmsaHJSuvN+amZWP9AdmZmUakpKHQ5pbGo&#10;c+TUlrzWVjCRBTjOLS6KIJMmW0xPzBqImMmaspI5lx/2xQV/GDVTHl2+VKyIQwcfGbIRTgyZWQmS&#10;tNqdpIm0mVwug8ulcTilhFWgt3B1BE9v0RM2k5W0Yh9vIGT3By0enyUQJKOz5OysIxolImEijEC/&#10;sGUuaoWjLxW3JEK2VMRBzTqzMU8+6ZtPB7GmfSHrL1B4DaGownsgvMYHMLfwZZuZLxZxz4YQthTI&#10;piMLecAJhj1cC/GMm3bcsvoQjFTIOPPYkZghKEqfTmqppDab0eZz+vmirljUFhbluXlROi/PFA1F&#10;2rhAa/IlGPxwOfn1swLKFyZ4MuMkzy3T2AQCu1CITdAumcypkNslYjbrAYgCqCxyiUOtIHVqRlqV&#10;Q6M0ylSQSa5mXkjlAJIBK9uFQosMjgk5POgQKVewNnSPXEVM821cEZZNM/umeSKPWD6r1WM0LSiV&#10;kRwuLriDz542Xb/adf+urKXBw50iNHqjQq0USwmdIRqOwAqBL1c56SjFuO/isdBcuWyKRoAoVFGB&#10;WBQKoXKKzYbnZtmmHyt8qUEmxkaB5YTliSgUWDEqG09nZnHCxTQJw6QNpZrQRshCfgMqqoVidJlO&#10;4Eu4QCfRhih/IfFPwQ654wcH72H9K+VwxGIgbhfNtD17efnAjSMbb57ceu/cjpcXtr67vKPz2Vlp&#10;zxtS2h+2iCi/uTiHomSRnqeQDZEM+ahICOVTLh7LzEVRG0Lp8unaHCwiUIoRLKeMX5GpsiKzpFs9&#10;yZlo7tANTjIHS109uu5u9PpUjFuvjRm/7enEs7qnF7iStfeoOvoMveOm3iltx6hlqNPY26LrbcSK&#10;cMNEi3ayRSdoJ1QDDvtMKKrPLvgx7/Xj7xfc3rDZI4zb/nfYF/+Tsmn11/zlU075D25yducT4PRv&#10;+QQ41V5jNhP+hE+Xdm5g9hBu+BKIugzn3t7NLJ92/eu/9q752+H1a05u//7Uru8Ob/3y4Lq/Hf3m&#10;/6lc/zck773Z/U3Dsa2dlbsbzm57e+y7D2c3vTuz7e1pJrwcfHp7bNOHk1vrL2xvubyn7eo+iBly&#10;urIHfGJ0Yw8EywOaeDNvLk6+uDj+5Bz4BI09ujjy4PwoUwxdmHpyEcGviDJCoBGSYYGl0cfnIbyY&#10;eH0ZGn52of/RGZZPWIoIPg0/ODP16AL3aRUQNfX6HhDFeXtv5sV1YE/04Ya85pas+qau+b664Y6q&#10;6S6DqO4X4BM5WesXtIJPQX53QNDtFfR5RYNu8dgqn5BTjskGm1lrteqBKJvdaHeYSAw22Qif3QQ+&#10;2eHl0zAtPp9KZhdwSB7HMTPJ/FPFZuckkohYkJAzxy1A1KxQHBWIomJJvNzlA6KwGHDBYlsmbOAT&#10;HNi01ICNtLTOQRvctBEWPngBcnRygbm9K9Lg0xzmGOeLSZzD5nMLGKxbXFpZr4O2xE+Sy+0+hDjM&#10;9k7kxkQlvgqe9WWufIkjW+TJoaVhdWlUW5oylKaNyzP6ElcLhtFyIS0eocWNtOIVrX9Im67Q2gO0&#10;eiutq6Bth2jHSZo8R9uraKKSNlylTXdo4jFNPKXl9+nOo/Sj9fTNb+iqr+gT/6JPfkFXoe93nr56&#10;gX75iu4doEd59LSYVulpA0HLFAUuL8flzkvk4FNebc4pCfBpXmdf5VOmzKe4wRIz2xLl/L2c0wcy&#10;zbuZlCPK5iyE/fmIL+mxw4qGfwsPaXfjf07S6LDqSVJLkiobKTFbwCeOloBkar1KbzY5nA5f0BEI&#10;2XwBeyjsjsVs4bA1FDKHQqZQ0AREzUYYx0QiBj5Zk2F7OkpmcJKUWAUSsMSKwdViDsTCa/xXXEMh&#10;XGQxksXyCYNWgTwVKaG9ssDyqeyMWHItzzPGPywpylIElYY9T5mIqQEq7HRfKunLfJJl8+CTArXU&#10;Am1apHUFxkzBHLuz64x+fOko5hfdFtIi1VrESptQ6ZKqgxqTeWYGiGLWQMtkgBNS8hD0oJ+Z1s5M&#10;AVFGER+lj1UpY4VKyK4zWdQwUmv0EoVOJNEKxeATZFeqGMnljP1BLEFIuZkvsHAF4JN5kmucmDZP&#10;cRxcIfgUlCtDSrV9ahorzLk11f1PHnc/uDf+5pW6s9WBWR+5ClJL5XYzAYBgFHeFT2XGMHwCitDZ&#10;m42CTxCGrxk+AVpzUfZru0op9laATeRjnBHlTiB+Llb5hP6hiyQIg9TpUMdRA1O+xYVZ8KlEp0or&#10;dnN8Bdm1hCgg2Ble9uZhdhkrTaIGBL8Kul8P1dybaHoiGqxWTTb75N1eWVdANRAjuAmHOO5UprzG&#10;XMixREXyc8FEyDnnRaq+NxUKpiOYxQpl0M9LJBhvCI7YUrEYiAShpII3HtPKCbT65rBF2iyQcDp6&#10;lT0jP+ETg6juDvAJ0vb1a3r7lF39mq6BVT6Z+lp1XY3gk3G03TzdTvC7YQlxEVOhoDydIdFb+FmM&#10;MEsmXEfKl5L/5cdfPs05YdSJmXZi4YQthb/JJ+TvfV4/sXw6AQ5t+PISnHt7Np3a8hX4tGfNX1E/&#10;Hdu09vTO9Sd3fntoy5rDG/5xct1fr2z+F/j0ft/3/ZcPTT08g921r499++4k09xjiydmOPczPjVc&#10;3AFQNVzc3swYJVb2azRd2YlVueNPT8M+znl1afLZBcAJZOq/fWqwrKE7J4fvnhq+d3zkPtY+HUMa&#10;LGqjMRZOzypHn10cfnIecOq5fxJkYsXyafLh+ZnHF4EoVE689w+QIsF/c5P7+qrozRXJO0bq+puK&#10;mmuK2uv6lnvm3uf24bfu6bqQqG1O3h1TDsRUg1HVSEg15lNMOFUzpIZv0QgseilhVJgJndGiN1kN&#10;Rhv69EbSR/oCbkZOh9cKq64JEeB+qZzkTJMTE67JCTqXRbeA0qnDYu6cXIheVkqqiEllOJGKSKWz&#10;cnlMpUKjD+NQi1b7gtlS0gNLBDOWi4VPIi2ttdMmL+2apb1J2hun4wU6uzQfR94zRu6LGKnAgxn8&#10;RpQDe8IEO1+SotH0Yx+BRGpaGmwbiXaOxjrGMoMzC9NSUArPWJubHpwqDvIWhgWLE5LlKRmgBXSV&#10;hCJaPEWrx2htF03U086PtOcJTV6ibUcYkUdo1ynae5b2XKTJ87T9Am2/RDuu0+R92nCbHjpOv62g&#10;n1TQtyroM+vok+vpym30qU308S30tVN0zWu6rY3u6KJHcMQlhGOCOZSaEBSnxMjIWJA7chJLXoNE&#10;CQcmdhctnqLVk7M404QDiKKsJGiE8HJmwa7Th4FixMUi5txv0CS8ZH4We3/cqGVdDqsDNZTDprMT&#10;SqtVZiFQPAnNVr6R4OhMU2o9XyKXKDUawmJ1e+3+gM3nd4RC2G1IBPxmP+alygoiLQmIClthQI+H&#10;7IkwmYo6qTlPNu7Pp4LzVKgASx78EYwiC7noIiNYJ5j/VD41QVyFB7EBSKmIhRGp7kG6dhGjYcz2&#10;Jlz/wvQiWoLkPA63crYcZUFbL03BASGPx5UUhbXuOB/QLSyq8gvSTF5M5ZT5ReMS1hXSpiKDN/b8&#10;6SePZDKtV+lGu/qmewaNQolLqXNI5GauAJl4yGxF7BCE4VnEQ0BAC9uIg4McVnLY+SBYJ5h4CIXG&#10;LFfjkAmyyFVWhRpuPVKhsssU+IQ2kQQhRsQMzzg5oxsf146N6SZnlCPj8v4hzcg4weGTIikpFFk4&#10;XNP4mKSzY/zDu6HXLydr3ovbm9W9XWhAoc+sFclQnCGRmEpgHoiCGwJucrZZxwTrwbMHWwQoVa6i&#10;AtFwcDbCiuUW9HkhxeZKrArEA5/mEknwIJFkArBIuzbgM2czgcJ8dHE5tlCK4wbvZwsJ8bODlCNw&#10;C3VVpIQx65wz61d5pX3EaJ1tsikkH4wbp5LmmRwxljGPpI1jMcN4SDuK2PKAnhe2KFJea8JPxgJk&#10;POCJh7ypcCgzh7Ow2CqfED8IMsUpjCgDSoxXhMkbTKBLn8hFYx6tUdw/wm/vlXR3SXHUhOOo3h68&#10;WH0Tljw07jSDfar+HlV/N4L7tIPdqr4O9VA1pB2rMfFarLJOLJUPkNOzIUkmZ15i2ne/nSv4v0qo&#10;v7A5RqxYPgFO2AL1O/n0/PTBe1jovm/r5V0bWT5BVbs3QliocXzjl0e/+/L4urUnt36D+ulYxVeo&#10;n85sL+9/2vTPWxv//nrX14NXj/CfV2I9IKKJXh39BudPOHaCOYJJ3ju2qfp0RVPVrvZr+xuxRON8&#10;Re25bY2VOxC+h/kn+Mux6gkTTphq4ry+CD5Nv6icfHoJZdPg3TMj984O3z0DPg3ePjF091gZUQyf&#10;gJ/RR+cAJyBq6PE5AKnr7nHoJ3yaeHBu+tEFIGrq1W3Bx0dMuNGbm9MvYJ2oEr25BD5pGm6BT8q6&#10;G8a2B5aBV87xj35e06ysK6UdTOtGU7rRmHY8rJkIqqexZ8ytFxFqPssng1FtIHQWknDgW99PwjQW&#10;wg8RfqDCwajHhbNo5HB7xVInj+OanvZzOXQEfV46ZzaAT3GVJC1Tgk9xuSImkwNOcwoFq6LVhv7e&#10;ImFlTN5GG8MnsW4JrTY9SZtRP0VoR5S2BukQhWHBYgpxQtiXk2f3ijKD38z2NTyXv9nAp2gMy27o&#10;OWpBY5sb5cf6OYn+afAp1TuB/t4yV5Eb4c11DUc7BrNdE/ne6fwQrzgmWpiWMIjiC2jBOK0coTWd&#10;tKmWtr2h7XdpyznavJ827qWJvbT1ME2eoMmzTBVlO0/bqmjbVdp+h9bdpIdP0B930q/20A/30pe2&#10;0RegLfSxdfSB7+kLh+h3z+jmZrqxmW7vpXsG6LFpeoYppxZnpPM87bzYkpfZUDxhUBcZTss236Ld&#10;N2/3ZKxOdPkYOEF2F4Mohxu4ipusszqzamLEa9IupZEels/BlWAj9EaNnjBrrGYZQYhMRpGREJgs&#10;4NOM1jiu0HCEEqFMqTIRhNMNOFk8XosPfvSQyeeFDH4vyydzKAjThAUjU7EQEOVIRsj0rDsT8+YS&#10;QFQgn2YQVRawxPIJrAKfcLnEVdUdDiKxAtG0CKgFn3BYFSsVk3QJfAJgsBEKQbTWXBJwIqiUOUXp&#10;EowDQkNRunzOtFBE/aQtLshzBWEqK0rnVPkl8Mm4SBsLuHb+dBVEtriE3cDj45Njg6O8kQmTWOHS&#10;GUmZGuQQ9w2CT4ZpjkUgsgqRkicwcnkQQIWDKBRDSC3CtBMGoVb5ZJSCTGqrWsscHWkNDrUOfEIY&#10;BPL0jDM8/dSMbnJaNzapHZ3QjI6qR0bkQ6OS/iFp74BqaBTcsvFFVi7PNDll48xohwZFrc04VlH3&#10;dxtGBgAnRJ2KR6fkHAGKM7edpJKI4KPQxIMhgmnfoWVXdo0z8XpAFHsEFV0Rw6cysVaqq3KLb6Va&#10;Lf9adjRqDg5BtNmSmKWKpdL4D96AzxKbxZ1AaHEhtlxKYAQqtxQtI+onnfAcqo0CHS0sISvRyfIp&#10;qBxy8zsDkr6Ictgv7XNwWgPCJsgvbHMLO0hhp0sxFCHESbcx4Wa2E8SDZCrkp+ZCINN8Cval9Gp/&#10;74f6qYyoVDbNjHzFYvlkqphIY+5BO8mdbur4CZ+AKIBK0d8n7++GK2+VTwyiBrog40QjMd3iEHW6&#10;VAMB89isi0fNqvJZrLyCB+SXXHm/x1vz52DrR3xCTsQqon6JT6vNPSa//OLxVT6x9dPxdWugyl0b&#10;IAZO69cc+RbvWXtq27eon3D+BERd2P3d7QMbLm38x431f31Wsaancv/M43Oon54fWgs+vTy07tVh&#10;hk+sxZxZpFt27sFfjkGo92eYLD64JMqB5Ygv2j987+jkk9NM6uvzSoj74io84qwTD2aH0ftnUD+B&#10;T2VEHQWi+u+cQAnFdvlw2tR1+1jH7aOdd44BUX13TvTfZeot/KrJT3ziv7sjrn4g/nibh17f43Oc&#10;Z+ek7yqV1Ve0DdeUNZeUtZdNbXfIwRf+yQ8hQVNM3pnSdCRUbbPqtrC6L2gYCZjggRG6rFKCkFvs&#10;OrNdr7HodOjsIRgiHkaSGzagmWZDSCJAyxtz8iHCFlTrYlJthC+e44qTYintgE+GLthMYRk3qZfF&#10;JLK4VA4+MYhSKqE5lXJWqUCXL28yLxE2mrCjhFpWGZdluiUptuiStM5JG9201r2oIZlCai63FErk&#10;o4mlZHYpRZWosrsPsUPRFOOkyBaZFxjptfpok7OkJJjdUXwdLTKUOKoSV01jQ4dEX5wUpwanoUx3&#10;b663Pzc0WhzjLHKEJb6kJBSURFO0corW9NHGFtr8nmnfWa7RxEWaOEHbAKfDtOsI7TlG+/B8iPaW&#10;KyryDNPumz5MN+ym3x+mn5yib52mr5ymz6yhj/6V3v83xtr3+g7dUEt/+Ei/w3MDXdtBd4/QU3J6&#10;Rr0wpsxPmxblziUduWRylQhvCRl9ZHCB9ANRWZsrbSFZsaDCi4TRGtMR4JNeMINpHibAE5tqg16d&#10;Wau1mNUWk9Rs5psMfKOZbya4RtOUxjAqV0/zRTyxTKYzmFBneX0sn+zBoNnrZeT3MYVUKID6CWsP&#10;rdEwcpIQOItpXwRSeNIxHxX3ZxKBbDKYS0EhuPjyVLSQhfACb+IQBddKFE8kbt2DXpRQfuTu5Kg0&#10;vQTFS0uw/DEjUzkKoelWKmWi0upkSplM6jIZU7FoWVrWF1E5zSvniyIqx01QQiqnnl/WL9DaYkmb&#10;W0p8WpmCa4wvOmcgrDyRuL9/cLC3RzAxaVLInXo9yiANzAgjI7LRUc0EBxc+/TTfyBGaeejvSUx8&#10;sYGLfAeJWYwJXKTqqWxKDcSUSgq1W28C3lxqPanQWGCI4PK1UzPa0UmUR4yGxyDt4LBmYIgVVuWK&#10;+gfkI6OaSSa7z8TjM4s2+DybWGDiTusnxgyT46bpcePUGG7/RV1twv5R6fgMqigXXJpwDCSS4XAY&#10;HGI6eKiZPgWT4wXaemju4T+xWoHTJz6t9vpWO35suw8/hnDdsannyJ+NxUORWU8yHcwXY+WeXm4J&#10;MXqlxDxz7f7JY7lApzPLkUx5QCAX0qcITkjQFZpqis4w8o19IPufBqfehDnvg9xqD6fWyWsKKkcS&#10;DmkuaE0HHTG/I+rFszcVDSPZKIc9HghpQldvjskeZI7D8MdJrrT4wCccn+Gd2WRyHgsa0WqWKqfa&#10;u7n9XbyBbsFQv2BwiD8wKOofxD5ixcCwuKeL2aE62CYfalEM1yhGPmgmqo3cWpOqxW7sdjuGA+6J&#10;SIibistyeUMBYcVMZ+9/vX33mxD7yycfOZsJy6TtsYj6TT59uHQKfHp26v/H3JuAtL2nbf/D+8w+&#10;h3MoZ8453ehCpaUbLS2ttCgqKIooCgq2lFJKSwttaUFFBUUFFRUUFREVRVRUQhZCErKQkI3sZDMk&#10;bsRd4xa3aIjGJd//9c2vx+mcZWae5515/q/cZKK1PT2dnnxy3fd1X/e91w+vQT8BTriTe6KfwCcc&#10;fHrww5/R34NFAvop7fbF1Dvn0OJLijmVFXMq79JXuKxRGPNNe/J17qu49qwbgFNZ3A+V8ZdQTJcP&#10;BSMfczkXWELKUXnieSAKW1BAFHPHnfc+HscycNIJrrzoyu1TLDBhkwl+ccGHDN47qCjKJ9xux51c&#10;nH0afJ3AepvE+ZDKepfc+zq+68Wjjhex4BOq7yVMgAmcN0m4rAHxJP2Uif6equqNuvqtvOwJJlL8&#10;d0mywjRjdY61/qmlPldflaGvznS2vgCfFkTVS6oW8Gnb1rVualsxt63ah/zj0s1p0+qMdXHK6vXa&#10;Z+bHEFcwNjcxOjeB6cJSACPObevirBcqPbyHVXjwadrqnKbtO9uaWr+lMe2aLAcurK9jrj3ut2oo&#10;nzQ6IAri6Us+UUQZDDt2B/RTxD16YBkO623gEzENE8805ZN14sgwfmCJ8mllZ39uNejzH6wHwutb&#10;KLIeoDY/nIPyzpOZJTLli4zOHgNsSGLFBpVzipjGCILPo+fh6SOOMKG/x5UH2FIKp76B3UH2Hkcc&#10;FiuOZOpjhfxIwSd6PjH3EnsTcZQS1zsy/px482hDbyaJzCWQ2ThaDJ+mH1A5NZlCxvOIOol0PCDV&#10;j8jHBMqnJykk7RRJ/At5/DXJvkNqPpL2FlJXTyrrSU0zqW4jHYNEbCQKxyHfHBINg0+HtonD4cmf&#10;82nTg9NZ4/REIYOo0c++Ca9Rq+Oz7EoZ3rSCTwgmwJ1cDJ+gnwzQTx630uWRu9xS57DQ4uAZrSK5&#10;ChJKY7E5xybAJ0gowMm7tIQTCLQWF2hBPKG/Fy2GT/Rmx/ry1ObqCaJAKaYYRDFwAreYt/94bZ3y&#10;LeBNDCQU+IRVlzXkl+8FYeSbD+7M7u3O4NBUcBt8cm5tWre2ASfP/v5YJIKy7Yd1gV1jKKzYCkjX&#10;tzU7IXuYgE/o8hkD+8zCzvo+rpSMciQyrlAyxOW1t3cqpRKrRjtipe04ZBFp2WzV4KAaNzIEUgtf&#10;YuaJQSkGUYCTXaKwyymiRvQmr8UOnTQJyWV1QC1N4g/GaAHDMLE3cPl6Ds/EE4BPFjYAwzUPcUyD&#10;bFPfgLG339DTp+/uBZ8AJ9x8Apl+FGcKDLpG1YoRlXxUIUONyMVAFIJQKaIGeSq2AIjClGvDt7Ll&#10;xz2MxTkfjrIvU0T9GEzODJPwx/hzMjH9vZ8Pon50ma9TLsE0gS4a/hfjrU3fbnD1iK5Hww7AOPTw&#10;wv3ztSe8wQmAT4HQbHB73O/VLpnZU8LmWU7tAq/WJ6j3iep8oiqGTwvS6ilxDfjks/A2vfqdeU8I&#10;15sxx1yIDp+wIuyHbc8fWEc85Crqx+0uiihmCoVrZPAr0szcjQ2si6DF53OPaoa4P+cT7pWYhjjg&#10;k6avQzfYZmS3WXgNNmG9R9k6Ze6em+CsLci2/fqdTVMwYA2HXEfH48fURP6fWmn6p0z68hs+z5+Y&#10;zHImqvxHSv2yP4LRTxBPX/Lp6e1L6TE/oMAn+CMwfAKfYs98dfevf7jzzR/BJ8yfUm6eB5+ohLr4&#10;VeLZP+B47sdrp+CPaIq70pd7tyX9KhVPsX+tSbyCqk68AmcEYzSvSr1Sm3G1IvkSCnBCvhEafXQQ&#10;hTtP2dcF7xPEn5IhayT56VLwqeiJrCBX+D4D4onRT+ANmntA1OCbWBT7dTxi94bexA+ip/fqUc+L&#10;hzCvw7mOJ70vYwfexHHfJgqhkz6lK/MzVQVZ2N6FAxDKTPAuXvg+TleSYqvNdjbkWWsyDOXJhsoU&#10;d+vTaU7RsqxmU9+6Y+kKutq3bU1+a/O6Z2hnXr29ZPXNm3FOxjNpRTTy8g68YtEz0sHt1d1t39aW&#10;HrGk2InHG7PwEUZRTpFqlCPzi/UBiSGo0O/pzAdmM9lYJcvzAZdxxSgHmWhBPBloW4/qJ6bFp9MH&#10;zFjXde07XHsm+57OEjbaiRmZQ9PEOoqgI1wIjOB87dgymd88mlgMTcxH5teOZpeO4BoHlkAj+CnQ&#10;DASTUDBW2L3ENUN7g/ap6CVcN9F5qHhSO4nSDiEFO99mvzjMFSLNKMjmh7jSsFCNVtuhRHOAtptK&#10;THQ8YuolpmZih4RCl6+UjL0ks0BUHJmOJdN3yew1MnuVzMaQmStk9g5ZyCSuNMJLIK3JpDiTvELS&#10;xAvy5DzJPUvSLpJncaSuhHR0kLoWUt5C4VTVThr6yICEiLREaj6WDyMD98g0BkRFkDo4MkfG5g9H&#10;Z2Hkw9FCTKG23D/yCbOoUS8+hW9iymyyysQmiXja46ahMoFNHHH3THnBJ/PYmH58FJtPctew2G4T&#10;Wm0Ci1Wm0ci1Wr3VOjw6OjqDePlZLEJhV3d0fnZsYY6pUd/8yOIcUxPLC96VRbTpMEnCzcM5jDS2&#10;/ShcE0fhrDiOi68grAYOiOC2b2eTDvOjL7I0VR3h1Ytz89jt2Qks7QZ8O9uLwR1fEBtUFFRTu5RP&#10;ls2AHWtP4QOQyRNBE+/YtLev3Q3q98Ky7QD0kyEUdh0T5yExBMPajeDUwpzVbuPyef2DAyKJWK/V&#10;qVUKEYdj1qmdep1TrzUpZCo+VzzYL+zvlvb36DkiA1ds5ElMfKmBLzUKZGaRwiJGoqtpzGDzWoan&#10;7Z4ZB/52u/CpR2t2SGQQTGa+0MDhGdk8zJasfCHsDyCTbYBjHRgy9w2Ye/qNXb2Gzi59R6cOqecS&#10;CTL6kB6LmD7c44AtcFSHLV2ayMekx+JEPLwYcGRYRAL8frQsgXKQ59Qasfawteb3LSzOI56KEUbI&#10;iYj+6Z2s5S4vL6+sfPZKfNnNY/TWZwtfNHUCH35wAOc8AjsbWxhqrW1Tq8T6xs7K7j66eWDSP3JR&#10;I+14H+mxZBsh5aEN76pHvqTuX+DWr7CrN/lVW4LybVFZQFKxISneUJT5lZWryga/qS/o1RwuecL+&#10;6T2IahyXx+8djcbVpY01hOyBvquIzEAxTo4T/URlY5RPSHECnwCw0Mamf2HRrlBL+nuUA304vgXZ&#10;pBlk6ftZEE/WQQ4WeI19zZahxmFBg0daM6aqXHQ0bE/2rWzqglDdZPqYzKOie10wH/5Hwor+W2Ri&#10;vpnyibFInPCJodQ/1k8Mn8rSHzP6CXxKhUK68j34BH85zHvg08PTf7nz7e/R3MMI6tH5U/ExP0A8&#10;wV8OPiWd+yP4VHjre/gj6mMvdqRfh38P/b1Pd7+uir9UnXCZ4ROFU3IM4NSQfaMsEda+S1BRWNFt&#10;SKfVmBnTlnmV/y6e4RPgJCvMlBfmiT9mcV4l896lRSsFxX2XgGK/j0MBP0DUANTSi1gACUXh9PpR&#10;9/MHDJ+QGIv0I3lBphqXCYtyACfs8NKVqXfxkk+JxvJ0e12Ooz6X4ZOxKnWk48W8oGxd07Rr7d53&#10;DQbdHVvWxjVLk98zGJhV+uf04x6pRs+xerTTq7MbOC96sLd5ENo63MPVu/n1dc6Iy4JtwqODzZ3Q&#10;iGNE08e193BXBZptkS4g1QRV+n0s/fhgg14LjlgX1EIsQqFg22P4BNnEFD7dNll2rPagxR4yWCmf&#10;DDZq5LOORnTOI409LLfvK2F7myUTSyHX5NbwBBCF0HFc9jt0TeA6LTG4iWsKgiliG4uYRyirwCe0&#10;BPUQTJhmuQjwBv2kxRP4L8YiSltgSEY3Z2WqQ7H8UKym5giFKSLXH8tVlE8GAbH0E3ML5ZO7hHgK&#10;iSuPTKeQSbgk7pPJ22TmKpm/Thavk4VrZOom8WWT8VwizyQ9WaQ8l7x7Tt6/IU8vkLxzlE95saQy&#10;n86fqhtJSSOpgH7qIDVdpHmAsKSUmvrxAw29Ih+2jB07vMfu6WPPDCIHQ24vLr5jBEURxeinUdro&#10;Y3x9uDyEZB2vzTrhtM94xzCwWFieH52ZtI15rBMTJu+EbmwEfBLZrOCTyGbXWSzYCjI5HK6xsZHp&#10;KSBqBJSan/uST8AS1ns98zNubJNG+eSFE+9HPuFy/E/4BDihQCnwCbIJLudVXHTd8GMEhS7fLHxo&#10;SKQNbNHMtfCeH4EE4T3wCeMXz9aGeWPbhdsZ0W1J11HEEto3hEJAlGGf8km+GTDvH2KYgPmTfjes&#10;9u+293ZX1VTX1NVyeFy90QA+KeRSjUzmtBjR3DMr5eKhgaH2VpRkqM8g5KGfBiQATkCUmiVQDfH1&#10;PAn4NG60e83OKZsbhSdutRFfxA8ZuXyLQGQXS51SuVMss/JFBhZH3zdo6B8y91I4mXr7wSdTdx+T&#10;boAbUcAS0s1RTJIsaAQmeU0G5PIBUcAVikGUXSq2COXgk7SXZVFoVmcWKJ8WfSd8+ryBy5jxogU4&#10;0Q9sIv3o3GOC+Kjewp8zkAQnBBPZ90t8CuxubAXXgmG8XmPa9KtLgmiWYnsj6nwN7h2CFt45K29W&#10;0jHHrt0QNoYUzUF5HeAERK3yP62KC5elpUuyWvApNKk7Wvbsr07urEyBTzubq5h5raEfuTi36kNw&#10;O1BLLeVRmyFt7gGcgBPMEeAToIVDIuATwnMxhdpZ84+bbb/IJ9sQ1zrQZxlss3NaPOLmcVXjtLFh&#10;fbwrvCxEElY0IYvZcMJ8kzkN9k/O7vwPSPM/+yk/nT8x4gnV/jxa9GxuOrP/xBTjL4e5nOFTfsLd&#10;Vw+uPrl1Ec09kAnmvSe3L716fAPmvRtf/5/73/8J5j3GH/H4yndxV/+afOtM2o3v0y599eLqqefn&#10;/oD+XlfarcGnD+qTLn24/dX7W38pf3C24uE5ZvOpNuM6qio9piL1Mh5rMq9Wpl3Gfi7yjXqe3e98&#10;cov18qEa19kL05UFafKP6eIPqcK36fy3abw3qUyhUwd/uQiB5QVpsFEwfIJ+ouLpRSyYhM0qmC9Q&#10;Xc/u4xFfFOPWRkkOxJPiUwb0k6EKgiyV+/q+4NV9VWG8oyprpCl3tDnPVpU4XJc61pa7MPRuU1Ud&#10;tnfsObp2TC0Bc5VfU7xqqdueYPmnxJMenscjG5+xe+aGx+a90E/biNM6/Px/P/7SKUZHxzY2tg8P&#10;fYsreH9q6GBNs+TrPM36oAyn2VcHeDti6bHTRkdQo1a/UbahN2L+BPPeqoaGSkBLAVebSI6w2ja1&#10;Brgn9q1O1I7KsCnX7Cr1Edy5UCJzyIwmGNVAhglimySOqZB5ZM86tmcb3TN6jvROgvPMesgjD92a&#10;ApygpZhWHr6In6VGJDl+Or4HUXgeonbR56rhQ7GZWgT1wxG59UBkIdpxYvAeSOz7XB2R6olCRnRC&#10;YmYTWwex15HhOjJSTLt806nUvzf7iMzdJPNXydI1snKDrNwl84/IaAqRJ5L2BNLwlCC+r+g1+ZRB&#10;PiSTZ6nhnPTjF29IUS2p6SF1faSyjTT2ks4hMsAhQjkN6NPZwmozPSOiHg6pnPumkYh7GhLqYIQy&#10;GEbzreExDJzWbEgv9GAjCk9WLMNTRvO0zTbnci+MjSGnYH56amZmanJuyj46Yh0bMY+PmMY8qmGn&#10;xGIWW60qtxtkMtrteLS53Z6JiYmZGS/VT4tUSM1D7iyggKuxuVkUnkAAATPwO8CSB0mEN/gnp4aY&#10;YQk9V44LCsDP1jqTcYDvRNHe1OryjG9henERcUoLfkiuzeVgcGkvhMTYaHNv3Y3E9OMIAycs9DuO&#10;Iub9AygnFN+/IdrY1oT2ncdkOELMwTD1SqwHWlua6mqr+/t6dFq1zaQ3alU6pUwhFtj1WrVYKBzo&#10;4/Z0cbo7UThuq+Rx4EdQc4RKFp/pqmHw49aaRo22CZNjVG91qQw2qdoklDPSCk9sYimMFTaBGGTC&#10;wIm29YY4qM8Dp4EBRBhANkE8OfoH3Cy2XSF1KGVOlRxPwCqzWAw5hSc4E/V3pUfShNal1dglKrNA&#10;Bv1kkql83pnNVf/yom9ubg59PMgj5k9sZmEecgrgwV4UGoCwUeDEOzZ452n2hw9wQhOVSYOlT6Jh&#10;SFScRIv5gPEgsEPDGjZ30ATfxEmYf/ryCnyFcc0MiDra3EDuurx/VtjmEzQFhHUBYcU29+MW522A&#10;997Pfb8tr/BLKnzSui0HJzRlDC16QmsIGJyDeNrGAfq15ZXlxSX8ZVlaBJ+iK1s/OuE3/PRU/fbG&#10;VgBjqDXwlIkbpAADf5d8CIJS9fdp+/o0vb26rh4E7lm6O5EN4ehBwE0LQmmnFK0Luo4Ve0dgov9o&#10;VUR2tFEs/cfXmP7pn96vfcNvorLppD5fI6QHCf/v+ITlJ4ZP8We/Tbl0OjnmNPx7STdPp909Dz6l&#10;XPgz/HvwR8C/B39Eb86d8oc/vL3xp493vgafaD2+AD7VZ91szLldm3UNcKrPudH05HZdNr1PiPzy&#10;zrw7MEdANv0DPgFUgg/Igc2SFGcCUQyfII+AKPT3IKEgmIAoFOAEUKHwRegw8AlkYvikLc+R5qfw&#10;3jwQv43VlSa76/LGW59625+PNGdNtOdNdj8Hn/yy8h19w7a+cU1Rta4rXVMXgU+bY4MrE3yvmzsy&#10;Ip+YdYwuuMcXvMgR20IY8Y/XlHB/Wj4yMo7ra6HQxNgk3pw6BkRLYoOfq/Z1cFf7eODTrkR2aLfg&#10;/7/wuH3dJN80mIAoxl+OxxM+7TqcAaMFfAqZ7WHbcEhv3VbqtiSqI6UZcIrIIWvsEegnNbajxiKW&#10;CawKhSyjIYsnpHcd6hx/xyfLKEUU4HTCJ5XzM590yMEDrj7z6Uhiodu4WNrFlV6egWjGwKcjmfNA&#10;YDwWqIhUTNQ8Yhgk5lZirSGOGuIu+CmfoJyWr5PVm2TpNlmMI94MokgiDQ9IaSqp/EQqPpKK56QM&#10;Wir3+Gn20fPXpKCaVHeT+n7S0Es6cMJDQLgiIlERnYUYHBi5HetH9rVuiiiD58A+ceiOni6Efw+L&#10;UE5qiKB8cnhgjkBBP/mG3fBMIk1neXISOaS++bn5+dnphRmXd8I+MWb1joFPcPFJrRap3a7xeOwe&#10;j9XlQuGJe3x8bGoKZAKiGDgBVCgafTQ/h8ITCCAgCqoIloe51SX6Bj/6vv5z3E4UUVBLOEEEdAFg&#10;IBNt6y3MAmlzS77pxXnwCXFKK4Ft6KcV2MhCONuB4RNG8NvjwR3waTRC0NlzH1M+WcKHutC+OhgC&#10;n2SBXUP4kOGTbe8IRnOlf5vhU29Pl0atpHBSyY0apUGt0EhEYvYQu6tjqKMNhSeCvh4Ze0g+yAWf&#10;DEIZyORQ6pwqPR5Rw0q9XaaxSlSQTSg8AahQVurQ+8wnatL7whNBbRED0E+9kE0QT86BQQ+Hy/AJ&#10;ZZNLQCYGTujyAUUnxVyNYu7wOmWYbMkVUHVi+fwYfCfw5y3Oz89T8GBvzL86jzspiI2I+sgBrTXs&#10;8AI81P1GTxQy992BqC/5RB3q0FHRwgeEFEzmgd0tJk9o53A7/HchRr/6YntIIke43x5YGDGLNd1V&#10;k9wmv6wDfNoWlAdFRUFRPvi0zv+4JStfxRRKVr/jFoTnrODTzhK2txfBJ8AJTIoKvCW6VQyNF4XT&#10;502tKJ8goYAoJsiJ8U2AT0wbcGt5xcTj6vr7VUiD7emz9Pfb+3ocA92eoS6vsGdG1rOg616x9G16&#10;+sMLAgqnI2cUTv97frz/Lqh+0/486YtKaX9+Uv9cP534I9Dfgz+C0U95ty5CP4FPN7/5L7T4wKfE&#10;899BP6G/h/1c6Cf4I7D/lPbDb8Gn6ntnB3MfYj+36M6p19f+gBZf1cPzlQ/OVT2ifMIh3aYnd2ty&#10;rpenX6nIiKl/cqshFzc1rtMt3czr3Xm3JJ+SdYUZ2oJ0VX6a4mO6FL6Gt+mCN2n811Q8Cd7R5Vya&#10;YIQ7ucUwlCeBT/x3iby3CViHwkRq4NWjftriw+TpYefTu33P7qMNCLO7uiRHU5ilys9A6UoylPnx&#10;8vcP1flxtqr08ebc2c6nc13P5rqf+Ppf+Fivl7nv1qXF28pyv6zMx8/3K/I31EUYQW2NDCyP8Lwe&#10;odernfF5xhc84/PeebTHA5uHOPQc/TgIbI+NjK6trEKbe3UWfWf/xKBoTaCa7xhY7hry9/M2h7h7&#10;EkXEYqK97wn3jkEBAjEWc6ilrWjRgFS96cDhhmwKGq1BgyVscR7YXDsao58vPZboidRIpCYiNkeE&#10;RiKyEcUw1E9YC7ebB6Hj+xoHDZvAdQzaxHPTYRV6fdBPtEapimJmTgonJRO+B48qPHqIwhWR2MMy&#10;y4HcGuTod4aMEcU40U4T2QgROQjCJsRSIucQdS/RNRFzNbFXEVcRGf1AJp4R7xMymU6m48j8feK7&#10;Q5bvkYXbxBdHZrKIOo5UXSDvLpPieFL1mrQVk5Y6Ul0Wzi8MfKwMlbceNQ2SNg7p4ZEhCRHKiFRJ&#10;NHpithPnMHGMQeFh0oZG357GFdK7IRNDuLvh8gZc41uOET9Ob+A6lMOD5h4dR7nHN0e86+PezYmZ&#10;zak5/+z86hyObCwuLCxMTE16Jicc42NWrEANO5RWs8bhMI+MuMYQIeG2uYftHheej3gnxqcnvbPT&#10;k6Da4jx98+5bwIzHOzeDwhe9M9OTuMqBRFP8qnjdXMFLJn1L/Hluj4wD5kUzaivHG3yIrbHZKfya&#10;+Ln4FAU4QT8hEBTzpzlkzu5sjexueIKbI+HA6FFoJDpbsoaPbQcR62HEHD5WB/ek2zvC9S1tKOyI&#10;EBT45DgiuuCeZGWjva2ptqaiu6tNqZDo1QqtUmbQUFDxWQODPZ19bS0DFE6d3J5u4UC/jMNW8gVa&#10;scQsV2LZFmEQ2Le1ypQmscwskRtFUqNQYhbL4JVwKjUoPLGJxCiY8WjxhbQEfDuXZ+OwHSyWbXDQ&#10;3NeHJFNrf6+TNejhcYYVMhTTu2PEkw3NRhyCwj1DLQQTLfxzkY2E3wBd+JVrAEvRAFstkHg9OCSJ&#10;sygL6Iku+nw+esQLMmoJUolp1lE4rcBiADThD3oFFNrYCUCtQsIy7wkY/YQPaotDDAVyKenRqA2I&#10;p114JoObG6HNYAT21n+e34PvCONYEw4lL41Lh1qaP2RbO0pXZa3bYvCpNCgvCco/rfNeYv60Lqvx&#10;CSuW1e20ubc6HlzyrvumsXGLvwg4QoYb9pSh66t0g8uHaxqfMwWZgHa6lRUt5t/vs28Cf4OiPwSj&#10;1bhGZxocUHS0mPo6hjldLlbLKLdhStrs03eumjs3XH0BLyfsk5MdazQ9D/lM/09//KbtWeIXldz2&#10;7HP9U/30E3/5z/l069RvYZGAvzzh3F/hL4d+gjkCLb74y1/DH5H6/X+hv1f74Dz2n7qzboFPb67/&#10;EStQtY8vUUTFnsfmU2MWgHS7MjOmOPlCUdL56uxrjXk3sfzU9yoW+1IwR3Bexf4anyCe4JJAwp68&#10;OFeOa7klWbj/xPkQz/CJcUwwfMKv1v/6EWKT4PHDdShVcbYGt3SLstUFmeCTvjRTU5SkK0q0VKR7&#10;GvOmOp7Pd9Na7Hu+yn7rF+VvSAo35aWoFVHRPPv9mvzTjrECUyi8SfG52dNjkoUF69L65MSiB869&#10;iXnk8/tw95P+pYgc722uT3q9dOKA94BW17hYuaIwBZTm1QF+gCsNcCQBjiAklh+bDARIm50I6OUM&#10;nz6Xzgg4oUApaKZDpydsdwFR8EeAT0GdGXw6EGqIxMDw6YinO+QaD8XWY+XwvmY4rHOHtc6QyhbB&#10;GUNcF2T4ZBv7jChsUJnHKKJoi89FlNj2dUebe1E+Kd1EPhyROgAnIGqHpQ0MGo5lo0TlJVIPkbqI&#10;3EKUaqLkEXknUdYSYyVx1hBPKfG8I2NPyHgOXX6afERm75LFW2QJj3eIL57M5xJDMuXTs9P+31Pn&#10;AAD/9ElEQVTkzW1SlEeaC0hbA2mpJ9W14fLmcHUn+BRpYZFONukXEr6E8klroEcRPXB/zB5rPOAT&#10;unzg047asa1xbBtdAdtIYHjsb3yye6CcGEQxfNoYn1730qjsldk58AkfU3OzI9Ne8Mni8WiddvBJ&#10;63RaRkedIx7AyTLssLqceO7xQkJ5J9ASnJ8FlqLtuHmKpdnpzzU9BUThV0PTCbChWIr6x8AqBlEM&#10;rpiv4Hsgnk749FkHrGFYsrq0tYmLiJOb67jl4Q74PaGtiSOceTjyHFI+2Q8jIBD4ZNg7UOwE0dmT&#10;B4K2CBnBUAoFdUWIae9AvLze2dFSXVUGSoFPZr0GfFLJxDIRf6i3q7ejFXxidXcK+vvEQ4OAk0rA&#10;NymURrnCKJXrxVKUQULJZJEqbHIVHgEnm0wJMsHLBziZRFKGT0zRVSeUCP4IoYPHHeZw7DAEDgwA&#10;To6hATeXPSLgMXxyyCRWsdAkEgFREE90EEWP7WoYSn3JJ8BJyxML+1kqvhgREr5Z5MnPMyMoiiif&#10;D3zCK/d29APNvXVkSCz4piaQA+GZmpmmG04BnJekspW5ssG09Bg+0Xy7AJoa24BTMBQIBLe29rYR&#10;T/mv6IsQOdhBViYJeqedPQ1FLx/HsD9lTQ1VBKQNQWnVrrQoIH63wX+1LS9j+OTXd0d8drI1E1qd&#10;8i9OIQcWfy8YPv2onxbBJwZLPy8qpKgmXGWCccEqfIXe4RgZcwkFyk4sjXXhUOoIr2NS3LZi7N8a&#10;ZgdHuQdzUuLXkxD+UiDXFTkkP3fJ/7+Fq/82nzB8YuZPTH4Es//E5O9BP8Efwein5Cvf3T71O1jM&#10;ASfkxmbDgH7vCpNvBH8E+nvpp3/39Mzvym9935d1D/qp+O630E/wR1TeP1tx7wxGUPBH1GfcqMu+&#10;WZ4RU5xysTLrat2TW01P6OYT91MyBNDAs3vCN3H6ggxdfromP02FRKL3qZI36aI3acLXVDz9lE/R&#10;QxuAE/dNPPgEGgFOJ9X7/AH7XQKOvkM8ocAnSCggylKRYalItdekjTbmTnU+W+x+tdjzbL7ria/v&#10;iZ/7JiArQG3KCvyiD4vs11O9T9al+fvm2rC7a93RNW/tmx+TLi+5/Rtzs77JmcXpyalx3/RkeNNP&#10;/ybDVT4zs251rhttQacnMjaJ1SUa6oqLfDZPSKoKsIS4hxtgcw80ahIIEN9iWKMOaAwBrXFXa2IK&#10;IgmjpoBSj4beMZKNnCNhkwPPaR6d1rwpVeOyH6GI0hOBgbDVkSFdRGCKSG0HSvuR2nmgsu6j9acw&#10;EQ38BW5a9jFiG6WIQjGsYlQU0IW2HmQTSukhsmEidqIw8kHtCDW7XN2RzAFiRcQmorAifIjopUTZ&#10;QwQlRPSG6F8R9xsqnobziauAUsrzjIxlkvEkMoNBVBxZTKSPCJWwJJLG0+TZH0jeV+TFRfIplZR/&#10;IA0lpKGGNDaSlt5I68B+a99hD/twkBfhimmQBMLaQVP3JBn1HStdFKL60UOtJ6h0bCus6yrrus4B&#10;RG0CS5g8Wd1o8Z1MoTZd8PV5Nzze9bGpde/c+gzeK/jwvhvvyr1Tk8OjlEZ6h11tMevsNosH8yeb&#10;wWYxWMxmu83pcY9MjENpgUAMhGbn52bmZvE6iJ/rxVuPqUl8TE1hpjVDZyTMu/yooyz6WkpfTPGc&#10;hpsuL1Of9NzcZ6ohRh2dRnwHmlSrq5BQ9Bzixtr4lt+zs+4KbbqPd0dJGG+A7Qdk+JhCCBfijEdE&#10;FQrLdkOSQFAbPgCTECSB8Td+FKCCUQL6qauns6yitKGpXq6Umc1GpVLO5bB6ujv7urq72zt62zs5&#10;/YMSNk/GFSh5Iq1IppWK1GKBSsBT8Dh41MFEp5TbNeAHbbg5FArqaKDnBBEXK7OIRDYIoGgh7xwx&#10;SKhhqQRlF0FFcWysAcsg3RJ1cIY8fO4IdptkUhS+DZl+Zr7AIhDaJbJhOZgHTaaCIQ0gxKjJIFHo&#10;8JsRSvEbQ/GH2EpsDXs887P4M0OmvA9PaFdvGT7rZdQ6Quan5uZGvV6nB0505PWplSrHsBPdP8AJ&#10;TVTGgE5nUSAUcpLW/Ajd213bCO1s42YHYtGDeBba2tzf3v+FtI1feBFHBMtuJASeGa3y/NeZyTHf&#10;laXc0Ne9XJc3hPSNG7KCZfELv+LtmrTCJ2qcEdSuGtmHvpHIFkKMcB5zDuIPDo7Px0HAmxU0gHHj&#10;Y+FELZ0gilFU4ChNlIC3cw3uj+U1SKhNP/p+weVlujLB6bYJO0fVnV5ty7y1aWOiO7gweLAmICFD&#10;dFgJMqGF889F4f/vsPof8omxmJ/kG724F3PCp9ybFxg+UfPe+W9SL5/JvHohBwC7HwP/3p1zf77z&#10;/W8ff/9fGYg4+v7/IBy2M/Vme9o16KeXMb+DP6L45l9Lb3+PERT4hPDy2qwbIBMQBTihqjNi0N+D&#10;3AFg2K9iFfmpv8YnwEn0IRP9PWSTQzyhv4fjT7i48WV/j4FT34uHKDzhf0pBjCz0E0pXnIMCpezV&#10;2cN12aOtT2a6Xi8OvF3uf+frfc7waZ33FnDalnxaFbzzsV/O9D/zduXgL+KBrWFvuGNR1zChaZ0d&#10;Ea8se9b8M0v+hSW/bwajCu9EcMV3uLa64/VuuFwrBsucROnXmSifxieJG4iaIMPjuDHo72GtdPX4&#10;e/uDUglZXSHr/ojRsKHQbKl0AbUBcIJCoogCnxS6XbUxbHZiM/fQir6WNaSzgE9BjSnMkUV4Sooo&#10;no5wNIRtoHySWMEnLN7+jU/QT4AQyjEeRdQYvW3IeM1tXrr8BBcfEPW5s+cmiNoT2NDHC6tMh1pr&#10;SGYMCU1hsTXMM4a5ms98MsiIrJOw82lmueY5cb2mfAKc3IXE857yaTSDjCWSqYcUUb4kMolFqGRi&#10;TyFdV8irv5CsP5Ks70jeXfIuj5S/J3VVpLWVdLFIF+cAa09DQvDpcIgfEeFSsJmGOQGrzmnwKYIZ&#10;m26E4dOW3LImN60ozZsm14bNs+EYAaIAp1WrC+YIPDJ8Wo/yaWNyfnPOt7mEVj51hU1OT6GDhz6e&#10;wenQWC3gk9kNQ4AOpTUaTDYr+DTqnfBOT6GDd8Kn6dkZ/ETAacLrxeOv8YlhFYMrfNBX2Pn56enp&#10;UVBtbgZCCoWWIDZ7Znw+79wc3IA45otDvYiNQGfPEwl6CHKMIs4j4o5QAqGPpwsfg0/qvQM8gaMG&#10;TAKfRgkVT/gebETJ/du9/T2l5SU1ddViqUin0wiFfMyimpsaeju7utra+zq6vuSTRigVsQYknCHA&#10;SSMSGGQSi0oBODm06s/HcKO+cMZ355TLgagvC0l9CJP9TCBYMLgckAl8AqWGeWyPgAc+faaXGP1A&#10;gYnHR5kFIpgs3BqtS61xKDXgk1GqBJzUfLGSK5Ry+HKeUMThqSQyj9szM4U/s2n0Y8EnyA+0ypfm&#10;FhB95DHbjTIV4jDQBgRlFSKJArEUHjcFUmCT8il6sRCf4sUeL/MQT0H/JmpvNwA4ocMB/bQV3ASf&#10;Dv7l82hBsrfgX+wbanl852LilW9f3voeryozg4VBbf2WomhN9npL83GRVzjHrZnm16wYWPvzrr2V&#10;KWQaLS3Mgk/4nWxub6HoYGnNt0kNMUu/pp9wkvFLPq2iQxzd3j3e3l4d84zppZNGwZJbuD7K25nm&#10;HKzACqEiYTMhWLxFAsn/K/a8f8q///b8idl/YvhUmZVQnPLw3eObDJ+SL34L/cTwKSXmeyw/IX8v&#10;7cpZxh+ReusC/BH3L359+7v/un/qN1mwmJ/5Xcn1b8GnttSrhbfp/Kng/qmSW99BQtXGX8b8qSo1&#10;pjwtpiTjSmlmDKo8+2pZ2qXq9CsdT+70Pr039OIBnHsGtOA+pWs/panfpyvepcpef9ZPFE4fkCKR&#10;jhafuCgDBT4hSVb8MUn0AZSK576hG1GIR2IK6RJY8lWVZ6tKMhVF6briLENpjqk4G4Y9T0M22nq+&#10;gfer3I9+9oeV/ue+7ryV/idbvDfbkg/rgjc+FgZRL3ycV6gddWlkuGXP0TEtq/JI6uc9Ev8y8lGm&#10;NzZ8+Ivnm51cGPHsTk/ujIz6tOplmXxbKF8Z5G3wREG5OihRBqWqsEq7r1D7+1kr3f3+vgGcbN/l&#10;8cnkFNncIharX6SAKgKQwJ6Q1oxL50GlYVeuC6lNKKzlRiyuQ7MT/nL86L7eGh4UH2FDaFBBWCrC&#10;0RI46wSYQpmOlNaI2n6gMu/LqSmczp9g4TONEOf453JhORd282niniFYJzJhthQVT+oRovAQgS3C&#10;s+AxKFeGtfqwyrgv1SLRfHdQHBwSECU0jZToBokCoeNPCT+VGNLJSBaZyCPuauJhGn3IhH1BPAjf&#10;g+M8mcwmkZF7xPOY2BNI73ny7v+Q3N+QnN+ThFMk5Tp5+ph8yCVVxaSzg/Rj54lFuPzwIDvUzzkQ&#10;KIka/g5sEM8S+wKj8ICosHJ4V27blJn9cvOq0uzX2tfNLlgk4OIDpTCIYlTUtmsSteWa3PBMbU7M&#10;bc/4tn2rAdr8X4LoGR0fc3s8tmEnaISyOh1yrAtp1BqDHvrJPTqCJFnAiU6YZmcgnj7rp6kpsIn5&#10;AKmgmmenZ/ACikYunUAhcHp5BV0pFJ2dLPrwRTzB94BNY8CTb5Fa0ZbxSosZ1NwkUiqmp5zTXvfK&#10;wtjuJtp6E2QfcHKQPTsJQx45I8R0QLShI8AJZIKXBlNvEAs/BESBT5BW1v0jLOoq/IGeob7iytLy&#10;2soB7hBHwO/p6WnraO9s7+jr6e/r6Bno6uMNcqQcoYwrUvIkGqFcxh9SijhamcCowgKv3KYFn2jZ&#10;FFInwmGjd5uY5ST06GinTkFFFWN5wNdphmz0bqFdIrDxOIjYQRCclTPoFHA8Qp5HhGwI7N6KHWKR&#10;TSgwcnnY1cVWrxErvTIlLTn4hImX2iJVGSVqlFKKhqRcJBDKJFKHAznL4/hDBtqp1PTBJTk3YnPq&#10;xHLZAEfUM8jv7JMOcRV8kUwgkktlw24XGnr+3QCzZEbd5/gUSRHYcdrYCq1vhzYC+9Gz8XuhHfBp&#10;Y3cdfEKsyD99GWW+IXAQcE25Kmo+XT7957iYbzNivipJOKsoS57lf4Kn16/9tKb56GUVznAaJkXN&#10;PrNwd9azvTC5MjeN8SJuaSzBhYcTwRuw6K1tbCzhyjvqSz59cRz48/wJWIJ4Qpb5yjr2eOnebji4&#10;s7W84Jtx+ueNu37DYUATCclJWI6/AtG/FLCSf3mw6l/8N/v/7dv+53xCi++ETy/vxyDf6Cd8uvfd&#10;HxHBh+YeWnxxF78Fn7IeXk65fRb9vcff/w75sMiPqLp7Bv497D9BP1Fzefzp6ofnGxNiWtJuNKbf&#10;qEyJKUq8mJ98viDlwoeEM2VZMbW511ue3oadAV4G8AnmvV/jE7agwCf494AomMvh3wOfcIkDZnG4&#10;KoQfMIWKG3r7CIgaeP0QfEI0n6w4XV2RoyzOwPdoizKNZbmW0lx7ZaanMWem6+UKO98vKNjg5a8N&#10;vlzqfbo68BR82hK/X+O+BJxW8VxeCDjtGavJSGd4uGtSUuEW1y2OyjbXcGF1enPTh9gU8GnGNbw+&#10;6lk2mUe5bO8Qy9fHXuwZ8vUNLXT3z7X3bHCEgFNQLFvrHfT3DQX5wh0uf4fLo8MV8MlmXxPI1sXK&#10;bbkWgulLPu1rLTsynF/SI9mInthAnrfWjBWo/X5huFd41BtFFPjEQ6PPGBEYfoFPgJMFB9p/5BPO&#10;G47MkNFZ4pkjnlmC7Am4z+n8ifIpwrcecUzgU0Ak2VdrwaewTBcSKLd7+bsDOCeI/ScR5ZOqjohe&#10;EUkWseVGPRHPyAhc5qhyMvKJjLwkIzmf+TQVT1y3iOsh5VPfBfL+v8jT/yLPEGF+isRfIWm3yNMk&#10;UvyBdLQT1hA9tMHl7/cP7XQPhvkKClfsaTkWybAPW1BEM3KkGA5JbQGpBXxaV1jWVJZVFS4ODwNO&#10;dBHKNU4R5aAu861h+M69G06v3+31j05vTi1sLCxBQuE/+dnZ2XFcwRsbhU6yOOwAEvgkUynBJ53J&#10;iOee8TFGPKEAEuAEUxA8wTt6yCYqnyYpnPAef24GMW7z4NOyD4Yzyid8BQVogUwoPMF3escn0C1E&#10;Tw8zeowUoLDwq3kRoYRFK+xCYbH3GCnm9PDODMXPkYsc0SjYY6LcDYs3g+jsmaK9PnjNmbYe09kD&#10;wJDFp9jaUa4Heln9JVVlpdXlnf3dHT3djY2N4BNrcIg1yB7qGWD1DgpYPDlPrOBLVHypFqu4WjnK&#10;rJGZ1FKzSmpRy6wqmU0tR+IG7grivgb4hNGRkc/F8iwQRYUUSiUHnxjjwwmfrFw2czv8Sz4Ni0So&#10;Ez7pWGwti6NjcxWDbBWLS9P2hJh4RUGlNNhVRoNGq1drpGIJyoJrvB4PEIUWH13CXcSNFI9SIO5v&#10;6RhsakfQLZyHMvqvIxSy0cVk6wx6DAhhi4BPEvMnau5HzB4Uy+ZWcCuwv7UT3t494dNuCPlC6xt7&#10;W/8in8LkYDmwrBvWFZS8Ap8eXTmVeulPL2/8uSPnsqMtG3zaNBb5ZK/Bpzle05y8Y9UuDc55tnDh&#10;cn5mfX1zYQn295V5vFfBhjB8G5uwHcJijmT8v/kjqJUcFr5ooSVMu8Kr6AouL8P+sbGGoxswSNDf&#10;/+bazvr0/vYYCTN/EaCljVEtjbP0/8Fbgv8JiP2mKSe5OTcFxZx3OtlzYi4/Yf+JWYE6uf/UmJfU&#10;9CS55Vlq89OU+pyEitQHhQm3PsRefXbjbMbFUw+//e3rB1eKUu4mn//68Q9/TL/y7a3vT53502/P&#10;f/27R9dPJ905e/fc7+9+/5u0C394EfP1+ytfVz+42JcT25n7qOTx5df3znyKu1yF5L273xU//AGx&#10;EXBGlKRcLEo5X555pTT9QlnKuZq0Sx15N1kv7vFfPpC8jJW9fqz6mKL8kKx4nyR/l4hHPFd/SsU4&#10;SvY2AZ/iOQwUjIcCz/GjsqIUlLw4FY/SfGipeN6bWPxqik9JpuJMWzmYlG0uyrSV5tjLs21lWY7a&#10;9OH6zPHWvMXB935e0SqnYGXowzKec9+vsN5sCvO3RAVL7Fd+wfugpiykq0AdmBtClka/vnZRV7dg&#10;7VrycP3jyp0ZU2RlPDLt2pCJZttaV5vagq09qK2W9kBb50Zbx3pLV6BnMMyWHgxJQh2cw27BUY/w&#10;sJe/18FCehCxWMgksl+t+wJBiMvdEwoOVepDnQ4nAQNKbUBjWlfSPCT4JuAy38UxWbMtZIXR3EnQ&#10;eWNJg1BRCFmAD0JmjEgN9Ak8e5g84bnMTIdPgJMNq1Ho6aFLNkrjJFyYh82RkUUyukTLPEm0sD9E&#10;p1By+7HEhIijI6nhSGw8EOoPhaaIEP4Lw8Gg+mhITvmBiFhFO9FVE1cpmYBnLz2aXA7DXiJZSCOz&#10;OWQSLolXZPQFGcUg6ikZyyAjaWQknXiy6ApU0SmS+TvqkkC4UeJfScp5knyDpD8mr3NIYzURckNy&#10;WVCk2mOr9lg6DL2w13Xkngw7xrdhozdOgFWHIsfqgHyWr/TAiI+5n0Y3L9GE2Br0Nqlvfti7ODMx&#10;Nzm67Zn0O8eWnSNr7vFl19iia8Q35l1DaAPG7ZNTkyDQ2OiIx43Zk9VqdjrtZqcd5ggMpTCaYswR&#10;dGI0NwNbxKyPOsLxCohPYcBDpw41551CzUBlTU7NTcG4Dgv7ArVgUEc0VU6gFMiEwgeVApOzfh89&#10;tgdZBav68KTX5B1zwJuOS/BRu9Xcj9tOAA8ad94ILWc4ot0Jy3fDhmP6agT9BBXF8MmBr4Qj9p0D&#10;zeq21OtraGuprK4qLS+rrq1pamnu6OocGBgQCASDg4NDQ0NcNkfIF+ClH90wrRLuc7XBYKKlM5o0&#10;BkxxLEqtVamFs9yF07fIOsISLoJf5Uq3Uu1RaTxq7Wf9pFBE84qkOM8BeeQRiBzw73HYcPHR4rHs&#10;fLZNyEF5pPR74KGAzc/E4emH2Ag+UPUPRIPjWAjs0bH5Bq7QxMdmrhSll8lNShVchTIOF2cPZ0fH&#10;mBu74zYHbBR6gVg2wBL3DpyUCrM0fGWIJRocUohE0+Pj2GllTHp4xAs9vQBFX9jXEWQX3N4O7u2H&#10;cAuNHBweIt3IG9idPcnwRoDEP+iL4edsBXfUKtmT9JSUO9fjY849vROTfeNs+uVvqnLve3gNfqfQ&#10;p+uZln90DOTMqFqCM+YA0vZmprFdC2fEIv7fXvEu+cdXN7z+DSgnf2BtFwUPDX6HuDawEwitre/4&#10;lpFwj0lZCCJ/yb+5vA6f3wrOGK6tzWxtTu8E5rfCvmDEf0yjAqGTmE1b5iLGv+vjX1WT/5Z/3m8Y&#10;LP0ETqAR4MTw6WQ5l/kehk+AE8OnyrSH4NPHR9de3bmYfeWvsX/93av7lwuSbied++rR939Iu3zq&#10;+rdf//CH/wM+Pbz6fcKt0+DTne9+k3Lud9nnfvf8zO8Lr/21Mf5qdfzV97d/eHX3dGFiTGUs9p9O&#10;lz46U550sSztMpx7BUlnC5PPVWRdrki7gAOGrdnXBhC79+K+9NUj1fvEEziBTyh8CmIxKGLgZECn&#10;rjhLX5TJIOqETxRRBcnijwmCd4+Fr2PlHxONRRnWshzwyVqS7SjPG67Kc1bmwhkBRI215M73v4WE&#10;WmZ9Whp45+t/uzT4yjfw0s/7gIWGxcHnQNQ2vBLywl1VyZ6+ZtdYt6arWdDWzpraZ2x9M1aOf0wV&#10;mrYH3foFVv9Ybc18Vd1WfRsq0N6109G92d652daz0zvE8Gmvi3fcK0Id9Qn2O9mUT0g5Ap/ctrBQ&#10;GORwgjxuWK440Gpx+mhXY9jRWQAn1IZGD+s55RNSJKz2fYudKMx7HDkQdSzW/Y1PWNc94ROsfbQ/&#10;hs3c8SiiMIKiL9+0szcGOPnoeUOPj9hn6W4v+KR0Eqn1UGRARCwQBTiF+dow3wA+0ckWRx/hqAhf&#10;RPmk6SaWRuKpICNviDuBeO6Q8QdkIYn4MsjCEzKDRD44JtDiQ3Qs1FUOGc+kE6mRbKLCad0fSNbv&#10;Sd53JPUbknqapF6gfEp5SJ6mhcsLQ31d4NOBykSw0SV3wemOwVjQ7Nk1uvYMo0c6INZ3JHbOtfMW&#10;xVqcCQ+trs2YrbMi1XaPZI+jjcAYYvEATgvT4wyfVoZHV11jPufInMM97xkFmah4ifJpYsQz7LSb&#10;jHpMawwGHfwRQBT4hNEUMytibOUgE928WYEXHEcn5+DoA7rwDTMTtKa9XgZR89MzPggp9PaiigpF&#10;JyjRBiA+wKeFqTn0enzo0Mxid2oefLJMTbgRx4fruiSCF0sMEPCW+KQYPuG2kzF0rA4dmbDqBCZF&#10;uzlo6wFU1gNiDB4YN0IK37p4YrG6sb68sgJ8QoRES1sr+NTf38/lclksFofD4XPhjROhdaZSKCmc&#10;IFb0RhTDJ6Na+yWfXDL13/EJtzPgQWf0EyIhFEqXXMbgxyMUf8knK3cIiLIKKKIYgIFPFj7ykLgn&#10;fFL1D9IaYANRWhZPzxGAUkaeCId0jQol+IRym8zTnpEplwcFB7xOJFGyuNL+IUnfIPMISuEr4JOE&#10;xQafZAIBbHwgExx6IBP4BJdBMLiDjcSDvdBBKIR7MweRyCF9BT48OMDljvGtADTHP1/OxU8AAfDr&#10;gk/PMtPS7t1MuXH5xf1rubfOJ5//y+uH58Q1L6dV3X7L0JTsg5v91Cut3xrXBBcmN+fn/NQEs+Rb&#10;hrPXu+yfoHxaX8BK0/bqDiq4i0NtmDVtY6nYt7wBPq34g/6t/aU1yiefHwtgaBnP+v2zzAWQ/c+H&#10;E5moi/8ES352v/TfAqJf+UV+w8RD/CQkAnxilNM/4BMoxfCpKPH2p8fX3z2Iybv6w+Pv//Dy3qX8&#10;xFuJZ/8S+93vky98fe3Uny/86f/EnPp93NXv6Pzp/B/uf/+b5DP/9fTCH99d/Ar9vbaka7WPr7y7&#10;eurF9VP5sReK7/y14uGZqvgL5dFAI6w9lWVcLk69UJ0bU5l+sTL5fFNGTG/uDe7zexBPWjgaosrp&#10;pBgJBUShoKJ+wid8hSadF6UBTihFEUWU7GOi9EMC+IRVJ0t5lrks01qW5azKc1U/AZ+QE2GvTvI0&#10;Zc70vvQNvV0ceL3Y+xIFi8RcZ97K4MvVoVeznVnz3Tlr7Fco+CboE8FHn6hwQV45p22Y0rd51W0b&#10;HmlwVBswi+f72idqK3w1NVv1TahgZ2+woweU2gafugf3h8QHA+JwNz/cxgm3svfahnYbezc7eo5V&#10;auJxRuymPal4h8/d4rF3ZdKQThcyWoIog23X7AgYbfTSOY7JWh1QTntWa8gQXZ4VqPe4CiqVwCSQ&#10;SYZAVXpmkK7WYjVKhu+xU+eeGZ69cWJx0fNRGD4hvxxXOcaXKZ/cC7RME9RWLrPDqn7A1+3zVGGB&#10;BnAKcVQIjACf8HUi1BE03IR8ImMRXTtxNpDRYuLJI46HxH2djMFE/pQsvCZTL8jYC+J+RlxPyQjW&#10;oZ6SmSf0RtRoJvE8Jfo8UneD5HxPss+QjO9I2vck+TJJuE3i75O0xIP3r0O1dRsNLQd9IkL/oU4i&#10;tBGJDeO0PYMjZJsIwOUx4jswjM0JVMg0wp2C42DQD50j16618rd7ZFgfhoNx2+EOjiHlaGLdObbq&#10;HEUtOTxzNte807M4Mr46PbuA6dHYmHcENjEX9JPFbLRa0NezYBCFiRSGT/BE0LkHk/z2o1MczzFA&#10;QscPnTpMp9CyozVB3Xwngyg6eYp+YHDC+PoYiwSez3in56G4EI4+PoblKsQsGSY8uB8/Ftjw7gXH&#10;D/Y94f3h/TCOOUE/oX0zekTGo8u51nBEfxDBBBxkskcfQSmwyhKK6LeDmqVN4eQixzFR29xYW19X&#10;39jQ3tnRN9A/yBoCnISwSfD5UFEMnJRyhSYKJxjBdDoDCjFIgJNZFRVPCvWwXM2kmCNtD4hyyZWM&#10;eELBK8EUbnAgO8ojo4gaEUmcXM6JfjrhExD1i3xCojn0E61BDvjEIApCCqURifW49R7dyhq12b0u&#10;Nw5NYS8KyknHF2m4ApQWjxw+2oNoEiqHOHiUs7mSQZaEzRnDGvsmmmDBPZyN3g8dH/39JazDw6PI&#10;8eExjG174RDWkVxbG2iL/Usm7FBk37+1qpQJn6TFZ9y7lnL9wtP7MU/uX0yP+To95qvy7LvqnpIF&#10;69CUonhU+MElqPbZxSHfTBCpF/MLfmxtrc4t+6eX/VMr/uk1/yIcOpvLga0VDMPgcw/ARs60hWHl&#10;gNSDjxzRfNjkXVqe9fmmfbB2Bnyhw80jitL/BJMYejCpuDD+/WrO078dVb/5son3ZY7RT5KNTjTW&#10;iXg64VNx0p2C+JvvH8agxRd/+k/o70E/ob/38K+/Q4vv7plTN7/7+u65U8m3zmL4FHvpz7Fn/ivl&#10;7G9zzvz245VvWhJisJ/bmnor/9b34NO7u6c/Xf8aEqo26XJF0kW0+OhO7vPbVTlXq3Ion3Bgtzkz&#10;pi/vJsMnzcfkn8CJ4RNTTKPvy/4eoHXCJ0VJmrI4DYhSFqSgVAUpWHU64ZOjMpfCqSzLUhFvrUxw&#10;1adNdj1b6H813/eS2X9aHngFI98a6zX4NNOROdeVvcp6icITIAp7u3O8j3PS8llNvVfTPCpv8rvE&#10;2y7Fuo4HPs001601NQWaWjfrGgGn3fbu7bZO8CnQ2R/s5e33CsJdvGBD/25db6C+e6umY625fV8i&#10;JU7LsdVwoJSHxMJtPicgEQc1mpDJigrCTW5xhuxuhJ0f0QjzkQOHK2SxhGDy1sLzbcAWVARYQhYR&#10;gyhGP1FW4Rw7WGWjIxxm/gQ4QT+BT2PzZHKVTPrJxGpUQi0S4ziRwVNuIUJjmAfNpD4QasMC3R5X&#10;/ZlPiJMQ6Smf+Fwi6idqJO9h1ISdXIydEimcELs3h82nXOJIIdp4onhM77sDSLOvyexTMpUb5dMT&#10;YnpG2h6QZ+dIxvck9RRJOkUSLpD4WyThAUlPCr99Gayqns4v3qzvIf0KwjUTvgV8Ilpn2DS8qXHu&#10;4l9keO7Y7CWTPhI6JLhev7+3j56Z3rrSzPW3CYKDSvyG14zWgAcRfLT8rnEUVNSCwwM+zblH0DUC&#10;n+ZANS9WcEfdLqfNagai4NzD8IkxR8ACDiMDnQZsfb7LTk+z+9cALXjN/8anKJxglGAGURg10VlU&#10;9IPhE57AJgxE4fn0BJqB09BmnhEPJJrBZVe4cBBsyrq8YPevWrc3cCHXvLNrwe7tQQTBr+5wxHNA&#10;+QQjnxlGCfj0sOoUHTgYI0QfJuZQxBgIqXzrA25vm9KC/l5re1tXTzfIxBPwhWKRWCyWRD+kUilM&#10;BAyctGoN4GTS6TUaHQqfGlSaL/n0OcU8mrPnxsnBH/kEOx9TuJDrUSpG5BRRo/i2H/lkZbMsnEEg&#10;ysJnoSCeMH+COeJL/QQ+6TCFYnGApRMyMXySc3kqgRCPoNSY3THucEI5qflCbGWhsDjMbA3reMIT&#10;PgFRSi4ffBIODrnNFpyfPdxnQhN++lIeCYdDeyFUOBwIBrChZl/3423APw9LBdB2DoIw6IoF7MyE&#10;Bym3rsRfOY0beC8exby4fy7r2jcvH5wdqHji1XTOacqnlSVOXuWUjhVamt3D//Hg0wp88Qu4Mgg4&#10;oVZp8PrqxtI2islbovEWyFXf2sZBKMAJiEIS0mc+Lc2sbcwF9//DrrzjIAnhYj1yclFoHv4bG4b/&#10;CGq/yqcvWXUyfAKlfsKnqvTYkuS7aPG9vX8FfIJsehsbU5x6L+3SKfDpwbe/TYk5nXzlh5Qbp7Pu&#10;Xcy4czY+5qvE87/POPfbtG9/8/binxofXejNuNWaeLXo5l/f3Pjm073v31//uvzR2dqUKzXJNHOv&#10;Me9W47Pb1dlXqzIQXn6+NvUi1nIHn91Bf0/y+pHifQLDJ2DpSzKdwAk9PaYAKuDqhE+wQshLcIwj&#10;jaEUSluaZsBhp4oMQ1mauTzdWplpLc8wFCVbyh+ihmsTvB3ZC73PaHXnoXZE+ZvcdwH+B8Rq+Tpz&#10;lrpyA6xXAfbrIO9diJ+/I/jk5+eviIp9sso5adUkv3LDOLCpHVzldyy01y02VK031W3X1qyVle42&#10;twUaOjYb27ebOwOQUO0DoXY2xFOori9Y0xOs7wo0dG61dh0gi8FhA6JCBs2ORrEuF/mlkk2tasdo&#10;3jFZPycb2YfJmJd4p8joxNGwZ99m2zch9WeYqOhFdqI0g1W0QClm/kQRZaGloi/uNDAC4Xsg0/DE&#10;j3xaITN+MgVELdNgWfj3oFewRyXQHwu0h3gUGZFJgbVfFDyBRGyAlz2C4ROvnyh6aGyErZwebkdg&#10;xBS2ce8S721iTiH6BCK7T7jXCTuGSG8QO2KNEGqOi7opZCyJ9vpsb8hgBvl0jzy5SrIQXn6WJMeQ&#10;pHsk8RFJSSUvXkSKKvaKq0ltL2kTkG4lGdLS35XMEFJqFyWmXZt3U+daxQ5WiG54HB+FD3C6fHcH&#10;boi5HgEQtdMmDnbKQix1SGHx20YQlRvw4IbhpN89seIY8dncMxbn8sjE8sQkBhsI5ZsGoXDmG509&#10;kwHOPcZc7hkbhU4CnOgd053A50vhuC++ugJf+N/0E7MFNY0dqGmsRjEePxScFPBTMJtS+DpsfHiE&#10;HQPfTl18Y2OIR3eNulVmndSgMoy4ETOs904Y56bNS0vWVb/dv2Vf37FvB4dDe85wePjwECERdsDp&#10;iBiOiPGYssqwd2QMhoeDh67dfZPPP2BzNfLlzZ3t3b09VDbxeQKRUCylZAKiFAp0zZRo6zFw0kXF&#10;E0oV/cAX9Uq1Sak50U9QTgiBZXJg6aV2tYYpJukVhecelXJUofhFPgFRZt4QCnByCunwyczjor+n&#10;w8yJXi36Oz4xlGJKPDAkY3GkQ2wsC+MKosdohnJCE88qVaCwL2wQiNEMhORCb5BpD1IRxhUohjii&#10;/kG7To8coKPw/uEB/lbso44Ow5HDg+Mw0BTE1U7Y9lCH+1uhwNzygmF9BRIUfpR/0uKLkOPQ/tbK&#10;6qSI1ZEVdz3t7qWkGz+k3zjzNPbiq4SYjPs/ZD0801Ka69EPLlo65oytw6Jmj3Jwe24ihPc30RxY&#10;bDSsrvkwSUJhRRe2vLXlLf/KNkwTeA+EVmQwsLG3vbK/uRj2T+37J0P+ieDq2Oba2ObG1M7+6tF/&#10;1jIeIKFZAsPFDnan4ACEyeJf6nn+38upX+3vnRglvhxQ4TkzeUJhEFWXHQ8+labcg4R6c+8yw6c3&#10;DymfMmP+ivkT+JRxHbd0L2bevYBKu3U68drXKZf+lHXh969jqJW86fHF1oQrNffPfYz5+tW1rz/c&#10;+eunW6cYPqEQC1uZdqU8/XJp6sXy1PMVSefq0i4h1oiNm+4vH4hePpS+eXxii2B6ekyBTxg4McUM&#10;n1CMSwL6CXBiiuGTqiQdBTiZq3PMlZlIKMdOrq0qy1KWritINJXeN5c9cNbEe9uzACfERvh6n/r6&#10;nm0h6pH1epP9xj/wYqYpFbXalYNa732y1f9qfei1b/DNPPvDvKh0VlI5I6pZN/SvyLrmBxpmmqt8&#10;jdXg02Z11XJx0VZd40Z183p9K+VTa/d2S+9u88B+Cwt82q3uDjV07zZ1g0/7AhExGyM2I/gU1GNL&#10;V74hl62rFQGDieFTyOYMD3siI+OR0YmIZxR8OhwePnYMEyP2VW3UQa7CaUEnMbjoIxClsdNS2ymc&#10;TviEY/Cw7QFRjH6aXsMxDjKzTryrxDZFVC7CN9I9KoE+gmvuQgP4BCzBDUgLoOJrMDw7ZHEJf4AY&#10;2MTaSRyVxPWRBkaAT947ZOQaUcUSzWOiiSPKR0R2j6juEusjMpJAJhP/xifHOyJ4SiqTyNt75NkV&#10;kn2JpF4lyfdJ0mOSnEKePj38VHJY0UCDYuuHSJOA9MCRoSVi7a5U6ZNZAuaxBaFuDN2/NdqZYfgU&#10;RpfE411hK8CnzUZeoEW40SlcGRAvam1+q4fyaWQKW7prw2MLluEJnRkHs6GiFse9mEIhlG+VpudQ&#10;GziUE2M0x+YTHA40gRQ3OQKUTzSj6MfmHjp7TDFkgvsc+DkpfAo4ofCEoRd+CI+0p+eBcEJ0EtIp&#10;nHqLYUjE7ROwJGaDxG4WOWxiz7Dc61XNzKlnfaq5ZZVvzbQVMEBRhUK2g2NT+FCJ/dzgnjy4bziM&#10;aHFQIxCyBvYsGzuqKV+v2dEqVvdzWHyhQCKTMiVXUizJ5XJASK1Wg0NMAVGwyaFOuKVTqIwKNVLD&#10;mf4ejmhYhQiJkJzwaRTno9TwTVDxBD79A/1kZg+ATyYuLcDJIaDiycTFLV3OCZ+Y+ZMSORFRzJwU&#10;+AQ44VEjEA3rDMhbAnvUCKKVyMEnPEI8YVIFpcWMrGhLEO1BHiJuueATblwhRxXTpt2dwElRLEUr&#10;tBM4PNo/ONwjR7v7OwtL83r/kuX4aOFfOIYUCYW3fUsTvP6WnISbT+JvPo2/ln3nQu79c88fX858&#10;cDov7kJP7atZl8TvHvBZO0fkHR7FwKLHurUwv4Fc1xUfwyd0+Wijj6ZIrAFOSGFaQbRFNF0dAUiB&#10;tfnd1enQqhd8ApyCa+PB7elwmFm2/Y9+bFA+BcZRkSPMQGHT+V+6DvWr/oifYOnk05/wqTrjUVnq&#10;fUgoRj/F/fDH53cuFCbfyYYb4uxfoha+77Kvncm4dTr1+neJMV8nXGH49KeCu6er7l9ofXypPf5K&#10;3YOzhde/+Xj9q4Jb3xTd+64s9gzEU2PGteq0mNKE89ghqEi5WJFyvirpXH3qpZ7cz3wSv4oFn04G&#10;Tkw370QnMbaIE3PESZfvBE5UQkWnUMriFFVJqqkq01KTba3JMldl2KszsJOLR1NxoqXkLmq46tFk&#10;W8Zi31PfwPOloef+oZe+rlxfW9Za95O19pzpirjp4ti5yoS50sfeD3cWSh4v1qQs1mUttOYt97xd&#10;5ZT4uZUHhr5tUauvo2y+umClrmSnoS5QU+kvLtmoqFovq92oqd9t6oKdL9DQHWzoCTcNhOv79mq6&#10;D5r6UIGWjhCLTVSKsF7h18u3TLotk2ZNo1pVKxEXCysEiqytk9kFdPaiwyf78TAuP7mJG3l6yCx3&#10;HGksRGMlJhfNWTDSA7i0ACoUAyo8QewednKH4S/Hhfgon2bXyMIGpdSYj67oKmyEpyUc8Ckqofi0&#10;GDih4xfh68NDsmAfN8xiETEyYdnE0U23nZzviAvGh3gyepuOoMxpxJFN3HnElUGt5Pa7xHOTjN8i&#10;3ptk7gE9vQGLhOcN0b4lPU9ITQr5eIe8uEGy7pL0WJIST5KSSd6zyPuC45IqUt5Gs2JrB0kHn3AV&#10;R0r1nloVVLg2pfZVicU1IJ43O8khHedi2IBTpBuY9Oit04OSxS6Bv1uy3iFaamS7e/lzYp3f6A44&#10;JnYQ0zfsXbN5ZnRWr8Y0ZbLPON0znhHkxqKpEg7v4U332MQ4HOcoUAe+q88LlTQubQ2fwlQB5GAz&#10;F98GMUSlUDR/D4WOH7PGS7d3YUr/QkIxARNwpcMfAZUGOwZ6iXBkYM+nu6e9q6ddoZIiKU+oUgrV&#10;KqnZorAPSx0ehWtcNTYlnZ8TL8zJV5e0G5uK9XXh0hpnYYnvW9XvhLTrAe3yunp+RTwyMWSw9WoM&#10;HLVJpJChXYeJkkqjVqiUaq1Gq9WCTMwHAydELaDg30PByIdSy2UGuQJZR9iWdSjgfVDhiAbKBkhg&#10;T1ahwvX3UY16RE3XdX/a35NKT/p7aO6hwCeUkTMAPgFOdj7/53xS9g2gFH1DQNQJpaCElGw2Sjow&#10;oOJwLDKZXog+HtsgEFoAS7EUV+TxiN8YznygcIYK1xHRJ8ROFTzr+FkWlXJtYQ4H1/Cm4nNORBCg&#10;2sLzcGj3OBy9QIgUvaNAaHvKN6XyLxgiBzDzM/ef/sFHOBhamZ+xsTsq8hKvvs+89y79Vt6ji9kP&#10;z2fHX0qLvZCTdr2vs3hxxuyfUMzZOaO6fodi0KUVLE54sK605ltAyhVcEktIucXbIAQJrqBRvLG6&#10;voWkJpjN/chjWp3dXZvYX3UfrlgOls0hnz7stx6HIGi2/qNoih4WQYdzmRzOkH1vJIIbUeAT/qH4&#10;s8Kfyd8P8PBb+bfOv37VX/6v86k87QH4hPnT85vnHn33+7wbZz7G3wCfUi5+k3T+68RzX6dd/mvy&#10;1W/jLn0de/6Pjy/+OfniHzPP/xHzp/eXvq6980Nb3OWW+MvVD8+W3v8OVXz/+5IHP1QnXWrNuVWf&#10;dR18Kk08V5d1tSrtYnXyefCpK/vG0PO70E/gk+xt3Ilh78s+3omtnNFMTH+PQRfDJ2YKxRjNFUXJ&#10;QJS5OstamwM+oQAnRO3h0VaeesKnqfZMX/+z5SEsQr1cZ7+ea81YaE4Hn/ydeTOV8ZOFDyZLYr2f&#10;7rqeXZn8eHe2ImGuOn26IXO+7flC30ffQPGRaWBT0DzTmO8tebtYmb9dW71dVQ4++csq/KU14FOw&#10;uTvY1hto7GH4RNq50ZQ5Dgoein0Ol/JJJ19Ri8GnbbPWr1UzfIJy2nPASIz3NLvEM7ajM4aMpojL&#10;TUY8xIOWnZsYncdIANLaKJ+QVwREMWRC5gKKQRTDJ6RFWD3UwuecIBOLZM5P+QSXBIzm1onPfOLq&#10;QSPwKZrmpz3iakEmfOWYpwv1i3e6WZRPMjbRDxBnD111Ap/sqXSxaeQWLcRGwFY+/pJu5triie0O&#10;8dygfJq4QeYfkunHNPRo9B0xfSLsN6Qlh/Lp+XWScZukPSTJcVQ/PXlOPhbRK1AN/aSFTVr4pEsI&#10;Ph2rNGGddk8zssTR7RpGp8R60xAfp0XxB4N3yrhGurO0hMxyH1+90i8NDKq2uqW++iF5RbOzizMv&#10;M26YPeBTaGQGcRI+q3tKZ5k02sZNVnSQvG4P3nTDSbW/F0JfDmQCY6B+wCTGpIxkGry64GUFXwST&#10;QC8PEDYxzvDpBFF4gqEU6MWgCySj+glJExM0awIfeIJBl8c97LADUAapTNjV3dbb32UwaaUqGVsi&#10;HhQJ2UoVT2vg6K0C87DENTbg8fSNeIYmJwTzC+y5ue7xyfaRia7xScX6tnx5XTrrY7snWhWaWraw&#10;XaaSmIelaiXgBEce4AT9RBEFHinpI8MnBk600adQquU4DiVj+ESN3V/wCS/9qBM+jam1DJ/+gT8C&#10;Iyg6fGINnfAJiPo1Pp3498AkxiXxucXH52t4PNngoILF0gkEYBWumJvFEnqoF1m0IglAhdOI8KYz&#10;vwJYBT7hR8En/CzwCatnwcAWmAQRBWG9vxdEXw98OtgLkiMsO4WPD0LH+8jiG5sbl67MaqN8wgs0&#10;vNo/eS3Gq/NnM1uEhLYDC94xXV9TEfhU+OTx27SbT+MuP4m7/DTlanZCzLPsO4M9Zb5Zy4ZXBT5N&#10;GIfAJ4Oozzts2UbM+gKOfC3BZ0PhhIXtKJ+gnNY2tuEgR8CVb2kefNrfmjneHD9atYYWcBJeCz6R&#10;MH5v/wv7tvhHRBF1jO0GrDmsREMoMIUKkPAuOfj7DbF/O5+wAvWTLSjACfMnOm2K/tDJXhSewLNX&#10;mxWHRwyi0OKryXxcmRFblfkoP+7Gy9sXMHbKufbDh7jrcPElRi3miWe+TsJR3QvfJFw+FXflm8eX&#10;v46/9KfU839K//63z0//qeDy15W3fsAUCl2+psTLdYkXq7CQe/fb8rhzbbm3m7NuQEhVJ12siD9X&#10;kXCmJv5sS3oM68UD3LEVv30MRGEKBf3EGMpP6sS2d9LTY+DElASrUYUZ8qJ0RXEG2npRi0SyujDZ&#10;UJ7qqsVhp6eehlxPXdZIQ46nLsNekeQqf4Dy1MRPt2UuD7yAYQ9PxqrjF9uyd1jvQqwPm615/pr0&#10;reqMpcKEibxr3uyr03k3Zl7emf8Q6ytJ8dc/C3R92BssX2t652/OX6v/5Ct95yt44y/MD5QUBkpK&#10;t0rKfG/yFz8UBus7jrpYoeaeYG1HuK6bAE4I6m4dokHdLAF1bCukxKw5mvSQwBZZmPPrNNtYiprw&#10;knHUJJmYQj5sUG/a0Rr2zKYjpyPidkQctgMDDr3bIgY7VBQtnHrCRIohE4QUZk7Akn00WliB8tAn&#10;AJhthOB4kneBUgqiCtMpjKmAJbaSDGDeo4yqKDMRWQnHcDykDffLQz2SUJ9of0gYEQioftL2E0ML&#10;sVQQ+wfieEKcScQVS9xo5b2gVwrdWVQnjaeQ0Ydk4iY9Tjh+mYyhbhBPInHnEPNLonhO+K9JSyYp&#10;zyRvEsiTRJKdTHKyD1+/3P34kQwOkW4O6eCSHgkRaInKuGOCt14dUU0cyhBCOLmiGnbzFKsTM2Rv&#10;H1NmcAR7JLOTEzaVysYWeLkyP0u10i9ztrFszQOeLp5PYtyxjoWc3qDTC1BBRc0Z7Gj04Vq5x2J1&#10;mEx2XNq1mkEmpjuH3aXPV+/oYqiPOSOELzIjJSbiCP06LELBa86QCS1BTK3Qv0MmBSZM2C1FK29i&#10;bBwGP3wVn0/AFuG0WfQapZAvYg3KuWzkCY07bHNjI3q5RMjlICivvaOrd3CIK1XItGalxSHxeKQT&#10;Y7JJr3xqUj4zi+KPe/udrj67s0WhKWdxy/tZLTwRC+5rg1mmt9BwJr0OEoop6CfmA4iilIrCieET&#10;4ISkBrlYhNPv4BNc3WZ64UIJ/TQsUyArj97O4PAdfBEyiqgVQqVEMXyi/oif+ffAJyw/Mf6Ik/mT&#10;mc1GGdgsPWtIi64dhcpAtD77y3/CJw2Ho8bteRaLnohlsXCHXsfh6LlcTK2QPWFB8ASEHU+AVSp0&#10;C1F2XvS0PJdvEghwq9ckl/q8E5Fw6AAePlx4wiprYCMcDkZwnD1KptDuVii4HdlbD29P++e0Wz4T&#10;OUKUKiYusK59GVgHOKHHFQ16jnrbsHs05lZwOsrfZd15n3H7fcbND5m38uIvZjy+lJ4Uk5Z6o7El&#10;f2l1ZGXasjRp8g7LjLJuOa/VpuUtTrp2kWUBMs0vLMxh7Q13NfxgEgL4sEGMMyvIsQ2GtiKHWyS8&#10;hA5beFUfXFQe+I3R9VtA4n/nA2yGYELh3xp/GvTG7t7O0vrMeHB2lvgBqh9h/W+1tVP99C/yiVFU&#10;mDmBSUAU4NSQm4j+XkX6QyAKIyi0+DKufPsTPiWc/gqISjj/ddxFCieGTynn/gg+Pfvhj/mXvqq4&#10;+X313R+q7nxfE3u2OS0Gt9sL7v216MH3zAgKn+KaBgKNGjKu1CddaEy51P/kDjaWJO/iwCfOs7vM&#10;Hu4Jor70lKO5x+gnRjkxBT6hcDhKVkjNeyh5YZKqIMlYkTZckwPZBD4BTmNNeZ76TEdlsq3o9nDZ&#10;ffDJiyFTexZqsiV9siElwP0QFhXtcz5ttOT6ShMWP8VOvb47lhMzlXsdfJp+cXvm7f35goTFsgxf&#10;Te5y3YuZstzFqle+qre+krdLhW/Xiwt3yop3yyt2K6sDpTVrxRX+ktqduvZw+0C4uS9Y0RqpxXCl&#10;j/Kpk32ElASsQKnkxAPncPQDN6S8E2RxkUAfTEzipsaxa4SefaJec/O+xXxgtx04LEdW83+bTzhR&#10;AWJBRUFLjc7QLShgjLH5fcknqKgonyJs/eGAeq9XSvmEc+9sMREKKZ8+n9UoJ7b3lE+OROK4T5wP&#10;iDGVaBOI7hExPSTWe8R6jTgvEs9F4o0hI3gSQzwJZOQJtUhI8khvNmnLJtW55CNsEakkL43k5Ube&#10;v90vLiYDg3/jE09N5DrAyY8/Io33WDEW0o0vKRwTUv3K+DQmT+ATFA4GSNPeMZdeP8yXeDlS8GmD&#10;o8GYarid7ergzPE127iJNTwZck/tuidh6ls0D3sN1lGD2WU0WfV6q9Fgs1mQMYoYN2gjEIjp0cHa&#10;gGIkFJ4wZGIeIaRO+ISkCYyjkCfLqKthLPjiwzPitOPWIUL+3CMu97DNrlVIpQIu4ARE2XHj3GLC&#10;zXUE3w11tXe2tjTU11ZV11bV1de1dbb1sjrZfIZPgJNiekoxOyebnuGOjvfanR1Gc7NcXSsQNwok&#10;PTJILpPYaAGf1EY9+MQUgyh8gE+MD+IETnDxAU4ohUSskkk1Cjn4BPFxwicEueK8Ewp8QsLeT/j0&#10;c3/5MI/7Ez6huQd/hAVtOg7HyKGIwvAJiIqay6Nwiu4/ob7UT4DTL/IJ2UjI7sM5D/AJBSAx0yzA&#10;CYWvIK/WIBAYpGLAHidCcVsDjoP9vd3jo30SOcAjiIW+H35oPxSI7G8c7swBTrtr9ujWGeMIAKK+&#10;/MDq68ngB6tTvqlxHb+76m3m7TepNwrz7hfk3nuaeDn90cUUtPhSb3R0l+0EFzZ9rrVZ27RHaVX1&#10;K/htRsXQzJhtB8MnrHfTle3lFRgm1tZgG2dCbJEWuBHcwfj0+GCTYEV710u27ZENC9mDsRCDsf8l&#10;H13035359/VHjn0H2AIOzPlmXONmjc/hOJzx0T8e/F4YOP37VqT+xqcTCcXESfxcP1FzRG7KCZ8A&#10;J6go+CPQ3wOfMIXCli7aernXT0M/wWWO5Sfop/gfvko4/TWCzGMvfvMwWrEXv044+3XK93/IO/1V&#10;ybWzTY+v1cdeLr72TcmtU7jyXpca8+nOKVRF/HlsQdWnxOCUBtL2MHZqTrnclHSxJ+em8M0jcZRP&#10;rCe3pW/iYZH4kk+QTcaSbBTjjDgJj2CsE7KPqSjFxxSUMj8Zpc6P136Mt5dnDFdle2oyR+uyvU25&#10;Uy1PxuszXRVJ7rKHUEvexpSp5rSppozp5syFjrzVnhd7/JIQqyDQ/matPGvu7eOZ3Dsz2bcXc+6u&#10;5j5Yzr63lHPP9+TB8su4pdfx868fzzyPm34Zv/Qxe6Po1Ubhu63CD7ulpfsVleHK2lB59UFta6C8&#10;2vem0F9QcdwKzcTaK205KGuj8/+WIdIyuN/csd/VS9QqMj1O/HATRT8iEbK9Q3wrEc8Y0so/l8kS&#10;NlvDFiNq32rYs+j3TVRCHRqRqvBL+glSyYqx02i0IKQ8dP5E88vd9JaSa4L2A5XwRMiJBItNWoJs&#10;iH45GVQSNj41EL410q877FaFOiWocL80wsXyk4xIOETRRzSdxNxAbFXE9olYnxNLGi1eHOHEEsFD&#10;Ik8g+nhijifDcdQfMRJLLLeI9gYxxRF7LtE9I/1xpOIWaX1Omt6Qsqfk01Py9gl5+ypcVhCorw4P&#10;9YUHuZEBEULZcUAkrLYuGU2LOvOeanRX6lqQWEbEeo/KPO8YQ+orUvVWkQ5Ob657LRM4AKsxCkUz&#10;Q9Jlkc7H1453CzwtrNkBWUA9fOSYOhye3nNOYhy1anbPGqmEQjCBGftAei3GQkajEbFvUD80u2ia&#10;btXCI34S9ornJ8lG6NeNjIwgTw9FG33RxFh09vBzoZNG3Z5J7EV5RoctNkTGTXpGnQazaIjD6+0R&#10;99HDtQhiGDXq8LqvGerjNNV1V5ajWipL68pKKkqKy8oqqqpqahoaB+USnlYlNOrEZnrhV2x1cg2W&#10;PoWmSyxH9coUbKVGrNcrjWaFyagyGDTIgjDomWIohY+/jaB+FE8Mn6Jhd2K1XIIbuxBP1qh4Qg6s&#10;SyoHliBNMDqCwQEbTvDpjajkqJ/397DhhP2nX+QTEGXlck/4hOXcX/RHfLkFBcEE2cSUdoiFPCQ9&#10;mwPlhEMegBN+S1TPCSVOgRhY0uOofD/LOsjBV6DnrGKxUSya8bgP0NALbByF0baKdqMiBwBVMIjk&#10;8q3wfjAcDEA/He3OB1btwQ03OcbEZfWYKoZfft2N0P8UIceW5ydt4NOrlOvw7BXn3i/Je/Aq7UZO&#10;4rXU5Kspqbfa+2qCYX9gG/kgo1New7CFo5G2qMRNo3bppm9ybX4K726WaXS+H+e+Ztd8vsDSZngr&#10;RDATQ6BF8DCyHTlaJYc+cjRHIiATRmL/aVvET5QZPXEVCS7vb84GlhDbYXeohPjLif9zA3j1WN+n&#10;iMKfEOrf1+L7Oz6daCk8gX8PNGrMTmK4xYgnPAGWIJ5QDJ8Y/YT+HiiFLV2IJ0Y/vXt0FeFGsEiA&#10;T6hHZ79+cP7rBxdoPbxA+ZT83e9zf/hL5e1Lgzlx/dkPq+7+UHzzVE38eWimQgyiHp2BcmpMu9qU&#10;fg2nCMGt3rzb7RlX29NjqH56HYvCChT49Gv66SeIogc4or4++ac0FOAkRyrSpyTwSVOQoM9PdFZm&#10;OSoyXZVp4BPgNNP2bKIhy12ZPF6T4K1L8jYk06pPBZ983c/WB974u17NVaWNf3g08fL+xNM7k1k3&#10;53Lv+l/Frz97vJJzfzHz9lzW7fm8+3NPH3jz7oxk3PY+e+T7kLVd+jZQlr9TWhCqqAhXVYer6nZL&#10;Kg7r2oLV9SvvS1Y+lu7VdYFPEE/h0tYIhv8YRDX1hxrb9jp7KJ9mJo68eN/048eqH2cJIZ6Yaxp7&#10;BlvYQmvfbNgz6SmcrIaw2Q44/R2f0OJjhk8QRj/nE/x7iDCnKRLI4sOtd9whNFA+iZHdp6F8GlBQ&#10;PrG0EQQxsI0HXcq9NulOqyDYIQ4PMFnpMiJmE2U/0XYRaxNx1hJnIXG8IvZMYssgmhyiyiQ63NHI&#10;Ja5smmaE6KPpTDKTSsNhLfeJFUorj2ifUj5V3iYNuZRPNa9J+TtS+IbkfziuKgk21e12t4f6WIQl&#10;pWYNpfVAa0ekoU9vCYid61zz2KDCzpaPqC1eg3PKMrzk8S7NwdU9M7E8N7406/DYMVEf7+Yt8lRr&#10;UvPUgHSklT2DoZTKCT4dOKeC1vEt6yj4NGdyePUWHMeDetBqVJgJ4QPSB8TBrhIC+mgqUdTdQE+4&#10;oj0zN0cvakRvajB8wpoUCpoJvT6oLmqvwGeIRhodG/eMjDhdKMBp1D4sZnFrS8rBJy2fb1PTRpmO&#10;zxG1tw3UVvZWlXVVlIFPbdXlzdWV9dVVgFNFRVVpZVVJc0NlR2tNT2ddX18ji9XGF7cJJE0cQStP&#10;1C1RDKm1kE0Ki0VttqosZo3JBD5h+EQTIX6kFAUUsjGiH0xnD3DCzInRT4ATbkTpVXKIJ7RG/ymf&#10;6GnBaIsPpnO6n/tjfsSXfPpy/vRr/T3GH8E4I05afHRX90c44ckJnMAnp1hKlVNUz3kkchSemIY4&#10;hp4BU98QcAU/ISSUWSpZGMdlki9nNtiG2t3dgV0CE6kd8Glvd/swuHYQmA2sOUKbHnI4GyG+Xeri&#10;+2WxckjPuu/t7eM8gRN8epF0FXz6mH4TiPqYe/9NzsOcrDtJyTfq20o2dhchszZWJhbmbN4RBBv2&#10;yAX1Vg1r0Tu8uTSPsyBI36M5t1iK2t3EwtEXr/Nor+H3jN4aCqMgoOB/6TpGlMkAMGz4iM31g0zL&#10;kzavE/cq+bLBDlFHi53FWdHZyNIO/a0xcPrf5BMQxfAJjxRg0dgIFNPfQ68PcKrNiYfLHCMowAkS&#10;CnyCRSLn+unUS6fiTn8V98Oph2dO3Tt36s4FWvcvfPv47LcJ332dcupPH2LOdmc8Zj1Lbk2+WRt3&#10;oSE1pi7jakncWUyhWrJvojqzb7dn3WiIv9iZeQ01kHub9zIKpxf32U/voL93surEEIgRUujpQTx9&#10;iSgm3Ag/qvuUqf2YoX6fpnqXqn6XqP2QbPyUaC5IdldkDJelecqTJ2oz51qezDbnTdalj1YkjlUm&#10;uUse2wseOAofeioSvPXpM025C015szXZrpd3TSlX3KnXpnIeLGbHrubEBZ6nBnIS/akPF+JvzMdd&#10;n0++tZh6Zzbl1lTidV9u/NbbvFDJ+1BJQbCwMFRUtl9ShQpX1EbqmiPNHeGatu2SWlS4ugOy6bC4&#10;OQIJVd0Rqe0M17eFO3qIWEiGLZHxEeJbIv4NuPUO7W5ElUcsnrDegXzYA4P90Ow4MJuDRg1qz6Y7&#10;GDbtWewUUWZHxMTop+gI6oRPmD9h1IS3PzR2D09gqYje1ACchlHQTwjcMxGRihZXRQZlpE9Kt2L7&#10;VWjrHfRpQ82yYKMk0CgMtkr3+xTHbFUEMEOLTyUkOsQG9hF7O7HVE3MRMb4l2jfEVksM1cRQTvSl&#10;RFtI5O+J9AkR5xFuIul9RFpu02qOJTX3SX4MeXmFFCHr6AWp+kCqSkhFESkv2W+s3GhvXOnt2GLx&#10;6PVFnPFVe4IqmO7sXqV9UuUYlZgUYqVGrnVaHG6zw6u2LZg9S+M0p9W74ZsJrHlmJzDtH+viLw4p&#10;/ULjwqBiulu0OKjYUTqPrN6weSKgc2/rXMsa+5zG4tWa3Ro9Mt/0SiUkB0wEdrv9hE+MqQERpdBS&#10;wBVAdUIs/FC0gRedMnmAoFF8GzQTxNPEsGfc6XabbTgDMW53ufRmxJj2NLS0l9XgPT4ccXaxCFe6&#10;+XW1g8XFg8WF3IqywdKi7uL8jtLC9vLy9trq5traqqqKkpKi0pKiyooy8Kq6qr6+oaWjs7d7gN0z&#10;yOnjCti4O6jSKBCbR7Fk0pn1BivdL0b9Ip+oQQLRdlE4MXzCCArKCXDCDXirWgVq0oNPuB8okWGj&#10;1sGjh3GdyBmSiEbkkFAyPP5avtEJnxh/hInVb2DTMg4NoXRDg9rBAXXfgKq3X9Hbhzrh0wmimCAJ&#10;9UC/ZnBAO4QFqSG0BFHoDaIg42w8XOnl4vczgtVducIjluC5uW/A2NPnYHOxKYx7HzgnvzINz9vJ&#10;i3t4by+wu7uOCoW2wuEdzKLAp3BwNRxYCPhdocBYJOI7RBs9vIALT7846mFejQ+OQ0sLY6L+xtep&#10;t14lXMvPvFv29HHhs0efnifkZd+Pi79WUZ+/tD69E8KRJ1zTGJ6f07scfWppjUHePGaVbi1NI5V4&#10;HYdz/TjitBMk+wcQK//GV/r/6ZQKv4djcrQXDm6sr6zOTs+Z9SNyMf6PU/Z2yNpb1R3tHjZnWW6g&#10;Lt+No387NP9OPwFFJ8WYI5hPT1p/9MlTKqFO/BEQUjXZcXW5CSd8wuYTxBMijp7cOgcJFX/m6xM+&#10;3T7/mU9xuKj7/dfxX/02+9Sfym9f6kx/0J15vyf3bv/LR/WZ14oenS6JPQ1EQUu1Z95Ef68lOaYt&#10;LQZ8GnpyFzcJ0d/jPL8HOAlePWRs5cyQiVFIDKKYzSeGUswgiplC6fOzGD4p36ao3iaAT6b8JEth&#10;iqs83VmaCj5567JAoMn6rInqFMBppDzBnn/f8Pam+cMdd3n8eG3qeHXaWFnSWHGS/elN8MmTfmP2&#10;yaOlvLiV7Mf+7LiN9EerSfdmH12denDF+yhmOv7aZMI1b/xV8GnzTW6w6O1uwYfAhw+Bj4XB/NJQ&#10;YTlpaifNHaR7gPRw9+va1z6WBQpqSWP/QVET6rC06aCiJVTTvNfaSThIDFJs6TWrCuW6SgMfRMhg&#10;pceicDTW7A7rrDiuETba9g2GoEENPu3b9YcuM7WbWxx/xydd1Fx+4o/4CZ+gn+jZp3HiQnlpx0+H&#10;JFk49OCJUFI+IQq9V3bULQt1SYPtskANP1AroHxqkYS6pWjxHbElET7CYflENUB0HURXR1TFRPqC&#10;iDIJL4NwnpP+p2Qgl/Rnk+5U0vSI1MSQisvk3Z/Jiz+SvN+S3P8iOX8mWV+R9D/T8IjXD8jHTFL8&#10;ksKpupRUV4Sbq9fbGvyDPQGu8AihgjJnWGrfEFknFMYxqZnhk1FjcpidHod7DDu5Rve0zjnroml5&#10;E+uUT6MLk9iDmeyX+NjqJY4Gjz6WapWnC8jt+4bRkM6zqXKsq+ww9Xml2hGFDlmoFuQpqGmLDx82&#10;mw2kAYoY/cQgCh+McvocWx41i1OpxPjRR0YonCYnYdejbT33CHp64NOo1ek2WnEDor26vr+53SiQ&#10;edRqzPYFrS0DFRX9pSWs0lJOOS3wqavoU0vhx9bSUvCpraGhtra6vLy0vq4G15uam5ubGpEM0dnX&#10;z2LxxVyRjCOR8+UqsVor02G/F209E7apGD5hxfjn/b3PIyiFkoETTZGAZFSqDGoF4GTSqmwaNT1L&#10;GL3zBD79eLWdC0oNiwQeqdgjk+Dx53yi+bBC8Zd8ApyMQ316Fi3D4KB+YEAz0K/u7wOclD198p5e&#10;WXePAs9/9JefSCgIKVV/HxB1wicGTih0GtEqBJ9wq9cjkYJPozI5RRSbCz5ZBoag5Bg+LU8hwhCk&#10;wVouwoO2g8ENkGl/P8DU4UEII6ijPf/Brm9n3b2/g2+GXW17l6z9Gp+YV/79g13wScntgLn82aMr&#10;gFPF8/iCp7HvnzzOTLt1/8Glosq3C6ve3dDadsDn3xhbWbZ5x/kWXatR0WJXs1dnx3DVZW93PxyG&#10;vT1yiJ4jbev9r42Xfpm8h+QQ54PhtV9aXaA76mYjjC2a3k5xe5Oko1nV3Wnq7xvl8X0SLbX4LuOG&#10;8P8Ug7/y8/7GJwZFDVmJTDF8wpNf49OJfqrOegw+Yf6EFAkMn2CRwIruJyyp3TqHfNiEM6fiT//1&#10;/tlv75779saFv9669P3dSz88unA64cx38d/8KfWbP7299EPd4xvd2bgT+HjoDf7R14sfnyl4+D22&#10;dGsS4Sa/3f/0flf69a70q6i+7JvcFw+hn/ivHqJEbx//mn4CsZjwvRMVxQyi9PnZ+vcZmjcpqldJ&#10;6ldxureJlo+J9oIUT2mauyR1tDxlqi57tj7TW5k8VhY3UZEwXp7oLoy1frg/XPh4rCoN9BqrzPAU&#10;Jpqf3bXl3B7OujuZ+8j3NNGfl+TPSvSnxW2lxK0nxi7H3fXF3pp7cHX2fsxktFYy4wIvckIf3wbf&#10;v9t++3bnfUGoqCpcVkeaO0lTB+nsJd2sg7o2//vyjbfl4ZLmo8Im1GFx40FZc6iqPtTUQoZgipOT&#10;0dF9qzPiGiWjk2QYibFe4p46UNuYO7ZhrTGkowu8QZMmaNOGHPqQzRGOIuroRD/9Ip/wSw3DXx6d&#10;P9nHo809KKpxqp+0MEdoiVBOOGjuiUmviHRLDtpE6OltNwo2StmBKgEk1G6rbLddGuyShAckx1wR&#10;EfFpxJGglbDLSM9r0ppKGh+Sqvvkw0PyJp58TCIFGaQgjbyNJ0/vkpxrJP0iSfiOxH1N4r+hgeVJ&#10;Z0jyaZJygWTeJnmJ5FUW+fCOlJaQ2urDljp/Z/M6jxMQK8MSY1jsCAocmwKnT+GZNo5NuCdMbo9t&#10;dtqz7MNNPxiigl4kLowtOkfnJybH13wTfp/bO4qW3XKffG1QBdkEMm0KTRsC45bIvCt37KqGAap1&#10;hW1aoHaxxA6+1IErrlodLBLIN8JNB8yfoIfoGCmqnPAE+PnyKwyi8ENutxvfg29AXhF8erBMIMsc&#10;1/MmXSNjDteI2e7QGLQc0VBje1dlvbCz3yXTwsAmaW4bKCvvKyiCcuKVlvBKi9lFBezSov7i/Pai&#10;j20lRZhCtdRU1ddV1dVWtlfX9jW1DLR2oga7+3EdQ4osCJlaiYUphRaLtoh4pUAyGaGfUHiu/hV/&#10;BDXwnYinaD4s9nONWpVFo7Jq1Q6NBjdzXZRPUhj2sLFkZVO/OCx5wwK+WySEinKJhcxFXXpUV44I&#10;c9lJfvk/4BMQBfEERJ3wCYgCn2hF959OXBKUT329+E7orRPlxHQIIZ7oMIwvcAlFbpEYiMLS1ZhE&#10;NoZ1qP5Bc/8gfie40muWCOc8w8ehQHh3M7S7EYXTdji8e3gYRB0cBOE4R5fvYN8fDvoCfs8eTUyA&#10;lzp0jETzX3oNZQYuNN8I96L8Cx6zsv5j3tvkmwUZdwuxBZVx+232w8yUG3dunX39KXvEaw+GN3f2&#10;/Fs7k6tr1rkZ0airz6FvNyt6l6Y8IRzQiWox/GrHtKX2b+/g4VffOzoOHMMKGEEzDk1CFFwPoAoT&#10;rBcgEfzLYtK2SyKbRwebWOryryMU0uOxG41yKXyS2rZuTWuXtrPb1DdgH2J7WDwvT+wTKg8wLJhe&#10;pz3If19zD38U/5xPQNSX+onp7zEWc3glMH9i+nuYQsHCh+Wn9MunYI5Afy/v5lmsQCWeBaK+e3Du&#10;r+DTzYvfgU/3Lp9+fPFM4tnv0344lXv6FFp8tY+ud2U97HkW2/30YdvTu9WpV6pghcDkKfsW6+Vj&#10;zuu4nsyb/Tm3wKfOtJjBPDp/gj8CJXlPzREMok6KQqgokxFVjFfCVJqDR8YrofuUpXuXDjgpXiQo&#10;XzzSvkkwf0iw5ScDTqixitTp+pxpBJaXJYyUPAKfRkriwCdnwSNPScJ4dbq3NtNTlurKjxfEndGn&#10;xnjyHs48jfc9S/I/Sd7MTdnMTAykJaA20+L8SQ99j2+CT967l1E/4VPwY9FBeT2pbSV1LaS2OdLY&#10;GmnsDFU2bnyqWn9Ttv22IlLcEilpjZS3Hpa3hCrrKJ84aJfpwKdNpXZDpsZ5JxwhpCMiz/Shxr6n&#10;MOwrjXsqHfhEMybM2l2LGvXf5hN+QRzPpXbzaOvPhLAJA5Gq/8anHmGkUxRuEWw3cddrOf6iwUAl&#10;n+FToEUUaBPs9YmOOMIIl0XYHWSghrS/JTVpkaKb4Y/nI6/OkvcPKJ8+JZPibFKcSd4nkmf3KJ9S&#10;zpHHp8iDP5FHX5GEb0niaRL/VxL3A0nF8lMsyU0iL5+TwgLw6ai1fr2rZVsk2JWqw2LDvtC2y7cH&#10;JJ5N8/T62NLa4poXdu9QcCNy5AvAKxwiO0dA1IrH65uaHVtddPtmrDBxqzRLvTIgar5f5hcYAlIb&#10;EOXn6YGogMKBRh/45OUqLD0c4yAPqQTIxXGazVhLApygn0ApfFitVjzHI54j7oH6xUfgfKB9PKa5&#10;h0kVnuOLwBcTdz4bdfVNONzo7wFOkkFOf11LT3Ujq6mD394rbO3pLi0fLK9iV1VzyisHigoGPn0c&#10;+PRhqODTYFF+X9GnjuJPLUUFtUWfakuLa6rLG+qrawqKWiurexpb6dGjKJ8kIrlMgmmZUaM2IKhI&#10;hwByzM1wnx5wMmoBJ9Qv+ssRFQHlxCw8YQoFOEUjYimcbDrNT/iEOCLwCc06IMrB47qEAsAJQurX&#10;7mt8ySeIJ5RuqBf1a/29L/n05RQKfILSOuETUicYPgFOWKUCnE4Kog2ImlKq8TIK/cTwSS/gjltw&#10;uG95f2djL7gFOEEzAUtHR6FIhJ6iYIwS4T3/XmB+c3U4uI18WJj3ftWJwExbQBLYKsJ72xs+r7Cj&#10;qvpVyrOHF1/FxbxMvgY+ZafdunHt++znCXqrfP84EDrcDgRnwKfFeen0BHfE1mdR9q3Ojh4GP4cG&#10;QT+BT/9WJRLB0UXAeHt7eWNzfnN9ZntzDob44O7cMVmNAng9El4MrY9v+4a3l1xIU97bXQhsLyyv&#10;4a0WNh4UuFEp6O8VdnSoWzqNXf3ol+KPdwR/wlzhlEC6JFLtIsxzDPZ3DKr+nb/x34Axv1jMehMD&#10;IRQzcMIXG3LBp6TarISaTMApDo8ofNr0JLUk8d6bO1dyr/yQdfGvePLhwbW8mNOPzv0x7sKfH134&#10;y4Ozf7z5w+9vnf7Dw0tfJ8d8lxJzKvH8n9PO/eHtrR9qEmKak28gK7Yx7kJ79qW+59dZr26zn99k&#10;PbnOf3pT+Py2+MktNa40ZV/rS7vIzrnKf3lH9Oa+6N0D2afHCnjwogGveKIqTNWVZqoLU6Xv4+F9&#10;QCS58gOsfUma/BR9Ubq5JAu3M3T56Yq3iaKn98W5dxUv7hnfPnTkP/Lkx3kKaXnLUxYaclF4MlKc&#10;OFaa7AaQ6rOdVWnm4hRbWfpo9bPh4kzD04ecW9/bUu/MPU9czoldy7gXynx0kPM4nBV7+CF173VC&#10;4MmDzYxbm6m3NlJuriffWE+6HcpL2n+SEXqWE3r6dP/128in0khR1XFBRaSghFTXk7omUlwe/pAf&#10;/lAS/lgSfFUY+lS+k18WLKs7aOyIdAxEuofIkIhI1ETGJ1oZ0amIXBHBGUCdPqJXhRX8kIpDrPKg&#10;ih2QsnakQoAKYXr7Klto2BZ0WILW6CDK4jwwOXBmNyjRENMwNZF7xrA4RcagnOwRl52Mw86Hgn9v&#10;lN5617rpTUJcpEUsrMSBVScyqCb9ykiXeK+RFWocCrdyg70c7OTutg4Fm9j7zXzoqv0e6d6AfHdI&#10;GGSzQ0M9x91NpKGYFD0nr5JJVhzJysQOE3mRRd7mkPws8jGDvIgn6bdI+h2SfJPEXSOPLpNHl2gl&#10;XCSJF0ncfRpbnoD8CAivHFJVROqrSE1NpKMv2Cdc5qim0IUzuzD9WQms7x7thchRMIIFy4N9GgMQ&#10;2TsII4IIS484+oM12iXvzKTV5VHohwVKl1A1KtI4hxSeIdU4Rzkr0PmEmmWBZk2sWZfpl6WaEVwe&#10;6hlQ4AxrX//QAAvjGOvIqNrrsS5O6yY8sMzBcYCTUFh21chhBHd6jI4Rk9PrGJkfmfSNz8x5vFPD&#10;Y/MOp8/tWcG5ZJd72mwa06gxpxlTyvX93ZKWBlZ58WBpIbeyWFhbzqsqGSrN7y4o7SksY6qzuKyj&#10;qLStqKS1sLixsKihoLCuoKC5tLStprqroR7VgRsZzY2tLU2dHW19vd0s1qBAwJNKxYCMUq1QQz4Z&#10;ACmNSq9mimaSKzQ6JRIj4IigzUo6csJFYBxdVMhoKbHqJIHH3SiXmRRyuvCkwTVCqU0pRqE5hrLJ&#10;JRiPwc9N94pYPDuL72ALhrkij0DqEcqQZc4UdqQQfcTE9CEGiYlywOYstmWxPPs5nnxgSDfI1g6w&#10;NP3YfBpS9w2qcBGjB12+/i+/gi+i8KO0+rnaQb5hiG9iC80wuLMF6Ok5WBy3gO/h8T18zhgPxUJN&#10;8AZRU3yul8se4+P1lAu7oEXMmXRZd9Z9GDuBTJg2HRyGEGiE9D0sXyNnBMfd6bouvHzB9Z3d5cDO&#10;wl545YhaEn75g9E4+JsWOPL7g5Mra9iuxvn52qz4K9mxMfl58a/T7uXFx2AR6nV2jGSoJBRaQiIR&#10;wuiXZkxrU6qlMcGUtWPc0Lzi5R4FsGUPr+B/It0OU7XVYHgpEJzz+92+JZN/xRbY9oR2xsiBh+y5&#10;SdBJ/ObguNhvHtoycULDiqBdHrAoljXCMX6/vqtB3lon72zW9HU4hnqH2f0eAWdUzB+XCiek0nGJ&#10;xCtSTInlISz1+4Ofw81Bqf8uYX/JmP5v4BPghKrLTiyKv3PCp9e3L4NPYFXs2T+gHp770/0zfwCc&#10;bp/54/0LX8VfOhV/8S/gU+bFP7+7fbo28WpHxl0c2qiLPduUdrYrL2bwxU3wifv8lvjlXcmre7Ln&#10;d6XP7ghyrnPzrsve4JZgnPR9LO/VHc6LW7iOATLJPyUxT9RFabDkYTuK8Y6DTExpC1L1BWnRylC+&#10;S5K+iJU/e6h+/dDy4bGz4LGnIH6sJHGiLHm6OmMO/vKKVE/BY1f+Y/BpuDp9tDEXBfc5PH6ushzj&#10;uwRZ2nXBvbOW5Fve7IdzqbeXUm4F0x+Gsx/tZTw4/pQefpu0+yw2kH03kPFjpT8I5SaCT3vPc/ee&#10;PQOfjj8UH+WXH3wsPfpYSEorSVnV4YeC0Jv34ffF+x+KwafA26LtD8U7xdV7tS3hpq5wa0+kF7l2&#10;MqISE42UqGQRGXZ9tMRsIVYDMSr8nPawlr+v4x8YpGGtEkmpEZNnT2ndczuAqJDdEh1EOXFXd09j&#10;DmGeZHHThdwR5ERE+TTsIG4H5RO+jv0nFC5uaFw0ExY3n3AAEHziGsmQhvTKj9oFofpByqc23npL&#10;z3bHQKiTe9ApOuqQHHdKw33y8JByZ1Cw1de31dkcbKw4rvxA8p+Ql0mUT5kZtJ6mk1eZlE8F2eR1&#10;UjQe4jZJukEeX6V8ir34Nz7FPyBJsSTpPkm+S7ITyMeXpLKENDTsVjVsdbA3JaZNp3d7biUQ2Ake&#10;79Mdyx8LPQuGT8gG2Nrawu3a6XGvx2i1SdUWvszGkVrZEtugyNIrtnYKHd380X7JDFvm4yoX2JK5&#10;IdFEP9c1wNZ396v6WDiF19870Nbe3cliT+5s+Mmh/zg8vb42MjNtGR5Wq7V40fdYh106q0NtQuGJ&#10;W29zasw4+eo1mqbMFtSYVocrR9QF0NOFxr24uZ5bWzlUVoTiV5eK6iqAKICqr7iit6gcBT4BTgyf&#10;UE1FxS0lpS1lZW0VFS1VlUBUZ31dd2MDyNTd1dHb0zU40MfhsHAoQwIB9TM+oVv3Ez4BUdSwp6Yp&#10;RyiZTEJLLqKGcpnYIPuMKMDJohRb5EIUyISySEXW6C12hk+2IR7DJzd2sYQyYOmkGD4xSX2/xifA&#10;ieETA6df4xMDJwqtAR7DJyNLwPAJHo1hDu/X+DTJ43g5LMonAQfrVlYJd9pjD24uM3zah+ihFcIT&#10;hk9f5B6tY1C0tT27fwCF8U/8cvjLtnO8vh6cWvOPTE9qnWZ25afMV6l336Tff5F8+wkiYh+czkk8&#10;M9j2ZmV5lB5qCi7s+EdXJ5Vjxs4RbcOiu98/LYzs4qoX+AQ1858YO6H1tgOX/P7+fDDkPdyfiUQW&#10;ScRHwi6yYyMbhqMlXXBC4jcN+uRdPlnvrKBzitvlGWyzdDfpOus1XRRO+sFuN3fQwxsaEfEAJ69c&#10;7JXJUJNipVcoDcDr69ukLT5mlfnfwifGjPfzYsZLX+onfBpVVIiFhcWc6qcT8YRPq9IfF8bdfns3&#10;Bpop88K3L29efHcvJufy94DTg9O/u3f696i75/587/xfUA/P/gWfxp/7S+blr1/d/GtVQkxn9v2O&#10;lBtV976vSTrbkhXT9+w2juRyXz+EEpLhONObOFzToAdz38aBNFpEj+cn898+QlAssMSIpxM+4VIG&#10;fpamKA0F2YTSFaLXl4pjHOoPSfDvwRyheBuveh2ne/fY9jFpuCjZUwS1lDxRnj5dkzNVne0uTrJ+&#10;iHXmJ46Vf3acw3TuLM+wIM78Y7Ly2X1BwmVp/CVr2q3xzLve5FvzyTc2Mx7s5zzay46N5GeE3yUH&#10;nz/ayb2/k0VrN/vBTmbsTubjUG5a6FlW6Gle6MXL8JuPe2/zg68+BN++Defnhz8W7L56i9p7X7T3&#10;sTjwpnDj9cfN9yWB4upgVetuXftOY2e4ayjCEQFFxKJCkMSxRhVSSlF7evGBRXLsEZMxecjKDll4&#10;QaNoRyuLOF2HNkfIZQef9pyOsN1OB1EwUOitmFRRBzlGTWNTxDtLxrDqhLw+J/gUsWPzCSkSHiqw&#10;qM0PiKIHc+nZJ6GJsMEnaaiNu9M4uNvK3u8WQjzRzL1+0XGf7LhHSWtIjayjMF8VHOIEOlt36ssP&#10;yj+SAugnYCmV5KYiBuL4ScLhq+TjwnRSnhv5lBJ+cpvk3CYZ10nKVZKEqPJL9OBTGs66XyEpMfTr&#10;GThOeANX3vdfpu5WflzvaJxnD0xpdb6JqZ21wEEQRzSiXXTauf+7/yyOwwc0vGxmHv00u1qPe+Ga&#10;IURlSyGenDy5ZUhk4yvNHBlA5eEqpqWaRZl+mi8dHeB6+tmOviGMgngtHTjN0N/V19neJZDJfv4u&#10;GlluW8traoFEPsgVdvVy2zp57R38DvrIbWvnt7QK29rFHe2wPLDqavsqK/rLS1Hs6nJWVRm7ooRT&#10;WcqrKeXXloFS4NNAaVV/SWVPcXlXYWl7YQmt4lJUa2lZR0VlV01NZ3V1S0VFa2Ul9FN/a8tgb89Q&#10;Xy9ncIDPZgn4XLFIII02+OATx9ItZk8ojQ4MVeERzyGeUJ9z9tRq7OQyQyfACcJLJhWqpCKUXiph&#10;EAU4meRCs0yAAplQJrHAIkC6HeDEBZ9QVhbfzhG6eLiTK2UuQjHFiCfAieETAvG+1E/MBi6jk/4B&#10;nz7LJgZO/UP6QR4KfKISisMHn2DQcPMEP+cTo6IApwn20CiPw/DJLuPPjQ7vBfzgE6393Wjhai69&#10;CIXa3vJHo492QqENvKtZ35gJ7cMfgRfdf8QM/Fgwsu0PzsCYBz55PTIVv63mQ97LlHvPEm+/TLmd&#10;FXs+K/6H1qrs5UVjaGc8Ep4+Cno2ZsWj2hqvvnpnlru7KCBBM4lg3IV/3H+CT9QmHp02RXOJKHER&#10;fhEge2Nkw36wbAgvGEJepd/MnRG0j/Q1WFsqTA2V2voKbXO9vrPFPNBrQaove2BUyBsXC7xSkVcm&#10;9iokXrmc4dMYT7SKhE/vItmIujr+RaM50x5l/pNl5nh/T7Xf/BqfQKOf8wlfYeD086pMewT99P7+&#10;1adXz2acP/Xs2rlXty4BVOjv3f/ht3e+/y3004OLX8de/gb66d4Pf7z11/8Td/bP6Rf/8iTm65KH&#10;58GnztSblXe/q04805x5BXwCe5ATgTYdrbfxuvwoYD5RSQSRRHVSMY0eB5w0xekoesOpkKJLi+f5&#10;yXjEvUFTKe4NYv6ERd10HDPEvd3P5nI8eZdo+BAPPjkLk8AnWB7GSlO9lXBGZHpKU4YLE1yFySOl&#10;6c7yFHtpkjH/kerNA/Xbh/o3ceCTNPWaIinGmXVv+smjucwHi6m3wKdw7uPDpwkH71NCr+LR39vK&#10;vL2VdhstPtrlS76zlfogmJUcepoZepK7+/RZ6Pmbnedvt5+8Crx4EXzzJvj63c5L+gjxFPpQtP26&#10;YPPNp0B+RbC8PlTTDj4hPfYzn3RSYtcSt5XYLEcGzaFeTZxa4sU5bz8JL5IFnNk1kBHDvkV7ZHfi&#10;PmHAYtixmUJ2G85tgE8HJjsk1JHeTj3lsJIj/ofhE5JkwacxT8TmonwCvWBGpxmyw0QzTPkktVE+&#10;sdQR5ES0cUOtnHCPKDKkIFJtRKA4HJQcdIsPu+SRPjWNPkKWuQinocT7g717rbXgU+RDHnmOAIhk&#10;kplI0uP3Mx+G8h4dfEohFXmkMD389A7JvvU3PgFOKVE4pYNVeB4TzS+/Hkm9ufciJVj1abOr+dBp&#10;3Z2cCq5tHO6GP7cUmFH1yUcEWy5766tr2DQaNlqsGr1RqtTxJTaxclxrmTMOz+odXpV5TGUZVZq9&#10;MsOMwryks/r1Dp9c6+WIxvCa2zsoqG/iNLUJevvbm9pYg+yphYWfd9e31zd8kzMdtY1t5TVNRaUN&#10;BcXQOsBJe3kFqqeisr+6ZqiullVfBz6hePW1gkYqnlC86nLwaai8YLAsH809VlkB+AQJ1V1U1pFf&#10;3Jpf1FZQDDh1lEThVFUNPqE6amq66ymcWJ0drP4+wInHGkL6kQjiSSyUob+HAZRSjtYdwyTa6IvW&#10;l3yiVvLox+ehU1Q/yeFIl4qgn37OJ5OUf8InM27dRvlkGqJlGeKBE5BQQBTUEnN3g2nrgUxMkiya&#10;e+CTns3V0gvutL93wieGQF+KJ6a/d0ImRjkxSguyCcXwycjmgYvwRHj4wl/jE+A0zhoc4bLBJ5yb&#10;ciqEiGQ9CG5CPIFPOP4XLdAIyz1UQiGoEVl84NPe3tb2NpKGprYCc8HDtQP6mv6rhgW8NcJ66mYI&#10;mfTW8VH5uFsy49EIOms+5SY8xe2hjPtY1H2efqnyUzz4tB/0YqfqcNezu6RaGe33j/WGV2T7qzIS&#10;tJAjjLuQR/7flR7/rZEP/gozhghAd4vsuACn3Rn5jle+7RH6NP1jg/X2tgpDfbGxvsLYXGPqaLH2&#10;dzk4Qw4+e1jInZAIGThNyiWUTzIZWnwMn/DeLoTVycXA364k/oN/j5PBHcMkprl38vzHf6Ff5dMJ&#10;t07mT8xXmGnTzwv6CfOnT7E3QKa0s99AOT2/fj793KnH5//y4PQf7uLWxpk/P7py6nHMKVAKXb67&#10;P/wu4fxXKRe+Qosv//6Ztqx7XZl3amIvIG2vOet617N7gy9jue8SJB9TRe+Tea/jJe+hkFLxKUpa&#10;kK4sydZVPjVUP1cVpmtLslB4oixI0xRn6oqzNHCTwwpRDDjlWiueoGCRMBRmYvikhLM8uvykfZuq&#10;e59k+ZAK856zCOa9dE9Z5mhl7nj1k5Gqp+7yXAv8fpRhj9Sv70mf3pI9u619+8j6IVH38qEq/bos&#10;4dJw9r3Z14m+5wkLWXeX0+9s58QGnycGn8cF8h76M26uJV9djY9ZfnzF9/Diwr1LW6n3QjnJe8+z&#10;oZ+Cz54Gn7/cffZq88nzjRfPt1+/Crx9s/PubfDjp9CnkuDHgo23n7Y+Fu6U1ARrmpDLB/EU7OgL&#10;93GPueKwVnRglhOnnkw4yOokCftJBFvlWB5EqDCMN7jOMkt2x8i0iXjNIbsuYNbsmA27Zt2e2QJE&#10;HViGUUdwPcA+PjZNpuaJd4aMjtCw8xEXGXXvD7vCbs+h001XemlqXzSpDwd2ZRa6CTukPOgW7XUJ&#10;wr3iCLL4sLGrwH0NVbhPvNctwUYU4o4OOLr9IfXugCjEFoXZ3IOujr2K4uD7J6HnmcdP0khWIslM&#10;CGc8DGU8iLzFbtNzUpRFnj4iWXdoiy/lJkm6CRRF1dJNWunnqZEv6XQo89rO++Sd5vxdeX/Abdjb&#10;WNjf3joI7X3+b42+g42+I9w7CuMSNk7PmhyjRtuYyY7tIignnUgGPjlVeq/RPm33wM63YPPMml1W&#10;lcGps4wYrON664zZ5rM4FwwWr1xtxxnWnn5xR6d8gMXt6a2vrBVyBMFgKHT0t//m9vb2HBbrQHtH&#10;T0NTY3FRc2Fhc+HH9qL87rLCvsqSgZrSwdoyTkM9t7EBxa6v49RWs2uq8MitqxE01PDrq4GowYoS&#10;GB96Cz/CnodZVG8JhVNnQUn7p6Iv+dRdXdNZWdVRVdVdW9vf3Mzu6OB2ddHq7eP3DwhYLDGXi/vl&#10;CpEIiURIzEMikU6lRMBeNGMPYeVUNOE5zjihYByHfZxx66EZSEuBHCNaWqlYJ4NmkpoVEE9yu0pi&#10;VUA2QTwJrDIxbe6J6bkm3GpCMXwyD3IZCeXgUhShGM3EwIlJkv2STydwgoP8hEz/gE8MnDCpQlkw&#10;dkJnj9Ft4BNX4OYLPQKRh4/hE4qLglqixWdNcKl4Ghsa8HBYbj4b53qHlaKlydHjaHPvF/nEzJ/A&#10;p/19jKDorhI8Aj6/NxBGhMSvuiSi4T+hjSBuetm94+qpMfXSpGVYxa3Pf8bopzcZt15mxjxPv6DR&#10;1m1s6giZOApZQuuysF98vC4mAQXZlpN9C4kgUg//If/f8AkKCeD5J4Iv+vq/dxRZD684dqa0Ky7h&#10;vIHtlXYN9zcaW8q1DeX6pkpbR7O7v8fNGnJxWMM8NiyaozKpVyqmJZPgkRk+jUtkaO5NCGRzYvUG&#10;diu9PhI4+ucRRwyNTjqBJ4j6+/XeX50//ZpvgvFEMAMnphhWgU9lyQ8KHt8Cn1JOfw2LBJ5AP8Vd&#10;+OrhmT9CMKGnB/EEPsEfcefsn+CYSLzwdfL5v+Rc+boo9jzDp8aEGPCpIT2mNYeuPQFRIBP3VdzA&#10;k/udaVh+ui+AteF9svhTqrwoU1Wag1JAVxVngk94IodCAq5g3vsZnyzleabibCBK8S6V4RMs5pq3&#10;CaZ3yTDvDRenj5RnjVdROE3UPKUmiNJs/Cgv66Yo96owJ0by5KbmzUNLQbIdAu75fXlKjPjxeVv6&#10;rcnnjxefxc9n3vGl3FxLvb2V/dCffms19cZSUowv7pIv9tL8vXNTN7+fiPkukPFw/0nawesn4ZfP&#10;Qy+eh16+Dr18C80UePM6SqYPoU8fQ5/ygx+Kdt5/2npfsFNYSsVTbXOwoTPU2hvu50RYoghPEjEr&#10;9g2SkFZMPGZcAfjxfQaW43AxlYm+XyHoLAfnyRF6wVuRCXfY7QxaDQg1x0XdQ6vryOaO4Ii7G5On&#10;WTKNBNhpGnPuRn9vGBV2uQ88n/mEYNnPfFI7KJ9wTaNftt/Bp8qJFYUTV703KAr1C/Z7RUeDWOA1&#10;wkMR6ldstQv87UM7/dwwhxfp7400VB8UvT5AOtHzTMqnnOTDrEfg0+GrRFL2jJTkRC0SNymcEq+R&#10;hOskAbIJjj5QCp29CyTu24NHp4IZV8Ow/LEbiEdL/LPHu6tHQfghwhFsMQYjZCNMZgORCf/q2BQI&#10;ZBYpsEvkUOqAKMycwCfsGGmF0mE1BkJ2oGtCZx1Xm1Hgk8tgw7dNGGzg04rDs2x1zmqNTr5I0d4l&#10;au8Q9/R31je01jdjm+rkbereYWRqeh5+t9bGprKPn6rzC5tKittLS7sqSgaqK1h1ldzGGl5zDb+F&#10;CqbBmuqB6iqmszeATdvK8qGqCl5dFeCEFl9/GTWOozCIQrsPbT0U+AT9hOYeHUGVlHWWlvfU1EI/&#10;obnX39jI6ewU9vWh+D09vL5+wcCgkM2W8HhyoRB8QqIrComuMJj/nE84gws+AU40+1UqQzGTJ8YZ&#10;QaOMZBJk0Z7wCbaIEz4x+umETwi4Mw7SMg1wGAkFRIFDKADpSzIxcPpJc4/ZwGWwdDJ2YswRP9FP&#10;DJ/0QxwU+BQtRNNi8iTA/03/lE8n+gl8cqnEy1NjkTDk0S/39xBnDkTRIIlwILTn39xa8K2Mzy6N&#10;rAcX9389jDVEIht7/kX/+Ow8VhuM85OG+TH97LB2qKn0Y07886SbefGXc5POJ9z5c37BvdGxPkK8&#10;5MgdCepJyEAOLOTYTosATvhP+Fe9GP+aSoK9AoX0I/TxoudCfpl24ePIRmB3bmfOsOYRT+p6PcJW&#10;S1+VrrlU11hibKm2tNe5+zq9PPaEUDAi4HmEvBGpxKtSfuYT4CQRAU5jYjEc/OATJNSMULkkN4Zx&#10;mmcV68X/8DfLWB4ZIXeimU56fV/Q+TdMWNHP64RPjGw6+RQcAqIYPp3MovAp+nulSfcZPiX/8BX4&#10;hP7ek5gz8Wf+zPAJ+omGG138Bo/3zn2FFL7YM3+JP/vHvGunih9fbki73Zx6vS7hSmn8ucrkS0jh&#10;a0i/igjznhcPu5/eh9G84uGZtowbQ7Cbv0ngvUsSfUqTFmZKYHYoSAOcdKXZeHLCJwZR0E+QTZBQ&#10;KLqlW5hJzRFR/aR8n6p6m6J8k6h/l2ItyBguzXWW5Y7UvBipe+Wufm2reK4vyBO8SOxJuz2QdpGf&#10;FSN/fkf37hFK/fyuOCNGmHhRlnTRmBrjzLzhzbk7lXUXLom5tJsLKTfn46/44q4s4vHxlaVHlxfu&#10;n5+88d14zKkAGoDPUg/e5IRf5QVfPMEIKvT6dfDN61Dhp2jlB/M/bn94u/n2/daHj9sFJdh52qtv&#10;DzUBTlQ5UXu3RBsRq/bMirBTE7TI91xaEsbklvmYjfhFJDJMCAoBSMjAh5TA/88BsrtOFmcPXdZd&#10;gy5o0IdtzmO7B4iizb1JXCBcxAgq4vbgHkfE7Yq4hvfdnrBnFKcO4fQ7ppHnLmqUUA0TmY1w9Ydd&#10;4lALF4+Ehawj9VG3ZLudE+wVHbCVEb7pmG/eG9TgbsVaK9/fwQ108/b6Ocd97OOuzoO6mp2ijzuv&#10;n5KUBJKZGkmLC8ffwyN5nUfe5JGsZBJ3lzy+S2Jvk4eoWyT2DnmEr9wDtHZTrqxk3Fp4nzHbWLjI&#10;6dnUK8Og6SgWv5BzMUG3tcyeA611S6Ka4UlNXAnGSw6petLs9I16F8YnER1kUevkQjFel51mK/KE&#10;MIvCF8dstHC5HXuHcIKP2uxTLs/SmHfO5fbo9LgYxGlqGWpq7aytry4s4g0O4sRG5CC8troxM72A&#10;TlhDVV1lcWl9SUVdUVFLKcTTx47igu7ygqHKEk5tMb+hTNxYJm2uQDcPgolVXYnCE35DnbCpTtzS&#10;wK6pGKoqG6oshX46qYHyH5lUVArzXldZRXd5ZXdFFaqvura/pm6wsQkzLUF3NzL6UKLeXsngoIzF&#10;UnA4Kh5PLRSoBHwln6fgcYEZg0LGbNciAIIpummr1ODMoFYuV0ulUFrREqIY8aSWiXQSDJ/EyAGy&#10;yMRWaoig4skk5qEomcQAD98UvXULPgEY0DQUUejyRZkBCAFFDKWYYk4xfckneniQiS9C/Qiknzz5&#10;cuzEiCf8swws2kuEVrMhN52Hzp5oWCAGnyiivtBPjIpivHww733JJ7dasoIQy/Dur/kjmI5f1Nq3&#10;Gwqt0xbfxtza9nxgHy2+Xx0LgU9rwZW51ZEFn3NuxjQ5qvIOK5bHrVpuZ1vZ2095sZkPz2QnnE5+&#10;8JesF+dVlurQgZOQUUJgiMD+78yPRyu2/u/u0jIN7klCpqO/JmJt8YiGCgZa+JWhqKKLVdFVp8hR&#10;YHtzYXF+xOdUepVsC6tF11WjbqvWtdTZupo8A71QTmMswIk/KZFOSOW0ZAqvXIlP6VfEEhTgBERN&#10;iGWoSZl6UqiYE2sCJjeZ99O3jL8mAhkOMXA64dOv4Ow3CCj6xQKxvuzsMc/xxZ/ziZFQ5SkPixPu&#10;5j+6iflT0vd/QX8PXgm4JOJO/wn9PfAJdRe2iHNffa6zf77z7e9iv/8tw6fqxGvVjy9Wxp4vjP0B&#10;+UY0HDYRQupqe96djtw7zRnXwafW9Ov9zx4OPI8dfPGI/z4ZfJIXZ6uLMgzluSg8Yfp7BrTySnOA&#10;KPDpJD+CLj/lYwSVpvqQrv6YofqQdsInW2GmqyzPlJ/mrnwKPg1XvjQU5ajeZ/KfJ/Rn3htMvyTK&#10;va58eU/x4q4g+yor8dxQ3BlBwgVt5jVDSowp6fJI+o2ZnPu+zPvg00zC1amH5+djLy7EXV6Oj0F/&#10;DxJq5vZp77Vvt9PuwWIefpUFi8TO05zgs+fBly93X786KCsOlxbtFRXsfnzvf/1i7cWrzfcfEMp3&#10;1Nh2BNnU1hvuYhGOhKiN9MCgQu+Xso48BjJu3XfriB/TVOZvwSo5sNL3XxG8C8PfeKYREQyPaOn/&#10;7myRcfeOXrur02IEBT6h/san0UkKpyifjoedYc8I+HTg8iA56TOfYDRXu4gC/j19uEMIH/lnPvUr&#10;wKpgj/CQoyISExFa9oe0gS7pRqcYiFrv5G20DQXae/fae486O8K11Zsf36xmpx7FPQSiDpMeBh/c&#10;2AOTEEkOL1/K4+PYWxRL92+Qe6jr5P5N8gBfuR15dBl82noa6y95NtNQMNxYYWupG25v2xDJN9ni&#10;7V7+ZjfX38319bCnOvuHO/rh7wKfPGrjwvDoqnfW551GmBCiV11W++iwGxY+38zc2rzPv7i0sbi8&#10;iePZC/MLuIgBRNns027P8rh3yu7APSF+a3tvVQ27pb2jpq4yv0ApFi/OzuDERndXv4AvGegbrC6t&#10;LM0vrC4oqS0sbCouaMx/31rwsaPkY19pwWBlPreuRNJULm+tApagmXpKkP5Q0F1c2Fta3F9ePFBR&#10;Aj6xGItEdTnjlYCQ6i76xGimrpLynrLK3srqvqoakAmF3wyroQm2C5wsBJ9Qwp4eSX8/yKTkctV8&#10;vlYoZPgEOMk47BM+AVEnfMJzhk8aGY5BSQAnKC2GT0op7miIlBKBViwEokxYZYVaog09CiejiIsy&#10;C/koCicu50s+GQbYtMvHgqOPiqQvEXVCpn8Xnz73EqPKCXByCSWAk4uHEdTf+ns/4RNafMz8Cfrp&#10;J3z6ub8cZk/oJ8AJS1EhxM0FlnaCK6HDzf1/djF25yiwFpjxr4/Pz5o9DtG4XbrmdaDFJ+1rrC/I&#10;yYo9+zT1wovM8wWVsQpT5dqWOkLhBIQAHpA7TKQeXq3/p509LFOE4e3Gf/h4b4paIJFJEvKQoIfs&#10;TzARt9F/CvVEHB4gpta3MOfxuPUuSa++p05QXyCo+SRrLDN1NHkGO718zpSQNyUQekWCKalsUqFC&#10;gU90nwyfSqTeKKKizT2JVyJHgU9egXxaoFzX2mmLb+vX0zaYUdOXfPp1rfUbLNj+K8Xc1Igi6vPw&#10;iTHvQUsxdTJ/gsUcsin70nd4hMscUbDQSbHnvn584Zv757+5+f2fbnz3x1s//BktPnT80OJLvfiX&#10;tPO/z734Z1zUbUi7WZMUU/74Qln8xbr0641Zt6pTYiriLqKqEi4X3vuh4M53NYlX+p89EnxIkxRk&#10;KQpzlAXw8mHylKEpzjZWPDVVPjOWPdEV5+BRW5Stzc/UfMrQFWShNB/SkWnEf/pI+DxO8ipB/jZZ&#10;8xGmcxzJzTaX5Ngqn9oqXhjKnmqKnko+ZXNepjWl3i++e6kn7YLkBfW463B06unN3kff81MuSFIv&#10;mZ7ctGRctWJFN+36WNqNkYQYT9yViUdXvPfOQD/5EmPWkq7DGcFIKKxA7cARkJu4m5e4k5MSfJ51&#10;+OENKSkiFSXHNWXhiqJg0QeIp413rwOf8kOlZciNPW5qD8Oz19YbGRAQnoyItJj0ID3vwKLZNcj2&#10;bJqDETPx4a84c4EGWh7vm1BoEWC++v/R9iYgbeZrG/e879lmY4bS6V66UGnphqKoKIoKiiKGBBRM&#10;CCEEg4IRBRUVFBVUVFBURFQUUVERYwhJyEJCFskqGheMG3HXuMUtGrR2Md/15OlkPJ3pnDPv931y&#10;8bxPHtOeTt/qz+v+X/d94yBq37Nl8pzjX+oHz8YKMcvcYn43PoqDJXITB+E/vFujcIOtu3j+cXr6&#10;yma7nJz9OLPgmVvGXPMPWANvQJBvwSMd90it6Mk9KupwVw1ctcs/tcneNQjO6/hIQyCth12FF3yD&#10;q1/r7JTvtUn2m0XOJqGzAXwacjV2v+8ewvx1e2amjZW6S43bS4jZToh0JkafUOPPUiluBg1tYbvR&#10;mAsVfpQYc5YUfxYX4woPPw8Pu4yJPolN2kph2XMLpqpqVdW1wqISfU7xRma5J63Sk1buYRV6UnIu&#10;uVl7xYW21nJ9b4OKL7IotfYp297qJtYFEnPDl5YwuRWzN7FOEOtu0X6Jj6OjIzRFrS+vbNkX1+Zm&#10;FyYmbYiAj1kXxifQuqsY5Pc2twy2d9QUFedz06sKi+rLyusqy/o620Q9w90NHQ2l1TWF5dWFRbVI&#10;QxQVtZUUNeRlNeamt+al9xRmDZZliyrzxVWEAB7Yo+6iPLAH6irM7S7OB6L6y4sJPnnpBW615eW0&#10;5+cSDCtFngJhinqov7q2r6qmr7p2oLYevBS3tmNfoay7R9Hbh6V8pLAGCfsmsBUJwlYkQvwhnWDY&#10;gAg4upQUnyt1OExC/z/2dJgVKqNMoZNI1UIRFnlACrFAKRGOqND2hOKeFBsojHIx6nhWudQreCZg&#10;CXAaJp2TYQiDw/uxbwkiMws+c4PAAhIQfyhAC8/R/IR8BHn+RIwv6sbMiH+zUGSfky/U56vs4XdG&#10;Wm9UABQhhQERx06fnRMOn0SSOYnEW2sitCCRzoslc2IhClMrIgFaoGyI8EmFZH3vdG+LPH/CtD0i&#10;Vu4Vmd87JyISRH8uOfEIEYlTxEPP9t2X8B9fG17++ZvrlefT+SfnwZHdsTm6bh/ZWjRtzOjWpjTL&#10;VqVqoDKH/paVdL+pIl4702Z3qs9R3yO+TvFl+/8+qndEbLYlloDgix1uadnjwRZBHEiDSXbP5Zzn&#10;fN5zbr88nv90tuY53/l4un2CPM/M+KRWhZ82JA2VioYqVVONrq3B0t0xNdS/IBIsySQrCqAIh0wK&#10;Ql7nZAel1NplmWpJSgAJngknT6S1whuWlLoVOT6r2VLoXaM2wkJ9bW8i+IT/aPDpv5h0/g0WZJAi&#10;KeXzUqRbIkWaJzLRR/LJFy738clX30OsHBYK9T0EzcGn8DvfB91Gce8H8Cn40Y23d38AnALu/4Re&#10;3aC73yFiHvvwu/gH/0h+9F3O29s1cS9bkgMqo5/lBd/NCbydHXCL9/ZmzttfCoKArpfgVlHwvfKI&#10;xy1Jb/pY4eLsRG0RHXAi+TRSlAw+WSpYljICUbgai1MN+TQSTgAVzpyU3BjAScqJknOjVZlxsFPg&#10;k6mACkThgMpSzNDm06QZif3MyOa4gNzXD5Jvf9sWc0/K8pdzg8AnGfPNQPQDVcpLA+PtODtgnPqS&#10;4FP8i7n4l3PRz4Go5agX8E/O+Nc4hYJ/2o3w2wp+BAFUbloY/JObHuNOTTjnJH/KyQSfrkoKPE01&#10;QNRpbsY+h7nNTD3IyHQXFX+oqvtQ10zU9+rbLtsHCP+E9mzMJTJOgk8uvcxtUV/aTNf4hH8L+KcJ&#10;LOGnJJw84YemBc8OHJXLs4MdTpPvJyyo3V1ax9Cl+3HKdjUzh60cRPMTKGVb+AS3dI1P76y2D/BY&#10;xqmP2KtrnvOY5j1C84cO+XntkLuy/13d8EX98FlVP15+bJW64ai6pOe9irM+zXGv+qBLsd8udbaI&#10;D1slB42Dp2380+beT32Cy65ee0bGNCP5LJ15ykw5TE08Tk5w06mXaYxPvLSr7PSPmZxLLvM9l4kN&#10;Gp70tKvU1E8J8R/iYt+lsJxpvOX8ovGySnFJWS8vW8rKnE3Oukwu8CTyPFEMT3jKaSobfJprrzQN&#10;NCMHMTliWp+zH2xu7zu2N9c3sDQb/U8Xl++IwTXIZiGhdXiICdHgk2N9Y31+zj49NWO2jGl1Vu0I&#10;4KQVivntnS0476mrh3PKYXPKcvOqi4prK0rBp866tvqSmvKcotKsgtLsnApeTlVOTmN+LvwT+NSS&#10;y+0u4A2UZgnKc4UVhFDBQ9WupzgfZPLxqaekAHwi6nsVZT53BY/VU1IEOA3U1PHrG6GhugZQaqi+&#10;cbixWdLWAYFP8E9AlLKvXz0wqB3i+/hEbkWCtMN88MkoEZN8AplIkXwCnAxSuVYsIflEwkklFZF8&#10;wsmTj0/jMgJR4zLRH/KJ3NLki9WRxbc/4RMJrS/45Dt/Iot7vj5cH5988MPvjG4nkk8zwl9rel4y&#10;EcIgg6/wCXDy8Qn5PZJPH71jI/6QT8S/kS/4dLrnOnf+N3MRLj0nrrO1vZ1Jx6rJZhEvjSs2bSOO&#10;WcO0rqe3Pq2jjmZSVi3uKQ/e4yAT58QknP6vhukzFt97rnY971e8fMJ3AJAJ5RMfotY8n+yEf3Iv&#10;nh/Y3PuzRw7b1sKozaTSi4fEXe2C5kZFS622tV7f0WQmem97URS1S8UrCtlf5dO8RGkXE1qTaJyw&#10;UNhreuLdq/uH/32/7476yl/DN+UJIb/nk49J1xGFUyiST7+HEyhVFh+KfARKfNkhL8EnJCPQnEvw&#10;6e6Pobe/D7n7A1ZAwT+BT6/ufPf67vcvbv3jze1/hdz9PurBd7H3/0V99G3G218qo/1ak99WxzzF&#10;io3stzcy3/6cFXADFb/S6EdYt4FxsTiXQpWvjfqmJyVQlBGjKUxW51IgcEVflGouY41WcEbL2eZS&#10;Jnk1FQJRySO5VNT01BnxirQYCTdCRqw0jEJUnWjaLcCkc4zpS7KU0Q1lTFVBCj8zqYMeWRb9luF3&#10;O/yn/60M/2WI9VacEaTKChMxXgwlPLJkBs/kRE6lB02mvAKfpmP9bLHPwaeF2NcbcQGbUc9PU8OP&#10;k4M2Qx6vB9xHPgIRvpNEf3cyEtVRbkb0OTPhXUbqVR74lP2xkOdprr6qKjrLSXOy6NuMZGda2ll+&#10;wXlZ1WVNI/hEdD7VdX3oE3t0kx4LZjrMXJlN5yOaC6Pm/YTJsw7/BCbh/9vw9fiJDPeoEux7LhY8&#10;R/OeORisZc+0EW++HNN7ZiYvrZaLsbH3tpkPOGGanvtgW/hoW8T1w8wsCnpwUVe2uatZO/h0OToN&#10;PhELOCZhpOxIlrsa+K7qfsjdMHzWwD+p6ceTyy7FSb3wuFl81CE76lE6+1R7PYrdTsVem+y4XXbY&#10;KDxrk5y1CT4INO5B0URuoSaNM1NXMF6RNZbHsWaz5/N565XFey11R10tx/we6GS492ioe7+1ea20&#10;dDU7D3IUNa3lt5nLOrXFrYKs6l52sTGR64igeyLpntAET2AYdMmmH1aXTQpaRkR9qOMtzS1gIfax&#10;82APi7EdxJZbkknwTC6X6/z0DB1LZ1ie7djeWV63a/WzchX2wBp6+bo+vhoTGDr6O+taWqobmqvq&#10;S/IKctIzi/OyK4oLasqLO1saqrILSrhZBaz0Ik5mCZdQRWZmTU5ObR6vIZfXlJvZkZ/dV5zDL8kX&#10;lhYISvIxIQLBh76iPCQgCPNUlAdWoZRHpiRwJfhUSggBCiQpQCOcewFIPolasMWgQ9bRBUnbOyF5&#10;Z7canUPYloS4dt8AsTZpkBD2IRErkfh8o0AwKkGQQToml48rFKRGZTLIKJEYUAkUCnFehZMq1AO1&#10;UpFOJibQBSklKOuZZcQ507hUCFnBJ4nAguYhSIgdgIR/wgRxkk/kGAjkxeGKiDXqXzFPPjhd5xNp&#10;oa6HI/7QPJHmDOYJfBrD7gwyrecV5uuQmpOQB/W/CbiaFYshwAktujOImOO/QjCA/J5rd/NP+ATn&#10;BHf92T+dn2K77tHxPpa9e3M4f/6BRYdOl3tpb3fMsTaybJM55tRbs6rVKemsqdskq5wwVO9viM+J&#10;Igd+iMQPlP+fbPHbRs7C8xFVfVL4kZQ80IJ5wqI4FA+3POdLn47nLxzTR/bRVYtqWjik72xT1jVK&#10;KutE5TVGzHjt7hzv753iD86KhQsyiV0pX1IpcCVCet72W0JK5ZJKtaxWwyEhCkE05EpUC1LVokwN&#10;2eUam1A2K5LPixU4hdpUGc6xOm7fu1TX97f2527pKyT7an2PNFK+0h/5kphW/mtb7vXKHop74BOO&#10;oMgIH5Ll4BOOoBCRiHvySyRR4vsRfAp88BOKe343/u538x/Pf/n7q1/+AWuFiATJp/Q3N8siiLF7&#10;NbHPyqMe4QgKWQkIcEJiAhuhAKduLNfIisPhE58TAT6p8qkgk64gGXBCaQ58IgQs4d579fEJx07g&#10;kyo9TsGLweYnNFGhaZeE0+ce3kKqtihFkUcDn7qY0VXxQWmvHsTe+rY48KdB5htReqAsPYif/Gw4&#10;6clkXuQihslmhoBPo3F+E1FPp6Oe2SL9wKethKDtuNduZtQhNWD57d2VN3cAJ2fMSwySQJeuOzni&#10;LDXSzYi/zKR78nlXBbx3OWme6uL3pQhHcI/TOQfp7KOMjJPsnOPcwsvqhg9NXe+aul01Heftgx7l&#10;qMdkQ7fslcl4adJfWkbAp6vFMY+LxBL+uZNnrfi5bJv4Yepg9r1JdqGTXk0Zzg1qtENdTU+8nxx7&#10;PzkJPr2bnLmcmgWi3s/MQ+DTR5DJho4oUG2J5NOVaZoIR4wtev2TESg6rR08KOsCoi5axZft0vM2&#10;yQVxVZx1KIgDpy75fq/Sx6eTDvlBg+C0VXzeKb6S6M+HpVP5xSMZ6dO1+WPlvNFcNvhkL87da6px&#10;D3Z/lAnOZcMftLIrg+pCIdxtblzMI+C0W1rhKG4GnwzFbYq8BvCJn1k5ycg7TMqEbfKEJ3kiYj1R&#10;8R4e11VfNSVs1Yv7sfHPsbaB7yowSk6nE+YJfDo8PoKFOjg42N3dxZZS+/zCtHlMI8NW2mFdZ4+y&#10;pV1U1zhc3civax5s6Oirb2urbuxqbKsrrcrN4PE43ILszKLcrKJcXmlBTh4jLTuFlZPKLmRnAE6l&#10;6Twfn+pzMhtzMtpyeUSJryiX7xU5IQLBcSCKJBMpwInkE9RbUU6QqbYGMXTU8UgJmlrImh4JJJJP&#10;uFF09ajwbR1UGBgaQbmMGBFEbEICmYiC28AghniaMMxbCusj8/EJNxap1CyRYLkUBDgREgl1EjHg&#10;NEI05GJmxGc+AVFEFEIigICoURT3RHyzcIg8ecJiC0wQv76FnUQU2PMfRTY/Xe9/+iJf7mt1Ii0U&#10;6Z/gzMji3jjWOP2OTICTj0/kiQgJKhJRgNPv+fTBW777Q/+EIXW+iebwUtgLdXi0t+N0nL47vfzT&#10;ga1XxOGP03VmJ/l06BjfXzLMmQaN4sYxZePCWJdzS0oMEyKiCv9fbW/Ct3/U9OY8V0hbjHs8aIK0&#10;eDzooIJ/QkQCn9rxfFq/OrGdOcZ2bCq7ER3NHcqmOkltlbymXlXfomlsA5kmhwZwYjcvFQNIIBOp&#10;v8qnObGCsFByzYpUs64YObFMezb3iQ1WJIXJQMSfDD3yhff+/WcAIl9OmiRik1NiKOwUVBYfTD75&#10;PaJ+f+wEOJF8IhGFLl1gCedPEEBF9bsb/fBG2J2fgu/95H/vp5e/fPfs53/43fgn/NPrW/9EaCLi&#10;/rcxD/+Z9Og7DJIoCn/agrGwiS+IRe8xT8qjHpZG3C+KuFcYfjc3+BdshxrE3IfiZHUBVZ4Zq+DF&#10;6fKpI4UphmI64GQCkEqZuDcUpfp03T9peYmQJi9KVxAzUhhrKI6H9EVxuiJiKpI0O0acHT/Ei+vi&#10;xjYzI8oSg1j+j6Lv/5ATdKMXg5Syg/npAb3JT4TJftPF0faS+JmMoAnac0v0Q2vYo8mwx7aw5wtR&#10;r9fjg3YT3sI/bcc8t7+6tRl0/yj+1XHCa1xdFH9E+I6pwacpUZeZKZ78jE95XHQFXVXkvSvMcPEY&#10;R2mMwzQWRpu7snJcWQWXlfWe1r6rjiF3XddpXc/VgJpoktVMfJJrr3TGK6PpymJ+b9V77GbPJUw9&#10;TlbXPefjnk/YvQbzhMLd6JVC41GPvDcqL0fVnoVJz4r9yjZ5YbVezEydT82cT8+SIo3UlW0RFT/o&#10;fGb+ZGzqdHTabZ5yqS3n6rFL1bh7WPduWH/UIXHU9e80DB52Slx9yuMB5VG/4n2f/qJLc9gh3+uQ&#10;OroVjh4lhq7CQh23y511w6ct0gtMlJBbXCKtuaRKUVBsam/QNlbpK0pHS0sXqhu2u/pdYtW51uSQ&#10;yDel8g2Utvmi6ebu8dIGW1HzUlX3RHW7pbRVk9MgS69ScsqtnIq1tLwTDtudGIiBHeeMiCNO+FJe&#10;hq2xwTSoMUoMME87G1unh8fuY6x1P8DON/gkRCEcmLxnnRmTaZSdA8O1rfyKRkhY1qgtrlbklQmz&#10;SwS5FYNFVQMlDT0VjZ1Vje01TbkZ2SkUKp2WzGHT07ksNpuWnByXkUSDspPpRWxuaUYGVJGVhbF4&#10;1bk5tdnZ9dlZrbm5nfkYPV48WFg0UFCIlltCZfmESguJgXvIoMNUeflEkgndu/z6OkFjE4ZN+AZP&#10;IKcHOIFJAJKyu5e0ULgBmfBd3tfliuUUmP9Nbqkg7zEyFcPFJ6QSQjIplkrgOi4Rj0pEZpFAxx8m&#10;JBCAUlqxkExDAE4GhRgyKYgEOTIRwNKYaHhUyB8XC3C1CIbMw4P4nbHJAodPWHKh7sH+C2IFBuGB&#10;egkjBV4Slu5PKfWHfPIhyjfEyDeRz8cn0jxZsQZXJIJIbwQBQp9FTiv/VTjJx15X1P3+qn/CIijS&#10;P2F0rLcefHwIp73vcJ4cuP+Dhfp46dk/O7cfHIzvOQz7G4bVaZF2uFzYkT2hqz1xYPIIgrU4c8KB&#10;MTns5P/lB34HtJfAIcGQYXDfmOcKbVVGr3MCmbzXDxtXrsWjFeOWFdO8WvXt9YqqMmlRsbKkwlTZ&#10;PFnXaWvqnR5GrkQMnBMmSa0ipJIvEr23xHVRKYWIOUYq2ZJavqxRAD/Lkj/wT+RZFGIUqwrNily9&#10;qzN9RGMlliySFsoX2PuLpvGrfPINj/jiFMpnm8hMBCkcPpElPjLFhyMoHD6BT8TV717Ug5+Df/ne&#10;/9Z3r2//AD49v/nti1++e3n7n+AT+nbD7/0r+sE/Eh9+y3pxIzfoQXPCc5JPNdGPK7xlvYbkV02p&#10;byrinjRRXvZjylFughzh8sxYdU4iTphgnsAkH5yAK71XRjwsYeBIyVxEJ0t8mFyO5RoAkrEkwVSa&#10;aC5LwhWI0hbGYPaELCeW5FNnWkwTdrckBnECn8Q9+ik3+EZ/eiD4hJG14JOE/gI7orD8aYLzdpzi&#10;Z456QPJpJsRvLuLlSow//NNBYsBG+BP4J2e0H7AEODljnuMGET5ngv8JNfwdRqMWZF7lp7szUz1V&#10;Bef5XCeb4qAlOJIpTjb7hJd9ml3oLqn62Nh11T7oru8+qe50two8fJ1HbjnnSy4Vmvda3Qej4cKi&#10;uZiQe47xQxn+sdo9hzqCT0jsbFk9I+JPcrXHNOaSDV1N6j37Gx7nLtpv3RbL+TRCenMXM3MEn6Zs&#10;pJH6ND2Pcyls4z2dsIFP7nGb2zJ9KNMfi0fcEiP45O5Xn/YqT7pkh+1iZ5vwoEMMPrmFI4AT1mrs&#10;NYu2W0VbXfLtXtVur2qvS0nwqV7gbsM4Pu1HTMnjK8EnbWnFaFezobXOUls1UVk5X1W/0ti21dG/&#10;1TO02NNvaWhSl1ePVNdPNnbO1XfZKzrnS9um67pGy9pUWXVCVqmMWQI+rXJyDxh0d1IQ+HSWErpP&#10;D1rI4tiaGqekllmTDfE85/auy4mfep0A1eqiHbE97FiCVRK0dXdXNbQVVrTll/cWVQ+VN4grmpX5&#10;5dLsYkFW8XBOeX9BRXd+dUdJLfhUV1yZmpQcExFJS0yip1LZrFQmkxIfH54Wn8RNoJB8KklPh8pQ&#10;38vLq8rJrsnKqsviteTk+PgERAFOQ6X5/IpCDDHCtIjhihIkJnAo9dk/eW2ToLEB048wBknU3PLb&#10;YKQ2Ak4AEinwiSzrwTORBzlAAthwnU9YaUjyCcsDMesPfMIgV4iAEzpqhcNGAWIUv/FJJ/mc1iMQ&#10;9e98gnMisURSygsngk/YaoHiHskn7yLBz4giCn0wRl5w/rl8/unziFhy6uuv8h1o+YwUins4fCLN&#10;E8En5PS8iPqCUiSZFuRKCDckn6C/mo+4xicgisian7gOwCeHc+f4HUaV/Ml5ESJ0e6fuRfDJuWPe&#10;WdUtTQzrRVUGcfXOksjznuz6QIIOnUHXS13/qWr4VYrhz4ITLAzrw7ETUlFjnk86L6LWPZ/WiKlF&#10;p7aLvfF9u2bB2G8VtYpqC0SVheLSQkVp2UhVnbW+c7alf6F9CNVRNDCh05aYVETASbmgkM5jQsRf&#10;5BPgRDTqKlTgEwIU6zK1C5PS1nd+iyWSmb2/yqevhffINIQvVu4LSnxR1iPhBJEtUKjvkVMk4JzA&#10;J6Qk6K8ewT8F3vj29Y1/Ak4vbn4LPr289T1OoV7d/Jf/rX+GYRDf/X/GPfiW5vdT5ptfGqMeteGQ&#10;CViKfdKQ5NfFCuDnRAnzY3u4wX3soEFuqCQrWp4Vg7Ua2qw4RBtUOUko8ZEWClU+wk4VpYJMYxUc&#10;axV3kmhmYpOIMuWnmAtSTWUJloqk0UoKhBtDSZy6KFqRF60sjJfkJw5mx3dwY+qZ4SXU4LTQ5wl+&#10;t7iBP3dwA7oygjrpfm2UR0Km33RJ1GRW8Bjz1WjiU/BpMuLJdNgTW4jfbOiLpYg36xF+O9EvN8P9&#10;HOF+rqS3J2jXjXwGgU/H8QH7cW+OKWGXmTRPSdZVUcY5/FN5ljuLtZcStxkfvZEYs5NMc7LSkAg4&#10;yS46K0Z/bpu7phN8cjUMXGIxoED/fkD2SaR5L1F90ug/mkbOjRLPFqw9tojZPLs6IrfjWvAsTXjk&#10;SmLcg9h0ZdZ4Zsc8jhWPYwP+yT2OibFTF9M2gk9TNjfWw0/MnE/aUNM7H590W8YPZ2x71smjKdvJ&#10;xMye2rgnHzlWmY6l+gOBBnLyVftDyl2Bal+kwZxvyN0qdzXK9poljnYpdilh0d92r2a3TeHqVB81&#10;St1d6nd9IxcSy3afXFlarS6vnWnqmK1tWyxrXi5s3Mxt2MhuXuY1LGY0zhW1Gnl1Sm6FIadltqR/&#10;rWzYUTC0lTcw2ddvamsfyavRJedbE3PsqbmrbKadFWkvCpqtDB2tjxxppum76ielhkX94eroKSaU&#10;761s7CytrdkWFsanbNhnLpTDM6nb+pUNXdLKFnFRvSi3WphRPsQpHk4t0GeUaNMKlWlFcl6FILu8&#10;m1fekVfdUd5YwitMiEyIDI+gUahUWkJKKoXBpFASInmJlKwkah6dUcpNL87IKEpPL+XxqvLyyrOz&#10;q7Kya7NymnLyMdp1sKiCX1Q5VFgBOGGqHmbrYfyruKZCVF3OryojAuXejihi3FFDPbqAZe1ELzD4&#10;JGrvAKLIHDmZ0wOTwCfSSMGpkCc9vingxt4+U18/roaeXgj3WNOHTRPYJwuBUhBwhXUYRv4QcXTk&#10;5RPMk14kGpGI9FLxiEwI6ZEjlxFz9hDYQyYCton0TOATeWPiD8A8kXxS92A/E7Hl9tctGFjE3g9j&#10;B0T9N3C6jqg/nGOEmt7v+QQ4TUjkNkzSQx4Po8qha6D6gk9eRClnJYpVsRCIQr4c80zHxXybTu52&#10;Oq68qwj/sL5H8skrrIZyeScenWzjR52dLSf2cXg+fn19BGYT77nctoMD85HT5NqzONc0K9MDjkXx&#10;lXvi14YklN9R3CP9E75Vk1NP/m8RPvwq+Cdk03GahXCEzfPRTAhR8ovV88Np57ppbUYyre7R9dWi&#10;1YFfmi2rKDHU1E42ti+09Ky1C7a7JHu9RG/T53gekdADnOSzColNLl5Qy+ZV0kWVGLIrxXaVZEkt&#10;XdbIVqTaZQkIpLFL1OT504JcvQgmqTQkn9aUWvAJSzd29Ob32FF38OFz59XXshJ/aiO/QSkPIlMS&#10;vhC5D0vX63u/kuy3QLkPTiATenVxBZwgHEGh8wl8wnyjtEC/hGe3g25+9+oGUdbz+/kf3vrev17e&#10;/vbljX++/eUfIbf/Hn7379F3/5H05Pu0Fz/XRzzAnqfO5NdtlBctyS97OEEDvHBIVBAnzIqCFHnx&#10;aHUilrXzYiFZZhwQRVb5wCeIsE1lrKnazJn6LFtd1lRV+lgpC4U+wMlSSCfhNFZFhXBvLI0n+STL&#10;ixHmxPVmRLewImpSQ4qSAjkhfuAT49V3jfQXLazXzZRHjXF3+alPx/NDzZzXo4yX4BPqe8ThU8Sz&#10;2dDn4JM97NVyyGMHtuVGvTiIRyYi6CD2xVbwg92Ip6fUAPBpL/b1UVLoJS/ZU5bjKc16l818l892&#10;paeCT46kOAc13kGlbFGSV5NSnNyc/cyig/wqV2Wbq7YbfDrvEF8NaT0i7ZVE904o/6DSXVkMbr3I&#10;Y0eT05Hno91zYCJOnrbMHrRGqTToqP3YryLItIRuXCvGk19OjOLw6XLW5rKAUnPuSdvp+JRrbPJs&#10;fOp8dOrMPHaiN+1PTG2ZLLuWcafFuqPU78p0hwrDgUjrVlrAp+0+qXNY7R6xvh+1nWgsW3ys0JVj&#10;85OzTb7Xo9rh6yBHt8rRJDnr0blaFBe9ust+/bnItNkllhaWg0+25s6Fhs6V6o6NsjZHQfMar3GO&#10;XTmRUmbilBkya035TWNFXZN5nTZe+3p2716JENs5rT295uJGA71oipq/xMhf47DszIilkpDF2khb&#10;R5KNn7Wg5K+YbctmFxBlM49j7x9mGo2pRxA0R0FPOyjCXiVFc4+4qmWwoLo3o6SfWyxIL5NkVWmy&#10;alWsPDk9W8bKl2aU8XmlnRmlbTmV4FMWIyMyKDIiLJyaRImJjYiNi6TSYhPjwvOSU/NTYJ44FZm8&#10;sqysksxMkKm2sBD3lbws8AlDiTB9HHwaLq6C+GUFWJwBOElry6V1VUAUxkYAUSSfYJ5ETY2AEzbG&#10;YpYSMUy2oxOIwlWO6pk3oYdv+jhwAqKIYyeykvYrBkApAOn3fAKZgCiIhBPGEcH6fM6FA07DRHHv&#10;v+ETmES6KC+cCD4ZvIdPJJ+wRVCJwzDvH+z/Vz6Rh0/g06RUQfAJGhZ4t2l45aWUzzxds1AEn9Yk&#10;IiCK5JNVMmwbURB8QrL863wiIxLeje9g2IXbfbp7sLe+vbl3enjmufwTmGA6uPtiweWacLsm3rlm&#10;zp3jx1u6iwP8+IgDIe/gMeJ4GPU9ciUg+IRjY3JU6//tA78V4IQcBKp5swScLg2ey+X3roVjh3nV&#10;Jp3Udmj68QNQPgKlA0WZ8srSsabm+c7+9V4Bfl48GFQfD+vI3iYICfJFpeL/zKdV7QjJuQ31COp7&#10;S0KZQ2s4x9bT7XPiP/H/sG7D+1eCfDnKdH+gyiT0Nv2BahOjahIiK+PDK+LCymNDobJ4+CdU+cCt&#10;yJK40NzwtxmBz1mvHic+uRV+63tm4ENawL1ov59e3vr7w5++uX/jf+7f/N97N/7n4a2/P7n5d5xC&#10;Bdz7Pvzed5F3v0t89BPr+e3M19/XJj5tTnmJa13SswaqX0vqq970EGlxIlyUIC8Gdgpeqp35Fg8l&#10;RQnkrkJVQbyxnGmoYo2Us0eq0sx1uabaHGNNtrGGZ6nmmavSzWUcXXGqNo+KKRJkoBzCDZp20auL&#10;cRIKHib7JQxnRLczAusorysSnxfHPMkKv8cI96MEPIh++UvYs5/Cnn5HfXGjJOYFnxk1GPtKEfnc&#10;EOVH+Kfwh1PhdybCb1rDbtjD766G33fEPzuivTmgvnREPFwPvusIuX+eEnjFjSfWIBVwPTzmB3bK&#10;JSv5Qxr7jJPmYrGP6XQnjeakUEgdUKl7VOoJk3vOyz/NLDzk5jvTilzZle7i5sOaTmdj38WQ6r1U&#10;f6k1XxqMH6fR57Tv2Z3ybI56tqc8doMH51JG00eh1qO0EDP6lq0eDJuwYSKf9dP8xNmU6dA8crkw&#10;c26bcVknTsbGXePWM8v4iWH0UGdy6owui/VMb32nm3AJ9Cd96g+S8ZNu1blkHOv7Vod1DsPUhRMr&#10;OK9WduCj1O6BERw+uQf1zjapo1HoGtAf9mj22uXHfBNAdSgwuzU2B39kun7AWN6uK242lpfOVNfY&#10;yismebmTrIwFdvY6M3clJW+RmmOnFtiSSyZTyy2sGmNGkyG/x1I8MNNUMlmWPZ3Gnqey7HHslQTe&#10;ckbFbE0HNs5ZRg0qq1FsVE9NWndmFw+1ExsC7fzAqK3HuNgldvQMHQ60uzord2vSN3Npc4yYOVqs&#10;LSlhlkJdoNGX6OmrjPQ1ZrY2PW+IkdlNZXcy0zt5Oc3Z2ZU8XlFWRkxEaHhEcEhYcHhkWGx8XCIl&#10;iUKjwktlMVLzGYxCFquYwynlcivRHZWeUZuWUZvBa+bltOXk9+QW9eYV9xeUDhWVD5dUyqrrIGlN&#10;nay2HpLXNci8EtfVy5uaVe3tkLS1RUzU95ox5lzZ2qjpaBnpboe0na3q9mZccY99UX+oid5maLS3&#10;aayvbay/ExOmx4YHUM1DNBwZB9T09PxB7UCPpr9b09cBmYa7IYuwd1TUNy4kNQBNivikMAYU+wZ9&#10;ut63BC4SQ13JcUTt3aQ0HT26jt6Rzj59V7+hm4jz+UJ9Po5eN1Vf1PdMvcOQsWcQvxbCb4Kxh6RM&#10;fYNYgYjx5JgAS16xu30GnbYkorxDItDhBKHVCeN2iIk7UvEXwjT6VZECa/Tw070VST+9/hwLUoht&#10;T2h1cl9cYMU70fb0m07PQKR37nNc3YhHIPHp/XAeHe67jk8/fk7xfa0qh73sl57zD55j9wf75fm0&#10;58Li+QQ+GT2fVJ6PUo9H6QUS+d2aPJP5S0ty/zADh98B0Dy7utz/dLTh2TBezik+LKiPTMPmhjxx&#10;HlNRxJPm89TlxcbauonOjvmhQbtYvCqXr6kU62rixMjHJ6LJCYz5d5EdTvjbI4XRlMsa/YrWgCvS&#10;EMhEkC6K6M+Va8h0H66rCt2acmRDbfBMoXLj+hxX9P2tkS265DiLPy1wfpVPX+NWPSWmLim6OjGy&#10;KiEClCKuXowVRgWCUpWUqLKE8IKoQCAq4fEvQT//I/n1Har/3bgXN9CQ++TG38AnwOnOz988+OVv&#10;j2/8zcenqHvfJz3+if3iTm7gz1Vxj6rjH5dF3auIeVAZ+xCg6mD5g0m4AktdnEAIN53sgL6MUHF6&#10;mI9Pxmq2voKjr+Za6vNGG/JxNdVmjdZkWaozRiu4+lIGcS6VTyERBaH5CS1QgBN6dSVcTPaLw+Qk&#10;RASbUwNrk9+Uxj3LjrjPjPBLDn4c8+pW0KPvX9/+JvrhtwURz4ZZ0eCTPMJvJOIp+GSLfGyLfjAd&#10;dXsq8tZ8yK21iAe7lBcnKf7OpOcbIXdXAm5tBd09jPU7owRdMqIvGfFuWsxpUowrKeaMRjllc8An&#10;F5N5wmCcpKYekpRKStpOTDxIYbk4vOO03H1W9jYjd49dsJ9R7qxq363rdvfJ3om0lxrTxYj+3KL2&#10;7GNNhs6zgUD5pGdS9kEr+aBQnvfLPAqzB/9k16bAp6sZk8c+4bFPn9tGjyz689lJ98z06cQk4OQC&#10;okyjx3oLwacR04l5/HRk/FI/5Roe2W+XgD0H7bKDPu12v3pdqHeOz2PvM/i06TzQT0wedylx+HTW&#10;ryP41CQCn477dECUS2DZ7de5JOPg08aAZqKmF3waKWnRFhWMlZRaCwrHuLwJZvoiJ2eTnb+amj+X&#10;yJuNz55IyBulFBlSK3ScOjWvTZvdYanMNuenTbAYcxTmUjxnnZKzllW9UN+9rjcuryyuOB3LTsfc&#10;rM0kkCz1y8/HF9eltsWhcfBpra3H0Va7U5u7Upi8yIle4iYts6h2eoo9lW5PYdpT0hapzPkktoyR&#10;MczK6kvhtqVy2tJ5bajUZWSwaUnR4SFh4UEkn+IS4pNTUxgsJpvJyuOwAKciNht8KklLq0jjQtVs&#10;Lsmn9twCwKkvv2SgsAxwEpZVS6tqCXn5BDgp6hvl9Y2KhiZFc4u6rV3T2QkpOtrl7W2Kzg5lV6eP&#10;RvqeDl1X25/DCcQi+TTWB7WND3SN8fvHBYPYzwQ4ofsSB04jQwPgk7qvy8cns6DnCz6NCfoJLP0q&#10;6zDfJ1/TEhm6+20i0X/Hp98j6gs+GXv4XhF8ApwIdfcBTria+4eI3YP/zqfrcLqOKJJPvxfgtCZW&#10;knyakMgWjMZ3x4c+Pn0JJ6zYcP8m8IlA1OnpGczUyfGe68j1/uI/8sTbKeU+/7T88XLW8wGVPYTr&#10;jJ6PSs8HTCBDSgIVOXJ4K/lN+v98/kRaLvwOxMqMq/dOt2vN7Zg/n5OdTQjOJoR72j5ra7G0gC0r&#10;yFCX5psbaiZa22YH+pdEwmWpFHxaVRKI+qt8Ikp5cEgknxRawOk6n8jcOSkSVGeaCc/clufo/W97&#10;dck/Mhnn+09ror7KJ7iiPxT8E0TyiRTpnIqig0g+lSdGFMUE84JfUp7dCfvlu/hnPye9uQ1hOKzf&#10;zf+9/9M3d7x6cON/H//8v0iZwz9h0QaScpQnP8M/Vcc8QU6vMupRSejdsvD7RcG3cdOY9KI1+Q2u&#10;UBuG8jGDOhmBHfQASJIRji3vKiTFy1nGKo6hMt1QnTnakDvWWAA+wT+ZqzLhnyzlaWhvwtEU2a6r&#10;z0PfLk2XQ8EsPll6vJQbJ8oAnOL602Ja6CF1NP/qZP9y6uvCpBeZMa+BqAT/e8GPEe74ButCCqL8&#10;ROkJA3GvpRHPNaGPR8OfzEQ/tcU9scXdn465O/f25kbUk8OUgGN60HbMU7v/zXn/X1bCHqxGPlqP&#10;8luPe7US778U93YhLmAhIXAxIWwpIX6VkrRJozlSUnZSkx3J1C1q0kZSwnJC7DqF5qAzHCzuBoe7&#10;weatc3gbnLy90jpHZfNp17B7SHqhxAoorUsr8axOX80qPfs2j9P2zjx4Kus9lwiwIdCjH/ccYEK5&#10;9dIsuxzTeBbGPSuzsFDuKcvplPlsygoRFmp07MBIkAnaVRn2NaZDjfncNHUwpLHX9To6JRttQnur&#10;YL5PuqoePVrefH9++e7Tp2332Ry6i7rlKw2DiJVvtYnWm4WHgyPOQR20P6jDWdShbNSpGJ1pF6pL&#10;mmWF9ZL8Wn1u2VRu1VR22SS7YJadv8Ur2csq3mfn2aNpC5GU2XDKfCTNnsC2J6fb6bzF1MxNTtZy&#10;apqNxrImc0yMTE1mvqaiRt3etTJnw1SIbSeyVbuzs/NqkXxUpN6bWzWOjypGFJNd7esVpReZmZ6U&#10;ZE9U5GVQ4EViwj6NtshIGU1ja9O5ci5byEodYNB6Url9nKwuVkYdndWQnoHt6TksRmTg29CQAEKh&#10;wdHRkSjxgUyZ6Rl5mVnF3LSytM8q56SRqmRy6sE2Xm5XbmFvAQGnoeIKwElcUSuprPHxCXBSNjSp&#10;mlogwEnb0ant6gKflCBTZ4e6uwuby419naT0PbBQbZCht8PU34XrH+pXPrWM93VaB7vHhwesGNQt&#10;JqJ6gJOe3w84afs7SThBFn736HDPmKD3V/PUBziRfLIKBkmN8wGGISxuh66vwyAnPqg6eyDYJp+F&#10;0rYTFoqki88/kXVIUn/in0jb9BucvHyCjL0DlgFgUkCaJy+lBFMiYiQEMa7084Q975w9r53y2SYg&#10;6rcZ2woZ+LQuUWH7A8knu9l86Tr2XF4Q5ukcE/b+3TwR+3PxjHBOhM7wkvgAn9A6Bz5hJ/yfDz71&#10;8gb1ukPPFZo9EFxCLALduFbPlcFzheNh5OtIPv33+T2QDO/H/+wfkpFI8X262HnnXDheGz+YxQKn&#10;AWhH37uh7J4dbFRX5UuKs4wN1dO97XODA3aRiHBOCgWu3iZcBMr/mn/CaRNpoSDMjCDOn7yIgnmy&#10;oxFKosIgc2hBKIdwg4WfZ9jRY9/xOHFG7uUpee5G6j/V/dCfi4DDX1BVXHhlbBiKez6RGCNdFFnf&#10;A5zSA/yQjEh6ejsKS9xf/UJ5ewd8enbjm7s/EHC69/P/gk+Pfvofv5t/A5+8UyR+Ap+YfrfAoRba&#10;a1CqIvJhVfTjwqBbef43cI/wHuDUkPgcN3gD3gaBVTBP4JMSzUwYG1GdZqzKAJPAJ695yhmpTNeX&#10;pemJwUUs1PfgnzBIwjv0iEJ07PISFOmxYk4MRsHKcyjgU3tKSHmMX3HU07LElzX0wGpWcD4lOD3u&#10;DS3kceTzG8GPvsNa+pK4V+KMRPBJHOanDHpgDEZE4tFMzCPAaTLqNmjkiPUDnJy0t6shd23PfwCx&#10;1iIerUQ8XAl/ag9/Oh/xfD7yhS3y1VTEi4nQV5Y3r62BAbbQ0MXo6PXEeMAJiNpOoYFPKwlJqxTq&#10;eioLfHKk527z8rczizfzytdL60/aB119wjOJ3K1UE3xam/EsGzzuNbRDnem6nUMtZ8Khz3w6d6KN&#10;99IiPzcrPRiJtGS7Wpg8t40fj+tdE2Pu6QlYqGPLqFNvQGUPIs6cVIYDtely1AY+zVZ2rLUMr7cK&#10;ZhsGFgfk+2Nz750nnvdXFx8/Oi/f7aFCLzSCT+vNw7iuNg4fDOj2+zXOAS2CfNtD2iP52I7EaKnr&#10;FedUD2dVDGaUjuSUTmRXWDOLJ1j5c5wCR3bZfnbJHiuXgFNYgi00cSEqeZnCReVtmZUDRJF8mk1m&#10;T6SkgU9Kbo60sFRc3zRlNqL3dmPHMTo1MTJiGNUaZ1Qmm8YiVSsHxYOGhtrFglwXi/UxMeEKc5IC&#10;A1yREZuxsTOUhJHUZDmTIWbRhxnJ/XRqd0paFyO9g8FtZKU1ZmRWZnDpcTFv/Z4EBb4JCfaPjAxP&#10;SIijp6RyOWm8jMzf84n0TzWc9MbM7PasvJ784v4iAk7DpVWAk7Sq3scnmCfASd3Uomlp07a2g0+q&#10;1jZlW5uitZUwTx3tqq5OTU+3ZbAHNPLxCZTCvXmg+2t8svY0AVHj/a3W/q6JoR4CMF4+GYaHUNnT&#10;Dfb6KnuglG6gC3D6PZ9Gh/sILA0PQHBgo4MDkGWgH7q+CwNwwoGTsqMb+j2fUOKDyK1OX1T5riPq&#10;C//02TN52faZVT39BoQ5B/hYn+EzTz4+kVOLfkOUF04o+pFVvnmJCKC6jijwacO7nQgptUmMjxsb&#10;+3CKvlHMEjn7kk/us3NCuGCLrgsConx8OjnDpKNjmJRTz4c/tVD4JGJ1gBA5nhW9H8h/A1RoTsKG&#10;AVyRuAPA/vv+XLwZqT90Tf1+XhBYeHZ5jrSq3bli2ZxRbViGt0e69k19W5rOLXXvto4/1d2gqy2Z&#10;7m5bGO6DcwKWMHV/XakEov5vfJqXqWCh7CodXNSyCmdOhIVClW8RVT5QSqwk+eRD1OaQcluo3VON&#10;uccWPMv7nqPLz+YJEwX+/+BTRUwood/xqZoaTVT5ooMyg15w/f0g1tunKS8eoL0p6flNyuvbwQ9/&#10;fAwyffsNTqGe3vg7an3g0/Mbfwu6+z12cMRiEN/Tn+jPbiJZ3pz0oi72KfqfcF8Z8aAo8JdyNOdG&#10;P66Pe9YQT/RF4R43HSlv+9ghMl60NDNKjg3uJXT4J1N1JlHTa4B5yjfWgE+Z+jICUcYSjr4Is/VS&#10;NXmEVDnJiiyqNJ0i4iTw2XFDLOzsSB3KpLSkhuN4KS/qeVGSfwUjrJodWZgcwYsLSA59FvfmXtSL&#10;mwmvbmeEP21I8O+KfcsPey4OeqQMuD8S8sASft8UcccSdnsx9JEj8Y0zNWQj7uXU25ujz3+cDrhl&#10;j3u2EPdsNs5vKtbPGvdqNP6VPvaVMuKZNPiZ7PVr9Zu3uoAAc1jYdFzUYnLSBjvFkY4CVOICLX4+&#10;OdGemrqcxtngZW7m52zm5S/z8tYLK45be487B1wCoVuhONfLPNsLnt1Jz3uH53zFbeje6q054Hcf&#10;9Q9+QEri07lnb80zhY2F6g9T+o+z4+9tY++mx45HR1zjo2fTY6eTE0ejln29aW/EiOu+3uLUWQ5G&#10;Rt9ZZx0izVht+0zH4HSXwNortGvGjtZ33l9+wL+ro6tP2DqF3VOfrMsbXTJ7E38BfMJaDb5+t1+z&#10;N6DdHdQ6xSaXZnJLNKKvbEN6ezC7rCe90MAqm2BVjjNLxpJzZlJyltMKllk8e2LKYkzCUnjkUljY&#10;VlSEMzHWRUk8SUo4iItx0HNm6VmjzAxVWtYgL6s9P7+9vLy/vgmpvMOVnaO1PbPSMDCA9RLSLo2s&#10;WTrcza9TNefZitIO0lI8sbGesEjP2wCP34uDsJDZuEgJLa6LQW3mprZw2V1prE42p5WbWcNgVbPY&#10;DdkIOPA4lMRI/zev/Z4E+7+OCAlMjI2h06hcBiObxc5mc3JZnFIWk1QZm1WZxqlO5zZkZjbyeDi4&#10;6srNR9vTUEnZcFmFsKIKtgldkJLqz8U9mCfASdvSpmvrGGnvJODU0ooqHwRKqTuw9J2wU6P93WYc&#10;NXW16TtbIWN3O15a+rpMPR1/qIneFgh8mhjoBp8AGExJQP+Td0Ren5Y4doIt69D1dWI5t9HLp383&#10;T72AE0ScWoFM/H7LUJ95sN80gFYqpNU/x8fJnB7gpOgk4PQFnzRt3aSFgkg+/R5RPgv1ZX2vq9/o&#10;lal7wNxDyNI7CFkH+ZN8AebsQVOCYWhaiC0Poq/x6fqJ1HVQ+fiEIDX4tGq1fjxzXRGzrv6NT/BI&#10;XjgRnglYOnNhcoQLV7K+h/MndEI5Xcd7p8dHxM6xP6nK4XgJs+/QNU/OGUIsArFyUAr3ABWgRU7t&#10;Jreg/zcfcE74PY/+iE/vP7md5zv2kyWTc0K6a+x26NrXR3ocpuE1bZ/DKHbZjFsjsvH+9snBPmy4&#10;x7DXVSXOnFRrKiVuUN+D/qp/QiryN0QpdT4LhckREDniyFfiw82mRLcyrFwYlK+ItE795Pv5Dc/2&#10;qecIJ3S/JkX+lPbI7/1xHe+ruYnYMPgn8uSJrPLhnXBgJbEhpXGhqOzBP2WFvIKFAp/Q/BT54Dvw&#10;KfHlL+DTk5/+59GPf3928x8v736PK1Hfu/E3jOaLfPwT+BT35KeUJzcK/G9URz0CgaoiH4JP4BAQ&#10;hXsIfCL7oqA22mtsL1QUUsAncXoEQueY/mCoZPv4BESZ6/IM1VmmSp6xAvkIrqGYOVJI1+bTST7J&#10;eRQJN0nIjgecBhjRw+lJgxlJneyYuuTgsqSAEmpgETUgP/FNblIIN+o1LeRpgv8D8Cnq2c8Jz35K&#10;97vRFvlyIPiZMOCB7M0d5dtbuoCbIyE3zaG3lrFZI/GNI+mtPezx2IufwCdb0J3F2Kf2BL+5+Ocz&#10;8S/AJ3PsC02knyz0sSjgsfzNG+Wr18pXr9Rv3hiC3k5Ehy9QYpdTk1aYtCU6xU6ngk92NmuFm7aS&#10;lbGalW3PyFnNLzto6nK29pzwh8+VyguD3LM163HjCwDdfwceu3p3qPFwuMfFF1xI8aklz9z4pUl5&#10;ppeeW5TnE4bLGcvHuSnXuAF8ck1aXNZx8MlpJBAFobEOfHJqzafGiXW+guTTeOvAokS7P710eXh2&#10;9fHq4spz8OkD+HSAr1P7Hs6llloE9ubhzU7ZkdDkHBo5FBj3+SPgk1NqnusUirIretLyezOKOti5&#10;I4ySSXbVJDptU/Omk7MXGNlzNPZMZLw9NnE1KmYtKsoRE7WfEAMyOWOidiLC1ijpU1SuMYWj5PCG&#10;srI7Cwu7q6uxQ10zIJxUma1Kk1akkkrlvUJBaU9bXmt9U1eptI43U8j5zKeQcM/L11ePnx6Gh4JP&#10;YmpsJ53SyEluBpw4TPCpIzO7jsWp5aQ15mTjYCk+JCjQ71nw25fhwQGxkWEplCQOg57BYmWhvsdg&#10;ZtGZJUwGKfCpiptWx8sEmdCTC3D2FhSRcBKUV4oqiZMn8Ik8eQKcVI3NmuZWXWs74ARp2jtIC0UU&#10;+rq6Rnp6SAFCgNMIIhIdLbjBS/Dpa3DCc8Bpsq/VOoDhad2o7yEfYRzqRQocKTtiygNx7NQFOOkH&#10;us1DPRZ+L+D0ez7h+a9k6jUN9ABLhr4efW839Lmm9yufrvsnn4UCn0hEQWS77heIgp36cz554URg&#10;abRvaKyfD00NC31DYK/z6Wv1vS9CE0AUqWWBDP4J50/oQkV9b21i4pP79BNRxSN25pL1PcCJ5BPQ&#10;RHomX5UP3U/kB/h0eOoCn/YQOL/6kxQfWOIdzErQiJwajq9KXNFIi6AdRE5TIEt2f4gosvLlaxQi&#10;Y37kMqffDqvOsfzX5TzZWXLaxx1TcoeJv63vJPm0ZRja1A8eTKg/onCybNvQKzBYj+QTpuoBTv9v&#10;+AQ4AVEQUejDTg2lDldU+ea8w40AJ3L6EU6eyKyEQ6Yn+WQfVm3IDHs667ll/mpy1bN+5tl7/x8H&#10;5H6VT1/lVkzoH/IJ+Qggqjg2BBYqPzIgJ+wNJ8Av+fl91PfAp6RXtyIf/fzql78jU47hewEPf3px&#10;E1nzv5F8inpC8Cnm8Y/xj39Kf/Kv6ohHddFPy0Pu4dqa9Koh1q826gmuLYkvmxNe1Mc8w3WAHabI&#10;p2hLUmGeRNxw7C1UF6QgHGEEjWqyUdwDnEy1uYbqbDMO2HEEVcaFf9Lmp6gL2Kp8ljyHLs6kCbjU&#10;IXZiPyu+jxnXx07qSaO0sROrkyOLE4Pz4gMyol+xQp9xI16zQ1+khPpRAp9Evbwd+OjHsAffUx58&#10;XxP2vD3Erz/oieDNPeHrX6RvbqpD75qjHs/Fv7ZTAxcSX4+HPjS8vmF6+8tE6IPpiMeLSa8WEt/a&#10;4l6NR780RPhpQ/zUIU9UQX7SwECxv7/g9Uvxq5eyty91wQGW6GBrfPgik2JnUZfS6MtcxnI6eyWD&#10;s5TJWc7MWM7NwbDU7dqmnaY217DgQq12KUVXNoPnnYNYpIsi9fnykbL7QNR1KhO5pMIzhcQlE53I&#10;BWdqyZle7jarLqcR5Jt2TxrOrKYTq+F4zHw4PnowOr5nNu0aRx0K/b5udFdr2TdP2GXaSb54Tm0w&#10;I9c7NoFZQe4P7089n5xXHxye91uej5v4ApvdXOuR29uEq+3izW75IV9/MKBxSywnw/pj/oijV2Yq&#10;qu9KZLdT2APsnB56pplWMJNWNcurneQUj7LyRtnZhtQ0dTzFkEgdTUqapiTN02jLNNoalbaRlLSW&#10;kDCUyevK5LVnpndk53bkF/UUVwqrm3TNA8qaLlVtt6a5d1KownRXqURU0liVVV6wm8ZwM5KwCvJT&#10;auyn5LCLeP+taL+xaD91SkgvI7qOnVjHSm1kM1HQG6JxB6lpRF9tXm5NYX5pViY9MS7k9Qv/l36R&#10;IYHxUeG0hFg2jcJLTc2i03NT6fkMZjGDVc5gQBVMZiWLRVAtI7M9KwfOCXAaKC4lnZO4AidPn/lE&#10;ZiLIyh5hnn7lE1wUqnyQvqPL1N1r6e039/QZu3qMXS0Y1jnS3mjobLb0thORvL4OzO78mqy9bRN9&#10;7daBDmt/z9hAz2g/OnYJtGh7YZsI5wTBOZkGu8f4cFe9kFWAat5n4eUYv290qNdrm0g4dY/0o2mG&#10;+B00PZ3X+URaKN/5E8knVVuXurXLhyjfjFffMAhyUhG5/RYiR577JsCauuGc8N8+QJJpfGAYzmli&#10;aJhYmUEMfhVhcTuWt0LTQj625H0tH0Fy6/daGpbi/Mk2JMSgBOT31icnwaePxMnTZz6RcPIKk2FP&#10;4Zlgrj6+//D+8hKgIvlEWChMOjrDBo3jHdeREzPO/9hBATlwS5gwhEwENrGBUuTUZtTogCIyVv4n&#10;H8AP8IYMOoQKoW+ALCwGmUf38unqw5Xbfby+frK4dGDDl61iWzewr24/0DYejTSvmITLBsmWVemy&#10;T3qOHZ53Z+51+yjWByPciO23atWqWrOiVi6r/o/+CcU9wMkmRvszRptrwCcSUYDTAuYbeWMRvgF9&#10;wNWyWGcXqBdF4BZGH2lXhWqHUHssMXmsK57FPc/OOyJv/3UL9VU+wQz9sSKDyqKCEStHiY9Mmfve&#10;BqSBT4ATLBSRMg95yXzzhOQT6nsxT28G3v8+4O6PgFPQ4xvkIL4XN//u41P0I5xC/ZDx9FsSRWXB&#10;dwGqNspr0Kgm8nFT/HPckKzCZ4fSIqQ5CZAkI1KYFiZMj1Lm0RAuJ/mEfDnIpK/KGqnkmSqy4J9Q&#10;30NxT5VD1RRyfHwaTqMMshJIPvVzKN2cpMbUmOK4QF74C26YH+CUEvCQHviMFfKcGfmKHv4i9s29&#10;4Cc/gaZMv5sVQU9bg56RfBp+eUPy+oY2/P54HEzS68Uk/9m4F2MhDwCnsaC74JM15L6d+gbPwafR&#10;yOe60Cfgky7czxD5RhkaKg8Olgb6y/3fKgPf6EODSD7ZkuOAqNUM1lZO+mZO5kZ2xlpOxlp21nph&#10;Afi0UVG7Vdd0KhS902icogGXTuA5XfG8w89r+Dg4UffuDrW6JIKD4QEnv/9EIjjXyd+btedm9alR&#10;gaXvn+as5zNm8OlobOTQYgSfDseszlEL+LStMh6ZJo8w3Ghqbn90emdsyrW0sWHDkG80Hh5cXF2d&#10;fHq/c3mBFhLAaeXjhds0u9AyvNgqWO+UQhgegSl85/JxCEdTG50iZWZpUyStNZHJ5+YPcnJ18VkT&#10;zDJbZg34ZKIDTunqJLosKk4dHWeKjwefFlNS1lJTt1LpO6mpu3Q6n5dF8gkYaM/DIPDPfOrJqjC0&#10;DNmVpq1R2+zY+DB/sLihsqC2bJudekZPvEiN/5gS85EWCj45Yp5bY58LY1+2UUKq6LE1jOQGFgN8&#10;GqBw+pPY5TBApSUtleUFXE5cWHDgC7/gt6+iw4IBJzo1MS2FlpmSAkShIZfoeUpLB5YApy/41JmT&#10;119UMlRaDjjBOQFO5LET/NPnTERj8xd8AplwEAWBTyAT+ARK4R5YAp8gU3cr4ARLhCtA9TU+AU4+&#10;PnlrgzBhXbruTh+fyMoezNMXZCIRhYeAEwQ4+fj0G5y6O8gJRp/7cL0uCoPGyXzEdT75EOXbh/vf&#10;84ms6YFPXjgJUNaDPm/FlYi/4NPX8uU+w+S7IVll50uQ3wOfpviCcZGE5NN7NwZDfMEnAk6kfwKZ&#10;AIKrT1cIn5N8gsPy8clxcrDjPiHOYP8ANOQaAfCJ3BSKEh9qfeR4THz8xzQ53ub0fFzzfMTBlQ9s&#10;+OZNCv+DuL47Pz1x7exs2WwO69SmWbuhESAKsatsBZ9ODK0bY9JVk2zfpr90LHouUBUE5g4n8FeB&#10;ea8q5bJWQ/JpSUnkI/4P9T2EIwg+iTA7So6TJ8AJp1C4Ak44f7pOJuQj5gUywGmBj0Mp5bKMaOy1&#10;D8nXh5ROwcilapJA1JqLKPR9vafsm+KYYPgesjoHkfd4CD+ESB6Eezwn7RTR5xQTWh4dUhYTUhod&#10;DOGG/LX4LG6QLCfreziFSg9+wQ16nvzqNuX5Tdqr26lvH8X4/YIpR29vfx/57HbIwxv+d354+wtG&#10;HH2LBbvhD1Hl+wElPvbDv1eEPWinvW1KwMbCh1XwUjHP6mP9Wimvu+lBEIaXY4R5Z0rAEDcSs2IF&#10;nHARNxJL3+GfDJVpZgJLPG0ZT5bPlhdwFEVsAElTxB4pYI8UMrHbCf5JW5SpK+apC9LlOWwJjyHK&#10;ZotzOKIcThszoTElrooWlRH2MjXgCSfiVUaMf25sUHrYq5Tg55Rgv7igxxGv70a9uEV5drswyK8x&#10;7GVHsF/n8zs9L2/Lw54YEl7p41+qY18YqQHGxNfqsMeKwHv60Mf6wHsqv59hnuwJ/vb4gLko/+nQ&#10;l9aAl9bA5xOBb8QRoYOBb/vevhAEvlFGBpnjo2YYCSvp9I0stiMvfa8ox1ma7ywt3C8p2C7O2y4q&#10;nM7OsBUW2IpLZiuqHV09Zyr1mUHjVA5fTqs8V1hbueSxa/YVncfKgbX+NpdS5lYqzhRyl0KK+zOt&#10;9MKourSOXM6YPs2NuafM7hnL6cy4c8zoHBs9mpk6nLah63tbN7pttK6bx9es0yc7u58+oOnj0677&#10;dM19bD87Xrl0b3o+rnveT58f6/Y2ZgcUs+0iWxt/qUvi6FU6uuRbrUJH4/ClyPxOaFoobRmOZvAT&#10;2KasclNOmYqTO8r2KqNoNKd0JLtEyOL10DhtVGYzhdWYyOhPy1UUVSvzKzW5lTBeUEt9dVlhbj43&#10;rZzHaykp76ys6aisaSuv4re2YhT36tio02x2CMRLVc22vLINTr4nNNETHu9JjHHTQpaSX4ykPBqi&#10;P25lva7nhNWzEuuZqXV0TlMqF2pMSaujsrDVCYsz8njpcZFhAa+ehwf5U+Nj2JSkbBYzl8HISUnJ&#10;oyXnJ6eUJNPLUplVqawaJqOOzWrkpjWlc1vS09t5vO7c3N58rHqqgiSVX4oo5bW0EYG95taRtg5D&#10;RxeuMFJkrQ8vzTBPPX2mrh7c61H6a20wtDeZu1rHejsQyYNwA432tJM3vpeW7jbibd1t4z3to31d&#10;kKWv29TTScCpC6dZKBt26Lrb9SgP9ncgem4d7JwY6hob/KzxoW7Iyu+Bf4JgmyDADH6LsE3dHaoe&#10;Qp87cH+dY0QcLHn3M8E2kSJaoH4t7hElvs5eXVffSHe/vmcAwg2egGS4ksJnr2u0Z3Csdwga7+Nb&#10;B4YmcOw0NAwRXbdE++3wDOIPv3Y72a45JJJDCESQIl/6/JMv4Af/NN8vWMT3U6EYOxU3pqaQj4B/&#10;unxH9D99zuqduXDiBDihxPfu3bv379+T/gl8Is+iIHAKAx0PMdPx9GTXdYQqn9vz6d8RhVf4Xgsg&#10;AUvI7KHtCbEI2Kmv7UG6zjfSOe16rlY9n8jprvh9UBIk2QYsee3X1ZH7YGPfbnOMm9f1GodG7VBL&#10;dtVD+5q+Q20H+OTUNCxbNStWw4Vzg2jEIr/xv383bzFOqBWYdGVTK7CjHYP1gKgtLeJ2os+7cckN&#10;udfka3j64gZkQmUPiJoaFmNg+arGAGE47Od8xK/hct8R1PywekGgmRcpF8REemJDTMydOZGgQRMr&#10;Utc9my6P8+Nne/lHxvKrfAKWfOgioUXqv+FTduhrAlGhhFjoz315CxaK+vIe+BQE/3T3x4int4If&#10;/HydTyiaIbqNXRuMe/+T/+YGmNQY/5wkE0AFOAFIPYzgrtRAbHnHk45kf2zRBaLE6ajvRaK+J0Me&#10;r5g+UpaOTISuPEtZxCVUzAGf1IUsbR7z88lTPktTmAFEqfK5smwW+CTMYgFRwzwmyafypPDM8Ffp&#10;ka9zEkOysKIwMSwryp8Z/jol/GV88BPwKcLvZvyjG0XBfnXBfs1vH7f73ep9dUcR/lQb46eMeCKL&#10;eApEqSKfSvzvSN7c0gU/NIU81L+5DV+1lBiwRgtbTgybjXw7GYTY3vPJIJDpVfer5z2v/UTB/qqo&#10;YENMuCUxfIoSTSJqtzAbfDooL3aWFe2VFe4UF9lyefaK8pXauuWGZvDpWCpz6ZSHauGBtt+zYvIc&#10;zXoco05l146gfVfcfywTA04En5SyU5UcfHKPyN04i8LE2P21y1nrvkFxMGZw2SYOreO7Y5aDqRmH&#10;zgg+7ZgmNizWjUmba3eP5JPr6oMTnuny3H7umrtwzb87HXc5NTtr0z0SW6tgpnXI3iFCUGKrQ7rd&#10;IXF2yMAnV69qOq8WfOqOoA0ncqT0TPBpMqNoIr1wLLN4LLdMh6l3jIz2BHp9LLUhgd5CZQ9lFEjz&#10;KyRZJeCTubhBn19TX1VWXpRXksWrzs1tLCxpLa3orKrtq29SDw1NarXr+GMbDOsD/IWy+uns4nV2&#10;nieC6gmL88RFuhID7FQ/8InPeNLGftOcEVXLiK9OoTYwuS2MjHoau5bCbEjmdLU2lRflJyfGBb15&#10;Gfj6Bcp6zGRKJj31Cz4V01JLUxgkn+o5bAJOmRmAU1dOTl9BwWBxMckncUUlBEpJq6pl1TUQsAQB&#10;USjokQQClkg44d7Y2Q0+QbghP+XjE4Dk4xPufbrOJyBq1Isoc0+HhTim6jR2g0kEn0iN9HRc5xMQ&#10;RWKJpNToQCeEuCCRX+/rwjs1Pe3q7jZVF8KE7cpurxDY88pnochdTV/jE4kiElEQbkg+XWcS+SlS&#10;1v5haGJAMDkoBJbgclCII4aW/imffCbpCz79nlLwT3N9wwtCKcmnzelpkk/e8J63oOeFk49PiJKj&#10;ZdfbtusGlgj/dEJk+eCfiC0trhOU+Eg+Yaf7v39H9VXnQBfsbkeJD2PxcOBELrP+8w+U71DQA8wQ&#10;oECYwrcdAw9RG0RhENcj99nG/vrsxvToqlG3qlOBT9saKfi0q+pxqtsOdU3H+pbt+dHdhamrMxx6&#10;kR2wRD1w3TZlVckxhpHkEybsgU+bGtgd8V/mk1iOEh8QBVAhtreuM0HElg0yv/c7Pi0KtXbxiF2q&#10;WZQQ6fNNifZAYcDUaWJxD0LnO26C6fgb+spcPoJPX3CIfPKFnSIfEk1O0SEQaZ5I+ewX3gD/lBfh&#10;T9b3ciL9ocwIv5TXd5DNS3x2C+OCoh/eDH9wI/LRzdB7PwXf+dH/1r/gn4Lvfxv68Pvg+/8MuPM3&#10;2t3/YT35Fqtyq2P96hNf1ca/wLWZ5t9EfQthSyEW6WLHLu47GCFdrDAlZsVmoXspBplvaS5NXcSB&#10;eRqpyFaXZKiK0yF1QRoKeppcpjqHrspOxT2cExAFPsE/SbOYYh5LksUe5KZ0MBPBp5L4kKzw10WU&#10;sApmfF5iaGF8eHZkIDPyTXLEq/gwv/C3D0L8bkY+uYEZg+XBL6rfPG7wu9v15pE4/IU08gU/6LE4&#10;wV+aFCiIedHrf7/v9S/ioAfKkIcK/3vqgPvjSJZTgpdSYxYpEbaYsMnIAGtYYFPIi5q3T6pfP2zy&#10;f9oZ6jcY8UqcEKChho1yEqbTqfPZrOXC7NXS/LWyAlxXSgqnKgrtbU0bA70b/YMbQ0KnXH1s0LnM&#10;2iOj6MQi9LhWPBeOjzatQ9J1rJM4pcJTmQpyKZQEn3AEpZacakXHWqHHvec5c14tz+xbNIdTY85p&#10;AMngGLduaM2bOotjdHJlaso+N7tz7ESgFt0c2573+FJb8byfOj8edx1MnB6ZDnYVq3b1sNjcLx4d&#10;Es8MydAgZe8Ub/ZIDgfU53zdbjN/JqdKRUnvD0vsCowZiKEpGZmWvDxjdvZITr6+oExRUNrHza2m&#10;cYrimXkUbgE9rzK7qjKvvjCzsiK/oaGys6a0tT6nqDaroCortzo7rywvp7Qwr6K+vKWnXm+WzozJ&#10;Nw2yk/4ed2HJpyS2J4TliWB5oqiemNiT+LAlSqCR6S/ivulPD+5lxwjS6QMMTg+d18MuqOfmFfFy&#10;sqsLKzuxS6MlM43j//b1y6dPwwMDmYlJWUxGAZudR6cXpKQW0FKKKMnFVFo5NbkyObUqhV7PYDax&#10;0cmb0cnL6snJ7c8v4BeXCMvKwSQSTiSfQCZFbZ2qvgHduIRzau80dHb7zBP8k7G9y9TRbe7sgSzt&#10;3abWTkNzu76pDQu2Le2NY53N1u7WCayM8wr3eDLe1YKb68ITUyfUburqgAxdCP597qnymieiiQrc&#10;GiVadzsmBtshFAyJNil08qLo19du6m3De4heK7QDd5NwalV0tUFyr3x8IsN7vvyezzyR/um3fIR3&#10;ooTPLZFwIvnkYxJprQy9g9D0kIDUDF9oGxbZBGJytt6/J8iHsDcPmhURAyN+DycfpX5vpOxDYlvP&#10;EPLlMwKRmS/YmpkBnz6gjnd2AuFciZSPT+RpE5nfcx2fEMLSQVgovINAlevAiygEzTGL799HygEG&#10;oAg5UxyAQT4CHohcb/3nH/BGZKoCwi8BpYAlPMF3blzJcMT+pct+sGJyjEtWdYObqn6Hqm9PPQDn&#10;BDg5FO3bqk6nqe94UnC0veLax1H0v7VpObe3RjVqs0w2rVbO67TgE+p74NOKXPpX+YRjJ/AJIm5k&#10;6o0R86beghLf1/gEOC1LDSty3ZpEuypR7ki1pzoMBZ3yLGx6No49h5i28afnT2QF77pDIjlEAun3&#10;8vGpJCoI8vGJrAqCTzh/goibmKCC2OCcmFepb+6icJfw9BdYqCS/+yScoJC7PwXe+Q4CnCKe/BTy&#10;4F9vfvkm5f7fku/9L9fvx/LIJyBTTdxz0AiUwktseS8Mvpfrf6so5D6etKYEtqUGYXOuIjseox/A&#10;J0kOVZHPBJngn0g+wUKp8jnKPMCJAT4RKkDFj/BPJKIUuRxpNgd86ufQutiUZnpCYUwg+FTJiK1L&#10;p+UmhGRFBHCDXyWHPKeGvSD5FPr8l6inN3lBz0sD/YCW5pcPOl8/5Ac9FYQ8HQx4CD5Bw9HP+wIe&#10;DLy9LQl+qAp9pA56qAl8YAl9Nh37Zp4SvpAUPhMdagl+OfLar9b/adXrRzVvHrUFP++JeDEQ/nIo&#10;6qU4+o0qKWSEEmZKjplgp9h4nIW8THth9lJR/nhJ7lxT3UpP53rfwPqgYE+qPBzRgE97msFVUbNn&#10;1eJxLXvQD6EeRNFvW4Be3c98goVCkuJUJQafTnQijxM1buKHK9e0eQsVwumJrTHTmtG0pjYSfBqb&#10;WpuZWV5c2EU9g8jpfbK/c61eXS5+Op9wHwJOM+cu8ElsnzPJ1bNyvV1nXlObl4fV4NNGt/hoUHPS&#10;I3fU99tLm8fTS0Rx9L7QBH58qjQ5bSQzU5ueruHljOSXqtEnlF3czM6uTuWV0LNzk7PLMstri5pL&#10;smuAqLL8+orCxrrsQvAJcKrJyS/NzS7OzymvK2vurhsxSUZHUPzpWq4qdzA551E0gk9xGZ7g2MuQ&#10;0P0I/8WEtyZWgIwXOMQLG+DG89NShFzeUFp+FzOvIT2/qbKmZbhrSCvOzc1OiIl+8dwv6PXrpJiY&#10;NFoyj0EHn1DZQ1kPfCqmppTQkitoKYBTdSoDcGrlpndlZffl5WN9xnBJqai8Am7pOp/wEnBSNzRq&#10;m5p9fMLZElnZI50TSSYgilBrp7GlA3AaaWwFnEY7mr5AEV6CT79HFJ6jGGhobzV0tEH6zo6Rjs8z&#10;KQAnHESha+r3fCLhRMQurvEJcNJ2EXBSdrZc55MvWe7jk6K9C/I15/r4RFLKN/SIxJJPvoofmGTs&#10;G4JM/XwIWPpMps9wEs8KRYR8TbhEh9NvfPo9nMjO3K8hanFQZOseRH4PfLIMCx02G/iE8yfCCxEi&#10;/NF1Pnn7cX+dbOR1TmTKnOQTXh+7T1Hi2zs7Obk8h4W6lrQDrfAKYABXgCiyQPcfi3uAE9kvRZIJ&#10;yQiknHBuBLCh7Qk6uvLsut32/XXzslW0qOm1K3s2lH0b8u5dVT/4tKPs3pS1gk8n1uGLRdV7/NB5&#10;8SUU37ldkwa9RS6fVMrntBofn1YVsr/KJ+LYSU7MhEWJD/mINa0RiFpR64nmXG9/7m8is+bikRWZ&#10;0cenfYX+nWXCg+2Fa/uEeXJ9+vPpuN/4Dpl8J0/kE5w/XT+C8h1QEYdPUcEknEiReCOpBiyRQtC8&#10;MC6kOCEsO/olw/9+ot8Nit8d+ptHKS8fxz78JeTm9+F3f4q49zP26gbfIeAU+/xm6BMMEPof2qO/&#10;J977JvXpv/LD7tdQXlUlvqhAxDzheVHko4LwB1mBt9Lf3MgOul0e51ef/LYxNWCYFS5gRwynRQq5&#10;8eJsCsGnUq6uPEdZlKEoTMcRlDKPrchlwD9pchmo8o0UZZDSF2fiqi3gKvPSYKQG2bQ+Dg0lvuKY&#10;gNyINzXM+IZ0ak5sQEaoPzvgJSXQLzH4eVTQs+BX998+Q6PuDVbAswL4p5BXTW+fNb963PHmUX/Q&#10;06FQv77Q51Bv8NOugEd9QQ+HI/yksX6yuOcamr884eVwrJ8w/oU8OUhFD5WmBA0lBXTlx/cVU2S1&#10;nLGuwum+kon2PEttuqmCjWGAsvRESVq8jEtV8VJHctONBTxTYZ4gP01emjdSUzXa3GLrHcKcYIdK&#10;va1VbamG7aJ2p1no2cDB7JlncfJoROk26F1K3alM45IqXTIpTqHgn84NkguTzLOIVkHi42IRA2HV&#10;e9PjW+PmNbMZk0vWR8ZQ2bNjKsOyfcuNaTD4urmyXbkh67sTi2t/yn2y9P5i5vTYsLoyYpuYts8v&#10;bayt2ZfmjJaJQcl07/D6gGytT7TWOrja3D1RVMWn0AcSkkX0tCEqQ5yZKcrIEGflqgsrNcW14ryq&#10;vszSdm5pHbugkMqry6sWdAo6WnuKiit4eUW5RWXN+RX12SXlOQWVeUVVBfk1xXld5YXqirLZmipH&#10;WfFJbvY5PeU8JvJDeLAnOtiTGLmaFG+jxExSwsdSI83saC0nVsqM5yfT+mnMXnpeY0puCTO7pry6&#10;Szhcr+zP660LDQ4JfuMfFhScEpcIOHETqemJSfnJqXkUWmESrSSJWkFJrqKl1qQwGlJZjXR2J5fb&#10;k5k5mJsrKCwUFRdLSktllRXKmmpcScmrKvFSU1+na2zQNxPTIsjiHq5Ec25zq6Gt09LVS8LJ3NYF&#10;OJlaOozN7aR8HCIRhSupL/jke6hva4FGvNK1t0HEWIqOTn13l6GnG729OJcaQwdMf8fUYBtE1gxJ&#10;AVEQOa6C5JOyuxWCbVJ0t5O6no/47KW8/U9f4xNJqeuOiuyLQu8thhhBpt4hcx/f0j88OiCASD79&#10;iigBMfj118F63hsvnH7HJx+NfGMjvnYQRfin7sFZvsjHp/euk3ewRcdO18kBcajkOvHV98AlnD95&#10;a3tuuKjPcAKfvEdQxMuzMxxSHbo/9+oev3NfEqdQXxT6yKnk5ODXPx9fBMsFmKEwATJ5m0MIIJG/&#10;kETd6dW77U/Hq66N8Z0J8aqmdU1a65DXOFWNu/Jqp7reqW11qFqXla0bxsGTBe273QUP0Z345cfV&#10;1dW8bcai0ZqVcptGMask/NOGWr4i/+v1PZGMbIEiIubefATg5OPTb/ONPsNJuSzQrQhHVsW6VbF6&#10;E9+IdEbPpM2zsOZxHHjwo++ZdxrU1z9+45PPKpF8yo/wL4gMIBFFEuhzSiIq+Pd8IuH0BZ+K4kPB&#10;p6yoF+ygR0hJpLx6wHj7GHyKe3Qr9JcfsLEQiAKcgm5/Bz4lvr4T9Rzb3/8GPiXd/5+UJ/8EhICl&#10;OtqbWurr6qSXEEkpPM8JvlMW+6whxb+ZEdSR8Kqb8raPHsxHDSczQZZLV5Wk+fiElIQilwU+wT+R&#10;fAKWSBlKeMbSLNyg3AcXBT4NcFO60qgY014QHYCgVy0nEXzKighKC3oNPsUH+oX7P/b3u/3yERYt&#10;/sh4+yQv0A98avb3a3zxsPn53d6Ax8PhL/rDXvSG+HUHPu54+6Dr7d3ewAdDoQ+Gwx+Jop8NhNzv&#10;Cr7Hj/Ezpscu1WRud5XuDdSt6ruWtOha6HKODrkmhe5J0btJycdp+Y6keaOvbq6pyFqRYypKB59U&#10;mSxZGktYwBUV8OQlRYa6+pmewRWxAnxyaJQHZuXOyPCmquedTet55/Ss2Jwa2bnJ+JlPEoVLKgGf&#10;3FrZO7P8/Zjqw8yI53TX49oFnw5nRnenxjZGjQ6rdVVnJPm0NDe3sLLkcJ/4voAWPO/Mbqf+0AH/&#10;hOGXi+/cc0eHtq2Vjf0d58nRwc7eysT0FF822T201C1c7xc7ukVHw3IgSpzKAZ/EiMwlpQJOkCQ7&#10;T1VQoSqsFuZUDGSV9+XU1DDzCiiZ9fk1sn7ZUL+wqrohK784I6egOqOgjJ2dn5ZZnJlTnptTWZDd&#10;UpgtzMtRcFg2DnM3jX3BSH2fGPcxIuRj8KsPQS9XEuNmqbEzyVHj9CgjM1LJiBQkR/UnJQ4kszqo&#10;vFoKryazeKC7f1itzO6qfkmP8nvmFxYQhD2EWay0TDqDE5/EiYvPSqTkJFIKEqngUyU1BXCqZ7Cb&#10;mWktLG4vj0fCSVxSIi0rg8AkRXUVSSbcqGprACdtQ/1IUyNE5vRQ4iMiEt6IObA02t2HK0p8sE0o&#10;65FkMrd2Wtq6yPKdD0s+Dv3+CWwWzJaPT7rWZh+fdJ1eOHmnJf0hnz4fYl3jE+BE8knR1eLjkxIR&#10;CW9m77qL+iJf7vNPiPBBiEhc55NvdOwXZBobFI4PiSAfn7w3w97B5MRIiF/905d8uu6Trs80+lo+&#10;AudPPj6NCkTwT5hvdH6MKp1X18wTmd/zwclrlrz+CRbr6Jgo96HQ5z2eOj53w0Ltn50cnJ++/wMC&#10;ESm7X4dE/HllDywhj51gm0gskWAj713vPu2cOhdO1icdNuWKvs+uaFyX1W0rasGnPUUN+LSvbnYo&#10;W9Y0HbtW8eXmuOcUqb8/JqJjY33SaDLKpdMqGcmndawclAr/sn8SYasWsbuEEDLl3slGRMQc841w&#10;45u/9+sgiaVhLSGBekWk2lbpL0YnPPNLnhUHVpFg2jvxX/mnG6G+uW6SfJghzdMXFoqkFOBUGum1&#10;TZGBEG5IgJGWy1fcg3/6zKeI5xmhz1j+D1JfPkh5cZ/m9yDhyZ3o+zewcSPk1g8Bv/zr7Y1/hD7+&#10;MfHtvZhXNwMe/JPy6G+0J/9IefYvzuufCtCWS3kJlcQ+baAH1Kf6Vya9wMO88PvlGDPBCu7MiCTg&#10;lBw4wAxHmy2fmyDipcAzaUoz1SU8WCgiwpfLkuHYKdtb3MuhG4vTDUVcyFSSYSnLNpXwNPlpimwm&#10;n0MdSKP2ZyQ3M7AoJKQqNaqWFVeYEJQXEwYLRQt+kRDkFx74LODl/ddPbwY9ukl/+4z39lmxv1/1&#10;qye1zx80Pr/XHvB4IPSFIPztQNAL2KnWl/dbXt9p97/fFf6wJ/ZZX/KrAVaAICdaW8ucHCxZ1rXu&#10;Tgw5Z0Uz452j+kazpmZCWz9vatuY6DuYF5+vaFxzsoMx4SbsvLhjbrBlqrvJ3FStqymV15XIaouV&#10;9TXG9o7pIRHGBm9i7oPJhGMkh1pgF7Y5R4QnZtmxTrbK73MIhCdyrUsC/6Q+lSncSvm5VnZhQKOu&#10;3DNr8mzMeDbnzuetzknTzuSoY2rMMTW5ojetGcZXp2wL87O2Vfv6xQl+rsMXEGTzvNO7naaTXavr&#10;cP7UtYLOivOLydOd+cujzY/uTdeBbcE2IpNj1/jUoHBJKHGIMVHJ7pmZt9bUd1NTupOT25OSetMy&#10;+9PzhrML5XmV0qwyYXqZOKNKkVPfw8xvoma0cHJ6isu6K8vb60pb6orKSjLonPQUVhqDy03PySzJ&#10;4XWz003JXEc85/0riudNkic4yRMe50kI3qc+G2fc1jBuaOiJWkaSKTXJkJwwQo3TJsWLaNReBquJ&#10;m1WSUVBUVNXY1tM1LKxtb0vmpr70fxEZGkZPoABOOcy0dFpKeiIVcMqNp+TGJRbFUUqTqLU0OmxT&#10;Kzu9Iy29k5sxnJsnKiiUlZQqyspl5eWfEVVeLq+oUFYRcAKZ4JxAJlxxT8JJ2dgMPgFOqOyRNT2S&#10;TIamNn1jK66wUONt3RMdvVM9bZPdrdAE/BNOoX4V+ZAUHo53NI3ipKq13tDeom9FzRCBi1ZyMgXg&#10;NNLlhVNvDxJ9hFXqb53qb5vqb51GG29fJ0QGApFZR4qdnPKn7miB5J3NkKyzFZJ2t0HkmZNPX/Q/&#10;kRFzoqznhRMEIJGNuuRECUw8Ip3TddtEwsnKF08MS4gzJ0Je50Tqq3wanBUN/d45kTNhfz/0iPx9&#10;kN/D+RPpn0g+YT7s2cE+inunriN4os+xcuJEygWhDQpRCPIU6vMUPrw4Ov6clcD7z3H05EaV7+jC&#10;jXGxn/64eYec/fofP4Ax8InsdvINp8ON+6Pn1PXpcMu1drA05ZwYwZnTsrRpTVy1Iyl1ygqgQ1XJ&#10;kbp0T1O9oW5Y0/fuz418OLR7Pn11Vcex68hmteplUgy2R9Z8WUXwaVHE/6t8IuEE/0RYKLECET7S&#10;RX2NT8sC/dKg1j6o2BJpMIHaMzPnWd3wbO4Sq3Vdl/9x9dVX+eQLRJDGyFfx+y/5hC5d1PeAqOzI&#10;F7xwv7Sgx+ATYtlJT+8mPr0LRAXc+BcQ9ebG31///LeQRz+AT3FvbgU+/Bf18d9T/b6FgKh0/xtY&#10;cgHxgm7VpbwFoqqpr4qiHwNRAFVHesRAXoIYc8fTY4jprmkJQ2nxw+lUcQ5DUUhYKCAKN+CTNCtF&#10;wYOSlVnYXsjVF6ZBAJW5NIvkkzyLQfJpkJfayU0idtunRtWx48to4SSfkkNeEvW9kOchbx+jxBf1&#10;4gHD3y/91eOc5w/L/R6AT00v7rf5P+oN8ut+87Tt+YP6p780+t1ue3uvP9xPkuyvTo+0NaavDJTs&#10;69qPxwf2xvrBpxlx9ehwqVJcopaWWbS1C2OdGzODjulBx+TAjnVgy9i9pe3Z0vbtGoTHYyrXhAET&#10;iZxGta61GtK3NY9294BPOJbc0BmQsXbNWHZHJJi4dT6ptQ+1HGokLpPOpRs5kqrBJ5T43AqVW6U4&#10;10jdOtGZQYyhsR7nkudo0z07tqyROKxm54Jtwzq+ajB/wSfyBzyEXq1Xp+CT1X04eXY8fehcPHZt&#10;nL+bce8vvj/Z+HC24XLOzNv0coVhCIcK4hWx7ADT9U/c+Pp1ylV9KYzmuDionc7uZmcN8fIl2WWi&#10;jOLhtBJJZrW2sEWaV9ufXtLAyCykJJdyWL0t1dLhjq6O6mQmJ5XNTcvKyinKqyzM60/PsrKyD1Nz&#10;PJHpnlAGwafAiPeRr7cTHoFPOtYvcmqMMjkOZNJRYjWJ0eCTgskQZmZV0zmlmYWNjZ0DAllte2cC&#10;g/4m3D80KiSNycpP5+VxM7nUVFZCEo+KY6fU/ERaTmxCYWwSyacmBqc9LbM7g9eTmSXML5AUFQNO&#10;yvIK8An1PVIkn+CcQCaU9QjnBDjV15FwgnCDfARy5LBN+lYCTjhtGmlogcAnmCfAabp7AHM8SUR9&#10;wSc8JEXyaay9EXAyt9SRfBpp8yLKyyfASd9NwMnU1/t7Pk1iTJ+XT8j+kb3A6nZCyjZC0vZGSNLe&#10;LO1okXS1QlLslW/vhOQdXRCZj/D1P/0hn3yIIofG+uDkK+v54DQpkHoDEZ8zEZ+3Dn61vvcHfPIN&#10;LP8cKCdXb3gn8pHC/IjZXr6PT8hHXBwduJy7gNPZ6bE3FvFrcy7gRNgl5CWIkyY4JaT4iCAfgSyg&#10;i+jVRcSc4JgXUWcfL5H4/opf+drzL4iF2B6Omsg0hC/RQAQi3nkQEXQsbNscNjNCQPOyzgVB7aqo&#10;EnzaE+fuCLOPNWXg0666CnzaNA0c2c2eUwT/vtpJdP7ufH56ekQqwWB78GlFrVhTSheEQ3+VTySc&#10;Ph9BiRU2IZHi+3M+2Qc04JNDrD3DydPCkmdr2+NwEv+J7v9Q3MNf1jdACECCLEMe9gpGE6EGkiuk&#10;cI+MA+R76PNYvgwFYZsi/EmhJIjnvnYo3KeFv+SEvWAHP2W8eZD07KfEh9/Tnv7IfHkT2wgTHv6I&#10;sbDE9vc7P7688f3Lmz/6371BeULqZ0J+N1Jf3UkLesgLf5YV4VeeGFCbElJHDaqMfV0b+6aVFtrP&#10;iOmmhQwyo4QZCcJ0ygA3AW22g+mpCIsri7PkhZnoakJwi59Gk2TQ1Xkc1PSmG8rN5XlKhPdyOcqS&#10;THVZlrggbSiLPpCV2s9L6UtP6U2j97JTMAWnlZLQEEdsEkEikev/nPnWjxn0ih7wIs7vQej9G4yg&#10;56AsHYdqT3/mPrtR8Pp23tOfy9/eKgz5ESqO+Lme8nQoL9LUlrUoq9sw9TpnxI5J8eoYf8E8NGsc&#10;mDMNzo0KFsZFk+M90PTEwNykcGFCaDMLRtU9I+IOtajDoB6eGFXPzIxO2UYnZnHMY5tbW9hZX7RZ&#10;DTLhAB/jqOXieevYsm3abh1fn5ncGh/fMI5sahRbSsmeTOJUSA6VomNVHyEl36WSnGiVrhG1S69y&#10;6WWXthHP7qJnb/Fy1oJZR4cm855uzKm3OowWx8z04tTY1Ix1+cCxS8T2EN5D7vXTtNttdjpN+/uG&#10;g70R547hxDlxcTZ/6saXF8oKk5dHqg0btjEZMIVTYXCZFx2ysaNJtNB7jq2TwvQ0YVREX1BAe2p2&#10;Bzu/O6OwJ7Oog1fYmVXUm1PKz61QljRJC+p600qqk7j5CewCBq80u7ikuJrFyWenFWRwswo5zHo2&#10;TcmlreZx3hdmetJYnhTqRWz0cXjEfFKMiUEdzEkZzGYOsDAThN6bzujMymwrLGgqrijLLQLf2Nys&#10;otKqhsbWyvIaLoNFjYpkRkdn0WhZyYk8WgIvKS4rITY7Lio3JjI3JiI/OqI0Hptiossxqp8W18hM&#10;ak9P7c3hDBZkKAtL1MVlurJKSFVarigulRWXQNrqGl1Nra6+fqSBME8+/6SrrRmpqzU01JuaGs3N&#10;TaOtLdBYWytekk/Ih+PtbdaOdqznQcmOlLW9CZpua55ua51pb7N1dkBTnZ3W7s7RznZze6seM5Da&#10;MGq206t2wAkRDEygQIuupa93tLcbGutHVK8Ho2MhzGGDyEEV6AXGO4lI4a8ip6qTfVpkIJ6UvL2H&#10;EAknbzJC0d4JYYQ8oY4OYnJg+2/CT05AprGj1dzVbumGS+uExnq7MAIOU3Z8wsupof5p/sAcRrvy&#10;cT70WXg5j2HkGMYjFkKLIgHu8eQ3wUJBePibBPNCwZxg2CtioeVnDYuJtRoD4rk+oW1IMjEgnBBK&#10;N2ZsZ06cPB2BNcdu19H52Qls0Dssyj3HDQp3526MjXhHuinSReH0CQNjj1HmOz89w2cu3EcYcfTO&#10;fXH18b+xSP9OJLAHYWrCIf1ax/vDQbHnl67N442xw1nVpqplR16/LSOc056oYFeYvyPIhRzSwk1l&#10;lV1Vb9f3bS2azs/wVfjnH59W52d1ItG0Ur1iMCPLsCiQrytG7HKVXaZckGA6kQzCDV7i4aIULU1/&#10;oGmxyCaTzimIZimM3LWL5ajpbch0WwrDply/KtRiirR9SL0m0uM60yla6O1b7h3Y5AtPtQaPze7Z&#10;2vc4Udm7+Lxg5D/9ob8Be8AkH598lPriOfkePPSV8v6cT0AU2eQLPnEjXqWHP2f5P0p8+lM8xsU+&#10;+o7+/Abl6Q/UpwhN/BLz6MabG/989O3/PPnhH29u/xz/4CevfsC6QvCJ8eZeesjjnKjn2ZF+ZQn+&#10;NcnBtZTAiphXVVEv6+P9OyihHUmBfanh/LRYATdpMD1xkEvjZzKE2WxNWS4QJcnjIj4u5jGUORwc&#10;NZnLc2YaKywV+erCDCBKVcrTlGdLCrn8bMZQDoNAVEYq+NTHSe1m0jqSCUTVUqJRq8wKeZMW9JId&#10;8gaISnr1JPrpXToSE7j63UnFOImHP2T5/Vzx9r6IE2lpYoy3sqd7MpeE5dsjLUcT/NM56aldvT8t&#10;ckxJNiaES+PCBQt/3jxkM/Mhs6F1zNwxMdY7ae4f03bqxC3ywVpJb+1gR6VG1j81rp2bm5hdQFzB&#10;NmWfmViYOtxZ292wL81PT47qx4w626jZPj25Oj21hgDer3zaVIh3peJ9ufhAITxR9/v4dKxRuHSq&#10;kxHlyYjUs2nzHK+DT+czRjgz7NfYVpsdSiPBp+kpH5+2PZeYY7TluVrxfJhyn5F80jt3tXsO3eHe&#10;qPtk+vDYS68r68WBenNWPoqtteoN7eiBzranmtw2TsPFn88tyLJ5gNNgaHBrMq+NmduVXgBEtWcW&#10;tGXkd/GKBrJKhzLLBNmV/ell9cm83DhmegKDm8xhMTOpyRnJqTw2k5uH1loWVcJMsHEoB8wkwOlD&#10;YtxZRJgzKHg6JkyVGN3KjG6hx3VQY/rotB4uvS2Di5F6dfkl5XnFGK1X19hW29BaWVWXzcujU2gp&#10;sTHpiYnYNJhJjc+gxGUmxvLiY7JiASeCTwUxkVXU+GpaQl1qYhOL1pFBB5yGCjMFJdngk6oIycMy&#10;XOVFJeCTsqxcXVEJOOnrCDjpG4nKHpzT51Ooulp9fZ2xscEHJ9DI0tLsgxPur/MJ+XIyYj7eRiBq&#10;qhWIaoVsHe0Q+DTe1WHpaPuCT6RzAmy+xidvla/duyNqCKsdyVlK4JlvzNL/V3zywYnE0jhRYCQE&#10;IPkQRd7/Rz79AZwAqr/IJ/sQ+nNFPj5t2mzuA1T2Tkg+AUjX+YT7P+cT4OQ6Pzs+Pz29PCeGTPy1&#10;D3L1BoB0nU9fDpvFmy4unUfbc455jWNMQPLJIa3cFpd44ZRH8mlbVuRQ16yNtGyMC50bU+8vEKz4&#10;Dx87aytmhWIK6wd1BpJPa3IdQSMZRj9gOpEcwo3vyR/yaUYinpXL5pWq63xal2rBJ2gdrU6DisUB&#10;5RIfnkll65bY+xEzHt6TKi5MY575Fc/2gbey9+G/nI77jQ9I5E1uVACalrIj3pL35EuIvMfD/4ZP&#10;ZJiC5BM37EVW9NvsmDecwCeUpz/F3Ptn/MPvqDBSj39I9ruV/OIO/NPT77755Ztv7v39m9e//Bh7&#10;74eYu99jXWHMgx+TnpF8euotEj4rinlVSQmAf6pJ8Id/qov3b0kMak9625MSPMiOHOYmDKYnDHIp&#10;Q5kpw1l0bUWOojhDnMeWZrPkeSxdYbqpnDdalTPZUGaqyPNG+7jykkxFKU9YlDaQQ+fncwZymL28&#10;1J7MlF5uKtQNF8WkNdGjayj4byH+HngRbzhhL1MC/ZJeP0oJfBr/9BbN7y4VPu/+v+gPvq+OeD7X&#10;Wek0tx+Mdh5P9J/Zhs8WRGfzsmObCHDaHBtYGx9esQ4tTcA2CWYtQzPmgSljH+A0Ze21TQ5Mjw+Y&#10;tW1qcaOMXycdbOjvqDCqhudmjLOzY7a5sVm7zWafGZsZ3XM69g+2HbsbK+v2Bfvs4oJtfm5mfmZy&#10;aWYKsy9XLOY1nQaVZYdM6pCJ4aKO1EPQoUp8qJIdqpVHGtUh+nlHZJ6dec/RKsJ+R2PSfZPcadJj&#10;H/OGSrdpGd2amVqYHpuanbQfOjY/na9gZfTVe/vV5aT7zHTgNDqdME+K3S2506FzOccOTtYxJBab&#10;A94dKx0LynGTVTWyobPuaqb2dTPYF+Wy2d/b7eqCnN43zwWhAW1JGS307DZuQXt6YUtaPoT7nvTi&#10;gfQSYU6VIKeqk5lXksjOjEvhJKZyaAwGhUFPonMTEsvj4joTY1WUWDQvrydEO5PiduOiVqLCJqIj&#10;5XER3YmxlZS44sToUkpsYyarszC3JjcLUyfyc/Nqm9p6BgXt/UOVjS28vMJUBj05KZFJSchMpeYx&#10;UniJsTnxgFNUthdOBTFRRdGRZdFRDbSkphRqOzulJ4M1mJMmKMgUleaIy3IVhUWQHEdQKPTlFyjg&#10;nKqqjPX1PggBRZq6GlVNFa66hjpjfa25sX60uXG8tRkaa2myNDXgCa4QnuMJnlvbWibaWyGST9BY&#10;awMQNdkCNUNTHW0QPBacFuBkIgN7rc3atlYIyQiEy9GcixZdct45mc1DjtwrDJhogyy9rZhuN9Y/&#10;CD4BZmSqEGQij8f+2D/9m3Mi/JOqrdMnDLf1SdNOlBnh7ca6Osa7sTixe7KvB5rq74WmB/og3/3M&#10;YL9taAD6mn8CnH7PJ8JL/YF+55+8zonU0rAcFmp2UGIdFI4JJRs22/nR8TlRxDsh+USaJ9I/IZv3&#10;NT6duI8xkPX03anrwgVdfPpvum6/AAawhDoewt8IlJMhCHLX+2+cu8K6gcuT492lvXnjlkWwqW3f&#10;UtY75FVb0gqHuGRblO8Q5pHakpVuahodY3yn3Xh+uPlFw9Mfksrl3JvS6ydkijmld1eTSLkq0/6e&#10;Rn/OpzmpfB5bdBUEn0iAkdNg1xX6DaVhVaqfH1LY+mS2fjkmy+BmtX9oV4ixACYPdr2vbHn2XZ7T&#10;y38fdfun+b0vDBMgBDhlhb+5DqfriCKpQ+pzpjwyIC/87fX6HhlVJ+J8kQHp4S9z4wLzEwLTQ/yA&#10;pdj7/4ISHn0PSqGOl/TsZvjdH598S/DpwT//9+3tnxIf/Rx3/0fwCcK42OQXt5Ct4AY/QZUvO/Rp&#10;cezLelpwc0pYCzWkmRrSQQtrS3zTnRzUz4SFikeby0BaUj+XOpiRjNqdtCBNmMOUZDEV+WxEyY1l&#10;meaKLEtVwUhJljSPI8llo7IHDeYyejJpw8QNi+RTfwZjIJM5kMGCOtISW5ixOJFCtTMnOiAt/FVq&#10;kB/N/ynN/3Hck19wokZ7eoP64NukX/5WHvJ0U9h2MS88nx0GnFzTQ4fTA07r4PZo75qxZ0nfaTf2&#10;2S19i2ND4BM0Nz48O8a3TQ/O2fgLtuG5acHM2MDYSK9R1aWXd2ukXfOT+uVF6+SkwTKmmZqdAJ/G&#10;bWPOw52t7TXAacOxcnTiRGl8b9dhn7Ot2GYwu2VtbHTTMLKlVe4o5NtyCVwU4HSs4ZN8cirlhDRy&#10;gk+Ioh6veTanST4dmA27Bgsx3Mg6sT0Lt2a1LcwsH++sf3DbP53bP74Dn6bcbsvRIQT/JNvekOxu&#10;qg53rUcusheR5JNizDgq16yoLM4RGxC1pZ90mKxum01XnC8MCxwO8W9NTAefWr1YaubkNbFzcd/N&#10;LQKcsL1wOLsSfKqgpRckp2WlpmUy0rh0LovGIvnUTYnXpSTaUuI3k2K3IkM3I0Ls4cHjkeGy2PDO&#10;+OiKpNiihKhaJq2OS69LZ5dlpFXk5TbWN/QOCYUyVXF1XUZ+EaIW1GQaI5mWlkLl0hLTk+IzE2Cb&#10;ojPjIsGnvNiowtjo0riYitiYxmRKCz25M43en5XGz0sXFvIExVnCkmxpXj7I9FmFRarSspGaGnNj&#10;o6+Chxt1bbWyuhLXkcZ6H5xAIAg0whNA6ws4/SGfgKiJZqgJmgS98MvbWmG2jK3NhpYmIrDn5RPg&#10;hLYndOZ64YQpR171gkkEorwiyGTuaYEAJ3LWH/wWqoIknLDP92t8+nz41NYp/1XK1g6IRBQJp1/r&#10;ewSfSDhZe7pIPpFAggAkElGkPvOJj86kP67vAUVkZQ9vIIt+ZN1vDk++FFHZmx3meyUgxBf5ZOfL&#10;CP80IB5Dol0gXv9DPl2ew+QDUf8ln84uz97/hQWDvu+/QBqA5OMTKAVi/duJkfvq1Hm45Vie2phU&#10;rRuHwKdNRZ1DVgk+bYmKfXDCzYakeEvb5JyRnu/YPJfI2P5nM/fefbowPj4ukU2JZeDTCjGwFaAi&#10;/BNpoXzmyffy9xZqAbvefWOQyF/i7XnCbL1VmQ7TYMGnqW7xRKdwplcKRG0MCY4Umk8TMx77OnHs&#10;dIQthVf//VJ7wj+RhTtSpG0i/ZPPQvnME56QQQlf9JyEEPiEqy+STmYryHMpzAoqTAgpSgxOD/Wj&#10;+t2Me/QjancQbqCYx+iC+gkpieff/+3Vze/CHt9KfX4H3MI63ci730Xd/yEeZ1EY3/fyFv3tHdab&#10;O0BUdWJgMz28hRbaRAnGxM+G2GetSS+76AH97IiB9GhYqH5eYn8mVVLEERWwRLmpWOykyGdoijmG&#10;cq6pMgOjJdC0K85jinIZgnz2cB6rNye1I4PSn8/uyWF0ZaZAfTzmYA6Hn8cV5HL5WZT+9PhWZkQ1&#10;LaQ4/g0v4iU98Cn19QPam4eYeBvndyvJ7zbV71bEjX9gOf10X4N7DmtXBM6JIYQgtiy968auJV3H&#10;nLbVbuxZsPQujA7Yx4cWJwX2adGyTQLZ50TzM3zbRL/NOjQ7wZ8ZHR7V9YzIOi1I7Mya1+3WiXGN&#10;Ti+2ThjhoiZnxjaPtu2ODdvmyvrRPjlhBX3sOwfOxcX5ldm51enp9fExnEJtaTQOpXJbrthXi5wa&#10;sVMt21cCWoR2NTInsZJj2nO84nFMHU9IdkySXZPSYdDsGA17szM79kX7/JRteXb5ZHfl/dn8+7OF&#10;9+fLng+2i/Nxl2v05Fh7sCt0rA3vrMkOt42uc3LXjfnyVOVYVo6NGeVoUDcfjNs3NBMHs3ZMsdw1&#10;j4xXFI1SYqVBr9spWS303HYOzFNhU1oB1JaOsyjCPGGBYT+3sIOehZREDT09l5aSFhOHJtlCalJj&#10;QqKAmjzOYCwzWev0lGUaxZoQpafEipJxAJlQT03EiIdCSkoWLbk4OzMDcT8WvaioqKuvly9TNHTh&#10;qKskJT0zmZlGpaXQqEksahKHEs9JjORGh5GnTfmxkcUxUWVxMdVxcbUJcY0J8R0pyd0M+kAaS8BL&#10;F+fwpHnZ4nyeKC9TmJUtyYX/LlIVl2gAp4pKQ02tqa7e1ABX1IirvrZWU10F4dgJRbwxOKeWJmtr&#10;M+iCK16aG+pM9bWjTQ24J5+DPSR+IKTyIJCJ8E8tpJoIkd7LWxjUNxPStTSNAFFtGHbebOwiRxz9&#10;xiQACRrtb4Esfc3m3iZTT6Oxu4E8diLhRJqnL/Tl+ZMXS8pWUl4yeUWSCQ6MKC12tJOCh/uCT6SF&#10;ggAkH6LIe8I/fZ1PJJBIOH2dT+SZE8mnL8lEImphUGLrFUz0CSy9Q6Zh4fr0DOp752izxXkSDpgw&#10;YA+Tjt4Rwg3m8WHDO/7PGU6ccO507fzp1H3ixsy9d6fQxUeU6f7jnvff2wL8Kp9zut7nRC6RxWkW&#10;DNr2/vq8w6bbsYidmp49VduWonJTXkG4JWnJprgQApk2xGV2cQWaUo4WTVcupJf+u22879+vz8+N&#10;SWSWYdEi9l/g8Ingk7evFvIGxH0vyXkQvxfpnD4P5fNuJkSKD7IhhyLCjXpmWD7eJ7R08639ovlh&#10;5ZFQfqkze2xLno094uTJ9dfI/lt9jzxhuh6UuI4on836PZ8AodywN7/nE8mt7Ki3RYmh4BM3xC/l&#10;Jb6V38SxE5IRiU9/Bp+isVbjEcYd3Qi/fzPi6Z34V49Z+Nb/7BeYp/Db/wq/8230gx8xewKivrgB&#10;+8V8easEJ0+04IbEwBqU+KJfV4U/qIt+0kp91csMG8yIGeZRBrMpg1nJgJO4kC0rZKFjF3xSF7Gx&#10;pRCLNjBaAnMlpAVsIOo6n7qz6Z28lM6MZPCpP4tFwKkgQ4yqTl7KEC+pgxPdwIispAXnxrxlBD1L&#10;enkPiIr3uw2h7zj11b2wn/+WcPc7bV3BqU14Ms2Hbdod7dswda+MtM8rm6cVDXO6Dpuhc84M/zRo&#10;nxKCTGtz8vV5TAiSgU8z470wT+CTbUwAPmkl7Tp516xVszxvmZrQ6Y1Sy6huYtponbLMb9kXHetL&#10;+47ts+MzzweyZx1fXXb74tr8AsoXW5MTDovRodOBTw6ZfE8lJBCllu0pFHgJYu1p5QdGhdMkuFw0&#10;Xizo9s18h0G0Y1Q49GrHiO7IvrC/vLS0OGNbmQOfMDbC9s41f3mOuZWzl+8mzk7BJ7Vzm7+5PORY&#10;kR44DCduwAmDxkzvXOrtFdX4uEmhA5+OJpb2zHPuVYfTNrepU9rbGmysZHVEUAc1G3xqYxc0sfMb&#10;2HngUwcaknIqcP4EDWag0FfUnVXclJbDS6Qk+QdmxicUUBK76IyRzCx7bq4jk7eWmjwXFzOZFGOg&#10;xgmoUe2JMVXxMYVJlGIavYDJ4rHoxQXZbU31g4ODfJGwubs3o7A4kkKjsNOodDb4RElKSI6LocdF&#10;seLDM2Ij8mIjC2Gb4qPL4mMrE+Prk5KaaJQ2GrWfg5FXaT44XecTLJS6pBRk0ldWGaqq9dU1BKIa&#10;Ggx1dfBSKPdpa6pR7gNIgJPPdPEyBkCywFE11EEkt0g4oXBH8okAGIYbeQ+fCF3jE1kYxO8Jf6Zr&#10;JKT1Igp8QlDC1E3MMfq1mkfckHwCma7DydBVTxLF15Llq+l91T+1dshaOxQtpNohpVekZyJ3WQFL&#10;5GglY3fX783TdT6RZPLB6U/45CMTohPX+TQLv/WbSM9EyIbeKWgIUYh/02yfcKab7+PT2tT0mfMA&#10;5DkhMnkEn/C14768IBH1n/h0en7pvvhw/v6/Gqn3ez75jp3IfbgQvBR5HIWVam73+8M958qWnTBP&#10;DpNwX9W1o2gBnwjJSglJiiCACnZqVV6zMzp4vjntuUQC8D+bJ/JPc7C1Oa3SmPlC8GlVZSBmtl6H&#10;0zVE/QmfAKc5iQwi4YQI38ywZHJQNIVWaAFeKqeGpEAUrnaR5hwh3vEZz9KWZ/fYg5lQ+G/9b/+w&#10;xB/4G7J256vg+ewUCSrSOfn8Ex6ShonU556nP+IT+TZwKy86oCQxrDAumBvkR399n/n2Ib6bJzy5&#10;kfD0Rtzjn+Oe3sRQvthnv0Q/uRGL7/VvHiKGnvD4Ztjt74Jv/jPs9r8IPuFtj3/GBL/oO//CqVVu&#10;yNNaSnB9AlJ8b2ui31ZH3K+PedxKfYHpsf0ZkYOZ8X2Zcb3pCUPZNFEBQ1rCkhcyxbk0WQ5NU0Q3&#10;VqSpS9nSYrawkDGcnzpYkNqfx+jKSm1Lp7Zm0loyqLjpyEzuRVyiIG24OE1UmCbLSxLyYvvSwjvY&#10;ES2ssApqQGb4Y4xjx8YQ2tu7lNd345//Alb53/xH0O1vRdX5brvmaEaCwN6CsnlKUmsVVlkEVSZ+&#10;hbQzV9VXpBdVWdXNM5be+YmhhWnB4oxweV68AP80PgDNTgzZrMMT5n6zrlcta52wiOZsGtuU1mKS&#10;QVMT2lmb0bg8P+FYnT3YWTo9dFye71293/tw6Th321aX5+1LSwvzKzavhdIb11TqNZkUWT6HWrat&#10;hp1SrcvkG3LFzojywKLZHxW/XzV/2DDjD3y+Yr5YGT+ZNTmt5pO1pd3V5YXF6emVWfvx9tz50eT5&#10;oe0Sq+Ov5i4vre5T0/GhdG+rd32xy2HnH2xpzj5gSvOsx2O4dKu2VxXj4waJdkpmdIwtnNp3XBs7&#10;m7bpnVHdkZQ/m5w4mRDdk8RrT85qS81uomfVMXMaOfmd2eUDRXW9GSVERIJHiJ9d3JWRW0ShsoND&#10;ciNDamPDhRTqBJOzxc5YZ6TZKMnGuDgJndLBppawKVw6hZ5KTWNnFGUWVhVUFhWXtnd0iSWKgUFB&#10;RXUDNzOXzkijJ7OZySwWJZkZn4jYHicyIiMyNDsqjMjpxUZWxkRVxUY3xMc1JyV20Wg9KbSB1BRJ&#10;OleakS7jZcqzePKcLEiSwxNnZ0pycxSFBdqyUn1lhaGqEjJWV5lqqkfr63CvKS0hPoXpHk2ffQ8O&#10;kFCjG2+sG2uoHa2vgXADWZvq8Rzxh5n2Fgg5PdwTb+5ohsjwHkkpkImoCjYDTvUoGGrrayGcbH0O&#10;srfVGToazN3NRPYB4yEG28YGWiEzPNOvMvU2Gbob9F31I5111/uFXbsVtwAA//RJREFUyeA7qa/x&#10;6TqTSDKRBoskk6Gjw9jZidF/5u5OaLy7awo1vb6eaRT0UMT7VXhJuCV4Jp+GBkjwfK2+d/25z0Kh&#10;vvd5/9OvOXLipbdr6t/7fMXocPisPsFUD3+yX4j6nkUoXvXmIxAVJ6ZB+PiESebvLpAlJ/h0foH1&#10;hL/6JyzPdSNoTmwwRKr84vTyg/vDFWYe/Ke20j84UiH3vuPMCXDCSBbE7XzTIgCYQ7d788C57Fid&#10;3pox74zJDwxDJ6rOA3mjQ1W2pSyFNhUl6/LSDUXlqrJ6Sdm0bup3zo58OMJUpP/OPHn/SO9crnnT&#10;qFkgmlVollV6mB5itCtpnhRaQnIN+QRdTX8ovAGrNND2RGBJIoeQihwfFlsGBRDRMCDFaAnVjBAL&#10;OBSwaB7TtGdmybO+R2T2/kplj/wr/IY8bSKFe6CIjJh/LR9BFvdIkadQ1/0T7n0Nv5+fxwaBT/kx&#10;gZyAZ4BTWtBTBPlw7EQszAV1nv0CPkU9vhF2/0cMXU14eQ+Jg1gkzm/+M/DG38EnvA0kS3x2E6PN&#10;Q2/8T/Tdf2QHPa4jDp/C6pKCmxJDGuOetiT6tSfDP4X0csN706IBklZ6BBA1nJsiKWZK8+nDvERB&#10;erw8lzpSylIUMcAtPlxRbnJfLq0nO6U9g9bMSWziJkEtaUngU18O8zqfBJkx4FM3N7ozPbqOEZYT&#10;7Zfy5i42LjKCHyX7P4jF6KZX98GnkLvfS+uK8EPNgqxR05aNqUVNWZFQS358RzGlJjuqpThpoImr&#10;HCg2qZomDJ1Tlt7p0T5vZa+P5JPNOgg+zYzzp8eEJl3v1JhkdkY9M6kxG6VGvRh8WrJbzauLYxtL&#10;kzsbC8f7W5fnu58uN8/PFp17MytL4JN9fg58winU+ohhValalUo25CKHSooZE1sK5ZpUBj7t6lWH&#10;o1qPG5lw75fKR+TvDokZe86Vc/uca2MFfJpfmJpats0fbNmIhifnzMUpyafxM5fx6EC0vd69Ot++&#10;sTDo3DC+I9bdQMb350o4KotFM6ywDKtX9NNXe+6D5U37uMU1a/04OmKNi1xk0LoTM9tovJZkXn1y&#10;BsbugU9dORWDxfWdnIJ+bvEgt6ifU9DNyW7j8CrojDyYp5hw8GkgNk4XnzQXT4Um4hLBJ2FyQgs9&#10;oYAen5aaxGQkI5XXUFbf09QtV6iG+IK6+uZMXm4ynQMxmKj2cWkJyZhglBoTx4qJSY+JzoqJyIkO&#10;z40MK4sj4FQTH9uUmNBKpfSkpPQzUvlMhiwzA5LiysuU8DIgIS8dApzUJcW68jIfnwAncy3AUzdS&#10;Ua4sKsRnjXU1cEKkJQJygCIAyVKHt1XhinvgCg/xKWAJcLJ1IKFH8AnEmuxs+RJR3mAF+GRsrAOW&#10;ACckLwhEeecn6dvrjZ2Nlh6seG8n+UQi6jqcjD2N4BPgBJGBPXKeBY6dfPqrfEL2j4izE3DCipBO&#10;S08XZO3pJplEcMgbf/gNS3+RT9dD5yTJyBOp/wOfMHBrakCEfASOXtZnZ92HRwATwSfE8LzFPWLT&#10;xn/Bp4t3Z5cf3Z8+Z/D+igsgvtOSQ2DhmciGJ3KpLhAFVuFmZ9sxs7YyaZ81rVpHwKcj0/CptudY&#10;1eJQl5OIAp82FGXg05qqZlnVvDspOl0Z97jx+/yVP8nl5bJ1alQkIfk0zZcAQgSfvJtwfctwvwYn&#10;cloE+AQ42QTSabEMsgoko0NCwMk8MIyG63lATjWyAM4ptBjm6Zlc9Mzj5OmAqOx9fc/T1zIS31x3&#10;SNfvfbjyVflIkmWHvMoJfU0GIkhK4YY8f/INQ/Jl/PAQ48BLE0LhojJCXnBDnqeHvmAEPEn0ux12&#10;9/toRCH8buEUJ+L+96F3/oVr7JOf45/cjHn4c8TdH8LvfI/3hN/7Iezut1Dkgx9wKIXQedqre4UR&#10;L2vig2sTg2pj/NtoL6HWlFedjKDOtNBOTmQLM7QhOQRqZUb2ZiYIc5OHs5P46XFCXryyMEVRQpcW&#10;JvPzqQPZ1O6spM5MajMnvoGZUJ0a25RGmCdU+YYKmYqabEUNT1zMMpYzDWUMeV5SLycM49K70iMb&#10;GYH50X6coLuUlzeinn4f50csfceU2+SAJx1FXGldZmduUmHSK0bALdqbG8zgO+mxT3MoL7nxT2pz&#10;oofbeOqhUr20ZkzTPGlsg2CeZidBpr7psZ6pMVyHpsYHpsaHjbquGat0blpuNQstI8NTo7L5ae3c&#10;lEZts45urtoO9+ZPnAunx+tAlOcT9qwvHuzOb67PL85hbt7KxAQRIVWosM7ZNtxvlwntUpldIl1S&#10;4CBUvq5TuubMn/9BfNryuOY87x2e8y3PyfrHrSXn6uKafX4e6whX522Y5u9yTp06rcdO9D+h/Q9H&#10;UGrnbv/qYvP8ZPvWova9C+YJu25w1b871+84NFNTkj6hjq9w2Fbe7Z8e72O3lAabWz3TYwcFebbE&#10;eH4cqzOB3Z2S3pycXhSfUpmc0ZNXxS9tbOcWd3KKejn5qO/1pOW0pKRh6l1VMrWXndybGCeIjzVR&#10;UyapLEtcsiqeImQya1IpabSYaFoMjUPPr6xq7Orv65H0d4rKCssL0vMymBnZzMxsZnomlcmKTmSG&#10;xWZExmZFxOaExxSER5aEh1eER1RHRNRERlaGB9VGhzXGo04Y20VNGEymChgMMZst46TJ07jy9HRp&#10;WpqQwxalcWCkNPl5utJSY2XlWF3deH29pabGVFVlrq4era1V5Oeri4r05eV4ONnQMNXYCOFmsrlh&#10;rL7GVF1hqCzDdbSuehzmCXxqrJtoqp8CopAgb23CDV5Co0110FhzPTTaUm9pRp0QvVNwTvBMRCCQ&#10;cE6N9YbmRlNLi7kVyzWaxnuaR3vhn1og3JAFPQAJWNL3No70NIz0NGm7GjSd9eoOol+YFAkkn3/y&#10;EQsDbSFw6/PMi1bsr+pQNwNpxHkVsfCXsE1dlq5uaKwX2XEcLyEBgWxeH25+4xNplX6l1PUOJ1+9&#10;jow8EKmHX1MSPg59Ya18v2R6eOiahqeHIWIfB7k1iljS8e+yDeIUSoJvxESbsEC0vbiI5iX0P8Em&#10;EU4JWLp89+7yEvr14z1en5+/I5a8fxZhq96hsvfOdXmJH+lQlMM3WpIK5E6Nr05tuPZtF/6JLOWB&#10;SYAKEAUskaPKd93H81MW6bhBaNUOz2pFG4Zhp77/RNXulFcf6Gv3DDU7hrrtkYZ1Vf2CtHZO0bQ4&#10;0r+3aPpwgp8s/4J5Iv8wh5sOq1IzjrEacu28VAuK/KEAmHlsbZeqZuGWJOjJVeNtdqVuTqiYFcin&#10;hok8JJhEkGkYgznE2IlsGOBbBWIsMNw0ju6NTu5aJvYM4575DWIU7MH557+2r4HoK8//rb53vdYH&#10;GkG+ZDkZOicMFkp2v6b1SDLhyXVikabKxy3wCcqN8vfxiRn4NOn5nYj7CEfcICt7JJ/C732H4yjq&#10;87uYdB794KfIez/iPZEPfop6+CMERBGJvgc/pD69AUTlBT4rjXyJ+l5zkh8h2ou2FP92dnA7K7yZ&#10;QcAJQoyiMy1mICOhPz12gBMtyIxTFCTLi1MlBbShPEp/FqWLl4hkREtaQhM7qZlLa8tMBZyQkhgu&#10;ZsuqeJIKrqiIOVGfCenLmXxeTA8noiczup0bXp0SxAq4nfL2dtzzn+CfYvxuBN39HohKev0g4el3&#10;1Oc/MQNv58b5VbFD2/ISO0tTusvpgpZM7WDpqKIB9b1xbcuUoWMayXJT+7ixfWq0G+dP4JPV3D1m&#10;6BkzdVstg2Y9cCW2TUjAJ6tJPDupBp9sVqXKNm7ZWJk7di65T9ZQ38MAcu+/esf5qX3bsWCfX1lY&#10;2MDocb3JrlSvKhVLctGaWrYkk4NPy0oVELWqkR9MY/jeiufUfrasdtmVF+vmM7vRvTR2MG053Fja&#10;WF5cXLLNb9gXDh0L7sMZ9yH4tErsJPTgCEp/TPinnrWFvv21kY9n097iHtbdqN0u9ea6YXZWL9VO&#10;qi3nOyeY0oJQrkmnGOlueT+qPykpWqKnSGmZ3UlpnbQ08KmMwoR/GippEFW2dmaUdqUVg0+ISMA/&#10;NSdzSD71sGj8FKqEkqiJTTDH0sAnRWxiZ1wcfFVGajw7h5NfUVze2FTe0Fpa3FCQVZHJ4aWnpLGT&#10;2enJnDQqgxVLZUTGcyIT0iNieOEx2WHR+WER4FNlRCTgVBsVBTg1xEW2UuK6aYm9KRR+ajLgR/IJ&#10;ApwgMTcNXkqVm6MtyAecIGAJHAKWSEQZKioAJxJdeEhgyauJ+npwCEwyVpWDT+aaSrCKJBMEdAFL&#10;pHCPJ8SbvXDCyZO1tRERCSCKrOzpm4ClWpCJhJMRFb/W1tH29j/hE+GZCDg16LobwScCTr/yyeeW&#10;vqjvkVk+Ek7X+QREeUUMuiX5hPElEOBkJeJ5BJxIXS/rfVHN8xX0rvPJFyK/XsTDQ18+4guw/Z/5&#10;RAxYEoo/8wlTyFHMu8anS6wj9H4AThcX4NPnKp8XUcSHd9/uySWRlPPxiQg1/Dr94T9+30V4D/U9&#10;/FqSTECUt28Qre3vl/e3RhXCNn5PjaS3flrJ3x6VHBgGwCeXrmlPU+nQVmxpq7Y0tSvyGvBpQdWy&#10;bOIfr014iM74vxzTON3dn9EZrAIZ+LQg0wE8pACk6wKZIN9nSVYRuBLIbXzpJF9M8omwTXwCUaYh&#10;ATTGF2IA0tqIyTk+fTIz755Z9Ngdnk30PKG45/WQf/HjG19x74sbH5980CKf+EZF+OAER0WaKhJd&#10;PpHcKiFaeoMwEZwX8iI99CWEyQuUV4+QiYiGVXp6E8W98Hv/Crn997A7f4u4948kvztxj29G3idy&#10;feGA0+MbeA8E/4RhEzi4ojy6kfzsRvqr+0XhL+sTQhoT/JoSnzdQXmBHVAs9qJUR3pQK/xRWTwuF&#10;WlLDO1io+EV1M6NgoWR5yfIiqrQgSZCTOJiZ2J0e38lJbOUktXJo3VkstGF2ZhAnUoIiQqISpqyU&#10;vdRZYu8ottZlyvFLOGH93PD+jIiOtHAMACyMfc70v5Xw5McEvxuxT1Ci/An/RdX0yMa0+J5Cpryx&#10;YHSoblbRuaDrWRzpnR9BvrxnztAxpW4aV9ZaVXWTmgZoVIvjqO756SFocrTXPNJm1LWZRtpHjV1w&#10;UTPjggmTYNIosI1JbWbRmKZfNzFuXbYvOnewzdbx4QLVAfyTx7/9Y8+nFeeezT63ZJ9bn5tZNOjn&#10;5TI7RmxpxfYR6axCjK5vu1YDrZqUzlnz+Zb1YFG1Pt7nnJfs2RSbVsnRomV/ZuxofWlraXHRPrO4&#10;aV852V3FNkL30eShc+Xj5frV1SJKfC7XyIlT5nSIXbtGzzm5JRT5CM3JoWZlaXTBPq2fsE8sXByf&#10;Y/eA692F0qgVdzad6FSukrJ1dpqFnjmcQO+Op7UlMepT2F3ZxcLqFmFVR3d2VRe3rIdTjBESXezc&#10;Jhq7mkKvoSUPpNIkLKaQntqbQOlNpPansOop1PTwCGZsDJvFyC7ML66oLiit4PEKGfR0ejyDm5ic&#10;EU/LiKdkxVEzI2K5geG8wPCC4Oj8wNDiwLCS4JDK4LCa0LD6iMjGqMjmmOiWuMiOpNjelCQ+nSZg&#10;pojpKRIGXcZiytksXCUsAlQKOKe8XF1h0UhRMQkbfUUpyRtLbZWxvFRXXGgsLTGXl41VVU7U1kzX&#10;10FTdbWTtTXWuqrR6nJzZSk0VlMxUV891VgLzTTXX9d0U91kA4xXDVn6A5wm2prIIXuGZi+cmgnp&#10;m/DSC6e2lvG2dms7wtxNhHqaSRcFkTlyfVczpPNK09Wi7mxWtjcq2hp8zum6eSKxdP0UyvdZzAz0&#10;aaSlHcPXMfjR1IEEefdE72fn9G9M6uu1kervg2YH+knNDw0u8IdILQ7zf9OvfU6kkYKudz6Rvuq6&#10;CfMaJp8I5/TZP/2bbRLhuJ4URkHahiX4eZ9Y6iESO+z2C6K0Bz6dEejx+qeL95fYmfvhktA5Wegj&#10;j6DQi4vIOcbGkvui3EfvL+F+yB8IyfnicE7kOow//yB3OJH5PRAOXCGnhi16Lu2ne+NzE+LWupyy&#10;PFZ9Kc8k7NkalW6bBp2athNTx7a6xqGq3tLUr2uaFpSNs4r2BSN/bWrEfbDl+fDf+LYv/2CXLveC&#10;ZWJUrJyWaebkulmxek6iIQU7BWKRsolUvid4jrfNCBTTw3LE86b5MqwpGO8XmQeAKGzVIvg0JhSP&#10;84XjA5jwK9lUj5xZbVcIlK/tetYPPDunHtfH/0Nx7/P5Ewmer4nkk++zXxCIhBAJpz8U+FSAXx72&#10;yscnZvCL5LdPY58hFkEU9yIf/Qw+hd75R+jt/wWiwu/8EHb7+9Db34fd+SEC048eA2OEYKHAp7hH&#10;PyU++AktsdyX90g+AU7NSS8aqS+JHYYpAU0pcE7BIBMyFDVJQfWUIJxFkXwaTIsR8hLBJ1khRZRH&#10;AZ86ODGtjNhmVkILm9qZyWhNS27nJiNu3p9D7c1KEhYzjI15G/1VQJSlKg0rpsCnAQz9y4zs5BKj&#10;/9oyYvPjnqe+uoXtIVhtlRUb2JbHnpV0EpJ1LSh7iWUtun4MICFk7IFsI23j8jqDqAyyyKom1PXj&#10;I60knxZtwzPWAYu+XatsVMnqwKdpq8A2IQKfRrUDJlWvXtqhGm5SjZpN8zabY8N+4lw9P925ugSi&#10;yE6K1YP96XkbOnbXZqfndFqbWDQvF8/IBufVQvAJXd9LOu2KfsRhHXGvznjca66VkV2b8HLH4lo2&#10;7MwoL7fnLx0rzuWFtYVZnD+BT2uu/c1Lt/3CNXNyOAd/dnk5e+6NmJ+79O4j9cWxxXNp9Xiwz4PI&#10;R7hdhs1189zipG58dWZpb233FAs/319qRw2ijsZdqRB8WmNxxphZ4FNXHLWDysIh00BhJfg0UNLU&#10;m1vTk1EBPkEdzOxGKovk0yA9WcSgC1JTBqkp/ZTkrqSU8ugYRkBgWmICPTU5lcNCSxMllUmlspJp&#10;7DQaN4OSmh5H5cYmZkQnZoTHgE8Z/qG5ARF5ASFFAaEkn+rCIxqjoltiY9ri4wCnnuTEQWayiE2H&#10;JIxU8AlScNgkn5TpGdr8PCNOlUrLDCWl4BPKdOATiSjiprRYW1QAMo1XVwFOk3W1JJkmaqqt1QSc&#10;LFVlgBOu47WVIBBQBNlaGnx8wksQi+QTeTr12T+1N2LCHmyTtr5a11QLkXwytTZb2ltJPo11Nf6e&#10;T6buZl1HI6TxStXRRMJJ3lr/e+dEGiaypvf/EPcmIG3ma/v/nPOebc556VBmuiouGBRNQoIhEUVR&#10;QVEkIUICSQghhAQDRhRUVFASIREVFBURFUVUVMQFUVFDQqLijhoV40a0tbZ2s5ttsXv9X0++9hmn&#10;M52Zzpzf+w8X4fExdnGm+Xjd9/W9bzLfiE73gVgETtRiX+z/peCEtYpYXtWCUh601oVTTT+mHqjO&#10;E82nnyLq53Dy9PdBhEa/KLrudz5b8cf4tNY/QvPpNXZkYKcGkANEYb4ePNO7t+/evcNOd6yKBp+8&#10;W9/P+AREUXyipsM+efnysZdP+NeGHwgJn/DDIZzQr89uwMtIzwn/UiHCJ8yE3Ts9WT45mt/He/9Q&#10;tSlXlqlJKTTIButLt2ztd6Y6jsYbH0/VP5ysejBReXey5vZEncdR6xlv23eNHu2unL7Cr/PVxT0K&#10;Vm/e7a8hZW53DdncI06aTzScdsYmIdwnn8IzWAU4YTUBsIRU3goOO3cNgU+AE+ETtDw0styHJl//&#10;xsAoTvq/du9Qp50wofwQG9xPsCfkj/1hqXzEr4uOTpw5Ki+NzjOJEIv4qvP0IneM8dy8qLAMfohe&#10;wNRHsLRRLKWAKeeFpoT5JgZfg+GI9vtfbHaPvgYyfRNx6Rv+D/+GwCf4J3gsCNEJRA/4WGN46V+R&#10;l/4Rf/lbWChdqE+ugGGOYdWIWLVidp2EWycRVEsFFJnEkZj4YEnmmZPCS4WCBnlCiyapXZXUpk7o&#10;1iTZ8lLs+cLRfDFCE7BWNakx1bL4OoWwQSWGWnTSzkxZh17UkZ5st6jdHcV7zZbVsixnVuqQBlNo&#10;46zZKcPZSb36mOHclO7MpDolvygpVMu9mhp00SKNcnU3bAy0bg21b491eGxdO9b2zZEW93Dd2mDN&#10;lqPJM9G6M0WdhXKNlS0OW1Zt5VtTdS5nHRDlmmtGC2p9pXt5oW3cWTM8ZJmcqF9e6txcH1pb6J6y&#10;Nth7y+1dpbbOEueEbWZpYR2zI+7evvH06PbJ8dHpW/yLwT+Cg6dHKztrm1sre+7lzSnn+siAe7Rv&#10;YajF7ex1O7HaeXR70r4z5bi9MnVyuIW5es9vzTzYGvnweO3V4dqjnbkPR7c+Ht2979lA42lnZ+3G&#10;4Y27Lx4//PD6zvvXN16drD95tPPyxP3sePHx4/kXT2dfPpt6c7x4+gZwWvRaqJV3r1eP7s+vuZ39&#10;9rXpFdei27N/+OzjR/vacmdTzU5H+5OCkn11hlud5hSKhoWiQaWux5A9YKzoL6ltzS1vy6tsMZQ0&#10;aYoa1YW1isxysa5ErC6Tqvrl2i6xokGuqE1LN+q1Kqk4PiE6JiYmKSExJS5BHJWYGp0kjxdphXKM&#10;Os9QpelFybroaJVAoI+IyoqOzBYIsnnhudzwPB63KDzcJAi3RAnK4qKrkuKrRUm1qQjsxXVLkwZU&#10;kiGNbFgtG1RKYKEg8ImyUDqdIyNjuqBo3mSeQ2WvuBjmCXwiiIJtApmmCgtmTUYACQKZoLWystXS&#10;UpfFsmw2z4NMXi2WFq9Ulq7BOYFP1eXgk7u2EiIf0kIBEA0qUuWjxr9WlzqrSu0VFntVqaO6zFnj&#10;7TxRZ6Hqluoblht+3BdFbeVoQ7mPGkkOOeurxxtq7I21mPo61lg3Ul8zXFc9VFv1WduJzkfQfKIn&#10;7xGnNVHbAFEDbT85pwXqkFPzWkcHRKIQtEmiPNMX/NNnzonA6Vf4RB/O/Sz4t9rfs9o38FMNrfYN&#10;uXoGvBr8TPBPCPIhVzbV2TM7NHzX43kD3FBjyCn/BBqh80SZp3cUnGg+4XPPvf7pjE/U5g3MK3/8&#10;8R2oQH4aJGFx8InsavqVB14JLAFsxHXhS/Dh3dN3268fTB3tjK04GturcjN1YijXIKsoyhhts2yN&#10;t9xeaLs32/h4pvFoqv7uVOMByjDOVs/U4O2NuaeHKAx+dWWP/iPe291fGhuHhXIBQqPjcFFEW9ZJ&#10;aNs2BQFd7mHH2qDN1Te63Duy1DNMtNw1Ai10DUOzgFPPEMwThM4T/itg1O+tYfsztJ02bp7e8552&#10;Apye/saS3F/53v1G/+l80e8MY95q3vmaHuEQ3XM6PysWN4viODkRIXouI40flh7JBp9UESx1JFvM&#10;DkgKuU74FO3371ifv8dc+2vk5b/EXL8IYehRnO9FmKdoX0yP/Zak4xA6x6GoxKv/SQ34Xs/0A5+K&#10;o5mVyaFAlHeXbiT4hGgfmFSSwgecjPFsUKpOGtemS+nUpIBPHcr4kawEIGqsIHUgU9SojK0WR1dK&#10;YmvlKRD41JomA59wfGogTzZVmb7eblopzZzIwU/WcZAtRzhZJLMXpg5lJTbJuc2aKLSjmg1JxhSW&#10;hPE9xrQPl+a5+1vWenAYpXKy0eKsK5poMM20FS92l020Fs50Fi8Nla7bqtfslUDUmr2C8GneWTM3&#10;UUsharUHmp9rAaLGRstnZ5rXXX2Yyzc+UjvSYR5rNzu6y4ZHB6wTztnV5fUbno17d3aPj+6+OyEt&#10;2jvHj9Z33e6NZQxC8sxNbdlRYu5fGmlzU03X4Q3nGPi0NWG7seB4suf68Gjz4Zb1lqv73dEKtsKf&#10;3HG/vX/jzeH+Xdiv7Y3dXfete7fQt310+vbh6cd72E/49LHn5BX4NPPgweSTh1PPH0++Pl7w8gmL&#10;DqmUxMe3W8dPMIupv7l3qG2gr3tkdmkdfzDHuqulFonqykd55gNtlseQvaBST2m045l5Q7mFg6bK&#10;PktNS05Ze34V+AQ41Svzq2UG8Al73ysV2l6pui1ZUpMqqVRrs+SSxJhIvoATHR0dzuFG8wSiyAR1&#10;shSTJrIUaTopEuQyRVy0lMMRhYWpOOGZURG5kZF5EYICvqAwgl8sEFBwio2qTIyrFSbVSYQNMnG7&#10;LLFXnkL4NKSSgk9eCyWzaTWONApOU7m5s0WmhWIL+DRrNk8WFwFREC4AJ2d+Lip7cE6ETGeU+gSn&#10;JcQlUNkzF+F5qcy8CvPkRRFARchEwwkXBFeAEzRfXT5XVQY4TVZaHJUl4JPViyiaT0v19eATdH6f&#10;IeBE88lRVwVZ66shGk6DNZXnM+WfwYnU984Ph6UCETX1hE9wTrBNVCaipZnwab2z8zyfzuD007Le&#10;ZncX0fmaHg0nzwA1/pWu6dGVPRpOZ8W9c6n0P8wndO/nhkfu7e6CT9TwV2//6RWCEaS4d84/kfoe&#10;4dNZfe/FyRusenp97O32EiARwUj95pBYdF1IZQ92By0rsi331ukL1+O9od35NnunqTRHlqZMytZL&#10;oFydpKFYu9BffjDferTY+mgaG3PqDicb9p0t246W3ZnhB7srr56gqPjHH88OH6yPz84PWhf7rYRJ&#10;PxcNp8XuoYWuQQgXFKI6KS12j0DzvcMQwhEQ+LQ+MIJxEljy9HJx/XTn9umD56fP31OIwvPnUwZ/&#10;7x/+N/pP4JMhkgmROB/JR8A8fYYo2KbzmQg63Uf4lMVnpHGCaD4BTtpobmo4IzHUB5nyWN9/xwf8&#10;O9EfR53+CgsV7/dDrM/FKK8AJ4j4JzzHosHjg/ETF4S+36kZV7MFwea48OKowPIEFPfCG6RR1dKI&#10;ClFkqTCyJCXCnMTHbw1ViWKaVckdamGrKrFDmdifFjGaFWfLT8Uy+FZVfK04ukaMpQ+i6tTEermw&#10;BVt001KHcuROs3ayVDdZrJ7OUdnSxAOq2GFtgjNbOJmXOpadOKCPRqK9Vc5D7rwnS9iiTyyMDc0Q&#10;+JVJokYseb0FhoY0iVkUnRfHhoyi8DJFtEnKNct5tZmxQ1XauZ4C15B5eaR4Zcyy5KiYtVdN2Stn&#10;x2vmZxoWZhtnphsnxmuHh0qcjpr56da58SZ7f9lgU/5AQ+5Ic/FgR2d/f6/NYZ1ZmpvbWl/e93ie&#10;3r/3Fj/avTo4fui+sbGyNrO5PLW7OOUZt7rHetacne6J7lV795pjwDPr3J62b00PHaw5Hu1N3t20&#10;3lrtP32J+Q+vT0+O3t7bP97dvruxdmtr4+buxi2w6vjo4btXCAfi5739k5O77z7CQk3fvee4f+h8&#10;fH/85MnC6WvU95DfQ7585c2L7eNHW7s3exo7S/PMGRlFzT3DRx8/Onc2GmurMEH1XqZlV5lxmJPt&#10;0evWsjLmc/NHs3P78ou7TeUtOeXteTXN6aV16sJqRV6FNKNUrC+T6qtVWe1CbVuKxihVKIWi0MQI&#10;Hx7bR8AJjBFwOYIkXpw+UpiXpCxMVeYgPh4XlywQSCLYInaIiMlQcZnpAk52RHh+VLgpWmCK5hXH&#10;8E3xAktSVIk4AYNfMW22SiPpVCT3K0WDavhjCfgEjaoUY2qlXaedMKQDTnOFhbOmYkpmykLBNoFM&#10;E6ZCZ1E+/NO0qWjBYl4uK6XJtFJSsmK2uIrNy6biJaNpwVwELVqMrjLzWmXpOhBViRdbcEGuyU13&#10;TcVGbeVmXdVaDYIVFXBRMxUlUxWW8UoKS5CtsgT+aRxZCW9xb7mhYaWhCUKPilq30YyVhtRsIYy/&#10;w2mkmeZGO1b31taM1dVBw3W1Q7U1/dWUaD6dhxPM0/mgBEEUmYkOPnnbTo0o6y22tC4hE0Edwm0h&#10;/ok0mc7U0bre3rLZ2QltdXVB293dtDy9vWfq6/N4tdvfD9EDy3/edvoJnLw5QNz5mXmCl/qCf+oe&#10;Rj0Kcb41r3/6CZ8waQ9rcl8jlQf39ObNu7co7n30CsTylvhewUJRcHrx6iU2Er48+fDm1ccPZDoR&#10;bBC8C7BEEPWbD3KGnsYYCPcAzeL3D+awSWd9tLKnJjNHFZ+mFhp0qelpqWlaUUGmqKsm3eUsu7/S&#10;eTTZhKU8h5PNN9EsGO++uTx+fIhxmH9g+t+Pf843T5/vzLlQ4lvAcEKvWyJ8otpRo+MQzNNK/xjt&#10;nGhEzeMYWQcqe8ML3SNLvWMLfSOL/aOYagitDo7sDFoPxpxPxuffLm2c7hye3vf6JzKx/Y+avW8I&#10;fn4u0nPC/fSIMAgXJM5HingEURn8UIiEIwifztf3SOK8MJadyWPo2IHgkyGKA/+kieKkxfIkPEZS&#10;mC/hU0LgfxB7S/D7W/TVv2DpO1brhl/6N4Tt7+ATaUHh9CsSfeBT3JVvY77/h/Dq/6ax/EwxnPzw&#10;6+booCohu14C/3TGJ4Io/Nb50czSREG9LL5NmUz41KnkDBmirXniERx+UifUpcbUSZIxB7ZSFF8r&#10;Ta6XJbdqUP1TTZcbkETvUEU5sThKJwKcxvTJtoykEYxQUvPb5ZyetMgeXQxC7TgX1V8g78hILRGH&#10;FyawdRyGPjxYz2OoWf5iJDuu/jvih7/wL34TeZWSmPmfUg3P2pC2NGBaGjYtDhmnh4vHh0vsw5ax&#10;AdNQfxE0OFCM+h74BAvlGKt2DFcOd5q6azLby9PayzK6GptaW5t7+rqH7aPDsxNjrrnZG5tbjw4P&#10;T57efHIP/mlhaXx11u5ZmPRM2FaHKTgBUfNDLS5r797CJLQ5NehZGD50jz70OO9vWyl3RD3evbt/&#10;62hj7fba8s0N9w2P+8btvYPH9xALxBErKgP78QModeP1G/Bp7PCW9eGh4+Wj+dNX8144YTvU/Msn&#10;G08e3jq839/SY5CncTgx2Mx+7927mZue9uYGq9F0R2/cEGvu5efdyDRs5OWAT/16Q3tGXnuBpTm7&#10;jPCpVlVQJc8lfCqXpWM6X3OisitVXySRx/H4F0P9vg9lXA1nXuez4+OSpbEiQ7QY0kbGK8KjEsLD&#10;Y9lsaSRHymMp+Cwtn5PGYxnCWbkRHHNspDlWQCkxEgtTsDKjUi7Eto5qrbRHLRpQiSk4aSSo70HY&#10;zGvXUeZpOisTcFo0mQAnNJ9Q3KNKfCXF48YCW34ORMGp1AI4fcYnGk40n5ZKTDSTVitKlkuLaTjR&#10;fAKcthtq3HU1QBQsFM0nb1mv3GueyifrsTO3frG5caWpabWxGfoSn2w11dBobS0EOA3WVANOfVU/&#10;cohuO5FA+fm6H72TnhqD9IlPME9eOJ3xabW9neLTpyYTLgAn6DMy7fT0EH3GJwIn6PzZpvNZ85+c&#10;nfLm1EmQ78/z6S3VXnqOjB5E4AQhGfHBKxCLQhTJl1Nw8p7affnq9D0YQ8p69ERXvOn+nvdd8IlM&#10;MCIPVAgPT9/svLozcXOuebHP3Fqq1adGZKXL0rViwEmPQp82vjw32d6ddXe5/WiqGYg6nGo5mOy6&#10;Od1/6J598wTBvz/1+Pjy1Y1l9/KoE/6J5hPgRGp660N2iLglVPaI8OFcR/9sex/h02LPKPgEOC0N&#10;jC0NjkA4qItBsYf2yacTCxSftu+c1fcIxL/mjNb5vxvVf6ITEMQtkVO6X+KWXhBKE4umF25+qYmV&#10;HsFC50nHC9WGh0C40PHD0tCCYgdJmQGiYJ8E/0teq4Ss+RVhqG+87wX+939jX/gm/OJfIy79A4q+&#10;CnRdwDOuBT/8/fxQCbxYy76iDf0hg3u9NIVTp4jGXL7qlPAaIQ8DZCsS2caY4KJoRkkyG1nzFn1S&#10;R6aoU5uIGX096aKutNRWjaRRIayTJtVKEmGzGpXx9VI+qDNXIZ8qTu7Th4xmsMbSoqz6aEdGzER2&#10;/Gi6oEcR1qUOG8rgO40JtvyEfkNUm5JXK2bWCDnN8mhUETPZ/nq2b9L1f8dd/1bJvZYU8h3z8jd8&#10;v78VaSM6KrRj7Xm2zoLp/uL5fvNkZ95UV/5Af21vT1VzQ2GlRVNTph3qoE7vLk02Wgcso33F087a&#10;hfkOm62ms7eksT2/vCaz0lJaaa6sr23q6x8edk4MTkz0Op39ExMzG6srns21zXXX4oxr2rkJnzSJ&#10;WfoDS1PjM/axOcfw+rTDPWNbHx/Zmbfec8/DMN11zxx5kL/zPl48eInBfhtzHkTLd3aWd7YWPdtz&#10;t2+47t9ZPbrnfvJw+9njO29e7b95tfDg7vBNj/3+wQz80wfKfCGHtPru3dTRo42XJwev35ha2xJ0&#10;GkZMhLGq5NnJs90td6PFPFxZ01lg6lVlPZALn+rky3pVn1bdlVfYV1DTk17RoS3pz6lGvtykzyjN&#10;yoUKNGllKZoKkS7TkKVV66IiIn0uXbn+w2VBCCuSGca8fl0RG6uKjlFERih4PBmXrWCzZGyWgslM&#10;44bpw5kUmSK4GdHcrFhsQBYUxEcYkyKLEyIs8YLqJOxcTuqRiBBb7xeLhmXSIalkUJIKjchlNrXK&#10;qddNZqTP5mRB07lZs/k5c0V5C6aCZYtxpbTYmZ4zbsidzMyfySlaKDS5ikvWSkrdZeVrJZZVGKni&#10;okVjwUJR7qIxb8mU7zIXzpYVzpUXLVSYl6pKXDVlK7XlK7UVEHJ9kKsSsYiKVeT9qirXq6sg2COE&#10;IMg5XAxJwjQjDEeH5quqF6prlmtqXbU481u/Wt+wVkdprqEFmm9sXWxuX2rpWGhqw2beiao6Z0XN&#10;eGUtLXzoKK+2l1WNVVWOVlZAIxXlEC5wBwLMMGoWM/TwjGsrprDX11Hz9BrqyW6qlZbmVdgmnMBt&#10;b4No20SaT3Qdb7uzi2inqxvydPd8rp5ej1e7vX2Qp6+faKe3b6uvb7O3l8jd2+Pu6V7p7nR1YXEU&#10;9nFgWVQ39g3SwbwvXWDKDoQDT0RUomxwFG+gk929romJo8Pb3uodxhq9xKankw9vscbpzcf3rz9g&#10;bNEbKryHRYRUGuLxCzScXj19T43aI30j0nD6yvk8v8AR4O3Ru5Pdo8O5ZUz2LVXkaHgGOStTFZ6t&#10;jsrWx2fpEnXq+Ey9pK7GZLd270833ZlvO1hs98x27blGntzZPH2PCuGffRwd3lucnh3vHSLJPeKZ&#10;1kccq0M2IAfgmezsm+rqn+4dnOkbmh4YnsIJp77Bid6B9eb+jTZ8e0dXB6zLI2OYhr6GcbGYNjuE&#10;DYSOp9aJjzOuU4Qjbh2eHh2dPn36x2IR9F+Pqu8RtJwv5VG7JL7gq87DibyG3Pl1PsE8UWTiheIC&#10;cEJQQhUerOQyJGH+yUFXAScgKtb/ByAKQyXAIe53fwWlgCIIZAKHYjCR78q/CKLwjGsibDtM9f1W&#10;xbhYGMPAaqjKZC61eiORDUrhwhQbUhwXWibkgk+N2vjmtMQ2VRwldUK7Rgg+NSMWIU8BolrUolYt&#10;jFTUcFbyQpXSnh/boQoY0odO5iSNZyUATlO5ifas6EEtt0fLGkgPtxXEjmTH9KQJMJoWfKoVcRul&#10;ka2KBNgvNL1E/hciL/0tNfR7MftSfOhFacS1yb4S91TrxkzLwljl7KBlqqtwtEE/XKerrMiymNNM&#10;hcoKs7qpJgN8mrFVYwDS+GgFEDXlqFle6p6f73BOtY046jp6ywifaqrqW1o72/oGOkdHASdMZXW4&#10;5seX5uyTDtvowNTYoHvSujkxtoL+09T4tG101j4EPm3MOTamrJ4F2+HazMndnQdb8/dxUPc11bl9&#10;e3Tr+PbmbffMDo7mbm0tbLpnNt0Te9szt3Zn79ycO9xfuHPLde9w/vCObc/T79m03t2ffvl46eMJ&#10;JpejV7v46tXs46c7r97cevW6sKk5Vq0Mjouy1FWAT5it3lRiAZ96jJZBXd59WcqzNMVqhrZfp2nN&#10;zGk1WFqUpmaFsctQ1pZmLMnMKU7PBJyy5apyobZGakhPM0TwI32v+wRe92X4+gddvs4JChRFRMii&#10;oxWRUTIBXx4eTvgkZTFpPun5bMKn7Dg+zSfKPCVG1qbEtYmTASeoTyQkfIJwMaqQ2zXqCYN+KtMw&#10;l5s9D5NXmLdQlA84zRvzQSnIoc+eyMij4FRgBpxWzKWrlhIIfFoxFxM+AU7QcnEB+AQ4zVcYFyst&#10;4NNydSkQ5aoph7xwKj3PJyAKQnacDDHCkIhf59NqbT0EMtGIItdTNQ3AEoBEI4pc03yiEUVARQQm&#10;AUiETygMElxhpB7hExYngk+A05/i00/JdJ5PgNN/hU8ETuf5hESZe4j6GX8Kp3cnJx8d3qEYBEQB&#10;Tu9en3x89/r0w5uPH37CJ2rPBo7igkakMoW+EUnr4cM/VVjzvu2CcEdvXuwceOzWHlNhepQswU8S&#10;55MuZ2epInPSE3LTU/TaxHStqNhoaG4s3bJW3p5rPXR17c333Fq3neAg4h/9M5z3MCfHL7bX3bM4&#10;eDtCndIlzglwcg2MoaWE1MNMzyBE+ETgRPjkbh3cbB+mUuaDtvN8ujlsuz868dw5c7roPt3B4GkM&#10;NHp8enz8B848/cQ/kd4SgRMwAydELNSXzkXR7Sj6BeTOr/CJWKgfFcFCUEIXwdTwQ7ElXRziGxdA&#10;WajI62g1UfMjUMejonpIQ2CExOVvMUsCx3UxVAJCCwof4ibkLfddiL3y15iL36Rc/0cm5zr26pYk&#10;skriwkrjmeWJbAyQxYdYFkWt5JBHVSujIcTNcSiqThbTqEhu0UpadVKMcatXpDSpk5sVsS3KCGuu&#10;cLFSOVEQ36dljKUzJ7ITnZnx41lxQBT4NKLn9+vDB9J5I9lR/emR7SpOs4xTL2HXp/IaJBFQhy4R&#10;Kk1hazmXRYH/jvH5n5SQf2cKGcvW6t3Frp2FtiUbxSdbe25vlbqjVFZbk2Mu1hSbVHWVma2NOZ2N&#10;eaN95oXJpoWpVsdI1biz3rU04Foddq2OzS4Njjk6SyotZVWVFY11NR0tNT2dtUO9bRPWweXZ8e11&#10;Gw5MTYz1DPVZbUMrs1Or046ZsYH5KfuEbWjKNoAPN5cmtuad2wu2fdfEXUzb8yzdWZ96cWcTI5Bh&#10;no5urt9yL3g8e+seD/zTgmdret8zf+fmwt2DxXu3V+4fzh3cdO7t2D1bI/uUf5o9eeo+fQf/RA2P&#10;OD5efv7y1psPBy9P8mrqYqRSdkJsTVsr0rlbG5sNZeW9VXXtltIOQ/4dccpjrWrFoOvVaOr1hjpt&#10;Yb0kH2rVFrcaikty8vK0aWlSGVQsVFvE2tjouOtXfS5e+C4kIIjFCAGf2IEByoSE1IgIKV8g4QFO&#10;XCmHRfyTksUi/snAZ2ZGoDCAGfzUVH5se6HglBBVlRzTJE7slIr6ZKn9EvGAWDQik1KSy8aUCgpO&#10;+jTACc5pIT93qTB/yVQI5OB5riB3IifDkakfz8ieys6jnRPIhG4TWk2Ak6vYRPMJ5onwaaHSBNF8&#10;AqKWqigRPsE8nRdwRcwTdnNQ6znIbsPKSkye/cw/wUIRzWABblMLwt+IgEPIgjswFQKHmbyyI/KA&#10;k7ZIkKOIV1FFyeuWiIiLGi4vgwAkR10tfqAHlnABgVWzba30Yl9ingif8Pwl/0Tqe3Tz6Tfre7Rz&#10;os3T2bzXnu717q7z/mm1pwsW6lf808/hBP90nk/YfvTk3iFVvUMyAtvZP2BB+wesGaT55K3snbx6&#10;9erdu88aSyjQQUDU72k4/bq5wa/w7PjYs7E62liboRQxY3lXEiKuayScdEV0dnpSXkaqQS9Coc9g&#10;kBUUpE12FuFcyuHaiGdh8PbmzLsXSEb80WLZ+T/Xu493t/dmcUp31AkR5wQ4LfZSqbwZHGw6RynC&#10;qtneIWizc2S7G8P3bKgBroxYIfeoDZW92yO2x9bJ99PLp2seas/T/cenz56fviArFv744xvSWyJw&#10;SuOHQLj4EpwIxs4nzmm2felLAKfPFckmfNIKwuCiUOVLYlyL8fsecBJcxbS9HxL8LhIOkSlHeAaK&#10;cIdGFLmJl2G3ReT330Rc+Cb+0l/SmVewV7c0icISVheCT3iuEIZXpwpqZJHgU6U8skIWAT7VSCKq&#10;UyPrpAngU1uarFmTCj7VSGORsACfRrKSwKf1GtWcJX48hzek5o9oI2zpUXZDNOp7QzoKTsOZEQMG&#10;freW16pgNUnZjTJuk4yCU52YX5HMbtPEd2WKqlVRGZF+iYH/ivH7a1LYfzA/Yn643OWonh8tWxgp&#10;m+w1DtXrgajOjpLWFlNDfV5DdXZdlb65OmOgs3DKVjM/2WIdLB8dqZhwtjgnWp0THbaJ9r6hxora&#10;8trGhsau9tbB3paRwcaxwUbbUJMdkxqXRpfn+yetfSMDNvuwa2ZyZcoOPs2Mj4FP0/ZB8GlreXJn&#10;cQJ82lt03FoZP/Is77ucT26snj6/9+Jw555n+fbGEo7mrnl2Vjw7rhueZQx3fXR/49nR1vHj/ZOX&#10;60f3Z+/szx3echzest27hfoeOk/UZsLTj84nT9yv3xx+ON179jyzvDJCJAKf2gb6qcHq2zvttXV9&#10;1fUdJWXt6Xm3UhIfKKRzWMEuk9Xq9PW6ogZpAfjUrDZihIQpIytToQKc9DJ5ToxYzYq+9P3la1eu&#10;+/v6hQYy2MGhqO9FsZjxbLaQxxNzw8VcjoTNlrCZhE8qNjsdlT0+G/uOs6Mw1xjz+AUYJoltmeBT&#10;eVJMnTihTSbsxlFcuWRAmjqYKgacRs/BaTqDghOck8tYCBE4wUVN5WQCTtZ07UxuwVx+0ZLRTDsn&#10;0m2i4GQy4sVencFpxVK0WFUMwTwRAVSLlSULFRaaT6vVlUAUyLRcUbZUXgo4kfWGEHbDEz59Vt9D&#10;iY8W+AQ4OZEF96KIphGARFOK5tNo+RmZUL6DgCjCp6GyUsInsu0QRoqYJ6yKR2XvfHGPIOqP8+lc&#10;MoL0n37ZOXmLe1/Fp5/Dab1vBKL4NDhKDeDp7qX5BP9E8+lH//TubMrRx4+/+J4KPgEtv6fh9Otv&#10;xy+RN3r8eGt5rreyVC1LDkmO9sOzThaeoYrNMSTnZ2KYJBWUSE+XZmYqukqVbnvdndVhz/zAwcb0&#10;xxNUO/47j0c37yDCByxBK4NWwAlDjxZ6hgifYKFoFwUszfUNLwyMLg1Zd3qsnl6MLXfAbwFOq6O2&#10;jTE79hMejjmOx+co87R96/SOd5XG85en6Nv9ucc3pJ/0/45PxDYRRBkiEbig4EQFzQVhal4ISnwy&#10;ViDaTqjsocoXce0CJppDGH2EyUYYvkeEQXwRV74l4/hwwb/0T4hMSIr64S8R//tNzA9/TWNeNSey&#10;Mde8IglVPh5ULRSAQ7XS6Bp5DIQFGZVyWKjYClkUgnaV8lhMjmhKS8Uz9oJXSxB2iMUSqT5t9IxJ&#10;dLM101OvcmbyuiWhwxoe+k9A1ICG06diwT+BTz268A5leLOM1SzlUqP/5JGNUkGdOBy4akhlIn3e&#10;mhbZpBOUSEIUnAvhl7+pzorur9faOvNG27LxbO3IHWrOgJqb87u7La2thRaLylQkaWnKHbfVL852&#10;2q113Z0lbR3mzq6K5rbSlrbKtq6a+vaKxp6ahr7GxsGWFltv1/RI55yjYXKk0trb4BzpnHb0zDh6&#10;7aMD9pGJCefklMNpxcXotHN0fnp0fd6JhR1bi47txTGPy47/1+9sze4sWV8+8CA1++zejZtbC/tb&#10;Lrd7bXlzY2l7E1Mqlu/dcj++t3n8aPv5k/2T5+6je4uHByj02W/vDt/amTnGV1Lmyfn2JYZH7H38&#10;ePj+o+fB06zickGciBsdN2IdP3nz/sbN2/1dff1t3V31zc0FJbelkkOF3CEV14tTa3QZjenFdbKC&#10;SlE2Tj5hXWGWRquWy1RKuUIuFbOimBd9Lv7nO4ZfECeMyQ4K5jJCE8IjkIOIZDCSOBwhmyNisyRM&#10;qrIn57AVXI6Gy83ks7IE7KxITm4MryBWUBQfaUqKLEmMKkuKQmWvRZLcJRP3KcRD8tRBmXhYKh5T&#10;yG0qpVOrmdSnzWRmzOdkL+blLuXnrZlNK6YiWCiwCnCayDKMZ6Y7M/RAERGwBCbR+kQmik/EOQFO&#10;0HJlMeRC8wn1vUoLhFO6GCRB+AQ40XwCnJC2gGfCeg4HRqF7N0hRaw+rqiDinxZraiECJ/SiIAxp&#10;RdYO6Tt6bh4uRuGTPo3RI2dvyc2R8kprZTmtsYoyaLS8dATbfmurxz/tPMRm3ims6MUieawZbG6C&#10;PjNPf5xPSPH9FFGwTefbThs9PVTnqbcHbomYJ8xPWupsX0YXqrtzhbr542yI89eflfUInAifkHvG&#10;AdKJrh7w6en9u/BIiOYRPqH5BD699Vqotx8/vPmAJUxfeqDK9/XzeX7hF3vz5v3xwf0du7O3qDhN&#10;JomSpQpQ0MvJTM3PkRXkK/JyVBmZMoNBYchUZmSpKnKls8MNe6uO9fnRnbWpV9RMo//G493pM8/t&#10;tdGJ+f4RCPiBSF78TN6ztxCIhXwEuk0AEtpUO312T79ja9iOOeXrXvOEOZ+3reOPbJNvppZPVzyn&#10;e/dO7z2lTuZiT+7Jn8X5F/3Tl/pPX6rvfen1pOdEEEXzCf0nFPdgnlDfA59SWQEpIT7xgZeBKAyN&#10;xVBzKNb3Rz6BSaAREUGU4PK/8IxrTDSPuvDX2Ev/o2ddsyRxqlL44BMEONWIKJ8EVWDWkSQSfKpV&#10;xwNR5dLIUtyUxdQok+rUKdT8CHlipTgKCcBWuaAlld2r5rhKUtfKREPqkAElB2RCcY/wqV/N7tVx&#10;+tK47UpmmxzFPYpPTfJw+CcIiOrSRgJRzYrwFl0E+NRkiKrS8TOTQtPir5nTeeU5sSY932yIqMpP&#10;aC6R9Dfowafe3lLwyWiUmU2ygb5SVOncq0PjjsaeLmDJ1NJqqWs0NbWUd/bWt/XV99o62kc7wKeG&#10;kc7OqeGBlZlu11TLrK1nCfW71cntNcfi7PC41eGwjU/YJuxj4NPy3IR7dXp7Zca9aHfPWT3Ltlvu&#10;qXuexb1VJ/j0/hiDzF8e3d7BOsQbG0sbG27X1ibqe17/dGv96BDhCFgoCk539qdv7kJj+zsjB575&#10;l0dUbO/03djJs5mXz/Gr3HrzbuPOwwxjaXh0Mi82YXJm8fX7j7cODq1DY6M9g0Pt3d0lNQ806nsq&#10;pVWcUpWUXKnWN+hNtdL8suSMBlVBhdygB5hSxVghGB8XI7jG8P3bhZDA4OAARiiDER4cxg9lRYSw&#10;opnMZG54AouVwmILWUzwiUpGcDkqXriOx8uO4OREcgGn/DiBMSGqOCnGIowpT4mtFMY2iBPb5aIe&#10;haRfmQo+DSskYwopDafZc3ACn1aLjctFBehCodwHMoFPJCuBNARqep8SejBSlOCc0KZC54nUA2k4&#10;rZYYlypMECHTeT55i3tlNJ9gngCnOUvxZ3zCtvj5Gmx+qjnPJ0KmpeoaiOzApZlE04gwiRaBE+ET&#10;YRIRrgmuyDZeiMBpuqmBbM1A2+mzZMQf809fKvTRgQhcAE5nfOrp/lo+0YEIXNBwwv4IHNql+bQ+&#10;M3P88P7bN6/P+yfU98Ck31GFgnn6L/Dp4+nrFydHG7tL3b31OflKlSJOq4rLzhBbTLryEkN5WYap&#10;SJ+do8zMVAFOQFRlnmxhrPmWe9K9MLa+YHv0AP2nPzQ24hzUPj4/Od4/3J1eRr6cVO1I+Y46bNs7&#10;TEXG+0eBJdT64Kjgq9BqApzIAV7AyTPg3B4BqxzuMfuG1bHnGD90TB1Pzn+Eedq8dXpwRC1xf3py&#10;+vLd6evf8X39Vdp+o48MS49iGqJZeCbz8XCREcPG/V/Ul/IRX+KThhuM2B6NKKoXFcFCRIIU95Di&#10;I3zCRL5ExlVEJDA2AnvTk4Mu44guVr8TCS59S43j817jAp/CgD5cY8wExt/FXf5b4rV/ZnB9sVoX&#10;53Mx17wsObxKHAFhylFJMtecxCnFrCNlTH1aklHEN4kFkFkSWSaNrZDHVynjaxXxyFaUJoQ0iDlt&#10;8EMpjFFt+JIxaSY3ZkzPt2dEQqNpvOE0wWh6ZH8av0PBbJKENEvYTVJmYyq7DqP/UjmNMl6zQtCj&#10;YkIjmdF9BkGNmNGs445YUvvNoqz461UGQVVmVK4iJEPCyFezK/Lj2+s03d3FnZ3G2lqD2Syvrc0c&#10;G6tbWOhdmB+YXxzsH2hoaS9rba+CevvaxuwDI9a+0fGuIXt790hz62Bzt71nZME56pocWpia82yt&#10;HNxY2/NMLC6M2Ox2u3NmYnJ2cmp2yrbhnj24sb6/vby+ZF+dGd1bG7+/t3y0v7q76tx1T71/ef/9&#10;q4d3bqzf9Kzsbq9sb2+7t7fWdrfX9j3Y4uE+Otx8fB9y3ztc2r8x7dme8mw5buxMHN5cefnEc/re&#10;8ebZ6MujtXcn+Lnu5stX67uH2fllAkFyUpJ8fX333fvTvRu3B/uHuls7e1vam80VBxrtLbVmUJxq&#10;jk8wytPKdVSgvFySVSHPLpbqNAqpUJTIEbB9AvyDvrsO8VjhDH8Gwz9AEMaOZHHDg0IEwcFCHj+R&#10;yUwJY4FPUhYb5kkbHq4T8NP5ApCpMIZfFMuj0npJUajpgUxwTvWiBGza7ZIL++ViaFieOqaSONWy&#10;CY1qSqeZzUxfzM1azs9xFeQuF+YuFeQs5mfP52ZOZeonDIjzpc1kGxYLUPTLX7eYidbMxYRhiwV5&#10;aFbhGWYLH8J14T7s17qlGFoqw8lc43K52YWa3if/BAtFtaCqkZWgpsSSGbJkxjnW706UlmLJIZ6p&#10;sl5NzUJtLYTlvLgm/gmCl4IALWtt3Wh1zXBl1UhVNS7GamrxjGtyhxY+HKqoHCyvIHyCYRouteAZ&#10;1/bqSpgnAAlYApwgXOMEFdFncCLNp1/xT3SQDwP3zs/cIx+ev0lO7BI+eRcMnjknNJkgwic4p8WO&#10;NoiyUD2drt4v+ieaT+fhBD6t9Q8jH4H6HvIRG/PzLx8ffXiPIXsn8E9vPr4FnH7nT/gf/wudJ4qC&#10;L09fHz6+61wYr6gt06GWrRHp01MBpMKitIrK/No6U1l5bkGRISdPl5GtTjPI6yrylmdHDm6u4kfM&#10;uZlRHEx8/eaP5/c+nrw5Pnxw27WxPjyOpPhC+yBmulPqG5jp7cczVkNhSxZWZmCrE7XDaXCMGl4+&#10;jF1Q2Ajl1ZBzZ3j800hZG4ZQ33aMHzmn3865Tld3Tnfvnt59Rk0rP4Z5+vjngf4NgRPhE4BE84mw&#10;6uf6Ur78S3xScxhAFFwUXeUDnChFslDfI/4J4/jAJ3ShwCeM3aP5RI3g82IJfOJ8h9D5/+AZ14AT&#10;oRf/h39JQ39I8f23yP9/cwSBGG5ULY2qFAmwGgpwwjPgZIwLw+FZIAp8akxPyUtkFyRzi4Q8gMqM&#10;w7ySmAp5bJ0yARkKY1RAkyR82JDQKWUOKlnuculhRzb4NIKeE8p6Sibg5MyJH0yPaJWG1IsYjWIm&#10;TunWi5jVQkr1Ei7aV/1aTqc8ZEAvAJ8a5WE9OTH2CkWPMbm/RDrfWzjfb+qpUdUWJVfmxTeWpPa2&#10;GNrbCysqtPn5wuJiGVyU1Vo/MdE67mxfWbMODDY2NJsbm8vaOqoHh7pszqHhsd4RZ+fYRPeQs6tr&#10;rKPL1t0/PTa44OibcY65FjCpwTY/2zUMo9IzMjI2Pz3jWlicn3HselwPkR2/4XYvO8CnfffUkzvu&#10;x7fdt1Di8yyBT8ePbtzcWT482LyBtRoo8MFC7Wy49raXD/fXHtxxI4h+dHfn6OHqnQPAybnptu1u&#10;TSLRd/xw6c3xyMsjCCs6cDrKc/zStX0LfOLzk+TydI/nEHza2t7raOusr6xtrKguzyrwSKS7Mnm/&#10;UGSKjctPVZeoc2uU+fWaIos43STRYlNTUnKcb5DPP/79re+/L/H9mbR/gnmKYodHM7mRoaHRwSHn&#10;+QTzBOeUFiHIiIjMiwWcBDiHS446VabEVYvjASfKPEmF3QoRzSerWjqhVUxq1TN63VyWYSkve6Uw&#10;DyJ8mslKn/bCCQKl5nIzl4tgqgpXiwEes7vE4i4tAX7Qo0IBcCY7kyCK8ImGE16wWFr0GZ9Q2aP5&#10;BDjRfCJjZ2k+YRUv+AQyeUcZ1RMXdZ5PgBN0nkaAE3BFEPUrfIJtApwGLcVDJWbwyYFERn0tUAQs&#10;0eaJ5hMqe+dj5X+YT59xi0bX53zqoeD05/kEMp1pcHRzxIYDpDN9A1uLiydPH39EoBw7ND6AT+/O&#10;n0v69arZH5wf99NfFCx8+ua553Cv3z5gLCnUGGRp6TLAKb9Ai5peSWl2fYO5ptZoLqEQlZWrBZ+6&#10;Wso2Vyce3MWPjfMzU8Ob7qXnL/5gCwrr6Q89NzZnl+b7x8abuufbBjaGMOVoZH5wGFg6jyjsG1wf&#10;sZH55dQmp1HKMIFSm0O2z/lkdx6OTz4an/m47D7duHF6C+bpBTWtHCdzkSb5zdkav1Wq/EYrCPlF&#10;6SJCyX0NPxgi19TNcIaOF0xaViQuAWIhVUEf4CWnenGTiPCJWKizoMSn/hNKfEAUXJSMy5BygkAp&#10;GKkkBhpR3/Euf4vDud7h5T9gLjjn+39wf/gn6+Lfwi78lX3x7xGIS1CHdjFb9iKOGSVe+1YU8F1G&#10;eAAmG9VKYitSIozRTMgUwzLFsc0JXLOQTzWcFHHVqoScBE56VAiUm8g1pgrMIkGpNKJWEYvZSOVJ&#10;IZUJDJy97dNwu1JDprPjngyVzhYmjqaF98pDB9VsKlyu4LTJmJ0KfquMC/8E89QgZiG/hxJfmzqi&#10;Uxc9ZogYTuOhAIg21VBm1HBe3JgxZaRYOFGjmW42LPYWrVrL1h1VmF8+O2x29Be3N2eZiySF+aL2&#10;1oLJyZbJiY6hkbr+gTq0nerqi8vL86uqipqayjo6aoaGOpzOQftQw6yzc3lhZGnOOjbW1dnZ2DfY&#10;NYFDTnN4e2nOzc6zFBb3NHdMDztcjpm1iXn3yszG2vQNz9KDgw14nt3ViZ1l2431ibfHt58dbh54&#10;Ft+9PDo63H5we+dg3314e3dr07254cac2VXPBoZTrN7eWzu8tX73YPXm7sLO5uzGxtzmJig1ddMz&#10;dXd/7sndhddPV9+/2vv4/s6btxuHR8PW2aycktjoVI0m++jBU5RO9j27M6PW3trahqKiKrV6KjF5&#10;SSLDGsDMmDhNkthiKGzMLClT5holaeXajFRx8qUrF//67V8v+17nMzgs35AQFPcCg5mMYH4wMzKM&#10;E8cMj2OxEkKZiaFh4jA2RhmpuTwtnwfnlBkdnR8bh91jxXECmCek9cqTo+GcGuGcREltwvhuYWJ3&#10;avKQDD2nVIdGPq5TTurVSzmGxex0PK/kZ60X5UKLuRmzmWk2jcyhU0waNLPZ+sXCLJcpd81SsF5S&#10;uG4uorVqKlgx5hOeLRfkrxQVrhebNkosm6UlEC6glYpiV7kJ/mmpDF7Kq3IqHIGUBBWUqCzDxsLZ&#10;MizhNU9ZTJOY6WcpmSwpnSmvmKs86znBORHzRIwUARU6UiTXd94kEdsEk0QEw0QoRczTQFl5f2nZ&#10;aJlluKR4rLzEXlVurSjFhxPYoNiJTRmtC23Ns80N0FxL43xrEz7EM6nvERdFd6Hgn+iZe7/zAkAi&#10;iDp/Xgo3aduEQATBEhEaTvBMRItd7UvdHcQ/0TmIzy7gn3DH1TUAoS+FD90DY3g/RTiC5MudHV07&#10;y8vvXr5A/+ktCHX6/r23svc7H18oVJEpEngnRs0N+rVfz7sA6u2z18frW2sN7fXZeQZ9hiInR1uQ&#10;p8nNVuo0KXiGhWppLW9oKreU5mV7LVR7Z7Vn1/Xs+O6dw50194xrdfLW7W0so/qdf2zysjcvX+9v&#10;7W7MrcwP22cwo6h3bK3PttI1utAKwzQw29c/09sHzfX2L/QPrgyOrA2Pbdmc0I4VSzfO1umSje8e&#10;TI8dncB97HnyWK172MftdL6Ynjtd3z7dQTICfHrpNU+/q2b6m3+Lr+aThkvx6bNUBe4QXJGpEySn&#10;Dmh9xidioVDfI/2nn/MJiAKQgB8ACYgChJKxDir4Kiad4yYRuMW/Qo2WwDUWcMRc/Sf4JA68aOD6&#10;mxI45cmC4lh2Hp9REBFSGBlaFMMsjucUp/AsIgpFkJYfpOEFpkUwsuJY2QnM3NgwYwqnShrVpIlr&#10;lPMBmw4Fl/DJoY/Yb8pcBFpyqCofXBT41KvkdijY4BPgRPhESQbnxAefMO4IcKIzfmO5cWOFieDT&#10;sCllslYLPi31GTfGqz0YtTddPzdiGesubGkwVJSoKsu1w4MVLlf/4sLAwFBNQ6OxucWM/1mLizPN&#10;5ixQqq7O3NlZPzLStTzTD60uW3c25jc25mdnHYMjvV09nZZSM+CUnZlTYS7ramwb7eifGrAuWifX&#10;lqfcK5Ob7inP+vTWqtPjct7ZnoN5Onl0Ay7qzt7y6+P7d2/hwr3nWTm4uQ0+wUEtri3PuZdndtyL&#10;N7Zdt2+sHu6v37oBPk2tr0PjW+7x3S3waf7pvdmTRys4bfjx3Y2XJwueg44ea3qGKTFeXlxc/eTo&#10;+M2rdzvuDXtvf0tJSVVOTplcDj5NJ6U0i8UFyUJDqiJflQk4maWZZrkhM0HE5YSBTxcuX7gW4McN&#10;YHL8w2g+8Rhh4FNsGJfwKSmMmcrkIFyuCeeDTwZBBOETonqWhEhS2asSUWW95tSk9tSUztSkXurY&#10;k3BEIbGppE44J716Kl0DOEHLuRmuvEwgCs9zWfppgxZwGterpjN187mGpaLsleK883xag5HywslV&#10;RPktyFVYsGos+oxPbosZcCJ8IqKqfN5kBOETNuoCTtNwTgROmJxkKZkqLftFPp01ompqgCsCJ5it&#10;L/kkAOkzPoFYQBSANFJqJnyyVZYBUVMNtSvdHZ/xCXA6zycCp/+HfAKo/hyfSFmPUIqCE/zTOT4t&#10;D40iH+FZWflw8hL9p/eUc/rw4fSXg3o/f9P8MnaALUTUyFwJMsnnix0X72jYV/ePH07Mjpsri8En&#10;ECg7m4JTUYEOzwCVpSQLFqqxuaKiylhgzMAL+geb9w/cL0+O7j3Yc2/OL69M7HhWjx6RmS+//Xj/&#10;7vTBA+wk2F2ZWZy3Tk73j4JPy33WdQxx7rEudwwTMgFRABV2ZGAMOUk9/Aqftqmthk6PfWLXbt+3&#10;O46mpl4tLJ9u7Z3uHZ7efXL66NXpc3SefvvP9nte8UU+nTdP5y0U+AQLRdhDhGviqMhRXzzTUXV8&#10;iq7v0S0omk8wT+f9E7FQKPThOBTv8n843/+Lf+V/kZhA0Q/pc0TPyZgJZPy4P3zLvvhPDEDCdfS1&#10;f2JpoZjxfTovID+OCcOEvRvZvKD8yBBK0aGYEmtK4RUL+Sjr5SawdNygdH5wZkxYdhwrMyYkIzo4&#10;P4lVIRdUyXi1ck5NahjSDV2a8G4FZzCNv1QsWSxOnjcmTuREgU+9SnavggeAtUq4jWJWUyq7ScJp&#10;kYVTU45Ugja1oF0T0aXi9mr5GKFky00cLxROFIkcBaKR/GSHReqsUE43Ziz1FK0Nl8z1Fw3Xa5vM&#10;KaV5SS21Bvtw5dxE+4Staai3qqPd0tZSWt9gqqs3NjeaO9srBvtqbaMts1N92E94Z33m1srkrbWp&#10;O+7FHRy+7euuKTbmqLWS2MRMhaaiwNRgLC0x5Jan5w7XYePU4tbK1A4m8rnG16ZH1qcH9t2Tx3e3&#10;Pjw/fHrH/WBv+f7+2oujAxT39jZd2xtLt24gXb7uXlicmYEjmxh3zc5vrrgwlmJvZ8PjWQKcFhYm&#10;5+fHl5cn3euzB3vrR/d2XjzbPXl+4/h4ff/22MRCfVN3gbEiO9M0ODCGjW6YxXl7bW22s7UvJ7NT&#10;LWsXJk/IVcNJOMKcnCmR6hQarUyXJ0orlBhyRcoERugPly5cuv69T3CATzAjzCeEE8AK9WMwA4I5&#10;gcHgE8LlMaGcuDDAiYXwnozDU/L5On4EKns0n8wpUaXJUeXCmBphHI464ShulyS5LzWlXyIckojG&#10;ZCK7UoKy3lSaatagnsvQLGbql7MNK7mZrpyMhSz9XIZuJl0DgV6gFGWe8jNdRTlrxfluSyG0bs5b&#10;K85dMYJJ2URAFARcAVpuczGYBNuEZ1wDV6tllDB8D/ONAKeVSnLsCUPKS5EyB5xAJqe5iNaUpWSm&#10;tGyuvGLB65+I4KWIi5qtqUZiAqE+EqNAxg/BBzqtR4f0hssqEIUgnyLCh7g5VFpuKzePlZqsZcWY&#10;OYvJs+PVZQst9Viy7OpoxmzZ+eY6CHcwCp2Idk7n4fQr/unHnYT0UNfzi3TP3/SO1MNICFLQo80T&#10;FdL75J/gnIjgnxZ7O5f6PvdPdNvpx4Kel0y0SP8JMWjU9/bd7lOk9t6//fg1cIIt+tWUNCbykcXt&#10;ZH3GF43Dq9O3x2+f3ruzM9zfUpCjzs1UmPLU+Zmy/IxUS4HaUqgx5iqMReqaqsKmlrL6xrKS8oJC&#10;U+bIePvth5snbx48fLLr2VtaQ1DCPbW7i7HMvx3dPjk+OdjeB5lmRpyT/WPTPRScyOi81V4r/BP4&#10;NN/dt9DTv9RH2SbMKAKZkBfftGJb7pl5gn8i2hpFuY/yT14+je86xm84nXfHnccLcx/X1k93YZ7u&#10;nz7CTNh3f2ag0WfQ+oaw5+ei+aTGKDkegy7xET4BSOSwFIHTzyt+5CY+S4p751N8hE80nBAxl4cz&#10;SIkPwjWyfOAQ4ARK4RlkwjOABCzhDrAEdEHeAX1nfJKEXAKf8mCGYlngE0abwznhAnwqimOBTxZx&#10;BBpO+UkcrKHCMirwCcLEcfApL5FpEXNKhMwaGRt8QjocfOpVhXcpmEiWT+fHzhUlTOZGowXVnhrc&#10;KWG3ydiNQmaDiAlEIbyHKbFeOEWAT60qfoskFCP+BnFeKi9p0iiGrLnJ/VlxwwXJQ0bhcIlsuEI5&#10;WKHoKBHX5cWWZPCrjOLRvhLXXOeUvbmjubChOqel2djbXVNRmdvcUjI63DI3MwS35F51YJ7DLjpG&#10;6zPQDdf4srW/q7a0KE2jSEoQRkZrRdJcjb44MzdfmSaPTtTFCbtKq27MuzaWJ8AnJMtXp4Y35rBf&#10;YAF8Qqb8cHsOKb6jOxuPsbLNPecB7TbRgtrbcq24pmfsduuIfXR01jm5Oj/rXplzry7jn8XCgnVi&#10;Ymx8fAyuDa/a96yhNfX0CGs1Fm7u2xZd3UOO9q7h7j7r6PDk8tI6xpthl/bB6upka2NHug586koV&#10;LaQZxoSppoSEtBShVq5OVxnyxfrsZI2IKWB9f/m7i/++HnA1iB3iFxpynk/coBDwCSW+6BA2+JTM&#10;ZKeG8xThAnVEBPZo6CMjMiOjsmNjC+LiLcJowKlSHFefmog0eYdE2CMTAk4kredQUT0nL5y085na&#10;hSzdQkYa+AQ4LWWlU1hC0U+nnNarUeKbz05fyMsAgVZNYNIZn7xworAEbkFLBVkETij6uS1GCktE&#10;XjhBK6VGmk+A02oVBSdqz1NlyXy5Gc4JnsluKoAcxYWg1DSKez/lEwWnSipiTtX0fgonxNAJh36e&#10;0/sMToRPEOBERBCFnYeAEPi03N5E+DTXVEv4hDt4/rlzIvONvlTW+00+/bgA3sunz+CEyh5y5BCp&#10;7/0Knz4L7BHD9BP1j8JRIb8HPrmx0XxkDMs1UNJD/wl8+p3BMrwMTgDM+fKD7B4En9AWglB5+4Vf&#10;G7denJ48Ojna310b7G3Kz1YZdOK8DGmuQZKbjoGwEsAJJ5+QL68sz2tsLoWFqq6zlFcZHbO9dx97&#10;Xr07eny8f3Do3tldxD/E9fWZN28AxS8+ULg8uvfIvbIxY51yDI45EavqHQGf5vpGMTpvvmuYGqPX&#10;7lXfoGtgGAU9hPGAJQh8gmgsfXbhsU5563sUn/YnJh5MTb50LZ1ublEDje5ioNFLKhbx+8umv+Wh&#10;vlEJgn9R6ogQ3FfyGbTwIW4SPv0cUXTFD4U+YIl+zWd8QomP5CO+xCfs3cBqqHh0ofy/j/D5TnD9&#10;AsS/doH9w7+YF/8B4YKHxIT3ZviV/2DWEWawCoO+17L8slDTi2ZB+ZFhRTFsPGO1B7ZPFSRwTSnI&#10;7EVCBdHcvEh2Jk59hTMMgqDsmKC8+OD8RIZFHFajYFdKQ2okIW0axMfZtaKA+pSA8RzBdEG0Myui&#10;TxHWKmJQfJJyG4XsBiG7UcQhfGpReqXiNis5dUJAi9erixnLEY4XSB15qSNZyX1psaO5KaOF4lGT&#10;ZNAo7i5I7DQm9ZdLhuvV88OVK86WZXvTWHd5d3NRd5ulo9XcVF9QU5nT2VY6YWtZnut3Lw9gke7q&#10;QjecyNb0iNs5MtHT1GjKzZQK5TExqsSEdDHgpNNLZOrEFGl0nFgQoUlMQr9ndmBgdWLIPTO2NTu6&#10;OTNyc9lxf2v+0D2zu2C94XJ4FpzH93Yf7G3srM7uul17O6tHd2/vraysT005x4bHRgcdU86ZxdnZ&#10;pbnphZmFufkJ57htDORyOCanJpcWMaBv8/D2qsezvrW3sr4zu7DmmFgcs8/ax+cmppcwhwJbSo9u&#10;7mwM99sLsgbESYsyETSu1rQrNXmSVEWqUKNNz8zKy0zVitmxIRcuh373va/P5aBgv8BQhn9wMMuH&#10;yfFjh/kzWIEhOPkkCGZCMcHseCbME1fGE6j5kbrIqIyomIyoqNzomLy4eGM8JndEI7CHTEQjynrS&#10;ZAInOCc7onpq+aRGMa1TzaWrFzIoOC1mp80bYKF0S1nUxZRWPkGFJmTTeuViXvpSvsFVmLlqBJ/g&#10;n3LhnCjzZMpaKcpYLsjAZ89egK6VKd9tNkIbME9eOFEyUQKfoDUMLK/ADg5K8E8o8QFOs6WmcYsR&#10;WLKa8m3FBXZzocNSBDjNlpXPV1TCPy1WVUMUnCrOpvDBOeHELqYfYbqErdRiLTHjyC116raiCgdy&#10;iXBN7pALaAR26pNGS4w0osCnmYZqOKf1nnagCFgCnM7zCYj6rKxH4PQH+dRN7eOgRZHsE59Izwm2&#10;icAJogzTJ/M0392+0PO5fyJ8ImU9wIk8n1HKe0HKfWR+xKZzcs3uPNrHKC7gA3D6ve+gZGjEbxWr&#10;8KvBZZHpEr8MPmqvxsc3R88e3dmaWba2t1j0BarYPEWkSRdfqI3NkvEzFYJMdVxhlhgp87qawtp6&#10;c11TSWNr+czqwNELz+vTh09f7t0/2rxz27W9Ob7msj09unVKzQb8hceb4ze3d2+7JhedOKnfOQwy&#10;zfZZZ3oxuMiKQDm1F6NzCMKFq8+6MTSyNTK2M0Yl8aAdK5a4I7M3umm1faYNmw3atU3DQnmsEzec&#10;EweT40fTk69Xl08B/sN7p0ePTp+/+vOZvfN/pW/OE+gzGv2cT7hDjBFtj4iFIlU++pwvPgs+fSLZ&#10;j+aJnNUFnDAiFrEIIto/wUJBIpa/kOmH1VAxAT8AP2EX/x584a+M//0LaMS9/G/ACTcjfS+CXkAU&#10;7mBMX9T3f4+99m9J4A96biCYVBDFzIsIzeEHZ/MYGJ0OZUQE58JXJfPApzJhLJJduahD8kOyo0Ow&#10;usmSGm6RsI3JjBIhw5jgU5Lo1yALbZGF1acGtclCp/KjJvMibQYe/FOXLKxLymmXhbekhgNOTWIu&#10;qe/hNC7UKGc1yJjgE0KAnaqIgfR4rISHBg0JwNVgZsJQXspwkbi/UNhblDxarVwZMt1cbHZPNLun&#10;OhatDcMdJe31eW2NRW3NJoyLHR1qnHB0Ak5rS8MbK0NbayObq4ObS30z/c3YBV2epdYlRUuieOqE&#10;hCy5LF+tg4WSJyQZUmVpwtTUiEjIotePtbQs2npXxgfBJ1gukAljjfYWbWuOnt0l2/as7eTRweH2&#10;6pZrGnxCuPzB4a1baD9NT9tHBkeG+3F+amp+enJuCqDywsk6NmJ12JzOqenxhfkpnOTd8yy4N9zb&#10;N7Y9B+7Nvem5tb5BR0NzV2VN862DO3cP76xN2ccqS7u18lG5eDfHsGXQ9iQkNknkRqVCp5Tp0jIg&#10;SURS2EU/n//5D/xTaEggIzTAl+Hvy2AAThBV3INz8p58InxKZHNSw/lyfoQ2IlofHZMZHZsVE4PO&#10;U0FCojkppUxItZ0w8LdFJuyUC3EUl5zDRcNpSqsEnGb1GsIkwGkpR49r4GoWrSakITQyaCpNMZOu&#10;AoEAp5WirDVTDuEThAvACcKniEAvCk7FBRsWkxdRXjIRFZshV0nReT6hyofDuViqO1OC9btUWQ98&#10;ApkInJwlxs/4BEoBThBaTVTDqZISmc5HZkwAPD/nE8EV4dNP4ARclRjhnFDlg1Dcg2Fa6WxZ7Wo9&#10;zycYKZAJ3MIzPTCCnrxHDYftaP9q/+St7H3Op+5OOhBBO6cz8/SrfKLhRJf16Fg5TSzyKWzfQH5v&#10;a3xq1eZ4ePOm970PsPhd9olg579y7gnhiCdvX949un97c9qzMGrvKKvIloBPheqYXGWkLoWpSAxW&#10;i3nZaYnGAlWJ2VBSllvTYG7trF7ZsQM3704fH5/cPHqy8+C++8buLKoph7c2Xr9EOfEnj1evTu/c&#10;PPSs7sw4Zmy9o6NdQ46uEfBpqnsEfJrrgai9TUs9oyDT+hD2u09RZLLaQaZdOyIPqOMhtjfmHhrZ&#10;GLNCP0GU3b5pt+/ZZ2ChwKeb45N3piefobi35T69fXD66AnGNp2++p1x/d/yTZ8+/2t8IrhS8CiR&#10;a/CJLuvRZCInoujQBFiFa8DpS3wCnGg+AU6ET6TER1X5whkSbhAoBT6BRkH//sbvH9/4/v0beCYI&#10;lAKWwCeIWChqSuz3f4eSfS9o2H65kaHgU64gxMAOyOQGZfAZBh4jLTwwnc/IimXm49xuaiJUkhxV&#10;GMMtiGeVSwVN6YmtmQlNhugaDc8sDChNCaxXMZuVrA4dz1GYslCcAAs1omMPUcMjOOBTqwTiUXCi&#10;+BQO1UtYdanMOgnWUIVgyhEGxbYoYrrVCQO6pCF9yqA+sV8X362JgovqNcR1Zcb15Sc6qrEJvvhw&#10;ucU1WrMwWjfeW9ZXX9BUmt5clTvQXTFhawWW3Ctj7pUR7M91zbatTDXOWsvtfUW1xgyzQa0TxYoi&#10;uZK4CINcmq9Pg+RJiQaFvNCQnqPViOMiEyO42VpZb0PVoq17xdazOTWMmXuH61O3VyduuZwHK+O3&#10;1yZ3F5wfnz84cC9tLk16Vha31xZve3burLnXHeMjXZ097S0DA32wS1Stb2TI1j801jtgxYzIEavT&#10;Pm53jI9NTznm51YWVt2ubWhuYqmrY7issqnIUmksKXdvba+vLIy21PTm6MY0qdtZ6pem7H3MOYyK&#10;KhamZirlGo0qWaYMj4kPuRrk87eLME/cy9cYDD9GiL8/I8AviMH1ZfH8OTBP4cGsCCYnKowDRMWG&#10;cJI4XJkgkuZTdmx8TlxcUUKiMTmlVCiuTI0HnJpkKZ3K1F5VKvYNjijEVrl4Vqua06nn9aqFdPVS&#10;hnbZ65mWs/WA00yaEliCc4J/AqjQlILWChHnywZ+wCcilPUgVyFMlQGIWjVm4uZ6cS7gRMnrn7xY&#10;AqgoPm2YLRBGSOCULvwThC4UFm1g1/usuWiyuAA6azuVGEEmZ5kJmistny+roP0T4RPiEoibA1Fk&#10;Ih/4RBAFWUsqbKWVGEyO8a+0yId4xqfwgjFLOXkZ9WFZMRbygkx4nq6vAoTWutuAKPCJFPcgmk/U&#10;Zz8NNKKdE9mQ+wf4ROC01tkO0VU+mk/UtIhPzgnmifgnOCeiz/zTT/hEynqfPNMZn7zhCOrgzhhs&#10;wfgGrP3wKCrZv5NM5O2RLMb4jVje73unBeQenbw6PHx45LYdLg+5rfUjNRk1GQlGGTdHFJYuDFbE&#10;+gFRaRIgKik3S1JQqKusLGxur1y7aX/+8eA95gWdeB4/23j2dOP+XdeBZ+7As/zs/v7phzNr9/HN&#10;6f3D42337XnH3PTwBOBEOaeesZleG8g00zUCOM12j5Lm08qAHeefNsamtmwzuyO2vVH7Lo7Z2px4&#10;9ozZQaztUQpOkNtqhWdy221uh51ozzrtGZ3ctU3empy+vzB3srZyerB7+ujh6clLbI7/fd+Mr3jV&#10;V/OJzkTQEQlim36RT96w39nYcno+7G/yScZjpHICsf0dBGIjCvEDfBLev/7GufQt7qDoByyREl+U&#10;30Ws3oi9TCEKewvBJyx8Qn0P/gkLdrPCGTlR2E0VAj7puAH6CAYyEWXJMVXiBPyUDT6hX1Um4bdl&#10;CfuKJOt95sl6Q1duXGuaoCMDY155fZnRS1UaV2mKI4s3iJ0aGs6AJrwjldUoDGsWc5tTw6HGVC6O&#10;9NaiNigKrREHQ9iyQdShiO1VxwNR4NNAWkKXOhJCgAJzJTqzYoZLJPPtme4xs2emY7yntKVUW2/S&#10;dNbk2vrrlmb7N1ZtrvmBlYXBuckO22B5V3N2nUWSo2FL4q7IYjnqxCh1cpQqKUaXmlSYnlZWkF9R&#10;VIiCHy70MqlaJNRKUgxKSWGGpsaYOzPcNj/UBkRtz4x6Zke2p4eAqOP9dRT69l1TpyeP99cW3Avj&#10;m4uzawvI+K0erKwtj1q7GxsaqitaWpr6+npAqd7e7v62Tmi4q9c+MAwXNTA43DE02DUy7Bh1Oken&#10;hnut9ZXNeTmWnPyS6oa2gVEbxleMDPY0mnLa9PLJTPWhJfeFMWspktUSE1OQkKxLFclkEsDp4jXf&#10;7/9+we8f38cGMsKvXEd9L5DhG4T6HoPBvh7GD+Cyg0J5IdTJXO/JJ9QBORgeIY+IInxKj4kFn3Lj&#10;442JSaYUYZkotVqaSC3xUoq71dIBrWxEI8c5J2QiAKef8wmIAp+AJacydVwlgYWCnULdD60pwAmi&#10;4QRQuYrQaspaLkgHn7xwynKb8yjRfCououBE5OXTJqbH/pRPWFQ4U1w4ZcwfN+ZNmPLBJ5T4xktN&#10;E2XF4+WUaD6R4h7NJxzXBaIInzCjjwiUAnigz/gEOJGB5Z/xCS8jPaepukoIKAKc3L0ddDjiN/lE&#10;r2//f8Qnqu3khdNv8ul8QW9j0AoRSpH71EmdEbzbjt+cmNlzTqH/dJaP+PAV76HEP5Gtt3/mgS9H&#10;k+rB85e3D+49XLceLg3uTrUv9pV1mOQFqSxDIiNbylLFB8jiGYqkMI00AuOOcCiqtDS3oaXMtTt2&#10;/H7/7emDZyeeJ8ebJy93j59uP7634XHPHOysPn1w5+0LDFs/ueW5PzOxNtw/6RiwO3qt4BPgNNln&#10;m+t3zA/YF/vtKO4BUWg+ufptgJN7dJLSyIRn2ApEAUuAExFV6LOiBfXLfNodmyJ8uj09e+Raeru1&#10;cXr/9umL49MPiOv/mW/SL3/tNzJmsIIdqg5npUWEG6IF6VFI63KUnDCsHyXCpyANj02kDg8i0iA0&#10;wWNo+WfSofQHdxURgmfcxKfwGhWXSnJDiHSruP64nx4Vhhco2P7qcGw4DVKwA+QsfzkzUMEKUnEY&#10;am4wObSLvRuQmOmfHHwdsT2kIVDKA5PCr13gXPkP69K3EA9Gyv973rV/Rl37NuLKPyOv/kscfNkQ&#10;HQoIpQkYkI4fpOIFKMP95YIAZWSQKiZYExeaEcfMSeLmpQiyErhpURjWHlaEMX2KxMXG4tujzbtd&#10;5bNm9XSBdCo7aS47catMPWaI6VUIOqTsHgWO5fIrElmlCaAR5szGNijiIOpCGkXtnRKF1ybDVDFa&#10;JMHIoPfpBNgO1auPQWiiQRpeJ+dVisNrFJHYZNiZI2vNEHfnqx1V+W5H53h7WXdZZn9V7kJ/497s&#10;yP7cmGdycLarbrja2FKQVqmX5CVHUS6THYRDzVmSRFE4SxXDF2L0HOY0sMIT+IKlGexYp0ZXtvX0&#10;9A4PDw4OCmPitaLUVlOpo6nO1dfuHuleHWzZnxl6vDlxchs7n548vTn/7Pbqk7ubbpfT7V6woac1&#10;i4FEs9gBvzE00GssrFVq+wtM1pLq/iIc56zvslRjOtFAZbOtsXuqvmeipGUir9aRXWXLqcPqpo7c&#10;iurMYnNWXltVHdLk4z09023tHfr0FrF0pcj0oLVtv6xySqHqi4nTabQalTpVJI7gCzAVwufK1cDr&#10;18OCghjXfYJ9fMP8fDGePDwoCEMiIsNCYkNDYxkhSJMncNiJXE48j5so4CXHhAvj+OLYcEWcQJcQ&#10;mZMQk58QXZIQV56c2JCSQqJ6A1IRJhiNKLEMV2bTKKCZDD2GRMxnZyzkZC5mZSxgSHl6Gk7m4oST&#10;M01pB6LSlEiTIxCByAOETAQRonoQInxEhFuQ25izZsxDcY/IXWJCPgIHcnE4lz6f6y7BSd4yaL20&#10;zFVWuljiXW9oMZKyHglE4EwuxkZgCS+WxGPP4UxF2Wxl+WxVBTRTiZpeGabEUlG9Ekr2UqJyWiMl&#10;5dBYWaW1vIrCD1ReAY1XVDnLKx1lZRC+HL8IBLwtVFlcdeWrDVUr9ZVrzbXbXS3bXW3u1sblxhpK&#10;TfWuZmzTaFhpOUtGfOafaD79ZHPuuS26W909m13d7o5Odzu1YBc74N3d3dTUIu9RJ6T1iOgTuGt9&#10;A0Srvf0rPX2u7t7lrp6lzm5osaOLFj7EfXyWfv35L8TXrvcPugeHN4dHSSsFQ3fQIIE2BsewQhf7&#10;c+f7Bm9vbPzuSPmPb5f4Z/UVTPvlt1nsQTx6+GD7YGf27mLjzcnKXUfFxnDpULnSJOdkpYSYtDGo&#10;9elTBYoUjlzE1yjjM7OklpKM6vqiNc/sGyof+PzDhwdvX9149XzjzfHa8Z3J+56RW+sDd3cc9/YW&#10;t5bHp+3DI/3d3a2t9oFBZ/+go28AuzCme/sxeBBHmlz9Q2ve78/GyPDW2OimbYRowzq8NTSKpex0&#10;fQ/9p237+I5jYtM2DrntlPXccE67HVPrtomVUcf8uGNpasK9MH/gdh8jE/Hkxemb/wdcout7YA/N&#10;IZBJJ+ACQjScvpZPhFLn+YTzRuCTTgBcBQBaBGDg1pf4RJZuYKgE5prjuC5GxyJfjvwe+ITOE/gE&#10;cb2gAp8EiPld/1f0dcyNxSy+b8EnHLxFHQ9k0vICNeEBCq6fnOMr5fkBUfLIIGU0QxfJAKIAp/QY&#10;pkbA0AtCUPSrkMbVyKK701P605O7lBEA0pCS59BGAFGDWsGAOqpbEd4qYtensGpFvNpUPjXcTxKF&#10;ybNnEmPWH79KyK1J4mD0EYQIX4+Gh+1Q3TrMROeBT/UKflUqr1oe0aoXtmdJWgyijhzFsCXD2lQ8&#10;1miyt1hme2uWh1pmumv7UHrOkKXHcUhN1RDPzYrnU2SK55tlSXkKoUGYWKJX5aSKM8ViXUIKRn17&#10;NnbwH/Tl6zeDVmvXAPUoMGRlKdXt5vLO4kLwacc+sG3vOZgbeXXgwnh/vPjOuvXuNuZHLCzNDK+v&#10;z03NUlEI5CBuLkxvjQz1mYrqVLrevKIhY1l3XnGvsbK1qAzqstQCUSMljYM5FQMaU6+ycCCtrEVj&#10;qk8zVqQXId3e29iKfxujra2N2TkNCuWQPmO3uvawscmVkd0TFdMQxgKZEuLiwzlcRmCQ37XrUJCP&#10;T0hAAM0nVoA/NzCQx2AIQhjRwcFxwaGJYSzAKSmcm8APT4rgp8TyRPECaYIAPjI9OSY/Ob4omYJT&#10;lYg6VgUyETghsAc4WTUKuxb4URI+YU4EBDjNGfSA03SadiJdDTLhtBMuSJoc2bw/wicqvEeNNfop&#10;nLx8spRiat9SiQUQAooInGzGfJLZw7b483yi4PSJT4DTVHkpyZH/Cp9GSys+45OtrBxw8qocfKLh&#10;BO8FPi3XlgFOrroK8Gmrs3mrs3W9peE8nwCnz/j0WXHvx7W55/e7e68BpzM+dXQCToRPlLwnnGg4&#10;0XwCWqBf5BONKIKrL/EJZIJAJgiFKbqhQhr+7v6R1Z7B9SErjkAdbmPg/tc9SInvz/PpzZuHhE8H&#10;MzX7U1U3J6o9tqrJ5qz67ESjgleoooISOaq4NFmkRhYNPunTRUVGXUVNvnt3/vXps4+YO/Hm8M3J&#10;Lvj09vk6+HTyYP7hruPh3uTRwertneXNlfl5pJoGBhyDQ+AThHVNsIwY7LQ0SC1fB5zQVdocHdm2&#10;jp3nE+2Z8H0jyQj3CJwTZr/a3GMO8Amtu62J2c3xGYKo9YW5jeVFzKI5unnz7dGT05M//b351f8g&#10;38A2AUiwUHJWCJ7Pk+kL/gmkofTJP4FGlDAJSYcBExgzgbQ6ZZ4owSHBOekjgyFcwFERv+V1YF7/&#10;xAqCeTrvn+i5sRSluAzvRAlq+wbgBETBPIFMfJT4fL4Dn6jra/+O8EGtjxpzLgy+kh4RmhHF9KYz&#10;glTsABnbT8L0EbF8JFx/CT9QFsGQhfupIoI0kSF465dy/EHKzFgmBh2h1pcXGViWyET6rk0a3iMP&#10;H9NGQl0yFhCFU021iYyqJEaLjN+kEMAqVUv4UJ1EQEkcjv2ENSIW1Kfjdas54BO+pEvLw7jY83yq&#10;lPIbNYmAU3O6sCVT3JWnqc1TtVkyhupNY80lPZX5JXqxQsCI8vsOpUv8lWMDL2miWVnJ0enxgpzk&#10;mFK1pEwjtyglzdmGKq2mJk1XozOUZ2Zuzy8d3b3rHB1tbWyoKiutLCws1ugyYxIq1WltBfmznS0z&#10;HY1rIx23F+2nj255/394vj7Z6Vmx7axPzEwMrq8vrKwtLa2vTi/OH6y61odHukyWWq2hO8fYX2Dp&#10;zCnuKijB6HGoo7iyt6xusLimL9PSpcrvUOR2pxU3qvJqdfmN2eaOimqsMlseG3O2ttelpdVKFYjq&#10;TeQUTWbndQhTywT8Uj4vUhARGhxy7crVHy5+f/3ylUBfv+DAgDD/gBBfvzAfP5afH9vfnxcYKGAw&#10;IhiMyGBGYiiVJk/mcrFQIzkiXBjFF8fwpfGRanxPhHHZ4gSTOLlEnFQjFtbJRO0yCbAEwTmNqeUU&#10;nHQqZxoIpAafCKKoZ69zwtg9DDfCIVwILmomK40cdSIitukz8/Qr/okMlfgcTqUWkInAadFinjVj&#10;Sbxx3FQIjRXmWovygKhf5BNxToDTRKkFIXK7xeywlEC2kpKf+6cf+eR1ToCTl0+UJsq88jonsu0Q&#10;fFqqKQWcoNWmmo32xo32ZsInV1Mt8U9eOP2Y3PsFONFr3X+JTxudXe6urjM44aIbOfLP+UTG60GE&#10;T0Sf+afzfCJwgmieAWmUZxoYojQ4jLdXItSmSAcFsTQIfFrrHcIwUxyBukf1n77uQVa4/9603xd/&#10;7bevsJX9vufG9tLN8aqDqdrbM/X7kw3rQ6X22symHGGxKqrUkGjSJ+WnJWXpktOUcVpNfE6uoqw8&#10;e2t37s2HR+8+PDg52cNWwzfP1t8+W3l6y/HuycqjvfEHHufjg5XHtzfu3dz2uF1z6AwPeNcJ9g/N&#10;9g8vDA6vDI6uDlETNLbwDRm1Ak47NuuWDcEHilLwTzCaZ8mIUSsVxB8ao87ngk92J4RQCSXnpHtq&#10;dnN2Ae8zu9sbt/Y8WEP8+smT/xcNp8++hd/AM4FDgBMp9J2v7P0BPp2H0ydE+QNOKLvBSHltE42o&#10;X+YT2btBon0KXjBORJHRfCStx/zhX6jswT8RPuGCe/mfQBQP29+vfIup5zqk9aLQDKMS8GpOoJTl&#10;mxp2Xci8Lmb7pvICpIIgEfOqhOMDMomZPikhV6VhPvB2+fEczEDK4vmidtenTxhKT3BmJy+bZHMY&#10;O5Qa2i3HmSdmQ0porTAEaYgGGQ98qpEKoHppBISx5ZRkPAjTY2k+dev4xD9hNF+1hFMh4paJudj0&#10;0aBLAp+aDMJmg7Q6RwFE4dmSJswQCsThAdH+INO3SIigA4c+XEaSIEcYq4/jG+IEhamJ5VpFgTip&#10;WCI0ikW1+rSmzNxina6zqrYBc5BycmoqyqGCtLScVGl2XFJBsrg+MwN8mmipBZ88EwPP91ZPPz7Z&#10;XxmbH23YcVk97snleZsbEQlEHNzrM0sL4NNiT29rflF9WmZXdlFfvrk7z9JdWFqfY2rMM7ebKgif&#10;+rNKerVFEPjUpM6v1xe25JX21NTPDo26rNbxto6mjIxKkaQsNqEpUdyeIq6Nii3msE1sFiOI4XPt&#10;+sXvLkIo7jECECYPYgUGMQMCOQFBcE5UcY8iU3BUCCXAScQJF/H5YoHAC6cIwEmeGK0TxWWmJuZJ&#10;ky1SUblUWC9NbVRKupRyYImQyaZVOkAmvWYiXTtp0BE+TRvSptIp20TgRPh0NsTICye6pkeD6rOL&#10;L9X3cDiXkncsrLesdyZU9s7Mk7mY8AkHnsCn0YIcIAou6jyfUOIj/omG03iJGXCymYvtZgvhk1dl&#10;dH0PcPo5n6ylZef5RPZ04OwUjvcuVpeAT8tYM++t77nbGtxtTeAT4ETpx+LeWXLv9zsnUvEDnAif&#10;aIFPRGRCxPnxetTidqy1PSe6vkdX+c6bJ7yS5tMZnFCzQthsaITmE7kgfIKjcg+gIzUMPrmGxw63&#10;tr62vkfM05/n08nrx3cOtz0b8+DTnZn6O7MNB9NNexMN7mFMUMyoyki26OPBJ2MGdRYqQ5ukVsUa&#10;MlKLzekbnhkcfnrz9i7Fp5ce8OnVo8UHnuFHN2y3VvtvrQ3d351/dOB+eODZ33Gj8jY5NDIzODIz&#10;NLowNIb9tpQNwjAInKv1ukmP3Qad59OPdhOVPe8h3E1MNrKPb05MuR3jrjEbutEuuKjZBSR0H3hu&#10;PLx758nR/TfPj0/f/PlVjb/9s8I3hEwETgCSt8PE+tX+06/5J/CJGCMi7zX8U6ghmgnb9IlPlN/6&#10;Jf8UouZSQ4/I3COqEcWjRvOR6eYIlKP/FHLx74wL/xN68R/ESEFhP/yNfeWfrMv/4Hz/9xi/7/Bb&#10;4PciVUSwEP4JfEoJuwYLRfiUGHY1iXkNig+5HBf0fQLjUirHTxsRjHFHirBLedFB7eBTjmiuVLPZ&#10;nL/VkNkhC24RB6KrhLl8LXJ2bUpoeTKjGoEIKReql3EavOFyaqGGiouNUD0abqeSheNTOOTblx6J&#10;/lOzilcjZluSg0uSWWYRuzRVUK2OA5waDMLaNFEDgjpZ8kJlgi4BsWnYBZ/44GsJIdfjGNcTQnxF&#10;HIYyiq2KDldGcbVxgkxhnDE1Hmv3qOV7kYLi5MRScWpGXHyOWJSeKjRIRMWGtPriokK5BEeCShOT&#10;DExWZmL8ZFvL6kjfzoR1YbBtc2LozcM9DJKYGW1Fi3V3G+duF1fXFlc31maXl2eWlvbc7vHW7sac&#10;okZDfndWUW+OqTevuCfX1Jie15BZ0Fpg7iou78q3tOrzW1XZbeqcZlVWrcJQq82oM+Q0FRhH6hon&#10;WztGK2rKU5WliZKyRHGVUFaSIsJ8PCEjSIBy3uUr1y5dvvrDJVz4X73O8AsIDQzkBDHCGcERjBAv&#10;ltB2CsMh3HgmE0s0xGyuhMuTCSKobe4xkfLYKFVCtDY5LkMYnydKKpYml0qFNTJhg0zcopL1KCks&#10;wTMRMo2na6nprhlpEIHTpF47rqOwRERRyuuc0Hai4UQQ9cf49DmcMMK8vHy1lOo8zZuLAadpUxE1&#10;xKi4CHyCf3IaCzDWCE2puTILEfpP09ici+WEpRanpdhhNhE+2YrNQJTVYvmMT2f5Pa9zOjNPXoad&#10;d04IplMbpLwT/FDcI3xaa6xeb6lzt9aj+XSeT5/M00/49Jttpx/bUV097p9qvbsHWvVqracXWunp&#10;gVzdKNnhwBPligiiyDUhE55pRJFr8jLSdjoPJ1LZI26J1PcInwii0H8Cn9zDNlS69tfXT9993XIK&#10;ajXU1zLtZ++6H08/Pn/1FMHvdffirYm6w5mm21MN++MNt6eaDybaXN2WXrOmVB1lVEYbtQkmgzg3&#10;LUmniE1PExYVaNzrtlevbn1AxPxk98OJ5+2z1ZMHM4cbPVuzDe6J+t3l7vvbU/d3F+/dcN/cWlqe&#10;siGmiEqma9RKk2lnFDkRJ+2T4C8JnzZsXpHzT955eiATnNOazQGtWO0up9M1Nb0+N48z+7e2dx4e&#10;3j1+9OT58+MTRPUwN+n/5PGNJJQhDWOAUoATvBQEPp0v9P0sH/FrfEJlD1hScpCGOOMT7oBPEElM&#10;eOt7FJx+k0/U9o1waqgE+ISgBE7sIlMO/wQ+QWHf/xOIgoViXvo75+q/wCfmd3+NuPYfOcsPfEIK&#10;A78jfi85x5/mkzjcH3wicEoIvRIddDHK70K0/3eJwZdhs6gEB+tKdoR/VSq3UxdrzxcvlOtWK7WY&#10;R94moSIP3Wp+m5JbhZO88QFVotCqVDZUi2Q5tT+XA5PUpuF1qSnz1C4Pa5UzO9VcwqcmZXiVkFkU&#10;FwA+laRyLSJeuTyqQZ9cn55SpUkuTU+1pInAp0xRhCqaJeIExjGuRgX8wLt+MTHULzU8OIUVmBQW&#10;KOGFaWL5+sQoQwwXMwwJn/RctjqMqeCG6+JihQIMTg2NZYZokhM0MZGY510cG6fwD5Bx2d2W4tnu&#10;1i3nqNs5sDdvPz5wY+3TymQfFhLubCzAPM3NT+IQrm1yEoi6ubE5Vt/akF3YlmPqyTYCUajytWfk&#10;N2cUNGUXtRVaOk1l7TmmBnVWvUTfKDM0yA018vQajaFcrS/R6psLTb0l5W25hZYUaZVIWSNWWOJS&#10;dEx2wrXr/O8vsi5fvHzxe/AJnArw8Q245hPk4xfs7w8+CULDokOYMWFhGK+HE04IkaeEh0OAE6J6&#10;gJMqOkYRF61KiAWc0oQJWeLEgtQUsyylXC6ulYuaFJJWtbxPTZHpPJywGgNwwiRy8AnOaSJN49Sq&#10;sFMDcIKLolpQ3gl76DmdL+iBT/T4Iu8Eo7Oi36/U92CeqBESsE2lGG1uwQW8FLVoo6xspaQEnadZ&#10;k3HKiOQeVdyDzop7CEecgxNWbEyVlUyWWmCbCJwInyhEFVMaM5u9iCqjLRRJjRM40XzCa8ZLyyBS&#10;2SN7Osgc9JX6CiAKfHIT89RaDzjBQq3gIFRzHV3cW2ujkuXkqNPP4YTw3pfyEeud3Wd86u51Q10U&#10;nNa6ugmfiGg4gU80ewicPuMT+SwNJ/DpfE2POCfCJ3JxHlGEUptDVpT4wCfkI3D2/Gt/6qe2v//p&#10;XNqH0/fHJ49v3MHssIU7041eONXu2WtvTTTenmzfHq2dbjXVZiSBTzmyyHxtUo4uESU+nSYpN1u+&#10;MN//4sXu+zcH70/2Pp543h2vvT6au7fd756q3ZxuOnAPHu3OPdhbAp+wQMc1bYfjWfMyxhtw8E5x&#10;HXNCKOKROh7VZ0Jx76d8IkMi4LRQDITrgsA5nNO/4d54sH/ryd17z4+OXj47fvX85Zs3r96//zrG&#10;/xmQUf6JdJ7AIcIngOrX+ISInVea8BBIywslIqducV/JZhCRPB4gQbsZbz6CalNR1oobjBcoWAw5&#10;kxIuVBzKP6l5qO9RUnJDpGxGKjNIHBYIJTCuxwZcwbt22PffBn/3j5CL/2Rf/l98yPO9IPD/jn31&#10;27CL/4OymCTMVx/FTPeuCwEI5ewAccj1lJBrojCfVI6/jBeUwvVNYl+PC7sSEXQx3Od/ocjAiwmM&#10;y+hLoRGVE88siA+pTOWhydSmie43xI1mR2Ghe7eWDUtULw2pSgmuSGFUCoMxCalWQp15wplcbHnv&#10;UHOxUbdPz4c6VBghEdqGmzpehzayTsEpSwktiPErF3Ex6A98KpEIarUJtWlJZYr4XEmcUZVSkiYp&#10;1ogyUiJhoSIDL3OuXYgP9U1PicqRJEn4zNgQPzG+t/ER8uhwdVSIigfMB2dE89C9Ewb5KfmctMTo&#10;1GhueODV6DD/BC5DwQ/Li48qELAhbYSgJS93vgfNp9njWx7o0L3knrHtuedvedaXFyZdKwvOCcfU&#10;9OyoY2J5fQM/4/VV1tUYshGLGMwxDWUUjWQW9umyuzNyu7LzewrNfcaS9pwiGCZgqV6VWaPWVyl1&#10;VRp9hUpnVqhrM7JbsvNxp1apL09VZUUmpASGhP1w2e/7i9d9LvsHXPe9fJVgieHrD4X5BrIDgwRB&#10;wRScQlmYDQE4CTnh4nA+0onSiAgMMVLxI9XRUdrYGF1cdFp8jCEpNjclAUVOs0RYIRPVySWN8tR2&#10;paxLIx9At0mvoZ0TWd0EOFH6ZJ4cGuW4WkntfEpPm89In8tJR9uJ7jMRGuFDkuKDPg3Z+638HvIR&#10;iPCVWjbKSvAMIwU4YfsGnBPgBOc0WVTgKMwjchblA1FwToATRvBhSiyEEebUuKMS8zixTcVGiEJU&#10;CdWCspqKoV/gU1k5DSdEIdCdQhkQTgupCgiRdK95qliorV6qr11uqFtvqgaf0HzaaK3f7Ggi/gkt&#10;KMKnT8kImKdmUtn7RTj9Op8oRPX00lrp6iYiZKLN01J312IXNjydWaXP+ERA9RmfUNyj+vyfanqE&#10;T7RoPhHzdFbiA58GRjfHnBhhfnNt7av45A1HUGNkv/AOS8ITv51ee3P6/vHJE8+hZ2Vj8fZ0y4Gz&#10;4Ya1Zm+set9ae2Cvx7VnqGa4VFOpjc0WsnIkEd6gRAwsVLZeOO1oenm0/g5weun5+HL74/P1D89c&#10;zw7s97YH722NPLk19eJw+QmCuLfdhxiQOW1126m549uOCWp+q2Nyzzaxa/UiyvuM47foQp0/1YQF&#10;g5AbnomU8sZsKw7nyuSkZ3XtYHf3ydHDkxfPT7yPl169/fgOdvDPIOervvYbktYjBT1ilf48n/C+&#10;SfMJcIK8vioQ76rABviEWPlv8knBCQacRKEBwhB/PINP8UHXogIuh1/7DogKvfgvwqcYxiUIlGJe&#10;/Bv38r9Ao7TIMEMMm/BJxvIXBV/DBHQgSsz2k4YHinj+QBT4JAj8jnv9PxDf70JMwMXkkEvYuIHt&#10;UBkCP3NiWEVyaGkCA7NiHQXx40WJQ5kRWEhYmRJAncOVslDiq5exIcyMwEwjCk5pgsGMyOGsaKhb&#10;ywWf8PoWFRvh8hoZqzQ5BHwC9qpVUSVifrEovEoVW6WJL5HFgk+AU02OpjJTmZMaK+UHxwZfB6Jk&#10;kcxSg6I6R6+Nj0hgBsqiONrEKEkEWx/Pphxh0GUdn4WfD2RhDF20QBMXIY8XcAOu4FxUPIeREuqf&#10;GcVLvXrRFM3TR0cNVZQfuVdPHz04PTl+cXt3zTmM/48f3tq6veuenhibX5i2O23TM3PW8akNz97G&#10;0nJbcVmFztBbYBnOM49mF9vzzEOG/FatoTU9qyO3qLuguDWrAHxCWa9Rk12tSiuXqcsUmhKZyiRT&#10;VqYZENkoTBQ1aDKK4kUi/xDuhR9CLv4Q4nPdzx/G6WKwfyCEsp63ssfAYD1+SCjgdJ5PIi4vlUfB&#10;SRYZqeRFqAVRmphoeETASZ8Qm5EclydMLJKkoPNUpUitV0ibldIOlbxHh7jgGZxIZY/wifgnwieY&#10;J8InmCdE+KiguXfCHuETaETye3+ETyWmjdJiwInwCeYJcMI6KJT14JwAJ2d+rjUvG7Ll59gLcgEn&#10;TIYlcMKKDZpPgJPTCyebqQgifEJ+b8xoInzyIqr0xxbUJ+cEShE+AU6/yCfAydVY726uQb4czafN&#10;tgaE97wWqnGzo4XmkzcZ8UU+0ceevuSf1jqQjPDyqbePEqp5Xd2uzq5f4ROdzaP9EzFMv8gn2i19&#10;Bie6vvcjmbymCnCCtpGNHrEiEv1V9T3Cpy+/GQNOGNKKE7K/Uex6dfrm0cvH4NPq5tKtyaZ9e93u&#10;aBX4dGOU0k1b7YGjZa61sCEzJSMpND2ZkyGL0kqiEORDI8o5Wnt834XO07vnWx9ebn184T596YaF&#10;enO0eHJv4dXRyusj9/N7G8/vbd/HlLFp66ZzAunwHeckTn1RovlErXFCe8lKjYcYGwOicNh2w+kA&#10;ydBtWrfaV71wcuPL5xd2V1dfHj3C8Mx3r19hT9arV69e4gFGvX71jsqL/N89viHJPVp0RIJmFdCF&#10;m7TOTil98k/ES+EmsVPkmrZQuACN6CWHuKZARdkmJPcoz/RJIQp4OK/gnFThoTBP4BP8k4TFwDMk&#10;DAuAUPKKCboKLIFPAf/+y/W/f+N7gVLI1X8CUZEBF2XcwKz4cPgnJcKBnEDYKazixZoo7JSKC/oh&#10;OfRaEscnnnk1OviSIPAiz58SP+BihN/FZJaPPpZtFEdTk87jQ0zxoaUpbETJ2xQhc2WShSo5DjNh&#10;7hHhE0p2jUp2k4rTouG0KdmtypB2RUinKrRLHTZg4FMkS/SrwRwKaQheXyEOqRAxS0ShdaroanU0&#10;4ISJ6cWpCItHFIkiiqRxFlVyqU5kVifnimPS4rjKKKYiMgx8igvxAaiSWAGSCJY0kq2K42eI4xVJ&#10;LElcSGpEEEiGl6E1JY3hCqPZkdxAAds/KtwvERnFCOqnAUzQwAnl7OgYJHaOt7de3Ni9MT/10OOm&#10;pu2vLb58dHdv272yNLs4OzM1NbGwsLTu3sDscmt7e0e+sS09azTHOJlZMJWeN52ePa41OPTZoxnZ&#10;Qzm5PXn5zZnZKOgBUc0ZedUaHVSu0RarVUVKSmZtGvCWHBQafvFKwD8vBP7vRcY134CAgO8DfL7z&#10;xawIv5Dr/qE+AUy/IE4AgxsYDPMExYay4sLYSUx2CpuL8UVSfoQ8IhJlPUwwSouKhtBmy01OMgqF&#10;RSlJxsQEZPaqUoX1cnGbUtatVfRrlTBPQ+qzTARxUUTIR0BoO0Go74FSxDktZWcu52SBT2TM6/mC&#10;nnfq60+CfPRxqC+ef/Lmy8nOXHIKCv4JuwphlaCfOCdjwbixAFaJ1mQpbJMJIyQw4ojwifZPQJS1&#10;2DRmMhL/NFpMEFUCRNHysqqUypGXlaOmB5gBaWQeEpzTfE3VIsxTXc1yfTWl2rK1xirAaaezmfin&#10;tWZKqy2UzjWfziZH/KS+94VaH6BFrx/c7Bva6B10d/evdfa6OnuglS4g6iewWUKHiZY3O/5zF0Xi&#10;fCTCt9DeiWfgCnco5MBCeTN7xDCdL+6R+h4d3qOOQ2HD3ogd9T34p53FxY8nvzrr9ZdaR+9P4Ri+&#10;VNH6PaOSPpycPn90fHjjcGNze2FnrOZwqu3BXMehs/HmaPXhWN3D8ZZHU+1r7YUt+vjMKH9DDAOI&#10;UsWzpHEsjVAw3G58fGfuw/EWdPpi4/Rk5/T9/sdjUGrzFHG+JxvPD1eO9pcf3nBhb87e2vSec4II&#10;81tJQQ+2Cd8EgitwC0W/NRsKgPa18XH35OTqxAT6TPM224Ldvj43e7C9hVLem7Pv0sc379+9fP3q&#10;xevXqOudfPzwf5GI+Ol/gm+AH5pA5JoYKWKqPqMX1abinBXuzgOJhtZ5OJFXkvQ5RKLnVMDPi7Ev&#10;8Qlwovkk+4QoUErMQvQOnRh/BAci/H6AeWJc+HvAv//u991fwKfgK/+gKnUBF6WcAJgnDF8HnGCe&#10;YKcS/L/HmigIfEoKuQo+JbCuxYRcBp+4vhcgIAr9HqmAkZnIM0vjaD6VCTnIjlcmXO1N4zpNSXPl&#10;yslSWacOuYPAkoSA6tTgWmloA4bGKlhtqtBOVViPltWXxkElEHyqTg6oFQbVSYIx+qhBFd6WFluN&#10;AIU+sUGfgOJeQTLbLBGUqWJKFfEmeUKpRliRLgGiCmUJmckRaQk8XXw4XFS4D6qXF1M4QSCTOl6A&#10;Z11SVGpscEpkoIgfAIylJwkMyTGy2PB4XjCP6Rse5hOBv50gCEkQGdNXzbiqDblepVSt9vdNtzQv&#10;9HYvDfUuWwdWx60P9z0Pbnk8G2sb68ub62srK0hJbGxto7a3MdTU1J5X1JmJH/aLJzLyJ/W54NOE&#10;LmNUnT6YZujPzOrOzWvKyKpS6SuVaXW6zIb0DPCpRKmyaDUlafpijTZbLNHHJERf8+d9f5V58Qrr&#10;8vVgH39fX1/w6YdAX9gm1PQAJ3YAA8va+djqxAiNCg6LZ3ISWFzACebJC6coZVQ0ek6YEAEZYuOy&#10;EhLzhSnFYnGxWGhOSS6TpNRIxcjsdagVcE6A02CaekRLxSI+0zjuIC6hVRE+oQsF54QjUOCTKzf7&#10;j/EJh3M/O597Nr/cG9uji3vwTzSf4JlIZW8Clb3iIpgnmk+AE3Vo18snwIn4J1rgE6Uv8OlTL4ri&#10;E+k5kfNSCER4txpWLVJkqvWK4hPME0p8n/Fptanuv8UnCk4YGf67+XTeJP38mvCJ0IuE976WT4DT&#10;T/n0dZv9UMvy8unPvDN/OPl4fPTszu5t/BubP5hqveVohHm6Za29P9UKMu0PVrrqs/tyk+vVUXnx&#10;WBaBJJefNCpYFs+WJ3DAp0e3Z98+db954n7/bO305Rb4RMHpZOfj8+2Th6uPbs7d88xhLwHWYXtc&#10;FJZ+kU9kzhP4BLmd426HE3xan5hYtNlWAKo5sG3t3o09LCs9ff3jX5bm08m7d7j7p3OMX228viEc&#10;okXgRJ+IIuk+BChIxg9SsuGQvI2iT8KHuElEU4d+GTkmRbesvM0qdKpYP3dOZxbKm3EnmJRzw6Ts&#10;kFQmQxzGSGUHQyksJNwCYoKu865/z/wBcb5v/X7427Xvvgn84e/Mq//m+X6HQLY2hk1l0zkMnPBN&#10;YVyL8/0+8vp3GEIRH3gZmzsSWdcSmFdjgy+ja8VFQh2HfLFfinENb/c5KVHFsriilEgsLSyMZVqS&#10;uVgVXxJzFbDpzYhxt+buDZSNFaWWJAeZEzGmj1EtDIFDovpMqrA+DXswjTuczhvIFHRqkEHHLD5G&#10;pSiwShRSp+K26mOrlDwM+mtMTwSfchLD8lPYJYqYcnV8hSqxRiesS0+t1YvLNSlmeXyRNNYoi0NL&#10;THCdOoaMRJ8sMlQeFSaNCpXHMBMiA6PDfaLYPkIBQ5soSBdGy+J48YIQZshliMe8msgNwGEvach1&#10;ZcD3qsAfquWpSPEOl5inWxq37KOukf6J7vbD7fWbyJMvza8vz7tdrtWlxY211S33+sriwki5ZSgz&#10;3ZaZ7srNW9Wnr6t0m2rdhko7KZU5lKoRfdpgZlZLuqFCoTXLtKVKfWN2XrkmLV+uzNdo8rERVK1M&#10;jBSE+vuGXL4WdtWH5RfADWQgRH79+vXv/a8jTs4MYLD9KdvEY4RGMsi+DIwk56SweUIOnzgnZUS0&#10;OipWGxOXHhNviI3B4oychPiipGSzWFiRmlopTa0Wi+ukqc0yKdpOyESATKM6zYheY02jMntEoBTJ&#10;SjgQ54M0SioZ4eUTMU+A00pezh/gE4ETRA+PoC7Ifg0vn2Ce4Jyw7h2r3x1F+fbCPFtBrjU/B3yC&#10;c0Ivas5SjDO5EE0mwMlaUgTZTV6d4xPJR3yJT2SiBDm9CyyRnhPME8hE9ZzqqigmNdRAK3XVEOHT&#10;Vnsj/BMOPxH/9Gf4RGXKuzpprfcOQKvdffBMxD+dL9add04L3T3Ql/hEJkfQpT9yhheiIuM/9U9U&#10;SM8bQqPN03kLtTWMQUdn/ml7YeHDy6/jE96TP1ADEn5rgvkX33ip2UZv3t978mR7f3/G47buT3Ud&#10;2JtvjtXdtTcfTbbeHalZKFN3KsPrUhjYblqnjNCHX08IuIDIsSSSAQ025+IQLjj0/O7Sy/tLANXp&#10;21voRZ2+2nvzdOvRncXb21P725MHO3N77smNRceu85xIIIIKjlMpc7SmNicmac+05HQuTDhnMRZp&#10;dWn/1u6Tp0eo5J3/e1B/9A/vn795A736+BW7hr+aQl/+Aso/nS/f0f6JOCcaS7ggNUDCITCJFk0m&#10;knQgYQeaT2cnorx1P2KzNOFhQNSnV/5Y2VOCTJ+OCZ/nE+AkCg2i+YQwWxzDN9L/Svi1i5wr3zGu&#10;fXv94l98v/sL4+LfmJe/xexzXSwHh6gwEAgTkpKDrsb6XASfcMI3kXEV0yjiQi9DaFkRPoX7XIhm&#10;XE1k+suwFypRUJQaXYDzRjGheVEhhbGhxXHMsrjrpbHX6qVhk6WK9dZ87MioljJr5exyUTDG7jVh&#10;WgSGxmpYP+dTtSgIfKoWh2JtR4M6ogIx9PTE5oxkhPdyk5hQsTSyTBVXqU6iUuYZ0qYseX2mvC5D&#10;VovnLEVWikAVGZLM9EPcPAbbRhiX43CQixcUJ/CP5FzjhVyODr0mDGcoYjjyeL4kkc9hXmOHXeWz&#10;riWFB0oxOIPplxZyLT3Mp82gcw/0OaorbTWV2MO0Oja4OeV8eGN7f2NlfWF2cWZibmJibmpy3bXs&#10;XnFNOux9xYXDWYbJ/Bx3kXHdkOHW6D1pBmherZnQaMGnfkNGU5q+XK4hfKrLyC5T63IksvTUVIwt&#10;EsZGs4ICrn53gfHDldAr19n+gTSffgjw8QnFsowzOGEYOQUnZjhsUyIbgYiIVF4kBr8qIqM10XG6&#10;2AR9fGJmfFJGXCzGv+YlJWK8XolEXCWV1ihk9TJZk1LerlJ2aZQDWg3aTla9bsygsyOhZ9Cd5xOy&#10;5mR+BOETinsI8sE8obL3x/hEw8ltotZqkOHl0Hk+obJHdZ7ycmayMz/jE8wTTkHNl5gx1ggi82Fh&#10;myDAyVZqtBkLwSeU9eh8BHU491M+4uf1PTLBiOYTAnso6yGwBzh5nZO3pucVBafaqs/4hIg54LTS&#10;WPuH/dNnjai1nn7AifCJIOo8gX7Op/M9p/OZcgInkik/f4aXVPNIRIIAiZT4fp4vJ3eQ36P4NGJH&#10;fQ98ev8S6wS/6oE18OAT3rhhHv6Af0C35sXJm8Ojo429vcnt1ZEdW/PdyY6jue77ztadruJps7JX&#10;G9EoQoOAayuSjharLCJuUtB3kb4X4pnXxIKgzmr97Y2xp7fnjm5OPdqfBKKQ4ntzjClHG8/vrxzu&#10;Tt5wO25sjoNPu+6J9TnreT7RmXIgCqEJ8Am2yWW3L9ntyw6Ha2JiZXba49m8e3jw8gQjlH7ytwOc&#10;3n788PLd2+M3r1++f/d/2nQ699/nLL9Hc4hk+Who/bw1RXwPbZhoz0R4IwsLgs4jCrk+eCaS6yO5&#10;CYIuOYDnFWWbmKFKVhjR+WPCxD+BT8KQQBGTASUzg+CfwKfowGsRfpcFvpdCAy74Xvrb1QvfXPv3&#10;NwEX/oJwtiaWo4/l0nyK96PW78I8YZQfzlHFBl6EEC5Hz0ng+3104BX0tMSAGYdhiOHlp0TnJ0bm&#10;xLDzIlnUqNmoYGPkNUusX2l8QANG8GXEt2kjcdK2QSnAMsMmeTgy5d0aAQIRWAnfr2ENaNktiuA6&#10;EaMs0ReqQTBdzW/SCepVAsKnlhwRYnsmCb9AyDGBT+r4GlVcvTYRx3Ux9AgTjzCUr8uo7SlO6zSm&#10;NWTJjIp4XSwTR7V4Pv8R+F2IC74Ux/GLYwchMYHvgxDf7fAwdawgPTlWHMlK5oWkhAcilI8dwRms&#10;IGNYQAk3eLQgyzPQezQz+fbGzuHi1OMt96t7B8eHB7c21zcWZpYnxxfHHatz0zc23dury86BvrE8&#10;at/ERn7G7cK8Q73uUKM50qcfpen39WnuNKqLM6hLa1FryqUas0JTqsoo12SZ5XpsahclJHEiwnHa&#10;9nLA9YvXL/n6+/j6XINvYvghqueLiwBqaUYgNuHyA0MiGGFRway4UG4Ck0eck4wfLRfEqCJjAKf0&#10;2MSM+OSsxJS8RGF2fFx+fAKZTQ7zVCeVNcjlLXIFyATnhLIenJM1XWsz6ByGNOgzOFHHobRKzN8j&#10;9T2YJ4yQIObpT/HJlEv4dDYc9hOfSOeJiu0V5M3mZE1nZWC305gxb7QoFxYKrEK+nPAJJT6IWq5h&#10;KrBZCqGx0iJr2Vfz6Ww6HwYgleLIVCmcE2ZPUIG9s7ZTFSwUhSWKTEiWIxlRgYgE7Z/+63xa6eqn&#10;5erqX+7sI1rq+lEL2Nn6SV/yT+RE1M+nS/wKn+jDT+eP6OL8E82nrfn5dy+wS/CrHlhmiMrWHxsS&#10;i3d82LV7b15uP7k3dWunf2+5bc/eem+8+9DZsdVhdhZKe1X8AQ3fkZ0wa5KsVRkW6zJ7c8X6iABM&#10;a8M5/VR+UEOxcs81dHRr9sGNqfs3px4fLrw63j4+Wnt4uHi4v7C34/RsjN/YmTnYdXk2plcX7DvO&#10;sR2H3eN0EOF6y+HAXgzAaRVkstrmrNY5h3N5fm7b7d7b8zx88eT47U+GFAFFiNTDOQFOL96+wfOf&#10;KW5+1ff65y+m5sOSCh5dxCOI+sXcBLh13iERONG2ieYTjSh8FqFzwqdPsQiKXt5XUjrPJxWbCdG/&#10;O/4AMk6ohBVM/FNKaCCEN2UoPtgPiEKVD5TiBP8QdP1b3+//Bj5d//YbUAeniNLjwlHfSw31g39K&#10;8L8EOGECBYp71DS/wItI60UGfIeeUyzjGuAkZAeBT2hu6SLYOYkRufGC3FgOppsb47nwT0URV5Ep&#10;r0xmlCXADCFTzqoUs2pl4eAT1rq3a/mET71qTp+aCbWrwxolIeVJfoRPOJxbq+SUicJKJaxaTUy9&#10;IbFam1AsFaC+Vyjmm+XR1crYWnU8Jkpg6FF7thx86jbpes364cq8oYrcTktmVYY0Q8jH4S2c2QKo&#10;Ytm+yfxQeTRiFFw5j6ngswiftCnRini+LDpMjXUn/OAsDsPCYVQImEO5hqXGuhP3GvXf/uWT06P7&#10;p8+Ont3ed89Pr06Pu6YmoI3lhQPPFp77W5pGc9WY4b1VmHVoLLhr0D/Q659lZT/NzLqXm7OVkY76&#10;WL9G26hQlqYiraeyKNKNEm2+UKmMT4nmCQJCgq76X78S6IMF7QFB/uCT35UrFKJ8faGgQP+QYJzD&#10;DSVwig2j4JTMiSDOSRERq4yMI87JCydhTrII8y9yExOoyp4IcJLCPIFPjQpFm1LVm6aBc0JlbyxN&#10;S/PJmaEnzSdS2YN5InyCqGO5XvOEEbHEPBF9bX0PWPpRZHI5tVyDOvwEkUz5UmE+zBP4BP8EOAFR&#10;EOCETDnO56K+B0QBTvBSFJyM+WPF+TSfvra+R3LkZAKsF06VgNNcdeV8daUXUZWET97KnnemUUMl&#10;+LTd0UTqe+ATzBOqf3/KP53LTbg6+yCCKPCJIGqpo/dLfCLhiJ/nIz4b/0rPmCDVPHLaiQCJOuTk&#10;vf45n3AH4T2U+DA/Av5pc27uzfGvrZ39pTdT5Pf+MJ/whc8+frxzcuw+Ohy/sdnjWWg+mOzaHahf&#10;aiyyGxXYDDdqiFu0yHdbcneasjfqsleacqeqM5HsFYVchoVKZvuW5wh3FvoeHcxBR7fnHt2ZB5we&#10;3J69ueO4sT3h2bR5Nif2PXN3bqzubc2uLyFZPgom0YgifIKoeJ4VkyAcyI4jo7u/63n88MGLF8cn&#10;p29xBpn+i5/B6fQ9IRMyEf93Z51+6bv/4/wIAiraP33GLRobP0LlU+IOjMFN2CByAUlDz/CDa1LW&#10;+ySqPEiQ9iU+KdioN4bJWaguAk5oPlF8gpKDA6HEkDMlBAdA8Qx/XtiVsMDvGD7/Ronvyr++YV/9&#10;D44QaSKZKO6Jgn0SAy6DT0mBV4SM6/BPUBLjcnzg90BUXNBlLOoVU8kLhAODkkMCQF8sns8QQGFY&#10;s2tOjChL4lckMeCT6qXUGVvvjCJmaXIYzvDiSFOtGIgKxzlcnMnFaqh+NXtAwxnMiekxCFD3Qxi9&#10;VOhfJQkrTw0p9u7nLZPyypQRJbLIQhEXLai8FK5RElGniKakimnUxjfpk9oyRR25ss48OVwUKNVr&#10;Se8y6epy5RaM3BfxdHGh8gimKoqXHiUwRPDTw7mQITISFbD02EhtJE8rYGUKwgrDw8zs0FpOaJOA&#10;M5qTTm0NrzQ/mMU+MefTjfWTw5sv7uwv2cdWxu1A1KLTujRu23EtLE/Yu6orHNmpazrJjVztUZ7h&#10;qU75Uq95k5NxYjA8zUrf1afNaVSDKlWzVGEWyvOEsnyh2hCbqgyPjwjlBjNCrgYHXgoNvBga8F2I&#10;/6VgP7DKx/dKsO91tKPCfHzYAX78YAbpOQFO8SwKTiJetFQQLYuIUUTFqSPjtWg4xSRmxafkJIry&#10;UsT5wtSilJQSkbhcLq2Ry+vkskaZvE2p6FapBvW64TRIY9VpbXotKnswT+ATwdJ5kf4T4ISIOTUc&#10;NufMPIFSMFJ/mE8bxfRmjULCJxzRJc4JcJrLzSYifML6QTI2AnyCyEFd6kRUkdddmfJGLAUjZUVj&#10;FVQ44qvyEaTnRMGpkirredfAe2N71eULNRXLNZUgE6aVY1oEEcWnltr/Jp+8cKLHIC139ELn+QQy&#10;LXae8em8czq79mbzzlfziG3COVx6aCx9B7G984E9mk/nj+VS2/a8I/gIunA4l/AJUxU2ZmffHFPD&#10;kb/mAQ/0xyYc4a0e5un+x7eek6cLj24N7bubbsxVbQzWLzUU2y1pDpMSqxLWK/X7zTkP+yyHXUXb&#10;jTkbTfmrraZhsy4rgRkX8D3f90KOOmJlsu3oYP7J4fLR4eK9W7P37iwCS5vuMSzS3dma2Nmc3vPM&#10;39pb291ecq9ObTvGdpxWyIN/1OOObad9c9yJHDngtDoxvr20tL+9ef/wzrNnT6iTtqdUJA9/PTJm&#10;ENeoY56cInD44eWH96+obMj/z48v5ssxV+K8iLuiOlJe03Pme7xMovkERBE4nZcsLODccahQEqYA&#10;or7EJyUHp4MpPknDcP6JghOeoZSQICgp9HMJWJSFYjEuBl36B/gU+sM/k8J8MRVJHIJkOWWeIFyA&#10;T7BQCUFXRGHXExmX4KISGFexS17KDUXZMJHhl8Dwxd+XOrYVFqhhBeZGsCxJkZXCyEYZZhdhZjmn&#10;WsQCn8wJjMLogHIhyxgbUJ4YjPg4zu2CT/1q7qCWO6QLH8iO7s+Kwob4KmGgJdm3MpXqP1XLcDKX&#10;OpxbIudbpBHgE/FPFkUM4FQrj6qWR9YoomrVsQ26hMb0FEw/qk0X1hlEjdnStgJVZ4mhw5JOKJWR&#10;gpNAkVo+V8UKU4eFpnHY1Hbz+Hg5lwmcI5SfwQ818lllPHYDj9UWze9US6fLLe1pioHCXFdX6wvP&#10;1osDz8OdjdUJx+bcNFzUzNiQo78biJqzjXTXVNqzxKva1N1s9YMc/ROt4mW69m1uJvj0OCPNo9PO&#10;qBQDSiW1ADdJkhEvzIiTyDmxcX7MwEs+16/6XAsJ8uGGgk//8L30PcbsBfgEBvmiHRUWgNmvPpxA&#10;f4yGjQnlEDglcSk4SSLiQCZldDykiUqgzFNsEviUmyQmfEJgr0Iqq1Ip6pTKBqWiSa5A26lXoxlK&#10;T/tFPsEwkRFHtAAn5PcAJ2KeFnMp80TgRM4/fVW+nDZPZ3wyU3AifFo1FRDnRMMJ18APdrejvUQO&#10;PAFOwNJEIVXowwWiEyj9nefT1+bLyekoMmGPZPYInwAnmCc4p9X6mvUmStTAiObaz/iEEXx/1j/9&#10;lE9L7T3g05mF6h6Af/p1Ps23dZD4+PluE71xg55+BFzREyLoQPn/IZ/+wIlUvNujlnj47vXWy8dz&#10;R/uDN9exPafSUZ3rLMmcrMhcayrYbS++2VZ0p73gfk/xvd7ivbbCnTbjZnfZdH1BuSYhkXE56MI3&#10;WlHYnLX+/s0Z8OnhnYU7e5M3PROuhR7wCXDybE+CT7s7czc9K3s7y1vuWfCJIIrwCQKfoDWHY3th&#10;/nBn59mDezhy+/btGyQe8Lci028JhBECOUFl7/Q99Nunuv5PyPVNCpNBJEQlDSRgheBtjghUwFs2&#10;UKHi4twuZpyHgRm4phEiYyJAcSb6Pu7gZfjC1BBK+HJiiWhjRF4AiYODIFzgDl6PZ/zK539xb2UP&#10;zaeglOBAIS5CGeATsVDEPEExDJ+owGuRAVfDkei7dIF1GU0aP2V0OO5A0UHX40P8U3B8ihOcGBYY&#10;y/CN9/0uKeB7TIaVYLQ5P1DE9YsLuxrF+CEy5FJUKBU6iAm7Hs/2QwouGWsSsbQ+PjQvmYOOkUUe&#10;aZbxsQy+RBJeIeEVC0NKUkKwEh4JPQTNm9Xc9jRBrz5qRJ8wok/pVsfVCDmWRLyAWS7jlyoEJapI&#10;r6ItyiizLArhCCybN4oijBI0orhmaTiEX7lMxq9SRqISiMNS9ap4DDtv1omb9ZKWdGmrQQGVZ8qK&#10;1EnpCVzE6GWhvsLAy9gVAsn4/trYEG00cvwMdM6MgrAKXlhrUrSjQDddljNcpG3LkE+2lD/ecT3d&#10;33TPOpYnrFtLM6vTjom+zunBng2scu/paMzNRsFhWZ+8rRff0qYeKSVA1HFuxuPSoqO+humqwup8&#10;lTlTnadTqFKSpGyeKIQXHBzMQEAvIMAPD9/r/n4+QX7XGf4+AT5XYZs4QQHhjCDs0sCzIDQ4lhmW&#10;iB81mCFiDlPKwwKRcJWAp4kIVwu4mbGRUE58dF5ibGFSrEmYYElNLpGkNMmEULNc1KIQtyslnWrq&#10;tBMC5YN6IEo7YtBByEdAw94P7ekayGHQ0iIdqbmcDKL53ExqBVRuFhGGG9GIomdGkIkS58ca4UMc&#10;gVorzl8tKYRWLAWQq6RgpbRwtcy0Vl48mZ8NTRRkj+dnjednO/OyiMgx25/KZDOZxoqMRFYcvC0y&#10;24wWIlwTkQ/tphKHyQzZC4scRUbIaTRNmkxTxcXQtNmMPfGzpab5cvNiZclSVSmEi4UKy3J12Upt&#10;hbuxxt1USz0TYSFhfeVWa/1edyu0jcO5FLdqNlrrYKqo57Y6d3u9u6N+vb0OWmurXW9v8c46asah&#10;XRfGIGHSRHvrakfbRh8mRHRjAPlyZ/tSewfRckfn+Ul658/YAjBwRbhzfrETYdL5EXx0w4mu75H1&#10;GWdzygeGyPnc84GIn1f2zs+K3R0d84yMUkMTRu3bc/Mnj77WP1HNmJenr34foPAmj/NVT05PH56e&#10;3j49vXl6un76cvr90ejJ7Z7HG/W35y3zvYVzPQWrXflbnYX7nUXQjY683bacjfZcz2Dx1oh5rde0&#10;2Jk/UqbOj/Xh/PObqOjgpmbLuntyc2t2a3tuZ2fZvTG3sjq3sb3m3nSvbKy53FhevbPu2XffuLO+&#10;d3tjZt49Pbc2Pbs0OTXtGHfY7JPTUwurLs/tg1tHDx+enDz/CAKdLa0nZDovYqT+GyPb/zv4+pxP&#10;QNR5PgEehE8Q4RMBEiEQEYEN4RNeTGBznk80okjV7tf5RF5AXkP8ExBFUeoLfAKBwCdI4HeZe+0i&#10;KJXEDNLECSL8r0BAFACWEBqAm3gGnxL9LwoZl+GiqBHm4UCXD/iE47oUnMKuED7FMn28iAoSYuV8&#10;uI8uIjAzLhgVudyk0MKkMJOQVSri0HzCLIkKYRA5DtUoCetTRQ1oEno08Zhobk4Izov2z49nFAqZ&#10;FmUEZFZEUpJFmSQRhE+Z8UE5ScEFKWFFIhZ+ZQgzZDGmD5uiqmXRGHZeq0isUSbVqpJrVcI6tQhw&#10;MmqS8yUxxtTYjCgWlheXqpKQSkfpLzOFmx7PxLR4LLkv4ofWRHL6ZClDGbKp0mx7SUZntmq8qfSB&#10;e/7Bzsq8tX9vfQkCpWydLc6edtfYkK21sdqgR8N2XhPvyZDey1Q9S6P0NEt/35hz0IwiUh74lKMS&#10;iaJ54YzAyGt+CQHMkJAQICooKAiIQgIiMMCPEeAbHOgX6HuN5hPgxAtmRGDfIDMshRMGOEnC2TI+&#10;F3xSR/DBJyg7PhqbBgGnguR4Y0q8WZyEwa9lMhHIRODUqkztUEkxxOg8n0Yz0n6FT84MHYQREhAN&#10;pz/JJ0ImiKJUKZER+pN8ooH0JT4ROBE+TRiNZ3CyWACnubJiAInAiUYU+LRaV/lzPgFIwNJuV4sH&#10;m58w3Kix+o/xiVrm1E3tyKD5BDhRcyJ+OoycjufR6zM+2+r0x/hEsnnnA+WfzS+nP9wbswJR3oC1&#10;fWt27iVWFn3lg/Dpt76IWBG4DtT0Hnv5tH966jl9t/TxePztw+FXd3qfbjUeLpauDFuWB4vdfcad&#10;buPNjsIb7QWe1uztpoztroKdAZN70LjaY1ztM001ZldImQmXL7DY17FlY2FxbGNzhvBpc3vRvbFM&#10;+LS6ub66uQk+re7ccO3cXNrawxaM9cmZ5fHJhXFEc6fmZ+fW3W7PrZtHz4+fvnmFPxw5xkTjlhww&#10;hs5T6vfB+Le+Jf+Nz//IJ1gowImIuChSWJNSWQkcSKLYQ1D0GZwITs7X5Wg+Eft1nk80nL7kn+jf&#10;gvCJ1pf4ROAECAFUBEhwS+ATLkAsCDfJC8hrkhmXxKHXACcZNyCF7ZsYdg188gpD+a7Hhl6DMLgh&#10;KdgX0YmUYL8UxmW8HksO1fxAfRQD0fOCRKYxhWNJ5YJSpSJWWQo6UiElScGWpCCoTcrvVET26RJ7&#10;9Ek1Uh74lBUdQFFHisO/PPgwSmIehIPAUGYcg8KemIVf8NOvyaHWcMgiq6URlVJBRWpUuTiyQhxX&#10;LomvkCZgPJclLblMl1ytE5pTYy2SuMZMRbEiQREVrEtgq2PDFLwgLBbRMwMsfHY3NkXJEobytAMF&#10;aY1psoHSPM/k2E3XzOLIwPb81NqEDebJ2tIw1dPmGuwdrauo0irHZDFrspQbWsU9neaeRnVHIdtW&#10;Smf08sFslVkvTJVFRGMGLTPAx+8qxkDwg5khDK+BCgoAmYL8fBn+fsHgE+R7HWU9+CeQCZsGUdmL&#10;YgbH43+GcA6k4HnhJOCiZ0b10qIj8pLiCpPiTUkJ5pQkzIbAyoxKuRiz9QiZ2lSSdvWPcOpNQ/9J&#10;M2zQET7BORH/hA9tejXxTyDTeGbaRJZ+OisdIs6JiDZPf8A/LRfnucz5xDkBS66SogULhhjlT+Rl&#10;QV7zdOaciH+yGgt/JnimM/N0ZqHOeaaf8MlUbC+mzBMELEHn+TRjscyVlsI5AU7EPIFJtFw15Wv1&#10;VTSf1huqcb3RXLfV2rDT3uTpbMGzu6UOHSkU/TCL79Ms83pq4lF7w3pbPbTWChdF+SfYJpgn4p9c&#10;7a0rHW1rXZ0QjtZBZ2QiQ/bOLXOiR5J/Nlvv52kIeoT57/FPP4fTZ8mI86y6YbUBUQhYg0+bM7Mv&#10;Hjz62rdNxAdOfo1PpGuDd34k1xG+eHp6it8CfNo7Pd08fT3/5rH95OHoy8OBR57mW8tl62PlqyOl&#10;7gHLTo+ZMk+f+LTTXbjVV7Tamw8+YbXuaq+lJy85k3+NybpWUKiZnOoHnLZ2Fje3lzd3XJs762vb&#10;q4CTC4V6j2dtb2/Vc3NxZ3d+y+Oanpl3js84J0CmtbU1z429+48fIyOOwh1pNX1p4sXvmYTxtd+6&#10;P//6b5IRPQg7K/GJkET4hCjaReGC9j3nC3q4JuABmYi7gj6zVqRqR778vHkirusX63vnEUiSEcQ/&#10;0f0nur5HIhJgD6gDY4SyHvFSyYi/R4eTuh/4xPP5AeL7XiL0EoVcxdINvImDT0nM63HBl2NDrySw&#10;rsczYaQoPsWEwHJdw6w/pPsS8KsxLmHtoTj0iozto+b5ZUQwcuNCgCiwBBQpE7MrxVRoolwYViYM&#10;huqSwuqTsT83ZiBT1KqLMyUG58QGgU9FIjaEWDlUmELJmBwO5SWHFYrYKPGVSnkQFhjCOWENfKM6&#10;rl4Zg75UpSQaiDrPp9J0YYVeiPO8laqUKjXO9krTYpgYyo6xRvJIhjw8UMnyVzGuFbFDOuVi8KlN&#10;K0KRsF4r6TJmzPe2bs86dhdmZoZ64ZwGm2phm+YHuzFAttNcUCRKGtckgU9bMtEtuRRw2peIV4SJ&#10;w+I4Y2Qo5uoGBV9kBF8OZQWGMqnReQiLYw0u2AQ4obIX6EuJgfqeH5WJYAb6o7LHD2FgU3s0KyyW&#10;E5aI+i0/nAjOSRfFR6wjOz4mNzGuUJhoTEmk4CRKwWwIDH4ls/UImTo0si4dVdYDmfr0agjFPcIn&#10;iPAJoMI1Xd8jcJrMTp/JNsyeg9NC3lllbykvG/ra+t6SKZdClJdPgNOSuWCuOG/GmDOemwk584h+&#10;RNRYUcHPVDRWVDRaSOmsyldYTGPpS3waNxUTRBH/hMoeBaeyMpCJhhOYBKGsB8E8UUxCcc9b3yPX&#10;4BMFp45mPG+21KMp9Yf5tNrZARE+0eNfqfHkP903SCOKzumdn7Z3HmCfBcq/VN/7/c6JUOqmzQ5E&#10;UYt0R+3uqenje0df+6YJPr36/Hwu8RvEM4FM6DOhbAhnBjJB+C3O+PTxZPb1I9vLByMvDwcJn9ZG&#10;yyg+9ZvBp1tdRrq+t9mRt4G6n5dPmyNlm8OVkzX65rS46JiQvHyVc7zH4wGcFtbcc+7NRffWqtvj&#10;Xttyg0/ru3vrN26AT0uePWhxgnJOy7PzO1vb9+/ff37y8g8c2vrab9H/u9ef8YlGFO2iYKHoXhQx&#10;MZ/B6TM+EfzQ1gqdJ+KiyFedJxx5zZf4RL8Sr6GbT8mMAMInOr9HWlAQMUY0n0AgNJzE4aGo5oFY&#10;+BBw4ly9iNIfLoArIRO7dLEIipHKC0wIw9deAZAAp4QwP4wMx1QhkCku8Hqi//Ukr5BKJ8LZKQxM&#10;UuF0UWSIITIsJ55dGM81JnGx2LBMxK9IpbwOZXfiQ0qig6qE7M60hFZ9fElKWE5MIEp8ReBQErxX&#10;aH5CCFFhArMokZUnZOeLAC2WMYVlEoUBeFUyXoMyEmxrRh5dGY3F81XSqCppXKUssUqOIfyRZRiS&#10;hFF+mICuSarXpVRrU8DOmOAfxPwAeUyoMo6pigyThwXk8rgtamWHXtmoFDelyXrRh68wOxpr16xD&#10;99yu2f7O0aaagdqyyfbGxd42Z11FbZo8Jzp8Xpq6LBKvp0p3VBqPPsOt1Q1KU8pSonFAOCDo+4sh&#10;F6+yfQMFoYxwVhAj2M/HH6lxLMigDjn5+cEzhfj5hPpSQhqCGxSAHbjRoSEJ7LAkLis5nC3mYkA+&#10;Tyfg6wTh+kh+VgySHbFFyQkmYRJUIkwuS0msECVjsB5mF9UpxBhMDjJ1auXdacredHV/uoYW4dNY&#10;pp7wiTSfcH3eOQFO07kZc7mZEHFOgBPhE4HTH+DTgilnsTh32VIIAU4LprzpwlwU986TyZGX5VUO&#10;9Ot8OkNUYfHYZ4gyokdVDHn9UzH0CU7YbUgV92Ce5svRZ/qxpkecE+HTGZxI86mpFnA6zycKTjBJ&#10;LZhlTuUmqC2Fn/wTPBPM03n/tIrRsVTP6XP/hLIeRMEJa3C9U8lXe7Hc9my/LanmncfPZ/Mg6J7T&#10;19b3fmdZj7ZQ4BPkwTbYEdv6xOSzwwdf+2b67vTja8ohnQ9aw4oQoZWDah6AdP/09O7pKX5xWug/&#10;7X78sPbq+fSLx+PH98YO97o8rtple9XaSIV7oGSr13KjywTtdhR42vLWW7Lc3fnr/YXoP8FdbQyU&#10;r7QVjFekS+WCrGzZ4Ejz1s7S2tb84trsqmfFvbexd+/AfQNA2l4CuDyeue3t2R3P4t7N5bXVVbd7&#10;92D/8fNjBPD+u5W6/+6v9nv+Q3yDxAGxUOddFIwUBSd2KIp7dBOI9KK+VN8735ciyYjzfKLZRgPs&#10;S3wi4T3SxKJsE2LlDKx49/8sX06DCmSiEUVKfLiDEh9pOOFTYBKaUhAu4KjAJyzaAJxEXP9EJoB0&#10;FXwiNT3oPJ+SA3wgHJlCKh2zJyCMQk8N9cHCeEwPUrB8tCy/dF5AdlRwUVyYOQlFOeQm+DXJLCCq&#10;MoXVoopu1sVWSriFiSHgkzGFSfiUFx+cG8fAc0F8GBAFOFGiPhtWlBKCgmG1nN+kjoYaVVF1CPXJ&#10;Y9CIqpbFA06QRRsLFaaGV6hiCZ/q01N1kYzYkEuYy/7/tfcuoHj/4f+/bcyxW3I+5JA7cooIEaGI&#10;ZFGUrSWtiUL3XQhFKFusJiQhWggJa6EhwsQccs69U3b+zM4nm2x24P98va/ba+/dDjt8Pt/v7/+r&#10;n57dve/bzY3Pp/ux53U9X9eFA+fxAY6nfBzjHK0zPNwazyQQn1rkZ4YrSgGhrpKifrxtDfdNdDZf&#10;qbrQWX4OfJpsrb9yLq8sMebciZDxqIjZyKjl6Ngb8acWY08OBQWfd7KLtTK0lxy1tjWw9rEGcGy9&#10;Ha2csQgXlT2caLJ3tlcKUT3IzY4JUXIIC3CDXV0ivdyjfb2gOG+vZF+fFD9fFPRkQf7ZocF5EWFF&#10;JzC4KPJcTFRpdFRZdCTgVBF7oio+puZ0DAaTwzYp4ZR+tjs9CbqSdhZi4Yj0ZOITlfhwi7uwTdw5&#10;jWemEZ+mBSxxcTjN52T+qX8CnATlQNMFWZN5LBYB5zSclS4IFzIxn/ryMHNERXl9eXlXc3G766IE&#10;PpGU/mkPn6iyBziNYc+hsrL3E5+ovsf5pKzs7Zon4hM80+2mOpT4ACeK80FU2VPe/gmfCE7Y1E5k&#10;2t2d8ROW+PFb4hNf086x9Kd84rszxDU9Hijf24WCeeJ8Wh699m4NIPmzD+KTcAqK3p9xKyTdmFDT&#10;I7f0bJdPuIZAqTUhIrG6vbWwuT7x4cXg0wcdiPAtX6tWDFQoukvAp3utBavNeXcas241ZIBP8E/o&#10;P610FQFRK53nFe1Fi02F6fKo5JSoxpYLipvT4NPyrfl7T+8+eb329tOHhy+eL9xbnbp5a1yB0REr&#10;12+vLj76Z+3F85dvXm/8PKmI/8L/pojHO1V/9uf7d89WC3PGSlls7cMb+g9EwUURnyBU/JCgg1Bq&#10;A64OykeoxPY4n3ikQgVgB/GJN6jE/olR6ufzT5xPdFAXCoKREk7shsI/eTjyk7w0aQLzkPAEPIiJ&#10;QZGuNpHutlCYq22wk1WA1NzPHgOEYMIsg+ytQu2swm2tomytT9jZRNvbskNXUhs4KijE3hIx9BBb&#10;syBrE4ylwOGqKHvzWEdrrLPCOo+MEM+8UB9MPceep/JY7yoWGfdDse5CnE8p4n8nPIoi3QrCXfJC&#10;nXKCASf4J6d84RRUTpQnK/FFuRWfcLkYwxbyXkr0wS1UfdKrWoieV54MrjgVhmF9F1KCihN986Jc&#10;y4Gu0wFVp0IaZXHn4kMQ9Ahzs0bEw9/RgtU2rUxwnKvqbEJt0um65ITWbFlfadGV80VN2Rkthbl9&#10;VWXD9dWdJUXd5cWz7ZemW6raspJL4kPR37ocEdkbHdMbG9cRHnHByyvBxtbbSM9GomlkqmvuaGnn&#10;5yT1d7f3cJI6OHnYO3tJXd3tsf2WyUNqj9XskJedLQTbFOzoGOroEOXmCiyd9vc7HeCDml56oF9m&#10;UEB2SFBuGOs2YQXwuchwCEyCKmNOVMVGYxku9g1iMHlzwq5zApzkyb3ylB5ZMiEK5on4BBGfACpc&#10;wzNBIBPBifsnDqfZHKVzApz+gk/wTCAT1fTIOQkNJ9lQZjo0iNss2VBWBpwT9mhAV3Oz9yj3ai4k&#10;QlRu4Q8+Ic4nSPBPGBTLzBM0mIsTvlgZVXS95Dw5J9xCFNjjotgeS0YI1TyIinucT4qGWqb6Goht&#10;JmzECD6m5Ub0nOogRXP9Skv9cnMdtNRUS/5poaVhvrkewsVcS+N8a9OucwKc0HNifFro7JjvUObx&#10;xJOKqLInHqYn3kP413ziKBIfeNrLJzSfWH1vaGS5d2BpZPTtE4Dkzz6+7XzbYigCk4hPNBWCWk2A&#10;E/EJ2IOAJdgplPhQ66Nr3N7f/KR4+276ydrg/dWexdG6pb6q5e5SRfu51dbC1aaCO405ty9l32rP&#10;vdmVv3KlcAldqK7CG13FN7uKFW3FF86ngE+1dUWK2zO376+srt1993l9Qzi39HTj4+KjRxO3bo2A&#10;TzdvLD355+E6PoVzSz/FH1CCJLTQrvq/9kD/J/lEiBJX+ZT+CWkrgU8gBPHpoHw591Vknv6aT/zL&#10;cUGdJ9IhfAKBIEYXQRjQF+ftAm5hzASER+izeBzcwukoJlfrCDebcDe7UBcb8MnH1thfyiAXaGcJ&#10;PkXYMTjFSO1ipfZ43VB76yBbcwh8AqUCrYz9zA38zSQB5vrB2HJrbRztYI6VwVgjIsdUJH+7c+Eu&#10;QBRAdS7SFf2kyoRAHGwCos5HewJRYBLIRHACrmQhzpnhbvBPxKcL0WwnL8iEzfFMp7xrTwfUJAbV&#10;YIzs6XAM67uYGsz5BLtWesK3SR5fkxZ/OsAR0/m8pQZuVqyY6Wmij8NqtSln61MS27LSuwqy23Mz&#10;GrPkxKeO84WDtZWXL5wbqi+/0dc101qN7lQ6JuT6uzb5B3SEhrWFhlW4uaeYmQXrScAnTxtTN0+p&#10;1MvB0hMnnBzAJ2cXN1cbB3sTK1dbGwiGiSHKjsnT1gZCVC/EySnMyfGEu9tJX5/EwIDEIL8zfj6Z&#10;oUE5sE3hoQWR4YATU3hoYVgIDBPzTPGxtSfjACcsa8dg8tYzpztSErrSzlyRJfVkpFzNSCVE7eUT&#10;FffAJ2KSWFTfU+ETwekv+ISyHvg0WZg1kS8EylmrifWc/o5PShf1G3wayMkmPk2WlgBOs2WlgBP2&#10;wROZEJHgKQlYKPCJ4LQPn4ClumqIIQpkaqpn+nM+7Tqn9uWujuUunKjtBJywclCFTGSbCE78hBPV&#10;/Qha/5JPBKdD/BPCe0AU+k/gEzbv/Qs+8Sk/4BNsEwhEZT1CFDgESuECjwNLuMWnADBc/7P15db6&#10;+tyz56NPHg7ODFTOdZfNdzL2gE/3Worgou625N/vOXf7SuHy5YLFzrzly0W3rpwHn1Zai5ovFcnk&#10;cXX1xbfvLjxcW117+/TbLmJeb22tPHkyeefO+O1bsw/uP1h/D2aq4EfFMP0+nPY+8/8MnyLcHaBI&#10;N4cod8cTOKzq4RTt7hTj4QxWscOwUlu8O0O4AKXACZVzu/zuXiyRc9ob+aNnRuEbSm1PSO0oJcF5&#10;hm+Iu3gcIi6iuMeY4WCncj6XapLhDjY4XQtygB9kcXAXwyBw6hbzkPBZuuZDIvyxPZ3JAobJz0GQ&#10;1MrfwRoKdrAJcQSQpFEO0lgHhzhHx3gnp3AXh1AnaZDUNsDeOsDWKtAOo5Wsce4KfxyYLX9LUwiv&#10;i1fBEAq8UFqQY1aoa16kZ36UV26EBy6KT/iUxgVgzl5prC+WE16M969IDC47HVga7wdlRHjnxgTk&#10;nfBCxQ/FvcZk/7azfjXRGJLkXB/nUhvnjvwFUFcc5VkSG3ghIawowSc3zr04GgF0bOYNqIgNLI8L&#10;rEiIrM8+kxjoBj75Ss08rYycDHQwGqo2LakikXWeLhfntubKW3KzgKhqWUpdZnpzfvaVC+eWetrv&#10;jFztLs3JDENPyCEtwCU3LDDF2zPCzsrLxMjZGKubTKW2ZugvST0d0XOSurs4Ozt7SJ0wyyjIwinQ&#10;3NHLzo4JNsvWzsfOzk8qDXJwCJXihJNbrCcL6Z3198WMV6xuyj0RlR8TnRsWDCGqByEQAedUciK8&#10;LCqi7hQG68XBOdXEsUA5MhEo6xGZ4JwAp95MJZzIP/HzT8DSgDx1MCONCMHJdD1bBk3myFHcgyYz&#10;0niEj+p7gNNCLjvkhM1PtJmQtkDhERx14osK6dgTO/lUmI1TUFOFudfzs1nDib0cXjQNBT0EIgTb&#10;xJwTNJCVxYX+U29OVndWRk92Jgp9yPIhHAH/9KO4h1NQouaT8ClWAMTThBhFXl9uNjSOJbwlbM3u&#10;TFkpeSYk9yhZjmtiEgJ78Em4Zck9UTJC6Z+UR6CYc8LMcpgn8k9km0hkm0iLgmCYuOaYeWL+CVpk&#10;ZT04p3ZcYA3udEvzTGsLu2hqEYuTSXzsSWUwOUUqKBBBp51oeATdVZ582t2Zq5KPUHFRfPMTf9rD&#10;oWGcf6J8OfzTi/uP/8hBCLaD+actFoKgEh8aUfBPCETAiiFEjltc05kifAr0wgXMFgQnw2zW150X&#10;65/v/fNq8eaDazNj9Qt9VbNdpYttJbfbzt/vuPCg4/x9eKmuoluXi+CfgCjwSdFRqGgrULQWdzQV&#10;tjVfvD5+5fVbVAt/fOBl3m3vYOr4ytrTO69evdja+usR67+0k5QD+T/yoRaGjRWuQnHPlYmBypUJ&#10;JT7WmhKqWxAuqMS3l0/EG44ZMWlUmlWcYXjyQXxitglkEuhFzacwe+sQWyQU9pkfgSof2EDmhvwN&#10;4AQsgROYd45bYkasuyPmRNAjQY6IEjA4AVE+cE6QvQUEPgVi7Ky9dbCtdbC1Vbi1NRRhYxPsgFO9&#10;DE7+dlZiPsFpBdhaBFiZQfTSKP2xIRQupme9bORBTgQnUKowUoiSR3oURrgDM6AURphDWKFbgxXv&#10;Z6PKU2PLk8JL432qTvu2yUKwVL7ptFc15qPj8C+OAIc7YZ9vQbhbYaRPYYx//klPCE9G0Q8B9AtR&#10;vkj3VSZGXcpNwvrdYDcLV0t9J2M9b0ujM74e5WdOgU9tOfK2vIwGeTLgdClTBjg15WV1wkLVVNwc&#10;7L493Nt1LjMj1OuUm02cs2WM1DrcysLHSN/VQOJiYuBsbeniaOPgikO2sE0u9m7OTk5O7lJHbxsH&#10;wAnytLWFiE++9vYBgJOzc6Sza6SL8wk3V0TJ4ZlSAwPkoSGZ4WGgVHZIYE4oinvBFItAz+libBRq&#10;euATBOeEnhOLkiedIjiJ+cT9ExBF+QjqOXE+ARUH8YnDSZyPYBYqL4P4xLe501FcYhWuCU6cT5MF&#10;OcpAxO/xCUzifEKhT4hLHMYngpMYUQP5mNGXN3H+HPEJy3a5YaJwOXC1D58EGhGZfvCJQeu/4dM8&#10;knssGQHD1AIygU+EKAyDgDiiaDYEp5T4mnpRKoHy/fkk2ul+CJ9ooJEYUbgGn/j5J/Dp+b1Hf8on&#10;YQjQp10+0Rgg8AneCB2mB0LbCddAER6nt3HcAlREKVBt/fvOqw9bD9ZeL995PLEw2bQ0UDN3+cJS&#10;e+md9pIHnRcfdpaAT7cRK+8EmUhFis6imx1FN9vPD/VWDfY1KZavbWz+lDykIuPzra0nG5svMSvv&#10;XxTuDgfP341t/69gphbibMcVikwBBoQLHSnwiSwUGEDeBSeQkJsQI0dMJnI8RCnyQ7zKJ8YSfZYT&#10;aK9/InRF2ttAgBPnE51/4j8Sz+9RZ0hsnsAnYAk0otl6gBOGfEOEqDBX+xBn2wBHG1+ppZe9uaed&#10;mbudBeTjaOsltfays/a2toT8rK38rW0Dbe2DHe0DwSepjZ+dFeQPF8WGVtj62GALO3pX7Jp/lj1B&#10;aoI+ENY1pYf7ZEX7550IyIn0yw33LTwRANGJJRzLzY3wKoj2gx86nxhZlhJbmXyi8kzIpeTgnuyo&#10;0cLo0byoy8nebQlucFE4/1sYKs0KlMr8pMl+9rlxXgWnfGG/qk4FVUT5XQjzKovCpImIpswzlamx&#10;qRFeSMz72Rie8nIoOBF6MSG2PgMD0dMvZZ2tSD5VkZpQCUeVllSfLUdxb/RS7WL/5dGWusLE6AgX&#10;Wx8rAxcjLQsDTRMDHWMDHRNTAzNbUxsHOztXB6m7m9TFxdnRxRVkwvRxG2mQpTTUzB7ytsZfzNrP&#10;xjbAzj5E6hDuiIKwS6wbltA7xbthkZhnqr9fRlAAcnoo60GYEJEVGkh8wjkn5MgrT8VWJ8TXJsTW&#10;JcY1JMY2JZ1sTT7dseucYJ64fyI+UYmP95/EcOJ8IvNEIv8kzkeIzz+J+UTmiXa9cyPF+USPTxRk&#10;j+VloueENIRKTU/VOWVn9WdnqfBJyEqg83SgfyIyCQ0qFkzH4AmM48PQI9oEP3WxGKJqHpeYT2Se&#10;yEuJxeMSyw110MqlemhZ0EpjA0RDIiiqJ9Z86yUVzbY2MrU0gUxz7fBMjEyTTY3Xm5smW5qJQCqI&#10;wl3ehVJpRB3Cpx+TI3bNE9/zxE/miv2TeGw5j1EgHAE+0fkn1Pee3X34p1sysKLw687W1jZqeuSf&#10;yEJRcg/mCQ7pEHeBGULMfr3ffv14/eGdNcXyXLdi6NLslbKFttKb7RfvdV180FVyr+Ocoi1vpSMP&#10;zSfiE/pPt7vO3e4snR64NDNy+dGdue9bP0225YeBQabDR7j+y0zEf0Wav/s+asHIYQv6QSknu1AM&#10;CxeGHhEPOJz28onzhvi0V2KG8cLdIXwi/8T5RPU9WCi8tJhPfL4R1fdYbMHekoRrPEJwApCAJYIT&#10;QMU2HHo4hLtJA51sUdbzlloAUR5oqdhbekqtGKissbXW3MvKwt8GmzikeMMNcrADgYAlX1tLMEks&#10;YAn0whOAJXqc+IQ0IMIXp32dUkLcUTfLjvDNi/ADmcCngih/CHBCPD073BN+KDcmECt0S0+HAjm1&#10;if6XM8InzscvVSZfL44Zyg7tSParO+WJ0ERhhCu2JqYGSIsS/M+dCUSFEHyqjgmsPOFfGYPrsMqz&#10;0bXyUyWpMSnhnid9nbDL6nx8FPjUkpfaXiirkyeUnY2vTEtEca82M72tOL+34sJ4c8PU5ZaGgsxI&#10;LGWSaNjrHbHSVDPQUjPQ1TAx1DW3MLaUWoBP1k721k6Odk5OjlKcenLwsnUQ88nX1tbPzi7QXhos&#10;wCnKxQ1winN3P+3pccYHaQhMhQjJDQ9FTg89J2QiMCEiJ3zXPMVG4hBu1em4msSTSOuBT41n41tT&#10;EwCnLqGsR2Qiob4HPnH1Ibn3s3OiOpuYTHRN/SfEIn60oHaHG2HQkXitOw00Ig7Rhbi4R5VAwAlD&#10;jNBwEvMJsYjBTDnUn5nJ1ZeVCcE8QSjuQbiAhdq1R6IjUKL6HtX0qMqHYiAWvY+Xnr9+sRS2CSI+&#10;kW2iyh4dfuL+ieCkIn5QF+0oIpOYT0QpjC+iCUYqEsOJ6nvEp+mmS0DUTGvTdEsjg1PjpQkBUZxD&#10;KoU+uKW9R6DEGzRU6ns/jTUS+CQea3Q4n8QTj8R8wvTutdX7f1qrIj59+ra+zRwLLdqgIh6AgT7T&#10;LxfGY7Pf1sed90831u6/vHNzuf/WtZa57vL51pIbbRfudl6433n+bnvxjfZ8RSeSET/4dKuz+FZH&#10;yVh39dRQ54NbM18+4bV+fFDYYW/egYa9irtHe/tGdFD3Lz4oZPH7Tay/eAmVL1ELwlQ6kYUCpQAn&#10;CLU+SkyIBWKpNJwO4hMV6KA/5RMbG7HbnWJj94TooMr8PQ4ntIIi0AqSWofZW0GhLN2gFLbuYncU&#10;Nkid8mR7eLGqA3fRksHvFexiH+Bs7+uA06NW7lJLN6k1ZG9lYmdpbGtqZGNiaGdiJDUzcbQ0d7e2&#10;cjYz5HIyN3S2MIJcLI2dzU3crPAE1NPMnMyMHUwMpWZGTpamUisjyNHK0N3GBDXDaE/n5CAfDEfI&#10;Cg/Afqk0f/fMECzXgKkKyD7B4JQTE5oXhwFFCFD4IozefNpnoiAK806WKxKmz0UPZId1otyXGorR&#10;5igGlp2JqJTFlqdFV5+NakiIakuI7TgT35IQeyk+qjbhxKX0U3UZp7GENyPMEye0CsN9MQ+pMec0&#10;VJFy4uKZE7WZiY25MpzD7auquFJVdq2tCZONzsuSXWyMDY6rGeqoGWirGempGxvoWZgb2dhZ2zrY&#10;2UodbLC1yU7qbO/oZuuIvbeo7KGUB1FOL0gqDbN3CJc6Rjm6xDi7xLpgM7I7lOrrKwtgOb38CJy6&#10;jYCKIsILw8MKYpiKYsKLYyMwwejiqZjKhJiqxNjqxOjas7FNKada0xM7M852ZSZdzmDicCI+9WWm&#10;9WelQwMZaRA5GCIT6e/4JCYT8YmknLlXmE1wQlOKZuvhFSmtJ/wYMuhnMmX3ZSlFZOISEEUdpoP4&#10;xGwTbBZusaJw9Hzx9Yvn2TDy8vPQdNk5gU9oOwFRmLnHins8s8fNE0X4SNSUouERyJcTjcQiMu3l&#10;EwX2iE9EppmWekGXppsbJpsappqR/GzELcg0/ht84oiiDIXK7sED+bRrnv6IT/BSlJtAeI+N4BPO&#10;584PDq3ducfWtf/hBxC1sfVxC3OOfuFV9v++QqDi69Otd/ffrGGi6+3rnbPdldPNJSstpasdF1c7&#10;Sm+3Ft7qLLxxuZD6T4iYo/90o53pekfZ5NXm+yvjn9d/qu/t64r2PkgshVBq5Ie2cH34od19/0BU&#10;tfxfbkSp4c0aosoeWSjiE1X5xHCi2eG8gqdSx1MBFecTH8THe1SH1/cQqfjRghISGTRCQnw+l/OJ&#10;jYi1tYCAJfAJoIJALIjglODtBgFRtCceQpNJcE5WnnYWLrZmTtYmUisTqaUxilpGEi1DHU0DLQ2D&#10;4+qQodZxE83jxhpqJsePmGkds9DRsJJo2Rjo2Bnq2RtJrCQ61hJdG3093FrqaVvoapnpaZlLtA10&#10;jjJpqRlrqlnqqruZGqDYmOzrKQ/xTfZzxyqs9ACPjFAfeYh3SpBbcqBraohPephfNnpUkR7nIpwa&#10;4jxmS+Kf95Y8bMu+VZcyWXLyanZUmzyyMT3qkiy6ThbfkJtYm3WqIS2uOSm2J+3MQGZqd/pZDCm/&#10;nJ3SnpPcnIethqfyov1TfZ3AJ8yTbcg6WSuPPX86pDg+tDw1DhaqIv1sY15Oa2kxENVeeSHrdKzU&#10;TKJ3VE1fU01yXM3CUMfK3MjWxtweVHK0B5/sHBylUkcxn3zs7Jkw8lVqH+LgGCF1Apyind3iXN1O&#10;unucdvNIcPeUBwZi6wcKeuATyKSEU1jouZNRELxdyckTF05Gcz7VJcU1pJxsSUtok50R84nFInZF&#10;cBrIlg3mKPMIYjKBHBACEZCYUhgeAR1e3+NuiUIQ3D/xa7SjMEYWh6WUJ5x+5lO/PL0vI4PramYW&#10;FyUjyELhGurNYSW+Q/hE85AAp5FzRWOl5yfLSjifiFLAEvEJUuETgETzI/Z2nohPymqeCFGLl+q4&#10;5hvruOaa6pjIMzXXQ9PNdVNNtVNN9ZONddcb6/fl00H1PZU9hAcNNOL9Jz4QllblqsDpEP9EVT4G&#10;p8FhSMknrI7tH8Z2vn9urW5/+WM+wTN82Fzf2Hr3hVmoP/5yfAHGC734uv54/fmjBzN3Z7rneqpU&#10;+HS7q+jmFWU+gvjE8hFtBdOXK6f6WlYXRz++QrvrsJcWw4lXIWn4krA1Q9ki++Offref9hdf+If/&#10;DNjn6Uo+AVHkoni5jygl3mdBR44odLe3b7S3F0VFPPGwvt/JR3D/xEp8DnbifDkLEwozI8Tayyei&#10;lJCGdyTzBCxFOuCQL3vc08LEzdLE1coENsjOVN/KUNdYX9tQoql5/MhxDTUNdbVjR9XU1dSOCTqu&#10;pqarpiZRU9M/qmagrmZ0XM1E66ix9jETHXUj5cVxYMlMom0Ktmmr6x8/cvSIGr6PjuZR3WPsa02O&#10;H3MxNgixs8EsH4ybS/RxT/L3OuPvHu+J4LWUFOsqPevtkOlrn+NnXR0pnSs7uTFe+6IX40+y5soT&#10;erLC6s74YTdH6amAC2fCqzMTarISL6Wdbj57EmN+0H3pS0/qOnPyam5qT35qZ2Fqc3YiJkqURAdU&#10;xQe3psXVZ8VWpkUUnfSFRUMQ40JSbEHCiVKEzi+cq8zLzE06FebrZijROH5UTU9bTaJzBGbRzcLC&#10;xcbKESsG7WwAKJT23O1dPW0cIRT30H/Cric3ZztHd1sIJdBIqVO0kzPgdMrDM8HLGxMikj29soND&#10;sPc2PzSkICy0KCwMKgwNhYpPnYDOnzpRcjr6wukTOBRccSa28mxcY3pCkyyxNeNsW2ZSZ2ZSV1Yy&#10;iNudlXI1K02FTwxOuThgxGY0kGciMkHXcjOJTxxRiEsQnw7KR/AcBMhE4kzi88vhnACnqczUyYwU&#10;cmy7nSc5nNPVjHSI4HQ1k/SDT1cy5ZxPuIbAJz7fiM+P+DHfqCCPlrszOF0onig7P1Veyvk0W1Ey&#10;V4n8HkMUXNRUaaH4TC4V9wAnlPtYsnw3wkcXu3xqXGlkWr50CVpqaFi8xDTf+ENzjQ1cRKaZprrp&#10;xtrJxprrl6onMLCxoYb4NNnaeL1F6Z+o/3RQPkI8y3yvedqb3+OxPc4nnowQj5A4aCws8enu0AjC&#10;5WxE7PAo+DTbP/D4Jg7M/sXEH8andSDqG7pQf2wh8HrAw/Pvnx99fPd0beXR0tB836WZtguKtot3&#10;u8rvdZWutp9DGgKZCMpHgE83KB/RUbR4pWb2asud6YH1p0h2KF96b4hc5a0dr0hBDs6nv6aLeJjs&#10;v+fNn34HZX0PcEJLBnAKcrQhhTjaMhflqEQUn3pHnSGiFEX1VE4+qRipv8iX4zvjBBKEzhOF2iGK&#10;EarAiWU3BLfEq3wwUiBWsI05UISt8CATQIXrIGuzAEsTCLRwNDFwMDWAB7Iw0DbSOaajoXb8iNoR&#10;NSbQBQKf1I8cgTSPHNFXV9c/etTg2BHwiemYmgQ6qgZEQTBMNoYSO1MDG2N9IAp80lA/pqujYaiv&#10;Y6B9nNhmra3hbmhArAUsgahT3s7RrvbY2xvn7RTuDAxbxzlbJbmYJTkZFHobj+SFvh0s+6cjZ/VS&#10;2mRJXHuqf1msWxEmzMb6lCaGlSSdKE+Pb0g9dQmD6U7HXj57+gqm0iXGN52Nac9IaMtLAp8a5Cex&#10;j+PS2aja02EVqeEXk0IwNL0sKbIpP6UxL606O6WxMKevvrpEnhIX5ONoZaylrgY+GRlompvgqJO5&#10;lw3OM7GpRRiphwlGyJa72joLcHICnHzsnRA1d3exd/Kwg9Cli0Ca3Mk53s0dcDrj48vGQ/j4Yukt&#10;hIIeBDgVh4crJfAJcCpNiLmYEF1+JrYqKb46+WRrZhLUnpXckZ0CMkFXclJ7c9LAJ44o+CeYJwan&#10;PIwOko/sYonD6RA+HZQvB5/ErSbiE1XzKCJB6T44J8BpQpaEIDvPsqPh9D/EJ7SdrpWcG7947np5&#10;CfwTQxQ8U/l5wAk72ucrEOFjfJosKeB8Ehf3wCcMiYBb4pTix6EITr/PJ5CJ4DR1SYBTQxXgNFZf&#10;zfkERKG+R82nKQT5DsiX/zWf+Lbc3+cTh9NePj26ceev+fR+4936FrpQ/CDU777Z4i0eDubF9tbj&#10;jfevXt56ohhdGmye6yi72VF+/0rlgysX73aWwCqttGNyOes/gU84/MTyEV3n5ruqJq9cUox1v360&#10;urO7zJa3lOiCn8DFD0RMomoebilHeEi36RBu/Ztgxe/+aX71PLUwG0sIB4zQy2FYEtpRZKdALAYt&#10;nAoSEgoMGLYYw2oThGdKWRobt7hLDKN8nVJCx4jSd3zBIM1JAm+U84qEA1X0Wb5uij0HfS8H5bwG&#10;XLCd7ng5W3PckijGzdMQ/FguDuTyM7l0LBfnbf1tzbgwRcLHytjd1tDJQiI11XE015OaS6yQVdNF&#10;Oe4Y0CI5dlTnqJq22hGdI+raasc01Y7AP6mrHYU01I5wkbXSPHYU0lAXBO+leVRT65iWtrrGcS11&#10;DU0NDQ11dXV8Sv3YEfVjappH1UBBYCzA0zE60PuEn2uohxTCpnb0wxDcOOmJQe/WCa6mmX42tfFe&#10;3ZknuuRho+cThs6drT0TnBEoxVanlADnFH+3pEBPlATlEQFoXBXEh52Pjzh/Krz0ZDimP6DbBCxh&#10;z1NzWmxTagzMU7vsZFt2AtLtaf7SwmifOnlsT2n2jcH2zUe3Vif6ylITMZ9QKtE0gy9UV7Mz0Paw&#10;tnCT2mFGEaa7Yr8gmnA4/wQvJbSakBCxRgbE29rc2wq7tXAU2jYMWytdbaBT7naYTHjWxzE1wFUW&#10;7CEP8cyPDqTsIuIhuMVdFBjxo148feLCqajSk5G4LT91Ap2nuuRTDakJLbKk5vSzUKs8uTMz9XJ2&#10;OtSVpew2UVmPKnvDOTJoKDt1OCdtJDttNCd9NDf1Wl7aWC4Tjs2SxvPk13PlEzkyEp8oQYkJluhD&#10;YgKzJPJyoNmC7LnCnNniDGiqSA7NlmbPnM+bOs/WsY/m5w/l5PdnFPTJ88kb9WZkitUjz+jPzqGe&#10;k/gJeLw7K5vUk53Tk50N87QrlpugxATfYTiCZU7n2ItOlxTMlBbOXSyeLzu3UH6eC3fxIAnX7G5F&#10;8XzluYWq80s1pSu1aDVhZjm6TbuTYclCCZny3WQ5y++RlpRqYC6q4RLX/KUmLkriTTU2T15qut7Q&#10;yKXCoR+B8saWmf202IalukxL7V3Qcsdl0kH5vX1tE619QvyBl+9wQYHyg4zU/dGJ1UGYp6HF/gHM&#10;N3qoUGxtIPP9xx+fv39f39x8+2kDlbo//mIBEu93tl5urj9/9eDJ3UXF7NDcQMt8d91KV+WN9rI7&#10;zefvthZDq21F0O125p9AKUw5Wm2uWm1sUFxt/+fG3MYmguwHftBMC9zSrIvfcXkU8xAjjd/9i9/x&#10;f+JL1PhJI2CG+k/UkSI4IYdNfGIT8ARPg7uEKBU+UX+Ikn481ABK8YwDPUhwYrQTjjfBUoj5xFpN&#10;OHcl4hPOvYJJbGCrCE6H8EkFUZgcIeYTTgW52RgwMpnqOJjp2pnoWki0wCdj3eMMURrqeupHdY8e&#10;0z2qAWkfPaZ1FBDSYDp6jIQCHnwV+ASPpXFEKAYeO3JMXU1dg0vzmPpxwIl9MDgdwXPgz/R1NIx0&#10;NNDdcbM1D/dyjAvyjPZ3C/NkWxPxK8e52yd42KV4W2f525aESrFLviHBuzsrsjsnDkOMiE/J/k7J&#10;fq4oDMJ+oUKYEuwtD0dOHWd7kVwPPB/HBvTVnIkColrS48Cn+sSImlOhF08GYUo6DmOVnAzEKat6&#10;+emBmuJbw1eut9dmRoU4G+nZ6WlY6ahb62o6GEvcLM0AJ8wdV/LJ3NTBwoz45GGD+CKLKYJPvjYW&#10;OBCGY8uR2L3ibkdwOuPtkOznjK2J4BNOU+GnykVSURCusa0KfDp3MgxY4nyqOI2p6vH1KacvpSWK&#10;+QQsqfCJ4CTmE4NTbjqDU0464ASN56VDv8MnZeJ8Pz7NCHCaLJRNncuYLMqeKMphW25RkcvMuSrL&#10;603PBXJU4ER3xXASI+ogPlFfSojz5WABPHbsYgc8BDgdxCclkERwArfEfMLuQUIUo5SSTKp8Wqqv&#10;5VqsrxVUz3QAn/bCCaCC/ls+qUwrZ8dyd9tOYtsEPlE2j4+NID4dsl/j3sg48WlpYBDnnx4oFJ83&#10;fgpq/+a7KjuUu7W1vrX5y01Q+35DfPn6ztarzx9evH64dn/5xvzIwlDbQk/9r/nUVHmrvna5u+Xh&#10;yvTHzZ8ifOIXAleEObXfVQbZHvLbcePFj2tR/OH/D7aJ/9hqhA0q31HzichEIxWIT8wksRoa80Oc&#10;T+SicBc1NzojRWKIEom+ikBFIkRBxCdusGibRgRiGjgqK4zUwwUm5tFd3JJDgrhnYiZJJEyGJWFy&#10;Oc0vp40bcAmYG4sVGxj842wpAZnAJ8jaUMtUVwOy1Nc20dMw0tZELEJf47j+cU10ZCTqmnrHcKuB&#10;a10NDUhHXR3EOn70CMhEfIJDOq5xDMLFsWNHjh4FuDSho8c0ALKjwscR4cm6WjBkrKFlqKvhiiGB&#10;Pq6RAe6RPi4Rnk44E43fGog66y3F/o40H8s0dzOcycXw8obksHPRvmn+jnj3T/R3SvRzQxYchcFY&#10;d+lJL6czfi7Jge7poZ6ZoThNFXAuOvBCfDCL9qXE1p49gXO7haHusiAXFmSPC8IOw/y44KJTYehg&#10;dV0oKMs4gxKuhdYRa111OwNdB2N9FwtTyNnWisnaEvFFRwszJ0tzkMnb3gbWytPGEiF7iJ1ixn9K&#10;N4d4D5dEL0YmOCcOJ5gn8ImTCc4JcCqKYwENiJwTVJYQTeYJcGqSMdsERLXJktrlyeDTlRwZBEr1&#10;ZiudE8GJ+6fRPBl0LVc2licfy0+HxgtkkJhPsFBjuT/8Ex3dpRNRZJ6Y8nMg+CcIs8mhycIMiH23&#10;/KzhvAzM0EM2r1eW2Z2edSUts1smh0ApAhVvNRGlxJ0nItZBfKK+1NU85QJ4ghME50TmafZCkYp/&#10;UuETmSri02J1CfzTfnz64ZzIPy3W/dBCXY2gOqb6BmiugdTIpWKbcBdeCvoP+bQXTrTNnS90FyOK&#10;o0g81ugQPt0dHgOfbgwME5/ur6x8+viXfNrc/r6+zcY0/IWBEiISm+tbr1+9vff08cLt5aGVsdal&#10;vlrF5XJFe4mKf7rTVnyzo1iBGUidxTebyzBjfq6zdnV+fH0dU5T2+QBXYAnBp9/ZDUxY4hl0GnTB&#10;jxb/Jq3/156mBisDobgHBYIEApYg8dQfQAjZBMIM8UksuCsgCk/gIs+k3Nu0mxEXD9PDNTNkuyU+&#10;IhPl9AAkPvIVFxj2SsW6vXAihoFAEKcURxR8CRZt8O3vNMUcizbIPElNtO2NtSwNjgs9JE1bI4ml&#10;gY6ZRNdYR8tIW8dQkIGWroHm7rWOjkRLCykKUEpL/RgQpXnsGC60NDV0tDW1tY7jQl1AFKsFsnLg&#10;MeiI8kMZuACcgDdddTVD7aO2JhJv7D/0cYkL8Izxcol0xdlna5T4zrpbnXU3SXI2yvazPR/hipno&#10;2cEuZzxtT3vYn/Z1SPB1BZwgtK9i3KTxHtIEH6ekAJf0QLeMEI/cUMyqwCyloLL4kAuxQUVhHjkB&#10;TsSn3BN+OVG+SLQXxIcUJ0acPxOL1cD2Ek2U9Wwlx6VGEsQilFl5G0snG0t4JiDK2crCxdqS+ORl&#10;a+Vjb0PHk6myh4FYJz1dk3zh6nAwyzU9yJ3IhCNfEDuVHOUPOBXGBhOZIFCK+IQqX3liTG3SSVT2&#10;AKeWjOS2jBQgCnzqyEDzKb07Vw4BUVdzfjgn4tNILtNYQQY0jjoeJJDpcD5xOHE+zeZmQgKccjmf&#10;pgsyrhfIIRgyHMIdyE7vy5Rdlct70jMAJ6Z0GUSI4kACh7ivIkQRnFD0O4hPFJrozc0gRIFMKO6N&#10;YlO7AKe9fBLDiXNrsaKEinv78Em50x3zYX/SQXyar6uHZutJl7gm6i9xobh3iHMiYs02te6rg+p7&#10;+zinKz0IR4jhJJ4KcVAd78CgxOAo5xPO595dWtpcP6xKdtA7L97WhbkRbDDr3/Ppy5s37x+8XFu5&#10;d3Ps5mTnykA98el207nVliImTIxtLbzdWnSjHRE+ptutFeDTdFvVjcmhly8f7X1prNCgotzvnNJV&#10;aVzh7u9HxunJf/G7/xuYqQXZWATbWmJaD6bJAU5oQZF/2ssnhqgD+AS2EZyUw5B2a3dADhX9uLVS&#10;FgCdpJjppxybJIyloMYVPks+idjDi3UHwYnzaS+iwCfyT2Lz5GoimCfAyUgHstbXtNBTRwtKamZg&#10;Z2xgbSAxl+iZ6umY6ukicW0i0YVMYa0kWpCR3nF9neMSLXXd44hUHAWcdI5r6Gpq6Wlp62jpampo&#10;wUehnrfbqKKmlYhS8FvqR7U1YL8YrrTV1cyN9HHyNdjDLdzdPdzDOcodo77tY1yt41zZ8o5UP2lG&#10;sHN6MDMoJ1xt2MQmL+eTfu4xng6I/EW52WIKe7SbbZyn9JQPa/xAWPeeFeKZgxPBgESwR3awR06I&#10;pyzCWxbuj5ZVWqhvZkxYTnxkUqg/rI81AofH1My0ASf87ji8ZeKKjYKCbXKysnC1YQKxIC9bzH9i&#10;kzJwEpmnZnDwAMN2MYc3BTU99JyC3DG+PQsvHe6Tg4ZThG8uek4oPGJeBtpOJ8MgXEDoOUE480SV&#10;vcb0MwxLGSnAEpwThOZTd7YMb9w9OXJc9OcwDeTKIUruDeXiVj5emElilBLxSUksDG/Nk5N/Io1n&#10;p0M0kW8qNwOazstkKsiZKWRrnCBMfcVUcvoOKB4igoG+F4OTXNadnnFZlgV1pqV3pcugyzL5FbSX&#10;MjJ7MrMguuZ3e7OyoauMTxi+x4Tm027/ibWdcLwJxT36Nfvys8CnsQuF18vPEZm4eeL9J9524s0n&#10;mCfwaa6yZL6qdKH6wmLNxaXaMkHlEO12olGwu6pdqavd7Tnx5hPC5Sy/N1tTC03XkuqhqTqm8boG&#10;Ls4n8XgI1UDEX/Fpb6yc80m8UOOQPtOB3BoYuTMwcnNwZHlwCOdzVxcWNtYPrJIdXg1DygCtHVqR&#10;/ucfm1vbbzY/r61/xLS8pUf3Ru7MdylGale6y5Y7i260FBCZiFK3Ws9BN9qgC7c6q5abKqZayxdG&#10;rjx6oNj4jACh8gPdI5r398siHp7Gz/OSeeLb3H/zF8Hz8R0OR+Bvfqs/epoa4BQihCNgg2iKBJpP&#10;Ia7SvfU9IhA5J7xPkdhdFPrs2fxWPqyPeyOaO07cojmzBDA8ghelsbOcWIQxXrujlRk89fBTTU+g&#10;F23ToP25Ki4KtgnmCV4Kn0Vlj7bowjy5GDM+wTnZGTJE2Rnq2BhowTw5mBs6mBsDUZYCoswlEgt9&#10;iTmuDSRm8FWCgChDibaAKA09TXVtDSad45rQcXVNghPc014+UZVPR1sbZUBKrmscOaKF9Pnxo3qa&#10;x8AGDyurEFcH7FSM9gCqLbGrN87JDHyCzmCfk6tNhJMlciJ4QrwvVvyxSDrnU6yHfTwWuntJYbBS&#10;fJwwgxxK8XGEMgJcwaf0cC90qpKDvMAnWVTwWbb53txS84gBAnvqR+wN9XG+2N7ECIJbQkEPgQgg&#10;isHJzsrTlsnbztIX/4kBJ7heYU4jjmmfwGFnL+d4H1fikzzYA3AiLJHyMCkjOrAoNpj4VHIqnCiF&#10;nhPgVH0mTlzZA5+AJSAKQnEPb9l446b3biITSYAT4xPKbnv5pKzykaPawydKSXA+EZxm8rP28okV&#10;DPNg0dimDCQGe2VwS+ng0xV5dndGDsGJ84ljSQwnIhYh6iA+CYNic2GeyD/BPE2UFU9VlhCZxAkI&#10;ZR1v90GxeVpicT4VODE+LdaUYTEuU22VSDXLtTUH8WmmugaaqiHVQZO1TGI+wUgBUYcU98Cquea2&#10;fXWQf+Jk+jEKFv6pu5cfeOK1O9554nOMxLW+g/h0q28IfLo1NAo+4Xzunfn5j+/+eMU73lLpoCtK&#10;YeDTX7Sgtnc+fv72amPzycfNu+/eKtYeT9xb7rk11qDoKSc+3SE1F0I3W4ohDIdVtJaCTyvNleDT&#10;5NVWxcr1Z6+efvrVgCaq4PHkHnkmHnz408kRRKa9Yyn+CDN//WQ1aiNRJ0k864iuKWsu7jlxPiF9&#10;TnxixssOe/yY+6F55ygYckQRdYhPYBJhCXc5n6hlxT0Wd0IcOcAMVepInEZgD+st2TNh2CsJg19J&#10;gQ5WeNzH1tTL2hjzvD0sDV3N9J1NJI6mEntDbVsDTakRqnwSqbEebp3MDZwsjaWIiRtKLPV1LQ30&#10;rAwR7dOHMI/OXP+4mcFxU30NE8lxI10tfR11ifZxIErvuBbgpK2Ow05ax49oaqhpIqfN+HT0uFLH&#10;jquhFnhMA9LRQfcKeGIfCE2AabhFoh3RPhNdHcQQcNbV3wktQJswJ2uEzjGjKM7bIdoLZTQ2kCnc&#10;1THC2zXa3zPKww7C/CTcxnhK8RwMUkr0d0GhD0r0dUzwcaCGEFXezoT6JYb4kmK83ZFusNDRROrd&#10;RFMdZ4rRXsKiW6mpqdTExMHC3NrQAH8E/Cncbcy87C1BJsgPPTy2uAQtPTvUIaPclCMNT/u44MQx&#10;topg9xX4BOdEnokEOME8ifkEREFViWzTfF0yi8g3pSdgcWK7/GxHBg48AVHJXRnJlzNTenLSr+bJ&#10;od5cWV+unNSPVpAgwAm6VpQ5WshKfNC1/HRoFBU5pCREfAJmWINKJCT6IDJPgBOETU4ktjKjIBs9&#10;p2v5maN5GWh3oe10JSMNKOqUyaHLGZlXMmGh5HsFShGNiEwkFWKxJ6DhhMCeoP68rIH87MGCrOGi&#10;nGvn8ycQFsdsCPSTfoaT2D+JfRWZpz18Ys4JcGJ8UpKJMUms3UwES0YsNJDqocnqauh6DamWay+f&#10;qAV1UP/pr/kkPpBLfFI5hCtORohN1eH7NW5eHbzdPww+rQwNg0+3Zmc/vD1sxftB9St6gxYGkrNJ&#10;fJSO++1iF3zXiy+f7m9+vLPxefXdB8WzZ9cf3Oy5OVmHde8LXYUrbfnIl99qIRUzNZfebCkFnxTt&#10;FxbaLk62XJjoqp8bv/rg/p2NrQMnKuGnIpbQoSXxj0cP/ukHUVllYNKffpN/83wlnxDGY9O7YTjY&#10;YG8mflaX+MQz5dw8qfAJNTrOJ6TVeUIP66P4p7h5Yj5M8G1U4uN8wuPkh8Qc2pdPBCfOJ44oziew&#10;ytfOjOAEuVsYEJ+czCR2Blo2+selxroMS+YGjmb6uHXGFAkzxicrAz3wydpIgjdrCHAiPkHgk7Ge&#10;NsbT6WPMBEClrcuKexqIPmhDmke1NY9pH9mF0xHkIRD3E7ISSPTBQh07doxl+o4dU56yOoYTwTgQ&#10;jES7GmZV2BroY2wSfhHACQ4J7In2sD/haQ/bFOXpGOnuDD6d8PMgMuHxGG8pGJYQ4Joc7JESgjUW&#10;ruDTSU/7095SkAmCqTrpZsvhFOfnjvSdpZY6ynqm2tqYfGFnIEFND1vYHczMHM2RJjdFYRN8crQw&#10;8rA1B59Q1uN8wv8e+E+PHMcJdzbS8JS3KzKEmNiUBK/m50x8gmciMlFlj/hUHBdC/qn0dAQEONUm&#10;xdWnnGRHjGWJxCeI8+lKVuohfBrKzyQ+AU7Ep2v5cg6nkdzUX/IJG29/h09U2bssT0VBrz0tvQOe&#10;SZ7BEIXbnxFFdgqlPDGiCE54MseVCp+u5mQAUSPFueOlhSAT6foeOHE+EZzEoQniEyp7ouLer/m0&#10;m4lgyYj5elIddBCfqPnEKUUW6pAu1L/lkzCqXMwnsTFiyT1MhdjNlIuz5gf5pxu9A5xPmB8BPq2/&#10;+Zd8+o4wArmQ3+bTxvb2s63Nuxvrtza37q5v3HzxYurR7au3pupX+i8czqellvNzLaXXm0uvtddc&#10;H+q6fWtlfVM1H48fhpZ5HFR4/CMyUZ+JCoC//Qv+GwYd9rVqGOONkB41nHxszSBQCrOO0IvCP5x9&#10;wQB4EXgp4UQULaHg4vk95COovkelPDJPlNaDu6LiIcX8aDQRPcKOVYnO/9IjoBE1jSBQCj0kmCfc&#10;op+ESB5Ed/lad+6WYJggWpxBIv8EOIFMWDnhYKgjNdBmFspIFxYK/snBRM/ZXN/ZwgBytTJyMJVY&#10;G+hC9B4ttTC0NzOwNtaGrAy1LQ20ACo2J0JXw0AbQ771jCQSA+QmNHEeV1tbHWefdJiX0pVoaOsd&#10;0dCi/hPghONQmlo6LJe+m+jjrMIxKUQt8DndY0ckGscM2GSK45YSTQxSgrHDj+SHIqq7Y5gng1OU&#10;v3dMkF+cvxMpPsD5dKDrmRCPpDCvlAiflDBvKDnUJynEGzob7HUmyBM6FRwQ6+8T7OLobGZsqqVh&#10;qH4Etgk9JyczU2dzFs9zMDe1Nza2MzLCLVyUGyL4qIUi64jjYvivIPxbgeUhnbG4xCbGxR7TLnZz&#10;GW7yIK+sEPS6PDOCPLJDvQuiMKA9GELevSga83AD6eJcLGIROPkUWc5OaJ0iNaadxjQjTNtT+ifB&#10;OQFO3dlpyESQYYJ6UO7DEV3hkYH8TBiOkcKs0SIs65ONFMghgVIybqFYO2q3NTUhNJPIRV3LSWdd&#10;qDw5An5T+Wg7ZeGWqTgHOfLrhVl4JpzTSE4WulzY3gQIgTrtaWltqamtqWltQBRclDzjCkxVZubl&#10;DLDqh7rkcgiP4FO8oIcL3N2dKJFB42IFyfuzM0aRXD+Xd720UDh4yzSN+t7FIvHJJzrthI4UHgSN&#10;SGAStFx1gTQraK764nxNGbQA/1RXJUgU1autW9zVXF21imbqa6GJ6ioI5mmytmaitu56Xf1kfQM0&#10;VstaUBxLdBCK+ERBPh7no1Ua8y3tpIXWDoiX9dhRp/Yu3KUHcb3SeUXRdeCeJ6rv7dW+puqQvhT8&#10;E0T58pm+/uWJidfPMSjowA9xgkD8JBrHQP0n0m93ofClIMqzb1urnzdufPhy7+3m7aevZu+t9isW&#10;mhXjtQv9pbPt+Qtt+SutbOGT0HYqUbScW2k+v9RYjDVRs23np1vPX2+tZAd1p8fevP6xop4Kd//t&#10;B/de9Kc4jG3gGN90/6d1w9/7odWUq4+EQDlohLckAAmVPfJSVNsBwOi4rgqf6AiUOL+365CUiGJ5&#10;dCEZyOc+EJwALSxPolAGPYGKhOxBoYK3l094iyQRmSg4zszWbjVPzCeyU/BP3jYmVNnjfCJKMT4Z&#10;6wJOblaGwADkZm0MI4VelB16VOaGqHE5WBqBT3ZmeramuuATCn1mEg3wSYhL6BroaQFO+traEi09&#10;PU1dQRIIfFLX0gWfjqC4t8snVAGpygfzRB/s9C7gdPw4QupayPUJ0saQoSNsRAVkoqVmpnMUoMK4&#10;P6kJIGqEnpCHvXWgoxnmo4e4WIa721CtD14KQkdKaEqhBKcUVmZACIXjVJMDWmu6WkYaR1HWg3PC&#10;QFsXC3PwicHJxMjW0BB8QpXPycJiL58orx/uijWPdgxO7g44TSzkBt1kgZ7AEiEqJ8wHNAKKwCcw&#10;iQuPlMSHEZwqz8ZgyB4JiGpOZYjCwD0gCnDal08gE8cV5xMQRWRClQ8aL0RcAok+RqmD+MThhAQE&#10;kQlGCuIAw1HfIWTZ2byiVPScDuITcWivOmUwWMpPiRnWmyEnRIFMWLeBNbgD2Puem3WtOHdfPok7&#10;T+LMnhhOv8OnhdrqH6qpXeBqqCXbRJSara2aqq2GgCUu8Inrv+ITHcsV8wnEAqJ+uYdQZWzEv+TT&#10;0vj43/GJjrICSyjugTbUhfo9e0Grml7ufH8ARG1uP1rfuvvy3eKj+8O3V9pvTjYsD2GdbuFcS+5S&#10;c95yU8FKcyHgJKgEiAKf5tpLZttLp9qrr19uWL4+8vLF2u+97u8R4OdnUQhib3nwp2fh5T9/3/nw&#10;ZWcdwoXwR/mfyU6oeUjNvR2t/FyUK5HQPA/ALlrh+C0uiE/+TjYBzra+zjY+TsrJEWILpXRCuwkI&#10;1lgS6nvUheJJCmWzin9nW9AFuQa0lITSor0l7rJXZ1A0B1pwi+sgR0QKmYhD3BjhCRDsEe3A9Xe0&#10;gnDhy7cOSs297Ew9bIxdLeEVJLBKABI8k72+JgRKuZhKgC4AzNPWhD0NO2fNMfdIwsp9VobO1kaO&#10;lgYYnCo117c3ldgY6uGMlBlGLUg0LQx0IX1NdUySRaGP1fp0dARW6ULa2tqammx+BKvjHT0KDgFC&#10;9AgNlaAPghMeR1cK0lY/ArGRfWx+0hGJ+lGJhpreMYYrjFMy0qJBSnpgp73BEQcjdRczHXdLiae1&#10;voeVxM1c4momcTbRdTLWAYZJ8Igkcx1N2Cbj48cAJ1wQnJDKw/x15dh1IwOkJKTGBjj8hCg5/iYQ&#10;TCdKo762xgFSsyAHHI62RIYw3hVHcaUJng5nvHBe2JFiEXmhPrkh3lBBuF9xVGBJTAh0Pjr43Ikg&#10;3OL6QlxY+alI3naqT46DGpPjoSY2EPZ0uyyxQ37mCgYaZaf0ZAszjXLT+/Jkg3lyqC8/A+ovQIiA&#10;mSemwsyhIrgoWJDMseIsQRnQtSIQS0bQEqcnyD9R3Q/mCXwST5cgsIF2mJkE54SeUw9OzmZmo5qH&#10;nhNsE8xTc1paS3p6W4asPVPeIZdBnRlyqCsz43JWJqldli5+HJ+i5yD7JyBKBs8EMg3lZQ8zC5gN&#10;OI1jOEVpAWwT90+4pjQEkYlEj3DnJIYT/NNMNdNsTflcbQU0X1dJFbzZ6kpB1SrCKFj0nGYbambq&#10;q6frAKfK6zWwTVXT9XXQdRipOuafxmtqx6prmP4j/0RwEqck/vf5NH21b3Fs7NXTJ3/xzk1VLwyP&#10;+LizTS0oeKnf4wSeBZbhbBJ8z5NN7CrcfvpyY/Xx2uyd1f6bi12L43XTfRcnOwtn2gvnWgsWWwoW&#10;m89By83nofm2wsWO4uXOi4ttVbNtNcsDPc/v393a+s/cCrWs6BehYMUhvxSeub7+cfPV+uenr3ee&#10;vNlZW995/mnnzdcdTH36zZEVf/inV3O3N/PC27qzDUwSy5TbwZcwbJCYecLAb0drCHAS84mewNoS&#10;5JB24w+ssWTLBiYRpWjOLIcTcQji4yd4DpCgSHU54hMsEcEJF+KqHT2BxPlEF+CTt70ZCeCBPYJJ&#10;QiZCyScgykAL/gnv4OhIAU6sACg8zcXSkPeiwCfIwcIAZLIz0bM11gUbEEPHvD5BP/iELpQB60jp&#10;QsQnLS0tUIcZo90P4hB94Jo+cI1n4oNO/iKzjsAFY572cRwTxjEsA82jEvUjkqMYAHjEVFcT2Xd4&#10;O8hGomanryY1UHc01nQy0cKtgyF+I0BXA7KTHLeVaFjrHrPSOWqpfQQClpghO6oGRGHmOvaAgEzI&#10;7OHC0dSIrQXBEnfMJDQ1woNI63E+4Y/jZ2cSKDUPdrSMcLSOcrEGn0574DSuE89EILOXH+YLAU5F&#10;kQFgEoBUGhsKcTiVnYwAnKjnxMYGpsI5nQSZCE6t6QmAEwaWA07dOal7+TRQmMXF+QREgU8QUER8&#10;2oXTgXxCrQ8iOEGUOB/LSuN8QjKQ86k7I+sgPoFDHEWcT1eys8QP4nEu4hNqegSn0cI8ck6A00RJ&#10;weSFQlbTExCFWwgcIj6p5MiprCeG00r1RWi2hvSDT/O11dBcTZWgGhWRcwKcOJ8mmXmqnqqrhcR8&#10;AqIYpf4jPqnA6ceIowP2uIsTECoRc/HACH406qDni+t74NPCtWsv1h7/4Zuk8ulCvnz7A+PTdwie&#10;6PeWIVHuD0TDCdqXWztvgKh3Ww+fvVp+8HD07o2riumm+aHK+d7ShcvngaKl1kLi01ITQxSItdR5&#10;Dsekltqrp5orZ660P1CsvH//N0eM9/7WBCdewTukmodnvtvaevb2/cOHj5+uPnqz+mjr3rOdf94y&#10;Pr39xiwUcP2fQfPHT6rmZm/mgfd0+A/hTC7nhxJRQmjC14HJy9EKR0qJIuR4SCjNQZTNA5yITz8Q&#10;5WxPfFLiR4ATfBL1rug8jRhgxCcq0IFMyLMRn3jwQdxhYk8WsMThhH3tsE0QqONubeRiITJPxrqs&#10;4WQkcTXRdzM38LI2IQdGT4NAMidBmDGBGX00ZsJCooPEBPCA6ASlJzCt3ERPE10onIhCXAJC7txA&#10;V1OirYHTUYiMQ8iOM2mqcyHyx1J/WjgypY7zvDjVC+nqoGvFzkKRf8KxKoCKnJme+hEILgpTkYBG&#10;exN95AztjZDp0OJyNtd1sdBzsdKH0ELDTw7/h8aVrYE2jnahj2WhdxxpCCFKrmaurW5voOeE1pqJ&#10;AQ7kSnGNJe5mBvhTQO4WsE3wTCZeVgaQj40Rg5O9SYiDeaSzFeAU6WyBpHuipxRwSgtAYM8dB63y&#10;I/0KI/xBJjgnMkwgEwzTxfhwAhXgVJlwApkIJZxYz0kpkAnOSblKIyuZyETmaSAXB56U/mmwKJv0&#10;A1QFGQNMssFCOVFKsE3wQOnD+Wm86EcuigIUmDRBfKKOFLpQaEeNZqeNZKUO5qYM5CT3Z6egrNcj&#10;T8PZ24709PZUtJqyOmSZLeny5jRZU3pasyy9NUPWlilvS0/bF1FiRwVcQeSreuVpOOE7kI1YfNZo&#10;Qe54ccF1DNkrKcRoVwgDyNkyp7JCaLacXXA4qaQh9oWTwKdyDielhVLySUym2rkapSZrKuCZSPBP&#10;jFL1tdB4bTUJ/mm8rm6ivp703/JJZfgeG8H3P8wn5COAKJofAT7Nj44+++fhbxoflTd0yu8JiAKf&#10;vlEL6jcsFEXqKJq+/nnn0+bOxvr3V8/W7z54vrR6f2xluWth/NLMQOVsX8Vcz4X5rpKFzgvLHRdW&#10;Oi8quspmm3MW2wtudJQqWirm6ssWmhvvTE48ffTP3yFW/FX4ycV8Vcn78Wfi8Y9fv629fXfnnycr&#10;d++tLC3fX1S8Uqx+XV1jfHoB//SdmcPf/nP80U+O+p4FxCyUlInzSVl8wxFX5Cakllg16+lgqcIn&#10;5XPs2PHeg/wTlkgBP0ARL+Jxi0aRMO6fdiuKysg4FfeIT5QX31dU3BObJ4ITSnZknrhzwgWMlIe5&#10;oacFEn3G6LQRn+hphCjiE2ZMAE4krM8AosAnnI6yNdLHBfEJ53aZ2BleHfSi2LmoXT6BUrhmjyDJ&#10;DQlkgs3S19Wiu8ASpKerDbEnM6opj/0CUQKWhNvjxzAYEGFCBiczVnsEolytdF0sdZwttBmlzHQY&#10;oqz0Xa1ZxGNfPplqqptra1pLtDHBCItF3K1MXcyNcG0v0XE0RG3QAFjiYn8WGyOCEyp7wVKzcGcr&#10;VPZi3O1OuFohDYg9IEiTy4LcMkM98yJ8sQuY2yaq7IFJgBMKevziJ/MkGCZSm1DWY3sIs5JhnohM&#10;JDGfxP6JqnwCnBifoGFEJAQ+EZwO4RPP9anwCXDifOqWpf6STwSnfat5ZKcIThxRgFN/Fk4WZ47k&#10;54wV5V8/j6UYRViAS2QicT4BUSpzIvgcWB6IwAU5J0hRU0ZM+kmCc5qvrRWpbr5WqYmqsuvV5UQp&#10;4tNMQx00VlMFifl0vaEB+q/4xGMRfDIsJSb+q/7T3jYVPQI+MQl8muq9Ojcysvbo/ja2rv/5B7Wg&#10;BCsEC/UVVT54hl+NVKAvovNIePrHrR1MSPq0sfP+9ebjtbe3Hj2ZvnO7TzHTNt1fAT4tXC1b7ilb&#10;6a642V15q6cKmmnKRmtquaV4qfHiTO0F/EticbD/9orir70KD4D8Tv4QPz1s08MXL0GmGcWNqRXF&#10;3Mzs6uzSi+VbjE9P3jE+vfrKEAU+/d3op0P/Q6h5OFq6O1i4w3Yg7cZCB6y4x0twSPGBT4ATnoBn&#10;ejkr/ZOy+kfFQCHpQMdvlSecRC0obp5UyEcvpDx3JeTXlS0oUfMJcILIPB3IJ8DJEfbOEvJmv4WZ&#10;B5wT4ARXZInsOPyELk2LkJro4S3e28qE5GvDSoiUQUetDy6KVfms9Mk5QaAUri0kEksJnBPgxIQL&#10;AMNcH7U+XdyyxLlEw1D3GKSve5RJ6yhieHBXxhJNCB4L1gqsgsdiNotTCo0rJNR12UZEthQRANPS&#10;IKpB+BI8AvJZG+kho4EeGIqNSnaaaTqaaToope1gBjGfZ2OkDVmznKEmJjaZ6R3HREFjXXXMiYBt&#10;wvgijIHAdCJEzGGVnIwljga6sJI4s4yZhCTMf8KIQvScGJzsjAGnMJwLdrWJ9bClIbAIrKf6OzM4&#10;4TSuMKgCiIJzgm2CZ4KosgfPVHE6CnfpovpMDE47wT+RWmWnSG3y0x3yhM6MxMtZKO4lYX8V1J+T&#10;OpCbRhrMS4euFmRA4i4U8QnmifwTulCjxfKRIoYoSOyf6IwU+Sc6dUuiuRLwT9BQXvJgbhJeF1s8&#10;ujPTEYtA26kjLatTntMhy25Jz2xOyyD/1Jwpa8lS9p+oC8UF80TNJ3FHCqzCXTgnwGkYlT1mnvJg&#10;nsAnYTs7W4N7EJ9UZpYDWpxPYjip8klZ02N8+rnthHaUUgQn4tNkXeVUPTpPzD+xttOu4J+4/if4&#10;xGIRApz+9/k0Ozy89vDe96+/M917nzdOGtkAF/Vx5xtZqEPaLkK5jI4P0QdzUVs729DGzqe3316/&#10;+PjwCZzIg+u3FL1To7ULQ7WLQzXL/dUrfRXs3O6VcpT1pi5lzDZkLNblLNYWz1aXztRUz3ddXhyf&#10;+p+JI/z4lfH9P37//uz9+uqTtcU7q9MKxeTyyvWl5eX5hXtzK6+Wb3+782Tn8dudZ6hWftl5vVvi&#10;+6Mk+2/8E0ENyAGfUOXzRNqNJeKUzSeU4FiLyNGG+IQn4GnEJ84SpROyZYjiEyL25iNUzBN1rZS9&#10;q/38Ew9HcD6JD96KC33sEO4un3xQpZSaeyITIfDJFa7IgnkOYU4EmxYBPgFXe/nEIhI4I0UpCRgR&#10;YYAs4IQL3LU2YAKWfiDKWB/bnsAnGCnACQvRiU8GEnUs+gOcDLC9EHiQaNFsJKr+GUmwn1fHgJkt&#10;ZqRIuIZJIglpC9gsLTzNWF8XB4ExvQJj+liG0EQPws8vIEoL5snVWs/NRuJmg8qehCYKYtYtZGVA&#10;0kGag7pl4JPUUOJqYczGFAFO5sYOhrqYuYdRGqzOaaoUQIURG5i1ATj525sGSU1R2YN5QiYwzvPH&#10;ePL0QFcM+gOfOKIoEwHPBHE+oaaHu7y4Bz5xtaSfJAFR7TKGqK7MM0AU8YnDifOpN18O4awuRxTx&#10;aagoY7g4E3C6Vpx17VwGECXOR1CuT8wnFjGnYbK7fKISX19W4tXMhB40wGRJnenJ7SmprSmpLUmy&#10;g/hEKBJLxVGJm094MuCEyh74dK0wD3xCZQ/mifj0A1EXC6i+R/4JcOJ9JnbCSWhHqfAJZCLtdU7U&#10;eZqpEqt6pkopXtwjPjEJ/afJhjqI+k+A01ht7bWaGui/4hMlzqntxPmEptRB/ulP8+W/6Z/ApycP&#10;7n778pf2gxIEgoX69n7nK3pRZKH2fuyebKVxQvTBvBSeLBDuy/rO+zef1p6/u/PwyezqrYHFKWTN&#10;mxRjlxRDdeDTYlcpYuWzTUWTDfLpOtlcdeZ8deFMVcl0ddV0W/v00LUPW78bLKefed8PftRJpfOE&#10;57/a2Hjw8uXS6iqwNLG4hFu6uKVQPFq6+Uax+h3+6dEbgU9fd95uK1tQ/zmf3GwtSZhnAyHBTPKS&#10;2npKbbhw19vBzsfRnkLh4lw4RcMpxceT4mwiH5ZCuTqwgbNCyIJNRnewRlUNRST0OWgyBfkznmVH&#10;XNDTxtQLx7Bw9ApBPmEXOy5wl1/QNb/LpwGTI/wAAC+9SURBVNkCrjiyw+PRTqb6WBhhj86NgQ4u&#10;nDHcyJzJ3drA09bI294E8rIzxjXqgQhT4AvxWTwNX4gmDauAGejZ6rOvxWIkG8yQ1dfCLVa2W+lp&#10;4Bq31pLjeATCNT2OR8wkyNppwMSAE3AzuMW1BU74StRxi2tcGGCTujqTwXE1iS6TviBDPTUjyRHI&#10;RPcIzBCcHwqSZHFw6w6WmLD6JHbGu+DanJ3ZcrQytDOXWJvoWhppM+HoMSY26WvZ6R230VG30jq6&#10;215CHc8QNhF3EVykQ2CI3cM7As90ipkFItD2szQIsjEKk5pFOlpi2FKsmw0tdsJ2j9RA1nbKDvfO&#10;jfDKi2S3UEEwU1GoT3GYb0lkwMXo4Mq4sKr48PrTJ6CGhOhLiTEtZ+Jaz8a3JZ2EWtNOtqWDTKLi&#10;nnDmaVcyzDTi843Y+NRczKljo+qwhwJz6jAKCClzaCg/Y7iApSQYopQS8nvF6YJYKg/Cxg2aGQHP&#10;xJSfNSJ87dV8WXcutnikdGRmtmdktMnlUKtMhpwe0noQrvdVizyD1JqR2SbH12bhyyHCEiXLaU8u&#10;aSAzFbF1nKy6XpyLY0ziwXrikB6/BqIwknwBUYhqNk8PU/WwkBBrCemc00x1mWrDqfoiDj+R6FOk&#10;6xUXocnKiqkqtJoQ1UNgTzjnJJr3Kr4Gh67V1EGj1bUQXeNBeg5f+0SHn/gUcz5Igtbm0hEofk13&#10;51rbsTB3saOLRAuf+FhYPIJrvlADY/fY+dwrPQfyCdue9tPNq/376m7P0Orl4ZWu/oUenH8aHOvr&#10;v6m48enbD6Yc1Hc55B/3GMmKAiFuIbDqD9+TWd/ny87mxs6719/Wnmys3nu1tPpkem65a3ayeXKg&#10;YrKrZLalcKEhf7Eqc7Ysfao6fbpGNl0rn6zOHK/MHKvJm7xUNtlR93Ht3uH2QzxFQoVP4uImhQvX&#10;t76ub335+G37w9fvLzY2H715O33nzuStW9cUiuHl5f7Fhb6FedLU/NKNhRtrijuf7zzcufdCsFAf&#10;d15uog648+Ebq2X+4Z/j8N9CTYVPHFF/yid+DpfNQRc6Uiw0IWUEAnXYMU8qFdrgwCzjE81KJ3E+&#10;4QCWCp8ITmAPtceIW4Quzi1KduA5OFXqamFIx0tBGkeMLzLSg4AcehzysDEElnykphAhSswnPBNf&#10;xRbs7vIJX463e4CH8wkoomuGAQNt+izHFeAEDhGcSIQocjbEJ2OdYwaaxwyOH1XySe8I4GQgOWos&#10;OWqif8zUAIRTtzdl3TK0xFB2g7PBrSeqcIxVbAo7+IRoAzKHDpYGxCcLmCdjHRtEDfEqKOtpHwOi&#10;HAx0KI/HRYiiURq4ZYVN4RE8Aa04+NRAa8MQO5MIB4soJysMq433YGU9TKM46+sARME/ofNEfCJE&#10;ieF04URQeWzo4XwCnPbyiY7lCvoFn4AoFT5Rik+wSiwlMVyYCqHcR3yayJfROSc6/zSGxbtsSJK8&#10;Ny8d+3nBJxUyNaWmQo0pKX/HJzoXBSzReifMgQWchGnrWVg8+Kd8ApwwG2JfPv3IRBzAp8nKMghw&#10;wr+4J2vYIScgCgJyDtK+fKLJESqUoil84kUbv8knlW2EIBOxSpVPu/P39jmf+y/4NNs/BD7dUCg2&#10;v/6u+RDHBOhtHWTa+vJt89PW5uYnaGPnT78Xc1FbOxvg09vtp0837z96p3j4fGH5Zu/SXMfMcDX4&#10;NNWYN1OTPV8hnyuXzdTKZ+syZuoyiE+jVTljtSWjTRUPFyd3Ph826OgQz0S/FJ043vi2/XbzM+p4&#10;T16/ffTq9b1nLxArnL51e1yhGBPgNLi4CD5BA0uL0D58evqB8emtwKc/x/Xv8olbKEKU2DzhmvwT&#10;xGPl/AjUjyAfzuoKE/nwKZQHScAPqENzKJg9ssI/1fFvdlMwieBELgqfpdPBYj5xJnE+0SNicS8F&#10;10UeiFBEfIL7wS2zTcJABIjg5Cs1g4hPME9I/dHXCnDah09EI7JN5J+khjhNxeAHf0aIoudw52Rj&#10;hJ4QE1EKIXXcAl0AmKneMRPdo4ZazD+RczKAbdI/ZmKgYWmoaWXExtc6WGByK+uKoSeE+bYQLgAq&#10;4hPgBAmZCAN7MwmwxJyTsS6Lwks0zbWPgk/oMHlZ4p8CyvGD5J8gYhX5KiAKdgrC4+ATaqfBNqZh&#10;9hZRjjbRznYUKD/rw/b2UqYcc8qxayo33AfJPZLYOVXEhVXGh1efjIC4eWo8E8v9U3sywUl55onC&#10;EfxY7gF8yoZ5IgFOzEJhOJ7ggXYtVBYv5aHbNFSQRhLO6sqEZRlY6ZR1LTcDotnnGEWBtVKXs1Mx&#10;VIk8E9kmDifwibi1V0rzJIPlgn+SwzlhqAREB552p0jIQSa2eLAgD84JcMKeQ2wd5FszeOphr4US&#10;+6d9+cQtlBJRSj6Vz1Xvmifh5NN0dQUEMqmI7NFeieGkYqGoxCcGFXD1F3zaC6ef+CSMhVX6p/+O&#10;T6u9Q3euDK9cHljuHQKfxjGTYkXx+TPeRw/74CECGvNDRTo4kq3t7U/fvrFFhZubbz58eLWOXR2f&#10;sXTjT7pBbAzFNxbke/1xZ+3N1oNnH2+svVm683D41s3exelLk72lI01Z12pk12vkMzWZM7Wy2Tog&#10;Sj5dnXG9KmO0InO0Mm+4unimu+nFvVsqvwOV6Q6ZS8R/L7Yv8Tus0saT9+sPX79Zff7ixj9PFu7f&#10;n7p9e2hp6ersLFBEWGLmaWmhf3lxYGVpULGMEp9iXqH0T/dfsAgf59P61//8FJQabVLY66KIT1Tr&#10;o2tClPhQrfhoLQ87iLtTrMkk8AlAUuJH4BNNqSBEifnE3JWovsfNE9gDRHHzRI5KpQZIfAKWqJRH&#10;Toj4BGKBTPjOEJgEMvk5mENkoYhPeA5HGswTS2AborKHxX2svgcBSEARFfRwgW8rVAKVVUSiF57G&#10;bRPBCcAg4RroApkgIAoyQdcKYQq9I3BOBCdzYy3MqrA3xxlhibM1FjLB7TE40Qh2QpSYTzhKjAab&#10;nSnaVHqAk7URovCMoPBPUokWMIZ/HxCfyCQJOXLGJ/Ej9CA7jWuH0VY4GGAWjtO4TrYYZXTSzR6n&#10;cYlPWDFFcGJz9iJ8CU7I7/0o64FMpyKhGtyejEBlj4p7xCcq7oFPApzQdmJnnpThcmFyxEH+iS9B&#10;Z4jKyyQ+CbNi5ZxPNIsPYsdsC9NJNPGIb9TFMqcRtuEQUW+287A7k8EJE2k5n3hljyj1p3xS5suF&#10;ERJwToDTYGH+yLkikAmVPTJP4t0ZKvsyftylfe2VpYtVbLAe+SdoprKUqbqM9KOUpxxxVDZbpfzU&#10;TFUFU00lxAZDCIi6Xl1J+iWfRqpqIF7iI25RrU8Mqj/l01440eTyn/pPwuQ9vplw/xLfAXW8g+p7&#10;qz2DxKeVq8NzA8Pgk2JpeXPzQOdB7+9iJlE8HGQiOG1++UJ8erexwRD1dQOL2z+xUt9vfoBPn76j&#10;orbzdmPn2ftvj19t3nmxrnjycubxo7HbK504CzXWmgs+TdZmzNfnTFalTlWnTdekg0+wUNcqs0Yq&#10;cgcqCoYayxevDbz51VljIhY/fks5dxzFevX588PXr28+ebLy8BG0dP/B3Orq9Zs3r62swDANLCxc&#10;nZ8joaZ3dXGeEAWNLywSnz7dfrADPj1+w/j0YmPnzWc2TgK1wt87FPabfywln/YiisOJI4rzae/c&#10;B37elofIQSa2ddfZnsXTQZeD+UT1PVgrehrnE/BDHAJ4+INU1qMHyVSRf8Iz8RwwhpgB0oAr5G/2&#10;5ZO/Iw5OMT7x+h59LfsqZozwtYxPaEHxIiFZK6IUnkavoqwiCg+SuG0S8wnpBjgnkMlYB72lo9Sg&#10;QqEP1+g2oaxnBuckwElqIXG0RmPJEPlDGuIAEZw4n1gLirWRlKedlOkJMwy0xYQL1gbDDwk4+Vib&#10;IqNItgk+icQRRV6K2k4USCGF2FtG2lvHONrHOWO8LNZ2OJ71cknxdceoPSgzGNOMfDDTCNOMSOg5&#10;UVmPkel0VG3CidrTUUAUwQlqOqtsPjE4/QWfhEUbtMdPuY1CySf4p0y0oKDRAhwtYhOP2NAjFPqE&#10;2B67zpNhTQbKa8M5bPcuRpL3AU6ZqZcz07oyUmmjh0odj7wUmxZxgH9qlWUIktETmH+iWRLKEXwy&#10;VPb6cjGYPG+kOP/a+ULa104r28WLcX/JJyCK+LRQjSrfReLTdNVFFUTxu/yCnNNsbQ2k5BMGk1dV&#10;jVdVQocU98AkgtPvIOrv+LR3GyHnk3K/xq/4pOjr/yMRnxRXBhV9I+DTGPpb84sbH35sUVJ5o+RW&#10;iYIMXHjj3cD+3K9b61+23n3devvl8+utzVefNp59Xn/1beMDK9n98oPSf+wUlHBW98XWztrG9wfv&#10;Pt189XH5xdu5tacT91Z75idrr10pHGjK7G/MGG/MHi9PmqhIvl6ZIlBKNl2dNVGVNVKZPVJTNNHR&#10;cHdx8pB1i5SMIL5SQQ9Yfr21hfYS3BKANHXz1uDy0rBiZfSGArfwTJxGYBLUs6RU9+LcFUET84uK&#10;BcU/K7c3wad7zxmfMEUCfHr9aec92mpC0fC/a0GpuVizZT8qLgp2irDEQxPknyCVARM8Nc5HIinH&#10;FNlbIlmOXUHwSTR2lrpQ7AQoOxjL6n7iZATVACGAh/IRnE8AD7kfnpIgYoFP4qAEnsMLdIAHw4xQ&#10;gsM1fBURjlFt1z9RfQ/5CCT30IIiPlG9DmQiPkEELSoSQrgmOBGfyKgpqSa8nLimB2CQhQJCQA4q&#10;65F/okIf60VJjrKGk+FxK2xNNJc4WBk42RgifwgRnFiEARXRXQFOzEJZGIJPOIqLFVb4/jTnAuYJ&#10;3xMeDr8LnBPghPoeFfFU+MSrfOATlfVoQgf4FCq1ipLaxDpJ410ciE9J3q7gU5q/e3qAhyzAQx7I&#10;psFi4B7G7kGAEzIRqOxVnYwgPtUJ4uZJzKeOFBbYE/TDP2GnBnSQf/opKyEgitZt0K4NpYXCXFdI&#10;4BOL80FF7C74NJzDpuoNZqWxfRlZDE7dWIEoT4FoHeJBfaaDH9+fTzR/D3CC4RvIzx0uKhg9VyDm&#10;EyGKl/j4PHKVC5gnJkyR2N3tRHyarighPokRBSbRI2JNVZVDCCJDYj7RBFjxvgzxNfkqFT6JXdS/&#10;9E+cTNRtIiEHwV2UmE8HhSPwuOLqATqAW3e6BxifuocU/aPzgyPg08rcwof1A+cvcD7R2zoXy5R/&#10;//p+6/O7rU/vv22tb39l+v7l9ffNN9ub79mRpm+/elsmXgCNeHXsoHr5ZWdNGMd3+/WGAnx69nzy&#10;4b0+DI2dGbw42p4HPg3XysbKzkKgFIwU60XV5kzW5CAlMVRVMNxUtTTW/+rZ/uNuqZTHjSCj4ved&#10;55ubqy9fLty9N76iGF1cgqixBEpBuIZh6l1gIj71Li9AoBT4dHlhtmt+Bnxamd+PT6+EiMSGsM33&#10;V3+IX5KcP4HxaV9EqfCJqnzgExBCpKE1HHRN7SXOG3oO7qJ2R8aIA4l7KSrr0WdJ9FVKigjlOwh3&#10;AR7lOG28KKqFUksiFj5FdorKgHiEbBPhhMwTroEQfIrqgbgFk2CbYJ7AJ5gnxCVQQwOiiG1kj2Cb&#10;uIXifMKbPkQ1Qyoekn9S8kl4LTxIDafdnDdLSRCfyDNRlo/IRJQy01c3N8CECE1bY6zxlWDoH5wT&#10;g5NwypjCdZSyIwtFgx6UfDLUpcIjXpoaYLjGL0L/OWBG8TRKkFMIkIUsBOEawOMXGLPLd2tFSW1j&#10;HBmcTrk5Jbg7n/F0TfZxS/P3TPP1gNL93cGn7CAM3MNYI//CiMCy2KDyuOCK+JDKk6HVp8NrEiLq&#10;EiLrE6MuYVR54onGM9FNZ2PakuLak+M7Uk4yCXyi4p6yxPcLPqVj3QYWQZFY0FzgE1uny/gE/8Qi&#10;eSS2d6Mom02PLcyCrwK9UAbEM7GBtzdb3pMlg3NiZJKltqWnQLhgB5v+RMStdoyZwDEpOvMkOKdO&#10;WdplzJZVwomZJ/AJ0yJQ2eMiRFGE75d8AqKwe1BYP3gR+5zAJ6ZdFP1wS/RIZTlEZGKBPSGzx8p6&#10;yn1Oyq1OE9XIjv/Yh6vCJ4LTcGU1xC2U2G+Ju1B/6p8O2uOuWuUT/NN/yKebPQM3e4ZXeoYUA9eU&#10;fJqe+/AOAw/2/9jLJ9rst7797c2Xz68+b77e+oSTuXTmlt79haVQyItjL9MXZPr2+74ECzJPLzHL&#10;fGcHUPlne+fR1517m19vffisePV+7umryYdPhldXuxcWmseGyno68zovycYqkwEnCBZqrka2UJcx&#10;W5s1XZ0zVpV9raF0uqfp4Y3Fb2iB/fzBQ4m4oLHrT9Y/3n/1VvHPPwjmAU4jC4vD8wtDc/MDN1b6&#10;FcsQ6p69K4s9ywswSeAQbrthngAnQbgmPo3NLywtKB4rbm/cvr9zH/7ptTCFb2MHfEJEgvj035X4&#10;lHziiOKNKG6eVCzUQXxSbuIQFeu4bSLzRIFy6kXhEYqb43HchaPCLTGPCnccJwfxCcQS84nCe7ys&#10;R8U93nzCM3nkj+cjQCmYJ8TNqc3D+YR3fMYnslBGStQR55TPEWqGvMQn5hOuVTJ7ZKHI3BCo8IjQ&#10;fGJGirHKQMPC4DiOLtmZ6ErRebJkxT3wiUYIwtyATCR0oSAxnyiaQfVGM60j4BP+AvhlKWyCvypI&#10;RnCiECCZMEoD4lvhlj6LB/layGgHVPYEOHm4AE5J3u6pfh7pAV4MTn6egBPqeyBTcRRmv+JMbgTg&#10;RHyCqk6FgU+AU8MZBqf/kE8cUb/kE1X8KD1BIqcFPuH4Lcp6HbJkkKk1jd1COHv7RzqITx3pqeAT&#10;KntDhYxMEKvvFTI4of9EEkf4DuLTQtV58k/Q7u72H3yaqrygYqGUxNrDJ2Xb6Wc+YevgQfU9bp72&#10;5dO/z0eo8OnHNkLBQv3oQgl8wmGmgxD1p/6J+KToHSY+XevuXZmeW3/77iA+iZtPYlYBTi8/bTzf&#10;/Pj2K7pNqh8YevR2+9P77Y2tfYYokI3Be7YAsp2nApwwoxZjAB9/33nweXsViHrzYfHlu9m1FxOP&#10;Hw/dvt09P9Uw0FPc1Si/XpMGMqnwaaoqe7Iuf6Tu/FBzxTy6UC9ULRTPQTCyft95sfn55tqz+bsP&#10;EMkbWliAbbq2tIxb8IlhCfhZnGMmSRAg1D4zCRoRogAt4hau8Qjx6dHKLcYnjOD7n+YTgITiHvGJ&#10;knu4pfoeLuhTzlZmHGBINxCiyPFQNHwvgeg5uKUTvry9BA4Rn8RmC++kFOpjJb5dP0SUolIeVefo&#10;U/QIuStcAEv86NJu+o4yeMrYHj9NRf6JnBN1nmCeXC31Md0cSW5CDnNdzEIp+YSgBJXy9ooZF6F4&#10;yPlEjopnInBBLor4RLaJXBSZKnJabKq6MNiCZSLMWWYPYywgzie+YlE5zRa/r9B8Qn6PzkIhp2cv&#10;0USUHEduUdBj9VXhvw55LFcTdoIKTBKyf8xF0TlcIhYuYJ5ogwYWa2G9VrSzNNbRHopzkp5ylZ7x&#10;dE7xdiMyZQR5kW2imREXMSEiPrzqFLD0k6pPhkB1p8Iaz0S1psS2pca14zY5piM1riudDj/9lN9D&#10;uJzy5cJFOomC5mzFe24aCYlwsX/ClFUIW5QwC3wkP4tWv6PJBEcFIeCHDAXl/XrzM6HODMwXV47O&#10;www9PkbvIDg1pCRDl1JTGtNSIeUICVk6nc/FmVz2HdLSMKyvS55OZOpHYI+txBV+pF3BMME2kYXi&#10;/gmxPRT6SHzOnrIjVVGM809zWKRbfn62glQCUf8JfBJrsqKUzjkJR50QKGennSgHQdU8knISuTCP&#10;/KB8BOeWSpAPZFKxUHQc6qD9TwvtnfvqxzknIadHlT3V/B4+JQifopQEj/Nxni1fvbqvFAMDK319&#10;S729uMU13V3s6bl9bXwZnaeeARx+muztH0e+fG7x+dra9rfv37e3KTsgtjw0iYg8EzWfaMMRyARE&#10;HbLZfXPn2zsln2imEctBCF9KS6NAJjinJzvfFTtfV75/Wdn+qvi+fWN7e/XrzuqX7bvvN5fefFh+&#10;/m7u8fOpO/eH5lc6h8fregbKxi9ljdfIr1WnTlSmzlSlzVan43a6QnatLG24Km+4vnSyu+3ujcUP&#10;H35aWki2aX17+8n6+q2nTxHMw0mmUUEjKyvDy4qhJeQglgcWlnoUS92KxSsrC5eX57uW5joXZ0nE&#10;J0IUkQnCg8OLC4sLigdK//Rs59Guf0L/iUUkvioH8R0SIvzN6KTwH4adf9qXT0QpghOJKoFiPlEM&#10;j3eYKI9HDonqe1T049lxDicCG/8UNaWUPSrR2dvf4RNV/4AoFN/I4lDZDaLYnvjslBD5UybLyTy5&#10;WLCNuip8os4TzBP4xIt4YoCJUxIq/knMJyr0cf8ERNERXfFzQCaCE2ZDEJzg51isXOSfaAUwxSVA&#10;HZYsR3oQh46NmJwM9QAnDBXEaAzKROAvSeaJ6ntUzaOCHg0xwnotlApxC9tE64lBJmyAhGJcpPHO&#10;UsAJt+BToodTspdrqo87Ok/gU04wmSc2MwJwKsf415PBJKJU9enQmlNM9afD9+UTpkVAvLiHRlSH&#10;7CwEhwQBS+IjUOg2HcQnlPW4wCdsxyBxPgFRDE65Gd258is5mPgAOKGsx8jUmpYK0fWf8oly5Mot&#10;G1gTtXvaSYBTLuA0VMioycXzESr9JzGcqOJ3OJ+w+h31PRU+4a4Kn4Cov+OTCpZ4I+o/5BMifMom&#10;0y6EcPfH+addOB3OJxBoXyn6+8Et4tONwUEIiGKP9A3gZO5S/8jC0Cj4NIb21ewC+MTPAKkEsqk6&#10;RQ/SyDz0mUAmzNw7fOaEsIXwE2brCRUujiVgA2RCORGBCOzX+Gfnm2Lny/IPPu2sftsBou593FKs&#10;b9549WFp7dXcvcfXlm92j0839Y9UTbfmTzVkj9WkgU/TgqYqUibL0pDlG6nOH6g5N9hcuzA5+uLF&#10;i2+7mMXPCR6+2tp6/P79zbW1ubt3EczDSSYI2XEIZCI4/TWf7isE/3T/f4VPvAXF/RPFJQhOTpam&#10;JKIUYEDFN3HQjhpCFPgmf4ML5WQHwUVR24mcE+9OcT7xT9EuRDpvy3N6Kv5JGRMX3BUfGEFnbwlR&#10;1BPCBcUiVOZN8GO5ZJ6cUVITtm/wvB/P7wFOOKj7U5NJ6E7RmVyqH4r9Ez2iwide3+NNKd6Ros0d&#10;lKmjE7JEIKrmobJH4vMdKIlHiQzm8zBYT6LpJNF2M5B4mRjQ8EMMmvK1YvVS/DOCmnY41ettaeQD&#10;14v/QEj2A044fMY8k2UwyITFxE624c52WNwe6SqFTrrYcSW4Sc96Oqb4OKX6OmcGumUFueeFeBWG&#10;+56L8iuNCbyIyt7J0PK4wIr4IOITg1NCWF1CONSQEAE+tSTHwELBP0HwT51p8Ri4J4g1nxicdvkE&#10;byQgig2PIOdEafKe3BRBgn/COL58tkj3Rz4iL5ttVMqDhcohYfUfHsGYCQanvOwr2Rnt2bLWzLQW&#10;OfpMjEbMDAkJ8hbMMUpJvSRL21d1qclQfVpKQ3oqhOc0ytMh6jbxc06IkqPnBPPEnRPIRN5urIiJ&#10;nJM4XE6GiTunn+AESh3gn5Q74CtK4Zl4lQ/FvesVGBVRPl7JNFFVASGkx3IQQlrvWlW1SLXXqn4k&#10;IPYaKXE4gqp80H/FJz42giOKOk8H8Ym2vCslQtd8b8++WurvW+y7unC1FxcrgwOKoUHcLg/0T/Vd&#10;ne4bnBkagQCn0f5+nH969eoV+EQmg7dLqAaHd3bKoJH3YaPKt7/h9nda+ug/YTY5mjA43oTBqkII&#10;4sVuQe/Rzs7DnZ3Vne9LO98Wt78tMCO1c5M9snNve+fBp2+rm1/uvfuErPnNhy/nFffGx5d7Bqbb&#10;JrsvTLYUjdZmjlSkj1ekTFWAT6nXy5KnajLGq/OGaor7GyonBnrurd7d2GSnsPDzv/629eD9a8Xa&#10;49n7dydu3xxRrAwiGr57kglJ8b7FJah3iQnmCRKbJ3JOuIVQ9+O6sjDbOzc7tDC/ML/yQHHrw+17&#10;jE+PX7H+E0ZIoP/E/RMs51+3oHhpkvyTuIJHR3TJUYnJxBGFC2r8gA1iTuBBzi0yNFSOY8TahRM1&#10;mcgkketS4ZMyZIF6oIAo+nKindgG8bv4FF6IziFxz8SPPbFREbvmiWfQKR/BK3uAk5OZHoMTptsJ&#10;eYrdVAUjE4RBRyohCHJOQBQ1t/jLUWEQ4oE9OpBLNPqxR0qI8+EuohD0oHgfIMcSDVYXN5+ALjAM&#10;tonoy3KGOImlo+6opwU4BVqb0/xDzifmn4TQI4cTsETyh22yMweZQh1tACdOJuJTvLMtBESdVsLJ&#10;Jd3fVRbglhPimRvqVRDmUxThBz6VRAcAURdig8piAwhR4BPgVJsY3nAmEgKcms6eaE6KBqI4n4Ao&#10;8Xwj8fknwTyx+RHcQhGiDucTaMSAJAy4I9F2WsAJX9udgwmtspaM1CZZclM6ynSsWIeS3aXkZKg5&#10;OQUi/OwVyETifCKMIadHUT3MMaIJESrOidY7sQ1PxUwqbSdKRuwLJzqrS1P4ZnGxu/d9pvw8dP1i&#10;MVN5iZhPSElMlDMRnwhRyhx5ZcVYZcVoZZVINaOVLP6wN6THWSX+FF3/53wS5/cO45OISeJm1eF8&#10;AqJIoBRpdnBgpn9oakDQ0PDC1NTao8d0/umbEHPgb6Rs7hAzO2z3IN7lMVsPnukX53h/ptYWlkJt&#10;f9zcZmebvm6/3N5+uvP90c7XuzvfVne+3d7ZBoru7Gyv7Gwv7+ys7OzgdO2dnZ0HArcef9l5sLX9&#10;CNvf32ysrr1dWX0yO3t7aGype7q3bKq1eKQmY7g8DXyaqUqfrZZNV6Zdr5JN1LAWFPg0eLltdnrm&#10;8dqLd5uf//n4/vbLpzP37owqloZXmIYE0XQiOskk5hMqeyrFPeITulB7+dQzOwM+zc8t31+5yfh0&#10;7ynj05P3Sj6hxIcjUDQ0V7xX6nfYzp/zm3xytDCBxGSia84n5TgGIbRNI4WoY0TdIPrHO27JOVEF&#10;T8wnCv5Rp4TX9xi3MEtiP//Ey3Q8vIcLvBa1mvb2h/DSlEHnyQhltdCWjTjadU7YCKXDOkBgBouV&#10;s4C4AB5GJgFO7NDu7lA+1mpSaXHxuxQxZ4EFIQSh3GoodJhUgMTgJMwjxy0oRZU3OoTLxrMKWz9o&#10;sDr4xCPmwBimPGBoHv0MDIf62rBQrgZ6/hYm2AMZZG0O+duY+1mz+h7+1PQfCLaJxMkEOIn5JDZP&#10;zD85W51ysU7AKg1PaYqPoyzANTvYLTfUoyDCszDSqyjSqzjK+9wJL6j0hDdUFutXHudfER9QdSqo&#10;JiGk7kxYw9nwS0kRzclRUFNSJG7bkk+0p0R3pKIFFdOaBkSdbhOWP1HKHOFyGiEBIV9H4i2oXT6l&#10;9OalKv1Tngzbdam4B6vEEJWdPZCVBWH7rbBAPRueBnDqyMpoykivl6XUpSfXp6cypabVpaTWJgNR&#10;qU1JTIfzSfxZ4hNyEIjqoeeEIUa9OIfL2k4IlCu34hKcJkQCn2hyBK/giZMR/EHx/L19+TRxoQh8&#10;mig7r4KosYoyEuNTRQWT4JzEZBJTZ6iiSiUBITZS/DQuv/hv+SQevvcL/3QAnziBVC6IRmSh5nq6&#10;IZAM16MDvfBME6MjS3Ozq3duPXu6trGJkBnO235nEt5IKQdBC5re7XynZXu4+ydTIdj761cMJv++&#10;vvHt9db3V1++rH3bevh18/aXD8tf1+d2Ps7ubC3vbINJsE0k5pyElASKjWvfd9ZwHGrz65P3n/95&#10;+uHuvRc3lx7MTN26NtXfMNFeOlCXO1AlRyNqtj57rh5DJeQzdTkTNYX9FYWtpYW1pecbG5pGRqYW&#10;bt2df7w6effGsGK+f2m6f2VuULHQr1iCelbmIaLRlRXYpuUrguCcuHkizwSfxDzT3AwEw0SndHEB&#10;OEGD83PT80urKzfWb93dubu28xB8erfz7APzT3QECniH98Tf7vBdvHsTh/TIXj6RVcItP6WLyp6D&#10;uTHxifefiE9AAkXAyTMRLVBYU+ETEQuPcz7R2D2q7/GWFcGJhh6RtTooH8H5RNjjryvmBx1IovlG&#10;SvcgClxQFBBwcrPCKkKU9YAlZBy0iE9CbE+HzvPukglwUva0qLMlFm9HkZEiZnA+kTeis1Bs9LgQ&#10;HCcg4RbXECGKsERkgpBW4OsZ2W5fKyxnYnU/3MI8YfMvz83TokUfMyNgCXzyMzcGqFDcA5/4pCj8&#10;vsASVfZwCywFYhAiWoN25lTcg4UCn8g5RbkxnXa1EcMJc8rzwjzzw72KorwhwInzqSTKCyI4VZ4M&#10;rD4dXJsYyvnUmhpNfILAJ4ITo5T8lLKsJz8DRDGln4GAKAj5OugnRCnrewfyCYaJyNSXkQH1Z2f1&#10;ZWV2Z+LMbHqrPP2SLBVw2sunhqQU4hP3SSoXB3GL+IRABFX2YJ7AJ4i2tlNxb7w4F4jCLaTSdtr3&#10;WK54lTvtglJONxc26k6XYbXuOfJPnE/koqBr5Rd/IErgE2wTNFJRycWLdbgAn0jiELl4oJF4WgQN&#10;jPhP8hFEJj4ilruog+p7/IyUuGUFI3U4n4Aozieq9V0bvDo9NnZzZfnF2tomhrKySAT72NrGjNht&#10;ehelrU4UY4D+FEv8nRbfGnz6sPVyc+vZ1tY/W5v3Pn1QbLya3ng5tvVmfGdzfmcbBT2uu4J5wqZB&#10;JZ++7Dz9/H3tw5e1V5uP/nl799baMhC1NNY+21052lQ0XJt1vS5zriEHcJqsSgOfBkoz6jMSc09F&#10;J56IPJNw9vz5ysau3iHFHOBEApwGFPNXVxYgFT4BUZcFIRPBYxE/1fR2+QQykYhPA3OzjE/LivWb&#10;qzsYYf7gpTDiaJ3xCeJ8+qOUuTgOzwd4CBcsX67CJ6r4cT5Rd4o/DTOzPfC+aWfmZo0dFjipY4IL&#10;DILDLTZIQbjA3FI8jufgmSp84i0oslPKTsnu8lZ+PpcQSOKFRH7OifOJgMGLbJSgo89y/6RyjgqZ&#10;CCGzp0dwsjfUlGL1BkYQCdOJiE8CluACmXhnSyV/wcN+PGhOx6fIPO3lk7O1ETEJt1gej7u0Ql5Z&#10;dhPgRHwi4cAs2+0rzCWiWQ/ok9khbSHRpJ8TqTzQKNjGItTaIsTKPNDcJMjCNMCS8YlP4sDfIcDa&#10;1M/S2NfCyN/KJMiWjYfAbaCNGS7CpNYRjrZRzvbRrtIYN4dYd0coyds+2Uea5u8oC3TOCHbOCnXN&#10;C3OHCiOYiiLdiqPcS054XIjxgi7GehOcYJ5U+NSWFgM+NZ6NgDif2MUun5RwkiW2pTEJ5gmI2uuf&#10;knpyIeJT6tX8NJgnCJFxHGxicNrlU39mNtSXld2bkdmVLkMCookV6JJr01PqZKn18jTc1qYz/wQJ&#10;/ikdqktL2VdKv0WuSyRyTgxOu84JHo71wAQ/d60QSwgZlrjgnFQmR9AGjb3OiXY+HcQn6j/BPIkF&#10;SoFPHFHXKsoFOFVBw+UVgnChBBJhabC8EtrLJ37gSYVV/xN8oinmBJ6D+HRQHh3UOUhU1sMtnBNu&#10;0YK6dW30BnzIg3uvXyMu8FOt7hPj04/cN7ml355RdGDFiu3G/fT8w8Y/X7Yeb22ubr5f+PB87P3a&#10;1U8vBnY2Jne+obJ3QxCMFMwT+AT/BEThLNTTr5gosf1q8zu2v794/nHt/qt7t9Zu3sF4h2vtE5cr&#10;xhoLJi7lTtdmj5elDhYndOdhZ01UZqRvjI+rr6uzj3dA/Om0rPPlHVNDvYsTwzcXRm8vDdxEOny6&#10;Z2UWusLM03yXoI7lBah9aR7irSZW0MOxJzSZhPO53TPToFHvzAxm8UG4gPqmpgdmZjDiCHx6f0Pg&#10;k3IE3y6f2BRzwT/xnMkvi3s/GyZlNGWXUr/gkzhZTojal0+YUorHASe2yVAgFtt2KGzdpX/Lc5NE&#10;FgoizwSxMzrCfnH6FFWl+Li8H3MfBCdE53B58ZCPb6CeEI3Fo9ge8YmfpuJJdJgnZPaYeRLgpOQT&#10;jM7u+76QrUDUAuYPh6KYD6MUBg3o4yzkBT1KmfOjUQSnvXxysTEGkMg5AU7EJ1yr8IkjCruvUOKj&#10;dRgUoECTDHxis8klxwFCBPYwJB7OCXAKMDMGpaBAKzPKR/BJUcQnH3ND3HI+4UHOpxMuDE5xHk7x&#10;ns5QeoATyCQPcskMcQOcoJwQprxQl/ww18IIV/CpNNoTZCqP96046UdwUuETSnzt6bEtKSf28qkl&#10;NbYl9RSV+JRTJORJND/igHz5/nzCpCKmLHl/dgYV9wazcyHiU2daejPS4SlJdalJBKe9fGpOlkF/&#10;yicaTM7gJKT1oOF8JjopPFqAPU9A1A9Rt4kjClgChBZxtmk3sEfmiS8kPIhPyO+p8AleCiI+EaJ+&#10;h08DZRXEJ44oAhL3WCqg+q/4RFFykAnpc+ITHvkLPh3UfyIm8bYTwhG3x67dm5p8v/7q06fN7W3V&#10;cd7gE3WeKKf378mktGU7m+ubz96u31fy6d38+7WRN4+7N55e3fkwscsnFPfAJ/in+0Lz6dH2zsPt&#10;nWffdl5+RY1s+836t1evNp//8+7x3Rer/6xOr870zvbVTbaeu96YhxGxQ+cSr2RHX4xxzwl2OeUl&#10;DXWx93CQurl6hUWeSszIaxi+0jk9PKiY43zqVcz13UBND3W8uc7luY6l2bbFudaFWahFaDLRwds/&#10;4tOdJeLTE+UIPkQkyD/953yiA7nkmVC+Q00PzklsnniWjz7rYmPEBBOAJooQjKaYHBaHe9tZ+tpa&#10;eqJHZW7qaWnubY1rzF0FJLD8wtrD2gLPwZY8L3tLTzsLvEHjLRvfCoNQMXEOQ31c7IzdpeAWm7hD&#10;3RdUurDcHbvbMUkBI1wRucb6wR+7By30caAVYxfoZCtN++aNHHIh1MihpYX0Wi5mOk4mWs6m2gjO&#10;ORkjZQAyYQQDi5Izsd9IH5sJsUjX2UYCUdqbtutCeBUSrmmFPOtdGWrTLgzI1uK4naWm1FKL1gYi&#10;Bc42ARobeVmYe1ta+Fhj7BCLPrKiKNb1Whp4YRaRcAiJqnwIfONn5m0nvBC+MxweXoJWLJoZa9ha&#10;6SHlESq1iLQxj7I0jbQwwW2olQlGjwfaI/uAEASqeUbBVsYhgKsQLseDQVLzYDuzIFtTrHcKtjWO&#10;sDeLdrQ66WqTiPVOntJkb8dUX6cMP5dsPymUG+CQF+hYEORaGOxWHOoBFYV4QsWhPuew5ynC/yJm&#10;7sWEVMSG1saEQPVxYQ3x4Y2nIptOR7UkRkOdKSf5Rbcs8XLa6XZMkUiKa0qOB58AJwiUIuEas8xJ&#10;bKK5sPGdhM2BbItuVmpPRnJ/PoxLamf62Z6sNGUeXciOQ5fZPHKmplQ5Nt42p2c2pWXUpclqU9Nr&#10;02R16XLckupTmRpTlKpOl1WlpdekpuPBS+my5jRAK63xLItOtKYqz0sh+8eUJW/LQeUwdRClvGLA&#10;iW36GEZB73z+WEkBhIvRc5gckYtbXI+XFrKmkXAsF7cYFAtKgUMgFq4Pmr83feE8aeZiyfTFkpmy&#10;UtL1i+cnLpwbv6gUL/SNlZQxXSgfv1gxfrFqoqx6vKKGqbxurKz2WnndaFkthIsRXFfUj5bVXCuv&#10;HamsG62qH8FAo+raoZraweqaoZrqweqqYaUqrgknqDB+Ak+YaGi8fqlpTCj04eQTlj/hdqaxBZq7&#10;1DLf2AotNLWRlls6SCutnZCirWtFkKL9Mm6xkJDtJOy4DClZ1dbJlxYquroVl5UTj1au9CzjgJSg&#10;xSvdS909yz29K70sQQ7hGlJ090HLPUzzPX2zvX3X+wYmsMd9cuLm7Rtrr5+v7xmswCp7iHt/xXZ2&#10;VtD7yzW6h3qCzzvbr7+8we7B9U//bGyufvig+PBm9tP72Z3N5Z2vyEfcZ0JiYlOBvtTn9cWvn29t&#10;bz9C/2mb8ekdxjBs7Ky/315/vvXu0YfnK2uLi/enZ5cGrvU3Xa4qqpOfKYoJzQj2jvGUhjjbhvg4&#10;erjYurja+wd4Bwb5xMXF5FRfrO+7fHVhcmB5pmd5Cv7p8spM+8L1rpUZCIjqWpq9sjR7eZFZJahz&#10;bhpqn2dqW2Bq3VXb3FTr7GTHzGTX3DTs1OWZqSuTk1enp8Zm528sKtgK3ZsPmIVCC2rt/c4LIAo/&#10;uDBCgvwTYV+F/HzmEk2O4mfNKEm5R8r9T/+PT/+STzA3//fyKcnL4f/x6f/x6f9qPi309i/0D86N&#10;XFu8PqlQLD9Z+2d9i+Ug9n4Qn9Bn+o2Jrr8sTu3zBDBvfXv9QD5t3dmBPt/c+bD4+e3UxtvZTxsr&#10;X77cO4hPN56tLD+cnVnsH+5taLuYe/FMDMY0J7hLD+JTdtWFuqtdnE9XFTNXFLMdi5P/l/Lp/wPN&#10;jOjl0+9NbwAAAABJRU5ErkJgglBLAQItABQABgAIAAAAIQCxgme2CgEAABMCAAATAAAAAAAAAAAA&#10;AAAAAAAAAABbQ29udGVudF9UeXBlc10ueG1sUEsBAi0AFAAGAAgAAAAhADj9If/WAAAAlAEAAAsA&#10;AAAAAAAAAAAAAAAAOwEAAF9yZWxzLy5yZWxzUEsBAi0AFAAGAAgAAAAhAKYBK3N4BAAAlQ4AAA4A&#10;AAAAAAAAAAAAAAAAOgIAAGRycy9lMm9Eb2MueG1sUEsBAi0AFAAGAAgAAAAhAKomDr68AAAAIQEA&#10;ABkAAAAAAAAAAAAAAAAA3gYAAGRycy9fcmVscy9lMm9Eb2MueG1sLnJlbHNQSwECLQAUAAYACAAA&#10;ACEAYjGamNwAAAAFAQAADwAAAAAAAAAAAAAAAADRBwAAZHJzL2Rvd25yZXYueG1sUEsBAi0ACgAA&#10;AAAAAAAhAFU7KTfZLw0A2S8NABQAAAAAAAAAAAAAAAAA2ggAAGRycy9tZWRpYS9pbWFnZTEucG5n&#10;UEsFBgAAAAAGAAYAfAEAAOU4DQAAAA==&#10;">
                  <v:shape id="_x0000_s1077" type="#_x0000_t75" style="position:absolute;width:26054;height:26187;visibility:visible">
                    <v:fill o:detectmouseclick="t"/>
                    <v:path o:connecttype="none"/>
                  </v:shape>
                  <v:shape id="Image 128" o:spid="_x0000_s1078" type="#_x0000_t75" style="position:absolute;left:6148;top:3884;width:12954;height:194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yjr/CAAAA3AAAAA8AAABkcnMvZG93bnJldi54bWxEj0+LwkAMxe/CfochC950ugVFuo4iguLF&#10;xX94Dp1sW9rJdDuj1m+/OQjeEt7Le7/Ml71r1J26UHk28DVOQBHn3lZcGLicN6MZqBCRLTaeycCT&#10;AiwXH4M5ZtY/+Ej3UyyUhHDI0EAZY5tpHfKSHIaxb4lF+/WdwyhrV2jb4UPCXaPTJJlqhxVLQ4kt&#10;rUvK69PNGbjypA5pUf8d9rs8Mv246zbdGjP87FffoCL18W1+Xe+s4KdCK8/IBHr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8o6/wgAAANwAAAAPAAAAAAAAAAAAAAAAAJ8C&#10;AABkcnMvZG93bnJldi54bWxQSwUGAAAAAAQABAD3AAAAjgMAAAAA&#10;">
                    <v:imagedata r:id="rId15" o:title=""/>
                    <v:path arrowok="t"/>
                  </v:shape>
                  <v:line id="Connecteur droit 129" o:spid="_x0000_s1079" style="position:absolute;flip:x y;visibility:visible" from="13503,16442" to="15430,2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iHsMAAADcAAAADwAAAGRycy9kb3ducmV2LnhtbESP3YrCMBCF7xd8hzCCN4umikitRhFF&#10;EEHWvwcYmrEtNpOSxNp9+83Cwt7NcM535sxy3ZlatOR8ZVnBeJSAIM6trrhQcL/thykIH5A11pZJ&#10;wTd5WK96H0vMtH3zhdprKEQMYZ+hgjKEJpPS5yUZ9CPbEEftYZ3BEFdXSO3wHcNNLSdJMpMGK44X&#10;SmxoW1L+vL5MrOFO1ebpZUOfx90pxXOrZ9MvpQb9brMAEagL/+Y/+qAjN5nD7zNxAr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5Ih7DAAAA3AAAAA8AAAAAAAAAAAAA&#10;AAAAoQIAAGRycy9kb3ducmV2LnhtbFBLBQYAAAAABAAEAPkAAACRAwAAAAA=&#10;" strokeweight="1pt">
                    <v:stroke endarrow="classic"/>
                  </v:line>
                  <v:shape id="Zone de texte 93" o:spid="_x0000_s1080" type="#_x0000_t202" style="position:absolute;left:571;top:23394;width:21939;height:27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YKscA&#10;AADcAAAADwAAAGRycy9kb3ducmV2LnhtbESPQWsCMRCF74X+hzAFL0WzrSB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5GCrHAAAA3AAAAA8AAAAAAAAAAAAAAAAAmAIAAGRy&#10;cy9kb3ducmV2LnhtbFBLBQYAAAAABAAEAPUAAACMAwAAAAA=&#10;" filled="f" stroked="f" strokeweight=".5pt">
                    <v:textbox>
                      <w:txbxContent>
                        <w:p w:rsidR="001300B2" w:rsidRDefault="001300B2" w:rsidP="00681CC5">
                          <w:pPr>
                            <w:pStyle w:val="NormalWeb"/>
                            <w:spacing w:before="0" w:beforeAutospacing="0" w:after="60" w:afterAutospacing="0"/>
                            <w:jc w:val="center"/>
                          </w:pPr>
                          <w:r>
                            <w:rPr>
                              <w:rFonts w:ascii="Arial" w:eastAsia="Times New Roman" w:hAnsi="Arial"/>
                              <w:sz w:val="16"/>
                              <w:szCs w:val="16"/>
                            </w:rPr>
                            <w:t>Accès par le trou d’homme en tenue ventilée</w:t>
                          </w:r>
                        </w:p>
                      </w:txbxContent>
                    </v:textbox>
                  </v:shape>
                  <v:shape id="Zone de texte 93" o:spid="_x0000_s1081" type="#_x0000_t202" style="position:absolute;left:8477;top:1453;width:16402;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9scMA&#10;AADcAAAADwAAAGRycy9kb3ducmV2LnhtbERPTWsCMRC9C/6HMIIXqVktSFmN0hZapFilWsTjsJlu&#10;FjeTJYm6/ntTELzN433ObNHaWpzJh8qxgtEwA0FcOF1xqeB39/H0AiJEZI21Y1JwpQCLebczw1y7&#10;C//QeRtLkUI45KjAxNjkUobCkMUwdA1x4v6ctxgT9KXUHi8p3NZynGUTabHi1GCwoXdDxXF7sgqO&#10;5muwyT6/3/aT5dWvdyd38KuDUv1e+zoFEamND/HdvdRp/vMI/p9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9scMAAADcAAAADwAAAAAAAAAAAAAAAACYAgAAZHJzL2Rv&#10;d25yZXYueG1sUEsFBgAAAAAEAAQA9QAAAIgDAAAAAA==&#10;" filled="f" stroked="f" strokeweight=".5pt">
                    <v:textbox>
                      <w:txbxContent>
                        <w:p w:rsidR="001300B2" w:rsidRDefault="001300B2" w:rsidP="00187B83">
                          <w:pPr>
                            <w:pStyle w:val="NormalWeb"/>
                            <w:spacing w:before="0" w:beforeAutospacing="0" w:after="60" w:afterAutospacing="0"/>
                            <w:jc w:val="both"/>
                          </w:pPr>
                          <w:r>
                            <w:rPr>
                              <w:rFonts w:ascii="Arial" w:eastAsia="Times New Roman" w:hAnsi="Arial"/>
                              <w:sz w:val="16"/>
                              <w:szCs w:val="16"/>
                            </w:rPr>
                            <w:t>Assistant phonie et déshabillage</w:t>
                          </w:r>
                        </w:p>
                      </w:txbxContent>
                    </v:textbox>
                  </v:shape>
                  <v:line id="Connecteur droit 132" o:spid="_x0000_s1082" style="position:absolute;flip:x;visibility:visible" from="17473,3883" to="20996,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AbcQAAADcAAAADwAAAGRycy9kb3ducmV2LnhtbERPTWvCQBC9F/wPywheSrOpBRvSrCJS&#10;pdCTtmiPw+40CWZnQ3aN0V/vFoTe5vE+p1gMthE9db52rOA5SUEQa2dqLhV8f62fMhA+IBtsHJOC&#10;C3lYzEcPBebGnXlL/S6UIoawz1FBFUKbS+l1RRZ94lriyP26zmKIsCul6fAcw20jp2k6kxZrjg0V&#10;trSqSB93J6vAHQ+93m9+9Ha9P23er9nr8Hj4VGoyHpZvIAIN4V98d3+YOP9lC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4BtxAAAANwAAAAPAAAAAAAAAAAA&#10;AAAAAKECAABkcnMvZG93bnJldi54bWxQSwUGAAAAAAQABAD5AAAAkgMAAAAA&#10;" strokeweight="1pt">
                    <v:stroke endarrow="classic"/>
                  </v:line>
                  <w10:wrap type="none"/>
                  <w10:anchorlock/>
                </v:group>
              </w:pict>
            </w:r>
          </w:p>
        </w:tc>
        <w:tc>
          <w:tcPr>
            <w:tcW w:w="5639" w:type="dxa"/>
            <w:vAlign w:val="center"/>
          </w:tcPr>
          <w:p w:rsidR="00E60CD5" w:rsidRPr="000855E2" w:rsidRDefault="00B04DEE" w:rsidP="000855E2">
            <w:pPr>
              <w:jc w:val="center"/>
            </w:pPr>
            <w:r>
              <w:pict>
                <v:group id="Zone de dessin 133" o:spid="_x0000_s1083" editas="canvas" style="width:270.85pt;height:151.5pt;mso-position-horizontal-relative:char;mso-position-vertical-relative:line" coordsize="34391,192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1jM1MwMAACsHAAAOAAAAZHJzL2Uyb0RvYy54bWysVU1v2zgQvS+w/4Hg&#10;vbEky24tRCncBCkCBG3QdFFgbzRFWURFUiDpj+yv7xtKTrIJsN0t9hBlqBnPvHnzODp/fzQ92ysf&#10;tLM1z88yzpSVrtF2W/M/vl6/ecdZiMI2ondW1fxBBf7+4vffzg9DpQrXub5RniGJDdVhqHkX41DN&#10;ZkF2yohw5gZl4WydNyLi6LezxosDspt+VmTZcnZwvhm8kyoEvL0anfwi5W9bJePntg0qsr7mwBbT&#10;06fnhp6zi3NRbb0YOi0nGOIXUBihLYo+proSUbCd169SGS29C66NZ9KZmWtbLVXqAd3k2YtuLoXd&#10;i5CakWDnBBDW/5h3swUHSFkdMAwFe9Cywt/EBqxXxX4+Ffwq7rziUxLzr3IY4b/vhjcgZhBRb3Sv&#10;40MaMhggUHZ/p+WdHw/y0/7OM91AdPOSMysM1HVjxFYxejH1QVHjbwT1dOvk98Csu+yE3ap1GKAP&#10;JKDoGVV4Ck/HvxXc9Hq41n1PUyZ7ag1a+rlmxzlfObkzysZRuF716NLZ0OkhcOYrZTYK7fibJk9S&#10;Usd4GyJBGwtS4RC9irIjswWWL8A/Bjw6EvAnrNRVGIg0UR1bb+g/0LBjzRfLIlsWnD3UfL7M8tV4&#10;F1CVSXiLeZ69Wy04k/Dni/kizxOrAHPKM/gQPypnGBkADjAJuNg/4j6FTPyOSBJEACPZ4daHE5U4&#10;vSLzP92X+04MChAo7XN9oItRH39iB7FGsYguFVvNqeUp+B4ksXj84NB7EgS9/wfmimViLl+WZV4u&#10;X3BXLlarFdYNcVe8XZVZWjS/Sp2orCPlAayoessONV/OF1ni+tGD5L2lAJW23jSBpybIisfNMV2Z&#10;ojh1vnHNAxr3DgME4DDIa41p3ooQ74THKsRLrHd4O+f/4uyAVVlzCx45628sBrbKy5I2azqUi7cF&#10;Dv65Z/PcY3fm0mEX56lWMik+9iez9c58w05fU024hJWoXPN4Mi/juL7xTZBqvU5B48q4tfe0Gcfb&#10;Q8r7evwm/DDJk2b+yZ0kIqoXKh1jiUDr1rvoWp1uFtE2cgQJ0wFyTVZayOluTl8PWvnPzynq6Rt3&#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JZaEPaAAAABQEAAA8AAABkcnMv&#10;ZG93bnJldi54bWxMj8FOwzAQRO9I/QdrK3GjdkuBEuJUFQIER0LL2Y2XOKq9DrbbhL/HcIHLSqMZ&#10;zbwt16Oz7IQhdp4kzGcCGFLjdUethO3b48UKWEyKtLKeUMIXRlhXk7NSFdoP9IqnOrUsl1AslAST&#10;Ul9wHhuDTsWZ75Gy9+GDUynL0HId1JDLneULIa65Ux3lBaN6vDfYHOqjk0AoHmob+HNqdu+9+Vy1&#10;Ty/LQcrz6bi5A5ZwTH9h+MHP6FBlpr0/ko7MSsiPpN+bvavl/AbYXsKlWNwCr0r+n776BgAA//8D&#10;AFBLAwQKAAAAAAAAACEARLBy/oSxCwCEsQsAFAAAAGRycy9tZWRpYS9pbWFnZTEucG5niVBORw0K&#10;GgoAAAANSUhEUgAAA1EAAAI0CAIAAABzqTSgAAAAAXNSR0IArs4c6QAAAARnQU1BAACxjwv8YQUA&#10;AAAJcEhZcwAADsMAAA7DAcdvqGQAAP+lSURBVHhevP0NSFXb974PSwQRIiKIiAgiIoKIiAgiIoKI&#10;iAgSIUJISBAiIoKIiIiiKCqKoqIoKkVGRlFRUVRUVFRUVFRUVFRUVFT0QkVFdTg+11r3djhdvtT5&#10;/T/fxzNYZ+651157bzW9vMcY9wirb6giGhq3NTZtb2qutmhtq2tprW1uqSFYtLXXt3c0dHY16SbB&#10;Cdrs6Gxkn4Wtu7qbe3pb+/rb+wc6evubevoau3rqO7vrOrpq2ztrFGyuGH0Dzf2DLQQLncAVtDMw&#10;1Do00j482jEy1smR4GbfQNPAUMvwaPvIGDvc2z463jk20cVNhTaHRtqIwWHvCnaR0fEuCzZZj010&#10;c3GeSC9jcLhNR56Le8cneyameien+wjO12kEC84hWIyM9yiGx7oHR7r7hzq7B9u7Btq6h7qIrkEv&#10;Ooa62gc7FZ3D3brZNtChsLtYcBcnEF0jPd2jvQRrO6G1v72pp4WH9I73s8lNgjP7JwcHp4fZdB/O&#10;PuE+HQ/RZXvG+uzKeg26FAuuoHP08OUXae1qae9p6+rv7B7oUvQMdvcO9XT0tnf2dbDPzb7hXqJ/&#10;pI/gBM5v6WzmgTqHm6ybO5qIpvZGjrq3rbvVu6u7sb232fsEDrYTnf2tbT1NLV0NBAvu0s3mznoW&#10;3MsnnOgb7OA4MNw1NNozOtE/NjnAUTEy3jc81ss+Xx1OcNd6rBucwGmcTHAmMTDE1729f5BvDC/6&#10;Bvge8KKrh+9VvhP4Puwem+glRvk2GOvWd6++VfhXQPAtzU53bwPBmrv0jcf3mL5/hka7+gbbuvua&#10;O7qb2rsa2zobiK7eNqK7t6Onr5NgQXT1tHMCp3X1tvT0t/UOtBMsCD2K4AQFp+mCCjuhtaOeaGmv&#10;I7RobqttbKmua6yqbdhaV7+1pnbL9ury6poK1gSLqm2bdNy2fXNtXaXOIfgxwg8T7tpaVUbwKO6y&#10;nzDcS/ATRj9A+EnCzxxCD9f17QfR8p9L+lnU3FLf0FhTW7eNqG+oJlhsr66sruGFeaH9uvrtNbVV&#10;/n4FoZenZ+FV6e3w4u11chdvhGMdj10a9Y01xLbqSmI7T1FbpWBNVG3jOls4Vm7dXLGljNhaVa4d&#10;FmxuqdzEkbXOZL25vKS4JJ8o21TEvezzOlno4ZygHYLzK9iv3LRl6+ZKrlZVvnVbRRUX5zoLa14V&#10;L6aGT0j9dl45N3UCZxJ6lIKLELpg+ZayzRWlXpSX8KTlFaUlpQV5+Vm5eZks2OG1bdpcrGCtm5zG&#10;NXn4Jt5CaUER76K0oJR7Oa28pKSskJ3C4jxtEuwUlxYVlRQWFhcUFOVbcJNgn3uJ0k0lRNnm0k3l&#10;ZcWbyko2byot32zBTTaJgpLivKJCjkVlpdwsLOXpi/IK8nPycrNzcziyzi8s0I7WBZxfVMjabhaX&#10;8qxFuquopNhusuAmwb2E1mzm5ue5Yde0J+JeziwpK+U1JCQlhsWFVzbX3H56Z/7PH19aC8MycjOJ&#10;zLysnBwvCnKyC3IyifSU+OyM5KTEmIT4qOy8VP7l2vXe7zzw6MK5n/M/H/58c/nVo3tvX735/ePD&#10;/D+f5+dfzc9/+vPzzr+c9+LH/Py/fzqZc97/6Ry7/9Xvr0+/fXj+7eP9dy+vP7t/7ubli7cvX7l1&#10;4cqNU9evn3Yvs3PfhYzy3vCy/nVbd4VVzYXVHAlrOBbWci68+1pkz53w3kcRQy+jp34k7Z6vOPnw&#10;yvz87uf/lA7szqruvPX8w6u3X0b6R6s2b66rqhoeGti1eydPdPvV88kTR6v6urMq85JL08/eu+G+&#10;7E/f5mdmj2za0lDfMzpz9voDLvj6V8Od9+f813T/03x8wfaMstriyvr8koqCsrKWrraG3paS6s3J&#10;Belx2UkZOXxtC7MSMhM2xkdtCEtOik1MS4hKiYnKTkzfnFe4vbx0y6bAJ2nvyGhlXm55fm5GRkZ6&#10;enqa/5GampqSkpLsfySt8pGYmOjew82EhIR4/4OFfXAzLi4uNjY2PjEhLiFewZqIjY+Ljo3ZEL6R&#10;78m9+/dtr6neGBGelJK8fuOGqJhorhCmH8Qu8OkHsf1cdpkPvBPtCfiM+dgX8xn2dfe09Pa1gX3i&#10;NmM+sE8hjBPbKfjtSLjMJ14UVImrBHxiPtFb/2AzJCewE9vBeWCfIM/2DQEFZ8K+QBjzCfWEmC4g&#10;8ouZECauxnygnoLf3KKKnqEOD/sALC+6OgdCtCe6AqoCzOeS33Lmg7r0EIIzW/raQDfhnR7ICQNT&#10;Q0MzI30TAy6oubimZ9TFtc8ayONqy5mPc4SbCgNHnQm0gXFAHgHerch83CXsI1jzEHiOEBRCfmsw&#10;H1TX0ddizMcCsHM3dRPg4zQ+z9AeIfqB3vgSAGou8AWYjxP0ZQqgHjsKnWDkNzjcQQTID/jr7uVb&#10;l29Rvj9DzMdieLRLfzMQfBsDefzlw1Hf2Ar2dQKb/DMZHAFVef2tXb1LEK2ju4Xo7G6D8yy4yS+D&#10;zp7m7r5WYz5hnwjPOM/WYjsFbGcR2Dfmg4QEQ1oQoiV2OAJPxnwsxHy6SziovycJF/L0I4Wj+I+f&#10;Npwm4GNHbMemHij4s+s0NtWK8wjATmwHG0F7Ij9uap81+0Z4LvYJBJczn/dO67aJn4RQhJjP3ecu&#10;bor8VmM+Az6RnJEfSAc5gVCgVWlZIcglyBN4EaJAXrnAUaDm0p7oc0Xm44UJ+ALYZ8ho2AfzhbCv&#10;vASY45UUFecVFOYUFuUCo9w05hPw6SavlkeBd/CcmA+qE/DZJvvaJPzTQsxn2BcAvpIygIkzQ9gH&#10;yRGiOoKF7Yj54DydIOaDvaAuII+j2E432Re6cQTvlkNegPnsTGEioYfbNUV+xo5iPm3+vzLf55aC&#10;sPScDGFfdnYmzJefTWTAfJlpiVnpSQBffFxkbkE6/8CNKp6O7Hh88bwHK99fnX1yB9x5/u0z2Pd+&#10;/vfz+fkP8/P//InSLr3/fu3f+Rfz8x/XPJOrXXn3/vZnYHKtD4HjT4jz99fnPz69+vnl4YfXMN/5&#10;W1cu3bly+eb5qzdP37olvgp97Dt6vbhuIqt5T87AxYKxWwVTjzLH72ZOP82ZfZ2/51Pe3p9FR+c3&#10;X5jffmN+/+95XsaOxz+yWscaxvfp8Xt2zJUXF5fk5TU3NczsnD5749LZOzdrhwfiS4tSyjKIw1fO&#10;vf13yafhwJHzWXnlsVnFmdWtw5funv5n/tr8/AX/ag8+z2dXtqWX1mQWbcnMK4H52no6mvrbSmvK&#10;E3JTItNik9PTsqDyhMykiMSE6Ai+IjBfbHp8TG5yQmF6VnlRR19X4BM03NxSnp1VkuUBn5hPwGfM&#10;B8yt+CGq011aC+9WYz5QD8iLAf84yyc/1rAdnLepfPOevXNbt1WxTkxOggJhQTAxLCDvCfj0M1o/&#10;lwOSnlDPwlDP3ZHyB/ah9rnMxy88CyM8QZ6ozgQ2FmzqHFPaDPhc5hPYCemM81gj/vmqnnevlL/x&#10;yW5iRRDUwzmN0HXs4a4WaM8r+hQa6sWbzsfvbGhvITwxqW+kq3dYwLfIfKbqGfBJWjOBTWLeajqf&#10;YFHMxxGhTjd5CFgG86HzofaxbwJhgNhEjRIRpRE297Y2djfbCzMkFRdyKcmBriLoyYq+kifmA/jA&#10;OCM54aDuNeYzqQ8NT2eurfNBcgRgB+0Z+UnzA6YJNjkB7NM5rtYl7JNEB+opJOxJ55MQK11QIXVQ&#10;FLgc+zzy4+s70inyM/gDAQE+jtyFvGcin3+y92eD/8dJC/8WJO/xXS1V2L7zRYT8LYTCB/Ah8on5&#10;HG5D9gsynwd/vS0GfPYuWIB97HMvROhep6m1hnBpbzn5uTqfJ335Wh1HAZ9kM9Ym/nGvcNDoTSBo&#10;P1tY8POBnyRKI+hHin68sOAothPzEZwv7LPn1QV9LqwR5xEiP6M9aWPCPol8Pjx5YGqv2RDWmA+1&#10;khMMak3MM+VM2CcKtODetXU+KXwwHJzkoVJFqZGf9l3sc89kbUohF3HlPdMaeWrJeLCd+4J5VS4L&#10;Su2Twmeynyv1AXC8KmAOABWD8qo4gn0m8gUWkJzpeZL02JFkKMgz2Q8K9E9GLVvEPgM+od7yMMKD&#10;6hTaIWA+D/KWMp9EOwMycRiyjCGdwRxnSswTBQrptKObQkMLd9PIz5UM7Xm5CJoKoPkfdb6PMF9a&#10;djrYR2RlZYB9eR5cpIN9iHwwX2xMOIRRUJzFzyKjigcj0+/uezris/nP517cf/Lh3evvX9/8+Pbh&#10;n1+od38ANP8qj+fnv/2JC3X/l3kPDf/4AfZ9n59//c834s3vb48+vrn29N7FO9eu3LsG8127debB&#10;A9S6xY9zJ85sr+va1DBc3nuwZOBo2eDpksFTZcNnNo2eKx+/Uj5xe+vs07qj39rOzu969OP85/nR&#10;8/ey6rp3n128yMcPb54/e/Tr9+L7ePLl4/n7d/Yc3zO4Y/DQxTMvvi15i/tPnM0uKU/IK8ysqN48&#10;MHHwOe/MkzD3X3sysfd0fnl9UXltSWkF+nBuUU5l9Za6robibaUJOUlRqfHGfMmRSelJ8ZER61My&#10;U1NyM5IKs2JzUgu2ll27f8t9d5cPH64vLd2Uk1GQmSyFbznzuaJdQMAzvJO8F9LzVtH5BHzAnLBP&#10;Il9kdFREVCS0t3N2V/mWCjEfR++0mJiwhYyJ97e1ftrq569ldV3mM8JbjnoBEBT2EfZ7TokthX69&#10;EUp1WXrUz9WGEFASoAGfq7G5Up/BHAupeqbzuTfd01i7IRYU8In5LBfs8+Ji/lfMF8rhjvGLP8R8&#10;Aj7tI9IQC+TngUX/qId9PcPdRPeQFybUuSKfy3ys7RzL7QYEOaWDYT5O5hxjNdbIfgAfOp9R2nKV&#10;zn0Ndimwz2U+QafQUMznZoGlCxq6QW9K1CpjK55bg/nQ+TiTYKHE7oq5XfGcQoIfnAdDh9TTBdnP&#10;zjGRT7qXSX0u8Jl0x0KMqOCxlswNIOBieneUbzMvlsMfCMg+8p6yukJDAZ8Rnn17m2Bs31ShYoZ+&#10;GA7dzmM+cM2IrbMHgAvldnv7u/oGuhX2ygWsboj8XOzjaqbnKaWrIM/rgiBrdL76pm3kdoEhfhro&#10;x4KYzyjQ8rncJSATpSlvYEUgpufpRwqQp2yAKNDV+fRYcV6A+cSd/hNth/NEdQqX+XxhL5TnlU6m&#10;BLQxn16nssnsc6+YT0zJ0QUpwz7T+STvgVyQlnBqNZ1PzAdRLWc+3QVLgVaoazCW0qYK7tW7CGWH&#10;F1K69sIEeSbm6aYlnSXpiQWV5xXzmfKnm0rvEpZTlh6pF8zrMd1RtGr7sB1UV1DEL8dsAqkPsLNk&#10;sTQ/zpGI6Cd8F7GPZK4Fwt5y4PNSvb68Rz7XIiD4SeQzHBTDSXUz7W0N5lPq1hK44JqBoIt9Aj6F&#10;WFC0Z6FNKX9coXRT2X9nvg/N+R7zKWA+AskP5iNys1JhvuioDXGxEcVlufz4Mqp4MrHr9xvoDmT5&#10;59KbxwDfu18/OH789/ebv4O5Kx9/Pv3Tmb/85+Np/ob5OBOd7938z/fzv979+wOd7+qTu1fu37z2&#10;4MalG+du3Dn34sWSZPehuQM5BZXxedWxm3rWlXaHFfVu2Dy0sXx4Y8XIhvLxdZtn1lXu2VB7PKrp&#10;THT9aPHg7q0TBwpaBm+/+/pH+uSEb/PfTt288ugDiufix8FT5zdtr88nGdAznN/eXzCw48TP+b3v&#10;/g1LK0nKq0wv3FpcUVdatiUvvzAzLwPsq2rZzl5yfmpCdiq5XVLuyu1mpSZFhK/j65RVnJdSnJOQ&#10;n9E61B14VZ3btpVnZm7OzSzOCdFeQOQjt7sa8wX2/8h8AZ3PmA+8a2hqnJqZ5psT2uOvESgQLoQg&#10;lzCfi33GfG4aVz+sFcv5j52A/sdpLvNZDRM6h7t2U7pW/2QqiGrpKKSjnG45+U1O907NUGDHvR63&#10;QWzw3MRUDzcN7AzmuNfu0qbO0cl6uJDRagHFl0Z+Vkpo6V2JfIu/16n3cpgPVoD5POwb7fWjjzDJ&#10;TUlVIZcr8lnOV8AXwD5XgbOiQHu4Vem5id3lzGc6osGfdgI1hUalBnzK7S6+Zr+eT4RnqIe2F2A+&#10;CYEK7iKZS9GeMrwsGtsaVmM+5W2p6iOUwHWxT6leaYHCPtPtjOFM57PSPTdX6wKflQBypolnLjWS&#10;I3brAYznhHRuzYC+H5b8MeBUo/JdxHcy38/6luamXaqnn8o8L3zsC6l0lN/19JPw7QTyBoZ6h0Z4&#10;GQOK5SlpI1r4lXeniyhYu6jnroE8kwBZNDRvd5lPfw2K+Sxja2KeUI/gNKvYsx8FKgURsfFThZ8J&#10;ZAAIflxYwtfN3or57I9Pt9qYh5u8J9pTaFPJXAGTiuFcnc+UQmM+UE/Mpzel/YB4Zhle5Xb/nvkC&#10;RX6uyCfMkrqmwj6V0Fkxn96RsE/FfJbetXo+MZzAzo1AItikPnGq3Vys6vOTy3q1AjtxZ6AYkZt6&#10;zbwAYA6FLzc/KycvE/gD7HhSgzzutYv7CV8vTO1za/hWZD7L6or5DPhs33a0UEGeZW8t1btabtcU&#10;PlXsSepDpXPJzyVCNzscYD6rFDTmQ00Ji42sbKq7/fTuX9DJ26a8VZkvLzvNmK9kUx4/eeyCj6Zm&#10;v7/xSOzN/M+Lrx+9+PKJePn1MzrfW19v++PHtS//cOYfi/mApmsfPj79948nek8I832Y/028p9Dw&#10;w+srj+9cf3Tn5uPbF6+fvXXvwocPT5xX9WWuuzEtIjwmPDYqMXtdfHZYbKYXcVkb4rPXx2WFxeaG&#10;xRSExZaFxW0Ki8lOKajc2tq3raVLGPo3H7efPHz26ZOdSZb3yJXL5fX1UWkpeRWbC7fXhiWkJWxp&#10;WJ9fERYeG5uUVrKpEtU3PzM7Pyu9tCi7bFM+v27KazenF2fGZ6WkkKLNyEmLT4+PSMhKzaTGMqcg&#10;P7ukMCk/I3tz4ckrZ9yX9PDyhcr8zLLM5OKs5IKcZKM9N7G7dj2flfS5xXxr1/MpsevW87Hu7AZp&#10;xvizBObjXhK+nObV81kBjXVs6Oe79l2Rzwr4rG7P+M8FwQD2ie1cwpPU4eZJlcYVHbrMp4o6zlTz&#10;hIt99isT4HOZD1wD4ASCARaUeie209qSvxCeIaOo0UHAEPMJN02egflM8zPm81J1S3U+Y76B8X4/&#10;BvrH+tHhTDazpooAb7m0565R7/QQrsB1VGDHMaDPuRKdFe3pOm4HiUt+uteYz2hPL2y1Hg4Bn6V3&#10;lcYdGO13RT6jPRX8qYcDyFOjxtrMZ8BHo4Zhn9erMdrtZcydhK/4T5V5luWUbqf2C+vbMDGPzeVZ&#10;XZ0M8xEuOIaUwoUyUBf4lmf5TfdV3aeIUN/JCvtDgoWLjP00iJApDmV4WwE19VuI+foHewR8o+ND&#10;xNjEsOWprfRQO4Qxn2r+lAU2zguU9AF5hn3GfLRxWF+FZVrFRvx8MM5z11L4VOlrfwSy0HWM+Wjz&#10;EvNZYZ/9wNHPn0APh6UjhHem9hnwWdOGMZ+YyU3smsinCkUxn1RAYz4DKSlnJvX919yu1Ef1dqiY&#10;TyAlrrIiORYwH1V0gkJO4FGWsxbzBbBvOe25NXzWsaFkrjGiqg9d5U/inHCTTxpPLQy1EkN75UaE&#10;vFqeiweS3oX2CHK7QJ4xnxQ+l/nozDBJTx0bq2V1tU/qlhyu5XMtpSvmEwUq4cvRu7nAfKbMCfvW&#10;Zj6T91SKV+Zfx8U+saB78RXTvhIXdQWe9D8y35vG3FVzu2I+6rJW0Plm9rx9dA/OeDr/6fLbJ88/&#10;fySeffqA2veXOh+n/eUHZ/6RtEDC3z5rovOJ+cjtXn50+9bT+7DvhWtnbt+/+MN7afbxcXdnffKG&#10;9RHrIiPifdojotLCotPXxWbCfOvi8jzmiykNiy6B+YqqWpoHpzbXNj96+7f9JA9fPX//mxcV+oBH&#10;D1w4v6WxMSw2OiwqIrmoNCwmKSwhOywyJSI2GebbXttUVra5KCevKDdry+bCLZUlg+O91a3bM0qy&#10;IlPiohPjE5PSYL7kmJTMlIyc9GyYL6MwLyYzaVtb/eLT+M820FS/OTt1U1ZKVmJUVlqsUM/K+NTA&#10;8T/s4UDAsx4O1tbDQdPG4PAQkZ6ZAfMp7eudic7n4p3bt2E/ggM/vgOtG0rg8hOcYCH9z6XDAPNZ&#10;bkv6meSQ5V26ViEHV4FZAj6X+fitSfPs1Ew/up2kO5Gc6A3mm97RT7DgXrXxhphvsmNkvG1oFDhr&#10;IgZHmlkPj7WOT3WOTrRzF0fWE9NdY/6Z4jz7VS1hxu32sKYQvRGyuk5JX6iej9yumA/gCzBfoBM2&#10;wGrLyU/tGqrbE/MZyS1vBwlczW0WcVW9QA2fPcrVIN3KQmvjYNM6cynUU4uGWnSXMx/AR6iAD86T&#10;zvfH3K7UO8hPYUlegI+SPpX6qbZPXb0CvuXpWjGf9WqopZdNt3RPjRoq/hPtWcJ0kagW6vNcJY9v&#10;10AHktWn2je5GsP1bSxtT+Ix3+H6m0cVDgvdP2RpvVYMWA1Ko8CO3G53XztZXcO+kbFBL5w2ZPf1&#10;q1RRVzDms94OcaR16QJ5qHou9knng/msl0IZW9EYhKQiPGGcu1b7lwGfMrn8ZFhuAqBKPsst2F+Y&#10;KvtTMtetCFxoEPFaNNSxa1V9rFXnJ9JSeldSnxLQhnRuS4pK+sR8VrPo5kndvo3/2sPhMp+AT8yH&#10;iqaGCehKaVNu5hdka805xnwsON9EPrdQT/lcy95al64Ij6MepTI+nRxQKC29q2o88Z8q8HRT/bm2&#10;5ib3IoUsNvz6NXwiPK6mTC5hzKcKP1pxXeyzjg0T/AI9HPklBQWlhURhWRGhNZsEN4s3lxRtKtYO&#10;R9Zu74U1bbgdG4F6PrEglEZI52NBtbs17boNHCr1c+v8Ajnf/2/M97Ihd9UeDpiPkj6Aj3q+wpJs&#10;/jkbwTzZve/e9Ys/5/+9+/P19U8vvQaOb1+ff/zw4dfPv9H5nvw7f8tvjICE1vhA5Lv3zz+uOrfa&#10;yahoBB2+ltsV8915/vDu8/vnr56++/Dy0n7iD8d6G3IiwmLXh8VERUdExhLR0dFxUdHxUeE0SSRG&#10;xyZGJcZFp8RGJSdEJzXWNI+PTVdUVPQM9j56TtOt93Hj8eWLdxDYFjXIj6+evHh4+/uHFzcunrx0&#10;5eLb74vvjxrHA1cvlNVWJmUmrdsQlshVY+LikzJTM/LXRYRt2BjWxI+O8rJtJQWVhbnbNheUl+WS&#10;ZtlaV5lakBGZkhCTlJCUnJ7O+QnpaYnplLCmZ2el5GYlZCdP7dux5NPy40NlfnphWsKmgoykuA2p&#10;qdEGeYHFGj0c7l1/7OFQ366QTmv1cKSkpY5PTvT29wF/Yj4JgaEeDv1gFfBZWEWOy3zWsevaskB7&#10;Sta42GeZ3+Uin3jO7eFQ3676IeyXn1hKzAfeCfiEXJL9AL7pHQOmyQnpOLIj5pPOJ+azQj2DOVBP&#10;wCfOY58j8Kf15Ew35MddhpsGnfpVLalGv/hN8hHzrdjD0T/W50c/uV23H8I6YaXAGVqtpvPBW+q3&#10;4Eweq9YNV4fTjpxWzNUlINqpBNDOpCyPCyr0KLe9Q1cL9PkK+7yWXr9pVy0akvFUw+f6tlhXr6vz&#10;/aVXi/K2bgj7UPU4KuerhK8aeAV86mAwoQ76MeZzbVwAJrefw4r22LcGjkCTR0DeM7YzXyErVNBd&#10;9n1if72wo78ZTPBTewcP9HxbMHmZQGikv6STNwKuIcjBZG2d2Kzg9hLCvsFh3IL6iYD7jDErr593&#10;ymdA/izW2ysnF/ZNQRT5ucyH4GfMJ55zm2rVmas6PGvwN/7jJ4k4j9CPCxb6m5CFqvT0s8VgUZKe&#10;/cCRzmfMJyjUk/rNFh7zQXjq3tVNmnnVz7vgzxLK+fr85EVA4RMFGvNZhaL3LAs5XFtI4fuvXi0B&#10;nc+kPlQ0gA/IQ94T5CGecVNJVU7zOdVLW8vYJWDRYtV7YlPXmUVnqtBQwhs0xo6Az3qN7QSpcZwg&#10;thPeWbWfYRzX0SYAJ2FPBXwSRFUvqCssZz4q/5Yzn7K9q3m1AHYeyW0qBu9EeASbuUV5wj5Qj3VO&#10;YW5ecb53so9lAcizBg6X7ZTDXc58lOJtrihXgtjwzshvubzn0mGA+fj9+l9yuy9gvtW8Wqjny8lM&#10;AfjUw8FPIWOLhzv3XDx15Omnl9c+PYH5nn39BPO9/Pzp87//AGp/lOVe/6ld156IYj7MX/7yA+xD&#10;5Hs7/4MejgfvX116eOvui0f3XjxYYD63FO/tke66rI1hUWGIbpHhETEwn9etEB0TG7EhJnx9bHhk&#10;XHhcTGQSkZmSva2iur9veOvWrQmpiWHrwxq6a3cdnumd6CC+/fNu4eX9mJ0c3jE2sGOsr7mmYnxy&#10;7OFrADj0wefk0vNHacU5sSlce2NkdEQYFwqL3BARH5MYvX5DWH3N1i3FBRX52eV5WVWb8jeX5lRV&#10;01RfkJyXFp+VlpqdmUXWNzUH5kuMScLdKCktNRk/naKs87cuuZ+fm2eObMpKyk6I2lKSA/Olp8eu&#10;xnxr9HCs7MmyZg8HnBfo4UjLSJ/eMdPT14v4Fx4Zwb3K/Ho6n/0xLRM+Izy3yFo/u9Vqt2IZn/6U&#10;d+FPiRt+WJs5Cx27dGy4qVvjOZCOX4Hys3DbYN2uWNczxXzywD7ryZXgZ+V6oj3dtNo+r4bPBzsU&#10;vr7Bht6B+v6hRsiPHQLCE/8RiHwE2Mdr069t1WCZP5/UPmXu7DVzc2wSjCC96FX1ySVkeLIfoXhw&#10;YoAYmhwiaLBw07KuAYrJbzLeMxBU5Z+cWSwhayer58Nq7NTYIXqzRYAmBXycyRPRrmuhzgy1A+v6&#10;cgF0GdTVC4VxqHcWYj6T9OTJYn4urNH26lvq6pprJfI1tNaj+WmntqmGBS59sujjqEI9y/CqkwO8&#10;k7An70MBn0Kop2o8175E+p96GuRm53bpWjJU1XuWBTbJ0No7rKFbtQHcxCGyt5+61QZZRbJp+2zq&#10;20ManrQ9+fDZwnxbBIs07UoqJr0rOAPa0Pla2jHbw8zFYz6vdaO/C5c+boprDUxBPYB1cmZYOCup&#10;zy3pcw1cpCCK8Lw0LqpeS7U2hYAebi7UeOiHg/Xbiszsz0W7S8K/xH6d7P70MGHPLSkxT1C3vE/6&#10;otn7qevCb7bwenXNqEWCn7m32L220M83QaTrJqMLCvvcBmTaNWjUNSsWFurbVarXyvtYqJlDTjEI&#10;cnLgM1s+l9ssn6vG2EXfE79pQ5V8tun2cHjrBYZTH4ZQTxFqIvEL+6TquY26kt/YUYa6oamWN6L0&#10;rl0TUDNANGKTOigitFaPkJmf05yr/lwjRT1cpy01c/F8WCC/zRVwIcZ+qGpeeV9A51Pa19tc4LyS&#10;ckrqN5VWlLHjKn+Gg5xAiOQsLD+rHWvLtSaMQBkfwEdaFp2PI+e77SCS9HSRgHufTjN7PwFiVk42&#10;zLcuPnpT7bY7z7zc658+rrWVeMxHpy6mfPn5uQUFeUV5uYW5uPRlivnQ+Ujv4s/HP2G72r3dc1cu&#10;nnr1++P1b89vfn/78sfXZx/eP3339sPPHxDQH9scrn3+TooUnW/tD2xcOO1vGjhIbvKkH+epEfyB&#10;Vwsi3723L9D5qOe7/vDmuSunHj69vrTO8Mt0Y0VSWFjcxnVRUTERMfEbIr1+0ujw9ewkRYUnR0cm&#10;hEdFb4yh4K8kNaO7pr6zvo6/OLKykqLjNoTHhmXmJ7b11+05MrX4Fr693D3ee/bw7K7xnpTo9XiX&#10;Pn5rOOidderW9c3VlRuiw2Kj1sWEh0GWqIkxGyPi48OjosJS4zZuzk2vKc3fWpBVlptRWpDF5zyz&#10;gGK+pNiMlPSC3Iyc/OSE9JTEjNTkNL5QfA+nZqdXt9a6n8MPz+40VhR5zJcUnZESnZEVHxsXQT3f&#10;ih9K75ohi2vREjBqUfeumfa59/Ko5NQUBDzPhMVX8lgg8kF4fHPunttD6666Osjw0swb8uezP7ut&#10;dE8/3PnBbY11auNYm/lM+dMP/cUkb0c1DswAn5QM141PvwUFcCCU8ZNbHmc4ZbkwS7ZKeDMxT2xH&#10;wHkAn4WxoBZK4Cq3C/BZetdoT8xn2GcFfAZ8erXal02gpXe96kPfUzfAfEMTfUOTg36EmE9NtW4z&#10;rJswhbSQ3DiqW0JtGazBrxV98qTDSZAz0U7kZ8xnVX3W/yuec0U+oZ5ryCw05MUEdEfDPtPzxHmm&#10;8Mm3RW28ludlU726Ijzuhflo4IDtID82YT72tQPzeYbPq+R2jfYM+KQFBpjPsE9ZXbMsFie5hX2W&#10;51X9n9sJYfliroYfpIGdy3zaN+tvbgoErehTlalWBmrfP9bSG9K5lzKfkrO+lx4Nto0Y8oF6AJ+Y&#10;jx9t9kb0IuVNgwf1cuYT7LqezMI7delCeARrbcJ/YJ9HhAtJAPurzxBNWCapT/eqLdfOdNMCbume&#10;waLIzy0glhBoQOa2jKi3w9p1A/AnT77lYZqiWQBKMjSLZtd9xkPM/8h8EuSM+cyNWZllGTXLAE8d&#10;G0G7uwXsU7esPPBU2Cd8dJ32VJ9nUp+EPZ1gzGe5XZPxJMgJZI0Xre/4vzKfmS1T0mfYp7ywy3xm&#10;6SKnZQGfYR+bauB1y/tC1X5gnI99HAE+MR96ntK7ChcBV2O+5Q250vC0r4DnYD6AD51vNeZzu3cD&#10;ed4VmS8sLqqspurvejiutRaHAXw48on5CJivKC8b7AP4yO3i1SLmc/357s7uEfNd+fzk4vund9+8&#10;vP7wwaPXrz7++kkSc+2MLYxy6/vvv+nzoLH3zq9fHNf4ILGKhEZWF+MTOnZf/vry+Ms7gO/WyyfG&#10;fGcvn3zwBC88l0U95ktety4+fP2KzJcUFRGPGLcR2S9uc2ZOb11jW011cV52SkpMRHRYZPz6grKM&#10;5p7qExcPLL62H68P7Rq9cGxuvL8lMSKMH4zPPiwxH4T5yrZVrIv0mC82gtiQjLYYGR0buyEyMiwl&#10;dkNZdmp1Sd6WvIyizJQCenWzk7IKsxJzUmA+0rhpWblJ8WkwX2Z6VkpSanpmGmD+4NUj95Nz5tCu&#10;4rS4sszEosyktKTI1PSYpOTFej4r7LPyvv8J8/FnhuxalNg15uNbetfuWYxaZN1Cqpe+XRbgY6iH&#10;wwU+y8joh7ib9mW9ms7nGjXLqEWyX0vbNpgPhU9Sh5XukfNlxxPG/CSX5hC4xewBBLQWisBi5+wQ&#10;aVxL4KppVyBooX4OxegE6TMkPWr4SOxSz4fOB/k1jE22Weic0JkLfbuqIJQkKYUyYLch/lNWTq27&#10;0vlGpgaQ+kamh4exSp4cGpzwXFQsrJ/D9c8T3kmZk94mUGPhPtC1yjPmg8+Q5SwC4zSMMl2NUOfo&#10;ibSwR5kcuFwm1BUCbizmzCw9T74tOsfMXNiB8MA79XCI8ND2tAnzsbAOD7eMz+U/E/Ys7at7jflM&#10;6hP2mfHychMW8MjNkKqezwZviP+UJwW/kIftTwX92cBOT3+dqkIV+otC+/ZdbRbf+lcg5TjQyeTV&#10;NuDz53/zsNArB9SovYP5kPraO1vQ9jSKQ2FqpXWumA01r9zV+dTDoWEbbieHYR/kx73+c4WYj5uB&#10;el9DNOurFVSZ/mc8p/o8/lbUT4PAA6060PyhrHRPpjBob26xnfkzW6Oua9FnMzlM9rOFXp4KBJXD&#10;5eKq4QuY9ikLvBrzuf0c8NNiqnRhCIeslc1LWSDo9ueS0pUzi+t4rJSu1D6hoYyazcPZIE9gp0o7&#10;ZXVd5hPhufV8kuik9nGmVEnXz0+Z2XIGGmzdtKmyrGwLulopC25qU8GO3euds2DCB/MZ9pktsysH&#10;+kM4CgA+MV/5FtLN0JUn9RGW2zVD5pCry2bK+KC6fKJoE7IfqV5q+0A9crt5ecWkdL1grXNWYz7T&#10;81xzFqvkkwpoIt8azGe5XbdpVz0iKzNfbHRp9bZbT/5mDsdFmA/aU+TmZufl5cB8xfk5hPnzwXw5&#10;+Wn8KDC8uLJjx/lLJ5/9en/u7b3jT29fvHv75KWL954/Q+eDvSCwtdO79/9o2bzwTH/j4Qf2ifw4&#10;mXq+Z98/ovMxh4O+3RuP70rnu//4qo+F9vF9rGlrwrqwqKiI8Kj4DbRTRMZHxCZ4ZiIR4fFwSXRU&#10;THh0ZERcTHTilsKi7sampu1VeWkp8UyXWB9GcrKysqCtfevde4s+z78+Pzg6N3jxxI7Olk2R4WHt&#10;Pa30MrtAdv7mrYrKLRt4eOQGLyIiEuLiY6NjIqPCNoaHJcZsLM1J315aXEmlaE5mfk56WkZybnFh&#10;WmFuXGZqYhadG5nJiSmIfOlpKclYZafENbTVuNf/59uL1urS+LCw0oyksvzMlITYuKREjP1Wy+2u&#10;rfMtd+xbTecjdatiPjVwGPPV1tft2LWTfx1oe+R26S7iCPN59Xxuc67EPMvI6G9uM0qVEcNqzOdm&#10;c/SDXp7Mre3bxXw2Qs2mbngV6z48uY4V+tVo+pmK/4yx3HYK6Xw7dg2qV0NFezJeMW1P2CfaU1dH&#10;gO0gPzHf+BStG15wgnEhaGi/m62VRAX4y7s6QkZrfmJOVX0hmJgaAPtGZ0bAPmM+0rtyTob5FIEi&#10;P9P2rFxPhGfn6yHaFJC59XliPjK2LvOp1VcRsIaxvg0TC93sMPrfaj0c4jn16hJW1RcAPrm32PgN&#10;OK+6YbvATplc1mwCfAHmU6+uUrqEkrz08JohX2AhNWu52uc27dqADTb1NUIYkzYm4GOt7l2F+iHA&#10;Lz+RWm/YZ8zHJpwXwD5qBrw+oYW/cyyHqwpX19tFf96ETuhvkUgs5lM+2q/qo+WiEebr6GLOW7sN&#10;YVux10RSnzcpjjEwC+lsQbAcmN1JaxrIgaoXYD5uemllp3k/kNg1I2Wdo8ys4MyyB+bG53p/Lp2r&#10;ETIEDfSIqN5OUzTMMNkX5xbdmC3DayV9KuxzQ10mvB6lhpXMpS/PhojoxagxRbPXVMAXGMixGvNJ&#10;jROiuTPTxHzWsSHg04gLF/vMvU/NvDJGXmLX55foSaJT2RwMJ1wzKz710lo1nmu/Z9hntXdmRqPU&#10;sFGd2E5hwLec+axuzyZtuD7MrjOfZq+J8JbHcuZTnR+EB89hkEbAdgI78Z9YUPDHgpvEasxnzRZm&#10;yCJtDz0P1FMoqwvwrcF8AVs+u7lqbjcu5u+Zr6UojMJEAqkP5iPEfKWFOPQlMYoD4FvOfNdnZ69c&#10;P/d6/sulj49Ovbh39eH98zeuP37z+vM/v9H5YC+wb7UP0rXkdtEC1wY/hEC6Ny6+/9s+WZ6ODO+n&#10;+X+98Wtf3j/+9BZP5tvPHsC+9O36uV1X5/s+0rAlcf26mJioiOgEmG9dVEJ4TDzMF0sjb3RUHPAX&#10;Hh1FKWNs8vayTTBfXWVFVhLdHWEbwsISEtZXV5e2d1S9fLXohPzy0fkDO3sundxZty0nYmNYa1cz&#10;5jXuJ+Hy3XuVVVvFfPFRG2PDw8m80kESHhFiPlK6tZvLaqgmwPa7IDs9M6W4fFPu5hLq+RIyM1Iz&#10;s9JS0jPSMlHTcnOymMNx5tIJ9/ozYx15NAGHhZWkJ5bkpv8/M99qdX6rMZ8adVH4oDqwT8zHze5e&#10;lK9p/jjxM9jhnManl7VXz6cf1mbCZ9inEmzlcfQzXX8ur1HPB+fpt4L9fe91dfizN+TDHLBftgo5&#10;62RUntQm6lqHhIGXO/RWPRzmyRJo17A8r6V6dSZIB9hNTHcQLMA7YZ/tuNjHvbw2ntTq+ZSJNu8Y&#10;t5tY55g5H4JfyN1j0ivpg/lcnW815jMdzmuJXdD21KWroRpK0UoUNMtlG4lrViyWtJV6p0fp4mI+&#10;Fe25Cp8pf5bt1b26VID53B6OFZnPzJmtpQMKVLsugh+ct71+myl8Kt3jJuldws3tuswXmK67XAL0&#10;ejt85luOfW6vhuvPJ8IbnxrUTF4hIDe1VquvO5BDzKeSAFGdpD63TkC1oaoQcLVt15Pchvvpzxsx&#10;n4eDfVgMenYtvktfm9Q7cI0GDi985iPDK+Yjw2vFi6o4NKMW3oI6UVzmAxDlveyqfeI/7JdVwCed&#10;DwRkzfmB+Yqq97C/Bq33wsVBS/66fk/Lmc9aN4wdRYrCrxWZz+/GCCVwTcmjn4NoauaH1Yrhdafx&#10;7LqgOLJya6lZMYs1VTvoXX8V5nP9maUFigtXYz70SO5ymU88t5rOpwEYLvDJOUWEF2A+tzlXMCdV&#10;T40XClfkU8+vmi3M+UUduNL2AsHmajqfnJxtdJtafRXmxmwtwD4Ohiz6AgtL7Ab2EfYgORPzBHYe&#10;2/mCH6jHXcJBkd/fMJ9lcmWqsiL2rZbbDfRwKL2rNPGKOt/6hLhNtdW3n9z/U70c959vLgpTP4qr&#10;85UU5K7NfLcPHrj58Br1czd/vrry5eXTj+8BvrefP4N6AN/auV3UtiVWxau/SjKjdx27k7XfDjof&#10;TEc9H/N2MecjvXvj+QN6OOjbZQ7HkxfAmZtP/jhStykReouhuSB+vR/Y5CFDMT/Cg5ao6MjwmKio&#10;pISEDECtubVly5byVESs8PU0X6TFR7ZWbx7urP/1cTG1eufG/n27W65enC4tTwiLDGvsbnj1bYnO&#10;d//+8+1VtTw8PjIyJjpyY3jkhtj4ddGxlBBuiFofFx9FDeW2sk3Vm8sRl/NycunM3VxdVVxVkZiT&#10;kZSRRrFmTkZmdnpGSnJcfn5qYkqki9YfP9wpzonJil2fFbuhODUpmzFrSamxqRlxaZn/tZ7vvzKf&#10;mnZBOphPOh8B/AF89O1SxscJ0J7584U8mV0TPnNaAdfUxmE/9HXXasynpt1ACaDXsueM37DpovKt&#10;sA5cl/kk8gmz1CNpCKhyKLdpd2bnoCl5atS1JK9bxufmeSXmTc50KkA9CXum84n5LCDLFXs41Eps&#10;9jFm2gzz+QofApLn+uGpROO9Vs9HYpcA+MR8hFvV567VlmtWLGI1pXeFX4GhaoGRuFZvt9r5gUYN&#10;aw1RkZ96eI0ILdFsz2t2favldqXzWTGfWbSg5/EQjtvqqpD0zKhPQzjI6sqfWXTIwmQ8EZ5EvubO&#10;+oB7iwmBMqILYB9gZDAUWKzGfEJAs3cxbxfDOwl7hn2m/6klSPWg9ABZn6+mq7kOlO6fNzL68bCv&#10;j/Qx8h4NHB7zCTd97CPJ2+YN2PWZTxlemM/MlpW/NifCiekhXj+PVUra2lZM4YPtFMrzqoGDmxT8&#10;ybqFTYhT1psq0lVzhvButR6OgOWe9WqsyHzKIVhdoGBRuV3XP89mgfhEGGraEOoRUvVWYz79/clR&#10;KOlO4ND4DWGrzf8I+PC5w9bUwKHxu8Z85r0cyO2iQVLSR8YWbjOFD4xbo4dDdyH4qedDli6BZK6I&#10;zQDOND/zVbG6OiGgaM+K9gwHF7GsosRSupbkLa0oWYP53PYOyX7Lmc/2XU9mVe/Zjq3dHV5MSTm9&#10;uviwFLLglXA04IP2GIiQlZ9JsODmasxnvsrmtKd8boD5/tjDYZAXGOCxGvNtSIyH+e48DVmKrIlK&#10;55oKQzof2Kd6vuJ8Br7mEmvkdq/vnbt27zL1c9e+Pb/8+QWC1qvPn159+PDl1y9Abe1avTtfvv2x&#10;e0OvmY7dh3/BrZxCbhfWpGmXwWswH027t189vfni4b2Xj+nbvXr74rNXZLpd8fHtwPbihLCwxNgo&#10;Md+G2ASYLzKKPo5IBolFR0bBfNHRdDlkkaOE+crKSpJoTY3YEL1hQ0ZidHttxfRguztn7saVPccO&#10;9Vy7NJNTEL4uah3M9/bnkm6WJ0/e1Gyvh/kSoqLAyg0bIwC+MHLIiZERseEwX3Z6SkVh0daSUv6a&#10;SE9Ny8rL3dpQu6mmCuZLzkxH3yX9DvPlkvZNiykrz3M/N9uqshIiw/ISI0rS4wuS4tMTE8kCx6dn&#10;/T8wnzo2XPJT08YaOh88B+TBfMCfjJdp7Nh3YP/QyLDEPyl/sKDXumv1fNL51IehIDNr/XfaX5v5&#10;1LfhNuuJF+nb1Vx5AZ/1ZIjkLFer2jilR13rMkNAMaJhosz5iJmdA0raBsKt4XPL+0zkM+zTQpDn&#10;kp/OVN+unteeVAvdZSqgXiFZXWiP7l0ilBYc7Qb75M/nMp8q81xWk3SnMG1PJ0ics0YKF/gW8Wvh&#10;4W4j8HL/F+24wzxco2ZhpTK/lvB1wTHw1Kv1cLj1fFbJp7o9dEEWVbVbaxqrNX5DGV5oj6NuEsr2&#10;un270J6Aj6N59S3Snlp3FwZOBLDP1fZczW9F5nOVP9fDz1fdQiKfW70H57Hv4qBhn43iMOZjIcIz&#10;E0qVsXpNu/1NjFwjqwvzAX8wn5qI/QYUxqx5TRvCPmM+DdXlCBda9wmvk9bdFZlPnOd2cgj74Dxw&#10;UF29rJH9UPu4pst81ssfaL/Vjw77t29WfDpNFCieE125sVoPh5mzuGTmt3d4sRr5Lc/tqhyZZxHt&#10;iSZlxWxXdl+P9Dy3P9fN80J7NMASmsDrtfeu0sPBi4T50PlkuaxKPjVqBKaxkRfWvF0RoZ2gVK9B&#10;nnksq4xPCVwxHyHmMwXOxDyzaDYIMws96XxF5UUlW0rKtpZt3raZYMFNNjdVbVKwQ5RWlipMzJOy&#10;uCLz6a4FFlz0ZDYrPno43HAHdZSUY8JHGR/AV1RaUVy2BeZD4UPnQ+Qj55udlZ+RkZuWmZfOIqcw&#10;a+16Prdjw83tuq2+luddsW9XLjBm3SILQGINna+sZvvf6XynGwu8ej6AD7WPpt1C34hQ9Xyr9nD8&#10;+nFux/TFm+dezn85//7B6dcPHr59jc739PXrTz9+IG3BfGvMzXjw45dbWLca1HHO1S/frn/9YxNw&#10;6AKcB/NRz0dul8Tu3TfPrz+7L3++BeZz9Md/nvZvyaFvF+MUbPkiYmIjY+PCYyIo74uPjkD8I8Mb&#10;tSEyLjopJTULn6e6js7c4uIomCUiMm7j+rzkxN66bUenR5wX/8/VKzPHj/ccONKRkBkWFhPWNND4&#10;ZWlZ46tH72sr6zaGrU8gdRwXHxYVGQb9xMdvSIxdH0tSOQZBDp2df1LFhSXe6OPCwqqmRvA9LsvT&#10;+byve14uU3bz8lJS0yKu3lxM7O7Z2xcdGZYWFVaQElGYEpMbH5+RkpqSnB2blp+UXRJo3XAtmlfs&#10;4RDzGfaZV98a9XyQnIr56OSgYg+8w6jl8NEjmPPxOQP71NXrJXYRBannc70YVvz5HnBbWE3nE+FZ&#10;atgEwrYOz64F4NPkXHNgtkG6BnPWyegynyFgwCfPbs7uGaGNA/IT5LHYtXt499wodX6sjQgXx3Is&#10;JHaFelM7uqZ3dhNIfS72KdXLCarbkx0gsqKvLHqoR1pZ/Rwup4r58Fcbn6JEzGM+T6QZ6dLsNfz5&#10;mMMB9iHvya5F0l0A+3QTJhPqCQHV5wurrdjtKxbUpdypuMI7S8uaS59mu7lioU2BUwbZ7GAMKPXY&#10;5a92Na8WcZ5V9amHF5ID43gIi601lS7zsS/mU2OHhvAi+2m0GoQn2hPwufV8qvNTS4fXw+vMGXMz&#10;vIExFUJAOZu49Xx2k9woUhmhOj/NtACtlMOVraPCmja4a3mG14wn+SegOgf58MmfMuTP4i80h0bM&#10;RxjzCTqHRnkNPWh7MJ90Pq9plwbeBTNCMZ/5syxnPnX4mleLFmbODPZxU6Iggl913RaOXk7Zd9qz&#10;cYtuX5chnep3hX0u8FmZB/vGdgZYyuQaDhqcKb3LPgub8Ktsrx8re7Uspz3tmD+LmkJ0pJ7P5nPY&#10;JF+9nv/KfKt5tcB8SIDmxgf2AXArAp85NoN9boZXCGiimrz3XOsWKXkB5nM9nA0NuYj1XoBiqvzT&#10;vf+V+dxe3VB2eGlu1xxehIOuP4uEPbV0WIWfOTaT7aXID7BTiPOIwjLyuTnwH+v8Eqrf0PkyBHwg&#10;4Np9u8uZT4RnDiz28D/mdgPYt7pXSyz1fDcf/c3sNY/51LQL8xXhD8gIEp/5aN1d1avl5/fzO2cu&#10;3Tr/ev4bzHfy5b27L5/TwPHy/XsSrH9sz3j2d9IdZ1HK9zd0qOtROkdil0Dqe/L53Z3Xz5i3Sz0f&#10;njVXbl14+vL2Ep3v1+Pe8ixyu6sxH50cYr7UtOy2gUGwL6uggGwsxXfx4RsKUpMHGmvO79vpvJW3&#10;ly9NHT3aNTRWHp3iMV/LUHMgx/3y4buaLbUwXzz+z/EJ66Kj1lEYmJhIn3VYdATVg9AY5Qk4MlVW&#10;bAX7coqKtjU3ge8xGdgwp3qgn5eblpSI5V5uXoI99YsPN5NSwtJSYvOTo/OSNmZEr8uOjfVTwNnR&#10;Kblp+Zv/aw/Hf2U+KXlq2kXPI43LOiMr8+jxYx1dneregPbAQTEfnjhhza1VBN21hPhM5Xc0Xsha&#10;T7+oWLAj1xWt7S7WNGroZJ3j3otpxYqhmRkabuvOvcXtQvPTNFpDa68Oz2/OUEOG67e8Y7Z3ZlcP&#10;0Aa9EazZ2bWnnwU3RXWs7Rzz6jNXF11QNs5iR7WD6HkDVi9ud4jyyO7YD+98Ho4jDAN8udeP4fHO&#10;wdF2YmisQ8G6f7i1d7C5B2u34faBsS6ib6QDOvSc/MZ7WfTxC37Q8zemE5beiMGxAYZbeIA13t01&#10;1kV0jnYSWrPZNtTWPtzeMdLBsXWwlWDhndNH5yxuKczDpX+2k2sSvUN0XWCk3NM/wuQMDPZov/Xu&#10;YqebnDJkidkyhEcd4VAXtCqRks0OzJwHOlj0wpdQYL83AIORGOLagbEevX5COpw4TL4qojfzZwH4&#10;lNvVjgQ/y+pK6vN8m30uWT43QmKVhkyYduWvPe9iTa2QRZ9c7qAoiuRIu0Pk+gLp62LD/Uy7tXpN&#10;68s2gxWT6GQ8pOSsqvE0Wo2FqE7N3fpHoQYmletZqYPVOciWUnd5irhPXT5celYy8l4BPeE54Z0s&#10;A6ViejV8vvPzAG0fQ+2DQ11Dw93DI30jo/0jowNejAwNDw8ODQ0MDvbz0dfXJ/1e6Vp1WWkHJpNc&#10;B9Up0ckOp/X1t1O2YX/CyXfTmnOVORUX6u89E/PEcObhYq0StpBPsuWLBYVWQCx85KY8VsxaWdNB&#10;kCEVaj3RpGAVKSoxbV6D9nC58VlsrSqzkj7OsVcrkQ8lr6WtsbG5ToZ2HE3eI6trGV42dVkuxQUJ&#10;gFLdwWBlxRYkPSxacguLsggWmzZ7ut1qAU7lF+bkFWQz7kLWd0AVC16Anp2XIQ9kQlbJ6uSQMQo7&#10;asu1ORw2eI2FJEBTDW3EnJ7FhnxYFtjywqoCtMcqjevWC4oylVNeHkUYr6wUxXiyYLCHGwsmfH6w&#10;9qKMoWeeUZ8Z+AGC+YV5bBYUkf7MIbjJmiPrAsZ1+L7N5t4cYkeMrvl0UnfnRzG/xhkjUuKpdMrS&#10;Bhgu4MNivRpUwbvh5fgW6vlszq8umJ3LdNWUsIj1TR0tdx/+xQCLn7fa0uNKissJz6emLL94U2ZR&#10;WUZBMYFBX05yehazItaHx6VkZHf394U44/uPM7tmb1+/8mX+29W3Dy6+vHPn80vi3a8/d9le+en5&#10;7WG/sqS7YSkFQo1MSSOre/frz8BUsRVxkXMIv2n3++v5zy/++XDn46NLj65ee3797svbD17cvPfo&#10;yu2755c89suTzvI8crsM3giPjtsYlxgWGbMxCskPqltPAhe5ynNqjk0sKCzlp2hTy9asjNLU+Nz0&#10;xOyYdRszU8MG+3Pm55ntsfhx5NDh6R1Dnd0N66MiwiI29g4OBF7t85cvSBNv2LAhCnsYcsiM/YiL&#10;40jKmJaRiPCwlJSoii25W6uYJZhLJW5ZWVlmRkFh4ZaCgorYuOR0/sooLoqM34CeN//9cOji/9yp&#10;r87IydwIPSanxCSnxCelJCanJhEpackpaYnEasyHbsddkv2k4emm6XmrLQL+fLwLPthEwOMhkZGR&#10;69evr6ysvH79+pYtW5Qjlr0f75pzPJ1PtEfAbasxn35RWTeGsM/FQT3QsM/AkUfJotaMavEwUxjn&#10;aZCG4ImA+TQ/zZhP3isBRLN0rVQ6MR9HMR+xc3efOM82RYFm47f8gqYLyslZFOjWAgb8X8zwecl4&#10;XzqIfaQQ9hlbDGDhu4B9LLjZN9TiYd9QW/9oJ8wH/AFPLvNBY2qPAPjEfPDfaszHfs9ED2EnsO6b&#10;6hPPGdVxTThvYJRLedjHegEuPebzntHnOYKFmI81wKe1QmtOAAc198ywD/JTiPbckBQH3kFyCHj0&#10;7eLMAuRp5K4LfGbO52l+Ts2ZOkwV/HaH+VylijP9m1AgPATqhSawLZAfhESq1Mu880UZmeCPQg++&#10;A1bbAj5pz0I9Kc1EaLbeQuGd+M+YT3oe/zTqGyv4ISUilLYnvFPq1gZP829EtX2m8IkjLVcbYD4Z&#10;r6hRg4VaN1zmG6SQdLgb7Osf6Orr7xwY7PFioI/o7+/t6+vp7e3t6emxeTliPt1U95Wc1YEtcRs7&#10;3Ozta9MIDRPyjflk0eIWfnDTsrdcRPfqscJEs1wRihFmFGACodRB6wJWTlZo5RX2NW1zw+bFqSpR&#10;3yFQIKFWlcVCPT+raxFI7xrzCemgPZivqaVezRMcrYxPJxj2Wd0hfSEE2KdGY64P8zGsvbQsD9QD&#10;/jhyczXgEzZBe8y6oIgchjO0AuNUQSgfZpGcWTTDZMqisiMPlwDzWVLYXVjON9DqYT2/qzGfWy9o&#10;HSFcTdYtmLPwFggW2gHIFAHyE+G5wCcKFPCJ53KQu6A60K3Y83xhnx2c6zhyApueLrgK8+leYz4k&#10;NLCPWI35XBB0+zaAPGM+gaBle1dkvvVRG2ua6q7e/AuvFp/5IFbCe6kluQUlaV44zBeXmAHzJaVl&#10;dvb2hDjjy9dTO3beunb50z9fLr++d+HF7dufXsB8H/5Zo1s39NC1zfZcSOJajOv4mw/ERRS1z/P/&#10;0Ef8/Pf7x99f33h77/z9S1eeXr3z4paY7+bts0su9fUpzJeIP1+0Z8gckZC8gaMHJNGxkRsJmC9i&#10;Y7iYjz9oG5q2pCTlx0WkpcZnRodtKMqLPnOqY8kF/50/fPDQyFh3ZVWxx3zhG3oG+gMv/tmL5zV1&#10;tfAQVATqQX48H8eUhHiwLzrKm5lRuTV/ezX/jgqoyti8eXNxEcWkVTk5ZYlJ6Zl82+XmYOm8dwKa&#10;DJnhnD3el5MRlpIYBketxnyr5Xb/V8wH7cF8XM3zZ05OjoiICA8Pb2xsvHLlCm8B2uMEl/n8vt2l&#10;zCclD1YzbnMH5mrt3isW1KPcsEZd9DxNRdPcAoM/l71Me4P8OIHzXeVP7LUc0UIVe76859KeVL3Z&#10;uQGwz/jPENBATYqdRD6lgEkHK6QjmuwXKA005xdemOsCHbrydK+QwmU+CE8hwU/BTdS+7sFWFD6w&#10;D/iDnJDKCOl8BJAH6on55ISyGvNJ7dO9yHsIfizAPh8c0QuZk+HpfNwE+AbH+qXqsSaEfQrtuJvc&#10;y/k4HvFw/yWFdEF4cWRySDKeYZ/3yheCt6NpGS75qUVXzIfUp2SuyvjUt+ECnzGfS372211Sn82N&#10;XaDAFkQ+mM/V+XypzxtxoQ4bFD5TW90KUQM+gaCy9sZ81kWu2jsVJ1iLhuiNP5y2VZdUbS9mISsi&#10;61W3ij3lc62Z3f6aEgKK+dSxazqf2opV2KeUtEDWO2eovY9cMA4vEC1fjcFOpDtfn+sk+ge6vejv&#10;FfZ55NfXJmHPHZMtMrMuDUlugBo7XE1QaPRmDRySBiUZWm7XGjK4164pHdFN7xrzWYLYzJy1EHeq&#10;8cJMW8ApmxFn8p4Ij+8Es5g2Mxp5SltP7nLmk+ezWkkEmmI7aK+1vUnMh7pmzbzW0mHkp5cH4SHs&#10;EdYRjOBXXkErrgd80v+4d23mA6EgKjhJzATGKXsL4el5xXyaxiGXPl4bC3VmsODVrsh8Zt0cKAo0&#10;8pNWJz1PGdvVmM9OMKlPGqGAD1qFWYWtwj6NzXXHqWl+BjM2NlVuVmjehjdUA0XQz/DmFXiuxGkZ&#10;qRlZ6eAdGeGKSrCS8vqczOwM7uIE6JC8cAgol+p8kgm9KFqCfV7+1K/GCzRkLDfzsxo+V/AT8Bnz&#10;6Toa5sZaOl94bGRlTdWZC0tUqJXh6cfN1rRYsCa/gA7k3LzCrLyilPzi1MKSzKJSaDcnOSUjNiF1&#10;fXgMzNfWtTB77evX07Ozt29d/Qrzvbx76cWd+19eP/z29rMnt/3h4+ovb/zGpzXNXHQJdDsGr/3l&#10;B+WDMOLH+V/ofE9/vr31/gE63+WHl+6+uPXkzd3Hz2/evX8xwHwdm3PJ7cJ86HwwH1IfJX1xWAtH&#10;hRMU7on5CovKevqaG5q2xkanbQiLTolPpQljW2X0P7+WXPDHt++HDhwcHu3KK0hdhzvfhnWLsujC&#10;E7949XK5zgfzJcaQE42LjFifnBy9eXPO1q24C+VtqeRbtmhT2Zbc3NL4+PS4+GS+smnZ6dmFqXha&#10;65JfXp+qrohjpEdCbFh09LokT+TzTrPwpb6Qkrec/P5XzMeV+cRJI6QkceNGppfEDA0NnTlzpqSk&#10;RBKgMR83vR6O5czndl1Ie9AsUes6ZOE6sOiXltufq44N/W4z4FuN+Wxgrkbiamaucr4u5wUsVxY7&#10;Nha0PfK5CnHenn1Dwj7C9mHBQD+vSgAJUI+6QAvjP927Yijzay8ylOpdSedbkflEfi7zQUhiPk82&#10;C+VewS8vsSvmg/9WYz7L87Igq6s8L9gn5gP4Ouj6JN052AWrDY0PCOCAOUIZXqGhdrQpChQacgWt&#10;dabY0bvOKsDnta34b8QSuyI/6XyU7im361r0BYBPVX3WbSBVz0KJPLGg1B3dlKcJUh/kt7SfI9QS&#10;C/bpywFwI7WqeNT1fZTC587cM/NkmxBjY3atRUM7/Nupri3buq0IqY+bQKR5sti8DSWCbbq06iik&#10;lLOWtYrbsQvkwXzEQmGfR35KWHs1fMNgJQTJP8kG+IxULEcYa2AQza9naLhveKSf9K6FTtAAXIU6&#10;M6w5V7V30vDYVPLXRmlbxZ4gSVSnewP1fHZvoLvL9XlRBtn1DXCv7+KaYZ8Je2pANlWPbw9b63uD&#10;m95wET9PrdYNlx1V26c8rJhPrwSFjyyqMZ8aNaDAgF2fwZ85SAN2xnwiPJgPeU9egDw1J7Ajuloe&#10;roWKau+Uq1XtHWynrhHldjV7w2U+YFHMZwNw3aZd5YJdWc70QndmrmjPnb1rDcJ6uFUB2plqK+ZJ&#10;PduXzaRlF3U+6ZRiPmEfSCfgIzZvxRrQC2O+0NQ1fzgHuAbeAXwQHghI/R/MB+Gh+VHpJp0PBPS8&#10;nX0R0R3OG5rh5g9zQ9gzqS+U5C0FK4PM55b9BaBQkOfa8on54Dwb7BZgvvJtW06dW0o5K9LT9xst&#10;qTHGfLkFmbmFyTBfUWlWyaYCzEESk9Ji4lM2RMSS223v7gpd49u3C/v2PXxw+9f8z2tvHlx9ff/J&#10;zw/Pfn/69OdBu/M3/Sq9v/lA5PvL9l5djYywj30/n/16d/PdfZjv9M1T1x9defjyFsx3/+FSAv7w&#10;oLU0i9wuzLcxKjY8PgnmC2fYbmy0y3yQVmlZRVcPJRZVURHJxnytTekB2+n3b98d3H8AnS8rJ9HT&#10;+daHLcqiC+/21ZvX9Y0NaGAgkUeXMTHegF8yvMBmZGz4Rto5wktKMioq+L7KLqNnvKSkcsv2nByw&#10;KS0hMZWquOqGmks3zixc7/eOkfL0hLCk2IhkHAZj1ienemPQloaX5F3Nq+V/xXxcX1ldFmDfunWU&#10;KSbMzs4ePnw4Ly9Pd0nt01v2mA9BwoJfPFaKp99Jbk5KbCdHCRGe2C4gBAoQrUVXmVw3w6u1aubE&#10;eYTkQIsA8y0fqiHm81BsoYBv995BAs6D8OA8MZ9oj4XWsGDgUibvifbo/6ApRMGaHYO/5QvN/3BH&#10;vXn8t3o9nyvyWZ7X6vmU2zXmW8i9eswn2iNY9Ix1d49i40I7BcM58O3z1mz2jvf0TfQSLOwu1l77&#10;yEiXwIujSgbxC4QvtcZHRnDGDmEFeTxQO5zGCZzGDqcRyt6yH8jqcprldnVZe2pL9dLVQQGfBuyi&#10;9qljY3kZn4DPiwVLERf+WK/GfBgXOxGCQr/yr5H2CKl9oJ4S64R5I7td5KR3d+wakk2PXHhChtsL&#10;wp40P3GeqX2oenzbUx1bW79Z6V0eqHtdj3HdFCxyvjFfqL3dh7kA86mP2CbCWW6Xwj50vu5e9MWa&#10;5tbtABN8BtX1D5Dn7SUo7BsdGxgdGxwbH+JIcBdSn0jOeM7V6tSlIQDSBTnNyv7MjEnMpwZ/SxC7&#10;DbyBtK9b8+cKfm6loCoCBYXK7ZraZ9PYJO8tUfL8wXHeyJCWaqmAyv5zk4I/1QKK9lDjrPDO7eFY&#10;kfmU2zXmC8zblc7HvTKXUTLXSvq4OPIehCfZD+bTU3ty4CrMZ/V5lpmFxri++mSBKjULiwLNjVkd&#10;u3JFZtMK/oR3ZsvHXW5Lr12BE9x0sLXiaoqunsV19XN9/nRBGcdY47AqCy0xzUWWK3wAH6qeMZ+w&#10;z9X51OfBUUV7sJ0GeMB8rL18rp/tZS2dj6yxmC80tE1ze1dnPpvJK1Zb3ufhYp9V71liV8ynB3IU&#10;/5nOtzEmomJ75blLf6HzfbvenBKNlOVhX2Gep/MVeond4rJcvpqZ2VmgBpVkkVHxrOnZCtHG94/n&#10;Du99/vz+v/O/br15QDz//eHFPx8//PttjXZdPfYvagxDT/L2Tz5/Bo60CUN7pHdZvJ///vDryyvP&#10;bpy7c/7wxUPnb525+fDSnQeXbt9ZHJjhPfDVrYaCVEZWwHxM2vWMWuKTNnhOLbTUhnQ+6vlA3vKK&#10;Kn628NMgJjp5Y1hUamISOt9AX24AW1+9eH1g30F+nKZl4GEdBfMtIvLCqS9fv4L5kMHgPNXzwUPk&#10;eROiUpJi0nCHwcyktDS7shK/JG9AYkVFxfZtdUWUWGbl0Qabmp508Phee97H1/eW5m5Mig7LTo9O&#10;SYyAVr0yvpCyJ30vTfz3f818cB5vB6RD6uMI8/GMhw4dAvsyMjK4i31V9bHm6NXzwXkrYp+YT9hn&#10;5ef8WnJLziXmmRAo2pO8Z78LGTyvHg53OL2K9lakPaNA0/mkpVmC1do4QuLcgpInsLOA/wR/Yj7D&#10;QTdRK2oMKHzQ3p69YwTMtwbw2fwPpZ4VXpUhIEj1IWnf6V4tVNJn+UQjP/VzUMk3NAFRgUdeVZyY&#10;yUuJ+nlYoR4pXZK8HL02jlWYT9hHgICdw7TltnNkLb3N8q0CvtHpQT2XCM9gzqBTDzHm45zxHcNg&#10;HJsumEJy6t5QA4fCbhoXmtTnlfT1dRCS+ghr0bWmDevb9UQ+Wn0X6rSk67ixYm6XeRUEk8qaWkPF&#10;f6LD9i76UhtC5Mck3IEmors/9O0a6CI35lOG1x2SJmKzMj57oJK86uFQUxQwp/SuGUyK82Q/aX9N&#10;WaWE/lJamPbBKI6QMx8LjQlZMbdLSlfMRwaEH46gFcw3Mtrri3y9S/o5/K4Okr+cAPYRLFzZz/w1&#10;XY8VqE5DFFXV57bZquAPHFS+2PRCNYK4xXyiQ8v/moGz2kTcuwz1LNWrZ7T8rNo1rKxTw4IVGhks&#10;KBT/eX0eCwof4AWTqeoO7c0Gr6ECLmc+1L7m1gaOkveALWM+2bWowI7gLYj5DOwkH8J8Nu1Dd0nt&#10;s3RqYGFpXPXhqohQzAcBAE96Oh6lxKtgS4ld1DWCc5TzVZbWhTY72Tp5TajTBF5T+9wM73Lms9Sw&#10;kas1f1gPr8t8bGpm7vKA85ZLfV56t7QI4EPVI1hoXC/Mp4V21Och5lOZoLRDYz7rAlme27U5vJbP&#10;DTDf8uSv1e1ZnR+cp4ZfjubeQjaW7B71fOR2L15lwuyfPr5ea0qOgvk87INui7Lzi9JhvqJSTAc9&#10;nS8+IQXmi45JZE2rfuhyn9+eP7Lv9evHiGsA341X957+fPfkx9v3/3xdm/lI/eIZ+DeTdjnz70U+&#10;envpCMGr5cv8v2/mv9z58OTi46sw38nrJy7eOXf9/oVb9y4Eme/Ztfr8lKQNG1ISkPfiAL6opFR0&#10;vvj4WBz78Gqhni8qIpLU9taqGn688E84NiYlamMc5zM/Y3bn1sBn9sG9h/vm9vPzMyUtMjI+FuZr&#10;6VhA5IVT6eFQPR8Vb6R0dQQB4yIYXpEKYpJQLixMLy/PLy7Jocs+Pz+f71rS7jCfP+gimgbk0MU+&#10;XeqszUyMDIP5stKiEmLX88o9zEtNd7GPbwbi/7qeDxnP6vlY8I6ysrKOHj06NjbGXbxHl/nU6uEx&#10;n4t9JvVZftZMJYR0/GLj95zkPStOFxea94T9IuSXJZPmhX1oe0I91epJ0jPysx5eCE/YZ8wH8HFz&#10;EaoWWneFa8rkWlgm15K87MB8yH7CPmM+XVDA50p6MN/cvnGChRm+LM/tmkGMwNEUweldg8I+jgo6&#10;OVTeZ30DVtsH8w1P9o5OM5MXVcyrhDNtTHlYOE/ARzOHavtWYz6pfQQiH8DXPsjkDA/7RGkKXV/a&#10;nrXZ6hkXmzD8MjJVkmmuF2sUJrmWuGZ1aiAVTZq8p5v2jFrAjta3K/cWtXHAfEI9WwSAD+azpl1z&#10;DzZX4RV7OBD5jPlcQaits07Y55Ffb31XX4PC/aa1uX9832r+yvJJMOrzlWG4ZmxYJ4dOlnSn1g1z&#10;Xdb5xnygpP41EWK+UGKXP5n85lxPwFv4ErCQm4zGx/ElYKGpwd4gYEa0+blddD6lSvkp6TOfenh7&#10;WCtYE36TR4doD/4jdFMJX8M1t7VCCVzIDPxSqlSNrtbkYQllc2sKpGuVJnaLAs3UyQXBQEmf3ZTy&#10;J8VOtCeqM8jTWn0bUvi4qVYP0/kCzCevPhm1aNSv5XZFdYh8LFDOlFcVhEFd3AULEqr8U9Ghte6q&#10;F5iLS/Ozm0JPYjXmM48VS9oKxUA3jbXVvtBKKVcd1fkh5lN5n1S9APMJJTXAw6Q7ThNfGvkZMrrJ&#10;XFc1XLEjxGoKA/7Mvl7o0Vtg2C6sZhN47QR2COQ94Z1uWtjQXhby+dNFAsznpY99Ilyth8NcWtyZ&#10;bGwaArqZX+l5y5kP+NO4Xln66bFiPoZAVNZWXrjChNk/fXy90pgc7neaIBaGmA/syy/K9Nq3c4sS&#10;E1LjYpNiohOys9I6Ohp0uZ9fX547dfDDB8905fHrB3df3n35/dXzL6/fzX9Z26gF6e4vvVc++XT4&#10;lx9U/n2a//1h/vu7+a/PfryBQc8/vHzx/qWLd89fu3fxBsB398K9QD3fs2tNRekZkevxNInz51V4&#10;9sVJyenpqRkppFHjcJpjFAe+yNuryTO0417J4N3ojR4RpiaEnT7VGnhtVy7e2LNrf0t7ZUJyWHRi&#10;PMzX1BY8h3q+uoZ6+nbR9sR8SH2keqMYnBKREr4BF+iInJyUsrK8/IKMnNyMlJQ05Fzy93RvhEeu&#10;j0uMuHTzpJ53sq8mLT4sOTosOSYsKT4iIhLLF1p00fQyCVCV4N1Q3OfV963y8b/K7aqNVxlerwsm&#10;OrqgoADmw6UBBOTN8vxq3UXnEyCuzHyW4fUKjBakO6VrUSn4Vecyn2mBki7coVK+noHshyFZi4AP&#10;2lMydDWvFk3OdZlPgKg2C7XrqsFCuLaaV4v2CWM+YZ9r3WwinyQ93XSZb41iPjGfriZqFDjOzA5N&#10;7RwA9TgqJPUFengN+wC+8R2DYzMDg+MhtQxmgpAov/NL7jzmw7EFuzv18K7GfANT/YPTA0T/ZIgL&#10;OZNUrxnXWbOFErLmq2IiX4g4fZhQi6iYT5xh3sUshIOyETGaNNqTOmh1ftbJwSvxhmqAcX5uF+Yj&#10;1LGrJK8iVMbnn0aocE2dDXJmMQpczasF7JPO584Zg/mEfR759dQZ9pne5n73itXUdaH+XCv7E/Op&#10;pVcnGNgZ1RkL6jRjRJf5XJ2PP7Ssd3415lNuVwOC5fvI14U1wKcejrYOD8gI+AywE+eNjvUpDPvU&#10;5wHnEeJC7YjbjMCM3rigkrzqyTV2EfOBiSYWujKhMr+ub5/LfAGPT13czPyEmC7/SUtTetdq+Kx7&#10;V7THTWjP/KWV5PV8W/wGYeuuNalvNeYD6dSTC9WpVZbQQoIf++AgIbVPxYJwnq4syAMBeVIokx2O&#10;QmSh4WrM5zbbWqGequXU1SEhUKleTlBVn2BrRebT+VaBpxJAN0SBYj5NE5YxjV6J0rvSBSX+2TOq&#10;gE8hglS94IpRWQXm0mVcIfKTM59wTdgn5jMuNLs+c/LTQ4wRxXwmB3qJ3YUaQUl9uheKWtGrZW3m&#10;s94O6+Ew2U/z1iyM+QwWQ8wXEbalZsvZi5d+//5TrvXLZZjPe5XeC82TzpdbkJqTn5adm1GQX5KU&#10;mMZIBZgvKzO1paVGwPH7++tL545++4ahyvzz908evHnw+uebF1/ffPyThPf3znyw4182cKh149Xv&#10;z0+/vXn0+eXN1/fPPbhy8vbZC/cunr15+uLNMxevn7x24/SdgFfL8+vU8+XFRxXl5eNHk5SVm5KT&#10;z0Bbb+JwJtPKIOf42OiYtPRsmK+zqxUz88iIOJiPzG92WsSN60MB5jt76uKumbnquuLwqLDY5ESY&#10;r7G1JXDOm3dvG5ubYCDASPV8HL3u3fDkpJgMRr6R3s3LSysvZ/hNdl4+Yhn9HPzMaeTblP6M3IL0&#10;q3e8Yr7XD85lxQP2YfnpcekJG+NjNsB8Htetwnz/114tHm6mpKSnp/OOVLFHJSLM193dzc3lzOfV&#10;85nxivnqWcfu0rI8T9IwX2WbIiqFz23yQP/zWzfwW6Ertl8du6bquQ251rorCpQCJy7kZkjG81EM&#10;ruKBbFpf7WKG16/nc+U9pXT3HhiZ2z8sbY8jwMdNNk2WU+meKXxaWz0fuV2kvr37J7B3Nttn40U5&#10;P1tI5AtRqc95qH0iP4APec+16HObRqkqU2IX4BPzLRKS76tHGhTac2Ngopfop1DPjz7AbiG4OTjZ&#10;R3ACm93DHZ0k/gbxTGmRIwyaIsGCTYIKQtnEcFTvsJdoHg0FtiaE1/EwDAJ6znb+BGHNlPOsp9n0&#10;RoQt68wN0J4QUKcRYJz8mTV4QyPXqO0z2lNjL0fO8d64b0QXoD0lfN20ryX7lNsF+zDqc6XB1o5a&#10;aI/crhe99YSX2B1sNoHNKlP1R47KVVWlYAMAbcKem+01p3Gbq6G/gvSPRXMFVcCnS6lw0Az59GeV&#10;nt17Us9KMCSvmnE0eI3Oqu5dTQEmEP/YBNogNlKrXu9FK7W5NaR6aewYxZKGeTCYEfrBmhpnWttM&#10;5FN61zK8WitFa5lZ2EvJVptOpkyo1duZ1CdLF9erz9ZWLGhtInoKy9iqi4Jruv0c5tjiFvZ5KuOC&#10;V4tEPgEfgSFfSNhbcO9jx3o4jPxs5K6cYqTz6U0pxHNS8twcrrER+VYJgYI/edBoaogq9liosUNF&#10;hGoNXpQbHbHN5T9ryFU2Wfglbc8kOjPVY1PIxRUooVOTLGTGa7PErmr17Gqm2+mJDPhsyogUTTfV&#10;y5lW4eca+y3HRxv465IiLwwYdRU7S85q8IaoLoB9BoguI6q8z1UHVd7n1fyt7tXiVfUt2PKFjFqK&#10;Csq3QMnlSHSm56kyT17NKtELhKvzWSUfm5rbpgcS4CBeuBtjNzLO5Obdv/BqeXuqLSMqp6CQ8Iv5&#10;sgALgM+b9ZqdmZNF+jM9xpsTFpuWHNPUUPHrp1eP9+8/r06fnHv1Apfj7+/e3H//5vHnb6+fv3v2&#10;dclwsxVEur8ZAKyH8TSP1prl4dEl5izqE6Zv48H7FxceXj9568LBi8d2HNuz8/juw+cPHzizb+7I&#10;znOXjly/fvrxwytLXtD98+R2c+Mi87KyE1MzYD6kvrSs7JycrCwypAneCDEIjKRqQ2MrVlOlpcVU&#10;39Fdu3F9WPXWlPn568t0vls7puYqt2XFxId59XzhG6pqqpcz38jYKAQGBsnfhAVURGtIRlJeIr0y&#10;69anpcVt2VJMbjcxKZYvLTo/f9jl5hXExEUWFGeNznRdunm8LDelID0pPSEimZEhsREJCXF48pHV&#10;pbeaWEPnE/z90X6PE9SBy4dK9My9Tw83fz41ZLCJeCmXFnCWd9TQ0HD8+PHi4mKug+yHyMejpAKq&#10;n8NjPtdy2Vz3TOGTbifIc5nPsE/ZMbOiEClKGvEn1YaMl82Bzzpnl1vlQXKCQtdFRWKbGeaZM5/A&#10;Sz0cazOfYR/kZ9peoFfDZTjuAvWU4QX+WEsIdDVCOz/Q7QHtGfBZPZ+yutAeCyGgvEI89xaf9gif&#10;vRaZb8FUj85Zz6WPxK5CzLec/HpHuwjxHwsBXwf9Cp7Vs8dz0B5qIgFicpNnZEFOmRALskB0hOfc&#10;MAQU82ForOAmLCjmM54T1WnHsroB5kPGUxuHaE/anjt+Q8wnr2YPeReYz7DPujoCE2MXcr6iPUVo&#10;mKxf0rfIfOh8BIldSvqWM5+KFtRRwTe2W6ggXLNh0PonYN//1sxhOp/mSsvbT5tGkGbL57r0rcF8&#10;KulzmU/KKxoezBfirU7a58FHT/kD75bHEBy/oPNJnzO172+YT1QkyrH5HOoaIVhYFtjVC03VCzCf&#10;UFI85GIfOGiZX0sxWz+H6vmsgE/2y25Qw1dTX+l1b4gCfaQzV2dzZl6N+Yz2QjLeQt2eO5DNJrB5&#10;Vsn+50TMh6RHyPzF6gjFfIuNwwvFc4EkqXK1VsYXGuzmQ5jxmavMGfOh/MkVRbldU+Y4gZt62ZCf&#10;ru+GriC+dEPYJw3Pmj/cxpEVmU9JZ7n3aU0+WsxnKp20PU1dcxnOTe+iCAZEQSNFV+0zvXA15pNX&#10;i3yYCc+Zzx90AfBtKt/sJnNVmWfDOVzgMwR0PZzFiMCfPUrMxw7NFv+B+d6cbE2PNOZD58srzAD7&#10;cvMyULwy03OSE9PoZI2Lic9Mi29t3vr7l+ev98/vlyeOzT55dHX+n/cvn9969/oRzPfs7dPvf+rb&#10;ZX7uX36g3q3h9QfqffLaNX7onKdf3l57eu/Y9bN7zx2ZPjI7MDs6tGd015Fdh88f3Hds9vT5g5cu&#10;Hbt3Z6kn850ztblJObERMB86HyJfQka2MR+5XdopyO1mZec3NrVhL8Ww3djYeJgvYuP6prrs+fkg&#10;vl6+cHN2x/6t27MjY3zm27h+a/X2wJv9/PXL5PRUWhoVf5FwDwqf8rwJEHVs5rqwjevCwkpLcwcG&#10;OvjHi7syFXxgX3VNHd9G0bFkgsNSsiMLN6cVpMdlJcYkx6yPD2dm2wayqfEko5NSAsznZXiX5nb/&#10;j5gPjCNDDd7BfBIv29vbT5w4Qb86z6i+DaV0F5lPtUfmqByw5VNDhvVzrMh8ylJJybBWXxYL6sji&#10;pA3Zmlijq1nluTi4XPwT87k9HCJC1DVvxtqCA7N5tWiBqmc6n9vb4fbnSsOzLl0X40znQ+qD/Az7&#10;3HxuoM9X1yG3K+YT8Nk0DtGeFfYtkt9S5lPnhEdOoYEZodYNc2yhFE+h9gu3c8KtpTMOE/MBlCoc&#10;9KhukkfR2+ExH2tTGUMn+PqQhQlFAASb45Pk1gcmppBdexCTYAur3nNRzy3pC0ChN1pjoXVXYKfy&#10;PteWT228osPlzKfcro0Ok0Wf097rebUQLvP5Ni4Mk/V6ODi2d9e2ddVwRO0LMJ91o8t+yNz1rHXD&#10;PPwstyuJzjK81qJrWWD1/FppoFn6GS8ucWxeReezoXDIe0ryhhLujEjxmc9rp+jjnyoFhV6FnzWa&#10;+E8X0tq9Bnm/pE/pXY7IhKR9xxiystCcazqfMrOuzGbjN5Do5PMC5wGL0g6lEbo9vG5RoEjONXDW&#10;lY29zDNFZwYkw8XeDsd4WcAH4RE2nEM3NaXDw74F82cDL2GfOxfERD5voYytE2qe0CSMFcIHPksf&#10;K6trSXDJii7zSUtbLt25zGfmfyyWA589VkKg1yfh9+2CZVL+FNyrAkQxn/XnCgoNAa2YTxleC2M+&#10;SX1mJbMi8BmA2skmEG7aVLp5c1l5+aYK9DU/uMmm7W/hHWwpZ59zuGu1+j9r5rATlCNejfnUt4tE&#10;RBjzYdciZc4yvOI2d3N5b0egq0M3UfWkDtoV4EKaLcIiwsq3b77/+NGfAevNyZa0iOx8jGfyNEfO&#10;q+QryvSEv4KCrMy8jOTMpJiExOj4jOTYpvqyb5/wWpn/9uPx4SPTT+9emP/y4vXdS5+f3P3305v3&#10;b55j1xdyCl7pibnr7w2Zb3vdGKt+kPn1OzZ+See78vjOyRsX9507suvEvvEDM0N7xicPzRw8e/Do&#10;hUN7D+88dmru9On9t66dWnK5W6eqsxNgvvzsHGxoUnMLEjNzyO1K51M9X1xMbE5uYTO/K3r7KQiA&#10;0tD+mJHb01mwvMPkwplbc7uOba3OCo/2mW992JZtVcvfwP6DB+jMkFkdAKSSvvjIZKyeQUzsWvLz&#10;U9vba/n3m5buWZ/gJFRT24hfDFV58XBeZnR6bnwWol5MPE0mDIJTpphZZzi5JKWlEl6Gl/A/Uunf&#10;oJd34eP/iPmQ/eBXXq26Urg5ODh48uRJjFp4Rl6eMZ9aPTghzJ2xYa57+s3n2uwZ9gUMyay31+1k&#10;lJ6x4FIRcmCx7g0RnuQ6YZ87ikNQaJM5AkleF/6sh8NEPvNkEfOh6lnrxiIROglcSG7FMODbd2By&#10;/8Epji72BZo/JAqq1ZfYgfQ4O+R276qB10Q+k/rUzBvQ+URLHictMJ8sWvDnG54YIoz5AthnCOi6&#10;IiMckti1NO6CmuhlcgV8y5kPtiMJSLjJQVAPiYgdaI8RN1Mzg7CgmE/NuQZ51tKxvLxP/nxS79S6&#10;C9hZS4c4T7KfGfV56V1f51N6V1KfSvqssM9lPtgOWz7M+cR8bgrY+nZhPoCvtbOaAPtc5jOnSb7z&#10;zaXSbUKHn/Dtc7HP/s6x/K/r5IzIp8HQmtpMIBMqLNurfyz6Y8nDx1WYT5AH8In5lPb1yvv8dg21&#10;4npfjkH+7vLCtZgxw0tEdJf5fEuXbpTC8YkBs25R+60hmnp43cFoancQIwaaf8V8K45TE/8Zydms&#10;Nnc4B8glX8DVCv68exeYD7WP1K2hnhaMCSaM+cyrxRnXG5LclnDeQmLXU+yWAp/150r/Wx4S+aQj&#10;mtufOk5MUzTm89o7FnQ1gy1hlrVugGgB5nOxzHKvRn6qvbMputYLIuZz9UIRoVuc5wKlMZ/SwYFu&#10;D7VxqL5wxVAhICeYw59IEZEGvHOZT2xnICjm06Z3JjOK/bI/m8krXdBEPlcUZHM15lOfx3LmE6WJ&#10;+QzXpPxp02U+21ye88W6hTN1gqhRbRxhG+jh2PLizV+MsXh9ojk1PCsv15iPBGJhSXZRMbN3i2C+&#10;zJQsmC8hKg7ma20q//nVyxe/+3Ab5nv9+Nr8jzev7lz89PjO/Oe3nz+8/vjjw5f5f1bDvo9/7czH&#10;UzAqeO12EHK7X+d/65xzd68du3pu79nDO47Nje2fHp6bmDm668iFI/tO7tm5d+LAkR1Hj87evBrq&#10;fhCH/Xvz5IrMR0bbmC8+Ni43r6iVueI9fZWVVd7osIjImOj14yNb5uc/LOG5f+bPnLi2d/b4lm0Z&#10;GyLDwmOjYb7yrZXLme/IsaNkPFUAp9yul+8MT0xLyALOoqM2pqZGV1dv4o+0dNowUlJwlSzbtAW5&#10;EaQjeZtTlFK4KTMjPgnmA0C98B2PPUOW9LRkP8R8ssqD+Tzs+x8xnyWFA7PXlKcW8/GOKOzbuXPn&#10;sWPHKEiUvAfzyZY59GqTk8NstIaZKi/323PVvgDzWdpX+65X7YJFRag/1+bqSslzZ+a62p5YUCCo&#10;fK66YlV4p1DxnE6zxK4r5kF4Aj4X+0J2fQt1eJLljPmUyVWg7Yn2DhyaVgSwz2ycVf9nwCfmc3U+&#10;AR8IqHyuhYCP0LBdhfgpVNLnD8CVRYuYb2h80GW+gM4nzc8IzHppO+hOxZcEOzom/DoxhgxJuSFt&#10;xTOkdEns9rCY2DkgFcolGNGD0pTgy/QONNd+qEU9qubVZ6zp7pjt3+I0Dr8ZhUI9jVxzh+1K25Np&#10;s9bLmc/IL4B6VtsH8BE+8HmDGRT+WDZP5JPOB/O1dGyH+VgY81mBnTuHxkr6LG9rQ3hdyz3X5M9U&#10;PSWCYUSF4M/4z2b42j8oyX6rMR9NG9bAoVEcauOA28A4uA16o5MDhQ/HPr96z2suDjmij7YMLYSb&#10;23WlPol2IjaZ8AnRjPkCBXZiRLP6U2Ovle4FrJU1yW1FAc/1bXHr+ST1uY3AIe70c7vLLVrkzCLm&#10;0xzekATo9+cGQpriyrEg5hn82aQ1iXzWw4GZi+fn4hfzmVppuW+bIGI6HwtvGu9CuZ4pakZmWlg2&#10;1qr6Agqcm+0VxrnOLOaoDIGpM8MStQZ8sm5RHlkSndvMYQyq/gzXvQWMW6Nv14aI2BwO1EeT9MR5&#10;bggEA8ynTK7lcwV8hn1W/MdibZ3PZT5X6hOluawG8JHwXQ343PNdn5dVmS8ybHvT1hdv/6IL4tWR&#10;xuR1mXlZWehd0vlKAT6P+UoLi7LTctD5mBKRFBmVnxY70IlBiacdPnt64djRqR9v4L+v325f+XXv&#10;9vzHNz8/vP7+49P3+X/xyVvxgzG7f/9xd03kI6X7Yf7n+/mvP/zTLty9duLquT2nD47tp7NysIth&#10;8dia7h6b2jdOTmnP3vEjh3YEdD6YryYnkXo+3je53eTsvDgq4TIyYT4aOFydr6UVc+XBbVW1SFZR&#10;G3EbDpvbTdJ2yWTh35/mTx27OjtzpLQ8AeaTV0tZRfnyDhp0vtzcXDU6IImREvXm7cYm4snMHI7w&#10;8DD87NramEBbm57hDa7NzsovLd2an7+JbhJIjiI+Gqn5LzkmOS4mMT42CX0P3EvBvS8zIzkjxY+k&#10;pHRvzG5aamJqSgLxv2U+AZ+LfVort8trRt7DjXnfvn1QoFBPJ6j4T9WBYW79uCW2Ak7Lqmp36/lW&#10;JL/lwOdPOFicpevO0nC9V8wnWQ257nwLzcmwxljrsWBHHb42aUNFe2racAv4lOSV7OeZ9i0wn2Vm&#10;hX1rM19A7VPTrhqHXXDkOpbbNa8WLYz2zI1Zyp86JxYiBG0eKq2S212e0hVjBexR7GZnf2M35sPM&#10;nBhhtpuHfSz6mYZHotnnPIBvmDHHVBxSaDjpkZzC4M8QkK8mSpXwRW7DYr4VdT5334CP1l16kGE+&#10;jmI+EZ5mr6lvA+XPDJld5nPVPsjPzee6zRyiPdm1yLlXNn5mzgf2SedTetdlvsAg6RVzu+7fNtax&#10;bp6Ulre1VK+0PVX1KUyBsz5f8/bj87kG80nY8zjP76rWcDYUPpgPoY4jwEc9H8yHHLvwj9FzRO8b&#10;bOgdoDuktqu3xvxZ1LqrYFPjNFzmE/aZiYlrmMddOt+8mq28L2DCJ1I02nNJzlK9K/r2rdbDYU0b&#10;NnvN/FmAPIl8AJ/588mHT126VjsofxYLF/5W6+EQAi5nPnONtu4Ws7OxHmebFyzmc1OoLucZ7Vkv&#10;hfDO+mr1WNuUtObmaqE3VdRJkNMDrRXXNdWTrKhZbW6ZoGmK0vns+jZybbW+Y7GmRnHQU2IjgyXg&#10;ofYJvDhK+Vstt+tCnrv+rz0cbm7X1D6vtm9BmZM4R8B8RMC3z1RA1epZr4b5Oa+W242Ij6hurnr4&#10;7C9yuy8PNySFifmyGcJBPV9JVmERkVtCV0dmPtgH88Vt2JgRv7G9oeTrB8/n+cH9UzDfPx9wU/n5&#10;4+613/fvzAN8715+/vIOW2b0vBWxb+2eDBcHGdRx6SuXWfkDyqN74+38t7f/fv7mVxAev3L2wNlj&#10;U4ep5BvrmezvHOvpmvD8IgZnMHPtmNk5eHD/1NrMpx4OYz71cNC3i8DW1NwO89VUN3g9CuvD0tIi&#10;Tp9cmEG38AK/vZ0/ceTy5Oje3EIq2jbEJCXAfEVlpctH0e3ZO5edne3lc/0JHKEeXsS+COavMYGX&#10;cRphVVWMUNqWlp4IQuXmFFZU1BQVVeAag9QH8MWnxAJ8iVGJsdEJMB9lfJ4nH/JeRnpKZqqYjxDz&#10;Kf5XzOfSXmCt3g7ldktLS8+ePTs9Pc05smIO6IKeV4tbS+7mc139T2XmluQyLHAXNpNgIaUbsqgw&#10;5rNKPptXa9hnQzUWu1/9Hl7Xk8WaZzlH3KamCnNdDjCfbqpXd9/BUYIFEZiuIYgMZHiV2w1Ifa7a&#10;59XtLTBfYHSH/Fmsk0Pdu0h9VsBnzRwycIH5HOxbZD7NXpMPs9K7oXB8j9007vIZaCqkg/kQ+eA8&#10;MZ/Wg+Okj1tEfh7njZPtpRuD9l6vCtPC/fpKtQ2kJj3oWWbI5zr2SbZ0PZm9Er3+Tsvtmiez+E9p&#10;XxX8if8stxtYrFbPZ+Z8jS2ei5uYzz85ZMjsSX09dR7t+Y4tAeaz7vXVejiM+axjXQK52+Rufx3x&#10;SZOrs8z8nIIHz6jZdHEjRU5YjfmUzBXw0dgrrxxP8BvEhM+zYkHAg/kIrgZoyhRzYLiJgPmgvbbO&#10;ypb2CjEfJ5vgJ63OHb9rwzaM+VxoE/zJq1nMJ2jTjuvJItlPKGlzOCxxLP7TkF+bz4aYJ4UMlrIw&#10;LY19c2AOmDNDfqCesrpyaeHoKX9+RZ3LfOYvqOuL/Az7GLNLaAiHTPhUEheo5LMkr1lGS+GzZmQr&#10;8rMhvyR2PVtmpz1WOpyLei7tWRo30NhhzGe5WrmoiPBk5qLaPl3f0FC4JpIzeS+QLHYLDS29q04O&#10;ZZBXYz67Mk8tl76QWUxlBdgHdVFLV1CQxxHwAvvcnK9b0gfbrRjq83WdmdX8u3bfrlGmntFDzwWG&#10;E+0J+4hA9tbN/BoXslDzh1o6Vuzh2BAbVtWw5d7jv2iTfXGoPjEsIy8LuoP5PKmvmGK+TD5LzCvO&#10;zSrMzyhIiUuK37ARK7jayswndw94zPfgxOFDo79e3Zr/9/M/t6/M3787/+bl5ycPnz97+Pjdi0c/&#10;37+a/73ch+8vMs2LkLe2qwtMif3yp/kf3+d/oqUBfLPH9o/vnR7aNTY8Oza6Z2Jkz+jwjqH+qR7M&#10;IhAI5naP3rhywkXIX9eObc+Kp56vICeXej56OPDng/mysjLw50uOj8GTmb7djMxc+nZ7ugdgPq9T&#10;YX1YXt762zfHAzT65RXMd3Wwdzo1MywmISwuJQnmKygp/hFqLA6d/s/8v7vn9sB8mloB+gj+YiKY&#10;/BGZnsbO+vUbwopL0uoayjMyUzA3zsku3ry5Jjd3U0wsYitj8OJSs1IwcGZ0R1x0UkIsCeHU1LSQ&#10;wpeCMV9mcnJGIpGaAe0lKP6vmU9T13gjki0ZH3L58uWBgQHL6gr+DAEXmc81qpCqF2A+K2ZfEfiW&#10;y0LGDW7frtK1gr/VfPLMEi80Ws2R04A8gaC6N0IuKs6kDel8rtQH80F7+w+NHTg8zpFws8OmILpt&#10;HFpbSZ+b4WVN2ledvO4ADzPn89RH35kP5kPwM68+mA/Cky2z5D3WSvuuyHxeZnaElK6DegvMF8il&#10;mp7nDkmzuWfcS25XOh/BQuuBMfpqW0E9RD6kPgQ/dgSFqv1X4tI1nBPzuRpVqAptwYE50MNhiWaX&#10;+Tr6vHK91Xo4QuYsPhGqzs/6dpeTn5K8boWfejuw5YP2Gpr5le91dy5nPiawqW9XFn2rMd8aXi3G&#10;cKrAsypAsyh3/0AS81nZn9m1iALdTl7trM18CHsa1IFtofwRAT7mbYSma/TTWR+a8xFyQfdTumAf&#10;Ih/M19S6WcAnf2bSwYh8cmMWsakXxJhPQKMaO7epIsB8IjYhoDGc2+HBk67ovaw2EZvYy02wSQ2w&#10;rvbmFswJ9ZYHX2ggT8wn1peBi9xShH2uM4sLlC7ztXe2EGCf5nAY85n+F+jnVfo75PPiQ6R6eM1Q&#10;0GU+z71vwQBZC8O+QK+G3SWdz0VDl/msOI/T1KULmWmMG6eJJi23u9xXT+PaXOwTC9qZrs63NvPZ&#10;qA/VF2rYLuuqqkoSuLBXfj6JtWyOtNBKeIPAvKaNhfSuOjlWYz4N3hD2mYef58O3ildLaD7bUmUR&#10;cTEg7wn4ZN0S6Ng1OpQQKEA05lvNqyVsY9iW2s1/pfO9OFSXsMh8HvYVZWAInEdHR05BWnIWNJQG&#10;M0RFZydHtdQWvHx0FH559OjUwQPDnx9fnv/25tfNS/MP7s2/ev7m7q0H92/dfvbg5odnD398ejP/&#10;r1vYR8vF309dIyd9/deS5OlyxQ/s+4w59Pz3H/O/Dl84OXfy0OT+HSO7J8bmJif2TcN8eMSi88F8&#10;/PE5u3Po6kXvldvHjytHqjJiYb7C3Ly0rNy0vEJ6OIz5kuKiGYmBQzIZ1br6ZsqAYD6QJWLDuuLi&#10;yKePdwdez+eX88cPX+luH01ICYtP3pCQlgLz5RUVfv+9pLjx+88fO3btpNwNeU/OfIKktKTE8HVh&#10;NHBEMlcjOaG9Yzs/hDOzUjlnS0UN86zq6jry8ku8HG5mckZuenJsOrPaPOCLT/Pq+NIzU7PSEPnE&#10;fCmZ6Hz/f2U+RD4ZMgOp4GxVVdX169c7OzutY9eYz1K9YX3MycCojIEEC6GdHgzMeuoI9geRfwAF&#10;cMFf9yMhDOD72jI61jEOvnjNgG0ciTGcVsY72dSCnakdXZMzncTEdAehNZvTO7u5OTbZNj7Vztqs&#10;lccmWyZn2nfMds/OMTOXLG3fzt1YK3cRLHbvpVCPoRrePudM7+zct3dgtdi/b5B/HgQLrQ8dHOGB&#10;il17egkWXJOwfd2c2z+498DQvoPDB44M+TFC7D88vO/QEPvcy2N5AbwRBW9B73HHLFN9vZjZ5WWl&#10;HbT1yuBIutEPoWZYFtzsmwhF73gf0TOG6zLHvs7hbi+Gev3ot3DHadiENHojAqNvrTQQMoAPrO/B&#10;x4UWZs5isIffCvQJek7thFMRI+ky7g4MBZahDAG/7twzAsu6Y0W4133eBVUv5AjIv3mEQyiza7Cx&#10;c6Chva+O6Bxpa+ppbu5tIZo6m9r72tt6Oqrqtje0kt7FkLkFV0L6Tjr7kfXrW7trzZM5YNHHOxLz&#10;BRt7u2up1Wts3drUVkX2VlZ8cmYhdFO0hz8foY511fC5laxuYlf6nGROcbDrTKTqCGl7Vt5gaV+d&#10;qb+jzKglML3NyI+noA+D5hg6aWiaIUurtgx26KpR0wz2eyRwOVK9x13mF2M26YFeewNT3iYqpt4L&#10;R07jXbOj0TuEmFUIq08FCylhYA1wIyhkwaabpTWRz6sIJL/cy5dGpZOhr5Gfi0dqbWGEFEQlFU2B&#10;OIcQywkk6N0palXVm7fXVqgJl4wta930pL6F6kC9Nvk/m4Og2wgMfulR6vDYVlNul5UQqLI/M3Zx&#10;E8fm/2e2fwFTGN20OW+6jnUN6wWrvlCvP/TsS5nPENCdhyGqE3sZzIk+VYFn9siBMWv++SRz6QjB&#10;bMUL1ttrKOlD7Qttbt1GRpiLh+7dWlNVWb3VgptVtdu21W3fXl/NYsv2yvKqCsKm4gYmfJjnc6D4&#10;z7xd1JABq+GcAoflFeTm5ufk5GVbW4a89xReH25RLtlhTF6YRUHIbppN1ioTZEeDSZTFVt2efJgX&#10;R66VcELInFmzdzW3g+cKzeHVNF4nAlfQXd54301+lBUVlBYS+SXetF+CyzI+A4QF0bCAAWHR5zIy&#10;0rDrLa0pf/LqjxV0v/+9tXtbZJhMnnOLcoic4uzsoqzswtxspoDhz5ecyRyO+KiEjNS47tatLx+f&#10;Bndu3zh67vSuj29ufnh94/ql/a+eXnr3+sa1y0cePb769MXd5x+fvf+HrOuSirw/vhSXoh6u1e1B&#10;vvTr7/l3778/ePjk/M2bB69f33/68r5Dp2b2HBjcu7/v6OHB44d6Duxs3DGydWa0anKo6sj+gR0z&#10;HZeuLWG+B4d2bslILCQjmpmdmJ4en5kRl5GenJlK825qWlyKlzpl8G50bnYexd3tfWPl25twzota&#10;F1ZdEvb7nWeM7H48fvJidu8BTFk3hofFxIZHYNwcG0nG/OO3T0tPROebxU4PdxWc78LDMWoJj4jY&#10;GBXFdAqvGA4EjI2LLCktQDUoKs2LT4rGca+rv6Ols9VDuozMjLycZFTJxIzEuFSALyM1JxMGTMtO&#10;YxxveiZHP7wODuaweeN3/dAENoLssJcgTkpU6Kbt0Pyr8FqA/fM1rtceaycEF/GxuPjxpjZuXM8R&#10;O8ObN683Nzfi8ePZ/MTTt0ujCa3KOLYkcCaan8d8kJwRnjiPm2AcYNeFn0UXPXr1AB87I0xLIyGI&#10;RDTUIs4D7LSjewV8E4h5C7Ea85GTFfYRYiaOPhS2T+2AnLoFZBzFfLYj5gPLdNcazHdg/5DLfNyE&#10;+fRYYz6uIPgT6ik4R8C3/9DIoWOKMcXBo6MHDiMceuzIY3nZFnr9Hurt4q31Eu5sX4DPr4Sj+yFk&#10;k7si8/nY97fM5/ZtmCWelD9Lp3rjuQY9lzt+rS5oSEhEZAaZ7uX1lMBwkzv6hH2ENZcEFkiSylNL&#10;qpRmCfPZHA6nAcUzgu7oayLILBMd/fXQXltvLVHfVVPbXgf2EXWMysBFr6ejtpmZHCswXxvfiv4c&#10;DrNltnZd8YSr/4WgsLuWWr3m9m2Qn9xYxHzYL2vArhvsKDOrFnU3XFs+vywVfZovaL857QWKIgz4&#10;AqWupue5F5TPi/ArUCAhwhPzyXgF8mPNjpiP7C3AJxM+/+QlAGrA5yboITnojVEfjc2Vsl4S20F7&#10;jAZuatlKQIR6LPsaw0MwidvG0SoPaxPYpP+5XRfK3gJ8Cn+0cajnmq8gOXewz1Q0sI9AToOZNE8F&#10;5lP9JUd4S60Y4iphX6gb13e/07NbZlYLK6RzzZYNwlgIvIRiLqvpWcR2f4l6xn8639hRT6cXbLQn&#10;/uOpvWdfyW/P7aJwgc81alaK2erz3MSrjd/1M7we3hnhGfMJ8gR8LvYBeW4I+IjqhhoxX8W2LQTY&#10;x4TcMsoFl051W5v5/MEhnqMKBOYCGcBkip3uNeYD5tAIOUJ4eQXZHInc/CyCm5CfDKh1GrEa8y1H&#10;Oj3F/4r5mJzhwV9BHqFsNfwHTKyPXl9WW/H09R97OH7+c3O2KiIs5PxSgpaUl1eam1uSk1vsaaH0&#10;dKRTz5eQCvMlJ0Q2bC+6cQmJ68PVS/svnZ/79fXRl/d3Lp6ZfXT31Md3t18+u/7m7f13AN/Pd1/m&#10;f6DDWQcD6z++FJeNSOwubYvlTl3MS+oCfN/mX775chfmu337MNh38uLc4dM79h8ZPXRk+MSxkdPH&#10;Bk7s7zy4q2lupn56ZPv+3d1Tk60rMl9RempWdm5yZmZidhaTRlZkPrJCnQMTW2paIMPo9esaysPn&#10;P18MMN+Dh09nZueYw7NufVhk1HoxX3pOxvsvwfexd/8c0AMGMeQN4PPmu0VHbtgQjt2KNL/UtMRt&#10;27cMDPfUNmxjDjCOicMTuKZ1wHyx1O5lZeSXbEpNygT4XOZLTUU9XJX5hG5GbwZ//yvmA+z4roP2&#10;NmxYx1ubnBy/ceNabW21MZ+wT+SnXo6wnt5aorsHsPMWvX11/QMNxNAwU5X4y766o3Mb92pnZLR1&#10;bBzsg/BgvhYWo2NtLAaHmriXBTfHJzomJjsnp7qmpru9WEXno95O2GdSGcCE5gfbKSAqhW4GZDmR&#10;H3rbHMeVYu/+wf2odIdGOLLmHO3wEBcZ7em8S/l3aSHgA+/EfIePjys87DviBef4WmNowhvW0JL6&#10;pnb0WKg3ZaGQMdS86Xt29ClAQGRwYqna19873t810uPFcJ8TA13DA8rtypZPk3MVNvHWjJ014lZz&#10;uhYmerUK9Tw7ZfRa2B2I96Q+D/umdw3MzA6aiaCS0Rbsy2tQLKhRciCjGkjVQ6qJHRg1oyNKV1sA&#10;LNawF+nUuqau2hYKvIb4x0w/bT3M19nf3dLV1tjW5Op8vtTXSGJ6OfO56hFU4U5m87DPr9UL9eQu&#10;yHu8EqRK3i/vWvC3GAuoZwOjtTBEkyYnkQ/sM53PlDwJbDZ1MFDn4NmjjCINgnfkzUMDplnYEGqN&#10;qOFesrEMp4bwYDtCIp/JfmI+IE/NuRyXM19g4LV5CvJSITmYr6Fpi/VsAXagHsUrNXWbCAhPYqRQ&#10;j+B8TlDfg4Q95WdZB1yU1W8hCFsy487RYvnr2cO+jmawjyO0p3VggB5fXGQ/m59rZBbwWDYStRaK&#10;APbZdA23n9elseWuzmI+27eJvSvqfPL/Myo1a2ijPWl+hnrGmismUqXnuWFIJ+yzFLDN5wgwn5Q/&#10;XywMqXoiP2M+cZ4moSlC5FdLW6QXrsKHyCfmQ/8T8xGS+twe4cAcEWvyNWMXmC+QqzV5b7UcrgQ8&#10;MZ8IT8yXk5cpBETnE/CpctEV+VypLzTG1hf5/ib+q86HWulhn1+hqDw1gh9IERazbnN95fO3f6yg&#10;+zV/e09tbJh6Soo2FRaWFRRsys9n3itqYmkpOl9aajbj15Jik9NTYptqSnzme3/twu4r53Z9+3Dr&#10;3YtLF05MPLhx8PPb61/e3fj28faXz/e//sCc+d1PD85CdisA3/PVOjJW2n82//3zIjH603TneS84&#10;OnOlp//+fvTz+73Pn669fX725YPDz+8dvH374M2b+29e3X3r8o47V8bvXRy7e3bo9ukBjlcO99w4&#10;NXLmUJ8USvu4s2+qPC2+IDUZS76kjAwxX0pWGjpfSirCZgTp3YSYWHS+xqb27qGpqvp2mI+JGZ01&#10;SfP/BAec3Lp9f2JmB9MPqcaLit4A822MiSDf+uYjE4aXfOw/SDdrMgyUlpbCxF04yZ+7G0U/qzd4&#10;F3O7pNjN5SX8aVpeyec/GbWvqb2Bv3/Qd7HORpJMz82lgA/8g9hQ9zKy0pH7UPVI/GLm4kVGYkp6&#10;Qkp6XHJarCLk2JeWGoC//xXz8S5AWPg1LCyMb78DB/ZdvXqZkgkxn0t+vHHCn7fbvpVo76iC7SA8&#10;sA/UGxgktxviP6GeAqqD+QA722Gtm4aAxnxgn0d+azIfzGTYp7SvRDjL50rh46YlZJWNFZbBZJDc&#10;irHvwNBy5mPT1fkMKwFKhD03jPn2Hx4kt4u8txhHqA70pD4f+zxyJQR/vmDZG2A+YR8SkaQ+PzCa&#10;CQVzcn3sY07uwAL5sRjoHu31YqTficHukUHzYQ6Q3/AkZstemGOzuNCYz5/o1QaWaaIaAAQGLTSU&#10;wHDdYJ8xnyoOLSA80SE7qkckI6yxctZb4JOfx3zCPujKiebeQTQ2ELChE/6gjWC8v3ekB+BrId/X&#10;T4cFrbvM3sCchTYOL7cr5vMaUJbqfNL2pPwZ8Bn2eXLgQvbWTeCCnkpSG/OZ2meTA03kM3Kylgtr&#10;S5LBSiAza80cbhmfW8/qMp/MU0R4Xo/FEPPZPBz0umsHYE2P+cxXWWKe6XyW7TXg467VcrsCOFP1&#10;VKGL2qe3KZEPBIT2ttcwv7WUm9I7bfivdEGYD34C6VR4p8Su7OjU/Sqpz+azNbaATYy+pZLS89KT&#10;UQ5BGzX91NL5XObT106ox1FrFeTp4ch+asJVZ4bN3pWZnyoONdDWsM+tBeSx4JeUNiGaLF1WYzur&#10;FHRPkBGgwmjPBn4Y+WlHmVxjTaV0xXwedC7151MO13Q+wz63bdY6cN2+XbNBts6MhQ5ftEBq+EJq&#10;n2GfAZ8GXRj2SdUT9mkt4HOZT2qfMryWtLWmDbc1ZDn2mQ4nyDObPWOsQJWekI7srRQ+Fho3LJ1P&#10;7cCiPbUSr8Zz0uEssSuVERC017N84SLjH3O7JKm9yMtRbhepjwUmvOvjNlQ0Vr18HwSOZXz1e/7h&#10;wdbUqNDMt81FYB/M52Gfz3xpmXmp+PMlpiXHpWSlJ7Q3lt+7QQ/Ht5uX954/OfXswalHd45dOTPz&#10;7N5x4O/10/MfXl999/bm2w9333x+/Ob783f/vP8w//H9/Len//67vKVjDQh8+PuT0/GKtkcPL8zn&#10;AZ9XFvjP418/7n/7evPr+6ufX539+OL069cX37y59O7V+TdPT7x8uPflnd2vb8++ubP7w4N97+7u&#10;f//wyNPbB35+ZlLc4se1XSMliVG5SQlAEyAF8JHbNeZLjAuH+ZLi4mG+2jrUgantjZ1exdrGdUOt&#10;DOEIdphcuXpzdHJq05bKiEgm8kbAfBuiw2mhffkuOHnk4OED0B6QxJdJOh+5Xc9TOZFUL3neiOiY&#10;8JzcjK3byykyzC3ILCzJLa/axARn/tQpLa+IJ2mblcVr9lK2KcliPmjvb5gvIPW5ap9Svf/PuV3e&#10;BRUFwCvMl5mZfuHCufPnz/Kt6DKf1rxxb2oIOl9L2yaL1vbNbR3l7Z0VHV1bunurevupZ6wdHm0Y&#10;GWscHW8ixiaatbCb45TfTbdNzWAP0UpoPb2jg2MoVmE+zc+wMj4boQZIgXR+2rSTUBmf8rxKyIr5&#10;4DPAC72NSoLVYu7g0L7DI3sPDXPC7v0D3GRtWV27lLQ9IE+hrO5y5lNu15P6jobCx77QSF8cAcWv&#10;EvxCuV1pfr7joHqQMbdzYgh/46GpfovBiQEFSNQ/5sToYP9CiOogP9eKj0I6E/xEfiNTA6PTg8RC&#10;pydTXFvFfNCeAd/IBKIdGd52jsI+ecpIzHM1P4BJUp/ajWVA40l9vnuIO5lX19dwucFRagG5ibrm&#10;MR9qX/eQl/Ol1I9SiWam4mKn14sdXGjebkcvjs0wn+fejK2gMZ/1akB1UKD6GNTKYKEdwdwSJQ+W&#10;gq4WdL5AhtdStIEkr1t7J4BTC4ubM7WqPuGUWwLoZGw9nluOd+I8aXsKKX8hlz7N3l0Y/qYX46aJ&#10;zfY85OTsvwC3KtEG+AZe2Io6X239ZpK8qmsU83HUQjjlJW399g4WKp4z4LNhGyHkaq6C+Zpatxvz&#10;Lbgk0mHDdONWQswnqU9M7zIfX2s4Tx05BPAntS/Uhb3QM6GZvzy7cNOMo60hQw256uc15jPfPqsd&#10;lKZoql4gt7vibDer21PG2Q3L5woTuctlPi9hvcyBT528q9XzWXpXUl8A+8wtz/p2a+qo+asOYB8I&#10;+F+ZD/JD+bPc7nLmc436Avxnln6mw4nwXLxjrfFo7NtMXlRA5W0JM3xhzWZ2bgbYp2o/S+z61jAr&#10;y3j/18znFfMV5nmjI7K8rguwjyOKS1j8xi1N2159ePcnce0XzNeWFi3mk86HyEd6N6+kIJDbTU2K&#10;bqkru3P9IOV0d67OXj898frBkRd3Dz64uvPd46Mfnh5//+TY+5cniXevz3x4c/HDhyufP9/+/PXu&#10;5x+Prn14Tw/HX34AqpgtLz0ZA2akPu6hE/nh/O/7/3679evztd8frvx+c/rHyxMfX5/+8u7ct7dn&#10;vr448eHR/g/3dn16sOvn47lfT/b+++zIz2dH390/8OvNktlrl2dGiuIjchLjPX5ydD5IKzklBkEP&#10;5ktNTIL5tm3n98VETXMnnSxx4WE7BsqWVxteuHh1cHSsoKQ0IpJ6vg2R8dEwX1J68vM3wTrG4yeP&#10;YQGI1gXzkdUFgKjqY5IvvsU0QKDzJSTGMASlpr6qoDgHuQ6dr665hn8CYB86X0JaWnF5ObaJielM&#10;xUsi4Usbr2/Il+D3bcT7EZuSHkMkp0WnpEUSVs8XKOn7X+l8MB/fdbyR9XQrF+TdvXv72LEjoO1q&#10;zEcnRxhU1z9YA94BeZ3dldAezEd09WzlJgtAEChkwTlDI/UgoCiQYAH8gXpAnmIGSlsI7azRwyHO&#10;E/ZxBJt8d5UQ80F7Yj4DPpf5OE25V0huxQDyvMLSQ8NiPq1BQOvVcPVCLkUY81kxH5sHjw4rt3v0&#10;5OSxU1NenJwmjp6YAv5oCpbznwQ/3ogiwHxW2AfwYVm0EMMw3/D0gMIjv8lBYgH7IL+FGBsaWAgT&#10;89QYGzJwHmwXAlrmFwQU9nkWboMd9G0QMJ8nwvn5TWHZ6CRtHJhFe3Am7PNGAHus1h4gP3bUa6wM&#10;rybLebV9/hywkHaoxLHf87HQC7LIfD0D0FgD/RxiPgwIUfU44kSjZl7fqAUnlw4xn3S+QDEfzCeb&#10;EgGfXEsUogeQjjeo16B3SiiRrdxuAAel0pkhs9X2SSGz6j0zKnJ7Ndz2CEMr5YWtmUPqnZAOyJOe&#10;19PXgNpn6+5erF6wQ/LOsWuKIG3+jevnYoWAbBrb2fhEvRKxoxiOUOpWF1dwFwlcsreIeRzFfCrm&#10;0/kEC2V1oT0bsCGzFTGWebgsWiv7Ct/CpDtvborQzXo4AswnsVb1fP4YFe8hcN7CoyjO9jpwCejN&#10;Uw0Xnt2MA6UyWnLZLfLzzvGrA6XtqZnDzeGavbMxn8l4gbI8V+Rzy/VsLaxUsSCbuqCeN1TJJ61x&#10;gflsIc9nkV+A6gwE7S6TCa3Jw4VC/5o1xIrM959yu0rsqoGDsJI+m/Ph9vYG+E/Mpz7f5TnTkFuy&#10;39Uh4Y0mD83Y9WdvhMb1yuePo3o4MrPTwD5Jfch+hKDQwNHgT9dfLbe7hhfMf9L5eF6YD4ZAZYH8&#10;yPC6zPcaie0PH9/m78w1Jm7UXBAvsVuar3q+nCIPIfFuIbdLD0dcZHxackxHU8XTB94EM5jvwZXd&#10;399c+PLy7Iu7+wG+zy9OzX+++v3jReLrp8vfPl3/+vXmjx8Pfv5+/HP+xeW3b9YequG+zJW6PT4z&#10;+8PPDzOe4/7899vfAco357++Ovf12dEPDw+8eHTo9dOj758dff/o0Jt7e97f3fn54ezvp/vm3xyd&#10;f3fm2+NDz2/MvrkHrS5+XJoeLk6IzEtOpJ4vNTs7NT8vJS8XnQ/mYxxGXPR67FrSk1Ngvi2V1TBf&#10;fVsPzJcYteHQTM3yUcBnzl7sGRhMz87ZsDEM7FuD+S5evgCakwAFkkAiStxQ+2A+pD6Yj/8xZhdD&#10;7LrG7SWbyNkzEyW3vqW2prEWna+obBNoD/PhrUPpoTEfDsyJafF/ZL4A4f0PezhgPhLWFPPxXjBF&#10;evbsydzcbur2Vsvtep7MYxOIdtBb/eBw7cBQTf9gdd/AdqKrp7Kze0tbx+amlpK6hoKGpqKWtjJ2&#10;unspCaokWHR2l3f1VPQNVA0OV4+O149NNIxPNk5MNU1ONytYm+aHBCgVUEIgaLiTKj00PCr2EPNm&#10;u3fP9fmFd5h39+3a3b1jVyexc7Zr91wvO7N7egjWurl3/8C+A9TnAXyDK8auvb279/e7d+07PHzg&#10;KN7L/RZ2kQOHhrkUwTUttBNgvuOnp0+c3kEcPzVz5PgkFjB4/kntg1mV3rWYnKHCjz4VejtCJjWu&#10;2qds74gfq5Hf4AQIuDRog2cSmq8Osugf7+kd7eoe7uDYM9JJsObITe4amKCYr0MFdoS4hwCDwC8U&#10;OJiPGBqjsK9leLxtbKrTiM18BJXSVbcHnKeEr7p3PfFvjDFiXsOBX4IWGrjnF715KUvIxqtXG2vV&#10;HIjBEZKVnprFkw6PdVPp3zeIWfFgb3/IqLl7oFPMRyUiaNjeG2I+t+8YhAVkJe/5CWveYIeYz9tZ&#10;wFmv1tDHPkNAMZ9FSO/0DVOMnNTMYZ22lre1OYQmsFnzhIl8ZmPpMl9Pfx0+KRwxyZNbXv9QIw7J&#10;WsgtmXsVnGm6nfX5yufF1RddD0XplDY126Q+vSkxH2wnjHOFQMM7t2/XmnmN+cyWRX4uate1mbxm&#10;1GwLaI8xd34DB50cXueQNDz1cEjnU3qXo7fu8lo9OE16nnLBNkDFRD7Z7nCyyYqS96xv16DTNfbz&#10;Sgx9jdDwS47NNsbDzeS6kl6A/ASL7khfayU2qtu6fRMB3qnXxKoALdsr8jO2E/NBe3J7Dpgzm54X&#10;YESDwsDEXvm5+PhYC/Mtl/r+aw8HIp/V8JHSVWKXHg53Vq8ZuwSGc2g0yIJFs5dUNTKT1KcGDhgL&#10;MmMN7YlH/SZfz1yQo7p3yeSK+bJy0qXzqZOXowr+3ItLSlxe4WcS4+pFhCuw6dp9u+pB9kZHZKaL&#10;+XCi4bdvWNwGdL6/YL4v9HDUx68P6HzGfOR2k5MyYmOYEhFPPR99uy8ee2rZ46u7Hl3Z+eX58c/P&#10;jn14fPDH65M/3hyb/3Fp/veV+V+X539dnf95Y/739fn5e54sN//04R/mqC0h05US0gAf/EpGlcTu&#10;s29fH7x+dfX503MvH5+kmO/B9d23ru25c2PvvZtz96/uvnN5+sGlmafXdr66Pffx0eFvz088u7Hn&#10;0ZXdL+8fcZ/m4tQAOl9+SlJObj4VcumFBWkF+anZ6TBfYlJUbNQ6mC8jJRXm21xe1TMyTu9henps&#10;alzYmf1ty0H62PEzGJYy63ZjRFhk9FrMd/3mNcx60MDAdPU0KLeLzkdul6QnPRwYYqPzFZflb6na&#10;BPbVNlVTdOQ1MG2pRHzNzKfCIJ/RwN5oXfLRGeks4D9SyX5Jn1fVhyEzkZyasBBrNXD8f+/bRa30&#10;qkjDwoC8bdu2vn79kjYO3t1qPRyezgfkGedpDfnBfyyGRupgQW52924F/lrbN3Fsbi1uaSshGpsL&#10;6xryiKaWoraOst7+rcDfwBBaYM3waO3IWB0USKzGfHAetDdLz6zPfARrOi3gOagO5oP2CBYB5uME&#10;QtwGtK3GfDvnemb39e05EDph76Gh/UdGDh4bM7bjsWI+sWNg3+7ad2iAkj6K+RalPl/nA/uQ+g4e&#10;mZDbM1Kf0ruqSlzwpukan+pUUMuPPaEmkSz08HqTuMR8IzODK6p9y5kPkhPz6SEs2Okb69ZRzGfY&#10;x471VXiJXV/9Evp09NT2DTUj8qHtQXtg38hE+/i0h3GuzmeFfcZ8ZjHoGbUM8AcDY75wMFnCfL7h&#10;sAd8GrLM2xf4Egha6FskkUfGmYyLcoMG1tXd28GUOQLZD+zzga8F4FuR+eRFbCKfMV+oT8VP44bm&#10;2vnMp0S2vXdLbYfepu+KZ6TlWiurjM+s9URyAZ9C3Svwsvo5E/l8v71aYz6Ql5BJMqjHEewT/AF8&#10;2CZ3dG/X1SQW6rmU0nU5z9acsJpOKeVS/iyS+sxuWlrmipjoveCFWcNq5hDhmW+fhD0leSW52aQN&#10;3cXXVKON/dZdAz54zuvhEOcp8G3h6y5tT8ynij13qoqK+WShIuazTmGV8VFZaEleV+qztmIlhUNe&#10;fb7SBo3puXQXT6ETlI11/WLcnK8xnyvswXAa/kHFXuW2MoKFqyZa37F5tbhTzlzmC4zZtTm5IkJp&#10;gdpUBJhP5nxrMN9/9WqRSwsKh0INHC7zCfgC2OdO6ZUzszEZCwGfMrliPjXwIvLx8sA+4E89HJrn&#10;QahXA/JTPwcL7SjhazqfcsQu863m1fK/0vnkOAPzEXTswnyQn/fbN3Y99Xx/wXxf8WppSNgQcoT2&#10;6/mU26VvVzof5WPofNEb4b5w+nZvXqGe7+OLW3tvnx1/eGX66Y1dn58dmf9yCeb75wMS4M35+Rve&#10;8R+K525h3uzPant+4ytC3V99kNO99I40rvtBPR/MR0EgtXFP5/99DvO9eH7p0YOTT+4deXhjz80L&#10;U+dOjZ0/PX7+1Mj5o4NnDnefP9h9+UjPteP9Z/e13Tg5eOlI370LOz4+X2Kwcm68tyB2I/V86Hxo&#10;pB7w5ecZ88VEhsF8malpMF/Zpso+7Nz6BjMz4zMSN1w+1ht4J3QUHzx0nEIfJp1Fx4YDb+h89HCQ&#10;210+/u7m7Rs0N8Dl0vlI8iKP4dWC1IfOhwCWlZ1GDwe/kqqqK8A+mK93qLtvuD+3KA/OyyoooM4y&#10;O7/gPzFfoIcjYN3y/535eCPAK8yHFQvtum/evBoZGXKZbwWvFtiup68KVQ+wE+cJ+Hr7twF8k9Ot&#10;MzspzmtDDhwZI6tbPzXTgpgH0sF2EB6ch9TX0bWZI8ofx/bOTXAhAQgiBJIg7unbprpAJYJR+Ezb&#10;M6mPHda+2tc9uwf+g/Y4rVNrNg8fHcEBiJ2dsx179vawntvXy10zezp27u2a3d+z52AfsftA7659&#10;3dohuKn9uUP9ew8PEAcPD3EpGst5OJfdd6CfHeLIsdGjx8cIFlqfPD115tyOY6cmjpzwyvjI7Z44&#10;M0Mg71FHSGIX7Dt5ZvbI8WlhH2ofGV7y0XjN4DgzMe1ZD45OtI6MtymQuxC9ID+pffCf19Q5yeiz&#10;QHgFeXgyD40P0CvOgsEVpD4ZWcbU3R7Azo9u5L3Rrq6RTgtust873qN72e/0RT6yuipxW1C8YCCE&#10;PeCP1GcD0Y/+BIuMNvaPsA5V+wUyvBL2VO1nIOhJfV4bQaiTQIlIP0FJtpT0YrPkvdEJ/He8Mkev&#10;NXuibXKKY8fs7IhnFzfYyfSwgUHmRnQT/Bvj/Uq8pNujFZc4VektLd0D+JD6NILMFfy8cWQ+s1pi&#10;WvDHTdM4jf/0Bq0nw2U7m5DhZlHdqj6/+ZovX2iimiYRax6dHmKXHZvs4OsuzhPkmbYH//GZ4V74&#10;r7On2hP5BnHFwzuG5CzNFg3yVVblH0e+W/iewdWc7yKnENADROmUgZHBwlCpfQCcmovtTHfoDqcJ&#10;EJXeFbxygtfb67uiuCPU5MkS8Gpe5L/FxK7nwLIg8jENxfPn6+ohGd0J5StYm7d2YKHubD1c5Cc+&#10;c3O79trATRUayq5Fjn0hBFwwcHalPnQ4TWwzwc/N7QJqLhHqTBGh9eHCdqh6QB47Wm+pKuWmpD4o&#10;UElkI049Oziodg0QDT7TMA+QzjQ/OfCZXTP7y5nPHd1m9n6W/K1vrEPqQ+ejhs81Zwn49tldXivu&#10;ti2ya4HzCLK6NHCQ2HVbNwz+1DkhxxZ3/oc1negNykSQ05TADTkkl4Fri7N0tYb/CBQ+hWa4Cfsk&#10;8imN6/rzubldz5bZl9zItLIW6vGkq81wW77vOsXYvYaMq3k+Z+XQdeoBn0Q+mU57Ol/s+vKGrX/R&#10;w/Hry8WJ5uQI69tVD4cxn3Q+vFpiIxgZsb65ttSv53v65Nqeu+enr58ZvXd55s3jQ78+Xvj3+2WC&#10;rC8i37dPZ7+8P//Pd3S+R/O/7tBpEYC4telvTVeX35/++fzwzZOrD25cvH3p4vXT5y8cOH1m7sTF&#10;A5dun7p869SJU3P7Do8dOjxxiB7HvYMTo027d3bPzfafOr7Drwhc/Dg51J4fswF/PqRacrvJuTlJ&#10;OdlJSGUMsUiJwZiGej60s1y6tIs34VbFD1Ym4eZlhAG7gdf/9dvv4yfObq+rj09JiIkLi0tYF5sc&#10;D/Zl5GZeuXk1cPKNW9f5MsmsjpQoR7+zAbXP82dGACsuya/GybyB8t9K0rt0726r21rf0sA/B3Q+&#10;QBxCZZJLVEQkdsyZDOVNSsnLK8ClLzkpPS01KyM9R77MzGjjmJ1dHBMTMmqxpl1b0AKCo7O7z002&#10;V2vvlduL6/AXShAnxqNcktgF+6anJx8+vI+xud4jR4BP7boK/yZeLT7wkbTlCOeR1TXZD/gj7avM&#10;LyxIgH1kbGE+0rgEqVuCm+h5UKA2WcCCyH5S/igT7BuoHhzm4aSP66gd5CZHygHpCFEtIKiHyEdu&#10;d89ej8AOHEJ4Q4TzqA68g8wIIIy7BGoKgM/jP5/n9h0ZPHBs+ODxEYIFIdTTvW4I8ngKLkWwPnZi&#10;/PjJCRaAoIAPKCRYcNeJM9TwTciohWI+crsq5iNOnd11+tyeoydmyPCqsC/AfPyJYszHb3eP/HCx&#10;nuwW82le8MgUE2/7LbhJHR7Mx+A15nAMjnkLzaVgRi2lby7wrcZ8LvaFcrt+WduC4hViPr/Bgs0m&#10;Y77BMdYh5gvAkzp2DadslNyCsYjnNqceUnWkUp3mSX0+8/HGxXyeAjrVQdDrvWPHIEjBTAh/3iuz&#10;Yj0UQOfzJs5Brj7ztVF55nRpuNV7xnxK7FqS1162YZ841ar6PM7z21NC1jO+liY5TfYrbmZ2RebD&#10;tMVlPrn3saOLyCGFtWaZgHReRnsB+Ezq43PCtwRESLBmXznftg7ysNvbO+mirbMSQI+escP0mY/g&#10;u8g6fwO2grqpCkXlo5V6dkfJWcLafaydpjpC5Yv5AgVM+Gwax2qDdJXYxZnZLyH1KixBN9+QhVZr&#10;T9gz2mMNAlqvhhYaqefa8Xjang9nYj6lmCE8kxjVycGOOw/DmA9JT2EZXtGYVfIFhD01CGvTJUJJ&#10;g5L0rA/X1Dvxn3Q+c4E25xd7ak8jXKjbA+80z02ue4Z9KzKfjQOxsRluM4f5NvvXrAf7VizpC9i4&#10;KNuLgAfbuczHmu5deTUb9i0W9lVucu1a5DITGPXhMp/q+cA+AZkgT6Z9NkhN2LdAfqEhb3Lpc7FP&#10;qKeQCuibM3uWe1xfOqIua4vlhGfQaU+qhUt7Aj4FzEcUbSomcGYmRLGIfF7kZJHSlScz9Xww37q/&#10;7tv9emmyJSUS5mPO2/J6vozsgqTE9Pi45IToRHo42ho2Xz636/ObS+8fHntxaz/dG09vzX14fuz3&#10;p4vzP67M/7w6//vajy/nP78/9esrrEP5HfLei5+fb/4982FnRzJ4jY8f8z+ff3p15/n9m49v3bh3&#10;6dr14xcvHYL5Ltw8cfHGCZjvwNEJmA9/tDnaGSda9+zq2b2z99jhyUDjxfGB1rzo9fjzodN67if5&#10;eUh9FMm5zOfX8xUUFpVRMATzZWXFFeVsfHgZfFzy8enzj8NHTjL3Js4b2eYxX3RiLDofDRbnr1wI&#10;nHzl2mUsdWRTRw8HR8iPxC7MR9Mudsplm4qq+H6uoQB3CzpfWXlRZXUF9Xz0M5VVbMEo26vczMgE&#10;pXKysjPS0hMSkvhrhu8JnJnBvuys/PSM3MSk9PgETGcYJFcQH7/IcMuxL+DVZz7MATdm1QKiF7oW&#10;zWbdDLaiLtO3i1S5e/euO3du8R7ZXI35PK8WmjaQ4ujYUNMGR2Q5sAxlTu0drOneELf5fRu1KHwU&#10;8LFQAZ8Q0C/da92xq52QFhgCwdGGyYnmmek2gsXoSP3QYM3gQPXYaMP4WOMEyt94E/uE1lNcZ7p5&#10;ZqZl5862WZBuT9fcXPfevT1Hj44Qh8G1A/3saH/fvl7oEIxzAVEaoZBO1GjgCCnu39936NAgwWOJ&#10;I0eGT56cOHVqksWxY6MngDwQ8PgYa47EqXMzx09PHjnhYR9HsE/1fMSZ87vPnJ87dnIHGV6muiH1&#10;GfMh8jFQZGS8aXiscWi0iRDz6de8+fZ5w+j8CWxqg52YHhif6h+d6CXvSfrSm6w11o9FZE9/R3cf&#10;hWtdQ6Me80nhWxH4pPMpdCZ8Y90MJHPR9haiiXzu8ESLx3kjDX3D9SxGJhdr/laEp5A25jNTCAGH&#10;2oaG2gYHW72gR4HUaigaffue5qHhRo5T0507dvbM7OjeNdM5M9k2Mlw/M9XNoJvhYW/aBENjeYME&#10;xXxgn2oTOwfb2jx0CNXtGdUh5i0PK+kL1CNK5CMsySudUm0oXuvxeJfkOmO+5XOl3byqjPqM+Qz4&#10;2HRlP7m6eLLfMPIetXo1vQO1rPlOGB5rJvw/BlpYcGTNPid0dFc1t21paa9s66wi1QspKhesFLDo&#10;mdA4NW0a27nJZatQDDTzgnHL5wW7dOgOI1EPh+BJXKViPndyrk3j0CgOz8/Fr+RzmW/BD5yCyxDw&#10;KZsP8JHedQfoGfCxMD9n1nJsUWg6sBUXGvlpBppb4Rd62QsFggHPF+Vt3e5dUWBg0/yWeRlcwRPq&#10;fOYLDQVp2CqRT+Huu+xoiWPP1WUhSwvGaYybErXLp6sJBKXzucwnogr4M2vSmn/NEPNZSZ9Qj64O&#10;RYD8EPlgO5fwdFOOfYZ95tInNxYLdey6Gd6AzqcxG+InU/XEfIZftu9jnycimtQn7FNI81NoFIef&#10;5128vjuNdzWdz+VLUsmEzGtEoibvWd1hgPmwalN3CLKiF3jILEyTE/PRt/t3Xi3/fL8yjVeL5vxi&#10;yMwcDm8IR1EWPRxe6VhOYWJCGrldvFqyMxLxajl2aODWpT0v7516dP3wrSv77lw78OTRyfdvr3z6&#10;euPL91tfft958+nGy/dXf/xrfny/P399/uOv8rreSWSC1248AQrvf/l+5eWbS0+eXHxw9+z188cu&#10;nJg9cXD/ueOHzh+bO3lg97G5Pcf37jo0O84ctp3D03MTEztH5g7t+vnPkvzysf4WYz4aI6jnyywu&#10;gvlolaWHA3++hR4On/kGB3rHRnNy4zcXxr28vS/wbj58+LF//3GU9tikGJgvNj4M5lPf7pmLZ5fr&#10;fJWVFRTzESARXyzIzzfni8SQmcmAFXzvITNvKSG3W7q5kKjYtrm2qc5r49hSCfOhSpakxyVtCEuK&#10;CCtMS8iIj4hbH5aagAaZgYLGzLys7Hw4LyE5KyWtKCElPzG1YDnqrajkubM3XANn40JUQGGf3as1&#10;9XzAK0c0vCNHDl2+fJG/QLi5GvPRqhKmFl04D0EO/pNLC6jn9vOab4uv1YGDaIHbCBa6iZ4HCErq&#10;k/hnMTXZsmOmfdfOzlkaNZD0/ODmNArfVCv3EqAe/AcOjiAE9m8dHNw2PFw9Pl4P/wn+du1qJ+A8&#10;4I/jjh2t7EOE3EScIyTdKaTYwYIK29cCaoTnwEfgD+bjJmAnzuMI/wn4OCG0f5p23QkSu+rbReej&#10;e8PP6u6E+dD5YL5DR71mDnQ+SvrI7ZLYBfigvcERSvXr+ofqCS+x64dHfn5tH+EtFtpgvU5YH/ho&#10;bmAqmg98rPsHR3qhPQL44+Zy4COBSyix6zKfyC80LcM3IsYwBewjWJDSpW8DyAP1eofqmGQN+XFT&#10;LQ5SBC29K04SP9m8YDEfqDcw0KLQUD7Fgq1j8+BQw/BIE8y3c1cv2Ifgz5+AgwM1k+Mdbe3bRkY8&#10;q2GYDx2IwKuFej41o3QNtbf7WpEr43nZW98CWgu5A6o3WQYu9sqFegobKOc2I4fcB32VTojm6nwr&#10;1s+ZhidSVAKXhfK8CtbkeSX7rcF8RnuCv8ERFE3q+RaZj1SvOE/YR8GfSgAVrBU2L84UPjOXtoka&#10;ai6RkmfMJ1HWNRd0bWtsLJtoLwB8Ijwr6RMIamwulXwavGY9HErReiJfX7ub1RX2Ba12FlL56ufl&#10;Xn9um5felc7njXfraTG1T6lehUyhFYv5aL8d2Hz+LGlrUzdM0hNTuvtuPR+vgRdgVn82ZsMFPmV1&#10;ZdcXYEpz+DN6k86nxK5ZLhvJ2ZhdaYH2KClqkJbkQHhLTRWcz2M50+3hEOGtSHuW20XJs8FrUvWU&#10;4V0R+Lws8LYKG7Ompzbs010B5iNda6qe5XADGpsldlkgIor5XOyTe4uM+tSuK8cWf/xaaM6HtYYI&#10;Je2mwZ/2zRTaf64Q8Kl9RI9SlaFUSU7GLc9L7y6EmE+pai8KvVEcmiAsf751CeH0cPxFbvdfmA+v&#10;Fk/kK6YzJSe7ICuzICOrkKm7HvNl5xVL50uJT4X5yO3unW0/c2Tk9oW562d2XTg1ffnszls39j9/&#10;eubdxyufv938Pn///dfbYJ/PfJqc8e3dB0Dubz/w31v7g8q+Ox+/XHr+6vzDh2du3wD49h7fPzI3&#10;M3lw984jewiYb+7EvgDz7T08+8/8kgG+6HzU8xVnpEnng/mySorp24X56OEQ8/k9HAUFhaVt/X3d&#10;I8N5+YnbNqd+fHxsOfPNzR0pq9ganRAVHRvmYV9yPHM4VmS+u/fvMNOZTCjSrAoxjflQv0pKSiq3&#10;Uk+Qj0VL5bbNJHY3VRSj8zEsgDaOiqptlG3iLJObEF6Zn9NUtXmG31kN2zLiYjJTEnLS0mC+rIzc&#10;7JyChISM5LTc9MzS6Pis5PSi1ZjP6vwCC9fbxV0b8wVOUMYWyANkz549jVEL747NtXS+zq7tsl/m&#10;yFo3NYoDc2YFa1yaFZbqJfOrhC9NHmSEre2X1DBr0sHKC0vPI7RAz4P59uzuAfVgPsQ/ISBEqNix&#10;o9liZgbNr3Fysn5iom54eBtH3WQ9NFQ1NlbDzamJ+unJhh3TTbM7W/fu6Ty4v/fIoYFjuCjv7z10&#10;oO/wwX7dPH7UmwxDHDs2fOIEGt7IoUP9Bw70Hj06dPLkGMEOwb2Hqfk7iBbYz5p9jFqo5/Padf1i&#10;PsvtQn7kdk+c3kU9Hzofgc7nTRbZ1TExQz9s0+AotFfbi0rqB7/U/fCq+BX8Ovco0HHCU8GcfE+W&#10;0gydSYhb8E1v11gX0TnaqegY6VBoX9E93t0z0UP0TmKnApm14ZPieeP1N7DooVEUVuivI6U7NO6V&#10;8QF8Xf3VfXxBxxuN+QLwpGFrquSTIbOyvQZ5GtPsj/JjRnNdgPnI59KmQynn3M6OHRNNg/3bJ8da&#10;21srx0Y6kAmHhrpgAgLmQ+pjSkfPcHfHUHsbo8ac/lzJewszP5bYQWussMt8SkMb8Ll1ikvIz2G+&#10;hdy0Z9GyGvPZcAulbuXbB+EBjtL/8NxWj07IzG+UXl1P6iNA/4Vvg0Y4z5/U56W8wT7O0b0Bnc9a&#10;fa2xVx0hy5lP/oIS9giV6Klvw5K8SHdu8tp1omHf2kEEfAqjPVfkW4P5BHwB5vOxDw/tNmXwQ7Wb&#10;qupbaLi2wcqm8OlLz01jPm9Qm19NaKFXZd4x5tJn2Kd5bur/NZ5j7Q5bE03qzMDsXWvsNb89c+BT&#10;34bkPWV7XTsYV0GUzhfq5F1oxbDcrot9ythKyVMrrpjP6JC71BUr+JMrCkfWnOyrhiFzPtkym8jn&#10;1vOpSTZkzuwncN2QpOdmddW3q1g+803Yt1o934IDi8dbwizCFrrphqvzqarPTfJqLIe6d9XPYdV4&#10;AZPnQJWeaYouGhqD6iWtxnxgn5hPI3fFfOpNgflUzPffme+fb5en0PkQ+QqK6E8hMZjpMl9Ofol5&#10;MuPVUrs1f89My9njY1fOHbp4ev+ZE3Onz+y7ePXI7ScXn3++//b3q/fz71/98+7Zj1dv/v0shz2M&#10;9Z5/XQJbayPdH8fy0srx8Nvv628+Xnn24sK9e8cvnpw7tg/mmzgwC/DNHtu758T+3cf3zRyandgz&#10;NTQzPD07OTU7dvQY4twv96mp5yuMCy/JTFc9H7ndjCIktHSYLyExkoaVlIRYv4ejIL+gpLGrk4nz&#10;hUUpjdtzf7xa4vPHNdH5ZmcPYqQSFR8RHRcWFesxH7ldemlPnV8y/IOTqecjN0vpm9o4aLj2bYq9&#10;er7k5OTNmzfDfPjz0bpB0y4B822t2cLI347ezi3btmPIHJWQsLOzYP4b5ZJ8Yn89urCrIntjQeo6&#10;vAOLchJSEiOYJ+IZNpPXzS3YSGdwZs7/ivlM4bOSvtC43oQ4yJXcLm/t4sXzU1MTvLs1crvevF0B&#10;n4IZa4TGr4F3Ij/mqmnSGgs2KelTn4fK+9TYwXpiqoW1yI9Qzy9HCXjDZIr7t/f3bSOxi6qH8ied&#10;TzlfQpqfR4Q7W3btap2dbdu9u50jaxAQ+Bsfr4XwWE9NNYyOVsN8IyPbocChga3E8GDVyNC20eHt&#10;YyPV46M1iomx2snxOhHhrh0tQOHuXW3AHJx3hPq/A73795My9pjv1ClSuiR2vQD1uJd91qdPT9C3&#10;C/aBeifP7iCQ+ujhUPiFfTOHj2HUx81ppD4cW3bs7pra2T421Qzz9WF8uMB8/Ebn97o5dMi5w0vS&#10;LbSULi40G23Bf8T/FehrJAO0LCzSngt87cPthoBaCPtgPlxRYD6EPWM+FL4+GkURjYa8pg2yumK+&#10;Xr5wo/WqewtIfTLnUygZTQSYD/hzmW/h26ZJOt/EpGfQg1nPLF1B441DA9VT421tLVtG/NTw8DB9&#10;uF7+Wv58LvNZA4dyu6bzoYMqXJ0PRAj0oJjCp7EcamTRTBFZz8hpeTEVu7QDw0ZuuAhom0JDNXBI&#10;29NMXlwYOYKAXmHfOBWN5GGR6Dzm878HQnhHuaf6WpTY9cVgSt+2kdgl6OEF78R2QJ66QOTnwg6J&#10;XYW1blgfrnGetWXIokUnKAUs60GX+dS3ITlQWV1N3XWzt8tha3lul6yuE6H+G991GUMWmoJpNO7u&#10;H+xRsBbhWYbXbPlM5xPzKetKuFlmAz5N4zBtz5X6VJanh9tcXbXx2nRdKxY05pMcaAll7bu2fBAe&#10;wFdeWWy1fYsTgX2dz60XNJ9n7zUsMJ9kOXo4xHOuOZ8xH5vLmQ/CQwNTjlWSmNopxIiB1K3pfMZ8&#10;BnwCHWM7cZ6bzBXkAXwK3QzofCb1rcZ8fluGVy0n5pMPnwS2pagX7OFwgU9duibyyaJP6V1Lwtqk&#10;jUD3rhUOSlw0d0DJeG5534q5XX8qhod6ivwSD/jW1vnI7f7N7DX1cCDyifnQ+RD5LLebW1Cq2WuJ&#10;MUlgUPWW3AO7O69fnL1+8ejV84fPn94P8529eODqvdMP3958+f3Zh/kP7+c/E18cU+W/L+YDiRi4&#10;8cePN5jF/Pj3IXbPr19funPl6Pnje04d3nvmKLndg+eO7j9zGOabPrhrcm4a5pvZPbVjbvLU6cOB&#10;y54YbIP50PmYZMK8XXo4YD68jl3my0pLJ1UK89W2tXYM9pRtyuxqLpv/eC1wqffvv8/M7M0vLomM&#10;C4+JXxcdty4qIWZd5AZaOk6e8+wM3Q+8WqBzaA8bbbW7oofRt0tWGMedcj4qSvOZ6VyULZGPNg6Y&#10;r2ewd2B0kJJBbP0wwftwe27xmm+v5ieENW3NnpsZ727dlhC7Pi01gWlsSdT65eTDfAkZ2asxnxXk&#10;rVi954p5bi54eQ8Hb2TjxvWYzpDSvXbtSldXh+ZtrKbz+V4tpPyYi9oD8CH11bMmWAyR3aMYHyPZ&#10;QQbpMl2tnSMFW2rFIPPLUebMHNlEwsF4j7EchGZy0KLBvTumW2ammifHG0aHa4YGtg0Pbh8frZua&#10;aNw506q7WLMzMlTNvQN9W0E3uA1Wm5ninGYCYiNYQGx7Zts5ctPkvYN7ug7NdXPkn8Q+8r8zLbsm&#10;G3dONIz2byXGBqomhrZPDldPj9bOjNURc7s79s11oQhCgVyTCx7Y10MgCqIISg7kKGmQ2HuwH4u+&#10;UPcGwHdiAtqTIbNPftMwH+SH4MeRqr7Zvb1g3+QOplZQbuVJfQvh/b5HyOFXu36R8wsb5nOHwKrN&#10;Ap2P9C7myTjqLSUeL8O7XOED+AikPi20Nuxjli5my+RzUfggP4r5SOkSoJ6CxC60R6Dz9Y/UuSbG&#10;rruyiXxmyCzTvmEsRfwYGmhWDPY3EAP9tSPD4H7T8FDD6Ag1nci6bRPjzTsnmmbGGsYGa3dOdLS3&#10;lA/3N5MdHhnBVrO7f8AzavHC0fls2Jq58Qn7Rsb7yH0L+NTAG0oBL01Mi/l4I8zhBfvoXw4wn/ot&#10;1HIhDFK6VpvaN0lPqp67zxrOA/I0Vc9lvlBjr5+3Xc58VtvHveCgmM8/0+vkoJiPEN4pmYsk7BFe&#10;Xy37kJ+Aj33BXCCsjM9AUOZ85iCo3hR3bptY0NRB+fl5SuFSXc1urtbD4ad0abmV2ueZsCzodqHc&#10;rpjP69H2db4A8Jk5nztkTxN45Z8XqCm0lK5GcSjJK1tmde+6zKcriOcM+Cy3K7Uv0LEL7VnO1xK7&#10;at2A+Sq2lrg+zO5YttWYT426quqzkj5L7ypja9PYjPmEhpzGXXAe+pZlPzWFTFKfzdsV+Qn4UP5o&#10;6TAWJKsrkS+EXAuDdOE5K+yz6j3XkzkEhb6qF6jnU0p3xdyugE+AJeZTLHTphro3nH5eT9gzeU9Z&#10;XTGfhcr7FhK+ntSnvg1T4KyCUHdZPpcXE/BqWa2N13o4mIqxnPk05MOLAq+kz83tUs9H3+6zN8HB&#10;X8tw6sfHc6N4tQB8+YUF5Ha9KPGj2LtiXmEZOh+5Xfz5SHfi1XLi0ODD24dvX75w9dLZ8+dOnjxz&#10;9Oj5Y2dvXbj5+v7Db28ptoPwArLef5q69kfg0wkUCKLaISK++fTi/tPbJy+fOH311NnrZ05dOXn4&#10;7KHdR2Z3HJjZtW96fMfg7J7x3XOj587sX8g1h57haF8zuV16OPDnI1uKITP1fGK++ISIhNiN6HzZ&#10;6RkwX15+8bam+s7h7sqtuUM9lfPfg8N2X7/+PDExi38KzBeHT06C588H8yWkJi7X+d68e33o0AGK&#10;3kZHhyE/jdzduDGCkr68vLxNePdhCYTpd0kuJX0U85Hk3V5fNTY9PrN7B76gSJIw37NT9YufqF8X&#10;5wYLfbfq+XMnRpMSwpKSwzJz42KTw5NyksOTIxOyF8fsBuBPKp31bQT6OQJEyGOth8PsnXUO2Arz&#10;0YxSVVX56NGD5uZGZL8/6HwgHYTX2VXT1Y3gRz6X3BxzlmqBPAhPOywAPgIQFMzZ7DWBHdhnPnxy&#10;2iOgQHQdwE5sNzFWD/YRYyO1rKcnmwj2FboJ/0mok0RHsEa9Q8YD8gIUKBCE86C9wzR57O87dqCf&#10;I2sokE2FoJBgn5Dmx5En4rJcnOciuD774CDwR154/95u6BAiROeD+TzUOzGh8WugHoldmO/wMfjP&#10;Y77jp3ZS2Af2IfjtPTgI9pHhReobGgXy+EXuhYAPRYeFmA/lxvtFvjAcQnYq3AT4qOqjpE9qn8Qt&#10;P9UL4vQGmM84j0XbUJtCsp+kvokZL72LOYsaOPx5G/Bou1o3fOCrA/VQ+IgA87lVfZaDljzGUd0h&#10;o8OhGBlqVQwPNhH9fTU+7S0yH9g3Nto4PVoP840P1e2a7IT5hvqaYL7R0d6h4V6wjwYOL5D9FnK7&#10;auGU6mNSH5+Q0Yl+sE+T5QR8+lwtVyjFfH45Y2ggh9t9HGizFdUh0a3GfMrhWscGCyS9HbsYoxfC&#10;PuV2CfjPk/rGqMZbIbeLyKcyPsEfa7V0YGFIxadUPWvdUPszO1i6oP8J+6T/LR+5JnRDpTMfPln0&#10;SeSz+SJiPkGe4aDLfDp/NeZbzauFej5ad3Fm9sObtKtuXK+BA6F6QeSTUQuyn81KtvF6/tAOb/au&#10;O6JDyhxQpbG/hAoKpfBpwC7MpzzviswnzrO5vaa9ucwn7LNWXwGf0Zu8WpTJtdYNpXrlw6zQAA/X&#10;9s99rpa2xqYW2ixC2CfZz+xX/p75DIw0uEJSH9Rl1XtGe1T40cnrujQvkfp8Ez6M91DyYD61bliq&#10;1+BvsezvP/ZwCPjUSCvmE3G6pi06R6cZ5FkNnzVwWN+GC4W6siQ6MZ85trij3tzxbgHOW9urZTXm&#10;W6OHY3N95dPXa9qeeNTw7cPZkbq4dQAfkVecSxuHN3jN9+eD+QqKN6ckZ8ZEJ+DVor7dcyfGn94/&#10;fu/a5ZvXLl6+dPbshZMnLp28cPfy3fePn/3+BIQFhqbxHNjr/Z9+fP/3M8x35trp8zfPcYT5Zg/v&#10;2nlwB30bk7uG9+ydXIn5/jnU3UAPB14tdD7DfOR2s0tLXOZLTYwz5qtqrOsa6amuKZoYqpn/xfy3&#10;JR/Pn78fGZnJzM2D+eKT1sUnrVcPBybJ5y4HE8H2yOfPn2JogjYG9q1bt4F5uwWMQSnF4DGP3C6o&#10;J5GP1l1mr+2c27X/yIGuvn56OLDNubQDyLMPPBFDGPr66WnGYSQmhWXl0dkRFp+ZEJkanZizxI1l&#10;ueYnfxbXt8WQLtDVsWI9n9fPkZRAtprW3ZaWpnfv3nBUP8eaXi39KArbO3u2UULOrx9+6yxwCRoD&#10;lUNevyE6hO7i1xINCuNg32QLQXeq70LXOkrjLenanZ07ZrsJDOp0F8HwNOtpgIHobOBkHsKaBWdy&#10;PhN1OerKgB3ZWNGe+I81QCbxD8gjRUtwGqCGKDg9tm12um7vrqZ9s81zOxv37GhgcWhv+7GD3ScO&#10;9x4/1HP0QBfHM8cHiZNH+o4f7zl2rPvooY6D+1r2zzUd2Nt89ED7ySOczGmdR/e3HZpr3j/bMLej&#10;dvd09a7JbcP9lRMj1Tsn6manGmYna3dP1e2bqT24q+HYgXZOPnyg48iBnsOH+44c6T94ZGD/oT5l&#10;kDnyUvVG9Pp1ZIdXrveoTTp5Vd4n62a/wo+KQA+qkNb6gBXGhQ219Y92DvkGzkMzgxS6tWK5N9o1&#10;OD3QPxlyb3E9+WjpwJxPXR08anCyZ3C8mytwNULqHTlfbxLuEIVlfAU7ZRfiVRn6NWqh+RmefZ1v&#10;McOIDtqNZ/jK4qscylfyzQC47BxrnBmpHx+qGemv6e/b3t8bGinR0VNN+phiQeCSNPfASO0QX6+J&#10;+j6cHadau4ZqZw9gZ9fY1tPQPdhKaIhc10AL4zc6+hqYusa9DOcNdfIOdbNo62kiOI3JcjI1HMIg&#10;EB+WYa7QzCeKBRLjyFAz0DnQV0+wHh1GhgTxW8dH2yy4yT73jo92jPF+eaDfdMxRbtLqsLF5xLBy&#10;32grYZNz+cxwgrXj4J/CQ+jIntk5sGPXIMGCwKNRYMfnis+eUM/3GfUq/PTPino+dXLwT48r4ObD&#10;ZXkNcuaTOV9nN0LdYmDmgqVLazst9p4bovxxtMYlB28/rF50jh5l/i/SLM2MUH0bhDnz2WCPUA/v&#10;Qs8EbRME/RO0zRJiQfXqhjp2fRTTacIy3eRkNdtyJLBjJLRm0wDOLqIrWH+ubFkEdnjvwWEQocYu&#10;w4sAogr1zMCPEzTMQ+FCm2l+lrRdvmhtaWhrhSZxhGlp6Wxuam+sb6uva62rbqomtjeGXJHrarfV&#10;120nPHOH7Vs8Wy/K6WjLoHPWD1s3NdNcUt/SyrtALGhsbm1QQH6od5q6hrZnfisyXjbjPdn4cb5g&#10;UVIfhCfuAfgstxtq+2isrm7Yvr2eUaVesK5tqqlrrmWxtYa6PcQ8crhwHn63ZRXbvKStdWxowJrI&#10;zzXn45zFzO9C0651b1i2123gsD4Pv80iVJYnPFU6WG9hoSaPtgmvGxfO4wRZLqtRV4Ys6t5Q34be&#10;tRX5aTpISTlTe0NeKp6dyqZiZqRqh0VpBW/W41oWyvBaW4mld62ez5K/ShYXbCrILcmFybBT8Ubi&#10;lngdJLye0Ag4sszFeehD2HwgEaWkJoRvDNtWVXHuJZbIa3/8/nxhemtanJfPLcxF5MsnyVtSWliK&#10;AZzHv/Q3YACo3+jxCVENjdUUxl27cfrs43NnHp+8ePPQ5Uv7Hlw+9PXJlfmvdF94Hbe/5xH7Fj+o&#10;z1Mrx//px7XXj07eu3roxpl9549OH9u96+iefaf2zR2Z3bVv8vjJfceP77l8niEcS17IaFNFZvzG&#10;gpzMtKzslNwcdD4vvUvbQ1YSM9YSEjbi0oc9cmZuDvYnZVtK+DnW3Jk5NbN1/p/gFOMfH57umpzM&#10;TimJjkyPiA6Lig+LDSPZmnjtzJTvI7107Nwv0tew8df5dw/O7x6oy9zYV542297bQNFBfWVp45bY&#10;kqTM7Xn9vQ215fkVualtVVsqqst3HT+w/8p5MlbR2EKn5g3NtKzy+Xz68kLjyanCvvqYTblhhblh&#10;GOElJYalpERgukeHSnhicnRGYVL+5vCUnOiU3PhkD9egeYo1U3AlTIuNo/c33TPhWy0w5ItPTIhL&#10;wGoPhxnUSbxiMOKLXh9O80rk5PTYg0d3+ceVkBQfGR1BWWFisneyncnJnqUfuV0ZSXT30WfgeUno&#10;95OSTRb65SQ1QrQHnAUCvBPAERqVq2AtBORRQB6hhwv+4DxO0EPEfMZGUJHACLYT+QmYYCkEOWVm&#10;ket2z9QToB7AB+3t391CsAD1wD6O8N/hfR1gHwjIzpEjnYcPdxw52G7Md2R/G7QH83lxqPP4wQ4C&#10;pFPQLUXs29U6t6N5z3T93EzDgZ31h2Yb9+2q37uzbs+uhj07m2dnaSJumdnVMrWjCQzVqzWRkh2C&#10;N2KhdyE6ZDKvaA8HOwK0gsYYUxEaboaZ8Gh730iHF2Od/eMexsF8ntkyc9Wm+oV6rN0ABLkLIgQQ&#10;eYj3wFEvwKNB32bFb8jwxD9pjQK+UJdoqH3Bm5mmKRpQqRnNQDCEfAc5ErsnW3aNN01j3DjSiAOL&#10;p/D5Oce2rm1dpCaH6rwM8lA10T+8fXC0ZmCiYXi6rXu4bs8hcsP+dDWf+Ri8QXT2N4N9XQNNMF9H&#10;f317X12A+dp7m6FDMR9ehsOT3cZ8wj44j9cAzAF/QwONgB3BgmCfNbRnwMdpAB9SpSoZQrFggCzm&#10;M+wT8xmECYuN+QA1f8JKn1CPYM2OyvUIPm8wn2y6OeqPK4UoUJ9b7Pc810a6T/yBvII5Fvzg6+iq&#10;EcDBc1qwo32cnGXmJw9nAuxjn5DDs9ZsmnGg9e2qjE+mzdIIZc4XkgmXMZzIz6hOrObKgZLidJoh&#10;oCBvedh13AWPWt6lEWrO9afuWspYpX6qn5NEJ+Az2z9T6QLC3mrYJ+Zra2fQSLPLfDXNNWI+MZkx&#10;H8C3HacVfFXYxC2FjK0fjdTq+QHzuQG6KYR98moB+yA5c+lzmU8eLsoCCxAFTKrkE/mx4Ge96vlg&#10;uzWYD+CrqsWKhRkbjNbYBPMBeQHm001JfW5uN1Tt9xfMZ7OAealuB65eqrCPo8BO9CaEMuYzQ2Zj&#10;Pol8YlzXzEUk5zKfgG8N5rMGXjft6zKfiY5el8bmwrzSPFAPz2RvVMYC84USzZBoST7At2lzsZgv&#10;Inxd9fbKC6//2DD769P5qS0pMQh7fu44v5AGXuCxFEr1JorAfBmZ2cZ8jU01Yr5zT85feH725sNT&#10;d24ff3H71Pdn1+Y/PZr/rl7dJbncP2aX/ycseP/L66uvHl55de/K09un714k13z+9vlTl44fObXv&#10;wqXj584dun75ROCJRhrLjflSmbTrM196Tlp6RkJSElLaerp3MzJTAL7UzIyqWvzj6nqHiw8fbV8u&#10;XP7z5SXMl5FYGBWRtjEybENUWHle3qn9XfPfyLcut6kxJfTH/OtbD49NzT+5yGv78ODx6K6xLe3V&#10;MF9R86Z9c2NdDZXVJTkNdG2X5fVMj+y7fK5hZDgqLh3sq+/ctPrnjTkol3+9PnTh2NDe2db29u2p&#10;KRtgvvS0pPTczPjM7Kj0ArBPzJeQkupN/k2JJVJTY1PS4+Ix/qMWcHXmQwIU8xnJcRPmC1sfFp8Y&#10;s2fvrvsP7/APJy4hNiomMikFwgud6Y739ebtGuFZjfly4FOlkazFpM+ZvCfRTlTH0QBOCwQ8kZ+N&#10;pnClQSmF3OWeQDcunbk0bdC9QdC3QfcG7Rrq4aWBQ50ctHfMzXXu29cN4UF7YB/Hg3Nt4B07IOCR&#10;/Z0Qnm5K+WOH4769rfv3tRHeYq7lwN7WQ/vbjxzsPHqA87uOH+g6eajn9JG+s8cGzp8YunBy+AxN&#10;u4cHD++lXrD9wGzLoT1tx/a2EnChJwrubz+0r2v//q59+zpn50BejEsqaSvmNdNfol4Tdvr7t/AW&#10;2Feo45h3t2dPB5wn5tNwXm9K22QXOp8sUdCxwBpf0GLkGvNzQ8CHCYtEPoBPa45gn2jPDYCvlwld&#10;I7Aj2NduzOeP2fUcgzUKAlDTWIgFV+EQ8HmeMpMdEgJ9f0EP9YR9ylruGK8nZpAwx5pozSaZqz6V&#10;dlKQdJgO+tiHy6Pn/uPN9BuZbB6faaN2cN+hCRqH6avwhv/2tfKrmt/TlP9TxUh+lkw30+HauvhT&#10;JNS6oRZOgkpH0t/yuFGK2R8o0qSCRUoRADjVIRCjuMyQ28UjemmVgopT2aeJhJDjTH9/s3f0p4mE&#10;crt+q7L6qZFIPR1xYTCGAEvYJ59tNyTXebGAd3zG4D/DZbNo0R9afDK5C89q6YtcVq7Lku4ICXXC&#10;PmGcoqWtirtYyLfZm27sB2qf0BDOI/QoNq0YUWqfkZ+b3tU8D2O+5VIcO+aZ4s5hk1uehrNJETQj&#10;PRP29ECT/QSFrjSop1sc4OuYAnrzP1prNIRNuWC+bZT2tZysiXzCPpurpsSuxX9lvlqmrfvYJ/Nk&#10;iXwECp8BH8yngP+M8wz+pP9Be63tTQqwT1Kf1Dt57Lk6nxk4i/ws8yuNDfKTJMZRzMel0Pa21WGq&#10;HApJfTWN1eyAeoRO8BW+TZBfoHUDyFuxmcM8XFTJpxcQkPqsDNHmwqH2BfDUtEnQTUqeyE8OLCzE&#10;iCbjmTmfHqgstrqVRX7QHmGQx8J2ZKQsnQ80FB0GgM+1brEeDmM+j74qipH6UPiKNyMZ0rob0iND&#10;FYdokKUFAB+Rl58F80VFbqip3nrp7ZM/EdWPD2cnKpKji8oLizxCZeSEB3xIfb4HDARZlJaeSZIO&#10;nS8hMbqpufbY8f1Xr5+6ff/cgyeXXz+58vHhld/3L88/uzX/+v78G2TFYHb3b3oy/vQi/3z/4x/v&#10;731+9fjn25e/Pjz8/PzB28f3Xt27evfS5Ztn79y7fP366Xu3gjnWkYYtmXERhZ6Ml5eam5+Sl5+c&#10;m5ealZaWjjIVydCRhPgo3Oj8EWfp27YVd7SVjo4VXTjbHYBaXtyvL89GB/viojIiI1Mj49dtjAsr&#10;zIk4fQwX6KAiuMI7+bjI5TN7RirqSxPyoxoHqp/cPTs33NZUlrOVr2dGfHnztt3nT1T1dKEiRkUl&#10;1bfmr/JJgblJ9dJlwmxiWSR+mhptykwKS44OS0iIoCAPCxkiITMvntEdKWnY7WWkxhGpaXHJGYyi&#10;S0rITFuN+UJdugtSn9Q7DwETo2A+5vyeOnP89t0beQXZAF9sfAzAF58YJ0UQ5tNlvRJAmE/ucQI+&#10;CyWezGDCatH8DsRarIbFfPIc9hKyu0j5hZhPIp/xH+qdqG7pULKQTCgE5BwFZ0JLgJ2oDioC9QRP&#10;6t4FlVzmo/H2wJ5WkI7cLmwH8xGiQOV20fm4yb2cBvBx7yzK3O6mvXMtYj7DvoNznNB2eK7tCHnh&#10;/Z2Q35mj/ZDf6eOjYj7i+IHuU4f7mCp4+lDX2eN9p4/2nDjae+LIwNGjA+R2Dxzu33ugRy+PV04D&#10;Mi9YRjN6CwpBLefQmAy2mm+f5DRPUZvwsE/lfQhXXjZ2rIvkLMxHolb+fPLhk7YH53l63mQfAfwp&#10;WMuWGUz0YqzLcrsLrns0N3jj4FQ9prYAT2UM+cwtZi01KwLs8+5dYD6kKXkIq1FmDHVzqA57RWr4&#10;5B6HF4zXIDxMjSCdqnVUNKqVG+Ybm26lZWTvwXGYT30V+uXNb2jK/2E+KJD33tlbB/ZZoZ7s97zO&#10;3KF2ih1VVug13pLeHeEhHvMRdB0BeWPIkyRbGVwBdUFsFE324zSEQXQr9xIS9tgcHqQAMWQxCPMR&#10;ci0J2bX4foRyIlQGWTQmBY6jMZ8mZIjzxG2hmEDS9kyYVbGnkAkz4bZ3hJK8sL4v8hnzKVdr8zlM&#10;7ZN0B8xpzJ0A1DLCYOJy5mPT7UcR8+n9avyGiXxq9fWagn2tzrDPTdpq33Q+dVfYVAw7UzZ+ytWa&#10;8mfYZ8y3Ivy5Izfkw6J2Wn23oOdpPIaYz22zlSef5XZdtxRh32rM54l8vs5HNHdgzdXY0N6g9K6w&#10;T4gm4GuorxbwSeQT7bFDBFDPcr4u87G2lg7wyGU+q/ATBbqTdnWX27cL/ciiDyhEyXMDyEPYI5TS&#10;5Sjmg/bI7YJ9AZcWCXsyalYPr5K8riezC3wu+QWYT+Sn12kYpyo9AZxacUV+cmBhEXDm+yPzifYU&#10;oj3ATsqfpD5jPm1K23Pd+1TqF9D5rAyxZEsJUh8KX2kF1ydZHJoCHHqd6Ky+yCfmw0wP5qutqbr8&#10;7o9ud9/fnxlH5zPmKyrzErvIhgI+HJ9T0zKo0KfsLDEpprmlDua7cu3knQfnHz27+v7FjW/Pbs4/&#10;uTH/8q7HfK/uLeeh//8wH6WEj76/ezX/5dP8z9f/fnz1/e2zT8/uPr1178mNJ89u37178fH9KwFI&#10;Gq6vcJkvNb8A5kvLTjfmi4+LhPlSMjJhPgaeNdbn7dy15ea1keWm0R9e3eloaYxYjyNzRmJ6dGxq&#10;ZNSGMBoEX74IdviuAGpfgbNQ8pfMUtHW3Nic8N6Z9l+fH5/aPVJbmF4YFxGfFJlVUTBz6nBRQ13Y&#10;+sj09PwT5wDK1T6uzb9hJjJOLo91xuN7pzsaN5XmpsTErIfPsJCJSs5ILyiN86a0pVGMZ8yXlJ4o&#10;nW+NPt/lw3m5ZmxCJMwH6t25d/PKtYspaYlMkhPwIfiJ+XjgotULuV2V6xntGd7Zpnak8xEINuI8&#10;2Q4j+7GQEbGBnYhQMOelax3ss3JA4zyjPYDPC38OB67LCryX2ZmYgAJDO1qYUTNZVxS4Q3P0anTs&#10;n23bu7OFHRbHD/adOjJ48vAAd9k5rHfMNOza2bRnd+vcnjbF/j3tB+Y6eDjX4YHeybNtB3e3H57r&#10;PLK36+jB/sN4/u3r5oJnjg6cPTZ49kjPqYN0jbQc3NPkUeOe9r17cYfuQOfbubsNq2cFftFMCiFY&#10;Hzw4sHt35+LskP19TBNhk3BwapH5KOkDhmg1bfODBCgZz+7hNhS7gYle/IoxKya6sfGD86A9pL7J&#10;vuHpgZGZwdEdQ3igc2TNjtXzgX2kQYkFiKGqL+QRjcKnnhJejGxHhC8h42ifRD0B0hsl4vGKRD6+&#10;c9q7tg50lwz1lg0OVNCRjUE33dxoeLjAuME3D/qfYniicWSyqXtg+579o5zD26TBs7UDfKRs37Pz&#10;9aY4+LzrG0fz/UbpmxceC/rhtTb73jE+8/XIjMY3mtbs4FYoUF0mHKd2DmArI6FO0qnWnObpizDf&#10;QDsxONg+MNBG9PfDQF70D8JD7b5RomeXCGhSVUkOGiAz7BNm8VnS6GTdBXVJb+OmV+S3IItK2DNo&#10;dvt29UdXaMdX6Yz5BHxQHSKfGyrmQ+RTMZ9eifvaTOfjsYTpfBqR5xq1mBWzm9g15guwmpGZW8nn&#10;rs29xRpsda/pgnYF2zHlz/hS54spVc8nv2W6cSE8SX3q8LXpGoFZam43hrVTuJ55qzFfe1sTIeYD&#10;+Iz5RH5gn9ovoD2FC3zGfCrvEwWqsM+SvKrMs/SuzdvVEDPT80zhc2mPey1cvc0aZqEuME4Cnq/h&#10;UYe3GNqX2gfwATFlW0oFc+I8t13XjJoD5Lci8Kl9xEIdxKovlGu0eo0N4FiszXzL53CIFJXYdT38&#10;TMwz2pOktxrzLe/bDTCfebiE0LCytKjcU/j4dBHGfKHXQGXhpqLN1CwuMF9kxHp0vr9gvq8wX2Vq&#10;rNe3gf8LJiEY9ZWUwnyULoJ9Yj4aMI35yO1eunL8+e3zn+5d/fHg2vy96/P3bsw/ReR7Mv+OlpFg&#10;w8Z/sOb7s5y36hlv/3/UnQ9IVen2/mUYGCIigoiIQCIkEBERQSQiiIiIgYiIICIiiIgIQURERFEU&#10;FUXxiKKoKCoqR1RUFBWVjIqKmWiGGpqoqKio6A8VFTWRv8+7n+Pq7RyPNXPv9977k8Vmn322x+Of&#10;e/vMs9bzrIUP9z+/frrwnoyYJwuvnnx8/ujdo5sP/7h5//d7D67/8ceFe7foeH71ETp1KHP9Glwr&#10;qVm70rbuTtm2c0vW9rSsTPq5Wzatw7SyKXEdaSfsMWOD2e7UlU1Vu29dCy18mo2ez1v4dPvPswX5&#10;p9es2ZKYmJGY9sOazQk/rUjgv/Zv3f0t9h3H/EAWUwP/elNVTihmVkpWQmd/2cL7e78ONRfuTtm9&#10;NiEpaeW2g9s6Z4Z3nj6esHZ9WWn1Ui1j+1LXFh6PLDw/8+Em8TSP3NVPD57/MTbZWfBz+uotic5N&#10;DMVm7ti9esMmICx5S2JK0gYqacsGnlqXmkQtz3ym9mm2j1q3cRXMx//Enjx7iNTHYB/MR2M3AL51&#10;MB/3yB0snS/Yt1tN3839e6PYMOs0WavXaE/kh2ajUTxKzKdWr9+i1eiemTzsWUl9IkIT/2zyLzL/&#10;14485gryowA+lThPJRbUDYzZwWqIcGI7HnIE4MYGKmA+ClyD5LiHi5SYr6e7AOxThQG1XgwZuHpd&#10;A5dPDwOOnQUiv+FwxehgFcA3M1YH8M2MVk8NlozRFO7JdVaP7lw69729RRTAx0ifVrpRMB8F27HS&#10;g91ubk2ch3pc1z0d3dVdvbUc1djFttnYSgaKYxoYRR4OB3wMvdUXVbATtqkC1CuoyM1jsWltEQ/Z&#10;TssJF2FBzoFC+K+utRrgo+jtUlIK6RSHFneO8VVcE7mtrL2riuKEN8DbUJ6wG0Qz1WpxJ+ySvd2G&#10;mgONtQdD9UdwZLOOzwX3NOWSBYOGpxRAOIw/KnJbVLWN2XVNOSWVR3rCIW6gtwvnFRRjJHIBH1g+&#10;3cLWSlKjFSsTAT4jP9hLHpTFgD3au/ygSgJjsgNN4SCcp0yZtq5asE+ZggJBn/n4KsZ8dXUlIj8x&#10;nwO+umK+HMVXd9E59a6M7dRC1TyfXBfWkPUhjHatgpc1yUd7l6k+ysb45N7V+IRTBBebs5rnA+nE&#10;fFL1VMCfgC+/kA06DOHl+l9R+mK83q5lMkdltdj2Dq3rkKWDc/ktfIlO0Gbzdr6Bw+y0th7D9nOY&#10;pcNvCluP2HwetmDDZgQthE+NY/kwNLdHKWxZIOiLeboisPNx0C5+k/nwWwB8uUU50B6VW+IEP9Q+&#10;xektz3yS+vwhP2M+ZfIxyScPhwKZnT63KNTpoR/XZ5qfGTs4UYPV6MqikkVy0vD8krBHofYBgtyD&#10;asVRCXxYHMyooTE+beBV+Yt3zbFh8OfTpx/XJ+bzdT7flrF8b9dX+4wUDfus/wsFSskT8FkD16Q+&#10;X+cTBVoIi7l6Y5lPVyIbPjzmk85nc4fObhKj88F86HwXn6EhLfNBH/Dl05lGPBwK5HO+3cDDQTHM&#10;5xwr5BUvMt/mpPXofCOjfWfOjjy4dg7me3v94l9XLyz8dmnh7o2F5/cX3uDeiGa+r/0L/wLWLfup&#10;L51X4u1jbMgMFX54cv/No3uv7v354DrMd/f+tRs3Lj66Fx2wYswH8KVv2yPmw7GRnpEMAG3asHrz&#10;pvXpqWlp6duSUzIPbF1/caZ2YWHJXvnzOzfP1ddVpqXt2rQpc/WmhB/WJqSmbZmdG3j55uHbz2+i&#10;3nhcF/OrJ5VlR06c2pa27ceZc51Q3fs/zw3XFuRsS05NXbvv1L7uudH9hbkbUtMvXbwa/4fx18KL&#10;8U+/tSzcHv7r9hhTgsGdHB+/vTOTfSB90/oE3MRJqSxS3r1uk1ubRtCKMR+BgmtTMHS4vbpLlmW7&#10;CN2M+dZuYHXcSv5L8uOnd+HB3pWrf1y3YW1y6hbpfNbY5ctFPgvmM4HB2kzSG4z/bNJc9g44L6ro&#10;8FIS8wzpJO8J8qLwzq5o5s9KTeGWtny/2OGmlb6s8W3vLKLY6kux0ldlwp6pdNL5qPHBysnhakiO&#10;K7qNI7zIGjf2trnqLKZ6u0v7e8tHB2qG+6sGe8rDXbBj6UA3EFk50l811F+O1AfwEcAD89Hbhfkm&#10;B4pxe+DwwLc7MlA+NATblfeGy5D6WOmrYu0vxQm7gNn5pnfOG+a7s8V07lvz3RvNxbCXEvU6e0Md&#10;PfUtXbWNyFStVRCbJvPYRQvncWQ1GZAH4cF5JTU4YYsp4E+lh4BgWR1POZMEMlXQJnZb1IJ0ZXap&#10;uY4tnNfdV9fZUyP4U7CwOpXaCyxziXhUvALHwC4cqc62kx2tJ1paT7j+dRPLV1Dy8oiDAVsdhwWz&#10;aOiIzjbLkRhqmK8RqjvMqjr+ohYbl9gRwJrI3ghNoWnE0HZjMGO3KFC5oTpNImoUUq3SyIqLgPnE&#10;dhwBPrBPq3W1OwSRD2RUdLNLxqkpDdWWEQqtqq1ls0gJoFMfqqirjwTBEAHjUgAbymub2Pcd2Zsn&#10;ETQytBcYODiH2KztK7VPyzYoiaNycvBzk2+DUiAz/+nl1FAawYsCoREkPyJjPrPuGvxpqo8buE29&#10;ZumOUKAUPq7rFdQCtm3CGtxUb1fA52cyf8nz84Av1m/hK3y2hzfW0sttoBtH2Xj9OT9/tg+49Bfp&#10;LrkCRL1d82pYnIrYztZdGPP5eci+tzce85UU56PzyWML8Bnz5ZXmgX1IfQK13JwI9vlsZ+1diX8m&#10;AZqxA8HPkvm0RVdBLWIjX+eTnmcin7V3zeSrRqpfojExn0l98mrIrmFeXS5yTwB8DvUig26HXT6z&#10;CM/tWAtoDwOvpbeIDk3ME/P5u3eZsVP5PKq5QyjNrLhiuHgeDvGcKXka7JOTY0nmiwI+s3RYe1e9&#10;XXso5lNus0l6fm+Xixbs4ib8AuajtwvwaZ5Pc4cRPzKtas693u7aNSto+l9+sfxWC2bvnjyeCsF8&#10;CuTDGoLO53s4wD7m+aTzifmGhntm5gafXj/34feLH3+/+OnKhYXff1m4f2vh9ZOFv9CwvkIaUOw/&#10;88FXfb7w6dnCB5jv7vvHd189uPPizh/3fr/14Bo6382bl589irYwh04cyVi3FldMZmbAfFt3b8nc&#10;SVZfZkZa6uaNm9ej2m109o2A+U7tXP/qdm+Mwqdv7tWzl9fCA52MW65dt2klu9c2J1QV7Xt699zn&#10;j49ev47+FcRm2UR+RH9ezT+RcWjfhu3bf3j27EJw8dPCo2uDpdlbU1cfytnbNR0+Xp6/ISPjxZtl&#10;1xffG35/NvT+YtvC47N65U938YhAq9caC3emrUvISGU1x0aSZRhVBOwYWUxNSqQYA03ckrQuJZn6&#10;HuaLKHaBn2PN+hVgX01dJV+uraP5p5UJDEWSCw3zBeW8vRrm48T1eentmiE36Ns6D68o0Gc+eQzF&#10;fCbvofCJ9rRY1lq0nKirC8N1kdLHxq2vy7y9MnlwD8WJmA8MAokAIyEd5+zwBSY6u1nexS6HCO1x&#10;wkMuRhy17XnwHDIeah+0h9rX05bLOdjH0Vlu2/MoLn4Bvu6Srg5CVSLM54CvtwLUM+AbG6iZGKob&#10;7CtjufXcREjMh85Hb/fMWOU08S7DpZg/YD55OLp6i/FwAHm9dHXDJBSW8Q4FeRz5LthHTPeTPcWs&#10;J+bIOUuKSVzTTg6lNLvhuUC4glGoZlqTnTWN7TV4OGC+oL1bRt+2paeRo5Q8VD3gTyfwH6gHAhZV&#10;5auKq/OKSFmrVGVTSGv0NFnLUVzuUn9R7yQxQlHOxhFZGlsON8iFChRChNIjWTTCfjkltnDs6K4M&#10;9+YjdnZ0shzZ/ZoIa0Tnq2ss1Hchx4P7Ek0lLN5g35oxH6vq+LuCQiCS4tLThcUnKa1/0IxaJKBu&#10;cS2sVkcEzgM3TkdenVJmxHxmg9WODWvmQntq70r5U6agaE9zjQCfmI9caIotcDUB9jU2VYcaXOaz&#10;Fr5xglk41FpjqCcsNjW0s5uIPnZvsD7YeS8kvIF9sJ0gT/8dJa+GnBx62xqLpHjW9X+DjrCKT9fP&#10;x2c+0ZvEP5X5ObjIT0apMZyIp/VmJAcGPBr5MZqBV1t3/d1rAJ8xnyl8puEJ6XxPrib2pO35Hg5b&#10;jKun9Fkyc3Cipq0xnwRFHgoQjSCtWRzJWw7UOzNqSOrTFfV5hX2Ghtq9YVs37Po3mY90FWM+aE/M&#10;5wS/IB7ZmC+eh0Oc57s6hIAGc5bMZyt0tT/Nb+bKsSvTrorPkpND8Kfdu2qtSvOTyKfGriQ9YR+T&#10;fByVz+Jrfih84iFOYD4jvL/LfDJVqBQWqPcjv4UfvyLmi5fVEsV8+kRjvljfril8vH8FskjPsxOf&#10;+Zzs53Q0V/+M+RycBXOH8Twc69etQgP+9dXyrtlXqGMPJ+ro7eIMZZ+vMwXv/ZkdYubb5S2mpmUY&#10;8+HhGBzqnpoJP79x4a/rlz9dv/z56sWFa8zz3V54+2zhExD5FY48+c8QX/BVaJHytSl6u48/PKO3&#10;e/vxn7cfXr//8I/bt399+TQy3GbvyJgvK2uPMR9ZfRnpqTDfpnWrkzZugPnU24X5cMLG/24es+eD&#10;1vtPK9au3vjj1t1JF2Y6Fj7cXvjr8V9/ufwa/+OrBXD+E5fnj+7duHv7ip9/Xu2+icWPawPtWSmr&#10;Dpze0zLaBfOtTk5+v5x2+nLh3vDC1c5X840LD+aC1/hr4Ql9bRTft+PtebtS1m3N2ERgMlJfWtZW&#10;8vZSk1PS2dmxZVNyyqZNyTh4U6h4zCfvrd+lFcOtXvcT1t2mFoYdF0KNtT+uSNiSkpSansJIX1CR&#10;z3LpzQz/kfGdlOR6u0uWP2Nui6H4t4rerkbyKTV5lb0C5Olc+SzCPmX1cYTqdG4xfmbdkOwnUnTV&#10;yiaPfKqlDbwrojhnb293b0V7Z4nOuYfrbR0QVVF3a95Ad8lomJG7SuKXOedIMjNpzH0dCHvk7blA&#10;Zk4onmLPW19vZbi/uqe7nPW+/X1VA/3VfT0V3Z2lPV1l4e6KgZ7KwV74r2qwu3KgqwLmo7dLj3h2&#10;vP7MRB11brKGwsAxO145w8lE/fh4LR6OgeEKJL3+gRreKu9N3whHvhGOWFZ5WFl97OjxjGMnMnnY&#10;0QXgukg89CpQz+1hC7axSSETl+AbCMp1FWnsovOV13JOr5bIvUqUJ8LquKIqqykiyoQEu8Jycu9I&#10;uSP6xHWE3RSgG+Yr06vBPYHjtZxpOYgT7LOlrg49I5KPmxKTNVV7gRULDMGgVNGpVL8SlAn38/Ms&#10;6OjOdzje6f4MsOU2tJS0dla2SB1sLGbZbm9XVX9XRVdrcUtHQVNbHvuINegGoMigoEVhBUXH8gqO&#10;sHOWFWQKjBT0cFRSoN4q74S/SQlj0Cd/Nvzt8R8h/GW6VnIon9DpRnCQhnVHRVtXVQfM2kOHFxZE&#10;BUTp5CdMPnMuDehQbUlTqLy5uaqpqbKeHywjfcEkXx0Y3UAHtkwR2Y0tVZA3pUAW5bBo5FFwLObT&#10;RVgtcEvwnyjVSmZx3+liArNhn7RS6X+aoHCxzIsROZIMlbfH0dJY/IYvF/kFyb2L8sfXVdQLJwI+&#10;6/zqxxgYeHH4FkD2WhOioD5pqII/G+/TVjd/Ds/HPstGFrpJk4s35Md1ZTgL5uw2zmM9HLoiLVAv&#10;7u/8UDNXLVojP9uWEdXJ9fenLQl56gj7OS9lpYWlJfBovs3zgXpUUWVRQXkB5KeAFbQcWngUQS3+&#10;9B5Ux0MumrbnD/lx3eczoZtKBg5RnWBOPlx/Y4ct3tWuNqX6qYWqnBdullED0wZGDdk1FM6ikp9D&#10;53J1+GN8X3k1TnDbl94uT6kF7O/bNWGPE9vD4Zt5tTVkyeE8E//k5LBdaoobtBFAuZKj8gj1gpGU&#10;vqClq950FPPBsrJxfOXeXTRwRC3ejbef1wW17N3u5D26uvt2IvWJ9tSnphkrDwcnWVsZQtuMzkdW&#10;y29vl4cuQlWeGfMF+3x3iPkop0PuIQxwNzofHg58u+h85PP19rUNj3Y+uXb2r1tXFh78sXAvqCcP&#10;Ft7j1ojWn5ZvLf8bgRDxLIi8czLj64WPzPPh4bj79Na9J3/+eevXO3euPH/859df7nPt0X1bN6zd&#10;t21nakrW5uSM5IxtGdt3r167hp9b0oY1iWtXksmctDFx397Da1ZvPJWxYuGTtLclPt5+vDUy1olg&#10;tnrlKvZwVFfvXvhIKxnTLlSN9vnVCN/nr9f+2ss9Gu7LPZqVviWhtHjPV1/j0c0jP6dl7t5SP9h2&#10;sqb4x6TE6bMRAW/J97JwZ/jVTLXT+Raw1ICHtxde4V8hR/pDe/G2rPUJOzPXZ2alpmZmbdjshLct&#10;m5Ow7jrMS3E938Q0RhKd/hevIsbbxTAXMRzDfBSOXd4S/7vYTFM3KZFwPkQ+Yz7f/OF0vnjMZ/ks&#10;kvc8OZDOb6TDi8gn4BOu+cwn2U/d2+6+qt5wTU8/cpHLXob/7FzpfX7OMxjU2Ew/19GSwA5m4mFn&#10;dxnnhoOcg4Ace9qIUC5hwYbPfJxzEeajtI2DnWwUSzs6O0rgPGM+x399VTAfwNfbXW7MB/kBfOHO&#10;8oFelLxKvCDGfOenai9M1wF8WHdnp2rnphqmpkITE3Uj4zVDI3XhwdqePoJ52S1bKGwVm4KqnHAs&#10;KTtI8T0KYcEX2TgksymTOTAluKW3QSAzUcMR5gP7IDnwripEXHNZEGJcBNg5tguYj2eN+eA/F3pX&#10;k19aG4wD1hbiTsJ5uuiBKHMRJzWwu4POLxF9IcbUnMj0pYkZzPOpRDDAikFMW+vJ1pYTDc0nnMjX&#10;jFKVjzMXqAK2wD7XF24ubW0r7ems7Oss7+YT2/LAPlYSgzu8GgSjAGHNkKHzFRYfB/hYNSG9WSIW&#10;vOKG54iSYXFc8FPSn+ViyombH+XPElM5MEdnGbCD+VTNhOB0VHT20uGl5+seUiI/HjLP18BWjwZ0&#10;vrLISF8AfM2t1U1wXlBNrUxb1rZ2h9p7GxW5DOFxBOkiUmgXi4ZCAJ/ZOETMPASOUUM5Cu/0A+Rc&#10;IGg/RuNXYz4+16y7Eur87GV1bEWE0J4SWwSaUgd9XlTmi/2cATvbNWJTfVHMp6Bmytfz/Bw+ozd5&#10;dW0N7vJ7O2JvE1PGlg0RmjU4kuES6Hk+89lUn1k0rJ8rwc+imAWLNt7no55Rozwc6u0yz4d1N78s&#10;n4rX24XwTOqTaVdX/HBmH/viMV+wQuOoDCKGgEpysS1tGiX074liPp4S2An4jPmEeiqjQNl74zFf&#10;PJ3PmM8X9gC772Q+W7OhT/8CT4utW0tj0bNiPgU1SwK0MuazST41dsV5/vlX7t1g24eVtXfjMR9B&#10;LZTC+QA+NwS5LPOh8x0/dujK62CEP+4HmPTi0WQ9vV10Pp/50Pl4c4h8eDho/aHzifnI56OJOT7Z&#10;e/fy1JtrFz7dvrpw67eFO5gG7i/JfP8Z026gZTnmg2E5vlr4gM53+/ntO09uPmA7yP1rjx/feP08&#10;2sLcdPpI2uoVO9MyM9K3p2ftTNu6MyVzeyq9XNawpSeDfUhf2zIy163dtHlTauGuDQsf4pKWmC85&#10;aQu4XVR6/O5d8p/jynlMvC35C7nV07Ync3Xi2oTqyoNf3fDs7tG96Vl7ktsm+8o6G1amJPUODcX5&#10;lTKg+Wjh6czC9d6F33oX3l5y64s//rZwf0o43lGyPXNdAqoh/1UA3q1FgGOiz3l3v2K+janp8YDP&#10;TBhS+5TVt27D+tVrV6/bsA4DB1+F/wjZlLRh7fo16u0uyXwuqyWK+fwoZrMW2rBUIEW4snRlP59Z&#10;WX2WwyxJD86D+YA8ihOATw85qp/rL+3wo5vN8KuL/qSgBgTVC4bkjPm0cg0xT/wH4Wkzm/EfD7vQ&#10;/8KVFCf0eeWldccelvCWqwaY6usu6+8qpWA+bBzMBTqpL/DtIvKBfabzzU6GYL7JyfqxybrR8YaB&#10;4RCAK1HTf5+yrWglidwtCrsBtuSfUE6ei2sJJu185osQmybzghVkajgqvkSl/WOc2A6ryN76Gtfe&#10;pbHLfguYz4W/BAXwlVfnENECQgn4tMtLM3OW9OYMpEFcs7jQ0kYUzudyvGsIIHSt6urak26HG5s8&#10;HLYWIao5gQ3caSttbSnobCnUpl3mGul68/Pv6UMqY48zKXr59SyOKzpeWHisoPAIVVh0uKT0WHnF&#10;8cqqk5xQVdXZjU1OL2xqLmpsKmxuQUIrYb8zVI1cCmQjr/b2V6Gw9oVrwoN1A0P1FCf9A7UUJ9zP&#10;rCGLoek+U/iLecNuZzRRfOyLC/L83BIOt1G6CN5S05bfBdE5aKIkJrZ017T11on5unrqKciPgvZ6&#10;+xv7B5pBwIhXdzFjDwLT1KPYzh+ZUMahb+AAB7nTZz7RmwGcLdsQ8Kl9LE+un8ys28wCYmioOwFr&#10;SM4WB2ukz3Q+k/psP4eF50VlskjYU1cXkkPDM56Lsu7qoYy3Uvt0s67HYz5b+KH5P7WYKbPr+jYO&#10;0/B8pBPtLbljjfuFg4r6o6w1rKwWrc0A+IhlRt4rrCg05ovycBjzmW8jivm0k8Owz19KaxKdslck&#10;9al7K80Pe2/U/J8tbZOfw5jPxUQHC3xFe0pmVjizH9dn56b2LaPzaf2udXsl9dmCjVjmM+zzfcRR&#10;+XyW1aKer2W42FoRi9/znxL2CQftBcV8ZteNimiJx3w2z6f2rnV44zEf+XwUqGf1TeZjD8e35vkQ&#10;gV4/mW44mrrRmC8qk3nrth0gAXu05NtVb3d6duDPXyde/HHuw91fP9699hdq37MHC39BXF81HQGQ&#10;aP/Cv1HZ+/ql+MIB7X1+u/D5xcI7slpuPbul3u6tO1cfPrz+4kl0PHXzqYOZa37Yk4FtY+c2Np3t&#10;3outgbXFSG1pm1avSkggb4UmL15TZgIq9ycvvHHJyUt+fFy4Mz3ZfXjf7vrS4utX+oLhOf9b/2r/&#10;x6c4u+j+HBqtqyMYrv7B46/dvm+eH9nLmpCkzrmhprHwj1uSGJGO/4OEfv9YeD7912/tC4+HFxb4&#10;rlEcI57lloLMDPwlSStpvG5MzViVmLRxC9s50pKTk1MWPzalplLLi3yRXRqBh4PG7tr16+jtbk7e&#10;AHu/efcyIys1KTnxp5U/Zm7N+C6dL2rxhnk7bJJPmkoU8IlgDAFBGaMxc3VYPrN0PpUBnw0C6jbB&#10;kC8farebrf0QSpr/A54D9WjmUqCelupyYot3eVY9X8oJfsGwnebt5OSIRKj0VYSDWpL5mAvEujs1&#10;XEmRz8c839RIGSN9U+NVU2O19HaJ6BsarXI631A9RCuWNebjoRPAmljG4LIMef9Kugma42ABgOg2&#10;cGjFGYQBZ4BlLkwkUkh0Bch1lICP8TJcBeI8lTMZLFLg4lZ7l2CMNMhnAXysuKCx61ZxNBQHSSUu&#10;AE+NXcQzRgkBPrfFNZjlF2dE2ojVpwPVzQXvmb1Ui8J4WFl5qKrqcGX1kaqaExW17NvIFfYhrXX1&#10;1WHU6Omuop8O83W15Hc05TLXqHlNNjXX1J0qrzhZWna8tPRUeXk2xyLsqA77DhUVHykrP1ZReQLg&#10;Kys/UVuX19Ze0d1T3dlV2dFZ4Y7BWmdU1eHRhrGJ5snptqmZ9pm5zvlzfecuEGowQJ0933/mbC/F&#10;RW6GEfmi2hbNl66sRhhjuZ/bvaaIZmM+573QuF47hl+a1AwFVsN8rT21CHtiPlBP5MdOyb5wE9jH&#10;U3J1qMGqtm9vuK67r8aGIDXMJ61UzGf/QaV8PvMCa/2arf3QdKCUP5/5LLTZlD915K0FrPauZb5o&#10;iy6cF6i5fInIHjZhnzlmzNjhh/PZ3J7m82zqzm+/SvOLrS9hK7nHiFwB/sSIS+7hUESLElvM0qvl&#10;H0Q5KpYvyrpry9bMz6t7YD5f6rPoZvP/6hNtLtAFtRQ6kc/X+YR9HF2fV9rbqWM0dknlEOFJ6jOR&#10;j4f+Tg4/t893XYj51Jm1TGbN+bk4mLxT2PFEclZ6ljLgi6xcW2Q+4petbCGHUM8Wsvk939gEPn/3&#10;hiW2yMxrHg5LRbYZPtu9EZXYIkqz9q6tyvVzlU3D04oOHwftfnOHRL9gkMziO3Ytpc+Pa/4S3be4&#10;2NcHPqUxR4X2Kb2ZfD5KQS2qyCSfpgzJlA4Wr7GNY+s2RtCS0PmOHN7/HVktb/HtHktL1DyfW+wW&#10;7OFw69fY/rGLdW87zLdLJjO93YHBLpjv4Z9nP9y7svDkjwVWfTy5tfDyscOtr5eb8TiuX+H/AP4Q&#10;smC+Nwufni+8ffD2McyHzvfnvd+u37h09+7V6N7uXy9rDu3avmHlPjKZUzK3pGUmZ2yldu7cvnf3&#10;tpSNK+srK5vqqnFywHzJyam1h9MX3kcn/C1+Ex9hvjOz/d1tTS/uoSbCvo8D5osn9cX5qbyN6+jN&#10;Pb53Y/qGrjPDAxfn2KGG82jZnx8u3d8W3qJKRu0FflV7Milr/Y9p7OQgdTlj6/rktMTktFjmS0yJ&#10;u5/X9+rKtEtjF+Zj8dqW1ETeFfl8iHxpGck//JSwdXtWPObbsGHDF51PzGc5zBEXZJAiodyWyL9J&#10;yCSBzme0Z8qfKXNm1DU/h09pMvPGYz5F/Rn2CfhgI6NAAymBI+7a0XD1+GAtfgsK44UV1zHeYsXF&#10;mcFRJ70D5VQfx8BmS8AK2cj9eHvD5a76UPuw8Zb29ZSEg2Kez8W1hMtd9ZdQE+EifLvofJbJzL7d&#10;4eHK8FB5eLC6b6AWLdPESyM/fkpMQHJUJI19U0AewKcNbBEjapA5ZzpfgH3RzGeER0axUotFgWCf&#10;gSBPUXJ+KO1FezjkY2BqkEw7UE9miMVxPWeSgAYsMcTRA6krtU4RdEQYTNEpZ068ghRXVc2fjcth&#10;xhdCuWDk+oLWrvK+/rrB4dBguIqfJ2nYRF4TfN3T75w3DP8h8jXzy20sqqnNrag8RXgyUcnoeSBg&#10;SakDPoAMHQ7s4/UbGgu6uqvQ8FAHobfe/moSnumVI+8NjYSwRQ8M1YyMhSanW86e6Tx/tvvCuR7q&#10;3HzX/FwHV6jpyebR4TreDDXQX9nTFXHwBDIkGc5IfXlUXb2bq+N7pBsLqHX11/QM1PUO1nPsHKjt&#10;CKMmOkkvPNjCEdqT1EcBfJIGBXz8ADmHDrGqyPiiCUgzPvvn6pXL0iEHhiYFZeOQ5hrJSgxAUC1d&#10;6XxK5rOWrjaw2TyfdcbVFw7mAt2CNQhPUh+/a3+kTyqvv5ZtGZ1POSwWoScKlIwXWxL52JmrAvtM&#10;GrSVG1EnmvbzY1yM+SxyWfyHvKeIZgM4Iz8/qNkwUYRn/Vy7zqczzId1l2E+MZ+LawkMHDAfHV6X&#10;2xKM3An4fOZjVk+zfT4CmnvXcNB2VFiCsU31Sd6zEu35zCfgkwvEXseYL7KfLf8U23XZsQv5Rel8&#10;yzCfBS8b8EWltyjDD+aLN8/n794wQ4k8HBrOsyE8jeIJ7KLEQoVL66Jus129/uygL/XxljTJp2E+&#10;n/+WZD5/066/hCMe8+HbpXDGGPPZu3IjfWRKB9hnzMc83+FD+849jjYuxLDCO3S+4+mbfOZTPp/t&#10;4cDDgc1T+3ZPnjrCPB+93Ve3LmIpXXhxa+H5vYXnDxbevYz1tMbtbv4fAB8vCfO9XPj0auHjs4U3&#10;MB+9Xeb57j6+wTzf/fu/v3sV5Z9923Rq789b1hwmgnArHewdW3fuyNi2deu2tPSU9dnHdus99rQ3&#10;0sD8ISGhp/DI4lqL2Hf/8u37m9MTHX9cPLP4HD8Nogo1zxf9sXRnd9mfSUNd+caspLYzI9O3rm3a&#10;syt5d+Ttxf8kmuqxW47v5x9cm7UlISVtPfuFEzN3rkvduj4lc1NKVkpKWlAp4C2yrqtkF+MSW/GY&#10;74cVCdt2ZvA3MDI2SDjf1u0ZK1b9lJaRGo/5Ivl8tHcN+CycWR4O28wm5gsWxmfLsSvmk8inh1Ls&#10;NN7nd3j9Ji8tXfU94/V2bfFu1OvrZSO5zUFvV11jwA7IE/NNDtcL+7gI4YGDHPs6invbSVp28Sv9&#10;nSXd/aUUwBceqoT8MNsuyXxgCl1dgI8jcS3aw8HiNYpwPrDPDfONV6LzsYcD5iOuRcynb1D9aAum&#10;9inWEm307cRjPvNw0I31mU+7KOA87SLT4lHOAT4xnwryU6HzwXzqDqPzgX2ElSD1+cxno4S2h0M9&#10;yghMBO4NOrxBOa3XPKduqK42G07iKfBRmzPAPkTEUEthW3tZlxuULOntLg5235WMhIvpgINoqK3Q&#10;G9XVXdPSWlYfKvCZr7jkcGnZ0Yoq1y92QFl9KtSQ395B/I2T99r51XeXV1QdDblOcQmDngrxQbjl&#10;5z80UD08WDMyVEuBd9Jugbzx0RBPcaIbOOE6NyBDdnaU0zWmX6zGsRwVmsOD+brDtQAfx/b+6ra+&#10;qrGJ7vHJHo7Dox3Ie7JuAHwcKXV+GewD0bgIIDqlM2A+Xo3iROc6cVjZiyG6misa+DO7tDlCxJH6&#10;EiJL+9VYOqACAiUEqszwq0FAyYRBszji2JDORwF5fmifMlwEglyP5+GAz5S94qerLM98cJ5ffqs3&#10;lhFN5/OXtjlXR8B2xnxqywrgfIyzJq/uXLJ854dCnt0mmK89HM66G3g4LJ8vwmHe7jWZNqwM+0z8&#10;M+Bz9wTCnrVBJe/Zpl1DOvN2xDKfnpKuJm+smsIuQQZPcWF2dsFpmA/gk7xnY3x+k9dzckT2bVg4&#10;syhKxght4zUtkIfSF+UX9oNaoljWggN1m1GaTeNFMZzBnwBRXOWv1rWHfiazM3wswqiwT8X7F/DF&#10;loL3rJTScvAwvuXv1fmWYT5ShWG+o0cOfI/OR1bLksxHMp/2cMB8rGRds2bVho2rjx0/2NHZODTS&#10;8eLP858e/OaYjziYl4+ClJboj/9MGrO+KoDDl3u+8PHFwvvHCy/J5yOr5f7zO8zz0dt98ODax7dR&#10;o40vKg9kpa5I2J6yKSMtfZdLot5NIHNq2uad25LHBlrtm7l44Vxdbe3tyZ44qiVf9vX7j7fHR1pe&#10;EFIY+QB3sa8AXpLuvmp5/4PAwuGBrnXpibWj3bN3/kg9uH/zjh3fwualfvZvLhzbkbAjbQXMtzkz&#10;A+BbvSWDVRyxzMe6jOX37S7V2111Ovc432lre9Pa9atgPvL5sHF8e57PZz45Nmz9hg0hgYD8Yy/m&#10;U7PVlueKbzSvpj6vmEyinTEfg26UrqvPG+vhEB75zWJ1e61TbNohr8CrgXeGfZAfxUNoD8gbCrJX&#10;ulsLKB7CfzBfZ18h1TNQMjBaidO2uw+dr5CkFcqt0+grZjMHx3B/yUC4dJAQFkl9faXUSF8xOp8T&#10;+YaDxu5I2fgI6X2Vyucz5pNt2Wc+v8lr5mX9cOIxH1iGGqcdr9oAwTCfc2MsMp9G94z5BIK2qcyY&#10;z40AYt2VC8TZQVxGCVKflpWh4WmRrpDOpS43IS991VXUfrbF1XBuCYfpUm4FM73RZhaOVXBCMzrY&#10;n5uH79jN87mRu6K2lpyO9tPh7pzBnuy+DnbosT0v34X58YfECGDVyYryY6XFx6vRn8pPl5ceLys5&#10;VgrzlRwuKz1EVVYc54aa6hONDblNjXmh+mw2vLHYtxoirDpWW3ssFGKXnYvgQawdHKS5zzQnvX4E&#10;4C+pPcT08JA0H04U38g5xUlvT2V3VzkcaaU5S8mxLXhxgmrtKm3pKWvtLQf1Rse7KE5Q++jwys/h&#10;w5+YDw6D0gZHmsJDDXR4gb+B4cah0WaKizClMlwQ/AR/8nloQBAFkbKRQU6gSZ5SN5kvx0Pxpc4N&#10;B6UOaijQxgFdXE5gygmCo7nuqI4T5fKI+ZTbt6jyunuk9vnjdH6fl85slM4Xr6ur6+rn+iX+i6cL&#10;qnGMsOcLja65vNiH1fo1Wr02jecnMMuQS/mtW4M8pTr7DWLTCBH5onQ+59UtzbMNbPGY7xj4BcB5&#10;Ul+UtyNCfosZKzb0JuaTemeoZ7bcqK6u7hE1LsN8iHyoerGO3VgPh+1Yi2I+kRO0p6k+C2f2AwL9&#10;3RvWa/Y3sGkPh62Jk9rnp7HYiJ4xnwW70ELVs/os29jmr+JwNwTM54t8wr7YVWzKcPH37epc2BeP&#10;+Vw4X7CHg3k+SX2WFy2dT1KfdD5Shent4j/9VlYL5PAGDwfMt2PfdvV2QR9ea9uuyOK1jMyt+HZh&#10;PtI9YL4jR/e3tjGg3Prm5oWFB78vvLiz8OIhay8WPkU7doGwfyBofQtl4j4PW6Gtkcn8+POrB389&#10;I58PnQ/mQ+e7efsKzPf+NcKb9/HpUUv2niNbE4/tJZAvhV7klnSG2zbk5h45Mx1+/fiPF3x3X30s&#10;16Z++/7GmYl2z59LYzfuKOOy2XpLf4PzZ6ZWpmzM72yYuHkt48iBDd9mviU01o9/Du9KTdiesTIx&#10;ecP6tIyVKVtXpW5bn7YtMXU77fvUZArnLhnNrMtwft4lK66HY91PtSGmDD9V11asWbcSEwjcyAaO&#10;eMyXmJgY6e36G9hEe248PwhntnA+xUkookWqXlTMiiCGZ/VPprq3tlEXwpOTgxPjttgX4ZWV+afp&#10;N2sT+/1i4aaYj+6twpNFfgI+tXF10tNWSMF/6vO29+RTMN/QeDUTeLQaxXwAX18AfMZ8AN/QYHlf&#10;VxHY54CPPWzhUlbuMs83P874YNFouHAoXDTU73jRvcJgGVkt6Hw+8/lDjbKw6HvXVF+AtvwYXeix&#10;P89Hb1dqHLJcgH1u8ZfSlYG5KAOHa+DWlgj+jAhtzi9eVotr7Naj0TIcWUnZV1eEhwKBI7vFWMjG&#10;dpCIddcBnxqUmkgjwLmtA/5A3KrSTjMUREYSw8PNuCgwVXR1FHR15gz05PZ3nuxqOdLWxq5htufl&#10;N9PsZgSw/Fh52VFor6ToWFnJiYqyE5XlJ8V55WWQ38Gy0iMlxYc4qaoE8o5zsaz0YGXFkarKo8VF&#10;+/Lzd5aW7mtqymajycgIW49rz043nZtp5kikIs4b+E97+ZTOrTV9wkFt5BPzIR+iHaIjUi4ksrVQ&#10;ei20x3ZgipO2vorOgWqQC/UO2hsYauWoST4N8/FDs9aqRSLL7KLpWLrhQbKM6+TaMB83cAXyU7dX&#10;vWNenOLEKYXhJk40RKhzfVGd6x4NF4o+RZw6querfvFilaulK+uumE9DnMZ8mvMT85nM5gf1gWLQ&#10;m6Q+xenJxqF27ZIl5rMb3OZcFqnlMr659P3mBbaGr674w3xiPk34mZLnq31QoM98tqtDQ356Vq9g&#10;4CgPh+b5fA+HglrU23Xt15NH+aedEslBe0dJyGN/2vFDvrxnG9g00qd8viV1vtjsFVHUN5nPBgG1&#10;4UM6H8yHqqdAFmqZrJZ4zGdbd/FwHDuNZOiKc4NOExoFed9kvqg2rpFfbIdXZl4gz8b7OImN6IsI&#10;fkHH2Y9ilkIZj/ls2e53ZrVg2tW+XcM+QSdq35LMh5OSHJ/f39FeXP7j1YPx2mWYz4l8W1I2b05c&#10;t26NmK+lFUday6cHVxee3Vx4y4bbJwtvni18XmIW7T/Z20XXerbwF5LjA1Ja3j++/eIe83z3nt2G&#10;+di3i283mvnAk5vnHlyZ/ePyfF1tJf89IHPM+fOTiz+v2N5ovJ/kpyfPfrk83+89TUtXCzCW+Fii&#10;3futX9JvVy+tSd+c01Y3eev69pNHk37++VufscTzjy+0ZWxM2Jr204akdetS01enbV+ftXtD+vYo&#10;5gP4lmE+vB1LZrXQ221pb8CeUlpetGrNT4mbocrUZZhv/fr1CWWVx8urTiiBz9asKSq2tILIjOPB&#10;7o3Iv1vcU159tKLmWHX9ScJ1Q+xOXazG1vzmdib3izhR7i4PO3sZS3LBK/grla5CJ47q6ikPWnIu&#10;bMVKOXZKY4ktFCNu4NX0gnwWL4JVc3S0dGCARWp5fb35g5DcYCkqHdvVmMyjpdjJe2gvpL0YGHIr&#10;yWThdXB6BgbPagrLp1JgOFHxmpSepTp7S7v6yrr7y6EKlqeNICsyMjhYi7eXDGeag/QKQT2aldzW&#10;0UOWckFwP5teQZ98jsI7HSXtcOQfeDX4LEOOZBOiQ8gQYQ8HpgHpfCAUR1a+Um79V43LZKFIabFk&#10;PsW1KL2F6D5K56T3uRi/YF2sNsZqa5myiImDCRyprKDF0sGiM7c8gxATyxDx6UTOA/MfSJ3S+2/p&#10;qicvGuEQj0VHe1lbYx6JiRP9pTPDFbMjlZPM8HVkD7SdGO48PdydPdiZ291U2FqbHao+RmH4xf9R&#10;UXUY229l7XH+qBjgw1oB8IF9DXX5bc2lLOetrDtRWnWEY02ITb4nuK2+ifDhk2UVh0uK95eXHULw&#10;q6k+jv4HR56dbpkYIkO78dfzPZfmO3k4OVxLZA8XObEaZydeYPq5fLbr3Ezr9Gg9T02N1c9ONk6N&#10;NvArVl9YsT4E+gRRjtWjI41khrsk8MFqOtT6veMHYppQriBazNqzwm2E17CMjs3CLCCu5p3Xnyyv&#10;Plhaub+sel9F7YGK6v1FpbtKS3cjVdbV8S0f4btobkKQi/gqoC6ADCyDz8AvWByqZjMekK0hPA3k&#10;cZErHCHvrh4Ewkaqu7ehowtRMASLa4EyJ53diIVfUmZs7lAdYbWANQvor33z+7yR9JYgtw//r7a0&#10;5RceJVKRJG3FK2bnHcnJP5pXeDy/CFfsSTYpqzhfsoRflp/CQ/KTT+UcOXbyABeN8MAy/quGh7Zg&#10;w1wXfHpsJssyY3y+HKiQP/33EiV8NIL0+8WmL2rbh97kyezD1PFTB48c30fxnnmoCGjOj57Yryu8&#10;PYoTrhw/ceDwkZ/3H2B5w46Dh3YfPbbv5KlDp04zCAgy7jt0eA915OjeY8f3c4Uyb2/UtJ8/M6cF&#10;HtAh2YF6Y7wlvhZv6fCxvXpv9vDQ0Z9VPEVpS5synJXerNk1RToLGUWNCIegpKJk+OqS3zSBp6AZ&#10;Yavgz7wpCJ+g8CHkOhQ+2rWE7WHUILSZ3XGM+jHShyGX11l81kwb5uRVL9UUQesUa9TPhDr6s8h1&#10;tjPNt2jAeYZ6O52o5spy+6BDFVd0XR1hTnZgqNi3e/ueHVvdeuQdqaUAAP/0SURBVLTt/lMaItSz&#10;+qzMHVmbcWYmrEC0vbkQHVDyNQsAanduDbUfTksN1uyi8O3atmsnk22udm2j0rcRXJeCALZi7U9r&#10;YL6Th9t7WgdG+y+/fXR/4TOSFbD1ZuGvWD5aPiTmHyDL8p+CyEcnleLk4ee/br14cfPZ/Xsv7j94&#10;+efDp388fIQTNppKr02Fr0yGr58fv3Fl6v2L69cvdnfX71v4TL4JoLz0KF6c9/DX57d0cr/Xr/IP&#10;dL6Lly/t3L0rr6To4tVfjxfmrtyMQ/Zvf5zrqU5bmbB904+pG3/cvH719p3bNiYmJ6Vs3ZK6bUsq&#10;RpastBT2cqRlklUY7GRbsmzlmpaw4eHAwLFqzeqf1q4eHB+9efcOf0VrN25YHyzhVRSzS3XZzJn7&#10;QN7Th8vnA/g0zyejhhUXYT6e1cy+xaHxLy7/9IJ0/Lsr4OOEgm8APhCnqa1AVzhp7y5VrrKAj4K3&#10;dAJpce4zH7fBfPFKFKhnLffOTfH35/X15QJ8/X0F5AMPhF1bFuwb6C/Hh8GaDZZtwHxBFItjPn1p&#10;mE9sx4noE4KkeEgZ+bkb+supnnCFFuaK+SgxH2NhwAH/3hvzkUtszAf1tnW5SGoxX4B9Ts5RprFm&#10;uSxAzkLjEPmC9Wul2hLmMx+LXy2B2XKYlc8nzrMS8PnM58gvDvOxHpcCNzHbCvWUMKKSLuWXpD6t&#10;FCO1rr6lkr0XrW3lmCGa67M7m3PG+0pgPmqir3C4M2eo49Rodw7MF27P7mzIbyCEpWR/ddnB6uoj&#10;jnhCJzHz6k8IVwe+Wm3mbWks7mgtb+subWovhPwo/ur48+NPrqMHSyx0chrUA5WQ/RD/gD8eQnIY&#10;tCE8aG9qpE6pPYQ4cm4F4c2MhWbHG6gzk03zU81gH3V21tWZqda5yZaxkXpoXsBHpmML4wqtRT3d&#10;FW5kkJcdb8AyAuoFg4lu84oQkHOXARSUNseQUE1fuL2njG+ktZP/Bsjv6C3o6mfgFcs2C+tO4hyn&#10;Md3c5ITPrs4KQA16g9KAPMqYbzFDx8lvsJeW4VqKHiqdEBBMlEQHFAoNdY8YketLNoLl+bAyLzAn&#10;Yj4/xk/2XreKt4bUQHaouO0pvB+KczFfbsExY76iUkblWJWBrgbbsQY3UrpiBAa6wStCKFCJEslx&#10;hLGUyWfrNPxdunaPWXT9QD7f7eH7PCzMT2qfjQkK/hR4ZPcr/NnyXHhLQivqxOlDvFVBFedcMebT&#10;d+EzHw9PZyMK7of2YD7qwMFdnMN5Du+O74f2IELgj3PokKMG49T89XNbjAWNrmT15cvxNngz8Jzh&#10;HSciv6iLPLTlvACfmA8K5KKAz9KbOUE4dPkvgcVYHVihmFZu+Mxnb8lRIKnRDP8t4p1o7wi7QwLm&#10;M/IT87lw40Dhs0gXQ0DLaoliPhvIi8d80vMsoiWK+RTdZ8AnyNMV7hTPxTIfz0pcjGW+VT+sRM/9&#10;FvOhxN25Odh2KDXFgC+W+bakJ4v5Vm9Yxe8C5hsaHzj/8t7thQ84VCmYLxZA/sPM56bqAscELVUU&#10;tgfv3t17/eTRm8cw34Mn1x88ZEFtFGt97irPKT26pyLnYH9H5cLHe8ELgMjfVEZjv1e++N8Aubju&#10;3PgUd+feXZgvt7jwyh/XcsqLV2xaz3v9ux/DdTlb1608kLlha/KatKSN6Zlp61mHkbI1qMyU5Eza&#10;u+lJqQDfMsynhblWxnxrN208e/nin3du44NZs2H9hsDSazfHMl+kt+s7drX6k4L2ophPOCja84FP&#10;qp50Ppe1G0h9/MMM8/FQkp4IT8AnzuO6MZ8ocHnmI80Y5uMegaNlNbe3nezuygmAr7C/zxXM59qy&#10;AwzpI/WxXQMPAT5cF7lMSWUU27nO49dvT8/qhojsN1DZGxTAJ+ZTEeDnYvwCi4D+4UcRROdr7y6G&#10;+br6WP8AQhWJ+ZQsE2Cf4yT5A8R8SgyObK2gheq2R7iIEJbDAlJS+8A1yXVodVE6n2UyR+l8xnz6&#10;rEgtLpkN5EPXhFU0MdEqwbY0oMQ5CaREWhn5GfwJCiM3dIca2iDXiuaWUkbuGmqOw3yBzlfGYuKx&#10;nlwUPo6T/QUwX0/zkU7iaSqPVhTvc9hXfaS+/gTAF+zwKOa/EPB80GPtaC8BsDrbykhyhpZcdZOl&#10;zCTiaXQ+/gz0q3F/Tqx7IY25lqHAw5AfJ/3dxd3t+VitEe3w3/R0FPR2Fna25nKFIl6brSos0+PZ&#10;mYmGuakmer5s1UMRRBe8MN8xP9MyP912dqYdwy9W37HRxqHBOrCvo92leXNCLszoeNPIGPPUIZJi&#10;UIL5DwMLCDSpWCIxT3XwN4ZsPFhDyTPODACDpMwVcMIY6Ph4w9hYCBERKbGvF72w2cc+mE/KHxdR&#10;7yipdwh+aqkL77hHQiCwyLmYTBl7WqTGiRDN3DkS8/zMv8XQ5lO4fU32014WK3N72H5ehWlraQfn&#10;MB8F88F2CHvQXjGblPl/+Qr6sEhopyX7caKLoiuz3ypOz8LzNIEngwUnUcxnbVyb3jPai0rss4gW&#10;awHbxg7b56GvZa3eKLVPb5Ib/JW+nItQnYB36iDAJ0mP98lDlSl/osPsHHrBByX1UTCfKkJ4x/b5&#10;wAcCSs8zl4YauJTJfmoWmxGEr6K3JMIT5OlE5weP7DlweLeKc5/5TOoD+2yZh4YCxX+uX4xod2S/&#10;7VLTkgyFC/pWYpP6pPMZ5HGiDrjITw1xzlH7AD5ngGU2LiitaDP+8/P5fN8uqHfoCG/poJhPtlwb&#10;zjPgI42PCJSdux3DLYl9XAT4TLSTyMdDjih8CG+cm86nVXVRzJe1cys63+ofV8F8t5yTYJmPCPMd&#10;TEkG9ax8nS9je6bPfCA4zDc6NQzz3QzMukE8yhLM95/cuqbvULvXeCtAFfD37NObZx+eP3p969Gz&#10;G0HiXVSr+XM9gveO1FMHtjdU5rx+wg0ErFxbeIv3FofvPwCz72Wwf/DSHz/9tfvnPeh812/fLK6r&#10;gvluMka59EfcGOzKE7tTVifsdSrwmvS0lC1pqYlbUjelZASVnpyS4TJpkrYQSehSCePofP48n6/z&#10;bclIu/fk0W9/XGdjLzofR3L7CLiOp/N9YT5FtKiEgGCf2r6a6uM6Dyn+3aXEeX75Uh+soz4v/5D7&#10;aCXsU4n5hIDGfFq5sWRh0hTz8VmmEToFsfVEZ8dpervS+ShEPgrmGwy7sL2A9hz5sWmDsvdjtCfI&#10;07uy1rMxX98g/2C7imI+4prBPiU5A3z09Yz5ID+EKGiPb5+SG2CxIiKfsM9FFndXWxFi7HZXdFa7&#10;NDjWdrWUK0tPzKeipasGrkodXshP51bq8EJ+SINfKsj8oypq8pjnC7DP5SfrCP+5HRWLIl8U9qkr&#10;LRXQ1wKbO+vEfGQmY7CA+ejtTg2UTw+VYnZB3hvpyp7oy58eKIL5uhoPwXytdaest4vOB/OhikF1&#10;/NBgPkbrYL7OjlLWtYV7a5HHYD6e4ifJxjb+W8It3OtlzR14VD0QrqH9CpA1NeYCf+zTw3AD5Ll1&#10;eeMhII9xTLCvvTkbFpQFW8w3OVoH9rkKNqycn21zTd65NkCQ3u7MeBNRL2dm26cmWyfGm0dHGgYH&#10;aoE/EHBgqE4jARQnvA2V/98z9ifq/vuE/7TgtqHa8HBd/xD/8cBaGkZRC4bH3LI+VvZNTTVTgwN1&#10;vHlMxJAc6CbUk24niwydWRVNW1CP26KK63pWny6dD1iUUdfS+BT459OeVD0F+PmrexUHY+HM0guF&#10;esJHt6Uj4Dwr4O90Lq3ML1IfeCfmK6/Cb+Swj4dGgVy0aTxrpEp1k8ymkleJEyGX7cz1t+5GNXMt&#10;fiUqnE+fYqqebvNjmc3MEXWC+Mdt3K+cZ3sPMJYKztNFAajavpTkQMlvjgtP4/A9ID1PPVzRHg9V&#10;/kV3W6CiifkAPrq3hPZRkem9IDhGNt5IaEvwRY38gFEVeEftP7Rr38Gd1N4DOyInX+/ntRW9Ijwl&#10;+flzgfLVgmI7d7vNs+xM06oMrVwzJ6+tGzHaQ+EzkU/dXuM/TmA+pdzxslrFZuQn7DO7rn9Cc/nw&#10;URzEh8R8auz6g3rW1UXnE/PBcFQs9onwBHnq1Yr2dFEnXNeYIPnPUczHdZgvKW3L2hVr0GS/h/n+&#10;HGg9kLxFnPcV9u3axkvRKRbzrVy3Ap0PHO/obZuYHbv05uGthfcwn3S+WC9q3HG270Wjf3KftZgD&#10;S8f75x9fPP9w/9mr20+eRyXVuRdvKz5dcnxfdeGJUEU203iX51sHm4+cHzj9+FLdwhsWV+iDl/z+&#10;wb7ves//gPl43f0HDxRVlF279WdFUz3M9/sjYp9jPz4+u8084tdulcW7ig5mpa75YWfq+k3rf2Sn&#10;MFhGIzcxOZ2C+bYkp+PeEPOlbNrwPR4OBTKvWbd25epVWbt2QNtnL15YtW4tIt/mFDZwJC7DfJGs&#10;FmvsmmNXKxYAPjGfW4FVebyw5FBB8UGG+Ri9ikxfBfDHP8P8Y0zDV/1cRzldJRT/igfKjZPWDPVM&#10;ZrORPmv4SrpDz1uy6hvYoJATNR3oerKdOZ0d2RzZ+orlAoWvt6ewvS0b4KMQ4cAygI8mr0qqjAGf&#10;P19oIp8vBKLw+cw3jGUkKG3p4MUpF+/ci7bnCuBr63KwqwJ8ZeNYjJ52+pl1eN1UXE+NmA/g07Gt&#10;qwbma26vWpL5RHJWmuEz8gP+VJr5c09VE+PM6o6gAtrDWkth2g2wL5+urnQ+7aK1xGBT8qTzyWHg&#10;a346b2yvCrW6QEEi9GC+ltBphudgPkQ+Em3EfIh8M4PFYr62+pMdDacR3jpacrDcwnxMv9EVdWMA&#10;nSQhu94ujU50vt6uioE+9uQC0/yUHPahnvaEIx15JDdoDxSjaNl3tBWxMXlooHZivBahd4To7JlG&#10;zvmT6OkuaGw4hjUHI/boSBUXpybrJyfqxsdqeAjwgX0zY3XYPhD5IEVwEPKTzocI53S4QO2jgD9i&#10;AgmFJjiGIxnR/eH6gcEGimAaVsyR+UJxQhH+QvIL77l3oHpwtG5komF0MjQ4inUd5svrDxf19RcO&#10;DJQh8k2MNdBH5o+zneVsgW9abVlxGwCnVi8nUcXNPKX+ryy39rkaB1Srl+t8OnfKnbNkaTmvH+Cs&#10;h+rtWlazRb0I+Kyk9gXM56bZ1JDVogsxlo3f2bZc8ZYe+uKZrUTTU7rNJD17ZbtNN/j93CVX65pe&#10;KIj0/b/CO8v50+yg74jCI6VpP90jthMsStUzYdK+TaGejf2JC53yxzLcYzAfKhe0d4jcNerEycMH&#10;MIQe2M3x8BEau+42ju7OQOeD6mA75D1oj+UchcV5OhH8IfVZ+IvpiyZAqqsr2vt5//Y9+1h8sNWK&#10;0T1UPbq6Nr3HCYW8p30e8v/aYB8wB3WhwG3fmUUwBMUJ8Gdxen7MivNnYK1dnNijgathPo3xGfah&#10;8/GUUu54KbBP5Ge+jXjMF0iMXwGfRD4IT3N+5tLliqQ+MV8s9i3DfPYp+ixhn1wj1v/lIlqgmA8f&#10;9rd6u/wzfedGuGX/lqTM7duydmw37NM8H8zHEebbkLQe5lu1fiU9d5hv5uzUL28e3Vp4p17qu4XP&#10;UcyH3vYf28ARCz7KbXny8RW9XZjvxZu7z19FL+Hgs2r4g9+zLe/Y/pNHd/X31IwNVbdU7Z0fzHl9&#10;rW3h7fRik/cfNFG/i/z+7k3HThyH+X659ltdW/OPiesuPbBcGP+VUFfjJjLmH96TuXn19owtcFpG&#10;Vvr6pE0s4diQkkZtTEvdnILmt3kLeL9lXVLS2njM59a0LbZ3febbd8TFRA+Ojvy4auUmvL9pqSh8&#10;y/R2v2I+C2dRGjPCnkb9jPkAvrzC/aWVhymcHGCfOI9OLqiH+GdSn4BP/05bS1dsB05pWs4G6XTd&#10;2rXxmI/hLaq2/hRHwZ+m+np78gE+iq4u/9IPD1V0dwENJwjYo7cr5tNUn0rM53d1hX1+t9cnQg3z&#10;aZ6PMuZD5JPO55iyL5D6gsk/sA/mU1dXHKOomsWsvui2qbQ9LYENRD63+IH2LsCn8GS3HjdUWtdQ&#10;Rjknhwd8TsZbZD6jvSjmA/XQ+dTbdQt8SeWtJkgvW75dW5WGzqeSUeOr7m2AeooUtiRhI9fmzhqw&#10;T8xHlkpHM2EoxczzIfLBfHR1wT50vqlw4UhPDr3d1roTnY3ZaG8Ufluwj8YuE3L8rPihRdajwY7N&#10;Bd0dZf09ELD7MUo0Bf5ckzSMeRaScyXyQ75taylox2zbWTo9FYLt+DOYmW4A7PiTgPaaGo9Dfk79&#10;HSyH88ZGcWNUcc6dMJ+WrNDhhfmgPWwcCH7EOM9MtUxMNE5ONo2PNQF8zPa5Nc29NaAeBfxRnPT2&#10;1UJ+nGtHiAooBPsI/OPNB2+7amisHuYbmSCxpQzs6+7Jo7CKDw3VKCyaP85mdhsG2l4U9knt03X5&#10;bYWAZvJwBtvIAhW3TsNlrFSh0rlzXVc+C1cswC/qxJ/nA/VY1BYsQT4lVU9qnxGeXlxSn2L8GOYD&#10;+ziK+UQ8IiHrq/open5Uipqq0s/UG/U9GcIsXYGojCkN/qTk2Sfqus326TV9Eo2aBbTcFqGnCFKc&#10;6pOfpMHYjrC1lQ1PhX0CQX3pCO2dOuhOFpkPnoPqBHZw3sFD+Bj2UIcO7+UKt0WwL5jnk0XDZz6w&#10;r6gknyPKHxKgAvNcLbZxo5q5oB616+esnXsyt+9Kt5IdVdgn3wZHSjqfgp1N6nMXg5hlIAw4A/iy&#10;MBvsyAT7nInVa8tK/HOhel7RvbXiuiEg/MdDdD5CT3hZYR/MZ71d5bZERb0sbmn7qqVri3Sl8FmJ&#10;+SgpeVHYJ9lvyd6uuT2Ed6b2Lcl8UBrMx2/sxqflM5kjzLcvaTNjWGCfL/UBfBTKopgP4KP4BcF8&#10;8xfnLr68f2PhNcyHahUr8gFK/0nTrlEP348yYp5++sQ8351nd5++uwvzvXyzhCqW9/P27ZvX7cnc&#10;kpW2rrWpiBHqqXDxvV+bA2wKutb/boXv73Kef39+YcGp/NwzF8+3h3sT1q8eujT7t17txsXJ3Skb&#10;Ujf8tC09KSU5kQ0ZSUh9yWn0X12lpbJ+l6avmI/yh/b88+RUF9dsTg50vtVEQa5aCY/yfprb235a&#10;vYrdvcH63mSeXa636+/e0MSedXjl51VcCyfFZUeKSg+XVR2hjPk0t6cZPsGf4Y7UPr/n5fsnxHx+&#10;txedD4aL19sVC0J7Ks6l+XW253d3FmLXQNUbGarm2NPlMuE4clG9Xf417WgrwMDr/BziMylzi4P2&#10;zNrrol3BgOmGzNoL6NjKustaXqy7Q30R7GOYj9J+Xk3xa+yPf90Z6eOHIF3K8UpnKcN8i5nSX0Q+&#10;NU9hPub5cO/KwCvmI+vEfLs+89Hk9Z25pvBFOXml8GnCT33hCDJGtq7lg334dimT9zTY5/bkBnYN&#10;MxebJOna0MEkogwoNpLY0dfQ0lXLG0bTYq8uJOdy7zpyxvvzJ8IFE/25oz2nKU5Gek+HO471tWf3&#10;tOZ0tp5C6iOlj54sfxUMxkUybloLHNA35NCo5fcFrAPQrmmOy6E1j8IYwW+B3wWtdk6Uq8yvgJvB&#10;zc6W/ImJOmJ3gjm5WnITEdKI0enqyu/szOPY3V3QSxwP3X+MPv0lPDU9Vj0+VM7x3Gzj3FTD+DDL&#10;9OrPn2k/N98xO908Pd0yO9s2M9M6OloP8bvVzH31/eEGqqe3rqOzCrdye0clydLdPbUcO7tgwcg5&#10;14mbFrDy5+QWPQ+UEuI4MFiCyAfw9fTmI05jNmIOYaC/ugvTOvOyi1YM2XU1P4fSpi4qQpqWp6m7&#10;CmOpCyxR0OKU+UTN8MFqsnpInwu4DfPHEqVur9q7JWUntcCXwp9RWHzciocYNSgX1xzofGI+3hUX&#10;eT+iHLUXNcoWJfj5A3NSAa0Ef6IoQaGavFyRE4LzeFt0ba9u1LK1KI+tSFTmX2v76muJ+aJ6wf5c&#10;oP+lJStK7dMnmqFYn2JIKuZjwE6zfcdPHT52Eo8Fvlqm7tzJoaP7Dhz+mfMjxw9wTnFiz8rAochl&#10;NXal8wF8xaUFHLlizOcar8GUnrk3rJ9rtLd1R2rW9pTMbcmqbbu37mD7w/5dEvzQk2TjQNiTaSMq&#10;6k+mXZqqEJ7xGedqyFpb9kuc3tfMB9ih58F2nIj/BIWccIUy4DORLzDnRvbtapmH/MJ8szCu9XON&#10;6rRCF0lPkGfujWCl2ZcGbqzaJ+yL8nDooWy8MnMI+xD5uBil84n58DH/8dcS+pbHCtDanT/6m/du&#10;3sTSWbAPqY/2rty7auzyVVANjfn47XT2tZ//5ewvLx/cWngTL3U57kzZ3+KUv3Mz3wnAp7lCJ/J9&#10;+HD31WN8u0/e3nn59t7r91g0oj/y9u7KStqwa2tqUtLq2tris/O9ZyZCz24OB/s2mJajQ/pfFCuj&#10;321FVeWeg/snz8yOzE4lrP4pNNz79R28Vdwn8awkD3/ekZG4dtXmjWvS09mlm7QlIyNl+7akrMyN&#10;6WmuMrZsTtuyOX0T+9OSUtZS38l8LF4T8/UMhnk/FTXV9HZp7NI4TstIp+27HPOZXVeTfHJvaJKP&#10;I1e0aAu1T1fo7aqYpkfbM+ZTH5MxPjk57KF5Ncy9a51Tm6IzLVCBLEuW/L+6QZEuMB/k19qcDfMJ&#10;+IYHydegk4ueV0CR1QINMMwn5qOM+WIJTxQor2WwGSySuAHA0a4FO1jLG4/5Ijt8g7G/8HANN/PP&#10;vJp6ri/ZzbaPSjL5AsHPAZP4SZoZvV3pfACf2rs0dtH5tHuNcnvSGsrqG8tl4/i7WS363IbmSgpT&#10;iCL0aPIS1EK5Zq5zjTji5NzFtSz6M+ytau4wMn34tQEFD0rvUCvY57RJNK22ImbpyD3uaT4x1pc3&#10;OVA4Gc4D+Ea6T431ZsN8g10nJoGersK2puMtDSebmk5hVuUXyh8AO+sc9hGATKxPq6v21nwKjKYx&#10;ilsW/ib9BHgaHKyGwGiJopCxUQODLTqZc9IQuNNexOJjYA7aY1QOtoPwWIvHohROCGKE+YR90B7X&#10;uXmSQJmRyvnp0MV5Grt14R4CF8vPTDcDfJPjIXQ+gA/s48vBfPwNwHZ9/aHwQCPMh1WZKUbMKyI/&#10;ji6wphPBj73A1ZzDfAiT/A3w5vmLau/K6+otpKVLAXwUKrXb+EISEDaR5rx6lPWAz9RRFdhpVZro&#10;DbQSZkXC84KnpMOJDgV2cvUqck/Xg316DiLVsTXsswE+Gr4wHw8Li4/ls/K46GhRyXGYjygWihAW&#10;SsAnPc/cIZIAeYobAt9uhPl8B4Nhlj88Zy1do6Uo5uNmASKfjmoFOfm+CqGVH6fiPzSvhvQ5IZ1R&#10;mq/YGXfKluv3kS1BRp5iX2I0WVEv5Xd4LQVQjCg/h0weAQoTpOLIj5OT2cAxqS6O9rLzGAE8Cuod&#10;PkbGimM+lcwZ8uQa84F9Yj5KO3lBw8jGiwD4FNHimzZ27M5A2wP44LyMrVvSkRuCytyRsXUXhLGN&#10;CDqLHYYw1N4V80nq0z4P9ZHR2KA6YZmYLB7zKYfFbLkS8+jhQn4qoZ4hoN/YjcphtjBkn/nUzFXf&#10;Vpwn5iMRg30WzrSxGx4N3BtBSasztc8G++JltXAdvKNgPrQ3KXCgoc988nZwnXQVmA8Wvf7xz2XB&#10;KcJ8P29KZAXF9zPfhV/Pkfx3b+FDvNG0//wwH+8EZVGTd4DPs7/+evju+ZN3T9H53nx4+P7TEjbi&#10;fH6SyYm7t6UlJq6oqSm6fGnoyvmu1/cmFh6Ovfq9deER8IexA8Hvf+KjviGUujVzdHryzC8XE1Yk&#10;VPd3fP227i28Prfw+ULse/39Xl/67oR1pLRkpO7anrFtW9bmLZtWb9wI8LGNA+BLzEhPzExOSk9O&#10;yticnAb2rVue+Syij96uMd/chXN86aKyUky7zsCxeVPm1iwyXJbLahHkieeEemrpWoALLKh7ODoJ&#10;sO6EMtL8Zq6Nr0UN8zmRI5jSUx9WvV3fMyH3hkp+Xt1prg4z6vK5MvYqsUUE6fy/Heh5ZdqppVWq&#10;qpamHGgPJnCJG6h0PexXLUD/a+8q6OmHMNzWtY7uQvbtcqWlnV1bBZxzkWNbZz5XqNaOvKa2PCL3&#10;wD7pfE7b6yoFL3TkqzuFqQurCpt8KwE+dKmAEd0Imqy7mufTZhHo2Qbm1B4FuaA9G+lzCXltyH5Y&#10;d908n+JaJNSBbhx9D4c/xqc+r/wcHDmva2bSrqaxpUpN4VBTBcxHv5gjL64OsvL5pPDpBMRXofYp&#10;kEVsakvDIkvJetkyV8NWscaOSsrJhCh2bUVYKAZ7C/vbTg50nAT7TOcD/sb6c2C+sYGC4d7CjtYT&#10;DbWHW1pOAVLEINc35JCwDRkrK5HQ5k6C7ppP1tYc5NfBorz+wQp+ZWzJ6+2F56rGGcKbaJgmS48h&#10;ueEazBl4NThiy52Zrh8fo29bSo2NVk5N1nJldiY0PVU3MV7NQ865gUkA0hx5CoUP4JubrJudqJ2d&#10;rBsZ4KUK2K0yMVYP801ONkxPN6H2AX/DpLFg0O6tk56nkpjX1FwCC0J78B8bhLnCQ4pnFePCXxR/&#10;WuGBYmhvaBhGPNncdBTjEdXWepqviHEE1gxVnzDPhLklRHsKQ1FJupOXVlSnG6yfKzOvSXHCPr2O&#10;NDzALq/gcE7ewdz8Q5xzUQofnAfw8RRHrvMwN/8wMIdqqO4tJ4riUymoRVqguBB2WbIKimEjJDHY&#10;CzEPusrOySd75Us4nx+bZ4qazcPZjKCZZ22ozmbs/Ak/m/8zhuMT5RHW8J+EOlvmIZuIJvmiytJb&#10;dIOf4aJIZ72gUaDes3jRqNFazNqKS5cWgONoDgyuK99OCzmEely0/RxR8GcGXu3/lfyG9CXHhmJi&#10;lNgiqY+itwv50dvlBA8Hs31M9YnzzL1rOp9avZQcu1rgId9uvHVqCswzp62IDarT3J7EPI3xmarn&#10;S31CQ0tp8ecC5RqJiu7TQ7PoSudzLo1d2wE+mmiqbTu2+mU9XMXgyZwBw1k4i13X6B436ISjGXgl&#10;7ynhT9TIDVwhVG/jmg3ofL+9u/4tYLl9va+JeT51dVH4LKIPkQ/TrqYDNc/34+of0GKb2hum5yfv&#10;LbxHVorHfP8g7+Rb7/NvPA/8vfj8mXm+l59eycPxicDmmI/io4c2rvxpW0ZqUnJieWXJg0f8rJ4/&#10;uTd3+5fO3yar7l1s/XB3fOHZxb/xhb/v1n9mCWlubUnOTCcDb3hmMm3PjoL65juvPzx79+H8hTNz&#10;E71NZcdO71hVdzxlYeGrLjZLJdYkJaze9CO7dFNTU1m3ga8i2cXwpSelp29OY5IvmdqUmkSh8zns&#10;cwt4N7vbUpnvS6KTywmfCOrJqKsxPmQ8rqDwAXZIfbcfunXG+w8fYpgPqQ/s41PsfrJaXM5zkNKH&#10;Y3fDhg3OtyvaI5bFSuQnwtPiNTPzOlGw/qQi+sR8uDfUz/1iWVg8j9g4ghAWIzkNz/nRLVHMp/g9&#10;4z8Lc/ZNvnoFYaJFLrsE3aCTy5FzrnMMgI+RPvL53NZXh32d+WI+jvwzTEF7zW2OBaOYj4tgX3M7&#10;uYMYUwoJUSNKra/zS8F8ynxW5w7m6x/CjeF0QQEfkif9btEea0WCcjjlk5/csosKX6VLyGtXe9dF&#10;9KnDC7RBbNLqrGnrp/H5pl3d4JL5mirBPoU5cwT+eE1hHycB8DniVFeXo0rmXNsJZttgfW3SJECX&#10;yczC3O4ax46Bcxadr68zt6f5WG/LUUwbMB81NZA/N1I8M1I0Hs4d6c8bHygd6CvobM1ub8+BonrZ&#10;Y9tRoh0t/PeA8+XQau8pZS6zteUUvxd+R2CfI7/+soEBBLxaUAzam5lqAvvGR+vw58KaAN/ESO3c&#10;bANgNzpSMTLM6F4F2EdxMjlRQ/GU4G94qIwbuALqnZmqnxqtcvA30zA5WjXYV2LMB/CdOdM2P985&#10;N9fOYJ/r8A40ovNBfqI6+E8dXvFfFPNxXVuA+Y8H/rpo6fb2FQwOYfI40dF+iowhLOf4jVjlglOY&#10;b6G+6nhUMIrN0vnM52OfYM5G69TkletCkKfQFkmGwUM3qAfkmZ7HORe1olfYh8gnqY8ibxmeU0/Z&#10;UM/O1ef9HuYD9XILGNqjdUsjFeHNIWBwJYJfPiFZeJ7N3pmeZ+ZZmxS0WUDrt0Z5OPTKJjGa+VcT&#10;eLaKw1Z6aJjPyu8+G0GaL1jMZ51io1WTIaU42vsX7ak/q5IVw8Up55xQD5fihIdc9BnRTLvcr9sA&#10;PmM+jfSpsWtRzGI+Gr4a5pPax5FzlfaJxTKfaX56ytq+MotYSJ65aH3g82NWEPBk19XEnpgPtlMy&#10;HyxoiS3KcFlyXYdauksWvV2VAplV5t71w/nU5BXzRdkyrFfrMxxKHkN7smvg0pXUZ65en/nU/xXz&#10;rV+1ju/s19coVct/RJjPDBwwXySrL4iGkQsY3y6mXeb5+C3Q2z13ef7W59ePFj797+h8/jdJh5eB&#10;QrJaYD50vqcvby3JfEVHDiatXU2fHObjz4nlItNT7Y/uzDy5MfjkaveHu2MLrwE+hzL/Cx9dPd1b&#10;d+8cmZoYOzOTvHPr+qydhwpKt+87sGbtirTNK9LXJSQlJOxem1BzdPN8Z97L25P37s4ABlnb16zd&#10;8kPGLraqLc18iekpxnyb0hId9qVv3JKRKMgz5tMYHwwn8kPe07M/rVwB9vHw+VtnduE/G9Yx4bd+&#10;nZiPz9JmXhfKHHzAfLg3YD7O3R4OaK+k/KiV1m+AfRCeNnMY+TkKDJ1SKbFFpl0tnIhq74r5BGdq&#10;y5pdw04sotnCmbW0w9q4vuxnLhA5MNQHZNK/p7O8r7vSVQ94B/m56SjgD9nPBSY7326RLB0cTeeD&#10;IcA+in+MwTs0PyGg6XxiPoCPgvzYEkt1txXyGxX5RTEfBg6wLwA+9407R0IQI6wNxWI+JiNVBn/w&#10;Fn1V2rsyc8B8LOGgvas+rFKU1Zx10NZSpaTl2CKWWfIeT4F6lO5x1o1apxQ2tTovsF42wD6Ar9xQ&#10;Tx1eR5+LqdFAnpQ8jrCd+XajslraaHH21LrWcFNec3NOT0deuDt/sDN7oPP4aF/21EDe9GD+7HDh&#10;/FjJ3Fjx1FD+cF+2W1U8DqUVMWCHeuqiT3rdF2IpLb9ZtyWFxWhhDBaswivo7Czo6ipE4evrK3Xr&#10;dEdqkN9APYr2K01YXBegHuYvFmmQtDw/XT+HtjderZoeq5oYLh8bLD0zVXdutuHCmSaOZ2dC5+ca&#10;OeEixf3cw53nzzRL6psYqcT8gbEX5pufbz9/vuvcObCvFdYcHWsdGm7CtIF1Q8WbNzMvpl163Lg3&#10;ZPLAzIuteGIiFGk3j1UODZdNTlQj73V1ZhMz1NJwlNFGviJmYfzOdeVHTcAz84SQTsxnqSg+9ln/&#10;V75d5fmZsGd3LmqBDvswZ8B2YB/FOSIf83zYOGKZTy1doz3Bn/Zw+FKfBv64WRQSW24tWHCdExGP&#10;WCce82kQEHKy6BYxmeXk+VYMqWj+Sg8T2ERj1tW1uT0TBaMIz/dwWF/YINKHUbvTbxybWmlf1OhQ&#10;8JddkEPlFOaqcovyrE7lnT6Rc5Kjnbh7vJ+YfmgSCFWiQI4iPzfYF4h8Gqb0M2IUyCf3LiIfxTk4&#10;aDKereJVD1cRzX5J9hPzmdSnzWmKaJbIJ+Az7KONq9btLty4u7baQ/l55eG1tRwOBIPAF5Gf/5oC&#10;vlipz2/p0ue1FbpRUcy6TfN8xm22gSPqRGksYj7tHaaM+fTpYj7pf8Z8aVvT6e2iV1568eu3eGVp&#10;5nNrOQIkNeZjCQfYB3N39Xcwz/fH6ycPFt7FGx/7B+vFvvU+/8bzCGm8sZef373+69WLjw/wcHxy&#10;GzqiP4oPHUjduH7fvn0Mt2Xs2LH/KLnkW0MNhXTnLp1pe3Bz8q9XUSt3/8Z7+Lff2j8QhvnCo8Pj&#10;5+bSdm9fmZi+YfPWhJ/WJSSs2LBmdfL6NVtWJqSuSeBx5oaf9mQkZiWv37Jx9ZYkHBpb0jMz2KhL&#10;Ie9ZyWlBMX6HewPTrgoC3pKyCVwT1VGcWD8XkoPh1tHAheS2JJHSAvOh+fH9vnz/lpdauXYNzLcR&#10;UW9LEmKhz3wS+WA+PpD9HPP52CfgM+YD+KAT7V6Tw8OYz7BP+cyaVfeT+eRYjM1eFgKa2meNXeM8&#10;0aEsHX4Is7hQRhDz+YJ6uDvDvdUUtBcmvyPMmJcb8ELkc4vRnPhXwshUEN1S1t1XItEIvNM52Ccx&#10;iRM9FPapUPiEfe3trsR8KqbH1NtF52MQEJ8H9t5Y5gP4UHoX1T73w/Sxz1llg/buIvBxQmJLjXy7&#10;6HwgmkQ+gI9jfUu1U++aKqOwTy1dRD4pfCrONQjIEeYj51mvydE5bV05bU/Ap/dggSy2Xc3au0uu&#10;5YD50PlcS7qlACbu7y4cGyxjJfHsaLGr4cKZoYJIjRRODxdMDBXMTVTNTWPRLw9m7IKkRvZPMBoY&#10;jkTfoefRwEWKA/vgPxXMx8WxsTqYD5HPAZ/WZgTY5/L2RupgPtAN1APjADvhHVQ3O1HD8dLZlsvn&#10;WqG9i/PNVy91/nK+TczHPXwK95yba5oer4HApgjPC8y/NJFnZ1vOnu2A/OA/Ho5PtA+PNIcHQj7z&#10;gX2YdinsumAfR0exvTWcEO8yM9PM7CDmkqnpuvGJ6rnZ0NBgCdhHnHh784n+7vzx4QoiA2G+Zszy&#10;i7KcKXxCuijm01CdZDxZOuA88/OCffr0qKZwgGvOwCHmQ8ZTY5cr1vM1kY+n6AJrhs/wTk1eXln0&#10;GdXeBfsMR6JOhCa6yPkXfStwQviWXtk4hCyWgWIuWuvPWktX/gk/IMbITJOCvlhoHhG/ESwak55n&#10;pl3jS3/K0ODSXLqxKqMoU0EtZiI2i0lecT6QB/YBdidzT1mdzkfiO8FCW47UkZM0UpmlcyRneh5g&#10;x7nJgdYj1g9Wz+rrxtqWxYKaLJTDgxM3X8hqjWBojzqVd1InimhRqaUrEHQVbNc17FMgnwJcpMZF&#10;YRnTezJtAHw7dmZBfjw064bv6tW5+XNFkOYOWezkRlZ0GFyqb0szl9Lonkb6RHjW6uWeSLd30YRh&#10;C3k1yWdNXgGc9W39zWyW56KJQP9OdYFTs9LW/LSa7+PCs8vfgo+vmM98u67Ju5gIyHRgYvJGgI/2&#10;Liab1q7mufMzV5/dv/Px1ZIeB3jrv2Late8UnU/M9/LDi3cLz95+ZJhvCbdJ+bEjYr60bdtSt25N&#10;25axIWV1csqKA/sSS3K3hioPDHWX/u/YOAaGBuntNnW0TV6Y335w75qkrHWJmazQyMjYRlcW5kPa&#10;zdywInX9+rS1CZtWJqz9MWHz+pXbtqbjanfclpway3wgmrAP1EtM3qTavGUjpUwWv+TV5QrAx741&#10;2rtwIS4NmG/fgf388G89uEcaM75djszzcZvpfP7iNTGf0/nMtCHUs8audD5jPu1ec7Wo8/lqH9hn&#10;gRoS/JTVAvPJn2u4ZjAXj/n8tbxSAS02TyN9vl7oZv+7q8n4IbyXEvyJ+RD8ONGQH75IHB4cgT+M&#10;k+w/6OlnmC+faFyslDwkJrc3XCJbpZ7lCuP2HGE+RvTo2NLYVW9XtKcTpcAwz+fWbQVreX3m0z4S&#10;aA/TrophPhq7KqWiiPnk4VhMbHHMB58J+9wEXsB8HGnyNrTVgn3wnAW1REU0K5bZ2rutHXWCRXcM&#10;Qp4p1D55OCKZfB7zWfCy2ruUdXujtrHp/bd0VzV1VjS1l7ghy9Y8dD5EtbMTlZfmas5NVcyNFKHz&#10;TYZzKYAPqe/MVBk1NV42OlSK+gXz8QsNNfC7YC9FaHi0cdj5M+omJmvGx8uHh4sxW3CbzLakqxCz&#10;QsAeISznz7RemG+jzs21ELNCwB4xeyzVmB4qZ8/v2Yna81P1F6ZDFCfnGNcbqeT84kwDT3Fy5Wzr&#10;5bmmudEq6FDinxMIp+t4V0P9xah94KabCHRSXwMKH+SHXIfKOD7ZMjzaQAizLWi2lG/7U+eP1gKJ&#10;4Fc+EfswnpLxMbKESqemcBznDfbnD/S54+hgGSYS9v8OMq3Y7vy5Mm2YUCekE96Z1GeDfWbLVQgf&#10;gcwcyXDxA1Z8ddCylzXVB/mh7XExwLuI8qfrsu4K+IzwJPLJqOt3eM3eq8Tg2MJtII3Kb1C6LmeQ&#10;jeIjlzqhts1Wjl2uQHsV1UVajKbAP3NLiPmisE+YtaTVIzbAz4dO/80Y8Fn31tREvXO5N3zSsisK&#10;rInKZBbzIeABeZL0ADsdAb7DJ+CqYwDfoeOsviAhz0l3jPTZKltN9WnIT6s4tJDtSy1mxGi+0LbD&#10;qdurCT9pfpw4BFwc1DPCE9sJ9UR7toHNLedYCvgsjdk2ZMhm4TazeUt1Nb2HqqfdG0uWNXCjIE8G&#10;Dmvy2rNm143ycPj71gz+GPUzE0bU1jVF4smTq7IoZmDOwpl97JN1w6CQT0/JTP27zGcr12jyUuS2&#10;MM9HKZ9PvV2Yj1Z7W3fLmQuz114+uv/5LakosR//3WE+bCm8K2D0xae3z989e7Pw7M0nFmwsoUjW&#10;5ZzesnYdQ5fJW3ck79iVsmfP5p1ZKTuS07YlQn4rViZs2vzj48fLG5+/RdRLPR8bbfM9rzIzN5uS&#10;lVFZXzt96dyeY4eYs2OMjrm4jRs3JST8SK1avXbd+o0QGNfo5KalpZGpkrQ5MSMlaUdWuhPzUtiz&#10;4Sbz1HVl6wYf3MkHacwIb7ymlbQ9lcJZTPOjk6tBPWQ84C/hxx+yc3P4FuYvuUBmmA+Rj94uOGjM&#10;px27oj19RPZw+NhnBg7r7SJKQX7+vl2N9Nlgn7ZxRHZOBPksFsisTOaoHWsS8PylZybp0av1Ic8C&#10;k7XzQI0/C3zRP7rdHRVs6IL8gnIdXvV2yWxD85PUB/CNjdQqxmVwpBKwA+YwUXJkFwIF8FFaikVx&#10;Av8JB6E9Sr5dZ92FMgPa00mw3oNdvaXKZIb5lO2ivRFumI95x9ZCbBz4dgPsK5aHg9LYnGQ20d5i&#10;Yovr7dKH1fgdpUk+KXbYMmA+BDyozt+6AQVyBbWvpKqAUp+Xi22d9dCeqFGBf1Qw1UeH1xl1fexT&#10;b1dSnyXwca536+/h1R429710VjS0lzW2FdOUb2g41dJwvL8rd2a45MJM1dxYCb1dAR8ns6NF56cr&#10;Ls7XzE+Xj48Ujwy6qBR+pMBibR3zlPzYQ2MTLRNTzQhjc2ca5+bqwCMUMky43AnzEbbstDc4bCp0&#10;6VyH6uLZ9vOzDvumR2uJ2WPJLyR3ZqyagvO09pcTLkJ+0B5HKBD44xz+g/nQ/1D+YL6ZyZrB/kKa&#10;zmemkeJKGfiD+aamQgAfb8k1dkdrYT4Wr2kbh7aradJAi1s4kbuIh3oW0wkIK+YbG61A4ZucrIT5&#10;ertOi/nCPQUDPQUsBR5AzmwtkIpmGXuGdJaQ5zs5zMwhZ66Cl435ZOkFGS3khfuZ26ONy+INqX0A&#10;H+dcFAtaLJ+CWsR8pinqS5vuGCv1Be7d3CWrtLxIwSI+9hnzxc7MyRUh8hPzQXtkI5vZwkJS1EWN&#10;1fmM+QRnRm9LmnNNCzQhMCov0MYNo3hRqTQWTKOcGljKfL5mQ4mkJQcyHkUbVyWpDwRE2AP4dAT4&#10;xHzAnCwd2rSh3BbZeK2sz+uavItxM3r/lg4ob4e/cpdzp/wFwctWJuz58p7t4XCN4MXGrr9yQ1s3&#10;Yhu+3MO4niUwK4ePI3N72rqmtWwqIWDUvg3rHdueD12xrD6N7tmaDd+6ayktXxav7Y5s1LBMZtPz&#10;/J6vpvr83Wv+Hg49a6vYjPmgRmW1/K3erphPtIeB19X2TArso/En5qPw1nSHOy9eOY/I9ywmilns&#10;svQWiO/hmn/HPYh8dJZf/PXp2cfXz94+fUZv9z0zeUvofM1FBZtWrcbUsCk9a8v2nTBfxoE9Ow5u&#10;37YnJWvr+lWrf1y5KuHly/+Veb5frvy6bc+uirqa+auXfz5+GHZbu3b9mjXrwD6O69Zt2Ji4ee06&#10;l5xCv3X9+vU4Nliwxtrb5E0btqYHDdyA+b7UIvMJ/sC+LVuAP1fcFxwcIFogH+THRdq4AB8vDfPx&#10;FAaOhB8Sqmqq+dV1hfto7FLuC6WnofNZb1fAxxgfH2I+TpyHw7dxmHVX4XwKapbCp9k+LeGg5N5F&#10;7dMGXj+cTwm66vNGMZ9ZMeTe9beoyd5rQ3uW5KJ/UC3G2f59jeQqt8F8EakPwS+Q/Zzax2rdoM/r&#10;SsyHzgfz+UoeSKcVWMAf2l4kPm24gntcjtpwBYAIyWmpmul82sDhZzIDfMpkVnpzQH4ELDvm83W+&#10;xpYCaWMGfHCVDdIBfJxr3y4jfQAfspwDvpZyTfIJ+9TYReSzoD7O1ckV8xVX5hdV5An7uAfa09I2&#10;+XYV8hyM9LnS1jWf/KKYj3cI3kme9N+5MV9dSzHV0OqCFQlYbqw70tN+GuY7M146OUhE3+npIRAw&#10;j6OY7/I5eqkVE6MlY8Nu2yzzfAy9ke3Hi9PeHRppGB1vALPOzDeeO9d49mwDMStUcGcxG1ZouU6N&#10;1Z6dbb58vpP69XwX9cu5zgtzrcK+s2M11Pxo9cxg+URf8Xhv0WR/CefnkQYn6i5OhS7PNF6YrOce&#10;Hv4y2zQ3WX1+LkR7100BTtZAouh8c1P1MJ/zeYzgEa7l/aD2TU01othNzbSOT7JvN0SONIbcgSEy&#10;orEeu6Af/gZQfJtaWAydy4kSfBhMpCksvXCG3u5Y5fxs3dhwSXfHyXBvbn9XdnvT8c6WkzBfuKuw&#10;NeTEM/BOJgyN8VnucVQ2snwb8nwo3gV5T1nN9HaV5yInBy+iniz3s2ZXdg0ZdYE8zrmoTGaLcbEM&#10;FzBOiYAGnfq61mtWe9cz8EasCeZR0ElJWaEChH0Tgxvp+zpyRWQm8DKvq+Q6tD0twxD2gYm6R21W&#10;yVr+SJ91eNU7tias/ByiQN97IaqzgT9LlrY1G347WJ/IV/TzlkWo6p/6i9dMs+Tmg8cPHzpx5Mip&#10;Y0dhu6A4P3zy6OmCnGO0dBevcw/FFZP0TNWTe0PobCVhlZ+n/QQMXi2SWu/NkgL1Dk/ng5tfSu1d&#10;hbP4Up/1doV6hmIKRl6G+bBrKIdF2ziUzOcP8NlaDk34+a+sF7f2sX1p6yMjCor2EPCsyauIFhvg&#10;syZvJLfFM9ta3rI1cw0BBXygnr9415q5elYxLkh9UvvEfH/XwxHFfG4tR6A4Ygeh8bd+8zrLZIb5&#10;yGp5tPA+3tDef5f5gI9Xnxeevv/w7P0rslqevL/37C1Lh5dgvtaiws2r16WmEFmyK3Hr7vXbdybt&#10;RerLSN6ZuvPAtrQdyXga/pnH9t/BrtGvce7C+cyd28trq3+5ef1QzsnEdT8kbVyxadPqRAwVyUlr&#10;k1N+StycAAKmZ/6wITFh9dr1mxIzMtK2ZiRnblmXmrgKOy0oRjKfw7mULcnJJDM7/Y49u2lbklO2&#10;ML5HpafSyE/OTE3JgucgNgiPo6Q+jiCgmI8BQZAO5Q/m++GnH5k15O2iQTLJR1YLzeKUIJzPopsN&#10;+L5iPjPtysMh967ID+bTDJ8K5kPzUzifrV8z5oP80LT8cD6pXPE8HLYJQyqgBe/5vV2N+qm36y/q&#10;1SINfWJXO9pe7UBf3VA4NNhfzwkLuyh6uzAfU33BYF+lmA/rrnq4Kvbcj07Ugnf0eenkgn1QoIBP&#10;zMcNMBzY59y4HYXM89HVBfgUyByVySzgI6IPJwfMB/ICfA6IG3Nxb8TLapFzQiKfpuuCoBaXpafG&#10;Lszn7BdtNRzBPmfLWFy/oQYush8NXyl/cB60B/NBfpxg7GD3GltNsXE4qc8W+OILccDHsKDbuiby&#10;k+Dn79VVVxca00wnR8M+Y76qhnwq1BKEJjZlN4eOhbvz6O3i0p1A5BvInhstoKYGczBw0Nu9dLb2&#10;3Gzl9ET5BKLXUAW+XW2w4D8qeM2evir2sCGJzczWnz/fdPFii5iPO2nv4uRF6puZqEfeE/NdudB9&#10;9WIPBfZJ7YPkzo3XwnzTrDXrKaQ4OTNSBeTpCPbxLCA4O1Qh5pufrmUKkKK3y7tink+9XVcDZZFR&#10;vKkQzIfUNzPXDvYhRkJ+YwS4jNYL+1xzv4c/yMJQ4+n6hlME8oGAXMdojEbIMN/sbNPsTP3EeNXZ&#10;ufqJ0TJEvtGh4nB3TmvD0Z72bIYRxwYqlmE+dXv9IT9xmKweym3Wig6t69AVJbb4zKdlu77OB+px&#10;RZ1cKX+AoO1hY0TPUqDNIBzFfF9P9S3NfBL5NHameT7Fy0ml8w0ZhlOWfuIH+Cml2ZjPIlfieTjs&#10;c3lZ0Q+fYsqf3x3WS5kv2O/Y6nP9dBgF75nI53smgCp1UUVXesrqONoezVwau/nZJ/NYr8GSjaOA&#10;IOfwH+dCwAPHHB06BAyW7QJ8GuyzeT7UPrV9o/q8+orqNatEnPwcOCrDRVnZavvaMJ+N8Qn1vixb&#10;O3HIPzeZTYKcYZnvvbCnnCDHkB9bNA6yR9gpefJzcGIKn+Q9M3MY80Ut3rDGru8UCTZ/BBvVgnwW&#10;ZfLx0LZx+CeRVJeA0uS9MPuFrgj4jPYU2mIpLdb25QQsW5L5nNP272e1RFq6i0vYpDgi9cF86zat&#10;XbH2p5/W/Eh6oub54jEfjcslovD+LyAo/mu+/PT5ybv3MN+zD88Xdb4lutDNBfnJ6zbSwE7buX/T&#10;tj2rMrLW79iWtCtz09akrD3pmzM2rtyw4kMk5vk/+w0s9dUGh4c2pSaXVFVcu3/7ZHE+O3O3Z27O&#10;yNi8huS9VSsSVq9JQPbbvIXjys1bNiSnMlFHKEry5vWYObalbozHfACfMR/Al5aSmZa6NT1tG8wH&#10;3sF2HCX1iQK1XYMTaA9/BrIi7V14lLdcWF4KaOLbdXCZloqll6fUBRbzoT6K+RTXEvFw2DCfnQB8&#10;FA/ZvQEFOvdGfU6wkO2YqqKaxGZm/k5W1yEH4vB1cEP7kiy69i5y3VyxgkJbd1Wa8COsuLsf/ayC&#10;c5sCtHVtNvmnRfWSAwWIpgvqukamutpLnW83cOyK8wJhr1YbGkhp1iQfHg4VSMG/xG5tRn8F5/aQ&#10;f6HxYciNwQ2oOGg5FLYP+T+C4FwW7LLbw1mANR3IFhDXLw5XkBLH13I3DFah8zECCOTh3qhloW2I&#10;kwKOzW0YR6opiaBwJIzor7XoYPGu27frDLxK6VP6nVtuhv2iraKutVyNXRvak+AnSY+L6HxwHrQH&#10;80WKcXtyeuuKqkIl1Q3cVqgNbBg4mOerB/ga4DnmC2k3sz8Xtq5tbWcmDE9GeUtbZTP9ZezDdazH&#10;wBO6RNWH8lDpSKQjnThUl98Yck7q4YH6ibGmczOtZybwVVScm6k5P1d1brb86rnaWxdbr8+3XGJ4&#10;bryWOOX+gdr2nkrGAcvqTjV2lnb1V7mff2/B9FjFpdm6y3P1Q6ON/YN1aptCVExP0tsF8i6db/31&#10;XNuv51uuzjf/fq75j4tt1881/jJdPTsZQgUkYJm9GtqxMTFYNj1SOdZXwC64s2NwXv2lycozQ0Vz&#10;gwUXxstm+ovnh8ovjFVfHK85P1rFuYrr1Gy4hON0XxHHM4NlZ4crmPxzw3+zIURBB4iDJeT8UcTs&#10;dXXmse2jrS0brzEW4+Gx2sERZgyKKP54yJQh85k9H6ODODaqeGPD/TAfNmcXXjPDf34wRdpyUkDG&#10;kZBkyW9GYFqGy7OmyXEFlY4rFDfrt4aMJx+utqvJkCvrRrA/FwXRrdywZWt8Lg+tqyvmU+cXEDT7&#10;SCAo0npG4YM1C4qKs4tLckrL8srK88vKC0vLCopL8oqKv0ScRAXjgVniJOBJblzbeGuzdCZN+Xsy&#10;hGIKVdEYn1aiqbcrDU+eD15ZDCcak5VBQCnJ0C+xkd6P5Ui7K/mnsgtOUyheanRyhIdyCrNzi3JU&#10;nHObFlSoonqjlmbsgxT3BCqam96jk8uJTBs0c9Xt9bu66u1SauaqjSvgUxn/6aEQUFEv/kM1grno&#10;94WVBWNxgJxoRlAvpVYyvVqt+uUTeag5QqUAukSYxe6qsM9AUB4Orc2Q/vfz4Z/3Hd0ndzDm0517&#10;XYyzqYPKZ/FL/hLlyyhWEKMxxUWumOlY4YJkDZLhrHUgWuABBWrtm78Izna4BU9hB16iYucCbYfH&#10;kgSprW76LE4IiEFHTE1PWbfqp2OH9j9/9U3f7sL10ZpTqet+3rd31x4yAHdQO3fDr7s5cr51+zbF&#10;c/DvN/+Kc6W9s+PXq1fufnz2fOFDrAxGOtx/VxsD7h4vfH704cPzz2/fLLwln+/xc4Kplxiia62q&#10;SVq/aXvW7vRtu9YlZ61K37EidduqzJ3rd+xN3ncgaefOHzas+e+zXvAOsEecyM1O3pZ5PD+HTOay&#10;+hpat8zfQU5r165dE3ysXr161apVdHmFVtgmuEERLcz2RRky7CG/WQ3q6YoG+FwyH33htIirNzLY&#10;F3R/AT53J13ddWsJeVmTlEhA9IM3zha9Z+/PIKCSXBgrlOHDAd9SxVeMy3zW5AX40PzU3g2ymo9b&#10;+czHOfAH5XxtWSggvY9C/9NONufq6K/sCVfBf77tw0YALWxZIp+/nM2CXfyRvkhWSxDRIt8uA3ws&#10;ZiCiJcA+V8HiXVf806seXGRbWkB+EJ7acz7z0bYD+6hgmUepaI9/vNn5wZGLLgqYVyO3r6NAvuAI&#10;FAbMh/MjivngKpiPABTMCvrGXb+YO4NkZgUdw3wO+4KivetS+jzmC7U77GOeT21cC+oT6lk+s5jP&#10;CuAro0sYMF9ViKPr7YJ9PvMJ+0Ju2S526WqhngCiAa2RjMD4zAfwNbcUi/ka6guo9pYiKHxyvPnC&#10;XPvZqRDMd3aa/qljvt/O19041/T7XNMFspHH3J7ZvnBNW3cF44C1LQWtvZXd4Wp+C2yngPkAvl/n&#10;G8YmWweGQ8B94ARyaYiM9CHpXTzX8svZ1kvzjZdnQmDcb2ebrs7VAXN0fsE+xSyTuifmY/nHaG8+&#10;K4DPjVdennG3zQ0WnhkqvIjc2J0PzwFzMB8F/EF+59jMsQh/c8h+4RKKK1ynC0zBfLNTtZNjlXSo&#10;aQFTbPWl74zdJFj14bJmwkOV2MD5r4KOtrzIfxgMklBTMtBbTCAfPIrBeYA9HF250N7UcAXH3jY2&#10;SrvGq37g/OQlyAn1uG4l8hPbifn4xMZmervlUJ2etU/RnRz5dFGgSq+mc58LjSkDe0fEMhzFfAWF&#10;p6jCotNB5VAFhdmuFvfVaq2FhudMPJMa5zOfmXajFmD4Ec26Jx7zWdPWb++q8SpVz3rE/oydiWFm&#10;+1XrEyxT2fIJYZ9AkAL4dAL26bZY4IP5BILiQilni4qaYz6ZNoA87BrCPhEe1g0V5zxFCeOkjwrI&#10;VDbMFwV/PhH6Twnd1CC2ssBnn/mEgyrRnk0TatlulNQn7Isy7Qr73LqOwz9TZL6w2IOhNLfkjZS+&#10;ABk5WkSfTfX5W+N87IvHfOz/MOwT84nw4jFf1B5efyHvkmwX76JUQ6VAa/OHW6WaTC/27zEf/2CL&#10;+XbswmX8hfm27diubF56efxDzrMdXZ1Xfrt6/9OLZwvvY/P5nvy3KYmO8533b+++fv3o/Yun75+R&#10;z/fo2Y0lma+3sXnzusStGUTSHEje9jPMl7AuaWXGjh9SslakZfyIsXTlD//t7yby9dt6un4+xJvM&#10;3Hvs8JWbf5TWVccyn7BPzIeWBvO5Ab1vMZ/RnlFgJJklLQVZUVOAERwMfB4wn7shLZU27rrkzas2&#10;YdT96cVn94fA3wb/YaD/QgD+UAEjIt9SzMdtcZlP8p6m/WTg1fo12I6SyCfOQ+SjuILmx4m1MpVI&#10;R3tXAX62ileLaGX1iFrg4WLtFsP5bNmaKX9m9XCrGoKVHm5wvquM0T0Bn9wb7N4AJpTMLBQT7eH6&#10;JHQNpFDTDdrTgl1OSM3V1jU5cN0Y1mA1hQqovb2KdBbhceTcRQGzbC1Y78G/64ur3lwyM73gWOZb&#10;FNLIhSHPxemdcnvY7lrbbyadD+uuW8LWWSWdz0l9DPl1ujYuI302z2fanjZwSOdT6WFFqJiqrFcV&#10;wnyy7kZ6u4EAaVIfzAftwXwU9AB2aPyLiqfzIQ3CsmQRw3yIfDBfY30eNTpQ5zaYjdePDpRMDhdP&#10;jxXNjBdenCmHzH7FS4v+N1qLBAvMtXaVMw7Y3FHaHa5lW51L4+tmL0XlBRhuPkQYMnvPXAu4iwRs&#10;93MGmyZGgMgm6uxU/ayza1Sen6o9N1kzN1qBBxbUU02OVIwPlaGiUTDf1GDJ+YkqmO/CeDnMd3ak&#10;5PJU1Vhn7mRPAWAH6l2aqL08WccR+APvHOENVyDvSe3jHgeC0/XCPkJepsarxkf4o3IFiY4ujh7S&#10;zyVWhoL8tAnQDZKiDfeXststWO9WCpLyVgd7C2A+FpM4KmWitJ19u06H0w9c+9DANSGdXyI2XbcT&#10;AB3s4xO5KLnOdEFph/binPDiKr2slD9DQ71mAH/LMV9+wcmgTlNiPgsxMduEUZ30NuuQSurTs2aV&#10;te1qUVHGvpdW83yS94SGek1enH4lR72gAlN84JOF1jqelmniex1s2xisJr+qAE5Db8JB0wLhP4Wb&#10;+HqejK4iRX9rmfRCM21wYl4N2O4gzdzFEvOJBWXXgPkkzhmE+Sl9Pv9ZtouMHaYOmlxn5Kc7je2s&#10;fSzmk1goyzCfa3Zdrbs1W651YKPWZpgVA+DbfdCt+lDUH9nCfC7gqBfxI/pk9cBNbCXBT2qfTpQs&#10;qFLKtNhO5GfbfqOAz8+Itr0dUSe2tE0UKF/IMlIfYqF0PmslZ23L3JSUCPMdPbjv2ctfvkkt0vl2&#10;/8zaOsYPaU9HmI8TyX5McfGvPuIN5gBwsLO76+rvvz34/PLpwru3MaLejf9yToszcNx4/uzm06fa&#10;t/vo9a0HT1iwsYTON9RUk7Y6IWXdD+mJq5M3rUrevDpx/Y+bklZtSPwpJWUdS3i3bFr1zZ/ef+CG&#10;2/fvMcmXvn1rCm7vg/v+fHy/pN4xH3En4J1EPtQ++xDz8azPfL4J19f8ovy5X/S/1OTElC10hF1T&#10;WEJgsEjDmYKJa05LZW7PAd+Gtau2JOqHkJGVyR+JbB+cwHzxRD6u84W+wXya9qPJC/M5A0fNKcCO&#10;ksLnN3bV3lX48OLsmts/YUt4pfZJ8FNz08r3/Mbbt2vL2SQELsl8iHxiPpqGQUSL6+pSSH3wGTEf&#10;ZHzAeZAcMh5Ix7nWpnGFE5exFzhw1fmlHB0uNnOR+kA9iXxc1CuDkjxEyJGW4+6JYT4RFThFaaEZ&#10;yIvSqTFBdXsp9D+wz2WjBKEt7d21YF9zl8O+po5qVwS4dNU0tteZ1Oc3c0V4ViCgtrRVNZZWNnDC&#10;Q7TAAphPmcw1oUJKwCeFD3QD4OAGYR/MJ+YwBFkS+1o7KmgKs3CMamooAvvqa7JrKk8O9FTOTTXB&#10;fEN9hezeGBvMnRjOPTdZQvsVrmLkDubjl0LTtqWzzFlA2ks6+6rRgGmMMrcHq81NVMwCZwHzYfVw&#10;e1ACkRVmAvtQ8ihaomPhkvH+QnhueqgUJQ/9DJaaGK4IqpxywNdfDPNxA8x3carm3GgpvV2OMJ94&#10;Tq1bYZ/PfEAeqEdvd6q3kKNT+zzmk86H24PeLv85wR8YXg2KGD8m/zB8cMIficLA3UrogXLeOcDH&#10;ng/eJ+9wuL8IqY+3J+br78gRsfnMJ31OvwWf1URs1qvVp8B8kmbpzIr5rEzk41N0p+m4PvMJMSUB&#10;Bti3NPOVlObS26XDK53PdXVL8kpK8zUtZ5qczBOCMLVurSEr5lNj11Lx/AUYikT2Y/NEhMZ8Qj0x&#10;n03m2bieKFBlPgbTAv35P7WDI26MxUYtiCZ6E/OZsGdRdiK/WOaTy1VxJxL5xI6S+syxK5HPVD1r&#10;5urE9D9rzmrBmrVZzQEdBX8iOYUgaoBS3V5pdUrXE/bpNntN6+2K+WwFnD7LxvW0A03M5/tndUVm&#10;Dn9Xx55De3bu38k4Go1dmA+pT23fyCt4sczycAj4GIg0i7HUPr+xK+aL7I4L8p+N/Gztrx8N/XVM&#10;tNPnYgu5DsLjujGfNDyOUeSnz7VtH2CfsqCZJmROH+Y7cmDvk+eXvgklYj6AT/1cE/mimA+dz2e+&#10;W+8eP1l4G5uAskT28Tffwb/1BtZB/P740bUHD24+u3/76Z37L27cf3xtSeZ78vulnrry4lMHd6Zt&#10;Wv1TwsofE9asTPhxRcJPKxPWrEn44YcEEPDf+tb+4Yv1hPuZ2EtKT03bue3no4fwcJSGIr1dn/lQ&#10;+PiA/LjIwJxLXqFJGzR2XW5LkLEcS35m47VAPhEewOeKk+ChawEHH4poobfL3N6P69f8sG516u7t&#10;fGMPHz/iFeA8tYZN5FMm85IVl/nk5OBYXHaEExk4gmRmjB2uDPiM9nyzQuBRZcnYl/0cflyzmM8X&#10;+ewcK4AqCv7k8LVFbcZ83Z2gmOl8qHqV0vn4J1ZY5piPSfwh1nA55gP1NKsH9sloCeQh7An41PaV&#10;/qeKx3xSbtQ4Ni2Hf9oZ0UO9M50PohLzOTDCJNHMvCORLpUIWjR2g0VtkYavLbRF59MqNo4u7rir&#10;WtXU7QqdD+aT1AfVWSd3aeALlVU3lcF8AF95LR3eCPNZPl/wlohcAUaxa2DRdcSgST51CfVv/zI6&#10;H58IMurbdFpmQ1F9XU5t+Ylwd+W52Q6asMT1jQ0UTQ4XIvXh2L08VXNpop6QFOL02JnW3QVoMkpY&#10;WNeU29rlJj7b2/M6O3KBodGBosHePBq1TL/RD+3tdIHPMBNZKuSbwEwz4zVgE0En/V15LPllPG4I&#10;LJvAkAFOOdoDpKjxweLRcCHDfCRF09tlpG9uuJSaH3UPITzADp6j/ME+FD7KZ76I1Bcwn3Z4IEai&#10;YvJ+BnoLUZElJDNu6KKbgwL7jPmc0txfyjfCt8BI3ygkOlA6Ei7mO6X7TG93hJDIttOxzCeJTtjn&#10;45qa78I+sSCfy69PaG4iH59uhgzpgtwJ8EH2FCeS+iy3D4FQ2KeKx3yM8THMJ+wT8DHSx2Cfmrm2&#10;l1ZynS/aifz8nq8PfNpmG1v+/J9eXAOCNq5n5gxz4+pLyL1r8KeHpjjq09UIVm/XPA0m0UmfY4xP&#10;Q37KK/ajjJfU+eIxnz+9p2auCA/ZTyN9mupTcS788lP69NAcu6bn2R625ZkPJgPjophP034+52me&#10;zxJSzDMbj/nUzOV+C23mU7iCyLdjH6aE7ZL6YD5IkVdWg9iP6ItEujD8d4xMGZYFH+R46Oi+A0wE&#10;HgT79uw9sOvn/TspHlI83LPPTe9ZPrMJfmh+8Zgv3jyf3L7CPmvaclHMZ9gXqw7yFK/J5jcEv7SM&#10;VJiPPW0Pn7jh+uU/xHxCPdQ+X/BbZp7v9+d3YL7Y0b1/Fj73rff4N56H+a4+fPDr7dvXHt668fDP&#10;ZZgveFG+g/tv/xz/bbzuYl/x5XDpn2eaLiIBVB/Zk5ywL+N/Yp4vryD/x1Ur6bHCfIezTw7MTJSE&#10;atLT09103YYNpvNFMZ9EPgEfH5FMvkXyMz3vS1xf8JRdj8d80Juz7iZvwSMCI8N8+08f5+d4/uIF&#10;cR5H5fnp+E+YT11dmE9NXmhP7V3EPDVzRX4CPhk4YgvNT9qeyXvm5PBj/PxsFwM+9XZl46XM5+tj&#10;nzNzsKq1q2zRw6EZPufhkNMi0tvtL2HWSv8kg3p4LcV8au9K2NOEH/DHCahnsl+83q6N8YF9kgBF&#10;h2I+9nZons9G5Rbpqkg6n5iPkT7Hvh34XSpgPtQ+Fp1199dT2sambbYiv8auqobOSoBPEX0wH2Ke&#10;mM/5c+tKeKiKKHyhMreTN9D5xHzl9O/QkII9HJoXRNgD2mA+3h7o5gS/QP7xaUDzXvF6u3yiHCrS&#10;C5sbixtCeaGq0x3NhWemWolQgflArnGSmUcK5iZLL03ilqgjPA+baj/Zh21IjO4/D6pDp5v4ddPx&#10;b8vtaM+h6QnwdbedoI2LKgYn9XUVoPAhleGrhbEYhgP4wCaAD98rS36BP9a+AXzq6jrs4x6G+YZL&#10;KUQ+Or+g3sxgMXVmBDNvGSc0mgE7pvro8CL10dWFAjXSpxL2USAg17W3QxnOWH357sh2EfPxN4at&#10;mBMMHEQxU5xoy7O8PnwLZFYDr3wjEGqAfSWU3udQT0FX8wkxn/COEzVYxXzCNUG5iA00F+dZqSMs&#10;84fkOg3qmRvXXkFTm8Z8im5RJp/Pi/GYb5H2vuh8Ij+JfLbEwnjOJz9jPi2rjRL5DO+WvM7r68VN&#10;3hPAQWygm15NkKepQT+NRbQnaVA+XD3UK0Si9Rbn8CyvxDwcYj6zbmhKL56HI15v1wQ86Xxf9LzF&#10;lWtGfuI/0ZjUOJvJi8rnixrpsxW9fm/XdD4xn7q3YKK9sl6co63TjYpNsR1rS/Z2xYLS8DTzpwm/&#10;XQd2wXxYN2A+pD56uzwl4dABohfRF0lvPrIXzoP2VAeP7BXtAXnQnoO8gPm4GLkS6HxGfoZ9PguK&#10;/6QFLs98ivezPD+5gC3zT3N7EgKV/CJS5CIvKw/H+tUrDu7dfffBmW/ikphP1g2m+jTYZyJfPA/H&#10;lSc3Yb7YF//vbuDg/dDbvfLg/vnr1y/f+v36/T8evPwz6O3+bWPJy1tnb14a++ZP7z9wAyOVDM/R&#10;Tk3ftf3Q6RMNPR2VLQ2ZmZkgHT1cjfFx9JmPYT5f5EPtE9uJ/CxpWW5cX+ozIZBhviV7u2AczOdM&#10;wZgw1qykt5tTUcIPgbgWjfqhB8u9oeJ8yVqut6twZhQ+Alw4ysMRNHkd9hn5GfMFy2Qd9gWg40oP&#10;jfkU4xJ4F8qsGGuTmYOnuMH1fwOFzxq4sugq8NbyWfxRP4b6WYZBMHJvN+CFLOc4T5N2TocbcBXu&#10;L1K59I2hGpXG9XwPb2SALxD/ZOB1OBjHw6HXV8nkIcpcJDnHfMFPI2KPgIeCkb5iurcysnAn7V1n&#10;be5C6ivv7GH/GCtuq7r6a+hyajMHWy5ae6pZaAvzhToq6tudb9dnPgGffLuy7qq+ODxCxeX1Ar4I&#10;8xHRB/Zp3y7AJ+Yz7DMUUJdQCAI6xPXtKvMlkJpCSE28cjDVV1d9cmKsgd1oIBr0NhzOob07NVrI&#10;1N3Z8TpkreHeks7W3Eb+ThqyQ430NHOCX3oh4XZt7aegqHB/IVF/cmDQnwWJEPNAPQo9DwqE/4ZZ&#10;o9fpTBKamaPokOpTOKLwUch7ZyfczB/MRwsYAy9HHs4Ml9Hwhero24525MB8GDiuzjZemWmA/OA/&#10;s3HonGfBwTMTtQwRnp9poIj0Q+oDPXGKRMC0lz8zh/60oSmd8PbEfOiUxnx8F+6zSAHsL0LhY6SP&#10;xm57w1G5pK0PK/lNEXqm5InLOep3ZAhoAMcr+CZfn/mM6WXT0cim7jfm02aORWSMO88nA4d0PrNx&#10;+IN31reV39aauVLXJAf6k3w2zGezej722acb81kWnYjNMM4Pf1lS5BPzWYyLsE/9X8M4Wzgm5osq&#10;qX26x/BO4p9v5o31cCDsaa+a6XlAHn4O5TP7wBeJbg7kN5GZ35k1A2+UISOeh8OsGGbFlV7ov7JQ&#10;TItulwQ++W2X9HCI+aT2+UN+NHZhPqwb0B7YxwnP8maimM/iWlD14DxJfRw5h+1APYl8UczHRTNt&#10;RGGfHvoSoJgvnocjKs8v6qGv8+kV/Ng/tXfhP3arwnwHft516+7MN6FEzAdYwHy4d30DL+QXz8OB&#10;zsc8X9SLx1u/+8338G+8AQ69/vjxud9+v/jHlZsP/nz85nbg4fjbzPdvfEv/yksNDQ3RqKWrnro1&#10;c/v+n3cfO9Q82Ns00LNt2zbUO54S8/Hhz/PRhJXIhxzIEeajIesymmOYz4y6PvxxG6bdJT0csBqv&#10;wzAfUl/C2lWM9FU0h/gG60L1GDh4Srl98v3EAz6uL+fhkIFDKzoUzkxcC/AnnjPmE/9R6uTKtyHa&#10;07lpeDbYJ80PrctKWyu4jtXDmM/MuW6ZQb8b/FJKH2Rg/V9OOtoKyO/QPgyRn4JU1HilpYu2x8RV&#10;JG4tXCzIk6oH8xn5QYEa8uMpgM9ZRAO3R7ysFrBSjV05PExWjMd8an0SQSfmCwJrghhnVob0I+9V&#10;UWAf/IenAUNDZCFbd1Vbbw07bWE+gK+2tZSuLtinxBal8cm06yS9wMxrzCfsA/jw7Rrz0d7Ftwv2&#10;VdXlM89nKS0a5qPw7UID0o0EFvKBxmM+F/jS5JqJbrwMLgkVORsHk4JVJybHGy/Md7BMdiRcODaU&#10;PzGMCFfk8Gu0BiALdxa0Np6qw/dTd7IudBrQD3r3CI05MB8N08EBF2UC7ZG0otYnzIc2JuZzUlm4&#10;jEI885kv3JnLnQ74UNGcvlg8P151aZb1G87hweTfcHcuY39cRPkb6DgN6o20Zw+1nqK3i+b3x7m2&#10;a/MtTBwqn0WOXcqm/bCMzLPPY7aRiiQ5j9fQZaYBDYaSGm3Mx38tKNBHph/3nyLhMnq7FCfokUGU&#10;TBmK5kBXHm+7p/VUa/1hzVBaP1dtWa7oNyLOMxyXaMfvi3gdJezIZC23r7AvypArgVDAZ4woOdDX&#10;+QR8gZ93OeZD7WOwjzE+FD5Zd03PMx0OgBPzqWOrjBVjvtgNHJbY4ke02GwfzyqiT+N61qgV9mlF&#10;r7RG3RAV0WLpLZbkonFD6/BqgE8wp1w6zfP5VlwLLpbPIxb7/M6v0aGyWjBq0MyNaHhBSouWcFg/&#10;19Jb5PawHD7lp6h5yrmfz2c2W07iZbVE2W8te0XJLGbRgOeCoOOdYjJ/qZpQL15Wi7wdfjKfpv2c&#10;yEdDNhD5AD4EP27jferF/SUc6u0i4IF9SH0AH8V5pIcbAJ/PfJL6GOBTPou3jc1JevGYL56HI15W&#10;SzydLzarRcy3Yc1Ksv9u3Jr8JnAsz3zxPBw3Xj/AtxvVyX32zS/2f38DDtJbL16c//3apRtX7z65&#10;8+TtnSCr5f9X5jt+/DhUx66LrF07MO1uO7g3PDfZNzO+fft2eA49j2eJaJHUJzMH83xiPm4w5lO6&#10;si/1RRl1xXy6gTvjZbXAai6cj7zllGQau2S11HW28lstKSvFq0ueH+4NpTfLwxEP+1xWi7+Eww9k&#10;tusKaraIZmM+Grtm3TXxz0Q+0/nEfNbbNbuur/bZOYKfeI6lDo3NeZQhYHiwVszHERzkqYamXEBB&#10;nIdLF4VP+OUGpwYqMVHSZSP1o7srtx8bgXNWEqhRoBAWZe9xojRdUMNYkIfQnhVUp76tYl+k50lK&#10;lIfDQvsU40c+Hx3bhhZHxoGdxbU+q+ty6X4GTo4igo7V4LbNvBZbCPMh+DHW1tJZAvlRbDZr7Chn&#10;uRkV6nBl83y2aU0WXR2l8PlZfWK+shrQkM0c+Xg4lPPsgmBayzXMJ+DTxKEAQoktxgRyFWiYTPDx&#10;xdLbgCnENYvdyhA1GYOpvrra7HB3xcxEw9RYNe3LkQEWy+aNDLhckvGBipH+sq6W7LqqQ5Wle2tq&#10;jjY35xB5zR42jK59faX9feQhO0znF4ecBmap+4kwBvNpbg/NDHJiMA7SkqgW+dV35QB2UB163khP&#10;HmN8oJ6AD/K7fLZpfqpGrg5n/gisuLDdeFce8Ifm98tUPT1czLw0c3koPwctXUQ+QJBnlaV3eb7l&#10;+i89hMVwTiuZLEAW/tKthud4Y7wZhD3pfPprwaFMuI97q+25FLdhNAFeu9tOdbWe5M3AqYTzdTYd&#10;F2Eb80miA8hM5zOnrXVpBXwCQR0V0RcVuScEtIE/I0i9oAGiBD+b6oP5tAKYPR+19YwJkqVMCxiL&#10;rstqWYxrcR4OlTVM/dQ9C2exTD4DO3VaxYWYM6T8qdnqL9Uw86/uN8eG+TPEdjbhJ6ykbJ2GHLvq&#10;//K1osjS1m/YttmopWTWyfV5Thl+S1asNKgr4J027franshPZTvZpPNFyXjS/BTatyT2mSioiT26&#10;t9ymju2SZeN3/uY0S92zHRvq/OpL+64Ou8H24UZhn+b5XCzfAefeBfugQxMLbZ5PwEeZbmfZy/Lk&#10;qoErKdHfybvkdW4w5os5ceN68tv6pWE+6976vt0oTDSdT/eow4uBI4Plqls2bd6wlny+2/dmv0lZ&#10;10aqj29ZrZSWqJE+zfPxDzl8gH5DDG/m1qzG5qZrf1zHt3vvr+f/gzofb4mglss3/rx2/+aT149f&#10;LTwJ9nD8b318J4E+efR4z67da1ev4Se/PmlTBnE8xw8PnJ2eunpx3759SuAD8lauXGmCn9vCFoTz&#10;mWkX+KPPK+Yz7NM5F2OT+QR/mueTb9eyWnhNPsXBXNJmtqsh8iX8lKCgFkRiOA/I4wVhPk3y2Ype&#10;oaTNC+qGBH/ZrgKZJe/ZNg7Olc+sopkrnuMYO9UXy3y2hE2mDcvhw7hKRYUzOyJc3MkhDweqnlL6&#10;0Pm0eEOLPcSFPBTwYd0I1qw53wb/uE6M1cN8iHxAA9iHrXJstBLsg/lY7QXtMdInVc9Qz5q8vocD&#10;8rNZPb24mrnmDlEQjIX/8RDmw5kh5gvETudv8JnPTe9F4qkjm3mjmK+tG6kP7CujAD4xnzt2utI8&#10;H2pfFPMBfDbJJ+aLpLfUFbqIvoD5fN9uPOaTgQOGEPNZVsv3MF9EhWopaWkqqao80d1WPDFSOzHi&#10;jA6jgwXjw66M+bpbc+qrD1eX76+tPdbSkstquzBR2ENVLugkmLzk94VAi8hHoxY+g4pGoDTXDy0D&#10;+zpbs4V9GCM0M6cYHd/DqxxmeruoejRzYb6LZxrmJlz6Ma9mzCdnLmIeYIfUJ+YD+BTUrJE+8R/P&#10;ztH2xdt7pvnK+XZ41MEobo8Zt/ZtNFwuGY/3o1gZMBTa038YuOou7GrL6Wg5zZHvhaJ5DfPR2KVz&#10;DfMh9cXqfKCbJa2YV9cUPhP5lNKio6Q+m+SzYT6uRBRZz/Ahp44gT6VMZvmFbYdHsPCjsLQ8R8zn&#10;NXYjHg6kPsoYzndvxHNymPHWLB0SAs3ha+hmJ8Z8hn3+uo4o5vPD+cR80vn8rWvmIxZoWqMWPlMy&#10;i09vfhqfzv0dZf55POazcD51cq2ZG0t7esrftOFn5vnRehbg4ptzNbFn8cvxmM/MvPEW5rqduYEV&#10;V8xnX8IkQCl28ZgP367N89HehfzEfJGNasESjsgkn5azLc7nGfNpRM+/LklPJZ3PT12OneT72s+x&#10;W5KeAZ8G+LSuTcynUjLfkrqgH9Ei5qNgPvL5Etethvm+Z55PzGceDo30ycnBRTGf5rQgj6xtW5ta&#10;mq/f+AOR7/HCmyiS+l/Q+XhLBDL/fvferaf3X7x//ph8vpc3l/Tt/hcxEAj9nj74L5cusyYN5qNt&#10;uiZxA1ktu44e7JkZC89PHThwALBDzxPzabCPj9igFpjP9XnjMJ/lMMtva1JfPOaTgMcwH/OFMN/q&#10;davFr/xh8Lma5FNEnxq4QkDrKVvys2M+kZzIT7SnK9L2SOazlbucB9vYIsHLmleLbfL6w3w2z+cD&#10;n1S9/qHavsEarAyQnxZyRMy8gXVDq9h8D4etaJN7V/dwooQUARnamwM+FqRO1kvYQytijG9kuGxy&#10;onp0BObLZ2sW2AfwCfIUxSc/h8KZNeQnJ4fPfHp9mULU2PXL4I+sFmM+eThq6vOqat1CDul8Yj7L&#10;5wtOIt1eTTeK+Zo7iilWU6iausoaXVXFYz4f+Ezqc83fmnwxn/l2Nc/nlnww0hdM8smxGxnsCxyd&#10;mupDCjLm8+fJpBXJK+BCngNTCDofi7/Y99qMn7S5DOZray0kLgd6Gw6XDIULRobyXPWXwUZDvSXo&#10;fKGaIzUVB0J1x9pactT9hPnwPbBpjfVrlFu51pkPRdHJRR6jjcsM3yh94R6W4GXT6kUtU+iJ6/Z2&#10;k2+cNzvEUjVX0wNFU+HCyf4Cerhg35nJ6gtzIRqyKHOM0JEgozaxhfABdlAdw3xcQfazxBZ5ODTP&#10;B/Ndoqs7Hbo403B5rgn+gx1H+0tYNzI5XK3va7gPi0lpL7EyHQWYVKYnG7X0z0nFfSV8I3xHTPWB&#10;rcpk7uvMgUHBPsL5Brvd3GTUPJ/v4bCsFnXeheaIspwookVHS1ox0c6wT79QS37RMB+AaDfY8J+Y&#10;j8VrrNxlnW6wYDe3qORUYTHbdTXG51ZxBOVSWlSx2SuWwydc88vwy1wdEgJ9Vc+stVL+YpnP0lh8&#10;XdCsG9a0VSxfVERL1EgfD+XbVQhfVCaf8vkUxWdze3+X+XwxzzfqGgL6I330eePFI0dxnqGb9WRl&#10;zrWYvWWYz+L3DPvMh2G7bv2FHH5cn3S+ZZiPfD5sHJrno72L1AcdKtLFoSTHYCebtvHuD/bn+phl&#10;fGbmWbko7B4kQCXzWSafGDFemUUjqmnrP/SZz+b/jAKNEQWFUcynfL4Hj899k2zEfFL4oD2N9Bn2&#10;Mc9nzEfzjn/am1tbbtz8E52PinrxeBt4v/ke/r03PP/4142Hj+6/ePzir5f3nv9x9xkejiXsJv/e&#10;L/q3Xu3OwgILS/SB6+Uvsk4+L7Edbnx4ZAO8t3oN0h02js1b0zMO7Gkc7uuYGjly5AjAJ3lPzKeu&#10;LndykafQ9hTIvDzz2RifmTwkAcZjvkiSCwEuKckrNq5LTE/RdyG8kylEzKfJPzGfvkq0zseUnmDO&#10;iodcFPxpza6VfLuQnBL46F2asCczryL6FiUuN8/nRvQW3RvawKZpNul8kvqM+ZzhYzGrxeJaDO8s&#10;nFlZfSJChSFrek/kp6Q0JCKN8QUiX4WYr7cnD+CjpevCloNMFrcRdajG7dtY5D/ZOwz71M/l9eE8&#10;MZ90PnVyBYI226d8PpivsdXpoMGkIwE3X5hP+XyLwh4GXufhVYn8nKOFJWPdZZhYKdFec3c51eSq&#10;mnw+2ru2gS0SvPy1adf38BZX54F9AfAVYdqlmOejfA+HnBwqy2qJYj4pTH5vV1cs59m1jJsC7MNh&#10;gEBYm40n162/G6L9WtTfk9PfezLcdwoqosJdhR1Np9D5aisPwnytzdlqzsruqi23wTbekpaG49Ae&#10;kNTWdBKFLMg6gf+ycemCTfRVzxDLPFGrIT+KBBbcuACfyM+5dIfLXHuX9RvzbggP4RDmo2QHgeQo&#10;kR+qHt1bHtLt5ahAZivuob0L7RE0Q0F+NJ2d+thXPD1SNTFUBc4CfI78kHsxlKDz4SkZrnFu7iDZ&#10;B2D9EsvcV4RmCXqSyYzIxzwfQS2cqDNrm9M0VydQU29dFcV8MvDqBmM+6XwE9cmNq126luFsGzgU&#10;5mIxfpzrUxaXsCHsnQT7WKrrWrpFJ/ILj0N+Yr5F8nMK35LMZ+N6UdKdyYG+5Gaop1S/KLxTzMqS&#10;1/0oFlMEJfKZ1Be1pcO8HfaaEf/vorwXj/l85c93bER1eG2fR9RJVA9XUp+VzfnZeF/UJgy1Yqkl&#10;l2SYH1Zjf34Os31i1InBokb6YvNZ/PYuN6ts/s/Uvng6394jLq7FyXuH9y7PfAAfm3mjgM8fs4sK&#10;TFlErugo5thk5q9x8KuWriGmMV9UGp+yl/2UZnNvRDFf5lZkuaQ1K34gn+/R0wvfZJHlmY/2Llm7&#10;0vlgPmS/lrbWm7dvsXstivmY7fuvm3b1zT778PHm4ycPXj5h3+6dp9fAvs8L0Xj6zR/L/+kN9xYW&#10;yAwUhz78+O7G8ycjl89efnAr6ouemZ5J3rQZ5nO2XLbc7tq2Zfe22v7O4UvzJ0+epLEr5mOejxPF&#10;8kn8own7ncwnwostDBzm4Yj4PHjFZJfA5zq/W9hal8g8344De/We+fPQU9rJK5HPpboE8CfmswyX&#10;SG8XqhP2WemKjLp2rny+UBMu1Ig5QyKfptYwcMRjPpZwQHKy69rWXe3hsNwWW7zrfB5eOJ/5cyXp&#10;0dVVSp+kPoAPLdAGudxKXDcE5gJyoT25dPF+DoSLoD2YD7WvpzvXZDwtYZPOB+dJ4RP/+W1fenOi&#10;SU5gO7l0RX6Keua6VvrKzwHzkdXS3G4iaB6NXevtGvOZh0PuXSpYyyHmc9XYVuiwLwC+lp4KKmC+&#10;8ubOUFNHPdjHBjZt2pWBQyktUSl9pvPBfNrD8XeZz+LffNqwmTAu0i8OsK+kprFMac9YOhpw+9bl&#10;tTWDcYF1uq+orzu7t+tkuJeGLBNvxfAQBo766oO1lfsb6460N59SFAsbzCim+hD8+gcxMhc3NbG+&#10;tohA5ra2/PbWXDe018unO50MwtN0ncwZmHDp5F6cqGDHxuxAwfmxMuKXCWHGNXJh2rkuGMI7P8cS&#10;3ipl44n5tHJNm3aBPGUyg3egnoX2Gfxx2xwDfINlMyzenayD/CbCJcO9WEYIAiQduhzsY6pvBHtQ&#10;p2M+p/YFezikYqLz8c7pStPbRZXkPWDgoL0L8NHY7Wg8hnWX5qywzNZjWFCOjevpd6GMPel8nGgs&#10;TyCuXWpmxWVtLiXyM+b7Ong5V19OBl5uKyw+RhWVHKela+1dmA/gyys4Bvn5u9dsmI8Tv7frL9UQ&#10;xvktWkUxx2M+EZ71apfUCGPxLupKlIfDFwLtqWWYL7a3a3s4RIR+JnNUMzce89k8nzV5RYF+n9eP&#10;6PO9Fz6u2WBfFPzZPb6wFw/4lrw5yrrhS33iyNh2sO3ViLVxsGw3lvnUL5aHQ41dRD6Ab69z2n7p&#10;q1o2nlqxSzKfeM7v3krn8znv+5kvlvziAZ9F91loizEfOt/3ZDIv39uF+ZjhM+ZD9mvraL9914Xz&#10;vfp6uQXBeP8jHzDf7afPHr1+xu41slqw7n5aICv6f4RI3Q/pysLCxNNXd5+6hcXoe88WPj1ceE99&#10;9QP8tHDnjz+P7j+4ed2GhIQERuh2HTmQtGtr3WD37y8e5ubmOgJLTFQOM/yH1AfqcWLAJ4VveZ0P&#10;LFNFYd8yzIfuC/OhOyasXnGiINdB9l/vtGxN84Jy7EYxn0Q+2+3rervxmI80PjhPOCi1D+CjNWnO&#10;XHV1OSL4NbcV2RI2CYGRxWvIgS15kJyUrcU9s07c0loOsaAltjjDhxfLZ3hnEX1M9Yn85OeA+ZSZ&#10;4uQ9mGzIjYIBfHR1F/NZvmI+dD4LW1YsnzGfyM/W7HIiwQ+dRtN7nGg2S7Qnnc9nPtu3a7vXgh8R&#10;oYau1Nv1s1pI8lMJ+2C+yI8C8ustB/hce3cR+GC+oLdbBvNRqH0a6ZNLVyc+9llQnwtqqcfbgcgX&#10;0eTo7VLs20XqU1d3cUeIi2U2krD1a8IIPwTOP4/s8G0oFfMF5Qy81TU5jfU5WKpdMiIbJnpyAL7h&#10;AXKVi1G/utryWhpOhmoOgX3NoWMIeFpQ4UyvfcW0d0dGamC+zp4ivB2M+mHvYBWHpuJ0JwofzMQ4&#10;HQ1WqI74FXwbwB+rNWC+mXA+S3Wvzjf+Okc3NvTLGafwMYTnM5/sIPCcduz6gSxcoZ9LaB9NXq5z&#10;D8ofkS5cHKcP250/hqAIKU7VTw+Vo/ONhUunhqtjmY/v1IRh/n6YPkSzRLBsbTwBsGoPB95kGrtY&#10;d9H5OJHO54twcJhoTyHMZtq1XGUL0LbobOXzqUsLwAn4UO8oM/aaM1c2YQmEMnNwf37hkbyCwxzl&#10;26XDi5ODYT5oD+aD/KI8HFrFEcV8/hifuTcsSMWCmv0r1ttd3sMRpfb5nVy/F+yv3xDwGUTaU9be&#10;lc4XRXXWzI1av6HFu1R8tou0hk0vXDxxHo7YitfbjafzLTPPZyN3hmvK5FuyrBccdWLtXeWzfOnG&#10;BipjVHtXaXx+bp9FvRjz0du1eT57FtqL2HUDkQ/m8xU1Pw85Xm9X03tm2lU4SxQFfk2Ekfi9JXu7&#10;Arj4fPllCjCK+fgsdq9pD8fxwweevrj8TQ5bnvkwdhjzrVm3FgRs7+y4c+8u+3ajmO9/p3v64q9P&#10;D169fvb+1fOPL/Dtvvj44MPC0/hSHywYuzf4mz+2f+kGmG/y2ev7z/+C+V4ufLr9+sWNN099KfID&#10;H6/ePHvwqL2xeffW7TAfmHUw+wQ6X/1Qz+OFj4WFhfRtUfXAPj4AO859yLNzF9TCNo4483yxzKcm&#10;r/l2WbkRmfMLXhGwo78PgP60ehXMV9lYzw/i0p/X+NsA42A+TfVZS1dODimFkX0ei3HNX5hPvV0R&#10;nul8UvsAPhBQOp+0PXk47Bzs8yOa/YUcMB+DeoGsRdPTDe2pvUvPFxa0Vi83uFG2gPmUwwzS+bs3&#10;uA7nKbGFoL6+MKEqldymxq62nbqFp8M4dlm5we6NEsp0vqlJlmLRN4wwn23d0B42WTpU6Hxf1WIb&#10;l3+zff6zxq70P3V7nQo4xIRihWvvtrCagp+eAz6lFscyH6JgLPN10uftqwD4nJODFJve8tbeSuCv&#10;obM01FEC7Wn9Glkt2r1mUl9UVovSW2z3mjGf1DgyVmA+bctVOB+NXR5CEvJwUMrsjaI96y3qem1T&#10;eV1zhSrUVFHfSFwI9FBSU5tb35BDexfRjl9Eb2+E+cI0cNlc3J6PztdUe4RqbzyJn8OtpsCE68IU&#10;SxD5xHzt5LBgZO5gRUr54LD7HSEccgOGidmpWrwdUyNll6brWaFLS3d+uBiR7+JE+VRfzkRPNjof&#10;wMdTmHbR+QjVA/tY1yZYxD8BO2KqgOSUw6LFG9bqReqD+cjtU2gLrg4iXfD2jvUUDrbnDDE4SDuY&#10;nR8B8zHSNz2CHdj5kentDoOnOME7CsNdbp5P/7Uw5uws1XxRRD50TXBTvV1G+iBXDCUAHyf8SDVg&#10;ZzN5Yj7DPvPnyr0h8rOOsK3ikM4n7DMfLlc0o2mLPUzeE9nHMh8tXc3zwXzM8zHM54Cv6IQ8HJbP&#10;p0BmZTJH7VJTe9c8uda3Vfae0Zsf5vJND0es7BfPvaEBPiNIO9d4n5/YIuYD5ozn/H1rJuzpBqu/&#10;y3yS92IrnodjyR6u37QV4fktWj0LmYnbAD67Jxb7hF9mqog6+QJni9gnadC+orl9l+/tMs/HJJ98&#10;u2CZIgCdKBiUuroO+L5mPp+9zFERFbAXxXxL7mHzZ/v0OrEeDj9vz/dzWHPZFx05x6irtydMNObD&#10;w8FGve/X+eLN82Hj0Hg+zTsxH/t27z24/8er+1H5fAyl/Y98vPz0+fHbdy8+voH5nr67+/Kvh28+&#10;uYp5e9Ae1uP7CwuPA08F1Pro5ds//gPfBcN8vwdjfHz8+ejhxOULLROD/tq6T58+vXvx6vXT59d/&#10;vVpZXOrcuJs37T91bPPOrLKu5j9ePykpKSF4z1Q9Mlk418oNQd73M58pfP5OjnjMB8+h9brG7soV&#10;9Ha7hsJ8CyPzMwpk1gCfOE+BzEsyn9Q+x3zq6hrzCfvEf15Ll0ULTvkjnwV5TyN9/jyfv3vXmM+t&#10;WGjNh+Q0tyfmk7anIT9OuB4sn40wH25c2rtGfmbj5SIIqGRmjgNDbFFz6S0YJME+WCGgPYd9AN/4&#10;GGNkbhEqjV2Keb7pqdqJiYrBwUKN8SmKhROUPIBvbKKRo1DPyI8rlDq2HPmXm3+2FbqBL9gm+TTP&#10;p62+TuobqobkyGFx+8QC5hPtRTEf3zK3qcA+X+cD+Lr62UJLXEspwNfWV2HMV99eHC+rhVYvFMhy&#10;DqEeJzx0F5vLWb9G79WYT36LeMwn3y7tQsW1WPavwZ/PfM4l2lrV0MZGOJKiqxpbqsC+UCM2Atq7&#10;JO3ld3aU4MOlyd7dfbqn88RAX84gNuceWpwF7c3ZLfXHWkPHO5tP93WQ5OKYT6ss0PmGh6t7wyTI&#10;5BJYyF8afwZDIy5bh2gemr9zE6GpcWe/nRgqEfOxVIN+Lit0z42WjHaeGGo7htpHb5dNaxEPR5Cl&#10;zPAf6hrAB3LJFzLcdhqkUxqLjmrsMroHDvIs5EcNtpykkP0myJFpyx7oyKHDyzYRjmI+1gdHMR/Y&#10;N9BdMjvdLA8Hfxtk+DHSh4cD5sODQntXWS3BUGARBg6+I368SstbXH3mlnDImaF+rkrA19FVq8E+&#10;kaK6wPpNybcr7LN8Zl5Zxt4oG4cita23i85XUHQUkS84Hs0rOFJYfBzmU1ALwOfP80V5OCxFWcnJ&#10;toStvKoQ7MOW62/gNeaLzWoROxr82fhdLO35Y39+bzcqvSXWwysnL7fJQSLmY8eaXyh5Ij9d1ENd&#10;MUvHkhbdGHkvIvvZPF+8k6islngeDn+0zkbxLMBPCCh9jnPFtSxZUdEqPuRZoopJfbZON4r5eJFl&#10;mA8PB/t2AT6m+jgBy7g5ErzC6t4A+CKN3b07NT/nWzc0cmcpKv4ijUAUjGQvx67ikL0jqqx3HJu6&#10;zBVbrSGe42a/2+vrjvGYj6yWU8cOfz/zycCxdz+xiPspTmTjMOYjdw3mQ/aD+e4/fHDz7aP/2d4u&#10;Ot+jN2+ff3jNPB86H8z34v3dZ2/NNSGog/CQ9zg+YabOyW0LdKf/Q85jTCUwnz6u3bs7fO5M29Sw&#10;z5rS+Rbef/z09v1wX5itG2s3bth99OCGrWmn6yumrv9SVlam9WvaqMsNnPuBfN/JfEsCn9Pk0lIo&#10;RL5YnQ/mY7gQ5sPDMTo3zdvuGR8G74SMnCixBebjJJb5pAI65rPUFaANnquoPq7UPR6qbMGaP8nn&#10;B/KFmnMR8+oaT9U2nFys43WNJ+qbToaaTxGxS7FcobmVsL28lrb81naQroBdF9pvRmnvBU9xg6b0&#10;ID+F9EJ42romGy/YRz4ztNc/UKO1HBqwUzKfLVuTtVaNV6evjNVzlAOjO1zd2VfZBn2SCxPQJ61V&#10;wItOrotoDpc7XSpgDgrBCTFGsRroQ3gFOAIN2EU5cq5NXwoQ4QoPuxByAk+GyxpsL+SHo5+Vfnr0&#10;dsnnw8ZBMjNHqmegrqO3qr2nkvUbnJDGzNa1nnCIfbus4iBRpb27tqOnrrWTh1UtHdVNHdg4cO/C&#10;c0Quu6VqeHJLqvLk1Y1UXXnlYpUwkk+bL0jmw2BbA1Lg6wxOeKnmTta4IdSV8ZqcN7SB1KHO7joB&#10;n0rYJwHJ4t9sbSvtfqoBpfDrqg7l1IfyWttRYStoxQ52Fw31FMJGo2G2rtWM9Ff1M6DZnNfemNPb&#10;XjTUW8H1YVC+u4waRNULinNl7ymHhfE4uqVM/lGMzWGbwDB7fqaR8BRoCWbCA8F6j/6O/L72PL7i&#10;SF8pHDY7xj3NNF4nBiupUVaidReRCM2RmzH/wl78QslbYa8aG9XOTYdQEOkXk9jc03yMkL/x3rxw&#10;6/GBthNYQxjjo7HbTx+WPW9D5ah9HCcZK+SvIuj8UqPAIn1hIp0JmsEmHHYNazd1MOT+wHp6SulW&#10;M6Q4OlDDt9NSe7yn6fR4JxmBhZM9xSyvC9UV1dQUUNXVhVVVBbV1Zc0ttaHGcuLxMFy7HMQWlNqi&#10;2paCUDvW6S8FagPcctLQkIXSKqrIZHY7c1U8XMwG/5LIKIUviGLJ5wY+UWCXm380J+9IYemJIrrD&#10;9IUJcKnKL8W6W0qCMet5HM8tLsYlV6+gtAKqK/T3bXAO51EKSbZSqLKekvPXs4Mo5Jk28RePiH9O&#10;Tzkv/0Ru3nGOSgfUFSq/4KSV7snJdTwXEfCCNRtwnkoLdk+cPsRRwX4cLcNPuOlavR4X6h7z/0pZ&#10;1N6z2CIYT5twbR+u0pLjsaC2etjyD4sDlE3Ydn4QAa0iLPrQ8YPUwWMHKJ0HCdLERB9l2wfhz5TW&#10;fnBx/5EDZEELKHnIUweOHqQOH2X3xhJ16MhBdsjuP0iuMuCIsEdKC+nNx/Yd3k/tPbRPxTmvTOm6&#10;PfXzQSy6rsBBZDYgTz8HTniozbxiSml+lswCAqoMBKX/7WZEL6g9TO8RuUxcX1B6uGTZp+izuDnQ&#10;ESFIt73DrB7WGo5KBNyxayulHRuApvhPMX5cERHKt6uLUGB6Zhqtt4NHjzx8eumbqtUfg3V5qRu2&#10;7t25bd8uatc+gHj3Hr4I0XC7d27blrVz53YC/zZu2rBy/eq0bRk9I2HsEU/eu1akjcj97wzzufGy&#10;t0/vP7v3+PW9By9uP3l15+lrolHevvsYj+fuLnyeD0bs/nO2Y0TFR+8Xnnz4wDDf3ZfP+8fHZua/&#10;bMkDRTHEcHz67jV2meHREeUbZ+7dlUV4ZFXhry8fdAz0aRlGKkk6BOMlbUaCNYCzNbv+vl1z5von&#10;ilZRDrOm8TR4tyEtlXJPbUkm+4dKc7aQ5IztmQmrf0zdlbUhPSnhx4T7D7GjLHS1NaPzAXOKepFd&#10;QyW8iy2+oy/MB9sZ5NlwnpwZmtvzt2vYjjWHMgHzecAH+R0X8PnMJ+wz5tMJ6y6gPfGfyM8Cmd2O&#10;jSCWT9qebWPjIcAH9tHe5Xqko7q4+szyUzSEJ/KTr1Z3dvRWYIwF+Ch1lgE+xDn5Noz5wD4KjUpp&#10;cDAfWMC6BdGeMR9X4Dx7CBR295cqdBCapHmNzOkvJgGPWMUh2lP1DtazaY3qDtdyJIcZ2usdaOjo&#10;qYH5SFSB+br6Qp299e3ddRRwBpkBajBfdQOQx5QeNg7X4f1SNaXliwXwlWHMpF0YMJ8Vny7OAx95&#10;NWM+pKP2zhoqqrcrAUmSkowdEUmpubChGbSFRb6qqvpsMR/Ric6v2gOTFSCJQXsUeAfzdbcWdLXk&#10;w3ywHVcEeRQIyEOOnGtZbWR9WeCKUNYJLdTxwcrZsZr5yXpnxe0thPlQy4C57pbsrubTvW25wN9A&#10;F6BZhggH7WGzoKBAUI/3w5GnAL7eDvbClc1N1rFLjUW6WD3YtIHbd6grJ9x+yu1qY49ITy6FC5gZ&#10;PtgOpONIbxcEZLAPtoP5gLyRngKAT8zHkXumyXMZiOzhdcaU/jKAD0sKc4own9s4HDoVbsub7GZ8&#10;sAjmc3HWNQVVVXnV1fkwH1VXX97SWifmYxAz0GiL6xoLawhLauO34FTV2nratUwBIvVhxUCxKwqi&#10;Vb7CPniOwk6E6uwWrnS6bcvkR2p8kM+F+ZTAzNweSl7Eolt20me+sso8mC+/iE3cLj95Efsc8wn7&#10;vpP5DPvAu1js44r1jhfbxxEEhPAAO0GeZgrtYTzm8xU+a+lqu64xnywdEF5seovFu4j5rDQdGI/5&#10;dB3yo2wfLnrbv4X5tCNkSebTDl9Qz0pXxHxyivDQmA+2i2W+I8cOc/HgYfawgWXkqqARRphPpCjO&#10;82sZ5lOisqRBTnjor+X9TuYzyIu0gPftEhTGA74vzeIAGXkIR9JHlhzouzp8pdBvDUsgNH3RYlkg&#10;P9Mdjfm4uG3H1rSM1L/LfNDe9v27dxyg6+1q7949P//syG/Xrh0cMQLDfCvWrUrOTO0Y6Lnz9MHL&#10;IFvE9nD4s2jfpMz/6xuev3v24Pn9J2/uP8Im8fru87d0bz+8eY+et+THf8FwTLAhzPf040d+bjef&#10;Ph6emb56HSNv5IM3xJwfBRo+e/F8amZa8LT94N70/bt3F5/+48PzgckxOI/AlJSMdOKROddm5EjY&#10;cgz0LQl8Ijwxn5WubOQ1g+G8VL7CFlfpLvslJXNH1soNqxMzk2G+H1f8+P6j+zMoK8qPx3wGf1En&#10;fImEJffn2rINP35PF6MWrIn5qJrQCStjvoaW09L5TOoD9UR7OrGHwJ+wTws2KJiPcT2oTrvXZOOQ&#10;e5eHYB8F9gnmrGzMTk5bdWMtFJcTLLGIfFoHos6y2XXdHt6BCrDPtSPdSSlZIT7zCe9Q9SjpfDCf&#10;iqc4+swHTfIlwD6avMoyDAzOPHQb2FD7VOh80B7FCVIfgl9nby3MxxHmY+QO5usdaOoJN3b2hjp6&#10;6hHnYD6UuUCxc9iHeYKhunjMh8K3aK39wnzwn7Q9vRrYp3OOCHsAH1IfR+1jNYVPe12FfXaREU/n&#10;5m5ivcdXVVl3GuZr7ywloo9dtE5R60aEc3gX7ioF+EC9HtaoBMW5LlJRzAfkMfzX3ZpH0QLu7yTW&#10;pACY46VwTswOV82PuaE6kRad1jFMHh0FUBTHoc7C4a6i8b6y2eEajqrRnhKu27NE+tFmBev5zSLv&#10;IRk6ey9hy+EivMBjfWzyKEDemxsupX3M8eJU3exQ2VS4+OxY1a9zeEQauXJ+omZ+tHKyv2iUZXG9&#10;BZxwHOvJ5ziNYXygPLJZZKCily3D/EdOYEwZG6yl093dnMt3NNZdMtqRP9ZZ0NiQX4sgV3lqEfuK&#10;YT50vvqGspq6YkJ2gnFMXDj5VRjnmRkN4dItFKtpYQb0BvPhujDmE+1FbqhhHrfAmA/+09Y16XzS&#10;AunhKnuZ6T2AT8xXRpu4Kh/mKyaxpZjMdqfS/SvMJ42wtIyQF4d9iHk+5wngvnYHO+z7u8xn6X1G&#10;e4I2aX5gnzQ/2+cRZS7moVDPmsuW+SJTSDzmUx6yleXk/YvMpzUhthdO2GciHyAIz8F2lJhP51x0&#10;kt4JPhE18bgJgVyE+VQiP/DOiosAH8ejx4+g8J04dZyjKYhGfkZ7S+p8iHlapKGusbL0/KW9KH+m&#10;84Ff8XQ+YzvBn5HfMjofT0VJg4Ev2Jk8jO0s6jmez9fMwhrdw7ph0c2++MdTW7dnpaan/F3mE/Dt&#10;JIz6gKt9+34W9i3JfLef3H8TmUaLYEr0Ro7/a6xb9vWl88F8SH33nvyB1Afzvf3w9L/6pr764qAe&#10;phKEx4cfPv3++NHsr7++evfFAwPtMeqnrOO379/9fv3a4aNHcNKg863LTMnMPowgOXvpPKiHzseR&#10;wuHB2CVK2z9gPj+K2YL0EjNTKUAwLSUVTxCV4cL+UjO2bV2XvHlV0nqYb93mDfqu+M8u9XOjcvj8&#10;wGehpJXr7drCXDNkiE78pbq+J1d7dY38nD93Keaz3m5DUzYV1d4F9aTqAX/q+VLq+Wrlmqb6tHVD&#10;A3zq5Cqizy5yXZCncTqVkpk5AfiYoJ8cD3HFtmBhiQX7FBzDEUFOKS2+zgfwBTof8OfiPEznU/wv&#10;V6yZ62OfMZ/C9vQlmFkU8wV72Pi5uVhmH/vgPDEfpfZuV18dvV2OxnwAHwXwtXXVtnTVQmYocyh2&#10;9HZhPrkoIo4N+TbqK75UEJscJfK5FOVA2xPngX2UWr0gHbTX09fQ1VMP4VksiIDPX9WqwbLlma+j&#10;q2xkqNbNsfWV0tsF1IR6KHwU5xQnNHl1hafAPgQ/0/kY/nOJJ23IgQWk+g32FAeSYdFAF6peMcx3&#10;bqKeuToyUyintw1VA3Yj3cUUeMdxor8c5oMFKa5AgcZ87oQw5M5cXLTuF40yx8qN6RA6n1zAsyO0&#10;a/PR+c6NV16YrAb7zo1Xw3wUqHd1vvnKmSYGCmG+C5O1M4OlQB44ODdMRmDpRF8hD8dH3HKO7q58&#10;F0PTR1fXAV8730u4cnIkZMw33FE4hJGlI7+luai+tqCy6rSYr6qqqKa2NNRQWRcqra5lS3JB4Iwm&#10;YTGvkmnR5i8NWUEe3IbsR2+Xh1HY5zNfxK/TUsK8KQN/uHqt+WvMRzIL2AftUSUYQQLms/ZuWSWq&#10;3hfmKy6LSH3xdD67vtgOpkcceDsWmU9dWiu/Xbu44c0FQXNbrM6nVu+SOp8Rnp/JbIRnKc3m7VBL&#10;V94O5QUCdnq4ZC2j80nkM6lP2BfP8xGvt+s3dg34OPHbu8Z8wUUHebHl8C7o85oQKKkPqhPYGfNB&#10;eJSkPq5L5AP4xHxqGetz1dJVDzeezkcPV4ClwUE5armoh5oCFPOp4jHfzl1bd8GLQUX1eZfEPrtZ&#10;n2hN4a93cjj4U5nPIyr8xTKczauhUT81fDmq4SsPB/t2/wHzCfvEfAI+ynq7GxLXo/OlZKV1DfXd&#10;e/4oivn+p3Q+mO/e07sAH/XHnV/Avs8Lb+LrfDRR/1XfLoLc33oJflw4NmiI33v7Aea79uBBFI9q&#10;2JCPl69f4ZLOLyxwftistPVZqRmnD/G5v9y4lr41C3mPxi7tXQS/f8Z8lskcdRKP+fhymzJSE9av&#10;XJuSSKNfb/vnnTvo1Ubl8GmkLwr17CF4mqC+rQGfMlYoKXxy42qqT+TnbBmLFYG/gPno7XpS3zGk&#10;PmGfMV+U1Afwoe1phs96vsGVyMo1s3EomQVJj6Om/TjK1UuZsGfYB+FBe0Ae5AfzzUw1cSIrBuUv&#10;fAsi8RgZdEF9QB4KH603jr4L2Ob5bOWDmM/UPl2X1EfR27VUGu0ahvnA6MUfmpt+85lPk3wCPjV5&#10;oT1VS4dbldHWVRM0dpH9qhpbK9pAsaAhi84H8wn7kPriMZ/fz9UYn4pXEOcZ9jmRD6ZsIw2HhOpG&#10;sE/bHSwTxJhPWzoiBtI483z0dkMN+Z3drJp1flW6qAAflIabFXqjZGvF6MA5Gl5ncw7V1ZIbsF3x&#10;UC8dXgb7SodZ2dJe2NOaQ68WXAvQDZ4rHGrPG+0qnBuuvDzT+Ot04/nRmrPw30j1FIs6eooGO9D5&#10;8gbac8NtOUOd+eN9JdODFTw1GS6b6C9VcZFSWoqzgywy38WZeorVHeenakE9NnlQ5Pz9Ml2NF/jM&#10;SMX0AFHPpUAeIh/Ah+AH5MGCXAfyeIp7gEKYD6lvJMy3nE8mH/1oZfUBfFR/P//xUEtvt6spx8mW&#10;MF973gQqYEdpY6iwqvpUFWsw8GFUor3RsaWZHmE+RvpqGwqq6nIrQtnVTU7VW2zIujgVMR8jfbE6&#10;n6Q+ersa6dMmaDbEKMZPRKjCnyudjw4vtGfMV1FdQCH1lZTnxDIf2Ed9J/NZdIuJfBLwYsuX+tTn&#10;tQE+PQXtubm9v8l85uSNCgIU4Un/U59XU31/l/k0vpZXkK3iXE3ef535NOoXNdUXKHya81ua+Wy8&#10;z24AAZfX+YwCTeSDBaP6udAeHUkG0eIxH0inxWjS+SSzifOiannmiwK+5eU9f+DPdMFIL3gR8qLg&#10;L2qfhy1zk8M3Cvj+jcyneT6wT/N8auzaPN+mpESY76e1K+ntdg723n328OXCR2vsOjnqf0dDg5M+&#10;vFBv9+nbBwAfhcj35Dlq35If37n8Nu53eO/Nm6uP/56IyN1YhUG3m2/++u3py/sxnmdw8E3QOf/8&#10;+fP79+87OzuzshihS6a3m3Xq0NUXD67dvYXkhn8Wj0VaViZHertafeEW6X53bzce8/G1qNh5PgRF&#10;VsAlEAWUuG7nvp/1Q9mWkekv4YjK4Vtyno+v65jPVuhqYk+l60I9s3EAghAMRSCfTpyC1Zxb35SD&#10;h0M2Dsivuv5oTeiYKtR4OlbqA/J8V4em+pSfoqAWlVQ98E7Mh9QnG68f0ewWdimcz1uMBvPx7ys4&#10;OD5ah4GDZ2E+rjgfwADTcpCZG7kT8ymxT8ynxi4W4PExt8ONI0in/F5JejwU86nJa+cCPu7pCbu4&#10;QfWOpfMptGXxJwYCuvoy1ddVDu2psetEPvivv57GLvN8MB/zfLg3KOAvGN4vB8ugNGM+hvlEfgrq&#10;i1RtWcVimWlDwMcYH11diXwwn8b41OHlvDVo6aLwAXyYORT2awqf8uGUA6xtvAz2xfNw1DTkNjRi&#10;tY4wn8uuC3LswDhgjjQTSlRH4W9FyQP4KE7EfLpnpLcc5mNED+xToxZQg+oAPmpmsPzSdMO1+bar&#10;s82XJ0OXJurFfNCegK+P1R3tuVyB+QA+Phdk5Cjm41xpKch7LNVQ2t+Vs80UK3ohv0vTtWrpIvL9&#10;OlND+J8xH5CH1EdLF2EPvAP4IDyKh2r+ck6rF+brbc/Tjl2Aj8HEVoxKfLNdxYMI2B0FPS3k85VM&#10;9JYBfGeGq/t6q9hWXFObDfDV4LypIiTZLbr1e7s+8zHPR3tX9guZNjin2xvPw6HkIMb43CQfDeJa&#10;t4EjsPd+xXwS+WA+rBtgn3Q+gK+yplDYhw/Xwz5He99kPktjQeqD+eSTkD8jFvj8Pq+v/8XevDzz&#10;xevtql1rYX465/2o7QvzUVIB/X2+FvJnLxtP5xPq5RfmUD72xdvDG0/n03qPWG+HMR+0p9IVv5/r&#10;93ltgI8TdXvFfPE8HHbdhvkk/gF5sm6ovsl8ktA4Stizh/7OXB/+4ul8US1dAdwy83zW2LX2rjrC&#10;Ft3nr+X117XFhDyz0ncnLV0ZNSzqhZG+f0tvF+YT9pmHA+CjrLcL8/24ZkVSenJrX+efD+8Qw+sr&#10;Wz7//dfx7/3Cu6dvnjx79/D5+0dvPz199ube63eP7z7ALPuv4l3st/bk/fN/oHHCfPc+LnD88/XH&#10;G6/exe7ehflefR0i3dfXt2V75qYdmSlHfj57748bD+66NmviRjEfOt8/m+eT5UKL0WxJGhfjMR/K&#10;YtrObT9uWJOw+qcjp07wA7nz582kjYmS9PQ6UTl8SzIf95PV4tQ7Re5Z6p7f8PUlQMUvUy3t+E8B&#10;F1SrAjFfqDm7vuk02Cfmq6o7ooL5hH3S+Qz1zNKhST4BH2U8p2UbFMCnkT5OBILy8+oiep6YT5sw&#10;9BDmk4dXNg6F58neG0lC7iPqz4W2uGTm3hKabgTCMWKPuRKRj7SXifHqKRguIDlJemrdyqVLh5eR&#10;f861y0GOXUl94eFIKo16x5AfPyJ+hoTMBT8xltu6YpIP6257VwWmDUS+vqGQpD7gj2E+NXab2nCB&#10;VKHzcSRaBeZD6tP4nc3zCfiCKJalfbu+zgfz8Ymm8GmMD4iUcMg5IiLAR2meT+tchXoW2qKUEK4r&#10;E45u9ZIejrqm/MamQphveLCG3i7Mh2mXfRVg3Gi4cmygiqNojyOLKzhB+VMPl3OucM/4YPU05msi&#10;GIP5PKhoFt/GYOUUtgygratgsqvwwkjN9fmWG+fafp9rujrTMDdUxW0jnQXDHfkoZwOQYkf+eE/x&#10;ZF/pGEZdp6jlA4ucc3T39BRQLPOQb+PMWOXluQZinEE9x3ln6qgrs7Wqq3N1F8Yr54dLKU6oucHi&#10;CewdXdl2nGX4b7B4qi+fK5O9edAknWgCCHvacjGjsFm4udkVadU4mvmDhG6nRmr4NmFQWtXof60t&#10;7MM4RcAhu0xw78JwiHnm4VDqdVVdfkV9bnVjAaoezGdqn9DN+A8JUIN6VpU1LicckY9QRrCPczGf&#10;7+21eb5Y5quqLRL2RTFfUSneDkb94up8Cu2TdYOjluq6fbtL+TC4uLjJNzLnZ9hn7V1TBCP+3Pi+&#10;3SU9HBrji/gwAs6Tqmecp4E/u27JL6YLRlgwjm/XF/l8ne8fMN+Sfl61d9XhNeDjosb4rIdrfg7r&#10;xmqwz5jP7+Sqmatur86tt0t7F+DjIf1HdXLNrivsi6fzSdhzg3pBG9cemnNC8Cfsc/fE8e3Kh6Gy&#10;e/BkxBP8aOnu2JllZR1eIZ3v29CVJVd3BO/c2XXFfPLw2uJd37f7r3g4pPPJwyGdzzwcScmbxXyb&#10;07bAfDce3H7811vT9v79JPWvYePHhQ8wHyIfBfO9fP/w4+eXD5/c9Dwn/9oX8D47FtdiX/rd++hx&#10;RzDxzoeFRwsLtz4uLCk/vln4/PyvwCXzKYLTjx8/3nlw3/r05M0Hds7d/v3W4wdZO7YT2scwH8wH&#10;irEi7x/ofLJu+B1YXdmYkUJ95eHYkoYpN3FLcsr2bT9t3JDw04/lNS6Q+fzchQ2rXTifsSN9WwWy&#10;xDNwKMblK+azGT5A0BbpWtie5D0Dvijma2hx2CfmA/Uqaw9TFTWHfObzp/pk2o2Ka+GKjfEpkFmO&#10;DdL4tIFDmzkAPgwcXKTc6vrArgHYieo0yefWHiwqfxry09ifFp2pn0uxikP93PHx+tHRWhS+YF2v&#10;Yz5SNihIDqSjAD44TyN91LnZRq74KS08pAZHa/oG6ca6eT4d+bnBfG2dRLQ41BPwKa4F5mvrrsC6&#10;Gx5plJkD+OsfakLqI4+jsRWZsDro6lay0IzGLr5dhDpqsUVLDp+zcQTFhN9ihSqrrQKvrgW1oPBJ&#10;0pNYKG0P7BMItveG4mW1yLph23i14NUFwsXxcNQ3FzQ1o9065sPDAfMh8k2yezcgPHhOwcVS9Zye&#10;1++e4grFCTdMDtdOj9afHQ9NwfTdxXR14bnz4/XU/Ijr5MJ8I605Z8Llv802/nm+HewD/iBCCA/a&#10;owbbcsMt2RwhvGmyWjDqBuogJyAgt3Eu5kPk0wwf+zzAPhq77OqlsXtlvv7G5dY/L7ZcO9vw25l6&#10;jpfZ5zZWcW60/OJEFcwH4Y1354x2ngb7OJnuLwAHzwyVcAL2zYQLEQ7pa9PepdD5YD62yTU2nu7t&#10;LqXrzd8t3+aZyQbGEIe7CsA+mK+lmWauY776UEEduS2BFbehqYL2Lr5d4hVhvur6AjGf+W1lv1Dp&#10;XMDHDVY8LK04QXsX4MPGwVQfmp82dsj2q1dDWaS9K6kPeU9Sn3S+5ZkP7IvX212S+dzes6Cfq+k9&#10;9WeFd8z5+fYOQ0NZev0WMMyXnXP072a14NhVx1Z2Xal6NronTFSqC+d8U2JBXxqUIvh3s1r+LvP5&#10;wAfS8VDKXzzm8/NZ/NwWQFDjdzLwSgKE/4A5ShqegA+vLmUGDq6LC+XkdTNnh/bxImbg5eEy83wa&#10;2oPnpPNFopgDwU8saMwXSfiLw3xRvt3v0fmW9HCI7fzVHcvvalMsi1Kape1ZfOC/JatFw3z+PJ9G&#10;+rZv30pWC73d9RvXwXxbMlLaw914OGA+hyTBx/9UY5f382Hh/aOXDx++vEM9enELnQ8L7Ku3INb/&#10;+cfrhc8fv15J9+zJn8+eYxz+6gNSvBvofMzxxUbIBMs5Pj55/5qW78WLFx8E0343b948dPrEtoN7&#10;kw/v6T0/ffvJw61M0dFpZXNaViZNXlq6/8DD4eez+LktS8zzJacT6ALzJWVlriSTecVPHb0ukPnM&#10;1Hzi2k3GfLFRzEuO9EXy+Sx4T6kioj3Nn5n5gHOf9uCYL4N9rfkkkjS2ktjisC8gvxPM81H0dmnj&#10;yrcru66kPgGfSl1d24QG4WnZhjGfFm9oes8Wr8nYwc20a90+rsC969bdks8cMJ+FJ09NNGjPvXJx&#10;CWTBsQHquWW7fThzy+TYoJM7OVEH6rHGA9Sbm6qfn2mYnayD6iyHD/4T9qHt+bktEvnUBUbn6x+q&#10;BfsUNI3aJzgG+IJyqKcC+KTz0dIF+KA94M/VQANFY7etq4pkPoXz0eSlsetyOgKRb7FFS2hLJcDH&#10;Ol26ukh9kSjmxuraxuqahipHfov5LCbyCfhUauzaSB8vrqRfyI/2roL61N7lhKOSgSX1af2D6Xzy&#10;7WIviFRTfmtbaf8A4YgNzPPh4WCeb5zobOLxMGHAWyh/RCH2kN7ihK7Z8Xoi9waI8QPIhqtJXabY&#10;tzE3UgsP0Yp1Pdme4pmBinPjtfRz5wbKZ8NlZ4fKf52qh/muTIeuztRfn2+aHigb7S6gptiHFi7l&#10;ZKgjd7gzTxfpBZ+fqGMKkPPx3qKzYzUkNpPGwq5egI9zF+A8VEKS8+xw0aWZ6t/nQw71IL/zjdfP&#10;hn6ddpyHegfPAX+/kgU9VAL2XZqsRtWD/HiKG67M1vOshEC3qIM/PDTFXjYFl9LM7Wgja5CQatKq&#10;q8iAHEGKpuk8UMEPBymUKx3t7MM4AfaxyATsowOLkseInmvj0p1383xFFMBX00TP1+l8EJtctyrO&#10;ud9tQ1m8Lvhz+BjKp9D52L/Ckd4uw3zofCzbABOV8wLzMc8H9jFKWFGTp94uJwCfGrsczcARJO25&#10;ZL5A5HP7dm0Vh1Q9RfHJuqEFu36ZPxeSg+cY7xPtWWifmrw+85nJV7AYpfOZsZchP1jQ5vCizBzS&#10;8HxVz9L7zNjh7/bwY1z8VW8a1HPBe0FxjqpXUJSrfD4au5xTnETuDMKcY8tY0EwbkvGUz+f3dnnI&#10;RbGgXbfcPlP4/Lk9iX8R08Zib1feXvGcmE+lrq6S+eTtsOsOBD0Phx/aIvKj5EXQuaPDgz8zxufM&#10;GQd/Zh0I7g2wj7xorWvzRT45OSycWa1Ye3jw0F62tNlyXgWvcFG36aFWejhzLq4RL5PPlwZj5wh1&#10;xcL5zMC7aO91u9ossUXWDX442r3GdbPxcoKNY9W6tYePH3v26uo3MUf5fAI+P6sF5qNo72ZlZSSS&#10;s5uU+MPqn+jtks+Hh+PRX++VyQeXxC64+OYX/T+9AebDw3Hr0XWyWghqYZ7v//TLgW6T127efvMJ&#10;knvx+utEmM8PP75/fP7SbNQb4FPufFr4/c3HJXMNxXzPsRp//nTvzt3zZ8/9culyS1Pz1t0716dt&#10;ST38c+/ZqT/u39m+exe+XZwcxDU7A29qCptwlbTHh/KZM4IPEpuj1unaQ5vnk7xn17HlbiSgJfDt&#10;Kp8v3blF0pNSM1ZvSlq1eUvCmnXnf/mN76uiqCYlMYMvzedGNXYV9ed3jXWuiy6f78tuXM+Qa8Cn&#10;Z3konQ+9alGycijjQLDDlQEfHV6sG2CfyM84T4Qnu4afyWeNXXVaLYTZhzxT+KTzydUh7EM7MeaD&#10;6hjaA+y0JE32Dgl+JgHGY74pYt6mQpMTNTDfBPbPiVoK+BPzUfJqsMgBMU/NXPPwupiPYLwP5usf&#10;Iu0vwnyRuJZ2Z+OIYj4BX0d3pZgPhQ/ai+S29Nej84n5EPmoIJC5Ep3PYd/XzIdjF+YL1ukS0ezW&#10;bzjsa6j6UoumDZvkk84nry4nKrWMUQEhOfBOHV7gzzKZv5P5DPtqG/OaW4r7wuwsaZgcrZFv17V3&#10;h6oUpzwzVkeRscdD19wcrQUBYb7hvlLOz043UQhgND0nwxVyXQB8TLzBfBcm688Msiqt6hLjd9Oh&#10;a2ea0fluXWy/faljfrR6koSdnkKOMB9gR3EC7YGD0B7MJ+zjIYWkp1gWFD56u8Z8Z0ZLLkxV4ttg&#10;b+8vU5W/n6mjYD5kPMAOGQ+d75fpWoEd8IfyB/9xvDoX+uM8umDTb2cafp9vJMMP4zDM57zG6NBu&#10;qLQYkY95PiQ9Zw9nCAFXCtMF5Db3FE5MhPp66acTV8TMawHrTIhTkS1DzBdg3xfmi1wPsE9UJ13Q&#10;7/n6mh+Qp4g+RD4xHyIfUh871oBFMR+oR3tXc4TlPBXYOMR8imsJjgTyuS5tFPOJ7fwEZu3V1UXb&#10;sWtcaBYNDfYJ+yyTOXaqzw92MbyTb9dkQrGgmM9asVHwJw3Pj+uzuGaf+fTpfK5FNwv4vixzC5y5&#10;UZ1csO+fMZ+Azx/gs4cGeVFXZOb1mS+W9sR8UuZsno/bOI+lPTGfqX022Bdp+/4LzMdOkXjMZ+5d&#10;S2M2qhPMUVHLeXWDQlus2yvmU4az5TB/D/P5azy+zm2JMF/UIhDJfpQtAoYCyWRevX7dkRPHn74k&#10;avgbH99kvq1bMwE+YpmN+fBwPP70QcYDWo9/z7/wrffzrz/PPB8ejnvPbjLPd+fRtf875rv/+nX4&#10;wq8jv14buvzb5XtPH7x6+f6vLxT37sVvj+5eePfmweUrZy28Wt8dNyH93fiwhNuXnyq66fNP7198&#10;fMf5nVu3L124ePXXK00NjTBfEnaJ4wd65icfvHy29+AB5D2F8yH1uTCXrcT0pLFC1/8Q9sVjPhPh&#10;ouAvHvNtTklfs3nLTxs3rdiQeOOOEyBPH81zaX4Z6ZbGrAE+a+wuyXxuns/fkyZbhpkz/EAWzoV9&#10;KktscdbdljyXPBzM8y3WSbBP5XOewlm0hEPTe7ElnlMJ+2ywz7wdPvbBfMh7yluWSwO8s1avtvEC&#10;fxx1oqRlWXTV1WVvG2N80+SuzYQQ9gC+seGyiVGCl3FWlsquAd4J/oLkXjfJJ8jTig6ZPChO+gYr&#10;EPlkExHzyb2hCUhr6UJ7nT1VFL1dMZ9lteDekIGDhRwM86kY6WsC0QIsk84XMJzbcqtkZtFexL1b&#10;X4HCB/ah9tnNi5/iDBxa4yEzhx7qhCuIeZL6TOSTP5eLiuvjXDaOKJ2PoGCL6EPqw7fLPF9vfzXM&#10;NzXGngy2X7h8PghPccpwHnqeyX52zhVY8Pxsy8UzbRfmWlG/aAqrL0z68ZcM5MHSwEVRg6MWXe32&#10;L50Pfu+7e6WbnWnzQ+UsyaVmwyVzA6U8ZKPaxfEaSut0f0UUnMXqW8X+XDq5cN7UYNHMcAkKH7Es&#10;M0OF82OM65VT50aK54cKz4+WQHtXZqqBv5m+PGouXHBuuOTyROXVmdrf5xAa6zi/OFb+y2TVtTOh&#10;P883/3G28fp8A/XrXPPcUI0CYphTdGOLOJF7y2E+4lqUFo7OR/tbf1HTM/X8fbZ2YGYnw7KQnyHt&#10;V9P5aOyqt0sh8iH1EcvixzIL+LhfKc3ydljD1z2sPk0h9WmeT75dFrUp50XMB+oBfJCfmE9xLZww&#10;yaesFrBPBo6/y3xm1xX8uUZw/H0bFtHiLfbNFhGa1Gfmj6hVHFF7OEyZM1wzwos9ibJumKtDs302&#10;HahWL/ErtHcl6cmuIX+ugaBdX17n0yY3SXo+3gnp/ItRV6KYLwr4TJbz5/nk85DyFyXvWVyfZbjo&#10;inq+6FvL6Hwm9ZnI5+t8NHZhPrbDLanzGfP5E3tCPcQ8ykdAiX8iOZvzi9reoTk/u+3LszF+Yel8&#10;GjT0zRyLE37RzKeFvyCgtsCZq4NMZvL5WNJw9OSJ72G+6wO1uSnr4+l8jPRFMV/3cD+ZzA8/Riwc&#10;dHj/c/srvo8H335+Q2+XoJYXHx7ff3oD7Pu+z/t7d91+/rSyo6NpbLr7zIXWicmR+flrN36hJatX&#10;+fD6xvlzA7/+Mvbuw9PfblyJGvsjkxlcuv1piR8dP1YcuwzzofO9//TX7Rt/Xrl0+fdfr9RVVadt&#10;y0rdtW3bqcMs53278OlkTjYeDtwb2Dgyt2/Dw8FIH3obpQ+f/OIxXxSZWYt2kfmS8XhEdL7kFL7O&#10;puS0tZvTEtZs3JCa9SEY5Ny99UDqpq22q1cynm/dXZL5XG9X7g1T8pZhPj+Wzwwf7sQZODieVmM3&#10;KLeBgyKTWcxHAXw+85lpY1Hek8gXmeGTjCfsMwOvbLwy9n7BvgDyZNHQki43Fx/Ie7piRChXhzGf&#10;XLrGfCh8M9P1xnzEqk0MY8stBeM0tAfbcaKhPW1gU3QfAW+UMvy4uZeFqgPVSoSRhwPUi8d8Xb3V&#10;Yj4FtZDbwsMA9ao4BlXtYR8dXpfG7GEc2zjYq+um+mzZrjNz1JWTzyfmM5gz5hPq2QY2wZ8VhGfM&#10;h43DdD6d+CN9imuRb9eWcBj2kcmMb7e7txLmmx6vY54P5nOrOAhtoc+LrBWcIOxha8XiAPPBgjR2&#10;OcJ852aaYT4K5qMwf7Bygx0YFCF8Lo2vj8y8aoCP3Rioa39ebLt3tYfjlZkG2O7scAWox+ZcCO/S&#10;RO0vU/UUT0GEXOTKtfkWHrJXlx1rSH0O+EbQAouJZZkayEfkQ95je++ZwQLqwlgpzEddmiif6smZ&#10;Hyw6O1R8ZqDwwmgZhAfeXZmugfkAPuDvxrkmMR8sCBFeOdMyP1IXCYIOPMsAHzofcS292JaDmQRC&#10;m5FC+btyw6OTNYwcNLdheMqnyLvBZgG9AXau3BKOMoY7jfmst6tRPH8Vh5Q/v+Hr+r817NdmeIPJ&#10;jWjmU55z8CkRnY8Txvh85oP2xHy2PzfAPreEg94u83zL9HYl/n2hveCh79XwY5mXDGTmZhvy87HP&#10;0ltsLlAnTv8Ldq+ZXGdqnxQ+H/h8zc+8uhbdbPN8xnzq/J48fcxt11hMYI6E8GUfjxX/InEtwbre&#10;JQvmM4UPyFMPV/4MG+NTSgsX4/V2/UBmH/g4l+tCQX1RzCcxz4DPPxH8CfiWYT5tXbOVa2bvBfXU&#10;2zXmA++0C9g2cNiuXtfqXYQ5f5GGgaDfvfVdHTbeZyd+RMtXvpC/w3wB9jnmM8eutD2f+WyBL7vX&#10;YD56u8dPn3r59tu4A/PlJK9jnk9lWS3K51NEHyKfdD48HOTzMc939y3c4j6wJ/yvzfO9/uuVeTge&#10;Pr958/5Vslpevnn47iPpKP+ejxv3boydm++dmRm9cn3w0tXe+bPXH9Li/mJfvvbr6OhI86WLw6/f&#10;Prpy/Zeo9D50PqYLwT7UvigHDC8BIMJ8j9+8fPHm9a0/bsB8v1y4WJxfsAn82rMDna+sq5l7SirK&#10;8XDAfDRdmeoD9aArsI/iw5gvEtvC2F9Guk9+ojTxmY9lEvziMd/GpBTHfKvWZ/18UD/KlMSsrJRd&#10;Fuws666Yj/nCeL1dp/OZLVdKXlT2njjPKtgYG9H57M6mtgIWy9LbVTHY19iabRXV29XiDfGf1D4Z&#10;KQhGVvkansb4xHyKaFEJ+6QIou2ZkgfhYY3USB9RzBw5FxFG6XzatIHCF1TJEHrecAXN3Nmp2skx&#10;5JYyRL4pnBzDTsmTgAfVaYxPo3sGgmI+Kpb5FNRHV9fm+TTGZyIfzAfnwXwAH0eAr6UTr67DPjaw&#10;cUTek40j6PCyja3K4CxwcrCNwxXkV9tUCfah8xnzSeqThuerfXoFc3X4zMe5dD5EPvV2NbcnYc+s&#10;u356i2W1RGEfzAevdPUQlxP6f9S9Dyjd/f//v95d9e7q6mpdtdZaq7XWWq211lpJkpIkKUlSkqQk&#10;SUqSJCciRISIECFECBFCCCGEEJqFTNvanzZta3/y+t2er8fx3HOHw3a9r/fn+/7p0avXeZ2X4zi7&#10;3u/ddn887vcHzMe8Go1LmE9wWT5PUUnJQ2YBmvij5TPkHnroLMClEFwp/ixG2XUxXMp6tMFueJF9&#10;u5ljAwUT/Ww8S0OlW5woX5urWpig/VoG3sF2gnqAHcUJD1fGKjkXHOS21fEqHkKNTO9N9OZSMN+A&#10;Ml6kQXsQHvIeIh/AtzJSsDZWtDSUN9vrGG1LA/UoyG+6JxuwA/tQ+GA+gA/a25mrpSA/gI+LKjuw&#10;p5T2LlN9AB9WFZiP9i5xLYz04Rlvbna08MkgZzIbgFrcX9Dcwv8SVbAlU7B0eEvKabkq5lNtXDuv&#10;BxM32FdU6Sis+EHSc2E+vZDNtHEogixlWgPtWfV2QUCZ5zOXdtDYZZiPo6qzdD7UvvwiB1KfuW/3&#10;l5hP0Z7dBTZ1O2E+Pbp3egmH7vyenvZzoT0t+5m5euZIn7mNQy/VNdfpuqzrEIVPvMZCkEK34uEA&#10;+4A/k/9c9u1+37rrBvhcdD7gD+CDAv8e8+k9HH9b59MUqF0d0u11p/PpJRxa5JMrsmZNPBx8Puh8&#10;EB5L2DTzaVeHSH3wmYzuqT1pJ+t0zeVpemKPZ0+jnr4iHV6zq+vsGv808510eH9gPlH1xMyrLR2i&#10;/Elv9/e/LqMDffyKWfWCr7X2oqS7V9wxHyN92Dg08916cId8vifP93Y+OpkPC8L/mm/3o/Xh3Ze3&#10;iHxE9D05WNnaW/r87c3LN7tfjv+ZtcBfUfM+vFvc3eucnq/oHpzde/Fjvt5T66Cvp6+yratmZmFo&#10;//XT0blJ7XeRPwwe0hCHQPe+fju0jve//dD7hedefj56/vb1m3dvD57uLs8vTI6OxUfHQHgegX6P&#10;IoMTi3MP37/JKyrEwwHwyb5dATjp8CroM7APwQ/gk9J7dbUyd+ZI34/Md4c5PjXPd58U6PuXb96H&#10;+SKTsuR3uXXlkb9n+K8yn8rn0zqfZj4hPEE6l2buyTIJ5x4O5501aTb2pRmVUlWnqrI22d08n5h2&#10;YT7lnO1gl5qzROHTpc0covBp4NNoKM4MCWrRzMcVWb/h7Oee9HbVkJ+9SFdKrb1XlU2xFJXVqGPD&#10;JUP9QAltXLbrEtRSIDqf9uc6xRhb5JMSaqGEDuntSgSgeDiU1Gc7dusac+xyjvGBfVKa+Thhtg/m&#10;E52PiD6OMB+lmQ+dTyOa7NuVPRw4OYT5nO1dew+HWHdddD797ZLV5yLyqSW8JzqfZj5p44qTw8Q+&#10;5yq2GhXRh8uYMlfuFpYlSyZzX08pzMe6Wxq7YJ/sr+NTlU9MmuacSwiOUKC00cUozR8HxZ+F/HHw&#10;5zLUkwP2DTM/N1gI80lbdm60ZGmqbH68WPq2FDwH5AF2nAN8iH9c4RzlD3mPxi7Pbs3Uk8BHJgsF&#10;/JHPwpq18S48GWqAb7Y/h94uLd3t6fKtqbLl4XyYT1q6SHqa8xD5gD8oUJiPoqXL+Vx/Hlw4218y&#10;01uGDQXfsTAfC4jR+VpVDHgh/xGi6sF87bg3+A+pzTE0XNLWzpisWlpoG57wUWWofSc28wF89lgn&#10;8JctzGfqfFrkE1fH2WUzn8zzcaTPyxIOsE/2854U29ic5c7DUVCchdTHMJ+t3qmUFmG+8+f59Jyf&#10;tne40/lcopj11l1zOa9p79DCHtqeXsvBi3wP0jtZuSZ6nkuAi16qa/KfqfYJ5GnmUykzjkSVMpiZ&#10;Iv1c8XBIn1eunF0ZSclnFXgndg0Z1xORj4u/2tv9pzwceg+H6Hyyq+McD4e5eA3BT2f4aeZD7YP5&#10;UPiE+Rjs44qOaNH2XoAvikVxMeHYNaA0ATv4Ty/M1cxnKoJaFNSKoEuqix4TvNDD4bKWTet8pton&#10;a3aF+XRxBeZjD0diaoqbJJAfKHC1rTDxzl8EtUj5BauSoBaKJWy+voT9Er1x69Kfv8F87NvdPtw9&#10;OMGUtxcx5f/98zAZ7d13X1++/fKCxq7d2/1IJvOxYq1/5otxut7pmZq+obl9l2nGz9a3xY9LdbgG&#10;O3vrl9YmDt7sDs+Mu4Quw8v7x0oiPbCPplCKzkcy3+GHtzDfu6P3b1++Wpyd6+vqJpgI5vMJDYL5&#10;onMz1vd2CkqKYT7m+RD5aPIKzGmdT5hPf0nP12Q+M41ZL9s95eGQ3u535mOe74/rd3+/estRVC0f&#10;5e2rj2G+X+3tcv8lwThNeNquK44NncOnZ/h0V/c7LNrzfHVNjtrGTKqmIaOmIa26PpUC+9zN82mR&#10;T1afUZzAf5K6J8vWZKpP+E83dnVvV57V+XyoerLnQCiQkT5ZxSZmDlH7aPjqvWqsVhPmg/b46xaJ&#10;BZ1vkpG+AWQ8JSyN9Ksys/egkInhMkBEqEUnM4tqJVfwcDDPZ4701Teh7eU0NOdR31HPhj9Vts5H&#10;CfNRtl0X2y/bddUYnzAf7t1q9qTZ6zd0e1czX1lNAcCnS2gP7KPJ+2Mv+PsMn57kQwjUWiA3y7ge&#10;XV1EPuntatpzCerTzEfEtDCfiX06n6+3uwTmG6J125aFTYFPST4ulFGR9PjQOprTxQHDdWFBwT4k&#10;1f6+/MGBQoqTXjy22CwG8ifH6MLnqerPHRvIGx/MnR4tnJsoWZgqA+zgPNHwIDx6uMJ5KH+Cg1zn&#10;IWofVzan6xbHyhZGS+U4O5A32ZPFGB85fFszlfODeUh9K2PFT+eqdmYrV0cL5/uzFwbyloYKlocL&#10;V0eL17H0jpXwcLY3e64vh/PNyXKuLw7mzzMO2JM10ZEO880PVE72lpK63NHg6FL/ZWIqL+7qKurt&#10;VfFA6p8f2Jm78xkkRWyemKzs6uYfCSy8SYT5KtT/NjP1JKUwnx3Q7WQ+LeZJAp8s25XEPilNfvJQ&#10;5vlE6mOqLyc/3pEdl41Fw450FuZzKny2zpdfnEZWC8Xat6LSLAnn41hYku3CfCcRfWd7OExXh4h8&#10;Tj+vvWnXpTThnfZwuMtq1syHdUOYT8YBXbq6GuOE3iSrRYBPMpk18+n4ZaFDM6VFa378Iua4noh5&#10;uk4zn2rvumG+czJcdFyz9HPP93CQz6JL+M+c8HNJcuEpyWrRiS0ulg5zG6+EtrjT+SQIRjq8Gvi4&#10;CNiJzqeZD7zTzGfGuEirF1YT7BPm0w+F/HhK+M/FuqHX72o/h1b4tJ/XKQG60flc3LvmHg4X7NMP&#10;oT3d8kbnk94uOl9SWurPMN9Ka0HC7cvumC80NJisFs18N+/fJqtFZTKfsJNT7vtnUOqfeRWYj/Vr&#10;6Hyfrfcs22WkD6x6ur/24fM/thZ4bmN9aGHx0FXhPLK+rFpv+78tlHT21rT1Nc9vzr389Hp8ed7F&#10;wwHY0dvlo/uh2XysFFPufH/85eVH3vmb12/ffHj7bmpsvKGm1tdTbd0gou9hRFC4I4VM5oqaauy6&#10;qG9i3RWeE7YTnU9/scPDHfO5dHU1/F1/dOsGG90eujLf/Ufe/75694+bD0rrWvnT+vTJunPV0+t+&#10;8K96OJTOp/dqiAlXh7AI8InbVEfxQYdmSouTC+vhPIfstKhvZvkE8JeusQ+2074NZvjEvSvWDZWW&#10;YgMfXlpOJCSZ4D1Wbmjm05ks2sDxwzBfizJn6AW7mvlM04aMyYu3l50cmvm6uvKIX9bMR2eNfJbp&#10;sYrxISwa+dRwH+Zc5c8F8mg1cgT4pscqOYIjAIrgoFCL2DiE+fDtmnEtNurlNrbkU5g2nPIeyXyS&#10;2GIwnxrma6QdXIjI19pZwdHU+WA+/soX5oPY0OQkjRkbR3ltoTOlpdIW/OyUFoCPbRzuPBzi29Wl&#10;sY80FmnvSiazAB860w/9XHvTLldUw9deK0KUoAvzkc+H/4B9u5r5xI0B0gn2AXagMx8sHyDMx0MB&#10;Qc5l+y3Pwnx99HZRXvsLerpzutozwb7xkeKF2RqAb6gPtS97YqhgakTV7Hjx0kwF6t36ZA2oB+FJ&#10;AxfOE5FPWr08yxWYD6mPZ1cmK5cnKjhSbNoA+PDqbkxXPl2opb2Lzrc8WgTzUbR3FwdzoT0gD7Db&#10;mqp4MlO1MYH+VwgIwn87s9UUT/EQ7KMAQbaDLA3XzAxU9JM+WJcB86kBx8EqhvnIapHtLx1kyvQU&#10;IDPzrw7+EdvTmwvzlTMRq/LM8dgSvMIwn3LPAHy2lec780lEixCb3sOhx/jMfD6BQkdOTFZurNg4&#10;MPAS1yfMpzd52C+iDBwqqAXrboka6aMKSzNgPsnn4wjz5RVmap1PgO+ceT6T+TTw4QJx5+Fwl9Vi&#10;7uQwt3fI9J7ktpjMJ/N8p0f6JBTadODykIsuzKe/3dzAoRmR+8WuoXesieCHoCXTe+LnkHuk2+uO&#10;+RD2tLYn+9nM9Jafz2qJScQFosqF/AT+ZJKPp+QGLrJXTeo0+en2rsS1cIPLvl0zq+Uc5kPSk8QW&#10;0flgOwltkbgWSqL7ROojPBluE7YTkuM8BnXwJJxFM99p5c/MbZEZPu35vVDnM9f+iodXcmTcAR8i&#10;n2TZCPbx0MvH8+79O39c+Ss5Pe3z8c6FGPUzzMcLgn3ofJr5NKz8DzIfvV3Zt3tsfTp4tbX7nA0c&#10;Xw9fPvmndD4S+N4du9s8smc973wxmNbdX9fYWTe9OvX22/uJlYXXJ9HK+o9DJvy+v8q3429fvn75&#10;9hXmo7f79usndL5nzw+P3rwd6uvHwPHo3n3ADuZ7EB4YmpH07N3rprZW3BswHws5sOxIb1eZdm2B&#10;T4AP2uPLy8vLHfOd6a615/nOZr5Hnn6/Xblz5a5HdUs37//Vq693r3k9vOX3d7Ja9JCcLLrFLUgx&#10;PK4fcl5RRcZeanllSllFMrEsTO/p4iHAJ3vGZOGYLq5Tkp8ijlpKzrkog3cyZiebcEWc6yDfjvZo&#10;e05Ta1Yjy+lbszhv7QCP0uoa0+ubMhqaM7ne3Jbd3pXf3cd6tAKKFOXurpz2tsy21gyKEyJXuNLR&#10;7uCcI0N7HClpJkqvVgtLghoAHEnLUAioIfNk4B2an8h+ap5stGxqvGJqrHJytIK/pKkeZxURq8Ya&#10;D9UvtrvMstsDYyZ/ryNeArjOBcG22ofsR8MXEFQ42Fh8ZjFRJ0obISmwly6XbqzIeDKx9+OoH3t4&#10;VRSz3sMLFIKDpdWsWSuuqCuRk8r6UoqTkqoCnuXIyGAtpt2WMooTCMM2DWRzQvGs2Ie5SFAcEcG1&#10;NVlUVXV2ZZVT5xMbR3lNpmrvVqbyCfT3F+NLlU4ufwQ93bn8kRGF2NdbiL5FW7O5yRm4Iw16dlRg&#10;bu1sB9b5kNVaFEqd2H5qGewb6UPeo7dbgOtW2TjsVDxyUtRI32Tp9HD+SE/m1FAeQ36rs5XycHIw&#10;l+YvLeCZkYLx/mwuLk+XH86Vf9xqPpgvXx/J2Vus2lmsXJzIX5st2VmrWV8oW54uWZsrf7Jcs7NS&#10;uzVXsTJRtLNQR2Lf5kzV7lIDR1Ka1ybLFmyHx8ZU+fZsFUcUQYr5v7m+LJX5Mlg83pfbh35JC7u7&#10;kNFGdge3N6STz0IAzRCL15rSRgkL7Mia7sqZHCplbUlTY0p1pWyvSSurTlOfZ3WWfLDgtRrFK00v&#10;LUkuL3Nds6H3bYilwyRCBDyW8OYWxJ2qhNyCBOCPspu87N5N0ps5+C6JetHhz0AhryOmYJ51ZMdn&#10;OGKJ9+OE6y6RKxrdJHJPVDpzLI9z7BqAGkfOc3LT5MqZPV/l1ThhOJPkdONV1DuT8Mz7TcutHt0z&#10;Q1sUzJ30ZF0W5oqeZy5SkxvM5WynF7WdDgXMdaRnpackZyQmZ8YmZ0dTSWmhCYmBjpSwjMTw5LiI&#10;eAKTkxPC0lJ9HRk+mel6F4gtWNKqZlMIYdExeGAhJ81qwm1xCYrkhPlik+IozX/QHufxKQkUJ5Le&#10;osOZxcOrS4JdzNW6EvLCdcne4ym95E0n/wn2ic6n1T7AzmQ+zgEpjgz2cUQC5AahPSkZ5jtd4t7V&#10;JeRHoQjK8J/E8ulUP3NXhzb/cqfe+fZ988fJj9buXRH5ZNBQFsfJd2kW5CkuOheH2MzKnb7+mCjv&#10;/HH1Tz7eI+vJhcw3256f4HGDeT6/8KAANhGH82PUpl3cGzR2ae96eBDDce/Ktb8u37hCb5d8vpWd&#10;jWefFLRAJ/9rw3y8q6Mv7968fX708fnX47f7z9bevNv99PU1I31f/rne7lmf6gfrszLtbi4MtrO8&#10;oJtxmebBtfm9b0c9i1MHP/5oaeaaLd0X3z4efHp3+OUI0+5H6/j9p48YON59VLdMTk/FJMQj8v11&#10;8zrW3UDc6wmxE7vrFf3tN7wf3bh35/HDR14entevXvN4pLq39zwe3fFUpYwdjx55PlR1TlaLHsUz&#10;8/nuPn5IBdxW9ZePKjJgKHr8N27cunTl8tRT9Z/WbM/YX4z4efjo7W0uphAd2qKT+cTeAa1eMr0R&#10;Jva5IKAwHyVpfMJ8ci7Md2YBgu6YT62+tZkP1JOSbRkm8wF8sJ0wn6CelJxzEewTnmMgjyN4R3EC&#10;7YEIXBTOkxvkHhGZdLSKCE4UzIfgBOdJ6rK0cW1JT2l+wnzjI6Vg3zjt3aFS2djR7Swn8CEiOmVF&#10;OwjGFnKcEqYzg8ap9jmVv6ZWlYpyPvMJ7cmKW05MtjvzXKb0jF0d33u+wnxlNUVAHo1gCI8Tiity&#10;ERZETWTbR2Mr+9/KOQHyJBeQE4pnBfu4YoeGZNVUOyiAT5hPt3crah1q5W5VGh/CAGHXPcqiwQfL&#10;Hwd/OjCcTeqFSK1trY6mxjQdsmiLtd+ZDz/1EL6NAZq8BSpAhyUZYubAezFcPDVYNNabJ/twAT4i&#10;8QA+obqxviyoTphPII+CAsE+iqc45/qTsfw3K7V7s6Uw35PZsm3gb650b70O4FuZBRCLYT6Ab2+9&#10;YWexemOm7Ml8LUIgtPdqu/NgtRnmW50oXZ+ij1ykC9pbGMixG8E5UwO5C6PlsyPFgx3ZnU1pdjZ1&#10;FsxHXB/5NWwBHuvII1NmvC1rqjN7tiePjSBEt9TXJVZVJMB8zPNVkNhSg8KHaVf10FnKR5xyRVlG&#10;WWlKRfkPazZMr4aOaNEdW4CMcuREZeVG5+THQn75RQkFxezUTqFo8qo6YT6wT4RDhYn5ajObJkh5&#10;QZiPi8J8GvjUwyxlxdXRypKrIn7bM5mPG6BAacVyLswn52dinwzVyVYPUzuUwD89cudChGdKfYJ9&#10;ZiyfSmM5l/m0nve9h2v7OX6mZLLQkZackZKYmBaflBEjzJeSEZ6cEpKRFJKeEJYSH5nAJtzEuJCU&#10;ZIAP7NPBMfa3xyelxlFgn1hGgDxd8Ynoi07IE+AzsU9F8SUwJoh8mMB1UQGhE93/FQrUJWF+ugT4&#10;YERZueFi/hUi1JgoTV4nMp5kMsN2OF3gVDhPzBynmU8N//0IfHR4pbSqZ2IfMKdTms2Gr57/M9U+&#10;+UZ3zGf2dkXkkyuytEM/K9chPK7rezTzMW8vzPf++GIPx1RLTuxD5dsV5gOmse5q5oP8yGSmWXz1&#10;+hWYD50P5lt9urnzViW0/DOeiAux9BdvgPneH7368g0t8vPzl1tHH599o19qHR3/uMH2F1/1zNu/&#10;z+l9fbN3dKjCn1eme3qaS0q6OmqHByefru8ffxjZXHqm8Pi8r7fWNz5M5g1F5/vw5fPbD0dgH98z&#10;NTMdHh2Fknftzi2foIDQuGiYb+bZdv1Y302fxzCf52MPHy/vm9dvcPKrzKebuSbwqXRlN8x3y96q&#10;9tu1KxvvlNTbVdl8+frtv8F88KiT+bRDAgQUte8084na58J8GvhE1dOan2ybpQA7jX1a5JOLaHvy&#10;Nz3yniTqKYMtvVFb54P2pIT5OEoBgjAfJRKgIJ3IeMJ8nChPRrcyZ8hTQAYPKXViE574QzX8gYBI&#10;fTCfjOvJXg2kPh5q64CyEQwWYeylB0dWs9P/QXdYlVL4JPbP+YuIL1gN6TvXfsB8ajCxtYCSPm9z&#10;W2FLuxqbO6dE5BPgkzKz9HTfVhq+Bucpf8ZJ8B4RfZCiszTzcUXOKU4ogK+qoQx3cH0zodAVFCc8&#10;FGEP2tMlICj6X1VlBmUynwAKOp8wH2InOh9ZJGLL4A/FZD4+xtaWTHQ+idfh07N1XyXyydybCk0c&#10;KSNGB/ITPwfWXZhvgmS+0dKZ4SIkNOdu3JESspHVetyJUlZoTPbnEKq8Ol1B8XB6MG+sx0FxvjJV&#10;zj1cQYRbH8x5Nluxy5qN4YL18eL16dKN+YrD7ZalyaKF8YKFsaKVKTivZmehlgk/jB3QHmN/23M1&#10;H58Nvt7uYD8HtbdUz64OPB+T3Zn4fJH3prrSZ3oyle1juGB5omp+rHSoM6e9Qcl75DO3qT2/DgS/&#10;sZ7CaQKoGeNrzxadj11tRLc01Ceh82HjqMImX5fJ5mVQT9bxYetmbVpVhQPgq2QVhxuvxo+eDDWl&#10;ZzKfAF9hSZJdivno9qL22ainnLza1UFWs4l9esOb9IJ5WW4A+ziK81doD3TTJekqp5lPJEANeZCf&#10;vk2YT1t6Td+GBj5zyQc9Ype0Z4E/SocnayzT/CfDfC7Ydw7znQF8xPKd/CCXE5MCTa0xPCcxLDsh&#10;MjM+Fn9JBqqnAlx0zbjkmARgDqqjvRwbmxqVkBOZlB+TqicObesJb1gxH/AHP9lmYcV5UglJXCTt&#10;RaEebKdLrqgoPjq5SXEwH0/p2wT+zM6vTntxUf5EFJS0F0FAU+HT55r8nLxoZLWAejAftEez24X5&#10;dHtXQ57LiWndNQU/GFHS+7RpQ5RCbeB1EfwuZD6XG7Tg9z012hb20P90/1fa034B3g8f3/vz2mWY&#10;7+1XRtku+BpvdETduyzM588yOpv5xMAhqzjI53v4+IHJfGu7W7tHn6CT/7VkPn7VzwzzvX+Bzmcz&#10;35dXb3Y+fGJ2DsHs488zH13gY7Vh5Oe/3u3vLO3vLB5/fjE+2NrZXF7R19M0MTb+ZH3v28fZg53T&#10;ITEmA763Pr6zjvl5iKane8aj42N+QYG//fkHeOcfGgzzUUuv97uXpu74e3HR29PL19vnzq3bf4P5&#10;tJ/XJcnFHfMh8tHmv3TrhthhsN5duXmXZSC/qvP9wHwyMCfeWAE+F+yTJi9UJ9hninxqw5gt+Gnm&#10;k22zlOxDE9rTzCcXBftgPv6yp5zRKp15wny6AD6ucBTyc2E+3dsFJujqtjSnUa0t6cJ8Qhhmf1AL&#10;ey7Yx0NQD8iT3q6s3LCX6hLOohyjyjRqMweD9hg+nDkvnbgvf8j8k8W+goAAHyqX2FPo7So/yo/M&#10;19qhurdnltnYNZlPL8yQkT7hPNq4wnw6dU+5MejGMgJ4IuMJ2GnOg/Do6kqTF/1Pt31NnQ/m46HJ&#10;fCLyic4nu+DADqqiUkl9AiUAClVWnQHz0dtlcK2X3Ri96iOF+fiz4I8Gnc+W7opgPnQ+sE/+M9DM&#10;h7mVRb1dHYUqNNHGPkKzYW6KgUusNjDfzFgZdt3JgXxiVtD52IrBxrP50SKwjyMCG1SnERD2ImkZ&#10;EOTK+mwV2AcRcmVzOG93smRnsmxztEg1ZMcKlqeKNxcq50bzZoahxrx5GrUTpSvjJQQyK0vHOB3k&#10;EhS+93t9z9dbdhfrDlYaKciP4b/h1mSFfT2Z4+0p090ZjADyTtD5pgYLyBRE5wP10PlE5BvsKpjE&#10;4TFYzmQhOt9Ic9pYa8bMaAWfFf8B19WoLYUwn+h8fKQm81WWZwrzSYry6XJhPhHtVBXE5RXG2/Ke&#10;Aj5OhPbAPnL7CGdmJweNXZv8VEnHVnd4ddqfTBAq4TAbF8h35hPUy81Lz8vPoDjR8Ke3a4gQKMzn&#10;woJ6ne5p5hPyM5nP9Ajr2D+XEzOrRXwYAmfa26GD+uTEHfOdBj650x3z6Z/rAn8RuUlgX3RWYhz+&#10;kkyyaZz9bmgv1ZGcnp2anp5KPHN6jAK+4gQWtykHyQmYQqhK7aPJew7zCe1JG1fOITxwTRq+Jg5y&#10;rgf7tNvjTOVPgA86FBDUcqDE/qHqmfxnNoWljat3r3Eug32myKeBjxN6tVIuzGdG9GlbhrlyTdhO&#10;r2g7zXxyw/nMJ0vYtIDnXAdnC3vS+RUEFMLTPg/dBX7kcR/m41N6/ZlRtgu+JpqyYD4zk1kzHyIf&#10;zEc+H0Zg9u3+ef0vdL6W3o6N/Sdv7a1r/4PDfLge9l/sPn+xRzAemcfCfIh8yGffzlh7cfrDOSbV&#10;Zf8l+uhPdq0/fPnAatyDV4ebH9/tfXq/D/N1t1bWDA3Q3h1aXzq0vk4+3TwtiJp2Ery+7j7Jr8ff&#10;2js7WLNx6d+/Xb97G52P3i618vbZ2M7q3QBvJf55eVN3b9/5G71dHeNsJrmco/Ndv37z5s3bfz64&#10;Jx9cgn8km0Bu3H34q8xHrOAlwA7IE2OEbLxwwT6Z8NNzfgJ2Gvg05J0JfISVyKyexj7hPErzn4zx&#10;Sa6KilC22c4sgI8SwU/P+dHb5ZzrMAE0IDvTEPkAvuamVI6i6ongd9JJpBv7fZLPRfCTzqP0c0ET&#10;Yb6Z8SoIA+yTlBAV3dejfL5kajB3r6qDBm6OEJ7ofGIWPpH98tmvpXMHldH4pLfLJJ9IfRcynwCf&#10;Dsk7n/mE/zhChGxUY50uVGdinwh7lDvmg+dE6pN5Pt3bFdSTPq9z86+dDyzkwYowsE8DH6IUvl3m&#10;+TB3NzRkgsX0dsWHKxuNIXX7T61EmI+RPvFfC/cTX4fU196qouxwb2DaHR4qHrKBj5qgpTtaisg3&#10;P1m5NFkB9rGNY36kZAnD7EgRKSqEp1BEpchijMWhQinJTN6eqX4yW0OoHvdwcXukZGOwcH2keJN1&#10;GmPF9GcXR9i3lgftTQ/mzg7kzg/lS9MWZwb+3OXRgr2l2rc7HYdrjduzFS82mt897dxdrEEFROEb&#10;bU+FCzkZ60jjhNk+pTj2FQx2ZPS2ZPS1ZzHPB+rR4eVkpLd4dhjTSQ0O4rFWx1BjCtg3TSRhTyH/&#10;AdcSdaniWtLLa9KF9szeLszHMB8fvjvm05Cnm7zOk8J4F+Yjok8sHVRRCd5eDBwK+4TqEPC0hqf3&#10;eUhXF+ATkU+YT3REIE8Dn8Y+IT+T+XSispnJp5P5aPXqxq7Lien5FQeJtHRdUE+3fbVLQwt+Qo2a&#10;+fRgn3PlmpverjDfaU8u+HV+pWYkmlWalFJKXzo9I9GRHpaXSUUU5MTk5yZlOfIcuRWOvLKMnLzk&#10;ZEdSAp8Gv7s75nPX29VU58J8Lqgno36mmeM08+mQPw183O+S+eyi6pkjfdLhpZNLiSQmUcwQkng4&#10;9DCfMB8sSLkwn271mi1dUfUkvc/cuiZze/It5vUfNrPZSKepTs8R6gwXuaIfakbkV5DEPsE+mI9z&#10;2ckrRIvy99jzAbvX2MPx6uPFq2anW3PjHjn3cJiZzOh80uEln++x5yPNfG39XeTzAXzUP5Z9chGY&#10;/uTzvCWY79mr/ZevDmSe7+37vY+fn9vv9PPPMB/pzdtPlzeeLn0wtqi5++kfP9MyZi3uW8wi9udh&#10;ffn6bn5hYmS0t2qgL6uhbv5wl4v9K/P7x669XXOYD7p0Jyru7u9VVldh1BCdz8PPxzcsOCAybPHV&#10;3sLL3ftBvldu3QD4oD2Yj8G+X+3t/g3mu3z5yjU/H/lMIh4H3nvsjdT3q8yH49jJfKJC6b0XLlKf&#10;9nZAfrqH69LJlXk+BD/p6orIJzqfVvW0tifMJ/ynI/T4W19dOQE+QT1dMttHcSLn3MnwH7RHCUno&#10;kT4xCsB80tXVJgAeiodD1D69PIOHep2u3c9VqcuQH8wnOcAi9QnzEezS0aIC1YT5ROfT2CdhgfJQ&#10;Ad9J4rTu7druXTXPJ9hH9/bMEhaUxq4An9T5vV1zwZrW+YT5XHQ+d71daeMyyQf2uTCfc+GvjXq6&#10;hPkU8NnMJ9gH8+HbZeUuzEf4cFtbFr4EWVtMi1ZkV2E+PkNEPo5Af39vCWW3+LHC8M8ApfP19mD4&#10;UHEtmvnGh4omR0rmJiqWZ2vX52pXpqsw3q5OVa1PVaxOlBGeB8yRhwzPaeyTK+QnA3y7C/XCfDxk&#10;W8aT0dKl7uzlgfytcZJcisA+JD1Qb3Y4X4l8Q1hDiujbQm/ksODS3Zwue/Ok/eNB79OF6rWJYuDv&#10;82H/k7lK7kEIZFGHHFH7aPWqhu9wwVh3bm9LCh6Ooe68sf7S4Z4iRL7RvhLO50ZwGdfjJqa3O9yU&#10;Ot6W+avzfO6YTwQ5V+ArwKgbQ+l5PqQ+clucwKcWfijmO1H71NI2ITmR+rQ1WAe7CPaZ5Y75uI6k&#10;px0eLls0TAcujU5KZ7JoY69zLjBPrfrFMkxJWIw4cPUCX+dKN3vJB6XX44qdQkt9Lrl9Op/Pnc53&#10;ZgiLMuSmnV3piHYOVEneW5JmPujQZL6QnPTQ3AyYL7YgLzU3Jz8rD+Yrz8wtTEvLSVU9X353d73d&#10;c5jvzN5uQmqiqHra3iEA5663a7KddnucZj4Z45M608NhTr/BfOLnkKk+k/kE+LiiFT69XVcv2xXs&#10;k1k9AT6W6rrsXtNGXZexP1ngcaHOpxFQY59mPtgOqpOWrsz5CfCZFKh0vqtXYL7Xny7u7c605cU/&#10;xhAaBPBJPh86H6gH8/n7+3JE54P5rt+8hs6Hh6NzqHfvtUopkeGz/7WvT8efmef7+g2mUtoeIt+X&#10;bwTL8E6PL+rtfnn//tnuwfrqxuzW3sqn44vXi7x+i2mDl/2+ZePd++era3Ozc2NFHW2UtHSn97bp&#10;8J7zQeH+cFnUITcDgksry4XFRYTwAfG3SeLz9fYKDvCPCJ0+2Nr8+OpRaIAw34N79/+ezvervV1E&#10;vkuXfvOOj5V3GHjH64GnLzaOX2U+5eEQnc/ZebQj8ThH6jPbu+Y5YGdin3AekKcH+GSMTxckZ2Kf&#10;nAveSWaeXpIhfg6Z3pN+LrN9urTOp7FPmE94joLttDlX5D3NfECGtvGKXVeAT4fqAYJS0J6s0+U2&#10;jnYyy9nMp3U+lfPXVSAjfapsJ4rYeBllE52PMBrSZ8igYYAPbe8nmU8P85nM587DYfp5ZZKPskVB&#10;J+0J5F3o4RDmE50P8pPerunYFZHvJCguD+Bjns/s7TobkTWZYB+9XZivtdUB80muDcwnfy7S2wX4&#10;MHAA0GRojw5XUeTpEONMoAnFDg8BPnQ+amSwgBobRIItmh0vXZqpWp+vxqJBo3ZtppKAFZgP1EPM&#10;E6ST5GSOgneK8GZrYD72ZMg+XPKTn07WLPbkrw2XPpmslrBlJvZ4HYo2LgN865Nl20S3zNXsz9Ue&#10;zNe9XK3/vNf17Vnv8+XanenSDzvtn/Z7CW0mxoVOrjLt0llGJmSqbyCXPGd0vnGs3x0ZzPMN9+QD&#10;fIzxofOh9pFTTW93dZxQmDJ6uzAfI33/1DyfyXzaxqHatfmxMB82DiE/pvpgPlaxqcau0du127uq&#10;Ts8FynUXS8d3NDQau2Z7V5hPUE/P52nUc0lgAfj07jW9ddfJizlgaxq0J8yn0l5OpL4zyQ8WdMnh&#10;E5OvdtS6sqAbne+0wucMYXHDfMJ54rQV1wVmW6oxJL4pJKU0JhW7c3xKRnSmIyY3N6GwMCk3F77O&#10;yM5Kz05LzE2JzokNLogMyo9w5+Fw19s1qc70cAjwSd9WsE8/1MN8LjYObebVzKe1QNPn6zLYJ/Le&#10;dxuHPesGJwnqwXyyb1eAT0y7WuTjorR0ZUpPg5qE85lJe6Ce3qh75hI2eRENjvJqyt57rs6ng2M0&#10;82nZz9T5uCiNXWE+Oce3q+b5rl7B7Pnm89aFTDbZnBPz4Jown1ewny8xNSGqpQvtkcwH9jHPJ8wn&#10;vt3ukf5n717CKADNT7Y/L3wP/50bQCZ21n5nvot0vo8vX+0trUxSB88xpV78y32xvhx9/fjhG11j&#10;uE9Jdes7m9OLsyNTY/ktrW3TMz/DxHzbO+vT6ebv5+NvmztP5hcX8gryISQ8HHdw36K5Bvh6hwSO&#10;PlnZsz54RYbQ22WY796duxTu3V/V+X7Vw6GG+S79FleYzy/7ae+Nx19qmO8anVp75Zpetqtj/9z5&#10;dqHYS0h3EJ6oUHDJ32Y+UfVcgA8QdMd8Es4i7TxoT/gPWpIGrgvwQX56qg/m0xku3GZqeMh7EtTi&#10;ovPJDJmogEJ7sjlD1qmJwifpLZIJB/zxFFfs9V9M+Dnbu7q329mqpCk10qeAT3k4vldHPq1qsnZ7&#10;eoqY5wP7AL7O7mJyB9s7i9s6S8A+pvokovl8nc9kPh2P5y6rRa5r2tNyIJB3pofDXVaL9HYBPny7&#10;IvWJV1c7dkXtk6A4Zea1PRwuzKewry4L6y4R38J89Cv5YGE+UE+MNbR3CbvBvdFQnwL59fUUDw2U&#10;U5yg8JHqR3Gi5L3hktERpvpKR4cKCWQeHVDYNzlcOD9ZvjJTgUsXQwbYB6UxaYekB/Cx+kzW4CL1&#10;QYGco/Bx5DrA93S+Tlbicjycb1odKN6eqNqdqWPHBhs1tmarsWjgz+VELBowH8F7wnyfdjthvq8H&#10;Pe+2WsC+oydt73c6n8xUMMO3MVFCqh/3I/Uh8sF8wJ+yj+D47ssdg3eZBGXLcEsWU32M9GHmGOrg&#10;HrUgeKQ5g94uzDc7VkmENf8Z19emsqWwps5RVe9AOsW6IYOSRHbXspSvMgvarq7KdOfh0KF9ugkr&#10;fVh7gC9esE8MvDR2oT3JahYPx4mNQ/KZneRnCn5cN7OgzTxnGeYz5/mksWsyn2AfR2E+TXWi7cmz&#10;tHdF8HNZyCELMJjkg/YoTkTn04N6LoKfzuGTHq6W+vR2Xa3wCTJeqPOZqXtq64ab3q7mvLjEqNiE&#10;yOi48KjYsMiY0Br/qLqAhKLIJEcsFpK0qIxMmC+xqCghOzsxE8cytt6kuKzEqOwY/5xQ36xgd1kt&#10;/Gh78weDfcq6wQmVlJLoLqsFwkO6k1E8zmXIz3RvuDg2Tqe3mMEuJg6a23tPJ7wwwAfhiYZHvgxH&#10;IElDnp7kkxtU2aCmgU/G8lzEPOntmuEs+gZ98bReeL5vV7q95huTYT4BUyCPcxH25DbpVov4J8zn&#10;4+eJb/fnmW+swRFx5zLMh8jnydKNH5kP7MO3q5mPfbu9Y4MvPrwR5vuZL1EE/198QVxH7z8cnPR2&#10;v35WTo5zSO7L0YeXT/dWnzxdfv6KnuwFwPby6OWTZ0/2Xz57dcSn8RX443ecW1kYm5noHe4v7ugc&#10;2dx66/7X1iriW+vjJ+v4zHk+sloWlhZz7L26BC6yb/eBl8d9H89H/j5Dm4uH1he/2Ahl7PD1Q+RD&#10;6kPw+1XmA85+Kavl/v2HMF9WXQ2/2dbk8p1LV2/df0z9HeYzN9hqG4ce6eOKUKBIfepha55mO93J&#10;BfW4bpasmqVE2Dtd0N6Z5SLyoeR19hRSIvjxUEouUjDf+FgFAMEYn0zyAXyISRLUwt+dwn8iBKq9&#10;unZjF+AjnIUStgP14Dy97BU0kY1qUCDANzVKUF8pKX09nVkUBg410mfv8ID57JE+NcknhX4J8/X3&#10;lyL1SVaLLfKpbSIqa5oBPnsJG+QH/wF/gJ20ccW9K+fS7eWhpPRxrm0cMs+nHbuciJ4nEX2yUc3c&#10;tyZZzZQYNTT/6cE+iWthvE9K2A7sk7gWWf4B3olpV3s4JLqFqqvNpmpqcymIRIczC/Oxzbm0NK65&#10;OWN8uIKmufrkTyYs7UhFtfLYqZjaxC/bU2SYD7VvdLhmbKxkdLSY4oT1G9T4cMEIvdfxYrZuCPNh&#10;s6APyxAeOXkoeaAe8p7AHy1dPdInvd29xQZKpD4UQZjvyXjV+kjZ5phS/vgW9EKy90jaQ7HbmCo9&#10;WKh5MlW22pfzdKL4y07Hx63G9+t1ZLvszpS8XKl5tlCB2ne4VLM5WXqwVEfDd35QuXdpE2P13Vtu&#10;wC8yj+OEPWz9RRODJczwSVYL2IeHt6/FgW9XrYNrI64lc6G/kHy+kYFS/ksmq8VeTp1JPp/y6taz&#10;x6+IvG5FfjXZDXX5DfW5MB8L2SqqcjmyhE0y8/TuDTNRT5OfGc4H/NlxLUrhI6iFrGb2sNmTfJgz&#10;1HyedmyYbWKhQPkpXAclyWqR5q9q8p5krMB56Hz5BZnaySEGXt3V1YQnAp65SE3tTLOjlc0tas77&#10;7R0e0B4dXpP5Tjb/puhJPj3hp2Nc9GyfkJ/Z3v1u7/1xl4Yp7wlmmXt1ZdmaXIEDSsuLWMUm30KS&#10;H0+hbLFzgqPE6XGenJQQxcqxgIDE8IiMmLjM2PisxKRCrBwJ0ekZSalZifGp0TFJIQlpEamZUcnp&#10;EbxPoVV7U4gSDhELY+IjXHQ+ndjiwnwu7l0zw0XOzS0dJudpH4bEsoiBQxs+tHVD23hNY4fp5xAP&#10;h+hn0tIFlbjiJLwf1T6FXCclIp9u47r0al3cuPpmvbcDcDwtGSq90I5rEWKTd6Vj+cyIFm3mkBk+&#10;oT0pcXK49HZ5NdH5fv8LnS/xs/XsQtgaa8iOfXAThc9l9xrtXYqRPtH58O3+ce0yOh/M9/LjW3Sp&#10;c4Dmwh/6f3KDok27sQtffXl79Ozo+IK3bHeE+a4z7bM/vGVcvRu7G4sbizsv9ndfPZNhPfJW+qYm&#10;ZjbWGnq6Sru6x7YvDkfku15a76DLMxvJMB9BLYnJSRA8i1Vu3r9Lb9czyP+Br1fX4iS/WFBiDBeZ&#10;8UPkY6RPezhuezyk0NIePHjw+L4qmAxJTxKbZQkbD7noYt3Qsh99ZMr3xj3qD897f3rdf/DgESW9&#10;3dLOdt55X23748t3aOw+9gmQV5PsPdH25CcS7WKnu6grIv45i91rwnli4NAejnOYzyWTBbYD9Zra&#10;8l1Ko+GvMp+QHFQnkKcdu4J6+qK+TpcQGwdKXmNDMkWYLZ5HeAJJjxOKE93qRV4SnQ/aa2tMbW9K&#10;I6JFNn3BfBLdImNnchsPJQ0O8mMJL3sgujscsqvNhfk09qFWolTBfNLbZcUWIp+9aKSwo6sEzpN5&#10;PpiPEp3PHfPpBWiyD4M6ndVirlATENRqnxh7zZQW07cracxi3TUL2tPMh9qnmU8MHNrDIedK6qvM&#10;gDww7RLLLPN8UqqxW53BPF9ZWXxjYxraFTqf2qtm8zfzl6Lznaw8VmvxxMdjD30i+ubT2GVfxfBw&#10;ITUyUgTzTY2XaeZj09ridDmNXXKVSVRh/E4N4dFOtbffylZczjnCf6h90vBF5xMPh+h8QN72WOXa&#10;YAm93afTtdL2FZ2PUTywb3+57sVKA9h3MF1JpMuLheo3K9Xv1mp3popWh7JIcn6zXn+wUPV0pmxv&#10;oeZwpQEzB0N+tINJb3m21vx0sY55PtH5xgkAQubsKtBSH4kt3Y3p5PONsdOlPmWwIRmdj3vQRMlq&#10;KS+NlX27JSoUU4l8sohZjUvW5jTWFzQ25JGGDfBVVudx1MwH9kFjktVnxjI7HRhFCaCeLs18WHdZ&#10;0cFODslkBv4085lRf1r240cg9fEjZKRPVoAosrTBTpL2hPm0dfeXmM+U90T5czp5c1MF+GjsUpyI&#10;k8NdVotpm3Xx8P4S88leDcE+4S0BvuzcTHQsWb+RlZMB1mD1sJPzooUFpaGpO5iREWExYWFxEREp&#10;UdFJYRFxQSGxwSHwXzwJJsmxSRlxCWkxAF9yZjTAF5cUrNNkbE5VfhHaxGiHJ29DiXw6rgXyM3u7&#10;Gvgkk+/Mcref10X208yn79cdYRnpM/28ci6anwh4AlggLw8BJjFw6Pau7vCazGeuWWN6zx3z6Qau&#10;3tuh3btmb1dDoYY8zXyi4Zl5yy47eaUdLDdo8nPHfH9cuRqbmPTVwr5wwZcw35m71wA+YT58uzDf&#10;71f/ROfrnxh+8+XoQMHK//7XZ8L57EiZL+8/Pr+Q+f7G73Pw9gXbh5+8fPby89H2y+fjy4vLuztd&#10;YyONY+OLL37qE2JfGz/3zLUer9+/I5A5ISkRkU+Yj96uR6DfQz/vxomBZ9bngPgodD56u/fv3qOx&#10;S2iLqfPBfHx5QHr3gTtV5vTe6Ss6t5mnhPn8birsE+ZTBPfg0bVrN/7886+ehTnec31excM/buHb&#10;vfPQU8RCvdVDmE9f0WqilgNRLi/R1dVl+nbFxnFa5zud0mJiX3N7ASX8J9j3TzGfBkGhPQnww8wh&#10;zAdGQHtSSH3i4ZWdHDquT+fzQR6gHsAna77AO1mbJkfVf7TX6Yrsh3uD9i6Fbxfgo0TnQ6NSMpWR&#10;1SLWXSXy9ZbIHlWYD52vq6dEerud3aUd3WUy0icdXpwc7pgPztNPqRVn1fzVngv2CdLpHq6W9LTU&#10;J09pOdBFz9OqXnVjOUUgH6XJj2c188kqDpnn0+s3dGNXgE/pf1WZFMCnVnHY7g0KRlH7du3eblVV&#10;MszHPB+fqlq8Zpt2xXYjezjkk6Sry0cH8LExGZ0P9wbMNzRQOTCQNziYPzycPzZWND1ROjVeMjGS&#10;PzqYIzrf6mwFtTxZitQH8M30qwxkElg40lQlJwXkIpOFc1L66P8uT6pGMEfVC56uYAoQ4FvpB+CK&#10;dqaqALX9ZcVt1MZU8cFK7cuN+hfL1YeL5W+Wq14vlB9MFhyt137daX4+h9s348VC+bfdtvdbTQr+&#10;Npperzdi6cXPwesQ40J3eH6oYLQri/hAdD56u4P806IzH+wTGwe9XZhvmNm+5vTemsTemnh8u/R/&#10;+axgvoqyONm3W6pCMemnqzRmgT/y+WC+psb8+rqcqhosPvznkVdWkS3Cm7lvzUxpdlJgMZ3cRFDP&#10;qCSsu8J8mVmxtsJHF1hJd+ZWN3O2T/ZwsNWXoyS2yK4OdU9uGmwnEX0yzyeOXbnoTuQ7rfOZ1g2h&#10;PXkF8e1q7BO1T5wclEh6OpzZJZ/PZSfHaUuvAkQ3Op+YdvUuNb1RLSvHwV6yzKwMCvxiTRlX0jJS&#10;OWExhgrMg+Yiw9jNRbGhFWiAEUOyov1SAx/FPHwUcSs64Ebe45sDDx/OPvRcfhy48jh0ICyqIT4u&#10;MTMuOjniNPNJ11j3dnV7V+DPJZ9P3Ls6tMXFvcvDM1e0uYh/2rcrI4Ai+OmJwDOZ77uf1zbkiu9B&#10;mI9PwB3wCfOdyWrumE+LeXoVh/R59evIN+p2sDCfdHJF59PMpy+aZl69FE6wTwb4KGnp6hOZ57N7&#10;uzcQZr9ZajPE+V+j9Vkx99UeDik8HLR3QT0m+cTDIczHHg6Y786je0PTY0fW543jn3jpi370f//5&#10;ryzhOFaK5FcMuTbzXTyl9xPvyum4OLZYqXb82Tp+9eX9m69fJjdWx1aXFnafsIp3aH3rYty2f9I5&#10;Yc2Hr15OTE3GJcQDfGAfzMceDpiP3m5Zb+vTb+/94yKZ5wP1YD5JbEHDu+/5+K7XY9nDIcxH6chl&#10;U9jjosh+ovyZEX2a+cA+mI+iB0wBfKh2W0cqmTEnJu3B7zcfevmdM89nNo5FCxSd7+bdO9+ZTwOf&#10;uHTdMZ/sWDNT+kT5E/LTmp8A3znM58w0kWQTo9z1dl2UPxn7A/ugvYnxSkygEsgs83xQhQyN6UBm&#10;bfXQy161aVcDn5xIn1dbPdD5WMI7M16Je5fdX2r9Fzf02Es4nIHMKplFlxrmQ7LqJo1ZLV5TEX1d&#10;TPIpnQ/sQ+cjk09EvvOZD84T5uNoLr0VJU+ozuzzmhkunBPUIiN9AnmnS+t8LmqfDPDJSJ/O5zPT&#10;mPVCDu5Rt9UTIJxbV59fW5eHECValJKj6rLYHcyKubq69Kam9N5O9tcVKDHVPfOhj8pmZBq7TPLh&#10;4YD5+vtzwT6Yb3y8eGayDOybHC0YG8qdRNgbL16ZKV+bq1xH7ZsslYwV8G4B763t6oDqIDwNeaCe&#10;RPdxAyc8VNg3WLI+xBKOks2xMhwYT+aqD1bqX221AnwvNhphvudLVXuzxc/nSmG+t0uV1l6b9azz&#10;/RrKX+Hb1ZovOy0wH2ofE36M+r3cbOHbn602gX2s6+hvSoT5iA8kRFDm+ejtYtelxMlBb1eYr78u&#10;eaA+iXw+dL6hvmL+3UImM71ddD6Yj09V87Qiv7rc+to8PnaYr7oWZzcycL5mvtPYpxeyqVVsP9Ce&#10;0vygPRq7mvlQ+CjNfC5ODj3VB0GKzicsKMyn5v/s6T1hPhnsE9TTAcsa72R0T5dLb9fs/OrdHryI&#10;TN3pxBbd0nXX29UU6HKi/bxmkJ666J75dFaLnvlT+XwZqSlp7GRLFbGNiTo5j46lkxtNQYQwHytZ&#10;pUAH0CcgPfxRrOe9iLt+CY+yEnwaIv0Xw8KehEQ8DYp54h87FBED86XmJFE/5vwpnU8zn82diTLJ&#10;p8nPhep+kvl0Jp+mPRf9T1BPl17pJnkuJvaZIp/axnGyh0PbdcGjMxU+vXvtNPbp5WnaiqF7u/pm&#10;7efVzOfSJpbtvWYOi8l2urFrWndN964W+TTzmfCn5/n+uHL955kv+t518vlM5oP2mOSjhPnIZP7r&#10;6mWY7+7j+yOzE5+sbzDf/+YSjh+J7RtZLTbzfYP5PijB759kPhc6HF6aH1qcG11ZHJibH3+ye/4U&#10;owh7wOMH69uZpl2efXqwPzYxHhMX++/Lf8J8SHrwHB4OsC+3pebJl7eBCdFXb9+kpUtvF+AD/jTz&#10;gX2ye02Yz93uNc18LtjH7KDofBQiH8xHa5b6/fc/adPKH328X8T9f9/w8g+G+X7o2xo9XOnwSgnw&#10;fd+9Jr1dM5ZP9u26Yz7JZDmdzKx9uzqlRfwc7nS+X2U+M7fF9POCd1OT1WT2ShqfLFvTzCeZzJLY&#10;IhEhOorZ3MMhQ37CfC7beIlogflmJ1RQH8DX25WtmU/vXtMGDvHtSj4f2NfdXSz7dmWeT/ZwQHtg&#10;H1KfZPW50/n+KebTOp8Z12Lmtsgwn5Afmp9mPoCPEoXPhfkECrmTamkubG4qqG8oAPtk7ExKAV9T&#10;njBfQ0NqV5tKw6G969LbVdxsT0Zi1xUPByopwEeh840MVff3Zw8M5GjmU9g3XqSkvoGsyZG8xUn2&#10;4VZuLVaxPGNtqmR5HGMHft6KVfy889XLs5X0f5EDaQRLgYkzY4Q5q+JcNYj7cknmezJTRRQL2Xur&#10;40W7SxWvthvf7DS+3qh9s1n9cbvu9Urp/mT2q9kC60m99bzdetb6eavu40bNx83alwvlzxbKPu10&#10;WC8Gjg/73u92vNxs219pwvw73ZfT15jAImDiA6eHCuntjg8UT49UTQ5VQH597blIff2tWSNtOUPs&#10;gGlMQ+SbaHfAfOLhqKlKqqph4WFqUXmSKHyioQrz1VbnsPKO3m5NHZta+FdBPiN9Ms8nZXosTD+H&#10;dHWF/GzgiwP42LTrovPp3q475gPypHcsk4I6otkd82mvrg5hOZ/5zFg+nc/MibZoyNzehczHDXKn&#10;qIB6Ia+5jQOukgyXC5nPTOkT8kPeyyvIjYgKD4sILS0vaWxugMN8/Lxps3JR5D2egvxQ/oC/qLDg&#10;hJCQGP9HMQ/+yvO8PBbx6E1KoJUUbsVEWpFhVmj4c7/Q/oDAouCwqNTExGxW/DLGp3KkbQNyotrA&#10;kRwTnxQtQuOFzHda2HO5oiFPp/EJtLljPhnpEzuIRLTIJJ8+19clukWYD1FNopgln5nermnaNfft&#10;irvWBftcNu1qP6/KXgHjMFXY33U6t9m0+jq38Z4sVXOJXz7NfHr3mrCdS0k+n6nziYfj97+ukaD9&#10;zWLo64KvkdrsqLtOnY8OLyKfT6AT+Hx9vaW3azLf6NwkyhYZMBdsE7vo5/6fPP/FXsKBQeLbxy+v&#10;Pv0XMqS/GgaV8bXF6c3NoaX5trGx4Y3t8wOrIUI+QCD0nfX56Kx4Pvy8W093RsZGI6OjCOcT5mM9&#10;BiIfcS2Ohord46PwtESCmh/ef8ASDoCPJ93pfBcyn4vOB/NRJvOBeih8f/xxmRP5swt/FEBv1zsg&#10;hPauO+bTBl7t6mW2jwm/G3du/7BvVzgP4DuH+WTTrizblUBmSePT+XymdfccD4des+ty4m6e7zTz&#10;yYQfJIfOR3tXNq3xl6Us4RD3rkh9ov85H7ZkiGNX4E8nM4tjQ0f3cS5LePu7lI0D7EPww8DBSB+9&#10;3T4YsUeNo/X0EMsieKfCWSh+HaVUtedypaenBOZraslpbM4G+FQP3Zjkk0zm/3ZvV+Od6d4VP4de&#10;vyvMB/DR7ZV8Fonok3274uSVAb7vY3y2k5frMB9NRgV8NWpRhJRaEdaQU1WfXVmTgW8X5utsVUOT&#10;alDSzTwfzDcyVDk+WsMR94YwHx4OaI8aYWGurfPNsj9johjsG+7LHBvMnhsrpLe7vVT9ZLlma66C&#10;zWnS89WcBwKCdxOs1j1BvenRQqmpkQJV7ekboyV7C3WksaxPkpxStDmD/aLs/V7Lq/Wat1s11mH7&#10;192GF3MFMN/xdp31qss6bLN2m62DtuPd5hfzZTCf9WIQA+/bzWbUQZRCFRM4VDDelTnYkjw9UEBe&#10;NPt2J9ngPFgyO1YD89HhlYUcMN9QC5Ux3JQ+2pKOjaOf2T47kxkPB5nMJWVJBaUJfJ5Ip9CeGHhh&#10;Pny7TFLCfFrng/lEeBN3BY1XwT6l7UnX1YYz2cMhm3ZPsE/pfGd6OGSST8c769wWcWyIw8NkPpXe&#10;7Ka3axo1XNwbZ3o4zO1t5rkJebR0dbnr7ZqoJ81c6Za6LOS9kPnQ//QqDrPP68jOzHCkg3clZcUz&#10;c9NrG6tFJYWBwQEwH6oe8Ofr78MJsh8F80WGBkX5+YV73U3yulkX+WjDEWEVJ1qF6VZslBUS+M3b&#10;d+OuR93tOwl37j8klDc8OC5RtXcldBrmk2E+jMDuert68YYZ1KIz+dx5OMy9GsJ8Zj6f2dvVwCdI&#10;J7t3zZQ+M6tPMx/kh7bHEKTqa4cFQn7m7o0fgpGZ/LMZzh32mUs4uJPEFrDPZDv5djOHWZt8VbyL&#10;HaEswCfSnXbg6l1q5nZd2I6SZD5Kk58wH1d0OLO3r8f9h3f+ffkqkTw/w3zDNVmRd67LPJ9ktWjm&#10;k6wWfLvCfHg40PmGZ8Y/Wl9/fk/F/wnbnflDkNI+ff7KUJ1ivi+qsftL69QufONHuwebi+uzr7/w&#10;ykqxm95a3Xn7dnH/acfExMz+4fk6H8DHDTDfe+sLUt/pH8aljSfbw6Mj4ZERl37/NzYOmA++Y5jP&#10;JzQovbaUeb743Exl5r13H+ZTQS331cTePY9Hpz0cum8rkpsgoB7vMyf55AYX5vvd4y7Ax7JdmM/L&#10;y4d3yx4R/1seeDg8fAPx7WqLhjRzzdwWGfLTMS7fmU/y+Si9clcsuu50Pg18wnw6gVkH9ZmBzOfo&#10;fH+b+Vy2dKDhjY2W09uVcD6AD8+jcB5HUf7kIn+PQn5M8skMnwh7OqsPvJMrkuTCOSf4PHraHXR1&#10;hfkY5utsy2CYD+ZjFk2No9nYRyyLYJ/iPNkY25oN/wnzIfIh9RHUoqJwWvKlsStBLQh+/20Phynv&#10;CfZp2tNZfZr5wL6fZD4t9QF8NBkx7TLPp4FPGXhrHazcZZ6PPRxkMrNDls9WfeBuersSzgfwEdQH&#10;8xHUQm8XDweoxyTf6GghJ9OTxbPTpXNTpbOTpOdkjQ/laObbAbYWqjZmyrhnZqpkaqJofDSf4/xs&#10;OQ/HRvI4nxwvnBgr4FyKG3g405W+PlpI2MrWVNnGZMHmVOHGdP7qRM7RQdPrjaoXa6VHm1Wfn1R/&#10;XC17v1x0tFJs7TZZB63WPszXYj1r/7zd9HG7wXo99Hy5egdNcSib9RsT3Y6xzoyR9rSh1pThjkx0&#10;vgXcJwPF5C1PDJaTxozCR1aLSulrz6G3C/OR1YLOR3W3ZNAHZyxVmK+0PBmdT6RT8UQrDZWHlVmM&#10;Uep5PtH5BPLEXSElZg7BPqfad7Jpt6g0mbLXryUzzyfMh4GDTGZKdq9Jx/ZMD4eO6BMilNtU59eN&#10;h8NlYs9F5Ds9z2eu65VJPimBvNPynjvmM9nONG1owU9MHnKb2snm3rdrYp/2c6C0IeDV1FW/O3q7&#10;9WRzbGIUtQ/gkzE+4I8SnY8CDW9F+dyK9uy552ndDLB+i7BuRViPgi2vUCvgxkzkHwkpv0XEXfMP&#10;v/3Y52H8FW8qNMI/Oi6Ud27vi1OmXUl+cefhMFHPnNWTbuzpcunqnoY/kfH0GJ/ZzDV3rImB94x8&#10;ZtsqC0UJ82mdTzOfyyYM1Dhpzpr93HN0Pu7X6X0i+zl7uHYCs97DqzOcZQ5PgE+gTUKVtT9Xk5/2&#10;57oofAJ/GgRdmE90vmP1V/MFX0PV2ZF3rkJ7BLVQAB8lw3zS4fXwYNLrAfN8MB/zfINTo+++fdy/&#10;6GX/B55Xi0I+fWGiEbKCoC7OWP6V9/x+fXVscLhtZn5k76VatrH37tXU5tKzzx8Ov36a2tracdev&#10;PfkZPK+yZMRUfNYPpglNPt/g8FBoeBiL14T5GOnDtMsqjtTq4pfWcUpRLsofqEdWiwpqUebah1y5&#10;9fgBRaofX4/uqRK8M9P4XAb7pPeqix8kOp//rQf0dmE+gA/TLr1dxjh4v4vPnzHM53nlHvN81+88&#10;ELAzX0GumI5dzYLwn9q99qtZLRK/bCYzmxs49FSfzm1x19t1x3znZLWI1McN4t4gpY8S5tM6n+Cd&#10;SHrS0tV7eMXDKwqfGHXN0T0sHQKCQKGYeSG/1oaU3g7YokR6uzR2ReejvSvMxyZZF+YDWdQCMXaq&#10;qvau6u1KJnNPXwXzfAh7Ms8nezjOZ75/JKtF93ZF8NPYJ15dc6pP/Bwm88keDrHx6nAWTXvS/IX5&#10;MJDCfOh8QIl0IRGlAD58u9V1DlKpZd+u0xltm3YJ06EG+tnJgfKXz3Fqoh7mo7FrD0SykKNssL+C&#10;mpoqm5goAfuUh8NmvvnpMmpimPTEPJiPkT7R+bbnK2E+bqCE+ThZWapZWqjioYAgqDcylDM8mM2R&#10;G6DA1eF8mG95OH9hIGdlNOfJbMn2XNHaZO7nF22IfDuzOVuj6c/n875Cfhvlr+Zy3y+V0uH9sl37&#10;Yb0Snc866Dzeb7MOe1+t1W1NlEx0pbByF9qD+ajRjvSuetXeXZwoh/nwcLByjYL50PkY6Rvpyse3&#10;O9LmGG3JVAaOxhR28sLH/DdMb1fm+di91thaAkaXVmayfk19vMxNVmXT2+WTx70hHg6YT0wVoJ6c&#10;nFmyeA3aKylPLa1I48gSDpbt0t6F+UC94lJeAS+IMuEKzLms9NCyn2iKQoTSUFZxLW6yWk6P65nD&#10;fKeZ7/TuNZ3JrBu15oieu3k+E+k02MmSXBMHL2Q+tXIjVRGhFvmEumC74NAgaI//O56cnmCuDj0P&#10;yOO6DPNBhJQwH3UtzONunM9MUKQVkWV55FkP4627ftZdH+vx74N+lyJjL8Uk3YpP94+Kj8h+GJF2&#10;m/bhY7AvPinSFinj6eoS1ELUn7usFk11esGGGGzNabwzz13gz11WiyCg7gjzEDEvOCLEHfNJoB38&#10;BOTJml2Z53NhPm2VRYoTjNNqnwl8p+f5BPgk0k8Hu/Aiet+uKfKxt0MQTRQ+zjFeyGoNgT8zjUWn&#10;8WnfrjCiAJ875mOej8UsPxOoAvNF3L7iEehDuTAfjV3au8J8ktWifbs/ZUn9FYb6L9yrdD58u99U&#10;kqDKZ/7HfsS3g+2NycnxjoWl0af7a1/sV95//3psde7J21dg3NOjowsNHHyPLCxG7TvTtMtrCvOF&#10;hIW6MJ9feEhyZSFt+/TSAib8Hj14SNeXxBZOQDeim28+uk/BfDgvHt5VZeazmLktetLO1OeUx+Is&#10;5rtx49Zvv/1eUlLGexteX71+6Q/vaw/Yw3H5ujONRU/v6dwWLfKZuKl8wYr5GujSplNVdWmUnOuL&#10;tY2ZdU2Iea7Fde6R4lyK2xpbc5rb8zjhpbjS0pFf30jgMyF/7Hajv0nysyrOcTbgZsXTKhaHto4C&#10;uSKeXElglu6tLNvVM3wSzsdDLjY0Z3a3540MlE+MVA/2lnTQVG3O4kp/d1EXgc92dbLeg8Bn+ylK&#10;zBwM/ElxLonNMggo0qCUMzq4K5fNHCxhmxqtILpZpgBlgZsIV5xzXda1KZnQHlAzc/vEbiK/o5ia&#10;xenCeUtHofOKHeByUgWNLST5FXOsbyLPr4BSMby2e1cHprAMoxQ/R0UWVVzu4FzWY1Cc64c8q7bi&#10;2jZbcd3K/XLdxZNrW3GZG8Ooy3Ae3VuAT53LRR7WNNDzLabqm1nOZlddVkN9dn1DXgMd3mZnMclX&#10;3UA+H/95OPAy97M5jdTrHlyrOQPsnO3MGenLmxhSm3MJWO7rzuxqT+3vcQx0ZQ50pY90ZYz1OAhb&#10;IeWOYvvZVG8W5oz1qXK2ok33ZePVIPdudaKUK1uzVdSmWsJRIbU0UUJW3+xowfx40dxk8dpi9fpy&#10;Hb3gqRFm+Eoomq2jXTkTnTmzfYVLw2WEJ7NvjdfkxYnl21moY2nv7EDeGg6P0eLp7ozxltjlvpRX&#10;82VvVypezhR+nS86Xiyx1iutnUZrrxlLx9F2A1aP5fFcoJP+slr7q3aBVCz0F6PekcxM5gsvuzBU&#10;OtSZNdLN1rVCFnLQw1WWDj6H3nw189eXP9GVAS/2tKUP9ha0t9G3TaypT+WfZBW16fbnmcOIJKWa&#10;5rVK5Kup5h6GMQrEtCuqHkfOJa6PAv7M4lnd2LW3riUXl6XI4jXZuksyH4vXTrbuqr5tVl4ilY3s&#10;x2aOwhQpzuVhXlGqfsh5QUm6PHW65HWkMnPiM7Lj0hwxqZnRGuA0dUFyiHYyh6etuHLFVPj0lJ5W&#10;+MyVu3p0z8XJq6273wP5bJ1P93zTyIJOjM5MispJi8vOiM1IiUxMj0zMjglOC4oqjEmoSAnLi/JP&#10;8o/OjEjKi4uNDc2OiBxvbpG/1draM5PCblSFe5YGemd4+cT5hzwICb4fHBQUH5qeGZ2TEFB/7/cX&#10;f12ygv5tJQVYMeFWZJwV7fgQEFd/47HftRt3Ar2vxYVcjQ32jQl3xMQ0eEeU3vVMu3Ypz/tmTohv&#10;Its+o6OSktNT0xzxCSk56enpsdGp0UGOhPCklPCwhFDv5OCAjGjdvZUmr/ZwyByeWG7lKbkSEUtn&#10;NoziJCqeuGa8GlGc8FAqMo7ZvkguxibFUGHRNHN/qNAogC/EvMjDkMjg4Iggir42BBwY4hsSHhCb&#10;EB4ZExwW6RebEEqFR/kHh/lCtJTNfDh8w0LD/MLC6dU6i4choXRv2bHmwwnXwyPw5MJ5aIHqelCo&#10;Dy9ChYT7UXLORf8gz8AQb04Cgr18/B95k7MR6MG5NtsKvelWr0v31sxkOXOej4vCghoEvXwIyL2N&#10;zocea/3EPF9/bX7o3Tv+gaQ6+wGjdnnr8gv08vR5eM/z3r+vXL505c9bjzz6JsYPjz4qaet/90sy&#10;9j59PX719v3upy8XAtgv/CZv3h9s7K0uby0vPllbebqz/9FpZZnd3n7x2dnOff3l8wq4ee6r8v5A&#10;0XPGLb98fr+zsTI5MnD/1rW/Lv92+c/faa/fun2XcPBHbEjJiF9+f5hZWXzP2+M2xGV/eXp64tvA&#10;sXvbSxVNXsQ8hvxkzk9n8ukZOxdtz1TpuEfhI/ErNGofPyQL+sbj+3/euXHp6p817c38Ztn5eWwB&#10;JnLF/K7T53rOz8XACwuex3wuSCecpwnP5aShJZsC+Fo7CyA/7qxnx1pXIcAnzGcCHw9F/YL5TOzj&#10;imTyCfDpNGYQ0GQ+8fAK84F0Q32lY0OVcF4b+9yaHHBeb2eBVA9bMewCBAUBwTvt5xDgE+YTh4dZ&#10;ch22Y/EuS9jYyeHCfMJ/MqbGU+L2VeKfPeQH9jHVR5NXJEmAj1/Zhfl0tI34OTTzNTQXuGM+MydP&#10;sE/ITyBPqM5kPv4aLkS5OYFCubmoLJMTbjYXbJzw39nMp7GvtpFkYIV9UmBHXa2jti6njg6vDSUn&#10;aOJkPvTOAXZpoHL15UM5PYxItjkGu7PHBgpgPoV9Q/lD/TmDfdlDPVmD3Rkw32h3Jsw31UNecRYx&#10;y2AfQAbYwWE8tOGsnjW4nEB+XPyhZirIbVmYKMbeAfOtzFcuzVWS7TIxVADwzU2ULYyWEpgH8M0P&#10;FC+PlAN8xOktjxXzUnvLjU8XeeXiuUG1Znd5uHC21zHTmbQ54ni/Uv3lScOnteoPU7mK+Zjze9qE&#10;4IeB93CxbGeudGksZ3O2nOLbCYJen6heHamY6c4nnHl3sY5XXh6tGO3JVeUM6svFrgH48mZgvilY&#10;sD11sDlRmK+jnU81qbZBWalgPj5SRFPa5bihmZKE+Zjkg7YbG5RvV5hPBvg4CvOZe3hNwU827Wry&#10;Q/OTTGbNfCh8YB/tXZkCNIEPqhPIk9IPIUKKK/nFaXJ+ujTwOXITNPOBfXreTrQ3AT4XJU+AT/JZ&#10;XPQ8M3j5Z5jPRd5zSWZWk3NumC82P8YnxS/QEQr2xRfGR6SFRqSGJCRETLa2yV8xTw8m4+LvOOIe&#10;dGdENcdHZnr7xvoFe0dHBSUlRqUT5heaEe3d7nXdig+3Eu5YaSFWWqIVGmVd9Zi5dL3o0rXAm7dv&#10;+Xv+EeF3OSrAIzwoISio/J5/4c2HFb73CnxvZ/h7pEWwxyI+No61GykpqZlZqSq/OSsxIjuJ2b7w&#10;yOQI//TwIIeKUDHjWjTzSbSKC/PZEiC6ncI+YT4pQT1dwoIAX1xyrICgYKJw3mnmk4uCfbS2VULN&#10;CfNFRAcFhXpFRAfEJYbBfFCaMJ89Y8cStlB3zAfh8ZR+Vs656I75FN6dMB9aKdgH86krRsaeDljm&#10;p/8N5pMusMl8zPP9PPP11eSdz3xevo/u0927+te/YI5HHr3jY8/YbvELmPR/fysKmmrsfrNef/n2&#10;8vhnN4b8zPt8//zVztbB+vrT9dW9rfX9PWkYrz571jo8rL9/89nB2kVrPLj57QW7TL5++/hufmrM&#10;88Gdmzf+unb1L9rrN2/d8QsKfuDrE1uWe2h9q+puVRHNBC8/psX78ELmo/OrsUym+lzkN9NjK8yH&#10;IMcQIdh39cGd325cufTnb22Dvbx5Nvvhw4D56N6eg33umI9vuZj5hPy0FigqoCh/UB1HYUFhviYW&#10;5nagY7EhKpNn4T+NeiLv6eIhDISw191bepJazEbafMnhE+Dr7ium9BIOwUHZxsER8QyWQrqD9ob7&#10;ywC7VpTFhgwkPRP7TPiD/ETJ005eYT7ZxqtLRD5kP3rBYBwaHsDHGgnATmt7MgsoI4DSJhb/hzQr&#10;WchmS31qP4dkypjMp/OrdZYhfl4D+9jMdh7zSTCe4B2cJwXDyUo0uagRUAMf1/U3cpsAojRqzaW6&#10;pshnSn0VNXy7wkGkPgryk5OqyrTqqvSqakdNrfJt6KppzBadD+YbHmF5RtkI5Mci49ZMJfX15Iz2&#10;57M2V2HfaBEF+Y325w73OjTzycpaDXwwH1gGnEF428onUSrAh9rHU5Rofkh93EN0yyrTdfR255V1&#10;d6gnc3wwF9/GwlTF8kTF4hhreYsR+WA+RDhKCFKYD50P5kNZhPmWhvKW+jOejOcI833drHs1lvl1&#10;qcTaa7T2W79u1ryYJ8y5YGu6aHUib2vGyXyyAmRttJy9GizzgPmA1OWxstGe7BEV16JCW+jzslp3&#10;ZgwGLSdNcKw9HeAbaEpwYT6mbIX5yLimXS7MV12ndp8grzYh+9nqbzkoX8YAH9YNdL4sHnKOXCcl&#10;I3qQHOWO+QT7ZPGaYJ+M6JmSnkCeYB9HCI/iHMID6UT5M/U8F20P2pMS5kvPioX5zCw9DXyAnSCg&#10;TmZB4ZMcZnfMZwKfyZFm/1e/pozumXt49Qa2xMyYuLTIpNSojAx0vviMlOh0KjMuMTsuJD4wKi0i&#10;rTCFZ2Njg0vz0ntaGsfHhtRfOR9eNseH1T64MhXhvxwfMR4UUOnrleH9OC7gcVqEf1Hwo2aPm2P+&#10;963Ax1aIn+XnYYX5WNH+TwLuFt++FHHrUqDXHUQdwtj4KyTI0yfS2zvqsWeUh0ec56OuwIdVd/90&#10;PLxRGBniSEoIDw/n756wqOhkNrSlJeSmx2YmRSQkhMSkRIZkxIRkqI1qZzKfLFsTM4devGabMxTh&#10;CcMJ5AnMCfyJyGfqfKICalJ0h33CfJQwX3CYf3hUMB1qdL7AEM/QCN/4pHDIz2Q+WuQqzsaNzoew&#10;pznP5D9T5DOlPmE+ihNojxLlT8Q506Uhc3u/ynzSEdaDgDxE54P5yOdD5zv+ieDknqqckDu3Redz&#10;GkR+1PlgvgfeD/68fpW/8m95ePZMjO2/O7p4TvBnCOq/dY90co/Q+WyR72fW3v7kWzl6//Hli3cH&#10;u6/3d989P7Bj6vha2tsbnJ/XL7FxsL/+Ez8UhfCcvJvjbx9hvpnxYY/7t2/dvCLMd+Pmbd/AIJgv&#10;saoQZGyfGMLGi8Ln4eGh8pcZ7XOv84nUJ5ynPRzu/LxwJK8G8926pwb7wL6/7txE6KVWdtQSZ7+Q&#10;IGJi1JqNW7e42R32aU3RZE3eANfdMp9u3Qrw0autrE2tqEmR/q8AH5AnzMcV4T+OAB9HUQRBQBwM&#10;dlLJD8Ansh+ERz9X93ahIqqnv0Q4r6u3SJiPE4E80f808yH+IaEh7PV1MS5WAs/BfBTMh/gH9nHF&#10;RedTfV5j1M9s8kq8nxSTfxg+mKlilB6MQ8YbH2IVR6leyyuNXc18ZryL7OFlIZsd1wz8OZfF8cuK&#10;zved88zlJa0FBvaR1YyKeXZvV7jNZSuGcJ4wn/CcRkANf871uPZ8Huea+cxFuvY9zsauIJ1u72rm&#10;ExDUVVmRCvbBfNV4SA3mq23CxqHM3XwCo2PlU2OV4yPk0hURU0dqCSIfRWNXLc8dLhgfKVTkR4Jx&#10;fzYin+h8LKtFJJOuLpDHUWlvNvNRsB1XhPlAvSfzNew6o7iiGrVTZYT2Lc2W09slsQWUhPlw6aLz&#10;LY2Xw3zLI6VK5ButIEgPpy3yIS8O8LGBg1w9mI+E55WRotXRwrXh7O2x7BezJfR2j5YrXo5mHK+U&#10;Wc9sA8d61eFs8d5s0cFy1fYcy3ar6e2y85dtb2Df8lDJfF/B0kihWto7Uzk/VDTc5RhkMIB/JOAQ&#10;78hG8JsdL1+eqCI1erQtDeAbaknqbk1D5+vscNTXJdc1ql3YwnygnsTfqPauzXzSVdfMV0q/Hvm2&#10;HJ3PyXwymefCfOLYlcbuSaUWlaYy0qecHKCbvYcD7JMxPq3nCeFRgn2cICFTmvmk/3sO84F6ujTz&#10;mXtyReGTHq6L7MeV83U+YT6z4Ss06c7bIc/S0pXFu9/38LphvtiMKCoxJz4mIwqBCiLsaq6eGuof&#10;Ge5//eqwp7q4NNBjIj54NjpoNjJoMiSoNTIsP9g/2vdBuOed9MfX2rzvPEmNtPJSLX9PVb73v978&#10;rf/3SwU3LqV4XY8JxasR6OntQaxXiLdfFIbdB48iHz9O8fcZiw3sDHhQHe7XnJVWW1qcmZkJ8JEy&#10;HBUZmpEcC/OlxoVER/tHJYXDfIGptF/PZr6E1ERBPZP5mMyD4UypD/4D42A14T+X9q6ofWb/VwDR&#10;lPq0BOi8GBHKOGNYZBC7hvmc8aMEh3lDezBfZEygyXyE2pzDfGY/1+zzauZz9ohP2rsCfMJ80J6W&#10;/XQUswTE6MVr/yHzofbh2yWr5fK1m2Tq/Ewmc1dFVvDtWwFB2EdOHCRBPoEnRW/X2+/xQ5+Hl29c&#10;+/fNq7c9vXonxw/ef/jnhuN+ErZ+6TbV2EVH+/z1xcvXOIyl5erMlnE3PPfTP+DT6w/P994cHH56&#10;o7u3MN9L4plPvrYOn/1M7/t85nvz+pDebl9n662rf175699X/vqT3i7MR2/XMygwuiSbkcreuQks&#10;ulCXl5eXSH0XMp+5iuOcc3fMd/Xebfklmo5qAAD/9ElEQVQtfYMDmflTbozbt/nR5+TznYmDwOIv&#10;Mx/kB+GJjAfzcdQ6n4h/MB/Xhfk4P0mnczKfyH5QIAAkkMcJ9+hWb+9AqXCexj6T+WTOT/q8MvlH&#10;MIqsvlDOiSYHlhFxh2Ce5chKXzZ6UZzIRdH5JDGEeT78BOyEoPQYn4h8Eu+iYl/as5DxkPro8AJ/&#10;el2HCH5OL+qJ4MdDgO808/G7CPMxwCczfOa2EjXeZzOfYB8i388znzneJ0qeMJ9GQGE+s3TnV3Q+&#10;Efn0gg09tyfMp7FPM5/cIGiozqvSGSxD5KO9a/Z265pzNfONjVfMTFRPjJapgLqh0pnhsqmREtqa&#10;I/0k9uWj8AF8k2PFjNwRqsIWDeb5ZnpzAD5CkoE8gI8lZk4B74T5ZLwPUKPgPKCK26jN6TLyVjBz&#10;YONV0X1LtctzDGJm8srEOPMj5oaLqaXhkpXRstWxcvKTd+ZrwER+EPN8LF6D+eA29EXm+dbHizdG&#10;c2E+NnC8mC9+u1B6RErfRjURfUh971bK9mcKDxaKXq/V7C+VP1up3SUpkPfMu4I7R4oppEoe8uKz&#10;AwWa+RD5etscqH3To6UwHznS6HwM8411pGnma6hPqW9Si3CE+SjGJetbCjjWNqg0Zq3zEdldwR8x&#10;/X06+DbzyTkIKOKfYJ/ofHYz9wfmg/akmOcD+FjCAfMx2Od07J4Qngl80sY9k/nczfOdDXyZKjPF&#10;bOmKjKf3aujlue5y+Ex5T99spvG5bN3VsiLXbSfs9222nHMlIicq1BEO2KVlxmVlxDuSox3JsTlp&#10;CZmZibR9WYmbnBKXEh9dkZcz0tIy3d29vLvaOdpd7Rcw7xlo+Ucd3ff+Ghz8PiJkJT54MSZgPODe&#10;4P0/dm/9bvndtxJCrMQYy9PH8gu0ooKsoEeTvtcLg27Ghd2NDvTISYqL9w+Iuf840cMn1tsz4PE9&#10;r4AH4XF+21F+G+Hew5GBbQmRdbnpxUV5celJpHsEhQckMHeYGpMUFxodHUiAS3RaQkSy294uzGdu&#10;44D8JHUFgDOn9zTzmT1ck/xM5tOioGCfaH7CfLrzi21FmVoig0Tni4oNQeSLiQ/5VZ3vHObT4Ghi&#10;Hz1fAT5Ne1yhTOYzl+3+KvPh4ZDWsJ72E+b76/otmO9ndL7OcgfMx/oNyukaPsV8j7wf/nFTMd9N&#10;b+/emcndT//72XyfaOx+/HzIPB/Hnf3lzSfLP01159345fjDzuGTld3NvfcvRD/cOzrqGBszv2d1&#10;f+dnUmEQ6pw64Vk/UJivpb76yu+XmOcT5kNYC4mI9I8IjyrOem4dj28sqb269+75+RGjqL7cMZ+J&#10;dzp++Rzmw/Ar6p3y3tq93Wv37/z7+pUbD53hfL6BAUiAfN25c+cfZj7p4epy8XmIYwPg0+1dJvn0&#10;SN8P5z+KfBJcAuqp0T21nUIBnyAgHd7e/nJhPmnvSof39O5dcxUvGAfzGSscciQVWeFdO+scCtiK&#10;QXEP2McVaezK9J4GPmG+M3u7snUX2gP7ZJOExj7O5aEEvkiTV8/z2e1dVnE4N8UJ1wrzfbdu2NtK&#10;hPmw9EpQM8BX14ht5TwPh7n6VnwbLkYNYT53oqB8ixhyxZOrs/dEwNPAJ8xH0djVI32mt4NhPgQn&#10;hvkoFcJsC1FUfUsezEeyDzrf+ETl7GQNzIfON4UhZrgM1pm0DRwUwEfwHsfpUbCvgEbnZH8Oe3LZ&#10;eAuNIeDRGN1faRQNT/d2TeVPhEDuVDcv1tBjBfieLtWsz1dtLtag9g31ZpzE8ingIzBPgG9tvOKA&#10;V56vkZelt0uWMgN5HNXg4EjR2ljR9kTB3nQBOt+b5fKPq1XWWqVKZt5t/LZV/WqhaHcqf3c2n+Vs&#10;h6tVz9fYwFH3dKEWYY83vzlZ8WSmenG4QJgPnY+tu/R2MXCg8KHzUeODhUvjlawGmejMZJ4Pz4ow&#10;X1cns3qpjKuyHcfU+ZwumUa2S5PnktvSzOI1tYgZ5qOfK7SnS7DPhfl0JrPAnx3OrNwbsn7N1Pmc&#10;yXwnc3u6qytU56636475XBq7dHVTMqKS0yNPA592b5ipy1rAc9fbdblZmz/0Kl5zM5vezybtXe3n&#10;4KE75stmBUhanCOLnSKpSbGRhRlpq6Oj1tHR0tOVgpqixpCw3cjEr54hHx/6WlFR78KDn+UmvS11&#10;vC/NeJMda6VGWY54K40EPn/LN0AxX1ay1VRmtRYPF8dnJfulRAWWZWdkRkYlefpSMF+oz+OgCJ/4&#10;tLAXqZHPUyJGooJK/B5nR4cUFbLSzhHABrMw/+iYsJSEcCohIYzcvtiMpJj0xPN1Pm3sEA8H83ww&#10;nEh9usA1AE6LfDLqpyf8ROQ73eE1mU83i9X3EkoYHUFvFyFTPBww39/wcLjr7Uo/V2hPM5+YOcTA&#10;QSnUO9H/pKtrBsRIt/fvMZ9exQa0kcn88PE9mC853WHHqF3wJcznHxJAOf3CwXiWneUf5K10Pq8H&#10;/H0P893y8RmYnzk8/ke2WVz0zv6j5z+eNHY/cDI1NzA2OcCqtP/oJdU3H789erm2s7q0s/7iixPY&#10;hhYWxlZW9Cvz0Rx+PIflvr8FbjrH50Fv9/jT++a6qqt//Ova1T9uXL+KdVqYLzAqMrLIsWd9mtvd&#10;hPn4gvbOn+fTsXxwnrlywx32aeZTuXqPHgjz/X7jKnZg+QUeeDy+evMGIp/caW7aNc9dfMFmXMvF&#10;83ymV0MP9omMp6f6ID84TxBQ9XNP+I9z6epqJ4cAH/1cjX0i9YmfA+ajtwvnSSaLSHpyLgZebenV&#10;2IfOJ2Ana7sQ8zjhiOAH9sF5sgyNo1zXw3xmYxfBTzKcpfMrJyL1SVYf43o0dmUVrzCfzPA594nZ&#10;zOfc29Zf3N9XRDqJbeNg5a5zno9fXFVHYWtn0X/CfKZiJ+imS+/ANRFQlDyXpBXhPKJYJG9Fdm+c&#10;LFVzAh8Te3poT0Oe2dUVnQ+1SXy71HdjKRdb8yvrMmE+PgRhPnq7yrXAENtwGXNsYB/zfBQrdOdn&#10;Kunw2tZa54ZceqNbM7K4tml/uY49thQa3uJwHjIe56w4Y7Pt2kQxD4E8+qpcBPieL9fuzpZzwkP2&#10;c5DhAvmN92fh6qCWpsqWp9Vats2pyvWJSpiPn4KHA50P5sNdS5wyOh+rcqE06e0+mSw8mC1i8dq7&#10;1crP6zXWTh11vF3zaa381VLh4SzPFjybLXm5VkVcy4v1uoOlum1+xFgR701ER2ploogxwclB5eEY&#10;7s1llpFjf6djpC8HT8nCWBG0N9aRMtWTAfPhcYb5mhrTGFd1YT4nUtfnSG8XD0cVO45rcyprsitI&#10;w65yUGVEulRmllZklJSnY8jVfVunS+NkCYdmPmXXtUuY76Sxq6KYVYbzj3YNkE6m9/6eh0OG+Zjk&#10;w7EL8CWmhpszfMJzQmln7lgzF2+4+HbPBETZ0nYm9plxLbKHTSoqJyrcEU4blxm+rIxERD5HUnxO&#10;alJmRjLxeGlZKamO5JTU2Pqa0mdbCBifG2oKo8N9psKirfhsyzvWCoiyEuKslBirIt2qybBK06zc&#10;JCs5wooNtEIfWv63rbwYqyDVqiqy2lqt9l6rosFKztmMTBqNTS4Lj0gK8IkK9IoK80qMDcx3xNSW&#10;pFilWVZB2kZydF2AR1FUaFlpQX5VUVxmom+4T0CYT3SEf1J8WHJydFJibHxyUlJaqjvmE5FPGrti&#10;7DgZ71PMp4f2dKvXBDtzqk/P+ZlQKJioRT7t+VXXw0PAPky76HwJyVH0dsW3Gx2n4E9oLCwywF59&#10;q7rAv+rh0MDHi6jXERewDYLCfGqG78QdrBrBNuGZJQj4q8xHyItku+hgP2G+Kzdup2Rk/UxWC8yn&#10;5vls5vMPYUrTLxgv8Elh4PWwPRz/uv7XpZtXbvj79q/Ms9rif/7rA9YN272BJHk0PT84NNrz9jMP&#10;/8OvLy/ePt853Nl7+1J3t6e2Nk0EJqjP5Weg+Z0JmzDfuXrpZ5ivobr8r39fun7tz5s3rsF89HaF&#10;+ULz0tY+vpx9ukEOH5MYAN/NmzfR29zpfKCbjmjRyXx6sO/0VJ+Kd75/ovOBfQ/uM733219/MsYn&#10;vx0Lcy9fu4rORxa0muuz0/hOl2kKMYHvAg+H9HBdglpE8BMVUKt9KHzi2xAzB+fyXerc9m2YzCd4&#10;p+EPeU+m+riIn0NEPunbCuHJuWY+1c89ae+qCT8cGzbYac4Tka+pIYNWr2CfKHwqKrlZreU408Ph&#10;LqtFsvogPPDOZD6hQLHris4nBl7ZzwHwofMhcSnss7FVBE6T+fRKYk5Q+Ajt+xmd73Sv1uzkirAn&#10;FCgIqBlRXzED9hpbyynBPtH8tMjnwnwu+p+mQM184ttVuzfqaEc6GttYuZtZWZvOJyC93bHhEiQu&#10;dL650Yq5iQpG2QC+scFCurpz0xV0eIX5EL1m0cZGirFWIMKxwRaA25mv4rhBGnN/FtgnFAjqsS1t&#10;aQRFkJsrQECOzxbJRkYgrOIGcvv21ht2VhuI8VuaKiXJb32+emupbme54el83eZUNcyHDkcxvQfk&#10;bUwzdVcw059LhxcEhPnI7dsaz4f5yGpx6nxPao+3qr9sVMJ879ftAJel0ufzZa83at5sqNAWmG9j&#10;ooS0v7mBbN4quz14e5r5yGrBswzwofANdOFlyUJ0hPkwKY+2J092pwvzdXdlNzelC/NVsvOmIUfn&#10;4PAhV9Y4WMLhnKQ0mE+wT5hPElg08DmRLj+eST5zmE8ymSlZxQHz2V1dhvkU86m9Gj9GtAjwacfG&#10;6awWd/N84uSVoBaYD5EP4EtICTNn+Gjp6ras7BwD2qTVyzAfdU5Wi8seNv06uuHrMtin5wg1/ImH&#10;1x3zpaclkoccERsWnRBZW1e2s7W8uzbfWlMaE+F7+/q/xoMjrJQCKyobgLMK863hbqu32mrOczJf&#10;fIgV+NAKvGtFe1u1WVZHjdVUZRUVWhV1VteQVd/5Ii1vICIO5ksJ8osJ9gH4CnISW+oKhjorrLwU&#10;Kz1mLjKwwuueI9AH9EzISg6KZQDQy9P/YXDAY/IBYb6E+GgMfYmpKed7OIT56PMa431qPk9cGpyI&#10;jAfPSTKLVvXkKa5onjPBTpiP0qKgflaYD+AjVpDPnPYuw3wwX1RsUEi43Ww9YT61mC6GtR6/ltXy&#10;M8zn/BG4g23m09ZdMd7auBn8TzPfxYITzKd8u+cyH1ktl65dvnTjr5sBfoNri//z4XxQFsNy/O4f&#10;8O1Sk7P9swvj/yHu8e2fraPD18+evXn29tiJfMDc4v6efmV0u8UdlZFpfsm7Of2l1oO4f0+fPr6l&#10;t1tZUvD7pUvM812/doXe7vUbtxiiDcKGn5288GYfnY9kFhH5mOrz9vZ2x3yyCUMgTzs5zmE+ov5U&#10;7B++3bt3wDtFeDeuXfr9t8T0VN7yp29fr926+df1a+BmgJ//9avXfpX5vme14MwQNy7cxsReWVWS&#10;ODMwbXBOcVHiV7hClVcnU2LpEPjjZggP067K5LOH/ETzU8YFu71LSX9TD/DJuUz1SauX0l5d07cB&#10;M0luix7yQw7sGyyjenuLQSslp7VkNTc7OLa1YaHIo8RCYS7D5aLZwxX3rpROaZGIFtneCyBqmNON&#10;Xc1/ovyBevR/KU5USt9ACRF9eDjIaua98RMFUkXaFMeuDPMRbY3FQdaW6N4uJ8zz0dtlZouTptaS&#10;xpZiFc5H1nGtWs5r7kAzzyU/WcDutBtXrujiIZxH/LKYdiWxRVboShqfTO8BdpLMwlH3dl2MvZLV&#10;AvCh8wmXiBZVVe/AxoFvlz8O0flGh4qZ58PDgdQH8VAyzzcymIfIR1YLWSp4bJcmShfHSzYmK2i5&#10;ovPtLVU/Xah8Mle+NVO6OV2yMVVMccL17dmytQmMsQU85J795RpWn71AApyrPFhAdWt4ttqglLaZ&#10;UtQ+RD4EP/hPTfhNlvFTUPVebLbThMUsMtnjAPsQ+cC+lfFS8vlAQDbwotjtz5V92Kone/nbTuPL&#10;+WLrVcf71dJXS8XWQbP1vO3tahlzfizefbGobvu83/Zuu4Fg58Uhx/xg1vJo3spYIYT6bK2ZucPe&#10;1sSe5mTMKwtTVX0dmbbOl8UwHy5jImNm+hwjbUk8i8e5vy8f5quuS4H5apuyxbErMA1Vq/82+MDr&#10;SGzJZCcHhdQH7QnkcUTkozgB5pR6l89eXdXDZWhPdm/Ivl0p+2Kq9HYZ5mPTriM7zp7qS1btXTuN&#10;T3BNp/RJY5fEHzKAMIZruy43oOTxULwdgndyRZjPNO3ylLLuGv5c0fykhMl0LJ+mPSE/jXQaGV2W&#10;6ootV0b0zi+XJWzRaaFpBQlYTMhhSU6ITE2KTkmOy8hKSS/IiEqJDksKS86P7x1sePV8bWq8LcLj&#10;etLNP2pvXt0KDLayS6zadquhyaops+ryrfpsqzTJSgi2Ah9ZHjcs79tWnK9VHGl1Fljt1VZdjVVS&#10;Z6WVWzFlVl6r1T1rLW2rXVCvtrYnunqLU2vCfazxfmtq4nVMELWSFNWVEJkW7OPhef+ev4d/TKhX&#10;iLeXv0dIoFd8TGhyUmxiQlxsIjpfunbm6pQWkfdE5zP3cIjgJ3re6dJjeWZ6n3bymiqgjO5h++Bo&#10;TgGKEVjFrxDRZ3s4CGpBhEPnQ+RjpA/s40p4VCBlj9YFY+PQ8XsS0SdeXSoyKohCanGp0y1dcXWI&#10;5icdXgltkQw/HbznciIm3NPljgX1PJ+8jng4xLdr93bPMYYKbhy3FKVGPLjv6e/tFeDjHeDlT1h0&#10;oHdIIPu9fCk/Xw8a4tce3LiEznfryq2QwLb5yZ8ZVvvPAes/eIWvx9ZbUI+uLkonR5hvY3tJXvCj&#10;iu77m18fvjqbsVrkY8vH1vu3+uUmNs+eGjxteUHhO7/TDPOtLsykJsRcv/zv3/996eqVy9duXGXT&#10;xQMPz5DYGI+kyKV3z1Zf7NFslWQ+dD7cu2TmKVeH50PJ54PwQDcUu8eeHrR0dVaLhj+uS/GslKiA&#10;fBcCHn1bxvVo4/Kyf1y7QkZjdWM9v2xrd+dvv//bw0tte0Pk83hEJKTatyZ71ShORFnkxGUVhyh/&#10;N27dvGTabF1sGWCceHWF7QTjtIeXpyjNfOLYIJxF8vlE5KPJq4f2zDE+4TwT9UTqo04bdcWuq4FP&#10;/LwwH5N/FHvPhPlIwgP4OArzcaS4rkuumF4NzX+yrsNMY0b2o7FLAXMSwizxezqcRTdzZZmHNHZh&#10;PnZLkMmsmQ/ulHBBflk+AVlPIh4OTvTmOsb4DBtHoWCfC/PV0I11z3wQmyh8Z6bunWY+gE+0PZP5&#10;7J6vYj4dyyLAx1RfeTUDgsS78Pqq5B7KZD5zno+sFkb62NHCnwi+3cnRCsnnU8DXV0hzkzjiYbuc&#10;4Xz9ObPjpUszFQAZzLc+UQ7zkXICxlHwHJCHQ2JnHj2PgJUyzjmuT9JCLQQHechtjNPBfM/tDu+L&#10;FaUFovytw4uLVYh8zPYJ862S5zJZhpjHAB+wBfMR9YxBWJiPI31YEG1rquLpXNXzparPO03WYTfh&#10;LO9XK62X7UdrZa+XSxTzver8tE1cS/GrRVa01amFHK96wb79JbrG9KAVjMJ8tKFfbLbhQRnuTof5&#10;kPfgXWVb7s8fQw60mQ/0XBjKne7NFOYb6C9oaWaLyQ/MB/BJRF9NPQaOXBWLWJMpvV0KkU9auhxF&#10;7aO3C8xJCAtHYTtb2HNu2j1J6VNPiRAozEedyXwm9sF80B4lmXzAnIh/nHCUDBfOgSdpBGuRTxy7&#10;urQ/V2bsNPO5zPmZq3Wl/6tDWLRdV/dwdSCzi5hnwp8L6umpvsiUYLCP1nNWVnKOI9mRnoC0lpOf&#10;GRQTHJ0aE5ESUdFasne4PD3RGR/jHeV1sz46aDU10SqrsGrbrIomq7Tcqi612iusilQrO8IK97J8&#10;7yngC/GwMsKt2mSrJdtqrVTMV1pvZVZZ8ZVWZr1V1WPNrBp/H361dpast89gvi9pMZ9To7cyEroT&#10;ozJCyfx//CDQyys8wCPI09PvcaDf4+iIwKTEmNSUpMTUtISUVNHwktKTdSWmJXFFwvlk2YaUZPW5&#10;Yz7dujWH+XSAnznPZwKfTnv57uT9kflsyU0xn7R3YT7pyQrzEdcizHea/MzrJva5Yz7p8Lown3ro&#10;hu3+z5nvW3NhSvh9nDo+3mrrGsCnTLsCfGHsCPElQdoH5vsdGfn2VZive2XubxLT/9G3YaD99OWb&#10;SmnBt4vah4djYqZPmA/c+0+Y7/RvsPnujclzZzIfP/Q08wF856Lzl7dvni9Mj6clxt746/c/fv+X&#10;MB8kdf+xR3BM9KOE8JWj5ztHr8hqkXw+mA/yc8d8ZlCL7rcqIjxBPXPIT2mB9x94PvaA+QBKmI+U&#10;PgIa6e1Ce3wItc2N//7jd77l/t17rPqF+fSCXRfIc+fnJQb0kszeyaAe3CadWfQ5Pbrn0sk14/pc&#10;OrxK1bOZjxN5HTQ/iWIRPU82bUiJqqdRT1/Xpg0Z49Mlfg4NfDCflLh6ZSGblAwCyrk0iKXkis7e&#10;k2au7vPK1g1d2rdLb1ewTy/nlXPm/LS3A8FPyE88HCbzsYFXRg8BPpROJD2l6p1IfbKTQ120l3AI&#10;+eHeaGkvwckB8yHyNTQXsYdDyTnnMp8ksOiurjyU9q6W8Uydz2Q+mfk7UQednly9ckMMHHqST+fz&#10;SfNXPBySyawNHPa6iCysuwiZiK/k82nmo7cL89HchPlo7NLeRedD5ONIkAq5Kpr5iFDBD7G3WCW1&#10;u1D5FOCbLdueKd2aLuEh55vIfpNFXOHh/lI1ztlXC1Vvl2tfrzYcLlRzP9d3FqttD2/5xkLl9nId&#10;tbVQszmvTL54PmjswnwAn532zG4Plnmw1aNSRbfM1TxfbXy32fhtr9V62We96ELqg/neb1e/36hU&#10;cS2vu77tNrxcKNmfyvu4WW8967TeDljPu15u1D6dJ+2v/OUWacyVr7fbXu+0Eigz0pPR25LS15HO&#10;GJ8dTMOHkIVhZWY4hy4wuuBsf6aKLRwuGxwobG1Bw0vFt1vTqOQ92V8sgh/Mh2+XTx7HdEU12JdF&#10;egtFz7e8KoPiYlllOnWyXY1lG0rho058GwnazCFEqOf5oD3KHuxTOp94MnRLV6Q+oTrJbRHO08yH&#10;tsc90vOF9rguD11i+fBwOMvOYXYBPpewPR3ggsjnoufp7z2d0nK+vCfTexr1yGqRynDExsQFJiWF&#10;5eamZWQmJyXHJqTHU+GJYbkVmc1tpasz3XuTnVXhjxOvXVpIDLXy063aSqury2rrtKqqrZISq7LI&#10;qi6y0iOsKE/L+4ZFDnOwh5USaVU4rLoS1dItLreKyq3cEiUNcswrtQpKrKoqq6bCmp+wTkbUra0N&#10;KzP9XU7STm7SeHpCVVxEfESQf3DQw0B/dnyiD/kGeAb7eUQE+ybERqSmJselkyuoAllEwBOjrh7j&#10;03s4NPCdz3x6yM8lnFljn0ChAB/ZyxLpLH1hfZGn1GoNW+eLiA5Bz9PMh28XqY8rTmgLV+F8YJ/m&#10;uTMFPxH/5Cm582eYTxy7IvX9PeYzV3GIsCc6H61hrRf+os73pSEvkXk+9u1Svsqxq4b5woP8pPz9&#10;PH38PW7cv3H54Z1L965fCw/qfWr+q+D/iON+/sccW1+/Whg4XsN8djjf0fsP+8zzPdld40W+WN/+&#10;WZFycpssGOcXNt6x9cXT6h1RMWd6Nc4Z5vv65cPLF/vCfDev/PHnH5fI52Oe7zY90YePmOd7EBeK&#10;znfw5b1/RCgNVr7o7cJ89x49ROcz93BIl1ZaurokpQ8dzrwiU31ChKzo9X7sAflBdbAd0t1vf/7x&#10;78t/ziyoGMLC0pI///wT1nxw5y7lZTCfbvIK7WkPhwsUqqwW6cNK/J7u8EJsmufMkT6501zRpm0c&#10;OpAZiJS4FtnDJj1NzXyyeEMzn0l+gn26pWsCn3g4TObT0X3CiGLv0COA2u0h/KfxkRt02DIaHmAn&#10;a3mln2uW7u3CdrKiV9L4dEmHF2GPMqf6VCCzvXtNeruUZEqLPVmYz+nVPcnnU9jXnCcbeGE+gK+t&#10;swzg08zHBjbau4h8YJ8Zzme6d3XeisY+edYd8yHyGTN8Tuazyc/p25UFaxy5grDninonezgAPmE+&#10;ndUiKX1siaW9W1GT1tSUOTJaJvN8E7ZpF6kP5kPQmhotnRkvx7EL8DHPNz9ZvjJXtTJVLjqfWlmG&#10;1Pcj6kF7UvDcDgLedAnYxxH+4yEXD2fK3q3UwXx0eLkCBR6sNYB9qzSCFfZVP1mp31tr2l9vZoEb&#10;XmCyVBaG8iWfT5gP/Y+2L/N8hytN73c6P++2W886rFf91ute66DNet76Zb/x626DHdHX8vlJ7eul&#10;smczBW9Xqo53W603/Uh9R7str7fqj/Z52PfpsOvjQe/L7WZecLAz1db5MieHC2G+sQF2r2WRTTM9&#10;lD0/yPyfY6YvQ21jY+PLUHFbq+NM5gP+wDuYTzV2qzMAPhBQhgE4h/YE+6A9wT4p9uq6dHVN5pPG&#10;rvbtipMD4JN8Po195nYNAT7drhW2E/6TnRy6nyvBLmYO83fgszOZXYDvdOSKKHky1WeO5ZlUd+bc&#10;noiFZ5Y2bbis4uC3jk9kwUZIeno8sSxoZ4kZCeFxYXEZsQ3d1Ycv156ujhTH+ibdujSAFXegxepq&#10;tLrarPZ2q77Jqqu3GhutWtq1aVZqmBXx2PK5afnfsWKDrOxEqyrbqiqwykoV8+UUWqnZVnq+Aj4q&#10;p8AqKtpPSbAGu6yn69b+llVfgxfka2T4YWoUZNkW5p/t7xkbFhAaGfEoKODqw/voQ0GhfgBfeJBP&#10;VHhQfHwsWp9mPiE/me2Tfq6e83M5cafzuWSymDs5dCazRLTIjjW9pU0zn2QyC/Nh2mWkDz3P7roq&#10;nS8hOUKYz2m8tT0clKnhmdgnmXySxizYdz7zuaxi+459pzwcep3umTjobvGaZDK7MB9ZLezb/bne&#10;7qe6nPigWzeJ3aH8lF1XeTg08wUGeBPTDfNd83xw6e41mG/0xc7PE9j/kzuPlaz2TpZwCPOtbEy9&#10;eM3U3THM9x++pSPr+OUn5461F8fHE1sqoFi+Fg+eMGB3+vXVXOFZP5W+uzsA/fL5COZbW5yltwvz&#10;kdXCPJ/4dm/ffxAQGXE/NmTqcBudD+YTnY/EFpP57ng/ZhWvdGllD69gnwh70uSFw7R7w8Vgy4pe&#10;SA7mewC2PX50/eaNf/3x+59Xr7w5UtMCyelp165d4yfeu8UG5nseDx5qPU8v2HVJY9bMp6HwkvZk&#10;SNNWR7S4aHjCdjCfTPK5pPRJSguQJyUGXrni3D9hOxggPCfYdRWdOcwnu9e0V1ewz1zFhqonUp+c&#10;uET36ftlS4f57d+9ILYhV0rrfHobx+mpPmhPgA9Vz8xeZgmvpLdohU/8vAAf83x4OGC+vr4Sijep&#10;GNT27WphjzE+meTD1cHF08zHsl0KkU9KYZ/BfKczmfVs32kb75k6nzDfWeR3NvOd7urKYJ/JfGot&#10;GCnBNvOpcL6GLDwc6Hz0duemaslqmWEL7XgVEX12W7NgcqQE7IP20PkY6WNJhsl8ovMdrhJ9h8KH&#10;vAfbIekVc763iIBXTrH0jCubU4W6DiaK3y7WvFmpPZwr35tRzPdsvf7pUhXt3Y35CqS+ndW6Z5ut&#10;h1ttu6uNqH3s20Xnw7drBz6XrE2WY9ql54sE+Gar4/NB39f9TsV86Hww32HH8YtWynrZZh22fnpS&#10;+3a59M1S2dFaFWXttVhveq23fcfPO78+az9+3WN9HIb53j3t3F9lIW/hUFdKb2tSf2cGtEcwjaqx&#10;AgwcC+PkuRQsDLF3xAENw3wjwyWEe7N7TXQ+meQTqc9F51NZfbYkDPbBfFrbA/I09nGCzqe7uuYw&#10;n2S1qDTmEw/HCfCpfD5hPpc1u0J+WuGT4D3d9tUnOrRFmI+Wrs5hFuZztnd/bOmagXzmBjYt9bnk&#10;7Wnsc2E+F8fGaewzfbsm/6VlRLPKjEpOiUnJTMrKz0zPS4lOjsDUsj07QMt1vTCt6/q/jsICrLYm&#10;q7XFqi9V6l1FiVVaapXXWBXNlqPACou0GMgLeWRFP7TSfK2iFCX+ldZaBZWwnVVQYOXnW/l5Vkmx&#10;VV5qFeVbWQ6rstKqqLDWVi3+QV9euHPzr4N716ykqPmM6IaE8MwAz2hfL4AvPD7ROyzixmNPlrOG&#10;BwfFhARGBvqpbmB0eHhackxWhrR06edKS1fXP8V8uqur05iF7WSY73RvF+ZDvcO3i9QnA3bCfIkp&#10;kbR3ZcJPDfkR5/Ij87nofH+P+U6T32nf7n/IfEKKqH34dg3mO3/pK399f2c+H5JiTny7mvngPw/v&#10;B9cf3rzm/fDS7b9uxoTNfjlnSex/CFT/1LeDUsq3S28X8nt3tLd3uPbxy5tv53dTf+6Hfzq2WD0n&#10;9268erX6+vun0bc4vffljAFKd3oe3+mEx1M/GuZ7fri7vbaUHBdFbxfmI6tF9nBo5uvfXFh6tuMV&#10;HCB7OJD6OKLz4eoA+IT5wDu1bPci5judqALJeT5E9FPuXbjw6vVr6Hz4NuSdBoeH8UNBvrs3bz2+&#10;r0RBlx1rLggoDhKZ8JNSezi09xakk36u9mSYgSya+fBzwHxaERS2E7yTiGZdzvaurW9JDrO0d6WE&#10;+bSHQ8/2uVg3tEVXCM/czCbw5+5+d71dkfckk0U3dsW0oVfxyonE9el9GzKxJ4THRZhP1nKYK3eh&#10;QJhPWXd7C4X5+vtLeZ8AqHwCktIC6jHJJyXRLbZ1w9nepbfb2lHa1Fqkmc/Z4cWEYW/R0H1bc/2a&#10;lvTkooTzyZ1nMp84Nkzsk8E+CeST7WrofBQneshP5vwklllKBbXYOh+xzM5tsDb5Mc+ne7swHzof&#10;WS1Tw2WLE9WzI+UMtKmRvn7CbnJ7uzI621JMnQ+DhXg4mOd7tlIN4eGKAPgAO818XIQFKciPZ4X5&#10;uOfZZMmrucrXyzUvFiqR+mgKA3zb8+W7a/U4ObaWqmE+JfKtNQF8DNKp9W6DeSQwI/XBfOh8wnyo&#10;gO+edH3a70XnU4N6J8xnvWpXwPe6AwPH0WbV89l8mE/R3i6Wjk7r/YCq171g3+fnHV9edD5bqyFH&#10;hj28WHcnB7MGOlJ72lLBPqQ+mG+WDJfx4sWJQnq7ovOxlQ7mGxstI9nbZD53Hg4BPgr4o7creCcl&#10;2CftXbOrq2OZhQJl4E+YT3avnVh3FfPp9Rsi7GlLh8h4Zlf3dDKfyYta59OTfEKBZ4Yqy8Se2a7V&#10;USz6fjN4GYAz1UEznMWlTWzOC54Z1xIbH5SZFUeHN5UE5uxUsC8+PSYjP3Vze9Y62p9vLCu5/ftT&#10;fLiD3RbrL+tqlXRXW6zau9U0diutnHIrId0KjbACHirmS/a18sOVwlcDEdZbRdVWTo6Vm2uVl1tN&#10;jQoZa6qsglzFfGVlihp5wewsKyXOigy28tItR9JEYkhlZADMlxgcEBkbExaXEBgT5xepVnHAfBEB&#10;vhTMFxQeDPMlF+YJ8LkkMKP5yQCf9HPNPq87ne/83q4k8EkIs0S0uDDf93zmE+ZD6pP8FJgPhQ+d&#10;D+Yjrk/m+cIjQ4T53Hk4zGW7P9PbFceGru+Dfb84z6ctGlrw064O2eGm1UHJamHfrq3zXch8n+tz&#10;E8jn0zqf9HbDAp0VQtve+8HNx7evej24dOuyR3ri/7rKp5gEMQ82e3P08eDDp2ccjz4TL/P5yxlj&#10;dT8HesZdL9991+wGFhZ2vzhH9VZeveiem/il9SQMG56p//HTYL693S2YLyE6HA8Hvl1hPny7MB+9&#10;3Xsxwe2LE2S1wHzYLFD4+IL5xLfrwnxgn7ve7jk6nzCf8CKr3wBPgFI+CaYGQUzR+ZADae+e3rEm&#10;V9x5OBTzqQi9NmKBVdKKdHjFn2sGMgv8CR2KFmhmMksss27paoVP5gL1Hg7NfBLO4tbGYUcxi9on&#10;JeHMenRPy36wFBfNO81zM+pFi3xK/GtJl5YuVCfynhCe6efQwMdFM3LZDOTTq9jE4YHgJ9EtiHzk&#10;8/X309UtpLEL88Gp7Iirrc8gswbgE2EPkU8MHG1dxWAfKS169xq0R+lMZkQ+mI+qw29hA9yZzKfZ&#10;TgKWhfnE2OGO+QT7XMwcOoRZ5vk09sn0nth4peQpIuLAPrVst0bJURr7EPnw7aLz0dtlnk8zH8Cn&#10;2ruktAyQfZM70J0N83V3pMk8n+h8MB/5eTReD5Ya9ubKqN3ZUurpTAkl5wcLFYdLVS9WsGtUcy63&#10;7c+Xv56toN4sVL9drcN+oTbhThauTRXtrtU+WSaiuQrse7KkRvrUQl40NnrKg3mYdsE+0piF+VjC&#10;drDa9Ha7k97u0Xbz190WxXxv+hTVve36fNj87XkLBo7PO3WHM3ks51BC4LN29SzaHlLfy85Pe00v&#10;t6sP1lgNTD5fweJoLjrizEj+aG/mYHcGu+DYC0IA9cx44fxo4exILsEuM/1pU70pMB+zj+Nj5fyH&#10;JLvX0PlEPdUyKpJeU6NKRlTDlE3OEG8avrR0wTuNehr4ZJjvhPCcSziEC+3rKWBfdl6cMJ/Oaiko&#10;YnWHWrYhXg2KczFnCN7JuJ7O6hMKFC48rQ6KHOjkPJv2nFdOjLqmwgfzaWeGDu3TJGfGsujVui7M&#10;d6bsZ/KfeDjMZD6Z7YtODM0pSk/NSUrMjEvLTw+JC03OSlhZmaAd9HV+rDfIa/7+Lau6xurqt7Ir&#10;rOwCqzzTKiOHDxmv3MostSKyLY9YyyPE8nxgxfhZZZFWI/HLxVZDrZXXo6oxz2rKt7prrbEBq7db&#10;9XmTHSrhJSPfqqi2CgusuEgrLug4IdBqK7GK40tC7icEesWG+MbGRPnFxHqERgfxrgvKMzNyYkPC&#10;Q7w8Ivx8QlkXGxroT7pKPhvlkrRF14Q807dh+jn+hodD72qTZBZJ7zuntyv7dpH6BLz0Hg5hPqQ+&#10;VVEK+LjTtOtKM1fqVz0c5k62H8wcf4v5dA6faeMV5pPwF+oXme9LY34SWS3CfL4hvirtL0AeqRKd&#10;75bHnb887l2681dISe7F6S+/zFH/jW9A6ntLVxfmQ+qTlbv/iM736uN3rmseHZeoQnL/WifHp3bW&#10;f+k3gfnc6XzH3z4J88VFhl778zd0PvL5NPOR1XInKrBtYXz58GlwTCToBe2R2CLMd9dLiXx3fTwe&#10;eCk3LgYLJfUZy3ZND4fktpiTfHqe7zvz3b9/5QoWkquevj78gq/evcXAgav33h1surd9Pb1M5nMZ&#10;4HPn4VBZLdgsJE4ZmCutTETGk9QVdx4OE+nM3Wu8jlg3tAuEl6U085m9XXOeT2Q/Fw+Hxj4Z46Nk&#10;P4esXBMnLMzHRXfMpzfz6pUe0jJmkS7MpwQ8e/caBfbpDRwaBDULIunR2xUbh+h8UCBXpkYrkPpE&#10;9jP1P/6qxro7MFAizDcwUMabJ2itsjqlriET5lOEZ5t2ZbCvvbsE7JNwvhPsU11dk/lIbKEuZD4d&#10;0SLMJ6nL7phPh7No5hOU1MvWJKiloaWUgu1cPBwiBFIm82ljKXRSWpVKe7e0Mrm+Pg3mI6tlkg7v&#10;eBXDfJMDxTCfZLUo6+5ALsDHUTwcMJ8y1U5XsW/t2XKjZjsSj1+u1kJ4zxYrYTuKcy6qJOSVGviP&#10;h5wcLdW+mauE+Y42Gl8sk8CXNzeUtTSWt7VYsTGvRvrW5ytQ+DYUXGIQLsbDgdQ3g2t4ACxTEX2s&#10;3AX72PzxaqPt9Wbrm/X6L0+x6PZb7wasl93WUe+H/YZP+w0YOLDuvpgreDOPh7ddSX3UM3q+7V+f&#10;tb7brn26VLQ2lbW7RCxzweygyoKZHs6bHMxhBdzcRAk1P1k6P1XCe5gfy8e0Oz+UuTDsIL0P5psY&#10;r3BhPtsWo5rmasdJUz7MxyevFNaGXIqRPkQ+aexyPMfDIeF8ogJSNvapZbsuzGcvalPMB+qRySIl&#10;Ll0zvUWm92QPm4z3aTnQ7AjrsT+NfZyIRmjqdi4wp/u5ZjiLFvzEyXs6h+8nBT/dzxXU0x6O2ORw&#10;mC8hIzbJEZ9Vkh2WEF7XVs3/4X58tcPS27r7163GGmti0iqrthLR5/Kt2jyrMNnKzrQKixUFRudZ&#10;j6Kte36Wr4eVFGLVJVqt6VZjkVWDBNhl5fdaXeVWe4nV12BNjSjmyy+2UrKsnDIrp8Qqw8ObYeVn&#10;WZW5ahywNvuQkfGblwLvXY8M8IT5HoeG3fD0h/kqGjuqq+qTo2IDHz+E+cJRh4L9H5OQl5GUkpma&#10;nJGiyU8nMIu8px/q3JZfzWrRw3wa+CTYTyf8cYLIx4RfUHggJb1dzXzEpgjzxSWG2XEtIWCfIr8T&#10;5hM9T6MeLV2pX81q0eEs2sArq9h+NatF3y8635nMJ9hHSjM6378vX/05ne9rU0Fy2L274uHwCfbh&#10;lTXzcY1zmO+2512Y7193r8TVlf8S1vw/vfkI4LNH+v5bm+Imtp68tX/D7Q/v64cHdz//Gg/zztzr&#10;gsfPDnaebq7GhAezh8NkvjsPHuLbvR0Z0LE0uf3uRUxqEuF8qG4wH1KfO+Zzl9XizsNBx1b3dnHv&#10;wnxXblz3Cwrkl914sn3pX5dgvru371D+3j40gs38PzGCqAUeKH22I0SnMatNbifpLZcQEihiwBqb&#10;cyk1P1SXSXGloSmHkutyri6eWBAkdkRZUFtzVYlntlVVSwtuzQwCxtglQE8TSU/yljlqhU8e6kBm&#10;Tpz3dNJyVUUsrVRPN13XHJyMhJZxIlc4HxosGh0pleW5wm1ittW2DJ6SiT3ZtMZ1gE9F5XUXaP+v&#10;nggUU4iZDijOD3lZUQd5HRiRH8dLyd42eShLO+QHySI4EmRIaekkfbqrCNiF9uTz1Jks9o613LpG&#10;dUVKertclOuS0iwsKFnNzmdtX4VJZhq/tERntl+1DoQ4JCVXVK6vPf4PMYgDgHO0IjlSMih2Mlao&#10;WofmU/phfW0eVVtXUKcS/pwgCAtW1zt3r6HztXc4+rpy8XAsTNbMTxUtTBPCXDQ1VjjcT5A1O+uI&#10;Nswir26yr2B5AmdG/f5i/fPFhleL9a+XGgg6kQUbKvFkg4jmpsPVOjq2kB+QBwW+Xq9/u1H3Zr2W&#10;pbevVpHW6jDJfnre+/lF34utltXJ4tnBbEpZdEcK7eC9ErwaZC+zbwPCg70IgiYzZbQ7c2YojyFC&#10;9eNmK3nZl4tVr5YqP282Wrtt1tM2CzPHYY/1rOvLk+bjnRbrRS8W3ePthi+s331Sf/y0QWmB7wat&#10;570f9zsQCJnh46ePd2XYac8V9I5JAZzqzUJZZBvbdG8W+qK96qN4ebhwvj93rjtrtssx3pow35uB&#10;7Dfcmd5Rn9hUm9hUl9LQgMpu411THit3zaqsyTizyipTy6vSKqrhv3ROSiuAPHy7iUUlCd+rOKnI&#10;ruKS5ILCJKnCouSi4rTikvTSskyqsjqvvDKnpMxRWJzu3MBbkILRgbhmtnTk5CVR4vCV+T9OnEvb&#10;8pP1ddiR2/gWR3Y8bVOK/inncuXMkhvkR3CUb2TYLiUrkkrNjkrPjcnMUUWaIJWeEZVBwEpmTLYj&#10;NiczTio7g5+FFTcmMzNWF1t0qbS0GAqjBqVzYZRqmByR64jPL82ITQ7NyIvPKkxan+yxXu6N+Qds&#10;PvKwElKs6karusEqr7JKKxSiFSZY+fFWVoyVFmHFB1qRPlaopxX82HIkWhmJVkm+VV5sFeRYtdXK&#10;6oHaB/wND1gLM9bIsGrvEvJSUGxl5Vr5hVZOrhUbY6UkW45UqwQFsWjj0Z3ge9eDHtwN8XwY5ucT&#10;FuQfEhISGMriiDAPPz9Pf//7np6PHnv6B/KXgn+wv09MRGhyRlJSOmN8WHeJX8a6oaKVKdNva+aw&#10;mPErOpZZGO50XAsXY+OjqLiE6PjEGCnOpbgeE8d23YjIaFauhdrt2uDgEP+IyJAQ/K0YFBjaw6sR&#10;HhgXH8m4ZEJiZExsaHRMSFRMYGQ07V2/0HBl1NDOXOBPj/EJ8+nCwGF6eM14F+FF+UbBx6Bgb0pe&#10;2dQOzXPNmnxjYJBXQKCnf4AHxfu3P+9ATvgVSNGjVB8WAwfyHh7eIH5cAOXj63Hv/q3fLl9Nz84T&#10;fevcr9dVWTGRjx9ixKYC2AMSoFbvBvn5quQWXwwigY99fe/5+Vy6e+fSowdlU1MXveD/yvPHx+9e&#10;v9t/8enZf+kNMY039dL54q3zM+2z0+4ate7ewKwtELr5+vLh+bPd1WUvPBs0df/4g327eDiu3715&#10;1+vho2Afr+jQ+oGu9VcH0enJN/FQeHuyHk0v2HAGL5OlQqv3wX0W47ooeXquTvMZV/Q9cs7R09uL&#10;ED6y9AA1OC8tI51329rexnUm/CR+jxs4dxngE7Cj3DEf44CXhPBAPaE6k/k09mng08xnkp8wn6ho&#10;BOARkgfzURgP29uyRN4Tu67Z0hXa4ykd1CdqX28PAKeqrxdQg7FQ45zFQ/0UAWYwH/ZG4TlK2Avm&#10;E84TMjOZj4ugm2iEaG8uhKcFRZEVRR1UamJntmY+iW7WzAf2uTCfagrbi+CE+QC+7u5iZhbrGx1O&#10;gD4hPGE+SpDOCOdzIqBJhxoQaxsYAXQG5gnY6dE68dXKegw9dce5BjUhOSmNeprq7NnBAh7+U8xX&#10;VZeLzkdvF52voTG5rSmtvyeXeb7VhQpqeaF8frpschTjs5L6OLKNbXGsYnWKbmzNk5mqvZnq53M1&#10;LxdYX6sgDOAjYFmy+g7IXiauz+7kSnsX2oP5ID9qa66MAb7DjYYXW03YdZfGCuaHczkSlUJ3leA9&#10;OA9nLuQnnVwSAQmCZhsv/lmYz174VnuwUKNefK787WqNhYcDvNvrsLaavm00fNxseLda82mj3trv&#10;sPbbvm7WfV6vsnYavu3UW3tAYeeX/c73T1tfMC84W86PBvX40WiW+HZRE2E+XCPOIUK8I4P5AB/Y&#10;B/wt9eeBfdOdKUsDatcIDNrZkCTMV1/PcEWWQvbmfA18koBdXYeNF3zPhPwE76A9SoOgYB9XBPvK&#10;KlKo0vJkCtQD+AoKE/IL4kE9XTBfSWkGwFdW7qioyoX5SsuzikoyQDehOmDOhfacoqDNhafhT7hQ&#10;6I0C9QQZBebOZz59G8yXnhkD7VFpOdGa+TKzIMhYd8wnzzoccbqyMxMoh0NVZmYiZTo8CnKSMlOj&#10;sgqS41PD03JiR6a73+4szBXndN1/cBQda9U0WM2dVmWdVVJuFZZY/H9xXqyVG6uYLznUivKxwjyt&#10;cG8r2l8xnyPZKsi2yooU9hHI11xv1VVb/T3W9IQ1N2UNDar1a3UN6qUcOVYiYiHHBCsN4Mu36ljU&#10;kbtw60rog5swX8DDu36PHvh6PvLx8QE6fAODAAKvgAAee/v4qZZoaHB4cEBCTKTJfBr4ZKmuDlI2&#10;96e5Yz7ZwKGf1TKeJjyXEwE+k/kE+6ClqOgwjsJ8nISEqk3B8QkRsXFhUdHBYBzM9x37wvy0J1cQ&#10;TWhM+3l1MjO3uWCf7gtre6+8AsAHxml8PBP7zmE+QTphPlL07CA9xXxyUflt7XPNfISG/4TE9QPz&#10;BQYHQO2ykgPyo7gC0yvmu3P7D2/PBmOx7H+Jpf65lz16e/Ts+ceDf+4Ff3ilbetrz6aKraFF2zg9&#10;MbSx9quW4IVzV+Mdv3uztTDnefvWPRZw/M403R8w37U7N+54PngY5A3zNQx249tNynUwUgfzkcD8&#10;Q6gyzVxPD0q5OuxMltM9XMlqER3OXNEhDzlKXLPyCj98cPXa1crqKn7f0vIyLqLYcQMxe14+3kDh&#10;adPGxcxXWZ1WVZMO9ongB/PpE86BPF08VFdsw6l4Tp1pc/aODUkk0czX1kbWHZqcAj6BOfFtiH1V&#10;D/PpK9rMcabIJ8IepUFQMx9iGwV+AX9AnhhyReqThxxlbk8UO+dWjBOpT1uAZUxQxgdN7DPZUdrB&#10;HHkp6QvLuYZLxZ1tCvuI5RPm6+kp4ROwt88pxVRC+ExVr7VDNXZ1CQJSIvtp8Q/aq6knhg33tGI+&#10;zXbaTiu9V9Ns4YxWrs1CzztdIvjZcTCqlaz1vL/LfHl19aovrMf+nMNnvOG69KqqxLqquM7WTFq6&#10;K/Pl1NJ82dwUoX0FowPMQapk5vnJyuWJqrXp6u2Z2p3Z6v3ZmoPpSop9ayxSE+aTnRzk8D1fq9+Z&#10;Lma2D/Kj+ftiuRLme7/VcLTduLNYCfPtrxLRUrc9X4lzArGNE5Q2tUJ3XK3fYFxP9m3g0iWfmaLB&#10;CvCBaFtTZWDl6/VGRESMIJ+2m6wXfdbbIaXh7bR+ZbvaXBl1BAs+bbWeNn/ZqP26WWPtNX/cqHq/&#10;Uv1uveb9dvPrrca9hRqMuuiLgCZBgDhCNmcq4T/Cn2fsIgsawW+uLwfsWx8vZefH2nDRQm8OIt/a&#10;iNreMd6b1dWYDPM11ibzGarpzyYFeTCfue9E/quA+Uw9r7gsyQUEYUEpUE+wT8ivuDSxsCgR7Csq&#10;TqFskY+T7zpfWUU2BfMh9YF9yslr05toeCLvaeATLdA5CFiUpuL9TuQ9LQoKLAr5uQM+rmshUDMf&#10;V2A+BwCXFZtF1HN2XE5WHKpeVqYqR0YMxUm2g4vfi+9SL3WK+fKyU6ns7BSylx2ZKQQvUxnpSXk5&#10;ifm5ScmpEYnJYQ01BccvNl+N9Zb99eeqt5cK1evstaqblTjH9B7G21RoL9JyRFkZYVacnxXuYYV5&#10;WHEBVmoM9gsrFyJ0KMWuvs6qq1N2jaZma25W1dio1dNjdXRYrSQ5V1gOh5WSYhUXWulJliPdaqqx&#10;utusouw3D25Fed4LeXTf/8Edr3t3PB4on6CXnz/M5x8aSqH2+fj6C/NFhQUzy6eZT0Q+2Zmm6zT5&#10;uWO+09/Oq3ExMTkuISkW4BPCo0T5Q96TiooJp5D6pOC86JhwUA82EuYLCvaNjApB4QP4hOQQ+YT5&#10;IqJU/J66Ykt6UJ1p3TAjWrjHxe0hCKjRTSt/XBHm43gO9rljPhPvhPnkCr+OyXxcgflYjvDvv67h&#10;P/qJPRyvKh3REY8eoNBS6HyIfaGBqsKCAim/AMX0d329L928cSU0ePA5iXf/f/n68O7D4T/LfDSJ&#10;tS93/t2roV0Vzrfw/nXD5Ojq61/eSLdoWed9z6ej6eGBR7du3Ebhs5mP3WtXbl278+jewwAvYb7D&#10;bx+yyooY3cOiC/NJA9e5SINMFi/2snmCfah9+roL/Elui5nkIhQoF+VZkA7CA+/6Bvr5fROSErmI&#10;vAfn8ZSPn69s3TgT+9zpfPSLL1VUpcJ81UgyNvwJ2J3GPn1dG07FgkDJRl3phMJ8dnvX0d7O4jIV&#10;XKKXqkkoMXeaS9i0e1efdLRDaZhqVQn/SUlvF51PWr2cI/LR2x0aLNbM9z1Uz16qIS1XbdcQo4aE&#10;NovUJx1eKZP59DQhF/UqNr4dyJOfZUa6CPOJC5hi/y+7fWXTLiJfX18ZsGv/4naL3CA5OTeBzzyX&#10;uD7d7dXMp/U82ZAm6zHKqshTdAKfpkDn/jRD2zM1P5H6pLFrlm7a6t6u6H8X9XZdmY+xMxqR6ldo&#10;yKysTKipiOlqcyDmLc+VLc2Wzs8Uz0wUT+BpOGE+cummB4ro7e4uND5fbX6x1Lg/VbFN63O8iP1p&#10;ovbBfCzkoLf7Yr1B/ByCfYeL5XR1323Wf3jShLz3fLORIqKFKGaAb22qRJ1MlEoaCyIf43qybwPm&#10;wy9ip0AXzzJmN5TDqlyWeXzYaT960sJE4NFG/fFOK/1ctYcDqW+n9XC6WJhPtXd3mmC+4+06a7+F&#10;0JZnU4X7M4W0m1+s1z2ZqUBcpND2VsZLwD7UPqCT8GdEPmp9sowOL8BHofOtjZWsDhUi9cF866P5&#10;/Nbojt1NKc11ScJ86n9rNvOZwKeMHbVkMjtFPi3moedpEBTZT1q9VEFRXCHOgLIkgT+OJaUpCH4i&#10;8p20d1MF+5TaV56lq7g0E54TktPMp7u6gnpyXc4FEGE7J3jZzVxNe6Lbna/ziSIodCgvIrSnmY9m&#10;rtCeCXw5WfGUkJ+8flbW98pxJFK5WSmUC/OBfSlJYTVVeXEJwfDr8vzw89WJhviwlof3Va5KR6/V&#10;2GplE7CCSxdPBlN3sZYjwkoNteJ9rUgUPg/l20gNt7KSrLQ4Kz/TymXOL9dqqLdqaqzqSqt/wJqf&#10;s6anrMEBq7NTpfpp5iPDpazESk2wMtOsrharr9MqzLKiQ5MCvWL8vMO8Hwd4PPLxeMhmT4QmKCY0&#10;OjowPBy1z8PTGz7wtzu/DPLR2E1MI5CZfL4fmO9MkU/sF1Jyg6ZDd8yXlBIvzCd4x1GwT1DvdNHM&#10;ReeT3i5NXrAvOATRDhAMEapTql6Uv5Rq757S+XSL1iWZT77XBQo1uum9vS46n17mduaJNIXN3i6Q&#10;J0qe6HyU0J5u6eomL8z34OEdmC9J+XZl3uycr5cVmVFhD+75BPhTdOfp7SLyaebz8vGE+W56Pr50&#10;4/rDpISVi14O68TfX2120Yv/4vOK+f5LvV2sG6MHT7fs1vnAzmbr3BRq3/lfb099LuwzOUeE/Pru&#10;dXt9zf3rV2+h8NnMd/nKn5dvXCEQ74G/p0dkcF1/52vra1FdFcx3++F90fk00inyAwFt5mORhstq&#10;NX2b+S0q2AVp0FYEYTVhR8Q8Wrd/XSUd8NoM/0q0LKRg8M7b14cjEiDMx1EnsLjk8JnhLDLhJ8UM&#10;omI+gI8qr0zhXGb7zmE+NqhSarqIZpOdNkLjUvUumzNxKgB89q4zjrREs2jv6khkvKvcU9+UwW0i&#10;tukcFp3JxxVBOimzzwvhoe0xzCdQyFNcwd4oDVYgzCVXWe/bEM1Px6+In1em+kzs01YPMxSaO8Xe&#10;Ic1ibfvQP06eMpe2tTQ5kPpk1S8iX39/ORonvW93zKe7unrlrh7gM0f9QECwj3LR8y5kPlH4pJ8r&#10;zKev6D6vyX/CdnJF54Ccx3x1aidEbZ0wX35tI84PVeAIzKd+hUZHVVV8bWV8T0f2/EQN2cgrM6Vq&#10;pG+iZHq8iHy+ieFiFnKwkWysO3d2iAQ+Vqg1vVhu2p2u2Bhhna7CPlH7Dtfqmed7tdn0cqOR3qt4&#10;dalnC2UvV6po7CL10dVF4aP2Vmq25hR4LYJQkyh8JchsjPGBfdCeFL1dYEvx1mjx0lDB0kDO2kgB&#10;u3rfb7eyfuMV9LZY9mq5gkW6rOL4utPIXt3nM8Wv5ss+rlYxyQftMcyndL4n9UdrFeS2HEznP1+q&#10;OFiuICmaZbur4yVYN0A9gI+BwnXipkcKkfeWRgo3+e2mylH4VFeX4cKBPIBveSB/rid9dTiXuD7R&#10;+WA+6e2azCf7TsTJqyf2BOk04QkI6kk+KJDeLs/mF8YUFMUWlcQXlyZAflKofUh9dpM3kTIG+1KQ&#10;94T5OIH5ICHNfPCcLtH8ZM4PIjTH+0TqM3U7Pdh3IfM5ic1QBHPBNaOyM+Id6XFURkZcZiZcCB0m&#10;Zp5URlaCuIOdZTyV6Uj6XrbIJ5WaGlmcn1qUk7g3O/ZxeXo6Pbnhrz+sfJbkdlttXVZRmZWeqUL1&#10;6NhmJlgZMU6FL+yRRSH1pcdYOSlWXoaiNxQ+svdYvFFTq3q4rZ3W3JI1MGQNDFt9/VYXOl+rGumr&#10;LrOK86yKYiszxYoOs9ITrRa6wGS+RFjR4dnRIemRYQmhgVFBAUzs+fr6evr6qfL3V/NeHvgDvXz9&#10;ffhbxs/rMb1dYT4Z5hOAE5jTocqyS03CVqhzerv6e00cFOYTYU8I73zmA4/gPJl7A/7sPm8AOp80&#10;dp1yXaQftBcW4RsSpqQ4F1zTNg4zkFmLfGZQs6nzmaqevII0iP8p5oMF+dVkzk9+ux+Zz/3AmJNQ&#10;XpSlR4Tev4sl08vP18fPO8AfH44T+yA/Dy/mNP2vPLiHzhdeXPjLWtZFJPTffP7ozfuDlyql5R/+&#10;Ym5vYG1laHtDhiX71ldGttYvHJw8/KBuMUOY2Wix7/6tvTnYLcvLvnftCswn83ww35/X/7r14A7M&#10;9yg8sLKr5a11XNHSQG/3BjRlb9fVCzaUwAa9IdTZU32/ynwKy2zm43Wu3bj+O+F8N67vHaj3yzAf&#10;z8oRpJOBPxe203jnwoL6OjnSl5D3VB5EXWZpeVJZRbIM9smE35m9XbZpUUJ+An8YFCi1M6AxnWE+&#10;mI9tszAfwMfOUGE7WYYG7VFaaXNppAr5aWHPxcPB9B6NXWivrRU7RQZEyBVizER109F6msaEw/Qu&#10;NR3FZ+Y2a+zTCc86AlAv9tDpzVrJEwqUZrH8FM2FKIvNjZkwH8BH9faWCvOh8zW15InOJ2N8Oo1P&#10;d3uF8EwENIf85BvxduhluDLMp9U+d71d2cSl13PpVQ3i29ClW73az6GZT8lLhslD7B3fPRxumE+t&#10;i8BYym/akCnM192eNTtWtTBROD9eMD2mkkqwcWjmmxwuxsMx0Zu7OFTMUN3BfB3Mt4X7Yap0fbKE&#10;I1IfHo63O21vtltgPib5KJwc9HbBLHQ+YT5ob3e5Wkp6u/RYkfqE+fBwzCGtjThXbmzOVLFUl77q&#10;Bpof5DecD/Ptzpa/2Wh6uVKD7Rfge7tWrXy7zzpgvjfL5S9mS2C+o+WKz+s10B7M92mt8uNqhbXX&#10;9Hmr5u2KejNPZotWxwC7XBq46Iu0lcmdob2L2gf/4RRG4WPLCH4RJhf50Yz0CfOtDBYI80lvV3Q+&#10;c55PNhrrHXdq38lJ01bgT5ce7wP1ZJJPCtSjYD4Kwe972R1eaM9kPpQ/E/hcRvpM5tPn2tuhKVBP&#10;8klX9+d7u4KJukTwy8lUpbGPc/FkKOA7YT5HThIl5Gemw4CA3yszMeOkQD3au1JFRemJsUH9nbXs&#10;QNsZ6Kj1fDgXGmQNj1gdPVZ9s1VOCF+ZEuQyU63kKMsRZ6UGW1FeVsgDpfOlh1sFaVZhplL46NLC&#10;fGS4wHzlFVZLmzU8bi2tWW0dVlevEvx6+63ONquxwaqvsuoq1QwfKS3xUVa+w2qus6pLrMhAKySg&#10;MDEqOy46LTo8Pjw0NNAP5nvo6cXqz5v3799++PDOo0fM86nZL5SFR/ejw0NE5IP59CINITYX1NPp&#10;eu6YT+uCAotaCBSRz2zm6jG+M3u7IBFSnyhkNHkpPBzCfEh9p5lPmy3EwCH2C4E2c0pP4535lOY5&#10;7tTNXH0DmIiyKDN/p+tXe7vCfPxqHGE+Hnr7EM1x90Tnu9BJ+rw0LTzk3h2Yj4L5UGoxcMgwH4Kf&#10;p7cHTP/77Zt/3r+X1d76D9PTf/flPjDP90qtX/uHv8a31graWkZ21AYO5L3+jdW1d8TBXPD1yqZC&#10;k/kYBnTL0N8+HWytZyUn3LlyGea7/icrMC5r5qO3+zAsoKS1/o31rbq9+Zbnw2t3btHeFXFORvFU&#10;IdfxEK3O3qt7pkXXXW8XjNP3I+P9+ddlHspvqJu/MJ9aufvwgXg1TmOfu6AWRX537lyqrk1raFLp&#10;caXlCRT0Rvu1hl6SqHdNIKCz5EpVXQZlkh/fSwnzYdJE6mOYjxKdTxQv6XXaEiBEqFqfHOUpRt8o&#10;uYGL8JwUep7Z50XYgwJhPrko7V0avvR2xUghYp6gmGh7utVrrtblR+gy34C8DbwX1I/vxxngrBu4&#10;WjUUphQJUBrHAKJmPl5EmE96uzAfJcAnZQ72uQCf6eqQABfNfAh7NG3NVGQhP3ceDphPW3RR72A+&#10;2cqq/bzS3tWzfb/OfM7da+zbNXU+gvogEmVMJl6kJrmuKqmzNWtyqIIsOlaNTQw4JgdzSS2ZGimB&#10;9shtoe1LYt9oT/bcYCGjb3sLdZhnN8eLt2crnsxV4ttlng/me7XFtFwzUh/zdlJ4ODTwMc/HljO6&#10;uszzofPh4diYKaMU/I1j2ijCq4vUJ+4NmrzEsjydqtweL9seL3k6Vf4UspwqBfU+7rSKL+TNes3R&#10;doP1vN1623t82PZmo+rdQgX1fqn801q1tVVnbdd/3ag8WiomohkDx7enTYiO62PZitvGc1EoUfjE&#10;w0H4C1KfMB8sSNw0W0Zgvu3pSqATwW99pFi1dweyNscLwVz28PY0p+rervonFvqr3TE3sU/3dgXy&#10;ZKpPO3b1Fd325Z92JWW4d6E9mrxxtuCXKFIfhaWD8b6TqT56vqkyzIfCB/Ah8pmzeprqzBMNfy6E&#10;9zc8HNLM1eQnNClqnMORpObw7JK0l9Ss+LTshLTcRCo1P4lKzo+nUnNjVeXEUcm5qpJyEyi5hx0b&#10;abnJadlJVKojmQW7xblJ5WlRB+N91ur8YXH+ZkCAVWx3davrrLwSq5AcPlalpSvgSwlTvo1Yu6tL&#10;sXs3N8Uqx6hboGivME8FL5PkV1plVdZaA+PWwoY1vWzVtlgt7VZXt6rWZquhzmqqtloxhWDgiFRL&#10;20oIcC6x6sutuDDL62FubFhmdERKZGhcWAguDb7wcDDS5xcS4h0YiIfDzz8Q5vPyfOzv7cE8nzvm&#10;E3Q7TX6/ynzaq6Hn+fRUnzsPBzqfMF8MA38xLGIDuQL1PJ/0dmWYD7XvtM5nKnYm1QnM6WddBDx3&#10;Ot+vMp/4M057OHDvioQpfV5hvkeP7+Hbtef5LsxkPixJDQu+exuRD9xDqUXn08wH9nGFP9zfbl7/&#10;y9urdop4yP8ffX3+8PklOt8/2GuG2NZfvqhk20FL89Ir1c6dOdgbXF/9GfnzNPOxps0dkn86er2x&#10;PE8g862rl29e+ZNlu+xeU/N81/66/eDOI3+vxxFBBY3Vr6wvNR0tMN/1u7cf+XgBXqhuwmEKwgzm&#10;+1UPB8wnr4NwCNJdvvKXX4A/v+/hi+egHj9Fwlk44dnvP9FYs3EO8DmZD1yDSIC5kjKmfOJN5hPa&#10;k3E9OdfMp7EP+BPmA/hU37Yxg11byrTbhmdWjfTZY20/sJQNQ8UCXibzOa+cFdQC4QnqSYaL2f8d&#10;GS5F6tMpygJ8uHd1M1cv2HUaO1SEioJLKY2kAqb6rQr5KSuGQXXymtLhFciTfR4m80lvV15KM59K&#10;Y27NF+YDgyhhPlm/YQKf9nC48+2azKc5T7L0zsxqEYVPRDtp0Up7V2b4RK7T2IeTQ7dxTZ3PFPZO&#10;6XxnM5+e52smXgTrbk0KzDfWX0oWHdg3NZQ9M1JAe3dhqmpuokKATy3h7c1ZHitDEmOkb2+uCtVN&#10;DBwvNppfbrY8X29Q7d2NRrDvO/CtKbsuCh/DfB93mt/utjPMB/CpfWtzFSh869OlMB96G9hHY1cW&#10;rEF7mDkY7AP4NkaKERT3Z6teLNW+WmEokByWPsl/eblS+Wq16vNek/Wmx3rR8X679sNy9dFSleh8&#10;1tMmi6W6T2o/rpSyis163cdC3oP50pXhTHwYmzNqEhF+paUr2IfOp7zDwwX0fA9WGmE+gA/s252v&#10;pbYnymE+vnFnunRrpnx6MK+3JU2Yr7aWIPRM1Yu38/k09qmTE3OPtnEI3kF7UKDLtJ+S+spguwRo&#10;jw4vRxCwoiqtuhaZXzl5ZbYP1CspxbqbVlqWrpnPBD7xapxZeoxPWrq6/kZWiwvziZkDmwWF2VYz&#10;nwTyaeZLz1MwR6UUJMB8KTkxqrJjqaQcVYk58VQmK4CL0xyF6ezYSM9R2MfKjXSCTmICxlsrX84M&#10;LxblPCvKU6vS2tqsumarscVy5FsOsvRyrNR41djNjrOifa0IDwV8dHXp8xZmWBUFVkWh7dUlb69M&#10;dXVZyFZVZ00uWBt71uCkVQPnNasxvrZ2q6lB+XlhvrZ6xXxMB1awky3dyk2zGivVROCju2mhfkkh&#10;gfEhAdHBgREhjPCFh0ZG0RbNKSpKSEvDxuGrpvl8YD6eLS3Mcxnmc2fX1fB3vm9XW3d1e1fEPG3d&#10;0AjoLqsFKoqMCkUJo2A+ert4OBjp+97YRX6LDoiODaJwcpzOatEKnwvwiQSohUDt8DVH+k5ntfwN&#10;5jszq8WF+Xj4I/O5C/3V6KaYL+jOLZnn489QslpE5KPgeHQ+mO9WUGDn2oXjfP9TRPjt87c3/2Bv&#10;F51ufm9reHmpdXKie35u58sngJqIFvq8FwYAYul9+fmYPwwzkA8DiLt4l7evni3PTUWFBgrzAXyy&#10;h0OY7zFLkKNC8huqXlqfaztbYb6b9+96+PnAZ7ho4TDnTJ7R2/3VrBa0PWb7JFcP/qO3yxifYty5&#10;WR4yzMcNwnw8ZIxX5zyfbuaeCX/Kw1FelVBdl4JKV1GdWFWbzNSdWhTG3oiGNMbv6MPK1J30OnlY&#10;Xp1aUZMmzGf2dk0PhxL52ml6qs2zqH2c9HQzb8c0Hs1ZmEwVD5XDw5YDnXTYAdipcT0dzqcJj66u&#10;7vnKnJ9QIH3e4aESsA8IE5eu7rrqmGWXJi9ARrW35lDise3vLRnsLyNUj4wVHnZ15GPCUD6Mjnwe&#10;SvCeSIaiF4pp14zr0xkuZMHwjSquxd7AgYFDslrEw6ECDk9QT2hP4I8TPcwn1+WiYJ8OapGLshjN&#10;zOQT1CM5WXL7dKH/KUXQjW9X8x88J+5dk/bkiux/k94u6qCUfkEZB6yvc1B1DYx1qgE+ZSxlOzA7&#10;glkc0lTIL6i2dNSk1lWmtDdnjfSUqtG6CbVhdm6E5WNU6ex4OdgH82HjgPlmBwqAM0jo6Zyqw7VG&#10;271R+3y9CeDDt/t0noE5tX6DNGZS9DgCZyh8eDiY6iOcj4L5yGHGh4vIR2aKmupjkM6e55NYPqy7&#10;6Hw0eVf7cnCKkAvzdqXpzQqZfDXv1uq/7XbQz32/Uftquez1Svn7jcqP2zVfnjLV1/hupeLTStXn&#10;1cpPKxXWVo31jN27nUoIROd70f5lp25vMn91KGN7omB7pnB9ohB+hfkgTkQ+sI8+LyIfhYcDqQ+0&#10;JXcanzLw93S6am+2BgPH1oSaX5wZyu9rTce321CTRH+c/93xybvk8zW0FopvV0b3tFdD5D2ATz8r&#10;IMixoCi6uDRO/oEnU31MdGDe0n7ecgwf5dBeqg1/ych7FDqflIvap2U/fSKynJg8RNvT03sQm7g6&#10;xIHLUTDuzOJFuEcP/OnzpMxEKtmRlJqdwrYMpdLZ2l5mQZKjMDmbXSCFKYTqZeYnkLSSkhWdlh6e&#10;nhGRnhVFkl9GQVxmYXx6cRKVmB8bnxsdlREOBTpKUlOzYmNSwtMy46qTgj8Ntx1UFqyHB1vVFVZ9&#10;g5WZqYQ6IlSysqxcBvVirYQwKyXUSgqyor2twMdWfISVnawsFwAfS9gaaqxadrJx0qQcvlX11tSc&#10;tbRt9Y9brb3qpWqbrPomq5aubp3q7TZWW7XlVnaa1V6vXj/IS71UR4PavRYRVJGRGPzwXlJ4cHp8&#10;bEiAb3R0dHJ6RpojKzE9PSwmhmL51517t1GLMlOTsjMIZFb5fGZvV6b6dNiKnH/PXrHH/vQiDdiO&#10;7wUcdUSfyuSzHbvOBnFUKG5ccW+YzVx3zCfAJOSHyAfzIfLBfD+wV4Qvw3xSQng6ok/CVkT8M+Oa&#10;TZFPt4DFnyulEVB7MkT50/ZeeVldZs6LeV0sGqfLDhoM0gZendVy7fa9hNQMS62gOP/rJcznf/O6&#10;Yj3Dt6vjWh57PgLoL13+42FkxMa3C4fWLvpp/6fPfzu2jj5+N9r+pz977cWzsc31odXl5efPxzc3&#10;97+oxcPVvb1TT55c+NJAIR4Ol+FKCPpMD8fxt49vXh8uzE/5+XrcuklGCp1VNc8H8F27cfX+w3u0&#10;4PFwJBZmA5GNvZ3M86nGrudjPYTnHMWzG7tSZ+5YExOGjOVpgy0Pheeu37zB0B4y3m+//5vFG5ks&#10;ZrSskbFRjY/QngS1iMNXpwPqEGa9ZvcM7COfD+BDn6OE/IT5mLrjnIs8VG5cG/i4yBVt3cC9IU4O&#10;0fnMTGZhPvHtCvBJ6Yd9rKPtJiSZ8BTV/xXso2xARDZTfVscG5LPwgk9XLCP6zrJRcKZeSheWo7S&#10;aRXJTZ+YW9QE/oT2BPjgM4lQHugr5YQS5pPinCuS8Gcyn2Qvc13/LB0Ho7izNUd8u3abuATmw7kM&#10;9qHzqchrQ+TTiS0uI33a2/tLzCeLcU3mAwRVz9c2ZJwuMA5iE4YTSY8r0vzluu72urg39OvoQUB3&#10;zAf24eTQzFdflSrMB4epYvMEJla1i6JSCvKjzzvFQNtgIWIYU26bk6W4aOnqMsmH1AfzYdrdnC5Z&#10;Gy/AIaFauvYSDgV/q9US1AL2vXrSAvPR22XlGpN8KHx0eJH6oC5KYvnQ+QA+2rvCfFvDhYTCEAEN&#10;8D2fr2Jp29en7R+3G2C+t2uVR5s17FiD9o73m6hvO43WNlWvGrsw35M6a7fROmg53q6xdhs+bdfs&#10;TxWsjziE+TYmi2jpCvPtLtVzriJjRnGllDDMpxYKz6tgGmYK6e2S1YKHY2UoB+xjno/eLvN8DdXx&#10;dVUJKu+mjvEJRdW6CG0xmc+lqytGXWn4Qnukt6hAZpJZimNgPhnkQPOjYD6GeivBRJrCoOGJ2ueM&#10;a7ZRDwOHeDguZD7pwGpXr2Y+CI9zYT4JWBY0dMd8vI6kN4tSqM8BvpSs5LSc1Iw8JdFRqpmbkyBK&#10;HuimKjsG4JNyZEVTkt6clheTmhudmBtDRWaEpqCUFSenFSRmFCWnOGIiEoKjYoNWuqrf9ze9aaz4&#10;Rn+WCOUGYpPZhFtppacp+HOkWCkxViwzfN7KtBF0zwr3tZJjVE+2OMeqLFTMV1+tXLrAHN7e2npr&#10;cMxa37Zm16z2fqu21aqACJuU1EdxT3OTSmaB+YpzrbY6KyPJ8rxrpcap9m5mohXqX56egG83NSos&#10;OToSi0ZVVVV5dU1ialpUQkJcSkpMUhK9Xf42CgkOxLSbnpwA84mHwyWoRSBPLprMZ17hOs+Cd3y7&#10;yXycS8If6qBu6YqHQ8cvS2KLSyYz+Xx4dQWPKM4hv/AIFcvsjvnEk2E+q10aZ67o0AnMJvmZ4p8w&#10;nwCfzvnT2X464U8GBF1A0Ia/s5lPWFYm+eQedL67927+cfVGTGLKt3PDQGxSeck8X+Dtm+6YDydv&#10;cGTknzeu+Scn7V6INv9bN3xG53t/Tuzxj+8WKe58pIXbFp7tTz7ZGtvYAPu4f+nwsGtmZvPt2wt/&#10;7xcfP7z45Jrfxzzf3pnfefzp3dsXU5MjJOsJ8yng++tPersw370Hd2G+e8G+EZnJL6xPDT0dZDKr&#10;QGZvT222PYf5xOShS2JWdCCzCHtc5DaYT8L5YL4/Lv9ZXlnBm23v7BBGpKA9oJAMF5nwOx3Lcg7z&#10;sS/uEnqeMB+QR4n9VhBQzefZzEeBdHKPzmpxAt8J8/Es34uHQ8/zCcaJ2scRwhM9D4WP7WSi+Slj&#10;7wnzCf+h3sFzEr9HQXv20J46EbVPOrxa7RPekpw8mbTjqHu7usOrZT+yVDTwCdXBfJQK1TsFfCh/&#10;2qLh2iM+iQDkZ+llbrwT5+s7u8ZFRPTJcrnW9kJ6u9KJ4yjanqh62thh2jt+Vecze7sSkif6n2nU&#10;MM8F77B3iMNDOryywku3g+V+M8lZW3p1zouylNLZV4tGIBKWCBeKzgfwMd4HOzbU59bWZNRXpXc0&#10;5472Vsz2s38iBy+twi+2n02wCaMC4AP76PBOjRTNDKoVtChhaxOqmOcD++jtvtpqJatF7a4dyl4e&#10;yZUNHMJ8yHsw36enLfR2yWqhMHCwY5fGLsC3u1xLk1e8FHAesXwUJxLXsjSUhzt4d7rscKH6cLHy&#10;2UIFOcxfn7a+X6s5Wq/9tFXHiB5Ip/S8/cbjp3Vf12u/rNUo4Ntttshh3qwG9aw33RbMd9BsIQSu&#10;Vu7NFTDVd7hc8Wyx+nC9xWbNYhb4vtxqR+2zfzVsyDVYVUBbRXt0nLFx9ObMdGbi4WCkj1VsYz0O&#10;Mpnrq+JgPj5hJavb83xi1xVbNNjnks+nh/n0Hg6u0NItLEk4qajispiyClAvUcgP5sOzj9QH+cF8&#10;zPaxqANvB6kuWDp0UMtPMp+5lsPM54PboD0zvUWunCP1SW9XbtDnaHsM4WUWpOUWZOQWpOXkMNsX&#10;l5Uek++IK0iPzUsLZ4tpXmJIUWJoUXJIaXJoeVxgRXxQeVJIWVpYSUZ4kSOiMCcqLzeKLnZWdlRy&#10;SlB2TnRZSVpeZnSOI7q5Os/aX7Raqq2mKquz1aoCxUrUWF56hpWdYWUmWZlxVmakUvjo54bet8Ie&#10;WPFYdzOtAqb3SlUaS329wkRkvO5e1dLt6LY2tq3tfWt02mrpUD3i1hYVy9dBY7dJoWEV+zxKVNRf&#10;YaHVZOt8EcFWYbbVWm8VOqzY0JbinKocR1N5cX5GWn525ujoaHf/QGqmA4UvLTs7PjWVfD46g/Fx&#10;MQBfSkKs6ds1sU94Ths7NALq5q9OaZEkZxfmEw8vE4G6tyt4p7HPXSYzwh6oJ4Qk2EdQi419hpHC&#10;0Pm0PueyeNd8KHBmsqB+qCU6Fmlo84cGPpdIPx34h7dDA5/ZLz6H+fSEH11d6VzDfHfu3mCeD+b7&#10;CZ3vVXlGJB4Od8wHYWDKRueLzsu9sE8ME1zY5bwQj/65Gz59+vr67TFi3E997b979ebbBW8f1AP4&#10;+heXhQ67Jmemt7cuHJnkznfH355/VP4Nhgu1jYPtvGcphLz216MPrweHem7fuXbr9rWr1/78C+a7&#10;cpm6fv3q/ft3fXy87gb5BCXHsnutub/7xuP7dx49eOzrrV0X5zOfeZsAn8ztac8vF4X5UO94FpmR&#10;Yv0G77+opFgSmCWQmRvkeFrJk0wWd1N9ivno54J3lJxAdVCg8B8YJ71dCvgDAbmBxi7LFSjd3hVv&#10;h8l85POpVRz2+jVBOik5F+VPQFC4UBRB0flamlPBPrq3YJ9IfTqHmYumzidSH8glWCYeC2E7acie&#10;Wa3NWWCZGrnryAf4oDoprfMJ/H2vU14QmeHTR36WNHwFPZ29Y6dbBatKgaRSt7QVwHzoXgCfbt1q&#10;G4dcV2s2aIbaXd1fZT6XPbl6XYe5fsNlFYfofDAfR5nSkx6uznbRuS064cXMeRH+o+1ImcynWrpN&#10;tJhVdAsv2NiQV1eb2VCdAfON9JSzYWJpJJ9mK8y3gM43Vg7q0eEVM8fEUIEwH1TETBvuDQr3xpsn&#10;7TDf7mLV2kThymgePVNo791WEwX5SW8X4GOkDwMHRTKzMB86H+F8dHjp7bIJA9QzpT6m+lZHCxnm&#10;g/mekQVjM9+7tVqY781y5cfNegV8bNGF+Q5avu3Uflgv/7BUcbRYfrxZaz1rt542fFkpU7T3rtfa&#10;b7JedlB8y+v1Siwgb7fq3221wHkSywfzfTjof7HZBurR2FXAN6X8wmLgUHEtvTmUMB9YLHs4YD56&#10;u+Td8L84FbjTmGtiH+eSyeKyhAPgk3k+U+dD6rPhTzEfjd0TqU+1dymwj3Im9pUlwXz5hbF5+UDh&#10;93w+iWWWwT6OZ5Y55GcynwS4yA4P6faKHOiO+bhfHLviBdHnAB+FvMeyXeXPdSRkEM6XFp2VGpmb&#10;EpWfHlGSHlWWGVPtiKvJiavPia9JDqtNCa9Oi6jMjCxzRBZnRcJ8uTmRScmBOWxvc+Aq8IoM98jN&#10;iFqcU8Gn1u681YjNllTkdquSFJUShWUwX362lZ5gpUQqc25ysOrqRntaSQFWMoktGHVzFfORuizM&#10;h4YH8+HzHZu0dvas2WWri0C+Xqu9x+rEt9tl8f/j3EkaMyJicZGVm6POYb6CLGXd5VhfqXq7cWHo&#10;fNW5WS2VpWlxMZGhQUVFRZk5uRgiIuPjkzMzSemD+WLjYzLSU1MT45D6tIdDL17TiS3CfKLYaQTU&#10;TV69tEPwTvOihPZpEFTSXVSomcynFT5NgRoE1Z0284nOR4fXjuhTOp/OTFYndlaLlLssFZc5PH2b&#10;vu6iAsriDd0C1nbg01OAQn6i8Lk8+zPMpwP8ZA8HOp+dz3chp70iny/84X13zMc8H4HbV+/cykUM&#10;/v/Z19cvx2/dMZ+LsePN1y9vj90uv5Un+CgXnz0bWFraeOO0XjT0D8093fnJ9RtktUh4oVYTNywL&#10;G8epL8WEHz6+6ehsFua7dv3yaeajtxuYFLPyfLdnYoR5vlsP7gnz6R6uWp5mlL7+PbHZTuMzgc/E&#10;Pq6LzkeR0oLON8DCHjuQmesi9UksHwjIN7qw3cUeXnq7FdXx5VVxHKvrkmrqk6XqGiG/lIbm9Jb2&#10;rLZO0uyY5IPqYMFkAT6NfYz0ib1XclhE5wP4mprSGxtSG+pTWLrV0ZJBTgfxbBwJ5qU46e/OYwcr&#10;F3s7cziRc643N6VIFIvQng5hlk6u6eFA8LMdvgrvxLdh8p/M3p0uOowdLdldbfy4/L6uwv7uIpfi&#10;Yi/6H71dWrRtyggsdg3t25UTCXzWnd/vrmFbLFQG5HYSqjnmy4oRgE/m+TTMyTyf4N1/znySySx+&#10;XkQ+mM+5scNYuWYyn4stA3pTmlxzgbmczdQFXcb4dJO3oSGdUlIxsY60+xnpO4P5HA3Vme1NecNd&#10;FSsjBcvD+QsjeYzWYeOYHXHO87Gig5ocyFftXe6ZLEWce7qkGruM9AF8kN/2bNn6ZNHWdMnOXDk6&#10;HxsvPu22f9hpBfigPYrerqQxY+DYnC0F9XgRit6uMJ+s31At3Yky8e0CkRSvyZjg7kL5/lwZWz1Y&#10;sEbqyretetW3VW3cGmuj6vNy6duZvA9LZR+Xy1VL97AN98b72bwP8wXWU+6stw5brOet6H8ftmoJ&#10;c/7wpPFotw3I40ezco1hvs/Phz4dDpI+CPOR1ULR22W5ML1dsloAPvFwbIxh7FVZLTBfXWWs9HbL&#10;qlLAcTFwIPJhiyYNR5Xh1TUzmc1luyqixQY+u8kbU1QaTXFCk5cqKsHMEYOfA/LD0iHkh4cX5svN&#10;j3bJ5/t55tMr2iSEWQOf9naIIvirzEcgS1a6EvZyUqLzk6OKkqJKEiOq4iLKw/0aI4N7EqLG05MW&#10;c9I387O3i7KfFubsZKU+caQsZyTMpsYMJYd3xgU2xPpXRfvkhT6qTQktjfHNDXnYX5zxZX3aOmbs&#10;56vVXmpVFlhVxcqHUZyvdmMUF1j5GVYu4Sy4dL2tOB9Fe+GPFPaRxpySYaXlWrkkKtdYdY1WEzHL&#10;VLfK8xsYsTZ3rO1dq6dPWUA6uqwmVu7WKK8uLeCyUqu4VMU7V1ZbFXYXuAadL9eKj1VBfaX5hPw9&#10;z4wnny8tIjQrISbU15tWUmBg4AMPzxt37kYnJtL7Y98uHo70TBZyptL5zUpPoS2ry8xVFnSTK9qQ&#10;IXt4hfB4Sj/LRXkRc2Mv56TAgHEyz2cu4TBFPr2HgzvV+rUIVD1VdHXhP47k82Hj+A+Zz1yw6w77&#10;hAKltyvtXcAO/U/KbPjqqUEzHeaka3x2b1fMvHrfLiommYns4bh8/Za9b/dC0+oLmI89HO6YLzQ8&#10;hD/cv+7fre7v+xnk+xnR62de55+45+tX691P6nzno/HOs2dbH9+vvnm7+OLl8CrynPra//ilfWhs&#10;cWfnwrcqkHfw/hPDlabOB/CpuBfXL8WQr98cVteV331w89ad61cN5rt27Qo5Jz7eKpPZOyZsYnN5&#10;dHFW8vk8/X3/BvPpnqyLyYOXosMrmcxXrmEfubq+CaNaQSHBegQQ8uMeEFBkPymzccy5O53v9u3b&#10;lyprEmA+jkAeVMdRaA/s4wjqtXawuIL1FSAdLeA09q0RD0tjF9oTG4et8SjgU7OALVn4dpubM2C+&#10;psY0sI+NW8AchDfQA2M5wQ6246FgnzxFAX9cB+PAO2hPi3yye/d0Vxc5sLUlTagLCFO7dLFQGC1X&#10;oUDpveoC+Dpbc4A5kA62g/AGmOejvUuT10ZAF+aT8D+RDKVTLO1jbdo1O8sKEO25QGfuTDvxNIr5&#10;qDM9HNLk/Ud6u+h8p5mPiy5rNvRDgTyd2KIH+FxC+/Q9ZpKfvIh8L05tymQ+HcvMCTc0NebX1Trq&#10;qzLaGnMHO8oWBnLm+7NZSkZUHsyHzrc4Xb08W4vUR80MF00PFbIGbWGsCFBDohPfLoXgJ3y2PVMK&#10;85HMh8j3ea/j49M2aA/so72L2ZasFmKZ7aAWNcnHKyD1YeMA+LDNYtQVqU8CmVUm8wSxz2pAkNfc&#10;mSt9Ol28P1fyeqmSFq31hGZuA16No/lCCuA7HM04HM9+M1uoKBDxD8fuQqFivo1Ka6dWYd+BcvJ+&#10;22v+stPy6WkzzMcYH+OJrFxjqu/dbs+XF8MvN9tQMTHtiofj5XorI30sYaOxS0Qfpt2n5MtMlbKH&#10;o6M+sbosqrI0urIyqaQiiYQd6epyFObjaMayiI3DJDxJ5gP4hPlsk0d8SXksah8F7UnBfGQ1g30y&#10;3mcynzsPh1w/XZrtzHAWwE4QUC/b1TF+v9rbTU6OTE+OYiVuXtr/R935gNLd9/9/Xd11d3V1dXXV&#10;Wmut1tJaraUlpSUpSZJaay21lqQkSUqSJCc6p0NHTogIEUKEECGEEEIIIYRGtmba1rb2p71/j/fn&#10;xXuf62y2Xfd9f7/f3316dfqcz/k4js3m4fl6PZ+vhKKsxLLs5Kqc5MaslM7c1KG8zBlP3mqJZ6e8&#10;aL+0aLckf7fQ9bTIdejJ2yrIWXFlTOYlD2bHtWc+asp42FGQWpPxsMebqfZYxcTtw6v54c1OBuw8&#10;qqtRdTWrSpJWSlVZiXLnKWeGdmnojbpBKuaOrsfsWGPlxgOV6VAZTpVXoJmPli7M19qu2nt1AvP8&#10;snr6Qi2v63A+HBtYOoj3Y9oPry6vzGIPD2RZdsp82Q7lzNcd3sICHdEM8zkz9zPicmPvPQy6wx4O&#10;mA9n7sOHDwnnA/To7cIEV27evHf/YbYjKy01OTE2Bp1PpvG+xj4Ddqa9KwhoZDwDiKICmlcwgp94&#10;O8yaXeE8I+l9Z/eayHsAHx4OmI+slqjoULM/Vx+c7eGQ3Wt2xc5nzYZBPfPh3wc+w3wCeX81Z3wx&#10;i/Bq9rlAexbgefN8PsyHihkeEUw+HzqftW/3hyLUAZnM39H5QsKCf79y5febfm1Tkz+Em//PLviA&#10;znf88YcLMn7wrncO96YXFwfXVwZW1xafHxuRr292oWt0cuv5j3vHwnzHH7VSyN+HwXCA71uZzOh8&#10;nw6PdvML84T5Ll/9Uxq7lGE+/wcRjPR1To1MrS2xh4OsluDIcPtcneYtW9n1P3tv1wzh+UAb5gxR&#10;71i/gcjHwYdPWoDEqMuVoJ7gHQfofDL/5zMpKK/8PeZD3kPkg/mAPJCOhxXVKUJ+gn2gXkNzDsUB&#10;ZZjPRPQJ8zHMR5HPZ1UW2NdMYkuzw1AdbCdUBwIKBYq8J8wnzyIBovAJ8FGi8wnzGdOGyWqBAsE+&#10;46s1IXxG87MDnxH8AD4pwT5hvoGeYjsFCvkJ/OEOgeSkfWz2cHCGgBghP1nmKxfokzIXaCW/MMzX&#10;3u6R7XOSyWyMuiZyz4Qz27dumJM/79s1S3iNzidnzmM+sW6IORd5z2Ccz/zfecwnwPcd5mOkD8GP&#10;V25sKID5asqzmmrzelu8092OmZ7cmb68uf6CWYJLRsqIawH7GOmjpkbo8HomBlyzA/nSmYX59hdr&#10;GOkDg5ZG8kXnA9HYuiZS38l6Pb1dFD6wjwL4MHCcxTJXoxSCfRSZKQQji10XtY97Apkxc1hyoHdj&#10;xrs3X6Zrunh3yvN0tvj1aiXM92mj+uW052gk58VYHnU4kLnakQT2fV4tJ4RZbdeo1bJPy15KbVVY&#10;fo463fM9bH2/1UjOy85sCR5kWftGwX8nO51Hq02M9OHhoL2Lzvd0pYn72V7XeEsm2IfIRz4fezjo&#10;7TZXJVYUP4b5KirS0PlgvtKqnJLKbIoDyA/NTxq4X29gM8KeRDEDfxAhlzGegVUfnU8zX3Ec/Eef&#10;1xL8dIdX4pplmE/3dgtgQb0/V9q4IvKZ428ynz112fCcNHa/XsjxHeA7z8ORnfigMDm2IjulJd/R&#10;V+weLymcLSlcLio8rK44qax8W1H2uQz7RdFHd/67nNy3OChzHNSnXMcbZ84LZ84TV9a2O3OlIGPK&#10;mTKbn66mrH6u+rhbW9yVcG+3olDVFaimCtXVpBqrVGmRFvlI40uJ0S1d4peTaemybyNEZT5QOXHK&#10;Ea9yPCrbo5yM/SHytavmHtXap7oG1MCI2j1QTw50e5c1u1U1mu0qqvTLksaH2lfGsGCxXuzhKVWu&#10;UvUoUaVmMbajGNkucD7PSV1PeNARE/w46ObdKxfZtxsTEZbw+OH9+/dhPuJaCOcjk5n2X0pqekZW&#10;empKUlpSfGqixjjBPklmtkt9Rswz3Vu7jGdv5hqvrizzkExmLtCN49QEKiklXlbu6o26tG5Zqmtb&#10;tvuXlbuofdbKNTFwWLN9Wuf7DvOJ6mbK2CxOF7VZK3rNTl57L9hnqs9gnOh8JvnP3hfW6YDWel8f&#10;0DTG4fOYz2xjMws5YD52r/3y+0USI/+aDfJNuNnDt8sejvN0vtj4x/z93omKmNr7b7NwqI/M8/2b&#10;zHfy8U3/6ODQxMT00ydDW1ubb78M/HWMTY4vrP6wd84fOpxH8ZHcc71hPrJavrUmRaMVzJeTl3Hj&#10;9lW/m1d9mA9xLSSYX78i/SKDm0f6lve3/SNCyGQOiYrw1djOYT77ZV9Hq8gZ2cPGlSTzUSCgfPfI&#10;qB8zfIh80hqWoT0784kR5Adl+XbRD3RvF8ijdctxcVk8Dzk25KflvTP4Y4yPxi5TfTLYJ71d8ueY&#10;9qOk0wfzMdInU3qi4cF20B6aH31eDXZteZwB8qSxC/BRnOQCITxp7ArniV1DENCu9klKH9qegJdx&#10;aehlGA0ZX4Q9q8P7ZSEHk3w4ds+wD6rr7/YO9pZIz9dQoIh/lDCftG7Nvl0OCIjhvJkgFKcwwTFi&#10;B5ZUQky7WHfZw0HZPRxmaA+k+09ltZzn4TjPt8sYH0/BfI0tRcJ8Ms9ner72hWywnY+Tw6DheTqf&#10;ODl4/aZGjzBfY01uT3MRwIfUx1Tf4lAR1t254VIZ5mOqzxrsKxLmI1cFnU87MOarEPnIaiHrTgPf&#10;VDHMx5aLjTGWpJUx1YeBl24s2Ifah40D2tuaK9ucLUXnA/hE6tMjfZNl+Cckk4/7vcV64T+6wFy5&#10;u1jOktyjlWrm+Z7Meg3zsWbj2Zhzrz/92bDGvqPBrI3uVK3zgXfCfMS4zOUfj+eo9VL6v9q9a+l8&#10;x4sVK4M5o23J7NvlU0OcfEXwH1N9+4t17F5D6iOoD/cGvV0CqJnng/mo6c7MuZ6cqR5HX0t6U2UC&#10;Oh8rTPBw8M8N5vOWZxaWpntK0oorsujz1rcUEtRC4eTwMXNIMot9SwcXWL9yAIhQoJb6aO8WlyWK&#10;mQMDBwofwIfgR0uXsoCP9q7en2snv+8zn2CcieXjWChQmA8rBg5cs4dN1L6/ldWSk/SwNCOpuTBv&#10;pLZ8sa1+u6PlSXvz85bmF411b2prP1TDVRWqtEQVFql8UIy4OzqzBaog/1Oh+43H9awwb7/QseHN&#10;2azMpxaLc2Y9GeOO5I64qO7E+yvYJvKTVdpjnbpCbF6BU4t8OCow6tLJTQ5XScEq9o5KCVeuBOVJ&#10;V65k5SpRuV7loiPcqJqIWbaYr3tQzS2pw+dqGbtuhw58gfkAPiTA6hJVX6GZr4qWLm+VxR4Vyl2m&#10;ctwqPUelZajHj1ZuXmv+40L97xfyLl6IuP5n5C0/slqY5wPpoqOjA0NC8XD4BwdTuHedrvz0zLSM&#10;9FRHZlpS3CMBux8yn4zomX6uHfh8XB3QnmxpkxgX5D2R+oxLV6S+85iPTD5QDxlMPBxW4efQpPWl&#10;bDqfOGqNf9ae22JnPiiNIuTvm2Zeu1fXtGu50th1v8Y+oy/K5jdhQeo85pOUaYBPPBzIftLbvfDr&#10;H9Y83w89Fbt4jL7j4WCe75KfX9D96PVXP1zp8f+ZzKc+49v9Tm/3m23o13817w5MjlQ31vaPjqLm&#10;Lb96ZZJvQLeJtc3Nwx9G4Vi/yVnoTZ1YIcxGesXA8a2/Hs2E9Hazc9PR+c5jvtCEmNv3w1tG+7eP&#10;j4LuRcB86Hzgl53nvqnz2YU96ckKnNktFzKrB9JBfgzz0b3FoMW72tnbFZcuZ9D2MO2a5bx2/4f0&#10;fCnJfDk3n0/sGpRxcvAjgRIzLxgnlg7u9TrdNldlbZZUVR25LTk1DY7axty6pryGFld9s5MDHkpx&#10;TNU3ZTY0MxeYQzW2ZHPfzBwe3Vt2qVnV1cveWxdn2ohigfO6XT1IfZ25VG9nVl9X9kB39mBPTl9n&#10;Zn9XVn93dn93bm+Xg2s6OizzRHOevTqacqV62tzdrS6e4ri90cE9x10tzq5WR3dbbk97Xi8xe7bi&#10;jJSc7Ot0Uf1d7v6ufFMD3QWDPZ6h3kKqF2ZlGBF4bedifRn3nGznC0GAZPQQJO0iqM/T3pXf1ulu&#10;6chvauOPiD+ZnJqm3NrmvPpWV2O7TuCTHOam1kIpeWgm/2TTrvxct0weX3amiThnHLjaUdGIEVh7&#10;dc3CXBPCIj4MWbz7TTFPMvlKyol20/G/ts6v9pdIyowJ6LE272XrsmjDGFN4tzw0ypN52+bLmekt&#10;nO7xjHW4JrryF8fKtubrVyYrx3vctHqt8LwC6IcVZBuDRXvj5UczNU9X65i0Y5IP0+6TlarN2eLF&#10;ifz5MdfydP7+euXLw+a3By3PN2sOF0sPFkqeLpcfbVTvLpVuLpSuTBfOTxRsLlXsrzeszpYtMgU4&#10;X4kEuL9Qya7eZ/MVzxfKn82XHS4WP5kvOlos1saL1fJnc97Dmfzn0wWvlksJ4SNs+WTCdTSU/Xw0&#10;9/WU++1MwUxrIgl82rR73KH2a9/PO0/G0l6MpqqjWrVZ+nGjHDPHm71muBNyHe3NxZDBiN7CIB1t&#10;l5XY0rA6Uz3R750cKp0eKae1zUQjX/5Qu6O/NWOwKX2xK3e2LWuhxzXV6WotT6gqfFRfkdTIv7jK&#10;1HK2qFlbNCRdBX2dOVoOWJYtyxIZqaQ4YJsiu7MpnsWQK2UFsmRWlWkjsPaFVKfVVKVXlqeUlSSW&#10;eOPLylIoeX0T2qwbvt5UqcLitMLijKKSTClvCQEuuoqKdYdXUpoBO0ceVBefmR2blRPHca4THwZp&#10;fHFON2xH6op+mJML9p2W253hcqUL9jlcej1uZl4ilZETl8U1zsTcvERHboIzJyHPkVCQm9SSEDWT&#10;nrjndX7EVEuHtJRBugJV6lblLlXmVCXssUhXBSkqn0pSziSVzXgcZlucFmnKkakcyH5O5XCpbKdK&#10;y1aJyerRI0UU38NIFROpHoSoWGtcLylUOaJVSaKqSFTOUPX4oor5QyXeUJlhKuuBjujLIjkZFbBe&#10;ZbAwd0w1jBDYpbr79Bbd9g41Mae2D3UOc9+w3rHWTBRfsWrIV5UuPSPodKlKOrx12sDR060mR1m/&#10;tuBOrc58nBgXHBl64/bN369d/jXk6qWHAYH+ATev+V2+5e8XERUadS/8bkgAByBXaPhdMCvPxQZk&#10;N/dpGaddV8gMhY/EFu4lXUUkOm25tUb65KRs2vVBPXF7mDQ+A39mFlDrgskxyWmxKelx3McnPYxL&#10;fMB9UupjOeBZKXmKehx/78GjiOgHofdjwjnmvJx5FBcdExtFccAZ7h8+jrz3kP1sdIFP9/DaOew8&#10;b4eJ3zOtW0npo5kbgQsiIpB7jiWZT3avfbN3bLy9xiAssEiUIKokRT+akmNOSnHMVpTIKD5jaGhY&#10;4G3/679euZad7/n043y+3XJnwoOA2/LX+jA64lFk+MPQEIoUxqgH9wMeRF+4fTMwK/3fbZH+rwPh&#10;Z/XuRL06/vjzE4a+s4+r++vtg519k4Prh3ts2rC/0Obhp/nNo6OX9lVq3/sK4bxj9X7fao+a23lb&#10;4d69f3W4t+3MyQ68feu233W/K5evXNL15yVWcVy8esMvIPhu0KNHfhERPTPTvBr7m6+w/CwkhM1r&#10;p2V1Wn08HMa9IaBmaM90deWMEBuZyeHh4UzdXb58+cKFC5mZmXyi9vb2m2c3jLdcw9rcgICAwMBA&#10;HpqnODDPcg3H5lk55iTuY53PJ6Zdqrwq1RSQJ6s1DPmJM/c85hPgM8ynaa/ZqYtdAi3ZcB5lgA+8&#10;6+zJh/YoDmA+ioPuPk9fv2eAQL4eV1+3E+AD+3o7MqihXgc1APxp4MvpgqvaWLybA9tJQXimYLve&#10;9nw5yfEp7bU49UOL+QT7TPmcsWMfSCcFzwF20N7oQPHYYAkHIKDgoBzAfFwG8wn2wXydpBJ2FWjg&#10;a3c2k3HY5mpo4Y/IAfDVtThhvoa208QWQ35m69p5zGdPTrYznx7wr0XFOV22YbZr2FflGubzEf9E&#10;4RNeFCi0j/oJcYqt2OxZtjr7Gv197MZ0qEFDEZ+M/iTIKF/RbF8RNdXjme4tXBgtXZ2q4l6v2R0q&#10;tDZklGBlXRv2bg55d0ZLwb6DpWom7Qzzbc2VCPMtTbm3lkqOtmte7zdRb3YapA7Xq2C+neUKsG95&#10;xru1XLmzUgvwLTEFOF/JnN/efIUwH1Ic2Lc366GeLpWwY+P1Vg0t3ZPlkjdLpR82yWRh05rn2Yjj&#10;6XDOy0n3u1kPzLc75t4cyiWZWZ10qaPG47H0g764D3O5atWj9qvV0+aPO7V78yW4hhdoRk+ViicD&#10;5sOlwVcH8y1PVY50F4z1eycGS2aGS6YGvXbmA/immtPnyaYmA7IiEearLUuorUwrL0+G+QzGAXl6&#10;+U1djgAfkGeAT5hPCM8OfEKBqIZaOKxMoaoqUivKkoX5SkuTKcN8spxN7+o4Yz4L+zIM9hWXOqTA&#10;PjvzwXaAHUgH2wF5gnoCf18DH+cBPmE+ND+AzzBfenZspiM+KxdrbXx2TlxuVlxujg5kGcpNWnNl&#10;H5V7PhGYXFGima/Uo10XwnylWao4QxWmqYJU5UlR7hSVl6Jyk5UjRRsjDPNp7HOrrDyVma3S0lQ6&#10;2l6CSo3TYcsJESo+WMUFqZS7yhGlXFEqK0DFXlLR/1BJN5XrgfIkq9w0lZGh0h0qs0i5OlTpkKrq&#10;Uw09qqdfK3ld3Wp5U61sq+4hbdSF+doaNfPVu1VNgaoq0xqk16v39mLdnZ1Rw/0HSbH5Vy88uvHr&#10;nVv/uHPz9wD/i2HBt1PvRebFJ0RGhwWz1CvoduBd/5CwoLCI4HC2r0WFRt+PoMHqdDsKCl2OvKyU&#10;tESR3yA5yEwi+kzSsvRnBd3kpGFBE9FiBz7J5/NhPmFBeA7Cg/m45xiqkzMG+IT2YhPuC9UJzAF8&#10;cB5sJ+c5wzVywHnuhf84APggM9nDe97ODJ/0PoE8sWgY+60Qm92uIQLeecwno352sjwb/vt7zPfP&#10;y1ez3AVfxQB/zSXbpblx9+/c4m+Tv2I2KdO7B/gehATDfJH3792OjvjF/1ZUgeuHguH/OtT94BPC&#10;fC8+v3z1l80X3/uQz19dObk83TXSM7M+j6XXJ7pvZvU5zPfqZ5FPS30v1IfDv37+82j07buXB7tb&#10;edlZAWhkZ8x3+eIlw3x37gaFMkd7797Agh4Cjs/M8vMPZF1KcEjYd5gPzoP2JDz5h8wH7QUFBUFv&#10;165d+8c//lFKUJRSPT09doYzAAf5/V3m4yM08xnaYxUHJdjHeVnFcRrFfBbggrTjg31G2LMrfNAe&#10;yl9jK7Ejp8zX0o4FOBc9T/BOVD0OKDlA8+sb9MJ8g31U/kCve6DH0d+tFT6Yb2zQNTrgHOx19Grg&#10;y+pgkq81E+aD7QTvDPZpMa/FaQc+EQLlvOCdKRBQypzxEfxAPUhO9DyO0flG+r0wH+Q33FfEQ8E+&#10;gI9rOnEld55iH+QH81GtHQQc5hFqrReZsOOk5UwTbXFq8mvK9ykZ5jOQJMqZTTDT+9PsOXlmi66w&#10;ms9GNTvz2fuzPrktZjmbWbwL/53t6iC9RW900GUZd6QqaljHgunnS8SMSRw0NmR51l5T3QUa+wYK&#10;yV6eGSyaHfKyZIzZNdZyLA17iS/ZGi9jC9n2SMnOsK69mTJsDVvTJezeOFip2l3AhEvYsmt3oWR/&#10;qezpetXr7fp3e00fd5vebdW/2ag9XK3cQ/NbrUYU3Jgv21qs2FqsYu3H6kwpB4b5ni9UvliqBPu2&#10;pzwUcXo68GW95sVyxbOF0pOF8vcbNeTwvZ4vppP7Zs77frH07az3xbgbTNwedR/NeNWTZtL4no9l&#10;HwymvJ1zvVvMVwcNrOJgV9vapGdttmx9sXZ1vpr3rz0Z44UEsmDdPVxtXZutG+stGO3JH+/zAHyT&#10;A0Ugr+h8A41pk01pE42pMN9Md347IxaFj6pL4qogs7KkyopM8A620wZwXNIsua7JgvCMwmdEPi4z&#10;tCcKH7RnGXLThPkoBL/y0iSAjyotThDmk5RmM9inyc/GfKL2ic5XUpYrZUl9Ocz8nRl1NfMJ5NmZ&#10;T4Q9JEApgUINgi6dupLjTst2paa7k6g0l85SzsiLzXPEubIfedJjvGkxVamP6zLj2rOT9ry575DK&#10;ypl7K1XFhXo3GvdlxarYpdeXebNVUZYqyFDuDL3BjHJjqnWq3BytzGWkqgysGKkqLUklx6nEGALw&#10;VOJ9lRKtEqP05lySlh8RvHdXRfmryJvqnr82bcSzXe2OirysksM08BU7VYFLI2Nmvp7k85TpgTwP&#10;a9YaVXuPDmSZnlMn79XynuoYVjU9qnlI1XWoinpVX6M3bXTUqO561YVZpEp1NKmFSdVe1xMZ+PC3&#10;C3f9fr0ZeOlW0PXA0ACUHgiNJi3W1/sPo8A+pL6g4Dsc33sQidqHyJeRhfE5112Ql5WTDv9J11XU&#10;O5nks2/XEH+u+DNk9649sc8ezmcyme3Y96UXnPIIwkPkE+YT1EtMeWQUPgN8wnNCckbSg/OkuF4E&#10;P8HBL4KfRXsG+Ew/9y8+X+sCc5lwngT72fd2GP4zRCgXfFPnk1cw6YA2S8ffY75/XLoC81ntxO/f&#10;1rzZj4T5IHg472F4KMBHRYeHsJnj7qMHlyLCUuqqf2gA/tEn+t9//t3Jp5fvznexfDWK95cv8fmr&#10;p53D3d2jveuHWwCfjxdmdGZvZefHjV0+kJaulfb8+UR9PE/Y8/mjefP25MnOZm5WJsznz56Mq6xe&#10;uyTMh38Wnc8/KDA4NvZWdLTofNmewmu37hCj+DPM57Mtwy7yGZ1Pr+K4fl0EOQ5++eWXDnKdlGpq&#10;ahLmE0nvhnWT47/LfFrnk8auXeQTzU8ymcWZIcl8pwF+XzEf7V2KPq9Pqxfga2qjd6kbu0J7Xxq4&#10;Vj/XMJ9ofjBf/1Bxd4+7v0cDH9g31Jeny1L4JobzYT50vp6O7M62TJivvV0n89m1PWE76e2aYxq7&#10;9hK2E87rZFebVd9kPoE/oTohP2njouoh8gnwST9X+rwAXzvTihbzofNx30HudLsGPlzPsqcE5kPt&#10;408GIAb4dIfXymqRNGZ7SbdU9vN+zXz2RBVhvq9D9XwSmLnMJ6vPHrZnVu4K8wnwCS+CmzDfKbdZ&#10;fm2p0xa/sGBtrlkrJ8vizJsX/jPTZiOtuZNd+TDf3GDRZF8BEhfhwzAfq8bmB3QU8/pI8cZoiWG+&#10;LXKVsbLOlh0u1xyt1TxZrqS9uzJRsD3nBfsOVsqP10jCqwHXWJvxcrXqaK1KmI9anytdmy0Bv1j7&#10;sT5Xvr1UDfPtzpUzCHi8WEX2Msz3ZL5kb9bLklyGAqG9g5mi/SnP0VTRs9mit4vlH1crdRTfRs3n&#10;1cqXkwX7fZlPpooOZ4qfz5e+Wiim8/thsfD1TN7zsUy1U/F5C44s3ptm90bF4WbT5nL97Hjxk7mK&#10;3elSTCdsV2OY7+l6O8wH7Q11OgX7qNEu52BbDgN8MN90SwbYJzofzFdd9Fh0vqqqNGIOoTqcQKd+&#10;oDot9cF/Unbgg/nQ/6QM81mG3DQauwBfZWlCRUm8Rr3ihFPsI5xZL2Q7BT6wT/hPmK+gKEWKY93Y&#10;Lc0qLc8zzIfOZ5hPgM9eQnu0d03BfAYKrZi9dIAvy5liAV+iMJ+jIMntTMx3xBZmPCrNjG1ypHQX&#10;Zo+Xul/UeHVLt6Zch+Fp1CtWJUWnzAf2FefoKspWheQkW+XRw3zKlWd1dTNVNpWlstNVKivUHhOA&#10;p5kvOUozXzw93GDNfPeDNPOFXlMhV1WUnwa+xGCVHKwy7ymXtXJDO3k9Kq9YOUuUo0DlFmjfbhFT&#10;es2qd1CtbymEiJl11TuhWkZUy7CqbVd1raqzTfW0aOYD+FqtHbsDXaqv/WVmQsnFCyl+lx+G3gi7&#10;dyc0OijifviDx4/iHsTgcAXyYAJoD50PkQ+3BBT4ICYa4Mt1ZgN8NHbTM1NkwA7yE3+uMJ9ZuWGn&#10;N/uCXR8xzx7FZ+y99mAXLfWlPKIAPjkQ4LMzHxSImAfPCe0J8En31pAfF0iT1+h8hgW/3pAhHou/&#10;zP/ZZwEf65Uext7Lh0u6sgE7kesMEZ7HfHbXiP347/Z2f7l42WK+Hw3hvV8oSL8vvV2t2oaH3A/V&#10;wEdFIexGRtyMDLt2L6pwQDxG/123Dy8/f0+J+76leXJuvLG7eXxx8uitdubaZU44emrxaPfZuXl+&#10;5o+JK8A+yWeB+WgQ/8zt1evjva11R2bGHdJSIKsz5pPMFJiPXWqBMTH0dltGhnnBouqaq4z+3b4d&#10;dPesvfut3q7duusTxecz5Kfj927dQurDvXPlyhV6u6Ojo3wih8NhaI9nuRns+7vMd+vWjQvSuhXs&#10;k5LpPXtj1wCfnu2rY917hikeVjPzZ6saWsDktrTkATc0NKWxK8BnZz7p5FLS3pWHvQNFPb35Psw3&#10;3JdLjQ+5R/rzmOfrbs+C+TrbiEHGunGKYjJa19Waq5W25hyKAyl5CI1JGebzAT57q9d+DNgBeYbt&#10;hPnkpLCgKcE+SYc+dY0QNM2uEYKmCSxszjXMp1EY5rNmHw3z2SP6hPNE6juP+eyNWh+Y+3piz+7M&#10;MBd/k/l8Nm1YD7XKeMpwDXmyiMXawqIp37RxzUifESkN+QnzSXrwYEvWeJcTeY+WLvcTvfmEkkz0&#10;uQjkw9bAUjKYb3PUuzPi3UUYG/FujXj2JooJTH62qDetUfsL5VvT3sUhx/ZEweF8yQlLOFaq3q/U&#10;fN5oUDstxxu1T1iAsVIFHa5OFulk5mm2fXiwcbCQQ3S+J4sVx0Q6r1Qj2r1YazharNZLOOYqj9jk&#10;O1V8MFn8dKZsd8R9PFf2YbWWertYeTJTcjiav92XszmOZbgEe+/hVAm5ze9Wyl/OFx6MOQjnYznv&#10;1rhbv/h285ON5qWZChYKs4Rtbdi1OJTHHjl0vr3FRqYYRzrzYL6RbjcKHzXakTPUmjnYkj7UlLbQ&#10;6ZhpzWSeT5ivxhvbVJ3aXJ+jvTIk+5wRnnWQq3MxG13UecD3NfPR0hXmww6sW7oW82nBryxFdD5j&#10;4OWYVq9e1+ZNzi88LenwwnzFZdm6SlnIxjwfKc0M87FdV4t8puyje3bgs3d+s1yZLFJLd6VRae6U&#10;VFeyZj7X43x3XIkjlgi9lpSHg6kxK9kph968z2VeVeJWXo+GPLoetEcLsb4W6fI4dRValouCPB2h&#10;7HJYVaSchcpBG5e1aUnan5H6QCWFq8Qg9eiOun9DRV8/rairKtJPhfmriAAVfkeF3lF3/VUYIt89&#10;3fzNTVdZ6SozRXd1s7N1XzjdqVIcyp2kijOVhwFBwvyq1PC8ev6Cve5qZEmNrqjeVdU6r2qHVNu4&#10;Gh1XQ21qvFL1uFRjlpprUy/X1EhjTfi1wAsXHgZfDom4eTvKP/B+SERczIOUFFqkUdEPoT0UPqb6&#10;EIQY/OIe4GN6D9RD5KNycjNp7GKhFeaTDqzdtGvilEXkM4KfaHtyxih/PhHN35D6/op6Bv5gOHt7&#10;13R4oTqZ2DPYJx1e4UJBPXkWItR9Xtt+DmOqlQm/bxY46CMK+th+fTwZ/9PMd+HPSz+j830+mXQm&#10;R8YE3Qm/FxYWDeOF0MMH+6iI8GBsAZfuBvg9etC0uvgzsPL/2TXvXyKu/fTt85cFGQxELNe31aHz&#10;7T7/hja3d6xWt18d/4RlV0Q+bjDfS/XpWy7db7y/FydPdzZWczLSAT5G+mC+S3+i8mmRj+QUmI9B&#10;PZiPkMwaxnCVqmlrp7cLoP1Q5/PBPonf87HxykgfU3ogHU3bP//8E+ZbXNTfAPfu3UP2MzcuMKN7&#10;f5f5bty4fgEZT5aqGXlPgM/OfOLwkC1tQN7X2GfID+AzzCeall3ks2Of8XCAeqa9y/HgkHd4oEh6&#10;uzR2KTwclGE+dD56u8zziZ/XzNKZJizkR0k31pQhQhH57MAnvg0xbVDG2CHkB+RJydyeKHy0d0X/&#10;k6c4bxDQHtcM8H2T+U51Pov5TBqLWcsm028yQmcXyc6sErq3C67ZF2bIEJ7ZnytLNXxawPYQZuFF&#10;e6vX9HbtT52xo27OnuYINjpJZ6Qs8tP6rhHwDKSK6cTskTPYKjshhttyJnvcAN/adPXyRAXYNz1Y&#10;gIF3b6Vhb6GWjWQ7kxU7E6UA3/Zw0eagZ23AtTvufTJTfsQGNmvH7uEy3Fa2Man3m71YrWJbhl6S&#10;tlz9ca1ObTa+3G44WEJRq6QAvqUx3dVdntJRf8J89Ijx575cr4f58HCwHg2G2x73sopjf9K7O14I&#10;8z2bLd8fK3g2U3I8XXwwmr/T79gdyN0fcj4Zdu3Pli/25y31O7iGz/tsKv9wPPdkzvN2rexwthDP&#10;74vNBnb+rs5WTI8WofOtj7hhvpVR9+ZkKVktO/P1Mr8I8KHz6YPOvOG2rMGWDJhvpCVjqTtvviNn&#10;qS+f3m5HVXJ9aUKrDrl06qhzmv6WniftXczyDU1fFD67tieo5zPMJ71dmA+pj8YuOp8ofMJ8xMGQ&#10;Agjkncd8bk8ShdQnzCezfdAe5SnKzPcQv0erEYsuUXxYfdM4NpN8HHzd1eVKCuAT5ktzpgJ8hvkc&#10;OQ9oftVlPerOTpjKTd4tcJxUFqoajK75p81cvcSiTHmt9Wge8pNhQZ7i3q2PgTCwz52rmY/Kc6mc&#10;LJWVqtJjVcp9lYBR4456cEtFXVMRV04rkoPrKjJQRSP1haj7YSoqVEWHqcRHKjdLpSfolRsZeEHI&#10;Z7ZCmElpyWCIMEfV5uvJQgd93go1uarevFP7L1X/rOqfUx0LqpnFHiOa+foGVEuF6i9SI8Vqpl59&#10;3kGD+FDnyrl4Id7fv9gRG5cUFfgg6O7DsKiEx1EJCeH3HgaHRNy4de3qdfa732DqC+BjsI9JvmwH&#10;a4t1V5d5Phq7hKcI83Fg8vnAPkN+4s+1y372JWx25hOpz6Q3+zCfPm9pe4J3psnLSR8Ph7FxGAHP&#10;sJ3QnqFAHko7+GvmE/+sWHTPYz7BQXuei9nMZhf/TLbLecxnPsrogiIN/l2dD+bDw/HDeb7XB4OO&#10;hLDYkKDIBxFgnzAfEYwUx8T8/hnoH5SSOHbykxLVTxPW/8aF70++S1k+Mt27z2/eW2tLDp7vt3Q3&#10;w3wLW0vflPI2Dz/sPf38E8in3pwls7xXn2A+Hv7E7fPTZ0+21paz09NgviDCUM6YD+DTLlpyUgC1&#10;e/fQ+fJra4T5rt8OgPkCEOHFxnGOzmdPYJbZPjnjs3gN7GOYDw0Pkvvtt98uXbp0dKTZNyQkxM58&#10;0tgVJ8e/yHzSupUxPtH55Iz0dmWez1Ag5CdOXjF/SGvYLO0Vn8dpPrM1wdba5tBdzrOOJw/F39DH&#10;9B7N3IGiXtQ+RD7m+cjk6y8cHioeHCgC+Hq7yPD74tult8tIH/N8eDiE+WQth+EtsVAI21EyfmeI&#10;zTxlZz7gD6rDnDvYA7QxlgfY6for/GnrhqE9gE/K6H/y7Bfms/JoJAiatBqqtTWP5BprDbH+A9FT&#10;fc0uSlwvYtoQTjpz5mp5zwzwiYXCZ55PdqbZ+UxAUPbn+jCf8XMIBYqB127jsHs4vmXv0I7dU9Hu&#10;lPZE6tM6n3nnPsxnPkQ616LzaebryKWfy6bdjYWatbmq2dGiqaH82dHCw42Ww5XGJws1h3PVT2Yq&#10;98dLtwcL1nryVnpyt4c9T6ZKD6bLCFJ5vlxNsSTt+XLlq5VqvR5tvV7Xcs3Hhar3cxVvdhqfLlcQ&#10;vPJsrZZgF71jY4bolnIK5sO3S4/4+Xrd681GBvigRvwiK4OFqwhy48Ww5hZpyWNF+5Mlz2Yrn85U&#10;7I0VrvY6VrqyN/ude6P5gCBZymSskC+4MwUvlu+MeXbG3TSFd6cAvuJnK5XP1hv2l2tXZipmxrxg&#10;3/ZEIbU3U3K0WMtCkZ3ZGpiP/XL0tbXGaU3yDTSnU0OtGWNtWfh259qzl/sL5vsKu2vTGsuTYD5S&#10;hPjmaWb0s9Flk/oQ+U6NugJ8AnnS0j3PwyHuDTPPB+1JVVVl6BTAsjSJ6KOkvYvOV1AE7SW4CuKp&#10;/MJERvq8pRn5halUQVEaBfAJ5ElxLGfsg332nq8Z9ePijLwMCuDT5Uqmq5uTF1eQHVOQHN6QGjWZ&#10;HbfnTH3PGgyWmxVaS2kZ5vNIdjHaHptqvcqNkuexAlk4yVMcOJUzz1Lj4LwMlYU4R/odbdww9ei2&#10;ugfb/a5C/qGCf9H3YZdVNKN7cF6wisa3G6HiIlXCfZUYp+LiVGyiIuSvsEzf5+QqN69fqD9RAfew&#10;ZrGqLVDVRChXK3eDKh9Um7ah89Vt1TiiGodUc6/2dgw1q9EStVWs1IBSZIShQWx1OQPDL10oz38w&#10;OdnoKcuKSgyLiIu4l/Qg/H7kzUAiWK8TFXbrzvWgEP8wpvjCA6nYhIe5rixXgcOZn+NwZmZkpySl&#10;xsUn0WCNTU47jV+xJzNLCJ8P85mVG2Yzm6E9e4bL104OH+uGMXMYnU8OBOPspg2QTrhQbBxm7E9Y&#10;0Hg+fFbimsyU8+b5fJhPkE5cuuZjDS+KIvjNeT6ztMPkNp+d+XvzfMJ8H9UPEoOPd3qy40ISwkOi&#10;Y6Jo5cN5LOxlpA8nhzDfLzeuhWWmfWst7E/Qy//xJW9PPvw4MPmv7/Hz20+vx6ZHqpuqx2bHzuvd&#10;Hp6olz+Bb3y4cWm8Ue/p7f6ED0bvZjs82ttYWSTfHOa7S8betasX//hTS31nzOd3+xbAdy0sLJX/&#10;ZJSqaGpG57sREHALfPsR85llayaBz858HMtUH0Et3BO28o9f/wkdEsj88vUrUvpMCAtPcSzhfHoo&#10;8G/6dm/e9NO9XYgN1DMGDpH0eAjM6dUaMEoLY2cOyW3xYT6DfTL5JyXMx0fxsaeTbRbzAXwteC8s&#10;7IPwoD0gzzAfByDgACzIU1153R3kOWei89HYhfamRj1g37Bu7+Z265E+WbyWLVQnIp/p7Vo93NMg&#10;Fbv+R5PXPskH/6HqAXzDfYWCfYb8jOwn4SwIe5g2uBe7rmh73+ztAnytjXojiDAfCYUwH+1dfmYL&#10;8+kObzMjWZapuZkzhd9kPrFNyBSdYT4r2E9Hsdj35Ipcx+wdJEeEmw/zmXAWY+YQjdBn34axbpjN&#10;HHKBZQo5bTF/M6uFNy/NXLvpRORJ+xkeGuZjfA3UA/hWZyunhz3j/c7JQffucj3Bdfvz1UcYHeaq&#10;DybLt4hl7nIsdmZvDubT3tU1zdRdpTAf43fP58uOF8ro6qotVmI0q5U6YT7AC6o72WrcmWOnbZHk&#10;88F8xPXBfIS/HG+wq60J5oPSVoeKqI0x7/5s5QEq40QpzIey+GKhBuyD+TYGnNuD7idjRU/GPTvD&#10;Llwm7ExbGSua781bGsilF3w0Vwz2bY65IcjDxbLtWb0ybne1cXm2cqTPCfDtTnmZIHy2XE/Q4MZk&#10;Bc4VnU0zUAj5wXxM8vU3pVEw33h7NsCHdXeF0cbB4r6GzKaK5Ba9wFBvNUTnY5JPhvkswU9HY2LR&#10;FeAzkCdO3vOyWoT59D63imSCWvDtCvNVV2dWVmoh8CeZz1WQ7PakUBr+bMwHz4nUx72M8cn0HlKf&#10;ZLUI8Im94zvMl58U1pL5YKkg/VW5W1V59T6MYsAuX9HeLaaZW2ixFyF8Z9jHQ+2HBfvQ21ya+XIs&#10;3wbMl52qMpM088Wj3tG9/V0FXdAF8wF/qH2cZ6qPin+gkun8MuEXo1ISVWKiik9WxK0RocfnKi5V&#10;JaUaLjMyVQrW3RyVl6+qXNojTD6ft021zP0l7BX8ax5TLaOqc1gvXpvoVJtMZDMJtKcTJNQrpaar&#10;Ey8G/36huTJlebkb5guOCQh9FHo/mZG0yNt3sfv5A3xwXnhU8N3QO1RM7L0sRxqrAgC+PHc2+bFp&#10;mUnQnjBfSrrGOx8HrpwRK65JVzbMZ4/os+c5G2nQ7t7VEX2WRVfozYS2GAOHyHvGnEuvliuhPYwa&#10;3POUKIIcmwMz8CcNX3Hs/ryHw858ovahz+HY5byU3QX8HQ+HgUVZuWsCnP+uzsc8H4amD+oH+tzR&#10;RkdWbHBSZNi9R9FIfVGRoTAfwEdiC8cw38WgO48KXH8Xnf6PYe/0079+/vYnXRNf3u/S+kJDa11l&#10;Q+Xu03MzqO25yt/5SmE+owW+VG+eq3c/lAY/qY+fPr97crCzvrwgzBfMMoxvMR8GDirJ7eI3tsrm&#10;Fv+7ofh27wQEfYf5zNCeQJ5hPnvD1zAf+zY4Jofvwj9+kXC+J4cHsoTD5LkI/0mw399lvi8eDpPS&#10;ZxQ7zoCDwnzE8kEqYuaQ/WwkObO6QxZ4mEW9sqhDkpxlaRsPsVkAQA316UhfhBj39xUSaEx8MccD&#10;/UXDQyXcyzYzlliMDJcCfGDfUH8BUp9ktWDggPkomeeT3m63NcxHdDOUBrfRq+1ozube2G85iYZn&#10;7BrGnwvb8RQPuZ57jnkFTlptXGy5BSP9RaMDXkOB0syV4ljkPRPUJzYOYU2gEwqUXSOSPt0K6jU7&#10;mhqzGxuy+JltbeB1sqeEH9UwH+THPJZ4Xe1bd08dspYrQkQycVFwb832aXOuqHqyS8OyWXxp1H5t&#10;1BDZz1h6RefzYTv7BaIX2sJf9EwhnVnd4W1yofCRy03R2LV82dqxwfuUWEFDewYEjeAn8NrdnDre&#10;7wL15sa8S7PlsxPAtJMFu7RfN6fLdsEsFmaMFm72uzd7nFu9Lnq7q/3O5X7nyoCLPim70QC+Z+Qw&#10;z5Xq3utc6QfNfM1qo+njfOXJWCHnadoi452s1WHX0IbZce/GVCkiHyj2ZKXmxWYTOMgrsGNtb7pI&#10;i3ww32gJPeX9mWpql/TmseKnCxyUbI4W7k+XvVypfbPe8GKpmoG/3bnarekq5g5n+91Lw27MJawD&#10;oQ6WKhk0BPiE+ShcI7qnPOI6mPbyuXgpvT5kpoolbEw0is431cvGkQIimtEOyWGeaMtY7XMv9zjX&#10;h72LA97+xqz22oyOxuymumxWGjLPB+FJLIvM8/GNhLDHGclnEYWPY6CQTq49n49jeI7WLZN8NHYp&#10;DsSxW1wU5y2MNTqfjPRJCiAvws63otKUwpJkTzGN3SR0Pu4phzM2zx0v2Af/5bkTKWf+l2E++2Cf&#10;cN43s1pyHKm6cpNzs5PyMmNx6ZZkPmxMuz/qiNsrzNQhLGUeVVqgir1aXSPZzunQuzEYkwfFcnmq&#10;RnkrVSaOXcyzQKHV0sWxkZetHDm6n5sTo+IC1WN/9ZhO7m8q/J8q6ncV8at6dF1lRKlsdmmkaFIs&#10;LlHOYpVXpLJiVW6iZkTy/LTbN0e5C1VLh2oG6dpVbbUqxz5Srn0h6WBfuir16jE+d6tKaVFtB3/5&#10;UYRfsLtD9dSpkTq13MkAulKzVj1Riti1p5+OKh6GXgi/e2GI/sZwea7jYcxD/4Q4LAiBdwIu3rz1&#10;m/+dP++G3g6PCoqIvhsaERB1PwTkwvXiKsjOc2fm5KWlZyVKVJ6UbrZa6zfsC9bEcmu3bhhJj6dI&#10;dZGLZexP5vlk8ZphRNPq5Vn5RHxS+bygm0Ce3dthGruc59ie22K6ugKOPlYP7fawkpaF1QT+OCC0&#10;7zvbOEywi+nPgn3n6YJ2ppTrRdgzEqDdwCG9XRPFRwgfUXzhEXcpSezjgFg+TvJQ8vku/P4nyUMv&#10;NdZ/7/Z0szMvKSI+LDj6cXTEwwiCnSE92ruQH8dBUeEXQwLzmhv+/2C4v/Uu3sG7L3/WNfHllRs7&#10;GhvaG5Z32IX7vduHH+60s7q6QN4b9fGt+vBOffxJ3y5BLRubK/R23bkO8e3eun7tKvF8f+pwPi31&#10;8RAzb2QkzPeAf/hKdY+OsV756q1bzPOFR0TR4T0NZw4MwO3B8B/3ZhWvvZlr39Xms5ADmAMKeZ0L&#10;v1yIT0x4/fZNW0e7bF2D+QQNJclPHspg31n23pdMPiuK7xs3ndUijVo788kkH1qdkesgP0rOsJBN&#10;mE9KtvTCdpyXFW0cUDBfUysfcrrxFuDT+ckdTOCxY4O9anpxGQcsroD5ZNcFm80gwv4+jzAfI32D&#10;vbnEtaDzQXsU8AfzkdWCzqdzm611HcJ8wnZfp+4Z1DPPysSeoKGM8ZmWLsA31OuB9igORPOTBGaD&#10;fUJ+ovYBfMJ80lCWAD+2icB87BrhvrODVSL53KP2wXy6PYdRl+20FvNZw1jaw2G37opgZiLx7B4O&#10;GZIDzsRUK11aO/8JBfrUeXs4xJZryuxSM81f+USkNJtQaC061udCe6WVGayF+A7zGdOuUfvMi3Q0&#10;JI325ulNu6NFizNl02PkHWrmW5woYrsaQ2+itO0MeXYHCqjN4YKNofw1qzZwUdAnnS5+MlsK2z2d&#10;Ln42U/wKp8ViFcD3BlPFqEcHqcyWAHxM7JHtB5OxqHcHi8Zaw8Fq/dF6/clWMyN3RwsVO5MeXCD0&#10;dgE+AmJgvr3pKgrm4z08X6oF+7SxY74K2jtZrnm1Wvd6rX5vvm57pnp1vETv0hgt4PXp8CLjMWWI&#10;e4Pg6P1F1MRaEBPmwz6yOezcHS/Qnwv0ZGvceCm50yPtDpiPAvgIJsStzKvN9jtnux0rvS5G+taG&#10;ihb6i9D52mrS2+ozG2oyDfNJMovofOTzwXySz2eYjwOeNTqfCWqxZ7WIe1dEPiE/RD7p7f4k8znz&#10;E6zxPt3bFewTzU9yWOwuDdHzzmO+7JwUmC/bkZSdEZ+TFgPzVeXF97qTN6vdb+q9qqFcL66oKNKr&#10;NbzFWtuDzyhaqy7csoXKXazyS3S5PcrtVgUyyefSzJeZoVKTVeZ9FUM/97qKuqyCL6iwf6jY6yrx&#10;loq7qfLjVVmezl7hBWna5hapgjLVQHgyrwntpWqNMCFJ63kwX32T3qjR2qxaW1VXu6qp1kzJp4iN&#10;Ud5qVTGoCkZUZp8aPVRfAmOP1eiQmuxWo/Vqo0+pFaXGLeZjWzwb4veerToj7lyIib44O1WNwT87&#10;6x7M9zgmOCz8xm3/PwICL4WEXo+8F0xSsQSawE94nD3ePAryy85NhflSM+KFwKTr+jXzGZgz7g07&#10;83G9NHCF/OQaaQ0bUhQilGfhPD5jWmaC+dRCgecxn4CdyW0R967k89nlQEnp05qfBXl2fQ5KM/s2&#10;fMhPLv5bzGci+uxhfgh7ovMZBDRTfRLCbGKZSWCG88LCg0wgM8cwHw858L/jJ8z36psLXW0wg84H&#10;88WF3r0Xew/mY28bzAfwsc4D5guICP09yL+IXxj++25Q2fGbb+42++7XUttSO72kA1D+/Zv0dmE+&#10;gI+sllfq89ei69ct4tdvXrDXl96uy5GDgeM85rsSEgLzPeQfvlIjc/P4dmG+wCD+zUai4J2i2L/B&#10;fLRuZRsHzJeQlMhnqa2vk37uf4T5AgPvaOazY59x7KLtofAZ1DO9Whbpslqtvj6zri6D4kC263KP&#10;O5XiDMUBQ2yct1qc0I9eTStuVlliJvwH/MF8Iv7JijOYT2OfldUyMuDSZdEeqzgomI95PvZw9J6t&#10;aBvoZmgPswWKXS4HFAfdbTmcoTiQkofWU6dLOEz3Vg4M6kF79vE+Y9qgsWsK8hNXh1m/IbODgKDk&#10;tshO4Z4O9ggjamrsa27MbbUm8dH56utp1XHsasB6aaXxfR3XYjwc4ts1uy6gNDiMMtvSoDSZ7ftm&#10;neWtaG1P5v+MpGd27Eo4i7ys6QVzhlW8lODaaZe5NgfaKy5PA/sY5jM6H9fIYKIAq4h89glF+SpQ&#10;K1vq4/l7xJFDs35+qoT70YFcslSw1i6NeFaH8zHq7o4WHYx4DxjjGypYH9YlW2g3xz3bk0W708WM&#10;x9GWPZz2Hkx4sNM+Hcl/Ppz/YkjXdn/uwVQRytzbjUY8uYe0WeerWN32dK3xaLWBYbuTbby99YiF&#10;wnxkAQJ827DmVNnudDmFpYM6Xq1/tdn8mhbwWt3RYiX2EXb7fnzSsTtfw0jfxkTJ6ijxK6UHi7VH&#10;KziFNfCh83EP/OERoUhsIU0Qb++zuZKjhTIgEgaF+Wb68yd7nNzPDXqWRouXx0r4wlmwOz/oXBpw&#10;LvU4Frucq4OFzPP11me0Vqcxz1dXlc63TR29fkvSM8xHVosM8Nnn+WQnh7R6TSyfiHaU9HZPp/oq&#10;00x713g4JKJFdD6NgHadz5uYX5QgOh8Tfmh++HkhP1cBCh8IyORfmklpsbdxTWPXZwkHD51ZcYUZ&#10;8Z70x8VJMVVJD7rTYhfdWcdel7WgrEJVV+goFmb4aObqAT6i+EgzLlBeOq0VOhgPT24h0S2NqqZG&#10;VZdrRZB8Fifxyym6kPHuXVSh/1DRf6rHN1XMNRV/W2XfU854VeNWnQ06Ia+pRfUNqbkt9eTtlzSw&#10;Z9tqdEB1tqiCXL1vd6BHDXSrwV7VzvV1qr1FNdbrmBi25Xb2q95ZVdynquZU3aL+YWcCYz/Mq5VG&#10;9aRD7TVaqMdYEemw0J7ofCs93Y9u+V9IybgxPlVbXpqWkRgeG+lPYkvI7T8C/X+PjLgWdf8mzEex&#10;xwJaArPyCx2UAF9mTjJnwC8K5hPJzWfHro+AZ4JXTCAf14ufV86Y5i8sCPnZg1oEDfksfC4+r2E+&#10;EDAjm/7ylwwXu85nDLmCrQJ/HIu3wzyUZ3VZG9JE6jOaHGfs4XkmXRlQk1k9Q2zmMuP//Vrw+xr7&#10;pJNr8vykvSsdXh/mA+8E++4/iIDzRPZD8PvCfH9czHC636i/Kr5fgczBWlsuf90hQQ/iH4Q/CA8N&#10;C4L5dEpftNb8bofe9YsO71lb/vcB6H/9FRhoOP74w6iar95WW0/Hxy8bcf/1dy3AR71Tn/mHiCwI&#10;3n3t2/36zMtXz5eW59aW5mUPx3nMdzU0FBtHhEVjo/MLN+4EiW8XnY/2LhvSgDNR+P41ne86EX23&#10;biIownzppEop/o8pRmLkJNOEmEgouUYe/l2dT/d2zXY148YQu4bkyYnCxwEI2NLubu3Ix4gqpgQg&#10;D+arrU2XMuQnzAftSUFyQB4lzCcF+ZnzIu8Bf7K+VvbqsoQD7AP4Rgfd6Hx661pXFu5d2b3Wpwtd&#10;UJdAnp35OO5qxeqL6oaMp581F1gHX1y6YtFFzEPSo6Vr+rlyBvKjGOOzF9gnUp/dIGJcvcbYQYcX&#10;5utuZ4mwq415vmYHwMceXtq7CDaNjUz4uSnIz+51AJVMPrMIflKm22uRn5bfLBTTBl5p8haXZdKK&#10;/WZ93fw1k3yybENoT/COMmN8tqA+3ds9fSd1DnQ+WbUM81l7Vk7T+KRJLZfJNo5vMl9zXZwP840N&#10;5i2MF8J8eglvfx7NXEwbwnz7g/nS1YUFN8YKAT5Ne3NaWqNbCtvtjbox1W51Ze50Zh715h4Puo/G&#10;C48XygG+91vNJ+uNT5dqAD6KWTrqiGG+zSbsHdhBcF3Q29XANwHnaeyjtiZKdBwgkuFaw7vddiAP&#10;7JOMGA4+7LfDfJiLYb718eK9uaqTzdbXu21oh1iJpSA/+ryYSJ6u1z7bqFOHHe82EB1r3223PV9v&#10;YMsI2h4bRwT4VifKVsZLAb45VgwP5C0Puha6suc7cvFwzPV6eurSW6pSm2sI1UtFHvZhPkQ+mM+e&#10;w2c8HJLJDPOJticl3V6hPXavUdXE/lWknmJfearZvSYpLdR3mE8sHdAeHV76vBSNXd3qtUy7Zv2G&#10;SeY7T+eD+TzpYF9sVWZihzNtrth5WFuq84qJr2uo0synm6eWaUMm9jhmsK+sVFXUqoo6XfU0Vbv1&#10;TguW2FbSAqaly16NWJX0UMWGqbB/6tE9mI+9GllhquCRqspWtW7VUqI66lVLnbbTHjNa99Vtd0NN&#10;DGsXMCs66qvVYI9mvtYG7R0mXZnFvrwl2r6vPugfKZNP1dhLhRP3y+1E7fWo2Sq116beYNow4/hm&#10;Qn22rJQp7AuZjjs0RhzZ9+If3Ll391q4/8WgG7+GBV9B87v3UDd26erS20UYQ+QrKMqlqwvkAXyQ&#10;FuDFPQV4yYScDOp9XT5bdA0LSnSznfnAPpn/k5cydHg6JpgcA/PxBviMp8piWiwPz2M+EfaE52R0&#10;T5hPVD05ptAyT+t+KExmpD4z2GesFT7wZ4b/7I1d49j9GfKz796wY5/Zw2Hau6LtSYeXlcFgH8cg&#10;ICc5Bv7uBNz45c9LMN879YOBtv2VFny7j4MDHyY8hPlCQgNhPr2B7X4Umt+NuwG/Btzq31z719nn&#10;/+wj+cXm+JOeVf0bN8hsc5/fhb7b1f25cGq6ugAf9wAfHyF93hPbL2LyOb6OTzx5+WxhcWZlYRbm&#10;w8BxHvMh8hHXcis6avv4uH9yCg8HVtt79x9GREbDfFevXwP72Lf7LzMfpAjMgXS//vZrEc0Nkp/z&#10;crEMa/vIt+o85pOG79c3ndUihPe11CemXZnng/baOtkhpkt8GE3NWQ2NGXX1abV1qTW1KRQP6xvS&#10;OcO9FGcamzL7rHYnw22MuEFCvXRCWVDWnDPQ4+npcNEA5Vmu4SH3PMWUng5h6XCAfQQyD/fjschh&#10;D8d5zCc8J0qeHAN8Hc2ZI/10aYE21DjATp+XMs5c4E98uwJ8Iu/Z+7wgIOfHh0ql2L0hHg6T0izY&#10;J75d6fPKwZcM5w6+IndnK19vbluLq7O9oKMtv6UJYia3r4DiwM58Anz2CT+jsclIH0N16HBCYzLG&#10;JyJfUQm2628zn4z32R0b9jxnXsoOfIKSRhqU15ew5dMurRXUYoXz6Xw+2rt2zrPznzCflCFXrfM1&#10;JAz15U6MFEyNFc5NeyfH8ieGXcy9EarCgjK9nbYvb2vABe0dDOTv97mYmVseycd+ixtjc8a7Pcf6&#10;Ms18u4QnTxayCW2rL2etM32zPf1JrwO178185VtC9TabqZdrjcfLdYdLuvYXa4T5kPqQ4rZnircm&#10;C3amC8nbkz0fm1PFuvfKZ5kq4llcIG/2Wt8dtr3aa3qxXX+y0/Byt+F4qxb7LW4PTL7a9rFQ+Wqn&#10;9e1+B/e8Jqh3lvDsPVoofbFWwT43ddT5Zq3meKmcvjBiIQZhCI+JQGvRXOn6ZBlt4sXB/NnevJne&#10;nMXe3PnOrLl2h2E+pvvJ56suT6mry6olvsfS+cS6ay1e05s57MksBgHlpNH5zHifuDco2b1mmM++&#10;h+OvzJdcVJpUWJLoKU4oEJ3Pm0ih81lm3i/MB/zx0Pg5JKiFVi82Dtbvnsd8ntQHFUn3GtIejuSm&#10;7pa4NOTV1aqqalVVq8oqVXGZjmJB1dOODTS8Ah2/V12lGptUY7Pq7FVjU2piSg0Oq5YG1dWsehpV&#10;I9eTpRetW7ohF1VsoIq6rh4HKke83tLRXKnGBtTclBoaUhub6vV3LX0v9lR/qyrK0Vvd2stVf4su&#10;xL+ONlVdpzf2JmSpqird9u0YVPN/HeHabFFPm9TTWvW6FSRUasnS9rjxGWXh+56n+tGfty5ExwUk&#10;Zj6Oi314j81ON26E+Pnd9b8eHR38ICEy7EFQ9IPgqPt3H8VFZubgmOa3O5erIJPjjOwEKY6p9CwI&#10;jE1o9wzM+WCfj8Jnf1aYT/AO4GMtm7R3DT7aTSGmt2uURWjvO73dL4ZcK5nZLvsJ7dmZDzkT0vo+&#10;8/kszPAR7QwRmlhmn3awIby/Bi9/e57PugZTCOojUc+6RN4D8h7GRPHQMJ/R+fBw0Nt9f/p3fR7E&#10;fNhZbBTmu5fwIPRhOFv1iOWLuRcJ87FJ+VqQf3RWqs/GsL/BUP+Xl0J7zz//ZUfuN97NT7hv/8Wv&#10;QTZwGKlddD4MUz5e4G8y3/zC9PL8zPeZz//+/ZC4uKuhIZOrq8Ozc3g4/IODHxCVfp/l2HfxXoB9&#10;OtLFau/+C/N8fIjofP/84/fm9jb+FBJSktH5/lPM9yWT2Yf5pOErU30ofFreO2M+g3RCdfaC/yhB&#10;PbmHDkE6fKxNdencA3yDvYX93QWwHQc8lB4oB5yE+TggaVmHLWPa7czV4Xw9Di3vdWWd19uVTi6c&#10;Rwn5cdDZkgXwDfVCY7rza7iQC0TD4x7aE88HqDc2WGw37XIsg32YOYT2ZNma8e2aZD5hPpnws+9h&#10;O8XB7sKBnqL+br7SAkS+r5kPqc/k2BmRT5jP+GEFm0zWifg2wDKxYkgmH9kZ5/V2ffq5QoqS1SKZ&#10;fMJ83MuYoFm5Jk4Oy+2h+7anJtwmImbcODks8sthEZ9hPnn/xs9h93BI51qGFFsbE0cGnADf9HjR&#10;7FTRxKgb5mPubXncA9vR3IT5Nvry9gbcMN/hYIFwGMC3PundmD7FPhbmgmusxHgy6dkfdiH17fc6&#10;ng66mOeD+d6s1Lxbb3y/0fR6Q2Pf87Umit4u9XyjEZ2PDuz6hGdt1Lkx7qZlzKoPxvIowT4Cn3dm&#10;S9ACX++2vD1ohfle7ja+edLyaq/xaK0S++3BfLUogrR0UfgovMA6lm+9jpgYjX28t1kvO3zBPrXX&#10;QmT080VtBKFHrJvIc5XHG+20dGE+gA87yMKAW5hvvjtnriPTMB+9XWE+dq/V1mayh8POfJbIlwkC&#10;mk1r9iavfQmH9HmlcG/I7jWd0ncm8jHYxxIO2cNhgE+kPm/Zt5lPOrzE9dHepbErwEef1+7PNTt2&#10;xbf7TQ8HzFeTFtPlTF4qy3/VxHYKoK1BVVap8iqdt4xbVrtxmbSzxvXw7VYWq65ONTikBobUxIza&#10;3FWb22p6Vk2OqqlhNdCqKp0qO0Yls0XNX9Ne/F1debGq0qUq2XjrVa31qqNFvfi5oNbDDdXbpAqz&#10;VEeFGiJvpV11NKuWJlVTry3DjiKtL2IfqWjUaXzm9npVnYwoxVJORpT61csWteY93ChX7/perRSu&#10;9SfuLnvfvhooaUj49fqF26F/Pk65Hx0VFoJb8Pr1qDt3okIDHtJqjCfAI+B+TGhMbERqRmxBUU5p&#10;Rb631Anz5eSlZDmShPY4oIC/lHR2Yzw0uzQE2ny4zdCbMJ9x7xrIk6w+n90bwpEof6lZKSIuyhCh&#10;uEakvjPPZ0Jb7DN8our5YB/Md15v9zydzx688vXyNPv6DVEE2cP2zTovxuVr5hPsM8wnvV3j4WDf&#10;Lsz3I53v5cZsreTzRcXdg/lIXuQbAOAD++A/mC8wPmb/X8Se/8MPQ1Z78Vk9+z9kPt6BsXlwIPl8&#10;zPP5/G4HBfqYedH55uanFmen2MPxnd7u9fDwsIQEv4jwiZWVtScHjKbCfAzzPXocdzc4FOCzMx+i&#10;3d/1cMCLqHp/Xrn8j99/G5lg/Fcx5Hvx6hXOi/5HSYdXHp6n88nejq9vfn7XTvdwfO3kEMeGsXGY&#10;3m59XRomXKqxIaOpMdNedbWpPCsxJXKvDbmWiRXgE50PsBO2k3spjoX5UP6I3EPnI6sF5pN8PmhP&#10;bBzf9HCIjGdnPpH97JxnnrXOnxp1meETJweEB9tJJ1fITxq7YJ9FfqemXdPVNZKeCWSWmT8Z5rMH&#10;uPR3ega6Cvu6PJr5mvHzulH7GOyT3m5raz69XRnm++bWXYEkk3sncSd234ZYaznznXm+8zwcduYT&#10;4BN5T2b7jI5oyYqa+YTbZAnH2SqOL8z3JbTZ8vASQGOMKfLVCQLytRjm09g34Rkbdo4O5CxP6YUZ&#10;q4h5I+71QacOwxtwPxspOpko3ZgpWZ8uXpvyslRjbapwY8a7NVdCC3WLFWczXvbePp/yPp8sOhkv&#10;emnVyWzZm8Wqd6sNHzea3222vNxoerba+HSl4XizhXq5rQtBDuZbH3Mh9eHDAPVkFG93rhSFb3eO&#10;h6XscIPz3h+1nezUH+/UvT5ofn3Y+HynWrwdJDMT5syLv9/Tzd/DhYrjteoX6zUna8QHsrG3iHqx&#10;VPRqtUTtNX3Yany7WWfNF9aBjM83Wt8+6V0ZL1ka9eLeWBwuXBoqoJA50fmE+chqYZ4PDwe9XWG+&#10;mpoMO/Mx0sey3YqqDAQ/u3tDolvE2GEvs5DDh/kE+yivN6G4OPHnmU8MvKzosGb7ksA+KR+7rnl4&#10;HvNVZT8YdKWs1RS8a6lRbQBfk6qqVyVVeo8tO80cTPKVqYpKTYHYJprq1WivWpxVGxtapdvcUnv7&#10;an9P7WyrjSW1NqmGGpU3Re9Ji7utYm9ocy4JzPg5mmv0TB6shv12eFwtEI/3k7fPamNC5SWotmLV&#10;36TXplV4VWmZKqtV5c2qpkOVe1RDoRrtVs+sn9F7GDXkBwoPydCfV+8b1zsetBSHMBXT319ckxuU&#10;G/NbbmZAU4c7Pj/mgt+FK6H+EbHxd4Kibl0NCr0VFhsZ9/BebMSDB3dj7/s/CLn3MAT1zuFMBfjK&#10;KgvyC7NzXWnO/AywLzs3WYBPDtIycXKcrtkQnjP9WXuL1ih8BgoFE8X8YWb7hPzsF+PwzXCkw3zQ&#10;noSziObHvdnAJvBnn+czKzdk3xrYJ2N8WtI786ZIh1co8DwPh4+d1nRvv85Stiftfc18ZlbP58A+&#10;EWiPZZZ5PmnvGpGPM6L5yTwf92BfSGjAzVtXf7t6HeZ7qwc3v3N7RiI9zIdvN/xRZFgMjcGw+/ci&#10;AD5G+titfP3uneyq0p/8Bv3/6bKfZb7/ufcszCddXYDvtXp3rN7TaDeJffKp+YVPxPaz8GbFEo6Z&#10;2YnZyTGyWm77XT+vt3sxKCg8MfFGZMT48vLTt+/4dr8ZqNOYExKTQ8MiaOzCfNLblfbu32W+6/63&#10;rtz0+/XSn//48/eVrY1XH96F3Yv689qVGwH+PHX11o1rt2/63bltHv5d5rty5ZJmPonos7t3Oaaf&#10;S1dXApntgh8wZ0qATxCQk4KDjOvJ6B732pnBMgzC8zpc6Hm4WSE/KFD3cK0+Ly1dBD8R/6TtKxvV&#10;+ntcGvs6Mn+Y1YKYB/aJ1CeoJ9XelGGKVq9NBdTtXenkgn2SySwGDrHrGvg76/Oetm7tZg7JZBa1&#10;D9QTLuSAuBZJ7zvd/9Hm7mk77e22NmLmdTHV16j3aH3xcHxNe3JGgM9q5uq9ZyKhWYLfl6wWE7P3&#10;nayW8zwchvnMdl3BR1H+GluKjE2Ez2uWhVhrdnMoDiST2e7bEC7kvrmtSHRKKfuuEcN8k6MeGrvD&#10;A/iysxYnPDCf7quOe7ZG8nUe3lABwPdurlpoDxWQC2A+DXxLFTgkhPnYe/t6oYLdaCTzvZ0ufT1Z&#10;/GKGM5Xv1xo/bbZ82G5jpA+bBREwz9abYD6asBTDdrCdVgrnS2C+7ZlSKJDX1MZbPZBXerhcAfPR&#10;2P34rAPme7pZ/XK/8e3T5lcHDdh4rY0gNbzyp4NudTzIkB9ZLbwUIh/M91Jv/i1/uVr2Zr3s3WaF&#10;2m9W+22f93kzAGjD8SpaY+vLnc7lseKF4UIiWnDsYgdhM5tuYTPVd8Z84tv9mvnODBya+cor04ll&#10;QeoTVc+Ethjm4ykpk+FnRD6dzGzN80nBfJSktIjC932dL88de2bj0AaOXFecTPXJKg77PB8jfXR4&#10;z2O+pvyE+Ur3i74GNdSleto181U36Cm9kmqVj3+2WFXWq7Z21YsldkTNTaudFfVkRz1/rk5eqoND&#10;TX4A3/Nn6sWh/r/9ZEMt9KiuElWbrTyPVHa4ymM3mke1N6judtVQpwZH9CbOv3d7rWrYq5aimkpV&#10;GyODxaq8QpXXqTLUvg413q/6IVG9i8n6YbKn3hEwRisJ12CP+tSm5tNyQy8khF4Q61uDO7Qiyz8z&#10;5WZSxt1bD6/95v+bXyS6TrDfrZAblwOiAqPTHqfHxiSGRkffeRh552How8fhkBxd3Zr6ksqaIpgP&#10;4PN4HVCgYJ+USH1gnxhv7cznM5ZnFD7DfCLjyd4OMedyHxP/UBq+5vq07NTM3AwgD3STjWrgnUz1&#10;6TnCczwcZuuG7NsQ5gPyDPPZB/tgvvOyWs7zcBj7rX2vLtgnDgy7pUN0Pvv0njm2m3btLMgrwHOC&#10;dMa6a+b5xMOBXZeRPg6CQ+4I85FF/iMPx+HKZCXMRyYzwEexW+XB/UiY715E6N2QAJgvpVin/v63&#10;3U6Zz2qo/t/c6Ory71vuCWQmn++Z0mmBPqo+70/e4oezru/xi6Op6bHp8ZG0pEQ2cJzHfH8GBsJ8&#10;18JCB2Zmnr17D/Ph4bh5yz85JQ0bBwZbmefzZ9NGYAAHf5f54DnY7rfLF8G+g+Nne08PYb7LN67/&#10;p5jv+vWrF6A0WA2JrrYmpbYmrb4uowHXbWN2DVbBumyGz7TbtNHZ1JBHtTS5OKOppTaL4oCqq8nk&#10;hwf3HMv1UtLNlLQU5DRJReGeh22NmbLZTCwUoqjJOF0fxNbu4H6gyzncm08N4sbozBvpK+Ce80M9&#10;bnOSp+A5q2MLbGnThrR6pclrTLtycKb2ne5ek6wWM94nCGhwUKb9xOQroc3SFBYulCRnowVyXvCR&#10;DxEQPA2Ibs7rbIZ0SW9xskpBb1OwijE+U7WkWKOn4pUh+Lo5l2OW17G/mPNyIMvupHiIWiYsSCH7&#10;yZAf+y1EEZQyw3/WU7SEsk1WszR2OSksaDZwmPZufRO45jXMx2WNzfktbYWsfNCFk4DBstr0mpo0&#10;vlsoExcnK1+5P7te74GlJEaYk1It9Rmsmp0dwa9aRmrJTI9zvt+1MlJIj5WCwHSNFa2Nl61PVWxM&#10;V65NlSyNFS4M5WNuZa8Gu3GR016v1Z4slR1N5D8ZzX01U/hpqfTjYsnbOc+bWTbwlr/aaHi/22ql&#10;LteyV5cixlmOCXDhqQ97bVwj52XrxuFM+dO5SupotoIgGIoAP0L+3u+3EPL8fLXycLGU+1dbdWqr&#10;/sNa9fFCydFM4bOl8jdb9a/3Gl9sEbZMbosXdtS+3YUKCRHk073ZqfuIRrhXD0c+WS5/QS94t/1o&#10;vRHTBss8pntzlwfzmSnkPWyNe8h/3mjJ2u3I3+kqWGlzTzTk9FdndlSltVRmttTlNCG4wt+4ZKx9&#10;xzTWK2uz+HfHP9XKytSKihQy9mpqUPh0yV+H+WaQbxWtE9MOrsqsrc6i6quy6ioz6yoydFVmVuPz&#10;KNVNXvq5VEFJgrPwcUVZanlpSmlJarE3uagw0VMQ78a6kR/HvS4PiX2nq3hlOVt2cTyV74n3uhLL&#10;c5LKshO9OQmu3HhHYTKV4Y5JdkTnZkaWZj2ozIpuiwtXLlao1asGYlA6NPBhv62qURU1qqBc5Veq&#10;ilZV06mq26yBuQ21f6A+MxXHf9ev1cunamdD7W6qN9/6AcP5sVHFKnRnvWqaUO1TavLntb2vflx9&#10;+Ky8+DZaVGun6u5XE1h6W1U7McuTamJItTeqVwu2j3mhxmvUXoV63aCeFo2XXnr02wV30KXagqKw&#10;0GB2st+NDIpLy0jIyg9+mO4X8vhSQPg/rly9fudaQPCVuyF/REZfux8TEBYegDs0NjEpPvmuuzCe&#10;37JwyhORyBIUVh5L3rVViblOAq7BjNQspvoyT9emCcCZxq4JW5bgPbs/g3VtrOs1xUOW9iYmx3Fv&#10;nuLYPBR0E2HPruoBf6ZE+ZOUlviEB6TriQ+XA8qsSuMMz0rYiqCemHDtgcwS1MJHyZyfXGn388pD&#10;49UQ2ouMot9Kxy0gJNQ/PCIQ8pMPMYZf0xG2nLnaomvXEe3H7DiOYMSO/DykuIdR1uBWlEa0mGh5&#10;6t6DyJjH9zkfFhF8J/DWhd+vpOa4Tz6eGyxsfZ+8X5ptSL5//2Fw8KNE3kEQby8yKjQ4OOjevQc3&#10;Q0J/vRPIj8//G2j69z7ruw/Pn59gSz9vlca/9+o//9FA3+vXT9XLE/Xuvfr4+vM33hB51/R8CXNB&#10;73v3/sXbV0+fbW1szE6nxz6663ftzs3rfjeuXLp++Y8rf1LIY7euXr3j5xcQEhj2OOZKcFT31CJ6&#10;frLHc+32748fXC5I+aXZdWOwLLQ04ZcovwuBl/64ffNhdGTGnTsAoN6QRlYex/JQ1qZ980bEI/Xb&#10;778EhwTw5eImZnMGxgvm8KzyvbF7V1axSTgzx2xpu3btmslq5gw3LuPGU5fo7dKipUSrE+CjyBDm&#10;V39+nEjCCKgH9nHf2qwzR5oI463P4UDjS2Mu8Afz1VZnwIhyUsiPPiaWBTvzySAdIEUesiCXTM7Z&#10;41FAPQqYA+zGB4smh4upiSHv2EChwJ8wH/dyjdAeah92DcE+7jk2gp/dwGGBoMY4Q5wS1CLr1wzz&#10;8a64zCQ8y5u0M5+Qq0ChKTnzNfMBfJaNQ5fQsJh2pUA9FhObMuT3HeaT2T5JabavuzV7O+w/6WVj&#10;h2Qs29fyiqon9g77GF91HR6O0z6vzAhKxi9RgjpN8Iz5wL46q2zRIToxWC5uaikQwhPgM9sj9FO1&#10;aQPtudPkzw0XT/e5prpyZ3pyGWjDmbsypFOOdY0AfyV4Wtcmy7fnNfYtjxZSMN+TuQrktBdLlTDf&#10;8+lC1t2+XyxVqxVg37v5QpgPXCOc7+12s6E6wI7tHZzkQLCPAsjAMuAMyBPak3q+oHe7AYga17aa&#10;3u42vd5uONmoOV6r4v71dr06bFf7Le83NXQer/Cy1YcrRDEXojtSyISIiHwWPiMvAl++32/8fNT6&#10;7qDpaKVyH05drXuyUsdSEEzKYB8suz5ahE0Y6CR3cH+8aK/LedBTtN9btNZRMF6f3VuZ3lqe3FSe&#10;3lyb3VjvBPjAPuYprZHKXEqas+XlyWAfwIeELPs5ZC2vzy8A+veEqozqygywT5MfNl6qPL2mLK2m&#10;PL2qNFWcHCUVqaWVad6KFE9pIsxHfZP58rWN45T5BPgY6cvyxp3HfJnueJgvM/9RXlaUJyWiNvfh&#10;rCdDVTSr2g7V0qPau1Rrm2pqUg1Nqr5ZVTZpIa2uWzX2qYZu1TumlnfU4VP1alt9OFCvn6ijXbW1&#10;ppnv5dcD2W/Vwa5aWVbdXSqTFberP7JR/sQPkwLMJe2a+dq61Oaiaq633m2zmhpR06N/GSJ6AW5W&#10;qxV0GsZxOhfrb7tDAtKuXgj3uyXMp/EuPDL4foJ/ZGJAdHLg/fhboWE3g26ER98G+CKirj58HATE&#10;YBBlcCwjJ5q4HBAfszzh2Ezugn0w39lwZKIjjxlKzXzkWmdm66W6EN5/kPkMBQoCmh1rwnxmks+e&#10;C22AT+9bs4BPduaapGVhr28ynz2Zz+xP42NNl9aOfbKQ1wCfyHXQXkQkVkokOoL0ArjnpKChPeTF&#10;mD++ngi0Mx94B+3BdhCeMB+0B+cJ8/EUFwgI4r1gLfIvf1xNznI+e/v9XzA+ry+1psXEwHwP4lAR&#10;A3lvUdFhYWEhcODtsPDLoeF10/h+/vtu7z8ev3hFX9tHS/85z+1/8MuF+d6+fa5ev1IfiICxIpp9&#10;b9Letd7Z57fvjl+fHArzZcbHhtz0879xDea7eO0SwPf75T8uX75488oV/+vXb9y5GRH3+FrovY7x&#10;uROl0rzewDC/0qLH6rhNvexRJz1b/Rm5j++G+V296Xf/zu1HAQEBBvIAPh5y/x3mI+LR78blf/56&#10;4f6DSN7Z/pNtJvDOgO8bzCdIZ2c+YTuZ5JNnzY2nNPPRnJVerdWozQb4ID+KHyQi9VkYp2mvvRXb&#10;qYeHAnYgHcUB13AlBfyBg+aCU6mvJQd4ko0XIqqJHmbhkZtBOvwT2GPN0jNITrBPmG8GNWiiYn6y&#10;kmOeEv1PgI/7UcucKxZdcWxQHI8OIMvx6XRWi4lrOYM/vW9DlDnBNVm/YZhPpvqE+eR9CpvamY9j&#10;k/ZsAv/kAhnyk/W+QnuUTmyx/rikmOQz1cSOE3IQicWxdD4R/KifYT4Z9TP2WOOQNTkpFhQ6Zdma&#10;8W0I7RmfrzSLJfnFokDuT9fyyjWS94ZLlELks8qKZrRKmI+SSTKKY8E+IT/7ujCGz5rrUmC+qcFC&#10;mG+m3w3zzXZnY9cVnY8ik4VwZjZnbM1UkorCQgsW5uphvvFCHLU6jXmx/MVixfP54hez3lcLxZ9X&#10;K9V65Yelktcz+S+nXFwAbCHRAW2ynBe8g+1AQJH6uJftbcS1cP7FUu3xYo0ofM/meVjNlSDj+11d&#10;73aa3m43IuZRb7cb3u00qqedGvv2mt5tgI96gO9goWRzwr09wzt0b095GOwT3GSATx31qKdt6rjz&#10;w1HL09Wq7Tnv1kwpfWpgl5odyBfmw0TCZjlWtMF8TweLng2VHQyVrvcUofN1laU0lSQ0lKY21WQ1&#10;1OXBfHoDW0u+VS5KpvEQ+aqr0+vq9NiAtZAt2wptPl3cJ6owYjBFOxjmk4Lz0PaqS1MpgK+yJAXg&#10;I7GlrCq9vDqjtDq9pIoAv7SfZD6Aj3IUxVHugjh0Pm9uUpEj0Z2XkJsXn12UnOqKhflQB4sz7lXF&#10;RYy5U3RUSnOPVQBfh15Qxl7a1i59pqlfA1/LoGobVu39anxOi3zPXqm+VdW/psZn1Oy4WulTq91q&#10;vVutMeQ3puY5uayW9tTcmloAB3fUyJB688PFSz/zo+ajamhT9Q16oHByTH/A7opamtVS4vCwWrDl&#10;qC3sqsEZVVN1WJPwdq0KteHj59HspLCbf/z2xz8CA289Kv/1QsGFC4kXLzy681tA9PW7McGBj6Jp&#10;Fd0Njki6l5BCMl1wZOLD+7HJDwMSQq4/vMEGFOYosEyRkVRSkY5gj0lfuudgHzof5chLoWA+oq3/&#10;J5gP2Y+C+VLTkwzkmWau2cBmdoEY5qONaxjOsJqsRzuP+UQL9BHz7G1ZSe8TvdCYcw3McUZQzy74&#10;cWx0vvPmAs/T+cA7qA68E21PmA/C417OC/9xzBzeLX+/X/68lpDu2DvGpv29295mT2ZsLMwXFRMW&#10;HBnAF3VPwyV/MjEok7cfxPTv/Ffu2v2sXr16+4O9c/yD3Hz++t/8Z/nxi1XjL3/Opx4OmO89jd33&#10;Yt1AdYTPfG6cOVMjP795+xyd78Xu9vbCXFZCXCjJdzeuXfe7DPMBfL9d+v3SpT9vXL6M1Hf15rWo&#10;xBh+M2saGcOizHajoKgb5M1ZrnxCGXfVYWNZdnjI9T9u3gi/djU4kBBkS9sT4OOhUOC5tzt+l6/8&#10;/o9/XsgkE55Uz7lJJEZC9c7T+YxLw+h8wnx21LM7Oa7dvPGF+Szsy+anOA27mmp+uU+Wji0YJ8DX&#10;2V7Y1VFkkO60TdmYC/NJg0nau3KBCITwTXtTFiXCnohqhvmgq4nh0smRMsN8Gq2w2RKq0pYD3oF9&#10;KHxg3+x4OToftCfnBQqF+UA9wT7DfIh8nPFhPpPVIgN8QniysU26tz7MJ8vZuEDUPhPjZyRJ2edh&#10;71BLqxcbh2z41e3dNqYYT+s85gP4TEuXZq5p9Z7HfCLySWNXmM9gnxzbd2BYFOi2S3pm664R/wzz&#10;CR1W1dLz1fxnzB8yEAZGaJKwmE8iGIX5pIdotr7KTghO2hU++3FbYzq93ZlhL73deZZP9Lrmex06&#10;ls9KXQb4aHRawMfyjGoKSQzmY6pPHLWA2vPlylcr1QdTBcczRW+WStVa1efV8ncL3pNJ57PRHGAO&#10;SQ+JTiBPOA/VjYeynENwUG9vs1b3wnxoewAf9XyhUu/b2Gjgmo/7rZ8P2qkPey0A36uNWpjv436L&#10;Avt2mz5u179dh+2AyzokQLCPxu7ySB6+kOerVXx2PhcBgep5v3reQb190niwVL4+RdvaMzuYN9aZ&#10;o4FvWO+FI/aFL5kWMytGYL7jkZLjkYqnoxVb/SWTjY7O0uTG4nh0PsN86HxYp63S+5rR1/mnB/Bh&#10;7IX5KLq3ZRVpspPXTIUK8FFG54P5EPk09lnMB/BRAF95uRb5wD6YjxLmKytNKylO8RYlFaLtWV1d&#10;RD5dtsauJDPbma84Lxnsy3cm5jkTMj2J6fnxWuRzPaax2+lI3GrwqtF+1TmkWvtUU6febNbRpbp7&#10;Vc+g6mJB7bBq6FXNA/qge1jNLGuR7/lr1b2k2mZV94Aa6lFTLWq0WvUWqVa3Yi2vXstWrrrHVdeQ&#10;Gpow09k/w3Q/uObTGzUxp2pqVU2lmtJmOr3S6YmVKPbsmTo5GxBnJnxmU/VNsqJtMtO/NvuqUryN&#10;+QpPchQj2Jci7oWnj0SGtgYEOPyvxAb+4Rfy543wmwExUXcY5op6mMoC2+j45IgHKY9jaPndTQ4P&#10;SQtD0G1sLQDxIT9CMcWkL0OTuKGzcuIzs+Po6kJ7MB/1n2U+EfkSkmIpDmA+Y9cV5jPRLRINLZYO&#10;ye2T6T0DcEbn+z7zmcVrgn2mOC/NWc4kJD5MTIqR5RySqGdUQGG+0LA71tq0UDQ/6duaiT0f64bx&#10;8H6H+aA6SjjPlGh75rwwHzrfPy/5xaVmbxzMfP876mhvMCch4cHdu+H3g9H5hPmi76P23ae3G5KQ&#10;9P3e8H/gW/p/6iXevHlPz/N7t6n1/c6xmcN/j/re+PpuTz8jAqPWGPmX+PHjG/VJQlu4x0vsc4NM&#10;DfPR2/30/uTt0cHe8iLMJzofzPfn1YsA368Xf7t48Q+/S5eQ+mC+e8mPr0dG1w8Oox2SgHr1zm9Y&#10;F5QiTHEDmlUvO6ud9+5e/c3/dpTf9VCBPOnqchwUFCQPv8N8f/z5j19/+0dNbQVvuKu7jU9tNYe/&#10;3ds1vV67sCedXGn7GhVQrsTwq5nPFCIf3brqqpSqSp3jIB1ba0rPJcxHGdSDBaE9U+cxH6N7FNgH&#10;PMkAn5HQICSAb2q0HLXPCGnAHMzX1ZLV3ZotY3zS4QX+7DofwMdTnDTC3thgEeQnHV5p8ppMZjPb&#10;x0ifMJ9sbIPqeGN25hPNjwt4t4KqHa05FOt9SYHu78k3pUOhdY5gXmebg+pqz+VYnyGK+WwPB8Cn&#10;u7ptus4m+Rjm+8s8n15l0eysa8IMyyQfv9Az0ofgRwxeLg8lD8UUD2WYT35+22f47FvODPaBgGLI&#10;FYDzWaprYlyktyuX0dgV5vuyme3UBMBeV818tHcN8/Hdcjo3ZqXESVaIfSesjPRJnxfZr7nV096Y&#10;PtxxynyLI0XzrKPoz13qy1vozV7qd5DVQpMXTwOJx2TXbUxBftYS25lSIvQwXojO95IwvKnCk9nS&#10;N6uVH1erkfro8J5MuY9Gcmj7vt2o/7Dd9G6zgQOK4b/jxYqT5Sr28PLw407z+61GjrmSe0S+Z/NV&#10;KHzHi1xQS4oe13Oea9RhpzruQdV7s1H7YrkC7606aFPbdWqn/hPMt1b1aq3y7WbNy83aZysVtHeX&#10;Rhzkv9B6Rhp8vVmvme+o5+1O3ZvtWmYByZdZn9IS5sqEdxG6na7YslRMgp2JiWG3r06cnig6Gip6&#10;OlR2NFaxM1Q+1erssHS+1qosw3xIfaf5fNY3DL9oaeyrIR39L8xn1/nM0CffM3rUzxrmo5jh09hH&#10;Y7csDZ2PAvio4vIUit4uBfNRdubTLd2C+AJ8u9YeDimzjSOvIJZC5/O4Ez3u5AJXUk5+YkZBQpon&#10;IdObnOV+lJ92ryMr7gnrNNhg1juo91gg8jW2qqYO1dWvBibU0LQamFGdE6pxQLWPqMFpNbmoto8U&#10;mzypvi3VvKAacHvUqsY8VfJYOQJV+k2VFqRyE3RK37PjcySAn/wphzTwdWjfO7W3re0aIx26dkhg&#10;oX3M3NJfb/ziP7aj+mZVY8eW8355/MX61tjuARoFJcW5OZE377NwUVUkq6zQpwlXhqMueK5fSPa7&#10;kBFxMfNxZEJUQmxU+uOIrNgHufFxycg/D1Nuusoet3UVt3Z6wT6GOJnqg/nQ+WSXHfN8GVmx6ZmP&#10;M7IIQdTY9x/U+aA909WNT3z8TebT631tq9hkHYhk9Rnrrs88nwztSV/1vHk+UQSNmUMoUCb/RORL&#10;Sn6UkhrLGdnPIe4N06IF42SGD7wTpBM/h89l8iyASCNYrv9mCdXZS7BPBD85oGA+MlaY5/v18g2Y&#10;b22f3crfuz17MuxITBTmC7t3lz+NaC0ZRt+NiLgaFBSdmTX/zsdp+pPfvf/nl71++QbF63s+qYHJ&#10;hda+4Scv/15us88Xhif3m18qGHfKfJ8+vVWf5SLuD613ZP8Y4jTN72ofPtLmfffpxfP9lSWf3q4P&#10;8/n5X4tMuHcjOrq2v5/P5aqv+8fVC97iGKWIaiKTHXV2dKg+Ncr/1+CgsDu3g/4u8926fe233y/8&#10;efHXEfYAKVVW7v0+89EmFpj7ZjPXDnyyfPcL88lIn4h8MB8l+oFM6Qnz0djlXrq3MsnHU2LmkPbu&#10;N3u7wlXCfNIGFeYT0qKxOz5E9J2OSjlNSAHaLOyjOADsUPjAvqmREo5F2+MhJwG+6dFSIA/UGx/y&#10;TgwXg30ofOcxn+T2mQW7Rm6UxWui89mZ7xRV2xwwH0gnzKd3vnU6OR7UC+IKOOAMtEdxDdXJpl1Z&#10;tqtLN3bZw9HacjrmaAHfX5ivqS0f7JM+nSg3cvwzzCcjfeLYkGE+o/PJol5rJQYLc0+X89qZT5S8&#10;s9RlzXxna3xJ/jtNexbskygQgI/eLsDHEjBZwaKBDxuH1dWVKJCzLvCpV1QcpsJ8Anx4QVrrUwfb&#10;dG93abSUsJKFgQKYj4wSmG+xL4dFFFrwQ/qaLN2crqAOlmsokvB258rR+XQDdMb7bK4Ux+6bxUqY&#10;78NKlSX1Vb6dL3o+ngfbAXYQmzAf98J87Ofl/s16HczHSYDv+UI5F0tvV7d0V+vebUKKTa8YyFvU&#10;I4Of91o18x11vFqrfrZQ+nq9RjPfYas6alMHrR+36mA+Cp7TOt8cCYLuzYn8I23soAvcBPNR+7Me&#10;am9Wr4zTgdIsgmM1yFINwKdrrmJnpkLj7Lh3fTR/Y8i135d/0F8M8+2PVs125AvztVVnC/PVW+3d&#10;U56zfNNa5MN+W5UG9tHYpWQ/x3keDg3uNWd1xnxa6rNG+mTr7mkmX1lSUTm/+2mpr7ws3Yz0fc18&#10;X4DPHZ+b/xjmc+XH2pkPkS+1IF6Yz5PxYNiT+bmrTe+i7erTzNfepzp6VM+QGp5QEwtqckmNL6ue&#10;adUyrHom1eSyWt1VxxaH8X9276aqn9G2WTawFTxWqf4q7qKKv6QyglVHldogKuVv3p7sq6VFtbik&#10;FhfVwoKaHVNz419CXU9f7K3aWlcrM2qyV/U3q3mW5/Iz4q16y6/6NgFh+5XqQYYcRbZcd0TBfFUN&#10;D9p7CA0oGmht7qruW+HZwTLV6lQd7PDNmM1LKH5wJyXkt+g7VxOjEx+GJd8PToX5sM5GPAiJywyo&#10;aXe0d5cI89He1U6Oimzm+dh0IsyHyPc/zXzQXlzCI7BPdD57Jp80c+E8cW+Ynb+SwyeFJicjfdK0&#10;/aGHQ9q4AnzmQ+RA2sSgHsyXnPKYV+ahj9QnqAfJiZ5nZDyDfabXLHKjXEydx3zAnCh8ourxUJq5&#10;QoEG/mjywnwBQbd/v3qL3u7mIav2vndD58uOj79P8Mf94MiHOhEa5nsQcz8wLAzmSySB/L/z9gFu&#10;Onny8buZzGPzayOzSwSd/E98iUh6WtvjP4pPiPOnOh+8t2/1ku1TfdAZgqRFgR8s5nv/4fnTrfnZ&#10;1EcP0fkCbvnduHnV9HaNznczwC84Jgzmq+rp4Qso7+76ze+f6Rn4LYatzYpg39L2REVs2NUA/7vC&#10;fH+rtwvz/f7HL5cu/84iON4ZHV5GCZkAPE/nk2FB09j9Ziaf3fdBpN8FmeQzzCeD+ZTwHCqCNdJH&#10;lzafosnLSWgPcwZ1mjxiXXaeh0Mgz3hgpR9qxvuQ+mjsyt4zaZsaT66M9AnbofPBeWLdgPk4w0MB&#10;QVq6MB8DfJS0d42NQ+DPnskM9glcSmdWOraSvXzqGj4b9QNVWxtIe8kiYkbyZSREUJaqSbi0lGwQ&#10;kaAZCaCWpSME05zSXrOD3WstLVg3TquJrWtnBd7BfKaE/JD6zmM+062TGBfDfKL52Uf6hPnISYH/&#10;ZJbfmDy4TJJfxAsiDyUjht4uzCfDf4b54DlIgkExC/hOmU9+PbCC4nQgHAX8iQQlE35ybJhPsK+1&#10;PnmgNXt6sGB1jERi79pI4cpg3vJALiIfB+sjblqcqHoQHgIYpZeYrdYQhsLuDValsSSXKOaj2RKE&#10;t9dId0tlbxbKPqxUqI2ad7g6JvPBNaANtgP1KA4AO4APwgPjeAgOcgFnKJ6i8yt9XrrAPAsmyvXo&#10;iK9Xq9V+K6HKbzBwLJUxwKeDVw7b1LNO3bF90vRhpx6dj+DlwwXv/pz3yXzxwVzx00UiWhrUk/aP&#10;200nS5XbY66dcTcpzdrMizy5WKuZb7EeV7JevDZWTBHUgrRJPh+ZzJs9zp3+ooOxioPJ2rkuT3t5&#10;Sn1xfDOaXE1mfW2uMJ+op+KklrEKmM9q7yLB6nk+C/v00g75fcD8bqC/ASzmO5X6znq7VSUpMB+a&#10;X3V1JtiHyMfuDYCvuJIYl28wH9iHyOc5y2S2M19e/mNnQWy+O7YgP9Gdn5yXn5RRlJRemJjmTUr2&#10;xGflPax3JG6zIa2rV3XDRt2qg6KfO6QGJ9XYgppaVRNruoaWVNeUGl1U6/u6pWtu5DAjCnrzlSNZ&#10;JVnBy6khyvtIrfdbIzUnP/uDhJ8DvCwvPruiZlZ173hoUnX0q74u1dak13v8RUf4qA621RPMGd1q&#10;ZlAdrJ5+lq5xtdqrVnr1T5NPL9Rgv+ru1LkwLRUfU28fZd9SI7lvJgrmalM+rg8Bic9nx140FKuy&#10;bNWWp0a9qj1R5VzbDL5Q9scFV/D1h5HRN6Mf33mI5Bf3OC6yLC1kuDa7paOoqc1Db1dG+mjskoMt&#10;2+2sNScJtHdNY/c/rvMxxgftxcbHgH3CfPYxPuPbELVPmE9C+AzzgWiCWSLXmRbtd3Q+H+AzlCbn&#10;eUFoz8iH4szwCWoRmPNJXZEOryiIZkXvz/h2DeQZ0wa0h3tDhvwEBDF5kLEC8/1x7TYejt3nRDN+&#10;77a/1cs8H8wH3Ec/0pvoeLWHcTEBEeHXQ0MdNbX/5rjbz/4r+E9f90m9PH65/+kbSvmXz7Swsb15&#10;eHDyETP8f/4myXzS28XAId1b4GznlUZBe2ILkxlYd9ELP2P3IMXv46uTvZ3FsZHE+9Fht28G3r5x&#10;89a1y35XxMPBPJ/0du+E+AXgzbgXWdzeBuJVD/ZfDPg9NvY60a1Wb5cY9nm6TGn3LgX4/Q44/gse&#10;jj8v/vPipd9W1/S30IOHUaSr0BD+eeYTwjP6n0/z9+btWxckP9kwn1h38e2KjGf9pOEYt6nbMu06&#10;+QHDU92dhX09xV0dHgQ/LjCN3a+zWoAq4TzuRUiT9q7dMGuwT8/VWR4OurocSPcW4IPttEW3M48S&#10;EOQpkQDR+cS0C+qZNGaOxdUhrV6DfVzA5zKSnmxdE63xm8yH1AfJQW8wH8BHScqgxA2a6EEdK2hF&#10;T0N7LQ2ZBvuQ96jmJv6Ec9i0a6q5Nd+UaeYa2pOW7nnMR9ydYJ9p7MrPdXPGB/uE+cw1xvDB60AA&#10;Mt3Ps7Ik19qTW2Bhn/bzivgn8W+G+dgXLDofQ5/MABjms67Rpl2ZJLMHtdjjWtobU4faHbPDhRuT&#10;yHhlbLPYGM0H9eZ7stD5Voecm2M6JBnsQwCjJP2ErWWyYxfsA/i0RLdS+RInx5z3eKrwzULJ5/Vq&#10;mO/puAtc065eLeDpe7q0XAwmCv9BYxTneRGu1JLeSg00Jn4OzlPP5su4fmfU9WyuhFW5H7cboT2m&#10;9z4Q1LLXpLDuHqD/dapn7Vrwe9JM9xbsQ+qjw6sDmZfKdV/4affn3ZYjUgDH3ftTHlaxaePwet2T&#10;hRomFPEjE0PDHg4ymWE+tvdS5PMt9Dg2uvO2+woPxyuPpusXeora2MBRFNuk01Uy6mocMB/zfKKb&#10;8muD/i6y/p0i8sF8+HYlq0V2smkWNxEtZ8QvvV1Mu+Lh0C1dJvmKk4X5+HCwj3k+sA8DR1lNxtfM&#10;p1u6ngSA7zzmA/sM8zkLkmE+XSUp8a5HGY77nUXZz0hIhvnaB1VLr2rrVJ19amBMjc1pSW9yRY2t&#10;qFEIbEl1T2vBj67uy7PBm48f1PS8am5XRW6VlaAS7uoqjFe96CJ/Z23B0xdq+0BtPdEvfniiTj6q&#10;47dqiVG8UR3dzN7eYjatWXN75vbmWL08UoNtanZIzQ2pXWsX6vCCZr6BSrU9pZbGdeZzX49qq1dV&#10;BaouVW02q5nCxZoHx2Pl0nF6tTTdExM8evfii+TbqikVIlRdKao4biH5sSPg8iNmuaIf+0XGYAxM&#10;SXtUkxPVW54qw3wUg33M82mRD6+057S9i2mXwrQr1l2cHP+peT7p7X7NfCAdfVvp6tpn+8hqlt6u&#10;aezKlT4eDnjrh/N8SHognZ3qzCSfiH/GCCwAxwsKukmHVxrH9n6uDPxJ1IsM9vkkOX8nqwW2k/Yu&#10;98bAyzHJLBLgIiDIw6BgJrZuwXxktTw5+YHevLPelf7okTDfvcd6EzHg+Cjh8d3oqFuRkUUEUv63&#10;3t6+fsevXt/DueXtvWdv37z89PH9dy/7t/4AYL4PH/BwSHsXgN460f+H2N0lTExa4ekYe1+/ev30&#10;/ZvnB2srU/29cVEREQh0/jdv3b4O8zHSJ8wnHo6g8Fu3o27BfO6G+pWXLyr6ei4F/nHv3p8bc9g4&#10;+Eunp7+gXvQ7Ym/4X/uVF/m7WS0BgTcvXvqV3q6l830ksYX0FUJ8zmM+8/ri0hUDr/iCpZnr0/n1&#10;D7hzgVUZ7W25SH1E9ElXl+LHOT9I+DFD28hq2pLDx48WhoeyTW/XynDRHV4Z7JPz4tUVFZADjAti&#10;hjAjfWJ3lWk56fBKJN6XVGTLkyslQ3vS25W4FpH6zJAfLEhXVyb5hPAEAaWE9kjmo6VryoQwC2hK&#10;ofPxBmTIT9q7Yt3lbQNtyHUM5HV2sBfO3dWZLwfdXQX2kvMd7XrvCFAoJI0nBnqW6Tdaupr5OvJJ&#10;uib0BDEGPY/GruRumIVmZ9FrDka2JQCZX+4pk4Rs9lvIQjYj5GhLpkVvdhsvFxCPzBYNSUWWlRgc&#10;m70a5kUk2M96eKrzGasvAAe0gRFIRKa3y1fEVwfLipgn7V1We3HPQ3tWi09KX1ttylBr5sxQAeN6&#10;mFixrLJ7Y20gb32QTbu6vQsC6kCWpZr9+eqtqbKDhVLqcLGMnimTfBR7zOi0vlyufDpbfDhZ+Hy2&#10;5N1K5fvVqpO54oMx18lSBfrc2/VacO39Jk6LWtBtaziP8+xAY/UtxQV8uBQoZsXp4fatli4w11Mw&#10;H1Lfq+VyeriYNtQe0cpNEJ7aR8NrVAdNp7Xf8G63nom9k/XK93va5IHV48NOIyHMfJb9iQK2w/E+&#10;wU110EOG88la6/ZMNemDS6PFE915U70uzX9TpWT1jXdmLfa7ljoc673uw2kcx61Lg6UtZUk13thW&#10;pDttjc9mFUcdap9li25hZXNHocWCmXozG3xWZRXkV3eqvArT28uu8zHPp7GvJKXCm4SBA/6jsQvz&#10;SfIfwIfOJ1ktzPOZkT5QT9q7OqjP8uraC5GPcjkfOfNises6XAkofFRORQb3mdn3mh1JL2rZsdal&#10;ashhAbAaVE+fmlxQ8+vaAEEt7quVQ7W4q6aW1fLWl9Egfmknb2ugU9WyhDdX5afrFbqeLDWJwvd3&#10;bm/eq8MX6viVOnnDDI/+SH7VPzpSszOqFwdxnWqpVxVVKrNA7dhX6GJJPFbzk2p+Ws1MqbklxTjf&#10;6lvVVaXG2lQ3X0WL6qlXlQWqNl/X8Zo6XFTPsPT6Lnl7NX20kpf9LC1CeYNVS7xqeaRqw8cf/uoJ&#10;+uV+8PWwEL+wiFuk7nXXuVorsuE8+f+B/wSKy9PQ+Zjng/kQ+azSzCe+XSlJY5YlHJSEtlA+63e/&#10;hC0nx5HAkp6ZQmmLRloi9xlZqZLJ93XJ+g1hO0qwT6b3BPKMzkc4H75d0fmMFUP4jJarfUOGEJi0&#10;YgXaJJbPCHI8K3j3dWHmsIJO9GSe5PAJ2Nl7u8bGcV4msyx8s6/iMGHOksYi+Swcw3mS2yL8J0Qo&#10;83wwn9/Nq79dufkzzLe60Ew+36PQUAY36e2GRwXxag/jH10NuHMlPLRtAbnov/j28g0K2rdva1ub&#10;hySoW7e3X41Q/Me+Zn7DevdOmI98vhfvPz55Z2l/tk9AFxbse6Xevv/08uOnV1vrCzDfwugwzEc+&#10;3907t277+125cVWYj97u9YsXwT7/4Kt3YwIuhtyJyy9A56sYGLoZFRAa8VtnEyN96Hyohwvq82iV&#10;MzTgyoVwopnOy+GzaMwk53FwmuEXcOPCLxcCg26zF2R4pD/oLoZfgv1uQ34E9ZmQFw4E8uTl7Wxn&#10;AvnMa8qz8rlOmQ/XCYyC1Hc6oWVl7UrY8tlIn4NAZrAP+Pvat8uVMJ8J5NM5zB0eigNdFt4Z5jNp&#10;dmKkkBk+e5m+rXRvReRjbg/OE+DjnvYu/Heq9p01duntSmiLaHs8lGMJaja+XRkrNAHRxngr7V3p&#10;RMuzspBXtDqwD57TSGcBn+CdvYBC6eSK2ncmnWpzqySbAHxgXwNRLBSz3E16dM/q4WLX+EsJ9vFf&#10;vLbpnZVgHxR4HvP5GHgN3rEGDcKTNR5mt6+Qn5z0ie2VrBZJ5jtN77O6tEISiHxWMdWniZaetfHt&#10;CvOZDq8d9c56kVoC7GxIH2nPnhspZFYPcwbRdBsIe8Pu7VH35rAT4NuZLGKtGdnLMN/2dDmoB/Pt&#10;zhQRg0JjVw/zLZQeL5XDUmDZzrDzYMLzaqGUnGSw780S9o5KqA7UE7ajjhfKuFiYT85wwMMXOvOl&#10;HA8vjd2jBcL2tCiIyMc+N2pj0HE4XfRuvVrtNqrtBqKYsW5o5gP4qL16tVv3ySqYj6K9e7xajo33&#10;A3R41IHzg/fAK/DZ+VyWI6T382HPq432J4sNu3O180OF4125033uzZkqNvCS1TfRlT3fm7fSlbfW&#10;49qfAEMbFwdKCOerLnrcWK11vtrqnNoaB8wnaTh8CzU2u+RfqDCfxrUz5pPtusauaw6MzofUJ8yn&#10;TbvFycbDoUf6ajIpTLvCfGQyC/ARy6ytu95kwT7J5/MplycO5nO7Hruccdh1c926q5tenJxdnm6Y&#10;77im4pT5CN5rYRnaqG6wzq6qqXU1v6PWn6mtF2rzGYMxan1PvT37j5rhnBfHqqFSFeYpZ7oqdugV&#10;ui2Vau0HHskf/CD5+Fmv9NjaUlOTqr9PtTdp5quuVTlFanX9Lx/77pVaZ/KPiJYRNTKhll+omWeq&#10;p0YNN6vmCtVcreq9KidR5UGiqWp5SG2Mq/VRtUXQGsrHX28kC1ZmK9dtVRmlmmNU8/0PtQldaSEP&#10;Q28EB12NjY8oLXfCfPXeVP7VA3zofByQ1VJSnlVclukpypS4FqcbA68W+Ux9E/hYm3Ye80nHFuBL&#10;y2CVgA5n5gDmE53PODkkqFkntqTFij9Xwvk44CEnhfmkpLcrzCfAB1H5ZLUYqDKqmzCf0epMPrMQ&#10;od3Daz+mz2sNw53yoslk+ReYzwf75I0J89l1vq+ZT7L6YL4bt64xz5fpLDx+b3m6z78J88WEaJGP&#10;3m7kPa0a3nv8AOa7eT96iNUy/823N+9Pznv7Bvj+h74+YM8+lGGN931+9UnP85ndG/Kp6QvwWxvb&#10;cujtwnxryzM7i/Mzg/2xkeHh/rfOY75bQZeDHwVejbibUlzCF9kyM3f7XtDd0H80VkUoxS940t6d&#10;bi5+EHj1l+8wn30O7y/inP91mC8iMuTtu5eDQ71wJ6iHb5d7yWT2Ue/+LvPdwrfbiX3VWpXW0pwt&#10;+XwyzyfLNsA+a6RPM59gn535TD4zF58ms1i7N+zYJx4OmM8e1wJU2Wf4zE4LxDaBOahOSh4Cf/as&#10;ZnkK/tMtYCuZBcITwU88HMh7goBG7bNFNOsZPvmM9r4zHV7OmChmmfYD+9rbXSzKlGqF6qxqAQSt&#10;A/tTnGxu1goff5LCfIhhAnwUC4tZZKcXaTRkywwfwIegIrKcEJvdgWHMuSLgmQRm2W92todN63wi&#10;9ZmdtvKCXAbqtbR7ZRgIqUBQUlblQplGWeSkiIgiKJZXMeR36u2QRR1nVIctQANfUxP7grMpRD6Y&#10;z+z7EuYT7BMzxxma6ExmafhyprM+aaQ1iw0cm+QtM7c3WbIzlr81oofedify9ycLD6a9sgljb6Zs&#10;d7r0cL6EITnm4XanPDRJn0wXHs56j5D0pgpR0fZG3ftj+U+nvS/my2j1vlqqfL1SAahRSHQvFkoY&#10;+OPgZLGU8xSeD4oDzh/PF9MaPtnAdVup5cPlSlBSXhlG3BzMfjZbpLZq1W7Dp7Wq98vljAzq3u4T&#10;NL8GtVOrNqs+bFZ+3Kr6sFP7cbfu6VLJASaSxRKG/NTTLnXU+Yk1u6s1b1drKVbuqr2u9zvtT1ea&#10;CKDZmq6ZYSy12zU36NmZr91dAAE9Y11ZU105yz3Ope689WHv9lTNXL+3pSKlouhRdXmK9S9R/2mb&#10;YnqPMswH9sF8Gvvoz9Zml1VkUKUVmT7lk8kM84lvl96uyecjk5msFnq7hvkM8OltHIS2lKSa3i7j&#10;ZfZywnyeOHq7+e4ElzuJIpmPyilOzSxMcmTdb8pJPKop1y3dOuy6DM91q2mG9g7UKvLevto5Vkfv&#10;1LO3BNtpKe74he69nMoCb9X2vhpoVxVFKhdgylel1ap5WOGc+Hdun9H8ttTOnFoZVlM9qqNB1Veo&#10;ylrlKFZjf53E/8gaVZB0Wa/36BpUvWuqc0lNg6orOlOGZJnq+t3kpNGs5PkC5+faVt2YXn2uFo++&#10;4WI8+bzeVtuVcas39sK++4pqf6xa017kRLX5/+6+8UdZ2kNGLPJa3Rn8/8Bv2lY0D7/vEcuMhwPs&#10;85bkYN21isG+L8xHe9dH3oP2pMymNZ8DgA/Io0TkE80vMzvNPLRjH+SHsCfMJzqfMB8nv2Y+gE+X&#10;BXzCfDLPJzqcfaeteG+N5cJgn8lb/jpL2eQwy4CgT/fWZ57PHubyzd1rJsDPdH7NZxTmk7gWkfdM&#10;P1fgTzq/nIT5bt6+js6X7fa+1jjxndunlfkm2cMB8N2PjUTqC2V1b0z0ZSb/E+IW3/4XmXa/2cb9&#10;tqn2xRuQ7H9iiu/LH7WPYdgy4X9gD8fRRyQ9XebG35BZivz+w8n8zCiBzBO93Q9Dg7/DfH63f7/7&#10;8M61yPDUkkpebWBz7+b98Bt3LhTkYeMgmIn2Lsy3OtaSEnHzQlTwRR+ZT4jNLteZ8Tu58sbNKzDf&#10;49gHHz+9Jajl2vVL165dQdQ7i+g79ef6fNTP63xIfRegPSmrHYnalyVqn/FwWCN9KHns3sg1zCfk&#10;Rz9XdnKYtRyG/EyHVzq5Rl37Sxu312OimDmP0sZcnexbg+d8yjR8eVY0PyhQZ/VZWzdAPSkj7Bn3&#10;roh8ZveatJKlpcuBaI2yVI178ZfI9KFoft3dnq6ugo4ON4QH0jU1aQcDJbQHEUoZKKRRLn+YmqH5&#10;87TwSAtj7FVrxGipme80Wa0xV0exnC1Mk9aq7KulDMzZ16zJ7l17Ap9R6cSoa1q04skA+3yYjx8h&#10;Qn5gn/CftcXrtJWsf65UMuR3utUXw6+2cVjxe5YVVEQ+Pc9H6aHPJj00Jnhn2rtCfhLaIoN9wnxy&#10;TXttwmBTOonEq6PFOnKPXLpRN8y3OZIH9jFIB/NhzkXtQwIE+3YmC/ZnipiHY1ROmGxvsgBjBGRG&#10;HU0V0d6lwD6avJAfPPceP8d6NZwHtHFPqAoPuRfgszMfF7DJjUS9Z0sVunE8XwJTapQcz98fdwGF&#10;H9erPm3oScG3bPsgYnenQQPfLppfrdqu+bRdTQnzIfWBfUdzRe/AxMMOddCudlvUXivA94Z8Zrwj&#10;Gy0nqw3b05XM8C0Meq1Ias/CcNH2XM32XDUQDPNNdGTBfAudjqW+/JXh0ukeT1tVWnlhTJk3nimL&#10;atJ5rECc0+26lqongUrWQjykPj2NJ8xndD4f5iO6jxE9k8kM87GHg91r2rRbksLiteLiRHy7YB/A&#10;J8xXVpIsCh+71zgoRvMrS/fJajGhLcJ8BfmU9nBQwnxZRcnCfPWZcfsVxTqND+ZrYK1Ft85PPnil&#10;9k/U7gv17L22YRx/K4qBfRvr26q/TVUV6yg+R55yFamKDrVIFOo3b/wC/0o9Y2kH3dVv/xDSP4E+&#10;HWvm255ViwNqokt1NqqaUlVVp9wVqhvjhe0G8719oZ4fap8vho+WWVU1rIZn1fii6p/RCuXWnk5p&#10;3lpW73/0Mxub4LOd9xOlw8m/d4dcWEu48DzH/zAtZDDiRlW4f31eUmmFI7U6I6fp9Pc0+cXMznxn&#10;S41JZk42gcx4OEwzVw5+yHyi8GlDrqXqGeaz63z2/Wxoe+LVEJeGeYi2Z0Q+2boG8LGHw6Qr+zCf&#10;z7zdN/0WAovfLzOiJzs57JYOk89i1xTP8+caWdFgn2Cl8WpIArPBPgN/goPwH8xHJjNZLTn5xe9+&#10;sPjl/fJcI8wnWS0wH+QH84U9jLoSeCcqI+37wPjv/ILzP/+x2jErn+XjZ9/ElhOj2f8n3oe9UfvN&#10;1+MCrFXybuAz/k3afbvMbZgO9MnLw/GR3s25Geb5ooMCvtPbvXz9l4B7ty6FBsfle1njO3l47Bcd&#10;etnvQnzMP9SzZkKUlcJ7ccAPr8chl8IDfzfMZ2hP+Mw8NPR2mqViMV9Scty796/qG6qv0Fu+elnH&#10;6vnzIV9Wa3BkH9rzmdszs32iINqTXIhr1r5dCkCx1KkcdD7JZBaFT0pHedVg49VTfV/TnjCfWblm&#10;sE+m+kxwMdqeATvNdmfxKGbrrvhnRdgzZQQ/DiSrRdq7Yu/V4t9ZGp+s3JCSfq6UAT4281IyRGh6&#10;u6LniYHXmHmN0URPH3YVdnQUtLWxJ81JcxaVS0oMGZxvb8+nOKD0mfbc1jZHS2tOc4tmPs2Izbqq&#10;ajNqNe3pTRv4M6C96kZHbfOpG8PIeFainp66Ez3PZ2iPy4wiKAeG+ey+XcOFHMgMuNH5jNTnM0Go&#10;o7+sPjI/bL5mPgDOPs+HbMnuNbH7iM4nGp4YeEXqk6w+kfqMyKeZryZpoCl1stexPEwCc8HOmAed&#10;j1ofyKFXC/MdzqDq6dqfLT9cqEL8g8OgMYCPSb6DmSLQcGM4l96rNXJX9HSW8bvS44Xyl4uVr5er&#10;7cynZTyL+YQChfYM9qECwnwYLyjMtqiJGvimPHuT7r0xJ8D3mjiYhRLq7XyxbHhTmzWa9qg9/Bx1&#10;ap8Ob+2H3er3O1XqsPn1esXL1YrPjP09xdXbwiAgMX7vlqvfLNa8Xql7u9ZystSwM1m5NFwC861N&#10;Vi6OlMyPlLBtfXWiFAge7cimFnryZjqyZzpzZ/s8453u1uo0dL5iz+PS0kQ9VFeRobvnVdm6LFXP&#10;MB/YJ8xnGThO6dC+gQPBWPNfubbiwnz63orlg/kaqrIwcHCsgc+bgGlXR/T9S8yXWxhHST5fkSuZ&#10;AvtwcmS7Ewjqy86IrkiLWSnNV60tikH1lm7VP2pFsXxQz96pp+/OXc4O8G3sqJlFbf7At1tWrTwV&#10;ylGonMU6n/nJczW/oI4t0kJHWNhWw0tqYEX1LqrlVbW/p96dt/Sdqy3mW5tUU92qr1k11ahyryqt&#10;Vc5qTaV/uYmVBFfiM7W3o3rYt9GjOgfVKBnRi2oVVfKD2qNl9BNKBhOE1m1jd9KTGZnsf6EnLmww&#10;Obo1JqjlQXBjQWpJaWZcRXpGk0uimDXtVWZQNHYZ6UPnM8zHPJ9s4GDxGuXDfObheTofbVyYT6L4&#10;tIxn9XYBQSJapJkrm3aBQlEExb2BwifMJ7HMnDxNYLZymE1jF+Y7z8NhD1KRCD373lsZsBMOkxm+&#10;75CfwJlcLxN736S97+9Yk4+163wi9Rm2E5eukJ8Z5jO+XTqzMB+ZzPR28wrLPml7wHdub9i3m3Tv&#10;3j1CesP9GemjwxsWHQrzXbsb+MiV+6PfGP4TxPQ/8hpvXr89ePMBFvq/3Ldrfr0DOe3vAyeHPR4G&#10;sD77c36/u7fW39NKIPPS+Oi9u4HfYb5LV/8REO1/MSgwItO1+l7Nv1Q37j+4fOOfEcEXDuY9QCAi&#10;HzD5cac18+HvwX4XfJjPTmCSq+JzhsVrMF9WdhrzfIVFbphPJvm+z3z2NBYT1Pf168tI3+m+XYll&#10;1oaDsz0cYsWVkqXsPswnY3yUMB/CnilQT9q72HuFpWTdGdIatMfuDUpkNhmbk9w+uUb6uTLMJ7N9&#10;wn8c601rZyN9duazZy8DeZLVYkdATorOh5NDx69Y69S+KHlnG3iNs1iWhUifV0jOxKzwEATs7PSA&#10;fSCgnBf+O71GaK85q7EpU/Sw+qZsqqI6DeaTvbqG+epa6KKepmkI9tmlPrBPdmyYTBZj0ZAusHnW&#10;5HHYP1wusBazOu1inmAf+p/gIM/KzxWmhdjs+U3mszS8Uw8HNg6Ar6YmDT2Y7xaj8wnzGRXKLOQw&#10;Ht7T3m5dylBL+lRfLsy3Oe4hhZh+Lqi3OZS7O+YG+LDTskuDwsbxfKUOyAPF0PaAP+S9rVEnhSi4&#10;PeJEjTuclqy+Mup4ThedXNPbpYEL5MF85l5avQJ/MN/TmUICVo5Yg7tQqtvHE/l8ov2p/CcTbmDx&#10;1VzJS5TCmcLXs0Wa+VbK1XqV2qo+ZT6A7wmyX93HvRqYD7Xv/XaNBr7nJDl3w3x8Xk2cS1WvF6pf&#10;LoF9TS8W6/emq9cnKjcmqzZnathEMjdcDPbR2J3syRPmm+3MmW7PmmrPmep2j7Y722rSq4pjSwpj&#10;vd44GqwlZWkgNcCHmeO0k1uRKjqf9feiQZC/KR/frpkTMMzHv2htyLV2b9iZT3Q+w3xkMss839e9&#10;3fPm+RyeWMrOfLR3SWzJcsXDfJlpkd6EqNmCHNXYoPfVksY8taADU56+1XX45i/dly8/lj6rgwNt&#10;mxib1szHNt7CUpVdoBIyVWyayif0hI0dQCRreQd11B87fDGI1A+r6n61tKK2t9SxLXX/Lz/tXqlX&#10;u2qPKb0RzXxD7aq+UiFDequUq0ZVtKg3doAzysI79fKF6p9XtbiPCWqeUS1Teqsvml9j0/F0v9rZ&#10;+P5PvdcvTg4Od7f3lvuG62G+hJsXhlPvdz4Krgn3a75/t8mTVlmVm1STnVDFYKW2brBpl3t9UJKO&#10;dbeoOJu4FmsbRyo639fMJx1eyqDeefN84B2cJ+N6wnwUkEdEi0QxG+wTe4fEsohvQ/wc8vBr5gP4&#10;hPns7V3DZJKcJ9l4lElONk1b+7Jdn50c9nk+oT1Txodh+rmCbj5GXQOF5uA8D4e9nyuSnn0Dr+n5&#10;Gt8uzOcurvyCE99Gq5PFmXqYL5plXGG3aeyCfaLz3QwLSSkp+h/hsf+NF31x+HT96Hjz09mvbm9O&#10;w1L+Nz73Nz+HnflAQDtMM2MLAr5Ub959PFlZnW1vqX2yurw2PXmfMOXbN8+b57vq91vwQ2b67gYl&#10;ZU09e7/xSd15HHsz8FLwnQvTnfFWSh+O/iP1aqQkKyDw6inzmSE8k5/nsyHD7Ma9dv0izFdaVvT8&#10;+DA9Ixnmg/bAvvN6u3ba+5r8vhnXd4EoZibPJKtFlu2eOjmqMyRsmXtJ85KpPvHqGuDzYT7ZMAb8&#10;CfP1dBXZmU+P61nBKJSk8QldmSQXPWl3Ztc1w3yi8MmQn0S0CPzJljbZtyGc55PGLIKfEKFR+2SR&#10;mvRzzWeXN+ADgkKiEB4ynkG6r5lP1L4vOSwt2Yb5pKsL8Gmdry7T6urqdbr1rS4UPqqmSbtlZbWG&#10;iU0x4XnSqLWHsIjsZ89eFiI0kRxGLzSXYcBkHp/1qbJElWM9RIhBx9r2IUGAer0HPk3WbbF0qxL3&#10;hp7n+7KK42wPBx4OyecTnU+Yz+zeMCl95owsbTPJzNLk7ahNHmxOm+pxrAwVoPPBfDKid8ZwRXhm&#10;MdLiqyCfhVi+w9nCJ9MAn2t7LA/UQ+GDDilG7qyiw1tEJIoUCAjVGWEP+EPhA+/Q82S8D+WPe44p&#10;lLzDqYLtqQLJ1du2mBLmO5jxcP5oOh/gQ+R7P1/yZsbzdrbwk97zRipHja4dq3ZrP+/UfNyppt5s&#10;VH7C2HHYrP28jP3tNH7aqMVT8mG17tVczdOp0qPJit2xkrXhYpq2iHzLbJEeKZlho/RgEWmF473O&#10;ka6c8c6cyfbMibaMiY6ccb6lmbJlL05ZfGlxAsxHX9Uwn+h82rFRkap/PTtjPqQ+w3w6KNta0ycK&#10;X0l5BoXOp1NaLOarKE4u9yYxzCc6H7If+3YpHdRSkSp7OM7zcJw3z5dV8Cjb85hMZvbtyu41T16i&#10;Ky8hOzc2Fw9vclje45BBV9qrhhrV0aqXrU0taZ0P4OP/Yxow3w7w/6g2t9TgmF7LVj2lCvtVKe7a&#10;GjVYqjqzVdVDVRChGvJVoUu5i1VBvSptVe3jamJVjS6pvnE1PKPmVnXj9elzdXKi3r7U9eJQPT9Q&#10;T1D4FvU6tf4B1cG231ZVVa4rv0I5a1VJk9o0Mz/8TJE390l9OlSvWeY7qvcCt3lVf4uqaFA1Laqq&#10;WnmdapjfDYbU53Oti9aLvOju7kzJyA+PSr4T8vhGwP2MnDy2qkffu5mWHs3EZDU5SpUuqA7mA/gK&#10;vIC4xj6Az+NNhflkni/PhVdXr99A4UvPjEvLiLWjnuE8AlzOK71C19quJht1TT6LiHz2kg1s4tW1&#10;+3blGG1PsE/0P2nsEkFib5UKmYkOJ6jHDgwpSVHmvGE+H/j7+ryR9+RlfUbxpIdrPspEN39Ne3LG&#10;Dov2a2A++rbGosvo3tfMh+wXGn4XnY98PvbtOlkAeM5msDMuOV6YroP5ou7cYdmuWHfvhgeFPoi8&#10;FR2RTVTQf+vtxcHR6tMXpB3/sO/6v/QV+uQ+M1JhbvzD5p8o/yN8+PwK5mtprGLZ7tzwIMN8ZLWc&#10;x3xXrv8e9jjsamiof2zG0A6/L6qguJSA0Ft3blxoLgxSbzutkT4sOEv9NUnRd34zHgt7crId+Ow4&#10;yHmCWti329vX+er1MVN9hDNj2iWi7zwPx3nM57OZw2h+HJzqfPZ8PtmjKmnMksMiwf00dlnIAfPJ&#10;DJ/goDCftZOXDL/TDWPGwwv2mZ6pGaSjgUsZwBJ1DQKTUT+fiBYR/CSlRRy7coZjgK+jKQOeA/Uk&#10;mVl8uxLLDORJb9eE84nOZwRF48zVC9aas+V9yjyfbNqVVJe+vpKeHi/CnrR37cKeNHaBQnvZe7vM&#10;/+kRwNZciv25DPNRdU2Opo4CCpGvqkHP85l1auLVEKQTo6VxbxjOE6lPWsCi5Anzyc/14rJ0b2ka&#10;9xzLS4FxFD/CpQA7sA/CM/wnC98kDpD62sNh9u2aeT7xpkhv13Ry6TmKb8Ba2nHq57Uzn2xga6tO&#10;7G9MkVyS1WEXvV0wC+yjUYvOB8bhdUXk0/kpxOaRwzzphvk0h2n4K9SN3UHHal8W2Ec7eH3AsT2i&#10;O7y6t7tcxR5epDVkPFDvw2YtrVUKCkS3k07u0bRHhvw4yQHnN8ZdLMl4MuvdGnejIOosvbki9L+d&#10;kRwUPtKeP7NLbbbw1VT++3mvZj4au0h9m5WfNyrEwwHwfdqtecfJJ0S0NLxcLXuxWArw6XgXyG+9&#10;4WSmane4gASW+Y6cybacyQ7n7EAhCt/0QOFUv0djHzpfv3usJxfmG29NF+Yb4zcWpkKRVMsTymm2&#10;FsezCaO0PN30dmVnRmV5imE+lu0a5pOUbDvtyfcG83x60251FswH8JUVJeLbNczHvl1KvlUAPmKZ&#10;z8tqwb2rDbzeVJ/KzI8B+2C+ImcCwEcV5CY4c+NhPoczPjUpNPtBYK8j6YQfbO0tmvmGp3VKy3Oz&#10;+vKbPww+qo1N1Tukk/yq2GbL8Bz+OLm9VtstqjZRlWWq/FxVUq2qulUVk4IDqm9aV8egxr7pJbW2&#10;pXb31d6e2t1U2GZ319U+Z9bVOj6MCdWDfEiuXpUGvtqqU+YrblSzVg7f6U2Ccp+rgwW1jeJI1kyX&#10;avbo0L7qZoVpo65e1ZWplQ71Agff99ZPfXh3ODw8WOCtfRTnCAqPB/tCIqL9blyJiLyenRNDCE5Z&#10;BbK6B38uQxfQlsK5eQAA//RJREFUXn4RDXf+XtJF56O3yx6OXCddXb1yF9pLTdeRfsmpMT7CnqBe&#10;XHLseSWQZ2c+jh/HPTTWDR4i+JHJTDIz56WfK9nLFAemz2tymM0wH8xnkvMgMHv71Sw9Y+/Z18xn&#10;ZDmJdPlO2RU+M7fHSZMFY0DTbGn7JvYZKPSZLBTmkyg+CWf+JvOxhEOY78IvfzDP99fJsa+/pZ/P&#10;T9UK80k+H1N9ASF3Qu5H3HkQ7W5t/F8Cov/8pzmB+Z6d/Kzp+JP6+PLTv9gF/skP8xmzOLEN9oJr&#10;mzrDnd81P25tLzc3VK5Mjg93tAVcvfwdne/S1V9DH4XCfDdjUnvWnjEUCPMh1l6/dMGT9Js6qrOW&#10;sNHe3Vkd8qbc1zl5PhZdabBKV5enZBUvB0Jpv/524bb/9YXFGTwcrGAmqA/mw8ZxXlbLv8J8TazZ&#10;sKANdKsBSuoyqxqyqhuza1pzqVrCOJodYIoIVHQz9TJZtoqxZKIxq7kuvak2jfvWhsyWerZWZPOU&#10;XCDFcW9Pfk83aXYuigMe9vd5BgeK5Jjq6y0Y6C/kDDU06B0e8FBD/QXUYF8+92LOkDUbECG0N97n&#10;mRwo4n6km8W4KV2tqT1tGf2d2QM9jsFewpNzezqyezpzerscvV3swM3t7HS0tTGzSLxIBu9c3pgp&#10;+XLkfE87sOj88uY7XJ1drvaOPKmOTieFSwOLBpnMUjqZuV2v2eXL5w+BxBbJ85PoFrHFiBsaSOIY&#10;c7Tk9omeSuOMn74Skys/XzkAr2XPKU+ZkjOorTTZQfAz2dVFUDb6Kw/NU5K4K2m6jPMz3YVbU0oi&#10;VyQgUNq15H2Q7stDvWajyclJOeAa+UAdy9fIXg2z4AEPARN7GeWV6QCE9P3ltwL5KuTzUhzzlvg9&#10;gQ0ubO0j05tj1KmmJif7S8jfWRgunB/I2xjKO5jMPxjNeTKSzf3ReC4aG+YM+I/uLUXcCWF7ZK+A&#10;g2v92QudqXPtyQAf0iDXiJmDp9jGpgNZForfIc4tln5YKvu4XP5poezzfCn1dtLDRoQX4+5nI3lP&#10;BrP3B7L2h3IOR/NWh3K3J2BKLTeKL/jJZP7OqH5Lu6N5L2YL369WvJrzIvhp3y5Zfcu1nxer30yX&#10;vposfrNQ8Wmt7v1KLcTJ9jYI9clixdZcyeyIawVPyX7rm+c9+2v1y1PF432O4c6coa6cgfbc/jYH&#10;93z3Mq43bCEgS4fHmzOG65OWunIn6mOpybaU6W5HfztxKvFl5bGVdWnu0scF5UmFFWmMdlEV5Rnl&#10;pWmlxSmVNekU06L8y+VvSv66ZZ7Paq/jv+Hv0VFemYXxAvuFfI/JXxB1KuOVJPMNo/fqliSXeBOL&#10;ixIoDrR7g8W7Zcl6LUdpEq1/qrAkGdkpn327xDJr7NPkh4fDmZ+Q5473OpMLcxPzHfFwHg8dnoSM&#10;ooT0wvi43KiskoSE5BB3QkRNbNRRJdbddjUxr00PbD/73o2Ilqdqe0NNjKmuDtXGZt7av1w+To+Y&#10;hqxXleO3RW9rUw1dqqlHtbLSbUT1jKk+a4fv2LwGuOUdtUkU86Ha2FPLa2p6Vg0NaYWvsUnV1ije&#10;FYuAiz2quEBVl+ttH038J27EgrOfIBtLOsxvZlpVNqqKOkUvr7NXjxuOjb6iZz09pdYI//re7bN6&#10;PzTcl5GZHPNIT6oFBt24fPUfgXevP4oNg+GQ8RD5vKVZzvwkTzF/8vwVpHLPnzx/1MJ8Zyt3E631&#10;a1rhkzovV0/G8swKXdmoRtkT9Qy0yQFIJwHLMp+HhicPzUifeDW456SIfCaoBZ3vwaOI+zHhrBRD&#10;v+SnV2QUzlzarGxLi4xidi08wNBe1L0gU4J3Zj7PLN41Opxx1Aql+WQs+zxrluqa3rE5kK1rgpum&#10;0WxER0mNEUy0cSciJTSJ6Tg8Cj8vlg7yeyPCIiP1gQTnXvjzQoY788OPBtqWZ3riom8+irj+kD+T&#10;h/ctkS/6eljQ1Yiw7pWF/zyM/a+8In6ow3fPn7x7ya87Tz/+hNTHgMSbf2UDGxN7583n8oV+sjlF&#10;vp6MNLD4krncz+rJ69cYezd3lmtrixYmO5uqXdGhV4P9LwYH3yLK7sqN239cuf7rpUt//HmJnL7r&#10;l//80//arfDQ62HBwY8e1/X0rj97nuhw3AwO/PPiL9Fhl49WmQDGMQZMLqn9opbEC3f9fo8IDQwK&#10;vH31+jU//8BbgcE3/O/QqL3rf508x6Db1+7cuMxujJsBdy8FhP928+7FW5d+v/zrwfMne0e7fFfc&#10;DiKghVA9jLs3qK8JT5rCQCQ3yWQWbwdeDY4FN0Xk44ClIFrnA/hazuy3GvhqMyrrNfbZmU+cBzAf&#10;KpfgUUdzDpwH8DXWpAr2cSDYJwURcs9lXZ1Oygf4YDtQTwoEpMA+KTiPGuh1S8F8qHeEsJwGL1sG&#10;Dv3zss8z1lswDEe2p1N9HVkDXTkA31BfHszX25nT182GXIrduM6urtyODpL2MKng4TjFOwOmcgZu&#10;6+1gCpD5Qs18Bg015HXkod75MJ/k8MnKDQOLfKwkmFAcmOwb7YOW7Sa2Z4UFDTMJLVE6OK0m+9RZ&#10;WaUvkGN5FuCz26ihPZgPlpLQbMFB2MtcLwQgNADtmYLqZLWGbIGThV2wnWE+jvkQHsr5bzIf2Aez&#10;CkPY2VTO2JlPFvfxPmlHNjbyd1RA7OKidrA6ieWjl3o45pB6Nul8PqeTlgnJE6SD+UjUI0sP/lvp&#10;zVzsSqOAP5KW8dhCe1xJR5gLdPDeXNGbOS/YB/Np8psr+TDjfT9d9Ho8/2TEeTiYczCQfTjseArV&#10;jeSy6HyducDpIjwi9JeF+Q6mCvYn3HR+se4+m8p/Oe9lpduLaQ+aH6Etrya81Ml4Ecz3bokFrw10&#10;b5kmpEm9MuRcHnEtjblnhp0w39567e5azcZ8xdxowUh3Fsw33O0Y7MgT5uO7F+Ybas0eb8ud6XGO&#10;NKT2V8fNtWVNNsQJ85Hb0tuKyBdbXBJTWpVUUB4H8xWUsRVNF5ofzFdRpmnvFPgs5pMlHFZ9Yb5K&#10;Orw25jPAZ5hPfvGQh3AeZf5aDfNBfjoT+Iz5CotToD2wD/izR/R9zXwAX5onLj4vOtVDukdofmJk&#10;6b3grcICzXyEoZB7QgLtiW9w8ZcfUu9faWVucU6NDqv+Xk1m02O2H2GfVVupaijTc3g1taqmWdUB&#10;cN2qmUm7AdVlAR/VS1949LR6RxTVPai6+3QcdHe36sQ+3K6am1R9rSpnmK9A2zgqSjTz1Vero690&#10;C/awLS9p5kPeqwEWm1VrpxoYUWWlEynJOw31atbaEYyzhA0iXzmGP3/+uP9km/aNIzcDhggOuX3d&#10;70+AD+5JTL7HfF5peV5NXSEjFh5vOtqeuDe0yFfKn7kWVgu9WcJ8NHZhxIwsLfVJ+USrGNTzyduT&#10;BRuUWZthH8iTY9HzuJeOrUFAieWjpWtHPZ+sFliQ3q7GPrQxVtMSdIJOdh+zxSnzGdLSLd0HwdH3&#10;756WZeawp6sI/31T+TM0ZnfjGq+GyX8x84KCgPL6Psxn6NBnvtBcb6mDdKWh2DCY9Tzm+/XKrzmF&#10;Dujn+5RlmO9eZMiDB/f46R58L/IKFBAdObT911TI/xVc+099kuPPrw4/vEYPP3z/AyXumFHZk2P1&#10;4Qd/UOe9sZ8gSv2h9v9WfN6QniUhnf3t27fq/erGPMy3ONXVUJkXFXLlPOa7dumPK0E3Yb6rIUH+&#10;0fdKmpoX9vYfZ2Rcvn3j8pVfaewvj9KXx8JCd3tVva4by78ZdP230Lv+gQG3rt/wu347ALaD+RD1&#10;oL1vMt8fN/7848pvOwfbC6vztwJv3rjjd83vqt/N6+cx33ktYxBQdEST3iwPNfMZnY8uLcyHZlDB&#10;kBa6VEuuKQE+zAdMrYFxduZrqE6B9oT5uAf1pCDCU+zryEFm6+7O6+119ffnDw56qKGhwr4+2qa6&#10;OGkvOK+/xyWsJk1byd6jnytjfHr3Wm8BNdqTj8432JMz0J092O0Y6skd7ndSAz15fV2O/p48q1wU&#10;n11Lfa3QWBbv/5sF7fWzUZfNuR0uRDuDhgJ8WHEF+/RDK8uQfRuyaY3iBQ0ytjXkSLXWZ7fUZTXV&#10;ZDRW44tM40x7o4PqaMqV4piTItGd7j+15iYF8oTezGpUTkrJYKVd2+MVwCkf5jOkKC5OvfZD1rM2&#10;MGOH/JMN50k0NAdIfcJ8PKv3NDTkcoanOCkRLT7MJ2AhwqGdD3xUSWE+s7gP4OMY5mMnLMvrMOXA&#10;fEvDOqgF5ns6kYfCx/2LmfyTxWK9V22+FJ5jiQXMB88BdkAezLfckyG9XXrBECEXAHxcrAOWlyvh&#10;RZHlPiyUMor3dhZEKzgZcz8fznvSm7ndlbrbk340kvtiMp9Fbbujjt3xAr2ubbkC7BPmO5rRRXcY&#10;7HuzRJe2mnA+4lo+rlaS2PJqruz1fPmr+fLXCxXE771bqyXGWcfNTBQu9OXMD+WuTXo2ZkqerNQc&#10;bNRvLpSvTHhnBpyjPdljPXljfU5+SwH7KPnuZfXwSGvOZKdjuD6lp+rxZFPadEviVHPCdEea6Hy1&#10;FXEwX0llYnFVIp3WguIkd1ECnT5m+2C+KjqAoN5Zmb8XWFyYD4WPsjNfZUWmvbReWJaOI5goFkpH&#10;sVil/SJW+TCf+AkQn2gTg31696snSfZwIPXx0OtOKXQmuXLjKQb4sOumFsSm5D9Ocj9A6kvLiPSk&#10;3nOF3prITv/U2a4bu0u7et/a7KZ6ypycZbTzydE6OtGJzQMTqm1AtfZrJW/mbEvBwYbqbFAlTtXR&#10;pOpq9EqPelTADm0HbgXpRlTfmBqdUFOzanld63Ab22qJOL05nag8N6dFvrExNYDtA2mQHOYKVVqk&#10;KktVUb4iQdBbqAU/To4N+P7geX2stlgZMquaWsjk054SeJGX6mgdTE8dLHBv9fW+X1v/tPuEerWx&#10;9Wxn/dmz3cOXu09ebNPSnZubGZ8Yrquvys5Ji4wKue1/1f/OtZjH4fGJ99IyHmHLqKji32YJEX1I&#10;fWi6YqjnQDwc+HaLSx34doX5rJW7qH3atEuJwdb4cI3lVswZxqIhpg3UPqE6s0hDdmlQAnziyTXP&#10;Siaf+DaMk8NOeyau5Ut7N4aIvvugHsAH+cU8uic6318yUx7asO/MwCvY902q8yE8n6atedae+SdK&#10;3neYzw6IBvv4ELsQaKEek4ghEZG4T7RsaXQ+pD50Poau+JntLHH9EKFgvtioG+h80RHBMB8GjrvR&#10;EZeCbgc8jlk4sW8I++Er/f91wcnn1wfvQblP87v0Ts+9vVZv994//XD8XL358L0ZiG+9gEDiT34U&#10;E3umvesT48nrvCYt4P3HN+rD3OJUXV3JymxvdUlWZPDV4NuXgu/6o65dven/J66Ny5f/vHgZnQ/m&#10;u3r3Fj6bK8GBN8Ij8qtr5nf3EnJyYL6rfhcv/XGhpyHHSnqm5cvwSf9eW2jojd+Q9IKI675149qt&#10;O0h9NwICbt+5dcff767/DbvOd/FO2K83gn73+8PP/xoi39D44LVbV6/fvnb1+pXrN66dx3z2xrEI&#10;fj7DgtIyNmvZNPM11GSCfeLAtet89a15hvkE+JratFlBBDBKWpmIfKa9yxmjAmqFz2qhAlvIbAJ8&#10;AwMFlBAeZ6QM9smzIvIBfLRlGcUzkcti4BDfLj8vtUxiqX0j/XnDfbnDvXkjfc6RARfMN9jrhPkQ&#10;+YT57DqfMJ8RI80BJ0E9YT7gz7Sndcf2HObr68oHXGTTmvyZCAp3NucZpBPsa67NhPwE+Hywj4vB&#10;NcBIYA5uEwTkoSRgG+lO+E8QkPOimZ1tw8ujcyrpiXap77TTaol8IukJ2InmJ6hnSoiQElVPzgsj&#10;Ut9kPsE+MQTI+zdNXt6nbitb5CrMJ8DHFwXzMXPGHxp/oTDfymgBwATzIe8Z5nu1XPpmRe/PMMzH&#10;MczHzJ81w5cD8Bl5j6cAPkp2ph3PF72eLwbOhPnezBS9pDs84tzvydjpTN3sSDbMh3p3MOnam/DI&#10;9l5hPuopAS5Q42olzAfwqaftmHDp6sJ8x1MFNHM/r9d/WK19v1LzntS99TqYT2dKT3mXB/NWxvN3&#10;5kv3lqqebzU9323ZXaleHi+aHXRNDuRh1Jga0r+oDHU6YT6Aj+PBthxhvtHGtP7a+OmWjPmO1Nm2&#10;5NmujPl+10hPbnNdSkVlfEVtamlNMuEphYx2eRNprUJjiHwk9jGPIaX/8VosrsVXi/mswklNgA4R&#10;zZnS2wX4qiqzpDiG+WSvWqEngfg9IT8pHuozXxq7WuczzFdUQpNRMx+oZ3Q+jg3zOR1xDPBh19XA&#10;54pB5HuYGZrteODNeJgTeK07LuYjpDU0pdYP1eZTtX6kNl+c/lauN6Ifq4MT9eKVeomZ94XehAsd&#10;tvSp+k7V3qeGx9T4mBrsVzXFyp2pRb7xQVVLtEqDamxXbeQq91td3VHNfB2YeQfU2JSaXVQLy2p2&#10;QU3OqlFWbvSrbrb9tqmmZtVQp+rrVCNVq6rKlMelGqoVSiQIyHhfI9vTzc36CcKPiV2CY2ZVW4dO&#10;8quo0R1n64fXy66OjuzMbk/BVEPj9ujEm/Wtdzt7Lw92nj7dWd9fmloaXV1d3t3dHh0b9BS64hNi&#10;gkPuAHxgCgN5VHrmY3S+sgp+GdPMV1yWjbxnsE8Lfmxjq3IAhTLPZwW1JOLhoCA/ymzUMHl7kr0i&#10;rlspIb/TLrC1TkOwz9CegJ3sVZNkFvOs0J59066AoJEJ7UEtzPMBfIyicy+Cn2G+v7grzpgPpdMQ&#10;m2nyypVG/BM4Mw/lenPym7F/AnymvqnzmVewu4l9mr8+zIfUB+qFh4dyT929Gwjz/XnzoqvU/UMQ&#10;W5ruNsxHbzfifnhQVPifATejM9LspqEfvs7/Zxd8hPmefnqNVeK7WTXvX6rXR5gnjp+/f4ap6u/d&#10;ZKj2Z278g4S/7NEtPh/19pN68Um9+vxudGKwvr50da6vJD85DBOujfkuXrvx+5Urhvku3rl+PTjo&#10;Wujd21HRntq6jefHeaWlt0KCrt+8/OsvF6o9jyyRD+YjpW9MzaVH3bkUcPNKwO3raHswn5b6AgNh&#10;Pv/b14X5eJbe7o07QTDfP/0Cf732W8T9sDcfX3f1dwJ8fv7XEfluIc+d09v9Oo1ZmM++scOYgoX8&#10;LtRXprPZqbE2izr9+dGQrQf4WrGX5kF7FCtiWSPBrljcuGCQGXoT7KNQ9QT4BAfNbBz8BHIBXmCc&#10;wBzHMmNHaaqznj2d27Mm+UYGC/Ukn7UzTYy3MsMnxU9KKZiPkb7poeKxQdasOYX5ROeD+XR7Vw/z&#10;6Xk+Cu5sbyeAkNaq1uSk9WxKetDydUF+ovOZh8J8Unadj+4k2NdLL/jsQ6Tf3duc29Pk6G7M6azP&#10;6qjLbK/NoEjc6GrIljNSPOQargSGACMZq4eK6IFyL6hECcaZ4qG18jiPy4T5uFIeGubzwUSBPNPy&#10;M31eMO50BZx1IFN9IvgJ88lDg30GGc0LymvaWVP6zlJ0CYX5LK/3l6FDHSNcnUlPnL9N5vlWrXw+&#10;hueE+Sh0vtcrZTAfGKctHbN62Ro6HPl8HGP4wMZBkdVniqckvY8r0QgBvrfLZdLbfTdzqvNttSfD&#10;fHu9GU/6s2jpHo056dsez3hIioH5ROcTBwnA93y+GIcHvV2mA9nDobbrCGdG8zuacJ2sVVPHK5XU&#10;q43adzuNbPJ4Ml+yMuqeH3CsslNk2rsxVby3UPlsveHJkma++eH8uSE38cvTw3oCld5uX2sOgp8e&#10;TujIHW1zTPc6CWcZbk6d63LMd6bNtCXPwHyD7ok+Fy6lutqU2obM8poUvRuDhDYWcGG5Lc8Que6H&#10;zAfw0dgtxbT7V+YT4BORj06xkJ8UD2HKU/KzxsgomSqzpCbai8kyzwfz0WoUtY/hszx3oseVmp+X&#10;7MxJoBy5cdl5cSmu2GTn44zC+IfpYbmux4WZDzOD/WrvhR+3NamRKdU6ohb21dF7dfCO4ZovaQpE&#10;9gN8z4/V/lO1tqvGFlXTiKpo147dsnrlLlLeUlWQr3KyVXWlltk8HlVaqSU3xvi6+1XPkOob1raP&#10;7nbV0aKaG1VzvWptUp1tqq9HDeHw6NHV2617uz0dqqdL9Xfph4zxofM1NKgiXrBUVZSp8hJf5vv8&#10;Vh3sqblZNTCkzR9Q4yQR/NZtYaYuI7U8M6MiN7errmF6aHhxdmZpZX55a3l6Y254ga70p3fv3jDM&#10;l5aeFB7BNk2/oLs3WRpL3grElpEVC8aVlPFbVnFtg4fgJAE+2cQomcxllXTqXQCfVVrqk6wWUftM&#10;xrKAnYTq+TCfYN9pF9gCPqE6OZClagb45KFwIZWelShLOMyCXQFEhD27dUM7dh9H0tsF+GLjHsJ8&#10;AB9laX6sx/3iz9VNW4v5AL7I6ECfnWxmPs+sZZMdGyLaiQrow3yGCI1Xw76H7Tu9XePeMNiHyGcE&#10;QutZPrU0dlH7dHtXmI+RPgrmY9D+J3U+2ogw3+NIv4jwu/ceRIffC7sTHvLbHb/4fNdPuhN+Bnr+&#10;16/5iID3wwG9D59enOjN2W8+fXz7nhVjf+ddAnA/z4h0bzf+Grbk86nQ+fjs+Ej6BrobGyvX54ec&#10;GY9C7vwZFnD1btBtLDlQ2qXrN/+4evXipSui8/1x88q1wIDb/HXff1hYV7//5m1Rff3tsPCrN6/8&#10;9s8Lzoxw9Rn/FinxhDNPqoPy5MgbQX4XGdpjpO/azVvU7cCg67egvmuB/n6B/tfu3LoC0iH+XfIP&#10;/vW6/4VLvyRnJPI+m9ob0flgPmgvIIgVL9+e5/MR9szAn+n5mrg+4x250FCV0VSTJR1eAuR0NbLh&#10;MdcwHwofwNfS7m7rtCL3sGWczb2Jk0PauJRp+xqK0uKZ1V2VEtrr7nB0tefYmU+IUHwbMJ+2cZyt&#10;zdXxK4RWdEF1lm/X6ojx85IDmG92pBTgQ+qjsaurL48S5vuOh4P3KW9b3rm8bcOpRuQTBLR7ODj2&#10;8XBg4AD7RB0U7dMOfKCeKSBPEJAz3MN/XAkgCuHJDJ8wnwzniSpmmE/OCOcZ5UyeNb1dH+wT9hJt&#10;z8g/YuMwHVsR8FDyILzmVny1mvl4KD1f6f+K4cOH+YxdwLxJeyeaY2E+sXubTrT+Spkv5FuuLh2U&#10;F+ZD54Ounk+5fJiPpq128lqBzDDZy9UqITPID8sFkAfh8VCI8NVa9ev1Gl0rZXpthsV8TPXBfG+m&#10;Cl+znLczFamPeb6nw7lM8uHegPmwaBANSG8XXuSlpI98jMPXCnOWeb7XiyXMCAJ/H9Yq362Uw3kw&#10;HxnOLIV7tlT+YrWKjcDsAl4cyoP51sYLYL7l0YL1Se/+YhXkB/MtjBQsjnqWRothPkS+3pbsnuYs&#10;vo35Bh7rdk10OucG8ud7XJOd2Ut9rrmO1OnWpKmONL2Bt8/V2Yz7RzMfUp9egwtMW4vyyGoRoe68&#10;3q5kJQrwIfLZmU9g0QCfZO9pU/AZ6iHvIft5CuJ1FSchK1JiJtBOAi3v0c+Nd3sSZOsa8h69XTq5&#10;CHsFzhSXIzEvO57KccQa5kv3xD3KjMhzx7pTo3Mj/MtCA/dqK9XQhGphSm9OrR5qZYDui89s9qvX&#10;avdQrWKPWFQtY6q6S3mrNfOVVqnqOlVeprEPLKuuUgUFqqRC1Taqll7VBfaxGw0gG1TD5OcNqPFR&#10;NUM/d1rX7LSamVKL82ppQS3Q4Z1Wo4PaHdJcp/ER5ispVHV1qrRYlZSoshIt9T3zcZmwHc7axjEx&#10;pd27tXV6KtG6HXW1teRmd5WVTnZ2tlfXevOcmakpMFa2Ozu/qrCksXx2dnpoaIC01fCIYPYs3Qkg&#10;0jUsMyuJhblsTqNRC8YJ8zU0e6vr8snOlHBNsM/4djF5+DCfxYti4D0V83wOZJeGj9SnTbtnwOfT&#10;0pWurmnmyu4NHsp2XXFvyJCffKAJZxHrBvdSCHtgH/ei8wnzQU727JUHMaEy0gf2+ZhqjewHexnH&#10;htnMKy/yk9gnJPcdD4c9Glouhvn+qilq94aQHxtRwT5Qz4f5frv+e16x84cYY5gvLDQwMjoiJDL4&#10;xt2Af96+llle+sOP/f/4gvfHn05+OGn39v2zg3eHR+9PpcC/tTkRjJMP+5nYahq7ix+emy4wMOrz&#10;uV680cx38vFdZ3dba2stzJcaGxZ067fIu37CfMhyl/1u/Xntmp352InsHxkedO9BXnnF7qvXMN/V&#10;gMArTPRd+iP+/rX3B4yCoNUSzjym3rW6kyLu3rh069qfd4P8DfNd8bvhf/Mq4p+d+S7evvvPa7fx&#10;AOUVOPgCveVFF6/9idT3febDq2HcG6LtGeyD9sxTxuqhdb6WOobPclsbc3FyEOuq0/wt7BOFTzKE&#10;AT5EvvYunbFsBDCQyDDfl+m9MxVNPLyaDi0vBZJbd0c21dWeRXEwAJmdjtzJ4N1piUtXgldMMxc+&#10;oI070V8oXt3hDudIp2ui1zM94KWxq0f6cERSlm+XeT7R+cTDAWjSXEbnEw8H70qkPmG+U6OJzbQh&#10;w3wCglq2xBpsoR73p8fWemLxcFC0KYWDxfzR35zX2+jors/uqsvqqMkwJWfaq9PZpsU9x31NuQOE&#10;v1iEJ2tOxJAh7V078BmwExXwmyXXmzLSoJg27I5OcXWYoT15SqQ+mfazS332qT7BR/sLatuvxZ0G&#10;+OQL4QzMx3ifMJ+8t9MJRd6M1pXTiFckixjmozGqHbIzWupjnu9ktuDNajk6HwTGAB9MdjRbcrxY&#10;cbJcRb1YquQYZe7Vag0HPCXPvl6rfbfZ8H6r8TVTdyAgwcsLDN6Vvp1lpI8Ob/HhYK6uobynI66j&#10;ifxnZLJM6xy+s1RnNnmUMQ6IO5g8P2L8CPlD6mM68OUSIS8e7vXKtSdNx1u1zzaqnyyX7cx7dxeK&#10;95dKN2cKF4Y17SH1bc8U7y+U651y0yVPFqt258rXJ0tWx72rk8Vrk+ULY8XjLHq25vn4TuY3lskB&#10;2bpbgHV3sjuH/JqF3szpjhTR+aYG8rtashpqU0jGqa5L13qttSVP9iNL9/Y8D4dhPgN86HwUD6WE&#10;AtmcSxocqStkLBMR4nTH5rloLz7inmOK2UF3YTwF9kF7Yt1A5JMZPlcBtIdjVyt8wnyuvKQ8R4Ij&#10;O47KccQ7chMyXHFpeY9TXbFxWfcc7riMxHBnTHD+3VuzJQVqeFRNzqixST1mpye/v3l7p148V+v4&#10;dmdU15Aqq9Jsx72nWOXmqewcfV+C5ufhv0kNgk1tqo0Vavgz+nVXt7Ve9bSp8QG1OKOW5yzIG1cj&#10;2DhAwx7VxcJf5v9aVEOj5dutVjWVqrJMh7YAlIWFusPL+fGRv76zz+rNidrGWbKkk6UrKlVTo1pf&#10;U6NjEzmOgTzncGXVUF19UbYj7kHM45hHCUl4Ih7fjQ67HRqYkBD36NFDhtsCAm+RvxoSGpCaFpfn&#10;zGB/GsyHaEfkHrbc2vqixpbiusZCWZYoy3bRWYWw8z3pduZD5AP4MO0S1yK5yj5bdKWNa1+hZnQ+&#10;ITa7aGdUPTHh2oOXBfs4L8Ze6ecCf7qHexbIZ5jvVOqz+rkyzyfMh1UZZjKRyzqx+XH4w0dhkB+C&#10;33nbMmAv2YoL5MGFgoD28BefqT47q31t5vjaw2Hm9nzUvh8yX1hYiGBfUFAAOt9PMh8WUdH5IiMQ&#10;OCNDokP8ggPQ+TwI0v+1N3YdPnl58K21iT5f0scTdXL09rl0XX++V8vFJ+qT6Hw/Jku2Gyq1/OHY&#10;9HYRUH2cYuz0fvlZvfjwvq2jtaO9aW1u+HFUQMCN3+6H3QHR7gQGCPNdvH790uWriHzaw3HrypWA&#10;W7cjQm5HRKQVeDaPX8B8v9++ffHW5Wt+//T3u7AyySgIXIr5mtCW8Xrno8hbf96+8ksoOt+t6yh8&#10;/kF3/7xy9QbMdwudzw/BTztr7wRcuhX4zys36O16ywv5Atma+OvFf+LhQAVEFfy+zmf2edin9wA+&#10;IUIx7QoCaubraHJ2Nrs6yFJuyiNul62dpAcTI2eYjzE+EfmE+SAhwT7upZtJbxf3hsCT0JLR+bQN&#10;tjNHUK+zLZMS4OPk8ADCHvIebV/sGhrR5EoTtodR1/g2mOGjjUshjeiJqPa8wbbc0S73ZB8BLg48&#10;HPh2/x937wNKd////+vqqqurtdZqSVpJWkqSpJak1VprrdVaS6ulJSVJUtJJEhEhIkSECB0i5+SI&#10;EEIIIYRYiMXaZLStbe1Pe/5uz9eD5/W6bLZd78/3/fm837/To9PrvM5xHH+2c3N/PO73B9Xv0dgH&#10;8Nk9HGAfHg58u+LhEKQz7V1pSZtmrnCb/V5PTyG0J8Wxxj6Xjmuxezjsfe2hzoLBjnx4jnFOOE+K&#10;Y0ooUJiPk9Ahj2TWzd7DNTN55kAQSiRASTwRLpSeqWmbyhk79skzyDCfjOUJ0kkCCwqfyHgGAcWo&#10;K0gnRCgPAPXEBWJnPsOR0koWnpNNLfLCvst8epsLvpD69JaGFHYlG+bbGs5+M1+C1Af2vZ4rfr+m&#10;7RFi2pBtbEhxgB3AB/a9XqmnPm05wT5m6WA+QcD3G81gH8xHErLet6G3aJRDezDfh7nK44niA5L8&#10;BnNgvlczpcdz5TAfO9ZIcrY2eWgLyPv1xs9brdAezAc1WknOlR/Wa48WiHqu+LrNsrXW3cUKUG9r&#10;jj25pQDfi7XanYWK1YmCp1OlYN8OS0SWNertztfAfMDf1mzN5kz15lwNe3VXp2tm2UPTX8KvMbUw&#10;XjM9VDrZUwDzzfUVwHzzvblrw7lgH3aQ5dEScvt6OrOczakEIiL16Z+dpfdIWRYNdrd8P6tFmM8u&#10;8hnmg/aM7Afwka7M8lyYL78wVoCP0rSHjIcntyQuvziWAv4kmQWRD4VPtD1QD87LytWjezAfNwG+&#10;nKy4rIwnuk6ZLy3vSVLu47jMB5l5MUkxEUWxt/LCAkYLstTgsJ63Y8buGTrf+U2bzx/Vzq6aWdDz&#10;eTRwC0s19uUVqewclV+g0jNUcYnGPhaywXy0dzX20bHtV/1DqpsUQKfqIMO5WSt5ne2629vTo2Zm&#10;NHHS2MWHQTIf/VlXl6ZAwvnAvupqVVujCgtVQZ7muU42af79wu7dvV1Nou5uVVuHY5fNIqvZOe0P&#10;o11pjvo0R2lScn5KWmeL882xbl69OH5V1Vx3J+YBaVsUbUEqKNgPQ0BWdkpObhptWdCN4Tywj1i+&#10;uoYidL5mZ6lp7DLMp8OZLWG1qMRhZz5rjC/2JJ/PilaG+ejnUuLnkF0aduwz9t4zDgzj3hBPrih5&#10;YtoQqU8auFyLwsdjYLu7D6JMY1fkPU7i2+WRyHuWV/eueDiE+VDLzFI1ncYSe+fxk9tCfmbv7Zll&#10;a7AXtCdL2AzzmYUc3yYqGz3PdH5FtztP55PgGLtLV9REI/6Jb9e0d43Od4b5mMH/FQ+HYb4HZNmQ&#10;1/LwVtDNCO/IkFqmC/6LL19gvp/SmHx9R1/evPn0DiD79d4uDz76+lke/12778fPf1k7+N8E8tr4&#10;uyD47ec6ZqTv08eOrna3qw3me3AjMMT/j+jb4Yb5iGsxzEd792rwVZ/QwMCbEQFRUQm5eczzVba1&#10;XQ4NhfmuBV28+JsXZGKxJbmeGvtc5cn3QryDfLzszHfhijdhnN9lPt/QqzWNVXyBD2Lu/37pN7Ja&#10;QsNDfjDPJ7RnD3YW1KOTy7Wfnx/XRv87medzteR2EbbclNVGDJuVsdzUmkWh9lEctLbnYteVlbKg&#10;oWE+DgT4aI/K8RkPh+hk4JcH4OtwdHemc0zjVXy1w/0F1MhA4dhQ8fhwCdfc5C5cumdoj7En3ian&#10;BsuQRuA8RD6YjxruyBlqJ3jZoasrHebrdevSBg5L5AMiZXAQ5tPWXVy3nScThyaBz/htpWFtTLtG&#10;5zOO3ZNwPv0kOeh8dHUR+dqYZWwl5zlvsKd4gAk/d0FXbfKAM3uoPdfT6OioTnTVpfS1ZPa3ZnHT&#10;VE9Tupzkka7OYunnAnMgnblpergm5UQeI0RlWsAmpU9wkHsl58V4Zo1XV8bvJJ9Pwvkkh49rCdvj&#10;vHR4jbZnJD3RBYUXJdWPmzyy01UC5Ek0jACfkSRlSFHMKMKp0ptmPxjF9010vrXxEnS+jYEMgA+p&#10;79V0Adj3fKrg5XQZgSmbw3nrIwXbk6Ws5Xi93vxmo+V4relwmdZqLQevVho4kKUdByztsIpRvI+r&#10;dQQyf1yuFZ3v7XQZwPeaub3RgsOxwg/zVZ/W6tEC9Xa15er3q41H89XHC9WfNpo/P21BX8S98XW7&#10;hbuAwsOF0q/Wdo2Pm/XvN2rVs5bd5crtxXKKg+frtftrNbuLWurbnq3YBUCxnmw0szKOZcG7M1Xs&#10;C57tzd2dqzva7Hi+7FyfrVueqOM3mXk+mrxgH4HME72FE54c9u1i7yWfZW00b2kwa6Y3Y7o/l6Bm&#10;pG6CwbvdhWBfC012a42e6HzwHzv0GMZgpE9HLAF/tp+vtS5PWzfwbSDmURwI9skZtD2QDs6D8LJz&#10;H2m8K4rjJnWyV01kP9S+wlgpjrPzHmfmPM7IfmTX9rJy4qnM7DhKXAU5DPNlxmVmxVLp2bFpeXFp&#10;hXFP0u+lZD3KSL5fkfEkIzKotzhbj8ExWjc9qbY31fsfNnnYnLHFFl0WZrBjo1VH9EFm5SUqJ0dl&#10;Zau8fFVapsW/5hbV1qna2ajh0WqfLoAPaGvVaz+6u1RfnxoaVCNjamjktKxjlrZ1uVVbh2oglrlG&#10;i3xVXFMk9lWrmmpFZIxczOZ41vjS2wUrm1pVTsGnvJK9lMzDUgwls7vNHXP1zQ/8A1uZCLRdYh49&#10;8fX1DgsLiYjEunHtxs3w5JS4vPx0YT7Qjd4uOh/Mx8QeIp+zo4KfOD9rsc7olL6KNGgbAwe717Du&#10;WovXEmSeT6Q+8I4BvsxsR1ZOOrt0Rc+D9jhp3BvG28uDJVRPerhSIu+JwmfcG8auKyKf3Mux8J/p&#10;7Z7s3rCG+WT3mnR1JaVFBD/Jt0tMeswUY3xCdFz8wydxdwX7KKPzgXGG/6R7y002uRnm46TZw8uD&#10;eYA0ZM2c33eTnGVjhzCi3bchn8Ke2GJv9Z6Kf7qrK8UXpfem3LuDdffBg3v4MFD7mNNnHqsMa9HP&#10;Lng4Ht3yexDlw1NF3bkRHR8NSXjfCBtYYxrsv/jy+Z/Ids+/vPl14OOb8voL23x/6UN4Wv657qnP&#10;G1/+9hnO8OghK77fq52Do/aOronx0dGejgdRIZHBvrevX2P8Dp0Pa4W27tLb9bl81fuCv+8lglR8&#10;QwLCbt8IuXMntaQErGwfGfn9qr93CNbdS3qkL/0GHjSlmAbhzp31/vLkKP+bAX9cD/TGjYF4eOWq&#10;H2qfZd0NQufD0suvDWcu+gf/5u3/u+8f4zOjL46eP4qLBvjo7QJ8YB8pfdS3u9SMbxewE/eGMJ+9&#10;52tf+AYdenU0ZrXTgEN6qcNGoIsJIT0Yfsp8LW05xPIBfNq026Hj686IfOLhsDOf+GEFmyQtT4ck&#10;uzI5kGMokPMUkAfqAXwU/AcRSmPXvmlNgI/iYIylve58wb6RTo19hPPBfFrkO81kHurDvWv0RbRD&#10;bRwW5nN1sZZDg50pE9EiB8JtovaJnCldXRS+nt4iSkt97nykPgwcBDLT4aW3K55frvkoMG7MVUgJ&#10;5/U2Z3CG4hjU4ya0x83BNoA1lwLyBImE5ITwuHke89nRUAQ/Ge+D+eRjOWOkQW7amU8m+YT5RLoT&#10;kpPUFb1azUpvkYgWu0DIGUlvkdk+GfiD+Tq6ivl0wnyi88leZhEdpeErCiWvRF7kecwH6umUlllt&#10;4N2byNufIJA5H+ZjJweQ9/Zp6/uttnebTlAPsDtZ1EEG8mzl/lwVzMdjKI19hPOtsB4Dm239h6Wa&#10;j/NVSH0w35elWs1/M+WfFmuAwreLVdhyWc5xvFAD871ZqsWBC/ahL8pyXva2AYVHS+UfntYBfMfL&#10;qImlXO+tVsN5LzbqKJjv2UoVzIfUR0sX5ttfqn252sCmYGG+vbka1grvLTQcrDt35hqXJioXRquR&#10;q5lP4A8YLV2TQ9RTwLJdpD7G/hYGChYHMud6HTAfto/50TKSq1lOPTpSw+Jmcg3ZngznSYcX+AMI&#10;ZAZXfLt2g7bR+ZD0gDxTwn96hQbRejZtTxq7lDCfKH+aAq25PYoDsA8TRlZuDMyHqifCnm7p5oId&#10;mvkysmLPY77kvBh6u0kZD1Pjb+cn3HVcv1Yd9+Bjb49O3ZscV2sr6hULMM/E5tve/L7Q4T3S+9NG&#10;urV0h2LXxGAfvt0CDXyFRZr5kADrSWxp1VJfC0HNXRr+3B1WtWv3hi63cnPSoyan1fikhr/+YW3g&#10;5cH1jZrzEALpr2HjbWC8r0E3eWndwnzzU39/K/6io6RX19XAsOp0q5KKz/ml+6lZ+5hLugc261s/&#10;zy87bt9boIlsu8THJtBjgflo7F6PCCG1JD0jmcZuRqbemWtVAsxH65aRvrpGFu0UA3xouiciX9lp&#10;FOIJ8IlpVwuEMs8H80F4yHswH5WemSqoZ7frmqm+kw0ctlgWM8MnAp5xdciBqH0SvAfqiUAoQiAS&#10;oLlpBD9hPgE+SWYG+AzzGeCLjXtgmA+pzzAfB/bWrUlpFryT2T5p9QrGCbGJJ9ce5ve3UBjrA8+U&#10;TBDKx55ZB/cN9v3FfCfi5f27MB8LNcC+Gzci6Z7xnl1S9/OFueh8GvgirmAHibgVef/JfZgv6OHt&#10;uZeM//9XX34xREV/jcfKpsv9whdNqMrh548/SGM2z4HId/IH2t+f9gzzaZXxq1rb3Yf5pqcm+jqa&#10;bocFRIVcvRUecB7zeftf9g8PIkwxMjo6qbDw2YcP3VNTQTdvB97AunvF+/KF5CfX1PG4tX4N9+7K&#10;m+Wu/MdRMF/4tSs6XTk03Mc/IChMW3eF+Shhvgt+QTCfd7DP/Mrs3sGzu9F3AD5hPh58HvPZfbvG&#10;nysRzXZ7h8E+Tnq116ZTuHcpljjBfLx/yLsIhc7X7GSBWK5W+DoKujsLZR7Obno1Ng7T27Xn89Fv&#10;lUKB6+5Mc3ekutpTuPZ0OXpc6ZykG0vGyuggml8+DgxtzrU26up9u1YOn/hzp/pRRIonPTrJlt3z&#10;AJ+UDufryZJ8Pv3h2rqr5cPThjJt5Sw78wmwmt0bxmvMeWgP5jMRfSdZM9YYH7TX21dMaezTuks+&#10;1g2Yjw4v18KLMuDIvizWpHLtaXF0N6f1OjP62jK55mZPazrH3Cs6pXSoDfMJ9klJl9aebCfnwSYe&#10;7+4qoeQDzXlzYO/8Alv2TD4789k1PJPbLCeNIiiDfeCdSW+RY+P5BQT5dICdyWoRbU/SZEyUjP3F&#10;C/MRaig63/pEqeh8LOFA6rMzH9nIrNNFzEPhg/YM80F4oJ4pYT4R/DQLzpWj1X3abPmsN2Q0fF6q&#10;/zBf83qqXK23fFluIEX500oDYAfk0cylDqfK38zXfFiup3g8ISwwHziIXqjL4rw3a9Vv12so9qq9&#10;XK872mp698z5ZqflcKN+fxnOq36+XPOCVzUH5FXpNcGLDXsz1dsT5dTGWNn+fD3YtzZWOdNfONNX&#10;evLXixUwOdydO9CVNerKROcj0gWpb7onbbI7ZYro6eGi5bGKudGqqeGqydE6vcEFmm9l5jKvDqkP&#10;5mvJbWjNk3+tJ2Wz2px0fm1BLTK6JzZb6czK5gxTOfm0aBH2gDxtyJWHWeZcgpd1IAuP5wFsUcvI&#10;hvx0PxfBSQrsA/gcGZxPztSyk9b5pJD6MnLi4tMfxjkeJKY/SEq9l530IPfJnaz71w/63LrNOjio&#10;5pbU80P16Xzmw8a7e6gD9lbH1GyfGmRXLxHKDaoSm22FKsddW6Mbu6zTIB6ZvRosxsDD0U9ii+XG&#10;JZllcEAND+tJvtFRXQMD+iRTfQCfx/qQdprCrZoOEQVZBwzwgXoIdeV4hK3QFsRI++Ud7t2XWnok&#10;7Q/KLKxS6YWfMktUnfNVXetaTf29C5febJPI/9fldsh1UtyE+XAAJCXH5uSmZ+ekOtITrGE+vTwX&#10;6Y68ZVKXMe0SyyxZLTAf1uncwhi+//zgEAKtxWtIg3A2pVNajIcD5oP2KHQ+6fByYLy6Z5hPQvhk&#10;ha6UkJ+0bu0OD2E+WFBG90TtM81fUQRlvM+u9kF7UjLPJ1kt6HzIe5QGvtj79t6uQbozzGfATmjP&#10;7Ng1W3eNk0M+8Ly9uvYwF7tH2HRy/xYWfcqC3+p8wq/QHtZdUfvw7bIXlXm+oprin+7hEOa7e/3y&#10;nfs3rt+KvBF960rItRuJMbtGRf4FBvqPfAjjeb/Y3f0nkqD1pX5UX7Fu/ApUEov83cu3nmjOTC0+&#10;be9wL8zNdzRURwZevREacDMMnS8UD8e3Op9PwBX/6wFsybsZ8+hRRvrCs+c903M3YhN8rl//w/uP&#10;C1e8IsL/WJ1ptIYJ0fm21bslZ/ajOwFe4X5/hiHpheL2CA6JuGHFtQSGhlyjdIxLYNBFv2u/e18N&#10;vRGyuf90Y2f9Opkx/lfw7WpXryXyfVfn+1b5kzPnMZ+e5+uoy4D5EPkoduzS3hXOo1skbye6vUt6&#10;sBO+KfB0FcnKNUlglogTY3oQ5hN7hAlwgeoAPqwVfd2ZMF9XWzLMxwHAZ5gPUJNoPaBNgE90PpPD&#10;ZzkcC5l/n+hGQssXhU9qfKhAx7UQZtanP9x4ODCFWMYRXTAfJTqfAT57aItxctgtySdJfq5c0fmE&#10;+UTnc3VphU8K5jMCoZYGW9NBPVdjirspFdSD6mA7OA/aAwS5iUgpOqWcFHqTXq0pmfA7k2YsQqAA&#10;n/kog33SWpUWqiCjdIGF+Uwyn1CdaHWyZkN6tTKfJ5vWTAP3TJKzfJTE9ZkMF9HzJJxPgqBF25MM&#10;Gs7IC5PXw6s1zIcXG9+uMN/TwcydQQcKH8xHe5fYPHav4Z89WqyB7SA5BLyjVQyzJ/1cOA/CO4E8&#10;q7fLMY/cmSrDgQvzsatNIvS+rjSCfe/nqtVqE8z3EbBbrucBb/Vy3rq3q/Uw3/uleo16CzUUB/R2&#10;9WbemRKYD52PgvZYpMs63c87TQDfm93WD/vt7/faXm83v3racLBWf7jeAPM9g0Tnqg6W618tN8F8&#10;T0dLVgcL1kZKtqeqNqeqFgdLxrtz+O3lt1pS+tjG0deRQcF8SH1TfTmTvdkzvY4Jd/Jkj/ZwzA0W&#10;Y1HvxSHkLtJ7XPD6tLA9JefEvWthnyzhkH+n8oM+Xb+mp/0kk1mWcAB8Wr2z6M0AHxhHWZN5DOQh&#10;49HARdv762HCfAJ83GuJfDHpWbR3NfZBHqfhwD9hvoSM6MTMRzCfI/NRXuqj8rQn8eFXV5tqrWbr&#10;kJqe1xre4fG5St+HL+r5a7Wzp9ax3/aroU6t9jmbteuiivE7LBc1qsEay9MGDhiuR9s4uvtPMlnA&#10;O1q6oN74uJqa0l7d5WW1sKAPxibUyJBGwB6P6qa926TD+XDv8oSV0CRrOUpUKVWknC1qkwXqtsuL&#10;Q+0sWVxVg6Oqrk2V1qvSBtXQ/rWr70WHKyMi6u3O3zAxxNtPmC8yKowEEzKZc/MyYL7MLGgv2WrR&#10;0iVP4FvKxB7hfFW1OSYTkXlKmI8fAT8d7kVVTc98QrYLJcxnBbX8zbeLyEcBfPCfafKalGbR+SSB&#10;79v6lvkkwEUkPWnpGs1PesHwn+CgjPTh3pXda9CeFJBkZfXR7b0N6mnae0Ji84mHQ2wcwnwSyGxn&#10;Ox4m3VvukiYv1/ZFbbKrQ7JduOs85vvpeQOCQpN/z/bTKS1S0tuVTGauDfOR1VJQVfhOw8mPLvR2&#10;H97w1VLfw1sRt6PC70ZcuHb1YWbK+etoTp7tX1xb8b+Eh19Ju/uRWv8/exkf1BdEvl/5DuyqT1hn&#10;jdpnPi2N3jMfDvP1jsx0dnlWl1eaKkuuB/jcCg8E+85jPnQ+nxDf0FsRMN+thPjBheXuyZmoJ/GM&#10;9Hld8Lrs+8dVHy9Xc6oFfPwOEEz9Yqg6A+YL9f0dL3BwSJgwHyQH84UEB8B8aP+G+W4+uPH8eH9m&#10;cZolHPh2ae/ySFZxnMd8MqJ35mL6vNLtNYHMYuk9Yb7WWgdFPjMpfTg5gDzGg3gvwclLMeTHQl6k&#10;vh5XsVmzC9XJyrIzsplhPolB8XToxWjocPhq2Yrb3Z7KGcbv5AyFPgeuCbQRswfeIYTIOl1JZhHa&#10;g5MY5hPmA/UG27KG2siz/RvzWcB34uHAI4I7BNOuMB8RfQAf83ySqyJze/Y0QWM0to/0aeyzmA95&#10;r6+/hOJAmM+YdmE+6RTLt4I3cg8b3lrSyOPgfV3e4PXGha4c3JqckUheJrpOHtZd7nGXwXB27ONY&#10;iM2kGZsGLoAobVzTMBUbh2zgFdgyPV/DfAb7TDizWa1mmrwcyFSfQIPkuZi9HYKGprErXWDt9rVM&#10;x5LGLNjHGflyZL+ImfPjPK+nCYNIUxZDkMJ82uUwWgDzsWlXJ/MtlHIN8zHPB/MdL9VuTZZTO9OV&#10;+/O1B8uN1IvFenqmXDMtxzWNVE5yzU06qqQrI+PpFu1yHUWEMrT3abEO4IP/oMD3S3WIfPre1XqN&#10;fXM1n1eaEP9ez1Yez1bqB6zV6Z4vLpAVImB4wsp3G7VfdpupD5v1H7dapD7vOD8/a/+0S8eZKcMG&#10;gU6uAdPXa60wH8A378laGSjcHCsH+9ZHKqZ78plMkN8B+TUYcueM9pDJkjfZn88AHzU3mDnhSZnw&#10;pM3257G6g78fnPXJnc1MX2gTdFOjHuarIqqtPqOyMbO6Obu6LkX+qWqpzwI+yeWxlu1y82TZLr1d&#10;mrlWr/bEcmtojzN2ChTmEyiEMIzCdwp8j4A2CuAAO2A+S+fTApW1BOxJRl5yeq4eL8vOSMjJiKO0&#10;1Jcdn16QwFQfap8j60la8r2s+LuMNvcU5uh0Zab6pqY19s2uqr1v/6NmJPqtrlfv1ctXao+NGvPa&#10;e8uus64e1dClapyqrl3VtapWQBBJr1cNWKbd7l7l7lEDFvYJz7H5g0wWfBvIe0MIgbSJ0QvbVVeL&#10;6mhR7Y2qrUG5Gf5DL6zTIc8M9lVUqTKwz8ptycvVQ4RrLFA/vZAdyCufX9bk10I+c6t+PeRCDwwd&#10;dLRVxj0eRYw8vSzNzEUE61Wb4eGhABD5fOxesyqVkT7hNr6H1kgfnff0iuqs6rpcsesCfNhotIFa&#10;eL0gGVWVHwEZznzPZRZQmM+wnTg2jIHXvplDpL4Tb8dpIIt9pE92b0hWnxnpE+Yjn4+7pG8rhCea&#10;37fhfDLSZyb5ROSLY8lvXDRxLXavhtCe+HZNl1ZatCbSRTBOxvU41lOAsUwHakC0o6Fhvu8O85mT&#10;9kg/Y9Q4s/lDnuo85hMXjmS1AHxIfdC8yed7c+I0OJdxROfTUt+DmzBf8M1QmC+5vOBXgOZ/Bk7/&#10;1o/++Pnr9/79/lR1Y//0L7yut+ojvt1f+RYxJrL6/mjxzdl8a8S3s2FQXxn9He/2DKytrNeVFqDz&#10;3b4edA7z/eHve8HH74Jv8JXAyFCYLyLmsXti2jU1F/TgsW9U1J9XL/sGXvS+4lWQc8vawEbXAuY7&#10;WOkoeRD4W5iPF7s9AoNCYD5rA5v2XcB8lDDfhav+v13xuf/k3uG7g55BD11d8l/ConQyH3s4/inz&#10;2WP5zB5ePiNzfie93ZaaNKqpLq253kFcC5zHewkSAsf6JonNzQyu0dAskVk3Y841apnZRSHMJ8Cn&#10;26MW4QneMXInBlsKvIP2ID8OAL6xgQIK7BN/rvS/rOZXPqgH9qGQ8X4pvV078+Hb1WXL52OeT4/0&#10;WcyHgYPeLqZdw3wCfN+iqnhTdIi0Nc8nRKi9yewL9hRAewODZRQH9HaZ58PD8VedNov5knnNhO4C&#10;fFzb3trlDf7knZ67CGnrbnXwB0FfT2WvpwLsg+QE12Tuzd7qFfXOPrQn98qQnL0XbFjQmEKMIHcm&#10;Zk+S+exDexzDCnZFUI7F52seKdF9DPNR7Z1FJqjFMB+vjS8HNjWhM/IKhWLPYz5Q791iGSXM93xS&#10;dqCVg3cMxlHCfNgjwDtOmgL7Xq02H6+3UhwQ4wfwoeQJ2Om1GaDeQi1qn1pr/rLeTA+XxW7cSzIL&#10;vd1Py40wHz1fYT6t9oF6mHbn2OFLHHQp/VxQ79N2IyIf19De+6dN7zb0AcxHvd9qPVqtF91RRg+P&#10;V1t2pyqX+/PmujNhvq3xCt3enW1cHavEac4fAPwmyNZdervjfYXjJIp3Z417MpH65oeyhPnI54P5&#10;EIxhPrczp7k2RSM1vVqmu+rSCWeuaMioagILUmrqU0WVNz8sw3yyeA0nByKfTO+JqiebM4zmJ2dM&#10;q1dwEPijkyiQwbGM8aVnRduZj5auJAOjTsEr6Zmx5zEfwJeaG/sk9R7Ml5J4JzPuTn2hY1fHIPdo&#10;5tt4qrb31Mq2WtpSe6xusr0DfPzCgiaFzsfqdnqpx3vq5ZbaWNGMSPe2ya1qWXqLbwOj7qCaIPZl&#10;Qa2vqqfbanNHbT/TESoMC66uqJVltbKkVpfVOtS4oV4+U8+21daafqq1eR3jMj+hZsdUL1YPp+Y/&#10;du8K8zEpWFKqqqwswOICbe/d3tarOl8cqbUt/RkR+ejwNnWqamCxR7XzRfUPpCbn3I6Kux2xtjj7&#10;yfJ/pCelhAcG+/nx7hAB+qRnpKDzZWSm4NtlpA9ioznLN9AwH73d2oZ8ftxIfQTlaN90eSKteX4c&#10;fNvP0/lkwQYCntbwrEw+Q4Fy0oS5CPMJ0tndu8a6YZhP7pWRPvL5ILz70TfR8AT7uMmHCPYJ+YkK&#10;KHkuiGFoe5QEtSQkPolPeEx71xgpJJNZipQ++2Se8JwpmbezMx/a3hnmk5TmH9SZPD+Tw2dfs/tt&#10;OLPci8na1Bnmo8nLj5Uxeny75PO9/fKT1LnpkfY74ZeY57t5J4Le7rXIIHq7xfzW/RdfvhK2/OYd&#10;mPWr6Sv2XR0/FTj5xhx/fsc8n/R2v0t+Hz59/PBez4fwCvbV182vZ38KJPadYdKjT6qrd3JgcGxx&#10;fqkiP+tGsD863zm9Xc18vv4XA8KvBkWF3Yl7Ev4oGpFvaGUj8P6jy+HhlwJ8rvj/4eP9W8ITP8vG&#10;wYUXcHAw1poQ5QPzXQ/XDVpMIXoDW4gO0gsO8of5+LUhu0WYLy419vjjUX1LnU+AN9gXfiNMlu3+&#10;096uCW0xOp9GzJAQbnp1NWR11mc6kWewXtbrIq4FzqupSa5HWrCYjyE/pD6Yr6+71PhbJdPEJPMZ&#10;zcwsNztNb07vc6f3d2cwdQeccc0xxgvJWKE4IFeZFu3EcCHXovMZ5jM6H/1cRL7p3pKpnuKxrrzh&#10;9mwt8rlYyHvCfBoiT+f5GOnDt8tIn6sjo6s9vbMzA+xD56PstGcW7wqwmpg9A3w8GJ0P5qOrK8yn&#10;27vdBeh8eDik2MMhzynuFnrTpJAQscG8GlIWxxRZM9yk5GZvVzYP8HRkUob5RNuT/qzk8NmjWIT5&#10;zPCfWDfs6S3yAGE+Mz8HO5pWrH2jhixYkzPmQCQiE8IiiqDBCHtX1+zt0DHOJniP9JCaNFauQYHd&#10;rlLBVtH2xFki7V2yWkTnI3OR3WvofOzh2BzSIh8pLfR2iejDw0FvF+bbJzB5qQHag/CQ8YTtuIbz&#10;kPSkOA8Ivt5wvnnaRh0u177Be0tc3zLDeU1f1ls+LNYfTVW8ma2G7b5utH5caXyzVPdupYF4F5Jf&#10;YL73C3Ws0H23UMMW3aOZCoJacG88J8llPH8f6XG9Btr7uNXwbqv+816L7FsTky/BLh+fNvO5Xuvg&#10;wHoKkQ9zMfN8m2OlSwN5i/25a/2Fu+OVL5ewG7dtzdTPD5TzNwx/vRjmG+stGMJy3pYy6EqbGkT7&#10;zB7vTh6H+YYKxnvzmBDoakobchWzslk30Bt0VgvMR5U3ZlQ2ZwF86HzS4TV9eYvR6erqxWs0do3I&#10;p10ahRgyTvZnABCnkSv4M7SqB+RxLVwo2Gfv6sokH6UP8ORaRl3LtIuHQ5sJNPblJzvyjM6H1Jcg&#10;Ol9y5mMqNuVeWk5sYtKd7JSHn14x5qxUW62aHlbvT//PP3ijNvfVBuPP51/4U//4rXr6Qg0uqKZB&#10;VeNSDXRyh9XwhJqZ04T3bFMd7Kk3h4r96T+6fFTvD9TzdbWOyjioBtpVd5PqweHrVM4mHdpC2nNZ&#10;hSousjwiJdrMy7aP8grV169Gp1U/k3wzamJMDwKSAl3bqENkWrqUs+NzS+tSdakzP/12VEB4ZMDD&#10;+HuPEh5d9LmEwgfzIQulpCY4mLRzJMJ8NHbTHCdCnV3nk3m+k/Ub7F+xrLsMWer4a2uYz8I+1L7Y&#10;M71dE85i9Dz26sp2Xb1g9zTA7wzzSX/W3tK1B/UZ5nNkJvIwmI+SWD7JbRG3rxH8hPwoUI8uNsUB&#10;vd34hBg2zjHPZzdSgHqmjAPXLN4Q5jOmWtQ4UI9BQIrWsJ35jBXXKHbfNXDYTRtGxjvDfLJplwCX&#10;U9o7y3zSrZbeLiIfBfOh85GvBvO9Pysnnf0tnBhsvR128X6kt16+d/N6QGSQb2Row2D3fzHyqQ+f&#10;Px++efPs3QdUtl+6IIKZ0T+WpP30AvO9+vJJ9nx8d9vHuw8n/97PUw05f8YpTIT0wNjK2Njc+OhU&#10;UYbjZnBgVPC12+Eh3+vtaubzvvpnyI3AiDsR9+Jjgu/f80zNLjw/jIhN/CMo6GKQr9clL28fr9s3&#10;L1j7duXySm315z0OvQ7z8RdfgD8zglSAlZ0szKeVvIDAS77+v1/yzirM5A+GwrKCy1dZvOsfEhHM&#10;vl32cPxTD4d4O0xvl2OALzQ0lGuv7uZcd1POiXu3US/koLdLVVcnCfOBgDAfUp8wn9nDoXfRWkvM&#10;ZKpPmM9IgNL2pZGqA5M9mcJ8shuX4+6OFK5hQYp7OQ/wTY4UUZK9LPHL0hjV1o2+Enwb0N7cQDlT&#10;8BPYODpzIb9JWr3W7rWT1rA1EYj5lyILsLMttb1VV0dHupb66NK69Oydse4KpUln1oSzyEiiye1r&#10;79DtXcb4pLfLAcDX0Z5lmA8zh3AwcS3DfaVMIkJ4AA0H5AuCgBzMjlcb2gP4KG4KBSLyUUCSmB7E&#10;9GqcvPZGrZ35BA0l28WE9hlGlPk5oUA789ln+8SHIW5co/mJmUPKdIFlzs98rAT1GQQUMU8cu2Ty&#10;VVUkcSAvSc4LvBo5EOajvmW+52PZ0B7XmDlgvkNS9+bL0fmkkyu5J0drLW8328E7sI+bsCDMxzVc&#10;aKS+Fzpaue79etPntWb11AnkvZuvfTFafDBeCtuBgIAg+Syfn7aS8Eek38elhtczVYh8zPnR9j2c&#10;KiOoGQ/H+/V6vYRtsQzgY5hPuzeWyl5v6OBAaE9tt33lw9cbj5dqaEDzGd+uNb9ZbcJuAvbtz9as&#10;48AYzF8dLoT5dsYq7MwnxnPZtzvRTw5RkTDfiCdjcaJ0cSQHnU+YT3Q+V7NjpLv0295uRVNmVYue&#10;u5VVHKLzmfBtYT72cODbxb0hsSw6adliPmiP1A/qhCEs2kPJo4T5RAg0bV/R/Bjgk8K9IcB3WvDH&#10;SZ3HfKCeIzcuwfEwNfvJk9goR/ydk/8SmyvVeL/6cObP75/+/690ysL4mmoeOmE+tvG6rJhlTBtY&#10;QwY8anRATaAgriuG6liV9mJPF9re01W1tqRW5tQiwt6ImupXEz1q2K36nMrTrFyNOsYZDwfMh86H&#10;k7eiXHNeQb4OZ4b5cknsa9NiXi07P3rU1ISqq9UGYVzDWXmqkbQ/52FF5XhB1lB9eXV5dsSNwKj7&#10;1y/4Xgi+HkIac0CA38OH99OYtMNOmxqP1McSDiJLJG/FzPOZ3i7uDb12pTkH1of5BMExeZzn4ZA1&#10;a6LwyTwfx3EJMT9gPns+iz235bvMl52XxuMR+WA+E8UnNl5j4DDDfHqk7yF89gjmEw8HAueT2IfM&#10;w/1trs5awiF1HvMZa61EMdPYFeyzM5/hQuHF79bfd6md+HzlyQ0pnklstmHfXzqf+HZBPfFwUHg4&#10;+OH+cfVPmO/j95nkr9/qySEnOl/0zavXI4JhPv+IQL8b4a1j/b/we/8f+xAEto9fvx4Z5vuqPh+R&#10;vnzO5fjVEX/zGeaz/v770UV7bL+8p7cL1p1n9TLnfxABc0b6o9U7Ob8zNbXU3zuUk5wI812/5nc3&#10;Iuw85rt4xSvsVvCN+zdgPv9bN9H5nr75cDc1wzsiIuCGHunz8f0tNNjr65uZ0y/mjTqerUi5HeH7&#10;G6t1r/r7BV+PCuIPwVPmA/uE+S76+MF8JdXFH9T7jNz0C95/6iUcYde8fa9ERF3/p1kthvnEvWuY&#10;T3s4BlzpnrbkjuaEjuaU9nYHyXNQjrMN0y7dInq7upqbUlqaU9taUuAnO95BeGJ3BaTsQc2AIMzE&#10;Gc53d+W4aWV258ouXb2BzQ0wZRPX19WW6nIm0/mdGCiYGyubGyudGSnmeHKwkBrDk0FH2JXB9Whv&#10;7qA7k2vuHe/PH2YWkHAWWsauDAQz5DRBK6455gzbC1haxa7SrtY0DmAs0djQ1Tpb092YajtR9SBU&#10;5L3sPkaseos54HyXkyVyBA1Cpfr8gAf/L/vi6BETHI2rF4Qt4sGUC9htzei2qqctq7+T5Qr5w92F&#10;465sxrbmB4pn+wonuwHTrAl3Dmc4GG5PH+nI4CbFwVCbg2ucvxhB2pzsAs5oaSMNMbu5PaupTYcj&#10;ykIUZiudzrwuZ4GrrZDS1mmrsNR0tiOhQVRofjkSpsOWPPIUidfhmiRtYrRNTp4wIteSnyyqmyE2&#10;mbqTJqzoczIgKO1jCWThJg/gSWSgkIfpCcKOQrGDSIlSCEoap4joiEZNbOzMb+jIQ38d681aH8vT&#10;PdyJwmcjueDd86mqrfGyjZHi3YlilLbPa1W6tttIY95jK9pK3ZvtVurVdvPRTsv+Gjkp1duLFZvz&#10;Zdvz5XvL1YdPG99utXzabiZdj6yWL2sNlFpr/IKAN1FyMJTHNeF8n5dqv2w0qq2WDxsNR4uVTPVR&#10;rN9gto8U6KdDOesDWduj+dyk8wvScRfFgSzqUE9b1aaTwhrMqrfD1dr9lRo++8FG08v1xv2Vup3p&#10;8rWRovXBgo2hwq3REqy79HmR/Wj1LvSh/OXP9eSMtaeOd2VOe3L5BRh0YtTN5deGXw+uV12pT3sy&#10;Ft3ps+4szmP3bqpNZJoWvUcC+fTbfx3r1By1tWmkWzfUp9TXJdfXpmK6b2hwIAQy89fcVKAVvpqc&#10;yqqssrKsopL0gqK0vAJdUB0kV1KeWl6VXlbp4EAsuiLyGd8u+p+4dME7KaE9FD7hPFGYLJEJqS8J&#10;2ylPnl/oSMlPotJ1ektCdrYuUQETs58k58Y9SnmQ6IjhfX20zyX/J371QFouNTWm9n/lT33bu8LX&#10;d2pvTU2yUbdVddSriV41N6iWJtTytFpd0G3cmXk1PKY87GHDzAEO4s9FDrQOOgHEftU1oLqsA6Jb&#10;WMihR/20SqdanDqopRZrCDnP5aq6VFWXq3r2sNHkLVYlZToRuobNb6yAa1R906q5R2+Eq6hT+UXa&#10;4etuO6yt2GqoWm9vasxMu21Z84Kuh10JCfEND4dXILzUtDi0PaJVUtJi6Opi4JCta0zySdgycS1V&#10;NfwxVm4ymdH5tI3DstrwMEnGkX66zPNZ8X6JzNvRfjX2W2PL/XaXGmd09zbp8UlInkVRzMlxJik5&#10;hiwVU/IA8dhKLLNZrcYB2h5PZXdvyJCfkN8jQpht9ZB8vkd3KMltPl3LCz7SLL5x/3QPx7fNWaPY&#10;GaOG6fna05tN61b2apgurclhOaPn2TlPop7/LuwR46x3rBknCgd65dod4pp1RJ9kTUsYzY2brG64&#10;5nXFK6ss5yX68Q8vvV3VdyIuxz4Iunkz9N7j6EtM1gcFTz63dzt/BkH/ifd/YTDvi/r8+uvbl5+O&#10;tl69WHv1bP/Te74qpL/tj+833r4e2FqZOtgd2lqd2d+2O3B/6vV9enSwevRy+8u773bNDz/+Jfz9&#10;eDTwbETfF3XwTk0sbfUMz95/nMCWDEbubkTeDA8No8JCSEkJ9L/q53PF+wqXy5rZ/K4Ghd68Qz5L&#10;0IMH5Kauvzp8lJoaHBERSAqyN2q+V9C1C1MT7r+YTz0fqEy95/NbxMULkf5B/DZd9b2m41quh1wN&#10;9vUN8gkKJ1TP7/Llyz4+Pu3t7Wtra4mJiQhyJCqDbhERERxIrjInzcVOdfZMPgN5Zgmb/cDaw9GS&#10;4G5N7GpN6mxJbW2F7dJaWh2UYT7CYJ2tDraW0STlrdroYeLYtTsh7NhndLJejIfdLNsoGB0qhfnY&#10;igHtUZLSJ2YOCI9VpFNDhRPMMPXlAXZTQ0VcA3kAHwXkwXxccy/FeY7lLmAOUU3cvuS8wHwQHmzH&#10;NeQH9lG6hWo1VXXXlbasG1mOhix7RNDzCJTWCEjybS9TeizYaMd9rM9wk5MCfPJVcBPsE/LTbkrm&#10;/widtkqYb8hdAM/N9BbM9RdxzbFhPo55R+ddHP7jGOCjRjsz+0kEhIwtX0hbZy7M19JhlVl8x362&#10;9hPg09jXrpemSBnmA/vIUCQ628muvPZcbNeUYB+UJngnjWC5aYBPWq6ySEOkQQlVFllOIE9UOkqg&#10;0IwMnrRr27WUaBcFJefvPOara8uh+F1C1loZzn42Vrg/lm9nPhQyur0obR+WcdSWIcWxfuPlYvXr&#10;9UaA7+hp08unDdQLFqCt1sB8W3oBWtWLtbpXm00w3+edFgKZmckjnO/reqPaaP6El3Yo7+Vg7uvx&#10;4nesYpurZFEHsczv1uowaoiTQ5iPbW9bI3ks/9gdLwT4BPKwANPANQiottrUTofa7VS77Yz0HW80&#10;vFyv57M/X60H+HYXq7cmS4X5NkeKd8bLnk1XSW4Llg6Ab4k/b3pyxjvSZnvzFwaK5K8CflX4reCX&#10;YcqTt9mbudWXteByTHVqBMTD0ViTwGQFs/x694a1eM3OfM36TzItw/MY7bhqym1pzmtpLtSbdmty&#10;KiozYb7i0ozCYgdARhmRD+BD7RPdSPBOdD7p556u0NWSngE+O/MZYc+Spshq0avDqNSCZCojL1HH&#10;juTo4oBKyYuPz3z8OPXh/Ri9XvbLW0Zr9OUFYWbYb9l4izeCcb3X79WHr7/kzSO04WhXLbNOw626&#10;W1R3s5rwqLUZ9WxdvXqueGt4/0m9ea8OjvSSj5V1veRtkLUcQJ5HtXn07F11i6pptowXpP2xwKNR&#10;tRL13KyD+mpYrUEsc4WqLNPMV1PxN+Yrx9VLmF+TqmhQzn5V26lKeXyDyi34kJujWuoOasr3Wutn&#10;6yqKn0RHBviS9XX91g2AzycsDHhKTnlCOAtlZz6AL68gBQFPsI8DIvrqG4sN84mTQ4J18HCcx3wA&#10;n+zMkAQWjjkDCH6XAoX57FF5gn0UnCcl9xrsQ88TnjvFtdvclKA+Y+mQru7Jw8hhfnzfYB/HDx/z&#10;4SfeXvF5RBPL9z9gvjPRLRLaYl+ta9+9Zs9qsbeA7Y8x2GchIMYRzXym5AzMZ2hP7opi00JIwAW/&#10;C3lVBYeny2TPA7M+V83dyCtP7gfevx/14Mlj79DQSxGRi6+/27H8T4S7c17Tpy/qAzk1Bx9eLe+t&#10;z2ysjG8szO5szj/fm97dHl5f7V9edK/M9qwv9K4trBz/agtYPhdDvntfPpwHxUe/nPR3RnjUC3w/&#10;qOnV3e7BaZgvJDQC5ouKuGFnPj/fq4b5Ll+66n3FH+YLv/cgPCamuLV17fAgOiUlJDIyOOhagM8l&#10;74te3pe92lrLbN+io6Wusthg76jLl24Hh9+OvBMUGBYcfj00MsyfWY+QqzAfKT8XL16E+Twez9LS&#10;UmxsLKAG6kF44eHhwnxm34bZuiHdW4llMTnM9h2731p69Txfe0OsqyXR3ZYCGzU3JzU26OWera3k&#10;8zlY9wTwcdzelqk3T1iKl2h4JtZOsvrw8IpjQ7qlpsPLI4WWBhlUHykfHypjtRqoB/P1u/HtMuim&#10;TbtIdxbJ5Yz0ZNPPYrX89GARxcGoJ2fYnTXkyuSaGuk+eQB38Uhu0kiloD2KA5hPJD1A0GAf8Gfa&#10;qdAe6MY1VCfMR3EA4UGBRvzjWJhPXr+UwKLUAOqmK3+A/vXfyY83bxQ+igPes3kj55r3ckqAjzd4&#10;zqDuULzf0xoG+3p7tB1YmM9J77i7oK1LF4vvIDmYD52vszWfYjMyuTlSiHxSGv468tH5WItsl/pA&#10;QGmziv+DawE+aRmbYBdhPqE9QT0784kp2MwXGiuxyIT4OaTPa/KczXoPaQHbdT6Oa1qzYD7+eBjt&#10;yRTmQ+ej2Hu7P1lp1/k+reKirXi7zJxcLSaJt0+bNfCt1oF61OFW0/P1up2lSurFSu2rjcbXWy3U&#10;561mMplBRhavaZ2PmOXZimd9mSxeYyHHx4VqpL43C5U8htRlSnJb9PoNVmjMVfJ69EuaKmUzB8XJ&#10;L5utFAdy5oT59rrUbsen7dbXTxvJauFV7Sywgbdyc7b86Xjx+ihLhDXw7U1VPp+rpdW7M1lhdXsL&#10;KZhvsit9qjsH7BP1V3Q+fh/4bdkeyN3sy57tSJloT5twZfeitVcnMGXLfG1tDcE69NmxV+PMTa9j&#10;aK9ehytBe/JjhfYQ+ZD6Gupzq6ozK6tyyiuzS8szS8oykfoKizMKitKR9EA95D0BPhPOJyKf0fmM&#10;k9f0c0+Az5rkM9nLJhNYIoUhv7SCROoM83EzNT8hJu1BQnoMWs5Qf+fJf4j7L3YykjVX9XXrZGaK&#10;nRxIdHvb6tOvbFH/ol68sHayDWujLqre9KyaXVQr4OML9e7bP/jxghyrwx3i8dUCw398RgJcSPvr&#10;Ur1tqqdJddPStaKYtchXpV9YRYmqKlZVYB8L31i/W6z3vNHqrahVFfWqvE453areqUrpAtd/yc47&#10;SEsjye9Lc9Onro650qLCm1EPrvo8Cg9/yM6N8IjQ0HC266LwQb1cI/IZnS+/MBUt9nS7hk7A4QfH&#10;Ng57JjO+XQ18Vm9Xfgqnamu8kfoM8wnwQXvpWUkZ2clmeZoofyL74b2A+QT7KBHz9DI0q0z/1GTp&#10;6XaqLZ9Psloos3jXGDjEzAHSIexRf8O+GM6j9sF5mhctOiTbhQHBqHsPI8+zX/xA5zvj25VHmnxm&#10;0+GVM3brrjzS/gC7ziddYME7SsBOjuWkOSMH5O8EBvldCrpS0lB2/Pf1D98S0kB33b0ob5jvzr3w&#10;m9F3L4YEXr11a+2nYtd/Ov69Zw8Hrcntw93hhfH+6fHemdGB+Zme+dmuqQnn6HDryFDT5FDdaF/b&#10;zNj6238gasLCO2+Pn33W8qlp4Nr/eZ/5p/6DMd7dN2c7w8ef1NzGfrtn9N6j+NCwSJgv8nrUGebz&#10;vnzl8mVv6hJC3kWfoMibYXfvhz56VNDUBPPFZWYix5GxHHjV2/fSb3/+5sX+SdvP6vnBtDPtRkD4&#10;Ja+7rFILZPlimPbtss831J8Kighizo8nZ2XaxMTEzMzMgwcPgDNQjwk8LhyYTBaBvzO2XBPCbHKY&#10;zSTftwde7takbmeyMJ/ofEBeW1s2wEdZ6f8nzEeXFuyTKDtj1/123y44KFt3RRGkscsH0tKF+SaG&#10;y4d68T3o3WiDHny7eWLdRa5DxhvqRsnLAuYotk5xzQw7zAfYCepxDfZxRh7AGVhQ5D0ID9qj7Ad6&#10;Ws7S/CgavjJIJ/1cKfQ8ruE8CI+WrnR14T9OihxomE/UPk5K8SF9DALSvLaAr5dVHMwvtmVRIB3A&#10;xzWQxzu6MJ/QHgec4Ridj/O82XPNZJsOdrZ0PoCPamfPR19Ja0eerDwmEJvebkfLSbU1Z1HtLYzE&#10;gW4a+7o64LkCl6vI7S5295TSzxXyA/i4NrktouFJYN4Zj4gM3omSJ21fDRAWAspkISftK+AML+ou&#10;cJuOAJS1HNLnlVQ/O/AJDgr81Tqz6e1iph7vy14dydkbLzqcLmEB7tZI/vZICWCEHobOR1oKwEe9&#10;ZusaC3bXGynYbm+xane5CuajvYvUxzEFdR1vNgvz0bFlrxo+jKPpUqQ+hYcX829/FszHAUs40PlY&#10;tsseDjJZPm785fCF/EA67R0hGnCuUgf4sbpjtQHgY4BP7qVw/ur27nabBsGNRt3bXarmVW3NVQB8&#10;G9OlMN/T8dLdifL96aqXc7Uv5uuE+ehZrwwVofPNImx3pY91Zky6s9F6+1tS+K2gycsB1+uejFW3&#10;Y8qZCPNNe/IGnJkwX2NtKvO1NdUOWrpShvmkqytZObh64cIqdqyVp1VUpldUZpdVZFEwH1JfUUkm&#10;2GdMu+LGFYYwap/cNGXZdU9m+AzzicJkfBuyB8JIfY7CJCpTi1VJubm6OOBmUk4szJeak5DieHL6&#10;v+HXrd7+9eTYTyWFqqtNJ6qQpUI8Mq4IvLRff03zePdOrW2qsWk1OKKZj7A9LLTjZPjR3sWcsaGe&#10;PVUHz9QnPCLSSvqqcPNhGTnaU88x9mLpnVOzw2qMkb4ONUCkMws82lVLi2qoV7VIfax0K1aVJX9j&#10;Ppy8ZdWqrFYXpg3EwpxilV/yIT3reXKyTm9m1UevZ7aksPTu7biQoMfXr9+LiIyKItrjLqgnBfyx&#10;IRepj54s+ijMR0nYoeh8Opa5OhfmQ+ojmZlMZpjvJGHHxnxWRB8d3pP2rvR2hfAM9mG84Iw0c8WN&#10;K8Cnl21YGp4hP8lAMfst7OQn83M8iVm/wQFsx5PwbDLM9y3zPYi+S4F9f3V4n0CK92UcUJjvcSxN&#10;XgYEo+4+iPinzGfPc7F7cs+b5zN+4TNxLUKEZ5jPOqMh77wyfV5hvmuBV6+E+FS2Vn/4WfYIzHf/&#10;hk/MvWtRN4PC70RdCg0Ke/z4h8al/3Tc4/URzvdJkVT+bml7xT3W2z021D1JjXVMjAF8LcODMF/D&#10;+EDVYHfL5PDy0YtfSV2RL/uN+vr8k+XIPb2QwGfa50f6n7Rl1/168pAf/N+x+ersn4JHH9X80+e1&#10;Ld23HzwxzEdXF+wLDQ6ht4vOZ5gvwD9Yd3jDIgIib4DpGVVV9HYzSkquhYXxaJgvwOcCzBf9IPyd&#10;jgiUy77aGSmJvXX98m8wX9DVa+Gh1/0CrzHS5xfiFxAWEBwZDPP5+vrxZ+Hq6urQ0NCNGzdEuuNZ&#10;ITyzSM2Qn1mzJrs3zjCfWcjxLfDp3i5TcZ62FOb52hqTYD49WNae6XTmyNZdmI9ytqZzvrMND6ye&#10;0oPkRNtzNqaSzGzil2X9hjh5/1rLazEf8h4iHwXzofCJyEeBen2djt6ONF4GzDfWlzs1UGjkPRH2&#10;gDzwTiBP+A8WpLh3gP7XYCnMJ9qe9HkF+4ywJ+ZZ8cnqbq9N2xO2Q8+jOlpYHJwuwCeNXSmhPWBX&#10;1+kIoH4M2S7t2aaxC/wJ/8F2UiLe8HbOtYz0AXnyvs5dFMDHsZ35QG2nM6udfR49xczkUQAfdRK8&#10;4tRqnzCfYB/Mh8LnYravq+g85jvDc7KHF81P5vakdSuEJw1fCfkTUpTpPXFjmN1uduDTH3vKfOS2&#10;UEJ7duYzSX6CfQ3OnMY2foUyiCZZHcp+PlZ0OFn8aqpkYzBnY6BgtT9vuTdnfTBnf7LwaKbg1XQ+&#10;Dom3hO2tNaL27c1X6GITLp3c7WY6vMzSUTAfEiDYhxb4drUW5gMZYT6kPnavIe8BfC+Gclm5S2/3&#10;2JoghDL1st01rfDp3JbFGqiO64OZcuwjsN2HtUbuEscGLl29t2O+Sq/lxf+xdrKl7Wi55mChUl7V&#10;7kzF9lTZ5kQJBeHRzz2Yr3u12ADz0d5Fv9QRzcPFtHdhvimXBr6ZHv1XAb8D/G7IXwhcTzvjZ9sT&#10;Yb4ZV+bKYMlYV057bUJzTWJjdRKe6OrqFArmQ+1D89OyX00qg311tRlUTXV6ZUVqSWlKYVFiWXk6&#10;hVYkOh/MV1DiyC9Os3tyjbAnIcwmusXkM1tDfn+b59PkZ83znW6A0J5cmefLzQdZ0r5lvuz8pIwC&#10;zXyx6dEJ6Y/Ky7NP/id8fbhQU3uUFK/yc1RdpWptUG31Wm+bH1F7bB395VWcvHW8fKtjU9Z21cYz&#10;9fSZ2uR6X82uqeEZNb2gxunqjuqNuv1W/jOJgITqoSmOsmm3Xy8C6WJLmzXG14wto0P7cFtp9dbp&#10;ZOaackvnY7Ebjl1EPsvDW8RBOfvWVEm1amxh/8e77Lz3OfmvM3OeJ6V+Jsyvpe1La9tsVm7D/QdZ&#10;EZExIcG3Q0Me3L+bmBAH6mnaS3nCzFxSyiOYD2LmWycdcEJYJP4GwQ/mo72r4xjxaFenwnz0ds/k&#10;80kmM8xnsA+8A/uE8ITtTN6yfXmu8W1AeHAeIp9+PckxwJ9d7ZNWr322jyfnYyWHRSBPdq+d19s9&#10;j/mMzmcphf+6zmcf7zN7234QvGx/jIE8hv++C3w/ZT4G+yiZ9oP5Aq75ovPVMl36swu9XXQ+mO/G&#10;naDwe5G+N8LuZzhOxh1+9rH/sfd/UkhmqOvvppemu4a6u0cH3RODXWPDbcNDzqFBmI9qnx0H+Fzz&#10;kwsvnp0R3H6MgGekO75XZhwQefTX8XHn9eczn/fwvWa+/LKGiFsPYL6g4FDm+WA+CuYLDLh21ccX&#10;5rt0SUt9gddCLea7Hnjzps/NqOTS4uUXzxmahvmwfQT4XL7me/HyBa/Q4EtzS8PWTwr+3FafF7pK&#10;4+8GXrgfGnI9IIi/D64FoScG+2PaDQtC8PP2u+brGxwVdX9vb6+rqwttD1wT5hPpzr5XwwAfJ43g&#10;Zx4gZ747zCfdYS+QC6nP2RDrbEh0OlNp42LgYDBImI/erm7vtjio9lZHhzNdtsqaZGaYT6y70uSF&#10;AimwT8y82hVLoDErBzy4a0tYpNvnzvV0pPd0EsnLdF2WAB/XwJ9u7Pbl0tKF5xDw4LnBrgwR9qTh&#10;y7WR/TjPvcJ8tHQl/UTiUQTyxLohyh/njbFDJvZgO0rm9kTwE7UPyDPTfvJIUA9mPSnrkScDfwh7&#10;bNftInhPj/Hh3qBknk+QTpq5MsYnUh/Nu96mJKQdeYyogPbebkcHhJdNh7fTXSAqHR1bSmwT3R0Y&#10;TYo16rVk25kP4PO4S87r7ep4lNO+rUE63L4i49njYIQCzUk5kB0h4KA9Alo+Skj0jM5nmM8Ye8Ud&#10;LAZhPefnzKlryWprSh7sSFnqZ+VawYuxgv2RvJ2xwp3R0qfDRWsD+RtDuTDf4VTei/HsVwvVZK8g&#10;9R3MVz2bK3++yPaz+gOm6KyRvueWhQL9j+4q7V2YjyBlxvXQ+V6OFx5MFAF81NF4EcDHgQa+4TzG&#10;BxEX2bfB5B9UB+oBc0J+KHzUSYDfYg3YJ8wnOh/n0flgPoiQxwN8rHoD+PYhv7kq3BvCfJg2aOke&#10;LtQL84GAeDhgPnZyCPNRGDjm+nSXn98BMwmgp/oaHmns45vTl/+UdW29RcS1dDazKSeVKBxhPkQ+&#10;AT5dtWm6atJRAaurHBXlKTBfUXFSSWlaaZlDmE/m+fKKUnMLdbqbFDyXmcM6jUdcM8YnTg67jVd2&#10;crBRV5bq6r26wn8Wl5zn4fi2t5uVl5ierxu+2DgeJd5pa6s+edM6PoD5PmSkaeYrK1TVZaqxUhsy&#10;5obVzoL6xOLRXwlqtb0D8ibw8o3a2le7L9SLNzreefOFYi5+h3m+DZ3nNzaq97zplGYrqJkAZ1eH&#10;coJ6zaqBND6267JFo1E1NWrTbiPL3Ko1jNaWqdrKE+ajtwvzFRTqWJaiMlVcpWpB1U5VUv4pv+h9&#10;bgHM9yo751Vx2YvS8sH4pNo7d2G+6MBr9yOuJyXGZ2dlGOCDrtD5YDWYD2I+/X7q1jnfXmE+NFpE&#10;Pqy7DPNh2gX7TFYLgcxmD4dhPtQ+OrlnVD0Ttmxy+OzBe1Cd6HxgqJCocXXIMB9n5C4pREQZ6dN9&#10;W2vfBuQHWZ7HfOf1dv9feTjO6IL2Xq2x+tr7vKafa4c8mO+0kyuZLBGyadd6hr/6ufY+r/g2hPk4&#10;xs/BPB/M92fAxfquxp9imaejEg8Hvd2bd4NDbofDfLEFeb+ySfanz/x/+ICP6oh5vs/qw8j0SPdo&#10;b9/kqGdqGOZrH9GFyNc8NADzOadHPQSU7xPV8rfL+YsX9cMOcQHbHs5fhL8aA/j3z3Lw+ZuIvo9q&#10;YfNFcmYxU7fM832X+a5cugzzUb4+ARf+vHLtemTEw4fX+CuuuHB2Z9tRVMQ8380bkb6X/vS78ofP&#10;5T8uXfCqayo+Efl0MvPT2a6S2Cj/mwH+UUEM8oWHhDHoEXYtNBDmYwXbRe+rPj5Bd+48fvXqVUND&#10;gzhtwTjg7+rVq0z1nVmea9f5zqh6P2c+d0sK5XKmugnba6eNm41RFOY72bdr5TPrXZ+tmWyewGEq&#10;WXRCeCZ7Wcb7aPui+VFCgZLkIt4IUA+FT+BMmI8NBGwaRd7ThlxPDpw31sPoXuYUQ070vDrSB9sd&#10;w52spcriplxLccx5HnBy70AJVCcyHqhnVD2YTyjQAB8in/Z2uBg3pPV84t4wdl0zwCfTftwUGy+9&#10;aSlXxwntCfMBfPR2YT478HHMW7j4NmA+6fAaJweKDsW9ou7IzD7xLkO9JXqkz01/Fu9tHjofRX+W&#10;0t5b3bot6m4vcrcVUnqMj67uaW+Xe7tdxT3dped5OITYzIqOv7KRrR6ucJuM95kgPXHvChSKY8OA&#10;oIwG2qsNnmvNpRg65LiFAb5mfoVyOeCarjTFeUqOm9vy6nAb1MX3ORMX+9L3RwsBvu3+zJ2Rgt0R&#10;9rAV436gz3swVfx6uuBoMo/daGxgQ+SD+QC+o/UGvBown6h98B/Yx3nqcLXuzWYz0t2buYrno/k7&#10;A1k8s1b7pkoPRgsY4+NgdzB7pStp1ZXMA5ADvz7VK9rIYX49V8U1+XzEMlMcvBgvPpgsfbdYq126&#10;2+1wHsd6ORvxLutNsCCyHz7f59OlL2Yr9Gubr96F+caLKZiPfi60JwXzAXxa6hsvZ55P3LvCfPwm&#10;yN8AHAy0pupfj6bY+a60ZU/m5hDsWL1MYpEzY7Qj312f2kYbtyqRQBwil/FHY+kACGprdKHwVVWm&#10;lVc4Ssu0zldcAr0xsZdWXJ5BFZamo/DlFCSDX3pJ7inG2fP28ovQ+YjrAwqThPDyCnFypHAtJR+l&#10;+c8ylp7R+cTDgV7Fvg1K5vmsBbLJpLfoKkpNzScR+O7siOfkP+HdjVX4KT9TFeWo0lxVkadq8lV7&#10;lRrtVMvD6gXt3X9J+HiPn/e52jlUW9Desfr0XukdptRn9ZF9Hntql1jmWbUyoeZH1RTKHxaQNtXW&#10;rFGPfm49qGcVLVqAr6ZM1ZDMxx6OYlWKaRfaK1T5eSpPsK9SDQ+otQ3VO8AKuLeFJXtpGfuQX2nl&#10;09KS9tgnebciEqJCb1kRfclFaYkFKdq6kXai9iHyQWnSGWejRqqDVu8jvbM4J54mL9ZdElsQ+Wjs&#10;wnxSTGGi1PIAC/j0Eg4+kPUbf2GfxXzGuisiHzqcNHMlb1k25564OiyXLjAnAqQwH6gnCp9gn3R+&#10;5TwfZUb6xKUhHo7zertM8n3Xw2Go0VrRdoNipE/XOYnK583znQlhNh3bM54Mw3DmeQwRnono+5b5&#10;xKtrSqb3gDxhPs5L9CC+XWG+JhxFP7l87mwpuRV+EeaLuhvsFxl4KTIwFavQf/nlk144xs7sTwPj&#10;A65hj4fe7vhAJ5w3Mtw1Pkah9rVNjbRODPWvLWy+O/5HXy7/gM/7gOeff20O5FR2O9NDB7VXdl/F&#10;JGUHhCDyhYtvF4WPCgkKFp3PMN+VKz6//fYHq9kiox8EPrgXX5g/s72VWVqKSevu7TuXf//d5+Lv&#10;1/wu/fGbV1Ja9MujdaVmray+jWczTekPg8Mu/3Y7NDgIjAvm8wT6BfkHhNDkDbnk7e93LeJxbNrr&#10;16/Lyspkkg+w4xpjBzYOE61sbBly5sxsnwG+8/bwWvt2GxJ62hzaTuHBRpDX0Z5DYxfsk9Av2ckB&#10;8MGCLsDOlsMnc3umxLchDg8BPiTA5rokgScP+HWqwCHv6U9nMZ8ksMwMFVMwX39HGjtJR7oyQTpK&#10;UI+b8B/FgdwUIuRgwsMOj2Ko7iTf2GI+sW7AfOLehfwkt0WgUF6PCWQRnc9u4JWWrnF4gHqmjMin&#10;vyJL56OfK1KfMXOYQBYxc4h71z7VpzmvPb2vOZk3eOy9pPrppBtrq4fbXUgh8nW48g3z0b3Vblnm&#10;+ZpzqS4cGxb2yTyfYb7zslrgRXHmynCeyH4SpycgaDb2SqTzeVkt0tI1sc/Cgjr/ub0AvKNOkM6K&#10;37MznwCfwb62rqKGlmxhvuWBTNAK/Nrqy1h0pS65Mhe6da31Zz0fLzieyn+lE/uKD+erYD4SW6A6&#10;nLlHW83Q3s5CBbQH/HGN/rc7W/ZyueY1DPe08XimjCdc7059NpTDMai3P5jzliyYody51ieDFTdH&#10;qu+AfWAl2CfMJ5wnmcwUB5t9Wc+G8zkA+NSeixk+vbRtvhrmQxpE82M73LOJImp/uuzlnF4KDPM9&#10;HSuicOnS2wX7qJcL9aLzcb01WUl7l5E+BvsAPny7/G7wyyDZPWjAKMHTbUkrPVkbA3k7o+XPpmtW&#10;+kumunJneso8jY525vasDi9xiXo5isV80B7yHi3d8rJkoT0pmE9XWTpFVxeFD+DLyMHCGS2rco0b&#10;11AgYFdQnMw1wAfbAXylFekgoNRf8KeXrWHXgFROopjNPB+E58iPpySrRYwdRDRTMJ+jMCUl/fHu&#10;6kly1dfF6ck0hyrJU+WFqpLKVxXZqrFY9TapqW61O68+nl2d9KtvEgev1NozNbWmxpfVLos9dtSL&#10;XXWwr16yw2NbhzAT8mKYb9Cl3FYIswa+OtVUb4l8NHbBPov5qoq0e6OcWGawj97uKfMVlGjmI/mP&#10;y9pT1dT6pqD4eXrW67LKD03OvZrqjrjY7Kiw+MiQ+7dDUgC7KnzRcWzdyMhMgvwY6fvbHN4p86Wl&#10;P5aldoz0ofYh8tHYhfZk8S7mG5jvdAnHd5hPertmpM/4dmWLmtmlwWPkYQColBEgpZNLAApTfcbM&#10;IbtxKfs8n8AfJWHOgn0y4WcQ8LysFvF/gIwM9mHd0Cktjwl5PneFxj9lPtH2ADg0PHtuy3kejjMR&#10;LbaEP63nydyePbdFUloEBGWt3M1bEczzXbh2qRmt+ieXj+1NRTfDLpDVcif6Osx35UZwvrPhZx/1&#10;n36/xXy60do32tfoamntcbX0djZ1u5r7+zrHRqnWwYHO2XGwb3Jv818QNV+oz/PPd5+rs83Zp8f/&#10;4I9DXt/q279JipzZeP7mYVy6XxBBLQxlBuPbNcxHdJ6d+Zi68/L63TckOPTu7au3b8bm5y7sPSuq&#10;q4sgmvvO3YteXt4XfgsP8YP5HjyOXFwdUWpaz/OpvY87/UVJt2C+h1ERgTzLVR/Clq/4eWvsCw7x&#10;vhoYev0ufzG/efOmsLAQbU84D4XP25vsP+K+T/bqnvFwnMd853k40Au9Bl3sgNIimQvrhjODJDAr&#10;EC7nJGjNOob52pxZWA3YOSH5LOLPldk+0fPOIKDtZpbW+axsPFAMAgMxURY9zrR+Btqs+Txx5rJp&#10;fhyvhiXyDbSlcc0xVCdnROSDCKVE8NP8ZwUgG7sGeEcmH7kzQoHfFoR3Ysh15Qn8Gf6zezuEAvWE&#10;n8V8IvWJKCh3ddO8tub5oL2/VWuqBK1Jb9eUTPUJ/yHt8O7Ow7TM4yL8pWigp3gQta+vrLenxOMp&#10;7u7W83nasXvi0ijy0Nh1FnY15wnzca0P2mn7FtDbReoDzbXboyOPlBauXZ4SzBzEtZh2LTtwKfFk&#10;cG336p44cE9XZZjxPgN5AosSCm0WbIj4R6C0zPzJtXYSWCOD9ueUJ5Sqb85qcubymzDSmTbrQnJL&#10;3fI4dnozlrtSF9sdi+7M9f78raG8veHc48m8jwulL6fLX81VgX0E+O3PVbBm43C9gU6uKHyYJ54t&#10;VNJafUE/F51vtUGcuch7oCS93XcLVbR6j2bLSISBIxH/ljoSIL8NT9rRRDGWDhbsAnygJ/VyooR6&#10;NV0O26H8kc/MMfIeXMjDWNrGgdrr0mnMqw3ofAz/WfN/tIOrjhfr99kLPF5yMF/Dvl3WrwF8aHs0&#10;eZH6uOYYhW/anTnTnTXfm0s+H77dxaHShcES+TNArNyjzvi5ztS1vrynmHw92TNtGXNd2au9pfM9&#10;RZ76tLqSx7XlCfg2mOcrYzEDzdzKdAvyUssrMmjm5uUnwHOa2EodBSVp+cWpeUUp2UXJWYVJUmY+&#10;78wBHyXCHtgnOMhNlEJ5mCh/UtaCXfLh9NYNK5xPWxAk/A+dLyM/LqswIaeAT5SSmYNjNDE1LyUt&#10;PzUpJz4h7XF6+pPP+/ztqy+7jTXPC/JUGSpaqarHJFGgKjJVVbZqKdP+2ZlhtUdQ668P6nzzjvju&#10;UL09VhvLamlWLcxpRzBL3hbn1fyM6u3Uz4/iONChBt1qkNA+t2ruUA1O1daqWohuqVUN1Rr76Oqi&#10;8JUU6ZG+3CxVVamKilROjsrjOl8v/JXLwor2jgyNva1reFFd+7LdOV1ZlnErPNL/j8CgPx6l3ctq&#10;zo2ujH9QHispLSdlzeFJneqm2o1rWWROpD44D7hnqk9sHNLblfa6pCRaAiFq30lKX1ZuKu1dkfFA&#10;OjPex0npwIrlgnvR/PTmNMuxwbWYOTiQY+PeFRuH8fCKNQTy43kkrgV6OzPhJ2beE3/Gk4eCfY/Z&#10;wBYbzTWm3fvRuilsK0vhO1/nkxxmrkWTk4wVQTrJZBbTiZyRB0g4n31pr2S4nDfqJ2gocqC9fmDg&#10;kPauGHi5vh4Rgs73h/+Fmva6n9HZV2dDQVTIH/HRITcehF657n8xMti9NPezj/pPv//Dp5cfPh4d&#10;vNmfW55t7+ts63HDfK29HufAQPvQEORX1+0eWl9ae3P47HsOrV8U674d+Nj/+A8A8virevrNw2fX&#10;9+4/SaO3e+v2ffHtyjyf5POJh4PG7sWLl5mxI6fPJ/gaQ3lBD+8+zsmY3tpo6ekOjgjXhg8/H+8L&#10;v7Oug5G+oFCfLg8cP6/UolLP1Oe5+vxH4d5ed8OCrl/zD/Tz4bclPAJ4DPEhP+XClaCw253degQw&#10;Pj6ezyLhfBwAf1xLPotk8tk57wdze2b9mklykTwXr+7WVEpzksztNeslHGDfd5kPLcqgntmxJlsr&#10;zB4OWWJmSvKNZZxOmK+vIwPgM8wnI3p6bs+FjJcFz9G0lcYux5PMubuzpZkrOh8UyElhQbDvW+aT&#10;KGYNl98reT1GzBPrrlhxjSfXzPx929uVQUCKoBasu0J7dvcuAp6EsMgkn3g4ZJ5PxvskhleYj/PC&#10;fADfUF/pQH852NfTU0LBfDp7xYpiAacM8xkPBwcAOmnMwoX81IT5cH5w3ekuQinUx6ddWhkKlL7t&#10;tyl9IuNJe1cymSWuzwz8SVYfzAc4iu1XHsNqXRn1kyeH+eprHVwL88lj7MzX0p4P87U3JXc3PBlp&#10;frTcmbw3kP1qvIiAkvXuHChH485ADk3YV+M57+eKZU8aiy4O5iphvoMl7diA+cS9gWeWQuED+Gj7&#10;vmMx2kI1hbwH8GENeb9YTSwL4Sx4dZnhg/kW2uJmW2JQAWE+Hgne0cOlxYybRJgP1AP4RPMDB5H3&#10;QD2AjwOuseuKzifAB/nJK3wxXbk3UbY/XXG83ADzHS41IvXR5AX+KLaxcazlvZ4cmI95Pny7ur3b&#10;X4QYLEEt+Hu0xac1DqlvqTuL74Mw30xH5qK7cIZ5gwZHc2V8YzWLdx1M8llbdzPp52pVrzgF4IP8&#10;YD4QTWtyRSkAH9gH/OWVpuUUp2QSoWLd+92izyvanvRzRepD3vurpWtG+izgMMvWDPMBfHouLS82&#10;syA+Oz8xKzcZ4EvPSkjJTQb7UvISHzy5RVjgyez1h+Ol0oL9/FwtnqGlNVeoJsbmaO/mqoYi5axQ&#10;Y72a1VDm/qcXFqwdqw/v1OFLNTujhgbU2LBOch7tUQNEtDj1dl1cwy0E9eHVdWrga0Twq9IiH+1d&#10;kvkw7ZZbscws262pVqWlehsHjd2ScjXFf+jWZXJWJ/9192Hd+NjeudfSNJCXnXMv6mbgxYTE2+kl&#10;yfdzo++XPYmt0yLfX2UFKZ+Wxr7T1D1tlAGsae+CegAfuYwIfoz0ybo8S2flR0CH9y/mE9UwMycF&#10;zjOmXRH8QDRUPZHoKDF2yJJcGrjgFMBEM1e6t5LMYuc8E9rHeXk2PhbUk5E+WblrwvnswKdlv9ho&#10;Qb0ncY9iWcIR9wjTrsnnO8W+v5jPvmDX3ucV5hMak36u3ORAJEk+UEKV5QFmr8bfFvuePsMZsOOm&#10;aIFnmM+6+Vcy35lj2rvS4RX4E98uvd0qZ81Pf2fR+W6E/gnzRSfc9r8V4n0r/L+f+T5++oLe9v7w&#10;7fMJxLzejo4+T/tgd8dgf8fwcOfICE6OloH+hYM9ag7d/ZsLetuPR/rMR9hjnEBAfLs//YabBxDp&#10;vPb67F+Si1svHydmefuHhIVHMc8XER4JwImHw+7bBftQ4IT5Am9GBD64E53lmNl+6h4dDr+p411C&#10;0AQv6hVtMN/VgAu1jUWWzgfzvVBqvas6NcrvT0LaI4MY5PMn2Qfmw8nhjfb25+Xg8DvdfeO8zpiY&#10;GIBPOA9cE5HPAJ9p2p5HeybJ7wzzGW8vvd0kivfgjiYH/lzR+Vpb8lnc1NB00rMDLKAKdwf9R71y&#10;Q2wcwnwSyyeCn2CfXQgEEDubHVoSE5GvLYO98siKve3pvU7HQAfCnqa6U4CzpD5rqt10SMX9yhmm&#10;nZDHJOtEjLESeifMZ8b4zAYOSWb5tsSZe+LJPUU9Y90QA4dk9Z14OywPB1IfnmXj/OCu7+bz6XDm&#10;lhR5naLqGeyT3F1Zt8DXwnu87OQY6S0d7Ssb6dcF8/X1lqLz0eE9Yb4Onb3sbi/ytBWh87la8lmO&#10;19qYIWUFs7HcDDjTHXlG+mQJB8zHICAWEFw40tjl2mzUOANzAmf2vq1woTH2ilIoW9SE+Uy2MyAo&#10;K4Cl52uYD6nP0J4BPlEWJc8Pw5Cr7vF402N0vpck59F4HSve7i8EdND5YD7g7GA06810wde1Fvak&#10;sUsNqY9tHKxWO1iphfBQ+CjkPW6youN4rYEwFx72Ceabr8KfS0sXzqN7qyf8LIsuoX0s9p13xqLz&#10;bXscxxPFH+YqDwG+kYJnQ3kvtIO4lDpC55urYhUbG3g/LNWpjRZG+r5i3Vht/LLWpF64v+60SZif&#10;QOGb+Zq3C7X7oyUvxsuOFsh/cb572g7zsRSOervRBgIK8+HhQOrTBg53JjofEX0S0C29fnq71Ghb&#10;0oQzaaYzbaU7m1psS5ttTppj/VptYk9FfFtZbHNlYn11Ms2+oqrkkpr00rKMomKd6wYfcK2TPgqS&#10;oD2uNfaVOQrK06ncklSYj+1nIhF9WwAEHyvPQzFPJtu9TGMX+BP973TN7smCXWuBhJ7k45rebgaL&#10;OqRxnEMyXEJKVnJSbkpyXqqjIO3e48ipsdONokvTa5lpOqWlmOZpBTnGuhqJwUPty1flBaqtRXkG&#10;tev22T/Lbv3O//6v36oXL9Wrt2rvlVraUdMrOtulp1e53NqlyyI1aK+sWZW3qVq3arEMHJr2aOxW&#10;aNQjnI9tHIX5WuErw7eB7Feudb7yKu0R5vL2swa+Lo/qG1BLa4ot8K8O1Od3u7OjuWmPsrKf5BXH&#10;xTpuppc+ic+5y3bdv0ovWzsp2WhiZ76TZOaaNNH5hPlkb4rsXuOHyIcw0ofOZwo9TxKYTYmB1wzw&#10;GUvHyYHVxgWSgDxxaYjaZ89klm6vjPQBkaIXykCebZfGX7qdJC1Lnxfak4L8AD6urXC+E//Hj5nv&#10;zIINo9KZfBY5EOaTr0IkQAOLhiCNyGem984cfMt8p5qiXrPxbclIHyUGDq7xcEg+XzUrpH92YZ6P&#10;3i7MFxjhfyn02vW4J2s/2Q39s2f8v7//7RfoS309ev9yZHK43dPe1evpGurpHhl2j452DQ9DftTy&#10;4fPp3c3JbbOO9m+v+1f0Ov5pbRz9teYE5jMf9StNAV7l0sHbM/6Pvddf8O3CfPR2CWkJCSJrL1jm&#10;+Wx7OHyAPR/Smb0vewf5XbsZdu3+7fvpKYROjy7O37x/X5NiQIDvxYv+vpdgvkvev2XmJiiFdLek&#10;I6XV8ylXyf3gSzcCvNnwFhkaiG2XzXsBIX6Xrl7x+vPPkFt3BqZm3r59e//+fZgPRBPmi4yMFL+t&#10;YTix5cpajl/U+exhLpr5OhuTaYbS28W0i2ik5/la2J1F0O7JAL4EggB8ve4iRCn7ylpZVmv21drJ&#10;T/q/WEO03cHKyevryBp0MQCnma+vLX2wU6t6MB/FAcA33Kkj63gLBJuk9SnMBB4JJ8lJsE92XdAX&#10;M+EstI/ls4igeB7zmVDlMyHMZseGeDjMvRLUAvPpqJrT9D4d5mLbw2GWcGjrrrVdQ8DU3t7l1Rrm&#10;4wsx/Do+UEGNDpTDfBr4upH3WLyR09VVSCH1sWPNMJ+7tUAMHCfu3VORT29ga8cqQcLfyeI1Efwa&#10;W7RRQ3y7JzbbUwFPEM1IcfY2rkCeyIHCc/LIM1woD5MMFyMi8omYFPwu80lqjKzr5fdtsC150ZXC&#10;zgnG7PBYvBgv2R0sJq5lc6hoezifUbyXI5lHE7lqvfXrVtuHjWaYb3e6VEt9FvPR0oX5ThS+1XpC&#10;myE/5EAwjoL54MjX8xU0dtnJQcF8BLhsDWcvdyZi49gfyBYn7/PRwt3BXOrleDG0Rx0zzzdX9X6x&#10;9oT5dBpfO/N8AB/kp/a72Lom83zS/D2aqXw1XbE3QndYM9+np20ftjqPVpplHTCNXQQ/yZoWAwc6&#10;H/l8iHyURLSIoVtqig0c7SnTHanL7qxVTw7MN1kfN1IZ21380F36pKMiHuarLo8vKkvIL08orMSx&#10;kQ7zAQEUoKarKAV5T5gPhQ/so2A+GrvofOLA+LakY0vxDJCf2ehqDBzGugsIUszzSXuXazFwcK2n&#10;97Ieg30WGtJYjDfMF+t4Ep/6UH0+mbx539WynuVQ1RWqFK4iqKVetbEGo1I1lKjKAlWWrxpqlatP&#10;x6wsb2hc+59cnr9UC4tqblnNr6lpK8Cl06OZr5NNa8SysGnNqaraVFWnaujRS0GaG3RXl9dWaeUw&#10;M8lXUaryMJpYCh/kx2uG+Zpa1ZH13rH8VGfB7L1UR2fzZbaWxwqLkhPTbmUWP8mpSnycfuPXmQ+k&#10;42dBb1dWcXBQXK4XJeu1eFaMn9XeZShQAx/ZzriAKfHtirz3l1HDEvYkrk9UOtmrq70dSSzA1e1d&#10;IA8Dh2nvGt+GZLgY9y5PLuvXBOyE/PBhmLUcZgnvyQY2K5PZxDLj56Cxe/cBm9awbuhYZqu0zscw&#10;ny6L4UzxwqRM9p6d8wT1TMljpM6cNLx4Zm7v2zE+IwFKVt+ZZRv2Vq+hPTvzkc/X6G7+6W+ry1mG&#10;hwPmi7wXfiU8KCI+dun1L4cT/fTZ/28ecPzxs45Mfv3xcHRqRJjPNdzrGR0B+Jx9fa39WvAb3VgZ&#10;e7q68grd6zuXt/9EsfvXvsoXrz9P7x6cWY0HLLJ7LTTyDrvXwsIjAvyuaYtFECrfCfP5evt4e/tS&#10;V65cAvuuBF71jwqB+W4lx9Pbnd96evvhw+thEWEEKV++7Odz0fvS739c9HoYE6UUSyZhvmNqc6Ll&#10;SaRfuM8FmC+KiBZ0vutB/sFXL/pehvmiHj6af7r17NmzW7duSQiL9HbR+QTy7P5cbgJ8kt733Yud&#10;Ec/M9nl1NbHEPbWLdJXWbIb2tKLD+oSmrOZWwjW0E7OjQ8e/kQbS111MgXcs2NXtSEbQLP8BZ+zN&#10;XEE9w4LwkOVsxeWA4yEb5gP1ROTjgOYsIh+lmY9klg496EYJ4Qn5GQSUfWXSEoX5mIVaHas0zCcR&#10;fWLaEBvvd8tEsdgDlrVuZy1VkzLWXW3m7c6H+RjmQ+eTRW0nic0sGrYauxg4ZNPuiKeIEirVQWt/&#10;Zz428Jqtu8KF4u0d9ZRQwz26+j0lPa5CV1d+Z0cukC3l6SjEtNvTWkj1OotOJvmsPRzS1YXItc+j&#10;HUDPYZhPlu0K8GG+lt6u2aImkGfsuuZeEf9MY9cEMgNzMsMnDdwzOMhJ4mM8nSUUYEp8INnRbcjD&#10;9Ti4c6W4KeVszKZkJ5u7JW2kPXXJk7bdk7nbm7HTk/5sMH+rN/9pv3bvvpzQTtuD4czDkayPK41f&#10;1lverzYezFSwh1cbJqxOLsAnXV2NgMu19Hy1BAjtzZTrsnas0dIF+1jdi87HNQEuz8a1XwSb8OFo&#10;AcxHIfIBfOh8BxMl0J7U2/nqV1NlaH6vZyu1tmcBH8ofdThfuTdZzH62ncFcOsLHk3hEyPwrfzZY&#10;uDtQsDdWejzPWGEL4XwkM68OF7Jmd7E3Z6Ene96jx/ikt0s+33x/ISUWH5F+kfqouf6cGVf6bJcD&#10;4NvsyVlxpkxURQ8U3usrfjhQGd9Xl9LOQo7KRJ3QW5VcVE3SMgs2HNY6XZiPqf80HBvatFGSKkVX&#10;N7tEV1ZxMnUe84lGKB1DHiPwp1VD2yTfyfEJMuLP0Mxhdq8BfLQpHZkPrfwXMkfiUrPiExkjy01J&#10;yku9/uB6ZY2EF5DB8upZUc7zXIeqrNQRd2yzwDzR2HAyRVdZocrp89ar9l41Oqc2zmY6/Pr/9X//&#10;yHdqaVqNkM9HY3dAjdDb7VRDHXpj2ywLPKbV1IyamFX9PToXurNdr2KrrVYVZfrFlFeq6mod40L2&#10;HiIfu9fYtztPiKDSWYA9A2r3vB7055GqopK74d0ZCc6YW+6kh2zg+KuIVjkt0E10PiP1yQ8CQRfr&#10;LiKfZDJLPp/8EO3MB+2R9peYHC1bNwz5mfE7ITxhPvFbcIabslpNslqkz0txYFDP0J4Ye3lmnkF0&#10;Pvq5Zt+GHPzdjWtR3Q+Z7xT7ToHPYj4peSWG+UwOnxH5xGIiD7N3hIX8zpCijPHJwN95ZW/smnBm&#10;A3li1xAnh5SZ5LPv4bgc7O3sa//pr6hhvqh7kd7h1++lZ2z9ikj10+f9v3vAl08HR0fbX768OX77&#10;YnJ6zDPk6R7oc4/0wXydDPN5PE09PUz1DSzMjq0tbzNo+wvM94Nvyb/83do9eDO183L9m5UnixvP&#10;b9x9pLPywiOC0eDOYb7LV/70vXqZFL6rEUHX7t+8HvtweHlhaXcb5mO7RnhgYIC391XvC75X/oT5&#10;wiMDv76k0U9vl791j4/X+x0Pr4de8roZBDH6B1/zDg2/6hd8+U8/VMHfHyTE7x69WlxcBPIE6bj2&#10;9WVlYzgIaJ/hEwTkAbh6f8p8hhRNkp8XwEfRge1oymghja8xq6Ehg2ptKzTMJ2kgEAnMJ2HLYJ8w&#10;HwcS3QL8if53pqAiK7vuLPMBfJRJY9HDeRbzyVQTxbugkN/JbPvf9T8780kmn8SymL265zGfmdXT&#10;eSunu3dl5YYp0fl4pB7ys3Q+ae+Kb1dCm4d7iqnR05JwPp3Vd8pzJpxPwlkY29KEd7p+Q4APCuxr&#10;z+3vyOt3FQx2F/Ed1tjnKUbtM+aMnk4d1CLM19dWLB4Ose6aYT7R+Rjpg/OE+ejqAnzclPUbJqtF&#10;Wq529c40YU0+nzxeglrE+WH8H6LVCTUKDkJ7va4yrgX45Bq2O9kUZ60PMfzHAUF99HZRl3sb46ba&#10;4ta7Ure603T1Zm9056z35j0bRTyrYNgO4AP7aJuCfcJ8O+NFe1OlxLLAeWaSD+xjGy/AhwSIz4NN&#10;azAfwMesHss2cG+Aeq+Xqg5mS+ntck0cIPYOGrsAH7l96HwAnzCf6HzS20X2o+A/WrowH9fIfrCg&#10;nfkIFzwYLXoxXLg3kLfVm7vuzlz1ZG0PFbJ1bWOocNaTOdGZOtWZNt3l0BjnzpBkPqnl4dKloRLU&#10;X5H6DPYtDObNdWfOuzP4VvCcMN9o+f2e3Fv9JdHDNUkDDWkwX01FApJPXkViXjmtWIe1YyNdFjlo&#10;BLSSWf4CPgwc2DIs7Msp1WD33bJJRxo74AmkPpq8ZvjvxMBBXIv1DGzXEKlPmE+AD4IxzMd5mC8p&#10;OxnmS85PC7sXNrc4cfL//OTATkHW+8oiveKMDWZULfEodToGmaqr1WNzbLxlH67ToxZW7e8O/F//&#10;68M7HvW5qL/s2e7kyTO82FZLC2phWk0MqwGXZr6pXrU5qw6fKf7yJ+Hl6a6aGldjI2qwX7k6VVOD&#10;7jsb5quptdKYae+Wa8PHviUWdPd/bWxVL84IBydsy/DiZH151aObfTkplTcCu5Ojz/NwfMt88lMw&#10;zIeym1fEzKVenWLprJrO+SbTFEbnO8N8TPVBfmbNrjg2ZIyPa8N8+rwFfMJzzO2JW8J0cs+IfJLP&#10;Z0/jE+wTr66Z6kO6A+Yw5FLn9XblXjvzkcysw5lPhTrTtBV6M/KeEfN4ncJ80re1P0C+CnnkmZS+&#10;HwDft8xnuTpOlq0J8N26HUlh0eVa4vrMNl7ZvcY8X1t/x0/Rq6u19KS3e/3a5dCw1IrKn37If/gD&#10;Pn14sb+/+u7dweHx3vjkyPDUcO/woDAfOl9LT09zby8638TG6ujq0ubr7y9e+5dJ7te/Oa8/qbXj&#10;j7NHn870kZ/uvb51PwYPLU1dfLvn9XZhvqt+Vy76e/vi8X14Ozj6jmtidPbp+q0HD+gIRwQH48kF&#10;+MA+mM8/8MrmVLJS/L+HdfdIHc5VZDyJ8Pkz6tpVVm8E+l8OCfP1D7lywf/i71f+jHWksU1kZGQE&#10;mDMaHr1kwA6178epe9+Sn9H5zsz/ad8uigvVwTqNxnRrWXsWKzspgA+pjyZvm1PrfDBfrxsV6oT5&#10;kPEE8kTkY4zPAB9njKuXu1hKZolh7KjAvZGl5/mIUHE6Rl14NbJOQlissLqRzvSh9rQBaK8lZRDa&#10;O60hWrqAFI8hvYxVZqho3bmzvURdFC8OlgjwmRLyk0y+75Yks4hXV69QOx3gM4s37D1fyWQ2scz2&#10;PRwA30hvyUR/2eRAOddjvSVgn2E+k8ksvWlKJrcklk/WcoCtFMA30Mn23kKYb6BHg7Wd+ZBXhfk8&#10;LQWIfP3tJWd0PpH6KBq7BOvAeTLPJ8wn83w4KmSjmozlmT6vSWmxr9YQJU9kP5hPBvi4puA8YT7x&#10;8Eo/V5hPh0U35wrq6WUhTYQ16q0hZk2w3hQs/Gft6oD5ehpiYb4NVxoiH7Xdl7Puzkbc2hkuOZgs&#10;M8zHtNynVTKQm/DGovNRZCAzxmdKmE+wj/7vJ0bxZisx5H5li8ZyDfs2Xs6WHi9VyTWCH5ZesO/V&#10;WOHxWNHRaCFgtzecj9THPB/YJwX2wYIUah8jfZ9WGqBAzvOYNyt1L2fLd8YK0Pmo3b7stc7U+ea4&#10;p67M9c701a70FeJmXBnjbclDLfHDrQmgHjrfykA+RSwfUh/tXeJaVkfLV0bKGE7gjwFZysLfNuh8&#10;s33ZAOK827Hem7PTk7vSkjxRer8/J3K07NFoXdIQiS1ViZWlsaxkyCyNcxTFs06ttDyH0ut0SxzF&#10;5ZlFZRkks+DVpRD5tNRXqkukvtz875fVokU9OiE5NDwIEpq0ZzKftHetcUCexzCfDKUBfNo9mvEw&#10;M0vrfDxhWnZCco4W+VIKHPcT75+4Nz4e7DZVHFcUqkZ8EnWqrEWVMktXp2qIxyMPGS9Fg6oG+xpU&#10;eb2qaTmamJS/yZkV4j/Of7SSdEUprzAv/4e+9cUpx65W1e9RvUPK1a8am5WzRXV3qfkJ9WJPscDt&#10;6J2O9FvbV3NzamZGb2/r7dNt3yrLtIG2V8JUH2DarNy9qrlN9ZIgiCl4W7V3fWxpVZvb33/X+fJl&#10;r6JiLibuY37R7r3onbsPze41fZCOA+OkYD7ozeh8xO+JexeFj8YuUh+Un1sYIytS5GGyDcWyccTS&#10;2xWdj94rtCfMJ3xmNq1JPp8An966ZmX1iWNDdD74Tzy8ZgOvPZxP+E+WeYjOJ7nKJpxFNnOcmfM7&#10;z8NxHvPJQJ6d4UTtM+1a8WqIIVfAzjg2BBOF8+zAJ5N5ZrvaeSN9f7fr6sautZ/jZM2uEfkE++w6&#10;n/R/mecLCvb/Neb7JB6OuIfBd6PvBN64k1FVZ7ZK/Dq+/Ec98uvnw8PDzc+fXx+9eT42MTw2O9Yz&#10;NNDR53YPDaLztfb2Uq6RERwPMN/Ou3Mb2Wf+ovvxH3i//uef/Xu1814Nb7+wJzxz74vXXx/Fpfj5&#10;B/le9b8Zdes8D8flK39c9dPKHMwX/OiW/92bjb3dzPOJzsdS7WA/vysXfr965eKfl7wu+3j1NYUq&#10;1UdKgdXe3XfXFN0N8osM8L4RfDU44FJYmE9g6OVL/r97+fwWl5XEbCJLOCA8mO/69euQnITzSavX&#10;zPCJBMgZ0f9+3Nu1w6IMCHrhq/A40+ntdkr2MoNcrQVwHsDX2Jzb3KRvnoTAuYq7OzXkfSvmcUb8&#10;vMCfLNuVABed4dKSzhZaaI9P1NueCfNJb3eMlOaOzH5nKoU2pvOKT5kP2oPzpDgG+Ebo8FrYx9Z5&#10;lpACfHN9hVxTZ5jP3PzBPB/YB/CJgVfEPNH8znR7JZZFtgxLib1XvB34dkk0hPamhypnhqumBivG&#10;+0q17GdDOtnAZjZz2KOYeaeX9L6xnlIKJwe9XZiPiUm3q6CrU2/RlZZ6b1cxUcyG+fR4H9t1mbBs&#10;Z9jupLHLg2nsNjbqSEVhPmns6u15pwN2QnvAn0CbCdiTA+nbmrg+M70nYCePEclQZEI5CQUK89HY&#10;bW3IoqUL1YF3MJ+rrVDqDPyxk5dtHPyZMdyWQm8XZmIZLu3d3YE8dD5cC5sDhcz2HY4VovNR6Hyf&#10;15o/bTBCV/NssgTmI41PwlmkdHt3qUZnuCzXMs/3ZaHm83z1l+U6hYcXMy+5fRbtvVqoeLdWx1Qf&#10;C9nQ+V4O570aKYD5IDmYb2cghyYvSAfnCfxt9mY+7cmABTmmyYsQuN7tWOlK2R0v3BjM5pWvutPW&#10;uh3olADfePUDmE9jnztzyZU+2ZrUV/e4ryFmxJkI6hHITDgfoX2ye42pPswca2MVwnxG6kPVZp5v&#10;sjt9siN1zpUG8217cmC+ybIHg3k3ZusSZ1ozxp3ZrrpUeruM8+dWJmWUJIJ65ZV5VHFpFgpfSUUW&#10;zEf8MqN7DPABfBg48ivSc8vSAL4MopXPYT4CgaE0aRBL9h4HMJ9J5jMeDktewlX6I+bTW3pzEhw5&#10;iSm5qYh8qYXpcZmnS8d3l+eKMt7VlKoGq2Fa4dTYp6U+ElKYpWvRzFdZrbmqXtfewOD+Zz1zjZKG&#10;5+4fKQE8/pbjFtgXdMmrONBn4c4NlZiml2fwKWjaMrpHV5eAvZcvdQcZb8fIvNXkndJr2Rj44/WU&#10;V+hAvoJi3dVlORv+3OeHuqu7tKEO3ypXD8yn3N1q69wG9Jeuru2MbNXsVHVNH9Myz9P5iFz5lvn4&#10;PjPMh2mXa3q7ovMJ80mky7fMB+fRfoX5uEbGE0STTWuG9iRO7wQB4x9KGgucp5HutNV7nodD0l64&#10;hvZOlDxr/ZpZxfa3oBbS+87JajmP+cRva6wYpslr9+fKCg072AnSidTHtVh37c1ck8n8K8Anzy/p&#10;LWaeTyS9b4P6ZKqPQvwLCb2Gh6Md/fgnl/eS1UI+3zX2dYVGFLX8vB38s+f8P7//zfv3BGp+effx&#10;FTrf6Mwo83xNXc723p72gQF0PmE+dD56u2d4y/7SZXOuufzY1fEvMB//gay9et8xt3pGmYe3HNmF&#10;eDguXrryg6wWYb7fff/wCb8WGnPH91ZkVWdb39TEnejosJDwO5GRIf7+l/7w8r2sdT6wry7vd/WZ&#10;3wf+JgRz3050NT6OCIH5boX6h1y7HB7uGxzufTngD5gvPjuZP2ibm5sJ5APOhPkQDaXVK/HLov9J&#10;Sxd6w+rxY/euXeQT56/OahE+Y+tre0s6W9f0st3OzLaurHZXNtXZld3lyunutqqLpLqMDtZ8uUs6&#10;XSUdXcWkgegtERqDaH1q50R3uwNzRl97GjVolQvsc2ZCewzzWaZdrfNRHiL0WizgO81eFg/HeHv6&#10;JNjkysLYyE2egaDmgU7HqIckP/awZU/35s0NFC71F83j3mWwbyBvuj93ui+fmuzPH+/VO3lZy8aG&#10;jwEXNmHtF2HLCHWy8M2N6fgv5hOM0wxns24Y+EPzO812QRFkMxuAyKQgac/pIzRqe/LH+vJ0WYuA&#10;h1wZg10M82HXxVDMBo6CyW60PVL6MHNg2i3krkEn44k4PIhrLmatFudnPIWTLrp7OHxzx3uKsCHz&#10;KTpaUnUcoLXzTeNmVx5p2ILUPb1Fnp5Cd3d+lyu3ozPbVHtHFj87KY71Ar2WtIbGZMlGIQaZazyz&#10;FPnJ9O5lbYbxcBjHhjaCtGbTJgYitYPEXSwOYm5yEimRkrtkwy+RjX1d+b2deT0dub1tOVSfUxcH&#10;Pc5stzOrmzTvrlxKXlUn1NKazcnBTt3dRvFaGyrcHM7bHcsjn2VnIGNvOJviQI6P54veLZe9XS1/&#10;NV+6O5G7xdKOyWLauJLVRzgLEiBr0FiS+3KyiEW6B7PFr5cq3q5VHy9XHCxXvlqtfrlWu79ctTVb&#10;ckBQH1YPHbNScTRVcTBavNOb/XKs4tVk9fPBkr1+ZL/KFwMla23pS80pu558rsdqYqYa4lEf98bI&#10;3tMd263BkiVX9nxHBtcz7Y6hutj+mpjxluSpznQ25GLIxZ8x2pFGAbX9zQkbwxW7k+TzEd1SvztT&#10;hatjZ7qSUb+1sbLFwcKZPp3gY7m5s4li6apO4q8j/rGM8Rpc2fvd+Ttd6TO10f0FEb3ld4dbUke7&#10;NfFXlKflZCZmZzkKC3IQ9iRymeIA4JPermxaA/4ojs1NoTrR88xAnrRoYQ7UJg7gOXmM7ttaJlyJ&#10;bpH1awIcqIA8hkfyMBq76HySOZKdE5OT+0SbVfOSHVmxyE6Z+WkxiQ89pKJYl8Pu1vWMRJ17h2m3&#10;EvCqVu2E4TVpF0Vpu66KVlUFCNaqxjZVXacY75sa/Yew99d7xsTnwz/uXPe5HZmQkHTDNzDZ97r7&#10;SfpBeatq6lP902ruqVraVHNramJJDYwr94DqnlI988ozpVpGVKlL5bSr7DZdLR41fZImbX0Zi6qv&#10;SzU1qZIq1dKpXE0WlH5z+fD5Y3vb9oO7Kj1ZFeaq6HvTucntjpiq+NslSffyMx5lZD5JY6NGZmJu&#10;blpOeqrVBk/Nc6TmpqXkZKYW5mVW12VTFdUZ2rphhWbL5CU/AtKbIXVZxZGY/CA+8R7XEq0sQp3Z&#10;oiHmDCkR9mjj2uvMyg3zeHnw3x5vaYTSxpUeLvDHsez5MCs6xNKh3buktJDVEkPXWIMR2cUPo+/c&#10;uRtl78k+irn1mMYugcws5Dh13dqn+uyWDqPt2UbuTvakmdxm49g4s0XXRDQLz9nr1u1wyixhs6Oh&#10;tINNtrNEuojcKHAp0YARkaxQ9fEN8mWU7af8VV2edzsq6GbENe/wyIuRUTVDg/9IwP7p8//vP+CT&#10;enP48eCDev/8/cuBGTZw9Da4nTXtLc6+7vZ+T2Nba4PT2dnTM7m6urS7e/jxF8P4fv51/FN9FIhc&#10;evOKFZZnJnB31Jfanu4//Ly9A3wjroeFXvOLDA2KCAkM8Segzz/IL9jX59rFCz7eFy+FWOnI10KC&#10;yfHjR5henL+0uxmdknApyJ+bPtf8uYs8l8vA4x8Xbkd5qa/8v7GmFGmjzz5tNybf9rof7HXvekBI&#10;QGhQ2D0f/8gLvsFeF69UNlS8/XCUmpoqOcxiyzVDeHAeZ2Txrslntg6QAL9T2nIcLFIgFmA/lvdy&#10;bKGjv5ek67FUjTUbAARvzK0dGS3t6WCfhr/2jHbiml1ZHk9unyePcnYWUnToYD5Sf+n59vUWsz2M&#10;u6xxuix4rr/DAfP1O1MogI+sFt7JhPn0NQ/AV+t0aCdHWxojfRK2LMw30Jg41Jw85ETeSxtoS6WE&#10;+QA+NrNxbZhvAZ2PtbZ9OZO9hPblUGzyAAqJd+YF2JnP3ZZGwXz9bp3SIu1dCW0xmXwyzGccu7KK&#10;TR7MMUtEKGE+noca7s4F+wC+8f58dgGzO06oVIAPnhOkM8DHMWAH8I106MeAgNQZ5hvz6PV0fIrO&#10;1jSz800foJ5aOTgUPyB7CeSdwHpbhhzIA1qd6WAfu87APn5kLMBAY4P5ZCWGMJ/xZPwVznfKfJCf&#10;XvVreYc5kO0sFFAoLCg4CI8K8HnaNecZ5qNnzTFsx3mAz+3K6+zK4Resqy0H5sMkPtChY6t1l3Ow&#10;YGMwhwW7rErbH8l5OZ5PcSDHr2YL3iyWvFkpg/n2pvJ1U3WqhNAWtD3yWd5vNAvzEZUnzHe0UPZ+&#10;rebjZv279ZqjNV0w395SJdj3ZqORPBdm/vAF7w0VHE1o+8X+cOmL0fL9gWIK4Ft1OiarYubqE+Yb&#10;Emfr4qcbE5Y70pEecZawFI4dIcvunNk2x3Rr6hShPHWx7tJ7vVWPptrSWI+70KMtGtRUd9ZYp2PI&#10;mTzQkvh0pHJvuuHlQjPYB/NR21MVwnwrIyXzgycJPoPOTCKXYb7uVgcF3oGV2x1ZG87k6ZqHg0VR&#10;PWV3BllS3Kn3r5SVAgSJOdnpRYW5cJ4QngAfJWvWzjCfnvCzENAGaicOjNOZPGPIwCKAgUOjoRbz&#10;ToFPmrxWCIvW+czzWOyoh/lkng/my8p+nJkVk52dkJphRYRkgBh3t3Ywr+nLTmvNTp5DNdRo4CMP&#10;BebrwMDRrKrbVVmHZr5Kp6puU5UNqrZZ1dSzHuPzYM+LZ8v/WlIf/8XfyE7xCvK7f//hvcDw6N/8&#10;cn3C2kPvfywjmW9MLWyp5S01saB6x3XPt7NXtY+o1hFV51ZFTpVRrzJbVVG3qhxUrmH1zPYS3j9V&#10;o32qvV3nvODnYGx/f+E7b1CoCgvzOtgvLVGl6lqryO3MiK2IvQnzFWQ+dsBtGTHIcjk5qdmOFJiv&#10;wJGWn54mzFeQm1FW6QD4uMa9ceKh1oHYRLTEpKRFp6Q9snav0dh9CPAlp0ab/WlCeKY5awc+O8OZ&#10;HD6DffIhctNOijCifnD8A9PDFe/tt8xnz3AR5uOa7WQU8CfMZ/fhGuaLxr17jofjWx+u8JxdFzTa&#10;3umqXP2AHxt1f+zbtS/hPcN8oiYauRH+i4xiFMzXJ9Cne/A0kOh8YoH57twIBvtgvuvxCVMvv+9j&#10;/Tny/Mc84ot69+rT4Xv17tmbfc94b3OPk0DmRncH2Fff6XT3945OT88sLa2/eLH87Nneaxqd/2eX&#10;tQ9vUmtqRnb/ps2jwrmmJ4PZkxgaGEnA8jU/gI8K9mP5mh/M529hn5+3D8ynM5MDr5HDHH7vVlFd&#10;1YsPb2IcyVdCrvHhVwl3CdXQxro2nwuXQgO99ol90OvXaO/uquPuvFjfu4Fed8P9g1H6Qu74BkQJ&#10;89W21Lz7eJycnAzq0dIVWU7wTpawidonZ2y5Ld9nPoCPh8N5QJ4pbnLei3df/cZsrdbgvbmzIxvg&#10;a2xNhfya2xwtrWlONlt0Zvd4Cgb7iof6S6A9XV3sByvswrTRWzo4UEbUSH9PvpWTlzPUpWW2gc50&#10;WK2vPfV0X4VmvpNqz4D5pETkA/isiD72amT0NyQMNiXBfJRQI0/CUwF8wnxTPbmz/QWLfYXofDDf&#10;RE/WWDdreXW2H8/ANZ8a4tQinyuDVR/ofMJ8iHMgaQ+b2Toy3UiSHZkcg3FSAyzz6NZ7gc0Zjinx&#10;eQjz6dVtFvP1sg7OlQ3zAXxTQ0UsjpseLBKVUYAPGY8SqhORD85DyQP7RjuZ8DvRAjk/5ymcNjpf&#10;N34X9DyUV4ds+MUsbGXE6BxEycERpAOeQCikPooDCtoD8igO5AE8kpvsvYD5AHR+avgn6KtCey5X&#10;iWE+M8x3MopnYz7wDmuIFMdyEwrs7mZZSCnXMB8CpACfMB/aXm+rLk9rlrs5g9BHsr7Z70IMkLCp&#10;qz23qyWLk31tet2wXkQ2kL/al4mjlnyWZ0NZL8aIymMPh1b7OHg1nf96ruj1cunxYvnLueJ9gA8b&#10;B3nI81VsYzteqmUbr957O1bE6g6Uwrfz5Z9Xaz9vNn3caHizVvt6lc5v9f5c+cFC5buNRhiRxR5r&#10;vTRh058PFh1PVK52ZW725G178nZ68rdcOVPVTwYK70zXxE5UPp6pjZtvTVlzZWGnoJbw3jKc15Ux&#10;25Y65Uweb07or47uLrs73Bi73Jujo1iw6Pbn4tVdGsgjcmWkI3nC7dgcq3wx33S0QkRfkwDf1mS5&#10;Zr7xEmplrBRDN93/gdYMT0OKqzaRSUes9EPNKTPOtNXWlMXGhOnq6NHSO/3VD5hzJfaIocmS4qTs&#10;jARhPjAOmAPpkPfQ/LiWNWsG8rgJ/wkX6gdbypxtFE8rfGaYT+6SwT6UPAwiovDZk5lPvb0nNg5L&#10;LNTDfNrAkRHHMJ8j/UF6lu4Uo/PJSBm9v5NJvLcvVopzX7Fgt65GA19VlbXizLJrVKDwtVsheU5V&#10;365qG1V1vaqi59uuGjsPm9s/b/K38j/r7cq7SvGEyyvwwpXwazdvXA/78+Lt3y7Gef3pfvjksKJG&#10;d3I31tUM2p5HT/i1Mk1YpcqL9aYNR47KKFRFrGLrUt1DysMbuW0FwPNN1d+rWrtUZ4d2nAx61Hif&#10;0lkV37vMzep4v9THqiTzWVFeb2p8w6PbVXEPitMeOaC09Mfp+anEVidl60LlY/wxLj8lpiAlviSd&#10;ND4y+ViIAvAJf8PcAB+beZNSHoB61pZeTLsPmefTZo6UJ7Iz196clZvfEe3iHpxZs2FQD8I7g4yc&#10;0Q8+ZT6JaKEkis/M+aH52ZkPyIP5ROoT/ot+dPcHzPdttN63tGdy+OzC3plmrpnes1PdeY1dM+1n&#10;7L1GIDTUeIb5ZNWHNfCne8pcw3zBIVd/XeeD+Sif61H+9x90LX7vD4b/Myj61z7xx6PPhCq9eXqw&#10;hYulsbvFMzHYPTpY7Wyqa2sZnZve2t/ffv587fnzuc3NrYP/cejmv/YarY+aXl9nJaVzQC+9sF+m&#10;tnefpDlQ7/QwX1DgzZBQKszPP8D3KuV/NYC6esWbZWk6MzkoMOxGZMSDOyUNNYef3ydkp/uEBYXc&#10;jvILDsT7C7SxuuPqpSvEsPR2pVu9XRrfT5WaaSmIvOPvdTvUG/kwMPCmX+ANYb6WrpZ3H16zhAPU&#10;o6UrJgzDfMaTIVN9XETEO0/nE1XPlMAfgh/6n5e8W4vrwjBfkxN9yME1zIfU5+rKgfkGeosot6fc&#10;1V0max5YC9vtLuzR+SZFHpcOQAaqtCG3KwOxjV4nJXtpxcAhdUJ7oGGnXp5mVmuweE1zGyvnOzJo&#10;7LKoYKgDITDVMB/AR016csC+GWwQ7DcjwM+TOepmRUeGKWE+Nvka5qPjTMF84JpuzrIUhOYy9MYL&#10;tsCOgvnOYJ+cP41r1iwo20TkeYAzeruTtOdGSmaHS8A+mG+i70TkE+YTnU+kPt26dTHbp8nPjn0w&#10;HysW5F494+jWUqKLZcGnATGG+XRjtytPIM+0dDl2ufMoISrDfNLq5WZNg8Y+bBMUhllK8ndgPl1O&#10;vcxXSgbv9DIPS9KTdSwcC+3pRXDteaL8CfNRWurDx239ChmdT5ivuyXT1ZTe3og3KI2sb8N83Z35&#10;6HxdLRC/9rWwmkKYT3q7u4OZz0dzKeDvDPO9Wa48WirHNvtitgLmozh4Oau9uoSnYKG1WsNZR9PF&#10;H5aqAL4P6/WG+fZmy3Yni16R1bfWeMQu3cHc5Y6UpdbklbbU4croBWfqSptjqTV1uSUVzhspfTBe&#10;8Qi1D51vriWZmm5NnmtPg/no7a715JKch0tjnoy9thTgj/O7E+UM7WnBcqwEqlsbKYL5mMxbHinc&#10;Gq9C5Hu91na41GyYb3OijLtgvvXJiuWRch0tjhbe7OhtSmurS4D5RlrTYL7l5iSYb64uZqbm0ZQz&#10;EfcS8UCG+ejtFuRnC/OJzieanzZw5BPLfAp5FhH+1e39XldXmE9G/QwOyjzfGeDT7d3TPRymNXzi&#10;2JUdYpnRaY77ktWiN/zi202Jycl3yP+t72aGZ3Mc7yvZvVGlg47JaiGHr6FB1dDP7VSVHboAvoYO&#10;hRkW7MPY0ehSrd0vGlqfT43RxzmHqn70DrCpvtxOfvBnkG9YaGDwb3/c+/NKrNcfiV5eXddvvC0p&#10;0TDXRywfL6BC71gD+ApyVHa2KihTlU2q3qWaiW7uUX29ts/xUi1O6jyXpna9tK2jXc2Q9jKkXmgq&#10;/c7l6QbM9zz4ytbV38djHnbFP2qNewDz5Sfdz3A8prebbG0rSSS/Ops9del6/NFivrhiB8xHJh8t&#10;XZrskLQ1KAle088ljQ/Oe4jURyHyYeDQKX0W80lj196x/Rb4ROEzO9bOLN7gpng7xLohuX14KaSx&#10;a5ZwiIdD0v5kqs/EtYjDg2YunBcb90jIj4NHj1lMqjnJeDVE55P27hmMMzeNLigdVTPwd2aXmp3V&#10;BNfOsNqvzPOZD6Tbex7zyeoOHiD737gZdYPwDD//UP/eEfuvyvd/I6rKcgG+uzdDmPO/m57xX6/y&#10;6a/yM8x3/OVodX+9SQNf3/TG4vTaEtjnHuqfWV3a2N1dXF8fmpsbW1r6MfP9o5ndf8p+RH3iIybR&#10;qqyl7cyw4MbrtyV19VF3b/tf9QsPDgL4boWGsUQZ4PO9fMX7MsF8vpf/vIDsB2yFXA9nxy6Ql1la&#10;uPFyLyU/2zc8GJ0P5uMuYT6/y96X//TKywhmCYflQKPX8ZRx7XvXfr8RdAnmCwiIoh/8p0/Q75d9&#10;XP2uw6MXjx8/hupk8Zpxadi9GpxH8xMbxw+YzzRzeRrT5PX3vwr8eZGfR0FmCHKiKgF5lGAfB8zz&#10;ebrzYT5SSxgvc/eUsstVZryIkaNOO4/aDyFWWbarIbDBXhTAx5MzomSYT+b5Rty5wy69NtcWy5wN&#10;twF8kNwkO9b0Ol0L+zp1CfDRPx13Z42xroOUPqsmujPH3Rr46AsL9ulhvg4H0KkPOvm8eEfSKfb8&#10;UmS48AqNw0OyXehKyzIPe9qLnJfmr6Q9s8yXxW48Cc8J8I0TvzJQCO2JzjfVy0IRZtROdD40PGhP&#10;tD0DfIb5DPbNdufNuE9YkG8IKqmEC/YAfy695Ff2f+jdIUTkwOVu3SQF71paHbRuoTrwTjQ/0fZM&#10;yWNwddQ2pFEcSGdWqE7cvpLtJ44QcQS3tcF50F5mS0sGxQFnOjpyu7ogRT6WZ8gmNZpNISwFZmUI&#10;zCcNXNQ+cmd0MczXms2BfZ6P3i6vnBdJsnd3Wy5zfrQpsbBga1gfLjK9XWjvYKLgcBIjRZ5u7E4V&#10;IfK9mS9+u1T6frmKKT1ss4cL1dCeKYbz9NLbyVLW6bLSA0MucS14OChWpVGvF2uY9ntB3t5sJcB3&#10;zJI0QNOZMlbxYKDoljv/Bosu5lmAUREN8IF9SH2DRXf7C24Pl9wfrX7MSN9ofSzYt9qf92yyYmMg&#10;b6Una6k7Y7U3e30wb3OEZJYSVq5tjhdvs9JjrurFQs36aOG0O22uJ+PpeDHMJzrfywXd22WYb2e6&#10;fGuydHEod3W0FOYjYxIbx7hO+SGcObOjIYFdiPzBM9+ZTaOZ17PQnEit9OXyVwR/XLU257FsLSsr&#10;MTMjFalPZvXMxJ5R9QzkiQoIDp50e79hPtCNEm0P5uNYdr9yjM5n9+2e5LacLHs9EQgtG8GJyAfz&#10;McnnSI/OKUhA5MvIS8a6G5/4oKn6JJnvRXvTDltrGeZjcS0LzWC+KiuuhQG78g5V0amqO7V7g5H2&#10;ljbVhG22RVW7VdOgauhTzUPvl3ax4v7TCR7eFSpWB3yeRF247ufteykiLPBO4NUgL6/7l37LvxE8&#10;6Ih/hqGkrV51NetrT6VqZNCwUCuReg9bs2qt1ROHx/yNbl2+vlXD/aoWo0mDauhUHa1qZFANDqqB&#10;ETWhVyd954I+ODXRl3Iv8YJXzjXv2pj79ZmxBSBa0n2+P0n5idGpMbibyTIkwjo9z8HOkuScpMS8&#10;pJTC1JJyh4h8jkxkvEeM8YnOquMPHWCfbu8S1MI3mULqE5HPrFATrc7cNDN8QnjfMp/9PA+2t4Yl&#10;GEWMIMafC+HJMjdhPjlv36VLP/cHzHdiv425FRN7R5jv26Q9ezKfCV4xzCcynr3JKwqffQhPdmzI&#10;w76d5LNDoREFOXnzVhj1Y+bjASL18TDR+X6d+Wjsgn2M8d/Nynn65V9wI/xT2vl3P/7T8afDN1+O&#10;1l88Redb3Flef769wUzG7ubC07XZteWxmRnP4GBLX9/I0tLe2x8FUINi/9Zvh6dvOL+oOrugbPf5&#10;36iP/Jie0am4ZAdxLfRFwwODWcQWGYgb25d4Fu+Lf/hc+pN5Pq35sRgtPOz6rRsBkWHJeVnM8zHV&#10;B/MF3rhOb5e76O0yzwfzXbnsdf/O7+ojI33s7GEP2y75Ek8ivKICfsftEeAf5h94/YK33yXfgIHx&#10;gY3N1Xv37gnqQXV6+M7f/5TtTvwYMuf3LzMfUp9mPjaGAXyYLTqc6TAfA3yUMJ8e5oN7PAVgH/yh&#10;ibAzn0LvoYT5eNenJOLkhFdAKzbqtibrsmhSTLsy1Ye8B9mMdueBfX/fn0tcX/pwS8oom+Y70nnb&#10;0zcx87oypKsL8FEAHw5fHoMiqA0fniw786EUCu2xwJdr4MwUrMa7KThl6ZEa9YTkBAEN8NkNvzwG&#10;2NKF2Gmt8eUafMQaMtZbAPNN9hdIMdI32UO4NCEsuHF1b1f6udLMpTgW4BMKlPPM9sF8lNyl2+LW&#10;i9HobDGfhmzMHJa/WJhPDBzgnah6EJ5IfZzkwO7kEObDxouBF+bjGtqT+Tyt21nApy04lhFYvMAw&#10;H8An2GeYD9RzuWgHM9UHLGoctNaE5Av2ic6nga8rn9AZnTXYprEP4KO9Cw5yV7c739NdILRKbxfm&#10;4+SwKw/mQ+ejK7o9WmDv7co8n/Dfu8VSmI+RPpjv/Ubtu7UGWrqIfJLbQj2fLH0xVartt6N5rO49&#10;YJPbdBlZLeTzvVusZUku037sSWMlLsy3P1HyfKRouy9vsTlxsPi2Kyusu+AmzDfLREHJPfq5C41J&#10;iHx9+bdakq51ZYT3Ft/RNo6WpCVXJiIfeh6oB/AtutPX+nK2x8iIrqCeTZbtzVa+XGQLXAPMtzlR&#10;sjKURwF/2xPV+7MNz+fqn03XAHx4OPYInZmpgPmY54P51ieqkfpmekvGurTa52pO5hcVnXvRlbvR&#10;kYmhZNmZstiSBPPxe4VBvrkxB+bLzk6C+ZD6RMMzqh6yn/R5DeRJY9dIgICdMXAI6gntmRL1ztqi&#10;q6f6jHVDK0xSVjicdIRlFYfofFK5efEZmY8LSlJoWaZkxiWlP+HtvA+c4vLl7U5TzRv2WzTTMG3Q&#10;m3br6y2XBi5apwa+yi5V06WBr7VDG12dnaoWG4dbD9g19n8qaB6sbGU8/vifv3kxPv2g1OF/L/zu&#10;/VvxTx6mPbwTFxEB893y8kq94NV2+/pmdsqXxkrV2aQG61VnleK4vtZS/spUU5Xqt9kqZ0ZUVZnK&#10;K1S1LaqlW/MrMc6dnap/WI2OqJfnG3hH2hsf3kn406v8/k2Yr5BWbPIDrM2JeQkPkh/h3SDLEOZz&#10;5Kal5acK86UWpQF8FD+FM8yn4w8t5qNQ+OIS7lMcmMauEfYE++yODTvYmeMzB9LzFaVQ5v9k6YUx&#10;cJhlu1g3JP/PznxmxwbMR0uXkt6u6Hx372mvxl+RKxbzCfYZ3ZEDE8hs38Nhz9vj2BgvzGCfPK1h&#10;O3nAT5nPeDjkA7n5Y+aTT3HjZqhogRzj4WCej97ur8zzVZbmYOCgvPz8YkvKfmXn2D//rf9f/oh3&#10;rz68/KDevvhwMLIwxlTf9ivqxe7xwcb+7vjCrLu/v7Wrq21wcHZr6+jrjywrmPT/Z4t3fvSFvzp6&#10;197VU1Ral5ZVMD2/aX8o+uLy9n5JZW30oxidyex/Ldw/AJ0vLND/mu8V4lcofx9fdD5kPHq7zPNd&#10;DQ9OLcjZPHyeXV589XrItahwmA+dTzwc/ld8/P0uhgZ5Hey4rcbulG7yHvWlP/QN9/UizA/m8/UP&#10;/f2Sj19Q2Pjc+MjY4M2bN2VoD6oD+OzMJwYO2c9h6/ye2979bm9Xezj6WtIp4loo9CRsqu1gn+YJ&#10;ByVIwXu2rs5crB4i/IB65InQC8a0y7s+50+8rpZGRSOV+TkAy92iPRwUT26yWlCzoD2YjxKdT1Zx&#10;aFxDn2tOHmlNhfkofZPNHF0a+yij85HeLPZeOrzofGOudMKcKc2CWurDC8KDLfeuDA5aah8Yyhsq&#10;r41pPMwctKHp0sqoHyflDHeJRcMUzKqx1WI+Ekb4QgA+3di1Xv+oB9eIfv2sj0Pno2QpHMUBlkzy&#10;WUhvkc0csjhYVvFyTDwNkWxz7jyKxEFiaPSKuc50XgNF99mUvIaTVyI/i9OCpSja69ok0ZGtW6jW&#10;8FxHe5bepMfN016tiHy6OQvedRLOopkP1CN/h9LY15bvcuaxi6W9jefJdrbq7B5usheEyEDZDsL5&#10;DoAPnc9VQFufa2E+gI9Y6SFX4WBXwUC7xj4au7paM7mXVyseDq1BNuPjhl8hfr2bjnk+mG9vsoSt&#10;aNaGjHTp6tLk5QDs+7hY9m6u+Giu8M1C+bvVahbd6sW7kyVYfSncGLuEKo8VkrfChz91pbwczH89&#10;Xvp+uvLtZPnribK3UyzerXg1Xvpxoe5wDHNuwbO+/E131nTdk578m22OkP7Se+O1TyaqY8YqdT93&#10;qPgewDda9hDg686O7Cu5y+ozZvhYELI5Urw1WrLocSz1pC/3ZqwNZG+PFbIX5ERxJB1wuZaYwGcM&#10;F85XYhDm77mN0fydySqK3WubY6XbU2XPF2peLNaCfSujBWvjReuTZRtT1WsTlfMDpUD/QKtDmI8/&#10;eGC+ta6clQ4WBDumm5L550DUJd+9mmqWraVg88zOSsvJ1o7dM3Zdw3zS57W3fbXUZzVw7ZAnZ4wn&#10;Q9S+v25aXl29S412bXYMhYFA0oBt2KcNHCe+3eyE9PQnBWUZCWnRSZkxupLvb09bozPL8xr4yF4m&#10;dbmlRRXk6UC+Oib2Gq3VZ126vYvO1wTwsQatSTk56NB2ioae9zmVfTcfx919WHy0c2Y9O4oBqgDv&#10;E1KogCIScG3UAqaHbpdkXbp7/WFaYnRybGw8JBp9PRx73W/+F39D9su6e7spNXm4oPBpR61O8uvw&#10;qLZuVU0mc71aHLHWZVqXxTFVlKdS0lVmoapvVWX1qojcPitoxtmlevrV/Py5bzgfD+d6nLE3g5Jj&#10;b4LFqTlxT/KexOTEP85OiEmPy8h1ZKUns7KkLDW1PDWxNDm+PDW+OkMv0zNGXcb4rFg+vW8Nk7XV&#10;0o2WWD6ADzizD/MJqJn27nkK3xkD7xn9z64FylydWbwhYSuQHxQo+9xE/xMWNKvVxLdhWTdARlrJ&#10;rPq4d+++TuA7j/kM6tl3bJg5PzO3Z/dnnIlTFggTjBPmM+t0z7N0QHh2OjRN4fN0Pl4Gj4H5ROrj&#10;Y8OvXxPfrnuAN/ifXCpKsiPD/CJCr3r5B8eVltsGRX/2kf+p93/8/OrwLSNrn7+or1sH26++HD9/&#10;92r74Pny9tOphbm+kSFXT29nt8czPbW4v/dTxn3++V9Q83/pWzO7sNrU6S6rbU3OLugamDzznd84&#10;eN/Y3peRXXT71oOIkOtAWci1AJgv8Kq3vzdJzJr5KGQ8YT7fsCB0Pnq7BTUVAVHhMB+93bDICB7g&#10;c+kyiqCf/29XfLwWpuos5mNqkz8/F8uSr4Ve8bp9PSgwIMTbx59Ml5CIG7Mrsy3ORpJZTCwLHV5J&#10;YxGvroSzQIG/4ts9z8Ohe7vu+mRPYyoogw4nhtY2rAC6aaiZT1qHsB1v26RyYNJE6dEyj/Wuzxs5&#10;zNfpzCTn5WRHhR53Y+mZTjMRgQ35kMKKKJ8C666W9zz5Z5gP8tNt2fa087JaID/UPnS+iW7d3qX/&#10;i4EDJwci32iXgzBnSrAP4PuW+cA+O/PhNYHwQL2u1hSKJBcDfPLipTT5Wb1pYT6+Cr4ERu4Q+dDk&#10;dFmyoqiVhMXMDhRCe0zlm9w1k8kMAgrnSYAfOMgx60bOMB9daWE+RvowmojXRLRSCnqW2Tidj8NP&#10;xFMI8HEg8A3nAXzCfPCf/tHgyGlBt9PeC645pkA9FqsI80F7HlIAu7BiFJ5hPmhPmI8fNE4d0XS1&#10;rNulhzjZFCI5gjDficjnLhx2F2ns68gH+zBwMNIH8MGCOLt7e4rQ+ZAnm+tZ9JcF86Hz8X0goxjm&#10;258q3RnNZRpP5vlo7Bqd79NS+dvZosOZ/KPZEkb6EO2Y4dsdL9oZK0QdBPj2xov32ck2UvC0x7HW&#10;kbjXm304XHg0WnwwVPB8IO8l10MF7Ml4OVK026dTjsE+gvTGq6I7M8MbE/0Hyu6DfcNlD2bq47Fu&#10;dKaHQXuLTcl0eBH8RqoezTQlkhpIUvT2WCnMB+2tD+ZsjuRTwnxHS7VvVhvgPCCPjcCb44UYitWr&#10;3k+77VsTRRbwVdC/JpKGlu7LpbrDlYb9+eqNyZL1iWKY7+l0Ddi3OFSO9NurFyEm88fSSLuD3q4w&#10;32xL6nhdfHddbFtdUn11YnlZcgHBe7lpuTnpebkZMrpHLJ8k84ngZ4Q96fmaUT9903LjGuwTvJOl&#10;bZLPIsd0dTnQQuAp8DFMRgnzWdinO8Kn2KczmSWuBeBLS3tcWJ4J86Vkx6bnJ2bnxH/etxqjIwOv&#10;meFrJpYFu65T5War+oYT5sO0C/NVUxbztXSp+kbd3nW6VGOPKnMu3Y4r8Lrk/+fliP52ewMVqhMc&#10;QzfgXYL/wTngJNfIgWb4jy1pV+LuefldiIx5cC0qlC3qd+7dvBGl405vBPvf8Lty8+KfDy9fTPPz&#10;dyY/XCrN06zZ7tHM1+hUbwxkHn4ty1ZPopUjS5WCrZ3a5FHXqIrKVUOrqmtWnW41MqKenXaBv30P&#10;eveiKPVxStytxKQ7jryEpJKkhxkx9x0xCTnJmXnp2Rn4dpNKU1LKUhKE+WoyU6woRL34ROzSlmOX&#10;rRvR4tVNSMKuq3U+Gru0dMl5tut8P2A+I6d9m9siFCgPEPyy77Q1C3bvPoiiYDtm+ExQizCfAN+J&#10;q9diPsiPoBawj2OY7/4DPbf3Xeazs509csXe4ZX5OSGt7wYpG9qzY98PDBzcZehQWsA/zWrh9diZ&#10;D/ILCw+4Fuh9Nfjqr2S1wHzXQ2gG+lwKjczgz5v//svb9y8s5tOXN+rtG/Xu+Ov7rZf7I7NTHR53&#10;e7fL0z/QNzTcNze7sPfsPMb98NVaYA0fHR/Z27v/r1q97z9/mZhe6B2daOnqT8qiwdtil+V5VSv7&#10;r1tdQwXFVYkJaWxgCcWcC/YFXA3wuex76Q/qygXUPm88Foh54TejvEOuPUlPmX26ipMj8GYEvd2A&#10;0ODrN6IQAhkBZGLvqp/Xxctew72F1kgf874YeLfqsq4HX/K6F0UHOfTSZV+v3y9cv3lnfm2+oqqU&#10;+D2Z3mNo7wzzQXtXrYsd+/6VrBZ3XQLvNP1Oh65O7Wmgn0iT10R+aBNoOzyhi7f8luY0qEK0PVCv&#10;rdnR3uqg54vOZ8tA0RoVkNTelCywgshn2ruyaVdG+qAlZDlxcqDzwXzofPRtdVBLSzKmXT2o59Z2&#10;EKy7IvVJb5exPzwcWHfJxZh0s5wjE59vb3NiT1MCywyItwUiIT/iYHpa04gM5NNxzbFM46HVUYCg&#10;njtkyT0Bad25coZrqI6bnLRu5tH+BvX+kio7MqE9nk18xxSLsyA5zCUzffmyV5fiAP4Da4zIR/Q0&#10;wh6oJ7u2JIl6uitrub9ohWxe2cHlzsJ64mlLOUVSZMj0k3FDsvqQS12Ic1pbhb8HWH/XW8IB2E0R&#10;skhpCHPl97oR8LQu29TkQJelFcsQHtIdq1YgOeQ6cvIYresnYK+zoLs9j2tPR767LZeP4kn4QJ6w&#10;pSGFY56N5zTPz4Fu5bNorrdkZKCcmB69hY/Fca4C6e0CfMJ8tHd1w1cDov7zQPzFfF7Sv9H/YD6+&#10;SyylwMOBYkdWi2W8zYT2UPgQ/DjWvd254uOp/OPZQpwZb1eqjrDrslRttUFj4ljh06Hc3aH8FyxJ&#10;myw7mCiisbvdmbbXnflmtOT9RPmuK2O2OnqpKf6QDnJn+ib92a6sxZYUpLuhiodduZGNKddQ8hja&#10;m6qNXWhOppdKSgtjfNDeZlc2fVVcvU89uQDf64XGl3O1M51pi30ZWr2bKiEmEMJD24PwuKbLjOCH&#10;m/jlXCUTh69X6ulBEyK9NlT8dLSMQGYK5qN2ZkqJld6cLgP7tuYqtudqn05Xbc3Ur4xWEd/Y2RTP&#10;T3+mhy29BYudOWuewuXu/P66pI7q+KbaxKqa1LIKvRItv5BwvuziolyBPAE7fLuQn1h3pb1LiZ9X&#10;LL1aAix22Eti9oTzzDEH3GSNGx4O3AMMk2m7qCX1cS3beMXqIZnAovAxzMdCCAYNU1Iex6Y/zinP&#10;jMt49DDpTl52rP5f/Mu7V+UlqqlRtXWqxhbV3qlKyzTwtdSqVvbtkniCAdataru1T5ZCOeNkXZNq&#10;7nqdk5cbHBAc5e/7KMrrRnjt8l9aGoIB/4nCdgxI06c5MyUk5sDpg+dPSgq8I67/7u3r4x/IGnU2&#10;LOm/vi9evuh3jayRqFv3w8NuRN9+FOgdFhCVHJdZ3+BodqbWv+zjv+m/Lm8W+t+WFyi+ivwiVVqh&#10;RcrcIpVTpdKKVXmt8lgdXhBwhKmdcy+j1dW5jx4k37+T7UhMTk+MS49PyEqOSYtLSUtMdyTnOhIL&#10;0pKK0uJK0hNKs5Mq8rBOw+IMWfKt1gnMpp+ORVfv8HDEp/Kx1uY0Dgh8tu/JlTE+GdqT0D60QCPs&#10;2YP3jEVXVu5CY6Y1bDeC8OS37l4H9WRtGhZdxvgoieWTfbtSZicbqGd0PjvzCcOdOHCj2S9/g6AW&#10;7eSIuWvfrmbS+IyZ44y11uztkAdI51d0PqE383hR7L7FwW+1QOFI+UAR/EA6I+nJc3Itn1FmB3mS&#10;6xGBMN9l/8usoPgpwhXlpd2KDAwL8vbyCyjs/Hm2y0+f8P/6AW+/qNev3r14cfzs+Mvr9+rD9uHO&#10;+t7WzuELdD5Pfx81NjXdOzjUtzi/8urnRqxn797xN9u/6YJjZn7/RffcfJW7f/XvTeapzeNmz/jj&#10;5Ozy6pbYuOSQ0Ahy7sKCAvx9Lvtc/iPg6mUau8AczOcb4M88X1T0PZhvcHaytLE2iJyXyDBAEAlQ&#10;a3LePjDfFZ+Ll3y88rLu0OZQijWSXO8vejJuB3iF+/1O7PLvf1z4/fLl6Lg4ersF5QXCc5K0bE9U&#10;loavUfhMFDMcSLtW2riG/ySH77uldT7aSUyVsQlthGEylw6iwzEqzPdXxq/V7KNQfYT5JM9POACT&#10;gcycSWuYa1GnYL7OllS7znfS3rWYT9Q+ITM2sEFOAF9fazJZLZLPB/Nh2tU2DlJXOh2S0ofap7u3&#10;VnSzuD1Ivh1p17qIxkRnyiBOzHaCkbOASJ5ZggB1TLRVGgG/YT7AToJXQD3Df9w8xT497wjzGWwV&#10;ZrUzn6h3wnyySouS1Wqi88kZvV+OVSLWpl3T553syJj35JE1CMLqbbyMIboz+zodp81lPd4H8zFu&#10;OOTWJczH9x846/ewolenpQDfhsnkLolx5ri5OR1pllE87cCwpDvIjwNhvj4C9izU4xry6yI5j5hG&#10;ckPwcbvyBe845oxgpfzceQHyAMhPHN/odhTMh8434ioaJb3vlPlgQVEihfnI50Pnw8MB8/F9IM1u&#10;qS8XD4fx7QrwbXhStvocCH4fFkrR+Rjp+7hcTfAehgzyWWA+6mCuEsHv2XABzPd6qpwFG0zy7XQ5&#10;dl3pL/tyDwfytzrSYL75+ie73VnCfKvt6dN1cWh7oF5P0W0MHFxP1Gngw7e70ppGexffLuS3050H&#10;9mng6y9kBfDbpeaD+TqyWhZ602E+gE9reFPkPNe82Wh6+7QZ4AP1YD4xFMsBQiAiH0VjF2PvxliR&#10;dnVMFW9Pl+zOV23PVuwt1z5fad6Zr9uebVgeqexHX699DPZhYIL5VrsLNvtLVzwFfWS4fI/5igpz&#10;ZG5PtD10vr/Y7hzmA+ZExpMyqGc/FubjjF7jW6SjgCWZT0qYTxy+p8N/f+3bzciIh/niMmKyyzJi&#10;06NhvrLiVP1/9876s/wcHWvS1Krqm1SnS7G+lq1lznrVhhkCly6NXZeueqy7+Dm4l95uG+vXtuIS&#10;ki7/eTXk8oU7IV5XL19JSWAuhgvvCsxF0ywBzXTgqbXM3EzoNB4f36xrulGae+nOTS9/H6+rvheJ&#10;2goJh/nop/iHXfe5FnQ5IMg3OMzvWmhkxG2YL9j3esid9Mdp1bn3CnIi0tZaThf1Wp9u1lk6E31b&#10;FeVr4Mst0Js5eJEsjgP78ktVdY1qbFQdLjUxr16eyBXfedPa3GwtyI2/fSMjRfdzH6fEPEp54ijM&#10;THUkwXx56UnCfMWO+JKsxPLcFLYeW4StfRuirUJ+SH1YdME+oT14jhLsMwhozBwykGfavmLp/TZ4&#10;z7AggAh1naTxWT4PuUsokL4tPCeJLQzwMckn2z6k52uwT445eYb5aO+S1YLOZ3y4mpws5hP3rriD&#10;RVkUlVG2qxmfr138+zaczzCfMXbYQ1uMM0Nm9ex1pgVssE+Y74xeKJwnUGj6yPR2A65dIZ9vgoV+&#10;P7sU5qYK8127dadu+BzrzzlPYh9a+Nnn+V+7//O7Dy+fHWwh9R19hvv2Np4/XdnZ2H31kvbu5OzM&#10;yMT49PzC6OTUwPLi6tHhT1/WwZcvB1//au/+P0tw/vsnZmqQf6j2PxRZENLaOxn1ID7ZkZ9fUJqS&#10;mhEWEspSjZBrfmFYOa78CcnRtAX5mNQjq4V8PtKY+6fHiSEMvXsT5mNZL8wHc/FIersw30Vvr6S4&#10;4A8HQxbwYUJ7xgj4o/DLodZI3+UrPn9cuRKXksKfCqnZqf9u5tPzfOPtCGY5090FBIXwNgxeoPMh&#10;3dEo1L1Cy6cp4R3OFl0tjclt7Oe13B5SwnwCfB0tDlllKztt9c1mXa5mZvv0MBzkBIeBTUz16fau&#10;K4tVHH2tKYQz61gWPB81T8C+/uakvqZEbupVHF1kr+jEFilp4MJ8Wg7Uy3kTB1uTAD6wj9LmD2tg&#10;Ti9z66DJy0rfDCTMPkvt0wioQ55hR23vtUIEMQXzKTIYy2MEEOSiOJbVGhwDfFZZQTNtiIVaL9RP&#10;5XTwzPClfCLdse3WO0LIkaH1rLvPPblQoLiMOaA4oHTQDIYP6yb3TrdnzLty6FMznsgUlw6mJla6&#10;G/szI4aZgx4MxVpxpPh2jfeUgFnCfFxzTAFhzqY0zsgyFVHpxEzNXdKflTk8Sh+0ItBmgndoe8J8&#10;mCo87Xlc67RkKxSQUJ7RoXJxalP8xGUviF5AB3e69R8Gp/4SnRQtNo5vmQ8QPMN8eDiY58PbwS8b&#10;HMziirnuTLJaNgYY5suUMT5o72lPKscYeD8ulL6fK34/X/JpqerDSvXbhRqWsL1Zqnu7XM8GXjwZ&#10;L0aL2Zl7NFaCYxedD7zbdmU8c2dS661JczWPFmpjN9scy80p623pUB3Tez1lDzyl9z3lD6juwlsY&#10;ONY6MsBBWrpM8lEYZsnqW2/PYB3cVm/+9lDx4Uzt/nTVbJdjsT8bbsOEoWu6HMfG8VrTu03ny7lq&#10;6vlM5e5E6d5E2cuZKooDtq4xzLcxWkg9nSgE+HZmSnZnS8mIBvuer9YfrDufLTbAfItDpUjUzdXR&#10;bfVP+L2a7ylY7yvZHa1e7it21yS2VifW16ZW1DpKKjFkYOR0FBZmFhVpVc8u9ckeDkoOvtX5kPQE&#10;6YTq5ECi+Az2cVNK31WUZNavCfxJq5F7BfssCwhNYRrBOpnZkZ6UkhrPprX04vQnGdGPk281VWbp&#10;WL0+92Fqiiqq0As2Smu0PwOdDObratDFQW2HnufTI31OHd1SXqPXmtHeLasau3fr1m9eXhG/e92+&#10;xp/QGOOaB7plJIg3AxasmQvk13a0t6I+Da+u3nz46PIfVxi+9vby8vfyunHJ+4G3f4x/cMy1kFs+&#10;V6MCAgOYww4ODwzkP96osLB7V6+EXf4zJChj4HbpbGzx5J245pv3S0pq+mWcfGNnLfPhrdRLvy0l&#10;xaiyElVUpONm6E3DfBhQkPfYxtvUot27M2tq9lwnB+8wL1p7q+/FFj+Kq8jBo5v6ODkuvST3SXZS&#10;XG5KfF5SfH5cTMGTx0WxD8tjHldB2PD0X3HZ1jAfjt2/0V5yShzFt51C6hPxz0Ae8p6JXBEV0B7X&#10;J8qf0JXJ6hP3xrcjgBrIrE1r4tIV94ZhPsE+o/MJ84m2J/N8MtIH8zHPJ/7ck06uJfIJ8wlrnnFv&#10;fJvDdyai5YzIZzqzovn9WOETnpN5PjPSJx8lHWRjATFGEOE84UJj+KC36x9w2S/Eb3Lhb38qfI9v&#10;vhbkpNAGpLfrFXS9eXrupwxkf8D/q0bnP/qkP33w8fGzrd3V1+9evnp/OLsyM706M7k0u7X/7OXr&#10;o7XNp2Df9Mzc1PRs39LCytHhT78E/px7/v4vIwfuin8T9snXZYRH/m50z26ERadeu/E4Nbcsu6jq&#10;1t3oy76EqgQEBl/DlwHwYd2l6wrzMc/H4o278TGe8eHWXndk9D2Yj3g/mI8LzEdd8Lnyx5VLNyMv&#10;r0zTwWeej/buptp3ZT7yC/X2igrRz3zhindGTi4634PYB/8bzEcS2GRn1pQ7H6mP+Aycqry7w3wy&#10;DYY4xPSe+AAAvtbmrNamFGdzqoZCZ7q94DyBvHaEwKZUytmY0tqQ3N6YShE5ZrBP2EuuAT5PUyIF&#10;82m7Rntad3VMb12cpz6OAabuxnhAEOaTeOfethSKuT2kPkQ+gA86ROdjz5Xk+YnaR8+Ut0zpoiJe&#10;Wlt9Hb0tqXrtBx1e4pq1F1jP4dmZD8IzzCfHcpPBeeo0WVBjn2wQASIH2nRX1858wnnAHyWcJwec&#10;54CXTZ1hvrmubJgPM4rOGtQ97qyRnhxqoDtr0JMtzIcAqdvN2vtSKMwnkhtimzR2W/kOW93Yb7EP&#10;4JOS1jwF82EFgPl6uwqltwvw9XTkc61pDGttR9bwQOnkWDXkJ8zHD7q3O78PwclWnNEn4U4EP2sV&#10;B/ksxDJj4KBE5+M87d2TuU9L5yOfz/h2ofPxjrSpzrQlj2OlJxUThn3xGiLfm7myd7NFb2cKkfre&#10;z5dj4zierQT1KEy4FAdvZqtfczBa/Axw7Ere68mh9j3ZiHyL9U9mqh4u1sXBfHN18UtNyXpQryF+&#10;pC5uqOZJD+3d4jueotsEtdDzpTQRVjwaK4+mq2uYb7uvgD0c++MV7F7Tvd3+bPqzBxDnauPhcj1e&#10;3YOlOuy6oB6hLVujRdT+JJvial8vNbxZbhTmkySXvfkKa0Ewa4KrYD7au9vzlQDf5kw17l1mQJnv&#10;bG+Ipfjtxc0N8+2N1670lwjz1dWklNekGeYrKMgQ5rNLfWYbh535ZD/HiZPXGuAz2CfMZ5Q/4T/T&#10;5NVt38JEwT699as4WfOfXuaRLMwnFmDDfDqcOSM5NS0hNiM2JT8lNvNRTMrttrp8dfzsbXPd26xM&#10;VVqtSqr1xlsEPJivsekv5quD9iwbR40Vy8x4HF3ghmZVVTcb8/DOH797hXvhtvD38yUAy/92xL2S&#10;3KrN2eytmcfbkyL70aUpefXU68k9r6jQ34KCLlz1T4hJTIiJfhgVdS84+L7ftTsXfahbF70Dvbyu&#10;XbjkfeEKkflBQZEhITd8fMJ+8/IJDbwH8N2rWHDULmeVTTx4Uh12y+EorhleXIpJeBRxyeuhl1ez&#10;36W9h/dVHgaUOt2eTspXxY0aT9sYAexUQ2Nqdl0t0mr+3uX4s9p4qUYWPOkFjsjb6U/iUlOTY1Li&#10;47NTY3OShfni8mIf58c8KnzyoOxxdMUTEfaY3sOlKys3NPAh8lkt3VOFT9OenfnMNg5De5LYIvxn&#10;mrzCdiaxRW4K7cnjTc6foBhQSEsXkhO7BlKfWeZ73r5dO/Oh+THYxx4OfLt/y2SxgM8wn4TCmIIL&#10;v23gGuY7Y9c1+Xxn5D2hOvqz5031ieb3LfaZHrH5QCE/HixSonlmw3xTi/L7+IPLl7yspKhwf3S+&#10;q7cfDmxDGv/1l7dvn+/srR+9ef7scHdgvL9nrLd3bHBxfXX/1cHm7s7Y1OTg0MjI6Hgvvd1fYD60&#10;t/139r/m1Le2D8bv3vwrGe3nfqsBTUZ3Fw8+FjS4A6JIG09KcGCez7xx5z6ejIuXL1yjYUurFnNG&#10;QMDVawGB4aH+EaE3Sdwc7u8eG7od+4ibQdfDYD6dseftw+QfzEdd8/Pqbs2wslroSayoz5N1uffC&#10;fX8Pv+YDHV709imvruFPhah7Uf9u5rN6uw0J422OqS7dgtSqmEvbV/W+L5ee1mcIzMI+WcPAAq48&#10;2VomSp7R9uA8BD/dEW52wB9NdUmNtYlSwF9nI5Us2KdtEFazlWW7TNf1tiS7G+IpS+rTizfQ+Xpq&#10;Y921TzoqoztrY3pbkiSfT5ivx5kszIfOB/P11cdPdDrYcAowaQpsSxvkebT4l8JInwayLjq8WcCZ&#10;IBr89y3zidQnFCg6nxzLzb627H6MCCzkbRfgy9CSIdWcSltcmG+UET1rR/BUdw5Sn5QwHweoehSo&#10;J8Iex+wLlgdwcqU3f7E7Z647m5rW/mW9QY6aGCjQ5GfNHdJl1o1mYlzATabrkPRo5uKMsbaxcdDa&#10;kMKWDlmdzE2KA86wXsUYeDmQVB24UOuCLEF26WE7mEyvyrWaszpX2Vo3N9JfOj1WM4AduJ0Iax1Y&#10;I4vpzCZijrl3qFcnxoF9PImW+qx8Fk9zJiXMJ88sFhMJEYT5gEvxcGhcZqFFW/K8K2Wtz4GHQ4b5&#10;ZNmuZLW8nsoX5ns7W3o8V/r6FPheL9ZSCH7vF+pgvsORop2e9PXOpO3uzP3+vP3e3OXmhInS++Ml&#10;92C+rfb01dY0GriTdQkA33hz0pgzpbf+ibPkdn/ZfZhvvTPzqSubZi5dXdq7pOLt9RZuu3OfDRaz&#10;mY3Fa88nKvcmKuY9tOnTV0aLXi41vNvqeLvZfrDc+Hyudn+25ikujYH89f787ZGSF9PVx4uNH9fa&#10;vjzt5C4egBwIGh6u1r1aqz9crT1YqdmeLVsazlkcyVkZK14Yyl8YIsS7kD9XetpT3K2JHKC+r/QW&#10;7Y41LPdXdNSmNFYnVdemldY6CiscuSUM4aXBfEh9f/NnWB1eM8Bn1/wM8xlb7rfYZzQ/s0tXOzws&#10;5hPgO8E+Av+wA1uGj9NsPwS/ZNnGkZXtSHMkYUSNy46Ny455nHbHTdzdwtg78k0KGIOrU8U1Gvvq&#10;ndqZi1GjsU411dPAVTUW89Vg2uhQDezewBXRpKrRAntVdkn9JZ+IS7/duHL57lXfh/TQ/vC65OUV&#10;FR7G5MpF38uF5cU9g70uV2dtRUlVTnZHSeFkff12t/vzxNTXIc87Z9Obpvp3DXWvqipelJWs5mV5&#10;Ep7EXvot605UXGSY/29e/n9cCPjDO/iCb9r91Ptp/UmVi8lNK/dKeyOzm+5k19yNz4qIuOvn6x90&#10;5VKI74VbfhezbgaN5Wa8ZW8HVg+6uiVE+rVqQm13qe4+NT6j1rbVwTcNrOO3an3zzfrTw+cvRkZG&#10;ckqLYguz7hY4QtNjr2cl3MlPeVCQ9Lgg8VH+k+j8x48KHkaXPHxc9ojvMJ1cIpdj4+9IGot0ddHz&#10;LLAD++jnou0lcm1hnwZB09g16CbwJ4wooc1GyRNzLjdNkp+BPxPUIn4OQO32vQhp74qeJ9gnacx2&#10;nc8M9p1hPm4+eHhbMpmNLUNEPikBPnOvAJ8xapyR9+xxfeZYVD0Df0aHA/ioH/h2f8B8xthh/Lw8&#10;leDgGebDt/sLOt/nnIwETLuhgVf87jyaOvxRWN1/Dwy+PTzee/lqd21ntXekx9Xf1TcyMLO0sPNi&#10;f+fZ7vjkRLent39gaPjp2ubHn9p2NcodfLAJfeekcv47zL1M+41sH6VWNN9PLbyflJWSU/woIc03&#10;IOi3S5euBWK6ucw8n27dMr0ZHkpWS8TDu+wU7psaQ/CD+TQIYukNDsbeC/P9cdX/gv+1y1e8KvPv&#10;q/cDFvMh686OtKbfDvIK8v3dX9tDfNq6Oifnp8NuXP93M5/eveapjhlhqr0zC+bThNSdO9TDXt0C&#10;dm/AfDL7L2l8srlBcvjgAClo4KSla/V56S3CfKBeQ00C1831yeBgF4TRlPKX1GfRnmE+V31cl5b0&#10;EjxNCa76WGE+V00MzNdR87inOVH2cEB7UkzsaeyzGrtsaRtrT0UrAviI67OAL3mwlb1taTCfFvw6&#10;LZClm4yNo42RQR3XfLom5GRLm2nvGuaTtq/ctIAvR7q6AF9Pq8ZHCuPLGeZDpSNKGp6bHyziGp6T&#10;NXHclGvp/HLX4jCLVoso3ulX+wqE+fS21r4C0l4APna4seGDJq+kW8tuX0TK7uYUMA6kc6Ke0jG3&#10;FrLBfy31yWY5m8Cf3NQPtgy8J2X1f+FymI+PghdpvJ5IdF35J/BHeHJb5nBfCcwH5/HD1dGArjyu&#10;4T9Rc7nm5y7YxzAfn0UHspDMDPC1ZvW06DLMB/aJZizM5+6ALDXzDXXlalNLc8JIS8JsZ9LTwUw8&#10;HOh8DPNt9qbR3qU4gPmQ+nBywHyv58uI3IPziFZ+v9rIAYHM+8OF22hv7nSCWtD5nnY59vpy6fCy&#10;u2IgN2qk8LbofM88+ctIv5UxveUPR1lo1pXBb05PXcxoTQyuDhq76HxA3hJLz2rjEPz2+4oY6dsb&#10;KjkYr4T5GOnbGS1d6MF5nTzdk8kijcOVpqO1lucLdSh5+DNIbGYhx2pvLg97OVNztNDwbrnl03r7&#10;67XWtxttb5+2vl5vPlipfb5Y9XyxklqfYC8fTqPkmT6UYK3+Mt3InxD9XQ5PWzLfGf4MW+zO3xyq&#10;Wewt+wHziUXXkN8PmE+iW4xR1zRw7dYNc9LYe2XHq0h9J4IffhEr88Vs7KCrK6ZdK5PZkZ6BwpcQ&#10;k/E4PufJk/R7I66aD+O976vZulGtyht0VUN7Tt0JbW49Yb7aVs18AJ8wHwXw1Vgrd/tnVHvvNEsc&#10;rgfd8vGODQu9cfnSw/CQyODgi7//prcJRYZF3I668/BuUlLC7AS5KrbLuw/q9QvF0rblBTU3oybG&#10;1Pio6nVv1Ve3JDzenxjuKC++HXjtVlDI3ZCo6PBbj8Kigx80380aelw5fbekJyy9LjKt7El6cUZG&#10;QeT1qKjAgOsBV277X4rx+6Mw2H80IU5bNyrrVXaByi3UQYNtbGnrU6NTanVLffi7N/H9O/X8QBcv&#10;6fSyrz60zo/GVBdEZCfeyk26l5cQnRcfnRcD80XnPzDMh8IXl3D3UcwNWp/4c2E+3BswH/SWkEij&#10;lj5vPMzHNQho1/PsKp1M/pn5PwOFIuAZh6/Zt2GfqBMIE6iC+XDmQngysYfgZ2wc38U+w3yIfPcf&#10;0MzVw3y372gbhEzpacGPNbuPacXf0E4Oq+Fr7pUxPpmfs0t0drvut9ZdA3YmZk8cGD+u7/Z2z2Q7&#10;m8G+7zIf83ww36/ofNnp8Yh8wQGXLkfeXXj7/4OoFn6nv7z/dPT8YHtxYwHm8wx1j81MzK8ub+xu&#10;7+49m5qZ9vT0IfVN7+/+4tKR4y+fn707fy72HBZmIO/bC4y5/fUrDWX+7TF1wdpsJL0f8yJqX9vw&#10;QnZFY1JWYXR8aljkzUtXr9LX1QaOy1eMzkdWS9i9Ww2u9t7J0Ttxj+ntis4H8+mgFm+fP/0CLl0L&#10;unjJyxF77cMOMaXM85HPvLDFFPktX//LXt4+F8HH4fGx4cnRoOs6k+/f6uGw9u2WPhiqTxh3kofH&#10;dJp2pNJM7O8pZMeu7gPqKrSX5BhLkohgH4hAS1cm/ERDAvUocXuACO6WdBQ+UxpcWlK7GhL1QVMi&#10;wEdZal8cwp676jHMR2MX7AMBYT44r7sl0dUU725O8LQm9bXo0jt5m5PBPmE+gE+3eq0pQEQ+mI/u&#10;mFW0X4nrOyE/7U3uSDOBfyIfClOaLBiswbhG5DEcD2JNoGvZlgnt9bIdq9kaDcT/25jMxL3ofIh8&#10;FMyH1Dc/WLA0Usz1VA/v5VlzA/kcz/TlcnK2H/0vhzMLQ4XU4nAR61aXPblznRmznRk4WBcHiwl8&#10;AfjY4YbIx1SfbA2WREN+NHTDITloD8gD+4A/0fzQ+TiAvZDugDBgTpbzCvPRWqUjLF1gfjp8YFtT&#10;Gs/AhwurUdKEhc8AO36agz1FM+O1IJ3+8bXr8EU4T4BPmI+TkhQtnwtPBqXDWU6ZT45lJ5seEmg/&#10;WRbCPJ9hPn5A/Y1xw83xMN/mUBb7dpH3BPjEybHmTno1niM63+vp4tezpR+sST4Z6aO3uzdSuNmd&#10;sdyWuNgav9Qau9IWv+XJ0GksGH3K7vXkRIyV3aelu+Z0wHOodyPVT/qqHo0RwuzJ5gc03JE61ZjA&#10;4jWYj5G+p51ZNH/nGxIR/IT59odLDyeqmOfbGizaHCqC+TCJjyEtuzOX8AKPlbFHZLmflcGF866s&#10;mY70pe6cndHyg+m6V7MNx/NN75adH7bbP/5/3L0PKKXr2/av3dQ0TZOUJClJUpIkJUlKkqQkSUmS&#10;kiQpSZKICBEhIkQIEWJFrBBCCCEmxMQ0JiZMM9OY5k9z/z7XfXLttc2fvffzPO/7fn+Pzu7udVuW&#10;tVmz18dxnsdxng5yvNnvZIzveLmSI73dvQV03/S54fQVC5Og+WoGlKlNIiT7M4f7MnA1kde4PlK6&#10;P924Nl5NY7ejJbuxNa+6NbeiMa+4hqjk3PLyfHQ+WbOhu7eCgNyU6Bbb2b67uD7Tpfsj2z3Q/7TU&#10;pz0cspAD/gP4MJP+ivkYUCsszE8vz0koTETnSy2M3V8ZMXYWjY4WZd2oY31Ft9quxoJd+rYELxPO&#10;19hpZjLT2B0xWs1MZjq/LMDoIpC5z+ifNXoWjOLODyk11rCUDP6wfmSX7etb6OWb9dh5MDJlPbti&#10;OS7P6J0yhueNo0v1//IPH41Pt8b3z8abc+PjmXG2Y+yvGGtWY4bk5H5jpPVdc7ExP8j/9o8nunsK&#10;08YbqtrycppYfhYZn5vYGRRW6ZFek9oyltMzHl5SExedlp6QERcaRSL/Uz8Xl1Bv1yBPe5dnCT5+&#10;I1klZx2132pKjLIKpV+S2DdkMdaXjbPnxi3tXZuxJU7fvzHe8nbzlw8GEBve7YR2VfiVp8eUqDlI&#10;km5KshIqs+Pq8uIbClhbrKb3UPiILE5OjSKcBW6TiT2ku5RU/Bns3gDmFPClpXNF7cm1bekK1T3Q&#10;/8TDIVBoOz8nep5Yd4Et3YHV4BUdFwrbiVdXmryck9Wid7KJBCgrd9VOjvt5PmE+jgzzhUfcbc4Q&#10;7BPaw8kRExf8p5nX/O7i2+WizljWPGc7tKexT0Q+21xlkfeE+bRR48dtHH/r4XjwOLbMJ2SJhwPf&#10;LvN8qzu/M26bv/7vRXmpvp6YQJ/EFpT/vYv1/x9a3/dPX9+i8+0cbFmsY5bZ8fXdza29Xerw+Ght&#10;Y31ycnp2dn794tWvHRx/8dCCe8c3sNmfH7/Lcf7hR8S/rNlXV1OHL9huYd077J2dp1rGLOWd3WUd&#10;Pa3jU5bN/bWXb9ZNCvwp/zFOOLv7qmVwsqimNTYly5X/8TwjmVkF7xGYwjyfp78v4yBEtDT2do7O&#10;W+ntCvPBcCpUz8UVk+8jV+8n7r6Pn5LM8uj5Uqk50ofOt/PxcLQ0LdDD3s7B/jF5fpu7O2PTFldv&#10;FcL8f5T5VG93oDJysjl5rjsHeQyIUQaFEZZAlBHLrEb+VZmLWc0C/sSNO9CdPYgnV1l0i4AAGriS&#10;2CJZfYAFYhJv82rjFnvDegswcNgyH7TX25Q02JYmIh9Hc6pP6XxD9XFK6utIo7hCbxfUG2xPpoY7&#10;U4E/0ljGOlKZ+QP7UPto7FIwHwiovqQ9daIzYwrnb38eUh9S3Ey/mupT04oMEfbmarwTO7BmPm6q&#10;JR8WMpYZ41PpMCoXBvAibYQGJXJXT56lK1eYD3bUzKdilm2YD5jbna/hCPCRFw3nAXmgHswH+XFF&#10;sE/ID+bbHC5c6ctZ6c+F+XZmatamKoT5pobzMfCCfarMLEBxOsN2EFt3Wyacp5kPjBPmmxqrpNPK&#10;iS3zEZVCqgs2W4ic+BW+kEfobEnnSGaKlDRh4TOAj0FMmG99qY0jv1x+g7DdvSNboZ4Uv3rzU2T0&#10;KHAU5lOxfF1m2TCf+IFE58O3yzyf6Hz8gjTz4eGgtyvaHsAn69eUdXe24GaplLiW66UKVrF9NGlP&#10;RvoQ+S4Wa15OlR6O5O70pW/3JG91J72aLn1trXpO6E9N5FR56FpLEtYNmA8Bjx0byx0ZNHYh7O0p&#10;Gu5QV/56TxaNXYAP8kPeo7cL9gF8V7P1r6eqAb736+2vFlR7FwGPWJnd2eolXjk9GQySMlegNOaB&#10;XFTDxZ4sUBJ8fzFXd7XWDvPdbHR+2Om9PekH+ND5Xm82HyyU7c+VwHw3B+278yXzw2nzIxnrU7T4&#10;VdOfFxIejr7O5P6uFM18e1MNK6OV3Y1pmvnKG3JhvpLyHGE+yeezTWMR34ZmPsFBsXooQLz3Z2iq&#10;05s5JJxP93zlDsJ8as0ujt3yNGG+qpo87ds127t/+nazszOLiwuzqwsSi5JSihLTiuIuDheMV/vG&#10;QI/KWK5nhS4K37DR0KmEMbCvvVs1dpsGFPOpPRzk8/WpVmlvvzE6qWb71AZeq9G3ZAxtfGjsH6mp&#10;aM/PbUpJqQuPmskv/zg4bUyuGhtnxsSqsXJoHMNVNtPeb98Y2zPGulVB59a8MT9qTPQaPbVn5eli&#10;19vorZ9vq77eWpnraFsf7F8fGGurWsgpGPbLbfLOqnFPL3KKTw9lj3pQVIh3AIn8DoHunlEB/jHB&#10;rl4uoY7O5b7hlrTo64IMo7LaqGJUscno6DOW543TfeMjeGfDfLe/1HL4wz97rs+3LC26OJU5SFvm&#10;ayxMIqIF5gP1VOqyuV1N/LmIfHRjk5LhOXqyODNQ+JI4B+DAOGQ8kfSAP/Nu0YJ3OnhP2zW4zpeI&#10;tEaJ8CbMp89tdT4au3RyCWHmKC4NMXP8lPlUPvMvmE8HqSjsuwe+6NggzXycqAjoewbVjdcHycm2&#10;acw/7eeyBpfSwPcrgdA2t9k2q0XsGnw5D8J2Nf1Q0iaWz0r7mKwWMpk9AzwJ1/1bSIP5vN2febg8&#10;hvn+z+2c+Nun8T96hy8fPl0xz7d/vDsyMTQ6PQLzrW5uzC8vbe1sL6+uWND5rLPLL1/8Suf79v0v&#10;Pg047MW79y9tttKdffmlkUP/SyOtk8ff+WZMnVyNHZzOnZ5bj06GltcBvvrB4dL2zqyaupi8oqic&#10;grjC8pj80tCm+qzxEevHD/xz/fGJwZ0Hlx/H5zfySqt9Q6JcPX0Q+YjoU6vVXJyJ4iOfjyhmwvmG&#10;ZiYZ7IP5MHYI8wF8ZLX84eIF9v3x2C7A025xNM0U+UgX2DXOZ+ryozwd/oD5wqIisbn0jQzYuzr+&#10;n2Y+tXttqCh6sip5oS1vtb90Zah8DjcoqxfMmDdsASQA9/bk2a7bkhy+4T4ai/kkFVNDPVn9nelk&#10;ybJ1Y6wnc7gzrb81qa8lEUpDnLsb4+vOHenMHmhN729JG27NGEOXasukRs0a78hmu7y1p2CGtQ3t&#10;qWh1dGkpZd3lvCtTbeYA4DrSJwnawLfRkUEt9uSsDRYSabExxjMvJPSEDq/M+U13ZmDpUDZYM9hF&#10;BTWbizoozCISB6iSXPqYICQOppAtGqTGrEyUU5zwWa6Yq0GKYK+JwVzcvhSzgBwt3Zl0ohlA5I1Z&#10;9mpIodOwOXdrtJgRPTq2u5YyjofW6qOZmudTlZyoHu5woVznHGVIHUcLVALIWCGdwZ3JckSjXWsl&#10;G8nWeTJjJTwByS+kxHFCYraJ46QuA1JENOf1dOd0dWZxEWlWNiOrRXl0Uc3inLvRqR9j9Zlpsqa6&#10;OzLFYS0a3tQIWzTuCsC19BJGU7Y8WTfPRt2egrHufMCXuUYZbeQOUtL1ZiMckdGSyCN/AyjZT714&#10;1Jo11ckdrhgdrmLzB/s/SIHu6ckaVKGGhYt9hes9efRVd3uzdnvTj8lAmS7Yn87dncw+mCkkru9m&#10;tfZ6peb1co2KXFY71mquV+vfbzZ/3m3/ut9pPO++Wqh+OVFM6jI5zJsdSctNMVudyWs9sRt98TtD&#10;yYfDaS/GMs8s2WfjudSL8Tym/fYG0g9pAbMJd6Lw0Fr8Yr58qjZ8ri5ypS3+cDD7arr042LN+4WK&#10;m9nSL2DlYtXNVgN5y8erNZuz5atzZUvAurUKbzV/eyBU85eMJPjcL2gpYQXfzmzdc9L4VpperjWw&#10;kI3+L3W9332x3c6+3RcrDRQnJ8v1R4u1ezMVmxPF6+OFa2MFKyN5CwNZQ0MF/HzU+rWhkv3J6oPp&#10;2tWhYktHel9rWktzanlDcklNelF1VnFVUUllcXFFkWzRlXw+yWrRo3u2oX1ch/nUZrZ7Q67YNTS6&#10;6SVsEtenS3avUZxIb1eiQ/hyvkQ284qHg/auhMZBJ/kV6VXNRTkF8fk5kV+OV9T6isVZY2LKXKdm&#10;ch5KnjK9EtHXqW4CeRSBfMTytXSq4+CoapUOjxqjrMRAF2wxGhuM1hZl+8UCQgwyW9GampVSODpq&#10;TE8b6yvG+UMVTb2lfd4yLueZnzGsE+obUdahN1Md9Hk+749MpQcao61faiqMoUFjdo7O7LuZlTcL&#10;qyudvUWRMV6PHrk9/sPLzdnL283Zw8nD190/JCAsLCQ0NDTIz9/DzZ19mlH2biUeoX0JWbtl9d87&#10;RozRBWN6y1h4bpz9cmiJNy6kHd5geH9CDAQQLIbh2VgRVlmcVlJSXMoW5ZyczKS87KTykuziqqys&#10;wsSk7CgqJSeWSs9PyipKzSpISyUHMT0hLZP2bkpqWmJqSkJaaiIqnUh92pwhNyVjWe/VEIyDt0RI&#10;0xZabYC1zWSWtBTp7cqDiKVXHk1kRdvlGTqHhS/hDtwUp4V8RwgJeBLE/LO9a4ImDxIdy348fynO&#10;Y+OD4hNDEpPDIqP9pCKifKnwSB8qLML7R4VP93NtpTst/tlu1LUNYbEVCLXV1zbbxTbGT7au2a50&#10;42HR+dzc7b38HFY2GNv6/cf3zOw0e1dne1/f8NaK/y3M9/nTp+uL12cbW6uWyQlMG2hXbOCYXV4k&#10;lnlmdckyPz25OLNwtHv+/es/a9l+f//h+vVfDbvHH78I3tkKgJrV+Ce3eH05vLcz8nzv8K+bPPiq&#10;169fL8xYKwpyK/My8hMjylKjKUd3VzsPz6yW5u1v3xm14x/mXzI5ze/14p3RZ12qaO/xjo5+7O5u&#10;9+iJgysebR9vb9/AwGBcPJlFhX3WyYT8HOfgANfQIM/gIF+/gCCfgAAvP/dngZTDEzv7p3bd3ZHG&#10;9wnDILQFbXFzujEFM1mgwx+pCTE7R9vFnTV/+DtJtB5kplP3zO0bLg/C9pDr6NJSv8nhk0/x5fJo&#10;lBngxzxfecJMXfpie/7aQNnqcMXSaAXm0GmzFYg/lI0OCvvMfWv0eRnvux/tUisizJUbpH5kD3Tx&#10;/pctzDfShSyXQg11pAjzqXfEnrzRLvq5WUPtmWz+QDDjqFaAdGQL8E33Fsz2Fc0zOWdyHnUv2qUD&#10;fMDc2kgxXhPIj+NynyoFfGNlAB+xxksD+VwH+CTDRQU7m9vbNOrJog4KUIP2YCnJBaTAKVmetjZV&#10;SckiuFU1Wqf4D7EN7IP2/qzebLCPQEG+EM6TktQ98jXguYPpKiAPtqNAvePZWo5cFM7TzAcdcgXa&#10;2x4vAvhYqEqLkAjf53M1FKm8mvl4tpQYjQE4WY4H/An/AX9mIx5VVREeBd6Z45gltszHdWgPTy4G&#10;HczXIuCB7/xC+XXrAuzgPGCOXBiYD/6jZslbtuW8viIuwoKjXXmsAGZViWzY49FMk4ea8NPMh2kD&#10;4NPM19ubLcy31M9WsQJm7Pb7c/b7M9miYct8r5SqV3O1bO7YMIGPpbo3aw0wH+3dL3sdX7bZpVbN&#10;po0La/lLS9FuT9p6WwLM93ws/Wgi69Sadzlb9Ga26MJa8Goi/3Qs52Qsly0dwnwA3/Fk0RGt5IWK&#10;vaGc3V7VGob5LiaK3s1VflyqomC+m6VqmI905aOVamG+RVRbaxXeas18skUa7CPbcp5VywxoLjSS&#10;sfxyvRVhD+sGbg+A791h3/ujfuBPyI9xwFcbLWCfMN+GpYgS5hseLhTmWxoufT5VczRTvzlWzqwC&#10;Lqi21vSKxhSYr7CKIZNCmI+ynecThU+CWvQeXrF0yBVFhz80diVmT29gs9X5FBTaMJ8M9gnz8akf&#10;mQ/gY6pPHSszcstSUzLCK0qTjLMNY3bEmJ0yLJPK5UADlH5uR49ivoZGo5VVHF3qJoVXF9qjOOGe&#10;MB/ABymOjRtdfKpFVQtO3k6V5FJbr5CxodlobTW6u42OVsMybmyvG69fGp9kKP678fnWeLdivFkw&#10;NuaN1UU1bDc+dd1eY5zTXrneGS7bq0n71lVltDcbgwPG6Jgxt/R+dnVvcKwnvzjZyxfm87J/CvO5&#10;uTu5+7iZJdstvXxYhuTu4e3qHvKHQ4qda6Gzb4d/xGp89oeSRqNtzBhZMl6wjOB3b/wSPwH2vTBj&#10;pXOWplI7moi0zi8sgPlys5KL8tPqa4qLKjMzCxKSc6Kp1Nw4mC8tLzGzMOX3zCf+DBHJxJChmU87&#10;cKWH+xf/rA5PiQ8Xl+6DRbdQmjygbXqfLfPpbWlaruOeohraMh9qmWY+jX3ytUAeFRMXCPAJ88Ul&#10;BIN9clNY0Bb+fsV8Pw7n2Sat2O5tE6Hu98xnm88n95eVa0KNcgLzkdXiE+D0T5iPOEYXwoICA2O6&#10;av+3MN8XmO/1+SnMNzE1OTw+tr69tXt0sL67vbyzCfYBfNaV+eOP92sM/46L+fynz++fv/2L+vbT&#10;cT15JFrGC9e3A3vbu59vf6UHnh0fdTbW1ZfklabH1eUml6ZEuft6P/Ly9stIn3x1Du2R4g6P/ij4&#10;bZxeto1OppWV+UREPHNwsndxh/l8ff2DgkKI7c4rL+ueHIf53MKC3cNDYD629QJ8/p408INdn/g7&#10;PXvkaP+oocHv63s2d1vNDu/u1mAJeQGhLk8LczKOXh0WtFXaeT+TnWk6Y1mgjeBl/rdji3fc5D7/&#10;BeZDgLTrzQ0bLo6ZqE2dbc+d76XBVArzzVqqJ8cq6QYyfa+wj7CPe+Zjrt+0cfDuTtgHGW9F7KsF&#10;+3iXUgt2uxm8S+donqTRjdU631h3LthHAXxs+EXqoyydOZPdNGEZJSxeGCxdZHiuJwvgQ+1T83wt&#10;SROd6fRtiTLRzLfQl7tEpkYP/dB8lXIyUozIB/BxHdrjzhQnEtcH8/1Je8S+kNhsbmbTBbeBUwh7&#10;QN6GtZoStW99ugr+AwQxUijsG6QLTF/YdPiq+GhFinyhXq3GCcy3NcFmCFbB1kJ4O+OlFCfcFKlP&#10;Ed5oMRfBPs4pzgX4cAAcWCsOZmvY2XC0iAJUj4cXR4jQHk9PCZOmoRi8E3mP/XgcuYmwN0WEG5ZY&#10;YvNM4DM91wr45ApcyE1OAD6CV1Tjni80Z/Jo2iorBks1xhToK9bvKYDk0HoBPkrkPfVngI28xxXu&#10;IBKgMJ/sAuaFwaMpG69KDVQiHyXMJyIfpZ4zLpz+AoIJt/vy9/qyn/dlHQ7knIznnUwXHlnzD6Zy&#10;OdLYBblQ2s4Xyi+WKt+sVF+v1b7faPi41XS73Ux9JZl5rV4t3hjPOxzMPBjIOBrKOhnJOUUjXCil&#10;C0zOy+1G47uVWu5zPl18Nll8NJr3fJRhwaKTGbWol8Bk9mTQHT63lr+wFJ6NF76ZKnk/X3W7XE19&#10;3Wzma9/tNL3dbTtexm1TvjZbRtsd5lscK2bGdJQdM73sdMFYXQLwLUxULU/XbszVPl9sOsGru9Wh&#10;jLq77Rh7Yb63B72YfKk728dqIywI8+1Ml21NlnDcniKqMB/ms4zkjw4qAzu//cPpqpPZWmRjPLxY&#10;tiH1usa00qrkwoq0IgJTKosqqlUms20Us8z21TWV6Nw+cXX8GeliM88nRg2t8Im9w3bUT93hr8yn&#10;IvpM5uPOkCJLOEiMw7RbWp5DhxffLjYOZeCtSE/JjUnLiuzpLDM+vzJmoDczyqSXRq3JfOhtd8t2&#10;zX27NHmF+SjUPiKaWV/bj2w2YUzNGtMzSvDD59vSppivo9/oGVF3ILRZGUF6jN5uY7iP3W7G7rpx&#10;fGC8PDZeHBh7G8bKnPF6w7jaVefLS6pfPNBjrcxUbxEfdsfKYo1Rlv/WGBNjZER/7aEtu/LSah2s&#10;rk0NDPJ58sTT/inuO1cXhyfP/nDxdEbqc8KM58LmJSdPVxeAjy3srn7ejl7cycHD+WmEp0tBZHBf&#10;Rup0WbHx4pcb2FAjeGshFQJZkpQO7sebzbxhVB2uhdSWRuRmpBTkpBVkZBRlFVXkFZYSDxuflhWT&#10;kRNHpWczS0cSclJuQboZkscaDBZs0OelRYu2lwioiSFDt3EF0Wyz93Q4CwB356IwpT7p6krJlygI&#10;u1+SJnBmG+Mnj8n3QufTX/hAMpTwP9vNabKy7Efmu6PPRPKZgwX7dOmbQn62/KczWR5M8tlmrNje&#10;x5YRtZ4nXVqtBT7Q+X4EPmE+ua7dIcJ8fkEu/4D5PrN2hcWsrsHB5cuT/8p8yp8K/6kfXz9/vrm8&#10;eLmztzm/uDA5Yz18cXJ2+Xrr+d78xurU0jw639TS7Mntb7Dt7r/su00Cy/Prv8Qe8bOy/XHpnwYg&#10;ufb20/De8dTZ0W9cwZ/ev7OODnU11jSW5HRUFaL2efn5OgYEPw4IbFtasR3s+5FMF85e146OJhTk&#10;27t7PrJnn667l6efr0+gf3BIdkkxOh9/pXlEhFKeQf78WejnocrbJcz5iR87PJwc7fIKHC9OW7EF&#10;m//c917ONcW62Pk+tqsqznz56jC7NtfOxU7UO19f1RzWKh3YJzs2NPb9t5ivLs69Lc2/vzja0pBm&#10;7WT6jQUJFTPmggeV9ztshn0w5mWKfKO894+rYl0HW9oIcDYtHTR51UIzYT7KQhBGf47SQjpTBzsy&#10;kShAPZiPQvBTI3Hs523P0sxn7SvUzIcPA84jq2W4OZEj/IfIR2QxYIfIN4tvAw2vK2uuM3OhOxtu&#10;QOcD+2jsKuy7L6X2mTqfbVdX4E+6pcJ8Gqc40cwnCp9mvoVJhX06yQ/qEg6TfqvanEE32dy9prbH&#10;WlQzV4Q93qphO5iPc4CPm4rwTNTTwKfgb7xod6KEmA/CPgC+44X646UG6gHzoThKajT0hqSHwgc8&#10;cRTmm56q0ZCngQ/Im7Cw90wxn7R9YT6ylDFlqw6vmbYjnlwau9CetHcBvuGOHHiO9q6W92A+3djl&#10;Oq1eKc7v9hEzTWgyH38SyEyh0B7FCcCnmQ9UHexlOV6eMB+N3f3ezKPB3BeW/NOZ4tP54pPZwhdz&#10;RZr5Xs2XvV6suFqtebtR/2GzEeajODGed37fa79ZrEK92+5KejGaez1X8Y605NkimO9mtfrjVsPn&#10;reZPm0236w3s57herHk9U/5ypuz1fCVJzmzpBfjYlgvzsYr3cq7yeq7qw0L17VItIh/t3e/brR/5&#10;wr0WdD6Yb2eucmO+gjlLViqTp8NUKD4kYT6Wo8yNVyDygX0r05W7c/XofDAfwEduH7QH80F+An8U&#10;hl+AD53v+VwVIh/AdzBfvT9bSXt3vj9zapw1KgyMKuY7YCRguooXycZ4OT4eWvMNzRkwX0F5aiFj&#10;fFXFlTVq95o4NqA6WcjBeXN7pXR4lVHXNHn8aey1meezzWRRq3VV0l6mLmFBYT49zKdm+8rQBeG8&#10;u91rwnz0diWuBeZTBt7ytNS82IycaMV8H08/W2A4xDw0PPq2Jt5h1CCHmXy+1nvmo7cL6lFYN4A5&#10;gG9g1BixGJMzxsycUvsIwOMRGtqNzgFjZNqYnjcmZ40xizE8YowMGUuzxsmB8dVGNPn8zjg/MSZa&#10;DTq5/Z1GX6+yCY8Oftuc4r3lzXzHcHGUMYtfpNGwTsJ8H9s734+OEfJSnpgc9Mze+/FjjLoh/t5u&#10;ro6M4zx1eoJvw9HNielt1WpxdfFycfN0dvUKDvAI9PP0dvN0eeb77I/QZ3Ypzx5nOju0xsdcT/MH&#10;/U8+EBJ43wP7KHpJ6BPypBeM78k9Lf4p8YQ+pBdmZpXkIOblFiZl5irUy8yNp4C/NHbsZifAfDgn&#10;NPNh5oD5UlJVAosuHapsK8vpCbm/bMLQFtp77JPWMPeRli5HIcKfMh9DgQ8UPp2irNlRkI7rkmmn&#10;U1fknhoKNedptrOFP1vmk3O9eMNWutOSnm163wN774P7/4r5fgQ+eXCd5CxDfpCfMF9gqPvyunqB&#10;/ebj69d3qelJovM17v790o7/VMh78Ly+fvny9urN+eHx/sbW5tLaKswH8E3MWoenJ8bnrMT1ofNt&#10;vkbX/uUHLo2v3yC+P90a+1evHjSCbWVRneAH8M2dXz//Ztxt/P3Fd3h39WZpemKst2OwpWaopToj&#10;KpAOrWdEtJ2Pb2pzK3HJtkD5IDia7zt/elrZ2eEdHPrHM0cHR1eYz5tdKv4B6QX5UxurWZVlAB9S&#10;H8ynFuaS4uzm4ece6fTYlwUezk5/xMbb7W2UGQaR3TDf4e3uYKqPg5udXUNlPsyXVpFh52wnHVhZ&#10;pCYKn+1qtQfM9/sda7/s7TYkeHZmBo1UJMy05Sz0kdJnvtMj1Zg6n1qZRcoGEWsjFePj1RMTtcz1&#10;UzMTlVZLBQvByHCeGC5kUdjEQP54Xy7AR3tXRt/w2CL1DbRnUHR1wT6AT5gPqU8N85m9XdH5YM25&#10;/mJ6uwAfXV0VyNyWwjlL2GTHGmwH2CHmSW8XqU90Pub5tizl0uEF9QT7VJOXxitMZsYg66k+EPBP&#10;XEOlGyuR6T0uCudRaHsU5EfR5BXmk70dCviIWTabv0J+sk7NlvlgOz3DR58X2uOIvCetXrCPc5nk&#10;4yZ3lkk+W+ZD5MMQKr1dUfh4kuqZWEr57io6cahYxvJkA4rsxhANj3Mp0pJJVJ6ZqtHMpxq+JvNh&#10;yuZE228V9mH4NQuAA/iG2rNHOnNR8vTQHmzHzR+xj+vS1VWNXbYqD2McLsM7rNJbhln4e8d8ovBJ&#10;sdKDSbiprpxVgK8nb7cjfb8z7bg/g5G717PFoB4RfdTNYgXs9WGx8nyu7HKxkj4vIh8ApxhuoxEa&#10;+7zZ9G2n9f1K7fEoO9NSX1oKAL6PK3UvFypfLVZdLtVcrdSR2/dhs/njZisZfhyvl+tfL9VfrjTK&#10;tgyikslYOZ+vupjlu1S8ma2EIJnnE53P2Gnje33eb3u/187yjP3Fmp3lmpXpCpiPPB38PXioZa8M&#10;Oh/MB/yxrhotloV7+4t19HZVY3e7lWYueS4UJ6AeJVfgPPq5TPJBfkz4cVOYb3a8YGIwy9qXvjaS&#10;f8gLg9b/cB4vGMJc+MuqtSWtvCq+qDQBDquoyKuuLmRET6Q+YT7O65tLWzurdTOXO8hmtrv1u/f7&#10;NnT8sgh7GvikySthy+qiCXzCfOLbFebTyyGE+aSQ+hD8lNpXnpZdkpyaGVFeknizbX3RUql0Poit&#10;uV3pfPRth8eNPnOkD+ZjpA+5DubDvdE9YPQOGwNjdzU4boxMGpZpVXwJMiGGD5JcuMPQuCr1UMiB&#10;BOOZ2He4Y7w+Nt68MF6h860aS1PGMlw4bPTh/+25HR8+megzG6rvpuqzDppKjB5WgECEQ0b/6Pvh&#10;0e3Ozsqs9NggP18X+9AArxRzaYQ/Yfk+rvZu9pSDq72ziz06n7uzE8IfZefjZufv+STY2z7YwyHA&#10;2d7b3tH9sbPrIzAxIsq/sbf5xV9bvCgTFO9pqBEoGKh9NJKkFY3gV3+1H9hc4ZydEFqQGQsndwYA&#10;AP/0SURBVF9bnF1ThKUjKyuOys6Oz8pKSEuLoTgpKMjIykqSvipSX3Iajgr2oZk3f7ZdTbd0bQ0Z&#10;sjrWdrROy37SDuamGCOE+UT5E3lPmsWUBPtpg62mPcG4Bz1iWVb2I/Np8pNxPbq3Ms+ngU9P+D3A&#10;Ps18tn5ene3yILGZO9vm8+nmLM/n98z3o2v4V8wXHO65tDb5e0qjB5qYHMckGTrf0OUv9eD/n6Ce&#10;fprfYD50voOjPUwbLFtjpG94Yryjr2dwcty6sji/sbyyu7F4jGfpX3xsvzo6fvs3u9r4C2rp8ub5&#10;J6X6/V4Hpbc7MzY8NdQ72ds62lGfHObr6+PlHxLxyMPTJTJm4e373zeewb7BxcWolLSnrh72TmqL&#10;j59/sF9ISEZR4dqLo4KGWrLinUP8+CPQl74vO4Nc3Hw9Ixyf+jg6PHFysfMPtJsazzB9u9g4Tow3&#10;Mw1pvhGOdv0tRadH66kF8XaOdkCeTOBxIucyumfb7dXDef8F5gMk7bqyguntWhszl3tpkpYvjij9&#10;hrd/mE+tfMB4O1wK8I3R5pusm55uMIGvenZSYZ8wHz5fCuBD5xvvJUJPiXwUzIfUJ8ynxvhM5iPx&#10;BOBD4cPJAfbJMN9UTz7Yh4eDkkk+CuDDxoFWB/Oxl0yYD+BjdA/a0/N8MN/OZCVHttaqVRb32Eds&#10;CiXrzqg/4e++mSvAp0vm+YTzKO3nmJ8oVcvQzIhmZLZFspRNKBQOY3sY8p6M9ElvF5iD82jmylQf&#10;R8AO6wbXRfnj/VtuwoLKzPFXnQ+p72C+lnk+svqQ+uTpyVOSdXCyGEOXIKBQoPRtZT3GA+aTaT+5&#10;jwpfxP/Rc9feVUN4g2xOu+vPCvNRCH4M7YF6HJH9OBHsk8auXKTu3BtYs/uUaijpLZiILSOVgn00&#10;eW2ZT7WVOzImO7PX+gtgPhaj7bQlH/Wln4xknc8UXS6Wg32kMQvzUa/ny2E+/BwwH7QnBfNdzJSi&#10;3n3aaKR1C/C9nipG51PFFXq+y7Us4X2zVHO9UseiDoDv03b729XGi+UGmI91hy8Wqg9mq6jLpVp0&#10;vjNrKXYQWsDM831ZqzO2mr5ttQjzsd4Xne/5Uu3eat2qtRLmU1IffwmMlAB8SH2CfQytUrzseT2Q&#10;wnOy3Hi6Ukch4NHDhfOQ95D6ZIwP9wbyHs1cOO9woYYJP5gP/lsezoX5LAOZMN/6aMEBr43hvI2B&#10;bF4whDsiqGvmA8I084F00rqVeT4au01tFdLbBfg088mE308XrAn/6Z0cegmvCl42ma+oNIWjxLXQ&#10;2CVARNKY70v5dqUIi1YBcnxJdVZmbkxhXvT5ythpa5Wa56O1yuhez5Caq6N62bHWqtq1jPSBg4h/&#10;MB8KHzw3PGFAexzlhA4vzDdOGguQZzF6R1UYMnQI81nnjY1N4/m+cfXauDo3Xh4Z++vKsQHtzY4Z&#10;E2Q7NxstjUZv78f6mvWyopWOWvMN5/twedL32UGjtVEZioHO3uGvk9MLdXXRPp6hXm7RQb5ZqfEl&#10;hTnk3rGBIy45JjAi0CfYB7su0frPnj1xtn8G8Pm4udl5ONl5u9r5uz8JcLX3d3Lyc3LzcfDycfT0&#10;5v/cTx+7P3WOD04fbhn4co6qJx+8LdFFop/LGB/MhzKhP8VbTv+b49jWKv+s5NDiTJgvJydBM19G&#10;RlxKSpRmvmyVz6dWa2DjEOZLSo3TecugmASyaJFPxx0LeEnZymy2OcmizwnzUeL2kEcQqU/0Qmkl&#10;811sfRu25gx9TxH5hMZsmc+2ycsdsGVgzoD5NPDJhN+PzCc4KI+pRTux8Qrb6XPNtfLddQ/3n3g4&#10;bFNdbLHyV73dkAivxVXm9H/3ARslJMU6ebj5REWNXBEq8r/j4zu93bPTo83tNdL4ZMcuzEfNri0v&#10;bq0vba/tnDyH+f5NL/vr0c351ssXvye5xYvrnduv/O3E31GIgr9JOzx+vj/a2zUzOjAz2DnYUh0f&#10;5Bng7+vpF/TEy9vO06dv/+DtX9fv/rgjbvviorC61iMg+KmDq5u7t69fEMyXmp+3+fJFUVO9R2Sw&#10;U7Cve4Av+XwwH+Mf3u5hzvZ+MJ+L2yN3T7vWxiCzt8u/fuKcVmdbc/Ij/GG+hZmh6LTQZ+7PRN6j&#10;k0Bxomf7BPsetHcfDPk9GPj7qc6HL9husDBqojJpriUH3+7aSOXyWCVTXPR2rRM1BHwQ86Gwz2Q+&#10;RL6pqXqYj8DeuSmFfZr5pkaL8e3CfEJ7YB/wB/NRzPPR28W0S2OXxBNV3Xli4ID8AD50PphPYV93&#10;/lSXylWW9i7wh8iH9xaSg/l0b5cEaYb59DzfOh3V8TJR+1ZhLy31mTrfX2jPNPAyjSe2XOE2NZM3&#10;ViI3f8p8sv1WgA/qwpgpll4eRKEhoDlextu8eDjowdn2c8Wuy1HkPQhP+I8gN0FDZfWYKGGY73Cm&#10;8mTeHOabrwP48O1uTlVi3ZXvdacsmr1dve5WS3pyBezjCM8h43HU5Cc6n/g8yFCE9ribStUxPRwy&#10;0qdFPvqzLE0Z7MgeaM/iSJg22YocuUngzjhUd1/cNCN48kE9wT50vvu8RkTEgonRKs18g/1llJDf&#10;8EA+E5/WrqyNAbX9dqc5cbc54aQ747g/DbPF1XzJm7livBfv50o/z1VSV4sqpeXtitrDcbsO5NVL&#10;XcwUf1it+bLV+HGNiT3yWYqu5su4cnvQhTJ3tdl0ociv7nq14d1G64et9tvt7rdrbWzIIDD55WoL&#10;PXRSV6jL1fo3i7XnNHytZa+tJW9nKxD5vm00fF5XZHm728JDHc6XHyzVHqzWC/BtzlSvzVSRmwPt&#10;Sdg45CdRRLzyoX9SeFBqWbC7P6PG9SA8mE+Aj3PwjsK9AeQh9cF86Hzc5JxWr3WER0uZ6U3aYfRw&#10;vOD5UPb2QMYOmTLjheyhaW1NrKqMLS2NLStJra7IrK3ME5LTwCcGDkwbsmkN4BNXr9xNnZgJLKLk&#10;2Wbyyb7dqpp8SnMh9xSR70fm07qg2eRVgcwUJ+h8WTmJiHwYTXILE6rKUz7sz7/pbTImx5SYR28X&#10;5qNjO8RNUlrING42mluNtg6V3ofUB8nR0h2aMPrHjNFpY8yqzgm9G4P5rMYoRpB5Yxj/Lz6JSWNu&#10;0djbN87PjBuCl3eMoy1jZ8lYnDCmB1QmyxjmX5iSUJhBY9K6XlYcHuiakhR6frk7vzQ8WZGjrMSd&#10;PcbQqNHZf9PWvdPSUZWa5Oz8R2CgO+pUQWFmfml2dmF6Rn56ZkFGWm5qfBohfSG+ftgz0fkcPFwc&#10;fV2dfZw9KFq9KH8uzvaUp5ujv7sLs4CB7q5A4TN7Rzsn+2chQXk9XStf7hpTv3kP402r/+NZdGed&#10;W0l6eEU+7t2czITsjHgqMzUmLSkyIyU6LyuxuCATn0dGRkKmYr4EMlPiU6MT0mIknEUctTLYp0FN&#10;e3VtMUv8tra7zkSxk9A+neEizCf3/A3zieqmXbq6HSyPKSgmpKU57MGJKHwK5kz3hp7tu+vkCueZ&#10;FHj3WXPc0Jb5hDht27u/6epqpPuVzverXMBfeThgvoUVfNi/+/j27X18Yoyzp3twYuL632QD//8J&#10;B9Evj4/2V9YWmecjpWVxdcW6OD+/qoCPeT50vrPr179fm/tDAt+3m6/vds6O33z/JSjy99L6m+vz&#10;70q9P/v89S/72n744R0+P+jval+2Ts6N9rdVFoZ5Oob5+Pr5+LsH+D/x8Sno6mbWwvY5oMT/qPxZ&#10;FlfjMrPt3b2Q+jx9An0CQ8hGmtvbzqur9okNdwsPdPMH3NwC3D0oD9cAdxd/B8cnrh52ji52ORlO&#10;7y9oNcB8OzR5CXOtT/VpKIxqq89NzghJTIkMCgoA7wA+RD4gz88PelSP9iPzSRf43/p2FfONlcVb&#10;a9Pw7W4MgU21W9aGrfnWjcW2uen6mcnaCUvV2Kga44P5LJYaJfWNV8J889M1wnzM8yHywXxDncq6&#10;K+ZWgM9s8qo4ZUnmU9aNXhbsqg1mMJ8YOMZNA4eIfAr7MIF25iLsgX0wnzR2YT5IjkLkk3k+jjR2&#10;KQbCtkZLkf2Y5wP4KKwespBD1S+yWrBfiGODgvYktwVVT/t2BbP0HTBwqJw8s6uLyKeZT8YBhfbE&#10;ycGRWXsR+UA9kfF0nxd5T64ozWYgTzOfuDeO56pfLNQCIpr5yGdG6nvAfGoXnMlzcJvu4QJ5tHEF&#10;+KyT1RQnfBZJT4HgeIVku8B8SmMbKORTCv7ugY+GLD4M6q6324VFNAfI62/LFOzj2NtCFk8ehAfn&#10;WfrVDuLJwRIpUE96u8rGcZfRfcd8SH2i89ky39gwptfM2Z6craHCfWLz7pnveXcS7lrMtqpmCt/O&#10;FH+araAAvpvlSpjv/VoNeKexjxOA79tOMyfCfACfcdj5+ajn4/POd7tt11vNb9eb3m00f9zuuN3p&#10;FOYD+K422l5vtJ8uNz1fqKNeL9fS8yUF5t1K/bvlGjwc7+bLKdrE71frPmw3Xa43PJ8tfb5Yo5lv&#10;izUq87VLE5UwH+OqSsbuVH4OtVfQ1PlgPgXu1tKticJdaznC3vlm68v1ZlCPmxyBPOAP3wZECPPJ&#10;OcAH+U0NZY50J8F8e+P5pxNFB8M5u0NZ++NFKIIPmK+qPKOmQvkz9B4O8WrcZbKYhKfn+QT4ZA+H&#10;9G3v16ZBacq6YSvy6RgX5fAwge9H5tPIKMxHP1ewr7K6gHOYL6s4iXm+mso0mO+srdroJXu52Whs&#10;BbBUQ5YuLR4Oert1DUZDk8I+1D6MHQzzCfP1jSrgm5xXR/AO4LPMKPIbm1XMNzRpTM4ZK+vG7p6x&#10;T+QytLeimO/FjnGwbmzOqii+IfwZVSrVJb+WLMDJ9BR/z6eJ8UE5+XH2TnbjpZmqHUxk4CBPZni/&#10;uKI9NjHgsZ2Tk11YmA/pdzBfRl4KeSipOSnpeWkYpfNKc9Nz0hISY0LDAv294TwnD4dn3rR4nNwB&#10;PldHByfHp5S7i72vq5Ovs6MXG9mfPnUjJCE4wI4oVFIhIoKDa/Pbz9b1OxhvUUgLDz4QKlqerwY1&#10;FIeW5doyH7SXmhjBMT876Ufmi0uJgvlsM5aF/MSHYWutkAauVulshUAduSIynthvtbX2R+bT0TB6&#10;f4ZW1yRgT/tCRDLU0tqvmE8bddk7QmnmE87TqIeTl+IOYjF5wHyS4aylvt94OGylu596OB4wn9ZH&#10;f5XVAvPNL4//ntSY54uNj0LnC0tJocn3v+YD5js63FteXVhYWhyfmlRlnZpZWrDMz/SMDs2uLX78&#10;O8B9oKt9/vLh8vZq7XDv4OqXyztQ+MAyClx79fX779e6wXyDPZ27q0tLE8N1hZk+9nbBnl6B/kF+&#10;4WFPfX0doqIXbh7uweMBH5Do5adv1W1M9YU5ueL4DfYLDoP5Rpbms6rK/ROivKJDXf08Gf/wd3Mn&#10;xZ3/E3i5B8F87l4YP+xiIuyOd2g1bJrYt/Vxv781O6gg0as0L6aoPLmnvyUqKiIw0F/auwBfQADQ&#10;pxBQvB2/gbwfw1x+qvOp3u5ISexsfcbWQMWRtXlvunFlvIqQjuWZxtmpOuJaMO2q5V33i3cZ7EPn&#10;Ew/H9Hj5jKWCYm/H9Bi9LfhABbVAe9Lhld5uf1s674t6mE+5d1kUZg7z2fp29TyfMl7gt+3PpThH&#10;q4PkNsbLlF13IF9G+jBwUMoEMFamlgWbnV/UPu6JIihSH7yovnxUtXdVREt/DiKfSr41hT0ZyIP/&#10;kP04x64L5InyJyN0OsxFUpFlDy8ym57nk/uvWspZk8pR2rt4OND5BPtE3hPr7ov5eunzUhLdx3U0&#10;P+XtmCwV7FMLW0n6sFbtTFeQz8w8n+h8UCkhggpV2eQ2C2rX0Fvnt3BvoFZxibIJjevsyeUOfEoW&#10;4zJdh7cDqwcBfh3tGX3dOSh8gCA4yE486i6lzyQ2mA8Px0BnTh9LPtD5VGKz6tgOdef1A389+SIH&#10;cpEr3J92MMBnW2Y4310+H8An7V08HAN9pX09xf29JZz0dOLsSZvrzd0eLmLvxUlPFiLfaW/abkfs&#10;cX/Kq/GsN9P5H+bLjNVaY6XOWKy+nit7t1j5aa3u21bT9+1mjl8Y7KP9ut/2ebPh7VIl8h6N4Pcr&#10;1TAfhSz3ZqMRUKOE+dD53q63fNrpEea73my/2OyA+Y5Xms422l7MV7zfbPn0vPMtcXrTxWaPWH3H&#10;q/kKEJCe8sVK3auVWrhte7ZC7VC2lJKbTW9XrcIzOY8SqY/cFl4hvB7I34b5EPl2porp7cJ5DO3B&#10;c4Cd9HlhPq5Ae/CfWHeF+QC7maGMyb6UxYG0o4ki8qXFa8xyufmBVMLJO1oSa2sSKioSKsqT6yqy&#10;GqvuNm0I7dkWeCeNXSmt9knw3oM9HCL4afFPpzTLPB/AV1CclF+UyBEELKvIYg+HgCPDfHqeT69f&#10;g/wyChNySlMSUoLJajm09h41lqk9HIzuKfcGpGWWeDjAPpnqg/lQ3bg+bDFGcGyMKeCbWlAnTPhB&#10;exarMUi7dt6wLhmrm8bBiXF8YuzvGTsbivnOj4yPb4zb1wbpql8ujOsjY4E1btVGSa1R0vGqrpHt&#10;uq5hbq1jbTHp4U6P7Ubz01RzmUm+5rarxtbhpNRYe0c/h6cJaVFJGTGp2fHpuYkk4RGMkpqblJKT&#10;mJGblpmXnl2QmZefmZObkZWWnJwUlxQbFfrIOdDO3svukecfT3wcHAJcXILc3EJcXIPsnSPdvAId&#10;Xdz+cCC14fETR0cfvyfuSiO0+8OuoLJkm070bz8aX265FKWHRgeWlOYi4yUlRaWi2yVElRZkZacl&#10;FOamQH4M9qWnx6akxySnRSdkqLL15P7IeZrAbNlOK4K2/g99h5+eaLUPXpT+sk5+0Q1iIUsd7CdZ&#10;LSIcyoCgzgIUkLoLc7lnOw15Or1Fi3/mGrqwpJRwSofCPBjsezDJp/u/cqIZUY/0/XhFJvYerP3Q&#10;kqFIiah9HMWY4h/AEJa9u/fTvcOV3/9mr69fRkaH2T2yy6+t/Z2j4YdH+Q827fJcP9Pbfff2zdbO&#10;OgnMoxMW4lpgPnq76HxHr1/unR6ev/vXO0cu3168//7l6M35xbefr+E4+Pz9+PYTE3//ZEvH1KRl&#10;tL+/r7N1cWI8Iz6CNRghXp4RvoHe/n4eISFPggIy29sf+Ip55B85cmp9yzsk0u7R05CYeFZH8yKY&#10;2FhqHOpxDvHxjQtz9Xd3dXMM8fEksdHfy8/F3tnhqZ3DM/6YfFaY5z89kmtuYEPn2zBej3QXB1Zk&#10;+NWXpVpn+mZmxqKjIzHtIvJxBPikn+vv7wv/ceWB2qez94QFZQRQPB865EXaxDIaaF70sGtPDxgt&#10;jVvtxiTYyDZ3ersw38ps07y1QXq76HwwH9Zdjkh9wnyYdil0Put4OcxHSVYLEg4F8Anz8S4lzCe9&#10;3bvqyFbujU4V2nI3yddXqPzCfUVkMpsLc1UgM9Am2CfzfIAdLg2OKpOli50H2eLhEOajw6tsHOTk&#10;3et8OqtF+TZYrno/1Sd9UlH4AD7kOs7FqysdWzHzauaT7Wfi4bizcdxnuwjzMbNPV1fCmdfHVAiL&#10;RPRJ8LK0dE/m6ijJcBEDr7SAuYJ7Q6W0WCto7wJ8RPSxIgLmA/iY5+OZ8CTJkVYtaUvpqlX98E3m&#10;vlt8rHcfc0Xa7hxBPQFBPssYHzqfMF8P0c2yLoWEv3vmU8tzGb9DtBtWBl5QTwrIk6YtJ3KT+2jm&#10;ky/5DfNBe1LCfAJ8CH59ZHd3Zyz05++NlbIP7eVA3sv+nPPBrJOB1FejWReTuVfWApjvOy6KpZrv&#10;akSv7O1CxQd8Fau11EfMHEtVMBl4B/Ch8F3OloB975arRAVE5KO3yxDezXbLh63W2532T7tdn/e6&#10;v+z1fdjsROSD+UTnE+Z7tVzD3T7utV8uVh+N5hD4gtxIl5l5weuFyjdLVcrku1ILpe3OV61N8iLh&#10;1aL246k9eOYMHzI2r3CwD0sHfxjYMt/udAlfCNsRyAfeAXacYOCA/ETegwhBPRnsI59vcTB7biTL&#10;Opi+Mpx5PKnyZdD59kdyYL7dGbUkZqgvu6U5vbo6ubIipbY8s77iLpDvR+ZjP4dUUVkGR8E+yta6&#10;8SB+WW4K/Gn+E52vsCQZ4OMozFcOUP6C+QjnQ+dD5COuhayW+prM04Whi+4Go6XBbOPi2DCj+JRL&#10;t9NoA/VQ47ho9nYJWIb5ALtBi2rswnwTc+q8HwMvI4DM81mM2VXFfLOLxsKKMTdvTE8Z0xZjbsrY&#10;WDDW542VSWPJYjBEv2k1rIwPmivRClvXsnLTfD38EwKahpuD4/w8neznqgqV+WNswujpf9faOZiQ&#10;HPPMIcjFMTE9+qfMl5qVnJ6TCvbBfHn5WfnZGdlZaTnpKfkhsVmBEXE+fsHObl7PnlG+jo7Bzi7B&#10;Di6hTm5c9H7mGuwb6Ojk7hEcaufoHBjk6+XtZe/h/DjAO7Ghoudkh6iun36gbORbh2KSItRe3Syc&#10;HEnJTNHFhjNomBIfSXs3NzOBCT9hPiopKzY5+y6H70dQ091b+ZR2YOibIgraIuNPaU9SYLQzQ0c0&#10;/4r5bJlMtD2Z55MZQf1ZQTRFgb9gPtvr0tXVvV2NlbYwZ7tLQ+t8OpPlRyfHjyAokuTvmU/uIP9R&#10;fuqd/hn5fMdnv/qV3v2e37w5FeYrJ1ryf9XHFxYe7h/s0NudWZgfHB3pGxkam54E+G6+3K7tbyH1&#10;Xd8vp/mHU33XH64uP77bPj06uP6JkwOEXHvz9uTT59/Le/pnvLQ4PzYwMDEyMD8+mhoT6vzILtDd&#10;LcxbbUtzCQiw8/MJLS5e+/TFFh/Fa/WAtndeXUQlZ/zx+BlqX2B0DK+Ayc3l5pE+xyAvz6ggmM/d&#10;A/xTzOf01NHdCS+vX1xMWH5+eE1l1NRwjrmNA+zbMN5OsRdqpIV2aPXm1vTW1lJkZLgt8wnkidr3&#10;UyeH9vnqYBfxfEi2i0Ch1P0VD7uqKGdsHDNNWTtjNWxzh/kWxqvR+ZbmmhX2Tan2LvIe+XxM9Vmt&#10;jZr5JJ+PuBZEvhlLmXWkeIrlUeamCu3hgPnofKm4lvZMrLuQn+Tz3S0x68mXlBYK5gP48HA8YD7Q&#10;Dd0OkkPGA+xE5wP4mOfDxgH2qVbvQD44qJKZTeBT4Xy9qikMMk73ZSPyIe9he1xCpRsukKRlUE+A&#10;T8t+ovDdJbCYVCeRLtLb/ZH5hBHxcIB9tPNw71L0duE57eEQPY+bAN/ZYiNqn2S4iMgH8L1calIR&#10;LZgJrBXAH0s4WMUB81FK5LsHPrXwg6dkThOKgCddVErreeKnNnG8HNqT1q3akGYyX3dXdmdHJus3&#10;kPpwzkJ+LFijWJqnzBwm3gnAoeGJvCeDetyk5A6i7clFaeb+hvl0Vgu9XWhPgI/EloHeLPbJ8otA&#10;3WQx7sV48cVo/uVYzsvRjIuJnMupPHS+9/Ml35erhPk+L1dRn1ZU3S4TmFzxfrni3VL528Uy6max&#10;jBFAipP3K5W36zUfdtve4+clXW+j6f0GwS4tn3c6vux2God9HN9ttd9stF6sN71aqT9baXy11kxc&#10;C9t73241Y93dG87c7Us9HEx/MZr9aoouc9nVQqUK8FupfbnaBKJtzVQTzodvlwV9bCmUYT4au/KH&#10;DVKfLfMdzFU8ny1H1TtdbaTEt8GRPi/MJwUIirwnscyczI3nzYzmrFtyD6eKmefbH8zaG84+mirD&#10;57G1UDc+XtzZkVNXl1ZVkck8n/R2f1q/0vlkXE+m+rTm9yMIavKD86S3K+1d5d4tV7HMv2I+NcyX&#10;m5RZlIjOh2+X3u7eROfrrnqjuV61cetp77YbLQh798DHSB/Y125G9PX0q54vnV+WcMwsmmksM8q6&#10;gYeDEcBRs9Y2jdkFYxzTLmbbbqO3wxjsNMb62K5h9LcYfU1GT4NB6vJolzHB+GCF0dD1Lq+qKSw0&#10;PMAtpTKrrLvGz88lJyjwGtfIwryxuW4sL95MDHeDb/5+KdEs9I1KzYy+y0bJScxE4ctOMCuJhWM5&#10;uem4OvLzMnWV5WSVZmdmpSexRpa9W44ejg7uDq7uKtLF0dHeg+g+T1cHfy87T0f7hFA710dPHB+7&#10;ebt6+Hk5e3r6RIR5xEQ/i4tM6GuxGO9o9jx4I5wz3mXUFIQlRcSbLeaoBDVUl5YWl5eZnMOEH7tu&#10;02OxdMhzJq6Z0GZbAc9294bOXn4Af3JTf5WOXPmVzvcj88l3sc1q+VHq0/KYaGOEmwjzie6oO8i/&#10;YT492/cgq8/Wn/Eb5nsg4+lNaw96uw+2dOhNGwKL0raW4jmLAVmYj3v6+rk5uzwhn+/FKySc331c&#10;XJxExYT/Yf+0oa/vZ6tjfve1P7oK/lOg8du7Dx8u395cLq3MDw4PTc3OjE1OAHwDYyOTi3NIfWS1&#10;LO+sX9xbLP7ZKg7j46d3Z69OVna3lo8Of0z2QyXduGKY95/+VPb29ob7B+aIa+nriQsPdH5i5+/q&#10;HM5vzsPVycfbzsfLPiaqaQkw/csHLpsHY4jMY+RVN9rZu9h7+JLSHBwfP7a+2D454hoZ4BsT6hPs&#10;7U32ordHgKuzl/0fUf6eRdmJ/IneUp/TXJOE5GF8nFUeDpKZv8zwTvR8oWNneWRvb21leT4khBV+&#10;mDhcZJhPPBzofNq3K+hmWxLOrNu+ctMWECX85T7D2dOuMtKpJcWXrBZ8u5vjNauWanS+ham6lYVW&#10;mG9yQkl9hPPBfOh8eDjuRSaAo4glHGAfzDc7UT5vKZ8ZLYGNJMpOslpgPt4RhfkE+2A+5vmmGAsz&#10;k5lBPVKgCYhh5xs6H8ynAlagMZQtU+eTeT7y+XBpwHyoeng4YD5dTPhJ25eC9li8xhIO2cPBl+uW&#10;LsxHYw7sk24pm9NomIrIp/u5Ank6pfku1cVSgo2Dnp1u79omvNDPFesuwIfUh84H4QFzpwsNcJ4E&#10;tdDn5aZckTk/WcXB3RQIMsY3Vw3zwUDbE2ZNldPeZZgP3zFPkqcqz1Py+WTLrRRIJwF70tgV4OMK&#10;n5L4PXViZjiTiofUR6gvzMcwHzofqCeNXWXmMMU8KVue45xWrzR5BQSBPGE+7ik3dVaLYsS7J8Yz&#10;LNJ7ODTzYeAgnBnmG+nPRHblP/lytuZmuuJ6ovhmsgDmOx/POrdkI/W9mys2VqqN5VpjoeorRo0V&#10;wlMqPyyWUzDfh5XKj6tVnzdqv2zWfd6s+7hWLeTH8cNq1dV6A9ZdBXybzSqoBfvtdrtivqP+b/vd&#10;H3Y6hfmw7oJxMB8a3tV6I1/1arb8+Wg2+9nQ+S6mi9D5aO8SCo2x9/VqHfdUEcpztSzhoL1LVgsh&#10;yQJ8vLxhPk4Y7+N3tDldzcJlPBzHi9UUdl1wDeZD4aPJi7zHYJ/ofBRXZPEa7V3OKZhv3pK/OZkP&#10;8x2P5cN89HaPp8vxf2wv1lssJd1deQ0NGdWVWTWVWXg4fsV8fwby3Zs8xN5RU1cI9gF5IumJXZcr&#10;mgIfZLVoeU+yWtQeNoTD0vTf6HxsYJN5vuT0sNKi+Jn28uOmcqOtSc3tNbQYDW2m2odRF84zyU/r&#10;fF0sw8XDMaIcHrNLKn4Puy6ZzBTYh9lieMxYWsWQYfST80LsS7PR1WoMdBijvcYI04E1yrQxzANW&#10;GyQCbs8Zs0Ns+D2Mych3dkqKDqzsq08qz/DycpiorzOOXxhXLOe9Nl6dfVmY7i/IzouMKM1JB54k&#10;AFnl4dkwX15hhqr8TJgvNyc9JztNCuArz83G4QsOxqXGBUcFewd5e/m4A3yPHtnxXgLz/eHh7BDo&#10;mdTMjy8zJDL4scMj70DfwPDwZwz5eXvZ+XowVWQX6OreVxezPtrw5dQ2Y2xyZyE2M55KzEgIiwlS&#10;u87S4soKsx8wH9iXnB0D9v2K1Ww5zPbcFvi0ViexLD8tW0bUIh8gqLNabEcA5Vy3UwW8hPnEMqx9&#10;IXJP9cTufRta2Lvz59rof7aJfdo1Ygt8Dyb5dGPX1qhruzmNr7X15+pMvt/ofPyINPPx+NzThylO&#10;58fk852e7/6ew87Pj9D5njg5dIyN/StiY/rzP7a9+/XTFfrl+asX84sz4xOWEcs4scxzK0v9o8Mt&#10;vV0dg33IawevTv7t0pFPXz4Q/gIyzu3t7n14CIrQ2O77jw9H8H79M33x4sVAT++8dbKlpio8wMvD&#10;8WmAm0sE+zK8PVz8fJ8FKakvoanx+K+PgOL+I6G2DlkcPXz/YJw3PDwoLq7LOk55x4fBfN6ofR7O&#10;GLkC3VySwgOzE6KqS7IYxWmozqgsimiribw+7jFXcWwZX2c/HvS8P7F+uto/PNwaGuwVkY9xQDHt&#10;iownEc22Hl6hOgE7fSLYxxXuL43gB2U+jrddc7IPzNdTEEE+38ZY9cZU3dJELb5dmA/rLns4JJNZ&#10;9nAg9UlvkcYuOh/LdtnDAfPNTVYsTFTMjZcBRiKJgX2MnKuIvu4cJYd0ZInOR3sX1JsGF1jCwY7d&#10;PmKNSwmIAfvYw0FEH3NssI6S6HqyKNBNAd9kpYpiMWOZZ7oyWbYrI30UNxUFIv6ZwMdyXkphnznP&#10;B1vISB8F89GbA55olY53ZUz0ZMFS4tiVZq5mPonEu7toKZmjbJhPPitKoUQxUzR2JZNZmE9UPenw&#10;wnmi8EkJCMp1KPB0sU6Yj8G+LQtoe8d8W9NVwnyaTXkOWEm0T1YgTHqy5CnyK+NI71VzmICa7GqT&#10;vR0ofGLdVUl+9xqhUgrNLu1dG7eHTcpKI4QaUQHRAukCc25bwCIXZV3vP2E+8XAg8rF4t68vq38g&#10;Y2644PlM5eVS/c189fV06dVUAZN81Jkl4+VE5s1s0beVKmOx8stMye1c2YeZkhtr0fV0IUf8vGAf&#10;mt/3nUZjl4i+RrQ9aA+379Vi6duVisvlipv1mtvtxs+7alcH9X23zdhrNw56jP0udvUi/r1Za6Au&#10;1hter9VLMvPr1dpXcxXs/CXt73yy4Ga+/O1C1fulGrXGY7kOb+/FegthfruztSzbpb2rmU+wDzFb&#10;1q8tT1Vsz9QK871YrmXlLoF80J6UDPbJ1l0hPLQ9+rms3xDso8hqmZ8o2pgqOZgqP7aUPB8pIKLv&#10;YKr0xVrLJsw3Ud7dXVjfmF1VnVtdqer3zAf5iatXgO83zPeXfq7p8JBZPZjP1sCholtKiWiB/H4+&#10;z0dKn/JzVGag89HbLcqPGazKOmwoVXwG86HzwXxN5LOYwKeKTWsd5oIN1L4uo5cEljGV5IInF7ab&#10;nDbm2NW7ZFgR/MjqGzbmuUjzlzC/NqOnzRjsNsZ6jfE+Y4SvbTamh1VEC4LfosW4OTPevjQGh0fi&#10;4iLcnqSmR9V21vpE+KQG+BrPbZZqfr44XhytyU7MDA8uy0zOzIylJA/vvuirJhQVZRGJl5eXlpOT&#10;kpn1Z7ESg2IZWnpxalpJekJeYkRKVGhMiFeg1zPXZ85+bnY+jnY+T+3TQgbebC0ab5Pnux6Vp9pl&#10;RdtF+9t5Otn5utmF+dllxvl219gVxNkleXpNNuadzekxL95s8turwnMTonISeOQkJudSonNzU8XM&#10;m54enZYWlZweSSVmmWXjw7VNXf7RmSvK34NWr05s/lvmsxURxSnyIORZGE77YbVUJkssRB7TzKdH&#10;D/9s2t4vYfuR+Wx7u7ZAqcW8B7KcxkG9P9d2M5toezyln9avers/Mp+3Dzk+jyJj/V9fEcLzu4+X&#10;Lw/CIoKfuTgMzMz+3sf64FH+1Z3/FU3+t+/89fPHS+YUX708mVuwwnzTc7OM9I1OTQxZxiYWZtm3&#10;OzozQT7fv/1Gt5/ePj/YXt3bXni+v379UOnb+fJt4+rqn3Pk4eEhOh/MV5SVwa/Lw+Ep1vtQXyQ1&#10;D5cAH+eIYDtvd6+s9LmLv8wdwtl84wffZWx5yys00s7ZHZ3PLyqqcaSvZ3bCJyHUNdTb1ccF5gsP&#10;8smMjmgoSKjPj28qy6gvTq0vSynNDasuCCDt1fjKUuY14/P0x+Put2czxpezra2tiooKiO1BFLN2&#10;78p+jgf1K+bTtPcD//nYEcjMSB/MZ23Nhvk2p+vR+aAHervk8/Xzxt9XAPNJgX3MjZnYx4qtUoBP&#10;Mx863+xYqeTYUSb20edVQ05qzv1+mI+IPkQ+mE+27srWNZH6WLwG9qkg4iHV4ZWIPtCNrJZNSznA&#10;h5IH3lk7M2ba0ylZxSHAJ/t2aemCfRQnfCGSoRq6Hy+RxBZO1qeUVxdWA/jQz4A8gE+6tJLbcrdR&#10;zTR5yBWd1aLbu9L//Snzkc8nO3aBPMhPS3pIfZLPLKF9wnycc11FtJi9XZhPdD5Evl1rJb5d5vn0&#10;njfZvYaGKh1V4TPpt4r3QsVos+jW/KxsQhM6lOW8sp9Xhvkk1UXATvq/Wr1D1ZOsZkrATnwe+op8&#10;livSFFaio0mWd5N/d2iIylj4QOeTrBZ0vv7+7IHBTMiJbLyrlcZ3i7U31jKYj5Yujd1Xk1kUzPd5&#10;sRzgezuW83G2VJiPwsz7caH88ypZKnXofJ/o5K5WvV0ql/bu9VIZzPd6sex6TS3hAPsI2JP05q/b&#10;Lezn/bbbwa5emA9h72az+Q15Lsh7K7XU+UoNcS0vpgphvpeWvKvZUoBPrLswHzaO1+h8i3U7MzXC&#10;fNLbZZhPPBz8YTM7Vr44SYZLNcxHPh8hi4TznW800cmlgYukJ9t1GeAD+GS8D/5jwo9MvqWhHJhP&#10;Fu8uTBYvTiEWlh5OV7yYLFPYRyzzaP7BYv3aXM24pQzma2jKgfmqKnIqy7N/xXzatCtjfDqW+Ve9&#10;XVt5T4CvoChVrVYze7si8t3t5Pgt86lhvpxEMpmxccB8+TmRrXlxivmY56O3W9to1LUo966S+szq&#10;ZNla5x3zkZOHkRZJj5YuDdxpc+sazLe6ZqysGjP4dkcV8I0PK+brblfbNYZR+FjO225Y+ozhTsPS&#10;bwyxjZew5UZje9E42+MR+iMjozyepaRFphenP3Z/3JLPPM39x/f3xvneynArmzezI0NhPgnD05F4&#10;JvYlUgqzclKIxKNgvqzsVCo7Jy2/KB3mY5AuIScuqSA5pSg1OT81mbTk3LSw2DC/yMBHfs523k+e&#10;JAcu3cfwQQR5c4N/xAQEJcfEFGaVDHWJKZFVLQufD9CIii+WO41TLS20TPcHpkdFZsenFqbjIE5J&#10;5+ndBbjAfKmpkUlpEVRCZoQt82kjrfQi9biebZyyEJ5erSF7O2zv+ftzaenKNxKCtJ3eE4uGNsNy&#10;Is9E5vmE+Wy/8O7cNOSKXdd28a4t+QnziXVXG2ltR/Q089l+1jaBWTOflvf0CjUhPy31/a2Hg0ew&#10;1fkiYvxeXuz/nmxOTnYDg/0c3Jym1v8dA/3DqbV/y1X/7fsDRR/eXZ/d3iorxfbuRt9AP0EteDh6&#10;hwcpgG9tf4dhPvL5/tX3+vb90/sPV8cn+1tHz5cODzbfPlT0dr9+X7u8vDa+fTK+fP30kAjp+B69&#10;uTP8vvv09f2Hz2tra5Nj4/R20+NjnR/buTz5g5kLP5LwfN0dfT2dwoOe+Hs/igqvmXq4QYdEmAeP&#10;vvj8NDQh5ZGrp390tG9kZNvEMO3dgJRIx0B3dz+3sNCA3IykzuqKvrq8zsrMztr8jpq8rsb8mpLY&#10;ilzf5fEC44rFu2vGt9kPR13rM01riwO1tbXBwcG2+hzntHdp7DLP9wD1NNLpJWwPeru2/VzbPq/S&#10;+Vi8BvYNlcXNd+avj1bR2yWfj+2r+HZhPnQ+JfWZvV2YD52PTqLpFWB0rNxcwqF6u+h8AB8jfQJG&#10;0gadwf0wpJZT4WeUZD4VyExiC8ksZm+XJq9s4AD76O2yhEOV2ZPVEX3AHyN6eDhEyaMQ9qxtaTCf&#10;7F5jwk/bO8SxK/N/AJ+KZR4r1gXz0eElhA+ek91rEtQn8cvatKszkEXq+5H59NfKvl0MHLR3Efw4&#10;l3w+W+aT0T1x7ArwSTKzrOtA5wP4cG8wzEdvl2E+NdJnMh94QXtXPYH7djMkDfPJfluhNFupT++9&#10;FacFBfYJ8yH1UTCfTPJJMrMIeJLSJ9LgHUfi1O7N151f3UcG9QQBOeEOMgv4G+bT+3Yf9Hb7R3L6&#10;RzNnLXmkn1yvt7xfricS78pa+Ga28HKm4Nya83om9918yZeliltr8eVw5qeFstv50o9zJaoWyz6v&#10;VH7bqDW26j+tV79fLr9aKL6YLbicK7xeLLlZhvnKb9Yq321Uf9iqVTjIwN8C9FaFz5cAZ+CPbWxQ&#10;IJ3fj9uYPJov1+tfrpGczMReDas7Xs6UsL1XmI+tHh+Wa9/KQl5l42g8XqgFxIX5sFPg20Xb47XN&#10;K5yTpama1Zl69u3S291gNNNaebJUI8wH2zHGR3tXdqxxLgYO7eGgvQv8Ifsx8Lc8V0WphD9r9Rmp&#10;jXT8h/MWe7J4GROK1DtY0NZRUNeYo/qzFXnl5b+b59MjfbYRfb/3cIh1QzMf2Cf5fDLJd7eT47fM&#10;R2M3LSOWTGZ2rzHPl5sVXpMaelBf8r2pzqit/wvzqUDmVgV86HxqG0eHCvAbGjEsU4Z1zlhYUjU/&#10;b8zNGetryp+7tWHMktI3ZIwPGiMs8+hUtAfkjTLV12yME8jHl3eo/bnleUZFvtFRrz5rGa4I9g0O&#10;dMLsGRMf5u3nejwyqt543n4wXp8bbw7fP5/t7yrLTQ8vSIyqzErOy0nIzY7Py4rPzYyjOMEtQSGq&#10;Ia0BWwr7gD8KG29eeklBSqG5KgP8wlEBHebnpJbkppfn5+SmJiUnsUoiyDHcyy7Sw3Kh3uDXzZwG&#10;AtzajStuSyS/fKzen7CNK21/WL89jh6tOCUFeyeHxRenx2TEJWYq5stKj8tMY5gPMy/MF56cHpGc&#10;FZWSfTdXJyhm69u1Rb0HWqCIbQ/cu/+E/HTIs86C0VbcB7Zc3WyVLqrofDLSJw4M4T/1tH/BfLYe&#10;Dtve7gPUs72pgU9rjZDcj+THRQ15P6bx/Yr5eMKybFf8KBxlno89HH/r4Xj+fMPX38vV230N4/m/&#10;+finY2v/5jH/h+776fzsT9LVOp/4dpnnY+Uuw3w39/mU/+ybfiOr5e3Nxfmrk90XR+h82+8fKnrI&#10;9RsXlxdfP9ICvn2H1+LjK+OdbSbzW+Ob3Lz9ZswvrFhn5iYtU+NjI3EREc/+sHN+9tjV4Ym70zN0&#10;vmdebvZhfk/Cg+wC/CLKKmx37/Ll6O4Pkv+2X10zBQLzBcbH+0ZHd06PWfc2gtNj0PmCowOwWxXl&#10;pXbWlHWWxLcVxnSUp7dWpLfXZJRkhqbHPOlvjPp02m46OTa+Xwx3NiRnpoV74vB1VY1aQT2BPzmX&#10;lD7bHu6Pu3cfeDhsfRt/9XN42MnutfHq5JW+EpiPNqvs28W0q9avjbOwtQIPR19fEUdimYX5yGRm&#10;D4fs2xXmA/imh5UQJcxnNkMR/ApYSKXKTOab7FfwB/DR3hXyU+s3+gop8e0q626fkujEuivuXab0&#10;IDnR82SeT3Q+Ivrw7RLOh2OXYtqPyT9EQYrQFkQymE8cu6AeawxE8NueqyOZRQhP0piF+XRWi3Jm&#10;3Cc2q/buRKkqc5ZOWFa2rklynq2HA+xbG1WEh3qne7vclJE+WcLLuWzd1R4OMe0K8wF8qqyke1TS&#10;RqS9y3fRTWeZldR6niCaeCkkWk9EPk5kc674LSSQ+W5Fb3cOI32CfUJvEvIC4qsU7rFKiiuCd2Cf&#10;LOSldKtXM19vR9bvme9XHo7BsbzB8ez5yYLD5TpG6z6uNrL6AuZ7PZ1HwXwXs3kfl8qNtZovc2XX&#10;6HxzJR9mi9/PFFHM+YF9n1YqP69Wfd2q+0And67w9Uy+Zj6w79tBC/VlnzW7NQDf9XwJVt+vm42Y&#10;cFm8K8ofzHe70/ZutxXmO1utfbFcDfMR0cfCD6wbDPOBiaz0oL2Lh4PlbC8Xql4uN2jmY54P5rMO&#10;FUF7bOCgpcsrHOBbn2uE+TamqlYn6NKWHS1UvVpvxKUrIh8DeZzAfByhQAgP2Q/IA/gobvIpFdS8&#10;VLdGXB/Onpmal7NVL6bL2cMx3Zo80pbc257a3J7W0JRVU5+l5LpKs37h4ZBAPl26w/urrBa9e0Nl&#10;8t33dmE+vXtNwx+93d/M87GKAw9HcU0283xZebHofFXJwWS1KOZD56tjpM+c51M2Dvq5GDiw7prA&#10;h+DXxyJd0ljYpTtrrKwZq+vG4qJhtRprq8aLE+PowFhZNEb6jTHuZjLfaI8xOahor69Frc0F+Dhp&#10;J42vyqgtMepKja7Gi6baLFf70GAXmC88KjAuMULFOPM+gDpw+gKR73LT0tGcn5USkhunsA/mU3XP&#10;fCb2KebLNQupTwl+uSh8KViBM3NSczJiCnIS8vOT8/LAwcTMzHiikotzGLqLzkiIzcpMSSvKiClK&#10;tU/w79qfxqLRaxj0dUYMgzwP3vB5L5E2Lu8x4CAfDPPBfHa18eWXC/LWyI4RmM8hwjs4PdojxCs0&#10;NojclvSUaColJYIC+FIzo1JzYtJyYwX1bDu5QnjawyHDfBq2pAMrOzYkw1nqV8ynY5b1BjZbx64G&#10;OB37rEf6tHkWPGKe78HI3d8yn20+M6HNRDffbWkzO7M/rZ8yn9Yd9fI0gA90+ynbiSFX6oGHQziP&#10;/xBhPvFwuLg+JZ/vbz0cOzsr3r4e+HieX/7r7JJ/Rkv/t+/1+fZ8YXaM3EH5xiNjo4h8jPQtrq+u&#10;727vnR4Dbfh2Lz/+aMP4zVNViHtz/frN5Uu+fGZne+vdw8RlvK9Lp2cvb99+/vrx6y0/zE/nxntR&#10;Q3/0BY8RGDhlpdXc29MVFRLi8PgRc7Zujk/BPu8Ar6eers9CfZ3jIhnp4w/EsaMzduToD4bvHmiM&#10;z998YKH4Hy4eQQkJAXFxDcO94xtLgalR7uG+kYlhMF9yfFheYnRZok9xnGdZamhhSnB+SkCk3yNv&#10;B7uSNPuL7WrzH/qB8W2xvizS2+OPR4/tIyJjZSBPezK0V8N295rezCa7OnQ4s21Wi20+y19zW9zs&#10;xmsS59uyrS1pEw1JC715G6Ok3CkvqkoJYZHXMC3CosFeUnZpzFWPj9ZJJ1EQQVqKs9g+puu1ixPB&#10;ic/OTdRwByU+dWdK1AjmUzqqDNJZOjMmu7M4jrWnjbezZi19So3f5c73YblVgXlCOdq+oIwXdNOG&#10;8xZG8ucHmfPLmO5Nmx/KlqYYIcZw0upwwdIAN/NWR5mIx/9YtD5RqmqqjEJ3kZO1yVLEM9QaVDSO&#10;eGNpJVMMEVKsvhDnBMWnuAk4Esam3uNHi0Q4BDExCK8PFLIuluP6UNHaoGo6A6OAKfoi9IZup9U7&#10;OraSwKdkPEsxWzeUP3eiZHO0gJtM8qk27pSa62IJ2/5E8eF02fGsqh1LPldYwMV35Psuj5jb3sYq&#10;pwfKpvrR8JD68HOoGjGL5chjDPOZe89YgzHSlT/aqUq0PY4UBg6YD/duFxuQ79f1EuA8O127MNsw&#10;Z60jz3mkF9mPnBc4r3ior3BQUaPKaJQuPzcpHp8a7lH1FxuHbPUYKVPBMffR0IwPitYou0BGRgpG&#10;B/OwQpOH/HG3y9jrul2suhrOvBlMux3P+DabZywUfl3M+7yc93m98NtWyaflsndzhW+mci4ns99O&#10;532cK7qdL/60UGKsVhlr1apWq74tln20FlyPZ12OpBPOTGgLSX6g3husGAznzZSzRZewPZgPVwe9&#10;XVy6eHvJc3m92fhqr+3lbuvZZhOI9nyyBMa6WWz4stV5u972aaP9erXpBGVuoepkrX5/uXp1CoNR&#10;7pqlhAUeOzNVnCyPFm5Mlu3N1ZysNnOyNFLAcdtauYkRZ6aKi7KE491hH2YOse4yyHi63LAxRqik&#10;WrXMC4NXCCcM8J0t1J0uVR7Pl+1Oq5G+3YX6vdW2mYma9tac1tbc1o7i1q6Slo7yhpbi6no2rdGx&#10;zdQmjOpa5c/gKLs0JIRPZ69wzmcbmkql1atD+9Q2NnPUr5CNagh47NK9L4l6ob1LAX+If5LeLEKg&#10;bOO1pUPulleQXJCdnpeZmlScnFySmJITzv/pJrPi3pUWGnX1RkO90dZotLeqUTwy+Zq71PJcUfvU&#10;BjbS++jSDivHBkaNtTXj8IXx4tTY3FWC3+qqsbtjPN8z1leN6UljYtiwjhsTg0Zvq9HTrBQ+5vmg&#10;wPEBOr/fWurfVlZ+bWkm+aWyqoQR7dy0hMyoYD87u7HSPOPiVO3teHdpnB0aL/a/b8zPNJRVxYcU&#10;R/uXpIRi3cDAkZEVm5YRTaVnxsh4X2Z2XFZOPJWdm5CVl8Dd0nPj08x7/rRy85Ny8hJ5BEQp7sCR&#10;Hx1vIaxiBfiQ+hjnqfv2Cs7jfQwXHzmtCHu8zSBWREz32gV6Jab92YOObyi1c37kEOrzzNvFLcCD&#10;VhRpr75+HkHB3rBIfGpkcmZsQnZsfJZaEJyQeGe/uPNbJEckpURSickRxNpJ1rHIaSrW+H6vxk91&#10;PuE5LQTKfQQfCX9WITIZCRLdrLu6mo3uHLWEsJgVi5KHqseiDqQ+OAkPrFn6s3yKio/HBPmTiokJ&#10;kIqOppnmHxXFDNXvKizMKyLCJzKStpsvJxT358tjI4KomPDA6LAAKirUPzLEj5KbXOezcZHBUpyH&#10;h3vLF/JNIyP9zdmtgNjYYJ5qJIIlOh+aZUQwvTw/Xw93N8fw2OAXf7dO7eBw18nLxz8i9vm7/1hL&#10;xr+ixttPX89PTrfOr/nLRX1MLS+NzM3MbW30ToxOry2tPt8Ym5/Yfbn79a8her+Ka3n/6X6u4RsE&#10;9+7y3dXK/ubzt2949Ac/L66snF2fXL+5/X7z/evJl0+HF59f/EoNXbUMLw33bE2NjHW0+jg5uj5x&#10;dHPz+MPP3c7Hld3HPm4eIR4+YV5Ian72/v6RdeW2fWjSWx5ojG/efIyPi/H28nCJDAjKScztbm6a&#10;nUrMyIsKiUuNZpFvAKMdUYlR8eGhydGRccm8YkLtvXzsnjk4uXnGhoQfLnWZyj6Kf8fqcFiCv12Y&#10;c5iPYyCuDT4IWSFtjw+2sLmaH5zIh9x0uf/Q1//hCV9nN1gWbalNGq6KGamOne3KXsJ7CHuRh6es&#10;uJXE700MlSnNZlAB39REk2hCwnwAn2Cf0ofuu43An7gK+JRqMvZkQW9gH8UInTCf1HhHOsA3Sa+W&#10;OTyVsaJKcklgPrk/NwnYmx1UwLc0BnUV8Ka7MJyzalHtMGbeVYjxZPnmOPl8xZsTpRJux8kWycbT&#10;FZvWCgE+pJcVC+xYBOohoe3N1XGU/WaULLflyLlmPrlIGBvMR0IHySnclIUfu2PlG4NFqoaLhflU&#10;0WUeLuLNm7dwW/VOEviUjDdRIp9Sdo2xQm6ChibwlahxLihwrGDPUvR8StXepAICmE9l0IChwypW&#10;cBn91WQ+y6DCPs18o4MktzFCpwyzctHSVzzZV0IJ20kpu6451SdmDjHwygZelnmw3kOt8e1nFlDt&#10;zBXmG+jJVwOd/RhBVP3IfH/x/Eqn2HQTy0Y42RdCLrTYh9U6kOF8YT446e1m29ettg/YY0eyPoxS&#10;aR8s6Z+ns78s5H5ayn23mH09l/FlteJ2qRTso0C9r8vl31YqqK+LZVKf50tuZwo/kPAylfeOeL/5&#10;MlL6iG6G+W5mS6nbpdqva0rn+7hWL8ynjL3bLQT4wXxnOy3HGw3PF6tYmyHMdzVf936l+dtON+R3&#10;s9b8crEWue5ir527rU0Xaebj+QN2/F0B4TFsh8eCE26Cg+Asn+V4uq7Wb0B7wnwSxXw0X0NMzI4a&#10;37x7PfAK4SXBAN/Lxfqz5aoXixUw39pEEUvetpeaYb7O9jyYr6W96AHzlVcTj3y3MA3a08AnaSy2&#10;a9Y457P1jSXi6rCd9pNRPw2CcB7wV1CSRuUXp0J7Ukz4SXTzA+bT2Cd0mJ+VBvMll6SkliWn5UWW&#10;pIdN5yS8LysyausM3LK2zNfSbbT2KrVPRfSRz9dp4NvFnMsK3eU1Je9t7Rmvzo2z18bRiXF4aBwf&#10;GWcvjKUFw0rzd9yYsRiTQ8q0299219Ud7jGmCXmZNPo6vzY1fWlu+tTQgp3WP8ArAwwK9ol2dV1t&#10;qzcuz4zzF2oz79EuzGdsLS60VNUkhsF8BQmBmvmgPan/GvPxhUwQCjXyo4P5WCM7Mzc8w9ye8XnK&#10;/BuftazAHxJCh2E04EA0z3FyevXV2/l7uHj6zyyK9mcUDLY5+7na+brYOT128nFxcnd093Dy9HLB&#10;KxoY5BUC/SSExGVGJ+Wy9xZVL0ZbMRSuJUckp0aZwBdhC3yinP3IfDLVZxvCZzvwhwQozMcJu30h&#10;PxERbT0curGrQJC+rcl8AF88aIiNF/duZKBcFBYUHJRKTAxNSAihhPzi4oJiYwOpXzHfT/lPUI9P&#10;yVcJHXJTPU74XQnkafKzBb74qBBKsA/mk4f6kfmi2CPHYCLzfFGhEeFB/n6eHu5OEXEhp9d/E7S8&#10;t7/FPuaQ2KTTfxhSZ74GQJl/c/d/BW3//Tu/vbw6+nzPRc9fveweH7Wur47MTc9srEwuWxt7WqZW&#10;p958+YuueXH/H/SA0kj5u3tCn79ev72C+fZeHu3fXEJ4D4KXX5rMx9Deh69XMB91fnv8+Rfm5s3p&#10;8c3J4b1Zy2Bzg5eDvfMjexcXLFaudl7O9oSquLgFuXkFu3t7efmwk+NZckzv1dlvZMmTk4vYmCgX&#10;Z0f7EG+3hNCUpqoG60RCei5/RMSFxPi7efqH+YN9saHB0cGBAaH+nsHezzy9nzi5OLiwn8N3c6rR&#10;+IqQzx+AHc9nEtm1G/A0wNshQFDvx48HzKex7x+inr6bs7OzXVdBaG9xRHdJ6EhtHDofzAeBgVxE&#10;wS0S+cbQ3jACEpFv1ZaxephP056gniY/HecmDUeZKuMIuoliJ/EoHCe6MlH4BPsAvmlcFwAfE3gD&#10;Cje5j+xDkyximI+8lcke0j3yIbaVMQCoYGW8YMtadrfbANODOQYH/LH8QJbVqog7ZYOo1MyHwgf2&#10;USLyAXwchflk44VW+2A7Si4CeYSxwXwqideEwr1pVmXUHExWb4+UUjSXwT4GChkrlEyZjRGlz2lt&#10;T3ZsqLxlU84RFVCkPopPCfPBdtTWWP6OpXBvomDXkr8/VcQduMgjQ70Lw8pWsmKphvkomE9hnyns&#10;AXyUkt9wxqgFaFiqy6YG1d2gQ2Q2Ct+GlNyE/zTziY2X4kQhoMl8PAgPpUS+nvy+XoV9SH04uEX5&#10;s9X5dFtZCb0m7YkjmG+hVwCz8xfsA/iwDw8O5o4M5BJzDZG/Xml4v9rwdq7sajT7/Vj29XDym+HE&#10;9xPpXxcLvq0Wv13IeT2V+nmt4nal7ONyKccv65XfNqu/b6hS2Ldc/nmRUb+i9wDfdP7HmcJPc8UE&#10;NcN8n9frVXQzK9SWqgC+b+tNb+bKGem73W4F+2C+m80mmO9iq+lksxEBb8tawp40mI8Ruov52jeL&#10;9Z+2O2+3OtD5Xi3Vvdlpe3vcCx1uzpai7fG6kr1tnPBfIZAH3nHcn68F/l5utnPkyuudLtbsXu93&#10;A3wSxcxIH8yHHURZdsaLQH/IfmesaGukYHe8+Mha+XKlGuzbnymB+dCY12bZdljV3VnwI/NV1uYg&#10;9dXWF1FCe7IzV0p2qYF6QmmITNyBe8quNo19WvD7FfMh6YmZQ6Q+2xUdP5f6MlNhvrSS1MyK1MzC&#10;mLLMiJm8pI8VJUZ1rVFXa7Q2GJ2mztfZabT2GO39RkeHWSzbZSxvwBizMHdjrG8r98b6jnFu9mqu&#10;3irs29k1dneNWVwdrFabVeTHbN9Qr7LuQnvEtViGjUWrsTRnjI987+m9bmrYyyuIiQwKDfJOiQyO&#10;cnfOD/K7nBo1Ls6Mo31jb0vV6YGxs7rZVtuWFl0ZHVAUE4ieJ7odrJaRcQd8ovNpqU/FuJgi3290&#10;PmgPosIsjPbJrwBFzcnFLjDYzbu2yLO6oHpxisYuHea35jzfhPGNIXGmzRnwGTS+1ZxuBFcXO/sF&#10;4GLY/nQ9e34UXZpjH+LrGOD92M3Jw9fz6dPH7py4O0N+Hp7OHn4ugeG+USmRyblJJvDhwyCcOdZW&#10;ootPDDPrziGhra8PmE8D349+DrkisSzAnEqNSY/nil7IpjvIIvvdDRSa2p4p4IUnAIvs4WATBrsr&#10;zIu6hAi5Q1LSHfZp4NO091OdT2hMk5/QngY+gUWAjyt3ct0952n4E+VPCsgT4NPYJ8wn1IjOR6Hz&#10;xcSQzhEmzMcxJjoM5gtgy6q7U2R86NnNndz1K5La3lmH+WLSs3/c5frfh6//R4/w/s3N6ef7GLuz&#10;d++mNzZXDo+sW+sz2xvDC1NNg11L+6u2xHZlfLm8RzhbtIJr/2Q+zr98unp/fXR5tn356sdduoji&#10;Sy+vd8/Pr24vvn7hx35+cXv66SfJKsbX9xfrk6M71jGqtbzE/SlBmfYuru52Hk52BCs5O3k4uQQ6&#10;uQc5e3i5uT/19LQLDShdmnnQ0rV9/qcvLrPSUr3d3TzjQt35l1VV3Do7nZSZH+gdGhUQ4c1etkCv&#10;wIjAUCwY7iR2PnvqTnk8cXN/5uTq/tR1tC3fuGRHH06O3qvdktIkJ78/PPyc/LSqJ9iH4CfKny3b&#10;yX0E+/4t8ymdrzbZoyHNuyXXD+ZbGSyiFIQRRIL9luVdBLL0o/cU09sdHqwaHa4R9U6Gxujqzk/W&#10;coT/tPeTODed8cY9ATi4TYBPAdwAC3azpb1LCfAtYIBQicqsTSuQCJU7z6xpX0Dkm+rNoreLzgfz&#10;0U1D5IP5ZByKfBOYj/UVB7NssqoV5lPry+51PrCPiXgGpCiWYsF5FKNyAnyK6sz2LqVUvfubqqvL&#10;mg2T+QA+zXy7U1XUvqUSqY9i+RvYhxRHBxbgw18M84mGJ11dvVpNn8B8trLf3bO1sDIYgZBOH2s8&#10;FPbBfDDBKvP7/Yp6ZwcUB9PbBeOAOcRXCrajVEt3qBSRD/Lj5sQIluoKmA+Rb6K3WMQ8W7VPBD+5&#10;IjgozCf7eaW3q1rG/fT0FfOJzoeVB+wT5htkM4cK81O9XRF0KdXHN/OipfgWPDgiH/IhzEc09J2P&#10;pD97GIgfygOeXsxVvZmvurIWw3w3wxlXQ0lXI0m301nGaomxWf5prQjsg/YE+IA/mO/rRtW3dVXG&#10;erWqtSqFfTOFMN/tbNGXhVL2sLGig40dMN8Hlrat1HxarqO3S8AyOh++XRL7FPCZzHe53XywWru7&#10;WLk9U8qeNM18V0sNNytN71jUttp0vlz/GpPv887T7ebt+fLDpYaj5UaO4J0Sks2/LlD1uAjzcR3g&#10;O9/uZMMHzPdqqwPao7eL2ideXYb29hF9Td2X1wmvFvTdzeH89cFcjnv8TBYraO8ezJXR24X5Vqw1&#10;/Da1ztfSWdzcXlbfXERvF+ajGpvLUO906p5emyvYJ8wHnHHkCnfTuX1a6hPs+1VvF8hDphINz1yz&#10;liHYJ0kusrRXm3zhm5x0VanFKRnlKVlFseVZkbP5ybeVpUZVzV+Yr4uIFlZxDNwxH8DX3as2oY1P&#10;GAuLxsaOsbRirGwqee/6rXHzXsXpbW0bW1uK+RZJbyGu2aKAb6BbMd9glzE1bEyPG/NIgCT59X/r&#10;7jmvqVpISPL3cY0M848P8Qt89qg2IebbxpLx6sR4vmPsbhr726q9u7UM83VnJ9QlhBbHBgntKeDL&#10;UqEtIvJR6uZ9e1czX2r2zxu73JkWMI1UyI+fCX3e5NQIX3/nZw52Krol0M0hIyFzsLNqcapwcih3&#10;Y6rx9mTOMLqNr3R+cfXCf3ljfexqs4MTg70fRwai8D0L9nEN8XcN8AkMC7K3f+rp4eLl6YrU5+bu&#10;6Oxp7xXgFhIXHJcBlsWnpiVQYJ/tety4BHbXqvW1D8qW+Wxn+B7An76pmU/m//S30JnMtt4RRX6m&#10;tqeRDqqD8zTzwX/S3hWpz8S+O4XPVuT7jc6nQfAey+46uQJqwoI0dkE3SnV4Q/0ftHE13slJQnSo&#10;lNyUvvA9St4xX3S00ilR+IT5tM5Hbxed79U75KfffaxvLNPbTSss/VedXf48+I/07SoQ+mbcvPv4&#10;WsMWmTLdE5Mk0QzMTg/Nz/ROj/ZMjWyd7tr+977+9ud/zen3n8Wt3It9MN/B6xerZw9S89RPGGhe&#10;OX+7eXr68vrF7ccjpmFvvr3m/xc//vSfby7OD/XS2F0d6y9NT3F9/Mj5qaOrG1uwHTXz+Tu4Bji6&#10;eTCVCfMF+UZ1Ns+ba3z1BzipPzbW9xNjYxyePHaO8LeP9IP5eleX0nKLEfRigqLQ+Tz8PYjqBPhc&#10;7e3tntrZOdg9dnWD+Z44ODvYPavNC2e4yPiKxN9nXLV3loX5P/IMdA3UDKeZD+yzbfXadnhte77/&#10;EP54WLv80EcVcc4NmV5D1TFQF6VQrFd1Y/EkksDHe3xvT0FPF/tSSVlTvl3RcvSCVywdEgUsk/46&#10;vA3VhzvLljOhPbGgzvQr7FPfQiWq5M4xDDcMyeHAYFtuEcynVMb7DWnqxNyfsUiXE91rAiwrVm2v&#10;adq4pYzBicgH81HK7jqtfa9VDFRp1CMybX+x7vlSvTAfip10cgE7aI/mKUfkPa32CfMp/e+e+eRT&#10;xASq3b5DxXvjFYr8LHgyysVBwlLgrYkKQE0DHydKxTHH+HiPR96zLVF6hPlo81EK+FTxCAUUTMDA&#10;ItEzIK+VvV5sDUHAM5kP8VUVgXwj5axFplRjl5buMPnMFdT0UDn3BPskePlBwJ5c0bs6bPd5DHUT&#10;AUO6Mr/Ku06uaumi8Jk6Hy+GfoKazeKeMB/0L6XSYe7zotWD29Ck9HaZ51PY1487JGe0Xy1HgX1f&#10;zVRgm3g9knU+kPZmNO39VNaXeUS+ku9rpZ/XSj6h9i2XvF8t+7hecbtR+XmDKOa7EgoE/j6vlL+f&#10;L3o7W8CR4T90Pub50PnAvs9mAXzX1jLxcJDPB/bR2DV7u83A3NZM+c5c5S5lDlw+t5S+mq29Wm6+&#10;XGxkV9uHnW5JaTlebXi+VLtpLYPkWNoG8MnQntb5wD4uQn7Qnuh8DPNxvNrrON8E+FCg1VoOiiYy&#10;fHk8h/RbsjteSDefoq1PAZ2HM6Un8xWH80pBVGugZ+r5nbY0ZYrO19JZ2tReXN9SUN2QU1WfTTW1&#10;lDOlJ1Kf1vY0+cF8EqTHkYswn62xw/b8N8wH1T1gPh5Qz/lJ51eG+RTfpCZRKUXJ6WXJGQXR6Hww&#10;36eqMqO6xqivNdpMna+7zehm0y77dmE+4lpw7LKEg8bukDJwLC4bm2zR3TdWt4zNbePFa8V8b66N&#10;lxf8Ga9yW0i4WF4xJqeMoUFjcEDVUL8xNW6Mj6L8fe/vvWprvezoPG5osGbnhXm7p0aFJQV6BT+y&#10;685MV6j34rnxHMlwUy3q3V3/Mj26WlXSnx7fnhhRExmcmR6dlRFDZd/Tnih8d0N7ktVszvyxq4P6&#10;1Twfw3x8FeTHCWofRavXP9DlsYujo5c7m1kptl86OTgSDBZVkh3dWp5l7dECUUZHrbwb2Tk+s3N2&#10;eMTSTH8/V5Zv+niHhoZ6urr5eLj7ealZbwa0ndEoPJ1pHgVEBQnzpaUncoLmR6v3btfFHfM9JD/N&#10;fOLJ0PbeXzEf16WNK/l8Yg0W5U+XrRv3V8wntAcwQU6qPUpEs4l9auTObOZSNHb1bN9vers/1fl+&#10;xXw/Ap8t4T0APmQ/Yb578lMiH2WqfYz6+TPPp7AvMoR5Pl8fdxfnZ8zzvf7wN5uUSS229/TKrqz5&#10;V5rcP9kn+68e8F/d+ffRgN+MD1+NTyqy5f5BK7t7e2bmFg4Pp3d2eqYnhhZmN18dvrPput58/9Nf&#10;+/ue9du3b1+8ebV+9pOcF75w6+rb6snJ/tnRm7fHX4yrd8blyduf0OHCxNDccO/65PBMf0dKZKjr&#10;08eswXV1deff4xNXJ1dnFx9HV5iP8nR2dXJncY77o5jorpND24D0409KmJePudnVyNCQJ3Z2LhH+&#10;jhF+iTWlY3vbWYXl3q7+8aGxId5+Lt4ulKujk7O9wyN7O+qxo/1TJ9dn9s72dvaZcV5781XGN6b6&#10;ho1vIzNdqWEOzsEOLEm7+9DzfAJzutv7oMn7D1HPFiXtSqMdWrMDesvCx+oTkNkwcMwOsB5DIRq2&#10;RDZtABN9vYV9PazPKh8aUJteITyKlD5Z9qUpULAPntCBveg9knis445VuN0gmXz5ckTkg/mW8NuC&#10;TWNlFKwpESqCfdhpCdXDdQvwodjJG60CvhkWlJUqw6MJfHpTLa1SyG9/tpoRK3QXUA9tT4rzvQXV&#10;0qW9q9U+yA+Sk1k9YT6u8FlxdaiRPnOeT3Q+1d5l2RqqXn+BMN/+JPtzK5nwgwUR+WA+jXcywCf9&#10;O+XPMJlPT/XJCJfSeCYgV4YRCzfHmQVEIORIdziPI5+F+cgahPmme01oRl69Z77pUX4XhGNX4N6A&#10;+RDkpLcrUp91uGJmSJWErUgUnzCZDtvT2KfhT+lzf2U+0flULnc/ndn8vq7c3k6CmnP6lZqr6FAz&#10;n8K+IQYB1do3ZfgdKb0TDk3UEw+Hsg/3E/iSPUTaNrHMrJeYqXg5WfhyMP1Vf+qNJRPg+75U/Hmp&#10;8HYh/8NSwe1KEbT3abPqy3aNqs1qmI/j162ay+mcm7mCj4slHxaKb2byKc6/rlW+X6n+vNnAPN+X&#10;jYYva3UU83zEweDh+LTRCPDR3lXL2XZarzYbidBb5e8Ha9nOLFvv1K9jZ6TwZLLi9Xz9m6WmTzs9&#10;n/b7zlebkOXQlTemGQ8o4kXF3xIyyaeBjxcbtAfhofBd7vVQnEB+1PV+5+utlpNl8lmq8IIAc4J9&#10;MB+yLswH51Gc3E1zThcfzZZxHyVUz9biBabP3tSQLszX3FHS2FZU15wP80kJ89U1FGupTyb59Dyf&#10;Zj7R+Wzj+ujw2s72ieD3YJ5PpvcE7LR1Q1OgnvbT2JefnpKXlpxcmJRaksg8X2lGOMz3ubrcqKn9&#10;C/N1EdHC4l16uybzdfcYff3GMAaOGWN51djaN45Pjd1DY2fPeM7s3WtFe68u1ZEO78amsbRszMwa&#10;kxMqsW94yBgh1W/Q6On62tly09z4oqb6rKn5VVvbXl1jZlxUVnx0YoBntJPDZEWZUvgOto19U+db&#10;WzLmJk87Gi3ZqT0pMZ3JUdURQRlpUYJ9OfcpfQ+YTzk8zPo986EUwsHi5ID2pMlL4IiTt4dnkD+0&#10;58D/+x2dYD47hyd2bk/tApycy1J73j7fML7PfT4PKkp/5uv+yNPZzd/H0YdloH5ewUEear7c19/f&#10;n/aTMJ8EOrh6uTi6OTzzcLD3dGQFXFw8JlzV3hXmu0MxG+bTBg5bD8eDDbzCf7bkp4lQJD2hQx6c&#10;6T3ITxt1H2y/Fd/Gj71d6fBCe5DTXYfUnPkTcU7IT5hPxvv+rYdDP8iD3q60dHUbVyAvkR/aD11d&#10;6fbCjgiEOELMJu8d8+Hk4DkDfLbMx7otZ6en7Eq5vL3LhPsVVE1Oj8N8RQ3N/4q6EJz+lS74rx78&#10;b+989PbKNgPlh/t//mLc3hpfX324s7duvHotneudy8uGgd5e6+Temz/HF006/EfJM1+/fn3//v3F&#10;h+uNlwdCvQ8kwaNPBsy3dbT38mLv9uvFm88vN09/kno4O9a/OjmyMTUy3tEY7uPBPz83R1d6ujDf&#10;UzdnNiX7OrkBfH72/PWkmM8pONDOyzOuu+Nuotb81oCv/tVOWOZCAwN4CC96u3Eh6Hyzp8eFFXWe&#10;zr6xwdFBnj5Esj91eer0zN7NydnJ3eGZ8xOY77GDs/p3/8gxPsRheSzf9PHT4Z3gLSbR28/nD/tf&#10;eTi01CfGjv/yB9KgXXdx+Gx79lx3zkRL6lxvLtTFPgkSSaaG88mhUMs2mBUjkLmvfHCwcni4WpQk&#10;q6WagjnAi7sOI6FxZqEPiQ7ECW9XEokiah8jehS0x9YK0uxwigjzofOtKmaqINNYYlBkKy7wx8nG&#10;dCWl8i9mSDCpVoN6aDO8SU+Xic4H8NHYPZxTjV2KFQgnZqMN3QXU46ukt6uZj8augJ10eIX5NPlx&#10;USy9FOfr1vK16bJV+BI4m1St5PXRoo0hVJmSPYvatEbxHLiu0M2iWroywydDe9AeJfZMzXmCgGpc&#10;bziPVrWaUBzBcZy/aSmgtsZyN0dztibyAcGlUSYdsTwz16iCWqzIq30lalCP3cdjAHeV+hWY2Afw&#10;Uehz/Ar4sdPbtQ6Ww3w6eNmW+bTOJ4h2t4HNtF9g0xbfLg+lhvm6cnu6c3t7WOOR192V092e1dWW&#10;2dNOUEsuIh931nGA9Hahf9kFrAb7RkoF+xD8ZBeILpXt15kJ8aNxns1Vn0wWHfanngykXo1nfV4o&#10;+s7c3nLJp8Wij4tFH1ZLPm1Xf9mt/bpXxxH4U2rfVvXXndrX0zlvZvOv50n1y7uYyn5jzaUFbGzX&#10;CvMRzoKHg97u7XL155V6sI9hPnq7GDgoRD6Yj90boNX6VAkwp/6K4I8KNNpx5Z89ma1+MVdzudbC&#10;+g18NrzMCEzmnmRpitJM8WLg1chrTF6TiH8QHrT3Zr/3YrdbmA/N72q3/WKr5Wy1nrUcJPaphWxz&#10;lYcz5UdktVj4dmrHBut0nyMGK+LMP7Dy4iGaW4nKMN/mQjP/xGC+trY8k/mKGtsK6ppzqxuyqJrG&#10;bICPor0r2Kd36eqFuTJ1x02Z59PhzHqqTzjvV/N82qIhwGeLgLbtXb23ozg7ozAzDZ0P5kvNjYD5&#10;5gtTP9dXKg9HY53R3qi2pbE/o4sgPdKYWafRZfQAfH3GIKkr4yqKeX3T2DsyjnFaXBkXV8b5G+P0&#10;lcFCMswcp+cKBxdxeMwb88vG3JLaxjvIrjZW9A5iBPnY3HzZ1LxfWbVb1/iiq+tkYLCroqQkKS7F&#10;xyPXz2cXy/DxcyXvbawbm2vGnPXTQM9uScFYfNRIUvRoSmxrRHB2UmQuiy7SYvIz4gjqo4T5WMh2&#10;B3n3wHc38/cL3y6cx4+L3q4IgZyAxVgoCotycjJTYoMD/Rzs/Z8+jXR3D8el52zv5On4yMveMzE4&#10;ICMqKCPaNdzbLdjT3tOB/pOTk4u7pwd0FxQQGBYQ5Ofh5evuybqoQG/fID8I0N/T18fFw/2ps/0j&#10;hye+fp5BwX5R0ayyJasPHQ7mQ4S70+Fkqi8hKZy6c3Xc+3aF+XR0349BzdoXIts7wEGuyGo1OWrr&#10;ht63RsTJrzwcYuCV9qgwn3ChNl48kPp+xXy696qNGnLPX3k49NyeQJ4W9sSxofu82tsrzIe0KsxH&#10;V5djeDgd5ADR+cTDgc7n4+0G80XGBF9/ojn/u48x65ijv38Fwva/+fjpBrB/8wD/lfvSJX356cPZ&#10;7fuNs5Mfx+nuH1HR2/UXEpO/ahlMt1fXz1+XdbaPrq28+PRWd3PfGiT1/YT5Lj9/eMC1nz9//vTp&#10;0+uby9Xj3Stz/u9BZgo63OrZ5drh4cH50c3X67O3R7tnG58fPvi3idGe9emx5bH+3rpyb6enXq5O&#10;mHbt7R0dnBydXJSBA+YD+HyfKdHc1c3LPTT0Dz9/x+Sk4aMTWxmSMVzE+OtbOhZdHvYOXo5OriG+&#10;T4I9o8vy164uapo7fdwCeIH4OLvZOf7x2PWpk4OzSlPxcXZ2e2rv+Mye7/fM1eEPx2DPpyOdmaaH&#10;A9e+9XqvtSwuJNDu0a88HLYd3v8O9ql5vonG1N3xaiJaxpuSJ9rS1FAdSXvkwJGoPEzuhgKIocFS&#10;urrCfMzvcwXaEOZTo2M4OSzVQhua+ZQOxHIwdmwQXGwyHycoVch4vNnLmlrID+AD+4T5tierdqZU&#10;ch6xyco1bLp3kfrQ+WA+hvmw38rUvGY+dD5gC+Y7Xqh/sdQI6lGnq80v11vlnph2KQRC4I/e7sFy&#10;gwCfyHgCdgAfmz8084nDQzq/wN8GkWksRbUq3YXHRFZU2zJGiylhPpKWuahYcLyYEp1PmE8yOHRE&#10;C1eUFXc4Dz2JTwnzAXyLw/nkzgjz4SRA5AP7ticLmPDDrUJGDJvKZofMpXZ/ZT5+7PwihPmQ+iSr&#10;Rft2GeYDEB8ofKLCEq0n/VwoTQL5ZNkGd5ZJQX7F/EJp4/Z0ZHd2ZFEAX1dnNsDX2ZrR3ZaJ1CfM&#10;J+tA7nbv3uuIfBe13u0e+5D39P435eTozO7ryEBLRo59xbphzBO9ycf9KZejGbdzBTCfsV5BfVuv&#10;+LxZ8XmnRpiPEzS/D2vlYB+a39vF4ndLJRxhvleWDLBPMd9uvfR2Ab5rrCHWYmwcMB8eDpiPulmt&#10;p8hqAfteLVdvTxbR2KW9y/AcmEV7FxcFhYV2exQaU7osvyx+NYjKyIErlkIYXU2UjhfzYgD4KOCP&#10;3yDiH8N8dH5R+9D8UP74FA1fgI9kZs18SH3CfMwyksujlqrNVfFDeMGUJzk+Kr6HcU/mB/guxfR2&#10;YT7+fdHbhfma2wo180F7UtCeLpBO79KVqTsR+TTzwYU6z0+YD+AjnAWL7q96uwJzGvj0eJ9M8unx&#10;Pv2NyvKywT7m+UTno7e7UJT2tbFaZbU01f+F+VoZ6esxurFuMJY3oES+iQljfkn1c5+fqIiWN2Yv&#10;iJbRmxt1fvPBuH6vhvwmWMgxaSysGEtrivlwfhDsR1+4reNzW9tNW/vzquqNyprjjo6XI6PW7vay&#10;lIRkb/eKyPBXI0PGyxNja81YXjI2yHyZuOlsXcvNHImNsKTFT2YmdUSHwXw5yVH/feYD8viZIOzB&#10;eXR4wT6YLykF60Nceko8qzryEuKzIiJyoqJSw8MCvN0Dwv3tXP6wc7Sz83hk5/3MKcQjNCkiNj3O&#10;PzjE29vXFcuGgyPYF+ofCPBBfiF+AaoCAoOCgvyCAsE+9jrAfE7OzzzZ7x7iHx2Di4LG7h3z3eXz&#10;/RX4VIDL/R4OzXw620+CmnXZ5vBxLhl+cB7hLJK9J8xnG9qilm38IqvFbOPeSX3S2+WKOe1319h9&#10;cPIr5tODera+Db72V1kttmxny3wPIlp0mItmPh6Qrq5mPk2rah7R9HBIbzcqNuRvmW9ibgKkaBpD&#10;4PkXH7DO/2XfLv/4Xnx4C+0tHuxx/PWKM9X4vbkP55P/pL3ruwDlg/cfLJvrAmpaKXxxc3nN7owf&#10;Pn4qZCL1HZ4dz+2unZsDjQ+GGnnkzdc3qwcHz18dXn+5OrrcO715uPvu6s3FUF/ryoRq7LaU5rk8&#10;tuN35enpDfMp6nNxRtujtwvweT9xZD6WbGQ7FyZoQ1iHXTllZbuI/gAx1z8ZZ28+Nde2A3wR/gE+&#10;0SH2YT4RxTl7t+/b+0YCvEIi/MI87J0Y4EN3d3FiIoNsZRcX92eOzg4AJsxnb+fgaW/XURtrGEN0&#10;iWG+7+dDbXkpYU/tf+Xh+FXP978g+NlZWzMXu/NJaYH5RltT8M9CY2rlwwhsh8ezgN6uuXWtcmCo&#10;anC4WrJ2x4fhDBSmqskxoptV6b0LLN0a6Cns78ZGWsw9xXsr9EajVkUfj7Fgt1jW1NLShfYoTmgr&#10;U9LSFakP+FtHirOylqBaYvZkan590hzpmygmq+X5DEbIupNFInPZW18nIh/Mx5uuStOw0hpWyXyc&#10;oPMxz6eZTyb27owa5kifRPQJBVKcwH9r0yVbcxUUWMD3pQMIijFuj9cSTUhUPTUKRmfQ3J0lhlzY&#10;ThQ+GruqgTtaAAWuDeVSMtK3OphDcQIuiBOZB9+dLqHrB+1tWvJI6+AbIf/CfOx+WBgtnRkrIv4X&#10;9Y6SeT4UIKWzmoWBA+YT067SYgdKZZ5P3DY4LSSiWVuqZTMvxKaDnaVLi8hHxxaLBkqtGt3ryUfn&#10;A/g62jPb2zIAPrCvt4MdHnl3SX79YKJ6KPa2AXPSJlbrPUyD8J1H+C86X/EICTI9+eM9OUxqqizD&#10;6ZKDocyjkfTLqfzbpfJv6zXGdp2xU49d491C0cV8/s1KycfNSgQ/0fmk1YvI93659MNKGYLfQX88&#10;dTWTZ+zUvVtmG1slizeI6Pu+2fh+oYJhPmKfv9HPXWFQrxbfLsD3ernmaKZE/cDnapDomL1DrgPc&#10;wXdeSGcrzcjGvKgoXmBA3mw/8eBZHPll4T6B58A7IA/gg/94WXIuf2bISB+PySMDgqdrtezzZavv&#10;8RyWbTWrd7rARuay8xWWMledzJQd4h2ZKNwbz98eydkcymLIj7xugoeYcN2wovO1gvVtLdk9PUWt&#10;nUUNrXl1zTm6apuy8XBQv2nv2rZ6VWJLfSFpfFrk01nNsqtDSjQ/SWzRaznEtCsuYBH/9Ln4grlI&#10;+xLgK8nJTC9NSylOQOeryI5aKslQOl8dWS01Rkutwr5uIpTNZJaufqMdza+TtqziNvJZtvfNZJYX&#10;Sud7eWUgDeg5Jt7x3n4yzq+N2VWje8DoHTEmZ40Z1vLOGuPTJvkNGz0DH9u7X7W0Hja37be2bXd2&#10;74yNtOZmRzyxGy8p+r66bCzPq4iWxTljYtQYwOdRsZaePJecsJSeMpuSMBgVWpwUnZdISzqhOCsx&#10;MzUKD8fdQF52bEpWjJRofn9aOsxpP53tIsIenKfUQUn4M80fnNDhjc6JicmNTUL5Y51GelxOamxu&#10;SmxOckxGSjRI4ent4Oz6yMfPOTo2KDk5MikpIkoUJAcH56dPPZ2dA729Q/z82NAUGRoWHhwS6B8A&#10;CKICKih0c3V0dQH4PDzVkcsBgT5h4aw4Y96OWT0QDTPvXXSfmt5LjVIZLn/dwCHqnUQ0Q2+i4cl9&#10;uAjVyRVtyxVJTyKLH+zAEAq8SzO5z+ETrysKmWZBmep7oPNJY9e27tL17q9zBzM8xVfsHeLV0P1c&#10;OsIgmjRkxbqh/by6mZsUG05Ll5uSwyemDTnXwMfwn/5C80TpfJh2yeeD+XRvOjwsMDTEX5gPne/V&#10;3/l2J5em7f39evEq/ZsPerv/90f60O0Ob96sHB+8Mb7+hjg/Gh8uPr6xHdHjv2z/5sPRx9vZg8Op&#10;Hfyv6oMHkZP337/cfNHLBf/8KfyqfXz6+sX+66Pd6xdXpoC38/1POORRTr4as89fsPqNT7398vrF&#10;5f6L67/YaLa3NgY6G9dnLCsTgyXp8R72j9Bkff0Cnjy1d3Nxd0dLf+rg9ugZ5fnUEcstgPXMxcXB&#10;jz/DXAMycx+MBzJXuLCwU5pbEeThGert4xTs/Yefq1964vTR8+6BMT/vkPiIeIRDBy8nR29n0vhc&#10;nD0Q+dzcnnm6OXq4OPMJ56fuDo/t8jL8Li9blGv/O6lNc8ttheF2dmh4XqTFSCizmdJHt5eFaQ9s&#10;HLauXj5lG+MnVt9fsSCftVvtL95g0W1vHsw30pKMqQL5TbURRwvZqDsxVgpPsHINhQ/gA/tkjyrM&#10;J8DHEfjjpt67oJmPJGfuKb4NGdET5gP1VP4fnDcOcqG0YafAVFFJY5eSjbcqlwQRDuBj/G6Wmbxa&#10;wlYU9k0izhEZzZcXSMeNrq5mPny71BFhaeY7rspLm0KbKaY4Ua3h+Rrp54rUJ74NKZgPChRXh45r&#10;UUtvp4o3ZsooAU3UIGE+dCCFfaY/V0AQ0ZGYPUE9DXwwnxR4J/AnzKfPF4awLefRw1WJg5NFFMC3&#10;PnbX2+U/Uz23cYTSMn4j7HuQrBaAj/aurYdD3Lswn5QwHwWNSVwiZAbz4aoWY7Us59V7e2VLr3ks&#10;Qb2TNBbpFzPGB/bBfBS9XZQ/RD7Vu+9h+VuhLALhKMwnM4Iwn06H4UQm+WSqb6C/eLi3GOYbY1fy&#10;ENk0xbtjeTu9Kbt9ieeWnPeE7S2hzEF+VcSyKOxbKwP4kPoourown2AfXV2A73at4mqu4Gws7XQ0&#10;lfE+6e1i3X27UPFhuZrGLsxHY9fYbGGYj5E+mE/y+V4usNysGMKG3uCzO0Qz/UBAnvKAm68rSfyG&#10;86A9inA++I9XoGSywHn8BQICchQnL39pwIKU/MnBlUN8uItVFFN61IuFSoV6c+VXbPtdq3+1WH06&#10;V3FsLYX89i0FO6O5DPnBfMwPKPF7smpttgmsR+fr6MhrasuH9moas0A9wT5ORORDwEPks+3t2qKe&#10;tnRwIjqfMJ9tyZyf0B6tXsQ/YT5ITmy52rSru72iIIoKKGjI+Novma+eTOZaxXwdTUYP7d2uO+Zr&#10;4xzjLXtyR4zpaZXScnhsnLxUjo3L9+Zc+F8/bm6NlR2jZ9Bo7zNGJhTzUVNzxvCYumky31VX90lb&#10;J8x3ODC0PzHeXVyY5OY0XVmu8pzXl5WHY3nhe3/325aGg6K8peR4a0LsTGLcZHy0MF9uQgRvDDBf&#10;Vlo0jl3+oxSu/YL5bKf9NPZxIsx3l/BndoeF+aKyo8G+RNL72KOWGpOdEgPwZSdFZ6XFJiaGh0f6&#10;BYd6RUYHpKSpTW6pqdHZ6WkJMdFBPj4eTk6QH9jn7epK+Xh4MtXH5gfGz0maoOydnRxcnF0ZU3Jz&#10;dHMnw8VFsC8klO2xLDpjy5nK1fvTq2EGNdu2dKWfq+8gU3rgnVyB+WRWT4BPB/KJ1KdLa34y4Sds&#10;pHP4dD9XB/LZNn/R+Wx7u5r5ADu1biQ5nPQ+8fNqu66OXNbBy/oRtDSo28RqQNDs50J7Uhr1tFH3&#10;IfbdZ8GYThFAUzEfJf1omUcEy4X56O3GJoRf/p2HY2Jxyjk4aJSx1H/8AfCdfPx/adv9/fAdjl3u&#10;gHBny3GcL5+eIWeK9fX44/WVzUQi2PdTVe+nZpGXl2cw3/abY4l3efXXn9v+h+/WveOT96r5fHX7&#10;Eubbe8lWtj8/lpcWRvvaliaGB5qrY/zd7e3s3ByRw30cHFXj1cvFA87zcXCR8nJUecePHBwc/QPs&#10;nF2couPnLx7EChrLy/uFmSXsSgvz8fWIDHQK9/NMiulfW25s6/Fw9YsKjnJ55vDI5clTd/sHzOfp&#10;qmAQ5nN88kdagtvpKVnspLOz3ndxp78qzt4eVgPLgDzNfNzU57qr+19mPuXb3bZU70zUYJidbE9n&#10;K4aarhsrYcnsHNulLBVTU5WTE9Xj49Wjo7UAX99Aheh5cB7ANzVeI9inmY9PIe+JzgfzwX8AHMDH&#10;Y8p+MzWoN8J23buRPsQMpfBZeOMsZ1ktJYAooqDqbc3UIPKJzifMx1ssJCTMh84n781oMxwlqwWp&#10;D+yTKXtoTyU5E/JiKVZLOMhnNhdsyBgfnEdXV2hPrLsi+0ksswTyLVkKkPpUTRQpLPsr80nrFuCj&#10;GUcHkLE8gTlK057wn6zikJauqIAiAc4O5lCkTIN96+P5G5YCgG91JGttPAeCZICMxXGLLH/D3TJi&#10;bne9n+fTHg66uiqlRdq7973diX419qdG+kYr5i3VS1N1CxM109wTqwdt2a5czieAPJQ/8It+PejW&#10;V8iJCmrpu892RhocUBs4hPno8Crg68KEoeY1B7tUQY0S0wPz0TKWSUGOurFLkxfTrq7B/rKBvlJl&#10;++3MmurJJcgavXO5J2WrP/1sIu9qvuTtXMnNbNEH8pYR/Nira6p633brmOHDwPFxtRzUoxjgewv2&#10;LRRfW/NejaVTnODbhfnQ+d4tVkpWC8xHVsv3jeabxSoK5qO3e75UfTJTejBdxDzfwWLj0XIzR/h+&#10;e7JyZ6qKIxbs/Rmm/er2rDVYc1R7najwQaW5khbEi1BIEbCTlxlHCWqRcD5UQ2nsqg7vdOHRXCmr&#10;NQ5nS45nS88WYb7Kk7ky+stX6w3IjdDny9nyF9Mlh5aC5+DvWBF+IBIf5/oLF0crFifqaNYzz9fS&#10;klXXlF3dkEmBfQBffWt2HRcbinWJjUOimDXzCfBJaJ/6rIl6toktWtiTPq80eSWTWZ2bwKfz+WwX&#10;b0jbVz4l8IckVpKVUZr9p85XmRO9XJr5paHKaGhQ83xtdUYn6zHajD6T+XrwcLQaA6zKHTYsFsM6&#10;baxtKJ3v7MJgBPz648+7WXxqwmq04AKhKUwyy5TRM2r0jxnD00bXgKrxqeuewYPGltP+gZ3RwaHK&#10;0qJQ/4Wayi9LGETmjedbxvzM27b607KCzYyk5aSY+YSYmdjIqZjwqejo8qTYgviI4pTY0uykvPRY&#10;tXu3IJkcvpSc2OTsGAqRj5IMl+zseFH1NPkBdrLAA2FPi3/6s1wPy42kwnMio7IjY7Ii4zIjE9Mj&#10;lckjNRLEzE6JykyKyEmNLmCHW2ZcRkpkXnZKalJ0eIivt4cjFkPKw9UBU4enq5MHzg1XZ1e6Rxxd&#10;nWXbkrOzI+ViXnT3cBbBjyG/wCCfUFQrpKx41c/Vw3lyojfzyqye+DM4F0lP7i/Mp4FPh7MICEqH&#10;V+5gu5ZDR7GIk0NUPYAJvEtklBA7CM5fM8zFDOeLEhPuA1wD2vj5wHyYOXRui2iBOp9PvkrbPiTM&#10;WaOhfkDbMT5hPo19utUrgt+d2mfzZEA9wT4UWbV+wxxGVE6O0ICQYD/UWCfHJ4kp0Tef/2aj2si8&#10;xS0qwnryE3vpryAQEnr55f9ya/cfA6m6I8/tO/9ct09Pts//gmRtFsurzx/Pv9xuv/7Lf+8H4+vR&#10;678JtdHP4M3Vq4Pzw+3zvdf343y234PzretP65fvjt+9e/f59dWHs63jHVugnJq0rMyOby9Mt1cV&#10;Bbs9c7P/w9vdxcVDZR15KuBz9yKixR4a488qJ+W0dXZ+9Oypm1+AnZOjfXBI/+YWeqftx9HBZWV+&#10;lZ+TSxhG+ohA4lp8UuPbZqfrmOfzDCKJmaHAR65PHX34J8ooH8tzHnu4PvF1c1B56vZerk897J89&#10;CQ1zWdsuNwwCYWjvLr6xVhd4PJHIPYQ6OE8Wcohu9z+l8ykPx9Z4FdhHU5U8ZIAP9gKzVmerFybL&#10;ZierJicrWLmLzjdkAl9vP23ESt3Vhfl0gXcUwAfqwXwCfLY6n0h3atGtyXxi3ZWUFunwim9XGrvK&#10;rot/wqy1yXJ8u5K6gnSnsG+iSLVZp8vMtLMqhBk6cRTMJ+1dSmbtiXEm5IVSec4m9oldQ5hPtU0H&#10;89XgFDBq5vOJ+Md1WNB8gy9ZGMtbmSxC7RPQBO9se7vCfMz+C/NRjOgRuia5a+LYlfsAfGxao5XJ&#10;Re4j2WxLfZlzQ7kUq+QWR3LXxhT2rY1mrwxnwnw82tIYVcx2V5hPKa+DRUzpKQHv3sOB1Ie8B5kx&#10;1SfMxxweJcyHh2NxspZanq4H+6zsZ2MtW3ceR5hvEreHcJ7JfMJ/KqjFzGoBNeSRYT56uwAf83wA&#10;Hw1f6fwOdOb2d+RAeyIWIh/Kll5xhIiBQ0oDnxrs6yvt7y0R5rN0ZpFEs9yftdqXdjiez9q0m8Wy&#10;d/Ol71iSi9q3WsVqXZhPCnkP4KOfywzfzUIRzEczF867mMgC+M7HMzjHuktvl3w+slrw7RLOxzwf&#10;u9do7762llzNV8B8b5ZqXszSUS1C58NFC+3tz6uOv0L88TJhPvY1705XU3LOi0GAz3zxlNDAFUlP&#10;Ivp4QWo/B9gnqqGe59uZyDuYKQb7hPlOFypezLORuQSt8XK1Dvo8m684myk7mSo+GM/fHc5eG8gB&#10;+FQoY4+yac+NVeOFaqhLbWxMr2nIrKrPgPkAvsa2/KaOvMb2XOntSntXB/WBdxr7bIEP5pMermCf&#10;mHZF2BNtT3Zv5BWlqA0cJvPpEBbJ59OBfHL+I/MVw3sm88k8nzCfmudrbDQ9HPUPma+r3egnUZmU&#10;lgmVvQfzHRwZL86N6w/G+y8/72bxv3Om/egL17G0jZC/QaPZtAADf30jxpgSC79PzBw1tx1192wO&#10;9c20NvbkZ261Nb+fsXyfnTKI6JuZelVbtpebvpIcu5oSt5ySMBcfPZsQvZSSUp2WWJgQqZkP967q&#10;7SLy/YL5JMlPsE8gD7BDz/sz3sXG5MFnw/OiVNkwX1KGSnJBwYL5QD3lHUmLATfpLKcmhmVnJKYl&#10;x5AsHeDr5ub8zNnhsbuLvTcw5+pEIfQp7LsvsM/R0R4z8B32mYIfBfzd72rzDWPtGA7Ze61Ow59m&#10;Nb2xV6/ltcW7B8t8BRZBPZhP78wVCVBY0HbNhkh6Io8J8wF5EtQs4Xxc0dvVNMzZZjLr7GXdxn0Q&#10;7MKPkVRnSphP7q9DlblpO8+nDRycyDyflgDBPpiPMD9pGcu3E9rDtIuHQxy7d04Ok/nw7To6PE5I&#10;jvpb5hucGfVLSli7+hfLdg8+fXp+86+W1f4rYvsfuPO3+2m9ndfnti3a0dXVBaKRfviAYld2t8C+&#10;t1//Iu39VPx7++7y8PXR5sud0/u8vAfBLfwo507O1168YFsbtXu6f/7uz8Tr0ZGhhanh5cmRypwU&#10;P0fWrTn6ero9c3J28/KG+QA+92fOrGJzptXrwJ9SrohhqOZkKD5ycfZJSBzY2n6QvvP1M/u9ewJd&#10;3cE+5wDPp0GeAZnJ9ZbRhtbuQL/whMgEhm6feji4BXrCfC4uPq7uTzzdngrzeTh4w3wO9k99fB9b&#10;rOmmyAf2LX/b7GyM9AU3wTLR9myx71fM96vrv5nzs1sdKl0fKVc7donHY43ElGqnKuabZmVq5diY&#10;SuLt6S/q7i3t7i/rGSi3jNWOj9aMDleNDFVSYyPs56idGK/jjbyvp7i3u4jiHDlneLCCOxDFTGHX&#10;lfauZj6x7orIJ+1d6e0+GOZT2Del4lqwXzCNd5eLZma1kHBLzq0k8wn2Ie8d86ZLau5iPe/NMJ/s&#10;WxPgozD/CuSJnidspzaq8V1MP4c0duU9nuJkYSxneSJ/ZRLgy6PwWCh37XAujkuVr2FRJRfBNVU2&#10;zCfAJxN+FMyHCVRoTwQ/JC61RHg4b344Z3E07475xnNWRrM2JrhZsDCSS6bJ7Gjh3Gjp9FjR1Gip&#10;padILVUbZkRPZbXQ+EPkY+byV8w3x6K80QoK4LMwddeeNdiRDeFNsRaPpR0m6mngQ/+TpGU4Q2Gf&#10;qfPR2xUDB0eZ8HvAfAAfzWJ1NGlPpD4JapGS3u5dPl9vmcr96Srge4135rD0ZXkwZ3ss92S68PVM&#10;6dViOfrc1/VaY7uRI/xHe5coZqL4Pq2WU2onh5nPwvqND7OF76z5VxPZb8YybyZyWMJhrFQCfJ82&#10;6vHtMtLHEg615GO69HKymEQYYpkBvtfzTBAWw3xw2OliDWIebMdrgN81v3rt2tap3fI3AMWeFfhP&#10;1umKe0Mcu1rq41Occ5GRPqQ+WdSxM1UA4UF7HCkUPiUx8mRW6xD5zucrX83dM99Y3t5w9lJPhqxv&#10;null5SAO+qqhnqL62rSGhoyahvTqxnS0PVCvpaugtTufau+saeuobm2vam6tkHxm6fP+VOeDBSE8&#10;29E93ckVhU+AT0qkPokUpjixZT7t4RWdT4b81DyfyXwZJWlpxYmZeVGVeTHL5VlfmmqMpkajqc7o&#10;qDe60PlajV7m+XqMnj6jv1tpfqQrT1iMpSVje0/1do9fqUbRr8aXaCOdnikbR1O7Ud+ugI8C/rrH&#10;jC5yW6wq2G9h5XPf4EXvwM5Q//7o0PZA16ux4XfWiW8zE8ay1Zi17JfmrqUnLiVGr6XGb6QlLyfG&#10;rSTFb2WkNmellcRHlSbFVGQm5afFZqerabzkzOgfmQ8cRAXUAc4a+IT5NAvaBvipCb/MuNSMWHq7&#10;cVkxNHmpuJzYxJy46MRQ+rnZGfGZabFpyVHpKdE0XvHY5uYlZOfEEekcEeXr4+fo4vYHA3+8hTi7&#10;qHJ1sTfLgXJ3VuV098GJIj9VBJG52NPqpTT5md1eRX6Sz6ftupK9Ip+6g7Z76U5uaoeHgJ0WCEXn&#10;s2373jWC75eqCfDpTD4R9rTOp2OZ9XCeZjVBrrtE5fuhPduVa7bZLjrST7rAetrvz/AXmx0btis3&#10;IDyRAHXDV3Q+23m+e9rzCQujlGP3zskRHkRvF51PMV9i5PXHv8lq6ZkeCs3O2AccfvHxYyMV5jj/&#10;9v8wquX3UIjI9/XL9zstDH+G7T/cs4/vRpfAmp98zK8ur25v7h0f7h4dvHxzcfH2muOb9w80NbV1&#10;7vbj2xeXR9svN44+3+21YzO1rTua77j06sOJokc6vB/wc+yd/ikrWsZH5yeHpga6cpIifZz+CPbz&#10;8PfzYseuf0i4NxtRHD3NfxweJLYwLIHSBni5ebjjmX/m4Zlb37h6c4Ug+eC3NT0wHejk6kbunpeL&#10;c7ifb1pCaV83zBfgG0Zvl+296Hwu/u4O7v5Orn5ubo+83B77uzzzd3Hysidg3euZvaNPgGN7X9Lb&#10;W2wctHcXjOO+qbxoncYnUp8t9tkm9tkmNv/0+u+Yb2WwBOwD+MA+mbGDuuYnShetlTDf6KiSeTp7&#10;8ju7i7v6SmE+IA+Sg+egOgE7+I+LcB60x5Konq5CzocG2NuhmM/SnUnMMk4OnbQM7SHyMdLHiRb5&#10;bHu7YvUVAy8AyjDfLt3bteaj1SZJRyMsjawWNtafrjai84nUp6b6TN8uzIfOB/Mp7DP3rdnWfYdO&#10;TfLdvZffb9oVENTXFfCh9o3nAnyrU0wQ/sl8G0M5wnzb4wXCfAr7pO4bu7bAJ/HLsnhXZD/lXZit&#10;4jp9Z2RI2E4z37old3UsG+ZD54MFWUNiHc6fHSmxjhdPj5WJGxdrrczzYdcQMvtVbxfmQ9KD8DjC&#10;dv1tmTAfCh/ABwJqkY9PIfJp5mOYT2HfQDE0Kb1dgI8jzKczmWnsIvUh8gF8snlF3BtqmI8swHvg&#10;ezDPR7J3b3fJYLf6dhZazD3ZayP5h9aSo8n8l1NFF3MlzOEZO03GQbux1QDzfd+qAftgPtnDofhv&#10;pVxt4LXmUzdTuZfjma+H08h5YQ+HgTS4UU9WC4HM4ttl3+6HhWrqbKIA5rtcrH41Ww7zAV6su3i5&#10;rIAPbU8a+hxx7bCLmT6v7aYWme8U5hOqE3+GFFKfvNgoWb8rBl6OShGcKVacN1eGrEg3WZHfNKaN&#10;gouVWkS+1wtVGvvwLx+M5a32Z6t877FSNizT250fr9HMV9uYUduc2dCWA/C19xZ39BVRvf1N3b0N&#10;kB/Mp0NbwL4H1g19U0L4dNmO7onIZ1u2zKf3cEh796fMx31gPtq7mvmq8mNXKrK/NtcajQ2K+drp&#10;7TYZvS1GT4datsbujcFexX+s05iaNNbWjL0D1ds9OVcDQr/pZZELweRf/4jR0GHUQX4dqr3bOaIW&#10;e/SOGdPzalfv2uaXqZmNvu6TKcvr+ak3U5abqXHFfNMjn4d71nJSllH4kmLQ+dZTkyjID+ZryU4v&#10;io0oio8sS0+A+dDegDakuF8xn17UJqhHSW9XUlqkq6u5UDk5suLBPjwcsZnRzPbh54jPjWNPblxK&#10;RCp8aQJfalIkzAcCgn0ZmdGZdJMzovH/Rkb7hYR5MvAXEubt58+snmcQ43rB9BYDw8OCIkNVyd/9&#10;KH/Qnkr/c7R3cHxCieDn6uZADjTkxw7iUJQqDLOm0+JHT4bkKv9YGvU07YlAKDYOae/qTGZFgSbz&#10;PQA+UMk2sU96vtIF1sxnG8Jia86QlGZJ3eM+MvOnY/z0rl6Z+ZP7iIeDBwEBbWf4bHNbJLdPVEDb&#10;kT75conoCw3lqIAPnU96u3eZ0hHB4rSB+aDnqw+2Ob4/YZ2uyYG4ksIHQ2m/oSrm+Lbfvv0P7u1+&#10;/K6yij+ye2337HDl+c4DZt19TcIJftuHf8NdvrsRjAX13n2+hfn2T46OXv6wue7r969fPp5dneye&#10;b+1/+NOT+0AmhQLPvhofPr+mDl8fr5HBaX7AatbpyY3FqYHW+vhQH/endl6u9i7kIj974uzh7fbE&#10;xdPeXXV43byISXfB9/7s2ePHjwnChPnwQA0vrzKYyFO3de/ysOvWdZjPyc7O0cfNLykS5ivp7ers&#10;Gwnyjwj1CyVQ6QlaoR//3vzJ2IT5vN2fBLjaC/O52ntj4I2I8a1vizo6azIMi2K+i/H9lkIm+XRL&#10;958w39/u530Af2qeb2O0QnQ++qrofBgsVK6KyXwzU1Xj4wS1FPcOFPf0KZGv18Q4SjiPEsFPEBDU&#10;A/iE+YQIaeTJ1jV0PnFmqAcfUqs4aOxKb5dAZqkVFtcOq/RmsXFwTzq8MN/eQv3BchPAh9THe63q&#10;pk2VgH2HCzUwnwzai40D6wbMB/AR/KbWdfA2PFmqC/JTst+9Y4P3eJhPRvckjVmcHPqmhDAj8q2x&#10;8H6aYb58Cj1vg6m7oZytkTxqc1QVV5T4B/lhwrg3cGiFTzawyX4OGeazXdSxZClaMPU8anksF7JU&#10;Xd2x7JVxNeEH8z3Q+QA+ersPdq+JafenHo5Z1rUR1zdUygmcB/NRenpPD/MJ/6m2r+nb1cwH9kkg&#10;M8BH0dtV7V1zpE/2cDDMJyKfZDJL4LPa1HIf1PJgno+gR3S+wV5MxIWjXTksX14ZKVABxeP5L6YK&#10;X9PYXa4C2oydlm8bDUzj4eFlu+6X1Qpl7FipoL4slX1aKCHY5dqSjbyHyPd6KPVyJP3DdP73JZbq&#10;1rBvF3B8M1PyZrqI3i7zfBQ6Hyt3LxaqzshDtpYwRXeuHLUNdG8Z2hPIwy20v9hA8WcGbnESghCY&#10;GS2QPwYAPrBPNq2JQ0gymTnhxSa0JziIzifrOpTmJ9reXJkaH5wqVDdncGwUvVqsogA+CukREn0x&#10;VXxkKSAA6GCm/nC2YcfauEFHfrIe5qutTkHnE+ZD5GvtLuzoK+nsV9jXP9gC86HzSWOXbRwUOp8s&#10;XpPZPsnqu0tvuQ9e1qN7nFCCeqLt6VKyn2zXyE+C52z37Qr2ofyJBCg9X9H5hPnSS5LQ+WC+1cqc&#10;by11RkO90cgeDjwcjUZPs4roa+9U2DfQo6S+0QG1Qndzw9g/ME5OjYsbxXy/sSl+vFU+j9llo63f&#10;qGo1KluMPovR1KdudrKEd8I4emVcXJPht9DZsm8ZvpyffjUxejU1YixOfRzve91cu5AWt5qWsJ6W&#10;oJgvLWE7K2UnO3UrI705PaUgIiQvMqQsNU6YD2iz7e3KSJ/y85o6n8ztwWRIcRSTeUJ7IvXZMp+s&#10;5ShNiitJjMW0kZISFZ8eBfmh84F9sRlRyZmxGDsSUyIT0qJSsuIQ/7iYmBqSlBZKcZKQwjEsmfm/&#10;jKh4MvaSIxi8S0+JzUiNozJT4jKSE8LCwoKDg/38/HjnuCM/Z7pYz1xcHcyy19jni9pBsESoL/AX&#10;HsGon1L+dMae7vDaQp6ttvcAB8FHSlt3taVDmE8UPp1vQktUmE90Ps185jaOO0OureUWdBOY05vZ&#10;9LgebVzm/HB4SInPgxJXr0TrSbqeOH/FroueJ/5cHdGs93Poi3IiHhEeISTEIyQELzD4qMwcMJ94&#10;UxStRoVKVgvzfOwgfvvp903br50T/Rl11T/IWb/T0kgk+Y9V+fDjfvmupM1vxqfZ9fkddljff7z5&#10;8o98J5+/f1taW51fXppZWljZ2nh589cf4Jdv377fnl+fPL/cff72uW0n+EGH9/mt8fb92Zvr4/Or&#10;VzSO5VmcXV7CfGvzEzWF2YHuz7wc7Py91N7CJ04Ofzxz9HHy8nJgRNbFwcGJ7DxGJTy83L0YygsJ&#10;9PH1T8nNEWsIHw9+X+e7r2J8A5zt7ND5iGUOzEiqHuwfn16ICI0L8g4K9vVnmM81wMPew5+wZ3f3&#10;x36uT4JcnwY6O/g4+Lk988bbkZGXUtMSvbRVbHwfViN976beWeoCAgIw7Qr2PZD6fqXn/Urz+6nU&#10;p+b5MHBsjlXKLN2qpZxCXVubq4H5ZqermecbH6sYGq1QBo6hSgrCo7c7aam3TjVRnEB+ovYBeUh9&#10;MB9NXmhPWr13Ocz3zgwVzjxYYO3LfZDVwjyfzmqRNGbpBdPbReR7vtQI8BGwp6y4pm+XeT6G+Vha&#10;T6yGSuYD+JYaYT5EPlLf2MahmU/MH5CfMJ/s2BXgk9LTWiLsafeGWD0Q+datxdTaRIFmvvXBbLCP&#10;Wh/O2RghyNrEPpP5dCCfEJ7euivYJxN+KvJtMGdlIJvj4nghzGeyHZCXA/Mp4BvNWhzJxNhh6n9F&#10;Ms83NVpoGSoSN65lUJVYdIX2fpXVgqQHzIF09HZBva7GlPa6RLBPpveE+fisMJ/S3gax+pLYx7oO&#10;pfOpxrG5aZdMZhXO3JlDwXy0d03TLgHOd8yntjAPk+qnlnColbujZVLAH8t2Wb8mxSoXtdClr5Sv&#10;hfnGO9KXh/OF+c6sxZeL5bhuwT4st3RmUelgPjy8mDPQ9litq7brzhWh8KHtAXyyafd6PIu6nSk0&#10;liuu5tmrW0tjFxsHwIeNA5GPeb7z6WLm+aCr02lFXfRVLzbqX681sjqF9u7hUhPFnxaHK8282IA/&#10;bENgn8wV3K3pY/B0uEgau/K3h2Y+MXYwwyfhfLKTg/au2s9hMh+9XYCP4oRpQqUyzpVTuDfo7Z7P&#10;VQjzMdT4Yq7u5Ur7+Vrn0VLH7nzLynQjzFdTlVxfzzxfui3zic4H83X11CPygXpCeNCepPQJ89mm&#10;q6iAlcpsPbonE3sAH1dkhk9uatOuAsH7pWpi1NCZf9Ln5bOyXkysHsq3a8N8WfnR1QVxfzJfQ43R&#10;WmO0NxjdTUZ3K3F6RkeXAj6kvslRY2XJ2CKN+blx+tJ49+l3b3GfPhvXN2otx/aB8m009xlNNHZH&#10;jVogcsjoZw/vhHFBQCxzMstL3W0w35sF6/nk2Pu5CWN7+dbS/6K2fD41djMrBdRTvd30xOf5mQcF&#10;WTBfQ0piTkhAdlhgaUqs9Hb5D0zPjdc63wPmE38uhEf2HgXzCeoJ80GEovMBgsJ8AF9xQkxWYhRR&#10;LHFpkTEZUbHZqr0L3iVlxCSnRcN8nKTlJAjzZeREp2VFwnwJKcHxyQr7ktIiwD7uSRGSB/Mx8JfC&#10;A8ZFJMZgdEiOj4+PiIgIDCTXxRPJz5T3mEt/RodXMx9qn4enM4VYSAUGeQWHIGqQ6hci3l7bnWy2&#10;e3v1AJ/YcvX6DYAPcNQl/Af5aZFPrBsyAEfp3i7Yp6HwAfPdb79Qm3M15GmvhozuQYF6hs/W1at1&#10;PmnOQntogdwhhSUlhNeYA3y2mSzCfGqAzyzOhflEKdTMh8IH8MXFsYeX8T61L05pk9FhkRHBfr4e&#10;+Hazc1I+fP394N1nmC+vpfH328xsAZDBtH9qdvgdN/6f+9xHIjQVFX160z3aO74wvbK3e3z1u2Dq&#10;V5cXV+/eHpwcvzaHGmcW5o/PTte3t5Y21o5fodbdfdxh7pdv341PF29PD97s7V3vmf+w7z7Q9mxb&#10;rnzLD7fnMN/Nx2t0PuHN7YODCcvY3vp8fUleUoR/YXp8Y01ZY0NNYXlpUnoWOzOCPQMZf3j0iOSW&#10;Z8h78Yn8O82KiEK6jqlobNCP/7Dhfv09Oybe4+nTP1yePQlwD0hPrB0etC6swXz+Hv5kZzr5uqre&#10;rmeALfMFuTgK87l5+ZZWF8J8U4tZxtdBxXy3s8ZSV0hIiEpZZ6PifUqLbu/+jzCfymReHSZPuHZz&#10;smZltBwOY55va7Zmw1q1NFm2MoXfswp9yAzjKJkYrpyx1LF1jfVrFFvXpieqKOtEDaX2s/UW9ppF&#10;llh3d2FXV0FnpxrtgicIGSFbbk41jsuVmYOIvtEi9XaLKDJTs49GMlqIbMb6KXIxJL5E3kfvAvnM&#10;HRhq65oJc2TaUZKLhgzDe7NogRQnpsm3AuvD8jiQB+oBfOW6xFohYpuy3JrTdQzhqZUY/VmYKrgp&#10;cHZnxRgp2hot3hkv3bWUceR8Y7hwjaHAvpyV/lxOuLk5UkRxQolNWCV6jGLALGFFB6HN/DeS3nxo&#10;raYNLRs7tgidMXNkZMZR75qT/GrhXY4k3QDNHKU4l2wUAEsx1v2uW7lJ/Iou+ay6p1nQHhoew3w9&#10;zWkd9UmtNfG4d7koTV6OYukA+whP1nvShvoLqOGBQmL26Ngqf4Yp6ak2LlBo+jYm+wt1TQ0UTQ8W&#10;81DwpYoPHCpTYDpQMj5Ybhmq4PUzOVJFUMtov0JVXhJT9PdH0VBL9ubLdqcLMTe8Xqy4nCt/M1cK&#10;8H1Zqf+8XPdlvfTjcuG7hbz3i/lf1kq+bZRxvF0uvJpMfzORdjOdyZa2L4uFt3N5H2dzOX5bq/+6&#10;Wne7WPV2pvRiuuiK3u5q3Ve2667WviSQbyyXgsPOV2rQ+ejtni40vJivP5mrO56tpfhl8Vvmt8kv&#10;mt/a69XW85UWfnFcpPglniw2US/mGw+ttZLOeDJb+XKxFp6D7a4362+2Gs6Xy9+sV79ZJ945d2+i&#10;gHo+VUQmH+Kikvfmy05nil9M5Z9M5p1O5pzPFFzOF1Pn1rzTiaznCw07840bs/Wbcw1rs3XTltKe&#10;zoy6+oS6xiRVzanNRGT3FPb0l3T3FXd0FyCadncWqcTm5uymxpyG+qzq2vTKqoyKyvRS6E2FraQD&#10;gpKfJ5ErosnpksiVB2tzUexko25+ITof83yJOXkJHLnJY5aUZXBTXymAFwuTuZmZHVuak16cpRKH&#10;E7KjUtJDKjMilouzvtaTyYyHo95obTA6mo3udqPHFPlae1S0Hrl6wxPGxr5atsF23YNT4+i3G0sh&#10;QlL6XlwY2yfGzJoxYDHah4zpBWOQVWxTxhJrNljX+8JYe25MLd6O9p+21B2Wl3wfGkZKvJwYOZwe&#10;WuxutOZmHiSnGeGpRmyGkZxuJCW9Tg9bTvebCE1oDI/Mig2Fq+JzE6jctISypMSaeFWFKTFQYEp2&#10;ZHJWRGZGGCXNXOne6t6u7blu9cqJyIG2LWC5ruKa75VCwFHOFUTeK1gPTtLSooR4OArrcM590tLi&#10;UlJiAClwBF2NsbOQEJ/gYG8np0eUs/NjlRPm6ejl5cSRFVTubn5m+Xh6+Pn6+gcFhYSHh0ZFgX1q&#10;e5tk+CWnsrQjNCEpJD4xODElODmN0UOeGys9gmPjA2PiAmLiggkUxBTMmCAVGYWNN4xjRKR6ekh3&#10;0h4VpU1G8eTJS/CK7Zq1+OiguKjAmAj/6HA/KjYygCsJMcFJcaEc5VNc5DwlITwtKTI+JjghNiQp&#10;Piw5ITwlMYIj54lxoXKFY1x0UGSYb3iIN8eYyICoGH9a5AxHSnEeHcvzD+T6T4v/NKJzyNCJiPLn&#10;SIG5klNtorAsO4kOjwj28nazd3icVZKJ+ej3eFXf31o92PePVo/dPxBBLf/RDg7zeX40vpGN3DE5&#10;Uzto6V3a2L65hc7gsOmdve2Xd9S6d3mxcXY6vbUpQHZ4dbX3+m5L2wMh7a8/wy/vrl/j5Lh6f/n2&#10;2182cTzoo9Mxf87fg5+N9f1XV+/UNznYWJwZatme61f5gJ+gxIfS47dvX1bHekpDPcrc7RaK43e7&#10;ClZ685MS3KNzIlc/nv5GXk3PLKO1SzMXM254RFRrd/fCzkZESoJ7sL9XWJCDN9tyfF28PIjPlI1q&#10;Sr1z93Exi35y79jw4Ehnc22qcWM1vkwY71qM8+qGwjgf50duTn8wXfiMnXCeQS4egR4eQd6efvhC&#10;iIAkWVANHrp7Onr6ULYxLhoKAbsH63ol6pkPxD+7pQGWiVWtjVeq+SEmliZop1bDfCvglLV2xVrD&#10;QJgw3xixcCMs+zJpz6wpS+XkOEF9ag9ETzcpbvk9PQVm3TEf2KdWMvSqkBG2esxggRwtVVEsNHPH&#10;ipVNcrqC91FhPsSzlb4M2UuhVlOYQWia+ThR2Stj9GHvFiFwk6INd9/8bUGkoTGHSAMFwpS2xbeT&#10;Ep7TUck6WoUThDdKLV29Z0FlvzXf/rfHSqQ4F7xbHcjTwMdFKT4lgiJtZWJ1YT4Ij7i1/Un1n6no&#10;1lrFGg927KJEEhyjpMeJcrEzP8C+B8wnC4thPnQ1YA62I2lZUI/iXPjPlgUlb08m9pQhV1llc1D4&#10;wD7UPqb6ROGD/EwoL/1b5sOWSyALdefYUNbdHEtv/kRfAQX5wXxsCgH4sIzYMh+vHI19nFOYgnlJ&#10;WFnHYikl7/r5opp7w9N6vlCOk+NiRu3PuF2s+bhARF/Z57WST6vFwJ+xVfF9sxzgezuX82okkboY&#10;T3k3kw3tfZjJAfi+LhV9Xq6hYL73sONMCcz3dqmarWtXy9WXi5VQF+oacMn3Yp7vbKkWpDtbbIT2&#10;FJFPVgB2/HKheX5rgCCfpTiRJXvc5wBRcA5GbDierWcoU81lWsuPZyoAvpdLVe92mt7vNl+uVV1t&#10;1FxtVB3P5DGqeDDNJF8xzIdFlydwNlvywlp0Ol1wZMk5HE0/Gst4OZ33ZqHkZqn07XLZ8UrL3mLz&#10;+kzd0kQl/15GBnI721I189W3pAnzAXxdvUUwH8ORXR2FbOOF+RobsuvrMmE+gK+8Iq2MjWrlpCVn&#10;CfNJhN5PS1Q6jX1a2zNbuj9hPjhSMx9EqJkvKyfuAfNVZUb+yXwNdXfM19V2x3wt3cp+C6jRpV3c&#10;MHYOFMxRBy9/t43z7e1fmG9o0ugaNSZmjeklY2FVPdS41ZhaNiYWjZ6R9ZK8k6aas9qq951dt5OW&#10;d7OTl2szzycHVsuLX+XkG7HZRkK2kZJhpKS8yYrcyAm2hMQ3hEXAfPRPkwqSE1mYmxpfFBdbm5AE&#10;8xWlxuZkxMJ8VFZmuGY+MXDYMp9tVp8t9okcKF1guT8n1D9hPvJKdAnzQXt0MyXERJhPuqW0TcUw&#10;qys0lEW9yo8o8Ofi8oRzsM/N1ZcS5mPhB9jn7+8bEOB3l+eXGMaKNvAO5oPw4hKCklJDUtLDYD5A&#10;UCiQYpNbbDyrOHDvQnuIf5h5o2LjyHaJFCOFrXlWlqTZdmlts5eF9iJDfSJCvKkoQM2EPK5wHeZL&#10;jA1JhucAu9gQyA/gE8LTkCfn0RH+EF4sjBgZICeChg9oLy6BJx/KDx/s+2kxVclPQBbWxSWEgoAo&#10;ncir91k2/Jeq/0yYj0wcR6en/4T5Wka62q2T/1x2Q+fbPD8///Lbhbf//OH+5+/JE1ME+/r9zeLu&#10;7vbFNZw0sXd8cPudGTh0vMN3H/Yv/vS19M1Ydy8UqjEnt3t+99fdy/fvQbkXv/Qmf/3w9vLDx+t3&#10;n24eMB+P84CGTz4aR2+N/dObo9NXN5fnO8szS5au2aHG3/93v7B0L5WmnXWXn45UbQ2XVpTFVnVX&#10;nPwAiLYPUlTS+McfTpg2ALKQ0PDG9naYLzo92TM0EOaz93Jz8/FyRrC7S1xRg7Zurl5OZrn4+A1O&#10;jnf2NFYWR3+9JJPZanzqNG47euuyAz1Y0fuHlyd+e2+YD5nQ0zPYx8tfLV30cAX7hPmcvHwpUQSl&#10;jav3s4nzV4/66SYv15XOt9hfgtSHyLc4xC4KZuDKAT6wb5XG1qxp4J2omhhWM14jKDQMk5nMZ7Ww&#10;e60K5qN5J77R7i56f/ndd9hXBPYJ+cnuh/HBwsmRO+abH1cbOBDhmI5iWRlvtLxx4m/YGilQpkUb&#10;5lPkZAZhwHaMRnEC81GofTI7zxWz7atachQnMowlUh/aHjof30hKND/Nc6zEoLXKEbATCpQruv0q&#10;DlzR8KQ023GyPlQgCp8tEQKFd+OD5PSOq1KrHSxlAAS4AFjgNVHLeScV7LIahDsL89mSn1b+9JJi&#10;ybUW7AOV/j/m3gaU0r1t/9fdrt00TdPUNE3TlCZJSZKUJClJk5QkKUlS0kpSq9VKEhEhIkSECCFC&#10;iBBCCCFkhBBCyEtoTPPSfP+f7zq5Zo152bOf3/N/unXuq2td67IYY7aP4zyP4xTRlAKjdUpzB5iF&#10;CTdNp/e1pes8F9t5bwuG3JTOumRaqFKcd9QmtdcktlWbqO4GC8TW02ilIDa4jSsi7MnGNhnOk71q&#10;cJ4GPjbt2lwgEvKnxcJGq2Afr4DIZzDfN5GvVf+2INhH8WsD5zpNpjWNsdHF0fx3E4VbU/lro+m7&#10;49kHY5n7g6kHA6nnw5lgH65bVD3q6yzAl6eW8tV8zoexlMuBxIP2yMOOqLPuuOuBpJvBZI4fRqxq&#10;OuvDWB51M5Z7NaI9HBTWDbq6x+O5SH0XC+WnsyUwH9N1RKhsj+WfzNUg5oF9gB1Qrjfp9Wbz98g5&#10;+t/BVAXFs6IFUga+c2V3onhnvIhFagQpszBtcyT3eK70dKF8byr/YEbriHyIDZb+sQOGaMbBHG6g&#10;i705jF6YDnoy1bfaY6VAQATO0+mCs5nC+ZGK6YESoBkWJ/ua3ScVlXFUcVksVVoRX8nK4/pU/mUx&#10;RFFfmwLw1VanVFaay8uTEPmKi0x5BXE24IvLzaPPS3v3Dvhki4aoekbMnj3tiQooV9D56NjSmgTp&#10;Huh8aRlxSH3CfJTBfKiAmvnwvSbGxaZERZlD4kz+BUnB05nJX+jqFpUqzXy2rJaGar2Hg8YuK3cp&#10;pL6pOTWzrFa31MGlOrtRh1fq/Bc/4ejzEONycKy29tXSlhqZVZ2DOpyvl4VsQ6qtW2c1t9IpXlT9&#10;Y+upOc3ub87KCi7ryg4rSg7bG05Huq6XRs9mB7bbqi8qy1VuvkrNVsmZKjlFmTT5rUTGN4SFpYd6&#10;wzThaWERaVFYLohNzoqPyoyLJJMvzhIeZQ2mTMlBCUmBhkXXSGmxd28YDg8jty8qJuBXePd7nU9o&#10;D9SjEhJCOJdQErkO/EFRwB+0Z5SRhxITw/hgKF1IHx9Cv56/xlH4iiQwXayZZ5/vax1Pcf+jyYkf&#10;Ho4enjrS767bayM/PnP7T55zY3svXhPD8GvnCNGb38QwK/5ZIT9JTrHnPOMGPYTH2gz2ZzCBZyse&#10;htCZpcHK6rMgt7AQz4gw70hMG7wm+Sn6dbCJENoHWSIZIhwiefKlgIb5OoC8d9e/3XZvMRHbirGG&#10;xN6PbH/OHxzUk6LxzReE/rXeL/LWl7xD5rZ8/fh57+Xp5UoP/fGT/yRnJf2jztcw0Na7/C8CmeGM&#10;vY8fIT/A6r9yqg/lTPdbmcOD+eydV1sfvv5oxDr+8vHwoxbbFva2++em/4xkv95esc3t7PL2/PTD&#10;AzeFwtbxoJF88EWdfFUbx5eTiytDI8Ndna3vlmf+gXWvdnZbCw87S9faCxDCGppyhtfH7SOmjY6y&#10;MWxYVtX26JGjq4uPr0+gt39AXnnZyMJMRHKCa6Cvq5/3U6fX0JnofPKmt2W8Yh2bMzt4nbx8Ogb7&#10;CoozTNEul9tYd0fUJ/Yv94y35731fO303MHD5c0bV483LhhF3Di6wnwurh7OjmCfM/9CnV1funpQ&#10;xhIOYT4ZBJSEvwfr2gQN9TwfzDfVlo3IR+GiFeajvTs9mAf2TQ/nT/QXEBGiZ7waWdWVzoZW2ruC&#10;fcJ8TH2xrQHga2pMpbHbzIxRSxbV3JxJifgE8OE5ld7uRJ8eHNQcxjaOzlR+iO5PlR5Ml7HkdJ6N&#10;FDbm4yhbTcULCdsZkCfAJ3P0nDDth84no/ec8FCGseSEMXyJ96Nkb68ofPCcwXzS2OWi7EaT5q88&#10;q6/fN23tCU/UIOOKPQvqxi7RMDpZlxWu7GTLkZ284AJtRAJl9HJe8j7I8pUdIXbM9+BcmM8APjmH&#10;5KA6OE+Aj3PBPqE9owzmM4APnjPOOYH5OHJRoBBuozj5FfPJDg9hPo7CfJS9yKcbu210bLVl5G7i&#10;kMYuiz1asowymG+4K5ux0fWZso3pks3JvNXh1O3RzL2R9N1+qw5nHsoA+KjrcevNRMrHybQvM5r8&#10;Pk2lI+md9yWc9sRxfD9k/jSW+nE0BezTzDeV+XE8H+YD+M4HM04G0iiS+cC+Q2y8UwWSiocm964/&#10;dXWAhXjZ/KVIAXbg3f4kfVuG8DTwaaqzXecixbm94KeJcLqMb10wjoVpUuzbYNPa9njOzkQu2Ecc&#10;DKhHoCPeZBIcBQ0BvuUeK3Et0N5yl5le80aflXrXnbzcYepjRLIhBapuKI+rLIkuL4uprIqvrUsq&#10;Ko0pKY8rq0yA+djJwdQEwFdXYwX4qittIl9ZosF8AF9mVkxOblIeCcys1rApfLJ111iMK+l6krcs&#10;Zc98KHziToDk7AvZD1UP7JNur9He5TpXki0RAF+GKRbmi7aExicG/IT52MMB89XbhvkAvqZ2XQMj&#10;amVL7R6r7RN1zAZ2svZtxx/fbj9oh8fugVrfUfPranhGdQ3pAT66wxzrmlVJtSY/8LF3ZCg4qvz5&#10;37d1FV87G48qS7cbq9bbavZGOy7mh65Gu1R7q6qoUrnFKg3yy1RWq0pOPk3P7caCEo784xdseRue&#10;GmlKxsAbAfNRhDDDfNEpIRTMR0ljV9jOPqWF0T2+gDLPZx/j8gD47Nu4P2U+w6BgD3wwH5Ke2Bc4&#10;t+/zknhHidpnFA/jWKoWHczkHHN1dHvd3enyPHn2zOHJk2dsHYX8bLlguvXDCKDOdn71xPHNc1e3&#10;V4z60daEePj0+AMK+dmAzw9tj+IpNDAJ5JMlHPf2DtZ4BOpIvHAfeJQjqPcgcuU72rO5JQA7CtSj&#10;OAH4YLtwpvFskMdD4ymAjytQnSzGkJVocB4L65iVTEqKTEgI44TCLkNBgZAfHgtUOlbM3Tdn7xJn&#10;5DP/sWjm+ge6BQS5c4LfBbs0xdcEIMYEgwPa1c2RyGtEPsYl/4z5vjDPN7r13aKIf5CgPn+c3ds7&#10;+KiX0vyrjvD/vqL381e8A1Ei8UYXFw8+/NJ7xcZe2t5A3vzu1uQ6k3k/74K/26cD+/Dty4eb84uj&#10;44vD/UuI7rs3QlmmyW///o2PtXP+fmBiuru3p7ODxu4/vR2/W6vL2m7OX2jIHG1M6xuoOlbfEv74&#10;shsdZW1Ctr01tg4+fvzm9Su3wIAQ38CgjMKCgZmJKEsiOp+zj+czZ0eYD6nPWe/U0AHL2lB/z3xu&#10;fgHtA73J1phA7//gT1Uf+9X7OqX6t6abogLdHZ9q5nPx8HZy9YH5ONozHxIgS0ReuXm+dveymfTv&#10;/uUK8xmzgHfd5Hv0M6weDmPNqdREa+pkmzY0aAcDqyaG8/CT6iy9gRx0Pn48s8tLr2dgbL81HVem&#10;YB/M19edc5/ci7szw7aZN6u9nQxnXW1IO0hQtlEz+o9DPTlj3bnjPTnTPbmobkzEG8x3OFPObnst&#10;9dkV2Ac8CfNJn1fSMcQyKeQH3sF2BvkJ9lGG2gftfTfY124xIvRkkk/sFHIizMd16fPq8GRbx9bQ&#10;+VCAZLZPmM8o4wZhPj1r2JslzAfUUkIPssuL3i7Yh8inF4T8GfNhZBapr7vJKtgH6omeJ8qflD0L&#10;3ql9NpgTMQ/CM6q1KkFoD+WPE7lBa4E2XVY3he2SXLTJoykNFmmvSW6rTuqqMffUWXvrCVtJoZ97&#10;N8YnwNeKgKdTYIT5ZJ5PN3Nt2MemXfGI8JvAVH/+2mzV7kL11kzp2ggdcB3RtzuctjeQQtGWxcyB&#10;b/d6xPp+yHozaKGuB8yXfUnnnfGn7bEcr3oSPw2lqIks6stIGqXP58o+TxZqkW8gHeDTUt9YLu3d&#10;08l86niiAJ8sOh9eCl3DupkrKix/QcJ8gJ0wukz4wXb8xYnUBwvujuRvD+XyjrtjBQfTJTh/tyeK&#10;17k4VbI2mi/JfMuj/MpRiPDMdyPzEiQTDTQm41XHG24sdJ7tTp9st442JgzXx400xHMcqInuqQiv&#10;K0+pLbNWl1kqS5LLSkzlpYmV1daaurSi0riS8oTyqqSaKnNttaWhikqmaqqsVRVa5DOYLzc/Nis7&#10;Nj0jink+m8iXBN4Jz/0K+GR676fMZ+h5IB2SnjAfZS/+yfUHzBdjDUMGK0wOmckya52vuFSVsHuN&#10;iD6bgaOhVtXU6+pg722PTldZ29W7N05u1I3tZ8bxe3X1ww84LtD92T9SmztqZUNNz2tY7MS0QXu3&#10;VfWP6j1srSzk6EE4vGntaHsb2v3mhZ4g7G66bCzbqy9eKkrbrim47W/+PNz+qa/5Q1v1V0YM8wqU&#10;OUeFpqnglK+mFNbvloS4m6I8wlL8I9JCYi3BGHWx6FLRqRFRKeERqWGUKRmp726YT8BOeriCgL9i&#10;PqOla2S7/GFv117nA/IM5hPlz5jtg3gohC7oR8QtKaEfKZ7FfOrl5YhlkbhmBCosvRLjx4nsbcPt&#10;IYYPVlNh7yXJmdVtUdGhSHdMsMmJsJ2E/CH1SYeX7qewICfBoXprBR+dj8jRtr4CL61eXMs5Zay1&#10;IPoOSyxhKG8DXajgIIAPhc8tNBjm8wgPBfs8OeGKFOcRYV6R4TrbGV1T6BaoBW1NJuTYaI4y2siR&#10;h2ZzLMeEhIjYuMiY2IjomHCG8OjJMnfI0CGdWYS6n5a3L4qMhjyAz8fX1d0DwnPy8tbOTKRQUI/l&#10;W7yjh6cLXzR6u+bs5N/rfCQGl7XVTNilx/HN/vsNG3zXE853+UNE3D9RzP/186fX55PLS2Mrq8sn&#10;D4cPD/hVzdbMPfhw0z423DEytHFyBJb9+MY//v2Lb7Blf8PJ6f7u0fbO2S6Dg/bXobGVD194H3tb&#10;DK/DLN7g8l7jyHTv9E9CoR8y4urEUnP+/mDtcm/FVH/17Dt2Y3x7g/MMdfEuA0apqvb+v5+xqvc1&#10;wOcfHmLOzeyaHImwJjLP94YIdRdnysnDg2Jbhytxe04odDiq2O7m7B8c1tE7EB0X7ubiQPiuuuxV&#10;1804Od5v9VoivZxfOLhh+XVzd3bzfvHG3cndF+Zzd3ZB1nNnIa+N+d64een6HzDfSKN1uMEy0mge&#10;b0lhwRRFXBw4gp9U60y9maM9JPpmD7bn6B/eBHm0pHW3ZaD2aSeH3Txfe1tWR3t2R0cO1cmofkce&#10;BfYx/i8Aof0EHbr3R9TcRKfNWoGsyMpawimGcqW3O92cJMwH7Yngx4nsM+VE1D5KNrAJBWrpzqbq&#10;SZNX2rv8rIX5ZLDvLm6jH11NezDv1DubmCeCn9791ZJkCHtynYsUJ8Ykn0zxG2X4NqTJazg5pLer&#10;k3vZHdKXrcnPNgUIQwAN6HxQoMF8Oi/63sPByQP+00GJ96jHiZx3NVro2EobF/iTMtQ+YT5DAtS3&#10;2TwWqHEG+Ymkh84nzEerF+yTFu1vmA/9qYcFuwTy1VlAvb6GVCkZ47vr6rZn2jOfBMpQtHQF+2A+&#10;m9U3g/2/eBS2Fuv2l2o3p0tWhzJWes0wHzrfwVDa4XD6xViO3qjB8rQRK6h30Zt42hV/1B5z0Bp1&#10;0BRBHbdGU5ddCZ+HU9V4phrL0DWZrZar1Wzp+/G8iyF2uGVBjXg4budKL2eLYT5MshSDd3g4DqYK&#10;9sYLZdpSw5yN+WS2T0b3KK7LXxxHGfjbHyvcGy0A+HhfLCDUzmTJ1njR/lwFRnImEChQnqht+X7D&#10;ot5bZ+quiQf7ZOOLLIBB6MWwDOd1lYV2l4f1VUUO1sYM1cXWV6QK81WVmivKkirLkyuY1auy2DNf&#10;dWVyXQWVWF+ZhMgnzKexzzbPR28XnQ/my8xiDS5OWx2nJ03bB4s07EU+Q+qTYT5p7NqsphH2o3uw&#10;nZTBfNLeNR4i8lFxqdGxKeHIYEXm0Nlsy1dSWopKvmM+1m9U12nmI5a5f0xNL2gPB+s3jE4Pv7fD&#10;fA9+e+dnI4NBW7s6xm9+BVuuTmZu69LujaYOvYEDdhwYUyMTambhtK6x3sd/KsBbDxG2171vrdpv&#10;KJnLs6yWZh40ln4aavvc3/K1u0E11mgeteZp5ntrPQuO6g0Jgvks8b5RGW+jMsKik4Oi4gIBPsJZ&#10;AD4qPCWUAvgSku6SWezFPCOixVjFIbN9QoQP3Bv/ap7vgY1DQknkoozHQX4PUM9odMbHh6J1gYPI&#10;XUbfE+QKCPTx9fMEWdjSJg5fWdeLgoWrF6mP4sTNHe7Rq3sZ17Pt7RX7ghbJZDMb4YKCfdLwpdD/&#10;tApo67dyRIcD9STWmCPnUkbQMUkovr70c52CApwpyE+YT7CPKzyMivCJjw1MTAg2kYmDwSXaH6Sj&#10;gDkgLzERITYGvLNY4iA8HnKdEviDCKFD/wC6cPpPzZGeLH92bx93Cq3up+VGA839BaiHu9nTywnh&#10;ky8FzGcDPna16tV2fPV4X+j5D5mvqqth1W5LxD+i2cbtzdT29s7NfWrIP77D//UNQCn/bj/efL49&#10;uLpcPTqe2T38aSy1eFuMf+LnX37CuldfvsmEtn/9PLwjvOOTvZ3DLZjvnDVv378BxHr72w/0DAVO&#10;bB3Obv1DSjYvdrE4sttf/X6+e3Okfmm8+eLTd/mJMKPxIY2ufF5186Pnb2A+Dx/foKjwhIyUjvGh&#10;6DSzMJ+Tm+sbVxdhPld3NzeXO+zDwPHS0TUiNqGtuy8s8q2rs0NjWZQ6alO3uHdH1OVMgTXcy5lp&#10;wMd6NZyb90snD0dXb2cnd1ZsA3xujpDkN+b7H/V2m9PGGlNGm9h8mobwMNaSbPtxRRMWA2nGaHe6&#10;TgPu1GZMpL7e5gyAD51POrwYOHR1s3s3rxPUuwO+XAP40PmY1qcgRS0QttlGvjozxsA+NvDqJRzZ&#10;bBed7Uybbk9hcF6bYTtTZ+jqovABf+1Wfi4y86cdD72ZHFdIR6OfO5THOeTERdmLILtNScEltFmy&#10;0wxFUERB8YJQ4sY1Shq70tUVkU+W4YoWqL29NlVPyIAS9+4DP4d929dgPtjOnvl4X9QjVoZAgXzm&#10;zPMhpuqvs81ZYkwcytCheI25ON6ZRj4fRynOexrNfc3WgdZUqr+FQTpG8RDb9MNB/eW9K+PZwZYU&#10;aoDbmiwUJ0OtqVQn65XrkyhOumpNfY1mnu1t0MYOcXVoe0cjHw5YBBnT+xvTtLBXa+2rS+mvTx1o&#10;SOPIucCiuDeGO7I4ih0E1MPGIYVpF+y7Yz5swq1ZrADGnbozX3O4ULUzhX8iY63fvD+cjpUBB6s2&#10;NEzl6BrPuuhKQNI764g7aYs5bok6ao7keNIafdURf9ocddYUdduVqAZT1UiGGs1U49lqrvzrZNH7&#10;kZzroSzUPuDvZqro/XTx5VThGZl8tjw8HYY8pZkPvy1UJyVsRxl+DiBPOvIG8PG3vwsyjucfTBYf&#10;khM0WaLn+cYLN8fL+JVjqjuHb+xRhl8bzBReFv6Y0LaIqZxM9hXMDpVw5Au1OFYx3pPHl729Kq6j&#10;Op6/CPnbqa3KrirPKC1OKSmylpallJWnlpQDfMkFaH5lZrwadZXWmoqk2tLEunJTfUWiMB+9XV3l&#10;Ftq7+YV6mA+pD+bDbEFJwIqh9hl2DfsTyeEz0vhgPimYT7DP0PkM7BNhz3hKur3pCTGUMF+i+W2x&#10;JWwmx/IF5isuUaVFqgqdr0zrfJAW+Xy0d5va1NiMWllXq9tq//i76AVkgfPPuqfC/875QcFDzonl&#10;W91UC0tqclYNDqvWTtXUrJpbVGu77hQ3tKreATUxpUZH5woKst682YwOVmV5qpGAmJJPpdkf0s0q&#10;NfVLXJz+BDqbv4y2An+qvUGVlKvYAhWe9TUwciXQv+Wte26MV3yKT6zZLzrJN84UaE4KSU4Mi7Lq&#10;irSEUNb4EEvc3b4NI4fPGOb7lYdDfBtGSW/XMHaIt8O+4Yu8ZyTPyQCfgXoG53FFcoltO8e+aXsG&#10;8IF6MJ8ofAJhYJ8ogsAZghzdWx8/Z7qWLq4EuDx/46TlPVAPjtH1hpFwJoTeoFR4eLj5+BC5ghtX&#10;+1Ujo7Cvspw37G5pr23ujbYvzV9xeOgPEUGgCY1ddlp8gzx5aFti5ia0J+Uf4BgQ+CborfPbYJfg&#10;ENeQULfQMHcqItIrOsbXlPjWYg23pkRwTEoOSTAFJcJ2dmWC80yRRtHG5RMjMgaVDmjTf0AXFtg7&#10;8xOYP4hR7u6uOFd+Wm7ur/magHpgH7TH14SvjCh8CHvAMdjHu/Oa7Dh+/PhvS475n+b5btnDcfBv&#10;BvNQmN6dnx9/+Ww/XvZ/zXW//HgAGf8+b7+o97df3l99+SgN3H/M5ds6PTy+1f3Sk/dX57bxPt6O&#10;Ls4o+w/19eMH6u7Z4110vt2T3b3L3/r6v/9UtQr4BzODO/Mji4ON6xMdA53l/cOt9q8BdRqdeF5t&#10;7v65xOzCv145PnZ87ejpERgTEW1Nah8bNOWkuwb4uHh5uLmRkenq6OZG0d5F5xOp742Tm+Mb1/hk&#10;a0Nrh3+wn+Mrhyyz58Vms/rCNg6GDleaC2PDfR65Of6F6O7s7vXK2ROp742Tu/73hwfEUc/z8V3M&#10;tJ+T212qy7/zcMx2ZE+1ZgB8Oh7P1m9CfAJHpvs09sF8wx0An/Z1ssK1p0nP80nBfDR2f2Q+m9Sn&#10;Fb7W1mxKB8gRAtKmYZF4OU0GNvcuo2mMD5KWx8qBqTbreHMyTlhtmfwF85G6J7Sn413AOxZy4OS1&#10;DfzJagRojxKrx104n00LpO52crCKrVtnJksOi0DenVHDJvhJSotsRdMKX086AiQ/5mVsH2LjCPxJ&#10;YosBf9L8FScHT0lvl48ojV2Kd+FmeRdt2sXb0Zel/yxjhWwQxlz8I/ZBfg+YT6f02ZivF3QD42xs&#10;J6gntGeQnz0OcjMY8QD4RtrRCzN+ZD5u+w3zSSdXmA/gozTw1VigGR2t3MznkAHKjHRmy543UI9N&#10;IVKktBjMxzcDmvF4X+ESOt9s1d5sOcxHm3Vj0EogM5x3PplNycnZaMZeQ5ioevRzz2jpdsSh7V33&#10;JH4dStXY1xh51Rb3uc+ihtM19o1lfRrLvx3OuRzI0DWchXv3YizvbCTnmCUcoznsvaAITNEGXlbf&#10;juZrELf9nVLC5YKARsNX7B3i7eCeraGsPVKUp0uPZ8pgPvbp0dIl4Q9ReYQme7MVwm6rTYT5AL6Z&#10;4TJoWLrqfH2mB4rmR8qm+gv5QnHkawXnAdxSwF9rRUx1RWZpkTU/N5EqLEoG+zTw4ca1Y77q8sSa&#10;ElNtWYI982HjgPmQ+mA+PBy/ymox9Dx74EP/+5H2ZOUatgx7sBNJz76Zy7OCgyL1GcwXlxqRZAku&#10;sYb/hPnq2cNhYz6KzizKHGszDi/U2ZU6tfthocPvP6mTT+r8qzr7qi5saf8bO2ppTa/lReTrG9DI&#10;2NCosQ+9sLZJdfWr4THV3rldUNAYHm55+vQwKVqV5wN8X+qK3hemq7wMlZl57O+vqstUa/3nkZYv&#10;IyTFNOoomahcFZymTGn7MVGd4T5Zke4RJteIBM+YZL9ka1hyYjDMF2kJtVVIhDkY4PuR+aSxK/l8&#10;PwayQISCdEZBew+8Eb9iPqE9w+4q2p6Myok3lnPbPTQ6tdpnuBnE0ADwyVMG7YnaJ8ocghyJJIQz&#10;A0ZCOS9ePqa3K31eaE+GkVhNxW4P+A9jL5Eu4s+VVi+TcKAVL0JoS1iED2ZYmI/S0dMRhL/oNbXS&#10;0hXUkysCfD4+TpQwn9CeoF54hCeoJ5WaFkWlpEYK8BllAB+0x6weU3qoj7IXRPKlOZGerE2iu4NX&#10;wT5YjRIF5lclpEgh8hkDfOh8CHuEs1Cc8NUAH/n6PH36+B+Zj19i2MPxr5hv88N75vlgvv8azvvx&#10;E/nKgrSj88ONw73Da7KU7hKM7VkLNjz+9Oni68flva3V/e39qzu2O729hhRF/zu7uWIhh/2rf7y5&#10;vrlv9R4cbqPzbR3y7usP2rv27/JjMCAM+o9JN6vjPSMtJVRtWUpLR5X9C+IxNvIRN5WavX8uwpz+&#10;yNHpuYvzK3c3/6iwSLMJnc9ckO0ZHODq7Qnz4Yt65UJks4sTMrqTLogP4KNMltTKukZy/J4/dYgL&#10;fXqwVE1MoY35dvprU+ODX7m/+RvZmJG+1y5eT1+5OL5x49cuYT58u/AfCX9g3/8kq2W6JZWaZcFA&#10;n/YWQFEkHi8MZi0MZdM2nUFt6s2l3zyEbGPLcjN0Pm3g7dM2jp4Om42DMb62LNswXzbAJ1IfxRYH&#10;dD7Ij82wYCI0gMmURaJg31RnNtNOeo6wBeazTLSYJ1stRsQJJzMdqRQnoBIKGZNwFCeyb003SXsy&#10;53vTV4fJ+ctfGkA/y1js11cm281yhZW10516iRkXeYorko38zaJha/JKyQoNdD7JXaPdTMEB/Pg3&#10;dD5D6uOKWDc4MVgQLKAzrqf0CBfsvhvpk/cVKNQiX4/uaFPMTdp0Pt0HHGkzD7cmc+TduU6MixEi&#10;LTeMtlvkHhHwROED6SiUPyl5yHV5Si6CIHcCXl1id10iVCdSHydgX1tlLCX8xxUt+7GKQ2fr2IL9&#10;mvUYn0h9ndXJHVVJHRWJnZVJoB7wx7G7WrtAROqjyatNuzadT79vezYbgYe682E+bdSlq0uUdDsZ&#10;Ltn9LZoOl0eK92aqj2YZoSsgsg677sVU3u1C0fv5wuvZfOp0KntvOOWwMWq/PuKgIfK4OYY6aYl9&#10;352sRjIV9o5202Ft+FZZ4HZp4E2bSQ1mfOxi4C99qz7mqp/duyWH3ZbT/rRP8+Xno7ks4bieLrqc&#10;LSWWeW84W288m8inS2uP8kJ+hqwrDV9KcvukdsYLmOE7Waw5mK3gO2qwztRVE9tXn0xoNl8lvBet&#10;1ZamGksLamhn4cxY3XBPAVOwLbVmmtqcj/QWyteEuUa2mDRVJzVWJTZWm6masoSKopiKkoyyojRE&#10;vrKS1NKK9LLKDHS+QtS74oSisqTS8iQavmUl8ZXF8dWlJjq8iHz0fxnmI7S5qDChsCAe5ssvSCSi&#10;j6wWDLa2Pqwe1wPsZCWuYdqwd28Ywt6DkwceDnvrxk89HFkJsZQpNSYB5kt+W2QJm842f2aer6JS&#10;VZWpWvL5qDLt3q2uUXX1amBYTcyqxRW1uaeufhAy+DlA8sPhjdo8V2tHRDuo2XWdwDcyrvW8znbV&#10;yKbdSlVWpmpY5oba16Vm5lRn11BUZJaPh8XF8SAlTlUWqfpSlWVViSaVma8sBSo0Sb1yU0VFqq/h&#10;tqvm82jHdW/r++JyvcattEZlFkzHh+UGOcfHu1nMgdbkoExzRHp8MEEt9+odXdrgjGhdxjpd+wau&#10;MatntG7Fn2HIePbYJ3Ro3PDgBLaTST7ZMCERxJyLV1eShwX4pEQFfLCvwgjA+zG+mPgVW9iK5jNb&#10;GouOIyF1RfgG5tNzfi+fQ3v8dCHKRax/PARx4CS0MTqkzMMBWHr3BgN8YT4SekLcHcEosmBXVlZI&#10;cIyEM+MjITtQIpo5x1As9TYY2vOMivaLi0fDC01KDmPdMJVOYDiDpHwzYyqy7SDmKW6AOOk1Ew1I&#10;31larnzmUtKeRpZDn+OhrRX7CkXup2/80X7+pgf49AyfXekusIzxQXsGNZKC8fjx47SC1Nvfilz7&#10;R+v4dvnl5c/f1m6uNq+v8XD8o3j256/5v3fn3dAtcxgHxzvvttf3Lo9hPv7hruz9ZL3c2YeblZ3N&#10;reMDTnZOjyijv/v+00cimi/ffxvzu7l9/+XDrY35dHv37Pxwa39j73R3Zf/d1W+/yFMn1w/axnzB&#10;f68Nzs6N1TYW+wQ4vfF2/C4AUCk8Iob22H92KgaTjesPr3z8nzq7PHdzeunhEpocG5IUU93T1jDY&#10;7ejl6UokurevZj53N6CQPi/fHnR63d1csEy5uniVVtV19Q/T/H390sHHzYF1ZfiY1ddJ9XnqYr4u&#10;OeS58zMHR6fHbM5x9vAhtEXjHRF9zqSz3EmG2tVrY76fvn1LBLR5OIzcFs4dRuuSRmoTRxqSptrA&#10;o1R6qVPdKSw3+0fm09bd/gKwj3A+4lp+xXyscEDagfnYDIs6SI+YaTO9PL49fbwtQ6/cbU/nQ1Pg&#10;HTnGgko6uLgbt2OaXNSJJwO5cN76SCHFuUzL6f7pQNbKUM7yIE5YxLNcGm0cQT09XDVEKgqimgZB&#10;npUSW664dBnjE6OG/cI0+91okB8EICVqn5T0eWVQ7wHzadNubwZCo5HVIhghJCENX92Stu2Fg+10&#10;LHMPUp/euiu8KK8gPWJOfmQ+Q9sbatcqLM13Spq8htonUEgJ8wFzIiYJ9klLEVWpuSyKo9Hb5U5h&#10;PuntAjF3jd2WjAe9XWnsQn4yHfgtnA9/j+Q83+t8nMg8n8S1DHXn8fsDVp7VsdL92Rq8O7tIbsMZ&#10;jPHBfAJ8l9O5N3MF1wuFl3P5X4YzLjpMR03R5+0Jt33W972Wi7b448ao4/rI3cpgqb2K4PPGmKuW&#10;eE4266KXyoIP24huyQX4cO9eTRQcD2ayh+NiIv9ipoT1a2y/oNiHsXn/92s/tSl/WXCe/SSf6H90&#10;fnWM80Qhvg1CWOZ60obqE7tr43r4F9SZyddK+5qrzFgrwL6etrzxwUqD+SA/UA8OluRChhpZWAzw&#10;NVSaxI1RXRpfXhhdXpwuzKfbu+VpYF9xmRmdL68oHqmvpCwRY0dpcRxJnlUlCTVlib9iPqQ+PBwY&#10;bG3ym16PJhYN+x6uoe1xg4F6Iu/Z1TffriHyic7H0b7nKw9/ynyfyGQuse3braa3a2M+pD5hvrZO&#10;Nbuks1cOz3Rv9/oHMUP/3/qG8Fa1sq8WdtXUqu4FD46o7j7Vxqa1OlUOqxXr1y+pUuU1qrtXVVZ1&#10;BAZkeLmlujsfpsZ/LchU5bmqMEvl5+l7MspUTJqKSFBRUZ8aitRUz3Vf41VPi+oZ0Gs8altUViHM&#10;VxLhlZLin2J9a0kKzGJ/hik0M0EPONqm9JjPC8mM0fX/yHy/Qj3jurFbDM6T3q4teFn7NmzJLDrT&#10;2Ng2a792VvbSyg1yjzwrUChcqNHQBnzE7xHCZ8vhC0L5A6TIIsG3IYNu9yKf0J68vZJur26SerpA&#10;P3cL3EJ0PrOE3kmwCyN0smbDSAoU5pN9a5xAfmQHyvparkB7MbEBCaZgkA62g/BSkJBTotg7zEVA&#10;MJp0aLKgw71CQj2CQ3RUCnYKg/ZgPs4ZPeQE1IPzOHKODUWwj8VWP337JfLZRD5ewa70H1mYD+Q1&#10;mI8vDsyXmp/yQU8h/PIN5uuYII/tX7y9u74kk/lUff2vDGqRP8jnz1+uj073Nva29q9OYNPjD+/3&#10;Lh9mU3Nlannh4PIMle766yeKE/kHf/Pxw/WHW5awffjy+fL6Ctr78Onj+SWy4If3l4h0+i58u+h8&#10;MN+7w/Xti594e42v6c6/3lzyJTPLEhji/srpr6ySTPu/G/jP0AhR+7qPDgVyK3sGHF69eeLkTPby&#10;ay83/9iwoITI2r6O1rEBFz9fPQDh5UN8ij3zMYfn5uqMU97N1bu8pqGtu1/P/L3+y9f9P911CTYB&#10;kVpQ+/2FZh+P149d3J4z0ufi6fvaxYZ3/4b5DBB8AH9cdxiuSRisihupjWeWbobJNhLp+jLAppWx&#10;/OXRvHn4aSCPdJXRrpzhjhx+WutVqrZ5PmE+ikxmrLvCfDaRT+t8htTX1ZlLdbdj79UOX9tQv1YN&#10;4ZXxDswcrK7XK60oVssz2yeZdqKHQXtgn4CgXmgxws/aUqyvovABT1Agn6oAH8fNiSJ6hRyF/2A+&#10;Kc7lNuBPnBmSxjLemDDWEM8Vkfd+WqLP2TOfIfnIYJ+woDT+OKLSSSazMJ/+PG1hzgKLolbS26UQ&#10;+Yjokza0EUPIQ8wrY20WsSrzFJKh7CYZbTVTLC8ebLHIcg7ZSiwukKFW1DurbLqT9GZKX2y24B5g&#10;rS1bzrqq4yj8BFRLaURzSTjH9opoTAaDTWbspRQ5fGLd1e5d22yfbOkYbMtCnxMKHGhKpzBw4N79&#10;LpmvPZMOpjAffCNwo6sjj5KpPu3gbs2c6MpdGy87mq85mS0/HMs/1HEq6VdTue/n8sklPhpPP53K&#10;ulzIv1kuUvOlH8nYa0s4aok7aYk/bIzZqgpdKws6qo/eqw4/ro8+bYzleNGSQO1UhLyrDFutCN1p&#10;jEPqI7fldjT3bDDrqDdN9u2eThYK8yH16Xi87jQhPIPLjT6+jPHpGG3bEKf4PGA+dgDSkZfox7HO&#10;NE3PNQnYmTFNd7EVoya5ocKM/IavtrM5d6inDOZD4UPng/DgPEmuAX/ZONxUl1qHCbdSe28Zy8Oi&#10;W1wIzFnKC80lxYTtJZeUmamC0qS8YlNOYVxecUJBaWJRSWJhcXxJUTzwh+anh/lQ/ux0PjwciHzM&#10;82WwOffOYKuZT5y5Pw7t4TCV/WnCeXKDIQGKzmf0cw3fLmOCvLihAhq93QfMV2gOncpK1sxXUKg4&#10;VrFvt1TVwXwVqqZa1dXqtuzMkjo51bvU1ta12vfgJ9vVF7V3oVYP1dyGmlhRQ3Oqb0p1kcnXoTCC&#10;VAF8hSo3V2Vmq/RcHbZXWn2Zllbr5mb1dk339zwpylKZ6So/W0NhbbOqaVP5dSrNZtrwDFQxMaql&#10;Vg20fRrr/row/n5yQFuA88sHEyJyI32tqSFmS5g5NjAjPrwgPio/LjItKVLv2LUpTJkxb6l/ZD5D&#10;6hNt74HyZ/R2fwV/osxJ8LKcoPCZTKES12Kg2zd5D93uvmAj+7K/DloBT9CVMB+0Rx7hvfpIA5pZ&#10;Pfq2gYStAH8YHUAcBvu0sffVC4pNvlrqc2L4j7E/XRAVpEVkHXs4WLymt65FBOLtkN1reimtbVOZ&#10;rN+13xEC8/GUuG4p+RIZ8TdG6mFAkCvlF8Ai1Dfevo6e3q/cPV9Qru5OWBilOPdAe/Nx92F/lV6X&#10;6sJIFUcu8pCjvuL285I+74/1I+0BfJr5CMnVI4Aa+oBItENhvpQ868fv/KMP2W57b6Vzsv/PI1fQ&#10;zOaODzeurk6+fvkvZr4PHz9dHp/t7u5vHZzvX396f/ZJAx/kN7exZfxhZ7Z2pxdnP/6wSPuT+vzF&#10;7uLXr58/frzl+OHDe5jvw/XVV5vb4+L6BClx/2R342hzcWf5+rvh34df55n9s+WzP11ewif5ys/b&#10;4amDw5sn9VPfOXbt1cGuo4slNn1Dn0r5RcQ4/PXXCycnUpfZt+Ea7OsTFVzX39k9M+YVTK6Pn6e7&#10;z+uXTq883J+h87nrcU/XN47U08fPvNz96pvam9u6nd3dXrz829XJoTw3Ql1NsSiO2Bl1O9xWHObj&#10;6ODq/IhWLsHL7NsQ5pOhQClcvNSvdD5DzP4R/u6Yb7gmDgvFHGNtJJX0pmtJbASTQc7ckI4LJkWZ&#10;Zhw/9flpbfR2Yb7hgUKYDwMH7V1t2r0DvjvmE/Lr7soT5utq0y1gfuaR08FL0S9m5p2gPr3ntzMD&#10;5qO/bMO+O+YT7IP2pHTQ3XABwAf5QU56Tm4wDxuswXYIe9AekRkcOTdYUHBQuBCclSg+YT42rU00&#10;mYQCZT2uYJ/IfnfrOjrThfmkw2s0/hjwl/Bead0K/3FFR+6h0tkxn7G2C1gEUoX5ROcD+2SJnIQO&#10;yjZhroy0JGu7iQ37eBbPMhcBQZgP4KPs8U4yXB5cNLCPiJAH2NdZFUsZwAf/9TckcRt7kMfa9UY1&#10;mE9KBD96tXqvRotu9YqrA81PmI8JP4li5ttDDBzCfBoTu/K0Y1f/dZPOmD/YXcgR5tMv20AvO3N1&#10;tATmO5uvPJ0qPh3LvZjIvpnJh/lYR7E3bN0dshyMp51MZ6nZ4i/sNOtM2qwOncv1nMxwWcj33q4O&#10;u+k0g32HtZH71eGbpUEcz5vjgb/t+pidhljau8cdZpjvZjh7v8tKofMds2aXUbyxPJhvdygL5nvH&#10;yOZ909bepSuxLDLqJ2qu/EVz5b4dr2crB1vMSKStVXHk15Ch01FnpVdbX65NtY3VVpivv7OYr4P0&#10;dlvrLO0E79Vb2xrSWEDXSJxytUUDX4XmNt2fLTHBfACfwXzFpclFdHVLEmG+3KJ4mC+/xFRYbCoq&#10;SSgtTrhLcsHYS8+31FRcHC+93QfMZ/R2Reez37Em8p4wnwF8D7L6DOYzkvkkk5kNHxztpT7BPmG+&#10;hJToeDwcSUEFySEw38fifJWXrzhWsm+XWGZ6u+WqCqmvSrW2qdFptb6hNnfVxqZmvtNL9dHuZyLM&#10;t0+s/pGaWVMjC6p/WnUxsddHOpaqrVIVpaowX+XkqIwsDXxmJvZKDhMTyx0dU3zc8kIDYL4vqVbN&#10;fPUNOsOvvlMVN6mSZpVdpqzZX96+PUqMVkMdan7kYqT7y/yY6h1VVU3jlriMEI+ERD8GyFJNIakx&#10;IcJ8qYnavQvwITtlRAdRf8J8D3wbgn1i3bB5HRh90+l3Py1D5zPCWWA+yeSz7/Ya/VwEsPAIbwrC&#10;A/iE7ShOeGhgn8hpsbZdGqLz2aQ+vSME+y0l0cqyW0z2THh5u0F+oB7AJ+THjLmYfG1WjxdiaEVR&#10;Y2yOIt9Er98N9DSUPNgO2Y+wQIkPFP6D88Ryi7VWp0lHIT2S+ecr3eHAtwSZac5zdX9mlJvHc6OE&#10;5B7gHdjHdXlKToyHv2K7X17/oasr9l762szwPWC+J0+eoPN9+i2LvNuY65oa+HOVD5Fpan93/fKS&#10;eb4/sCL8+Qv/79758dPnq6PTnc3tte2jrbObi4svuhG9c3E2Mr+4d/OtKb24trx9uHt8eUrX9k4h&#10;VF+OzsVX+x0JsxLt6Ojg8+3726tLxD7+9Ffvz47P9veOd7ZOtue3Fg8+GunIP/mzDK/ttk8v9Sys&#10;rVz98xzkzNpGXFZ6RHyEpTBj7uI7k+/l/WuT/NxzciXSZX3f4H+QBB89eunsTALfa1fnlz6ubiF+&#10;6HwDi9P+EeGe/v4ebt7sZBPmc/Zw4V+Ntl+8JsXxmZ93UHffcG1DKzrf4ycOL546JEY4Hi43qU/T&#10;6ssEah/RxYGuj50c/wMkPnHUa9b+Z8wnwGdIfaLYOwxWxPaVRg1URk82JaPzTbdbJtoSJ9uTZvtS&#10;tebEMFlHOorRAJKPbRQd+61ktRg6358wnw34sr5nvpypbpwieax9A/u0gwRLR7ceqDIabeKKkIfS&#10;ThUZRn48S3zaymDmOzSbsTyKE+Ph6lDWUn/6fE/KXLeV40Jv6mJfGkf7Hbvi4RAzhyHyPVzOds98&#10;Qnhi1+CzkjF/4Tx5Sq7Lvt0H83zfbL+2rrS2nrBQxNbAHW1Lmui0zPVnLA5lLw3n0FWntz7eYeYh&#10;U5VcZ7ySK9zDxbH2ZCE80fDQ/JgD6GtkFC+RE5EADRwU5U/UO5AOJQ+1D8ID+DoqY2C+1rJIztH/&#10;uA72cQPV1pxCLDM+a0ov4WhNR5mjIYvsp/W/Rr1JDxA01viKewM7AqWH+bi/TY/0GcwH+Q10FRjM&#10;p9f11idhd1gdKjyZrb6YrbiYLDpnOA+Rbyb/dr7geib3cCxtc9i8OWLZnUiD+T6P5Zx1JW/Whs8X&#10;eE9luy2X+B80xezVRS4X+UGBU5muo+ZXs5lu2xUhKH/7zQkwH2of8Hfel3bWm7rTlrTXYcbGcTKU&#10;dTTMbrecA3S+oaydwcydQYL69HeRYdo1IpqF741te0ZGY1dLcndrKqlDxIx3NlsbquLqK+KbqhNR&#10;+KimajO+CqS+lprU7uac/vYCvhR80YT5OAKFtH3BPmiPgvYE+OA2YlaAtsrCuKqi+IoSXSUlccXF&#10;sfnFcVRuWTwF8yH1FZYlFZUnUyVlyfK+wnwAX0F+HMxnM3Bo3y5YBqLZr9k1Nm1IJovR1bWX9wx7&#10;Bzf/W+bLMcVlf898E5lJ74vzVH6+KslXVYWqFuazTfWxBqOSnRzNqqdfzS2q7R21f6AODtTRMZM7&#10;6tNnLfgRQ0sjaA8JcF9NL6veCdVJAt+Iau5W9U2aGsuLNM9lZai0DGXNVEmpKrvgKDa29OULs7dL&#10;XnjgNsCXlqVqG9TQmBrlfTtVrS0akL0gFQ0q2qTeeKvEZNXU9HGyV63N63HA4anBynw4KTgxIDHH&#10;lJoanxoTlhsXlRMbaUkMT0gOi7K8jTQHmRL8ddnSmCV12QhksZ/newB89rF89tj3K+YzopiF+Qyp&#10;Tx5Kf1Y6tne7a23MZw98sB1lj33CgvfMp4nznrTuFk4w1SceCPwQuCJkzxguDRiORipUR5OUDJf7&#10;DL877NOpJbgV3VggoFOdoSLG3XxJQkF783Tx8XYL8EcB8QsNCQgLDUxPM5uT4+PjImNjwuMIzIsK&#10;5To3MJYn7VpUQ6Mhy2SezORR0qil4EuNmN5uouE9KFH4DBzk4d2VX2Sy/CqrhT/Uw7o3fNgzH39s&#10;Gnm07dIL0+wlqx9hZGVtZnh58s+BC0kJnW/3g94+8V/MfF+/fr06PtlZ31jc2FvFzLF/eUjrdufi&#10;5Oj2FuuG8ee9/fJhZWN1a3+bk9Ors4PTw6uby8tr3T4F8j5rrL0fEPzyaW93+/ryirq6unj//vqW&#10;pbtXxzvH27R30fm2zmjh/vLt6P2n8aWV7pHh5p725e21P/mCw3qM7tkPIfKp0EIGLflIM5++8hRX&#10;RmbmSdd79Pj586cvELtd3JyfOb545ensFOhV2dXSvzAVGBWpRxbcfV5pnc/zGaqc3qrxGpHP6dXL&#10;50+fhbwNH52YLSmvwQTk8LfDk0cOvq4O04Nl6sOs+jwE8x3MlZmCn7m8cXD3dCMr6I2ntyM7OFy+&#10;0/lcXFi2q/ft/n6ez1jI8S2TeaQ6YaA8BuabaEwC+KbazOOtprGWhIVBssR0p5I9aRoymNCyxbzd&#10;pa7w0707V+b5pLcrWS32vV2CWigd4NLOfjYpvZVBdD5ebbQtk7UcMN9Cby612Je7PKDdkcCTpJ/Y&#10;C2xG/9TYY8aPasBreSDDYD7OITzYDv4D/jiZ7bLMdJo5gn1SjOiBd5LVIoIfJ9Le/U7e60qVcGY+&#10;DYntffCJ8aHliiCpRPTxUMby7JlPUFW6h+Lb1QYOtgYT3dyXCcbBc9M9qeAdkAfzCefBfBQPZ/vS&#10;eXayyyrYR2gf/Vy6uhrEm80AX089U3oJnFCCfUJ+ciLMR4naB+HBefRzG4tChfmk1Wu0fWE+Y/ea&#10;bGCTfb4kLNp3e2XZBnjHbwJwnjCfFvmIA5RecFeetHd1deZT0t7VAd0tKWPtGTDf0XTl2XTZ6Vg+&#10;Ccww39VkDsAH9l3O5R1OZ+5PZRzNkrdX+WU897LXetqZdIppozl2ryGKWizwmUh3Bvims9zGLK+n&#10;0102SoN2q8J2G+MAPmqvKf6k2wr2nfSlH/Wk4t5lqm9/IBPmOySlz9bePRjVC/FkqZqEMPPXKsl8&#10;8k1I+KLkL3JECOf3osbq6Ja6xI4mC+TX1oCkF1NXHgfzMZZnMB9SH8zX2ZjV1ZRNc5wRSS3v1Vu5&#10;ob4igdE9HB54bymD+WjsGsxXXZxQVWaqLE2A+YqKYgC+gpL4vPIEmE+kPmivuMJMwXwAn35fDBxF&#10;ccJ8ZDLDfOzhEOazYR9HvWkXD4fBfBLOZ7R6fzR2yJV/29u1Zz5TYmB+UvB4RuJNUa5mPsivskBV&#10;094t0cxXhY0Doa5adXSrhWV1cKiOTxT7N0/PiH3Q5+dsYLtWB+dq60CtMsm3pDpHVPuYah5ika7G&#10;OJCxrPCO+VLTVUqW1vlyCg9jYoqePU3ydMoJ9d+nsYsiuLapTcFs72DJWx+DgJ0a+2C+8loVlbzt&#10;6HTGEo4lcqGxA0+osdnZ1mpmyMLMb+MyyPKNTA4Pyo6JoJITQslnFuZj2S71J8xnv2/XSOl74M/9&#10;FfPJpjVZtma0dyW9xWA+aezeuXd/EPkM5hPsM+pO/7MJjehqmG0ZxTNKwpYle0+wj3MbApJmHEzD&#10;FyyDw2yRLrpwsKICynCb5KEAfH4se/N2g/k8PZwpTngoV6IiQ0KC/Tl3hxSZjcP9ylyg9kaQcqxL&#10;8M4gPGFBwUEhQmE+gblvSHfPeTqz1oZ9HI3Or76N3LSf1a+YT8y53xUuTFvxh8WvK71dYT7G8zOK&#10;0r/+NodlYXli7N0/7QGzIxQ4Y/pgD+Zjnu/hfNyfgMz/0T38fnZzcXm4u7cG8+0d037d2j45PP6g&#10;P2VG4jb5t3z/dnl7tba9fnZ9fv3x5urD9c3t9dnFzxW79zdXp8cnl+cXZ2cn19eXX4kA/HAB8B1e&#10;HGDjWD1Yu/ltmvXhze3c2rv6juaGzpbpdwu75w+Xtv30a2OfFI3IN/9ezfJbJ31q293j77YCwqMc&#10;/vPoCRHmthmH129ePX393MnX3dHfo7ilrmt6FJ0P5vP08KWXC/Ph83DxdNXDr8xHvOK9XsZExU/O&#10;LGZkFyCP/+fRf14+f+zywoFcFHU7oz6wiHnsw05rbpKX40sHgPK1O6bx/yHz/bh+jW9Uh4n6ZC31&#10;lUcy0jfRgpPDjMg31ZG8PJKrZadBHRpCaAvBY7guhluz2ptSkH/uYpl79SoOPBwG8xHUIvN8Any6&#10;WrIpSWzmNttuBtSgTJKE4cgJFD50vr5cihUFKzbmA7Nm21Iofu5KfIbE4UoZLlq5jp4H3nFcG8kx&#10;mE/ORdgThU/OIUKjhyu0J/l8et/GvXsX1LMvft6Da+LbMMQ8me6ST1VKPmFuNvZwPNi3a/h2tTfF&#10;xnx3Ro3uVBwnFIYAMRfThpYxxG/96B4CC1OmOiwUM2SjHakj7eh8IB06H6iHLcNEccJDLvKUUcPN&#10;ZmqEEUBwEEWwNr6zMrq9PLK5OLSjIoqH/fUmjt3VsVKtLantbemdHZlUFzNq7RndHZksU7lbv2vr&#10;/ErCNkfdAq5L5jcB6e3qQGYW794zHwZVSgt+NtrTwNeRN9qTzzcSodzvhotgvvOZcnQ+Ephvp/Iu&#10;RzPPx9Ku53JuFvPPFnJO5nPPFvPVcsWXybzrwbTL/pSLHstRW8I+2NcUs1TsN53jvljku1IaMJPt&#10;TjHkt1MTvl4dMVvgt1kbddmrRb6rwczr0bz9Tgsi335v6m5f+vFI7slEgXR4YT574OPbyfjVQghv&#10;rN5EjTckUvwDGayKqa8x1VbF11UnNNYlNdUm11eZ6ioTGtmBW4HUZ6F0bF5JYnOFpa06taXSKluJ&#10;wT5R++rK48lShvlAOmE+vTnNlrEC81E1xVF1pXBkfDWb1kpjC4qjCkpiC0u1zpddEptZHJddmpBf&#10;nlxYaSmoMOeVaRuvwXwAX35erDAfmcza6nhX37BPSO5HJ4fR8zX0v3sbx7/zcBjMF2cNE+YbSzdd&#10;F+bokTuO5Xla6qspVvXlehqPfivbz5paNGmtramtbbW5oXZ2dPDy7p46PlWHR2p9Wy29Uwtr2rrR&#10;1q+aRlTdgKppV5V1qqJczwjmZqj0VGWlYL5MlVV0HBVd+PSJydMpNyLoMq9IDc3qnBdaPHhEtt6p&#10;d5Nquk91tqgSYqIbVUat8oz44hv+obTosr1FjUzdLM5NTPWWdpSaqjICM6GewLjI4LSYSAolL9oS&#10;FpIWTEWmBMWk/PM8n7Gc4/dC4D/qfMJ8Ms8nezgMV4ecSHSLKHyi5BmNXRndM8pe8xPThkQo26L1&#10;QEAavoExccF0eG1rdulBM4mIVRktk+Ce6MTkSFJRoECm/Zje8/El4UXvGbBlzsobu91oe2rropAc&#10;VCdgx9ENhHJ+xRHPIidSPBT4g65EV9MEyf02gwivz0whxcfCVsJDY2eGs4cT5eLp/KDYV8AVVy9+&#10;3DJNpaNsuY2HBlM+OPnemfvNpftr5tMuZmE+/rASzCHM9/sFaXOLYxPrRsTbPxPZ2u3H0a2NrZsb&#10;ertGn/Gf3+3/9A5kPLq3RPRdXd0cHp5s7x1sv9tZ3TrYOf98C0Ih4h19/LL38VuP9eTyePHdwtXN&#10;+YdPN9u7G1s765dXpx8/3eHWp483lPr6EV/H0cEhzHd6enxzo6nxi/pweLl3+p7+8c768ebFb927&#10;wPfF+dH0ZG9bS8Xq6uS7jYX1k+11DDFiCfnZG/1me+Zjdg8aFdojpWX86syUmvH3X88eP3oO6L15&#10;/pJvvadPHjm5vPEkac/fI7euomW0ny2BHoEB3l7+TOC9dPeA+Vy99D8Qd2cneruEtSSZLJMzy6bk&#10;9BeOzn8/+8vJ6dGLvx2I31Ing+pDj7rpVOf9NXnh9HxfE5Pu4c6ONUdX/S1uP8/3e53vQVfXgD++&#10;WR1Ga0w9xRFt+UFdxaH91VGsgULkg/lEcJruxU+abiOMVDI+GOFqa7SCfVr+YRXHPfMh4BmZzA+Y&#10;r6Ups7VZ2zu4gbE/On3CfKyOGCMasDd3rjefJb8zPYTqMcCn+6QgFD9xieuDk/gZLG1cMIsfybIj&#10;QSLxuFP/kB7JEZ4D+xD86OdSxgnkJ9c5chvMJ6N7hLCg9ol1V+b5flUIPDCfTH3JsL8An5YY77fu&#10;gnp8tnogsl0nrfzUw/GrrBZxlgB8UB3kxzmTiOtjBT8yH6EzMN9AMz3chyXkR/GUMN9wG34OXQMN&#10;iaDeUFMyxXlPTRyo11oa3lYWAeHxlLAg5NdXl8BRmK8LyOvMgvZgPjap6GNLGn/vrNyl8HlQrXXm&#10;ltpk1njg25WUFkQ+7eFtI8Rbh/MZ0STQnph2UfvsmY/e7tV81fu58g+zxR9nCs6H048GzWeT6VfQ&#10;no35Thfyvk7lf57IvR3JPO1O3qgJWyzx53jSkfiuPGgu3wvmA/7G05xGrK/n87zelQbOFfoPpTrD&#10;fB+Gc9D5wL7zwazlmsiDvrSdLstObxqy4vl0MU4OdL69YVL67vbtGsHL0sEH9Yaq9e9CvWURHPvh&#10;Y75iJWHNDebqitiy4oiq8hhQj2qoThTma6m1UsTm1RTGN5QmNZYl1xWbcPIS4ALwIfjR3hXma661&#10;0rpFzAP4qMoKK8xHnDLMV1sSXV/GNo6Emop4mK+wJBrmKyqLzymNyyqOSS+MAftAPQG+HJuN46fM&#10;l5YeqbMt7kq3d6UMr4a9ORcENEb9jIbv/Zzfd/t2/zGr5QHz5SW+vWO+7GyVn6VKslVFvma+xkrV&#10;3KBaWm25evWqhWTmMbW8olaW1fy8mp3Vfd4TnLwHanmNpRpqegkaUy29qmFI1fSpKlbl1qqyUj0j&#10;mJOu0lIUOl9qDiN6Krv4JDqm+PmzZB/XwpjQ44wc1Tepts/VAst5x9X0mJobVMNtqqtVG35TWArX&#10;oaq71dvYLpc3E6kWgmBulxfWNmZG10crRptD8xKCIv2tiTHCfKh6Mdbw0PSQsIzQmPSQuLR/9u3+&#10;ivkM8U9Y8JcG3phAI65F5D00v8TEMAP7jIW8IvXZA98D5mN6Twr44ynokOE/ATvhPAPvWKoB4cF5&#10;XIECOXIF2rOmxiWZGQCNtljjqaTkuNi4CCL62GDGjzScvPerP/kRwxQR2oYrMCcF0hnM5+z0kp+J&#10;dHhjosNo79LYpedLF1gToTvuWs18wBZxxwZyiTgnapy4KAQH3dl7ays3b1eD8IA8YT65CO0J8+mH&#10;bjDlT+pXzPer3i4ts58yH73d3+MWOt/iwR+1GuV1Vm9uYT50Ppq8/5WZzHyOt58/w3V8dqh9txfX&#10;Rzg5phYn13Y2jt5fLu/sntrMJyun510zc6dXd/F5G7vrp+dHx6cHy6sLn79+ODzaBfvuv3RApM2v&#10;8vXj4f7B1cUlOt+tpkd96fj64OLj6dHtyf714e1vJdVPXz5+uL3c2pjt6aorLc3s7msdXZqsHexP&#10;rKrOHRgb/fAtdc/4K1v9/ouMvEezGdik5xtdXe3w+jnTdY/+fu7v99aR5PIXrwK8fP76j4Ont4d/&#10;ZPCbAM/MqpL6gS6P4CD3ADTsADdXL4P5tMMd3wUBe07OVnPaxPRSdJwZ5nvy8rGr61PcI3lpwRdr&#10;rF8b1sz3eaq71vL6xd864M/Xx8nL998y3wMPhzHSp3W+2bLILqt7u9VjoiRitCS8McW9PTeQn3nv&#10;hohEyV/ozpluSye0eaY9a749m+qqJ56DsX3Sd8ntyxvrzidfd3KgGJKjZM2a9ATF4SueANkPRkoL&#10;4XzEi+ic5zbi3PQ+McN5Sgo0BZoQ14efg4++MVqyNlwELeEppie7OZK/NZy/PpCzPpC1OZSzMZj9&#10;ri9juT15tdOy3p++w2D+RCHxaavDUFT62kShliptBg7MH5gn+FkOmUnkshHFJ+eGqwMKFPEPFsTh&#10;AQ5KigpHhvDIL9RaI31eKBDlz3ay2JkuvT9JE1yFJvuzpOYZ7GNYsDOF8yW2GPcS4IIHOY0j51zh&#10;Oq5k8SDbpw/KJyxWFcO/zIuzrQSkk4Lz+lH46hPAOOittyp2tMk83Z422ZrCF5DsG45jtYljNdGj&#10;oHxN1Ght9FhDLGadnorI9qLwjororkpTd21yXwMhL+zJzWQ9hq42BvIY17vb5GtsdZMr8qx9jTFZ&#10;CFA2W/B/4MLGCCJ7PpjUtCU7Yve+83bYYnp0IXrRZSZe+3K56sNq1fvZguuJDLWQfzGYvN8Vez6U&#10;ejmRrV0dMyVf1xs+zlV8mio7H8rdb7XstZiPWq1btfFzBW+7TY7rVTE3g3kLJaGlQQ7N8S8WqiJn&#10;y8OQ9FZqo+YqQtfp7Q4RyFxwMJi12WXd6s84GM07nChmeZpsTtsYzlnsTlkYqVqZqKPmhyvHe0sG&#10;2nJb61JqSiEzbcWQqTshMymEPSlQT2hPqqY8DsFPLvJsbUU8VzhWlERDb82wclNqQ01SZWlMVVls&#10;Y22ynEhxzm3lxVEUw3zs2NBGEBavFZPeEkssCyclBdFlRdyZQJHVouNaNDLqicDa6pSqyhR4sbjI&#10;xDE3H7YLy8iKpNKzoqmM7JjMnNis3DjKkhpmXynpEakZkZRx0ZwSSiVbQ6Qs1lApa0oYlZIaLgVT&#10;cpSLFDeQxpdgCog0h0ckh8VZwnG8ppgCCmL9+tLiDipyb8tyNZ/ht6CK8rX3oq1B9Xeq/n4d0dfV&#10;pTq79f5ctuiOT2mzRfeAGpxUE/NqYkENjGs7bUuPaupWFXU6b4VoPZrFuTkqB6NulirOUZYMZUpX&#10;sekqvbDJEmTxehLn/LjSFKp7uOMzantXvWM/74waHbMlObfozW8EuxRXqIJSVVSsMtJUoN/N88d7&#10;6IJLyzfjI8fT4+rDZd9Aq/dbt3hrVCjmBr1RF/UrgLUcKelR1oywBHOAbKj7cc2akclsWFDvxv5M&#10;QWyPYJ8ExUl8QiAVF086ib7+41NJCQE/rdgor7ho7/gYn4RYX4rzmEjP6AgPQ64Tcc7gNuMhJ9xD&#10;ih75yRR9W4p9FUh3xBoTcZyUHJNsjqXkxJqSAN5xnfPUtMSkZM7jTImxZospNc2ckprMQ9bXss0M&#10;BQ5CwtXx4uUTHL6c6DxnG7eJbmdf8QnRmVmptXWVHZ0tLa0NlVWl5RXFNbUVheXFGXnESCZFxJH1&#10;TOhzsH9IoE8QCX4eLl5uTh4ujm5OejCKRVSexJwhKOolGCJjcO7jQ7qMO1lo/JDjuiSwcCKyByc0&#10;haUvLMOCku0iy3ONPrLMC95F/ekG7t3GDtm3Ick1clF62bLAg4vs4cgo+y7p40f+m5qeZzvZn8tw&#10;qxfn42vvts+PZZjv95t5jZf9c1/wn38mv7gT1Hv/RZ1++RZp8un09HR1+d27lbXN9a3jw5MP7z/C&#10;Zp/e316envXOfJtl3Ly4Xtw/2nv/8fj289bZGX/AL+TRfOUF+fRR3EDAD0DbtW7w7hHUYnwCx1fH&#10;t+rzzunBzuW3iz/99E5PP+2sHcwOTNZlZefFxVtC3vq+fvHs0X8ePXvqGBSU19DCByP0XZq+PzaY&#10;V/cuZpa38orLyfh54crKjee4dF+/sYUWvXhJvcHO5Pj6hZOjX0y4c5BvfE7a7O46+czsyvDx8OTb&#10;09v77atXmJ/4t+HhxcrcV8/evHSoKMlcX5mwJIa9fK4NHKy94Z9M4NuAoZFBdc0GNmwcU7Ptb2Pc&#10;HAKfO7g/dgnyinB08n/p7P/c6+8X3o8cPf9yc//bx9GH+lXe5K/m/DTz9aR6UgM5gWNFYX25gU2p&#10;Hi1ZfggbOqIZU21nFswH8M11sg83l8K2iX+TsBUBPgpTJz/IafbBfHpay5bD19uRBfDRApbUD5jP&#10;IAaJl5NguXEG4LqZ6suyBY5k0URmJynAx3IOPoHVwQJKwjJQ5uyZjyX31Fo/Y/gM4+vtCNvD2Vuj&#10;eZsjRLSQw5exOpavbRC2cD7gSfOTTZaDHcE+cWxIn1dMGzyUAT77fbvAn3gyfmS+VawbRPhi3bAx&#10;H5QsmTLCdsJznAB8QN7KAIt374CPh5Tcw3UwTgII71Z03POfAJ+RU8htbCuhpLGLgAf2DTQlGczX&#10;Vx031myB+aA9sO/upME8WR83Xhujga8uBuajQdlbGdVZEtlTE99bo4EPd86dJ7cpnT0r+E+l2OpL&#10;GSt9ySL5abGgGZkQ84c98w23pQnzkcMn2Kd93zbg0xbgNqYY09incrZQfrNUfjtX+Gku79NU5tWw&#10;5Www+Wo043wsk7UZ5Kp8WK7+ulTzdbYS5tttTt5uTIT5dhsSV8oilkrCtusS9pqTh9I8Cv0cGmOf&#10;AXxzFeG77cmbzQkA316n5bA/k6KfS/GLAd8nAN82y537M/ltYaUP1rfODVXMDpaPdRX0NKS11Vgp&#10;tLrGqmSi7yi98cLmqzXqAfMZ2Md1yK+5zkzDl4vwnxQ8B/MBea2NKRzp2AJ59dWJQns8lCsG9gnz&#10;AXwcob2yghgK8istjCkvjhPmI5OZEua7i2sptwB8WEA45uQh74WlZ0ZQwnNpmVEG+VnTwimD8DgH&#10;+yi5bv+UwN+/Yj6aufbMZ03wF+bbL8+5QeErZKovV+XlqPwcvYetsZrtZ6q3l/+/qakp1duvelHg&#10;JtTEtJpfVZ19qmtI9Y2q/nHVPaRae/UMH/l5pdWqsFwV0NLNVdnksGSoglSVm6Yn+RIzVHymyixu&#10;NAfCfCa3Zw0pMaqzRy2+U0cnepiPLBikRHZ4DAyplnZV06hKKlVesSos0p9VUoIKD27z8pshVmZp&#10;/svW2urUyMIS8fzt0F4EZluzXkNHJVlCqdhE37BoN3vgs5/tM+S9BwN/bAyjks2hFCeJScHCf1I8&#10;lCuCg7Dgr5jPFOcnBfBBfiCgMJ/odhxpziLOwXyyBtcoQ8zjKb0k1zauB/OxrwzIM1vigLyUVFNG&#10;pjktPQnI4wjzyTYzbkgwxcTERrByjQL1oqLD2MaBq5euK6obeIeNV/y8mHkBPslzsVfsRLqDEXnf&#10;7Jx0gG9ouG94pH9gsIfqGujp7O/u6Otq7+1s6+lo7myta2mobqylSqvLc4vzrZmpcckJ4KDvW38P&#10;P3zBgf7k+7m7i8TIj0C9E+P+zZ72uMZTd84PG9IZnCd+EXlKoPBbeXsStUb5+npz9Pb2ZE4RwrMZ&#10;OO7C+TjhojBfZnnW7ylqembhHbOqf/y2cn42urqyefoPmtaD1/tDNPzjz+I3N+rY9NOL9YurXfub&#10;jg6OAb6Ntc2zk/PPH798/ayZ7/bqevlwb/P821IMxMv53QM2LO5dXZHbx5Df/Xbd9+ojo4xnHz9c&#10;XV4cHx7t2DPfJ/Xp6sstzox3R/Rpf/d2fPxheXZteWy+mIAlZxe/F8/cnvyNWvf89SuHN2+cgsNf&#10;+5IVFBOSkVPQPdR7BLl+ewMBS+o6wuMsr5zdHf7++yW/z3gguzk5sgfj9Wtoz575vCKCYb7E/Myl&#10;ox0WcjDB6uvppSOU3f1fs5yPR+5enh5ur589cnr1n5qK3JmJHlNs0JvXj5xeP4H5Hj/5j4eXe0tb&#10;szqpV5979dzgQHSiz5OAZw5uj5yJKhfmA/j+kPl+xYJcd+i0eEwWhS/WmqarYodKwvpKQntLw7uK&#10;QsYIbGtIGiJstj55sjF1ujl9piVjtpWZfVtaRwvEljvRW0jRyMPIKWNeMu/Pvg2YTybARPkzdCN9&#10;YssKliRhAb774jxzqT8PM8c8rd5ODX90e1G8dETLUC57rgydD+DbJpxlKOd4ohD9BuDbHMxEuaHe&#10;jRDId+eBlSG5u+0dNiMFryPYB+3JUZy8kJ8YO4zEZkQ+HkpgMkdZ+Hs3UNidtdKVSS2xisPm5NXt&#10;ZlvKDDxH3g1IB8+J1Ieqx7nk4ICAFCdc5Fmug3Ewn2Q1cyJ7R+ShUKBchPlYUsKqEpYgj3exPA0t&#10;zTLYDLTpaTykPphvpDEZ2pOC+UTzm2lJnGpKmGhIGK+Pp185SgO3FlEwbgCjbkPKYHPaUEu6BO91&#10;16d21aUYezXo0jKcR0nqssh1PxaTgrSM0e1Q+LB4cwT42O2GO4dipayBfQAftg/ZQjHak708XLg3&#10;XXYxW3Y9X/ppseR6KudyIut0JO2gL2W7x7rbl3E4Voir93S+7GimeG0gfbYxbgZDblvyWrt5oSFu&#10;o9O63GyaqYvpyfOtTXnTUxyw3GN915+23mbe6kzZ6888GMze6s1cbbeudafhz13tzdweKWBb2sZw&#10;nqx4kS1/o535w7Se61MbS+Nri+May+/G8kg81lVm0h3YsmRKsE9I7kfyg/OgPWE+0fmkBOnqqkxI&#10;fRQngnoG8NljH+QnwCc6H58AtCeFyPcj81VVJBHaQm+XvrAwH5WdS/xyWFpGOCU8J2KekJ9BePbY&#10;Z5DfT+DvFzpfalrEjzofzBeTHK71MHO41RyWEu9fGO3bmxprx3w24CvI0XN4xLW01qmBPrW6qjbW&#10;1MSE1vy6WMU2qHfp9g3qkGQ2s6H5dTF+16d3bDS0a0orLLtjvqxMlZ6m8qx6xwbMZ2aej95uWV2S&#10;v9XjudXrdQ9Pkd7MrjaAj6VtK+80881Mq74h1dCmappVSbXKK1UFJXodMIEv6amtnr6pr14vVFSo&#10;/e3t+fG1temNveXy2sLw2KAwW5s1OTkCCRMmi4r1joj2JLfFKH6sGGV/nWAXoyzJoRRfHIoT2xpf&#10;troFc2IUDxMTgkzxgQlxARx/Wkmmt9zDDXExfrHRvjFRPtGR3hQkJ6N4gn3CfHAeo3jyFEcG8szW&#10;GIpGLYQnkAfbpWckk0yblW2leMh1EBB5DwlQ4vpsNg7WrAVCbKzf8A/w5oQxOwbsZDUFMGck9gnn&#10;SZKLXOQKZdyA+MdL5eVndfe0z8xOLC3PrawujM9MTC/MLKwuLq0tL75bml9ZmFmc5Qo1Nj3ePzLQ&#10;2dfV3NFS3VBTWFaUXZCTkZWZlpFuSkoMDg3xoT/s5+vr7+ft68MJuoqLm6utyczsE24Pd8oYBDRO&#10;7vL2fugdyw3CdiAdtGdfou1JwovcQGsb5suqyP49hYxPzPwr5ps7PBhaWtw6O/pvNe1+/vT1cH1r&#10;amtn4cEf/Pz88nD/6PL8CuajPt5++Gwb2ZtaWV7a/cZqYNbcxs4lyeuX1+fv3zOE91WrmQwI3qgv&#10;tFW/vL+9gPlOTo39Z0zjfT77cLV+sA0K//6rfX6ppicWd5Y2CxMt7n//7fyXg/eLp06vnr9yeuPw&#10;4oXDk5cOT148dfZ5ERjqk5LVs/edarh28inalPmfR68d/vPk8ZNnOmPP+TUCHu8rzCclOp9rsP+b&#10;AG9zUc7q6b4lL8vb38+PXyDe4PXxefOGXxF8+M/dzen5IwdP12dtTeUDPQ1RYd4uTo88XMm5fPb3&#10;I7ZuvC4qKVQHjbq3q2auV/PzY/8OcXTweeHu7Rzg6OT3ytX/hddTmM/J629Xj7+9SUZ64/Vv98po&#10;nW80L3ihMm610bzYkDTXkDjbnDzVlDyiO4DRHSXhNAF7K2JHapLH660TDSlTkEFDSmedhULtQ+qD&#10;+Ua68/hZLj3cu+l+5D0b8DEBJlekRXhXNp1Pdkg80PmQ+oT5yG2ZhCFswhUAJMyHzrfJvt3+bHq7&#10;AB8dOo4A395wDsAnzIfUtz7GTt5cMb0CfEh9MB/dUvFj8iIG9hl9Xhnmk4Vs0ttlPwftXa7Inoxf&#10;MR86n8Y+m3tXTBvCdjDfuyF0SoQ6NEut6oF6ROFI2TMf8AEpSlazPfMZwdSyj0R0PrAP4MPGcefh&#10;aE6mvcsQnp7Gq45jJ4RthZ2Vgvb0YpX2tMVO63y7eaYFcNdeBD2m1pAwVJ802Jg83KTt2ETlSd4y&#10;QhfMp423tsg9A+84N9JYxJ+rl+rapDtd5MXw0esTsQYL82HRwPFDsV4P4DOYT3ayydqxfj637kxW&#10;WZzPlN4slH1cKP60UHQznXvQb17Fn9EUu9Wduj+Sj8cCjKPm2hPHqsJHK8MWG+NXWhJhPm7QJ00J&#10;1GxLwlKneXM4i5UeO91pB/1Zp2MFZ+OFO/3Za52pG710dQsYCeCbh796EJ8v42hj4nCjieqosfCn&#10;7mQUryKxqSKJzWn4MBoqNW9RiGrCfDXld1IfGGdoeAb52Xd7OaerW0XrtjSmuiwWkQ+SA+ya6sxI&#10;fbR3oT06uYJ6PCtlkB85L42VFgrs02s2+ByK47XgZ2M+ikFA0fnKS6E9HdRHif9DnL8wnwDfA+YT&#10;7BPlD7b7sclrAN93T/2a+aSla/R2k81oVEEG82myifOD+XpSYvbKst+X5qiiPFVoK5q8bGNjG0dj&#10;lerp0gN8a6tqaUmtrOjQlrFxnauC+Dc4qtq6VGO7jl8G+FrQ+VpVESIflFag8vJ0YxfsQ+fLTtHM&#10;Z2WeD/GvrMbka3F/luHvMl6Zp9fvzi2r1XW1sKKmZ9XEpBro107eqgbNfNVNqgIDb40qr9DN4sz0&#10;9fTsTCfndBeXmYaa6721vb3l+dXJmaWxvJIMkzWamTmwDx0OBS4m3jc+MUBgTgjPWBQm68IkulnC&#10;/Iz6Ee+E3oQCBQTtmS8+1v+nJVDIUwJ8HIE/zX/3wp69ngfqgXdgH1N6TOOlZyZm51oyspJS0tjL&#10;nJaTm5qdkwLtwXwIe/AftCdba6VIaWHNBkWAS9Bbzr1R9ShoD/ITX4XwnL0DQzq5tui+O6nPAD65&#10;SP+XIy9Ig7i6phyRb25+amJ2ErybW56fXZqbmp/m4eTclADfyOTo0Pjw6NQY1wFBjgBi30B/b39f&#10;e2dHTV1tUUlxZnZWQqIpNDwsIioSCvRnbNAXmQ5e83L39HB1R8D7zgKiJwIJ2/s+kMWwj4CDxmZe&#10;A/7AO5H6RO2D+eSKMF9OVe7vKWR4ZGLnLuXtn1U2rAbDa+9gvr2rs39Omfvn1/v/444vH78cvNuY&#10;WN9kh8Rd5J79hyFi5fryhvbuV3KXv3yFXE9u3y/ubG0yrXv/BuId3NwcXFy9//Ll4+cP55fooLbZ&#10;RZtTmW7v6dkB7d3bj9+MyzfqI1Lf+X3I32/+YAuz7443Dmoyc32ePfN+8SzQCa3tP09ePH/mQq6e&#10;1xt379eeQY99At2TUhfsvsR8+Pmdy5Aoy1+PHRkOdXJmQOEN0Sv4j8A+FtE4vbrDPmE+RL7Xfp5J&#10;BVkLB1tZZUV+QYH+3j4wn5MTWOZLj5fvFN716V8OYW89psa6h/qaIkI8DeZ7/OQv/L+WFPPXnVp1&#10;1Q4Gq9OG+kzXcOe//V97eTn5v3H2F+Z76fNYmM+HEHQnMjP/3ZuXl5fDdHn0cH7wQG7QeGX0QrN1&#10;ri2FoTcsqN3lUS0Fwc15wT3lMWP1yRONlqlmrKlaE2Kkj8UDYJ+ofXTrdAiZrYcrWb7QHiUZb8J8&#10;0B7DfMNdtPZoCutA5gfzfCQ/s9uXWujVRVAfsYTjsEsbklimHm7r1xIdIg0qHcy3M5ovzEfDbntA&#10;Ax/tXRq7Rm8X07FOvLPtW5OlbXd5HKMF8iK8oDCfGHglscWe+WQt2wxRKb1pOjyFdnB/FsT5ri9r&#10;pSfjHZ9VTyYnlHSHhfaMTjGfrRCGvLi9Rxi+5DbZ6st17pHPh+sSGW2/EURekNs0gOqdvNZhbLmM&#10;9OHkwKVLc7MpGfAC+ND5aO9O2GjPtsuOXrNeLqw/NxvFjjUlwTrcxuQf7zvUrLORxztzpP3KSJ+t&#10;a6/FPB4aeCcnBr1x83fYd898jPQBfAbzQX6ofcaLaIeH7Ocg6q81AzcrM3+ro8Usrr1awclR8Wm1&#10;FmvFBibr1uSVrtTtocINApBRNMmpGcic6Enra0roqYsdaknSwdSNJllPIuuJZwezx7pSBjvM433p&#10;20P5W4N52yNFO2SvsEWDmUvbYCiyMd9OkC4Cp2wlIaSQtJrG8oTW6uT2WgtHaI9hPo4YMthmS0mH&#10;F+CjaisstroT8B7AnyH+cQLq3QGfbaSvEsIri0UCbGtMQQXkvLwoUuMgzGe7QUoewnwi8lG6uVxq&#10;kqk+mI/2LqVPbPN8UrZVbAnofOVlZowgwnx6ks+ut2sM7f2G+ew5z36k71e9XRH57Ef9hPkELJKS&#10;wtMSQ1Nj/Qojfbqt0bulWddlObq3C/Zp4CvQuXrVJaqmVLU2q4lxtcDK3Xm1va3D+Yhr4Yhvd4mt&#10;G4SzdKmmVlXPmjUQrVHll5K6rPLo7ear7ByVmaUKyWHGw5Gm0gpUKhfLyuK8Et0e5b31WKkv04bf&#10;jV21d6i29nRiy9KqmpxS3YN6QLB7WBcnrd2qsUWVoyAWXZRX9pvNcY8col49G26tOTve2tlfXduc&#10;X1yZbG6uTEuJMUUFJkT5xkfqQTpL0ltzYpAU59bkYCrFHCLFOReTTYFG2e7kYohRPEw2vU1KCEpB&#10;FrWVFfEvMZgriSh8Wsb7ecXHBvJUbDTM588JD03xb5NMIXRpJVqFo4zoScXGhVH0Z0E6IK+gMJMj&#10;kGdNSTRbEnBjJJiiMWSQwBwe8ZYNthhyWaohezXISZHWJydAHiUuWjHSIvLBRgJ29n5b8VsYXV17&#10;ZwYX4SqOqIAUpEh3GPKrqi4D6QydD7VPRD6D8HgWzuMhEiBCILW8sbbwbmV6cX5ibmZ8dnpgbKSu&#10;pSm3uDAzPzctJ8ucnppgSY42xYdGRwaGhfi+DcRuwseytwDzSfIJiNpneETELAwgGsN89mofTV55&#10;aDAfEiDM9+TJo/zq/N+D1dDY5MnXPx23o9PZu7gwvLx0cHPxQX39P+zY/jkdfvqqTvaPlvYOVmzi&#10;3MO3z5+/np6e395qmfLz5896ha76evXxdvfo9Oz22x8I3Nq7uNq/vLq8/YTa9/2rfLp+f3FxdXr9&#10;8cEi3D+abtzaOtnfOGivqA2Av148ZZ7v8X8cHj9/9pTl0X6Brzx9/3rl7vDaOTyrwH6eD3odmd7y&#10;8Ar96z/PUfEI1WNcgW8JNuSCfUx02jPf8zevYb6XPu6xWSnDK3PZ5cW+gQEB/NvQ+zL4t+PvxMIN&#10;F1enNy+f/e3AqOr+9uLS3HBcVICr82M3Z2Yhnj579uTl61chYaEn81XqvENv47hu6yn1i3Rx8H35&#10;yv0l/5D8HV38X3m9eOX99I3XY1fPJ15kHzn/a+bDS6+Zr83iXp/wZqAoBOababHgP0W1gvkacwPr&#10;Mv2R+oZr6AkmgX0wH9oeqAfwCfbR56WxiyeRri7zfBLhIbnNzPPR4TWYD/fGSHfOaE/uuG755fzI&#10;fOLhoKsL83EE+/g5TckGXthF0x7DWIPavQHzUfR27ef5AL41Iu56aduZMXBQsnUNkQ/mkyQ2GsQG&#10;80ljV0hLwMgIbZGgZi3+kZbXl05I3k+Zj44hJas7pHUrEMlDPk975hMp0cgFNJhPIE/I7MEN9jHR&#10;wnwgqT3waW5r0TksDNUBx9AeR+mJC/CBO/Iid7vmmm3Y12TW9NOcTDAywDfVkz/ZV0ATFnxnTPNB&#10;D1fgD86TLq2IdvbMJ71dKArmk/Bn6e1KGXKgjmu25fkN9Rawfxnmwwa+MlJ0tlx3vVpDh/d2qYr8&#10;FJhvsy+Tqbu90RKa5oO1cWDc3GjewkjeaCejh6ZhqLcFbksYbk5iMQkIONJmhggHW9mEET/Rn7HG&#10;+hYGHwkYx0bNLzAtd8InpNtTGdOGY6kqlgBqPmEiCckpbKlC20turkysL43DuoHCR64yx9rybyXM&#10;Jx1eITN7VjO6vQ8MHGLpgO1gPu4X5mPmDxyE+b4JgfcvyD3cTG9X5/MVxeujTWtE5CvNx+GhpT7B&#10;PhvqxXMsZsiPxq6N+Qh8oYjoy8yOAvgE+0TSM9q7xsMHI33GQ6G9P/FwwHwPcNBsYVLtrTAfxlKY&#10;LyXGtyDCG+bbKck8L8pQeWy8zdbYB/ORq1dRqMoLNPNNTqi5aTUypEZG1PyC2ttTHz6yXFMdHKll&#10;tutO6pm8xjYb9rVo4MspUtm2ZWsZmSqNvWrM81lVOrHMBVrnSy8qinJLcPkrP9hzvblKbR6o4wt1&#10;84GNnuryRh2dqs0tNbusxubU6KweFmzrU82dmvkqq1Vp2VVldW9SUtLzxx4ODnGBHkP9bXuHaxvb&#10;iwfHG+PjvWUlGdaEMICPYpYOpLMvYT6D/DgB8gT47KAwFKoz8A74g/B+BEGD+YC531dCXFBiAt1h&#10;2sRohOwIiYbwYDtxXdCcpZjD46GUTOxxhAjp1QrhkboSEhrwNtiP4D0gj027nHNiW6TmK8xH4XUw&#10;mA8eAowgOVAPbhO2s1fIpNv7wL0hhly5UzCLd3z67G/mmXiK0cDKuqqWzlbYbnl9ZWN3kyA3wI4O&#10;L0G+nKD/gYAofBwRAvX1zfX51eXJ+Vmwb3VrY3N/d3FtdWhirLW7k2rubK9tbiytroQCM/JyoEDD&#10;dILdmA8HAkp7+kEKjACfJtp7Vc8e/gT4jME+6fzi7YD5iuqKvn6/T+IBBPUNjf4589HxHFhZHnu3&#10;un9NwN0H6s9Z7P/qTvjs/Or9ztUNvdefa5Hv2Z37SU/KffjwQRbpflRfYbu1vcPt4+8y845u3p+y&#10;beOGqL/vsgi/qI94e2+/YAb511+B62u1t74/0zsU4+/PMB/Yp3egeXrAfC+9/TyDw+ntPvfwKe8b&#10;sf+K7X9QlQ0DT5+7P3n8mmS9R3/9jc2Cb3i9IdfVBfnOmV9Y7nu7wnzPPF1CLQns24X56O0G+vp5&#10;u0N9/IL01hEnuo35nj/6T0GO+f3l3tbaTGJcsLvrU3eXly9e6nznZy+eM4EAP6jrHs18n3rm2uOT&#10;/F74v3b0eOXp4hLwxjVAmM/J+4kwn7eLdiz99O1XPV8ilBwGC0IbklxrTM6DReHzrSk2/yl8k0Nv&#10;tz7bvyrNC7WvvyJmqDp+vC5pllC9jhwEIVAP4OuoNeuqt+DEFN8u5Kfhr0OX+Hbl4p1jtytbY59N&#10;55Oyn+djUo2aZWVtTxaNPwrso8mr44tZUAaW9WYAUpr5hnO2x/Jp40J4iHyGzsd1riz0kXtiAfhW&#10;uGE0X9dwgdHbNZjPmOTTYp4trkXWckhQn8F/BNZQMJ9YLkTnWyM4sDNdH21qH9hnqH0i7PFqIkxy&#10;NJQ/Y8OHWEb4BKBYQ2UU8jPWhIiV2IiJFhmSdvM4a3bZqEvqsi1+BYUP4OPKJPEibSlgnywv5gT4&#10;I+P6zh3C6t5ufRHgk3eRViw2i9mBgrmB4uneAngORNOyH8vWWjOY86NECJzszqNYkkvxkJAd7uEp&#10;ig+KhwOEwsYhe94Q8HQCX3c2vd3vFEFU3s48dnIQ3cI6MiYF+dC7czVHi7UHUxVnizV8uXDD6Mzt&#10;0aLFntyRRmtvVUJfp3V8KGdyJG+w3drdaAJzoV6AlaY228+Ip+mpTxjpSR/sTOlpN3MbuT9DTebO&#10;yhiqm/3COoBaVy/OWfyzFXEECjK8iFZNhApFTjKxeY1VidUlMVXFsSStIPJxNJQ2m9hGq5c2a2Jl&#10;MX3eWEOi+yn5gXpynSYvqh7AR/Gwpd7S2mDlIg8riqMoTgw5UIDvAfPxoUFPwT5azLqrKx3e0gQM&#10;HGBfSVGsXuBRFE9XF+BD6iOfj5aueDikt2vwnOHS+I2H44F79zceDhH54DyjvSvMl5gYkRQfZjZp&#10;5kuP1szXZYnaLs44K0z/mpupmQ+dr6xIlRdr5ivL11sx8NJO4+HoVW3tqrVDZyZPzajFJR3Lt/yO&#10;8BTt4WWSj8ZuQ4cqRY0rVbl5Kitb57MQywfwZaeqHDqzMF+WSsvNCXeKdXmc/9Zrp6Fa7eyri/vI&#10;LfSV8xu1e6hWttXUshpfUH3jOv+liUlBwl+w8ZYeFhRWBfmbnv4d9uxRwOu/46MDW9qql1YmNzdR&#10;nSaGe1qqC7IyEiOsscGWuCBr/Ns089vU5CD7SkkKpLjC0ZoYYDH5U5xwJd0SjFmPsiaFU5yYTaEY&#10;EozioVxJig9OZK+uLZnlp8XKXQo9Vc8XmiMtligp8duK5Vam8UBA8A7aAwSR+mjasmCDjRq+fmCN&#10;C3gnbCd4Z5TBfKLzid3BloesO7n88APaoD3EDykjS8UQzOxduqKfCQIazGeIgryOWH05eRuCVBxf&#10;XFrU09c9tzC78m55aWWRk+XVpdW1FYqHs/Mz07NTXFxcXphaXRxfmhuhC7w8v7y7uXN+vHlysLi9&#10;zkWemn63xFPdY0OtAz1tg72dIwPNrU1VNZUFRfmZ2RlpGanWVEuSOTHeFBcaHhIc+jYoODAgyN8/&#10;0I8jPkoe+gUwI+jt5ePJiL0tho+5QF3Ec1BykWcpQtqePHtcWl/y+0zmnoHhP3dwAErTe7tTmxv0&#10;dgE+pL7/K5L7848DlyLYHdj5dn/yvnze7z99vP5g8+R+YZHuh8vLy6Oz89PLqwcBNDDd4cXtzvEl&#10;wuZPVEO2dfz5p3Z/58nx9dbqRlay2cvxlcerF6x74a/4OY4j/8DHTi4Oz9888fYf3vw2L8j7bR5/&#10;yMmrffq3s8sLdx9XH2JZ9CoNbElkDt0zn0h99HaF+Z56OAclxtSAYEoXAAD/9ElEQVT0tudUlMB8&#10;QX7+2DhcXD39A4K5EaGPHMrnjx1KClI/XB/MTw9Ehfl4uL7w9nDmO//ly5fPngN/r3vLk9QH6JNG&#10;ef/+TFZezJO3Ts98eG9n9g/6vfJyfO390snruavncwLOqV8x36+uI007tKV6w3xNVs/hkkiYT8cL&#10;24Si4frE5vy3tZm+bUWhAN9oXeJUo2WxI5Ofl1Iy2CfMR/yYDPNBeOLbhfZkpE+cvMJ8d9Wejsg3&#10;0YsFJBe7riyWYLBPHKmg3kRHGiQB3MAugMsEe2abkyZbkxmMA5IM5kPVW+3P2OxL3+hNW2P3xkCG&#10;eDjEt0tvF+Yj6I4C+BiYE/uFMJ9YdyWlRXqm0v2UE6FA6fNKTiH1gPmW21JW2lNXutjZigk0Szd8&#10;713A8go8lMFBuS6IKdgnbGeYSAT7DCHTaPIam0KMT5L4GL4+gncSsywin6a9jjR93mQG7JDxkLU4&#10;QS4V5iNlhqwZVEBhPu7UwAdSDxTMDxXND5bM9BUK88F2UB0wJ8wH23EFInwAfMJ8oCF/TfbMpxe4&#10;tWAr1r5dPByGLog6iMQ71lNISh/Mp9exNKUw80d7d3uqjP2250u1fE0YN0RmZngR81BftWmo3txc&#10;F9PbYenvSumsj2+pisKnjLQJ9o3idx7IxcgC8432ZsB8LfWxYN/KSPFER3pvbQLAR0F+AF9HZVwX&#10;OXkV8a1VCTAfEnVDaSzRx404aqvI1SNoUGMftEeicnVJXHlBlDhn77urpooi7BT0WOOFzH7szAq9&#10;Scm5ZDUL23EO8FHayXvPfPbYZ7yjNHbFycHSXqq+0qzhj1gWG/Zp664OcyaNWWMfOh9bejFwSLBz&#10;bg4haiGWlGCwLyUtFIYzpLs7H+4vsloMOfCBe/dXvd1/ZD7W1MJ8+eFewnwXxTbgo70L8FWV6aK3&#10;C/YxRdfZpdu75PONjOqdHJWVqqhEVdfoYT6m8QbG9CRfJVs3GlRtq6pheQbW3SKVk6v3raXg4UhR&#10;OWkqt0Bl5CszG9iyskIdY5wfwXzb9VWa+S7vW0X8vDi51GaOeRKe59XIrOplde+ATerr0C+bVzCX&#10;YGoID0l+8STkyV8hLs88XJ4yGNfZ3bC9vXR+vHW8szrZ11FVkJaZFGmODUyI8AHjwD6D/AT4hPA4&#10;gfbMCX4cOeeeDKuGOUogT8BO2E6u//gUiulPSzgvJSUmNTVWinOrVWt7ourJEc6jz8tMHqN4VEAg&#10;DVmSSggoceaEh7Z2LT+WdBvX4D/Iz9h4wQkmVlmMYfO3uuopNzf98w9/LsWJ0Ru175D+KPIZzCe9&#10;XUiRn3a8r2Qsi2T4+OkjZ1enyOiIwuKC7t4u2G5haX5+cQ7Og/bWNt5BgdDe1MzkzNw0T8F2kysL&#10;sN3cxurK3tbG8f67gx3Owb7V/e21w13hv1FcIO+WgEJeZ3h0qK2jtba+prK6oqyilA+Um59jtiYD&#10;f+BmXEJsbHwMxQksGBYRGhIWDPxBCb7+WEN0zrSOmv4F85U1lP5+99rg6MRPOqC/5hiyWub3dmG+&#10;32fR/XsQ+t96j3N6uzDf92HGP3nxi5vrq1vbH/3zp/dIfx8+CMBef9HuDft3uPqkTm8+H199vLj+&#10;3xli/PJZHe8eVhUUvmUE89ULnQTp5f74jSP542xxfuXu6xWTsGPHktDm0Y2C+XBWvPzb0eWlC9nL&#10;IYF+OjMSIwbGIJvO94D5nrg7BSREVXQ251WVCfNh42BhWkBgCMyHaZeUSpivOD/l+nynu73G39vR&#10;3eW5n7eb/q1JL7F2pCos/upmUKlJ9bnnfKWo2PQy0PGJ5yv2cXzHfG5eL37PfLDdT9/0PF+d2aMk&#10;+lVp3Juu/NAperut2jmBaberPEpXWThFdAv5tBMNiXTKCGdh6gvUE+Bjuzwinw5dYxlrs57eo8S9&#10;ISN9XAT7hPbEw6EjWnpysO6yg4sFYix2I6XPZua40/lgGkgCiOGo6aTVjM5HIjFujLXhPAb/yWEm&#10;ZnlzPP9gsnh3KJvSw3ws3h3QBfPh231HUN9Y/rsRLfXR2NU1mK+DnYf1ID/gKE1YQT1YypiZE+uu&#10;sZNtpjeFmuth6g7izNzoz6L5iC1gvSedEzyhS2iEHZbV3vSlrpTpZtNiZyqy350c2J+N0ZjaGMzd&#10;GS3kOs+iCIouCCbyFB4L3pFa7k6l5JyLKz1pvCaRIgwvUpzzUbQJFzeurY0rnVxKND++aMTcSMkX&#10;EBYE70QxpbhOvPY4azxsU3es1JvGHN2fyyQlmhz4Jd1YoltE3pOC7aA9mM8ogUKkPtH/BNBlsRvA&#10;h3zIqwF8iHyGb1f28DLMR2+XVWwAn45s1CmPbHPWuS0TeHrqk/prEihOBurNfbVJfbVmnMVdbL+w&#10;bZAbbkjmqbFm60RzymiDebguiRqsS+Qiwt4opMsfvIepRHzl5vaahNaqOAivrdrUVptISTYyOdJk&#10;SpONjLzHtjQSkkWQE6dtRRHBKFGVRTE0eTXwlZjYfluWF12aG0OV5cWW52s1Tnq7gJ3IdXoIT2KZ&#10;bTs5jME+bdotiy3OCSkviEBErC2jdxzLiX1VFUdLcZFndZWYJJ8PG0dDlS6Yj6RA2dWmV3dAfjba&#10;o7eLzgfwFRXE0tslos/o7Upj19D5DIXPGOwTJ4d92auAcn5HgfeBfBh1KVvUcyRLPh7E9Rmzfcmm&#10;iLSkaPbSwnzZiW+LYvxak8I2itM/1BR+ziNIJVUV5KnGetXVoVORm2q1CRcrblWtam7TQX2jU2pw&#10;WG/FBf5ouTLAV1SlCitVWYOqJl2lQzW16z5vZY3KzlfJtogWUmAwiKTj4c3VscxJlrQQx1j3x2ke&#10;TodV1dq9wfoNeru3n9XllcKat7KuZpbVyJzqn1RtQ6qJVWwDOvyPFJiM3CVLcm1YYJ6Pa7KXs++b&#10;v10c//YLcIaZhoe7VxemDtYX95ZmZgc6GoqzRe0D77LTwpPjfeMi3eE/UA/Iy8uMgvB4CORlpoRS&#10;nAgd8pWh0EFZ45aEhTYO7As2xUJ+wSnJkVzknIkfbuCEO63WWLM5WqunUKY5OiUlLi0tgcrKSs7I&#10;SORZrickhFEmUzi3RceERUWHsh6Ndi1aHRgH0qHPGUhnL+bZ+rZ6OE88GT/6G4TwfiQ5w59rH78n&#10;KcqgG+8lLyX5yQ9EPnFyiOfjx9LLpt68evHq+RtnRzS/nLzs3v4e9DwpiG1yegLa4xzyG5sYHV+e&#10;n8Leu7W2gs/6/JgeKBbXpd1Njix75cj1ydXFkYWZ0cVZTkQj5B0Hhwf6BnpRE+G/hqb6+sY64A/l&#10;Lz0zjQ9KZWSlc06lpFnBwaiYSD4fyE9UQOCPI1eQA7nCQ8Q/fmqX1BR++nV28sXFRR8rZ/74bfnq&#10;pm9pcePi/PD95flnphP+2974jJjJQ+r7Fr/ym0/x8Or849WVrptr9enuT/OZPu+HD1sn32UWgn3v&#10;Nk/YvMiitk9A4i8XZ/zRF+Tg5MPe/nFve2dCRKi/u4snv104Obpgu/Hxfe7p+cjDKzgl1b7HzB9m&#10;ZfM8wC/q1X/eeL72cHz8wtPxjb+XmzaC85+Hu06/w9ph0/mYw3vm+IqsFg9Ci0zRJa319d3tnr5k&#10;SvrT23VDB3b3JN7Fm1UcLq89XV/UVxcc769WlWWHBLp5e7xG57Mt8fN69vw1lRricrlMMvO4Omt4&#10;v1HSW+7t89zhrd5xHeDs5u/o6eLo9cbR67WLl6Onm6+Xu9+v9Dx6uPIm5GfcpnW+BqtXTZJbU7rf&#10;SGU8wDfdohN90fkQigZqE8jvNZhvvN40ydqGjhx+Wot1l4L50Pn4cT7YlTvUnccRVY9hPjFwIPUR&#10;3cJFWroU2KedHLZMZoBPp/TZmE/cuzAfWS3zUIhNyhJ8gV0m26229q4FEy5mWLAP4LNnPqy7BxMF&#10;u6Na9oPMEPmIazHm+cA+YT5Mu3pd2z3zSddVJD16pnIC/93Je/fu3bn+tNk+FqNp5uP11+gvd6et&#10;dqZsD2RT75jSw97bmgSlwWQw30JHikF1sB20Rwne6cm/7nRwUK5QmEkF9SA8o+yvGMzHCR8C5tN2&#10;ZsKW4XKbXYNzWaQhUh9fMTrjUgJ/opjyFOcwny6k084MmA+dT5IRgTPBPm28aNftXUPVE+Cb7S/i&#10;xOjwSm/XYD5eX7q6HDXA2ZhPpvrE4Ss72Rj6ZPSzi18YGlMBL755uuC8BjOwCM8N1JpIkIH5RhrN&#10;w00pYN9AvRVnMRuE9XcIjuAmC3jHcbzJSn4Q2MeRd9QsaGM++Ubi+wrm66g1tVXHsyOko5bvz2TK&#10;YD7b+hBzU3USzMe6i2+hKthpi0jCi64ojAb7mKgD+MrzQb1oob3KQsbsTIaeh1zHWJ4wn9Ce4cMQ&#10;8pOHAB9IB/BpvrRhH2Wc2POfPMUYn4h82sxRqUtHQ9PhtaXGSNnsugJ8MQBfYX6MfW/XAD6kPvs2&#10;Lprfj2D30yvf+Tnuu7cM8An2SSaz0dI1BD88HFRSQnhqYhTsQuszMyGwIMqn2RSyXpR2XpKp2LrL&#10;MB8RfWBfRZnqblOTI7qpSk5eWaUqrVD1Tap3SI1PqrEp1T+keojl61ZVTaqkRhXVqPxqlV2ug5Qx&#10;czQ0q7IqDXkwXx7t3RTNfMQyJ6aq2ARL4Ito178zvFwuGpt0FPPBiWJanN/jWeML/2HgHZlWw7Nq&#10;YEp1jqpm0p77VH27dodYMxaSE+vCg4oCPNMCPANdnzq//svF7am7h2NU1NvJkb6T7dXD1fnjtfmZ&#10;/vbCdBPMB8mBdDBfQrQnYh5sJ31eEf94VsoQAiE5ITyD9niYEBOku+Hst2C5WUJoKhEqSbTIQ6BA&#10;qE4KzsvMTMrONlMAX2pqvMUSA+fFxgZHRgaEh7N4TZfRqJWxPKOE+ew7uXIDJlzKmNIT8tPehe9R&#10;Tzqz9kKdvVGX62KAlSk9mYSTFvAD5rPv7f507y0dUgrgI7rC1d0FjQ3qqqgqh/MQ+Xb3d9Y310T5&#10;Q/aj4Tu2NAfhrR/vL2yvTyD4rS1zDiEd3V6hjXG+uLMxs74CGg7PTw9iCkYinJumJqbwAA/1D/bB&#10;lJAfcbjtnW3VtWRDlyD+ccwryOVDA4IlZcUUFIgWiPhHmZIS+MSQAOkIiwRICxjpiE+7vL7k15u9&#10;1MnJSc/I2B9xiu2mudPznoX5tbNT/kT0dv93VK8///D/fOeHL1+PPnzc+/iFlJM/++w+wW9krRCx&#10;9/Ez2S3qs6h9vPPRzcM9IycX38S3D9rye/f2P+hwn5xejvYPmiLD3F+/gPmYznT19nTx83/k4vK3&#10;u2dKZZU9T2OdmZzf8fYMfengCPM5PX3l7eQM87En2mA+7cm9Zz56u+6hgcS1wHz0dnsnR9+GhQYH&#10;BKLzoSjS+CctyMeb1WsvvdxekjK0t7VAhzfQ14nergfjrXo/tfvjJy8ok++LvYkKpYbUVcuXvaqR&#10;uqBAx8cBoKZLgIt7gDDfG2+A9d8xn4F9mvkqTK61Fq+O/NDxumR+mupAvsZkOqq0AhHYBuriBiqj&#10;h2tjJusTZpqSSHIh10MauxRDUdLb5cc5qAfeUah6d7tZbTqfjuvryNbrN2zDfBxJaRHgo0aQo+6Z&#10;Twcyk283mDfTlz3VwwYzPdgHqWDPnO3NhPkI22OphrZl2NapbYzlbU8WMsx3OJZ/PF28N5ZHyu58&#10;p4V5PpgP0y7FzQbzsS1Nx7V8z3wyJwfqiUNCmE98FeK0ZaUHL4gvZKmHpW3pq4ziYdRosxwM5+8O&#10;5MB/86zraDLN0xRuwzeQiIGAhu8qGXudaZxgKaD5y/lGf44M/20O5OItlYe2Z+kO/6TwrvKxeGod&#10;WRG/MH3hDisfRW/XAHGw6BKDbCM/3a5t0CvU9FQfA5H9bEnOWxjKp/XJOV9eQ0kFiShUVVl/wlG+&#10;+LZAbMbvMkDwya7cKZq5PfkcOac4n+svGgPyOrInOnM4ck5xzj0ix2q7LtRli+iD+YBI6fCKC1iY&#10;D+DjdwNJ+6MIAuyuS6T66pMHGi3dNaau6gTkvZHm1LHWdLBvqDF1hDyg+271WH3ScE3CeE3iZF0y&#10;Nd1gmao3TzaYWRhtfDUg4M5mc1tDYlNNHNVca2qtT2prSKZYE0c1E5tcg0sjiU4uzEeRkyLhKVRl&#10;8R32leZHVhTAeQJ80ZV5cdUFCbVFifUld/N50p8V5pM2rih/MqIn83wyoldXEttQFo87mMImQvGw&#10;qcIk5zxbWxxDcUJxBeYzpD6hPekv09WVxq5ktdwDXzTAR2HXZZgPtY/erqS0GL1do70rJPd77JN7&#10;7G0cjOgxqAfYGcAnY3z2Gzh4KKZd8vlgPktSlImuZYw/Ho7sCM9GU/C7otQTdlKV5Osxvvw8lYGf&#10;I0+1NKvxMTUxpwbH9Rgf0h1FGxedD9/G8KgaGle9w1qBo6Vb3qQKalUWQS20feu1n6O0xqbqpakc&#10;5vlYv5GmEs0qPvGLKTkl+HWE86NU9zcf6pt1IN+abYcvRuCNdR3IzOt39at+4gAnVA/zfMOqkfUe&#10;DSozXyWlLKQmNcaHVUYH5RNx9xYt4Pkb18fPX/396vXjhNiw5ZmxT2dHu8uzeytzy5MD+akJ+DOI&#10;RMbPQXgyTl68Gjh2eWj4dg1jr5zIIjXZn8Y0HiWtW8by6M/qgbzkiLS0OM7p3qanx4sJA9cFKSrY&#10;bCmMt4QkM5knTdvgEIbwgDn6szpOxT5FRfLzsKlKwIo8lBLOQ+GTkOEH4SMSOydLJijZpXu3Udcm&#10;5j0APmhP+rNCimKAED+vAYsPCE/Evx+LZGOJR+HkxYtnL18+58fz27eBOTlZzc2Nc3Mz29ubOyR9&#10;bK6z52FpaWGYsb397cObi+2zo4WtNbq69HMPrs+5sn60N7/5bgbnx8YqRYe3H4FvZnp6fm52cYHj&#10;yMR4//AQNTg6wnUedvX1NrQ0U01trVV1tTkF+cUVJWQBNrQ2csznB3VWmjUjhWOC2UTFmGJDo8Le&#10;hgcHhAR6+XsT4VZZX/qbfbub21vdTK/+8dvE/mH3/Ny70xMQ9r+yt6uZ7+On/c9fUOn+eDMc9t3b&#10;6y8fmLK9w0QYkC/J1ZePu2fHDxrfu8f7H+9vMwDwhlf4U8a8+1pff/w6N79oNsW9evaYuTofbzed&#10;vuLt6fDmtYOHR/XEd38pRDO3d4+7vgl44fDS87W764vXvq7OKLl6yMGm82mHBJMItvauzPNh2mXC&#10;zjMymN1ryMnh0VF4ONjDAfKRFsTvAzSUHR0f+Xi8bq4v2Vidys1M9PN6jTTMmCCrXdgP+OTpKyrU&#10;+eVcW5762K8+daurhoWe0BhPB7/Xz7yd/dzc/Bw9PcC+N95sjnbWqc8evv+o8xlSn2CfZr6S2Dc1&#10;Zs+uwnCYb6zRIsxHA5EIYjqqDNJNNOqNtEsdqdRiO6zGWtUM2rt3yxsaUxnm67Y1dmUVh97AZsvn&#10;46idHK16FQcbHYjok6wWOnq9aDbtxIKwyfcb8wF82rc7yPRYFgWvzPXl2NS+NJgP4KO3C/OxiHZl&#10;MJMC+9ZHc9mpRT4fwEcsMzqc3qbVBxpmAnxIfdLblVVmWuSzMZ9gH5N2hmlXOE9KpuiM5WwG8xk6&#10;n0axjpQ92rUkBTKZx7q21uQFhv/azWAfXyKD+UA94I/iS7fely3MxwnYB/MJDgrw8ZpGPbgC7YF9&#10;HGFNPorBfBp0mi1Qjsh+tHeF+UC9xeECSrBPeM6Ym4Tz+JrDdhAeJ0OtLPZg9o6UnFwoUF+3gR2o&#10;x1HYjis8HNXLM/S5MB9HgG8G50dbCgXtofBRMJ8k8+HkgPnEtwv2kfCHb5cZAML/QEBKY19dYlct&#10;2X6sbkvprUvqqU1E3gP4xtsyYD4au1rnq00YrDPpqoqjRqsSBPikhPkID2f8lLQabmuujW+sjq2r&#10;iKIaqiC/BMiPEuZrognL2jQb7dkzH0vPdGZeaTyF2leSFwHzCfZRVfnxwnx1xXo+z74kh8Xo9opj&#10;Q7RA4UJQD8KjHjAf5CfMJ9gnJ5Q4du9WcdwDnw5ntoXzSdmJfNH0dmE+5vkY5tOL1+6ZT7DvR3/u&#10;j11duWKM8YlpN8kSTCWa3wrzybI12bcmXg1jCRvwZ8985sRIYT5TtJ812icr3APmWytOuyzDsWtb&#10;v1ZUqEpK9K7bmmpVX6dmlvTWDWL5WLk2NKoGx2y0x8mwGhjVoSowHxs4GrpVbZeqbFPFSH3Vuh2M&#10;YwPgowpZxUEyn0XFxMN8Kj0rN8YD5rO4vPpEDt/evto/RGBRF5fq9EStb2qDCDTZw4aPCb2KF+ar&#10;71SltVo1TEqZtSQ0xIVWxwaX0mCN8QsNdvf0ff3S8bGr2yu2JBVmpWwvauC7Ptj6dL43S05VViwL&#10;MMA+IE82oaWnhKdacOYSyKKDWmDBxHh/ihMNiHxlbN4L8I7xOymxX2RkJMhMXmamCdqTE5nJw4RB&#10;SQ4LJoywcDy2ej4PKwa0ZwAfzGdQnT3eGUqe6HlGqB5k9lO2swkP95DnQq6sLnyplNGWNTaqGQtw&#10;fwQ4Y3muEYBnkN9P9tjaQvKE+fis+IivXr0A+zjqTpyLE+SXTmh2azPkt4VFd3N9dXUZo8bSzgZ4&#10;RzHMt3V6iIcD7Nu9OIEFmeGTaT9ugw4xc4xNTVLj01OTszOjkxMDI8N9Q4NgH1dmFuY59g4O8BAE&#10;BAQbW1vKqstrm+pIgaZqGmtBwJzC3My8rKz8bAr4S7QmxSXFRxK8oXt17lUNZb8huqWV5eHZuT9G&#10;PjW6s0dWCzrf8QfG3v4L33TcHjrf7Yf9r19l5e4fqX3vL88uTg6/6mW2+u39Vwy5+h1v1Ge03Bvi&#10;X+zeDOZ7/+XT2c2VPMfxX6l9vPrm1k5hbpbji6eOr5+x2fnZi8eObi7CfIN2GdG8OPnXhaWNr597&#10;vfrrtZejh9cbl0BPd5iP2VZ3tD6CHn9gPky7zPM5vfVF50Nyjo6PQ+SD+YgBtyVEekKZL1/+562/&#10;G5N8y/MjGSmxMB/OH293fq3iLp+Xr5xfvHQKePm4t9SkztnANqS+du1NJ6eEvPJ6/sjHxR/me+Pl&#10;SQyzwXxenn6/mdtjdO9Bh1dudig3uddafTsLI8fqLJNtaVM4Lm0tQkhroiNlEo6xWVnBl/lWC1If&#10;Op8t0SOHI+c61I18lqZ7rwZ72GjvduVg4xjozh3syZMlvMJ8d1N9tokrTLsM9onmdJ/MrHU+Ivq0&#10;4NeTCfMh9QEx6Hwz7Lq16XYAH9inLRoD8F8mLl3JarHP52OYj6cwcDDStzlRtDFeCPOReMww39oA&#10;y9nu2rvirpC5PYP2jCw9w1q70J8y32dd7EtZ7UtdH8zQNuG+jM2etK3edI5Sqz0pZAIvdiRT4B2Q&#10;p6P7utLvHB42nQ/UA/J4Si7y8I4Ce1N595Vu6zJe4y4LJzx815tKyQn2FLYJc8KzC+1Jd4t0yVtp&#10;ttztWGPfWnsa03vobfJ1m0XhG8jlKwlDT/Xn6xrInejLHu/NGu1maI9I51S+7BAeC9ywzghtk/aM&#10;JUKYT4BvhMTm1gwhPJjPeEpO0P9m+wrFQWIwH9gnc4Gi80nUi6h9AB8rWyRTkMk/SUvprIpF4bN1&#10;eC0cQT2Ab7KN0QLrYB0DfOa+ujiqtzZ2oCa2vzpmuDp2rC5hutnMmAHFLyQETZMyjSDdXR3dVRXV&#10;UBNdVxVZUxFeWxlRXx3TWIvaF4/m11KXCPnZgA9nbrxR1VUJFeVa50Ptq6lA9iMPLxadTwJTajBt&#10;FMTV5CdU58VzpND2pB44METYM6Q+mfYrK4wwRD5ODDEP/jOYT3Q+o4T5ROoThU9imXHsSsF8iHyG&#10;zkdQC9gH7Rk6nyTz/ZjV8pthvt8wHwIewh4iHzN8FCc85CL8Zyh/gn3atJsURPYvqb9681isPx3P&#10;zAiPusR75oPMaOwWF+skvCpikCvxyeqVa2hvu7vq9FSdnWk4299R62tqYU6vxx2kvdupVT16r424&#10;a4llbtTDfyxMQ+RLztLhLEXZevdailVFxKi4JJWXX5DoH+r8V5a7qxqY0B6O/T11fXn3Q4S1V3Ms&#10;8B3Vi916R1XPmGrsV9UtqrhOpecra+ZgfGhJmHd+mGd2bEBynD/bdQMjPZ29Gdl55OPriscu22Ji&#10;ibz6eH20ufz1+mRufjAr2xQW7hUbF0iRw5ydk0iZWdFmy2ROMAVLSXSzKTkykS8RazBSYi2prD+O&#10;44SHaeQk51lTM0ycp6QncIwj8sYcFRMbTmYecSrBIf6UxKlIi1Ym86SZa+vSSpweV7jhm5JnjOuJ&#10;BPhwbu8+W9h+q6wgl1FCexr42Dv1/QpdI9DO/sQAO4m+s69fod636ySa2T60qH2iMvKhOeHIeUjI&#10;28zMdMhvZmZqY2NtdXdraWt9ZnVpAp/Hu+W1/Z2t44PNo/39i1OOxlPDM5N94yPdI4OIeUAeBfkh&#10;9cF2w+Nj4N388tLqxvry2jsuzi0tvtvcWFxd4XpTezO0197T0T3Q0zvU19HbCQKWVJbCghQImFec&#10;DwKa0yzhMRHeAT6NLdW/QbPp2Rn2jfw5u41s7w69W2We7/TTvzJ+/PlH+H+889Pp2erO7szu3jyZ&#10;ysJ8bFmDxi5ub1HjfvnqXz8e7G+fXeL25c8F+Qn8gbUs4fhyeHywx+9pdm/v1Zfrr5/OPxLcxw3q&#10;+qsG4H+VVsjNW3uHjQ01Xp6uL19oqU+vvnBxdnBzdPDzmr76btfuzpVKTil4+czV6Ymzj5OXj5tH&#10;oA+KuLNvgLvBfCx8ZqQPqU8ymR39vchkhvnKO5oYJ0hITmKej4g+5hOw+3j7sXnNhcUf0eH+IwMt&#10;s5O92PPR/Px9XP28tPbm7eXv6OjBljbf58+rU8I+7tWTxq1U981mRnGyi9cLBz8Xfw93/zeePmCf&#10;kw8JMLR7cRL9A/P9FPscKhI9YL62vLChqkRG6Wc69SydbTDfAvPNdGnRS8+6NSVN1MWPVscYm3bB&#10;Pin0G9p22pxrAz6aubJpV3Q+GfJjjO+bdbcdmSd1so8dHlpbkm6jeDikvQt8gHq6t3vPfATwwnA6&#10;fuV75sNUsT+SKx6OnZGc/anig+mSzYkCsG9tonBjqnhnunRrsthgPqQ+YT4KG4eM9EkbV4JaKGny&#10;SjifFgLvmY9tEBtDtvW+/Rr71rtSKMiPh2AZtDfflqjJrz3FYD5OhO3gPI7SzxXxj/O7bu8vmA/O&#10;42UF/jgRrORDyEY12bfBuTZZd2VSMrEH82mVFNSzLS+mJA0R4BPmG+vR++4MkQ/Ig/nkK896D9b4&#10;ishnr/PJFaO3K0RoMB+gqeNj7kU+0fkoo7erN+0i8qHt2XS+u0xpm+cD7OutuwM+pD6wD+ZD55to&#10;TYf2BmqxaCSTwDzUlEjpzRn1CTDfaG28AB8hfJO2Yp0GC+UAvvby8Ka6WLCvvlrDX1NdfHN9Qkud&#10;LgQ/SphPsK+unBm7uMqKOJjvfiWGqbqcSLw4pvrEw1FXbAL7hPmqcuMqc2KlpWt0db/1cG3tXcO6&#10;K+5dbgbmpJ9rz3zyUHS+mqJoqrow6u7kHviMTOa7iD5bGrMwn6HzMc9HJrNktcB8ovMJ85HSB/YZ&#10;IczG4t1/29uVuT3DvSGTfDCfAJ+U/Ugfe72E+VgLJsxXa3q7Wpiie7swX1GBKipShcWqBN9urWps&#10;Vi1teoAP5rth1RJxrV8VTZ/zM3Z4aomOuD42sMF81c2qqllVNOqZv+o6vYojq1Cl2yovXVniVWqK&#10;Co1UMSZVUFiYFBD8xqHQz0et7anDE7W5obaY6iOo71Ctb+htHDhFekY083UMqZouVd6gCmtUZqFK&#10;yxlKCCsO9cp+65oR5Ws1BVlSouJTwgMjfB69cOB/4M6vngR7u433dd4c753vrd+e7hE6NjDYDO35&#10;BzhFRPpYU6Iys1hlFs0JZbFGGiVX0rOSwDvYDrCzpsUL9lFcz8q1cBKfGJ6QFBERHRgY7BkS7gvt&#10;kZwnVAfhgX08pAQBhQIlTuV+aSy23J+UbBIznjL6sMJVP9aPzKeBj30D98s2JIrP8GfQxjVeXzq8&#10;4uT4FeT9qrdL9J1AHkfOaT3r0StXssj0iSAgSBoaGpydndnU1NAzOgTtwXbU/Prq4qamQMhveXuD&#10;Kwsb78DBSey9C7PcxgmERwO3u78P2oPwlt6tSp8X4FvfJtBjHfiD+RZWlhECQUNWvbV1t1MAH4tA&#10;qK7+7vqWBin4r6K2EgRE/KPVGxga1NHd9BuMGhweGuVb+o/f+tc22MMB8518vM8b+uP3/T+58TPA&#10;t7g0sPpuzMZ8Am6a9dioAfb9xnTygeW7t6c3H84+Kky7muFsK9f02+3H91vbu4Q5//6PoDVGEjf/&#10;+A3mGxrsjYkOf/XyCcz39NkjTLh/eTg9D3u7pHfC3b3xyS8fXEfEpDi+9CAYz8/Fh39bb/28PT3f&#10;CPPR3tW7L+6Z7/UbR5gP4HN56/c6wCuzqoS50vikxLdktAQE4uyhsevli5LnBPOZTRFs2gX7YiJI&#10;bMa06+JrezGYjxVtMB/LQrLC3Y4WC5XCvdurTkuaC4L9HB8J8zl5+Tp5e8F8bt6u7t5+MJ+h5D04&#10;IXsZ4JM3+6ds83zJnnVp/m2FEX2VenweqU8mtMi8hfnoqKJ4wUDM843XxkywCKGdlQz5FCcUQb78&#10;INexzLbGLsN8nDDGd2faZZDrPqvFWMUBgqA8zQwWav3JNkZ2r/YxCqbhA+bjBJkKycrQ+QA+4lcQ&#10;+WztXZszF/fuSA6NXZgP4KO9uztRuDNewOI1btAi33TJ3mw52EfeG71dGrtkMusFbnZSn+ThCfZJ&#10;bLIR1CLMt9SfishH6V2uNp3PUPhgvo3uVB6+67LONyfMNMdDfsY8n3R4hfnkhJYuhdoH7e0MF7Au&#10;Ql+3sR1IJzofJyLs6VVyAxkG9qH/8eJzraZZYlBavjHfXFcmgSzUnTnXJpEK7YF91Eh3Fsttx7Bo&#10;dGcj8o10pQ/Ddp1pdHXR+QjHAfUoyI/0E4BssiNnqjN3uiuP40R7NsXJDH/jrZnykBpvyzKuy8fF&#10;ESLWEF22eT7DwyE6n9HbZWCA8B29OETnCxIcY4H2pND5Bhssep6v2arduLZdz0NtiQMtCdRoG4tD&#10;EgZqogdrY8aaTOPNiRMtSRNtydRwa2JfQ2xnbWRbVVhzQ3RjbQzAxxH+a65H4aO9G99QFUM1VtP5&#10;jW+qjGusiK1n2K40prQkqrwspqoyngL4Kkvj6O1SMJ9usBabaosSagtMPzKfpO6J4VcG+IwMF7Hu&#10;io0DmAP7RO0TzpNzY5iPG6oKIo0ShU/SAWWYz17nM3q7gn0UzCdZLQzz6SUcWZGybNfQ+YwcZvse&#10;7p+Q3938X0qYYdG1Zztjns/YvSYdXpAFKSvWFMx2ssR437Rw96q4gKU882lR+h3zFRSpvCJVRFxL&#10;nd6B1tmuJsfV9ppi4ZL+Py+dnCt1daLen6vzY7XxTme4dNoyk6sbVFm1KqvQvJhbpHu7bN1IIagv&#10;RSXFK6tZhYWrZKuqqy1LDQ147ZDn7ak2j7Q9ENpbX9Xkt7ul3r3TyX+Lq7ZhvlHV1K1KmlRhlcqr&#10;UBl5KjVrPD2+IiYgJ8SdoBmrJSQt15ScHRccF+jq68RUn6fb6yBv17AAr7b6yqvj7ZtT9sq/v7ze&#10;6+yui4kLCovwsaREp6bHmZL4K4hPz0zIyDJlZidm5SQZlZlvTc81WzNNSamYTaLikiOM0rvdEkKC&#10;I/1Covz9Qzzdfd94B7oaGp7BfAbnGTof8h7AR5aKi6u2zdrLbPZYZjRhDeDTOpydnmd/fje9931j&#10;FxSzb+naG3LFvSFMaUz1ITHeba21c+/+NMPl2+dsGyIUkU+kR05E9jO2nPGQFjAziGFhIWzaIHWZ&#10;QGbSmClimclknltZIqVZamoBl+/87PIi6zqW1t+NTk/2jQyxroN71na2WONBpDPvwrPcw82yz2N4&#10;crx3eLC9t7ulq62xvZlq7+3sGxkYHB/uGerjvLW7nafqmfNrrK2oqyosLzanW8NiInoHWJz1yzeY&#10;b3Zt/Q8pBRRqm1sYXF2ht8s83x++1//tbZ9PT5Y31se2tme+fMH58O3tRn2l/kmKYx3b+0+KP9qH&#10;L3fkB+dhsOf/A6Djh8vTM4b8fvwTnemcP/12RFL1H7/tn5zPL85kZ6W9cXxOyh7bL/imcvB845wY&#10;u27XKOYVx9b2giISnd/40VH19/BnMu8tipzHa79ADw96tD9jPhq7biEBL3zd43PS+qbG4hJNAF8I&#10;sxc+nuh8MB9BLTBfRkr8wsxAd3t1aBDhzk/oF/vo6UBIMgDmQ+pzf/wsxv3p8qCZxq5SHeqmcqgu&#10;Psz9mb9rAMzn4ulLsXHNmakMb3IjSUv/+RvM91Ps08wH8LXnh/dXmUbqMQRY6e3yIxzzBOutYD6s&#10;sihh2tzQmDjXkoSNgH6uMJ80dtH5YD48HLJvwz6TmQ4vvV2GqNobrPR2e1tSae9i45gdKlqeqJgb&#10;Lgb7bEEhd2YCyEMrfDbm40h3Uo+jwS5dafR2Ab6FwazF/kx2qQF8LNXdGM9H0iOfD+0N0y5FOJ8e&#10;6etPp/NLUAs6nzAf63qR+gC+vYmyB8xHe1ekPsnMkwk/WcIBC+oYv4E0wT56u1rq600D9d51WJD6&#10;AL61TisPF1sTp+qiJxti0OHmWvTsI8AnHg6D+VD4sG7ssgJuKB/g2x8r5oQbADtp3UJ70szlIRcl&#10;fUaYT4iQxi6LZQ3mQ+qjz2swn2RZa+CzRd5IuxZuHuu1FcDXlQXqDbRZ+1rMvXRXCUDRHd474EPh&#10;A/goeA7sk3rAfDwlBf8JAoKDzFzyoYl90S5gmxcY0+5Mfz5SH/A30ZvPAg9Z3cHsE4UxCFmutzae&#10;Yg0ay9BAPYb5EPk49tPPbbSKRRfgw1TU0xDTVRfFcaQ1cbjFBPAN1cUK8E1huO6wUKPtrKGL57b2&#10;6vDGukjR+SiwT1d1LLRnG+/TzKcn/KriYT6Ar6Y4qqgwvKw0WpgP4CsritbWXeJaSkyi8wnzfZP6&#10;bHZdWaQhmzbEwCHCHgXncZE0ZhZvcATmYD4gj1UfMtUnJWN8aHtCe5X5EVICfGS1UD9lPmPf7v36&#10;tQRt3S2IB/s4ZmVGEMtH/W9ltRj5fCCdUJ2UPLR/Vq7HxIeAfTEJb2Pj/E1xPqlhbhUxfvPZidcV&#10;uTqcj94uIh+WW4CPDOSSCtXUoAb61NKs2t9S12ca+z5Ae4dqY1mtLeudbMPDmvlYv1ZZp4orVFaO&#10;XsKRmqUn+eJTlSldM1+qWSUmqPAIlZmjensa8uP9XjqkvHmt5tYUGRCbm2pnU2uH1xdqa0uv3O0f&#10;VsMzmvnqsOvWqpxSlV2KyIdvdyorsSouKDvYLSXCi/6MNSsuIT3KP9InINzXzdPR2fHp6ycOTx0c&#10;wgO9Z8f6+HGzu69bdQTSVtXkxyUEp6TFwnlgH6iXnZucm2/JL0wpKEqV4lxoLzYpPDw2CLwLCvcJ&#10;DPOmAkK9BPV8gtw45yjMZ4tBdmeQSIy3HHnIGjRKrksUC1kOROg5u7wyOMx+lk66q/aL0b7Zcu/t&#10;GoZvQ0jrwTyf0d598CKGk1cWr8nLCsBBe0Yr2UiBMWy8v8pqkTaubLMV2hPgY90ZT5FixrmYTihf&#10;X2+/4KCkVGtNU8Pg+CgYZ6xi4xzUg97GZqYoORmZmoDqwD7AjgUe77Y35TaAj+s8C+pxJ8WrgYYU&#10;tNfQ1sQRwuvs7+4d7of8KM7bejp4qqqhBuYrrixNzU6PNsX+nvnmFuYPr/9UmqK7WT8+SVbLyvER&#10;u9f+mG3+L2/8dHmxtrc7c3jEv4Jfejh+JL+bm6vPX+jqyoyi0QK+/aDOP366/Kpf6uvXj++vzs7p&#10;0R9dX2yfHB5cngGRh1eX2yfHYKCE+/0+vObBx714/3Fj6115WREin6cHXdln/Obg4PbKO828Y/c1&#10;IzG7b34tICzB3TWIFdOBjEv4+cN8Lu6vfsN8j4iZjAhG52P9Gr7dJKslKiycwtBNmiPMR1DL8+cO&#10;ORlJS3NDLQ0lwQEuMJ+/jztiHeN8Pt6Bzs7eLIdz+evx25cOk+3R6rZFqVb1sXaqzRrj6/g/Yz4D&#10;++wH+xygSFpmIw0memfjzdhCzXwMilzc2U5ah2kzHYAFmzmy2IHGcnpjDYOxqgEJh8KGiTdTEvj6&#10;WtOo/s7MoZ6cqsKwmrzQxrKowSYrOIIihVDHmB1O2NluOokWarw7lfVZY71pdB6nunGD5mACABqG&#10;u2zVnU6N9WXqbbws3h3S83mbiHZDhTvDRQeTuXvj2dsjGVvD6VsjGdujmVtj2ZujrLJN35ssOF4s&#10;P1oo25rQkX74fHeni7dH9bo2SHGtO2Wlw/yuLfldSxK10W5ZbzOvtCUvtyYttemS+Txxzm4Noszl&#10;7Y/k7w7lEtFCMt8WIXydqcut5oWmxKXGxOWmJKnZ+vj5RhPX8Xmsd6VtdKdTnGz30RTOpnD7UlhA&#10;pHZZEduTutll3epO2elNozh/15bEQ65zXO8wb3Ra5B6uzzclTzUlTjSZtNe4M42uN1+9kQ7LeG/m&#10;RF/WNK7nofz5oYK5QYbtcmd6+UreeXXHab8Sy9eSSr4dhV+H8/GWFMTdu1W5HfR2U/RAns2QIaHN&#10;AnOS7cJRt25tTxlpL6Iy0lwmQFvyAvW6PN6rPU27v22bVIynuAjqdVfHdlZGd1REceypieuvN6H5&#10;scBN1opI9AwXKS52NSZTPfqh7u0SEjnXqL8IHInFJu+QTrd+92Zrd7OOZdExy1AXmXm24rypMoGS&#10;k+YqEyUP0flq2YpWHMWJvAsPq4siuQIOclFeQeRALlYWhFfkh1UXB9eUhNSVhdWXhzdURDRWRkpx&#10;sbY0lIucN1VFNVdHt9TEUI3YOOyqqSS6qTyeqi+OrSuKuRf56O2S2xfH/o/KvLDqgojaoqi64miK&#10;E4iwIi+cZ1kTQogMUTJlBTFsY5OivYvaV1QUU1AQlZMTkZXFBo7QjKwwayr8EWJNC31QWdmxmVkx&#10;VEZmNPN5xlieDOoJxkknV9q4TOlRxlSfdHIF+OyXcBj5fHBPkjkiPikk1vQWqS8+wj0vxn8oJ+mw&#10;suADm9YIZC5lCQfe20rVUKOaG7RRl6G6qQUdqnJmJxXw2/7+uVpaV6Pzevaupk2VVqmiCpVbrrJK&#10;tMJnzVcZLOSo0HN4yHvBAcocq5oqVW/zeERg5vPHGd5ex0ODav+9Wj1UM2tqekUj4NKamsUvMq36&#10;bJOCFdUqv0QXphDdLy7Zys2riwzOD/IsjH+bnhwSY/ILivXyCXcxZUaGRPk6ubKZ/Zmn28vXL/4T&#10;Hx+6sqzn8a9AVX78fLpp72jOL8i2piTl5GZwwpqv7Jz0zCz6tVGcp2dY8VJgoZV5O3HUUlyEjewv&#10;co84be2v89A+SE9sGUYeijRSZfutvYXWsM3aZ6bYb0j7sasr8KfbuKh6Nt4SAwdX+Bn5YD7PePjA&#10;nPGP13/V8/3V6//qfnq+4GBwcJDVaq6trR4c7J+enmTUb3h4cAwxb25mbW2VWkTqm52mZpYWjELY&#10;MwpVD86D9oA/4UKAr7O/l0Zwc3tbTUM9hZm3s7cHkwc9X46cc6WWGbGG+rKqytTMjIiY6K6xJsDl&#10;V9jVMTe08fnyD6GMV2nt75tcXlo/2T281a/5x87YP/wI/y+3gVsIkde7BwsT010bW+yN+PM3PcDx&#10;i7vf396efHx/or5cqc+XH26Ob67PT08OqOurs8uLk+OjvYvLE5v5Q5Mi2X5X/+arsnJ2Vd837Ozt&#10;R7i289PH/uh8jq4msp/s3njdzp5hH+8Af7+3ZPCQwY1QR/6iJzZcb3bu6VYpFg5HR8dXr16Rpezk&#10;4qwbty7OAUH8TuaHwsdUQGZujleAX0BosKcvi1wCQyOC3NzYT/hXc0Phu+WR8uIMP09XNLoA78BA&#10;H9Y/+/NRPEg7YhWhW8iL135ttVGfd7PVWZpSJIxWlEQ4Rbr7In+/9nJx8nXHtBvo5xnrGR5MR/kX&#10;b0Zj98GJ1vmE9ljDCu2BdEaBfdCeYB+0xy4Hjlw0onpJaJOSCf2uenMPy7JaiOS4r/b0vo4M4nDb&#10;K1l+kDjapqfNIADst0So4K79FfNNdmXfbe7q1q3JkZ6MUYBmIBvlD+ZbGdQm3AfMtzOaqbHPVgCf&#10;rpHs/alCgO9wvpRIF5iPIsbZYD4asgbzrbXekR/AJ8y33J5812ztTsMzuzmQDfPtDefBfFv9WWQy&#10;b/ZkwHxLLcnCfCvNyVJzDQlcIcyFZ6E9bhPsg/keYJ/AH1QHzNkzn1wRBOQI8PFQzmE+QGe29S5c&#10;hr+Rub6sqb4MTcw9GTAfXg2wTwPfAKZabBZ8JfX0nh6X7CCoOQ3OE+xDQptqJd45DVGNXD0wTob8&#10;jMm8u9DmXhD8IfPpEL77hD8D+OA5CrzjrxjUk3OwTxbBEbkiBeTBfF1VMRQnICBsB+QJ88lyEXlI&#10;cdJRn0h11yX01ZlgPmb4AL7FFstCs5k9KDAfc43c2VOf1F4fj4AnPGcwn2AfBeq1VCdSBPVRnMid&#10;cB73yDlsx0NKOE/ITy7CfFWFEWAfVCe0J8U5/AftyUOD9lprY6WAPIP5NPDxsCzuV8xHFnRVfnhN&#10;YSSoV18SQ3ECF6L/AXzCfFR5YayBfXd+juJYmC83NxLmA/gyszHthurCvft9Ce3ZA5/hwJVBPXHp&#10;GmxnCHvCgpLPZ9ChkdIngh/vC/MlJof/jvlKWLlWrKpI46tWTfU6Yxnmm15Ua5vq5BR0uvvfrw7s&#10;ulKryHJLevAOay3JfMWVugkL87FaN7XQFt1CaF+xSklXoUGa+RrKVUfdQJCX5S+HJKc3622tanpD&#10;jSyq/inVNazaiOLDAsze3iY1iI2jT7eMK2r1K3OE+TKKYL6G6NDiUN+y5PCc1MhEa3BEcuDbOO/k&#10;nJjktJiwSFYx6FQtPLxeXo55uRlHx4z0qVtWodqOaemWBBNInWpKZPWZKdmckJgUFxMbIUtdw8Lf&#10;GswnESrCfDxlGC/sWZDrRnIe50bZ+zDsh+e4/mAHmjFjZ6//Gfdw0T6HRc6FAu2Zz8A+6e3+tIz0&#10;PoGz/zHz/bPJw/b634zAts8WSPX3942NjSbSpa6uprOzvauro7+/d3JyHNoT4IP/lpcXEQLp8CLs&#10;ofBRMJ+cGIogtEcZ6uDQ2GjPQH9bV2drZwf8h6UXqy9HYT5wsL65iaqsrcnIycat2THScKu+2yFr&#10;zxOt0/072rXwR2+w4cDU5Mruztb5wX8f8+mZPerolKV4I6fnm3/0R7q7CY3OXoND7TNG91jPcXp7&#10;fQT23VwenB1v3b6/vDg/Pj87Av6uLk9PjvfPL44/f7mjX97t6MMvv9o/fkp80q0jk56BwW/fhvi5&#10;OLGT47GrV3Jjm70n+uYLPrEO2qZ+vkEwnxfdWRvzkcXj7sNiZT0np8f5nJwAPt7eODuxJ5ejX4A/&#10;UcwxCfGMiuYVFXr6+/q+DXSGEj39gkJIWnnh4fm0s618c22ipiJXmM/fKwDss2c+gO/xM8/iLI+r&#10;d1Z1malUrTrv7s+Pgfn0bKwP+zg8YD7iIGM8wkIcf9nb/RXz6T0cMJ8An8h7FOci+BnMt4DzoD8H&#10;qQ/xb7A5DYXPPrlXOncM6RPDoeW9tnSxawx0ZSH16YfNeuMCJIcnAxqQyBU6sAQdT3ZpqU90vvG+&#10;dNH5bMynrQY8xHYgCtbMUJ6OnRvIwYGr7bcD+VuDWupD59ufyNkdywL7hPm2RrKonfE8mO9wBldH&#10;EcxHqoskOQvz6Z5phwVVT0Q+mG+1OZFaaUlcBfvak8FBsdASoSLMtz2EWSR3ZzDnbg9HV9pquxXI&#10;E5FvtcX8rtVCLTYnAYI8hbYH8CEHGvWA+UT2W2tPhupE1RNhj6MQniH7cUXkQG6mHYxNBOyba7Og&#10;v8J8s/1E22TAfHyhJvtzwD6CV3TZmE9W2+m9xkzaId21pklBfjPtAFkGxh1Zy8Gd2kwD/NlkPN53&#10;rj+P0i8iAc42qc+AQsE+PUpoozpZ9SuGEhH2hAIF+CRIhYL5KOnt9tUlGHoeeCdL4WStiMF8bNSg&#10;umviCW3mexXmA/g0+DYkcsIXgcya/pp4zL/c1lwRw0Zdqqk8tqE02r7qS6J42FgWQ/EsJedy0XgX&#10;bpM7a4si6oojjeJhdQEKXFhDWTjVWB4hxXl9aVhdSWhTRSTVXBnVUhVNtVbHSAnnCflxbGbh26+Z&#10;DzEPkQ/mQ+ET5uNEtEChvTvyK2YLHObi6JK8KJhPz/aVxBUWRuflRWVnhwN8VHqmrjS2cXxfYr+1&#10;d93CcDKTJ61bQ70zEFCw7x+ZT5Q/Yb64xGB0vviEwIRIj+w4/4Es015l/m1JniotUCUFWuqrLFcs&#10;RmuqU01tqm9MD9iRn3d9pWyOvLu3i1u1ta+WNtXEvMa+Nqb62lRFvSpBnCtT2ehzKH81KrdEpWeo&#10;6DCVnqhaqlR3w3CIb+rj/5hdnNdaW9TkippcVpOLahjfhk3bo01Mdfeqji59Utuou8aIiBm5dIpX&#10;MzProkPKIgIqrVEFmbGpWVGmzPAYa1hcagSjeGkZpugI9i94EKzl5PTMy8uporJkj670/dvxyT7a&#10;HuwVHUOojeltsD/UFRkVCt4BZ1y0Zz6e5SGQB9hxLieUBOkZSp4IeJTBfNxjWCjszRPc+Svms09U&#10;lj6vdGl/Nc9nz3yGFqih8Hvksg9hMc5/ZdT9EwPvT4Oaf8x8+fax7pVIyXMJCPBLTEzIzc2urq7E&#10;24vUt8Lc3toqR2p9/d3K+hpGjbWtTRwbHLFx4NjAw4GNl+gWXL2YPDjykJ/cU3OzpLdwxYjxAwEl&#10;3gX+6+jpbuloR+oTtS+bXdemhM7Rxo+/XkrRvzp5+GdpJnxDHX3+NDo/t316snt1LMz337SHA9xC&#10;q3t/w4aLoyWb5vebNwiPz51/2kCXAJ/Rz+WEh8a/+i9fv159uj1F4bu+2D892gT4jg53Dw92oD1O&#10;dnc2MPwi+J0z/qs/6vudy4NfaYY//YSGl9aikyxBQcHsYfOmt+vln97Ra3/nyfWnguIqou+Q+pAD&#10;7ZmPRDwfHx+wT6Q+HSykoQ/7rhM6n4+fL6N+UXGxfPOUV1fBfEh96HwBWK3CA93dX/r6vepqr1ia&#10;HyjMtdgzn2z0E53v+WvvJy88YkMdtsZj1Gmm+lSq3g8s1FmjvTx0pCAZz35YsZxpCkd6BAc78en9&#10;6zcHIjCQT8A+6ecazAf2Ge1dg/mgQFnDitr3bftWbz5jW2AfHV5hPolfhvl6Wa3boVd4sXhDmG+p&#10;Pw+Rj8w84lRo78J84x3msa4UYT4Ij9sM5uMhbtPJ/uypgZz50UJEPpgPxZHUFWE+isYuzCfYpxu7&#10;NubbHs3encg3CuajvQv2EeZsMN9quxlJD84T5uP4gPkkOYVsZNq7pCLbMx+xfMh4iHnSzwX41tqs&#10;UnR1DZEP2hN5zxD5jK4uJwbziYxnqHrQnhAeR+NkfyCTc+gQ5sMmMt2cRPHXwaTjTB++DXBZM5/t&#10;y0VEi62gMXqs9+F802hvXZma89rSKU7mOmm8IshpyNM395GScyfpCfAtDBZQ9Ijtm7zS3jU6vCh5&#10;ehdIAxsyzNLP5cgVUE+Y727Jb0MS2EcJ8EnfFs4TSU/auzAfyS/CfPIUJ2zUoHpqEwzmQ+FbarVO&#10;1cbT3uWLQDIfGX7MArLVgztbKuMfAJxgXE0h+lm4kJxQnVFCgcJ/cjPFnQ9KXqGmKLi2OATOE/IT&#10;1KPsKVDO7yiwNAbOM8jvAfOJY1c3dgvveE5EPmnsSsk9sh0EKNRaYElCRVEcUh/MB/DpiOaSONq7&#10;MB/tXYAvK4esFl32wHcn+N2bbUXeexCtbDRtjdE9Ue+E+YxVHEYn98dkZpgPBwPARyWYgmC+rFi/&#10;/syEnfLc98W5OpaZVRxIfeWlqrZCt3excfSPq+U1dXSs0/nt364+qn1ct4dqdVvNrtoC/MZVc5eq&#10;tQUy51do5ius1gZea4qKClVpJtVcCfPR28159Szdy3Ozo10Nzug1azDf+JwamlDd/aq9S+MjKYAS&#10;BMhsHxHN6H+0d9MLZ5KTqyOCYL7q1JjinISs/PjUwnhsHKaM6OxCBvLS0lPiCWcOfUs866uXL/8G&#10;xUoAWX5wfX7//hZpRu3sblisiTRYBfVgPuS9qOgwqC44JOAB83FRpD45kZxkwT4pe3nP/tzozxpK&#10;nr0z196lYd91lfVoRqKyhjC77L1vgSxi0b3v7YqQJvWPOpwBdt99lB/Uwd+w40+x71f3y/yf/sRc&#10;nXXrmd6XrzeuXoslOT8/t729dX5+VgKcFxbmkProu+HJ3djZ3js6pCA/mA+wA+PgOU7gP4L6JMbF&#10;oEBCW3hWUl0E+Nq7u1D+oD0y/DjS3s3Ky0Xj6Zlo+aotCD95e68+N4x1/bnOt3iw3zcxvnl8tHN5&#10;dPJJC8n/ZIn4N1rb/+u9UBp/zKsv6vT8CpHv9x5bPvFb+rmfPvMuEBoPje0bPJQrvGkDx5cvlzDf&#10;+6vDy7NdmG9/b8sG5++gvZ3tdU44goDHp9om/F4hsP++4/2Qk+d3j/LKKjFW+Dg5Bnm4/eUTWEAm&#10;qN3b/tlNZk4xgXn2zMeqZQiQ9q6v7Q3yo0mKvVzvyX39irgWNm2Qw0d0H/19fmfgW0KYz9sfugwP&#10;DgtA5wt669zdUTmBxGKOEubz8/RH6tMrnL3IbdbM98LRB+zzdnaY6wrQzHeVpz6N7PcVJ6Aaerji&#10;+PD0JxvaxdfLNdwt6DfM96uer+7t9pZFsGljtC6BzIuZVvbt6mLP/VSzmZNZBJW2lIXO9JXe7OWe&#10;rHmi3QC41gwpWcY62Vcw1V+oga+ZfGZLd5NVyK+7NbWjyQLzcRvMx2ZVervLA/kAH5l5WGtp7051&#10;EwJ8z3y9qHraAfqtbOZT8SIsjxYsD+bi4cB1QcwKptedAVuNZoJ9ovZJhxfg2xnLge22RrLp8G6P&#10;5eLnpWjs0t7dGUOry8IYgci3hKp3z3wM82nya0tG55Perg7b6zQz9odvA7su7mA8wryv5POtd1i4&#10;GV2Q4h0ZB5SJQFASBdGw9HIzYS5SuwNZ+0M5B8O51N4gg336pWRWb68/A6QD/mR6T9Q+LgrqcTwa&#10;zuHIDWtdGVrlgshZGWJjPkQ+mE8sz7JLDYVPCnSD2HTxUE/dacib7ciUWujOme/JQeqDBef6ckXS&#10;k+J95wfyF4cKl4aLOJHRQBH8DOa7m/lj+A8ZTzde8VWgE+tmKyHJkh04A03eh8tgOqFE2xNVT9y7&#10;9o1dHfVnWxNsc/VqCuxtYJgviUgXVuvyywkRLcQGYZSZajBxRO/kY8F8BDtzJyHP7NgF+35kOEPA&#10;E8KDC7mNmx/IgTwECg2R7yfk91vmE9lPtEBhvpayWMrAvgfMJzYOYT5R8oT57EuYr9y2CFiYj9A+&#10;EvtE6vsV82mRLyNMOC9FhzPfDfYZndwfmc/ozxr9XE6M6T1hPhEI7WHxgW8X5ktIDI1JCKJgPlOU&#10;Z3aMX09G3FZp9kWxLZYZJwfJzIz01SL10d5tUX2janFFu2s/fv8b+81ndXimdk/V7pF6t6MWltTM&#10;nOru00s7sIDQ52UVb0mVyinQgcxhAcoSo9h81V49EuqX/fJpiqvrYm2tWsCou6bWtnTveHlVTU2p&#10;gX7V2aUGBtXwiBoZVQMjOg6mpUtLfZnFQ/ExZeFBZTEhVRkJhXlJuYXJWaUpqQVJuaVpWXnJOXnW&#10;vGxLUkIkUp/TmxdPn/yH/ejxCdF19VVM9THS9+GjFjw4Ae/APo40dmU4T/jPfm4PzrNnPun/2jMf&#10;8CeCn7E2w9iNJnN7sifNGOCTfRg/nef7cW3aHZPZ5y3bUE/m9oT/7KPybFtB3X7PfA+AT4Jdflr/&#10;W/N8xsQhJ3dpMrZPm1Yvrt7UVGt9fS1Dfoz39fX16IYvaSmTEwSywBFABDl8ICCEB88BfOS2kN6C&#10;+MdFyA/sQ9WjhPlE5KOrS9QLwEdjl40dNHY5srSD3m5kbEzvZOuvmI9vDHq7R980rX/AruHlpfbB&#10;AQBn++Lw0jYA99/EfLAUv+Gcfvx8cnK28U+jhnzifP68C3zGPxBOwDsUPh5CgdTtp0/nuqt7e3J9&#10;fXh2tnNwsLa7u7KzswzkrbNPb02fQHvU3u6mlv008309e3928uH8wpbz9HPO/nh6/um75u/q8UVN&#10;W4e3j5+H4ytv5zcOfm9rZtEpv71tH11kZBeJzkfXFRqju4sVwyfQF+bz8/Pz53vL1xeo0kt3HR1h&#10;Por2LjofKzrCoiL5HmMeAODzCQqgt8tcoA//u3B6EhHpNdhXPzbcwopFmI9sPZiP0lKiNvdq5nv2&#10;yv2Fo6fzU4ehxiB1Xa2+MGs4qVbbM8K8gj113JJ44X08XIPdA/wJbvnF2++Yr7skrK88cqg6lmxb&#10;e84D+6A9jsKCi10ZS92Zc6zNIKq3TUt3Uqh9Y925eDMlhg3UM6qnLa2LYF4atWxx6Mpino9lr4t9&#10;ejeGrXJo7z5gPj2RZushSt1zjCa/pZH8pYEc+sIwH1s0sL7uDuZvI/gNpaHwwXyUdHgBvv3J/M3h&#10;LGpjOGuLZu54AQXzYeOA+QA47YRlSW6zaaXJJDqfEJvBfGAfPlmwbx3zhM0aDPBJFiD0Rj6LMB+A&#10;SPGOBvMBfGLmxdULGhrMx4nBfJAfzMcVXkd6uICdofPBfBQPgbyDwSyOh0PZJ6N5HAHBjZ6s1Y40&#10;pD69MsQ2zye9XUlmEVXPYD5YTfqz8xz7ciG8ue7s+a5sFD5qsUdfIZERCZAbYDveUe7X7zKQD/At&#10;jxRzFLWPZw3mM0KYITy6qwAf7AX8QXWcgIDCfwbz8ZACBEW9M9q4BvaJyCdbPWSqT6qvUWMfSX7C&#10;fHg4sJCDvLLvhHk+PqheDF2rV3p0VGuMM6Q+6d5KGQKe0eQV7DPo0Oj5SmNXWJCbBQGlOP9Vb5eu&#10;rr3aJ03etprY1vI4SrBPyujtYuMQ5qspioX5UPIomO9B2YTAO52P3q42c9hSmpH6wL5f9XY18KWH&#10;Cu1ZUkMoc0ow9YD57If5oDeBOb021+bbkNk+kfrst3HItN+PIh/vBfMRzhcdHwjzmRLfJkZ7wXxd&#10;aTGbJVnnRVmqkFhmyI8mb5GqRuqr1BF9PcNqdkE7ai+/Nye+//KN+bTUN68m2JDboxuyeH4LGear&#10;0OQH8xHOF/lWpSWopnLVWTsa5g/zJb5+PUYW4OG5Or5UbK4iyuvoRK2uqjGimHtVa5tqa9fFfjYI&#10;EnbMzCPkeSA2qiIyuDI+vDrTVJCbmJ2fmF5ktuQmpOcnE0ATz1Zca1xM5FtvD/o5/K/+qeObF5AW&#10;KNbQWGOMGfEDZG19mcE+cAfUE5ILCSXzgQ1pdwAHzIlXQ3Q+Y7DPYD7R/OzTle3H+B6kKxs+3N/M&#10;8wn2PTDMGpkshsgH8IlgZnh1jYRkndX8C4azv258CGNpx4+a3/8W82HgEMcJI/Wi+Ulh+4VQ+ekc&#10;Hx9Lkl9paXFVVQWjfkzm0ZOF24A8ND9EPrKXJYqZTi7FRYoTEfwE9aQgP0rm+XgRXgqRr66pkaqo&#10;qU7DMx8TDfN91uEjP3k7/HRW0df0573d7umpjqHBnbPTveuTW5sw9kc7Lv5fBbw/fH+4jX+tJ9fv&#10;/z/m/geU0v3r/8end6dOp9NpmpqmaZrSJKlJkpQkKUmSkiQlSUqSpKSddrstIkSEiBAhRAgRQggh&#10;hBBCCCF/MkLMNK/f47WXuc4+Zsw9577v7+9za3Wda1/7sv2ZmePhudbzufb3DpYevvwj0/iZlwDL&#10;BPKkmcsrCPDpucDPny9gvpub46urg6MjlqzMr65Or6/PLi/NLS7MUCvL80J+yH4UzHf26fTo8mj9&#10;aGvrfO/iGVPI/tH6+uGavRa4f/ulubc/IjIa4Hv7+3/+DAxr3yBx6e+3jf3TNGuueDh8ff1149Xb&#10;g5XKTPcx0udne4P8YC1hPkQ+Q+eD+YLCQvm7wd8WmM83OPAjRnz/EJjvw4c/iTIY7Kvv6ayKDPVi&#10;OgPm83bzoQA+g/kcnL0pmK+p0EmdssevRT30qbWOogTCOvk77SS2LZgv4KOPt8NzaEeY5Y/f9Dwf&#10;wKc36lbHjtYlCN6BerCdKHxQINfZdsAV1D6O9o1dPLwgoCTugn26evNGuonk0At26e0OdOkm70QX&#10;aR0sdbCMssCtTy9Ds61EyyFRRZhvpMPESJ/M7UnayESXZbzTzAYOaqrDRDT0Ul/mAkEqZBSDSkhl&#10;I/k4KrBTbPal7Q6lH43nHE/kIviBfftjucdThQAfOh+F4Lc5nENtjeRSRLroFOWuNK3nNcavNCSs&#10;NSWtNydLyXgfOIgKqEf6UN0YrUOEG8wC+A6Hc8G1/f7MXa3PmdbatDRICfOJUsh1qU0Sm7uYzKM/&#10;m75HjHM3YIdul3kwkEVxzhXukRk+MW0YI30G88F51PFwzuloHlIfIIjOh3cB5gN6oPB5Jh279aoS&#10;1FBb6a4ucAaiaYyjP4uNd0CPQkLb8z3Zi11Z1EJn5nxHxlI3M5rZpL2QzjPXlyObjpeGChYG8ng4&#10;35+7OJi/PFy4MlJEcYVYFu605XVrMpMSmBMNTxYB6zVoteTn6TUhYB9HrgOCUuLkkE3Bxr5guUI7&#10;WJy/tIaN22ja2iqB3i77NvQmwOZk5L3FTstyd/psp2Y+msXdVXpdb3tFbFtlbGtFTEt5NNVcFiUn&#10;XKkvCqPqCkOlGorDG0simkojud+4k3OK9+JZucg9nMu7yCs0luhqKg2X4ryhmKdCmst4Nf1Qnm0p&#10;55WjO6pjW8vjvmc+sA/g09bdx8SWR+ZDzGOej8LJ8XdJep/Nw2HM88F8Us95OJ4wH7SXbAqkDMiz&#10;D1UWhjPsurJUw+jnfs98qH0CiMKIRv+X94qJC4T5ImP9YL7EpCCYLzPKu8MctV6ccVqY8SUvU+Xb&#10;yK+kQFUi9ZHV0qh6BnX28g5ZLfwUsWsSXT+ogxO1e6J2DtUazDejxtiZ1qUX9VbQ1S3WIX9Udq4O&#10;54sPVzkm1VGr+pqmooPzHd/BfAM5OcCX2jtQnz7pYUEWcszNqME+1dWpBvq14NfZqUOe2fNLY5fM&#10;v/TCzthoRL7SxPAya2y6OTLFHB6fHh6RHByVFExSQ2iob1xcWFCgDyldehGTG5rYm1ev/5Dou77+&#10;Ln50MNL36VpPX01OjSLyQVrwWUhoAB1eo3srYCd2DRnjM4b5jMauXoZrk/EMMU8EPKOHKw1cI4FP&#10;rj/HfMbqW/v2Lihm7LowzLmP/txv+p+9eKbTkr+1hp+cfK/wAXz29QT7/sse8S/eAPPBdvLJ8+lx&#10;LjkvJLmIMEmrF1cv9o70dAvkV15ZUVVT3djc1NHVOTg8NMHM3vzcwtLiHMnMM9Oj42NcJEVvmD7v&#10;xPjk9JQx5ye0Z2h+nKDloPaBfeLhsGZlMsvVO9n6oAWwH7zdqa9tMwM/H3yzf7cGBMWR4eOb64Mb&#10;gov/r71Jb5doleOj41WOv/D58S58ZyA8mI/6pL7yUJgPSqb1fXl/f3Z9fXR8vL2xsbC6Ostxbn5y&#10;dm5idmZ8bhYH88wqQYoriLCz5xdHN7f6V8Td873Thx8bpW8/nyysjE0tjT65YWR+MT4pzen9u1d/&#10;/P4mOmHw6B/vvrx1EJdoBvH82abnr627NHYN5vP39xfmE51Pj/R9cHBw/EC5k5bs8tEvKJC/D/xG&#10;4epNBlMwvd3wsGgff5KGXvL/w6H+hpbGIj+vD8J8XnoNr7ebG3+HPRD5tNTn4evs6uX05kVeksPX&#10;7WL1tU8dN6rVmrrMgHh/R0/Hl16uzkT66f8ruHi4OJBh+e/eNPOh8AF8wzVx6Hwwn8h7sB1tXI5c&#10;4Sk6v7AgV3iqv9FMVxfpbqonf7I7D+ZjcSqmXZwcBvPRz0Xtw7QL9gF/3MyataFmM8yH65agFoqA&#10;PUb6prrN3zMf2AfwjXWkERBISQbbYm/GfLd1jshi+qQjeYejBcJ86z2pO4NWe+Y7GM87mS4S2tOq&#10;3kg2uX1saVsfpNWrY/xgPm3abU6E+Zbr42G+DaJVGhMpafUCfLpFSyMVGmO0rj8Dke9gJPdoJE93&#10;ZgeyYDioDqlPmE9EPhkKfMJ8gnqUDe/0Oe8rCCjUKM5cWrpgH2of/VyJa+GIyAfnUYh8Z2P5kB83&#10;aLMq3oXmFFbhaQq3AR/LKmh/25at6ZJ+rga+/jw9BGnDPmgb7IPzBPsM5mOThz3zgXegHsAnzMfD&#10;1dHitbESHj5hPpHlBOykgStsB/NRsilEtgPrkbvquL6qWMpYEGyPfXL+hPnkIuYMW2kPB8F+/IXE&#10;tzFPcmSbCeybbtd9ZO0IqU7UUl9VPHgnZdAeGKf1PxvDAXlSnHMPT6EOCiZy7KiOpzgRFuSi8J/A&#10;ojBfbUFQXWEwnCdsB+pJCfnxFMUJT7WSR1MVA/M9wT6A7+fMB+2R2PJ3YdrNjzCyWnRcS2EstIfa&#10;Rz2X1QLzUYbOJyIfzPcE9eShJLNwlO1qwnwcBQSN9q5xD7fZ79t9wnxIfQbzJUV7wnztaZFrRekn&#10;Bema+fIyNPPh5KgoUtVlqqlJ9Q2rpWV1dKAe/jmac3Wn9o818+2RsbenFhbUFBkrPQo3LsyXX6Ty&#10;inS8szVDh/PBfLlpDPOpgZbZuLBCZ4ckB4e+rCw1OqZW19XlJePm6mBfLcypyTE1PqaIcemjTYxk&#10;WKVfKrtAezjSctujI0uigorjQwtSwpMTAiNjfYLjvb3D3MLjA/yDPCMjA2NjQ/3xWGjXhc9HF22G&#10;gNIAGk7o5Ar2nZ0fGdjHJB/0Rg9XVDojb0U4T2Q8w59rb+DgIpBnIJ2h5IlpQ2LwxCHLUbq60ud9&#10;LqvF/l0MYgOMfoh9hldXZD9jvO8JyRkPnzDf97f9IvP9Ww8HOou4N+wDBaUrbeT88TWChtHRkSxt&#10;S8/MyC8sqK6tgfmGRoYBOwrUm0dKAiumJjkH+KiRsVHO0fzo+TKhJV1d2caLigMLcmSwDxsH2FdV&#10;V0s8B/N8g7Odz+l85EOS1fLra3PL2lq7R0cuPj9g4Pi/x3z8NaddC8FeX31CJ/vF+ECZ3kOvvNfA&#10;p5mPf/IU5q1Pn+/O0PkuL/cPDjYAvuXlaZhvcWmGAsipleW59bXFtVUQfWZ9Y+nkdJ9PYmlnefv8&#10;H0KdQZ83D8dLaxPD0327l/pO42396CQmPgXgc3H84JxsHjv/x/zlwvpuWGQCxovAgFDsvUh9MB++&#10;LdH5vmc+aA/NH6nPjWW4H529/Hz5BQDm++jpHhAWgs4XHBTO7jV6u6a08InRNqy7bGY2mE+nMtsx&#10;n4u7j4OTm/Pb/5gj/vi8Wchvjnr37mEHWzMSA53dHf70+OgI8+Hpgvmc3zmyMPuHbz8hwRddRSE9&#10;JWHD1bE4IimWmY7VJbDPdLo5lRNWXclTc2hLUCDjVt96u+LhoAhqwbEL8Gn3bptu74pvF+ZjpE+f&#10;N1t7m0zk87HpAZsnIh/70LbITxnJIWZ5ptdK2giFzocRYagtabQtmZTdsZYkivUYLFijM7s9nLtC&#10;QHRHCm1ZVLfDUbAvlzoazd4bTEfqOxjN2h/J3B5giYVlcyCdzRyUTPWhC24OavKjtoey9DReZ9pu&#10;t3WrI037NurjReQD/iSoD3EOQQ7UA/g2e8xS231WIIwCy7Qgp1/BstNl3mhLWWmMX6qP5biuW72J&#10;JKpgsAXjZDhPurTixuV9RbfjyEOhPWnv6r6tratrPJSbAT5p7AJ8PDXHzrHqWNaikPm81peDo2Wm&#10;B5UuS8Q8o5ML7S3151M0f6m5ngzokKJHv9SVQckfsRh3pjvJzbGiF/JSC32sM2bfSQ7FCQ/lfeXI&#10;nVMdZnZpcOScmm2zTjaZhmsS+itiKE4mGlOnW8xcpMbqk4eq4/vKoylOeCjTfgiBFDgIKYpMiEAo&#10;7WCDHbnCdQQ8eI7GLkWWJNbdiaZEZhkpTkYa4nmd3qrY7oq49rIYCoajQDc4T0pITgAO3Y6C/+S6&#10;tIOZF+xrTKUYB+ShwYgi+3EzCGjoggbkGTqfaHvVeQGCgxxr8gNBwM6aOJad2Pt2se7WF2pPLlVf&#10;HNtQotdy0Nstz40oywmnsavBzqbwiXtXpvqMeT6xcRhZLRg4inIiMHCUlyaUlSXg4cC0m54eTFZL&#10;dm6kzPMJ83Fkqg8/hzVT63NSxgpdGdF7kt5iyHjyFKl+Wdmx5LyI7Zcrgon27V0wMT7BLyYmIDra&#10;PyLKh4qK9k6J9c6O86uI9lnIST3Ot34uylb5GVrqw/dQQ2+Xkb5a1Tug5ubUxpo6PfpHdD8/HfYO&#10;1eq22jlQGztqdkZNTarebtXKTg4m+UpVUanGtfR0lRyvUmNUcabqqlO9DZvWpPRXf6Q6OQ3n56vF&#10;Bd01vqL5c60uztTOhpqf1tg32K/6elRbq14Bx0sR0ZeZqyx57fFx6QGeib4uiaGe7FILifAMjvYJ&#10;iPAMifILj/SLDPOPCPULDfEPxnLBlB5rOL8Jb0APs33oeb19nbSuTs8OL69OyZUgtA8IQw6kjSve&#10;W+nOCP/JoJ69Ldc+nMXI2zMUvifkZ3CeQYH2N3x//gMDrC2fRQjvST/3x5beZ3q7z+l/An/CxPZl&#10;XBQzimEr/rfM933WjFwx5hGNBR5gH5pfRFRkUgpzmTml5WU1dbVNLc3dvT1oe0aBeuOTE8AfxYlM&#10;9YF30B7CHkfgj4ewID/XGeyTGBfau3g40PlgPttKiR+8rZ/vdC/+wy7wc22skCjogf7F7S10vuv/&#10;U33dx8/bptWpy4fPWGh/kfmMrxg5X8b7yOE7/3pPa/jq/vYI4Lu42Ds93QX7dvfW9g82rm9ON7eW&#10;ZmdH5+bGlpamFhcnlxcm11dmd3dXz8/3efbgbGdxe2Flb/ni6z8+h8OzA3S+7f3FiYXBtaO1Qztj&#10;zdzmdl5ZpZMTkUvv3NIyFv/ZMh+dWYqITgL4tPciKIQKDMbm6+8b5KebvbY3mecTD8ebd28pmM/D&#10;yxOdj/81FJWV8ktCTFKCA5F67l6MBpLJTG/XYo3aWp/o76kN8HHy+PjB29XVmOczdD6cv6/fv3Nx&#10;+C3Q9QU/mpWaU3e96qiBBQ3WoDfer1+Ee3sHefrxr9CF5YREMz3PfPKM3uzm8ngbIIjX6QXA11sa&#10;DtvJAlM4jxPYjnMWmw5URA1WRjNENdNi4iKUAMCBfbRrKQQ88XBM9Rdi49BTfbauLv1cisYuWS2c&#10;2DL8rMzz0bRFbcLAwW4M2ZA225c+3WMB+CZ6tPN0pMvKli02Loy26xULdHVZj4FEtz2atzuavzGQ&#10;JctnoTG993aAYwbARwF8SH0w31a/GeDbQ94jlkWSWTiHMof0lg6kPvZbyP4MgA+8W2qIX6yNpcO7&#10;3Z6m1T6Z7etAZrPS0tUiX5+unX4+yqPqBvZpRy2zegzt6fZu0lpz4mpTAsyn4a8pHuaTUD2jYysO&#10;XPFkCPOJJ0NQT1waRjizXBFANKQ+3ktm+5ZbNfYx08a2j5WeLAJ0QLoF3C1D+VrSG8hnDg/gWxjI&#10;Xx4ooMBBg/kAO6TBBbsi7UUPBdpwEOAT5hPskzKYjyayMB/AN9FmooT8YD69C87GdgOVCMaa+bhI&#10;Pa4MsT0lwAcFGsof5Cf9X8E++E+YjxIElOnA3hq9nGOIF6Fs4eHCfJPNSZwM18cZzNdRHqvLRnhS&#10;wn9SIvWJyAf/Gc/KObQngt+TjrDohdLhFex7jvngPFH4BPugQDIFDeazj2WWEJaqvIgapvfEk5tL&#10;6nIESEfr9h/uDdtsnzHPJ8zHPTLJJxF96HxlJfHl5YmlpfF5eVFGPl9GVgS+XcPAAfYJ+Rn6nKh6&#10;Rm7LDxP7hOoE++QGQyb8IfMlJPonJITExwfHxAVEx/qT1WKK981NCKiK9ZvPTvmb+ZD6YL5qm42j&#10;tkZ19mgBb3Nd3fxzEIofCgfHan1X7bKWY0cD39ioXtrR1qKqq1RJmWa+3AJlZhtHjDLHq5Is1Vmr&#10;euo3LIlkMpucnTXzLcyr9XV1eqwbxxzXiW7Bq9utmY+XwthbU6dfSgcys3stty0u1urvEe/tnBDi&#10;ERrmERTmHhjJEg53VmUEBnsEB3gGEcxv0/kY76bAMngLagFiXpP25fKBiL6e3g7EjI3Nlf2D7a3t&#10;NfKZJY2P2wydT4DPkPqMKJafM59hyP1+f66Q03PMZ98I/nvRmV0+n0F49u6NH2Dfv2Q+Q957kuTy&#10;PfMZ8TH/yrf7c+aThq8IfpLejLnSPzAA8otPTEhlK0pWZlFJMd1e4K+1vQ3xDwTs7e/rHxygaPJK&#10;ArOEMMN8FMwH7Um8C9cx8CL1SVYLebxDcwi9P3aS7t0ed8wN/UIP9PGWgob6/8PMJ1ktl3R1r2/2&#10;bb1dMWD90MArjo3v36BG/snz7UL91N5ew+pxf38Bz93cnt3enR8db29tLe3trZ2c7BwdbbFIGezj&#10;Csynn73Ym9+cm1mb3jrbuv6nY/rq9mBlY2p6eWRhZ2H34W8i5IMNTEzDcb/99odfdoH9LjyeGpqc&#10;D49K1CKfTeejAD7/QA18OrDP9mbPfOLhoMMrzOcbGJBXVMhvBbHJiW+dPtDb5W8c83xkuWdkxm6s&#10;jnV3VPp7Oz7HfGzkcHB2cnP8w9dJZ6qoL2Pqvg/mY7VsbqST37vfQzw8Aj189aZrV1zC/5r54NQX&#10;A2WR1HBlzHhtwgTWy9qEyfqk+VbzDKu9mMqvjuPKdGPKQptlsZ1kOEtvvY5lBvVQ+MS9C+rNDBZD&#10;fsJ8EtQizEdvF+UPTOxvMTPPh4eDkTJ0PrCPYT58uwAf7V1hPoBvuNPS3xw70pow0ZlCG3eBFD0m&#10;5wa1Z/Z0ouBkPP94LO9wJAfCM0oD33DmyXju6UQe5xvdqVt9VvQ/uBjmo5O7P6Z5EewDGekL64W5&#10;NubbbDfpbmx9/HJtLMe9DvN2a6pu7zYkMOqnB/LEgdFvofb7rYeDGcfDWUdDmYcwZa+Z2uxIXm2K&#10;o9ZbEjZaE9cb45Zro5YaY9ZaE7Y6U3a6TUbt9qTxXgf9VupoMONkOOt0JPvY9lKQnAztCUrKSJ9E&#10;twgmyg3S5KVW2y2L3xKJl7sz0fkgs5WhPPqwzOGBerqfaytD54Pk0PB0mJ82Peha/Kb2MRGI8qeB&#10;r4ude1bW3AnzCfZxBPUoRD575mNhrlEG243WJQF2I7U4gUw0jgFBCv6T6/LUeAMxkNrYKzxnCHtg&#10;nzH/Z38DFwfrUoZYwtuQoveF1MfT3mXZLovXWL+GyDfUQM83nny+XuTAyniqozKmsyqWXjDxLkwB&#10;GsWV9oro1rJIinvkBrko7yLPNpeEt5RG2J/wsLEotKEwhGNTcRgPKW4ziotUXX4Q91D1BcEUz/Li&#10;A40p3+/hqC8hOzCmIicM7IP5bDYOPc8n/gzavjyrI1q+mTlgPq0F2hwewnwyyQf5Ufm5EVh3YT6q&#10;sDCWrBZLerDZGpSZHQn2oe3BefarOGA1e9ozfLhCdcZD+9atwXz2Szu+Zz7m/xKTAgC+uLgggC8q&#10;BsuqT3KMF1ktpRGeM1nJR/nWB3S+AnS+dEVWX1WhlvrYvdbepQf11ldpE/3jx4LW+WyOXXQ+jLes&#10;5R0Z0jpfc6PW+QC14jLNfGlpKj5aZSarsmxMu6qzZtWSkP7mT3Q+Pc/HyrWrK/XlQSuIMOXhjlpd&#10;VHPTamRQDfWrLiKaG1R5pSoqU1m5Ki2nIT4y2d8jxvtjdLBHUIibX6grwOcd7OEb4O7n50b8PclY&#10;3l6Y+tzYdenpp20Wwnwgy7v3r8A+zsPCg8bGh1gYQGLz5tYqVVJagBBozOrJJJ/4dsXJ8V8yn/0w&#10;n7R37VNajME+Q3f84Yn9/J/MINozkz32PZfb95yH4+dzfvbAZx8WIxmB9nnO/1s635MxRNq7MuSH&#10;zoHaQdYGak1gYGBkZGRycnJ6enp+fn5JSUl1dXV9fX1jY2NTU1Nra2tHRwezWSAdPVxp7MJ8cB7Y&#10;h/gH83Eiycz4dtH54pISbcz348C4rav9/tXJf8V8HUOD6Hz716f/93Q+EE3P832+P0GfU1pjE9rj&#10;+D32iWn3v/f2vVn59v7mbGdn5eLigEVtF5eHK1vsU5lY3JzbPP1HNPTq5tTy+sTG/vzM+uTGxZ79&#10;pzW5tB4WFfvHq7fhJZU6VP3bG59o/9hMcFgsw3x4L+BCLfEF+klvF+vuc8xnzPN5+/vR5Wf6M8GU&#10;AvPpOGbvAHq7ZLVk5yQszQ801uX7ejp4urBQ41Hn0waOb/N87l4fXdwdPzq+dn75e0VGsDoaUF+6&#10;1Ent5Wx2feqHyA+/hTm5Bbr4MU5MSh+hLc/pfPYin73Uh7n9BVQ3VBFNcTJWEz9SFSuQJ8wnCMi5&#10;MB8lXl1txcW9QdgyEc3tmZLPx4n0dilOCOfT1WxmBLCPHV/fmG95MBsbB+F8ZDLDfBr7+jIoertg&#10;30hHEsA31W3CrrHYZ4XSYD5UvaNRqK7gfKoI8kPSO5nMO53K53g4kkXR4T0eyxHmW+9O2+5PZ2Ut&#10;zAcdH04U7I8XMgKoZUIYDoEQ162W6FK1Y6M+fqUujuNWS8pGU5IGPhvzMauHHKh9tb1p1G6v+WCA&#10;TitGWg18212pUN1GOwpfPAXz6WrkdWJWmuPW2xJ5lnuE+QC+/T4LqCfYxxHaA/uk0PxE9jOYjwau&#10;lCH1CRQi8oGASy0mmI+AOty76HwkVC8PEnkI7ekC9cS6QS30MsOXpwP8bIWeR9HVhRR5R5r1FCOb&#10;FIodxejkWJtJIE+wT86NgvzQ+VD42JlrFMw3154uHV7wjqKxi0eEhwAfkMcVxD8K5uOcyT9p4Mog&#10;oJRIfcYVo+EL89mAzwTwofMN1MVRaHtgH8CnG7v1seQ8w3x91YlSAnDwHFbfvvokKc65wnWeNW4Q&#10;5qPkOszXVh4F7XGkwDjhP47CfJRc/GEJ6hnFnbwmH/fJEg5avSAdYIfIx+41erv1pXH1pQl1JfE6&#10;hOUb8+mWro35dFZfcQy3Ye+gBPtknk8qLye8MD+qpERH9OXn6/YuwJdmCRSdT5hPRD4hP+nMyjYO&#10;e8IztrEZyzaMND7ehWdp7xpaoKiDRm9XTpj/M5gPnU+Yj3m+9Civ4jD3qYzEwzzL52KyWjJUnlUV&#10;ZqsKm9RXX6vT8kZG1NqK7sDav+Hb3d5XS5tqc1etbKjJcTWG5bZTNdSp8jJVWq5Kyh91vqQ4lWfW&#10;zNdUplorVszxMB/zfJ0Wi963e8Yk1aU6O1Zb63qx79yUWiCxb1RjX0+XasDDUaU3/2bmqJTMmujQ&#10;BB/XSA/HyEC3gCAXn+CPPiGu7szf2JiP+HthPh/SWf09fQK9pVErPVZ4hR7uB8e34BRUh8IH9i0t&#10;z9HknZ2bJNKFgT/R9oA8znHyGol9zzGfvYHDHvvskU60PZn8e475nuxeMyKdjWE++w7vs8BH//cX&#10;fLs/yV4G+KTba+RC/6JX49nbvvWmnwh+wnz2KYNi6eBnIczHJDvJuvz8FuyLj49PSkqyWq0FBQWQ&#10;X2lpaXl5eU1NTQNvLc2ygUNauhzp56Lt2T8ECmUPB/N8fVNtNlPCD96WjtaHN/Wyvl98y6+vw8PB&#10;Ho7/e8yng/TEtwvzfXmgM/tE2nxO2PvFL/0nt0nsyy0i383NKcyHHLh3srW2s7Sys7i8v7xz8zfa&#10;zaPwrYzuHC/Pb82snGzZ/89l4/DMmpXr6OIeU1l3ZPfR+JPrHpoICI5ink88HFriC2CoTwMfEX0o&#10;fPy1kXw+I6uFxi7M5+ruhs7H+rW0dCu9XWtO1gcGSf0CsQC7wmcub/Lyk6fGO0qL0nw83nu5Ognz&#10;iW9Xj/TxW5yny0e3D9zMXu83L16khr47ma3WzHfe8LBa3Ffgl+j+JuCto58Tzg8fmM/ZnaHVH78Z&#10;zMcvObwZ7V2t803RRLNhH7RHCf8Bf1yUK5yg/3Eb5EdN9xZg3RCdj9InNscu1l2KZD4gr7spjWKY&#10;j7gWyWSmtzveQaRIJvl866P5zPMh8umVu71W2rszA1mzgyyQyMa3Oztgnu9Lm+mF+UzLvWbQjQau&#10;tDUZazsdZRIuY3fAqlFvLHNv2IrwBpBt9pi4uD+UgSa30WOmHs22Y3lHk4WH40V7I/ns0mCjBtdh&#10;PmQ8JL2lujgau+h8SzUxi9XRnDDbx/VHW4aN+XZ6NPDt9Vm0zjeUCbrBfCAdkLfZlrTVnsxxoyl+&#10;rSEW5ttsTkD8sy/ID87jHUXVA/6E/wT79HEkV8b7jPauDPlJbh9fuEChTARyfbYmfqkxBeAjtGWD&#10;Rvlg/upwPsyHwRbL7eIgrls9xkct9+la7Afg9L47uuQLXRamAIk4oUi502XzwE62pky16U46hTla&#10;+6O7rZScG8WVmQ5AjSYsi1sea74tXWqm2TzZkErNtlgW2jPmWq2ccHG6KU1qim1vDTiE9AigqIPQ&#10;ociBUjICaJwLMg7V6hquSx6sSeyriaH6a6NBveFGLfIJ8w3UxA9UJ0nZi3w/xD4hQim5WUQ+QT3B&#10;PgrOe8J8ovP9nPlQ+yjIjzt5KV7cmOczTkTnY55PlwY+zXy1xXG6aQsI2nbs6paubaSPLjA3NJYn&#10;lOZFSEF+dHXp7Ro6X0FeJIvXcnPDZZ4P5rNViJHPZ79+zRjOg+EMKwac98MNvBLFJ8xnYKIohUZK&#10;n33aCyN9aamRppSIxOTQhKQQfGppCX7M85VHeY+nx+/lmR9KbMyXa1EFmarcJvWVleoFaETlra9p&#10;Te6LXQ/o+qva2FPz62p9R/t252e167anR9XXq7JyVVqhzbaZeSrFpGC+kmz9gg0lqqkUnS/j7V+x&#10;b980JCWqg0MlW+2/flbHR2pjVW2uqr1tNTulsQ/VEOarhPnKVHqWSrKWRIbFeDqHujuEB7r6B7p4&#10;B370CnJ183OC+Xx9Xf08XfXwtYcexdONHlav20b0pCELbwnuAFhofmS1TE2PgX10eNnVMT4xzGYO&#10;Y3pPcphhPjHz/pz5DHPGE+yzp72fM58xySef4d8C27dwE3sPxP8fmO8nqzX+HQU+w3xG9Iz9YB+A&#10;Kz//7LEvICAgODg4IiIiISEB7MvOzs7JyUH2g/yqqqqkq8uRn+KS0gz/AYKyeFd2cpDNQSYz6g67&#10;19i3+9wejuXjjV+f56PJmFdXSybz2sE+83w3v5zq9z+nql94BT47JHnG+I7vbg7Bvn8yH8/+T4S9&#10;n3982efB4erL/WOk3/XdyeX14dHFztbp+vzRxTpZ7ra308utmYXB5a2ptcMFvvmLpzv2L909MOzl&#10;HxRbVW9vOYb5OgfGfPzDYD6NfTbmA/gw7wJ8wnxGJrN9VgvM99HVBeZj/Vpymolxz6KKMjcfLw8s&#10;u+4+kJyn54ey8vSx4ZaczDh0PmE+gE98u64AI85dL1Tot+5eH/jd8dWL/wS5vpvpJu+9U921qp3S&#10;5eaQnACnwL/ee7/18HL2dfB4/87t7U+Yj6cE+OyxT8/zgXGIefR2YTtD8xPUE+VPer7CfLNMXHXn&#10;SUQLah8jfZr/evKI6MPGodevYdc1sK/Voq27bbr/y+41mefDOorIh2+X3q5ev9aXrmswe24oh+1q&#10;YN/iSMbigGW2j8Yu7g0r43e7g7q5CRtdTBSesVGtn+k6C8y3P5K+2ZcKja23s4U2HuwTzQ9GpL0r&#10;Kco0dg3m2xrIXifbT2ejsMQsBdqbq4qar45eqIqaq4iYKQvjBArUBt5mHbmHFkh7lw9HQZYnI9nn&#10;Y7mAGgyHekdLF9rb6Uzd7kgB9QT4dtqSgTwK7EMFpDgH9c5Gc3hHUM9o7wo+8hRfl8z2yQyfODmY&#10;CATvOOcLJ6WFAv6YDuQ6zLfakrbZk0U2IavntoYL10YIuM5dHy/FXbs6WrIyUrw6VEStDdpqJI/F&#10;Jyy7W4LkOnXIC4ZfbL8AHyl3AB8GWEhurgsEt4KGQnvaIt1lMbAP0zTkxxXuhA4n8E98K/AO4BO8&#10;k+JcSoBPrnCE+SbqU0A9dEGavxwNq4fQnkAeR3koGiEYN1ijgW+gOgHg662OFuYbaUoQ7HvCfAbP&#10;yYlgX3+DTvijzyvCnjzFich+BucJ7YmwZ6/zcW5ckU6uPflJt1e0QNH5OOEGXpYXNzKZjVhmgE+T&#10;XLGOa7GF8z3m8wFzxTR8bVktUrJ1t6EsHuYTnU+wjzE+wT4KkQ/my8kJy8wM1gaO9GB6u9aMkDQL&#10;8Kf37T5ZxQHz4cbIyY3nKMwnZg6hOvu1bCL4GbF8Mswnkp68l/05D2VXG8BHJaWE6UoOtiQF5MT7&#10;4+EYtcTu5qY9Ml+OWeVaVWm2qixQJUh9TTobeWNda3JE9N19a43xP+BN2+41TLtkaC0tqMV5NTys&#10;mlmSW6HKaMiWa7NtUopmvppiVV2oma+5bCMjOev9q+jXryqjo9TAoFpZ1abdhzvNfMsL2sOBzsfJ&#10;9IRmPt3brdDJL+Z0FWcqCA2KdPsQ7PouLMDFnvk8fT56e3/USaruH73dtapHQKvO6/qWtyK7bo0x&#10;NUDwP7+9QNsjqI+45oPDnZXVhcGhXtJbQD3QDVzjHtm9JkN+RiCzJPMZk39P4loMZ64xomfks0i7&#10;9oclqGdvnhXsM3y7Nh76e/3uv+3t/jxv7/verkwfiu/YwFD7h08ExX+r831vSfkmZJLe98h8qDXy&#10;IxzlJigoCOxD8KPVm5aWRrc3Nze3sLBQ7Loyxgf2IfVBezAf2h6oJ64OlD+u5BTkM8/H7rVrDUM/&#10;1vm6FkZ+gaj0LZgjcmqqB6en2MNxdHfxf4z5+MXsQn2lpXtEY/fh7tjW2zWasMJ89m+/blb++bfH&#10;fijw7uvDBcEuWH3vv1w8fL28vDvev9rZe1Bj/E/D9nb7+XhjZ3Z1Z2bzZHl6e2Fqb9X+1de296Li&#10;kxJqm+wjm/ntsKN/1Ms3xJ757HU++Ttjr/Mh8klcC6s48O26enrw1wDrT3VjPZnMovO5eToHBXk0&#10;NhXBfBZTOPN83m7Oks8H8wF8wnxYPdzAQV9tpnL466Xnu987KxLU13bER3Vcczpqqorzh/k8X7t5&#10;Ovm8dX1D2VPdE8L7nvlE7XtkPmnpSjPXQD0egnrS54X2GPKjt2vYdSE/zm3+DGS8DJZwaKnP1tsV&#10;nQ+Rz9i3a/h22bcLgjDPtzLExJgGPqQ+0flgPr1Ud9Cy0K+lPoCPjRoHIzkM8B0PZl+M532aKjwb&#10;zdrrRdIzn07Q3s3ZHtAi3AaA1ZHMCTof7V38FrokRZn5v4kC0flgPlaoId3tsT+33bRQFztbHYXC&#10;t1wds1AROV8esVQVDQiCfRg78PPS3iVRBeCjnwvzITHCfMzhIdRBcqLzAXm77Ska9VqTHqsjBRAU&#10;FqT2utOO+tPPhrPPR3I4ngxmUqdDWdTxQMZhn1WC92QPh2CfsJ3EtRjMxz3i211ppl+ctT9UsDeY&#10;vzVUsDNStDlatDaU/xzzQXtIfRrmOs3EOOvdFaBeU7KkvQB8Oveky6LFvL4Mfec34NMUaMM+gE/C&#10;EQ3mQ+oTaZColMWOTCQ9eA684wQEhPB4KKoexYmwIMA3WpMozEfzV5jPnvOAPG3stWEfxTkdYWG+&#10;oVqOjzpfX33MQGMcRp+hZo19epOvTefrr0rUVZ/Iqg82vHVWRndVxXAiaz84cl32/EpxQ3t5pBzb&#10;yiLkvKMiqgUfbmFwc3Foa2k41zlyhYccedgM8Nmqhc5vSXgrw3/fiotNwGIRd4a3A3wV0Z2VOqtF&#10;YpmF+Wj1im9XBzLTqM0Lp2QPByIfPPfEt6tvLtYxfnqMj65uQRTkZ8985PMJ82VlhWDgEA8HJTqf&#10;AXyGmQN0Q+GD+bJz4gTjEO2kdWuv5BkZLj+MYv4h80l7NzU5nBLmS04JMZhvOC36b+bLTlM5Fm25&#10;oL1bXMRKczUyqvZ2bSl6n9TFpTr/pOd/Lh7U+t4j86HzTaPMjWtFEGWOYb6SCh3IjM6XZlHmVNVc&#10;rZrKVUuFaq/ayTXnfXwf+eZVUXio6uxWU7Pq9FTd39viWsDHVbW2rDbX1PyMZr7aOlVq84KYzA8x&#10;yTnB/qEu7wI+vgn2/+hDb5ey9XY9vZyR93zcXShv/v9M/JuOyXITE4YIdSLCgTKgFQ/p86L2WdNN&#10;tHe3d9YXFmcQ/Boaa1jIS1cXMuN+8e1y8hPmM3Zv2Kt98rEMx6vRqzWyXZ6cfI9Qj+9i26j2j426&#10;djbeX/dwPLsbzZbnZ9/JNaRQGYIUEjVu+Ld7O57zcAjC2n/+cqf0vETn4yf340w+Oo6fHzEckF94&#10;eHhMTExiYqLJZEL2Y1APDQ9bLss2ZM0axQCfrN/gHPij1ctTuYUFzPORyXyjfhxQPLe3PLg+/YvM&#10;x0tkVVUOz86QycziNclk/qE/4hdf8H/1NvDu7MvnA5jvy93J7dX+1dn2p/Odzwz2aVjVGct2K3Rl&#10;38Z/e57P+MThSMYaL4l0ub85Afg4EuCM1ReRjzq+3N072eD7NrbF2hL9dny+gdS3c7y4tDc1uT41&#10;s2vv1lAX91+yikrTWjrth4gvv6i23mGYTzd2GemzzfMZzEd7l78zsnJXeruSz2es3IX5iGVmHQsW&#10;n/rWZpiPeT6ynYG5iAi/js7K4YHGhFg/ersG8/FP32A+xv68/BwpZyf3j6+dHf/8T6nFX93Uaqnv&#10;sk6tFXSnR4e/cvB86erh7PPa9eUbt1c/YT55ik+SN3up7wVIJ51cmdvjoaCeuDdE4RPyE+xD2Jsb&#10;KF4cLuOog1q0P8PKJF93gwnsA/jo7bJ+TS9hazGj84lvVzwcYx0WdD7x7bKHg3w+gE/m+cA+Yb7J&#10;npTZnlSYjxUarNM4mSjAt3EylCPN0H2utyds9aaeTeaeTuXuDKKEZYgUJz1fPc/XZdrqtUiKMsx3&#10;MJ5/MFYI87Ewl/YuCzCOBrIJamEDB9i31pCwXp8A9lErNbEwH8rfXE30Yn0cWqAtUU83dsE+DBwA&#10;H+Ic83kIeHR18W2ItnfQlUYBf7q325YE6u12maA9ar/HDNjBeZdjeRejuZCfFPxnz3wyqyfkB9gR&#10;9SLuXRE44UKRA1H7AL7jocLjsRKwb3MwH+bbGiteHy4gSM/W3i2kvUtjl0m+pV5d0rHFBD3Tpgud&#10;T/KcNfDZMZ9GPbjQpvPBdmQdU/bMJ9fR+eA8oT3OqSW2erRY4DnYDuADAeUh/CeoxwkXeUqwD84T&#10;5hOfhz3nAXky8yfMJ+YPYM7W3uWYJPN8AB+0N9KaBPYZzPcIfFWJLPkA70A96I0C+0A9WekrzCcL&#10;f+UGGE7okOJEYBH4E8IT5qM4l4e2p37MfEBeW1mkgCDn0F4XjeOq2LaKeCOfz2A+BDx0PpivPDcM&#10;5sPDQW9XL9IldfmfQS3cKb5dmfYT7EPkM9q7MB9SX15eBL1dnF05ORHs24X5yGphno9wFgryY55P&#10;VnFAeOBdbl4CzIfmJyIfmp/BfCL1GQXJcS4jgIZv90lvVx4K85lNUZTJrMtsicxKCy1KDa1NCBwy&#10;Re3kmB51viyTyjbraJXyPJWTrRU7dD4au8YbP9wubtXRJ71pl94uwLewqoYYv+tWff2qukYVFOkJ&#10;PJZn5BaprByVl606GlRbtWqvVt11h0WZhW6OMF9BaLCqts0LsnJtdVVtbarVZY16M5NqZ1OrfTAf&#10;r1ZcrLJ1j/guKjEr0Dfk41t/59cwn2+wqzCfRwARqM6+nm5+tvL1ZBrMHeBz8fxH3p70amE4EfwE&#10;ywCahMSYxaXZ65sLsA8zb0dnS3JKvMTviZgnmzye0/mMlRtPmM+IWX5U7Gwi3y96IAyHr7FI91cH&#10;+/7lLrXnslrkk7dnPsG+/y3mE5C1xz5hPkP84IS4DX54G906znnD2xESEhIVFYXmB/mlWswM6uHE&#10;zC8uguoKSoqhQJiPQD5m+Fi/wUPgDyhE54P5BmY67tSPI4Ln91d+fZ7vUKnMyorR+bn9y4vTz59E&#10;N/vfksv+x/z3N/MBfKeHa5urUysLo9vr05enm5/vDtRn+qV8E0A9wVQ+ccjPHln/e1/KA3t4ry8P&#10;tMJ3eUABfOfnu4cnm3t8DvvLG3tLa1cPO9/wcv94BebbPJibXB1c2FscWp7dvvvHqGVZXWNmV7/9&#10;KCLh1609Q8J8P/RwPMd8YBoF89HeDYkIZ48LzMe0nsF8UVEBXd3Vfd01EaFu7h9f/YT5PH0/MBzo&#10;8ubj6xcv0qOd1EmJemhRN01qv3KkICXqrZPXKzeYD+B76/76v8V8tpQ1PcXfhMqifbtw3kxt0mhZ&#10;9Fh5zFhl7HiVnufTzMfi3XbL/rD5dDIL8wTWipkOy1ibZaw9a7g9t7Pe3FaT2lKb0tVi6m1P62lP&#10;7mlP7O1I6mhO68O928k2XlN/a+pMX/bCIMvBsOua5vqtnBPRNz+cuzRWsDBWNIMXYbxgfix/YSRn&#10;aThnbTiTpBWWquHJPR3LOuwzo58BW3vdluOBrPPh/IuRgqsRy+Ww+WzQfNJvOupNPe4znQxZzkf1&#10;wBwd1fPxPApqPBh+XHQrZli4jfYrfgtts22O3WpPnKsOXW6I2mqN3W6L22yJoQ66Ek/7Tac9SRf9&#10;qWcDqaf9KSdDpvNRy8kI4l/K8TBMlrTeFrvXmXg2mH4znH2BX7g9eb8jkTroTDrsSj7uST3tS7sY&#10;tF4OpctRivOzfvNJr4kbDEOuzbpLmIsVrtVaZk/yAV/RUNrhoGm/N5E6HkzVH30GS0o2G+c2Bsxb&#10;gxnUWq95kSFCm095h5xqWwt7tdsqJag33ZpilFxB80P5Y8KPIyGIFM1fFhmLngfhoe1RWu3rSOM2&#10;PQvYk77Sk0ESMhohAYHjtfzFiJ9p4u8Gpp+EqYZ4Ss65uIiSqhETx3fqUgd70swcuchYIdvzKOk1&#10;y+fGkeCV8caEsYZ4jpxTnI/U6bRwIsFZBsNfztFG1rs9Fh5eqr+e7b1xVG8txKaLcy4ONCQMNsJ/&#10;f1d3NbIfCPhYPOyhU1wLlsVo+NOr0iKbaqOphpqouqqIqrKQytJgqr48jKfaKzUgNul9G+Qws4GD&#10;QGZdnLeUE/gX0VoRyVGe5aS9KrqrNq6nPkEoEFJsoO2bF0I1FmENiSKoD80PCkT/E6Pu4/qN3MjK&#10;3MiavHCqLj+sviC8oTCMqi0gBSaUXXA1ZVGVZZEVJdHFRVFFhZEc5YRC8MPSgeaXnR3KbB+Fk4Oy&#10;ZoWbM0JN1uAUc2BhXnxedkxWekS6OZTKsIRlZ0RyJdMazjlXrGkhFlOwOTVIKssal2mJTU+Ltpqi&#10;rGkRVLqZOyO4PyczKi8nmsrODEu3BFnSAswm/5z08LzMSEtmWJLJPy7ZNyktkJctTglrT4+byTYf&#10;FOc9FOfrlD5imUvz9CqOvHyVX6hq69X4NL+Yq0/s3jjX2t7cuppcVmMLanhe9U+rzlHV3K8aelRz&#10;m+4FlzSqgiaUEJVWqDKzdOZfS4lqLVVtFaq76XNtWSlLMhz+SIkNVrN92vnBdt0+dngMq5EZtbut&#10;FmfVKr3dKdXWpcrqVD56YalKSr+ITYwL8A3zcA1wdQr2cAnxdWevrpeXM+Xu4ejhCZmx79LFx9fV&#10;Fz+HrVDsDCuG/Z40+AyCkVYv50zy4eTlhx9mDmb7aPImJccBeYJoxn42I6hFTlABf9jYldawvS1D&#10;ZDYDmwyrhJGNbIS8GKQlAttzuuDPe7Xfk9lPdD6JjBYOxuAiWX1PWroGqv5b5nuSBfO3N8XWODY+&#10;kBEEI1/v9+1v4zrfW77z4Dt7UyIiQ1jgkZAQZzKlsMYjOzuzsDC/rKykqqqCNW5NTQ2csNujpqaq&#10;oqLMYkmLjY0emMa3++O9uJ0TgyObK7/IW5tfvpqrKvqW5w7ubyTCBEr674HSL37EX7vtkdse1KeT&#10;q73d4/Wzy4OT873Vjfm5xYm1zYWd/bXDk92b+8u7h+vzSzazXXByQzTmr77Jig4p+7fHZjG7jD+r&#10;27Pro+Xdle3TnZPbMwrqXN1mTRvBzQs9M9NGX3lunbXKS59urqZnp3b3d3b2tpc21gy9kQ9Q1T9S&#10;NbNh7+E4uvnS0j1Ioh7oH+BDeSPtSfl4e1KeyPkswWBZmjtWXGemRYnoe/v2LbHMr9689vYPeO/m&#10;+t7TvaGnq3N8/GNgIOb+EH8fx/d/mFLCx0Zay0ut/gHOPj7Onh4unu4ejPrxsXgt21/ID24eb12d&#10;X/j7vP7oHODqEvTqtQPTgMsL2XoD26cCdZZLMEjmxz9DX34IIIOchRw+nj8c2rMPZH5i4OWpF4+e&#10;zVa9V1eYT/t2axInq+InKuM08FXHawpsog9oJuNjDwoZtZKEt9qHGkS6R8ZIa0ZvY3p/a1ZXg6W9&#10;gZZuGszX25EC8A10pw725Az35Q31ZGHjGMQcyrt0pY13pArzAXw6oq8/U+b58HDMjeZRwnzrDOeN&#10;5oA4eHJhvqN+C/oZ2HfQm346lAPwXY4WXo+lU1ejGRfD1rNBy0l/2tGArscwFFvACsynsW8oR2+8&#10;tSlqMB8+DEJVwD6Yb70lbr4mbKUxeqc9frcjAfKj7JnvfNCksW847WLMKsy305O42YlFVzPiflfK&#10;cWcqwLfXkgDtGcAH1cF2BvMZ2CfMp4Gvm9f5O5YFQZGC+ajDAV0wH3AJ6l2Op0udzhYCwdvD6Rr7&#10;+q3Uag9iWwpmF2Yf0TKfMB/Eplu6/yzBOPCLEvCiuKgfdhPpokU+WrqUbvt2WUA0ntXjgO1kNCaD&#10;eqPVMWM1Ohr6OeYTwgP4hPmMhwKa8nGhPYnZo+QE4HvCfEJ7+m9mg6a9kQYy+RKo55jPID+BPwMK&#10;n2M+hD2wD6RrqYqyZz6wr6YirLo8FOZrqohoBexYvFEUUl9ECB97OEIaS0JhPvCurZJ9G9EcOecK&#10;1+UpgT/EP4r+Lz3fhnxdTcXM/z0yn7h6GdrTep6sXMuNrMqLAvhq8yNswBcB8IGJ1XlBYB8Lf6tL&#10;I4X5Soo19nGUk8KCCGE+G/CFWK1BGRkhSH06sSUzDOZLSw+hwLvcrGiYDxSjBN3kij32QX5SGeYY&#10;gM+SGmlOiTCnhlEWEztnQ9NSAnk2KyOcykwPgfmkMtKCs636wyWnBSSaAlKtIbxsSWp4mzV2Oitt&#10;rzDnrjD3viBTL+TAw1teqP0T2GYJyWtqU31DamxGza5oba9jULX2q+Ze1dSnaY8jwFdvW7YL81W0&#10;qvJOVdio0ktVeoZWDWtzVWOhailTPc2qsarC3xPmiwv31czH7o2ZWTW1pIan1dic2tpQs5NqYVpv&#10;42huVyU1Kg/Tbimm3av45Fh/n1B3F3vmY4yPQuf7B/D5u/vbyshbMbaoyTQeD8XJK2gFDpLSNzTc&#10;R1bz/MI0lt65+SlMHjR/uQ22M8y/ourZW0NEC7Rv5j5hJvvGrgE69pEofA7CNPYq4H8vD++/wWTC&#10;fBz5lAzme/Lp/bd7u895Qb73rBhqqMF8T/JujIfyxwfKg31hYWh+ESztTUpKSE1NBuwyM9NzcrKK&#10;iwurqyvZ4Qvt1dfXlpeXpqQkcfPIfN9ze3Fbhnt+nfnW7h8s1ZUDqwt7twRLfmFnxf8B4AM6xULx&#10;cPv14vTT/sHZ1vnV4enFPrQ3uzC+vDbLycb2CtgH7e3sbR4e711dn0NdP0K+b1/QZxRBuQEMk74w&#10;jCg9YkHMz+pBurVfP90ef3o43z/d3jjatGHf7o26e1Bfdo72xmcn+0dHV08fhylX9nbnN5bXtunp&#10;Tm5ub5ycHa9vrk3MzZze/d1l7l/Z7NxmjuTvt8Prz02d/Z4eOniZYBahPZt5QwOft853dNP1jfkw&#10;hgvz0d6F+dilLcxX393ZPTnpGhwM8wX6eMJ8VnP0+GibMJ+Xl+NzzOfp9oev10vHD74w35u3jgwC&#10;Dg/Eq+sy9aVCfa486rEU+TiEvXKE+VzdXTy83P87zDfeTFIaQ1RJ+idrXYLew1Gjiw4vqMcVfbEx&#10;aaIFXyfpKunIS9DGGhIdglB31hTbdVsyu2pSB9qzupssdHX729OIXBntSZvsTZsdTJ/oZwNv1lCX&#10;ZbTDMtKRQj+O+L2p9mQsGssDVmKZxcmh4a8/axJdajiHWhzOIcYP5tOhyiMZDOodDaej80nDFOY7&#10;Gcx+1PlGMwC+T2OZ1NVo5vmQFTQ86E1j8u9wAJxKQzkD+Mh5YS6QOb8j1t326f6sOC3IVYH5oL3F&#10;ugjIb78ridpti99pjdvvTDjpSz3tTbgYSIb5NPaNmA3mQ+Tb60ve60057EnhXY46KE1+B93JXBHF&#10;8XQAAdLCp3QxnM7ROBE25TZupndstI+PBq0nwxmnI5m2ItLFooFvPON2Jud+Lo/j1UTG2XQBm4Vl&#10;4wj2ZIJppIiP1pZk8qv1+hCsKlZqgyk9G7RpXPtWxhXjRIjwUc/r0UtsKf58QT3gDEFutT+L5bZL&#10;XWT7mbF9kAg9WY+el6S7w02J1GxjglFyZQVtD1WvNWWpLZUTHnLCQ2E+ig9HtLJoe5Ts1bBnPs5H&#10;6+P4m2mUAB/bOHQ9o/Oh3hkF59nXD3W+x36uQFtNNNVQHVlXGa4FP9tJQ1kY1YKAV8ysXkgTPGer&#10;ZoCvLByBsKMqurM6Rt8A8BWHNACFhUEcOec2GeyTtm8jIX8654+0l0gbzEWg9tUVaLwD8oT5dGhf&#10;fiRX6gr0PY1ogTZDCZnPRD1XF4XWFEdVlkRVFEeWFCPyRZQXx1DCfGT15WRp4MPPkZbmD/bBfDqx&#10;hYUcWDoyQhH8UPXAOyE8jjyE+Sjjouh/8JycWNIiKDO+DVOIKTWYY5opiDKlBpjTgvSHwDJiDbBY&#10;+HAB6emBlhS/TN4rI5xcmFRrmDU7GqCssES3WuKmMs27Bdm3BTn3uZlfmOcrSFeludpC0dqup+5a&#10;OzX2tXapgTE1vaR6R1XXsI38BlT7kOocUR0jqn348baqDlXZo4pbVCa4lqUyzaooTVVmqfpi1d2s&#10;mmoagv3c3v8RGeCubojfsmWGXVxpM8fEpJodV90tamFcjUOTjdr/i4Ejt5gdbsem5GhfrxC3j/4u&#10;jqLz+fu4+iDs+TBvZ6fw+bv7fWM+cM0o+zhliEEG9YAP9nO8ffcStsPAsb6xzFTf4dEuE34gYHpG&#10;GqjB5J80W7nHvpMrD6Wla0zvGf1Qe4nrScqdofkZoGPocPaGjycU+D0Rfq/e/Vvm434jfk/UR9H5&#10;jJ7vk51s//b1n4idhlXFPvPPnm4NPe97yDYkVb7n/NlJjDa7VQMD/UNDgyMjmfOj4RubnMyoX0pu&#10;bjYKX1FRAQX5of8hB3Lb1CoujR/P3cF80wfbvyh4LV1dWasqhjeWd2+ujr6AfT/Oef7FV/tfuc2W&#10;v3L3VT18Vbcw38Xt0fnN4fXd2cWno43tpZn5sfmlaan1rWWAb58sTNvb5acLQ+r7oj7ffb09vz69&#10;vQPjHh5uL68vEdpk4E8W7159VYzVYQoBxmzJLA8XtHQ54eNe3J/eqrvjm5PLr9cHn45P7i5Z03ty&#10;c7G4tbq2s/Hp4W91cHx2dmRqbHV9ZXd3++LibHZ+pr2zrbqlcXH370Vt8+efxi7w8//9tnd5V9Pc&#10;ifbGoCcmXaE9ZjkogM+LWG9+AaO8PETng/nevXv35s0bWb/G/wugOUcfL5hvaGHBNzpah3h6ujk5&#10;/JmTlTg10VlWYvHzd/LwcHiO+Xw8X3m5/+WAr9c18O07x/eOL2uq/C738tSXGtS+h+mSmnDX8Ndv&#10;gz7oXYsIhM8xn31u3xNv7wt4jp+jtM8oITwZ7wP4NPbZlnPAhTAfMbxksy12Jq72phrMN9lFMrNm&#10;vq5Gc0e9CevGCOschtDqchZHs1cmNPD1tqT1tCSPdVrHukx6x0Zbog5bHsrYGM1m6y5mDiS9ldG8&#10;5dGC+cGcyYHM6aFsmA/DKTfYNqdpo+5eP7NxJpmTg/no7Z4O5oJ9dHWp8yHL5Qhqn8a+MyKaB9PB&#10;JphPRvHI9pM8532cE4PZ+6T0dZsMgy3MB/CBfXR4BddozoJ9MN9RTzLMdzmYcjGURonedorMaevt&#10;6hqyAHYA3FmP6azHTPEKlG4x96cJ80k9YT5uEFiUYUQJ/zse0p/2+RgG4WyYjzobS7+czIL2qE+T&#10;mRAn2YSHY9n2zLfZa8GqvNFjgfkAPgrUM5gPYpMyOqryUNq7ot6J8MYNK32Zy/1ZMroH80n7ladg&#10;PoCPorGL1Cfm38fRwJbk+eYk4TwpHi60JAvhccJRmE+wz15fROeTHi54J5rfE+bTOGgT+aSE+djG&#10;8RPmQ+eD+QxVr7MSZ4au53Q+ZvvQ+QA+mrPN1VFNVZrzaspDm+tiGmui6qsihPngOeb5KAgPUVC3&#10;eisijeIhkGeU0B4UiDoozMdRmI8Or+h2wBxIB/DV5IUCfNW531au5UfCfABffWGUDfgiHzOfbUs+&#10;aoC/Yg18ZYXhRYXhhQVhFSWxwnwF+eG52WHZmRr4MjKCYD5oTFL6AD6TOQiRD+YTbU8ID+Az6oci&#10;n5b6zJEa+zDqspDjsYLNacFWS0i6NVRLiaTDmP3S0nw5Qn6Z5qC8zKjMnOj0rMj0nJicwsSy4pTG&#10;vJQnzPcZZQ7mI7oFzyzMNw6KLarpeTU2rUZR42bV+LwanVODU6pnXPVNquE5NbKghuZU76Bq71Y1&#10;XaqiWzNfdqXKzlE56SqLPRwWVZWn2pAMa1ojgj0+/BXi7ayOlh//j37/We0f6MW+q/NqfEDNjqjR&#10;Hp0ITUoLC9xyioT5Ir09gl2dhfmCfQhh1sxHSgstXaOrS2NXFx1e30dEs1+eJmN5CHuyogMoAWve&#10;vP2LQuXCwLG6tgjzLa/M0+RF8zNbUmA+EcPEzCGqnjGc96T9Kn1Jex1LsEkoymAdg+0kwPkX5/ye&#10;tcf+c3Pav7rN+JTsee4X1+8+QdXvv4on+qVxv+ELtn8FuSg6n6y/+15PFfIzxisx6xDHZmAf3VsR&#10;/LKyMlD7kP3S0lLp+VqtZp6CC2c3xp8DLJhv/uQfi19/gmKzp6fmijKD+a7+FzwQ/yvgByChz93T&#10;2735ck59Vtc39+dbuysw3+zCJDW3OLW2uXR7/4murnzIvYNdChS+/3y3tb95enVy/XB1d3919en0&#10;8uxQfbYJbV+uvt7rhOevn88evpzdfz61YR/elU/CfF9Yzvbl6samCF4rojtBwtvzz9en91d750fb&#10;J/uoffLhTu7vl3a2D87O5lYWDo8Pbm4+DQ0NpGdao2Iio1Mw2UwY34iN+69T1//wGG+dfiqqrGcR&#10;BlOeMJ/QHuXj4a6Bz9Ndr96xYz4sHDDf69evAT69ctfL28nL84O3Z1Vby+jyclBCAszn5ers4vSq&#10;pMgyPdlVXGgCC93c3j3HfL5erz1c/3B09IH53r13+uv1i5wsh7PtbHVTpju8q3Vtif5hr94EvP+g&#10;54Btq9W+D2Shgftchgt+jhf0zhiZGqqOhfnYsQbkcUTt0wjID9qWFDhvlE32rSm9LYndTfGjzfHk&#10;6kFp8/25E906sWWgNbO3ydpRm9xZl0ImCxvA1iYKNydy18eyqPGu9IHmlIGWJNY8zPSapztYsJGy&#10;OZSxPZKxN569O5G7NZoF2+1M5m9P5ZPhQp8XD+/iSBbL2TZGs7aGEbTSdvtMMB/qndRxr/VsIPN8&#10;JO9qvBCWEurieDpsZZJPmA/NDIQiYMUojLdEvaDzwXwCfDIdKMy31RpPi1Zm7GA+dL69jniY76wn&#10;4Wog5dOw6Xok7WrMej2RAfkd9CWdDJkP+1P3epIOu5N4r4vetNOulKN2Bu9SDvpSD/tNx4Nmo+g1&#10;nwFw34qJQ27gzt3uJL4cWPaxbO/LzbwjXV0Bvqup7PNxGsppUrtDVPrOoFVvmetL40iWDe5myI8k&#10;6m86HyIfEqDW+VhSTBI10dZG8ZCL8+2p1EKHaanLLDes92fqYifeAMN29HPp/DLqp29b7rZMNSVM&#10;NyfOtSRLu5ZBvdlmEv4SltqguiRqoSWRknMuzjcnzDXFU1xcbk9ZxYzcCfnpj7jYmcYH5WVnWviN&#10;In6iIY6abU3mQ3AyXs9+53jO5Sn+chojfTDff9nbldk+sO+JqveT3i4GDuhNd29tA3n1paG1xcG0&#10;ehnjexzRs0l6GDiY/BNvr1h97Ut8HobbQ4zAukrCO0ojqFZ6u4z0kd7Hxo6CYLAP+PvGfKHVuSEU&#10;/Afw2TEfaBguzPdIfiWhNYXh5YWhpXlhRbkhhTlMHMbBfCUFkYW5YVrkywimMtN1Y1eP9GVGZJDJ&#10;bAlOTQvkiOAnM3wQnj3wyXjfk0k+pvr0YF+aVBCVZgqkTCY/ymwOsIl8gch70J4AH+fFuYllBSmF&#10;RSnQXlZRYmGluaY6s6Msq9kSP5lloreLzveQl6Wy0Pky9DaOQjaw1avBEbWyrjet7R/rNWsLaxr7&#10;6MMOwXyjqm9cM98ozDeruvpVG2bbHlU7oCq6VG6N9nBkpClrjCowqZJMVVuuaiu7o8L8HV+Hun1Q&#10;m2OP/4u//aT4FX+JlJZxNdGt5vrVWLtqqVblxaqoUOUXqHTzhjk+3NMN5pPebpC3q6+Xbuwyt4fO&#10;J1KflH5om/OTNGZ7iUigzcAsQTQQB7WPTi5YxmwfZg4CXOjwsqJjemYcEDSWeQj58YK81z+C9Gyw&#10;YvQln2M+ewYy4MZ+/u8Jgf0revtv3Pw9e9kns4gMaS89Pvchfs6sT17EoGTju2Q/5/crzCeBOPoP&#10;wtMd5gsI8AsJCaJ1C9XBdkh6qH2QHz1fCtlPRD5qZp2/bz/W+Rr6O6b2t36RvMb391NKiobWl/bv&#10;ri/Uw//c9fqLH/e/uk246jOoJwkpyG+3DxebO6tTs5r5EPmWVuZ3v32ZdHWPT4+2d7eQ9+SVmb0z&#10;vjtnZyeUXP/y+fb+7tPN7QV1SeLy9enV5/MH4lZsdXp1fHHD6N7pjU3vvFK3J1+u92/P9z6dHN9f&#10;2n+7b2HDT3d7R8fHx6f3dzfHRwf1dTWBAX4kobxzdvjo51Xe2mpMF2LynbhSfA3G2875TXZRxQcH&#10;/tX/mPme0/lo7LKBjQFSB3cS9lwLa6thvuDERD8PL4+Pjp5u72ur89D5crIwbzn8mPk83ruR1ez2&#10;1sPltaurr5ub3xuHD/95+SIl6e3ZdrG6RufrUgctIzlh0e9/83/3CquYdoz8S+bT+XwG83Ey1ZTC&#10;Xl3ZugvwMeGHtsfAH8w31JIM8HXUxwzWR093pi4OZc/15Yx26LUcMF9/S0ZXfWpPY9poV9bKWPHm&#10;dMnGeM7ykHVxwDzdlz3RncFqNba+zg+kL/Wnrwxad4C80Ux75tudKtidKSSrGQMvs33fM9/hkPV4&#10;QBet29P+jIuh7E8TRXczZZ/GssA+mE8XqtuwvgeQQuSjTyoeDmiPqT7gjxOAT6/KtTV2dZxy62Nv&#10;d6+TnqwJywUzdoh8W80xu+1x8Nx5b+KnwVSA72bUDPDdTGYK8x0Ppu33Ju90JXAP73XZZz7rToX5&#10;gDmgTT4TihMNcANohBkXYwh1vHsG17kC8+31JMtX9Eh+vSlclFcwmO9igj2/qfv9SQcDyZxs9iUL&#10;6tHbhfz2hjP2saeM5AB8wB/xNGAffV5hPsrgOdaQUFAdeCfYB8lRnAjwcZGHm2N5K4OZK330czX5&#10;zZIC3ZoMqEFgMB+ohxsDa8gKQiBKYXMSGEdBdUbJleeYj1eba0sB+ATyIDwpLvL6wnwceUqwb7Aq&#10;Rn4h4e+nMJ/UTzwcMJ894YlX4+ceDoBPl82HgapXVxLCDB/MJ/qfPCthLnR4jTK8vTyFWCj+X7ED&#10;iyiobygKbSsOg/w4QeczmE+cGd96u2E2tU+T3z97u6IIPoYF6g1vJaHVBWFlBSEluaHCfOh8ZUXR&#10;xfkRBTmhBvOBfRh42cOWmREO8+lwZrL6bCXAZ0h9Rkv3kfBSgxjUo8TAwUVTKpz3SHsa+FIDUlN9&#10;U1J8OIJ9MB+aIsoixRwh9pGqEnNteXpFZXpReVp+uamkJr22JgvmazLHTWSmSm9XM182qzgyVUme&#10;qqrRWS2sXyNRZfdAXVwrginYKb+xr9b31cKGGp5R/RNqYFqrfTR5mztUU7uqpy07phqGVGGDSs9U&#10;KfFfzVEqP1UVWlVFkaqp6I+LCvr4jlJb33SXq3O1ualmAL4e1deoJjrVEJN/5PwVaebDSmIxrabG&#10;wHz0dgPdnGG+QC8Xbw8nwM6m52nmM4rxPg9cHdrYYSMDO+yTc8MqIU1bHoJ9kt7y6vUf+HbR+W5u&#10;L5H6yO2D/Jjtw/ML8aAF8i7SzOWhDJl9b9d4boPZ99vVnmzssHfL8iL/Vv/7t/fbS5L2Td7vKc3Q&#10;L3/4IZ7zmhiDgIaAJxre9/OL9q8g98gfnDFA+cQfLd83gM/X19vf3xfskwoKCoD/goMDw8NDocDo&#10;aLa3JcKC3sx7eXtOLOPU+TGhNQ50/npvd2BjI7m4kPm/o8/aAfF/JqVFdD4iNC/vYDIb8919vtze&#10;W0feW1qdQ+Hb2lk/PX/0RTx8ub/mdy27Nzq1xqP7+9vb20cAe7i/vv50fn5xdHp2sH+yu3u0fXi5&#10;d353wmjg8dn+2vbKxu7a3sW+fB84bpwfHN5fIn/aJwHy0vsn5ze3n7f3D9bWNtbXVkqKC9+/e/Pq&#10;5Z9OHx3JP3nv4WIpLl65+DsiAOazz+djni+rsByd77neLgaOH3o4AD5t3XVxdfb2Yp4vr6piamMj&#10;Mi0tAEh0/hDg69LWUs48n9kU7uH51t39/Q90Phvzebq+Afu8vIJcXHzQ7X9//VtE2IudxUz10KhT&#10;+q761urMKW5v/d6+JNX5g8O755jv+6w+Uf5oB7/QLTNUvRq0liRx5k63EIebNNnKwnsTy7hGOkwD&#10;7SndbUkdrQntLfG9NILb0lD4xjrTh9p1DbTiyTVjyx1sSiN1mZ7s9mQh6t1qn2m5J0VvemW7Rp92&#10;gzLDtzmUyXweFoSDiayjqZzDydzd0Uxy+Ihl2Z/K3xnLnxvKmh/OXh7JRnDaZGqN+wfNiHxHg2ab&#10;nmc57jMzyYjOdzNe9GW2AooSzjsdyrgYzaZQ+HaxR9h0PlqlF+M5FON9xKwQrbfbhfk3jTgVG+3F&#10;E628gW+3Nf6o23TSa4becGDsNMVsNUTttcYed8F88Z8GkwG+2zHL7UT63SToZj3sTz4aSKEwC1/0&#10;p0ldavLTlgtMHkh0zOFRnPAQgAPdpLhId5grNIgZCqTty9dFq5ee8lEvTeFUaBIR8WzESnEn785r&#10;cr/Udp9psyeF2kH4HGYlXTZH2w4S8qh1liEnrAlmcZyUMB+0tzmI2zdblg4L3iG2UTCfKHxc5OEm&#10;k5T9NHnx8Oor0B40po8tySLyQXvMC271ZQKUtGv5EIRXU6wwpuSci0stSYvNiQtNCRyXW5NX2lI4&#10;chFtT7BPIA+qE1Xvh8zHdXudT9wb9HZ1e/f5eT7BO2npcgLzIf49x3yEPHdzW0UEJe/SXk5ESxhH&#10;oyPcWR7eXhraURYmJ20lIVLGRd737xcpD+dOnm1FLCwKai0MabcxH+TXQlYzCh873Gz8p48a6XSf&#10;F7uGMF9FflhlQXhlQWhtflhdob6ZsEA9R1ikT+oKg2rygyvyg8rzQkvzg1H7KopIZo4qygvPzw7J&#10;zdRFexf4K8iLzskKlw4sal92ViT8p88fXRdhmen/KKs52IKYZwqU4pziImvc2OpBzrMUD03mgNQ0&#10;f84zs8NzCyILimMKS2Klikrjqkqs9ZXZNfV5ZbXZRdUZVGlFem2+uTY1ajg9aSs34zov6z47w6bz&#10;YePI1yIftozOHjU2qZbXtNR3SevmAR1Be3gPLzT2TSyqiSU1NKM6hlRLp2psU9Vdqn5I1fargnq9&#10;PyM18WtyuMpJUXkWVcYa38qxhLiwj+8DHV4djzQ8ztSfHKrdHbW+qJZH1UyP6q1RHeU6xrkoRxXm&#10;qtxsZUpcTYiM8HLHwxHk/jHE0zXA86OXuwY7PdLn6yolIp/BfN/TniERGeQhNAOdwHwcme377fcX&#10;+HYZ6Ts7P4L5zi+Oe3o7CgpzwD6ZeBPO42aD2OyxD76x970aIhZY8wQQv0elJ4Nu/5bh/u39oncK&#10;mcknI2aOJw4Se2XuXzGf/df+hOqeSJ4i79lrpfYejifsbgRfo/NBcpAfR84pZrk45wgLUsAf2Efz&#10;l3QYGsGDM91oYD9Uy+r72ueO7Ze7/kxT611eTCnOn9pdP1P3pNL9X2I+5vkMkU/n8H1W90fnBzDZ&#10;7tHOwen+0fnh9cM/OO/J13nz5W87yv3DF9644eTsdO9gf32b7dQbi1vr1PrRHrl/iztrK/ub4yuz&#10;U+sLcJ7xUtvXJ5fftEO5+JgK81lNjU631Dc31jSkJSa+f/nyjxcvPn7QW/hYnPPa1SnMlNq9smC8&#10;zvQ/0xSPb79mFpS5uujInh96OFiPRvEHzTwff+IEQOqIPt4+ONh2r7m6+vk6eHlkl5fObm/HWK2B&#10;NIM/OoYFe/V01Y6QMRZHMOdrdnI8x3xerh9w85P5qSVDF8eXH37zcH8x3J6oHrrV53513X/cm5EV&#10;9Cbo3X98nREu3z/HfBLLZ5/M9zfzgXdaRKnlR28ywIczVy9gbUqZ787AlssO1qG2lL7WpK7WxK72&#10;pO6O5D4kluaUoda0wRYTVtyRzkyYj65uT2Nqf0MqCXxELm+O5+uO7aBlfcA80qKxT4ezIAt1pTCf&#10;hw+XEb3T2fyzuQJJHtkdyzGYD8cu9YT59gfM+zQ9e1OR4hDk9jpSwb5PowUP02VIYrqROmCF9m6m&#10;Cijw7gBX7FA6Uh/Fw6vJvMuJXHZgoO1tkbTcYYL5CFVeboihYL6d9sTjnrTTPgtdWhq7AN9mfeRu&#10;S4zBfBr4bMx3P6WH6mC+3e54jnqOkJ5yT8pJdzLAdzOkJ/CgOunJUkCeYB9XpOQKGHcwwBIRbfjA&#10;yUHgC37h3Q76y4kHfUh9qZfjmTAfQS0i+Ak+8l6gHvGEMB/B1MaWYdsOkhzGFilSaXb6MtggIvj1&#10;HPPBWMJecB7ABw4K9oF6dHVhvvVBLQrSh0WT4yidXAryA/UAvrUuCyd8IMpATE7kCvwH5wF5RsF/&#10;c7Yerryg0CQPpaTV+0Tng/mQ94ySSb6Bmtj+avTmH2e1CNt1VCDLhXP8L5mP3R49VVEQmy6b58Pg&#10;RYFF3SauiBCG4yi7QORdhBSleFZuAASlHtGwKBTmk/Yu2IfaJ3nOwnx4ePFzNJHVXIiN45H5bNin&#10;ZT9MG7oLrMmPpnBgXV5ATX4ABl6YDy6kw1tRGFleSFafbuzmZQUL8wF8DPbBfFkZTOAFgX0shcrP&#10;i83NiUbzy4b/MiMAvgym8ewKvBPsM2gvHV60hJD2B9tl5URIcW4L/wspLI4vKUuqrEmtrkurqjVV&#10;VKeUVyVTFUVmmK+usaCyIa+kNquwKr2g2FSanlCdHDFgjt/Itl7lZNxlpWvXBQErRXnaP1HXqPqH&#10;1CSO3QW1sKzWt9TuoTo8VUcXaudYe3incfIi0a1p7OsZ1NhX1qpKO1Rxq8qp1tF6WdbPiaEqO1kz&#10;X3mRqq+ZTE4MdX7n++aPw6G6x4yLwz2dz7c4rSa7VX+9amVLW6Fe11aQpQqYCAQcE1biI4T5tIHD&#10;xnyebh/c3T/okT6Z4fNjuv8b9nkyi+1oqERPFuOK2Va28UpBJ2h4IvW9e0/f5g1NXrDvq7qfmZ1g&#10;Jy8BLuh/oggKnRjzeUY7UtSpn2S1yMeSjqp9fe/SfU45M8jsh23W/yHziewnIcz2Td7nXva5pq3x&#10;yT+ngz5BZAP17JnvSWKLofzZ/1Hyc52f7vyMlx/zlGCfUCDP8hDxjytM9HOxd6IdDeyHNFfeVj/z&#10;zdbwM9yzPdc5P2sqLZw/2rkghljhNf2/YNsVsnr4oj7R2IX8jPSYT/eXJ5dHV3eXn+6vKKOT+8Mv&#10;8+z6+vj8cfnt5dX15ubm8vIyqtziMgaQOWpyaX5mdWn1YAfm27042r86md1ant5Y3LzAyfH4dqJu&#10;jr9eG2iJ/MjNWwd7c7NLNeW10WFRDKC+/v33t3/++eHt23cIfX/+jgX3N4c3npERNaODxuvMsp3H&#10;7rNE57PmFhO2/lxWC1tx9WJcd2K94TvNfLw5ODi8fP0Kne81Ur6H+8uPTqa8nPHV1fDU1CAfP08X&#10;p8gw34G+xsH+huhILxfXlz/27dp0Ph93J18Pkpn9EfkQJt84//n+3Yu6Ih913aYu29RF98VQbn74&#10;h2Dauy4OrgiLz/R2n2M+7n8B4c134Me0EsXCcbk7c6GTBQkmgI/4PZhvuB1PLsErKb1dqdRIu3mw&#10;xQzhIez1tZr72yxYNLoaU3qbU9hwNdicRC94sU+3FAkQmW2Jn8DpSahbPySBCdS03GXC9rtH8Mq4&#10;bWHuWBZ1MJl/OFVwOF10MFW4PJazOpG3Opa9MpgOMtp6l2aS6miJng9YGLZDh9trJw8l5aibiDsr&#10;6p1tfW06nVyjeIgNgqNuBA9lXI7lULRZ6ZwCfMT7HfRa8IIQp0yK8nZLPC+435HMa2LFuEBH7EiC&#10;+TYbIg7a48+74+5H0r5OZdyPmS9HUqhP45brCevFiPl0MPWoL+moMx40vOhOve633KE1jlkprB54&#10;bHFdGHUznX09lcVDnsL/S9QfeXtaKexO5BX2O7EJ00rGNZJ42Jt40JOA2nc0wD1pp8OPqiHMpwXC&#10;MR2Xs9WXvDOQejCcfkxs4UgWOt/lTNH5lM6vhvl2B9g7nM6RWuu1rPcR6ZJOgB/F+WqPeaWbnRmJ&#10;C+3JS52pnHNFLvKnszWSvTkMr2eQxbNMCky3iXsobl7sSJG+rQznrbanUpu8b0fKUmsixQmB2Gu8&#10;JlOSnak8XG5LMmqxJWGhOZ4PwYeeaoydborjOFEfzXG+LYmabUngolGTDTHjdVG6pWubLkXwA/hE&#10;5EPtI5y53xbIJy5dw58L5wnwodVJcU5xp2h4FDdLpIumuqrInorw3sqIobpYbMJDNdEUJ/2VEX1c&#10;Lw/rKQvtLA3pKgvt5tx2Jyc85Jz35SHPthUFthT4txYGcNJeHNRREmxUS0Fgc35AU56/rvwgdD6w&#10;D9nPBnMhwn+QH2pfXX5IbR4aXlhZbkhJdkBlNuEsQbbFHjg/gqShrH3BTAEWogKykDeURjDMV5wb&#10;XpgdShVkhWVbArOsgZAfaXlWcyBUp4W9zAgUvtQU/4R4rwxrsGTpUTpaxRpsXElN9jGl+HJRsldA&#10;xsL8mLyCGFBPOE8Le/nRBUVxRSUJtfXp1bWWiipzaXlqcWlyYXFifmF8XkFca11Jc01RVU1+YXlm&#10;epEpKTM2ISXYFOVn8XPtSo6ht3uTn62ZL8Oi8qwqk1ZsjWqw6XwDw2p2Xm3vqoMjtbuv9g71bB+b&#10;dqcWdS3YEvtwdZDngodDfLvVPaqsTRWWqAyzZr78NFWEdpinerp2CwtCPrwJdXy72lj8qALs7qnZ&#10;GTXcr3ObqaZiVWrVn0NulrJaVapJxUVvhgbi2wX70PkY6fP3cGaeD+BjpC8wiA1p9FsdUfgw7QYE&#10;euohPy/ttLVfhmbIRc9BjGTUSQE9sXGRo2P6JxDw9+n6fGJyBP1P1rhxg6Ce9B9lKFDei+vGqJ89&#10;uhmDcQYaGvxn9IKfO3kyZvccEQquGY1UQ0uTT9UogU77TJnnDLnGx31OsTMY1LhBXtb+fuMDGWri&#10;c9//574u+26vYZfWaTu2fcS2MGdnfsbzk14QkBMuin9TOr9EtSH7Ta4MP8d8xU3VW3c/TC35ARpV&#10;9HXnNdYvn+xd2US+Hyf+/Zfk+L9/A21rPp17pua+al+tveeVlvb94cXf43rywe+/60uf3d1u7u9f&#10;3fMiCPqfD05Ol3Gzb2zPLK4MzcxSG2dnYysrpK5sXaH5q5Mv9wTWTGysTu1uHqvPh1/v9x5u5g53&#10;V44P5MPT3v30cLd9uN/c2hLsF+L69uOb//zl+PKdp6MT5USQysuXb9++/uCCNcLjtadHaJbVgEfG&#10;A+0JnS8Jnc/xgwvZy76e1KOHQ3y72rpLlDr/5G2/AMjfAXQ+bBz4dv969ZLfY16TzOztGZGS1DE2&#10;VtbS4u3q/v7Vn8kJ4f29DbXVOWEs9fF4A/N5e7khFvPyRPTxl0n/e2F5LqOATh8pF7ePHz1d37q+&#10;+9Pxt4/OL8K8X6jDToBP7VSp3er+4oCANy8YVnb464/nMpmfu67z+TTetZnp6jLJJwl8c+2WqeZU&#10;6e2Otqai8/W3JdPbReejMGT0NaZ2N6Toakrtacari2k3pa8FnS95gKw11nkBED1WmG+uNQHmo7e7&#10;PJitvZ86SS51pSdlndm7yZzjiWwt8o1mYunYGERh0rUwnKmxb4zeLuF8mYQ/EwGNgxUxj8YrsXYU&#10;ghyy3EGnaa89hXYthbBnlOTbwX8wH/offg5cHZAfr4BnAuCztXdTGebTazNYpNGaIBBJnXanwnwc&#10;91ripLd71ZcI832esD6MW24nLffT6XfTmWAffo7z4TRhvqPOxPOulE995lv8wsPYNXSkC3gH593N&#10;5hKz8jCfL+l6zAJyA7SHRihJy2Q+g33QHnXcm3TSl3xM45iXHTCh9lGcIBNCe9LhPRixwHwA3y5Z&#10;zUNWsE82zp1N5p+MP+p8tHchP1H+CO0D9WA+aE/4TxAQwjNKmI9nKQ18Q5nrA+krvWaYb7FLAx8F&#10;8AnzQXtrbAqhpJnbZRK2E87j4UZ3GiXkBwgK88k5zMdLCdvNNMdzFObjCiD4PfPxrNAeI30UCh8l&#10;5Cc7OQx0M8jPYD7BO3kI7clIn3R7OZfcPt6rvzoKboPeDOYbrI4iC3qgKhLsM5jPwD6D+SA/zin4&#10;D86D9qSMcxDQRoHBrYVBkJ+Gv4Jg2rsy3sdgn0h9emNbsQ7hg/lqckljibRhX1BVTrDofAAfCt/j&#10;RhDioLm5OBxjL4N9MB/AV5AVQhXlhBXlRORlaKmvgJS+zDCgDT1P5+fJVJ+Z4bwAeE7KoD3J1aMR&#10;zBUbJmoopHKzI8pKEotLE5H0hPNKy5MrqkyV1WlUfmEsD6tr02vqMiqrLWUVJuBP81+OqSg7NTM7&#10;KTU9NtoUFpoQEBLhHhPgYvV3+wfzQXt4OHIY6atQtY16nq9vUE3NqM1tdXSijk/1bN/ekd7AIcwH&#10;8M2uaeYT325luyrvUpVdqrhZr02zpKrUSFWIyJenaivU5PhVXW2MuzPYN15sefzRs72jmW9sSPU1&#10;qf5m1VCois2Kzb80ms1mlZKqYqM2QgIIZJasFl12zPe3deObk0NY0FiMZt8clNUaPyzhNkQ+Orwv&#10;X/3OPdk56ba45gf8vLt7m7R6UfuY+YMOeZaXkncRnOId8f9iB5EWsDHN9sSd+m+Z74nqZpDT91/C&#10;98xngOYPme8XbR8GRD7HavaQZ2iWIubZw6WRTfNzFfP7Z7//Kh5x1sZ8RhnYJz/v9ToW14+gHpEu&#10;yD0cp9dG7x/T5p4CF8y3cfOob/2XMFba3ZFdVzN/sHX2GRPDD8jpv3yF//UbviA34q5Vt9De3QPu&#10;Wr4WPU13p+6uHtD2vtyq2+Or45+3oXl2/WAf5ru4vT29vELwO7m43GKsdf8Ix2/74FBLX//y4eHx&#10;w8Op+iqTdufqy8bF6dze9tjm6uzBDuQH8A2vLS0e7F6qL7zg2cMNwNfS1REUEowb2+nlh3e/v4L5&#10;XN6++0jG3Zs3Gvvev4X53nm4vKDPGxk6zA7Gb2/2Ot/pvSoorwXFfpH5+IshzEdvF6mPhuwbjBU+&#10;XqGJ8e2jo9Wdnfh2Hd++SkmM6O6sIagl0B8n1itvbyd3N2cNja5eksms5WpPBw+vDwCfG6MQrs7O&#10;Hi7v3N6/dP7D2elFoNuLy4UKddqh9mrUfu10fUyE8yuGlZ1ev/y3zKd1PowaEB6lT5r0so3p5lQ8&#10;HDykw4uHg8K0i4cD325Pc0Ifu60ak/ubIL/k7sYkqrc5ua8lhR0bA03J/cSt0czttCx26YUNrHOd&#10;pFncm700lLc6mIf+R0dvoT2JvRFkC5/NFZ3OFB+M65UemjB6yQTJIKh5aVgbfnfGc45mcj8tFN/O&#10;F15P5UI/bMVA6qPOiNz7xnySb2dfLLGgdFzLUIZYZS+G02VmTgepdFv36Eg2J6w1xG40xm3ZmG+3&#10;LfGky0S63klXynlv2nmP6bgj6bAt/rgj8ao/4WYo+XY09W7M9Hkq/etMJuR3Nph4NpB83Jtw2AEa&#10;Rh+2xZ52JV4PpN2PpH8atZIRfTOecTeZ9TCd82U27+tcPsUVrvMsW0OI+tNbPcC73qSLvgRGBnEH&#10;YxYhCJBcGNn5cTZk0jqiTeqTGcEj9M5B08Fg2uGQ+WjYwpHz/QGucM7YXzY+FfYCU8fDOaxrOx8v&#10;uJwsOhzN3RvK2gL14DBEVluwC7YPDB/YPngo120Jf6S9WIHv9QHrah/AhygL7YF6KHz0c/HeaqQz&#10;qE7O19oSWXa82ZkitYUbuieNiJz19qRVIq9b4inuoXi4zOKTNoJd4qiFloR5sA9LUH20POQ4C/99&#10;q5mGmKm6KAE+nBwULV1KsM/Q+Z5gn0CegXoQnqzcMHZ1cMKWDkqu9NdGa0mvKnK0NlZXRdRIeeR4&#10;VYyc9JeG9ZWEdpUEU2AfZYh/4KBogQiBjzcUB3Ui8oF9oF6BP9Wa79eNRlgSLOQnBfNRjXmByH7G&#10;bB9sV5cbXJsTpCOXi5nnC7aFMAfS0m3I86vP9TW6yR2lkc3IhIURRDST8FKYFZKfEcSRXb0sZAP7&#10;CrPDi3Mji3KjC7IjbYHJem5PTpD9kPegOiFCwI7NGRSoJ5zHxbwcgp1Z6REN8NXVWCprzbayVtWl&#10;V9dnVNRYSspNBcVJFdXW2obsxpbC2obcknJzXmFSbkFiQXGKNTnanBgZlxgWHh8UEOPnE+HFBrMw&#10;H0fR+Xbys5jn+5xpoRurCrNVfq4qKlNVdXq7BlLf8KhaXNaJKqdn6uhYk982No5VNcPCNBvzjc2r&#10;wWHV3atqu1QV5NepihtVLvaLFJUWpYosqrZEtTep5UXV2ZHs5xn47mWXKUYrE7e3am1djeAF6VYd&#10;taqnUVXlaM9HuklZAT6TSk5WUVEHQf6BHx0DnD/4OjsI8/l528BO63nOdHX9A4htY0OGtnR8y3B5&#10;7OHaW3dp7D7pGxoPZbgNYqPD+/sfLyj+d4+B4+BwZ2d3g+g+QpvZ1ZFmTgbvYDtR9WRKT7qixnV7&#10;qc++B2pIVmIEETD6ucxmz44G/fwQm77XF+X+J1+v0Vz+OXt9/2k/x4j2E4H2cqac2+t8P//8n/t8&#10;nryXvKZm32/LiEXqM9Q+lB7OOYraR1cX5kPwI6vli86Z+8FbYUPlrzNfRU9XfkPV4tHW/4VkPr6Y&#10;r+rzzedPxLIwrYjId3t/+vBAlrJmvou7i9PrxxXDx5dQ0z/EvyffCATL41sAUb+xLveU/do2z8v6&#10;4dHUyurg/DxRxvOHWoYzFFGcvUsnJ9s3N3NHh5O7OzMHe7s311tX5wAfr3b79evx5fnM3KzZavnt&#10;xX8+vAK+HD68fu/4xsHx5SuHP/+C+dzov354T2LKBy+33xwdX/p6lQ8OGJ+YvYdj/egit6SKeb6f&#10;MJ9exfGt0W+L6HPUEX3v3mLd5e/iW5ePTr7eQXExrcPDTQMD+HYJ6DSnxnS0VeblJHp5vP7o8hd7&#10;ONxcnYT5NPbZmA/g0+Wkx0kcXR0+eL177/X6lesfmHc93/0+356tDrrVURW1M5CUFvAiwOEPtzdv&#10;/i3zad+usB1HvfAA1COcmZ30FVFcRAIkhxmAm+hiVW4aHV4G+6A9JvmG2+jwmnqakqmBNtNwp4Uj&#10;c37ofCNNSUh9iIXk91JTXRkw38JAzhJb13q5qJmPQuE7mso7nircH8sV5mOSbGskF+ZbHMpcG80k&#10;xuVkLv92uex+sRjmOx9Nv8AMi0miJ/Wwiw0WhKowfsciNR3Cp9dX2KXcicKHvHc1kf1pMgdvL9iH&#10;vRfDxEGXZbs1BeBbrY/ZbIrfbkmkt7vVHEe0ng37ksE+HLgn2HiJ6GuJveyLvx1OeZgw65q0Up/G&#10;yN6L32mL3G6N2G7SddAac96TfDds/TqRDeR9nsmF9mC+2wmMJhlSAnxsiiPn73GTmx3zaeDrSwL4&#10;roZShQjREXX7eBhdUIt8eigQqW9Eo97pWMbFZPbZeCbnMJ8GvlE4L8soAb6LicKrqeJj1g3bXL0E&#10;OFNQHQjIFY4G9km2s9yw1m8R4Fvq/hv4YD6ADzREwKOZKyV6HmwnnLfdbRLs44Q/C4G8J8zHQ2E7&#10;ahHZryVBwI6jXOeEkhsM5jOwzwA+mI+5Oj2K98/Grih5Rskwnyxke7KTzZ75kPSE+UZqYuC84bII&#10;gG+sMprzgbLw3mINbRrmbB1bUf4oTgA+QUBK2I7bBPuM4k6eai8OMdQ+pD7auwCfMJ+UwXxVJREw&#10;X1VhiN66URCIyNdUEEDRyNa9bCYOK2Jay3RuHzdU5YQWZAbDfEXZoezhLS+MhfaE+UryYwtzomR0&#10;T2iP4Twm9mjgiqonC9PSUv1gPgE+rhQVxFaUJVeWp8ixpiqtqs5SXW+ta8puaMmtb84B+4rLUnML&#10;4uubcqvrMqG9zJzYlLSQ+CT/xJRAThIiA+MjAkIjfAMivL3CPDxD3VlZC/OZfV06EqO28zJhvi8A&#10;X06GNu0WI7aVq8pabeNoadcwNzah4ezgUOHJI0WZqT69bHddM9/MqhpfUKPjqn9QNfapOhbvdquS&#10;Js181tQvqRGqIE01lKueds183V2pAd6+r35vigvRnTGMhqtrqn9YdbaoxjLVXKFq8lQRIp9VZViV&#10;yazS0lR8/ElYMMDn7+Tg9/EDzMc8H8yngc/TCc6jpUuHNyjYm6OGP5KZdYaLHtozOrxGupu9W/bJ&#10;udGsfPf+9V8vf0fw40pGppmsPsiPJu/F5Qn7eU1pSch7uD14TbZ9QHuIf2Lv4Ci9VEPPM4wjwl72&#10;Op9c+RW97QmB/RBb7dNV7DU54+MKZRoK3HO6nXGPMWAn36VfZz5ega/aaC4/mfx7jrl/0tv9oU4p&#10;+4ifSH1cka6ujPGJz4PRLiy9c5vEv9l7SR/RAr9qfl359v3PzA32eATzFTbVLJ/sMMz3v67Y/fde&#10;kH9F6Hy2r+76/vP5F5aD2HrOAN/Dt+YzX+anhx8j7/cf1NaTfexaL+/uLe3sHt7d7d/crF1oNdSQ&#10;32A+rnBp4/rT2tXlI13aXg6RD3CcW1mqrK7y9ff747ffYT6nN04fCaxkIO7Va7APkc8VKY7erpOD&#10;g6frKze3V37eqdVVBuo9psXYXnBx5yinuBLf7nPMhyVD9nAI9gnzYeFA5Hv99g3a/jtXF2d2bkeG&#10;N/T1sX4N5vN2+5idkQzzZabHuLn86fzxT2OeT4t8bsxt/N3b9XT2gvk+uLx38Hzr4P3mjTui/gvn&#10;P190FESo7TZ1WquOqy9nswvjHHzf/sfLwcGY2/vhyffuXZ3Pp5dwNKfg5NApaDVxmDmGK2N6i8MW&#10;2ixLHSR6ZK2i0oFrPZkzXVZm9Yabk7FljLSlovz1NSVQsOBIt3mwI5UWMJ3f4ebU0VbzdFv6bEf2&#10;XGfOZE/OVG/udG8WSztmu21rW21eUcbF8PBuD+fiJJUdrwt9WavD+fMDlsWh9FW8vWPZJzN5Nwsl&#10;N3P5F2O2ZRsstCD9uDeV3itli0G2bvc9FhNsOtZ4OAvTBkZdlnag80F7t5O5N5DfWCahzdRuu2mr&#10;JRnao3ZaWbmRvNscv9UQc9qdpqsrhULnI2/vvAfyS/rUG/91zKxms9R0xu0YKX0pF8PJpwMJj8zX&#10;GrHfGnnSmXDTZ/o6mqkmc9V8vprN/TqVdT9mvRlOI+eFeL/L/mQKqoPtkPROuuKOO2OPOmIO26N5&#10;feqyN4EmMgbh66GU88GU0/6kT/SCdSNYF7R3yjDfWMbJqCa/y6lsviefZnK5AvYdj1jPJ7LYTUdJ&#10;GCGRNBJGSE4NOp+oesh7tgC/DFukS5acy0VR+1DyltuT2eS2oscuNfCJyMd1EfmeMN92t5kC8kTY&#10;48g5CIjsB/Y9p/PBdih5KHwIfmCfgB1SH1e4bs98POS6zPOJe1c2cMg8H7oXZR/C9/25zO0ZS9hk&#10;Ce9QUxIn9HZlnm+gNnKgImygKny0OooaKQsbLQmdKI+gxsvCB0tD+ouDuooCqM7igK6SwJ6SoN7S&#10;YKqvLESqvzyUV+A61V0cKMW5PCvMBwIi+zHYRxl9Xlq9UrYG7mN0HzksmDOqivQwHy5d3BvNxbBm&#10;qHzt/TXxPZUxRMM0FYajC1ZnhRTnaKmPo2a+/JiirPD8TD3YB/DlZ0XkZkSwCU2YT5twWZ5h8iXJ&#10;hS1tlGS74PNlY1tpcVxFWWJleZJ9caWqNqOmPgvCa24rbGkvaWguqKrNwYqbkR2Xag6PjvUPDfcM&#10;DvUICfOkOAnz8w719fINcPcIcP0Y6EK5+zsHeX1I9HZsi4/YzMu40eF86XqKrqRAlRRr5iuv1u1d&#10;kpm7e9TIqFpZUQcH6prQlmvsfGpzVy2uaalvYkFvyyVSdZhtHAOqYUDVEsvcoPLzVXrqfRrMl6pa&#10;q9RAl1qcY6TPHOrv/eq3mqhA2+6mz2p1Q/eFW5tUdb4ulnYUmlS2SaXDfKnKbFVJCWfhQUEuTpQG&#10;PlcnmI95PoAPGwfAJ75daA/so2A+yeczbAQCW8JbzzGfYb8QV4exghaeS8U4vLbIVB/Yh+DHcjZr&#10;uokbxOgKGr5+86ckuVCG4eCJicT4uPZThjLV98P6PiHPgLAfYpMh4D2BOeNrtzdVPAd88vnb06GB&#10;jD//PO1JUZjvObb7nzCffb/YnvnkXEb66OeKdZeHovMh+JHPxzzfD3W+a3WbV1u2//VXAa6ksyW/&#10;vmb5aJvY4f8zpl3kOebfkPFuP3+++PoV/tOpNIdX5Cf//fYTle/87uHg5sT+5k9f2a6hKXLt6GDl&#10;YI/pPc637m+REDe/PEbewGTbNw8w3/bNnT2f8SEv7+6Wllerq2sDvP1f/ud3yMvhHRtwnT+QUP72&#10;A41d6e1+IDT51V+v37760+EteccvvTzCMzJnTh5fzH41Cjofmcxw2E+Yj5E+g/n4++Dk5ATzMcyn&#10;41psOt9Hf1+PkKCqjo7e6Wl6uwHeHkX51q6O6nRLFMzn5PwHWS0e7h81NAJ8rgQ76WgnmefzcPTF&#10;M/bB9eV7j1fvvd+89cTv9fL9by9KEgO/LDWq8wp1XPJ1Pbc+w9H/7W++Hz78nPm+9+1q5iPqDOwj&#10;sUX/WK2mvfXIfCtdmWs9RHvkbQ7mrw3lrwzkLvZnz/dmauBrScGrQRu3pyGutzGeni/YB/NRw21p&#10;o61pY20WmA/gm+/KBfjAvsnujJnODJhPL/LqTdcpceyKHcwQuyjMx+4HmG95MBfgWxrOINtvYzjj&#10;cDL701zR1TT2CzqzqThkr4fTb0czr7FK9CHLpRy0pYjahOy0hS2jzwL2ySoLHd2Ms2Ek43o8W5iP&#10;hbynA/g2UtH5hPYYB9TVkgD2sTkNqc+Gehr4boYybocz8OGetkfeDSZ/mbDcjaSe9cUdd0cf9sQc&#10;dEef9CXS26XAuKt+0/2gRTPfeLaayQH4HsbTb0fMBvCBfVJCfmDfaXe8kN91XwLMB/BdDyTfDKdS&#10;F0P0dpMAPj0vOEBWn4muLgofwAfeXUxmXc/m3S8W3c4XoPZxEfKD+c7GUf6y4TxoT/q8UgAfhGcU&#10;wCf8h+AH7UnBfPAcwAeEAXz2zAf2QXtS3zPfVpfmPAgP4EPtg/ZE3qM4F+wzSjd2m2INnc+e+UTb&#10;+575uC6mXXsPhyS2YJu1Z74frlmTrq6BfcJ8HGW2T57tr4kA2vorwwzmGysNE+AD/gZKgvuKAoX5&#10;AD5KeE6wT8gP4BuujuTcYD4BPq4PVj52fr9nPtQ+KUlvEeyjSvKCCGGB+QhqYbEvvg2mEnsqImWW&#10;sa86DuZjtq+xIKwmO7AyI4iWLsBHleVHluZGFWSE5qYHg3024AvLSQ+nxKsr7d2igmjwTsCuvDSB&#10;87KSeNiupiqVK8WFMYX5UVxvqLO0NGU2N2bUNebQw0XSq6xJL69KLyxJzc5LtGbGxMT7hUV6BAa7&#10;UgJ8vv7O7p7vgtlj4e3h4+/mGejmEsTSSFdhvhi3t03RIes5Vs18jPHlZavSQs18haUa+6rrVXun&#10;GhhUk1NqbU3R3Dk/18CHn2NtS80uqdEZNTipBibU6KgaxLrbr+r7tZOjsE7l5iprymdLlMpLVm3V&#10;arhXrXL/cH5CFL7dItavfSGx/04HweD/6GhVtYV6XUdZumbELGgvTaUka+ZLTjwNC2SYT5hPers+&#10;nlrk03Etvng1wCYHjnrxWgCBHRCAVt2M/qmhvf1E5LNfsGH0eSE50fAysywofES3sKhjbX2J6ObS&#10;skKWgP351394loVg0t6VxOYnPlNDazQ0P/uTn/Sa7c0Qxm3PfQn2I3T2XmADdu0bynxDntPtntwm&#10;3zp58Z9Icca3Wj5ng2UN4vz5K/zkxe2/Fjmnm6z1VBvnGbSHuiO+XUb30PawbnBFwlyQfEjsG13o&#10;Z0fF95qWMN/BL6/TKO5oLm5uwKl6pXeO/R95w02ChgeKXd/fn9l6uzoh+ejT2dkveFPObu8XNrZm&#10;txZJVLb/eq5Ypvv1/uj2Guw7/vIZttv98rDz+d7Q+fbuv25+ujv6qtjFYfAi8uDZ/cPG3l5f/2Bi&#10;YvKr33UmizOrMN6yDc3pPROzr98DfK4M2gF8v/9Ob/f9h3f/efPyxZs3v+G2jotvn5/n09CRfnaf&#10;zcbxJb3dj878Ef/YwyF7OCS1hz96YT7x7fLBkRfxcLgS3BPoX9LU1Dczg87HFsaSwgx0PhYaic7n&#10;qsnwA9Ygl48e9JHR+f7u7Tr68j8YJ/fXMN87r9cUX4nD7/9JC3A8HipUp2XqpFTtFveV+4c4vvRx&#10;cOCj/+TNnvlkGxs3v2AuaoifhfXxknzLvrXx2oTRsujNruyt7pztvryd/vytgfzN/ry1vhw0v+nO&#10;tPHW5MGm+P6G2N7G2L6muF5C+1rihzpThjrMNHnHOzKp6fa82c6Cua7Cid788Z48yG+2J4/VHUt9&#10;uSz4oujk6gS4/izt7aDzO8D6h/yVwYLlkUywjzDntUHr/njm5UwBshbMdwIwDZhuRjLuxrJuhjMv&#10;+y3CfFs9VkpajSI42Wy8OrSPEua7ncy5Hs+iZ4ordr89TVdHKrSnRb625MP2ZCb5OF70WT/REbY1&#10;dsE+fLjYMo5bwy+7Yz8NJF70auAT5tvrjETqo9DkADv0vM/Dli8jGZSayv46kXk/YrkZNH3qT5G6&#10;Hkjlyt2wmeI6D7l41ZdM3fQnUrcDSfdDKXejaRT5z3rb24iZkT5xcsB8Nqkvg/o0nXM7l3+/UHg3&#10;X/CJljfxhMwsYmq2bWxD46ROYT4G+wYzDgfSDeYT2jNKFD4BPt3SxYqB6wJJ7xvzIfVJybQfngzD&#10;ogHqGbWBsPetiMLhfLUlfrkp9u91xq0Ja5Cf7eJiQzRY+X1vF9p7jvkM0654OAzrLl1OnZnyrb0r&#10;U33G4jWJXDHATrNdfbyM8YmBV4wdWgisChOtbqwqcrw6CtSbKAufqogcKwkdLQ4ZKArqLwzsLgzo&#10;KQrsLg2igD9BOoE8joDdKEOB5aFa1fsm9RnYJzofDV+G/KSY7aPVS4BLW1EoTV6wz2bOfaziXP8y&#10;9uoW601rj8xXESoGYVtF9ZTHtJdENOUHV2f7VaT7w3w0dpH6SnLDi7Mj8tNDYD50vvzM8Nz00CxL&#10;KDpfQXZ0SX58aTGQl9JYb5WC6upq0mqrTVIAH/AH8FE87GzP62jL5bbKGt3AZVbPmhmVkhYWlxgQ&#10;Ge2LthcdGxARxYlPSJh3SKgvuhdUhK0VkQ+pLyDYxzfExzOc4BMPryDXQF+nCKfX9RFBa9mW2/xs&#10;Bfbl56jSfFVcoPKKdSH1wXxDI2pqSi0vqZ1tdYiHY1/beNHnphfU8JQGPrBvZEQzX9uAarQxX5GN&#10;+TJSHyxRXzNiVVOZGutX+9tgX2VGqveb35Nd36iLfXV2qk3BPX26t1uXp8ozVBnL31JULsyH/yNJ&#10;q32piccRIczz0dv1dnzn4/Tex/WDZDLLPB9fHczn5v4B7OMhLOimEfDHOt9zjCXUItKdzNih5DG3&#10;J5AB+THbh9p3cnrAkdk+LB3lFcXk9oF0LPZlUpCPKMvZfhgpbJ8OaN/5fY7hDAz6L2nPeAXuNEbo&#10;DJnwCfPZc/APSet7OfD7Lq29TGjfrRaUFOx7Ml9ofGI/nyP8/ln7bGfj48o8n71dVyQ95D3JaiGW&#10;Txq7lOh840u4sH8g5sF8OdUlv67zlcIIHc0H92d3Px2P+/8nDOLhePiMtgexfbq7OwX7bBty1cXD&#10;9ebR7vdZMk9QdW3vYHR2fudy3z53hnsOry9uFOHOX46/3NMtpnXLNN/a3d/cvHPzdfn0cvdO95WN&#10;t+Pb++XtvbGp2bLSKhbfYNpwe/uBevXy3bu3AJ4j83zO797R1eX47q+/bFF2zq8c3v3n7bs/nJ0/&#10;BAYXtLYBrRQf1HhbPTgzZxc6vOef/I+Zj+gV2b32hPkY5oP5SGD664ODW1AA7d28mhp0PjKZQwN8&#10;0fmaGoqTE4NcP/7BPJ+Ldno4MKIBXIJ99szn6eDn4xTo4v32vcfLt14v33m/eu/k6PzXmzDHPxfr&#10;UtRhoTovV0dlM63h8Z4OXthT/iXz0Yl+gVgio0L8TEVQmWlKnW5MmapO2OjM0tjXmwv2AXwbfbnC&#10;fAt9GVMdJsIFBxrjBloSBlsT+9sSYb7BjmSAb7Q7faIzi5rpyIf55ruLAD6wb6Y/f6G/cGmoYGUg&#10;n9AWOrwLXWns9ZJ9r8iHwnxL/XnCfAv9aSv9ZpjvarYQnY/+pt57NmyhvYvah8innRa60vcGsnb7&#10;M+nwovPBfJg5yOEDdxgBZJgP4LubynuYyb8DjzC6kofSaTnqsh52pcF8DPMh+DHGd9mfDvZdDSDs&#10;ZQB8u00x+y1xRwQ1t8YDfEhxODl0DSXR3r0aTYX29ruigD/UPtQ7Yb7Pw+mUmslVuDdGrbdDaQbY&#10;cQLtcYWyZ77L3iRERArg+zL66A4m/5lVbzLPpw0cRDSP0r3NvJzKoa5ncmE+gI+jwXwnAO5I5jfg&#10;yzxB4fvGfIzuGY4N+96uzPMZ3g4BO+DvCfPxUK5jzn3CfJudDPCZ4LmV5jh4jhO92gSprzVhqTGG&#10;jcZbnSkgIA/lHi4u1Ec95+GQAT6auaL50eqVK4ZpVzwchnX3cb7NblZPqM6Y8DNavUJ+RoeXc5Sz&#10;VjKWCVKGGitDRa6zZ77pyiiAb6QoGObrKwgwmK+nLPh75huqihiri0HVA/tAPd0FLvTniCKotUDb&#10;/N/jRGBRoG0ukPCXsI6ScLAP5tOzfbbCwEuV5AWUFwbXlAB8/2A+SYpB8Osui24rDm/MC6rK8i23&#10;+oF6xkhfYWYYzId1l5G+AnS+9NBMcwjMV5QbW1Wa2lCX2dKU29WR396ag4bX1JBukB8iH/wnUl91&#10;ZQrPwnw81GvccmLN6REJyQHRcd6RMd4R0V4RUT5UaLgXndyAIHdff72LjOA64ksgP0gP7PMP8ob5&#10;PMJYakGTl41HDqEOf9WGBaxmmTXzUQW5fzNfDoKfbevuwJAaG1PTU2pxQecnb21rGy/MN7OoRqb1&#10;HrZRFrKN6d5u57BqGdJbd0saVEGByrHcmyNvTeG6aQvznR2pw72G/AyPly8i375Q+2v61RgEBCtb&#10;G1RlpspPURVWVZym413SGeZLUdlZypxyFh3u5/jex+Gtx/vXng5vvD6+h/nQ87BrAHyCehzBPgrm&#10;46nnslqeYz5hREMAE6kPnQ/yo3uLJxdvR0JiDCKfOHlp8qL8lZUX8Y70dvlwyH6wiLEoFhC0r+c+&#10;n19kvp8olM8xn+CXPV/aa3g/Z9/vO8U/0QVlVvLJd++Jf1nEOSPX8Pvm8k88HD+Uae2ZT/awofDh&#10;1eCnPmUwH+dktbCfw7Z77QdvV+o6q7Jo59sK2v+S1Qpbmiram2C+G3WPK+Lr//t8vq/3X67v7onl&#10;g/M+AXy0d6HbG/Vwp76s7W9NLM7Yf1GIgWSycOXqy2dB4MXN7ZGZOUFDQPbRxnF3ubS7ea2+nGs/&#10;hn7jP7Dd6u3fgHf0RS0enyP1gYF87O2rm/2r25X9w8HJmYaW9pjohN9f/Obw55sgd2/HP1//+cdr&#10;iE37bRycXRwc3Am5I+/y3buXv//GH9A7Z0c8Edg4fnd1j8nNmzw62/wn89HblXy+X2Q+Ovui8+Hh&#10;wLpLI/ZPh/fuwYHYOLIqKvCjkM8XFuhXkGuuqcqNi/F1cf5dmA8Phw74c/HUZevturq/073d976+&#10;zkGuPu9gvjeef8F8Hz46u75+7/3ni5HCcLWfrz5Vq7Oq1b6EVH8Xj1ev/i3z8am+GKyMHmK9VVXU&#10;YGUkxRg7exFk9QJTd4zcUfRhKR2nPJG/0p0z3ZQ2UsvO++SJljRq3FZjbcQvs5bXxCoOVu4uDhfM&#10;9OewbHeOh90ZjANSkvM8226aaUulID8au1tDOduDtmLIbIjlHHnUwUQO6zrW+1PJH94b1FvULiey&#10;dY1nUTKcR6OWhu8RKz0I/OvXO3mJaGH9hvR2P8+XUnczRTqcbwQPRyY7PHY7kujtMtK312babdVS&#10;33G76bzbetuXdd6VdtWh67rNdNWSdNGUcF4fd1obc9MZ/aU/UQ2l6BpOVaNpasT0dSDprCnkuiNK&#10;nuIhpZ8dM5Pkdztiwop73Bl92h172a+bttTtUOrNYMr9UOrDsOnLqJni5KEv+WtPournxXnZtIfB&#10;FDzC1yOpt2NpnyC/UfPVmK2IdB42Y/4AW88mzNTFlNVWGeeT6WcT1tNxCz1fuJCxP5vVQ9dj23fU&#10;QnAMGTEExBwPm05HtQWYFSA0i3EBk/lC8R2mSHvW6z16k7d7kra6Eze74P749Y44qbX22NW2mJXW&#10;6OWWKI485Fl9W0v0VmsMtd0WS3HCFWqjOco4WW+KXGuMWG0IX6kPm66OnKuLWWyMX7Zt6SClWWqm&#10;gWE+TLu4N+IJbSHJRQe1VIdLlooE4w0QnlcXO9IQTw3Xx1E85KJ9MY06VBFNDZZHUXIuFzkaJTcM&#10;lEUOFIcOlYaLaWO4kvsjOY5URePewLHbXRzcWRjYUQDGBVJdRUEDZaGj5eHjlZEUJ8OloSPQYXEI&#10;6uB4adhYUchoYfBEYchUcdhsScR8WRTkJ31eihMeismjqyzcRn6a/7rKo7orojl2lkU2lEY2lkU1&#10;U0URgGBrQWhHcURfaXRXYXhPcWRPqS62ujHnV0s+c65fcX5YUV4oVZgbkpkRYDH7ZGUGFhVGylY0&#10;ovUIWyFLr7k1t6UtjyO9WobzGlvybVXIfF5dYx7e28aW4tqG/PLK7PzCtPTM+BRTRFxCUExcQGRU&#10;UFR0cExsaGxcGEfOIyIDwyMCeMhJcIgPnCdHsE93P32d3fw+uvq7ufi5Ovs4uXo7efo4BXt9JE2q&#10;MCxwKj/zuKLkojBfFRaosjIds1JUrMoqdSwzSctdA2pkSs2v6pW7JHN9utV1eqE299XcmhpfUmPA&#10;36QandIO355ubdFtqFYVxVo1jItVJotqalVLK+rkSJ0erTRVhPz2Is3pr6ueenV2oCbGVF2NqipV&#10;uWZVVagq0RezVWaeSi9QVjb2ZqmUxE/hzNa8dYNg3Jw8PT56oajpctXl9tHb3YWJa5K6/Lw8/b29&#10;Any8A319PL0dKb5wTYS2kvfS/0+npF/p7kJ9ZD+mh54/E+ATOjHUPglkQfCD/MC+8IjggcEefgTu&#10;bG0f7O2vLq80NzbFxkRhCkQhINyLT4kofx9vt8AAbz9fmkz6c+YkyNc9wNvVj0lED2d/L5dAHzf7&#10;4ikuSnFO8SwxsKCtv48rhhVMgzSs5QthitHQNfnqoF5IV44urizSeMdRVE9czJzLzQLHUpx/X0LM&#10;8jq8C+/4z/p7VZ3wnOigkmgoV+wjnQ2dT+jZePicT9l+Vs8+ktD+dQwS5Y9JGNrgXR4itdJkR3nl&#10;IicANxTOHyufZGRU6P7R4g957uBqv6q97lfdDUrltDblNzexJQx4Ovly+/88nw9zhm0qFn6j16z3&#10;cFzfHp9f7iH+XVydz6/NTy/Ok4ps/7XPHRztP0CEj2/bny7mtjaOzk5PLs6vbm8+3d3unB7Nra8s&#10;7mzsXpxsX50ef745t4maB+p29/PfOt/a0eMmN3mhnbPTkakp4pc7u7vCIyPw6v7nxQv+XfDP6+3L&#10;vxzfv3L+oFU0wlDkX+635GSHV6/+YuSOJizl4PghNDKiq6+379M/vrcHh2d5OYV60s7TjXLBVuvt&#10;Tnl6Y93wIlHPm7BMT/4/wDMk6Dm7f3TUSz5wiLz668271w7OTowMsu3Dydcz0pw8vraYmZOG0ysn&#10;21pdVRoe4u/i9I6IZlKX3fCJODvp9i5iH9EsH10/uPDvin8Yv310gws/MK3q4ejPILGLk8dH5/ev&#10;375ITnM5OWGr0LS67YdqmkL+k/nmBf87oPAPGaUVRMo2n4D2TDmzmNfl42NEOzofzMcY33B19EBF&#10;RG9paH95+EhNFNjHUgSwD6cFhamWYvxuZzRntSd3ptk8Wpc03pAy2Wr+IfPNDeQuDOXPDjDJl7nY&#10;m0XhAqE4AfsQ9pD3YL5FFsIi0Q3n7gzlGsxHXJ8ENbOfbXMwzbZhjN4luzRyYD7ZV8tk3tkge9jY&#10;V5byhPlkzS73X0/ms5Pj00TeuQ34wL6zwfSD7lSD+cA+Yb6LnnSY72Yg87rLctaSfFoff1IXA/Pd&#10;tqV+7rLcdccCdiDd574ETXiA3YhJDSZ/ao+874nTIMhDLtqAT01lqOlM+rMksAB8kN/VQBKoB/AR&#10;8qdz/oh3HrOoiXQ1maHGrRr1+pLVQOoT5rsZNV2NaOwT5hPDr5Df6XgazHc+abmcTr+czqQgPw1/&#10;bHWzMZ8N+/SQH8Ze5vygPZiPyEBhvrMx7QJmBYgkv2z3p+iovwEzJVvdfsh84J3wn5AfxTlQqOnQ&#10;DvgM7HuCgDAfwLdcF7pUGzJfH7vQwGAfuS2Jsp9tnt8x2M/RGEfs0FQd0S0xJPZRkskM3hlgxwmc&#10;J8DH+WAtsl80UGhf9sAnzCecN1IVa19/o2FJmGHUBfhAPWqwPALgo3pKoLRgihOp/tIQfB5jFREC&#10;fEMlGviY/JvE9kFfuCRsvDh0skjXdFHYTHE4KiD/oGj+MvOHEAjzSZiLAB9NXo19ZZECfOzqqC+J&#10;APuaCGT5xnztRZr2wL7uooj2ghCKNb5UQ1FwTZ5/droflZsZUJATnJsTAvBxhPlKS+PLyhKI0wP4&#10;Gpuzm1pyODY0ZbV1lrR3lVKcNLcVA3x0b8sqrXmFKQzqQXupaZEJSSGYMxDzwiK8gLzomBAILz4h&#10;goqLD+ecK7BgaJgf2p7Ie1hZhfkAPnd/F7cAd5jvo6+zwXzBLu/zgv3Gsi0HpYVnRLTkY9otVlm5&#10;etFtcZleudtKRB+93QW1tqPtujf36o7t6g8a/naOUAnU5IqaWFZD4xr7RsZUX69u1DbVqsoSTW8w&#10;X2aOGhxRp7RrSJa42+lqiHr1V4bb27OOarW7roYHVW21qi6z7WfLVcW5eqwQiTG3TGUXquxclZxw&#10;Hkz0xmuXjw4glIc7PzNc+F+8j7c75e/tQUF7FNjn4+GuHXfubl4+ThRKJ61t1vLq0D7bTwWdv0XJ&#10;tB//i9dzO7rsmc+eUQzBz8jty83LJKL5y8PnXTwdq2tbG5sd7a3BQQHv3r6E+QIDfPz9vGA+Phyo&#10;5+/nyTmcKswH8AnzCdX9EPW4M9hPM6IGRK+PAb5uYB/MR8NaRhg5gckowTh75jNYzWA+g/Z01/tb&#10;fY99Bg6KYvoEDW00+WjvEIlOoNkQ/57odkaT1/iu2vd8/8t4midhN4Z5xV7sBOkAOzhPSiDPz98r&#10;OMQf/uOEEuYjQycqOuzkfO2HzHfx+byiteboy69SX1F3R1lX59YtwSiKVRz/pS74//UND4oVaZ9h&#10;PnKPPpPV8nB2cbV/fLqF+Hd8egTzzS4vsjnj4lG/05/O/sOXsY2NPWRK2xtf+enD3dbe7gbe9IP9&#10;4/Oz3bPjld0tdL7Nk4P1s8Pd63P5/oCJ9hN/hzf/+KYdfrpijG9+dTkzO4sk5Hdv3jrRyH398s1f&#10;f7o4fvDgX67+x8svbK7yq9G3DWnvX79+CeohyGGwpQ/rE+BfXV/Xe8Wex7/fDo/OYT5SVJ5jPv6J&#10;8cuVByDmwpoMR1cnB6f37xzevOYTePv+DX3YP96/gfkIfw5LTRhemoX5+N9CdpalprosMizQ7aMD&#10;q9i8XJ3/LfO9c/g9Iub16mqhUqPqpg89qz/RIevtf/6bzCd2XfJZRNIA+8bq9Kp7jX2YN9nEgJGz&#10;J42cXqS+FSbz2qwTjamTTYQ225iv2XbSah5rNiH1TXRYZ/D5DuVTwN9yf45RK73Zyz0kM6dDe6zb&#10;wsCLaXdnJG93JGdnOFt0vk0+CnA5zDk4qAOH2TB2PpbL8jTcuAAcwXsn/Sh8ekEteXvibGAb7yFL&#10;2FD+hiwE8mkuRAscz7oaxbqBXVcbeK9Y1EF0HzHOrG7rSNFjfO0pJx2pjO7d9lk/D2Xds8+tPfms&#10;Ke68Ke6qNfG+M+Vrr/mhL/bLQPzn/ri7nuj73hg1nKTGwL5krujzcZOaSHs8zqSrhWyYj40doB7A&#10;hxsXhe9u2CS0RyHvadSbzFRTWWoiQ42BfX/Lh1+GTeTCYA2+GU2lg0wozPWYhboZJ/NPL3+j7Xs2&#10;nno+YbqctF5NpX+azrieybyeyabOx60UkS5S7Gq7QBOdYMLPdDHO9l7NfCz/0Pw3lk62M1vdIL/d&#10;vhSjkFQ3upN3e5J3upO2uxK3OunVxhtlXNloj6O4zhV9p03e22mPY3EcxQnFFeMh/CfMB/At1gSv&#10;tCQuNcUvNoJ98autmDySCGqebYhhpA8D70RNhK76qKlGyE/XeHMSkCd4xxHUkxJtD9pj1s0oHoq8&#10;ZxTMJ6g3Wh1nlFwRFoTwRNsT4BPU+7vK6NiG2xeujqGyUApL72BxMAX5wX+TFZG6vpGfwB81VhuJ&#10;YEnBr8NVYf1lj/Ze2r6i+dH27SkN7y1jvQcrPcLqSkLrS8OayyJaSyNY0QHwdRWHo+31lkVBe/XZ&#10;fg05/mzm0FJfcVBtvh9b19i0y7GiJLayIqG8THsyMGHU16c3NWWh7bV1FLR1FLW0FTS35je15HX3&#10;VXb1VrR3lTe1FlXXZReVmrJyEywZ0XgyouN8hfOCQ92DQtwwZwQEuTCrB9sh7KHqwXmU6Hxoe9Ce&#10;rCMzUuv4Qe7t54qBw8vfw8PXzc1HMx9IFOjlHPLxXWaA11B66lZx3lFO1h2UhtqXla2n8UpK9dbd&#10;tm/Mt7mnjs418LHYk/p0p/ZO1dKOmlxTE6tqeEaNz6tJWr3DqqdTtZC0V64K81RKkvZh1NWq4SE1&#10;z1Dg3GZtUfLbFybH3+cqcFaNaPdGWbGW93JMqsCWCE1MYEaeDfjyVF4uIX8P0b7+b/8IePsq8N3r&#10;oPdvgj68pQIc3lHBLk4hrs5B7q7BHm7Bnu4hXh6hZNEwx+/+zsfjvZ/XB39vRz9vPB+OAkwenrh3&#10;yVnV2zld2bfEiL+XTTb451Y0w7sgQ3JQCOiAY+Ovl79BGCxn21hbx9BxdXl+dnq8sb7a092ZnBT3&#10;/t0rjaF+XgEwh68Hx+Ag38BApsoemQ+MowT47JlPrgjtAS2hAV6caCL0cRXmQ/DTC+UAsm/MZ8wv&#10;CsAZ8Gev6qHzPc44Mvtoy6zmKGWoekZzXIhQbtOg/G2dnVCg0SYWW4ZgFo1sew6z7xfLVJ9ckWE+&#10;efgc8KEUSj0Jl5ZXMGwx0jqn4DkKsDMa6MJ5oWGBPBsQ6CM3CPNFx4RffNr6IX5dfb2s7qg//WUP&#10;R2lfd+3gwN6XW5jv6rtVFv9fE973r09/mX+QD4rP5+bh6+X13Qki39HJ5sn5wdbO5tzy7OLqCqLd&#10;zMbGI+LZXqJ7erp/fv7g/o7fwyTlRd+2tLiyhVni/Pz+Zu/8ZHlva2F7ffPieOvyZPPqBAKjZ/xD&#10;28rhzaf5jfXlnW32dtQ0NfgHBrz47QWuDQ93V5Drrz9/JybF38fdj/k+0eY9XYE/xvjo6rIU980b&#10;vR5N2zzevwP7HF0+pmdndV+w1fvvt6PjC5iPcB6D+UTq8/CiPJni41dBmE9U/H8w35tXhPTpbRzv&#10;CM1zdOC3soTo7qnRwrJ8/wAva3pqMe68QF9np/duzh/gxe+ZT3S4D25/OLr/KTofa9jcHH1cEBP5&#10;y+X0wsPnRX9fCit31XWv2qxfLg7Oc3rxA4VPdD6bwvdPnQ+pT0uCL/rL6efGkcmH4AfwteX5ofbB&#10;fIwose10viNZgA+1D51PmG+uPX2qOW26xTzVZrFnPjq8mHbH2y0ks0h7F+zD8PtD5qN9vMxi1kH2&#10;cOTvjeYa2Gcw3+5Itl7RNpp9PJZjMB+Re7hxZUctxYnNsqp9DMy0UbgZhPaY57uZziOoBdqjGOz7&#10;NJJJvB/MxwIPpvd0AnNH6llX2mWf+a4/nfrcl/5FH60PPebbztTr1oSr5jjNdkOJXwcTgD99Ppqi&#10;CQ/sk5Mpy2NNW9V8lloipUVvaSNyha6uuHFhvgfp5A6bwL6/mQ/yG0/X6uC4RRcnY5aHsTRGBimA&#10;j4L2WPIrdW+ryynz1bTFDvj+wXyylvexRtE7KdP5GAvcsACnCPNxD+1dgI8OL8CHsCfaHsBH/RD4&#10;hPCEAg3m4yFlAN9eZ4KU0J4989HnpbdLYxfs2+hIXW5OmK+PWWiIhf/W2pJhvhnbGB/DfJO1kZAf&#10;qDfTzKIO9rDpTi6EJ2wn2Cf8ZzCfPCVSn77hn8AnCp897dl3eIX5UPUAPo6SwMzRuMjMAxI4xdgD&#10;QjjwB/NRAJ8+KQqC+UT20+aP8giYD//HVFkENVmqZT/a02AfwKc1y+rwocpQPB+UuECwdzDt10f4&#10;c0WUntUrj6gtDoH5Wsoj28p0dZZo2uuviOksCmvLD27KY5NbECIfzNdcGgL2NbDxtjyhqiy+sdbU&#10;0pze1PjozGhszGxry+vsLu7qKYH5AD4K8mtqpZmbg7ZHfnJ6VnRSahCoFx7lGRTqEhjyEcijCCam&#10;5Bywk1A6aeCKpKc3j9myS+QnNz+2jYcAH0Et3gGenn7u7r4fwT6YL8j7I8yX7ufRl5a4UZhzmJ15&#10;g8aG2peZpfLyNPNVE8vcrjr7dW+XZBaw75p4f7a3s9vzTu2fqeVdNb2hptbVxKKaXlYzczrVpY/2&#10;Lp6Mag1zphSVkKTSTF8zM65Ifq6tGMtKjvvrRcxfL/oy4tVAh6bDonw9RAjz5bHtN922vSNdmTJU&#10;GnmB2TqrLy0yyc89ydcr0ccz3ss9xtM1yv1jmItz6EenoI+OYJ/2Iru7Bj1in2eIlyfAB/YJ+Xl7&#10;4Pn4IJ4PL2++Oa56TRMeW29dwnyiVNlLSmLFsPfDIvXBfJLblxAXPzs9o75+vrw4OzzYOz05Gh7q&#10;i4+L4ucZ2AfthQT7AXycwHyhob6QHBgnqGcoeUYb17jIPVLcr6VBXzeK3i4+ZT55PacoUp+tCSuI&#10;9kSZM2DuCe3JwhID+0QptFcBDRw0/uYYf3l+hfkMZ658Jw1hz35EUrwdPyz71XNGzrMBfMJ8Anyi&#10;5z1hPgBUKiw8iCO5iYJ9fESYLyY24vyKCbEfvB3fHDX0tvz60tzins6msVE8H3CSbJv4f/tGb/dB&#10;TxbePGG+7b319c21hdV51Lvtk8Pl/f1dW8yyvO3f3Q0tLU1vb83w7KeLzdNjmG9hZXmTux70l3Zy&#10;c4U6OL+1tnqyv3F+tHp2cPj5ev3q5PQ7aZNv3eLu9vjCPMw3Pj3jHxrs6u726s0rmqpOjnRyXQA+&#10;vBswny//6NxR43TuMQX3GMwHkwF8SH26w/v2TXR8XPvJuT2knpxe5ecW0W+1Zz7+2doeemDVRcJH&#10;6tNJK0iJbgxrOCEuIvXpVOZ3xEB/+PPta5jvPf88o8OaBntqm6oDg3wSk2Is1hQ+JX5bg/l4R6RA&#10;Sts4nNip6ELZerEuzzGfo/N/3ju9qKkOvD9m626n2m0+bU2t8H7zHPPZXxctkLlASu/hQGBgTB73&#10;xgDMVxjcXhDEdoGJpsSxhtjJ5gRsFks9ltV+6zq5KsNZLGNd6s5G5wP4ZlotBvPpE5vUR013pM/0&#10;ZGHRXRzMx7SBOQN5z17hW+qyUsJ8CHv7rIgd19iH1EcBf1Jc4frxaD47ZM9G8sA+XSM5xwMZhz2m&#10;fUy73anHmDmEckZoX+oiulkn+Y1lqsUStVSq5ovup3JvJ7KpK7iwL/WwI4GNaqddyWfdKefdSRc9&#10;yUTr3Q2Yb3qT7wfo0lrVaIYaNn/uS77uiL1oiYT2UPU04clxkgYuiGaT9+Qc2qNmMzTzLeaQ6gK3&#10;EexyPZiEIRd/xmeav+OWr3R1AT50Phq701lqBkUwS3d4p5D9LGqSbm+6Pp+yfJ60kP8M9t2Np93z&#10;apNW9n9QXyZ13c5mUDcz6dfTVurTlOUTgt9U+uWEBT1PRvdQ9YA8bXYeMl+MmKizoZSjvgTtfba1&#10;enl2ry8Z5uO425skA3xSrKfb6Urchuc64qU4p4yLm4h8SH1tsVI7SHrtcXsdrAxOsC8uUjxLbTPk&#10;1xy10RS53hix2Z66wu8StdEUUp/IfnN10WCfqH24N/D2UpzorJb6mOHaKPLzqKGayJE6luHGcOQi&#10;xRUpech1oTejjPk8RvQo+2c5p+jVDpaHDVWg9tHVDZXzkarIsZro8doYKWJchpkmLAMHQ/pKAynk&#10;Oo69JQEch8tDRivDhsqC9Ul56Hhl+ERVBDVlq4nq0MmasKnacI6jlaEjFSFS9q8gCX/i/K0t9K8v&#10;DmwsDcZlwrJgKLCP4cKaWFrAOrGlLg6LfU9dbFdNdFddTHd9bFdbblOdpb7a1NKQjtOWamvJbWnK&#10;bm/P7+ws7OgqaW0vrGvIYj1aeaWZwoGLLSPNGo4tIyrWKyzSLSTcLTjMFStuSJgHCp+tONGRexg1&#10;RNWjUPvEnyvMZ/xQN9QaEWxAh0A/dz9/JEAPL18XT5+P3r7OwT4uIa4OFj/3TlP8anHOXn7WRW7G&#10;58Jc7ZxA7SsrVbV1ehSvs1cNj6u5JZ3Pcn6lh/mu79X5jdqD+fbU9KaawsO7pvewTc6rfqS7TtXU&#10;rGoqVUmhSkwkVFkbMjCIlOaoxorljLjUP19Evn7RaolRQ92qt0uVMUSYqwrMqsiq8i0kvKg0DBxg&#10;n1llZqgskzKFjccnjiQkDsbH98fGdkXFtERE1IeGVoeF5Pv6ZPl4Wb09Ujxc4tyco5wdwpzesdst&#10;wuNtmNvrIJfXAc4v/Z1f+7m9DfD84O/rRNQ+G5b48ilXHxfK2VYG7T1x3UqGizwLizDSJ36OP//4&#10;LTUlaXpq4vrT5d3t1fHR3tbm6trqYlamOTwskJ9AGvtCcBW4BwR4REYGIj+h3kFyIuOJkgfq2UOe&#10;tHSl4SvXBfjo8OqjrUMtm+VEkzMYTrBPRvTsBTweCsnZA5+8r8z5PcE+eR15ZUk95H2/TQr+3dvl&#10;WyE2ZPsBOxmFNKYh7RfQGaN+xj3fY59BivbDfEYT2ZD6wD6QDuYD6aSewB86n0z18RS38QqMG8bF&#10;Rx2eLP8QzvYv9+q6m36d+Qo629qmJtktq12yWu7+f/xm+wS+ftG/hN3cfT6/vD5E5NvZW94/2GB/&#10;zNL64vb+nnSgacTaG2w5P/36wJHsvanNFXq769tbrEo7u766eLg9vDrfOT9mEHBhZ2ORpWq7G6h9&#10;u7cXTwTRs/u7+c2Nsfm5ufW1mdWliprq31+xataJvq1W1xze+Pp4+Pl6om8BfN5MU7g6ubo4ainO&#10;TW9JtiUnO9DblQ1piHwc/3j1MjA0pGn/yL6PfH5xU5hfAod9z3wetjdPL4Y7keAesY8PwX7dD/x7&#10;JUDz3RteH+Z76+ZM+LNXWFBtZ2tVY6WXr1tIZHBiUqx2679/w9wh0uE/mM+OyT64/eXo/vKji4PW&#10;nZ283Ry9tM7n5PzB6fdX715kZ3uebTXoJWz7bZ+Hctqi/nAlTuhbySTf97QnzCel93CgMUhKC8zX&#10;VRxKsW90sjnJnvlYg8sOVqn5jgyt8DWnCfPR2EXqm263QnuTxPJ1pM92ZbJ4A+ZbGMijSPXT/dzu&#10;TLax2ey6Fnay2daypeARAfIOJwooyE+kPjhPzilOhPlOh3PJH9FqH/w3nA3qgX1HvWmnA3oLrV5N&#10;ZuMb7L1gH8xHqdUKXUulnzHtTuYI8x33pgjzkbd80Wu67CUwJfW2P410vdu+lLv+1Ie+1M/9WDRS&#10;1SBDe7aSBi54J0cauOCdvbwnV+Yydc1nfZ20Gtgnhlwd6ayRLsNGeJma9ubz1EK+msu1kZ8N9YT5&#10;ZjL0S81kaOyzlUa96QwpFESY734+624uU5gP4LuaNF/R5520auCzMZ8d9lkM5jsdTD7sjWeNL5l/&#10;0ucV5hPsg/kYzgP4OIHt7JnPAD7768J86zRtsW60xgj2PWE+uWhg3xbGDhv2bfDnbmO+uZoopD6A&#10;T1q9c8S1fMtqlnRoYb7xxjjBPooTHk40xVP2zGcAn77T1qU12E7OuTha/fiUTOxJS9d2Wxg8B+Rx&#10;lIL2JupipxrILYqjDObjTrAPyBsoD6YE2ihob6SCbu8j841VhAF8k9WRs7XR1Ex9pBTMB+oNlgZK&#10;8Y49xf7dRX4cjYRnbL81BX5gX0MJYl4IzEc4CxnUJGhynGpLI8OSf1CT3Vb24ox3W6b6Mob6Srvb&#10;8zpbc/q6CocGyqnB/gqqt7e0u7sYbY+VuAVFCRlZEWmWkNS0IFAvLtEP2ouI9giPcqdw4yL1kcBC&#10;0dsNj/QOj+SIOZeHvszzST8X5kPqe1xBEUC77e+f8dKhQ62h7JmPPi+FsTfUzy3MnVUcbm3JMStF&#10;2cJ8DwU5mvkKiMqzMR97OHoG1NiUWlrTK9fOLtXVjWa+i1u1f/438zHVpxdyzKreIdXapurqtciH&#10;hyMpSWMfUc9VrNmoUoMdxxVZBS4fYt79XpcUqnpaVXeHKkBWZO1bki7UvvRULTRmE+mcqTIgv7j7&#10;KK/l9Mz59Iy5jIwZq3XCbB0xmwdMpm5TSnNiQl1CXFV8TElMRG5kaFZYkCXE3xzsF+PzIcrrfYjb&#10;28CPr/ycXnl/fOXj+tbL4x3MRwF8Ht7OAJ+L90cnW9lThTElxonEr0jEiYTwiZ9D54q9exMeFkJX&#10;9/Li5PPDzaers4vz4+Wl2YryIkQ+xviCUWFhcQYrg7yQnwT7KE4oe+YTFpR+rvg8RPnjTw2Fj9Id&#10;Xn93sI/Bc472f8qSVmMPfGLCkDLUPkE9Aw0Nf4Zgnwh+9sho3yzGFwLeSRtXVA8Dgu31OaM/a3Rp&#10;BfLsm7bP6Xz2CX9PsmDkKfkDEq8GUh9KHmBnlAh7FFe4gYewIPDHJwDzYbjeO1z4IZ3h4Shtqjz5&#10;taUadBtz25q75mbZOYsYZi9E/T9GPz3Vd0Nj9/hse2tncXl1CuZj3HRmcXppbdUgWj7hH+4VxqVx&#10;enkBHdLbXdvZWtvf2TzaP7n7BCyuH+9Pri7SDJ1YXxInB28iGAJ8cxvrveNjwzPTs2ur1S2N/sFB&#10;f7z+08HhHTxHPrbMztosTe4An6et9ypX9EifLVcFqY/eLiIf4ckwH/XbX38yGFGzuQOMGm+frh9K&#10;isqf6HyYNZjH1RvSCFF257cyR4BSmJKYPVRG2sV8Mlrqc3hPb/e9B756N4+QgPLm+rLaUhd3R79g&#10;XzKY9F8wLfK50qxFHaSc+YfuSBaLLvwf1E+Y743Db4mJb7fmStR5lzrsUFMlI2bn55iPr5eSV7Yv&#10;mtwvBqvYZ0o4X3xfeXR3SRgF/BHRPMpPu8aEacatutJW+tLZhMuRlbgsZGMtGzXTmsYPIXZ4TLSk&#10;znRYJltNHHHp4s8V34YU8Xuk8THDZ9DeYmcak3zzbUmrPWbA7miy8GSi4GgsT5LkDsYKsXRs9mdR&#10;IODRSB51Opx3MpRzPpr/aaJAY99A5klf+ml/xsUQ0X0mCpQh2YR8E9ZXsPGMvWdqvkAtFKqZvIeJ&#10;rLuxjPvxzJshCxvSTjpiz7oe915c95GNp9NSILN7mrD9Sfd98Xe9cdg1cGloc4buuqaoKSQ9+rnJ&#10;aiJVzdLDhcwQ5NLUNAhoUXPp+grFCdcR7US6G0/7Ooqxg/4vKiCol8kmD6b91CzMx7qOXH3CwymU&#10;P2gyVU2Z9LtTM+bPk6lfZixf9blGQP2OUzYonLA+zFjup813U5abiTQp9v9SlyMpjADK8B+NYI6y&#10;8I3rFCHPB12xh91xnOg1vn1Jh72Jx/3J5P8dMNIH7XXGb3cnoPkZzVmZzJMWLRcPupP2uxIpzmVi&#10;T2y5Wy3soIvaaYve64glCudJcXG3HSjUt200ha83hq23JRq5LUS3EPJCaDPpzY+Jzc2xiy1xi23x&#10;1FxzzExj1HRz4kQD86bRFPMGjJlKYYmgcEhQnIhPQlc1zdxHB6694DdWQ4cX965WAaV1K/5ceVmK&#10;E16EAvIAPmE+4A8EJMaFGq2MoEC9wYoQJvPo0gr5UZzQt+WilPRzmeGbqYuZb4hYaIzkOF0TMl4e&#10;NFoaMFwWMFIOKQZBfgMlARoBK0J0z7cihNdpLvEX2pMoGbaGTHZa5vuz5/pydNTRWPHqeMniSOHC&#10;cMHSaNHKeMnkSN3oQNVIf+XUaP3UROPEWP3IUC3V0V7c1JhbVpGWmx9nsUYkpwTFxQNwnixJg/mI&#10;2aNiE/wp/LnUN+DTtPeN+bBx+IeF+9vTnoh5lL28J8DHVJ/2c3i7BtNY9PMM0NPuetovIMAtLMgz&#10;1MMxxdulMTlqsShrqzDrKNf6qSDrgaC+Ihvz1ZPJ3KEzkydn1eqm2jvSIp8e6eN//J/VwaVaOVBT&#10;W2piQ42v2Dq8C6pvTLV06F29+QXKbFGJcSouSmWYVEm2qi9VA82fK7Ma3F5GfvgtL8JbX2mq0c+C&#10;elkJKiNOJ/Mh7LG3LZ95vmy9GsQSq6I8H1LTbk3pN6nWyxTzabLpICllMzF5NTFp2ZQyb0qeSksZ&#10;S0seSkvsNcV3meKo8lCvshDP/ED3DL+PJm/HOI+34e6vgtzeBHq/9/X+4O39QTOft5OLl6Oz1wdK&#10;7MAYL3xBClsBbVJi/mBgSGaGMOt9cHiNokA/6NXL34OD/Do7WgC+h/tPuzvrN9fna6sL9fXlCQkR&#10;0J4N+zz9/V0NnU+wD8KD6gwzh323V5hPxv70ijl3R4b50Gh5NbBPyE9ausJwQJuNyR5FOzkRAy/1&#10;xJ9reHLl2e/MuVr8My7KPZTzx7cgl722Z/CfPfPZ+3af6Hxgn3Rsn2M+YxbQmAI0+rkSBCNlMB9I&#10;B+HBdpg2KFCPcyE/Pk+eldBEIc6k5LiDY0J2fvC2c7adX1O8d3f5K9AG8mQ21fcuLshG2//nIp/x&#10;OaPzsX4Nke+A4dLNuYWl8b399a3ttdmFyYWl+cPz48svn+lE8znbS332XzIt3d3jw8X11YW1lYXN&#10;tdW97aNPF3y9qH3Ta0udo4P90+P4lOVdgEj91NHR7vHxwtoa7zIxN5OQmvje2cGJmTlHnXApe2h0&#10;i//jBz3AhweIXxVsQCbMJ0F6ANDbt691nMobfQTOXvz+G93f8pV1+z+S27uvZSWV9vN8AB+F754U&#10;Pd4AuI9u2mmktWE75mNeUJiPxrGjp5uzt4dHsH9pQ01TT4sbvyGH+ITHhNHN5dNwc/34EZut0wej&#10;HJ2Bsw8OGIApt9cf3N/Q6eVzcKV1jMiHq5fHTn+9+/AiKPD3ucF8dT2sLrrRs+aKGMH4y9PxtYfT&#10;Sw+nt67Ob/GU6L/5Wut7SntCgZr5hmsSAL6ByljGhoT5GC1C+RuqiR6pi0VQmW1PWew20+HlON+p&#10;gY9Fbezn1fDXakKBsGc+gE/8uRLOQq0NZAvz4dsQhQ/ge8J8p5OFMN/jEthh4gCzVrutaz3pmwMZ&#10;B0M5wnxHA1hQ868nCzX2DeeAfeeDWVcjuahWdDN1et9Exi0bz2Zy2HhLQTyQn0a9ESvFyS0RzX3M&#10;8MWedyfgrvjUT+9VF8z3MJyqgW8g+fNA4pdBW/AKzEdhsBC2g/ZGEtVokoa8hUxdAnxgGeeLdHWz&#10;NPNxBd0OwqNAvQnekdsy1EKODfhANxiOO3MegU9jHDTJaCBAmfL4gjbm06+mIdL2UsKLE7yg9W4K&#10;yDOBetfjJoqTuynr/XQ6G+FgO5jvbjLjYTrr80y2rP0V5iNHcL8zhuKEDi/AJ8xH+B+ZzzDfTlfC&#10;Tk+ibvXaWTGE+WRK77CH6UldwJ9gn8SyAHMUVAfb2WPfYXcCddAVz0We3WyOAPhW60Ps4/qIaIb5&#10;AD42eUB+YN9cIx3eqNmmaICP4sRgPoE8mExQT6bijBJ7LCVsJ2qf4J3UeG0cTxntXZ7VwFeth1Yp&#10;jOpwpGAfzCcKnwAfjV1hPhKbJ5gjLA+Gz6A6Gc4zsI9xPThPLgr2cWUaqa8ubK4+nCPMN1kZMlER&#10;PF4VguY3Xh0urV6OozURvK+8e1d1mKwJJlAQ4Jvqsi4P529Nla2Pl66NlcB8usZLVidK1ybLKFBv&#10;YrgW8pudaIL5hgerervLujtLqqusJcXJmdlRyHspqcEwX0Kif2ycT6o51GQJS7NGmiwRZCwnJNsC&#10;WWwxy/R2ZaOGdHXJWw6L8KWfK/IePAfViZgnA1iGtidXeJbbAr1cwD6AT5iP60FBHuHBXjBfkqdz&#10;fWLEfEHGZkHmYY7lKj/zPjdTFeer8rJH5mM32sSMWtlQOwe6nSU/6/gBcnytVg81842va+ab2VQz&#10;Kzqrr6tPL23D+WtKU1HhKipMZabpHJa2GjXcdltqLXv3Itrpj/RAl/viTFVVopu5hemqME3lJutk&#10;PpgvC62RSOcMLRBCgaZQVVCkCkp1THROwV1mzmV65qElfcds2c7KWM9KX8i0TqWnjViSYb7O1Nj2&#10;5Oi+jESqMz2xMS2mIjEsJ8o3JcQ1JsAlwOsdzOfl5eDupYHvo6cGPidiVB+9wG54LyhhPps7+G/s&#10;4yEF+eEgfvP6T/o1/AzjR1pUZGhLcz3Gx88P16cn+2hAR0dbFRUFUBqyXGgoUp+7yHjGrB4nAJ9h&#10;4xVVjxIQBPgIatE3sGLO7QPYB/MhFgrz0d41tD0QDSBzdHpt9GoN4OM6Zch49rTHdYPnDKqT+wX4&#10;hPOcnN/IRWE+yeETvU1+onNicJ79wgxxvRi50L+Y1WI/TMkHMpIOQTfBPmm7i85npLEI+Rl9Xvq5&#10;3MlRLCbCfMkp8c/5dlf3VwpqS37dw2Gpq+5ZmCf7BPz5xny/3hn+FbD8d/fg4cBIf4P2fn9+frUP&#10;821szS+tTB4ebe3tb61vLW9sra9ur08sLc5srBGYDK0esPzm2xvK397NxdHN5c2Xh/3T49XtTdH5&#10;KKYAj68vGemb21xF6ptYWdi/vQT1ID9Ojq4/jc/Obh0cwHyj05O1zY0A328vyddzccFkb4N7+T0B&#10;AnP88JYwFAqrBP9ekPr4lQlOo7cLBYnHQm9IQ1Fz/PDiPy/eOX4oXVq1lyTv7lVFWTXDgUZv9wnz&#10;uXk6u3p8W3VtmxoE4JD67JnPycv9o48nzFdSXz25PB0SF8Y+Sv8Qvz/f/IXWSKwM9W+Zz9H55XvH&#10;/3i4vxjrTFcPE+p2kDbmSoX/v2U+7eHoqYimuomKKI0gJ7arDBckKWgMzscTgctcPEP0Y02JOiCD&#10;4aqmuNHGBCkMlSTtEbyCgMdxqiWZE9mrQW2g1Q3nAXx6zQYiX4eJAvWY4VvqTF1oTyaDjSNhvyQD&#10;A3xg3/lUEYXsR6tXOrzUyVjBKZA3XvhpqvByIv9iNJfeLtkrV6PkLefeTuYbFgdhna80TBcL1HKR&#10;mstTi4W6WIY2kfl5LJ085IuexKueOHad3fQmSMF5GsvgqmEm9pDlvhWd3Ok0NWcT3ihDzDMIz7jI&#10;FUPk08zHcF6afh39CrY5P4oTWsC6OGeeD9GOxBb6xWlqCryzqKUMXQtAHp8MH9f8Bdlvxvz4cTX2&#10;2QS/mQyuP0ykULZnuWJ9mDDdjaXcjKTcjZkexi1G0QhGR8RBrGsoWepyMOlsIJk66eOYyqoPZD9i&#10;Dg2k4zqsJvqciHaco+Qd9yad9qfwLtwgJKcDrrsTdlrCDzqiT3riT3sTOB53x3E8gyx74uUhz+62&#10;Rmw3h3Hca4tcb0nYaE3c7kjZ6UyVXR2Pic1N9HljF8ltbrBh37cSloKKREjjaBCSXDRMEo/I9W0a&#10;j3atdGM5ynyedGz/f8z9DyikfdvHj29XV11dbdu2pU1SkqQkSUrSpDRNmqamaZqmpknTlKZpmpQk&#10;SUSEiBDREiFECBFCCKEltIR2N7vZbW37p91td9s/7fl7fc7Dnpd7r/t6nvv5/n7f3/Po6Lw/cxrD&#10;2r1uL+/jeL8PQ8CD6jjPddpX+3M3hvK4Lve4V3o9a/3o3N6twbz7IyESZFTftsXKlN4mGUZdwJ+T&#10;WulGyXNzXe5C8LMvdNiW7oF6sCBfIVIfoh39XyTAnNV281qHBeAD+wC+1bYcuPbxXKkYVngpme2j&#10;w0u3F6lvvM05gVO4x781UXq82nS20YoXitWFR+sQXvvucsvGbB3Xx/sDTw6HTrb7dzdHd9aH1xZ7&#10;p8eauzvLGmrzqsrdFaXOokJbQX4OnBcKWwoKHYVFzvwCezCUEwirQt6jpQvk4c9lgE8/4NVVlWPD&#10;savClilzTorQngCf+DlAQEBQIlrE2CGWDilEPjtUgZPUoib/lP/DSpcj1ZGZEEyP7ww4thrKTxoq&#10;L2pL3zRVfWmsUVt3Ozu0nh7VpR2ZUMzHgl2yWi5eqJE+Nc/3STt/xfy2tnGmdL7T59rumXLvji9q&#10;vSNaY4eayfP7NZdNC3q0igKtt1nrb9UG2ORbOpF4y51w059691tng0rmKyvS2mC7oHavUmvFt5uv&#10;hYJaaYlWV6PRaG4qVtvYcJM039PqW7V6ImAaVW5feYWCwqqKb5Wlr8uKLssLn1UUnlcWPCwPn5QE&#10;TktDJyXB/SL/epF3qTh3uiRvsMjTFnaWezJ92Ynm1Lt4OyA/ypSdyDdWRuWMYmZOijvoajKWd6Wx&#10;6eZZtAp+klFgH8of03u9PR0K+LSvr18/JReXmpsbCQQc2dlJ6emxTACBdNLhlbk91D4e5nlsbluW&#10;oJ4x3if8J71dyecD/sSDwtfAV3W9GyvYJxhntHSF24A2I5+PDxGSu852hhxo3DfEv+sRgLqgmATJ&#10;yZZhY/UIdHV9N8Z138bf8/YMhe86HcpZANHASol3FiOIODMM04ZM70nfVswcRiwL5Gd38A7+teNt&#10;yuYJ4tult4vP+sPnJ/+k8xXWlV5vI/7XzFXS07n19Pz/jsInXy1Gen4JY56P3u6j8wOkvuPjbX4J&#10;+fT1HanRrz+8efzy8ugZXdrDx+/+Ren7oP04e/X06MnZy/dvn795BfY9fn4B8B08OkXt23+IG/eM&#10;K9hHkd6C7MdONvnj7x4ezC4ubN7fGRjqB8VgNUQ+5Xn46YVSzdYU5XllDI5eJ3koAJ+0XzmogDo9&#10;vo6RPhQ+yWpRxcxETHT1+habP4w35vm6OntxhvApVKymHs6XkKb4ktAXervJGYlJYB+/j/004OMd&#10;oSLx7UZGMCbI65P8TKXlZBdWlR+cn5Q1VidkpaaY0m5G3sb/G0uEc3TkdeYTDTtOr+ikqKjEyMi4&#10;CAYEeZpaKAKixicS/hcV+2d83I2BtrzvTye19zPa03sXI/agJT4j5vfUyBvZyVEZKdH8X4Ty/vOW&#10;kKhelDjqOAA3mk/KH191e8nnW+oLL/aG5rsDs/f8wN9MJ75IItBCKwNhfa27D+BbH84H8pYH/MJ8&#10;EorL/a2RArBPMpa5smDjZKEGzqMeLtc/fTloKAAA//RJREFUWmkA+7ij2rvTZcezarsuaXz4Nh4u&#10;VAJ8wB/MxxIwurrPVmqf63Ud+GSez2C+dxuqsYuNg7C996s1H9ex5dYTYveFITk476RNO+vQjlvV&#10;eQddrVph3/267xsK+FiMwQIMmO/NpA/s+zAdkELeU+1XIGwNAtOH9mRuT+EafVu9k2uUKHxGibx3&#10;UK3qL/JjPk9/HUweBuoZ83/KrqGXsmvotQ3h6cy3T4+YT3rFfArp1BegN47vV+lq3xXzoQIqIZAn&#10;7DJECAWWgH3YPmA+4qBJB4T2ZPgP/ntPlODCFfAJ87EvDuYThgP4kP2IOUS9oyA/7gvzCdWBd1zh&#10;P25Ce3yIAYVXTxhnH10ekCec93zSz0Phv+vMBxoK8z0cy6fORsOQn+xko9WrNnno23hhvt0+rzED&#10;x+E68F1nPljQYD4OclYaGx1YlDldn8ONcd2T8Xfm2+K3lz7v+iB6tn+51wPzAXwbPBzwAXz74wV7&#10;w6H1brKXHcqToTMf+hwF8BkF+VHky6zxCjoCCu1JrXfmAHwHQ7lHo3ng7OY9B3+oo/Ew04qk0sw1&#10;myfrMsbrMxnskwbxxlgxtHd/uoLd00crjSdrzScbbdTBSvPhasvBWjt1vNV1st29v9q2PtMI6k0M&#10;Nwz1VnU050N7RfmW/GBWOGC6znzQHhUK0941e/0mCuDDq6sLe2kofMzw/aQ9gC/FAD6Yz2jaCsAZ&#10;gp/BfMaQn6Chx2qinLZsCjSknE6Tx2GC+QJpce1+20Zd6VFd+ZPq4lcNFZ/qq75XlWlNjVpXlzYw&#10;qI1NaWtbSucD++SNHzFvv2hP32iHTxXzrR5re3R4D7SZVW1oRruHyNeqFRZpubma266FvFpZWLtX&#10;rw20aRNE8dVOp0TAfPRbtZ4WbWpU6+nUxru15iJVTaVadSE+X62MCb8KrbpcaynVOmDBDq22RWW4&#10;VKD/VWvFpYopS0l1KftSXgzzvawouqwueV5X+rSm+Lyq8Lyq6FFFwXF5+H5FcKe2cLOpYrGpdKy+&#10;uMqXHbKlObLirJCfOTE7O4Fvps3BFoeUXwrUk/k5SgS264WQwM+pmOgIkshiou/Q7cW60dhQ/eHD&#10;5Y8fHy4vH758+QjsW1gYs5MfkxbjcxHSnIx6h+DnsWeLhwP+4wzzCQhS3OdOrtMi9x3WTJuFdrxy&#10;cgjz8cXAfEYmn+ydM0S7X0BNvBqS6mLsKZGH/7axy5OFHa8nOUt32AhAFrFNSs7GquLrcX3GXg3D&#10;nGGwnaH/XX8XPweNOBgZ4BNhT9juulfXYD4DBI0noPYJIMpUH88UJbK4JP/dx8f/FubOXz8ubij/&#10;N0vZ/t2zEfSqh/u3L578h8//n0l2/188m96uMN/l68cYOJD6+OdH8lxDc80hS651Uf7p+7enl8/P&#10;Xr/+JUf60Ztn7OogVw+RD+YD/i7evjq5ON85Plzb2wH+Vne31w7uE91y8vwJKc3Gl/n0xfOt3fu4&#10;fSuqytmZG6Vm8m7CfNTP3wQ4KOD7HzGfYrToKJjvr8/E/9m8+9zXMxgbzRIPFmNc5SsZzEdvNzEN&#10;f0ccuKm+AMkAT+CXsTiYD4YUg0ikvvAD5suvKF072C5tqEoyqyR3mA92hMAY0v0n5lPAl3A3Kv4u&#10;A4K0oOG0WMRJYDA2Kib+Fh3p5grLq4MexXyvBt7O+gsdKZmxf6TcvWFKvJueHCXMRwP3n5hP9XZX&#10;B4qopd78+a4g2EctsG93oIBBPVlmz2FjpADCg/aE/1D4KA5wHunKlBL8xoofTLM5o/popvJkpurR&#10;Qt35UsPjxXpSl6G9o5lytXJjoVJC+Diw3ZV9X2ph2lz5k4W/ig0c1+tyrfblOmnMtR+2WC9bzzo1&#10;fQ+Hyl5hiy4b1eAYnK3aQb121qadtmmHjZKKTDzKj/VySoUhE4nMGoy58JtJ//sJ34dJv9THqbwv&#10;s8Qs01rFZlGmreKrLVASHYim9LlSnavAPnQ+8EsvxWR67aPMVf5VPESlU8+kmQs14vClL8xL6SUP&#10;1/NVD1dKDfDpXePdEm2vVNvns3BmpK9Au1+k7SqpT9ulj8x9mrzQHqKdcvX+2CygtC0mC3mO3v9F&#10;XFQvVfZ1tfDjYugz/mKG/7YrsZKQ9sdiD7XbYyFMKfjTZT9yZF7z3ZjPZ7EHBcaxiZgC+C6nQs8n&#10;AhdjforDi8kg12fjeVxfTodfzxZQHLjzdNT3ZIRdI4FX08E3uENmQpwvJ/MoDjyUmzx8Npb7dMRz&#10;Merl8GQi//FY6HQkcDzkfzCQe9jPSB8d3tyjYf+DId/+oJfRN2mGbvY4qHUYC2mNBiht0A47B+5s&#10;dLs3GZjT30VxoOQ5IukJ8xm2DKHAX5gPkQ/m2xgNUCuDufM9zuU+98awf3sksDHo2x0NHUwoK4kK&#10;DiRBpgdPhnery73d7aJozkopQ26va7PPvd7jXLlnm+9gG69pqjmT62xb9ly7ebXThnUXzkPeQ9ij&#10;k8sV4GOYFalbUJXOMhI4/5nw38j5atvT9Y7zjY6TpaadmZqN6artxfqDtc7d1fathbbN+dadpY6t&#10;hY4F9uF2lwy159eUu6vLXBXF9hJFe2aqKN9aWuQoKnAU5sN5qsL5Dq55gRyfnrRseDV+Ml8GA3y6&#10;vPeXwqewT9f26OGCfRLXIpIeHVtJ2bhq5v5s+4oK6HWYFWrYzSpDxJlld2XTIPa6su2ZCb602Nbc&#10;nLWa4sOaUlDpRX3Zh+pyxXw0ZzvvqVUcMN/KBhFe2gn7di+1y9fa6/fa28/aayL63mp7T7S1IzXJ&#10;x9bdkVmte0xr6daqmrRwkeYV5vNoWHTbq7WRdm15Uhvv2mKNUcwfQVO8Ntanba1rs+Pa3KAS+dr1&#10;xWu4d6sR8Mq18mKV24LOd4/BvloV3RIu0PLzlS8kmKcFA1o4qIUCWsivBXO1UK5WEPhRGPheFPhW&#10;mPetMPAl3/8q5HkSzn1cFnxSX3bYVLJWW9jqyqy0pobN8YHspFxzoseU5M5O8poVV/3bsprTKDVO&#10;R3fVnAaBwWEuexYERzs4GVUDGSD2LnsEYmJuJSTcbWurOTra0qH4y+fPL96/f7qJo6ciCO2h6gFz&#10;UB16ntCeyH6wHX87nCWihfuIfwGvnavXZeFzCfaBeqLzSW/3enKyeDWu5yobY53Xmc+I4uO9ohQa&#10;w39GS1f6udfVQWkWi1dXTC2iw8ng3XWDi5F3YzidBd2u63b/tGNNmO96FJ/0cH+J3zOEvevuXenk&#10;SslHQXvCi5IIWFpW+P7Tz19X/hWtmOcraaz4D90YkBNZLfdfPMHE8OX/0Dif8u3CdSzhePnm/Pzp&#10;A2wcT5+elJWF+dukr726tfLuO8ZeZd2F/H5hS0S7J29fkOGHpPfwxQWBzBQH1D6Smbce7C9urYN9&#10;wB8g+BTn7s+3J0+ezM/PtrW1MJl369af6Kl4m372+pGZFeqhasmQgHgakPeMMnysqFzofJLVApnB&#10;fFTl6sb1LR8fPn4bHZ5gApAhOrU7Rx/mg/nUQxakpRBZHkPFJMcoDCPlMY7+sGI4Yb4I/U3dio9L&#10;N2eFigvH1xaLm2oTzeQqZRHXjEsjKj6ar+Qn8wF/osdFxyVGUXfioyJIdIlXK2co/rBE80Uj0imx&#10;L+Hu3RthV/zhXJ1ivq/D0EJdINuW+GdKxI3M+JvpyO0I5Ilqpi8qIYGKZC+ckvjUV8iXqio+/sZy&#10;XwHAt9Admu3M+6nzoeQh7Cmdjw6vMB+QB/BxvX5G50Ph40pjd2ekkAQWsI+JvcOJstPZarCPInWZ&#10;4ocZdTpXfjJbxk+7B1PFAB8inzDf+XyZYB+HZxu1UrKE7dVG/evNuncbdcJ8pO6930DhqyF4T5iP&#10;NBPMrdoOpo0aNSe3XSX6llp0pq++ICEP2vs0n/9+Jvj6X4Hv03TgKzofzLeCLFdKb/c7ySwYdcWf&#10;C/DRQt1CBaTNWvxrAXlSgnrChbAgoAau8SGCenCeQr3w1cPVsLYS0rjyyvhCYD5oD+YD+O7DcPR5&#10;KZ35FO39ZL49RgAZ6cMawm63Amn+qqtMEyIEqp5y2be1IoDvy0oB3mGw79taiTCfor35EPuCQT0W&#10;hEi9XSh4t1gouz2kYysyngF5wnk8pABBrq9m8t/OF71bKH4zV8gdoPB82AvwUbAdJWcp1hBLQX4g&#10;4IsJPwX/AXyPRmnvKuY7GvRRoB51nfmupt8YgOu2/xPzGfeF+aDAqzs68BnYBwJSMB9TejCfMagn&#10;/Lc9GNocU9gH8y30ulaxjIwGYL41OsvDAYV9o0qQI0RGRcn0eClkyJ0eiBPKdDCZxxXaA/sAvqWO&#10;HCAP1BPaW+jMWbxnhflWOqwUvg3auGh7xNCczZQSRcRvPsczpWpodb3p1f2OZxvN6j+WhcZHyy2P&#10;1tqOFxu3p6vXJis25mruL7VuL7XMjVSNdheOdBX0tQabK+31xeamMmvYn5Gfl1kQMBUGs4T2Kss8&#10;1RW5BWEbJcwXCFr9eRYvtlxPJgs2pPSduemSzMIA38/eLod0WpCqdFXPaOlKSgsPhfmY7gcHJY1Z&#10;5vyE+QALqMLK8BOtMWu6xUbCc4bbYXJmJfnT41q8lpWqQoP53iuRr06tX4P51CqOCW1xVTHfwyfa&#10;w3Pt/EK7uNSevVa+3ZPn2n1imU/UGN/cmmK+3gmto1+rb1dhK8GQluvSwl6t2Ku1VGjj97S9VW19&#10;6qEvJyviRr45SZsY0PZ2tOlRbYxPVKP1E9RXquiQxD48v4h8FQS4FGtt5VfMl090X6FWUKCingvy&#10;tRJiXAq0orBWGNQKA1wN5lMzgiXh12Hv46DnYUne49qSnZrwTHFugzWlIielICcxaE4W5nOaEpx6&#10;+rGUQX7CefCWUfacDArmc9pMXo/d6bAw+YerQwrgi4z8IyKC4IbC168hjB9v3jz+8gW14v3Z2Y7f&#10;bRUxj78FqE6suyLmcZU70vMF+3hOyOcE+3weq9uRzWfkK5Gsll88HAb88Rct/wCMZRsS0WIof4Yn&#10;V3ayGRYQY2Ob/Gw2VrcZNt6frg4FZP8k7BntWunPwoUCcIYoaAS7GCbc6wHOctN4skzyQXK0a39Z&#10;W2z0c3kOZ2OYTyb8ZIZP8qL5AvhKZLKwrLzoy/d/WRRmgMujlw8Lakv+w94uYEUm8/6rZzwf5vs/&#10;sGxXGrvf9d1rX9jDwUjf02fHtHfPz4+qqooicMHe/p2Rtc7BvvPXagMb+cm/jB/y28nl57cAH5AH&#10;1VGnz54wzMcGNshvfmN1ff/+5uEeV7iQm3g7SGxeWlo6ODhoamrAgaGWp0VGsHWa7/zPLXxMEUB7&#10;qofJPyo1bxof9XfmU4zF1F08W9KQy5TNQsW16FW2tPrsGpwyzzc3s+hyOFUzNzUJ2qMIX4b5mAoE&#10;+2KSo/W6Yj6GLlDjKJiPVizAd+fOHW5BWKlZmf78EMxX1dnCKjbGJm7FRnGfeUTarP/EfLfjIsG+&#10;aPXH0UFQLR6Mi2Ivo858/Fefk3JjritPezOpaePaSVVvNVmdkcl3bqTF/J4WH5EYFwnz6dMVV8zH&#10;h6MRGsynertz3WFqtisw3emf6vBxXegNLQ8UzPcEZ5D9un3Lg+H10aK1kcLVYQ4Fq0P8gMyjz0vh&#10;8CDDjyvBLuzVwJD7YLL0YLz4aKLkbKbifKHm8Xw1hoyH88aOjQqwjx940N7JVLHOfGxXY9mrvm9j&#10;qZx6tlH5fLPqxVb15XbNy53atzt1b3dqP2zXvt+qoT5uVVOf9frEZlssEeJyuPI66ENvIOBmOdl4&#10;uHHxZzC9934qj9E9rq/HvJ8mA1Kfp4JfZ7BrsPeMQBaikkuAPzwcCgFhPpWZgsFCn7cT5oPnoDoI&#10;T1DvkK4uPWWd+a4UPl0IFIADyICzdXJeIDy9eAVeCv7jvBJUV85A4V6xkvd2Qb0CdeDhPsBXpO3z&#10;UjoIQn77gB29XZgPB3FYvwmV8oVxgDh1PF3jxSFXNSOIX/j7cgHFge/AJ7Q9gG828GYm7/W02gin&#10;doTMofkVvF8qgvxEuqOgOhHqpITSRMkD6fiQD4u0j0s+LhVz5l2od6yYu5z0UbJr7i+mJJJa1xRl&#10;Dd3zcS/FDuKTQd/pEGt52dgRejgWOhsNngznKc1vyIfat9/v2e11bfc46IdudtkoUfJEw+PKWUQ+&#10;4yYHHm5hmCDMWU8/lnawUTLzx32MtOxzk60YlEzsrY8FqLVh5hZyN0fydsZDXOnVkgtNdgx50ar6&#10;/SQIqnCZXt9BX+5ej+d+l2sbxa7DRjGlRxnKHwcocK3bsdplBwTF0kHx9fAZlVd9pf75ZsvldhuQ&#10;J/MP56stT9ZacT7xW9Zqd+HWQNneeM3BXOPBQvPeYvv2UhvC3mhfcWdjXn25vbbEWZWfU5SbTlWE&#10;zCVha2m+jSorsJcWuUoKnUX59oKQNZiXEwrg27ABfD6fxePJcrkyHY50RD6vLxvm4+B0M9J35diA&#10;zP4qu4mOrVFGJp90b6VE6hPOkztXo35M+FkzsnMyTOa0DEuKyZpmsaXh23VlJ8N8rW7zalXhUU3p&#10;RXWJ6u0CWw3s3m3WOrq0/mFtdFqbX9V2DrSTx8qwpwKZCWp5oR2QzPdAJfNtP9SWlrSpWW1oQuse&#10;0dphvg6ttFoD0fxuLd+nFedqrVXaZI92yN7etY8lBdl3fwtkJnzuaNI217S5aW28R+ur1TrKtJYS&#10;9cymBq25URWH1kqtUe/zKsIj3hnUw9WRr86lBWoWsKxQFecSdn6EVR+5PF89n5m/EugwRPjL94aq&#10;JxXhJb+1PTO2MSux2pxUakoqzIgPZSQxzuhLT8zJTpaymlMomwXauyp7TprTluGyg3owH7If9udk&#10;FFOYj9Rl5epgvI9uKd2fyD/u3LmRlZVYWOhZXeX//YGEd5eXp0z8PzreKysMRN3+DcEvmOtA7cPA&#10;AduJwidmXg5yBv4Q+cBE0flgPiRGSWmRKUMjdcXIWDHykw0KNPZqSLCL2D6MnWzXt6tdz3b5+2Ze&#10;ea+h7Rn9Vg4q2ExvWlHG4g3D3isYJ24PMWEg8v2yJ9dwZohuJ2X4M2A+446h5An2yZchzCfJLFJG&#10;n5fPzueVhJ2KypIf2r/snDVw4uzFaaAi/5XSZf/7N2ipbXrywesXgk068wFb/5sb2FDp+DJ0ne8r&#10;/1m+eX/x5Nnx+fnh5w8vKstCN2/dAMXu3L0ZERtd0Vx/+oJ5U+3yy6dnH6/Uvo/at1df8Of+EK/u&#10;deDDzMGu3pmlhY3dHRa4re1scTg4Pb7/4GBpZXlmenJudppN0yzVJUoZ9Y7QSr7hcUoJ45cH2EjR&#10;ngCfMJ/SuhLUSJ8a5sPhq/tVrzOf7OG4dTeCKp5furj2F8JG4c31ndLiEsJZYD61aiMlgRLmI9wu&#10;KiU6OjUmOjU2Ljk2NkmtzAanYD4wkivMd/v2bbASREvNzPD4fXO7222jQ1Fktaen3UmMjUaES1RL&#10;Qa6yJONF51N/CtH5CGe6gxyHXypRvxkfqV49GsWPT5bCd4A2bm91tvZ8SPs2oD2pXe4tL7YnZ0Tc&#10;yIi6kRZ7KzHmDn9SxXzxSbzE3bg4YT5eQ60hjiNEMOrGfE8+NdcN4eUBfMDfUn8+GzWuM58OfAXC&#10;fJtj+Ruj4fWREFcsvYQ2cyXSRTKWT2YqsNyeTJVBe08Wa8E+hYBTZQr15hXwUQ9nyx4h+E0VU9eZ&#10;78VyxeVK5cV6BdgH8wF8r+4DfFfM93aj6t2mAr5P2zWYc2G+jxvlH/CxYlxYL/nBQJ4+7kay3ZeV&#10;ItXQ/Ml8TO+9o6U7pa4wH6gH8H2cyOPwfa5AJfDBfBSNXTwcAB8HWapBoa4J7SHjAXZA3oNq7bhW&#10;O6lTxeGo5i/4ExZULVpYDakPCGNYMKgID52P14EdgTzORoF9CHv0c3c4FGj7JdoBs32If5Af7Min&#10;BgdLtcNqbZ/xRHCWFOh8JQ0e8OdFR4QU9eYv8If5V2W+KGsItPdtKZ8ro4qArzDfFfD9ZD5pyKr2&#10;Lukt02FDzxPCo6RRC/ZJo1YYEeb7vFJKceA59GqhPUhOeO7VdJ5SEHU1URCQ4ibvuhh1Px1xUQ/6&#10;PGAfzHc+Hn40Hgb7RPM7GPACfHt97vs9yuIqwEcZep4AHw8BO1S3641daE+kOA7/NOcnzCc70Cjg&#10;b3sIJS8M8G1OhLbG+fcc2B4L3p8II/UxmccKEF7zCvv6/dvdnp0uD8y33+s1mG+z0w7zkcBCofxt&#10;9bopJQHqfV5kv4U2M7YMGBTaYzqQ/wRUGuVG89O1xpc77S+2Wh+vNqrh16VGmI91NczRTjV6Z5p9&#10;i/fCq0Ola6MVi8OVoz1K2KsuMZXnm0pDGWUhc1kgq9iXAfOV5pny/VkFedmFAXNxKKeYfi7aXp7Z&#10;783M9Zj8udnIexTAB+3ZbFgylWNDBvj0KD6cuSqNjxw+5D0pRX4/gU8G8gzmu675ibB3HQ1lSxv5&#10;wOSGmK2ZCvusaZTZmurISYP5clNjmp1ZyxX5MB++3deNlZ9raK1WqsAUmA+Rb2pBW1jTtva0B2dX&#10;Hg627r77pHavsYdj75GS+hYXr5ivZ1TrHNQaOrWyGsV8dF3DuVqhR2up1IbbtfU5bXPxR3W5I/6O&#10;K/HuSUGeAr6VRW1+ROut0YodWmOh1lyhJ0K3qD28fbBgs8K+2mpG91S3l81squ1bop9/XtnVoapU&#10;qynTGjEdV6t8QZgVCwjOX5Z83Gu5qCqYdWfBfC2WlHpbWoU5tdiUWJidVpidEmTpmU54IJ2D/Bpr&#10;ukAeJcCHIOpxZnHlXTCfJUtFLsN8HrcN+IPGUlNj6e3evn0D8ouNvRkX92c47Lx/f1H3d36iw8vP&#10;r8cn+/VVJWmJ0fwAQM8T6waQJ5ZedD46v4rzHGY5c0DkQ1NEXIT5UPj4RMKXMpwnDVlj8a6RvSeZ&#10;fIJ6htwrAcuSt8xvBb9s4LgewvxLkp90gQEsmdsD2oS0uCMYZzRkjRRDENDo/F4f/uMJ0h0W8jPi&#10;r2VbmkTuCcAZzgw5S9P2+mpdoclfvB2Sz0eR3iLzfNKJrq4p//rjxb9luoeXZ3nl4Rc/rgcA/1fw&#10;B/Md/Zxp05mPful/+rH/PVT+P3oGX4bu4fj2Q/sgzPf48cHry0cw352IP+i3RsfeJZ0uLjPVHsg9&#10;fn4B873Tvj19//rk+eOL9y8BPj7tq88fEPCI5UPwQ+ejh0s+M6i3sLayvLm+uXcf/lvd3sSiS57L&#10;i5eXB/u7gTwfbdO42FhylJlt5ftMXLkBfEZX19D5hPmMus58jMZJe1eY72bEnfzpuevMx7rgBwcn&#10;7a1tmEVgPmgvFjuwznwAH6ZXHfhiYtLi4lPiwD6VDY5pV2c+4O/u3bu3bt0Sa3Byeprd7Vo82O2f&#10;n4k2pcekpZLVDPORy8es3j8xH8AXkRDPSF9sgoLa2Di124PxwsiYRLCPP37cnzcaQnHfjtu1d53a&#10;88azpe76YE5W1B/pkTdSY24mRN9GRNQ99qp+YT6wT83zLfYVUmDfbFdImG+xL7wyWEgh+BH6D+2h&#10;83FdGcrnuj1ZtDVRuDVesD1RKBkujCKh8O0MhQ91ee+UjJWZCsV88zXnc9X8qEPb4KcdnSyu9HaF&#10;+U7R+aaKz6YZ6St+Mlf8dL7k2WIZOt+TtdKn62XPNitebFe9vF/1ZlvV+62qN+ulLJn9uF35aYdA&#10;lorPWwBfyfu14veLYSyrX9aKoT26mQAfrUwQRxJYsOUK7f3FfBOhT+PBj2OBzxMhlm3AfEh9wN+P&#10;xUJKYR+CH0rhfTCrTo0JGvN2YNYhUc9V2jHYV609rNdOa9XhQaW6L++lpPEqzIfItxK4kvSuz/bR&#10;2DVqO6htBbTtsJL6Dku0BxAewh5Sn97qBexgvgdVCi7p8CL1bRWoz8In5bAeUlAI9gF/6Hxg31WB&#10;sKqU4Mdo41Ih2PdhNqjwdzqPnBqWwgmcSfv1ymY7FQL+sLm8nQlTJNqQa/NizPdyIo+bH+YLpbA/&#10;f14qwRDDE56PKs4D6Z6NecC+65zHfZH9uMKFPAHso44HlNR3NkzUS4DiAPBRBvDtdCuRT7BPHbrY&#10;ZuHa6HRSHGAvJDdWt1F0Wnkodyh5+EtgCuoaGhvgJaj3C/NhJNqeyt+dLaK2JsMb44r5VI0Eaezu&#10;DuZR+8NqU5x8AXs9ufv3XNQe1y43at/OPed2l3PrnmOLaxdIyrjhVSH1UfK7kBiYQD3kvYvNVlzt&#10;Tzbbn+3ce7rV8XC1+dF6+5Ote4fz9fy6NVhuGSp3DFY5+2tc3VXOljJLWX5q2JuY708uDmaVhE2F&#10;5K34skoClrI8S4kv2+9K9TlT/K70oNcUDjDSlxP0WfK82U57qtedmZtr9nJ2Yp5NIciDqDyWquHV&#10;BfvYq0sgix7LojJZxLchct2V31Yf4BPOM5Q8473CfIZ119jPRjOXyrJmUpm2NMpkVYIW83zupMgG&#10;W8ZCafCoquR5denbhsovjNNV12g1dFo7tP4RbXJeW9rQDk6156+0gyPt8VPtzXuV0vfui/bsrXb6&#10;TNt9rC0taFMzKpkP025Hn1bfppVUaPlFWtCn5bm/5ju1xjKts04b6tamRr5VlDsTImyxt9bs2Yrq&#10;Jka14XtaZ4UWzlE6X0et1tqidbSr7W0DLAJp1djMi5W4luiWCq0BnqvWauj2lqlSAc7FqgtMAXwU&#10;Cc/NtVpNlVbfpDU2qupo1Tpbnxf5x9Nie9OiuywpHTlpteaUMlNCZXZ6pSWtPDvDmp1sQ97jG4KX&#10;Gc5DAQX79HLbMzG7eJ1ZFAe5yVgkzJeba/P7HS6Xma5rUtLd+Pjb0dF/REX9Lo5gFNydnQUEmOfP&#10;jzWdKr5+eNVcVwH2QXu4OoyVayLyAXkydimTf0oCtGcZzGfofMpc/HNDhmxgk/k8GdcT4DNm+64z&#10;n2zjkDFQyWg0Yn2MYQB5ZWHK64s60M+E1SQtRbqoQoEy5yfdVbH38oPzl7VpQniUxObJxwq3GevU&#10;DGKTFRqi58lZPp3Rt+Vd8rHGDJ+xn0Pi+tjGIZ1fkfoqq0r/ad/ukzfn4eqi/zCrBTjqWpg7fgsn&#10;yTSf6Hz/644Ovha+IshPMd/5xdGjR/s7mwvlJQH+Nd7880ZU7B06oXcTY4i+i8/K7BobOXv57Pj5&#10;E7yrL7+8g/neK3JV2EjrFsEP5gMBWbyLqwPOA/hYxYs/d4n45bVVzmfnj9ubmyJv30Lkwydx6+Zv&#10;ZFUSucdBtDHDBq5Dzl0KKUuyWq6WUujDc6qXqvd2VYAy7Vid+QA+VnEExqeu93ZhvscPn46NjGKw&#10;hfkAvhh88yxw05mPYTjR+YT5KJXR81Pn47Vhvps3bwrzkbTJno/Jna3htZVYs4lvCFnN6KC8oBqw&#10;Q7dWIh9fqkiVV2plRGLCHZ35ouMiYmJvx8bd0fuySdFxqZGYkun13rhR4rj9kgTiZ7Xa6+aPRzNd&#10;ZZ6c2BumqBspMX/ERTLvG6XkQb4XsYifcRGxtLNVAzo+JgLmU/N8S/1Fwnwz94KTxDJ3+Ga78qA9&#10;lmqAfdLYxUsI7S0NhHi4NhJaHQ7S4UXq2x7NR+fjpxqNXSal9kYLUfikHs5WPpqpPJsqx7HB6JIk&#10;sHDgIUZd8lnOpkt07CsE+x7PFJ7PFgn5PV4pPl8tudgof75V+WK74vVW5avNircbFa/XSmC+D1ts&#10;HlPM92mTQD5CmIsU6unLysA+lp5RkJ/ahLFUyNKzrwsFmHOvMx/A92E07/2InwO9XWiP4vB5Jshs&#10;349FFqxh3YXYUOxqFPNJI1XIT8wWIrMBfCc1ir04y0yevAsDx79lPrQ9aeaqUT89CIarqjxVWyHF&#10;fEdl2nG59oDX0ZkP/U+Y70gXFw9I9UPSK1CflNrM/7EKLCITou3hFyn5sZL/ZSHwbSmk1D7lRC7+&#10;uoimWAr2ofYhfIJ9FMGEzDji5/gIC+qNWtq7CH5M6akizmY2//1cAQeD+cA7aI+blGAfV2E+kfRA&#10;Ogr4k1YvB+7T2BXXiGAfNynhPLAP+DvqZw9vLk4Opvpo6VIA33aXAr6/qsst2Edx0Cfq1K5elvay&#10;vYOzAJ/a3tbt4Tkwn0CepOjBfJKiJ8xnFDqfpAXtzRU/WCo/XCwD/tD8AL796cIjFkxPFx+OhgG+&#10;A7bA9fnWOxxr7fbdbu99rh0OmO+g24PmR+320o+GOzF5KJEPqQ+7xuFo8Hiq4Gy2mEG917udSHoA&#10;Hy3dN3v3Lu93Iu+drTTBfJd7PcDf2WorwDfXHegoTWvxJ7T6U1uCaQ3B1Gp/cpkvIeSNCbjiikPp&#10;FYXWsoLsoCc14Ewt8meXB3KKc7NQ+EK5mXnuDAp5Ly/XlOsCHdJtOUkuB8u4skTky8khB0QVK3Rh&#10;PnFvMMNnsXJH0R7bMrItyq4hP5UNzjPm9oxluzK9Z9g45KERy8yy3eycNBMiX05GhjU1PSclHddq&#10;ZoI1PQ78qrWkzhXnPagsflZVcsV8be1aQ7PWCHv1aMOTat/u+TWlhN7ui1eksmonT7UH59r9R9rq&#10;sjY7r9weA+Na16DWhM5XpRUUK+bzOT8FbVp9yY+GUq25Rutp/1hcZI25aY+7vWI1qQZuY53KZG4t&#10;0arztK5qFenSdU+716l1dSjs66fFXK210eet1ZrrtPYmVZxZ5kZ2NITXVKPSBBlAbAQHdeBjmRtb&#10;g5vbtDa92ALX2fo46OqJ/rM7JfKeORnmq85KKs2Mh/mqcsA+U3ZGvDkzgbKYEnOykgwEFM4zKteV&#10;7XOb/R6L22VV2OfMBvtYraYHJicTfwPwAX80ahjxSU+Ppn0/MtL57dsr7ctVRsbbyyf9Xa1oexnJ&#10;sUh9RLRw5kBJULOM9EGEYJ+h8xnzfETG0KM3XDsyu8lDQ9gz2riSwyICngx6Ch0K85HpTRkpj8a/&#10;FmE+I9hF8l94KMglrGas05XOqdFmhbGExoxcZWNoT+KUKQPg5KHBajKfZ+QqC/MJt13/EHk+9+Vj&#10;ja6xEeBsBDXLRCD3aUDj4finTOZn7y/w7b79zwwZgFX/6jLMB79//etD/jfz+X4qg4pCDeZ7+HBv&#10;ZXECh9afAF/kbZjvxs3f/oy+k27KvBFx+8bdO+Zc1/D89CO26H549fb71R5e0BXHLjN8Lz+9/6h9&#10;x8ML8NHPPX3y+Pjh2eLqytzS4vr21szCfFNb6+0/fo+LItkkXnfZ3pGwZWVjV8B35f6+SnnUm5n/&#10;CfPRezWYzz86cX0AE+a7ePJifnYuPZPNG0mKz/6V+SKTo3TsixWdj9869IDnSL48RvRgvj///FPF&#10;MuvMx76QgeXFkfXVRBuJndksZEMHjUrQbRX/wHx3kxLBvrvxJLPciY65BfYxAhiTgKKYDvNhDr97&#10;40Yo+8ZjZtIelmlvW7Wna4O1QVv878J8KK2EvCAP/hPzqd7u3GDRTH/BeE9otCsw0h0Y7wtPDxfM&#10;jhbNjBRynR8tWh4tXh0v3Rwr254s2x0vY85pm+zckaBeIbpjRK6g5NHVZZiP4vBwvhbHLr7dJ8uN&#10;xzOIfOWPl1iqUcXhdK7s4UKFnE9mS3mv3OEhP2X3x/MlAQQPKcaC9yuslKgkTplFGuQqc/26UfFt&#10;s/I7OXxsLSOKjyVmsrV2rUyVZCADbUsFX2f93+byvs8HVM36vk57v0x5Pk24yFv+Mp33adL3dSYg&#10;K3R/zAU+TXi0+bwfc36u2kq+oqgDPYRFJS0HVO0GVe0XaAeF2oMS7YjGKyN3tGJp+BrMpzt5t6G6&#10;fFUcdgxDBhN+3GSqL191b3mFXdy1Ou1tovNxP6yeIMVZivsUd0BAxD+Kti+NZmM0UDhSJg7FLyKz&#10;g3JfvCM4kRdDX2b9n6ZzP8/41GHO/3HW9305/HUx+I2U6fXC76v572dz38x4Py6q/JpPsyGKw5vx&#10;3Jcj7lejHg6E2shNKXTTq/cOu96Oed9O+CieyfNfjrleT3g+zOa9ncq9nHC/GHe9nHS9mnK/mHQ+&#10;G7efjXiOBhzHg86Ho17Oh322/Z6cB/12bkod9Fp3u8z372Vz5V1qPK4LA69rd9C3N0S/1QtdEXpy&#10;wLxdjxuBDZltF2ME7NXtZsZupc++3Gtb7rau0xrucQCRO/egNBt10OU86HHtdTl2OqzUfq+bUcKD&#10;0dzDMd9DFTqNfyV8MeR/PuB7NRL8PFv6Zix8PuA+7rHx5R0OOQ9G3dRat221y7rWZdnste3odb/f&#10;ujdo3x1yrHRm7wy6zhbLjpfLjpcqn+w0vtjvfH82cr7V/nC95fFm28PNjuf7Q6+OR57sDLx/PHe2&#10;0b811bg52bw23jzeWdJUbC3xJIXs8fnOxEJ3arE3vdSXSZXkqir1magyn7ncb+Famptd7DEVuTP9&#10;HuAgK9eFPgTqoRWlS3F2WlPtlmSKg5xzsliulSS9Ra4yWMaZ3uL1wTLOMm2m2osEUuSYRG1yOC02&#10;O00xdo9mZGanMrGXZUmnh4ukB+FlWtIzmAZDUNHXH2Wo9hwEkJySHpdEQyT2T6sprjrXOlGQt19a&#10;8qaiUqtp1GqJPq5TmzCaWrTWdq27W5uY0DY3teMT7fKF9gIDx3Pt4rkycxw91Lb3taUttauDKObx&#10;KW1qSpucVAkv7O1lAs9l/eS0vXVZP+TnKRGuqfpbffmbypIie4YnNbrPlP6NEL7eXjU+WF+lDbZo&#10;46S3tGqzXBu1kXqtm3UgNVqbas5qnXhKmrX2Zq2tSWvVi32+9HDBOwwf9HBpSV9tEGlSOh+vjF6I&#10;DaWp6UuoYDUzuzM2qS3dVJtlrjDnlGWZCzMzwmmp4fTk/IwUZ3qcKyPenZngMWHsSPRmJckhLyct&#10;NztZ7vgtqTzkypmEP1XpkSz24Btoz06wmRPtliRi/2Ijb0RF3EhJvEslJ0Tk5uZ0dNT9+P7XxBhL&#10;O3p7OvkbJPAZWNQjABPRek2muKSkO2lpUbT7Uf4MP68s4RX/hxHsImt5uUqq31+Rfj+3t8kmD6N4&#10;mpH8zJMN14hYRmSOUF6EiUN4lCuFJJkcdzclPpIvkv51UlJUCrN9dHv1q8TH8C7+FA4Hk6lmrpyZ&#10;O8T4Qr4MgdIU4YJq1zP9WTKueX1VqlebcVXpGaarFSPSvxZF0/CsSDgipMtwggRTK1VV72tfz5Qx&#10;Otr8ngPUArjwqwTZlFcUvHjJ7rV/Y899/u5RWWPl6Xuyiv/7N+Bu+nCHJ8sE3xclrf2fiOr7+uP9&#10;58+vtR8fv3x89eTRwfHh5tzsRHZWJp1SBKyoKHLh4u7cgXyiIu5G3bodkZichAVpcm7i/Zd3776o&#10;SUe+NRRrdvHncuXOm08fljbWtvd2nzx/trO/Nzg6whjfg+Oj/sGBbIuZDTT0YKE95Dlxnuq2ibu6&#10;SKYPw/28KTGWcBJTfeITkt6odIEhcuWHgIfwb+ilj97dDHQPXdf5dt++u//82e7Dx8UlZbiB06Lj&#10;U6Pi0mLjsjPS78bSX6WZK+N3yl0Rg48+JkKt34jij3yHV1MGDlzF5MlER9MIzsjIaBrofvDiiTXk&#10;uw3qpZEok3A76o7s/1Wlm3OvLLoJkaqfq3gNDwjLQu5Cfgh+qnDuslcjLo7/U026eyMtkljlfO31&#10;knY5Cf8877cVJ9/IvH0jIS75ZkRSZGL2n1GpaoYv7veE2BtUTPyNyLi7f8anUny/bswOFE735cN8&#10;Y93B0Z4gzDc1lA/wQX5c50YKYb6VsRKYj9gwmG+DADNixgZ8auCJthdayHiBwr6pMnq7FPszfmE+&#10;kO7JCstza7nK4dl6PdjHfYAP2uNAgYAPplRuiEoM0RODsZSCfdDeh6XS94sln1bKYT7qy7o6KOyD&#10;+QT4VktVScqxznxXtPc35gP4rlarsWMDi+5iSFvQC9RDIaNojyK/0TCVXWoPgDyjirUjHfiOkeL0&#10;2TujsatEPp354DxobxPzL3pbSB2E/7BlqKE9XqpcO0HMY2ivUJWBenJgqk/K4D8156czn8z5/eII&#10;FuEQELzKgmGCMKQtg7M/aynMtwLaE+b7OpeHFvgZtF1l5i8E8/1YK+D6Yc73bs73eVnRHg1xCtcL&#10;GMcEJMVBOE8UU4mz5qBQb8yrgm90EOS9gOCbSe+7ad/7GT8HgI+6nHCCfc8nHBdjttNht7AdwMfZ&#10;YD4o8GTIxRXAAvUAPmqv24JsJpEoMB9F6AlyGswH8O0Qm9KlWqv0WAE+isPagBPsW+21A3zbfS4G&#10;BPd6XIr2upwPetwoi4e9brCPQl/EQfJg3A/2HY/4zseDF2MBmO9yKA/aezue/3I48LjfddqnvlqY&#10;b2/YCdgBfNRGj3Wrz77b76AAvv0hx9lM4BGZ1Vs1b/ZbL+43vDzoeHfW8/Kw6/le99FS/cF8zclK&#10;4+l629P7/c8PBk7Xuk7Wu5aHqwebfD213q6a3JZSe3Uwsyw3pdibWpKbBuqV52VVBLIrg+bKoIWq&#10;DlupmrCjOmSvCtoqA1aBv0AunVwEoWywT8jPKBf5cDkpFAc528xJqs2qD5MJ9lGcZYBMbkoZCIj9&#10;FubDQ6CyV+zMMDHJzr7RTKE95vYsNlO2XqLtsXXNTAMOoUUpJeh/aRlZSWr/WGqUJSOmxJ45FvYd&#10;lpe9ZdGtMB97L9o6tHvdWmeX1tmpFnLMzmpbJDOfKvLbP9B2drXNHW3jvvJ27BxpCysa6zomprWR&#10;EZXkjOeXebv8kOa2wXzv3DaY7wfzds01PxorP9RWlDhN7pSorrTkD0zpIcWVl2kl+VprudZdofVX&#10;aSMEu1RrgzWK+TqJjGnSuhD/WhX5dejFMl+pVsRI3eRLIfURJS2aHyBYznhftdbcgtX3MCl1LCp2&#10;OMPcmJRamZ5ZkplVlJ4ZSk0JpiQHUxNDaUkAn8F8IJ0UqAfhwXycuQJ8AWu63LFlxthNsbasWHu2&#10;Aj4qJyueguAzU6OgvXSCWONuA3/Ifi5X1vzczPNnaqpP3ljR29PdriwgyG80ZNNiiG5G93W7Gbsk&#10;dTkWnhPBj6tsY4Pe5CHvYlYeGktNiEpPiuHMEwykExYU4JMnCxfKejdeQfwiSkQk/0/nPJ7A68N5&#10;vCAHXpMDLwvzyZnPBdsBecJ5fM2MFXLmK2dOlAL1KA7KJ8QaQBP/nvk1I4mtcbIsWMXNIN2pGTtc&#10;GqoLrFQ6RvSwbliyzDnZUJ2kXktxhh2llK75s+Q5aoBS96MYm+KMoUZBPZgPtRL4k6dV15TozHcl&#10;aF2Hu2dvH5Y3VZ19+Ld7aH+lQFBv/mQfnQ/fLqz3f0Hfky/xivm+vf/0/hLmOzveGRnuY5nYn3/c&#10;iIxQqAfzRbAmOgrbQSxRddLlrGuuPTjZf/Ts5Mc1Gjakvlcf3p09PT99/AiRb21rc355aW1jfWxi&#10;PBAKquWDd/4EKGEgg/kE+35hPrkpzIc2Bvbpxg6jbUoSpN6HZdZNX4wLouEChtJsDe3XAxWPPn/Z&#10;u2QL3Gl9Q1M6WzYiY2G+jPgEU1pqBDGZOvP9TDtW2KcADdqN4RXVCxrMx+eA+dLT05sHew6fn7uK&#10;QhFIhqlJfJV/3PmT5/9PmQ9WM5iPZJbhhtzPT6cU8z1ofjeeW2W6bbrzG6OCt+4mR8Sb/ohM+Sfm&#10;4wu4AfBRE71hCuCb6M+fHFTYB/NRMN/SSBHMR6t3c7zk/lgpRl323GPU5bA7Rj5LySH63GTh4WQR&#10;dTxZfDZTdr5Q9WxFxSmzNg22A/Iut5pe32+VerPb9navHfgT7DOYT1TAt0tlr+aLjegQtStivpAM&#10;EawGH8heIW+PZbIrJRTYp23XXgHfCvKeLvJRKmYPW0ZIr8CPBSXgfZvJRef7POn+OJGrlqrpe8yU&#10;zsdzGH3D/wHqLZPbElBZKrJjlwAUSoDvkCk62EuntD0Ajof67N0DZvjQ+TDP6rkqHA4wVfCx6Gd5&#10;2ppf1UZAiXnQ3ia6XVg1bQG+A2TCQnUVx65BfjxUpl3duntl5uWTFl8BHzexA2/w9fP6evGQbjJD&#10;hMwO8pB34RpZyP0+5/kx79WW/NpSkO/AtzkfxYGH2rJeq+Hvy0GpL0t5H+dzPy/6v6+GMH9QNIU/&#10;zua9m8p9Pe6m3kx43k565fp+2vdpDmoMcv0w4+cf3HXmgwJBPRQ+CrUP4Hs+5hTyezbuvBhzAHbC&#10;fAAfZ5gPYQ/OE6nPwD5u8i5qp5+GqWOr17lLdN8g5lwnSS6yvhZ7L4YPSjrC9yE5Wqv9js0+OyLc&#10;bq9jv991POChTnvdh522oy7HSY+L6/49G3XU7z4b9p3PsO3XezTkYoMc0TMIexcDuS+G816MBp8N&#10;5z0eYvrQczjouT/oWu8HJa1TLdlzHda1PtfuWOBstvDpcvmL9eqXm6QLVb/db/7yqPfdg64nO02v&#10;j/rePhx4tNX++sHwyXLLwVz9g4XGw6UmaO94pXNjrH6iM7+r2l0bzqzwZ1TmqascqsNmvXJq8q21&#10;Bba6QntDsauxxC3Mdx34kPpKvCh8QF4GzVy3HbBLleLMTeMOB3mC06qAD68AZRCeWAfESWC8y3iv&#10;GYb71+JHqaocZc6F+SiZ3hOpj5+1bF0D+xT5ZdP2Tc/MTgb72EKRnRYVMieP5vuOa6reqhW39Yr5&#10;SrFE1KiIPq6VRCK3ajMz2t6+9viRdnqmHTxQG3gXV1SGC3HNm3va3LI2vaAMH109SiAsKVFBLXk+&#10;zWn/aDe/tpvfeu1fCgM/qoq+VhS8KwsWuLJzmCNMinuKCbe5WW3mJXivtlRrKdPaK1RuS2+t1sOW&#10;Dhq77arP292kqqtJ62xU1dGoGrhUO2IkXydGY77IWq0d4GOlR6l6zj39yY01Tzy24ZjItrioDltO&#10;QXJiMC3Jb0r2ZSa54bz0OG96bG5GXG5WAsWKDr85ySgeBq2pgZwU7uRZkjkYD92WRMqTk0S5cpJh&#10;PospzgyrZcZlpceYWO/Beje6WtF/xkb9kRB7y27L6em+9+L5X4Pp795eLi5Mo11BUSzqoC/MljYa&#10;xMREM+UJgYFfsp8N/JKHoJv0fwXRDOAD2ozMF8MUwjPxglxnPgE+bqrUnmur3uRTQHhyAPIoHsoK&#10;OHmXaHtAHrwFeEF1kJ/S89RCYZbLpXNTaO9qX4gpMStDAR/kB/9hQ4H5kPqwvPC7Cl1XmepTdl02&#10;57I87SfMSQK2IewZB5EP5ZMqqe/nRKOBfcZEI/1rRiBgPrrYMtpYW1f26s0h0tXfpbyTp3sl9eX/&#10;oc4H8609OT159+qN9g3Z9v+ExHf1R/r89evbH1/fvHv9BOaj+vvu0dP8/bcbEXdusb4C1hPyi4yK&#10;uRsZfTvi1h83f2fV7Mjk8Obe6tOXj65/Z4hlZhsH83zvvnx68frVg9MThvnIXob5yirKGZS7efsW&#10;wIfIh7AH1V3nPONsSH2CfTCfYJ+eB4TL+0qZkxUsjOQBWzCfAB9pf5klVSfXvibOB6/frD44GRgZ&#10;x6iTcDsS5stMYPFt4p3oCOwXwnzXtzmLR0SiZP7OfAS1bJ498FcUY+BQ/6HGxsB8fAH/DfPRL46N&#10;iIy/rUrX+SThhSV/SZF/Jt2+0VycfbE/qL2Y1J52fVkMN3tuWyJvJPA9v5twJzb194h4xXyxN+Nj&#10;b1AxcTcj46JuxadS6K83JntCU73hyb58VQMFqgbDEwMhwb5ZxvhGVHvXYD5W7uLSBfgY5mO7BpPp&#10;pwsVR0qiKyZs7OFs+aO5iovl2pcbTa83mtXmtO1mIO/D4b3Pxz1fTnq5fjrqpgzmg/NE7ZOC+V7O&#10;FbH1QZZASFYwxWoHxs4+r5VRJIxQwJ+2VaNxFZEPtY+1FmqtGTzHnULV1qR3CeUsBMA+OryQn2rp&#10;rjAqV62K7GXSWAC+gzod+GBEqAjXBQ1TPfGY9LsDurH5fzGfAB+dWYCP8TuYT0Genskn2HfEh6AR&#10;Qo1BhX0AH/zHQ1CPxi7YB/wZ4Ggwn9HPNVS9KycH6S06AgoF8l6sIdexD8ijuAPeCfatBAC+L9NO&#10;rtoy3Pnzm6BoD8AFCtECwz9WQtDe10VkPz/AR0F+P9YAQeX5BengOQgP4HtFr3bc/QvzfVkI8Ry4&#10;kFxrYg5F+btS+6bZdOID+F6NuwG+Z6MOKYDv6ahdqM5Q9eA8AT7p8PJeKXkCXAjnIddRHO4PkMly&#10;xXzkNhPgTMILhl+wz2A+gG+j1ybMdzDgPhn0Umd9ngf37MJ8x93Ow24HBfOdDuU+nQufTfhgPjYC&#10;Px7yPOpzPup2nve6hfnOh30wH+yIqgfwLXdbFsjkG8g9mAw/Wip/vV3/9bhTe9xHPd+sAfsud5te&#10;7rZd7La8Ox38cD58sdf98eHk2Wrb9kTl+kjpwkDB4kDpTHdBT7WroSCjNpRRHUyvCWXXhs11+Raq&#10;viCnodheX2SrL3JAe1wbip1NpZ6W8lyAryqUg7xXkZeDvAft0dgtdGX8nflgO4E84bxfzr9QnWEd&#10;BfukhPxE9qPQ+fghSgn5qQNUl5NJY9eo9OxUqbQspe2h8KHzUTR2qXRTIjofw4JZqZFhS8pUSehh&#10;Q93rysrvLLpgxRnzfF3dWl+/ugJ8FB3Y0THt6IF2+EDbO9C2drXVDcV8c0va9KI2PKH1DWudKHwt&#10;alUuGzLCrFALaB7XZ2fOK1v2pcP82ud8E/a+DLqfBhwwX1bc7croiLNwgN6rVlaugvfqyrR6ELBE&#10;+Tm6qrTOGp3t8HDg52hRxd6OrmZVKH/kvFBgH8xXj7ejUmuhC1ynm3Yr1HnwHgj4Kde5nhg9nhDb&#10;lRxfmZQgzJeXlQL2eenYouSZEshnZjkHFban5zsyKA4UdwqcmTzkAO0J8AF/IGCuLYXy2VMpD0Cf&#10;k2zVpT5EPospPsecaGHDh4n1nnG0d2Mif8fhaMpM77rXcf744dcvP/PgfnyemBgoKsqjt2uzIWgx&#10;fRaRnByB+QPeElwzwEukPqBN1D7IzxDweMj8H55frsaSD1H1rrd05Y6UvJq8iHwu6R2L5kcZKqM8&#10;TRcj46SNKw1WaAxhz1hM94tKxx+ckq6uhBryLxbmw+nMwhJsFkauCiONCvt+rraT9XdCfnwuPgUt&#10;YwqyFObjPjclkxK8M/aLiIWFKzd5F2e40ND5nl/ufv3O+rVftbnV+3OBsjDxK/99Z1d/xt7rZ+df&#10;PiAYKtPEf/gx//942ne2v8B82HUfn+09e3I0ONDN5rFbN/9UmXcRd2E+dL7o6Nibt+4g9dHjhfnS&#10;s9Oa2hsX1mb2T3ZIafn0E2Lffv6IwvfstbKqnD+7wLGxf/SASb6evl66ur/98fsdtSCN3Dsl8l23&#10;Zfxyvo59mB6k9H2Aaj8HiEaHF0FOxf3oG9iEz2A+Kr2o4jrzwaSPv347fHa5tnU/zxOIuxkB85kS&#10;SX2JQeeD+X5mxKiwlas9HInEJ8X/nflwS6SlpUF7kxvL4doKDBxx6awvjOd1roDv3/V2pdOLEGgw&#10;Hx3euyT00RqOjU5nnDH6VsLNG8WumPtzDdrFmHbZz/h+f1GSDQMHTeaopFvRyX/cBf8iY2L+jIu5&#10;QTFXQ2P6ZlwKBYj/xXxT/TrwDRQAfJTR2zV0vu3xUlXTFevjJRg7aPUezFeRLna6WM0MH8B3Pld5&#10;sVRNvVqt/bjT8mmnhW1p7w86Ab6PD7rgPICPA3fQ+RD5Hi3i5L2a6mOwj94u8MfuV5aAPRolws33&#10;eJTZviD8R10x31VQCKEhBV9WcVpgX9V318o2M+iNNWWysoKMPQrigXLguUXClvO0Rf/Vmg1CWPZo&#10;DetFDMphrZL3UL8WA6pIV2FIjnwWQvge5GtHBdpxsXZSclU0dmnvylQf5HeAyYNubL62B8wVXWl4&#10;92npIu/ladhyAUQg7xRFEG5DINR1PpEMOfPMHfS/wFXxUPQ/3mWgoYCmPFN6x/SLaRyvI9fRpWUG&#10;0a8teNR1jZauT5tz/Zh1aote9S78vNK2Vt8BvXmtK3/yJ/224P886/004/kylwsC6uJfgYh8BvC9&#10;HHVSyHvIfhQseF3n+zIboOA/ChCkPsGCcwGAjxKdj7WAFMAH9p0NOR8OA1jO00EHxUHOJwN2412c&#10;j/ttFIe9ody/M9/egAfaOxkNnI2zwC3vgC0XXQ7R+XZ6LNvdZgqIPOqzP+xzUme9jtNu21mPnYM6&#10;9+nF7N2Q+2zceTRsPR7KeTxsp077bae91rNe1yMFi0QG6vsz+nPXBnNXhn1ro3k0ah9ttD7daqMu&#10;77ei6r0/6n6933Gx2Xw4U3ayUvv2ZOjj08nPF3Mfns5cHk8g7MF5Q02+7mpHa7G5rcTSVGQu9SSU&#10;e1NqAplAXlOxvbnY1arAzks1lTp17FPMJzpffRF3XLUF9pp8G11dmI+uroh8jPTl+3PCPkso1xz0&#10;ZktxpnzODKNyHelelD97GgenPc1hS7UT2oJohOxnTeEh5UYXdGa4HOmU8Rzei6NTTJ1qPZct0+iv&#10;iRlTNDwp2I5Sra6Mq2KBRDrbETLiYb4MUzw6X5Ejc7ay8LS5/nl59adKsKldtXSHR7WVZW1vV9vb&#10;0zY2tPk5NdWH2oc/d2paOTbQ+ZbWtHk9pQW7bme/1tqltd7TOrq19ntaY5OGakiDlSC9gPeb3/U5&#10;5P4S9nwION/6bAUeW0ZsRH7E3Z1AUGtpVWoiUl8dKmOhVluiNVZozVVaC7aMJq2hTWumudx4VT2N&#10;WneD1oUEyJBfvdYO51WrIBgSXlrK1brezmrWu2mDzWz4vSjyDqfcrb/7W11KdDmqXuJdcM1nTfE5&#10;01Q5kqk8V1K+O6XYwyAmf3dQuyrORW7wnb9Kdb/QZYL8YD4BPsV89iQ+1u9Io8A++M/NX0pOsiMn&#10;WWf6dJq8Cvuy4lOTI6IifmfInUZbRnpyZ0fLyfG+YMCnjyhPPzY3F0tLQ/wlymZeCrUPNU6asNJ7&#10;hckEAa/rdkJ+0sk1eM64I8+UlW6GqmeM9wnSCRRK71hERGn4GivgRDVUaTK6mGcAn6RD868OOAMB&#10;8bK43RaKA3zGASsMPhhM0Mr17DRTEjRIljXl8apyuW1OrDDEHGK21Wf1RCy8vvXO6yXG0k7xsqIm&#10;8km5KVlFspDGiKEWVU8UPnE0y9LhsvL8/QcLFy/2fmgMiUm0CsD29uPnZ5OLQ54C34OXf7Xd/2tC&#10;O/v09pXKQFZvX5Ta9x+u8Ph/m/sU83399BLaO36wfv5od6i/k9DiiJs4LVT+CWaGu2QSR8fdvIm1&#10;XDHfzdt/sq+iuLRgcWX26HSfNWsK+36oP9n7r5/PXzxD4eMB8h7zfPuHB+2dHYwAYoP4448/aMGq&#10;dJKfk3wG6l2PYvmlySuTfFJGXDOgxuwdBTbJSB/DfLosd+sXnQ8/h8zDnjy+KC+pZmgiJTohPTFZ&#10;9arjY1jCq+OjIkgJhVbYpy/zRbrjNXldXl1G+oT5zHme7qnRstYGImzUb2ZJiISy9/bfz/PpSz1I&#10;f+GrReS7Sd1NuH03/i4fBQgSHZMSGxF764Yj/Y+xrsJPj4e11904R+cazZ7kG4kRNyDDiLuxd9H9&#10;eQNTY+gj/8nhbkz87Zg0KiY28d8wn+h8f/dw7EyUUZuTZWtjxTCfavVOlz2YrXwwW451gxwWOrmX&#10;a/UvVuvebjR83e/4uteuNuTutdPPfbXTguBH0eRlmI9ur6HtgXq4N5jk4wr5PZ0MPR7LOx3yUo9G&#10;fMJ86HwYS9H5MJliNWW1GsD3bb2MrbIqjRnsk3w+gA+GU6F6PJRlZYQY48PVo0zE1sB98paF+ZD3&#10;KDJQSDxmho/EEwBR6WEB5X5gSI75vMOwwj5hvtNSdTWAz2A+aA/sU8CHe5czk3k/MY4DuAbDMcOn&#10;VD2d/+TAu7gChRLXohJbaAHT/NWfL81fnmCUvCZbOoyRQQgPzlvKVXjHlbPwHw9BQOBPPUEHvoWA&#10;sqfoV5q8X2a83+d5WuD7Yp4wH/Cn9L81leoHt0F4dHKlsYvOB/NBgdAe9zkI83FQD6fYZadYkDNP&#10;UN1ePnbSK8yHh0OY7+mwDeajvft41PNkPPd8zAv5URyoRyPupxP8Xfs4Q34PenMOus1SBvMh8lFK&#10;8Ot3s772dCwI8D2cCHNQ8X59HoBvt9t5nfke9NoU4fXYT7pth+3ZqjrMDzoth/csD7pyDnus1F5f&#10;1m6v6cGA+dGQjYL5Hvbz1fofdNmY/EMpxDhCbsveVMH+fMnRcsXF/XsvD/su97rON1rO1+qebTVd&#10;bBKSVPX2sJtffs7W6t+dDr95OHJ+v2d/uWl1vHqiI9hRbq4Pp9UEkiu8CbWB1Pp8U3luEsDXkG9u&#10;KLQqba/ADvO1V/kp0flAPXq7VSEm+a7m+RjpqwiYReET94ZUQZ5VsM8oHlJ5blPAkwUCcgD+oD2K&#10;A0gH4QF8wnwG//1Ce7zXaklCRrq+H8KYfFI/FPXNbLh0wb5/KRpe+noxVk1gHWCaHhDkCanpMeb0&#10;6GKnaaosfFhXdcV8DS1qnq+9Uxse0pYWtfv3teNjNcl3eqosGqPj2tCwIkIcG9Pz2tyCNreo9Y8p&#10;u25nn9YzqDq8vGtwSK3r7QYBW1TSSl2FVl+meK6SIOVQORk28ZHBW7fX2c9W36B0PnrB9HnLwwr7&#10;6koV9iHgNeDSaNOaOhTGUfdQ/mrUog44TwrUI8OZ4sCuXoqhwA7sIM1Pwq6J2D9ab9+A+cpjb5Wk&#10;qrFFJdq5MkO5WVQ4N5Mq8GeQpwjnleaC7Fcl2He9wD6UP3Q+6fD6CeKhdOCTkr9K2vQ08ZnRVPt8&#10;s+KzTXEZaWwgUCNNetbsTbCvtqb8+IjxMrBDpKKvR0c7NTUlmZm0UKMhP8oIbbmu6hmanPg2KIPw&#10;gDaR6wQBuQrDiS4o2GeM+knX2HiyPDQyAsUpgmRIGZ1ivMnwnEzsiZ8D5U9G68A1IM94gvwGQpwN&#10;Zmc8znnenIDPkZdr93ttrBUB+Hy5Tn+eOxD0BkO+vIDXn+fJ9blEzJNPYTSLeX3GBLlJyaQgOCji&#10;HwmUYl42FpCINxnUE+aT9GlQA22ppDS0vjX+8HxTl/r0xWnahx/a5dv359PLI66w9+DFv9/M9ndS&#10;O/+mOF3+2mC+j994nf99ve+H9unbt3fkqyDy7d1fPDna6OtuxUd7nfki2T0WEy9qH4tx/7z1x+9/&#10;3rA5LAvLM+cXZyv3t9i09vGn0+jDty8wnzR2kfpm5+dcHjfyHl1dNR5I6og+pXcd+wTyJG/ZCGT5&#10;q9Wr73EW8hM+g/ySU+LEwwGZ/eLhQOfbv5Z1fWV617QXbz60Nd9LjoqH+VLjE/k4NnPEJcTKa4rr&#10;4ipj798xH9iHopiamsovN63DfTg5ki1YqDJgPnavwZ3/2NtVeX8sTPuL+SLib0XERcB8fPEJMZFp&#10;BLlE/JEefaO10vbqQbf28h75IftDoXzz3eTI35PjE2iwRxPmp4wkd8jQUaFO0XciouNuRadSkVFx&#10;N2jsUgzz0dtVw3x6b5fCtDs3VrxASst46dpE2fZExf3J8t2pitWxspXR0tXRkrWxUgQ/lD+6vQQv&#10;M5kH8LEq7dVKDavStL22H7vNLMaF84C88+Vqse4a1o3rjl3Oh5OFgn2PJ0NnY3knIz4K+AMBhfkY&#10;5qOfi7z3abmIKBZZtqGWjMF80N4V8xGwgouChz8dGJKEfH2RBk+WpR0KELkyFIheSHKKTodAISIf&#10;7V1W4u6Wa0e12n5IOwD7CrQjslRQ5oA2JL2wdlxyVQ/gMyiNJxRrp8S48ATC9qC3n4ZfGE5xHnYN&#10;8A4LsE51V7F8Es4XVPwH7YF3V0/+CXxK2NPfRcmHiLEXP6/0jld92jLA51FnmSDkzkquusmVEnVz&#10;waeKAzWfq83q0350fpfzaAF/m0cjpA3NgCBiZz4+jw+TnnfjLur9hJt6O+bEAvJxykuJEUR5QXQv&#10;sDzz9bjz7aQb7FOwOOnFugvw0d59OZn7YtxzMeJ8OkxvFxuH59mE73I68GIq7wnwN+rhwENuPp/0&#10;c+XO2YD9Qbf5sCub63Fvzv6g636fHXvs3oBzf8C51+/gejTiPR3lX0guxQFJmN8QHvRhy7Uf9lgg&#10;xf2u7KMu80lPzqNuK3V2z3LQnE7tt2YctGUedmZRB/ey9jtN+71pB33pR4MmpL7D3qy9e1m0m59M&#10;hFD4joiMJktyqfbhWv3ZRuvj++1P93sf7fVfHI08Peg/WWs7Wml+tNX5ZLsDf8bro4HTldbd+frN&#10;qbrp3sKh1sC9Bk99aXZbibUmL42qC2ZU52U0Fljay9xNhbbGQkdLibup1A3e1RU6msu8rRU+2rh1&#10;hVZKgA8PB2aOIk96oRtXhwn3rvRzC5x0BukGplNhH8KeAgvYhlKE4cum8v3mgjxLYQD+Mwc8mahN&#10;ZPiR54LDA3HI8HZwxtLLQ/H2ckA3wuqhHL6meIoxKVkUJivCOIjPUbSQqz1sP6U+mdvTl0yo1bEy&#10;jKVumlPSMqKZPAvkpN0Lutcqih5VV78lipl5vv5+5dvAjYFpt79XmxjXVle0nfvaFtN7W9r6hrbA&#10;4g0sulPawqJ6OLukTc5pY2zUQAWcVTU2oQ0OawP9Km/lXpveikWWq9Va4LPyxsJCa0KC/9bteY//&#10;I+HJlbVqng+fby0Be3RpwTjUu1qtiW0czVpLi9Zdr3XVaff0IsBPSkQ+roAghcLXBvmV0CA+qy8e&#10;sKVVRt+oSLpTnRVflBlXZE2tCzvyvZnEKBKmWBTIKsrDgp1elpdWEcwocWder2JXRpEzvdCRRnEu&#10;9Zh4L+cCeyr3OYfc6UFXWp4jxWe76vPCf3lsT2EazxTHbB99XvXXlKEm/OC/uxF/Jqmc2Mg7t39n&#10;RW9xUWhzYxl4+PrlylhwcrLb3FwN3AA68I2s4hVWkw6sIJrhz71+EPgTl4awnRg4fmG+668jLWOG&#10;AsUCIsBnfFIeyoAgr3AlMeq9V/nXxT+e5ORosE+ardwRlU7m+bjyNL/TFHBn42QK+kimtFFgHwX/&#10;Bf3OPL9byu9z5fqc3lyHIRCCj+L/FdnPmPOTf7SUbnNW6UVGgJGBfZIyg7wnodPXdb717aknz5FX&#10;r4/0Ifi9X78/7w57t8+vNxL/K03u8dcPlz++Gol8+gKM//W3b19/vP327c23L5dPHivmQ+ob6m/P&#10;wJV/9zdCUmKjbvMbB1N96FRAEpofzVNI5cZvNxKT4yZnRh89Odk+uH9yfvb649uv2vcv2tfXH95c&#10;vHz29PLi5evLrZ3N0vISBtH4KKiIQpYzmO8X8jPWbPyCfZA3wAf2YeOIir6N7JXC/Gi2it0h2YfX&#10;5OvjS5LDzZt/JATD62//Crs2tvwSkzPUP5WekKF2+caSvBeZnpmiFuxe+UKujfTpzCcvaOh8BvPh&#10;h2rou9c1OZLB/7eaTYAqzMcz/1HnIzQ5lh1xkdFx6Hx/3I37nRTmu7F3wE19RfDt1ITYpKjf4m7e&#10;KAtkPrrfq73u0J41vVirqPXeNcfcyAINb91R33/9LTKavwYa5LiL8QCnUncjYv7RwwHwzY+XLI6X&#10;wHzrk+U7k5UAH6WAb6xsfVwVgt/maDERfcJ8L9cbXm82GMz3/X7Tu5XKF5uNjO5JD1e0Pa5AHnjH&#10;gfau4dgV5junsTsRBPuoJxNB+rwAH9jHGJ/CPjaJLeNj0Bfsblcq+DOYD+wjvk4l2CHvkaWCmMdD&#10;Pdzk+to0WsB8iJIDq7Qt5vngPD0hWQ266VknyvFKb5fuarX2qFk7geRKtLNSVRzAPvAO7APvqBM8&#10;vJg5iq6A71GldsQZwU+3fcgs4JVoR3MWgAsq+JO+rRCeAXyGvMd7Kd4rnCdPoDhItosUk4ICeUJ4&#10;kgUjFCilgA+1L6Cwj+IgSS4KavMU8+H2YARw0fdjMVfRHsl/LPlYYQFdQEgO2hPO46FcKWE+niPY&#10;x4Er4S94gWkKMwtIbxfTLsyn1L4p3+WE99moS5jvxaQXtiMCmk79xXguxQF3jiDg+Yj74aADzoP2&#10;KCS3x8MM7bkAvu0eKw5ZYb6DQdfJGBN4ngeD7sMB1/Gwl0kAisE7mO+oD/VOYd9xt4Uu7eMemzDf&#10;aaeZOr5nPu3OOetTYh6vf9JHVzfrZDj7dMR8NGi535m22ZJKUxgP79PZwucr1W93Wt8f9rw56nl5&#10;NHB53PfyZPjF6fjrx9OXJyMPNzuPV1vOd7qe7nSerTVT+7N1c/35beV06yIrA8kNZeaqgvSGsKna&#10;n8q1pchSH85uLrJ2lHuai1Q/t7PS31kTaK3Ihfbaq/LAPob2agtyKGG+Mr+pyJOW70wJ2hIR+crz&#10;so2WLlIfgh8PoTrY7npxpyhopUrC9tJ8BwdAENqD/IBCgl0kxoWSSBcDAQX44AYBPhgCkgDdZDSe&#10;9q7E9hoDVfzQlb2rdG+l6OFm6nEwwnwK+EjZ0JkvMysO5sPNUO/IWigKntfWvqtr+FpRpzVgj2hX&#10;2Dc4qA0NaKMj2uyMtgz27WgPjpSNY3df370xrS0tKxZc2dSW1pWTQ5HfpDY0qgPfkNbZoSKRSVfB&#10;bAHzdUj2SlVLSYktMdF389ac2/dJjQDWq3m+UlZrFGnVJSqurxrNr0ArLlL3i4q0tkpVLORgb6+S&#10;9Mqvisy/umKtvlhrwv/LVF+RVpqrBXJ606Kak+82JN2uy4hhx269O6vKay7PzS7INZGhqIDvX5kP&#10;mBPCE7DLt6WErcmhnCSKh2AfnMeVKvNmVfotvE7YkwHz5VqVk8NrTUbqg/no1DvMtDUTyG3hLysj&#10;JZL0FmCdhbwphBWTTMuOiqTYqMhbyF0b60tK5VPYp0JxP3582dvbBu6ohum1vq3odtKBFbwTYqMM&#10;e680ZA2HByQn3gtjgO96k5cXx7fL88UjIl1gQ0QU94Y0i8UjTLFNmKAW/tlIVAqzfZzFzCEsyFWY&#10;jJsAnDAf1nW9ckg0RORD6isIecMBhXoM9hEzhOscy7lynbM8xpYpPeLrzCfkd93MKw9lmzBsZyQL&#10;yr95LB3Ie8J8PEccHpVVRRs7089ePkDeuwZodAu/7p9sOIPu1ZOrbvt/jW8IT4++vH/y6f2bH+wf&#10;/L/zpphP1y/fXj4/Pjpce3i6PTXeRxQAs6TEMxH5S5YeXVM11Xf7DtgHXaWlpdy8dZM27+BI78HR&#10;/aNHJ4dnR1v7OwtrS3PL85u7WwAf8Pfh0/u+gV76pwCiyGC0SpXXQRf56PBKGYKfMJ+h9hk6X2TU&#10;n5LVAvzdjbwZHXOHxCi7Q6VnY+WhPYrOxxWaBLz+/PP3KK9v4flfATqGh/f1FxLcF0zJWTAfSSkw&#10;nyk7HRTDF6IX681+lj7P90/MF2/JrOlq65udQJHmN+b4ZD5YGT7+HzCfcslE3ExjG1zMH1G/3Qi7&#10;Eo83OrW398C+z4ctreEEa/wf2Ymxd/+8Rev4n5gvJjpB5fOpuJaBwtmh4rnRUgqFTzl2EfkmSlem&#10;yjemKtD5lIdjVBHexmTl5lTV1lTlxkT56mjR+rDavQbzQW9M8l2u1b5dr0fne7dS/Xqx7OV8yfMN&#10;opgV84F0BxOkuhQg6UkUH2XcEeBTzDdb9Hgi/3yy4NlsyeVc8fOZQqJbXi8UvcO0u1pGPxevBiHD&#10;PxjmY4ZPNXbJH8Zgi7AH5ElxxsyhJ5iwAJfCXXGA2YLdaAz/oeeh6pFypz+NQuFbZ+gN2QwzBB5e&#10;3qU7YdWiW0JVGOYrUrRHBCIF+fGQm6dF2qNS7bxcewgIYukIqzs8POb5xCYzloek51fXsxLtSaX2&#10;tEaxINiHznfIMJ+OdNLhvRLwfnaBAT4wUZwiwnkbfm3dp67UWq7e4dXnBVdR+FzqKlF/0gXmCdyU&#10;p3ET1EPYQ+RTuX2K8FRBe2h7a4BjWFvWe8E0hZkOpBe8FP6xECTd8BO0B+pNejhQ3KGIfeG9KuNG&#10;jzZkOJLWMA1isYOoOOjVgu8rhTiJ1MKPKT86H8x3CdtNqIW8LOeQ/Ryyk43VHcZONtayPRl2Phpg&#10;nM5y3J1NnfXl8PBkxHOsO3zF0kHCC0N4jOIxq3fcr8byzvqdDwcYv1MODAqZkIL2HnblnPfaLwZc&#10;j7utD1oyDprSTjuyAT5VvBe/SJ91j080Zt0fzDoYsuz2Wdba02DKi+VSfnV5vdXMerTX+93vTkY/&#10;PZn+/Hzx04ulj89XP7xcp948W748mznd6dlbaNoYr1oZLuuvd7SW4MlIrA6kVOenV4YyS/Myin1p&#10;SHpGgXqtJc62Mm97eW5vY0FbJcKemxm+xlJPdb6tgkAWJvZC2eV5KpYP4EPnI7EFeQ+dr9ibwUHy&#10;+WSeTzq8+eCFz1zotxTl5RQHrFw5y52wNyuoP4H7FA+RiGgLYgWgOND2pTgwIiYDfzIr5rQkwRNS&#10;DEuxLoLEYNpnhK/i6iBgmd/sMzLiaBGaTKSmKc5jXC8tI5YGLmshzATI6YEvYB8a4dXPS7JF0mLt&#10;GfG1TvNkYeCwsuJJTe3H6katCjUOw0S31t2r3Bvk7dHnHRrSVla05VVtVa/5eSX1zc5pq2va0ooa&#10;7Jue1SanVU1MaePj2hgN3y6tt1sbIFq5U+slbwXyI1e5prek3B0T7/n95pQ/+K6750tb+5vykreV&#10;RU/CnpNc67Y9dckcP5MVN5kRPZIaMZh0azE1bjUzadee9STf9wmXLt4OiW7BzEF6X28bjo3PbbXP&#10;KvLv+6zjGTFlCXerM+Jb7ZntuZbW3JxGr7nOa6nOtdQGciq8pjJXWrk7vcqTVulOrctNbw5mg4NU&#10;hc9MVeXl1ARtiIINBS6AD/ijYEFR+8BBf1acz5YQcCb77Ym2jAhL6h1nVgwjffw9SoaLiutTOp8S&#10;/ETzE98rm9lY0RYdfTM+PoKpSmwN62uL798ZKsYXzLzTU6M0QGEysVMItAmHSYqedHvFust9WeAm&#10;83/yLiN7hYyV64KfcKFogTxfklyMprAx6ievTEngC1eYT4Q9CWqRUmIbv13owtuVcozAlkUwdQbQ&#10;lu+zFvhtVGGePT9gD+fZwnmOkJ+V095Qnks0PyXyeR3K0mHNAviMNq7Evkjgn0h910smGWSG4XqU&#10;tGwZ4Y7ElUtoC5yBXZR5vpXt6YvXiHmKrX++gXBvHzy87yvyL+xt/CcEh1H36bdPr2jp/h8zcLAS&#10;B+ZD53t0tnOwt/T84nBnYyYzNZKoSP4242Nusw6Xirx9B1MsOh8EyOlOxJ/MvRWX5C8uzR6ePtg7&#10;2l9aX56YnYT5tva2Tx+ePHtxMTYxSpLO77+TMX5b9pgRAUPcMTLe9Rw+ORs3r7t3r87X5vkkt1nc&#10;u1cTeKziiI2WrBZ9/O52pMs7fMii6qs36O/y53l79zToLUhh5y5BfUkk8qTTJOWleEHJ55P2LsBH&#10;3h4vCMmpIboYPCJqYJDeLlktMB+N3fG1xdyiMBtCCGqG+fgQvgwV8qJPGV7l/MXeIYeZD+eNJRyM&#10;REbH/67XH2h+eDKwZxH+nBofnxx/J+bWDaspqqs5iMinXTS+u1+z1pOXl3Yj6cYNW3ICvpMoXBtR&#10;cXfUNg9cIwl0e2Oik2NjUqKj4m/Mg3rEMkN+OvPNj5VJIPN1nQ/mI59PmG99okKYb3NSmTno7bKB&#10;jUw+Yb4XqzUw39v1WpjvzVL5q4VSurq8S7L3DM4D+6S4aUzyiY2DrbvP50oV8C2UK2TUmY+4ljeL&#10;amnE1zXdn8sV+KNLq+Q6vZ9LMZZ3VdxhCwU5JsSg4KVlkE4HPky1kJxaX2ZgInfwfzDwh7lV34rL&#10;SJ/ajaEHoAjz7QZUexfIQ/ATtY+DEv+KFO09BgRp8tLYzdfOirUnFdpJoSoeHgS1vTztMKQ9LNWe&#10;Vmnn7E/TmW8PF/A15jPMGeLeEJHvus4nzCelNnbQ3tUHAbkKAnLlJlAoXWC5yTOFJg3m4w8I6gnz&#10;sRFuzq36uch7XJn8A/jEFKIzH3HWX4j0o5M7nctBgM+IuVbYR8aNTn5f530wH8D3kblAMnGWQjDf&#10;1yW175idH29nA+z5fTMdeD11hXpwHjs5ZC0HwAfnScF850MOg/lOeswP+62PB+0wH6VQb8RDjLOq&#10;YYV9AN/JgPMX4CNsBfUO5gPpUPie9jthvof3LPuNqcdtppP2rMN2k2rvdphQAZEStzsyTifsD6ec&#10;bzaKPt2vZtfLm/XK97sNb7ebvp/0fT4Z+HQ69OnR5OenM19eLH2+XP58uf7q6eLLJwtPT6eOt/pW&#10;JqtG2nI7yrMa8pObClOr/LElnqgyb3ypP7HUnwrwgX3VeabaYHZDfk5LsYOubleVr7sm2FMb6m8u&#10;6qhG2/Oo9m6Rs5yFuWQvq+DldCL6kPcoYpmpAldqyJ5Eh1clM0MMOvMZg32Cd9eLO3AeUpCMfwVc&#10;GbwX5uMaYgmvK9OY7QP4eAj/AXlcxeQhzg/O3AEBZVEEM/IUTVuxiMJ8OECZBpPdHsqTa1ZdXeAv&#10;KyueQuozOrzS/+W9fKAtPa7Smjkayn1QVXlRV/++sl6rIe6OnBQ2WHSpDi/DeUh9w8PKxoGAB/yB&#10;dNPTytIxv6D0v5k55e0Yn1QtXYqZP56MRgj2DQ9qvah9jVp7nWK+gXZttGu0hlnKTO8ft7qyLPcL&#10;Cve8ueuZaasZiSvpcUupMfNpkdNpdwE+aiw9cjTt7lRcxGTsHa4LKbE7ORlnfudlYeBdeeG3pupX&#10;ZflPi/LOgu4tZ9a6LWPVnjGVFV+XkdBsTe/OtfaGXb0F3u5C770iX0eJvz5kq/JlV3gyqnJNNbkZ&#10;VIM/sy2f2U1XbcgO8AnYcUXPU7qgPVUkQGn1CgIi/gVdKWFPGsznMEXaM6O8OQn8hYLyzux4CihX&#10;gA6mM5rJgKZFCWMU5ATtgX2xsbfp8CL+YaYhPlefUL8a7/v+7eP21qrhugC5yGShRJyj3yo2C5nk&#10;EyevrOgVnpP7/KSXmBVDw7seyGxYekU7lDJiWURBFHnPyHARYU9oT8L5KA4GAkpEi6S3oNWFc3Mo&#10;IT8d+GwAH2XM9sF8KJ0UgMtSE8OHJCODYhYxjCP/MrGqIyA8d32/iLFuTtbQKZEbl3EWm7nUAFlN&#10;bena/dkX7x7+dAIIPrxT83yLoza/ffXo/n/CfDznUvv+RvvBvlpcrt//D0zy6V+22sABzn7/+hLm&#10;O9xffvHsAYJddkZMfPTv/AthnBQ/RypGB7WW4q7yc8BVd25F3L0J1jBVOTM78eDsCNSD+dZ3NqYX&#10;ZpY3Vh4/eXT+9HFhcQEbyX4j8yXiNh+l4CYlKQmc+inmGbQnd/4N7UlK8z8wH3wmfgv8E2LjgNJU&#10;ezfH3kPY+883/vMwuvKHx09ryhpgPhS99GTE3WSYT3Q+meSTAuDEt3ud+YBK8vlMJlNMVho6H8wX&#10;riwlpz4lI11SVyiFfXoE8xX2xem7N/Q3DlGxf0bF/abX71Gxt1T2CvJkTBTMlxR3O/rmjazU201V&#10;rve7Bd9PKmC+naGCQvPtlN9/N8fHJOKZJt05SoBPMZ/y/UYnU6q3uzBcAvYp4OMwVrYwXg7tqQ0c&#10;4yVcJatF5vnAO6XzTZRi49iZKtcL4Cs7mqs4m6s6nSvHt/t0serZcs3lcvWLparnCxUXeg6LuDQg&#10;PFH1pETVg/MMx65ktUCNLxYrKXrEL5cV9r2cZ6lumQrkWyljzZoeraeLfKAbnVwYThUNXNQ+JDp9&#10;0S3QJrodO9PUprIqRW8AH++SGT6erAr+09OMlQaGw4PmphTeWNqvevzeTp6azGNEj16taHhSJ0Be&#10;ofYIEATywqoeF2sX5doZbV/94YOAdhjQjmA+dL4K7RHBLnw9LPP4V51P+I8BQYquMW1iipu79HMZ&#10;9UPA813Vll89FDFPPLyG+UM0P8FBkfeE/7gytLeAzkf/F3sHs30YPjj7NYy9VyYPusO64ZdC7SPP&#10;RQ81lEg/CreHyjj8WVfWZpwuUuplWfgWgPno8MJ8P1aLwD6Yj2LPG7t92d7LJrdX02xpC7xQizq8&#10;r1naMZ57yTzfiJvi8HzYdTHoOO+zPuqxUByeDtifDYGD7qcj7OpFEfxZw56nQ+4nfQ6jLvqdzwZc&#10;zwfdL9D5eh2PB9zE7BGn/KTPdd7rPG7N3q5O2m/KoHaa0qn9LgvUCD6SCPNooeBitfTLMUtsBr89&#10;7P562vf5rP/NQc+3JxPfn85+fTb/48Wa9mrjx+XW52drH54sbyx1ri20L0zWTfQUdzW4m4pMlXnx&#10;pd7opsLM2mBKhS+hwpdclptU7E4G2pDr6kJmgK+xyNZS6myv8HRW5XZU+6jOGj8W3doia3WBpTKc&#10;DSAWeJIpHfhS2MNBCfnR2/2F+cS6C/ZRxUELVRQwF+ZlF/izjGLwH8snledKzfexpTeba9CjRvoY&#10;7JPxPjm4rUlOSwLFIdeRKmN/3PfasYgmORlvZ3CKhRDkrWTEZ6lcjHhKtnSww/dqja/5CvvY55uZ&#10;FUsbF1cBTyDbmZ+IyuRoiocIczJj800p3X7Xbk31eXPTJdbdFgyzDVotW3cxT3Rr80vaEZt2n2jr&#10;a9r0lDYC/I1r87Pawpw2P6PNoe2Na+Oj6r7IgQMDSh1kFhAPR1+3NtSjjfRqIxxYp4ajtqGvsDic&#10;lGL77feSmNguq3nAYupOjetOujuenThpSZ60JY/bkwfsid22uHZrTFtO9JAlsz8rrTs9qSM57l5S&#10;XE9q4nB2xoTNPO93T7qsU177pN/Z58rucZi67JmNGfE15pRGe2abx3LPb78XdHaFXF357u4CT4sv&#10;p95lqnNmNLhNjZ4sqsWX3RmytRZ7wMFyT2aRPYUqcaZRxY5UqsydwX0e5uckhszxXNV9zB/utDxr&#10;gtsU5TbHoPnR7VUNX121pdWrur06piPQ8u1FdgXHKYRYyC8uDuVACX5sLKXLCfZ9eK/WIRhvy3MT&#10;Jfl+ycmTOD3o7frIndGKlUUa10U+w8Yh8CdlhL8I/F03fwjwSSYzcGkk80nsM/d5HfAOcQSq44Bg&#10;SZ+XPwUHQT09YjBeglToz+Krzc+1qNJ9S2Af8KcP9uWIq0N0Prq9ue4cKentGu5do5lrpDHLKOFf&#10;Awz6PB+/t1yHPxQ+6edKgAtnPQ0uqqGxcvNg6dWnfzHnftMuzy92e4Zb0qzpi/ub/yHzMWKGyPf2&#10;xxfMrV/+VzftXvOO8NsCjV3luzg7YTvuAjrf6cEyG2Liom8wYJCWFJmRHE+TNz4atY9+aMTtW39y&#10;EfKjuzo41Hv08MHE7Pji2sLm7sb07MTO7ubx6eHgcB/c88efN27fImxIWTho46amJLBmDR86ZfRw&#10;Ocid/ynzKTjT8/nAPollFkr7IzOrY+1f/lKMRu/j55/6eydYJ5QSn5xB+zoxmgFBgE/y+a4MHDpH&#10;Sm9XHxNUbwAfUMlibIvFwnekpLlubHWhvKkunZEXUybzfHwBV9ZdXSy8Ij/MuWBfTLSqK+a7geMi&#10;OvY3wlaUTklQTGxCUgL6Z9SdmzcS42/mh7MfzHveH1R+Omh6OF3R4o2z/HkjJ/pW8q0IEJddbbdI&#10;aY5Nuh0bj28XEKdouyvmoxTwkR82Xk4J7dHYRe2bGggtDBXAfPenqjDtbowUAXwUe9gomO9guhzf&#10;7ulsJYHMJxPszy1+SGjLTMljurQYMn7KeEJ4ouoJ/Bm0Z8z5yTaOi6XKZ/Pl8CLM93q18u1yxbuV&#10;ii9r1exb09grjLaHV1eRHzksuhuXLi1lrK9FqCOjjiam7B9jW64wHyIfEXpgH8ksyqhbrrq6wnzi&#10;2+AVKOQ9ir4wAiHAd0KSCyj2M6KPji2FdEcJ8z0sUtezAu1hofakVHtWoT1G/ytQd45D2jHwl3/V&#10;AqbDiwV4j4/V3R7gnczziQUE4IP8hPkAPvVeoI1hPoQ9ZDyd9kBA7kiAi7g6DPgTnU+YT+4b44B8&#10;K1D1pNjPC/ZRHOjnGqj3F/AhAaLeqTyXK7Yj0uWvYD8ZefzX4vUJCFwjxhm1DymR4cgSsO/9TACd&#10;D+CjFPARtTjuezamOA/ae8PGjkm/kB9XzpCfwXwG8AGCAnx8IMWBh89GvBQaHiXY97TPYTDf+aDn&#10;yZCKVlbJLPesJx2Wg8aMzcqE9cr4+/Wp+21Zx13WRyNelOMP6xUfNyrf7tZdbla+26v/dNj2Zq+J&#10;RCHt6ej383Htxax2uaS9XtVebnx5tvzyaPp4vXdnrrW3I9zZ7G+qttUWZlaEkmtDqc0lmR2Vls4K&#10;a3uZpbXU3FKSU1+QVR3MIle5scSFsNdZ4W0rdzeXOCA/XLo1+RZKerigHlXiT+da6E2hyvwZepmk&#10;ZPfalcjnM4F6AB8pfbKKQ23jKLCX5dtKQjmCfRQHKSAv5M2gMI1yBf5UaIieHiLAJ8wnbOcwxwv2&#10;eWzJFAdXDhpSgteW6bEyf5yG2ofmp0onuavNbBbizXSpL/tK54P5sszxOEkpXepTkS5qBysZwlhD&#10;MmN9ybEtDvN2ZQXM90JF9NVqdUSlNCipb2ZWOz7T3r3TPn9V+Xxg3wwK37Rivllob0wbG9aBb0gb&#10;HND6+9QUIMCHOkhjt0NfdzsI7XWTrvetofRpvns3N6vR5QnEJ9p//6MwMqo9O3PEbhm3mSZyUhdc&#10;ppVcy0qeZcGfPepJ63cldbsSe9xJY3bzhDMHvOMwaEqD+bpTEri2Jca0J8UOWU0w36A3B+y7Z8uo&#10;S42py0mrt6Y32DIgv3qHqjpnJrRHVdvSqm2pYF+9i5vAX0ar31wXtFbmZgFzAF+pK50zLWBQj6r2&#10;m2vyLBygvWB2HE/gvQjAhZC6NSHXHEufF81PjQn6s2E+RFyXOYEhPwzapPOg0aotHTmpJPCRuswV&#10;oEEkA/uiov5MZwVH9B2C6wb6u15eSmIzLUQVTHGws1ZRHJL8FBQ+IT9jSZqAnaSxXB/mM1JdxNJh&#10;CHXGKjZJ7DMUPiMFUHZ7SL9YKFD0RTF5COFJhxrgkyVsAoJSYB+tXlQ6FhAHAq5CPwK2Ffe6MrD7&#10;rGh+MttnOHmZ7WObMOktFDEusnhDFD4Bu+urOAwnhxiVlFNEZz7BPoP8hP8krkV8uxIIB/PtnW68&#10;/260B9V3+fO3Z6ePNgfGOxJMiaMrs/8h8/EXA/a9+f6ZELv/M8zH1w6Ifvj88eLBwcr25szT873H&#10;x+swX+SdG4yTpiREpCXGprDuIioylf4rBvKbbE67jfngzz9+Qydraq7bO9rl9+aF1fm55dnV9aWj&#10;k4OxieGUtETG+G7f+VOCl2W1GsDHa1wHPrFrCPb9P2A+FcucSIIKNKqm+qR+S89sW1m//pdi/OW9&#10;+aStLN0nYD41IQXmE0fI3zOZJatFUmBkik6cHCkppAtZYb5AVenQ4kz9vbZslz01M0OS9iTJ2egR&#10;q01uCszu8odXddXb/S06/reYuN8JVcaGwZcO80GYSXHRd2//Hhv9m9MRvztl/3RUoz28d7na1F9k&#10;ckTcNEf+mRYRBeLCfLfjFPbBfLSKFfAR4hIT+98w3/RgeHG4EA8HzAfkbQ0X7U0WY9Rlho9iD8f+&#10;RPEBGKfm8wqoB+OFRxNqG8fJVMnpZMnZlGrpip4H28mC3X9S+IT5nixWPZ2reLJQrjNf9dvlKpjv&#10;63qN2rS2Wa1twXzkqiDOMYSHPoeUpSt2MpknUp/ofNAepoRtVDTWY/AEerX0TOnzovnRC9YdHiTw&#10;MfPH6yjThsQd60UAHs9nke5x9c/FazrtSSHdUacwH6gX1h5BdfnaeaF2UaS9oI1brD3mPk8IqOI5&#10;j4pUCxjxD+YDFtnehvNDwI7rLzqf3BGbCCAI5IF6QntQoNICf/qCZQWwGIS3gUK/kiR5KIQKXPKQ&#10;m7ICTpL81mjmQod6cV7F5IvCpxt+Df8v2S4UiYa/FHgNzxklT6PAR4YCMX+sBcl5Bv4Idqa3i43j&#10;PTHaSuQLwnwv2aE8lncx4nsx4no55nkz6WPaj6scGP7j5rMhdL6cx72WpwM2zjyTej7ofDHkuhxG&#10;w3O96HdQLwddr4c9l5z77C96bM+7rdRlr/1ln+P1AEOBeedD/od9nkM26raYVTVmbdekrVenPGi3&#10;Ph3Ou5gIP5srerNa+fl+4/eD1s8P+17stJ1vNlGPNhpJ19PeLGvvN6G9b89W3j2cv9ibOFjsWhys&#10;HmwMtZc5m2td9ZW2quLMsryk0rwEmK+1LKuv2t5X7VRV5+6v83VXuTvLPN3VgaGmop66ANoewEfw&#10;clWATRvp5YF0/JvFvpSi3ORCb5KqvKSSUCpVFEhW771auWaWeT6sG2X+LIqDAXws5LiqIldlgaM8&#10;bCsN5pQELBQHqqrQWZFv5yHuUTykeD/99mR8AMhCDITR+aVFSHGg1JyfLYV3sfJBdQyz4igOIIXP&#10;kUnl2jMo3B6yxk1t79Wz/STShQE+ljpQdHXN1vgcGpG2JN5Fh5deMKhnsabCfLSAczLinInRldnp&#10;8yXFh82NF4z0FRWqnBRCmDfZt/ZQe3KhHZ9qG9vKsYFvY3RY1fiINkIyCw3cYW2sX4l5A3oN9mrD&#10;/aqlq3rB41p/N7t3nxcH9322BUf6RFZ8X0ZsndcdSk91xdzNT4lrcGb3+mwjXuukO3vSnDKfk75s&#10;z6Tm7WkzzrQZn2k+YB4wJY9ZM+fc1gWvneuUPXvSlkX1ZiZ1psR2ZyZ2mZNbM+LaLEndzow2e2qD&#10;y1zvzIbzah0Zdfa/iodV1tRKa2qtM7PGbapyZlS5M2tzsxHzRNvjAOQx9kcJ7aH/QYQgYKEtucCa&#10;xBN4V02hjYQXgv3CrmTgr9SfVRo0l4Us/FU6TNGWtEj+pmjZlwRt+HgQaG32FIDP7cajkM0BFoeZ&#10;wD78HHEsYL/5G//f39Lc+PaNrvbpMWm8vX910VxXAXgBYRK2TBtXerviyTD2ahiNXRnLM4JahOHE&#10;6nE9sUXATpa2yX2Z2xNpUPy88gThP2E+isN15pOeNcwnk3wktgB84bC3KM8mBfkRV6TCiVxZGDv4&#10;t8oqQjWE6lRxfSgsYkUydm8I9gn/Sf6fRLQYI4NXiKlLer8k8wF5ktJsMB9panQVG5uqDs533//r&#10;Ho4vP16cnW8Pjt9LMMUPL0z+J8wneto77cfrLx/fffpfZr5//YL5B/Pp04en+7uLWxuTz54SHb3v&#10;MMdG3bphSrmbFHeTjcm4YxOiomiGKj/HzT+jI3CbRrCoA54rLAiurC0ePNiF9uYXZ/YP78/OT5Ge&#10;CPD98fsNUE+atqTQ0SPmCtwYtlzZq/v3NOZf4e+f5/mUMqcH4/30W9ymt4ujuJHewrW366nZe3uP&#10;3Y480fki795MUA3iX/dwCPPJVjcj/Q+pT5gv2pTqKAgQ0dfce8/icSanpzHPdwV8/5b54uNYsxab&#10;EBGbeDMu8XdVCX/GsaQ38rb+tSdSsN/dyFuRUbcyTDHrE87Ppy3a4573W61TlTn+iBu2Wzeyo6IS&#10;oxLvxiazYPePuBQ2EKsleJE38XfwOv9Vb1eN9I0W4dvdnK6E+QhhFuaD9ljFQd0fLdgbL9qbKKBk&#10;9xrAJ8x3Ol36aKb88SxZzVdhy7JvQ1q9Rl3ft8vYH/V8te75IsHOqrcL871erHi9WPpppZJNa9/X&#10;KlQ4C8xHS1cyVpi9U+Kc3tK9auziz9D7s6AeIAKOAH8AHCHGMN+xDnx7AnxM+PE6xL4wzweyyO4y&#10;Npvpicdk4O1BZgQp6/Zb0faY0mNWD23vMZYODvR2deAD8p4Uac+Ktecl2kWJ4j+Y7yyoSp6mZv6C&#10;ivloCp9VaA8rlNSHpIfnV5jviueu9XZ5gsCftH0NIRDdkQLpKImDge2E9gT7ZGsI7xUQlG2/rP1V&#10;6c0gIHTLn5Q4QO74teVcxXxYgMXny1XUU2G7f+K/q2xnlfD8Y4kPUV6QH6sBnBxgH/s8PhDmp0qJ&#10;fMJ8r6eClxOqBOZejdPezeUqB4E/7j/pt4J9F4P2K+Abdl70258NIOM5nvRaz++Zn3RZnvfZDeaD&#10;9i7uWSjBvlf4Ofq91Em3c7/NstecDeedtNuO26xn3a7LsfCHhfK3i+WXi6WvlsvfrFW926j58qj/&#10;5W7HxU7r8932Z7vtHx6Oai8Xvr9YfHK/52i5Y22sdvJecX+D/16Vq7XE3lSYU1WSXVNmqSs3N5Rk&#10;15eYmouzYL57ZebxlsBIo2+wMXeg3t9V6WoptDcXOTvKc0XbQ/bTt6ulgX3V+Vm1hebyYAZVFkDh&#10;SykOppTlp1MwX4kPqe/KvSE6HyktAnyqdJ3PID+l9hU4KPCuLGS9XsJ8wB/Mh/Ez4EyF+Sio7jrz&#10;CfkxHwY3KDeoNRnOE9oTl6jXlk4BfJCf5LxIpIsEOEvUnwXrqFG2BKsjyeVQRAjwYfgA9ax21tvH&#10;C/M5EqKK0xKHfbk7tdWXDY2fMMzi4ZiYVMwn23XJ4esbVGaOXmQ8VnT0aD33tHus6+jQ+nuUjKeM&#10;Gt0K+IZw+/aqhBcEv/q6H6WFj932NVPyTFrsaEbMWGbsUHZirccVSE2G+QrTEmC+bm/OkNsy7bVM&#10;56TBfEu2DJhv0Zmx4FXAtxjKmXKaZ9w58x4bzCe15HMu+13THusIk4iOrAFHZrspoT0nuddt6nRl&#10;NHlyFPbpwl6jK6vJnU1xgPmUzmdPx8lb68mC+Sqc6dUeE9oeMIeAJ5wnxbkx3wHzcYD55DmMA8J8&#10;jWXu6gJreTC7ImSuDOVg9CkPA/R2/lpJb8HGwV8Wf4MMcWLKpjXvcOJmZaVEFszHFbVPUu7YI0DR&#10;NWOBaXZWZndX58+1vFebvS4eHTVUl9JjTYi+DZAZS3KlRWvYcuVgBLgYq3UNsPuF+YA5YyevBPiJ&#10;80MWu0GZv3g4jAYuX7Mwn7g6hMCkq4vrgq6u3+/Iy3OGvWajJI0S4OPfKg50fdN0BiUiH4Xx3Nix&#10;Ju1dafXCfDIvaHx2QUw1XKgz399LlvBKUB9EiIcD325La+3hk7132l8+UFjiq3b58MlO73BbEuME&#10;a/P/CfPxnBffv7z69uXN108fvvwv93b/9gV/gfkwcOzuzL55daJ9fZbnTou587swn740ORbLBKaH&#10;pDh6kLeF+W7++QeJzTZr9vjkCMy3tbMO/C2tzAfDfoAvJjaGLjD0xi8kbN1IT06g6GCCfWLXEOC7&#10;jn3/U53vFw+HGDioG5HR5aMT1xL6tOvMd3z8vKK0LjkuiT8OzMcvTuILudrklsSSj6sZQZEPhfnY&#10;wIbUJ71dmC/T62gb6W8f7M3xuljhKx6Of+rt8qel4hLvxiXdik/6Q1XizfjEO3z3+EcWq2L6lN6H&#10;7AfzJSTdmu7JeLNf++Ps3ofttqVGTyj6T/PvN7IiIxNY2RabDPAJ89Evhvkovr3/6OGQ9i6+3a2Z&#10;KoqsFkKYFfONhXeGA1uD/u2hvN3R8MGE2rSrrhMlFAZe6sFk+fF05els9cN5lb38d9SD+Yw1u3Ce&#10;5Pbh9qCE+V4s1bxarX+9XvNqqfL1SsXHtQrFfOulP1itQSYLicq7VUrVA9dQ6ejnivcCYU8Fjugb&#10;aZnkg0VQoZD6gB6ELq4sRlMBLnpXF+bb17FPXkd6lDwH2tuht0sXmD0cP5kPQwaFyGcwH2AH6l2J&#10;fPna00LtmRRODsAOnQ/mQwvMV1rgKa1ePpxRP3ixWntcdRXyQtqLofNBfkKBUhIEY5CfRADy5L2A&#10;doCnBDEP5oPqctWVm7tM/nlUcVZNZHDQr25CvXxPuAJn5DbTxuVbQVcX5gP4FnByYODQZT9K4SDf&#10;Ur2E/CTS+d+WCIF8hzGCrIe+LvlY48Zgn9reOxdA53unWzdeTdLYVfVSrxdDzpcj7tdj3jd0dRns&#10;0w9s6WVv26tRz0W/7Wmf9fmgg+dcDiPyOS56rIh5zzDhtmedNac/bMl4cS/n3YD7da/jZbftsjPn&#10;ebuZetFhedVle91t329nr67r+J7rsN1+3Ol83Oe7GApSb2fKPi5UfViserNU+XK58s1azau16ufY&#10;jB70nm92Pt6+93S352yr43Tj3oOVtvXxurGOwECjr7PS3lLMDJato8zZXenrrc6rLjXXVVhbah2d&#10;ta7OOntXja2rytpbaR2pzx2odvVU2u+V2pvDWdXedDybjPDDeVIofJh5Ab6aAlNtYVZFOL2qILM8&#10;lFLsTygKJJYXpJXlpxbmJRS4E/Bt6KiXyUGf6tPdG8reYcLDYZTM80F1v9CeCH6i/Kkm4M+kD8b/&#10;KUiOniCQR8EKEvYmD8X2IYKf7PvivR6rKiE/ivPfmQ+dzyiAj7Jb0f/UWjAK1DPnpODhUIKfKd6Z&#10;HBNOjm23WpbLS161dKhgPDqzCHVIffgwxie04THFfIzodWLsYAFut6K9dpyzhOe1a/1tyjzbR7xL&#10;u9bdqjU1aBVFWkHoUXbaXmbqcnrCbGYyPDfhyhx3Z/a7s8p9DntyTEbUb76MuEpPdpvXPODNWQw6&#10;t3z2Q7f9xGk7ddlPPbYTt/XAZdl2Zu0GnDt++6Y3Z8Nj2XRbtjzqsO42r3ssa27zdti1VeiZ8WVP&#10;ejInPJmD1qRGv60+Nwclj2rwZlF0cmsd6dWOtEpbSoU9rRL3LovySFK0k6eYyT+Jal9WXcBSm2eu&#10;9KqHmDw4txQ6ufJvptSZKndq/NkcWL7HOhawr7bIjq27jLweYrpZ0FLq5W+ZqU2vLZG/JvnrU4va&#10;cs0eD8Bnojwe8oeVUxXQwb3LDy2kFFNmKqPxDINXVZY/eqg7Fn9c5ZN9eP1ssKcdnQ+9TTZzCLFJ&#10;8LKk7v0Cf8ZDI97P+BBRAY3kv+tmkes7do2m8JW94yd7yTyf7N41TLsSlSxJK5KrLL+Z5NrIrEau&#10;5t+z+uWEcuekuiz4WpClM1gnyFLBX3bJiG9D5vk4GLRnNJHlIG3cvxfAR4lvF/KTWLim5uq9Rzuv&#10;v/1rb/f785NHmyNTPWnW1P+c+Z59/fRW+04+H5rfN9WC/z+ydJcv58P7tw/3d+cP9xc/fSBi+mNR&#10;KDse325qZErsTRKD9elMJLpY2rsM9sF8GE6Ve/f2H8h4A8M9e4fbuwdbHAqLgjRMYT7MsPzjJF1I&#10;fjMxpZN/TMTc7YzUBJnku0540t79nzLf1doMXZATnU/qRkRkfu/AdUgnTdt4Ozt72ds1DPOlIPFF&#10;/cnvHpLPdz2rxRDt9PYupuAomI83yAwPB71dfr/Buts9NkRcOPOJzPMJ8P1bDwdESP1kvt/ikyiw&#10;7xaDGcmJKbwv8i4yYSIfe+fuzciYm82Vdx4uF3940PZtr+ewt7Ay5WbOHzdMRCRGYNpNvMZ8EUkx&#10;v1OJcRH/mNUC8y1Olq3PVt2fr92ercbDsTFWDPPdHwlCe5sDPq40c4+mMWFg0VC0tz9WtDdaSO2P&#10;lYB9JzNVZ3MqpUW0PRngM5q8ouoJ6hHmQrGcQxXb2+Yrny1UwXxvN+verdW+36j5tl2r93bJYaZ7&#10;q2/RoFD40OdE55P2LpyHOMfcHgXq4VQAdBQI0oLUs0jYhAvtbevuDZiPNRsUs31KMoT22I3G7g16&#10;wUQrk9JSqXq7avEGvgqaqgb2gW4FqocL9hnMR2NXmA+p7+/Mx1QfzMcONwS/8xrtSY12Vq6QjqvR&#10;yeUgqMdNrkT9yXNkws8oYE7tBSlUV4P54L8d9DanKjgP5tvHNazTIUCG3sl1QV/OoTq8+n428G7R&#10;o83h5CCcT+/2cmeXZSR6lo1gH8x3tYYYr8bPbu9VS/dnn5cX15nyy2Lu53k8HIFvK0F6u4TzMaj3&#10;Ysz7fNRPvRjLezEeQOcD7IC8d5P+91N5oB4lZ9b1wn9/Z76n3TkA39NOM8B3VJ980pj6rMP8tt/1&#10;qsd+2WUF9Z61ZVNg38t7Vphvs8G012Y96nSCfQDfi9H8N1Ml1NeVOpjv9Uzp5VwpvvIvuy0fdhov&#10;Vyov7necLDeTrkzYHnr2XH9hf6OzJphCzF5LCcN5ZuS9znJXV6UH5uuqyGWY715LXleLr7vBe6/e&#10;AfP11NgHahxNwbR6f3KtP6k+L52C+eSne7kvFdqrDmbW5WfXFGRXhU0VwbTyQGpJXnJZMLU0kFTg&#10;jS3wx5eGUygO+a54fBsluSSzZAB8BS78HDxUU33EtVzfwMFZPfRnF+eZ+fEv5CfAxx3O0thF4fNY&#10;4sn4oBVIiciHqifCnoDdFS783Osqm76uln3ZMwT1+CEqRW9XqX32NJQ8GrtQHS1dk4kdqXEcHO5U&#10;i41VYHHZpljWePAEUA/3hnh7YT53alwwMbohM32+uOBtO17dbgV8k5OK+chn7unVOrq0lnatsVHN&#10;+Ul6H4N6YB/A10sOC8tw2cnbppbhNlZp4eBrS8ZxQuxpZvJ2aiJm2+n0RJhvypM16c0a9LLpJM+V&#10;Fg/z+TPjYb5ml6nPbV4KuYT5ztyOc5/nIpT7NOg9zrXfd5vXXNkrDtOqMwvU28m1UQAfWuCWzwb2&#10;wXybBW6Ybzo3ay6QM5Wb1VHgbQ25Gv059bnmxtxsmA/gq8xJrrAml1kSS3OSy1zphO1hwmWRGqs1&#10;+FcBzNUHc/i3Ad6VOFIU2IWsMB+HQmtisT2Zd3GHp4GAktQozIfOR3s3n18nQhZ0XP7qxakD8JHR&#10;Uxqy0+HNz3cFAjbIz+vNzs3N8fmsSGJkkbAQhdA+GZNivgpLB3EYwYD//PSAkbPrWs79jSU8HOh8&#10;EsInk3zGjg2BPBnsu757Q4KdAT50O/FnSHoL940NH+LnAPJkgO+6hwNQkHk+Y3TvSmbTp/dgMum9&#10;ygY2yViR0Oac9ChiaxxZCW7LT/JzKqmPDi/iNMCn72TLotQq3mzl/JCC+SQCUMoYFjTMInKggUtd&#10;7+3KWe7LKl6Yj6AW2ru1dWU7p5uXn1m89tfb+89PDo5XVrdnTc7Mwbnx/1Dnux7IrAPf/2JOn+Cm&#10;fA0ff2ivX10eIfLBfF8/Mxj6o6zQCvNlJkckRf/BZjCkvhS0qpho2rtXUh+Gibt3YD4ai/1D3YfH&#10;u2BfUWn49z9u4NsA9P68SWM3Ii01AbLCZs7CbhKeI+/8AfzJPN91D8f/T+b5DA/Hn9Gxoe6+639h&#10;fwW3aNrDh69mJpdgPv7jwQilpmPjMWgr5ktSd9V6D2ORmspe0e0hAN/t27dJhcnIyGDCMSozhVjm&#10;vslRV9AP80XGqXTAf8pqUf5aBv6uers34hIp2rs3+Y83NTktLjYJ422c2gcSfTviz9t3fyvJu7E/&#10;lffuoEU7Gb6Yqmu2xNpv/ZHF/rU7eIATf9elPnQ+8hEBvuTYP+Kib93ghxw136dK7YAfLFwZLFwd&#10;Klobyd8cL9qeKNwcy9+ZLDicLzuYLt4cDmwMBanN4RC1PZqvpvomrob8CG1Re9h+Fn7e4/lK/LxA&#10;4cls2cOFykdz5afTJWczpQztnc+XUcztPV2sQG4hooXiZ/DpQujhUv75atHz1ZLLDbIz+Ald/GGt&#10;+PNasZ7ArOez4MNA58O3C53I6Bu9UWV6AIPQ6qAcwAg5EP1Pb2Xu0Ugt1/ZBQ/3J+2hmUBQsJQ/1&#10;Pil4xL4NFaqnB6zIyo0dpLJc7UFQWTGoU7S9UlVnBC9LOAvBe1XaY9q1enQf12fgYFh7GNCO9TqB&#10;8/TcPiPbWZ5J4B+SIa3e+yhzudqB/8r5ixHkvESNADIISIn/d9+nnsP1kB4uAh5WYr04U3yRW3Cb&#10;W1sjls+lbZLPzJetv4vnAL6YNohuZmhPcv7WvdqaR80IbtDMhQI9qgW8q6+PQ+DcpiGuf9PkoNrB&#10;fGdolMN85LzwsXwgvhD6wswCBjWWts37fsznfp/zfp32fplSeX6k+hHyQpgfq3jfjLqozzN5n2ny&#10;jno+Tzk/TTo+T7q/zaAyql1w36e9n8YcX8acH4dtH/otb3uyXndmUG/uZVKvOmzve9wf+7xv7jme&#10;tpkfN5set2Wft5sP6lOOmzNO2sxnHTlYdIUsnwx69gfdZ5PBh1Ohk/G80+kQQwLni+WHYwXP1hte&#10;bnW83e/58KD//YPBd4cDbw/63x4MPVi8tzneMH2vqK/W016a01Rgaghn1IfSOTQXZrEht6PM2lXp&#10;6Kl29dd5B+pz+1rCXQ15nXW+vobAcGvBaEvBYEOwu8rbUmStD2XVBk2kLjeXOxpYv1Fori7Irgvw&#10;A97cGM5pLrBJcW4IWbip+r8INoHs2jx+xls4VHrTa4IWqjpgrvRnVWDaIJPPy3qGdB5yKHKmFLtS&#10;OfCwKi+ba3muqSrPXBdmsYezocBRzTyfJ6PQkVLpzy5xp+fbksLWRCqUk+DPivFmRLqssbnOxGBu&#10;WtiPtyM96EnFCprnSAIminh9T3rYkRwwx+VlxwYt8Xx40JwczklFo1LLxBypeZg8dIIMuIFCFeni&#10;zkl3WdLcliyXlQkwS8hp8VtNHku626zeRWH7tfKzmZTdpBhbWoI/Oz03PdmXmlQXyJ3HeHEP48Wg&#10;ymfp69XaWIaBk7dGa63Vulu0e2zUwNvRoHUS5kI8XoPWTAILjd17P3ra3zbVHIZz581pY2lxExkJ&#10;05bUOVvGrDV9ypwyk5O2BLo5s+ne9jltNdmm3KykkC2jPuzuLcubC9gXremXFb4nRc5pZ8xcKOWs&#10;u/x+Q/G8z39SVrWN2ueybLjM1Koje9lmWrBm8DqLzixq3pG94DSveG1bQc/9oryDsvBKc/lQmQ9P&#10;br0rvdqVUW5LKchJzLckSPZKfo6qCndOQ9BTnWsvzMlo9ODwSK91pFJ17vTGXFNz0NIatrYXOSj+&#10;bdT4TeT7YPcm4qfSl8GvCvzOUOxOLHIllOWmMBtQG87iZkupnQN3SjxJ/F7BLxUU7/VlJoYsaqUH&#10;4qJk/UhmUHEgI+RG+ooxp95NS7iVHHMrIeZmQnSEL9ezsrz4C4i8fvW8pro81+tEHQQWrTkmMo0p&#10;wo1z0mPynJl2U3xW8l2JeHSa2SaMSQjR0USgD+ZuCqP3lenHnJGTnW42pWZlJPMjnOJA8XOdM0IO&#10;V95ryUqTO6IpXl/+IYhp7HAz5ghFehSLsSzzMIqHAa89z2Oj/G6rRM8Y4YIiPQrISgChAKiMHv6S&#10;IwiMSgPamDuUr0TcxyJS8iI8h4eNNWWL28PPP5D9weLWt7oN4/XrNxu7uyNLa715hbb2odb/kPme&#10;f/v8+uubLz9e/dAj8b5rH7/9b0p9gn0YON5//vb0+cu9vcPZjZ3Rjx/UWpHaIkvi3RuZcXeTo8lq&#10;SU5KSExP5X91Hkq4Cw2T1QIDRdzCeRAzPzd1sL9TWVHCAB8WXYRnWQ99fYXu9bORvfzLwfB2/F0C&#10;vC4N0g6WVGe5yUM+I58X+pS6cfeOtbqcBYXG2/VfgI6+aAtbR45kayrTdElxzBjK9B6BfMnJ+I0S&#10;OcgdYE+insUgAlPyLpMpI96UxkrsvNLC4bkpNgNGpySS9aci/8DheJakRWBYFg0S6o2OwiailvnK&#10;Jl++gap3rHuE5Zny3r/iXWIi7Mk3pjt9744HPj0cOVmq66vOdqf/nhDB9zb+blTm7SjznWhLZAyz&#10;HWiDf1IJsXcU8832Fcz1qprvzwf7lgcKwD6Yb2OscGM0vDYc3BwL7U4X7U4UbAzlySSf0B4bOBjv&#10;O5guZbu8ceYh8Md9rpxFBYT5Hi1WPZ6vEOY7X6gU4LvOfAAfBe09WSu+2Ch9uVH+aqvs7UaZMN83&#10;9mdg4FBdXYBP36gL8NF/NDJNgBhZekuxABfIQ7UCXCiY74CwvRJ1RwlmXJHuGJjTG6YwH8Nwp/q+&#10;DThMLdjVl61xH37a8+mODUKYgTDoreyK+a4ymSu0c3JYSGbmPmcQMKw9CWnneDsKtMc6I55j7Kj8&#10;F+a7wj6W8PLpQMw8BXbgnRoQxPZbqAwiR0Hd+UsbF7mObGefuvLMX4BPwG4b3c57hX3AHwgI9nGf&#10;K71XyEw2swF8RPet0s91XXmB1SI48XzI9434QzCRpW1EQDOlR2YhpMj3hynJn8wnSiFtYoTDZf/3&#10;aTf1dUYVwEdBexLjTL0b9wB87ye8wB/M937Cx9O+sfltjnVweIeJhlbM92XCBfCpGsh515sttPe+&#10;J/tTf867bhfAR71st541pB/VJB83pD1sMT3qYLbPet7toEA9esfvZgvfTOc/Xyp9uVrxZK7wcNi7&#10;R5LfdNHjhTKmS9/str/f71XAd9j38n73o+WmvYnyjcHi4aa83hq30F5jfibXlqJsUA/g48D9exX2&#10;7ionzwEKqXuM6zXkdTcGYL6eOj+0hwR4r8IN8zWEs+tCWcz8AXxM7FXRxi00w3bXC7Azqinfys94&#10;gE+Yj+LnPRhnFMxnVG0oB8gDASkOcCF3uAJ8RgF8VE2Q+znFLpLe2N+VCvkJF8p7/e5kgK8gYCoM&#10;qs1g+b4MrKDKDerNoG/IIpCafBtP40NgRz6WDbklrqwit6p8V3rQrpaA0SNWjmBPNhNUAbeFynPa&#10;fC4Cfm1Bh9mHSgTw6cyH5xciBPvIfAH47OmJuaZUd0qCJym+2ueebmn6UMbG20ZFfh3tWhM23iqt&#10;vlwV5Nder3UStlevNbNIjci9Vm0Qx0bvq9ryLbd1Pit1Ljt1wZIOky3aMgE+xWT2TOAP8oP5Vl3m&#10;Jbtp1O+tzzF7MhN82clVfltPqX8p303r9jRoOc7LnnXHbVfZ3s10POyun/Xmrnr8O+4cmG/NkbVq&#10;NwF8YN+a27LuyVlH5/PZ1nyOdb9zM+DeDnm3C3w7hf7BAnebn3m+dGy5dd4ssK8Uf4YrHWFPmC+Y&#10;nZRvTitzmstdlhJ7Vp0zrcaeUmVNomqcqfUecvuymgLm1gIbzMfvAPxjEOajagJZpd7kQmd82BbD&#10;lQkBAb6akKmp2Ark8V5wEPJTkwN56Tyh3Gut9NmJeqYwAKmR0DwmR01VRQjA6IJJMB+/8cff/Z2U&#10;L6X9xUYXFoRXV5a+f/uX7V6vXj6719kK8JHtZ85OZ3UyBfPRRcUt4bWmWtKiiW8kxNFmSkAGBvjQ&#10;g2E+iymRWB+KWJ+MlGh47hfgg+24A95lpiUK8wF81p9oaAwIGhGA0iM2SnBQnCUyHSjjhiAdvhNW&#10;9wJ5oN4/MZ/okdfBUdwkv6CkAZ3SqjaSBY1AweukyJNBw+S4u/VVJSu7YzDfDw0BDJcMTowXLy5X&#10;trYGZhc7c8OWhu66/5D5mOd78fHy7cen35Qj5H938RrApyze3xTFvvn09cnFi/u7BzNrW8Pv3x3x&#10;x2mpdCVF/gbzpcZGw3rEoaRAfj+ZD/kTw4EacdOZr6qytKO92eW0ojSDXBBYxB21G/qf2O5/ynz/&#10;tucr7WCD+ZhpE+xjSO5GxO2ssqLrYS1wujHex7d++f5pKCcP5lMZK7r9QsJZQDpKwl+4aUh3xno3&#10;3puZmR6bkULSVaCsaGp1MVxeQkSfCjBM4QtSzCcYJ/HO/8R8EgrzT8yXFXOjv9bydKvtw+kQK+DH&#10;mp2+rFvRf/7XzKfT3mxvSGquL7zYH1waCMF866MFAN/KYB6otzMG54UM5hPsu858ovYBeRQH3kVx&#10;U7wdwnygHsBHAX8CfM8Wy6jrOt+LjbLLzfKXWxVvNivebpW/3yx/t1HykWQWVqXd1+U9yWGmyauC&#10;lLFooEjRl0TrgocQ7fDbQngUfV68usQyo6URfcIkXIky8KpG7c9Sy3N1PwQr0ZQOx44NbBO0cXFs&#10;8MpAklvb9WkPYD44DCsGwl65wj4OSHdSbOMgdflxuXZRrb2o0x7laY8D2lMm/Ijrg/YqtKdligvp&#10;EVOiBdLhRSOkAEdQT9iOg6HtAXwCeQCfyvnDmeG/Yj6BOZHxDDHPwD6R+jY8CvsAQUrQTUL7NmA+&#10;Vm44tBW7KmYB1ZYRZgr5RpHwElJBMMJ5tHrRRGFlCuDjWwf5ic7HFYUP4CPVeV5BHoXCRyHdUd9n&#10;fdSXqdy3w/ZXMNyIg/O3Gf/XaR/Fql+1F0Sy/RbytNlcbcqjTbq/DFu/jti+DTs+9lkQ+V62p73r&#10;zvo8YH0/kvtxzP9u2Et7d68mfrMscrsmgb0aR23Zj3scF0P+5yOBl9MFuHy+b9ZR5DuyDAbOOxgL&#10;Ho6Hnq/Wfzjs+nI89OV08P3hwOVO1/lq+4OZurX+wtFGZ3e5CbyD8xD2RNvjIZyHttdWYhGFz6A9&#10;gE/RYbWnpzEw2FYw0BDsKHe1FuS0F9m6y91cOTcX5ij4K7Tws5lOLvAnYh54J1QH/8kB8pOH1b7M&#10;KjJ7/YxwZXFAw4PqQD1R8hD8RPmrg8YU4Sltj5sAnxR4JzAn5MfD2pAV2Q+dj+IO1wofkiGvpt5b&#10;yAJfv4kf/6p8JhUErQ8Lst6N3jEfi16InwBjATYCIkUAPoolv2rPr4tec2rYmUKhDgaduvnDbVbL&#10;r1w5PntOrs0SsGdf1/lgPqlchuhNyfbMJI8pxZES70qKK3PbB2urzkryX9dWfWyp+1hf/a6q+GNF&#10;sVZdrNWWag3lWnOV1sYuDRap0eFlhS7n5tPi4Io9ayQpmpo1p0J1MB8HVD0gD0RbzMlYsmauI9d5&#10;bAoNw6E2u82VHudIjYFfOwv8q4X+g5B3x52+5UydcsVt17reznad9TTNub1TOXZkPKPmXOZ5t2Xe&#10;k7PgVTZe5eT12mY91kmXZYyvwZo5nJNRm5NQbY6rtiY1uNIBOFZusHiDQT1x5pY5MwssyQXZiSXW&#10;1Gq3pcFjbfKaoMNaV5qIfC15ZkQ+qs5vagpZ+B2Afw/l3rQqP3GP2VRFbnqpO6XElQwIEuvN4j6u&#10;4CDLXeS98mTokCegCzbme5oKvI2F7vp8J2lB9IWr8tGbLZWFlop8K5TPAFxG0p2k6JvJ8bcQq/ih&#10;yw+/HItpcKDn44frW2K1Tx/fjo70k2NM040NFuyxAP5QdsmFAe+smfE0+qXvH/SYMcnqe/xw+WTS&#10;UQX+wD5TWqyoeqLwicgnzHdd9uMhWiDkx8FoHAuZ/TJQ+Evgs+om6/ug8eTSuvU4zSTwye41yeTz&#10;uiwEtRDRwnsx7dosSjKUDMLrOYLSdDZKPqnhPpEdxIazWBKkuSnNaPGjIPIlxUbUVRYv3x96+vb+&#10;V41BN7aekGB8+fJy9f5O38RUc24gu6ypRKXj/Hdv9FDR+Z68efrs5cnHr5gKrnsM/rsP/n/r/d++&#10;K4RFbrx8+ebo8Hhp6/7E50+kT5ODGUqKvJEecwcrizAfFCTZxT93oP3FfKTuZZnoUUbe/POK+SSK&#10;T1L3/l7/U+YzlrOJw1c+/LooKJvc/mK+27dSQ3mLSpG9eoOvYVvjbf3gcUNBbXpEIsynpD49Y0W0&#10;PSm5Y8Qs6zs41NY4mC8jIw0KRuqD+Ra21+s7WhG0Ab7YZL44lupe7eEQ5sNWz9DelddE1/kMke+/&#10;YL6kqBtNxWkPlpvQ+VgTujkYrHRHpty6kXz3VtzdpKjI9OiojOjo1JjYeMz7FD3iGwr4evKhvZme&#10;IMVhoS9AKeAbyRfmWx/009XdGqGlG1gf/Ku9a2Afkh6F2ieNXdH5pLB3UDDf46VqWrosrRfmk97u&#10;xUIpZZCfgr+NMsE+g/neb5Z+IpBPoR6FaReRr0zDzAHzkRVHoxZeAfsomA+FT3Q+JVz9JD920VKA&#10;i4rc+2mSUM5Z3ZMrzKc2bTBOV6y6ujIwB/wBWHt+7QgaQ34jhEVnOLCP87Nqpd4RwqLojSm9Cu15&#10;rfa66Yr5zpH6CrVzHBt6rxYiBCgpg/nAvqvSVT0D++QM89HMBfU4UCL1SYFxEN4eTyCo5Sf2ceYm&#10;nAfwrTLVp3d4BfuE+WQ5G8xHrbtUMfkH80G9R4wMQnXSH+cbxfgj309dHEUrpfi+4WuhmYu2B/Nx&#10;ZUqSYGe2t825UeykUOyUdCfqnRLwgjDfy37Lx3GeE4D2IL/vs3nfp5yK+YgAhNeF+aa9GrA4av8x&#10;7vwxiqpnedGactGU+Koj/UOv+dN4HgX54cx90JB8vyqWLWrnPTay914M+97NFH9aKP+8WiXAR6YP&#10;wh6/S1ysVD1drny5Wf/jdEB7OaO9Xb3cbjtbqN8YLJht9401OAaqzG2FKQ2BOOnkckXYg/aAPKOk&#10;nzvU6KcGG3ycYb62KjfMN9Ca/wvzdZY4OortbSWqhPnqiiwtFc624qtqL3HJubXIQYn4J5xXwW4u&#10;L6DACGCaoJ6h5IF6VH0+so1q+ArzGTio31EkB+TV59u5ikSHPifCHu+C9tD8CuzJovmBepgAqOK8&#10;LIAPeU+tdPNnBawJhD+XeRERzbhHSYkD+EgMobEbsqQEWAjBZjBHMsxHF5gPhPkCtPaIenEom6TP&#10;YQb4KHQ+sA/C8+Zc0R7AR8gfD51ZKVRudporLdGdHF9kt3QUF1zWV71vrHtTX/msOP9x0PMi7P9a&#10;nq/VlWmN7LRl122VAr7ulh+Nlech97Y5cyAuYjgxajozCbBD3oP2KA4AH4LcmlNhH9dNj3XP7zoI&#10;eBYL8mE+gC8n8S5/kNagZ6XA9yDfB/Ct25LGbFEz4bTtxvByRQjmW/UFpizps/RzneYl3Ltuy4wj&#10;a8ySNpyVPGE1jedkDpvT+jOT7qXGtSVGtcTfbYq9A/PVWRMbyd7zZTf5lHeHsTzG9XDdqj0c7qwS&#10;ezrAV+7IqPHkNOXa2/IszblZSt7zZgJ8HWFbW76qMkcSuzr491COa8eRCOcBcJAcYAfMUUCeWuJS&#10;7Yf5RAjkCvNRPBPsE/6r9mP+hfgtFDpfJb9UFFjqim1hb7Ji/ZDa2kJP1kKYcMJtLLr8XOTnH1m4&#10;6WlJCHt0dX9hhqXFmcKCAOSHyJdlSiX5mQ8H9XBIQHvMzEH8hCEL83n4x+BW2XhgH1GOdHghvF+w&#10;T+DPuC8UaDy87vwwtDfDTSKgZuz8ULOGlnRFcronF7YzSlBPNkTL9mdLVgolK+P+znxy8+9sd53/&#10;rp/hPGMeUZhPdL75zb5HLze/aCxuhRzUWoe3bzYPD4ZHxup9QXOoMkCn9r99g/kuvnw8f/3k4vL4&#10;vZoO/JeBy//2w//fecIXffEa83yv3rw/PT5b3dmb+vL5EZ9rtKs0/s6NlMibpiT6lor58Cf83EsL&#10;zeAwxSEbIToftnGaucz2IbZJCZz9E/P9U8/3n3q7hs5nfOAva3mlvcvnFZ3vtzu347yuyY//ElSO&#10;B8cYn7x/+nywqc8UlcKYXSIAJ7l6/64kpQ/gu337JmofzJeamhyZkhCVmugtDM1trnYND/BrB8AH&#10;9kUlxMB80qiVgvmQ+qTP+/f6J50vPuJGuS+apWgfz4Y/HvUdTJa0FqRmRd/+r5gP4JvpDgvwzXUH&#10;5nuCwnwbIwXrw/kyvYe8pxS+0cD9ifAW8PezdkZD98fCBLXsE7NM3jLZe6zcmC0lro+Hktt3NFF4&#10;PFkE6mHOoDg8nClWjd3Z0qdzZU/nS6iLuZJn86XP5oupi+WiZyvFl6slL9dKX2+UovN92iz7hntD&#10;oZ7e0sW3yyQfOp8y7QJ2ekAxGymoqzhi7sAuCHg6+SHybbGdgmk/GqllSuczpL4rz6yegacMFqWq&#10;S2tsVwP+FEshtjG6B6Lp23UvqtRSDXDtOcxHAjMfAtKRxlylvazT3jRqzwu0Z4h8eoCL6u2Cgzrz&#10;ibB3xXns6i1WH0jRyUXhE7aD9mA+Ssb45KG815D6ZFaPvrNqSeuNXa7CfxAewuR15gP7GG3c0pkP&#10;qY8nKJnQpxYBI14eQpN8XmYHgd0K7Vjf8yvfOkoAmuLDV/B/uPRyK+eHNH+XuOlWG9hU6bqd0J7U&#10;UvDruOPToAUNT5v1qeu4Q5v2aGNWbZrXgRr9GqQI8OnM93Uw5/uw7euw9V1P5rPmpKeNCUh98N/l&#10;qPPlmOvlpOdywn0+aDvrsV6Mez6tlL9fKfu6Wf9tp+HzZsOHjcaPm03v1xteL9c8Wqp9ttH8erfz&#10;7X7Xu4Neip25lzs9yz2hiUbPvVLUlKSGAE6LxCpvbLkrqjI3sdqfXBdMo5NLG1dUPa4QHpxH53ek&#10;OUBx5j4U2Fpm66h0dtd4uqrdHRVwnrWz2HqvxMa1vdDSWpxDNRZm14YySGZuK7fT8G0q4L6tvdSB&#10;+ZcCCnnI8F9d0GRUbSCTMzcbCuz/tn6qen+Rn6ChgJ1oexwgNmnLwnkAHMAnDykEP2n7SvFMeS9o&#10;gqp3lQyMNOVKL2chBHkiLlX51jQ1z6evghXmE1txsS+j0KPH/tnSfbT2rCZoj2G+kCubCjiz/PZM&#10;EYGuIv3MyY7sJJQhvy3Da0n1ZiaFrJk1ftdOe9VpW+2DpvL7xYGdPMdJ0PuyPPS5pkRrrtFaarXO&#10;+u+dda9aKvaLvaPW5LaEmz0JEYOpMRPZypw7bkqcSIsH/vYC7jV79rrDvOVkGi9nx22977Ed5rnP&#10;CvLmgv7WHLMzOTon7k6eKaHeZ59lFC/g2XCkr9lSR53x/a64Lk9KpyNz2p27W1416rFLDbusA3Zz&#10;jyWzMzut3ZRyLyezw5zekpnclJ7YkJ7QmJHYbEpuyUrpys3szDPdC+V059vaQ5aWvKyWfGtXmacW&#10;+daTVuFMq9Tn/MhkxttBgXq0dCttSVX25FqvauzW+0w1YLQ1nufzURWulCJbQqkzmV8GQEA8HwiH&#10;XLH6thbxa4MboBQpUbnCfxZ3cITg/yiypxXa6CknwutMfzIJKuTnt7O3NynkpTPL1gozrJadFsVU&#10;H7THj0+Ajx+EHGprKh6eqYbd9beT4wMGsMzZGciByHhOazpsl+vKlivrLgK5Vr/HolJRcvD3KJ1P&#10;0V5GPFKfkBZSHIJcVkZiJn6a1Lj0lFiunE3p9HZV8S6eoES7n/N8Yh8xEPA6b13HPklakTLiV7B3&#10;iKsXwwdnCd67qrQEQUbDiSyfxTCpyOcV+FOljyf+vWhhZ7KBMD0OLZM/LCsoUhPvNtWVzq72Pnyx&#10;+l0DhmA+NKMXly+W9/eGR8ZrQ0XW3CL3Gz0H+799u/j6/vmHZ28+nH/5gV7IIN3/sm/3u/bpC9vg&#10;tPdfvr54+er48MHy1vbkx3dn/EHmRmribt9Iuvtbdgr+1kQansJ8+mpaCOYuK8tAPoBPVYRaCQP5&#10;gWL8k5NMPjjsn9juf8p8hi5ofKCxtO161J/BfL9H3o205wxdXnfrqmFMgwEfvfw81zedE6/2Z/B7&#10;0n/BfLJF986dWzAfU31Xe3hZjpsYa8vzDs5M9I2PoDYDfLR378ZF/Z35lMvq54aPX7Dvn5jv9s0b&#10;zqzIqZ6iy70+VoYejYcHyxID8Tey79xIwzt8N4EFyGrZbqzyCyupMj7qBsA33RWa7g7AfAr4ekPS&#10;2wX41obCYtRA4YP5tseC+9OFu+P5FKhHyVmYT+BPOO8v4COT5Wcz92K5Rpjv0WyJGuMD+K4xn459&#10;ivmeLhVSz5eLXqwUv1wrfrdRJsz3A7uuCmTGtwHtYbOV+GVcHXrjUlZQsKACahGdD1JR4IIvAWMp&#10;/V96l4zxsQANGe+aDVZFHwN29FJp70I/NH9RCnkpPhzHA71dxDbBwTJFeyLvgW4An8z2cb2o1F7U&#10;aJe1ql6VaC8J6itSvd0nVJnq7eLz+EvYA/WQDHVSVG1infmkgQvbSdQzdZX5rC/5MKCQJwB5fHno&#10;c8iQwnki+8mZri5f8/XeLo4WSgGf/rE8EwOy2iNC8gt/aiYFCaChxVyu4I/eLt+9Q1ID6Yzrrg7I&#10;D2pcpiHr1BYhPHQ+Fnjo8iEt4EXPj8UQdbW0wxD5dObTZrwK9WjdUhMubcKpTUF+Ng2pbw5e9Cnm&#10;w8mhP+F9d+aHHhPA96oz9XlL8mVbKvN8tHqfD5PV53jDzt/Vwm9rJV+WS3+A/ied2nG7dtjxY7fp&#10;00Y9wPd9r0M77Pqx3/npuP/Dg16Y72K96Xi2ar0/ON6U01ue2VWS1lGQBvA1BhMbg8lgX40PI2cM&#10;PdzrbVyoDp2Prq44NkA9Ufi4DxFyv7HITDUVqX0braVWmK+twNwSzmrNz24O4f/A+WFuKMiC+ery&#10;Tc0lOZW5qdX+dHiuMZ8ZQdX8BQE5C/NxAAEBQSFCRgNbStxSzcWupiIn1VjokDIeovwJAnLAtwHw&#10;wXMQ3nU/h4CgURAhz2wqcokiyFkYkSIWriEMm9qVvEdisCOViTQSRup85nq/hRm4Sp+VhbC6JyCD&#10;wlCstoP4M2E+Av885mRXVqInO40xvjxbVp49M+jMouFLMeMlSc4qzNmSQvEQIuQ5/uzUPHNasT17&#10;JN+5Upy3WRHaLvTDfMcBz7Ni/5vSkGI+Nud21r+qKdz0WUZNsb0Z0QNZcSMZ8UNpscPpcWAfXg08&#10;HDAfwp4wH7S3l+sA+Djs+5wnYd+039tszhLmI66lymUe81jX3NZlS9KqNWXalzqcm9RijW3MSpx0&#10;eraKy6YD3jGvo9+W3WlKbUtPogA+sA/Ua0xLoJozktrMaT1O87DfOR7ydvtM7b6MNn9WR8AM8DXm&#10;ZtCi7SxxNSLi+ghhzmoM5LSG7K3+HNavqT1srN91plZYE8G+anca2Me13J5U7kxWOp8vs9LN9z8Z&#10;0RfgYwBAYZwtiSt4R4ALwMcVKRFvL8ZeQFCKhzwBny/AF7YkscaDCuXEF9iTsH5TIXcK2OexxmHc&#10;DngyEef0UbwkyTyjuZbGz6GIm2h+4B1T9r9AyeNHJ50dLX6fG86D5GA7UA/OC+c5SgpyC0PugqAL&#10;/hMchPmksctVwpBFZgPpwDuALy05JjUpmgPYB+0J8PEcFDvp3orN4road13buz7bZ+QqGxvVJHUP&#10;qzL2XoP5DNuvNGTlUxh74SRK2oibMdQ+NednSpQJRVk8yB8K1KMM5uMM86UnR4F9LQ3l8+v9j1+u&#10;/1A6H9hABsjxw7PJ7a2+8amGkkqPK2y/VAD33789+/bhzbfX39Qr8HzJbPnffft61dv9/vLV65MH&#10;Rys796e/fOSPqW3MtSVE/A7zWdJSaH5ibJDeLsxHZiHtXXiFjGKD+W7+qZKBgTPpw8pSjX9iu3/K&#10;ZPknne+XdW3y4QZTXp/qE53vz+ioW2ZTz5Prbl31TTfkbtrqm5Nr3gw7fluY6Xo/93qfV8UlJ9I/&#10;jYH5KOBPZL/bCTG34qOz3HYymXvHhk0OK7t7Yb4IkgjjoqWrezXVF8v2EeUIFuy7avj+lP3+ifnu&#10;3vkjO/mPgWbfxXYXzIeattBqrciO/ifmi6G3O3Mvb7YrMNuVh8ingK8vvDIQXB0Mrfb7KVDvviK8&#10;0OaQf2c0eDhdBN7Bdn8nP8Q/sE/UPhH8ThcqzhYrmeFT03vs4V2pxUQJ8LGZ7dlCxVU/d6Hk+b8W&#10;qEddLqt6tVr8fq3040bpV6KY0fmE+ZjtQ96jtyvMB9tRYA2AIrqUWHcNpypmVdk/yxOY85M0Y0k2&#10;hvMk00Tl2OGf1Tu8EBW0J64INDPm+Y4JXkaug+1o4Fapq1qzq+9bOwfvKrRXNapeVGoXZdqLYlWX&#10;3C/Vnus4yBJeig/BwCulNnMwEQgRwn8wHwxH3xZbrl9FuvCQpR0q2I/8P4YI4T8S/vQ7PESik3Ro&#10;rih2W7huveomZw6bGDj0OzzcwcmB21ff5yEbO+hTH6Bo6oLilXDoU1Zl1D61vYPvBi9bpJ3SiWZh&#10;Cd9JPoXOiyzzXXSqq7KAcOXz0jKG+VzfFvzfFznIijboEFFQz/Ob8Sh5D7Ybt2sjVm3Mrk3atQmb&#10;Nu3UZlzarFubgyN96mkTrh8jtrfdGW+60l/dy3jRnvqiPf1Nd/bHIcf3idyXi3nUJ/6iz5q1x23a&#10;UdOPB83aWbf2sFs77vmy1/5xp/3LQbd2NqadDn/ZH3x7NPxorW1jpGS6I3eoztZZkt4QSGDEAchT&#10;FUxuCqe2FGS2FWV1lJipsebAKGJeo58aqs/tr3F3ldvai8191a7eKmcPrd5yW2dpTltRdkuBqYlG&#10;cL4JpEPJay2gO2zpANpCWa1BU3s4uyWQ2RTMRO1rK7FCfnBhc7GlMZjVEDBJcW4OM62f01Zobcm3&#10;cGYKsLfS21/tYyKwq8zFua2U8GenFF08qeYiOw/by9yMc/EE2nzs8FVrfAusLcWuxgJ7DT5fRgB9&#10;ptqgpanQ0VbquVfpJxG6FXwsdpEOTfG0hnwb0NAYZr7QThEIQjWzBDbfwbXeb65mA5gns86XDalw&#10;pyVMsrSvqTC3oQBYBC6ZHTRXki8dMKH2QRIBa3xuVpwnM8adEY9PAnusNyspYE3P95gLc3MY/MLX&#10;mevKNIqHYXd2wJHpN9PkTQ6aUwsdyY1+S2+hayTfPR20r+d7T0uDTysLv99r/NRa86S6aDnP2psd&#10;35AeUW+ObXOmdGfE9KZFD2YlzDpNS7k5eDUw1eLn2HBadpw5+17HA797z2PftGVv2c0Huc55r7sV&#10;dSolyhZ3NzctocRhHnDkzDitMzmp05aUcX/mcDirw53RYssYtDqH7W72wjXZsmqz06oykyvSE6lK&#10;U3JVVkpJakxZelylKZFla2zX7Qm6hkv84xUhgK/Fk9roTmn2ptV7U6qdCZXOpFpvWlt+TkvI3Jlv&#10;7Sl29hQ5OgDBoKWnwE4bF20PzkPb49CIHYchTkcSTWGAjzPMh+DHeF8Djm90Pme6UciuNeT/+S2N&#10;AStEzrUl7GjNd3LlzJIPMp/BPgCxwJZI8b3F5S2JPzTxQ45ktznOlR1LoB3RjKHcrLAvm0E91IWo&#10;yFt4NVKS4/SYtFgcu0uLs+/eojD99fb1y6eF+dmSwjy6pfRS/z/MvQ9Ik/v7/y+HA4eIiCBERBAR&#10;EWSMMQZjjDEYY4wxGGOMwRhjDMYYYwyGDBFRFEVFUVQURUVRUVFUVBQVjYoKC4uKioqKkoyK/lBR&#10;0R+6f4/X/bKdnU69z+d8vp/v9/OTi5t79+acy3N8+Lyu5/Nijy0Dc6l4oKE2nkkGgD9oD+aD/Ojz&#10;umw4tcux9ObMFrndu4CU9MDmYv+kbifD/CTb5R6c0+R+aOnmsI+taASmYCd2gnp55fZYuMldROjl&#10;EpXJVZF2Dfn8chpPRkbnhL0f7BpS4RNrplXgyzEfrmSucJfU+QBmqfOd3pvaf7WrMh/Y8PD9m907&#10;N+ev7k2srfW0tMc9cfvBl78MTf6K4x59fP3i0/OvhwaO/z/M8/FK4U7qzes3D+7c3b12fUdRt8zd&#10;ushfYQX6kiMuDAolxTqgrwrmKwb4NLqiSg2GU7HlrPBECXNu/F2BxiZpD86TiJYbvPv79N6/Zb6f&#10;zv/llrbJe+V6N8l8x4qLiWAZEolFf34wtygEzO8fN85crw1nyrXCxpHv28j3c4B3MmlZRj1LHOS7&#10;PlJWBPahjbNvd2x+xh7w6vm50VWeYKawTB3j+858/GdITs1374tgvtxs33+Y5yPgsKy8sKcl9Gh3&#10;7NP1gY97PbdmogOB393HhdSnP3misphAwqriMg1NdApyFcynYt8h82HaRd5D5NsZC1FM8sF8lxdT&#10;MN/FuTjMJ4EPvKOxe3Eukevzcs51RL5bhDCzRY3gPcL2znWAerKrK062G4XIt173ZFtYdEXt1P9Q&#10;L87V09V9cabu+elamO/Nmdp352o/kdLCPB8CT475zqnrcRH8ZD5LzrErdakz6koJUbhZ1UW0tH3B&#10;QZjvkH4k9n1nPrAPeQzmu0XnV53kywlpcBLMJzW5A/S8lkPmk41XoO1Zs/K6Q3nVrhw0iGW7DxLK&#10;o5TypFp5Wq88axTMJzwcqraXwz6Yjyt87j5PCz6SxoxLA9MGHmFauir2SeCTzCdpj8fzJa5g8lX3&#10;eXAE7CTkScID9XLAJymQizLe75Bx+SrfmQ+PCPAngJIgaHWlm0BJdpao2+FuEXNItl9Ynf9jRUdQ&#10;lBwKFGkvMDER1gzw+QA+wXwAH/N57DiW4djna74suIWMh5i34P42ZVPmkfe8gvm2I8om/g+AD6kv&#10;qqyHFIJapuzvJ21C5Bs2PRs0PB8yvxl3wHyfF4LfrjZ9JnnxVqfybFx5PqHc6ft4uf3T5W7l0aRy&#10;f1q5Pa7cmlTuzii3515d6L+73HJzq3NzND5Yq2+NFLVFSnpSVQNZIy3dllBZc7AUYY+WLil6fdUW&#10;VqXNd0en6eGqBfDNdkYk9oF6w/UuUA/466u2CtSL69ui2taIBuAD5qTCJ7AvaaUAvuFqJycIfvR5&#10;2b02zCRfvZsC5hj1g/O6kzaKk+E631hjUAz/Vbu4C+CjuCntIDnO++EE5gP4WN0L+YGAkvmAP5BO&#10;Uh2od0h1jAAmnUONEciPixTkR0nsk4HAkvbgP6o7IbAPvOOE4mSoJjhaHxmpC3PSW8MAWbSnJtSd&#10;DaI10ndur3a1ZZwYQmWCYJLAP0cVrliAj/IayiJ2HWCXjYgVqAL72I4QsiWjzoS6GivJaizawTZt&#10;0FIVtWgSjvJmn5FhuOGAdcZvPhX33a1PPmOeb6L/WUuWGORpS/mIubTfXtZmLWkynhxju4a1ctFt&#10;gPlWPSZcutg4LoU8ODYuB9zXI/5b8RDMd8Zuoi56HduRUL/TGtSXwHwhfQXK4qTHseJxbHpMi5bK&#10;ab92JmkZi9pHWKFrd/dqDOnywmxVSYOhEuaT2JfVlqYrixpMFc1WDat1+wL2kZh3KhOeq4vBfGMp&#10;B73dPiH1mbsiBpivzlVe767oSdhgvpFqz3itf4iknogZIXC6LjgEf+PICZsp7LpUjvk4ERYQRL6A&#10;HuYD+ABBII+C9urcOjIxal1azsE+QJDrnTH++dwcOedKvUdPz5c+b61fXxcw4AQSXm/VvZsJGHDe&#10;SM81zMcgJh3e2pSHDbwEsgB8Rly0Rg1Hfgfz+zgS9m+sL38TqcB/+ZieGAT7ElFfMuZnYA7bRDzi&#10;9rqMKH+ymUtvF+Zz2zX4eWnl53S7XDizpCsZASi3fcjNHJICczvc8ne78WD5AIloOWOHIELW5uYB&#10;H+dwngRBueiZPRkyP5nNGZznurpyBVxO9stBpPy6ufE+1Ds0PAzIspMrv0cKupX6H8zHCatmaeJ1&#10;ttacuzp78OaSynz7inLnzctz9+8sUevrve1dKVfUuv/pL6Njv2K+e2+fH7x9/OELBg7sBf/Ljd3v&#10;L1LkQ3/79urlq3u371y4cnVLES9PeXRjxao5aio/7rEY2bdGWEuO+bT64iot8SKFOeaDtBCVQT2p&#10;LjNUILW3X83z/Vvmy3Vyc+4NvpZc3Zvf9gU6kbQB0KNFRb9rNH039vKxmnc8nwEfXn7QXddu4J8f&#10;Qs3LZ8nPbZHNXMl8RD1L5kPw+x3QVZkv29aEzoexyGg3Y9qVzCf1PHQ+sU73F8wnJ/x+qfMVHT12&#10;/LfGjP3e2aGvt4aVWyMPlzP/gfkKy4oK0PZQ+GC+teHoxkhkayx2ZhKjRlIFPqS75JUlofMBfBfn&#10;kPpiLOFgFcdVWroLqevL1XJ/LjcpeZMQ5txqDSKXmalngA/Ue7BR93izAYVPunRfnG6E9hD5Hm9k&#10;H69nDjaqn27VPN+pe7pV/Ww7+3Knhnq9k31zqubtmezH0wQv09tVo5gx8JLSx2Cf0PkIEGZSTZ3k&#10;oxDzAD48vMKvgBxF+UUuCekkFxhiI2eO2b6QQD1h0eDBpNN5xVHCH15d2rgUA3yyxE2eHBusTxhp&#10;JXXd5Wv5RfbeHciMgBViWVLKA2b4iGUGAbHrwohJkdXyqFrZb1CI3EPVO9zVlhU3kQAhQlZ3PFDX&#10;9fIMt0ExzCLwZUzs8JBrfDlyzl1clPdSqHGQnOQ8wE6iHufn/api9x0EhcLH2B9XZDwN/lzgUnWi&#10;yFYyHhHJfEwZEj0o1viqHW255y2XgLNLPh+Qpyb58cbyJtP/pYfOWw1JCw01I1aYnAEBOSHPBf2P&#10;Z2tSTifE9N6SV1n2K6uM9NEU5vEEZceEzjfn/DZj/zrvpj7M2MlneT5ueT7meD7percQVLZYndKq&#10;3O5XHowoD/qUe4PKg2Hl8bjyeIwlMx9vDHy8PqI8mlfuz3+4MfHswtCd9bYLE9mN3vBim6cva+it&#10;1iPmdcQ1bdFKGrit4XKKzOTelGkwaxtv9Ey3BmbagqzN4HyiyUdNNvspTsYbvaP17pE6MMgkqzdl&#10;pvrSlsOqsWP4YASwI6rjymi1gxpKWSfrPHPNwdmW4Hid0AWhRjkRON7oZ9SPzi842BXntzUvwzpS&#10;55lsDnIXgIguKG+ONfh4WEfK1pVxcGyJmUh+YQuIWPgWNXJFFhGArXFMnRYexr1QoCwpAUKKgCD6&#10;H2g43BRm6p8T6BA3AFP/XB+tCw5kPDITbrjGz83BGh8jaFR/tYem5GhDaKwxzJGhNG721cYG6hMD&#10;DbG+ugjNZZiPAML+Oi+vhBNeWwtbgEmQCVprvMaErTJoKI2YK8gfJtKvJupsTPlq4i5h9QiYon4j&#10;lfSb00ErGyliDm3QXM7ippBHk/RoQJmBsG0u6T/fkLjb07RXF1vxmfsNJd2Gok5bRbuzUgzA+Q3A&#10;37RLy44N7l106Vcc+lMBOz7c64nQ5Yjvgt95xm0V9g6nCNXD3jHvsPTQdzaVOyuL3LryhNs66PFM&#10;u12LLtuKzzoSMrT7Kmi2dgZtAzZna5UubdKmjJqEvjKmLQ9XFlEJQ2nWpumJeym2qNW7dLWOqiav&#10;oSNoaQ+Y4bleLLcRcz+Bi0l7Z9TcHjUh6EL2HPnn7o9bEIA7/VrkwJGEjTeZTJbhOmTdIOeIeT0p&#10;J+8z/wpid4u7Cv1PiH9BY6NX2+TTkf8iI2DqXdpqa3nKVEJlLGUEAVJ1Tk2NvVK+HuTSgbSPwdDW&#10;GLs9hDEI8st6tYQsUjh1mhJYdz3kdYuOvKMiwl0RC4nNdEIJQGbLGa0lMUVeVojewC9jfg03NtQ9&#10;fULsiPrxHTzu3b/V3tHMmlRcHV6PnZ4snVmjrsSg9jcpG4RtqaSVD/MR00N5rFr6yDKmkcJBIk/s&#10;hnKbvozi5PCK2mbNiXASxfJNtT80eWUnl6E9Si7P5YSwZeKaGeCTm9ZyHV6yl3/lyfjVfhGmUVnj&#10;Rpa41VhqMZTYTGVImHKxGyd2czl0y8WKkt95TE9H7endqfffGIhkPgzT7ruvny4/fbzx+MHG7u5E&#10;/1BthbHw/N3L/9ijha329m8T78yiXla3/ePj/588QADfpy/Pvnx6yvqNG9d2rlxe+/ZBjsG9EPl8&#10;FceZFCB0Ra/TVBJmR2NXV1SlPVGpOU6IsYgyKSknwC5/f9p/0ORyqJdLY84fy/sPezhkzzefFKVv&#10;N3+8T4p8zBRiJTleVFxQWNx8ahNtL/fBO3427+b7/XfzQ9OYdgEmwO6nJSFP5vPJwGcp+OHbLSg6&#10;DvZVtzYOTI4l62vMTivMh2+XZOX8oT2xzPe7tpdr7MooPoCPmcifFn/TFBw56jSduLDU8e3uuPJg&#10;5uu1oa1Oc6Rc6Hym4pP6CmY2So8VlhSxpbecSY6iAkl7staHw5uj0VPj0dMTse3R4NmpGP1cRD6Y&#10;jxOAb28hLtnuGmrffBLsu0EzdyXLRY7AX/5StXuofVtC2JPAJ1y635kP7AP4nm7XSeYD+Kgnm1mw&#10;D+CTzPf6dN3b07XvztQR1PL5bN1nWrpn1d1rBPVxFKWuXIP54Dxp4IBFEPyw8Qr4w2fA/Jlb2fGK&#10;CGLY5SJ0qK4pEzvQ8OcyrAay0AkNi94uJbFPrjWTJXZdwDpe5bxHQBJiG8rcPR4QVm6zWg3Uw6iR&#10;UR6qeCeAr0F5SXsXsEOZU68zt4eqhyIonBz0c9H26tW2b51Y13EfNFQ39kq8k8XSNkpe4UQy359F&#10;9xnZUu3Jwn/IfpCfvELDF/2Pm4h/EgQpdnsIhzIdZAJiGFhU02Ek8+ECFhvhEDW5qQKfwL7vzCcy&#10;rlV3CyE4FMZe7DJi4I/+Mt3z7/kvLCkWa+t4M5mtrFXOgH0s9sWWq87zrQB8jOv5lWWfID+auXR4&#10;F5xfp20fxowvh/WvRgxvJszE8r2YsH5eAi7ZgNKp3B5Q7gwqdweVe0PK01Hl2bTyal55t6y8mlMe&#10;jn+9M/L19sTrS33PzvXcWW/ancqs9/qnG2xDKW1frKI7re1KaQC+9lgVwNeiAh81VGMfrnWMNbgn&#10;m30AH8UJN8E7II8aa/BwHK51DmbtA9U0Nw3dCaNkvj+BLy3S+2C+trieu3gkqDdR6x7LOhfbIiud&#10;8aXO2FyrUA2RDGE+gv1AOhq+nTEjRwb+KK6M1nunWkLTreGJpoA0f3AczDphPjivk2k/lfkoTrjS&#10;GNZDVxScx71c4To32REC51GAnSx5UzaCAUGwj5swH/ZPyXzQngS+wWovzEdBGzIQGPKA9iaao+NN&#10;EaCExDhG0/rr4n9nPr6uJE5eA23l5qi1NeZqiTohPwwf2D5YOJFw6TMhW0PSW5/y4hugkyirOmzP&#10;Rhy1IXu130LOM8BHRR3lGVtFm1MzEXaeyoavtlRvR13zTt2AsbTfUtbjRGATA3BgX7e5aMxaPuvR&#10;L3mMS27DmssI8+1FfczzQXunXRZRHqvMUt5wGJbc9gH8JTYNG9g8+oqY09xjt49aLdMWw6xdN+DT&#10;dPgrQck2n7nbaGmp1EY1ZbIiVaUAX1QDY5XXOgAsY5PX3OQ1Nrj1jR59WxDOs7N1g6Ztd9jEGB8G&#10;jqGsZyCD+it6941+TVNAy7/7UMrOAABCIMxHod7BeRA2b7ukbd5n3m0gmxP+aXqTTv51ZP8X7IP2&#10;KJAO5oPtIDwJeZL8OOHFtAbMvB6Kk+aIAeaTGZDgeH3QiGWbRG6yeAjcBvjY3oHzBsGPHR6JoIAk&#10;CAk2Eiva7KySR6k5dvLEH4z38YvToNc2NdZfu0LI8F8+3r1/NT4xTHpf4ckjDOfR7WWxMuuVUb8Y&#10;8sO4YzeUOoxlmHjIZaTysU+SXw4B4T+JgFwXF9WwvVyEnozrk76KHyL6DiP0VOaT30I+88lzbBxM&#10;9VHS3iFwMC+TJf8814P+4QS8g+rAO9GttlZS8lyyICesIuTIqlmOfV31u1cXPii32OCgzvO9+vJx&#10;TzLf3t700GhDlbl462o+Tvyc1hBXbzx/uHd399a98+8/f2fu/ydk9+svAvN9+6a8+vj+8fOnNy5e&#10;WLm4u/TxtWyBvtWXHjGWHbVq8e1W0dvNZz6wD+YTq8a+M19+isrfse+n3osfgpd/2Mb2A+Hlr+jN&#10;fa3cyKDc6itFPrBPMN/xk8mFGcJ1ch9033fzbn48+HBqYVNr0tEYzU9p+Xtiy9+ZD9r7A+OKpjzR&#10;UDM4NZ5pqkfnY6Tv3zIf2PfTqtDqjhXyV9bRleHM2yvoI1Pfrg9fGPKEywqsxwXzGau0bGwrLIUo&#10;We6BtFhUwNgTtTYUEsA3HNwaCUF71KmxwNnJMPKekPoWE5cX4lcWY1eX4jeX07dXq2+tZK7Ox6kb&#10;SymuEIR2Zy17d73m3kbt/c06WZxTf89kAfUk7YnazMoSOt+6qOdb1S+2s6+2a96cqvtwpu7TuYYv&#10;5+q/nm/4dDr7+UzNtzN4daE9tasreoj4TDHtqpoTJ2IoDRUK1wJNTI4whE9dQauu1iBdedf/3Q8L&#10;A6HnMeX2vSV6lceg/4FNyHtQES1OWqjqUB2zdDRbabCK7BU+kem3sAA+mbrMxUdZ5XGt8rRBed6k&#10;vGhQntR89+3Cc98zlhnpg/Z4GNTIA1jLuw8UqtQoUl3U4lws51U57++0x0VxHdEOOFNfLa+QXq08&#10;58ir5Zviyh5LeMNieo8S2TQ1QtcEc+9yRLnEL4JA6FcuI3Dy5rDkg4lAkFdC5PeS60lyJf3OYnOJ&#10;qgKCg7Joo+Pw4CgGK1Mi2G+HVBe2dMREAxfThvBtBJQZt6h537sJ04cpy9tJy/Nh3cP+isdD+ncL&#10;XuVU9Zcd8LpNeTiiPJ1Xns4q+5PK40nlYE55tS7q7ZbyZlN5PI8bF3PG/tm+M+OJrcHYYodnos42&#10;mDL2xrTdkSoKyJOc1xapaI9W4s/tiWupyUbXRINzqsE10+SZafJNN3rHa50j1Ta4bagG5BLFeX8G&#10;N4YFzuME8uMiFChLPoARQGYBqbE650yLf6ktTC22hlY7Y2td8dXu+EpXbKUvudqfmu0MD9c7cXjw&#10;i789AiMK2pMF4aHqgX0UqAcOUgAfdxHvPN4aoTiRxg42v3GC8yNnAcELjPmDIECuk/8nw1/yg2Bk&#10;KCBXZECMDAjkMYN1ATQkRspGagNj9SFEPsl80B5qk5CgaESiP9X4yJEh+IPQkJYYw4LCJiIMH3Er&#10;xUQj44y9WdWkzHcXNzGqSEe4P4NOyQ46N6NmGEFS9gr2f+AsqYuKUBh6i3LVB0cR8ocFmLEzj5a8&#10;N4b80JzC5tKkraw34piri6w2Jga8BlCv21HV79H3YHd1GZsdOqrLVjJir5jy6hf8JqQ+Orzbavyy&#10;DG3B1SG2cfgsa14zRDjj1E57zEMuMwDqMVW4zNoQs3p2R7fF2mfR95gracLWBzR4nFk3Ul2lSVdU&#10;+jWlAW1ZSF9OhY1lcWtVtVNX5zVV2yvpnDYHTBTGC95GJD3m9sAsqAt/rhiCxCiDb0bN1WMfFWIb&#10;/0x9KSDb1h+30fztJU4lwL41Tb1fh0UDpJZDexyFpBc287RUX9wxkHT103aPiFQXkBQlkiLSj5sU&#10;J/WOigZnJRd7orahtIfiszAFt4S07VFDV9oqN760RGxk9MB8jF2StoPtpjZiI6ORFO6EX0s5ab86&#10;2UhmYVEbS2yRxwgJO3H8dyQQNcmM5exF4WBoe3Pr62ch9H3+nhX36cvHpeU51D7awQh+ZKMw5Cfz&#10;WTBoi1239iq3tYJE7hz25cgPtpPKnyQ/SXvyIoRHJ5eSSCfXbEgKlPz3w/I3bB/SJgJ3yl4zryRX&#10;MrqFxBa5bJfKtW5/OMnf/JF/bjczrlfhcWh8Lh3FiYst0pZyee62VwW9JFHjVz3GcaCn4cqt5fff&#10;rn/8Sm8Qinj29cPe88ebBw9Wr1+bH59s0dtK53eW/hHeYL7Lj2+du75z6ermwfMbqmT4v/4h7cZv&#10;Efke3T93/szMhbOzTx9Lr88Xu+6IvuQPq05kz9GxFSSnK1LrpJD6qsRiifLSCrDvh95rLkglH/7y&#10;sS+HdzmBUNLbr3q+v3o8n577FH6wpW9XmJZKy/84UewfHcxv5mK33lMNOPLj68uvN85ftTitclXu&#10;f6i/M58U+UhsIa6F3m5LbxczEIz0/Vvmkz6PvxeeXIqlat31nntnupSHS1/vL1xfaYiaj5tLj2pK&#10;S8WWXt71Sg15QhhECtm9pgJfBOCjsbs9GlZLMN+ZidA5lurOxdH5ri2nrq+kr68kKSAPvKNAPc6B&#10;PxCQc4BPVj72QX7M8FHSsSFLMp906SLsUZL5nqxlqGebGbDv5RZd3UPmA/goPJti9xrAJxZyICmR&#10;3qKuzb3Bdg06tqpvVzQoaTuyKCKoynXqLjUh19G05SahzaHvqSgqHjHHhnEVVey0W0AezCSVMLiK&#10;ezlyLqfuMGdwxIcL59HSBftQ+wA+4cyF3mC4OjG996JZOcCxi+ynNmdp+Eptjzpgtq9BPIzn4TEw&#10;nziqvChLbu/NaXu0cW8QB62W7Pn+nfl4zfnMBwKKb4quNN/yd2aVWdAwnyjeB9UvchVE8wrsg/l4&#10;B8QV1c8rbBxqCoycaITwqEOns5plCPAJsFb3l8itd+isMN8Wrl566LyZKKz8c1QL7MOoQT4LBo4J&#10;++dhE6WM216P6sE+mO/VmPH5uPHjok/8az4YUu4PiE4uzHdvTLk7rNwfVQ6I1ltSXq6Bep/vsTBt&#10;eP9c+958ZmvIv9rrG63VDWWIW6voCpd3hiqgPbCvP8GeqxKK6T2AD39uX8Y4nLWM1trG6x1jdfax&#10;Gtt4rR3aGwPy0paBpClHe1LeyzEfkJeTADnhYfJeCXyQ32SjZ779O+p1xhZagsvtEYBvuTO63JsA&#10;++a6ImNNHhq4IsMlbaONyzltXG7S3pUtXS7CgnQAafvyGAARPy9sR5gLR84pafjF5CtRj8rPf5HA&#10;R8F5MvlZxv7J3R5ckVAIyY23xKY7UnDeeEN4ojFCgX3AnxScGCDDagolyCchGZgc4GpPZdZrFqs4&#10;gIyQWSbGSebDpEL14lZOqcaUtHegmu/UP9YQG8wGQQ32j7HADexLeDQxVyXDZNAeKdBgH8AXc1aw&#10;4Y31buxyUJd5GEKmkpi5GHPrWNIzHnN12SthPoBv0Gfs9ZlgvhanHuYb9GqmfYa5oHkpaNkI2bdD&#10;ji3Wb7AbzW3mCPNRS079gl3L2B/Df6M2LTZbmM9nqfJYyRC2ttrsXWZLt1HTQmKf6UTaWcIr8VSd&#10;DJ8sjJeU4vOImbVxizZGmoxdW+M1k7HHol7sEap5wonThXQVdDiAr9FbhdKGAgfz4X2RgSm8b/VB&#10;Pe8h6AyXtwb1uDr6YtbxavdE1oP8BvDVeKqAP0wb9HOZ3qPihhM0dqWNF3Qbzngn6kKjhLMknMT4&#10;AXYcAUHYjkg/TjgCefLieG1wsj48VhPgIrueofCOpJkfA75Wc9hKTA/Yx8wlzMcmlZqwVUQzxqzp&#10;kMC+UMjh9RJ3whJbM2IY/VBp5iDDhd+LDGZVYEU8dpxtWmMj4y+e5S+jF78OL1/ZzaRjwgKiKQG/&#10;iGKmt2vVFYuNtwGL3VgC88nKJ798+JO0l898ckmahDy5V42ZPwmCsrgor1Myn08CHznM8YiXWUMq&#10;F8Wcg0K4UPqCf1q/YkF+O4N9cJ7Xqc1nPgl/lN+tzzFff3f95ZtLrz7uvXzLZgf2kj1VPl15cbD1&#10;+P7K7VvL07MdZldl/8zQP+IbfcZzdy+fvbYN8z08uPLxK3aQ/1LCyz8+8//BAwAhpL53kvkuX1za&#10;PTd35dKyfMKIu6LqZAHMR9NSTgXkmE9gH2MDeFHLyO0Tc3VytE4O8OWYL/9mrp/7A8D9gH0/tfrm&#10;wC7/wdK6m8O+/A1sMN+xojJLV9uFL39O9PHHDcq2yB6UH5+UR9fve0M+uYfj3zHfiSOIfET0eeLh&#10;+Y1VbBz0drVm/b9lvvwkv/xzNuuyEq7keEHSW3Z5pR7gUx4tPzjV2RjSefSlOlbzlgOF7MHTWZjc&#10;NetKyk8WHNLeSHRnNCa7uqfHwtQFAvmw4s6j7SVvrGZurWdvrWdurqXR9oA8YA68g/ykmMc5FyUL&#10;SuxjEQJ7Tql82nuyxQDfIfPJTq4sIA/Ue7qRfrKeerGWpl5tVL/Zqnm/U/PpTP2XM3Vfz9aLrt/5&#10;BhX4mOSrF6s4LrNdrVGIT7QjEfbIZBaGXOQiNXZYeFRVM4QwpdK9DSh7uDRCh2twD42xSHqAYEA5&#10;5xI8hAYmnRZSnJPBezdCyh1Wa7BRDZJT63FWecJdyH5qS5cC14A2eA6pD4x7TAtYvVfk86l3SSik&#10;HquA+Fh9ElrADP8JwU8d7LuLhhcTxQl1Pfhn8RpuhpVbEeV2VGCoRD0pQ8qYPc7lTbksRDRwSXhR&#10;l8XJpSNSueSzeFsuo+rh8PUqF/2Cg8VmObUpTF8btU+Sn7QGc5HtcCLJhe0mvLeqBAgO4m6GCDln&#10;US9zhGc8yrZLFDZnGQd4PqWs+4VXd8r2adj8plf7sqvybZ/h65hD7tt9t+R5txT4vIGfukV5NKK8&#10;WVKeTCn7UwL17o0rDyeV/Wlx8+HsxztLBxdGrq+27c7W7Yyk59q8InIlVgnh9UQ13RHkvcPqieh7&#10;owaEPfy5CHt9Sf1gxjRSYwXyJuud41nbWLV1LG0cz5gmqs3UeMo4mtCP1bqo0RrnSNYxXG2nhjK2&#10;H2ogxUiWsTuq7wxre5JG5gIHqq0Tda7ZZv9Ka3itPUotNQc3OuMbPcmVjigsuNARnusI00FeaI9M&#10;NfoY8ptpDnDOkS/H8/OF+IqDaStP2xXR8fx9CRPntT4WVFQ2hbXNEV1jSNMQrOKkPWGiCILpzgjY&#10;khrbYL1npMkvU6Bl5h9omEuBkWl/khe5F9Vwsj0205WcaY2N4wXJegarMTV7MQtzL4+hj8yYIEu9&#10;SJMWS0SSlqakuTFBqp9I9yXGpS0ubcJIj56hBm9P2kyhicLBOfMyFDJbH5+ujQ4kPa0+sog1FAbS&#10;hL2MrDj2i8iIGdlzxGFKhW266oAjG7CrFpDyOj9kaan36IipE5sqgtZunxng63FQ5gG7ZdivmwqZ&#10;5sKW+aB5JWzbipCcbFt06Dii7S04dVP2qjFH5bCjgsm/XmtJt6WcIL24WzTg8CuwOrbaaq03G2u1&#10;FcmyY07NHy7jcbuRDshxb0lJVKtlWW3GbZY70wg9qQ9YwKbGIEIsQ5leJvY6AN+QlmrxlTe4ilO0&#10;fYOsRfE0x5ysKkl7DXJyrqc+iG+arjqe3Fo3P678EAZnmiKMXdJkBwqRUSWaS7sGcS1CgsVVHRZ5&#10;LtDebGOMYlp0JGOnOGGEgJJXpht8DBVwPl7j4pzirsGkhT9IetKm9piOzjKZLyJtMWhtCturveRy&#10;6+Fv4DsT1FeHDMmgJu6vjMYciHx2u1YtPZkmos/rsrEsobS4hMEkInZLikqPHTluNtqaGlrv7u//&#10;sAjs7v1bLNQqKzvOqJwM50Pnw7EbdOpY0Raw62T5bdr8cpsqPObKH4qLcB5UJ7dl5Jgvx3k51Ptz&#10;wS7w5zQHXaQCiWUwyZCHSgTdwD3XfeiCPA+OYAszhbSYRT7LT+tXPV+Yz2YimaUctU9CHifcpLjO&#10;vUh9nFeV/cFdvZ21F/Zmnr46d/D81Lev6HNPlK9XXj7dfHQX5lucW+iyebV13Y3/iG+PlK8w35X7&#10;uw+f7L18d+fjN9q7+fNm/wfk9t//VHD/1Tfl4N3rWwf75+7f3d49P7043Sp3hLTWumE+C8ksZYUW&#10;sx7PBKZdrb5Qqz9JcY7CJPdz5KwVP2W+HAX+Cvt+CNv7O/b9Sv/L1/nymY89wCeOl5TXZLZe/umn&#10;5ltiAy//frmPxzcfJrMp8vn+7Txfwcmj5PMx1Uea5fLO5sa5006/Gzn0f4r5igrLNGXaEwUFTt3v&#10;8wORe7ujT24sXNgYSsfdVotJozVVaYzofPzxxjSqUctE35ECTBvUqbE4BfAJA8dkjMKHS/2d+a7M&#10;xQA7kA6wk8zHOQgI8+WwL8d8j3YaD1OX1X0b+cz3bLtWVo75wD4K4Hu5nskx38fTdZ9P14J9gvlE&#10;0dhV8/mE1KfqfPhwAT4sGmLmTHVpgCyiU0mvE+pCtANQaF8iaOFaoD3KtBxTdGrMCm1ZWrR4Zuly&#10;goZgH91PUWpCnnQ8AGFM3YFlUBpHCuB7TqMWtoPYasVRCnX0bQlneY5dF/iD5NRGMHIg6h1QyF0U&#10;jxcPTikP08Lb+xz9T2U+vgRfCKTjeC8hEBDIo6C9fOAT9FknYA6GkzKkFPY4h1Bzy0I4lzgomr98&#10;+0QSqmhI7oxo+wYF8wF8HAE+smOQIYkPZMCRYUdoT8qiEvhw9YqmsKoUIp3mJEBOaJ2fYaUHQh0z&#10;kWq0jYyAJsAZ4FtRI1omrTDf2z4d2Pdl1K7MB8XM34Vq4fY4mxVenNt9ODOU57PKHWb4pLw3pzxb&#10;APteXu7CDHRlqXl7JDHX7p5sso3WWvqS2vZQaYu/qC+uG0ga0OpGs0K3m6x3M1o3VQ/E2CmEPWiP&#10;4kRqe5O1DrBP0t5UjXWmzj5ba5+psU3UewAyOCzHfJLG5E3gDCzrT5oBMrCMys0F0iBeaAtBe5td&#10;ia3uJHVmIHt6qIYO72xrQBRTfe0hxvtgvukm/2JHdKU7wRGfB+Q32eDlOl8XoOTJ+RI8eUcIyKis&#10;81eAei1RfWvMAPC1xY206uA8ImAkb8kC+MZaghL4aPLmSvIfCpPMApRNYS7SIyb/D+Bj5oy+JOxC&#10;Xgx+YR4JGtYHtQ0hHZtb2dnK5tbmuAnma05ZWOFFSkt7gm3CHoBPjAmqXx07s2Q+0Rxnti8uXKvA&#10;ykR1aKomMpoN9idE+AsFw2EmIDeEfGCiXsRaEdVZjH2YqLmM394Q8zXGvNV+W8qjh/kwnEKKCGDI&#10;XUQZtzq0rTYtzDfgsY+4HTDfdNg8GzJPeXRzXsN60Lbht8J8eHg5Sm1v2Fo2aCuD+fpspZ2m0m4z&#10;QiNLLyvxpbI0NqbTpTWVyVJUvSOOqt9pS9kMJ1CkkkZjndNZ47PVBRzVbiMBzkl7lWQ+Agv5Rjpj&#10;Dt60Zj+qXkVzoArma3SX0PytDxB27W6M2AG+DNEqfI/VXmKQ1QAdkb3C9wLM4eEdRZGt9bE/gzUb&#10;kvmQA+mqM8lHY5dhPqnqcUS6W2xNrXZmITnYTo6NQnjDCMZpG8w33xLCM8SRQdKl9ijnPHIgYR5p&#10;cOFJx2Be56nIOMtrPCCplVHLLEZdty7qrIg4yiPOsqgI6iulAkEzvV2bTQPzSfcDk3Aet50EZoNO&#10;z04pyE/dHc9JBUXq3eL6+ue/OUmnp4dZcVtVdgwfK41dhvlcprK43/ID6uVu5pjPa6miJPxxEdQD&#10;+CTzURLy/gPzsQBG4p0kP8l5sF3+ObQngY+7/i3zIfLll6Q9iosWQ7FZX8Q55FdR8hvMh8535sLE&#10;/rNTj55sfflMt/BA+XL5+cH6/VuLrOKYnm2H+fyZ0D+u4rj/7dP5e1fuPL3+6v3dD1/3YT41qO9/&#10;0737RXn6+cvjj58fvHp+7cnj808PLlw4N9XZHJBy2MJEM1ktkvkcdrPgObzS35mPcyJI5HLanD9X&#10;prTkdL5crl4+9uXuzQl+P6Su/DTbJf8xuRzm/AhAmdXCSB9ZLUePkthSfiIeWdr/y9wkzHc9j/kO&#10;bj3q6O0khvHfMt8fxSeIayk1ag1u+9TywpnLF4Px8H/Dw/ErnY9ZvapSTeHvv5vKChqjpYtDsb3N&#10;nrXpVuRnhnF17LU22RH5qirhzOPlxb+dAA9Pjyck8IkaJ5Mvfn4qztY2TBs0di/NRZnko6WLwndr&#10;JXVjKUE/FyUPyKOfy0pTjpyj50m1T4p/f5H61rMP17OPNmqAP5q5zPDJ3u7L0w0vTtW/2Kp9vil0&#10;PjnGh3XjxWb1m43s282ad1u16HyS+Sgh8knmO1uj5vOpWS1Yd8WqWeQi5Dq1L0kvUiheaqYxNAPz&#10;idBjnAqq9ZUhOYQ9mO9wio57ASYe/30HhghbUZdkiM9V27JPcWbUHZIcfAb5cQT7RBRLgyrsqT1f&#10;0eEF4OqVF/XKSwb7wDuegdegfi20vecs6mhWnsF8qIlR5V5UeRRXnuD2RQhkpA80hETVAvjyZb98&#10;8Q8cpNfMZKGcL8yfNZQ5f3wv8lvgO6Jjy3ctA5zR8FDpZHoLkifC59WQOPIwfLtwJHTLmyaz+gBB&#10;CgLGzytGAFW4FA+A+VAKv2uBPBUi33mXeEKGArHCnEcxVa0zG36xmU1kMpPPF1bmAsocm3Yx3LQq&#10;93uV+wTsYdTgyPmg8mhYeTQu7Br3R789GP10f/zlzYG7Z1pPz0YW+13TrRhaPbLxChshiSGGQUhS&#10;9uB34Uyjn998/NrDQrHalZhu9kw1ueX03kSdg5qss1FzDU44b7rGTM3XWhfr7UsNDioHfBLvKCny&#10;cT1f/OOcKwDiVJN3utmHwjffGmSSjzG+7Z7U6f5q6uxgzc5ANcy32B6mUPsY+APs+CzJfMvc1RFF&#10;7cPqAfZxLk94csmX8F9zUFPvLadawzr6dG0ROoB6unWjDb7xpsBEc5Aao0dc7+UKJ8S7wG0Uop3c&#10;/8YVeREnAekwMheQEwhP2gs474gJe6nUAnGEoPBlvOVZf2V1sKomrM2qVR3SUPUR9rBZWcWG1Efb&#10;d6DOTYoNNUKQTbV1MGMZqRGvXOqgAzHbeMI3nRHYN54JDqV9gyI6jiQRS0PIhLYnF0iQVMz0G8VJ&#10;azTYFgs1xX11YVcyYIzThfRqqCxbxQgZdmkbzOWt5qohu33a451ye2YS9sVqz0LCMeHWTthFaMuy&#10;xzhrq5qxVU2aRarLgLkE1Ou2l7bbi9tsRU26462G0oCzwmQu0ejLdcbKgKYqXqmJVZSkdaVBa4nD&#10;Wmizl3m9xjqvr8EfaAyTQe2ppTVpqUzZqujq8jrZpcG8HV7a9iDyXiW01x6sag9UtHhLYw59xmet&#10;DtgTblPUqU35TNURKz6JTFisJ64ldZnObMaNM4N2MGAnga/Gp2FVGr1XOrBM9Un3Bjqf3MY2mvGN&#10;ZwMzDdHl9gx/0kw1eOZaAvyNIQcSGELljxz5M7bUERE/aa0oiD6EZx7Mv0t/xoLOh4mEDjLMVyek&#10;Prvcp0JLPWIvC9oKqYDjZNBZ6PHAeVUWIAa9yqGR2cX82qZD57DZrWYL2FdcKIax8GIWYQAsK3VH&#10;wksbG28/E9KrvHz94uPnw2mzs9urLOQQecWmUpel3G0u99s1PutfKsd8EB6ox73yCieS/PKZT+p8&#10;QY9Ndnt/2tuNOK0huzlgNfotBlkeo9alJyTclH9R3sWVX/Vwf3ldJTy0PVmS9lD4IDyOOeZD56P5&#10;O9zffHZ38vHz0zDfp49gw8Ov73efPly5f2Ph0vnRifEms6vc4DM++6dGLa3cC/ev3n12A5Hv7acH&#10;7z6LbRzf/lc3sH1lA/C3/c9f779+eeXJ47OvXlzavTBek9R/eH4ONLp2Yc6mOSGZDykd/6kKfIU6&#10;gygSW7S6cjXkRCQByfCUH8KT86/kY98PPd8fmsI/tYDIx+SeUEqG+UEtuXw+5vkKTxRVlGoL/J6J&#10;mzhv/vyQOt/r7xde3H86uzRHXMu/9XAAfIz0IbJVWo3tA73bu+cS2RRWl3+r8/1qng/9VEuWy8kC&#10;c1mBpbIgG6lame9cWhi0uM2VenOl0akxu8s1enrulspjxrI/DLqTBWcmktAejd1t2rtjEaQ+mG93&#10;Rhh1d2djuzNhsA/rhjrJl7g6HwXpZGMXwe/iVIhWL+eyjSvFv3zsE7N9q5kHa9US+3LMh2n39dkm&#10;sO/ldh3MJ+S9715d3BuC9rbrPuzUA3x/6nwEtVxoFCJfzsMhmU9aTcWomdptZOBMTOapzCfG14AY&#10;2qBk2lGEHqusw83DMBSAT+UkUSCUmoEnMvPUIlRFZCmjuiWFD5cpPfhMAt8z2K5JedksBvhECB9T&#10;egh+mDOgQAKZVUwUs3qoibRxudmovGIbb6vyXLXr3sX2G1LuR5T9hKA9ruR0RMl/EvtEkst3EMyx&#10;IGwnzLaIguor51yIl3zLdF3VVGcZ7CcfIy6qrVhpRpahfbwDN4h94Q3hyOeq7WCR4UJ+zV+BD4lU&#10;lIp9aIfAtKRGGQojbDEAt1c8IVYYFvjuuEQ+DoLrBWQ87B1pFdAbFNGab1Gu9Cj3x5WDYeXpiPJ8&#10;VHkyrjwaEpN8D4hiGVVezitPZj7c6r9/punsXHixzz7Wqhmsr2SuDuaTWSqwEVSENjbfFpY6B8BH&#10;Vwt5D/iTOh+0dwh8qmNjutE92+Saa3YvNLln6x1/Z7583gIlKb4E5JcT+eQ5XxRuQ6KbaHBT/Bqm&#10;Zhq8882B1bYIUh/kRwF89HZxcqz3Jhex7pIFUy+KzwX1KJ4B5Q/UgwVXe5LbQzUcuVfQZKMP/gPp&#10;xG4PiLbRP9kSgvMk7XE+1RqmeADAx2MG0HVo56nAJ1EPpGO0TqZAy0RA2K4tYgTvuCIDAiE/sI/i&#10;keR6YPPEFNwUMdQEqupC2rqoviFurIsZaiK6dKAy4S0jfi/t1Fa7tSxng/lQ+EirFtXkRfIcqkZM&#10;FQ1xKVWSOTwW9+YzH01eyXykA5IXLXdFiHVkavgzfoiWSKDe7wabUuxqc6L0FLlNJwP20nRAV+vV&#10;ZW0VNfriFlPliNM56/ODfZtNkVNtic26IFN9o5YyUG/Orpk0lU2YysaNpTDfoKVUyHvW4ibT8Xr9&#10;kWxZQX3lCbelWG8orNSWwnwhnTap0VUbNM1OIyOGAW+lx6uNRByNgWC9z9+WCFBAEr3djEPbFhXh&#10;hbApFlqRohzWg33Isfzt0RmqavWV1QQdVIo9s3ZUNG0mYEmHzDGvrj7pEHvq/HqMHQz2kcMHNdLA&#10;RflD4ePYgbdDtVlInW+mNcFsJS3dqYbIFMmISfdgwgX5gXH8gcGQKKIyVDecYVbBCeGBeoAg8rbw&#10;IaXMsCBEyM8k/ygwH4mS/LsT14JCyd7kLOtPHDqxOtlDYnZl2FEcshcBfCFXkc+Hb7fKbC6jID88&#10;HASaIPK5nFabxcoYn05DJBnxG1oWDRQXihyXguPHyrTa7sHBg5cino2PL58Pd0s8une1vbka5nOa&#10;y3xEmeiLJdj9quj5Bh16ihP5GNnblfN82DUAvpDXLkf6ZP1AfrAdMOcz6zlynkM9r0kni7vy67/B&#10;fKAeDVzp2OBctnQhPKnwySvaiqMBj2F8uF32dvefbn94jw3g7odXZx7fW7x3ff7sTv/IcJ3RUVpm&#10;LX/89R9WceD4xcNx/8WtF29vI/XBfN8EfvwvJjPTjuZFkdF98O7N9acH596+vrJ3aao6rn12f50f&#10;gOcPz3l4W3SlMJ/HbSPxJ5/5dIYSyXxUDvhyTCaluL+DoKS0fHTLh7mf5rzkGsd8FlYSGQQoCTKn&#10;L8okF2ZVEflgvhPHTrKdrMBq6j53Pp/5EGlJ3MF9LT/eHbzeOXeK9TL/dp7vKBnILJqzm2nvphpq&#10;ae+m66p19Fn/ZVbLr5ivqrSyqrDMWH7coTla8keBx/QbzHdqe8YdcunM9gqDo0xnw7RbVVbsNZcF&#10;aVzUhgvgvPMzqYvz1WenEqfGw+SzsG9td46ta3GKHbvUpcXk5eX0Fby6q+zVFS5dFL4bs/Gb87H7&#10;i6lHK9UH67X7y6mD1cyzjSwM93iz+tF6+sFainrORl1xV/rN6UYKl8bBSgKwo1iZ+vFsPebct1vV&#10;rzfSbzYz77azb9bTH7ZrPp2q+bBd/W498X4j+fVU5rCfK/JZVMfublYU+SAiIoToELqEOEZZlQbT&#10;qNZdUTAfnVm6luw3QxtTsUYsQJMZKKoPQ1Sug6mqWYe2DHVKT3Rgk2LH7n2WQKjeDvQzwYLqlB46&#10;H5AnH/MgpjyMK48Syj50qF65z0we+EUrNiGm91jFBghywk3ulVc4cn4vqNz2KdddylWHctWl3PAq&#10;d8DBqPIQBQ73BoSqDhSi8DHkR/OXWUNgVHalBdGiutEw9Sh7PuVKQDSCGfuTTWE5EXjRrey6lIsu&#10;5ZL78DHIe9Ae7g0gmJRBETSo8i4ZLqS38CSi6P9SfoF0ux7lglswongk44bq98X3i0j5jB139IsB&#10;bnXfndx9d7dRedStvBhU3kwq7yaUh72fz2XeEL98s1V5P6t8WlK+rCsfFpUnDO2Rw4Izd1l5sfb1&#10;+ujjjdZdvETNzoWscSFpXM5YNuqc203OtVrLUsawWmPebnGcbndzXK0znep0bbbalhuNSw2GlSbT&#10;arOZ4uZmm3ut2bHcYF1ptK01u9Zb3GtN7pUG53KjW1SDd6neM1/vnavzzNa6Z2pcE2qNZxn4OxyW&#10;ImyPHtkh/GVJeDk0c+DkoLAJj9fye9c6WY+NQ/Al7hCayH1prL5iuI1iYwd7O0jpY4eHdNeS0jzF&#10;nF9XYqE7udgdF9UZWeqKLnWEFtoC8y2ehVbvUrt3pZN4PNtUq3u6zTPR7JxsdEw3YzR2TTU4Jmqt&#10;o9Um5hEns5b5eudio3uuzjFVbVlow4NMK9A+nDEz44idpSeuH87aOHZFyQrRkzjDkTRBOICX1Fvv&#10;6KqxNid01f6SlKewLlzR3+ia6Yt3VJtrQ+VUZ9bSXWvjAe1MQ7b5h6O2bq+u3VXVGzAi4/WETB0B&#10;PcV0GukkbJsYIyMm46LjCVmyR2Q8oZ9MGUfiuv4QiXSawah5IGHtY8MHilfQSp+0wW/Leq3VHguo&#10;1BD1tGXCzclAbdjFFB1ckrRqkubypK6k1WvCsVFvKmvUl3Y59GNB51jYMew2Dbks5xprt7OpEbuZ&#10;GnVYhqxGYpZ7TNpOs7bTqqMRzLYMdmZU60uSuiJP5RGX5qSlqpgQEiIkjAad14llxNUQd7fFHDBc&#10;q7+q3lMGkBFPPVAbxIYiV5LQX45bSoiwHm6IsOiWDEIGE1POCvrUkFzKVZl2V9GtxtKLyaM14oQO&#10;+e4wLCdt5VFTcVB3nIoYCzEjY9TFwytVPcHiEXN7QM87OZZ0zWcDc9X+6ZRnMuGaSrqnq31ztUGi&#10;m+kCd8UsLQHdYMI0XS90PiHj1TqQmaFtUofaYySEVzWEyusCpfXBspaYpjtrGWpyj7XGRluiA43B&#10;TvJiIhZ1D4dBbMyL2DIBUwyXNOUzR70mRDinsRT502avsFjJKy7U64sgP1JXCNuzmiocEJhqj0B7&#10;I7u4qvRE6ck/KkpPakiRLTpWVny8Lpu8cxNBRHx8/fjdW/r1y+jgkJG2UpUmHo7AWwhvAauejcxs&#10;5/MSv2cs/3OMz1bpwR5hr/JhjHVU+p1VeHr+Vfltelk+K9So81q0slxG/n6oojxmDSXP1YuHc4Q/&#10;9JTFKOE/lcuM9fuwCHARoX24elFJTRgU/vC69aPD7Tdvrrx7v3d/f/35awSwh+/enbtxZeziTveF&#10;jZ7xrpTPXlZcdmTvUf6o2E8m7NjPRlDL46dXXr+6/vEDeSjw1tsv/7WlbT95uv+BS3KGk9y6F18+&#10;P3i8f+HD+zs3b2yEfZXbq73qXY8i3kpNWYHDVGzSnDBUnMTKY9axSVljNlTh79FVFZPpw6o9o6aU&#10;2G1KBmLLcy7+sP4kd13eq6/kv99CSldRxLmhqoTjTyvHghLyJDIeWonz9D8eRnsX7Kv4/WhpwbHf&#10;ysri48P5YdkM99HrzbcsXVk+0+CL/hD+wjObjFqzSZeDS5kFA1PSO8YaXEo+SmH58ZKSCrPJFguv&#10;7J7rnBohx7LKqEfzrKI1S1VCpRUYcAlSYR8uJZdwyHA+AFqmZorgzPIi/uuTb4Wm7KRaOpb0lhSV&#10;s+yttLTUbDa3tDVv7qzG4n6/18j4gbHyd6f2KAmdhPOPtyXHO/0FoB4JzCrwYeCA/xIwH2nM7NgV&#10;NR9nzS7Mt7eUksx3ZUkAH/LezbnErYW4ZL791awKfDXodtTTHbarZfc3qymuP1kTISxgn7DlbmTp&#10;3j7fyFCijbut1mZGMp+o9fT7rSzM93En+2EzRQnmk9reT5mPfBCwD+yQS9ggD6y7RPThNoX5bqvY&#10;B/DBbY8YwmNV7l+ZD5Ljrgf1h1R3GL+iRusJ4EsqT9uUx83icykCmVnFQbQetCcm82j+AnwIgd+Z&#10;73FK9HYl3knyoyTn4eqgckSYu37Hr9wNCPK7ryp/d0PK7aByKyCY7z6oFxeF8keBfTAfHWfJfGAr&#10;zCewj1gW1YF7TR3+k7R3FRcLFOhTcdArTrgiklnYIKwWnW6R/IJA+Ffm4zpqKA+46FMZMXjYDZfq&#10;oDCR0CKPiG8Z5nvB3g7VtEFczq0G5UW/8nlKUWaVrwvKm1Hlw6zyeVZ5NqJca/6GKPugR/m8qLya&#10;EsynnFaUU8qHFeVg+tPVHvay7I2Ht7tc83W62bRuLqNfqbZuN3rOd4R34LY660rWxPFUm+tsp5fj&#10;RqN1u92x0WJda7Gst1q3O52nezzUqW73RqsL5gP4csy32uharnfMs2atzrFY56YAPmhvqtoxmbEL&#10;1ENUUyt/TF42eekp52e14N4dqTbJGquxSC8wvuCBNEl+ogh5IbevK2kEsJh4Y42HHLZjDo/NHFKu&#10;o1s90xaaawvS/F1sD8J8AF+O+cabHNDeSL21N60TVpWEph/3cVwzVW8H+5hERK1cavKstPiWm72c&#10;LLb7Z5vRHV34VEaz1qG0CTKgpzyQNlPy9YOhMB8zXmwTgeRakvqGaBXVFNe2pY1AHhTICTe5CO1x&#10;BRAcbvWNdQRXWxKAyEjcAaCMpt0sEMOCSg1ncI86MIJMNIbAPhJJ0A5hvrkaGzWZMY8lLeNp20yt&#10;b7LOR7OSOMC+pLc97mwJu2T/lBk+WrqdNbGWVLAm5AQEMQjX+6x1bkMtGy8AKZeh0VLRYqrocRlH&#10;/PZel75VW9xr1S/HQnNB76DFMOa0DttMXdqKXoOmTVPWrC1r1JbW6UtrdCVU1lCaMZZ6q456dEV2&#10;XZlODPGw7onenIF5fwQ5dgozg8jCtCY/oS1VWG6RIRu8emRI+rlokAiNZK8M1oXAQZadoFOSRMix&#10;I+1mKlFWg5/XbKY4YVsxvdSElaiXk2lHRcpennGy7U3H8tzWKHOBIid5qjXKNjYCnFnRy7s6k/bC&#10;fJDfRNzJ+XxdaLEhIplPRP2lHG3esoG4EQ0PMa87puPflERxkoAAvpZwZWO4AuxrilS2J/V9dfaR&#10;FrKyCfR2tCZtjVETwMe+3TSO6YAhG7Jg2o269WGncFcESBUmas4kUA/gA/vMFn5hlNlsImbPxEpZ&#10;QxnYZ7doiVyWqcj8hua3b9GJP3RV3FvF7x4qnQifO8U+hh/XdeyePZeKxdFT3AYNHdUQM3YmjcdY&#10;xUnMa4n7rIctXYF6osA+r72C+lfAx4N/YL4c9v0/YD4mRG20fe1VkF9l+RGfxwDzXbky//7DZXQ+&#10;lfnufvhw4eHd+dt7Yxe3+ia6015baVHpH2dv/7jO+Acqe/TxJYHM+08uv3p57TvzvfsqFnL8b32g&#10;8/FPjM73CuY7eLzLq7p6ZcVtKxwbSKuv6Wk6YoT5XBbR2SdkWywv0VaY9JUUtEexXtmkFz9CP2U+&#10;eTH/LgmFPD5HeACfZL7/UPnDfPnYly8BCovJd+bTHjtZ/vsJmM/f383ilNzHgRqr/Zflg08+dMSq&#10;QTqpGuZaxnJXda4HLZlPzgvCfMUYRIpENl6V1WIOB2ZPbfXOTZDlLZlPU172A/OxD1fU91gWsX6j&#10;5AQlE5vlf3SgHn+AVbLLt+R4FWEspdrKciHDs9NYo9HU1GUXV2aTqVAoQLxMBS0OnFuEbbGZCeYb&#10;bfcWXJhNw3wAH8l8LNi9OJ9G5FNPkqIWErKk1CfUvsXEjQXR572zlLy3khYin0p1VI75cGaI+JUt&#10;UQ8X46J7u5G9Nxd5MB99tV1HCMvTtRRGDWHX2Ei93hLyHqN777ZhvtSb9eT7rYyc4fu0naG+wHxn&#10;aBFSecl8hPNhBUDnY+UGEcEyKJhCZ6LJS5KwWC+rWk3paWJfQM8jHnmfVblszviu84lFGrAIPNck&#10;uFAUE2zqEB4Pk8wH5LF1jc6mkAmR+gheIUVP3bohbLkAH0gnRb6U2MDxmp6v2uEV1l2VCOXzCG1M&#10;JT+u3IKfAsptQp6BQvgJVU99Bo5y1A+Fj24ydTg+SO8YNmXADkOJ6j5hUpBzIdQxp0i6Mgynanuc&#10;SNrb8whhj+ImF6URhCM3ubjr/K4d8mIgOeCS90TFRwrhEIUP4MPtIXKbmR2kO6x2k5EDaSgLzQ/F&#10;ke+3RvkwrrwZVl4NKG+HlS8zirKsfCY/eVZ5P618WVWUTeXzuvIUB+6I8nqBCALl47ryeVN5v04C&#10;35e99scr6d1h50a7caVZO5utmEwUzyUqUfXQ9k43uXY7AqdbXVuNto16y3aT/VyHe7fbd67Lc6rN&#10;sdVspcA+4O9Mt+tcr+dMr/t0jwsEhPlkrbc4qZUm51KDfa7GwhifwL56J0e4ZKoaNLFO4MD9XpNZ&#10;2zRSSp1zup41qcL8IQsjCGA3VG0WRuCMnhrLGifrLHAYk4Lw32BKz708BoGNdqcq+GFuIJ/FAe3h&#10;vcBmK0wYWdtgLREtIgVaNIibvHPsf2v1z7V45lu9i22+5Y4AzEeN1JihPWo4a0JZpFa7Qmvd4c3u&#10;iKytnujpvsTZgdRyZxhqnG31zbX5GTQcr3exXAS/MF9FKJT1XtkdHmLhR50b2wdfl1fYlzRypPUM&#10;HfIpjOVxBZ5AHWwLCqWQu7ChcFwiyzBrH02ZxjOWqRp77v1BUyQWkXdGiJ0tHmq8yTXW6JTq6WS1&#10;YwJvab13sTU82xQYr/FNNYSGM35sEPRJEdg6Eq72mLsl7GCTL75gHAYYS2t9tH1p/orc42afqcVt&#10;aHTq2tzGgZBzNO5j6RkCXqfb1Ou3tTn0bELr9pjbHXogr8FYDuEh7KX1xQlDccJUkrCVExPDX7ch&#10;Q2HEVExQC0ESMB9lMYiUvpqwnUAZtDTsLMhpBPVlXBpa2Kw4a2DHRtRByiAMB6R2Jt2QXHfG15UW&#10;OYVNUVtL3NGechNY2BC21PpMWY+B9nfGpeOEZSQ8ScpRKTcgM8WoLkEWiX0M8DHGJ6YtydCJW9nG&#10;xgKP4Zh9POmaTHtGYvapjHe2IUxN1AXgwtE6P4YbzDE9MZNMcCTTpy2sIx+Hvj8/Tji4yc1piRvq&#10;wxqqKaZvTZpqw4a6iIVC25M5iEmyEn2GkENDgXoeS4X4rWwoZlsGyckS+Ky2cgQ/9Co7I2tMqlnK&#10;WaMlSwh+6oJa2VdlY0c5i6NKTqA9EN1MJjPLeSfGh/8OI/sPHzU3NunLCy3aMvwTmC0Y9oPJoL2o&#10;6OMbKEmfKI5i8o98Y9t/VefzO7WH9V3ny0l9EvvyRb58qe9/SucjkFkyn4shSAuJGIL5xkY6rt5Y&#10;+vjlOsD37NXZL8rVt2/PHjxcvnN5HOZD53OZi06w4/7C1n9mN5hv99a5h48vvXxxVWU+9CbawT8Y&#10;pv9f8h9fGucJL+Ptp4/3nj259PnjvYsX5vTagrq0WcXBT+0NAZjPaS6hrU/INmOdMJ9BW06BeoL2&#10;dGWC/H7BfFK9o+QDJPBZ9BXyYq54mCS/X1W+k/fv/d+c8ieZDybTkXn3e1FBaamhsT4/eRzVmqyd&#10;O399j/tq2+WaONk15jy3NTh/XjDfF1x4tAiFrhQWsyFEu4eXF4ZX5jC3Vxp0kvkE9pGnQo5NVUlJ&#10;JXvYxHpiqqT0hCy5fiM/s5Dnz0mJpScKK4poFJey6Zj/GNmgU1MTXVgYa21LN9SEswlHQ8rd2xSe&#10;7MzMdGemOlOT3UHBfBTWDXWYLwLwgX2ofZfYqLuQymc+pD6K6Jabi8Ty0bcVU3qP12ok8NHAVbEv&#10;SxG2xzq1/Y2MaPIuJWTYMiePl5Mvt2pf79Qi8r3drn29mX21mUbnY2iPTJb3Owh+fzKfiGg5XfPl&#10;VFYw3+mssHnm3BsC+FTmo1gIQUsxx3xiUQRxLSyQwNWB4YDIYrAPmgFcpLmVJqm6QgNuE6WaUinZ&#10;/wX4RIwL8XsqqAlZTm3syqDmQ2eDOgkH+QlRUEU6cA2F74CObbUQ+QC+AzWuRRaaHzelsEcBfzDf&#10;TcS8kNDMcHLAfPcioqVLcfKI5q86PkjmC7ODFJqiZD6wTFo3eIU31fFEkduHV0Pt/9LVlQqfLMjv&#10;svcvzl9Jh5IIUQ2ZEeTbBPh4NqFrqk/Ll+CinHcE9eTSDsiPSUGYj84y0ClYmRdZI4YaP04o32YV&#10;ZRHzlvJ1VvlI93ZO+bKsvJkQDVxlQ1F2lPcryvMZwXxfNkUmy72hj+eb780Gz/boVxvKZmsKp6uL&#10;5+vKpzNls5nylawBSW+j3naq0Xmu1Xu+03emzX2qxXm23XOxx3+5P3SxL3C+23u20w38ne3xnu/z&#10;n+/zwnwA306XY7PdTnuX2mr3cET2W212gX0rTa7lRuDPBfPJmq93UwAfKDNT55ytd8kC+GbExJ5Q&#10;zkTIS61wAeeYb6LWDO2x9mOu2UlPlklBmryjWTOCH7IfRAVCgXoU0/Sj9cL0APPJ39Aof6Lnq+Y8&#10;MwbHIxk3BPtgPgqpD+yb7fDNtHunmpyYlMfrbWTTLHcGqc2+2M5g8uxQ+vRAEuAD+2C+C8PVPzAf&#10;SdFy3QhqImTJXCCljv25MPnO9SSXu2OwJsAnmQ+5kRIdQzaUNHp4SVyXzgyBj/WuBcYWaxzQMO8S&#10;b85cg5s3Z7aRBGAdsqJUOqG92Y7AVCsmEusERJK0DMdNIwnzZK17gTHEei8LygaZWou76JkiobVG&#10;7VRzyE5XFFMwzFcXJALQLNwGLJzwG1sDlkYPW9HM7X5Lp88C7YF9EvW6POYWm7bOUCYW4FqqapH0&#10;tMWcNOCftVTWWVlTUVXj1GQ9OjIFiaaLW8uS9oqIS2R20EChBWI16qI+x2Fvl1VpYfwZGpbkwmqS&#10;+SjW18J8RLSAp2Bfluu8qpijGaOxR0usoFxoFrWWVrv1AB9L5+LWCny+ICAPgw4H6kOdaeRMi2Q+&#10;tDeOjPHVustbvBq+KMxHDYQtdM/HcPWq8MdA5EQWr4aPLb0A32RTeKox0B01okSS40igIyGOTYGq&#10;Wnep/FuCoESYrzZYmfGWpj0lHDN+DahHIe+xewPTRtguinErv7UCxhJjdsYSs/akRSuWpHm8eqdL&#10;I3u7Rn0RkpWbIDqPwWnTIvjBfAh+hLAwXcdQXdjnIMMP5iO0md8uBn0l/SZ+d6JzjI8NvX71ky1h&#10;Y/2dqKq6spN4ZjNhD9hHb5e+qmQ+wlx4SZL8Duufert/0h6vE4q1G6i/q3055pOt3lx791fM9/fg&#10;mJ9EyVhYH/K98nq7UueTvd17D7e/KrfJ54P53n3aff36NMx39dzA+fXukfa4VUfoTcH4yvQ/Mt/5&#10;G2ce7F988fwKXVQVtuCq/8V5PojztRoN/fbd21sw35dP98+dmaosLwi4CkUMoaLMjDZpy3+z6k+q&#10;f05gaqYnW44krNeU0dK1GBH8ymny/or5clTHA3KPAf4kC8orUvOD9mST96f109C+3EU5IChbvWAT&#10;zKcFrn4rhPkKY5HND38JxLnw9lv+Ng6+x82JpdyUoXwSGQEj+S8fy3Kxz0XHipH60Pno7Va5HZ2T&#10;Y1Pbq/awv0Kvhfm0FSQaMl8oSjIfu4ll5cGf2MDxQwaNlBIpKJEC+MqKCmE+raYsnQ6OjHQNDrXg&#10;Iu9tTw20p8d7qmd7a2d7qmG+6d5wwfmp5KW5aurcZOLMeATHLrG3ohZYuZZSV66JYhsH4cyiFqI3&#10;FtjGkZTmDHS+hyup/cUkPPdE7d6Cd4/XU/tryf2N1MFWBvjjroOVFAoftPdsXcTvkb0nxvhYp6vO&#10;8H04JertVvrVeuLdJvN81V9P134jn4XjqRqWNKjMR4dXCnsq6smRPoqdYNfR9qpFJvMeWS3qblmc&#10;HNJngAUhl72CRkVjVCKO7OGKgGUZQcIVvKuQn7p1QzIf1g3h3lC35UI/DL1JUpSxyRKSpANDzuc9&#10;BfjUKT3Zw5UlgY97pcIH5Ml5ODnwh9QH4Yk2Ll8R+FPNItIjIkKb1SwYaE/wpfqqBOrh/0B7ixxK&#10;evImR/qtQOR1Fo0ERGtYNohvsheYCT8VMakbPnFFFnyJlYQjD+OESUSKji3GEb4pmUpDBxlpk6lH&#10;Ydfgq/CmMcXYpjxpV150K59GFGVOCHsC7Kg1QX6f5pU3M2JJ2psF5e2q8mFDrNB4PK9cG1F2e5WL&#10;fQdT0Ydjwev9zt1242Z95XKmeCFTtJQtmU0WUsvZytNNpvNttosttr025/Vu39Ve/+Vu716X50qP&#10;79pA8MZQ+Ppg6Gp/4OpQ6PpI5MZ4jLo2Grk8FLzY77vQ69npdp+iydvj2+n2bnd5NjtcG+3oiM7N&#10;Ds9aK1N9joU61D4ryh8suNHmnc9a6PxutHg3W32rzW6cvAt1NhTBpWbXYpNzvpHAOcQ/yyR6W7WR&#10;Wmq0LjfZlpqdK63utXbvaptnoQleBInMM3XW6QaHbMKO0/kFgAhzriUGT6x0k+OAcJhkKeBMIFcL&#10;gS8BMdLX6udIq3epSxSyHzN8FCyIB0V0deuJ5/CstPmXWrx4kOnwLjZ71jtDM+2Ha4LlsmCRHa0S&#10;3mR7BNzElssmLiwaFLFwhK0sNQXQ4UYT5uEY8YRmGtx0uhlwXCH1o9HPcZMNckiDCdGc5eTcUOLM&#10;QGynN7ze4Vtqdc02WMcyusF4xWSdeb7FOdviGKs1jteZ5ttcc61OzrEUsG2MJbOM8Y3X8OJD9HY5&#10;7wzqeiJGTgaTLKWw9EZN3ORIRxhbCSU8JRFzg09LUxXbR6PPiNjWGXM3+swZqzZlrqLSFk3aWRWz&#10;lGacVaAh69pCmuMR3UmWZIBlqHFs1MCWkQ4Z2TMRD+kpgA/VLeo2+R0muQmUGHzy22oj5E6LXRpU&#10;a9hAS5f4upRLyzQehcKHEgnwdaU85NTAggiHTbiME4Se6COWEuKmISqKfD7C/KC9iKk0ZCCuT8Pj&#10;hxtjA3XhjqQbqzLzf2Af8TS4WGgQ0+cl0lld42EljIZ0m/6YYyTtpQbiIqiFjGXMHCIxuzEsNuDV&#10;BhALWZtLug2BfzxDM+mGyIdRK1UftWSDhrRPm/RUJbxVKTKWbeWU31ZG+SzloJ7TWOwwFDG6B1QR&#10;lRzxmsnPQ+GjnCbWxYp4ORlHIs0KbBUL+cwMA3lcOol9FCfM9pF7rDOWGy1VZpvWZGXNFtNpJ0j2&#10;56jRVTS3Nty5x+D7jx97u6eiIbemopAGMYaMsMdCPrMM7Qs59FT0e8VU5e8/l0TDnDT49/y/Qy+I&#10;Orcnh/Zyo3tyYk/C3A/zfP+W+eSyXZRRZFE5z8fbNTLUdv/RztsPl5+8OvPi3YXPytXPX/fevjx1&#10;Y3f47GrncFvMoj16/HhB90T/f2a+my8enbt++v6j3efPLucxHz7p/60PxtsAPprLL1+/vAbzfXx/&#10;5/TmqLa8wKwt+PxWpJqc3RwzVHHzOH9O/DeYL9fYlcz3g7yXu1f2ef/PmQ+tTm5gqzpRWvp7cUGV&#10;psDrmXlGR/fPj7OvldN/jcd5cO0hf95I7JMeEcl5nOSyYKRHJMd8NGZP/HES8Csm6NxhbRzsW949&#10;7YqFynUamE9XWQH2EXtOCZGvqkT2cCvoB5cXlTPeJ/hPDPaVsEGDhi8X2WhSKXb1ysI3w/Qk655L&#10;CwsIDGKALx4xtzZFBvoywz2Z4d7USGdiqC04SvwFJrCOiJjnOzMeuzibubxQc2E6dXYiimn30lwa&#10;5rs0j3VXrtk9ZL4rS2lqbz5ybS56fTF+ezFB3Z1P3JmP3puJSOaTkh7MRwF8T3dE8PL+UgLme3em&#10;6d2ZhierySdLcZhPAJ86yUdBeyh8AN+L1RjAxyTfl1M1YB/Mp0B+NHZFYQJVTRs/MB/TezdqfsJ8&#10;WEol80EtktgEtHECbKG3qUAD84llZRhaYR0auHVCxBKFyoVt9q/Mx+eKsD11PRolM5lzzCfALiOw&#10;j5Mc9smu7mGPmK+I1igNEGqT9/CmatfA5IvVl71tItuPYcHvoTAi/A9frarGyULJA/ikpEeJATt8&#10;GAwCAoIq24mWsdos5igMwmiB35lPsiAXURM5l8oiV3jkAaxJxLTqFJFJgeKrcC6TpVkijOm4U3nV&#10;rbwZUN4PKZ9GFYXRPZS8i4qypXyeUb7Cf2DfhvJiQrnRpXxaU14vY8VV7k4ou10vlrJ3R4M3B72X&#10;O8wXmnWnGiq3astWqkuW0kUrtWVbzdpTbabT7eYL3a4bg8GbQ6Gbvf5bfcF7Q9Hbw9FbQ5Gbg2Hq&#10;1kj09mjs5nAE8tvr9wvsG4tSV0fCMN+lAT91tl9WEOyD+bY63RxV/vNttLsR/BbrbRTwt97q2erw&#10;Y++A9k53hU91hjborjbyADu12uZdafUstWD4FeQ3R3dYrVUcJC2O5RaXZD4q95hFMLHNR6HYCQlQ&#10;dGyDw3UeGqxYjwEysIxCVKNoqiKwCcjrOJzqk+cofPg2oD3kQ8wZPMlMIzG8pt5o5VBKj4GDkT5i&#10;pTFzcAL8jTYcLggBKwFKyXxQJt1kljEAfDKNhcjlZuAmbgX4KNmBlQXzLTT4OCLRcdzqSkB+ECEF&#10;850djJ8fTnLc7Aostjin68wjKU1PqBjgW+7wLrSTX2OG+QA+zmeaec3eqXr/WJYwORcn8y2RmcYg&#10;510hPbQHBYKAHLnCYybUfBnpI8Z6zAoyEowJZEYLrHVpWX3RHnHWe4xJUyWVtevr8XnYK8C+noxv&#10;pDGGGpe2lgvgYxEtwp4Xd4VgPgF8Pm3IWxn0iAfzKWEnqyBMGDhgPnq7hPfWRQkIdOJBEUtys24o&#10;E60R7ON5ql1YLqwMX4F96JF0nIP6kzSIOUHnQzsU62sdFWhptFDzmS+gK4yay+phVrrAcSeMKLIG&#10;/cQvm5gChPn664IjkFyNn2QWTC0sT2OJcFfQjEWXkUecLuxVY98as4+sS2EDMptRyK9miFCWJEiY&#10;r6fGz6yeGNfzI+ZVRh1lEXspqXsxd0XAUuo3l2B/9piFU09gn4WovBKrthCFLuDUU4hVKHxsyxBH&#10;NXMYF2o0aI2HESDMAY9RlM+EcOWy67B00N6lbGaNw6rTmyqcHrML6czApPpxaK+ssohw/xOFR4tL&#10;T0bjoTPndv4OJi+fPexsq+c3N926oMsUcpvlPF9QxT5heXaQI2P4R+bLAZ9sBFPS8/v32Od8sPsp&#10;3v1wMZ8Of3XusThKzFAAAP/0SURBVLLK5bByHo4c8/F2wXzXbi4/2N+8f7DxUeS7sX7trvLt6sGd&#10;BZgPnQ/mKyz8o6m/7T+z25WDu/8/Yz7sDQDf+28Ky3b3Xjy7/ObV9bXFXn3l76xvvX+T/+0rty6v&#10;WvRHTJpjMB9bVf5tb5cfjJyrI8d84J1EwHyd7z/P8+X3c3/Q3uQontT5YD4kOsl85UdKjxlNBXbb&#10;yAO5Pvjw49o3hdXI+ZOq968+IMaIZ5Dantw4Ik3HUvCToTCy5yvXuwFvx347frSoqEirwRiV6Wzb&#10;ubEXyCQk87HUWjIf/Qch8mkgSJ7kO/mxp7gC8hOWjiI6vMz2wX/crCyrqCqXpS09VlV8hOA9bcVx&#10;/njjv+J6liq1xHq7kzDfSF96tCs52BoYbvaPt4dnehKC+U6NRpD6dmfSHIliJqUFqS+XySwi+r6L&#10;fFeXM9dWqqE9rBs3FqO350XdnY3cnQlRgJ2KfaIeryYO1pIHm8mn22nauGh7Qt7brGaG7/lq6tlq&#10;/MV68rtRVwDf283km40Excn3fi7Yl1XYriv7uTR2Yb4zGeUsy75yOh87vogRJjQErU4d4yO3RayI&#10;kKEkRIqAfbgc0MbUQpxDw5OzegLdVN0OnQ/5CqnvPsxXLyQ9UaoEKFqfqiLIw6S/VabiofNRh1yo&#10;qmIybEV2cpH0ctgn5/mkk+PQ4Svn/9Su8WEhBBLvQqofg4BN4oQZPpnYIhZ+qKs7+FrMzzFpd52B&#10;PK8KdqqMJ3HtAcAXVO5wBQEP2y/+D1rGSIkAH3oebIeSF1TuIezJ4iYTfi7ltle5q9aDoPI4quxH&#10;lPuqm4SBQj4X5BX6JS+sVXnTLZwZQtWjKzGvoh7/na8oCm6MHWHUeNqnvAUBcWZcVr5uKI8nlKcz&#10;yq2Rr2daX6/WPZ6MXe/2XmiynK033mi3XWrQn8lWnK4u364uOVVTttuiv9nn3J8IU0+nYy/mks+n&#10;ovsj/v1h39Px0P5E9NF45P54WNa9sdCd0fDtkdDFTvvlHtdVyK/fv9fjudTt3u1xX+rznh/yU+f6&#10;vbR6tzps1Klu59k+Dz7fnQ7nVpsdty/FCTe5eLrVcb7Tw5ggx1Mt9s0GM2OCO612xgTlgxkZZEaQ&#10;2miz0TiW17moPolzu9212ebcaHXQR97u8J7qDp3uCXPc6QpudQe3e0Ks96WBm+sUi+wY5L0m70KL&#10;f7E1QM2T9sdcXYObNjGkyKTgeI1JHmca7Zh5F1qJ5LUMxavGMwYUR9REREfOx9J6jsQW4szFooF3&#10;hO23chkaJ8QsiyiWqLEjZeuudrNCg50QHOlly7HFXDubdu08mTLVVjm0x02Kx8gBPjzC+EUoToiw&#10;Jsga1hxN8UpE5OE8nt86cYUjuuNqe2C+LUrNNIcm6kWGDsN8czhXat1jKauY8MuSg42y6ODZ6LOv&#10;NHnonpOt3ZswMArJECT7LWhcQn5xSxHshaiWcRtTHmNNwNkY9TXF/KyAa4xYx1qSUx3V6HCofch1&#10;JJIQJUOxA4M5NnWZrC7mR9bS4MzASAFShJwkLQB9ZXgJIx5nZ22kt9pPSEpv2kVgCvzXEHXVhuxM&#10;GdZ6hBuXZD6G8yim9NDw4nY4r4rUaFKXya+J2ivZZsY5i3rjNk3MWkVxTh4Kg4mMJ8KF1SS2sLAu&#10;apOaHKxGJDXW4J6MtzXKBjYRPQ3gkllDy5s9H0w6Yh9B5uReUv0IMuTFE/hHG7op6cV0EqQ5a63g&#10;Sn3MFfcaceBGXDryFwA7KmCrZGIv7DbIoT0KlwZUxBHao+MmYvPMFWh70J5Zw5id6O1G/caIz5AI&#10;WbLImXF31G+G/yh0LAqDAkyDyAfzyT6v02OkLHZdla6kQlOk0ZdWaNjTIeCPY2HxcbvTMr/IXO/f&#10;Rakvc/PjbEVDL6TPyza2IP1iu45FLBGrLmrTy/ovinzy+6JyUS8/YF9OyZOyX77U91Od798yn9ep&#10;E1IfyqhTyzxfVcVRlNHx0U6yWq7cnLv7mP8xAnwE7d0ilpm4ltPL7UOtUVPVH4TiJhsz/3k07+qT&#10;ez9jvv/F3i7NZXS+l+8/3n16cPHN86svn+zNTrToKwuKjxWc2xbTnI9un7Kbjusr/tBXHGVv8r/1&#10;cEjgyzfz5vwcua5ufv/3ByEwd/OH5D9JYPmRzvnMJ9y1x4uKjhQfgfn0uu5r1/IJj7iWpTefD+OI&#10;VA68dP52hL+KTDqQjufBsSv5j+dH2JOzfRI685mP5dWYd0sNuOIN4YbaC/dvpprry9TcGvy7/BkK&#10;8zFnLJkPOZzKSX2ofbLVy59VlGQ+dcXu9zpeoBNjlEejJPnzP3/+XO+Oj/WlxnvjE32Jqb74ZG9s&#10;ois03hmc7ApMdQdHu4KC+ZD6ZIko5jngL85KUxavUTAfRWMXhU8y3+3VNNaN2yuJu4vxOwux+8S1&#10;zEUo/BkPF2KPFqPUwyVRj9ZijzcS2DVo6bI/9+FCZH8+InZsbKYPliIv15JEtMiu7vvt9Lut1Ied&#10;zCfRwxVjfJ93qqlvp6sPfRsYOPKZT3Z1LzLMR0uXaTNymGvUJWOcqCFzF2EjQkzUcD6JfYh8YlVG&#10;vboSTdKe6uQQISy134EPM4cay4chV2BfHvPJYBeAT6iA6moN2f+VU3GHcXoqzwF8+VLfYeCLqvBJ&#10;eU+s4lUpkHMm/1jpIYW9XDiz3PDGM3OFRBiK14zCh7VC+HO96iCg2pYVw3+kNKt4Jwy/dHV9Au+4&#10;ss9YHvKeioBcgQsBQTE4yCfS8AUc3cpdv3LPp9z3HzLfQ2Q/r3KQEBvh3jUqn7qUb73Kt0HlKyXb&#10;uJTq0lC2CQ0VhgyFgQdqS/k0rXzk3hXly5rydEK52fv1fNPTxeT1fsduu/l8k/50rX4nqz1Voztb&#10;XUFdbNTf6nbeHfRQtHqfzyUBvseTkWcz8ZfzqRfTsYOxIMD3aib+ZDpxMBV/NBV7OBl9MCHg7+5Y&#10;BOwTwNfnuT4YlMx3scslme/CcEAyH7N9G20WihOBgF3uM91i/u9cr4/ihJuUBD7qbLtru8m61Wg5&#10;3e68QGu4w0kdkl+7favDsdPlwhfMp0CKYJ9Kje5TnZ4dtTCLMEEI6gF8kvkAPlqiwmDR7IVspB2E&#10;jGjwDs4D+ygxOFh3uBeOdjCOEDhvqt4K8+EUYXaQmxwHkxp6x3SQpeLI+WhKNxCt6AuX4ckliqU1&#10;VNUe0coMZ8KcOY42h1i/AfPR1UXhY5KMIyNlA1Ftb6iyy19GcTIY040kjdDeQpMX8gPyoD3O14mS&#10;IYSPYcdqEQ2z0IDN2YIbF1wD9QC+wZhmJKmXS01QHznhOr3mhfYYNdsSHq/zytBsnByk4cywbjht&#10;G00Yx5Km6ayV5yQ6B+zj/cFrjGtENLubfWwcZl6tzlOVtJWk7BXIaYBU2muqC7lrg660x4qLArFt&#10;sD7SXxuS/VzUOFqxSGv0Ull6Vh8lEtlCVccs2TiZzzacs3GXMeqxuu0WoxbVSgvz9TenEAubg4Zq&#10;R1nKXgpf1gRtYB/Ml7SS4VcU1heHjSUwX2fKR9X4TWAf2+HAPvZthCxlPkNR0FwK8EXMFRShxw0h&#10;R1PEJR/p1R7jxQN8nRmcH066sWwiId6FVGrcwc1hC1SHuCgLawu0x9JeELCOsUJXFZyK7TdhLfWZ&#10;ShN4RPxmwv/CdpYXG6iQrdLN1i9jCa1bCuCD9hLEQYftrL5gSE4YNQwlsmy6IovmJGNwTL8hU8F8&#10;LMmgUPvYkNbZnGjMBmqS7uq4Mx608jDShlksS4KYzVQG8IF9udk+4ecFdFx6t8+K2keTF+wrryom&#10;+FD+TpIdKINJ29LW+HA/l272p3ZyensF7HOZtULtI37PoZfMF7ZoQ2YN9Y/Ml3N7AHx8m5L5cmrf&#10;D5nPuXTA/3HmowMubBzYjd16jtqq40G/eXK8+/yl6b3rMw+f8X9Iphv33304/+r59u2rE1vzzX2N&#10;QW1pwZEjBb5k8Me9xX/V/dD5/n82z8cwH/Xk1ZsbMN/7VzeeProwNlhLb7fk+G8bS128/Cf3z8F8&#10;VSUFlcUFLnPVv81qyZ/zQ/Ojcukt+e7d/Nm+nASYfyLdFfmBzxLCckvbfmC+E78fO/Hbyd90+oKy&#10;0pbd3T/3rynKmTdK780H+f9S9249q84kSK8E6VD4ZERLbrROMp+09OaYDwPHySOF5Fkyz3fSqPNW&#10;p/gLoL67PZ/5EPkk85Vry6rKT1KisauGs+CUkoN9qOmU2tgVtMeDCXahjJVFfkdFbcrS1RIc7IyP&#10;9qYBvtHe5NRACuYb745Qk91hmG+4xdXfYBto9RScHYudn0hcnE7vzVbvzaYvzaQusH5tPHpxJk5d&#10;YuUuG9jmEpfnk1cWUtS1hcidJRq7sRvTwetTfmjv0WKcujXmfjgbEsAH261En2+lEfn21+P7K3Ga&#10;uU+XE9TztURO4Xu+EkXh+3ymhgL4Xq/HSeP7uJX+tJn+sl0tFD5cusKrq9Le6ZTo6l5k9wbXkfpS&#10;yqWsskdQH3bdpMC+SwTO0QAlY6/mcMmYpD0K26lYtoZyhn7GZB68pd6UAp7cJ8t6scNS5/9kD1cq&#10;eQSaCFVP3Z8GNXKUAqE0rjJvhxQnRt/UOBVOXtKfxXWhyn7gnTRtMGwnPRxc4S6Beuz2qFMNHxyJ&#10;d1EH+HgGGcJHyZRmer4i25nraJYwH6yGLcMj2A6Me5pWnvOFcN3SsYX21LoHw/mVhwFlP6Q8DiuP&#10;SX5majAkCqpD0rvrUe64xcU7HuWaXbnlFiLfM3rQzP85xMNe1ihKn0p4SHf8DQfwSZcGhRX3jAp8&#10;tHQJHcXbhP69o3xcVJ6OKg+HlDu9X3cbXizHH075bvba99oMl1r15+sqN+IntpKFuw2aZ/3eV8PB&#10;12MR6smIb3/Q/XDQ8WjIyfHBgP3hkO3ZiOvNtP/TTOjDVODdhO/xRGB/3P9ozEftjwcfT4QejYce&#10;jAaYCLw56KZZfK3PdanLQV3pdV8f8J3tdZ3rc5/rc57tdZzrtp/tsp3usFAXehx7A57rQ34KWOTB&#10;V/tc1wc8V7vs1F47qW+6043aC22mvS7bpU7rhXbzxU7r5R4HD7s26MmVgMtOJ8fLvV6Ik6LLfKHb&#10;jbnkUq8wl4CMO61OQgQ3Ef9aIcUgU4O0kpkg5AQcXGtxT2cM4wntRFI3kTFMZU0kRc8g4NVaOGGI&#10;cJlMwXbfeod/rcO/3OqRM4Wys5w/XCgnCLHK0jimaOzS3kX2Q+frYhqv0d+dtBC5zLINuYeX7OUa&#10;XyWxMlhSWFLCkZXEXdGq3oQO0/H5qQYcuB3hCs6XusKrvTGOCx3BmSwBIoFp9obFbVMZ93JTZLk+&#10;NBG3D4dMkwnHfNY3i+0gbh+LWmfS7qW64GpPGpFPbgmbqHFO1QnJEKzsC5aPJQ101Wmvk564WGde&#10;rDEt1ZovjKXnGm3j1XqBko1ihx773DBVEHCDyhUwnAwaSsGdtM+WjbgbkgEcErR0gbwmrxGHR1fI&#10;3hNxyiLSjylAvBf0VdH8aMIKUdCvY0Yw4zPHPGaHhW5MhVFX4TYTWefENSJayRQx0cwO1sQGW7Id&#10;SS/baaUVl2NzRDiLe2vDTXFXTdCScGlR+BiYwxURd5PAbCJWkJSZBANq+jLIL+slxs/Ia6ZNzPOD&#10;pzh8Kay+vB6UP5RLzCWwIBe7s/6emkAHadUZD6OBBCZjEKFwHCMTysLoIPOK5Wqy3ESaXVfCRRqj&#10;WJLdRnS+KtEkdRmZ2yOBJSfygVCk8aVC9nTYkYk4435i+SoxcxDakvSbEQszYUvCz+5dSyZi5+iz&#10;VeDwoGQKMWoWZAP5YVNA5IP5TNZKo6WC4sRi14CADPYZzJUni48eO/k7/GdCRSw9efzkkfrGmnsP&#10;+P/Djx/Pnz+sToQYybLrKrBfxJzmqMMQsevjDmPSZfZbqwI2DRVkY69dG3LQ/NWFnYz9iRNKXpeP&#10;oXJN3h9O5MDfD4UCioPk71N98u3NLxhR4qPcFHw4I6gaOKRWishHPp+ZzjiLdy3leu1JjC99PQ3z&#10;q51b5wbuPt2UOt835fqT/VWYb2Wytqfez5DlHwUFRrf55uv/RH1n71y5+fga83zPnu7hk1Xz+f5x&#10;Se//1VE/QkuefP50HwPHo7unXz29DPZNDNZpVMKbn2wUX/vLPqMUZSfRnMqMlYXofAYaqSJHpERb&#10;WUQ+HwYOEdryVx/uDzf/Tn4/BTsuSi7MdYRzUX+5Bi6Dd/zXzlHyXw7I5E3ZfhURfUePlx4vLSgv&#10;JZY5PDeTvxaP971p91r+BrYH915NTY7arMaTJ47wzPClfFqeB8lQfulcQxkWJPNZ5vP9fuIEwuBx&#10;vcYSCY6szo8szJiddnQ+iLHk5Am8ZexJO3LyDzHSpyZfVpQeF/BXVZQrjaawouJ4SdmR0vKjFVXH&#10;qrQnKjXHyyqOZGKlHbWmse7AVH9kvAcZz49LY2kkNdsXQdUb7/CJ6vSPdfiGWh39Tda+JnfBzlDo&#10;9EgE8rswmdydSsgC+y7NJqh82ru6mKYk81G3ZsO3ZkNoe3R1Od6Z8MJ8AN+D+fDDpfDTjeSTrRTM&#10;xzo1/LkymQXmE9i3KisG8yHsUT8w3+etjMjkA/vOAH8UXd20GONjVSvYJ0b6cObWKJfrlItqSxeX&#10;LhvYWDghmQ+LLoaDnMKH8xREQ7eTqzLkNlvZvc1nPvbJAn9sGxO2D/VTmPwThbynMp9c18ZR9oVl&#10;vgkKHB4L2YqVBcZJxwZ4l8vkk/1caA/Oe8VOjkYR4yeZTy72oCA8yXxy2dphvxjNjy8NtvId4ckF&#10;6RD51EYtzPcYWZE2MQIeVKeWpDqYT2KfID/8GX9lvvs8iVcofDccymWLctOlHMSU11nlFS8+rijM&#10;FwN8FKjH0N4ECrfKedAeYStgH5CHqx3lmxP+nOW4xnaNr3sNb7ZTT1fCt8Ztux2ac60VZ+rKzzVU&#10;Xukw3ei0Xm0z3e5xHIyFPs+kvsymP89lPkwnX0yEwL7HI+6DUc/r2Qj1diHycT76cSEC8L0acT0b&#10;sL2Yiz2biTyZCh1MBp9MRQ4mw5L57oz4bg97c8y322Gj2wv5qcAnmI863+OgID9qt9d5Zch3eyx8&#10;dyKKTHhrmKlBHwXtXem0Xe6w7rYYkSSv9jpvgIb97huDXu69Ney/PRK4NfpnyT4yR/TFG0Mh6spg&#10;8GKvF0+x6A63OTabLOsNFhIEAT46v0wNUnAeR/jvbF+UIcKFOutMtYmStDeHgNdgh/aojc4AwIeD&#10;hCsS9RgoZGRQOkho5nKUtMddAgc7WOwbJvAPoy6rSoA/JgiZ54P8UPsk8wF8HBH8wD4gD+yD+VhS&#10;J8lPbiVe7o7MtODnNfenaLNa5F2cjycdk2nXCJl8Af1g2AT2TSWdA349wAfkwXyLtYGFGj/kN51y&#10;cXGuNYLVdBybiIg8tFMyCocQ6Y2O0PmB+KWR9N5IcncwdnFA1OXp2jND8Y3uwE5f/NRwmhUmYtVe&#10;tZsXTDZeV7WvIxXIhmyoQTBNKmBvFpvQRAxevUsH5HUGbRL44L96u4bZPpy/bIrDtxu3l+OrZd0t&#10;zIdSyKeb9ZrK0iJWBZirytM+K1iWdZarOh/BLlr2p9VHPbKZixuXE5b/sneOOT8x6kcb16VF50Pb&#10;Y2AuaC2LuTTEoMRtOhkxHTFXhYxlxErDfKLha6/kOcE7OtGQH0WwC9hHiaFDrw62k/xHP5q5QOkI&#10;QRrEHYJHRNpE+BbkRjIwxUlfVS1JLZwAIgGb1gusmCo4kX4IersUUp8cfeMc5Q/ga6uLtdfHm6oD&#10;gu385nTQSsF8AbswfIQwrwQtqZA14tETehfysB20Si2N7GCCNXKqr1JbqNEX601l0J5kPib86PCC&#10;ejR56fCi9tHhpYxmXSQWHJsc+lmfV5mfGmlMx6yaEkvZSf5xqwMORFwEvxzb5WgP4KN+QD3QUNav&#10;mC93/Qfsy3k4coQnJcAfApnzV8PlusOopNK3K5KZVeaT6TaUQVfIBORgf/PYTMPaqZ47Tza+iiUO&#10;7Ey7/Oxg/eHtubXp+ta0w6E/ceyPP8xe6/mHYk3trz729m9fvnfx9r2zJOG9eX2DpWfIbOrutf+V&#10;lbt8UTa/HZDM9/7dbZiPxu7bF9cmh+pNVcdKjhdMj9aq38iTaEBbWfwHa/dgPpMOsy1GXYF9OeAj&#10;ruVXDJefz5d//o+Pzz1A4qPsrgJ2MJmsXFqyzNWTKqCEM7GQ40RhZVHlbxVlBXqNfWggP6IPr3LH&#10;1Tv85st9PHrwZnZmAp0P5pOCYo75ILxcbp884cllJjMF8zHPd0xXZQz6+hemYD6bx6XVk1teCRmK&#10;ZbjaKsl85SUniD2vLDsh1D7MGRUnscmXldGB/g3m0+iKKqpOlJT9zpqTYNhW3xjv63DDeQDf7FCc&#10;mhmMzQ/GF4YS8wOxmd4w/dyJTj/MRyzfYIu9t8Hc0+AsODcSPT8auzAW3x1P7E7ELkJ7UwnqymyS&#10;ujqXvDafur6Qpm4sZqjrC+F7y/G71EL03mKMGb79pdj+bPj+pP/RTOjRfPDhXODBfPBgJfZkPXaw&#10;Fn13Stg1COGjpUs/V9Ie9WotBurJHu6HzcS79dj7jfjHreTHzcSnreTXrdS37bRyCoUP+OP4nfmQ&#10;9wA+VnvtZZXLNcoldd8GOXyk8eHVZTIPbiNXhZE+wXzf95IBbXLpLWvQEPkEnKkGDiHX0Q7OKACf&#10;WFDGpwNzLPAg7pjdZQSURL7P/0lXB/j1vWTO32GSH2Smru7gXtnYlcAnHbtywo8rEN6bZuVdq8jw&#10;k1qguC5nAVW2w72Lnkc4HxN1D9AFZVyfGuPC9B6u2+uwml9M3cF2ogLKo6BygOAXUx6HlP2gsu8X&#10;9dAn6pFf1LOw8hTBj0/hc13KXadym0k+luRalSs2MdL3PK187VSUAUXpVT63f2/gjn0f3VMz9uSg&#10;ntD2UPgAPopzvLoryss55d4gw5ePJl03+wzXe3RXOyovNpecrTl+rvbEtdaKgxHH25nAu9ngl+W4&#10;slOrLMREzUe+TAfejbvfjDpfj9nfjDu+LgS/LYaUhcDXOd+naffnCeeXcVFvF4Kv50Ivpv3PJr1P&#10;J/0H495HI54HQ66n01Fkv3tD3lt9zus9TqnVXWozX+xzUJd67BQqnRDqeu3X+hzXe213htx8CuD4&#10;dDK4P+rlSe4NOG52mu70WKlbXWaODwddPP/DYTcPoB6OelV90Q9xHkyHnsyE7w577gz67g75748E&#10;H4xCn6E7w6GbA/69bueFdium46063UatdrvBcKbFer7dsd1g5ORcm53z3U7XRVrMzP/Vm1Zq9WoZ&#10;qeV602qjZa3Rvt7kgAihQ0TBeViwxgwdLjY58ItM1ZoQw/DMTmQN0w1WLBTCNttkV6NeDouUPrgN&#10;dwhFOiD7cLF0gFCYSEhsYdRPPeoGaBzXW0l+ZuEHNdni4rwrUTXWaOe8v9rQndQM1ZrZCML5cNQ0&#10;GrcMhg29fs1w2DCTcc6SvRy3LNf5l2p9yzW+9YbQdktsozE8l3KOBPQjafMYkFdjF1Vtpu07i1G6&#10;0bE3mrk2WXt3vvH+YvP9hYbbMzU3JjPXJ9Jn+8O7Qykx+9gdvTRRx/668ayDWUDSSRizY6vEeGuq&#10;I+2BpXyGEorpPaL7iFNpcunhvL6wczDmGYi6xzOh3pCj1WNs85qIemnxm9H84D+S8HDmNoRtSY/Z&#10;btJp+F9zGWs5SrkJ89FCZU9GzFoSs5Tj88Dem2QmT11TVu3BLWvmGHfqwnR7aSOay+m0eo0lHOmu&#10;xlw62qxBc2UWWIy4406Dz1AWMFXweAYQKcTFbMCMOsiRdrBMTqGDXO238ImIl2L8jo4t04FeQA2/&#10;qgYFjl6t/BJ8Ob6un2/crsVpmwOOQ1gxVfhZVsukmrkyZNXGXSYKeEqHbaAbVCfjlxn4I5yvOmiu&#10;i9obEy563w3YfqPWxri9IWatDZsg1wi+ZpwuXjYd61h/hxAoXonaCwb7aPWKkT5rhVUtrfak0VjC&#10;Zl42FHu9ZqdTb7FUGrAAO40sbaMnRWgf6X2YFOlM/fF7AZbD6Znxn8LNqY0lswb7cCUZLgh+5GYz&#10;cymdHLJyfl4xjomoqVbQUiUrYK6kECb/Vf3g5M2Rn2Q+eDpfCPxhyC/fwyGZD/mTN4cyGYrDQStZ&#10;LcMz9Wtn++692P4kwt1uE9cC8zHPtz7T0BhnJPK3wuMFBpdp4eyZH2Os896jrWsXyGS+++A8Oh+Y&#10;9VWshCBG5B98u+//6QH/XSUQiZE+9cG3Lw+J5aOH+/LxpddPLk8N1tt1R078XjAxVK0+84skscyl&#10;xDKXm6qKpIcDTV2N6BOBzDKTOX9uL/88J9rlNnDk4vp+in0/hPblcvtkdzXHfLn1axL1/t72LTn6&#10;h6YIna8YxdLU2Y42m/sAdXtu3F949TH3L/XujbK8NOd22RDwcvKhjH2R3V55UX51ruMRUQOVS/8g&#10;y7Ky4oimQut1tY4NjC7OugI+mM+o5a/QEub5kPqOFh6RWS38Ucq+DbWOV5Ydqyz9A1suXpnywoLK&#10;kgKj5je/s6gube3riE4O165Op1bGYovDaHuRtbE4tToUXewLrgzGFvvCsz3B6S7/RKd3tM010Gzr&#10;qbP1NLkKrs3VXJ3NXp7OXJpMAXx/Z76/YV8E5ru/mnywnHi4kny6RhRLHNp7OB0UR4BvloZvYH8p&#10;8ng1AvORukzR0qVeradU60YKhU80c7dSMnUZ5gP4KE5gPuoLZg6BfUmBfXKST/Z2GeCjsXuefi5d&#10;XZX5bmYPw1mIaAHdRIuWDRyqUVeIduouXZk2J5uzOZ1PaHWAHRYQteQsoNT5kAZhPoCPNWUS8mSf&#10;N4d9Ut47DMxTc1u4KUNVcl1d6eeQ63c5SuaD9iTwybav6PyquuNDtdDzwD7WbxwCH/ynzu3h1cgV&#10;rViYj24s4hytW4DvRVJ5y1cH+LBicBcFCIaUp7BgRHmbUl6xJ40lH27llk25aRXAR3v3Pv4PHh9T&#10;3tYJ2lP4//KkqurJuT26ung1UPgYRobtCBGF+dD2VNR7M6Tca1PuNCsPu5WLzezHuzdqu9RRcamt&#10;/Eav/sGwdX/M8WjYdjDmfDsXUjarlVN1ylZW2a5RzjYqy0nBfHPhz1P+D5Ne6uOM9/OcX1mNKUth&#10;aO/1iOX5gOHdsEWZ9irL0fdLYcS/V7PBlzOB59PBZ1OBA1q9I55XCymw78GIn4nA2wPeW/2ea90O&#10;5LpL/U6Yb6/XcbnPKbu3t4Y8KIIA3/1ROsUhyXyPx3yS+YC8xyPeg1Hf/rCHejIGVornlyWZD+B7&#10;Pht9uZh4vZx6Oht7OpNkylAOGmIxuT8WvTsSpl+sYp/9TLP5VJPpdLMZzrvAUGCjSZ5wPNtq44hr&#10;hKlBbCIUO0UovCCIgiydg/mgPYpesJopqAZKN4ta7/ITlTLfZF9gs1wHW9owCLNKGJ+sG5sIxdQg&#10;scyLnSES+FZ64nMdiH/BuY4Ie97Y+cb+D5KZafiy1Q22G6whJMUA2HEO8FHNwWIuynuBQs6H6yzU&#10;UMQI843EzBS0t94S2elMbrbFtlpjG80RUG+nNX62M80OXPhvKmbtj+mGkkaJfRg76NjKVvXuUBKF&#10;7/Jo6spY+spo4uJg5Ey3Dx2U4JvTPZG5eivukPMj1VvdyaGkGeYjgphlZZhOCD0Zaop1ZUIgVMBU&#10;hm8DpEPqY1FHf9wzmgqMJP1Dce9YOgj/Nbv0NaxuM5ZUWytknxdnbm/S3ppwZ4MOt80k+k0VRTZt&#10;OUiRZpUwupq5OGwqlMxHVbuNGZcB5mM+j+IkhloGexkFhAVwS5hKOUYcmrhbT0XtutqQk50i7Av2&#10;6ks9uhLokE+B+RAXoT1KaoQRe1nAXBS1a4BCOZYnHRheq7DWBhxIVhU4bUWQHpsxrRV8UcGabiOF&#10;2Rb4k+QnMUUCHy1djgn6y0EnUhnYB/CBfWh4YB8mD8gv4dHBc4AdzWgWciAr5pivLmIGB4FCHgP8&#10;hV1VFJofal8sYAl7jQz2CexzaBhZYy0vWzpcLh0resNheyzmCoedPp/F4dBZrVUmU6Xdrjfx+7nk&#10;RFHhUbyHRIUxpYTlUG+oam6pv/+zPu+L/bvNNUlTRSH5eTGvDTcwk5dUPvPh6qXCNq2sH+BPtKp/&#10;Vj+AIG+yrNzmXymg5jrmP9zMD3P5M+3lu2mXfwhhcPm+h4M3hyZvLOJgnm95p//CjemD9+e/CJ3v&#10;zvvPF58+Xrt/c0bqfKaK34vpgJsqe2dn/rLjIQ81cGos7+6QyUxvl91rdFTVfRD/bOB4+Cbfb/Df&#10;BbyffB6GE575iYLc+G0f4Ht1sPf80e5oT7Wl6rfCI79/Z76XKTwqJaK3K5mP3WtyD4fMZD6svH0b&#10;P929kWO+Xyl8P4S55Gy8Mq4vt3tDZqnkmC9/927O28uDi/74Deb7vbK0AIdsfS3jSvkfIw+eTh68&#10;+jO176uys70eDHhEmLMqFoJ6uZQ+Ke/JxGZp6RWrOI6XENGHb/doWelvFaVldkt1d+v48rw/Gsa3&#10;C/ORz8d/JuQJnCg5zqCeZL7vdQzmqyo7QlUW/1ZV8odZdzLsq2qt9wz1JEf7hS13bSa9NpFYHo1S&#10;6+MJSjLf8gDH8FxvaKYbqU8wHzpff6Ozv9VbcH2+Fuz7gfn2ppN70/HLM4nLM/ErswmwT5IfdXMp&#10;en8l8WA1uU/q3lqSpi2DemKSbzbwcMYP8AnsW/A/Wgrur4SR+p4ti3q+EkfhI40F4MOxgV0Diy7M&#10;J4S9raRkvhztAXxfNuNftxLKTkJM8p1lly4zfH9jPqS+i3BerWrgUFU6UE/0Z9UTsTZDzdUT+SxY&#10;KNR2rRjFw9wAacF2iHl0hBEI1V0dtxAI1c8FGYXUp3p1eYDM4cthn0RArtAmpkEsc1ugSRRECqaU&#10;i3RlV1eO7lFS6gP1cpvZcn7e21gxVFWPxBYRj8dXpLGrBjWzokO4aJnAYz8bfouAoLSbduWhX3ke&#10;V14mlefM4UWU53RmGRMM/FmPfcqTgPI0KOpNVHmF1EeT16M8pI0bVF4llPf1/A2jfOlQXhENA4k2&#10;K99o5sJ80ooL5EF7kB/YpzpzhbwH8FGnlbfjvO0fll3vF+yfl31vp4MHg/Y77ZqbLRX3u7QvRh2f&#10;F/3KZlw5i/+GPchqC343reyElU2vsuZRthPKekRZ9ivzbmXOpSx4lFW/shZQtiLKelCZd30eNb7t&#10;074f0CsTdmXe92Ut/Gkl+mEp/H4x9G4+DES+mg28mAq+mYs+n4w8GvY9GPQ8GPRSt/s8N7qdzPlR&#10;t/pdtwfc94Y8DxgZHPVCeM+mQrSSX/KJE8HX476Xo54XQ85nA/aXY+63U/5304E3k77XUz4kSerl&#10;hOf593ox6X05438zH3q/FP24En+/mHm3kH4zn3o1m3g2GcFr8nA0AHo+GA7eG/RDnzf73Nd73Fe7&#10;nHudDupyi/56h/lqp+VSq2G3WXe53YQkCZ5e7XFf7/NeHwhQZBBe7HAhBwKIS+TIkAjTxAYR0Q7e&#10;bPdRiH8XRlLk5G31hqidQfKZY+s9waV2IvoCjP2ttvsoTja7Q6Q3bw8k1noirGXDIbHSFVnrizOc&#10;x14NFnWskQVY75xgRVtCP54y4szAUcGRcywa0qWLUWOYNRuRKh42S/Zeg4VUwpVmO3k3u8Pxq+MZ&#10;6kxXgDrfHaQudAXPdfhPt3pYjjxdY5rKGmeqjeiUkCtNbWIRqdUmvik7y1Fwupzq8lJgLurmme7I&#10;3nCGxByCEndHsmcHsniKFxoDM43+kYwblQ5iG20ITbXG2XvbpQ7G0SRlUA/4w3g7nA31p3xdUWdP&#10;3N2b8HRGHOzwYPtZ2lHJSB/GDjbqsl2NT2Ei0EUcMzM3ZSfNlSVIRzAfXd2w4aRfexyeozFKdAjC&#10;HsUWuLqArT5or/VbEy59hFgQVdsDxYTUZy5DQgOnEOoyXlt92NMQ8abcFkQ+sA+1D/EPSRL4A/Wq&#10;6USrUh/mj7hT40ULNFfKTiULx9yiM1jusFU47chFdAwrDxuymE6Ev0EofLmSvCJRj5dKIezFnMLU&#10;3JIIYmqu9tnBO6YMa9j8G7HJVRyk96W8mrqQvj5MTKOphTW+UWN9gNhqYqjLWM6G3snrpFjOVk/u&#10;dDbYVhfJxByYeYMS+zw6l1vrcFaxsSMSsMZC9kTEyTHoNdH8tZsrGWpn4p4VbXIzb1nhsZNHCkpP&#10;HmXHMaaZ8uKTx34v4L3fXud/L7mP79bVr+96OptY8uZ26OMR969oT2p+kv/yEfBXzJe7LuEvx3yH&#10;O9++m3lzOl9uaC9HePLdzg/5y+l8kvlk11sCMcwXjzpnpvrO35i/+Xj95Vf+QkYzevhVuf7s2ea9&#10;q5PLo9X9DQG3/mRZ0e9FlUUNw4P5211/AK3Tt/bOXjsF8719c1NlPvy//0EWPPzsuy/2/++0fsFN&#10;mE9IfZy8e37tzdMrB/fO9rXGtMUFDPBNjTD/zYdgPuQo7OFmTXGO+VjTRybzPzJffiZLbg+HdG/8&#10;tKSZ9+9hfjkxL2fmyPk5cgvTcn4OMdV37Ii+uPB3XUlB2fHfg57J27fy/y3W3nwau/c4P7Xv8t6F&#10;ZCLCAJ/MYZbyHk8om7yysyyX8HIdNAT48HCQz/dHSXFBeQnW3VBD9czGSiKbkVktMF9xEbOAZWLZ&#10;rka0m9VsP/a2HSstOlJZ9Ju27DdDWYGpoiDmKu6osY+1+QG44RbHRIdrri8wP+hdHPavjoc3xyOb&#10;47Gt4cjmUHRjMLLcE6AWekNz3QE6vGPt3pE2D+s0B9oCBXR1Kdq7osM7HqW9S2P38kwK5lOxT5TE&#10;Psl8t5ZjMB/FXg3JfM9Wkg9mgjDfg2nf/Rnf/kJof1mtFab6BOrl6uVaHOyD9iTwCa/uZiJXP1f4&#10;8nOYxTwfQS1/7e3erlNEqXt170g3BtCmrtwQWze+M9+hS5eZPzXQTvp2JfMBfBTPIJ4EpfC72icZ&#10;8TB7WSYwq/AnC+ajQUzLWM750TiWlc98MqtZdnvl9F5uS4fs/0J+kvkAPhHODPnh52WrB1N6xLtQ&#10;pK5Q+DCiQpM74AG0axHnqkVBbzAfYh7Y9yKqPI987+T6FLBP1lOf8gLOiypv4sr7lPK1QVG6FYXW&#10;LXM2+DPo53Yr79uVt62i6fyWJi9pLJL8ZKHw0d7lCti3o3yZVO63o7N+WvW8mDTc7y2/06G72VoF&#10;8z0ZtH2YDSgbLD6uV250KDdltShXG0QvHubbAO/cAgR3kspaSFnyKYtecQT4qGWvsuJTVvziyrxP&#10;mfOK44If5vu4HBHAtxCE+d4Iwc//fDJAiSSXEf/DIe/DIR8Fct0d8DHnd3fUjxcYI7CQ9Kajz6fD&#10;1JuFxNvZ+JvZyIeZ6EdxDH+YCr6b8IN6H2ZDn+YjHD/Mh2lAUwwUfl5JfOJkKfZhMfpukUFD5MYw&#10;JwCfZL6XM/Gn5MvwAkYD1JPJOEUqDckyD0Yjd4eCN/p9UN3tHvvdPufNXgfYR93ud9EOfjgWvtbr&#10;yTEfcdMX2hynmsybdfqtdt8G83/NLoF9UFRn4Fx/DJFsdzQtcvKGE+dGkufG0tTp4cT2QPTMYGKn&#10;j7UcIYBvpc0r4K8rtN4TWe+NwnxEPa92RzcHUxsDydXeBIUDF6RDVOPIOZAH88F2bO/lIle2uiKb&#10;nWGu8wAm8HZHkxfHUpfH01cmMtena27N1dOfvbfQdKEvIqbxBuN7A7Hd7hDYd7EnvMe0YneQ9GZQ&#10;j8hrAXwtbmARZFyqt1AsQd7p9F0ajl0dT10eie8OhK+O0eSt3+kIkozNZpFTvWlcw4tNQZhvpjE8&#10;UusD+9qjFkJVRpti0x0ZUpEBPibh5GI0yXl0cjvC9oG0f7Q2wlZf0vXYpYvbozPlafZWtPgq+RRk&#10;MA9hLZj4yk6aKopTXgsNX1y0YB8hz4Bd3GsR7V1LJfJeY9jZmQ4iLjZH3UnST0xloB62WbCPxiuG&#10;Wcl8qHRZvwNDMbZi4C9GC9JSFbZqIiTPmcshRUAKkQ/sE71d1f8hdSwG1HyWShQRGmFety4ctEjm&#10;Q1RjFE9M4PmsPAxNC86AMND5UPvkptqk30Zh16ATjcKX8lohzrZUGOzjlUjmo5MLvaHnqeE1RnKb&#10;WxLWphjZPSKjEear81cBfGBf1qdjWhEqpRpwENeGupuTPS0pbLzJsDXkMwU8Bp/f6PUZWNfBijYf&#10;k4IeI7SHvYNQYrNe/HZn6QKLOljRxjHoEWxdxb7RE0fKi45XlBSWFh4//sdvx/8o8Dpta0v8GfmT&#10;j631BY/T4LBq8vu5OcLj5Idub+4u9NGfFu1pirsk/OXIL6fz5QJcJOTlol7yHwAI/qUXnJfPB/CJ&#10;iD6ET4c40tuF+Wan+/furtx7vvNG/HnMvlbGw26/fLkD8y2NZEZaoz5TsbbixMnyk4mOtl8xHyy8&#10;c+Pixdvnnzy/xgjdt6+Pvvd2/0G6e/Y534HwP6jzib4tm3ZV9HwC89HYJZmlsyFYcYKG42/fme9V&#10;OmaG+TAAWbQlzPNJnS+f+f7DPF/+4jXJfLLb+yvm+yHVJfewnLb3005u/qqMQ/I7cUxz8vhv2uIj&#10;VUUFblvzFoNMf36QTNFz5Vb+Trb7927V1WZkDnM+88nEFnmksSstveh8AB9ZLQQ//1ZUWFBWfMKg&#10;daWji6c223q69EYeKPL5igpZrcYWtlI1n0/EvgB8LNWA+XRlRy26Ey5jYROpUo2+sa7obC+DegSv&#10;+CY73VNdnoku29yAB+bbmoiuj0bWB4Iw3/ZIfKnbv9IbROoD+2A+nByM9I22B/pafAWnBoKnB0PU&#10;maHw2ZHQ+bGInOpTRT6m+kTlt3dvr8QBvrtLsQcLMXL4ROTeShyFj7o36Xk44326FH6yFn28Ej5Y&#10;jbzYEjl8tHRBPVmvNwTwUVh0P6D5qS1dSXsfN2MULV1lh2VrbN2oUS5g1FV9G7t0dWuUvfpDry7y&#10;3pVa5Vqtcpnebq1yu165W6/ca1Du1gnyE1ZcFd1yih25eqLJqxp4sUcIqU/13sre7uEkX61yq0a5&#10;yY41VeSjw3u42RYy+x7Cx8SeXIkhtnSoqc7SyZtPfhLmZAKfXMIhS3o7pPInDRzci6WXpi0Te3Lf&#10;LpAngI9WLKkuWHdp4EaVJzEBeQh7LxKiwLtXNHMzojjhJhN70N4LyA89LygUvgOv8thzWM99ytuI&#10;8o2RiyZFaWYsVe3kYs4A+HIN3Gnl67DypkN53q68G1S+Ifih8/HTf0pw3tcxZb9dOehQbjUqp4Kf&#10;J02vBzVv+6tedpY+ajj6rMv8osf6edyvbNQql9qUq13KrR7lfp9yvVm5Xq+QmH0xrpwLKmf8yjmf&#10;ct6vnEe+DSnrHmXFKRBw3ats+EQt2JUlp7KGRhhRTiWU7biyEVFWospWVFmLfVkOf1oMQn5v5vwv&#10;pxHhvEz4vZgKP58MPR0LPx4N7o8EDsYiTydiB5NwXuzlfPLNUubtcvWHper3i6mPc0n0SCDv43To&#10;6zxN5KSo+cjXmeBXus+LUWUp9nU+TCkMHa7Evy5FBbyKSilria8rsU+LYaDz7XwAcHw3l3jP88/E&#10;xFcfD0B+BAq+nkP5S5I182Qq+ng8uj8WeTQapp6NeJ4zGjjkvNdrudtre8RMocqpjCECgt8nEW27&#10;LeazTcbTDfpzPSH0s9Od/lMdvlNd/rO9oQtDsYsjibOD0XNDsXMj/HmWODsm6sxo/PRIjHsZidvs&#10;8q2ROK3GRNMF3uwJnuqPAYLAH5ofS9vEcSh1diy73eSndpoDp1qCFOfrde6VrINzLp5uDZ3vhOES&#10;l3pTVwezt8cbby+nKOKZqLuLydvz8Vsz0duzsaujvuvjgRtjgeuj/itDnr0B19UB9/Uh78Wh6O5g&#10;5FxfkPwaYgvXmm3rpB62Ofle5Da8Mz1BOrzXJqovDSf47nbaQqc7Ihst/nlSA9PWuaxjOutkO8hY&#10;tWO+OUik83Da0ebXdQQNAxkX68iaa7yZqDnkrog4ytPEHauaH64IdqMJe0fUxjkGWHXPrDbmqoT5&#10;2gIa+K8x5mblmsNYRf+JMTLm+Zpjzo6Ekxg8UpS5tybmT/gd2G+xZdQHnR2pUEd1pCnuo2mLboc4&#10;JyfMfKwOM1fEveZUwBaFw5xGFMSakIsC1Hha6QUhRS/pNdLAFf1fZxU+X2wfBCbXRdy1YRdGWtwV&#10;qHqsvmD7WTBkkUIa5McgHU3VmMcE1vhNFWzOiAdsyZAjE+UVemvjvjq1QD0oFoWPaoL5EsHmqK/W&#10;70DYywaNKHxUHRnOJD+HQFgWx5kaQ7rmoKY9yjZhlstVUaT8QM+4TCBpqjnlaav2N1f76hJORD6i&#10;+/xuCM/gD5goXiE6H0NvkFAYHmV+UZXB2G8bdBh56+I+eyroqY2HstFAyEmEX4W5opxMiRO//15e&#10;dMJu0usrAe7i3q7Wt69+0oW8fedKNObL38nx09m+H6S+XzEf85E0qakc+R1in0p4+WAnpNO/+nPz&#10;pb58/S/fwwHwUSh8ct8uHg56uzAfOt/dZ9tvRSAzzHf/i3Lt6dMN9u1uTNXDfOh88PGJshP2aPTO&#10;LwwZ4NXGlXN4OF69ZSKQN+rgO/P9g4r3f22eDwaivUk+nxjpo7f78tHFhze2O+oDlSdFPt/YQFql&#10;pHc1KTu9Xcl8uXy+HPPJfbu/muf7tx6OXzGftNPmz+3JfqtU4OS5FPykOGcoOlp5tOD3yuMFenDV&#10;kJ7+y+zpFZhv78Zu3iDl82eP21ob+RJyYi+n88l+sfwqiHx4e3kAZl6xhOO345h3CwpPwnzCuhv1&#10;r184Mzk/a3c6TGpEHzofc32V+grh4agUrd6i4uPlJcf0miJmajNRa0vGtTBSA+3RpZ3t8qwMBTeH&#10;/cu99pk2w1S3da7fuTTsXR3yLvV5Vrr99H+2+iOrPQH+7F/riy72xic7Q6iDI21gn7+3jT0cQ2FZ&#10;Z4cjMF+u8j0c0sYhPRx3VoXId2cxen8+Sg6LZD4p8t2dcMN8hLA824gDfJAfzKcCn2A+aE9O8tHY&#10;FVF8YozvT+bDt/FpC/hTmY9la4QwIxddAvIahF0X5turU640KldU7KOre71BuVEvsA/mu9Og3G9U&#10;HjQp94A/ND+V+cR6XHgOGwcansxSzuvt5me1iJZujQp8PG1SFJ8i9k8wJMdmDjV+79Bpkb8GTXqB&#10;GdRjRpDGsert5VyqdySzyDQ+6eHI2Ti4F+ZjpA/rLveStMe4HkYNgE9sP1MVPhLynsKLqqr3FNRj&#10;IC+lvE4f1suEQD2auRw5p14nlDdJgXqC9vxqeZUnKHx+Ue+iipJVlFbRzBXA16p8a1S+cRPpDgEP&#10;tuMvbyAP/iN7b0X5OKJ8GFbeDyqfgUI1gfl1j9hud8qnbPk/zRoftR2/UVOw33z8fb9GGbcoK9XK&#10;eq1yoUO5N6HsTyh3h8QSjutt4t9rjwBFgC+snA0ouwxH8m+BRptUTkd4KmXTp5wKK+figgKpMzGh&#10;BW5zV1TZiQvmWw8z4adcJLKnTvxI8IOxmfqyFqfP+3Yu/GYeCEtSr2eSzyajTyciL6aTr+cyz2cT&#10;rxbS71drPm3Uf9lq/LbR8Hk1+2Ux83TY+WrE/X4y8G0BqksrqxllMQbzKWspZSMjjotRwXwcl6Kf&#10;5kPKGmJkUlkX9W01/nlJaI2S+QC+Dwspjq9nYxSa3/ul6jfzaZgP3HyM+DcWAfuQ/Z5NJ9/NRN5O&#10;h5+N+x4NOu73k0fjvNPruNZuQhoUBhR1DJFGMHWl20XDVzRMe8NCQhtO4m+9OBQH6U73Bk/3hwX2&#10;jcSpU8PR7cHw1kCIotl6fjC60xsE+9DYTvVF0AIJQDk9EKdODaWojd4o4t9mf/z8RO2Vgeq9vvSF&#10;rviZtjCQJ+EP1DvXEeWuy/0ZzrkI890Yqbs2xLBvhLo5H6OuTYUujXp3B13UzckQdWsidHM8CPld&#10;G/ERZ3Oln7sieyNxCuyTzAf8XRgIn+9nENBHb5cgQ8Krgb/5GuNYrHw0VDUVNwB8E3F9l6u4z0ek&#10;i2UkbhrPOtnVu9QeZ5kHu3r7E/a+lKMnYetqjtQkbAEnwlsh2CdoT3XC9tUE6eTCf1hf465KuCcb&#10;grq0TZ5ymI/0lpakLx5wOU0aI8PaVSWgG0F6hOS1RNC97G3pQEMqnAw4Q8aKKBveXCawryHqqQu7&#10;0l4LAh5tVngu4TYJ64BNkwk5amOedNDuNyHdmWrD7oaYj/wXpgabk4HehhS0h8kDaZDhP1CPeBfI&#10;j4k6HgD2ZWPuRMBK9DE7MEzmEtbdoqUhpNHnpdvL/+hFHAnTZvpSUK865snGvRTMl416qsOuTEhM&#10;7/FFaSsjMTaGPWBffdBV7QEEDXLZrgBfVyWt27qADubrq3F3pmydcROG7t6UGdrriotAbwzCYB+2&#10;Ysl8LWm+ij3qgTsx8GqIaxHYFzRTdHhhPiAP2ksG7OmQMxV0UNURb10iWJ8MtdUmOxuyTZl4OuSN&#10;uG1+m9FtNFj1+rKTJ4uPH9GWl1QUnzz+ewHD6ZGg5/2bn8+z5RZySEGUN5zinf8B9XJTfb9iPkYS&#10;wT5JfvmC3w9ZzfmBLFLV+yG05VdZLQCfzOejcHKQ1RIN2+ntnro8BfN9IIpZefhFufnm04WHD5eu&#10;Xxg6u9Q+1By2VR6hFX60+GihwXD66V82feXEJd6XC/evX7h59vkrFtkdMEL3+Sv4iIb3Dx6Of+7+&#10;/ve1P8RHnv7g04e7eDie3T//4PpWV2NIW/zH8d8KhnsT6hN/bCAws+x3erswH/l8+Hbz5/kAPuJa&#10;chkrPz3JRa7kVnH8W99uzqub39KVkCcn7SQU5uJaHFUlGn4oy48W6AoL9OWurrb8nbu01Ydu3LuY&#10;B9tv37zo6myF6pjYk8wnY5lzKMlNi1nPug4eQwsYke9owbHC8vKCkyd+g+N0Vaawd+vS+Y3TO/5g&#10;ADIE+0qK6RRXVRnI3yPeku0ghcUlJwi4YdqhLu0f6s4ujDZP9MQXB1OrY6nVochst2u23bzYbV0b&#10;cAF8s32OmV77bJd1ut3KDkwGfpj2Xu8T/8PfGIgv9SVgvhEyGVro7Xr7O4IFF/sidGf2hhJ7Yyms&#10;uxcnRGLLxenk2fHQ+cnI7nT08nTsymT02kT05kTk9lTsLhZd4pfJ5FtKyJSW+3Ps4QiIlu5C6PG8&#10;rECu3qzizEhjzkXYe7cWfbMSfr8e+baV+IKKw1zXBi2/sJjl2okpp6LK6ZhyPqqchRLCyoWYchl3&#10;BUnLNWKL7qXY4Rbd3aBCARCikwulMZynju6RwMyOXbJaCNi7xueSZhdSroSVa6wRU4U9wvloyD5u&#10;VB5CcupKMWm8QPa7AXvRYIXteDbWWuCBVfGL0To+UZZI+FP9uXIXrYzNkxKgCNIjXQ/dTtURSXgR&#10;y3Ox7rLKQt1pxk62x2AcBdip+3l5Jay4oBjg4yuKzGQ+hT6vuhLjDZ+CbhcUbVkG8j6ElY8R5UNQ&#10;eedXXriUl27lLTCHP4OmbVj5kBQaHvD3lOgWMDGrvGlUPnaKpi0lUA+8Q7Qje4WhPTBuWvkE/AF8&#10;dHhl5B4PIIcF8iN7BSX7jPJpVjkYUm53KrsNylZSWU18nfK+G7Y969Y9a6t63lH5sc+kzPqVHXi3&#10;XXnUrTzpV54OiJPbNHOBcob5oD214LkLeYUFhwY9E35nuQvDNTRP5mJCORdTToeVUyHlbFS5yGMY&#10;4gwrOz7lNFciyoW4cjEpePFMVNlGJvSJKcAlz9dFz7clr7LKFfXHiZOFjKiljLKSVTZqRMFzKwls&#10;IsIXzAM2VO0QNRFNccWrbKdE8T1uxKWPRFlkrJARw8S3+eAXVEA+fadG2YQLE6IWAspKRFkK4S/G&#10;a6ysic/6vBBECPwwH2Tc8PVM4Mm4a3/E/nzK+2E59mIyQL2aCLwc978Y8T4b9D/p9z7u9T0bDt7v&#10;9FxvsV1tdbJZmLra47s7Ers+kbw0FL7Mrrnx5K3JxJXh0N5ggONlxv5YSTcWvT0RvzOZ4HiLdcND&#10;oasTsfMDvjO97ksjoWuTyctjsd3hMHVhNHZxPHFhJCFwsMe/0x86OxyjdodCu73+vYHQNTTCHly3&#10;JvaOXOoPkjhDyuBOi2WjwbDVZDzTbpN5NLcm49TNidj1scg18TL8l/rdBN88nEnem4zdGPbhlQH1&#10;bmKmmQjfm4zcm07fHIvdGI3emUzemU5dHY7j1dhq9Z7uDm21BddamE0M7fQkNjuj7H8bihqW6pzQ&#10;Xp+/dCpt2u6Irjb5J5PW2WrndlfqVE9muyuz1BgeSzj7g6b+EDuC7QQpM8nHWjN24JJmQtYJyy1o&#10;ULanWKfh7mBZWcBQ56pscWtZXzvTEOXY4TfW2sqwdPRU++sjTpeh2FxBu6S8OuJGq6MVK6b3vJZa&#10;l74j6gq6tbL8TtVUYT3cb4Fpg8YupgqcGS0xT3vST/+XWJZaj7XeZ28M2Bv8tlqfiZwXmbEXNhfF&#10;7WVpX1VNSJ8N6zNBbcpfQYFTTsNJl+6E11iELwQ/R7XfhueXgDrstwEru9GMAa+N8vlE1Tg17KDr&#10;Trh7kp420hnYDufUUBNNiZG6CCuJiadhAV1zwDxQHRitj3an2RdnqfORVl3FsSGgbwwaODaHCYJm&#10;wwcJOMxBeijeK67E7IU1gSospVR1CLeHli0m2YijFtcLamXYCSizJDfgtvpdNsrjtrmcFpfdRPld&#10;lmjAlY0HGzKxdMhNVYc8tVF/UyLQkgo1J4OcNMXjcafTXF5aefxo5ckjupITmvLjVWXHAgHb1Ss/&#10;rLA/RJKx4T6bWcd+NtRN0mRyIdhefSG9USEEkrzjFF894nemnEaKfETUWfw0lKRDme1HPCG98iDY&#10;6tJRaKhykvLvhXZL8ksu+U+eixa8Q0PJwBeZCHhoH2Yck0/BfO0xWM2leu2JcMQ2NNx66kzH0wP+&#10;d8o8H9h38/3zzWsX+s+stZ/Z6G7IOqyWQptDW1hxslBTNbv5lzZijsfAq93b1+88e/zi06tPysfP&#10;ChcouIP6zyl9/3fG+QRrAnwfP3699/zl1Uf7l54/vXFpdyMZ9VSWHi0sLognjdJi0hhzVh4pCJir&#10;8EiBd1pdqcZUrjVXGEwi2dFSVUiM4w++jVz28q/m+f6t/oeNQ25sy3lBpKX3V8+vqTiBT6KMH82y&#10;44iWxlTsyvvX+Ww8t3fz4qM/o5o/vni7tbjmNNtLTxSbtXqLzsAyDtq8MmMPl3ppWaHVbnK6bZV6&#10;9mYc/+NIQVVZceGxoyeO/MFjSstLjC7rwOzY6tVzhqjniAEKLK4QCmh55R8FjopSIg8t2oKQ8/f6&#10;SFl/k3m217PY71lgv8CQb6XPNd9jn+u2Lfa6kfQW+33z4l7fYpd7uce73uufbbYOpSvnGi30gjb6&#10;AqvdXu6a63HP9XlnBrwT/e6xXudQp7fgQg+/A4SuIAQDNbTl/ARZfXGA78JU9MJU5OJE+NJY6MpY&#10;+NZk9O5Mgpbun8Wm3dnwnWn/7Skf7g0KwW9/LniwEKTDi+BHJsvrFUJY8GqITi7M93Y1gpin7KS+&#10;btI+oxjtR9rJY75zEYWC/C4mlCtpQXscL5HAB9KlDndssGYDNU40cLMC9YRRl5Q+NKGQ2qvlwTyA&#10;pJWoAL7rMXVvbC6WmS4wsKi6Og5Tl3kMPgn8EzRkVeZjWcU/Mp/02Ob2cEB+PJvY5Pt9V6+IaIbw&#10;VNRjm61kvgOOstvLgg3SmxvFXaKxy+YMvjrRzYQnh0UzV4h5UeV1RDDf+5AogC/HfG98gvneBJRn&#10;+DkCYrCPVi/OjG+EraDPQW8wHCUduETuYcjFisHCNM6BP5q2GDXUHRsfe5V3PaLeAogLypdZ5cWo&#10;cqdVuZBVtmLKYuDzhP39iP3tkPVhS9md+sK3vSZlBUDHipvBV6s87lX2e5QHnSrt1Qkn9aWMKLAv&#10;V1f4Z6pVrteJYhyTwB268wAf5EePHuzjnMYxD4MOYT7473xcucAJQmBU2U0olzPKVVK4gcWUmA7k&#10;8YwAyvm/1YCgPX6o+HFaC3+ZTVJf5yC2pJD0FhP0bUXBc+sJZSuunEopZ1LKaSzh/BzCf0lREvu2&#10;aOYCf7hMIDk+F6ExptqNGwT2rSdp8kJ7gvmWuQvQpAed4fhpPgDwvZp0Px1zUTAfBfPh/Hg3H6Pe&#10;z0YR/N5Nhd9OxKg344n9Ps+DLu/dLs+dnsC1Lu/ldte1Xv/9scTDpYabU+mrw9Hro/Eb45AWf2vF&#10;781mHsxWUw/nRD2YzdyfST+YSt2fTF4Zj0J7FCdXxuMXBoPnBgIw37nhyC6juiMJBMKt3sCpAbT8&#10;KMUDQD0gj+fnuN1ig/mIkr42HAb7LvX5ID+2Hl/sFcBH4vSNcV5ADOy7PZWANQVuTkapa4O+qwNe&#10;gI9C4SPCEOC7PwWSJmC+W+Px+zMZXvb10eQFcLM7jCVlud41z8hgnWO52U/JDb9rrKGrsY9ENZMp&#10;40ZraKXRN5GwUGMJ62yNZ7Ultt6WWGmOz9UGp6p91GhTvC8b6Ib84k4EKoQ9mI8mZmvCwcoNIKYt&#10;ZOqIWHrCVopVtmP4PFKeXlZ3ZIMTbenWlJ9pPGPZMTKNUaqyERfIxdAexJaxVbHbF9pD4pIbyWR+&#10;CkYNUTYCTTBkWNALu6vDMB9JLoQwNwacYF+G7ECbNuPSgX20m2kxA3wJR3nEXhwwn3Dp/6AC1uNR&#10;VzHMRyQePlkMEzLVhaiXpNtEg5hoYlZTRLzWkN/hc1vcbjPMx95hTMoYkME74C/HfJ00pqMOwmgA&#10;voytgrv6M/7h2jAkJ4ukm56Mu7/GN1QfHG4IQX68OVznYl/WCxq2RMz1BFZH9I1RQ1PC2py0Naft&#10;TawMSTrqE55szMn7E/Ga2VPMlB7FNKTPaQ0FPQG/y++xeyA/qx7fhtui81j1WG7x3vrMAlvhV1re&#10;Mmm5PhJJeTweox7sA/j0pScZaNNVntTpiu024/gEU8U/+Xh0/5bPLqzKLdVBRiFZecJMpPA+O0SH&#10;PeKhs2zyOkweuxHUyxVyLPQs1cFDqnMK7MsB339gPsYrJedRMvlPUuN/Zj7uhflsFnS+E5GofXik&#10;bXO75WCf5gkGUFS6a2+frl8933d2vWNjsSWbNJtNJ8zWyuOlx3Bxjizw/+effIB1Vx/ePXj/+q3y&#10;/jvz5VDvH6S+/76Q958+E54jq+79hy93n724AvM9e3L9wrnVeNhVUXIE5vMHK1Rn8VeYr/z3Ao++&#10;zKoRbVzJfJTeWCqZT2CfumAtR3J/n9vLrVz7+x62/0pun7Tx/mUzx1+v/PD8uipMssdKyo8L5sNc&#10;G/DsPH6Q/2as3Lh/9m7eKMJX5fzm6aDbTxvWpNGBfTh0c8yHSx3sg/kcLiskB/MdOfobmaCS+chk&#10;KSw+qbEa2oZ7li+fsWfCJywVR7Ws0xDhLBW/Fzgry4IubSqsa60xDLW4ZvoDa2NM6YVW+72nmNgb&#10;CdDAXRn0rA7614YCy4MBgG9tJLzU7Zlrd8y32qcaTKNZ7WyDeYM/swdCYB8sCBfCfFN97tEex2CH&#10;ZbDDU8D8EL2k8/0hmjJoA/yekMzHEo7d6djuRPjiaHB3JADz3ZyO3Z1PofDBfEh9CH53poO3pwIA&#10;361JL3ZdKsd8z5bZrhann/tyNfp+LfFhPckR4AP7hCGXyGV+SYuC+ejo0c5D5okpZ/B7wnxRoetc&#10;SimX06J2kYsih8x3hesR5SK7dGkUquEsMB/ARw7zRVX/Q+q7Hlcuh5VbCVFy065kPtnbfaQyn9yl&#10;JvOWcXWg80nmE2Ibq8zwTKhzdfgnpOFXprTI1GXkPbQ6RvHECjUgT93A9if8MeenLuEQzCc7tt+t&#10;uOKmKh8i+z3LihVnzxnyY4yPFWokrUSUJ5zAfJxDeGlR7/HYJpSPMVGf46LehpVXAeUl+h/MF1Ze&#10;RgQavqtWPhG5ArQh3fFXJjyH/YIT/u8D7dG0lVs0WKfBOfcyqDCmPGkVtd8k2uJ3wDUUxwYxgXcW&#10;srF+Ga563Vvyqqf8VV/lqz7t637dx1GLgicXPAKbUMVOIbyhqraI0JabfCKKHagHnGGjrheUtgfe&#10;sTGFMEX1n/Iq/1hZAXO7fCL9XPWEicxLmLLZPtIkPgu+px18Huj/XpAfBAkyUkAhzw8jApen+SlS&#10;W8CiEuJnaS2srAQ/zwZli/bbQuTLfEBIcasQIRJdVFlXf+R4MPOCuZI63w7OYjUPckcdJyUbcg1M&#10;RA5MKmcZLWhUziAZ0hQWX0KIhfIIQfJgxg1ngwz/0RGWzt9385H3C9H3C1hAkh+XQ9TnJVFfFiNq&#10;xainIw7m/BhJpEiEuTvofDjuYwfdk+UGaOnWONgUk4z1cDr9eC5L7c9WP5rJcBON7dFsan8u/Xg+&#10;I2ns7kyaAhAv9vt2B4JXEPkGQ5dHorgl6LGe6fFzpAV8biBysU8sC0HqQ+e7MhQ52+kG+9gdQqw0&#10;C0XAPgRFzs+LXXYeEPBiv3dv0H91JAT53Z1KwppA56P5LIIfxWoTCuXvYp9rr1fUvemU+jABqUiV&#10;fC0WE5NBs1xnWSCrL2OiIL/FeudinZvaaQ9QizXW2bRxo8m31RKYI8Y5bpxMsOfDNJWwzqTs89Vu&#10;4gCJidlqjy+2pyfqQuMN4dG6YEfM2ho2IVwJ7Sp9WDSCqaGEYzBi7QuaYL6JmuAIsFgfJeoPYnMb&#10;y8wVx03lx1BxEj4LrVvhz/WYU5aKarsmRIoevdEIe9vs2aitOmLNsosWB6u5lH1rMRvr4FiSQdtU&#10;y6KOlEPTGHJkyfBTV+5ynU27YCjYJ/uqHBH8PNrf3ZrfgpaTSU8FI4ZRZwWtZ9wVPAmeWda1IRki&#10;QIKAQEbSb2WAj0w+XAJYJehTE+zHeKKYUPQQyyJC/qKOcnmdcyJguE7qHvs8uuuCYFxTyNgWs0ry&#10;4wRtTxYUOFDrh/84cg4CigfHsP2yAqQCSbIWP2+Mb9ks1rhFHQm/DeqiG44YYzdpSLqB+aA9WT63&#10;zesyu+wGsI97rcZyJtWsulKbXix2kxve7IbSoNMecNi8VpNNV8XujYriY+UlR/gtW1hYcOL470aT&#10;ZmyMP0F/8vHs4AHiIuODAKhLcxLmQ/CjV06QDUAWcRmYKaQbm7Rh0z7EPtS+pAOvDAuRTahxtONz&#10;ap9MqEar+5XOB/Plln9I5hOS3q+Zj3s9pnKc15L5DLqTsbhzbLxzY6v5O/Pd4H+zrw9WYb4LW90r&#10;sw0wn8NeZHeyUYH5/JKeCf7P/JOPD3zagzsvv358p3z4oGLf/1IUc+618QJoeL5+//H2i+dXHu9f&#10;Oti/cubUYthvg/lKywscrsKPog39ro2foaMFLm0Jo5wwn05fVmUsk8xn1JVYNUUC+/QVP12q+z+l&#10;8wF8+cF+8jyfAn9gPuYOUSuLi48wZFlw8uhRo35qF+fGnx+b958sX72br69ev3i9Op7WlWtAPSny&#10;0d1Fw9PrWPdRXFFZYnOaHG5Lla6MiPJjx38vLWUvzYnjR4+VlJScOHECHM60Ni7sbgebMqUOzbGq&#10;k+VVJ2iF20uPx236lrSxr9kx1RtY6I+sjEQ3R+MbI6H1ft96v2e117Xc7VrqcqLeLXS6ZjocU222&#10;taHIXJdnrMkyVmucrDOLxNZmB7XRyzB3cIXn6fXP9flnerxjnc7hNttwh7sA/x0lmQ/g2yOlbzpJ&#10;He7hmI5dnojsjYevjkck8wF89+Yid2ZCt6YCtyZp/QiRD6nvyXKULboHC2G1hM6HyAf2wXxvkfrW&#10;Eu9W4wDfh424SN1jkS6/L0WpIh/Mx+9vyXwA3/nYYS/vEjl8qEFIPjHlYlRg3+WYYD6KE8y2IloP&#10;pFOZ7zJcGBE6H0krYiBPTeYjpY/KBbXQn91vUB7UHma1AHwibAXyU7uxAJx0ztLSlcwn1pqpjd3D&#10;iJY85mNoD7BDtIP/5L5dGr6s0zjc2CGnAKUzg66xfEJm9Zjnw8OLjaNWeVkvirm9h+zJIFEP7y0W&#10;DSbzEM/CIlfvfUb5nFG+ZpVvxCanlG9qvSF4j21pLuWpV3kdUj6kFYXgFTYetqlWXJCOXi0F4SHy&#10;Scjjh3hb+datfMKWi9RHxt6O8r77sDnOO0aoNfN2y2Zlw6Gs2pVZ84eBooOm3x82/vayu+zLhAUL&#10;7edxm1DCrrcre82CeCYdgvkeDQjpDlaD+ThCe2AZxYlkPtGQVf/5+EdEuBX/oCiyKhrmxD/pxeF5&#10;eJK7jWI6kxlNKe7uxlStt06ogBIrxWfx5ZrEvCCDnkDn2YwwAiP1Lfm/Lng/TvuhPZq5uDFo5qr9&#10;XH7GeAA6H8U4gdrb3UbkA1sxlIB6GVGS+fjhFIODSQFzwkuE9NigXGxSZwr5QyWhitPfi2cDDZH9&#10;cIEgBJLkMifMvx8WcftSOH9T7xcDMN9XHiMgMiFqJUlhDf60kPiwhAs4ya6Rp8z8zUVfLSLgZWiP&#10;Qk6IeaAVR/S8exMJjrkC+KC9J4vZp0s1d6aT92bTD+az9+eq6QVfHQkDfDSI94YjnMB8AB/BKGd7&#10;A7g9KLq6cNi5LlgtRAcZzQ/go86024E8gA/OO9fpPNVqPd1m42Snjc11tvM9rksDPnq7kkShOk5u&#10;jEaujwavjQTAvvPd9gudtotEJA741YfFKfhyo9G8UKNlzRrMt9rgXG10UWzaFdXgpbbb/Bf64pst&#10;3vlq82az/1x3fL1ZYN9SnZsjzEfBfKsNTAdGyQVcaEvBfBONkcmmaE+KKGk7OtZEa3yo1jvWGJxo&#10;Do/V+Pritt6weSTuQBfsjdj6MfCGzGxsa0+g6llgPqe+BOzjdza/uRGH1BatGZGvOWCN+nSJoBHm&#10;Y3SavWTpkFksWAuY5HbdqLU8YikLqyeoevUBC8BH8Qy4fWE+iFAu0kDkk+ojMmRNQJv2VFQHtA0x&#10;M81TxhDlpjWeBEbEHdxbE4X5iO4DNcDQmN/Ksgcif2E+kC5kLSHYjwpaijmnOOG6LPiP6T2YjwVu&#10;YB/qHZwHBKPn0cDlBLajyYuwh+YH8PF2SZGPhi/MVx/WpT18iUL0yLCjGB4N2MUOX3L+sAmDnrhe&#10;+D1tM1ZJ5rNb9A6rgcau22H2OE2i7EbKaRWhLQ5jBQXw5ZjPrtc6jXqW3TmNOn7dCuwrPQr2nTxZ&#10;YNBXllcU/fHHb6FI8OEjYod/8jHe10ovvjnhlfZnRiRhPpqq8HrUY2aysNplzjhNtHehPSn4yQ5v&#10;rgMr2rXfge8/MJ+EvHydT978lc7H4/lBgvloHMN8Rn1hIumemOymt/v8Kf+P5Y/q68q3vZf7y/R2&#10;L+70zk9kM3Gj11PugIk0IrmjoYepm598PFe+nb959bXy+fXXt2++vf6oAIH/ix9S5KO5+eLNuxsw&#10;38Hjvf2He5vr0363qbz4j0rNEbP1KNEtZLUMNCVMxcedmmKnoQrHhmQ+SmcokcwnylApsS8/bCVf&#10;lvuByf4OiP/F3L6/b3WTn/hT5iss/B0z9e9FxwvKStoX+b3558eZg1djpy4++p4sxB0Pbj5oa2gx&#10;a40sXZPMJ3U+mA/gq9KU2V1msI8l1KUVhcdP/FFczBzrCYoTmI+pxlA2NX1mLdnVWObUHtcUsswm&#10;5LNmvTacWL2NLhapzZOxNxBdGAiuDoaR9GC+7eEAtTUUpDaHwhuDodXB4MpAAOCb6XDBfON1JoBv&#10;tctPEdfPVB8xrkvdPsl8s72+yR7PeJdrqN1VQOflXG/gTK/3XL+fltDlcbAvdmkienkqfnUmeWM2&#10;eX0mcX0qTt2cTtyeTSHv3Z4O3pz035jw3ZzwofMxzMdIH8wnajGiVgidT/Z2JfNBe9THtdhnGmcy&#10;dQ9hj4L2hMiHVRPsQ+qDD9QC+wT5qayASnQlI6CEgvb2EH5UqY8TEa2HsKcerzLwh+anLsylDr26&#10;EJu6Zk3abCk2sHG8Rw6farwQ2McR1wUheUh92Cnih7Qn+q3IfjKQT9IeGAfbqUW6CrN6B0zmcR3C&#10;Uwf1yLpjmI9nE7KfGrYH8GG/5QjGCSWPRL248jylvEgrL9Xa9x3Wk6DI23sRU57ySL9wZsB8yv9H&#10;3f+ANL33//+4HA4c4hARiIgIIiKDMcYYgzHGGIwxxhiMMcZgjDEGY4wxBjLGGGNj4tChKCqKoqKo&#10;qCgqKklGRUlFRUZFRUVFRUVFf6io6A89f7fnXh1P13Wdc73/fK7v7/v9yIMXr81t6rR22/3xuN8f&#10;rLUB6XLiG/yXFJ+x7oZkwDK3eZeWbgyJesqetLE/fLjIexs1hY8j//vQZYD5OFG6vVyJBMhejSXx&#10;sEe2zhmP28RF6xHzNG09YrJRzLSI6aYvow2fJ5vEqhWvrszB3nDLImDvaECcCIpTUYlf96sS0fBN&#10;M3PJ8CWt2JMIgQzJeeUeZHbiyVXIkDptegJx2I/C046xuhasc78sHnbJuleS5hsuPqqIpxiEe8QD&#10;dEd6wUiDqLCdUkqkpBBYlsDH8WbXj+XLpDYi+NGD3goq4S/fV+xiyyuOkQUdpPn7fcVJiTW3lPd4&#10;j/FDXebNBm1ZwI4mb23Li1z3Ulv0xwkXETLPEytIJxphktlEksCzEi75u1WmTim+6GaA3rcU/3D4&#10;roW/LIRYEPxhNvRuLvR2JvphPvFtNftNtp75Zvgj5y+fJjLUiD2Fv/wUR8S/jyv+9+uBj5uhd+uB&#10;1yvBRwtxpR4vJp4upyhOHsxFnywlOX+2kn6xlnm1kdsvEqHvz8QoTu7OxKk707Fbk5Gbk1GKLcC7&#10;VRcp0Of6vZdHw1fHowwFwna7vQ56uFLGG/Jygqq32+88P+y9OOrneKrXfrwb1GNnnetEj5UTPntu&#10;yMNn98aDYCWFpiinDGsXmTjks0iMXLmZUzMOyGMiGZ4ndbnTyho6FhCzZeR4j4cm75nBCMksRzpZ&#10;zmsnk+9I3kLOy8ku70aHmeOlofiZamin6FpLmTY6LEcL7t2e8IWBxPn++IlO/2bGvtEZWsy6l4s+&#10;MvwmO+yzefeRodSJifxs0TNX8lKzrH3rsNdypK3sCK662/sCpi6PliYp8S6QmcfQ5NI1yBdsM6qb&#10;jhw+Fqx1h+xkvlBEE+O0ULZTIOzBeRQr10A9PB/s3h3MhaoJD2vZYD6kPuJXkmQ7ew0cuRlo6Ncf&#10;Zk0w2IezpJcpww5PV9RaqPlnycZLuNugq5C1KW5rIQ4679X1JRlDdBX9xhgr3YxNgCPfAOvdPNbm&#10;iFcb9SE9tvvszV5bk9/REnS1cZEKe1QYWbiG83hAh5cZa0sh5WDbHoVLd6DDMVb0sba4N2ktBbUj&#10;eQ+Fk4OLnWE9WS0U1/dlHJUEkc46vjGYL2hljW+Tj9Bpjz7o0ONURecD+CiHmU6ugRwWjszbWYwa&#10;ctcoi1FF2Wwas7ndaGxlJ4fB1EzpjU06QyOT7ORWWMw6OrkOh8Fq1XIDtbqeI6HN5FQcOnjg11/q&#10;PC7v1asIY3/xcWRlKk/kNdJj0ErhhsYKvW+RybotP7DPblCm+pRSEnMoZcJvP8/573S+/Wau0tvd&#10;b/X+HfNBhPwJeYhsrDGfydCYTHnmF4YuXBp584pBPeb5LovP518+XL96bvjSqaGZ0Vg0oHK7Wiyo&#10;Y+r6usO/B1LJv8xWefz50+61vbfiK8z35tvr2jzf/1sfDAjy1d/U7MPP3ry79urV3tMnFx/eO7e5&#10;OomLhf0QKk2dzlB3/eKGePdgsqfDoap3qBsdetXfMd+/B75/ZbJ9n+//NKv5v8l85rYGfdPBpkO/&#10;sCSaTbe4a9NjvJ7++XH1ixg4eurMkz9H+p7eezo2OGo32djWa9LpoT0cGMrCN5W6Wadvd7nNNrte&#10;palvUx063FBfz97d2kdDYzPVbjJ6k/HZ41ulyT6Yr15zMMj/P/nwSDY6VghPdDrnev3sz1jq9S1X&#10;Xbgxdkb8x0YDRwddO0Pu7SHv0WE0PygwQAgftVB1gn2rfbR3XWu9niNDQYqT1apbHgd91Mqgb3nA&#10;Oz/oocYrljomrE/0uneq9hP8v1/DvnNTobOTQYX5biynqOsLEvtgvpuLSYAPhQ/g22e+u0tBduyy&#10;dQ0PByIfzPcn8B2Jv9yMvN2QwPeBV7ijCWnLVfpxSm9OIb8fr6NcWRvVpxjhgvlo6cJ8tAWvEdfC&#10;IH9Y0h7tXWjvfEhiH2ofY3wofCzYhfkwdqBakbSC1HedMT4auIBdbUPuPvP92LSL+IcEWGvvKnt1&#10;ZUsX7APOUNqUhiy4hlBXW6qGhod1V3oviF/5g/MgPxmqV8M7adpA98KKG5WreBEOuRLJELEQXwVW&#10;XGjvKbSH0zYlXnXIes0xXYtZAfVgQZJWSF3hZixVQ8NLiI8ErNCxLciklU9cjIkP+DlS4jMgCOoB&#10;edN/bMXFYQ72MbqHsAftKQF7GDJgO95xcqSfy5Hlgeh/3GtOvBqQbVxaqISkzOjFpOZj72Ex0vpp&#10;6IBY1opTHrHLM8yzip0ZAa8odoEV8MUrtVg0OahL0fagPaQ4OrBw3hGH2HZK4wXwd56JTH47RF7z&#10;uwDByUqs5ekAcxilOQJ2j7t/MB/Y96JfAh8IiPOaGyjAdxkRt6bw8YX4ogAfXV1lBFD5y1HeNkBU&#10;FBAGV/HtKeuYmRokzfsoROvD7SF5S0EuiX3A3x/FNVz/IxuIDc74xGt1hfHEirhYELsQIROEGMlr&#10;siIPfoaGL3+9TP4hKAJ8DCSUxHrk21LkyxIDhfEvK1hGGHZk5LH7h5rIjSUv8lbnj9nBM3kpHPIu&#10;iJ7vUTnh+uVo7O1aGKQD7B7Ox+5Oh+7PRuA8rnm+2sGVHCnlosKCoCFr326NB6mbY4GbE2GA7/ZU&#10;9MZ46O+YT9kODPMp2Cc3BQ95JQX2s57YDbpxcrJqU1AP5oPkKGgPsFOKc+Uit+cGHLnxZkF7pKTn&#10;Llt5DczHAwKXF5kjJKil0wbzsWXkRNUL8J0dip7sC213edbytuWMeTmhOdHlOlZyKcx3YSC62xM8&#10;wZBf0gj2AXnHSl6w70w1cro7dLzs2+wKr5UCm90RMvzmCryXje3OlKnl7hDAN1Nwk/BypD9xpDs6&#10;iwroUff7NMNRe3/YgssB8wcZywTs2VQHEflQ+wCI7ri3i4S/oI31HgWnFmsFRgGctkSrRGwsUtOg&#10;MJFdV0QmTHmHC5GBbLAcsiXt6oiphYL5Ymh7DmL55CpeCp0v6VTBfCmXOu/X57DQOtpY75Zytma9&#10;aq/hdyfbk0z1CXtrnNvY2zA7EiLNBuGkTZIl7WMcvpI43WpER0guE7OkwkbALubXcuQcwoP5AEGK&#10;k2TIwJVKDWac0p+bssF8EN5Q1iVXLYf1E+UA/Mfm5R+hLbVFzNx4sjs81hnoy3mKUVPC2x62twYd&#10;rSwIkdtBzHKxrMJ8yDNWA5NIssML81lNWiWDw2pSO6w6OrwK80FyDOqBegCfwnyKj9JoUEvss+tt&#10;Np3J1MZtVCqZOgv2OR02nVbTWN8UicS2tvhfa/8D4PixfOLWxZPlhEcBvg601ZAtzZYRlw5jTdph&#10;pFJ2A4XURymuDoX2KHTc/TBnpdv7l6WoetL28RPzceW/medTerv7zJdKe2G+y1cnXr3Y/vLpzNcP&#10;u1/fnnp2bwXmu3hyEOaL+NvR+WA+laHll/qDZq/nyae/4Ln779+dunLxvfjOPN972VT9f8iZ8d/k&#10;SLqaMB/JfI9fv7365s2V58/2Htw9u7o4ig7NWrA2VZ1aW7e7M/3q3sXhUgzms7YdZp6PEGZF5+OH&#10;1eqbFJ3Ppm36WeEDy/a1t7/r7f5Pd7LtG36Vwb5/XeD2z/OCJLTjlj38a2PzYabqcNd6u0o/W8qJ&#10;oob5jtz8cyvbm6dvlmYXvQ4P6XsWLBwatn1ID6/CfAYUcY/FatOxGBfsaySjr4Z8DQ0Nh+sbm5pb&#10;yXFxREJTR9cHVibVXmOD9lAi4SERc7qzg0nl4bxlvOyY6LSzA2m6aKJLu1a1UwtFLTVfMlBzZdNC&#10;l2WpxwnqgXRrQ0TxBaiNfh+cR633eQltofgUN1gkya/qnO13zQ24Z/qcdaf6ncd6rEcqpqM9Ftx/&#10;58cD5yeD5yYCVxfiKHzQ3tW52JXZKHV9nmiuJF1dBfuQ+mqNXanzgX0M88F8NeBj60YU7JNBfWuh&#10;1xuh9xvhj1vRGvAlaOxK9wZNMTlEzwsn8h4SiCLyoaDUPJtK+48TpcnLQNhlhvcZ8kPnw5aRkjRw&#10;HqqA9uC/P5gPqU8u1UDwg1S4WUR6OBjmA/v293DIkb5a8B6JejRhFYVPrritrTtj0S3M9xSnLTBX&#10;a7nSeEXGk3pezYTB9U9qREiBcah3WC7uBMQdMvY4qZWS/yezWpAJyVupaXtPsWWAdLUUPZS81zHx&#10;igjl2hYNWrSvQ+INnyVgxSs9GaQok6X8Ji4+wXaE6nXW0lVQ+1D1yFihgQu0EbCCdMd/kRAeGKeM&#10;7lF0dbmSN5oUnMdtEPku1o7cptbqfT0o5+ogs1WbWHeIacOXobaP/c1P8r++7DwkZuvFrlN6nBn1&#10;e071icdM7OXEPYgNvzNFB5YGLs88tmim7gLijF8y4nFozyXP+RXgrTkfEBe5AbOSaHW1jXZyqR37&#10;7tiYgmMD3ZS+dqc84rkmPft5VU4W3q3FK7IED+bjl3shIoFPmeSDPgn8oy4T1kgTNiijXvizUWqX&#10;rjHe7fKPB1cStlnQAnEiNGL4ZUjxNAIzbzNqdCht43g+auYP9D/egbDrhUggIE+GAcGXfN2yPOde&#10;/ImidJ4nD5zYSDTCGvsyh8pDwY40jmnsskp4PS2W42IlIzbyYqMstrrENsxX8/xuJug4f68NGoqN&#10;P5q8Mg4mLp3CxBAeTX7F4bTie7UQoVgBp2z+JU36zXLy5UKMnR8yAnqGtR/+exM+iqgX6ka/jTzq&#10;x1Ph+0RS4wsZYyNI+O5Y8OYIS4GDt0aCV/rcF6qOywNEQPsp3LgXay6Ns0h3PzEfDV+KVi+lnJ8e&#10;8FC4SSgm/+gFnxsJnBnyceWpfjfNAd4rHu91E8WyUbJORVsnws0Laa2iCHL769MJ7sJ+ua2CiTrZ&#10;46GOdbtr5d2peI52ubc7XatxzcmykzpetJ+r+s/3Bk6XXdSZLs+Jgn07Zd6MG44kTSdyjnNd/r3e&#10;yMnO0G539Gxf4lg5sJZ3YQE+O1HY6omsdwU3KiFOdvoTeH5hvuWse5qVcQkbI30jcVtPEMuqi0w+&#10;QAGpj4xla/vvzIcxS5fzGgtuQyc8YWmLWppAtIxHA66VQiYkup6Eoy9NHgqBxkQ9m7NuDfpcSH+Y&#10;o1zdxsQenIQmV+uxyowYHxs+NHF7G8zX4dKkWHpmaebGCWsLtw+aDlG0eumrph2tOUdb2avNO9s5&#10;UhmXmv2/9IVxIhOkzP6MctJOlRK2XMSUDugoTrgYdrT4LQ0he3MmZOBiIYbr1tAR1C/3JZWa745O&#10;Fv20vCcK7NwLjuU8gyl7T8TYFdRxZPyRz9IKn+qJjHcF95kvZGvx25p/bIT7iflqUp+WYmexckJB&#10;e/R2MZoEmdpz6iw2td7UqjO2aM3NOkuL1ipLbWjXG1QGYztFj4+Xf72+0WBoYp6P5fGa9gYm3Mlt&#10;ru0sbar//eDACIu//+Lj7rWzSxP9mTB+F4OScY2wCo7T2N3v7f7MfGh+ynjffgF/1H+K+WguoxMr&#10;zIdvl96uovNd2ht98mD1xbONl0/WXz/bfHJ7/sru4IVj/YsT8VigLeBrtztUeqv6t6Z6lcV89zU4&#10;9c8fTMwt7Wy9/v4ZnY95vv8mmv3Xq9n+mw/0zzfDNcI3+eS7ePDmzd67N1dfPb8C8y3NDdG+17Yc&#10;aFfXaXR126tDN85udiXctrZDtvZ6fLswn97QBvApzGfQNgF81D9tzlCEvZ/3bfwTk/0vmI/H3F/I&#10;9k9+jr/QEVsOOzUt7Yd/w2dBpHLdoUPWePzKO8IIf3xA5YMnzy7dYJPeH9e8+7KzeSzijzbWN1hM&#10;5j90Pqlba1hAYlazh5pthO3tv2s0h1tQsusPK8z3+8HDjU0tMJ/J5xldW5jeXrJE7G2G+lzGN9KT&#10;mK+kxtOe8YxxMmeeKpimMobZgmG5aF4qGuaymrUuy3rFutplw5bLvnXauOsykCV8ZCy63OddRtUD&#10;+Pp9CxXHYrdTWcIhM5kHA3x2vpvV6s6FXvfygA8bLzof6z4l8+1UrbvDngsTwQtTIbAP4AP7QL1L&#10;U6ELEwGO1+ZiMB+9XeneqJFfzcAhPRzU47UwvV1lxxrMB+09XPLdX/AozEdXl41qAB9FSss35t9h&#10;Pol9/8h8hLQBfMoLPMcf02A18Y9XbnQjOIAIZYAA+AMIgD/Z0o3J9q5M4wMHayxCXSGlBeyL/fBw&#10;KIvUKCVpmVw9uSqtlrGMPifrJ+Z7Rrv2D+Z7iseWdRq14nqwj/A86jltWeQ9DL815rsXlsB3i/Vo&#10;yiQf/d/aROAzerUUwSu1bRnQHh5beE5hPoQ9JvMwZCjM98QjTbivQjJd+S3WDZgPzgP7KrVoPSy3&#10;0B7zeRTMp9hyyV6B+diWgYyHGxclj1KEPT7L7aE9hi0AwRnxuk/cL0lx9GRArFvEpOr7RPvLysFn&#10;xV/fVRveVZvElEkct0gFlGm/D6Pi/ZB4NyoZEewjsQ9p8FlPTYpjqRpWG7RAtzgX/CG+KivsrkN1&#10;rKSjM1v7jWCplkhXC9BBf8VSfb8g7y4hr0e86hNPK+IR5uUu8Zg+L91eziviWa+UAFH7LvH76vlh&#10;75DrffvEowFxp1uSHxiHh1fhMI5seLtFU3hQMp8s+JIEH1Ib6R3TKa6IPR6N1Gh4kWgY2rg1uwbt&#10;XYX5kJzlij+Ez9oD0jKG+a51yjzIM/R/ee8BEdLh5V5kONvFokmGxQCaCIRyWBANryBWEp+mfJ+n&#10;wt8Xk98XOj7PJD5MAoUd3zdi79nkNmZ9MWp5M+n4POcRy8E341ZOcJmwbvj9gufjku/NkufZjA3U&#10;Y/mvsv+XlXEwH6jHfrnHUwEWzd0edd0cdhDmzD4PgI+dbzDfk+nQq8UU2Afz3R3xPpiMPJqOsf/t&#10;1qj/9mjo+qAP4Lsy6KX2+t3neh0wH7bcWkmRT2nvMtsHqCl+YbwXEBsWEIwgXMmncPhi+4D2jlcd&#10;0pPRZWFVLsvTmBQke4+8vaWMfj6lYdPG6T4H4h934RF4NDwi6Hy0d8/0B050uzeLVgb7jkB4PT76&#10;vGh+RzKmM93esz0+6tJAGOY7WXTsdrqvDEb3+sOXqmFQb7fkOV10U5yc6gpf6E9dGs7AfKs55/GB&#10;OCt6J+IsfHMeqUZPj2ZhvvkO50TUxHZgRgCXCv75QngQj6pLK6P44i5FIoL2LG0HID/stwmbiqAW&#10;ZZ9Hd9xeTbKEw81R6clmvdoOJDdLE8dykMQTC9s76MkW5C4Q+ows52BFR2smaGScri/nJy8wbG4C&#10;+DJeBv5MpSCTc/L2OY8WXmS2jx1ofRkXw3aYLbAYY0ZhNpGImb6olceHC3F+lCOWUszK2rR81FyM&#10;W0E6eC7mbo+62lJ+LdgXsDb6zPVchAj7Cv7ujJvbcD1gtw95fXELBdutDqS7w4aiV5VxNGedLWCf&#10;wnwznaGJSmi46K2k7GTKxD1t/CxeSyPzfBiWcUjQ23WZtSzYqO1VMyLy7QOfPDFrwD46tk6nkQgS&#10;HKkwnxawqzGfztYK8+ktJDkbHU6jxarltV+tbTAam1ndG497AwEHHcDDB35pPHSAuSgkE2bg65tb&#10;Utnclz/ErS8f/ux/fnvzeLw3x9plaE+RV9lol/facvim2UfyR2ILjd2YVasAn6L5KYWl9z/IfJhI&#10;6P/KJMV/ZL5z5wfv3Ji9e3v2/q3Zpw+WH96YuXx64PxO39xoJORp8rpbzDwzFlVd/cHDqvYrj+QU&#10;o5LFsv9x4trVnvFhfLvPP7787zMfjPi/hLr/4m6ojPwKHn8T92G+92+vvXl5DeZbnB3Eo8OWCI3u&#10;N4PpwOZS//mj88jh1taD9HaZ50MDVpivXd+s0TUqzIdZ/p9arvtr1v5TOp8yJqjks/yc2/J3j29u&#10;Oew1qIhqqT98QGE+rd9/4gGBiH9+jOxegPn+tEx/EWdOnE1GUjCf1WyB+ZD6lAXTMJ/FomEJ9T7z&#10;tatbFJ2Pj19/+72+oUkq3i5H3/zk/PE1F84sa0sxHxzrTS33ZqdzgbmyY6HLBbctdzlXexyb3c6V&#10;smk63b5cMgJ/CwXjTEY7kdZO8f9t2bZa9RydiM922SfzRu6y0uuZ77Iv9bi2RyOrfQS1+AC+xapb&#10;Al8POS/+zbHIXNVWd3LQdmrIfnrYsTviPDvi2S+Muvg2qL0pkiCCMN/lmYjs8KLtLQRhPlmcLASV&#10;3u7L7SRF/HJt8UYC9wbDfMAf8h7A93EL7ItAe9+RWI5FvisaCeIKr5q8psp4tlqEG0ZOxc4p49lo&#10;eAXEcV5Zmd7DoqEUrd5/LOy6SH1gn3ylr2Efvl3y+ZTe7k2u5GJYXI9KKwbDfEh9tHcfw3zEKdeY&#10;j/4sSt6LrHRXPAbUaqymGDhQ8oA8WdyGa2rDeUpOMusxHoXFfSDPL+4FxIOQTNejpBBYuz03wIdL&#10;01ZO5iVlkN5zlmS4xSOnuAtXmcVjr3hPIAuQ5xPPPdKZ8dIrx/XI5IP50AXJYRZK9gp9WwAODY9p&#10;PCAPPU/R8LhI0cMl6QpnBkMkpOtxrpAftMc5xw3xsl8qc4hwFO3XRd3HgcOvu3992fXr56EmsWyT&#10;LdHLZKmAXEQY1p6lKwTf0OkuiNe94k2feNYlXnTLUUjmIOl03+K34JH1oLbgDra+GJAC4WmHpG2o&#10;micZsZCjsv5k/yI2F7IMlUTDZ2VZyubixyVZchHIsHg3IikTfKSJ/6BH3C6LexXxYlg8HxJ3mOrj&#10;K4Jx2I175EAho370l+lTI17egPy4C2helDk4HMlilNE8tGVD4jQOccYN0Zhrqh5gx1FRlwkLJALm&#10;POoyzMcfIekw0CHejqicDlwyizm9mDOIRbNYtnwbbKDEkkPMmp7lfr2frvvYp/kwaLjX0XAxUHcl&#10;fPButu1BXn8z2XY53HAu1XKho+1Suu1SomUv3XqvZHjZ53g/4ns34n496HgxYGGLyfNhWY8HTfd7&#10;dY8G9Pd7NQ/69E+GzI+GzfcHDHf7DQ+GzA+GrNStPvPViu5a1XB32P540ks9GfU+HfO9mAy+mg6/&#10;JJh6NvJ8KvxsMvRiNvpkMvhgPEA9nAhS90YCtwY8tyZD1/HhYtEd9inFVB+t2J1Oy8keB+od+9CY&#10;94DnjlVdWLtIcsHhgaR3pNO6mFbPxlvBO1aozSa1S1lIyzSZ0EwltctFG3vbWOOG1MdeXRKY2cl7&#10;bS5LXZ/P3VwsXBpPQXjIexsFbLyu0/2hM4PRU30hFL71pG4u0LwQaj2Ws14eiNwYSVwfjt8b73gw&#10;mb09Er/Q5T6VNe/mrZcqnitV/9Xe2IXOwG7Je6YSoNu7WXBh750Ma/u9bRMx40rRu9UdJuRlPGIc&#10;D+nR+bZ64kh93e72sktd9ErVLWzDgdvOIA1TfbRuBzoCE8T4pf3Dcdd42kfUC/F+yG9AGB6RgaSj&#10;xL5aa1PO1V7268bzaGPRnog542jl0SohYyFi7vDr4q72hFsF7ZFs3Jv2UOwFVqon6epNkofs4UiV&#10;o6bBvHesMwTzVeO2kbQb4FvpTQ8lnYMJaT0eyXB7Kzszcj5VIaDhBgNxe8mjydhaqmHzQiW+2J0Y&#10;7eA/91g3mqK9lW94POvj7kV8IaaG/rhpNOMYz7kGk5ZOv4oaTtvmK6GhlFW5yGcnCx5uVo3o+dRo&#10;2T+Yd1czLrCPfD7g1WNuYKGwx9KKZxYric9OoJgenQ+FD+bbn+rj5MceVZOKKT2rXQP22Zw6yuxU&#10;G+3tensb2GcytfhYSZLyxBMut0djtjQ57W1+ry6T9uSz/lzaz/Q63sn2psO8QtuMOq1WTRMsGg3f&#10;u3fnL2lkc36M6Bx25RUjdnQ+XLqVZADzNWuO2ZhC8o7S1YUCqYzHwpGEbcXhQdq2krGnOHN/9m0o&#10;1/9r/V1v165t5O5Rvxnmw7SLzpfJBpZXxm7emn76aOX+nbmXD1dfPV55dG3yzsXRk6uFqX5vMkRM&#10;ya/c0uE2NLCLVdM+tbaGPvdPWcqru6cDHYnN3RNX7l17/vFZDfv+6/bu3RfsefuPf/B1+e6efvxC&#10;1iD5xI++fr718vnezSvbQ9UOu76J+u33Ore3+fjm2PUzG4TpuFHymg7AfIx4ouwSzqf4ds2GVoDP&#10;of9hofjX1L2f05h/VuP+p/l8Pyt8/0bt20dAj75dxjI3H+K9B1vPDrS0tjkcs7tnf34qjz59ObR7&#10;/mcMvHfnYTSc0Gt1MB+BzIQ8q1QN7e31aNgul87j0jLfqW7/Vas+cJiNa20Nbc2HWxsbyGppaWpt&#10;aFWpLNZ0tbJx9niiM32g9ZdUwjk/Vprv61gohyG21W63dN32+mY7tDNpzWaX9Sid2VT7kW77Ro99&#10;MqUZibcvlp1rfexPZzWRBdqbKlnGcgaOSoF6EwUTLMinFOUPIXCp4pwrWVeqjrqzY25oD+yjdof4&#10;X95zfsxHXUTbmwxCfhTAtwcC0t5dSDDGR2NXYb47tcLA8WA1gsj3bDOGyKds3YD5lPZuDfiiMN/n&#10;7ajs6jLJpzAfLbPTdNxqhbxHKals+ANOR2RIGwm9x9j94JMv1TKhrcZ8CD/7pcCfouvQK6RpyJqH&#10;feZDrMLGAYtQsAvJLD9ylclSrgEfaczKCl2Ajxzj57huaeDixq3R3j7zKQyHqkc9o6UbF89r7lq2&#10;oj0m0gW/BVodS9IARHKVceBy39oiDW5GzN4rhL24eBuTyckvyGGxi/s2cc8qse+uXTzyiEc28Qyp&#10;zy8L5mNzhozcI4SFu6DzsSeNWT1WpaHtgXdK5IpiwgDmKAXvUPLYh8sRqY8cPo5KAt+GeNoje7J0&#10;YFe0X6caP40fftd/4Fln3Yf+Q19HmsS8URz1y+m3BwPi9bT4sCBeVSQt8RTxdEFjb6oS+J5XJNvB&#10;ZFzJswrzkUfDCCO2FWzRSiCO7KEzTMkJhFd7kuG5F13iead4Wak9TlWeyCBDWuq0vxmFzMovAYhz&#10;40fYOGpNXoTAWwi92D4YHCQlpyJuFiX2PUbk65XAp8x3Ksz3qF88RLysiLtcJHemV3wfEV8Gxdtq&#10;Dfho4oOYnbJDjU3kJtIdmS8MCHaLW7hPeuVRCYUG7wgLZFAP9qVlTON40y22PAJHyIT6Y/X3992/&#10;CeB4Vi+mNWKsVUy0iynD9+G2l8XfH+cOvCg1XovWPcg2PS6p72XabqaabqdVt1LtV6NNl/OaS1nV&#10;+UTzbvDQqeDve/GmOzn14y7T22HXmyHn62H7mxHH63En9XLc8XzU9nLc9mzE/GzE+mLMzgrjB4PG&#10;ewPGh8OWG93au/2me0P2u4M29nmgAipa4MMh1+MRj4J9L2bClMJ8T6dCMB+opzAfR5jv7rD/yrDn&#10;MgHOA26avADf1dGAks9CSxcz78k+lDystZa1vGGzbJGt2247Wt3uoP8Y4yM5/VyibS6pBvuG/Y1j&#10;oZaRcOtQsJkj2AfwLebYn6ZlwQbdXmXlBrs3zo/F2LR2dTp7kRVwPb71vJXaKpHeYiefBZ3vaM5y&#10;rGA7UXJc7GVJceLqYPRsl+dsybXXE7jSG4D5zhRs50oOmG+v23uiw74dN20lTMfyzpNdge2yF4cv&#10;gt9ISDsa1rHAgxrya3oczX3OlhG/ZjrlGI9ZejyqjLmpw96C8MYWWty7QdZdmFrQijBkMEbTH3X2&#10;sJbDb4Kuuvz6/pgN+W2+Oz5dDmMNhvbgPOAPyKPStmaKLcAjJBtnvZ0JO5pcNeMZ74xNdMWH8kGY&#10;j3k+kpkJ6oP52PPB1816dORIV9OO4SJb0mPTXVGMtHAeSDeccils1xszU5gwigFNOayvJq18G2MZ&#10;r3KzyXwA4IMRYb6JnJ8rKU5gPsiPBjHVYavvDmnHsk6wD7CrBIl01vRGWbnhAPL6YsaZsn+BGb6s&#10;E+AD/pjnQ+frzbp7OpylhKUjYIj7tGS1JIMWwlDw7ZLPRxJeLYqPlD6y+jDqmilkP3Q+aeCwaJjS&#10;M5qZVFNbHVqTVaUxNamNjQgYRqcK5rPZVOzwYMWc16cLhkwdKXepEOosRahSLpyO+wIeM6phTZ5p&#10;1emYCzQaDLpAwHfuLP/L/dxk+3F+emuODchO9UEC4aC9Dp9VoT2WpoCALMqTKX023c9Sn8xwqTk8&#10;lIm9/ezlfa/u/5T5lGwXkv+AQjDObGxKd/impnuvXB17/GDp4b2FN0823jxde3x96u6lsdPrpWpO&#10;H/E2euyNAZ/RF7QdaDhYd+AXrLs0Ef+J+VZOn/Kn4+Whvq3T24/fPqp5OP7rWL47z/9BmvoP0R9f&#10;l2/wMcz3/TuL4O59/njj9csr1/e2+roSNl2j09iC9SEc1Z7YGr94bJF3UJA3vV2XUf5h/F/BfACf&#10;ta1B23IYsRnm+625pcFk6l/f/PkZP/Hybc/OSbbp7X88efS8XKzoSObTyGUbctNujfkYWlCYjz+J&#10;9tY6VdsvMF9zy+Hmht8xK7W1Nre3qppZAmKz+7PplVPbhYHyIdWBoN+AzjfZFZstBOY6bYtlab9l&#10;i+ZUUjUcapyINo2G6tfL5uW8fjarmcsZ5ZBfj2+2ZB9OaqeLvA90QHjDHdrxvBHyG83q5yoO5SJE&#10;SPGYoORyt2uh0350NFh3ccZ3Ztx5YshyasByZthJ7MLemJdi4ufisHdvPEA01950hMTXK7h3F5PX&#10;ZrxIffvMRyazNHCsRfFw0N5lmA/sU0Q+hfneHwl/AviORL4x+aTMyxOTQQ4zU/ByFj4uaY/tCxQr&#10;uRi62kGJqY1q0URD58M0SnqLzHijvYsQWHPv/vDwwn90bGs71n5UbVsuQS0UUhMIQiazsocD4Qq1&#10;iZMnQED+B/BJ7EATytRy8oA/erI1j63CfArScUSxe8miM8y2NYxjCI96wsIMdp0F5TlNWwpV7zEL&#10;PPzShEHfltg84pSJ0HsTlN3bz2zRdYu7Zgl8SH2K2nfbJO5bxROXeM4wn1s8cIj7LrlC7W1afMrV&#10;jBpkONHD5cgonrIwQzFnAHYK9oF6jOsh8vFWDFWP29QiWr5OyiYsTLzGwgwsGi3v+n57Wal7U637&#10;PHDgy+DvYs0gjrtkW5aYQ6AQXe3doPgyKV51imeF2hK5rCQ2QO1pWWIcTx1q3C1uj5wJ4NbU0NcE&#10;rCAHBuUWE2Jr2ClMfs1tbkPLm6cRUM7LzcKvS+JNWbwsyC45971DemJYPhTUiOuFO0J+aLFKm56i&#10;a48sR+NeghrhLPweeVi8HYT50VP2y8+Cg38aQTrFQxwh2H5rgTVfB8XrTsmjhO8AlK97xKcx2Up+&#10;BP7i+aXvDFOS80d2NDOjxD7zt8dfnUdsu8Qma3+tYs0iplRiok0MNn2pHHhXqHtfrPvafUj0N4mB&#10;ZjGhFZM6MdD+rdr0raftfWfji8yh+/G6T1X992Hby5LmfqrxUab9YUfLjVD9hYTmYlK7l9ZfSekv&#10;p1TXEqrryfY7KfW7fteHQc+nUfeXce+nCc/nSe/nac+XGY7W9+PGN6P6t2OG1yOGp32qh33tjwf0&#10;t7paH/Ybn4zYHg1Z7g9aHo3Yn4w5H486Hg3ZHg/bn446n4+7n03IejrmeTLqfjDifjjqeTDmuTfi&#10;ujPovNVvp24POC712y70Ws72WM5Vref7nBf6XYpvFz3vSNG4UTQBfMh4QNtml32nF/2P9D65EQ4H&#10;xnoRpNPPIsul9H2exl53Q5+vZTDY3h9UD4a142nLQtk702GaSOiGw+293saqp2EkolouOHb6wtvV&#10;4EaXdzmHQGiglgDEjIWtaxtZ6/lq+OpIcm8wRl0fS9PVBfh2C44LXV4gD9o7m7OeL9gvlV17ne5z&#10;GdephHUnYT7OjuCCdzvv2sg4V7IO4p3Z6jHgV/d62iqOFqrfq2NvB56PlYJvKGwsOVXQ29JAfrY3&#10;S4cX2vMbm/BMlAMkm7h7w/ayR192aPpDRope8HDMOp5yzuR88j9iYo073Kz9LXlUWXtzVHegw9rY&#10;n7DSRZ2pxGrRJ+ThObHodkZI5lMrBg5S+kgso/IRG1ZcVu5SbIQjA2+gEFjoz8z1pofTXoUjwTi0&#10;uoGkjeYs7gqcFj14LLIuhhHHk26KlMGFYoSLbBYhgGYsgT3ZxzXKrpEul6bHq+dmUN0ItuWidyLP&#10;6g4LFzlCeFypnKP5LfZE+CzMx3Go4OlOWgoRIx6OYtzMt8cejnTQSiYzYShem8Yr05jp6spMZrmH&#10;w272OiwEtThtP5gPG4fdosXAYbdrnU5cGhrFwGFzqD3wDcKhtdltacBuEvNrsnFLMWPvzLv6KsFq&#10;Z6i7FKgUwuVsIB1xMRtn1jQRVGZQt7KYtPHwb8GA5/Qpplb+4mPvzE5HxGlWH+7ORzlJBm3y6LeS&#10;dMMSZCbt2FwXtKgVzU8i4B9FT1Zm+zn/ebDvf8p8fBUZ0QfOWtsBPqy7ZLUMDZfOnel9eGf+6YPF&#10;z6+2Pz/fenpz5t7e+JnNzr6CMeSud9sOe90ap1t3sPH3JnXT1MrqvwaxLJ86SZYHEW79k4Nrx1ev&#10;Pbj6UU7UKR9/O7b37MNf77L7P4M/cBO/6qOvX29L5vty8/P7a2+eX760u1TOeC2aQ25zC77ddMZ6&#10;+ujU8ZUxPE9+Y5vi2/2/hfmMbfW65oOa1vqmxkNNMF9j829qdWZoDNPK/sdVbBynzp5iuvKPjxfP&#10;34yPTet0utZWuX4N5tNp23Cjg3ouB+v42nSa39tbWDNY5zA1UAw+thz6Rd3SqGtTtWn0qOKmoG9+&#10;58jAwlirudVsba2WI8PlyBhpShnddIdupdO6VrHPZtR0dRcyqulE81bVNpfRsWZjoWSjhztbcg53&#10;GAdT+pmibbHixvAxlNaN5IxDGf1gh26ybBtIa7k4ljNNdMgBwYWSY7nkXCzYjw4E6i7N+s9Nuk+P&#10;2s8M28+zMXPcB/ARsnqqx3qmz0EiK9h3aSosU/7nYlcx8P7BfEz1AXz3liMA3+ONOMAnR/rW4Dym&#10;+mopLYTzHYmzae2LVPgQ8Gq5GKfplxGTocQv17as0llTmI+1WgzIQ3ucAH+yavnMiHwy3Tch03qx&#10;7p4NyeIEVykxwjR2/7TuIvvVfLvYBWA+pD4au3Kkr7aKg6NsVtYUvh+TfLXNaYAIOh8uDfKTH5CK&#10;zG1qTluUPEXMk83cpKwXiHzwX60YxYPtKJjvJfTDDdD/GNTjnAW4pOslxaeU9NtitiU/+R046JDM&#10;99AhXqDksRXXLc8fw38Occ8iburFDYNkPqb9vjPDB74wwAfqKU5bPLmKP4PsFXq4oJ7SuqWZSxOE&#10;N3m8DzspUY8JOSTP0+5PMy2PqnVvB39/33/gTfWXt72/fhtrlgi4y1Y6rM2IaiXxgLYpKhqqXkE8&#10;Q40bFC9Kkvno8KKTKSodoh2NcrzPT0t/gFRtYYnCfOygk7RXEG8r4m2XXDFCWjXYh4uFc5hPVk4W&#10;eupdbCv00Gub66inaIF8li8NitXwne+c+T++N8W0y+AmYIelg1XI2H75PhkZZB5R+nn5QrhAuuXw&#10;35PuP+sl201AWJRINELGB2stZkYGUYKvsRqEEQLeWvD35pcS8g5eY7s46hTH3LKOEkbjFFsOSX7z&#10;ejHa/K3nICUGW8Rwq+ht+FD6VfQ1iuE2MdQq+lrFQJsYNnzvV78pNIoh4/dBy7tu7Yui+k3F8HnA&#10;9bbb9DCtgvnOx9Vg37UO442c/k7WcL9gfFa2wnyfhn3fJv3fpwIS+Ca9X2d9YiEoFlxEIX6YNH+c&#10;srwbN78c0j0Z1DwfMT8ZMr4Yc8B8d6q66xXNraoe8ns4bHsywpUOmI+SCDhifzBovz9gu9VnvTNg&#10;vzPkuNlvvVIxXirrqMtdhot91nM9ptNdxpNl/XHWrBX120X9Vl67nGpfTLQuZ7T0cJV9uDDfRqft&#10;SNEM9mG82Km4Nkr2lZx5KStrLKIeDraNRDRTKdNYwgT2DccZOnbNZS0wX5+vqWj5NWes63Ic5Jbz&#10;GctETMvJSKB10Ns0Gmxj05rcyZGxHev0XBtJ35rMnqsGT3V6Lg1EpdTXF74xGLs5FKeZS1f3ZMpw&#10;Jmu5WHLCfDe6o3tF/5m8+xR5znnPVtaxmsL/a1/MuWC+qru14mjqcbUN+LXTSddKMUywCzWesBHR&#10;R6N2ohwbyocx4WKzdWsPe7WHs0zyJd3DSW8fuy78ZjgPw0df0NBDpl3YNJ31LnVFV3sSi50Rkv8m&#10;876RtLPsVXf5tcMdThwSK4NZIo6VIT8m/0hgYZgvam2hq0uftzPuyoesKZ+BxRscM0EzAXj0T+kI&#10;T6PY9aYHk256xAWPmmE+CuDDbIHZtieOZQRPsZlVIuyRq/oMQB5sx3nZoWKbHOfsFwEBJ9PegZAF&#10;4OOala4EGh4F2E2XfCAdNdcVXO6NUZwsVaNHRrMU2Ifgx81YwtHhJeG5tiYuwndoTNCq9hqjbL+w&#10;apjZIp+PyGUK2gv7XIrUR0RfLa5FpcS1yMQWi4xrAfsoaI/kYZdH7/WbAs52v6ONiBlMx5mYOZ+0&#10;5VIWkuq6S95K0d9TDvZXkoM96Z5ioiPmYt8azNd8mNDmBh4fLyRds6XFP7OLP394+afWcudS2G2I&#10;+y1UngC/iFPJ7YP8HDqCDOWSNJjvx3IOp8xqpmIeE6Vg377m93fGDunhdcpSEv6UmymxLzwI53Aq&#10;zGcxNbMomf718Eh5Z7tw98b080fL4sNJ8fb489tz6Hyn1orkooU9DXbTAbtVxrU0sSLMpp/f3PpL&#10;5osWMqXB3lxPodhXmFgav3jjzJsvzz+Ldx8kgf31B4va/s/w7i/vDfO9Qucjkw6R79un6+9f7z19&#10;cPbo2jAZlibV7wwAtLbXdVb8l8+urE3xR9roVDfYVQ34dv+O+fazV/715Oc0ln0nx/+0t/tP84L7&#10;F/92b297A8zHXEFLc31jawvMV9fa6s4Wr3/4M4aZp2Dx5t2tpy/2nR2vX71fW92yWCxtbW0s3sWZ&#10;bjJqNJoGneYQfwxWc5NBd8ikr3dYm3tK4VLGy1ysqvH3feZTm60at2NyY3VuZ8XkM+mNjd3FEMw3&#10;lHbNocxl9MztgX2LBT2+jRMD7mN9zrUu01LBNFc0zubNox3agZgG5pvtcs93Opd7vJNF63CHHsgD&#10;+PpTmvGiZThrGCuYYb6xlH6swzCTs8znrLMZMw+Ozuc5P+U6P+G8POm+Ou1ngSbbMy8O2k92Gc5U&#10;LecH3XLD5nhwbzK8h3sXqe9vmO/5VpzerpLPh7wH7b07lv5wIkMORU3hwxrJiF5tiIppKpnPQiZf&#10;Dfgk9sF5OEBJ4yOipVbKTNWPlD4m/GrAR0Lvz8yH2gf24Q9lpA+LKIktGDj2mQ/gw6LLqBkjfdf4&#10;FMoQ+hPsQm+x1l5UVuXKqgW1kJaM60LR+WjUkqui1DMwBW2vJuPBeRRdV0b0pAkjLJ4g9QVqV9LA&#10;JTAZfS4u3gN5IanwyZ1pEfEBiwZuXLt4YBYPrOIpql7NnItjQ97dJx64xB2bbPVy8T39XGb4MOcy&#10;xgfnKc1ceruM8WHFRdsD+6A9hfyQ9yh0PsjvqPg0LdOMkUvXHZ8ndS/7m572yKG9t12/fOo9IKba&#10;xY5TCmYA0MteKYChrv0Ar4zMiH4LtzFRxyRcl2zCAnzP0M9qcYYU4ujbHvEGIsyJV7h60edg36z4&#10;VJXFAl+O7PlVlgu/Lop37PztlvW+U55Tb3jkjHhXEh86xQdMITVGfAWiobwST939YxUyodmQKMN8&#10;/K5PemVzFgsIR65/hGsYVEXAwwVC3xaOLIontYlAvkOup/WM6HgtIOuKT1zyirMOccIqjhrFpl5s&#10;GcQRs9i2iKNWccwuTnrEKa9YVcvrTzCJ6JHFVzwO//nFillMadH5RF+LGGoXwyqEPdHTJPpV38v1&#10;30oNok8tRsxiQP+9W/Wls1WMWt6VWp91HP5Y0YsxD/Wt3/q5anrY47yW1Z2PN12MNO7FG26lWp92&#10;6T4NOT8PO7+NY5qW9X3aSok5q1h0iGWPmLOLWSv1bcb8adz0YcL0ecr5eszybtL+atzyqM9wp1tz&#10;r6p7MGCimPmTNWR5PGx9NCILEKRuD5juDlnuDFhvVI2XOtXnCq1n8y3nC2qF+Xa79CdLmuNF9U5e&#10;S6LeeoeGpJX1rH4lpz/S5dqp+ra6XKsF63LOTMYKxSINAvbQ/zZLzrVO53qnT+p5cd5EWmfz3vEO&#10;RzWo7farB2MMk9kGEsZqUF12NxedjZ2elv6wZiRhHIro0AL7vG09ruZBv2omZV0t+dY7A8c7gxgy&#10;Lg2nd4hozth3u4JXhpLXh1JXBuM3BhOXq8HzBSfAp+h81LXO4MWs72zGs5v3nsr7d9jPlsMaEphP&#10;2YcCxrK9lep2aweC5smkb6kYHw5oZ5I2wvyWu6ITOW817mAzL5ErCvO51QfSDtVAwjWTD09l/RNJ&#10;91zGPZ/1KMeVzvBWb3K9OzaX8671xDb7kicmikeGOpDNGI8DqmY7A2MpN0EwWG4ZrUuam6kUPVa/&#10;PkOT1KXyWbFENOOHiLNGImLriDnY7ca0XMStqRL1V4gQ+5KwtaUsrVmHKudU0z6miVyJGpnnK4V0&#10;lZipM6DFeJFztWK2rYT0HXYmC1txZqAyVqMmrqQXrFxkFhBeHEmaxztsZNYsdPqXKsHFrsA86+yK&#10;HrJsOOHiajXCcSJjH06YxtLWQkiNiRjmIzK6EDOh89Hbjbr17Bpmnk/JalEy1ejthrxO0phR+Ehm&#10;Jq4FhU/2dvXtclGHWcUqDgKZvYzN+SyJoL22t01HPE3er2XDGymAPRlzb87aW7D1Fe2VvKWnaOvt&#10;dA90hwZ6wr1d4c68t5D2hpwqiA0Bz6ppRn3Bzevzu/r6CJP/8fHt258vxm9fPErEnE67yu/Wh/1m&#10;i6GJAtGcPMMeI4UaR7GNTSl2ssW95p+ZT8G+fwN/f8d83EXey63nBrzMo/N1ZPzs4dhYT968MiqZ&#10;7/Ou+HD85Z3Z2+cGjy12jHZZws6DPkdD0Kd3ew2tmpYDjQccofCNfxnVQ+eL5DvipVy6M1PozfeO&#10;V2dWxo+d3br55MrLL0/+Duw+yybsf/yDpxqUhPnQFB58+nj51bMz1/fWJ4cyyLdW9SH+kpta6kbG&#10;Oh7fOb001uXR1ePh+L+L+VgewwJorbZZ5vM1NdDbpRerD0Z37//DU33k4bPl2/f3Rya/fRcnTp7x&#10;+/1qNZYMI1FE+JRVbQfaW+W8ptPW7HG2xcKGUt67Pt+1MNKBB9/U9Jum/jddM11glcpkabXbqjPT&#10;y6d3XHFfu76xXIz2lePMgSz12LHrskVtoWymk7tYNGx0W1bKhrm8Wjp2yxL4ehNtg2nDSME+WnQo&#10;Ot943jyY0g5k9L0pTU9CNZw3DWa5wQ/mG0/j/JXMxzvt8bCqDuAD+67IjGX/tZnAtXGvwny7PWYZ&#10;rD/kuUQ613jwEvmrNeZTPBxS5FuOIPLt63yvjqZeHEnQ20Xno6vLSN/74x2fTuW+k88i829rq7rk&#10;AB8ORxCQfJaajYPerjRwKPtVa/5chfkQ/BSdj2E+6lRIAp+sn3q7yvmPZL5aMjPAR29XyecD+BCo&#10;mEIjkxl5T7Fx0N5l8YbMYa4txiVyj1K6jfvMh3wF6j1H1WMmr6btKSXhjzZuzZMhF6OlpAmXIGWF&#10;+dD23rPxNiu+ovABhUHxOije0aXlBH+GUzy1iUdW8dhR26LhFvft4p5NPPRKJwfYx6if3KihRLHg&#10;2OCtLWN8cJ4SpIzOR8eWET1ojywDBvtAPQYMUPs2xPcJ8WZAymP0KFeMnyZVr4can1Xr3yJHzZll&#10;g3JSJQkGgL4Hk/WKZ2hjBOMBTAVJeO+6xWe4DZ6jwa10WtkFzC1LEvhAZ6Qyzhl8fFGWKh3qncJ8&#10;0s6SFh97xHv6wtBbUQIf+h/4+KVXfKmK7/3iW5/Evo8V8ZkGa43/wMQ3BfGuUwIiwMejPeDXQReY&#10;7OWMDNnB28s8Hx1nGvdgn9KpV36nNOs5yjY9HXx0wT/W6ym/3z3SYXxi1yJOmcQJMI7ChszAolFs&#10;6cS6VmIfzAfw7djEcYcEvl0cLSZx0iHO0i8OSOYD+FhGsu0RiwYxZ2SYT/Q2fyv/Tklhb9wg+to/&#10;Zn/7lDsohvRi3CZ6asDXrxeDhg+d7R8rajHhE5N+aO9dp/Zrn+XlcPBBt+N22fiw0/Kwy3gvq76X&#10;a31a0nAbMeMVc25Z805ZAN8SR5eYtX2fNosZy9dpE8z3cdL8ZdoF872fcryfcb6ddL+acFFofvf6&#10;DJg8KAl/YN+o7cmYXenwPhxzUPeHHWAfno+9Lg3kd7Gk3RuwK9gnq2o+V7WfrtoIbcZvu12ywHyr&#10;ectG2UGBfUd7vKf6/Ih8EviKVpiPLOXNbs9Wd3AqZYD5RpOm8ZR9JGntDem6vO2dnrbukLoSVFV8&#10;bUp1+9t7gyqwbziqH4kZhkPawYAaQY5lu9vV6LH+BJ1ZHLgnK0GY7wjZK0Xvbpf/fCV4NGM9U3TT&#10;3r3c5btS8V7r8XO8UHRcLvouZLxnOtync57jGc9myr6Wtq9mPYsdztGwperV9ng0Va++z28ciTin&#10;0wE8vGNhw3iMkPrI5lB2eSA33ZOcrKSYPQqYmn26Q6Ti9cUcMJ9c6Zbxb1Si1EopuJDzwnxH+lIw&#10;32zWM9nhXCwHt4czq9XYQMLMqJzCfMiHIwlpv2CirtNv7A5ZSHgh6oVNGyzMcBkb3KbGgEMdcrHR&#10;QeU0N7utrXbsI8YG0kZKUQfMl/cZyj4jzJe2tmIWwR2S9bQxz8cw32jRB9iV/RqctrR9YbuST805&#10;Pg9YsOBpz7vbuIg6CPDBf1wzENX3hjTUYMwA2JFZCOpR03kXLAgRgnp8tuRqKjgaIPJiWJPxyd1r&#10;HX5NR1Cb8GhCTtaTqPx2gFUDtAWcZhq7+x4OuWaXdaJWQ20hh06WmQAXjddpYBWHy6xmX3A+6S9n&#10;wpmYB+wbLQbGSsGRko8mcl/eNlB0jPb4pgbCvWVHX6cT5quWfZWip6vgo+jzducC9GcdbG5oq2dp&#10;B8zHAlNeJQul4rMXZKX968fb8dEudetvmrYDTms75bK0ob0lAlZKITxQb7+4CAXu63wKuv2bUnb1&#10;srSXUm5GwjPFPB/nioeD3i5xLVma74vDW5vp63vDj+/Nf3t77Oub7Wc3p27s9h2ZTQyV+KKHgu7m&#10;gFcH87Gote5Q3S+NTTMX9/5J6ls7swvzhXPpaC6e7kz1jHZPLY2ubM9vnl45dmHr8fu/XFjyX5s8&#10;/lc8SCv5TY35SKe7++7thcf3j53amejMul3mRid+BUNTm+rAylofu9fmh0swH1kt7Nv9N71d5R3C&#10;v9Z/ysPx77d0/Otnea8C8+l0Lc2tDQca8O62wnwNFsfsyX+wcWw9eDp56eqfeS2sUr52K5fLIe4R&#10;zodjV6tqbG/9Tas+6GYZT9SSz3j6q/HZqc4jy9W1qWI5brO0/K4+/Ku2qZk/ZnS+Jos5Ve1ZPXM8&#10;nI+3ausLuVBvKcYc8GiHajTZNpPXg3fTHSpqNtM+Gq2fzanmcvqJDvVwSj1WMM5WPMN5WzHYioY3&#10;XeD9nq4abasm1d3x9kqsDeDjHAQcyRjQ+WjvLuRtNHaZqGGted2Fadfled/1JRm5d2XKc3nEcWXY&#10;dY01mgNOZr0R+S6TwlrT+ejtMs+nGDgAvn3mw8DxaD0G8FEM8ynzfGzafbuTQuqD9vDq4t6oGThq&#10;e3UxTpKUK3dv1MySjM//rOrJHDXEPzwcNeCD9hjpw25J6i/Mp2xgo6TCV0tphvlI5pMhcPgJ6ADW&#10;YkHo7aIJUQ/xhNbsCMr6NYq5fnQ+uWyNTWv0KLmmpvNJ3KmZc+nqgnpyTwYDfDXmo2n7BoMtxQm9&#10;Wjq2HRLR3iXE62ht4y3aHldmxMesXJXxnmW4hCr7xDti9hjUs4r7BvGyhn1P7DKED+YD+O5YxD2X&#10;JMUvBC+j7SnrNOb+oD1OlIBldD7gj0k+/gpxaXAlzIfmx0jfmvgyKrHsnF9smD5Ntj3vO/Sk+9Cj&#10;rt+fdjd9m7aJbcJE6JhDw/RPh8TbMfEar0avtDgwtwd1fewS3yiEN5b/YkDxSESGqOSSOhS+micX&#10;dH5Skk8afl42ztG0fUHTFjQEgmur5NBHyTW8Gxa3GewLykUmr8BHiLnjR6KN0jG/zw384rJdXHeL&#10;mwFZ13zislvsucSeX9YZtzhpE2fQ52qhPMTxcHLOWyu3OOsS51zivEdc9IgLlFNqeOds4qxdnAPa&#10;7OKMVZw21yBPJ7a18njSLHZ5QNcPQzEnZ93y4imiBO2yOOGRL3hrsOiW/LeqF8s6sWyWoDyGttck&#10;ehpF12HR2Si6m0R325fs4U8dB0VXmxiziTGrqKrFgFH2ZEftYsgixgi49opprxg0f+83ihHbqzH3&#10;oz7z417j22HH2xHr007V/VzD4/whseitQZ5dpiRu2GQ3edMi1k1imbayTczAfAiNxq/jps8Tpu8z&#10;zi+z9q9znk+z7g/T3g8zPopWL2rf4xHLnzVmfTJuezrueDbhfDbtfTLpfsBtRmyYfG8PWm/0mYC/&#10;68P2a4POy4OOK0NO/pmT3syqNPZzEK18rMu+VjCuFaxrRRu1UXHv9AcR+UhXWcmYKFKU5ea0inuj&#10;yz8S040wHxbRM/02FLOy4hbuwUlKU1LOokWMVDVMFompL6ynYKaZnGcm65xM29iTsVjyrVZCDNst&#10;px2L6HAZ15EShgz/kax7o8N2tMOxlTKfzrkukMnXE7paDV3rDV/q8p3L2q8UQ5dy/vNZ727WczRt&#10;X4lYZqOm2bh9MesdT7gGw1aaoVXil/2m/pB9NOGF+QZ96oLpYKerfTzrWejtGO+MdifcafI+rG0s&#10;zIhbWroCCJZ+ghKmO3zrheBWObLEYE3UgvkD8pvP+yaS9m6vajBinCl4JzLOik+Frsk8HGrfTMa7&#10;3p1Y607NZANQ41JvajQfJGyFiL7aHrM2n6PN61K7He1gAQZPhCirtoH5d6bNSI2pxDxyt0c6UPAZ&#10;OpxqIprJaulwtxcCul56x13hrpSlM2muZh2DJW9f3lVOmPIRXSluTHpbY66miKMh4WnhGq4vRPVp&#10;fztg1x/RAXNUX1iLkjeVc1Joe4h/fBYWBMRhPm6AHFtJGAshfcrL9l65h8NrhEcPo9+gTcJ8eDhi&#10;fmc85Al57eh8Fr3a6TDbao1digAXOedn1ZPnErAbvBatz6yNe2zluL+aiXYlg7mQa7rkoSZL7omi&#10;a7RoGyvZWR4/VfWOVJxDnfZqyVbJ2zpz1s6ckyE/sG+kGOpk1a9Hx540k7qx4dCvhGiwzbTul1+z&#10;xdLzvwq0E+JjX3+ODBRGqXwevcumohIhWzxope0b9ZqUgv+gyb+kPaXP+5f1b5hP9nm9Rm4A8yH1&#10;4dsln+/kseLtK6N3boy9ebxMPbwyev10L8w3WDTEPPUwn93SLFUej42kEwijc22DQbyfkW3n8l6+&#10;rzvXWwlnor6EN9udmVwcWdycmVwZGZrtPXV55+GbO2++/wP+fvv7nu//CvWUO/FN4WQgqAXgu/P5&#10;E2nMp+7e3FxfqqbC/NKbeWNg0xw2mH49dmJSfLw3Wkm6NIfIZA6Y1f8XMR8J4S0tB4iPblY1wXwH&#10;29rrGpvq2rWFiX/Yhnzq+RsSWy7/tHb3+Ys3w8PDjPSp2kljbmO/sFHf6GMfY8430JsYHkhPjudX&#10;ZruPTOc2JzN9abtXfcjUeICvQ66LxmjBKRLI5zfPn0n3lRu1TelMqLsrNdIZHcuoGdpb7DSRw7xY&#10;0lErXUZEvsVOw2RGM5xsHcnoxkpWRL7uhK4YahtKaIj060uqK5EWFD6YryveNpg3cmSkj4YvzDcJ&#10;85GoQKVMjMEwz+e5BvCthBHwLo07Lw3Zro64b00Gro36yHSQrwcTIUS+y1MRhvluLKcVke/eSlRW&#10;TedTPBz4dmnvvjqSJKsF2oP5FPcuzAftfdnGxhH6uh38djT07WjwO9lmZJ6h+QF80jVJz5fcFkXV&#10;q9GeUlxDgX2YOdgYAfMxwMciL4oTmI/BPiX7F+yD+QA+QoPpA1I0KCEVqEUaThnwqrX/gD8m1cA+&#10;mI/w5B87c+nqYs7lUynJfMSsoPDJPRlpWTDfa6S7Gs+xGIN9aNAezEcBf2AfeSsfuCYjPmflzdiQ&#10;9jEsPgbl8VNIvGNuj2QWraRA2rsK89HYfeSSjo0HHiFoWzC3B+3RzEXD41zJ4aOU3i6Eh9SHCRdV&#10;j94u8DcnviPX5aQTgniUNdXHmcb34/VPen69W6wD+F70NX4cM4htQmr6xd2quN8nXoyIDzPiw6R4&#10;Nyy+sMBjVnwDMQcZTpWDg1/pwxYkthIKyNMF88kninm+bvG0U3o4eDJfINERoQciw761LjBP0Tu6&#10;w8Rco8b5xE2/BD4SCskpJI/6GmDnEzfIc7GJ8yZxRi9OqMSRJlk7reKEVtbxWp0yiF27rJNAmF1K&#10;bmcx8XjEjkMcc0oQPOsRZ5zilE2csopdhzhjF6d5zNrJWaukvfNOcdEtLmJJcYkL3L72qXNcWQPE&#10;c+QIOsVeUOY1MphIUjdR0iQ47uEaqUm/FH3/s8z2GcUKwKeTG+dw5lYPi2KdZL5Jo5i0iq6GF6G6&#10;Z4G6z5lDYsgkpt1S5xsyinmcRiXJeZNuMWqTNR8UWx1iOys2Uh9nQ/d7DFc6Gq6nG27lGu7nml50&#10;q7+PmcVqUKziC3aKDafYQV/Eou4S2wwXBsWGv/Ypt5T95moS4HJAbg1eCX2Ydr4atb8ac6D2PUPn&#10;q+peTbtfTrmeTzgw+T4esz4aZchPFsz3eMJ1f9ROkflHQX63Biy3xlw3Rxihc98Y8/LPXC5qm43f&#10;nE6ySO3cYICA5WNVHyLfYsY4k9bPZYwLSc1MtG0q3DYbU7M2Y6PooLe7WvIozNcf0lb9upGEnXE3&#10;YkQwkM5VY9OVsJIGPJZxj3a4xtL20ZRtqz+1Pdix1ReH9mC+8aRlOGrAYLuWdc/AUhHjRt4L862n&#10;7Esxw2bCcrYS2OsOA3wXKwFob6/iP19yn+mwIvKdS7vPdrhhvmMZ51rMtpDg/zLXTNIxwr6NoJlZ&#10;t4rXUHZpe3zmoahrMmZeLfoX856KR522NDB4N1oKT3QlWXGGgYM9aRFjY9HDj+CmtwvzDXk0PNpa&#10;iQ1vXjy/U0k7/o9OR0vZ2dIb0AJ8FAg7EJV+iK6AututHo3ZYM2SvZ0mL1bfgbTHrf4tZGr0mxtp&#10;7LqtzU5bK8zndev8XoPHoWEyzGdTYzJgh1hX1N2b9vUlvHmvPuPSkMksY/y86oxHRYxfT8oOyYF9&#10;/QX3cKefI7QH5IVshwG+sL3eb/7dY/g1aD3UEVApaKjofMAcJ6MpC6oeamvGchD4U2gvb69PGn6N&#10;aevSpgM03wfzzu6kjcYu7V2f+ZBT+7vTcMhvbUebdBpayd2NB1z5dDSTCGHdIEAP4DPXlnBw4Udu&#10;H+l9Jo1D32bXtTp1bX6LLumxQHv5sDsbdBbcTWVfazWmG83ZJ4mWYPaohwVQrtFu10DJ2pUzdWYt&#10;XXlbt5T63LR32VDMwGUl7YX5LNpmvpAWHab+MBbJQ41NnkDw3CVmWv7149voWJfDJu0USH1B9rMF&#10;rbHAn8AX80ngY9TvR0/2j20cXAT4/hfM98PwSxPcoVF0Pnq7+HYvnK3euTp2/fLg41tTT+/M3L04&#10;eO1UdXsu2Z1uh/liAZXDKnfTOXkroG+rO3iosrFF9/Rn6+7urZuDs5P4dpOldDAdiBdipd5s72gX&#10;wAf2bZ9dv/bw0u1n195+xmZAjAt3/fT85Z13H/56YfH/AfMBfEog870vX268ennm0cOdm1dXF2fK&#10;UZ+aMU0GAMztv1vth07tzn59d7sn47e3H2CeL2jR/Jt5vv+v6Xx6fXNT068wX4u6+ffGesl89Q11&#10;h5sCndWfN+OxgW349PkTz3k2fnx8+Srm5+f1ej1uXHq72Jg8Ll025RsfKSzMds9MlifGcrNjhbWx&#10;FMw3UvCys8feVm9Stck9bQYzzOfp6Dh+da9zYqBZ35JMB3p7MvNDeXbpbg/5j48F2be23mPZqFqP&#10;j3iPDXvWqtaprHasQzVZNPel+S+isRBsHSk6FOZjhq872kpjF3mvJ6UeKVm6kypm+0azRhq7E2nD&#10;bNo0nTRMRTTzSXPd9Rkv6zSI2SNd+dq05+qUW7nm/LDlyqRL+RRHVutycn8len/Jz8oNZdOa4thQ&#10;Nq293oq/OZJ4t5N8fyz14Wj87Vbk5Vrg+Yrvj32jBK+w6j4kiwWvDPPRySVTlwUblzLiAv1ctL2A&#10;tE/Cf1xPbxf448qLRO9yHhK77HsI/rBuXKKlyyB/bcGuREBi+cjgBe+KUtsD73AGoN4pBc8pfVsl&#10;dfmOSzz0S2fGA4KU/dKZi0WDIgyPdBXCk1mboYTqKTwnjbcM54XE+4j03n5LyfqaFN/T4ktKfGSM&#10;D52P2+DSiMm7fEqKd9w9IAvs+8pdErIEyEjwnlM+FFz4HVsu8h7NXKgLSQ+wQ8AbFN+5BvKjk6v0&#10;djkhfhm1DwMHNxiX6SQ3e2Qo8aUifPBlSPW0dIB6mP31WenQ11GNJAYiD6/AaqPiC7A4IJHuXUa8&#10;Z/auIOtzSWp773Ky4LaHuGjhMzrOjCHStOUZw7BMFzsli8/e8YhbLil5fimLb2U5s4iFBXkSzAUT&#10;5fNGVCHyXuDH8Y5XXHeIiyZxySz2LOK8QZzSSM472iKPm82yttrEtkocp/1qlGoc4txpSK7GfLJs&#10;4qRVnLDIDuwJt4R+SrFcQP8n2IGB5sfbADRCn9hzi/MWcdkqrtvEBZ246xf3kRvd4gpXmsRNh7jD&#10;T+eQdcEoruOYScole0D/06yk2Pusj2PNrk8smWQfHG1vUium9RL4Sr+Irl/EVJucg2Tgb0svllq/&#10;5OpEd50Y/00stYhNBMXaaOAJCNUp1WiSrvsPfynViUm1WHOIKc2jctuHEdvXcdfrivZ+8vCLLNOB&#10;drEcFjsZuXVX7oWzS7Q975daI6Lj8YDccUco4GZQbIcluG+xqyMpFiLfZgI4fL9M+b7OBj5P+14O&#10;mh5WVLd79NfKqivFlpsV9cMR84tp14tp29MJ85Mpy91h7e1B7cMx27NZz5NpF4Lf7UHzxVHL5Qn7&#10;1XH7lTHbrSn3k5Xoi43kk5XE/fnwg/nErdnEOVZ0ZwzTEdVi2rjdFZgr+ZnS648YpvOelZ7wcmdg&#10;Lu9YzDm2+0JbXV7QcC6u4fYne5kAiV4Zi50oW/aGAhf6vVsZ7UZGf2EweHk8sdvnJ5OPiJbVnCzG&#10;SqZi2sUO27FqZLNDc6bTfrnff6nXe67iPt/tudTtlVXxENFyseS+Mxi/N5y82h3Y6/Rer4aUk92C&#10;63iHdSNhXIloF4KqmaB2KqQljY81u4Msz3Crys42bLYIkF0YHfpzS70xXCYlSx2xMoudntnuZHch&#10;addrzGxHb2mI21Xbg9lLo7FrU2l6tb1BE+3a+VJksTM2mfENRi39YVNfyEgxubjSE93oT86zyiyF&#10;ZiZ3YxCVzD6MiLMV9wOmV9aj1VbiqqmAS+V3ttPV9drZ2dDuseGWsMStxohZEzKqwiYVASJZj4Ht&#10;vZ1ha8HPVom2pK05521npK8roiv42wc6bJwUg9rOiKEzZswHDGQydwRMbEhDjXNZWpDivE4dy08d&#10;tFbtOo8JtjCXU8H+UqqvmOQk6beFHOhYOFWZXQNxEJzMca+FirpN1bhTrqQLGFkZFzCTOddOV9dl&#10;U5M34XbonTYt03sofKTxWQ1as05ttBnUBhWiH9WmbtLr2l0uA5N8DLRhYuUnZVevx9zEIGPY1c5i&#10;kh5f41TGtN7DQrzokcHY0eHE5mB8pRpa7A0t9YUnO72jBed4J2KnuRBsK4VV5Bfid67E7cifRcYf&#10;LWp9829t9b8019c1Nvxe90sd+wwWl/mf8MfHV/Fna/TMqW1V62FuSeafVdckDSiGZo+lHT8K64NJ&#10;n6lmQ0T6scajFuynZSMLFXZqKZ5MWVYVOC5NG/Rz3XqK1Gt+s/x+2cUXYjkejV0XT6AJiOSWbKgL&#10;u3VeRzPVVfBurQ5ubxTOnSjduz7y+O7Y/Rv91K0LvSdWcvS1kx7a/ZqY0+y36d0mtVF1+PDBOlc2&#10;80992Yt3Lu7unZxbmejqy2dK8e6BYvdQKVmIRHMRLB27F9buPb7w/M0NId49f333+u1zT17c2j6+&#10;9OzVX8cZ/q+Yj4Vv+8Dz/ot0B95+8+7kg3vLZ073TQ4Hyx1Wm/Zg0GYw1B+IWn59fevItRNTrBb0&#10;Gg6TocNfoMeo9ZoMboPOpVe7DRq/SUV59S0uTaPL2MZ7CYL6iOvbLy4q17CfzaLGAtLIOTdjotSu&#10;k8ViD8mR6hbKrGo2tZPw3PZ3xS33b6yc/5sbszCNNxW69hZNa5OqCWtNY31Lw4G2FnXQd/4N5o0f&#10;H5D19Jl7Kxee7D8vHz99O3P0uFvTzr/iDo9msjs42x+aHwnNjfhm+21zVctKn3VjyLkxHFsaSGHA&#10;D9uaTZqDJkMTETZMc7J8xh30nrty7tSZowZTK/98xkZK02OFC/O57cHg2ZmO6+sVzi8tFq6udp2e&#10;TM3kTBu9vpUKQyZGpcaSOmqu209NFJ2DadME/zP3BGc7vYNJxjzqB5K6iaxlpjbzNxhX94ZbJ7Km&#10;Ueb5Lk84Fc4D+IC8/Yucw3nE74F6nPBZyI+LSg6fUmzdqJV06b7ciL7ajL3Zjr89mnh3JPpmM/xq&#10;PQj2fd1kZIoX7EitsYtoh7wXF2eTkvlo6RKWwZG9ulAdwAf2KcN8iHxktXD9JVaxMeTH1o1aM1cx&#10;7Z4nh7nm2LjGpBcrthjaI92tU65zwHYgA+EYFKuZM+5GxO2QFKJoPrIYlwL45FaMWmYytlzSld9k&#10;ZEFFcvstdg1akzHxNimBT2E+6h3SXUzSnugQgjW4teNn8K4GfO9r8XtfauIfF+UuNdwYYfElJr6D&#10;d0lJfvIukB+PgCeXTi7yHrTH9J6SrgLhKdoeJ1xJLJ/Sw8WxQfYy2IcQyJidX66d5ZmkIUgm8LwZ&#10;5nvd00B9HtKIOYdcL3FnQDwdE08nxFvEvHXZt6V+KHlZ8bamX9K2vuv7kSZNoLSSKY1zhaY2zKes&#10;A+aaKzZxFWEyKjHxTYf4ykOVpUOZocZ3NWkTgZPnjd73E3IKCa/Bm8waOjQ/lwQ+OIy7c7zANKFB&#10;1jmjOK6pFY1X5D2rOEPvFZHPVhPw6LTStPVJ+qFouUqwA/QZ+sTcXWvxc1RyVS7wZ+AVVwLiKr1g&#10;u7hWYzsg75ZHMt99REe3uOUU93CB+MRdj/zewEG49gVZ3IQ11jr7bFu+WHOCw3zA1oZDLFrFikOK&#10;bZAfXl2yl8fIrIbtLGLHLLGPlitJLvhC0A5POcQOyhwDgjSaa1Q61SrKdYLNxTM6Ma0V/fWfx51f&#10;J93fJtyfBixPcy2Pk/WfKzox6xUbcbmrdwO2AyjB1hrz8QzwbWzTqXeLVa9Y84oVv1jwihmfkufy&#10;dZqLCH5xsRQl2+XNiPXBgOVur/F2j/Z+v/HZpOP1nPf1nBPsezhufDBmeDxpfTHrfT7nfTzlfDju&#10;fDThIk2TujvvvzHlgvkeLoYeI9XPh+/OBu/PxW/PJaG0tZwJ5puJaWgE9BAU527lOJVz0x+cy7un&#10;OizzGdvuePrcWPp4X2C5wzgVbpmOtC51aDazhqN5A8B3kVTngnG9Q3esTNSL9xiZ8lkztwT42LQL&#10;LK4WHBsl74m+GLffLdsu9LjBvhsjsTsTqbtjyRuDkev9IepmXwTmezCafjjWwTkIyPFaT5CeL9N+&#10;x/POnax9O2PbzLrWc671op9VvPP5wFjSQce5mzg9rwbm680FJwiiS1vHY6rRSNtIgjgDb7WUDjis&#10;aFckgwSNTbN5//GK6/xQeCYfhPPo8wJ81ESHF+CrBpiJkVktDCyCeoz0rfXGJ7MuBD+2X2TDxqRP&#10;A/lF3CoZbhfUs/eWVbkRL70/bcjDqgYYQuN3AhPqsM0QNeujFhy+erKCCwFHd4wQZi/pfeWQpTtq&#10;6QqbyOcjlnkwYx+ipZuxw3xZb3vG05Zyt8TtrVBI0quH+SRd2doCTn3AY/Q4gDNZIB0w1xFyZiPu&#10;TNiVCtgTPsbaLHBexGVU4I8TLgJ8FPqibCt7tDBf0NIkH9PSajW2wHwQpA1nhknuWyONz+uw+hnl&#10;sxuZRTNbDcRNmBjms5vcbqPDokbrcphamFak5Rf1aDswMqec1YwXjYH82I1qaKsvsjUQhfm2hhKr&#10;veHhjGUsb+9Pm6sJw2DOBvN1J/QDWWtnzFwMUSY6vNic/aZ2Awu+Gn5F7IMv2dD2+++/m62WtQ3e&#10;Bu9//ElNTx/dpi8qsc9txIBi0dTTRgfLCklPPuFGWE159DAfZmqWRtBbT/no+fJsGFg3J6s2t6fQ&#10;XshjoBTmo5SoHYX5KIYFUSLhY4X53LbGcs69sdx/4mjX+ZPlO1eHntwbf3pv9PmD8XuXB39mvqjD&#10;BPN5zHSu6+sP/aLyeX+OBeFHunD7wtkrp8dnB2G+Uk+mf7TSM1xOl2KpcpLZvgtXjjx6fvnjtx92&#10;gnefnnwTb67c2N27duqreP3244Ov4j8S2rLfxfz0Xdx7/+Hig0drd28vnD5ZnRgKVItup6GePr6l&#10;+XDE/MvbO0dv7c4xkEAEjVff5Da2+cz6/ynzQXhwHrs6AD5lMy8UCCDuM98+9sF81H+K+TCGg30E&#10;Q2rbmtXNzQrz/dba3OSyb90Fdn988Bc2f+HR9InbP7ujr527WE0nBjLRhYHs8cXu40udm3Mdi+PB&#10;6V7LdMW42GNaG7Cfni8ene6c7AoR265v/03d/nu7qqGxraFJ1eL0u09dOHX2wgmXx8hswGB/dma8&#10;eHI8vl71nBiLQXunJhLHRiJHh8Lks0xnjZSMYu7xLXW6ZvNWrLhzBdtozlaNaXvjOrBvqkgkp747&#10;hCmNpTsN/QntVN42V3YpSX790XaYjwiFOtgOnlOYD/jjooKAP+t/ykWEQMJZYD7qyXpE1mqQerwS&#10;oF5uRqjXuDdkyTW7Sn3Z8H0/EpTMx/Qe+SzssLqYEZdJ1qWry8ossnDBPjwcIB1gRzJzzb2h5PNx&#10;5ZWM3K8A+V0GELkZyx54aUQOZLUaI/w1eY/kNqJGyPIl15fW7XPYiKUOMB8v7cyZMUnGIjU0P6JY&#10;ktKKQa9Wok9NoyL3mHE66mOHNN7KrWhId8znAXzofOh2UfExIo+fAbi0RLfv0E9KanWA4EsMHH5p&#10;5sDV8TknvmBuReSrgeAHIle4PT7cohClWikJLDRV6d4CdkwMQHv85wXS1TbhykKZ40qOygo1sG9W&#10;fB6UQSo4FTAZrNjEePuX3kOyBuu/k6s8pxab9DpZ9UuvmRVt9Ih5cICyVl/56iBmVXzMyUyZV3gs&#10;kDN5TnyyHpE1g8YJqmLRqAVNo+d9yItPRXlE2BP9tcLhkRSfuR7Cw7/MwGJCfOZHTouveUl+XEms&#10;IIGFDwEsl7jJ96MVF/VizyjrkklcrB33zOKiRSIgdckq9hy1oglrl3WJc4/0216lDxuUPHcZxg1L&#10;dw6m7LOM3HnkkeHFM15xKSgu+MXVgLjOUCAyHj+OX9xwyP4ymi4B2nJ1yh8WbHAWEKTpzKwhlu0r&#10;xFDXZMINg5ioFxMtYq5dLBplJt9gsxhXi1Wn6DkkRtrkNZPtYrZNLGnFPB6OQ2JDK3vQlxknYNgA&#10;24fvhxdE5ghmJQ6Ot0ki33KzsUOsYwTOiBn76+6Wl8X6e7G6W/66j12t4ghr3zpkVqUcb+VBgvLX&#10;R3P5OCOYfFduud6NUT8G/uacJPZ9nCC62fphwvmdPvJqTKyz1TfC6jZcHa+mfC8nvS8mXG8Y8lsO&#10;fVqNfFj2vVv0PJowscntzZLv3XIY5nswzlpe27OZwNOt9JPN1IOl0K0Zz+1pz705/33ey03578wE&#10;Hi4k7y2mme1jCcdS2jATZ+uGfiCkkTksUf1Uh41YlqGQajisnkwaNys+8vZW8tbpuGYi0k5iH+YP&#10;AvwY+2Od7pnByImqvxa8LEcAj1a8NIVpDTNEvF5yUYTzcb5Rdp8s2ahTZfu5Hg/Md2+q49ZwjBxm&#10;+rnM8N3oDV+p+G8PxB5PZG+xbDdhvNMfudUbutIT5AaQH3WuO3CmGjnTGz3eE9uuhDex6BZ9M2n7&#10;UESPn2OsHK2mZBYd23iP9ARmUsbBqI5EvXLcF3QYgy6LVdfGqA1iHvaUs8NxHBuLxQBG3QWWtuUD&#10;E0kn+Ej/utOt6vKoe0KGoSQRyo6+qLk7qKd6c/6ejLeccJBmDOtQSUJbojaEJaVgAgBCGQujQmZd&#10;2KKPWHUJpynns3VGPNWkfyATTjvVPXHnSCFIyB/YJ9eyJa3DOfd4yd+XsjHeR8M37VYzKcgSXnaO&#10;EfiHaISIBXlI7HPq/W4T+pYi4O1DHngH2CmSHjiIzhewYVOV5Kcof2FTW8KujTvZZqZhvwWKF81K&#10;bBBOqwrt0O8wBJxGZvV8rNY1a1xGlaKEoZ+Rx4sxBZ2MEUDGIn3Gw2FTQ8LeyIa3PgzdBc9iNbo+&#10;lIb2NnvDFFLfWjVMLXUHZoquqSIhMv4RkqJJ2EmYeuLGShz4c9DORudDziwECYg2RR16t7mNxnFL&#10;wy+a1kYGp1pbmurq6lhoMDYx/vrtn722nxDwax8eyIgbAuY5CfttdKgJy8BKHPNbIw4Vw4KZoDUf&#10;ceTCdrmID7Bzw8HAnI7wlz/La2RcD5T/US5NzKXh+1EawSQCQocK83nsTS5rQ5FJg8XeU8e60flu&#10;7vWj8714OPHm6cyDq8PHljIYltnUgmwJ8ymzjxYtfFH3m1639+wfqO/M1d1zl09PLQyNTFXHZ/tn&#10;l0dHZ/u6BnK9E92L23OPX1x595nklH9w6YJ99x4R3UArFlb7T63e5UuQjPP6w5ebd+5uXrk2c/vG&#10;wvGj3WP9gbG+KEMLaHiO9pa47cCH+8fvnltkGsGpOeDS1LsMrX6LwWPUo/Mh8lE+YzuFzseWjr/T&#10;+fbFv33mU/Z2/CvzKWrff4r5lKQVo6YdqY8slfYmtqPV/9bcVKduHziK2vLnx/adt2NHr7CNZP/j&#10;9vVrK5PjY12ZtYmeUxsjpzYHjm1UN5cL6zOpjcnEsZnUyfnMzlR+e6xroivGP1hW1bU10z1uxCrc&#10;rG63eVxr2xvnL+1GaRDoGsrlxOxUz9Gp+PKAd30kuD0ZYz3ubLdjuss2nOW/LHXRf4iTteHgTMWO&#10;jYPjVNnZG9VWgu3ViGY0Yx1OmznvDrcR4zKCxy5rmS7YKc57w+0wH13goaihTtmfpvR2lR4ueMdx&#10;nwUVHFQ0vwerMbq6SskO75KPerDopV4fib3air5aD79cCyHvUeh8MN+nNY+U+li8IVeaEqpMFi4p&#10;a7Qm2awF/JGySzQuy9ZIYyFsr5bSQilTfXR1eR1l9cLlmosTqQ/mA/g4spULiy6mDYCPuoPUR6IH&#10;+yTwFmTlOl06uSxVI3uPvOVXGFQJaWNMjXgRmra1RidHjAtoYKJL0hjswsSeFK4AwdrE3sdaxp7U&#10;59LiOy3dWj+Xrq5MY4lI2Q/mI2z5CS6NgFynC/YpzMeaNaQ+OryS+Xh8mEkZ1EO9g8M4Uuh2ipLH&#10;0B7Mh55H+ijODI6cc8Jnp2SU8Q1CCu1ixyK2tGJV+7Hr10+V3wA+MdgoxlslqTDm+KRPfCSLmEE9&#10;Ul0QC3lw5cuhJvLTMbeHb6OmYuIspr0L7/Ljy6LjTMO3KI+InVL+pMPLMwPJ7afG9Eng42mBjOWz&#10;xCBjDfUky9KerojvRdnkldhXi6S+5xa3oTejVN2uWsQ1q7iGDlcrer4YOK65ftR1usBecQ25rubq&#10;uAHhodv5Je3tl/RZY+NNSexTluyBgByJ2r5MVzoibgXFdY/cd8x3ftcr7hGXzTcDm2I3xpFTi915&#10;hhJZi+NhapOu7qWamkgTGYwb/FUqeRONou+goCdb/lUMtYgZg+g+KI8M9s3pxFSzmFeJuRYxdlAc&#10;s4jTQCqmE6ATDZKoyFoRcM3fMHnOLOpYRy80iXmDOJ8V58vfJszPSvXvKi0v8g0PYwQ768Q59v/2&#10;iL1OcTEvHetnwnJt8WmX/C1vOiTzMeS3BvnVdL5l3B6BT1NuCXwrUerbYvDDtPvthA0z75eVBPV1&#10;Nf5tLfF9K0l93Qh/Xgu+mHO8WnC9Xw1+WI2+XPADfPdxeEz5GMDlnRs63+1Z791Z3/35AMx3dzoA&#10;8z1aTD1cyd6aSZ0bCbEkjSi+uQQZAa7ZnJOazthHo9qBQBvAt9blOz2SBKEWOowA30xCu5zD82ue&#10;S2rnE1qwj07uyd4A8LdZtEN7aHtg31KHbOkSyExvlyPYt9npgfZOFK3H8ubjBQu93YtV327BthlV&#10;nUibz+QdCHuXyh5aumDf1S7/6ZQZ4LtZDV7ulkN+AB/Tfud7gmd7o+cHEjuVyApiZIeD6T2wbzbn&#10;gthmqum+Dq/CfORCM8iM15gFGPmwK+wiTMRk07d7VAfR8GC+3cHoalcE4MO0QU2mXOOMl0UtxPWl&#10;jYcRDhlPJPAF4Ms7W5kOzNiaClHowZILm0m2SwUJNDYhcWUiVniIwgkhF9fWMt4ocCpqM0ashrBF&#10;C/axHCLrtZbDzu64l97ucC5IFv9Axlv06zKudqy7dHipvI8WcDNVs4aoY842gmYAF5gPHoLAgihP&#10;XnM87MokA0rrln4uBeopnEf5MWRY2DbGejHJfMo1tOG8moaQsTVsVbGPDokO5gNM6dLK9i5zh3a9&#10;LKtOKQQqAlBSIbsykpgKWaMEo2h/J4+QBXTlsBmvMZ7i8bx7tisI8O1MFo8NJ7cHYgDfcqd3Hj9H&#10;zjGcNPaG1QDfUjU8mnV2BTVlfMRBdTGkrqbM/Vk3uYalMFKfNRe25kJOgvfSqHY4Hg8foL2r06pb&#10;Wlp+/bWOMNxoPPbt+8+zcH9uT5ifGYb5tO2HcROTiKtp/o18ablWxCy7tCxchvaSUJ1djbRJR1vh&#10;3ZBLTynYp+h8AF/co0p41WirPOcxpwHgY5hP0flItOG3rDBfKeuC+dD5zhwrXL/Y+/D2CDrfy0eT&#10;6HxHF9LVrAWlhyHOiP0HQ9sNgOtvv2g1x25c38eIj+LzzrmjZ/dOLW9OUxs7C9T08sjwdBXgO3/z&#10;zNNX19D5XrzZl6AUwvt4+z7pXf9Z9+7r1x9uvX5748GT05f25vauTN25ubi9WR7t88+PZ8MutV3T&#10;BvNlPA2fHp68fWY+7WpzaX9H54P56O3uMx/nEvgMbTCfR4eT/a97u8r1itS3X7Xm75/tXUXqU/q2&#10;/ynmM7EAxqAxaVUGdRtSn8J8vzY11jXWhwb7ySfc/7j6QUwev37+JTOUPz5gvs25GdbAsAawN+8Z&#10;6fZPj8SWZlKofccWcrtL+bMrxc3R9JHRztneNMHszBswe6BSN6sNGH3VJodteHL09Nnj+VKqvf33&#10;VMo3N13dXcptjUdWBn2LfW5ob7Jsge3mq6zn1hZ8B2G+xT72BunGiyb2504U7TDfeM4O8EnaC6mm&#10;S+7lPhYIeVd7g/OdbqKbxzPm7kBLyV2vMB8T2HWPV+MPl6MPliL3FkJ35gK3Z/03p703pjzXJ937&#10;xcVbM76780Fu9nAJ1JO092jZj7yHzvd0NfBsLUhLl8bufktXYb5366HP61450icX7NZymM/WfBvo&#10;fNg10PMIZ0Hng+2Q9IgaIS6YF04uKt1e9D9oj0g5qfApUcw1RQTgI5tXifBVHBtyyxbJLASI1MJE&#10;wD5lVwTpIUSHvGYJGCogjt1atDKaFgQj2Q7FribCSZrJic8YNRjRQ8NjYk8Z14P5QD16soh2Mdmc&#10;Rd77RLc3JGU/VC6gkOE29C1whwf8zrhbXCKjHNer1JALyU2hOgoZj3OOnOPJIHsFJQ+2Q/CjMGew&#10;YIPrZ2RyChZj+tcMrjFnNq762t/yqdr4safha0+dGPhNTDeJdebk7FJtIjyZeDwJdt3iOxDGlwbI&#10;svK7/RoS37gI9pVqXhM6y2WJaAiTOE6+8CPnpDEFWsWb8omgGe4OpNYeCkuyshFYKpS1R5DTh0iG&#10;SJWc8NMpV3IXHooHr8Euy4KV6EG5Vo6OqhJGg5GFviqyolfccUoivGWXR7qxctjOKa4TXljrvTJW&#10;SJf2ivOHBeQ2M4JwJCodeBeShWuY3zI5O/wqFRcOdQeJEXs1v312eyBhMpJYq/uMb9JrZnEIK1K4&#10;JaEw2IF9Ypv0FotY04qRQ2LTLE4yP+cQQ4fl9B4qHXN4Gyzk8Mr1gAyesmN3ul3CHIMH/IlehPPY&#10;B0i2Hy5jj2zL0tg9QqtdL3bcYoGVJ22S+QC+Ga1893LMy69PjLVLkltxfO1tFgMq2dU9mxPn8jKx&#10;kn8XvL1B3mYjiBxv4F8Bf/9USuyyDjgjThJjnhdHkuJoWmynxHr084L73bSN+jDr+LaW+r6eFpuy&#10;vm0mvqzHAL5Pq4H3q/7Xi+7Xi973K5H3a9FXiwHUvhdzIeVNHe/uHiyEHy9GHy1EHsyF7s0Ebk14&#10;78/E7s+nbk0l9sai5wdR+3y0Ylm8gYC31eU+UvGslxzU8YHo3mzx5FD8WH9krexmOhj9bz5nXy65&#10;l4quyYR5nAVfaSLxyD0JLRe9C1kCk+UI4ERMTzoUYQFs4yCQGeA7ORBl69rxop3ayVtPFOynSs4T&#10;uIOT+pMF++msjdE9aO9Wf5TElktF95VO3/WK52qna49FbQXb2aKdmT82dpwsOnYrniMFx1LKTKEj&#10;HqkQ/uchEYaduRQ7QuazzqW8k2+GTEE2XvTnQsWIm1adB/lBfYBltYslL3mBm2XfUsY+GTGMBbVj&#10;UeNU0joWt2LjoMMrp/riNnJTiSfrS7owW4QN9QFLCwyBeoQoVYq7ywlPJkw7FVGtJgiBXABWrcg9&#10;oWJOY9imw9vIC2HIomY/RDbAawZben2kBg4XQhBPIWDI+XRoe8WgnsS+vFuVdWvIfK4mXFQ+YMZx&#10;DKUxOwX2JT1mOrm0cTMRdy7mBebQ9vbH9fZpT74Sm6A6rfJZZD/OuYZBK4buwUFacgzAsWCXoBO6&#10;tBGfCXmSeTWPoYmKWdX5kL036ee74knoDMhvDPYtuNrSpoMk9Uzz9PLs9YZXK/7ZjJU3BuA1v4Ij&#10;KHxdoaWyH+8OgwF4d7A8My2g7AvpDhtk+qC3nTxCKW0m7INZX1/a3RWzs7w4GzTyRXNRZz7mTYWd&#10;Fm1r4+FfVC2NDGCRoEtntKmpIRDyP3ry89qxP1Wu48e2ImEf8/Wa9gaf29KRDLnsBlZHUAqrSZ+K&#10;kaWxDS5TMz8pV1JId1wPqStzfvR2wT6F+ah95sMIjOTJvbglzEdvtzPvobd7cqdy4VQnvV10vsd3&#10;hsG+O5f60fm6O9AsW2lVK8wHPaM+kuh2QKdb3iWN4cfH669vtk5vnr9yYvP4wvap5aOnV9aOzk4u&#10;DEzM9x89s3rn6RU47OGzi9Qf91A470NN5/vXgOefhar/6fmXl2/vPHh46da9kzdvbt24uXT/ztrO&#10;kW6wZm0Ou7nBpm63NDV1RdVfHp9mni9ua2Kej3cO/FE5tO2IfGBfDf60AB8BLjCfHOn7G+aThqE/&#10;5vz+Efv+gfkU1Pv3I3r/o3k+spRl6VVmdZuhrVnT2IT6+hvM19Jk6kjf+uk5wyk9d+7escfP9q+7&#10;cevm+tI8JmWzqt6sPQT3h32qjri5nLX15l34NsZK/tWR4uZ4z+JwuTsbIbpS097U2kpGn7od94fV&#10;mi7kjhzd7unt4u85EHRPjfcdmUmujoVn+9yT3XZqvMs61eNYHglyHMzrOXJNJdE60+s6Opce67Qg&#10;6c10uiaBv5h6JGPaGk2cnM1vjsTBvomCjSPVF9cg/vHZsZyMjq97tBKD5OC5feAD9a6MOYA/CtQD&#10;AZXinLoz674757k370bbg/zAPoX5cG+AfVg3wD7kPY6cs2lXNnbZtMYIGjofG+vl+o3aPB9T+TCf&#10;XKqGjUPBPl4IETyI52Dmj9e/oARBOc9HwzcoPRwwHy1d1jAAfGT2KvvWSGahUIPobDKkdQ/bQS1s&#10;WS57SEvskxsj2CHB1gcCROC/tNSx4DM6uQrzwUAsOlOY7xP9yg7xjQZuRh6hui9RWd+iEvvkNB7X&#10;x2tSH3nLSIagBgISoMNUH/cieTgmH0pqez+bMIA8aA+8o2nLAB9iHsErhO2Rt/JzY3dcfO8S95hU&#10;wxnAzjTV16GDbyq/vCzWvS4d+NJH21EnjrrEFp8FjOjSEq03Ij4Sv1ISHzulXPclK75De4AsBZ76&#10;ZXuaK7/la99Vjd6gPZqzCvMhTIJ9FCyIFij7zhQCIbaPmoXlh0zIldAePxQ6JcUtAT4eE8EPPv6j&#10;mGhUGr4Udwd/eTYoGsGyaU62C5ZeBuyQ5Ugo9IgHflmIc8zegWtg3x2fHMi7hVjIgCA2CwJfiIYh&#10;57n2a0Wpxa3MphDa99QT1nvk5TUEwdDMxYCCnoe4ew8WJB0G6I9J4AMcOcJ8d1jHwt+YS6y0iznC&#10;C5vF8EEybiSW0ZOF+foPizm9WLWLBZMc6YP5SLpZxzYLI5LnR0+ZGVPatQz8WcWWSfIid1/D7asX&#10;x/GX+GQO4rLpxzQqWh3zCTz4klXWTlCsu8WQ6ns/zWJaty45sYeHgzoWkHR4JS2L5cK3KuI2W4a7&#10;xbWKuNQlLpTFhW5xviLOdopTBYl9a8Hv6H/rIXEkhsgnmW8jhc73cSX8bjFAY5f27qeNEDrf81nn&#10;26XQlyOpr9vpT5uJD2sp1HoUfXT9x8uxZysJmA/go66NOG+M+q+M+M/3ec4O+C8Ox08PRGjLzqd0&#10;m2XH7nDs4mTHubHk6aEotIfIx0Y1mI8Tmry8wE8kDDDf0f7oQs41nbJOJUk5ca2UfEsFD8N/s2nL&#10;ZNwwFpEi31rRSUsXkW+hw8xUH8t22bR7qtPF8XTZdb7Hf7k/TJ2reM8VXTg2MHDAfOfyDoJabpDb&#10;0umiLpedl4p2mO90znK8w3wkbeRxtuDIgosNvDvV4NGeAMCxUvR2BQ1QGgtCYL7lgouUGRbEsdx2&#10;uBSrJAMwE/m4pPTBfGvdoY2u4E5PeK3gniZcOqCB+egRI/gNR0w0f3GEgDvdYVM5aML/y7Hg0zNz&#10;Bu1xLLEkI+2H+ZgPww2gpAFH3Kb9CntMyFVRhwHmA7PAvjDExkRdyF6OuSE5upk5v4GQF/Z5FING&#10;gC/n07Clg81sLHYDNEcLYbRABt0wHQfNEvtSXktXMlDJRApxX8JvY1saMAfVgXoKxkmqYyOFQ88J&#10;13DCeB9DfqiA3AzsywQcFNIgN2MAbp/5SJ5Lhu2ZqIMeKJ3QjAffgznvs/AtAXwsIOa7IouHZXTk&#10;MmJtWe4KbvUnUPVo5k6nzejBg/6WkVD7Qt4xl0Endi0UvQrzMQTJeChLgTE+kzKddbZ0hvU0spll&#10;pHoSDpgP8OWpiDnbYw4ZEC0FS4/JZzcSAa1TtbLhlE1ZqGRqdfuh+oOhSPDEKd4t//XHzPSYmqg/&#10;VWM84k1EfVAdA4uAHcYO2rLQHszHNfvMp2AfpUz4MckH9kmpz6P7WedD76Sxzh1/Zr7NlYG98yM3&#10;Lg08vjP5/OHUk7sjz+6P3b8ydGqtUEkbI/YWn7GNgU6Yj7kC2s1a9aE6lWpwmWGeHx8vPr3cPLVx&#10;6frps5d3zl89vntpe+PY/PTS0ML6+Nmrx568xajx/O2nO28+/jlqptzz8XN2b/4pQf1P+e4vb89o&#10;4IuXNx8/v/jixfm799Yf3tu4eG78yErX1lIvvxS7RmVqaOhNGWC+yzvjUdbrGev5fXnNKiRAl15K&#10;fV6TTpahza2TwPdvmG/fxrFv7FDIb1/n+7nJ+29Evp+1QOTA/9LDwVsCSvrQNe0m1j03tzQ3N/7e&#10;0nxIq24LBbce7scwS4P02tVn2w8e77+rePLs6amdIxG3je+TSVaYz2E+ZDP+7jD96jUdiJgPxW0N&#10;1aRzKBsayIdzUbfTpGpvqYcpyZyE+dhX6PR7l1dXxiaGWeDmcluHBzrhPAX4Jio2TiC8YXZv9LmB&#10;PGqu3wP5wXwLg77t2RTMB9gBcxTkt9QbWOkPrQ6E14eiDPNBgWh+x6YyfGo0a4YLcXWM5AJ19xYC&#10;d+YAOzfFiA91fdKJrY/uD8Wn9k9oBskZoBnHnVnn3TnX/QXPw0XP42XfkxU/2Idvg3p/JPphO/bx&#10;aPTTTuzzsfgXFuyyae1ULY1Zrt8A/lhgT/YKbPeHb3cvK8W8vbTYY60Wjd1aDh9HwlmgvStAIZgY&#10;kPIewEd37+cQZtp8t0ldiUsFiMWvtPlw5qIJ4dh4BeTV1qnBfKxeZc3Xc1ihJN7lxXsygUkGpoMJ&#10;wOXFN/qbKWnIYE8a6t1XVL10bW6vhn1fIrKkyMeVuDeQ0Dhy39rMnwQjzBy1FqeUx+iowkb0WME7&#10;pVGrdGwpUlcUbY9BPep8bX8G5Kc4cxH/huU3fMEljtLDVYlF9n0d/NhZ975U970b/UktKeRqWZIQ&#10;+AIGfYK6lLnAXvEeqQ9o43vgq3M9hRQH9vH9g2VQbEayIMfPdHV5coI1/lPQkDtyYyTJGtLxU7NH&#10;BKsyPPcjNRBhDyjcl/e4MVogzwNPF17msPjGkwMdKs/PH8UCEtbN4WUhlVqxNsvZx1pODWk1siHu&#10;E88Dsp4iAdaCqTkq6uADFEE2lISk20YxRIOPylLjN/zi8NviOIb2yP+D7GF97CM1nU+6jNmwF5Rt&#10;YiY4WaCMRZdzZv5YyEa4NHk9LGEjBWbFKPu2KxYx0SzGSGNpEQtaeXHBIEZbRc/v0oSBwgf/UctW&#10;SYGzellHoLeamxiz7ZZNrJtlrh4ZK9sOucaNpD3qGPqfTxyhOYsBGZOHSQ4OrhrFnAYnr5gziDWP&#10;mDHK+OVNXLpI2glxGdTrlnW3Iu73iPu94k6fuF4RFwG+ojjXKXvBF7rE6bzYSYkjEbEdFccQCFNf&#10;V5NiowORj/YuwIeHA+ZD5/uMiWrB9WTK9mre/wHxbysJ833a6Hi8krhXc2w8rIl80N7dSe/9af/V&#10;YceVQTdJ7EfzOnbvXhiOnBuO0Zw9WjTtVl2Xx2PXp1MXx+Js3V3O4vlXbff6z45nL84WdvoTkx12&#10;WgZ9QZbV0v30QFSkt0BIowkrsXzTGQeZfLMddsQ/lLbNSgDsm4xq2MDGkZm/YyXXTtG5nUftc7KB&#10;7fJQ/NpgAuaje8vc3s1q+Hp38HLZu1dyXen03Kq4b3d7blW91NVuz8WS/TQCId3kDtPxvO1kxX2q&#10;23O8y7NTdtFfPtrlnlVavQVZm93hk8MdJ0azWwOZWRZcZgPswIiYmoK6Q4SkrA7l1gdTJ7v96IWz&#10;Ud2Yr5Vvj07xXId9JGru8akJICT6mDC/pL2dAkrKEWtPOtCV8AJtaHXMh+EJUDhScUgoFXFb9gsa&#10;+8lIYUoFbNyrEHWyq5QKWVqppFOV8erY2MsaN+IDy0HzQJoNIk7svWknZov2sLmFjnAxaEeqhFxJ&#10;woPboMmQlZ1g0quhaHiKtsdX5EquUbq6yngf19D25ZpU2JuO+AhkIXvZ49ATrUwPmt4uppOOkI1R&#10;xaF8EAgjbjrrbCMyuho25xxtJY+GTXG9QQPuFn7L01k3fwNzBc9KV5BaxOjDkt+oYSSsQyidTFhA&#10;54Wce7rDhWLaR7502ABDT2Y8A3FrJaADytk0CvDlvRpWmIB9hNOi8/GE0MWmfYz3AjhDK4X82P+r&#10;V7E04beWRla0HdYbdfWNh9tUrXML/xCo9jPETEyOGE1aDRKR3URWjhuY8xrTcXc66qw1stv4YeE/&#10;WbR3afLa27HoIt9Kr669OexokWpfbZ5P0flkGnNN51OYD5FP6e2uL/U9uLP08Nbk03vTMB8GjleP&#10;px5eG4H5ulKwfjN/GDAfwBdygrBavba+rqkpN8w76h8fT98/WdtZvHD52L1Hl+4/3rtx9/Spcyvr&#10;x6Z2zixef3Dm5ae7n8XDF2+vPX5BJ/fnj28YePFz/EdQ76cHoVf+7v2nu69fX755a/Xhva1H949c&#10;uzC7vTxINiFUB/NVk/qvT3avHp+E+dD5mAqVbx7IcdRpYL6amQMpvRXmo7HrM7T+nc73B+FJM+8/&#10;8t8Pne+/D3//I51Pb1AZjGqCJ20alUXVZmhpam9uqG9uOqBuO2yzDJ74h/cSxx++X7hxZ1/oA/4u&#10;nr+QTcasBlUoYPGhfdrbTeZms77RjpdF1+yHdDVNGHsjdr3XokdHbDp8qKH+UHNLW6taozOZ9WbL&#10;3NLy0sqyzqC32i2lziIZlnO9/qmKm2Cjhf4geZYks0x3uyY67bNVz0yPm3C+iS7rykhwdTQ01W0n&#10;jWUsa6O9O4n/PWcf6bCMZK24owZSJgKS1oYSp+Y7x0vunrieStgOWtsO1UF1kBwmPpgPqtu/yLly&#10;8f5i8OFymGLuG0BUZvho7NLVRd57vh56sRGuuTektgfzfTwqUe/byZRcrbubEWcz4lxWrlwjjQ/m&#10;Q+04yngfwkbNt7vf26WlyzAfe2BlCB/nSVl0dbHlcpT7NuKyGOqiwD6F/CiEPeoO6Ruc18y5vPyT&#10;rizFIZgAPkDb6xSvaO+yWwKvBpIY67/yMqkEeQ/ooQ+LvAfwEbzyJ/PBLmhmHEFACqZBP+P24B38&#10;xJAfzg9m4zgBsIA8ZWcGAMd/PcqgHoSnTObBeUh6/PUQsAfqKfvTuBLmuywn8KA3nMVXXOIycXQ2&#10;sdYiRn75WK37XKmrKU9GOdd/nr2xQ+LTsszGk3BJvAtfSHH4UswL8h8H7g3m+UA3ME4hPwpW4yJi&#10;Hg6VsNzzC4EBf1KrgxGhNyUvhnsRzqxohIrmp8wgwoLcgIsUD8VdOFI8Mt9JXnxX5E/lyVF6yjVf&#10;88eodC4DfJAfvmZAkxlHvvqrkOz/vgiKlyHxGqTDNcJ3xeZiv6xncCGNWnwYWImxZXilmCrXFuOw&#10;SYs3ACsTk5hRUPvY81tL4SELkBRAiX2E7eHtIHXZKoVS3gCAfbi2sYacs0hrCEko7Org7wdxbhqd&#10;r5a9PK+RzLdsEDdJ8O6TawDH20XfYemVAc5ANOy3HCcwc6gl82HaYNsvW4CJB0L2Y1cvqzvQoYE/&#10;3MRMpqJS0+SF+dgucyIo1tRyBJBGMPt8WebLXz7veY5FxbJDbJFGSTJlVuwVxI2KuFOVzHctL26W&#10;xK0uCXyXCuJMTv47OpWXwHemKAg534p93wzJ+5LkQs45wHckJ47mkPreLwXfLvg/rvi/bUa+bEXo&#10;7T6dtj8jwG/BT2+XerMUe7KavDMbvDnpvT2NdcN3c9x9e9z9YCZwY8wN853o1K8lW7cKBpjv4ljy&#10;VF+QFR1n+zznh4IUgSzkM0+Em6u2A0T30a5dKbvWOgNrPZGVSmgibevxtSOYVQIGRt8K9paivYlM&#10;uzG6vUkLTV5QgGA/mA95byahp8lLE5bBQZhvM2NZjus2UsZjNGrL7NJ1ne3y4OGgZD+3O/hgOHV/&#10;KH61y3uv1/+gP/hwOELdHYrc6MXG4T5TtB/NmOnwnmBxXMm+kbVs5qw8MlaSYwMpFq/Npm0LWedW&#10;T+TMeP7SQs/e8tDGYG6xL1usAZxPfSBqapyvJllHu1N2r2csUyH1sLtpIqJezrrY5Et7l3UjdIQJ&#10;moZ+mL3DbwHzEcKHsCG1KAwQ2CnMrQELQg5Zd0aIar94gd8vJS0F8KrpbTaqIyANpESHUGwHiTkw&#10;amDXID6wmaYzwDdZZpo7P16M5H2mhI2RPh2i4ExPbigXLce8uaCDPDxeVJAPwb4flFmz6Cqcp0z4&#10;KYN9vB4rI32KmUOO9FlpOksJzW3RMfoG9jF0CPNhMUbLSfl00Ce6Iz8124rH835YmUVzhG+PZbzD&#10;cdto0rFQCswVfPzqgX5+1+h5PM/bvbH1H/AnmW86BfQ7RmOWHo+q4uGWOv5CuDtKIcw3mvVOlUI9&#10;MStTjElHW3fcPpgL0N5NunU8ITw52ZAtG3PGfVZpVXGYyAWUC1IbDzB5dbjhkNFsaGESS902PTv1&#10;XfoY5MfHz+9+BqC7926Gwr7GpkNKYnMkYClkgsWOAHKmNFPTtw1aEgEy/GB0fdSpVpiPxj3Mp2Af&#10;7XuuVzwcFGnPzPMpvV2Yz2mpL5DjM9/z4snWk7sz6HxP708wzPf22SzMR29XYT4GCUJWGv2S+Wj0&#10;G3QNdfX1sW7+g/3x8ejNw/n1qRO7a89e3aTuPjp/bm8T4DtzefP2kwsvPqLzPXv1/sb9J7yU/Dm8&#10;yJ1fvsXY8R/W+ZTv6at4/PjxmStXFx7c3fzw9vzzBzs7q8OsNgbpzI2N3XHtt6dnbpyaobeLb1f+&#10;K2By1Kz/J+ZzaZv/PfP9k3VDwb59D8c/AZ+S3vKfyWrRt4N9CvNZ1e1GsplbGhtamuua6rFxZObn&#10;/sxrwVL9WoycvfizxHr50l4uFVc1HyKEhTKammA+hzS/Y1tpC9DR1jRxZIKCFrCmqb7+9wOHDh5o&#10;aGxuamuH+dR6A8xHe9dis1ps5o5sGuBbG40TYwntcQ4Csk5jcYBlNlaYj1oaDG7PJLem4ktD/uXh&#10;ACvXlnvDRLR0Bdo6bAd7wur+pKEcaJ3vCZKIuTGSOjqZq0S10J4EvsY6XX1d3fUJG3Vj0n5rGvWO&#10;pq2X7i3nt2dc18atXP9gEbwLM8PHyeOV0KNF3+MlKexBe6Aevg1QT3ZyfwBfFHnv6078+3GEPTat&#10;pcXp2liSsmmXYT6KtRC0d5X4ZRnDUZveo2RjlxW6nNDJpY/GIt1oLX4PbwdNXrq6f2xaU2hPKYQ9&#10;Rrh44ceoKzkPu25EujhZpwH8gX0IQmAfg32M9H3oER/IH6a/yTawsjSiymYopMI8X82iIcUqRa+C&#10;XVDCQCJQhnNuw0UFoZQ5NoWrICHwi1E82A6bD31bzunY8m+St2IX/qi92goNRdvjnCMXF8SH/tq6&#10;udpaORhXLk8ziIG6d5gJVjUyvkRum7CJ2xHxFSwbEx8VjU0xAiszfIrUB3FyHJY3+woCjsgjRfAy&#10;7PUJ6wYWE7Jj4DOlw1sj1x8/F4/GYyowh0zIF4L2eDSOClCCg3xW+ZEpbszdlSeKZ4bHVErRR5Oy&#10;D/4JpHOLt3455EcfHL8LJ+TakHrDnhIuUlzPWCTbhx/axWNcES3icru4rRfPXPLGPwYEA+K1/0dE&#10;DsIqah+YTlMePQ81l6jnS1Y57YdLg74wTWECYvDtAtBXyW1xSrkXDy950biDz5jFTeZHfWLkgMjX&#10;iaEGKenN4sZtly1aSI6/N44Uf4FXGJ5zyhy+Qp2o/iq9HTg8iM27UpQiH8wH8PEnitQno2QIniQI&#10;mk4rIp9VbDvFSb4i71i4DX/JNrn296JXXMBijG+p5k86m5a23G1SKovicre4SuAiwMcCvWFxf0DW&#10;nV5xpSLOF8TZkjjXJS72iNtj4uaIuFIVZ4vyrdRJ2rXBN4DjZoaRvi8rMXq74iheYBYuZ2UxBXgC&#10;RTP1dSv1cSP+diUM+eHbfbgQvz8XfbKUfL7acX8qcL6i3y2p93rN1IVuy9Gcai3eslM27o1EzvQH&#10;llPaE2UTyt+ZHvvNyejFkeBSUtPvOjDgOjwYaBoNa8bjWgb4JjO2qYxrCOulVwMNDMTt6EDAH0LO&#10;VNY7lrQtd4WRf9Z7IihtNHznOqzTSRNODune7bCsF5xbZc/RoudoyXWq7D3T7b/QHdxOma/3xW4O&#10;xK5VAvcGY0/GO+70hq+WPWfSuqudjr2i/XZvAOBD57tS9Z4r2Y5lTVhALg+Gzna7yYhZSap3StYL&#10;A9Gz/ZEjJAuiQiVtoxHDfNa13Z/eGcycnijQalws+5Omw1FTPe3dakdwZ2H00kjyynjHqb7QYsog&#10;O9EFL6OKA371cMzY49MW3e3VkJVNG2OFUCVqhxfptFZT3kLYhj7HADvwhy7lM7W4tE0Mb+2ra1Jp&#10;s+vQMBCH8Hvi+swnvMWUPxtzsx8CTwCowYxUwmPAWEDJE7cOCsz6yOQzI+mVQg6OWa85yVAgLlTG&#10;8ohlcRo4SXstGT+5ynaKvq1i0eUrUrAdvTYZmYZdw6xSEFDp/ypQyIxb2O1A5CNXmZg9l420Pwbd&#10;tH4Hk3wNflM9e+TwESPvIdzy2+Snjltbo6amUsCE+tiXdCNADnb4BpNu9s6xQQ4ddKYzQjY1GEfY&#10;DVuVUViXcp7FLLuMnch+kB9Fh5d0a1K78UGzO46twWyZG8260RRxLvemXAw1InN6tQeR+shVgYwp&#10;GmSd6WAh4aeLjWIEKIBxVLuqmWpsPuwPem7duf6Xchc4WO3rUWkOEYnscukYmS/mw0G/iThl/Lnx&#10;IMYXM55rmeSClhkypbzaqKMtz8xizCITeUIWersAvd+KFUZdC2qpGXTsKrvpEMyXT9vnJkunj/eQ&#10;1XLlXPfd63R4h+9crV44lt9Z7ChE1fR2a+8HLPR2ZXvXZXDa1XUN9R19vfv4dvvxjbWd+TsPLjx/&#10;dfX2vdO375+6//jsjbsnbt0/9fj15RcfWM/7+NWHa68/0Mn9+eP7/wMi34/Hf//p/ssXl588Pf7x&#10;HS9n7OS4t73Sz/SCU6eytjSi84lvd+6cXUg6WtD58O3yZ4a25zMbKSny/eThUHq7lIfbWNQUJ8o1&#10;+5CnDPYpV5LPByr9Zf1dD9dt0rqMGMw1TgOh4nIjiFL71KhcVD7LzUjLQ39jJ5u0A7e3mtiTgY2j&#10;4XCzXlfX2GjM5S5/2I+tEdc/i9kbt3devdx/6i9e3OsqlqxGnV7fSllsasrEiDDDG2ymVrdBe0zu&#10;Esfo0Gl00OTB3w8d+r2pqaWpubWltd1gscZS6fNXruS7ug40NIQjsfVqcrMvvdGbWO2OsuO7FmWf&#10;YmoC/9NqT2gNF1rZPZO3z5dcyxUfF/uTxiG0vbyDnMvRgpsa7/RNdQeXhjtYeNgVt2T9+KYPg3qa&#10;Q3WW1jreLNX9MZ/nvb/gA/jAPmgP5qMU5uN6UE9hvkfLwdtT9rszzgcLbrq66HyIfArzIe992kkA&#10;fLKlezQG9n07TuQKhoxcrbLiHIIf5AcCAnxEVPjltBNrNmA+pBHm+S4i4+HMYOkq+h8vh4y1gYAE&#10;uPDqztaEP4CPfi5bNzgqJzcJ4K01c2E+pr6YAAMCmAaD/8A+dCCwj9k+mA8nxxfwBYgBlfok89Hb&#10;xdagNHZBItiILD1p1FX0PJAO1lHkKwV3FNhSWJACj6b/EO3Q7ZRmrsJ54B0aHv/7UArhcSUgCA7C&#10;hcz2DcvgmDO8ZrOAi+VdWjHLpq8Db4p1X3BpzBrkchEakciTb7pq3/ak/M4xIMtvg6PCfHwDFD/O&#10;hPiC66JmVXmJj6RLvGEHLituuSNYRjG5qPxoCrkqjWAIEs7jcRDzlMfhyVHEQr4cNMndKWV6TxHz&#10;FBkPtuMiRx4w+gfwgX1EGNIKB+xwtJBK7ROvEPZQFtkmDOTRCwasaTSnZTEFiPH5hVc890oWfOIS&#10;jxzisV08d8vrYT4KQJS/FAYEGQcMiucUtgyn2NXIHW74f5l9lIhfy5SG+S5bJeqdZc0urfA2eeR8&#10;l5UkreIKIpxXbBvEdKNYIA4QGxCBQcATOzDYxoZjwyeO0pw1yRPiHjetskuLeXayVW7dPY9lpEeq&#10;1PxlcpuZFrHMEhG2utWG/Hi7ssEmX4dEustIcTbZyeXKOyVx3lWLniHbhfcneXEFFMPkW1s/iIDH&#10;rB7Md6VWkN/1XnGBZCJuVpKu3ktlcRGHL/zXL+vqgNjrFmcK8o4nU993wh/IgtnKMs8ngW8jJXOe&#10;Yb4TfAlwMyfOFsS5sjhdFsdz3452UOJY6dOJ7rfbpdebeZjv9pjnbKcW7Ls16r454trrpbuqPZbX&#10;Xxjy3p3PEVB8otu9ndMeyWqOFQ2nK9YjTJZEWsdDTbNx7VCwedDf1uOu77TVl12NVb/c8Yp4w9pZ&#10;tnHQ4UUHWq7EpnO+/pBs/7F7g8VrtPzo942E1DAf83xIfcd6gttdvs2Seyvn3C46Yb7diu9sp2+n&#10;w3q5W2aywHyPRlPPp3IPBuO3q6HrFddt8p/zVqb6LpUdpzsMZwqWnaTm9njy6mAY4MMFfLRooYgG&#10;PF52n64GSe/bZz6wY6s3Cfadn+3aqEY3++J4b4O6353tv2b8lqlq7vqUrAujyZO9weN94ZP9yZWy&#10;ZySsn827RxN2slq6A+Zq3MGAHXF6GbcW5mNvRF82CKLxgufWNiD1Ba0yyI0+IICluGVhLAb7pJOD&#10;aBWHFlsoQhHkh/2TsT86ZX/HfKh6VIfbSKVdBoAvbtPAfDGHnoryVRjRcxmZC8TMQe3Le4qqJ8PS&#10;LGpFcVSimPlOuF7hP84BvrjfQ2+X2Joa8BnoexI4TLggsha74Ydy/umu6FQhCPDNFYPMFLIgOGFt&#10;7QxZRvMh+uNFv5EGdCVoLvsMrAzO2NsZ9aOYpBxNSpUU5iM3kT17CK48/wAfHV62szAFOF0MLFSi&#10;i9U4NVeJTJUCMB/FFFRnxJL16QkOJJimHHMCwcA0Ycj5mKecDmFYgaEBhZbWBgy9cievWq5M1epV&#10;5a7C8ZP0WP7648Sptc5KymJpCwQsPZVUPhtkXRvMl4njg7En/BK1Yb5uZgrT7kLEwiRfR1AP+e0z&#10;n1y5RjiOQ5IxzCeNIJZ6IvoqRR++3XOn+69f7CeT+f7NoXvX+25c6jp3NLs1m/hX5pMJgg7N760t&#10;kXJp33xx/f6V9WML+8x358FpmO/mvZN3H50B+N5+vUt4yidx7+M3VL0/Pz5/f/lF/CxI/d1P/7+5&#10;/vO3x58/3X3z9tz3L1eFeMTiXZgPpzMwh293quLlypunZ8Omw/h2+ScgVWSb6e+YT+E5YA7aozjZ&#10;7/b+E/Yp8PevCt/P1+yTHyfK9f8KeT/LgT/fRsE+o4nebjvbfuXNcKW0t2qbG/AGHWpvI/67ORxe&#10;u4G2+gf+8sp96+7m0z976E+ePJsen/C7HQZDG2VzaCmLsQ27RshpcWsl8NUWELfZtWp9a1Nz/WG8&#10;Ry0tbY1NLXR4kfrC8cTZvb3e4eGGtja7wyXD5H1ahh9G4haWVQJ/x0Yyx0ezG31kW6Z2RpLrvSGw&#10;b65IaLyL41TZw1ZDmG+s6JquBJcGEqujHevj2f6sM+NrD5oO+fQH7Kpf9A2/6Op/tbb9giRZd3vK&#10;eW/W83DBT92dcXPxzrSLk1uTjutj1psT9vsEui4FHy2iEPg53puTwPdk0ft8RTpzob13WxFaul9P&#10;JGU/92QC1Pt8NPxpO/RlJ/KVHhZqnyym+igmkABBsvqIXGahAhPx2HX/kflu56QcIpNyeTX1ySM2&#10;SVLZfh7jY7vufl0lDY4XaRp5iDoshMCwGZZrNghbJnX5EVeSyVdT+74iYkEzSGIUTNMn3hPjws5c&#10;JsYiUgkDLH5oVzXlTxKeIukpihqlMBZdVPwZsBFDePznokAe3VuG89D2kH55EwbwKVfCeQh7kB9H&#10;iHBSPC2Jq2GZMLfFgFe7GFKL3hbRTw5ImxhtFhNN0h/A0ttnBUl49DFJVMESIbuotJLhNmWgUJHr&#10;au4TZhPfEqfHerRS7V7s2KiK9/3is9LtVbquwBk6HKCm/Ghco7Csgo+KzqcgoAJ/PFdcv39jnMih&#10;WoObBwnXzhVhLyIvynM+RWF2YfVIVHwF/tDk8LXUCklPMhwNdOy9yH7AH+3apHiFLRfOc0jy+0wv&#10;mEYwppOApEYGKKmvPH5Nj/wQkz1fRv1Yo7LbJhbrxFajjH0hRBrzB8CH+eMBXg3CX1jIphEX9LKO&#10;NYnjzeJog5jg9uStHBKzh2QeyrW0DACijctI36ZWbGjEQpMYrBNddWK0Tm4BeZgTl9mfZhDLGtn2&#10;nWmXPtwdv3Qd8YYE5hs7LKaaxJpBjvdt14qp05NeKfuxIxiCZOCPW94rSXHxLu9kaEBjMCqKG1mp&#10;82Fmop8L1cnqFpeY28Or0Slrh8dBF2ccoix2i3Kr24kC9X27Qxzne+Y8J04wOJGRfeGTSdnY3cr+&#10;WPV2nE/lxfG0OMY7K95olSQy7naKY1kJfHxqt0dcGhdnh76e7PtwtPJsMX5n3PtwOvh2PcP59SHH&#10;yZLmeF6322s/P+A7XnGsdminfQcWIw3rqTZ6vgvxlvlYO9nLpO4dqbjpzLKfbTioIsBvNG6cSFnG&#10;EqbZvBdVj/+t+D9LcT/0BdRsaRsKoghaJuKm4ZCUBukIb1ZC9Ft3WGtR8hP+vArzdfmI2bs4GL86&#10;lLyIqtcXvVjxkc/3YDQJ8F0htyXvIKiFuJazOeulsmuv23uh03V9IHyx4rk2FLnEiGG3+3Sn43SX&#10;c7fiOt3DbJ/rTKcTfNzI2Jc7nBMx+1yHd7M7RmEZ3u727/SFS/b6oOYXt/ZwxO/sKWePVQLUid7w&#10;uZHU5enSpUk5sIg2iU6JLjicsOBRJZYP+FN2CvNOuj/jY/4MQKHVGzQ2BM0tAVMzzUGYifg6EBBR&#10;RIlBkUkoHgNLOemfUsqyB8JBUP7wBFBywcMfRYOYwqWRYAKPFGUkPbcp7bNmgw6CZrgewuMarqfh&#10;CGKiIVEwn6LkUQr2wXnFhB/razroUEb99tU+6Y1wWZMBN2EoUY+VCTNKDrc5teRLo3JlAnqyY8YK&#10;geGUayBiZghvqisx25Ne7M8tDxbmezNjxQhtblrk4C8sSMogI5IphwotUEkcXM27CN+moU+tV/wY&#10;fQj9GU+al7r8hOZM513L3aGZsn+2M0DCS8HTirxHlVimErX2YK/OeAeyfgryi9oJlGllhUZXyodd&#10;BnMJbV+jrhVbLi4NnbqJ9D6NukXV3qRWNS8uzf5jjMufuPPu20u2mUXinkwhHAxafX5jT2cyQjB1&#10;yNYRNmUChq4kkkmYHxz3NI1dBftw6hCxxvMsh/ncRiWtBpEPzwfMF3C39XdHjm6MXL1EFPPsq8cL&#10;j+6MwnzofJdPlent/hPzyfauwnxajT0ee/VHo3bvxlkcu3cfnLv/6NzVm0eu3dq6cWf7yq3N2w+P&#10;v/549cO3W0I8ffflxtvP/6Tz/UMj+39Ddn97n89fvsN5j79+wxfMq9ht8WVvbb7kszbxtsGpapzv&#10;47XgwZVjEwH97x79IaRuOTNgMfwb5tuX8RQxb9+x+1M/988VHX/XwN1X75Qb7NPe/u2Vqb6/zHb5&#10;mRqNFhah0duVsOjStDtUrYz0kQF5oLmhrrnpV4u5tMzI1p8fq/efLt159Pqna3a2jiQiQQLD+fOz&#10;WLV2h8GKpg7z2Y2sIkThYychlnNKr2pRNTMreBgTEokwDCSosTaHAkfP7E4uLarMpiatJtx2KKlr&#10;zpja81ZNxWMcidMq4e1WkLdbqz0JNgCxB2ihM0iRkD9f9q1P5BaHMtPV+EQlMlaJjXRG+vKBStpN&#10;mI5FfaDtcJ2qoU7T8qu6+Zf25l+07bhTDtftDRpgOyBP4bwb4zaFAjmhuIZzUE9hvgfzPsW08WKV&#10;HRs/Upfp6lLfT6Wpn5kP8pPMxxIOClWDWGZlDwcin7TuEr9CJh+dTRZvsFeX6JaglEywo9LJhfYY&#10;gaJ2vXJFAUFoMpKNuL6awvcz85HNhjETvQerpnRvkMpBaHBtnRoJw48x1bI2l4Vj0AxTd0zaobHh&#10;mWDwblx8KsmYYpiPST4lb1kRsTj/cRHoAfuQwRDAuPt0jRdxYzCcp0zsMZyHjKfgHSe8E+LfBie4&#10;NPgUpeh/NHxnxNdeOW7IhrFNSIK8NwivUXQ3ioF2MW0SR+gA0piuiJfk4fXJLBKWiJAkzIoLBuCI&#10;QWEqDmzCRAxLkRFNlAyzbuhepJlgUH3PzGKnlPc+9IkvQxL4vvENw7jKDwXtKWSmaHX8sAq0cb2i&#10;aypjfErjmBN+cEXM47PKfTFqKAqfwnxcSQF8is6n3JLP1rgQ5uOblORXux7gI9GQYb4n+HOd4iGc&#10;5xJPPbKre8sgrmvEDa34gBaIvMej8Qjci+Ul/F4C4iW3dMtb3rGJW6xTM4pjDZL52OR2yyd9GyyI&#10;w64rbb+1YBeCeFgW94SUPvL8jOKaTV5kydsxlVhpEts6cSMp7uB+dcl2LU3e5Va5UeOMS8y3yLzD&#10;IzqZfX2PlXQ5cQrjrUtu9jvikAs5yFh+NCC1QLrAqIOLaqn2gX2bRPG1icc9cjHgNqHKNqkU3sJN&#10;zExeh3icF08Y0ePvtqbzMZ8qEyix6AJkJcl2sg+L3IhEB9Wl//BnxMUOySzJbxvJj2sxMvYoiX2E&#10;thzPSubbRTjnoXJihyG/kjgOHcKIqHqlHw91kfC/TnEeq2/p+04G3y5Hcbwszg1/PtkL8L3f7nqz&#10;nnm6EHsyF3m+GH80G75UNW1nWjYSLSuplsVYy0y4aTrUOOn5dSXejNpHMefHRo0jnVaWarCTF/vt&#10;UsE6lTCS2EyR3tzjbaUfsVKJMNQ/FDUBfLgf2KsL8+GBJTOPGS/8sxQndP0m4yYS9eZTtrmEaSFl&#10;Wc3ZtwvukwTvVcNXhxIs2z2ZtZ4vOG8PRG5U/GdSJupy2X2jJ3Aub7tS8V7tDVyp+h9MdrC6Yzut&#10;Z2/b9dEY7d3jRetmWofUd7bPB/OdyDmOd7L8LQTwUSslTAY+doHg7cV6XHE3+1V1UFo04KoUO+Zi&#10;egwcK1nbyb7IudHMKWL/+hPHB1O1pXNu1KmhuBnngdKRlE3JDmdn1AbwUbUFEmYG8iBIu5pNuA0I&#10;fiTAAXyUXGtGDpzP5CcDxa4mEoUjhgmAbz8WTnH7KqXAHGAH8Mn1D3YdhAfwYdTtzUYLETfkx0Vu&#10;wKcI+6WVTCm0B8zhzGVkEG2PJJfOdIji3EnXydjG9fh8iXfhlj7CAl1WLCYyKNimoaQD0dDktzVj&#10;wwxZmyAw3BXKjCbb51gQN5jxg30z3SmAb6DDB9ghedLm5lM5r77DpeHIWhHllke6AtRa2Yt9Z7Hg&#10;XO30rlbwebDmxFcNtLMCeDLrqAQ11Yi+N2YkO4xWMjYObMsS+2I2sK8n6eIZ7kq4UeD8xiawD9TD&#10;9YJFGvIjfgUzr4J9mDssZh3Yd/jQr/UNv3dVis9ePP47mJlfGvcGzah96Q5fMRuC+fIxVzHpICCm&#10;GJVZiTAfP7sSyIyHo0bwKqganY9efG2YT2a1kPxiMx70OVtgvmNbY7evA3xLLx/N37nWf+ty94Ob&#10;A+xeO7ma/5n5ZBi4w4gfxe3U1uMadbsevH+jfJ+7F48RznLr7u6tu6cuXV3fu7Z25QY23rW7j0++&#10;/3rzs0Dnewb8PX2NuPD/n4+3H7+gKaJsXRffr4mve2+fH59mNaHhEH9I1pZDk10e8enGuY3BoOFg&#10;yNqMnVzx7bKHo1Z/9nYxcFAK4f1r/RPwKZaO2kKOv57bU9q1/6ThceXPqPfz+d89DsBHYcLgvshy&#10;MB8jfQrzHVSr6tQqZ6Xn2U/P9LGX72ev391DbP3j4+LZc8VsGuDjnQaqodWmM8tF1Sr2lNg1LYRv&#10;w3xmesfaVtZVs+kR5iOZBeZjAlVjMpDMPL2yvLi1aQ/4IbK4pjGlb6ES2qakrjFjas3yB29sKjpa&#10;yRBl2SNvOxmKgPnWeqPrfTGYb3WsAPZN9cSqGU/aJ/My9Y11LMfTNtW1HKxrp6v7B/Np2g60tTbU&#10;XezXXB0x0rGlboxbro2abk6AgE7OOVE6uQ8XvE+WA4zxPZj3PJxzPJp3Pll0P1v2vlj1k8P3et1P&#10;SXFCVgLO+7Idpr6RyUdEC9hHycVrtXy+M7zg1SL6FPcGWS0wH8BHRhpTUNQl/LkEodFrqzEf8MfG&#10;BUQ+MngV7JPMF5eqCcdrcZnrwbQ+YRwUm15ZocuWrRfYPLFxoCRhXGBoDxELAEKcU0yyEBsoti4F&#10;PFZxYL+VttbUjyJ7WZIK0AMA0dkEE9HzKHgfegPmFCsGYLffwL1WU/i4qDRwuRlEyFcBBLfFp6rM&#10;Gb7sFWfIcsMKapDy3nCT6P5NFAnb+0Ws0CVkZyuDYpgYirI/ywDfDZKNcZuidUFg+E4wMZCWjBOC&#10;7WEszwAEcT/UYmIUiyuh0PAfW+Nkqxo3cc1CQWNUSnGAFL4NvLogmmJJUdBKoStATZntU8Q/ruTi&#10;z5gI0nFH5b6cA3yU8jg85v48Hw9VuxdO3ldQl0O89MkuLRZgXLq3cVFoxZ5a3LCIixpxtllcaJPX&#10;XAXCdOK2UfaCYb7vfGMKTdZUQ+Dyvk3cc4oH7MnFiusVN5ziEjt82ZzrEnf41ZP5gvmX7Ro+cc0s&#10;t4DwXJFEA8fjEblpkUnRSJhopV9YygeBkd3IkJxHjB4S9NDHGsS2Wv52mPhEVQWdb3jFnl1csIhd&#10;o7ifFk+KcqiAHi5WXBZmUCzkOO2XUwdM7/GLO2qTf6U7Nnkz/jj5E+X3SAeZ3MTHRXGTgBgiJAvi&#10;JrlCnHSKW3R7MSrRewXg0uJo9OtG9NNG5PNm9MtW7OuR+Net5JfNxOeN+Kf1pKy1zMd1Wd92aOkS&#10;19ItToNxxFvyU9TqBBcr4ky3OFcVF3rE+W458Ef/99aguMLFTtnbBQRPFaXOt1N8uVa8N40x1k3d&#10;HHJfH3DuVU3nu3TnOrXHM81r8cOr0caVeNNasv1I3nC6x4mHA82Pwr17pt+Hk2O70yGXrcVUxLiQ&#10;yTyb1E3GdVMJ/URMSzYHnlwsGutFD8UrvcxGydqHAu1zGccRHBIMpmSdbMgABDlWfe04Opm0kx6L&#10;pG0qohtzt054W5cj+pNF17G0ZS3UfiJpvNUfvj8Qu9GNV9d/vuS91hs9V/aSxszxRIa9bX5Mvng4&#10;LvWFbk6kL/QFlxOaSV/DUlyNpeNKLcxvrz92diCzUowuZCXwQZln+8OXRhL4VCYibb72Op+h2Waz&#10;JBIxTBsLaTskykoPolvoS5IyuDuWk0GDxNBk7MRTM1szV3TLnD8SBzt9vSkHG8NYICHzhJM21i14&#10;DYds7XVOzW8ew2G/uTFgaeLoMzXII0ZRh8ZJBp6F4Tl2XaghPwl/JP06ZYwfkX5Kqp+SnMyVaG9E&#10;qBCkQroH4lAy5MjEPOmwgyIemT4smlONP+SGjP0QZghPYT4lopk5Px5QafVChMpaNpgPJ6mcOzSr&#10;sBvTX2amjVUibFlgtxvrd8l/rsSYIvcOJFyMadKyT1sPUhn74W4a9CXPcm8Efa7sV+XdLd1hAly0&#10;ZCwPJC2DKStHPrXZ6SLckVjHxYxpIWfeqLjZ1HykNziTt1a8DQMxNsSbOwPNQ2nDQo9vIGFE3qOx&#10;i3UX7IP/qA63Om5rqcQdUDUL4uL2Njwu9Hwx9uLziPosPCdk3enbDpLAbNa3ME2lVTGS9Wtj428e&#10;t+3I1j/oND+D0p1HV+jz2h0qQDwTt1eyfvbFMcZH8DXt+9G8fzjrZZKPxXoBK7++JlwdMJ+P34WB&#10;HSSyTQ/zYSi2Gn6ntwvzHT8yfu/WAjrf3WvDF07n987kFZ1vYzqWj2DelPN8CbdV8XAQo+1x6RqN&#10;xlar9cbzH+3C42e2FtZHr908duvOiSvX16/dXL9xe/P6nfVnr898l8D3UIhP38SDxy95lfmnjz8p&#10;5D8Eg8yxffj2/eXHrzQ3+bpXxbeL79+eeHB7YbDbbdP94jY2W1p+W+hnkufm7mqfX3dAYT7+xizt&#10;zQrzKfl8yh6O/x3z/Zt5vp+X8P5lYt8/dYH/Evt0xhbKIqMB2zxalMtWY0uDurH+cFPjYY2mrrm5&#10;LRK/9OHz/lOKqDN99e6R23+2d+/duDUxPEDai07dYDTy34jKYpDWY/5ZMdRLpLnD2G7VtVDkiqtb&#10;DzY1HaAamg9okAatOqPdWu6vLh3ZCHWkD7a1+jRtIYOG8mvb/brWoKE9aGjxaRu92sOsiIxam2O2&#10;lg6viv9nhgq+0XKwN+8bKscGu+L89cb9JoKHkPRa6+vaW39taz7Q2vp7e1sjmz9aWuuZfGirjb3W&#10;XR8z35q03Zuln+vkBNRTaI+jAnx8CuZ7uhIE+2C+e9PWB7N2mA/gk0bd7f1Mln9mvu/KvrUTtZLw&#10;VwtqQeqjsYvU96OrW9u0Rg6twnxEoF3Bk0tKC/HLtd4uG1f3EP8I4PhD4SOT7yZrdmuFZoOwhx5G&#10;9C5qH8z3ICiegj7syWXTRq62RkwR6pDoZmvohuQGt9VoDJsCREVcC+IWC9Yw7QJ8P4beBmqNUYAP&#10;rY6eLP4Mbg8pMpnH3U/UerVK05Z/Ekju0B6Qx234FMyHFjgtLSOkB192i9NmscuKBZ2YaxSjh8Xg&#10;AdFzQFR/F31IVio5sEiACIx7wiSuh2XmHNj3GRct2iTfuWKe7ZT+Yhn13ClzBN8QzheVoYBQjrJB&#10;mAXBbMsgWpkQZkblaIb+YD5Fh+MItAFASn+Wi/zUFA+ojOgpKp0i1HGu9IK5We2OX2CpoPgeEIIC&#10;+BQEDIqvPtnM/ULaX6BWjPH5xAuHeGSRzPfEKS0aD2zipklc1ohLKnGxXdxiLZtKnDgkTh6uXTTL&#10;eT4IlZXE3xSmVL5DhUdT0u3LmhOCXfhhSfVjh9sptdjVilss8MAt0SbO6aS8R1f3hlXaO5QtcGRl&#10;48UG/ggFZGsIW4B5Dr8RasNvJCPX5g7+JlNaMGqQ2MfCNxK8vw+ILz1yTuCiVf4tXXaJN91S7dsk&#10;ZkUvTrID1yGb73g1CGEmnOWER5z2ilOsgwPoEa19Mi3yYUm+J2Gr23WGSlktiIfDVfvrZU8gseGd&#10;cq+MDO1D/A7jvf287n+/5H+77GdhBsz3/Si2Jzl+B/a9W46+WQy/mou+QIebDb9ejn3c7Ph6NCvr&#10;eEa2fWndYgE5iZ8X2usTlwbE5X6x1yebxZd7JPDxWTa8HUXey8nHPJJ6t5I434PFVb0c/H0ldPB4&#10;R+uFLiPMd6nHeCLbQh3Ltx/LaY8V9Wd6nHsjoZvTyXsLWY4w34kuG93eY132haSmz/4rzEdcMy/k&#10;1FLevtXtJ6v5xGCMpGWZwFfyknJHMt96J9nIPpL5SO4A+8AmEpt7vG29fhVmXpQzBryWs+61sv9I&#10;ObiYtk542yd9bWtx04mCE57biKiPJwww39Oxjkcj8cejiQtlH94OaO9Sd/BsybOTMu+WXcdzVrL9&#10;djvd5PxtZ83QHth3JG853eO9WfXf6PHdGO24OFJYK8dhvqWCH6qD+S6PpfYm0it5S0h7AObT6TTh&#10;cFDZ3ka7mSPxfjAfnLo3V6G9K63HJe9yp3+5EgD7RhJGlKrZ3shkV4TGCgXz5QK8qKt4t00AL6PT&#10;Ds0BinfeHF1sIzXWg3o2U4uV1wZTC+fAn9PcSgayorH56YvtV81jy6Q/OAjtwXxKfp68GYDokEsj&#10;aAdzBPUAPmVMUAlbphTUUxy7ylghn1LW7yrGDiXDBXchGiFKIXoh6cddHYFy2sMekWRAD/0UIubh&#10;fGC0GOqN2rHrYs2B9rKO+rKvdThtWewJrQ8mlvsYxQsBeexbY6/GMIObnYH57jBHrl/KEpGNJOxk&#10;Uwuq8Ga3Z6saWO10L5Sdo0mdsg9UyZUlTnZtIM4YH8AH+Sm0pzR55YaPlAxqppD9KFJyYD5U1Wzc&#10;W0gFOEJ+vHLrVPWa9sOUyaTS6VrqD/9Gq3d6ZvxnDPr203ayT1+ed3YlgO9EyJSPO8ppV2fC0Rkl&#10;LNBWiZiJie5MOdIBXdDWBPPRr+eJwsAB85HVwjPPMB9xLeh8flfrQE/0xPbEw7vLj25P3bjUB/Nd&#10;Pltgnu/sdmZxhE70n8wH8LED5v9H3fuApL33f/9xccHhcBhjMCIiiIgIQkREEBERREREEBERREQC&#10;EZEQJEJCiqIoKYqKoqgoKiqKioqiosUWKypqbNGijRXb2MY2tsUWW+wPe/8ebz+dTt9zXee6v/f3&#10;/l7373vHG485Z39Wx4fP1+v5fEKrbqf2phZPge3B77HSMF/faPO9/cX7+wu79ycfPJwG+/Zi/E4/&#10;AAD/9ElEQVQfTb85ZXEIvQ32+sH+3PFLnpX+BHl/cMl/C/N9E6c/xen3H2/Pf8CajHcPfnzbevt6&#10;/mCvJ11tsWr/Tn+JueDXlWHmQk/vTDY5irLwcPB7hFsIe0cmkPkik1lhPq++kHN1nnvVrnGp82W8&#10;un/Mdv+1h0PpYVOOgn1/8mpcOjb+iv/U/OJnmM+uK3JrShwlhYaCHIX5rpeUkKTzi9Uxcg9N5+KN&#10;IfrQwcnUg+PLWz68erMyP+Oym5D32BO12VQWgxQyFekd5kPzs7Lqpy3QqXKK8iTw5edfyyu8zu4p&#10;BXwakyEQj8J8ibraG8VFCvMF9Wq/tgTgCxpKaEf0anJDpgKOX3/TpfrVrfklZM6OOQo4pIWzdUD9&#10;j99WZCy5VpKTBfPpim/SUFiU/1tJyU257VCSB/YBfMUqggFzs+C8xwM22E45cB63wHyK2ncy7IT5&#10;8Oq+mQ6+ngoAfwDfC7JeJz0AH6aNH9gD2ShnRKVYdC90Pv+3Rf8F8xHIvBT8ueD7Me8VC1QgeGVW&#10;y4pfrHGY5zLt5XDdlykh4LkW1yTbThns28JEyRNqpnHrCNSLy+KNo3LxKPHHQZt5DDPxlM+yFxlv&#10;mcZYUpeJ9qBnTDIfch0Ax0gXgEPku+Q2MI5BLfofe28830MYGaK6wCzuzwtEGA6wQ8NTlvbQ9pTD&#10;dYifA/NxyS8kj8b9QT2kxCHxsUk8hHSJ7VWJJY1cEVsmj40+BoDvhujIFl3FYoQ6NYpf9ZJX6A2j&#10;Lpa9NPynKFLys2KajHNWMVKkxU/4jx07Tr/40SLFSwwrfLGvyENBC1RYDVUPIINvHEIYhTAIYfsd&#10;nhSA4w7cTdHq+CuXipqCWQpyXVIXgMhDcfn7le9u8Y1HznyIz1bxTi/eG8Rbg3hvF+8d4rVFPDfI&#10;89ouzbbsR7KuRxTfCyL3nOKJRap6m/li3yT2dGJXI+7pxEO+dovM7ePzl7StQCe4qXw+fLZ8gbAU&#10;KppO+jO2GKTeEKN/E2N/F5t6+Y/OLRy+CSidxw7ZKcKCIMqiYknGMsL1Fzg8zHKI/7FSft/o37tr&#10;FytmsUYCTkCc18u8Q4wg/BGz/vdx8YY0aYJgcI2glvEShXU9kpa1crFvHe2QOjUs5xl7L6jHkUYi&#10;qkFSGR2aLjiWTYE8Nv/IFbeKBb183cKdpUWJ1JVS2fCxAPZhYyoje+X7YvTrYuSH3MBLyfW7h11i&#10;p51B7bf5yk8T8XfD4ZcDgWe93ud9vtdDobfjpR+moucUctxlSlsr7rLtVyu39BTmu98qHrSJgxZx&#10;2PYTTxXxSeOed8Oe10OuF/32J53Gh82GhXjxVGnuhO/6VODmrfLC+010srl58P1WyyOcHD2eB+2e&#10;/R7vo4HIQT+FZr7NNt+tBvtcpX6mQjtTaZxOGobCRR2u64h8lK1Np8zK5VKD63ZbiOjmOy0BUv1W&#10;Gz3MfzvcObg9GAGTzNLsymv1FEB+2DigPQ4ZH0vt5bONkbm60qXm6N2OitWmyEzSNVdhW6/z7zaH&#10;9lvCsmOjzHDQ4H3VWfa8rfSkOfCgNbrfFrtT5dpuCOwh+NX5uCei4GKFeYEyt3LTfIWZuBZS+rba&#10;g3vdkWdt/uNmz0FnHJ1vIhWC+aZrgyDdSg0ZND7usNrkTlio0yAxq9gXCi7yOdAbkULVcxLsN13r&#10;X2qO3O4sh/nYQWQjjekkOcNUj3SGitv8BVjkOquc7ZV2LhvLzElfSXVI2w791AXrYpaYpzjikkUO&#10;QIPbcMOlv06ZulGfy+GKFdrjScJUyBWF5373M6opt+WwDOR26C8PZWh04NKEazVKjRCDLeVgLAUi&#10;E2YS9TSUZ4B0sJ0i8l1eB/WUIS8j3YoQTmGTEhMow/yMRbhDUkEb+YKZWGk3gkFduYf64JhbTacc&#10;24os1RFAHbcVlZsL6+y/tPpzhip00/X2sSpWNkuofp9t8gynTNONLkiuv8I4VuuYafJxFttLJyr1&#10;c3XWmRrzSEI9lNBO1Vin6mwjlYaxGitnlBCyOsdIrZ0zXO/gME5F4VO0PYa84OZwU3ygIdpTE6Ki&#10;A8WRSuJurlNzHLPXR6wYL6pj7sZUqD4ZQPV0GAr0xTd0RdeBP5uJrF3KtP7O0157W/rtu7+c846N&#10;tKdrQnzhDQkXeYQ8OMxX4SyOWfIqgnqW+XhmZZlPHubsDhnRB15nVvpkLDO+3Uvme/xw+Pig+9H9&#10;tsN7aUQ+mO/OXNl4l++fMh+JbtfVaoPP9/AlUCXf1neWegYa9u7Pb25PbmyP7N4fvbc/fv9wMqPz&#10;PeYIcXouHh89RYb4bxf2/gMrfhenP8S7868vzr4+xKvLztL55zvPTsa215vqKjU2fZbPmm8p+tvS&#10;IIvmT26NNdgLL5iPVxdktfwV8131bVz1c1xlvquT33/h4bg0cFwGLyvT3n9q0b1q470a76wy5KuN&#10;BWzgufQlXl2JS11oLMxV5+XczM++XlKUVZCfpdUlR3lO/+Nt+smb6V3+IS7ePr8/3bl7O+C1WfhF&#10;Rve1lZgN5PNlE1vDsZmKQECOWZ+vLblRlPf3vLxfiotvFJXcKFHlF2sLVWadPeSZXJmrbG74rSjP&#10;atA6zAaX1Wg36ewmqpz1/Mrz+44UjbnKZS806W8YtL+aDdfNxmtG/a9KZ4zbWmTRZauK/s7jlxT9&#10;plPna7QFGm1xkaawUF1QoC4q1BQXamThWwHMdynsQXvgHZCnkB/Mx7sIe9wC872dCYF9CvMx22Ww&#10;i4ED6wbYRxofBg6Zw3eXp7QYs92vCz7OxWx3iSWnAMzHkcCHwkEgM898l8wH+QF8t7DxuqXUh2OD&#10;eiuAjx2+S+bjaZUZ2SMqNyrEk0pxnPzjYNoggw0LJxv9lHex2qXUxcpFvUzNGnnFEpv4Z2PeCpkh&#10;1CHIYZ5VEA0KRPxDBUQOxKsBZnFd2fnjDoiCKIIQHp4MFvWUw/4sL334TYD24D+EPWgSUZDQllnx&#10;rVNKkqyFLWjFrkfaNWC+zizRQ6/rdVn/sOCQOTU4WsivoW4V2mMR7TW7erSiESVTJb7zmXTKfliu&#10;S9prEN/qZKbg+4TcWqOWje5gmic4fLHnaHWogH0ZgIPqEORcQpjFT12G+UA0RbTjTzMIJZGO5Bfv&#10;71odPMftCucpc15lM+/y/tyizHzRAn3iBw/OgxCwpxWPc8VJgTjKFU+14oVRHDOlLRSPVeKUB+ez&#10;ouAO7GPBjikze4fotSVi4W9iWy0OCFjhX4qmDebXJjm9feeVOuuFxaQ6Q2x8Q9D/bOK1Vzwwih2N&#10;tOWy3XhAqgvUiPFWIyntAzHLiIs07DHlt4iXmIWpm2ODsEx6gZEPZeYiXwLfQEpHGPJWSbs063rv&#10;0uJjh3jTJN5SuIfNmQY/FFY2EbHCILaViOEssWOVQd/bbrFsFkNFYtooTuol7YF9xxhxysQDaj9q&#10;xOsGcVwp3jRKqe8O/ShEDrnkv/4yFmDmvBiH+cF2ydBmchYpdpu0yVw9VvHYt9ulYKNWbLLbx/If&#10;KS294nhAHPSJnRZxt1mspcVy3beFqs8zFZwvs8mzucTn+fLvrPTBfHdS31ZYAeQKD9J0ofPBfIdt&#10;4nEn4XxkMr8etJ10mvabVFvVubfLr90qu7Fcob6V0q1X6e9WGxD5HjRbH3c4jrtcrPTh5Hg/m3w1&#10;XvFmtvJ0seHxSNmtOttQKI/FvpFwwWxSt1RnZ7A7V2WG/G41+zY6w9s9MS5vtwY4a63B1WY/tLfe&#10;GjwYqiTSeaC0ZDCsGq8wd/oKAL4Wdz4eDjrZ8ENg4yXxbqTKu9Ffd7s9udZRvt1Ttd6eWMDgWYGV&#10;xHO/LfKkuxwPB7NddvhedsRgvseN3hfDdY97kmuVjo1a7/2WyE5jELfHQtw4GVYvJS13037yWbZa&#10;A/DcZltgp7P0RUcQ5sMUstYYHU54R8p9842RlXR4qcpyt8l7rye61R1OOfOJ1ruek213u261J+bZ&#10;kk6SKmwmVY5sF9Kk0SYpFFGYj6U0Skc6giUwX29U01VNenBxzJ5NXSzMl45bOqrcQ2DidMdUb3Vf&#10;c7QnHe6sL62L2xkRQn48KxAOAvBxeTneZcLLdJKDjTFzSjgOPTEWxTwb2bDfEpvnZBFQB/bBfDyF&#10;sBTI00DYZ8Jzih2E7UBWA7mumHMV4FNSl3kXA4fS1QH2JUtdynof413Zw2ZREe9MTg3J0lhTKRRB&#10;7qouc4YdxQFLPpdIa60VnraEmyKQgVRIIbbJWutKe2CxxQv8dcdUg0lDX0I7XmtjYtsRUfWh/maw&#10;b5U9y0bHcpNrqsrYE8rrCOQNl+smaiyjKWNvXDNSZR6sskB7082+sXon6bKd5TrFsRu1FgQN2cAf&#10;tDfZkRpKl0F+MB9/lEnv87ZX+iDRprgTtSnk0KRirqbqcF1FEPmNbyMlcqrC67k3sqi0Z9uP8RYb&#10;fm6PbXiE/0/+8fb9SqDdvc3Zif7GdIWHChBJkyEzIl86YmGTr8yrToYMlP9KQUUuSprjfivaKhls&#10;LPPR3sZsV9nnY7aLb/feRiM6H77dk4ct9zerVqfCE93+PzEfC5Rhrxnmu6ZS2SORo9cXs0Ja1zp7&#10;axXm29wZvX8wsX84hc737hOLQ4AXzzvv2Op7/JwnHQS/f+vbZ3o4Pn46fvdx76c4/Cl2P52uPj4a&#10;XF+tqy4vseok85kLs4ab/OJ0b2moxlXyizLbla5wucb3z3W+q/ksV3Nb/iqr5V/v812u9F0aci/v&#10;/yeL7p/SWy65EODTIL0b5fqd36D2sBFYnK/Jz80pzL2hKr6mVmWp1M50y8cr3+mF56dTO48Q/JS3&#10;09dvt9fXQn4HzCd/qS1FBu0Nk+q6V5/Pd4M5L7QHtPE7qzAf81aNJlelySkiWrwkV23RWwOumbXF&#10;qtb03/Ozqf0169Q2o5bjtOi8JPu49G67ht937F9uR5Hdkme35DhteQ5bjsV0XamN8djkcViZGxTb&#10;LMU22rG9VqvNWKIrLlBhDy5WGTRFWnVeSVFRSX7Ww07Lkz7nsyHv82HfsyES+Z1PB5zPqdzoMh73&#10;WV8Nud4T9DodPJ0KvJ/wvR/xnI44CH2l0/Ns3P1uyMw5n6Y8ivgVKfKxukfZ2rdZN0cKe1g3mGRB&#10;dXAetLfql1fI59tEGswUW8ncCkS+gDRRysQ+TmbOCwJyZTssN+iJYsYLif6HyHdcIY4Iao6KJ2xH&#10;UbkWl8DHsz6KF2t8LzKhvh/88pmep3xW36j8+gxDoOTBfDMZkmPwinoH88F/XOeXB+WPwysncBC8&#10;Q7QDCpU/Ulb3FOBTLpVJLld4NA4cyUNNi8994kmNLIubIHfNl6lMpWuV9S+d6M0W7X8Tvb+J0Ryx&#10;rBKbxgyeBsUr1g1RInHdxqW8RC8IYPe1Vl6ekbdSJT7h56jKVMlhU0CjahBnTbLejXZgatOk0xaW&#10;5UtDAlQ28ICbS5FMWcJD8QLRFK0OtlPEM+azoJsyolXEP0XkUw68xYMoDg9F+ExdDFs/ucRbq/jk&#10;ltaKU6eU97h+v0i8JoqPiSp/6pXmYmo/6Ns4sYmtArm3xxU8KI+MYiNf3MkRT4rES514b5XnnUVe&#10;nvGAYCI2Gj5JPjSkS6mGVZzySVbIqg/pWaEgGMMvIX8oc3xufJINF0Zj2o1P2OrDHeKV413G+h/K&#10;xH2D2FLJ3g5wEPSXVSUU7oFZehnlyDftS4t4WSFWjXKxj3+gA/btmIFaxX1WBYjWo9AF0zcBN7wM&#10;6BCfWPXLuIM3NOIQi3ebpEZefjDMJZYFN9LjOrEVFfdRu/1iliG+XsxoxUieGKYWmZF9xqg7bRdj&#10;ODzI88N+USEe1ElpfJ7QZrdYIYSSzj1Av1/s1Yi75bKcAy2QkMuNSlm/Rp7LCuZ30o7o5KgSdyrk&#10;u1RxzAd/jMXFalq6cW+lTwcDr7tJb8EpMng2EX3V5zls0e/VFW9W599N5W7XFu43a9+PBl4NuJ92&#10;2573Ot6M+N6PB9+NhV4P+0HJdxPh58MBzmuim0dDWHrvt5jXqovv1mu2m817ba77nb77HSH0sztN&#10;no3OELS03Re62+WbadQPJQuGKnMm64up5ZVqHwJP0tTpy2tzZ7d7crjkeoc3tztQMBLXMeybSln6&#10;wyWtrps77aGDvviDnhgVGnTvspz3oCOEFfe4p+zDaM2HiZpXvXGmuq96yjjPOsLktjyh8LfWiW8X&#10;G8d6uXE1rtslfrnWvpYyLwOjVWbcu9tNns00sS+O5aRuo8G+1WhbrdTeqtDsNlIxF3jYGZ5PGpfr&#10;/GsdyYWWqpawx69W2UtKQhbLUluNtBJXOaYTholY3ng0dyyRP1ZRMpUmGd8FzI20xprLbfTD4jlg&#10;n3q42t0cVDcGVf1VzoFqD5ViVe7CZuzJCXtnuaOnyk/UMw0fXLbGHSlsEGWWlLekzJZLyWx1QIfd&#10;1a+7Ycv/u7PkGnn9hLAw0HFripAcFNXBYlRxID85OWICRZGaxxgrdcRDjqq4v6EqXFcZIuQP2SlT&#10;C1Hk8ZhCIUc47OCpgvExuhdpw03JYEdtKYodLmMMGS1xNvMc2FCaQoaOmJaNup5yM2ewyjHR6B+v&#10;92OnbfAWdUQNIwy4G0sHU26WxzHt9iacyHKTac9Mi58zXucE79rChU2BXLBvos6O+AcFIv5xOV5t&#10;nKw1T9ebZxosAwnVcFK70hNc7AgOVBll+3udk+lwOqSieLctauHzGakOzLUkmiOF3Unq8lQt0aLe&#10;lGmgxtpXZR6qs/fVWOqCeRXO3xrDhT1VJk5rXN0ULQ7YfisPqFJhHZfJkKY+4ahNUD1sdpqy9UW/&#10;qvOyDEU3rLp8izaPhSpGbFNjvT+/vr98Bmdn7epbbXOtHUE05iuPOOsq/DhF6sv8rDyS4wMT8xRe&#10;Xeroa0zE3RTm5uFdtWh/83tK/L4Sp7ewqT02Nd9xeyb+cKPpyf3eh1vdB1v9B5tDyxNNHXWh8oAO&#10;C4hSzRy0UMJ2M2jMSbhUJXBf0P/4w4VPYGSia2q6c/328Ppq/6ODmRdPFx89nHywP/L6DU9JPO9w&#10;t2d4eB+/4Nnq3/r2/evPp+9JYP5w+/WHpbfveMbc//ju1tGD0cXp5voKF0onplRd3vXxNlqddjZm&#10;ml26v1tKsrx0lni1Vn0eL2OUIzdNLbymymM9lOPUFSsHXY3jNgCIF4cbHVrmwoU2NeF/tLdR2ou1&#10;4iKc+aooCDj+lRfk6lz46nUlAvBq2wfXTSXZ/GDw42EyyMM2nlabo1XlUJihLWD6mo3c90tuUYkv&#10;OHNMMOHF22eeEpa297/88f3f2NupqU5a1SqXhlh1m8x2VhVamOmq5WPCfBzgT6++qS2h1O2aPJob&#10;DF4NAKY6z+q3D8xMtAwP5JsNWk2x3aR3Wgx2rTqzFFhMQ6OfZCVDAT9+XKGkW2luBFL51jksJZLz&#10;MmqiUZvLR5GT5cwtCmgqH/qPoy3KOuyyPu51PB30cI77HU/67Cf9DrDvcY8Z5ns56HxLiP+E78Ok&#10;n/Nx3E+VJ8D3fTbIlffDFs4XakNJlyWNj5Mx6kJ7F8C3WvpTIp0i7HGQ9LDossNHNF2G+fhTwIi6&#10;Aol90B5Q6BWrHnkY+MqI5ohcdyOrb90ph2gnSXHCeA7ND5WF3D7mhjEJfAhgz2huwArqlDZPdCOZ&#10;AEw9GpYCZDOF+RTOU+Q9RfNb+r0YjV8hrnPJngTMp4xxuYLIxyXwx+3KJBcuHJLe2EuN8Fu/eE2C&#10;Gk+9LjFJeSvCnl/MOWXF6qBa9OZLpOi9LhZ04hb2BbuMCMZl/AxncdkF88ElAN8HLjPFYuh575gt&#10;oiFl+kWolYP5qBIBUzgXgXkMeUlU4eti+Mt14Axp7dKTi0oHsSlBKoq8pyh8im+D68ps9/Iowp7y&#10;p9x4ueHHw0LMQJhi9aVfmJI0NvAsMk6FB+TyiUE8NYuHWnE3W2zmike8axWHUF1Q7uph0UDMe+uT&#10;zLfDPl+xeKEVH6xy+e97QF7SCPyNnreg+OKRtyjw+oE1uwLx0nSBsB+pa2N87JHzYjkyhuxJacHg&#10;wgHOLNIUgjUE5nvikAua78hlxOaCDoqDGy8FFh/Gu1ZxzyTVOwy8H+DptNzk6/9NOjmIaBkpED03&#10;RUuW3LnESXNE3gq1uQZxyA8SHpomuSHA5sBijtjHIIIphw4Ms1iglhdPCZusfpk3uYSZVy1GVWKN&#10;QBm3mCgSXb+IeY8Y0osJrB6EUFK5USUOSONjLCtFcXGL3wJsTJViq0peksDCuwAfLMglJRyyew0K&#10;rMyIgnVi7/cGXtwb/Ol6xbtOz2mP/2ywlPOqy/moUX9Qpzlq1G9VFuxUFR00aV/08Svs57wbC5xO&#10;4hcp+zjBjqDv3Yj/41T482zs03SMZUGmxse9znstxr1mw2GXnWaOpwP+4z7vbovpXpvlfofjfodn&#10;p9V1l8S+ast0uW4wUjQcK5mu1q21udb7vHd6Pbd77Xf6HGxuwXOAXW+oCMLrCRZ2+fNhOwiP632l&#10;xSx4LTV6UATZ7mcXEObb6wxvtvhXayle8z7pK38xVvViMPl2rObtUOrNSOWnsZovE3WfRqs/DFW+&#10;H0y+H6oin/mwOfCwyX/SGcXSC/AR2kI+HyR3n3luq185281esG+t2rTd5NprcW2n7feanA/bfVyH&#10;Didj6pmkY7GJfthka8Qb0KgthYUujWYkFV5qCJHVQnvbbEUxZzpVMpnSzLf5Bhu9g03hgXQpzEc/&#10;LItrnTFzo6+43CRtDWAfBbIwX7WnCDfDeFO0p9INYBFo3JZw9teGhhoiBN2NtcQG6oO9Nb7+ukBv&#10;bRDfKyaJ2qA1Yi0us0vVjcVtR0k+wBcy60otenypHLtFjdrHsNKJRddtCAesEZ8FMwftYbTiyjg9&#10;cl48RtL+bDZN5qjQBhAGMimAqHdmFCxpgA0b+Xwawgasx5AW2LfcXcaZbg4NpOzdCROnM2ZsCWlG&#10;a73SFdgcHarydJVZ+EphPpyDfUkAUd+d0PVWGAaS9KdhJCxuDubVOa91RorR8ObSruU2PyrgbKN9&#10;NKVf6/LPN8krEzWm2VbXaK21M67qThgGauxtMQPM1xo1Any9SfdQCjMvYc72gRozzNdVoR1tdAF8&#10;6dJCTlelodqXHbf9vTaQ25nU91abocCBOlt9uaGh3ArzRVz5Zd6ihnJnc7W/IemLhwxIIMgtyvO6&#10;WZOrMB8ZhImod3OTl/QXb3/CvrnFCQhbV3wt5NK2pEqJuWaHr8Jnro95aBym45igbPJiwm5VqavE&#10;Zc4J+TXBgNrtL27rLp9f6d1fb3xx0Pvy0cjRTu+Djd776/2LY41tNQEvdbQZFwgD4oQXO7aqzEGl&#10;SgnMZ0+UnXx6l/lsvg+Pd87Mdt+9M3J7uffh/UmqLw73x2G+V69XfsjJEuPpN8/e3H3+jqehf+vb&#10;GaEwHz/T/7Zw8nL6/Qe+XXsf3qzAfHMTjdVlNowsmFJhvq4qdmn2Hqz2+EzX7JpfAs6ioFtt0eX+&#10;F5gPBFSYTzlcl+9Kd4XEvv9D5stE/eUpzHfZ7SbLP+QPBrsWbFzkwWc6ujQ0eXTvFmffKLh2Mze7&#10;4G/ZBb8ZzOnl1as/J0Mbh7dfnF7+AxyePGlrTXtMRpgvRKNGMSHPhWabvkRTcJX5DJpsneqGRiWx&#10;r0R1jQkv24RFukKDy9Q62NszPaFxO1QlBTajjtmuy6CDU2E+CXl/zXzg3SXzKZoitAcIXgU+WPCP&#10;oynMetRjh/mO+12cx702znEG+wC+pwN2mO/NiOfduFcC32SA82UmyLI55zNZLWPOdyP2T5Meip5+&#10;LIZ+LpWKZYqnwqTFcqRRlwkmz4XAHHt7MpYsE9eiICCxfGzyXTAfg93MUWiPw5AXyYTFKSWTGebD&#10;zCt35FPiRY14Vikek3ZBFq5DvI2LV5moDpQYnt1foJ+xBIbFFYGH7DpMu8hgrMcxflU4D6mPiS14&#10;p8h78Bwvobjktwi84yimDW6B/PYzBz0Pzy/ICAJyOSRnqd97xcc2cVItV7V44p/NFDAss9RPHZZD&#10;9JfIdI+OGzLOg65V2rf4bB/iQohI2iM1kBAZ4gMJlCFt5DJw5CWtcVhxM8USjG6ZNj4G+CiZhbrA&#10;OwYTfCFMn7lklNz/e1sGIIgaB5whyEF+mbnqHwErlzqfgn3K0h7XlZmvcuA5BRM5YJ9CkMqwmMgV&#10;LBrkKrtkYN5HtzgskgNcOoj5W29dss+N+JW9IrF2TWLfgUbOasE+JqpU6z5lOEsniksc6sV9lTgA&#10;+KjZQA78fbOQDGfy/GRjrwKgmTnyGV+1UbxzXXw55Dl/8Mm0F1L9iPfDtkwz72u8Hfh1/HKND3mP&#10;STFRhbhYWIvc0cnSNn4Y7hSIzRLJf9hcZn8RE6itWWLLKD7XyyDDTdrVbgoK7lp/k6xGCB+XvMYg&#10;IfJts1wqJSRoxyutGB+Yp9eJ+z4xWyQL3IjuY1Fv0SzmzfLHeyMi+zyW3GJMf0GQY2Af81wUPtqT&#10;bWKoUIyWiBmDmDJILwjSNZfkU0KKlEqT4fwQhy/DYggPJzupy2zpkeGS6Vtj+MveHtcXI5mDvEcm&#10;X0TMBMW459ug+7TH+7zJfFSr4RzUltxLFWwnc3cq8zaSOXu1Reh5QJ64VfVzpZItwC+LtHfEqd/9&#10;MBbknE2x81d2NlMG870c9B61m7fq1Jz9VvNxr/u430Mt24XC1+Xe7w7sdnrX066lGjNz3oly9Vi8&#10;ZLpKvdHleTgeuT8cvNVumKkrnKo0seo3GCnhDEVVWD24MhxTz9XYJioMyhYgy39rLf7lRvdMlWW3&#10;K7Tb6idR71a1BVB7Ppp6PVn7fKDipDe+j+bX4HrWHX07UPGsM3LcGsTDcdJT9qgjTErLQ94dqHgz&#10;UvUYY0ed81FnhCtH3dHDrgjwx+H6496ynQbb/WbXfqv7Ybv3pLf0+UD0QYtrsVyzUGmYr3JiJZ5v&#10;ruhOBWM2PQETlpKC1rAEwb3+qs2OyFqD+XajZTVtmavXz7Z4BqqdnSl3a7m9IWKkeLcn6WiJGLCp&#10;kipX6SysD2ibIyb6JJgJ1vh1KHzNMRvbaWS8YUHAl9CANSFsGWyMDDSEueyvL2VGWR9x1IXtNHkQ&#10;O1wb8aSCjqjd5DdpfEa1z6D16NRWsh4yRwp+Bl67Y/XVkJyMq4PDSFdmvpiL8ZAqlg4vSz8OjeII&#10;9ji5UR1wllAgS84wiSo1QRmVrHyqvRho6vzjDT4OCl9bRFvvLajz5EOxaX/JZGNwvi02Xh+U2TQh&#10;I4HMiHwwH6jXFilpDhV2xNTDVdapRs9ko3OkxqLs5zHzRepj5nurM7Tc5p1psO0OJRbSTvhvpd23&#10;0OwBCuUaX7VlqJI6O+zb6t4yw3ClYyTlxN+Dp7u/woohGn/MQNJGhl93mbHBXdgW0g6mnJCooj6i&#10;O3IGKl3D1d7RxhBmkZaoEeMwtE11b19NsLe6lLW/moAlTPayGttjnqskx1mczdEW/YafkUH50jJP&#10;B3+8nYmfl++srS8Gg8687L8FnBmPSMQjw6vtOsJxcLqQv0M0YEWpiRNyF8dD+lBIxekbTN6+O/Dq&#10;qOfs5djp07HHO117t1t3Vtvnh6vaazw+4w3kvbC9KOoswYCMAYVSO2zI+Q5baWP9y29SNTr7edo/&#10;3Do903Pn1vDqQte97ZHDh1MP7o/dOxh79mrlm3wmQm168fztxutTJIl/69sHNMXP3+49Opl6cjLO&#10;Jp/4sf3h3dLjh6Oz43XJiAHTrk2Tayq+kfLliw+7L+5NhR25Tt2vpR6V115k1uYobnTFXeQxE1mS&#10;h2md81c6nyL7XUp9V5nvUtK7DHP+L+h8ijXkkvkUlOQWhfn02hyOBD7MyPpCq1ZVdPNa4fUbhflF&#10;v2XnZ+UUuBpbHl35fq88/zi8ewgXK2+vz05HRwZiXo9TrfLQnFtcaFYXW8w6AlwUkU8R2+jhVbAP&#10;tU9V/BsrfQXF13V8MIumvLF2Ym3FU16Gr5ZWDxwhXquJX3C8VuC1wnwZqS9z3VjCUfRRCE/BPgXy&#10;uOQ6GyDKu5kPmmvQ8HF/P+qCLIX2GO9yAL5LnQ/gez4kgY/ZLoNdxruXzKdESwB/0B7nywyWw9D3&#10;haBkPoa88tBGBd4Rv4xpF3MGlQMofES3ZByLzHPlhJdx8O86H5CnAN8KYbbEvjAbBfhwchB+gZ4X&#10;k/G2pF2wz0dY8WM8HGVyU56c231S32ALelfhJKysIFRMJnfAfK9/33j7yhBw4Hdtj99zgA/IUwQ8&#10;HLgK+Snvgn0KAnILf8QtDHa5riz8oQ7yR/x1nB/D0onJ0uGqXcyg4mjl0znMt+IRE2ZZzwrwtd6U&#10;GLFglvnSJMs8IhaOSBGkSuLfUJ4yLuNHLrmmhoB0zLuEurnlYWsNhGXy+wYcBFvRmZD0AE0+DVYG&#10;AT7gj3dZOlSwDxxEd0TOVLCPc5X5fjdDXIS2KNt7l5qfssN3SX4K/Cl6IUZav/iGGwOws4knLOo5&#10;xQem0mrxVCe++GWE8mOdTA0kb29fLc+xWU54Kcxg1HvGv4VfAh/nObnZpKtoxZFBAt8Zip1X9rMx&#10;0pWDXX+G+fj8cXIoc1u+kEx6Dtdp7JDiHwxKLTLTcFrdWNQj4ZnGZIJ4ojKkBuCjUgXmQ+pbLxZ7&#10;2ErYIOSnMVtM/01aQFBS8Xk88ch/AobmRDZO5cn45alCMaSSi3qUp41pZGcuLg2suPzI8dLiaUp6&#10;MjDh8tKCVMU1KtrM0osDKc6UyJciWHdHtaI7XyQBxxuS/HioZRZSadKLSIMISZMrlHzwAsYnBgt+&#10;pP8mae91q9ivkHhHXJEslebnuVacNIpnTfIQxQzwzZaKMY8YcYphhxjm0imGbGLYLkYhS8+PEeen&#10;HuPzxoKjypzDKtWDisJ7FQV75fnr0Wtrpb/AfMetxncoecM+JL3vC+VYfb/MlZ3OlH6cDePePZsu&#10;ZcIL832ejn6di3+ejZ9ORt6Pl4J9T3pc0N6zAd9Jn+dBm3mzXn2nTnu3wbzTZn/Q5Yf5CDqG+Rar&#10;Tbu94Y0OP8D3YDgC893t4gn7RosnCzPveLl+ttq6UOfgSm+wgFtWm7xb3VEucXtAflxy+FNwcLsj&#10;gCB3u9ZGqN5mo4vBLme3wb2esjC3pWZjvVx/N6HfKDfcr7E/bvYrqt5+sx/ye95ffjpZ/3Kokkxm&#10;KnchP2KZOQT1bTe677cG4D+0vQctboX5nvaFXw6VPe4ObjY6iGterCGfOTjXVN5fG0n57E6dCuZL&#10;BywrrYmj8fTBUOpBb/BoKPpgMLzW7phr9fZXOVoStvqwoTak6066mOTCfPhVMasi6XELp6/KC+11&#10;Jj2VblWVV4PtlIMXIe4oJmSBcV5dqZFTHzbVhgyM9vDilZoLadqgvY3y3PqYry4SSAZcNHR59RrS&#10;wnAhsJFmNpTAfACfchD8GEhxMPw6MuWeHBtjHU2Oz2Og7p1VP5jPpM9m2yxI4l2IZjYdgXlVfi0N&#10;GQAfnyrlwnMdiZFaN/PcyXRgCKItg+e06Hy95VYOmNWfdKLw9cQdozVBRLjBSu9Uk3e4xobaxyoe&#10;wLfQFppvIyrMfaePkqgASDdYrh1O6oE/OG8u7bjdGRxNYviw3u4OzTe5UQFv4ZvpCo9UWcG+4Urb&#10;aJUDNzSHjUkOtIcnerTGDfPR6UcaDsBHCQqfFUUvraUS/iBRmE9RH2E+Tl+Vm3l6Y0jbVmYnY4WC&#10;kL66cEvcm/Iay6y6sJkBeiHAZ82/ZlTf5Ekd7Ltx85dkTfm78z82tV59ubq19aO7o8FQksN2oOKA&#10;wZoA8BGIiGjKzLcyYiHYJRbQloeNpaXqSEQ7Ml67c2/i9Nnwt3fTn55PHG11bK2kNxab54ZSHbXe&#10;qLMQH3SELUlzXsxeXB00cWhVvmbQ1fT3Qli8vf38qqOnfmS0dWm+Z2m2ffNO3729Ec79h+PPX6+e&#10;y4Wi46/ikKAWYpn/rcQHf8rw5/PdJ89mXr6eEz93fn7fYp/v6ePJuYn68lIdzOcyFOJf9uuyvr24&#10;c3ZyqzKkgflCbuxE+eh8/2XmU7Dv8vxphnuJfcou4D+eq16QP3mBLwe7imR4gX2Zub+symWqm8E+&#10;fjxsOjXjXVVOblFB8Y28oqzrOfnByPLZp8vv+QkWy9XN+1++K7fwn8WFmepYFObj2NQlgJzZpFWY&#10;73KuilvfRC1vBvtgvmLVzZz8X8wuU6Gh2B0rndtcr2xrhvlMOjXM57dbZEY6DXXGIh/Rm3qS3v/M&#10;fFDyJfNxRTl4PtD4rzKfXp19eQww38kAL+gvmI/ZLvt8zwZdmeN4Neo5nQx+mYueL0TPZktPJ/zv&#10;Rj0K+Z1Nhz7PlH6ZDZ/PRb6SK7YY/UF/AOtHpMWuxn4sl35fCnH5E3Miip2i4cFDaCFLyHgoHBnm&#10;kzpf5nblDng4GI8ShMbzIn0GO4S2RGQnB0bdx0nJfGAW61YE9ZGaK4sNMPMyxYtKVQw3A/PQj9Vy&#10;BvqmSryoEG9SciTKztYPpp/gGqPbmcyEF2jjOvSGmIfsh26HcI22B+3xRwrYsbrHJBfaQx0ErbgP&#10;CMh9ZsQX3JE03GtkSQM7W9NayXwzZtmf1lcoPbndefKQAwJDEOrBEz+lW3zCqET3XOI+E2q7eMDe&#10;GDWsBrlehlFgzy7u28U98vm43SbtqAx/kQBxj0pjB3t7TG/bMwofeIeqx1cE7WXkRin4cTsHZlKw&#10;D1EQtQxygpk4yi3K5FdhO64otgxFz1Mw8VIj9P++CMjaH2KeIv5hjNWLtxbJfFh0GbN+xMbhlQof&#10;SXjH1KBppRsDPQ/CY5JLgvRbitcyjgrWK98wgreKZxZZuUHn70cS9fD52mW1LoeHkgnY5VLJo6VN&#10;fnpIs3zVfEpofvhUYEFyairlpP5NQKaxEL/yCdbns6JzJSCjWAgyfOwUi9Rj4L3QyXfJ5IP88H/A&#10;fDzad74JPGyDJGmkvrEbYjpbPMaxWyeOKKjwiZZfRU2WaLsu2m/IGf02P2x0XTCmz8Qs073BPzQG&#10;DqL4+rMzFW0BGbXYkcPf+hbDo1MsZsA7thEyJR+7TGyD4l6Z9HBIWxJ3VomhXLmfcNYpnR8XSZOI&#10;fAnxMC7tINvo1l4xEZBnxCN6LOct2rO06kuL9ken6XOb4axV/75Z97pB9ay64ChxY6c0a92bdVhd&#10;+KRe9brT8mnQ86rL+rCu+Citft1LmnSKlBbqN4hi/oa2NxvhfF1gcFz+dZYgmCAhz9/nSXJJAoWo&#10;fefz5Qh+wB/rfc8H/Q/brRs1Jcvx7Fs1+rVa82aTc6/dt9FMK65htlw9V6Ghn43zoM/3ZCz6ZCy0&#10;22Vbqi2cTFyfjpfMJFQrNeSk2Lnk3cWUnqiXR0Px+90hQv54hPmklvtMRAtHS/NWq408PmelyrCa&#10;YhvPyOVquZaDyMdZjarmfXnblebnXdEPw6m9Zh8da8+Gki9Hq570xV+MpBgEQ3trFcaNattOnXOz&#10;2na7wrhWbribsgCI29X6B43WR23u407f0x7fs17/4y4MIu7bdZbJpH6oXD9ElEy1tzJgRjAzabJr&#10;/MbZdOL+aOPDsbpnE6kPS01vFhoORuPr/fGpJn93lac1YUtHTV0p91CVi4phRqUQHkPb3uoA2lJ/&#10;fWS0pXy8LVnp05MkXIOx1KcjRpjMZ2aCVSFr0kufmIonexLmSG/OlHYUhCwyLQVPqGKtTYV9ZV47&#10;BVZgKLTHQeezW7QumzzofAwolcQ+gE/R+WA+uz4f5sPB57WX0KUhL+1FMbeWnOHWlL++zC6HyCFD&#10;utTEruEQTWgtUZhvPB2YbY8udie4HKwhh0/fVKppiehQAREyB6v9442RoZpAZ9zOBHa4NrjSE1vo&#10;KGWZD/ibTssz0eBgYot7l4M5Y7zajJ8Xn8dguZozUWXuChVg3ZhvdBGLQ5T3ekfpWmuAVwXIvbwM&#10;QO5FA+ZdLnmdsNBQutlTtdIcGySvMWIZjNn6opaBMlsDuS2k9DlUvTHnaFVosMLXE3N2R+FFWZEy&#10;Xu3vK7O1BPScroi9L+4erAz2JrxtEWdT0NpIW7FTHyXnLP9Xfcl1FrZ4gi8ovPH361l4I1f3eMF/&#10;8fbs88dL8YabxibGWbTXlOS7XCYiu6FtEj3wxMT9ZlYGa+L2eKm2PKKPBAsTUfXsTP3R4fT7p71f&#10;3419fD5yuNm8vVyztVi/OJzsbfDEHDnlnhKGuWFLEYiPuNsYc1UFzDlWS//ykrIb9vLDi6bW6q7u&#10;monRppmp5tWVjq3N/r3d4f2jyZdv187lZtGzHxSv/XwixFU8/Xfg39nXHwev3y6/eDV7+nH5x8/N&#10;H9/ufjpdhvmmx1JlAQxG13HPACLmvKxnuxPfXm11VrNB+lvQWuAyZrsM+QzWlUOEIfekioaVPg7p&#10;fcq57ICW/by/V0IrNyp3cEBmvxfv/qPU97/LfJc6H9reZRGIvGIsAutZ5gP75DIfUpyONc0iWY9L&#10;J25ObnZ+UVZ23jWLo/c+VHDxhibcdmd77unzy1tur99pqa7yarVyXK9TcxjtEsV8KbbJ0D7imVgc&#10;zGAfE15sHDAfbqACQ7HR45heW+0eHyW0z0CpndXgdVg8Dq20vJDVImNu8jPYV6TofJka3xIOn7xi&#10;+b/4H0ImxRNYVJxMylaDUZXNMbA+WHKTyBip8ykiH1fwcDwf9mDggPleDLvejPvOZsI8T3xdjMF8&#10;AN+rQQeXnA/80XTo63z0x1L8x1IM5rsCfBECmb8uBLiU5AfGXch4XimBUGB1lflQAcE+GdTCvIwp&#10;MPdxilW3rDGV81xSWgg2S0ivLsAHPAF8j9jZV9wbVKDG5AwUkQ/mw4CJKvYKTyv3x71bL6/TVyvH&#10;slAdAAfhXV3ju+rk4E+xa/DLr9xNMfNyqdwfCpwRn5vEAeIlsR3533p+EUtGMakSwwViqECMqMWI&#10;RvSzv5Ur4W/GIsl1E85TRMpSsUN9nE2sIyNRw6oT26AeJgOtzJbbMottiwwB5uBIBfsInXnkle5R&#10;quG+18rzg9EtZgLUPg6SHvwH6vF1QX7KwJejMB9kozAfRyE8mO8SBJVbkM0U2lMO17lFkQYZ7CqG&#10;D4DPnVn7U0TBTAgfa3Zk72GtgPlgNdbpEPmIgMaTi1GDA/O94TOnPAMIc8uVStJSqNllOPuZnDwc&#10;GGwBxiXzvWLma5fVujwOtgw+OlzIop70Z/D5KF8CnxtbjOwyouaiHfKxcGHzblim7r1lPk4YdVAK&#10;uhx2+J64xNJNMZktpb71InGf6TDZ3RZxt0iKfNsqaZSB+ajpI36PHw+2+vDEfOySsXmsELT+9jOa&#10;JaqzRNMvYqBIlu3yM7mUSWOmToM1g0mNPCvErxhlu9qEXvTnyfa2ScKZ/eIZhllcvZmlVUL4DhnX&#10;VopnfLgKqUzLUMm4tPfiQ0L3vcMvBR1x5EijXlM2SFCLW0xr6AL+0lgsOgyizyb67aLb8r3dAPCJ&#10;HivMd9qkeV5TeBi/vhfK2g1m7UX+vh+nqa9STEZ+TIbFQjnnMwLekOfLBPIkn0ymmWMDs0jNzxWC&#10;/RI/qOJYrvg2FzubDF1lvi8zcqsP4HszEnjSZdtp0K4l8xdjN+Yj12C+WzUmmO9+Z2Cn3bdWbyWo&#10;D/ibrShZqTXsdbthvuPx0oMBz71e+4N+52aLG9Qjz5kwZxL+HvSU3usK7nb4Hw8nwL6DvgjX7zY5&#10;ZdpfrZnLmbLipUqdgn3Q3kqlHuzbqLFs19tfgnS9ZZvE7JVpT9pLz6cavs82MbQ96Ch9M1H7bqoe&#10;+LvX4n/YFrqdNG2RvdzoQf9j7IsQyDloCTzujGymtAdN9mc9wVcDEYDvUbtzv4WIZuedeutEhW4g&#10;rgV0+uoC1DyQewJCxW3F8MTdnsqD0dqX0zWfVltPV1ueztVsDSenmwMs4YF9LPM1RowoT8hOiHlN&#10;USvhvS1ldpLk4KqWhAv4w+4qU04qfZQ6wHwO1XUuy70GnvWjtkIlWJhiCfrEWBGD+ZIB0oBNiuu2&#10;FLOeWat0GCDyKTofXjxoD+YD+ND5lMQ+nkLQVFD4nMbCi3w+rx7ac1kKg25tqsyRriBvz0FvbHt1&#10;AN9rOmZtiVoxl6BHUnfGbLc1quuusIw2+CabQyP1vu4Ka1e5pS/lGGsMcYexhvBUcxm0lzDnxE3Z&#10;6aB+tjWAzRbgA/sQ+UhjWWgPzLX68OHCfMh7DHDR8yA/gK8/XjJKuE9CO1Zp5IwmdNNVsrVvKmWe&#10;x3PT4r8L/7X4gT9Je3UObrzVGueMVTi7AtqRhHMy5euPWdv92n56eL1amK89SHezhwPYDZR7x2vk&#10;GapwUfrS4FZx2kMWeYdMY1V3wtcV93bF/e1RT43LAPZhL0Dkw5FJTVZ2wY2sX7KMPvvw/H+Y815l&#10;qDvrK4lYiCpVgjPw0FjU+UTh0NJGIhrMB/BxSv35MN/cbMPjR7Nvj7thvi+vJ473Ou6tNewsNy6N&#10;VPY1eiu8hVVBXU3IBOel/PKy0mdMUPVbX3f35FiJXYH5GptTTc2J3q7KyfHGhfnm9Tvd6HxHx7Nv&#10;T+9+k3kR7POhNn39d1Def3zM9+9ON4+fTj99PvXhdOnL+e1v53dO3y8y2x0diJe62a67BsmRxqe7&#10;kbU2Xv/z7e7ySDpok9njMB+tM/815rvkv0vmUwp5LyvaFJ3vX5y/8nZcDnOBv8sH5LqCSmZjAdiH&#10;yAfz8XqAzgyHDnMtXRzXb+QW/Ar2qfWx8bE3V75HY4cnI/t/qK37Dw+GOzvCFotbrQ6Y9CxmAI5W&#10;nbTYQ3uMVrlUXqHhrGLIq1XfgPnyCn8z8atrLEHD7xgZGltaMFsNJqMWjZCVPpjPY1bBfMRZXzKf&#10;1PwMxX9iPrnmkflCpPefyKfM/xy4zigA5jOpcy6xTzLfUbeNw1YfzAfwvRjxwnx4OF6Ped+h582Q&#10;BBv9PBdmn+/1kPN5n5Vp7+thN8aOj1MhWPDHSuL7chwh8OdqnPN9OfJ1sfTzXIDDFd79QUTFMum1&#10;hNPi3sgs80F4K8zgGKLh3kDkI+HCI/uslMO0lEUo0m7XMzW7CCSUbRDIh10X7GNIykrfq2oZlot3&#10;Evhj6Q0Px8uElPReVsuR3Ks68ZKIkxFx3i9+gkT8PqPhgX1cgfO4oizwoduh3ilTXYCP3yheSDHM&#10;RQ7sET/R0hD5uPOE+NAidoNimpWvm2IoR871VlnkMosZjRgtEANsazHU48tEv+QLJEo6KEd7AB8j&#10;aezGuz6x4xJ3reIO4pBObOrEHuYG8uogPJwNDrGFxRUjgk08ILuE4mBmu5iOGVzSGocrClkLpQ14&#10;hfZaM8DH5wbzDWQOXyDvciMiFkchPxhROVxHLbuKfYrIB1QpA1zFrgEMKd4OaE8JbYG9MFU4BZl8&#10;RDHLbBe4DZgjZtklm9OY58J8NOeCX5LAgDyfTGb5xN1Q8oi7I7GZx1GAkqNojZnr6Hn8KSAI4SHs&#10;AY64ffkr/MXv3J+vlMOnzeffKPU88O5VQLznzthc+J6AfZQpM9LNbG3KxU3ae1PyIPid4fIh9VAn&#10;drTSujv/m5igqO2G2DfIuT8PiHXmC488LLckn1PLUSE3BB5FxZxWpGnmuCl37yjbYFLPbp9SufGm&#10;WTyqlLLuRGYtb8YqxemBYjHA4zvFFG1s6M0d4lGD2EmIfZpUusVrInuqxX3itdvFabc4wZZLOV6H&#10;eJAQ0ybZ/DaplwoiM2XkbfZBp/RioIBekBfRv79JXPtYlXteX/QtrfnepP3apDlPq8WQVwz7xID3&#10;W6ftY4vhrM0k+uFOsqBrxVTw85Dj+7iXc9pneT9g/zrJBm2V3AKE+Wjm2GZHkEiXKrGeKeSgim02&#10;8m0mLOapekt8Y7w7FSEC+mySPb/Sky77dnURqS63EjfvpvIVGoP59rtDYN9G2rHd5HjYHZxPFNyp&#10;05Pn93I89nw0dNRLW6PtUb/z2Wh8v8t3p854u9bAledjCW457A2eDMdeTSbfzlS9GC9/2BPYaXFs&#10;N9vxAt+tt2yl7bstLg7u2s0GK9PYQxixO3zSFztsC2zX2vDnUrn7vCeOdWOrycMU+LAnitWDWTDt&#10;urstvjuV5ntkLzf5sXQo53Fb6bPO2Kve8ketbAQG3gyG3w1HX/Zh+3A96XQ+6Q3sd/tXm+3MH2c7&#10;whMd0ZZKb6lP5aAwQ5/bEnEtdpTfG65+PJp8MlbJeTRSsdZRyiBSolJdsCVqrnOVtATU3TEZIEx6&#10;CIt6PJ2j7SHgsZ7Pkj54VxtxYJilHDbm1pMF49ajc1DkkM90L2QpAvjKXFqkPsrZSu3q5qpoKuIG&#10;+GQlLmwnG+hV9KGhLbHGp8Q9KK/mFc7DkIu2p/S5KWW+ZT4yWRzJsDniUdOiwSW79k0V7uqwzDdu&#10;Tbray12IlLg3sMrinOiIWzIribr2MiONGpPNpUQicxa7k+sjDWh7iHxc9lV6KF6LGbLLLfnpoBHg&#10;w7o7VG0db3ABfLf7Emt9seWu0uWO0HyLj02+ta7SOz2RpVYfy3xTdZbxlGml1Y/IN5bQsb55u9G7&#10;xNpfXEM+IonZshyvyb3e7L7T5FqoMo5Fi7D1DEUNfSHNRIVtoTEwlrQRlMOe31xTmEzHRk9JW0jf&#10;X+7idJfZGTrzz8Gcmmk1S4q1Pq3cVgwZJYVX+tqT3pa4Ox11NMU9rRV+dLWkl5G3SmY152T9cuNv&#10;1/Ov3SjJ+7UoOyvnhr+m8uTLH1ZMZdiqvLG8X9/eotJp9UYNgp/PbcE0HfGbayo8lTFrRdQQ8hXE&#10;I5qFmfSTo+m3zwd+fJ77+WWRNo6jrbb7ay1LoxU99a7qkLqmVLbJofAR+8KYmOrkyqB77v7ee/I+&#10;FOb79Kq5s64hnWhtiU+MpWenm27d6rp3b/zJ86UPn1ngQ957/e+nPeUrfvLh4+2TZ1OPjoefvxj/&#10;/HHpx9fbH98tP3owPNwTDbty3IZrJFS79Tna61lEVIoP+yc708mg2mu46THeZH8UtwqHH06Jhhc6&#10;H1Jfwb/W+RTmU2Q/RD5ZFfgPzPevse+vmI/HubSDXDIfmh8lGbIng4g+Y4HemK8zyDmvGQeJXqXN&#10;y83+9de8nPzrRcVZufm2ysrVl398/zfOv3du71z+nLx69355ajrp9Xk02iDMx2KGugBrrSK2QV1c&#10;AnzkaJLBzr4j4118u6z0qQ0lKqOq0Kgtq6uZuX3L5XeaLXoNL/PAPoq56eAxFrq0+eB1BvsKYT6f&#10;vtirI+a6xI2vWS+lSoX5FG3v8pZ/in28aMk66DBzcO8i9V0yHx4OgO/9VBCw+zRdCvC9oX5twP6s&#10;16IwH5f80belMpiPS6CQUNnvyzEF+M5m/Qrz/VyNnRNdscRGFJm0maY1OdL1S8HvKvOh6jHMRdiT&#10;/lz4D2wCCrnilil9yHswH5l8ymyXcGZoD53vcZlkPsagbL89L5PJGs/BQbLWWsRnkGjq9840hDpQ&#10;j6EtR5HxeBfsY3sPwuN3Ca8GzMe2BDNfFub4i8omH5PcNqnHDOZ87fxFjBeJJYMc6c4Ss0zYskYs&#10;0dCV0fOAAwrlOFtYOEmZoTgYxs20st5xyLS2PY/YcogNs9gwij1crvbMMp9THGWAb4O8D5PYtUvg&#10;e4mZN5PbQn0cBIMp9ZFZKmeSmRTgA/I40B6zXUXq40ZUQOa/HJYXmYqCelwqaSaQFsynICAPoiAg&#10;d1BQ7Cr5KTofR/kjgu5c4geBfyzboQKSpUJaSmakS22usrf3CQmzRDwiGM8tmY9quHOIijk7RWr8&#10;LR6cD6fIinw+nGrZvYvah+anjJWpiQP16BGWf5TpwfvG3+LT4zNH46yUYh6dch+Ay8w3BDEP2vtS&#10;KR5axQl9u+ztsVDIEJlHqBffeJAayXxQIAbexw6xS44gG5MO8SHTzwYmPodKKV9pE2/4xJiJD4hP&#10;wHSv9IMDXqzo7SckryPvsXUH8FG8QXMuSS4ofFt+qe21Z4vBEtEL7qsoU3kXyBJdFPW6xahBtOfI&#10;Vr0xg5g0y37eRbfc6WRpD6rrzZXBLpwxPM4hyZQs/xH7137te9PffjT/XXSQGpP7taH4U3Xe++RN&#10;sA/mE23Gn22Gb81sDeIF8YqpmDxjITFOUAstvbVipvTnuE/M4ZeqFPwmDjlOh5w/Z5H9oj/mwj8X&#10;SUrHZgSM0szRIo66ZFfHZr3sYVshqiYlz1Ly62zZz0Vqf2uocTufTTztdjxo1D5o0j3qsGw1u+jk&#10;uJjtph0LFZrFchWgtlql3mqyPBkIvJ6MPxsJ7nfadlp0e20GIA+8A+ZWq7QK9j0ZjDzqL4X83s/V&#10;fFlt4vKoL7SZtrImuNVkezaSOGHHrj9y2BPa7/Ddb/McdQZO+iKvRysP2vx3U6atGis9HNDe7bh+&#10;1HZtKWkY8eferXccD5Zvpd1g36O+sv2WwINmP8x3kPYBiMS4bFfZdlK23Sr7x/GKD6MJgA/sg/le&#10;9Qfej0U/zVU/Hy/f7S9lyezWYHK2txzm8zryDapfXZqb6ZBdYb77vRHq5iASGufmG909MT17exPN&#10;sS461jzqzgjpJLKVFYsGE1uYj34wlrQobE0GDMAcSMfuV0XAkvCZOMmgtSrsgPlKbYWEfTBNTvpN&#10;3Aci5D4NFaHyoF3JUo7RlkFbmh+A83oc+oy2V8LhCYASDtQCxCqAD8cGzRkkEldFXZyaMk9DRQDU&#10;UyylnKhXFmk0xB0ofNUhmTZHSkszC4W+Eg7k111hR+bsrbT3sDyXcnAFnW+wxjvTVsYwF9rjtIRl&#10;2W5zqbk/xZw3dquPGbeXfb7+ShP7fPOtwam0azBlZJlvJu0G9XaGKx5O1+2NVmLaAPsQ+da7I4tN&#10;Hgw9i/XOnY4Ilc1TCS252Ti11+rtuILY6eQ7jDGoy/UbXu/eoJoSF2w0Gz0VNLi0+UrWOhID5Tbq&#10;W1KWnGY/gqKb0xWztYfNUHhrzALwNQR1zRELBwMNy5QwH/80dSFLpQd1zdqc8HJqS23E3ESjPl/A&#10;qjNrsEwyzqckgZXJrKK8QE3Ns69/SGivL5a1JGX94AVxLGrCRu0wsFhJhUY0YKlDxI3bkzEjzFcW&#10;Vs9NNZCr8vHNqPjJk8vtj6+nnt7v2b/TBvN11TrKPbI1AZVXyns+Q8JrSZeHhtsaFenorZAWkldn&#10;r9t7041N5c1NsfHRxunJxtXVzvv3J56+Wv30lcHiCeF8mTv+u98+/fh58Pl88/XbxYOj/kePB85O&#10;F8WPu2cfVhXmi3ry/JZsCoiZ1epu/K0hqhenB+cvthrLrTAfDmUlleZ/i/mUaW/GsiCNC8qEV2E+&#10;Bfuujnf/Bfb9FfPxIuqqWHgZ3YKbG+kLkY90PaO50GDKXGehUK8yFhXmXb9OZku2Sp11M6fI7+/f&#10;+sM6A4C3rN/d/apItOLrT7F9a60uHPFqdTCfl9muuiBgla2AitKmMB9rjvz+8poNG0dR0XVW+gpU&#10;eTBfgUFjLw3O3lkLRPzk6qm0hQa96j/PfMqrQUXYk2u++gJZnP37LconoKh9ZlWe1PmU2S7n6aDr&#10;5ajv5YgXne/liFtKfWM+JL1Xw87XIy5lnssC3+Vhn49bPk1h6fX9JGOMfb7MYY2Pwz4f59usUT7h&#10;AUAS8nBpuKSwJ4s3Mk1rHFmzS7WuKyPs+aRZkspdDlcur7MRRbEBJkoCb+m3QJgB+15j4E2K1yy9&#10;ZTq1ThvFz35x3is+dIgfoJsSqswCn2LURdID8mA+eE7Z3oPz0GaPMtt7/BF/hXku9x8WZ8z7UETY&#10;0C+SO/74MWXomkUO9ZYYyVHJykJhXF5SsXA3IIU99MtZpxjhyV4nFqzybguZpgdWEqlnoPhhzSRu&#10;acQttcQ+ZWmPHGmyhSl7PfCLI8qCSYbD2IsBGYrFsWsXJ6zHEVYMioFrrPHBfBwgD+BTRroK7WXW&#10;1OTYl/vwLpeXU2Bu5xZlz48H4VIZ5mZW5S4UPoX8lFkqd1BEPogtc35Afpmtvp94UKiRLRInRsl8&#10;UB3ARzEajRr39TIi5xgnh04aLHhwRDtW9KgtJlqPpBVI8SJvWfm4fBRoj6ILXiCStxeTOh9taazu&#10;feUzyciTXzHhZvrlsF/gxnjqkVZcpVmYy2PIj8bhTOw2S3vwHKVz5xWyh4OAaxw8p2UXyXxktShF&#10;vQAxOh+zYNzcso6PzcgeSX5cvkU+JMSbIg2veMMkvVematOMPFkkw7QncF4Xi7EccQvh0CqOm+R5&#10;3CD1vF0W/gjes4q+YpHK+lmZJYYNYkD7rSJLBi8fNYpJ18+qa18SWWdlWd8rKdxj0ROvD00z9WLK&#10;JbrVoilXtOSLdM6XZNZZMutnPdhnEdRs9Jo/pahs0Xyuzn7ozXqbvH7eVCx6TGIUk5BfTJWKyZAY&#10;8Yo++/chy2mn+kMHP6UOQSkOGS63K8RS9Ouom/NzGr9Uudiql8y3lxb3m8Vhj3jYLe61ik2SnLmx&#10;Rew0i9s1X6eiP+cSwN/bIe9Jh+1pp/10tPTHfPLbWsfL8dSdGuNkKOdWSktX77PB8G7actTF/x9i&#10;7yfLng8GHne7Tvrwf2CVsDzqDTwdirybrnw7ldzvcN+u1t5vc36YrXrSH3ozWcGVZ8NRbtlpsnJ5&#10;0On5OF+zXqvnbtzhSX+YFhCctktlxS+HE88Hy+41utYrjYxrmdIyt2Viu9Piw/NB/N5OMzkyPiWW&#10;5X6Tj2W+e3UusA86hPy4ctwmw/w+T6XeDZe9HihVmO9FL/8TI+aw9dNK/cFg+Ha7/1ZvdLG3vL3G&#10;VeomweuaueRm2KZd6K5+ONN2q9kDoNA41+u9QaFcB8JemR03Q0fEQnAJxbvU7yImoaJhzqCwiwoH&#10;dD6i12A+eK4x7gHyQjZVgGovl6425u5rSmLYlFNde3HSq5ORH7YSxruQHx0YoACNt2GXjhNx69Ht&#10;KkI2LtkeY5jIddKSU1E7yclRlyZkK6wMmZoqPM1Jb3PS05hwVgUMTI2TAS0Vsum4rdKvATLogmvC&#10;65ByM4xmB5FKtP5qam2NZMpw2Zdy9VU7O8rNjaXqukAx7lcacuHatjJrb8ozlo5MNMd7Uz5WABuC&#10;htaYrTvpIaUFD8dAyox7tz1cMkQuT42lJyEHuxhyZxocuDQIarnbF7vbF1nt8BPUx40jFdLNg2V7&#10;vclPXDZp2Cdj1c8mao+GyzmPJ6s2OgO9pbl15iyS/Hrpem7zbA7HR2rMy50RzCJLXZHhRudAraun&#10;xtEY0bcl6d4tQDlrTdqSCWd1pbevu3qwr25pvu/u7fHd7YXpya79gzXO6ceTV6/5n/yn0084Xj+e&#10;f3t9/lOKecdvn4JO954ePD19u/fiyZOPp7N7m3eePN588Qz8unzjPlf35nrGxot1GhUDd7M2GHLF&#10;Y+6aqlKPu8TrVzlcBVMzbQ8OFj99uXV2vvbx8+rT44kH93oP7w0vT9UNdUSro0C/MU7ctM/M4lsi&#10;4p+dGn7/+gVCEZ8QS4R8rKNXTxo76qrqIj29NUODdWNj9cvL7Q8eTB6/WH77cfOnZL4/lMh/J/e9&#10;//5z7/TTnY+fbp1+XGWk++HdAgYO8W3v0d5wU8oSsN6kWgY/inQiW7P12Vn3V3nlfDjeURE03fRq&#10;r1d4MJ7LND6/KZcuCpzO0md6oeEBdv/8YFCl145LpplOfQGX3JPiaeabCq5xmdG/5bka3aJAobKx&#10;dwmIV+NdlCDoq1Iff513uZH4Ho7BUEjvMSKfVp+r0zF7zcc4bFUVF12/lnvtRk5ufta1Gzf1+nhX&#10;z9Wfh+57D+ZfMG2/eHtyeNTdkPZoNGVOC1lLQYvGVHBdEd4uNggNBYh2MB9Hr81mrxTsI89FY1ST&#10;4+wIBZt7e+o7GnMKswvV+WaLjiY3HLgAot+qdmCL0XLy5dEUcFzaIs7lt4Wv8TLvWlE0L79Fyheu&#10;2JZtmjyZz6fEtWTGuw4p9Q17iGt52KEnlvmkx/Ksz/Zi0K4w36ep4PsxL4frWDp+P7zrgfm+L7H8&#10;FzqfD57P+9nnU2wcYpVBLd1T4FGpnJSxICWPU8wRdcHTm136NqC9Tb/c3tthBZ5JKKZd1DLMkmhj&#10;9GuhArrlhJT20hPMGXWZkS5KWJ143yDOM/6Gn3Aems2g+DkkviOAMZaF3mA+tD2AjxEtVMfLL9wY&#10;0B7kB/ZxyXU0P+7A3ZT0vnG5X79ikz1pnCmNGNOJ8QzJUb01pZaL/KsWuY+F5APwcfAXb4VlazAt&#10;I1M2Ma7JAKJRTAN/JilYMqFeIezNLG7rxG12+EzSxsHSHuTHAt99usUC4hGQR2swvbFU6JJCEpaY&#10;Aqy8I7sODOJrhFEAPq7AfNAeYMd1eI4blZQ+vnwuuQ4IKvcEnhRzxuV0VRmwKr4N2EsZ7Cq0xy1c&#10;cgegDexD2CNChU07BLnMfXDpPjNL4OPyiM40k5T6OAcmcWiRzPecmS87fNBhhcS4U7L36NJgjY95&#10;q1d85WF5KEUyzBhKsG6Q6sJDcUj1AwRxafzkE6gR31MS+EjYJnARtoPbSFeWbJchPK5f3gLbUbBx&#10;0ZiXFj+qxAf2BRkfZ44SyIxA+I6PS38xp1acVUtP9CvqmOtlITLXoUC+Y+/JOqbhwydeEJuCYNkp&#10;7jpFe5aYLZF9KpskwiC7IhO2idMBcdovXrTJAe7nYfG+VzysEdV/F005MppxLSxGGfRTyxv4Ufl3&#10;UZctWoqk/XYuKM+oQwyZ5R0asyXw9TIvdogRi2gtkLe05kuqmwqKdu2XmhyY71t9/ouynE+1eT/b&#10;tWLIIf+Iue2oTwwT++cWA8RAOn8MWyXwYaLaqpbMR43bLOU3MSn+sWh7h8yXBrGbAb6DNgl8R73i&#10;qEccdMqet0d88t1itwXVUGE+zve5Ckl7s+Xn0/EXY5UPOgJL5Soa225X6496ggxG95qsr0ajpzNJ&#10;qjso8OCcTifgv2cDfkjusNv3YrTs9UQ5/LedtgB2IODpXPXZYh2Xz0disOBei/2ox8/duLzX6gAT&#10;v66mzxYbYEpstpu15u8rLWKj52ymYb/ZC+qBffcaPVxRUl1WU6a1agsinwS+9iAZzuzzKYl9TIGf&#10;tIc5L7rj7wZTD5vsmfGuD+x7PRB8O1RKo4m43fhhsebRaNlGdynMt9CT6G7w4UaUQbsmGYI6VFe6&#10;OVgD890m2LnZnZk5mgbjFryr5AZP1IcJkwP4uqMGeiMY78Jb6HxUOBDDwfMckRwsCDZnQn2Z24Yd&#10;Gpgv7jXWRF1d1fSG+bB3QIdMeFnyY5rMth/AR3JbAEC0qfzWEmVcG/UYAD7EPGS8VMSZDFs5VWFb&#10;TdTBsnypvYgPxFNvZdDADJdqiuYEht+CCr+G1bG4qyhiy+My5aNpQ8tUV64hhph+qgC+dEiL6VjC&#10;X0iVDmsU5qsPqLkDmlm1p6TKXczAtAs5jUeOO9gCbAwZa7yazjJKck0kthDX0ujNbSst7oyVEMs8&#10;VGmkV6M/rm7xZXeE8klsQUMF+2A+Nvxm6x3Mdtnbu98Tf9ifOBwoJ5eRKwzNn03VPJ2t2+oOjSc1&#10;w3ENVt+xKsNci2ulK9AdV9Hn0UrcT5WFcL7mqHakOTDeGr073ULZ18HtwVf78+LHK3mkEsdE8r/+&#10;poh6/3RR7kLJydzh9tZG/8hAb19HZSrWUFfWWF/m9ag0ul88vpLF5d7jp+vvkMTE7odPy08ejR48&#10;6H/0YHTvTk9/a2lFUFsVtkT9elJ1ElH3/NTIu9cw3E+GhWDf58yDP3j6sK61ui4dh/nGRtOTk2lm&#10;u/v7UzAf3WvfZB3AVYfJf/2L/eu/ybcB+IR7D75+3/lyvn72+faXs1ss871/u/jzy/bTg4muRg/M&#10;R5GgXFGwFgSM10x5vxBU/uPN3vZCb8B4g0JYXnvwWyCBz5ynMB8xwrKTTR4ZPvKPRyE8bucS4MMR&#10;rGAfew7/lPn+JPVd+nD/1OerYCIw9Ce98PKv/xXzZXKhsXHk5N/Ihvn+dv3mLyUltsqqjfd//DhM&#10;PnsxeshK2MXb8+OTyd7+UrM5aNLS5wHmWopu/mvmI6IPSU9hPlvA39DZ0drfTnNGXnEOryus5N3Y&#10;NQyCQWGM0ox3WeyTR1vIYbDLuewyuaRh5RaF/xTSVTj44oous88H8GWCWqRpl30+hfkAPoX5iOgj&#10;n4+sFmwcX5jzDts5H0edn8ZcxDLTyUEPB1XxYo1xGPlhBDJTrUvNGjkm7LOzEeWWg07SK2AjaXvM&#10;9NOjmaH/ceZNYpX5ZiCjh0Vkeylgx9ki3swiVk2yveouCbc4WzOVVvsksFCTlVnd+wriDGTmmxxF&#10;pePd0YywB/Px7kwG48A7JD1FzGN6u5u5VP4KV/jTefF1UJwNiJetYqtMjBt/dqOplIgBvRg0SDGm&#10;q0j0FkmLBvltcwZxyypHugx2GfvK2S7R0Ch5pNIQ1OeTjDhlkttaLPlNUcBlk3cjvJfKXc66VWxD&#10;e27xwCN2bZL/uE7qMvIeGS7YCxhVv2RDjtBB1sgwnzJpZbkNhuOLZQTJeFS5VKa0yHiKqgfnAYJM&#10;tNH/lPQWRd7j72IEKRc/FP1MGftyI5eK2sfjVF+5VBiRO4BEQclt32C4uNTk3uHDJbcFCQ1WM4uX&#10;xOxhqkBgy9TH7Rtlf+4T5q122XiLY/etU3yFtBR3CLSnHG7JyHjcTvzekUYKh/vk9qkvjLrfysVX&#10;jBqU3hL75xHPMjF76HyyRo81vgzz0a3CtwXKJJCZfUcOS4TfFJTki6WkJCUv4T8OeiGPhhBILdtL&#10;FgMQw9jJyxarOqnqHeGzcYqfreJ7i1jWiSHW/hgWN4k9MhHb5SuQea14w/enX9qDHvNqhHEtAXuV&#10;4n6V/OemPOYeAOGTNu3266I5c+p/Ew2/Soyb9YpuSpZx7LI5F5W4hobXWCTq80RzsZjwilGXmPCI&#10;hTCynJj0ihHgzyHr+GivGcMJbhEzpHzbxbhVXuFHcYYWuJCYw9vLjXS4OcQ0rRte+adzrMZGxXq5&#10;oAVxgYRIdiSSss93mSxA2kGq5T4fqt4ufW4EExLs3CR20mK7SWw2kt4nF/tWUvg/nrabOR+GfN+m&#10;Y+eTkY8jNPZWHncGdmuNGGAPms20tNHVxpVvyzWcs9nU27Gyd+PlH6dTb0bLH3cFEPAetLtgOFQ9&#10;Lrn+sMsL54F0kN/JYBjIU3Q+0BAu/HGr/vtq3ae51Pup8rdgYrdvu96yl7a/GIqfL6bfT9bsNkpP&#10;Lht7W7Wu/ZYQUSyb9c7bVZa1lHm9xsZ1glo4mzV21D7kwCddUaL77qe96IJH7aWLsaKtOstjNgsH&#10;wm9Hop+mKr7MV39drH09VXE8ltjti622BUkkJuOtPqLjOYzNGIYguDFIp6NfbrXOxRRy0J83HNbS&#10;0jvTEOXMt5RN1ocGyszUB1OtgYGD1GXMHHSFMecllqXUlJsuc+LhIBWPPDY0P07ErkLSo8FssD5K&#10;mRhNslg9qJGlQ4zRMDJhpU9X5lZxIo6ikDWfE3UW8/SJasJkNkUsiKs44SwC4JrjVnKVafII6n/x&#10;qrPilpuUgiDREVlSF9Y2xU1t5daWuDkdNaCKKZxHoAwh0qRGM9IF+JpKdQTvEXfSXGbiPrVBdU1A&#10;hR8ZNEQRrPQUV/u0DEll3IxP2xi28mlTv5aOSIWPtjSW+djqo2mtN6HvKlNxGOwutPpx7Kbd1xtd&#10;1/BwrPeGNwdiwynj5lD5wVTtg+HKo4nax+O197rL7jYHHo3V7A8mN7oit7vDaz2RmVbPbFfg3kLD&#10;5mzt4mBseSSxNBzvJdW5vbSz0dHfGlyabdy41ffhzdbZ+/2M+vbfvNl2Fez+EYn+JK/tP3uyc3h/&#10;62BvZWu1d7zPGbalmismV0bWH6zuv7r9STw9/rC9dTCzuz+//3DpYH+xo73C5SzyefR+vzleUToy&#10;OXTy9kIfYrbLgVh52zq8V9WYSrdWYt0dH2uammpaWeu5tz99+HTx2ds7XwQJcf9u5uMLhflOM0GA&#10;D39+3/5ydufr2fqP883vZ5vfPu482h3rbSoN2/PR8DAgR20lYWuuW/MLLy3eHa19fb7VGDUFddej&#10;5txSU3bYlF9qzqdaho3VgFmNLclL8CTF0P/sZMJf8rH3commZdfmcMmNMB/4onCMoswpHHN55VIC&#10;vOrkVSa8f/orl6uBl4/GLTYtVR/YpAr1xkKtMY8jI/rw2KoLqI8zFRWoCVTJy7kG88F/FkvHMhRx&#10;8caIcOjh4aWx4/T0092l1YTPR8SSS1vAxq1Vm/sfRtIZnU85BlL6/qPOZ/K4k40N/VNDapvuZuEN&#10;raHE7tQw3sXnK7tMjDKfTy7zZfb5MkfFuYS5PxGe16JWSPfyW3HBvuh80B5xLZRwcIlv99WY/9Uo&#10;EfzUrxHa4lB6OD7NhNjYg/k+TQSgPQX46F6D+c6nfADft1mecpjqRkWmXVdeUsghgY/0lkw+mQQj&#10;cphZcSOQxSnNuWh+8opNLr3x5IqBEfci2AfVcVD14DywD+bjChG492jpsEgWhPkoQvgO4oxkzpD4&#10;xnW0vUmZkyxRj1daYB/SnTLA3ctwHpd3M9oeI/k5cd4tfiCYQYTLEvgeVUmzLZbb/pLv3QWiH3nP&#10;LEZI2tPJ0VtLjujMkzv709Rs8PmwnojvJHPJuiH7XuzwLbhkVIfs10IRNIhxqrdUYkItJ7zLxDWT&#10;AGeQTV+ofShGe8x8+aqtF8x3FJTBy2Q140fBhvyO5GHGowm5tfYDAlNYDbwDlTiXc1hwjT/igGhw&#10;CVwI6vGtQPBTpD6FBRVAVOa23PPyOmKegn2K5pfR3jBzsGD3ll1DnThQiSd66at955bZy49pLTNf&#10;pK481IinmZLcZ2Qv46ch/ThfbJF+7JHbh9t54kgnW3eJZbmwCQNkfAhFWeQTYxjNaJ6lRp14apKA&#10;CD7yhQB8lPPi0mWkS+ree5CX6XClrKcD+GT4YkReOQdh+f7w4HxFDeIrim8mHUZ+IS0ytw/mg/YU&#10;LwjvfiTpkB/L3+RiH9mNR/yr8Uk6xD0WBqgDrhY/WsR9l2jOkmcwhzaOs0iW6M+RQTzr2IrT4hue&#10;XIRntZj8TcwTIUkxmkcMasUg2X4WKQATvo2VZ1grs7j54cHJO+MRYzYxYBH1xaKhRNQX/Ehe/xz7&#10;m0jdFP1YN+Jiv0XSGIIczLdeKTaqxGpczARkUce0Uza23c7kXJJtvlkutpOC11F0G9JqTcmh0nlz&#10;i3SkTAQmjEhvhzwBwW8izAftwXyyn406RBpiKsRyAseuDHBhk+9urQQ+zkaDWE7+mCz9NOg+Hw89&#10;bzftVRXspvKP0tpnHZbnnVYuv8zUvhqIPenwnnT5Xw4EXg0GX/T7Od9XamG+TzOVr0eiLwYjL4ei&#10;pN8dtnuBOSDv5Vj8/UxKkfTAPgS/Twu1QN5GvRFVjyvcziVz3p9rDV+Xa5gU7zWZX4/FT2dSr0fL&#10;P87UXHRmpF14eJnbgn13q+yPOmNE7nGw7uLYJYePyjVoj6wWdD6Zz1fv4pDYQlDLSpl2vrSYvjUe&#10;6rgnwHk5EPo4Wc7n/G48/ngg9Gg4tt0Tma13kkgMMEFLKBO8LtcVXSdIebYlcqctuFhlG4+UdDmu&#10;wXz0c4ym/N0Rwof947WB/phU/iqcxZSqsSpX7iiC+dD8CORLOEuY4bLex5CXrBY0P/wcDHBhvkq3&#10;pjnmAPV6a0vBPtbOYL50maMj5Se0ORlgF1Bf4dfFXKS35ActeSFTbsRakHAXV3hVCvNV+eW4Fjir&#10;C+kSjtyI+Ua5LQeqYzLbHrc0xgzNCXNH0t5Z6eAS8qMUhDo4cgTJsVvoqsCQC/BRMdwS0pFp3Ffr&#10;hfnKbNlxew69cH21/rZyO8yHEwLm46vj66rxG1rjWEA8LWV8ryzMdnFyENpCnS4rff1JfXdcjci3&#10;1B6kgQOpr7O0AObDH4NiN1ChA+l2R5Kb3VFSWlYa3FPsZYZVsynLJLW85XpmwfMt3o6y4trAza5K&#10;7VCTYzBtnx+Ibs7VbS81vXgw9fnNbXHGsvX/z2/v/9nHPxdfv4sfK9uL+8/u3b63DPMdvL7z9Gzv&#10;5HTnzt74/cOlw0er9/ZmB/B7+7WhgDmdrtjYvvXx/AOaJAdZEda8HBfevreZrKto7azp6KwaHWlE&#10;51u+1b17f/LgeP7k9VqG+f7vzHZhPjRIZuJ7YJ/4ti1+8ux5+PndxoO7A/0tkXKfmqxBDDGEzkB7&#10;fsN1W1HWnal2cX68PtlaZs0PaK+FzTkRcwGh01TLsN7AoNNv0YF9f8V8CvApbg9QTwE+brxklz8B&#10;nDS0/j6uVbDmUtC6hD/llqswdIl9l87fq8ynM+VzDAYZoUxAoMeoJ2lPl5sP82Xn5MF8Wfn5gZbu&#10;q9P/6WfPt67E+zzae1Abixnzsj1YQzDqUoOW+dyuznYV5iMzSFOSXVh4rUiVpzaoCnRqjc0aqiif&#10;Wp11Rbw3Cq5zu82hdtpJVy74F8z3VxZm5ZujjLyvFpl49IUXzKek9MF8yj4fHo6Tfgo5rAx2FZ0P&#10;GweXb4dcX0Ztn0esnLNhC5e8ez5u+4rwgPzAoWlqwSsLZxly4WPlrEJ14FHGpcElY1yUP8iPCl0Q&#10;8JZTMt+WTy694c+VaSwBGYnCJXoYeMTZgPlINnaJXVQfJByYBjVL2dhD1ZsVPyA/JD1QjxtR+Lii&#10;THXR8JD3+HndyqCeQn5QILej8GHIZchVK2vfpuzn7QViEOxziQHz91b11+YS0a4nI010a0SvRtZn&#10;TdK1Reoyw2irDGlTPts9jLpuGcgsa9aKRV+JGNKIEZ08EMAIWc38LQLekGqI9NPLhJc1TBtIm5mv&#10;ji+NiJYHjotYZrKaqeigluMsJbHvW634CQlViY9l8mBoAOAoH0N7u0AogovBKUAKvkHYg/n45igH&#10;tU9RPbnOH/FQ1VLww2PB4BUtDcyS2hhbd6zToSZyhWo1dhM1YgHcuSYWc8WtfJl7cmSTjcBEsTyx&#10;SA0P2gPUAMF3jDvp5HCKLVoobooju/z0UOAeEs5sFN8x4XJw77LMh8LHJwmTcamgJ65kbB928Znx&#10;cebr4na+Ljb86OrFEcy+IH5e5DrJgmh17OfxaSv+3wzj0vMhr4C8jHEx/7J3yFfB42eETMbEzMTl&#10;l8k3MxPd/EAvZ7t8K17GxIFHNuo+Qk9tlD5x7BTDjPL1EtzbCz6XZQn26poJ4XNJgy3/diA7kjOA&#10;uMsd8kXdryKe9TWUJYjla6C3LZO8zU8yzgw0P1k2E5SyXP01Brvfyxnv5ojmItGQJ1K/ivpsMWCQ&#10;XbrAHN27cx4p1BFUTjMhCuKkVUzg2/hVDBfKl0NKkxsvjXCWyO5pbOBl8lI5NBOyF0HCOa+yIEJ+&#10;+xACp5wZOkzIDl9mu7NIldLPIWZCYoK5MO+WiYU41l15iN7EktVpftqs5Ryn1U9bDW967G97XS86&#10;rM/azFx+HAy/6vQ8a3e86fWx4UeN75eZ+PeF5MepKItx7ycSNFs86goedYSPOqIcbBnYcl9OVLyb&#10;rca3cdDtx8aBh+P1VCV/tFyppsON62+mU09Hyo6Hou8moh9nEqwDHvd6vizWfF2uezsRh/nejifx&#10;cAB8R50h0vjIWL5VadlvDyPdEcX8drT65WCS6wx8kfeIa8HDAfytsjFWYwMHifFbqTCMenPk5Lcr&#10;vNfqRu3ba5SCH/B30OokrgUn8mZraLrSNhi3DiY9GAISlhKTqZiFnoRPN9EUvtUeWqp2zMR0E6Wq&#10;yZh5pSE8Uu7p8BtGKj2TtUHMpBNVbgajzECZhCYdBelSA5ZeUAltLGbJk1cCBkCQ+S/e3nK3mrot&#10;SsZkz1hdcLg+xF8sM2cnHPmyADflhL0qfUUpP4G9qqSXMJeciPVGtb+oypVX7c4nNg+DLfl57VEd&#10;4ckNvvymYFFHRNNdpu+KaToiqu6Ypi+h7yg3dVaYe6vsQ/WeUZKW6704MzoTZswZeHKXe5MEslQ7&#10;8qPaX+o9xfSqAYUofHF7HhXA1dBkzEyPCJ88z9w4IaC9uqCpPmRuKLVUeXVl1kKmuox3uZxodJPV&#10;AvMNVBrQ+WA+Ypnvj1et90YhP3o45pucQxWa+Q7vck9wqsnOot5ApKSvVDpzb7UEpqodvXFdW0Q9&#10;0uiZG6jobfHV15g7Wr33tseOHiy+f7srvj/PjD3/B72hgP3TN0Wley1+wIXPxdne6ckr8Wn98c7h&#10;m6ODZ/u3thYnFoY7B1tGpod3jvaU8TEzVO7M4cqldnfr3kZlOtXe29DZUzM0nB6fbL7U+V5+YA39&#10;j9Wxf/M3Belq/8cPnivBPkCTmfKzn+cPvrzeeXmwsjTaSvxQzKmr8tsTTmTsYpf2mjE/qzFqOX+2&#10;+e1kozGk9xRlRS3ZUXM+mUSS+ayakBU3uk6ev9D5ZNpfxoHOpaL2KQh4yXwKvV2urMF8io51qfMp&#10;d7iq4V2OOy9HnP+IgH/FfDw+oeguTYkpP58etqK8/Nz8vKwbN42lybXn7y6//7h3p4+eXL774uRp&#10;a10NUS9YKCzGXLsl46LNBA1mDMtyWq0wn6b4mqb4JrFB+QU3yeQrUJcUGw3OUHDu7lJ5OnVTnYPU&#10;Z7QWUaJIuDr7AH+l8ymJhv94LkMQLw0xig+aeL8LD4eyz0cJB9iXKdu1HnYamO0+6TKBfSzzAXyS&#10;/Ea9P6bc3yacX8cd52N25XybdHznmUYCHxoDG3tU6FK5wRMS410YIuPDZe9NYT7FkysjMIIyhI9n&#10;Sg6CGWEoEvh4YvNK4NtnakaIsU9ev++XC1UnTOggg17xuVU8R7yBY2A+8I49PBbyYDhUPXQ7ZVyL&#10;noeqB/AdZFCPX5jLA/9NixcUHoTELE+rDHBV35jkjiLsYa40fGzMe5u68b46+6y+8DyNbGMQwyYx&#10;zQ6ikh3tFCusIZrlruHtDP8R3oGkh4VzQC2GdZkpMHNhlaRAdCCJfVh9CQEuFBMohaR7UMVGBxfr&#10;fTyIRaypxIZe3DOLQ2wQdMeFxVuGmOWS+b5USYmL9TV2+54RgwzqVUssOwtK/wQHb6ysqYCimPBy&#10;YD7lMAhG8IOMwT7ebZTwxJSTzJdTPLDkJKOiAVUROX6VwOQX5zRnwFtkiPwqZq6LpTx5pv4ug06o&#10;L2N/DuA7NEhhj4zlLwrDxcV7Pme32CgRKzni0CYBi9wWynClLRdcS0jgO8f5iwinLA7y2XJFkRsz&#10;xKmE8Cn5MgyRMX+AfYq3A+aTk1mIjZSWS3sHeifAp8ArZcrRzHcgo1OeE9ljzXztTTLDma8RKzEB&#10;ztIXkqE9xuLH/OAZxTFVKChhDGp1kvkoxniRFosuacWov/atgnDmX+VwH7GtM1t2bNDJu6QXryrF&#10;cUzKeHL0j1fDLfqtMskP4CM/nEOLDJofPwOgP9TYcF0MWaWSt1Yu7qbEXEj06kULwd2FokslB7JK&#10;Uc2ETeY596EKW8QcajE/b0XypQWdfuQcsfOKkIxMvl8uD7XO0B6XwB/mIdxCBF4iq0vBD0kPM69P&#10;nmUUd4CvVFa0zXFjREwxL/bLMxE8H3KfDTo/D7k471nYbdFBe2+6LJz3/S4mvJ+GA+/63J9HkTOT&#10;X0bLwL532F0Hgp/GIyz5AXzf5ivo7fgwHns1HHnU6Qen0OFWE8a1CvN6vQnTLpAH0ilUh40X+OMS&#10;o67CfFh3z5YbiW7hbq9GQmDf69EwXpDjPv9Bu+Ow04XU94Uk5Db/7UoDoS1E8VGqsZQwbNS5jrtj&#10;9K19mm58N1bDJFemLtc5SeY7bC9FDlwu10OHBDXzV+heY/57MlRxry2wVKGeCeUuxfLvVmk36Aiu&#10;KNlqtO60erAUzFY5Jqo8k/XhgaSnIWA1Gos4rMoxBp2kTSQFp1rv1LkXU+6lutBEKgD2TdWFZhrC&#10;k9UemA8PBD1sNV5VrU/NFTAOVFKYD3iqDZnAPkL7uIyRkGwv6iizdZc7Z9rL10ebplrjLM9V+VQ9&#10;1V5kOcasaI2MmDFCcoXDlb5aN720AB/QNlxHF4hTVuKWGTpi2sEq21xLaLU7jnl2pNo2mDTRbNFd&#10;ae1KWnpStuEG70RL6WRrGNSbbY/NtEU5ow1+wBHmq7TmNAU01GzUhTStCUtH0onIVxPQ8MnIIbVX&#10;A7A2hs0Mc2E+yK/ap095tBVO1Vi9k/EulbtYd0fpVm70kMmMjWOCPcvuyL2xFJLe1mBio78MAwf1&#10;G3eGYotd/rF6M5W7qHrdgfzhMu12b3xvqGq1KzrTErwzWv3s3sT7ZyvnZ7wsf/lvppn/04f/z+hs&#10;Cqg+//b2C8LX2ycHJ3t37906fHb/4zf0Mzk6VRYPuYLIB/Ch8ynUuP34QXNvS9dAU3df3choM6aQ&#10;tfX+gyMp8n0457nsqn/g//QL+Zd/n/XCo58/lWfPh+Lngfh59P7VbfHpofj27HBjhrhHckMq3GYa&#10;omG+gDnXo8/xan69t9QnvhzPdlSU6q5HzDdhvgudz6oJIvJZ2Zf9S51PAT5lk1VR+xQKvGQ7Bfgu&#10;Oe/SsvAnoevqFPjyPpfM948UeJX59OYCjtFYQKge3hG3VgXz2YqLFeYrKCr8283sImdp+9KdS0yH&#10;2qcOYeKLt4/v3o/19QScZlZEYD6njSCYf858evVNvToX5svLv1GiLizUIPVpTW7XxOpMy2CHyqZB&#10;6uOTsdvVtGb/C53vMs76T0nXUCDbk16zymdRc7iuxN+wDnixzwfwZRb7bKz0IfIddZkP2nXKPt/z&#10;fvvLIcfbMQ8NbOzzyaHVtPvHpPP7hOP7hO0H+0ZyFMV+G889mSO1PZQG+tYoiYfhlMJcdD6eblnU&#10;yyQtA3wXgXx4dbmdTSlEFNiOZb6MBnMQlIemrJc4c6vl+Q67QDCDUupj0f4d/IeSB+2tZHgOyIP5&#10;VjPMN5u5kbk78McVoFA5KILD4nxI7JV/7y9+k/71c0e+GDSKQf2PLi3y3rc2Laj3qvzGh+rC7y2G&#10;H63G8zowzi4mSVDjaZXDPqJNNitwxvPkGcuXMg9nWC0TOojn6CqUT+H9ajFAxC6XPAJ5byzgF4oR&#10;xKQSOfAlfZcS3gW9WDaJ5Txxq1BsasWBXTwLijcxmcbMYaXvTVTGjhzaxYFNZrsozRxoYLRf4H4g&#10;JO9jUApakpmUxb7L3T60PcXP0Sr/6Hu1NDp8JcEOg6qCfSAjemFCAtNZqcQ+5rBfGKoCIgapp+7R&#10;hqIXKyUyRHpTL24XiruFYiNXPDFkklaCmV29qGzdxQz7EMeuWaaoPCR3UCdesSEHh0F1YB+cmrnn&#10;xWCX25VpNUeZKSs7hVwB4DB8gGhEtyDpUb/B41fIBGaA70tc/FQWDTnl8g5/bCJyC8NiPCuAIJoi&#10;X3WzRMD3DModctzMV61E2JCAQw42C3zQMK8chq4JZrh11+S6G9PP8htfohTyusRIUKR1PyqwUGhF&#10;9W8CEy69agu0pPAiAaQzSn1um+ChuIzWw68zq5fdu4jZ/CvTwscPP4odP1cjNllLg+y3Uy52K8SK&#10;n1VRMaoX00i/Dule32FWG5BZgF3XxUCe7Pbgp4s0ontBGTxOzSDNb6yxHsbEPqZ1fjXIfeQ3iNwf&#10;TFFYiDC82+RvGeBIsTV7FLzQYrY7zWcFL2IoDsqtQbQ9DrQ3js7HfkWNmIt8H/X9HA+I6TAW4B/j&#10;oe9juM5jZ0Oet922d1Lnc7zrc34nFGa9UUxXiJnkz8nY+Ujo6wT4iM8j+m4o8G4kSO7Jo07vvUYH&#10;wDdXqhn3FY96CgE7sG+j0XKv3Q3wIelxCHAhsQUWVIgQBEQFRAuE+Wh7267XbNaqdht161VFmzVa&#10;3CHiTsezgei9JvdKhW6rwUFtLmt8MB9S38uexJv+5JvBSuL6MG1spay3EnrGuCz2Lca105FiYlxe&#10;TdR8WWl/NVl7vyN0PFq1Vu8c9t8c8dyYLyu6k9TdTmpW4sU4RfB/3E37Vxv8K+nIUlNijElr2K3V&#10;FRpNSAh5VOgOxU2LVfaVlO12retuU2Sm0jNe6Z+uKZ2s9nOmqj2jFfbhajcHIQ0yI+4OUmSQygEB&#10;cb+CTcBTQ6kJ/mNImrAXhtV/g7d6y+3zbXEi8TriJhLyyEkZrPOgyY00+gbr3G0VpnRM25myjoJE&#10;/cmJehKGzaM1zskG71DKhp7XFVWzP0ce3lpn+G4vdBWk9IyuC+yx6dLCWm9BjSe/3l+UDqmaw5qu&#10;cvNQrXu+Mz7VEh6t9VKq1lVm6o6bAT5mu9Beb42Pg9ZYX6pnmY/dROrLMq21AXb4EPnAPuCvpczV&#10;HHPKKOZMDwcTXqVvd7bFS1wLvt3hlGmqzjbbSLuukyvj1UY4b6LJ0ltZ0ptUY8VdbPd2hQrb/Xkr&#10;LeHt4Zqna4NnJ/wfm9Wxv1LQ/q1k8198cPjs6nTv8lEUbvvTu8+/SlB7/O75pTuE9wGFy3fBQGXO&#10;y9uzT2+GZ0d6htq6exsU5ru9MXzwaOnp6/VM2dq/3jn8L345f/HXWJcEZY5+fnvw/fzez8/sUCK7&#10;QrzfTnZXkh6TT1tY6bWFzRqM51iIcAu5irLGW4lNvffs7littzhmusmMM4N9RSGLmsGu16LnKC6l&#10;fzx/pfNdznCvMh+jUoXe/kR1V+29yh/9ycpw9a8osHjJfAZTEYxlsBTiliULk3plezH22BKyV1TZ&#10;Nwtu5hQW5P39xo2bOmu0re9Q+QfLvC0+fcG3Rnn7/v372vJCVUUpNWtGfbbLUfKPzIfUJ2vrDAVm&#10;fWFxwTWYD50PP3ihXmdwOron+gdmR+ylztySHD4Zh0MT8BnJZiLjGitMwFQij1GVORqO4oa+TD3k&#10;inILtHd5FPeMQof0EGZl5D0Z1HJV53vUbdlv0yrM97TX+rTPgnUXne8zmXzj9q9jti8jls/D5i8j&#10;pq9jFsjv5xQjMKZULjHrkGceFyFRLIBdWNoyWNfjWQqpjwYCtuOp1nhAMxVPnCFJhNK3wfMi4Sys&#10;/bllR9lDdu3J5MsA3xnpykhWTCq5ZHRLlC6hGwAfM9xZ+cwtYY5xLWyHyAf28S6jXq4jAXKfbvEd&#10;V2+P3Pl7wQ575Hyw+Lyn4Et3PtgnhvViyPSzR/W5pehF8pdP7Nd36kWHCdoTHRbR6xR9QF5MrMXF&#10;3YScvs3bJLGNYq7MlxEeMN9onhzDUcVB8RoKH7uAimbDshcPDvAh+ZDQhhA4SGMHK1+QX5EYRfMr&#10;kZofOcAw32qB2NCIhxSRUR9CRgn+Bn55wrIfltDmXb0McEagwtsB9j21ikOdLLflChYKRC8mtihh&#10;F5nMYB87fHyvFPSplUoh9lUufygjUZJK2BcsEz8gocwt3+OZxbuM2QKY45uPpLpPM4pBHPnF53rp&#10;LBnKEg8MsjNXCng8CC5atzhnLEv7BR3BDnGGllYvTlhVVMv5L2Ikk+KLLBg4j91B7sDhg1b/HrnM&#10;jXxc6C0hh8vMed9metgu7qMgI2jI/ZVFRg7XOcp4F0zkxwDaY9wPJkKWSrIgN2ZWGD/x84P3mbJg&#10;ZsSMeislQy/nysq1hzCTWzLfsFt0ou0ViLK/i8R10W2W6XeDPlFb8jOJqdYiPbYsyW0SDJmQ8ZDE&#10;MsN80NV+SqyXSpmN6SqvYfipPqqQziTZ2JuZ0sJ842jYuChQuJnDUsLGhp9BMh8WH5ZH2QeQlTP0&#10;xfEg7DAw3sWxQfANu62ZvpkdPkm4kFdEsJ1VisrSw06wJX52p3wRBQKCofeTYoMfTsJlkPTcYhyl&#10;ltdgDI7Jc/FLmwiRLvh8OZRzzPCFtIjFMqS+rzh/yXyZiYjpqDyL5Wz10eF22u86G/GfDnpOB31f&#10;xkrPh0rFRPz7eORs0C+ZbylJjcfLXjcZfkct1l2qeOus7NKtpxzLCct81EDS8lqNfrGihFhmOO/D&#10;fC05zMCfgn3MeWFB8vkAPnQ+xL9Ps+WUvN2qyKP8A+bbrtM/Hyr9MFX1qIsImPBO2rVeYwH4dtIe&#10;gG+lwnSY9h80eAnhI5llr9ZJDh81a8sxzWykZMSTPei+sVShf9wffz/b+Gw0pTDfYsrc5/p13J9z&#10;u9qwW2/brDGup3THveH9ztKtltB6S/hOW2IxHR9OettCTr2h2O4wBOzFjGsnUo7bjT6Yb6HcdK8r&#10;OR63D8QcY0lfb8TMGa90DsUtINRUOoR+xgiV6JOuchurdZn9OSuhJ80xdDIDl6QEI54hAaKuNWPC&#10;CGrTfnW9vxgBj94LQvKYw851xZf7k1Nt4dZyY22ouAsZrzdxtNC+1ls+1eibaQpMp/0wX0+Zlqno&#10;NCnHNdaxlHmyBrqi9ELbH1MNxjUdCW1jsKTanVflyq10ZKecOZBfL/PrGvdYY2CmOcyZaAgAf2N1&#10;gYmG0GBDiNXAcmdB2HQDU0h7haO/NgTwUSjXnfJ1pwKc3uoQpy3hqQuaQT2SU0jpm0x7BpImsI/i&#10;NVb65pq9SH2gHi7dTCCzY7LWTD7fTJuju6Kor1KzNZI4mK1dSHsWm7xv1gbEW1Q99KT/V9/+k2aK&#10;txm6e/9TfqWMcS9lwkvIvfot+Cx+zN9Z6B5s7eyuGx5pmpxuvbU+uH+0ePzy9uk51PWfERn/W76f&#10;EA1Y+yyTAn2YiTPjuvL27cHaVNyhi9lYXfUHDSW4zqn1C5mzYT48QC82pr6frOMTihpvwHwRU57C&#10;fNLAYdF7zDrc6P/0/CHsEVBiwLR7Yem4hLY/Md/lqBcoVLjwMn7v6h9dprQo64C8q9z/Ui/8F8xn&#10;KcCeUhI0mnDvktjCVt/frl/Pyik2llVdHe8uPXu59eqPJYT9ve3WdErKeNobbqfqr5jPYymxm1Xq&#10;4pvMdtXaYpVBx2zX6HI29raMLk0GKkKER5psxS6XLug3URLttRYT+USkgDwmdeYQ/qxVYO6P2pIM&#10;8ykK36W2pwyXlfjDmqAz6/FUcG/AfrfNsNVqOOx0sJ39qtf/usv7uNH8pM74tNH4tsPJ0wDnXb/j&#10;/YDz+7CLI8bIJQmy/fZt0HLebyQkTE4/ecqRwykSJTLPass4dvHqmqVuhHRHTS25ejJmjyEpzgY8&#10;DZk2i5XMnJTuqUW9GKFLijoKetWQrzKG3Pd14luzbNF9i+DHtn5SfCKqVyEbpCyOsrrH4hqoxxVG&#10;unck833ukyEaNCK87RNPmkmyOOvRvWjMFf16VvTgPLml16eRabpdpKbly5LcvlzZpcYEdk4tJ7BL&#10;OrGsl58YySxr+D0d8rkZJWbOLM0c9K0Nq+QYF3tHa7ZoyxE9hPlpxSjCoUk+cg8NvFwxiW6D6NSJ&#10;NpV0cWLnpLGD5/7BQlnIu4ST1yhT3/YxSWSSpV8kxNOIvP6QDBevTGmWg0iKIsjwI5EYGvbIiuEz&#10;pLtaufn3lJwX2juc4hRsQsCLZOwL1VLckvpWjdx7w/HAfBOD7Xfkrk5x3iSex8V5sww1fIshBuxr&#10;lI8GbsJYCGwU4x6bMlZfsujsYgklLF98Lr8IRpardaRGK8NWErAd4hsyIaxWJr4hUBWLg0Kxc1M8&#10;N4lnRun8lazGPxP/ZAqicYkmB6xzeFcxETfJRzswiKdOOcy9WE/knm0y5A/xT6Ke4lZh5A13KnYQ&#10;PnMynIHLGnkjLmBMJ1+CEjf5uPcKxHyWWP1V5lqzC4j543NSWndnruHSEPM5spCDoD5c4a1Z7OfJ&#10;y9Ebou8X0Ue6Xp5M1eHfZYfqtkyM9hOfZF/idUDwuyViKV/M5IhFTB6ZUG6SenD8zPgk5xGVx+R3&#10;mimqS7QViy5+lqDGSmlyGrPKnzpGw510t2jksiA7edTyzpnkPBfgY3PgfoXYwMmLcM4j8wIJbZLI&#10;FYqbg7LwTa6TsgZKblFYHBJIXiW2q8QcbGeVgX/YOBD5+BxQpueDgt9K1hWmcAS7xDB9IQT7+b8P&#10;eF+ndS/T2k/dZPv56G0D+0BACX8TwS/DTtnk0WP60Gv+OGg7G3Y8azd8Rw5cKv8w6Dpu1b8bcGH7&#10;EHfrP4wGXvY579UVHzbraO847rTdTmRvpgqe9wXoNyOr7+Uwvb2Bt+PRs/nKT3PJz4uV76ZiL8ZK&#10;X46HuTwe9D0edJ+M+LbbvDS5UchLFS/du7ttXtJhSAQ87i8D+I57o/J0R14PJ590hR+2+m9V5M+E&#10;fn2QNn5bqBJLtT8Wqr/OVhLCwsfdqTHNhnJGvTcJbR7y5nfZb7SZrxPq2+op6PLnj5XpJmPqUV/+&#10;TLjwbq31XouXSwKB7/UlsBeMVlpag4XpsLrUhX6Qa9PeCLs17bXBqY7yybRvMK5abzbPp4qHS68N&#10;BH7pixb1V1ooGG2rdJMeQmsZchqkNdUaHG30NPhyG/15LaF8ttx6MTREijpCuT2UCyd1UzXmtgoX&#10;h825gCrLX5KV9uXN1DtvdZQOJnSLzb7tkcq7/ZV9VdYaT0FrzDTTHt/rrFit9e/1VJxMNm10hqdT&#10;5qGyolb3r92RvOGkfibtut0bX+qItmPLsOViy+hP2juiBkiUy2p7dpO/uCduqnfnpz35rYFieJER&#10;8ES1fbbBs9gcWG0Pt4WKOiOqnoi2N6obKbfM1HqwJ4/Gab/1z1R5x4n0q3B0hI1pr6TVzph5IKWe&#10;brYtd/s4i52exY7AbJuX3b7elIkz3uRbHai4NVQ12xmb6Ygu9VWsjbR1VIb7Git2bk19eMWs8P/t&#10;t6ti3r9Q3v6kWyrWzuPfsU9RzBhjX97t9Mr1pv7Wpt6G9v7qkYn08lrP7v7YyavFb3IT/dP/xe8d&#10;WcP/FGvPa1JRWv7ohnYV36hwGYCJ8qCDRCGy+hwlWcPpkHi18fb+dF2gyKfKwmOE/chjyCauiIIZ&#10;xLOIRcuJWnWZw3UNyhMnar047P8pB8Ov9PzatQEbbl8IRsa4cMl18urYjbt6LqNelF6yq0fRvf6D&#10;jfdKU9mlv+FqmDOASJrdZeIJ99EXXlfl/L3oRlb2LznqYnN5W8cl5fFvV7UJdVy83V7bmJua9jis&#10;Om2x3a4FNPFz4Jy4PEqLGgCHt9dYdEMD8xXn6dUqg17L8VWFu2cHy9OVRZoCi1Xrd5hwEMdtppC2&#10;mFOqLw4bSkpNxRlnTDGx2NzCCRqKA/qLTjZlt89v17A1aCr51ab9jdIUY2GWuTgr4cmdaAlkbfWY&#10;N7qMG+3G7TbjfpuVLAaY70N/6BmhWY0WmO9Vq02Z+MB8p0NugO/roOPHCNviQTHjF5Oei+cYmI/9&#10;J4yrZNQp06vbSHdR2T8B8+HAWCd1hS0lJlO0U5BgQkaxRR7mU7KEPig2eJ4zSOB71SReIe8NyGHu&#10;Z8QqsnPbJe68QoiqF1/T4iO4g7qDLxUljzkmw1xljMuG34T08H7BwLsiPg3K1NxZ17chPcAHm8oY&#10;MzboFebDkzugE/0ocCr5BDzH7hQGW3MmhIXPDWUF1zAJzGwfMvG0S98Gm1sM4JjfsVnPXxlkr4vd&#10;rHwJjhg4UPUGNVLeYwVQYb5eozxdetGu+RTJ+pH8VcawjejlCJgHmeEDEdQHzAVlLB+cR0rfAXYW&#10;p+zkuGcX+8S4kCeC2wDa4z4kUWfyXF7gYC0X7wmsCYtjn5TZOMes1lGPQRgeuh3pxHEZlceh+vYl&#10;UcMBmVr3Kiofk5iYp5gA+BdhLpknJm+KuWzJQCv5Yk8rdwRJY2Hb7wshycxtSZDWSesrZHYOcMdl&#10;6S1X8MNKeoO8M/4PyXykuoTFB4f4Sk8GH47iXUeG+YAzWBO8A/vQa/n3Umgvo1DKFcNMexuH3Ttl&#10;eku6MvBKPp/i4VCgELZjkRHaY/jLkY/MvmBMEiG3PyM1UCOLgOWHgz4ZDSNG0suXGe+ig8rAF1YD&#10;aXDxSmWOiETombG1/Le2iztJCffLGjFTJIfaiM3LxeIuDcgWsWkW98mgCYinIZmkva2V4uu6Roxf&#10;EyN83/Ri3iqNO7W/iZrrovIXkcgSib+Jysy7dTdFJz8q/GhlHLUwH2g4wQ4ovnW2XT0yn5KlPZhv&#10;UisDHYkuooGaF0uzVvlLBBSSXk6tC4rgkyrxOCUOaYpjpS+jnXOJ232LTUH4EnGdduCQZD5Yc5Y1&#10;iVqZ2Mdi3624XOwb94ox8vysAN+7FuPPkYCYS4iZMnk5X8aoVznfxjxKmPP5CG4tec5Gfa97rK+6&#10;LV+YBRPpIlNdKmXCy2oVSX7Pe+ycT5PR572ue/Xqo1aT0mn7tN/3biL2YSr+abYC4Hs1Gj4Z8B51&#10;O6jrOOiyc3m/3XLQYzse9oJ61O9SwktRLyVvCvO9mqhaSmiYxi7H1az07TWQHpD6OFX3ZS59r8m4&#10;26jHPizWm8VGG9j3YZRMPvdunf6gyfmg2bma1Pc5r3WYf50u09/vKp+r901Vu6arrHNVtpmEbjxQ&#10;CPOtpYwK891pdG53RW+3BYfKje2lxe0Jo9+Wz2DXrrvpsxbWxe0jTZGJRu9QQj2bLNzucByPxw6H&#10;QgtpZ1/STJsZ2DfRHu5L0Wbh6kla06XFY2nvWn+Cjbd6z432SFF7aUG961qr/yYO1sUm12y9LWrN&#10;q3CX1AZJS6EGwznN/TvDd7qjzZ7srtIixqMTte6eSjP6H8xHgsxQQLNWHzwYrN7pStBjQSntaLmK&#10;7OLZRuvmQHxvvGp3rObuYGq6MTRQ6UK6G0w5OSM1WCscrSF1S1DVVqpp9BY2uvOavAVwbUe4pDeq&#10;Ga4wTdU659O+qQb3Smfkdld8pt7LLJuus1vN0Z3eqokKJ9i32ha/05Ukm2akysvjMwuG+WZbHetD&#10;kY2R2EqPf67Vu9AZ4Eue7wr3VZm7Acpm/0RLiJ1CrCRjTYGt6d69xfHvb/7Yefq/CC7/9g91mdPx&#10;Tz/SJaMpS/7MsHkDERjvwnwgIHeA/Bj1cqkMbqHA/pmh9qGWiYXuydm2+eWO+4eTn76hiWLg+HfP&#10;dpEk/xdY+VN8mhzrhSdKbVqAj8OuWJnPGnKwsZdvL86q9pc82xwRL++yVxrQ/D1quYGx12fKJaXS&#10;b9UEbNqQUcUpNcF5F7RXauJdVcym4fwj+YF3CvApI1EF+8irU4Kd/3Qjt/8V8/0H2+/v1bRShLvS&#10;8HEV+5RaXmWCzHVD0Q117i8wX8GNwrxstbE0svGef8mLt7ajh5fvvH1zemtpORL0FRXmsBn8L5jP&#10;jZJXfFNbmA3z6VQlep2G40j4Oqf7q9vr6GQzGEu8NoNTVwzzhfUqeQwlEaOkYYX5JPbpi0O6IoCP&#10;k4HLCz8Htg+qepyGHK8l12e+aVP/Vuoo7K5zzXVFs+50aLZ6jQ/67fwv+KDD+qjd9rLf92kk8qrT&#10;/bzJetKoe9FietVhYr/7Q5/t87D725D9a6/5G/LVKHIC4yGvmGaqy1OaS0p97KGPMyCjY4rBFh0V&#10;JLZkOja4XGbf3CqjW1D14DzwbtV8kVf3kNS9Ctl8ekLzWLP43ifOu2SWyrdOcdogPjeJ1ynZTrbn&#10;EE/J7KiWehjCIQv1X5hgLmdob0re/2v/heBH2N7jenE7LAZ1H5ry39Rnc/mtm8Gc9Udn8Q/Aq6NI&#10;9IFuejGOJMmTK/ZhQmTQURyZClRiYvgk8QsjQGIuxr/JMj7FDAZZnDWEsQOVTpo/5DyXxf9BjLpG&#10;2cHAFWZ/g2YxYJKn3yx1PlSfTq1I4eIk86VYLnXNZHbzeb7no5DPt+8V+4xxnWKb9BbyaPAEwMHA&#10;llM8dIt7DvEgowKeMO2FC70S+5RUF2rE5EEgxGPhlZevw3LB7hOpyLh9gbxMj4XsovBJRzB/l5gY&#10;aj9eJeUMFwl2Klue1SKxkSkC3jbIf4J9v1gFggvFmjojd+kz5hI+IhJjpoGDCSx0hW8XD4dS1/bZ&#10;mxnUlknsuxjIQnXKol7GuoHBAgWRNbuvyHj8EbBYJZ6BvOz/AWopmT5N4whLe4Amc1h2+HbJ7TPK&#10;P5JjaG4JShL9hlzHh0C2xL8CfcK1MB+86JV/yt0IbYFW5YdolqS7xld3Q5IrmS/PsAeBcXxFGnFg&#10;lRPztUL55R/AxJWSvNc08tzDreIWt4ulvMcyJTxNIQoaKmYaWkCOCKbmH4u0vBtitkBsMpw1i7Zr&#10;9HBIG295lmgibDlb1PwiI37I2BtFw8OWwVTXlInc46crIGt52Qhk5xWqY2GAoTA9bLwGYGuQ/b/b&#10;pdL5yyxYFlWjEZJtmWks5HIXyOM6Vl/mwvxpJsCFlD6y+jBw0IIznfl9JCnzXoOMa9mqllc2KZVh&#10;obBMTPnk6zSadoluWYjJeGcuV8rl6zcZ5oLbN3NWyfkjdzApz3rt18kQ5CejXrbS4k6tWCL5hYFy&#10;o1ivJ9VPNrbdTX+eLmPa+6LP/XEyftLtfthuO+ywP+pyYs74OFvxeizyuMctT7+H86hPXnkxEf60&#10;nJoqK56IFs4lVDNlxVPRQkre3s3Una+23W/13a4yYeOQp8X3tFd275LPfNgbo3L3VpWZHg5FETwZ&#10;SjwfTe52BF9OpT/d6jkaqx/DlBDQLLeVv707+fp23+uV7uOpxr2usqUqy3RYNV1aMBctXq+z3q4x&#10;U/a621O21hoYiOtbAnmtYZXfUeizlTiN+S5TQVXMNtmRXOlLMqxcazHDfDud9rstpsVGy1StvStp&#10;Jcq4g4C6CiP6Vm/Kgrw31xY8nG+hhZZ9u6kG52StVUktudUZuNsTXu8uHa6y9yaMhJsMlesnqozz&#10;tVZqf+92eudrDGPxor5wzmCseDipHUka2ZDrixuHEtadwdp7E3WzTb7RWst0k2u80cqodI4p+Xzt&#10;wUrzxmTN8lD5ZEekv86D4WMgZR2vcY2AoRUWDn1x/WW66ToXUDuSNI+nzBNVFg72lLla+0I9kX7m&#10;uc7SjZEU3Ma4drTaxp2RABECb3VEdkZq7403rPVXAL4DNfbhetd4g2m0zoAnY6LROlxr7E8Zxppd&#10;q4PJleHK1oQp7syuK9V3YG1pCC6Pp5/d53/O/zfVqf89yFM+sz/t4f3pIf7ppqFCb8rbvxi4Msy9&#10;+qZ8OAiPN/6I6SmgwNyUR9v8ePpY3ibfdp/t13fVTi0PjM+0zSx1HBzNfpf+WbyizIGv7JH9732t&#10;/2333t24FfNa/IaSMqsuYTeEHHTGGEngS7jUXt1v9oKs6a6Y+HhvticeMv7Nr/973FFI7GWpFW4r&#10;BBD5i+yiMZoMmTXMfEux9FrUnAgSoF1HBU7mcDthlvLIbD+8HfRKG2VdL0cmPGeOjwf8/chdN4uc&#10;fv4V8/0H98bv1bTUlF1NeLks5L0U/37f+cs3Ft/U5P1afDOr8GbhzWsFdHJ0rt66/Nm49ePHxtkf&#10;Pwj3dvca6qsL8rNNJtVV5lMUPuXwdcFnZlWOvjBHU5SjKylE6tNq1fqgtXW8G63X7DBqtAVOk4ZQ&#10;w4jNGDVq5DGpOYoOSvATJ6Av4BDaRxUvDwhHKrt9VnWOTZPLyMJvynFqfnGr/t4QM6wO1y12xLM2&#10;uvW7A5bDYfdRvxPme9hiftJhf9XtecGL9UbzcYMW5iPN4V2P7eOA48uI5+ugDeY77zGAfd/6jN/7&#10;eSZziIWgtOuCfQAfw00Fa5D6UCzoolBQD+zjEmWLHgvmufTVUm9FWAnJLADf+3q5ugfefWSc1y9b&#10;1CT50U/fILf6HgZlOxlUdEhQMMVcTTIp92lcVibIXgrUPqa6bPKxwzcitZAZy4fWG++ab35ozj5r&#10;K/7apeF8bi/52FL4KZ39hcKDdpbwFPZySbvlHZ5irVKwkcEc8CijZ5iMpmA+ebvU//DejmHCpeoe&#10;Ty6cVyBGwTsyXBD2yGRhNz/z1K4wH70IyhmyiUHrBflxnTPKszsfCAJmiz8zNZYDRLuEvC3mvAap&#10;Le1BQuxymWWkyGEmuhnsQwKE+R5R0ca+o0vKVFS3gSbwH7THuW+RgS94Pkihg8/APhopaJglZoUc&#10;Y/JW7qjENi0aZeJlhTgKiacJKb5C0od+qRoy230dEw9skqRJKl5WiaFfxXye2CaVhiJgmmrDsvpW&#10;adolru+NU7y2ileMTclepofN/Xu7GnyGMoc7BEctkIfqliE/glSkwRbdrkkWdSjmXHQ+WaqLN5mQ&#10;GqdkPoCPDTzmvITwwXz7Brlu+MQoXrsk5MF2ZEEzd1ZQEgrER4xlBPKD/2RANNKXRrwBQDP7f08w&#10;3PwqVq6LQ5OkXrp3iZWhqJcdRDIFscVs49tVy+8A3xbImy8Wzj4gGJlvi1M8g/NIK0QrRfukroPp&#10;eal45ZP1vnhWtgyyQAVHEaoh4XxVfxMVpDHniCHwzix6+VEhmgeJLiCFPa6PsRKQ2X+A+TZjcucV&#10;pzA/e3TSQHsYfiE/JD1l+e8u+hwMyqumkGS+jVIxx9ofy3xBSYGyrvD36kJoD185Ec0K8zFf5gXY&#10;HdAtJkW+7RqxT/xyncz/49xiK7FZJvNhW4H2pvF/EA1YK+jnZc+Pro7terEBw1WLTTL86sVeo7hT&#10;I5Oc6WrbqJfAd7derFX/nGMft1FskvDXKLaaYD7MvGAfft7zuUpi/GC+vbRhp0HHkPfNePT5UHA3&#10;bThot0F7HHQ+zvGw/81M2eFADJFvu8V9q8YE9i1V6jYbHXdqLY96COELfp5Pf11qeT9e/bw/vlau&#10;G2ddL2lYrTIvJLSU7UKHMN9W2slfWUwZ1xt91LmupgODEX2Lp7ivzLbYEj/dGjnbHHm91HG/J0G6&#10;8nyZbjGu5sxEixbLNZst3gcDFeTGwXwN7ht1ntywVx10auz6XKs2uzJiWeiv251u3h4qfzIVf9Dn&#10;W6lD8MtfbXHsDCUXeysw7TaGiua7okx1GcgudoYhJ+rCtkerCatj3w7gW2zxLrd5p+osiHy3O4P7&#10;M83LnTGMrjBfT7igw3OjrzR7plp3p9U1V60fKisYKiuZqDGxpdcdU9Xab+IOpm0W4BuoMA6mDD0J&#10;dXusYKTO1BYvnGhxzHT6J1p9Q2lXe9JcF1I1RrRD1fbJOk9vmUFOcmP6jlI1zHenu2ylrRSGW++O&#10;3umKrLQGqA+eJWavytIQzG8rUxOzPNsakOaMtFdKnoFC7ny3NwHzbQ1VL3RERutcAN804SxN1p7y&#10;oo5YwUBKO1it74yrWuMlPSlLf72zJW5sjOkGGkJ3plrfHWHOUPDmf+KbYqFQLoEp3pRR3b/emLuk&#10;Q1iN65ey27/+Ov/ktlU+nMJuPAjMxwfd+Xx29PPC18Ef9U52j8x2jU23LtzqeXTMYJeZODrf/wh6&#10;HuhuZUQLtLmKssE+Bq8wX8SppWmaMa7hRhb2I/Fmc3uO6pbf3OqsMnsBVTHQGyt6LJkpwFdq0Yat&#10;EvKiDr1yQD34TzkhS8nlYSiMRigT/jLwxyWHd/8K+/6K+a5aOhzGIqppEflgvj9lOyu0x2D3j1C9&#10;jBAInOkKrjHezcN0kaO6rtVGurq3fv/R5udh4pEi5sq3ZydPBwd6dNoS2pl5/MynxOCVOGUlV1ke&#10;vgpu5wMZinJhPm1xgbakWKNRFTo0df3NHaPd3pC7uCTHpi8J2gxhq6HMrJPHoo2ZNcrgmxYfWeST&#10;YT6AjwPwXTKfRZXNgfk8+humgqyg4cZAOnh/qWeoypW13aXd6dbd69bf79A9aKPaUke9+kGd5lGj&#10;/nGt9rhB/brdfNpn+9hvPxu0ntMTQPzEgOVnn+lrl+5TUwFHbshROSCBD6xhYJohIaVmfopWqIyb&#10;FdCZBZ54DubJiYkVuAPoACgIewwNCddovQgZITLtQ5M0Z3C+Yb/okiD4vlbeDVcHTt4zRroEL4/J&#10;XtSvfeI7w1z+/8L3f1W86SW04qyj6GlF1oem3LOmvM/N+T/ZqULh69GJdtX3poKf7N6158o57Azj&#10;WhQRoqH94jaxFEzZMqVwiCscrivztUkmwjQ0MMnlWTxDeHyNHKp1xxjJ2WXWBs/xPNNzJPBlDqtU&#10;F9iHDyBznY0rQnphYsbfrGohgvIUTsIz2h6TXCRMyXxAMIzlzuzzsUBGSnNYTnvBEVq/GOzCfEDe&#10;AYog2c4sApourqwzFkRzMkss5tEe+KRcd4iSh6yVWUe7hb54Tczmik27uMvwvVDMq2SN7F2L5Gk5&#10;8MWLwJdzQ3Ltml8ukHXeFB2/iMkCaeZgxPk+IV7Cl2axXyQeFopnavHBJD7bxSsuveJMGaoyw2U4&#10;y8w307T7HUEOqsvsF14IflzBX8L6HfNfJrnQIf/uNHk45BKhvGe9eMsoFrJn2G2Uit2PSpnzTL0H&#10;I1oqfbeZvd6UJRw4Mx4axGaBuKe+6P9Q3l24ITbVmWG3R+IvVw6t4oClUq24lSvW88R9rdin7c0i&#10;R96v4V1c0lFJtKz6vWX+S0ZgWI7IsbkwIv8JrZLzh6JM+UdAqpv4pvmLL4DgTHr2i6iM1yZ8Z7pY&#10;TKpkO59U7JCEiebO2Hhn+S3gT2lq5gUP0ZUQHuNdEJDlzkyCI1d4/TBhlC+Qtpi0eiQXKvne5D8T&#10;3YcXnp/VBUbPmcBLXqVwUAFJE+TXCpoc5oeKexLXgnU3Ii1Hmyk5Sl4Oi906sVefKeSIituod4S8&#10;VIkHNeKoSdyrEbcxJ1XIOxPsst8s7qfFLiRXK+5Uy+jmFfS8crnMR5IzwHe7Wk51Ke3gLCd/LlYw&#10;2z2fiZ1Nht8M+bHxgn34fF8PhZ73+djkI3IPqQ/me9Lr2WnUr1eXPGi1PBnwPe733m+37raYHnTZ&#10;j/o9rydTz0YSL8eTL8YqHvdHjnpL91pcC/FizmKi5NkAlb5Vr0bKubJeqZ8N5t5uCO33VrHlttOe&#10;eNCTXE+HFqpdm+2xHn9Rq6eowZVP7FyNuyTpUqcIQy41rzT57raVkq68VG1ntrtcYSLMZb89NBbI&#10;m4mWYOnd6ixda/HjeCVJmALZ2gpPzG8xabLVBb+EXNr+5sRCX4owlM2e0JOx6OMh/0aTfqXesNnt&#10;3x5Jbgwm51oCdweTSx1hzr2p2tv9ZUpqCeVjnIx91TxWqWeTb6XVu9kX3ewJLze5Fhqst5qcC9Xa&#10;wdCNgeC1mWTxXo+Ps9Hput3ivNPuvtPmn601kWbXFNEwJK0LFKTc2U1lqoZIUdJ7rT6Snwrc5CR9&#10;N2tK82sjxTHntYj9Wn1Mg7i41OwbLtd3Bgt6IyUdgXziUdDz2Fmk9GK9PbDa5F6os8xUGWZSek5X&#10;taEtqelIaceaHIu9pas94elG52BSP9lgnW12Lnf6OdMtztF682Srfbk/OFSr669Sj6ati9yzw98W&#10;16UCeanSks4G763p9if7yx9ekp+sgM3/G28Kfim0d2mnvfzUr+p8fxLZHp7/V0wVCjheWjeU79RV&#10;agQlH5+ezKyNj8/1zK72PTpBT0IK/B8BfN++fkrXptwGValF79cUxiy6oJm2aD3hzHTJpHwaZ0lW&#10;fan6x8uNg9XehCPbpZLMR0QRTg63NptwuAAWBIQ9qyaMsOfQXx5uVA53UI7fVMKB+S6xD9S7PIrO&#10;dyn+cUXR/P6K+RTfxkWMcwb4lHPV2HtZ4KaU1V621ipltaz0Md6liq2oQHWtsMhcFh8+eHD5czJz&#10;/PSPf9OPnyYnx91el8NuchICYJAWEz6x/8B85mK/sdCuzTMX5+qKbuoK88A+jboo31KSaE51jvWU&#10;JaMlqlyLtijslGVuZVY9JwbzsQ2Jzseyo6Wo1Pz7d0BuDcrZ9+WOo/TE6PL8xnyv5pq9MItMqFuD&#10;tQ/nu2udKsl8mx3q7Xb1vXbtw07Low7LYYvxYb32oFZ9WKWC+d52WknzygR62STzsRWeka++9xjO&#10;mgs/pvN/9lA84JRaFzm0ZJTgWsXZABuh9lFIwPxUclKGlhiMkm1BOB87SY8T4gXmStb1gIBOacv4&#10;zvU22aj2ska8rhGvqqXIR0SLtO52SuZ7CRxUik9QAvYOVvdwb6Dtsdw6Jw7rxIT5VXP285pfX9Vf&#10;P03nnjbnKcz3rRmXBrEpTFqxU+jEKKzGszJyY0A6i2G+RZ5NSZlxygPqAX+zFjnGHYHz+EJAvcxX&#10;ROTeRd4ybMcXxVyYp3PG2TYJef2kvcCCxLbpCH+RH06Z8AJ8ozRlOX/fsseqAmVmDgQ8qZY605pW&#10;3MEskhH5dmAUiA1/LkEtsYyfo1SWs0F+yH64OrAR7DH/zdDeHtEeWGXp7eUWdL6MC4RL0oMpFlvj&#10;K2VX76ZMV2Z6y9RygW3CG6L/VzF4TR7Ij3uChrAgRDifK0Z+kV/7blyGF1Ifh975kJVBZELERYd4&#10;wpQTkUwnjjXipU68N0rse20WX4j6g/mYqCLjwW1YNJQ9PMV1AedxlD9SrrDYh6sDNIQIIUXFxsEl&#10;t4P7xPIx/01KIRDegr1eMbbG0FAgVq/Ly7t5kvO45UAvDo3iyCS2CsWdHLHOl3ldrPKnxgs38T4A&#10;bRH39GKjWDy0iB3mtrS96aSCCPNJswifT7PMamYUzvlaKb5UZFYVFY8wnzAVwGBfZojMRBuBk+BA&#10;HCFMn6nuhfkOiAp3SHMSP8xPq2WRDGw3RSBLZu8Tp04fFm/8QLzOwQpNFDP7dix65osFXOEENf9d&#10;NF8TQ/g8EMJZ3YtIwRiM45eI105g3zJbevilePnBCNgpTfETEB6vnTLMx6sp7s8mH6gH81G/toEF&#10;pFLcTsgJL+o79btMeOn5VTQ/EPBhvThuEW/6xZNWsVQqptAdmRdXSeAD+yjkfdAitilkq2QE/HXM&#10;B/Oxz/e2j1dECWjv83gQGweX+43qg7QGG8e7Yd9Jl/1ZjxMnBweRj9kuU90HLWYW78A+nGF3a1R3&#10;qorluvCgH+x70GGD+XZaTbtt5rv1lOfq1uvM99qY+YY/LjT8vNPxaaHhcV8Y+AP1CHwm/+9utRHg&#10;G3P9RmbKg57UVmvZeMTYar7Oma20P51qXqyTySkdpdIPW+uRYcIkIct+M1/eYGnJaFw7EdPi4YD5&#10;iPp7Ply5WK7jMO1drnewJzdVYwXRALiR3rr6ZIgSdE3hrw5DXnVEpiX3Vxh3+iOv51OvpsvupnXT&#10;FUVrrc7dsdT9yXrGuPwpkSWQH6klM1T09sZoIVtpD+xP1uwMV+C06I8V3+kKPZys3h1K3Gr1LjY6&#10;VpqdOz2lez3+203WtbR5q8P1brn+w2rj48nEElF2iaK5GsudDh+URszeaNrfHFWX26+1JDQz3eGF&#10;gehUV2C0zdNSoY45fonY/lbmuu4zZAXNf08n9BAnMh7YN1PnmGtgg9CJmIekd2+wYovmjCb3TJVp&#10;MkmPnBHo3OwM8FAzPaHl4bLt6eo9qi/GKm/3Rlc6Q72JkoGkZrzOPJ22jzVYBqp0fdWakUZTX0o1&#10;2mCc6fDMdgT6a80wX3+ja3G05vXj/+Yx7j8dqv7nKRJ6+yi+vfv2+fGbF6c/v568f/3o9fP7J4/W&#10;jveXj/bWnx3ePjngcu7BJld23z7deXPy5Nvpg9OXz8UXjpKcx9vVy3+0GfNJnv7+Of0XoOwfEZMH&#10;e5MBwvsn27MrQyMzrXv7bKtjm/3ToPg//534b77nu5dPE36nS12YsBujZm3EruHE6BU05zHGLTVn&#10;t5WbMWU/WCaGMser/QXmoz8wYi326HLIGQHjLrGPpUDlgICXzHeJfQrzXUKeovApA1xl2nsBecAN&#10;dR2/T37/l8wnwc7wx7mc+V5WdFwqfIrgpyz2camMd0vyCgrzS7J+u3bDbKmcnrxc6Nz6fL5/9seL&#10;grm5mcqqpNGgdpnVHqOsQaN+F8i7PNQQg4DUCltK8mA+bUGulPo0xQVWlTcZahvurGmsIjfKrCmM&#10;uq1+gxq85kTNGg7AxwH4OBfTbcmUcsHxcsdRRltrc+FsgA/sG2ko3ZpsmWstC6t+y9rr0u52avY6&#10;tA+7DI96rE977fwf/Gmb9aBedVhT8qRR9a7TctZv+zxg/wznDdqlB6IH2UwrenVc/mBFvTvjh8CQ&#10;KF0R1E9hX2DRLRNQzLYcjMUVeil4fpqxihWPTJTFovG+TZx1Sq0OgCNLBfij5Oprm7yO+Pe0XA58&#10;37HMR5N9fWbU2yN+DmXMudAevwZLkvk+DYmjLrEYf9umfZK8eVJ1801dwbuGgve1ea9Sv51W3/xc&#10;l/2zAY+FJgNeLilSziHgoZoQrcxSFJ1p9BYoUzbELSQW7I0IcoSrQXUwHEoMz8EZDY/Ddfkuu3p8&#10;UWQ4w3MZAY/r3Cij/mTan0RA5Z4M3VjbZ4WLYhIe/w4tW0RVw5dMvTMhHQTwLpXIQSr7c3cMcs57&#10;D99GJpgQ1JN7flg0aCWhiY4MZ4Q93AZacVcvIe8Bk27sHZmpN/PxV1XifZN42ygeU9UFXqAm4jjR&#10;SfLbsIo99gKJQrSKJbWYLZRnUSVu6cWzuHhNGZdZHoDytl7GgmzzbeFrz5YyIUuWz5GyGO+6ZFIM&#10;Hg6UsLdeudWH1eMDU10GqXg48NJmzBwyaeXqJh9DWCBPiUQG1jkKBdIgwv4fwAcgcn+usJrJPZky&#10;81CZmS9XPgak5Ebr7gkLl/hkfxO7arGjEve00uHBjWhyHN7dgF+N4qFJPGLxMSpexGR/MaNquaSo&#10;FQ/M4ikSHY8MhqIT8xE5DeInH4jPp+r33g4yAkmxgQX5Kki3QeoLX5SUyJ4SQrB9mRszc2SExlcB&#10;cYIcS1UdQiwSbFROe/H9zOMFIdK5REzizy2Suw0sNhDjN4NlJDPTZ5sTBKSRmeQ/bOPsv/Kqg7PA&#10;jbxU0IkuDL/F8keIW3BmoKOTtHw7JjODuLwTF7ss6tWKzaQs4dhJiV20N4ra2PxDk6vIuHcx16Mp&#10;+sQULisWahPiYYs4bBXHafGwRhw3ikd14hZOXpZW+QYiB9aKvQaxWy/beOnkXSijk+3LiO98Ivi8&#10;w/iyi2UMmtzKX/XYHjaUPGrS3K3I3q7Kh/k+TZQCfHg4kPq48mkqgQ9su157u7Jwo0aF2qcMdhfL&#10;cjfrdPfb7Xut1s0G0906w3q94U6dHrBbrzWRorJaqeUcdPo/TFWfTteIO50fZ2q/r7S8Ha/cb/Xs&#10;pR3L8ZL5SMFM1DwbsyyW26bC+l579pCngAi99abAaqN3OuXsi+mbfCVV9pwKe35tSNeBrSGhmyzT&#10;zVQawbu5CgOz3c1G19Ph5IPO0u1m71qja7XesdTgWEm77nQENvsTC+MdrQ0Jv9tg1ObSdMm6ek3E&#10;1F/jPF5Mn95pfjOb2Gkzb7ZZTsYTx1PJje7gaKUJ78V0nWOpxd8TLaZ5jGEuSSWsAMpo4t4YNDme&#10;Mt1qD3J9hUTArhDMN1trWWl2c50PypWltHOnP/Z4unZ3qGKgTF1lzmr23mQXkAHrQk+CRg3aNThj&#10;Tb6dmfST9Z795dY7Y6nxFm+tL6fMnFXpvJZyXa9y32iNqWaqrStN3o3uUh58ozO0P1xxf7BsqcH2&#10;YLAMyryDmFdtmE/pVustO53+h4OxlW6p7W2MxA+mqvcnq7Z6I7da3SAp3DlWXjyZ0szVGafrdKOV&#10;xUPJwpFUcXulpqfGMpC2DzZ5xjrCd+bb3j/HtPj/zxj3kpk+fzn9dPb+6NH+02eP9w/2Do8etLal&#10;K1OJVFV5WTzMFS4rkmU+v6vc60p4qMILxd2OqpCf6+lErC1V0V1XPdDUMNLWPNjcuDI2zNmcn9m/&#10;vXr48umz07cHL04+/Pz6/IvkuqugxpP87ut3lzj2Txnuf8lcf6I55UHe/Hx/Z391cmlw58Hi+c//&#10;SRGG387roqVedUm5zYyfoMKjD5kKEg5VzFqEP4kZYrrM+OXZ+sZMa7k7P2S8Tv10xJIfBdQMeTDK&#10;5XAWmFOGtgrwXeW/kBUK1FLXxlG21i6PMtAMmguVy4CpACnr6vkXs93LOjKF+ZjwOk2yoOwfj2L4&#10;gPMs6lzFwMsxlWRr839TFeSUFBdmXfv1bwUFjsqKO28uqA8qnz3ClnPxdnvj7uD4qF6nusp88FnQ&#10;UBg05nMUzc+tz7OVsNJ3XVeQbSjJg/DUDp0laE93NzV3pE1mtVFXFPZasXGw/hhhsY9lPuwvpuLM&#10;KeR4LQXysO8I5FHLay7GuiFHyVTYFd9wFP9iy8sqt+XtjLUezLTXOfO92htZOx1qmO9ep+6gU/+w&#10;0/Sow/S43QLz0bn5qE5NQP/bDvOnPivnbMAC833tUn1pKThvJY6O3TWLzCXpVv1gPQ7gY0MOtQ+V&#10;opsEE5beKCJD6mDUq5VzXnos0NU2KTxlYb9VnCLgIe9h5Mzs7RG5R80GzAf8EebyOCZzmM87xI8e&#10;yTHE8n1uF98gP4wdw+LnqPg8JO4lPgyoH6ZuPk5lH9fmPa/Jf1aT87I6931j4ddWzXlr8bemovOG&#10;3K81BKkw2YTt6KcPyl06JmLUpM7RF4ekh3wCHqF2sJKYGaIpnAr2ydbUTMP9GGzHnmLmSEmPTjZk&#10;S56b0TVxcvBVW+Tcllt4l/vwVy4OU1QmxXAAAkxmTwstR46MGeRR1UWsLgZSDAGuiwZergN5HFQ6&#10;bmTUi7UWCgT15orEdL5Y1UnmY6qLtke8C84PhsKMdOnzAJGfVIj7rP+DkmqZ/MeyINmHjG5ZfFTm&#10;vDwO1x+FxQrRwbSDFMoHf1Euh8g4YwjBwUFCMhw6KznAq6ys2SXznUKTlRL4SIrGxrGjFnduiL0i&#10;8dwqsU9yHiNdJDHFsaEk5CGVAXnwXCYM+aIsmBvhQu4AAtK6wZjeJ36y8wfqZSjwE4/GOJWYaDKf&#10;+dOgOI9IpHtsk3gH0kF72yUS/rASw4LHmEhY8kMztolHVlnRS68uoDxL1HaWmMuV7pNdvoFogY6L&#10;3l4Z7MznmVkrlACqfGgqd4ktJPZZER1JruYTi0tH8CefDP+TXxd/i888s6FIqPWhVuyp5HfjvFpO&#10;h3chco1sZpPj+PJMIJFXdkbTHE3Z4D1cFy7Ri4eXRjuLOKiQ/c4rjGhZeECx4/UGMc54dTPx5gAf&#10;vz7NOd+p8WjLl680ENGx5VJ1Q9MubLcelzPcu+US+G6XSQRkUHvQIBb40WL/rwLN7ws/n6OOr5TK&#10;dGnet5ecdpIBjom+WtyF7wlnscnfxJO0eNYs9mvFLoaMpFwBJIpy2k85x4deqzx9jo8DrpNWHYb9&#10;byT5zcXOJ0vf9juftOj264qgvcdtRi45+2kdzPdjsZJ9PgrZ0Plw195vNj0b8NPJezpTzmx3o1ZL&#10;x8bjfv9hj+eg00PZ7mGv/6Dbu9/hg/OOB6KH3cG7deaNesv9ZpDRCucRm/xlgYXCTrHWLrb64L/z&#10;xfTL8ZaVSveoXzUWUE9HdLst4aOhKphvJKrpCahavAUN5CG78knXg/ma41Y0PDpzl+rs62kP2Dcb&#10;1dyusT4ZSLycqHkyWL7XHdlqDzJI5ax3BvHPTg6kG6sjMB9Z/IRs2fX5MB+ZefgwDsdi6HyPBn0P&#10;B/3HY/HbLXYyU1p9ues9MQ7wN5DQwGr1jl+HKnTUyI6mjHMNzvujqcOpurs90dW2wGZf2XS1iY29&#10;3tL88aQO1FtosPeFC/Dhtnmu8wmcLDTvDJZP1dnJWJ5vcuOlqA8Wu4uyyu03iD5ZGajAdjfXHZ5q&#10;D4w2uftrrTXe7JgpqzFUQE5KT6WxO2lYanTDfEyQ19p8sOz9wcTBSDnC3p1Wz1qz61aDdanGuFCl&#10;h/y4vt7sXB+MT6WdvRUqetJIUebTm6rSc2Zr9FMpzVSVdoH2lFbbSpv9Vpdrvc+XLitsT+oHmxy3&#10;xqvfPVq4onP9L9nmv+0OTz6eHr57u/pgb3R1aXllfmJyJFEehedy827oDWqNttjpsnJ5/cYvefk3&#10;VerCouI8o0nr9tgNRk3QbFCYLxX0VZcGuNJUXtZcEYf/KgNe+C9it3RUV/Jua2U5LOiLRxL11eGq&#10;ipr25taRwZm7t0dXV+6/fPHihxR1nn6XZ+Pl66uujqtf539GnfunE2L+4pP3h1sHtx493fj0Fdfz&#10;f0FG/G/7hl8+0Md3rzvTDaVWU6XHVWY24BhN+U0+XU6Vz1AbpJajwFXyN1Dv+d706mg9VyKWbJgv&#10;bM6LsYRnon63SJnVsv+nHDm3zUh9l0NeZr5hu55TatNxInZV1KG+PLxLCvRVBFTI7/L8Cw/HZVHb&#10;JfDRlqHg3dVzueEH87HGd8l8ykpfYc513LW5YF9+/g2LqXUZeVu+sQ/av7FzueK5f3S4vrNlNun+&#10;ivkYvOLkgPnsqtxL5mOSq3MbtS5DXXt9R2+bza5XmM+uKWQJMmzkqOS5wnzEC8iT6awj848D9vmM&#10;Ugd1s8+n+s1d/BuFkK83po+X+0JFWaXm/KwHnXKTb69FxTnoMJ/0OB53Wg8adbvVxfs1quO05k2b&#10;+WOv7Uuv/VOX6WMrySZmEsi+KgNTrnMwwHYx+iSjJDPWhIr6ND+or0Wo4Blryfmd9XOSUPDwPm0U&#10;Z/3ifFjgq31OtHKH+Ngl3tJ81Sie1kkWpF3qXVp8z4h/7Oqdo+2NScI7GxRvO8XZqPg6IV718YT3&#10;Ycj0uDX/YTr7KFn4qk73pkH3okb1qr7kc6vpa5v+S6PqtDZXtuXiLCaiYpL9JxJ0aSNgdEtNHIEy&#10;kFkG7CA8hmVoe7dY6aNiBCLkDszFMgWmEJsMOSNRj5ka7sj/j7m3AUm77/u/4+CAgzHGGIyICCIi&#10;gogQEUREBBEREUREBBERQUREBBEREaUoKoqkoigqioqKoqKiqKioaFFRo2LFioo1trGNPbCNbeyB&#10;/e7XV3fuOK7zvM7zuq7//7zu+44Pv5kz86Hy7fvzfsgGYSBbhL1DO88JioZzJadkcDCcCavHgBe5&#10;cuSA7PKQ24te1GyzMEZdTMHrdNQ6pSOSU7BZ+EVaHh4CQez9DfAJ9ICKn6IOuTDYnrIxRONfJWAE&#10;u+DlSgHaYP52yObFWYz/l3taLtAe7cbDPPK3pTEq3VD+kfaXkA5c0giWYQrEqsQyN5fSgo6Q5Lkj&#10;MB+IEDKJDrEysaZ8gNxNJpRzdHVgqsACAqhi78kO9FOtsAkDRvlaKMY3QDcgew4P8ayR2IeAD5AH&#10;lwbOy6ErcB4XAFdljR2sgL+4smemhcNX1GaAAkMi2wXs+BzoViU90wvw984hYp8Z+nxpdXuA7lAv&#10;Kn05fQj4k0tzt0TJ72qRsGVwJhVweHI3KAsBAYOTAFh5wlrLDf5eJ5BZLvOFqEJWumJ3/DeQikdE&#10;kHYu4fzFFIIvWKBYBvyXdRwLVMoN5n7xw0ksDrC7QFq8IR0rhOPkR7WoQqZAZU8pPQTn4ZXRCD6V&#10;J2u8RDw1+4S8JAX4HiMDvFSaVQsbOGZwHBvMAaaKpHgTIhJ/iqXm24ILnwH/Wb/W3z535EntpQLV&#10;8fPGm6s1nBMJ8aOIPhV/LgvZ+3UCBR7VCqKO/L8lqM064dKY9xKZeRr//aL6jmD7Fv0C8J20Ck/G&#10;DqVz6PzIrKkX3vbtiFgoE/K3Fvo+Zn3VpXzVpWWet6uw6tPMAcP3pEPzoseAe1daSTIgv+c9xhcD&#10;toctyoOaMvL5AHwvh1wfJoNI+p70OS46TBg42O0S1yKtN7yeBPORA2V+1O89arMwb2drPi42ENR8&#10;2uMmXeVhu+PdVPrLQsMj9rkNhuMMq2HXQaPxvMt90mbfrdM9aLU9G478WM1IDye+zLW9HW94N1l/&#10;1R266g48HYhuJJUT1GzYb7Vp8zpNv/d7Sjrsdyl7wPo622B9OBQ9aHVt1plg9R72Rq6Gkmd90cN2&#10;3z2KelHgdQfAfBBgFxOpq+mak5HYeHe8OmyJ+AyqirvF+XlGbXnCb1gbbWKHC/u11qQ8H3Q/mQht&#10;NihHA3enk1UAtQejCSi6o+EY7B3orVqdNxypwheChA5ib77Ruthsn0jrOj0lbQQHJtT4atd7Y/cG&#10;U5NN7p6YjjK0Rk9VUHO7zlVFPkuzX9URNYw0eIbqXK0hKoBvpw0FxO8ttoXvjzUttob6IrqhhGmj&#10;I7rXX73Xn1jJeOfrLDTYHvbHz8frWAozR4NRZjxaxSw3GEdC5Z2WPzrMv7ca8oZ9RTutloNOx3KN&#10;aiZWMZfWrTRYeBD2O32HXYH7nf7tRvtyUkeKzWGX77gveNDlBTU+W2y6mK5m3ZypM81P1L99fu/f&#10;Dyj+5TW+//Lu6unl4sp0Q3Pa57fb7HqtvrJSViCXlcmorirJz797o7DgVmVFsVJRIaLRDGqVstJh&#10;N/l9TpvV4PM6qtOxaMSf9tgbQt62ZKQjHcvEQ41hX33Qw1R7HbV+V13AXeNzJl3WhNPCOZzv8Lms&#10;brvZaTXYTEpC14w6g8vpjkbCdXXp1tbpza2LN293L68n1rcef/qnDuC/s3H89x+6D9L7T9L7Z+//&#10;9Af897/2f+OS68sLQZclaNFFzfqoVlnnMFQ72fCWkL1ML1+O52sK6fh9WRluyESNfOqQ36Smmf+N&#10;maviFpnHWGJT3+UYslcFLJUhm4whzMWhKXZqhbNBIEJcHWZVboJmGYDvF87jBJ9y5q9zcsxfDgVy&#10;plODEFAMu1QGCPizqeIvwA6G79f82t7mkpx/4cJfq94cyfcr0kVWeaesPL+0opDG3CKl3BAI7Dx/&#10;nnuox45P1v92+u0PaXp5NZVKGTFwaGQOwWXKxL0jcRBiUlloqbxtFwJHse0VUjx5MWo8tsBqu9bk&#10;s3hiXjBfNOYrK75tQv5o1uCbwfWC00VI+rSVAQ2hLaWMTSUeOmCf01CWazfJ9de59WVcv6n094i+&#10;eLEr9WpnYqsv5SnNc5KdvZ+p2mup3GsqZ/BwXHQaHrZpj+pkJ43K3WjRfvTudYP8TZfudavqVUb+&#10;qUPxtaX0U2PRtwytstm4O/AQUK8b0ZtawD5YiixR8Q2KArqC5RTeQ8yGSMSuMGd0Se97pWet0nmt&#10;dN0gPWuRXrdJb9qlFy3SVY0AfHSJvmHJi6qvU/pMtW6n9L5H+kb9xqzY5L7ul+4nP4waThvyd+N5&#10;e6nfD2tvPaqRgfme18mf1cpeNck/t+m+d2ikNlLxWMXaBL1BFC2Yjw0Xt5bbjGoevy0j5PNqgfbY&#10;5yKQRyxPoDTiPFg9jgj1cqgO+0UO88EUCsBHxVYW83HEhMsRwMclc+fMsEcDfoEF0emzWs3ustnl&#10;kaxB1xwgjPZhcuA47iK580uHQaHVA+0xZIWwxj0na5f2LZvAfJygiQ7XxT3IPGgeurwgGpHcUdfG&#10;llAhBHnDdwW2YJlINcgogdIUB5dKXXekzO+izgtWiQovCrvmqqTJMrHPhS8khAWnCHpBAN+hJbsd&#10;dkp7rHQN4sZsF0n7uDSo1jVn+2oxwxKDVyOWmJiI7+vFAhqbCPkm3MLriIBlb1nvgvAYsBGhKnZB&#10;j5HSx9DV8cX9N0sv6IqNsDmL87gk+1OYM5KiMW6rpLfAO8R2JdKVUnqJKRhKUi1dqQSYe4ZO0Sms&#10;sqA9ICDnAAGpegPkcSafMrtQWTek4TyBXOH5eIiW1cLa/IyUwYQoL/4GyMvqC5Hi/eLtyPAD59Eg&#10;jHFEeEdcWTWhT/hLgLC0knzEXAyQ5aay2/ULYwo24Zd0AYP2CJFJCD8v1pYn9NehNE2LMJ09AD38&#10;MYKHW+KpgXm9TknHQWHv6MmX+gqlcZmo3zhJiO61o7jAfDh5Eb/m3O4wf5shacWbdQJRicYimP2s&#10;+UcLPS68rzBIHVUC8826BP4TQwIlqS4Yb+uk43qx2N2ICT7vft0PLjzOTr9ebHWPWOm2Ssct0gGm&#10;jaBIiqHA4yAqrUH6ugRenHX+GLeh2cWtRQnviw71yy5B9ZHSkhswH2jv7ZD9qlV1WF1yllHtV5eu&#10;BG4sePJWQ3cwfrHblZbThD1d99jI50PJB9UH8jtpNzPn3c6X49EXE7HrocDT0ShDGy8lbKC9x/2B&#10;p4OhNxPJV2Px58ORR33++02mF6OxxwPBnVrtcqQiB/vAgkDAl8M1j3vjL0fSj3rC170hcvtO2hyQ&#10;gtCE8zHlsKdwyF8+4C8jlATS7misGtRy3Okj3mWj1rjX4gL2HXX416qN00HZYlyz3eo66g3BgU0l&#10;FDgbDvoCXfWuuE8f9Rt5Vagqu61RFPH3tKfGudYTXmoybbSoL4Y8TyfDD3psWy26jYxppcWGRA9S&#10;jeUs4O9eF7tR935/6GgoAewD6o0m1OMpejvKu7yl7Hnpq5htcq92R5Y7QwMpU8Ynq3dVJEwF7RE9&#10;aK/aXp4wFyctJTR5cCJqKGimgddSwlJmOGXdHqhZ64oPkrrslc/UOrd7kkcjNds90Y0270536Ggg&#10;wSw1mAcD5f2+0tGIbKFWd78vgGivy3GHfe5yrXYyUjnkLZxPyrYz5sNu19lQcKPFgYsF7Avm2211&#10;bzXZN0GQacMygsIG872MfafNudvtBQ1fztRcz9e/e74hfcVs+t/sofi/Ah7vpW/bJ4edQ73x6oTT&#10;57A4zWpdVWlFflHxLSyNlGXpDFUGvcpq0btdVo/b5nJaOBEKehLxUEN9urGhurenva+3ozXTMNDf&#10;NTM9NjjQvTU9tjE5sjI6sDDYM9vXOdnVOtbePNLaONBU21OXak2EQYSgPTBfzG6KWA0Wl83ksHB0&#10;+t02v0djNZWpVYWyKqXVqrJBdoUDtXWOeMoWTbSOTN5//Evf9U/v+L/m63JE0d+ZRZ5/YGn4/31K&#10;CzeMYrEc5kvYTHG9usamS9oUIDksUwmrDJ7Ppbzt096N28qXh+oXB2onOxLtCRuYz1r+h1dVmHao&#10;/BYwUL5LX+Qzl3kMpQC+mEsF+POZWPUK9Z5Y/mZNHjn+L8fw5eg95hftlwN5OcD3V9j3d5gP2Pev&#10;MV/OrvErve8fod4vzJe7DJivtOxuQfHt/NLCW+WllRbL2O5u7snefvu+c52c4J8f63sHzc3NeDhA&#10;cjhIuGHIEIlTZscNM8qaG40jqTQ4lKHlgH1I8UCHcrNS69S7o56+4Z6GxpSiqljHolYnJ92Q9S6m&#10;ZvR8vzCfT0V4TRFj0xb/2vDm9rwAQcAlmK/aLtubaDueau0KqEKyWx57Zd5+Y+VeQ8VOrZj7TaoH&#10;rTr2MjvJisNa+bLzxorjt4sa+es2HYjqcXX5u2Y5C9MvjaXfaZUgbbhfS/IwZbU/8EYIm4JRrDhH&#10;9N+HtD9E4UTWS3gUlc6rpZdt0keou2Hpba/0qFE6IqdtSHrRIV01SecNQmB0n7zZOulph/RpUKDD&#10;c0rDkO6tiuy9DxPSy9HPM57nA4YHjRU7yfy9ZP5hTfGD+pLz+rLzRNl5uPgyWvyqXvmt0yiKs8ZQ&#10;KWXLRqez3N40YRnkWbB4RYaINJ51M1tplrBsbwF8UIAukXNB4T3cHgAux97lkJyAd9yp7BBJkxu8&#10;ugwGDny75BFisUQjKOJX7IJBwYMJifgrfo9IZ7KmEcmRR83cI5PFJIKpYeyoUmX3h+viOihdgPkA&#10;fz4RQJhLS0EWxuWh9wj+RVo3hTiMdXnWeDGG5aJQWpCJBWJujQgWJFt4kbRnLkOH2A2B/6jquowL&#10;wAHVtAYpSC4Mu+Z8wX7h/D0xS/fY8JZKm1Uic5iAEkR7+0TV5Em7N6RH5BubBd9G2doHrKx+6QBX&#10;bM5oQrgM4A/Cj7g4r7RDnkux8FuIxWhULGQfVEgnlQLAMZcsYfUC1QmYBdiCRcsSaVTrvrVlC9Oy&#10;8j6w1yk3o1Q6qZJeWn9mstwvkzbvCA7vJYnKfDv0jlU/ISCA7wynM9o+uUjLIzwFzLeULy0XiCAb&#10;kbRikd6BJuuE3Zgvp4GDfD4ah7+QAg2tiK2Y1S33i8dcIwZvylP8GW7pAxcG7VH1GxGfssbFw8Et&#10;x0EsYv8Ajk3Sh3g2rZCwa7bJcITEX6ekj2npdVI6Z1kPWUvMCr8IIPKSn+AeuL+ImJKHFyUfkk2y&#10;7kBIrOzVQuFHzF7O6kvwHmgM+u2eX+x8d8hAtkhtxeKHtqdC6pED+L4jVMAbxA/2SliapdIa9V7W&#10;rvGgUXrYKsy5pLTkIlpQMixQE5eRDpuk1ai0FJKWsfRC7EEh+3G4C6i3EhCm3Tk3at2vI+ZvY/Zs&#10;JrP925jz27jr65gTPR+AjzB25t2w4/2IkyPIj8XuZbuW41F9JWnMF+36d+NEQJMI0/JpJnbVC0TT&#10;wvYh7EPGB89HoxoVuo+HI6xx2ec+7PaQq3fWG3g5FDprtR43Gk6aTQ8zlkddrpNWy3K49LLb9WTA&#10;f9nrvurzvJlKvJqIQRBu1igf9/hPW2zX3TR/uK67XC8GAk97nR8no+gIz9qMhy162EHoQ+rdTgf8&#10;Rz3u027PQca6VWcgkO9eA4W/JqDeVKBq0FU85C6ZQn6XVE9GKkb8xatEU41HSSRpiugbYpaAU2nQ&#10;lIH5DLxW+XSsVsdq9EuN2sNex8Mh9/mI98GgcytjnK9RghfHIpVYIiALLyfT9/vDbFRBgej25mpN&#10;Wx0+lHxI+uhGg/Cba3VSpDbV7BqtdTQHFNTyJh0QJCXd9f6agD5oqWAilkqsjkFTScxe2eCurDEV&#10;VRuLOwPahdbIZldqqsbd41I1G4snwqbFOudc3LyYNO5mBEu3k3GRNYhLl5C/dsfdyYTqwXD8aqoa&#10;IvN4MHzQ6wf5gfkAf8d9/pNBMTwga9Vm+uUW47rVtGk/470ern2/0HnUFVuuc0wlDPMNjp3+5NVK&#10;t/R4I1u6+r/78e7ds5OTvdnZ0a6u5kQiYLFo1IoSpazozs28/Nt5ZUU3FJUFWpZiRlnYb6mvDvqD&#10;vura9MBQ/+LywtLK4sLS/L2drYur88dPr1+/xRQrrCA//osMvp/+CPDW1ZeX29fHc/fXB1enWif7&#10;6gbb2vq7wtVxrc1YpVNWalUVGmWpUlYsryxRyMtUSvqyOFFUJS+RK+Uavdpgvv+ULd9/8vHL/5Gj&#10;7H5SQ//ksXyURXj/b8Dq/+GTube1FvVYI1Zd2qmPGmVJozyiKUkYKpJweMaKiLkiZCxzqm7rS/Nq&#10;fOoRflwnO9eGM/21/jq7iksGlYVxZ4nfeDtovhu2Fvj0d4Kmgoi12KcvDBiL/XpMCcUMK+CQqQql&#10;YMKhDpkqmKCx/NfkzvHp2BT/J+PS4vyt+ivyy7XN/nV7+1ee7x8xX+6Sv/KZfy1/cztftaZYJr9b&#10;VnyztOhOUVEBJbktg0Mv//YwNi2v/NrUnz170T8w5LQYHHoFHg5uUo7nY8cNz+fTFDMgPz79GdqH&#10;9VhdoTAp5UaFzWvtHejMtNeT8KeoKrTqZDnUSPGakPRpK0LqiqC6lPFoitzqQgc4UlWEl+WXnQXq&#10;lP8yl+cRmXMw0z7Z6AvK8+ptJR5XRd79ZtlBU9VefRWY76BRedis3qmVrYeLlry35ix5q87fH6Yq&#10;nzTIHyXLzmOFT1JFn+qLP9YVfWwo/tRY8r6x+F1D0edWMoqzEcTsecF8dEAhOWfNhOTooFp6VC/4&#10;vLdd0rte6S1laJ3S04z0uEVgvicZ6bRGelCd5R6IYaNrYUL6OiKIwMdN0ifq1BakdyOIjV4Ome4l&#10;bm3Fb27Fbu+lC4/rSo9qS+5Fb6x78i5TFWehoqtYycdWODn4Ep80ReFpRLzaET/GNnaUylGd1KsQ&#10;3RisnslIE5Uh2ZlhjcutxbqRlc/DqQD1GFa6uZxbMF8O5/0V9gH4hF0XPg9lXjZQA6liLnTtflyE&#10;bggPJoYJali90gMIFeqGbQLDAbw2cY9afqK9E6SNQVEowjxl10bHBuUTURFAzVAISxHIPNnIkHOQ&#10;WBB1qBJLpFlUkqC6PGm8SDpA0xYVmI+gEIile2zx1FJrntTxu7RHCkmj9KJe2kGkWCX135Kmy0XD&#10;xORdafR3ab1SlImB8w6yJRMichnUZRfukLVb0sFt6Yodq07wba9AVIRCq4QTgvKJVZm0jC+E/alF&#10;2gLOglwrRP/vJ0o4wHyguqQQw73BYEGSs0J6pJJeW7JxzfwXFwA2Ze26AMH9AmkvXzoDFyoFTLym&#10;30wpPdIKjSBk2wuAkVzaLxFM3iO7QHVwe7nTT9GisS4H9d4Ru13O5H+fuER4CvBLVNIBPQFnbcKu&#10;8R4qLix9q5a+pqQPLGfdIvOFFGgioN+jBeQBN0uPoQOtfwI+sB2FdUC9HM4TmC8pIGDuTKSB1K8R&#10;B3NIuVwW9kE97hOmSLy2WSQpgtevMEwg34ThRieKYYgtP3iOYuL4zyKN61ppk98Rflnk4vxz8vCQ&#10;FgCm/dIpvw5RAfgg/KCfe8o/1t0UdW3EA/XIAXw/2vCS6wXmm/OKXHQw3361EOQB4KD3QHsccWyA&#10;/Oa9ImB5LS7N+b4NmUjW5Pjz5z/3cw5SFBthFH6OL1jy6Yub5deHLriAtBIXWS2kN+81Scvxj6NO&#10;UcMzZP865ZfmI8QyE9HyfT5K/S5xLaC9T9NhFrtI+qSHg1/mEudd5rNO03mXRbh3GzVAsTdTMdg7&#10;FHu7jca9JtNFnx/Md6/emEN7V51OAN9OSrFfoz5sMuzUqGa9+ZwA8D0e9L8Yi3A86bQ/7HaC+e7X&#10;GU5brLRunDQZz1utZxnDu7HQ69EAGTHskaWN9h9b7R+XGx9PJqCyHo9E91ssu00W8OWDLj/xfuPe&#10;8tmwYtRXjo131Fc65C4CCR32eM9Hw0d9HpL2umoczUl7zK+3GKpwcoD5og4F5tnRah2Yb7fDfNRr&#10;uxoPnI16V+rVK426pXoDsG+uWgOjttlqn0lr8cay54UC3O0JXUzVX841bXT6pmoMSy2OzYHISleY&#10;IIulzuh4i3eqNTLRHu2vD8ScipC1EsAXdchrvNqmsLmz2tnf6B+sISeZIZ/P3BXU9QZ0rQ5ZovJG&#10;jep2p6Wiw1aa0d4dcJSu19lh6ZarDY2GGwOByi53IVvmblfhWov9sD8I4AP27XS60fAt1Wi2WiyY&#10;ORZrlMBcvCybdTYA30JMu5TQb9Raj9pDj0fqHvantzL+tWbP8Wjt1+NZ6evZ/6p19MXnt+tHOyOL&#10;U6lUyOk08lKnVleoVCSWFWsJNrNqQn5XLOxpro8P9bXOTPQuzAyuL08c7CzdPzo4vzz78u3f31GB&#10;oi7r3v1y9vRqdXdzanluaHqipaczUpNyBH2VWk2VTgvmK5bLShWqKq1eptaVVinKza69618YQFRu&#10;/PXjFx7M6fz+tTf5+X8SHfM/xGj/7ovfW1sKOowhs6bWYyKyJWVSJI2VYL6ovkyMpTJmrQqZS726&#10;YmAfMK4lap1oTWyMtm2PtI/UBtNmWciS79XfBPNF7UUBY37YUhR3iLc3fBWoLmAoYwB8UasCwIdY&#10;MIfwfsG+X5/mAB8w8dfkzmGFmoN9v5AfoYDM32UyC/dGdnIk398Bu1z3xi8D768CX6CbwUg9RlE5&#10;wr4s5suvKHcnU1N793OP9PLzF/fe/4nVl1fW4iGf36bPITY8KxSNiAJiTYlbWcDA+QnaT4UesQxE&#10;iH5Ra9eVayrUJlVjSy2Yj4Q/WUW+06TKXQPh1cK6q6sMayrD2nImB5RxsfzCfDnY59TCJt71avL7&#10;0q7FnmTGqwwpfusMqsJBVR7im/N244Nm7WGD6j7vYpt0/MFdC5VOWX5b8+Tvh0sPw2Un4ZKrWMWT&#10;ROXzRNnT8B/Pozdfpe4imHuZzn9Wk/++ter7kOFFpvxNr/IL8AjajNL3w2rpjLbWjPSsXfTeUoP2&#10;lvJcMF+P9G5Q+jgqXWMhbJaedUhvBsQRku9RRvo0Kn0aF9Ua3+akqx7KAB73mXfqyhaCd7bS5RvJ&#10;0vVo0WakaCdadBgvvZ8seZAs/dRpfNek/pghBs8tTfAq6BTVoqPZgpAh9s6Ep7Ajy7pu8VUg1IPS&#10;w+G46M5q3hHwsc+FtEMGh0UDER5ILgvpOHKa3TQKejHZHL7cf2HsYCDzhPRKJ4bUFcJ1N2lKIPyC&#10;qDw65VDaQYa5hIUCZwZrU9Lv7oEVyLfDoUK6MmF7fukyJGJZntEjnBC6Ohg+Bs8yoAEuDWYOQRgr&#10;XRg7oBvU0Qwr6SIB7GiJhdhjXcv2EH+oMIqykEUxySYXY4dVoMYX6L0Ao3BLKBcLROHEapW0WiYt&#10;Ysgtkx5ZxRC/8lAvcuxIsyPVmfKJY7l0WCUd0EJRJR3heIVdw3maL62ViJA/Ml8wGi+UC6Hhukb0&#10;6W2XiuhjaDNylek6g7RDHkclBh4IUZIGwwfOy/ahfcQ5C6TD6psNunuEx1YucB5HKD2EdJCFj41i&#10;QGAvAY4kS/uET4JOOW7qc7fIz2ORSisG52yWiNvG7ecC0JDf09my4GyBx0dAHhAzJytEdMgRN0mt&#10;9CmeNR3T85Y1IH/BrpszFHOBrNoPcR5ZLR+JayG6JS19xTtMnBDgD/Vhg/S5WnqBXQP6DcpWLa0r&#10;pE38wkoRzgwDKgJ0sv5o0m2O2LQGpQcJ6TQl1rhkelPigl/nYULa8WRDGdH/0Z+LmVcmbRL+nBRv&#10;DFYI33FJWy5pCMduhah1HiwTNdAj5PzpvrcX/GgvRTIhZBVo+4BrDL9u01wV4XkxCdC2AB1L/UZS&#10;nNmPfZii3uD3fsPLpvIntUWPaoqva0vetMnfd6o+9uq/DgL7IAJDBDJ/pUqRiObFsHinNO0Rx3Xy&#10;+cJfx+1UbJ/znjB+9zBd9KRTx3r3+0wQ5Pd1Ngzaw7RLVsvrEU8ukPnLbPSy04yk7/1M9NN84rLH&#10;upGogOR7ORZ/P1Oz32BYTcrv1Rp26i1n3cHLgehWnem8xfK81/dtrvbzdPpRp/Oqw/FqOPxmNHrQ&#10;oLuCruu079SpN6oV+HwPWozshc/6wlBT1HVwPdv1uvuNRv5eXXQ5+ZIXg8H306kfK02IBT/MN31Y&#10;bCa0+fl4nD3ys4n4y6ma69E4Gj4gDszWdFi1kNCzwaRylxXn89nq0wHfQko2VacfqDFlYlqa491W&#10;paryjkZ2hwqBrmrrWL1luc222+V4OBx4Npe+HI+sN+mOez0gy40G40qNFifsbrtjvkY7EZMd9IXO&#10;J6ofjKRISCFyBfqNGOSFJvt6xrbabMFUi+1jtSt4b7hme6xhriflkP8RNhWzFAsZi5L2sq6UZaYj&#10;NN8d7ay2tiaMbUkLBfZJG4HMxt6Eo8Wp7vBq+/yaTres014yndAd9oUfDEXWW6xNljvdvvJOT2lf&#10;sArE+XSx9XSserXFOR5TrDbb9nt8u10eEGqDNq/devNeuxNv73yNeTqpX26wrzQ7Z9LWiZR5qt69&#10;0Bq6P935+nRF+vK/yO29eHqxvjLb1dUYj3vtTo3BVOW0aQ1aBeN2mOOxYHNT7fBQ7/LSLG7cs/MH&#10;L189/a+Q0r8B5kCy/bNNKijwxcd3Vy+fre/fG5kcTdamrFYz9QmVleVanRIfye8Vqq7ppb8aeP+6&#10;zM3Zm/9HBN6T//XKtf/BIzY93kepFwvWOp+uzqVsdqnbfPo6qyxhqkxb5QA+YdE1lCadSr++xKMp&#10;dCrvhg1lPWnP5mBmd6R1qSPdECxNue6mXYUpZ0HIeDNquZN2FSdsYuLWMiZmKY2aysKGEjbCQV3J&#10;L5AXNlcyf8V8wJ0cRswNn+Yw36/JIT/KP/4F5vu1us3RezloCLb7TwEfwEurK1Qob1cW/15e8Edp&#10;wR3i+lR6c7S1M/fMQix37O/9ekD3D09bG6vjPidODouygoW12OdC76mL/IggsxPQAXa5a6Bhecii&#10;NjoMZYpSuU6Wro139WYCAUdlZb7drLKL8EKx20XPFzLIojpZTFcpxlAR0ZUhqfSpIfzEPhf8J+zM&#10;mkJT1U3eOi70VXfX2FK2omp7Ya2zuMZbmfe4137VZTlp0d2vVx40aIB929VKMN+c4+Z+rPJBUrbr&#10;K9x13bqIlL2qVb2vV4L5XiXufGwo/Zapet9Q+rT67rPawpeZ8red8s/0ii5QGxCTTuql63bpaZf0&#10;uENgvre0oo0KDu/ziPQeA8ewwHxv+qTXfdKHIenLhFjjPu8SAxzkSx53Ezlx1alcjd5YCt5Yitya&#10;899ajRUtRwqWg3fXgvlgvvM6xYtu85dhz1cMg10WqZci+SzgG6BUlPhAo9RDr64iGyWTpfeAa3OE&#10;pCDas/+cX4APqAfgE6ZjRHhsPzFhwPNlcR4wEdqSyXk7OJ8hI4356fyF6gN7qQXyI26amVKKV2u2&#10;eIAtiDdAAMYI/LAXLukIKghzBvvciAi9uyBPBBctzFNEUH0gPxy1QIpVrq1cGi0UdBrmDDg8QBuy&#10;sC3u5m2p747IYTkNSNswkex5i8VilzXxfVL9ItL7Jukb+3Fqx1JCb4djA7B4FpFO2Y1ihuAyWApg&#10;xdzSbqVo1z2kW1YpokxODCKB7xi3hEJgPpwcl0aRhHxfIXosJn8TuXfwfBBatLdRHLILuWWVDtiG&#10;5wl0COA7kkkHFYJCozbjsDzbvUGXWq6KA6kfdhCz9FQlCjx+prFExQVyQ+ixcFE4RAoMyA+0947W&#10;OJ8YSs/OjWI4QR8GIA+od4z7RCU+BeSB3hjkeh8wrFilx1aRn4dXgxGAj9BHUN3feD4u+TEqvuor&#10;FwDn4czIRbdwIosLqRIGGv6oEZjvW61Q6WFYfoWLBa9GXLQb41zhUZ3nkb8tLZdJx2bRg0c5CsMT&#10;zdOH+HKKcGa5ULLSn4FdA4P2PVpk6DgOiICeWTKu2cnapAWifCBu5SIcB83lHopJWDdUp8XibcOu&#10;T/wgzQH63YJO7oPlJRhIK8R8CPsQ8FGwBuYD2814BOCj8YXWYGrW+BQN6zg90QlpMURrzuuWyucN&#10;pZfpwqvqoleZqtetsg89OlGZTffamOPTgOltN/YjF/NjAl0Evbqk/WHjDYEdQXubwT+Ys8bKL5M+&#10;UcWxlgb2sdjFw4Gq73m/lb5dBj3fs377WqSQ95DfV2qke81Ph9zr8fKNVCWeDFR6h83m3UbDdp1x&#10;LaldT+koTzvIOK8x7bbaXg4GP04mXw+HOQF6ez0SeTUWZc66HHsNWtDe/YxppwGOULfX4lhN63aa&#10;LVzPXpPxpNW2X6992G5jR/x8IPB2MsGc93rp8Djt9h21u067XB8W6r+stTwaip72+p+M1VwOprbq&#10;7ZR2LKdNSNZO+8NXY1Gg21679X6XYySpHK63dtdYehuD1TGXQVUM5lOV3ki7KymrmG00rDUbQHtg&#10;vtMh/36XnQ3ygz4vrcHr9Ybzkeiz2VpINdi+h2OpZ4stJ6NpjLTkp0wmtYCwLm/ZSLhiLFoFC0i8&#10;y1iNaSbjm2kL9lQ72PAifq/zqbA6hgz57XHjVFtguj2YclNdcMOruxsxFafsssnmyP5k53p3XQ7z&#10;DUX0c9WWo/74i8XM0/kGYN9gREEaM8gvYy8Yj6vBmoTztdny2fPS8wYenU2rhwKlTfrf+zyFUID7&#10;vcGZlGE4KAf24QWZq7GvtQWPJzPnC93Sc9KV/3c+fny7f7A9NTmSigfYl5aV3VbSH+XSRuOuTFOq&#10;PdPQ39M+OzW6v7f16iX9E/9bH9BsYLuc8wLijRN8CkRDlMfulVfx3EKW//rHEJY3Xz/sHe139XeH&#10;QgGlUp6fj8yrUKdXyR3+aKY7Mz47d3Dy63af/UdC7yr7H8/+4936Zzq/F9kb+D+Cif9bjxfFpgPt&#10;YD7QCWnnaVtVg13BpAxlYL56lyYF1MtivmqPBtiXcqlQKbgVd52y29UW+Ui1d7W7dnumZmEgON7m&#10;6kpr47b8gP6PoOGGW/lbUH87ZCgMG4v4OQfzRYylf8V8OcD3V9iXA3xQg79YwBzsy+W8/Ip6ASeB&#10;+ZhfPRwihFn75/za+f6S9HEBsN3fkX+/vlxvKAb2KStuy0puV5UWleYXllQqtP7w6rOfUs6eo8Nf&#10;os7T8+vxoZ76eIjlrEleRtygWOaqCpmQoZx0G4YTAD4GJA2k05jVpfIShV6erI6OEiLQmJLJCo2Q&#10;fELdKJpL6D4JG+UxvfwX5ovqy0NclQ7IK1KaMTIzFvltq+LOWFtid6ajJapLWApoDAqo8/z6W3nn&#10;raxI9Ltp5WasciMhv5dWrcdlS97ieVfBVrDiMFZ1P1R+7Cs6D5Y9jle9SinfVbPeLfveTq6s7lu7&#10;+lVj+bPGshft5P0CSmLSEblf+HC7pVeD0qsB6UmXdNYiPYXnG5O+TEufJ6T3I9LbIekNSXszgtV7&#10;0yPmHfivWyRHnFZ/mvFcdWmXozfHHXnTvhur8TLe5a+lZEh5AKM7adl+Sn5ULTurVV7WKZ/Uq982&#10;Kr606793Gz63az62Kj63q751qX/0aKlZo2/te4/8B1tdtHdk264Q1GLNig6h8azZZlKWudgysqtb&#10;2D6WuTlsl9t85Za/mHCpGKEagYIEdm2iBQH4iEif6yTkj5g9oB5yOsyzVKCiwMO3QdyaVlpWCiYM&#10;bwT7U3psKcPNgaorFqkwfNkEPpLk8FIwAEGcsBTdAhr4Qmi5wTtCzAdwhNXbcUmPa6XzhEh6m8W9&#10;YRD9dWxsYfiWVAIjLmK2zX45okAGWd4qmX8VItVFrHT1otcY3PkIiiskOicoENspERDtIW1sJpF1&#10;x5qSdrKnPgHmcI0csyolARu+Fl+wTKTcAQrPYKQcwlHxDJxK7RjJefhP/xDYEfLshK6LClGJwar3&#10;DGxnEWEu7HA/5Twc0G8AJnO2PDdr+MA8S74xOA9RHSDvOWgPYo+LhcSRJew1or1sW8YVcdAGMed6&#10;0Zz7gNIztYCkb8B8MekTSJfC37Bg+ESvhlP6zLeD58uZNsBzdVnajyQgzBxxQe8RwvwDbg84SChg&#10;S/Yy4EJ2wU3ZXTDiv1rpa730Li3IV8zU+8BcVJjIMXWCYZ3HNosnVyceoi8t0hMCUwjQoawPS69e&#10;sHcjWHQrxU8LiY8bxOZBJ7PxB5M5pVWbcPNcpqXTkGCC1zkTrpRWX5/0PCU9S4qNOYjwFK43Leai&#10;WpDH2DsQDGyzuAwK5Ac5TSYfg0VpCgDql3qRq3LbSHJJSiOE8yEtrRYz6xcKB+pxJ33f+/g5d34f&#10;cHzptf4YpiA7zHwfcuLK/9Bnet9r/Ngv9HzSjBeqD/D3I3fNdK8tRkU43wqL4yZRuTsfeT1gPaxD&#10;WVtEMvPbUTf0HlUcZLk/wNbaoWce9dlfjPqeDXseZIyb6arVWNVWtYKMvZ0GA2hvMaKY8pYtRtUP&#10;OgIAvi1cGgn5407Xsz7f4243e95z6LRa9VGzcb9Rd5QxPR4OXg34+Dsw7S8YDqsmEvpt7KUZD/aC&#10;h72hww7XeU/gqM1+0ulCL0je8n6LY6PagkZtKiDny58OB5+NxU46EPaxHQ6fD6Ye9EQvhtIH7Qjg&#10;HAcdnv0O+xbfq9NyORacrVEttXumMr6FwfquTMJprjJrS+Rlf6BS6kkY+mMKENvJcPB0JLTZaj4a&#10;8D3gBg+HEQ7eazEd4f8djh71BnbbXRgjjvoju5B5zQ7CUyYSmlZHYYPp1nKyfK26artZt1KvmUoq&#10;Z+pMM/WW7rCqP2nsjetb/fI6e0nGUzZSbVxodVHg1lxvDvtlqZi2PmGMehUt5NS0RjriNhiROoes&#10;K6ydbnCu4T7uC97r9a53OlfafKNJ/WhSK4IDs2wfPpLBiHwkohgOy7ucBSx8Mfay813PUPvheTBd&#10;t9DqHElrJ+utM83Oha7I5eag9O70b21k/1f44R+NrE+fXK8sznQ1N9TG/XURX13U3ZwKdDbFhrrq&#10;Joaap0dbV1eXLy+JJvnXa8//q1v1n34xNxVsB+aDyUOSxZFPuRFPf3y7/PTh4bs3Z69e7T+6mF1f&#10;ax3oqW6sTzfUhCJBm9OEg8Rm1pn0Kp26UqMsrzQ69YG4yhuWuwLdy38q+v9RwHfyUZCJfxfU8q/v&#10;9v/bD8rfP1LvettrsDQlnapqpyKsK0gbS2OqwoSmGNiXslbGMWRY0eHJEw6aOSrjdkXarU7a5AF1&#10;vrfiBhfLuDRbY9H14dD2RHJzNDbRYuuv1nYnlM3+yoT5Dk4mJm4o/uuETKA6UJEQuTKcyJ0DskTz&#10;+tfz+ZQzcwkvf0V+uB+Yf4b5/tq99muHC+b7xfn9dSnMaaO52GQpoZuR6BZtRVlVQWF+cVmp3tQ4&#10;v5iDeiD9rXdvfz1y99YWuppqWc6SsUcYdRaWFUPLBcRRDDxo1FxFwCGAlfQ+tUFZJiuR0VAXcI6M&#10;93V3t8jlRdg4nCYF1t2fmE8vi2qqIppyJq4tTejKYrpyJqSrCGrLc8jPWHkjYK6Y7EqujNa3REUR&#10;Nn05CcvdJntJ3n61YjtRuRwonnXdmfMVLYXK5v3FM/Y7k5abc9bb2/7i87T6cUr50F9y5Lpz5il4&#10;my78UFvyuQXzoEbq1n/vhXtgMUQYbFqoyC/apct26TGkXV8W8BEAVi9dtEov+qV3o38CvtcD0gtE&#10;wW0iGxaoh5njuvnLiuO4vWA1/Nu0M2/UnjcfuLMcK1yKFK8mq/aa9GC+zaRsM16+E68E853XqS5q&#10;FZdp2ZsG+dcOw5cO7fOa0svorcfJ/Jd1xWLqC74KRiQboQxNsoa2CVbjb90YwD6cvNPZoYpgPAvy&#10;wHy5IjWylCH/kOsJ2V8W883DEWYbEUT/AY4N1PcscDHhkrQMneMQhoZjpHvk8EHq8EpPMgurT0og&#10;SD8B6sGZOcXydB/nKQo5pHvEzuHoDAm0B/lHDwdDLB/5eRchQdqNsdQrEMAOZR6A71WL9LxRekKK&#10;YUZ6WifdZz0NDpBJCzSL5EvNeQIsoiTDTruI9itPBNRx7EPblye1EfmRJ82VSi8iAusA+4BTu6UC&#10;810g2nOKrDv6KrbKxG6XjTMuE4waR3bR/Eur20Ob9L3hZ4HvK3wPcHLAMkLsQsIesXBLulcmFqxw&#10;b7kmtOMq6TkaNaV0jJmjXCSwfHKKeYfDFyBoEKkoH/3SV5ywWd/uz9iUbEjeO5JrgHpa0a7xUCsw&#10;H4AP2McNpjANQpFz6D3jnFfQfh7pLVtaKr0D4gT4D2AHfMwthVHg/cyIyXbvSgQAQYLi263OAj5Y&#10;PYJm0IzS6cIJ/rdfcH54PpA2PsfnUSM98on4Q0SQ4/lSZ57QUI7dlXpuSCOF0jzqSUAwu2ZiEfHq&#10;kst9Q+ql21clRJyE8qzixiA/mZ86u9Rd8iOaJ6XzRLUJsA/3Bhk9ufTsM35mWPJqpEOHaEDmCOB7&#10;jSKC9CJu56D0ZUAQfoQ2EzC0lxCwD/oZ+cRVm3TdISy6xK9gyJ10fuugOzgi3UsLwIe8YcL9tVPz&#10;tKboRx9G4FppOvClG7AIdxiVMFsA+NZqpOWUNOL+NIC8wf112M4RXlBaiQL4XnQon3cqP42gLqiR&#10;lmK0cfzy7T5qU5PP97jbiG+XWOarDt2jLtN+TcVWvOiwXvak30Z/41q8eDNVdtSiOeuwHmUM2G+X&#10;IqXUaayllEtRJTzffEi2EFGd9USeEMsXqdiOVXECQwa73csOx3W3ezVaDoF32GKE6sPt+3w8etxu&#10;heprNt0diaj3e8P7HQJakbF30uN7NBDZrifqWY875KTDt9tk22tyH7QSyOLABQJwhBEEFz5go1pj&#10;vt8RfL/c9XI2w1yNJvfb3bttVvazO23GhXTlaotpsy882x5cHmnqbU+7LDK7sUJZcdMq+6MvZeoK&#10;VvR5i44H/Qe9btwbD0fDYL73S41vlhrudzmX0uq5uHwuSfSdcbXRSgbKXI1xudG20eaBbOsNVFKJ&#10;BuDbrFPstOiR0w2HykfiKjJlml1lhLY0usprbcWdYdHqQZPbSqePSo+mOlNd2jQ6mJoerk0GNSFy&#10;B31qiJBql6zBpegMaYYSht6IvNVxt9l2o919t91dltb+0cfDm21gG6CAJKUlJiYpz6PJbShYgasX&#10;tHcxWYO9gyq2nnBVh78MqeLeSPpyuePlwWS29eHXx38nYO6/RmAvP39a2tjo6Gqvr6tJxoIhl706&#10;6q2P+jPVodHupt21yffPQZn/J1Vm/+X3/it/9lcMymkgFEc4PFg07ieXfPrpx8XrjyfP3hxcPds6&#10;uVy9f7p4dL9rdjqcaXbEYsaAV2u3yU06uVattxr1Rp3OqCIOhnvUUJuMhtxmg/JmuaD6bMm6Qr01&#10;r7Qy1jPwa038V08vd5XvfvD656375fD4T+/O+Z9Vbf/l3f1fvMDV1f1k2K6X3QbSpR3yoOYumC+p&#10;LWmwymsthA0VQPJReMj/AmsAfFlDRhGNOJmgodGh5JIARK8yr8Z5a67Lfb7e9nS3/8XBEHO50duT&#10;1HVEtE1eGcWJUV1hUHXHr7jlk98EyYHwQHtRKyK/Kk7wqXA4/e38GEDTJvt1fg7z/YJ98Hz/GvP9&#10;KmT7xfMB+Fik5jDi3wE+gKDOUADsA/MR0awuKykjBPJ2/o0KmSqZnnryUwUxc/VnOPPDo92R7ja/&#10;w4AnFxsya1y4yYixgnQbBi4Ty3PaqWbAyiGjXGtSl1YVMxqjqrOnBcynUBTrydvLYr5cVktIVxVW&#10;VYRUpUxUXRzTlES1AvaF9ZW/MB+L3ZRXO9AUGM74UaoEjXeitrv0Yq91RfIw1m0kyybdtweMv417&#10;StZSprmwodtQtBgzj3uUE275alS3ElbMuwrXA+Vnzca3Y56Ldu12quC6B8l5nbAEHhLCMiY9apdO&#10;MeSmhCcD1y1RfE+apKdZxR6ZYVcZ6QtC4Fnp1Zj0ZEC6hAIckZ5OSq/mpBcLP7bb9ttMk8GCUU/+&#10;bKhqOaFeTakXY/K5YMVSVL6ZUt2r1qxGBQ0JHykmJWP2q2WHdcqjFgs5Dg/aLCjBjxvUZ43ax+3G&#10;t72Or0Oeb/32b6x6xQ7LKdgO1EvjrK4AeTZU8J87qhgRv5c7Z4bL8LKH4YPW4GxhGp+ilKfSng3d&#10;Fi/MDmmNfZlT+DNYwOWcuQTvCRkfmiqvtI/g3SdyTwRUwuKqFBo+dn9sda990nqF0NId6aVHLukM&#10;OT/oxys9Z5dHAFuVtM2+jxWtUTohiAQrgF7AtS3kYlXSUqF0apLeRgXYekMqLwJBVm8IDUnUw9tR&#10;IWgn7CAI7OYqfoYtk96XS3Uevin13xUxLlBQ9IO9ptcEPBEX3BWyPGalUnSy5bo9ctOfJ5R/80XS&#10;DA7fW9JKiXSqE3tVrA+ifzYqPUUCKBNqvOcEQRNKZxCEHxCQlSgmVqSBD3ABU9EGUHNLp7CGyPUg&#10;/HCrRKVLKD1jNv0Oag3HbtbqSxIKyr9v4FGun60rDgyKzjBY4K7FdYEjmGVrUGgBnymlL3ahEaSf&#10;9zOGXJ+wbgBDURBSBPINbEpqTL2gCbm15OdRzvsaQSHZgZRq8L1g/nKtG7nsPU6D/FCUgrPxo6gE&#10;GwqYPiBXmUaKkChJa/xNyuSJB3CSQBys0Bphtp1n547H2S1tWaVZdt8smj3SQ7+4zESh8O3mvNiv&#10;4CBrpXcd0miF1PbH19o8qb9YekBiMyHYaekhuXp4IHh88M/yXsIkEisxPF1je4LhIwe7RfrUKV3E&#10;xRYYOwgLem7bSVhgykPeMID2PAI70rc2S2ojrnPnxx75N97hsPOdd+9F8vYjv9Gg82PMc5YsPk+i&#10;FghIMxB+HMPSYlJaSHwf8bwkgL1J9bhF82nUy7wZcD3tNF93mp72WJ90W67aDRdNtGlj9cV0gmow&#10;+W7I8qhd9nGcdzXxN0Ok9JlR9b3Gx9piOGli22ueTZvZNi7Vk36i6/WWj0ZVmFUZAk0uJ2pID2nT&#10;/zYbk23U6JbYIWSs12Nt83H7ZEC7WWNj1ft0KPJhLvVyOPBmLIgt47rHedZqP8nY76X0i37lWkSH&#10;k+O81/1kJPJ5uenLSvPDbvdGtXq/2cyfCDDlu+m6l2Op+w2W01bXaavnfoNtu1pN7B9BME8Ggqft&#10;Dly9j4fDiPyOO0iH9txvt6/XasBqu632R2OJV/MN7xeSzyeChPAd9rqWW63dUWXYXmYzINPHmlkc&#10;DdumBpt3Ruv2ekI4VGgTfjWVOB8IbDYZ5hMq1qYrDTZYvYV6C75doluOhyL7XQ7svTORwunQneMu&#10;U2/S2BnVNvtkTF/aMN3mnWvzjTfY2yHkGm39cU1XSA7fNlFvHSQkry+KBHBvIHYy2XCvN9obUaYN&#10;N2vM+e1+WX8SUrBqvjO8P9U8VGtr9FQ2+qpiprtpVV6NJq/eeLPXrxittnfxcmvXdPgtzU4dgxCw&#10;L6hfbPLc74vh6sB9Uh0wBBzqxmrP8d5ylt76t388P9+fGexINKUcqbABZ0xt2jXQ0zgx2b2zs/zy&#10;zf+iWPCv9+TbL+Lwx3cpOz++fP707vWbF0+fP7l8en3+4HB7997KyuLE5FjvQF9zWyZVWx2IR51B&#10;g8wtL/YoSqJGRcqsZqeWNGmaPLa0w1gbsNcEHFGPORKw1tWFu/oah8Y6VBq51+8KRwMmi76gNL+0&#10;qqRrhPeTPz/+DkHPvvqQ2yP////j9ZO91dHWBo86rCtKmMth9XBd+A2oxCrTtgoi0BNm0oVKkxYI&#10;v/LcOXjSmdyntU4Zw4m07W616XaN5VaLp3gUae9I4vlWz7eH09L1HPP9ZPTRYsN6m3UoXNpizavW&#10;5MX1eTFtXpTR5MX0eQnDrZQpP20qDqnvRqG4hI5QlTDJwxpZUFkVVstDNpJfFIT8YYkg8E9k16lI&#10;Py50qAuQuP1tChzqfLvqrk1556/8X67HwqYRQ2cGscakqwhrRTYUJhf+7MCYbCp3GdH8FQF/VaW3&#10;FOW3sFm43ea+0b7c83j/3fvDv729+IA1YX6qti5lNandJrW+/C4/UR5lQUBREFIV8WDGjEK/GDOX&#10;Ry3lvKPT6UuKin5TqIoUyjJf0NHb3xUIeYtK8qGTHRa1x6oO2FSYvQL6gpDuVsRwJyQgoFzYeFXl&#10;IVVxWFMY0xTEdXf8VXltvJejsztaOhArXmozbPXbVruMgwlt3mqseCVatBIrX4vLl+KqmYBi2FHV&#10;axIdR1N+zTz5ijE9mG/ZV7odlT9sMnycCrwecb0aIR+EsN8GsU6CbKDTiZwwsmGvmoU544QCKK+0&#10;QlYLCAAISOvGoPR+Qrpok/Z5Na2XtuGN5qXj7pez0aMu23K6asx3ZyKQv5SUzwQruRkrSdV8pGo2&#10;UD4fqlyNydYTiq2Ukr0zgA9z3w7MX1oO4ONlBjMgwV05zPegUXPepHvSYQLzfRl0s8P60KX/2K78&#10;1CYXrOQQfAYOj2ze3oD2W7fiew899ySzZFP3OJ8jOA/wR/jZHBp5uDRUU/hnwXm4LEljYXtLOS/b&#10;PURU9Jziq2WTS3IefgtcuuTtQduYxRxZRJWZAHAQVGYxj0jTMAm0B+GXW/I+BPkxdpF7xwXuG4Tg&#10;jy+hUfeeQmjmXsekNxERjPcUPokwFzaAKPnC0n2cIuVS321pAgNHucB8cEUC8GEOJfIXMgl7BO4H&#10;+EJqanl5Jgg667e47xTxzmQyr+NouSNm4o40S5Qd+19qfyn/BUGWilmtkHaAMnpxO1HOsb0ljg6Y&#10;9QFvLItmEpIrRevuK6N0jZEW4OWX3gSlZ2yooaMUwta6WiqtlYnjVpXQur1LioHg/OH9W1wfG15Q&#10;F0OoSlDQfsA+qD4GiPYFEBkRG1vSUkhOoQzjO5l5ToH5aO/A2wuYg2j8nBQ+DPwfbyzSM5mYF3iZ&#10;DdIjkxj0iGyKYfveEBaYdd0C+AB/b+kmAZhWCe/IIyhPLMmV0hRJh0XSEomS/NAmpO4iqbNAGq4U&#10;WcpoKInIIYmaYEKea/A9qAs2d5pYRAR5VWLhSzg2S/m5chF8jU3nI1XRjdJjv3QCsONHrlQIQBHz&#10;Ie87jggnhxAGoBMwSEs0tWCCZp/LYhccaRNe74uEQH5PagS24/RbovX8wu2xT3Yj7ysiYhZIl+SW&#10;c23wfzFYagH4dpNCXDHvftRc+pRApXEnmO88VUJ0+fcBfqRTX/pt7HNBe18GnR/7bG86jVeNyuNk&#10;6bNO4/Mu03Wb4aJZ86zX9mky9G7Ud9Gq24sVAvte91m+TwWkpci3KQ9QD8z3acL+mjA/wlzw7Y76&#10;3gz5Xw/7n/R4wHzTSeNctQl92GBQNhSSk1HSZLk9V2fYbveQadJh/APMh2MXzLcclw04FMNu9XZT&#10;4P18h3Svj6YN6jqmnTdQGOPDPc0Y1yOVK+HKnWrjw9bgy+E6MN9Zj+usx3M9FAL5HbZaqW4DOz4e&#10;CN1vMl/1Bh+0Ou+ltIeN1o24ZtJRtAaybDRedLkvuz3ICsF8qP0u+nwnBD53uQ/abGC+1Vrdfrvz&#10;fCjyeCIlbbe8nYuTunw1Ed3q8QDFbKob8rLflBSimxVNDZGF8Y71/uRSg5U24YcdpsNW817GQtzd&#10;vWbbSqNpNqUfi6nYoo5EZettzr0e33abZbfDetBu3G3hbiozAcVgjXW0wSnAX0yNX2SyyUl0S1ug&#10;cnes+nyx7f5E3WZ/DPDX5qtYaPNudgUOhhJrHYFuf1Wzs5g/2aM1lq6QcjBtbPaUd8V0403u7ri+&#10;zllGY0etq2wwpOj1lTdb72ZsJX1Rw1DSMZzyz2fSvRFni0tfb5G1OeV9AeV4VA3+3mpzdNb5Z0ba&#10;Xz4++HfDju8np4ezk2MTvemeJj+Ar7XWM9Jbvb06+uTR7tePWDH+PR+wZf8pFQl7l5sP3769+vDm&#10;8cunF0+uyHDZu7e1s7mxubqyNDc7OTrU393R0dqYaaqNBF0hP35cKxMKWAI+k9upddhUKac+blYB&#10;+JJWTa1dTyJdrd3Y4LKk7IYav63ab495Lcmoq6Ojdm5pZHt/aWxiuKunPRj2KdWykspiRucwJFsa&#10;fq1l/87JO7C5u/lEiBb/PYTqv+dB/U+u5fxoca6vvtGriZvKUPKR+hZ3VCWcsl+YD7SXg3055Mf5&#10;dS45OA/M91f8FzfdTOpvxHV5TMr4R739bquHHKLyeV6+J5NfjoakZ0vS8yXpcurzQc+Lta6toehk&#10;o7XFWxrX/R4WEPBmtaWw1lomOrUtcjJiIroKv7LYJy8jI7rGagTwUe+BQzaH+UR8nbKQqt//Keb7&#10;BfhER9xfMJ9NX2I3iABkMJ9BfkdTfkdo+yryq6qKQsnQ6bOf8tP5x3/+hO/ubbV3tJDnbVYJG4dL&#10;WUKiYS65xq+6GzWUoNNlVx6z8r+FWl1xSckfMkUByc92l7G7tyMaD5WWF5FDSSg4bB95y05NgVdz&#10;B8AXM+VHjfxwqngrgqsjoikNqQtCitsB+W8hxR+9McV6r+/eoG+rz7HaaR6rKc+488KKvLzFaNlS&#10;rHyrno5zx0pK328p6jQWjHhkfbbSaZ9qPWnarTFtJtQb4cqDtIp38z8Wwl+JckAqdJhBPPQVbyCp&#10;EMRDkBZBGcB5s3RBrWe9dMQFqJxPSxIZnkvS6wnpYcfne9U/9lukw7b3a3Uv5hOIpiciRf3u2/2u&#10;uwPu/LFgKaEJRGfNww2APkN0K5VD+y1GZLB9pDzwx30zpVxPyFEcbiYVKH7uN4qFDukP+80m/rLj&#10;QUGbeNVuetFlf95uetdt/jpg/d5n+dylQ+3HqutHj17I+3hpJK4vV5hLdB+23DGj+JQjKTMLFNKz&#10;kvOJ3nqGWrYVeBSIMTJZCEMB85HwgoaPvIxs3NqiQSj5tp0CihG9C8x6gKLfLV2ywOWFnNf4LJ4D&#10;2OHxFNq47BGzJ4hqXyu9iIodIuW5u1rBh0Hy4QDdADewA0WjFpeeIf7D+SuXFu5KSwXCzIu3Y7xY&#10;AL5c8gshwKQ3r8qFbxQwt1gpVo2CbjQJbyl5dXyXlWJp9ra0VCRYtz0y9rh+nUgboT1CTBalrZeK&#10;658ukUaycJAW4B0uwHqaujCTdK9C2iyTDohWMQntHVkn5LOA2FAHYgrhFjJo/rYwnN6SJn4TPRnz&#10;t0WiCsl5ZOkRsELGHiP2rdlIFzG5rjZOsGzNeim+JaX3ADh2tUHhzMCW8R1dXVzErAhfbUJ6Srkt&#10;eM4rvaoW0YOsR0E/REnTRAcfiZ+XNjaK2tj/vqauN5B1clQLyvCU7mCgGBRjluqjLRfpIf1pa4Xi&#10;0XgakN4QsFcnEg0nZFLbHbGKzdwSqk2SVgYLxKYe2eUJQXr0uUGzUXHLTwhOZ+KpfdLjpPQ4Lu1a&#10;RFA2rl4ydygy5sLYtMHcu+SqaMTl2fvDEZ4lhYeXNo41TDChLHNMzmJcRJejAhzAlMMPDGCRLXOd&#10;9LZN+o74dU6aUwvDLwo/Fv2o/fh544bxtbtpUaqby8JcC4h+tkXvp0EDhqrPw5YfY47vo+73XcZX&#10;rZqPXbTFeD71Wpj3veaP/dZvw27mRaf+tKbsMFV62ay6yuhO6uTU8DzqMELykc1+Wld13qh402/9&#10;MR38MuH6OGoH7YH5Hvfg3jC9HXW8HLQTznfdxTm2wzr1oK+yz12GJ2AyrgX9MH3+UpingWApdlGY&#10;sLU642l/8MloYrvBNGS/MxM2rdV4dlr8Zz2xlxO1T/pD95KVYL7tVNXjXtd5u2XJXzLpuLsUlG1X&#10;Wx+QHhKX4f+lpYM3e0Q04wuB3gPtXfcGDhvNl13+k4wTeu9hmxdqcN5XgWplNVR6L604bjGdssMl&#10;CIaGt2o1qBGO8LDdttNk2G4yHHbYz/p9F4OB41YjgYLbjeoTWkOGguO1xqSz3GkoIYvVoCtPR52j&#10;7dXzbSHu3UKoeCMlw+q7mFJRX0sMChVnPe6CLm/xcEw+EK6cqTPs9vrQ/O332h8OeR9NBAn2W2l1&#10;CO1dj3+x2brSZtsbFDq8mXrdDH/cOpzr9I70+q7naw8G/APB4jb7Ddrb6OpdaLKxBZ6uMx8MJ4/H&#10;a9Y7/eO1RLfIai0FTJO7rNZWmDLdaXCWnI2naeCYrTH2eisHQsrhqKEvqO0Pmjr8uiaHPOPXjtb7&#10;xpv9fWnbYJ19oSf24OHut3/zUvXH9eXp9MRwY10iHvHWpNz9PXUri0MPDlc+vs+5F/7NHx/Ex08o&#10;9e79q+tHZ4+vz68vj06O7u1uzW+uTq0vjy/PD09PdI73Nw82xQYaoz21wfakpzlirfXpcRuwHEzY&#10;5ewlq93Ker+2OaRrCesxStd5lawmU3YFNRIRYzn5w/SO1bj1casSLJjymaJek8eh8foMDS2xqcXB&#10;3aONx48fbmwsJFMhuaK0QlbE3Cm6lXf3Rrqt4dnfAmVwd/71Y3Bjt2Z8mvY2dupv/82Pzb/h6p69&#10;O9nbnTzYHJnuSjX7dQC+tEPJYxJ3KdM+bdJekXJUcmQStnJkplEz9bvFaA9qPQqOOTcul0k7q7hA&#10;tVueclbhT4+YS/AqBfV3A7pbTNJaVO+pbA+rUVDAfB/Ptrw9nPxxtSJ92vvxZPHZ3sDhXMNiX4Dt&#10;ZEj3h6Ewz6e54dfCmRUSEMNzh5QwaMAeUew2K1wmOeMwiCRkocBTlRqUJX/1bZh0FfTrkL7J/HV7&#10;Syoyk+P5cgwfbRYew8/w55w3wqopsGkLETUSg2xS5uuqbqnKb8rKb5cW3VIbVF2j/K0WH3NnlwSX&#10;5z7ef3wzNTPu8VjIZ076rdTg1rg0MUO5X1ngVdyG52vwaZuDhritkkRrvbGCfYJcVVJclm92mLoH&#10;uupb6rCEkyBgNSk9FiVAFjd0QJcvtI/G/IDqD5/iN688j2NIczNpLmx0VmS88rE6J3+mVrvi9PeM&#10;1bg6/JqUvtBbnmcszctbjlcI2Jdgo6okuapLf6fbXDQRULVqbw/byjfTlovOAH9GdxLKwxrN026K&#10;3lPf50PSVo202wDgE5jvHvwEIRREyqWkAyoH6NigXWNAVKW9A7b3S+ddYh52fNmuebEQ3e/SjwZu&#10;D3r+6Lb+1mXLGwkUzsRl07EqMB/JqBO+CtKz5qMKMB+c33xEDuATG94aDUscAN9KtHIlUsGqdz1e&#10;icIPhRDnb9Vq9mgNr1MdN2jPM/onbeYnGT17q3eduo8dug/t6o+tqk9tyi8dvH6j1dNnC0xx41Jy&#10;RXwdu93saU7wKcOybN4lAB9l9uix1igqcAolPnwM4A8Z3yJUmU0seQlX28jG1JFOzMoVhgb8IRo1&#10;YNQc4gjyu3RLZw7pgIxloFU21IM5s4vgD6DGQyRcOsG0zRcLLAjJB/KD58PzAebDUgDiIQSO0tjN&#10;coHM2OcySwA1YBb5vQERyCK6H+Dk7ALzrcgF4gRuCmHf79IC2S7F0kK+NIfht1wsW1m5wjVybTv4&#10;cHEEa4Vvl20syXNsZrd00ppK1JdxhYj5lsqkLZmIOKYDA8fGc5fAfNg+YM7w2GLXAOcR10xkHQiS&#10;E0S6zN0WA0AEJhKkTKgyEXp0ZvDln7Ipfa+IidFKr+3SdxBYrrqtRnRaEJj8jh2uW3psF/PMJawh&#10;X2ul5wHhLwHD0QuCrfhAKdhQ4Z8lWzjrmBH3PRvggqyQ1l2aecmX2c3GzWD4wPyBKPAeS2qNkP0J&#10;fJkRR7o0WAETAfNTYYmfOi560iDPGn+XeiulUXqiSTSE/oTXRHyJz9ovMBm5egC4baK88fFohIEa&#10;G/V8lTQBEC8UnXj0qVBkTH71DsDaK6CeqFzjDUM2lvk8JUJboIQx87LPZcO765cuaqQVSlzYR3uk&#10;K9a7sON4aBqkl83SGb9cFHJgCbIITSeDcpQaX6w8lHncS8BYv2wuEtGY6PzGDO96le/7tD8mrR8G&#10;jC/blZ8H7UK3Nx/71G150aQSpo1Ow5su6G0qdKPkWb7rt77uMb3pt7/ssbDYFdNjherLrXdf9VoZ&#10;aSEmLSWedqqvMrIPY9av065349Y3I3YwH8K+vepyUtx30xUrAWowqnKYDyYJugvrKBWuwxgIIhX0&#10;gEEsPZ6ofrPY9HWt/Xo4NukrGfXAfoXud0QedkdfTdY9HQiD9lbDxa9Ggl/m0ix5D+sNW0nVeky9&#10;HNawc9ir1z8ZDL0aT1DU8WYyxfFhh4tm3vWYfLdG92o09Xwoft7hP2v3HdRbj5udW/GqjWgF9i+i&#10;nh9kzBuJqllfEXPS6cTS+6DLeb/NupcxH7RZj7ucp72erWoZphMhuWs1b3c5pxutOHYN8lvyqrtK&#10;eYHDJGtLeVe64xsZz2q8Yjlatp3B/GsE880mBOBrtdwA8IHqgHTzjebDofDZWGSlSb1arzwddJHq&#10;dzAUPZlI3x+ObXR6AHyX83XH4/H5JuMC7pY2O1UfzF6f916XcyqtGI1VAPUQ5FHgttbuWW33MrsD&#10;sYu55pkmx2Kbt9VbGVH91ugqBfax9gL57Xb7SYReaXaMx3Uztda5endvQNNgLK+zVLS4lH1J+1iD&#10;f7jeDex7sITqeuffAAr+dhUfPr09OtmfnhptbqhOxUOdbQ1L8xOPLnak7/91O8Xf3QxIr5y4D3rs&#10;9dd/dM1K9Jy9/vD5xdsP7z9/urq6OjjYY7Z3NmZmJ8h2YYb62zrb6hprw3XpQEMNsshwQ62/IekB&#10;7XVV+ztS3raEuzXuyMTszRFLY8jUErFkotbWmIXeiM6klWmPm9tiJsANsI+SCXJDwHyZsLUpaI1Z&#10;FBGzkjWi16qyGCrN0DYJZ+9IZnlz9tGjk8vL48mpIZfbDOCjNaSwLD+/oviP0ruhxrqrbz/vCyvt&#10;vwoNXZkOe1Prn7F+/8Zn5f/iql59f7ZxvLi2O3l8NH94b+wX5uMxwZlBkGTCrcqBObAdw2lQnQhb&#10;MZdwZo1bzjEXv8J/5S6QA3zEEgHXwHxRcxEpLWlnGZvKsP52UP2HR5YXUuXVO4p749rROuvOZOp0&#10;peXN8Zj0Yl16s/XhbP5wPjPf3dCVMoHIWXF61AVkQaddKsCfS1HoNMpy81fMp1cU5zCfVVfJgPl+&#10;wb6/Yr4c2ssN9F52OPEfCj8AfHad6Oah98KiLhTr3fKblaU3lbKSCkW5PeQ7fStiW06+/ug/+NP2&#10;vn9/p7W1LuA0Voccloq7ornESKhyEe4WtuQtIWMmbALz0VOn0ZVqdBUKdSmYz2DVd/Z1tPe02R1m&#10;MJ/Lrgu7DbSVuFT5Ps0dEB5Qz1WZB+xLWYoyAWV/2jLe5JnNBBbaw8tdMWBfu09ZbSwMK27StOsu&#10;zfNX/u5W5eeNB4tH/YXQbL2Ogj5n4bC3ciwgp7y8SZ7Xrb21WW14M54iMeuwRnFcp3o74hVhEMu8&#10;5PBik5KWAsK68bBdCPuIft1vkE7bBbx71Cs9J35lWHo8/P2w991W5uNOO8fdHudwuLjbfefnuAr7&#10;feWjEcV4TDUSlg/4KpkRX+VkWDkdVU9FVDNR5UJSu5TWcySgYSWlXU5qoACR+i1EZSx/58KVSwk1&#10;56/X6kTuV4P+sMl02mK+yBiv20wPayp3g7d2PL8fhW89r6/80odjl0AKgnDR6lGegRgrOzlbrghq&#10;zto1coNpYxkNn19a9YqjEOPzGg+oQuGHBdgulHzQM9Rs8CINw0eRGqlsLOBIYMEGge+V2jTw3yMi&#10;9+CHEAUCDoBW0FQYJkhsgfcifjkqFHXzJdIkeSi3xUYVRpCGDHKSX4aF4O+JR2SFPGIdDJ/Ef2FG&#10;UUrLhLohFsR1oZKWysVylqTlDeAXGj7gCC6HgBiIQ0DbaJ609Ltoyzgok87VwidLke4zbnmx8Ftg&#10;tmXY3j6Ax4IbI4xXK60SFAKeoxcOhSLRgCS2EGJMU22dcPLyfQnqY6ZvCmfDQqE0R/JfWZYORA9H&#10;45lWZCYT+4erAysGHW7XRulMLT0yiEUtyGwVNvE3kRFDMArsHUvhC/L2SqVDmtbs4i5f41HA04B5&#10;hfDCuKDNMMEAhQHEgs/zSGdIEtPiPQbvN3aqpX2OYWmLtx8gRQA3TtgKaQP5XbkYTt9XCrsxgkh2&#10;wUS0cORTbioI9ZzeNo2QVA7dFKaZRTjgIqmDtGdIOGKNVUKxd4USkcREwC7dxDHpfkBAfIA+Dhvi&#10;rxkiV6BdSeY7I4qZVT5gjp0sHRhZw/UiDgx6X0pFM57oWQ5Jj2pECDPagBOs7mFpl58Q3jh5hIjw&#10;QUx6geYSD3tCZDVzRE7AinnHJza/D/l140zy/CLSvEF4gWnjnfd+6lI8qc1/Rx3OHPl/ZKy43vcb&#10;8GE8aqqkS01aISYw9W3Q8bYDx5X7ebPyRRvKBNJYErB9b3oxpwepTXvSrj+sLrtu1/FrjkTv1aDr&#10;40Tw3aATLPh1wvdl3PuwqfK0seLdiP3LlBe+//Ww7fmg5UmvFevGXrrqpFlzljHttvnW6m1LdZap&#10;uAaLKI6B5WbrdrdvpcXCMpEqiCeTNdfjybdzDc/GU7zPbFXdRjq82+R52BV6O9PIXxuqOJ72+che&#10;wcArIprrjQ87PHt1tqWQGm3xw4zt/UTqy2zd27HEm9HEk97AXrV2JVi+4CndSWqf98ef9EQetriP&#10;6m1bMQ0niHpmuKonvV6ovqVQyZTr9oznbs4RfNJuZciCwSV2v9Vw0mUFHXIxvCObdSpUemSdYKqw&#10;Vf1hUBSZVCUsVlrint3RptOR2oMWC3M1lQDVHQ4GNtttE0nFSLRytd0OkjuZjJ9OJZ6vNlzOJjc7&#10;jAcDzuvZ6Omodz5dKZo8htn5GlcbVHudlgcD7vs99uup6OPp2HG/a7NFx2xl9OtNmrVGNTtxgl2Y&#10;yZQaxrTDmU+ZG8UeixnH+Vzjcqu7lWbhFK5bc4e/ktlodYo2uSbbVFSxkNYt1Rj63KXVqt8yjlJq&#10;3Go8Cr+tMhY2zS5SaPnv/Hh4cTg5OUiiciTiaW2uWVmcevMc6up/9vFVLGPFkvOH9OXF6yffpc9f&#10;vn94/OTixcvHX7+9e/vu2fPnl0+enF1c3N/bW52fH50Y6Z4ZaB7vrutrjrQknbSnNCVsmaQNd3N/&#10;o5cZaPKgYR9vD0x2hqa6wsxCR2Cu2TNRZxmtNg6n9OzK+6IK3M14nHvdZX3esgF/xVCwaiyqnE5o&#10;59KGzrCyN2ZoD6jq7WUE2w6mbD0JM5s4mmRdxN7qi22GcrulKhyxdHTVzswNnBwsf33/6PmTw96u&#10;Gr22uKggD3lWlaLkTsmdvDs3MII8+fZzzYtx5FdcC/gv0t0/cYSR5f8nHy+uX2zfOxpf3Ord2Ok/&#10;ezD9YHd8qjPOuhaCCsBHWnLEoWJ4KJgal5LhBGvKBAZeSwVHfB58ymkmdxnOiXuNEZcuaFf7sktY&#10;VrEhmyJsV1KwFrEpcX5EsINkE1hwafh0xU5ZXtxyqzulWR2KXdzr/3wN83ckSZdfnmxc7gzztCYc&#10;JU71bz7DLUKeE67SHOCzG6tsBgHvSF3GAIHvVa+XGwwKvUGVHTWpOhqdUq1VmLV/cnt2bQWT2+qi&#10;CBRjEGK+n2W+ucxn/c9x6YrZF1tkBdqym7KiG1pZcWlZgUyjaB35SfW1LC7/+gV48urFzNxkPO73&#10;mFUktgQ0ZWA+HkmUkfVuFYCvKaBntwvPV1p+EyVfeVVhYfFdhV5R01zT3teOQlRNaa9VE3BowXwk&#10;LUf0+dRwJ/W3WgPFg9Wq5R7PAZXfM43kfU5l/ANpZ5wgQFmho+yueWxibAAA//RJREFUu6LEU1nu&#10;LK1wlVX6qtgvV+X1O28Nuu9QyDMequJvxEajc4V3h2FNoyyvR3f7Xq3p/VTN+4nEWbOexS6vASID&#10;jFfZw0Zpv07aq5HO8N52C2HfLqHKfdKrcemqVxg7jprF+Rg1Xiy8WKnf73OtNOv6fHczlrzBYPFC&#10;vbbfX4iJjF8tBsA3iKktIBsJKUb9VQLtxTTAvrm4GsBHuDyYD7QHvAPwCZCXFIK/pbgC5PcL8+Xy&#10;uo5bLGA+buphumo3dHfdlbft/u00nv82o/oxhD/XI7AdsC+H+YhfAd4B9TgxgiuCF1E4PCg94B3V&#10;WG5phVdQerRQ2WNpdAiqb82dTdxwiBdslryADCgfGL6jgGB0UNkfgc+gmgjMY2HHkpeFLwltrAjR&#10;txFxbBbEHi1nJ7h3cTzwXfB2sFfNDjYOGEGgHrMPEKkQHo77rAVJpNMLGHSB8s8hbVDYVSnNFQuf&#10;B0Od2gIKvCpBKwKSzrkBJAOTt+yWXsWFqO6hUnoBoUWssVWk30FunWIfxhLLFjIbd7eF6q5UOoLJ&#10;s0vHMFhWEe/CEV+CqJTAoUJXG/dCLeDpTKE0eUuUeUxAIlL8eleaZocLYssyhayM2b2yw2UzKzKf&#10;9UJgR90FGcsn0JyQjkBbGjgQ+RkF/uO7g/aW86UDXCYaAWoxrDBAMcDf67jIMhRIiyRkbC5cADTJ&#10;4+wXoTlk1FE1thQUVuv2IuyxQnuHuBAQib2DExy5R6dQa6asawTHRoP0NS1uHsB0mTvyuzR/VygX&#10;MdkQxQJ7ukrbXqnUWyRq0M5S0m7Whf0UvwXxxRXiwX9FlRkIySBi9vDH1OVJ9XkiN/ERGsR26V2T&#10;9IRilRrpOioAH1ZcDNck7FBbMgcFa5AukwLzweTlijd2ebcQknYQWYalo5h0WSd0ovezyI9wZuxB&#10;whhOTTM/ioBvlshNAvNBDTJCY8ByH36dTBa3NIyXHMUeWk/Hjwm0DQrmTY/+w4D5Q5+FkUY90mxE&#10;Gvex5xU8H9TdYpwlLzwfiPDHdBg930WLijmortgI5z9sVksLSWk+Dux71WtmnvXoX/QZ3w7b3gxZ&#10;Xw5aTpoqDxvKiWihbPdhi/7tWODHQu3VWO1BZ3CddN+krtdTPBKu2unxX87UQWKRGHw6Ens+U39J&#10;eetAmOSUYcddpMN4xfiDs5rQbdeZj5osAD5pueleQrbkL2Ize9Huej9Tf94ZmvXKxu2lyPtOmoFx&#10;tvt1euDgTko97ymast/ZjCqZ/WrTbspw2uw6y3i2EzqOFLvlAB9Qcq9OsxgsnvMV0O1Gdsy9GmUO&#10;+RH+B+bbb9Edd5hzfmFCAZeTlWv12u2uwESjK+mQyUtukJxFOHPaa1rqjO92RZCUnPf6LiZij2fT&#10;TxbqzicT+/2BrU7Xdp/vYDi82e08n00/XqzZH/DcH3R92Ml83s0cDjhyOA/YR5/HTrvpqM95OuQF&#10;9j2ajDBgQc7caNaC+TguVFfN1uqxg1DpMRqTg/mQCcL89Yeq5pqsZ7MNcH5EvWz1R7YHY7PNzvmM&#10;+3Q0eTmW3my2jwUrgX1zSc1woKrTWdofVlPjRgpge73v9Hjl34Usnrx+vL67NjE9kq6NtrTUjI31&#10;HR7e+/zh/5yx+vhZbGk/fX13cnb48OL49Pxo697q8src5tbS0vL09PTw+Hj/8HBnb29LSwt5KZGg&#10;VZ706tN+fcShiDjlNSEDgK85bmlNmHuhMzvCs33J+f7EbG9sujvC0ICykPFNNdgIR8zNSFo3Esfa&#10;UsUL0HBIDDTEVFK7WGtea3KM1dsmGtyDKQuwryOoHUhau2JGEIxfV+gGkRhKHKZKMJ/bo0mkPJm2&#10;1OJ074vr+2C+idE2n0dbVXHn7t28OwW/g/l+z7+VV1zsqq49+/hTvPd32r76qbnJ418rwX/XU/Q/&#10;vR6A6PMf0vXrj8dHlwtL9/oW1zq2N3oPNodGMyGUeRFdKZgv5dLGWFC6NMC4HOzLTQ7n5aAepxnA&#10;H1niuf/lRMxjYEB+HKNOLVyp31yV49KEbE5TZJffYfD85vy5MXNR2PB7QJvHkOfXU2PcnKi93B74&#10;9mxL+nAkvd6/2B4e7wzWhxR0ezhUebndLpjPqhfEnmja0FYyAD4xRjXzC/MB+yw6werl0J5DV+nU&#10;CyEgDF9OF5jr+c3dtlzhh88E81cK8gPzAfptdDNW3lGW3laU3S0qvgPmc8Qj29cC7C1dP5k9/9PA&#10;u3ew3dCQ1MuK/CYl7lqUiKRYk2tNNxo8X71Xg4fDo75bWPwbmK+ssgANX5WmCo1g12BXdW2ysqqE&#10;QhrgLI95c9iINmO60bvQ5r83EmE2h0JL3T5C49uDSna+WJ71t/MMd/Ksxbd8svKwWhlUqAF8jFFR&#10;kcffZQq5p5JqfPs7XYH1Bvt8Uk8PT7Mib8JddNhqez4cejbkf9Jrf9ZP2L370zQ0VZPIZNkjOSyr&#10;6nvQJh13SVeD0ss56fW8dD4q3e+Wjvukh0PS6cjucJzfq56wAtMZAhTxZtRT3mjJb3dX9AQUQxHt&#10;SEw/HNXlhk/HI6qpuJZk+dxxLm1EFj0ZU0MbTERVY2EFR27hUrVpucbMcTah5u/aYrWWDvXtJlHr&#10;hNbnsEGzFSvdi5ccV5dfN6ledug+9pi/9Ft+8PJGAgu1aaS3gOGg7uYpXqNyl5UuVVRsb7Mxfgz/&#10;xXEVzAfVRzgZ5QRgQaRXYD6PAARYN5DxsbYTsnoi8XDvshiFh2N1y0METrIKXT9HEu8I41hTi3QP&#10;8NM5Ui12rwHpGjgF2VMiUlowB+xRzwCVRVIJLBdaMRovigXQgd9ChIftA2GfCHwxiijgRVaohQLw&#10;jd4QtbkARCL0UN2RM0KRGqc5E4MIxpFLvbDBImtjrUkOH7EsHFnIQnFxPVyJoBjzpaUKof+79Enf&#10;iNFpFkAWqSIYhboIWkDIDSZqmCAS1socRQMHW8tsvAjcJFfCVWFAucCzgiSRIEDctVFBKIIyCeEj&#10;hJniDXJbNv4QUkXcuxTU4uQFw3Efl0vFmTCI7KOxv4hEQzCxXQBiHgfWqQjpuFMIExE7khdIBt4U&#10;gdsVUkYu1VdKsQLJlyf5wV6EGlLya5U+JkXkishBZCHLYh147RHZK98apB9N0pc6kVmDvBKot0Gb&#10;HGSnR3pDByDdwXyLoGhFYwPLApcgPcy5ey7Rg8dsaKVZCE5CHMkAKpZ67kodN6TW36Tu29Io1cDw&#10;vqBGtXQRlb51CZEf6Ym0Kj8Ii50spOAB5RwBwVDmdrtHJLOERdkaJwB8h8g6G6RjMDrZ3bijIIAR&#10;GEA8U77CM04OIqE/aZFn/oBUZI8IgtkilzsmHaKyqBYK1BUC/5KYNp5kqt50G1/3iJEwXkz6HzVU&#10;XNaV/RjmSkIE9SFy/TwIsc0tDH4bcX3jjRABfotxUOCXyQA831YsfyNyh6WttFYtrVdLC9GPY+5P&#10;XGwxRjjfhwnPpynfk17zSbOCpl1SWvZq0N7Zvy2kfixVXw7GqLWlxJaZTiqxNRwOhE5HiQVxrLVY&#10;KYF40BvcBxg1mWdDFW3qvC7d7V5j/nJce9Lq26k1rIflLHOf9PpFtVqz5bTNzrr261Lmui++EFKP&#10;2Eo2I7LjetNpk/Wk0XKecXD6Xly9ndDspY334trcXHVFnvYnD+rsj7qjB7UaeL6LdvuDJiMcHsK+&#10;/XqS//Q7NQo6QjZT5bTDXfbYmLNOM56MxyS/dHlQ/qEVvlenXazW9wblaWupsjBPvKcvuUFL0nhj&#10;aLUtvFZrPe4JHPT7Ho7HzqeSJ2PR0/HYxXTqZDy80+tcxF425NsfcC+36FaxwvQ79gZsez2W5/Mp&#10;KL2LsTAekSczyeup+INh/263fcCXv91he7ZQS/7LTLV8IlGxljHudDvm6jRbnY6dHu9qxjpfr19s&#10;NIICwX/QfvP1RnR7663uB+PVO31hit0OhuJ7rb7DzhBZ00tpLWbkk77A8WAQB/F8m2uiK7S+1PdJ&#10;+hOQ/SdL0/82Qnj+6dX85mJ9R2MgHnCH3B297XtHP8vm/9vX8fOCb948Yd6/f3p8fO9wb+Vkd3V7&#10;BdKwra8t3dUcb6sLNKXczWlXQ8JeHzXXRUyNcXNLypZJ25uT1mpXZa1H1uBXNoc0TUF1Y0DVFFRm&#10;IpqEvSjtKq3zldf7Kxp9YpoC5S2hysV2x1yDaSKtGU+peSTpRF6sN83XGoZDlbAeE2EZgvIJX9kk&#10;UvKwbCGmXEVPWWfjFWfMrxzwyQZ96l6PrMVWXm8pSeqLSRUhXy2bDFcRtirSXkNHnXtpvGVlsr2n&#10;KZgM6BD7K8p+K72TV3g3r0pWWlRW+nt+oSMcP3ySK274+3K2xbOrmf9vYB+RMs++fLv48WlbksCd&#10;F89eLS9tkC2dXt1suziZ2pzPDDX6sG5Q/BC3yqN2TdCpCbt1vB1K2Kt+DZ+mnCj25JyDOLLGgwkG&#10;oaQ4k3PCplKfoYrx6jFG0CRW4daW5/ywFtldThBNTOta3K6ibJeH1KEoaLCX1pgLo9qbfnmetyov&#10;rGaPWdjgrqAX+2Cm6dPFovRcLHyPFlqBg37d70Frid9U5jYUO7QFVk0+qjvhutBXWvVlgvYzVpGn&#10;k8N/ep1Sp1X8Fe0Ju4axioHhI3c6SE6yqdxnFFHPuSH2mU89omKkKFcNzOARsciK1BV3KIPW6BWE&#10;+DQP/jTwTt3/2cnGE/3i3avBkV6LQY4mj3K5apemzqnBB02QTVvYhDkG965bcbui5AatgxUVdyvl&#10;pRWqCmfA2T/WD+yrUJSpNGUBj6GvObY4UL/Wm17tjK53x2dbPCPV5oyvEq8uFRvOkjx7+W+O8pu2&#10;8tsuWYlHWe5RVrmVVR6Vyq1QOWUKi1KeN+CH0C4hpZOyoM02z5CnvNtaMB1UZFS/ryYI0PKedzoI&#10;2Xo17H03Hnw+YHvSy/KuSTpv+7Ec+DTn/UEp5zbWjQHpvE+6GpWuRqQLclsmpPOR18u1eNaanQUZ&#10;d2l3SN7mRVNyl+NwXDsQUQ3FdMxASE2mADMY1gD+mMmYZiapZ3KYbzZlAO2NhuQjQX7fKvo9ZUP+&#10;SojAxbRxtc4KQp2MyHk7O5tQsuHdqNPeq9Nt12iIbsbSe9mifdyme9aqe5pRwW186DYIzAfgY8B5&#10;6z5pk1VmlsDjSOHvVlDE+PEp0c2gQAAf51BCvxYSVN9SFghukNvCF6KdZ++ZzfUgO4OX9ntcISCJ&#10;DGTIOTT4CB/h9rCvoi0D+QEH0fNh2sBRgZcWLIUCD2IGTyjJeSWCQkP+BfBicntbkBD70yOjGLwX&#10;GxUi3o8jfV+zWApY9sG60YpW9hPwkfwMzmMvTJEuEDBnvNioFH4LkVRCh69TujAKQd7bgAhVIWCZ&#10;neYCErRb0lSBtFIlcCdk3iCLZrmIF+m8LdDMRKXYYA7kSy1ElhSI8l/SYVZVQkdIhjAbTGATqS5c&#10;D8wifg6kh4+dIreP9TGY771XYL6XFlG/QVAfEc1vKEBDoYiQ0SZEjcRTM6LEwiDtaMU8oJaNFTmw&#10;BqNrqYDCgFF4PuouHvGAQ7BViqaK+tuSN0/S50nGPCnwu1RfJuHCHseo4ZG+1wkJIECZNEQycQC+&#10;1O/yXfi+IL8P+GEDAqFiqYFb7SE2r0iELYNlWcteskulCaNQyO94EKD9QHJkJdI4wsqemMN54Dsg&#10;3iI2trgolqlRxhZNoHeFuCQZOrSofSd7Min13pTIZ5lEfInXhx06IA+PBcbtGsHtsTgmb5mfIpAf&#10;DN9ZtfSW+hm/wHyb1APS0kEMkFe8wVjgpxE3d0K6bhGplvysUv23F5XuQTciPAhKJy0Yj543l36k&#10;8JoutUnXB/wZ4553/dzIOAvc68bK85qSz33mj6BA5A2jLtL4SGD+MuSQJkB+ge+UFm7Ufpv0nzbI&#10;1vw39tIlNKp9nPTTsUHZmrSSFGhvOSHtNYsejuW4dNDyYzH+ZTZM98ZJs+qoUfV2PCit1r2fDBOY&#10;x2/iZKgSzLHWbKHj9V6Ha6nBSGoJmG8kVN5ru9PnvDPmLRr3FA3aCkYcZX2mgvW0EVS3S0VHSAaH&#10;92Y0/nokxlCzIQxkSba6mhmffNorO6jWAfUedXiedPuf9gTAfHzJRkQBw3e/FurR+aDR8Wwgdd0T&#10;u5c0nrcHsfnj6IftO2rQA+Muu10vR0OvxyPHLYZNmLx4yYNW/cuxwJvJ8NMhD9krbI2f9Qcpc3vc&#10;70PzN5/S9gRk7WGdk+wGdansTh7v7Be7qk8nM+T80eGx3+c9Hg7t9/s2O+xHw6GXay2vNprPp+Of&#10;D7qZl+uN1wvpnV5bp/v3gfDtZ4vJ9+uNHzebv+12fr7X9ng6sdNuWW3WbbVjdq5arFPvdFKP6z0c&#10;9J1Pxo6G/HO1Sq4ZzIe9Y63VNhaXdTjvDEeqqG4bCJY3Gn9vMt6k5+P+cGKuwYLsD8wH4CN0+pxF&#10;2HD8BfdluuZsLPZwIn0y1/gORfy/4+Oz9G3v7H5zb6st4HBHvYMTg0fnrNv+849fftW/ZuO9+/yW&#10;S7988/TDx5fvP7yAGtzdXdveXhocbO9ur21KBWuirojHaFYXaypvm1W8eBfVx21gPnqQW1IOcFVf&#10;S3CgNdyfCVFYAuYD+bWEtWC+uBUDQX6tp7K31tIW19Z6yyCHUraCBm95R1zZV6OfaTZPVmuHojJM&#10;NkDniaSKhhKK6Vg6AfimY8q5iBIp+XSw8hfmW66xgPkmiUIMKAa8qj6vvNOjaLCWgvki2gLsHXE8&#10;BHZVwqWtC1oSXmVbjVP0NbuVYRebdLlRla8qz1dUFVZUFucXF+XdvJ13p9ASTp28+gm5+Uc8HH/7&#10;uPfsVWZy7t/xRP23ruPb96fvPpx+/HwOtye2zd/2JYkV8/Gjp3Nb+z1r2x1bu9379/qWJ+vBfGCU&#10;tFURs8gCJrCLHNiHCo2lJBwVwwk+BeGlXQpAXq1XXefTgPxysC9iLvNpC6DJ404dXw7a4+0T+I+V&#10;Lg9d3KlJunWCPrRhqVFStsuRNLuU4a4YU36NtbjWVsaJkOYGmj9bWV5Ef6M9qlobSr4+npKebT7e&#10;H1kciJGsFDCX5zCfRX0XzEe6CswfmM+mr8phPqNRwL4c5oPby9F7LoMsh/YYGD4QPLCPWONfmC/X&#10;8OaF5NNRcVYI7MuhQGJcnPTzKopKC/+QqyrKFZXkOB48Fb7d2ePj03dvfj0N61vL0aADrg5o2+A3&#10;Nrh1PJ7wfO0RM+YYMJ9TdrO8+A+lsqy4+EZZZVFRZZHOqiMCZnhq2GQ3OFx6ZKnr070HC33zbZF2&#10;r7zeUuwpz2PcFXmeijy/7PeIqgAjcMJUZS275VdXhg3KgFbpVcv9Wq1HqbZVUAEnz+v0FC1n7GiK&#10;Uf6i/12uNY4Fy3mXgxkNtc1itGI5Ubbfonky6vuwFP/EX/+ttHTQKN1vIm/lG1mvOy3SAQksne82&#10;WySM1hczPw7HH07VIR8WFUDmwiavosEtq3NWNnrk7QFNV1jfHdJ2BTVdAXWHT8nt7gqoBsIkxes5&#10;9gbUs9UG9ry9nlJ2vrNpIylfo2HlWES1UIseyMKJQX/VWExN7tdAoGokouQ3Vqykmyzbjdb5WOWo&#10;885SuPxhqwnMd9aownL4uFn9ol37uc/6Y8wFySENqwSlB7AD1cHbbRCBAarjtZMFLqyeS/yXWOM6&#10;f1J9mxTee7L73yw0XIHqoxSV7rIsbbPPl6PW5zUY1GIXPB8pHickttBSRbALcisAAYW8coEGOAFP&#10;BmQBHRKeQsHaVJkI+AAXAhCZpSpplkUnrl66fe/+XAcjBAT9AIkgwDixRNhekchVgfE6p88XW6hG&#10;AC/2wvBtnOBTWEA+hTmDKkNByGAmYLNMbh9hIoAblGdkApP2DGrpJcCPIl3kjDTUyaS+AmkU80ex&#10;lPlN6rotIA48H2kv5JX03JJ6bkqDIDzWrDCOgF2XsKqAz8BwsHc5MpKyWrL6PuG6DYr4Fey9RPo9&#10;oTzNLEJenscEbwedycDh0RqCzJH7CLDj9Ida6TW2VnhETCHQqGqxmUVoSOUGllu6N6ZvCPSJqRZi&#10;D8wXzJMSN6VWbjCFdeSeGAVefAd+qhZh1/TacYIEPuY92eCYbBDYRaUn0GNIM+H5NMKzQrohfRgk&#10;LU+US+O02RZJE1UCq8HnEY9CYQaLXZ4vHj1gOk839Ce1aTx0MyrxoEGIEuAC44tK77pGGCxySSu8&#10;GVjSiWQWiD0C+ZDuYc5lJ0uI94RCmkDg2CiSLMnnO0lJWzgqYHmj0k5U6EeRk6I02OTNhv9Le+mP&#10;blJXSIem7RdWLy3ehMy5pGH9Z3oFMRuNmN91yulV+z6K0iADXfd1zPNu0I4C79Ow4/2A9euoDQ/v&#10;F/rZppywfa/b1HRvSJNeacLzfdQJOvxMaeFChNTlZ92Gy4zyWZ/p+zz0ZI20mgbz0a77ZSYAvfes&#10;z3Leqj5v0113mz9MAvi81DaeZnR0dtOxew1V1mZ4OpZkaYu+dhdWr92BuWE8WjEaLmu3/sF0Wv5A&#10;OtzvyIcFfDgQ2agxTPrKViLKvTrLcYsLr9hxs/240czcrzMwrHpPMu7NatOUt2LCUw4duB6oOK41&#10;Avuu2t1PuoKnjXZ2uDtJPWl85LlspYyHTS4ow/uNzoMGx4OMl5ini27vt+VmOn95N0ic51Wfh63u&#10;SauJjhBAHgwfVN9xRieCV8ip6Q8hEGQRTP/bNTUbnS54oNkmN2DCWnVLX3bDVHmb17b1vurHy937&#10;fYLbA+phuVhuhnIzHfR70LGsZQzHI9539xBl9rPVvV5IMo8XU4/mE683Wx7N1Z2OJx5O4MCNY+PY&#10;GQjtD0f3h+Mb3f7VLv/ucGJ/PL01GN0aiO+P1Wx0OQajZX2hUnwes7XaVtvNVttt5H3jCeVYXIFF&#10;JlfsNhSS9fnK+/0V243O1bSJirmLgTgVI5eT6b2B8EovxTZ/1oD+t7DAP1wI0IYXY+nkftNgnzkc&#10;cKcTkxurb/55YYZIUSEJT/r++Qs7zK8cP3169e7dsyyZt7axMrG7No2RlhKO/rZkTcTqMpZW+/Ue&#10;1S306Ryd8j88qhsxSzF2zkafbKzZPdLo7K82dkRVHVFFd0JNdCIBN2lbWZ2rqtYpTjR4q9rJPgyp&#10;sAXk2L6WiKreX1Xnq2wOKzuS+s6UoYNU7ZCsFwGft6zbXzEQUYzEtMNRTb+fXCHlcFDMREQ7HTdw&#10;HPTK9tO29ZB2wadYDqrng6pJt3zYUTHiUHSZS7pM5U26whZ9eb9bx3Ta1b1ufY5rhHescVfRm8wL&#10;ecgI81Quy8+rKvyjovBWVVlxWVnZzbuFvmDs6OJPyeNfY5kvvv3ITM78ZAL/z56t/+5XgTYffZco&#10;PsFSDeZ7In2H5zv6Ie2+eL/y8PHU+m7P/GrL7lb/5mLX4kAjjl3KHhJExFnkEY8+y/MpsM3mnLM/&#10;ezio4rDC/AkfNNaKareaI5/itAjRnKEriOgLmaihCHSCa5Uh/yU3STbCwhcs9sU5aWCSkg9tSbW+&#10;rMZQXm0sTRtKkrqChDa/Gtuv8iZAJ6y60eStmm71P1zu/nC6cL7VtzKc5Hn3an53KPJ8utt+w123&#10;5q7PWCwoOiNqvDInMS76CnQaRnmBXU2eCzF+P9P4csks7HNBezxruQ5fUSinLxE3nnVztjCNoSc3&#10;13JLkZpbWWKVFyqKbxp1VRqtHGq3e2wol8U9vvfn793TN097e1utRlmCvbZV+GCg9+D5UEnysATU&#10;d3hMFMW/4zhRVuWXlNxmw6s2qSO1seHZ0VAyaDAriBDKVAeSHg0hLyH5DXy4MZUsrpbHtIq4TplL&#10;bAlqKwOaCr+WW/hzHw1OhZsEqrKMdstL8whwh+veH4ycjCSAfWsNFjiztWo9gVW0VRJ/dZDRn+L4&#10;mwx9Xk392CLMogfA92Ut/o13/KfwGeMsdl8uUBI19mm762QkNpPWtzoKGoyi8LHLU1VjL6+2lXGs&#10;d1W1+lSdIR2ArzOgHogZe8M6AF+nXwnU6wtqGE4IM4e/Am8HJ7D+AfgQ+TE5zMen/d6K4bACwNfl&#10;KiH0dSatBfMRfM9udzpUOmi9Mem6i/XvvNVI8MR1q/Z5m/5Vp558CtE0IDwcZKzYBJ4D1THgvFxF&#10;B2cyAMFfkzsH0Rivr+j8lrKXXM16eJFY5eo3sF4SqCbi2axi+wmY27YLed9xQKC98XJpmDhfPLn0&#10;v5WIxR+YD5yHDA7gJcrZiHohhEUmjksKoRibLBRlDxMFgvCDeyNsRdg/iWtGCOgUGA4ODyPtOpZb&#10;vbCDIAp8GZXess2Mi30lcYB4OMB8K+UCIJK3TBsHyXOoCbk2DLkzpaLJdw7/r1LAuOESYSxglclC&#10;k20mXtSxCqn7jtR+Q0TKsceEywTeUfWLd5UvmSEjWp2FeiFpl+VjNnpa4DPCaKzCFIzdGCMIKc0v&#10;Ce1zS5+DAvM9g+SzSO9Z6bK2pmkDEwNW3JD0gkUn149VmQvExAD44PlQKLJyfYXJt1WktGDLoEX3&#10;Jf1s0KtwkOVSa6GUzJfi+VI6X2oskXpVojqPGB3STz7WSZ8bhN3kdUp6VyN9apCex4Ww8hE5yWGx&#10;WIdn5XFg7hEqTuIdAYr8AKhFczH3kbsGaMN4Adjl7h8AmqEMiWbkbsLVsepl2U00N9UplG3QvAeg&#10;hy7FT8Mal32rXRopEw8puJAfDBwbBPLxxgCjBuAPzIf9AlsG+9wHSemqQeSzUNaMJWiZn0kewJR0&#10;UicdJAWvjMB0UhTDvG8ukPrx4iA0ZM/LWw4qNELShOVLt/x9G13MJLwYP/aoXrcqROr4Quy6Rfkg&#10;XfJxxEW6iiDnGOrUmJUwvqtXrSrM7KJLbauWgg26Nz4O2V906l72Gj+Pu3/MhkB478Zcb0ZECMvT&#10;XvN1u+Zpl/6qQ7NfXbzo/W3KljfjzFv03XiY0Z216k9atIcNSni+B80ajvu1MoR6h23Oe40mZr3R&#10;uFyrna8hCk7Tab/JDPuK1hqQ56pnY4qtJnTDMgbMt5WChLM/bHOftXtOmq2gvXsEBdQbj5ut+3WW&#10;taQetR8VGruNjosWx2XGCdu3Ea66F1XtJrSHddbrrhCAj0C+e2mQnFesiWss63HdZtJw2GzZqzcQ&#10;2062CxVwpLQcNOnx27LYXYmUkLF31WsnXRnAx273pM1w3uZc8BbjHQH20eHxaCiMK2JEmATlyIw0&#10;xb/pSv8I6IsmGrx7g+nlJsfhUJDJwb4VVsbdjgcjAWDfXJ0M68bDieDTpfSzlZonS+mny9Uv1+tf&#10;rDU+Xmi4nKk5m0ydTCYfTCQeztReLjSud/kWWuz0rd0biO6Npe4NxbaHkmT17Q36gX2UqhEWiA8G&#10;qg+eDys0e0lg32hUCeyj2I0B+bHqHXaWLsZ1O02OSX8lbCu+GWit/Une+fzffmw8vWoYHVJ4Hf66&#10;6v75maNnj/9FgvPn79/evHv74tXLd+9fPnv+6Dkat8OdpaWpqamhrq7Gwd5MpjEW91tqoo5UyGpU&#10;3IXJS/h1cZcqqC8QjavmElEuB6OWNA/VO4YbnOMtnt60qSVQ1egtbwvLwHx9CU1PTNUZM/YkLQwn&#10;OmK6TvrrsrCvJazuSBi60kagHoRfe0LXGtM0BuUE1fYEKkF7YL4uXzmYD8A3FIFE0OB0noiJAfDN&#10;py0zCeN4WDNhLh41FIyai2ZclTDNEy4ZmG/UqRzzq8f9+h6nvNuuGgmYh3zGLocGzMdthncE8EE9&#10;phzYHcTeM+ZUegwyo6Kksuh2cf7toqKiO4UlZZVKi8d/+uJPU/Nfq9UIat69fvbPSnj/b5/LP78e&#10;qPno87eTL99Pv4uVLuDvAfPl+9aT1wvnT2d2joYW11s3Vjqfnq8cLg01+g1gPqJq2HsC+EIuLcAu&#10;N39FfjnwxzGH/DjyKYAJ2ER0X26ySX7CxJBDe+C/CLxpdkLZCeqKAtrCenNVg0XWaJUz9dbKWnN5&#10;jamk2lhcYyGxLz8A7qnMg/aL6G4Rck44+dlm79XO4OFSx3CzK2wusMnyvLrb5AjaVbexXNg1+ST2&#10;WdUljFlZBOYD7f01fvkX5sttdXMdvgA+gmAYbj/1uH9OtuXWD/Ijw1lVAuZTyYvlivL8snxfMrpz&#10;ccJ7nZ6VldNPfxbMbG4uNtdHUTFCZOIHh+cT1KmtArQHDo6bSrQVt3XyIsJfiotvgflkWpkn5use&#10;7U01JMF8xEV5zXKb8q6j4veo6nZMffcfMR8tHQL26YCnFX/rIP4J+Iik9qkq8s6n0kfDkZzCeqfT&#10;uc278zbr5WjkfMD/aCRMAeXJgPvBoPNqMvhyNfX+Xr30sE+6GJTO+7/c7357L/N6o/XFRtvztU5S&#10;o5YyPni7uOpOUPZHXF1UZ5U1u9Q/bTv2ynq3gnSo9hDvtLQQfgMJY09E2+mXd/hkxI0imukPK3mn&#10;NeQvH2ddG1dNxpTMdEKNnBZjL/QeyK/HU9ZJMGkQzCfv8lT0BxVz1ZrpiIycl3Ff8aDj5pDtBn/Q&#10;TzP68zYDyqSnHbrXXcb3/cTV2iRYkBEkTQTsodVDw+SSFqD0aFRzCkiXM+1ygjMZiJacpVcU75LM&#10;R0QL1F3OvWsTsA9fp4hrBuq5xEs7OztWe+A8uB+COTiyGey4JTVSfXZDLEy7b4kQ3UWt8G/S6zBV&#10;KdgyLk/eBycYAAdcIKBqtFgaYtkKFMBYivc2uwim3QHvwmVQaN0E7ZfdwyJ3uwY8RUTxK2VuIBsQ&#10;DFCGWOYlGKAKEbYH/oCUYgVJDyyxMhNyqe2mmI67UkOeCIQjdDCXRDMNjxgSBlVkbeBXuMBDWE+F&#10;NFMpOmFZVqJR26SWzSw9YBuLgZeYm0rhFGbLzO4Vo/Eb4o7j0uuwMN5inmWeY3pgJ0vJhEV6x6oX&#10;Zys2F2Kiue9KkWXIaerpkDASuXcFX0geCvpIkvaozaUtlwJcHA90+MoFcPzgy8YpO0Q3cTf34q7U&#10;fEdqK5QGuReoAKkbJhcapWBKep6WXtVKL2qyfltiTRAksHROSA8JVZGJdEMeVcozWMqDzEBvrLCB&#10;vwA1yDlA3hU4SSaQbu5BAJ1Ps0YnSAXjiEFk7PHteOrBecC+eSAUTxwgEjGoRRqibLdcmiSf2SAK&#10;NoZl0iTwEd1nRDoiwxJvR1o6x+EOi8aaFawJZQh3yJsHNs4YbPF20Blj+9BazhAb/rULKhHmjwY2&#10;VAfwyilpIfilQ/mqvuRjK/fF+rVX/R0Dxxg/24GPA/b9eMlJreysQXnZrPlCzdp8+P2A+esIzzLS&#10;hdCPERsjenjng/B8gu2b8r7tMz7r0r3qM73sNz3t1j3q1D7pMTzvNzMPGiuuOtQXbUradRd9vy8H&#10;7tyLl+HS3U5V3K9XPmjWHjdpDhqV+w2K7Zry9UTRZY+XOeqwb2KYSCtWatUbzYatjGm9hX4OFalM&#10;Wxh4k+oBZwG/tgRwbqVZ3Srp2qGN97Ldyxw3WNHnzblKMd5uJLSz3vIcw7dVb92sowXEd93hf1Bv&#10;3Y4h49NtRtXEuIALN9LG9ZThXh0mXPdOkwvcg0BlLqLeabLxbpA2ts1a44gzn0TA9bSKija0emsp&#10;BVnuz0fD1wOek3bzUUa336hilTztKsL28WIwSOEv+c8nA8G1dm9/2kzrgKIkT16cR385QiWR6BFQ&#10;LzaaVxoN+z0u1HjzaRm72qczUaL47neb9jsNp8PuV8vplyu1D8cCODlOxwOkt5yMxYF6h6NRtitH&#10;o4n74+mDsdRih3u6yUE481JXaKk3MtPuo/NXVMB1uvbH4ieztfcnknu0egxHdwejMIJ7A9HljHMy&#10;qWPjwbqDGYtpp9OmMWcJtCiP1UxMO1dr7Y3qRjJ+6cf/VdcDAsCRzZVoW6OzOtY9N7V5cfqPXWE/&#10;pG9fvr5nV/vl46vPH56/f3H17Pr46dnB2c7s1mzvynhbf3O4PensTLtbIqautLMrZUk7K2DmoPGC&#10;6hu1jjJCqmkT6U8oR5LqsbR2qs643OYQJOhghOybhSbLYKSqy50/FC6H70TaOFenE9PsY+ZbA3MZ&#10;/0S9cyhlHqq2jDc4hwm+rrMP19kHqi1EvnHlHRENhFCntwodebdfjqCc6eLVx6fs9Mj7Q9rsrklP&#10;nCHHkbh5MGbpCep75bcG1fnjlvJ5j2o+qJ32Kic9qmmfZtKnprZgzKkcsctnffoZr27UJh93KJud&#10;skZe7KzlteZSps5SVmcrb6B51lblVRcZS29V3ckru/OboqJEVlb0W16e1mF58OyXf/c/JDMD+E7/&#10;0tz678N5f70myMSzL18PP37a//L16PsP2mKBfY++SMdPP2yfv97Yu1hY3x/d251i//ziwWZbzBUy&#10;UIOGv6Eq6FIFnCxhfw6W29zQIcZErSjzaEUTp3+dgyc3bSr8NYTJZaeYSVlLsyMCnIl0Iduvwa9u&#10;ChibvVam0Wdt8FrqPcY6t6HapUs7tbUeHZK4XLGvU5lvKv+D30oIrY4689J4zen20P21nomeWGNM&#10;F7OXB01FPn0hv79+fQkDdZeT4oHncOlmjbqlDFtaYdcQpb0/1Xs/cR5Vb1nMB/gLG8oZLLcYb/HG&#10;MlF9WVRfycNirirUyQo0ipKS0jsKrbx3pPfxp7f3Xr+ev/zTyXF6eULRS9xrZqMtsLKtKm4oDWvy&#10;GXQCHFnvsk9QlubR90gbh0xTbvFZG7uaWnozZq9FpizVKIr0VQWk0rDATbFeV+uYkEYX1upDenVQ&#10;pwrqFAFdJWpI2ocDxmLutcdwx62/7dLdcGr/CKuL81AH3+tyb7Q79nt8B73etTo9f6kPOh0AvhfT&#10;qRfzqUcTYf5yXU4Eni8n3sHzPej+tJd5vVUP4Hu/0/ZksZ73oHR4N1nv1hruJDS3UtoCftZzHXxp&#10;Yzn0LCQtgK/Zr2kL6pkc5usIKNv9inZvFZgPxUxfSIHIjzdboL2lOtNak2253kxh5Vari5JyuMMu&#10;RzEMH9xeDvMxPb6qwbCKZP9RXym+4wl/yVSweD5ctlOnvugww0M8atM+7zJ86Ld9oTVkzC1NuESj&#10;KEguB/U45lBdzroLyGN+/dcvzAeBNANoILcF6i67/IWVEaIrcBLsF7IwtpOsfUnEgC3LYoKxSgHy&#10;xqukKeg9mTRcJs6B8KOqC4Qh4EWRNFYqTVZIM3KRMAfggzAD/LH8FVwghB8LX4ACS1u4KJsAfKSl&#10;HJAegi9EI2g/NqFgPowO8H/0atCNu0KFGtwhfCEsIFW85dIADbC/iW9HwtxgkdSXLw0heiuQWn4X&#10;mK+vRMA+6sWm6CPWicXoBBtVr3SOjRTFITtNNqGsvHVic31OcEwW8+HnZU/N7bzvlk7AKKx32WwS&#10;K0i7Gnxe1myB6/YAKwPQUCvcwQC+E7bJ5OThSlZLW8CjYtFdO/iHtIuPFYsG4j8sFxg4gLMaQVVS&#10;SQfgY8CRhLmAFF9YRUsv7uNrg3CKQBY+rZEOItKUQeoukzoLxXoarm4HCG6UDrDcohckXhG3R7ah&#10;jnuEII97xIMJxwlpx7oWzMeXsKKdkgkTxgyUKg8vMI4UPaBYqVjsghHBfCvwo2TigJ4RL6qE3pGV&#10;LmgPkAfyI517ml6TSnEO7wRmWbKDArWCwJsm91smjSkFB7mHYyMkLWGeQJJoxm7yvYEniEwZjNKE&#10;H/mFPm/T/723SvRE92veNBUzogZwwi4CkrAnr0akbXbBNdKU+0OmihG9uqPm7/18R0K58WFEXnbo&#10;7yfL3g95nnWazxtV1KlB5n3EsT7FTQ2Lammg3rjz67CVWjbRtDsXkpZjn0fsP2YCz7v1hzXF+6mC&#10;s4zi1ZDt/bgbtu9+bQmAD9j3oFF21FB11Wl+1ud63G2/lyzfr5UfNiDmU9Ory+zWIY8rJCf5gk6z&#10;NutinNClUv6YLNep51Iy2L7ppHw0ULJUQ++FYS6u3Gy0sNs9aXMcZ2zMWaf7cXfwuitw2uw4oKbW&#10;X7UalM9DVjmLJ70VYL7VtGExrjlIG86anQxbXaJYkPER1ywSm+usWzXmjWrTWsoA1Bt1l4+4UOLL&#10;kHwctLqOO7zr1Xpswgx+2+fjifsZy4MOx7OR0IuxyFkX5Y3kthjBfBtx1byvDO8wQ/znEQU/A8H1&#10;DoHAKB4A81UW5OnLfycugSiyJkcFurp+b8GMuIPKyWgplRsvF5JgvotRD/N4JvJ8IXEy4ltt1szX&#10;y9fb9HB1/L3d6fczbF0BNKtd2EjNC+2uHOYjkBbAN9bkgLRghtOq1W7P4WTqYDxxMBI7nkgdjaeB&#10;ffg21ju8YD6aTlh69Psr+ZPI389JT/m0jwQr7U6rb6nR2egoWx/Hrv5/+EGM3MDKsjEWlLltdQNd&#10;O9dn/3hFfxPq/fj0+e2Tp+cPH+zt76xsLE7OTPRODrQvDLe0V3tqAnri3Fqi1omO1EhLeKI9PtMV&#10;W+xPdyeNbGM3h2v3Jpt5hOkUOZhIH09UMw8ma87n6h8tNV/M1h+PJWfrjYjwoDl5qToYCPIYYmrh&#10;9GJrcLbJO9OMhzE43eQB843U2mZb/fPtQY70nQD4ehKG3BHYNxzXjyaNHPtCKpAfA+DL2Mu7vIoe&#10;v6rLq2x3yZhuVlI+TZtbOaovnrJUAPiW/NpZv5rd7phTPu5SDNkrgX05zDcfMC6GzMC+Ob+h3adu&#10;ccFI/aSjYKTYQlabKqCyfJpin7bCUFFQdCOvqrTQoJYXFRbm3cizhEIbD2DXfn78le3jrP+VEuKf&#10;3wolIWozlGcsdtHw8eSCTsB8T75JJ9dvNx++XLt4vfP2G/yfAPkfH93vSHgAN4gXwXwAPp8QMv6J&#10;8/6K8H5BwBwoTDpVP8eQnzTkp4wFAvlZi6ttJewAmdyCnq42CjzAfGT7kYmdCVt+YT5gX6PP3OA1&#10;1fvE1Hn19URhB02NITPB2iLkhRWzW22S5/ktd5rxgPbFtubalscb2pIWl/qWR5vPhtejQYdX6FIV&#10;wNmDFIF92eBlkb3M/IxlyWI+sdLVC2IPejLHUAL4WPKG9GUMOE8krRgqmGzqSlUEFaBRQZyTWl5c&#10;RW5LVUk4FV473gdTT56crD/+2WH96fvHteUpaqZjDjWYj9V/QHkXmy2Aj+GES34LzKerumnRlVrt&#10;Ko1JoXca4g2J1v42d9Sj0lbqRGJUZdhYFTdWRnETKzVMQCXGr1Gg3vNrZH5thVfLXSjOIV2v8S6w&#10;z2O45dbfpPAtD3fYXq+L1vCHg4GDTvsy+QWtlo8rTc9mE29X6t6tNT1d5HcvcbWYfr7Z9Hqn9cFS&#10;3fFi4+lK0/la+9F842yHv8ZZbGOvbGRDX8JwU5JmWdqioZ0waSLEXEYwT6NXBeZr8asYONiMp4pa&#10;8ezbrHKYdtqZSB/oDxGMVLFSo91sNG01mZm9DvdRbwDYB9uHf346pSPWH+UKej7+0nV5y/qx1vsL&#10;poIli2n5brORhK37jdq9evn9OvmjVj0FAxAYX4aIunVIiPnGOSKlMv+ZwEwUc66Hg0BmnI+LuGid&#10;P1OaOSc304i3rIKSyeXzLYKusHdkQzToSOX1nhCNlSzZg6gftm+Bl2GFNEQdBaI9kl/QyamkKVgf&#10;gBr6v6wfFsQAboDwAxrmLkPQmhgoH7pcaQPzZLlDVPxgBVrd3NKOXUAQZtckVGU7NH+YhHkWMyk6&#10;QoAa4AxSEJqQHt4cWdiRJ6Rvg2VSf4nU/IeojuXb8S24tfQCc4KbwbcjZBhUCmXFN3pIGywPRZk0&#10;cVtIBqHf4BFZtgI0wZ2QiPRMjOWLog6QJdq4pwjUWGfLRJQM5gnS9QgRZDiTsjjOZMiXAQUSwsKA&#10;BRcAYaXSbLGQ8ZFQ+L5aVMxRy4a7AlfHQoE0d1dkRL+mV42eNHrVakRCIaHK1xYxD1lzMzRqtGZz&#10;jO3SUJXosUWKt6aQ9nkks5EoZKzsOASkHigQGXsU1tGHIZJ0CNbJDqep0AB2U5qMC1jQhIgLuftA&#10;Xp5fuvWwy3BH3ALzYdqF+ORTHmRwHtiO1l224cB9tsk8hoB7fNwAPgD0ME9BFkZPwuCyAqYKOasN&#10;xQ8EvAPw9cmlXtmn+jvPo/CsYNx6aQ96LxsAznHMIo1Q7ucVxwHQITo/2OWwBDk3zWm2ul5pyC7h&#10;z4C65sS089ugXlxmLS2t137ocx3Ey591WL9NxYioJGYFod73SchsdrueFx1lL1srPvYCUtn2+mjp&#10;4CjNhwQoXIl9GLFdtSkftavIYSFsGVXfeavyLCN/3K172m8ih+/lkOvDRIQaXPaeBB2vR8pZj7Ik&#10;vd+kethhPMyoNtIl5KFgldhM47e4O+kv5BdzNlk14LkzEauED6Noh76KvTYXTWUgvxFnIcCLVrTH&#10;/QH6cJ/2BcB8Vx1ijhvsG1i1/HIWu9uN9nsNXN60UmOEAjysM1MOxBw1I9qzwfAB+DZI1qg2LiYN&#10;s1HNsLeix1bYaSvodZXsdgYPeiLrDY7xoGI8KMfsz7feyTgW4vL77c4nY9GHvZ6dBi18Hs25j4eD&#10;72ab7rcIA8eTAf9Fj+PjfBqnxWqbc7TJEXdXIYYpy89TV/5u4U25S9GZsk2nNADZkVDxVKRsMVnB&#10;9SCDedhjXUuXPeg0Ph7znvU515qUC9Xy9YzhcMBz2GM96DLvd1rud9tOBn0PhwM73fbFBt1KiwnK&#10;cK7JvNRqX2p3z2ccs812pjehGGswLnS6V/sCS53e6WYbUXzMYot7LGXoDSphrehSwwwnDHBpC8zo&#10;YlC2WWfb7kl2RkzVAdPTa8ib//EHaSLrx8exlnpbNJBoqR1bnjl/9eg/whE+E6Dh/ZvzF492Xl9t&#10;Xx/MHMx3bg7Xrw2kNvtTq90RNj/3esNjKeTa8h5/+WS1nmRBakVAq9hQCPHBQsGe+nq+8dV6B+sm&#10;SNCnC4nnSykme6L6xXLN09nE+WhgrV6zVK3YbNI/HBQLqKNOBzHap73+3VYnP0jCMFRHMjY/YKrZ&#10;lBayYL3Zziw1mHmChFEjJTbgIxEFPwCY/8gjm0/iDtRiGRyJqBHzdXtlPIzAvg63rNUtE1pzn7LV&#10;I+91yAfcqkGfptelaLeVt5iKm41FzFBQPZu0TMX09BcsxU1rCctySMsMBE09Xl2bXdZsLm82l7ZY&#10;ypospY3mkmZHRcpQUmuXR02Vyrt55bfy1CV/VOT/BjigwwG2b+v0n4bzXXz5R171v3hCgXIo9f7l&#10;B88dV8sgPOOyOeTHkdMfX0uPLt+dvP6PVcBvLo9bo+6wkaAWdYjeC5fcZ4fzE3zer/kF+/6K+XJo&#10;j69iErZSMfR2ZPOZ0y5Z2qNk6kLG2qAh5dNFgZJWmcdcyTHoUDocOsbp1LtcBrfb6PGYPF6r12dz&#10;eS02p4Fx+6yekMPpt9o8Jqvb6PJqjJYKraGEEy1t8Ymx9uHB5vamqNsqJ0nRht/CiGNDiPmAekGr&#10;Euner/lrJstfNXwRY2nYUJLbNYc0JWFtKVW/MV1ZUl/+azg/xe3UlonclqrC8ooinVHV0Nq08ebd&#10;+MPznq2tX8/F9fXpcFdTbchW69ZyzUFVPt3BcUNxVE+pxk1fFVaMPPSsAWtFwKszWGRqs8wRcdV3&#10;N/vSIaVZpVBWIIbwGlQuZZm1kh7hcgYTCYMnhsn1hYBrMZp4tUUgP7QoQQMh2NmB53t/r+1yOrHe&#10;YlyuURE9f9TjejIe+3Gv481y7fu1hrerjWA+AN/1cs31Su2j5ZqtsfC98cTGSHiq1dESQJL5B10o&#10;KVtlwlzMbh4NJpQjA9qrtmopKMx1ycHzNXiUOTMH1ZBNzvIWdzk0O3La/jC8elVvoKLbV4KDmL7z&#10;5WoNyI90+912F7NYaxwOVLDenasxzlQbplK6+TrLdNpAqNJUjZFXFFp6V+vUYL6jdtNFl/263/Fi&#10;0P2y1/5+wPZp2IZKXUC9YfsPSJEBkyjhoHINaRRQD8DHCY40cOTQHiiQBracdooT/Ne8RSRlYN1A&#10;2zfHp+x5YUeylbsQOeMs19DjU9gA9wM/x+pWLnidaTRe2HLxCKPEQoDPxWQCbMEL5oT/bH4h3noL&#10;pE0EgmAdo8B8LIWBYmA+0dMF6Qh0kAkQAxFIWsocwIKtIl5gpbSFwB+CEKsBpWoUiIH2KqT+W1Ir&#10;q2RC+/DblokeWFwIYBoKgrkZwFCQDYo95GWnWC/9AlkC9QCCkGTkDJ8ThgfwcogQQVG5Rr1vVkGI&#10;kYJaXsJl2CyD/EB7opyNeBeZ2COTnPyQNmGnQGasdEWoXlgM8G4Zu3G5gHrAvseo8SDnKOR1CpYO&#10;gwVz5RUelGPwHH4LyDksCGpRDUcdyBVVHFg64tIL2ERgZal0phNVHK884tqgNvcA3yTvUKxSKfhL&#10;0BtlceyLp3kiIDu1glUlWg8nDWErZ7hc8bLgNa6T3lAPGBOAL/eQ7njFUwldhxqPYO1dl9AvAvtY&#10;aqO55IEF7YH5oAkBf0BAHjGeRNhckB+Aj+a93CofwMfjTJEG63IAXw7zsTGHISYYCOfQCIQigjyC&#10;IdGJOoQAsZ0yX57HsPjZ46cxB/sWfCJmj+RLogdnYO+iAs+N2aR+47ce3YeM8n2LQuqjLdD9vdvw&#10;NF38dUD3qrXiUx/f0S9tNUjTcTDfbqTkSYflfqryrEH+dtD6bYJnjTcbDjDfcfS3d3RPryMZTED1&#10;ve5UfxtHrhr8Oul+O2hmsUsI39New3WX9rKdla6KEL7T5qrzdhWY7/WIh1Ldp/2uyw4H+Xlr4bKF&#10;QMFarOw4o3084Lzss9xvUQL4yLdbT1ZRTbaaVuy2Wdab9GOh4qV6Apm9i9Vq+ipg+Bheqsc9JSxY&#10;aU0863Ay5LMc1VtI1wPzYcKF6pvzVALpdpudQLrFlA7Mt19tYPm7VytgHxLAnRrTUlS9HNMA+NZr&#10;TOSnrFSbZ+Na4B02/wFv+VKddY+MkgYHafPkvWP5Z6eMmnAqWLbTbLkcDLCG3qpVnfe6PyzUvp1N&#10;f1zIPBqIvRyNgPkeD3pfTUSO+z1UpQ3VW2vZoMhvlxf8pqn6w24oTocMpNRSdHbQ5cZyO5+U7beZ&#10;noyEroc9DzpNW3VVlwOOV7ORqyHvZkaz3qQD8F3PJp/PxSnk2OswH3RZc5jveNhPydt2t2uzw802&#10;E8y30Oqca7HPkKvcYBms1vSnVCN1+rl25xzKwhpihNVjNYbRpJ7FCGQVwXsAPoasKzDfWYf/sjt0&#10;0h1ZbPLRSdrfQuz5//hj7/FTf2N9qq1tYH7q6OnVP1TBfv/w4/XTF+cPTrd2t+c318a3lgdnhxon&#10;OmNDjZ7xJt9qf/Jktu10rvV4vIGyuP2hxMVsY24Zjb94OKacqjEA+PCgoEqklZjcaSAgKiMIvJMR&#10;z/lE4HIqxPFiMnw1HSW28GIseIqfps8jAN94FMxHY8rDPu/jsQTWaawq2y12oPxms3W9kVA922bG&#10;OV+tX6VzGUTYbCOQhW80mdSC+Uh+XUgZlqrNCylSwAxkgU0mDcA+MF9/UIWmHMIPzNfuVbR5FRm3&#10;rMcu63MquuxVGWNJgy6fqdferVXfHo3olmqdcykzmG8urFsI6aZdVZOOisGQuden73QpO5yKbo+y&#10;16fu8auhDxGvN9hlDS5VU8AUtWoMlcVVd/MKfs9T6hR3yor/KM53JRIHz36yQf/4hP1P2b6cgeBf&#10;ZvHkIDsDUQvOw00Cn5erf+MJz13Bf/h4drLXHHJEzUp4NdIQQ24FsO+foT3WuLndLuAvR/XlUOBf&#10;MV8O9qXcCiZoqYjYZQC+sF0O2mMCUHdujQB5HpPXa/b5LIGALRRyhCOeaMyXrA77Q06nxwzmcwft&#10;dq/ZaNdqzUpvQO/x66wOObAP8BeLWLs7q2fGOkIeHUmKVm2pw1DhMlTas8HLhPCRBc2Qw/criu9n&#10;LMtfNHwAvl8SQzAT8I62XGBf/C8D5dbgtyLU01YWoOrDo43xVmcxtKyur7x4NbC7u34JgfrzY29t&#10;trMuXOfRASLh+VjpEvoT0d0Na+/EtHdgQNGz+sxlTptcrS+rUBer7drG3kyipRrOj8Qfg6bCqZHZ&#10;qooYu6qMcWSHYIEc5mNJncN8kJpgvhzaw0skRlOSx6/TQbdtIV25VCN72O++HPbvtRrX65QfN5re&#10;rdY/Wag+m40/nE2cLCQPpsKrg76N2bquBqvPfNuuyQua78QdZTF7adhShisnapaj7kza9NUOI5O2&#10;iaGGjwIWnCmicdlRxtS7SwF8rb5SGL7+SCWS5MFQGXWc9EsOhUsX4lVz0Qpg3FaD/l6zBfw3HqoY&#10;9BT1e0qQ96HtY8+71GgjoWCOd/YZ93qD9l6DbqtRw5v1wzb94wHXx5mwtJh6O+TEtPh1FG4Png+V&#10;lWBNfvDSOEK1LrAPqAfJZxEnxlDygQvh54CAgELjfxgy0uD55sGF8HPs7DA8qgWX01cqDQCzyqVe&#10;TpSKHS4SLlalcwR2IPgj/C9b0QbtB/KbJE/uroAmwxXSCK/0lQLtdd4RcPBXDBs4EuRHuQLHZXSE&#10;SqmnUGq/KS4JDwcy4wg72PWbyEzBBQIoYUcMwmv7Teq9I6wDaAeR6HVxtfSqoZCrFV5RQAwtwNSz&#10;EiOMpI9gEfbIYJ1HcaF+o2kDsdo8Fb1sP4kGJO6YhSwpxKSuUKQLWiLemS0tZWsJ6VVMoDSwIEtk&#10;SLVljCBlomZXZPIhuQMjkskSlD6mRGsc2XtkzeyqhZ+Xr8JrQkD0u7Qw1WLUAEoi48v10a2RY4dt&#10;uSyLDi2imZeyXeKa71OAwZ6XnTKlJjrpwim9IOcZzwd9a1husxHZoKhhpXhkWJ3TEczMqKVJhSBW&#10;oWCx0wLRwHOgNJbv+FHAtWc8JrBfADW5oADXndKITJpGOgmRlsXiLHbxKbMCZi+cw9PAPtbEHEF+&#10;OX4UYg+ox+B0HmV7C9AH+gPssnkxc2ZpQiuNQh9mbyHArk8htZdJ3VCA3BI0eRHpfo14g9GvEdtb&#10;Mlb4wRMR0wlp1iPNsHduEuGXs3jJY0J7N8jbFevnDu3HjEaiCQ2V3ojnQ4v6KlrwtLEYzPdlwIQz&#10;XZrwf+X3N1q27r17XCNnqNB9wwJ3mkAir9AtTJqeNZd/7oecBlz6n7ZUndcU8b5IWksC+K7bFCcN&#10;5WfNVWxywXxPevQ06m4l7qxHb95L5h83Kk5btEf1GoLukLsdN+Kr1W5Xy3drlaedxifD7utB+0mH&#10;7nGv45wa2QYtEov7bebzfs99LAgN2tFgEUveQU8B/Yqkx8G0nQ8lnk03LASKWKEeNBjoTtyKy8nn&#10;g8k7qncsBRTMQlgJpKOAmz7GbCSTGq/GYaMdn+9urXm/yb4O9+8pG3GVwAIy5OiKqbcwc7WmmWrz&#10;WES31uxbxgQQFdmf/Z7yfmcJr/rAvvmEaoee7nYhPaRwnO7d404H4BIDxFmn67BFv9esXk2VjQTu&#10;bnS5lgcio53hgE9ZVf6brOJ3repu0KPsb49cjFe/Xmg86vZyDVdD/tci88X9ZjL0bNj1YtTzajr8&#10;ajp2MeShzxfsSCDft5XY81H7VZ/pyZDtetD6sMt02mt5Oh66ngxcjAaIaN7tsG22msWb8CbdQp1+&#10;sF7fW60bqDGMN9tn2j3Tbe6ZjGe+He2afazWOl5jH01bEaJBUIFXxmMmbM7PBhNrdc6+sLE+YO7t&#10;bPxPXr3/JQhcPzyMNzU193auHex8/IfX/mfPjy/P1u9tjkwMks3nbau2DDQ6p9t9xzP1aA1Zue52&#10;Oa7GQy+nE+d9zs1a+W7GwGuKtN/1bSvzeDx8v8MyFy1fSsouR8PwdlvNBpAc79gZThz3uo/69Gcj&#10;1stx18Nh22m/+XzIdjXqfDTqfTMffz2bejWTfDEVfzYWux4KXfb7L/p8Vx22a75jh42m9QO6N5t0&#10;ZCueddipQsasA4vMEp/nl7cfy0ny9ipmfcXLYcVKXM0sJ3h+tQgG+NGCEh4IVA6E4SPR+bGDKmv1&#10;lDU74CY0rV5do1tZbcVSWsb+sdpRGjcX1LlK+mJaOIsORxFNJyOIy62Fveb8Qb8ZJ0e3Ew+vdjig&#10;G4+YRiOGoaC2x6uCOwREdoSNvSk7blZLxW+Kgjyid28XFRTJygweV6KzdePq4teT83fk3rX07fDN&#10;n8q/f3wOf6nGcq3GoLlsvvM/w5FAPZAkCC9H8vF9gX2Ug/zTj+vjg+awJ2ZV1wbMMaci6hXzz3a4&#10;OczH/+ZIPjBfTuTns1YG7LIQX+5RxwOGVNicjtqrYw6fSxcP2+trQ22ZVEdHfU9P89BQx/h47/jm&#10;bG4mtuYmtxZmdpZn9tdnDzaWT/em99dHt5aZkXvLA+vzPcuzTHVfa2a4p2WoO9XeGKiPxRtTTT0Z&#10;4k5qGtOBoNti1TusBodVZ9TJtaoKk7oKMwqTg305x0POq8sy95eGD4Yvh/kAf3h1w2qB+RKa0oSm&#10;mImrS5hqi5zVM3EzZL7o1aWVlYWlZXcrlRWuvv6Jq0dTZw9b56Z/QfCv757MDbW1RmyCOFQXQAAn&#10;dEUpY1GDo5J3cSMJQ5NXxj6a95YVlTeKZXcrDbKmvkxjb5sj7JUpqoiYsWlUVnmlS6O0GW5Z9Tdt&#10;utuMXZ/vMBR4jEUiQYYEQU05S160fUEtZl5ZUCMPqGUedVkege8EwZ8OenbajKC9w07r2YDn1VyK&#10;+BVg3+P59Ol0FMx3PBffHHJPZIwpf0nQlg/mC9kL4s7ikJmF8V2kgvQV1nmNuLijJnXCok3Z9Cmr&#10;IWnR54r24PmYOifu3YpmYpkDcjAf5qm+cMVQuBLMJ+o4E/jRFAC+WXZGaeVexgLmm43Jhn0lTJ+7&#10;WLg6EhpgH3/NSSgYj2uAfWIZnTGDVtnLECjzbNj7dMBOVeibQQeGRKHkG7UKzDdsFrBvEKk7J7KY&#10;b4LXzizm4+UWzJd79c19ymVyEBD8Jyg9ytmAevgoeb3nMlVSJ6q4m1JXkdRTIsRkxMWRvsGKkP8C&#10;Hc4Q/CEXO0dOAP7g/LoKpI7bUm+hQIejVQLzdd8Vn5ItMqaSBiql/gppHG0ZpJFOAAg4Oeq/AHDA&#10;ODAfQATM118kwA1nZvKkbiq/sg0QNXlS5w1pqko4RlnjwufBP5Eed0EIc0eWz8P5kRRRwCTLsLiE&#10;ymJBDMsF4DskIBpTCC5UrRiKetmZAtfIMb6kDsQjMo05QbYzsca4KygOpvqMuYIwo5oW2g8CD7sG&#10;ZR5aUWWGb5d2YBpyQX651GX2tuThPaL3AkCZdRnjOzkm/IXaXNJbItIzbpJB9AvDFLIa3q4URb1n&#10;uIDJF9RIr0lRAY1lGzjI8AM+QgqC+fBe8DAOyaQB5JJKgb1ww+AIOWHxygKaYB2tNIaKEUtvgcDN&#10;zdmcPIjYnHRvrEw8YpNZkSWlujyVrL9R4BHLB2IGEOPeAO1NlgpsnQtkRgIICgT/5Yy6OW4PySbX&#10;jyyyMz/7HqBc6i6VegDoMnEckgsBKA0uROgR9NMjk1q5PaBDwvzoNWmEXf7aUvqlmWcWQhdaF/dG&#10;QNg1FuFcO6SDenR70mJIrF8HTF+79F/w246wkq6TNurpyf3RbZb67c+ayFMkdyZJ6vhlfdXDdNWq&#10;+/ZWoBCS7ypjoFrjRY/hbb/+Zbf8WWfZ+37F10GjwHzTLsDlmy7N46aKN72GH5OeT2OOy5aq+9VF&#10;7HY/TXm/zBDOZ3rYIrvu0T1sled4vot24/1aFfnGn2eqofrAdsSdkG980mE477Gcdurh+dj8Xne7&#10;RblFs+Gow3ra4wTzUUo7CRJt0uPhwLd7v9PLMm6ryX41mgbwsQ4+ajbv1+vBfITtUaexmzIB+PZr&#10;bQfNrpW4lg7umZCcqDwc+vdSemAfVl82mAC+taQWRLicFBQgbT1kthPkORFXg/lWW5xrGe9SvWs2&#10;bSVNFz/mdrt/ocYM20e653igvNN0Y8xbwHtLAMGo+w4zHSwG8O1n3ES6HLcan40HYOwmIkW7A4Hz&#10;ja6D1d6WJp9acbusOI8xqO/UxU373YEPq63nQ5HtRv2ziejb6eiLUZ+0k7nqtSBw3CErasT/bCpy&#10;0uM+7HWxJv6+Gn877X03E/i2kng95Ttq1e63aq5H/C8X4shpLsdDp0OkKPsfcKRreCA00mQabrQM&#10;1hoZYN9cp4/2MGDfFEiryYWUbbrBPRI3kXhA1tV0ykZmzdOBOGFyk7WelZH24f62xy//uwaOizdv&#10;W4dH6jo7RxYWQIoQQQyw7+3390/ePdt+sDM+M9qSibVnwl0dUV5Vx/urZwZStFws9kau1ztxHxNA&#10;QxkdZMGHpTqK7KYDd8f9d3lD/mWjWTrqk8gsXG960O26326DrjsbCoD5wHnvV5vOh4OcfjwZvxiz&#10;P5nxPp0NnI86jnsMD3qNwD4w36vZ6Ju5NLAPNPliIvFkJAKe26hWbcXK6Vg/bTZsJyqpaSaxgeq8&#10;h+3iXQetelQqU860kpJTKL9WrQT8LUf+H9beBiTNRv//H4cDh8PNzc0NY4wxiIgIIkJEEBERRERE&#10;EBERREQEERERRCREFEVRURSVwqgoKiqKioqioqKioqJiGy3a2KKNGtvYA9vYxh6Y/9eV99m5v+d7&#10;fuf7e/iPD3JlrQczr/f1/rwf2lh/b1HnENcgJ8XZg06UawmSX6mHZncE7MNTWHW1VVytRVtb0aGs&#10;Y76kGeaiPeeSYjoJG265pNeylsai5VZO+2u35TaYD8f0kKWx36nttiq7zNI65hvza4d9qgG3vGhs&#10;6Quo2RfnnfKeiCnj0VC0pSOSo/nWX3//VWXWxUoFWyLiKeaP/uTb+BeIt3D/cO3BST3DBU/ov6Xx&#10;kGDyD0s1WO+KoMUX/N8/sI7t+KhXV8PXAfb9D2Tixf07xaArYlERQwjmC7mkYY/8p1CvvrqN2RVM&#10;3EHMnhicx3HCqeJNYat7BfsAfH6btMOlTAYNubijkvV1lyJ9nfHN1cm7BysXT+6+e3P26dOL799B&#10;onx7/yJu/I8XK396Jz/wyx8fn317Q3L4g+ePD08OD+7tzc5N9PRWerqKnaV0MhYI+uwdHhuhM/X4&#10;ZWAfnW8/Md+fNXwgM2AfgE9YxapY7DZD8kWUzRElyO8PzBdlt2mUodLzmBQaRXNT0+9gPpG8/bY/&#10;0DE9M3f2eGBz7cWPf15/3ducHc4GcDvEjejcpHDA9Wa/lbJnoxro7tAY2gUZya3b1263/96qbo+V&#10;kzlK2MI+mUJKsqBRLtW1scmVmrW/CaP+nQHw2XCrkGKjaxV+EJwc9VG0k9XnkrY5Ja1WScO1R9Oe&#10;+2P2k3HH+VzH2WLkwUz4ZCaCeJbrNsj5k4XOg/HCXGewGjTG6cVTCiHX9YGMDRHJgw3bxDq/XeD5&#10;DG11ezYdzPUaZqqpr/IqhfAeykai+mbs1iWbpMep6HFJ+zxyVBEjfuUwKr2gdDAgQZ/H6geVN2mu&#10;9N4sCBfr1ISbl/L22ZRpFC99WLGc0W7kdGsJ2WZayTL3cYUllJLOAPJjXwyYSJd43qN92ad/M2h6&#10;PWBk3g6ZP4zaaBFgqBP4McoZF+bDLCSwAPUmaV3TfhtUfesD84HVWIMahZPohEk4ACxOeGpjntqQ&#10;tdajr3XjGNBS//ApeqvWJanlW2oVABwsoBNZlfBpZ3AAANoaawPXa1MEdpALA6S7JaA0BpAHG0QM&#10;G61ZMHnAO2ghwoQLolqntFaV13qUtV5VrSKqZRp+JIlBxp3Au9prhcZvqetMLXvrSeyXb73Sb90i&#10;gTQSxIWspIkpAXVBHQGnXLVTnxA4x+oTvwL1X2dgO6RsptoZBlhKeLW1VbHQ3nYH0/FVCjTmj3WC&#10;6LA1GGoXfAzc3tW+leyVp8T4YQrGYOEUQoyh5UgE/JQUIlQ+J2uXrGivoCF0IKUXIEWint8Gah8J&#10;5wvXvsVr74O1Vx5hz/spWvuSqL0PC+aMTzEhw++YIEOdgAVfggivXCPQjThgqLuFRdsFdJIKlBJ6&#10;xrCzrCCF5LvyCzvZ84iweyUjuutvwrr2SUyIxcExzRr3NFA7j9bWyNl21fraa9nfauXbtdTffwRA&#10;xn+pdfD4t9ZGpbWu27VeTLhX5mveZNGZa61VxMKmNX+7Ngqrx2cwCVUr1N2ex2ub7PQpiDMKdCkN&#10;extXId6kIgtWDLb8sMUq4cv1iWpDV5ExU1f8MVcLXFSwpa03vuyGhFlle+urbQWFUL3daG0jWNsK&#10;19YCtUWSU7jKStfWO0jdq83ba+P6rz0gVIvg0l3yI0X91KN83yX70gdcc9RWArU517ch3dsu6ctu&#10;+ds+/ZdRGzl8TyvyJ2XZcaJ53nTtRa/uy6TrZZ9w8fNmxHbRo/s6S1ZLhooOIsrf9xm+jtg+k8m8&#10;RHF2pjbje9erf5qXfBo0PyvJyTYi84WPPIk13kupXvS5P0yEOLMuOH496+Q3lXg57HxY0T7psQL4&#10;9pLKsx7ny5HIYxKSixbuIe6Y9W699IKWM/IyhWqckhHGhV6f3QznWsW9TuvjAe9RybRdNO53WhFy&#10;CIGgcdUSbdoByUZMPe+TwPChSzssubZztoWwmhpuNrP7aR1zkDPupk2Qf/3WplGfZC1nXc3Z5+IG&#10;3P0V482K4TrUy7CredDROB23Dvk1Yx0GbjnvDvrUSwXvdNJGVhQRoWzxirZ22JfegHqpErg/U1lJ&#10;Ww8rnsup9Em36+mA981kdC+tgLP8slrcKNjQz3HuJ6Wv6fpf9DpNOpW42Eof9FtOJ9zv1lOPBq24&#10;QJ4PkgmQOk5K3/R7n1cd7wZCRAnuhdWPujyQcK+H/R+ALH32k6KW27fjgj7y1Yj7+0ry61L803z4&#10;3XQAjhDICG/6atJ90El7h+Wo306lx0bVNF/WTBfUM0XNYrdprmKezhspYVsu27Y6XRRyLKTNCV9L&#10;X8HaW7ANlLxDXZFMzM7Z9H88Vd45fb6xf3/r6O6jJ+efvwIIPn98//TNs+OL043jzcmloXxv3Img&#10;vtNnXM0oNzPyo07dkzHP64XQ26Xw++XgZy45ViLPJl2v5v1fNtKvl2JPJkJnE6GHo/6no5Y3c16y&#10;Xd8vhoR4r7sUOOXfLgRr93tqO7l3i+HvCBLud3/dSl9MeC4nvWfTgqTvYr5ju1Mz0dG4jhVvMkAT&#10;8evlNHM+yef0PZ2OPBoLHFTprzNtp+R3SnoY5fUERXMtbKtW0tLFhIiq4m3k3T3m4x4LRMZBnjZ2&#10;5U5aQXgNZ5DVnH4locZINB8Qr0YoXDFi/WFWoloc3zzTxjyiIXf7sEc06mxjgHSD1qaqWRCJdplv&#10;d1sbSY3AREitVN7akDE3IE8vOFuZoq2l09baZW/rtbf320XDNvHo1Qxb2pnBq+m1tvVYWquWlrKl&#10;mTNx6y9/7SySUVA7uTi1xwPx/s7D50Kib/3fv8S17Dx6tPv48b3XALU//v3TFPoniHT2Q0BL/3G3&#10;C/5gIBP/d3MATw7n40Fd2CkPOxQptyYbNGKkKLjFCPTzHknRRyqhGH4nTFaiXR51K8MOVdClIpEn&#10;HLBGgraOoDXoN/tioVJf1+zy/NrOxs6dndMnp68+vvr24z/E/vyPT97/mw/g6+1dPlo5PZpe2RwY&#10;nU7mSu5A2Op0Ga02vdlkMGqoaKPf1mKSGXStRtKSTe1WU6tJfdss+RtxQvi3yBLCveBX3aaMjiVv&#10;3qrKsPXWSOIqUUTS6m+57W+61dHWpG2/HgrZdvfW9k4OFg63f15+4YUfmhkul+Pb0z0ns50PB2OX&#10;vf7zLjclgaWQySa7obh1Tdb0m0zc1CJupp1DE/R0L0x3VAu3lK1ilUirFbNEhrSzS2//28FqQ1aL&#10;S9HkkDXwAdw65WTKNLkV7dcuFkNgvoN+w50h+/Gk93gicHciiDvsZD53NJFZ7e0YTdowXkSwriga&#10;PLJbPmMbaI/hALRXB3x+fevPPJ465vsD8FE+rW8NXGFBIGPKIio55BjghwP6XreMIdOc6WXJ6xOB&#10;+UB+nADQx+x3O7fLzuWceT5lAu0B+0jO7HWLBr3tszE5Qa/rSflOTnPaY66jPWoDiBMjMxbMx9mO&#10;AfbVAd/7EWu9Oao+tTGd4F6cvVK1LyJgZ5VmFVgWTs8zNuEsC9obhQuktEP5HSBY1f0oqj6m2z+k&#10;2mplEoz1taqylmmtkaBRaq91EoCnuZLbq2pDaKpMQhofSSv9RN/dEppbR65KYKGXGLRfxLvMEywM&#10;ZQg+YDkrqaWaavn2GqEbTFlc65IJaLLcXstzf5PQJ4Z5k88MCTSq/Z6+cZn8/Q/M10kgCPgApzDw&#10;znPVzYrtFM8HqYHkyaECFNdWyEMhMhpD7lW2HOW/B/R/qIU7YcV2MBpTPkFZHAiMBS6wCZ6sWejz&#10;YJeKo4LqC5R2IDOqe8F85P8989c+p2q1vNBg9h4qEQngFeaDDhSoQfR8dmE5e2GrPWefy53AMpsA&#10;+96Gai9JyHMIy2IA3yEhzDhw7bVnxBf7akdXbXVwdXCWMJfwbaxcCat7XqpdxoWfaAPbCjK+q7Q8&#10;sqDxWDwICMOWFsZu6LZwi4ZvGRIOX4KpNshjeLuWv15L/LUWoQ/jr7XEr4JblsAUPNek0jB9LUK2&#10;c6a5VhTVepUC2daHHBA3rkfow7jfIcRuI9AknxnMx06cvBsc0DuknGCekNQGWQ2zO/YIkK5f9KWM&#10;x1ZKNPSPrlYhL3CO1haP8HSi02WM1S30sKLWLxX2vLiFmKNUbTMkFKZxtQADjQIB1V2vUohZBvaN&#10;sBFm18/zk0sOMoYgGtnGwhe6If/g6l6VRS+Kba8rYrR6zyqK87z4ZVX9CaPSvP/tgGkv2Mgzv7ZK&#10;qktHbTn6fT7I38iXGR9lG8Qs09LxKNV6L3zrLNMO8qvNBb6N2r8M80jiTE8ABEF7vMl7HySawXzH&#10;afXjihHMt+6/TdQ5lRtgPqFyo9NIlcVuQnFasdzJGmnReNDlPCnr0dRCtBwX9Xdymo1w+6KvmTDk&#10;5Y72lbBoKyk05WzxObtsJ90OwB8KP67xpgNtU/5WZPhbKR1Lt1Uu7ZDoRdRbaTMhw0tR7YRHPOGT&#10;UIfAV2G2kxreSwQdmI9zM7U9wuo2qCSznQhPmnsobJzpkI16WiejZjRVQL0Br6quqe+0izO6hm6v&#10;YrBDNxY3j0SNQxHDeNK6WPZv9EZJZZsh4aVoOyoJG14Iv5VQyyPBmRHdKjmmU+aeDiNrIFnrTZVS&#10;brdZThc79npNB/0m0qxO+0x7aQnhNRdV85eJ4Pep+NOy5WnJTk3cTkh5WnYyLwY8wL7LfgfzetT3&#10;asQL4Ps6zwVA9sWo+7iketClezXu+roU+b4W/7GegAwTnB/MsGtvwLHeZ9kYcBxMBOa7DDMl40zB&#10;RKpfHfPt9fgO+8MTve75kehQp7srbevKesB8w/2Fly/q7M+/+ffiY23r4NHq9v1nb/9JQhwf781M&#10;9Q1UkwOV8NxgbrIrVgoY817dSNJ7p9f+aMjFtvq03/qcZ9RhqXYCJ52736PdK0h2CuL1VPtU8Ba7&#10;2ouZ6Le96vtFsp/StYPCu4XgJd0wC8Eno7a54O8flqO13fyn1fjlhPvNYsf3neyPnTwJ/6C912vJ&#10;91vZp3PUBNgeTvguZjroI/6wUaC85NNWCYn5h43iq6X05WyM20dshCtYs3X3ukz3+jh3GNlcAfh2&#10;ytqDqpFdOZgPnSXQcC0qWgm3zSeUYD6BU0hBDMsXgpKlkALYt5U0EABJnDW9owLgc7T02ZuZcbdo&#10;zNUu0Hj2FuShwrjaGDAf56MuT3vB1gjhh1qJ/iumYG2uWAXYV8d8Q1bRnzHfgLmNqWO+bmsrH5ay&#10;GcF80ZCz/rt59P55z+KUO5c5uLj4+dv6l/bigydP7r56CZ4Dm/+ZmvvJif0EFvU+32//XNBD/NVt&#10;1nU0COD7Z0vE/widdtdGIj51xKWIOJVgvlzIhHMWwEcTGpk7YD4yEXNeZcanzPn11JCA+djehj1G&#10;MF8q5qmUYv29uXtnpw+fnV+8evbszYvXn16///b+zec3L16Bcf87QCX/56MQ6g0V+eUz737++ePm&#10;vTu7j073Hj9YvXe0dnxn+fho4c7+3OHu/NHeyundzbPTvYfvTp58ffjs+8U7gSf8c/vLf/gBP/+o&#10;PTi/XNnY7B0ciiYTHq/DYtUbtEIenlHfZjOL7Baxk+Rkh8ynb/BpbgH7uP2HabU1TpeaVgTmK5jV&#10;Jau2aNQkFGJf403bb39Tt/6m14uHhruXdlYmNpfXH/6zT/nJm6czMwObk9W94fRBGdeacS+qKnWo&#10;olapRfK7quGv0sZfxW23WyUtt6XtCq+jPD2WGuoWmZVt8la1ul0nbQLz1bOX6wPIqw+ADx8x3l6O&#10;+YD6x3As3KMSX3u2nmF7uzfkOBz13Z+NnsyljibjeyOxiYKtL6pP20VkJDqkvzukN4kXIn4QR7Tf&#10;JPKB80wijoUxtMMlhk2SiFn6x5gkHQZRSN+ORwlQGBbyuCXUCWdskoJNWnbKetzKAR8YTkZoM897&#10;GnjJ5xvukOPwWi+amNWimbzTuayJBvHJtHEiZaCul+sqmrAJYabEczOn4QqYF8QHg/6nE9HLifCD&#10;fve9qu1+j+O013baZT7Kq8jcetJvZdvLPB9xvRxzUx/3A3wGqgPhLUHn+IRZ9tYW3YLCiTiMOeLK&#10;0PZB/v1jHdyt+5STPA/fftZx63MWkKeqlaWfAWpIA7vktW5JrVch3MIS9ciEzwwDROhaP8QPoj3y&#10;jVFxsbpF2k9yh6E2Dx2oE879sHTVNmGGriAjFGMXyXnsfFGnwRQiOrz6+Amt8H8n8OQ6BMhSvCHU&#10;MyDMGlXUKjdrpeu1MvUYIB6J4AIGXOLYFQo/ULyRycdW9Krwg6XkAtlyptodMo0xBesE/o+2XJAW&#10;twzOjHsEyGEyxdVLpQfhLCA2n3DL9haYyJCrQrTey0jtVbT2Em0fgC8mzLNQ7SJQe0qYi7926ReY&#10;Qqy+LHBfhP54k+Dlj+na51ztXVLIEWSxS3XHqb12wlIYpzABeIBUo7CAJr64m4zlvwsbc5wZA+2C&#10;Nm4dOSYH4FcYJvzRBKkgfdPXLnJCxDH2lwkeMba0PJJXs4Aj1VqbtghMWwncfLtWaamVYUypPCHR&#10;OlzbAKURQM1jKK9lfvkUR1gpq/Upheo2XLQ8sFM8etTjslTlztvCnh2kvsVSldRGFsesXwX8XevH&#10;k8GbWHGNn0pNHwoNtX4M2lch3lsRQY0He4eWgO8EzQAADl4Z5phfNFl6zJKvNo7pmIITlZDAN6Am&#10;WvlTRfSpylNFI4DFVX9tM0wm32eoXzDfZkTwc8x5SNd71SljJ/uiLPk0oKM240688TTbToXGq34D&#10;lDYVap/HHK/7KANM1LZTtQMK0+Lvh83fKNhdCcMIfhg0PS1KgYlQg5Rw8CZMoeAIJolpM8mdiCJo&#10;5jjLiUCT7HDR7R3n1Y85p+YUDB4p/pRejXsJMd6ItmzFJYcFLUhuPao4Kgg6qjoxxi3EHps1Bt3V&#10;ely+EpFsJtV7OcNByfyg33vc7VyKSElpZvotv4+6GjgN72QMyyHZgl9M8ApMHkl7G0njtF/GSReS&#10;D8flnTy1GeadjI5T9aRPNHnVmsD0O9uFBgWaG6Oa5bSRLcFyUj0VFE2FdRAqVWvroEfGbdnYWDQ1&#10;ZnU3S+Ym2r1n0hZg3HhMT34Hg5KGNAAhPSCn3wVJACAKqpWUBIHai+XU3fHIWl+gN2WxahpFbb/T&#10;syRVtA+EW9dLhtPxwMvF1Ou5xPmg9+mg+9s8+/fyp6no3QzbcN1OQk13HIHSB3nbqq9lNyo7KdBm&#10;Gfw0HSMR5mGXiS642l7p80LkYtDyqFt33q9/TW7iZowq84/LySeTPtKymP0+81pJtdqpOxxxbfSY&#10;V7sMxDXv9DmQG/INY1nYqTi2+63MctUwXzIsV51rPf6psrs/7aq9+TcxK2ffvuze2T97+uBz7f2X&#10;by9PHuysrQ6Pj+W6Sq5K3pyPqstR9WjRMdvjW+zxrw9F7k3n0S9ezCWP+hzE0+xWdD8OumpPRmt3&#10;Oi9mvE+nPcxRt2Ex3rpfMX5cL9ZOx15Mer8jRbjT9Wk5djHq/LwSfznlm3D+DV8zHpenY64H/ebz&#10;EcfLmQCKvQ/LsVfzwQ+rsdpe/sdu7uNG6vte4dNm9uGIk8U3nsKXi0l6iqEP7w+6uX29nHk92XGv&#10;pAfS3e8yn414EPkgUuK3tg7PV1TjlUFgAAuIto/nJP0rROrUMd96WofAAMw375f+nBmflHwffN9g&#10;Pko+0QnUOT/0AKP0P/klNL/XmwKoAxj0YvUVd9qaS9ZGTmFYEpmyrUXIo3C09zlEAy7JsEMy6pAy&#10;gD8Yvn4EW+bWHpvAAkJ29Lugx+xGSUtvmeXJH/8efXrpzadjXZ0P3/yT43v7J8ACh7f8+FEdz9X/&#10;1V0Yf/4HuKtnPf/L/Vc74f923/8I94QP+DA/VmSfG3crEh5lxqPiMoCIZkpH0i5JxisrBFWFkDbr&#10;0yX96nTAEPfr4j5TNu4a7slvr89cnN15/+YpwY1nT08unj968frJ+09A2X/ivC9f3nz8+PL1i8dn&#10;D48Od1eW58fGh6sDPYWezlJftVLMpkq5dDzW4XbZgiFvIOjxBdxev8vjc7q9DqfP4Q5Qa+LxdXhd&#10;Hb5wJp7IJzLlTKWnVO4u9g1WF1dmt/fWd/Y3dg63nz7/T5rI+iPx5cf3+6fHM3PT+VI6HAsgBDSa&#10;NDq93GzRxMwav1pC6HGHXkY8XkDaYGv5xd50LST/Pam+kdJez6qvd5pusXCgS6yg+xVNrceh7+7M&#10;zK/MTq0u9i7MHf5Ja7G0OtNfiZc7zAVrW0l7IyP/u18PoGzGfmFova5o/E3SeKNd1NyqkIqs+vRg&#10;d+fMsKXDQ/euEtOGWuKQ/wHpfiK/n5gPeFen+upwkGPuwXEh8HyXa+lH85HjqQAr3ZO5GEFQa72e&#10;mbw1arwRUP3mkv7dKfnNJb8hxNJohOKROuD775gvapExYD7A30/AF9C2wvOx2wXzpe0yMF/eCuwT&#10;V2wU7KrY7eKWggZHPEEg82hEOZXUTUUwakix1uPMnUxoJ+Ka4ShWNeVITCPsdmPqlZxxq2whOBqd&#10;EGYuSsRPB3ygPXQ59O3uFfR7eTUnnln39fVIK61K1CsRtX8F/hxgPoHDq2M+Aef9A/MJ+O8K85F8&#10;i9QJzIf+j6QMlE/9ph8V1btU29tk69c8G0BlrST5moHM09V6VAJQ6LlCfixhaSLmk4PMUJgB9cB8&#10;oAoIocKtz2FiU27Vetprw0qhJQyoV2z4kfrtI/fDFAIWOdMLrB5b4BYBOuAaXrQJiYDLDpoYhM/D&#10;JnFEVqsQswezyBdtrZVvCNPbKIAePArk8AkmX1o9SIOTCzl/qxgjQEhsk0FCktoOXlegA84GEv50&#10;tWNoP1rCvLUjVHQ0cODwuEr1g/8j2xm0x7D/JU6PFTB1tJvI9SguY8HK+hhi7yoO+jHeWxDe1YAR&#10;idkD9tXvBw5SpMHQfvY5K2C+t4nasw7hXXwM2BGkCOY7JAhGK+jn+P7r2YGoGwmxw/uc+7VGgh05&#10;LINNgiV2h+ZZVJX8dDgqSD8mFkf7x0zJayPo88C4LCvdwlIVpIUiExwG4BsEH6O0a62N4cIhqYdl&#10;KzErXgH28TuawM/Bs+LKTiFwhHph4T6LiFNz5aTGtUNoIqE54EW0jyFhg08NxjY9tq7a4pVWD08G&#10;+ry9iODJGCQqjyBrjxCqh3NiOyZ8M0INLkHTScGKW49iAfz1q7+URV/ZKffA/wEKURRYQH4v0ecJ&#10;2St2YecL5sPPAeCD3ttL1jbCQggfltsNaKGo0HN9lIfG3vL/umi79gg/7xyRNJnaWvzrhOsDvN1W&#10;urabqd0pUbmBe5f5OGp9kGoRmtamPQLIW4nQtEsJBzivtputHRZBhI+z7QDB2oz3siwH8z3rd6Pb&#10;g9JjEfm4y0AIM0QUNgX+svibItMOzMfi7H6XbZeTaFAs2HU7Whf9jUuBpp206m7ZdDbg+bCQZpm7&#10;m9XuZvUHBdNh2XKfNNCyZTbQhqtjMtAKzzcfFpo54PmWglJg30HOipgPzLeeMEC8TfmkkHwbWctx&#10;ycqA+ThPg/nmO9Qwc6NeGYBvxCeQfFB9MxHVUsoA5iO5A8zXZW4u6m+D+cZDGkFJElRNRPU9LjFe&#10;V9DebMY6ETewtOWEzS2Yj/Lx+aRqxHNrMkBriAzocLfXcjrmuz8VP5xMDWTtFnWDuP06mK9d0py1&#10;/G2zYno01fF8PvFuMc0PC9jF5vK8332c1YDwUCiuhiRLPilkEkzSvazuvOp4PuB7Nx4BGr6fCL8Y&#10;8X6YiYD5ahuZj3NBYN8xdumKHNlfbT/zfTNPyPPDMRcJqaxiVgqKhYJyq9e8M2Df6rMeDHlOpyN3&#10;x0J0GZNRwnD1vlzRgvm2Btx7o+EHC6Xt8XQlbCqELXd2ln6e3OGHVh+e5ifGugd7hyj0nOzv6cul&#10;s4FSMdDTHa4UHJ0Fy0RfcLLbN5i1zPX6zzb7Xh6NP16uPl8oXM6n6AUmnmY5JXm3liGx9ct2Vlja&#10;3inXjkrvVgWQ+nox9W2n68Na4csqiZL52ml/7aD8YTFS2869XwjPB24shxs2k217BfnDAcvFuPuk&#10;13jcrQf5fd5IftlM/QvmezzmfjjiJin2bp99NaNYiEtIfFxJK+71O4lX5Aqfve1+Tn23arrXbSYH&#10;B9i3nBQD+3ZKmjsVA7CP8G00pncK2pWsCsqAwTa+GFWA+eZ8klmveNTaOGZrqsc6DtiawHzDHgHk&#10;4fOFYAbz4QSv88eTHUqeZn2uVvLCKAWA8MPw0eVsFaL+iJt1tAmxzzy7XJIhj2zUJRt3yZkRuwTY&#10;N2AVYB+Aj/fyhBz2KTpD7g6bYWl68M+46+zz++LIcLRSXbzzz5ydP69gAXl7L9/uv/9497Mgx6v/&#10;++c++MqOUf9XJwI/1ei/q2MdyK8/f+D/Ftzjg75+eDDSHcO0kQlo034NmI9dP5ivGFDlfYp8AG5P&#10;kWQfaJVGXLKUX19Ju8d6sjtrEy/O73379Pz75xdvXp6dP7rz8g2U889N7vfXby4ePLxz5+7OyEhP&#10;T08xl+7oCNgBSS6b1us0+N0ms17jsBgtBq1Rq9Ko5QyLV71BrTOoNTqlWqsQbg0qjVHNrUqvlHCP&#10;1aCz6tQmtVInlyhFRos2mYmC3tw+Ox/m8LijuWy63NU1PDqztrG+f/jw8j8JXj9/e398/3ByaiSb&#10;i/n8djAf2jiHpDGkk6ZtSla6JbduMGzpDWjXcHTNld9vjdTuz9ZO5i4XikQLdyc8kLj8XF19lcGZ&#10;idLE2PDm+k9G9tnLs9nRTrwQcc3NlPSvSclfAobbQb1AotmkjeqWG+KG6y2tDU1SUaNOEShl+pYm&#10;I+VMm7RFKrrt0CvAfKxr/zwscOvDnX8+rvN8ID8bcVPnG50PlgsHM4nVgeBUxd6fMFBQQ1GggDc1&#10;DUQ5+3Tt9A0zbq2IXmQ3rcPUkujwObdB8gUtQhYiEPAPM7ZRTAEz33RAB66ES2xlM03yNf0zdIwQ&#10;0Vdxq6hf6/Vpej0KIffSIURi0sbRS+JAWD1MjnxMKUxCM5HSjSX1Q1F1T4D05raJtHEyY5ol1qts&#10;X+u08Bq3kteuFnSzefdEytbrV6K35fOMdmgo0um2NfRYb7Etgg5ki/RowHk57H05Ffw4GxWUfGzT&#10;UOCB82D46iQfS7Q64Qfmg+cb0X/pkb8rt7/JNn/pVH4tyhmQn6DngxHph6jTCaAQqq/7iiKCyMEX&#10;wsAt0WRakddKwD7ehEyy1jrl3+O3QYocCHthbisgvNavkd9fOq99j14TmsQGxEKcB6tezJ6QW2M0&#10;duA1bq9VbgikF66OOpvVS+rejVrpN8ERAgWFRwGPKqWuq1ohTFjoBKNKGIKQvJL22jSuhbpxAZMv&#10;wXIWwb2LfZUIGP7LfW/tSVQYVqWkLgv1cQbh9r5TcHUQ/scxG1VCmLfpxnUIx+QwP/AK1RTEHZ8F&#10;BLwo8IWE3hHFR2kszgOfEGJMkjOxJuchoQPjLCiEOT8nYy9ZO6cGw187o2MtUXtXrL3OCfdQdMag&#10;2wNa9bUKP9oQ8dQOgeAsN9YqTQLk5XgGFAj+phSEBBaCVwBPWgHMwYmCt2DdWH8DtvZjBA4LEj0o&#10;2KLoU/T3Wq65VpV9S976kbl1VdFGQA+gHzElUk6AFz1yCUFXB/Pa1SZEqCxQX8uHEbkHDvbVDtDe&#10;QRkqhP8CIpwyf8iJa1BoRHwTjwd4mmdZTBgyS66s0G8GsUcM5KhJ+C3zJFkOga6+kKVHqB6b1inn&#10;90Gs3P7a3RIb22+I88gPwqhBWjgn+Ckb//1h9NfPKApQlEL18bTkyTnPxQmaP9L7QrXtBDhAWJZt&#10;xGqbbL2zH6d8OGpJS347hs4vKojz9nLCrNDwVq7tZWpHhdp2/OOg7nW37GWX5EW3FiLw/ZCFA7jA&#10;i4ryvEh0M/3R+dpRmb3w47yE0jY+hvsfZkWnFcNZj5VS2pOK9l5ZdaeoOCzJ7nWpjqtqgujOhim9&#10;UB0UtXco8onLp9wN6wkZbobVqHQh2LaZVO7ldGC7R4P+jZQaVo8TrQDsckaSNaj2HrA3TIfad0om&#10;fK9HXXZy+5DVs9vdIYEvY4bng+RDYoWYj+A9jBcM6vvtpA7Z37i9dcjWPOVTQPINucSjftgX+Qjr&#10;Ao9oOiTlk9dP6pRJ4spkybsYV28ULAsYYEMSdgXMiF8oMdvpdhGSQnpAj7OBNrODYf/9qehqxTje&#10;Afhr2SyrjvrN94Zs45GmzR7Hnfn0TF8w4GjXqG/LVI3N7b9mbDeXClaCSI6HI5fzmUfDHWsJJdhX&#10;oDwFGkk0BUXkAkCIhjz4SBTvpzJfF0rPBkNHGcNJ2Xw56Hs25L4cdEHyvZ6AIzRi6T3rUz8Z0L6c&#10;MH1ccL2d91yM2Z+O2d/MB57PBx6MWI8HzY/GnXcGLHvd+ju9Fmwf+CG4AF5JyuYj7c/HDAe5xsNC&#10;68Mezf2q7um499lcbLfbNtIh6w/Je2P6kYJ3uDPUmfNGO0xelzIV00RC4nBQFA+15ZOyyQH7wohr&#10;uKjuTrbP95gWes1jadlixfBoKcWs9TifLJYezgjBK2sVx36f+3w+drGUeDgder6S4Ds5HXY9GHFf&#10;TIWxZbyYi+PduRzzPhl2vZ2LfFvPft/IYQ38sZnH0vtiMvB4wH6nrH3Qa8HazJu8PvOu2gE94CRW&#10;5n6sx15MOZ9PeJ6MOg5LGtR+z6ZCeA13inpqXZAVovDZLZu5IHk+4IFbBdXBN59ABPRYeULuFzQs&#10;fIVI7S4zg5n3fl53N6PmybaZ1/N/V2LypbCcCwxI5TkkQx4RM+1up/SF5xXqvUF7M4Qf0bD0Qo14&#10;20Z97WC+6TDubylwcMDZypNthGREB/o8KnfbOOAWCkMQ8zlE0HgAOwHbOYUZckm5hfwTxikG8EEz&#10;E6k4GA+EzJrpYTrB/8u/d7Uf5cHhUL70+M0fZBjo7c+uWoDbv3Xk/uT/6gaN+j8Iw//TtJd/+X7e&#10;Xu4NFv0Rp7jcoS+G1AW0sOxwsaR0mNJ+Heq9oE3iNbYTtpKN2Qer8f3NyQd3Ny7P7764uI8zg4HD&#10;g+e7+kbefX7/9PTe5vR4dy7lD/lMAY/BqhfbDBKnUeaxKL1Wld+uqU/Eoonb9SmXqcOk8hnkHVZN&#10;wKTkwM+tUeE1yIVbs9JnUWGecBvletN1q6PRYm8wm24Y9TdMmt9jQeXMaL6/M+y1KjRS8vlUgEib&#10;yey0ezqC0Xg8kE6HS+XswGD30vLs6YO7V3rWf//v4sXL/YXVue7Bzmii5A9UI8G5Su7Byvj3hzu1&#10;Jxu1twe1r0e1j9u1N0vUld0dtvS6/uKVN1lVEptWZjJqMsXs0NxMz/zs6sk/I7gfPD7u7c50OLVe&#10;8p/1rYBmODI4OYe0RdtyU9Z4s73pdnNrC1nPtpCvb3qkOFhVaGWS9ia7TulUCNvbOpkH1VfHeUj3&#10;6hq++vxU8tUJP7uk+dqTza77C9mlPjcNhnHrTb/6V7vsmqntmk93kyg/Icr5qpCE3EKnus2hanXQ&#10;13s1gL/6erfO/LHhpQXlJ9QD7XHM+HQt/AxJp7zgURe9qk6P0MPR7VGhqiHuvGxtE4ZrIyLR/bLe&#10;oKLX1zYYkgxHBdgH5huOaQbCyt6gbDxlAPbN5IwLOZNQNx6nX1I03tGG+Jo0/A75L0Hp3xLa66hi&#10;y5bGkuH3Mb+InJeDTjNScfx072aiH5cS35fTgkAewMeptI756oCPGgOYFeH2KikDxmVE/61P+bVL&#10;9rVLJaC9Krs8E3kZAubrA20YBMBXldU6xQLsA/PVI2BgdIpgOzCHslaWCcfccvpnEO3l2gTHBoN0&#10;D8cG6r1USy1PxDG2U1dtnwwRqlT56lfoB6Kru0EwBYP8SAMZbBGQHztNGr3YYI7wAbQ1YEfANXyj&#10;VvmbUCOB7GyOGJGr4g2hzA3XMLKwVgHzEdQC4CPAZQ1QSG4c8XsOoTMXSRyYj7UvxWUnntojUFqg&#10;dkB4B0teBjMv5W+4N+Cu0LQR78ee1ywkvDwCqJFsbBbexRywGrYKy2KMI1t00Kn+SDMm0A5DCZ/2&#10;UVAwlxCG/DhYuyDMJVt7mak9DtUO+cFBjaHaETwrTWWscemgoxNMJ+zEiS+uNH1N/fo+co2pFW8L&#10;CAyXxohKYENh7xhgHxtVYB9KuJIgzvuRbvoSv/Uu9OubwF+/p27Xsk3vO375HAclI6fT8WFfEr+h&#10;jBQ4Obg6dHXIOlm1g/mm2B0ja4NNRLqnFvbpfEs97T+K+HlFhK28DP/tTar1ouPmPee1O/ZrZx03&#10;3helH7tkb6jEqLNxbGwJWBFgHKDQUKuQ3mJ9U1F87CEAyPquU/6CpwFe8nXwn702bBBuEeqRxlLH&#10;fCOGN7iCAHw8G+tsNM9VEpUnLN/qhWnwfHOeNz3qR+nmJ/n2d33a06LiYVn1fsL1dS6AmPUM7QEC&#10;eYqw6dI9LAi4EMx3J3+lBSTS2QGqOytIt32/rjn/chi+dZpuA9u9QRGLUHWxg5Ze4OD3KQ/3AAqf&#10;danxZDzps7PGpZr2uKJ+0I1eXn5QlCLMej0TZDHHyXUnC7ihluA2t3gkd3MaFHvAPm4BgnPB9vmQ&#10;aMx5m3ZEXBpEqZHVIlRxRBRgvoWY7KjbgULjXo+LdwHm5n0igB1yPbrUAHxLV4APSR+MC1s2HB6w&#10;gLT0gvk4MY+5JJNBoSB10C2G6huD/AsplvBj5s0gS77KYdV91O3Z73Qe9wcejEbJ6SUEtNt2C8w3&#10;4G4eDYm3q869Xs90nDTdFhLjHi+kH84lt3vtDyeDJAMDrfZ7DMxSXr4/5APzTVS9HkuzSnkTzNci&#10;+s0tuUZKKK0YJ6OxnU6bAGoz2tOq6/1c9tlo5GGfFz6yz3yTjBjMJSx9MB0/7HQfpvUL7pbNiATY&#10;R4w8GYcXg2S7uN5Ou9/Pel9NWC+HDa+nLF9XfC+m7MjgsEeA+V4vhy9nfY8n4PxcxNfdHbTudxkQ&#10;rhGCuC0ErEqng80AvrXIL3fLomejuGQsj4ed+B7uDHqAaHMFG70XpOD6zK0dHlUqbs9nPMWsebDP&#10;u0S6/nhHOasqJcXDFe1k1ThcVE5VtMA+5IP7o769Ee9K1TyZ0VBJstHl3usP3B2N3hsJbmErycim&#10;4u073YbVjIxv5slU8PNm6dtOJ2ksE76GrZRkNdq6EmkhMP/NbLi2Vfi8kno90/F8wv9+IQYifNRv&#10;AxHWtouAQu75RpM7F1GbiS/LHU9GePW2PKROsKjG3vFyNvKErL4RP+4QdrugNzDfflxGS97b6Qjl&#10;yCA8MrER9q3FxQA+QeQnWHcthC8+7rbhNz9FbNBppf2PGujlqAzMxwUGzyiecniGCAZaCMig/SaJ&#10;73aLIPZg+AiLAPMB+BjQ3j8AH8I+AfNBMAP1+myt3NYPEPMxqAgYFHvCmFsYAN8ADW/sc69WumC+&#10;QT89v8rukMujlc2MdP13lHH54VO8szvTM/JIULX98e+f7by1GozZ4Yf/Ep74E9hxb10F+POe/+jn&#10;+J/ZvpfnW/15b9ghAvOVOjRFr6LsV4H5CmGzULJikzAJr7Y7452f6LyzM/P8fP/pw/2zB/svL0++&#10;fgbqvat9f/f108vZ6b6uShyQZzFITDqRzSTzODRBr9FtVXrt6oBDG3TqGJ9N7TLJHQZpyKgM6OUJ&#10;hyFoUPiNiohd59FJwXwBs6o+gD8wH4CvPgA+p6fV7mq22xpslkaXpalCucvWeD5hJ5xP3nYLzHfF&#10;Gur0WpNGpTcYFEajUm9Q6fRKklzcHlsqE6/2VIZGBh88Ov0PtuFPj8gsWr43N3GyNHq+Ona62HVn&#10;IkVT4lhUNNTROBK80WW7Fpdf09/+q6r1tkbc1Nba4Ovwjy0t9C8tdM/N/DmIZ3N9uhj3gJSI06u7&#10;IwBwEHK61luKZmJ8Gppamm9J2hQWQ6anVBnptbrMMnGLUSF2q8R1qFdHeyA8OtkYq/hmHfn94dv4&#10;h+ZPoPrUkmsLg/Gxii8XUHu0t+ghtiquM1TXmWQ3TLIGgzDNqAX1smaTss2iFjm1wL4WxqVr8xhE&#10;wuja60nWQEP31dTVgiyPQwZJwiVPe1W5gLbg08LzYUvOWcQMqr4ihWzWNhBbzt5adIlKXindOAVP&#10;a4XQ9oiiP67uj2uZkaRuPGPkdjSlH0/rxlLasYRamJh8NEq9hwoppVPyS1B+I669lTXcQmBBaQcv&#10;7vtly4M+5/NRXhGCX+YiXEl/X4gKZz7IvHoiBgzKnEtIvmUNBzeDWJ5NH6fheid9fRC59wP1dDX6&#10;PBhoPDikLvmPspgRbBxlrLUSYUPHbpchQaPPhL33e078MdH4JQ2qw3gr+hi5DhARIAjME6I9tsAs&#10;+NB1kfBHBAxhfmtE6NEFB5rByfuLoGAjPYS+B+J/CXweRqsnFxRviMyoTSPYDxdI381aL5CRdfDt&#10;WvfvtSH2vAAXoqEpbUO65xIG1gr4gkANawIDpiQ+hq+1Dv7D9sF21S8I407Ic4nVzlK1J8naXV9t&#10;xy7sUvGFsOKkQIzGEYR0VIqxY90C5LmEOYLPwykcrt0BsYEUfYKVZMcpJOcRUCz4iGG/8GcEavc6&#10;asdQeh2ChaL+hc7TwtwL/uE7xnWBxaFP/IMQOyg3NqGMYK92vIjeeOC69shz7U2yodYN/cay2/YD&#10;0rQi+yp4XxAykp8cqE27agXxU/dfXoZvf8lJ8Ny8ijR8TLf+KMm+FSSCELOMZg5rjv5roe1Z6Jd3&#10;SUSQRM8Ua8dZoZSMLS0tLLO4udkOA/X46vgqDFCDX7ItH3MtPzoVnwriJ5GGHyOBC/pVfQ3MfXoX&#10;4qL70eZ74cbatK82F6qNOd+XVR8BXmMuwfHda3xWNT3MKbn9MOJ51Wu+7NS97TV9HLR9G3XQCiiU&#10;Ac77BRYQ4hBIN+P6TBQfVOUkVyA4KkI8XT8MqBnB0rvo/Tpuft2jfVwQP8xK6BX8gp1izL0db130&#10;/LKXaDnr1rwfd36YsNOi9n6Y8piwoFgg8+V+XvCL7EXZL5+X5duB35Yd1za8f98P33yQE11W1WgB&#10;9zpuYHtiUASiCzwryThgcXzWZ7sYch0Wldtp8eNB0/mwZb8o3UY+OOmhZOKgolyOtS6Em6g9nPA1&#10;kus+H2rbzoJ71OtJxU5Ov5nWzATbJ30ts2HpfBSJlZmUdfJyqViciSgmUNAnFMLJu2iidwfyby2m&#10;4gQMqlsMyIB9a3H9ckQzF1LSrsE5mKUbp2RQFEJ7CtbGPGJmIW7crfhY7I4FCKiTEci8mtYeFK3w&#10;i3wDawTvddvuEeE76Lmcjh5VrSQF9tt/YzM4E26bCLUQp0xVLstKGokW0vLFFHJhzViwEbnwxYQP&#10;gyq1Gfud2suF+OOZ2MFEeCRj8hlumOTXDepbSskvhpZrPX7Vncn83dHsgE+aVvy903gDp+eTsdTj&#10;4fjpYGTI21423USsjNg/Zbg+5WjfTVkO85a9jBHLy3mfQFDtZ6RgPtAeWKe2Ffswb382qn09Zfi+&#10;5vk872LezdpfjBufjZmej6N+05/0qOHAkMqBh/YKMn41RAnuZCTL4ca9yN+OEr896Ra/GTU+H9RD&#10;HAKb7nTptwFAw76TyfjOYGi6QK2IbbrLvzqc6M9KhwqKxSHrzqR3bdC0NYQrJfhsPXEy6T4edx6P&#10;uY/HfHdH3Ls99uW8diahorUMEeRq1bvRG5grWPqCkrL9ZtF6fZXdS8l0OtHx7aCvdn+4tt/zbCYG&#10;J0d+8tmwj6iUceeN+902ik8OSwaYYNDYy8kO5smQB4bv3XwUqu9i1PNx1vV20vZh2vVu0nExZCDj&#10;8PWs73LM/QzMNx0+H/Wi23447OMXCuDD7fegaHjW54LqQ3jKkhe3zVFRh1cDMy8DCnxIj2iv46LH&#10;8aRqe1Q2wQJsF3SrKcVaTLaRUG3FlKtBGRV/1DoveNp51tXzIOcC0pmgMKP+VmbCL2LGfe1jXiHZ&#10;W1D72QR7x4RHMuJoG7Y0j1hbRm2tFLJ109v2j6la2zvNrbR3lI3NPXYxU3WIu50ShtgKIhWZokdP&#10;iNrMQP7fwq7zl697R6aGF1cu/wHt8FzU4/d+/mPne3zlV/j57ydCBGr9xIj/KXnvf4Z8tVePt/uz&#10;zjCUil9FXR6ODW4LXmkm4oj6jImgpacYWZrpO9yePTlae3S8de9w9cHxFoDvx5eXtW+vnzw6HBuq&#10;hHxmi/q2QX7dqmnocCmyEXMqZKh3b9TTmL1GMYiCW79ZGqJO1yEYGig9izsUMEdRmyzj1YKKUm41&#10;t9yDVQDDAGgJkkywirJ4dDWH3C0+xy2f+brH+JtP/2t3XHO82jWYNXnVvxnbr9GaaJP/Tnwd2cWa&#10;ll/4iWL2tqi9LWBsAfkYJb+baePVSwGdfaX03OTw3OTYzsbqt0//C2fxl3cXJ3u780P0iJAv7dde&#10;D2l/jZt/zzobCq6GnONWQCO2iJscShFZgA67CYniwPR4z9TUyt07Px/1l1/eYWQOJUJGi5raXwFE&#10;qdoc8jYTtt/GRnlTg6iluVnU0qoQe+Oh8mB3JBaSy0TK9ha7RvUvpt061KujvX8BfHWez6+RXos7&#10;RQFjAw5kTfM1k/RXn7GFsasarEqqedscIHGN2Kho1UoaGcAfUK8O+7jlWHhT3fJH3Yei0aGgvbhJ&#10;+NRXmI+IZiK2405ZyqPMulU0sOWsgqSPqXpVV9WE7VlzS9aG6UlU9smqIRUxVCMZw2jWyEFPRMUM&#10;o+rLmgB8Y2kDgI8k+vGkhobK+byBAfNRZehX3UwZBfiYNzVQwrtZdhz2eGEOHg24n414CEr9MBUk&#10;KPUtqSusbhnIPAaoB7mCXxI1PTwNA/XCcAAEZEkHBJx0C5iPRS3ZtuxquQV5VBUfM02gh++F1i/Z&#10;pk/phq8gORgawByRuZ2ar5n2D/Gmb1msvjIw3/vIDTCfkAnSTW8EmXygGb4NNGcwPUoh84/bcSwg&#10;9LpSfcu+EtctBk+cm+jJKLS4avWl9YGoYcAc8jUswHB+g/gGbglBccKwEr1KXRZgIkVw/F+sAHxO&#10;PqFO6I7bIpmPwlwkaJQFQ2eqhY44NHC4E+6HBdgHPmOoACHHeAvGjo+HYZIKGHSQSBcMKKTM8J2w&#10;B6SOwix4ZslJAfAdkMDsFbyuAL4tPj8JMjhFqBKxC98tDtwNtIk4ggFnCAr5Tq60cfdAIQBureDV&#10;6BV/Ld7+lLvxPHyN+Vxs+t7ZJtxWJGC+E4eA+V4nbnN8Efr1Zfj6q8iN70UxmO8bsK9LIcC+SYfw&#10;qymIHzn/+r0oZwSfdadSWMfjtuYW1o3wYX6z/QTugC9h8ijTC9RWvVcJO+7asqvW1fo1d1Pg/MjS&#10;A/+ByKm+LYm/lRnZt4r8S5fmQ48DzPcoKTvPKB8mxPvemzvuX4+Ct15Xtc9y0iepttd52acu9eey&#10;6m1a9CzSeF7Sko38KK96M+D4OOL6PhWoLURqcx1fhm3veg1fh/nOnSx/P/Ui8kNm58SccZ5pfl6i&#10;I4SmvhQXJwC+b6j99pLvB7WHHb/s+n55lBcJRbrLkdpWnnQPMN+E+dqy77fHVfW3ucDHScfDXPvr&#10;fgqgO2prQQHzwWUic9zkOIGl/W6i6X667WFeDObjmHsAefeSzU87lThCwH84QvCFgPmAgG+nO6ij&#10;2EiwqG2HcALzrSebl6O31xIthAnvFnFX/H3U+ctqXAq6WopLd3La4247QcccUG4G8FpPa1aTqnt9&#10;3qNuF1WKwD5qdepxm4A/Fm1MvXqHQoWjko3UvSsbhxQbB6ZdYB+ADz0fInowH9s31FdgPvi/CeFO&#10;0VLSfDKUmI3ppyNakvkQ3S/EFLs5U/2rd+mv0ZDBN7aeUT0Y8oIVFhHyx8Snw97jARfRx3NxCYDv&#10;xVL61VoOK8ZcXLZe0FdM1zp118Cy93vphqnUDjvPZ8LHo4GtId9UyZELyjscMoe5Dcxnk/waVd+g&#10;6RXMt1X1L6bMoz5xTnqtov61z3Qb30la+ZeC/veFvAVRctnZcpR3nnYF7pUdBEojTKSeGKTyfNT9&#10;fib4Ysz2fNT6ftb1fc33dcXzbtb8Ylz7A9S+Gng/5zgfUJ0NaF5g0560POzXwYG9m+94Mx96NGih&#10;6u3piJO5X9V/nDB8mqQlT3VSaL2TaT7tUj7sMx33mCj8QHe4XDSv93iXu73DGctA2jJZ8U506Wb7&#10;zAeL4dO15MawZamquTvjebmVfrGeeLuTPZvrWClqphMiAN9CRgUVOpkwrla8m33B+aJ9oEPW6W7p&#10;9jT1+lo2uoXSdh6iVyv554up57Px96v5z5vlN/PJL+tFsvG6tddIvX4xFSFOlfxqCkuejwe5Zc4G&#10;HSx5WfgKu92NyIcZ5+sx67NBwxk9MRPuL2uxj0ux90vR94tJ4p0PSkbE3LslgbF7MBz4MhNHOgmB&#10;d1LQA/jOrmy8ZLKcDbiw9EL7wfAJUzHf5wmZVOxXTFt5Lc9VhAeoQneTGjAfgI+gZg5WwyryIMkA&#10;IhJy2NE0aGsY8jSN+FrqmA/Ah0gAzCfAPlszft5x2GV7ax3zMWC+fpeM6aN4wyERQJ61vcvSBvLj&#10;Vji2o18XgfwYSt6Y7g6buf1mIWL/X+Gujz9qxaHRZO/I6bs/OR7+60fXLb71d/9se0DSV9/z1pOX&#10;/x//gfl60/agsYGtbjmgKPnlnSEVyC8bdabDdgDf3trkuxcnX96dQe8dbM1dnt/58Obs41uCnNd6&#10;OlM+l95t1wihLR4VtbEBu5TqQqehBfDHRjjmVicxf/h0Ca8+5tYC9QIWGciPVl+CDMF8hL8A8oB3&#10;HNAnxi07UIBgwknyn6zOjYH/eBPMx4D5AtabwD6/4bceaPjVrr3ZXDmk8hFfp7xpEv+d+LqASWqR&#10;3TaLr9lkf7PJ/26V/WZT3qCxt5oLzAx1nh1vv714+OLpw82VRXwkpVy+p7NrqK9/Z23j2dm/Xap/&#10;/f7sYGcqD0uVsFz3q66F1Nei+r+l7Dp9y00wn1Wn0KhlvnCg0FcdWlhI9nT/GUXeOb2H6URok5Pd&#10;AvMFDTKfVmYVt9Yxn7i1pUXcCuNn9NiK/V3ZfEqpkIgbbzm06jrJB9tXl+uBu3DsAr1+knz19/6k&#10;AwUPh1Fxm7ni8xr08gaDotGobGH0ihajqs2kFjMGZTtjVInMGolVg2GkieHgJ/LjdwPPJyRZE2yo&#10;FwUMJG5L6gPPB+aL2MQRUzupNqSZp03tJBBC+BUd8pJXUfGruHQQJqSpdGi7ItrumB5ZYV9c3xfT&#10;CDxfxjBRsAD4Zoq2xapzocvBdSrMH0CQg7GUdTxhGexQYwfpdrYR2rxVMGHp4K/9vM/ybMD2etgK&#10;XUGL/NdRE8PeljPox0HN+37V+z7lh37Vx14lQ3sVERgCJgAKQO9BAo1d1bUNGr50yj+WJN+qrHoV&#10;7/LtbzNNn4rtX8rizyXR+1zL61TDq/jNN8nbn/KtgIOvJdGXYvu3YrvAAuLHRO2HOYAhWgUkgYGD&#10;CDeMAkR4MAS80fMxSw8YQI1MOMcVG+cSMNkuWXpeAUvV4RTIbO2qbYy1rxDOQu4G1JROuHOPBBYg&#10;y1VBiNAnYRPyRNagM+n4sgrAhf3gKjtHm7AARc3GdnuZyA9CgJ0CxQUUWMPQwMcT24Hw3y+sVkE8&#10;dA2zYEU2h++Bz7MfqR3GakckLAQF7LiBwNxfuxep7aAh4zYsDM4GgTODN6VzjEWkR1iezlh+8EXr&#10;ZSfs0zFS4DsGY0Gt1cvu/ohCNGJf/dIpzPPU7Uehv5/4ru1brh25f30YbnxTUn3rt3ztNr7Kyl5m&#10;pO9I7epo+t5tqvVa3uUUH4vqLxXdK/yVwYaXKcmHovpdXnkRbb2Mt74vKplnibavVe1lvPl5kog+&#10;R205XMO+WpK9yYm+kIyDhaJb+jZz+2361g/c04TvwKthm13DMxFim3/f9+ux5/e3ZXVt3P9uMMg8&#10;BZ3EyC5p3gy27sfEJBU/KGreDblfVM0nURHk30Va/jDcfOj6bS8pJySWtNi7WeW7Md/X2ci32fBB&#10;DO1gpEaHdVW3479+N3L7dY/uB1cXS+GznPiiJMdLK/TnHmbg9r7hR9mJ1E6LxCYfxm6Axt5w7bGB&#10;qq/MpuztlPekorqTFZ+UFGfdKt71ftxGDnPtKCsgWn4pB/GrKMqrx5zf406Wr8IfxXFWxNRD+7g9&#10;71JzJ3kuzNtRO1GXvPlhwkXgHPkj4IanI46THu3DfsNJn2Yh/Puw/dq077eVRPNOXrFfUlPSDTGG&#10;quxe1Up547PJyGmfC/D3eMiHVg9IRxozOzWhSjGuHPY2T4RE6wXjQY8LtgZJ35i7kYg+erTuV90s&#10;dlFZcerlBLxfcNzr8pHPV29UQ2LVo7s+4WpfjunXkqb5mAGSb7PkvtMfEcRVEIHOJsRzfKqL0fDL&#10;qdjZoA+IQMz7kPU3qn0g/OocD2wfAW/7XeYnU2HyPva7rXf6nW/XC2/W8id03XpaZpy3Rk2/zLtv&#10;QREhC/m2kn3YywVk8NF48qCvYyJp6QlqaTbTNlyT/X6NNIO4VTbfGT6e7lwt+6ltTcr+PuwVh1qu&#10;dVkbtrs84zEELa2LXe57s7mdtOVexXtQsEy6mmfczS8n+bPq/bySeNRrfDpkunJvSD4uOL4su1+M&#10;ql/xWrHu+bHs+DJv+zxn/YYIYT0gGIP2kl8Xfe+m7FR6vBizgBRRAVKCcq+s+M4vfT9N2wfPiv2C&#10;5MmY6+lMYL/XejDguDcRPhqPbQ9HFnu8gwljb0w32+WbzMrmc8q9QTsf83gmSC3TdEfTbkFNYcbD&#10;Ac+nVTJWCryiCn1lqGsCOGAUx2Op9S7vJMkmVW/VK6IetOJpOV+rvNzqebZeORmP7ve4TgYDb5fy&#10;tf3+RxNRBsR/WHU+Gg09mYwSs/BqPlPbqf7Y7voOKJxLsI3dSEqPq+ZPC8nPi/5PCz4yq19NOMis&#10;fj8Xwud7PuS832PAnEe8MywyFDJ1TfXfI9k3pwU91nKEfU8GXA+7rfg5ViPtOHkBf5wFyAwi9Psg&#10;LjtMyLndz+tJhbxXwUOt34hIF7zNLNlX/KIFd9taULYd0+zEBV0BhN+MR9BiTvqQYwL+bg3ZbwME&#10;gYMLITmzFFLNeCQIDCYcbbNu6bxXPu0Uj1laeqxipmoVVUytBAMJY2opWdqypmYmZ26heFcwaV7V&#10;u9HM0eXVJS3yUtR6+Xj3P8CyXLW/I9959/U/3br/gjuQ7v30bfw5f+Xuh4//jwxf/btanyiUQ7qE&#10;vf3KqCsCP3XFdAmHJOAx9ndnj/aWke5B5j28v/P08eHblw+/f7zc35wtZwMBlybgUHe4dWGPHkYw&#10;H1Rl/YqUR5pwifF8XI0CkFCMWHIhI9JAJhMwMCmfLu5WhzwSJugW14fjDq+UCXukEa8s5lfEA0qG&#10;A97kTvBi1mcsBE0Zl5Ket7ipoSskp6W69nz508nY0VS4L9wWNf2FSVj/zm3B8Jei8a8J9bWY4tpo&#10;VPF8vbf2cq/2/uTLo/XTpaGpSrSrw5F0aAJamUvZyi7VFbCE4p6untzS6tSDR4ff/8DV/5V5PX+8&#10;Oj2ZDYesaqVfJ3cpRXaVyG3SmrTy1pYGq8syuTTfPTZUGOr9+au5/PFt9mDPX8w7bXKKgJ0acdik&#10;86rlYD5Z4229TN7c3NjY1kR2d7qSz3cW1VpVQ8Mt8CQ838/dLlwbaI8B/P1551sn/OrgzyVvu2ZS&#10;NjBGeWMd813BvmZGK2vSyZvrUK9+C/izaKV2HCXalvrUqT4AH3zsT8BHqjVQL2QidFuYoKkV1pRy&#10;tqCumRhDMB+AL8tu16Xs8mq6gppqSNt1NZ047CL6zrAG2NcT1fKSBOYbSOiGUjpg31zZsdDpWu5x&#10;r/R6uE5dqnp4DeWeuZJ3Lu8eixuEtkSPmGa2nRKuQMfjfie+wst+K7l9ZJWB+b6Nmb9D3U1Zv4+b&#10;vozoPw1pP1/NlwGN0EwA4Ydw6ioLDahH+O2HqvxtRYB6n2kmKEs5YAB/4DzmIvzbi/jNd9nmD/nW&#10;D9nmt1fI72XsBoDvM/xfXbEHdBD8mABNkxAaB5BiOO+S6PZzKGYlKw7kt4zMC6sEOOxq61q/JRx4&#10;kfI3kj6uKjoYCh4IE6HSjY0wOj/uoXaC8gkwHx9Gmsm6XYCMYD6aXjnNExwIoUgMIQZSjA4MyI+p&#10;axDxMTD13mGaiJk5cBhQ76qGmAMcErOEw4GTAI5wRV4h64Tvk9nxCLCPVOEN6mtBSD5hhCgT1pQ8&#10;zuyp+XnhrtiYA+wAuIgCgXoQfugpWaarf3SLGOE7ZNM9ZX1fbP3I4zak/9QpOQv/eh757UVKfM93&#10;Hcz3Iif70KV7X1I/S4ouE+0gPyDdl079+7zyoe/mI/+tSxDe1YD5vnbhn3X86DG/TIvP+b8pgJ3u&#10;O5HatJMNE8EIsedll0qtxct064n32kfSENmzM4Lt2i7sQ1mqIqpbDgplaBPONwXpeaT5SaLtMq96&#10;kNGfFy3nZdtJRr8Valty3Vp239wMNt9Ny04zivOC5iKvAfMdBxrvB24/6Gha8jU+qlqP0vJNanCj&#10;beddRjDfky7DRaeOOU2L7saanxZlL6uaV93aD4Pmb+NOjLc10msXWey6WOZ+BC4vOL/PWKlHe9ol&#10;e4KXtk/3fsz9HRXUcvK8z/ik3/Rq1PFs0PKAtgzQ3lIQCfz3abtwhbMVqj0s1XYjAvjmN1jHfHc7&#10;a5upJ1XNwxLm7lhtNwfCI8Pvx0KIgSn8PO39iM9j3Mk8G3GB+XYy4pNuVooC5ns0ZNgviU/7TXc6&#10;1ZtZ0WqifT0l3ivo6M56NOIjNfNBvwuox3UXcz4SeDwSwp9B1vp6VksjKphvskM8E5XNxRXTEem4&#10;r3nIKdit9krm04HAvU4nFg2oPgAfPN/dTi+ZzHWebzmhX8+Yxwht8Yhng8qlqG45ZSFCGWptIWma&#10;CMrxSdDQOOUX8+VeTiUe9rlJh4FupNQH2McBO0E2vPf7XbBQ5Myx3iXX9/F4kN6Li7n469UcyG/c&#10;coOV69el3H5aDeZ7MeL/upx5NRHaTCjmAmJSYI4GImvVUG9IRy26pf03czuvuQ1BXetsOXQyW10u&#10;evEFX4VxNHea2qai6vWSYySs6PK1TdIU1x9ci+qAfdQ/zHjbSLd5O5v4uJhiM/ts1Hm/U7ES+n0v&#10;3fiJ6FDA+m5H7WGhtsd1lOfTrOX1mPbNuOELf8hs+feSP1aCzMd577MR08Nu9b2SlBKUg5yYxSgX&#10;KsAmMl9QXj4asj0adx/02fb6bMtlE5KYoTgvqpqiR1IJKuaq/um8YiIuIv9lu8sI5ns+HyXTeCna&#10;hgGWX9/TsdCLqRRwDffMXEwDwiaU7mgotj8YWSm79oajMzlLytSUtd6cK1mICdzp9z6YjD8Yj8Dp&#10;sq9HXdPnuMUvmjefTMbPJyJsY0/6vd93emp7Pa/nkuxhHva7Lsb8FGy8W0h8XkzRU8I3j65RkDbO&#10;+d7NBp+Nu8F8uHrR522kZfw21xJy8hnY0jLnXda7aRWqPrzSDzBwdJrq8cssdgF8KPkIidyKivei&#10;knsZNegQjakwSXChBMA3524E8G1HlQC+zbASzLcVVZMNibwPRpkB81HZMuZunvC2svAF7dWbAOd8&#10;slmvFNjHzHlkYL769DtkfXZpj13SZWkvm9tKplYAX9naDtr7OcC+n5iv228oeQ0AnaWZnv9MxVXH&#10;Z53Zwt6Xf5ox/m2Y8p/Zo/+D8L3/iQbsyzjI3isF1T1xUzGgqHSo6dzrjlvg8DZWJoF6J3c3H53s&#10;4tg4e7C3tTY1OVzpzIejAVMH1J3fFA+YmWTIWk2YKlF9sUNTwAgS0jL5oA7pVzYIztOzIeWW5L98&#10;h7kO+yieYAB5/0R7V/eA8KI++Z8xH29yJ0xhxmvIgKTtBIm0JMyNOVdr1d9+NBX9eH+09mmn9nr1&#10;2UH30VyMOV3NHg16hKrrbtfZfKH2clMwxjzfebzU2xc15mENda0+leCQwFGBkZZ9q1TdqtCJzDZ1&#10;MOzM5iN9A6W1tbkHD47+KD3508P45dWL+7vba6N91VjAqmhTtjUqxM2i9majzVDsrVaG+tK9nXtn&#10;/yzhPXp+Obqxlkt7QzaVXYU5Q+5SSPTNzfB8GrFEIhGx3hWpZdFccnB8OBQOtre36qQy+Lw6nqsf&#10;1Km+n5aOn+7df9KB5POB5OqoTq9o08lpoPtjVOJGTC5aZZtO1V4fo1Zi1stMmhb6iRmToql+QFcx&#10;yFSoKzZIfAap3yhjAiY5xXwdyCq1txiv5pZPezugb4waW7g+Jpy57FXTPFjpAOQZBFloSFcK68sR&#10;QzGoZVCJVikUiumG4gZsHLh354r22YKNmS8B/jzMdMk9kXfQNT4do1hTQ0DDYlLLq8yjQa+wMhi0&#10;Px8QgpqFiIph/ddh449xstygr+w/Jqzgvzrt92XEiILqI4swRPQTtu/Dxo+96rcV2auiGLk987bQ&#10;/rEi/dwlZ75UFV+7lR/KklfZlov4LW4/dcpovudOPuZNvo17/lD1Yb2EYINL4zUaCo29IYCJLLdl&#10;cA9+TO4HzF2lxNXbO6DciPDlwyDJ4NugxASSzCkQb4AnLveRl02DovgRgI8AF8SFQCVKwMhkRnVn&#10;qi1ArQETXcL/AnWROwMCI9ENxgitGOkbw0QHm36wT+zRsXz80KX9WNVR2PWhW/emS/u6U8Pt26ru&#10;sp9+BdXTbtXrfv3HIeMXJIxj9LRSNCK0dQl+F8H7Aq14tQxl8IcuYm6FR/TUZvAiuL7NOL9M2V/0&#10;qd8OG77gSJ3i/5KAg1EGWzT+U/47H+yAAX1XaAHnfWXfPaDBCXGRvP0y1/K5W/GSyq9k47NsKwd3&#10;Q00n0banWcXLsu5ZQf04KXkcE53F+e2ov/TZXxe0d+kZc914EGp5mpDy5pO45Fla8b5T/7FqPIu1&#10;7Vj/etf7+6uC4vsAj1K4thSlvuwrgsthe23I9q6i/o5SEx0VvgcSvHNtYHphU8yPM++lvvZDVc1j&#10;IiQbbxZq89FPY/5341HmzXj0csB/kNEseJsWofqooB1wUR276G1gi3SGtCituZ9UHHS0r3e0YMw8&#10;77ZQBkrQyZsx7+fZ8BGnVfdv97KyJ93GN6PQewkA3OOydqej6UU3v+XQt2kPQeK1nUTtYRX2lFXd&#10;8wHFq2H9iyHdkx41vg2ykR8UddSM3su1PeqUX/brng3oXwzoP/M471Fh0vO0Ij4rtgkSguM8K13h&#10;ybAh0H6fpr3fF0KfZ3xnXeqTgvQd+r9J972s6M2onXd9mw9+nPK8IN68n2/M/mXW/2rcsxGhS+P3&#10;YyrCBo0Xw+bLcVRZ1lcznK11m+nWueDNhY7bW2n5cdX6eNCzFG6FjyEgg1vsHYRlPh4irNi5kVJQ&#10;nMOOdbajbSEiZZMLCiSoZQrzR6CVoBZWwESm4dtl6fmwx4eBYzOuOyg6We8C+Ijo28xZ9ytutmlD&#10;tpZBW9t0QLWasW0WXPMJ45Vplxw1MUu3Wb8IeEd2zGZCPmL5dYE+t4SSTw4QhGE6HwufDvnPxsNs&#10;Buej0qW0arti3iqb7g16MTpMhNtXA9J3k+TJjT3p9d0vQqgP1NYr1PsCQ2lo2C44zqaKT2a7VkrB&#10;nKnN1faLRnSDV0L2GzPdibuzvQulAD0f+z1hXLoLScNUVNVlvV1xNEAh4D+bL1p6Ldc3U3TsutEa&#10;EiyP3O0VmcNl3fe15JNB6166BQAnOMG3YkLK40mpdi9e2/F/nbe8m9B+GNd/4yKKa5INkilDH8bM&#10;zwZ0L4eNl8PGk07Z3bL4tFvxYtr3ciHydMq7121czEqnkpKRaGt3sLkz1FwJtlVCor64FoVT0tGW&#10;9UimOn1HA0468Q67rbxsflwmr2fg9XgIcvppv2crohgzX0dAeVR23ukO3OuPPp/v3O+0n41Hz6cT&#10;j6czJ5NJfCF5W2PScL3sas1ZG/pD0v2B0Ol4AnDcqf81IbqWM/xeMN0Y8Is2ulz7vf75lH670/Fl&#10;f/Dlco7HHPvtWlZF8dq7lSzphg8H3B9XUy9mQrTVvVmIvluKc3yJmWa64+Gg8wTkylo2Lt0vsNqm&#10;4SNwt9NM0R8MHxF9QhpLmaIXPc+9+90U6GkhDnHssudF3kcrDB6OV8P+9ZiUJ8Z2XL4Rkax1iLfD&#10;0sO46jijv5vU30sZDtNGTDaUs7HnxdshuHohaH1tSz7x1eZXgecD1QEO3zkEBn7pol8x75XNuMTM&#10;nEe64JMPu5SDDrkA+6ziTusfLS8UveRsbVlra9rczGQsLbxZcoipYqv61RNpL6e/XNTy4vnhf4Ze&#10;nWPjwe7uvRf/NHL8C4f309BBLsv/ac/yf/jS7x5uJh0SMN9A2jGUdaW9MHPSrpR1oNKxs7lwerz7&#10;6MHe8d0NkN/j0731xeFSxh/x6+N+QyZoLMXs5YS9ELUwnVHbcN42kDH3JI3VuL4aN3bFDJz0OfUD&#10;++rIDyNwKWpjimF7PmSNxPThqI7piGgjVxON6phEzJCMG5lUwpSJm9IxI5OKGnIBb87tSrnMaYc+&#10;51SzSyw4r3Kzzdcn0spHy+SFzdS+b+N+QQYpaCO/H9TebtWeLdeeLtQeTr5aLtMEUTE3BMXXAu3X&#10;ApK/RhQ3oupbHYrrQcXvIZai5madvlmrb9DpW/WGNpNJ5nIZQkFPZ6UwPTn18OGfW1Hqj+iPV4/v&#10;j/WWA3YDKEtCCW/z7yq1tFItdPZVu8cGjp7+oc/kV3n39Zvh8a542CnsV+XtTpXcJG5TNTXKmhra&#10;25paZa1N8nZPLDi6MJMpFVokopYmwcBRF+rVZXz1oD6Ivf8Vzyd4OH5ub+uYTytrqY9a0iQcKNt+&#10;jl4tAvYZ1QLaY6AGGQ6symamjvm8emFAfgw7aWCf39AojK4BwBc0NEUMAtUH7Cu4FCUyfgIE/Ghy&#10;PlX2Kr87ixXo6jjrk1coDo9qB2P6um93MKKqD/hvKA4W1PVFdb0RLWGYw34ZmG8lY9ou24nrg2OA&#10;5LsccrwatrOlopwAsuTHGBtGkzBXgA+oJ6C9YQMZFu96VBSPfupDqqV62yV/WRI/z7UxAD6QH0gO&#10;tFdHdWA+mk+/AwoL7RzUkNtz26/lnh99KMZI5ruq2+JEW8/agNkC89V3psA1ZlonlHFNsofFGwHQ&#10;1ApdcDBt9S6QMe33IeUPIkjw/9apsjoDR6rfKPozvQD7WNTiLwYp0tbAJwE+MnxOdHv0gM0gOryi&#10;64Bo7HAhL6+8xj96tN+qavabKNLelxWv85JXBbkwJQXzvKh4VpBf5mXMo07Zg7LkcUWGD+B1j/pN&#10;VfW+W/mtl28S5Me3hImEHwf8B4EHAIWfw6zg+D5u+zpq+TRs+jBoeD2oe9mvOSuLn/eqPo7yvWGF&#10;wZ3gFkAhsXAk4QG+uR1Q/yDOuk/5o0/1pSp7lW8F7dUGdZ+qcvytgj5vygnmwyeBbA6C7XWn4VVF&#10;D/h7GGm7H2x6llV+7Xd86bE9zyjBeecxcR3zfapauOdpUvwip3iZFw4uUiJWw196EWhi+HW8Liqe&#10;ZyWfsNrQXTtEPAr5eYZ3Bcmp75cj27Wz0G9s8AXX7VKALfB5oule6NbHAXNtJvxhwH5W1H6eST3r&#10;952WrUcZ3Uqwbcp+g3qJBz2Od3NxesZWgy1Pu+1gPgoYXve5zumMjonwvVJTBuY7SFJcq7tfUM05&#10;fpk0Xatjvqc9pi/ToR/z0ZOcYkJ/bdn216NI80Hk1kmG6mEMzuO1B8UvPNpLrs8zjqe9ysNU03a4&#10;YSfcArkIxXg323rerQLwvRw20ZMr2FngJvdS36Zsz6ll61cK3CqaRTwxYL77uYte/V6skXlQkj+q&#10;sBFTcAv44wAU+LSH9DgNx6dF2eNOFW+SwLyfFlMd+7hH/3zMdjliOR82nQ0Z73bKj8pSqhe2MuKN&#10;VPt2RoFOi3PwcqQNGy+UDBku9YO7XZY7UDIo93PkrUimAs3UrFGlDe3HVpeFL3o+DBzAsnovAjzf&#10;g27vRowNr5xeBKo4VhOGjbQZzLcU19VV82C+cciVmAEx31RYM+SRkJq2GNPBBS52yFj8rYTF/F4W&#10;Ai0T7kYwH18OzHc22kGWJ4W/wE3SOkbcDcPexumIeCzQwpADMOxvwlT7uOqlSu60bD/vQSNReTrg&#10;m7JhhlXe7w48Hk2C+V4s9z+a7R6JmL3i38W3/2JRtdCzOVoMLfckR2KWhZz7zkCcmMD9bv9YSBaV&#10;XOsPiHYHAmvd7umsYdTTfFx1v5pN3e2yL0VEPDLPJvyPeiyvp3wvxt1I+nByQOB9mnO/HDW8GMEm&#10;31HbcH+ZM38ipYhfInztvOsrf907CUjfu9mW95N2uDHsDsed0vNB3Zf15Iv58INh206Xfj4t7vff&#10;Ltr+ljKjK/p1IKmc7rRNV1xDOTPrlMGMdXsyR7Lg3T4HZOfLmfinlVztZBz7BRvtB53Wg5Ru0naL&#10;1Lq9vBXMd38w/n594P1aBczHuvbJXB737hCS64B0JK7lUpxbArbAfMDB/aqX4rtY2zXyDuPKv4TE&#10;17pdzbTDrRVtm2Xbo8nEfTJxhv0E7EG44vAlz+/lTAyGGKiHdeZy0v96PiL0FPcK5WlPxnxPx/30&#10;f/AEE9rVex2X4yFg370uC6bd1yOBZyM+trrAu424hIsNrjS43mBlDObbI5Av3EatM4I/rB5XZTAK&#10;rtboAzzM6u5l9ffSuqOE+k5Cx+wn9TsxymNwUssRlYL5BMDnbwfwrXdQDKO88vliLcc8ruD5Ccib&#10;dUvw5Uza2yZsrcyIWzXkVPTaJN0WEZgPPg/NOvMT80GLAvvAfwDBslNScEjmS+HhvCdMT0E/DWz/&#10;wyY2PTbmrVRG9vZ/QrT/3eq0/4nJ+1+9/83j3e64LWppK/jVYL7umDnulKQ88tGu4OZCH5F7J/d2&#10;7t/bfHCyw4Z3aqw7n/QE3dp4yJQJW8txR2fS1ZlyMt1Zz1A+MFKwk/jYmzJ1JwzdCVMd8xU7dLB9&#10;hZAeFzBr7go9vHFHKeIA9oH56rDvJ+arwz6gXn3SSXM2YQb21Scf9OU97rTbkveYOwOm3qChJ6Tq&#10;8Ut6A6Kc9deC4++0Fz6m6OW45/ODvi8P+2uHPV+2q29XCg9HgjNRSU71l5j0Wk77e0p7I6tvKFhb&#10;qYrNW0VpuCpDU9LQbrW3G01tGt1tlbpRobwtlzfKZE1yWbvdZvK43PF4sr9vZGf7zptX/9oAcnZv&#10;b7in6LXpxG03W1pvRxOhgbGh6mh/18Tozx5eYPr+ndW+asZt0dg1Mr9B69Yo9e1tkoZbDbevi1Xi&#10;FqXY4ncKOX/dXWKlvPF2Q907Ab33k+oD7f0HzAdhec1AyKFarlNKtQqJRt6ulrXVB/z3c7Fbx4JX&#10;q95Wu15k07XXx06KjE7k1IsZ99W4dCKGJD+Pjt7iK9qPqL+r6TC1RCxtCUt70nrVyeGQ51xCnDdD&#10;tHfMJTT0xUgQcKvTTlXaqSj7lDQNE9rXF5L3+STkNnM7EFIxPSFFT1DdGzEMJiwzadMS7UwFCjet&#10;60Ubl6GHnTasYfAu1G/AUnyY9ENdfKYQk9fTIcunEcOHId27AaF4/m2v6lVV/qwsflpoQzVPscGr&#10;suRFUfQs33aRbeGW4w+d0q+9KoYDAZSg8GP5yN6WSA7WKCPmL33aTz3qr4SxjQHs2F0GBJYIugXU&#10;QjUqukA8mONWsKYwkw4GGuzThPX9hOXduJnWOOpQwaYcsLMjIIPUDBydFGQJM6BH4P8drg6WjjQ4&#10;uB8MoQJYsdQI3eXzkwwnxHkArQCUoEYdwkSaWGtTQvzHt0HLh2H7qx7rRVn/tKS77BJspBedxidl&#10;/YO89mFB96hoPCubGQ5Os4b7aR07lLtdWiI5LvosEKUvekwvuvXvAEyozfjSdcoQSMRc7cE/D1mx&#10;I3wZtX/mpxgwvQQ0dNGALGfYM74btnyfILsE64xH0KuNY4gh41Bd6yXv+g/XQm3EBKq+TDa9K0l5&#10;JCFZP5BiyCM5YX8cu/Ug2X6WlT4rq9/0GN/3mV916R6lRIeBm/dCDa87dV+HHF8G7Z96zJcZ2Umo&#10;8WGk5UPVjJYOUMhcZhQfuy1f+qwfqsY3FTUei6dp0WVW8qIgA+m+r2o/9xlfF9UXKcnD4O373uuP&#10;ww0vs5K3RRmYGAa0Nkm0sosvfT/ZdicpJgYPdu20pNshZy7UDlVAZTtxdIdl4+VEBxtDwiARsaGC&#10;IpVtNSq/HIu8n0lf9Jo/TQcxjJ916df8N1e817cjLcA+8o0ZklDul3QvR30MrWUHafmG7/bdJNxD&#10;627kJmyrEBt5QKcwPow4G+en/Zr10PUF7++Unu3E5avBtteoD4lupvbjKlEcNPADHzrtvUdZYN9l&#10;l/QVkHrC8hXdAr0gd3Ivhm1bkYbVwHX0f096DU/7jBf9Jg4edqrvF+X38tLTsvJxVctwvBtvftpr&#10;fj3qfjvhZn38csR60W94UFXcr0j3M80Pq9rnYw78Bw96TUSjEYrL7WFOflzWPKgaTrv0dyuaO2U1&#10;IR3MfoEYPzUoEOUWcrH7vVZmvygAPiR9aP4YIbQvLMe3C8WCng8qBaOGENEXR71npISDuBbovZmg&#10;mnyWMTgVr3zQLa2nMW8UHfsVD8ks+0UTki9afY/yGjJ4QYHbBftW3rZTdJwMhO/2BIhY67E2TEWU&#10;ZeP1iunGdFTFFeOQTzQSkMwmtIedLubZdObhUPig4jzu9W8XrYS/4MzYKLs3u3yrXcHj6fLhVOdA&#10;3OxTY6n7zWqU2QyihEfTGbEKkhW3jIS2Qa/keDC8nNZ3ma5TksG6c6fbsVo03h90Xc5Gyczb62TN&#10;3Q4pddJjXom2LnTcOoFun/K8HnNeDhhfjdrejNue8Gey7fuyaHk7qfmE0IKcduD7nF24lNqMfZ20&#10;vwXo4/We816Omk6q8rtV2Yf19OmYi7LazapmvUc/36mdLChGC+rJqn5jIrQ66h8tmcYK5tmqa3Ms&#10;errWSZUR7Czb1ZfjQcqKasvkIXd9GPPfTcq/z/KUy7+bjl+OdWCvoamW+gqeqBSHwKhhzR7yNBB2&#10;s9nnuz+Tm2cFX3BMZc0Ledt2j+/g6nHOKv8aN9zI2Ztz9sZOn2imYF7vcq92Oja63bP8jnqceD4e&#10;jIUeT3awWydThsjlxzOJk/EwD9fjqfhRnwsiFhv1cS+ZfwTfuE967Hy3T4Z8XGUh1zvuNJHMRxUH&#10;/t/TbutKXDQbbCSNmfoNoYGj13Lcb6OEg+iW5WAzQf20cUDv7SaV+2T7JRQHCeVRSn0QU24GROu+&#10;NoYA7XW/GK532SfGxoufd90r2uBX7xNv+iXrfinDe1kEb4TVy3AN7H9dbfUNL8K+EUvThEs75FT1&#10;WWVVi4TqASGbwi7OWtuzTloJRCkbp7+2lLUtbWvn/qJTmtA1jiVsowV3OqgNBBRjo7n/oSa3VlvY&#10;2AoXS7vnf+j3kPj9M+3t/xbY/dv/9+XF8fHa+Hg5RDJGxiGtBLSlEPtWdbbDONAV3t8ae/v8HpgP&#10;nu/O/srm6tRQXz7V4QgJhgx6OOpbWjZ4BoBdX9o6kneNFT1DOWt/2tSbMPbEDfB8nVd7XgBflg1v&#10;SEgOZ3Id1mzIkgla0wGL16/y+JRej8LjltfH6xIm5FUxRA6F3EqGg7BbmLjPkvSYkx5jxq3NebQV&#10;nyAeGwhrUfyTB1dxtVLoBYXU6Wln+jsUBLOT75bT3+K2ZGmlSyOq+j1taMBaCigvOsWA9ZRJAHwJ&#10;cwu/uLBZqJnFKUx0sUvbhKQNqyurWyJNzCqpUSOzm/ThgL+ns7I8P3e0t/v+zT8Dnz+9Pt9anuwp&#10;x7Nxj80kz2ajA8M9OHmX9rZ+Pv4fa++3dpeIDPRZDX6jzq1VGWUSLLpNzbekKskNWZPUou8cH+qb&#10;mTH5fNebhVQXTBsEpNTbdeuc3x/SvX9kuPxZz2cVNQqYT6+S/cR8wL76/NTwsfn9ifkwdli1bT8H&#10;zAfacxkkbqMUkg/M5wQFAjk17T9hn9fY6DM1BSwC4IvTdOmQAvUw29ZhX9qtZATAh8/DpQD2YcZJ&#10;2hVgvqJH3hmA4VPwG6Klo9vdPhiUj0R1TH9E3R/WDSWtE3n33kB4rye4XLTNc4mfJoHdil2XC0Fe&#10;AvBwkIDwatj5esRG0/zzfj2I6k2f6lWP4nmX9FmnBLR3WRIB+M6xYnTJ37K3vaL6gHpgvqeZ5stc&#10;K8G5DJgPwMctRBQjHGDpRR0IzhvB6oEEEDUYi1oQHpW+OCfYvV4ZgUeM7Iu/DRn+YBZHzCxM3wzp&#10;WX0+7VGcV2XIquqDiB60RCJaHfNRdf+ionxVVX7o1nzu1X3p03/tNzDvSsoPFfXnKj4DaDZQJiwa&#10;SsQrzDeu/zqkQp5YG0WlBz6zgGneEnNf1j/MKB5llXhIn5R1AL6nrD8yqpOs+jSne1gwAPge5PXH&#10;Ke2duGq/qCAcn/Td827jhRA1Yqhjvi9Dlh+D/FxX0JOfVBjoOhPmU2gwAN+nYSuhbgSInHUqHpUF&#10;YRkQlsrjj0MWEOHXMQfzjY0qtmgezy4F4kiBFgUQDxtZkYP5TgO/PorefFOWwvNxe5lpuR/89bKk&#10;Yi6KyucVzdseI9/JZVFJPMqdwK3nRRWAr4YXe8T9Iq+8H2x4EG5+FG2HCEROd8/fwAr4bYUHzca8&#10;LCpOOm4z77ogU8nMU+GxvciIahP+L72W1zk587mq+9pjQL13FrldG4Gv9dUWQq+7DdgscF087TE8&#10;qZqQ5W0E2/dSqsc9TrZLnIGu5GteGKyFqBi0sRyVDBh/nXI33SlbT1ljzXZ8w66xXfg8E4LSA/md&#10;FNXP6A+dCoL8dhMSTqI/VjKPuy37KRmM4PfZ6I+52JthB4+ewNsJDWzk4MR+oA3YikD/3MuL18ON&#10;hxnFwy4bI2z67lFUGhc25vtJweq7FqrtJtDzvRnQPMw1s+H9NGYC/9Wx4Jtx16MuzVFGRLYLqA6E&#10;8X7Kyz07sSZu3016eBMUCAQECILzzqqGTzOhT7MBjt+MO16P2c/7tcwpjPiY88ty5MNc+FG/BTYF&#10;ERUxGQC+eyU1/RwPu40n3QYw3wFor6Bai7eD+Vi6MQ8GHDA35G6gu62nrCHm2ykY2e2C+cjIvYpr&#10;EXgUSjig+jBIMtgIAHCjLsmUX0kg37hfUc+8nexQL6Ut2xU3i1fwGfwZsPtxv0eo5EpIAXlHVd9a&#10;2rSSNBx2eZn5uJZ+Baz9JDoN+0Tbna7jkehG2cEedjqmpttjI2O8nErfQTEcVW3nLSspHdW9/K+Z&#10;OO0d7YMd2q3++EwpmLQQdtWgljdZDFJ5OylXt3I+XU9A3+NTpjXX+eA7fUEwHxLDyTAp0PI5WoZH&#10;Q/f6HS8WEu/WcscDzqWEiBXkgz4rgLiO+V5OuM66dfyK3/H3u5X4wtXjjv/7iv3DjP4z4ZFgPkEy&#10;C2vr+4zLm3Tugxy7XXScz8ctb2acDwe1dGAA+OYSrfNILavatX7LxpB9fdS7OeXfnOyYqlr6M5qZ&#10;LufKYHCh18vB6aD72QRJeF5S63nBfD0MtZnjGfi0y1KD9jvqre32MB/XOu8O+CirvZNTkdENfzbq&#10;uJFRXpuIyA5GI4djCQpnByNXiaodynH24CnjRFBW1P5acLau9gYxjgxEVUVn40BAQkHw3mCQbJet&#10;Ltter+OE8KO5+OV8AjS8nlPdHQ4cDnjvUK00FDjsdbJ55/bJeIScHZJW+XN7Phm+HA3eR8ZHDgsc&#10;Ya8dku8ZbRzd1u2ccj0l3ciR/kNAo5JbOjlA1VxpbMbEO0kZ1wAUKN/hMiOh4HqJP+TDpOpOUrMb&#10;lq24m5ddTcvu1lVvO5COwcm76BVtBaSMAPi8ohXP1fgldcxHt4oA+Nzti0Hlcod63i+fcolmfMZR&#10;D2Hjih6brOqUk00BsMvZRNhd824ZgXZCjvHVcD8TUd0ktqwaNRRjZjBfMKBZWOz/7+Kwf8FkUxub&#10;wVJp4uifu+CNz/8savv/Bfg9f3wARZdwsnnTcLLuDOq6w8b6ybqv4F+ZrZ7cmX/34hiS78F9BHzT&#10;lULU58KoYSSTuZJwE8LClrYQNpY7BGDXkzQjBMSj2Zcy9iYN2DSrUR1YsBKB3lNn/RqgZNqvZ5Je&#10;bdSlwYoRcXKgc3sVLo/c7ZK5nFKnQ8K47MK4bWJhLKKf47WImaBdS4Zf1KGNWeURk5iNYga7jFuS&#10;NtzKmhpKjuZOd1vJ2YIgATUC0ALHVcHYwB8sZYxVJzAd5SVWGz5MVsVg6pHByMb1jXXMx4BhEg5F&#10;3TjcYZNGHeowDg+zmiQ7g1ykkrbK2ltkIrRwSrfdFgkG+nsqp8eHPz6/rX19//3Ds+dnd7dXKfXo&#10;LGRCqVRHV0+JIpxCf/fi4cHPvfyb9xdTU0PJoMejU1tkYr1EpJOJ5QqxSN7+l+bfrktaI+Xc2MpK&#10;tFj8rbGZfS48HwEpWDfq1t0/RzT/ez2fTgngk2kVUo0cnk/MaBUi5h+YD/dGG1ktBjkZgK38YHVX&#10;r0nVala3WTSwfZB8UpdBRiK2Ry9zaSVYTlwasVvLkldGduJ/wXw2EbKAFFDPqYhZxAmbFHM1E3HI&#10;w3ZZyCknsydmB/MpofpY/pbd8qpH1heUYRYjgYXboZBiwK+q+uSdbkVdETiaMI106HqQJNtbKe2d&#10;Sxo3ys7dTicOQQIjjipYtMz3OvWQKJyHHpS1z9C5lyTn+XbmogjmA/lJuX3fq/00YPg8aPzQpyNE&#10;92VR+qoke9up/DEA4FN86eEA34MO/PexW/GpR/kHt8cFN3I3ZtT8Y9jC1AZstT4LBgIspT8GIeSc&#10;P4bcX4ZcHwacr/vtz3qsZ1Uj3QbHVBdgjsurDovCSfEwp+T4XonvUM/673FJd0JrXF71uKC+KGov&#10;S5pnZe2Lso45z6guC7rXXXyfFKeahRkx4ejk9s2A7l2/jgXr1xHbxwHT+179u27j414zJ7+DrAra&#10;gwNe9Y5yOl747uYMbCfJhqUP4G7OwhylLfsJI2VTq2kpr56CCLrT+KhsOO/UP+8yvSIGgp8L0Dbi&#10;ADOBJokX+dynf1HRvK7qyZyDh3vWrXvaqSYWmHneb3xGzUMPzKX+VS+cpeXTkB1a7keP+ns3y1xF&#10;XQrJZvxLt/ptUfK5qnqRaYXkAy5DnYL5GHbr7watz+Adk+3H0WYIPxDYm27DRUHxNC9/2YkMUcfP&#10;+L7HdJGTP0q0vyxrztOyh3ERt2+rpq9DLubbsLM27n3fYzhLtTNf2efO+j8NmJ7mxGdpYg6j3we8&#10;n6q2r73O2ijEnr826hLEf5uZ72POr6Oux0X5jPnaduj2g4pq0f37nOM3TLjbCbHw66PHkyVmSU/f&#10;AIlug+7b/c7bA66GCX8bWXQLMRVa70cF2VlJAc38dsiK8aK2GIX5e1TR0myxn5ZsxUVPBhxvpsIw&#10;ENPu26sRcW2tVFvJUBL4Ch6XmrVDGtu8H2bNl3QBo+LaT7P7E7oE+5yPq87DtPYDss4lrB5GpnZS&#10;qD2qgAkwfDzIN7/oU152y7j9AcO35GM1TJ8HgWdnvYZ7RflWrGkn0ULT14fZwNMB82a0ES/I95XY&#10;t+Uod552qrn9vNCByvB5nxW8+wLEvxxBCHjeo2bIAoT2Q2hPpeH9shrAyo9A7AgrYD75nbwU3ygt&#10;bfeKyoMc3gIpaS/QfgTwMo8H2c35no56BLhDJ1uZlGbtUkw+z6k3osC3u5s2sNvFxgHmI5+PensG&#10;km8urEK0N+lTTQTUzFhANRHSzMVNyxn7TFQnfEAEX6cOZSEZKEK5qvf2es6B1aPeySsYPhKm8aCS&#10;Wc5YQYrzKdNK3r5T9S/nbLzCAOlSmr+VLDdnUrrBgLjT2UgnULevLWO6udLjm8zZaaSMWZtn+zum&#10;eyIRZ7tb16hStRgMEnHrb2b57aRL1RXQzeSdMIIsdtezxjHCTQLtcxFJj/nXPscNFGwrPFEn/W/X&#10;knf6TFMdt7dz8ufT/nfz4csJz8tx79uZwIshB7Dvy3yotpF+jfZ0yQrm+4HtadnxA28Hwl9yv1eD&#10;39Ef76UJ937QKXCurxDO7iS+bkZOh03bXaqFdOt0smku377YpV4ZMm2Nu5eHLFOduoG0ZLSgXex1&#10;TBT13RHRUFz2AC5/0neXtO0uHdd4TyvaL+Pur7RfVFQ8dU/L8tOq7vGQ9fVS7MVq8v6Y+3mf+etM&#10;8MNsB68PSDOnwpKJmGIwLLQorXYH7k7l9kYS2DsW0ubZmHY6oiYI8HC2uDWWqARlZP53B6WzZSsZ&#10;gXenYts9bhqVjkYCl8upZytpgnJ2uy34Qkj+W604mc0ez2F/EPB3OhRk9fZwwIcwlO5mpDt1tEcy&#10;CwcMFxKCem/AfjrkPKgasaFsFlQbeeVWUX1Y0R+UdRg7wIhCektViPHDoLMZEkHYP8gZHxUs95La&#10;3ZB0yy+qs3qbYTmujrqf406HijnsUO76pWvuthVSXdztq17xSkCKyK8u7CMqkvCgeTwxAflS1DET&#10;MAH7Bt3qAb+WSi4Ue0JrRVDNkE3BdAY1lFGxyOIsFlb8Jvg5OtSFqCBQi3YYigX//OwAmXb/Gbp1&#10;T07aCumpx6c/PR2ParU/J/3+vyC/N5cH8yP5jE/NabrgUZZ86goXMxELSzl4uKXprqP9hd29mf2D&#10;pTuHq0QK9/fmIj6Lz6FKh2ydGU932lOJw+e5+jO23qixC46tQ034bt4l6opCh6v5eZlyWEulx5WN&#10;V0mHL2gv7gHtafxWejUUAZuKdoqgTxvwaoJutd+p9DsUTMAuDOl9Qas8aMY5IGU4CFvAYQqvtcVn&#10;aw3a2sJwcpbmqLEpampIGhuvUuFESV1bQivKmuQVh6nkMGZM6pxdnXdomKxNhYE6ZYVs0vWEbcQJ&#10;V0LGcpB+OVXKKc244afkAL6sRlQ0yApGWVrTHle1prSiuK49qG6OWaSgwIBZBPlnUt40q265zG0h&#10;t8JqNxGt0tffNTrUtTQ3tDY3PNGX7851zI9Xx/tKvb2F4bH+vvGhyvDg/j+IW35xj5/cnx4byISI&#10;uFFj/nXoNFabgU65VoPilkKq9rm6ZibyQ4ONcrmx9TeoPjAfVB/gr77n/Q8ejqBOfg209w/AJ2A+&#10;Nrw6pZhB3gfsM6mvRtnGmFXtVo0YqPcT7RGTTVh2vflEiMM2yN06KbAPwFcPyyY4m60uJF/Q2grP&#10;hyZAGLOI3JYOQyu3hOsw4OWQVUJmD8k9UZs85VBlXOq8U7hC6nRJwHxj1LIFFZQbot4rmJqThtvI&#10;Kn3y627Jrz7JX4Kiv/goDmm7FlX8tWy63eNo7rXdJgYMKTeycdQbZMFzTiJ1QmiIL4jOkL1nWh5n&#10;W8F8z7FrVJWvu1XvejQf+/VgPm6h1phvdffDoOYTGSI9yjppB9v3pix+3yVD7QcogRf8DGoZ0AkD&#10;D4d4rt9a6zXXMR+ADwqqNuL9NuIB873qsz3tMoE77xU0LPXuFgFhNJDKt8FYCfFuitduOQbP/YRo&#10;t6PlMCm6E2tn7sFaRVvvx9pOY+0YQs+ItsoL+O9lRU+oB9Ee5yXxs6riskv+tCJ9ibN4iB2o4bIo&#10;A9OAgU4Ilc2phcL7q1UXBzsJBTQV+nRgH5Kd/aQW5fKdrPlOBs2Zmetj4UI5T1OqAWz6sKQ/q+ie&#10;dRqh2cB8NWLhxlxf+k1vO9XA4heEQeRkILA6FQc8EqaihLbECgrgA/w9KSkvOwWK7sOAFcz3Kt2M&#10;TwJ9JMNKF+T3piB+lmp+X5YB/uq7cmR8UH115Pdt0gtqvNPRsOH4G7cvOrXAR+Gz9VvY8z5Oik6j&#10;Ldw+iLU+yUj5/E8y8n3PjTuBhs8DKCljYD4eBKAha2XcGC/LKoFrnAuwqv7QZ3hFePIoQcodtalo&#10;bSZemwryK/vUbXjfqYUOfJqX1maCP2YDe5GWx2U1XNdevH3BdX092LQWbln0354LNG6mZHe6rYjQ&#10;B9zX0YRxClxKa3COr6SEnomNpH7T99uDnOT7jB80fN5JZl6itsTKLMNZ8/NClOg7sCNmQ6LFDvK6&#10;jbjsomp/P+o7rxp2IreP0k2XA0oCO5hHpAYStndcqu1lvy0n3k1FgOzDur9tuK4B+75NmATMt42f&#10;xnVWanlcbAbtkesmGJDh/3bikH9oCYB9ZLs86NJgyADV3S/TmWv6skjITvbdtO/5iJ03nw3bCEXj&#10;mI8BCD6j3YtnbFYC/qCfDZnETuzWZvg6aADYd96vf1jV3y0ooH84lQqLtgk3O9+7wIVO9aNuA3Dw&#10;qCAXGtuKSmi/0x7zcRcSe7KdXWC+h/02dHXCerdogufbzBq203qK15j9rIX1LrYJ1rv07QrW3YCs&#10;z9KwkbUuxy0zYf10h246op/s0I76lbB9fY42AvxoXaNTazUmQWpZ7/ylDovpNjcNOkVshClLKOlv&#10;Vi1NhCeD/CYjmi5rU8l4q5PyHnMD0+VorNhuz2eNcxkDhUB4L4YF+4VlvuKcK3vC+t9tkmvTvcG7&#10;qwMDRVfQ0g7ms1gUenUr8QWEhIXUt+eK7jcb/Ud9oRF3S5/1BpGEF9NxrCoF7TW0g1gr7gzYjnqN&#10;M5HGIfcvxNy8nA2+nPLXdgtEx2NT/Tof+Tjj/7YYfjfu3ok0nvW2vUMEjF9+0/d1zvZhVAdrK1C2&#10;p12Uslz0qO/kWo5RpHDZifrzuHg2Yb8/ajvo0693KpYrsvV+496M53g5tj7mGC+p+5Ki8ZIewFf0&#10;NVbD7YeTkf2SktX8rO93nDoUuhxFW4j7PivIaXCeNlxb8v591vNrUX6ty3Bts1P7aJpnVLq2moS3&#10;rh31vV3O8oRPqK7lLDc3+joeLna+vzP1cneE3ctEWD0FZC/Yh9LmyZKrN6bJe9pH8yYIv9U+7xSF&#10;eFltn7el6ro1mZDv9FiIkjnsd2AoOZ0r7A5F5rKmMWjXtG61YF1Iqcd9rVwYELiIPRwHBqQyOO+8&#10;33m/YoTeQ1HAnyECvsdj3suZDjDfROD2w1EPxXR7nXow335Jy3+pO3lp3RVa2rLavZj8bkZL6NJ5&#10;2X43oTmMKoF9YL41DzyfBMxHaAtzHNXej+nuxYjGVG54RcuO5gVHCwPgE4jAK20fRvJJt4jbGZ90&#10;PeVdjNgnA8axgGE0bBqOmvs69GjT66kU3TF2miZgEHcKmRVeFZivP6hh15nt0GZSlkrRXy4Fy8UI&#10;tNm9nfX/gNtI44uPDgRGB6dfPaWQ4//Hf4c7k4WkvZJ09Gfd3VErgC9tl6DIAvYVArqhUseDO4sv&#10;Lu8eHi2sb0yB+QB8oYAlFrAVUl76JPIxG2q8YsTUl3Ky0iWRg+hmIv0I32UKAVneL837ZAW/vN7S&#10;S24LaW5Jr+on5gPwAfsAfDGvEcDn96gDLpXPofDZ5YzfJkyHXQnsQ0cL2mM4APBFbUo6coB9YL6Y&#10;Q5x0idmnxy1Ncf3tsPL3lKE1YxSD+ZiMQRXTSL2ixphenDTJGA46tG1MSNMSUDX5NY3gXcgpMB+W&#10;g66IsRI25P3qqk3T7zb2eYwVqyprkOZN8pxVETdJcPiCZPAdJ0GoDpkbg5e5zWMVqTRyp9vmdFkc&#10;Vk2H35yJuBJ+c9Rj8NtVnZlwNhvu7qvMri0WB/q6Jif/DNmfnZ8ukucSDUXcTiYc8UeyiUhnVuNx&#10;Nhs08d6u7ukpvdutbfwbVB+Aj2HJW8d8fw7k+xnOXF/4Cno+paxVJW9TK9o1SpFWJWbqmM+klhpV&#10;Er1CyI/Wy9op+mBdbVHLTDqxWS+xGqW0pjjNcsZhkjAsfAWFn6HNYWx3m8Qes8RrkTIBkrJtsohD&#10;QdphiLhti6SepkhWM6k8dT1fyiUj6QcQnbKJMXlVbA2djqaS9TZ2GzBfd1DZzYMe1JQCeio9OvjM&#10;BoIAxZiFaQrRtfxiabvukN0KqJrDqsao8mZW20Cr+rRw1SWUte/GlccZ3cOs4SSlvhsXPy4oTzNS&#10;5qKoft9v+Y6EZdjF7u9Dt/5jj0EwsVZUz9mrlhVvurWfBs1nVcXTXvWLIcObIeOzHjXF869Yto5Y&#10;uaWc/rJLidcBv+SrISH1HtMrUvoXQ8YXg1oGrdW7EZYypu9zNkIW3oxZaNJ8UFXRg8mZ77Ci3c1r&#10;t1MCKuWFjOGAN3cz6r2shn56pv7e+nDM0NRUH7Z7DAecbhlwJNwhdCZAjVve5F3owwgdZXZScCe6&#10;/awJU+RBHnhhww65nbFspC3rKfNq0lKftZR1M2NheC/19mi39wuooYXagJOqHWLpvNd1QZddv5ee&#10;eHJQ6a8U1JOdNjIvsP4d9Vjv9NruDVhO+izHPYZ7nVpEYw/g5MoquMDPfaavAxYe+efdxo8TXkiv&#10;i27TaV55WoAaNDysGJDK3S8BNE2Puh0M65s7JeNp0XxZ5SPdD9KG/ZDkKCA5jSvPMrrndJUWjWgT&#10;GdwPRwnRw4r23QTls5gPdFBTL9jnDlihJU4L0p3wrUdl6bM+7YdJ6/cFz49F97d555dZnKpoIul8&#10;i9bmOwSt4STZhISkRL+NuqBR3/WQaccZLg3VytQmQ19GvOvRJnaUj4Ycj8b8B/2uhYJxJKUZiGpI&#10;gSr7JYJ0ycwCSwZ7tJK1TPohTdsPQL2TXs6sSx0NUHS13dKXxdjXpTi3b6YCBIbTMXBUUS+EG+Y7&#10;buN1WMQ9GpdifWBl/Hwq8m4h9Wom9n4xXdvrJuHi+3rp83LuYiSADn0zKoUaJOPt21q+tlUmOvjZ&#10;hPMIDD1qfTFh/bTk/7EWJvAMavAz3mo6HvbLL2bCr+aibFdZrVJgyo6V2StqQPn4Ism85ZZBL09a&#10;B5syaCQh8m0v+3YuRG81WSd3e10wWLOcIzud61n9YlhElhs/3VFF8aBbyw942ql7PGA9G7RtZSUr&#10;8Zb9qubBqP3pjO9yLoCf9NGglaw16OeXY573MyHyU4jNIymX3A2CdmnyoLeDIdJvjkiXoHiuQzod&#10;EJGRRkbuuKeNy5LdmH4rqt9Kmg4KLva57HbBcN22NvqsJjq080nLesG5mXUg++s1NcHMJSy3s7Ym&#10;ht9Oyd5K02OnrZXNwFzCzPSTi2vgk0sGrO15+W9Z1a9recfjydyTmeLzpZ4Xy70nk8WDweRmX2wk&#10;ZmLFg32PhRFLBpokUScbVE1y6W21ut1olBsMMqdVw4mKFVjZJZ6KakF+l/Olo/4YPZNpk3SuGHk6&#10;Vz3qT0wnTHnD7aLp9uFg9PlaF55Wmn95PC9nEl83Or9vdX5YyDys2hGfnVZVJxQ57mZI8Hk9bP48&#10;5njbh6Eey38I/ptLrI+kfK+lqDK7XzUed9sORkiwMs2WtPPdtrEyMnnFSNG4NRU7XsluDfv3RnDO&#10;yoZcv63FWiD23k0HCHM5G3HcqVKXcv10wHTcq7/brSVqeznWDFqCV8MB06X+a0X5d0gscnPezIY+&#10;LcffL0TgJqlKO+k2jVj/mm2/NuH4fSnUwoXi5aj/xUT46bD/cb+bETy/FUEiuV92bOUgdI07Jdud&#10;Hu98VEnKMdHc7L7nYqr9qvveQPCo13fc7yPMjxY75IMTHeKpiHQ2rZ3P6rf7PPcmorsjHRMZ3QCL&#10;8op1fSi4NhhY7DJv9Tp3BzzMzgA1eo7NTjMSwO0uE/mL+10m5LYCUkwraQVc7GgTzEAZy1ZBGLqa&#10;qGDerlh3u+xTYRHWIp5+5Pvg7UXwx+XxblRyGtPcj6juhuR3grKDoHTPL950t647m/ci8s2wdLlD&#10;RAwQtiQKXSZj7TNJyVxSPp/UzMZVUxE5UgEUomy6B/xiNlQTcd14yjQU1fZQueZX9IY0fR1ar/73&#10;DmtDX04/mNP2puQDKXFvvGWhS3dnJrg17Nib8H8/m/kPeG5xd7c8NrZw5/7Pj/mXlo7/Iyz49XxK&#10;eBi7HWtl3XxGPhpp7fM15VzN1FQkwsZ40uuLuicWRg/vb6+uT+7tz54czq0Oxij0i9tagHFsqNne&#10;wt4B9TojxmrM3BU3Y9FArgdlyAKXg1KHJR8wAu/QvybcuqRHT7oKkwIJuXQhhybi1oddBr9VzXQ4&#10;9S6nnHG7FAwHTrLQ7VKmfv9/HydlHhYCn+Uhp4odcdyjgztMe7TsD+NWedQsiRvEMb2IiRvbmXp/&#10;LLAEcFLHJ/UuWacg12t20/BhaOMDOiCnnOy1VXzzhP/VJ4cx2atLuVRse6NWcdjcHjYKlFYCJAM1&#10;6BCmw9QWNAg1IdTY2tS37WoKf9tsWolO1eq2GXw+W8DvzhWyE1Pj0wszA6ODf/59nb5+UejvDWWT&#10;9g5/OJfqHO7vGR/unxpLlkuJUnFkbpbbG7dumnVqp1FnU8N3yoXy26t+ig7VjZDyuk/xm0t+g9IR&#10;wlVsGvo1RGZ547U62vsJ+ITjKz0fgM8A+JO3a/FzSIVdtUkpAfbp1W1X08qYNG0Wnciqb0fCLAA+&#10;vQjA5zQRP/gH5vNZZT8xH7CPB45hF84+N+YglfEPPV/SKQXwUQQJ5kuo/trlaKKqaDAoRXFZsrdX&#10;vIKhXYhuxsgd1CVdauBjh1XlBXeqWqzSW3bxLbv0plfeEFE3ZY2tPU4Zl/5gPoKUcNfvJVT3s/rH&#10;eWpGjfguEag9KWvOiqjENC951WMz2GV4W9HB67wuq57npc9ykou8RIB9FeVL1pRVxcOKlHnapbio&#10;Kp9VFJRffRq28LJLcO6bAQPzetj0dtQCpHtNROqQkeCMyz7VyyHdx3HTtxk7gK+O+d6OW6lOf9Sj&#10;Oe0x8FpJIdI+kfRXeA7AB8dTh31APWDfT8xXh311wCe8KyFh9pK8KsnAfKA9KEMQHm/W72GAenzA&#10;Tly8FUV5pmUAfHsZeuuNwL59Mi9yVuyQmykTwbbMSsJcH2Afr4nCy2LKdDWGq9FhpST84mEntZUO&#10;QhyeD/ieIposGu6kVSixBDFW2bBbMSJLP6iaWVrhtrvTpQXzCbKwLmG9CzMHpP7UC0QTcunOKhqw&#10;4L20FJ0cFtStUNOS5+ai+waJaCSeLAda1zpEoBnmMKm+E1eTp3AUVoD59r3t+77WA3/b/aj0bodo&#10;v6Nl29+w6rm+5r1xmBKjQQTzsRYHSvLJ72elwlcfMDGnBdFLqjjYi+Fv2AgB+8B8n5FCztDb5oe8&#10;/AGFOReuraUpyYBEZB0Pk/p93FebDJwmJCdxMYAP2EegBhzV2YgLvflSTjPUIS57W/KOlqJXxFS8&#10;4qpH0uMRIeHHSbqSNG7mqaaQclqlP4oHBDs5Svm1jsYl/829lPisz/JkwLadlUx5f5vy/Q5CWuho&#10;G3Vcn3DfWo6KQX5EnFBUtZGU41JEd4WSCbT3Zib+aip61us6LpmOaCCoAuI10BivpgNv5wO4a9/O&#10;eD4u+r5j4N2MEc8L4PtGpA6YbzuPc6KO5wi/4HYzI8cXedpvX0tKSGUD+WGQBBTyMWzEMFs8qsrf&#10;TFg/zvtpu38KATkeOu73gPkoIUWsRuMFJll4FPa2u3nxcUV5t6A8Lqn5YdkYbuek/FALiea9LvWj&#10;cefDMQd+Uip6wXwILU4qWtAhnQp4X+hFWEnK2RWOeW6Tzwzm4wQ8GxKB+ZZiSlp6r5CfhC6svbgB&#10;EcJR1r6bsW4kyArW4uEA8434lZNhHRhuMW1bydqWYsZhh6ig+DXjaC542kvu9oTxZkj195T+Jmru&#10;tbJ3Ie/Y7gys5JzDblmvqWXEKR20iUqqG/CFEyHkaOAG21bFfzycujeW2+2LLZb940lrf9jA9Wfa&#10;KobPA/BVOwxwGyaDpK3thlh8W6MReZ0GTlq8yqeMDSyOIbomQoo+J6UL4qJD3eU1zMTMGyX/Zldg&#10;NmWZTZn2+8ObVTfk4gI28Ixhu2hEj4jMkUss4Zeb0531648rcuo0jsneGyVvKMil5rt+Q23Oh1T3&#10;Vb8JnSitkrSWsTSn5Wws3j6aki92GbfGgouD7uGCgZnrcy8Puhe6rGC+zYphLtq6l5NdDtlru8Wj&#10;Ts3DQevjER6xxvU0MTq3t/OSnQI+G/m3reKr2TiYbyVKNYWMZEReNPi1guaPu3RPhh0UppGct5kU&#10;r0aFWlvQ3uvpyIuJEB6LswEPS9jTbvvzyfSzidTZaOx+XwDYhy3mZDB0MZ0G8PVabmaV1wqav/Fc&#10;2irZgLyrWf5ejIT5Hfa6ieye40vn9AeDgUez6RVIvkH/znBosdM+VTDOli1zXY6Zig2Au161bfY4&#10;mK0+O5dhzH63fbWg2Sxot4paAB8vs9yS80ITNMXNwiQ0y0ktD/hazrRRNG2WzOPBVq4xwHz0cwgv&#10;wnE52gBi/35iPgH2hRV3I0peiA475ILnI8QLlIRrnplQax3zzaakswnZXEIN5puOKuaSOoI/FvOW&#10;2bRBUCUFZD0BOQr1vpC6H3tiRD8UMwZMN0OW29WUujelrMYlfYn2aqRxuqhc6TVtjzgPp0PH86mL&#10;vd7ah/9ljMv9ly9jPQNrZ09+OkX/L6p1v7w9PN7KHy+l9ga96CwXc0rw63isfSjUBubrYEka1EVi&#10;rkQhur6/cnJ2tLO3cHA4v78xOpK1UchB7g8pzbCY0Jmo93pTFvLXIMYqUSOeXNAeZA0D8iuGzEAl&#10;AB/4KebUMCCziFOd8BoFYZxNBewLOXTC5vAK83k9KsbnVTMceNzKOv6rIz8gYB0Rcn/9I10WCagj&#10;6FCG3RoqPZgIYMNOY4cKzZhgFWCBa4bYkyZMAuwD0jGAvPqBh65bXUsd7XEL8vs5vMl4tS0+XWvA&#10;QPObhJ0kaCTr1SLkhbriSg/dGsMiOOtR5FxyisdCxlZeDfB8uNWNdk0DmM+iacXwIRffQkGn0Uj0&#10;Okwq7lKl2D8ywAyvr/0Z9p08uygP9UWLWTBfopxPVgqYdqdXV9YPD3bvH6cq5db2NhSEWqnIohRD&#10;hEUtMl6XwqrbUe3tsPpmQHXdo7wF5iNZxaxstajaLIqma3Vurz4APiAgOkSmzvAB+H5ivjrVB89n&#10;1IoMGgH2mbWgPYnTLHVbqUMWMwA+l/mfgI9HP+xQCA+6SwVMBvABpelIgQUV6Fy3QniYXIo6yVd3&#10;eORNt5DlcUlEzvtoTM8LdNUnJcooYW7K2qU8iOBCoDSA2qdttstuhGR/j0j/HpH/LaP6vdPUQEAX&#10;J4alDnx/0q2olIKE07TqUV59UdA9rxheVc2QQA/ZeBbkEE4nFAykJI/T4rOM5HlZfZ6VPki0PEy2&#10;sjAlJvesKKHk6qJPI8SXFMVPK/KXvVoQHoDv+4QTqo+D98NC/t+rAf3rQcOrEROo7tUIoVl6KCWA&#10;IEl1V75az9dph7BWGxVsjw8FwGdABE2VJy9Gm2nVRkpJsjxBowzH3IMnrj4c/xzeFDLoEzIGEEB/&#10;0XZGxasYr2X1lzMGfMBwP+/FVcrsZDQ7nEv+MTtZI1fbDC5IVO2LV7OQ0AuTNDGsI5n1BF9IQ1ga&#10;4bFbYL40Jx77vbLtfqfjUa/3yRAX8Z5j0F5KzSsmr85reR2NVRtFHdWl+z2Wwz4u5Y2oteiDejXu&#10;RZ32ftj9rs/6qiqcG7ZTRNg3TjpvzfqaF4hn8zQNWa8POxpIuu+33eZMwAqPRkvqzMlcJENrwdkw&#10;52xAZ30vrb0H+OuQMIcd7Qehtk1Pw5L1t0X7rzuhZky1jyt6IC8g+E5Gthtr24213i8oCSvGl0Da&#10;3PsJ1/tJx+tRC6wtCRe1zUjtfol04tpMx+dh1w+UfAC+9czX8QCuF8SUx0nJa+JgJoKnOdVRXMxe&#10;HjnmG7ixET8k3GpaTZwb+6kuTwu6YNzlGfOtjP76kE+6kNKTKrIYB6vp73UbD8oasie+rmXokn8/&#10;HX7a71jy3Z5zXcd7+2LM92EuCnGIc3O3oGTTR0UYXWGcezayanwhwnFUApcwYv192tNISej9qv31&#10;dJy5UzLxMEKlHHdaNhKipY6mvQyoS72TouDhLw97VU+G9ESr0O6AMg8Z36txF64L9qrHVeN2RnZY&#10;4tlCwGzDHvgY1rmkWY218W3c7dSfDTn53fFhWErfTtgxkNb9uZfjgfMhPxB/rkPO5poTJ+kq1CGg&#10;lD8sq3bR8HVh77AjToVzokT1fNTNk3y3U7PXpT2b9B4PWo/7LU9G3Bdj3se9VkLp0DZsYqXMaNdS&#10;akAetbyjrgZw3lpKy2fmgL/llYSWp+tm1oR7dzFCTQIctuO47AV/sPDFKDAd08ynDOCnOe5Jmabi&#10;egi28Q4V6K2gvU4oK0XeA1FdX1hT9ogg+fqDnM/Mox0qJIBjIfmAs5UOt/WMhfA/HL4XCxWaNjYr&#10;HhAbzd0MkpKypbHT0dbrlc4XnHtDcW4FvtDVjlN1uDvssSnQ84lbb6gVrWxw2Np4NM0RQ+NI1DBE&#10;Q4D873Hl9YpLWXAb4iZ53tw+nXYtFL2jMRNa5KmsHSVc0dG62eefyxiHghKcJZQRL8c1BxX7k+Hw&#10;crzpoCDfz8uOcrKvC0Gis08youc9euShX/CVryZqm7nPi7HzYQ+/WWQGI3HxaFrF9na6YhopGgbo&#10;Di6b5vvdq4OeyZx2uWSEADsbC3zbyP1YTUE5v1+OHVbot5BspEVvFjs+rsWfTrhGXX/dyctqJ0OQ&#10;wWPOm6QJHle9017JnYoHzPdhMfqdGpidAvUh50PEXwdrp0MfFpLM+aCbDoxx+/VZbyMXsVy7XozF&#10;noxE7nd7NoihDor5tfJznY1GED9Mh8ToX3vtNyllWc3x6mFayepOBn1CV8ds6mQktN1pW+O1pWRZ&#10;L1uXSuZV3ux2r1ZdCxXbbNE8w/OwYl3osi/3uJZJje60L3fbCYXex/wx4N+u2pmtLmg8Mz4hwDSp&#10;QEzdzUOSK4BvvWjZqtg3qQcsmkYCzcSDz0VFVy+8qrWowPYdZjT7SfVOTEGM31aHhNudCNHNUmbJ&#10;37oalfLiTL4glc0C2svIFwvqzaoTneJWt2ujy7Hd5zscCR+OxfZHIqgYxzPm8Zx9ubdjayy1OZpc&#10;G4pvjCTTPnHC3dad0vWl1X1pxUhO3p9snYP171KvD5i2x5xbI+7tCd/D9eKPZwu12um/5e22T/Yz&#10;A52zR/9s8vg/SmM+f7C2MBKngm+9377X79soWedTipm4dComwZeddzT59bciPk0gYCl05naPtu/e&#10;39nZnT/Yn12cKLO0RauHIQMfLpiP/TW2DEGoR8huCH8GqXtq0B7nekaoYA0aSVoGDwirP2ggtn9X&#10;yrywSwfg81oVPpuSrluvVeW3azrchoBfywQDOqZ+7PdpwH9/5v8AfD8xn9MmZf8bAGx4NBGPFuQX&#10;cgo7Rr5i0qFK4h+gsc0mR34XQ1pmbKuzeqC9Osj7ifPqbzrUjTblbYv8pll2oz4u2niVDfWhwM2v&#10;b+swiSIWSdarFgypTgX9HwQZ5n0qdJDAPvi/iEVEaxx1wB6j0GFh07datSJJ2/X2phuNjb80N92U&#10;EcXntGdyyd7+Pvb6J2//i5Rz/+xheXQI2NeRS8XLxeH52eX93XtPz8/fvp7ZWKPQrbHppqgdJ5nc&#10;qm6nBRdmMWERR/XNEV1TSNvgV1LC0WCVN5llzYxF1nitTvL9HDAfQS1gvjra00hbGXi++noXqg/M&#10;dzUis15sN0rZ7QL4eNVzGiUMgM9t+WOrC+CDYqVKT5ir3zGAT6BSIUsNbWA+eD4AHwPPx3o341Gw&#10;LhmPaUfCKiy6wL6lsme1yz8c02VMzRH9LVYqSasoZmoN6Vto9fCCwRW3cFZntLcK5sZeh4iS9fmI&#10;ej6smPG2bCc1d3I6LAhP6eQp68F8z8r6lyQ25RXMcU56L9GOeOVepOVBog3MhyeA20epNgbM9wTz&#10;5hXmI/X0vFt53qUA8L0bMn0YsXxF5Dfl/jJKQInt46gVFPi8V8MI+98xC6jizZi1zvx9nrQB++oZ&#10;xW/HYJsM5z1azovwPSxBOMELu92rQvo67GP+jPn+O+ATPhiF4tXUgd1PbEdsFVGlgL867GPqcPAn&#10;5ttKU3Oph7RbTxsYLJDgkvk/T8JIvO0a1UNxLYCPjwQs7ufNh0UrLah3S9ajgpnbB93u80ESED33&#10;iqbdJJIdAJ9hNadl6pjvoNd61I+Y2o5OnwUQS0yMq5/GfG97LS869Vg7l0LtQ6ZfBgx/m3I3LAnL&#10;kfZxVwP7OyLvh13NYL6q4QawD3PlbFS9k1AuuhrBfEQqnOaNxwk1gO84pjjmEjylvBOV7AZaDmOi&#10;84rheb/9oscC4GO1LYgmc4r9RPtBUkQECaJ4vNvkD3+cdjEfphwkXPyA86PSYDeHjI/v7RPiS3i+&#10;mdBrYoRzqr1QE2LK592WV332k6wS2Afmw1sjKPDoLY2KRz2N/e5bvZ7mHn87/n9s/3jBStbG2YTh&#10;3lD40UicBRbL8btVw15RddpvhYkBCdWlnIT2PaqagaeUQX9eTOBpOO21QI7OdzSy6IT64pYB9jFY&#10;kQ7LJgDfgPHvPdprw5bfeABpjiKOZM7XjAqQDbggFSgKyjloSBa7d0tSkjvAfC/G7byJSo+6DtwV&#10;KPmAcbhEp703liMtYM2jspZ7AH8gPL4HAB/H4D++pUcDdg5ejVou+nWP+wzn/dYH8CgFA+CMrovN&#10;vBlDKwwcbWaHVSP764OSggKx56Ne3EiEs/Dzgvloer3bb2bd/2Ixcn/IdljVo+GDKD3pNOylZTtJ&#10;yRqZahntZpanpYZ9Lp8cwEdoy2JUMRsSiL2lmBrz7G7RBv0MQ3OYsZxW8OR6kPoNWptGvKLFjGmn&#10;6h2PaJiRkHLAJx0JsFbT8WSeixuQjSMeH02Z5yve+Yqby8iirQWbXkb7e079W077a6+taTVlOh9P&#10;f1zv/bYz9HS+DODD1YEPg91rUvVL1dEK5ssZb5dtLfz3jZ7QendwMmWeztm2B6O5mImLXi6ADRox&#10;mE+rancJ/UNiIjkI9+ILJZS/0sRAw3hEL4kapAlNQ39AR55LQnsrbwM4iituES9x2Bom4xoIvx57&#10;46CL1of2DRpfhjrg3vZyUjwWAi23EgHzXXRpzsvKdzTKEBW+nkIYClt8FYKtXM8o50u6qYJ+KK3s&#10;jUmqcVlfWgXym+i0DNOWG5WMRSUT4VbyWWp7Ff4jaVb3uvV7RcWLmcDr+Y4vm6nPG8nafgHa79Uc&#10;DS6jaAAm3LcfDwWejMQg/h8PRsF5qA9p+H3YZ+bg2bgHjSZVuagLiKjEJLEWFYH5Jhw3gE13y6ZX&#10;M5nnk8kHfX4wH3/jKwk1DXuvF/KPxyIPRzrg80B7rHFBe/Ud6/0BL0TyPsE9vFl1YOA9GgzsgqJ6&#10;3ctly2zeRK41gG8qZwDwbQz6l2j263EtdTm4c7ZkBBeuVx0bFRzBLma3x75Xte1VLGA+ZKMbOXhl&#10;F8E9Ar1XsOxWXfs9np0uO5iPMuKlhIIu5t28jpdlYvyWQm3YeyHzmM2QkN68H1eydmBxhF7oIKPl&#10;b0H420RQ2GtHj7g/6DwYckFJni/kGA4ezmXPl4qPl0oP5vP7E7GdkfjdufKro6lPj5bf3p97fjj5&#10;8s50JabJBqR1zDdc0M506ccKsuUew2qfYa3fuDliP5rpeLiRvdjrvjjoebLb+/7FnVrtX7PfAIIz&#10;u6vh7vLgxtK/ed9/3O/u76/OjBd2Fyv31lL74/6dXg8BiosZAoyk4+F2GpbTlls+3c1U2ATm6x7o&#10;2j7Y3Nhe2Nic3tmeHOtNgPn6E8ahrK0vaaqrFcF8Ga+sENAw+aCGzF0wH2jvD9hHqa5HAwEEDgPz&#10;MXXMh3qvjvmuRgB8QafgAq6jPSYU1NdhH5iP+Qn+4PZ+rn2h/eyWKwRik+H2YL0L7It6NYJS0K1O&#10;2JUxZGaoy0zisFEE4GPqkjO2tyA/SL76AAF/4j9gn13VUB+OIfmg+kB7YD74M8alFIbFLmALi0Lc&#10;Kkm7ZPB8ebdA9dURjrDY5AvRMmyWgpGcRplG0SxuuXX79t9u3fy1ofG6SNRmd1rS2Ux6sD8/Orx8&#10;fPfnL+3yy8ftB/d7JkbyfdXeyXFw3tDczOTqMhTgxYd3le6qz++SSds0ila3US40CIv+DuYD8IW1&#10;jUHN7X/BfEbxLUHP92dJ38/dbh3tMSA/AB+73Trm01LFq24D8yHpc5hkjN0oZrcrAD6T8PPwiNfF&#10;fGC+Os8nYPmrTTnDgwvgQ+yMng/Yx8NxFdciJ4eZKwN2JXNUa8T0fQEFDB/X02A+NBBcUvPK2O2X&#10;4dgtOenqbS2ixXaKmFH3rRlv03ygdTHUDgGGOwFOfs3fTNXBg7z6adVIBeqzLv3TsgYBH/vco5KK&#10;/AjiJMAEbAPvpiQPCiqsqej8zkukpQi20z+yartUQDQCby+6VARnvBs0M+/7jESTfBt1YOr8Me4i&#10;fwTnLC31zMtBIxGAYIu3Yw5Kq4jco/ONqt8vk64fsz66DS77LKja0dvdrehYySE65nzJSw+yEpYa&#10;bMrqwwXon9/88528VK1ldIiofg5vrqa1XDRv5Az14+WkmuEejn9+MJ+z/nmWUjoSbSCi5hLaWcpL&#10;4lpoEoaD2YSO2UioNpPq7bR2D4dHwXRYFKTTDKq+vbx5t2g56hJCy+52ezkNr6X0iKyZlYJplfp2&#10;zJJVijvRYrtx4V3MRIla/bCUeTMTfTbkBeWQRbfT6VlKm0ispZCUtddcnC9q4AwNI0JUEqXJeOaF&#10;MExTc49bhiMbuLMWlS4G23id3UsqN/zEaLUehmWoMx/l9MyDjPZJp/ntsO/1sPcJ5Us9dmybBDSC&#10;iddjYjJagSAPqqbPS9FXkzheDeAeyknr4befFgLfF8KAxZO86mFJe9lvez7ouOizn10BMmzLuPyI&#10;eFiPtHOAu/bFWIBPTjW7UOHqbOjDpetuHfC09btbSXdbICqo08kO63w4/GI8cTkQJNf3CW0BXRYI&#10;Xbo6OAuSEAH9jFro01zqtGJ50u8h/4zMF/a2j2BiPLfJBUXpv5xUMnTUwiYSM/5oOEh3xZD95qDl&#10;9xH7TSAyToWNlHrK2bgVl+DRAULBmd3v1GACqG0lPy+FHvQon42ZWfKy6kVmd5gn67htI9a8k2pn&#10;ppx/Wwre5OPJAea/EM1zmJeBF0kGfj7muhi2X444IKR30yKaIfYzrZgwoOWIWV4OiwV3Lci7ywk4&#10;o06DuGMWZ7TuIkk86TXyYx4W9OfDPtjQtYRMWFInpPBPL+bi93rtyKoEWxWFHGGKrW6DDAB2cD98&#10;Qj4bKIdZTerAebB6C2E1TN58hwr5wVbWJhTsdnAlAzB175XswMEBWxNhK1MJDX6LqqulzydCEMLQ&#10;zTOXtayV3esVz3DcMhg1DcdNUzknpNoQsmBHc95ws9vVUjbcKBt/mwpK6Ba7nEl9WC193aru9oYw&#10;8E5EtStF50iHfDSs4OmNKmsyKh8PgyabBzy3h3yNECH3hj0vV7NZb7tL32zTNvEaqJK3KKRNxPXR&#10;npRGRcQlvuYWQQ9ZXgD17XZZi1cj8chuofhGJ+5TNNT3FbSQ00U0XvISJJZzikiI6PUre92y4Q41&#10;q+e3G/ltdpQF1fPJEFq67ytJJKd3s7Ivc+EfS/E3kz5c/8D3laQM99VKVjVZ0Ezk9GN5/UyndaHX&#10;NVu1D6bV5WBbyd8EDbY34BnvaOEj387HQed4xpeiLbTnPZvyIewD/zG1/VLtqPPTWpIVP/79GX/z&#10;1XpXPeluQyF9OeZiy39YVMz5ryMKPCgo1uOts77rQPzHA3YwH6ZakvOou0VvQEjq24XUu8U0AZZE&#10;KGxn1SgOXy0kv+92fdgokFlzMuTeKdPMYeAq8R6Ry4POi7nk6Whwo2jgr2A6KoOEu4djdyp2bywC&#10;czafNywWBdhHujVtbxv9PiKmZ7s8MxUHnez1BnbKVScy+pmcaTZvXipZVyr2tYpjtWxfKcEaWnkJ&#10;5WVwEXdI3rTV5djpdq13WaE/z+cSAETUGnxprl0Fij3URs8bu9qFtHKVZ3gVltrzYDjAUOXyaCLM&#10;90m+4OlEx+PF5MVa7ul6/nw1e7aWv9isXmx3n2/8f3y9DUhii77+v7lcOBwOm8OGzbAZBoZhiCAi&#10;IoKIiCAiIgSREEFERBAREUEkRERRFBXF0CiMFEMlxVCpKCoqKioqKioqKioqamiGeWFmmBn2C9v/&#10;Z7XmdPY993f/m++WlTlNY+Z61vN9XgbOlmLM8UJ0fzq6M93HnKyk3h5PfrpaeH8+y3y5Wep3dflN&#10;jf2udpSXYL6p4Z5irG0h1T0z1Lo6KtuZ0O5NmrcnTQezzuutvg+nqddnyZuDxKdX5UrlP50b2fF+&#10;vVM1sTb5V4z31yq2/439tg72JifzyzOpnbmBg1n3+bRnDZ4ypgYfz7jptqkaVCEOe2KVPAs6VG6H&#10;YXyisLu3sbI6u7UxszSfS4TMiPmyASWYD54PwJcOqElaplIBko8TOiQfw26Xra6I/NzGDhLZyOh4&#10;iOloY6y6VotWYOYYnL/wR0Z1m9DSa+y2miQiwnucxw3v/4X5lD114gD+sH3YTd1eG/ExSpepy2Ho&#10;EFCXAmIPiV69XVkPCBHZKDaQIBMIqccRwR9s3+OI96hbhFUpbB+wDzof/Af39DDPGUvXS36j3Q/5&#10;JBhf2EnyTxbwrq4dD4NNg9StGXQEOAM4kXlMPnNt1VNg388//a2+oUqplPsS8Wgu4+jvO33/Rvx5&#10;va78wQ9x++4qPT9d2lhZOj3ML84lJkozO5vHb+/f/P7p9sNrX5/vRfXPKoXw1HXU/EPd8gvfjLn9&#10;GWNqfWFoe6FvqdY212DgUDY8+6Glsaq1qfrRxiEI+x6yWh4BHxveR8AH5nsAfA2CgUPZZlCxPm8F&#10;8yHpe+T5xN3uo4fDCHz+18pcVEqy27XJG3jGkfSB+ViEA/hwxIiYD6hHAl/WIYQoMuC/UbeE5Cek&#10;rzmPdNQtQwyBBjbtQA+r4E18vU+y0yfbDHUvPWTkkkIilPDgLfA1HtJz39dBFjGA76qv/SrUyuAf&#10;BPbt97WD+Xb9jWC+o6DwMER+eAvoamPoKqCBgD3s66ziBgIv0S2qp7/m1CTniZiPIGLiiAF8H5LS&#10;++GuV0NCHB0RgNdDXfcjPcQsM6TTvU/3fBuj59TCnWC+y0QPiaZkx8DNPMR8SP+K+QBkjAjO2D48&#10;jniniAVnPe1AOvAcsA+cJ4I/sB138inKTAWJlauVA/GRgD9G/FLTLOM4QXq6vgM+F7V1AuD7K+Zb&#10;9bEL7n4EfFthGSVR5F9shHqYdbK1okp0OQA+1m1gvnkCzMIKAB8rmGWup+PqDST5CQ1nxLOcmS3S&#10;ZcbIPnc/3CVaTzYGjStR7VxALuQ4mAnUbcixobN3FBzdOVtn2txKYNKQrilpbM32do25erjsXnI1&#10;o5thwwLm23a17vs6r6NK0N5FWIpG8zoqv09o3hHcldJe9Mto8ITdRKw9YX6JqJxofkoO3hTMQBlg&#10;TUn9Q0byw4z5HzRc/TrbSy/tGwpJY907noZtd72YnPc+b/5QsPCtkpmHFxXMh5obkyCA7zZjgE8F&#10;EHMyII0FvZEAoB9mc9i0n7GjQz8YNl2ke8F8F3H9sq0ZJIctY97ViDYRRea2v4NhZ3SXNh1Fe04H&#10;VeT80S5A6yjFU+ChYdVPCfXPeeNLJqt7BvI7y1goDRszVo0of6ZJ7KGzq51bMF+q++8bvhbs2Ef9&#10;Ev6ZgNov03aIvYNY86r32V60HgcAx5uBulVPFe6Tud6n3ALgwH8sgjkgfPvNmAF+Thyepa8zDhJD&#10;OIaQFtvA9iINHAvMXLiD3zJS9HgNHCaMqyEZgI+2Q3gRDEmiUA9ci+qUgEz+RcKOzNMMZCHLBsBH&#10;qA0fUj6Bmh5rLU/InE3oMxVhH5QhXxnrLpiP3THdG8A+iD32uQseGU4jCnZLpmZgx6pfts5lhqdL&#10;SOwL9syE5cA+gt9K3u7psALLJ7KQvLMzY2mhgBv5HR7JUY98LKDmTYMIrrixHki3QCCfHZdA00ZM&#10;DedEtwQVHVTB7mXdYD64vaKrez6q3snYxfS+vK1xhl+0PgkifRo7lqLSmyn3H3vJdLDHJMfl9jNm&#10;DjAfVB9xfaae5r7enkLQgP7P1f28t+OFTVpv6mrSt9fbu/EG1hDuwAGsgJH35a5nD61WKkLmE7yt&#10;eZUlv6rgkIL5Sg7J9YQDKpQUkspajEXqzYgKqMfF6ueSBdgH5oNmg47doXCiv3vW31qOducDXYWI&#10;dH7EuDbmmE+bRkPdg/aGfLhrf9y9l7OOGH4hjAnMB8cM5kN1AOZDdjmi+IEN73Gyh20vEJDdbhln&#10;eu9LBCdTvZhS65is8jla5Mpa6PclOoKbp61P0QXyXX2YtAH4oLFZX6BaISoZ2CcAvgkXaA9R4Kui&#10;nRjLo2E1H35eDP+21v/bxsBFwbIQaJ2jkzCrf7cYfLsQOC9av6wNflrpv5nwrA8owHxEG075O8iy&#10;Pi66N5JGkcabH9RC+BWDknJYNhqUj/Wpi33KfKgHzFcKK0ohWd7XVfAKpSDjAclEUCq6sBmudcW3&#10;QTDfYkQO5oNBXBlSA/swf0z522C2Jt3NQGc0plT67g0o9jPGg6zpiOxoUgyLTuYibwP2vZ4NAk9B&#10;inezgTdrsU87wx93Ex92hq+WIq/Whu83kzer8YuVgcvVwfOVwZOF+OHCIHOwMHS4OHy8OnK5nb8/&#10;mgD2DXokAXPToKcz4WvHczObUo4Pdi5nZJMDTcsZye6kbn/KsjVh3J2yXayH3h4Nf7jO3h2lrg4T&#10;H24mKpV/WzcAB+9+vQgOeXrDtvLa9KOk7+3/TfIRCHf56nZnZ2VrOb87P7g75dgrWKBIwXwswadd&#10;zWRu9yt+9vf84lLWEI8C5pubnwTzbWwu7m7Pj+ViVKsl0F/55CmfnPUuPB+YbySoJmwZPd8j5hN7&#10;1UTY5zF10rxAKBsjpiiD+cyaZhayVl07UA/UAvKjyQPMZ9J3ilq9x3mk9P6v3a5KXi9iPg4M+AeM&#10;XSLm81gkEH52bYtVBfeEJ+PBLKxvFd2lYL7vhNS/kJ8IAf+q8BOZP2XTE2AfmO874HvAfAb4vy5h&#10;wHwEkhBOAuxzy+ERq4GVDlUDmIf1rrGnFne/RlKr7moAOCm6mni7aG6ofvH85x//8cPPT/5eW1ut&#10;dtm9w4PWSHB4vPjYz8HPEPp27nB3/mhv/83d7u3V2tnx5OZaafW7s/vXyq8Gs6oTe4OkTtr4RNv2&#10;TNPys6HlibFV8DnoW5+LmE+Afc0v/wfPJyx2H3a7zPetLqbd1u/uDcR8gnVXimO3RaNo1amA5ALm&#10;w7QL7BMxH3o+0cPxOGZ8NA/7crhTAB9Prvjv/yvmY6vLgPywhXOlO2ymYI3KtS5R65qhW8neSdQn&#10;296SpyvvaCsgJ6KIPapeG9Tv9ytOhlEpqUQ1G208Zwktqnasr4IB1t/KbAXaGMGH5WtZCgqzHGpe&#10;9XPyaGLBtBVo2g+23CaVnO8JG3ud03HmE9iOnJYB9hE1B2L7NKomZe3XUe23rIbYNpJHCKV7Myy9&#10;j3cTSnIz1EVpFe1V1BiwSSTMjOa3t2kN8y6t+5A13CRUDDCC7+2hikpwKUKbzZHyH1HwrjThl5AK&#10;Vkb1wlvVw8Hj8CFvWDxmOiTIlcoeKdKlqYBiOqjkVpQxcScjiJn+NeI94hfhpPgfwyKJGfvXFD1d&#10;nDLLPva/bTyTwOi9h3AEWg04DQscTKgHp9tKn3o5ogKxkbk67ZexVpsIyDjLcq6d7VNxSc0sxJTM&#10;w2JFuzKgZGtDsSkRZcAXLh95q0XYLnhabW1JTfWQ8kXaWF90tC/wZUMKviBfVhwEVQxnBYACXBHf&#10;GED5clj7KmP+MGojZIFsLXKkqQ85j/Uw1G4yLHGgx6jVEnq9wl1sSPEeAqdGVf9Iy/8bj+GU5dlu&#10;uBXnBFgHkAQ/cZpQEJeDHm7V2yxkQGTJjVNz/cDzIDQ6sDwdgKiTsmaFl110tS+5O1h8g4Apfdkb&#10;1mMzZN7NhpA9IfFBgHgY6bmJ68Cms9rnJeMLwdlnfFHSPWMnixJoGWGQswWd0LYPS3X7Qm89okaU&#10;4zCarIrYc4mrLm4n7E1EDgFH6KdHBQU8EhFSUV+NQPMkYVpwCZ4eCFTapXEBV06SlZ0Y+9yLZDfC&#10;f2Yn2rzd13SATj/Zg7VWEBVEmknOIz8PypMDUvrY+SL1+zJpRfMnBrVwS9KKGNEHR3g+LPxZQjGO&#10;h5WnCc7cmv0B7S4nBr9kJ6bAcwDPx+kc7dfeoIwLBjpIoCFX/J17A6r7EvowJ9VqYqMuFw+QRqBV&#10;4Q/2qyCSMWeA9uD5WOZC76E64FpC0B64ulnmQu+tBPCSKzGYT9s787p6hJ5oEqDGhZM3L0uInBgg&#10;r2XU0TQZkswOKCcjipy7I2FuiWlpta8i7ymqayYmLedWZl3SlKkt5+jixbadtMz4OqBwOH/DRp+P&#10;muDSqHDgxTykrwlJ/zmsr+Yy5hgsOGbbS+kzxl/AXpcFw6cZN522RNbd5NWfZm0zg0pMi8rmvynb&#10;nnW2V3USayVp1sja0KRPj4Smhn2Ih1j9CGEKig7iq5zKDmNnPZmxUYcO9bqq/aWepYeuPdArjVhl&#10;Mbti2KVJejQppypu64mbJKQDFpxtB6O2b+up7UHVuPkloIoXKinE0OfvCU8uWbGQH2T1a4OyiUDb&#10;zLA+F5Rk/V1YHGaS+mJMno9IcTzMEVmc1BVcDd7WHyaddbeFXnzxiEEh8y5HDegKlv2NZPWh7TsC&#10;7id7AIJkB15ktcC144Tw496JqtjPXvO2Vma3K1311XH7dc7164IXGy97XixEWDpY64vuXVa9YD4S&#10;ed4jY51xv5uwf5hx/b4armzGflsJ0RdyNKKccldPuqoQen5ZDf66EXk75xIKOcqOo6xxiy61uJKr&#10;x62knivJg4INkhKqjwH2CXveYHfB3Ur+31ifluEgH1QVI9pin7oQVhZDgn6OjOicpzvv6R7zScu8&#10;x4blc2EZF6i8QQlfBwd6QreQUM8Pq0ac9UzG2VDyts72SbcT+rMx59108GZr8HI9drIUOpnzH057&#10;9kuO7bx1I2s6GXdfTPuvFyN3K7G7jYH7rfjr3cS7g5Hr7eSr/czdXvp8PX68MnC2PnS+lbrYHjnf&#10;SV/s5g/X05vzg9srifOD4uXx5PHu2KBPHrG2D/slI8GuPKg9JR+Pt4P2FkbalrOdmyX50ZzhYt15&#10;teE7XXUdLtru9mxvj91vjjyvD3yVt9g88XbcVioiJ/R+a3Ok195tsnaXZzN/VGjoEP77f4b2nX78&#10;TNMXc3p2sDKX3Z0d3AdnJwzLUTUlh9AE47bGrLEqqX6JdJUdJS9Ut10/Oze5vDK/sbGwv70wEvei&#10;zAPzjXh7RvwKeD7EfFh3MXCkQxpBzGcRFrsMzkuhaYPgZXL4LN0uE0o70B79GTB8zUZVo5CrrGow&#10;61rETBaDtt1s6ALw6dStOnUzo9e0MBwg19MoGxkOGPFTBm2rUddm0rczordDtHdwP/fYTB12cyel&#10;HVaD8Dda6fB4SAK26ZuFefCVPo64kBSdvI8LX6i+RycHUO+vI7B9HS/07c8NHc9Eng/M51LWPWI+&#10;tpoYOAjt03QIvl1l2wtFx0u8FEKfGU22XYJltqH22ctnPz578rfnv/y9rrupQy13DUQGx7KhdPKR&#10;7ePnePjx/dGn99uv7zbvLi9/+7z75nbueO/wAz994b/N002dRdHS9qK74yVfvKf5qar5mbrlua75&#10;ha65Stv0UtNYxagbngu+3ceB7RNWvY3VrQ1V4lZXIPnaBOuGGNTCENQC7EPMxyglDfh2Fd24d2tF&#10;D4fo29XJ/j0YOMhqEVa68obvduiH6pK/Yj52u0j6GDwcQU0dzdMweWC+vFc+5lcC+GhNoXiNlQ2Y&#10;b8zVQWI+fqj1uJDYuebvOBxUnSYFlRUbPVZ7+MUeUtp7gH3Ery/YahbttaznuJ3vrZ73NTKLgUZk&#10;7ChgSEeD86MR4XVGC+ajtwPMx4brfVkwKvIGB+Zj4Us5KYHDaGgAfGQLA/i4JeqFtGFGZAfv0DzF&#10;O8XqqlcpOXlmH0b1YL7bOOVmkguk03G5QPL1C92jmxEZAELQLYXlIDkAH8is6O54nL9CND7FA0TY&#10;N+6ViXJ1Ee3xIYQESiYiDMURhU2P89ev+T+P/wfmEwEfw34c6Lwb7eFZPRzSctoGmAL7sGqKmG+R&#10;rDKPZNzZOemVzAbl/MFxv5Qz5UwEnbVypk8xEwabSkF7i9EertERaIPA0EcjlwGQcZ4GMrLeBfOl&#10;tDWMCPjWBg2EaXMwH1YygD+aDPK9bWuwoeGu5WA7u1p+pkJSTMZ8O6S7i+sOyKCxNmzZm7dcTRuO&#10;hm1PC1biooWt61NIMv6uy7z1fNTMXhVuiSy9KevLeUf1eqAZ0ygSKDaYzOui5TKtIcGxqPvnpOk5&#10;ZRKk9vPg3ZgMOqpoeI4vD5EloA0VASCSQli6ItA74oah9AXYtz2oYW5Kro2wFNXdhO75tP4lsf5r&#10;vQ2YTrKqn9BrbkdlbKinzNV8asFSR7TedcJwN2JGE7nsaFr1tXPpQnvE3Zj9rOA4ydlO83akTvC4&#10;fGVkT2TS7sV1JXMdCEnYqDrpfjUgjV90d/CKwhfybsz0sWytbIQJWCbaA6qPre51WgbgWw/WHWKt&#10;gM5MKVA1sNqmPHfZ8fwuo2Q2vDUEMldW/OTzkcb826wD/Mf93Ak6nDX/JFhx+9qhc0hBu8zoP0z6&#10;XpddItyctbfwMga9weeB+YAOrAIhQRddrTBDFN3CSp6mjLTcothLq56wCObxC+7WWf7JgS4eOdPb&#10;ANSD3uMfJWBZWtceqi9wd7LYXQ0qd/qN2zHDZp9uLaSecXTltHWk9Aky/IA0b65P6V7mrQ1ZWx0x&#10;b1HVk5SldtTdknG0jtiaedMoeCVFnzLjklNyRcMVLVhcQBacMhy7m8NmeNlJ5IOB9qsxB8wTEjea&#10;0PLGJ/CFhAYA+AbUz7OWOnom4H5YuC9GOlZZVlLZvNn/51rwbESOT5l4mnJE4tXUWmTPCSiQdNWy&#10;25V2IWvuoJQoH3PMJANRiwwmQAjH6mq0ytu1rdWqphcDbuN8figRspp6GnWcErqr8fTxrojoxdJV&#10;zWnDK29wy+udnVUhxZNsbxPfBrIBsgzTin+gWADzfZnxgai4PsFAsxLpXMIN0y9ZJKVlQJ3xdYL5&#10;poeExW7K25b0tIL5VjOGnVHLVKhjUPkMao2rIKy1lb30XdH6dTFY2Rn8dTlYOUpc5bQrgQaCWohb&#10;EvDZ3tCn2QCvTF7tU9bGMV3Vmr8ecSG7XeaGt7jJXjS7X2ZdLE/AfO/GbSwx4PkoQ8PPMWer2evv&#10;Rr75ptzLgPlAe18WfBTp3o1bwXyLoSYw30pf68WY4f2C59Oy/4+dxGneMu5EnP1ydUB+O+17NRc+&#10;LTqJbl5P6sBqvL0A+BaxbjzAvnK/YWLQVIrp82E1mK/UpyvHBNiX88myHhZEQkU7r4SpPjUumc2s&#10;HR4Leg+PBTMfV8/0KyZj0omopABcHpQvJ7XQfsxh1vpqJvRheeDNQep2O36+2nc6HwD2nc0Iczrt&#10;I9PkuOy6XY6+Wu2/XI6cL4au1mLAvteHo2+Ocre7Iycr/XvzkUPWu5tJMN/d8dib8+nrw/LRRgbA&#10;9/Zm4fp0en1xOOqSsAmF5xv2tqXDFCJ3jjXzJT4AAP/0SURBVIbrWeyu5SWbxZ6dCdX+tPZg3nS8&#10;aD9bc19seA8WlDszsq0p2cV6b+VbCaruYcl79OdnKJ+rs9Nxq62rofmfcl37aHno9uPd/5Pme/Nn&#10;BSKQ4o77b18ur07WF/NTKfssq3/BwKHG3jfpaCZLPGeuQS87ZGxCZ6/prA56rWC+6Znx9XX4puVs&#10;IjDo1SXd0oxfMRrWAPuImw4ZW9DzZcJaMB+7u4CpjYHkE+NaBBtHrxTY5zR2gPmAXyY1PBG2hiqN&#10;vNakbQbzGdXAOwAcOXTtKvl3bCfCOxHwsbQVRHsPKPB/j2jj/W711bcD+wz0digFTGnUNPE32gxY&#10;etkpt1o0DWZ1vUBCUapB2Iq2jRH3vKLCT8R8ItX3OIA85nG3++jhUDX9U6DW2p7iNADzEdeC9wAL&#10;LSkttLSp2zGCPOlp+Znk9p6251ho5R3V6m6BQZO0NwK6mupf1FY9Afn98NMPdV1tRr+rP5+G8Osb&#10;Tb9++BFCykLZAt+XL8+yy3Mnn999ePgJTu2vrV8ciD/l8kxOpWmXdlW31Pz4V8z3APheqOpfKOue&#10;K2p/+Z7VIsTydTRyC/4TMR/0HgPgI7TlEfMpO1tApg8RfQ0KaSOmXQY6UdztouczKB9cM+pWMThR&#10;sHHw3D2sdMUnV+T5GAhPBleLS9WIbxfYFyKa3NwZo2bD3DFkaWdAfgyX7MOm5lRvC7HMXPLCzyPF&#10;4PqegTQC/LF5WR3Q0d4NUQRcAIjg4wMawggix+FWgInwWA8zE2qdC7YuhNt5B99kCzwgJ8OdTm5o&#10;DJQovD0xZ2k1b3lHI/LjB54D3g5SRKjeooV2oJu0F7bAn0d17xDmD0lv4hKxtBSZ/PlQN5VTYgAH&#10;mndYParKCZw7eajhOh3UHg9qD+IEFqhJB0C8PEPNfFBGQilrCJYReWo93R3iEG3Ph0W/RPwswyOn&#10;WGH4FQya9KxHhhuRSbskHGf43XNLR709fIoHFAJc5goz6uqkB53hQNx3jLra+eIwfCK3x0HB1cEt&#10;jB24Dd8oYFTMS0P7zGyw+BjUzQYki2if+9SgMZ7GMqKrPs1awso76QJLzLhhPWmhTJOvySmKHxP8&#10;JVi26OZH0ERSPyFbRW87ySY44xbczSyMWI9yS242eAiKCzqNe5a83AMb1AF1xBZ10d1EHdNisI0h&#10;tQSqjwB9cukIUyW37yymJD7mtF+Fg3g/IgM/ccD3yRDxsByVs4mDXESXzd841VvDgpWy17VAK6el&#10;66zuLqvlJ8WP/tWY9e24g1KNkukpeSXI7yBiL3KW6zHb/rCaRjVISuoiUPNAtFAUMcM5WP8CEpRv&#10;HtILBE+QHt8zq1suM3aDXcv2hjndC8Do7aAW1+152nhbsO1EpJvBLqAe3/OcqWYvKLka1p9CkvmE&#10;hSmGXJAlhGJlNw0KQcYHWzlhb2DDsuBtx+KAv2F3UM2LB/4Mtuw6Z3s/FXhdcH2bsFfWo1/KVopx&#10;P42boei2Q3XAPtg+TLvHdGZkVF8X3J9nPVg0uMghaZkoZl7PADt4PvAfPN+fC26R3gPqwe3x2YdE&#10;5W7uYW0H98lZnFu2da/HHPyl+Hjm7E1F3QuUhSVj1aS9jtcMLxg8vKj9uEignpXrBKjQ42HjXr9m&#10;zoGFvBuMyC2MEaxeUi44tdkOA/XElS5/EI0/S95pRxvgL6erximCmI8hk3nM0DBmaCwam2hxxdlD&#10;uge568PqX0Y5LVmrk/qnI5aXc1EJsR2kKIfVz6gCw+/PxoBQvaS1k/KlAUMTipFJv5J3g7ShOs/T&#10;62pZinQdJDSXBdPZqB6iK6v+G+8kCPjKqPVHzDeT/lHD037JD/fg6Z3ByulI5Wigcjjwddq0F6k7&#10;6W8kvHA21Lw22psLKQzS591dL+D5GhtftrbW+u3aTMwZd2sIa2V8mjYH+QZtNZr2Gqu8FURItqi0&#10;+bms5YW88yXvmeruGi6VDXJBUcTJhgdbJXVocTzqOq/ipaPrn6TM4CDG1QvYxelS2Rr+bW3g28Yg&#10;CClvry4jTsjoiGLhO0m6u4ox1XLOsZgxl2Lygd4aZ/cPeW/LWkKIr5sLdCDV4lV0kSGsO17ZT3+e&#10;C96OWT7MeIR/4/bAdV4npCpG24hxuc4bQIcPa1ldXvss0vzDWqD2dUn/+7LntyX3b4vezzMOro0Z&#10;mGDsHYA/Vr2vCibA316sq6T/iezJb4ve91O2sxHyJlV8SAa1uD5GMvjbeujDvOuO1y3lfnOO9wuu&#10;Dyt9VxPOrYRqNthGlCCRK1B9rFZR9UH4oRieDXWzZJ8NSQF/wgxZJwdME1H9eJ9uIkputk6cIisI&#10;Vgdx3WLCODuonYwquV3L9E5HJKS6TPXL8v7WGdZB0Ifjzu1J90bZsTXh2p32ko3CnEz5z2dDl/OR&#10;1xf5873h0534yVpse9Z3MBc4WYocTftPZoPnC5GrtQHcFVf8FJb7DhfDR0uR672Ry53kydYwc7qV&#10;gt47O8gx50fFy5Py9fnU6WHxYH/s5nr+9nppa2M0YG0jmnjA3UGMYmFAUuhrHYs1i5hvKt6wO6k+&#10;WTCtl5U7U8a9Ocv2tPF8TX6+LDua67xYVlZeRSoVoj2g+nDsLsP1VL4tHW0NuewNNTU/yGS/DA67&#10;5j6+/fP/hfvAEMA+YMSn374cH66Mp/zLo66j8cBWwrzACdTZgjqIqj1Wamzb4g4FESqRoGtyupxK&#10;D88vTB3srvjdRqLv0PPB84m7XTAf+XxktQjWXZsEzOc3toL5RJ6PxS7rVLexzWNqd5raHEZhvUsR&#10;A8HFegXZcE8ZpbQKZAbyE1o3YIsMneKBAASVTexqYQHFYyGHT93CEM7C/SJBqEZI9rAIBvYJSX4P&#10;dCDlvBZju/Bl9a24HYyaRubhoF6rqBYTRR7zg8WVrgj1RJYKwo8PRVUfyA+0h4bPKsOKCp6jdbfK&#10;3F1NAy8kH7tdAB8iXcL5sHEg5sNvqut4iEppfSpMGzl5z8F8Mu7posZMSD6BOFN2N9J21lz/S+3L&#10;f9Q1PvvpxT+bu5o8sWB/NuUZig9Njm/evfqXtg95X2XnzavsyuLi2eH5t48nv73d/3x3+PH6/s+P&#10;r39/M7k8YbYpO4jSI365myTjFm1rraz2qaL2maG1ziZpFXi+vyr5HrNagH2PmA/YJybziTzf/8Z8&#10;QjjfvzwcomVGdG9g4xDkigghH2AyT5yYbSjm8wH58e16NM1utRDOB+yD5yOKhchyJDjD5Kn2dnJd&#10;Loy1jRmxtRKvAFM15cWF8O9hyTtLjkOYtSDbQJRVwsKRA3F3+TgiTBnHu+Bvmg+1LZPMjnO2X8Yu&#10;mLM+YbOojzmlkVKBXRHAR8TGHi1SSdlBrJWQOc5/AuCD0kvI34+oPmY03wpGYB+pv3fDMjAfgzuS&#10;gUMSh5p5iikJtAPzsew7RAIVVe5xOowpkEOJmG860Cmivb8CPjAZA9oTP8UtsE+UJDOPmA+EB9rj&#10;FpBHKxTwbiyoehwR8PHgrLMDwMdtjppRTyfDF8862x6XuSLsYyD5oOvEaFwxMg3kgdMNYc32kAGD&#10;22pMB6QGWNNujBxqLqoF9ol4VMSLUyE5XzbvAGejxmt6OGhOW+pGzLXZ3ga2b1l7Y9FaBVS6zJqh&#10;i+5LTigEaLCy6eWEpVpI9+3vwfQAhOJMA2UrGJCReEe7GaAVVO5Bn4zQMprRjyNscgXMdxxV7KEq&#10;83fipNtF69anAPPN+DsXwtL5cBdwLWd8Nqr+GaoPtRwaSiA+GyhOS7cZipgghpVnKQ0d89wSQUxM&#10;Hd8DSnOWwqABLLTEpogMJfAXmQtG5qO4npU3DCh4DsAKDcnjYRPFMG3c4oR7YTTZdrRcclniaTmI&#10;q9iO4bRl+IZ5MeAEnDVSd8trxvg6Z3tVsB8PaXgeeGYAfERLsJimuYFz8yJROxHZdr8S5Ry3Au0a&#10;loL50AZwTHoOvhNg3x0XGIMS9rNANzKZ8e1uBWtBfodx2i8kV6NqsldQfUG6AOPeFw3weeA8DoB3&#10;gLyvU73gPy5aCHNhKNLYDtTvhho5IImNDgNIPvL/Hkp1hXzvGUs9ZB5eHxa1RO0UjM95zewMKsrW&#10;auL0wHALXiHGBRpyu08JRTRpQcAHUys9GNRh4UQVKsYsw1zysK2Yiqsg/iDDwe6gHp0o7vu8vqag&#10;r4fwQ9LHwaimFj1fRl9LiE+R6wpLQ6G3Hr0XPBywD8C3TAxQUrc4qEXOJQQ8aWtjFGjqmtJ2STGg&#10;Ysa8PWNOSba3GcwHA81ul5QNVvZbtDXEZWC+kukJ7ycsEFCybyWNbPdInZzztbLihKOq7PRXNvwk&#10;Hd5lZcf0x4wpP5bU9/Oe45lQIaKiVVzS/ZLFLoCvpuYX4hh8ZlnYIsUkaIIbaH1maH/pkLeB+YjR&#10;opScMcpbKCvvwRhIlL2kFj0MhaGccjjNkLPVK603k7wge+FXVXt7nro7fwp2/xyT/QzmIwWdaxKG&#10;TehBWl9y18/S3Fgws3YE8KU83TRe0KVbjPYkXM30bRQCHceTnvul6FHeOuVp4ff6Mmt9N+l9M+4G&#10;zwmpxX2k9Gm/klW0M/jHWggPL5hMyO3LarkE4jFvxr1IF3b79cveqveT5sp64OO0FekLVxSvCvov&#10;s042vMS4kM2E0QTuHLHEpPkp9PlJsue2oCeI+wANDI+cd/8KmbcWwheMWfjtjP3Lso95P+d8N+/8&#10;vOJ7txS+nfagBiZHENj3iPmoKt5Nm4gLfoB9UuIMuYwcR6k8ZJ0aNGPKpiUFXzYD4AP8rWcc83Hj&#10;NFKTYcPKiGUpaZof0gP7Zvqk6yn9Uko7G1cA+E7nQkcLoePF8Plq7GwlCnS7WBTmaqEPwMfsr/Vt&#10;LQZ2V8L7i6G1CSeg8GKt/3ql/+NB9v1e+n4neb0+yB8ECJ6t9V9tDd0eZIB957ups50kgO9yL3t+&#10;mL84Kpzs54/3cmdHJeaQxe7FzOX53OZ61vdQR/GI+Yqx9vJg21yincXubKJ5fUwGz7c9pd2eNKyW&#10;1It5+WqxbmeieW+q9XCm+82uufJmqPI1V3mfrXwd//Nt+c/309/eLSzNR/T61paW/+qhByIaKt1d&#10;/V+ivvPPn999+fD29clicQArDLoIXvwsc0SNOL8g+d5mrpe86mZMtWC+mbnJ/Fh2ZXX+5HCD8BCv&#10;qZuOjbi982Gx2yU2y7GqxrdLIDNUH4AP2CemMX/n+SydPkun29LhMrfD9rHkhXhj5cp6F8IPQk5k&#10;+8B53KLGA8mJxwwNbKBAsYcN2Cc0c2haRSwoYj4NmrmHlD4xyU8g+bStZkOb1dQhLI5ZJetbQHs2&#10;U7vbJnFY2i36pkd671HV97jV5UDk/P6K+SD5xIg+GD7Rwwvms0iEED5GMHAoG8F8DCSfQ1ql73yG&#10;w5fAF2GIZW5/Lm9/Aebraa+C6gPzCZvSLpi12vbmF8C+ptaqZ7VP//n8x5r2RovfnZgYzyzMDU5O&#10;ibpMYLpYtbdxd+3LJEjnWbs/3Xp3efTp5u7397/S6Vv5OL9cMpl6ulpeyFqq1MQItAnuMUg+Frv6&#10;lloIv+96vkf3rgABH/R8/xvziWyfmNUi8nxktTCPmE/MahGsuz0NXLNqpYJckbWF9l/ZhiA/nkcw&#10;HzYWEfN5tQLsA/CJmI/dLua1Ifpz7ZKkU5Z2Shm0fQzGDt6yseMxQDeRtOOAWMu8T1nwq7DmiceI&#10;tYUPfYpcQFUIafKY9fwKgX8OKpF9jPtbgQJsDeBsdpCJ0CeR1MHEoP1nRKExJwBOA/T2bA1yom1D&#10;DsWJ82JYdpWU34wo32S173L6+7T6FWReUo4VF4U7rZQn8HxpxfZg50asi3gOuCLET6cJuiw15McS&#10;/r7kwzIm4ypK9LoiPyr5OkZdbTl3e97TIQ7HDHdORuSlgES8UzCpRQB8Pdwz6lcy/OvSnp4Rt4wD&#10;/o3lqGEsrGU45l/NnRmvXHwA6V/YX/DBMIIhxgnPB5v4Xb3HWhao97hHRjhIcgEM2VywezbQhRuX&#10;PQgnPyEuIWkmPBbvG+rD2YgS2MftdEiestSPOloK7nYGRC58KWd7ztqEIiphqOFTGVvTsLU+ZW/K&#10;+TsJUyW/F3hNphdhde8n7GAvgNemv1EEytcpBev1k4EuSgI4xvKyPdADOue0BK7CFiAs8aM9635I&#10;tfatUDe2YuwmpLuxN8TXQqArUV7QAJzR5yNS8hfArBOuBrBIwfhszlGPCwEH7l1W/3bMQg8EinjE&#10;fBASYt4EK7Mp84s5R+2Sp5E8ZHSEYnoO9BWJwbPuJtx8/EzfPjhtuVqYtdcIIDJOboUS++QmDiF6&#10;k0PdG962RcwB7o7jqAqoKph2+yQsppEc4NU9iEjxcKw4Grkldxfr7h1Bx9iBQ53C+TVj4N+LDXPB&#10;1yJ4I2IytswC2B3Er4o6XiHWk+CTIMGbW4xB73P6czyzkZaPRR1zMtgCInk1pjwfka0Galf89ciz&#10;SF1m8boAGxRqwpCLlhH1AuZcPBxE+jHkvHCLdeMyJef1vBVsxLSL62XZ2wDbKoY+TluqyV2bs9RO&#10;GbCDNDLzjuYpCz6MarR6QFVBtRnoAFWAWVmyU6ELVAWkYjphpcsBYIWaNTAH/GXRVjdqegnkOh7R&#10;H6V0QjBNoAsXBV4K/hS4EPHiqPbFQyZz56i2KqV4SoJJXP6MRD3YPhKCVvu6l4j3I/uGn0LOiPxr&#10;oV/Gzm46qsL4j6l/kHOPqYHtHi/4tL0taW3I2VtKnnZSc+GA+TamXA2CPdNdv+xvXnDVT5ifs9Ji&#10;pc47A3UjiPzelJ2vxwUQU1kPV1aC78v6b5PmbxN6kjips6ss2ytnyetpV8bTomn9W2PND92dtVJp&#10;a13dMyxu9MRzAghqGgaMLTS1u7qfBhUNIDkIPE4YPn0nHfZ+i1QrrdFIqnH+6mTAvjpOMMA+ew9N&#10;SrUEa8EuCEsSgGCnkLPqkzxLmZs4MZ+VPGgNzyY8O1lzKdixlNBcLITI1B1ydw97JAO9LUOO9hFf&#10;V5/+RZ/hl9kB+fV84HLCjTV12tvK1ebJiIWQPGJTuNCC8Ptjtf/LfIhcoTlXDU4OhH1QcWA+tH38&#10;wpLY8nEmwEUaGPHzrPXrvO0yQ+JPIy+wN2WyWqQr3trXRSOWXjGLm7hmrHKIKND2gQLvx4QSGnQF&#10;V6Oad5O9b+gULpv5+uyR4RSBgIhQv6IuWHALtN9K5M1C4HLcvp/RUb/L7Gf0p2NWQdjHNdiQljeo&#10;VVJaonIsvRywW6CZdy6qZhYGNAyS4rmYamPExOzle8+nfAjv2GuD9sY8LUC9rYJ1s2RjTlait7vJ&#10;K4wXO8PnMHPrg4fL0b2F8M5McGvKv1n2rBddC2UHs7UQOljq254NnC7F3h2MfjoZ+3Yx/uWs9PZg&#10;9Hpj+Hg5xib3cjvx6jB7fZi9Osic74+c7aVO9tKn+5nTw+zZ4djRfm5nIwPDd3Y6eXw8eXo6fXIy&#10;tbk56jU1hy3N7Hbh+cYGesoD3ZND3fh2F1KdS+nu+ZHOtbx6Z8q8NKopDXaO9bdPDr/cKLQdzcpO&#10;FxSv1nVfj52Vq8Cfl+HKq6EvZ7E3p7E356nDnf5cxmg0AiB++KGpts1tmzn/vv773+APGHHz+mpz&#10;eXy+EMOBy2U8GzNhgQb17u+CCxi0CgQNPlOf3zk1P12cLK1tLh0dbQwMeD290oC2rt/aBsnHoOdj&#10;orZOttVs7chfc6pxajbA8IH5+ggw75UErB2MH22fqYPhACVr0Cbzmrse/LyQf4KT14TBljWroVPE&#10;fCLaewR83APOeyT8RKqPWxXiOQp5H9AhIyJFlHxI+uD5QJMmbROYz27u8NilbltXr1HI7fsr1ScK&#10;+0R6T1xOigFzjxtekdsTDRwi8gPzERVMVgs5fPy+g48h+djtQvLZul+IIX/f0146Xmg6X6KMRNUn&#10;EPxtVarOWkbRWdfTXiNOQ9U/Whpf8Aby7MWTZkmnp78/OTmZmJ4PFcsicmefC+yDu8XJ21/KDy9O&#10;lPbXjr/cv6/88UW4u/Lm2+vyTEGl6eruwIn7QgHs62rSttYpG18y2pYqwbcrDu5d0cCLqBDfroj5&#10;vq93xWS+B7bvPzDfw3pX4PmQDQojFSIH2VOouqqVnVUMpl2B6nugRkW+lO41oWYXmzRVHBohrgUD&#10;By8RJJ/9ln8DvhG3HBiH4Y7kUoZALGJc4JZmImpizUXANxX8jvOAeqBDks35IxznvAoRDBUjOm4B&#10;fPDPYD6aH6fDnRjvl2OgOuUuBV/DusMhkJ+gCMRseBCHShEccOC2jf5uYB9NRAA+3tfAduJQ9sAe&#10;7TTWCbPCh/SNknkhDPlnqZ79BCcMGTZGvs7BgHIvpiblbtHZDVcx2dtWsrWymZrySXB6AvjQIIuY&#10;r+CF8Osq+rvF4Xg6ihpdPh6SMRwwID8+xb/rEfYB7PgQUAvaE4Eg94Dzkk7JsL2LGRKIUgwxouVZ&#10;wm4LnRPnP0HR7JMA+ODnuBUtIyLym3C3TnnbwXy8n4pojyUXByxqRekhj2Q7BoHKk4+xMWtvLvm6&#10;GOAdJ1Th6zjb08a6QPc/wHwAQT5V4Io80kOMFnlaKP1vR00wbdQGcMvZlJpRKsi4hXgD5wH4Nn31&#10;VLgCr7HUCIbEmBTkxI/mIm3ABUwjCGhv2lIzb2+AbWLIMWHbhe4YzIdeBxoAzMcOCHOlkMUqELo9&#10;s24Wuy0sdnG5Et1CzB6YDxnczagexIbrkCFdAp8vGTqEklCAxoj7VrhPWE+WvMA+OLnXRSeXB6Qh&#10;LrobAJFsimlV4QwH5kMeCuZbdTXPWepXHa0HYTlXEUA3FG94d1BQsevHrnseVzOAP9DhXliCAwmv&#10;MY/hwWC+/WEi+gQSGgjIvxq0B+bjr+OWL3I6rKHeAPBH3A+0IoCPOSUez1NzPth+k5ScxlsvEh1/&#10;rrroYVvxs9GuogeP0zYdG4CbVU8N2E4QMhb0olfpJqMCBYL2QHgr7mqSXHgA1zCivXfF14jHFkcL&#10;yA/AN2OtgVLd4eXh6ShqngP4gN0AvpK5RkyWIZ0bzCcupsHiuHrhh85GTAK9jZjP246ZQ9xZz/rb&#10;AYiQqSJlBbEKIjwY1u3FKemSsPYVW9ceHB7E+Qo9HAL4MzbkzU3THiHObS0qmfe34vKhYgvMxy91&#10;yduMnABJH2oQZCG8b0xFNaWgHKqbDMWMowVdLEVeYD4u/ETMh8NmxlEDvwvmQ/FJUDDtrnwKzHeS&#10;1r+f9BBc/MdyCMz3J2aFSVNlK1xZ89C488eMsbLpvZ+ybCaVxTD9QKTZ/9hFO1FPe339c9KsCB7z&#10;qBAoN0R1jb6el/aOn72Cp6+Zva1d0UQJVSpiDdsV4DxxTMpGs9A8LpxpXCSWyRqMHVXiqhdFIOcP&#10;hIkxTf0QtcKujs2Egd/K03H3SdkF4Nsp9JISsj3u2BgPL+Y8Gb9gaF3M2grB7nhvFQ84LNkW8Y+z&#10;gh/WkH7MSh0lpeDB75PyBoi7/DihwbQx2ft8zPBjXvf37Vg7ZYAI+yC/6Wu5Qk4X6uISCLXAr4uO&#10;ymbo67zj86ztvqhbDzQUdX/nHRLODycHCI+iDsr3uBaC58M2hJD0KC6BML4vmeD5vi7QL+dnsUsh&#10;4U1B/3ne/ftG+Ntq4NOiB+T3bin0atYL5jspmA9HjcxRDtusaTup3YGSTLJw0JHbB/jjeD9tXh02&#10;AfvmYxpmKa5bTRg3RiwM4cyHRdftQuR+OXY64aGfbWFAwep/LWs8mvIAjo/nAwC+t8ejrw7TzNFq&#10;P7O/GFmf9CzkeqdShqlh3XRCP1Owzo71gvnONuKn64OvdkaAemC+q7X4q+0UH16uxUXMd7E1fL2b&#10;utgbYcB8p7vJo52UMHsjAsl3kN9aG9nfK1xdzp6fz4qYb2enAObr620ln0/EfOTzTQ1L5pNdrHc3&#10;CoqZRNvCiGyjrB8f7MqEGnN9LWC+zbH28yXV3abx/a7ltzNP5SZUuY1VPo1W/pypfCrenybe3hX/&#10;/G377Cw3OGyq1Sr+LmlvMKlz6/8uePiPoo7fKt9W58eWSoPzI875mG6lX8u2BOH1hLeDLVDKJUGQ&#10;h1kzGPLMLM5OL8ysby2fnGzl8/GoXwfPB+ajhKPP0tpnaWe3C+YTqD4DuXQ0L9Cw2gTDB9qL2mWM&#10;39LuM7d5CG0hpZlmDiy99p6IU8H4rRK3uZuxGztEJ68Q4CI27T6MuMkVGT6R7RNhn0j1iQtfcf/7&#10;iPkEjhDfhqENzAfyc1g6Ifl6jW0cOK182I4NhRED/MTUQBHnPbo6Hmk/sagDkAfgE/V8HAtLXnaY&#10;XVVCON+/MB9BLUj6IPm4TnvMdgb5CeQXRRIdVcC+ntaXyo4aTXe9uqtOThZKew3IT9XdAOarr3mC&#10;PqShqfZZfU1tZ6c1Eimsbq7d3W+/fb/z7p3oyCG9RQxwSS5PxaYLixd7byq/vql8/vUB9n389W06&#10;O2CzqMF8kiZK5JqMnU2alhoIP8G3+4j5OBCD+gB89O3+B+YjnE/M5xN3u2Im81/1fEKjCNNVhTxF&#10;cKb8a4Sglocr10fgLAA+3tQ0glkawEeANaZu1v809A07eh5JPjBf2gOIUQL7GJAcCVsQ+Og2WNNg&#10;7+B2IqLL+iDzdPmglseDdUA8GW9P2iNjcqw7I6p8SJHxdae9XTmUc0Q09T9cxIQlqzHF9rBuf4is&#10;Lzly8gM8mDElqzreBFlUsdSjSYzZHepmyctZc5+z4EAnIWTUTPFGxhBMys5C6A9NyPis+MidEflO&#10;iow65RpVDdgVYdRsrQVz61hvZ94CAdZK4nTO28n6adTXkUEw4Wsf83fQOD4elkxEpFP4HqI90zH5&#10;3KBqEd9ryrCc1KM15p7JPhkPeCAsVXlSDENqLsvwyQu2KRQVHhly2mEM844uyHay0YV4dLuwHBdY&#10;UreMETHfmBvAJ5g/GHwY7MHBoIwY4CLqCFkio9JDoscsk30/oIHDG7U1p0w1NE+wqC2TAsOOMqZk&#10;vcJJlHcHEtsLvXSYCr1DOUt9ylCF8HySM3dUMRPXLI2YlnO9DKQOvoqrgvV6rPd12UmOA8FjmANA&#10;TrACqCGRQlLGihoSwCdE26RUgB7cOUKgSYIVPAYdFdq4Cdim3npEYKiyyu6WcU/rJMuIMKn9PWzM&#10;y25k7/UFWy3gAy0g4AmtOrt74W/hw2ALoc1Ydj7SUhppJ6KFHrCdYDMeWCwRZFgACreD7QweSQyS&#10;1J3hvCF5DoINoRInszV/w7KndiPYiHuRcx65Fdzy/ZNsDDijjqygfSmmipDGvBJgZVxPbDIwl4RC&#10;YpkReopphWDEM06oWR2L1yVfg1DNAl8YbtsKt0Ec8t1CQBLCwvez4qojkAW1APmO/Nk3OdOrjJ6v&#10;gLrgbVoFz7frq9sL1h1HmyH5zofbT5MdF+megzj2kTZ68ChSwwdDZgo5zBQ2IGAgdZm/l0oMnJUc&#10;8zwL34OnHmKPA5o5+E5o5iAYnBU2lCeFVOSwwE2eYysZUB+ho7c1kHwOnluPKvLGaiFJ2NrIMm4m&#10;0DrhaZx2NwLI+IU6TxkAypdpE8Yg0fss5J/5sN43zYOYk0qCSJDTXeSNx2kN10sCxB/ogVvFMSM8&#10;+IH/gx1EzggcpGCXzgyhHjAonSPLg0RDy3MQG3+Q6zS+7Ki1NmGohecTWy749RF/iRZoER1Ushmc&#10;9LVStAXmY2+O1hOiC04XXC6awPDTTJqr6ZDgx42hh+uTykqErpSjWMfXKXtlLVjZH6ws2O/T0l8n&#10;jRxM239a6ms9mHAs5d1Oa1ePtIEGtpcvf2xr+GXQq+UkWg4oh/U1/bJfiHKcDciowhSC5ZV1pLby&#10;pkfhpKbzCVpAJxn1BhZhQobZQ3xVByVOhLmYVV0MK2DeQgO6jrC2pU/bQIhVTPUSBn2T7DpIqWLv&#10;7rhje9JZHpQdLqY2J/uzEU3aJ50ZNmbdbYPmF2Cdm7kAIUogp8uCHTM4Py8RQ3PRizKVnzJ8J3rW&#10;KVsVEc3wfEu+uoL+HzMOPmyniA+euKD7ZbDzh6tsz7cFO1TfXUF1m6daTcelBWwf6S1gPqg+9rwE&#10;NQtdfMEmAvz4RRYu6iZ6gYMPFb2OT7PO31cCiPzAf++naX/G2+H4goFj0fNu1nE/5wPwHefBecbT&#10;MctZ0XqcN++ldWcF60nOvD9CXLMauE8h72Zcg8/pbNSK0BZelr3NblJ3PGq5LNlZeb+Z97+a8VyN&#10;2wmCWYtLmLOS+dN65GDGe7HSd7YSwZYB1Ht9DC2XvjnK7q/3H23FDzfj6/PB6ZxtLKEfTxlnRnsX&#10;xuyLedvubOh2I3m/nX63n3u/N3q9Et8uuk9mI6dL/QezYUhBHrC/FD1c6T/dTrDYPd/LnO6MHG4/&#10;zE4WzIeMb2djhK0uSr7Ly3lg38nZ3M5e2W9p7ne2JQJSMB9ZLWA+eL6ZePd4tGWnZJhNSJcz2vUi&#10;ukwZjpyFjHky0bVWkB/Pm+/W7R8OvH+e9VWuo8Lc9VcqFHXM/fEuV/kTeIedc3//LBMrpBUO8y/N&#10;Na1q6fTOyiPPh57vr/+dXxyVCsly0rcwZEIdMYuhPtBd9gvnKfCcA+LNIOkbDM+sLsytL63urJ6c&#10;7y0sT6STPs47WHcBfB41ftUan7aBxa7f0MTZnJc3PRzEMot6PoCjENT3gAVZ6/HKR9YlAABzJ4iw&#10;36Ek3ihs64nY5aHeHhAYsb6E+xLggklA3B9iD8UkCv/ntsoYu7ELUMiHYrafOLgIKF6z6ToYDgRr&#10;Aal4GHUN7QGnos+n8Tt67DB/hjYwn8fezd9FNYjfLBHr4MSI5set7n8EuMDBA/Jg+P6K+awAQUHS&#10;VwPV51I0MGS1ELrJRRo1GIIE8LHD7QHz4YYB84H8tF017EIhyCD8gICK9mrwn7qjpuHJfz/92w81&#10;z5+8rK76+XlVvVRuDPLDFf4rbe0unF5wIP74PlT+PPn6dmRpKjFfWjzd2Xtz+Yjmr99c5YsZjaa7&#10;o6WaxbG6qxG1CateCjm+Yz4YvsdkZjGf7xHzCVTfQyCzOOTzSTvrZF11wL4H0+53366wnO6oRpsC&#10;5oPeg+djsSuIVEi15pnCt/HQf8Iz69N3MGL7XthMSYvkezefXUo+3193uylXDyNueBkB+T3YFwT4&#10;4pKKsO8R8wEQRcwH2uPSZMQtzfrkuaB8NNAD5mMIcCLGSbDok5ASllAgwRsH+iFIhSVy1SM9bAm5&#10;lhVy2NnH9feImG892rrZ306EARe+nD63+lrFVGcuW6lQQ63CAPj47FpfC+Wqmwmi2hTkJsAmAkco&#10;k8D6NGpoKtm7yw6hFYrEGRHzEaPFAPUe0R4mMuAd8QGcotbSpq1c717RuVOwr44YgYDkUHAL1CtE&#10;yCbQAfvAfCLU47fuPzAfyA/8x2B/JpZM3I+D+djtFj0yMJ8Y7CJGMUM6oobkhETa3Gw/8Vc6AB+3&#10;rEtQ6QlW3D4FFOCQrirQ/beo4mc8GUsD6hW8CGEZmE8wavQ2ZMy1YD76xZHTcY0IIoRy48p7YVgP&#10;4EPnvjRqnU0ZAHx4I+7KDgbMRxIEQrrtvi5qJODJ2PPC9nGeuEmrKR6AQ0VhibCP/aYA+2KC65nd&#10;LjyfkBPrQu/fwpM84W2D2ONNSnifcrcUnUKCfK6XnOQqloy4GlEH3pdt1xkDhBw46TDcBs67SSg+&#10;FEzgv5No5yndx/5G6jFAY2TVgq6O+tFs9bCGJnWC/lB4NQAfNBt0IEVnC86qFW8dASh7sXaBA07J&#10;Hw7k+CTAfJw+wXwT5kYaTSheA/OB58BwZHGLPRw0hQDduAXz8XeBt+jDWA02CxXMkXZUdwBEwf84&#10;KOVrAvh4DKFCl0nV7YiWP8U3+XncwXBAofCrRA8+cfSmp/2tUH0C4IvDVtYeDXFGF2LzaPslRWXK&#10;gen1JXgO2AespG8DDg+Qt+iuY/h7/1rFAfLjU2A+fiMgO+FZIReFdI8hDTYUNJSrrhYqUqhmQVlI&#10;DCSK7wln24j2JRosEfOVbTWwaPw2wXbjAceYvBFERCvjBXA8aloIIRWqyuGk9jUSkrJLI1xKJVhQ&#10;w23k+UHuQvthu2aQCbLqhQLcH9LCGm7GaEjToJQQ/MuuFgpRWMuCaBFj7A3LN+MK+F1a7Xmdi/uB&#10;MnRvQsevEr9TU3CQQtibBIkqe3844IVAG4gWexB8Kvv61yRxsHmn9FZIAm9k0Y9z5dOEg+d/xVlF&#10;GN7XCcuXcXNl3lbZDlV2wrQsLnqf740ozuf9YD7Ig/bWF01NL+rrn6LUyUR7N0vhjbRrbdi0NWTe&#10;TVlP8u5BY+eQXUY1E9sfzny2Hky7Ty2KagfXwHRRPrRUEVMP7GNJhIHXqpE4DHIU9MKGpKfBJa2O&#10;aOpZetDfWvR2gvn2S67FEe16nuRe53RSNZl0TKWcCV9PSF8b0LzwSP/Rp3sC2L2a8R2Omk+IaBkx&#10;iioIdJNCx0mwG9SOYZxdB3wnrB4IrPKqRCwzJNwtfvBZ95/rMRweQveM5umXud634/qdaON07z+X&#10;PC/3B9qAfZWNYOUk9euC59u8G8x3m9MB+yD8eKv8ON5bWYtUNqO/LfrwA7H2xcwhGjv+WA1+W/KJ&#10;wr6Ps07MHPeT1vfL4Tuaacq2c0oOJ503U66LMpyfhfSW3aRG+MFRH8cKgkiBlPEgbb4b94BiaWzj&#10;3wXguyq7Xs/63y2E3i+FAHzkPO+NaA5Gtedly5tF3687A3db8bf7qbsdai3ib05GwXwXe6nrw4yI&#10;+TBAbC1F5ouuKQHtOdcm/ZszgY0J7/Fy/5vdLICPebWR3J/wr43aDqeCh3ORjZIbXnC15OKRW7PB&#10;w/VBwb2xM8IcbKX2N5Mi5js5GNvfzh4dllDynZ3NXFzMnZ7Pb+0UfeamAVd7MijLhCW5qATMNxHv&#10;onutFGnaGtPNJWVU7m5P2KaH1XvTgcO58MyIFMx3NGcC83089P1+Ev7jLMh8OvJ8u+z7djv06Sbx&#10;6U3h66fpL5+nb99N7726TE4VpWbNy45GiUVTWJr/v9p4P3+4zQ04BF6czQzho1xC9wnp1lFrm4j5&#10;KF6bWJwB882vze8dbqxvzecyobmUYzJuwcMRNjUD+IKGZha7YD6S1wR4Z2hheFWLkj5ht2sQardQ&#10;8DsUAjGGiVPMyUP5GjR1B63SPociYlcAwqjvwiMC5sMkANT7LhtDG2aR9gdNAD6IQLHrlQeIt0LI&#10;n4YFMfl/AuATXaRkwTywhk1sokNupadXQkAMfmEWu8C+gEXK3wXP91gVJto4Hss5RK2FaOMVqCtZ&#10;PfSeEMWMku+B50N3wYi7XQAf12m90pcWUjm7ngP7/i+eD8BHDxsACaQE2gPzMYA/3F2yxpf1z548&#10;++nvP//yBMz3Y23Djw3tk3vHgLyp/aP+8an545PXfwp9KyA/ato2Xp2XdpZScyXm+M31I5S/vjvP&#10;ZAYsBjkeEVVnA5hP1VYrdK89ZjL/u4GtpY717n9gPmCfON3tNQ+wTxje15iezmpGxHzwfMpuAe0h&#10;6ePpBmVj2mVE066I+QLGLn66on872iuN2YQLAgbJJ7vdAUvHoLXzEfkh7IP5E8k/4Zhbh1ScpEvB&#10;INDOueXkM4MCxejmjLNjxM7CVHC/5r0ikdaG5GU83DURIWdVIXp+heSRMK1TcqTlyMwFwBfoFsKH&#10;MQQ8uFaRb7M84iJ+Odq2To0prZTRNkpROWWKcnjO0xuxDoZPrcXaeeRCuHkp3jnf3zUVaiv72nD/&#10;EXcMzis5ZFMBzWxYPxfVT/ZpCQ7NR+SFfkUprp6Kwu0JM41dYFBBWMB6xrjFqqtoZ8QsKO5cGFLx&#10;WXQ55X5jKWYA8wH+hDBM3LveHsg/kfAD/Ik8n4j5hMBMBJF2yUgvGdfdFIDmKSTwPoxbQjItOSl8&#10;h0C9hTB1IEpmJe1YzTiXR+xCUZWnm0oxmD/BR9zbOKh72Sf/Ka59Dq6CTmOVBlky7m+nh3tITyPF&#10;i6KtAdkv9hTekQ8yvcc5x2FBwKxbY87Nsnu15FzIWS+nghcl737aSvERPCvv2lymC0v2lG43rkRM&#10;ydmXLSQqIrw1GCywDjysXNtxxYomCdrkCOgh7AOLA3/jmKMRNTcMaCncnfe35531JZy23haByOnr&#10;4idIGjCnc2y5wDiMuu9yhndZ/V1CeZuQ34+o3ma17Ea/lq2fi2YKOfjU+7zxkiKyaPdZv5QqDgGZ&#10;hTq3fGj1Ooj7Rnq45qljlY8A7jYrPx3quC9qXpe0oCtaKPbjPYAkocTJ3THn71kMKbkSgBvGAklj&#10;AafAszhiAOkRIeGYu1NK+mD4glxL0FfLdQUKKr5Dmm3fjplEWzHEJw/eDjTBR14MSs9AjaFWKkPe&#10;pLV8qzdDcjCfAPuS0ruE5Hyw9XKoncXufl/9Xn/jYZzettbDIQkJIzRhAPiSir8D/jYiHUKoyoO8&#10;r2j8Jaf9JwQPyIlvnhXwTr+EFbC47lwJtIDSiD3Hg0LJ8llCdzmkw24M5iNiZs3diiuFXx9SlMlx&#10;Xccd6enAIzUVaC46avKmZ9Nu0kx64M/YC0/jm3Y2YJZnc03dAqXMC9FOHjxhf7YT76KpbzXSOuWs&#10;mvfVAwFBfuewj3njWdbI41lzQ/5BUuJfnnFK5z3yRa+MMmhA5CEN2iNq0nZA22gi8VnvJg1LUU3e&#10;2Z2ykutJzGfNeLhjfkA2EQII1kEAr2DVz5pxowviwpj8ITUG8l4BH0mbMF127NyPkVHSXuhpxoB1&#10;nVQf9nVdUz1cMGHhx6FfmXVWDoYqR0O0+cF7XZcN6yPauKtDr6pva3ne0PCsvb1W1vaSXIIhaxsN&#10;EASOvJ0JwnDzxjLXb1lMONBjhHUNfl095fQ+fb3f0OBU13p0DV49AnChdhw3G3Qg5wyjpseiV5qU&#10;nRZFK1XxCIZC2kYueucHTItDht2ieyvvoFqXOt2dGd9SwTo2YC7FraN92ri9LayvHjTVlHn1po3z&#10;MSm/sGA+ft3YX9M5uz9sIfVGTFwnhxINw03B/NtKpHKcrNwUKl8WflsJvKM1EWPHXqKyOUDOJT/N&#10;RfezN2UdeJcN73Zfw6jqhwXXc/a8lcNhspor27HKahBK788VCNEhDojy/lC2/UkczBJJzkFUvG/H&#10;bbT9/roY+Drv+zzvJbqFv+LTnOf9tJO/7vNG38e18NvFIBteMN/VhAMb7/WkCzS/EpVQ8AjmO0jC&#10;CtuuxlxEVyK4RA5LTtBFVi/oRsYsmKzfTBBvpD7Naq6LBrjDz0teSMRPy96va4Gvp7lvV8UP57n3&#10;Z6Ofb8ffXRQuCNU7zm6txTZXo+uLfStzoeUpP7M2G9mYjx7Nx46mIjcrife7+beb2dfr6evFod0x&#10;33LSejQRvlgeOpiOrJW8G+P+jeng6oRvYza8C/m3PsRsr8a3VgZ31pMH25nD3dzBziiYD6pvb6/I&#10;bvf0dHZtLeumAxopQqCLZmSxe21ySDI10MVs5PVzCQUG4d1J31zSfLma2pvqG48rFkd1h3Ou11uR&#10;Dwd9Xw7CX48C346Dv11EvpyHPl70vb8avLseurpK3L7Ovvkyef3m+ujyaGpx0hV0NklayH5Lzs78&#10;X56Or2/PNgtO7IP0SaIjp86OU0BfrxCqp9N3BfsDxcWp2a3lyZWZ9f2Vzf3l0Wxooxhayfkmh3sf&#10;4lpUzLBXjm9XzF9Dz2dX1vKLAKoD8A24FMS+UErGK5yXt0NeIwy9t8QSUdYgb2ABCB8UMKKUgBhC&#10;FygB2+EKFfEcB3B+YL7BsIUPUZHJsETAMXULwIMPeRiCCrHM7SEFqRZohVgWpSx6WbQTItrDKcyt&#10;Vd/EPJp2H2OZRd+uIKh4KOGFqBO3lN9z+2QC7BN9u2A+boVvWymo1ARzgqqJfw6Az9jxC4tdEfOR&#10;7cdiVxgOyG3peIGBF7YPqk8c8RiRH0kummZC/pp1XS3NL5//9OM/f37y/McXtf/1vL5WrpPZfZH8&#10;+PjWQWZ+sbS8/E5IVxSc17eVb0cf76f2N2Ll0eGJwsErgQgU/3vz/qZYTNt7VWop7ts6WVu1sq3q&#10;B5HhE+o3/hXXAuB79HB8l/T9C/CB+ehee4B9wvR01jKyjipG3O3y7CPpA/ABscHatN0B1UkcFWNv&#10;gH08xRg4KCYC+AP7IPkeYN+/MV+/uV2EfX8d7iGkHuQ32NvF/Av59XDFPGTC0tv9APgAKKQxdSLZ&#10;BqmIuSfkdQH7AHygvUky9PskRMcB+Dg/rbPnpWbb0w3gI07iEfOhOhIx33qM4CtCX9tW+zvoiRcx&#10;Hx1TwuoNzmZAAvhbCbdwruKzO8PEeMqYxcGOqXBrkbOpp+UhuF+92KedD+kXY+bVuG0j5Vgctk71&#10;a0v96vFh7WzGPNPPJlf2iPlWUnASAuDDZ4dGB7Q3H4feUzA8ku9/asg6MWgG84HzRMDHqlf8UMR8&#10;f13sgvzwtYD2OP8B+3Iu2ZhXAeCD6hNT/Qq21pKzg/gbWomwa61GSTHQzw2Z54ctpbBqyNwYVDwL&#10;yp9EVM/C8p+HDNUEr2DFzfXWEXVBni1kyVSoa8RS3a/+OW14WXY0zaLlH1AdZa2XZd/ddPh2ro/d&#10;09E0F8Th/fnwHi65MdfeiIUfAVwgMny2MxQZMeI+XcR8kA3M/oAMj+2MtYo6DQobaMCk9RzjAts3&#10;TtLYAuDwMoaXWUuNsF/G6xqR5Hxt6DXnQp18Y/S/4f47SGl34wIaIHWPUo1PEzaSTdjWfSqYLwcl&#10;J33tFwPdp9EOkN9vk/YPOSMoCmgF8wfgI1IRwLfla15x1K86G4j13gd2uGqOB7rFvjKMsRv+6rMU&#10;XmAC6lBwdgKnsN9CIO3E9TvDlu0hMyQx0nXk6hDDDA2nr7FcIAkdwT9rBtid8G08sMUPqjsFe+03&#10;BSPf57uiGcqTDw/pZfbW7wWaN1y1y70vVu1VW666fX/zUajttK8T2/hppPUk0nQYrN/2vTyM1B9E&#10;G1bdT2dsP6KyB/PBTPMqnXbWjxNO6W1eDbYC6UB7AGtus+p/JHt+yOt+EnE2QBC0x4IPwMe/BTun&#10;iPkggU6GNKzUMR2z2yUf5waBfFi620dLr2kvbiA9bjthZIBxTL735Sh9D4HWy6wJmhbAV9A+oW+N&#10;bO0ZV8NKrPuybLtf8N/MuKHGOSt/XPDyTRZMPxOciZqWbGRuFwOCkQW0B2AVrTysd8eMkLugUsmC&#10;kyzADjAfVKjgFcgZYIL5VvfZNceNaWvbgK4JzJdx1pWCbbMxCTMT7Z4Ld1G3QN4ejBHEIaI9Npu0&#10;+AAf+WrLnlauLujHA+3d0eySNR2Cd+npzpmQAXAxcDci/1w2Eb15OdhVWXBVzkdYcV4WdVMR2kUb&#10;EYZr1e2Njc+ZtrqfVC0/hTW16wnTp7UBMB/KRcjL3XzocKJ/Om6NGpuhRoSEC3tHyNzsgxoxt4Ys&#10;tLO3Ek0vpNPrWojyB/NpFd2KjnowX79DNcjmS9sYUdeSmsZbHIDvYNw3m9QukhZUdowPq7IRHUUI&#10;I0E2AN1JVzun7UUqxfqkmd5qroUux12vp/wIFmOdP07Y2sB84m4XzIfBnNfGcVLFvvVPDCsbEZa8&#10;WDqQJr+fxmwbxlBPkvN7NtpbwcrZcOUg9mpMveiuhuqr7PdXztIsdqH6KndFWD3QHk7eylqYqo9f&#10;Z72Vjf7KdryyEwf2ERtUWesD9gH+AGfIJTELA/sAfHCK71eCYD6cHLB9bHhxckDyAfv2UtqNQTmA&#10;j90u+9zbspugcqIrAXy0/AH4WEAzDwea0xHV1kDX2agW7vDXtSDuEAzCAL7KSeLP63LlfurXu3Hm&#10;j3dzn27KAL7b09z2ev/qYmhx2s9sLvTtrgzsssBdGtidCu2P06gWf7U+cjE3cDodPZ6MbOXc0zHt&#10;4Xjofjt7t5k+WY4fLQ5szYaX4PxK7tWpAF+BWZ0HQUbWlwa31xK7m2l4Pjwc21vZ9fUMNo7j4+nF&#10;xaRDW9Nnax7yd6YCQt/uRFw6nZBND3YvJOVro9rZYTkm4p0J72zCdLGSXEjbR/ytUwn5/owDzPdu&#10;L/x+2/dh1/3l0P962/7tMvLH68Tnu8T9beL169HL29TOycDc6tyn39H9V1a2lzuUXf/17Gfy67xj&#10;46f/c7f7+NFv5xOkGI7YBPFrztuBBQqhqtvcZTLLYono1PrC2vHO/NbSzsnm0cVOqdi/mHEzMynH&#10;xJB1PN7LjPbpgX2jEWPSp2a3i6RPzOLljB9z9EDr8NoG9lFNhsJB2IFKaxiSjYXi2vbnhBjb5KS5&#10;Nbk1bYA/EJ64wO3Vd4jEHsxf2KPlFvJPBHyii4BP8TCgnlHWQN0FKEoIw2t+Kmv9RU48XsdzdXeV&#10;Wlql7akxa5ocpg6nBauH4M94HKDeX0eEa2xmxTqJ7/2xEHtyisQagX2ih4MCX48GQ0Inegy/thXM&#10;Z+p8amh/Yul4Kno4+CL/08PxHMwngjxFK07el8KSt6tGMHY0/UKQp66lVt5c215bXfXi5dNnVf94&#10;XgPm++FJVb3SEMiMxYpT84fHi/v7fdnk0Wuhf49ytsvfPjILp3uBkXi8mLn+cP/4A728PByIuY2q&#10;ThazYD5Ve/UPYLj/PRQAA+y4bW181lj7c0PNT7iI+RAxH88yC1xxOOa5FnOYBXqPlBr0j2gh2Y73&#10;9ohDzx2qTEzdgD/ymdnQu/XtfjNFy21IOIF96DoHXD39ThmvDzK72a8/jIyB7w2ZJWJbH1tgnlZ2&#10;IhFzR9TaRUPlkEue8CjTAW3Kpx52K+LOHoY7GQ5G/Bru5wEMB3wo3lP2NU0EWmYiXbN9JMx1czAd&#10;prKpG6EPMcLYVFlZiq4lIenNT8+EHCsTwwGdTmUfhRlSRmhv7NdgoCPQaDtlQlINjlztVz9AzC42&#10;SqJET1zIsrQVJXqsbkEn4gP4kAUuIA8wJ6505+JaGiQ38o6lEfP0kIEZHzKWBvWFmC7Xp8lG1Az7&#10;KcTILKoYOgDGsfdGgDsEsUoFr65PzqoXTAwy5ikadCDlVnEPwy641KfH6sHimz0vro5xv4D/qCVg&#10;z7sQ1dFPSs4zlWikJUP+IfWjujQo/cnV/beg8klY+yxJ2Iq7DRNuEldmoJNM1NmonBMPUTKUcBDR&#10;Rw86IRdQgNRI0Dt+Veh9Ne68KdpuCkaCvmBi2CeyshREdbEuMrHn3bWcVDjNr0fbS9annPVxDqJp&#10;47PH6NhSKk7nID/Ox8itcFhju5kmaMZUz/DTgVUaZ73rb1ntl7BfOylorsb096OYM/SCEDAuYTuM&#10;KBCH9YeCEecNPmvR8fAqpbwekl3FCVyU3WcNXyacf856Ppes0H43wz3cf97fdZtUEIByydtrTAoS&#10;Qr0+5agfM9bQD8FikdDgnQEd6cFCA5ijBVkhdBGrRvqaSOzDkIHpAQiCOQOUcJ9Rvs4KB1i/8SNj&#10;lcUwcUqad5nAGjPsIGiP0DIkTWRk3JQNdxOm23HjdUnP8eWYFtQIGTbjrpn11NIfw8kMPAQZhnwN&#10;MdyrvHQ7/HIt8BJWD6U83y3LZbQKU5aGVV83JBw5KTnNkzH9MzDfhK0G18isubqsf879JXtjxlTP&#10;yp4I4jkc0Lz2hrVlR11O8/O09fmquxaAC3LdTVhP0k5UdAnZU3LytvvUa4EevjjmpOu0legWyvEE&#10;kSVbQrInk1gsLQT6ZM2NKVOdWIaLTrS/56cxcz2M4EYAbxNlKo53ec/rrPNwRHeU1nNxhf4PUnZ3&#10;WIWGDzEfz6TQdmqpZvcqknAUw1BzUtD/zI9DCFcaoX2nh300DK4A6FPq5bBQloqzAWqN3HKMSlzk&#10;EGA5PWDaHPVwuUX97lq/cT8FLeShPPBkpJeYOvqLyRckkadofoG5+8DXvIesM9b5blRH+85RuPG0&#10;v/ljUXOTlhDL93naWFn1o2BDr/Z5zvVh2o6oY1Tz30n1f8GirY1YiJrqafq5pfZ5S0NtU121x6Id&#10;Ddo2k7bDAeWS5oczfw22oVP+jbz4vc3oGnnPQTXVb6iOGasTtrZ+Y0NQ9XLA1Jy0d9ItHtM2G1TV&#10;nKWIuzcqOuxapcugccD8ydsNkupsv3l9MrRS9k8kzemQKhVQFAd654uRrfnkTMEfc3S71FU+zfOo&#10;oSrtaLyY8s2F2ku9L5b99UvemjH1f00a/vuov4VUAfImJ821eKG4mkJoQeh05XaMje3+QNNa8MVp&#10;qvnbvJY5ileVDT/QU/fHZurTYvTdpP/XpejpsHbKXLUXaicS/H5E8euEubLVR734gbfqfqijcjr8&#10;x4Ltj3kXYUCER5L7zXybdvw643xbMDBfJu2VlRDNHJXV8O9znq9TDnQXXHTdEJ+UM7wu2d5Mu15N&#10;Os6KvSdF68W452rSd152H+bseMv2s71HeQd+DjozaEhjc32Y1x8VDEdjuuOi/mbe+XYt8G49eDPv&#10;vZrzftgcrlyOV17P//aqzPz5ZrLydurrTen+MHW7n3p7mrvcHUaNtz4VWBn3rk0Htxeie8vx3aXB&#10;o+nQTsmznrOzzN3I9zJLWcNsUg3OXh41k+23PxNiw3s42/8w8e355GKpbyrrY6ZzAWYi52emyuHZ&#10;yejKUpJ8lsPD8VevVuH5xhGny38JO1rioe6RiCw/qMhFZdm+jvKwfCmnz/e17865T1ZDyWDL0Ur4&#10;YCU0VzCm++snRyVbC6aLbe/dvu/1ru/1nuvNvvvtgfszG97LyPuz4NvLyKe7gQ+3/XeXsey8e/t2&#10;+fb3y+s/Xm+9unKlsz9JFT+0dHR6vYv3/94D/nXhy9ZwdGvRHHLoepUOq9JtkXPupic3029bX8lf&#10;3u7M7Uynl8cmLzaKx8v5XKQ4wj8wOJX1TCUtCyPk5siGDM+LvubxoMC2oFmPWeu8+mqXthome8it&#10;QL4vZjV79YKxFyVr0NptQ+egaSSujwGTQciJ3gvM7y59l8cocRu6HdoOPuSWewJWOQdgO6ASA1XG&#10;sUFab2x/ae2uxR2P7R1qTUzFg10jJ5hbRatQm8Za1tIF0MRm28ISkmgRPoXxgOEAyZ2JOrGuKv4I&#10;mkIeIBgSaOYgqFnRqFXXMzCFFKkZQas99V5tW5+hW5yAus0hqcPVIRjtSfXreGHuqLV01jEcmNpr&#10;GA6sXfUc0JChaXzGrfgYY1s1H7Y1/9JJgB8kmrDwre6ued7y9B/1//z787/9UPXzP5ubas1WU6Y8&#10;tnV2tP/mZvvuYvn0FESPsQOUd1/5c+50359LxSYK22/+zfadvr9OjI3o3aYudXc3u12w3eP8Ffwh&#10;2hOHTS4D2qM7XKNoA1PDo0rbnklaCVF8zoeip1pMYwZ9Q8aCzUWVpQD7LBKvVUoxH7CPDT2cn8eA&#10;Q7sb/Qqwj/Vuv1M+6JYD+6J2SZ+tm+U6K3b2+sg5oza5MA9+HzBfxELqY3c/bo8HNCOCPCDdI+AT&#10;7+FTjIgFk14VA9rLBHXcw5S8jWA+2CDQnjgi5kMGRLoHtTwI0cAT6NKERZWbkgmKxVSYhTkA8wkf&#10;hrCvypcGtMuDpAkYCfQXAB/B7iQtx1TgOcwWADu2jRyA9oSo9wf7BbAPCCh+yAPAeajLuQqH5ON+&#10;HBuzg5rFhGE12zufMIx4OgXrSbAnG1aMRtT5qDYf040NGJDmLA99V6YvJnUzAxowHy1DI55utIyi&#10;ohbMF4cTfXiKoPoGetvxc/ApQOGDpRcqFLWTFLYPP0fBJcHMMRtWMxR7UIBLJRp9aMA+jPr01kd1&#10;L/oNVTFjVdbbjv1WqLl8AKwrw2ShqQkOJBpjcUAH5uNDXB3C0xhCMtUDsYELleHKmwHGAeYwQCCq&#10;41QNS4rKDdjHOm8p2LTgb1ijCnmgG02bKCwjRYUHQ/UhsQLzoRtbCnaVrI1o4UfNDeByorkXIzJy&#10;vFgU7uOkyanORtVfJm2cUd6NGQF8VKoQpnPc147JGuT3OqMB1bHSheED28HtfSlZUMW9K1jejurf&#10;kNKcVED78YCPBda7UtzZYD6aQ6G70KVhJiB2jnIIhn6w7xVh7k7RXkqfGJgPvgQPEICPZBMAH/be&#10;V2kFw0KQteBxfyeuZEyyVyMKSBHizTAACQFmYwbciwibTlLy87wanMftSVZxOqo8y6lwgq9GmneH&#10;8CC38UQBkdHAzXp40loAf6fDzbt91YfxFgT15GKQK47ZhfP3doTnTUE9GknI6AtJpWavSuPtOlmD&#10;7hYYO/g51qBIOdOWhqSxFv4bzLeXMS9ClDobNoIth7FOVs/7KdtKn2bB11OytGTV1eDdi7R9r18H&#10;zcbXP08YNwOSZXcLCktK5Ma1z4bUL/O9LYhE8QZxXbQ1Yt1MQeuq6cxY8EsOE+aLlO08ZblKWM4G&#10;9LuBHhQU5K2Q1A3mE7NXwNYMMd08k/CLJImQjwPuZ6ePNJAFNPCOvf9eP/2/AuNOXA7Dzpo/vhlX&#10;cQHGxRjXMPODhuk+w+FkbKcYWh1xCLIKP52BcgQM2zH9Pr+5UTU2oElrHabsCVstmA8p4fWA7D4h&#10;XBvwGniTUVCu8zrb87mse51XAF8qK85vs/abnIqnmtgR8Do5dsglj7PqvTTxZvKgtpHTTFv9y04W&#10;KM9/kbXWxe3atSELcdwruv8+8VbtR9oIuBay3wtWBGo0ydIktlv0gMwGkXaZGgPKFx7ZMwhCMN+Q&#10;iciJBqOqQS+nmr29Vy1nLPIuXRfy6ObhoGY6Y2NKQ4axAeNEonc27ZsbC8/kg0MhlV1Z3Uuqn/KX&#10;iO5FylY/F2Wxa7kuWS+yavIaL5I9O6G6VffznOrZqPIpL5ijOFQ0cUiazzPuylYUMeinGVNlE9uy&#10;vbLjrOy6XhXapyx/Zy+MFpAUycr68O9YFoa1EPDzlhcoENjqVq6ylc0ImK8yZ6/sxyrnybdjKiIh&#10;CX1c6P2FIcF0y9+wZH/B7ybzoWT5Yx46MFJZ76ssB/9c8G2666C0Ubti6r/jGy5azvOCdfd62n0z&#10;HWAuUdcVnGA+ftDgewy8uwj7siae/y2aZjB+TVnfrvjul71gvjer/rtF//1K+MvuSOV0rHJR/noz&#10;9ukyJ8670+zN7tD1Lhkr6dvDkYvt5NFqfHchyn72YfqY5bSFWclYHwZdsmWtYNkogvxMq3nresm+&#10;Ne7dmfRvj7Pl9K8VAisT/bP54GTGK0zWN572lDKe8VFfKe+bLIUW54c21jL7+6Xr68XDw8mxsaBF&#10;WzXg6xrpV2RjikJcOTagKMZlcySE5w3M6Vp4c8o+QcTBTnx30T823NPve1pMtYP5Lnd8IuZ7d+j9&#10;fBa633W8P/K+PfG/PvK+Og28u+p7dx29vYhO7/SvXcxd/3ou6L/Qft2/0Q0M/ySRV+n1uqHY/N3Z&#10;/8H3VcprMyan1m5R+GwqyBp6cqdGw9MT8d3DhaWD+ZGlwvzd3tzt7vRUYmI0XEx7S0k7DMVswjA9&#10;0JNzNo55m8B8LKaKYWnS0waXGbI2Q2N/1/NpG9H5Yell89urFGCfQyeM2MNLXJ9QkkauHk4LXSdo&#10;z2uSAvs4FjEfB8A+driAPNCeqI0TN7l0yxraXhBypG76RdrwT1njT+xSAW0iniMej7Q8QpJ5jF3W&#10;ENR3AUjoCQPPcQuwA//hQBCw3QPyEwEff5ZPiS2ySnm1SlGjg4DvqTWzlVY2BQydA5Ye0F5I2+FX&#10;tTql9UQ0s/ClU0fT+lTf8hJ4B6QD54mwD2wn3sMBgM/QWsX9DI9UNzxtb3naRYAfLGAH3o4aWX1V&#10;x8ufW589qf35RzBf1ctfOrrarV5XeqK4dLp/+O5u4ejo4ssXgprPv34++Ph66/X11OF2Yn4yuVBe&#10;uzp8/OHuXR7GsoO2gF0vb/0fmE+Ed+IABAF8NK0xGHXBfKJjF2LvuzkXB8oDsQfgA+QB9RymbgaS&#10;jw8fB5IP2EcMlQ/yzwhg7/IaO0WeD3TPgj/uUcUcUhg+XgQAfz4VsEiongTt0T6JnWfAIWcerB4C&#10;mHtk8gbsQvA34AaII257xQPuYUYDmoxPNeJRpL3KrF+dC2q5hyn5W4TXYqiLQPbvQ8JnCOquC/8p&#10;WSRCvxkxyGJBrVuCUhD3XymozHtleRyvASU1Pswi8GvAsDSgYxb7tWQUE1xCah0Rerz1k7Qyhd09&#10;qpwb0Mz283gFkSsE7Imf+uvA1bGUnB5QzA9rZgbU80M6HA/Tg+piWAaYGwNj9ckZDsYiikJYDh0I&#10;OlyI65aGDcspM0HzYyHpiLMz6epMuQQ+Dxmf+Ax8f64cnXF7x5CjM+km8hBZZGfK0UErEZjvQfvY&#10;VfD1jAdV4pCGkzM3JdRVCS2bIJbUPeh5idYbstSlnM00OC0ljcIkdIIXckgLz4fJg5QEMSJrKixk&#10;pVIuAubjLZjF2UFKQwwEca9HCSUx19R6os8TKtgHkXkBZdqF+uNQ6wpm1QHJah9Ba52c1HnwcVwB&#10;2GLg+Vi9gaWgrGY90IHE8DYLFenYCCg9Ey7x9UcUhnLezavPcxoS/yFgyAC7GzO8G7eiJccRwpKU&#10;OlpYBMg89Hz39CCP6r+VbZVZ7zv8vElyFhVvC0ZA4X6wedtTdxxpE7N48HbwDbP0FJpCiKp+qB6m&#10;RoIAEfAfGSWEj0z01hcML2cdDTBSZOwJTXH+ZlRxotuRZgtxhJoWJHcJyUUSekz+YcoCSiPc5zKr&#10;elU23pUMR0npWpjSDgX3MHyKxEduBZngYBcdBijzgDhQRA+ZeXWr/hZiZS4SCPjaQSSkMV8Topug&#10;dVA6Z6s/T+r3Y3IYR4aHkSkDQgJnnw6qjvvVx0O6o6Rhs1816aGlRrA8M3TYH2QsW4Pytb4OnvaT&#10;QRkWE7i3OV8LgAxDBptZxJEYrg+TmjlXHXtAmDa0rZBeBLBhaZo0P0nrn9FSj2md3foxvsuybTej&#10;W4h2FRzVBKHvppRC+GW0i2+SHzG2aHR1JMaxbF2KCNYK0ltIciHnD80WvloxsQ+TAZozUPVDmqaQ&#10;Egy3B87jn8MTwjG6T74ZFGkIQ6HbhdIXoWYGorplJ+9ZIJs3rFqKCiEU8xQ6u9rnHO0T5npqQnAT&#10;vxv33JccBCji5CArB3qPLf+fM45PvH7yyi/j+t9nLL9OmSpLjspuuHKW+DJtvxhRfJxyAkoWnDUc&#10;Y1kFJJ3nLQV7g7+HFdUvHXVPu9ua6l4+ban+pd+hWRi0YnM5DLVwUbEdbCUziDAg1KsYWVAm5Hjl&#10;DGgScK7uzoWEeSnloFaHuPVySDPqUlh0tQZVrVDR0dMK4IPqs6mkJllrr7LRbWiOe7tGwvJhXzfL&#10;3ELMkgnp/TgojU1OTVXY3ERS9ERMWRbKynoqR+nKbalyMlJZF2JW6GKZMv5twfbztO3Jsq/6OkdZ&#10;ixNu7ywlvcoq7gqaguqH7VDD/agaig4YVzka/nXGvhNsyKl/JMCSnt/KYVpgBFcjmDa4kqGsWegp&#10;oQri82xlznYDyTdjqdzn/1y0/zprqZwN3efkQoTQov1ksO0i0VVZ9HyfJS/Bh2yBhVkOoFJFVksT&#10;JgoHDB+8VFj0T3ubr6ac5AuelRwnYy54PgKkuMzGJcaFCi2xYmHaRppIGuvVvOv1WvBqyXOz4rte&#10;CdytRd/vDv96OvbbWfHbSeH3+/HPV/n3ZxkGzPf6aOT+KIOZQ0hsIWxvLwvsg+3DwDE3xqLWC+Bb&#10;SBrnE/qVjGW37CLD+XQxRM7LVtm+PmYF9q3lHZtF92bRv15wr2Q96+ORlWJwqRhgpkfdpWRvMdU7&#10;nnEURuylrGtuIrI6H99eT58djRPXl0vbTZqng/7udEyRifRkYzIqd8uDEhR7MyPyg3kXJF95WLY1&#10;477ZG14oWge8jamB+rlx1cmu9/Vp7P44dLfrfXvg+XQafLVjf73nfLXvutmxX++7Xx3778+Cr04i&#10;O9e5xcPy/qtVMcWD/zfefYrOLPxQW/tDS32zwzy6tyHCwf/93+bpdiDsYKvLWKyyicnkUMqfn0zN&#10;7M6m5gozZ9vrr8+W10qTxVgm4col7JMjtqmkabyfaoDOtKuBOrvxqIxXYD4iS/glA+6ufqfEq0O0&#10;V4OBw8liV1lr7amy9tSw/IUDEkbXSkofQc1iIS/jZL1rkjAcoBbDnyFaNMSuL3ofHoffEYwEAV0n&#10;41G3EXUEz6do+QVuD9jHiJHI6panisaf1Y1P4PkiJikGYTGijxHjlwWzFLkwD7lyYv2a2CXBZ7lT&#10;3VOtkQuYzyTHmdrgVreA+WJ8nZ5Gr6LZpUDP1yC6OmhdU7f8om56pm+rMnXWWrrruTW0V7O91ba8&#10;sEoa+JBPcQ8Hxo4a7lc1Pu1ufS4lyaUdnV8Nlgt1U52ivlpeV9X+4kndk59ePPmx6uXzpvZmtUXP&#10;Dnf15HDv7jY5OZFdnD96/5YS3sMPwL7L+bO9odlSrJjdf/tv6ebZ26vM+Gg6Excw31+h3iO9J2I+&#10;Ee1x3NHysq3pOcNKVxRLipQeII9b9rkisQfUA/M9Dh86DKj6BAOOOIIZR9/O2NWNRDJC8gH7sHOD&#10;9ghvZPcPvfdvhk/k+XqlotWj3/6dwwPNQPUB+KLWjgEMHzg8HNKEk6iX77AP5CcCvpQbAoysFpUI&#10;+AB/SLkZEfPNRmXCREiek3HOA/mJmE9sv2UgwB7WoD2E26EUxAxY8ismIyoG5k/g/8IKkfYThw/J&#10;2yNF7xHeAc4YEfZxJxl7YsCymL3HI6f65ZgPuAXzTfdTFqTl/QV0NRPXTg9qaM/kV6gcI3Smh6wZ&#10;mL/vBl7SRwVLrIGg+Zy/K2lv/w/MJ+524fmGnV2gvZQHOCgwfEO2jrSrK+/H0ihN9lJq3DHmlwNk&#10;gbPMREhNl27B2sJiDp4PzDcewAXSwj6XyzUC9ta42B0xC2voQRUIb8zTRnUH9RvTYQVRf7SrYVsR&#10;rJEhyXnJgZlOxHw4A3YHpDhYD4d7WGwxgjnjX5hv8QH2EX+9HG4D/IH5DocxyUp2+7qBBcIjwS40&#10;Jvm6aQSCZoCCXRvQYBlmj0wt5nnJhjjsvGg8L+nZ7ZL1jyvwMkvkmBJREbAPYdzXaSdbJDAflRWf&#10;igKrR1DLq6SKswsxHISzILNjOfVxzAS9dxRuBfMdhluZvXDrVgjLdvduv5xuEta4VEeMW4WWWMCf&#10;4Pj2cyc8H8Extex/xd42eEFgK7pygs2E1j7Wu6NqqI77vOZuVAXguxrpocwAzAfjclvQnabl65Gm&#10;JX/tRl/zTV57J/wrdBcZHC2S/UGCmrsYagyOhiHneELYd4N4OgVYllBdJjtu0t1gPhiU/WgbknmA&#10;lBhYLdxGuuEarwk5gy7toxWj42bEeJkwniWNh5zGsF27BIMeZ01+BVYonxjWbQ70AMt4/H5f57Kz&#10;FvKMnelisH3W2wzmQ1R3mbewsuc5wQqNk4nvBMCHSRP9Fn72CVcTQnvikUnQBe3tZfXrw4q5SEfO&#10;9pLCw/VByXKoFbEmxR5YYqlkRZ7F45m1fjmYj9uVsNCY97DHbwZP8wyzgRVyeXrrBb9FEMWkgPNO&#10;k2oQJ0AWOIuq792Ui5w5oSowrkPfmTLVx3W1BJrQQDNsbsTluoDblxpfT/eEvWXe2YGEl8Li21zv&#10;WZKWCAP+8XeTng/TPqjf36ccv032gvneF1TfkK/h0l2wf5rQf5sxV3b7yKyed7zAZj5h+iUl/WHO&#10;/pzmMYolLsd6CQyK6RoskqrO+metDTWdLQ0d9S8iVgXeKSR0sMtoCXi9kTHJ988Km2QZpLHIYdP2&#10;5qHe+pihdjKmWUzacX6w3sWoMUhFgaHepBHqy8F8FqXMplH0KiXmnjYq27Vdv3j01UEL/o/nTlUV&#10;ERi4gFMRbdyvGPJJJxPWrXJwMWXK+zpLvrbf95OVi1xlZ+C3Zd+fqz64t/2+xttMz+8rZKZA2gUq&#10;O31gQXrV2Fxfjyq5ftgJN1LNxyOBiWxsAX+8kikq/DLnZ6j6BfVWNmKViyxfllqXyhxAMF65zf85&#10;bVm2/HgSqq3s9T2Qo67Ku2LlPlfZi1SWnV+mzJXjeGXZJwTfLHkpg4GMR4zBIH646JccBvnVa8O9&#10;RB4WlxbjtpdTnqajgmk3bSBTemNYD73H8OvPVoGXLiW8CBZp4z2ddNwuBs5n7Htj+sNJy+ms/WrZ&#10;/2Zr8MtR+o+LMgPs++P1BJjv3WmawcnBsNjFvXuzl7zbz4L59hZj8wVHOWkoj1imc469cR9Km6kB&#10;1Soa5aUo3Rs4f08WgiT8AftWcpaVURuYb28ysj8V3puIHiwMC7OU2J2PL5VD4yN2MN9E1plP2Zjx&#10;vHemHFqYiZHVtzw/mBoy6RQ/wfNl+pVgvkxUCuYrDXTPpdVTSdnJsm9r2pHta7s/GrnYGhgbVkRd&#10;dcVM5+qc8eIw+P4y/vas7/VB4GGx6wHwMQC+q63e82375a7z+tBzcxjcvclPb+c2Lubu/njzviLI&#10;/oUQ5kolnM/XGdQ/1Dx7rpWnN1cEO8D/67+bVyeBoAUDh9OlLpbiYL6BkdDs3tzk7mJ+e2Hz7cXO&#10;/tzsRHxkyJFPOpaK/vmsTWAogp0jzvpRwjLD3WWCgSKykVBPItAz7FPQzEbvCL5du7zmAfBV9cpr&#10;wXzmHvoa6nrVTXZyVXStIuATMR+DMeAxewW0hydXHBH/iVhQdOkO2lVDTs2QS9tvU2IYBbGx2+1p&#10;fsIt4I+B5GOgA+H5QoZuwBwIT8R8YlALH/IHRfuBqOHjAGjI/Sj/8Gkx7HYtSprZSJzBuiEwfC5Z&#10;AwyfTVrXi5lXKgw1u1p0e03PAHMAO1AdCE8EfNyau+q4h/tFzCfiPwwcAD5IPqGNt6OGaBV9G4WN&#10;TbrWRmndy6bnT6uf/Qzm++Xl06d1LyUmdWgksXx8ZAz4O83GkbmZs68frn7/cvjpfvfdzdzp7kA5&#10;NzSV/6ulY25jYX5h4t88n4j8HjHfvzrWhEA+MN+/rBu1gkXjAfAB7ESQJ2K+R7Qnsn0i4SeMsdOu&#10;h49tYzUOfSrYeIVOyTpFy08mWbVg0hbCe/BzdHDLeheGj5ye72OTEt4Nw8dW9184rxsxH6IZBrQH&#10;son3Yu8Q1prCZtMl5Zhhg0kLhcB7OSXcitnFYmoxe1UxHkVYvMZUoDFuH3g4sdxMWQ7KUQJRy81w&#10;gINYtAxzkLITs6Kg30woOqO4k8EP4ZMDBIFNACZ4MqSvOJ5g+xhAHl+fi3iIPQ74UIxc5kAkAgVo&#10;2E+gq5Tb2SEtmI/1LuBvIirDjsAUfK2PBhR8x8VAO58C50HvUSU0M0jLpAoAl3HzDEgZcbcLCBaf&#10;nAdhX1PC2ZZydyDo5oCVMfk1dJBn/bKEswMIyJ+C/4uZmqPGJj6ccneU7S0Fe1PJ1UpqNDBu1NvK&#10;wBaIkBQyku8ckdYY0rreJkI7iXeeCEpBh4T2cbplUc7KVVi1DCghjXBRQAthvRSa7hJq4jBu81bY&#10;GuI/0PjPeIj0A8Y1outf6utcJ2AsqcGqSdkufk/OjjAxJ8NCSAcBv+jPCta6SV/7cr+CpRjis6OC&#10;+WLCcTnRe1W0XBaNNLUfFzTnZQN73oOs4rKoPy9oD9Py84yKjDrkbnBR2GZJ42PFxgpp1990lzci&#10;HNyLtG0QjxdqFlSAKSXDBopoaO4kpQ90xdoL8EHhhNgRx6oUhEc7MAMEgd7DA8F6EW4PtIe5G1Lz&#10;chSeT3mT6cHey9B+e5tXMjc5xfWo/HZMdZToOBwm/Ex6mOxYCVVvROsvcj1fZ2yfJi2vC1roQGwi&#10;BCPTisEueDfcylmQBhHSpIn0I8DlNqN7X+olkO8i3vEq3QNahaQ8H5ChhWI1NmN8Omd+jimY1BtA&#10;Cdlpp0kJxQn4YLaC0osR86uy5zTby0+KOEOezHFPM8F1QsNpoI3MFHZ8JMssumrZWm7Fu6c9NQXL&#10;k3Hb0+VQ42lWhQvytqj/tuw9Tkl2B9uOE903eTVEEXGAOcPPJevzKVftQqB5ZaBjKynbTMnWhrtH&#10;zP+YCddvJSV7Seluovsw3XM4ItsZ6kQJADEs3k77OgjaPRrtpS4ZRzYWH5zd5GgC9EfUT4mUIxGG&#10;9TTBPfhCCFGH6iMWGzEf3y0mA7IAaYsmwgM0MGZvS1saqdvmJcrmetRaP+lq5/VD4RvL3J1wz7uy&#10;GxsyIXwYdZEGQly9KvXCzlZm7V/Lxg9jajR8VKsxX9HwLTte5+V3WXllzUd5yZLzJWh4yvhsxdWw&#10;46+5TUk/lARSaj2KKarFJ3+hbPi5vY5izfrWmifazka3rCZlbtmJa0vGF/QKYobAw0v6IPSV8K8O&#10;C+8JkP1B5S80BVMZZ276wdH+M+40uuO8Fs6CwlKJEAeTrMPc02noaqbAzSytcqhqAuZ6v6nOLP2n&#10;tu3v5u7n0CdrJf9s2lai6DlpRiXCG13GVjfpb55w17+bdf2OqbZs+GMR3/FAZcl5n5FVXg9V9py/&#10;rZl+X7P9vtJLlPefy/YP44bPExZ85cRYXsVVb9LGDznrH5OByupQ5XIExHY21DGm+mHW8uN2sPYm&#10;LavsRT+U9RB4696XQMk3BfW3GSv38Klvs4bKhosnsHIUq6x77nM9lQ1f5RTM56zshCobAR7MH9kN&#10;E8PeTN0figtBazvUg72JX0x+lTDJ7SRV+6N6AB8Ne1yiExRF2wo8H9pr4j95z1zPWWHgXm0O3tCK&#10;O2Gbw8Mx3nsw675cj705SH08zX86K3y6KH+5mvh0ln13lLrfG2Ig+d6eZO72Uhcbg1RxXO+MnKwP&#10;Q/JNjJgKcc1EyrI45iGWBSsrgG+76LpYCj/8FX2n877r1cjRjHujYFrNmreLDmR/5wuxi8X+s+WB&#10;i9X49UbqEt/GTGQx55gbdSyNeVjBlxOmcsY2mXNO5V1Lk6GZkj8R0xjkPw0HOorDara6yPjGE4qJ&#10;IdlMSrlWMp6u+JfGjNNp1Z9vZ/YW/Im+DiaXapuhfnfddnMUfn3R9+Y0cnfkgd57d+K7PxBIPjDf&#10;xbowV9uOmx3f1vHQ7MbQ9sXMzZfLy1/fsQQE+ZHdhwIstrjwN0n7D/VVDb3GxNL85/8D9l18unbH&#10;fda+3mA6NDyeimQHFw7XD15fZxZmlk4Pj6/3lpZLQ8PeRNwxV+6byXmyuOajyrS/MxvsBu0V+npG&#10;owqU6OmIIh1Rj4Z1eHvjTikBziFjG5UVBPX1yqroqzV3v7TIqm1UlmHOFVI+2hgRXYg2jscR45oB&#10;IY/z+KFL0ezTtAcN3WGTlAQWgBorWta1LG0Fkq/jheC0VTTxMI+qld2ukH/+ECciZjIzHPAhf/Ax&#10;opkD7uEWws8grzMq6hkAH/oK3BtgPgaGD8BnIcCls4qIZgbMxwiejIcB6oH/HiGgeOcjzydSfeA/&#10;PBbCtNXSmWZoazC2N5o7Wy1dbdqWJknVC2Bf48tnz57+9I9//nd17QuZRuYf6Hf3RRql3XVdHYmJ&#10;0tmHt2ef355+enPw9ra4vhjODg0U01ef34g/27uv77KzE//2cPwrhOW7jO8/PhS2uj0tWmU7PwCW&#10;uYxI8ombXMDfI9QTD/isOOx24fnEZbm4Gtd3V+m6cC8/BdpTv/aQ3CMMYj6WvJg2sG6IyE9U8sHw&#10;wfM9EHvdfZZOwcNhagPziZhGBHxiBQUI7z8A3+OHPEAchHS8D6JIQ2AH2gOQiZgPI8LD9AD1aCcT&#10;O2o5wDIM2sNELHiHezvp+WDzgjBcTDmGGyugiiP6xK9gNwrsg+cTGzWo1hDhnbjYBfOJXRocA/jm&#10;B7XigPbGQpLxqJx9LiY7AVcNqcfx2bmbmVF3E5gPwR8+D26BfTCCtEYC+JjpAR2YbyyoAPYB3YRg&#10;woe4PnHBLTw5AvfZSh71KJmfoLSIAl/IYtq+lHEQW4gEEOZvwNIa0ta5e567ZM9ocx811lLoCeYr&#10;OlsAfOOBLlAmC2hkfKWQFOTHAGchQUlpLjiJpJHA8MEIkuGHD4DhmptzNlEp9J5BGqHQv8iZqbHi&#10;Fg0TXRr0nVApBk4C8xGYDP0D2uMWKwZv7scjOiHOY0DOeR1HHmFpW4Qp+jsp8hp3NlP7jUdkM6Fb&#10;HVRxuz9qYIF4MmY8yxlOHmRVB6PKi3HjBe6HceP9dO/FmG5nGLFXF53x9EERmCIIqqIdJwPdBLIQ&#10;wAGyoXsNbLRof7nqqj7oE7a6B6EWjje8dVuBpt0wAcU9YD6CQiZtQuCcGFnHMnfaVktYMcQeJ3JY&#10;PTEqgiUjza2cq+gqJd7sbVEL2jtP0M7XfpLovEhLgX0YHk9SmGRrVgJVx8nO6zElaI/bD3OWyorv&#10;y3QvdODpUBeAj0F69bZoxCxMWjWYD8AHA0diHOCPxTSZfFfDXe8Lmvd5A7BPzJfZCbSuOGqX7TXE&#10;ygAWKQ88BPIOdQL7csp/lnUvqcrFtbo9qGG3C9XEUjKu/mlI83NC+1Pe9BzDLMwZYkoyBQ/TSnKI&#10;yvbnE86XWwMdBI/TLniSUb6fsf226n8zabouqAF8b8aNH2d6LzJyaDxW9mzqd5FvphVElK8nJEsD&#10;7XnHL9OhumV8xPHOY7aHk+ZXk2Zki+T+MKhpuR2zNdCscIuOPqZI61+Q+wPmQ3S4xTk+0kPPCkQv&#10;0X24sNFKclUA4KMlD7Lz86wPno8fCkJAbOOockctTVB9o7YWfCQZa+O4p30eO4u7FeUlLXD0FF+k&#10;DDT4Ebv4tgTxpqegBRczBCRu3M9F/ZtRuQD7SuoPRdWnCd2fi7aP42wb1ZVVL6o1YB+L76uU9tdZ&#10;P1VsPPmwuSy42YlPeLr6dPV6LHitdZB89c/+3lH9BMy3nrTfjfuKhud57ZOS8XlO/3RU98tcoO0o&#10;bxPK0wKS9VHLkKU+pHoa09UFFS8iqrphEgz0zXZdjbFHyHfgut8g4azTZe3pMMuQRnVlSKSPqqhq&#10;DZrxEj4nGiMfNY8EZJkQrkk5gczsJXmXo3BseUA67WsivgRP7rsJE5CusuSGvOSfWTkNfF7UvhqX&#10;vJlUfZzR/bZk/3XewiXKou0p5Pfv065zVhCG51uupt/GfZWT0h8LjrdjmhXXsw1f3fWIFCNIVvYD&#10;91SWXK9GFVuBGuYjX/+gv7LuF1DylqeyF9jvq3tQIMhvMxKg3oeyVtiVH0TR/EH7QTe+zguaP7jq&#10;yqyb3Tp8/JcpByU9OHCPRpRnYxZ4vu2UbnGA7h/FI+ZD3cHb0WbO/mpj6NPh6OvtodP5wM6kfbNs&#10;PZzznCz6rzcHwHzvjrJvDzPvTgTYB+B7e5h8tRu/3R64208A+252EpSwwfNdbCYg+fDegvmYhYJ7&#10;Yyq8W/aezvXdAONWBs8WgsezvvPFALDvfmvgYim4P+nYGrOD+Q4mA0Q0n81H8XMcL0TPV4bAfAfz&#10;sfWyb7Xs35wKLxW9wD4R8E2MOmbGPKWsYyBEAsePQ/52lHz5WA+Ab2pEPR6Xst7dmbbtztjHEz1Q&#10;fV9vy3M5w2CwpZBUTpcUSzP6vU0HmO/NZRTMd3voBue9P/WLmO9623a5YTtfs15s2q63vTuniZn1&#10;+OxWdvd66+LbW6I9mLt/wbu1D6/pnf3hlx9fquSjm1sgwv/nf79W/ogV+j3D3v5CPJTuzy2Ob1we&#10;g/lSs5MX98eHRyujuehgzIpscSLtAPNNJozlARUzPqjmdmxQU+jXj8bUozFdvs9QiBqZXESPyB4t&#10;Pgo/q/QlgE8YaZUA+8SyLi30WxtIA2AnBrU8xi9zwIfcKRh11S14CUQ7AcgP9o5hsUt7oVingW2U&#10;EZV54D/swETAhI3CsNsFF+IfYDgQwoNNqM4EeCdmjDzmjYjpfWA+rbSa0fcgQ2zk22OxK45b2QzD&#10;R7O2MAC+Doo6MIsIq1uAnQj4lA3CqheoB8LjAFbvEfYB+MQR6L0Hhu8R85k6WoB9ps52RX1ty8vn&#10;DS+ePn/2809P/kE5W11rXbdGbQ8G6rs7f/jpxy6jrr8wOr238RYn77cPW7fn6dmSLxnLzpZvvwH1&#10;hf9uvn74gaUthlzmkckT2T7uf1zvKqRNAD6dqsOo/TeeEwGfaNTw2uR/lfFxLMJzfloAPou6WUR7&#10;3PLU82Qxj75dYntAe+Jg3RWIPZsY2vev6RWsG6A95ju999Aw8R3PubpGvVJADxo1lGp43xC3cY9A&#10;fTkF7RqrTPEB4kwA70KyvF86FuyZQILWr6WQm1wS6jqYURJPkMRhmutth/SC3oNW5G8fQHpoBUXJ&#10;Um4lRcDgPz5FfAxtb0IAnksm1MS5ZcIWmIZc8pZ9XVnqKLydZZi8qJK/FHJuKqbimFtxxPvH+zUs&#10;bQsAqahCBH8ALLa9pGoJDF+onYyJZWoYhuRL/RJ2ZFy+g9smBrTM5KChHNNSN8L3nHB0YcgVLbpA&#10;vaQLSCcstcegcAaUk4OaqbgWUxVriJ3J4GbZN4It14f4ryNsqPMoX7oVL7yqKg5GTdVjvfU0sM34&#10;O9F9Lw0K5hIGGMqIO2vgHSBP8GP60UQKH6LWx9HCxTc1J7Q0AhkpcOPMTW7+WcF2M+G5m/Jdjzup&#10;2AIzIc6Dj2GwC1CMth6X06pJlq/gxkiocG4y7OkwwCLhJ3uZAfDRrkYQDOF/mywN0yh4lAx7w60U&#10;8nktmQ4HqPHS6o2ccn/csFvSHZUMlzO2ywnLfk59jFsCFjCvJ7KLzolrHBsF88dxO4s28pBPk0rq&#10;oa4yavZZmGqBfRB+ZPBySwUw+SyorwjyYMNIQAxgCHoJLZ0AOHxNrDjBdlSy3pTMzJtpx3XRhAEZ&#10;S8oh3cFlCxopNmXkuQD4Tkd4sOwqJ2f2Bvmz9UeJtjcT2o+zpreTuvcz+t9W7ajHSAN5m9Ng9b1J&#10;ys4GOpAVYiLGUIIN5S6lIqKPzRdpMlB6ILzrQWEwHPw6YXudVmM4BbBuumsv4l3HxIn7q9c8L3ZC&#10;NWdDbefJjpOh1gdLb13ZVM2qlMbbjOF5Sv9k1PIirvoHgC+l/zmrh897CXnGEpnn6nBEDXpj+U4V&#10;4SUR1gkFEkyWv7dl/snW11N28VnlX83B3biVVtZXRcdN0U7yNsUJ28Oq+T4htK/sbyz5Goqu6glf&#10;/TbPzIzz1YzjtKBHe0etC/QwQ7I3FB1NsoC2vLUhY6xBu8ke/2TUsZc0A9qKvU10e6CtpHwZnphv&#10;kiUpUdsfJlzgNnSfwusKKt3WkDXUYUmmAzBjFl7P1MEB2Snz2O9XCU6FuOYj9s9oD9LSkyHlpOXF&#10;qOofLL7fTzo+lTXvCopXGcntSNfrguzLtO6PRQvzeVL/rqiFu0Jz9mm892JI9SZneZu3ol37VFCf&#10;xpq2vS/2wi18Y9SVUn5D5ETby3+21z2F6mPBtF6Inc0NTQeVFMOkNb9EJf+VUP9M6/fdjB9HLXvJ&#10;9ZSeXo2I6imbaNKmaAoOyqv9spdsb3sVvxg7nwqdnrJ2j0ri00qQK2F+nB/1zI3aOKEW41r6u0Lm&#10;1tVcMBeWzg7p5keM69nejZyZktmCq2Ha3wwRfjAkuS8Zv844zoY7uU74c663suK+KyrP0l3nme7r&#10;fA/0M1cjcMxnw92Q3B9K5sqin9feouXZiu0lkZAVuitGZUf9tGM3/sb1yabvON6y5HlORGXllAy/&#10;0K8rvj/Wg9/W/O/nyd8RStUqu6FvC73rwaqTRPvnWTO+EBp7tyL17yYMf6y4f1/2sE1mvi04P05b&#10;EQmsuxtwAUNjUxUDa346qj9HcTvp2M+btjO6tYR6FddzQssItrlBzWrBfkBJxlZSqEFbHzheDB8u&#10;hsFwp2Qsr/Qdr0YFi8bR6P1x7s1p4cNl+cv5KAPyA/a92h1+d5S+P0hfbQ3Rw3a6OrgxGZjP2Wfh&#10;vwvOtYng1kzfwXToYnnwfmeEuVqB4QucLXgvlwP3m9HbtfDlYvB01ns87aXP7WjK9zAePgQdXi5H&#10;ThbCe1M4PHz7M8Ht6cBK0blS8qyWvfN511zOWUya+r1Ebf992NtKGnMm3AnaY6tLPl+JXLCCfjGr&#10;ZrF7th453x4oJRVZvB0l69qCeXfdeX4UvD+LwfO9Ogpe7juutm1vjjy3uwLJB+y73XJcrfdeb9ju&#10;d/yn50MrO/HJhdjC7uTtb+8g8xhqux7/K58d/13a9QPJIFqd1O39vxKbYYpmL3eD4yOB/Ig7Fc8v&#10;Lh7c3+emZzdPds7ujmdXJ5KZyGguMpJ0DUa0pRHbeNo2lbJNjVgZfOXFuJ7rE7Snhai+2G9kOBCR&#10;HwL97wW19JX11NlltQzhxrR0kHhHYRoGXprTGA4ozxVHp6w3qBsfKnSb9aoGPuSWe/xawsxbWbni&#10;rrCpmqDibBph2BpbVViDxfy/rqC+M2KSDNgUYlow4XFihBx8E7d2RSOgk3t4sBvCDy4Q3lHdwp34&#10;5RmTrJYvLn4p8c/yN7LP5ZcU0y7uDUJnMHBwq217qWuv4lbT+kLV/EzdItxj6Kx5PBY/Kz6M0bfX&#10;C9Naxxha6hlja4Mw7c26loaehtq26ueNL57UPP+p9sXP1VXPOjq7pSpVU3fHi8a6qramdlVPKDN8&#10;/O5u7/X1q8q33buLxORYIDnYn0+fv4PeFf77ob35BfBORH7/Aftwb6jlrXB7oD29uhPAZ9YT6C0k&#10;5cDt+eyKgFPFrRDI8kD1ieBP/BDMJ8JzghBJRMQyA7kK4EPPh0WDHBaK9hghltkuw7c75FUycY9g&#10;6RDGpRx0KhDwwfAB9YhogQeG4WNlKdBXD+BGXN2C7XI+MJyw3wTwDVlbRI8CH4L2gH3iA3C2wodx&#10;S7gJ2eKjXu6UlCNKYN94n0b4VFjJgJ9gy0TM9wD7HlbJNmgz6WAvNpEeMJ8ABI2twD5myNI+bO34&#10;PpY2Kj7TzlbQHsMBmA9UBy3HYLB9POBO4XvwdPCYcow1qyQXlAD7cmwPw1KYvGJIWOMSJY3dZK5f&#10;upZQbo5oNhJKrteXMrapuB7Gjhnv14H56JqjBvsBoXZ+f2YeVIzoF/Mh3fSwdi5lmEsKjqrlbO92&#10;2bs17l/JO0F7YL6Eq5O8ftBexNjYb22NmpvhQoBWrPzWSKxN6UlzJRQGWzEb59m4QIsK9pG4jhZz&#10;sX5XbDQnHWN1yCBqa6hcG9Y+Z0+Hpe6UjvMx+2XJeT3upn1BaLSLSIB9aOOYpUgXQ1sXHVxsFZfA&#10;UgNCDrbADg5r9geFSijsuiQmcsIWDBMhCZiPTN1lsmEHelj0zPd1AoVpugPzHY0Ksz2m2Slql0ek&#10;hGNvZRT7WdXeqOqiZHqDMXbGCUYhFYxhKwpJBvID8KEJoydK2PwOdm0GGnaCTUiL1tw12Gzxfxxg&#10;YnDU0sc162gC9gEyEJBBCwEEBbneqOGOMOeylTAwoo8/LfqYvWHZHBzhQBcwCEU8w9mUILf7svau&#10;qAb2sdXd6W+4ysl+W3FUdgJfF3tvxxT34yowH76Bd3ktsO+PWQetD8A+wVbirQfzsXG+TSqhJ8U5&#10;CLWv2KqPKfn1NghCsaL5TYbcOIlQAz3QjVn4apieD3bTtVepLrRo3+Ysb4o0onpwaCKMwxIx42sD&#10;9mXNz+nDKDnrSL2ZCbRMuajKrVrxNYOG303Y38/73sy4D1Kq9VgXXRdYhglMfjfrOcloCYuBOiI+&#10;ZtpVzS1pMsBcbLYnSR2WbeKRt8DlLOPCbdPBljFPXcFdC+abDjbtZdQX49atYemY7RmrOtr8xNz/&#10;NAHC7jYWdnDMZWcrmI9mF1pzFlCy6qsTqmd0uxWtVfh5if1jkPSJqd2r3mYEiCjzTtKGddKL7I2z&#10;PiKINbiS1+JqkoPGemvHjFUYbhAyUgR3P9r7oeSi6XjF07Tkapi117C+fzUmvBjO4y136e7rJF0p&#10;DdfpjsoKlRteMF9lw1tZdgP7KqshrKa3I3oA306g/V1W/iYtEzEfcrRvi5H3y8M7hSDnCTCfursJ&#10;zNfy/IeEUymURrroC1FS5luy1/MtjbubaOvZpT1iJnBYdKCOCCt/iWmrwXwDhqZATxU8XyrUE3O2&#10;CXX1LLwUXW5lt1PRDo2BBH4x71suumcyVmDEkEeCNH4u6VobcyJBWyvYSX1azRCfpAUkEXT363pU&#10;SN27yPyx6F2wP9kP1X+dMFzE25b9z9dCkM3tF1kJlyWXGdm7kuHNmA6ee9r405zx5x1fA6U1XGMI&#10;mG/OV9kJQnm+L1FPorsvKN6Paytr3spmQKji2I5UDgYr+wO/b4a+rHgJxqvs9lcOo2+A0RO6ylWy&#10;8tts5TJBjQeXQLS3VTb8f6x4gXogv8rhICpDEfOhTEC3gLWZsD0w33HOuJfVCW+AKfUGKX0p7eaI&#10;QUDJD5gPtHeyGAVX7U75T5YiV2xpt4bY1V5uD+0vhnbm/GcbAwC+d+dFAN+n64lvl3nm/fEIPN/N&#10;1uDr/eTrwwyA73obHV4fzyeAbyHv4CklB4c5XYgdzUaO5sLny/0sdm/X+49nXVtF081q6G498mo9&#10;hkfkailyNhc4mQkcT/tPZ/0nMz6gIYtgMN/+tI/vjQqN/fnI5qRveya8O9e3Oh4A9hWGDX0uNolP&#10;M+HuQr+McD6C91YKxoWMampYOjei4DYTaX11MIxjd3pUtzhh31uNzI6rNpaspwf+u5O+25Pgzb7v&#10;5siNV/duz3G5abnYsID57radYL6bTfvr3cDRycDuaXZlO715tvSh8iuADzJPXOOi4WM+VCqFo/0u&#10;q/m/2zvqdYbAQGLr+N8xH/9B+2U2Z1OL07Z4NDU1xad2L67Gl6YuX5/tn29NzGRK5cHEkD1M/teQ&#10;aTLrmEk7ZrMAaDuwD8wH4MNyVBowAfgIcE5SkRpQP8A+I+EbnNxpI6R7RqyyeMR8DksX7l0R23HA&#10;h4zd3KlV1IECRW+vCPvEYccK5cbK1a/vwC1KSAgCQdCeWVHPLcceFrhgOEUTsC/uUD2COfAcGI7t&#10;IjAOopH7OQACirCPPwWw4xZZGoM+DTQp1IkZOsUvyK+ngPa6q3Hs9rJNhphv+QXYJ4I8fQd1bd+R&#10;nwjvuB8UKKI9DvhQHBHzGdoE2Afg0zfXMbqmWk1THbBP39kma65vr3vZWPMM2Pfk539UVde2dnfL&#10;DdrGrva/v3zappT5kgMU7hVW578+/HyXT/bixdHeiD89WfiO+URWj9Xto0X3MZ+FewhnAfAxBk2X&#10;1djjsAog73FAeI++jZBbAwTkQ8hYoB6aP7EdD8BnkAueZ/R8AD4SW8B8RLGEeiVhmxTAh42DcD6y&#10;WsSUvke7xiPaA/AB+whBiBhaYpZWYkeGbCQ2t8dMLX2Gppi5cbC3BWlayt0l5JV4qNbFwCFFryYO&#10;8jVad0tUykQ16NjGY4ZiRCvyeQBHcoxpMKPTApFB0quIu2WITJEVMiya+X4IQWXiDoUwD0EwIv4T&#10;4KCxNaxripnaBk2tMX1Tv6EZCJiwNzEpZ8uorxP5Kj4M3BhTA2rBQIe4NSTNB7pxXTxOyts5Aiko&#10;wD6B7UMAi4GD5a8Y8sJlOi4TCK3tjIF3vaVBWTZA5QbtuoIng0m4KNjtHOhtE6OYSWYhoo8cvol+&#10;UzlqooYYap2y8NmUkb5wqD5mclAHR9hnrI2a6riloMnb8ySgfEZUBFgZyLXDX5fU0s7JVTV/71bG&#10;xJnjexFwhDWuFJsLJB8nVFp65/qUAL4VynkTJoI5GCx1xCgw5Ckc0IaZ62VhhzlgOSpn50uPFnTL&#10;erQHqf5ssINg55kg1b2UYgkHDC5OfACo9yhXvczZ7kr+s4wdLRQLPr4lqJFxf3PWVpXufT5s/Dnv&#10;qtkYUZ2WrMh9thH9ZHRbBTUD1XcyYz2cNO2MqtaSUgrxDvIavL0M4OycDBfCXB6wGkhlzPykYPrn&#10;oqdmb6CDgo0Nf/2C/TmcDW5EIpFp72CBOGWpAfMBlWh9QLqOl0IspX04M2nJl9mJS4hTOaIQIqvD&#10;j4KabTsuI1rszaTl3XTv5wUXFMjXJdf7GevrCeP9uOG3FdevSJo22HwhkPe8m9ZdjHafjLSjzPtY&#10;1H0uG96MKgFt54OdUH0wdvhLfptyvB3VET1DFQdixG1vA7dnkc6TUDuBgpB8b7Pq24QMmAhN+IXV&#10;dkaO7uo+p/w6bWEveTUifV/Wf5wJXWat/BTA0PCpuE0pJGWrDkW6NoBdo21nqOdqzAyNh5OGZGYy&#10;TYiyo5h13NpUtDRMOds2YuqTjG1rQHuQNBO/QnoOpSPc5o21i36kk97DYfusWzKqq8MPtD9iJ9WI&#10;CEBf59/6Vc/Sljrc8ZytZ7Gaal8C44b1LzPWeu4E9g1pnuH7xpXJAwT7rbsdvw63Kc0Lscx3WPm0&#10;RGByWCpeEiDsY88rhOmguYz1MAgG+BlRw/Vhvv/1TN9huheaGYCFEwUkCnlMm8hdrvdtyfUJu+6o&#10;lQRmOtYQEjBoTH9fQXPmxWH6pqBgTuKN70qKyo4P5Af+I5/vy5QRfzRwvDLve583k9p9MdD+54Tl&#10;j3HjZbT5NNryeaL37bSXhEKfslpW91N7/S/S1qr22p9Q4JFCxZqC2JqlPtWouW5EXwXgW4pKKYYu&#10;OhvITB5QP/VL/tavfpFz04vdjZ4v68S8L5lPaLmmpXItrOkIKFudkhq/simib5hPWSCfbjcT1+tD&#10;pwsD5aietkl2BbyBTA0oDsc9RxNuwdlQtN9MOnlZktJyMNxNQ/Syt2o7UI/2bsb8j7nexhV3O9k9&#10;JCxepPTUDPLyPksqqZCmTvA02UXRyEW6+yor/ThjqOwGLvPy7f62q7xmNdRANFLlbIQLKuD7waia&#10;nrStlIp/y3Jc8WYl+nF76HYx9AWgKXSWJH7bjnHM7W/bA59Ww79u9X/diL5dCPC93U2772e9uO/n&#10;g50YnIVquKictPatpB4JB6bjefbLcSWzGJdv0s1dsPLWtD6kupr0oNWD21sr2nZg2uYjzOnqwKv9&#10;zMXW8OFy9Hi1/9Vh9s1Z7u4ozby/HPt0moHn4/b13tDVRv/FWvRsJXq0ENqe9oLJNicCzBq+jTHX&#10;YsG9XPSC+fanaMLwHM4C44Isdk/nXMcUBB8n3+8NXsx7dsaMB0ULEYCXs76DYu/RpP16KXC55D+c&#10;soMO0Rfi813N26D6BMJvPrxa9JSHjeIXx80atrwcptQOZ+Fgz0JKsZbTbZWMuxOW+bRitaBLh5tY&#10;QB+uBosJ5exY7/KkezovW57U7q30nu14X52E3l3G7s/8F3v2sy3Lw1iBfZdrVki+VzuuN3vBs+PQ&#10;8Vlyfjk6vZq+/noHDnhVqZDL933V94ACziuV7M5WjdH897aupvZurak3OVZ6RHso//763/kfvw5O&#10;TkVyhaPX7978WUFDNre/Lj7AP+ixujXJtL+QD+VG3PiUy6OOYtKSH9Dm+jWZPiUVc0m/nGLABLpz&#10;ZEjUxPvkIL9MUJPvM7HqJViNk2yMpDZjJ33TID+a08SxYuwwdjhMrHrZ5zaJx9zyYS9uDyOavxad&#10;vI4/FTEJXQ+0F2IExipqVdWbFbUGWZVJXmOBSlQ1MDR/wCaSBc022dj9wiR5iY6QqmuxGhi92WNZ&#10;HB8SD4zxAB2aMA8CPgBlyNQt9sWB+cCLyNWI6wMOcgu9JwI+IZ9PUg+q66n/ubv6H7whgOqMXTS2&#10;NYpUn6TmR+7ns8A+cCF3Gtvqdc01msYqbk3tDeaORpCfur5K2wzsq1E01TIkNksbqtprnjUS3/K3&#10;H9rb29VaTWd318vamobONqPbHhoZ6o0G2L+/+uML5XultQXHQNgS8o7Ozn6E53sozxVCWB6HD8U7&#10;WenC84mAz6STgPlsZoUYwvI9e48u5Ae7rlh4LK7eH2uPORbWuxoq8ISyZIYsHGAf0PsBgH/PZGa3&#10;C8D6N+yz94jhLOx2RYZPzGEW1WlANDCN6M8A+Q1Y2uK2VgAfUA+cB9p7BHwQYCA80B7snXgL+AMC&#10;wooJPbw4VYNCdy2Aj68pFFr8H5ivv1eAfSLmE30kYD6WvCx24fkAfKj90PnFzW0APkweQDrQHsPB&#10;97yVkBSEB9orBCXcmfV2pN1tI65WbjOedgBf2t/9vzEfcc3U7FKOzvvdEk7MBGEESOU6M3461tDt&#10;YdcAsMrAf9w+gD+JWLBLIUc5aiDof2qwd6LfMjmknYhrijEFitqkqzVua+y3NID2Qroqv/q5T/Us&#10;YqgZcbYXAgIVyhIczLcdV2C6/P/BfKK7mYpeYB+Aj5P6I+bbTvfuZawMyI9bMB+zN2KC8xMxH15X&#10;gbQLdjGc8xiqEZjpQPtsCEV/93cXZ1gK5jtNm0/TtqOkZT9h2BvW76R0gNHVYQXYd2W4h9kZ1Z1P&#10;OchxOMgZdkc0YD5IPqg+drvAPg7WU7LVhGQ71bMD55dWHmaFRiZgHwNWYw6S8u1BQaMmuGKTMjDf&#10;TrgZtm8/gmm3hYA6WnepA15ytxC/B88H5kNaDtpjFQjyuy9aiJsmSlpMzsN3zA4UJ/KEo3rO1wh+&#10;Os8qsTuA/O7HTbdo+0q6d9OWzwuOynbwz3Xv76vOP9aAg7aPc8YPs4Yvi5Z3efWnkh7EBvKDq2NF&#10;e9rfDuwD7f06aX+X0x/R/udtYNjwsuoF8O246vcDTSQO0rp7MdBJ+PNv0zYgI8ARET3q+OOB1quU&#10;hJq4o4HWhxDBbp7bi9HeuwnXTdmxnVDioVmMtGGqBbMS4fZqwk4uGkEzeBqWA0IxK00bxCkLjldy&#10;nvuE3kKOqbHhtmCqm3S0AgezuqopR2dO2zBl6wLzTdjax52d014h/8/f9fe49mXe0Qq2Y/uP9RLM&#10;V7A04BYCBY7aGnEN8ymcFhPeDsyYsH3kL5YIu/Yi9OzBVzTt6eQW8MduFFQHW4x6b8nTjKqP/SzJ&#10;L6A3CpFZrR4n9Oe53lcTweuy/zhrR11AdgyXMWcjBmAieXKAGzpF3hbsdxnzTkSCjeMspcMRgijz&#10;j9V+UB0m6G9E0625f18w/zpn/DSpAfwJXoRNPyo0wX+dURL38zqj/zhmvU1IwHy/lw2nofoN5/ND&#10;yriHlPNhJd4yi7RBwv6k8VlH3c+q1irkQQiRxc4b/l0srynGKLsaR4zPB1X/DEh+4KnACJ93toP5&#10;Rno7wXwZ4gjs9YOW6qi+Lqis8cgaffJmn6IR2BdQ1yDVBUycLcXe7mfPl+K8obGjiOieA/vGQkJK&#10;KOU9UGIAI+AUQUirwUa84YA5DOMEr3AxwOr/bNhwmTJfjhh5Zh7KrGVCK/SAZNL8My3Svy05P0yZ&#10;DgabN0LVp6n2d5PapcBLMB8XMDdjupuSsbITY0F/kEFD2XJSMB+PmXFaHBVtb1djr9mrzgfeL/m+&#10;bkR+3+n/dSvKwbfNPhHt3U07rydspwUz3xtM3kneRDHuaowSZH4fNYcZy1nBQVokmdXCGyAbBv4t&#10;o+b9Metu3rye1JCruhZXvpoLItQD823wMp50U/YD53e+Hr/dHbneTQH4jlZiN3sj9yfZm4MUA/j7&#10;cDzy8ST97jB5sxk7W4mcLocBfPuz/o0JF7vXpbwTTLY5FYSQ25qOoMPbnfCzG9mkiHncdTzruVwO&#10;XS75zubdnw6H7zf7TmeceyXzyYT9ctZzPu05JENgwfdue+Dd7uDVsrAFhhe8WOnbm/IL690JL5hv&#10;azI4k7GB+Zh0WB40PY9TDh5qn0mo1vP63XHr3qQwGyXj1LAkbH1yuzd8uTsA5suQe0eD4kgHmO9o&#10;A1tu6PVZ5M15H5jv+tB1uWtjLnZsl5tWMB8Dz3e35X11E7+6za1sxKdWRg5fnwD4QHiE8sH2cfoX&#10;/6O29bTyp6dYbut1NndIqhtaOpTq/PzCf5B8jx/y+NTM3FBp4vD+7eLh3shMUfxUcT7vj9qGkp7E&#10;sCM9bM8MmXNJM4Tf5IgVzAdjDebLRjSZMAyLAsAnIr+ERw7bQpiuOMC+hFvNORfYR62FWJUrduYC&#10;7wB2HIPtuBWhHrfcyacYHgNMDOjaqG/w6VrF/BeinoF9veoGcfAIA+9Ae5aul+bOF7qOp2A+7qEp&#10;BGAH7KMdWBwR9iGc5Ri0Ry+w8BitoOGLWKQDDuWgS02cnAj7yG1h4P8Y0phZ74q+3Uca7xHVAeyA&#10;dyA/DvgsyE/R+IuyCUOxAPseMZ+2STgWPmyqVda+0LXUAftULfWMsrUe2NdV/7K17tnzJ/+sr6+X&#10;yKRMbWPD84ZauUkXTg+D+cLZBLDv9MN9YXm2L5caKGQ8g4PDaxs/PAbv/RXziQnMaPhEzCcCPsZi&#10;ELDdo3vjr7Eswhr3YcTlL2o/gKCw6rUQrtMlpjHj3mVQPpLVImI+8WlFySfyaoyYMCIyaixVH7R0&#10;QhoLUAZ8Rk9lIaTh3Q3cRoRVilZZ6DqBJaaQg74NuTi8pETFABxyNsRlBLHMwouMBwvAkdC+gDob&#10;0mZDeuKa2SmzXB70qgc8qqhbFXEqgg65OCGnQrAM9+KE6Ek45UA9AB9oL+XqSXsUCPsAeej5GA4w&#10;dmDvKIbk4CcWx+JkPeyX25P21uHe5pSjjQguJu3q4BZNIcW72aCUGQ3JcuEe4vfY2CLsI5yF2HdS&#10;QIlHweTB4PCYiglGCi6Shr2yIY+UA/7J/OvEf2AB8pI3fZ+cZ2ksrIXqK0Z0PFcTw6Z8VJ10d0XN&#10;jVB6bvkTp+Tv9q7/9vT8M9Dzc0z7gjMxuG0jaWYzizj6OMM+RXgLhv4haOMgZ9weNW6kdcKltjC8&#10;BStR7wk1JEKtnAD4RMy3Nmzki4D5djnR5pzbhKamLTuAvwypvCZyQBBfc2rnPX05JJ0Ldi+Epbyh&#10;s3pbHFDMkFBILHaflDYUruwx5HKVjwHzKGk6SpBUbD/JWJm9jJHZLxiPSpbDsolQhldLgfvl4O2s&#10;F/cuoS3MxbT9jHDjcctx2byX122mlcS0nhRN5LVujyj3s5rDnI6hdp0N425adTdtv5+04fagCQP2&#10;4nhIchLvJo8DYR/gbyfUcg4ZNqLdjfas+bs2ghLC/BAbEdXBcP/bcQe+DfJllgJtNCvgSlkOQ1U2&#10;j/VWF201s/5WVqJQLEj9jtMqwCVrX1DgdUH7x7r/27L783zv+2nTfVmNrApJ35cFa2XZhbi+sojV&#10;0fPrlAXa7zohBWRA+AEBRXMuITIn0Q6OgYAs3XAfc4+g+UvKDiPNp3GK7Q1sIVHHX6ZkdGksuWvW&#10;A43cztlq4pJ/0BpymES273o97bkq9lIbuBBs3E1IrkqG9wseBp4P3d7uUA+3E9bW/biZHwEVt2Vr&#10;K+HMq2H1nEc6amiacHQXre0c5C3taX1TXFGd0jbkTR2zXvVyxDTn1xYc3Vlre9bWQddLyUtZC5XT&#10;6lm/grjmYm/reG/bWkSzPqQh3IeUEzwchQchKS8MhAEsZFnRTrhaOID4WQpKSGfMaJ+TjLgckCCs&#10;RI84ba0lqJlAn/OkZt3fCvIT0FvCQJkYXCCvNAIIaeua9bcfZkxnGcvBsA7D8l6MsjXpDtgi0gOI&#10;p3AWOwsgmMe8nQ//Nu/EQ/N1xiqYW1cc3+bMr3KSg1jt3Wg3ELCyZP8yoSOlmV7j15he59087d8o&#10;EMOSMtS5536x63rOBQMsNbmVwzYZzUttNf/saHgK20eXBluOmKoaT/FsUI4vPmetpidwbbCHrTq/&#10;aO9Ryy328Us0HlLQIJLq7aJV8nzcOt/XVnA15WztI0ZhhnRNvs5fKEKMKH7MumuXkoqDsp3rQ6om&#10;l4aN2P93yx7EfMQqoec7GLPfLYTOivayq476Y1jtJU89lzcESpOr926cTPLIt6nYr9P9n8rhm0zv&#10;6ZAeQpQFPV4cEr9PRlW3E+brSdNZUXs+rr2dNUMfns+Gvh7m9kuu1bTlfK5vi8C8qeDGmOf1zui3&#10;i9lfL+d+v1v5erXw5nD89UH5dm34ZnWIW+ZyaYBH7pUDtJmtZuzLI730eq9lXeuj7o2ch+jso6n+&#10;/XL0ZDp+uZxmCEDBbYYKeRXqd8xxNhthbbozallPqnjSDtFxLkWIYrlaCu1PuvYmnFTT3kDybadE&#10;+R1oGDh4vRlngXu/l7jbx6ib/HCQ/HiYEki+9b6zpTAk3OF8EI6QRo3VgmNh1A7mw29Ll9rhwuDO&#10;dN9m2UPk8s6Ee6vsPJz2XK+GbtcCZ5R8bIevllynU5aLWdvdopehSBDd4au18JfDxJfjFJtfMN/1&#10;avRqLXay0AckXS+6dmaC+3P9KyXffM45PWLPRbVR67Oks6bU17bCW9OU7YFEtO2Nm3anLax3+50v&#10;LrcGTjdjGHvj4Y7BUHuxv2mtqL7a8r49jpLVwoD5bo89t8duBvD3wPnZBN/upvNm23124IHqW9+I&#10;LK6PnL8/+Wsmi5DX9/AfnB8tDrSx7X/9TWE0VLc0v2hqbFLI7LHo0Yd3j1DvrypA7owWS6Fcfv3+&#10;Nrk0v3x5dvXr1+2bk/Ly5EA22p/0w/YND9nTid7yqHM82wvmo2hklEiafm06phkJK4luGfLJ4l4p&#10;5zLOaIOQOFA5Pk5nnLUNnJcBAHA9bGNFKZ6oxhOVeeSkEI9Hkp/P0k1BCAcuQzup0V5zF+wdpbcA&#10;PgpwAXwuXYtT3wLsI/DZrhXwHySfiPl6JdVW7KRtv1il1TzYz1d7+FOICDnmFqYQ7MhwwIfoC12q&#10;xrCuM2qUDNqVSY8u6TcMebREy/lMXfzVfA98t3wzsFpCGh0dwTR8sMZle4tWr7PG0F2n76rVdlSr&#10;Wl+IHxol9RwoW57Lm57yMD4Lt6dvqYXk45YNL6NtrlHWk/pZr22tE0fTVq9urZM3V0sbXrRUVdc8&#10;e9ZaXy+Tdre0ND158UurrNsfjzn7wxKT1p8c2rg4XTs7Lq8tJyfLrsGYbnhIwHx/JfnEY+5Exgfg&#10;Y7eLkg+o12uSc4uk76++XZHbY7hTHJHb4x4wH3SgoPCzSoF9RDED+4RwPgSP0LamLnG3i13jwZwr&#10;2DgwcDAi5kPXiaNHjF8W7QiiUg1zLpErbGbBfBmcqsC+B4QH+nlEdQKwE3i7f19JgPbEq4ohasd8&#10;KlKaubYYdn//WxARAvtiLkXUKQ+D8+w9fpvscfiRg/kAfI+YD6iX8YI+MU9oCn4VQ4CL6OfNAbk8&#10;XeIgGWQ4EEEegI9jcB4jfhZoiKBwLKos9CkAfALsCwqThxGE9iASRdgIK1D4MeU+oQBDqD57AHyP&#10;mA9QK+LaMsJYVLERLQPgY0B+QOTRiJL2d4waXtUD4JP95Jb96JX/FNI8S+JnDJHKpqcpYW/UcTbu&#10;ox73fsrNXAOhitZDLr6zegDfahLRXs/DkkXAfGBEgd6Lahih8+DhQw74Uo+wb2vEzAh1Xkmj6O3A&#10;0ksC4npUIcC+qHyVls84CxoW1soF0CRfPNZDCAuAj+v7k5zteLT3ZMRylnaeZ1znOTvdmvtZE3Mw&#10;ZjouWy9mHXfLvrdrEWAfmO9mxnMz5b4o22/m3ZczjnPePSesh0Xjbo48F8PlpA3ktz+qBe0d5fXH&#10;BSJdvs/tFP1OjrdzDiyNEHKXaeWrnPbTZO8tizCiUiJt2DPJt6MBYissAy4A+PDMAvjoeEVPdsuC&#10;D3A8KKPCgaKL1b4uMN+kuzFveSliPjg/yDMwH/wigA9a8Tgl2x/qgu37MNv7cdbydtJwU5Cjo2cu&#10;R6XE/xILJ7J9dyOyLW/Vsu3plrdm01O9G6jHnLHrb0TYB+0nZsqQpoG2j1q5N1ktDB9tH1B6UDjv&#10;SzqB5IvgO26l5xfB4rzj5ZqvhVjB/SE9Bou7svN23MHP+u2c6928+/WM7f2CcHBVMoH2BO8tfE9S&#10;SbPt7oCRmXV2gfloYNvqN6z3aed8isWgesbT8//R9T8QrTf+/z9+vLx4uVxeLheX4zgOx3EckSNJ&#10;JEkkSSLJjJmZMTMzY2ZmZrPZbLPZbLNZVspKpVQqpVKpVCqVSqVSqVQqdXJOzjnOH+f5uz17nmuv&#10;87ven+/x8PTcs9Xp73bb4/G43++95op2fWmLurBJkU+NuhUjLvmwSz5gbwD42oxlnfZqUv5wSAb7&#10;2s1lbdpC3B97LWUMgg863AhX8StBOwz2sUXKLwbHcXz4EoqJQA0ybRZMR13luLQMO0p7TW+xxWZj&#10;j1bfhLOUKDZ0G4gwxPSRuGhMSLtum73+x7eCibSH6fNR58Pek247rc0r4p7jCoQss55KjuIHgTK9&#10;lZOeChrMqxn1w4gFuxyUrczBUbB+HDOg5AD7TtoqmfOi5L3parxoq2MTTmQ+7N86NPRfBSzuRi0P&#10;Xcrr5scXDFnTcpt1JGlHNgjz1ZS8JPKovvwVr3vnmixbHc7D/gB+wr32AvrWl+M+fMWF80Fhv/Nw&#10;2MuyBJbvEwnTaMw4njB/Xkvu95v6veWkY8/ELeMhfYuhPKEsQPCRtb4diVdPZRqnMwq8CHp9tXvD&#10;EEnT4VSMHN6d4cB6v52/WTZD6NlPs/kaqhQzbzxknIgZ0Dj4kASznzScttje9QbAvk9jkfdDgdsh&#10;z7sRH78DY+6C6VDRzbj9+0bsbsYF852OGgC+jT4nwMeyByYpIoeNR07n0nuTibvNnq8nk8LVvHC7&#10;/OFw/HKj793eiHA69mmv/2Gnl+PdegeGJtvD4b2x2EyrZaLJQK73dIuVjG9x0zqqnW1zrnQH13rD&#10;m8OJnbE0zIfXMW02NuoAuJPpxGqvlZ7fCnZFfdazIdftZJB1utPZ8N6Ef2vEjV3L1XKGruf1ehby&#10;25+ObU0EDufjF2s4s4jMx27c7XrTu83mm83MxWrydDFxPP842B120ykE7xjsrhKwOxHbnkpsjMeX&#10;BoPrI4G9aeazka0xP1t654uRs3n/Dsr6Bd/+uPVg1HKzGPi4nrxdCJ2Pe05HXRfzoXdrydu15NG0&#10;b2fMeTgdgiy3x0PzfOad1sVBgDIG8w02G8lVgvky7rcdvuLhZM1Sj572IYaCe+P29QHD0oBuecA0&#10;kKk7Wk6sTnqHs/qOJnl7WgbzzfcqDxacV1thRLt3h7Hrw8DFnvfqwHd9iA+zyH94Mp+vuc7XPJcb&#10;vvPD8MlhbGU1PjKVGlsZXr083/0h4h37/PNfv9Pz+9WQefvL9/mNdZPb9dvLF0/++O2vkmJbKnH4&#10;5R/T3f+1/9qnZ4a2NyaP9lsm0fCOXn7/cPv9vnusA+bLdoY6O/w9He7uVktnkxbm66N/kTUBfK2I&#10;nEJy0a7PLxbTXmIDf2U+NvwkSS9NH9Gu7xH1JJyC8GA7CgQU6coohsIBWyAXxTm7gDAfiAa9Ee9B&#10;a8ltqJBCPmA+il6d2K5jG09dRh/RLisA5oA8MS33Efsoifk4/sp8fECKgDUcmBNWWZNTBfDR6kOc&#10;AM8ErPV+Sx0VtDVAgVxk1Y9FQHNjCWAH54F9uZIoULoI/8F8EgUaiViE8xBwlL3lxFhVTIF9JPD+&#10;pL3HE5iPUpQz5M2rLS7Je/4c7KsoLy0pKXr+5gXjXb3b7ssk6k3a/LrqULbl+OF+/fwE5msfH7F2&#10;djyRYjb+UVwE9cA+isEutEeTj26fOOfFjfpRNZ3Du1znL6fVlVxzJBzEn48C9cQEDpb5LOJ3JGKX&#10;RewNlOTGIjGf5NjyMzHskfZ+eo44agA+VvcSpnJ0FZjJQVed3kapmrzY0MuptId1QMbEBPiKft9J&#10;F9t49A7JdqvjTdyNYwobP5+21atpcitFjYhDQW825lRQQQftPbnfIfPZGz20J20yl12shAkxR43Y&#10;0nM1chSBz9UA5PWFEH9ohyJaUjqIssDiWLI1ljLTMEZ5pLdGiu4d1RdVINeg6OQxycUwj+LOXOmP&#10;KWG+9kAdc15xvc9bR7X46vBc6Agr20OKbEjRHla2+BuTzurcF8JJa0CZDanpWTKYhvy6Ippe9sRj&#10;usG4gZKwL2Jh87TQ2vjCiRuL7CXmYWH16yZj0XCogSX31Vb9Vta002EAAu4ngt8WUzS9UJse9pl2&#10;u3RrWSXCWAapYJmUWUJDDukGoytqKiQWO/iSqTXF0xXkh5gD8ntsHBrnMnoEHwR1EMiLbzM1G5Ev&#10;xFVsa6HHRPAh2rvE5VNJJbltElCyy8VQGKkmtdNu22q2bLdYt9osnG9jbNZr2hk07Q1b7pYj71ai&#10;N4uhs2kPkZqn4/6DIRcRTAyM+OT3ewwHvUY8XIA88O5wgEAIM8+dO/1GihYgvUCoEcv+wyETC0kY&#10;u1wMmsi3xQz5ZpCJnuusXQnzAUx7KZkYFxGops+3HsOpuBZVh1Q4feymlUwMURVMuMsJjSDvlSQJ&#10;+lXthjcDzlIIhjSwXZb0+2wHXSYaqMe9Frpo++S89RnoLN6P2t6NWK8H8ATW4th31a3ExoJo19O2&#10;2ouOBjp2JCUM6f7F3tWCW9zBwiN3I1xy1qYgWY4jycJnbUpkpKyRnWeVdPVu+3Qsxd8OGpjfHbTI&#10;eHbHyuRuyH3Z49xOaQm6pcm6FBd9ExdJ5k3W8Zlck4U67bkaMZP5ttlSt4znSLxyMV63lKinVrGY&#10;josaGqho3FPORB5qZ7cSIe1qk57ttEGa1sbCbmupGNZnrxjw1mKM12wo6HFVYdaNZTd2lRgYdbtE&#10;08dW/RvMgGjdrcTx5TbcDPiJ32DfrtucR0OO3buNVh0hHO2a57grI3dYjDSwd0hXj5E0+5TwGZPl&#10;5YSadyf5jQnvRqxxJy5DgcuPg81L+A/XvZ20iq/0sM3Cxz8d8p0Mei9Gg7tZMy8bLnrc5NGNWIqX&#10;ibTxVI97qonlQCnSZS5Ee0TvDQvu46zydsCMkhS3ke8z8J+SEpacPyYNZ22lW9GXe/H8o3TRTWcN&#10;JnMfhlzU91G7mDY2YRNGzd9HrV+m/Ps9juV2L+raesKUyl5VlbyoKnmmV5bvj6aOR+P7g+HJsLzf&#10;VYqYXdhtv58Nf1pO7vea+13FfIvaHeXt5OVYa3p9ys2Wmu22uk7dn3i7nPUF9rKOrDa/11I67C1Z&#10;aZFdT7kv+DUesRNHy34bkueT+abdiSj5sDjGbQ55HoO81bP8EvZbEcij0VlJNV6Puj5N8w1Rjlhe&#10;Isidt7+hn33RYbgfcb8f8d8Ne29GQ+LPqNl0Nh67XmjbGggPhlWI4SAzhjNUAilbQDvcEdqa75Vq&#10;ZbJ9dapjcaJ9Zbprc6F/YTw7PZRZm+3hTUvjbQujLbx1aSw70ZMY7YxO9iZHO+ODbWGqrzmQCVp9&#10;JpnfLE/5TDGPKezUx7y61rijv8U/2hWaHowsj8Z2Z9hZjC91WSaTDStkOfZbzxFjjfO37z6dcLHg&#10;sTfgOBrzXs+l3i013y403a20nM8mDieDx9NhUWyxFL1YDFKSzQrkd7OWvlxtOltK7kwEl/rss93m&#10;jdHg/kxqbzoJ822MR1eGw3O93tUhH94rR3NJ0O1kLnyxHDmZR5xruVjwHI9bTidtH9bCXzfjd/Ne&#10;LKJ4qDmZ9Z7OBQ8mMfazbg7bgFHcm1cHPePtxvGsBVHwbK9/rMPZGlTxZJQNazqCxX3hsrF07XKP&#10;7nDSSXbI0bSbVt9cp2Ksqb4nXnG8mtpdjM70Y3qsGukxT6Yqlzvke2Om82Xv3W74/jhxcxI62/Oc&#10;HnjODr3nh/7Tfe/pjvdENGT2X+wGT+n/7XsPd5uWNzoWdqf3P9/fCwIJraz04cycm+3SzWNiSyfv&#10;Wvg4uTbPk/3vb148K3j7srhI53It70OJ/+9/S/cfFu7uWxcW6fbtfHgHHm5e7qe70/FmX2dPtK8v&#10;1JYxZWLKbtxns0aqNalpSaiboooUko5QI9UUkGWC8pYgFChr9itaAsq2gKbFp0q7ZAl7PcqJX+un&#10;6pYporpcUtRS3IEBK0fEE25loU9Dnw8+E4NqfKYKr6nCqStx6UulIu6LqF9JJIBAM4x2xCBqpPy6&#10;Mk64GTJWSlcwkZHOOeGmdJ+kvi6hq43papH9MuFFnAB3Ap0Eh3jMtTSMKOQKolD10XXOpam2Kysg&#10;P5Hn6gqlPh/MR5OPY0PR07qCPxuLn8F8XAf7WNqTimGuKOaoKtJWF2mqClUVbxVleVKpKsRiXURe&#10;+kpeWlr5+vXbp3/lv3xWlJ9XXFxYWllR0VgXbErofc5nZcVFsvq+xfn9D/ezB3sDy4tdK4si8/0D&#10;+6QrknQjJ9cF+Din7UcIB8oMJBq5Ga7k0pLb5MtNeCUoFA2Z9VUAH/FrQWtjBMxyKRNuld9ULel2&#10;2eeTOnxSScz3c7BrqowayqPGUiqiK44ZShGoYkpCh4+OWrcfXzo5bCfhXdSGsXNF0FROhS2V/EXl&#10;mI9zCfhEFrQ1spkH82U8qrRbDfaJSE7gm11GwXyU1y6nJOZDqyHZskjzXDp8nR4ZxScwENEM01EL&#10;qgA+CqM+EftCYkgaGCfBHKgnnUv8lyuIEPKDDrkDRAjwQXsZV4VYzirktBLzkbSbDcpbA+CdLOOt&#10;j9srpS9E+oqafbxJ2epTsA8hdfsY7Iq2zI5aNC58uwBl1Hzm+hfm+mdu+Wv0uUFlXspUhAfhRreT&#10;x3TR5S6thvnO+x1XkMGgC3EDu26S7wnD0IUmGU4x8xn1zz4f3bjHqe5URDkdFos1LBSXOG7gtSEK&#10;O0KNOVUH7i2oenFyAfWkrA5qOtQ4x0JYgk12ufS+o5EGUI/UUY7wH/0PsG8tY6CgirmQYimm4YR9&#10;/L1eG9OT4wknnAfzXc0HODmf8Yqtvsng4bB7nzsMWKBVPn+wD69m9KEAH8eLCfcZL7sf+38AH71A&#10;3vdyzg/zSRkep+QB4KvSpb7s0z+M2NDw4o23GixdCVSg7py0F005y7C1w6J5I1IjMd96tB5HX+z6&#10;cJ8hMYKJHuDCHjrM12V+y4CSAPiTARcos9uuRzDB0+1ak3ybJTzW5LOKky4NiEnBfJjbfZyyMVJE&#10;YPt+UEuhGKBXd5ipxrF2K1ZCWBbpbUeZOk5YGsNQ5rRVLkz7xLjSuRApwyhONmNl5x0KDNiIUsB6&#10;l2AMMuhgvqs++4fR0AF2J47yFgWClXyC1Mb4onzFWMqtpWs2MnVk+66mq2bDYuox014+T6wTB2x5&#10;MB8KazphsBdhaCRk0HKjYL5l3HlItmCHwVIyHmxcbbEspPSDvro2U1FS/brNXCwiPouAaS0WmAst&#10;enxYCLNeTKj3u+0H7db1uIowDFxUBhxFnUayFsposwHN3YbXHdoXk4SIJBWrvAaINKxEG1EZSxqa&#10;RTJ8kxpalXsZg+jmk5CvYwPpq1zylYlOiomG3bQK5gNw+eDUz45yUok4gFEvKcNTrkqKWJdRawmb&#10;iKIARVocpA8dqB235mHiSGTfVxzscONbcAkLDmHeLqy4hTnrbU/NaWvJu576j4OKT0PKH+PmT6Pe&#10;mx4Lm5S3rfUPnfIvvWosnUlmOx7wbPaGOyMGYgPqK/NgvurS57KafOychgKyHldNWvkSH5mDHsvn&#10;5eT1hK/Pkd9ufJ5U/LcFUYujvMlQktKX9fnZtWj4NI97tnajSfljufN6ONpvKx9yVi1n8KG03M36&#10;jnitMua8mQmx9sASLVFgdMWYtz4ay4Uu5pL3ay3Ywez0WTBCmiFFsEnOyubtsJPG81Ko/DBZtxnk&#10;W8fGp+a633bd57zotZ/1e+izXk0k7uabp5uMWAaGFK8jmvyg8jVG+rRPGIk0B3XtCVtfC6myobHu&#10;6PRAijzWlpg1GdCnQ8awS8l4J+pR0/mgHyP1aVjploLqOZKXSo6qz9QQsMi8xka3vh7mi7v1LoPM&#10;qq4lYsFraUx4NJmQriWqwfINr+ntsfD2sHejx7zNK9JuI+4zH2aC/C3zEo4rLBHuD7uOx0Jnk9GL&#10;6fj9WtvNUuZ8Pn46G0VRcTjlZSC7P+HYQ2wxG4L8zhdjAB+DVxp4xGlMtuthPkz1DmbTAB/jXYn5&#10;xOZcn2tzNMAUGB/m04Xg8Zz3eNp9sxK4nHVdzDhvF33vlwKXUw7c4KFwiA3gQ8CxPmDeGLLi57cx&#10;4mYwPdqmZ3A8mjUPZtA06GhM8DwF3wwkq4cT1TDfPIOFIRMf+ZRdyXn/Sr8ubX3h1/22O48DX8vy&#10;mD+bahwj5zdTs9Kp2B01ni66Yb73J8nb0zDMd7TrPNl3i8C37z3b9YF95zsBRB7Xx8HLQ//xfvP8&#10;SmvfdOf43sb6py/L34Q9FJ3fhHnhGwiY+0fP70b4BPl1jg6+LC188ucfT/7z73+/fKl1Ome2/hfe&#10;+g/6Ax8Xb+9W7667FmYXT/Zwe1naW0q1BTu6I11dPpivLaXta9EPt+oHMpqOjCGb1knYB/Clgg0p&#10;n1hY9+HYzDdE7OB4FE1uedKBWZtIThI8SVQnoR77c9yE/yTVLefobbmJQZJHVQTz4VUJ83kMZQFL&#10;ld9S5TaU+cyVUpHySkk6AQqshPO4PwXeRZAQmKqAPPCOo3QiAZ+EgHFtTVRdFVRW+NRwIStqYpeR&#10;33AzshK6g6YaEQG1GPuVSSTqVFeBfW5tjVdfx9GmKAf7aOxxAuHBfDX5/60v/Ete+oKLlLzglaLw&#10;tbLojUh+Zfma8rfQnlTQnrwUznujKHsN8HGUlbyE+RqKiopfvnjxJ5T+vLS0GOZ7U1pk9rlgvnqz&#10;4c/igiKlHODDl7F7bmb8cO8JQo3/y3xclKa6oB7FSBf+44o47W0oQJBLt09q9UnmzNQ/nLJzbxKb&#10;fBAV7T27HOCLOpVRh5wibJfx7qM5HxPen+Z8MB8LfHR0EzZOqll5hvnQ59LhE+Ua1qoWO3NSfFgY&#10;j9Lqq6fC9loqZIMpK/kZg/YcofuYqyHiqONNHDmPuxulK1GSfK2NCbs85VQmnaqEQ8knFrLJgi6V&#10;WG415XNrKI9L7XaqRHmHo451Pdp73T5FL/JyvJ0J/LBUdnvF1DJQj0w2jgO+BqZXEvDhuie19KQ+&#10;n9TbwxuZxh4tQKnnx/GR/Gqy3qpmd2XaUZaylaftFWlXTRO+MwFZG729sJokpYRXnvIrqbhHlvDI&#10;+FrQODOS5lURrxdF7AsoWU8E/pDuBrWFroaX1uq/LFV/UuwuEG5D1k3chLy3Mm0uBU95Jt7v9bIo&#10;TT4pa+9HWe1lpxG/35NWUeLA/HG9uWGjpZGHMMxTZtKYxaimkJXhdpuQiWPcX5hvGNRDoeyt6vdU&#10;iml1PvgPkqufwpsGM8KQDMfmQX89R2JOhiPy2ZgC2uO5fzxUjwR4LNooGsGkVRzRKY/GZVLjcDLU&#10;MBasG/PWsEC2HNdtZ+3sdKNAPBy00ZyD9o6nnbujZvZpTie99Pl4lb/daz/swxzOTmoqe/T77fqL&#10;IefNmPdyzCMKA6f8FxPeozHXAS2BUbEOxl3I7o6GzccDJl6js80G9+w21x+0ya5ZS49XoufYjIow&#10;AfORYwbwgX2r/iqxAtU4fdBkWsXv47ERRSybOHZMqGfCskF8uW0lg+5qSIhv8lJKNRNpwGhmzF2G&#10;BGHKV4bpNFJfMYA4U0+cLqB5O2SG1cg5PW6rOW2vu+yW3far7gbU171iksdRSy3GzpddCozTALvt&#10;RBWFm+APFuRHndfdeiyXl4LFC4G3y+Gi9UQ5eRh0EIXFGE7FpFOsRhVbKeOUp6FDld+ueU27bjWl&#10;3GhWYrOHeAXUo9YzVUuJ0sV4GQPo/S7NXod+IVY75HiLlzWO1txtPlI6Ey6di7JvVz7qK1pkhTFW&#10;M5dqwDOyx14wHatf7zQiNmq15bXZ8zm2WN+0e94OxionMeBoUx2Puw8GrMsIQjPy3XYN6pBR65tB&#10;4wsi3eZwqSCd0/SK46D97ZDtrdhZ9FdKDdT5QJUYvof3nrtsNVK/mtKupXVbLQbaeMgyEGRIzAeL&#10;0+fbTcjXgjXzvkqKuW2/4U1W/7rPXswvEnoReoQbOBUHGvbarMtx7ZirZiooW0rq5pPajaxtu9c7&#10;12Qg223BX4J2lXU3hryiRcteUtj0vx9gkkvqrl6Y0gordmHdJcxjX6f7PBkhsZd82OumhvuWmo/t&#10;DfftxCsrr0f8u0PBma5A0qtV1LytLn5GkmZl8VNc99qtla3WsowubyhQxVQX7QIhNInGJy2aP1p1&#10;z3Er5M9kImGYbrKv94SFZY9w3iqcdwlLqQ+jkXM2ZWMy+p387AhEOenXLSbKF1KVBBmPB0qYhjMx&#10;GG7SdQZqSWucyho3B7wnM7H1LttcRlyd5CUcjpj8ZCE/Vjnvp4LfJ9X3/bVX3bX3/LL1YxUuo/vL&#10;byz4PpO09vq0YXWtS1Yd0qqiRkNQqwn6rCG/zesyuuw6Fn54arCbFR6HNug1BTxGxkE8azAa4jkF&#10;FzDMv7jJc4eysUJWx4J4hUFTb9TI9KqGusri+qoSUomrSgtryotltZVqWR2l16FBlOt1SquVh1+N&#10;29roNLGnVdEZ14y2mpa6rQdjXgCXdj6vTu8nPRhw7nSzs6E+GrCdjLgOB9zHQ96rycjtfPLdYvpu&#10;IXGFgQvt/DE7c1hqe1SUYhCkcTDlx0IPyz2Yj9hcClbGS3lnMr42GpaYb6bbPdFmHGvRz3VZdya4&#10;f+hg2nM067pZCb1bD98t+S9mHBcT1usp5+2M+2zUAvYdTLtY49ubdGHXjDs0i4BsCmKgM9FhZlKM&#10;egMFAwNNsIPnqUxQPd+lnmtTTDc3UgsdeIsaeWS7XPTDjj3R8oj5r7EO7eyIfWki0N2iHumxzKeq&#10;+WLPpx23q8EPe9GHk+TdSRjOO6HPd+S7OAmeHwfOD4NnB4GzA1HkcbrpOFqzHu+k1rY6J5aHtt5d&#10;0eSD8/Db+9WKj4u0/Xa/iRchv6HFqcKast9e/JlfVPwq/+1vfzy3uf2La1v/X90+rqMI7llbTY8O&#10;4QZ88fVubnuqbyiTztizTRaUHJ0pVVdc1pdWZVs0rRldc1KdjomtviStvqCM6koZ2uPatpBawj6x&#10;QWMngktU4GLZJmk6JWVGbuWO2as0b2XfLmyq4U22xrdO+VtafWR7UHyHAYOQvTYHfBLz0ecLQHJw&#10;oaoIDzg8YjAIFLuDmhJOpOIOlGQcyAf0qou5pxgJoagIy8uRz8N8iDmkTT44j7w4yoqaBK0JpjAI&#10;rR5d/WyqCru60kkEsIENtzqHpsokK9HWvjXLS/X1hUqidUufN5Q8k5W9UFSQCPxaWZKn/nuSqyxn&#10;1S9P/li4NCvK82Vlryhoj6LJB/MpSouUpWXVb9/mP/vrJd2+/DcFpYVvSgvKGxuMAS8LfIx3n+S9&#10;9mdbt25upnd3uxfnnqDVgPCkHT5pt4+bXATv+HMVDfl09ZxwE0kHJak0fnXElhp7EvlJu30SCEr9&#10;P17t+awi8EF7MZcK7GO2S/OT6QCVcivI20W6Ie3ziePdx6YrwAf2idFqNjFLLZeiJgGftMmH9x7F&#10;DzVorQbnvcZyl67EqRU7uj8BH643VfAmyC/qrAf4KGgP5gub6oKGmpCpPmaT82oy7deHWcakvFoq&#10;6NMHvDqfR0vROUOi0WKrgfkAvoGwlsg1QngJ1sw6akng6HLVdThqYD5evg/6G0E6aZIL53FOJw/a&#10;4wRTPVhQQkCpBch1lHdoaTMOUgJLE1Yc8kol5st46thvBftSPlnUWRvm0/bKMyFe9WokeJWYT2yD&#10;h5BBaZjwsp7IdyykK2KGa6t5SrkbX/mV+ewuoDmKWRk3axF5YFU4njTs9Pn2ejyngwxxWN9xX/SY&#10;z9v1xM7e9pqxWMNYjuneUrJ6NgG1VIyEy3HCG4kQv1s/gh6Qr4U0T2/dsLuWQmhJAXyPVS0V8Afw&#10;YdcM7RHO1uepEbEvLBuJKpjqwnzwHMwndvXQ87boKGhPKmbEdA1pveDQyxxwLqTcabWfD4UvWKzp&#10;tW13Gxjs0qLjkXFnxATznUx4kHRMJRqQgKAOPuu2EIwxF6paT4vPasgUYD78IC4nfTAf5HE46twd&#10;sW8PWbcGLZsMfAcM4mx3yEhQ21Zr/WoMYKphsEufjwAM4s7o6pH8i9KTPbBpV/l6sGbJU77oKQc1&#10;aDKBfTSfmDxOeqoWwo2MrWlkwnzMCtv0b1u0KDmKukz5yBEYlgFbWI2g9iCydg2353T9dlMdzHfc&#10;oRRTd1vqlkKFy8E328mSo9bq884GsO9h1PB+iJUy1V2/FvJb9OWTfM+u4VW3luNNr55O5Ijhrz7t&#10;bzPuPN59yvVyyv1qNVYqdhC7DaK4xFs+4SgfNJZ0awtHbFUIbHHJ2W7Vb7aoaPLNBIvmIsWg3my4&#10;YC5SuJyswHLvfMhyScuk14KgZ6e54WrAxOCbdiC/FYSdMDqnBzyXqGNFjNH/dLwW5kNzzd5Yr7s4&#10;ReZbqnF32LU96JjvUM/QKu7UrHXpdwet6+2asVA5IWCT/pIxR36v9q9+/TNQD504NeEro4adMHE5&#10;3t37rbqTTjPMx+fPMuUmo95wHQ58GMRQO22moyyxH0bUpgx24e/9tJzf4WPi1PxV067SJWbQoTqw&#10;jwn7TLSRnvF8TMk7breaV+Lq+/H4/UTqsNN93Oe/HIke9vvPRiLHo1GYbxn/FHfBaYf2x1zg25RL&#10;2AhjKScs2j8MNgprLhH1Zg3CklXYcIvna8x/m8SaCQqjTmHEKAwbPvWoSS17NxE+GI1sjDV1M02o&#10;L6opeV5X8ao47zd9wZOspQKVBisQN3OJ7xstN5P+k0E7v6XnI66FlBwVc4+3ZowNjZCWPt+HccOP&#10;Badw0v59JjJuK531VB+1m/mVI+BuOVF5OqBfy9SMBwt6rC+jdU9a1M/74sgeK33KZzyqdIVQmJWR&#10;6jZMLg6v1qINmFkup+XbbZrDbhPbnPx1fJtQPQw1vB9SYDp92tkw4yvoNjxt179u1uTZin+zlP7V&#10;ZFG1+x1hndotl8XNJodVYzbIFY0VGmUNzwvSkwU+D3QEcHVwWlVuuybst/jdBukmRMgVl03rsKhD&#10;Pmt7S6yvs6WrLT3S38lJIuw3ahTyuiqYj3jiAgzGyotrSZpSy2w2DcznEuM9a2jVBEzFUUtRF68E&#10;+m2f15rupv2i9J7dhlEbzEedj7ovJnwH/a6jQc/NdAzLw6uZGPJhmI/JAIscxxP20ykngWkU5MdR&#10;ck5mtossF/Pkg+kEs931kRBbfTDf8lBoot1Onw+vK+h5a8yLUcvOuAPme9hOwnz3K8GzKdvRkP5i&#10;3PZpJUzdTLv2Jh1HM/6jWZb53MSBLPRY2eSD+aa7bSwIksOG9i7hQgpazpNUc0izO+HkUWihnTjN&#10;uommmvl2OQ9rp7Pu27XY0XyQ1N2UpzDkfDM34pkYcMB8M/GKvV4duPlxJ/HpMPHhOHF7HGKke3UW&#10;uj4P317Gbi6i16fRq5PI1UkMJ5ePF/EblvwOmpfW2rrH2iZ2N+jwbQhin49lvs3/A3Hr1wf3wufr&#10;7w/JjuY/3zz/49nzwtKyZy/z//3HszeFpW3DI5c/fmo/wMR/pPTCkTBf28TQ3t3JD+HL9HxfJGZo&#10;TZm6W82ZUF1LoHqoRdecVmRS6qa4EuZLR+R0+1qiqtaYGubrSOiIlpGwj80lmI+umxjB5ZAxl8Oy&#10;F+yD7aQdO1KtITy28awN+Zw45IWck+Rha3hjb8wjeJo8X0hAbPo46wPWamm8S8OP7zzjXRgOkgMQ&#10;Kc4lvJOuuBQFcF4O+KT7cAU0ZBYcbCwNycro84X08Ki4qMYCH81sn7We8S7dPiM5vCrGa6UYuDBr&#10;BvgsijI4j4LzrMpyqTQ1+bo6gioKOYH2KE4MDUWG6hJjTSnFyc+RLuRXnq+pLgL75OWvKZp8uT6f&#10;xHz1xcUlb16J8RxP/3xd8KawqvSv/DxnIhpozRDOkVdfW6pRxXp6EGv3Mdutr2aZj1Yf5FeWQz16&#10;eypZmVperlWVG7RVJn2N2VBrMdZROl2dVlur09RQem2NQVdr1tdbDA06dYWenGNNlVlbbUXDAfCh&#10;27U0hs0NRJ0EDLUcIxaCdGWQFjfpscFbXKE4idsVnPCmiKWcilorpOKcSGaKNi/F7wFjfsay/BKA&#10;//wGSE4x8KUU+CYtEUroyRVEJH6HgpKSQrhD2KWOuDVU1KONu7Uxl4aKOtUJl1aqpFuX/qXAKaCq&#10;I8K+7c/QmN64ESdJZCV9UcNEs3M845Cc8HrDLNKZJuPakZCChh/jG0a9YhpvWM0UuB9fwJgO23Gx&#10;IYdYmAVVZwOwm3LVxu1VcXsNS6w/p8+u+oxPHXU0xl1IiTUprzbh0fGpShVxVce9dTTD034l45W2&#10;iLEloI07Gp2qQremmNU9t5q8wld2+Uub/Jld8Wda+7TT/rafuGtPyYCvDDYiwogx0EE/MbXukyFx&#10;HrrepuPJBqMEajpdT02l6ieTdUSAgHoDocp+UkGTcuyse/yEzv30u0Y03WyravZVpt1lKVcpx1Yv&#10;1jPsKVbwfIMlDU403J/3GmC10UMSXd1oTHR1nsno51qMjPykVDqCPQimI7BOiqTjYheO1vZSkuu4&#10;vtltpnDkYnbDxh4DXD7twwEnn/nRgJNPfrPdMB2uZSGM+SCbYXPhBkpyfNhsM9IdPOp3M2g7GfbR&#10;A9jtd7ImfzEdvaT50Wsjzm41oaI/txSVH3bYWPNHv8kwkZHiWkq+nlasJhsXo7WiOCNMdkjFuLsY&#10;z1hqyVcy7y+ZdBcO2t+giBwPltPuGvAUddjy+W6TXUt1Wt42qZ+1WfIH/JWwMopUTEOwqhEtqVmM&#10;c5XsNZE0Wgup3A87SDmbsL+ZdORhATPtLsAc+Lrfctyu+TTpEzab34+6MALEJHkjUbvT1Ih7MDcx&#10;COTOC4HGCQfDSsyiNZtJDWtq9IEOsybyMO5H/fiPDJpeJyqftMl+I1sMrcndiA3PjoVQCQ28Sffb&#10;g6zqy2wQu5l+43M4jPtQ2PIthCqWo9VLkar1bvnlrPNo2DDqzxtwvaAV+n7cedlvnPEVLUcrN1tl&#10;w643vY7XRGtMxCtbzU+bGn/vM+dfDnnPB9xIrU96XWwQIr/YzRrxIu7QPSOKd79LddCtXkpWzEVL&#10;lvHBTtWQXIK2YCFYvIehdDP5IjX4SxO9etOpQphy2FS7m6jcBsejZTuJksNM5VFzFcfT5trrDvkt&#10;yokOOW86wNcGtXW8Yj5aQi3Ey6iRwJ+7vTXCcVJ41ytsRC6GzehpyACkH7yTUd0MOU67jbPeokln&#10;PvAtbMRprELboLZIe2t+kOv7vEO4aBO2g8Ky88eSTdjyAXwfZw2UiH07EUybxYSxTXwWfQImL5Df&#10;lFtYjJ5kDWJkXFTDWoim4mXJm/+Kvi0vnsS0pehVT6aC3/bSwn1WuE8Kxw7hyiecOn9sGL6tWoXd&#10;+PfVONE1mJl/nLd/WnC8mzYf9qJwwsvm2YDn6Ujg5W6vbMTzbMj1bCNduZWpXouV7mZqzrqUR4vt&#10;/SlD0lrW5KjshHozuuUe23qvY7nTMJkmtrFupVt/OOE5nwtdzIcvFyLHnY1nPQr2Hxa7bDzj8ghf&#10;p6iqUsk0HjfZ7TqvQ6FX1DYW19fk1VU+rS/+t778X7ryJy75H2HD65DuacLyOut52+J841c8GYqX&#10;r/XpMtanLebn8y3yAV9JFwPreHHQ+t+hpoofBy3CzZCwmnoYsr3vxgonJmw0i0F2Q8azMfPumGE0&#10;w8PIH0HbXzr5k4rSJ8XFT8qqfqtVFiiNdQaHVmNWy1X1Rp28Le5bHMhuD7dvD7buDjTt9vv3B4MH&#10;QyHqcCR0NBo+GPbv9Lt3B5jzBs5motTRhH9/1EMdIpcZ8K73uTcGXLuDjp0BKwKvvX79yah1f0C3&#10;26fhiN6LYj+SLO/dHvt8p2G6TTPVrFjo0PFaUZRorETvV2Pv16JX8z428PbH7Y/NP9/+DJt/nrMp&#10;/+mkj9c8tCQZGc/3u5ZH/Ktj0YXBwOJQEHdifi4B7euksRBtH8YOm8M6am1EtzKkmRtUTvfJJnpk&#10;492Ny5Om893Y8Xp4oLUm5XnZkyqf6VPP96qXo+Wi09NO7PtW+P2292rdcbxlPTt0n537z85C55eR&#10;65umq+vMxUXz+VnTxVnbwVHL/kH29KxnY6O5b8g7v9J3K9zjyZwT7UrUh2/LyvtbprQs9tEFXLs+&#10;S2STDmsDhiP1r57UvXxS8J8n+X/+u6a8JJHMXN//T9VBe+/Xf7OXV93rGz0bm8S7oQUeWZ31xLz+&#10;qD2ddMVjxta4tStia/MbUT/Qv2hLGej5xRMyf6Aq06Z7LENLs6kprU9H9Qm/NupRJYOquF8RdjcE&#10;nXUBR73PVus2VzmNFSZM++SFuP9q8MNreCsV57rGAkq0BFaVslTGjDFXon+IsUYSGHAiXWdRAW0v&#10;Ug+fsYriRJT6Poo/2FvlCke3jhS4Mo6PTiOVIXOVVJxDkF5dqUdbwk3OeQp2qYuko13x1tL4xtJQ&#10;6FCwcVhFOZVlNlmxtbGIo6nuLWWszTfU4NsiFucUM1+rvEza/2Pnj/lvTv/B/p8k+MgVN1XFeZqS&#10;YmVZMREdVW9elrx+Vvjmxdv8NzT8ZGp5qrXZl4z+UZj/5NVzRyKKgHfu9oLZLqhHD6/iseC8nyNd&#10;g6ZGLG2VUVcN80nYR8F8lF5b+1j/Yz7pPhZdjVVfC/PZSd0lme0R73y6aooT+E8CO+kcCvTrazh/&#10;RL2fdAgAJRzVUj3CUFXMVi0W8Wtip7eGE2gP5MdFhaauZAr9D+DLtRulgDippPuAoZTPKqNYJaH8&#10;5kYqZJFLFbYqolZFzKaUirFpW1D1k/xEe5e/y8+KnrYvoke920buhRvPPzXMNxpW0u0D+LocVcx8&#10;xQ2/x71DcUYsyodRE/+9r/BoQ80XCNryBWIHLekzmNhmwwY2ZiJMw+1ykfy8+pTPIAKfQ5X0N8Q8&#10;zMrL6Gjyq8laJMNxRuT82oF9NtlryqV649cXhi3FUVshnDcerX1sg9XSrsOUH+ZbadFAThQmDuge&#10;kPXhk0cqA1AykaihAD6KCJAxBnwi9tWSuktmHQzX4RJD7VrslQBfhmGxuyzpLInbi6gmZ2nGVQbw&#10;4QLY4iilyCPpC9bDfIgKiTOWmA+wA+agPbb7SSWG+aabdFyfbTYsZi0LbWaIkFrusG32edY6DAwN&#10;N7pMEvmJ8NfNDMUK8FGQH4VIAqnEQkIUTIAXpLKyvAX5saoI9m21YztsOR3xg30sNh2P+s8mw0ej&#10;/rlWbY+vfMhaTNGlW44pVuJyttYQK4iSBW/ZhKd0wlMy7S+fDZIUV0FxshmuIs0W5oNRRu15/dZX&#10;Q0BStLrT+rrHkT/oL+f7PBNvwHGQDf0Oc/5goGooWD3gq6Dh9DMBLFyLImTMko8dGkuBV12mD3Qd&#10;0oiCa/YyMjhPojoKF8CLHuPHCS8IuJ1uIAlNKu6zmaxbDJZx3E4b5v0Nk04R/lbQxwTqpbQ6/Id3&#10;mzWMubEaXonKZ33lAN9Fn4Wm3WG7cjtTTwNvpxm9sOq4U7SVRn28Q9xLtHouUAbq0SDk/pzsDGgk&#10;5puOFs/ESpB6fOSJrUc37szbzjQe9erBvpNh20G/qdPxqsP+skv/ihH2Sa9jDfVAsA7lBH7aIDg3&#10;xQiKQAVCZiJ3FxMVk4G3s5FigG+1qY6BMl8g1IUJ9kGmnshj7Aav2pSYS1MX7QoWGfeSVWAfqHfe&#10;Xo/MZS9VdtxUjQ0hwHeYqmTZkbvxvpupasCUJN/N1vr15trzcdVXenLvOoWvY8Jdn7DXzEywx/Bi&#10;xls25S7Zb1NjPQ2+A9PHHarPWOQseb9OWX/MOggNEzGO0epOVLjrFq4YsGaEk4RwGBUOI8JBWNjx&#10;i92+beLF/CLzrfpEh23ecc4tLIWJRdlJKZDLrGWdY012HgCxa6Ea8v9rr3qGGOJiLipcdgl3rcJd&#10;XPgQF76khc8p4SYi3DUL38aFT9PCxZhwOixshe6nzUd9suN++fWU+W6WxpJ6ta3qZEQ7Hc5bTJbi&#10;8o3F90aifK+59n7EvD6WgPkYF7R6akk7hfnm2o3IbDf6rGAfwHcw7gb4wL61XuN8VoVynOjnQc/b&#10;qO6VXZEnvnS3qs1+t9brqTUaCuqr3pa9LS5/WVf9RoufraYoYijsCstXBj0kns3CkW0aTEYmmhvH&#10;m+oPp1wnM5529+vhcPnDevrDSupyOrg9757qUy0NaN6thIWDrLDXLrB9m5HfdxmE1bR4ZTPxdSP6&#10;fityueo7XnavTNpH+0yZlMFur65peFpQ8WdpbX6jtq6qsbJBXmMza1IBe3vI0ek1DoYZWHs3ulxg&#10;3+FwmDYtzHcwHNwf8u0NevcG3fyNH0+GTqbCoN7OkBNHG3qEG/184S6Yb2/IuTto2+010Ok/HrGc&#10;jJoPhwzU6ahDXPwdtMN8+MlPtqhgvnnR7N3EcIBtEJaAb5fCAN/ZtAvgQ8+xNWqjNkbta8PW/WHH&#10;wYiTJneO+RaHvNAeRZMPQz5yjzykKuvfwnzkf8511K/2q7YnzQdzju0529qkcXFUvzCig/m2F137&#10;y/61KdvcgHa6VzXZrZhsb2T4/mWOFxjhT6u+d5vu6w0nzHey7zw8ch0eeg+PfUfH4eOT2Olp+vKi&#10;+eaq8/g0e3jUcXHZv7fXMTIRnl7oOnx/Qr8HJgPvCNzIKTnY9wLguM6V/Y/vukd7WGcXg8UUpfWv&#10;/lX5/K+8P/71/I/fSsuqwomm3TPu/v/+t/vt+/K7+/jwMB+fSfHo/FisyZdJe2C+sAs/NUPGrUXu&#10;yqpSJqZpTmtSaWUiKW9q1VKpZm06pYvHVLGAKuJWil5pnkaAL+Sq5xh2yyjIz2utYYRKRw28A/Uk&#10;zpOYT1X7hnOrppwBI6JMdvQBOxv2cI+EJ2FfDvi4T475gDypJOb79Tq0R/3kQr3YKcyRnzQp5orE&#10;fDwL50p8OpbnS4Rnl5fkCvIj8xcWpMz1OPmJ5CchIAXnScXaHwXz5bBPYr4c9knnMJ+6uAjmkxUX&#10;VOe9gvnevnr25vXLN29elVWX271ubyJS1Fj35OWzKp0a6e7qx3dPQD2VrFIt56WdaM6SM2G2mWRW&#10;YyOQB8mBfVJxbtDVSQXz0eQz6utMujpafTZzg9VUbyNm9+9OmzTtlQiXAu9gO1CPI7RHw0/CPqn/&#10;J7X6xHLUSvWowP1fFK/kjijF2+VC7kTlzi8dvpxljOQaIxWLhjmJca4LKE2fHfoau65aKhaKKSbu&#10;XmO939gQMDUGzTIK06CMF+twuSiYeFRLUFi9YPhC0e3DSgaFh2TgAvZhRca+TsZYyhZ2k6mcwq6Z&#10;oA526ShxYO2oYzuVos8n5o48bhnS8MMvJuOjp61o9mvaQnqm3sAc66tsp/KqCCsgZkQxmyzprk15&#10;RD0yOhVpHRVVOW1tOtL0tO2Nr93Kt1jxoQJBF4L/C9w2n5Kj6SOmlvYe41E4b7fbwpEm2U6Hab1F&#10;Cy2hPIBICMAYJikrWjUWqx6P11BodQfBl0AdcXDkxYk5wq5agI+MO6lo7DW7y6E9qtlZRpOPYmBN&#10;Egm+03hTY0xN6DDkBzKKccNRxVhcBfwBgjiK0f9j5juZ0k4jAm02LrRZlsh46HSsdbs2ej2bfV6e&#10;qNbY2u634XHP+jaOrNu91t1++/6gkx0+Gn5Hgy6+KChWDGSL1eP60WMvwuxtPFSLQgUrf2xpqc1u&#10;3st5MOzl1f/pBP0A/3LWwFc3bKbHU4GWE1piLQ+hwJi9mJkglr8TTk6K5vwV1KSrmOLkKFa/G6xa&#10;95YuuApnHAWTzgKyH9iJRBLBXhr7kZuMF+Ny9ByjjhKEHRjQ0OTDcRqBKm1Umoj0+dgCHDXnkRuB&#10;KPhdv/3doHMtUsNCPX07UA+f54dxD7THTVJHuckJ/MebCITlJl7Q9AInHHm0+nBLXo6JrUpc66RC&#10;b4GIeCEiYit9yrsxH8kQW80qtCNkpgF86IXPezGI0V0PmoE/en5cJMx+t0XOluFqvJqT22H7t/mw&#10;sJK4mnY8rAQ5bnXI9npUZGrR5+O99tvkuNtcDFsPurUPS2GUBF22l0vsJMVql5MN++z2haqG7EUb&#10;Gc1+hxXy44RWHzNcIjFIKKFmIyUzYZLcysQvnO1Jsu+a6ncTNYhRSJB7jBXRvOsSi+hhvAmxnqGY&#10;P7J2dtEjP2itPiVZBI/rPs1xS+1lh/L9gPGoTY7DIsEnH6fdt+M2PttvS3ZhjTms/9ui5+uCW1gO&#10;H3ep2uRPRmyvpjwFNDjPegxn3SRw+L/P+74SArafFLajPKfSbBOOUsJZs3DVLrzrEa5pyEF+LcI+&#10;wBcVLjLCcUJYcdILFGvB8WPc+GPMIEzZhDmXMON56NWetqkPOgwnw4GVLjd/+IqKP6ry/sXiTsWb&#10;/ziUBWyPCe/GhPs+4X1WEAaET63Cl6zwoVl43yUIE8KPOfGtN8Pf1wIXI7rNjtqTYc2P7Qi7fTR4&#10;LiaMW12Nx8O660nrab9mq7X2rFt1N2w66VTMtxsJ7M7i5+ermGomTBzH0BrkriDIaErRE6kfb9ER&#10;CAGxLfWLy2r9CZaAy+3K12ZFPtmmDpvc7tQ4XNrq2relxc/Ki/6jrX0eMBbwt9zlKxkIlPd5y3f6&#10;ncJB59edNtYkdnBNGkVFYUDNIBy1fFyNDgcKFprqhbNe4XZMOOy6WY9dLIfgpLu5IGkcwu0Irb7l&#10;ELnP+Ve9hk9Tntsx++20k9+xrzsJ4aT1YSvzfj17vZwh6LYvqfUZijS1L+U1rxprXiqYhWkq7ZZG&#10;m6HOqK6kp4C8dyRhmG93bw9HDyZSeyPRzf7AVr93Z9DPXzqFkpd4jONR9/6gfaNbv5xVrfXYqQ26&#10;vLxWHLRt9WP2qT8csZyOWWjy7fVrEUGfj7uOh51YBOAMNc6iCIORHvPOgB2LqL1B6+mY7XLKdTXt&#10;psQlkwkn1i2odNcHbRRkCV+yzLfa5xCdood8S8M+mnyEreFXEnOUBw0FAX1e3FTIoyWRm/2x4pn2&#10;hq0pcnKD51uh4zXf7qJza862PK6fHVSuTBguN0P3B8mzJc/GmGFjSHs+qPu+Evy+GXi/7Lxdd95s&#10;us42rGe7jvN918WBD4nu2W4Aue7dXvzjSebLWYfwYeL73YTwce7H3czBesfKUu/J1R6dPJpwEB7g&#10;ltNwHAvCwt0N014mtmc/PncOd7W2eDMBPc8s1vrXNW9+K3r621+//eu33/96U1Bs84ZXthkO//z3&#10;jyEvzs/R4ZG1myuYjzftnu+0dMbdAU0sbo36jbGAKR40xkO6ZESXjmtaUppsRt/erGtrEs+Z+SbC&#10;smigPuytD3nqol4Z2EdxEvMpo15FyNXot9exPPeIfcW09AzyIo4/sa/mjaGhALUQmlFpUx+3EFyB&#10;fSae2Xl+r8kVNynJLfgfxUWroph0NaeGDp/oKEwh12B7TxymaUsk7JOcRqSS4I+pca64G3eG6ujh&#10;aStfUZyAgDCfS1UuNfwk7MsVN38FvhzziXreR6uXX1t9P/mvKF9VUoBRM/kctW/fiMz34o/Xz/96&#10;W/A6v6iwUa2E+SwB38vS4r+KC5Qex/qHW7HPB/bBfI/FiRi2xmauw6IA+2A+UI+/tFzDz6ivpyTs&#10;A/gk5qMAPuYCAJ9Yjyt9UvECF9qjYDtoTwI+CvFEbrabYz4uRqxVFEDzKML9iTWPWF1DBIoUfiep&#10;dSSddm6JMAd50smvS4cS9v3MBfkbBMWL4La6wqqppNCRSVIysC/HfLT9Eri9OJhE14l9ONf/KoNF&#10;PtYtj96B0J5k0YzCt9VU1ozmTldEEZpJxbTF5CYlLBUwn7SnKM2pJaJljTflE7OGm/0qmO8xgE4G&#10;8BE6zMQ2YqEz2oC4WGyGe7VUzFFFSd8fXlvwe8Y2g6r0T1PNC5gvoCtJIjfxN3STPhJTsNyz0KrG&#10;GR/gW8/q0UDQ26M9ttdjxRhsI4tRi2GNRE5GuuFaCtUkzDcSqZSYj+NIuLY/WMXgtSdQBfNJs90c&#10;82Ws5Vk/2XFVLZ4KyA/aQ4/S7qtGmELuiEh7UdlgTE6+MNgnFRNesG8iqYH8BtE4P/b/wD6uTKV1&#10;mMpSnHBzPKGmFtt1q3DeI/MBfBRDXia8FORHw4+231aniS8Q4CO6DdSjJiP1WP0tN2vXs0byTKnV&#10;duNWj41X/zwTHI74OK53WWabVNPuqqUQSRsKjmyAke2LnS+yDMhs2lNGN4gFr6VwDT0hzleidfvh&#10;mp1A5aafxb6KtVDVSqR6K60g+1WKCaaVtRBtgLrGnKUU7MWW4XCQzchGmpGkD6+RYhyuZQtwOVh9&#10;0Kw5bUOf673tt+OcN2p91av9Y85HFFgdnbz1eA0DR2iPtt+UC3FGBRfBvtNOHS0xmG8ciw3GuwkN&#10;OSWYVzOenkJ86q0Wx8fRRrbi+kyvR52Fe1ndYacR+0Bycnez6s107Wm3Fly7H3MgHF4Mly5FykDA&#10;y37zw6T307RfzA7OqoAhZr4CUfRT9o+rIZ6Sryft9zQYNuKfpr30CJkRU5cjNlp952N2dozGQqU4&#10;ILIotpqWwXZ8Q9D5YrkiZajAfLT62NgDjrfbVEhH1zK14758mI/RKmtkuEZjIriOCXZT/fsew9dh&#10;++dB63239jqrYLwL9oF3uEwT3irV7aAG6+kPQwaS5b6MWz+jWVkIYjKMw+KHSSdBEQ+PKa7XI5Cu&#10;5n4CZbrqqKvx3ZiNHLzDdvV8kC+84n6MBLzgD5JhD5jepoS16CPqNQmnLcIJtJcV3veKwAf2HaeE&#10;y1YR9WC+PZb8EsJRXNjyi71AUGzB8aFP8b5HJoyZROwbNguTzodh59WQC+ZbyNr5q1RXP63O/zcr&#10;20XPnjQU/gvr9U97bcLHIeF7v/CD/yUlYt9DyyPzjYvM935CxL7DtPgp7cWF02bxM/k0JDwMcHI1&#10;Zf2+Ff2+ETnsViwny26HjF9m3EftMjgP7Ovnz5YVgqyhN1idsb6dbtGu9NoJZMv6KnujDbNd1uUB&#10;92TW1B1pcCv+cjY+c6HJtdWEfWqXQ6kz1CtUlVU1+Uo5CfeViMbICkMIvNpr5sFktcN0t5gWLga/&#10;7WbPpny3i9FvO00fVqM3pO6eZj+vx+fS1fPputvZwOe19IelOCrX0wU/4nrMpa8nXMJBu7DetN8s&#10;52cN4q8nqhaiZbvdyusZ57tl/8N6+GY5htb4YiF1tZo9XsrOD4azcXPAKbcaKlUNRbQb5Q2FBlUF&#10;S0QmjfjQnTaXY5uFpfP+eHJ/NLbR51/vcW0P+KS/8QM8O8cwcvIejbjwcl9sVax0WSn2OrbJ1Rhk&#10;kqDf7tMdDJsPBvVb3cpNZFIDZpgPOchOD+mR+ikiKHmc7LPSFwT4WB1mFkxr8GLSeTPrvV4I4hL6&#10;6KJsWRt4xL5eC91EzhmpL/bbVwZp8nmJWeuMq5p8tUQnZzxI9CpT1pImewkPld2htyPpivl+1f68&#10;62I7fL0XO98OH6/7j9Z8a1Mm6no78um0+d129GjBdThtg/l+rIZ+bAVhvutV++Wa/XTdAvOd7NjR&#10;596dRe5OE/enya9sI9zSRea1xPSPd5PChxnhfu50p3dxvmvnaA3Oo7BihtqoX4lNav4x6t083goG&#10;dKgtcctj0c1YW9BQnPf21fM//nz+7//+9eJtqdkV6BqdzGHfr4oQLvLBJ/Z2JndYHRT/3T6cNrf7&#10;PV51yKOD+VIRSypqTIS1iYiS3T5Qr6NFn81oOeFmCicXKqJKR9UtcUNTRMuEN+aj5yeXgM9jqWZ5&#10;DuxjgGtSlkgF+YF9JlkR9WvWq8R2oB6GcZTkE5xzC5ZoD6QD7yTCk65IzIf8loscKQn7mNjSwGOe&#10;Kxq+WKoRIUgKVFEX8tjw+7XgP8CONh7Ap6t6Ddsx5wX46PPR9vt/Y5+s1CIrzc12JexjvCtNeHOt&#10;vp9NvorXiqJ8ZbGYz6EoLagvzC/LewHzvfjrv/lvX+UVFpRWVyLgDTU31WrVv+W/fllT0bW6gIaD&#10;3l6lVlmjV9eht4L2JAdmgI8tPRp7AJ9UUp/vJ+cZ6k3UI+39nPxqq9nky6HVYyNNTMSTUI+WXq7D&#10;JzGf1NWTun0SCEp3C1hr/Ra0MFgvVmKxmCuwnZ8cTMZSJCuQ7EVyRBQjtfQAuJxwWDpHViKhXo4+&#10;pbsZtOwdluvUZVpVqV5ZaniUpHBduhudP5dRHEn/Mv+tetwkZaDMMmlD6jEjhMI7Gn2xGLxLDtuj&#10;YzMRHWljTZu9ptVWnbFUUWSycZQi2mKWKrEeP46U5CvljjSFjcmALsWGX1BLFghrfI9hdA0s/Inl&#10;kmFbg5YFq0Laij1hXdJeHdQXW+peaMv/a6x+zsqqpfqFpvh3R+3rgLIYaTO21b1B+UBENZLQ4HrK&#10;SgoWx7S7oJ+dTiuDTqJvRT/khGK9RY+qdDWjlUIOOGJmQV8QByxUuhzxZ6ETNhBiFa8WR+i+QGMv&#10;NEnAnaum1VHVbKugss7yXEmBcvT2yJqT0kQ4UiS/0U7g2BNthPCQJQJzkB/8R5+PjXUugoC0+uaI&#10;cE3rQEAu/ryOaQizlU4DNZfVLTDq7bXtDnuoTTavu62gG2EDrO/QfuDmSo8YP8DdqGWkEn027kat&#10;9Vg5kmS/yXpTl4VabNVNpxRMdeEkjpgVg0pENUgrfTDTuLuEaA1oiZU+RCFLGPK1qHe8ldueip1Q&#10;zVFCdpCS7xL5mpTvZ9TjjqIxe+GYtWDcVojUAzO/1VDDRlSOuIEmH3rJw17rUY9lLd4IRLLJJwab&#10;Zg0ESLwfdt8wdUo2rMVq6RrSvWPOyAAX8qMBJk48M7KFQClECA4yz12JVIKDjCPBPogQnELECk7N&#10;Qro+fog1NNLoOA45CrqNL3vNr4gGoffGccxTzHGvrXG7ue7TjOfbQoAQrdlAASFaEgkJKxFhPc6b&#10;Lvr11PsJx/fF4H6/6t286+ta6MtqEOAT9jI/ViOXw4ghCE0ux8/5YS6A8Jlaa5NNRkpPenXoQiZ9&#10;b7EXOejUrSTE1ibOhZAovc9ewxsKec1pr1Vy/V1LVK2EiYMrXvYXrwSLSRO+yqq+DdmFUce3IeuH&#10;Xj0hwoSRsLQH3sF2t5PG00Hl1aj265zj07T9phcXZZOwHhV2MmLN+j+NOYSVmLAaf5hw3g1bttJF&#10;h9nK92ParzP2+xH9hzHrNwJOpl0odVaiZfTGaO99R5y7ydceEnYTwnFauO0Uny9hrJOmn+dnLcJe&#10;7LHt1ySuBrLbt8Z8LSAcxIX9tHCYodX3dVj7GRu/Gfp8+DPrhXkPYSr3j31Q1M1dPprib4KG/NLS&#10;lwUFfxW+fkL/bKbTLtxOCV/nhfNOYSMg/ndiW7FV+DokCNPihJd59E2P8AEunBR+TAnfJ8QSZnHD&#10;EIQp4bRV/IR3Eh/mXJcDOia8RDmvtNYe9BsWm2tI7yCKmsWMdnexKOAdC21MJtYnU0vDiZEub2vU&#10;6LFU6mUFNpfGbFcaLI06fa1KWayW5Vu1RWF7JRJLWoPLXbrpWCVrkVdD2s/TlncjWjyGaPQKW0lh&#10;PfZ1yS/s8w1p/rLouQJ2N6MfFzxEd8wlymdjVQT5kKJLYfBOutpMFIF/IUE4hO1+XIxejjlusE/v&#10;M+x2qGj1fVsKf5sPfp0L3A37z7rthx2W8z4X2uerxzXc7T5Pjw9PjRJDwytlwxulqkSlq27Q19bx&#10;pCN7y5LPQMaxPprZmWreHImuDgS3hwJ7o6H9IQ8bwKQAX095LyfcSLXIiCPGA2wVxwXiy0hO9Bu9&#10;ut0h8/6QabNHI75oGbRIiRrbnXoivKXt550u436vRTL+RMa0067kF54v4XrGgzhsb8jGB+SlKROJ&#10;pR7jcq9pvts022mZZqWv1z3V4x5ttyVclQBf2luTjchbgzjIlqTdpR3MGZprBpuqhlpr5wd1Byu+&#10;m4PU7WHycjf66ar14Th9uxe+3QzcbZLnhgUMnyrb2JXv5uxfNv03y/bzRfPpvPF02Xi77aS+nMSE&#10;mxbhIitctAqX3cJlj3Ded78Qu52JX89Gb2ZTO0Ph8Y7g0tzQ/ecPjHfBu9w2HghIINvW9y/0/xBn&#10;0Kib21zs7IqgTsCjZCjjZK3cKK8qyHv2+++/P/nXkye//ZFXWNKo1PSMjd78+B80simY+ydi3+He&#10;9j3/lfhv72rHFrLoXBqTz+AKmHxBg8iUAU0qpG6NqPCv6Upos3Fla1SeictbksrWjKatWdvVbG9L&#10;mrgPfT6Aj8EuzMds1wldiNgH9yOYFY/wH9hnVZYCfBQnWKCDenT4qFwSGC1Amyin/ZkH+yvw/Yp9&#10;NiW5bT+BD/jjpoSA+GCQ5EEOG4Fs9KH+Npur4yY9Kaly6W3iib7Go6mU5rlS50taacsxnzTezZUE&#10;fKaGYmmf7/8yXw77OKEUxa8l5qMaiwsq3r4qePH0xdPfnz/7I7/gdV5RfpW8zhUNmrzONxVlv795&#10;pQ34ntDe06lqjVpcl+WPqCd3WJQumxrgY2IL59Hhk+rnYp9Ee4Z6s1G8g8R84pvEF14/J6pSDoeT&#10;NBJW7v5e15M2+XJsl3KpqbRbg5hDIr+f2352VDaIq/Ha/h/zibEqj7QO86F2BviQwHCE+STUyyW/&#10;5WTFOSsZPpPcth/YlwM+jbJEpygB+6R3+dtNUMQ+p4HBv0h+FBYwGPZI2Cf156A9qdAXh7RlAXVJ&#10;UFMa0VdghtJkqgX4WqxVZO9SMJ8YxUu4CCufhrKIqYJ9RFGJ4hSFt2Lgm1vGmipbDjHsiHwqifkY&#10;6dLhgy+bvcos7pRepeRN3crKYFCTsFVFzWjLi12KfLruotSoIc9c9TykLo3pK7HlQ+aMhc1QTDPd&#10;Yl7qcm3iEZDRkHKGUwO0t5hSkXMg5t7G5dAe+WbAH3ZrA9Yi0g7AvrlmJTWbEePM0fqNxxqGo3VD&#10;YouuAebjkRfmQ/zb4RF10zBfm6OsHZkq+aG+GlCPTGGpvdf3WASKML+gnTCQVBL7C/nBcxSD3U4X&#10;jhUlbbZSWn2MeikmvDT56PDR/wP4IEJR6ptqHM8oplrVkN9sm1ZiPuYyEsYxn12gh9GO07KTh3ja&#10;eLvMMYdcJBBAexQn3J97MqDh9TqcN9+s4cjjPu+LgQXD0DFn+YC5cNhWQn+OTT6OI/bimUAlvnRI&#10;N9jhY6WP4nyZsAdvJbUXqTtJKQ7Tiu2oGNhKTbpKKPxEkJfuZcjzMBNjSpIVg3VChNFLrjWrsOgT&#10;B7uxesLsL7oswOJSoIIMiZMOPXY5H3CUZd8oQZ69ln4eXT3W+NBtwHxAHuuDMB+dP3p+ICDAN2Z7&#10;TYeMbblJBujmfAap85F6sZ3WpAD78EChqUb0AqaAO1ktCtz1jAL4I/ZNYr6veIDFyzkH9eA/CO9+&#10;3A78ccKbhI0E/PdjiXQB08cVv7AVA/u+Loe+rYQZmLLVt9lcP+p6fT3mQG2AwSHPf5cTTnKNyWCl&#10;cwP2MUf+gM6xVUtrE9pjSxLyo/fJ9xaGXsPmOl5D1AdGMEx1N3FDjFRsxiqOUnWEi9y0qd53aR96&#10;9B/7jZ8GTKQPfxoySv28rysesI8VNwQT3+bdt30akfk24yLwLYZgPmE5Km6JHXUwrsV556pfdtZd&#10;B/MJi54f85jtcYcQR3DwMCt/mLD/WPCLM1+AbysqnGeFd91ib482yUZQFGccJASA77hJXNrbjYrA&#10;dxATVlzfp1Eh2IWdsLAdF3aTwopXGDcKEwbRz2/RLUyYhEWfsBL+Pus/7NHNJuuH42L1xJUVFW+q&#10;q98W5/2bbl9In3c+GxOOu4Tl4FcsAPm/wD62Bj/2iWwH8FEPw8KnUeHr+CP20VYhBRXmmxc1l18Y&#10;DfcLt73CQdPXee/NsHGvrX61rQ77krX2xtFgyXisaixRP5psxGqESe7ObNPeQtt0TzDplxFLYNEU&#10;4igG8xmtchCqUVbSUJ9nUBenw5qpvsDqWPBmtYXo2P0+426H/GHaJnY01wNbTXVsBXxdogecFoHv&#10;vAMvm6sR/emgFuC7HDWizplPVvQ73qy1KN/NhI76rQQ5Ukvpxk7L8y7ri402Japb8m/EHF5CeBdC&#10;XxdDn+b8NJ6hyY2kcrtJQ1DecZdtr50MQJDLtDvgm0jp+5J6piIua61cUVRdX1CpKKvX1Rjq35CI&#10;xZBkrieyPZnZGU+AfXuj4d2RII8GbICc0m2d9FCnQxaigWE+Hi5WOvQipXVql9vVq11qJrzShBrb&#10;dvb5SNTAE2qrQwfzMUMQq0OPq8428dzt6q02OTusfKiTQfP5BMt/zIjFtROYjybfCpsY/ZalPiue&#10;fPP9zoV+70SXc6DZGLaWiE0+f11bWAbzNfurunhobdEuDeonO2QDzdXjnbL1aevZVuTmIEHdn6a/&#10;XbZ9Pm+C+a5WXbcrrv0J3UJbxVjwFVN+mnyXCxYR+OaN56vm9/te4UOr8H1A+DYgXLb/2I1+WQ1/&#10;XvDjZbPSSsKkcblNSyTSbItlIOOam+p7/+Xh5Iuw9VXAfAXdBkVvT7JlRtux/JWUju/nH64SSTtG&#10;JMPNrtFWT3PQaNc2VJSS+PDiz7/+pNX3nz+e/v7X80q5LJxtufr6E/v+0e0D9VavTvuXp/bfneAD&#10;c/vtOtDkc0btNo/O6pC7XYqIX83vW1tUnY0oxUC2cCMF87WmVABfeyvpI1ZaffT5YD5pnw/yCzob&#10;XEakGGCfWGgyOEJ+FjWdILSxpYAdLT36RJjESd0ixrsS7fFW7CFzJXFeboabuykNdqUmH8BH20/C&#10;PuJ6napimE9K5s0RHlm9uZuc45UhpffCP/93zskVGn5gX268m2M+aYFPWubLFfD3a6tPoj2plCVv&#10;YD6afOJ4t7Souiiv+PWL1y/+fPrX728L37wpzMO3RWkxuGMhudn4ooQ43oYndPjwTDLr2d5TSMyH&#10;uh7sY5mPYlz760of5AfnSUJdsR7fSnsP2vu7nVZJe0/y5GNBkuA1RrEMZCVbxZy/IntpbHEyqWwN&#10;GKTQOsaXUolhGLZGKaUX/MoRmF1b69TXUzZNjUlRZZRXcrSoaiTaIxokV9IVabcv1+STlgspk7Ha&#10;aKjS6yp02nL4j7afSV9lNlRb6Bf+ff9csgiwmNvWFBu5j4aNGDNSeMog3kbmLYKX7K1PWRTWlceM&#10;VeR2xAzlEW15VEekehUgKJr6PJp9i+9lqhKVKI/5wmKxbWBr8BDbgiTFLS4riH2+x4W/qLWK2bEY&#10;pBtS4/9MmK8okrVVJa0VHQE5MRvkqjFKFjuImvKwsiShL49qSmKawoy5oj8om2k2L3c5WHAG+KZJ&#10;SQrV4tSAPy20R7AVcbdijCmtlzC5ETU0+cA+0AHmI9pI7H4lFOMxGeZ5GCajsaCYzzLb7XTXdHlq&#10;WT0mOI5uH25/WXsZa3kwHN077iNu7CVVY2nNUFI1mFDS2GsP1HRE6vvTqqFmLUc+Nwp2bLNXZMwl&#10;HAdC8sm0YTyp42GdGktoR2Lq4aiKI+dDqUZqOC0bzSgmWtUzHfolHl77bcu9Fk6gwLGUbKIJVZ1h&#10;tduy0mVeGUUo51wddq4MOajFfiub5txtJNEg3jMlZ1jDgz4NP7qD4qN/UoXgY9BW/PgdqBx1lQJP&#10;HJlOYqSMqwVxahO+UgyKCVWjT7Ybl22BVrEGNvQ3U3IAjjvAUrisbWY17LGdDThuR313Y34Mro+7&#10;LXQLsLJD5EGmBaZo+MisJxqhvaseC3Fh895S4mJp8u00yT9OBe7HPOvJWrQRHNmrw89lIVQ27S2c&#10;9Rezb4fSgjetxKoYSrKLhuqWO6xmlFK8L8eFRMNKk4IrG60annGprXbt8YBNcqshz56b7OHRqkHJ&#10;wTIfHT4R7w7bhE1QplVYi32cdr6fsH1b8NE5IxEYfcDXFd+P9eDXlcC7afv1uPlmwnIzZkVrSatv&#10;JlSIApdsLo6HPRp2++j53YyR56EiPeJu3HE75txp1TBcBqPp8y0TuBdi47BmiW9aWOye8iZktgh1&#10;WcJbZzQcKb9okV+0NO7HKq5aZO86RH9jYdwuzCKD9QurAVFLS6ftIPZjB0RDY4G0lpZbSNiICXM+&#10;cnJF4NtMf5vxIQhFSIHx4Y9p28cR/adRw9cJswDbnbSInHQpkgoUKGxFhGXvt0WXcJQW2Y4Z7k2H&#10;2GzbCICVH2YtYvuNDt9W5PuMBeIR9ri/S5g0ijWHAyJeLfg2e8T2Hsw3aRLm7MKMSRhVCxM6kRo3&#10;w/djps222qVMDTWdqqlTVdYoysvKnxe+eiIv+g/Gn/yR3ozHvi0mhdMe4WZAuOsVfozRZxFbfSLh&#10;LTwSHjepRZ6ReRp9LMiP83nhukvYTwmnbd83QxvNled9De8ndMd9slH/6z73y7lm+dqAfbHPM5K1&#10;97Xa0yEDa3BMOXit7rSrPE5DRUNxtbwM5vO6ZezUDzbrmUgeTrgXWxsw/7ubsnyYst5PGD/OWEWR&#10;yk4Uz/DvDK/5QRygwEgJxxnhMIXS5X5cL6wEaAcSYIiGZjFWSYgf/n9HrfqTrJFsj8th9xRNR+vr&#10;oWjFcpd2uqUeg3RGwPDf+3H3FUsLGcV5i6rXWjjmq9rMiKmGl6iLHjU9J23yvVaFuJHS5SRqCAvc&#10;hpqC6rpymZKkgCqtrIhH7M6UY34ovTaWXhuNb41Gtof89P7FbZYBG2Z+l0NmWte84EENttquJ09y&#10;uV2HbeR8iwKflDUCewaMzHnJ+EHAIe7z/W3tvtdhoHbbRMvP1Th/lbVYLPHJkGJy2KU96jcf94sh&#10;KKg9Nros4mvLHtPSgG1lyMVUd3nYC/MNt5qRbviNBUl3VTba2J1S9TdrRjtMkz3WyV7j6oRjbtA4&#10;RupGp2IWDe+863gzcLkTOd3wv9uLvcNUec19vep4t+I8n9JtdFf3B55uDzSeLZipK65veT/uh4SL&#10;tCDwemBaeD/I5PeiW3vc3HiUrN0Jl68RSJ3S4CqFoh8nqYmkZX286/MnMY0DrQZdPca40B69OMhv&#10;9ctnmnxMew++f9m6PBoexVrH0p3m8ww3h40xn9lmVNdUl79+/fLPP//7+2///ve/nmDmUlrbEEym&#10;1w75AD///ZrnxqWhjdW+1dlbESmFtfvjvo1pXzZm9OotLk3Qb0hHLB0RC90NMUA11Mj3qjXa2JpS&#10;tDYrsq2qTFQHFMJ8iYAy7mfCq5RkHADfY/2iwDWwl1/p1OCHXG5n9UuD8LYmgJmzpYHKXScO0YqL&#10;yt8FCFJ0BKVpLyfSFdAQQMyRotQXFG+qionxlRQekp6Xm1yUxL8IeznyVulu4n1wF9eykyYuuUnC&#10;BmnbjQkvzb9fsU/a6pOY71fskzb8flVy5IBPnPaW5lOK0nxl2VtFeWFdaX7Z2+f5r58xhM/Le51f&#10;kPfy7evSumpH0OeMBCoVDYW11U80Ciw0GdE2gn2SGx/FeNduBv7k4sKsWWQ7Ub2hrWLCKwHfr0Qo&#10;Md/f8lhs+UQVtAR8OPPZZEXs3iG8wJOakkQJsB1rakmnEuxr9uGNIuZhEINGIbThvfgIkLukrpCw&#10;z6quBvscujqJ+QyyCrDPrKyWUA+PaKk4l5hP6u3lNBy5CGC7rcFmrbeYa4E/UM9qqrVb6hGlIzQW&#10;tca/lPQVSRuakjAbbsOVW/L4ljJeJBcfv6oY5uNIzy/HfGCfiIBm0WWagvZylRP7iOuJFlwMa3H3&#10;odvHvgJ5dDgOPvqPl9PbIzWYCDVC3sC+lKkspMpvcdcNJPRjTVZmuAFVoUeWl9BVdriUEXWxX5Yf&#10;kL2mywhCrff61nrdhH7yKhkpA8DHihu01+8oISWC44CjBOs4ihh7aaqLuQkARGNPVDaE6gYDNQP+&#10;ao4IbOnzAXMs87U7q8A+mK8vJIP5ksbijKmQ2ACpJwfzidiXUI6m1CSjT7Yaae9hGAHzDTSpYb6+&#10;lJJ3B/ikliHndA3Bu6km42K7g5ehfOYUwDrXauXmdMbUF6vtjdZ0h6s4DiYbID+p57fQxQzFsthp&#10;nG5Rz7RqCOKk+ceOzly/ZWGQx1zHGnbEw86FPgvSQmhPuttsi2a+jYdOXtO7ONLzQ1kJ8tLjRFvK&#10;8hnedUtxGWoDumXHvVY86lAkQHvg2larmvNjtAhxGQkcKDBgPhhOehPxxLQ0zged16Ped+OB95Mh&#10;suwgP0Ki1lpFNzu23MhewzyFd1nwVXwc851kdWSFXXSZNkg5C1We9ZiQkbJLh4QC4KMkwmPzjKcZ&#10;pAZ3I46bIRsyW+4A7fHEw/rdUZ9tK6sD8qi5WN2Qq2g6XL3XZcLyjeGaxHwM13Y69SAgYMr23lGH&#10;ioU8dBi094TzbuG0UwQ+jvstwkoI7KMAvh9LAbpHX5a9H+Yc9G8Oe5VHfSqw78OMm1U5mA9jv6Vk&#10;JX0dgA8d7myk7ON88Hbc8n7awZLZUbdmEzfmaC3Yh5YF+5sFXmC4y+n5YbkM89E3FZ9Kk1XiM3qm&#10;ftlXCPbddWrZ4TtKVt+0Ke47NSLzTTiEpYCwnRTOWFFi0NkjtsGu24T9uLhyB8Ax/dxJfZ10UsJJ&#10;l7CdWY3g3lz2YdxBrt2y/9VusuQUp+u2GjyuRbM92mM33WIdocPIfJm1P0xbRN/jy6xwkKSZ92XZ&#10;fTOuvxzRiMxHe4+ad34Y0YgMtxsWZsw/xnSP5ixBMZ9DVGw4hEmzMGURACNqXPt1EHItFflvJ/Z1&#10;zsX3batTsZ5tnMvUa60KsK+65k1N6bOql09UeU867eVXoxEsxD/PA7IpEeAQi7DSh5KDJ/JPY8KX&#10;CeHbpPB5TPg4LNY3rsN/AB9z4THhw6Bw0Q7zwV6fF9w/lhzChu/9jGUmVgTzrXcbzhcTG6PhiS53&#10;KiDXNuQ3Vr/mQS/kM1lMjVXl+SU1b6sYJ9kVHVnv0nRmdy69Oe7f6DdNxMtnwkWrmXL2IM/7cTiv&#10;uRhQiu3MlYD4Jc85gen7Ic0nSBcURtq85kOB8XHGTp/4/bTrcsj6fsaHKfp1r+Oy24Zt0NWIB4N3&#10;DFwmm+pXe/STmdqNbi2yWQam/FZfdBsOkf7E67rNbzuNefhys+pw1aX7MGT7OGpnXs/v/ykbHahf&#10;Wx0xt1Kvrq5rrKptqAReFbV5qvq3XBxpDywMRJcGw2uDga1BH6/r2PflpQ4xjMc92pNuNfId5P8w&#10;3yIPIK1qgHimqRFL5JVuWmiyxax8vUeLUQutPpiP96J2+CN9ZL6VBOaFJRR/euyDYmK6zj5iq2Kz&#10;TbuW1RBiiVCMScJIM+pa7VyPhfQO+nwT7VZRq2sucmlepzzVvU2aMYI9Rnxbs/G1ydBUn2ll3L44&#10;Ypnp1010q8Z7FXMj+s15G0qOq93I9VZIjM1dsl8sWS/nzMdjqq1eRiKvdwZlp/Om80XLh13+ftF6&#10;twgPXcJnVvcG6Pii6VnGiclftMXjRqBk0V0G87FATNLgZKAe08eZHiS9xwxhYT7aeyeP2Cf9o0sH&#10;lxG4Ab6dPNyMjHUMdoRmBmIdpD93RUZ6MplESNZYC/D9+99Pnj39M+/N6ye//f6vv57nlZY7I4mN&#10;M2bCP//934zeK+Hz+A6/tAhHvvcujrrjTrp9oYCxKWptD5s7QriYqdoJL4gqsnF5W1oJ87W1KAE+&#10;BrscH0+0MB/Axz5fjvlABUhD7C49MoOfZ21Gf8RG1OWbYQ9tZcjaGHMqOfl/Y99jU/AfzCcNiKV+&#10;Ya64D73DnKRXkvfCdlZFIQsGnEvaXo7SRZuySLxIXMcj5HFkyAvz0flj5sn1HPblFvtEScfjYFea&#10;7ZLV9quAN7fS9yvzYeCcYz5lRVFDeUFl0avC/JfP//qNH9OLV8//evXs2ds3aouRCW+DXl1cXyvO&#10;dmn1cWSxDwEHtEerD+z7h243Z9Entf2km9iy2I31kvcy/SqSamnRAW1BhwyCESHGraS9mWt1Bk3s&#10;PIrLaswumWDmThiK8yZpOs4inccM89UzXf25WmeW+61KsxLCEyEP4JP6fKwXGGSVQJ60tMdR4j/a&#10;e9jySXYt0uQ3t9gH0tHkg/ZgPsgP2rOZUZ/gQSOayyA6zvUFuadoKI29n6mayJAwElprHZ+hOKHX&#10;QX5/hzFryslpJq2ZzGaind2KYuy5/ZpKHLqxfZYyP7CVoXLDfukbIjZ+mf2bawjpC2A9gxGRTxP3&#10;KPieiN4/wKW+JG6qzDhryfbtCShIFm6zV2XMZUTPNdmqIroid+NLIC9OAiD+4GBo7au0obLXKx8M&#10;qieSuqV2x0qnHceTjU7bColMWDakNVLNp9RzNLeC9d2Womb1y6w+b8hZMRVERynHt7bPW42X8kRc&#10;SSAv4RliZCrJIoF6mnyi9vaxRZexlsZ0+WlzcYenpsNZwXBW8lvGig9xbn+kEd3GcEpN4RYB9oF6&#10;lNjkY4u/yTAUU9EmpIbjcBjrd6yHe2eJRuh2U1yZzBg5Sic9sbruaG02UJFyFESNr5LW/I5A5VBK&#10;Ps2Ulvlsj43l9OVu62Ing2wLJ/T5Jjp1U90GyG+22zjVoZtu10GKMOJsu46NQJb8QMP9Uewb3Mj3&#10;WHAkIQ0z5/VWw1qrdqfLjMaF48mQ824m/LAYv5kKwG1kPe3BZL1mNnvIsFpqVmx26rf7LdQG6tcR&#10;29k8IZtusj1OZ/zn037Mnyl2fU6GLcRasEgkdgW6DbsZxXq8jucz2ntMdQ/bcF1pmPWX4oqHxoJw&#10;BZxEyEFZihMUhgCiei1dd9pnhAbwyj7u0d+Mis0zApEvBi2fEELutr6fC11PEDTi5PmJlal+R/4i&#10;JnzTjN6yePzSemSVCuDj4nyijpv46tE1pE3ICb3D7wsoElgLaxG7fScdwBNOEB8m7TCf2MvZCP9Y&#10;DTzMOiixo7adQDNIww8E3GmXUQx59zrk7PCxkrWbld+M2u7GjNRxF7Yv5fAl/i+iGUqgimXHQdMb&#10;RtvYLOMgA/sigj7M6mE+8k6wmH4/ZDluRrdbed7K9p5amPN+Hjbd9CgIIP4+5xS2mYFmhHOwLyuK&#10;Z0/ZuusQPg+LXbGrTpGHViNMG1Fj7LU0LIaKmdsyv2ZsPWr947xbcd6NCQ5TbJqaTeKI9rxF9FhB&#10;onFHkywuAhw3r8UPCC29mzIBfKcDittRcYntw6Txpk9xkq0SGe4kLZyyOBgR+3+wDhTI9t6k+fOg&#10;+qFP8X1UK0yZvo2p77pr3pHbMWcSdv2MlS8HZJ9nbBcDir1sbTRmcboUNdXPy/P/3VD8R8Orf1nK&#10;ng6FtA/LPcLBiGjOcjksznM/9IlP5MKYKOb4NiN8mRI+TYi0ypCXPT9p8svJxwHhulPUFN90isyK&#10;4IM1RAQfW6HPK+GLae/WgHOp37U0FNE1PFfUvlYqCmyWRrtDodHUMGIuL3/dWPsHMQk7iy2bUyRS&#10;eG9WE3fLARSsyy01e31qPHp2+1h3M14shj/tZ78xhp5x0OeD9i66Gm6H1JgXMpW+GVZDwPzcD1AT&#10;92qO+7QE+UwFi1khXYvKVsIN7HQSSzgaru4PVhAju9xrGE7WLPXokf2Kr0NidZuR+u1QzaqnLBso&#10;60vU9UfKxiMle12y96OGL/Rox4yfxyz3fdazTstSwtjvUbW7zHG9lpGWSlVVV1fEljn5STE/EcCB&#10;9fGm+W4f0XNbA25cSA96zQddepTpR+1orZTb3UbGnct05buNqz2GmRb5VItssUuLc/hyu2axTbna&#10;psK072TQetCr549uv4XVCyPbF9tpvpCKpWAZomOKl2S85KNRjfXBSrN6JqniMRYfRLqkAB8qmfke&#10;13SHDSEdsuiAJs9F1F5INt1jH2s39WVUC/DrYnRx1Lk66Z4dNI/16qYGTfPjlqUp+8acc2fJe7IV&#10;PFr1Hq84L1c9N+uem2XnxazpdEp/umQ7nDPtzhiOFq1s+32/RvfTz+/t570UWXAEgWDmwrLETqhi&#10;21+2i87MW7kbaRCd5AMsLlfiBz7a6nt4L/bkwLt/NOTEtFxB2HnEwZNPt0ubk70dAYz00gFVZ5Mr&#10;7tO3pANtTTFlQ83T3//17Lcnz39/8vTp079evGbI+zTvrcbm6J+d+7/jXQkD6SkO72xufLuX7rB2&#10;fRJrT7kCtlDI0RRxZmMOovyaw9pUoBGv5vaMur1N3dwka00YafWBfbT6kqw2BVjsE6W7MB/jXVpL&#10;0kgw57pHk4+C9lSVL+VlzzTVrzmnq2chGEODCKPaTZ8FQhDprYKLbAGKE2ENERriRmDuJqKQ3M3c&#10;HRgfS1t9v+p8vYZqslvNOALKCk2ISBoLOLHIi6SNQMmihUmuJNeVBBz/KMm3D+Bjwss8F9TLhfNK&#10;Db+cmPdX7KPJ9zjwfautKtZUi6WoLG4sK6gteVtRnFdc8PrV66dPn//x/OVfuDTj26IyaJx+d6Ws&#10;Uezzsc8H8z0KeMvQcAB8iDmkfT5pV09a5pP2+SR9rjTVfbTiq5U4CeajJOYDYhhW0rsS21ePHisg&#10;HQX35Ngut/zIiTQUl94K8IF6NPakpTqxDA3UP5jvkfzgv+p/CDWkT4YOX262K3qy/OLSJ6KercFh&#10;bxSLNqSZL4QvrRLgk/p8OT8/yQVGygUG+zjySYqspiWDrwKHFPHkkfkk7JPIT4xefkxfpsC+EN1N&#10;A4Pd/+11wnwM+8V5P/hoEjNb+N0NWOsf45nJIwGFxZVBxML0+chSw+olri8Oq9/6G1946p76FG/8&#10;yjypoL0Ot7zbxyOgrM+P0NW62OZe6fCtdrnXuj0wH153W92OzS475JerzQ6af5bzkdBKRj/gLCcx&#10;os9aAvaRT8ULQeJxp1MaihMxMC0gWuvRyWu1l4qre84qCuaTgA9ok5gP4GMbb7JJN46pclJFq28k&#10;rYH5AD52+HqTYknYh7JEqrGUDqSbajZxBARhvsVOJ8UaIje5To2n9QlbftpZ2OQq4gTmS9sLeqN1&#10;k226mTY9xmOLXZaFTia8euSKkxk1x8FmOcwH+cF8PHn0xGoYB68M2BkE0x1kt4mi27fcaRIHwV0E&#10;r3mQthz0Ok+HfNAevYSzES9TpNNh1/1c9PNK6n4ugsX/yZCDYjeIzZ6lJjmaDJgPI65jVn+mPMcz&#10;vvOFECdEujEXIw6OkDeK5I/rKffpgGmnU83zh5h1Fq0B8g5a1WR7UJzzXMLACOwj/XY2VE60AIm3&#10;4563q6lawO7DtA/g+7oYuRtnpZ0gVBN3AB/Bvo+zMEf6csxFs2EuXr2YqiPCaypcCeF9WUmR4so8&#10;dyFZ32fPy+qfdplfToYq1ltVTISHLC8APibF9E5oFt4OW4X9NnGqSM/vmHZRi7CbFtYiP5Z9lCgU&#10;EKd4abFDtt/0bTnAePdixHAzbmP2dzagJ7yEJgqzsxX881obaQud9iq2m2twfp71F64Q8JqoI5KY&#10;IDWwb8pdihoaa5vTLjPHO4Q4qWrW+Bjv0u3bCJesBgqP0jUIddnh+9CvA/gehvWfJi3iKt5aQBzF&#10;8iR30yYKHd73CN/GhPePw9DvU8L9ME5vV/2i8YqwHBFOu9hHpLUz6331btiAeuOqTynw5SB6gPlY&#10;cgfdLtvEQrQB9nER+e1G8KC7/mJYzWD367L7cYGvSThM8l/fDSiEWQyZ4WzuCQ0HBLyaJ4wfeuWf&#10;BlTiYJdNPnpdrADOW4RJnbAfFp38jqMfxnW3Iyo+wpd5+/2Euac33pYNWC01tSV/1hX+Xk+r782T&#10;YOObi4mMcISD4IyAs8ZXvFqw6OsR3oOhdPgmReaj6PDBfF9Ghc8jwm238DAoMh8nN4ykO0UTQfiP&#10;I8uIyE32kBiTOZueaDNELGXq2r/0iiK9rkwpL6mseoWUpKoqv6GhxO+uGen1rE0nZ3odvDoiKPZ4&#10;woo78UZH48mI8XbOfTvnOydYbD54uRy7WUt+m7TCfA+j+rsB1cOEUez8rXo/zVgeps0w3/Wo4XrU&#10;ctSrIblxO6sg6oOg54tuB7qoqVBNj4vsore94bIpHLybGymsm8X2M0mJKeVZRn3TbkzY3rT5S0fJ&#10;Emyph/nu0I6gvBlQ48hz3qbZy2gWYvqRoH4w4u30uh3Khvr64pqaAvbLAy5VyK3sbnIsDyeW+0Ob&#10;Q36Yj9kuzHfUY0SizqD/pFO122uG+RZZe2DVYVAUqcxmlQAf5Efbj89npRUu1NF93O3S0MnbaVIe&#10;tunEP9h43WKglFw+jhR/QZg0oUbC+gBP+/km7RJSqh77dKeR4A04e67bOZLRdwTrSVeC+eyyZyln&#10;ZU8S79W65mDVVK9tay60MOJYGnPMDJgm+g0zw5aFCavEfLvLvoM17+GK52jZcbroOFu0nc2aTyZ1&#10;R+Oah4PI5Zprb9a4P2e62PS9P8KTpenzUZootuNxyybm5Lhdxqs2/aXr7qINT/FWsPYoqTxMq9CN&#10;0Wvv8zTAfJfn2/c/RLkGbnznj8df/8GDeOzBfLMrI+zbkWMx1h2kN0FyNAkrMJ/DrC8rzMt//ueL&#10;//7rjz8Q8r5ive/JH3+9KCqRW23dkzN85P/nv4Nvn0dOd2bvTn/KOuhXr0yFw06PRYkHbWvU3JE0&#10;ZxPa1qQG5qPJB/Mh4EC3iy0zBfNRTMNo9blRC5Bs+7ffnsR84qiXKa0W1W2Jof4trT6O2po3stKn&#10;xoYCLjLzlY7S3TjB7YWSlL/SuXTzV+CD+XLFhh/Ah4CXkvQfnIB90nlu+S+3/wft/T9LmvPS+YP/&#10;JOb76dVXX0STT+r2SX2+HALmyC83/+VEVZGnrihUVxXBfMqqErnY6iuqKS8sK85/k/f82Ys/Yb6X&#10;+a+Kyosb1XKz06q1WZ882vJVAnykcZDDAe3BfORwSPqMXzUcEvlJnCea8P29IYc4l4L2HoFPLNJI&#10;fOZaJLcsXoBxUB0FMJEDhuaFFUiIJwd/nPxkqcelyL/1ueTTobhpoCTdhlWJXPdn2ZQ1/6u/rWHg&#10;MymTQwr/hfmk/Dd6dYRwcJTcm522RqwmpRLDHB/9nH/a9fERTITFNUjcKbn38ePElYcS05QfFd1k&#10;JzOT9WL5o6XnV0UFcZymZ4sHoaZSMnaWvP3oM/tQif98bfG/XxSpPyz5emOtTGQc2m/Kpy8heBtj&#10;QkxhMu76JpyoDaUB1VtS1Bx1z521T8VqeOqRvwio8uPG0jZ3Q19EOxQ19gW1Y0nzZJNtqQNxQ2hz&#10;wLf02OSbbzUtd9lXe5z4F6x1O1e7HBgdrz7WxXRyp9+73Gqm1tptHBfT+rmEZjqpn0kZOI5H1cPo&#10;f5FrOKuajEVpY1HKUMixyVSMiTzM1+mtHU1qOz2ihwuT3+lmw1y7ZTZrnmzWM9sdy+hGm7Rs9Ynq&#10;3YQC+KPnN9wEdenH08bJjJniZCShQ25CcXO6xTrVbOEOg/zXxJkkdBzbA9Vd4Tp8xToC1a2ecswm&#10;hnC/Q3rSaRWL/7HVONnEl6/C5xljZxLNEc3BeVNZLZt82+O+vQn/XId+olk5lKjvD1ezSs96H9qO&#10;nREPgo/T6cjBmJ9Vep4dz2cjZzNhAhIw2dobZUs68n4jfbsSP5sNHE95KRxZDyf9y93G8YxsqlW5&#10;MmjGfP94JXq+kTxaCe8t+Pdm3UeznsMZ9/6Uk+PZnO922nU1bIGK4CHCslai5btNjeddBMXKNmJ1&#10;uy3KqwHbOUKTtBy9BUNkenujrrxhx2ueb+A8aO/LQhjso6tHh49WH5FTAB8s+H05JqynbsadZOAO&#10;Ol4RjLbVqlxKEKXaeDZgxTOFIlSXD4tV3kazihEVgyqoizQz7JrfjfgAL/YRrwftwsWQcNiO1lWU&#10;7jLhhfx2UqIwAvhjZ0tc22oW4Y8m2Xro85Lv0yIzXz87+18WA+8mHZjhIf6A3nYydVjEHbQ1bKYq&#10;F0Mls76COV/pUoiUiHpq3l+xmZTxJIoqGfdB5Cmi12BbPUkSMCKWwsTKrYWLiZg775DtpErPOurv&#10;RnSfpq2fFuzfV3HOi4rtPaa6GCzfdwkf+0XmA/hYaIOEHkaF03aUxd+WQ1+WgrcT9rXWumHvaywA&#10;76fd31cjXBQ/fwbE9OqAJDp89PlY3QOPNkL04Vi8ezdqvBpQvRsVKfObaMscEPf8EEJetj+OcW0M&#10;dgUGvosOcatvmvaeUuztId1YcQuHaH5Rs3qFRfb8bMIZC4Jp4bJZWHUJ4CPguOT6OKab6rFOdXma&#10;fPXaqj8bCv9T//b32rzfGwv/aguaLteAuT3hy4bwnXW9BeH9kKiQwNDunn7ehPB5iuGY8DAivO8X&#10;7npEsHvfJ3zBuqVf/IbcdQofeoUP/cLHcfFdSLy4nxUux9E0xJ3VjWW/a+X4LZfQ56PFWF31VKct&#10;iUQ0na2u2R7tzpiTfNiFbs1kc918h2KlV7vco1np122POo4WQ6fLya2ZMIYjcyPe1enI7YTjw6z3&#10;w6znftr1wC4jEpb9BKuEn1YD19O2y0nL/bzvge//jJ/FuNNR9/106hiXzSYNLpW9njL0ywOx6skW&#10;xWy7hpO+YOl0sn61RZQ3HbTprgfo91S0xytn+rRbI8aVTtlBn+rduIlOLenSe6kG9mgXWVb24Yhk&#10;m4s4u7DaqsqjVJinOXqZAACxaElEQVQ5GPHtq4l51SMdvsXByNpgaL3PwwtdevYHPeTBmE66dMxk&#10;d7t0NOnnM3L6fBjpobSdyar5W55uUy2w5NelxdLlcMDIcqoYwN0mX0/W86e6naqntzeLjspbJDEf&#10;Iip0XYv07FtFQ6gFHmybDfNZ82izdrHPuTromWw147yNrVXKVBLR5IfVeaLLgb86ZS9Oe0vmBuyH&#10;q/H1ae/0kHVywDw9ZJ4fsy9MOhenXKtznp3V8M5a6GA1fLAW3F/07cw592Yc+9NW6mo3dLDsWJ8x&#10;bc87Cer4cN756aqHo/BjQbjsv16K7g/ZEJpsZGRbTTJWR5aDlTzOsD3CC87ZeF2Ht7I7Y1pbHz39&#10;dI2uFuUFvT32+aR/wN/kg9jn401n3x5W9ucnJ1o7mm1hb6PdWK4m5czckIq5Q26zuqas4vWf+f99&#10;8t///vb8Of2kv/775+//+uM///nrL1QdyfbO/zvblf6LezjvDofozZO/o0Auvz6ku5p9UW885U+m&#10;XCG/xoX7rLe+rUk/0O2iz8dUF6MWiiYfJTEfmOG10BsSOU8a70oNPxppMBb8JGZayIq5Sf9MXf4C&#10;bzwuSn54KCekNTuORgUmf/+P+tXHDUsgboK8FDt/ksOfOOfVVrLhJ82Fc1ckmYhUnEstPanDB9tJ&#10;0g0K2pOAT/qE+ZT+v5gP1KPt96ueI2fXTJ+PTF51ZYG6qlAMZ6spVlYXyaqLG6uKWNsoevvq5aun&#10;z1/8+eLVUzS8lXVVSp3K5fM+AfUaaoqlBDZmu49TXVHG8asmN+fJLJ6oK3PpalAUOCWOdB2ykJNh&#10;rpJhLiNdWlYwH8BnI//YiJkcBjb1sB1qF0nnTK8rp3PO9fkAPhEQWemzgHp1wF/Ipgha5Zgkw3w2&#10;lVh2tvrU1Q51HeXU1FM5cYbUopMATgpek4bOfJL/Az6TOMmltyft8MF8BMT9ZMHH7T1Jq0vRZZSY&#10;TyJ6Cfgknx6Yj/VEgI9ihivm9mI3/Xd59XWUzyAaO8N8ufrV++dXm28SgUkKBvhIa3GCd5pCsA8b&#10;v5ilAuALaQphPoqThKEEM6qYsYhKmMoy9mpW+lBySH2+NkcducBDEQztXKs9rtlWExFnxFrwMAQY&#10;LbVb6fkRdMFFHpsWW008SE0mVOMR+WyKV6gMfw0zMdVkWD4WUVGkiZAgR4Jwn6cuSwSwoVBEPX1B&#10;XJtPRbV5+Mi3OirY6mOYi+veSFw5RaJau2W+wzrVYoD5WOYbb9bT7ROxLwd8zbqxlIGC5/rDSh4T&#10;sZUB7CQEnGgyAXy4zHCRt3Kde/IYOpLRDKdVg0kFNZRSjqXVEwiQu2zzHZbpZv04fAnwpdSEeYC5&#10;I01ymA/yA/v643WQ39aIG80H+t/hZMM4vnFs54x6z+ZiFwuJ8/k4tIdZ/9VC8t1qM9EIEvYRnbQ7&#10;4iCc6t1aEuY7nwtKwMfo9nIxvjPiWuw24MiwPeE6nAvszvk3Jl3rk46dOe/Roh83MoBvZ9zG8Xze&#10;fz5qgfnIqwX7mH4SsEvkBnkbB82qrUTDYbsW6cb7ySBLbwhB0NjS4ZvwFrACT+4thEfR3oP5ID8a&#10;ewjxoL1vSygVmoS1JBffTXkWE1XM0fDJuxlzr2dk4ySJ+TGIruYJiQ/IriGLiadgJWoPN7bSlQdt&#10;+jOG4NH6EWs++RyEj32ZDdPtO+5U77K5300crVWScYhbdHTXVtlpQzAREQesiFu3OMaY8OLNIRxn&#10;xdrNgH2MU+mjYA583CEH+3Yy9QDurLdkIVC5kWCdiHAw1f2I96rPjqc0qmSMBnGcXk9VrCbK9rMN&#10;Fz3qi07l/aBRmAeb/IctVe8GNT/QwCLUwBLlHHe6TuGhV7jJikdW+h6oAZHhIDmW8zCnAPu+zwrn&#10;XfSZ+m1Pe2x/zcZLj3q1wjbshalyn7gMx/YbH+r00YSFbh/Ax+7UgGo7U37U0fAwaQX+2PD7PGV9&#10;GDfRx/rGPJcvH5dm2nss9s1afkwaRPJbcookJ/UCae/R/+NjgqQbtPoIZAuKHn7UCd9AYjlctAa/&#10;Tpnuh1Rj2Py2Oztiaq+uWFf9Ql78V/3bP6i6/N9GMp5vp7PC53VBWBe+zYrMd9snAhwufR9Y5sNZ&#10;d1T4MCzaOMN89PM+DgrfRoQvzIKx9+sStwAx8PswKr7LxynhYeF8Ppkwl6gq/qNveGUzlMkb8gA+&#10;raaERISR4dT6ev/J/uTxUpgG3sVy5HDGuzlkWu3TScVv7+64a2faszsdXBhyMpGc6LNLzPdx3o+C&#10;WxRxr+NcnRQ1HEyT95Kf14KUQMYa6cCbTWzFrbcz5DUuJtREHk8lZMjk+evDzQRlKwX5DceqYD6W&#10;JVifZc+VaelAqwzsm+pRbw4bZpurd7vl7Ahe92tQcmzHMbZsIG9mzFE36dPPhh1DHjNWgnUNxfUN&#10;RcrGUo2siPZPT5NteTi20h9AxMZaC9mM+91mmI/GNl1tmuIwH30+mI9sEuw/J5rlo+mGuQ7tSpeR&#10;RUYc+DAYx3hSjOnr0ZFMQz+eaMR5XzFBzPT5gD+GvFgmsZAq/ok1q3HCmm3STSXV4mNRi26exLZu&#10;G3nr2JeicoP5otq3nIj+Vu7yuKUg4y9bGfOeb2e25gIT/SaYb27UtjzlXpoWa23eu7ce3duInG4l&#10;znbiJ2vhgyXv8aL3YsV3uerfmjVtTBtgvv1l79VB8uNl99fb/i83ffTmxBXPu1HhsPPravL9lJ9c&#10;QYRiLJDsZ5QME6DABR4DcWno8a6sDn8WBApPZgiP98z9w72FpTyu3wk/1o+W2rO+REjVljaHvXL6&#10;xCp5CenJQZfJqmqgt4Ro4I8/fifj9dmLp6/evGR17Am6jmdPK+VKX1Nm7+Z/WR3/MG3e+PJhcHtj&#10;632u3yf0DHdnO1MwXyxsSMT0mbg2GZFHiKSP6ujzMdtFwyF5MksF3IN90lQX4MvJANick1Iu9NVv&#10;GJVKPTbppkR7nEvIJTGfxHP/l/Byxr02bZV0H5OSpmApeAft/V/myymCJacYdMES80nNvBzeSeQn&#10;lfS5SaYtOXNmqbEndfhyznyciJEbFa+BvH8kcwB8xPICfBLzUfKaErCvtkpq9b0A++j2gX1vSwqq&#10;6qtN9PlAPYCPYp+PzOxH9YaCbGxJnyvlreV2+GA+xK00+aT+GTm2QRdWI3CeEs8RfgwspSW8apxH&#10;grY6zFacujK203ChS3vkuJOgV8XDULrJuWRQxyhTEkn8dDi0EsImKnw54uHCtiM7j4/fNVYgxfJq&#10;a3zaesqva6CkZp4UvyZt7wF80qcndvUeM3Z/5cJfNbk/Z8ePo2QaisAlPUXRnFlTTbm1NR5drUtf&#10;KRUIKxn2SH7ctPpEYQrAZ0SfUZcrMNSlpTeJPrzRZyLYTS5lu7FkQDNZ2gOA+STtD62+oKEooC/0&#10;6wq8mny36g3l0xTgwBfQFFBBTXFIWxIzVmDRJ/k/N7mrE/Zy5gWsibDtR9EOxKIFQEyaK6AoojyX&#10;e5z025h+4rCFNddkm2GiVY//Pqg01QKZmemQLXZYR+KKdld5i62YcNsOZzlJaGLehqehl5hgT0O/&#10;t5GTTnt1i6WUPh8a24TuLcAH+dHka7aV0ecbjCrHWvRkkFPjrYZp/tN2C7RHkw/yo+GHgJdRL0RI&#10;jSWBM3VvREl1BWXtSHc9tR3+hsGEdqLFMpYxDaf0/TF1T1jRHZJzH25Otlr7wvWdPqJ7K3qCtdDe&#10;TJtxpsUgER6NPcQlfM6sHsKvUCz9S5S5CHgPxwNYtExnVBxPZ6OHk0HUHizzUag96PydzscoEtaP&#10;52P706HTxcTFSvpwLnQ0Hz5ZjO5N+3cm3adLkZvN1OVa/GQxdIDz6pR7a9xxOhnA2Z8Ez8v52N1G&#10;5nI5sTpkGW6qm+9Sk79+vhSE8/bGLJj774+YMW69IBprxHw2aEAkC1TtNzeuRSvmfYUY7GG/wlT3&#10;vNdMQw7xL7PX5SYZAEcWGSuAyB6xLmNGxmj4K3LUdWzhMuLiHWEGj8cvSxGsUh5mvKAk9Xk+8GMl&#10;vk8QlrdgxPnmfMAq9jbocPRYtls00/6KAUseLs2nna6PE8nrfh/pI13q51JKG4NXwtZYvEMywtCK&#10;KN6LPgPL+Dd4CwN5K34Rg2ZsX/GxY8NvK/x1PXAzZfu8EviGaR9cuJt5GHOQgbHf3HDeo6No4z16&#10;R8sWgxWLxJbEGWrXXfRYCQ6myYcx3nkPq3IuPISng/mL8ZKzXvXnWbc4SkbBcM2Mslt0BgEmmOEC&#10;efedwqc+4TOQx5vaHmmvT0Qcxpr4J+/gV9wq3A+KkPQRfUbfp7Xw8YiRyDjhqFm4HBC+oHiYF74/&#10;HhmPivqPmPiRD+LfVtz09nZbqtfCpcetsq+T7veD2i/jZmHeLYoV+HpZJaThx2QZ9S6FOQt4t04I&#10;8qM53wWbhQlhi3aXX7hsEu7ahauM6Nv8DvEvLVJcY6IfJw03g4ovE4aPQ+pv4wbodoUxYpOsP9Lg&#10;1zOIeVpS8Bf19L9PyLoc64p9OJgSfhwI3zaF61HhfFB4gN6mhI+TwgPMB/n9reQA9T4PCV8Gha/D&#10;wleGvOR5YCvYLrb3HjaEd8tXC+0pR01t/pOqwt9M2lKV4m1t9TOtuqCzw7G72XN5PHx9OvxwOfpw&#10;kKXeHbTd7XecbWT2FpKb8/GdpdTZTufBWsv+Unp3Ibk67pnuNS0QLDYbPJmLXq2k32023ROYsdX0&#10;sNP8ab/p4176fiPyDZ9C4OO2/9th28VC4GDUtjdkn2zWTGTUHGeZgfY798YC++N+Wux7I14sNvE6&#10;xjZltdNAkfHd7S7oDpYkzc8GouW4qMxk6jBP+bAUvRp3w2oI0tda1ZgP9NhL+p1VE1i7R9TBsNVg&#10;aqiuy6upeg3zsebVHjeujorjXRaFyfVZzZqxbT/osaGp38aypKmBD4WanjgfMYO4hZeRoi3AeCsR&#10;JmKfb7VDs9mhxFWRxUTGwXih44IpNfnIDsFKGiN0vJPILeQF1Xy8fiGtmucLZBnm8fFtps1EoUtr&#10;sZYltYWkMYkW/ZqCZkNRm7m0xVKUMOZlfaXrE97TjdTqhGtq0EKrb36C9l5geS6wNOtfXQrvbKao&#10;44O2k8PWo+30wWbybKvpcreFWpkyb847djFt3kkc7qeP9luPDtqPDzs+8UvyHddGEA7d7Zbwae7H&#10;Sff71ZT4emw1+n4l8rAWu1oOHy0n9rZ7to6mDz5e0NWjnwd2ccz1+YZuvo/cCdvfRew7erc3Ot7c&#10;0Wrv6XAnImqLvlxRl28zNEQ8xqBFHdA3Juza/Py/Xjz/4/ffkHT8/voNjs3/efL7k5d5bwoqyzyR&#10;2N7V/9eYV5SPDB4eUJLcFwDduD3LDGa9UQc/06aYrSlsgSigveaYHrsWTiTFLsCXDuvgDfbHJJcW&#10;OnzoPsUgNQMxrXIKZgCkclG2WCLn2n7SRp2kqBCR63ENLLchlruZi++SlsQkx19EopKYl96e1OST&#10;zqFAIA/Uww7a2FgomUJL2Jfr8OVQTzqRstdyqJe7+Svz5ZJ2OZGXvvgV+3Jv0tUUUhLz0eRTVBXS&#10;5BOrpqyq9G0hFn1vnr94+dez53/w0ykqzm9QyMUcDvp8srpSFvtY5mOqS6vPYkDG+2jI8ri696tj&#10;i9gYszb66MY5lQAfRYcPgxV+BhTAR6FFiDiZ8NbhrgzJQXUY0cF5HCE/KXNC8iUWA2f5KdoY/v60&#10;tJa0vVJh5ifZ2zzG9ZLSK1bQ2BA0yHIljXQhPFGf8fhT4SeUa91J2o5ff6K/Zu9KCC9RPPEbAJ9T&#10;Sx+x0qGqdKqrJOYD9QC+n9bQj8TGtDdAlt+jDBnUk1b3cgt8Hr1MLAME2UhxInGkxHx/twx/SfRT&#10;5wF8EXNpzFoetZThOxoyiBXUFoZ0+L+URg309ioS5qqkpVosR0XYVERoY9xckrZXNzlqMvYaPPk4&#10;0vajfzbf7lzqdsB8Uy0QnlbqkPXHZRzHmzQwE8xHh2wqo+sP1WdJS7NjklfCgxHVai1myZfqsFVJ&#10;IXItxtKMqbiVyPbHPh/jXfb5aO+xySct4c10Wqc7LHj6U2h1JbkuHb5x5q1pDQ0/dvuY/EqSXqrV&#10;XZP11gF80B5H6Vw64U1QoPQmCuwbSRtAvay7vNleDPmN4PTWaphIawYjjQPBetJButyVoOpQsB7m&#10;o3+51GYG8qRdPcgPDz8aePcbrSczEbz65ttRCyoR8CL4Bft49jpbiEvMd7IQP1tK7s8EwL6z5fjx&#10;QoQG3uVa4m676Xojeb4SBfuO5gN70567peT1fIz5L3W2ED1fjEGH8z26lX4DnZJrkteXQkdTDtKc&#10;jsZt2HfdTDkwN2H17bBDwahoL9OwGimfduXhrjdieYl0Q1x3i9eNe0vG/KV4mGHnBupRnEB+nDBm&#10;Au9wMvvJfBsp+O/HWuLDrB8c/LIQZJeOwuSMth+T39lQ6ZS/6GEm+H05IWwgpYygk+3UPuvWv8Bx&#10;8Lzbc5TFAlpD3NykqwzmY9luPSHuFCIcPu81ohEmqwMnF+z64FSxvbfo+TBhuh8zfAJ9QMDd2De0&#10;C9vxj0s+Nq7wAca6+ZYY31bZWrSc1FqYT8oLQbDCUAngY6S7TVpJuwEWZJ7LU+mnKTdz2P3W+t32&#10;hrMBrSgZ2eKzDYvMd4YWISO6IouTyj5RqPu5n9xO4dugcN8hXNDwI2CgU7hiq69DFHbAfChwr+A/&#10;lCh40naJ8IfcVbQ4IQaAOemK8GNW+ILLMTjFYtygqP84TTMvvhxRH3c2HmTr2CaUdCTv+tUfRwyi&#10;NHUDUYjYvhI/OMLYBVQsIGlMHA0zxt0OifzHCcyHWcZRTHiXFcH0A+CVFQvmO4wJpyk6gsg4HkY0&#10;N131D4Oq3da6mXgVzDebNbX4ZWZVSV1VPsxXWvi6quwVzxOT7V7hal74uiEC33abONileXM7JFwj&#10;1yDQrF+UKrPFKLb3+h+/OWDfoPCJ8y6xFfqe0LaVd4ttrbbKxrcEfvxHUf2yAclI6e8aVWF7m+vo&#10;cPTLw9rD7ezt+SjM9/W0m/p01v1w0nuz136x1X6+23lz1Hdz1H+533Ox3XG2mT1Yiq9P+lYwzxtz&#10;8UrpcjnFYt/teup2LXGzGr9eDVEw38N2/NNu+uNO6n4jwV8B2RtnU/698eDOqH99wMXrz7U+x/aw&#10;d3vYvTEg2qTzwoyXT2CfxHwTido2omjCZW3u/LF07WavEbfkoyHr9bTvbNjOTBZ9+nanAYfRXkdp&#10;r72CGcV0XNfUHLA5VOVVLyvLX+C3yno0wSGzvQGYT9SEddjXO8SoHiJwYD52G5bS9Yw+D/ospPgs&#10;iSsfciYDY83K4aaGWdQkKDmyKmwmMeFDnETrGr9MCE9ivlnP2+VQKTd/ZT5cEeaaxK2SibSWWQfA&#10;h4INCypeIcN8aX1xRl/cpCtq0hW0GHkgLU5bCnAh2J4Jnm2ml8cc82POuVHH4pRnbT64thheXQit&#10;r0R3t9IS850etcF81NVe681BVmwNLjiPN0PXp5m7i46Ls+zJYfbkqPPspPv6cuDTPQsA88KXJeHz&#10;nPAwI1yzsMFfChsCvDriVcGE8H5UuBu/uZxa3h6RgtfAw4WHbwsffnCOMx/8R0nCjtPvn5YP5lfW&#10;BhdnW4f7Q+0tNvyTMfrxO0nFsAXMKo+6Nu0y6HQNNdVluMH9ByXvc5xb6Pv9/uzVy389/aOgosoV&#10;i/3q4YIRzK//aCgufXg//+5q5b3YEeQTOPt8PT4/FI7a2bkiWK+31Ud7j1Yf2IeGA1s+H6EXXkVT&#10;RE+TjxXDR3OPyl8t+uirYfRLtwhskNAK8mO2K2VgSC03yTAF8hMFs7oq+kSS3Yfk0SsGNzzezGGD&#10;lPsgWcLxF5rzc5a8nSXsk1xdJPO//79Wn6yY/+Ufkbv09nJhu5IznzR3FkM7/t7nk+a5Od8WCfjQ&#10;beRsXP5e7/vJfIx3AT55ZUFDZSEF89VWFJWWvC3CpS/vBT8XhrxgX2llhdjnq4MNa0tQckB7YB8r&#10;fY/kJ6700eH7FfhY6ZPW4yTgY2eWkpKM0epSEUKRxWoUy96A3FUKJ8kRnhQyS0kedb/2+aRWX0CP&#10;iV1N1ELnrIZVOean9NIQwEbNjb+UPGKSSSUBn9TVkwhP2uT7NYrtVz2HJBD5mbSrxoynEmNnCsgD&#10;9aRyqRi005IV24owH8CHNSXTammxD5FO0EJkSL0UjEbx6eWYz22U5wrpCeYycCSzaUkQDi/m9j0R&#10;e1Mh7RtyeDoD9f1oZmPqzqCsxV0DzImzXUsNhb2f5PAXItTEUJV0lYcthWAfG8Gt/kYq65N1BpWd&#10;QcVw2jTb4Vzs8S50O+Y6bby2Hk7IehKyzmg9K3F9cRlzUha6RzOagYQ8rH8V1L4gWJ3HoCZrYUz/&#10;2if/093we0yen1AW8DgF+ZEjx0mbtbLfLz6K8coV4BuKKFFXQHtMchc6baNthrGscaLDPN5uotUn&#10;9vzo7aU1MB/F4yCqDlI3sFwWDfzCsnZvI9Xhk1Ft7vq0tTKsLZSEKSwpMrPOeho6/XKOVFdAAeHR&#10;jwTyhqIyaYY7QpIbCmJakv5aaA+tyUxaC/Axnp5v0mNJgyXhfp8TM2pCz4g+I4Xpw2oLzzFLHUYp&#10;MZ1R7/5k4CfnLUR5/OXl7/FKcnvGvzMbOFyK7s2HDhZDbOld7zZdbqfONuKn67GTteghdr7b3V9W&#10;Wi8ngkgCyX/D4P52MXY5G7qYCdwsRG4XQo+m/04CKq5G7fTqyEq6GjECRqc9DD2VFK0+lqx52mA8&#10;tBSpQuUA8zGKRXWLtBaMk1CPI47/HPk4+B5jfQf2UaAe81zW+AgDYKSL/cR+VnbUqaQnx3wWHxa8&#10;/ZajlXutKtz+vs3Fz7ot7PD16V9y3EorF/yKEXPFkKl0ylU7bq/o1eaP2oo2U6q9Fi2GGo9DXifB&#10;aySw4ZFLutrnCfOncdPtsPZ6UFQ2iPPNnSj7Wyy6QX44z510K8m3BfiOWhpR4GI0iMjxtNOw16x8&#10;XN3TI3vkiEKZK7CgsJH8POOgu4Ygg805cT64R6wZbiMtaIQpURXL/8KyHdpVaO+hR/gC8+Fdwsiy&#10;S7Qsvm4X9/DYkGPLECZj7rwdEzuODJ3ZRLzpFR5ogMF8mNuBfSvC1wXh65y4DwcIsvmH+x00SZba&#10;up88D7iTuukxPIw5v014vo2avo7grmwVTZVhUDQfNBHZGpT2+Zadol0LqWtMbwnbZW/vGL1ITLhM&#10;Crctwh0Of0Anm3yQIgkZuAnSlGVL0ifM2G86Gu66ZJftNfvJIniCLK/ZHldP1uMJGMsq8yvqSkqq&#10;CsoLnzoVJVt9bFWOCru9wkqrcIWSd+j7ee+3s54vZ11fz7u/XnV+Y4UR4LtnkstEm5k1o94O4V27&#10;eHK9cDnThbRLU8y8+D+qqjfy2rzK4j+tpuquDu/e7uD99ezD9fjD+eD9cfvNfsv5dsvdYd+786Gr&#10;s+HDw/693f79fU5Gjw6HTw8GTnc7Tzaaz9fiZOaeTpN/o9tbzOwuNO0tpg6Wmw5pGi1E2W3YmfVd&#10;bcaPlwJ7M679WTeT4uu1+ClrD6Pu7bn41mxsdTywgEdxtwXs2+p1rneJWTiif96oZ3vQwaYEG3WD&#10;qbpe0jvaNBTT2NNBJ2namK1wN9KxDyYC7OCyUME9O3zFbe6CnlApgJjO+J1ubV19nrzhrdOCn2sl&#10;jYaRNtdst3+h27PU4RTXl4l7bjPjP0/yEFIn+nw73Tpmu0ud2pmsdqJVO96iwQcKCYuYnNZj2GhX&#10;bWdlO9lGPL3xRSf8cDVWMeN9O+XOEwNjIuQxliGoF7XwyQaafLM4sCTV4kILk42ElgdJgC+jL6TD&#10;l1EVNCnftulKMur8rKG4w17Ka2wWi48W8N5r2ZzxrM0GliY9EvNBexursfWN1NZ2Zme35ei48+i4&#10;e2e3bX83e37Uc7rfvbPWvLMWON1P3l52fng//OFh/P7TzMP3hc/C2u3D7IeP83f3k5fngxfH3Xen&#10;fe/OevkRswbwjSBB9gH4c6DJ/X3u9m5mfKVr4WJj/fM9Gbu02VDpitZ5j9Q1+1UY/yBOe4HC84/H&#10;w6NN2WbrYG8A7Otp96eipkTIkgpY7MoqUxV9B4WowPCYamuLnz//97Nn/3n+/Le/nv4bvPjtv/96&#10;9uJ5YXm5xemdXmVd4ee/3O5gbr2PziTt996zo72fn4Vwdns60NOS8loTHrG9B+0h4CByF+ajz0e3&#10;jyEvy3wwH5t80nhX8mSmJLCT+kSSJR5XaPLBVYCXNFGVUjGk0FvJ7gOLR7pFEuTBdjp5MTclCpRU&#10;oRIaivENyhJJxstRkn1Igo9cFogkB+GKpAX+dZIrbfJJCPgPT2bJnA/s+wfzSVbMudmuhH1ckcS8&#10;jIBVVfmUsjKPkle+Fau6QF5VLHJdZWl1RXFVeVFhwZuXL/56+uy//FwI4X1SXZ5fWfoG7MOxhcEu&#10;tCcxH4MGo1a0Zcl5MmPOp1NXSCYmYJ841SVDQoyREGe7/AD4MYhRLdZ6OnxIUGE+HIal9p7U55PO&#10;/9HYk/KJSakjru7RAw/X4rqEvZEj23JgHziVdqkSNgUVt8qpmEVBRc1yStJn5EoiP354/Nj4WUqh&#10;ajnXPXGwq0Mqy++HWKAYQCYl7ZJ5YlOUi8D39xAZ8nMqKyTm+/l1sTdAh8+CbwuvJBpzhSEL2CeN&#10;d536RpdBJhUO0hLzPbYPxfVPifmk7UDJ1LEJT+Ngw0SLabEH8YFnvMXSgyO5t5G5DKlrUuAHIW+U&#10;5PnSGqRpWpF2VaH874lru6LqrpCqJ6LpjWqm211sLhM9tNLvWR3womkdSyuHmjV9KVQUcrbiptrp&#10;xhkBvjZvRZOjOGbKg/nihjeMGziJaF9ydFf86a95nsAI0FgqVY+nYTptllxaOGKbPJe1wXw8wEF1&#10;3XEZ3nuQH4VEA7mGlLfGWxnvzrQwijWSroGql3Q10c8lru8NqwG+VledBHzO+ufG8t/stU+98tcp&#10;SwVv5T7dQR7ZZTAf+gxakhTwB/PBf2OMiRkWE2uWUM1l9Cvt1q1e92aPa6XNAvNdTUaImwP4MCbk&#10;9fdK1nA6EbpdSJ1MhfFn2Rx2sd53MBVkqnvA3t5kYGc2tDUN58Vhvq1p3+aUd3cuyHFvPnDKU91W&#10;8nwzAfBxpMC+j4uZT0vNHxZTtzPR2/n4/VLqej6Cevd+JXE9Hz4atZNbQBACU1dypXCswJ0Yxyw2&#10;5CiyH6ibftN5l/bdsIOmF2TGqjUJGZj8AXyobmG+s0Ez60TnQxaYD/Ej+IgAU+zzrSc53k26uQNJ&#10;AN2mv1yFTzo1/xow/0mEGqt4DGQv+42SgR9Nu/fj3ss+O5YoQ+a85UjdeY/tdsiznTKvRrTLYdVS&#10;SDkJwZuK5wM1p122yz7Hw0To23wUUsTDBXCkK4l1822/6v2wDua77FdKgtb3C07Snz6teCG/4341&#10;kV+0AxcDRXvpWrplyBvBO8mDht4e23vvR303A86HcR8gyFctHLXfDuvXEiWiCBfUOwFr6Mz148Py&#10;HS8VFsKAORIpsFOB+ehgwXygzPch4RtihTaxz4fYlvvgyUwfbiNM9xFfup/7hWz10eSD+WiGIWI9&#10;axW+LYrMJ3b7Fh835PA9bhenxrTo9uOfF52sHq7Fy87b1T/wvtnMfBrUfR7SC1N2YS0s9jgZ785g&#10;s2wXtb0Ljq+TehH7GNqyq7fs+DKlFzZdwmFIOCOZDdcbvGBiIvDhmsbnuUHzMiSuJM47mQ5/HtL9&#10;YGo8Z/86pv8077tfSZ+uZA+3R3sGMjX1JUUV+VUNZTBf9asnGWP51VBEWMvyAkO4GRWuR4TrQeGK&#10;Ph9fVP+P2x5KBD6Kbw7Md0dbsUm4ahZn34dj/T4Ntn/Kgt+MtXny8pdVJX81VL2aGm+9OJt/+LB2&#10;vDewvZw+22o93UhgCLw+7aeTd3c2CPMdHPRtb/Wsr3evrHTAfGeHg8fb7QcrqYv1xIfdpg8b4fNZ&#10;B8C3NZvcnIkCc7vzka2ZIMusa+OOzQkby6yX69HT5eA+WxCjNgyM2Hwd7zLPDjjnMc7sti2Qf0hS&#10;zoBns8dBSAbZOXsj7sNxH+m0iKJGm2ULvUb2HM4G7LhOgn3bXea1Nh3e6ST8Xi2lyNdZ6NJzT5iv&#10;xZnf6spLW1/AfP6gWY9e0NZIhCt9B556xju8E1nXTLtjvs3G7jKi2sWUZimlWk6rUbjT6mO8voR6&#10;t0MMdcQEYDTDQ2g1u79E5bLPt9Wp2Wpr3GiuFc0jiRBsVZILDPNNut4gS5oPFM0hSE/WwHxI+Bdb&#10;tDAfuyu099hjwXkUoVtMk5e1lPGyOSXPS8retBvKkvJXLdqCrLWYXZrBeN3xYvz9QdvOvH9rMbIy&#10;7ZOYb3MtvrWe2NhMw3z7B9nTs56T097dvezhfsflSd/xbuf6YvJwO3p2kLo+b39/P/T5y/R3YU2c&#10;5IrBafDbzaMeg/YZg9M98Xee3t5N10c0WHTE0XqLL4SWP39ZndsePBPuuB+NN0QVnEjMxz/Joo/1&#10;u5Ovn5f25+YXe5bm2hZmWob6ggPd4eakLR40xzyM00uNlfnNLn0s5kmngzabprj4Jcz3559P/vMb&#10;nn1PCory/vjrT9b7/vPnc5nBNDyzzPRW+ocd4P8W/R47i/xxjt/fTF2dbn7MveXj+tRQS9jOMh/q&#10;jYCj1merhvmkHA7ID0sQZru5NT4J+zjS4SPuS5rbQnUS89HqA/uk+Snwx1EiP7Hf9v/PfBLbAQ+/&#10;8kNu4CtS4C/GLlLCr15WyAnFiXQO80F70ucjhXBIo+ScIR//r7RNyKchKXYlAQfH3GwXqgPvpPae&#10;mLFW9pLxrlRc5E0S9snLX0ulqHgD8CmqChQ1hcqaUoa3MF9ddVltVWlJMWqOp389/R3sY+z+pKYi&#10;r6rsdXX5m/rqAjQcklcLzPc43v2JgOz5aZVVGkUlZVJVW7V1LlOjxyL3WhViiTIO+d9ZZ5WSjNem&#10;r7RoyTQTLaoxKqThl3ArmryqtEeJOR8ufWmXArAjKpGKmeui2ISyJ6cuo38WQLFLhw89rBH3wgbC&#10;KihOpBW6n3EdRlLdakQPZwsmxqqIQ8PRY5KJps26eru+waKppUzqn2XW1Fm0jRQtPVCPeWtukssV&#10;qdvHURzsij25n/0/In3tYB89P10tsoyAqVES5FLS5BehBhcpTpBucAWUBCv54AyLpXmx5AYpeQLx&#10;JXg4f8wmQdfCd2PIUzvsreM44KpmYNFjK+fItkqHqbjdWNRlKeX6oLumz1HJyQjRZ2HVUMo4lXXO&#10;dnpm291TrQ6W4cabzbicMMtY6fFwAmaJnimPW3SdgcahpA5J7FzWscB7tdgGQspmSzmVdVQzUWWK&#10;mg02doTl3Ql1f5N+JGoYjuj7/KouN6G3Cjw8KemEi5xwHAoTiavjpNPViIiEpJAOn7zVVc8RB2mk&#10;xJyQFIJx9FSrk5puc81k+VSdo2kLn/BIyjTaZGRXj0+s2VmFCpjtQJJ8O1zVRPciBCZ4jRxehrZM&#10;b/Fz7knIyW0bbdbRRGRS3BsipbdqOqMhTYgnj/0+9163Hb8Vavexf0C6Brlq5OrS4aNDgAkfPswk&#10;yLHex9gXle7lYpK2AdNexkzHa4nDldjeYnibfZoR53SPcabLgJPzwUz0ZCF5vtB0NB0/nIieziQv&#10;FzJXi81i92LMgQnf3WrifC60P+baGbCzk0QrEbI8Gg6sIWQhODitm4qrRkONI4Hi1TbFeruK7Pbd&#10;XtN6u+ZizHM14cP/72jAPhOpa9U8a1b91WcrmI83Hvbar4ZUl4PKy0HVUaec3S8x21SUazQLm9nv&#10;iy3vp5JHXd4Jd2OmIT9V+7pTU9apKenRkx1XOWqtGLeXzXnKCYLDL/qwVYk6GDeW3WY1xshkYOx2&#10;mi9GWOPLp29Bki8LhWddNOR0G6k6GnuoQ0RP4G10pgnakzQRIUvI9aRd8zDm/j4b4kgnDOGIcIIb&#10;SP/XaS8LfBvxSjp8Jx3y7XQVddqJG1/5cWe9sOQh3wJSFCUge8njbtlhN2Z+ehybaXyeE6RGBhrL&#10;/kgr4LNPI48WJBivQHW9ou0czTl0DD/DJyA2KYJilnbFV8bKOCffE1YxgWQB7vy44CIpRGz4MYEF&#10;9d71iQbFxOAeNIlAiaULkAcmShFq9O0YHx/jzwcvRjBMvhsx3I4aPrO399gvFLM6KEbYHKWLj1uM&#10;oowDSKVjx5fGJ8Do+STzY8H5ZcEsjnfvsH0heZZZMGuIUbHlhmKXCe924MuM8byrerep8P2I8jMe&#10;LrQwsQPk4++1CEd8kKGL5exAxqaVva2ueF5c8kdJ6fPi0ucKVcXAUOuXb9fCp7TwDfxt/cyOIM7M&#10;6Hk/TQofJsTvG4Z83wdFDz+6jNdJ4aHt9jAYjceqa2vy8l/K6itUDSU1xf/1G0rXRsNisO9pP7+0&#10;B8PmvSH95YT9fsEt1nbTx/3WLyed1IfDttudpovNFB3uvcXg4UrkdDPNDtnFfit1ttt6utNysJQ8&#10;XE4drzYfrWQOltLs/+3MJ7fnEpszsY3p6MpkdGk8PD8WnBn2TQ36Jvo9a2MJCoPAmR7ffJ9vazS2&#10;OxXbHQvzinRnyHtEv3zMT8tzd9CxP2jfG4AU7ZtD1rVBE8Wm7PqIbW3Uhr86gTorg56lfu94i63T&#10;r2q2yztc2oGQtS1tRV5gNVS4bXVhn4qj11bfkbSTHjHcYhtvNoqvEiN1SFYXSamOVo36K0Z85QO+&#10;sqFABZHimDPPtSkn0vVLWfV8unExI8PJHH9sthFWw6J6Yz5SuRirXohVz4YrpiNV2CHNJuumonVY&#10;Oi9nTXOtRAcpEUawdsKCJmvHEX0+FqqkU2ZttWlNWUZZmdXUduobWtSV7YbKlIFdnbed8br1Of/5&#10;YeboID01Ft3Z6D7a7d9abT/c7fp4P/twN3Gw3XZ21HOwk93aat0+6Ng76ds97l3f71je6tjaH9w9&#10;Gjk6Gzy7Hrq+G7x/GPvynWY2fywAX84aj/EsOMcu3dGHb/Mfvk9f3/UfHjSfHLfd341e3k6tH05s&#10;323tfrk5EL7T59v6+jW3dnf0XVTvUiDk+v3twNpk53jTxHxqfNQx1KnrStW1RSujvlq7qUKurKhv&#10;LMnE9emoNhXVR/wanbKo4BXi3Sd//f7kxdP/vHz6x8sXODc/+/23v0pLajrae9+/+4ch4P8mvbQY&#10;qdV3J7NnB3tfci7RwsbsYjaeduoNNo3WYzEmAt5YyOmwqD1evV8M7dXZXXKduUJtKNU7Km3+Bp2l&#10;TGco0eiK1NpCrbZQoylQK/MVstccDaoCo7rQpi62a4rE4lxVwPM7vR6rvAx7FKnHJnV/ONJFo8EG&#10;V/Em6SakxSZYrmfEOUpehB0GeYleVqxFKULj8FEXguCD4iRnB8gJGIA7DKaAWEZT2MdIhjK62jwM&#10;ZShOdA1lUmnqSpTVhbKK/LqSVzVFLxrL8xrK3tSXvuYmR865AuSpakuUNcUKNvmqi+TMdpnwPp43&#10;VrytK31TU/yqtuQ1VZ7/NO+vJ0//9YTlyycS8NVW5jfWFqlkoowD7JOKhp9Ee1JxLr5VUQlLOQz1&#10;YB/lNIoGKAxY/56lElybK1qjZVjQ4WYcd8kJk4X5ki7UG/WIdkE9hpVMcsXGnukn9oVFTieWlxBi&#10;AJkdvhpJzCGVRIGEdlDSfQBBovTQSQStSo701YjrkGgPNTn1D+az6mTwXK63lxvsShel6xIOSs0/&#10;ruTYDgeWsFURsSmlEmW5vwAfRCgxn5QXJ32Qnx/n0QoI0xZKwlmUv5xgvwzzSUhHwXkAX4752vQF&#10;cN54UAbnAX8Z9RtYcD6pG2u2TrY5RODr9Ey3OSdb7MCTWH973eGfgjcy/skUilqori+qEgWwSf1w&#10;VNMfVIB6CV0hbn8xzdu0rZwtuhZfHV3D3pSWmCDCecYTZrAPvKMGghoKvMsxn4R9HLP2uiZjRdbT&#10;SLFQ+DPq16/o9Cvgv+GkaaLZLtHeQpd/tT+yPhjjyOc8nrFOtdmYvPBCHNEGqR64NBMcQvwGC3/i&#10;Z+5nbiuG/NLJaw/XdUYb+uJyxL9iaC/OL6T3But5qMVfepF5TdYs2im3kDMhFtEaxAQPh2ooMkWo&#10;wTBpH2XUaLwBZz4QEOCjZ7DSY0HAy0rN2qR7a9a/OeOb7TN3xWvSzrdx6+u1IffuZOhkNnk4Fdsf&#10;Cx9Nxs5mU+dz6Q/bGaz4LuZDV4uRg3E38t6TCf/RmPd4LIDvP5/SoK+631M9EmwYC8uGA/VE3a9l&#10;lTDfyYidHE+y2+9mQpfj3sN+GzUbre825414ylYz6r0uy8mA66xPdt4vP+uTMwtmbIpy8N2EG+a7&#10;GfHuZy0LUcWYq7bPWN6hLm1TFLWrSjrUxVSW+VHji5b6P9obf+/XPh+z5E/Y36xFq+jY7WRUc6Gq&#10;cVfZRKBKxMo21XW/BdRDS3E3ZL8ZsF70mT7PQGYkzKYxf0EUTCuRUbLUVnw3ZH8/4vw86RPYDtzP&#10;isC30yIshLdTNQt+NpzyNxNVR9nGAyakLXWcsPl30adA8AHtfaO/BSodpK+Hde+nbZi3XQzpmXRf&#10;jtDINGP28WMtKgLfZ3b1yJaYFvNksRrGcFiEvNnHkxnxBEe6T6yvIbllh69dNE9mOPsdBzt2ldDe&#10;kvoK0rWJpi0AHxpeUI+NQI4XHSLwsfknWvFlRb9imI/uIEQIF6Lw2CFWOPyT9kTrvsR1Z8PHIa0I&#10;eUyZ0ZRIrT5u7iXEIF1M+PYBLNYK8XzBI7pVOI6JLnqs8aHegPkQc2z5hLOU8L6LXuDDBNTrRsl7&#10;Nyj7Oo2li1MUgiD1hVBXY/ezwfcrze+2evfmOwJOWUPtm9Kyv2pq3xaVPHud95vDpdncJmCtl2V3&#10;Qej/+r7r68eRb58mvrKV9QD2oVlhYDcsMt9X+qA9Xy9is4O1tfV1RSXFpWSuy6r1yko8zGb7wsL9&#10;0pfjgS/7nffrqWv8gxZ93zYw4kn82I4xhAX7Puy3fjzM3u+3wHyXW2nqeC1G4SdyxIuijSS1v5bc&#10;W00AfI/VtL+Y2p6NbUyFV8aDS6N+ankssDgWmh8JTA95x/ucoz3OERaLe/0U9jRjWcdUp5MpxPpI&#10;YGPQh5v63ogfyXyO+QC+nT4czi3rA2aAb33IDPBtjTu3p9w7UwFqY5QBsXukydwd1GTd6nanptOt&#10;y8SNXnutVlFg1JQw20WtYtNXtERM2ZihP81rSz3MNxETh7ArqXqcjAC+IU9pt7OQGsLGqEk+28ow&#10;AfhTYbo5Ha+B6hDRs5BANOKELR/mIxhaYj5p+2IuVT8dqyeRfA5JXJN6PKkYTZE2qR6Mydg59sif&#10;Jc3lxJF3OOqb9ZXNqqoWpVidRjzwa2E+oLAjVgvzXRw1nx43f/6w+u56DuZbXWheXUydHeFARFjF&#10;8bdP83dXI0dHPXvH3TDfzlHP2l47zLe5NwDzHZ8Pnd8M37wbev9x/G/mk/JypVYdzbuL78LhZ2Hr&#10;m7D2/tsUzHdz3Xv/bvDh/cT1u5nD66WTL8fXwnfYjn7g+Onp9qefbbgclBHUsfH+rn12INMfGZ2J&#10;Dw2Yh7v0MF/SWxhwVvhdDSaLvFFe5mIHKaBoSVnSMbPH3qCsL3z7+sV//y0y36tnf75+9eLl81cw&#10;37OneVqNKdvafwXZ/X/84y3nwuftj3crt+f/v8LeB6L1/v//Pz7evL1dLpeLy+U4DsdxHIckRyJJ&#10;IkkSyWTMzIyZmRkzMzObzWabTVNTSqVUKqVSKZVKpVKpVCqVUyqVU/rjdHSOzkn73Z57nmvv87ne&#10;n/fvezy8rude7XRV55y67f54PO73n1c/tuaX68KR2lAY4As4rDaTkrTYQNAcjtjCleZQ1OQNqe2e&#10;MoMzX2fP1ZgyNboMtTadgvmMxiyTIcuoz6Ss+iybIZukaZc+S5Quk6KtB/BJD+SfjfG4yUPpk8JZ&#10;PkcgIKshSlq6OXKNl7NBkQntIfTAf9yUri7S/wXmkx7R0F6qZDScsIOuyIT8UtgnyQ/Uo7QlbOBm&#10;gnSAneQ8IE8ynyzO4KAQ9pKoV1GQQcF5VOoM80ngowoyXmS8+OfLf/1TMF9BzmukPoAPcz6YDyVP&#10;Yh8HZD9ZnCXzQYEwHyzlMJQ4jShqJXa9yK6QvsdJnxTG6fDGo6OK4IdhSmHMpaxyq+JeTY1Py5Uz&#10;VCfEvGTfVtqdYGIcs5RRHJDuIDnYTjKfLM4S8viNhPPCfCkElJSGosYB4MO62aLK52pWF8pCmIT8&#10;bPoyu6HcYVSkgC/p+ZdnU+GmQ77KDxCU74oFXlninDReQdiTwBdzaiTz8VD68EF+PEEyHyUTRCTt&#10;/eBIsa5LV7eYEiYvSbWSTwe9EwiWG7JyW7bLXUJx7g9UTMZNs/W2+UbHeJWBjQrm6njCXANNEFEj&#10;ddbBuKkvpu+t1Ek3u4GoBgGPzgJpZh2eIgqpDLfkFncRy7y8qctf3mzLZ6Y4rsuIqd/VGjIZ1OP1&#10;KMYonRFRP3S+avNI3NIf1bd5ypscxfi/dPgqqMGYsTes7QqoyAXhIfcxi67SZzUHKrASjDsKY9Y8&#10;rk1+hbzTXWXor7UM1tuo0WYX4zULfdH53ggv08HWqTbXUl9osTc42QqzWmc7XB+m60hMYkaQjrCc&#10;AqSri/deT1UFBfPRNSbAF59nvr2yjIL9MoXaN92on2/SLxDL0ajDDIK84MkapUyQG6ws6QsXQnvt&#10;nizO041awpHIxAT1YD4GyQ+noqvDrs1x34e5KIV1My2emPllQPMrP5N2RkNHU/H9scrtgSC1PxL9&#10;MFp5MOXfHnEeTPiPp0PbQ84twtDGAtT+kB99EeBrMLyp071qs73vcuVRMzXF6HzLzUqsK27mKi+n&#10;w58WqshlP2RsbsS71KQeDuWuNOsZEDweCzJXftCtRgn70KXZ71SzOcjYEHU3GTnotM5HFR2GN/Xl&#10;z9t1aYMO9nDz2rRpTeq0Fm1GM+5fij9rS/7VUPysXfVrn/GPYevz5WjuQZv6qENLo5bQ3jHf+8lg&#10;9lW/9WOP6bzbyOF6yH45YL2fgCnjieWqx/nI41Ll90XsAEOJDTb+GtkLQeFLrGFrhyfcWOJsILHO&#10;iq77rMtwzK5Gp+6yz3w/5n6aQ/0Kc/2KPU2fSoR0bUbhIYbzvoNN+Dnv1jyuRshtI8ADYz/WNb4u&#10;Rx4JycVRD//hL/jSEThBvCyol4Q8MYc3JcQ/AYL4LbMN2iWutGsfkQPpZtLDZVMVwiOFArs+ntCd&#10;7Nt2CfhL/h8F9gmwq/uRpYvNHoNNgB0a20ZV4oOwmE7sIgdihtwoREFEvrXISWvJTZ9GAB9pvMII&#10;OixQD78Y7Eiw68O3Gdq76RLjhiTzfhlIHBF+RTRIszgwI8hux6o/sRsTbwXvmAKkDX1UL1xdaEZz&#10;hhdXo4xIfuwT4SWJ3VZat48fBncm440Bpb70parkdWnRy8ys3wuL02wO1fky/zuUTqaeNsRUIvY0&#10;bDF/Z5KvLvHQkvjK1CPzjgStzm8NMWKT9Tb7RVruq5yC10XFrzWqd/icobrdHQ/e7Ld93m/5st8k&#10;tmtP2TLhy9XJ5/L9oPWJ/JVTBiU7vx13ovZ9Pe5gcPDzUcf1XvPpZv3RWg3YR+2uVG0tRo+W6w+X&#10;6g4Wa/fmqvHtWxkLLAz5Zvvd5IkBf6sTAgFnBgPjPe6xbhdFzi/Fi8mBRvModlHdJJLhBeha7HXu&#10;jARZqN8dDTDSR2332zd6SNYxLveYVvsswN/WqBPjQFajDmdYnA/zMgwLgv5qDXv9dBL4FtRkL2+q&#10;dQbcFTplBiKT3VRg1GTBfK3VJJ6ZeqrNoqVQrZuoUs9WK0mjZs12yJ/b585st75tNb/u9mRMVJew&#10;TzNdW97rfz8ayh0OZI94M7Gyu+hzHLbop9zvpecRqAfwTVeVwI4zdcrJePlkrYJQcoBS6IjJ70js&#10;ybX6ixlQqTPntrtK221FzfqsFm1mhy6zU581YM/rw65F/6pW95wwkr2JAPN8t3vNiYvJk8UGVE/G&#10;r1kiXh90Jm7pwDJNx37FwverodvznvOjzt2dhqXlytm56NZu3/7h8PH58NnV8PnNwAVTfV8madcm&#10;dT7JU5AfwMYyLuBEstr2t88Td+e9X68GebVw93Ho+Hho52Bq6WDu6PstIt8e/+Q+fly9/2GoBy3i&#10;0rz++XHt89etL3fT+8td4809w2GYb6Lf3t+sgvmi/oL6uLGy2uFwq3SqNwFPCTqfGPWLmiI+g5Z0&#10;lLe/vn7xz1fPf33z+vm7N2+fP3/+L1q8z9+g9gXqWjZO+FB//Er1lFN3Fs4Opo/3/qYHfkp8G5mf&#10;DtSEQ9WhaF3I47fFarx1dcGGxkBd3B3y60SklrmQsjiKjMh+xkytNp0yqEUZlWkOQ5awwtVmEpoq&#10;y696T2IqzIeMJ11RpM4H59FL5SYUKFMxJAtyn+dI5oPtpF2f5Dzwjp/76H88lMwn4U9sDiQJT4b8&#10;wnmpkg//E/sk8KHwSeBLcd7PzCdFPphPVBL1yvPSynLfpYqHlGQ+rlRR5qus17+m/fk/5PAKnY+u&#10;LgkcKcgD72A7UA8ElPUz9kFRMJ9AvSTw2XQ/1ib+mqtD8yulfHaCy4TMDvNJ7JPFWebqspmRqqip&#10;JFVS55OclwI+OEneFKgkY3lBqKRPnpzJk3sSNk2hZD7qP5kP4HOaKlLyG5wH8KWYT3Z1hbD3V1tW&#10;Nmcl89G9lTqfRD0K7OPKfQl8qc6vDI6TjWNZsqvLHzx//HR1pcjHp4nI1xTSDwSVsuA84I/rUFg9&#10;Wqk7n2ra7A5N1ZiHIxpuAnyUOES13RGN3HJgJK7JXULubZu3BKSjOn0lhNgCfJ3E2vqLYT5eccJ8&#10;vSFlm7sY4KvWim2yBnNOb6CiP6TCDFlYH9eZBmoM3TW6zmoNtAfe9YQ0AF+tOa/BVsj31navYqDS&#10;wE1oDxbkjviG6yjmrV0xfVtYXe8pZQCx0VfOuSOqpbjfC5XWmHuqjRwgv6EGOxTIogk1gc7Hrkm3&#10;H+abbLHNtDsXe3yQ3wIO0r1ekoKFp3SLRfgtt4rVEBxh6O2yDsxeMEYzi13O5W4HeWtzLab5Vixa&#10;LKsdVq6LLULng71E1Ga/R+5t0NIdq6mgq4vCB/BJnY+C/GC+g/nKo8Wqs9Xa05Uaxvuwcca7oR8L&#10;0z733ngE5tsZDuNlTajJeo93qz8wFC+caCyH9mjsovNxoDO10WOjpwxudrlyajQv4urnzea0Tmdu&#10;hyNnsVGx2alfb9eejXvvFqtv52NfV+supkLnE8GbuRjp7LO15ewVXs9UwXwEwIvhv0knwLdSV8ik&#10;P0Z9eK8Q8YTfykyotFX7sqrwl1bN23Ff6YS/vM+aG8z5Z2Xh77WKF00Vz5sq/uhQ/d5vesVS8Idm&#10;pZgaHHbcjbkvBtjt0O226fY7DNzcrClmj+Si1/yxzwzzfZuh21h1OWi7Y3BwBe6JC9Rbwgs6fNJn&#10;uuzDghhpqjWx0fh9OnzRa92qLZn1Zxy1qaG9xEI0MR9JsNqyDWY1kIQB8H3F0w6ygU7ootIbxT/v&#10;qIkFC8ycIT/BYdeEZ/QLOz0gj34lzHfPsBHbFWxdQH4AHz/DkPfQ/JLJ8Yh898zzjQkVkAhaRD7U&#10;PtiLdi1iG0N7In+sM3HONm6z+J8izvH/ZfGWrQ6iYHcYtkPY48lJnQ+220Ltq0ms066tThw2i01h&#10;lD+p7dHSZXpv0f8wZvk6Ss5EUPjzoe0BfMiEf2XyCoyTYR5bYbGu8YHd4bhY6d0MP845hHsfabxy&#10;14TZRBHOAd4lFT4+kknnx27labf2bsqXOIK9Rh92+y43uggNI3uKJi/MV1bO1uPb12//6VH8ttTr&#10;xWwv2W3bFjbUMN/XjsRDc+KRL3KTIM7rwZuV5lZPYcnbZ0XK3Iz8N2mZv8N8dmt+PKLqatSPdlhu&#10;P7TDfN8wU0T7RA1FJpSJHbfDYrUT88Kzru8noh7PsbmmRT787bz35qD9I73d7UaavDDfJqZF83Fo&#10;b2cmtjUVXZ8M4zM3P+id7nXO85pnLEx7F+ybHQpO9HrAPmqoxTHIFEeThYL5JjucU12OmXY7s32b&#10;gz6AD9+Wn5lvrl1LEhrYh9q3MWzH/4jpwIPp8MaohxUQXAiYfhY2T95yHEkbbTj3ukNeFcCnJ/bU&#10;kMfBaSqgt9tWyXce81CNmaUKmG8yWjYZKZwIFyDy9breA3zNxpedrrTRSmEQOBkvbTT/OeAV2DcZ&#10;yoP5znts5wwUktkTLcQ4E+abIdEnyXzTtRUT1WUw31hVRX8Ud9JyXOIR+TCNZzgbq/xmR1GLvajR&#10;kMP2Rps+e9BexDDGsKsQ7GszvW2xvhuvVbDy//mg7f6wHfdmYLHJlUk1e9J7KwtwDBBw/zT/dD14&#10;e9R5fdr18bhre6tuZjYwNu7b3uv/cDRyejF6fj1yctlLXVwPXd/wMompvJSGxgG1jw6p7NOyksGw&#10;BMUa+9bT08bV3dbm+epF4gH4gi5Tk3aAVwq2GKxbvb3qmhtqGaydmG8YGrDBfMPtutaqwniktKHG&#10;VN8UqG3w2UxZTmuu11Ec8WvAPkI6Qn4Dg2GZ6c/fvf6T1YG3r9+8fv36zz9e/fbr899/e/3s+VuT&#10;Pzq5yQzi/2rsph6Aq13LszMnh4R2yI/tUvxX/PqWeOoe6naF7G6f1ReyxOO+ltZIc0MgEjTAfE5L&#10;kcdeaneXmmwFkvk0mjTJfCZVOswnhD11hqsizal4R3kUaZRkO7kqISfk5CAdFMg1tSqbTLx4wywd&#10;zAfhQXV/a/LS3JO0J4e7uAoDOHuFbOlCeHRykfG0ha8JhaN4+HOh9knBz6jI05flSJHvb8KexD4J&#10;fCnmk9qeZD6Jd5L8/sZ8NHlp74J9b17+/qy0MF1Zli1lPDm0J5lPTu/9TerjTbRNmedD5KMk8zH2&#10;iNTHFgVTfZgzhz2Y9qk4BJxs1JayxhsVc7UEiylYfUiV9GSRew9Y3MniLGlPZl1wlpYo8iBFMvkE&#10;puIoHqbWpJNZyGIs7wdoJ9U+RD4IlY9ZDPmZFS72fP9quUqdLyXypfY5ftb5kPqku7LU+VLMJ0f6&#10;JPCloFAKgSnmkzofV4APhY8/dcqtzuFjRshEqmwOG/jG1B3UUvgqd/rVHT4Vh76IgWiNg4mWmWYf&#10;d5qdZVgut7oVDbZiwtZopPL9TlJXq6e0xV3S4iymQLp2T0kS9WiMlveFwEcUROHSTA2E1T1+BfYr&#10;+O2J+J2oVsqKHd5SBELGAadanaON1v44wqGxv8rcHdE3uctrbUWNLqb01J0hJvbUzfjsEAdnK+LK&#10;mTs0WQaa7F01xpaoujmiaq/Sce6tt/Q1WKmhFudIm3uw2cFzqJ46M0/oqzMPNFhHWu0Tne6JdtdQ&#10;o2Wg3jBIClwNQW04mhrne2gAidXjKTZOWkyLfV6RVt7tmu1yUhywuSfaaGMksDLgQS2gVgZcq4N4&#10;36MdOhY7LQh4IB08J3u4GPJhzkfwKH5gOLnAfCfTsbPZaqwiqLPFaurjcg2Fkx8gyJAfFmIbfSwV&#10;hnaHBPDh/Mck+GqHk02R8YZywppo6R5OBojrEEPf/c7VTvNwtGQgVNjlZt85rcORNRgsHo9VUHh9&#10;Ebl7MADVhXAauyFIbavp82otabzXi1Ufxn3zbVpUjYMp8kL8awMOtjfoqJIWNRXOJVdju1WL0rAk&#10;OlMKDn32d42qX1q1z4dcWaPe3H57RrzieZ36VYvhba81bdSXjeUKYQPIb99nfKhu36bdiUWoJfx9&#10;zvt5ykGdtCm34vmEXlz2G2+Hrffjzse5AHU1aMZO+axPz67J50kXnsxfpj00l4/bjBc95Jwa8JE+&#10;7zY/TAaRCfEXBBw/DTsBvq8TXiqxSYO1J3HWK6QsQOeyU3AYIhxS3HmHWM6F/JCXLpDiMBxBomPT&#10;YljUAzGyrBOCejPCSwXbYdImOOO9Ao1d9yWepsV9+TR+1wNBFL2C+aA9VmJR4ET7GFvgGlFSxgP4&#10;0Oekj/Q22FcloI0lX/Q8kkV26xMHdISbhTsMcSNkGJzTh4X5koyITJic4SPpVURxYNSCHQy7JrwT&#10;rrDsVuW3eff3Bc/3ZR8rIMJHkPE+JgXhJ6TE1RC5ZPejJoGPfL4A6FLgC0swXRVPEzZyY68GTNeD&#10;ZvHnwl7wDK7OYdDzaTFyOea8W649mq5qCZWrC37Nff/PnLzfcnNfv3n2m19nWxgY+HwCB+8I05nb&#10;5sRVNHETSXyqTNxiiTeY2B2Zros5ctUFr7KLVW/f5T7LLf4lGCkb7HONDbqIc12fdD+ctD8cNjyg&#10;RNLm/tQl1EFWfc+bEjdsh3Q/HbZ83a2/32l42G9+PKZzjbsH84K9D3i4HLQh+NHt3V9i5jWwg3Ul&#10;f/PHA1sTQYrD8rBvvt9FLQ15l0eDSyMBZD/iRsa7bONdzrEOpD77YIuZGmk14+081saav2Wy07LU&#10;52Knan3Qjbi1MeRaG7Ct9pjnmlSM1i13GQnDXek2rvWaN/qt20MOEJB/2qTpMM7b4skj06LemY9B&#10;VU3U7rFVaMozKaM6T1Ocwcpkc9TaEjZ3RMW3spFq03ClbjisoMZCTE7noPN12t60W171ejLGYb5Y&#10;0Vg4D+Ab9rzHzxwT5v1WHW7GZ+2m/XoVa1UkBc9Ul0/FGOMrn64mi1w5UlmOgQBmAl2hks5gcWuw&#10;pNFbELMJp9V6c2GbTYh8Lfr3bbo3A5a0aV/WSjhnzpc27X4z5niJsTPv/2keHb0jsdm6Ulk25ckZ&#10;tr0bsr4lFHHY8ZrkmDWGJQaMq12q9SHT2Vr1p6O2k926jYXA/LR3a6/34ISZvPGL27Gz6/7Tq77L&#10;T+O397SDYbuUasaBeb7D2/uFxFf+2mwkHpcTn6aEk4vo5e5dX62v7s0efL3a+PYZOZEtilRsBpz4&#10;4TExc361cHW99/3r6sfdwbmu3pHIQJ9tqFM/0q4ZaK5ojiligfJ4tbW7K1oVxrcvx6jJ8LtK41Xm&#10;qqglGjJWkaZQkZufk/bmDfLeb6L+fM5k34s/Xz779bf0gkKVxToyx8uYf//6WfDbf/jUMjVROzy4&#10;cXOFDLn6/XPKQRAZcmJnub6vPZDs9caqffGYryrijHrMXquKn/JaY7Zan6lUp2NIadBhxZLnJbze&#10;VODTZqHq+SsyAmVp/uLXoaLX4eI3lDQ6lqgnyY8zwh57EhSbE/JAAXwV2S90ZRk0c5H6JPb9XPKO&#10;zIz9MeJlKWOgC+xD54PwCP9V578kBZgsOM4goEyHS8EfZ0JlTRX5cpjvP3W+n2kvpfP9TeqTIl8K&#10;ASUIwnyF71/mpz9///oP/Pmypcgnh/Yk6qWm9/42zAcLyg0J5vko2d6ViRcyk+Nn5kPk89pKqrzq&#10;mEcF9rHPi8sJXidyd1UYGv/lZiyBj/1ctl+hPclzUg/7y6hPAJ98E1KZLMl8MgIlCXx5ktt+uO5p&#10;i1KzfUlILZfM9/PEHs9PaXupri7mzNJFWRZsJ1U9urqysSulPtnSlTN8UuTjPk+QPs+peT4Osqsr&#10;Nzn4mPms0Skb/PqWiJEGBDDX4ioH7BrtJVBdk6MUwoP8RuI2WJCH9daiWnNB3JjHlefU2QupRntR&#10;sxOFr1Rgn7O4yV7Y4ixkUA+FrydQ1h+uGIigHSpgvvFaM1SHqoffCqhHp3i61kLLGE2x21MKJjLh&#10;hx8yzDfSYOmr1kF7PVEDPNeAq2KS+Vp9aIrKOntx3FIQM+ZSHCBCAXzVluFWV3etqS2m7ajWc5DA&#10;B+H1k6LW5h7v9I11eEfbPRQICPYNNdnFZE+XZ6rbO97mHG6y9tfp+2p1vdXqbkxYatSoesgA2Dvj&#10;Jg32LfX7qOUBP9e/+A/4c6wN+WA+fmxQ9GQBPooDxCZD1ThsDLhZ1JCF5sfkENjH9u7VUv3tahPY&#10;R/AabSPqaDZK0WkSbrGjAfz8VrqgQ5FWR7YHXjAp5tsb9zJmjrzHz6RJlm1ZUO2xwXx0k2fqyfHU&#10;zzfqSFtnvwSHCGIA1ttUx8P2oyEHaVQ4jZ2Oee5Wam6Xqj+MuGG+k5nwep+Vn2ebQ46tEc+HqdCn&#10;aSxCas+HXMwe7XUYLkY8+51mtnrZZ9xpMyzVKMYDuQDfgON9j+Vdm+5Fn7ug05bdYcngznxV6Vmv&#10;7WmB/IyGx1n/lwnXV/ZPl6GKysd536cJGzFW552aj13aj70sDluSUOjFG/nLpPu8Vz/hedVt/Mds&#10;OB3UwyEZ7IP/PjRpj1oN5MVhUcaV2b7bIYeUCcWi62IlbsyUYL4rUi7GhawFVUA/cBjCmOjADght&#10;iQULXOVAOoAPnhMJE2hLmC0zjoaYx08jFmwnBBGetJE5djnjuQCMaL+CgNyH9iAzHkqFD8barWZ1&#10;42HJ/3XRx5XtXdFHRquD8+QV/gM0mcMDDblypoEL5O3R80WBaxdnEBA/PyLO0PzQIHGNAdT47aKl&#10;y65GnZg1pHFMsV8CxfJ/R+rbqrybZB7R+iQCdgOi7QuAgoNsR65HHpllXPKLz3erSiiFgOOk/byt&#10;9GN72WlL8VI0c7O24NOIRfSXsbPmY1iPfZnm/9Wc2G3/tNG2PlZdF1SWFb7IyPxHXt6b9H89L32X&#10;YyktbYqYP2DdcsvKCzofKcC2xK45cRxJHHUeD1XFtQr1q/zit3npef/KKPin018yt9h0cti/s97I&#10;Ekbi25RQVQHxc95Dd+IboulQ0tIP8usXESZHrd8/NNHnTZwQSUfYSR/Al/jIp9z/9LHv/rjzarfp&#10;ZKPmYCV2shxHF8dq5GgxfrJcS6H8bU9Xro0FV0cDkvkWh4X4x7rudJ93stsL8w00m2C+YVb7m40j&#10;LUaYb6LDvNDjWOVfbp+DTA5e7Sz3Js1T6hXzRAh26Kn5Ns1cq3qhHQQ0iDm/PidrtixMtHrzCbcg&#10;YoTvhDQTHaZSgE+vzCEjSlvyHvuMhpCJEaBGH7PFmoGobjCiGQqVw3xTlRXscNDe7XWldzve9fsy&#10;x6LMTAvgo7otrzpNf04HsmEyXuccNevWK4vHw3ksWk1XlU1Ei8ciJVhBDUfL+gKFAF+nv7DZndvo&#10;zK62ZYYNb33aVz7tuyptdrO5qNNR0m3L77dnj7tzRPxgIHPenw7zjdpf4PPHtv6n0dCnqejlaGA1&#10;Vr4YLp7x5055syd9GcxgjPrf9Xtfj0QyeoNvJ5pLjpaiX866Lo9adlejy/NBmO/wdPTiZvLqboLG&#10;7tXnkfvv80+J3YdH6Ahgk7sQ1JenxN7x+ejHtdbE6eDTYc/JbCXfXs7XmrYXmnp7Kpe2p64TrAiJ&#10;RV9+G+qa/IU8KH5zEgTp7Q6tTdHbnVpsGhvxjPWap/vMc4O23iZjpb8sVmnq6a5srLHaTbk65buA&#10;uwzmo83qdSkjAYvbqdVrynJz016++P23X//x679++R3nvt+f/8aA3/tM3FzyK5RdY0Of/s2p/+ZO&#10;Pgzkva6FOVNVpWegC3GbO3yQ+08/0JQP8vTz+fTSVA19XqeBaJCQ0+CxKGnuGSx5Avu073GjhPnY&#10;KGCAj+gvvy47qMkKqjJDioxQ2bto6Y8SGJfs6kq1D22PAzscUuFLFQ8lAv4MfOh5P0zfDEWcpfIn&#10;AUCa/nKVyau0+FB85PSenNtD6gP7OKeYT0p9ZmUBzJeS+uQ8nxzgS7V0pSeLZD45zJdS+6A9eU4x&#10;H+1dgI/erqyctJfk7ebBfAzzcZVtXHlHbmz82NtIejWzxotm+zfmA/tSwCd1vpAbu2ZxQOcTvV23&#10;utKlimDpl0xUY+UCABIbrKh3YjOjnM3qkKE4oCvkGqav+hfVpZhP6nwS8uRbJRHKwveEbAynJofC&#10;FxE/FEoYZCeT036UsRRCZd2E4o4kcRmwJuvHEN5fYbsycleGsIVsFeS/8bol6lRTMg6Om6mBP9kC&#10;hhTlM+Xfg5/nAuX2RtiWjGJLki46n+hQuxSscVTbylhbrjQXhw0FIX0+y8s8rHVWxO3iTRQHudTM&#10;/QaPGnNm4K/GlFtvLaC7SoODVkKjraDdU9bmZnC4GGsVmrZDUS3haQTmDsUMra6SOmNOm7NkJKKf&#10;ilun49apast4zDQaNQxF9cOVxNoaqd4qPUvBHVF9e4RvlxVxB+6AhbUumralZMFFzXmyKi35PGzw&#10;Knga3ZP+Vmd7rbG5SsuVJEdZPU22znpzX4tjoM3FE7gOd3qHOjzcGW1HA/DP9gdn+gIC+zpcI63W&#10;wSYT5NcT1/TWqvF8weQ5WdaZTjvaHjrfymCA0W8K7JvqsiMVTPXYpnvtM6xB9Dmme63kBEz1Waf7&#10;bTtjge1RP4Ys6Adr6H+IcEnmQ+pD9kPho66XGyiAL2ngIlpL+HKRvMS0Hxu+9H+hQzaCMRJD24P2&#10;JPCtd+Erhqmse63PjryHif9UgwpbV5hvsVXPKCGmEifjkeOx8B4+FPiQdTvWO22bberTYQfYdz0T&#10;uJwOsslxMR8+47xS/WW3+WqT8I/g+phrtsdAbU54vi3XP6423tB07nUc9jk/AqADzrVmzSFRby2a&#10;VRKoCB5t0zDkR0pbt/kPxoOiin+FS57Vq34Z9mfxJnz1EPkeZ71fJhwP0/bEku9p3n47ovk4oLgZ&#10;BfjUifnA05wP7EBt+j7juRu3oQJimDcbejvmfb7TUvxxUM/WBdusFFkauK4krZVLl5ltCuez80sy&#10;wedxSNF3NWhjZJBQjcQiOWMdidPuLzAQqCfG7NqTLVdyYPtFD5eJPRq4FAcwDvgD4wjPQOrjKlM0&#10;UAE/ND5tVDPqdzpiPRm2iJk/oAQKOWAVl5ULjI4R6uJC3luPiEXazcrvKyT/eq7xEZzzCHu/1fAP&#10;zxdkP0Q7ZD+JgDAWYLccSSzzEP/n6gRjiCuY7RHI0ZCY9ycWA2IEEKTbo0vLkF+d2A5GcWRo7xMH&#10;kjCkJR5jhcTNoSBGRd4aM3/ogpIvUfUgRVJopQHNauSmW/2UtPr7OmT61KM5qM2bjebOVeYhqYqu&#10;MQIhU4Cs+s6YhesK72E9/rDRdDhb1xk36JTPs9//kv46IzudAak3hVlvMCJZGAx/P2CebwoeJRbl&#10;cSV2MV7Z7FCo3r/LzygpeI/L3zON5pfebssdrn5XQ1frNcCc+PqzH3MDw7WKRWYR3UG7HJDtEjIn&#10;BHzUkjgGDpjw+3Hn2wda54i1fPH7mPNjyeNmu4F6+NB+v9vyaatR1C43Gz+u1RFdAwWS0rY+6hM1&#10;HqJAwMVBz3Sfe6Td0o85fKtppE3UeLtppsc+3WmZ73Us9jvYkV/otVAznQbCMNilnW1UI/WJRdpG&#10;4toU801KfJI3ey38Q5tvN4zUKAndrrFlVVmFL73PpeenEtsqdmMZgp9ZKQaqGkNWsernUjd7Vd0B&#10;PUMp3T5lb0A1FtUg142FCwe82d2O9AF31mggf9iX3etI63e8m/bnYmxEGuFKrHivSbNDTmMgdyQE&#10;5ynGKpEJSweQCcNl3UGaKoUkT5KEWWnKihjeezTv7IqXTuXrgOF9XMe6hqLXWTbgKhBRh6HMlVjG&#10;euzdZuWbZe/v09Z/zNl/3w7nntapjmq02+GynVDZqjt/0Z615Mhe8eYs+nKId5sL50zH8oZCGSQg&#10;kwZ0f9p1cdCxvRJbXqjc2+89PRu9vh2/+TRxfjN0wYieYL79hyf8Wf7meXz08XLk8wLZ2d2J9daT&#10;Qd9ai4FXocP15pqQoW+09eThBrBj6I8BPtQ++ZvFAOBDYvH6bvXu8x62zKfbw/PdIxP1c1OR5fHA&#10;+oRvbdw70W1vrdHVVJuaGhzVMYPVnMvkqMNWEA5qgj6tx63wujUBn97j0hn1JUUF7969pq37jHr5&#10;5y//or+b9u7ZP//xyx+/F1eUxhtrP1yiUP4fv8DQ6r7eP3UqbWPt6Pkhkw3Ln6/mL07O/mphw4WL&#10;e6stfW2BeNDhtRlterVBaXErLfZyg7nQoM8jYNqkzjJXYIOS5ldlhSqyIor3sfL31WXv48UZNUXv&#10;4oXCDIW+LcxHSbWPA1u60hVPJtumQi9AQLm9AcxJkJAlVT0Z4Ca3euWon0DApNZDycE+yE/O8EF7&#10;iHwofKkdXrnAyzCfLNq7GK9AdSm1L7W38X8yn5T3ZEnmk9gnFT4K4BPwl/H2GaoewMcOR0Vpllzj&#10;4Mr5570NmcxBJpvLpv4b84kFXiuje4qoTxfxaunqSubjEPGqoj41qPf3YoGDdDU7ps0iJgXm87NC&#10;ocyhPKrcn6lOtnTlrqtLlS0tTuQOhOzzCgpMMp9DnU2lmE/EHie9l3/8eSRVSbFibFGIVRqY7C+8&#10;k2AH4aX+/CSnp3ybpewneY4rZ7nbIbPa5PnH5F/yofzbIOQ9+sIWMFegHsxX5VbzKcvGtCyfPtet&#10;yYL22FYG+PCp8amzuUq84yZnYV5jKpJcyIEn1ztLkQPZn4D5hNTnFqgH1fUEVZ0+RQdbIIz9hVS0&#10;M8ardGO49/kUMW2Gv+RFXJfZ51MKzgtq+n3KwaCG80jMCPZ1h1SdwthZ1V2p7auxdleZWkOaOrY0&#10;3GXAH9eYtQDa4woIgoD1nvLmgArm64oZQbq2GgPM11FnAvUAPmiPQ3ejFcKjOHOF+Ua6fGAfzDfd&#10;G5wfDM+xsdEXmO7xTXa5xtrtQuqr0Q41Gaa7nUh6yX4unVwn83xg3+pQcGu8cnMsiuA32WlDKhgh&#10;KLNTkB810WUa6zCMI7z1WuA8aA/mA/4I29ga8SEP0BUiaRfx73wuDvORsUtXF+WPhi/0Rrb6cBVf&#10;wNwOb3ZPMJ9Vj60Bz/5QcG8wsNXrg/OgPQ7CArDNPlJTNtWkpquLrxi8SAjb3pCHn1KD4SIMYo5G&#10;Q2Df/qAP5tvqcVKH/ZbrKf/FpPfrStWXlfjVTOhmOUZEAYHodOX4aUq82860f6xVOVBfMtdrTGy3&#10;PyzV3c/HP83ETgY9wqis27LSqJqO5A043w5732HXTOQu1irgHdN+AF+w5Fm07B/tppfzNWUnfQRm&#10;uO5G7cJeju7hgodie/S0uwTme5i1CObbp8VZez9uh/woHJJFT5O+J9ADuzDstV190KlYr8+D/75M&#10;hMA+aI8JJzz2Dlr1C+FcfF5uR5znvSZCdbEuE8y3hqNetxCHYCbEMPYD8FJhhIiVW+QlvMEY0WNu&#10;D81PrGgsiUYtnCcDZE/anrbi3zeqHjerv63HHlai31Yr7+YD19PEfvBuO8SkIIj2oVl4uzCTB/MB&#10;fLR0OdNvZW93PZJiPtS++1k3jn2C9pgjXA4+LvpFqtsSaxmBx0nX0zh+e97EpPvrkEV0V2n17tSC&#10;yAmWS04RI5OfAsG1fBZiMXZCcB4LGcIscFjwn1gBRi1jp4R9kQaBbmIppJJm7tOM67pfK6Lb+GLi&#10;Eb1e+WXQ+LlfL9z+eP8Tjt2qrJXaEv7gvs34kgEnnsScPbFGJIkvse4XC8Woffuddzu9m9ONdVXq&#10;irK092+JUaooKyp8//q37DfP3JpXK71mEchBdvBm7PNsYKleZ876rejlHxWF2rI8VXHx7w7H24kx&#10;/9er0afr4ZvNOrIxxJcd5rvqEVnDLDLf9YggExwEj+se1qtEbcUfd+se9xq/btVerURPZn3Xa7wm&#10;aXw87vx+1PFpt4m/pWTScHg67gb77rabYL7bnaarzfrjxSoCbDCco9W7POiioD2Yb2XEvzDgnh3w&#10;jnZYB5oNkN94p5UC+OgCz/XYF/tdMN9cj3Wu2zTbZZxo1QzWlY1Vl7JLyxYtBfBN15VxXSB4rUO/&#10;1IbnlHqwqrwtWCgm52wZMXMm6fDCTVZT6Mar1akWC3yavDq/qTFgaPBomzzKTp+WtTO2aDs95cMh&#10;5VxNxWRlCczXZU/DIGnImzPoyey2vZ2OFNyOBJ7ma/aa9VPezDkicSOF057MYYY0ouzglw+FSvoC&#10;xVS7V7jTVxnSIpq0gOadX/0W4DOX/AHzRSw5rQ5Vn1Pb71b0OfKGPZkLUWKm8w+b809b8ndj7xbd&#10;v887/tgIZO1FizcCxXO2zL2IYsmRM2tOX3bmLHuypx3pCIGr8eKpytw+39vB6rzdKf/1h5bT3Zat&#10;5crVparDo8Hzj+Mw3+X16NHHXuribuKepL5/J6il+Ong6KTvaopvJvV3s/HjAe9qs36yWoXzf1OV&#10;bW519DbxHeBjjQPmA/WkhoYzH0ULlTftP30d317oGmsaGqudnQxvzERxrV8eccF8Pc1WUnGD/goK&#10;5sMMBexz2ovDAX04pPN7dR6XOug3B3wms7GsKD89492f717/xoQfSW0Z2VmIfmDfP37/19vMtGhj&#10;7cI2g4bi199WOsDQmvnpgpDvlUljbW0YO9nno2LQcO/+5seIn5AkH2bWZqvqKs0Oo86s0dtKDeZi&#10;nTHfaMg36cnSyLWps+yK9+7ydH8ZCl96ZVlGrCS9qjCtKv91LO+VTLOQrni0dCmp+f2cePEz87Gi&#10;i9QnR/pSQb1S0uMm036p9Q6AD7T4eWk3xXwS9YA/udLBAYVPLO0WvfmxjVuYQW9XbnJI7EPqkzN8&#10;0oQvdf8/dzhSvV3JfKAeS7sU2AfzlWalP6N7i7ZHh7e8+D0F7SHyyaUNmb3LVW7sylg2t7nCZVLI&#10;3i4U5bVWSH++pMj3A/gQ+fwOPFxIwoWFRf3ISEnm08k+LOQrEZhWtzRLxCMRo0KPJld6ssgBPinp&#10;cYf7FA/l9i7FQWh+pFlos4mvxQUQUxiMAMnMcOnz6PkiKyYDQpRh/v45xEdISYtmOX1IydA2bkKu&#10;0npRBvhS3MR0EECUQmBK/EtxPWjotynEe7ZXSGqUAq/Y2VERyVII9glG5B3yYSfJT6KqtGsJGPMp&#10;ybWpVA8OEnPlQT5TfgXk02QOG/G7wJ+MXKPBgU+KnO3r8JYDf2JF11FAt5cDdio1hpy4LqtGn93E&#10;OKC1iGqxFNZqs5rNBe3uclxXCG1jRrDJW0alElNSNtrSTLslom/GIiFq6Ky2UG2VRq599U7YTgp7&#10;iHmUVPi4CQJK7OPmYLsb2oP5xnoC/Y3WkTbXBL3dHt9cf5Aa73D01ukm2h2MeCPykecx0+mgsI8m&#10;OGS+37s8HFwfj66NRZaGAiz9MS2ExesYAZ3d1sle20QPV8vsoGNx1LM05t0g7mkyjN8yRagadTAd&#10;xYGZVi8d2x8TewMemA8xD+Zj5TaZ+1Q2XFk0GiujP4uxHzbOrANjB4NfDL4wqSL8o9WT2V9ZjBzI&#10;7yUzdHvQy74Iv4X3gPXDcKRwvlGzjUQ34v84XXm3XP+wUkl9WY7eL0U+LUbulqJ3a/Evm3VnC+Gb&#10;9TjBbiT5bk64N8Zdc72G/rqiD/3exFZn4njw03wNZi77vXbJfKtNisW6kqXaQhICCCvD9GS/U7la&#10;XzBemdds+r3d+hwhkEA2jFfW64ouek3J3q7t87gZhe9qpCKxbE/sBxJbGM5FSZK9Jy0X1KObCZrQ&#10;x2RqDZEJ5hA+JiyfVqGZnY8YT4f0i/GyKTJzq0vPh4gja3hcrvlAakIo56DHiJ/L1bjrdsorwp3Q&#10;hHbImaW9i9kEQRfoQ3BSf3LxYlwsatwNigNze1LkE9dRNLxH2qnbNTCfLLFakWy5fluKCCeXtaoE&#10;V4APMz/UvtshgaQUAh6rGBAqB7EgEruZst9OOz7PuenzflsOUI9YAyIH8pzFIK1t1M3HKff9gOnb&#10;iC2BO+CM76JdyR2h8/ExCCe/fvGu+JjxCAT16DV/JQODpYeWpCcL84gM0nUk7vmkaPh2f1ljz1p5&#10;2qVCLv08Zrvs138ds9/0Gz40Fp+0Kc7aK46aS7eqczZiWafNZfAl/2sOiHwbjQrxAbA1wm7Hmi+x&#10;5k4Mlt93F3wZKBcf8FHbl/X6q9Xm4/kGhuEq9K/Tsp9lF/z5PvOP169/Af3Uuek+RcHZNOrp5efN&#10;UY/ibVn2L0ZdTl5F5ovM3yyKf/XESld6mWTw36/Vkcv8fS58NwDd+j73Gx/HbKLXjzAp5hQbn2iI&#10;r8UQVkWPe6fu62r0etZ7Pef/slr5aTV2t1b1aaOaut2ouduq+7xdLyiQPd/DNhJ1H/aavu61oFV/&#10;XIrhWHk0G97jdcg4huf+7Qn/8oB9qd+2OuRkzm+62zbVZeWA7Md1gTiNATeoN9ttwQtzst0A7WHI&#10;LHM4BqsLCWGbqkPtU6LzIfIBfIst6o+zUWycp5t1XdHSRm9e3J0vyleqURaa9OWIEV6L2qzON5Rm&#10;0udpDBhxBKvBpdlVXm8vq7OVNjjI9VH2BLS0Zfs8eZ12Vncz2q1p3bYMqs+SMekvuB3jZVLDNklC&#10;9vRpfx425iLAxl/U4y3pdBXisVxvycHlqlKXEdWmE4buVryylb9yKt9ayl7rC/+0Kt9FMDpwqFot&#10;ihZLQY8zbyyYN1eZsxrP3Kp5f9qef9yYddKQc91celFfvh/KX3dlrtqzl6w5K/Y8sG/ZmbviyVsN&#10;IaUXTuMdGCvk+0lbKJtxSbqsINnaWsPWVsvBXveXu7nT84EPh103Xyc/fhr5cD54/8Ra939a321/&#10;POn/Nt2w32DdrFafdTg/9mFl6l7o8PY3BSane4/vLg4T31e+3G8knmgMQ378gvbW77+tfLpfurlj&#10;h2PlfH9ovm98snF1vnZ9MrgybF8csCyN+KYHvS21erc9124vsFhyDYZMjFEs5nwvhslBLdjHVRwC&#10;erq9bodSo8x+n/avXwnjxcblj1/fvX0pXIL/+O358z/SszKLykpnVpk7/Hd/+Wfdb/nsvNzlfl1a&#10;hn4Y7uoY3d6A/FAoDxNfTwWg/kDVkQ8rtuZKFf8vu1JpKVVoC5TqPL22kCwJqzLPrsh2FGYEFcQf&#10;Kxp1xYHsV663vwUyhb8xeh6QJ3U+8E56IMu4Cyn1ya1e2d6VDnzwAD/6BdIZi/9m18cTtKXpoCEY&#10;AA/Q34NzgBy5ugvtQXjwAKjHQwE/yixuSpGP+l889xfhoflRIGDqrZL8xJ2/vFpS/VxpziIXO1KD&#10;fakOrzo/80dvF+aTUh8H6dgC9gF5dnOF9G0BDaVpH11zsE/2SX84MyeZD3hKptwy24dvi7Blll4t&#10;0F6qZONVVor5hNqZ9KGWqSlys1Wyjpzbk03en11OWHrFpVm6N2PvjNtfyFoM8FW5K3B+ZnxQ7Is4&#10;KkS5VRgYVHp1UQ8apIbIOJnVJgmV4gzepbxmUgcJgpgOSuYD76A6/pjBO1khJynD5M6J4iw2dJLN&#10;Yv4GCOpXi+HCn5lPTvWlGE6QnCEP5ksNLMqDxFmavyn4k4yYQkNor85RItQ+/J9cJfWOIoAvbslr&#10;chY1OhjpK0HYY0qvyZ4P9nX6yupMeSnmq9Nlg3pVyvRo+VsOIGCLowRfZYwPMNVrD6nIcCMN+W8l&#10;mQ/gawppIb+OKjMF/LXHTD21dgl5Utv7+ZyCvPHeIKg32u2nOAw02fBuGGlzUDR2GewbbbP11evn&#10;en3s9A03GwcadKzoIu9Nd9iY25vstKdKbPz1uGC+5KqgnQL4xrrME4x+DzlJFNier1yfCGyPB9nA&#10;lQX/wXyEhBK2y3gf43rIfmxywGqUyOTtscF8OKyi1bHzy+Yva7+sAPdHSroDBeT54gs9EGEnprTd&#10;nVdvTu+NFMJ8LAIvtJmQAwX29dHztcnY0LUO896Amw3cs8nI5WwVzHc97f00F/i8GBbYtxKjYL7P&#10;6zVXq1X8EL3doTUWP16uZGpnfcw53qZcbTGdjIS+rQEiXU8bzfeLNZ9mK2+mI+iFn9mQ3Wuivi0G&#10;cbmT5LfQUM5q8GqLCuYjumOrQQHzkX570Wf4PEbQGcG4tDudiS1f4jgqsG8DkIoKSY8D+6r79Whg&#10;QgZjdo1i75UFWGbRtquZk7ubdX2dr76bjn4c9pKOcDXm+zQVOu6zMWuIhx/pIIldVDcCcIcSZ91C&#10;o7obFWyEyAc2iZYumxnTAvUoWrpckfcAPoqW7kWPaDtij0xOrojKZcW1IemfgvBW93Uh9LhCQ5Y1&#10;W6CwTjR22TllvYAPj2IhQyT/ogLSkUyuSkjlj10Nmr9ckz1f+E88B8rh810IPk17HoatiQlXYqXy&#10;ccxxUFd4N2QWEb3IcjAffs5s/vJ7GUYEWymkPjiPJjVXyE9YAybtnSliQvaqP6/470bZg7EDfDdD&#10;psSc//Ow5bS9gnd72qb42KmC/PbrC3erc/dr8g/ri44aiicC7xerCz+POcTXn3HAzaBgviGFyPOY&#10;NQvD5+26JwxczkYfDobWJuIN7XaFNi2n8Hlm1p95ee/05QWqnDTVuz+brMqVzthojR3mM5S9KS95&#10;/Trnz7SCVx79i/ZQwVy75XAixNgoIS5Es3wdcYhG9qSbRjPS43lXBdkqQqGEm0FeRhuFmFr/eSl0&#10;NeO5XQh+XYt93234tlMv83Ml8MkSS74fcb3uAPsAvtuNOpjvZC4M80F7FAdCq7fGfWvDLpZtAT6a&#10;uWNtRrBPtHS7bbPdNrq6eCzLordL/AZSH71daqS2ZKahApFvqY1/jGpqtUO/2WNe6TDwb5MJjYUe&#10;F98cmsPlQVO6TfXablFTqH1Og8KkyrNU5PJSvzViZXKGCZk6Vt8c5ZL5WoTJvGYwXDLgK+h2ZnfY&#10;3nfaM3odmX3OrCFHdo/p7WqNeq/ZRAJ1v/nNlC93LlQ46nzf4cptd+S3WHMaTZkAX0ybFiYlUvU2&#10;oElzlb+0K16nmM+seBOw5Lc51S3m8gZDTosxnZbxTCRrr6Xoqk95019+1pJ71V6cGDJ/77UcRApX&#10;7Onrztwdf9m6q3DBlkWtevNhvrlg/pg3azCQBfNNteueLlhpIh3t8uiol4L5bq8mP14On30cvLgb&#10;PfzYu3vSd/1l9esTUt2/rYyBt7u72Z2NprvR6r16y06t7rLH+2k08nEstjUUG26LzC0M3SS+iEWP&#10;pF0LOR5QlByb4x2xM4Hsx1s/fLnsHGttbHYtTMXIXKEjwfwJzDfR54L5Ap4imy2fAvuEE54x12Ev&#10;9vtUkbA+4FdTAB9LteGAEezTqcmEyHv55+94NbPVQUTvb7/9Ava9ePP6bUa61eftHhm+/PbzDvG/&#10;wY+d5EhnV67JkGPUm6sr60eH1j9dYOO3/fUq5UMN/R0mPrcOtwRrfTqnUmsus9jQIMtVisyyrBfG&#10;ojSYz1+WWaUqqNcUxkuzglmv3O9+l0sbUtuTu7pyYyMFfFIClM1fUUnXPckDXFOxXtKEWUp9AB9L&#10;HlLn44c+Uh9sJ9u7EvU4y5buf5ozSzdm2dj9kaX2F96lmC91XxySPsxS7ZPCnmS+lHuL3OGQzEdV&#10;5KQ/g/NkQXspiz65zCFbunCe3OQFASm2Y5JVQckoDslP6GRwEs58Fi35xNlcWZnBKon0M0p2POEn&#10;oY0le6BylwJ3HIywpaZK0JmfcIvk0B6FqseWq+znyiVfKYBxEBG3yegzwEim99Z4FOhSwEpDQF0f&#10;1FG1QW21T/AfSyTVAR0V82lBQLBP0p7kVPlhg3pS/5MKn3z4w3cw2aqXUh/MB95F3MTNaSVHck4B&#10;n+wI/5jlTKZ9yBVghhfF9gaaZXINJaXbsUxE8bmkPjX52fF5Me2XYkEpecqvAFXvVVIN/op6n4Ie&#10;a3LYroBwXiJ6a7Hxcxe3+PnuVoaHC04uxJf5lW8DqncRdTpeerXGXArNL6bOqFRnxDTvY8bsGms+&#10;TistmL9E1BRuEVRDRFcf1tbR4Q1paoNqqrXa3FJlaotbOuvsFIeOWoZ53TRte5vtSH2oelLzk51c&#10;CG+iLzQ1EKE4QHuyWNodbLRh3NDfYGJpd6xVyHvs7Y4148liGW8xT7axRGydaDbjy4CLwWCTgWL6&#10;e6zdOtXtnO3D38tNIRjwI4QfJyMt+pFWLfkZyyMeknNhPqQ+ShzG/BQICPktdFnEhmC/a7bVMFGn&#10;osarFWza4rkA8Ak7/kb1bLMeSxem+sZrlRjBTDeLzDcsY5a6XdRkkxFHhkU8Wbhfr13qsJEiQLMY&#10;URBfmJPJMObM0N7JeOh4zH844j0ZD3ycjpyNsb3hhfkeVmP8KL1fid4uiQL7vu00Ipbcix+ljVg9&#10;H82FlvtMvaG8gWDeUov+ZgHFq/XzUs3nRXYyxCjb43o16tcD72oh8GnKdT6g22sr3WwtPRk0HPbq&#10;t5vKthrKdhvKcWkh3m0lRsyGWjiMkDNG33AjIJJhP0S+L4VAxs8zHt6J2GlA4mJfFWtiDjK4gn0L&#10;KAr+k7Lf+aBw5jvsxlzw42QQo5lv63XXbG/gz/xlWoTYAgG4BGPwATo8TguDFQyWZfoZ3duDpk+L&#10;QUrsSVDIgdDh9UDiBjvlzgcxn5e0x+P/i4cLi7rSNm+n9tNCQOh8oN4JXcguQXtMmIGVUCnaHjKV&#10;6ISygcFKB1lqfOSNwpmZVi/6InCGjQufONsVkvkY1+PznfOLZi4jfXsN8N9+QxEqXWKFuUBhHC04&#10;lTqsE21csUQ8ItxYROxvj3B1Ts3AnTU+4sxyXCdMUm47hdfgjJcAuk/jjqf54OWA6UOrgiv7uWxG&#10;X/UazjrUu3VFq9Gs9VjOXn3xpPf1YjTzuk+fNHxm57cqsY/ts0PEtW2EEusitkRssfAlOu29XogO&#10;dBdXRp9HQll6fToRHbnZeQXvi9UF6uI3Odq8fGNxHt9CXdaC7IJnf2Y/UzrT+moN651MJoSPB/xn&#10;fd6zNstVmzEx5E5MBhKzkcS486FXf9ervelL9qCF1zTmi3jctD6tRK4nHbfTrvvFEO6JQljdqX/c&#10;qvm2Uf1lPX6/Vo3sdwuFn7Z/2675tBqlbpajH+cCF0vhu8345XLl2XwI+DtfrIQCiavZG/eg/y33&#10;2mfbjYRcz7QZ5EGel3it1edgEoMr58VuKwf+hc51ahd7DCu9Jpq5KHzofMutOuZiGZzAuWmu070y&#10;XDXdG2qqNBDG5WHvrS4YDduddpWVpFDaR4Z8Mj9bw0ZoT5ZMsOTKMHSTTzjAd/lKWhx5LebsVmtW&#10;ty23z1kwREvE+B47lVFXUZ85m92LyWDpVKhsyJXXaMknCg8v5bghq1L7nm+kflW6T5nmVmXYy99a&#10;FGl21XuTIl1d+FJb+o5grmavhrU8XoE323O7vXlztUqSGO/nAvfTTv6yXfZoBXxPeY5ry9YCmQfR&#10;kqNo+aY7d8GStmx/vxHM24gWLoRyxj1pw/705XbdZ8JaRJd1+fZy9OPH4evr8YPdjtPD3quLwavb&#10;keOLvs2Djo3jvuPbxfPPWw//jjSDf05ur8fI87jo8O1UG3ZrtOftjss+3/lwdKMn3Fnj6u1r+HB7&#10;Lvqk5G08fV/+9pWRPsl8Gw/fV++/Lt7+0PmG5/qmp5tnhoNkVB7Oh+lL4Gk60WXpaFDFowoLzOco&#10;pEyWXBF9YcxyuYrDYRq7FQGfgmskpI5H9dURXcSvZLc3L/2P9y9/ffnrs+f/fPbit3++/oNmL7Fg&#10;L37983lBSWldW8fZ7d+mEv9NfnV9vQV6XVpFeb7JYK2vap2b2Pr+CTxlHvBD4mvK9I/dlMHVGW9t&#10;tNyszK8oUKiKjEalpizHpilxYzNXlmMvyvAWZ7kL063ZryTPgR+S+VIiHw9TlcrAFS59Sa8W2dUF&#10;8mA7WSnmk5kcUuSDGWQ/V3Ke7GpyljcBPmHOkpzqo8QwX+FrvFrAPmnRJ4LUfmryyocpFpQ935QD&#10;88+SXsqWTwLfz+bMJZlvn9HPReGT27toe6mNXSAP4EPnS2bvikA2HlI+mzpZylT2mmySSmGM9jnA&#10;J5mPlRmwj6xicm9/HnuUg24/bPBY+9UUMDJJkW8bZA32L+ZLbe/KvYeU1Pez6CUkMXsx7UgJfLLq&#10;AlqYr6nSBPalmI+p1Sq/TvR5PRqAj340gp/8mOnnoudx5WFSqvzfTd6/5jQl2qPnIexBe7R0U+ru&#10;zxm+Evt+tvqTDj1ykyNlOigYzloctYl9Dj4LiX0//GuSOp8kvP8sAXw+Fcwnyss3Nb6dFdc4i+pd&#10;xQ3ukiZvKczX5ke6q8DDj9RamC+oTuO7VdyYQ5+3wVLQwNWcXw35ad5HdO+rTDm8hxTzNceMfD+l&#10;JPmlCsgD+yTzQXuc22usPY0uOrZAnpT6KJiPCT/Rw8WIlem9pLbHladRHHprTWAfBq3kvA02mGG+&#10;cYbkmi1D9YakXYsakQ/mG28y9cTKGz05ffVagA/amx/wLQz6uc73C+yj5THX50Q2YAFwrF0/2qYD&#10;+xYGnWvjfoAP+OM7FMC3NuJdG/JQDPYx5Mdg33AcI8PcTl9Otzenw5XJ8BD6HIu3c00aaI8hP1RA&#10;LP1gu9lWk4z6nW4xz7ZZZ1otU82mDxNRMkPZ6iU5CuBjF+RiNk7C2+lUBOyD+Q7YGu6zb/VYyZIC&#10;/i4m3bdzAUQ+mA/g+7QYupwLkoUg1b5PG6JgPopkekxoR6pLe33Z9Ih3+113i/H75drvxGMcYibS&#10;cDJsnavKofDw+zrv/zLjYtnibNhEbbaUr8TzP7SpMVI5bFWzVzsXTFuP510O63EV+TJvf1whQCKU&#10;2BGweDftvhixoBTez/u+09tFcBJiW6PAL9FpFfEMApXgKpFmhn/eLB5yj5tN17PRzzKN4xhXOUb0&#10;lolsT1wx4taTEL6+HYlvk2LRVTZJ0d4+NH5dq7yZ9z+sx74zM7eLgoVhCiJWlzSEo4/5A/hQHMVu&#10;Lwm5bYL8Dpq+gGJyho/FAhS+1dincdfFoAW7GebzBKzwEfJ/+QgR8k4afmzXXjOHhwVJsiHLKglL&#10;EqthlpdZWBErzPOBxGql2JZF21uv+jRo+gj9DJluJmwC+/i9FMD3QLgFe8Qzoo1LPbF0whgicstE&#10;4hE3OwipLnHaIA7svW7GHxeCAJ+IVB6xHXWothuKyfBlLfqwrQLIO2pRUPjjrEQy1yqzZ4NpxPue&#10;d6qwbkks0sensY7YViXyPNgLwbdZbJxUiRHGD+1Pu81jgxUjw8rF+Wh9vSW/4M3b1+9y0zAWtVW8&#10;Lyp681aZnS5cQr0KmO9t0W+eWsX2VN3jdv/NYvNKg57AvdNW81237UuXWQDfZOBTu/KmVZFgIXrG&#10;/XnI+DDFinFYNNO34rwMgPm+LYdo9TJSKZiPj2GnDux72Kz9yt/S9Woavpfz/p0Bw1q3+sOo9WzG&#10;R10uR77tN37dbeRv8sVylayzhejhdADsY6YWsOMV13ynGdTDbGW0XjnWoILz2K8C8rjKt8J8/CPF&#10;hJms3uUe43yzaqa+XMzz1VewC4/0Pt1kmmq1z3TTK7BX+yoqif+psU9N9LQ0RV0OtVkrXqXT4RGZ&#10;T25lvaeC+pn56lzKereq3VcM8NWbM+t16Q2GtHZTZpc1B3vzIWdBvy2315RFDTpzRzwFAF+fLYvt&#10;t1pDNsBXpXsvmS+gzgD7nBVptrI3MJ9NmQHzaYpeqYpe68tJNlLAfB1+Bf4JozHFUqN2t8dw3G9k&#10;a/68R3PRrfk+akds/tik+hAvPqtRHlcqtr35a67snUDhh+qyvZrytaqihWjeWCjzZqla2KywWnva&#10;s873ge9LT08rh3ude1utZyc92PLtHXes77ftnA8dXs9/ekKwSzmuMO12mnhcIsbtrNX9oc5y0GA8&#10;bDTtNhg2MUNtsNcF9EPDrSdfrlHVwD6Yiam+FGpx4PfLkb61i4PWgYZGogH6PLyo3p3ybU94lgcd&#10;zFL3tOhaG4wOV7HLU0pZ7QVEX1So3qL5BYNKgO9n5qupNIB9lUG1pjSrOOtt+svfXv36z1d//IJf&#10;8+tXL56/eEVM7x8vX+WUlEVq6/cvf8RwsEGc+pQk+o2vr+nDwRy99rWyJNus1ddFG+fHJz/urX69&#10;2Et8QQ5M/dq7Pu0c63FHPeXKwoyMl+UFrMQW+o3lAV2ppzzHU5TpK8kMlGWDcZRkPrmxIWU/pCgZ&#10;yMb9n2f+ZMCGLIl3jPdxlYu6qQQO6cksLET+smKW5CcH+CQCcpAtXTnexzwfTi4/93Al8HEH5U9q&#10;ez/6ucndDune9/PS7s86XyqBQx5S8FeY/uoH86Hw/Qx8MoqDST5KhrBxgP9gPqnzSeb7UXYFghna&#10;WFIe+5HDkUzjyKMAPpKJZRqvXHWRs3GSiqRJntT5+Crje5KSwX425/t5b0N2fmWUBWwUIs3GVlDj&#10;KatH+vJX1PkUcXZOfRVNESNpb5VuBVXt09Sg82EcSCozzOdW+xwVbmuZgwE+GrgwX7Kc5hIPzGfD&#10;1aWE+1x5DrKfFAJl21curICMEhaRMPnUUp8gd+S03w835qQXoNzWpq9PpXLkRI6wU5TAPlwMk8U5&#10;bClC/BM9X7rV/2c5SyLOkkpXaYzVCncJVe0SVeMtqfWV1nlL631lTUFFa0TVFlVTCIE1zpIaW1HM&#10;lBfRZQXVGSFlerCCUMgybPbYwOUJjUFVW6W+rdrYWmVoiJnqK411UQPFgYeNVeamagvn2gj/xAw8&#10;5FwT1vGQ+31N9o4aY3OlhmqJaVux6MOBr8XZ22jrb3YMtrooDhQ3h9rc/XHjSINtrMmGNQyOgHgy&#10;T7c5pC1zb0zV5MrB/oAENiKDyeEYjFV01aoGW4yTdHV73dM9Lq6LgywGRtZG/Mt47w3Acz5+bGDi&#10;MN9uIk6NJu/yuI82xPZslCvYt8Km7YAL4ONpaAxEsfWxrBctYXQP8YA9jLNZ7PpixL0z88duL55h&#10;k81aYtfHmnTjzcbRRv1gnWagVj3coBtvMe2ORXcGQ1sDeL6wBVx9OhM/Gguj8xG/Ru0Puja6zKvt&#10;aC2m/SHn8bjvatYL9NwthSiA72Y+IIvBPsb7sOujPi+J9Q5EnZMJL+mfY7WlEzWly+36kwn/p+U4&#10;Ksu3tfjHCdfJgHmvU73dVnHYo8G3OcEY1lHrw6zjckjLnDjpZ3AGzLcRLyKBY6OmlO3avQ4VmxAP&#10;qH3CQy5+vxFguPBqyrPZodpoVwKjaDlP27VU4hJvjm4hxclOK+wlXfS+zyc+DlyuxFkdGKwu6KvM&#10;XSe6A/sPGnwEv+K0wrItSxgIRSx+YqeyVcOy7c2M93LShVzEuJhozoJ3soEoJ/8ARAozP+xdwCzU&#10;NemHQl0CbUnzFAQ/JCh8VXbqv84Hd9oqxvxve6y/rdXkHLSX345bxRgi4hxNXtHYxa8u2U2W1n3Q&#10;3h647D8bNzOYeDVkPOvVsJgs1jiYF8SKjyJvdzXCtsfZICEo5h8Zvvxe/J8RC8X2BrsmfIJ8BUYS&#10;T2Nik+MrZ9Y4+L/wMXeKZYjTRiQcKb5+HLHx1ebj3GopX4znIbsuxnLmw5lr8YKN2qKFSNa0P20m&#10;kH5Qn4dvy2W38rZf+3XUkmCqkum65EgipoB3Y6bLAQ3XxzmmLRFiMZoJ36w42KggwYJQeaOquCg3&#10;qzCHHwPFmvw8c3keTgJea2FJ/m+FxX/4AhXrY00fF7q2hqpHI+qpiHK/yfKxzXbdzjxf1dc+20Yo&#10;cy2SRQP6y5TzpF9LGt7DjFvMdC6HOPzV4m9A8/vRVUdzpeEO/NFxTv49wUBnu0ez0ak8m3B8Xquk&#10;viRDTZ72m1BtgcKrxfDFUhTZ7+Ni5HQueDwV4V/Weq9drsbPNmvZdqeWuy3sv8s4HBw0Zfg1Zkl7&#10;s76VYctUh5KV1ckmBQI8qxvLbda5ZutkI4k+noFGb03I6KRT5NLV1wampnsbm8I2SxluzIyPw4LV&#10;XsZj8uvcJckXwyVU3FlG0e2lxH0bnlPZVdrMGn1WkzG33VzQZS7sd5R0mfPbDTkd3DFltxoym/QZ&#10;zTRz9aBeVlSTGVGL2AbCG9yqTJeSAXTmkdLNtOcqMvmpry5+V1H4TlWcHrHmi++oAUVbUMlK3Git&#10;YbRGi73Lcqtpu9O812360Kk97FSRTL3TVLRWmXkWzjz0vTsIvD2PZX2syT2oer8Vfcee71pdllh+&#10;Ek7LjOolh2JpXT7NnO13fdhpOznqOj7r2Tpo3TzuOryZOrld+fTIPF5qsYFdCAFsvFq77g4i9V10&#10;uo4xH4hVzFdrJmrM+P60d1SvnezRMwYVKUQ+yVnofNuPJPA+Lt/dr9xcL53sD832z0y3Dff4ZrrM&#10;SLD0IhZ6+YZswJ+5u93sCyk9AYXbX251FhJ6Vl7x2mDI8HiK/d7SgK8sEiiLhSuqoyqqMqTgIT/i&#10;rYp8Rfab3Fe/p/3+65vffn/z55+vX755/Srt9xev//XHi/e5BZWNDQeXstX8f/xavzj1N9eXOSzv&#10;VeXp5YXldqOvobpltH9qe3Xn+mzl86dUh1umDk9vLXurQuXaspLyAqWygKxevF1s2lJDBZ3WQsl8&#10;EvuknodRi1tbSOYqVxm8K98kS/qB/PCD+8ufT8p+Mn5DVmrDI7W0IAN2GeaTY3xIfXJ7l5I35cPU&#10;Tq604vuZ81Kan9znlcz3t7m9lKQnO7mpvN0UAmLRJ/z5ZEtXMt/PznygngzkoM8rvVq4Jof5Kpjk&#10;k+1dkbr7Fxgl2YgdiFQVYIkuJTTp2yybpHI8zlKRbVXmUKbyTAnXYDV9ir8l7crINTS/nxFQngU2&#10;OSrC5lyYD+ip9ZY3BJRUjV8J89X41Iz3RV3lFLQnh/yCtlLJfH6n0sskH41dkI5m7s+Ql7zJHa7i&#10;CclMuZ+7vRL+ZM8a4KM48GnK7rBc2/45vVeM8aHqkS+SbEanJvaYMqaAPCn4UWIw0VzInB9+QhL4&#10;eGuq5B2vKZfym/OC1oKQLT9C6JmjqMpZHPcUg3017mKq3lfaEqZXq2oOCS1QtIDtxVFDjp+WRNlr&#10;d/FLT8krplso1nLZwG2JaFujuuZKUVAdMAfSSaoD71LMJylQMl88pOUJnAE+UA/ga6uGGvUwX3vc&#10;0EMDN0l7Ev666y2AIDcBROIyx5ud5HAAfLgGAH8A3zge/Q2mjlBZgyOrzVcwUW9Ywgm5zYbxaUdc&#10;YF9PrZrqb9DR4V0ZCe7Oxln6YzBIWHwNCpijbUTTFubDsWVhxM24McwnajIk/GPRD8aDwByKAmu5&#10;+KqQ24E493Gm+na14ctWK3W1VMuGB8zHc4ZqyidbjcvYOE9UUiuDfrlELLygBwPksO0MBfZHwwfj&#10;0Q9jkT22dPvc691WYdTXbphvVFFrHcbdAfuHYdf5pJMfk5Df9ZyP6XhoD/L7vBy5IvZ0Vri3ULRK&#10;Ib+r+cjlXBhbWvLc9oZcH0Y8l3PRh81G2mqs/Z6O2u/ngkhfTLkBfKh0CEvf5vxHXWU7zfkbNdmo&#10;SvQT6e0uhrMxTCZXd104/Kk+L7AuEBcY9KHqcsGBtHY2ascArMf14oRtBjqnLIECZFzBPuzxpHke&#10;bdmbfvHwbuJ0Ptofyw9r/mHKeWYreNYbzaF/92kT+70O8cy/mO/LXv3FSmSjTbHXo11vLV9rKcNs&#10;hUbhIzN5OK1gCCKqQ9BecipRMJ/IjSVMjCy1buHqIuLR2MlgYYKmKp7MNHMhv4bvS5GDbu18Vc5k&#10;KH2/FQ9Czd2kXah9y8EHkG7McjqgE/N8TPJJhY/G7h4r0o7NzjLWeKEZdlbEGgd0IkcGWVPlIdi3&#10;GQP7viz7xdeHuT0sWr4MPQkDZ3wBk/soRw2PdHtxmWaAj8g1OrxS8EP8o+d7BquhGtKSbv407d1o&#10;Kt1sLqPGA++mg+nz9HNrCrfqS1ar8+dC7+E/Dg8jJuz68O37PGSgu3o/bCKHDX696NOcdSsP2oph&#10;vsQqf9Dhpxk7ldiLns+ZjmcDDLy217kbq4NWg7a0IFeRl2MsYVSoFCN6TekrmK+k7AVCS0/cRkYi&#10;OtNETLfWaF2v1uzXaL4P+T91WE7rFbuxvJOWCnZNPo1ZD7oxfawA/nDqob7NksKCEoypdTV9f9KQ&#10;YVma7OIrBvBt1ogXBiD4Xv2X1ehn2uVwMy8MMHnhCQi6W7UUWuD1UgTag/muVmJceU3FkjvAx4I8&#10;5IfDEWvyC22G6WYNxiv8g5XAB/mxVn8wGVkdsc736SfbK6ZbFItdegzP2YtniX5nMMzyQW/cArfR&#10;QrXoCsNBa3trVVNzhNxVi6mE1DXGx6u8iioPPZNcWh9EQfKaVpSjFObjBTavq7nPNAvNjbg+u96U&#10;22op6LQWdVuKOk150J6sZl1GveptnfptgzaN0T35IjmQTG5wl7+zl6PwvQP4JPNRMB9j+8qiNLAv&#10;aMqh99IcwlCGZA5lf6WK0HOavP2B/KUG1Va7brOpfK+VnA8df5MXg+9SzHdWmXkUzdjwv1xw/74Q&#10;eH43aRFbRD/UN/qWzK3tHW7XXh713V2Pf7oZPTrt3jlq378YOLmbPf+8fny99VkAotx8hXYuEk+L&#10;nz8OwXynLa7TVhs633K0fDpaMVlr6ap1D4+07Vwew3n8HqQ+DilUwiQlFeKxfPqhua+hscE1yOB1&#10;s2a8qXy6TTXTqZ3An7lD39tprao1ByJqp7fU5iqisYvOp9W+s9lyPa4in6dEMl9VREnBfNFgeZVL&#10;GzSrLAL70rJePn/962/Pf/nlj9/+fPM6/Z+//fk/v/7x4m16Vkmx2esZX55PrfHSwP13XhtUenMR&#10;aGkwRYMKhylPV/G2JI9Se2zxnrbJsxNAVmbP/fxrcmEiWhWE+TQVBWJFoSy3ojBdVyQgD+AD7CT5&#10;ASGgHmBKgX0ACQ9pRf67kksb0opZRm5IhU+m7kr3vpRjC2+Sc/yoetKiJTXYJ5u50qKPN4GAMqLt&#10;Z5eWn1M35BrHzyqghMKfU9f+3sZNKnwp+JMHFnifpZI2JNulPJll8C5X2fOV7V2uKa8WucYhnJmT&#10;029SD0Pns+mR9JjkE3m7vPCSg3ES+wAjgUpJ6xpjGf9asigOMtUOpuarLDPWpJIns9eE8bI2T866&#10;SWCSPVDpclflYCQuL2rN5ZDCPgS/qLNEVJL5qLCjNGQvCViLoD0KnY8C+6SwB9sBech+FKj3v27+&#10;Ndgnpb4U/PG5pEpu+8pxQOkI+DPzsbGLwoc9DYdUmpw4mAuFqmfIp0JGcof/XdyptOJTXRQ2Fcon&#10;cOAhN93mXMpjyfPZCphoCblKou7iSk8Jr25r/IpqL8pfUS0DK1FVa6W6IciXqDiOCuhmTLCw0pgb&#10;0mZSYV0WKyDNYF9Y0xbVNUW1jRFNLaJgVF0T1ccjuqqQJhZUU9VhLXdqKw3NtbamGivVUmfnWhcz&#10;1leZuIkbc2ulBkNmmb2BLTPWYlzxasaEGWdmeYd8Ds7cmWpxz7b7JklkqjH0VKr7qrTDcfLfdH3h&#10;iu4A3lclI3HNQqt9qd05WadnYbatpqK5qqw5WtLO+F2zgR2OpSH/xkgIIJtrM08z1t1mIW+XjF1I&#10;br3LzvbuyoR/Yya8ORtB58M/glYvI31iqo+gp1E/tsxk4yLO0ZMl4f7TRtPteuPVSt3HxfjRbAyH&#10;F8I8ptuNbBdujAX352s/LNRtTFVKp1mu6wP+jV7fZp8ftQ/gE9g3HAD7ZIN4pU2/2KxZaddt91n3&#10;Bh07/bbjUevpuP3jlAvyu5jGZ9hzPeNDYDsddZ6Pu68mfTi5XE0GLif811PB25nw+Xz0ZrXm82bD&#10;/Vbjl52G79uNn5BMJjzn486bSc/nWT/C0qcpz+mAabu1bL0mf6M2fbNaCAP79fkfOzQHDYrNqsJD&#10;jJTbjZtNqiPycInQ3Yw/bLN6GT2ddwFb55Oe8VjOYDD9YMQuCOyyX/Rnk4mrYmyOAv7uaGL2Q2kP&#10;R51b4572cJZf8z/O8mdV1j9mu3TYdpyvxT7TIU2qg18Omx6OW+4PGk9XwnSZTwZM6JFrjSVnmKEA&#10;fDRwec/7LQT4JrbR7RqfthofNxsS+8zeEQLBkF/zw4e6+9343XbVw078ieE8RD6YTwBfvSBFersb&#10;cYEgy8moDJrRzCCuhL/Ne2mZfRw2otWxtItFs5jhg9tYuTht/r4RORk1Jm38ktselFib4J2EsGWh&#10;RywQhz1Zajv2uBl9wG+P8DQ4T4RqNAs3vsv2bx9q7veqPvEmVL37vsQjeXFJ5ktM/uj53o2IPvV5&#10;99NG/EOfYa9Hd9hrYL2a4f3VuuLdNpXQdTq0x136k27DUacuMYFLs/3bsOELuuO8/2bUsdeuPu03&#10;rzUUE7IMzj7NOBOH7KD4n8aUiXFVYsx81aq+7Hfu8Kqjyzc3VNPe4MEDqzT/N5v6PT0BY/Gr0rR/&#10;6fPTnKoyc2kB63FWVYZH/Z5obNzXxwLlq1Xqx+nqg0bNemX+YauKzA86+I+bsbM5++aA8uukXcSN&#10;JOcdnxb8FK1q6nhA/3kuaWQj9prrsNER/IcAjLDKPCXLLnTVkWPFCGbD014dgp90e2Hs72I+yJwf&#10;dTrt3ey28EKI4sDAAwekOzk+K+Zo20zsURGNI9eh8Euf7dfOD+pXRkzrQ7a1QSukyJv4t7beGx5v&#10;dMadCtphypL37G3E4uHmtnqrXelxi3JZi1ymPF4Gx5xivrnakR+z5VZac3CY4iUxwMeSH6t+gv+s&#10;xVXmwlpTUaO1mMyMDltZF2sf+rwOU2EnKRqGvHpdVq3mfVydUa1KDynfBRUZPkW6tzzNUZZmL31n&#10;LU2jZD+On/GUrjyLUpe9ryhOM5T/WeUq7Kw2tccM7L2RBYKhFUb3BGCOxbUMkCw3q3d7dJfjtotJ&#10;6ym7Ox0FX2rTbqpefalP/9KUflHz8qTq+XHNy8SaNZHgL9tisohNO3w4iC30V9ycDiYSWPHt0Ns9&#10;OO85uBrav548/7p5eLN18XD4KFAH4AOWrmG+m5O+j13+zWr9ekzJGsdKVcV0TIlLf3eDt7W9am5/&#10;ffPhM7kcvLvU3i6chGC485SYu7qZODwY3VjqGm2fGG/qb3MM05SvL51pVU21q0da1YMtyt52U3O7&#10;N1SptbuLYT6zNY9XHWr1GyH1uQt83qKQrygSKIkEi6loqCQWEHkElVatV1/O39WK7PfZr1+9+e3P&#10;3/8pdjl++fXP356/ev763f+w3/HqpcZu7pwYlp8P15N/J8sJlrt4/NI5MqA26kvLy7RarV6tUZaV&#10;lxeXqOrrq2Znh0+OZy4u0Px+Jr/D2/O+qYHKuqjFpVOqC4vLssvKcqS2J6fLJPzRb4TzSFtI1c/w&#10;Jxc15ACftGgBZnhIPgfczzXFfPJNkJzc3pDrGvIhbCeT1qTOx1lKfbyVYT4MmX+e55PyHjdTUbw/&#10;r3ekMnb/Nrr3t9UNacgsXPqyXz9LRa79HLMmgQ+RD9lPrvHKeT50vp+z12QOh4Q5OQbHPB8uiBQH&#10;mI8cjhTq0QBltk9fkSm/Osh7UuoT5FeWyZdbiHxmsZwB0kmXvp8XeFNmJZL5fhiXOCpqPQh+7Hm8&#10;D5myULygPTqVqH3IYGzOQ3v0diPOMgl8lBT2gLwU2KXUPtnqBf5gwVTzV+qUKaRLaX4/65dy2+MH&#10;ESbZ/2fmk2aE0ok6lTIiXWYov06UT5tDcYD8opZi2E4yH7QX0OdRHCTzwXlU0FlMhd2lUW95la+s&#10;2l+Od399SFUbKK/yFNcHytoxSa7SNoYUrHo0BVWtEW1zSN3IsoutqNpSQMF8bYSnVZt6a60dNeaW&#10;mL6hSkeBd5L5KgOqqF/JFfLjIXjXGLdAe/LA0ygeNgQVjaEKyE8mcIB3ICDFmdQNUI+8NZnJRggb&#10;mRwLXUEK5gP4Wv2lRGf2Rir6onwnMpKGPlBZQQ1VKkeq1MMxJVYpHXWqlurytqpygG8OW9GxCPN8&#10;RHTsT8dWe10w30yTYapWhc0KzIfetrMQo1jgBfvWJgI4xK6O+TZH/Qs9NrQE1D7M+a7ma68X6gC+&#10;+7UWmO98ofpgMiRqOkodzVefr9R/mKs+XKgB+MC+7Vni5GNbM1UcVno9S+2OhVYbER2ofQL70B0H&#10;vFt9jp0B126/Y7vXhrx3OhmgMwv2HY1YJPNR55Ou03EHWx3UXq+RTLbLCa9w7xv3nY24z0c9wN/h&#10;pJ86ng5S++OurV7TcptypVmx3lax067a79KwrnHSb6ROBwwf+6jy887indrM3drcq279dY/5oJFd&#10;UdXHXvtBl+li1AXzIS5eLgRu1kO3G+GLad+3jZqH9fjn5cpvW3WPOw2MalFyuk6saiJcHWFQRx6r&#10;YL7P+61nK9XLA9bhhrLRJs36iAOrtq+H7Tes1vK0q76H47bLzSqA7+m8444tkASRSmsEOdzN+Kgf&#10;K7e0dy8HhGkzofLUdtPX1RoK8vt+2PBlr+Z2s/JqLXyzEf3GBgNbGgz2HbUwWCZaw5AlGIpSCDvS&#10;UL5mEJDOL+ITLn1R0RgF6UTGLiNoQAnbx3z8SWvlD7V3i162j8W2B83TnTiC3+Wg4WJAz/Ur8t6M&#10;CzNnfiN0SBf4ZMqSIJoMjVDEh/SIqT6ujPfRzMXNDlXv4a/e7mdm/gYF88F/RFzwgUGlH5rv5oO3&#10;s/7vy5V3M/6V2qL1hlJEHZjvfhJDlprH+QgrtJ+6y+/7lJftpbf9OnrN1yP2haq8+VjuEasV0170&#10;yO9T9sSyJzFtTExpEweRxIL3hrDmbuter3t/uuF8Z2x2rLm1zoW64bcU0hzQ5v+Z//KZtTS7ymkJ&#10;mrTkr7HGy6hZWJXWZM7ptuYsRhR3w8FbWqjhnK3a4u/zrPXw9aHV3nCx6HqcJQWOD4/wkhgoLFq9&#10;TPjt1J0OGcWsJ+14sB49DzEPSe+i+ystdbDvEuvmVsGCGCvu1FD3/HYxEtBBhxfmO550fxi17wyK&#10;OYelFm1yD8NE8YqICdqpuoq1LouoHoF0oB7GSRTYNzegW5+0Hyz6D2YCMB+iIJtV/HMjZIieLE1V&#10;AgxwYA76rKGoz8X8dUU2wFddZYsGNG4znvyZEVsuXV2AL2rJjpiz8JBPdkIE8wUtfAstAvioOnOx&#10;ZL52a2mnuaRJk91uLGg35jdpsmrUGXEV5gZvAkXPGeALKzMDyvfEdrkUGc7ydHt5hi2ZlyWZD3UH&#10;4NMrsskCUZak8yPVZ8jorrH01tkwN2gL6ztJKo8axurMo9UaHJ1gvoMB0xeMu/mL+rFeuDOOqBM9&#10;xYkRVWJGn5jSJCbUiWnt05Qycd2QuGJlCjuhaOJz50J30fKQ+tM5c7SM4X26+zJ5cjXw4XJw++Mo&#10;zHf9eHLzdPr1R44aOxx0NTe+3Yxf9YZWo+rFYMlunR4bmoVa3USdBebr6qlbPd1jRTel86U2Zvmd&#10;nKEl3jp/uNPQXdtQ78SQb6iugm77fIcW5htoVPQ1lve0GTt7w5EqPY1dik0OnSET5tNo3gJ8VMBT&#10;QPk9eVTQVxD1CZ+1sEnlN1Z4tBVWRakiLzfz1ds/f3n+yz9/f/HyrQC+X37Hug/se5uXlaMq8wy2&#10;T9+eyI8N9fFv+x39o8O+gN9isehUakVJKcz3ymzOcLkq4tWR4eGOtRWwdfXm4uDhNqX53X3/NDrd&#10;H415zDa1Xl/2N+aT/IfaB4rIgvzkpqls8krmk/58Ut+B/FLrunJjVzZ2uSleEiRlPGnIQkk9T5rz&#10;UdKlJZXDJv5GJZlP4h1Xzmx1kMzxt90O2fOlUt7Lf2O+1GyfDOGQtsyIfMU5b57p9SUaTaFKla/V&#10;FlGc9doifBTlxgaoJ2z5tKxE/SjiTUwgoKZIpJkZyznwkJvKogx1Ca94cmiTU9wk6JbQM+l4wlSf&#10;TvFeU5auLk3jSnHHoMyiOIjF3mTzV2yBaHGvycFsL2Au5J9o2FZCAxQ9X1jZmQvhoRQJIX3FraXk&#10;gBERJo2C5Q5H3K9kqiPmqajyKuN+tnc1MZeS2Dcwy6nMknG31U4VESAhE3phmUzRlXKux1Dq1pe4&#10;dDRnS5z6Mkr6bstCy5X5HClRlzYumxx0q+XyjmjsGkopmE/YMluKRZkxC8xx699TPn02ResWT0G5&#10;mBzUF5FBgjFhQDg5F5FT4rWV+uxlDlRSWwk2h5TPik00a86k9xbajPm8yWsvCtPFAPJYqg0wv/iD&#10;+WrCGioe0VSH9LGQvjKoiwZU9GFpyzLg2BTVt0UMyZeeZr4TYaqM9zLVElZRoFt9oLw6qqmOGGJR&#10;XSxiDEcNobA5EDb5Q8ZQ1JIsUyRsjIR18aixrsbSWu+ocRfVeUuaQmUdVbRf9b11hu5qdUdlRbO/&#10;qC1U2lVZLtYy6vVjjUZm4yiyfUeI6KjSiqB0f2lXVDVQYxisNRLCNlCP+Yu+u0Yn3w/Fob1GTbxj&#10;a1zB9i4hnri34OA/1WHG30u4PAzYFoccS+POlUn3yox3dda3u9G0tVrPwtr+auPieAgnv7kBF7+F&#10;WDaYj5kh1mwv56vvl+q/rDV9W226GgveTVd+mau+n626na68noycDfs+9Ni3OkwnGJSM+jY6jKut&#10;uoNB19l44HjEu4nxWKcB8zDsJOjAXs7HLmaiB8Me+rn8PNvutpyO+T9OhviNB/g2o1IMOw6m/Cez&#10;gTOuk2h7zvMxKx4rzOSdD5ngNmz2Dnp0V+NOcIFJu40uxU6f+mDYcDphPZu0nYxbOO8NaHf7sf1T&#10;7Q/quHk56+Iq758MqE8HNZdjxvs558Ock5bQzZiRup4wYVN8M+PGa42Jq8+r8RuCO9frsa25XG04&#10;W6w5ma++2WimOOBf+Gmr9XaTfIXWzzvtDx+6vx30cP2633WxWn26GGW/BOnx+37b407L140GDOS4&#10;Ehz8aaWGSXN82r4ftH/9gG1Kd3L4m1/Ht7v1Irn1ovfhoOViNYa1m7B0uei7XRc7njT+6ABS+L0x&#10;/i8+tmXGwpAYh1gQ+WFePRdJHHcmroceD1EKu8DQO5Q/3FJoB2P1zKYIOpNIUftrsZddYNqs0OGH&#10;xuvFwN16FNXwcTd+O+89HjFcjJm/LcN/wE3wy7yTK3Ed2PiJTRGkrIsBYTRzPy5snz8RFsIA36Bg&#10;Hd7EmCPBZRAwHHxFv3tItKQ/zyROBq4X4UskSWYTSS3jnbCDAtTSGm44HDFeYRa4EeUP6x6nQITM&#10;1dB33GRwwtuMM++I6fRRn2EilD5TmTVfnXvYo4PjR7yvV+uLPg6YE1t1YtmFIkhjNnjYrqYvfNpv&#10;TWy2Xy41j7f6hAGYsUJRUZzx/k0W38pzX7NGYFG+Ly/PLyrMLczNysvKyMl8pyzKrwl5F4a7l0Y6&#10;Txb6b1b775YIhetMnAwmDtuflsW05RP+kdO+uwn3p1Hn3ZjrYcrzNBe4HbUQ0CKMo3HGAXkP2Cau&#10;F9Edm/XfVqoJ9xOt+Wv+sPBlbKZYQucdsmzE35PT+QgLHKKmwhMs6rKlSyz1eHB/Mrg57F7utS71&#10;iIBpUVj6jbi2Bu07w86jqcDHhcrdMef+hJtIj63pmvnxhuHe2qamWGVVtLhcoTdbtEaDUqk0G9Qe&#10;tCILhv+qKkdGd7wCg6c6T6Ff9zZkyATypMW9X5ODyz3XoD4nSnylo5SVDpobpFmyjRHTZZJaiZsp&#10;Pva1hsw6cy7LuTFjVlSfzfMD2nwfL8vxZ1VnUE5VukOZ5lBm2CvS2dtIrm7wM/u9iZ/ZpGmVpulZ&#10;uiwVlfPyX3QM+dGDCyl28e3VBQ2hjKHWis6aooEmzWi3nervMk6OuI+R2OnePtQnvtQkTp2JhdLE&#10;THFiU5/Y4y+nI3Ecf9yvuVqPHc/7tycdWxP282XvA38KidXkYsekeGUlxvBwWdl7ekALRK1j4YEo&#10;teTNL8vfz8cSNzPf99tPR90r1UVkJ35oUJ6huTaYOit1Q8ONaxd7u4knknonvpPiLAiPX9DixiOJ&#10;F1/mz84mdjcmVqfbBhtbO0LNzY6uNkd3h6W709jbbRzos/T16jraK/raDB312nikOOjKczlznPZ8&#10;vPrKedXBjzCnwutRUT63ikA2n7tCRDY4K/BusxCgYCwM8ARbqarsbebbf7579Y/Xz//x/Pf/+fPX&#10;f5LS9vuvf/z264tff3menp/jrY7unLNkIn7JXLmff03v75nDgRxFWb6qvFSrysl7XVCUVs6sGnNo&#10;XlNrW8PS6tzxxenF/c3V94eUhyHfpPp3tysqI2lGTa7VmGczKOwWndui0FQUFuVqygq8Fm3ArPKb&#10;FV5jmdNA95blVFglU6t6LwvrGb0mT24+wEioY3RElWXYG+cYtLkmfb5OnalSoPvmQmwUBzqzkBwH&#10;q7qIXF0ZsybNWSiojptgkrY8g+Ig6QiljANiGdRUUfSmvOCVovA1B2XxW/Ew/01p7quSnJcUh7K8&#10;1yU5r4uzfySt/RW59qYo80dBfs/gPIBPMp9OV6xWF+g0hUSmyHVdpD4h+KkKUwXP6RW5RmU+gh/F&#10;gYfcZB8nBXwp7IMI5dAbH7osucwB26U+Ew48JyWV2XRZHn0uwAft8cqMxfu4u6LWq0ISo5Hxc7sT&#10;/quxlQF87CIAfE1+ZWNQQ4FBNYCOXy29Woj6DduIOhY9YhnR+38yH3Iu5WT5S8NaSQFl0xRTcu9a&#10;0r1cwJZoLyT9sgxuyqFOKfaKcOX/wnxeY5bPlB0w5iYrn6E9qWXCfAL7DAwyFvtoZFsE8MF5TgtO&#10;BKX8q6D8NsJCSngr2Md9WDDgKkWEg+2Eo0qQEUYF5MchzmJ8iIasuirIkhTApw2Dv3BwSNsQ0jeE&#10;tc1BLS89wT6Ary2sbQmqKenS0hRWgn01MV1NpYlEnSrwrtL4/2S+Bn9yZSRa0RXXsopLEaHWGVMC&#10;fJ1RRW+1cqheB/DhvTLRYqIAPsl87cHyVpq5ler+uJ7qieu6qjRtlUreVXtMBUFSHLrqdZ112h7W&#10;KTpsM30uhuqkvxd2/yxnYApPFtAaLaS5wMZCcHMxtDwXm5sMLc1WLk2Ex3rsE122Wab9um2jjeqJ&#10;BjWertjv4aX3od+9P+g5HCCzK3Q7GYH8TgfcZJ0d9bu47nfb1lv1zFxvdZk3O017fXZo73DIDdIx&#10;bLfWa2HBAsOw/WH3+UzkbDLE6gbYx7ruTo+Vp4F9PP9o0H044PpvzMdAHswH/AmbvSHL9YRL2Pgt&#10;hECEmwXv55Xg1/UIxPBlLXy3HLhd9IGAR6MmEFC+9dOSn2d+nHZ8W/J+mXcBfF8X3DDf5ykr2Pdl&#10;xn41bmTQDeZjWRgN5m6l+nq16natDiETyNubCLHUAuqdLsSlZ/X1ehMFAt5tt4F6MB/F4Xar/nqj&#10;ljiHrzvNFDa/uL7Jgvxul+MwH0vHbHXc7TSS2fDXt+N5mE/EtuKifNF7v9eIr69Q6U672O7EngbU&#10;+7bfjFUNFIh7C2ZvdLETR4wSDidOeh7WkOhiVOKEDd/++50GkPH+oPloMXTPdB1oJdJvO0ULWJgJ&#10;4+1SL+bq9ptw9ROH41aUJ2k7/HWz8mbOczpmupqw/mC+zfDjCspWgKA20Q5Gg0SwhGD48FhAhvn4&#10;mLEP/NiNiMU8olhiZZSNecdPQ+JNfIT3rCfPJz507w66RSgIHjEwHxP3kCjFFsgjbjUD4o50eL7s&#10;fNyuggL5oxSjk4ctBI1AfvyhL9cVrjeVbrUqzocsDwshVkCEiNujZ0n5fsr7bS74bSZwP+E57tSy&#10;CHLcy6p17fZQiBlcIS+piwsKs9MzXhcXZKjLslQFLxS5f+TnZ+TnZZUW5pUXFxTlZxVnIzyUVnss&#10;LVHXZEtotSe6PxC+ma1J7HTQZP+2EBGf71btw2zg64w/sQQQ1wgIxhVo1sOon9jqQHndjT2s+hN7&#10;MZHVdoIRYytWz6Jo0/MXY7Xmfrn6ciHCHvqX7abbtVrGPTFt4aXO7qhPZmFvkeAyGyPYGuYD+Ba6&#10;TCJgWuRWOzb6ras9prVeM9gHAmIBeLkS252OzA8Eelu9DdVOv99qd9oCkWhlvMYJQahU6ooSdlmM&#10;FQV8r+6pUZLei69nLc1E7ZuwMUuERlpLybGUyUZeVZZPkymxL2Ytor9RZykE+CgiK3EzbXMW1Rmz&#10;aoxiOTeqfx/WZvJ8ryrHoxb135gP4LMoMlLMB/bpykSVvn+pzk936rIZrWG5tb9J0V1XNNmjH+/S&#10;j7YbB9vNQx2WIYLmxn37e02fMSq/q058rU18YiHJLIDvgHELX2KHrnr4djV4OOvdHrNtjFkPabsT&#10;+iJGC3agvc9XXdeX3befh798g9akv95//mIf92PifhqnJ6zaPzSrAb7zDuNKvRHmGxxqgPmEUYuw&#10;0BRr6pL5UNRWHxILt3cw3/SH7ZnN+fahpqZWP8zX2Wrvajd3dRh6ugz9vebeHm17m6K3Vd/VqK+v&#10;Ko94Cz3uPJejwGzOUasyLNYSsM/tqhDlUFAeZ7n4cWbH1o6fmBjfYpSBHpSnUaSV5r9Of/OvNy/+&#10;CfP98cs/YD4m/P74/RX16+sXaYW5jkhg+YhVkx8fIbsqP7yYk3fWTo+CdTWlBs37wjyVhvXhQrW2&#10;WKHMF+Snq0AMDldHR2YnFna2jr/cMRfI8CIDf/S/Ib+B3Y2qob5it/W9orRQW16mKi9XFJs15VYN&#10;Nit/qT8G1k+BFihFkNxf9YP5YCTpZ/d/Mh/LFqAeYJdyYKFRC/lBeFK6k258lJT0oD0pinGA81KY&#10;9N+YT1HwFs6D9iTwJRHwDdiXCthNHv7NfEz4PVMq8xSKHJgP4EPzg/nUyjw6BLLnK+N3tRjG/FWw&#10;ndTz0PYoDjzkJpwH/yHvSQrkvmRBWrqy5K6DnPxDkhdNXvaTk5+VWOn9K/2CmQyAj8ELmI/iwOAt&#10;Uh/CGJyEtidH3OiB0uhkMb7BWdrkFsAn8CWZFSGN5aQ/H3sbASsJv0WUbAczJpg0wBM6X9jMgGC5&#10;1PmQc8VutlK4esqSeA7Yyc49VCcnNCUC/uhQK7PlFs//k/kCFsxCc0Pm/LClAMFSLOcmzZaJGKZQ&#10;HCmAL2gVwMe/DcDO6yiT+cVBhwKpT0QV0/UmxdiliLCeFtbWVgovFYF6vnKwT8zzBVVULKis9Gsi&#10;ySL6OuqtqAqo2WKuDaga/ermANqeUPj4iokFjiTztUU1LVF1c0TVUGOqr7bWxs3xmCUaM4UjFkQ+&#10;X9Dw33Q+uSDcWa1BlsOBBdc9ItRgvq7Kit5q9WCdVhgsN5snWyyS+YaQ9OpM/dW6zjBpbxU9MUz4&#10;dMQBtUeVrWEFeiHVElEAf7L6W8yDbdbxXuHVghXzfI/w8Wdpd3XYI3xYxgne8G/M+rcXQtvLEQrm&#10;m50Izk+FF8aC470OdL7N6ejudCU/eIQbc5+T2AyasPt9rp0+5263XQLfYY99rUG9WFux1qTd6TDv&#10;dlpWcWmOl83WlsN55xNBMA7+W2xUwXzUdr+dYs3iZBJPPj+2LOdTYSaWFhqUPEdiIhEaUuf7MOlL&#10;6Xys36LzQXvX43ZoD9cVbFMQ+S5G7bg3f1uNfcNMeCv2tFMtYGI3zoGH3Lye90B4FzNOgE/eAQop&#10;nIExdQP4wD5Q737a9o2hvdXA51n7pynHpzmvMIhZEdshfAyns5EPyWASuenMUot8CAVerLCBUY8E&#10;iNr3Za9TMh9S38NBG/XtsP2RxK2N+ovZCG3r8+mQ3CmWOt/Neu3VavxyLS6kPjELvvvtpB1Eezrp&#10;+Irwdtb17bCVzVNp5IvOB/CJIUJh6dcpSEt6/AqGQKXroPP7aaHydMxzNu59pBF82g0HPOw3P551&#10;XmxUX+8AguRhdAmLlp1amr+Py1GWPGSdDpoF9rE+TIoaA2cnLQ9bsftltmScn2acD0uknDHDFxLA&#10;t+oX4bx0hFlKhfkOO/D/e8JzGJHvYVLkhaDqYRM457+d9UF+iTO0sfa7hdBer5kvZuJ6PHEz+WmF&#10;cbf6pDtM0hdQLA4zBdgprjAfgh84CAV+HkDzW2wu5A/xx350ck6Obd+ddqHy4uVxwT7NQYv8LA47&#10;Naz9UsfdurMew9WgletuU/lhN8ko/tEajVPxhm84RFDk5r3Py890WDVRv9mhzYH5SLXPzXkP8ynL&#10;ikuLcvPS3xa+xwMC+4nskDYXwyZM6SYqy3htczfluxp18j+FNRkrFD1fvtoHbWJPaBb+C7LYIX2b&#10;v68Hb+ccX9f8wqHmqBMvbuzBMQlnPuFszHU+4SNFen/EcTLlQ6i7XBJeLWDf/oRXJFOzwzHqJw7n&#10;eCF+PFe5NeJZ7DbPdxqXuo1sgq/3WaC95S4DxQHB73Q+tDVsG2lSNwaLGWJhDsdqVZutJoCvuq7e&#10;7naVlZUpy5ES6H5o4j7TdLeDRX5s21tC5VX2HPY2WNSVaZZBXR7M565471ame1QZfm0W5EeIEcxX&#10;bciG+dD2kPpa7AX1pmysWMioDGvTcTbgye6KLCeT9RWZ/435zOXpprI0KfJRHDBqMSgyEPlYSlXk&#10;/hayZA236qd6TQDf8phzc4aEcUdvs76/1Tg6YF+YDm2sxz8wC7FjSXwMJG5DiRNnYseU2LMkdh2J&#10;Nfu3de/FggfgW+7Tzfdq1kbM1/y9vWj9fNh4e9i6tRLcXK9c34qvb9WfnfedH/cn5b2/RXGARoAN&#10;WRVzie3mx5nI94nglxHvfpdnrMUN861+3EUbJOKDVRFKMh+/Z+n+afbqBuZbOPmwtL/aMdxc3+Rp&#10;arK3N1s7Wo0dbbquDh1SX0+3pq21vKtJ091kaKlDZSiVzIdFs9mUbzQVgn0Oe5kT/cJWRrnsQs4Q&#10;P8hs4irUPi0iViYL10Z1XlHem5z3L9+++u3F7yTx/vrn78+f//nmxfO3z37/5dmL3//IeFvhsHfN&#10;zWzf36Nk8ouWNMSW+kXPt2diRGM16QwlBlOZ3lguJvZKs/ILsgpLcgn2VVv0cOHAwiy64Ozp0cFP&#10;ciGf8viHrdrermB9zGQ3F5fkl+UzplnIoolNRWwYKo8kVFFk+Oo1WRQ6n5D6/lp7/W/MV5L1ig6s&#10;1PAgPIAPCqSktpeyX+Y50pNF9kJVJe84SEBKkdL/qfOxOSSxD9rjQJXnvwP7/hvz0QJ+VlaWRUF+&#10;AB8F/CkVOZSM4gBd2epVl2b/u0oyVcXvgTzYjuLAQ7BPAh8UKJlPW5YtsU9utv6MfXISjs9HlmQ+&#10;CYKUn8y+JO3R2PUa8ghVc6n5hycKqQ/Ug/nktcpe1uBSAnzNHgXsIiAmoqck89UENAjsmLPQXSWT&#10;F51PBJc5KlLMV2ljcFAwX6VDTckRTrOCPeJsWT/YvDRddu6R9BhDpKQro5zQlN1epD5u/v/3doNW&#10;Nm3zAL5kFQnsS6buRkylFB8JBfCF7QrJeYh8sB1iuNTDeXnEW4HCgLsi5FUxZsdqRR1DeBEdCh8L&#10;HBTkF/Oj6lVUBiqY8g4TduxVYYMZ8SiQ+lhkZqMZb78mP9qelq8YoCxZGeZrr9TKbYzmemtznbO+&#10;1lpbbausMv8/ma+9UtNZpaMhC+1J5kPno7cL8OG3h8g32pQU+ZrNorHbZBiI68E+rszz0diF9ijU&#10;vo5KVVukAnt9CXxAJMIhNdRuG+9xz48GV8ciC0M+dD6Cm7YmwlLnWxl1g33rMz50PkS+raXwxnIt&#10;2Le6UL0+WzU/GmAO73Sj+XKz9Xa77Xa9+WqlgUm+i7mqi8koXnpHg14au5ejgd1201ysZCJcMB8v&#10;X2/WbbUZlxvVI8Hc0Ug+9HY9W4luR4cXpFvvs+6OkNjmOxj1Ukfj/qNRHzofV9q7A/6soWAOT4MU&#10;JfNtDtkl851yZd92wvVx3Abz3Uw46OrutisuR63oPfzUZ532+1oVPCeRDpFPlmQ7pD6Aj0Ir4q3o&#10;RpRAw60oUt+nadvtXwpfgg7mTgymYWX1y1IQ5rteDB6Pe7aHbdtDTjmziBcaZmm4o8mQEmgPwY+G&#10;78flOtS++90O2d6lSFxNnLHMywZrFxIO7jMHI26wj1HF64XY57U6sA/gw4+N/u8XFjWSE35fWLm9&#10;7r/dqt2f8nzBxeOghSwHwI6tFLq6kJ9gvpNOofMJY78u4ry+rNciF6Hw4VzzcRLCNuz1We43GLDr&#10;+sbzhTXMGNgnmA+QQjwD6XbrYD6Q5Z4pOgxTFkJ0S9lxEcx33iGewBjffi12g19Xgwz2fUEKXfIi&#10;8sn6wXxohDRw91sft+pISUl8wRSDkcQl4TV42o7vDJqcSCeD+bZqFhuK6zT/GI3lJU74KbuZuBoX&#10;H4wA0FbR5E02dunhChY/b+OPTKwSE3SbmOLPkb584vjH1ovYjUDtW4qw7MLHjNCLzic2XfCg3q77&#10;0K7C54Xaa63Ybig97zV+7DMdiHUQ/W6nrcNXoMr8H77bKMvzYL6y8sJ4zNfTVs0cC73dkpIcRqQK&#10;cjJLCnKLC7LzM95J5lPlvtFn/65590z36lmo6BmxYAwasjtyO+lmlPCsz5jgc6c1f9j+fcZ32qUR&#10;wCfzlxmv/BC/X/LcLbmftiNP67WPazUnQ/bpWN5EZY4wnxtx7fSYNvtMe8N2hLrT2bC06MOcb7HT&#10;lNL5DueqjmajMB+9XbBvsQvjZfPmgI2C9la6jVzR/OY71ITMVtvf2Ct+15a9NNAFsqqdbofD43X7&#10;A2q9Lj8/H50v6DK1xINjXXUzPU6WuhYGfAyH0ChoDalY1IXzJPMh8nF2VaSBfV71e7CPPbZac0GN&#10;KReP+mp9Zj0JRlaMl3OF/Z4mPUSEriqdJ7sUmQ62LBXv/xvzCeArfSeBTzIfwGeswI8jrzzrdf67&#10;Z3bly74G1fyQfWnUsY1nzXrt4jD29fq+FsPYoAPmW16Krq6Ez8cLEpuGxJkrcWhLrGsTK6rEkvZh&#10;Tv9pwXY269ydcKwNGme6lJPt5ct9FXuT5q0px9Fa1f5m5dlJ6+FJ28Z2w95+6+Zqw/ps9bfjkcTV&#10;bOKObi38t524nU18huW2Wb1PbDR8nQh8GnBedJk3mMxrsA8M1sN8SGcohHSL6Q1LGQ0BbO72YfL8&#10;YuH8fPXiZP14q3OkJV7naGy0tTVZ2lsMbS2ajjYNUl9Xpwrma6urgPnaG3U1EQXM57DlORyFTkcp&#10;zGe2FNttpWCfw1pKOVExbKU0rPhZRpHIKpnPrMuxG4n4KlaV5+Vlv0t7/eLF8z9e/PkS4KN+efnn&#10;n+/foQE+e/UyW6epGRlhLVf+gtu2RZLIj180tpu6O9D5wD6jucJgUmh0JUpVKXbMSr06LS+zSKt2&#10;11Q1jAz3ri0v3lzsJh5X7//92y+evi3srjW0NjqcFo9Vb1IW4+RCuw8tmcauXYdixRBaDiGHEvsk&#10;86V2Xv8b82GnAswBfHam41SFiHkyRRepT5Z8SEn9D9qjaUulsE8qf/9N58MeiG1xSXsckgiYBvb9&#10;N+bj/v8HR8/rEvh4v0EAAAAASUVORK5CYIJQSwECLQAUAAYACAAAACEAsYJntgoBAAATAgAAEwAA&#10;AAAAAAAAAAAAAAAAAAAAW0NvbnRlbnRfVHlwZXNdLnhtbFBLAQItABQABgAIAAAAIQA4/SH/1gAA&#10;AJQBAAALAAAAAAAAAAAAAAAAADsBAABfcmVscy8ucmVsc1BLAQItABQABgAIAAAAIQBu1jM1MwMA&#10;ACsHAAAOAAAAAAAAAAAAAAAAADoCAABkcnMvZTJvRG9jLnhtbFBLAQItABQABgAIAAAAIQCqJg6+&#10;vAAAACEBAAAZAAAAAAAAAAAAAAAAAJkFAABkcnMvX3JlbHMvZTJvRG9jLnhtbC5yZWxzUEsBAi0A&#10;FAAGAAgAAAAhAGJZaEPaAAAABQEAAA8AAAAAAAAAAAAAAAAAjAYAAGRycy9kb3ducmV2LnhtbFBL&#10;AQItAAoAAAAAAAAAIQBEsHL+hLELAISxCwAUAAAAAAAAAAAAAAAAAJMHAABkcnMvbWVkaWEvaW1h&#10;Z2UxLnBuZ1BLBQYAAAAABgAGAHwBAABJuQsAAAA=&#10;">
                  <v:shape id="_x0000_s1084" type="#_x0000_t75" style="position:absolute;width:34391;height:19234;visibility:visible">
                    <v:fill o:detectmouseclick="t"/>
                    <v:path o:connecttype="none"/>
                  </v:shape>
                  <v:shape id="Image 134" o:spid="_x0000_s1085" type="#_x0000_t75" style="position:absolute;left:5620;top:360;width:23109;height:153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GjPCAAAA3AAAAA8AAABkcnMvZG93bnJldi54bWxET02LwjAQvQv+hzDC3jTVFXG7RrGC0JOw&#10;rYjHoRnbYjMpTdZ2/70RhL3N433OZjeYRjyoc7VlBfNZBIK4sLrmUsE5P07XIJxH1thYJgV/5GC3&#10;HY82GGvb8w89Ml+KEMIuRgWV920spSsqMuhmtiUO3M12Bn2AXSl1h30IN41cRNFKGqw5NFTY0qGi&#10;4p79GgVNksy/kkwuz5fTNT+s+mubHlOlPibD/huEp8H/i9/uVIf5n0t4PRMuk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AhozwgAAANwAAAAPAAAAAAAAAAAAAAAAAJ8C&#10;AABkcnMvZG93bnJldi54bWxQSwUGAAAAAAQABAD3AAAAjgMAAAAA&#10;">
                    <v:imagedata r:id="rId16" o:title=""/>
                    <v:path arrowok="t"/>
                  </v:shape>
                  <v:shape id="Zone de texte 93" o:spid="_x0000_s1086" type="#_x0000_t202" style="position:absolute;left:5618;top:16441;width:24532;height:279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7ssQA&#10;AADcAAAADwAAAGRycy9kb3ducmV2LnhtbERPTWsCMRC9F/wPYQq9FM1aUcrWKCooUmxLVYrHYTPd&#10;LG4mSxJ1/feNIPQ2j/c542lra3EmHyrHCvq9DARx4XTFpYL9btl9BREissbaMSm4UoDppPMwxly7&#10;C3/TeRtLkUI45KjAxNjkUobCkMXQcw1x4n6dtxgT9KXUHi8p3NbyJctG0mLFqcFgQwtDxXF7sgqO&#10;5v35K1t9zH9G66v/3J3cwW8OSj09trM3EJHa+C++u9c6z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Ou7LEAAAA3AAAAA8AAAAAAAAAAAAAAAAAmAIAAGRycy9k&#10;b3ducmV2LnhtbFBLBQYAAAAABAAEAPUAAACJAwAAAAA=&#10;" filled="f" stroked="f" strokeweight=".5pt">
                    <v:textbox>
                      <w:txbxContent>
                        <w:p w:rsidR="001300B2" w:rsidRDefault="001300B2" w:rsidP="00187B83">
                          <w:pPr>
                            <w:pStyle w:val="NormalWeb"/>
                            <w:spacing w:before="0" w:beforeAutospacing="0" w:after="60" w:afterAutospacing="0"/>
                            <w:jc w:val="both"/>
                          </w:pPr>
                          <w:r>
                            <w:rPr>
                              <w:rFonts w:ascii="Arial" w:eastAsia="Times New Roman" w:hAnsi="Arial"/>
                              <w:sz w:val="16"/>
                              <w:szCs w:val="16"/>
                            </w:rPr>
                            <w:t>Rinçage de la cuve avec une lance haute pression</w:t>
                          </w:r>
                        </w:p>
                      </w:txbxContent>
                    </v:textbox>
                  </v:shape>
                  <w10:wrap type="none"/>
                  <w10:anchorlock/>
                </v:group>
              </w:pict>
            </w:r>
          </w:p>
        </w:tc>
      </w:tr>
    </w:tbl>
    <w:p w:rsidR="00E60CD5" w:rsidRDefault="00E60CD5" w:rsidP="00A00DEC">
      <w:r>
        <w:lastRenderedPageBreak/>
        <w:t xml:space="preserve">Lors de la fin de la phase 2 et de la phase 3, l’étanchéité de la cuve n’est plus assurée par la peau en acier. Au vu de l’âge du béton et des conditions météorologiques de  la région, il a été estimé que des précipitations intenses pouvaient conduire à des infiltrations d’eau dans la cuve, provoquant une montée des eaux maximale de </w:t>
      </w:r>
      <w:smartTag w:uri="urn:schemas-microsoft-com:office:smarttags" w:element="metricconverter">
        <w:smartTagPr>
          <w:attr w:name="ProductID" w:val="5 cm"/>
        </w:smartTagPr>
        <w:r>
          <w:t>5 cm</w:t>
        </w:r>
      </w:smartTag>
      <w:r>
        <w:t xml:space="preserve"> par heure dans celle-ci.</w:t>
      </w:r>
    </w:p>
    <w:p w:rsidR="00E60CD5" w:rsidRDefault="00E60CD5" w:rsidP="00A00DEC"/>
    <w:p w:rsidR="00E60CD5" w:rsidRDefault="00E60CD5" w:rsidP="00A00DEC">
      <w:r>
        <w:t xml:space="preserve">Une conduite </w:t>
      </w:r>
      <w:r w:rsidRPr="00187B83">
        <w:t>relie le puisard</w:t>
      </w:r>
      <w:r>
        <w:t xml:space="preserve"> à</w:t>
      </w:r>
      <w:r w:rsidRPr="00187B83">
        <w:t xml:space="preserve"> une cuve de récupération extérieure. Cette conduite est définie document DT1. Elle est équipée</w:t>
      </w:r>
      <w:r>
        <w:t xml:space="preserve"> d’une pompe immergée en fond de puisard,</w:t>
      </w:r>
      <w:r w:rsidRPr="00187B83">
        <w:t xml:space="preserve"> d’un clapet anti retour et d’une électrovanne. L’objectif de cette partie vise à déterminer </w:t>
      </w:r>
      <w:r>
        <w:t xml:space="preserve">les caractéristiques de </w:t>
      </w:r>
      <w:r w:rsidRPr="00187B83">
        <w:t>la pompe pouvant être utilisée pour évacuer les effluents vers la cuve placée en extérieur.</w:t>
      </w:r>
    </w:p>
    <w:p w:rsidR="00E60CD5" w:rsidRPr="009F1308" w:rsidRDefault="00E60CD5" w:rsidP="00BC70C1">
      <w:pPr>
        <w:rPr>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B1</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95598C">
            <w:r w:rsidRPr="000855E2">
              <w:t>feuille de copie</w:t>
            </w:r>
          </w:p>
        </w:tc>
      </w:tr>
      <w:tr w:rsidR="00E60CD5" w:rsidRPr="000855E2" w:rsidTr="000855E2">
        <w:tc>
          <w:tcPr>
            <w:tcW w:w="1101" w:type="dxa"/>
            <w:vMerge/>
            <w:shd w:val="clear" w:color="auto" w:fill="D9D9D9"/>
          </w:tcPr>
          <w:p w:rsidR="00E60CD5" w:rsidRPr="000855E2" w:rsidRDefault="00E60CD5" w:rsidP="0095598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5598C">
            <w:r w:rsidRPr="000855E2">
              <w:t>DT1</w:t>
            </w:r>
          </w:p>
        </w:tc>
      </w:tr>
      <w:tr w:rsidR="00E60CD5" w:rsidRPr="000855E2" w:rsidTr="000855E2">
        <w:tc>
          <w:tcPr>
            <w:tcW w:w="1101" w:type="dxa"/>
            <w:tcBorders>
              <w:left w:val="nil"/>
              <w:bottom w:val="nil"/>
            </w:tcBorders>
          </w:tcPr>
          <w:p w:rsidR="00E60CD5" w:rsidRPr="000855E2" w:rsidRDefault="00E60CD5" w:rsidP="0095598C"/>
        </w:tc>
        <w:tc>
          <w:tcPr>
            <w:tcW w:w="8677" w:type="dxa"/>
            <w:gridSpan w:val="2"/>
            <w:tcBorders>
              <w:bottom w:val="nil"/>
              <w:right w:val="nil"/>
            </w:tcBorders>
          </w:tcPr>
          <w:p w:rsidR="00E60CD5" w:rsidRPr="000855E2" w:rsidRDefault="00E60CD5" w:rsidP="0095598C">
            <w:r w:rsidRPr="000855E2">
              <w:t xml:space="preserve">Sachant que le diamètre de la cuve est de </w:t>
            </w:r>
            <w:smartTag w:uri="urn:schemas-microsoft-com:office:smarttags" w:element="metricconverter">
              <w:smartTagPr>
                <w:attr w:name="ProductID" w:val="16 m"/>
              </w:smartTagPr>
              <w:r w:rsidRPr="000855E2">
                <w:t>16 m</w:t>
              </w:r>
            </w:smartTag>
            <w:r w:rsidRPr="000855E2">
              <w:t xml:space="preserve"> (voir DT1), calculer le débit d’infiltration d’eau maximal en cas de précipitations intenses.</w:t>
            </w:r>
          </w:p>
          <w:p w:rsidR="00E60CD5" w:rsidRPr="000855E2" w:rsidRDefault="00ED77ED" w:rsidP="00ED77ED">
            <w:r>
              <w:t>Ce débit e</w:t>
            </w:r>
            <w:r w:rsidR="00E60CD5" w:rsidRPr="000855E2">
              <w:t>st-il plus ou moins contraignant que le débit maximal de la lance de rinçage ?</w:t>
            </w:r>
          </w:p>
        </w:tc>
      </w:tr>
    </w:tbl>
    <w:p w:rsidR="00E60CD5" w:rsidRDefault="00E60CD5" w:rsidP="00B95150"/>
    <w:p w:rsidR="00E60CD5" w:rsidRDefault="00E60CD5" w:rsidP="00B95150">
      <w:r w:rsidRPr="00B32202">
        <w:rPr>
          <w:b/>
        </w:rPr>
        <w:t>Quelque</w:t>
      </w:r>
      <w:bookmarkStart w:id="0" w:name="_GoBack"/>
      <w:bookmarkEnd w:id="0"/>
      <w:r w:rsidRPr="00B32202">
        <w:rPr>
          <w:b/>
        </w:rPr>
        <w:t xml:space="preserve"> soit le résultat précédent, on considèrera pour la suite </w:t>
      </w:r>
      <w:r>
        <w:rPr>
          <w:b/>
        </w:rPr>
        <w:t>du problème que le débit maximum</w:t>
      </w:r>
      <w:r w:rsidRPr="00B32202">
        <w:rPr>
          <w:b/>
        </w:rPr>
        <w:t xml:space="preserve"> à évacuer par la pompe est </w:t>
      </w:r>
      <w:r w:rsidRPr="00695A91">
        <w:rPr>
          <w:b/>
        </w:rPr>
        <w:fldChar w:fldCharType="begin"/>
      </w:r>
      <w:r w:rsidRPr="00695A91">
        <w:rPr>
          <w:b/>
        </w:rPr>
        <w:instrText xml:space="preserve"> QUOTE </w:instrText>
      </w:r>
      <w:r w:rsidR="00B04DEE">
        <w:rPr>
          <w:position w:val="-8"/>
        </w:rPr>
        <w:pict>
          <v:shape id="_x0000_i1037" type="#_x0000_t75" style="width:89.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3528&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D3528&quot; wsp:rsidP=&quot;008D3528&quot;&gt;&lt;m:oMathPara&gt;&lt;m:oMath&gt;&lt;m:sSub&gt;&lt;m:sSubPr&gt;&lt;m:ctrlPr&gt;&lt;w:rPr&gt;&lt;w:rFonts w:ascii=&quot;Cambria Math&quot; w:h-ansi=&quot;Cambria Math&quot; w:cs=&quot;Arial&quot;/&gt;&lt;wx:font wx:val=&quot;Cambria Math&quot;/&gt;&lt;w:b/&gt;&lt;w:i/&gt;&lt;/w:rPr&gt;&lt;/m:ctrlPr&gt;&lt;/m:sSubPr&gt;&lt;m:e&gt;&lt;m:r&gt;&lt;m:rPr&gt;&lt;m:nor/&gt;&lt;/m:rPr&gt;&lt;w:rPr&gt;&lt;w:rFonts w:cs=&quot;Arial&quot;/&gt;&lt;w:b/&gt;&lt;w:i/&gt;&lt;/w:rPr&gt;&lt;m:t&gt;Q&lt;/m:t&gt;&lt;/m:r&gt;&lt;/m:e&gt;&lt;m:sub&gt;&lt;m:r&gt;&lt;m:rPr&gt;&lt;m:nor/&gt;&lt;/m:rPr&gt;&lt;w:rPr&gt;&lt;w:rFonts w:cs=&quot;Arial&quot;/&gt;&lt;w:b/&gt;&lt;/w:rPr&gt;&lt;m:t&gt;v&lt;/m:t&gt;&lt;/m:r&gt;&lt;/m:sub&gt;&lt;/m:sSub&gt;&lt;m:r&gt;&lt;m:rPr&gt;&lt;m:sty m:val=&quot;bi&quot;/&gt;&lt;/m:rPr&gt;&lt;w:rPr&gt;&lt;w:rFonts w:ascii=&quot;Cambria Math&quot; w:h-ansi=&quot;Cambria Math&quot; w:cs=&quot;Arial&quot;/&gt;&lt;wx:font wx:val=&quot;Cambria Math&quot;/&gt;&lt;w:b/&gt;&lt;w:i/&gt;&lt;/w:rPr&gt;&lt;m:t&gt;=&lt;/m:t&gt;&lt;/m:r&gt;&lt;m:r&gt;&lt;m:rPr&gt;&lt;m:nor/&gt;&lt;/m:rPr&gt;&lt;w:rPr&gt;&lt;w:rFonts w:cs=&quot;Arial&quot;/&gt;&lt;w:b/&gt;&lt;/w:rPr&gt;&lt;m:t&gt;180Â lâˆ™&lt;/m:t&gt;&lt;/m:r&gt;&lt;m:sSup&gt;&lt;m:sSupPr&gt;&lt;m:ctrlPr&gt;&lt;w:rPr&gt;&lt;w:rFonts w:ascii=&quot;Cambria Math&quot; w:h-ansi=&quot;Cambria Math&quot; w:cs=&quot;Arial&quot;/&gt;&lt;wx:font wx:val=&quot;Cambria Math&quot;/&gt;&lt;w:b/&gt;&lt;w:i/&gt;&lt;/w:rPr&gt;&lt;/m:ctrlPr&gt;&lt;/m:sSupPr&gt;&lt;m:e&gt;&lt;m:r&gt;&lt;m:rPr&gt;&lt;m:nor/&gt;&lt;/m:rPr&gt;&lt;w:rPr&gt;&lt;w:rFonts w:cs=&quot;Arial&quot;/&gt;&lt;w:b/&gt;&lt;/w:rPr&gt;&lt;m:t&gt;min&lt;/m:t&gt;&lt;/m:r&gt;&lt;/m:e&gt;&lt;m:sup&gt;&lt;m:r&gt;&lt;m:rPr&gt;&lt;m:nor/&gt;&lt;/m:rPr&gt;&lt;w:rPr&gt;&lt;w:rFonts w:cs=&quot;Arial&quot;/&gt;&lt;w:b/&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 o:title="" chromakey="white"/>
          </v:shape>
        </w:pict>
      </w:r>
      <w:r w:rsidRPr="00695A91">
        <w:rPr>
          <w:b/>
        </w:rPr>
        <w:instrText xml:space="preserve"> </w:instrText>
      </w:r>
      <w:r w:rsidRPr="00695A91">
        <w:rPr>
          <w:b/>
        </w:rPr>
        <w:fldChar w:fldCharType="separate"/>
      </w:r>
      <w:r w:rsidR="00B04DEE">
        <w:rPr>
          <w:position w:val="-8"/>
        </w:rPr>
        <w:pict>
          <v:shape id="_x0000_i1038" type="#_x0000_t75" style="width:89.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3528&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D3528&quot; wsp:rsidP=&quot;008D3528&quot;&gt;&lt;m:oMathPara&gt;&lt;m:oMath&gt;&lt;m:sSub&gt;&lt;m:sSubPr&gt;&lt;m:ctrlPr&gt;&lt;w:rPr&gt;&lt;w:rFonts w:ascii=&quot;Cambria Math&quot; w:h-ansi=&quot;Cambria Math&quot; w:cs=&quot;Arial&quot;/&gt;&lt;wx:font wx:val=&quot;Cambria Math&quot;/&gt;&lt;w:b/&gt;&lt;w:i/&gt;&lt;/w:rPr&gt;&lt;/m:ctrlPr&gt;&lt;/m:sSubPr&gt;&lt;m:e&gt;&lt;m:r&gt;&lt;m:rPr&gt;&lt;m:nor/&gt;&lt;/m:rPr&gt;&lt;w:rPr&gt;&lt;w:rFonts w:cs=&quot;Arial&quot;/&gt;&lt;w:b/&gt;&lt;w:i/&gt;&lt;/w:rPr&gt;&lt;m:t&gt;Q&lt;/m:t&gt;&lt;/m:r&gt;&lt;/m:e&gt;&lt;m:sub&gt;&lt;m:r&gt;&lt;m:rPr&gt;&lt;m:nor/&gt;&lt;/m:rPr&gt;&lt;w:rPr&gt;&lt;w:rFonts w:cs=&quot;Arial&quot;/&gt;&lt;w:b/&gt;&lt;/w:rPr&gt;&lt;m:t&gt;v&lt;/m:t&gt;&lt;/m:r&gt;&lt;/m:sub&gt;&lt;/m:sSub&gt;&lt;m:r&gt;&lt;m:rPr&gt;&lt;m:sty m:val=&quot;bi&quot;/&gt;&lt;/m:rPr&gt;&lt;w:rPr&gt;&lt;w:rFonts w:ascii=&quot;Cambria Math&quot; w:h-ansi=&quot;Cambria Math&quot; w:cs=&quot;Arial&quot;/&gt;&lt;wx:font wx:val=&quot;Cambria Math&quot;/&gt;&lt;w:b/&gt;&lt;w:i/&gt;&lt;/w:rPr&gt;&lt;m:t&gt;=&lt;/m:t&gt;&lt;/m:r&gt;&lt;m:r&gt;&lt;m:rPr&gt;&lt;m:nor/&gt;&lt;/m:rPr&gt;&lt;w:rPr&gt;&lt;w:rFonts w:cs=&quot;Arial&quot;/&gt;&lt;w:b/&gt;&lt;/w:rPr&gt;&lt;m:t&gt;180Â lâˆ™&lt;/m:t&gt;&lt;/m:r&gt;&lt;m:sSup&gt;&lt;m:sSupPr&gt;&lt;m:ctrlPr&gt;&lt;w:rPr&gt;&lt;w:rFonts w:ascii=&quot;Cambria Math&quot; w:h-ansi=&quot;Cambria Math&quot; w:cs=&quot;Arial&quot;/&gt;&lt;wx:font wx:val=&quot;Cambria Math&quot;/&gt;&lt;w:b/&gt;&lt;w:i/&gt;&lt;/w:rPr&gt;&lt;/m:ctrlPr&gt;&lt;/m:sSupPr&gt;&lt;m:e&gt;&lt;m:r&gt;&lt;m:rPr&gt;&lt;m:nor/&gt;&lt;/m:rPr&gt;&lt;w:rPr&gt;&lt;w:rFonts w:cs=&quot;Arial&quot;/&gt;&lt;w:b/&gt;&lt;/w:rPr&gt;&lt;m:t&gt;min&lt;/m:t&gt;&lt;/m:r&gt;&lt;/m:e&gt;&lt;m:sup&gt;&lt;m:r&gt;&lt;m:rPr&gt;&lt;m:nor/&gt;&lt;/m:rPr&gt;&lt;w:rPr&gt;&lt;w:rFonts w:cs=&quot;Arial&quot;/&gt;&lt;w:b/&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7" o:title="" chromakey="white"/>
          </v:shape>
        </w:pict>
      </w:r>
      <w:r w:rsidRPr="00695A91">
        <w:rPr>
          <w:b/>
        </w:rPr>
        <w:fldChar w:fldCharType="end"/>
      </w:r>
      <w:r w:rsidRPr="000855E2">
        <w:rPr>
          <w:b/>
        </w:rPr>
        <w:t>.</w:t>
      </w:r>
    </w:p>
    <w:p w:rsidR="00E60CD5" w:rsidRDefault="00E60CD5" w:rsidP="00B9515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B2</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016426">
            <w:r w:rsidRPr="000855E2">
              <w:t>feuille de copie</w:t>
            </w:r>
          </w:p>
        </w:tc>
      </w:tr>
      <w:tr w:rsidR="00E60CD5" w:rsidRPr="000855E2" w:rsidTr="000855E2">
        <w:tc>
          <w:tcPr>
            <w:tcW w:w="1101" w:type="dxa"/>
            <w:vMerge/>
            <w:shd w:val="clear" w:color="auto" w:fill="D9D9D9"/>
          </w:tcPr>
          <w:p w:rsidR="00E60CD5" w:rsidRPr="000855E2" w:rsidRDefault="00E60CD5" w:rsidP="00016426"/>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B95150">
            <w:r w:rsidRPr="000855E2">
              <w:t>DT1</w:t>
            </w:r>
          </w:p>
        </w:tc>
      </w:tr>
      <w:tr w:rsidR="00E60CD5" w:rsidRPr="000855E2" w:rsidTr="000855E2">
        <w:tc>
          <w:tcPr>
            <w:tcW w:w="1101" w:type="dxa"/>
            <w:tcBorders>
              <w:left w:val="nil"/>
              <w:bottom w:val="nil"/>
            </w:tcBorders>
          </w:tcPr>
          <w:p w:rsidR="00E60CD5" w:rsidRPr="000855E2" w:rsidRDefault="00E60CD5" w:rsidP="00016426"/>
        </w:tc>
        <w:tc>
          <w:tcPr>
            <w:tcW w:w="8677" w:type="dxa"/>
            <w:gridSpan w:val="2"/>
            <w:tcBorders>
              <w:bottom w:val="nil"/>
              <w:right w:val="nil"/>
            </w:tcBorders>
          </w:tcPr>
          <w:p w:rsidR="00E60CD5" w:rsidRPr="000855E2" w:rsidRDefault="00E60CD5" w:rsidP="00016426">
            <w:r w:rsidRPr="000855E2">
              <w:t>Relever le nombre de coudes à 90° présents entre le fond du puisard et la cuve extérieure de la conduite existante.</w:t>
            </w:r>
          </w:p>
          <w:p w:rsidR="00E60CD5" w:rsidRPr="000855E2" w:rsidRDefault="00E60CD5" w:rsidP="00016426">
            <w:r w:rsidRPr="000855E2">
              <w:t xml:space="preserve">Calculer la perte de charge totale </w:t>
            </w:r>
            <w:r w:rsidRPr="00695A91">
              <w:fldChar w:fldCharType="begin"/>
            </w:r>
            <w:r w:rsidRPr="00695A91">
              <w:instrText xml:space="preserve"> QUOTE </w:instrText>
            </w:r>
            <w:r w:rsidR="00B04DEE">
              <w:rPr>
                <w:position w:val="-9"/>
              </w:rPr>
              <w:pict>
                <v:shape id="_x0000_i1039" type="#_x0000_t75" style="width:26.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B2AB3&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B2AB3&quot; wsp:rsidP=&quot;001B2AB3&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cs=&quot;Arial&quot;/&gt;&lt;/w:rPr&gt;&lt;m:t&gt;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 o:title="" chromakey="white"/>
                </v:shape>
              </w:pict>
            </w:r>
            <w:r w:rsidRPr="00695A91">
              <w:instrText xml:space="preserve"> </w:instrText>
            </w:r>
            <w:r w:rsidRPr="00695A91">
              <w:fldChar w:fldCharType="separate"/>
            </w:r>
            <w:r w:rsidR="00B04DEE">
              <w:rPr>
                <w:position w:val="-9"/>
              </w:rPr>
              <w:pict>
                <v:shape id="_x0000_i1040" type="#_x0000_t75" style="width:26.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B2AB3&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B2AB3&quot; wsp:rsidP=&quot;001B2AB3&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cs=&quot;Arial&quot;/&gt;&lt;/w:rPr&gt;&lt;m:t&gt;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8" o:title="" chromakey="white"/>
                </v:shape>
              </w:pict>
            </w:r>
            <w:r w:rsidRPr="00695A91">
              <w:fldChar w:fldCharType="end"/>
            </w:r>
            <w:r w:rsidRPr="000855E2">
              <w:t xml:space="preserve"> engendrée par l’ensemble de ces coudes à 90°.</w:t>
            </w:r>
          </w:p>
        </w:tc>
      </w:tr>
    </w:tbl>
    <w:p w:rsidR="00E60CD5" w:rsidRDefault="00E60CD5" w:rsidP="00AE73F1"/>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B3</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016426">
            <w:r w:rsidRPr="000855E2">
              <w:t>feuille de copie</w:t>
            </w:r>
          </w:p>
        </w:tc>
      </w:tr>
      <w:tr w:rsidR="00E60CD5" w:rsidRPr="000855E2" w:rsidTr="000855E2">
        <w:tc>
          <w:tcPr>
            <w:tcW w:w="1101" w:type="dxa"/>
            <w:vMerge/>
            <w:shd w:val="clear" w:color="auto" w:fill="D9D9D9"/>
          </w:tcPr>
          <w:p w:rsidR="00E60CD5" w:rsidRPr="000855E2" w:rsidRDefault="00E60CD5" w:rsidP="00016426"/>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016426">
            <w:r w:rsidRPr="000855E2">
              <w:t>DT1 ; DT3</w:t>
            </w:r>
          </w:p>
        </w:tc>
      </w:tr>
      <w:tr w:rsidR="00E60CD5" w:rsidRPr="000855E2" w:rsidTr="000855E2">
        <w:tc>
          <w:tcPr>
            <w:tcW w:w="1101" w:type="dxa"/>
            <w:tcBorders>
              <w:left w:val="nil"/>
              <w:bottom w:val="nil"/>
            </w:tcBorders>
          </w:tcPr>
          <w:p w:rsidR="00E60CD5" w:rsidRPr="000855E2" w:rsidRDefault="00E60CD5" w:rsidP="00016426"/>
        </w:tc>
        <w:tc>
          <w:tcPr>
            <w:tcW w:w="8677" w:type="dxa"/>
            <w:gridSpan w:val="2"/>
            <w:tcBorders>
              <w:bottom w:val="nil"/>
              <w:right w:val="nil"/>
            </w:tcBorders>
          </w:tcPr>
          <w:p w:rsidR="00E60CD5" w:rsidRPr="000855E2" w:rsidRDefault="00E60CD5" w:rsidP="00016426">
            <w:r w:rsidRPr="000855E2">
              <w:t xml:space="preserve">Estimer la longueur totale </w:t>
            </w:r>
            <w:r w:rsidR="001300B2">
              <w:t xml:space="preserve">                                                          </w:t>
            </w:r>
            <w:r w:rsidRPr="000855E2">
              <w:fldChar w:fldCharType="begin"/>
            </w:r>
            <w:r w:rsidRPr="000855E2">
              <w:instrText xml:space="preserve"> QUOTE </w:instrText>
            </w:r>
            <w:r w:rsidR="00B04DEE">
              <w:rPr>
                <w:position w:val="-9"/>
              </w:rPr>
              <w:pict>
                <v:shape id="_x0000_i1041" type="#_x0000_t75" style="width:24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1491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1491A&quot; wsp:rsidP=&quot;00B1491A&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l&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Pr="000855E2">
              <w:instrText xml:space="preserve"> </w:instrText>
            </w:r>
            <w:r w:rsidRPr="000855E2">
              <w:fldChar w:fldCharType="separate"/>
            </w:r>
            <w:r w:rsidR="00B04DEE">
              <w:rPr>
                <w:position w:val="-9"/>
              </w:rPr>
              <w:pict>
                <v:shape id="_x0000_i1042" type="#_x0000_t75" style="width:24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1491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1491A&quot; wsp:rsidP=&quot;00B1491A&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l&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Pr="000855E2">
              <w:fldChar w:fldCharType="end"/>
            </w:r>
            <w:r w:rsidRPr="000855E2">
              <w:t xml:space="preserve"> de la tuyauterie entre le fond du puisard et la cuve extérieure en fonction de l’échelle 1:150.</w:t>
            </w:r>
          </w:p>
          <w:p w:rsidR="00E60CD5" w:rsidRPr="000855E2" w:rsidRDefault="00E60CD5" w:rsidP="00016426">
            <w:r w:rsidRPr="000855E2">
              <w:t>À l’aide de l’abaque de détermination de perte de charge régulière (DT3), déterminer la perte de charge linéique de la conduite (caractéristiques DT1).</w:t>
            </w:r>
          </w:p>
          <w:p w:rsidR="00E60CD5" w:rsidRPr="000855E2" w:rsidRDefault="00E60CD5" w:rsidP="00AB5A23">
            <w:r w:rsidRPr="000855E2">
              <w:t xml:space="preserve">Calculer la perte de charge régulière </w:t>
            </w:r>
            <w:r w:rsidRPr="00695A91">
              <w:fldChar w:fldCharType="begin"/>
            </w:r>
            <w:r w:rsidRPr="00695A91">
              <w:instrText xml:space="preserve"> QUOTE </w:instrText>
            </w:r>
            <w:r w:rsidR="00F46ABE">
              <w:rPr>
                <w:position w:val="-14"/>
              </w:rPr>
              <w:pict>
                <v:shape id="_x0000_i1043" type="#_x0000_t75" style="width:36.7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E3832&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E3832&quot; wsp:rsidP=&quot;00EE3832&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695A91">
              <w:instrText xml:space="preserve"> </w:instrText>
            </w:r>
            <w:r w:rsidRPr="00695A91">
              <w:fldChar w:fldCharType="separate"/>
            </w:r>
            <w:r w:rsidR="00F46ABE">
              <w:rPr>
                <w:position w:val="-14"/>
              </w:rPr>
              <w:pict>
                <v:shape id="_x0000_i1044" type="#_x0000_t75" style="width:36.75pt;height:16.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E3832&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E3832&quot; wsp:rsidP=&quot;00EE3832&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0" o:title="" chromakey="white"/>
                </v:shape>
              </w:pict>
            </w:r>
            <w:r w:rsidRPr="00695A91">
              <w:fldChar w:fldCharType="end"/>
            </w:r>
            <w:r w:rsidRPr="000855E2">
              <w:t xml:space="preserve"> provoquée par la longueur de tuyauterie </w:t>
            </w:r>
            <w:r w:rsidRPr="00695A91">
              <w:fldChar w:fldCharType="begin"/>
            </w:r>
            <w:r w:rsidRPr="00695A91">
              <w:instrText xml:space="preserve"> QUOTE </w:instrText>
            </w:r>
            <w:r w:rsidR="00B04DEE">
              <w:rPr>
                <w:position w:val="-9"/>
              </w:rPr>
              <w:pict>
                <v:shape id="_x0000_i1045" type="#_x0000_t75" style="width:24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65A8F&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65A8F&quot; wsp:rsidP=&quot;00B65A8F&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l&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Pr="00695A91">
              <w:instrText xml:space="preserve"> </w:instrText>
            </w:r>
            <w:r w:rsidRPr="00695A91">
              <w:fldChar w:fldCharType="separate"/>
            </w:r>
            <w:r w:rsidR="00B04DEE">
              <w:rPr>
                <w:position w:val="-9"/>
              </w:rPr>
              <w:pict>
                <v:shape id="_x0000_i1046" type="#_x0000_t75" style="width:24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65A8F&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65A8F&quot; wsp:rsidP=&quot;00B65A8F&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l&lt;/m:t&gt;&lt;/m:r&gt;&lt;/m:e&gt;&lt;m:sub&gt;&lt;m:r&gt;&lt;m:rPr&gt;&lt;m:nor/&gt;&lt;/m:rPr&gt;&lt;w:rPr&gt;&lt;w:rFonts w:cs=&quot;Arial&quot;/&gt;&lt;/w:rPr&gt;&lt;m:t&gt;tuyau&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19" o:title="" chromakey="white"/>
                </v:shape>
              </w:pict>
            </w:r>
            <w:r w:rsidRPr="00695A91">
              <w:fldChar w:fldCharType="end"/>
            </w:r>
            <w:r w:rsidRPr="000855E2">
              <w:t>.</w:t>
            </w:r>
          </w:p>
        </w:tc>
      </w:tr>
    </w:tbl>
    <w:p w:rsidR="00E60CD5" w:rsidRDefault="00E60CD5" w:rsidP="00AB5A23"/>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B4</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016426">
            <w:r w:rsidRPr="000855E2">
              <w:t>feuille de copie</w:t>
            </w:r>
          </w:p>
        </w:tc>
      </w:tr>
      <w:tr w:rsidR="00E60CD5" w:rsidRPr="000855E2" w:rsidTr="000855E2">
        <w:tc>
          <w:tcPr>
            <w:tcW w:w="1101" w:type="dxa"/>
            <w:vMerge/>
            <w:shd w:val="clear" w:color="auto" w:fill="D9D9D9"/>
          </w:tcPr>
          <w:p w:rsidR="00E60CD5" w:rsidRPr="000855E2" w:rsidRDefault="00E60CD5" w:rsidP="00016426"/>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016426">
            <w:r w:rsidRPr="000855E2">
              <w:t>DT1</w:t>
            </w:r>
          </w:p>
        </w:tc>
      </w:tr>
      <w:tr w:rsidR="00E60CD5" w:rsidRPr="000855E2" w:rsidTr="000855E2">
        <w:tc>
          <w:tcPr>
            <w:tcW w:w="1101" w:type="dxa"/>
            <w:tcBorders>
              <w:left w:val="nil"/>
              <w:bottom w:val="nil"/>
            </w:tcBorders>
          </w:tcPr>
          <w:p w:rsidR="00E60CD5" w:rsidRPr="000855E2" w:rsidRDefault="00E60CD5" w:rsidP="00016426"/>
        </w:tc>
        <w:tc>
          <w:tcPr>
            <w:tcW w:w="8677" w:type="dxa"/>
            <w:gridSpan w:val="2"/>
            <w:tcBorders>
              <w:bottom w:val="nil"/>
              <w:right w:val="nil"/>
            </w:tcBorders>
          </w:tcPr>
          <w:p w:rsidR="00E60CD5" w:rsidRPr="000855E2" w:rsidRDefault="00E60CD5" w:rsidP="00AB5A23">
            <w:r w:rsidRPr="000855E2">
              <w:t xml:space="preserve">Au vu des résultats précédents, calculer la perte de charge totale </w:t>
            </w:r>
            <w:r w:rsidRPr="00695A91">
              <w:fldChar w:fldCharType="begin"/>
            </w:r>
            <w:r w:rsidRPr="00695A91">
              <w:instrText xml:space="preserve"> QUOTE </w:instrText>
            </w:r>
            <w:r w:rsidR="00F46ABE">
              <w:rPr>
                <w:position w:val="-9"/>
              </w:rPr>
              <w:pict>
                <v:shape id="_x0000_i1047" type="#_x0000_t75" style="width:3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4CE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84CE2&quot; wsp:rsidP=&quot;00884CE2&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ascii=&quot;Cambria Math&quot; w:cs=&quot;Arial&quot;/&gt;&lt;wx:font wx:val=&quot;Cambria Math&quot;/&gt;&lt;/w:rPr&gt;&lt;m:t&gt;total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1" o:title="" chromakey="white"/>
                </v:shape>
              </w:pict>
            </w:r>
            <w:r w:rsidRPr="00695A91">
              <w:instrText xml:space="preserve"> </w:instrText>
            </w:r>
            <w:r w:rsidRPr="00695A91">
              <w:fldChar w:fldCharType="separate"/>
            </w:r>
            <w:r w:rsidR="00F46ABE">
              <w:rPr>
                <w:position w:val="-9"/>
              </w:rPr>
              <w:pict>
                <v:shape id="_x0000_i1048" type="#_x0000_t75" style="width:3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4CE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84CE2&quot; wsp:rsidP=&quot;00884CE2&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Î”p&lt;/m:t&gt;&lt;/m:r&gt;&lt;/m:e&gt;&lt;m:sub&gt;&lt;m:r&gt;&lt;m:rPr&gt;&lt;m:nor/&gt;&lt;/m:rPr&gt;&lt;w:rPr&gt;&lt;w:rFonts w:ascii=&quot;Cambria Math&quot; w:cs=&quot;Arial&quot;/&gt;&lt;wx:font wx:val=&quot;Cambria Math&quot;/&gt;&lt;/w:rPr&gt;&lt;m:t&gt;total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1" o:title="" chromakey="white"/>
                </v:shape>
              </w:pict>
            </w:r>
            <w:r w:rsidRPr="00695A91">
              <w:fldChar w:fldCharType="end"/>
            </w:r>
            <w:r w:rsidRPr="000855E2">
              <w:t xml:space="preserve"> de l’ensemble de la conduite et de ses éléments (tuyauterie, clapet anti-retour, électrovanne).</w:t>
            </w:r>
          </w:p>
        </w:tc>
      </w:tr>
    </w:tbl>
    <w:p w:rsidR="00E60CD5" w:rsidRDefault="00E60CD5" w:rsidP="00AB5A23"/>
    <w:p w:rsidR="00E60CD5" w:rsidRPr="00B32202" w:rsidRDefault="00ED77ED" w:rsidP="00BC70C1">
      <w:pPr>
        <w:rPr>
          <w:b/>
        </w:rPr>
      </w:pPr>
      <w:r w:rsidRPr="009F1308">
        <w:rPr>
          <w:b/>
        </w:rPr>
        <w:t>Quel que</w:t>
      </w:r>
      <w:r w:rsidR="00E60CD5" w:rsidRPr="009F1308">
        <w:rPr>
          <w:b/>
        </w:rPr>
        <w:t xml:space="preserve"> soit le résultat précédent, on prendra </w:t>
      </w:r>
      <w:r w:rsidR="00E60CD5" w:rsidRPr="00695A91">
        <w:rPr>
          <w:b/>
        </w:rPr>
        <w:fldChar w:fldCharType="begin"/>
      </w:r>
      <w:r w:rsidR="00E60CD5" w:rsidRPr="00695A91">
        <w:rPr>
          <w:b/>
        </w:rPr>
        <w:instrText xml:space="preserve"> QUOTE </w:instrText>
      </w:r>
      <w:r w:rsidR="00F46ABE">
        <w:rPr>
          <w:position w:val="-9"/>
        </w:rPr>
        <w:pict>
          <v:shape id="_x0000_i1049" type="#_x0000_t75" style="width:9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0783E&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0783E&quot; wsp:rsidP=&quot;00A0783E&quot;&gt;&lt;m:oMathPara&gt;&lt;m:oMath&gt;&lt;m:sSub&gt;&lt;m:sSubPr&gt;&lt;m:ctrlPr&gt;&lt;w:rPr&gt;&lt;w:rFonts w:ascii=&quot;Cambria Math&quot; w:h-ansi=&quot;Cambria Math&quot; w:cs=&quot;Arial&quot;/&gt;&lt;wx:font wx:val=&quot;Cambria Math&quot;/&gt;&lt;w:b/&gt;&lt;w:i/&gt;&lt;/w:rPr&gt;&lt;/m:ctrlPr&gt;&lt;/m:sSubPr&gt;&lt;m:e&gt;&lt;m:r&gt;&lt;m:rPr&gt;&lt;m:nor/&gt;&lt;/m:rPr&gt;&lt;w:rPr&gt;&lt;w:rFonts w:cs=&quot;Arial&quot;/&gt;&lt;w:b/&gt;&lt;w:i/&gt;&lt;/w:rPr&gt;&lt;m:t&gt;Î”p&lt;/m:t&gt;&lt;/m:r&gt;&lt;/m:e&gt;&lt;m:sub&gt;&lt;m:r&gt;&lt;m:rPr&gt;&lt;m:nor/&gt;&lt;/m:rPr&gt;&lt;w:rPr&gt;&lt;w:rFonts w:cs=&quot;Arial&quot;/&gt;&lt;w:b/&gt;&lt;/w:rPr&gt;&lt;m:t&gt;totale&lt;/m:t&gt;&lt;/m:r&gt;&lt;/m:sub&gt;&lt;/m:sSub&gt;&lt;m:r&gt;&lt;m:rPr&gt;&lt;m:nor/&gt;&lt;/m:rPr&gt;&lt;w:rPr&gt;&lt;w:rFonts w:ascii=&quot;Cambria Math&quot; w:cs=&quot;Arial&quot;/&gt;&lt;w:b/&gt;&lt;/w:rPr&gt;&lt;m:t&gt;Â &lt;/m:t&gt;&lt;/m:r&gt;&lt;m:r&gt;&lt;m:rPr&gt;&lt;m:nor/&gt;&lt;/m:rPr&gt;&lt;w:rPr&gt;&lt;w:rFonts w:cs=&quot;Arial&quot;/&gt;&lt;w:b/&gt;&lt;/w:rPr&gt;&lt;m:t&gt;=&lt;/m:t&gt;&lt;/m:r&gt;&lt;m:r&gt;&lt;m:rPr&gt;&lt;m:nor/&gt;&lt;/m:rPr&gt;&lt;w:rPr&gt;&lt;w:rFonts w:ascii=&quot;Cambria Math&quot; w:cs=&quot;Arial&quot;/&gt;&lt;w:b/&gt;&lt;/w:rPr&gt;&lt;m:t&gt;Â &lt;/m:t&gt;&lt;/m:r&gt;&lt;m:r&gt;&lt;m:rPr&gt;&lt;m:nor/&gt;&lt;/m:rPr&gt;&lt;w:rPr&gt;&lt;w:rFonts w:cs=&quot;Arial&quot;/&gt;&lt;w:b/&gt;&lt;/w:rPr&gt;&lt;m:t&gt;2âˆ™&lt;/m:t&gt;&lt;/m:r&gt;&lt;m:sSup&gt;&lt;m:sSupPr&gt;&lt;m:ctrlPr&gt;&lt;w:rPr&gt;&lt;w:rFonts w:ascii=&quot;Cambria Math&quot; w:h-ansi=&quot;Cambria Math&quot; w:cs=&quot;Arial&quot;/&gt;&lt;wx:font wx:val=&quot;Cambria Math&quot;/&gt;&lt;w:b/&gt;&lt;w:i/&gt;&lt;/w:rPr&gt;&lt;/m:ctrlPr&gt;&lt;/m:sSupPr&gt;&lt;m:e&gt;&lt;m:r&gt;&lt;m:rPr&gt;&lt;m:nor/&gt;&lt;/m:rPr&gt;&lt;w:rPr&gt;&lt;w:rFonts w:cs=&quot;Arial&quot;/&gt;&lt;w:b/&gt;&lt;/w:rPr&gt;&lt;m:t&gt;10&lt;/m:t&gt;&lt;/m:r&gt;&lt;/m:e&gt;&lt;m:sup&gt;&lt;m:r&gt;&lt;m:rPr&gt;&lt;m:nor/&gt;&lt;/m:rPr&gt;&lt;w:rPr&gt;&lt;w:rFonts w:cs=&quot;Arial&quot;/&gt;&lt;w:b/&gt;&lt;/w:rPr&gt;&lt;m:t&gt;5&lt;/m:t&gt;&lt;/m:r&gt;&lt;/m:sup&gt;&lt;/m:sSup&gt;&lt;m:r&gt;&lt;m:rPr&gt;&lt;m:nor/&gt;&lt;/m:rPr&gt;&lt;w:rPr&gt;&lt;w:rFonts w:cs=&quot;Arial&quot;/&gt;&lt;w:b/&gt;&lt;/w:rPr&gt;&lt;m:t&gt; P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 o:title="" chromakey="white"/>
          </v:shape>
        </w:pict>
      </w:r>
      <w:r w:rsidR="00E60CD5" w:rsidRPr="00695A91">
        <w:rPr>
          <w:b/>
        </w:rPr>
        <w:instrText xml:space="preserve"> </w:instrText>
      </w:r>
      <w:r w:rsidR="00E60CD5" w:rsidRPr="00695A91">
        <w:rPr>
          <w:b/>
        </w:rPr>
        <w:fldChar w:fldCharType="separate"/>
      </w:r>
      <w:r w:rsidR="00F46ABE">
        <w:rPr>
          <w:position w:val="-9"/>
        </w:rPr>
        <w:pict>
          <v:shape id="_x0000_i1050" type="#_x0000_t75" style="width:99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0783E&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0783E&quot; wsp:rsidP=&quot;00A0783E&quot;&gt;&lt;m:oMathPara&gt;&lt;m:oMath&gt;&lt;m:sSub&gt;&lt;m:sSubPr&gt;&lt;m:ctrlPr&gt;&lt;w:rPr&gt;&lt;w:rFonts w:ascii=&quot;Cambria Math&quot; w:h-ansi=&quot;Cambria Math&quot; w:cs=&quot;Arial&quot;/&gt;&lt;wx:font wx:val=&quot;Cambria Math&quot;/&gt;&lt;w:b/&gt;&lt;w:i/&gt;&lt;/w:rPr&gt;&lt;/m:ctrlPr&gt;&lt;/m:sSubPr&gt;&lt;m:e&gt;&lt;m:r&gt;&lt;m:rPr&gt;&lt;m:nor/&gt;&lt;/m:rPr&gt;&lt;w:rPr&gt;&lt;w:rFonts w:cs=&quot;Arial&quot;/&gt;&lt;w:b/&gt;&lt;w:i/&gt;&lt;/w:rPr&gt;&lt;m:t&gt;Î”p&lt;/m:t&gt;&lt;/m:r&gt;&lt;/m:e&gt;&lt;m:sub&gt;&lt;m:r&gt;&lt;m:rPr&gt;&lt;m:nor/&gt;&lt;/m:rPr&gt;&lt;w:rPr&gt;&lt;w:rFonts w:cs=&quot;Arial&quot;/&gt;&lt;w:b/&gt;&lt;/w:rPr&gt;&lt;m:t&gt;totale&lt;/m:t&gt;&lt;/m:r&gt;&lt;/m:sub&gt;&lt;/m:sSub&gt;&lt;m:r&gt;&lt;m:rPr&gt;&lt;m:nor/&gt;&lt;/m:rPr&gt;&lt;w:rPr&gt;&lt;w:rFonts w:ascii=&quot;Cambria Math&quot; w:cs=&quot;Arial&quot;/&gt;&lt;w:b/&gt;&lt;/w:rPr&gt;&lt;m:t&gt;Â &lt;/m:t&gt;&lt;/m:r&gt;&lt;m:r&gt;&lt;m:rPr&gt;&lt;m:nor/&gt;&lt;/m:rPr&gt;&lt;w:rPr&gt;&lt;w:rFonts w:cs=&quot;Arial&quot;/&gt;&lt;w:b/&gt;&lt;/w:rPr&gt;&lt;m:t&gt;=&lt;/m:t&gt;&lt;/m:r&gt;&lt;m:r&gt;&lt;m:rPr&gt;&lt;m:nor/&gt;&lt;/m:rPr&gt;&lt;w:rPr&gt;&lt;w:rFonts w:ascii=&quot;Cambria Math&quot; w:cs=&quot;Arial&quot;/&gt;&lt;w:b/&gt;&lt;/w:rPr&gt;&lt;m:t&gt;Â &lt;/m:t&gt;&lt;/m:r&gt;&lt;m:r&gt;&lt;m:rPr&gt;&lt;m:nor/&gt;&lt;/m:rPr&gt;&lt;w:rPr&gt;&lt;w:rFonts w:cs=&quot;Arial&quot;/&gt;&lt;w:b/&gt;&lt;/w:rPr&gt;&lt;m:t&gt;2âˆ™&lt;/m:t&gt;&lt;/m:r&gt;&lt;m:sSup&gt;&lt;m:sSupPr&gt;&lt;m:ctrlPr&gt;&lt;w:rPr&gt;&lt;w:rFonts w:ascii=&quot;Cambria Math&quot; w:h-ansi=&quot;Cambria Math&quot; w:cs=&quot;Arial&quot;/&gt;&lt;wx:font wx:val=&quot;Cambria Math&quot;/&gt;&lt;w:b/&gt;&lt;w:i/&gt;&lt;/w:rPr&gt;&lt;/m:ctrlPr&gt;&lt;/m:sSupPr&gt;&lt;m:e&gt;&lt;m:r&gt;&lt;m:rPr&gt;&lt;m:nor/&gt;&lt;/m:rPr&gt;&lt;w:rPr&gt;&lt;w:rFonts w:cs=&quot;Arial&quot;/&gt;&lt;w:b/&gt;&lt;/w:rPr&gt;&lt;m:t&gt;10&lt;/m:t&gt;&lt;/m:r&gt;&lt;/m:e&gt;&lt;m:sup&gt;&lt;m:r&gt;&lt;m:rPr&gt;&lt;m:nor/&gt;&lt;/m:rPr&gt;&lt;w:rPr&gt;&lt;w:rFonts w:cs=&quot;Arial&quot;/&gt;&lt;w:b/&gt;&lt;/w:rPr&gt;&lt;m:t&gt;5&lt;/m:t&gt;&lt;/m:r&gt;&lt;/m:sup&gt;&lt;/m:sSup&gt;&lt;m:r&gt;&lt;m:rPr&gt;&lt;m:nor/&gt;&lt;/m:rPr&gt;&lt;w:rPr&gt;&lt;w:rFonts w:cs=&quot;Arial&quot;/&gt;&lt;w:b/&gt;&lt;/w:rPr&gt;&lt;m:t&gt; P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2" o:title="" chromakey="white"/>
          </v:shape>
        </w:pict>
      </w:r>
      <w:r w:rsidR="00E60CD5" w:rsidRPr="00695A91">
        <w:rPr>
          <w:b/>
        </w:rPr>
        <w:fldChar w:fldCharType="end"/>
      </w:r>
      <w:r w:rsidR="00E60CD5" w:rsidRPr="000855E2">
        <w:rPr>
          <w:b/>
        </w:rPr>
        <w:t xml:space="preserve"> pour la suite du problème.</w:t>
      </w:r>
    </w:p>
    <w:p w:rsidR="00E60CD5" w:rsidRDefault="00E60CD5" w:rsidP="00B3220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B5</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9B3CB5">
            <w:r w:rsidRPr="000855E2">
              <w:t>feuille de copie</w:t>
            </w:r>
          </w:p>
        </w:tc>
      </w:tr>
      <w:tr w:rsidR="00E60CD5" w:rsidRPr="000855E2" w:rsidTr="000855E2">
        <w:tc>
          <w:tcPr>
            <w:tcW w:w="1101" w:type="dxa"/>
            <w:vMerge/>
            <w:shd w:val="clear" w:color="auto" w:fill="D9D9D9"/>
          </w:tcPr>
          <w:p w:rsidR="00E60CD5" w:rsidRPr="000855E2" w:rsidRDefault="00E60CD5" w:rsidP="009B3CB5"/>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B3CB5">
            <w:r w:rsidRPr="000855E2">
              <w:t>DT1 ; DT4</w:t>
            </w:r>
          </w:p>
        </w:tc>
      </w:tr>
      <w:tr w:rsidR="00E60CD5" w:rsidRPr="000855E2" w:rsidTr="000855E2">
        <w:tc>
          <w:tcPr>
            <w:tcW w:w="1101" w:type="dxa"/>
            <w:tcBorders>
              <w:left w:val="nil"/>
              <w:bottom w:val="nil"/>
            </w:tcBorders>
          </w:tcPr>
          <w:p w:rsidR="00E60CD5" w:rsidRPr="000855E2" w:rsidRDefault="00E60CD5" w:rsidP="009B3CB5"/>
        </w:tc>
        <w:tc>
          <w:tcPr>
            <w:tcW w:w="8677" w:type="dxa"/>
            <w:gridSpan w:val="2"/>
            <w:tcBorders>
              <w:bottom w:val="nil"/>
              <w:right w:val="nil"/>
            </w:tcBorders>
          </w:tcPr>
          <w:p w:rsidR="00E60CD5" w:rsidRPr="000855E2" w:rsidRDefault="00E60CD5" w:rsidP="00113117">
            <w:r w:rsidRPr="000855E2">
              <w:t xml:space="preserve">Relever sur le document DT1 la différence de hauteur </w:t>
            </w:r>
            <w:r w:rsidRPr="00695A91">
              <w:fldChar w:fldCharType="begin"/>
            </w:r>
            <w:r w:rsidRPr="00695A91">
              <w:instrText xml:space="preserve"> QUOTE </w:instrText>
            </w:r>
            <w:r w:rsidR="00B04DEE">
              <w:rPr>
                <w:position w:val="-6"/>
              </w:rPr>
              <w:pict>
                <v:shape id="_x0000_i1051" type="#_x0000_t75" style="width:42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B2443&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B2443&quot; wsp:rsidP=&quot;00EB2443&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2&lt;/m:t&gt;&lt;/m:r&gt;&lt;/m:sub&gt;&lt;/m:sSub&gt;&lt;m:r&gt;&lt;w:rPr&gt;&lt;w:rFonts w:ascii=&quot;Cambria Math&quot; w:h-ansi=&quot;Cambria Math&quot; w:cs=&quot;Arial&quot;/&gt;&lt;wx:font wx:val=&quot;Cambria Math&quot;/&gt;&lt;w:i/&gt;&lt;/w:rPr&gt;&lt;m:t&gt;Â -Â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3" o:title="" chromakey="white"/>
                </v:shape>
              </w:pict>
            </w:r>
            <w:r w:rsidRPr="00695A91">
              <w:instrText xml:space="preserve"> </w:instrText>
            </w:r>
            <w:r w:rsidRPr="00695A91">
              <w:fldChar w:fldCharType="separate"/>
            </w:r>
            <w:r w:rsidR="00B04DEE">
              <w:rPr>
                <w:position w:val="-6"/>
              </w:rPr>
              <w:pict>
                <v:shape id="_x0000_i1052" type="#_x0000_t75" style="width:42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B2443&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B2443&quot; wsp:rsidP=&quot;00EB2443&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2&lt;/m:t&gt;&lt;/m:r&gt;&lt;/m:sub&gt;&lt;/m:sSub&gt;&lt;m:r&gt;&lt;w:rPr&gt;&lt;w:rFonts w:ascii=&quot;Cambria Math&quot; w:h-ansi=&quot;Cambria Math&quot; w:cs=&quot;Arial&quot;/&gt;&lt;wx:font wx:val=&quot;Cambria Math&quot;/&gt;&lt;w:i/&gt;&lt;/w:rPr&gt;&lt;m:t&gt;Â -Â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3" o:title="" chromakey="white"/>
                </v:shape>
              </w:pict>
            </w:r>
            <w:r w:rsidRPr="00695A91">
              <w:fldChar w:fldCharType="end"/>
            </w:r>
            <w:r w:rsidRPr="000855E2">
              <w:t xml:space="preserve"> entre l’entrée et la sortie de la conduite d’évacuation des effluents.</w:t>
            </w:r>
          </w:p>
          <w:p w:rsidR="00E60CD5" w:rsidRPr="000855E2" w:rsidRDefault="00E60CD5" w:rsidP="00113117">
            <w:r w:rsidRPr="000855E2">
              <w:t xml:space="preserve">En utilisant le document technique DT4, calculer la puissance </w:t>
            </w:r>
            <w:r w:rsidRPr="00695A91">
              <w:fldChar w:fldCharType="begin"/>
            </w:r>
            <w:r w:rsidRPr="00695A91">
              <w:instrText xml:space="preserve"> QUOTE </w:instrText>
            </w:r>
            <w:r w:rsidR="00F46ABE">
              <w:rPr>
                <w:position w:val="-9"/>
              </w:rPr>
              <w:pict>
                <v:shape id="_x0000_i1053" type="#_x0000_t75" style="width:14.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240FF&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240FF&quot; wsp:rsidP=&quot;00C240FF&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m:rPr&gt;&lt;m:nor/&gt;&lt;/m:rPr&gt;&lt;w:rPr&gt;&lt;w:rFonts w:cs=&quot;Arial&quot;/&gt;&lt;/w:rPr&gt;&lt;m:t&gt;p&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Pr="00695A91">
              <w:instrText xml:space="preserve"> </w:instrText>
            </w:r>
            <w:r w:rsidRPr="00695A91">
              <w:fldChar w:fldCharType="separate"/>
            </w:r>
            <w:r w:rsidR="00F46ABE">
              <w:rPr>
                <w:position w:val="-9"/>
              </w:rPr>
              <w:pict>
                <v:shape id="_x0000_i1054" type="#_x0000_t75" style="width:14.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240FF&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240FF&quot; wsp:rsidP=&quot;00C240FF&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m:rPr&gt;&lt;m:nor/&gt;&lt;/m:rPr&gt;&lt;w:rPr&gt;&lt;w:rFonts w:cs=&quot;Arial&quot;/&gt;&lt;/w:rPr&gt;&lt;m:t&gt;p&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4" o:title="" chromakey="white"/>
                </v:shape>
              </w:pict>
            </w:r>
            <w:r w:rsidRPr="00695A91">
              <w:fldChar w:fldCharType="end"/>
            </w:r>
            <w:r w:rsidRPr="000855E2">
              <w:t xml:space="preserve"> de la pompe de relevage.</w:t>
            </w:r>
          </w:p>
        </w:tc>
      </w:tr>
    </w:tbl>
    <w:p w:rsidR="00E60CD5" w:rsidRDefault="00E60CD5" w:rsidP="005377A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B6</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9B3CB5">
            <w:r w:rsidRPr="000855E2">
              <w:t>feuille de copie</w:t>
            </w:r>
          </w:p>
        </w:tc>
      </w:tr>
      <w:tr w:rsidR="00E60CD5" w:rsidRPr="000855E2" w:rsidTr="000855E2">
        <w:tc>
          <w:tcPr>
            <w:tcW w:w="1101" w:type="dxa"/>
            <w:vMerge/>
            <w:shd w:val="clear" w:color="auto" w:fill="D9D9D9"/>
          </w:tcPr>
          <w:p w:rsidR="00E60CD5" w:rsidRPr="000855E2" w:rsidRDefault="00E60CD5" w:rsidP="009B3CB5"/>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B3CB5">
            <w:r w:rsidRPr="000855E2">
              <w:t>DT5</w:t>
            </w:r>
          </w:p>
        </w:tc>
      </w:tr>
      <w:tr w:rsidR="00E60CD5" w:rsidRPr="000855E2" w:rsidTr="000855E2">
        <w:tc>
          <w:tcPr>
            <w:tcW w:w="1101" w:type="dxa"/>
            <w:tcBorders>
              <w:left w:val="nil"/>
              <w:bottom w:val="nil"/>
            </w:tcBorders>
          </w:tcPr>
          <w:p w:rsidR="00E60CD5" w:rsidRPr="000855E2" w:rsidRDefault="00E60CD5" w:rsidP="009B3CB5"/>
        </w:tc>
        <w:tc>
          <w:tcPr>
            <w:tcW w:w="8677" w:type="dxa"/>
            <w:gridSpan w:val="2"/>
            <w:tcBorders>
              <w:bottom w:val="nil"/>
              <w:right w:val="nil"/>
            </w:tcBorders>
          </w:tcPr>
          <w:p w:rsidR="00E60CD5" w:rsidRPr="000855E2" w:rsidRDefault="00E60CD5" w:rsidP="009B3CB5">
            <w:r w:rsidRPr="000855E2">
              <w:t>Donner la référence de la pompe de relevage, sachant que :</w:t>
            </w:r>
          </w:p>
          <w:p w:rsidR="00E60CD5" w:rsidRDefault="00E60CD5" w:rsidP="000855E2">
            <w:pPr>
              <w:pStyle w:val="Paragraphedeliste1"/>
              <w:numPr>
                <w:ilvl w:val="0"/>
                <w:numId w:val="13"/>
              </w:numPr>
            </w:pPr>
            <w:r>
              <w:t>elle doit permettre le relevage d’eaux chargées non huileuses de granulats de 10 mm maximum ;</w:t>
            </w:r>
          </w:p>
          <w:p w:rsidR="00E60CD5" w:rsidRDefault="00E60CD5" w:rsidP="000855E2">
            <w:pPr>
              <w:pStyle w:val="Paragraphedeliste1"/>
              <w:numPr>
                <w:ilvl w:val="0"/>
                <w:numId w:val="13"/>
              </w:numPr>
            </w:pPr>
            <w:r>
              <w:t>elle ne possède pas d’interrupteur à flotteur ;</w:t>
            </w:r>
          </w:p>
          <w:p w:rsidR="00E60CD5" w:rsidRDefault="00E60CD5" w:rsidP="000855E2">
            <w:pPr>
              <w:pStyle w:val="Paragraphedeliste1"/>
              <w:numPr>
                <w:ilvl w:val="0"/>
                <w:numId w:val="13"/>
              </w:numPr>
            </w:pPr>
            <w:r>
              <w:t>son alimentation est triphasée ;</w:t>
            </w:r>
          </w:p>
          <w:p w:rsidR="00E60CD5" w:rsidRDefault="00E60CD5" w:rsidP="000855E2">
            <w:pPr>
              <w:pStyle w:val="Paragraphedeliste1"/>
              <w:numPr>
                <w:ilvl w:val="0"/>
                <w:numId w:val="13"/>
              </w:numPr>
            </w:pPr>
            <w:r>
              <w:t>elle n’a pas d’enveloppe de refroidissement.</w:t>
            </w:r>
          </w:p>
          <w:p w:rsidR="00E60CD5" w:rsidRPr="000855E2" w:rsidRDefault="00E60CD5" w:rsidP="008B408D">
            <w:r w:rsidRPr="000855E2">
              <w:t>Donner les valeurs de puissance utile (notée P2) ainsi que l’intensité nominale de la pompe.</w:t>
            </w:r>
          </w:p>
        </w:tc>
      </w:tr>
    </w:tbl>
    <w:p w:rsidR="00E60CD5" w:rsidRDefault="00E60CD5" w:rsidP="00F7067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B7</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83481C">
            <w:r w:rsidRPr="000855E2">
              <w:t>DT6</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F70679">
            <w:r w:rsidRPr="000855E2">
              <w:t>Choisir le disjoncteur moteur magnétothermique à associer à la pompe précédente. Préciser la valeur du courant thermique à régler.</w:t>
            </w:r>
          </w:p>
          <w:p w:rsidR="00E60CD5" w:rsidRPr="000855E2" w:rsidRDefault="00E60CD5" w:rsidP="00C521EE">
            <w:r w:rsidRPr="000855E2">
              <w:t>Compléter la référence pour qu’un contact de signalement de défaut (normalement fermé) soit intégré au disjoncteur.</w:t>
            </w:r>
          </w:p>
        </w:tc>
      </w:tr>
    </w:tbl>
    <w:p w:rsidR="00E60CD5" w:rsidRDefault="00E60CD5" w:rsidP="00F70679"/>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B8</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83481C">
            <w:r w:rsidRPr="000855E2">
              <w:t>DT7</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2144C1">
            <w:r w:rsidRPr="000855E2">
              <w:t>Choisir le contacteur à associer à la pompe. Compléter la référence en sachant que la commande s’effectue sous une tension continue de 24 V.</w:t>
            </w:r>
          </w:p>
        </w:tc>
      </w:tr>
    </w:tbl>
    <w:p w:rsidR="00E60CD5" w:rsidRDefault="00E60CD5" w:rsidP="00F70679"/>
    <w:p w:rsidR="00E60CD5" w:rsidRDefault="00E60CD5" w:rsidP="00FD3D90">
      <w:pPr>
        <w:pStyle w:val="Titre"/>
      </w:pPr>
      <w:r>
        <w:br w:type="column"/>
      </w:r>
      <w:r>
        <w:lastRenderedPageBreak/>
        <w:t>PARTIE C</w:t>
      </w:r>
    </w:p>
    <w:p w:rsidR="00E60CD5" w:rsidRDefault="00E60CD5" w:rsidP="00FD3D90">
      <w:pPr>
        <w:pStyle w:val="Sous-titre"/>
      </w:pPr>
      <w:r>
        <w:t>Comment surveiller et alarmer les intervenants contre le risque d’inondation de la cuve ?</w:t>
      </w:r>
    </w:p>
    <w:p w:rsidR="00E60CD5" w:rsidRDefault="00E60CD5" w:rsidP="00FD3D90">
      <w:r>
        <w:t>Le contrôle de la pompe est réalisé grâce à l’utilisation de 3 détecteurs de niveau (niveau bas, niveau haut et anti-débordement).</w:t>
      </w:r>
    </w:p>
    <w:p w:rsidR="00E60CD5" w:rsidRDefault="00B04DEE" w:rsidP="00FD3D90">
      <w:r>
        <w:pict>
          <v:group id="Zone de dessin 36" o:spid="_x0000_s1087" editas="canvas" style="width:435.85pt;height:139.5pt;mso-position-horizontal-relative:char;mso-position-vertical-relative:line" coordsize="55352,17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zEgAgUAAHcXAAAOAAAAZHJzL2Uyb0RvYy54bWzsWG1P4zgQ/n7S/Qcr&#10;35c2SdOmFWXFwXGHxO2ig9NK981NnNa6xI5sl5b99feMk7TlbRe4FYITSFTjjD2el8czY+9/XFcl&#10;uxLGSq2mQbjXD5hQmc6lmk+Dvy5PPqQBs46rnJdaiWlwLWzw8eDnn/ZX9UREeqHLXBgGIcpOVvU0&#10;WDhXT3o9my1Exe2eroUCs9Cm4g5DM+/lhq8gvSp7Ub8/7K20yWujM2Etvh43zODAyy8KkbnPRWGF&#10;Y+U0gG7O/xr/O6Pf3sE+n8wNrxcya9Xgz9Ci4lJh042oY+44Wxp5R1QlM6OtLtxepqueLgqZCW8D&#10;rAn7t6w54uqKW29MBu90CoL6gXJnc/gAIicrBEOArmU2wX/rDVB3Nvt+VLDKLY0IWiHVo2RU3Pyz&#10;rD/AMTV3ciZL6a59kOEBUkpdncvs3DSD7NPVuWEyB+hGYcAUr4Cu04rPBaMPrR00i9Zg2LsjYlbK&#10;+kSWJcWN6FZZoOP7KGwid6yzZSWUa6BoRAm9tbILWduAmYmoZgIKmtMcGmY4Bg461kYq1+DOmuxP&#10;IJSwGSX9AY4K8BlFUZJgNQwLQ/oGnIZJGA/aNc4Ily1I5wK603oyjk9sx/CGbm0js20NX81Wf+gc&#10;CvCl0x6r68JUJAe2sPU0SNJ+iiNy3VEQyydi7VgGZpjG6XgIdgZ+OIjHySAhhbBxJ6Y21v0mdMWI&#10;gNXQzG/Dr85sq2M3hSQrTb73m5SKrabBOIkSv2CHU0mH9FDKahqkffprnLAQPP9V5X6x47JsaOhS&#10;qjbQZHFLwgEEcOQX24UYoztBftLJvFjwWkBZErtFYoxoNUA80krBfrE0LDdaOgYWtG2nHymPSBo1&#10;ejZOZAVA+Dvc673QRiWMwhCR8XEJ0ygF6c3eBKafhEkXmDhJw4Gf8HBcSqlIcz55bFzCaAS/s4wj&#10;PRdAOMiqBqytmgeMl3Pk/cwZL9LqUubdkbLX9qg07IoD3sjYuV5dQumAldw6MJB9NxEl+O4uJZwc&#10;c7toFnvWjcAzd10DyQolJSDoVCKHXAFNiNqFRTvTOsFLt7h/cosbgN0XjBat2+gQNdP5dZNGaAQk&#10;vRCkwlH0IKaI999BlQzCfvQtUIURDvs7qOjItLnm7YMq/gao4h8AqnE8ipCUHs5UUTyMGtS9Z6qm&#10;gL11UMXjDlN/Iy2zXDCHdC8Yvm+T1AU1Im79i6aWovu+WwPplLWVL4qGMVUz6khuQSlGSULH1HQj&#10;UTqmAohNHobSk5uRYQzxN9qUx1QJt56tfU8abQ5RUziY0WiJoLCtsxOJ6naGInjODe4a+Ij7k/uM&#10;n6LUKGa6pQK20Obrfd9pPvoXcFHQcHfpKmF5qtDXjMMBec35wSAZ4Zgxs8uZ7XLUsjrSqNDoUKGb&#10;J2m+KzuyMLr6gkvWIe0JFlcZdp4GqOQNeeSolgcMl7RMHB56uunhz9QFXVWafoZq+uX6Czd12yAS&#10;PD7prpO60480c5sQHKJlLaRvIrfFGPF+6Vo8uB/i4cg356QNmsHnYjxO0yFidSNnRukwTl810DeW&#10;vwP9fwP0KNw0nTdzOTGenczDJEKJQDIfISUNh7eBHqeDVw10f93dZp/3jD55+xk9CjeN8G2gbwr4&#10;UzN6Eo+pFfLPJINRf+wv/jsPKUO60OOBhx5ScJ0f49HjdbUu/mS+A/2lWhc0Mf5x17ev7Us0PR/v&#10;jn2rs30vP/g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sKuI73AAAAAUBAAAP&#10;AAAAZHJzL2Rvd25yZXYueG1sTI9BT4NAEIXvJv6HzZh4s0s5QKUsDZrUgzexanqbsiMQ2VnCLhT9&#10;9a5e9DLJy3t575t8t5hezDS6zrKC9SoCQVxb3XGj4PC8v9mAcB5ZY2+ZFHySg11xeZFjpu2Zn2iu&#10;fCNCCbsMFbTeD5mUrm7JoFvZgTh473Y06IMcG6lHPIdy08s4ihJpsOOw0OJA9y3VH9VkFLzFc5WU&#10;L81Xkrwey4d06vHxbq/U9dVSbkF4WvxfGH7wAzoUgelkJ9ZO9ArCI/73Bm+TrlMQJwVxehuBLHL5&#10;n774BgAA//8DAFBLAwQKAAAAAAAAACEAE/W/2DNiBgAzYgYAFAAAAGRycy9tZWRpYS9pbWFnZTEu&#10;cG5niVBORw0KGgoAAAANSUhEUgAAArUAAAIpCAIAAAAzZlcuAAAAAXNSR0IArs4c6QAAAARnQU1B&#10;AACxjwv8YQUAAAAgY0hSTQAAeiYAAICEAAD6AAAAgOgAAHUwAADqYAAAOpgAABdwnLpRPAAAAAlw&#10;SFlzAAAh1QAAIdUBBJy0nQAA/3lJREFUeF7s/Qd4m9eVLox65sy9zz3nn/OfOclkMpkkk0kmiVMc&#10;lzQndmyrWpas3nuvFCmRIiWx995JsBcA7BUk2HsBAXaQAEgQjSDB3nsvIn1fcMswxE5RkuWY+1mi&#10;Pnzfrmu3d6+99tr/cPTo0ffe+/0bz+uam5t+8IMffO9733veCL4Z4Z48efJP//RPrz6v/f397e3t&#10;rz7d9af4z//8zz/72c/W7//V+xRLJPSImDfe+IdXm/QXi5L7hy8d3v/jP/wjfv3jPyr/whGf5EH1&#10;U/3l0vfwt8xLteCL4lku5s3y44svi/jFwtMqf8mn9//w7p7dOxelOjc3JxKJNpuVv/fwP/zhD7/z&#10;ne/8vZfy76d8ra2t5dU16OBfOnT4p5393bd/+87bb//T/+f/+7TnL/T+p33/yzHqaef9hze+mJ//&#10;H//jH79QG7v+Ac8Igv6kNp7h1T/90/8Yl9X99Hv/Otvf9z/+ASPMF//jDdAbC/TFPz4dTRZzGNGA&#10;5t/4h7k3/mH+jTee4O8XeH5j+B//STY+zZc1vmFpadne3tne1tLR0tDRLOtqru1p4vYrirpa6zs6&#10;Ojs6ulan6OgYd3f3mL93Fxsb+7UU0cXFRSgUdrzG7vWvfZ0HD/7n//nuAv3rqyWS6Ff0v/7lX/+f&#10;//u9f/7Ov/3v73z///zrD/7le//xf//th9/5/o++++8/JvSvP/hP0Pf+4yfq9G8//C/Q93/008X0&#10;4599/8c/+/f//G91+sFPfk7oP/7rF0vphz/9pYp+9LNfbpJUUakSIkkjP8gY6N9+9FPQ9374X6B/&#10;/Y+fHDx8dGknioiIiIuL691yK3NAIpG4urp+LePPVqLPxwFTU7O/bdv10fbdn+z6bNvuvTv2fL5r&#10;74FPPz+4Z/8hAyPjyKjomDhGbHwCKC4+IZ6RGJ+QyEhkEkpITEpgKimRmcxITExMSmImpzCTU0EB&#10;wSFePrQgahQhOwcKvCWnpoHSM7Pi3BwrQwKLna3LXawrXa2rXa1r3KyFbtZiNyuZm1WNkwXD1DDO&#10;xLDayTzJ3CjK2LDE3kzmbiVxtxK5W9e4WwvcravcbCpcbUpdbLI8XbxdnW/e0XwDJREJyqpyfMab&#10;I6cbgmcknrMi+9Ea03ZxenNzS2tr2+oUGRlpZ2dHe4XOwsrm2u37hiZW1nbOKtLUfnzr7gN3D8pL&#10;ykhoaOiyMQcHB/v4+FCp1HWm6+LqbuPgCjIys/b1818zFHgrlUohRXhtnZub26JS+Pv7m5qaLn2/&#10;ZmHX6cHDw8PGxsba2nqd/u/dv/814QPAkWXwASDC//7u9//f7/47IMIifEAgwobwwWsIEQheWQQR&#10;gA8OHDqytMqCgoKSkpImt9zKHGhpabG3t1exzsbWztDY1NvHx83dXd/Q2MV1cQeETwdHZxNzqwcP&#10;9Y1MzP39A1bpKX5+/lbWtsHrGMEwyhkYGGLEW73fmZhba9x/dF/X0N7ReZ099LXyFhISQqfTF2XJ&#10;29vHwMhE77Ghtu7jRwbGhkYmAQGrcdXQyOivH+/48JOdQAkf79wDiLD903279u7fve+AvqFRUDAt&#10;IIgKCqJisgfRQcG0ECo9lEYoBBRGDwkLC4+IjI4OCQsPCYtwdfd2cfMLpkWHhseD7B294xPS4C0s&#10;IgoUHRsfYWNe4uNaYKrHMtPjmOuVmetxzfV45no15rpCc92Uh/cZcUkikczRwCw3p5BbVeP/QLfO&#10;QrfWQpdvoVdloVdhoVdiocc2e8gye5Rqb0lxdFDiA1R5KSs9ykuTEaxbnGgwV+80UmPBDLWuKiuo&#10;r29QKJpWp/DwcAsLC18199jQDJO3Ot3TeeTt7a3uZ9lnNzd3YzNrTJxoYVY2diA0/aU+tbT1bt0z&#10;KK/kdfX0qygkIhYv0dAX+Xd2cX2ob4wetWbqxAP6oZOTE6b8Rf4xiqneODg4YNqGQ8HxjCCQwXh5&#10;ea2ZhKOTc2hEzOTU9OzsE3ffYAdHpzWDWFlZQX7Q+Ro7sGtRKW7cuHHv3j1HR8c1S/d8HsBwBARn&#10;1hn87l1NtXl6HSKEf/3p2+/9/l++s4zP7/70nd+8+fO1hBA//OXbf/jud0nwL/HB9/7z3Q+3/fyn&#10;P/lKhPDdFUUIP/jFHz98/4+LRAjLyA8gUVhYpi+CCBsVIfzm/d1//dPvn0OW8Jvf7/jj7//0hw8/&#10;/q8FsQSRIhD5wbIihP0HDy+tMnScLXywOjoCPgAaJqxzdXU7e/Ha1ZtatzU0j508o29seeL0Bcqz&#10;g4+zs4uBsbmdg3tDY1NpeaX2g4er9BQzc2t6aCSABKbAOxp3L1y4sJJnjHj7Dh41MjZZJTaMwF7+&#10;1Kmp6YHB4Xu6BusZ9tfZi1+ZN0z8WOGoJ+fi6vrYwKS4jFvKb0wuEFXXNeUVsHV0H3l6eq6Uq8eP&#10;H//5w0/e/9s2JUrYtutv23cDJQAiQJDw2MDQ3ZNi5+AE/OTg5OLg7Oro7Ork4gZydnV3cfNYIE9X&#10;d09XD4qPrx/AhAfFC/RI37y3t7+pqVUqaxgaGg4JjYtjpLp5eFG8fUF+gUFUQ70CJ8v0e9ez71/P&#10;075WqH2tWOda2YNr3AfXqh9cK9e+5qWpWcIpb+/o6u7pc9Q1KLx3rVr3WpXutQrdayUPrrEfXMvX&#10;uZZz/0bm/ZsMk8cedrY3bmu+8fDho4zMnABvOxvTez72t8ekjrNCS05OZFk5VyyWAiIskFwmq8fP&#10;2lohn19TXc1XUVBQsJGRERaLKmdm7aRo7lAnH3+auZUtROXq3pY+a2hqV/HrGps7RNLG1IxckK2j&#10;u7Oz8yKfdzS1z169X87lP4MPwmPw0tjUXN2zrZ2dla1jVm6hhpaOtY0tyN7Bcdk8YJLDfAZnaGiY&#10;nJyMuWdRbtEOVAFR3szMTAaD4efnB3wAvImGgoBLs7ooLTMLy7DoBEVLx8DQiJ2br67eQ7LOXsXB&#10;A5/PxwDR3NRYUZQVz2DEMNOkDQq8WewaxAW5nPplPrzcV5it1fOvoaHx9ttvAyKsxA2MVqQuFhHe&#10;r84K1VfAMgqFshLrLl++vONLB9yGULfv3NkYPvj+mx9v3/blBP8MSvj3X//tr7//7Vr44A9O1LD3&#10;f/YMPvjNDp1wqsU7v/o58AGBCESEsGiL4Y87NDTOfPrD3368f9dHS7cYltllWA4fYG5eASLsMDEz&#10;e+fXv1i0y/DutmN7Pv7Lc+CDs1pRrlqa9n4e7365bbE6RPj84CFSieg16GvkGR3tNcEHQ0NDIyMj&#10;r6EgAx3YzMyMsOv23ftpmbl2Tu679x3ee/B4aHh0REzCPW1d9b5z6cr1jMxcMwuHOnE95mkjUwts&#10;T6zUuR7qm8zOzpaWVV69dvOTTz4xNllxRNK6p+3mFXjuwpVV+unN25oZ2QWzT+awCHpkZOXo5KTu&#10;2dPbL4NVweVy8zNiPdbZ29W9+YXmZiX7Up4j5AaCALBiPFcPoHlPh1tdw+bKd9/L+OBG2kG9bIm8&#10;LTMrT/fho5Xi1dXV+/37H/7hL3/70wcf/+Wj7R98vBMo4aMdnwIlPNI3uKeje+TEacC7E6fPnrt4&#10;3dDYxsjE1sjEzshUSVraBucuXTl/6eqFy9ce6D0yt7S6dPX65Ws3zl28KZc33n9gcuT4+fSMPP/A&#10;cEgRrt64fe3mneu37mje13E6dzzh9kX6tj+Eb/9D9I7fM3b+PnXXexm738vb/V7hAsXt+5vFI9Oe&#10;np6ICIbPwT2sT98D5X/6Xvan76Xtfo+5673YnX+I2PHH0B1/pF447mxmosQHenoP09Kzgqmhjs5u&#10;tmbaLeUWX0ispcWB5eUVwjrRAiaoq6ysKikpY7OLlxJQp56eHllPE2dkblcnUaiTuZWjmZXD1Zsa&#10;Kj9o7trYFn6gi5lY9fLGrbullTWS+maBUFZdIwmNYly9rX3lusb1W5pm5hYqb9dv3T19Sau0vKqj&#10;s0dF9LDoU5e0Hj42UHmztLQyNrduaeuUK1oYiSmg+ITkBw8NzczN1XOLZ2QGk1xgYCCEBJCeZWVl&#10;YdPHxMTE1hYA46mDTFv1jPJCAAVonJGRAXCADXjIGxDJ/fv3VX5Qrge6uigjpjHVSwND49CIeFlD&#10;c0dXzxnda04UZwyUgbRAA5uvsq2vr6+towPQRkIZGBhUVlbK5fKSfGYEM0silwsqK2qwISkWiyXS&#10;erkcuw/4ir/i6pKopCxpvWzhi0wmk8rq5fX1eJDhKwLg5wtxRUVFsbFxMdDIiI1js9kQ9avzE0zY&#10;vXv3Ig6r/7x05SbEVkvp4pWbKm/GxsZgAhioXgWAZY8WnI6ODrolEDr5+fDhQ3VvZ8+efX/BffDB&#10;BwBtiPPGzZvPyvkXCQZ+e0nbzNTS0fTemf/7bx88dqZonr19+/a19z84qWNm7+rhufevb/7v7/1W&#10;y9bV2vDeXz48cv7Ins8uG+g9MHOxfPjjH/3wnX23nCnul3Z/vAAavr/t/GNHa++45Ni//OrnZ7St&#10;Xb0cf//v//4//88vH3tllqQF/+nd3568b+VK8T22/RfvfHzpkbmTh4f7Zx/89t9+/EcjT197YzOv&#10;8IKq3Mj9+y7r3j79H+8edPHycbM1+sNv3734wMHWAT4e/ujHf9O18XL19Le4f/Y/fvr29ccuXgFe&#10;O3+9Q9vE1dnF2/Lx9UdOQf6Oj378k18euG7hE+B3afehyw9c7J18AlyM9p+0r5OKbR+eBz74798e&#10;MXMN8Amia1/87G+faT3WfqCrffxHv/jNFQub9z846uTp52Bh+Nc/fWDiERTkbfXTn+/Qf/zgN7/6&#10;yx0d47/+Tqm18NO/nPIJCIiLLXa/d37PkSM//8V7NwzcfIL89r79zgUDez8fyr7dHyyVInx+4BCp&#10;4tOnT+/atQtdBs9oP8AH4+Pj+fn5UETAc1NT00uapPv6+tA7JiYm1OPv6upCBwEyQMPu7u5+SUmv&#10;Hi30i2pqahZlTBUE+IC0ZLjL1++IpQ0R0QwrO5cTZy/zBHXVfOHxU+fUu9jVazeqeDU8gUgsbcQA&#10;iE1Y9WF2Ud+89+DxxOTU1NQM+H/9xh31rkR83tW8t3f/4cPHTp04e6lWJL97/+GR46f2HThy8fLV&#10;pd388tWb0fGp3X1D7d39mg+Mnk3XKamorjw52MHeLjgoyNXeHutyV1cXCGOdnF3w7OLsDGEs8CLe&#10;Ojs62tk7kLeQszo7OeKvk5Ozs5OTPd6TgPZ2jgi44MfefpUhZ/lPKCmyZwWJh9o4D6+IESmph9HR&#10;029q6awQNPoz+JWCxp8dTxCIm5pbOzExq7w9jc36aWza2tpv/+Ev7/7pr0AJf/zrR5AlACWQ7Qa9&#10;R48vXL765w8+fv/DT/760fY9+44DmI6puYCgiB2f7t2B/Yg9n1++euOB7qNP9x3Y8/nBA4fPYC7W&#10;e2Rx+tzNlJQsb1+af2DY54eOfX7o6P7Dx06cPme+f2fkqf3ev/lRwFs/or71w4jf/SDunX9nvvuD&#10;9Hd/kPXuDxh//JnljdtVVbwkZppc3uBi7UT98O3s936Q8d4PUt77Qfy7P4h6+wchb/8o8Hc/9n3r&#10;xz4HdzoaGSjxwaNHjwtZ7HhGko9fsJW5MZvx8Au5bX+VC7eilMutAiDIyytYhTw8PCFMNldzppYO&#10;ckX7UkLDUvnCWH/k2PELFy9i+lS9vHLtVk2dtLK6xsHV29HVOyo+Ja+oEmRu7ahvYKjydvnarSt3&#10;DY+fv3v07G0Vnbp078wVbW0dXZU3rXs6SSkZI6Pj6tSoaL568656bvGMzKSlpQEWqDtUPGYplU+s&#10;hlXPmpqaGNoACyBFyM7OhhQBK1pAzpMnT6r8oFyXLl85dOQIIle91DXRvWx26aHdA9Be10+Ts5Kw&#10;d1BYWKgeOebFzw8c1NTSIqEw+ZWUlIiE1QmhESV8KHorXUlmEj08hk4PKSgtC42KFolqYiIjC7JS&#10;kjMKc5kJMXGxfqGx2bFReRWCoszE1Kz8CP+AsNi4ct7T4Jv8D5hA467mth07NTS1OJxirNHV+Xns&#10;2LFTp04t4vBGf2Lu33/gIOZ18FkVFl0O0H6pA4fVWxFq7Sc/+Qn0dHEwh4S9du36qvjgg7DM1M/e&#10;/6OuV+SJD47nZ3n9y3c/CQr3PXHKOtJL54cf6zBctC84xGnt+SMQwLs7DCkmd/R8cx8d/fOBx/4P&#10;L56JyS8LDgrOiHJR4oMfHwyjW/38t7vCEpjHjj3iVmQ5ROQ4aX2K1P960NpR5/CP39dI8NL+nz/6&#10;Iz3M6/xNT5rDzbcOWUTaaGv7p2tufxeKirtOunk+OvPmu5rJVIuHvoX3dvx2zx1Hz4d3KNH5l/b/&#10;zTKWe+GdI7ms1L9+coQam3L6sLGEX+QeW+BnZpXGzj+y53hYevnFz963judf+ORCBY8fHJmQHObn&#10;Gcm+ffxjsyjerQ/PxMXH/PUt5S7Ar39/r7Y04kd/uZkZQ7t5K8jPytCDHvaX3+yj0cz13NlFSeHx&#10;OfkXzh24aeLFqu7Q2H4iLTH8j2/tCo5M2/+nX/7o529Z0POv7XpL27OYcu8o4MLvdhvLhSUecYVB&#10;tlc+vmQYHlcaa3dXpTWpUkTYt/8gqZGDBw/+r//1v/bs2YNn1B2RH4yOjrJYrIGBAUzY6enpBQUF&#10;6B2lpaXFxcUYQDkcDronZneI93JycqCOMzw8DOyLv/X19QDM6EfwA5yBqPAes115eTkiwbyLWR9J&#10;1NXVwQ820RE//GAyrqioAMQvKysTCAQ8Hg+aaOQTIs/NzUVsCAiwgs295uZm8l6hUOAlsoFokQ3E&#10;iZ8YPRADiRNoHsMCAAeCwBvyD4cug5jRkREKuUKijY2NKA5Eg0gFuSLxVFdX4xOwAh5QamSMFAf4&#10;AOMAYd3ZC9da2zqxHMKK6/iZyzW1YkCEQ0e/GnkIS2/e0aoRilvbu+SNzfCvdV8XC55lu+Hdew+w&#10;1mpt6wKSKOKUYnRV73RkeDx59mJWHgeCT0VLJ6iSV3f6/FVdPb2lEeo9fOzqFVxeLS7l1j14bGaq&#10;1n8t7Ryrm+SOX4aJTc+t41ZWiES5VN+q1gGJsFwhq4uiB7d391WVCJoE2cHMwqrCorI6YVZKhrSu&#10;OK2yNiEhV1zOYmYWiMsrWLViTmRARk2nrE4gbZZGeDttdJDBSmzv5/sPHz2qPkQjEoJZ1WPD/nhL&#10;e3dTa5dQ1vaZdvZtB05Dc2drR8+Fy9dV3hDbZ/s+P3L0mJGRctbQ0tL6zbt/fOu9Py+ghA8ISlBu&#10;N3y0Q/fh4yvXbn/4ye6/bd/z8c69n+0/6esXghFaRTp6pp99fuSz/Uf3Hjh27abGw8dG+w+fPHDk&#10;1OFjF7hV1WjtxLm6+x8/dfnoyXNHT5zDX+w6WRzZG3PlpN9ffxX011+FfPCryA/fjP/bL5M+ejP9&#10;419mffJL2u4/O9q6ujhRrPd/Zv7I1Mub6nT0QPYnv8z45M2UT95M+OjNmI9+Ffbhr2kf/jrgg1/7&#10;ndrvZGKEpfgb+voGFRXcvLzC6Jh4JydXuofmXKPdZJVxXlpEerpyBlydlCKv27cxoKscpvP2zt6l&#10;dPeenro3NC8s/tTfQKJSUFRi5+wTw8yJTcoF4UHrgRHEDM94u3j1iobRvUdWMYlZKrp46/HJy/c0&#10;7mqp+4TUJTEpVVgnOXjszKmzl25q3G9qbrmlcV/dD54xw0FsgBq9c+fOrVu3MOVjvtfVfSZRwENV&#10;qLt37yYkJGCPCjATgm60BiizREdHHzp0SD1mlA5lVH9zVe/qbuc/aIYcii3z+dDuncSMWIyAGBYB&#10;sJC6yifWzapnTIoYNAW8sjh6GIuLUQiuOiYipKSCl5cSF5uUGM3IEFTm00IS0xLiUjIyggL8wiOi&#10;cthlMZFh5VwuIzo0Kzc3JDyay+eTwC/EYVAzMTXFEIbYMJqol/Gjjz4i7QElwl7mmTNnFtWyk+bn&#10;sfq/iTVQUtzCXyU9/o2T1ufq8agzgbwHl1BBcNi8QB8m9UXcogpFikeOHFG9vHzlyiI9wWc3CD6g&#10;MaL+9Lu3Df2jDrx3PD7c8v/8348X8IGls97xf//vi7FB+pec4u/u+v1X+MAn+/LHPz1uEnLv+Gla&#10;TMRff/lf/+93v6+M8z8PhVItfvbrHSGMxGPH9ZjeBv/vv/7gn//v9/DpKT74y12G5/3/+cP3fPyc&#10;zlx1t7mz980/akVQHmsHpN/5+O3F+MCvUHPbb3ffsrS/ddOFlnbwvV8+9GTf+vgIIz70vTc/8g5N&#10;uXTOiB1m/yNs/P9kf3Rs1F9++6FHSNbhP/5G37v09qGLBamRf33ndz/+2QcutPxTf/2VritHZ99Z&#10;dXyQF+X0o58eT0kMv303yM/gwt4HftncIu3P39d2y3W+fuSnv/zNdh2/IIP7ZlHlGtv3J6eHvv+3&#10;g9FJ+QQfWIbkXdnx1j23IoIP3v7UuDLW7b9++Zv/3HY9Ntz/1BWnEFudz05ovP+bDy5eOvPBjvN7&#10;P/4TDjIAH5BKAT6AKBvyQyIEIvgAi3vMytDiBzjAX7xEL8MciTEIUymOOWBHD34wAdfW1pJZE18x&#10;DWMCxtRO/gJeYE6NiooCCMZf+IQsEA8ICGBRVVWF92SZDkgBgQF6H1AC5mx0YfjEtI1PSA7jb96C&#10;I3N8Q0MD3mM6x8wNz5CQY8MRjR8+oYCFrGKOhwdM82FhYUwmE+niL17iEzoLkAQgAjKA1ElCCIio&#10;cAoOgAAZhgcAFPR0ZAChIMhEWigOgBEpKcYB8OrmrdvXb9/T1NE/fubq+Su3Dp84c0/PWOeR8b6D&#10;JyC3U+8FEECePntxz76DFtZ2LHZJ/8CQ9oNHiwZS4v+u1r2L1zRiGSmlGFIKORCw3ruvTGvRUHbw&#10;yImK6prO7v6Wtq4jx88uGh7VPR88dv6RsY2ugeXRk+eficXEokDaHGhB3lmzOMU+tvqm5lEKXgq3&#10;od7exjylvDo2NqJOWGhgaChrqk2TtgvLSgtZBRFuromFNT28VEOn0LrifG5ZkY+zvoVNcKMoLYWn&#10;iLYwo2Xzcn3cF+V5PT8xhkAYucgnBn9gKfWXtzW1gbSwnS1TdJv6czu6lHpvjc1t5y5eUfemHhsG&#10;pV/97r1fv/17JUr4/Z/f+eNf3vvz0+0GyA8AOPYdPLV3/8l9B0/vP3zmwJFzYNqh4xeOnLh49NSl&#10;Y6cvHzt95fjpKyfOXNXUfmRkan36/M2zF26euXDr3MW75y7dPX9J8/xlzfOXNC5c0bh49e6la3cv&#10;Xb17U0PX7szxxAe3Qw5tDz+yPfroNsbxT5JPfJJ+6uPs0x/lnfko/8zHuWc+Aake8s58DMo5/XHm&#10;6U9ST25LPLEt9tj2yKPbw47tomlcdTU3U+IDSLCrqgBXS5NT0r28/e3NNAb5unMFO4pi9BMSmCkp&#10;qasT1r5XrlxB61Q5K1vn/sHhpaRxT1fd29Lni5eunrt8x9zWw9KBQkjrgSGUyxb5PHX24vmbjx+b&#10;2Bib2RZxSnC0Gu7YuVtHz9+9dv3mIs9Xr9+yc3K7ePka3t/V1KT4BFy/vThCtAZ0P0w/8IO5B+gb&#10;EoJF8QAEqN7cvHkTnR+DF4GZ2GLAT4xB+/btW72A57TOHfL8yDD2UnIVbZvjn5IyGdhfwGBx7tw5&#10;tK1lwwKLYJDCmJibwqBFxCQlxSQkZ0aHBsXFxYZBSJCe5E8Ni6b6hiZmJ0TRGMnJ1KDAhOTkAnZR&#10;SKBvbGykv39oVmZyZFwqYnixDqMkiRDom+QcmgfHjx/fvn078oyfKNRbb72FRTxhrMrZXN9W4fUv&#10;i6iK+hubm9tW557qKzAcxIIklfU4iKlWxwfBmSw/irf+rQPf+d5HOvfO/u9/eefWvdsffHT2wuGP&#10;vvujndp3jv/LDz40dffE/sIHH524cuKQrm9uCMXTwUzrx//+H+8fve/u7W2pBwiC/YUfHLhv72rn&#10;ZGqu/+v//tV1Q2doGJ347E/49Kv3z50/+MH/872fXXho50rxPvD+m+98cu3M3j//+FcH718/8v3/&#10;2u3o72dndPevO/c6e3oc2HfV4N65H//hmKePj5OV6Xu//P3V+2Yf/Pq/j92y3/feJ48e6/7qv/9w&#10;+4HZX9/5/T0Lipev/9Uzl4FD3/rFezcfWP3trTdPajh//sdfn9Cy8wsINNbTuqZjt/3dN4/ddDr6&#10;4bv3Hf2MdM5DfvDzt45bPb71o5/uNDZ+vP/wg7tn9/7qz4c8qbY//dkvf/6XExT/IF8v58Pnb3mG&#10;0n2iIg7++ddnjCkBfoFuHq4fvo39hTd/sfd2MDXQ19P/1rEdwAf/+eaftK18fPwDb127rO/p50ML&#10;fnDl7IV7Tp++u9vMWGff8UeXD34MfLD38wOkvqAjgkokz2geBB9g8wvzPVbPaPCYO9GnABTwE/iA&#10;rP4x92N+xaxMVtWYuckMjakUnaitrQ0+MfdjpwAQHz8RD9ADFvdwCIvpGVMv5lo0WiKfAAiAWBcv&#10;ARQINCEi/dTUVMgMECfygHiwkUb2HRAEiWJvEdkAOAZogJQCqAWyAcQDD4gKaANiBqSLJQdKhKQR&#10;FaZ/ZAbJASugaET4gZyjUFgh4AE5B+bAMxziRNLIDN6r5AdkRMIGjaC2Lj27ECtLjbt372hoPDI0&#10;q29o0n5ocuHipWX7wqkzF8wsbdjFpW3tHQ8fG965o7HI27nzlxxdPK3sXHd8dvjg0dO37txd1GFJ&#10;HWGfu1HRGhGdKJUp9I3MMZYuTe76DUxg15PT8uzcaO6+URHRCcdPntPUVI1s2q5BEbWl7KjwhCwG&#10;LSm1qCwnPY1dkR3gXiqVmBnrJ5RURkTQagU5kKGKG/n+6eVVxYnhoTSnoBABj51RIQwMTqhhZTPT&#10;c7lZafGssqIwSiK3IVT/kV9aZaabw3qGgvX4wYQIzKru89jJ08BYg8OjEkXvR3cy8ACKiI47e/7C&#10;ShHeuHHz579++xe/eUeJEt75w2/f+9Pvfv/+O3/8K1CCtu7D46fO6j021XlooqNn/OCRKUhP31zP&#10;0OKRoeVjIyt9Y2t9E2tDU1tDM1szS3sXd29jCwdTkKWDmZUTyBxk7Wxp42Jpu0B2rpa2GHUoHreu&#10;5rk7pDzWzNC/m21wN9/obpGJRrHZnVKzOxVmtxcID4upzOxOiZkG2+RugYlmrqFmppFWktlDR83b&#10;gZ6eSnzw+LE+5AfAB+kZWUHB9Pt3LpXR3v+i8C81seeiIsPj4xMYjER18vbxd3GjEMJXaBphJkBv&#10;V7kHj4wLWMVL6coNDXVvyz5DJn/x0lcEyfBSb6fPXjh+QeuRsbWPP7WaV0PwwZEzNw6fuX3honLc&#10;WeQuX7mK2iIvz5y/cubcxUUerl69CohDXmLuB0RYGgn2/1Qv4R9FBkK8dOkSZkQskbHnDXfgwIHV&#10;C3jx1sU/3nvvT7rvfmzwwZ+0/uAZ6AFdWeykYTW8UkDkB2MHJJPFxZy8nGwMGYVFnKLCPDzkFxYV&#10;c9h4h6ENLwvzc/MKCgtycxb8sAvhOycnPw9jXyH2jxDDS3LoTiTz4BsQEhn68QwdwXfffRdvFhVN&#10;6/ZVrasnlqHbV9dsHsQDkoDQApxZp/9z584vwQfqthA+8A4N+t1/ruNcw1PzCT994JV2+K31+3/2&#10;IMOXJxpWt4VADCEsNYewIVsIKkXFV2kLgRxkUClIqmshfLZv/7JVRvABFvSYUDFxYvLGtIoJGMgb&#10;KByyeuwXYJLGOh5Suvj4eEzS8I85GHMzWjs8YFbGNEyE/IACkBMAB2AWx+4AlvKYmzHT4xlx4hOR&#10;H8A/1B0wWwMcwCcSwsRM8AGmaqQC2AHPeA+0QdbxeI+fyBtmeiz0ESH+ovch/wRAIFEERHLAAfiK&#10;T5AWIAiKhrCY8gF3IBXAVzhkCSXCVySEOFEoxIPiIE6kC58IRfKDaAnfPv3sc+gUZOdz9h48RnqZ&#10;gbFFU0s7JPknT51elrcQ5h07ccbMwhrAgpGYfPLUGXVv5y9ccnL1GIAS4/BISFjkmXMXlo3k0OGj&#10;Jha2kHUfOnJ8/+Hj3v7U3Xs+X+QT47adk4dQJBscGmtth2ZY39DweDlXcEfzwTUAhwWHzOibWkBe&#10;+1j37l2tB9DXtjA3vXfr1mMjIw2NO7qP9XV0tA0NHsKbobHBnXs6pubwYaZnaGT8WEdHz+DRY33D&#10;xw/vad0nAe/fva2rb6xz5859Pf2HWprrHA3W9AbRCGZ9dW/KAf/ilbwCVm//cI28r39gMIGZDNBw&#10;/ctyLY3z6rVrP/3lb3/25ltACb/87btACUSQAJSw87P9t+/eg/bGBWggXrp66co10OWr1y5fu37l&#10;2o2r129eu3ELdP3mbRB+amjew165ku7r3Lv/ALqo9wnpKElbR4+QzoOHRlcv2Ny+an3jku3NS3a3&#10;rtjfvuqocc3p7nVnzesumjdcNG8qSUtJzgt/yYOT1k1HzRsOd6/baVy3uXPN+vZVl3u3KfZ2uo8M&#10;lPgAWKm0tAwbyVlZOZAf7Nm13e3+T+aKP+xk7oikUaKi0CVj1MnD0xtI84Ntew1NLPEegnfMkZgp&#10;Ve7U6bPHT55eSmfOnlP3tplnKMgchozrkb6KPlVu2Bw7e/b8ZqJdJSx0ElVfAQ6wLD5//jz+Yk9B&#10;5fDz+VJHP18pIIBLSkoK1iWvrcPO6LKZB5fAImwxPB9PVgmFmC9evAhAts6YT58+syo++M+3//T+&#10;d54eR1zPrP/9n//+4x99fz0+F/lZ3lySyhYCOcugspW0rLkkgg82fZBBqYKgfooBz89xfmFREPUI&#10;l4UIwAfLVtmy5xcwv2IxTSbIb6iD7GEVrcP1Fwr4AFMUWPf5/oNnzl8+cvzMJzs+xU/0gt2f7T93&#10;8er23ftOnDi5Snc4cPjYpas3Dh45fvTYM2P1hx/vPHcRanZaoCvX77z/wbYLEEQscRD8fLJ9J+lx&#10;6NGf7tn78badi3ztP3Dk7MWb2KpYRIeOnTt1+sw6u+rr4A2iGgCURTk5e/bc4aPHL17BOYKb0C48&#10;ePjImiPbf/78Vz/5xa+BEv77V7+DIOHNt77abvhox56jp86ePHvh9LlLZy9eOQegcOX6pas3L1+/&#10;dQXnEW5pXL+N/QKtW3fv3dG6r3FP5+59HU1tXRzsv//gobbuI+hLwrIF5m8QTDLgbOpDAyXBMMNj&#10;QxNC+kam+samBsZmBiYwN6Aic0NTc5xnMTJTkrGZpTqZmFvCZgbI1MJaW++xMhvABxjfAQ4AomGH&#10;ydjU4sD+/ec+/d5U8QeTaX+IDzKGEhxsNKhTRESUp5fvIwOzmJhYvIf+JyZIKCT/fTtsQHwtBUQr&#10;hAUqDKCvrcMG3tfCmfUneur06f/4yX8vRz//D9gZfKX0bDb+6+c//OkvlPL5n735n//9JrQGsev/&#10;szd/+99vvkXo57/6nZJ+/btfQFb5Jf3yN+8o6bfvvrmI3noPY5CSfvd7Ff3qd7//1dt/AP0a9M4f&#10;F9Fv3v2TiiAC3TypYiMJkaSfZuat9w4cPLy01iB+wxLkNTYQ+vVnDSIQjAPrb/BbPjfDAbAaK5DN&#10;xICwWBn99t0/vYVthT9gW4GoKP5t4SADjjvCKAIOMuwGSti2+zMYRYBEAaYVP9t/GOYl9h86duDI&#10;iUPHTkG5BBji+OnzJ85eOHnu4ukLl88okcS185evK8HENYCJ21eu3/7yfKPGtVt3MZ3fwNEwDUKA&#10;F0qEcVsTdB/HHwlpaGmD7gJzLMCOu/cfaKqTtq4SiOiA9ED3dPRwvlEPejF5eflUWghUL0+euvD+&#10;W9+TMf/wJPPtIvp5qr87LTgAJrPUibZgtIm8MTe3gC4YGPr37bDE/1oKiCUClg6vs4O0/2vhzPoT&#10;xZLo8/2HXlM6cAibyp8fOKykg4f3HzyiTjA4uBE6euDQqnT46IFnCQaPXxI9TejZ/ECCeGKJw6kf&#10;jMhbbnUOAEUtZd3Wm9eWA6hN0gWU/evIMRC2Zg4TOgo6gQOJR46dPHr8KR07furYiVPYs1iQu585&#10;ATpF6OzJ0wt05hzolJLOnyZ09is6c/YC9oaWEqwrnD2/Bp07f3EFugTdlDew3QJwEB/P8PCgmBib&#10;PdI45mf8h5bEP3xR8M5w5jttzPcK6Od9fXGIz39ZMjEx/fDDD7dtuS0OfN0c+Pzzz3GiBHphL8NB&#10;Xx3y1a+7iFvpb3FgiwNbHHh1HHgDdmjS0tKBAGCy2/iRts/tH/CSPyqh/jbR9ic+Ov9ur/HLAKsT&#10;rjD26AmrUsuQoaHRFj54ddW1ldLKHMB5OWioQdvrZThod8KC1hb7tziwxYEtDnx7OPAGdtbDwyNg&#10;stvCwkpLU/PGwZ8efv//97e3v/+nd361c8fOy5evGxiaKE1WubguSzj+sAI+2H311v2zJw5tiJV7&#10;Dp+4deMiCXLg7JWr545tKDjx/OmxS6Y4w/r47u5dO54jOAly+OS1O9dPPV/ww6du6mhe36UMvP3U&#10;RZxzOLl9SUSnrmpdOPLZtm07zl3XuHzyyLnr98+dPKGtdWPvQrDncJe09EyNHhzZ//xF3miih05e&#10;NjEzNzN+dOTAp0vDHjx3XevK6Rv3dQ7uWFr6FZO6ePcBzh+bGuoutJvtN7UfHP9smciXDY+zyOSE&#10;2FeuhpeTnFBaVSMU1nI5GbSoeA4rOzIiPD05sVj5Uun4lUWZrOLaxSEX/4aGPHTRF6f76aH7j40t&#10;LMwf3Dy9NEs7du7Ufqj76UaKv9EqWLf/7SfP3758ap+yWx2/cufS0aUBd+85oq11ZZ0RHjl7Xe/O&#10;5V0LFXvi2h3Ni6cu3NS5cHy9NbXOVDbv7ZNtOy5cvmlgYqlOJ89c/GTbBtrk5rOxFcMWB76hHHgD&#10;Z1vd3T1gYhJm6G7eunv40KFdOz7ZsWvvvgPHz5y7rHH3vqGhibW1DSDCsgTzzMvig12HLqSXCljx&#10;Thviy0lt05SEABLkpmtImMfjDQVXDn+n7iTnZtno3TS3s76+b+9Gg8P/RQNHis29fQdOnD5x4DmC&#10;I8h9m4QWcfGNY5/u2P15TFlLZpDl0knfKqzYR+f0p0fP+gUHnTt0yD2u0v3+oQvnTu7e+Xxpbrtr&#10;6cbOoX6+Z8MDnz6VYbBxHLbrwIVMVqHtg/sGppSURPoxtanhpqGvv+nVzw6fOH/mBINbc3v3eiHP&#10;LROHhHDq/Zu3nL08bx/ctuOiTjjF6fC6gwMf4KibuqstzzV/rOsXlSuViIOdncPT8mmB7oGxKaXF&#10;bH6dhPisLoiwCWWIF4Vc8hPma3DwfXHdHL2bV1BgqXnz4qmDS6tt+w5MThd3bd9wjayvBRx09Y16&#10;cG69vD1n6J1Os9qzfYc5NdnP8NbSJA6f0K3mhJ7Qs6Y6PFor0u26rrG90rzzB/bs+Px0Qom4wNfk&#10;yKkLR/avFW59BVP50njk4W11c4OBnvF+9MQZmP2RNbSCisuqpfJmPOSzSvZ+rsSfsNVx/PgpHPk7&#10;cHBjy5jNZGkr7BYHvkEceAOadzY2thYWlrgdALaIzl+8evL0xXMXrl67fkdTS/vhQ6XRrm3bd8O+&#10;87VrN3bs2nP23AVNzXuf7d2/Z8/nBgZG2J5YFh+cv2+bGuOVxGad373N3A/m+iNMNe/4hDAiQ4Nv&#10;3jhiT4uNT4q3vHrHPQj/xyXGuNJj41PC3a88NufxS2MS4sLdDO4u4AMtI/OI6PiwAKfzD+wyMlN8&#10;LTVXH281XKOjHXVJBXz2+TG/sNj4+FhfI91bxs6ZKTHJqSnGF07c1LGLYcT7u+qfNXaIxwFOX2dt&#10;Pa9EZhIjjmlrrBGQUy3m5Xk5+ribXb5+34XBjE9hhB0+fDE8IS0xPjEy2GnPWlP4fZu4Rqkw0Fzr&#10;wHUrrlyREWhxSdsoFqet48J1Lx966BSQHBdTXiv1179i5h+ak5LqY66vxAdGWjQfez1j1wRGvJed&#10;zkV9hzicLg12uX/PIhl+HB6u3qou6RinJ7hr2VJSUmBIMU3v2GHX0Lj4KLqpzv24xJTY+GhEeuDA&#10;IU96OCMu1kDnqqadFzM6ytHFjSVtY8cFwOBURGxsQpT/oTv6mZnJgQ7GB1aVRFy08M+iW32KuW/H&#10;kfCkbA8/D4qB5udX9QLdKTGZNdJSpp1XkLu+NvCBoYYxeBjoanl49+ol2BPPyr1z9jBUdq9cvrD/&#10;yFGnhKzc5ATzq3c86AnMKLrBI9OouKjEGNo5zfuxycl0b/tFwiXgAxygx/FxlStMjoyIjnbyDhbx&#10;OTePnzZ3pNy9fknfNiiRSi2pFoS7OxoZOWelhT20srQ0NQlNKRJyCz2tjCwdKRVlLFh2pwTEiL6M&#10;Dzrky+KD3Pw809tXTp844RCREBMbnxrrZ+Aa4Pbg0qFzBuEU45DY4PuP3VOTEj3tLChBkbEx0TRH&#10;kyu6ZmnMOGZSio3WDUuP8JT46Iy0hNOHDjy2C4yJjw900H1kR0lPik1mRvqEx6Ykhd26cMTC0zcm&#10;Ot7TSvuRexQjNiE5KVL/nkWVpKWI4eUUwIiJidC/cWSNQWfPZTYn5czpq8yMtHtXjzsFhsWnppjd&#10;OE+l+xw7eNiJ4vtY25hXGumSVt4gYOtf3b9qbEp80Nxc5/f44kVN+ypBfZafhYl7hKHW7dhEZliA&#10;87krt72pkbGJCUZXlPF8uve4SyAdQ4CtwT3rQEZ8THxqIu3MwT34dOS2TXpWir+joZ1/TExcAtXL&#10;9JKuk4/JnR2nH0V6ODJyBZLK1Ad3HvogtgSGweXVc7VMlnG3YU2drLGpnR4Rd/jExcSUrIamtoqq&#10;mn0HlBIU4AMvXzqrpEbjrvY3aMjeyuoWB14ZB97AIXUYyTY2NsFkr6v3CJd0ARbcvw/7tjB+DEuX&#10;RhcvXjl06OjOXXsOHzkG2wZ42LX7M23tBwAKJ0+dhSmJ5fDBTvfEbIrpA//4PI/HpxLLBK5ml45c&#10;u5vOKdC5e+GyE7WJX5KUU5gdHZ2Zx3Z8dCu2XGR2al9+LV/DwoFdEAebQ4nZHG+ckvBw5MrlyYlJ&#10;VZUshxBGRYTrWnzZrhvEoFreI950LGkJHo/3HbiYnMsODInODjfXtApOiKKmZmXdPbNv9+dHChvb&#10;kqNieLUVQYHsvDCb46d1KsrjbtoFR/saaltEMyPsEjKzrx/Ze905NsnXv1rAunfpVkpO9r211NSA&#10;D1hM/+y8ZN+oTHpCRHqAQ3xB7uNrhy/rulXmRhZxs098tss/g88M9quR1CQlpgsqMwOADyxMOBnh&#10;XjHpSXSHY2fOZktb06OiuHXVVOeoQiYFWxHrwQemIckJfkZ3XaJjvbzyy4qd7l6+cF2jojoXw3FM&#10;SW24Z1SdoCglnV1REptflnliAejYppfZXdVOLhIUZMCCWZ1NEEWQTTugnPlXcdtv2FKZ/obKCLbv&#10;841NDk5KSnUzOaTtkB/pY2DPSHTV0HCPSnA2Bz7wtqaxkvwundi/c40o92dzMq+ePnRb2yKXVewb&#10;SlfwipNzWFnR0Vl5LLM7F6jMmrKcqMJSSUCIQ1EB87RSWP6Mgwl0HJqHzdqnrqWe6mSZxmL7Wdmx&#10;hfJAR69SkSKM7ptewWO42CelRjvRMuFTXBpv7EHjV+bg0ugYa927j4zvXdWITkwwtg8UK1pUkcFY&#10;Dcz1LE7y6N3CkvJAByvtm9fDufVmlw8FFHC97CnpyUGWgTF+ZtdLa4ssnRPT6YZ3tX0zAuz27D2I&#10;vuDr5lsY76z5yDkr0ZfGZAWZX3MIL/ajuohEtUnJ6eXsjIhoZpLPI6fQqnC7W7bMokRvqkheEx+X&#10;LqmKd08ShBrdNg7OjDI2CmWwzG/sY1YKHY0v71sTtG7b5s4sDvH2T43z2vfpESu34JQSASuYVlqS&#10;ce7YyejULFsjc8gPzlp4pwdZrwHktinxQXxyRG5ydBgjNTAqNzvA2ptZFehlXc5KvHr++EP/dEl5&#10;flJ+aZ6/FXZXNAwCRMJSZnJ+RUEErUDieveER0ql623l5t1pfXpVsue+u84sJmXvZwfp2blBkbmZ&#10;3gY7rzhVJ1GMbCNjve4/8MuUlOUl5Zfl+llsVBZz/NR5sVTe0zuQmp7DSEzNK+DAMm4Vr3bfgcOk&#10;Kg8ePPxI32Tnrhcs+Virs2593+LAN4MDb8D6n4GBIdQIQLDajVsR8Be0cDeC8uXZsxf+/Je/nT9/&#10;6cjRE3/54CNsPGzbvgtChSNHjwMuwP7xUnyw/eidLHY5zcvLPyCzOsPz092HvKNTmH6PPj98LKKg&#10;lJabWsZw+ezTXTt2HE9IT9fROB5RWIklfxqvCviAkxV75ujFtAKOqz/wgXWxoPTe6YM7d+48ZxqS&#10;52SyJlNPa9kISlLO7dp1U9vEwz4knWp37MT1zEKWV3AU1fn+JSNXZlJ8Vj5L69yxPQeOZolEd47t&#10;QuQ6Vik54WbHLppyi0Nu2AbH+Bs/sIxmhtomZhfeu3BU1zs12sOjjBN3+ugpRnqGzqU1cgF8kOT9&#10;2D+lUlERd9XKLz3ANrqwyEbz9C2zgLLUkBJB0eld+yLZIkagV1FB3Ml9u3bu/kwpP1jAByf3fqpt&#10;S+FWZ+Xy6/ROK/N255FPapjZmgW/rGuakehhFpLgYap5wSYwwc981/7TgVGc7HCPCm7uqb1707i1&#10;Pi603Gj7/bt3Hjlzt5ibcXnPrp07ttumlTlcv5+QyTa7ewbJbdd25kRR9q4lFN9zSlfIL7p1ZP+Z&#10;O/asghQ9m6CyKIfr5oGcaF8D+3imu+Zdj2iCD+58+um5WzZl7Mzrx1efd7bbUzMi3M127T4cGJXm&#10;Rg0qiXNUNpKdJxMz0rUv7/ePLXXXv7Br185dtwwykyKWSoSBD2CRBsZuiWuuzTM0s6J4eblYm1DC&#10;Cqkuvtz6tqjwwOxqYZK7U2pKqK1fant7e30l04WRrZCWO9ICma7m8eUyvGwWFVsHJrWq4urqgjHd&#10;0NDQpfggKyPlBmpw3+HwcoHGnm12aeX2GrfDc6rqipgX9u8j+CCScu2aFiU/2ufAwaNZXL6Li28c&#10;lt73UIoQWny2xf0DFr7ZgSHO5WzmucOf7ty5w5oe72123d6P4/voqGFMPoPiW8qOO/4pKmuHYyLX&#10;4/Lhe+5JDDOTECU++GznzkN+iVnxXrprKp5cM/ZqaZY6aZ0/qxfIy/K4aR9WHEItquBoXtNMK+I8&#10;xQfm3hlU27U2qZT4IMxDJzi3VlAYrWMZRvCB443tJy7eyanghCSxsqiWqKkdC/P5rcdehUy/g2jL&#10;ew7S8gSGx7dZRZR4ays1Nk7rUwuDzffcdKjIpR08dCY2L9crIJET53jKyK82iWJoGxHno6NNSc4I&#10;MlfFtmZHUPcA/YNbGtrObt7qhJtCt/QPNsTGLc/fWg68AWMO0CHA1R0rEbYVYDsTXy9dunL79p1z&#10;5y7AADFECAAK2FyAqaml+ODImYumhnfA0527P3X1dHEOCAunB2jduOkRFEILcD+zY4e5Fw33mpg/&#10;1DAwNT17ct9DK/tz27aZODmevHrTKyA4JJxuce3C8Tu6ehoXLtwwoIWFB1PsrmnoWty6vI562n5B&#10;2wiRB7g83PPpIRs3//AwmvGVc2fuPtK5febwpTsGerdOXDJA8j6Oeidu68EnzdfezCWNx04PpQXc&#10;OP/5zuM3guhUB2MLQ63jR28Z0MPDQ/3st+08amujf2DvfmWGn649VszLmev6RndPHjh3X//mxYPX&#10;7pnev3r8/O0AehjNz/XcwZ23Hlgh0SB/itbZIw8sXcLDw7zs9TT07TWuXrYx1dOzdgrHJYBQXryl&#10;C28h/k5Xbz0w1ltbcey+jTstwFXf2ljj8qlD1+8b3NN396eFBnnee3CfK+JFhIXZ6NzcsW2/jUcA&#10;CmTz4MI1XRPEb6d3+8oNiyA/h5vXHgSHhYfSfS9evG3z6O7utfABCn/qqg41NAxJnD2+d/eeo26B&#10;oaE0mp2+1okzN/0C/U2s7QxuXzFwcNa9Y0oPC3c211lrVQpRxAFLFz/kyt/NfPuOnZbeykZi9lDD&#10;0NT0zBGIqW8G4Xd44O2LN82MHi4VqAAfYEKHeV3iFPzSamEDHrrbpbANWpLHbuzsqyzn1DW18vNz&#10;5W1dWbHBdnZ+VYKKvOq67o6GnNLS7vZ6qoudnTutRlKXWczvVcU1MAAbdsvgg70nHbyCkSdPR109&#10;O+eTu7bdMLG7eXT/iftmdo+u7Ny129bF+uptw4d3Ic0+YGzrHR4WYqV15eQNLf17Fw6fvmhmpPtA&#10;3/zqmT1XtczvX9t71cQlLDyc4mB8+4G+5pVjN+/ZaJ3fe/GxpeaZU7qmzmgnvjb3bxs6aBz57LSG&#10;kQGieWQWFujm4h+KznX98BJxytLm+fl5Zxfrowd2fXbglEeQsrKsdW/f0HMMDQsJ9HO7cemKo43u&#10;toNXA+g0vSufr9rRtp+781hP4+Spi/cf3jh2+LIecq9p6Kinq4H24OtgfOTwURuwJSxU/875hXa0&#10;z9zJB63OyfD2Awvni/u2XXtoq3lGqdxz4IKOlY6ybevY+aLsNoY3dx844uRPD6FRXYzuHrpwzT84&#10;QOvKNVtvalhYiP7tc+tolesYIba8bHFgiwPr48AbuIh9M+Z3YDzx7+B8o7Ylk+GssT6OfcN8Hb90&#10;k8WKWktl4htWqGWzC3yAa/pwI9/LcDDXj6v5/h7YtFWGLQ5scWCLA+vjwBu4eWiTzhjKC99wZ23r&#10;4mxv9Q0vxPLZxxUnbm5Of5dFW1QorO+BDKZfjsMNPbgC49vAxq0ybnFgiwNbHCAceGN+y718DszM&#10;zODa2Zefzrc9hbmX6b7tzF1S/tnZWcCmLbZscWA9HMB9VLgFez0+t/y8EA48efIEqlTq57me43kL&#10;H7yQulgjkqmpKVz6/ipS2krj9eAAJBmo9NcjLy8rF0C9uLP4ZcX+NcWLaWx8fPxrSvyblyykdbgt&#10;e03CXAVwgMu7v3kl3GCOUUxVx0dbWpMz8LBKCohqPTGAvUsjAXzHeW8czN6M28IHG6z/5/KOhoKt&#10;8ecKuhXoG8kBqDZOTEx8I7O+7kwDH/T09Kzb+zfD47dkGntRldHc3NLb27c6tbW1Dw0Pg7HfBmnT&#10;4OCgCl/KGxrXZA78QOi5UnU0NTWvGQMOYY+OLiOYAT6or6/HDeObcc+PD4BZMEBssp2BlRxOCT00&#10;Iio2QSKVLYuDNpnE6xD8OfABGk1N/UBwSrMNTeQRJS7md63SjDZUxpmZ2bJqsQc1yTskRSRrfrJy&#10;69xQtC/cc0VllY9foDqhlbwoJrzw3C6KcJ34ACPmN3cJjrXjevCBWCIJCKItqsqVfvr6B+XmF260&#10;luG/gMUOpoUFrYOo9HCRWLpSA1gPPkByrCIO0gqkhixLiUmpECC97Db2OsTf2taOeWh1N4hWPjwM&#10;hrwafNDX15+dk485xT8geBFFRMY0Nbe8VL6p44PW1rZFnBFLZJlZeVg5qN4DPK3S2hext6W1bWxs&#10;fFGc/f0DK+EDmUy2ycto1sAHT2ZnWouY0hi3RSRn+g5IuD38ovayzKbsyG4BR5ER2l6a3s0v6hNV&#10;rrMC6kTiYCod00BZBffQiYvHz1zxC6SPj/8drro2ig96BiYfepSdNskzpfEoKXLLcOFt58r7LuVt&#10;3ZvdwJuengmOzqRGpdUIJeziCkeviNTc8idPVgSw66zKF+5N2SrKK9XVCdAr7Bxd8feFp/UyIlwP&#10;PoAfbBDCBNPLyMAriBP4oLu7e/WEUIPRsfEZmdkXLt/427ZP10N3NLU3uk7AQkXf2PzTz4+uQtdu&#10;ad7Vfgi6fONuWGTMSoPyevABCm5l63ju4tXdew8sS8dPXxCJJVpaWiwWa6Nleb6KE9QI7z94/Om+&#10;w+p08NhpRmKy7iOjRe/3HTyelpH1fAktCkUmMCxzYfdUnRWHjp2qqOSSmUyFDzB3vpBEV4qku6c3&#10;PDIGyEAokgyPjE5OTY+MjrW2d1XyhVkFxRl5nNAohpml3UuFCMviA8zfkTGM0IiYQGqou5e/voll&#10;Th6LMGf9+IBdUm7n7CWTN6Zn5jm6+7pSAkgMq+ADmImHYfjNuDXwwdT4KM9NYyrbbRFNF/rONnFn&#10;xkdmxoanRwZmJsamhgemx4Yn+jrlBYnr6RKdXV0xcQwIT1BCnqD2xLnrx05fOX72aiwjSW0OmJPy&#10;i1JScxRdzw3GZzrkdSPPtRHc09yo6Pkq3YmBprq2rudr38AH618mdvSO2YeJKUmygtrezIrm9Oou&#10;/8x6/6xmxziJkb+gd2C1/ao1s1crUfiHp2BbC3WEXl1bK7SjRHb3Le63jXWlKSkwONy4NMLZ6VFZ&#10;o2zNhDbjoYonMLWwS4Hp3S8JCFIka9Q3sVK1jSdTo+Xs7JTUNGnv4t3i0S5Ry+BzVfmXmR7rVbR1&#10;bWosWxMfwAMW39BaXYQPJkeHB0cXqvjJdE97x8jYRG9XV1//wOCICjc/GRkamllmw3EzLH+esOvB&#10;B2hmtJBwSxsHG3tn/F2TzCxtTcytN5ob5MTTO6CiuhbWlNekouKK1PSszeADdB9vvyCRVN6gaFmW&#10;QsJj/PwCvvOd7xw4cAAGapOSkpDDjRZqQ/6LS0oNTS3tnVzVycjU0ss3QPex0aL3ljb2YRFRG4p/&#10;Jc/AByiarL4+FFY/k1Mh4SPkTvHx9vXv6OzE14GBQSI/eHn4ALXZ1d0Tn5Akq28YGBzu7u0HLGhq&#10;aW9r7+rq7usbGGpqbs/MLaKHxwZQw8rKKl5I2ZeNRB0ftLS0kdNUkJ+ERcYmpWSYWzv4B4f4B4V4&#10;ePmHRsQ2NCogY1hNftCqZC/gBYtd6hsc4eYV5OETHB6blJiWExIZTyLvVR7qXn5/QXm/zObcGvhg&#10;cnSE53jli6jbX0QvEB4IJejOi7Pn5xaPUlNDfZKkwPWIB/PyC7nVPAz3GEH4NULgA9CRU5e19Yw6&#10;u8iiZI6bHRGZWyZvkNRI2perjLkGflqufFW9v7mx/DDPhoHnaQ/jw0PD48Ol4czWBeZXVBTU9zyn&#10;tjbwwXoksUhldnYuoUDxyK+6SNg9NPGkZ3CsVtEfx2mhJEsdY2sMArnBTAl49jzlWQiTXVTFSMkb&#10;HRtDlqDOKhKJXP1j6ps61CNs5xUEhGdLGhsKMukZFfWL0pocaqHG0jeUARgPgH2h7nXvVXv5BRcW&#10;V3xFnHJTK6eSSsFX+GB2kp0QzcivbmiQhVDdFUNPB19xVRqrcaCZ450q2pQ2aBuXkVksXlrGwcEh&#10;FAQz+poIeFl8gN002GGE0E8shtBdolAoSGxfJTQ3014v4kkUM3PzEwNtkqbO4f52WWMbdJSmplWC&#10;kymFRDY2/fWLfDA2wSDV6i0BjPILDjv1wM3cL9nUN0nDNrxe0boKCSVyTL0bal3wjJx4+QZVCcS1&#10;4oY1qZBTEctgbhYf+AeLZYqGpvZlKTQijscX+Pr6Qn5QWVmpp6cHy54bLdSG/BeXliWn5TQ2d6hT&#10;fmEJ8EFIeOyi97wacVhE9IbiXxEftLajbUqlMi/fwHs6Dw1NzFWk+8gwMysXX4FuCT5Ap3ghiS6N&#10;BDAlNj6xrKK6vqG5WiAqYJel5xSlZBZk5rJZnApejQiXbohlDQKhBDd5lJSWvaRsIFp1fNDc0ori&#10;gyYmJos4pSERMY8MLSi+Qb4BNIpPYHJalrBODAyxynSJDQUEx/r5sbGls5uXs7uXh7c/wnr6BLhR&#10;fMHz8gpuT8+K+ADjDHdzbh34wOnKFzEaSorF37sLpDHPfDgvyVmKD2YmRpsqC9YcPcHHqJi44tJy&#10;7MdIpPWFrGJDU1uQvon1IyNzsFWJDmZHQ+i+I9NkLpxtF1bQ3D2pkbltkmx6SBjFzbukRkJ309Ox&#10;oVUVxPlRw4t4grx4qrePn4AghtmJnFiau6+fq721tLU/JyrC082P2zyMYfXJzBgrKcjD29vLNbqr&#10;R+zhH5iYWcpiRHp4UVg8SWICc3J2uqgwNZ+VX8Attb1yG9cnKERFHm4uIamFYxi5N+6w4bROfDA4&#10;MqnvzfVIFPPqewGdAAVae0cK6wbC2N0eSZLArKabNiwDh1AT53BTl3AztygrSmwFfwOr+RKuKCgi&#10;GXorcnkDmaUgTmjpeEYLnRFBFy1sZIz3yqiMGEF8fHBkuB81KiHc39uP0d7bRPE2C3P3DGYUDXSK&#10;fOlURkoxtzKTQqHEs/l8VqKXO6VU9AzgSE5JuXNXs6iIvU7OefoEyZvaVVSvaLOwc1XHB7ODTZTQ&#10;1NGFptFaRmfyRMlegTDOaWep98gxHLdrOXmFurr5CFv7FFX5/q7ubqHRgxPjnLgQinswNTRA3tGR&#10;GxpMobgxy0XttdkR9HBPD6/y+u6WapTCPSa3WlHJyGTXNlRw/D29QpLKVTMzGHZfW8c/IGDNFr4U&#10;H0B5u6OjA5JwDAd4xsyKoWQRPpgZH2zEDRJyaf/YTKu0uowvkkt4ZdW13V3tbb0jwz1tIom4ra+3&#10;oVYA8bVY3jLzZKpZJhGKpUPjUwMdTSKRRCqu6xuZ6mlRSETith5la0cnHexphfeG9p6h7nZZvQyg&#10;sG+UIKonfW2NErG0q3+kp70RccoUnWPDva29Q9OTo82dXcN9LRJZvUgo7h6ZGB3sqpeKZY2tT3vk&#10;wqwM5LcmPvAODNGwoklaR4SKwYduDGlD8ypUI1LONOtsJypvyIm3XzBfKBPJmtakohJuTHziJvEB&#10;hvgGRVtbR8+yFBnNkNXLAQeV+ucTE5aWlsDiGy3UhvwDH6Rm5Da3dqlTQVEZ8AHAyqL3AqH0xeGD&#10;NhRQIpH6BgQHBoc6OLlp6z4mdEdL++YdLShqQDX7peID8BngoIDFkdQrcgqKcwpLyqqE5dV1+UXl&#10;XIGEU87Pzi/m8oSADvWNLQxm2qvDB80tYE5NbR02F7JzC+hhUXViqUhaz6sRJqdlRsYkYOcFk93q&#10;+AAxVHKr07JyeTV1LE6Zisq5/IoqQXpmDtZdy8oPMNSgpwOebsatBx9c/SLu3nzcvS/itObjtBae&#10;teaT9OelecvKD8QJfmuOnmj6AcGhR05dOnHuGsQGlrYuynFsbg7dKTUtA1syyp8zwzSq19iCIHVu&#10;qp9mZGbv5mGg41BSFBacVtEuzIvJLBKXRiUKu0WpHknVXfLCKFMDSxd7K1pcKYLMdFR7MdhTE/0x&#10;Ps6cvHSNB5aejhbucTxoVA63VQVGJU9OjwaZU5rbKi3pOeNTk1XsZGc7M1f/tNxQeo28Lj4xrzCb&#10;mSVqyvUMaRyZcbW65uLuYeZgV9/3POoRqOM1d2rJcNDdP3rbvtQvTVYo6OwaGO8dHCupbaFmiLzT&#10;6l0YwqBM2VWLfGcP/9i4RJGkob2rLyE1jxabvR6BDYm/b2DYxT+uoKi0plZYK6xr4rBLbG2Hu7rr&#10;3ZymFQ3ET2wkXdanFNpPDTbTUpLYnu758uH4EApb3lXAcKmQSD29nEdm5phBgdV8lmNkxmCP3MTs&#10;HoXi8diVEh/hxWRzh8aeEe+j+GwOZ/3n/dwp/mWVAlCdBOLbTqx+LO3c1PHBzECjR2TGxAJU661N&#10;jq/i0a2DO0ZneJyoNElvM8eLlidrrmAk5ObH0hK6J2a6qxKC0nM93VLGpkYT6A6F7Py4dD7KRwsK&#10;LMujR6Rw20WF8UnsbgnXneJqaOUo5MRlZOXbGpg5e7jrPPJSoSc07IrKyp51HOpbig+EQiHOuIIV&#10;cBgxMbPi7yJ8MNDeKG/p6muTy9oGxvua6zsHxwfbGlp7xvvaZC2dYpF0YW6ekgvrBsbGW8Ti/rHp&#10;NkW9oKqsobldIq6fmJlpl9d0dHWVl3JFdRC2N03NzWM/iMctE0tEWEV1KmTytr6R3rb6FiWGnpsa&#10;FEmbpp/MTY8P1je0zs7NdchFrW3NsvbeqfFBiaK5v0MmbR+cHe8TSxtE/MraOpGAxxsYf4qX1o8P&#10;tO1CugYnW3vHDL2Y8qa2VahO2vB88gMf/2ChuIFc5bw6FZfzNo8P/IPokGD39A0uSzHxTCBw0psg&#10;IsUA/fJE6yQVzHlZuYVdPQPqVFzGBT6Iik1c9F4ia3xR+AALXEzP2Kk0s7B29fB28/DGRKgi3MkJ&#10;7RNsIgMfYCvtJZ3xxhEA7GE1NrUAHwD8sUurebUyEKuYK6ir55TxuDwRp7RKibzbO1PTs18ZPoCi&#10;A5hTJ5LEJSQl4wo0R3cIUkbGxgeHRrJzC0tKK/B1TXwAPxXc6tTMXHtniocP1S84HOTlH2JgaqPE&#10;BxnZ3d0r4oO6urryzbk18MHE6HA19hcYOkpK0JlPIA/aX6QazcsKluIDqCDIC5PWgw8Ki4rPXrp1&#10;7MxV4AMLW2fMcAgFMVF8AhMqmsomPzebRnVJ5TWO9HcIxCKGqy+/rX90fLKNG8GsahhQFEfl5EnK&#10;omO5zcIUSnHDWHNZMj2JDSQ1tQApJjurfeg5vV0KXyfbUk4+JaJAeSR94dNIKy8wOrW3v8PlkR3w&#10;gXMSr7+l3DEioVlY4BuUNNxYYGPmVCzvqsgDPmjO86LV9Y4FudtJu/vHxieeT9l/A/igb/SeaxV0&#10;EsMLmoqlg9zGkZTKzqCcJt+MRmpea0Jpp7ZrGQX33UbF8vhCoVjmS42NSi5aPz5A8eVNHR7BCY9t&#10;g4wdaey4pKpPP+GePlZ19MBww9MRTZofHRRT3D8yUJpOTyiqZlMCxYPzyYxoftcwO9UN+MDZ27Vv&#10;dDg0yKtOyPbIKpnEap4S2DmKypmamhwrTw/wydjUDp+jK4UaFh0cEuXmFdDc1tXU2mll71ZcwTc0&#10;s3mqfzAznhLgkVXdPDLUQfe0k/Y0xzszBqbm+cXRifxWBVu5v9AjSosryI33pYnb+0S5tLgijpdX&#10;fHdPB93Dml1SQAvPGR3pDgzwr84Py6lsRHOKi0t0cfJvGW7zcnCoZcdm5LCCKP713aOjE8+j8LEs&#10;PoAOCtTf4CBMAj6ACAH4QE3oOqOQCOsVzU2Kxupa6cgSfFBXUzeKbYYnkwv7C9Md9eK21sZaRU9v&#10;swiyFplEPjI+oRBVd3T31NTWTyh9Klv7k5lxobBufHoGsqjBVkVb7+jEQKe8SYl5nkwM1onkY5PT&#10;k2ODQABY7ULs0NXTUdfQNjzQXlev6OuQiYFUBjvEDc0ycV3vCBDIrEqABnwAiQiZn1Zy6NSQH9y2&#10;pNY1D/MbBh66JyhaO1chcX0TZvrV41z6FTnxDaCKZU0NTR1rUhm3ZvP4AIpmPb39GOxHRsdHx8Yh&#10;Qe8bGFRReWVVY6MCu3ighQPx0xvqoRstPsEHBaxi5EeduNUC4IO4hORF75ua214gPsCQCxJLpN6+&#10;gVC8aGrpVBHW71jZQ23w5eEDNLC8gsK09Czc0ontA2BEkVRRU1cvlDRyyqqxwMAbqbylukYsqW/s&#10;6x8Ednll+EDR1EyYg5E6LDJuaHgUmhBoLcAHicnpVdUCfAKGWE1+0KI8u1heUZWTV+js7htAjwuJ&#10;TgYFhzGw5SqoFaWlZ2M7fiX5AdYkZZtza+CDsaGBSrtL80kPsaHwhZL08Fe5uZBuNl9fuIz8YGxY&#10;mK+uYLhiUwcIwKVqR05egs6BuY2TUs11cCgiMloqU9vwnptgJ4VR6QnyntGRDlk0lUpPLOhpr5V0&#10;DEwMtggbFeM9jXFhyTJhRcvA9PzceEUKg0qLrJITSwNzNSWptKg4VhFrYHSqJIdJpVLLm8i29IwU&#10;Ux+dZmlN6x5uL5V2zk6PsJPjQ8MSyoTS+bkJDqdwdGq2XSFp6BvrlLJCs0qH2/nhoVRGav7Ic6kZ&#10;AR+suVNLODU4NG4eyHeIk7sm1Pmmy90Sav0yGz2Tpc7xtWGFbRlVXZrWmda2jpnZOAXGoYZGm9l5&#10;BkVmbGj06esfxvIyNpkVFJmeV1RVrXWH+8HvxY526lVVV54JdiWV1WESaamo7p2ch+C6a3SqRVbW&#10;3tdXXsDAV7a4a3K4vbxBuRkELuFNWmFVFTuFSmfIujZlLJLiE9Ta2dPc3uXg5o2Hlo5u4INAWgSU&#10;tFWZnJ0cyk6OotLpvPaR+blRUal4YnZ+pFMWH5neJK+U9U6M9daLWjqGWkRRVGp4jnLHsa4sm0qL&#10;DvKxqe8Z4+elIsPctuGhVmFj+yCaEy4CbizJodLis0o43S118pbefkUN/IRklTzHeL0UH2ArB90V&#10;ezpwsFgCLYRnwQFWmtipHVoQlz0Z6OweGR3qH52cmRweGB6bGR8eGJmYHOmFwZOOgaHBvv7pJ09G&#10;+nvHJ8ZbGuQKRVP/CKb4noYGuaSW3z06O9zTDp9tvUNkLh8f6sHPlo6+saHBYSCFidGBoadKnaP9&#10;XQ3yht6h8RGABrm8vRcVN9PdomhsbOrsHxrokAnE9XJF68SsUsbQ1CBvbGqf+lL7BQIhnL9YDz64&#10;a0WTtY3WNQ099mS2dnSvQvWNzZjpN8pw4AO/AJq8sbWlrXtNquIJMWltcn8hmB6O4X5qemZ6ZiYn&#10;r+C+7uPd+w4tS58fPpmTm7+hHrrR4sM/t6rayZUC1KJO7hTfkLBIG3uXRe+9/YNxAvM5UlkaBNvn&#10;EA2AoAcYHhGNswO9/UMqqhVJYuMT8An4AO5lyA8wcTASmNW8GugkQkEV4kZCsoYWCCBVP4E7IT8D&#10;jMNE++rwgaKZMAdHLnGAP6+wuH9geHRsorOrNyImQSKpxydgiFXaBqQL8FNazmVxSjDgB9MjVMRM&#10;yZDI5NC07ejoWgkfYJwp2ZxbAx+MDPZX2F6cTzGYT9EHfZFiQGg+02pezlqKDyYHuvmhDuuRH6Cp&#10;oVRRsYzrt7XvaOlFRsVQ6WGKpqYX0mpXj2RuaqQwKyU8LCAoMecVJIck1o8PMNKlsiR3XCpoBR1e&#10;qfX20TzHWIErQ+iXLqOnCzyjBfeMfB0cHDIyMpLTsiNjmQ4eQYGR6esffeAzLqXozB3bnScefnjo&#10;fpjWw8wdnyQ6eZZ8trOvqODVcGPNVHDMNYAa7h8cdktTFw8g3cem2BBZM+CqHibLMuMiaUF+kcWv&#10;wDzeUnygflYTYyXwwQuVOc8OdLU1NsiFkqYXqLk42Fnf3L8itzaAD6xpDZ1jktZhfQqzo7t3FWps&#10;bvV7PnwQSGtqwVDZtybxa8Sx8ZvVT4SSREwck5GYggGaHhZp7+Tm6e23LFlY26ekZqxzSHzuFg49&#10;Vy8ff0dnd3WiePnhkKFfQNCi967uFGGd6LnTUg+IdKGcT6ihQeFB8cGQrqJgWmhCYnJn58vFB3Hx&#10;CbVCMSZdTllVSQWPELuUm53PUf3E/kIVX9jbP5iVk//K8EGjoknFHEAEaCFAwoJjC97+NE5xGdbD&#10;+KpQrIoPmpXsreDyIJthMFMWES00IjM7r70Dottlzi9A/+CV4APID9JMvkgzmU9X/iU0n2M338BZ&#10;Tn4wIipMXf8hdcg8lfCqH8Pp4Ms+AvRVs56bHRzowy7yuErV6oX0lZUjwR7SmppcJDRmkc7uPkcq&#10;xzhYGJjdElrYEV7UHlXUklfbl1rWZeaeZe/g7O3tA6NSULSJYaQ4U2jBUZnrxwdIAoJmYNj+wRFs&#10;C44ODo319o1DP76/b37T1q5eFBchW+rp6X1Kvb2oKaw/Nh35k+EBxNk3MfUqLCisfr4R9UUUFTdd&#10;KFUEczPT0JSexKbCi4tzHibQZle2jbF+fKBlQ2/pGW/oGDHySurpG1iFWto6/ANpGy0Chg7/QHob&#10;dlZWUAhQf18rkm4SH6DuIA0qKSktLinBwUL/IGpRSSU0N5elrDw2BvGXjQ9gLERLW2/33oPq9Nn+&#10;owFB9Hs6jxa93/P5IaiHb5TJy/rHAhfzHCEcxMdPnNlTEaRQ2B3v6Owi8oOXYUMWcw0zKaWIU4JG&#10;Vc2v6+6F6K2vua2zvaOHJxDhLxRIe/sGgR2FIhnaR3QMo5Jb9ULKvmwk6ucXUHwVc/AAPQyoSoCA&#10;GwAXyCc8ryY/aG5ZCNgPGKHOWPKMsBgk29s7VsIHAoGAszm3lv7ByHC18/X5TIsvMs3nQRnmyocM&#10;8/k8x/nG4mXwwciANCPiZXeGl1e7Lynm9eMDZAAtvqW1051edMeOpe/LswmpNfYt17LN0bOOsbSy&#10;s7ez8wE+KC5JSEpnMDM8/MO96Ssuhl5ScbaiXZMDa9o/WDOG198D8MGax/aI/sF9u5COgcnmnjFj&#10;n2Rswa5CbR1d/kHPgw8wEWJigJmINUkskcdt7nwjtC4w1RHrNIAmOHZfXFa10lnHnAJO1svHBzi/&#10;gOVpFa9GnXDgHvoH2K9Z9L6QXfKi9A8w9wMTrE7QXhwbH39JpkLRwHBEIjqWgQlXJlfUNzTVieXY&#10;awBBHQEvRRJ5d0+/EBsMLe1Nza0Ubz95w1NF7JfRxdTxAfYO1mTO6vgAc/+aMSAVnJ9cWhagWFhG&#10;KtqcW8f5BZeb8znW89nqZDNf4DqvKF0WH8gyI17owuhlVOKrjhP4YE1NLvU8odGjnfGF8kf2sVae&#10;yVYuYU5u/kGBQRSKV2hoGJtdjIYel5ASGhHvR4vzD0/bYvirrtG10lPHB9hdQgN4Dge9trXS+Tq/&#10;Ax+safyR4ANt+5Ceoan2vnFT3xRs269CXd29AcEbs64BFmCSDgwOwTIR2oJrEmaRTeKDiIgIXPZN&#10;Oh0KmMBMqayqWemsI4td9mrwATM1W65oV6fcgmLgA1pYzKL3VXzRi8IHOJ2/noYNIPWS8AFqAetx&#10;mOuGYcH2zm5OFbeluxOK0tABrMOJnsmpoZGRYl4VV1jb2zdQyOIEBdNf6lW66vgAtoDXw5ylflSi&#10;dHJb2HM4BCT4ABY4NuPWgQ9cb83n2s3n2X2RZz8PyrX7Itd+nuU+31y2GfsHX+fA9srT3ig+IBlE&#10;K7F2C4lJzPAPCPT28aF4K8GBn78/t4rf0tqO/YWwKIaVs39w1BY+eOU1ulaC6vgASwSIXlcnrLGg&#10;5r3ID85jrZXO1/l9/fhA1yF0cHSmZ3DS3D8Ve1urEKTEuNFgo6VS4gNqKKYEzAdrUoOieTP4ABNS&#10;bGxsUFAQOnVCQgIMGyQmpfBrRSttbRSXc3EdwMsWqWJPPT0rfxFGgWkg4IPwKMai90JR/YvCB1jd&#10;rtm229s7sb/wkvABmgpOiCQlp4RGRuXWFgfXx/hLIlmt5fK+lgpRTeNgW2pjAUUcQpXFFssqKT6+&#10;FRWV69/+3mg7hH91fACFjDWZAz/Ya1D3hp8QG5CkcbphzRhw6A92Khd5g+AC+AC2EwFkN+PWhw8K&#10;HOdB+U7z+fi78MymzDdXLKOfONhTF+W60c6AgSY3f11WlZ6jwl6HIGjBa2p6L80n2OgWyMD53XwW&#10;JyM7JyIyKr+QBZ3VltYO4IOktOyAUIaTb/TzaQU3tnT4haf5R6Q1tT6n0eiXzVjopjDSOTAD5UlL&#10;xuD7spN7sfGr44P13GGDQ0oQEhKRtcoRQyCvrUO3xRGM1bNH5Ac69iF9Q5OdfWOmvsk44bUKtXc9&#10;p/wAqnDYhcXxyzWpuaVtM/gA5UWpNTU1b968+dZbb+3duzcwmF4nli06Q6j6WVnFfzX4IDefjfMv&#10;6gR7gsAHMMaw6D2E8C8KH6jaNtAS1IYITYxPzODUZ2Hy7PgITLyR+xcwca7TRtxGGzzaWHtHOyU6&#10;4Hr8gwccC70Sy3ssE40cQ61sY408Q+0iM7zRKjA+FXA9KjXupQoPFuED1f1MWM1zeXx3ireTqzu7&#10;uBS8Uu/jmMjVez1+qvABYS8WGLi1ARaaVZczoesxk9M8vAN4/BogA+h2LBo6EBDxwHZi/ubcOvGB&#10;83zBl1S48MDxmm9ZBh+gWTSV524IH8BwkJ6+4Qef7ILJ7oys7PVb0dloM/oa/T83PqDF5Qulio7O&#10;nnac92tpb2hsljc0DQ2PQQwbFMbQt/JCl3uOzQUcQDJzoXP5ddCrMnMJ6R/cvPbfC+YuCuVJSwpj&#10;5AIPJaTkPrQOHBja1JnJF5y/taL7NuADjHrrxAefXLI4axIKumAW7kDPtKOmG3rG67vHLqVz+j5X&#10;7pmuxd3F3yE/CKKGoJetJyCWVpvEBxiLYcoCkoPr168HBARg87u+QQEL2MsSjMe/GnwAE/2YmtWp&#10;ml8LfMBgpi56DyXQF4sPcMJW877etl37cP/Wxzs+07xzR2jzpx7r3/W6vjsz3P2y8QEqHTXS3Nps&#10;F+l60OPczQRdnUxTnaynpJ1hcjHi7jHXS6FpUbiq4DlGy/U0KpWfpfczoVnGJTINre3MXTxdguju&#10;1BDvgCBAJjKjYw2wJj7gVvNhLmgRAsBP2AJIy8heCR+gU8AwV97m3Fr3M02Ml4c4ZZtfeobMLmbb&#10;3GwqTm9iJYlSQ3hhTriTqZpuK0qhibNi5KzkDeEDcCe/sPCWxj2o/FBDQoGwMO4ssHtOweMw4uIY&#10;WQX942tvxOIIO6+xedm67Mdp2P5n7R7OTtfz6scm+njVTfJ6GU4yrNkI+hqETR3POY+iiaypybWs&#10;/ABXMBvYBZk602w8Iswcghx8Ykwcg20pkc7+8T70RFjY2RCrVUnApL+rfzT2xQFUHbwjYTFJPfWh&#10;NmFyQlyyku1KVf+5iT5+tQLG9aRVmZklZTAruzSrU4OdNcIXudjFvuYtfU9s4OH4MHTFQ2LSYlPV&#10;zTPPyKvy4+LiOTz53GhXdWPvWlr7c511or6xtU8uTA4oajue85YNdbao4wPYmCM3qQwMT2i7VN51&#10;rDxtxDmsx8LDTZtyiWJAaWiosws6XMSbyr3m8gP00+bm5XucihVon8GhkX/ef+OjE9qEtp9+ANp2&#10;SmdZev/QnTNXNNbsjIs8gGNx8YnWdo4wDbIm2do7F5eUbcb+AUkdAzSMmmCghz68nYPLSldP4egj&#10;7mJ4vn66fj7AXLqji/uiPOBYY0Ehy9Xda9F73JX1onT4yf1MEqnswUMDRxcPEKwoFoUH9Vh9MFr4&#10;sNfur6NFKeR+Jkyc67Qhu/5Sq/tUVkd3V2pBxgMfg4t2t89aXT9tee2c9Y0rjndNqDYl3FLU1MsG&#10;B8jP0vuZYP3Qm0r3pYZimWdp6+TiHUCNiYW8nHRzyBiwJFbv9QvHgp4OyNhhxKeGxiaRWLZocMBP&#10;bNwAfQL04IzDoq+kXoAPcjfn1sAHYCiEIZBgqztM5Fi2YnZBSYg9uAXh0tMHvNxQNUDLp6VrNCJV&#10;VMCFvdJhHBbCAZAFePAklUIrkzdJeLnB4fFfXsGzUuOZE/A40u5lR/Y5UWkUs65HPeTc1HCMa1zX&#10;E9ysNZ7MiOKvYM9neqQjKC1zITOTlaz0/lFYZ34eB9asqcm1NF6wsamlLY9VkpVXlJPPzs4rgsIR&#10;HkAsTjkk0s836DAyiu+a+BraB1VU8UvKqwwdgjVNfBPVrAA1FFKZBQJuVnxqPuwjzTaWseq7xp+M&#10;toZ4MPmCnMSUwmWgDOz4fHXB4NosQl+FVhFWciuJi7CLfPORG/zgQiMYFIpPyYtMYn0V79x4Qahj&#10;qbAp2Zsiri13TBKsVTFPyoJoNR1rW0IcEKf6FH+l3qw8btrVhWx0dHRuiNvP4IMW5SUroJ7+MQ2n&#10;ipB8hXlI7QPvajw8oFRVi3rwiRxiRk9CWrBmD2SAl68/Pmhay2AJGIi5AbYisUW6LgJQWuvOp2V7&#10;CqyjLhqmVvq5+tGS9dzvrMoAsWmBkXCVpJEcgNSGhsS1+88SH+hHSGhRNvAGxVn6ntj5fo5UlgbB&#10;BIaGCuOJETEMRXMHIZxn6Ik377L+QEG9Nt7fS+5nQjZeKj5A3tBDF9Y87TjXV1xcwioqKi0twx0E&#10;EPa8MrH00vuZ4hgJ6QWFQMlDI2ONihafQHoWpySIRidjAgxMYWMRC6GGhkZ0fMAF/FThA3I/EyFU&#10;JZ8vANhSvXk6qkBnZ2AQoWCLAjFAloPYCLCAbeXszbk18MELaUOrR6LoGHUKF4XnNPknyWkpDa0d&#10;vU/lB8AHXhHyUVjyny1Ip3HqGtLCQj1dfSpaBiszIyluPn5+/uXyFmqkb3hIWk0tC9ftBMSnycQc&#10;iqMbs4C/cLR8VliUQHGhUJysEmtba3KjvSluqQV1MLJM8EHHUD0jQZgYFeAZ6E6h+Atbh2q4GRSK&#10;Jy6NlBVn+/v4hQT7XNZ6kFUqqc2LdHd1TsoRPN+9us+HD0iLh3xlqQNYfr4RB6Es3COLygTJGVkm&#10;TjRLt9BMoI1SHgQVqmpqKAymx2fnJqSW1DR3iSsDHV0DgpkCVqLWlUfMtLjElPxeOT/UnRIQlFDN&#10;ys/jSgvyGRW8yrRsWbuA7eLh5ecX0tjSlRwQHhDq50FPGu6uC3D3iGAUqYOr5pYWrXv3A4ODlx2n&#10;IJAUSWS3HrkmpuULampLy3kGdsHJmYWYO55mcm6cFeEm750qDHHl8ZX4oLmmOMDDjRbP7msodwnw&#10;dbF35MgXrk2YnarIiXXyoNg8tuU39eWmM9zcfFO4xJL0TFoYxcMrStrenpng6+7hHZFZ3bMEH5SX&#10;V5y7cJFTXLwhhqtPQtDhItcudPeNnDcr1g/gX7YtO2HMwcM5s+JqETQPlIIc7IzCxcTEXr1+QyCo&#10;wcu/A3zwCgaQF5vEhvDBi036mxjbwnw2gZu9cC8i7KATgk10aER2S8SwqIgD+uR+JvSI50B+z8ET&#10;9FMMj2TMxAOG0A313OdIUT3IM/hg4X6mRGZSDosdGhlLvMUykgpKy+ih4WRMwOBAjidER8fcvHUb&#10;6pN4VscHxBvEz1paWm+//XZoaCiM4xGHo4tYVOB+JmwxABMAEmGkysrKXphulDJL2FbO2pz7+vFB&#10;Ea/LNbLaNao4rEBh7C9o6/7SXttX+GCGnRaWkhSt+dDa08nSh5Eb5BLRNzGRw/DLqa138PMbm5n1&#10;d7rt4Opu5WiXlh7rGZPa3r2gzjbTE+vD6JqcqEgNiK8ss7iu5eHh7OIaPjD5JT7oq/ELKE+IDCiQ&#10;dbXX5ofHJlqaaQAfmLp7lzGjE/MlU0OtrnEJczMtVlc13D1cnJ3pz3U9EyxFjq65U7vJdrnO4Ogu&#10;BvY0XHWK60zwr6usqNbZrkUsKX38aEr+9B5I4IPgqLgAB7/G3oEYS0tbd4r5I4e6RindM7e5kZPI&#10;zEiwsbJ2o1gYOFTJG6muxgEp1X31FaHRvJjIoK6RmXZBdlxGZqg9VTY0GuVKF8oKvWjh9U09i26+&#10;hG2vlcYLbLblFbJjE9M1DNxu63vcMfAIjkzKLyrGCe+ni/i58XQffStHSlBE0XjrAj6o5wT5ORho&#10;uwurc6zjysYaWS4p1RAqTA8002ISxmdmMzw9S8sLNA3M3VwdrEPSFvaTpsI9LUqqGhoFrKR87szM&#10;GNMziF/1jPwAnjC4sNkbuFyKVMQz+KD56RDQ1Tt83pTz2J932br0hDEbD2dNOVV1XRgRAAWgZIQH&#10;rLGK2Gwik4OQcJ3V+rV4A47HFdVfS9IvL9EtfLAh3pL7mepEYkx7Hd19iwi3WEF0RO5ngtDi1eCD&#10;DeX/hXtWxwfkfiYs+gOCqKERMVAzBKWmZwZS6WlpGQQWAB+Qzg6RPIdTPDKilCKq4wPiDbKBBw8e&#10;/O53v8PBmcQvHbYOsKKABSoceYAfWBrMLyjAXoPS/wI+KC0tVYGJ53v42vABhl2IjgGLUjKydQ0s&#10;rbxj/dLrH3pVd6pmYOX+Ap3b3C6ryIAlZFllrm9kHiRFuIkhzJcqb22O9nEEPnCOisAyO8rfuQJ3&#10;0g0MTYyPSrmZFoHRysPJ031xAcF1zS1pQY4wHeLu6NvR1YMzUPjyVH6wgA8YIX4ZlfW8vOTodJa3&#10;B6Wxt3dweEyclcwqb50abnOLjBoebvG0p+AWgMFhcmXght3rgw+6egcN7KkEHMCSl6KYU7V3B/fk&#10;Ye6JwwPyp/czYX+hQNDZLMgNT8tN8/RhS9t6B4Zmhpue4oPkrFxv70JxG5QcB9rFsIPsF5ffKikL&#10;jeHjem2urJ2XjUsli6NdEnuezCS7RDSMjbRKK/18PFqG19oE+JKvaOgZWbnpuJCOXYpjGoWc0kZq&#10;YIy+QfGdG7jFS+mLyA8WLtN4AnzALA8PtqkU1nhb+wm4+d758tn2KqfEKoCA6aFWf/8wRU8n1cq6&#10;vLrcPpDZill6nGw0PBnub4lzd2KmMYNjU9raFcHeIdKaxfhgw5W9BB9gmCDXtHR0D2k4lgMHW4bW&#10;6vpU4+GBV1VlrXJnAfJAdGziTUWvPz542dcWPx/zNxNqCx9siHuYhxbuHxIlMFOXmr3CoVPskZP7&#10;mb6F+IDcz4R+nZKaZu/oTA8JDw2PsraxP3f+go6Obl2diNzPBEyg3uvx8yt8sHA/E2JQ6nAMDVVV&#10;VSlnwC+HCBwLgeQAG81AYIuGDoIPcPdC+ubcCvhgZrCKXTcJOfzMeCWbJ60uqO97emPvWHdDJa9W&#10;zK7sJy9mR6ryStuaFTX85uqC4j4szckIPj/XKivnt62o6gUlg2Onzx07eYYaEsksaDhtwrlkVZpR&#10;0qFmz3WugcuKjoxkZhYOT87Oz0yUFqRFRkYKOkbaRZWxUfHUQMfSxp5KsRiJjfVIE+Mjk9Lz68Vc&#10;3G1YIXmqbdDTUBMfFZ9fxK7vG2sXlCC23NJ65TQ1OyXhSkcnegQ1HfXSypTY2OTMsrGZ+X5FOZLI&#10;gkyjQd7aMQJvNazcYkFrZ21ZTGRkNke6th7jct1rJXwwh9M/yp2CJWEW9jVX6qhk13P1bjy3glnc&#10;smoxlBwJOKiXN3R1dPA0bnA//EOlsSGOyZA4B1trW3rG5qdGykp5fT1tSZGRUSmFQ2MDwurm4aE2&#10;XAQ8M9KZjJfJ+TxuZX3HgLy2FLtedZIeKPfFx0anZrNHcSU8t3587omcK+7oFDHiInO48rWVA9WK&#10;BDkBp6Qcqte4owzHOxMf6lV98Hvu9Utftq6ZVnHV4MIW6txIR6W8R1FXGhUfn5tT0dPVwmsZhNJi&#10;ZX0XaYgdMnZkdHRObnnP6KysOh8ZZ9c2LnyZYKdERWcUDE1MSMuzIqPiq+v7Jvsb+O0v4CyluvwA&#10;tg3INS2d3YPXrUqOG7J338v/+HYuHk4aFAnEXfiEbcgFPWSlNxV9c/HBaKc02MunolWt+6/QaGcm&#10;OmM8KY19G2odpKEob3x9+rBWd1j/nLcKPsAVs8ru+jTR9USJHG54QfE0lYWU1pPG1+uH3M9UUyNM&#10;Ts1YapkKt1gB+JL7mYAPVrAxr9wOWOCrklfPwzLSCMC4DTJbGWLVIM+RmWfsJ355PxMmcohYQkPD&#10;g6l0CAkeP9bfs2ePpuY9qVQGDKE8/anW6/FThQ/I/UwYCXFtxKLBAT9xX11iUhouHenu7l30FfIG&#10;4IPi4uK0zbmV5AczafFBsr6J0c46esKCgp66ezKe6RXWNPrVq666EiazRvl7pifOP3R4an52bKCk&#10;qm6V2TQrN8/ZzTMwiLrxQ7FzVQXRtACfwKD04eebrl95lwI+WKrpPTnURA1w8vT1za1p6m+oasK2&#10;x5euQ8iKyHkq7V+a2T45r06xqtGCqfYIn1jcZ7jUpedXXtF1heYBLnc2caKWubqXHtmfTw0r//zT&#10;ftbrcj+TKtuy+oa0jJzi0vK6+3e4F89w//r7udn1CiFeeSU/k6A6PiBDwOqEgaAP669nvb3m+ADb&#10;ohABLs/nySGPoDj1xUGvrCwxunKp5xYeg1b1PNsoI80Vd6/ptI7Ozg81hCUpZUUqV1vHHZt50iTn&#10;d448XdWsvzGsgg/4uZEG5vZ2tu5tSHQ9rr/Oj166weuy5jplxd7u1ho3DAIZGcp10RKH6+UE1fK1&#10;VW3Xk8Mv/Qy0Sct4tRXVzRucYWEKQnmBkEgkxpmIYHrYIsIBigXjPavhg7lBkcFNE4qPp61vUEPv&#10;oIydh3XZczgFNyu0dI3TNIuibeFXyduWPZI221JX1jv+pKk4u3lwYyx55v4FtfuZ1Ls2lJ1NTc2O&#10;Hj1eWVmFixXIRU0qws+v8MHC/Uy4XcLIzCYqhoHrY4g3rCVgPNveySOOkQQGd3X3LBo6MJ4AH7DZ&#10;7JTNuRX3F+rZqbmVcklpSnplEz/Onydv8HB2oMamyWs46ZnsdBdXx4AgW3tXeUtTUkCahFeSyKiM&#10;848X1mQ8uHWHUViVmhLj4u4enFXxHDW9ZpCpiVHsu0zNrK+Xrhndy/eA3C7V9B5sLPEPTxqdnpuZ&#10;GkmmPHAMy6jgV4xOPeltk3MK0oEPZobbU1KSODXNKOcTDApiKR4U0vpWRX1Hz4CssiAlPa+nv1ci&#10;7pqbGZXVtU5OjBQXZKQWVOOAzEr4ACo7MJ+gotmpqRkcq4MeD86Ob2Bh9PJZ9mUKaOVKBaPJyVnQ&#10;yHONHK8us1+l9Aw+WBgCVqfm5lboeS/y843HB0Myq0eOrs4WQemlrBCP+9rWpXU1ASF+zm6uHLk4&#10;ztrBLSDQ09HwtklYvawkwNfNIyi6s7Mh3MXN2ydS0SIJD3Vz9HAtlz1z+FbF4pFmQZCLZ0Bs3uyg&#10;Eh9MTo9VsLJT8yoHehsNjHSYmUXuTvpBCSVDg935KcwMdtXoYBuvofPJ7IS0WjLY35nBZJbymkf7&#10;m7kVxZWiJtUksBo+YKdm8ps5DGp115SIm8tkZiq6RwfbpSmwn6joH+upT01mVtU3K+rk0HdpF0mg&#10;mQt8MDk+yM5Jzy6uHZscFnFLWKX8NXWcnwxL6D6F0NeZHu3Oz0rJyOeOTU8J6yVz808aFeLGGraR&#10;ri1L9HQurBdwmKn5bQPDCn4dm5VTyJUQFo31tgqrK7IzChSyamZKQf/Ek4mB5px0ZhZbOPVkVlCW&#10;x0xjD4wMFGdnpOcUYUu1SiganZrksVOycguqa5o72qUdw1PjvfX1fRNjfQ2ZqcxSyTK2sMj9TJiu&#10;MKVBVLCIoHwAwTi5n2kl+QHwQYBXMXBcj6woPIvVXisdnpooz0E+KyZGh4ryMtMKOJKGxm6ReGBy&#10;brBF0dkzNtqtyGAmc0VPG8Z4nyI7lZkUEwp8MNolZDKZVc0LusnzT7rlVdxiDrOIO/NkSliSxUzL&#10;kbe31kmVS686uahF0tA9PNkq4SSnppayxWNTgwUpyRmFJb09jYEWd6kZvFaheHBqvllUgTiFil7c&#10;TlxbUYnn9qEVp55V7mdS793kXiXwDRoJYJH6p4EBdXygvJ8J6gVgLHZqVD4JV/GSxAMJzaKhQ4UP&#10;kjfn3vhiBTfdK6ZFJifFRLUMT1dFelbVN0HJglVZ21JblJxamOkZLO6f7eInR7A48ZQk4AMmozLC&#10;M6pntjc+ILSjkWtgbuLp6e4akTa9UgLfpvdEfrCoxPNPputKsr0oIbymPm68I6NMXpAQxZW35kfR&#10;CwqzI7JFYYH2ASF0GzfX+v5JCGQyaPTGweHoyKiqjDhcJU7x9ePJW8e662hBJU/GW8N9MvPS6Q6+&#10;QZ5OZlm1dZG+cZNPvk0sfs3Kih4P9T2SKXRjbAeuTtiGxFJskR9sK75mxXomOygg5AfL53Bq2DM4&#10;fnhI4umSPT7cTPPIbKwvZ0Zzm0t8tMycPFztY8rKkpzozaNzrfwEelVHa3WJm4+Xibl+clo8owI9&#10;ZV6eRzGwcnZ3cUgpkyybxGiLICaisCg8uETAC0uuLsuPdvAK8na1iKts8PZ1gK2ShCj33GpxWnhQ&#10;iVBelUllFldF02NbmoShUfGhXt4B9DAjK0plOcOZyuwYHJv/Mg3odgHNL5uiIDfisamtZyC1aXCy&#10;uZYd4uPkysgrjPRm5NcMjI6EBfvWNDT1D3Sk+kZ3jU8W+NHkLSK/kNJMRpCHP9XV1S6jqtzWyqWl&#10;d2BeldgKtTs3IqX7smbnZ3PigvN4Um5+cnR2uVck7cncDCMxUCwTUpwjmobGEHq0iWOMA/XeTp4J&#10;aRG2TmkVtb7OgZ3TygQ6qtNcKTElmRG2gUkVqV4xVbKUcL/SOhknKya5sIxi5yxu6p6enawqYHo6&#10;OiUW1HiHRStqUwMSOCJuur0Hg1VAZzUOdVVHRvIUMV6mQdRAFzu31uG5RVnGzLRm2wb2hXY9wQdL&#10;Szw/JA70LsY0Mdkr8clIy/eg19dXP3aLaO7s5cPESWa5oIjhQk0o8wuq63sizWSyi/jBdpQgOlXP&#10;NHBAGd1seqQXSyDKjvSksQT+7o/DwoIc3Tz7J5DVaU6oZUiagOnrLmgfr68qCKDYBsclhwRE9493&#10;h4fHssISC8uKvf3CRHKho65D+9x0cWaUs6lDPk+aHmDBlvRwvAJrxHxPWnp9vSguKERQUWBoFyYr&#10;T/Rm1MyuUHcQBUCuRj6i4Gsyp6kJHX/x4NA/MEhiAAhYMwakAjSwyBvqBSsrHHBI2pxbER98MT+Z&#10;6GnsEV86Nz8LfFDdOsyvZPv4B7M5OcAH6S7OzKKKjNDA4tq6Z/DBk8FoLw9eLc/Ln17M5Te09b7O&#10;A9wryxvwAeQHi5KbmRgbm5jub6qkxaTVZ/uxGoZHm6sj4xPjMotbawGla709rNiVfKG0YWwaU/18&#10;hyCdFkaPLVbI8hMKuQ0KUSWOX1aJqoP9c6eHGgK9U5PjKOHpxbXCup7+pqX4YHp6BqqxrzNNTk29&#10;shp52Qmp4wOU63Vm+3ryhu3hpRwDPpDL5ctycmawzdLWs6GtJpDCmR5vD3PNVCiq6H7xUl6aU0Bi&#10;NZ/fO9SZ5hrZOfHFAj5ojw3wSGWz/R0s8vPTfGkJfIGkiZ/oFZFSzRf2Dj+FWYsSUuKDyOLZYUWI&#10;u6N7THlhqj8tiVUjFHYOT4VH+XRPzBZkUKub2uIiEnqmngxKsoNyRJUFaYzEuCJuna+rZ1GVoEbU&#10;0CRIZpQI1WNeDR9wUjNrOtqqGaE5ZaGe9OJchl1IdndXY3ZsSFxGbhAlEva3vpgdSvWjtw6NpnkE&#10;EHzACHOLzy2tqZO0tYsjQ5jraXhf4oPpnFhgkZm++rKIuExc5D75ZCIq0ruxVUEPyBheiKhflGJF&#10;TebX1DS2NjK9YzsnZvL8QuQLs3hHdXZmobCrjhOZKe2pYYSV1aRGxHWNz7bW5MenCZrE5X72fmWl&#10;qSGJSVmx9MjEMu/QKH42rUA2ONkj8vFPYxeEZYl7W4qDI6ukNEdrVgVfJG2YmFmMD9ZTHOIHpxxx&#10;R93K+GBWmBefnFcGfNAwOF5TnucRHBEVH1bZODDUXB4ckcCl+VV1TAmSYgryK2BjqLi6plaoUC4+&#10;54cS/cJQLjErnlpQ5m5ngYoVNzRPPwFImq6Ic6rtnpdmehSW8T38mflZUd6xydL80FCaf464rzyK&#10;mZnDjEhnz06PhFkEVNUk+qdmM/19Mkpk0K+W9M6WeAVyeaywfNGTJ9O5cZ7sIlZUgnB+SBLoxVlp&#10;3auOD3AuYT2da6kfTO2EUbBqsJ4YIGFdylhEgpsXVIcdnu9hZXyAxtfR3No3rqyBtsaBwf7SEg6v&#10;rmVsBMdU+rob5JXl7CqhfHZ2sqOxc3RooLNjsK2xbfqL+WZJlailt7tFjM2PWnn7+hvQ37FPrEhw&#10;EmxRASf6mqMC/SleHgV8xYA428o7rnusP8rLrhjXk8q5qSVNNax4J3fPsPis4Sll9c9O9Po4ebRD&#10;3lWWU8qtjY8M9vQJEXX1RXjbeylls7lycbmHh5uvf2hrb3tqVObUs/IDIuvDVtdrS4DAfzdtQB0f&#10;4ADSa8751ZsExBhQoFpaNVgn1dfXL1tl0yM95Zzilt6+5sb+uSeTrQ3dU9NjtfzStuFJmQADA7u9&#10;f7i7oQ1NdGK4o2VocrhdXsIuF4iEoxOTkpoqNqdqdGa2nlfCZpe192MIWsaNd0rSU6vxoS6X5p5Q&#10;2tnAo3i4+vgFNPRP58f6RqdUVeXH+1PTBOwUZ0d3D19/6PcMNpQ7+YfBWKqoMNnZxTOYkdUiyc/m&#10;PVOEVfCBpCTJ0tbZ2Zfa2NtBc7H39HTwiCvgFTDQhTMrxMUpwe6enrmChuqsMJgytDfzau6URzP5&#10;CkGRm7u7Pz28sb0hlZm7nhY+N6ZIjKqEdqKsMg3Hqj29Q2vbhznx2E7xcPDxb+vrTQnyTS4VIaon&#10;4z00PzcPii+nRpQXmdE7OVsazYRUBp96RMXsivo+eVUqW9EvzU6qbastjPZwd/MIiKrvak2kern5&#10;Bkv4HGcXFzd3D2aOANrdg4MyXzcnP28XW/cURX0ZjIh4O5imiHurskM9PNzDGKyxlVbN6yjVivhg&#10;pMH+kbUnxZUelz04MVIWmtjc2ujl5eVDS5PWVHi6e3h4uXqFJY1I803t3Rxs3diCVm5ahIOrl28y&#10;iyQrYEV7urgG+Hgyq5uLmD5uFEp8Ondh9JupyQyW9c0r2KHlYqm/vTOOt1NTCqeGG+0d/Mfnv6hJ&#10;y+XLGxNCvTy93Q11POrrWeYOro72boW8tto8untUHnBZQ89QRCDF3d0lhlnWJROk5dTPjzTGRVTN&#10;rFBkdXzQ2NiEcWB1Bz8LuwZfOfyESgGJfmH7Zg0HDQ8AkWXxQUFBAWNzbjV8sI5KX68XzI4enhSo&#10;jquErggJjdM6sZTiE2hqYWtp45ScmoXNv/XG+I3ytyw+WFKC+fHehghqbK9SMvbiHfABDIZA5fu1&#10;dWjo6sVWGiQeGMB5HjhiWv/FM+WlxaiOD7DLCAWP15bta2YMOGBZkfsq+OCF8xW1LxKLnZxdIqNg&#10;F3x5icLqic4/makvSU0oFKzeu1bBBy+8UK9nhE+Gm6nBeS98IAY+wBb6cxR5rKc2Jjb5OQKuK8j8&#10;3NjoSG+72JsWtdKUv654vvSkjg9U9zORAxrYQ8SBzyqeQP3CheXvX/gSH+DromsXYCoBxyFhDhJL&#10;PfzFVwwvK+ED3M0Uvzn3ivABhNvePr6w3qDiNcBBemauhraxkTVFz9TtoZm7ph5s8bgAPW2oPr4R&#10;njG84qT4WlmdqcpLlrYvv/e5Vti1vwMfYMZdesnH6/NGHR9gRwajCTEQC3yA3RlinHXtcr4ePtTx&#10;AezLTj97Rdvrw/P15GSlKRP4QCaTvTJ+I6vWtrbcqqrnS3F6qCUjv3BkQRS3itvCB/PTwzU1TS9k&#10;slTnM3rx8+GDmfFesWR5MdXztYRnQk0NZ6cmhEXHSXqXF1OtkgRM5oeEhkZFR6tL19TxAQSiKtO3&#10;OH+ICxhxk7PSUERfv+o9uShB3UKu8mKFL/EBuYZR5foHBsKj4ujh0anpWYamNuziMnxCbCvhA9zN&#10;FLc594rwwVIuV1ULtB9bWlm5mF68aOHoC4jgT09ISs+lhUSodl+wtVFTkh4eHp6aV9Pf0yZtXNBH&#10;WeTm52uEorHlNmCWepWIKjvk9a3tffLyioHJL+aG2xB5en7F1EbkZrAJUc6r2ZDe5frwwQto7atE&#10;AXwAe91oiqCxgba02NCQkNCCyubJhTfrod7G2joJWvNTzz0N1Q3tuBeE/JxqryuWdo2uJ56V/LS1&#10;PZUfABfDcBa5cYTc6wF8AAcVpy8LODc62De9kVpbjjPT/b0jLwlxPIMP+gYWbmCZmZ6aaBRWQWmo&#10;uq5pfGoZno8OdjY0A8atqzpemTeYXllJfvAq8cHL7R5fxr6FD14Sn58bH7yk/Gw+WgBW4IN4RoJ6&#10;VM/gg5avBjGeoDYzOw9HPe/rGkJSXisUkVuZlr+fSQ0fqC5ewjZfdByTVysRCGWunn62TpTsXOUl&#10;T7BfvRI+gIHF2M25VfDBBCvet23RtuNQqy+jiF8WXtH6lfxppIMXl59HeDTSzmXLu1T8ejLej/Mx&#10;y9YExTf4sZmL3YXTJX/+397HdtKjmLKGFqm8OYgWBjnMQpB5bkFkQqmob6BfzIcWLycuQ7pMVHNP&#10;YIWjc10z/JOYCOcaDk4AtU3jQqm+ZopTIDZ/mhugELPsdD8vKGUUNg4uQSRz4xOTavPKPL+UUbTU&#10;m1owDK8ranqvo51ioebl7X3m3HlhXd06vC/vBfiAXKkF19dUHhKCs2SdTKpHao3yArG13eQotyi1&#10;rXdM5VOS459Trbxgibix4YGRcajibcDhfqY6kYgQbK9CmEayjqEEeSNLW/Q3SA4gfcFUpHYGZLZN&#10;LlpBcW3dHJofkdS2KNWYXoJ7Fh/0Y1ttanysjpObyRZCKCKsEQyNLsOrdkkFq7J+Axx8OV4ByGSy&#10;elXVYIGyEj6QSpfrkmr87KlX9I/PyEVQVWrwZab3tZRzFANLWQ5vAxObXbI+mR7jySSbrM/nxgfA&#10;r1euXbeytnlNNknR5IKptLPnzpdXVL6EBr7hKNGpAfo3HOyFBHgyKhe34/RHi7SO6HK9KEcMO6nH&#10;9sz5hZZW9HuRWBoeFZ+SllXIKuYqRmDlBMaOHjw2gfplR2f3l/czjSt7XJ0IQ6LyfiYVPli4/kp5&#10;tVtPb0w8UyiRi2RNdVIFJsrcAk5mdv7CpxXxQU5OTvTm3PL4oKNRxKkojQ10aB6cbRULOJzqUdJ5&#10;B5tcInKbGsoaYaGuu6G4mFPX3DfUVhmcEFHNKZW3D08Nt3YOT0yNdFeVceoUbYriZAsLesfwMrOv&#10;nZO71mM7cxuK56Ujgh3/HHnrsFAk7ezuDwmPrq9XKkXPz46G0n3HZ6YVwsoqgbypmhMVnxcRnor7&#10;hpNiwrPSGJRAT6illNYPBfl6BNBd3fwjOgf62JlUTy/39ApJQYwXhUKXdIwiqtnxnnhvT4pniL2n&#10;Q8/A2NT0EDsstawomsl7CmWQ7YRQiqeXVzSH18mP8/ahuTi6lQpEPo66hi4R5alBLgHQ/+WHUv08&#10;fMIaurroGemdvBio0MBbWY3I2+GBkWtUvYgf4ubl6xfTVF/jS/GkRRaqJFYQQG0GH6AIsCKVl5+P&#10;TZnnbtnAB4CZaHygnsYymD9UKse28/z88njFSX4Ul8CQFFl1WiyvtVdeHMIuz42ILK+uDWXkDimD&#10;jPLzojxc7ENj8hX1PIqnnWdMRm2WXzZXXpIS4uzqklJcW5vuz21qoVo4UWNTODnRLs6u4RmlvYpS&#10;V0sHHxdXr7TiiYkxkrqKKiu5dzW1Dh899ljfAEYGVfgAes4QRaLIGFMgxAM4wBWOcMSGxAIHVPhg&#10;fqirRSquU7QPYBdRJJKIamu7R2b6O5vEEkl73+Bwb4dMLJbWtw33N6OBdQwo28PM2JAYJl3q64S1&#10;LaODvTKZFNeejc0qeTs93CWAqnlnT6tCLhZD+7Ovvr4VySka5D1drWIJNsHlg1PTzXLcvS6qkzSM&#10;DPdLRCJ5c9eiw6Tq+ACGDXC+a6inJTElsx88WOCnhFeUlszMyK3obZfll4hHe5sL2Xx+WWG1tKG6&#10;ND89JTGvUsJm5XUNDAnKWCK5OJWZmFVQPoQKfJaHL+MnBAbx8YyTp88cO3HS188fO50bwgeD/R29&#10;OLA/0g39xBhrh+g8bmtHa3dPi2tM4uhgc+fITLO0ksMV4EygiF9RUsobnRiLtrSPKagaGR0QcIsr&#10;JM1zk4ONnSPz02ON7QO9fa1CQU1L/9MzY6u0/y45P1+CytqUe258gFRxQQ6a8aaSf6GBAeywAw3N&#10;lxca63NGhu78teGDCUWoV87kk7kOSRVf1PFkejgijTm3SSC5AhuePd+ovJ8pNT0bVzyXlJZHpLB2&#10;ejXmigahQICDi1nZeZVcnup+ppjY2Os3b3G5Vcr7mb7EB9ihUF7e1tHh5ukra2hqbO5oaG4H4UGu&#10;aIXqnlzeiPuZVpIf4O7GqM255fDBsMLDPaC0hOVoZ8EtKfOAyq+Xi192g3L4XMAH6KlPpnsCvL2w&#10;F0gNDeTxWXYOdsVFxU6+Ic3VIQnV4iyqYzA92N3Co7www9Y2umdsmZWBs7u3nomLiZ1veDSTYXi9&#10;/sD/jH9wSiatj4yOh+lfgg9oVMrYzEx7PTc6IFJQxolLrUmihcgbK+hJ1YWpUUxey0gbPyQyLcjP&#10;WzownpEUmsVKMTd65Onu7B7KTKDZ5RbXDo4rk+6Tl0ZkCL6YHQ32dxqYeIJ9hQyPCE5BVEzVU4F2&#10;U1lBVolsbnooxD2MXxoQUVTfzk9jsLhVRZHZsp5ahkOObGK8ryHRz9/E1DiZK3SJiW4p8Y8okrfz&#10;UxhF1dyiiBxpR5KDjY27l42Za0FRDjUovFbcoZJ/Ax+sdBLsOXvbxoMBH2BTn9z20d1QGhGVhIfB&#10;prLAqDTKAx0bR2dbMwdWblRgSWOXKNsts6JJWGik/6BMorz5Y3y0yem2poOzk72NS2wAhVOP68LG&#10;67L8cLMlK5VhZ2Ns5RdeGW1bJJP7mdM6+gb5eWnudtZ3HL0K/LxZ8t52QZYjI3l8THkRkbpDftic&#10;4vs6D3AtKd5js40UC7IEwClICzCgAB/ggDDWqcAH+LkUHwz2NEvFtTx+Q09bk7xtYGqoQ9rULqmT&#10;KQ84PZmQVFULxRIBX9TZXi/vGCZjwkB7Q/vAxNzMQF1ti1zEE9SJaoXC7hGl1tvUQKuope/J7HR7&#10;s0wo4IkV3U1S6fBwj6ypQyGXj87MTQx31jd014uEQ9NPWhuluKlOKm4cGJ1YNNoswgdYU/Z3ypKz&#10;ipQ3sUB21dOYkl7Y3d9dlJpaVcFm1bS0i0uyygXs3HQelxMSEpGemo0LsTIzirBpm5OSIxVxGUlF&#10;g09rbxEXX8pPqAHR6CHWtnbKy/dg3WY5kwAYuSSSZYwTlLHi8mR9ncLU4GJpgoNrIqcmIzOysFYM&#10;fNBUEZhQJfKx8ijgiYbHRyrzUvzcbKMrGhh2rsySmvxkL19qsJuzpaCK45YonOuTekRy8lKDvCNz&#10;OofW0Ekc7KqnBVLcqFGQkpXGh3p7Unm1tUHhtBhGPjc3ycvDOauytZ5TGBJK9/T0rOtcMbbN4ION&#10;d8pvUQjgA/TlF1Lg6WEIPoO8Axmdfa0xdHd3SiDuiJFUJtHoNLfA8CRGqId/ZHtPByM0mkr3DYjI&#10;nBpT4oP2ZhE12Mc9IL62Jvfq3dupRXW87DQ/d0oaW/oCAZQ6PiD3MzU0KGLiE5nJ6bhThpnPLefy&#10;Kiqrk1LSGYnJWAGp7mfCWghXxSpvYsD9TGr4ADHA3qKNg1tLe7dYpnBy87Fx9Kjm1+GGTEc3b1yh&#10;g+NRy+IDyBYzMzMjNueWwQeTTUWeOeL5JyPJVKfCzGQzr4j8/II6XIajhg9mxhUx/iywtTQ2LgcH&#10;jVNS52YnYu3pPCU+qKYb2SVk5EF7oruBT6NxlwVqGZm55naeSemFsNoNATLD+Gqq1mdlxSVhETG4&#10;ikLZjObnSlKDGMX8tlZZRgxTWK7cXxitz7a2DxR1jRUnhYZlVtUVZ4amVpL9hby0+KzSfD96uKIN&#10;h6cmBnoUKXTXtGql/ZbBpooAalorjGA4On6JDyLrFSIH9yB5W1sdXygszabFZTbJa72Cw2WlgWl1&#10;3b3SnLiiMj47Kr5Uyotzqmj/ojqBnphTnRzlnlBes4APAtLqenqlWXHsCh4b+yDifH+fLL68rasX&#10;q8MmUam/o0frlwKE1wQfYJgn13h0ykuCAuiQ2NM8rHPFoghPt4JKobyxvVWQYUPNLk31c0xiV+Ri&#10;tA5IzKnFjWKjI+3+ji7lAnFjU2tBtE9UHlfW1Fab6Ys2b+0WXspOcfGhl0fZsqTyENvYrrZ6V+uA&#10;4oqCx+4+pdF+iWx+aTLNOiIZasKLLhFZ2NgeVV0uosIHYBdubQcmAEqAw0MNNKaamtCFvhxfZlvr&#10;hd3KS01Ha2sFI4NdNTXABy0tPaMzI91SRaekVtg/gq2QcYVI3DOIQ3NYzdY3f6mCNNSpkLf34nIm&#10;fm1Li1zS2gOTJpOwoEfwgaxzaGKwTdTQ3NfeKG7snRlq4/EkA5PTLXJx5wDkEQpFx2A9AM3cPCBD&#10;1/D46GB3XY1k/Nkx5hl80NuHYg4PdOenJfAlzfK6mrq6msT0QolUkJGVX16QyKqWpseEltdJ8jLy&#10;ayrYiVllbW2dvc3CuJQiHic7Lr1YXMUqFDQt5d5LfbNgxrWfXA+zLD7AyLUsPqgojM8WdbfxEoLK&#10;WkroMfy2kYLc6K/wgbCjriiPEhRZWcWKCghLjfDySBMXU2MEHb3JgabhzOzCIk67tMQ9ljfTLXSL&#10;KMoriC2Qq/ROVpxfcmKsDGxd7K0ep3Dy3EILcFAf9nYcaIzxmSdyfhrFzdrKJrE8IS6GJWmuzI3J&#10;XFGtcgsfvJApfGkkGORfFD6QlCYllWINOS/OimLJ+qZHFGFBSfkZgXGl8nK6U450ODs6uqxO5OsW&#10;2jo2URrrU9kgCfXKjAq2MnVwsbE1zxU2UCLpM4MyU00jV1cna+eYwc1qMn1VXHV8QO5nAqErARMk&#10;p2YCIsAuMvYXYDmejMbL38+kwgctyuuv0AG9fIN7egdFknpLW1cHV29OSWVf/5C3PxUiIlhXXgUf&#10;QMFuM245+cH0ULCTvbu3r62DjVQidrNzwGnU4uaFOXuohRJbCPnB3JPRWB97iifFOSxG0VBhZ2fi&#10;4unpkZzXqcQHDZzkQGcHN1pY/sBQg4uRWU3HModlAJQCg0OqeQIcr1JO4YNDdWIJrreq5vG/Yvb8&#10;dFV+Cgw7cMQt432dDS1D89MNPtaRuFmgJCvKix6bllkyOjMvlsrGn8y1NTd0jU40C9iJiUkVdW3V&#10;RYmwsdpHNjWfzPBK8hKTiqrFvCnYMJmfbqmtx1nekc4aRF5UUT8zNyUqyktMTpN2j452iZsHJiaH&#10;2ho6esZ6FDnp7CYpv2fsi4kBRWZqYg6rpLG7X4ClZJeoeWBycqi1AQY/uxU5GZzhkb6sxETYBW1r&#10;q8+GfJj/lc4tJryVToq/pN64NFrID9B2ISiG6+9WZCZE4bhpsagVQ39HvSAxMoqRXNw92J3HjEIh&#10;ODXiiqJi2PRklZQpN59HRlqEFfHYk8is7OppyUqMis5it0i5subWsrTkWMxj1fzm2pLGzm5BSV3/&#10;0KCAnR4TE5tWWjPc15oSHR0Z5OmdVkSSXsWp8AG2UTCU4AJoHo+HK8v4fD656lNlmAwNEGY4lIbH&#10;evqH+rpa2tt7e4cm0RMnZ+ZmJoZGYGx3sK21BRc1zkyMADa0dfZNTmDH/+kwMPdkprujpbWra7B/&#10;9Mn0ZEc7NCOBMJUCsidTY0NQRnky3dWhfImovpgbEvIboP86OzXa0dbS3tk3C4sgg7Cw+sX4CLr4&#10;UHtLS/fA4lMn6vigZ8F+AAo+2NNaUcxhl1Z19g9Ia7jskoqmzr7etsZiNkdQK+3o6RbyquubWnmV&#10;JRwOt3OwT1Begq01QLGWRkkbbh79mhxkCSvhA8C4ZVpabZGNtY2bnUFIZZskO8YzLCE5I4ZTJ/VK&#10;SGmpCknhyROD/WCqoKSI5WRj6eVi4p0lFWdFw1txfpSDs3NAMKNnsI9ioe/tZmkVUsBiJ7KXVUx+&#10;NmFOckBqRSMGysmOKueAxEHgti6Ra1Le5HCzgy9ltIvvbBdXxkhl13ahjcYnL5NtEt8WPnhJIxLw&#10;ATrsi4h8XsSOj87iY7NUVhDBKJX2tvCDwzM4+SH58n5etBev8wkrPqGyTuTvGKzoHcig+tW11od6&#10;ZSVGB+TXKC05zkwOeIUHj/XV+7hEdAyMTExvVvFFvVDP4IMv72dC78c9C7ieHkAhLSMbs57qOqXl&#10;72dSs38AnzjB6O0XjHUa7tUzt3a2cfSs4PJGxyd8A+mQQOB+ppXwAe5uDN2ce7HnF+ZlGfR8yXpt&#10;JmJRFRUT76k07uMFEx9e3v7COtEqR9hmJ7oi7FwyZb1Y6JVkJ65nVfEimuMLiAPTw9eu6U3sI615&#10;UdCL9dAqKvCieDpZu5QL29eMGXaIVbzGPgIEklieYlsB+gdCoZDD4eD5BVTGRqKYmx1vqBG2blwT&#10;8hl80NOHFfiaxX9tPSgvllxufwFT6bL4YCMMfmF+cVVBGoMeEhaB231EEAfSouvkijKpAlCvIj+F&#10;FhdfXFTXJq7HxaRj3a1i2Ypj1BY+eGFV8mxELw4fYH03mp8WR49IH5waZyWG0cKZuP6iq1nQNDDR&#10;VVfZNTrfLJa0tTV62/mGRIQUVDZ8MTtYU9mIJUNiLMTTSd0jU8KijLwKRSOfE0qjpZWKXtL+Au5W&#10;UHVqjL24as7ZzTssMg47Aqr3y9/PpIYPyG1MHl7+Pv5UR1ev81fuXLquZWHjhJ+2Dm7K+xc6OlfB&#10;ByGbcy8QH8x1CvM8Y9I3ZIMT0wAUQMn5znUo383P4k6mhWanvM7z5SiYvIzuAVD5OuCDflwAtNZF&#10;QS/Ww0B//4KWIQ7urnFBEdJVxwekFpberPQyamf1OOefq50twgcAZi+Wsa8yNsgwX3988KIaxhY+&#10;eFGcXBTPC8QH68nhk9EOWkDmMlY/1xN4E36W2E/8quMDImAvFZO9eudd/n4mFT5oVl5/Ra5owkC6&#10;iPBSaWxxBfuJ0D/A3c70zbkXiA82wdS/96BoNGueBHvZPEAecNb2dabX/DqiDVXQovONrzPb18wb&#10;lKhxbGJp8ZU6qps4cLshfr4yz1v44CWxGkrHS++oe0lpLawtnoyPTb36JeQi+0hrdi7oJy7181QD&#10;74svoFuwZgzYPoUphaWcBD7A3c7Uzbk3YGDha9rW/BYlC9wHSSz2U75FZf52F1UpqFFq9f09Oxxt&#10;gI4IZJt/T4XE+E7Oc265F8mBBXOojQrFi4zztYxL2e9fj46PfOBu5+DNuTdwmqKjs3OLXi4HOjow&#10;kgJBv9xUtupxiwOvkAMY8XGuBFKfrVa9xYHVOaC8BhpHheTyLUa9Mg5gQwf4IGhz7o2Fmx623Mvl&#10;AKoKktiFpcmW2+LA3wkHoFcCfKA8l7HltjiwKgcWNjdbcQppi0+vjAOw08pkMgM2514zfNDbwsoq&#10;hYGdgb7uvMxCXnEWr76dMLRTUZdfUFKRmd/YvXAdZl87OyVPKhEWFtVxMnPk7RB29i186JdW57Hq&#10;Wl5ZNawnIeADaOBv4YP18ErdT4uIk1DA7dtosC3/r4QDwAcCgeBbhg8GmmryHZycXAOjGzp7l2Vz&#10;W31VXHI2Rqm+XjIibTmlzB34APKD14wXfYXp8cVC3MLcLypiybuXyZ2oKIf/5Rz0mmV+jewAHyQk&#10;JPhtzr1m+GCwNyXKt6y+o0sh8KVGLWZAf0+Ce4Cg7atO1ywopIawld56GyI9gxU40N7VlltUsnzH&#10;/fqqdwsfPB/vc5ghjo5ONU3Lddzni3FJKJhYYHM4IA6nGAcpX1Cs34povp34oI5FD+bIVq7gAWlt&#10;WUVZQa28M9IpWIijrVtuYU/+tcQH3VGeOsb2oS19vZwQWnXb31VV/V3ig8HawpSEzPLaotjIPGFJ&#10;hH9hebmrvbV3cLSgsigqIiPBycHG09PCwrasih/hFcvnFgbTi8L96ZyihAfXb9GS8xMZdDtHB/fY&#10;zNeqqqF5AP2DLfnBxiqluz6UzihMjk0tEspK04xNrZ1sjakJ3HJGiJW9q72NVUJetaiI6eJi605L&#10;FRTGm1vawGBWcjCuibCITq0O9TdzdrA1t3YVNiliA+2dXFyKebURIUGwoUnPLFFhzJKS0ktXru7Z&#10;u8/U3Bz61RvL4bfbNwxUwHTVt01+UFdI1XX0jUzNlfBK6M4ejrbOuaVCOwcDXzdbG9dQmaQq2t/N&#10;ycEuMTHz0cWbbpEpMVQXK0efjNwcNy9PGwvHPH6ZvbWFT0hsU6fytPG3xGHoI/oHr1l5u5kRrjFx&#10;NHo6awEf9GbE+NpaW8dkZPv6hTV1dVIDglOCqWyeKMjF1s7F0eSRE19Q7BtWPNAi8AvM4lexvT09&#10;7BzdimsrbfUeB8Vmd71OAiPgAwaD4bM5p5QfoPJeH9fbJPAPjoih04Rt/cUh3vnl1QF+Psk5RZIq&#10;VnhoWoKbT4WiV17OpCWnhLpH8bms4JAiunewuE0W5UkVCUsNjB86OTvaBUT3KDHr6+IgPwA+gJWk&#10;1yVD34R81LNDDZwDo+keNkGJwpIMv5jiwYHWAD/PgsjQ5EJhZyOfEhbOyUl0crJ/ZG5TlhkXk1rc&#10;xMsxvPfQxckhICyLTnOukLflJ3nHp6cFheaiObQK0u/pGzk62rtHZuJSAeLQiyA8cHB0VCgU3wSu&#10;vEZ5hPwA0hcYQn2N8vTSszIoYtE8UkpljU15YT4GRtYO9k6MzGJbX8+e/j5qqGdGTLChrqmTg314&#10;YhHkB3W9/QmRQXnCpoIEt/smNo72VvG5LE8vn5Q8TmfvwEvP7GuTAIY+yA9gQ/a1yRHJSA8zwq1a&#10;IosODgj3DOQ1tTL8/e3MHtqEY6EZmJRfEBKdWxgcmJ7J8Ess6OtpjXH24/HZFDpnoIXv5ZseH2r7&#10;0MzWwcE+hV3o7RTV3f96FQ4jW3x8vPfm3GuHD4YGuxmeptbUDJiFAD4o5OFSlUwKhZKZl6XEB462&#10;4Sk5jCC/TFbJM/igvSHc1TWvuNiD4pWeV8Stfb0aIvABNLm28MEGOtDgQHywT0ZRaUVFcZCnQzIz&#10;1souiJWZ4Beczonxo1BjMhnhoTGprk72GTnptrY2pZnxzKyKDnkFxcUjn8USyNoiIz34zV2FaX5M&#10;VoHHwktRTZmLi392AUsgfQYKKLenYJ95y22QA99SfFBEpxYrh5ea7DjfwJgiTom0sd6OGgCoSYvw&#10;KspnunvTWEUccUNboqdPWmVNXBStSNLGL4x3DopjsdiK5iZWXoaru3dFQ+cG+f0N9o6hD/KD1xMf&#10;8BU9CkGu1rl7lcJyKyu/pAgvp4i0BlGJrYkpW9LJCg7M47C8fOnZ2SnWj+0E0hoXO8+cZJqZB7Mg&#10;NdInJKGIU9yi4Ae4JbxueA/4IDY2FlPnZtzrhw+wzmsQ1zV0oDe0SUVNzYqiwnxORV1nR6tMpmio&#10;q+Wwcjnl/N7eHlldPV5KpK1SkaR7oF8iKK2sq1fIeLm5uWU8yWvVmbC/sIUPNlYjg4NiaR02bxFK&#10;Ia8rzUt29Y7OzWU1dw9UxIWHRiUVFBW3dfc11lbm5hZWCmrammCbvH1osF8uqEADqBK34Dr1zr6B&#10;FoW4qbNnwVtufVsv9obxUC1u2FhmtnwvxwHgg+rq6m+Z/GCou1UqxWUYOIvU313FKcotKJI2t9dI&#10;xXghrRd193YLSzm5uQXChvb2ej6nUiCVSVq7+wf6uipLC3Nz8xsUjQX5eSWVaNvfolb1uuKDgcZ6&#10;oVLNtL8Xlyp24i8nvxD3rMsUA/3dPH4thNCtElRfr1RQmpvJdHOiNvQMCCpZhUVFVbUNvT0dZZyC&#10;vPzCpvZ2sRBHM16vCiX4ALeVbsa9MTk5iVvattxL5UBnZyd2alFhLzWVv+PIpeU5YSlVpIAVCXF5&#10;ZdK/48J+U4oG1Ivbs8g1j1tuiwOrcABDH+5fhY35bySXOhoj/Sg29nYhmcW935wC4EBfdHS0++bc&#10;G0VFRenpGVv0UjmQk5ObkpqakZG5ZippaempqWlbtMWB158DaKswwJKZmfX6Z3Urh18vB9BUsrKy&#10;cJ3g15uNb1XqWVnZuLtxM8cbcX2Dcn9hy70+HECNurq6BgYG0mg03LyFv7CPiZ/+Cw62LtQ/wbQ2&#10;vuIlHnANB/zjL54RCi/RMhAE5rPIJ2KHm0SIl/ireoMHYmWLfEIS5K8qD+QOMFW0iBwe8JM4Eoo4&#10;khOSIskb4sEDvJHU8YlY/CQ/VXmGN1JM/CUmPUh+SOTwDM4gLElR3SYYfJLY1EtEMky4QS44VZkZ&#10;JZET5pAyqjsVT1RlIblS5YTkU1UWUlLCXvKe+CSpE06qklaVF28QJ/JAvpKAhGMkXcIxEjnhMPmE&#10;nJOAKv6QgCQDJCp19pIMwJH2o8o2yQnYouISCU58EiaQKsaDqhURfqpyq/pJckXap6rsJKyq9lVN&#10;iLxU5z8pI0mUpKtelaqMkXIR/pNoSUBVXSOgqs2Tki5qnAiiapykMRP+qFJXsZHkRMV/0h3ULc2o&#10;apawV1W6RSmSfJJCqQqo3lURMCwsTNVsSBWTMV3VzFTtk0Slag+Ih9QX4RjJpCpF0llILeNB1TDg&#10;DZ/wkvhXNU7CT8IB5MHX15d8JSUlsakas6pxqrozfKqagSpLJE6SAZJD9RhUGSCNh7R54khOVF1e&#10;xR/VyEP4SSoRTtWzSG5V1UH4STJGwqrKSCqFMFlV0aSOVF0Mz+odRFUK4o00G/VykQhJMVX3IpEU&#10;F3V5UkySB5VT5yppb6pmQ5ouycCixqk+MqhaqYrPeEOqm0SuniJpLSreqgpFMhweHo6jSW+8Xnsm&#10;3/rcoAoBtHHYAQ4mF3FrA7njGA+44QkCOvITlshwWAhv4GB5CZ7xHl+JB+gBwT9eQukBFmzIFcnw&#10;j0/wj7/4ipfkGX/xDM/YASHxEEdiwCfyEzFAAxlCQjwjY/CMmJE0ySTJnnq0yCFOBJDckr+IDUHI&#10;X2SMhMUnUhb1/OANKYgqLcix4Rnlgk/kBB5I2RGKRAX/JAYVQ0jGkE98JcUnwfESb5AH7J1D/R4B&#10;ERvhAxxCwZEs4SVOPOIZ3pAKcSQVRIKAiJY84wGOVBbeo4zEA0lFVV4SBGyBrhaiJe9JDHCkUKQ4&#10;yDYpMrJBco5Q+EuYSXiIZ7yBZ4QiqeOZNBVS4whCIsdf+CeswCfCQ7xEPMgSKTX+EraTtodsoNSk&#10;IOQvQsEDSZFkkpSXJKdqfiqfpDWS4KSiEVbVulSNk5SRlJ3Ugqo5kTgROakvwnz1GEjR8AYxoKbg&#10;kAQiVLU0VeNUtSVSy4gWLZl0ExInadKqXCFFUkDCKxKctDeSW9KkSd5QUwiL2FT1S7hKagrZVvUC&#10;dYYgRRQKDrERxhL+EPaC+Wg5pKeTDJOwpKmTDJAuRloL4Y+qG5IOS7hBGg/Jg3okCEgaJ+mVJAgc&#10;OKOKlhQcPknfUbUNFBnJkZzgEwlIkiCcJNVKqhKfSLsirYVwVcV/0g5JFyOdi/RW1ZhG6oh0BDyT&#10;tgf/yLaqdSF+Ui94Q8YlkpCqfaoYSPKMv4TbJDYkSqqPNDlknnR2REXqlHwidUoaM2lI5Cd8kiKr&#10;2gmeSbTEobDo8qpOSiqLDDVwpNTq0YL/yCRpYKQIJD+kI4AzpICEV6SPkMZJ6oI8k8aJKoZDJPiE&#10;OAlvSa5ICyTxqGJQTT34+hU+wC0MuLhsy70CDrS1ta2CgoAP8vLyyORE2gFpc6ppibQVNEdSr6RX&#10;4Kt6HyNjB4ZLtDPyibQt0mjIcEOaCHlJGjrpMIhWNVSRRkmCq4Z4fCVdmnRg0ihJhkl3JdnDg6o5&#10;kiDwqd6fyWynciQnJBJkj8xt5KdqxCQ9n/RVkh+kS8pCRkPCE9JjkQESIZkkSM8n3uDQY5E9Ui5S&#10;HNLlkIRqqCI8IbMOyS0ZwlTDEImczKMqxpKxG+9JVyRDG96o4BTpk2S+Jxkm4zjJoWpaIlWmqhRS&#10;TMSGgMg8HsjQj7+VlZXwSXq7KkukXsigAP+qAYhMJ6SF4AGOtBAyoJPmRPJGOIM3ZLIkxccDKSAe&#10;VBzGJ1IppH4JECHlIuOXag4jbYBwleSKfFq2caqGeBI/GbjJTEACkrGSOFV5VeM7qX1SBMI64pNU&#10;MbwhAwR7qTJPhnXSrkjbJn9JE0IkZK4icxspC2lsGIJV8JpkgMyCpPoIAlDFRrKtmr1UE4MK+JJJ&#10;mjCTJEr8E9xA+j4ZFuCNcFjVhklhkQSJllQx6VOkRuCB1CyZSAhjSbclSah6LumbqpKS5kq+ksZG&#10;gpPMEG+kZ5HaIW/QOEmDV88S+UomaVILJLfwhgLiK/JG5jbCfBUWgU8yd5JplSAG0nhIwyN4RTXO&#10;kDhVIwlCwQ/pxarRgJRa1QjhGUmgfZJckTZDkiOhyMhJMkZqgRSE1C8ZkUh5SVjV4EnaA+lHqrAk&#10;w6TbqhonGR9If1R1fFVJVW9IlkgjJA0Vz6QVqdotYYtqjEJYknNVPyKdlDQz0opIN8fzV/iAXL65&#10;5V4BB/Lz8wk+KCsru3LlSkRExOXLl1WIAfgAuz6knZGGSDowKpX0OtSfanRWNU2C30kDUg2Fqk5L&#10;3pPOpmrHZEwk445q5EXDUo0UpPGRrkXaE+lIZGQhwckwSqYWvCfjDsmnOrAgYREbGj0ceYY3gj/I&#10;oEzCIja8IQMK/BCUQwYFMmKSwY4MB6TTkrGYdE48IAiZlckARN7DD1Y84AA8kO5EJk58JUkTvpFl&#10;PSkCEoJ/MmgiBrLoV03kpJOTUqj+EmaqeixSJysVgkVUAw3proiTlJdkj2SADBZk0CSjNhmIyaBJ&#10;io83JJOkFKQKSFqkavCGrD4JJxGQrAhVfsgcQzhAEiVsJwMxmTsJPiMPpL0RnuMrskF4Cw8qJpPx&#10;hfAEjtQgGTcJ4CAZJuUl0zlpQqQ6yORK3qg+qVqFqvGQJFRMJjxUj1bVAEjjR4QqpEK8qZqxavgm&#10;tYCA4BsRj5GcE/yBUKR2SFqql2QwJdMzAqKVIogKIijx1JeyHNJKVdHCPymgqifiJwKifZIgJMOk&#10;i5GkSbtSVSIC4g2RfqnQjGp5StJSsY78JMVRTXKky5CeQuAjac+kAfz/2fsP8C3LLE30ndnnnGuf&#10;ObPnzHV6rrNn9pk90z27e7q7uqdDda5cVmuVFcwBM2ZFEVEEE6AgCCYkCSigiAqSc85JEQMSJShi&#10;QAQlmLOc+/v/dPXXaFWPXTXdVVO+F36+/+d9wnrWute91vO87/d+JCnxsAeHotLCM9nk0yCUAyYx&#10;Rs55E0eg4TTJEPYtUp+Pa5VDstXcJJdErIKfLL9ZS5xIFCQn9DYruaKyE+htTjjYtFQH0iCXnk0E&#10;Npyg4qKdlJMTAwCMHnKSyrRaDCO5wXJO8BWMoQvcQpmYUM8wgx8KnLhCqxw4k87zmUeFxo4bP3Hi&#10;5PHjJ44bP/4g8tREopD+5SV/lx9kUZtevjz+CTSQ7YHKBrp06fLv/t2/y6t9D8oPIA+wQB8pQ1I+&#10;Y0jsX84Wc+I+TUAHklI/9KGQwwjzOccd/JmT56R8THhI8/hzCtOES3M80E/9+LMmZBNHUzndBrvi&#10;jbbFOxDPkWqLDGHhVjEDfeA7ffKKIp205UicKldzSUjDfSmvIbiu6TsRYnMYVHjmJxGPwKXhCiRG&#10;R088imnwY5qnCQ5yQhX4ovb3xEICZBSkTJ8pV411sEw+qYJlfQohqlVUIDzGKfrG8jrRJ3lQZE6M&#10;niZ2bplGEyhKt7ajXHWQjSQyVESWE9FLpsIcqV+xqmyR+t6sR1HUnpoVWqDUPocZ0SdlRqSUsHtO&#10;7KBoAp/yPGBLHXHUQITkWSxlUIRLt+V0ORHagVPSRnvq54QkFCuOUlcqpHOprcyPukynYE//EqBm&#10;o+dPTpcm6Tz1C2zpWaJgdsBQ3mEfCJyoAuaBE7ZzQpnlMuBBP3DlNgRD55Nn1TSJzXfKeSGHyXQI&#10;tCarXESX8upZJ5+6VwOc5Z6pkHJqFNtACDiF+VSuzRU6rGpFMvZ+ZBKZVN3FAxgklksmlUJpGe9g&#10;a1xnUk6kBRCoGoYEgFqWkNwEgTMNIwBNpqZ9C8rPpxQKIwE2TPIOI1a6CdWYMJ91c4puJ02a1OnK&#10;a8aMnZh/U6fNvOnm26AdOKONe+4eMXjIXXnPfJ4kHXLn0GnTpmcWf5cfpMaKL49/Eg1ke6D2Dw47&#10;7LDrr7/+2GOPbc4P8gV9iBEg8T5atArkD0BWURbpaJjPGB58oTwNAyAdYjfeBWQ64YEVtAA0Qwi3&#10;EQBqsSH3q4BKJFjELJVGoHuZDUcig964Uw7hxLyKPS2CMUvKLVz4JJqWU+ufo0og8kkDvN0iScMc&#10;pi/qECCftohTnqupI2hFaRkCa6MwHo5t85lOcilDWNMglJxgat1W5BNsRIVi6jTMgx3UniP1K1fg&#10;/xYcbORgDh5ekrBmyoWQ9JmkH2u4VLMmdj4t49Ax2SqiEIaSU5O6wANPZXRhiXJSpzSA0ymKqGko&#10;3dG2aJSBjMtqaSXNohD1uQAlEB4/VryhT+yJ2QGS6gpsNYsSALSgLicO1egWa4sl5gX2Gau2+kVZ&#10;yWK60jBTsFuGzaWqwEl1JpLCdFV3OlJThYwCV4KNLMelNPRYTC5VahUByp1hkvYKz3ILQlbwS7eV&#10;0BBSE2pkhaBIXExJlPDYY49V5wwHFUVEDFfxrPZUqDpXiW1FWszD6JmCwIn9RFY+KwOgeW4In85Z&#10;P5/AnJO0pYFSY+U0fBCetWVWs9AtWxvdHRPkAKWcF64KdQTTG12lJGOpiYpBy581F+MiZN6Rg+9k&#10;LHM3tAO26Up+wIgmiE5TDaPmZNWqVd1v6Dlz5txp0+fk3y23Dbx35APxfblIA/lr1/a6sXdeE9f3&#10;9v7z5i6I8fvc2ifjfvl84i/d85C5vzBv3rzYBrPzGRQMmmI2Yq2sGcoBEX8Jw4JH5RnWW2JA6uTP&#10;AhxkF9xrUJ2kvkDF38gj8xUVjG4sxGcKZsHneQVQlj9j3lxtliTVyJl+cqlSCn+mZ2we3PMfXmFe&#10;/jzIe9ODQ3Ozk2whkWYh0X3104hpLR1iH9rIcBGbcgiv3MQry+HGQg7lIBE5k95yNYoNY8rhRFbd&#10;6r9CBebKn+yI0dQnHspgdARNciyQg31LjblUmSKt5hLBcmIsJbTXDLDIXIpiOxPUSifyOWqHkKI2&#10;MSathL2cs2AOIbY2vcGJRTCvEsgRXzMKtmWIFMqxBGxqEZURtCYFXeBMNbldYUxwNWsCm1eEFNvK&#10;TBmXVuk5NSNADkYRY0R6Ri8xqIUCNdcP8WpEUwAAbfWT8gJn2U5DkrNdOi/Ti4U0AP+5WtkexcIM&#10;Z89JwGkZLZN2kEQP8MzQqWOyKS9mKGSijhjCEPlkjgInrYJuuZircKV+xiqgpj6Z85k62KP+ZLsc&#10;aFAP+eREBUtWhr1UMxcbJ6YJnAgNTipPIjD3NyM6gQp5KlyJ7jJLgbzwUPt2NQV8W6pDp6UB8wKb&#10;MOEjjzyS1M1zo7RR0MqN7OF33xvFDB12T2S5Y9DwO+8avnjx4nLwDLRo3vyOl3fMe36fXP3k1R2v&#10;WvnwwxH4y/zglzE/yI0i5A5AAjPQ5BOf8iIeiBbhG5Q9/CVQpcQ6AAep37Jx1RgC+MQMLiGSGR21&#10;qc/zRaOIIUWFMH/KsnEc2bRFkSlJJxUguRaiwfv1qRoS5OqZvprpJ5fSUDzgXRW31KnEvAIbjxVO&#10;ilOoSx0D1WJITWKYBUpyQslFgjV9bNJ815/GPCXKdkWg5Md3UQXfztVUc+BH8YmSS5nsyAqICUKI&#10;V/EATUhlRCZGgRDllqEpQVjNzILRDKoyI6pcTFpKg890UndqqQ4C2QinRxvuQOVSBK7VmPWW+jRP&#10;2ykUSMgPG6UiOKyZAglpKxhAEYIW9gpdNJYjPdRqVXgwunnVkRJb01xDjKmoADapXBsJYFZQT02W&#10;grqUCyHmZTh/5iAY7MFbeubOwKltDg4ITmIky1KdSxHbgwKCbvpPb26nsnKUk3KOIHMiSR4wTPjJ&#10;JdVYLQePRiPlHWxBsLJF9VbuI2CT7SB0cUYmo1ugEm4BSROuV+eGK3pMBeAkMFyViakXTniTnmXq&#10;wJ+D96VOEWDOAaC8L9U4HciBsUKQQ7+CPeHTNoWcF4oEfuwELaop5HRATr0pNAUl113f7d6R92dX&#10;oP51696Dr6VCLDho8F0zZ86+444hc+bMu63PoDsG3UkVBc4Fc+a0b3fZtme2LV/+0FUdOj36yCNp&#10;/kl+8NJLL+HWL49/Rg3EpZOtZP9g1qxZMTlJoBYagiTY5QlAgwQrtIhtABR41UIzKElz0QsnQieU&#10;uwpt4lYKlSDKuGgCGK+AfshDcEasUIEahByxAbuVD3Ae7s1DdCUQGhR2ETpJig3RaJFLyulBD2aB&#10;3YrIUtm8MCYOokAUoG2uIhQacFCOETFUPqld6GUm3ZqX+qgBgdJJyos3nTBrzsXmNMdlukV/dWJS&#10;9FMplGBGPPVLOazjTxbPIbQUBmQqddV8U58JCBYtkUo1fEoMJ3qu78swHFqnHPxodNimPTGPKW0/&#10;GFQFJ6VPOCmFEBIwAk55hjrCs6GbY3ahIoU2GKiu9gPKHGDJQUzcLHKYfs1Lnwpz4pMYpmwvh670&#10;X3ZkhRwVy6HI0BrWWKlWiWDpvJTDg4DBcAQgOWUeBM7ITOHgQarSfEpIm0NMYppUo5ACJ1OWZ6UV&#10;yVM5Q8sDCpyqCZZiZDmF+rJPmsQzqQCN5Qg0WY6Q80qP2JRnUZ2JRHWeIdUwQ7sBoVvkUCkIE9j9&#10;gvzUrBsWJQnbFV1wW6oumfOnnSQzZRRMSDlMYBUEb1G1571MJOWe36R/ZFjazoipmWxg/ISJEyZO&#10;8i/nuaFQKV3ygwEDBuXd3j173rRw4eKbb+6bNz5AfqYcha98eGWXa7uuXbe+9403jx07ITV79+yd&#10;q5/kBxl43JfHP4kGRo0adfXfP/L8gZGziJQf5PkDEBRdUA+358aV3qKVCmAwBPryaPDlvfJosMOh&#10;GAGBYmeIRAG4wCcv5WnNhIU+ODYaAlwiFcWXP+P04hp8pKETo2vuajMr8W01qSXVMhGVeZer0M+B&#10;0xvJc0lol2pYoLhqCpZWmTsqSQ84F+3qHyPzbURW+icMK+izNGMu5Kz4KvY0i8FdiacT3CROkJwp&#10;acncCUNIeECIgQemLkazQarnVLZmhRC4oh/BNScKwY82yqbUZS4lIeRUbyUnSJh7BvWoB7QUhokt&#10;oZG1VP1SS6SitOakoYxIzgISVRQkoEVD8DaXgnTKzZpZVWgGfM5NBAxAsWZByRTrSA80UOCsq4bW&#10;lgwVMKhUtm0sYOCnOZdqE4DdebquahZVWAKXVgucFE4Sk5IKqABgQlcuIZaCU+EZONMqJ6yDcNIK&#10;el0yEHdDKVGRoGv6zZsx5psmEAhXKQxsyEkVacLFWJmJnfDlXCKANCWdVG+EpJxydolj3f4wBYCJ&#10;hIhLJylMz/wLeX6WDUgIyQXLVCtOQ5IsTgwiFaGRX33WgauDwJln3vNcYd7PO3fevLw2MSeLFi0q&#10;b03lPn363XLL7S3/+tx8y23JGGoiDcuuWXvXnUP7Dxg0Z/acMWPG9us/8MHRYyLYl/nBP0lS0DTI&#10;BRdcsHjxfYsXX7d48cjFi29bvHjg2LF3dujQoTk/mDt3Lj9vRkxFd9jFJrwagBRy6eb81GICnlxF&#10;K0VtQOkAVldBsy5ZWFdcbA5yqEq8EdJSUmKQTa6Tq7zFAfdYOAPJQopENMGAqVBhwJQJIGDI9ElO&#10;EmSELLhWLukZvxgdZaAY1YxYvIwF9KY54i4+ss3LpfGUTirGV/aAwXUolqAbXZVmTIH1c5CEfiJA&#10;WUQPOkk59izuoDEsZl4GRXZgg20FA1oSdWoBV6GaJDkqeOS8GZ+6LbpkUKI6J2r+FAPoSq7ALqYs&#10;3SkSNP2UFGPifZ0Tj34KbEKCQ5AjeUavB2DTYQS2d23uAlj6BF2tGKVUV0RvxIp5pBV6S7EKCZCG&#10;wWd6E1kLupRDLdKammb6zyUOm8PVFOZEXKwomzrcqtDi3r+Bog0BVZyusXRCvIJE+YvhTIEkNBM5&#10;K3lqtj7ZKIpFzIsnapvOIU1vXEbQ1TBHlfA1jm8i5MyhkCr0XAEeNrQlD3erbgVyUDQ1JECknHPt&#10;5pyGbnXIxLSqkL0cACNXK68s9MK8q+mB8BROw7iOtClhRIKhXKREt4Vbg0IOPNM/VWAh/pXenHM6&#10;QgKYG0zCRNmd5J+fH0yaMm3mjGn56ehsU0yfMXPKpImfjaLjJ07buP3ZBVPHL3t845qViyeMHzd5&#10;3ooXNq/+p463v2rjtWrV6sCBxc8+u/PCC3ucf/49U6fO2LJlxtFHH92cH8yePRuFFV8gU4iHiXJI&#10;eAV35dajRWeQB2dcNHBxjsLURCJ8VYdOwEgPwMffcjRnAFBuacj9cqQmKGtVruuEO+GF1GkOS0UH&#10;tVFMALxDMznhD5AttvE6nZfv8WQimSNWyp/2/fApgkBMpp9q0WT2Esw9dSx8XUrNXDVrmuf8ZM7o&#10;nsRMV2InrnEpnxkLfVMR/4+vEj6HZMukKJMhiMqUuMD08ZrZpYRyaDJX03/tqOdqRhe0jI4y1LRm&#10;wum6srFEgCLrIkd0X3RJM5kjZpdSmBSwedJN7lKdAyR5CoHktCVjuPSA5oAH7LFegTM1UXlBgh5S&#10;p74Yoj5d6Vkdn6ZAcuwva2QLiGVBOQFJKCeVFUIgadUHG4MaKyc5zCvVhAdYyqe7ZtSeozQGZjlS&#10;4psvuo2ZTJC2QYJ3kJyJObsIZFKpz8TAmcMqolxSRKyHN1O/umURyq+lCEyKcKaQDss3Sw9wIrD5&#10;Ko34RDwTZ19ZToHTFMpNzIKXMWiRJwHYhZ4pPCM2UxzUpRVwglxqyl+pruQHDFqVT/Dogq7pC8xO&#10;TKTIEzjRjktp4oYsDRQqqpVqhZnqFrO5A8gpCMOXIZBiOVcKyUkb+CeFvLXAySM+Nz8Yv3LDix+9&#10;//qyOVPnLFv99gfvb1m1eNy48ZMm55g0Yfz4RLKJE5NCzHv1vXdXzJgwfsrMPOs4Y8qEacvWfrxv&#10;e6PmpEmTJ01qqdg4Gu0+PZJy/KoF9F+wvPKDW299qH//3nffPePb3+7+2fwgX4BkLQhmeHDMOWwB&#10;FhywfYCCAeueOqLECHwVJuBAwwQ8hMIBQLDoG/WArFEKplIB/oaMatsTIoVDoERtiI/HilslDI8l&#10;g0+ipltb/eXMxbZURDaSyFfcqyMwL0LoCCXVynW5Vsa1M1EimalZpC2Pwjv65DxGFGXLTIbQPK1y&#10;xBw0j1N0gtzTSQXF1KEoVk79TCptcUquWtzgJh6eT3RWzCVwonsC0ycAuFTsIAagRTqMePRcZjIu&#10;PadaytWhB3Rc08dl6B4g5Vs6TIlH5HBuSsRXR6rBXvNYkMxkZq1P9G0uuUqxNA+f+VOk1GEqAyeF&#10;RIDahONENEwG8KvJsoU+DQQAbFpv2aNn0tasackNI3zNXqXnymzKi9ME6nhH/qQfDkuNBU7dEp4H&#10;8awqqQyVospeIlaayAtFVkYxU3ou/tG8xpIK5JkPk9UVR9AzITmjPymW6kyQkEaPTjQpJ0233JOq&#10;3Y9HiSyiN1GZoemQAGoCPESZWmEA/Eyc3SOV7F80pXbkSbcqc4ScZyCP1xhUBfhnqdI5SeDTdAzE&#10;TfJpRZeBWL929dQHJ8A2LwMRBjhzwljcxOgePuU+Oai9Zk0kw6W3aCYyVH0d/tT8YM/e3c+sXrl6&#10;83P733hty6NLFz20fufO7c88/9K2DY/Onrf85b2vbN245a0P310xe9bmZ1945tntr+58bvGjGz7e&#10;/9z8hzfsfHHbjl2vrnt4fkLrhAkTdu/efaDlyCuc8/tdv+B4+6vWXUt+MP/AgSU7dow//fRuc+aM&#10;27Jl2kH7B/n9BQZG9zEegAot4k3+hE6OxD2Ki4ODGJ6T5xxB227iIfkTIuEm5dZAuWRQW+hKxI/8&#10;yS2RF/EwDidX6AWUXFROoFoRJX9OhYMe/0lNCS/cmyAO4hv26CpOpLAiUOqLcBIFnVSsKtXlhG/z&#10;KwxFNgtEUSdXra4EY4HBcOyiGodUkt5QhiE4KttxV9pW2dWc6xAPip0CRsbKg6hZGvLS/Mk6uICq&#10;NeH5CKh6i/BshzjEJ1f1kN4YJeconrnBDACwrdyi4neuOlIZEoCzeiaSGCB64Uqj4+KM2BxHyZnP&#10;8JQgmgrYSk06sTACNt2mCW4t1hbk2ILt1OcmqZxu87V7V8vFVJC4wEMOApRbUSCdmEUGyk1c/dBh&#10;LcLK6PCMoNO/IKcTc3SVcliQj8OYns29IhCKN2vrddanZOCnavpxwFiz51K7yhJr1mf09MNw0hTK&#10;YdN0ktF37NhhFLMr8TRJJ4Ic8SDNjMqzkJj4xGS5Cgm1D8Hx7SU0mxXVpFoKmQkmaYz7F1G4lCYR&#10;UpMMEaLIiWDJocTL1ORrLlFFDtiwVEhlXMQuqZNujZ4/6VNv6mNCmGGLXJKFMJOxUh6XTxNaJSc/&#10;TWVsT9u5VA/2phUQQniupk5qhjnThEJSx8aktoVYxtV/wMkQMADPPzU/2Pn0+i0v7X1+85rnX9m3&#10;9YmHnn31vTVLp06cs/y1Pbu2vPDK7q2PTpg065X33l3z+Jo3Xtu38alNr73x+obN25IfPLf/4x1P&#10;r9u2c9+rz60Vu7NnkG9VZqQsi3/VovkvXt6W/GD6gQMPr1y5dcmSsQcOPLRly6SD8oMoKoZElEVt&#10;WABSQcrV8lKLYCDOVc4AT2DBz8EdoFMzELGmgWM8kq8zgW86SWXOAIIcL9W0RSK4D2NGPGu18liU&#10;rRMRPZ3U93TlMTlSjeMBqLnwNyBG0Cmxw89160Uxli+2T/TAP+nHJ3ZIPyg+R90s0K15Gat4pzyc&#10;bAxhtcHzacYbKglMAKoWbyKtsXIJ47NdmltWEtiUKx3Bg2giV3OOMSV5JEHZRY7ogLlVFq609Yno&#10;NafVWiQBDCJDH6S16Ef6ac7u4g06JoPKKSSe4WAYf1FsKttKJX/K04k8BsmynUCICovafMlbQ46g&#10;Z5+AbQ1HtlTzEwBplbapFswAJwpOV+oLGLkkVzNTwptLbWXRtrZpxZSAzT1zpDnPMmUTJDlUkJBZ&#10;SZ7yClTCD7rPp/iE5XMQuAzK65sh4fFkc8wRyVOBOxc2oFSIkoeBupikbUaxCQG6FbFcMnf1C5zR&#10;g1noOQd1qUCez4LTvHIgLm2hV4cmy4vTeWEMLFMI1dblbJHmJGE+bV2lWIUAIzTyejg3NT6iZ0ZP&#10;IdTlsMhJJ6aWOvVjKKmGT9JtcVdqAnZZXyBPw7Burvrqb5rQbSEcwHIJkjlaPiG2uiUJiuMyvIyD&#10;82ImTh27X7wsJb6hVjrJ1H5GfvD4tClTJ0+dvT35weMrNu14fePDs6cvXLXvlR1rNj239/l1kybN&#10;3fPBu48//Oj+vbuWzp81Z+6CxY8/lfxgy653nl69ZMaMOYsWzKnomjsOU6ZM+cUH21/BHis/eOSR&#10;OfmxzQMHVnw2P/D9hQqQ3LiSRNScq/lk+1jdulkTIUcTCOMA9SWZ4MMGFwdIfSvOyrj5sODEzzkh&#10;1BYX5IT3koTb82104DPdEh7jYExkgZjymbE4nmqIEqZNiseSB6UWU3Da1K9X5xo3FSgB81YJrkGp&#10;huPktFGH5mTGDqTCL9yeenErbZBNtwg0FepSRQUaQ4XpHFnkIBKZhSi2oPNcyonzimdFT9UhXQFJ&#10;8QU7QkKxYUbBrWJDI0379DB9JBgB6AGDU2ZKKmvJcJRDqooBREJnOknDmiPtGUUAI6S5C7HNkQ/C&#10;Ib+CEx6Ue9V8QYIjMAqLMG4ZSDWoMztZrzmSRE4JgVTExVC8SekWMnNAF/o2RBp6xZD6rE/y0qGS&#10;9M/clGn6ElOjwAa9VbCnLsxQ7tzsublaTmemIhYfJJUT5lbO63NJIc+tcrGWeklS08ceyKEKSS5E&#10;FVllpuQBVBGXYlPfDSYJQSGT2LzGtgeVEiAnOq/UJDWLqYCHEZkYE2peGNY2V43idTKslpL68mEq&#10;oAJITg/MZ+70D0Vo1oi82GQLbLmKSVLOTQwHHlRkLFdJgpRyNdXKxOxVnpixwMPojGWswmFFh9KD&#10;+p+fHyxetf6p1csbDyVOnLZ2y9OPL503ZfqiLc8+E8J+NOcz5m3etn3L5k3P73hh4bTJyx/LanLL&#10;1s2bHnp09c5n1k6ZveTpbYHp1g2PL/sVDN//w0Xu37//SSeddNxx3zzuuG9dfvlpixff/pOf/KRf&#10;v34Hfb+RaxXf8R/GQzcIKMaOaVMzf/JDsEbQgUit1ZCRuMLBAFF4AMeUFPvzxiJWQDdKQc0COpC1&#10;Ai5JAtx60QJWMjreN5HIEMZsTlnwjniZUYqjC7I5kXr7xGiCaA5SmXia4xQ6xAhIAeUVyRqFY6NX&#10;vdXEMWYuRWxLQ5zou/6S99TXranxXobAXJpYmtAhRzUW3i/9F9lpiJfFDGJrgo/qqJiHF9gXW5HE&#10;4RwwyFOmMWtMhDjolgwCbcmWHlB/M9+BK9thWAzeDM4UMmgq41zRTsOyAiiKEKXVlJS9ECuBi4iL&#10;AXMJsAlgE6Iwk0uSYzPSPCptXnPHvt41Un0CJ80zTVpRDsHopMBJgSJ6QdqI4MpDK6hQmvDpYETg&#10;YUoYqHErEqQa2YDZfJnM1Cq9pkDWUZm5K5Gq+aZC4RNX+ORNGgJGDoKZLOFddVBXc0NdcasMxF94&#10;RMpr04hpKv/Wp97kDfppztV0K46ylE4ITHV0kpKK+uqQgUXY0dDVQ3Ey7NWOF636JADP4olcr8gz&#10;1dKnzf90eJCxKjmmOs05QhF1muROBP8t2qcQBEW8NGQpUJfrMzQFIrRmRBXGUiE1v/x+4//whOCz&#10;A+QHG/OSgxx33HHHqaf+dd6GoE69/2DatGnCG0jh08JosMXwHCCGRHxwz9gVhOAjvUF/rtZarZJc&#10;Xm0gAY+Hp8RYIIX+QJYbCPkYoRwvl3hRMWCxCazjJiPqiuvmhGMjSiXFrWaE2nBxkYU+OWF5OHWl&#10;Pm6lLlRLUeUJzYwmatYikj71qQdRR4DBPtSSVjkRGhmLAOV7VFQzRaxMkKMUbhbIVG80IKIjR1PQ&#10;YWRgKaTAgiVACYkvVEihdzWqbG3ERlFXmbIopuieXXKI2WUR6aZMgmUxLL0JgWXNZnCmPFfpH9hS&#10;rRIvrYxOJ9QFdRSVE8THCjRjphEJuesf0piApchG/+qXvcpqnAJy0pAJRNaaLNnK4/Kn8FBuC+o5&#10;oJSelcCP+sApruQT1NnXfDNBUZ+/69BhUvIA+MygHEpIkKWVrxU4eZNRCMy1xRJen8roqHwKwKha&#10;Q/gHTiqiw2Y4lQVpTzyD25ItrbI/z17pKvO1Bw75KSdws70ohztHHov7AmfJYwgYg9jUL+unkKcX&#10;TtKVDFgqaTolD5HoTatmXUG+bYkiT/opV02HRZ4K2R0Dk62wYTps3SwnWFIIYFAC06jpXDlFAXw+&#10;YcwlnaeckIT5Mj/4Z8gPftqQlR/k/YmYnSMVCKqEH9b6AK9x/pi2WACHYk/OX4BWTc8QlktYQAl8&#10;YAf9AD1SA7IKRUXxaI5XGA74eGkREDGwWHlXsXCF8Gav4yG4z6M66DJ5dC0CCElykxILrckIL9CW&#10;PNiQL3HXZo4o/aerDJex8olBELFzzobZ8YWB6Ad955K74IgJSaEnfSIgQjIBbs2fHh2ShSDuIjiU&#10;xygZyB4Gb1c55zYPKYRdKiVKfRggc51QEV1lCN89M2vhqiIuBZo7zYMfOU3W1AhA1OKgFBJJSWUD&#10;tKpmKVb/eC1HxMOk5uvE6DlwKwakFgLQfGRDiMrRPSOi4AKnCtqqSdSapkmxYFr5GkiqZV55FtIO&#10;WXE005tUqrn3XJhJ/wKtESnBFCrXyVg1a/2AnzzPBIFZTU6U3oCcodNKehp5WNCXZWhShwXOXK2G&#10;5M8lIqVtPgNskjN6DrMjeQ4as9qmKLGfSv3EFLvkaKTDLXJKQ1OTW5lCyuE/5dK1IgSGRiw1d4Ax&#10;d7rKJ2DDVUnoz9I8+TmChiUYcxc4zUjmUdxF583gTLVy7Qr8qYB2GI5CJHO8Rp8Zi48QmA+W5AYt&#10;q2UUDYufc85eXm/F+gEMQmMdPZf75CT6/yQ/yLUHvzz+uTXw8MMPe3/i0qVL3apkLeTCfxAuVNne&#10;b+bEImVQBgveCAeaQyR8yzMKSVXfniFyga1mCgapQi0iU19M4qIpqTiKlGtpbsSCo87Vj2w163TC&#10;PXKYAmfI3AWt8iIi8Vvxo3Y+/YmneCl3IiEqx4a5WjuxuVSSkI17q2++QppkDnnRCeVjMa0qKUGp&#10;YknCgxWwmiIl31aS3pCgJ5jQH46julz1Z5SDSfm5O46pgErYXYnwY6y6g1Cq0AQZQU7oGzX7THkR&#10;uqGpvaI1vdUNJto2boSEyUrXrCCRNYuIbWYHtzBjChQra8mfTFaJXZqTsOiyzk2QSoE5JTmhqBqI&#10;ZQ1tdiwIny0r3ga9UkVKzAsXg1BKUkdWypvMBfAKgWkVHzcLOilM8iYAQ+XAUNbMpdSRohW5qwyc&#10;UATz8FyqMx2wJznhK0uTouXIFGLEgpaoTMMQWw1TufmbgaVzmIeNsiC1Ryo6lJTQMNibRYZTzWTx&#10;lewhJenWid0FesifKayHkJrVLuqbeAaSDBUVsDIS4NGM4kQ5MeiTqgvSUE3D+YQEvsaJCm98QVdE&#10;8icAEKPwn5O6f4HYawcRE6aVHoBZfT2bKX2mBLyhOuUe4s7sCpypWY7D0z0F8kl+8MYbb7z75fHP&#10;rYF8/1N+kG+BxmBBgODKf3gjL63Aw6iuwqJqCAKA0DG+AEFo9umSOohJNgC+lRTnvGgaoJGyarpN&#10;c3dwOUxK5Kdcrvkl5MTOLAydc7kwdhCfilDIJlZxyyzL4iopITzKrl0Ec5eg2I+VAFlnpFWWO4iP&#10;cnJSqhNuc6Qh+nbJpqWcLK3cmU619Ez4FJopVaipCTbJZ66618hYzYkUfkxh6bCIuG6cy10iPHIn&#10;Jx3yc45tf545dCurUAd+gCQ9UztV0ENORM00qQckxQ+4Sj8GkgTAVXGQ/osx8Re1CLHYMyWaiBbC&#10;pBK6AsVaWDerUUqBSWGG8pGmhjSvmknlyHRy8J0UemAQ4DMRP1usB4rSDzW6ZNCUVIJYvgPPcOiL&#10;qTwXRO0KQEL5DhPgfTIItEyMytF9TipQkS3C6wpgOCNzgC6AGbSmAzCRyreHxC0GypH69pnUTw9V&#10;odhDzFY/FTgXSuFZuSqVKWvKBdnFVhbXpljghA3Mxl6+I03tBU5x13zrfnyaRAaY5wupn55h2EC0&#10;QVSAQYA5GMVYlfdAeGnAfFMCseZe/JMTxKsTE6kO00TyQSralmQUOOHKM+baZjqVl1tI5JOHasgB&#10;zYJLZoLQyHYpKXDyO0rIF1PTnM5JTjNslDqAwQRf+PcbA/2dO3f+0v3o4f9EAiU/mD59esxWvMbY&#10;sAUTwmfBKyUIFAMCGQwV2/LGlBRViRm1V18uhDEJUAxbBNGytPjkDSQomAeKCuUh0FliYCVbr7rV&#10;c+qDOOdJtaLs/IlhU18Y48x2HYtHRLtcpQ3+SSFENZHa5k3/0QBlpm0FSDUNga1oLN2iqnQiKfHi&#10;nZSoL8mo6eg2n6jNCUrCaxUd7cemggnWvDIoLVUGBgnJinIU1RYrqV/K0SFb0784hJXEVNwKISUA&#10;/QulGjJiPrVCbSJEsb85MqKaVFHgTE1hJnqgOmHAQMW2LCLe5Bx/EbgqWz+JASySA7QKJ6IXHCpk&#10;RBGd0qDONFNBeDtob4ZyCpwMLbZFMBKCFnnID3U1/cqo6IQayVbgTENZbMpFaJqUPhYm+Zop6MSI&#10;nh0RUfKnHSkeYeIsaI5QITykSc5VzlgpCSoMwb9qtQo55gWr+tcWyUSM/MhfaYx+SEiSDGdDpcIk&#10;jPEvknBeeTyN6Z+GS6vwkw71XI4AaQDAZYCTujisWRei6BPYJIh1tYCtLe+w0WVEYxWK8KpR5Bzp&#10;vNgpf5YGCofAmU/ZA9bldMDAWJCD2PUDtCxrmgCQA/uxTgqNBcY5kWQU7HOiE04EFaYGZn8vP0jv&#10;npv77BHdCcEG+GnhePny5TfddNP/9AlEUrCoyOMCY8aMyesKfoH5SXrO7y9ABlvy53ArP8Hs3LjQ&#10;ibyQoEtpkhM+A68Vb7Qq8irOKr4rPIm7AMq1eKzVZHmvhYualtTldXgwhb5FjTJcBWsQFz+A0rww&#10;pnml23JyFUzNiNqqkHJr9OJ9dyJowOi0J0hwHvMyBSfYR4KSDjkwWqnh1E+h6aBRhRbxGjKZbqmR&#10;BlqCWoPd2Fq5XJ7dUx/dV2StjQHCm0slAWmLYlJOmbgjNXWL6ejccA5j0RINSClQcw77WFRKVwdR&#10;jNSHBlhNigNjObFwZHHiYcaSUzZgRgWw0lhFI3YxKQgnvMCTP7EtHsfRkqFczWFJzYKG5k3Ni9oa&#10;i8nIzMRFtVZjqSC0lwBOzLFIXEM6z1i+4E6ejO4lSwBZLsZG3MFEnJQjZCDuzFIcgSpKTvpPP0wD&#10;SGxRR5nMHM2X0ZXQcLmbpIGqY3SbZDScsXAC4fk1cOYTqit3AScAyyeHNShF5aB5SHMzETjzad9F&#10;KE252EkJBSHmBoDIKf4hNENwZ2iv9QPfLIwROJWlHYUia6HyYrBPzaIpOq+MwWQpkxfnPCXSMpal&#10;wPQDnHCYCXqyhE7Mt8wEZqkMDCnPoBSeypVumk4uyajK63liDmSSOhkLtjHS38sPFi5ceNhhh13Y&#10;cpx88sk5P/LII4866qjvfOc7N9xww8/OD5IZdOzY8fTTTz/jjDOyx/ALjJe/hF0FDT/+8Y+vueaa&#10;yJaTU0455RcopN93Bnc0ioMgLIWQx9lSgY/hRyDAayDLn2Eln96AAXy5FEtxP0CR/OU8nWBMKb/s&#10;kkfxFkMcxPKQmksW6OITH0gTU3BEcgRBYKA0Be5R9YsfizuKTNNDrhZNYJOUcHhCIghu4+D/Rjcd&#10;5FVzxFAkT00rp2YXwnrGotgYhUfpuRIIVEWf6ICN+DmHNx0T58C6TTU8Uk1YjRurb/ScF6UaS3Oo&#10;QCgVtgVImjcFXFOBBNewrKHRaLMOcy5QRfioTiZBk1BRqms2SskMAGKbcQ3hMUy0mJJk4dIytFsx&#10;IEPIAGi7YE9XVA1FEKXDDEq3PALGzCIdCmPUwuiupjcBmLZdNX2TTaFBMayA4cROu3GhETvj35o1&#10;xYIErNrSqwzMnooK6ZC9nLBUDnkn+UHCWKJOAQY4MQDUMVCBqnBoFtUJXGXEmiCXMSK1uGQs8KOl&#10;wiRF6TlXHdKLmhTh07zqAHlhBj7VpweeS41kLhrJSWxXbp76Jp4+KZl1QF25OnAVqCiJACm0/Slj&#10;8Fg0+6a5O3EAk4Z2HO2CmDVRGZqQJQmw5VJK2EuCIkLzJgs/XfERV9OtO02ZPidN/fxZgKEKQIV/&#10;lWuHht4U6pY+Dfr38oNcSLTLDwxmDyDHeeed171793PPPfdv/uZvVqxY8bPzg+QW7du3T3LQunXr&#10;SHxQvNz+yIR75q5O4eMLH5zz5MFXD6q8fsmU8TM+2a749NL20X2Gr1q/at78df/YSLx75oABq17U&#10;evuoPsO37PrH9rR/f76R+Bu/8Ru//du/PXLkyN/6rd/K+eLFi//x3f39lp4/EKqDxUR0nIITy/Bl&#10;UaDBd8XOtVhHmpBU0T3VPHyUhuJThZnUR5q8AtMBVg6uLvBzjFSujTXAInlF6AwtGyg293QbyKbD&#10;2roE09oHRh9Ynl/ZGODGBzlP5FES3FvE6184TBN0c5DzIFmM75NI1FWpVUZHxLgvFSJk2lq4SNew&#10;SS1bI7O9cczbnH+giYyVS+IiXlOIgFw1qbJ4eXgxu5QOXxA7HdaGs1kLYNoSxljiRM06dTzYRVHE&#10;YN/0SY1lSmspKIoMKsAnkjKK6eeQXSG7NJQOVkhQp6g259Eq2DN9+jc6TaaER4iCZT62Q9/N9cGY&#10;4UxKvNGhmQqZEcnGD742BY+qUJpcsHlQgZnmmx/kzHAuSfLMTqJmUhmrgjczUQ7ZKgDwvrIUsXNA&#10;FKnEs3IKmEn/sEHPspzmeGY4tCB3Z24AABs+ReF8iiMAUsmvPieiVVriHaUiXFHMYETWLx83QWzD&#10;soS0/wRdRQuEBz8ws9EFeLY3aoJoylxSKJspCLF1Dl5cNiVPqcIoedEhtETIXDI6tinbobhmbjFo&#10;CoETZooxACZHClEE41I4fMZMdfuJmSTNOIQ5atDIRkjz5XS6ZZ0cUGR2GcITG9Xk4PwgcSqNswdw&#10;3335AeLF+RZ+flbprLPOyuv8KoRh/58WC/Ob0z169Mj9heQTF51xxtlnn51OGpWfWdShy4iX9rww&#10;9LqeT+x4ZceOl/fv37PjhZf27dvz/La8dun5PXrc9+qzT2+d90D/vsMX7n315Qj+3A5hfMtN5187&#10;/7HFEybmdY2vhBi2P7/zld0vv/Dc9i1bn9716r5Xdr6QSb60e8+ru3bkXU0v7ty968UXX3j+uWe2&#10;P//SC9u3Pr1t956dd1/Sbura7U8/+/zefZt7n995zY69O57L6uTZV3/KZG655ZbLWo5evXo1V1m2&#10;bNlf/dVf/e7v/u7/9r/9b1/96lezufIv/sW/OPHEE19+OZP6BRzJD5JsMTaLBiJZWnltJ2ChgJgW&#10;+uHDJc7DqwGu0nM0wdNyXhDXIQIFelEZHVfYAG6gxF9826B1qJbeHJxfcIpIOeEVqCeHcrQC61WC&#10;1h1piOmKiYoc9aMa+ZXgKVrKwXOE+UoaEB/WMFxV5lcMQcN65q6cqrot3klJLum/mew0ZwuzZiMj&#10;KqmGRKopp1yFZkoVkkswHZKQVAY6iBHKFiW/zsUthfCQT5kK2i1b0x4EQpFH6gRmSivZKJAYPvVJ&#10;1KhRdkjn+rRxBYFFwaVqRhROUs3WK3iYu2SU0emkAKNOeqDqCpYFGGYVw8zFpxP6p1vTYTtRB8J5&#10;UEVEMZhFRAUClLlBq3CiPo9Wp8AJKioXgwMMDdNJPhmCR6ecP9KDHko55ZI6ZItmpJX5TIG0KhfA&#10;UlLYYH3qZRcC6JOEJkuruqIZchaAiWq+cFJua2rcEB2xqTnSngw+vaVhwrlH/9hCPlS2K0OTgQDF&#10;FdbZnFqOFXhwCtJStUkpcSmFqWwtlHGlIxiAfkppWtFnZS1lPkpLZZcsEdPcXCCEhLqlWPZiPgpU&#10;mQxporCQ3+xfhjPfz3k+McMfe+yxQ4YMGTZsWHbOE6uag97Pzg+qZuyx4hvfuOSSS/r27dtSuKt/&#10;j04rlsy+/q4xz22afeUVd+/fv/qqs25cOX98p0uv6tqx87zNjTzg8Um3XtS2y6Vnn9R9+KwZ/Xt2&#10;uPr6Tr2Gvbxnn/xg9UupsuehkX3aX9nt6uv7Thp5ywkntb36wlOvG7l8yK1XXd+t+6I1G0Z2u/bK&#10;Tp27DB5zX/vTz+zU87zTjmnf+YZLzz69/7SHh7Y55Zyrbjz39LNmr16V/GD5E0uvvejy7u0uHf3k&#10;js+N6jHzd7/73W9+85uxaHOFr3/96zfffHNyguuvv/5f/at/5TxHNPYLyA6avr/A85FmrFVMyhMY&#10;Gzh4HVIGLJjD+NAMQ5iCp/He8kkABaBiMQ2rW6CBeKsWNQM1Aug252AqPNdYKak1N4yq1kxYZgfu&#10;5HEgPoCOPKgKj1sxpHL6qYe3iWcFk0sqC2nym9JGSchjOSSlpdvyvVSrmZKHadAQ8dR3mDWvxk34&#10;BTWwLDYxQRxUnJje3JmmKLxQYwUMmQUerPRF9pM+iQE/hZbCCQzQeZFL8Ro7Vuws2Mgsi5jIn05k&#10;sdJQlYETtMy9SLk5mMFMatIAoKqvZ/CgQBYpJJgCgqs1UHpgyvSZSxZe1UNZWTQFiXIxyjGLgodq&#10;xdQI1+zUd6hmOCDksFRURkmJDbBUgBZ7XYxFjalvj6HAz1XZUSF8phXN0LkKojvqz2fEsN1Chrpa&#10;8Cvfp3+ZmatidiVzOS9k5iQy2DpiFFtHaMHU/MwEAcgGYAV4k0JBpkAGhqa68oucaFuoVp8ROQjF&#10;mnspn4emZq2RynwVd41Lfj3wIFOulRIrK1Qt5zohCVWUgcjMQcw0n1yVEmhPfeykGiuDRDkCBRZg&#10;0nk5ryYFTgAo7yMed6Cu2tBK/80sF0W5kU1yOzGf//2FfBG/TZs2ie733HPPQTHvvz8/uPekk7L4&#10;XrBggR7mPzC49029Rk57uDk/GNXnmmNbnX3Z1dctXNu46XD3rb1XPbPjkYlD+g4ee83xx5+T9jcP&#10;3/Xq3r/LD/buuu2sVq3bt7+sR/8p9/Ttd8+i7RtmXN3p7kVj7riue/f5yxeee/gxF1x22bWDRt3X&#10;vu3Mp/fNG3Lj3dOfXLfogRtvfTD7B/Oe3f/Y+B6DZ85NfjB1/OAf/qAh4biHn/5pcZ3bH3Q1+cEP&#10;f/hDOcG3vvWtOv8F5gd5/gBr4NagJK5bO0uFQiCDgArVQFB0w3VTIRmboCLkpHOXOFj+hGBxCDvo&#10;tt4vVMgrkBEPHIkBW/gI93Ene5tGSR1hXsipMFBbkTjRJT2bFGaXkTjXiTp8ADOWzxgLt9KkCG2N&#10;xRWLa1TOpZyI7iRJtXTLvUtykpAhh64ya/NNDzw8l1KYtrAkIlbo0hBl5ODzYp6fGTQXi/sKEoiM&#10;nhEB5RRZE1i6htRMLeemI1SYAq7JeXWb8ygfJVG+3JSSGTfnJXyk9cwdAJiCmlRUTdgCOA3HHKKy&#10;ZM6gAECT6UFwgth8smZqJg75WiAlEAmAmZXCC5z0XImjyFp96kHcVV4loMWsog4EFpi5DOHBzyyI&#10;YVBqZwKCVZRSIqDWdAwHWswnXDE3bJT/2hXP1egWkKo5OVnN6MRI2xQaOibmICkRS8plYNifEO5n&#10;BqlCffLoVuDhR6UxsuVqapY3EdIlCNchrxQ+SwxpKO9IP1RnXnXDi1OAGTCkVcBZ94xokjmAk6jK&#10;6aeCuoHSZzAmNpe9PCDJygwBzFJD3XoymsmYO+XAjwb5PpfxyVPkiIAE88I/JNAJ0FJds8nSJP27&#10;pM8cqMOfBuUvfBauyFkkA7efnx/kdQh5jODyyy/PXvo/Ij/4wQ9+MOy442Z06dLcdue6OUcfefLy&#10;zbt2Pbe6/fnn9u/f+cRTui2fPeK8c6/oP3jYo1sai/iVD9xwQadeV154WvfhM8ffdPklV9/c//6p&#10;r+xpyg/271k8tPO5l/fqP2LsrPv6VX6wdPoD3dtfPHDW4oEd21zV7dY7J8z+bH4w7KJT2/Ua0LHN&#10;5Us2PZ78YOmjc8875YL8GsKCNc99oXV/0qYjjjjiX//rfx005HcpBwwY0K1bt1/s/sHs2bOBvsI/&#10;G7OrqCB0VdYpxoCXDAAo1aynUoUchKUO1BaDu1rQqRNuUDUBmi8BnPgEdnWkW3loUXxt3nLLoqdU&#10;4M9mkavwLSpzD76XwjSs5VqFBKyExAlgM1DPKW9+VgCDN2sJ7cpj9MBtyEPntI3ReBQhaThjyVGq&#10;IdYQhHJuXhSFU1gH1RaJsKAmRdnJ0uhED2nCUrSR8oqm5p69B/cmQQgl6Y0khk5vueRxKhpIb1ke&#10;0HyEr/vxRqeQHMwKBiQXIOnf7FCh6bvk0IRdSC4SO6hUHRzKBLAqmOkw55VAKAcqUlF+PglTGqYB&#10;dqxZKGxOWHEuLREJYBgRBnKJYnOpsmqxR5DTir1ouEyfkvpCRwo9K5DOS1r1zYu6xCTjphwCaQYq&#10;XKVqAcafxsqJoCii0J6JC7e5Wvo3KfHV1TRPYVUrN0m5p55zYnaSJ3MnIcUqSW8ZyDseCG8I/adh&#10;aYkRuSTNpEm+NZbmJE+fHkognnnBQMXyYioAoFK25kRmCpkFb0OjONsqajaTZ3oWdLUCSI6jGm4s&#10;qKgJP6V8wpSJtRWkzaIgYb7lSrlE2zUEu9NeCvMnfs5JsSikEZhgGZ29eBl5zDoq+qnvP0gUzIOK&#10;Gf4fkR+ccMIJk665ZsYhhyTP+LvmjecGtr2aewX79j69aV1eN/P05u17976yef2ax1c/+fzLLY8B&#10;vLrzydVPbHhq8/Mv7tqz+8UnG2+l2bx3X9rsee7pZ1/J/xt3GF5u7F6t3fji88+l2t5Xd2at9ezm&#10;rCTWvvTKnl07ns1PqK5+6ukdzzyzc8/+l1/Y/uLOV/JQwvbndrzYQPmatU9t3bOvpbe9e7Ztaqw/&#10;nnlx9xfKD6699tpWrVodd9xxWiWWJ5fKc52fPGnxhfr6vMp5/mDevHliYVEMYGFhlIGt+DAiAx3W&#10;zQlXSavMEblwKpRaHpVz1MY9ctiLUz+H7zjoDd0AH65BATnnP+KNbyvZTU0dqbcVGLpMc8QK5V43&#10;lHIN1dRtruIsbclQj+Bxcr5drlvRhadhpXSCwrgi4sufkQ0XpGdjGQ5rpITCazHE/y2veSANmFHF&#10;7No3LmLlxoZgR7SLyJAaSdiU9+IRPZOtjM7DUadUAK0UL2hSg5YO6R8SClcmiyzAIAfrmCON4ejK&#10;kwhDeNrOp4MVUoKMXGL9nDAZbKRC7VoZi9JYJCURKSclUk7EG8EjJ3i/wKn/VDN3Ggb7XEL3ESOo&#10;SxNLQxkngYsi00kKwThjSW31LABDXernhL0ynD0AGk7DlKcTdmEy8yp7CSQFPxV4B0dgxLSlWKhg&#10;CDqv+GSCFUXSEDzony+AAZGMVd2mGowVh9QShbOXEbUleeV2cFXepH7+9Ng/xdJtZueEM8K8wFnV&#10;pPuVopGcYqlFEmZeheeU50+uTcnq67nwyRb5M5/ppLxeHWBjuJCnOXLY1OSteqBtDICv7K/7tmSk&#10;rd98x0L4p5w9f9Iw2KcOR6ge0mGBk8B0VdyVP23dEVLPqUk5zbbgVjDJEEW2MMCJCp/G+qn5QfK7&#10;HPsasfnvHf899xdyT2HOnDn1lYefO2L+enWQ/CDai7Gzw8xssC68oQYgw608KpdqOxTckQUXBRpM&#10;gbthBTHlE6CBL5V9rVlDvscl0FPq+1IN3y7iU1KuVbxfW2SVZFjccC3ei7bSA+4QFFGGCCQ/QP18&#10;z4xS07i8l7T506+8EJgXiRBpmE8wzhDUW+6Rc66OZTJihPQ6PLzgO3iIppTJyVmH4chAWmPRrRND&#10;4EcCSwd1W1piNcGsSLwyD2Jbewla4oSaLuEabm9qVErhFEJyVIJlau/Unn/xLOFFBW/GzKUKOaaP&#10;95GyJyRglZyFScQNuqQCTj04YamcBJwmQp/SzVzSSnggPw2rz7IpzOjUQgP+TCe4sthfbwUAAtNq&#10;IVyGlINsMOmEAErsWkFRIUEMoEBJCSXk8JRlyvmgtKyCnCZ6Jo8Iwc3dhzLZNAw+c5XXQ4ig5c+0&#10;8rt/ZVP5MSfSkHKcF8YIZiDKjBjpmZsU5BQWEsRUGBPRQSifKa9la4GTdfypWvkCTrARYu65hKZY&#10;v3SbVn4YltXAiX7AI59p5dtbdJtPXGTW+SQAgxY+oRd+kENKPPDEeRELlQrVhX8qgo3IZpp4tWDP&#10;fxG7njFn5ceRKlczRLqFcNrGTsCWPzkLzVBCzs00za0GoYh1cpgOc0MRK3/h9yfmJVnZVP/1itj/&#10;tLNNfuD3Gyskx04QgOxibNTPonAPZM1og3uhhWOIN9Y31TZoqDu4KQ/dcHgEZ+1FAGEMQIs+gDIV&#10;QFP4Ia1qusK2AhUPTDUNc5KBhKLUFOZzKUTG5fRgghiqQhrXpYTapo5fxQNVo66cIJ3mXIQj4RqO&#10;itBNnKsUqeEOS8/UrCb4jgA5BO/0maM4i9rN1KxziSRFhfrn9oJBBkqHGFBD/szcCD31ZQ+aE4B4&#10;Zm2Ish161UkxJhlEx5xTqZ4xoAoFGJaldjLnUxMaxrYwU+DUT8VRZq2wRGDxRqqkYYTxhijg915t&#10;IxIDzTEWjqukqllRkJYh8C8M6zPVCEwnzZZlKeCsRbCufKkn/XAurlr1a7KAlyMzlYuI0CVnoZQO&#10;aZUXVwSFScHVLIxrFuae5pEnQ8Ah25kaI1Jms3XSvDJLlaE0TegwJWkowqUCDbvaEjo/eR8oac2R&#10;qxYnACexTZmLpUnhH1x5osSOcSEEhPgm/DSnR6424zNtrZpY39C8gOpyYjOAoigHt+STBpRHTtoj&#10;BlUzIn2mW3mebgMJixA9ZIKVKuXPzC4dlgk4LK4ryOkH5B566CHfH5wyZYrX5WW4/JljwoQJkyZN&#10;WrlyZXpItfza39ixY5csWRJhSAuHcZwcHhQF7GaMFfDgp56csJXbSEJbFP6F84N/2lj56zia/IB5&#10;+HCt1QBXzOB7YjnYcVRMbW0HLjgR7RafgjhScG4jS1KfVryIX6WhTvQG+hoKJOSUsxePkB+9opty&#10;VBOp2AyU6Fv/5XVFN9wJuRBYiZlaJFVCI+nWP0+o+fIfwlS4klOnTi6ZDuHJY+41WUoTEmqyESZj&#10;Rex8mUr2TTPleFiGPosXkCarRX4xgDCRxLoELVKghiRPfUGOHoSHNIcE/OUEFdJS6YECcVMxWhRV&#10;xIGv8VpNXz/WN7ryKwbUlX6sn0SISCUCySeAAVcSSc8ZkR3LTGVfSs6RS4G97IGKclQnGDB/5gQ4&#10;5UY0U3LKBsyo7Av22ppCQQvXWyCykSlEEppkZT5oyjqh8/wp7SiRnKS+WxVkq+QVnPA425VxrW6B&#10;zRBGbwYneAiHlb0ZhaFTOeC0r5YSynSrDgBMH/bErcoya1lM87kkUqYfmmmmAhAqr0dTNqUKyaaA&#10;B8yXI1CdyRI7h9CuguFS6MkYOkxzesthx0v/qeClFGmFu3zRETjl4tDCEKDIxSqgIkNaTf8lNo1B&#10;jnu4ktfy3FylIvpB1Giq3Jm9OFrqFP8kJwDvHKUEVxELGFNsTpIf5DUEZpdHNNI8N6lT8sADD2QI&#10;ZjUWd+BEpVjItKIrcKbbL/ODX7oUxPuVAdRWTzNtWSQxs/DAURGfYImh5IDgW0kDcPOK9I93EFlO&#10;bJ4jQZSnN8DKWIJuDl6XTkDfAgt8sRiu5OR6E62VpL5fPDJWWiUHciniZSAgJiq3Lw7igaUHCQ05&#10;cUdxUFXDO/yE/Og18seXPF3F67iiIUhrynROWr0ZDtc0+6rgVxSAEczUFEhSFNxMAaaJvs2lHBsx&#10;UWkEI39qqo+dkQXGJFiRLAti7WZNkkSowBeGSOV6myHJAcPo4mL+rGBjFsWtIJcm6TPQQnwwhmQJ&#10;b0aCGb2R3CXEl4EkTDa6qiGAsYVuzSKf2JZ9QR19C+QVmOEB2CqOpiSj+85OynlQ/a43yQUbQGXN&#10;nJRySowUNrsk/QMGGJCnppASQct0Uu4mb+TnpM3IzJ/q26ppBj81piQnRuGYeF9IMK8MIVwZDm/U&#10;WMADWnyB8tOwwCyZ4KqlAa14ovmCcQwKAzCmoc7Jb+lPIdBLcm3B3lgIxzSlDnDFLmbhVwr9yR0q&#10;mUgrN7+k1KkQwVIBFJv9l7kL2EwTIYsWKDZ1fOHTrAlPJE3SZ93Mss3DoXLgH6ZJw/x4b27NM5/Z&#10;mQJnYTJrABRRCqQN6HKeI7eqy03UpE+2BjY1SZ7D0KD4SX6QStnH+PL459WAH7lIfpDXTLFi7OJ7&#10;ibwXxCGJU0mWBTDciobKgUVlHuKzAgD+Qvdcq1CYapCEerRNtZwoAWXAqkIJPnLXWzN/FWdxNqhN&#10;W4EEIoGyooJ5mVTtEBTDZggjppo4ZDqpn3J6yyjpjc/rhEch7uxXe7qH12FJTi6QFJeVes2L/6ts&#10;oNJSWqFsVhCEqJffVtTRCUnKdVPT/XXOnx5QM6Ihm1uYkdyjoynxTaqsDtOWeum22Wo5R9BwUlqq&#10;JCMNPVbCFiieoQlZloLDfFpW0psYIBqBHJVCUfPccS48UwIrA2fNFAJTjcDViXOj6NY0aVs/jI4r&#10;FYJNhas0SfNagBalEqnaptw6WLk0otlqZJYFVvgnieHSCjgtu4laNyzYHboEHl6Tw89xZUSWAnUM&#10;nsowUwDjXFRXvpmaNRAdRpgKhLze6OVl5pJLUEcSiKJwgC9JqgfzjZCpFnAGmb4DSYFpYrs71VKI&#10;NzBJWS0zqi90oIXKUDNoKnNV4ORfziOVgQRO2SSnttMjxAKttmkCzHTFiAYFZsrBtAVO0EpbGRvT&#10;FHnqpPRc3TIuB2F9mK+5p5Dp85ltgJww95y582fMnP3g2PFTpk7PRIbcdffsOfMWLFyU8uH3jBw4&#10;eOjESbn1MC/nEydNHTFy1LLlK3I74a7h9xb/J7nM4/PIzTaJ2ZkR1sVXUMGhLEpTP0J+kh9kLyLX&#10;Xms59u7de9fQ4fnaXuMYeMfGTZ+Uu/rl8T9OA9kLkh/4/QW4R0nF+MJ/sT9eEEW4Ok9G08AK7jnB&#10;IDwf6YhDnAeRCYrwil4rPumKC4kcAq0R7a0ZJYe2Rd/oDzrxskUe9k+5JDpDcx6YBnQsILblKnBX&#10;TCKSeRGVYClJW9SAFFJTiXCOFov+yIwC+LM/iZdP/M4oToyCFnVePRCSdRAfi5CqwqqeyYZBhFgE&#10;Zy4EKD6teBzlNOsflxVbaahbXGbKFkx6S3PqBQbBiQVraKyarkQ4zKVCgVMFXRVsdAsMhTr2NUG8&#10;Scji1po1M9EPVacVzac+pqtZMCXjgm5akVyHckd1WArwyEZsbfNnKgNbWbByTZLgUHrgpxjWBoxZ&#10;C2mpWelyMzibzYqXiQQbZYiUmwItcWf904zzXAIbWtIhcKYOcFYP5usSyNmoxwAkt47nfTULfsR2&#10;HMpky1PyZ4TnXII3YcoQhXZ9kjwneuNisAQn6uRSGmYWxC6dq5Yh9OAml/VSmmAzonJSn2CTrnhB&#10;9ZY/odQcyZNqpWc4LK8pdjIWAiRzgRO9ACcvBk4cSC1c3ooi+X3eRmjTKHz48MqV+cwNoYcfXplL&#10;+dZxNjszQY8V5DyPIDyyalUeQXAkqOdY+UjKVuVqOsk6884774wePNhRkGCdSFUmLnAyK11FOX+X&#10;H+TXUA4cOPDOO+9e3eX6/oPvfOjxJ2/tP+Q3//BvZs5ekPIvj38CDVR+kN9fKKIHPgyikPMjvuZ4&#10;w2FA3yX8i00AAp1xgxyYURM4NhbuqKCFW8GLR6FOvXHL6odsRUMckp9oyEmKPtA3ROILPpNOUpNg&#10;vDQnKImQpSKshLI157RiIbYtRkMoWFsTs0YoZoojsAkBJFKZiGc5TSHV3H1nC+ROLdgknUjGdYUB&#10;6zk1UyBA2ahYL31K4TMK86W3Yq6UeAyFeCnXLf5q1jlpTdk9HRKaI16zpEMWhTFqd4SRUp4hrPCK&#10;X+gtByCZNQBgnJRnFnIaf5YRzRpvsppPDc3URAAPSguEzGEizcRNgRUD2E7QAowSDOQyRGFetKOH&#10;FJIBFBkon+CRo0JL4ZYeNOF6KUlvhU/xmCu5Hy9alA7FeDDOcOBEpdIj8ueEYnUllqdE3hnBXIqx&#10;6rv7uWojBC3kM3ZPTbvi9JAhJFKSgOqnjGtSuRQBCmMwA0j5RDj2wEoblTyhi7Q1qdI2zzJfyhfd&#10;+UuklY0VP0QP2uZTw8hcz9YVkCi2gER7zJ2DuT2AUnxVYANOxsWNtA2cOQEJoDLTAlLK4ZMAGuqN&#10;/pmAYOySe8r5jcOEdtFd+E/UF+kbqcCnJUkUUqeROrQcOcnVFOYzh9xC5dynyAEbNS9UzAQRo8CJ&#10;J02H2tPq4PwgDPB7X/mDNpdeftr57f7isBO+cW6ffzA/+PCd1zY8temNdz/6bAR945Xn1j3dSDt+&#10;9rHigWs7Dpp2UJ333tjRpU3r64dOeu/Dj39G8w/e27/u0Y3vHDiw4+l1z73y5j801D/m+ofvv77u&#10;kQ0Z4qDjgzd2P/nUM+//TPF+xniDOv7k/plLb+x247b9n9Sq/CA3jaDfEkpYLY+qc4jEj7wOZ+H6&#10;4h1uJnjAqJhRLCxKWUHqwXqIEwI6l9NJc5jHmBwDvNSpJsiaqMJDOnRrEHBxQUWUFIqLeMG4uJLY&#10;mnBR0y+3L1JOQ0SJRjMipWFAxCSKW5fQDPFQW82IeGYtTnB7GjM0TaaQePpPNQkHI2IivifGOGEm&#10;AsjYbIqmhCooJ+WmnCZOyoh1kq4yFiJLw1TLBrXwhs4oE8/iR6GIACZI8gIVw0EIfRbAWITe6KHO&#10;dVgGwkcEMHp6K6YGTs3BmFFMMyX0wI605Ou4KhOYStWnVS7AHDVBoZ0Y4MroSBPeov96AjFtSzzu&#10;QGOMQp/5FGMqmxFf07ZyF0EizamFr2VoU0sPKgvPMJb6psBSnCglGYvHUTvgmaYO2dqtd+BMz/Jd&#10;0KW3nEgRCCA2S4lcMl/aSzX8k2oegjMEAfInmNFkAYY+zTSHLC2dZPRccgNCt5xRNVdNtjl7078J&#10;MiLEgjHXwzY5p1iITWGzDotqcgIYmaYkFTCgmu24sKELnNTIW8G12foyP5cgNkfVL51UWpxRkhkM&#10;Hz48/J/j/vvvzzcUUpLkYPz48fktJIU5yZ/5XaTcg8i3GPJnCnNp1KhRDz74YAqTCuSBxPxkoPJU&#10;uPvuuxNKajdIdsIFWNn0fdJVzpEtixycHwQWt/YduGHnW3cvffG/fuv4Pzqh+/j773/txWfy753X&#10;9jQ2GF7f04Dwtu373nz39Vd37n51z46nN9z74JhtL76cl0FkF+OV19458ME7+eWkZ559fuvj84dO&#10;Wfb6KzsbOt7+4tvvf/jem3sbrZ9/+cOWmPjhe2+9sP2ZoR0P+0GHuw68/2bDGC3VDhz4aPvDI/7L&#10;Hx+//ZXX9+5qfNN61/633n9rX2OIZ57ZnSE+fPeF5zPEc5ufePAP/9e/XvDMi0tn3Dt3zYtv7tvV&#10;oMXd+xu95R7ttm0vRaA39pDt1dffjWzPb382sr3+zrt7d+3I92Qb1Xe/9Mz2F95874MP3t7fSJ6f&#10;2/nB+28//0LjtZzP79yze9v0r/zLr85/5sV3PvwoEr+0o7FmfPaFXe+8vP6OUVO2P7ttzxvvZl7b&#10;d7yS6TWab9/xzvvv7n6x8Uz+C7v3HXj/rSjn3bdfz1dD32uZ9ntvvppL537n39744Lxbr7r1uTc/&#10;zO9LpSR2recPfFUGcGNUlrNusEpAMUUQ9RYjgR86+ZvVG9xDAyrMOc8RiQ3Et4OMIAFpIh1OXqSv&#10;GojLKjCmdXbFAwKAGtZrqKflUSPsT7B0m5McfBKREa9IPJ1Y5qZahQ2+h3bTYQlD7Bx8uEg8NblH&#10;RG1YqoWL1TQXdENROMVY5KlYK7TLJPJZb6AiM3agMfPFg9SYrpLg41YxA985UdN0mFsdT2Phx1Rm&#10;bhMXCxEQsdM2JfUAF7XTiTqVd6K2AgNqq9W2uIUfMYjH5Xy7r5n6S/JcBc6K8WmbbnMIriDH7jlX&#10;U1dFytSeEXMIzxXbcinnKWQCytGDuVfwYFChIj2kfrkM6IIltUBR2so8wCMS0jDxqmdpB/EYMRXg&#10;OdVIVdkJgFF7FRqRVslANkb06QYH4IG9wNYMVGPRZAGAvdKhpaFNoxTyhWa/Yxqejh8ytcKzceHZ&#10;LGqZETEkECYCMJwohfWVFuhl9HRCXfy0trLK64EtIgntaSJQ0QDJYx1EQW8K6TbnkTzraWBjgrIv&#10;Zze79CmcFw94i1Ht1pTdU8cyQ6SHrjK9SXEEV8udKYdpMhZKLHAW/l3NpWwe5KVBifFJC3LktcVO&#10;EvKbS+wTJG+wN5AnGV11kksK09zOQZKDoUOHVjZTGUnhHycDfPE5PEf+6Odz8oO2XW+e8OjuG6du&#10;+z/+9Ad/8Z3vjrrof39k4BnjW//pQ/2uTGxbfs+Vf/DnR1127k+OvGb40It/8LW//fGJR5/3X79z&#10;6M3XXfRv/+RH15176PcvGzxv2FXfOOr8njffOvD6C/7fh15850Xf//rxl55w+Nd6jp57R6fW57a/&#10;9jvf/Nacp99Ibyvu6/xXR7Vuc/Sf/OCyQYvvaHf0hV1O/skhvSY9kRj60Iguv/G//9mocaO/c9jf&#10;drr0nB+3bjtvZI9//Yff737BDw5t22/+iK5fP/KcG2+59bbe7f7T/+O/dhs8rvvFhxx7zaALT/vR&#10;eZde8beHH7Zu6bj/5T/9eedLTvv28W0m33nVb/z5kZ3POuTHHYetfKDb0Wd1uPCkH13cd9T1J3z7&#10;8DOu/v4f/+7ZN/Q57pA/vHHMopFdzzn90q6Hfetr46eN/c0//LNLL2nzte/9eNasO//Pf/lfrh88&#10;duc77x/YtebbX/vq2Zd0+os//aNHV0z5V1/9UYcT/urk3lNn3976a617Tu978bEXXXf84d+5fepD&#10;c0YN635t27/++rHPrp78v371mEfm3P3tQw/d8MqBA++/PbjD4T+6qPuhf/j/unHq5ihhz1Nzjzr6&#10;5Js7th557wj5wfTp08uTcTevQBAAyh9YVyiK8wiuiAwci1B0IlSoppN4RSrzqFwNMgJZYUCi4PYk&#10;bPG6VMMp6JtrIdA0EYORtZuCqU9sMUPYU2g5UkRfSNWqFtwpR8E5amMAxQvGOQ7aGFC/Nv8jEvqI&#10;nPRgZWDKkRbppxp6RU8WYSaYE2KQnKgohmaKESosYcz8aayie4SS+gxKV0zMOfVmaCmLJI8Oc9Js&#10;YsNpoqvStuhb4UHP4gQNVMYjBAIS8UgijCmswMPEtEROcVHPrJlBQULPkiTdQqDplyoqBKYT1J8K&#10;ACNmi0DpwU+To7P0GXJHcxBe2UCGEDwq3hiC7SKG20/F+6KjRIqJjVXnJKe6SFgLbgFPClI6FFEE&#10;RU4ny6FJ9WVjus2l7AnXVlMk5CbEK+UwGQmtC3OV5AVazE69+odwkjgoVrckKRcQ5FiTmVyCDQeA&#10;iXk4QYqW3iovhENIKAGaO5QSmQLFApv50gAvKzilnHh0yDQRT0NqTLe8g+SpTzZ6g6s0rLcF5CoN&#10;lF3SFe2ZmlZOSs5yWEYseTyJiQZTp94jxwq29yyQACaSpDCEn2cFfHMh4T+f7hdIFFKSz2QPOUm5&#10;8J+SNFEopZAfaJKuciTtGDhwIH+UbuKxDCoZ5VaZbK7yRFZQEjk/Jz/4/b/4zvdObPuXR7X5zd/4&#10;N8OO+zez2v/2st5nLO737ys/+Farnmtm3PxvvndR8oNWXSa/99KqP2vJD/7DUdeuH3P5n5541UWH&#10;/kbPyZsS+bZOv0l+cGaf+SO7Hvf1My7/3l/+Tut2nbvf0GPhpldToffpv3v58OVTex19WNs+bQ77&#10;P394Vqfu3bs/sHhDLu1+cvRv/u7xj8zo8edHnb9r2xNfO+R7N3e/9Dd+eMWmiVf96bGXtf3h/9F1&#10;7JpU2/v83K/+P7+z5cCBwe0P/cZJ53z3e99as23n2Uf8Ze9+t/wvf3Lc43Pu+tb3f3h/v6t+88Ru&#10;T9x38Z+f0vXaE//wG8ddmFEGj59xfavvdbr/sSuP/K3rJmy87ew/PK/boCO+9l9OuvjaXJ01bfRv&#10;fu1Hs+dM+v43/3DOE0v+5F/+TWM+OZIffO+7I+esOPrP/830mckPjlkyadBh3zv6nOOPGjRt1TmH&#10;/Mcjzr06ze+bOvfq8444/byL/ui//PEjK/9efvDu/h3H/un/fdLmAx0O///IDx6++9L/8KeHpVW2&#10;huQHM2bMqPhdoJQ1Q1Vl6HJhkQ8iIRsC0hbW08rNOThOTfEmFaz4U0FoFFD9mYY6CVY4XlEAzGEl&#10;w0GVcoRiI9QQHLg8UE03LPF+BRuMlhJsW50gQaydCvISg+YzbgnoaSiM1RaxmJH6XmtooMwFB+E7&#10;MQmRpf9cog0s7/GIdIJxUoeEqmEKtKsHsZN6U63uF+hTzKCZ9Nm8WE9bzIv4ak3p/XqWetQu8NNb&#10;BYyMqDcmqPpUZ6bkNAsZCR2yYOFHXBeDVaA31inSpLrSgAm67Z36kBmRAs586rwiCvAoNLsSz9o3&#10;f5oRMk1lXAycNJxOIIFB8ycNiDEpT03dUjjNZEZu+lKyk1zS0DlLCUKcSCEYp1sxpiIW96TGqqaV&#10;QO48ze1kkJMpcymbi9ImyhQ1dci+KWE75qv9G9qQO5pahUBxt2ApaEUAcZS5I1vdsGA+TsGF5Stg&#10;XA5ebljRjsUl6KlWswNOUpkpOfmvMMmIxFaNopRTLwvyPpipIKcCkxmOX2ilBIydR0i7XynkmL5Y&#10;YcrwyS9yAvP4toxbXpahoZTSPGNhFKirGFyOxqOBE4roOQ+cJdhb9OdI1Bf4E+wraZAWSAJqC0Gh&#10;FEH24CRHeki3+Y4Bi9BJAaBw0syxqeCWU61GDs4P9u949vEhX313+5HvPvu3S677/334zJ9/uPkr&#10;C6/5tzPu/79VfvCVr/7k7BO/cX7fyckPWt8674PP5Afz7u7ytZ+cdV2PXv27ni8/+OtjLv7Bd/9o&#10;+PTlN7Y79ZjWHfr1H7DupcYN/VkDL/re8eedd8Qf/aD9wGmD23/n0LNv69dvwZrnKz94Zff6v/3+&#10;Ie0vOuMnZ106/74elR/Mu7f73/z4jOtv7DVq0phDf/NPOvcb3e2iQ47tPOTiM3585kWXfu+HP9iw&#10;fPzn5gfzR17/nW+ffFO/fpMXLT8oP2h7+4QB15z14xPb9evX7/GlUys/WLBu/WH/6Q+v7ffAS2+3&#10;7B/8/fzguR3PXfqD3/vt77XZ+cY7E/tf8t3vn9enX7/pcycf+/U/vvCyq//8d/74kU2rvvJ//f6F&#10;55/0J99o7B989N7rN5/z9VaX9TrkK5/sH+xaM+2Qr/5t1379Kj/Il1JwYswpbY85cwJn/Bkv22it&#10;kBPTFrMUs+M44aHQHFzCsZ65tLZVrVxFSZG7MI++OSEmQp1FwekNV1ZgqOgroOIITmgjAS71715s&#10;uVYGohMciom4WdEiBxBvnJcw2FDzdCWvqrBBeBTM/1PHQxioJ59YhuRVInikc6owfWSBZ3GBIOSq&#10;DnksYQiGLPAaCk4PDCqQ6KEmJepjTAGMRXI4bzYK+2IHQ1BFddsSOj/JJosZaTgdYjrSEhJy6BAV&#10;Ohd3sWS0yoimTDy0iP11lRMAyyUNCSAumlGEzwGBGYXGKIdWS/gCZ4VD+rEcJz9JSk46pPZSdfr3&#10;cB8v8EORUuTUMTV2pwEyQyYlN4c3/lLATgWqILkZaR5hZI2pQGkpbw7zEgt5GBVVAKYrTUClOjQ0&#10;L6hNCE6EWGoW5qutztmiMAaBNKYhVReWxDxJpHkxNHullXKYZ+IKnAXdsgicML3pFBTTYfWpvk+u&#10;VGmxQM4Ncxiak3L8crqMVbgy93JbPAPMEAWKvMO9PPpMw0qj6cp8XXVoWHPJ9weTH7ih4B5BDvFe&#10;+JcrOGQM9bhiWuWhBIcKruYz+UFiGZHIbMTmeeUScLJmpi/1jISpdnB+8NqOZ9cN++MDOw47sP1b&#10;K7r9+wPb/vDDbV+Zd82/faDHv6j84G+OvHLzjpfefPeDN/e9sveNd3NLftfuV15/bd9Lr772/tv7&#10;d+3Z//EH77380o4Xduzcv3/vjl27kx+ceN2D23fufv/Djz54942Xcu/0xRfffK/xPOMH7765c0fj&#10;m7Kv7H8zkXPniy/mvNFnHkB4/62dO19Npdf3vJzCPa+/88E7r+94ZX8eEdj16v6PMkRa7njpjbff&#10;3bs7Xe7au3f3q6+/8/bre1J5197XD3zw9osvv/r+O2/ufuWVt97Yv3PPa3l8Ydee1z7+6P3dka0x&#10;4huv7dm9/6338qNQr739wRt7X84TFXkeoiHeCy+8/uZbO3e/8s47b7+y++V3P/ioZYiX3/vo44i1&#10;e/fut955L7/59M4777y469UPP/r4jX27Xt7buF1y4KN3d7Y03/fm2/t3v/ziizt37kyrj/bsbMzr&#10;pV2vvN/yEOe7b+z1/eDMqfH3xx+9vmd3/qznD7LddFCojs2KQTw/hZtiXWk4BKTQ9jv6Bm6O4STd&#10;BrvprfID8C2X5jyVlOA4/cujeQVasSCAdYSCocSGIhSulQMH5SR1KhVIoUhcFEAknIsvjEVOo+c8&#10;I9JAMw2prILmHDLlpBUqyFYqIiGfj/CovNgWA9IYNmn2c5qRpfGxCECGokLqrSwBWVCFmVZlJ2Xc&#10;YuGakYhlGc2yRcQkTIcVYESLMkeNwmpmXcklVVv0i14CA3uZkeEsHOkBz1JdPnPV/irurvtQbKF5&#10;MZSZFo8zsZyMmYjEUjIqKz8phROoSP165zGzCgZsl5PqxJSp0RTKdygkn9JHLpOe3bmDT/YilcL0&#10;b4csl8xat+xS4rF1gVZzQGIyTlfpvglWBdhjDpNKfUakhAq3aajcgfFFLK0qM65Z8BqooEzQpX9m&#10;MnEuTDBGZ2uVS0jZmMCvpm5zKIQo8bg2LYxCRc4rfhcP2IzJVa6KjqhCn2zBjvnkmyqnxJ3TnKAC&#10;G3JsgZSclwL1mTqUA88csNmFuXY5C0VBKWe3xUKT3LbYICdxGXcQ3CZopAUPPZTnCPIswZL8b3ky&#10;hmVLljQeLchfCxctXti4s7A0Tyrmz4cebjyUUDcmahMiKUW+LTlx4kS5JgUSyXRoOAd3g14gLKh/&#10;Tn6wtOt/en7yHz0/7fdnX/xvn5v0n5+Z9J8mnfmvRp38e2/ubnwT4c09O7Y8+/LnfFfhpz6p//Gr&#10;Lzz93O7Xf9aXEH7GU/6/Tpeav79Q5CI8I6ZYES6LH610MVo+cX0qSI3Lu7gKLuNLdgtgJfXdHi6u&#10;KV4roCcjiWtxyxy8jturLBRxyxzNIEMEKnMtMRgnumpNw+VQVbGVuWB5iUiOYnqdKJcAAP/0SURB&#10;VHmtYL1iHp3AfU4QSrFbMWYqVIqjDi2ZEW1UGHBJSMhBSBOvNIU+uRlz4EQMpaZ52Sqv+hXmca6G&#10;mJdKK+rQv0uITDjn/9SCCMwiFVAwQxf5qhM5zZf5pBepxkA5Z2XaQMGIj2aoXQXgzCcrpLkdi1xi&#10;ZarInzJU+BR+DJpWQlcq15MfuVTpIyELnCWVWxhpxTrpNuoFjII9gQsDOQFIAYBWaYATKc9hxcnv&#10;yoPoPwJnIu7ssiB8Vj/sThtlRGKX3qi0Kgha9EOGin/pytwprTlIm1rNVxPWb1aaUQhZZFK5JnDm&#10;UkoETmNRQrpiPirSszoHgaEcJ5ds/FRXdGu+xIvMxqIo8yWnQA60xTwEgD0QKhgUthkUEbFyDvkT&#10;vbGXfDSzsDXlKv3rGSQolh4g3+MvJlVgA4kCZ4EtrTwxgz30L5EiGE02Pz3QeIBg2fKFi5bOX7Bo&#10;7vyF8xcuXrh4qc/FS5IfLJ3XUt74N29BypcsW57/Fi1Z2kghWg4bCXmCAbCbwcmOJmjKRZ45JzZw&#10;5jg4P/jg3befXzl32p23Prt8Vk7q3+svbf91itT/PHOt/CBfUyleFsgxBd5BH4U/PiauMHaQmla1&#10;0wuI7J2D26AJHJcDdvWgHCfCMWIKyHyVH4yQEcLVQ+oo50uogXfxnBKSX1UQwkp4oYiynK3ZCWss&#10;CuGumpDKTAkD6JSDRHBZ3V0zZXWqsmrKi9mLB7Ft6QRVITUNZU4CSY7mtIMkqVYvza1YQkL6RD3O&#10;ac9cUpLREY3+M7pNZsKnZ87vKplRg5JUi9pNipx0niHK6AyaTmQeJpVPCZxOKjVMK8ugih+1XNOP&#10;ECJvMJ0UpnLdkqfACIC+U5lItFfgZFbmMzVRiiHMrvGr75+mvIUB7gAPEKhy3WAqPZdN2ZcRyQOf&#10;hCnA07k+vf9KZYxPLdWKGs2iDErzSgpp/L1cUisAgNICasFenYwVOdOwAJ+emUy5ednsMSlHzYKG&#10;Yxrfxyk4sZFqBRioAEXgzJ9eBh8B2MgzTwRmU7LpBJ7F5pTkkD0AtudRTKeARPkUWGlx6piXq4Bk&#10;FEtneR5CE5v1DMxYkfw55KaWW1JMMjMTNycPlTabVbk+gVPPKfGch/oFWgJTRe4OuI9gIyHvSUz4&#10;X7BwyYJFS5IB5DPJQT4XJEtYtHRRsoSWP3Mp1ZIuJJPIv+QHB339IV15Donw8FOJrJICJ09sZp6D&#10;8wOBMfdC3n///c8Nkq+/8uyyaffMHzdkwYS79u7c+uH77/r30YefX/+fJ9L+ao5a+UGeT2z2veCY&#10;IXlRToCPxwJ6TnhXETrWRo4OroUg5I+wIpC7MVGuUuwG5ans+T55d4VniCetExlM6osi6ZMLpX+v&#10;9EnPeNwsOKFgX96YtmkFxwhLiJLUyy0qkKSOhjyWJ9BJxTP0QTm1WM95+jEWXVFypLLyw2sRoJ5g&#10;yliZC5np36xRp6vFIyn38haV02181e9SihyogSmLMWt1gvhEzRzmKBcxWeOSGbXlEDhVpkOWZVAb&#10;RbRNP0bBC8WqenbXNh0yq7cpiDcQpQedACftgSJs0CrKVkJgxjXrwi0T038+xY+YJjpB8bolQzoh&#10;M9kyNfXpoSoU/eUE/mv3gtjpIfVj4tq9MGsym3IqMEFGLNkMlGwvY4F9KtA/6/AvMEPNqZBPUZm6&#10;xELumc+M1RxIeGsFcnXgHyrSf/0eWKm6GZyl88oeCjAUm06YMmP5hUyCsRRCKJxHtrQqezE0zUA1&#10;MxmCsYAzl2wkmBHI5VLdzIp4UWxUUX4EtHpm6PTDT9NP6uecYvMnAFCIGRHSrB2lPRLyXN5U/ZQj&#10;270onLMUE1eOhQzlExxfn8XYPJHXp7w5Xyn9gGXIv7620HjMcMVDCfcJ/C27CItnzZmXdyvnz8a/&#10;+QsXLlqSFGHR4vxr7CtkFyF5Q+rnVoTbE5KMPNYwePBgz6vJ73kWzQAn/JdBITCFDHdwfvDhhx9+&#10;8MEH+S7m22+/nZOPPz74tsCCB2/d+cS9b2wZu3vNyKE9Lpw6rLt/65aN/0JB+aMP8jTCF2rxP3/l&#10;yg/yfKI4GiN5dp0J86dFvJ0xRFxug215oGUcarNWw6pAz/aoOdAUyzlVkXgqVNKAvHLJ8wflbIiP&#10;swGWZ7ggLCX1iDI/MSM+WZ3kxNoLF5gmjxV4BMVa6JTkok7dQVRf4p86EUPcFeRqrSk2oD+x06AV&#10;rgQYFGYKMYFB05b8+WxevuSqPXBkxNnyaVlJ8sjmHdLIN9KWK8p1MihzUA515UR4yElFrAr8KjAu&#10;txfhCJkSAohnKal7t6V8ZpIBREhIK/2XMGloA9+IwGkWhmC1lHvIVFwRKYE2bektJe6tyNjEG1Mu&#10;E5SJyVa5WgXFiFqbEDBP26lplM9NSvA4E6SOLFZ4aI7ohc+yVOaiScUV9TOKSxGGC1QQUpm/0EY+&#10;MzrBKtsANpZNc2oBznyWJsVdDYVnqsh86/cJsb/YmTq1q0/IVGM4ljJ9wZjG6teMQAJgZN68AxRN&#10;EAlwWIbLSe0qpb71A4ELuuyLTFKfvQokVinN5FBG5Ck8l55NFs4z2aRotktJ5agh+AtCk0tRNdzK&#10;M8rpJNAgR43lZaxGwmJLU8DGbM0RgK3yKs5I4BpLQzPKw2fZQnBroLEHsHzF4qXLs3+Q8J97B3KF&#10;JAH589PdgsZJypMVNMqTSSzO/YVPvg/pi455/0H//v1NIUNQApE4O31G7BwSccLDTEQ9OD+YOnVq&#10;HmpwjBkzxkuXm48xA6+9pXObzpee3f2K8/dtGVP/Zt9/U6rldyXzPb3h45e+4/1HP+34+MP7erd9&#10;dPtn30n4dw3eeuXpRzfs/Lu/P3h95Yo1r+3btnLNP/xCxl/RVKLyg+RnghNG5tKxKF9laVbkJxyA&#10;aUUj5y7VQorbi1WA4iR1lEOqPEPGgCIjBvSIW2GWYF1zdbg9jy0qrJAAbRIdP7JSYVK3hubVGBB8&#10;MYItdKLCOi9NtQq9hpCsiEA8NgdS4K7EQ2Qq44sayxeZBC2zLnaj9lSmWPQtomN50RS9og8cVBQs&#10;cxL4U0FmY+UhulOsUJFL6TMpBZq2B0BRleLkktRKYa2fMlDCuaVhLqVDK9RmApU30Dnl1zIU/wKb&#10;0CWfoHZoMQuEYhQsA58FiQrtEFv5E8AwK4TXoNoayyUKAU4aZsECp2WcykKmq+UI7M4oOWCMNlST&#10;BYJoSlwCAAZVWLEko9iprijLTQRF3ieclCqolC14d85TDTiFt5RLZJ3IgSQNUrGMa7Lp3D6TmhUC&#10;+Q5cmXXqWEEygZMchDc1l2QewCDs0VLtixCAlVPu3cxRlH1BuUJGBOxUIJhCX3mFAT8xIC/hCBmL&#10;NakxrdxfAJgcXLIwSYHmTslsnU+unXNR34xSfhB5ps+aix6KbDmsTpChsXJwRpIDSZUX2DAM9Kar&#10;shedoxpDUHvO0yTvQPSMYeJ6lv6LFjVSgcZdg4WLkwEsWbpi6bIVS5atSCrgiYR85oea3INoJA0t&#10;dxny6GIyDL/UkM/sH9xxxx1FrQicaZyXhsWRHMRDGtHYwflB3qiQ4NqzZ8+33norvXw2P5j7wE0n&#10;nnbqhSPWXTDw4Xe2Tah/c0fdnIYD+y/a/sYb0/v0Xbhl157tq+8edOf8x57e8MTKifcPfmDKvGee&#10;3rJg2sRHNr24ZuHkfv2GPrv//Y0rpg0adv/GF3Y/NnfioEH3vbhv17J58++9e9CSddufmHzLyed3&#10;fmLNk8PuHDxm2vLdL64+/6TWwyZMfHT9zq0rZ9056IGnX965atlD4x4YNHnp2nd3bRp65+BpKzb9&#10;7LTklzxvaP59JlQCZMVixba8wnKQB/J2cCxcIr5UZn7OKYzlBBNxgJRYWqUJh0SXqQwu8KRa+ieb&#10;8OkQlbEeBxAF02fJYz0kKuAFvIbu04m52CDRimeKl2mYz0xZ0pCuyseKl1MhlUUvY+ELbIvui7vx&#10;I/lTXkEufxqxVg80U3mY1UB6ZiZK44f0ib71I2UxR7NQQYdpYpTmiIXZ0au2FRrrhkVpLHWszBCN&#10;1Y/AEAFSTu3FrciL2incn808QnvmYjtKWkDyfEKgQQsAVCGlyHQiqv7hMJ9SOijNp57JTAPYPEPk&#10;pDa6wU/AQ+UZXRKAxUoMXGymtVhPffFGZUZnUGAoLeWcdQxhjsAjSOQQy6GaBcsQOWFWLz+FqHRe&#10;iTKEc0AmdkSkXPI2BXrIiQhd4DSLHJQgy2ELhiaebiuQ6z+FJsWgqV/3sAC4Jkt1dGJeJmusT339&#10;k+8OlPA5MaNUlpWmQ3aHQ/hUjpEaiUALcioxIn9BvaZPeFFNFK9ZS0Hs9lOOGM/rc1LkmUt65lDp&#10;xy1LnptLKUxbmiewWM4NIZCScwl04d9npe8oyw+CF7CpPZ92FNJzzSL1MeHYsWPdX8iR/GDxkqVS&#10;gUT9cRMm33PvA2MnTH5w3MTZc+enZPykqbPmzJ8wedqoB3M6w4MI2T9Y1PItx9qESDTPtgTtRR4K&#10;yaR4FsqiMUBlAn6RkzT5nPxg0qRJX//61y+77LIkMvl2RMbIkUxEcE1+MG1kt/PPObn/zVc+cMcV&#10;d9508SFHn3xph0vlBwNuevDuceNuvnnghpee7nPBZdf36n7GaVf3uKrj3HVb772h89WdO/a+a+az&#10;G+dffEq7m7tddmXPwe1Pumz8nOXzZg5ve0b7m69rd+0Nt7e5uPuTjy64ste9G1eNueGOGftf2Tb0&#10;9tvObdNu8erHu19z66pHxt0+bOTV7W5avXhS5179r2rXcfnqNVde1WtEt043j5q7dPFDb/2SpwA/&#10;U7zm/ICFKmjxavzLezFvc8rPTzTMAQ1FHy7JJ0ToXMJi5Tywm24t60W7NAyk+JI9YRSsLTwBGR/W&#10;JOVpEoShm9TPVd2i6fTjs3gHdpOSFqNlEVxuLJ7Z6k+HqDCfCD1t01s+fbmOZnCcI5SNhdMPOSvY&#10;YD3LuNRElxaUqJzkZoHuyVAqYhrEp4cIZlNBRMQylFBhCZVL2OmQGvWvE4xGyfmkWNzKpQUqyldC&#10;ErkXFsDvZSA2cicIg+NH++1lFN3mKEQxmRGN1Qw2kVKTMrf5irvyErPGwoIW7VFyStBxCoVnKCKV&#10;anIFs0hhvbtGEiNnrfgEfsJ2IYecMIziU5I6EhqjVKQ0StqmTt5ixAXSbSpnlVZQTP1EBfEDtHQL&#10;lv6sO4N0CL35tK/GgmVfHsTQmVQW3KmQeaWJfaaaY7rCA1TNBIDnyCWpWEvm9slSAT5z5KoszYg5&#10;yuh2R0zhoA7ppw4a4yBQRxjy+NOUIzmmAqEUVogChhy124eaCp9ayTYAgG7hjepqOJ5bXoDZmDuF&#10;Bi3ryF9ZmeQVPvldZR5MzLL8FGJNn/BlhdoaSf2cUzhWFI8xVZon1NZrklueHliW2wqJ+jNmz+07&#10;YMjAQUNH3Ddq8F13D7vnvtFjJvQdeOfY8ZNvvPn2Pv3uuGPIsJZdhMXZYMg7F71EIRlG7gDkObZs&#10;RUOjlDGCFWnjFhbPidyuLJImmdrn7x/cc8897777bqb6ufsHr65/YMyQKztceMyyyTeNvqNj16HT&#10;750y/5P84Lap8xZPvKbTXS/u2dKt/bWzlq967NG1/Xv3fen9Dxffe3una3rMeOS5V7fMbN9xQKh/&#10;89bNecnTkK7dbu3bs1PnO1OyZc38G/vNfvet52675YFn1s/sd9/K6f17PjBr+e3dO89Z9dht3YY+&#10;u23e7QPv6NJj4tu7Vl976fXX3TLqjQ9eH9Cz/6PrHp016s4bet6//1f5mYbm7zcyHmKCe7t5nAqn&#10;I0SwRos4orDLUbmTEMWLtOIAuKDYoTk84NNUs+mNqnIoNEpz6o2IaywDyVvTqnlBUOFBExjlPAJJ&#10;OrdA5+3kxAXaVkPEB824m2xE1a3oroR+yIYLOHlOVNM5RnMgcV6UE/2UaSRbzKS8on51i4vNRTUn&#10;DBT5izH1oEP0WhbEa/SD7JhAbz6t2qlUJDDfojDplLmbac2FfSsIgUoOfaZDhEv+Al7OU+KdHKUT&#10;4KS3FFKs3kwBDZmp2GZ5Z4607UjDCjwGJXbFEmOpTAC8b9ZRbP5sztVMUFfUAgBQZJoslZMKXfAW&#10;wVgK6pipMFkCV8wjAPkr0NYEDS1pLlCpTEsZzlxymAJUcIQcZUpwbfZr1mRuQdEQpmAWOXLJNqS5&#10;AIBPNpJuQrLmFZjLWfASnSMENWumek79ej4pNfWZauJlOZoTM+VWhRZzrPo5jzDubsA/x4c0g6ZO&#10;1Os+HQ2wNbyRSqJcMsAYa+JVjKQOj6sZkbZ0y1tBSBphV7VonC1M31YWyybXrPyg5e2Hn3xJYcas&#10;Rn4wasz4efMXZbeg1y2339JnwG397pg4eVpORj04buDgYXk+sXHTYcGiPNVoByK9JVFIipD8gPYA&#10;FYtiaU7HCqymTiZYfHJwfpDusluQLYR8JqPZtWvXQSveufff+Pam+zfM63P1Rcc+/9CQE479/smn&#10;ttq4aODc+3un5qhRj+/La5UXT7jprgdnPTDgsks7dr713r5XXXhxhyu63jhi9uyJS9e+9P5bLw3p&#10;cmXHjh3vnzP31iuv7nhNl/kPPzKgc6NkzIxpd92//L13Xhpxz/Tdu7Z0vvTcuwb3v7zjFR2uueGh&#10;TS9M69+18609R0595P4br25/YcfRi5eMuGfGWx+++cBd900d1b/TFe0Hj13yeb8i+SuzpdD8+87c&#10;GJHlE5oLdhyYWxbR4wguYW2BR3gO9FdDewCVFriKjIIYPeRqUWR6wFPNxB1myZ+1NOG3nIdv+xQF&#10;yaBzl4ziExtmRtjKcGTQJ77m/LwLt8oqdIhrDEGM5tG5JT/nJ7QnkPg1ObGkGLP0VtorHiQYj0qh&#10;Ra1AaNbFlTUFAphUehZy/FYTDhJCSs9ISphH/QAgaagAAB76pAeS0HZpj2DF2lY2yMLSUPOUaCgC&#10;yV1ACx5IpRyEbMPioBqFhknFQDqszunfpFxypNz98tJD0X0KaSOfFflIrj6c5JMdc0mETuUCJ80T&#10;T1tHwaMcBzirbeS0riVwgTbnzeCE2xS62SH0mqwmhUCteAf5yzsouaDuferpgYPYuGpWKSvTJ0iX&#10;q+YSSFjXOnL1oByugA0zqiX0eqiWlaFCzyQvmdOE3thaBWgXhJgmFSJ83WeEapUryaAoOR9wVm5N&#10;LezCeWNcEII0qhZ66aHylRKPqOnT6MBAdbKHAjPZGMLVHPauIF8JhUC75sBWVKAO3jNZdJE6ll4W&#10;UfVTTEkUFi1ekkcKEvJzN2H0mPG9b+l736gxSQL69Bt0z8hRQ+8ema2F/nfclY2EgYOHNp5Y9C2G&#10;BQs93ihLyPsPxo0bR/MwxvsioVVTASmiEgNyyJnjC3+/ccbwLjuW99w8p+ttHY+aO/yir//kjLP7&#10;Ln10dt8Zd1/3+XH4o/dHDrjr5cZPMn55/AMaaP7+Am8RQsA39uOiKbR5LjSmJD5Q8UNwRaDsXZES&#10;Tcg8mB8aVABcfuJSkTsw5WqtPDBFOkQ6RQRCJoIuL8LvgmgKhSjBICfclYMZWrWcFOU51w9KKtIR&#10;CXBlJMFZem521wI9PxcbxFHumhJUUqMgBc5fxJqahshVao9ynON9emMjShDVjFuMU+GKxjxVYOgM&#10;Z47+zKGTnJC2DIqORVMd5tONeQo0TQRRGQCtFjw0ZHHAACH60TyXaL5UATBVIZekiansjrKrzZqB&#10;Z6iAT3NMV+R0E1fagfErfkBIDmrUgw7JyRFEhYqy7Es5lUKVNsyLKYHHZOnciSkbSIm1FyswqA6Z&#10;HuoASdzipAU5fTqkC/i62fvSiuPTJCunvikUPst9iKRJPs2ISzJETshDb0yjZ3YHADMqzaeEHmwg&#10;UbtC8pOEKmC+wMamonvOWSSf9cuf5qt+AQOoDFTKIXCEt9qWf+RgdM5CpOpHt7JezFDprGzD1WaX&#10;LwPx1ma7UJRsjybTLQ3TG7E5KUiYb2kACKUC8Jn68qScYLPE8rz2pn6PMd9jyNcXveQg32wcM35i&#10;dguSByQbuOm2/hMazx/M63lTn9FjJ/S/4848lJDvQOZLj/mqQz184Deckh+USgt1iIu67F3xepqn&#10;TBr4wvnBmocXrpw/5bP/1q5c9GX8/zk1UPlBNm+Kg/gw/HEbflIoFDmK43KP0+t3gloBo3gWDtIP&#10;2+e8XBqsqx8eiFhre0Bl/uAqMAGZS0WsnIfz67wylaJCXsf5iZTh5EDc1dzL+VOIbR3F+6mvB25f&#10;Cw5CGr24w5+ZlBty5pJR7FLy1XxmUO5N/tJkKc0yTs30IAIJ//SsW2pRjdjYOapzA4Ukueq+AJY3&#10;aATgsVRR4cFrZ4BBQ/RtUAmK0fMZIfOn29uMEsnrKQ3demi/jIv+4MEyDsEVq6qcEoKlvIJE3SiB&#10;OqrTW2pm6NxGrASC0VOtzAS0NGmUZtrVVWkmbQucCJc12R1saKDiRMoLt4ylRM/V3IwEUSYQrgxH&#10;tlwirdmRiokrKEoUPs0HGo9uEMa8yjWqQ5NNK9+kUJ5Pq39oqXxOpKQQuE1NnYvouZTy1IkASMOI&#10;hCdwKgMMZ8wl3XqYJoeXXsi09EwkppfZpEkJYAlRASb1/QYmByQSzTNZyr0RJJckGUVf+ucdiIJD&#10;sQj3z0mJVL5TSEYgzCrBSpMyaNmdPOknQ3vLFj9CnvTGFjkUAidhXEWGVY3Oa8mRPksYToEPoSWX&#10;8oRfvo5Yv66U6N54pUHLFxrvHDaiR+/bBt91T/KDB8dOuOnWflOnz5o5e242FfrdcWe2EBrfXMir&#10;FZc2bi9IC7w/MQFl/Pjx5DdBKsohi5UoFE7sm5q+SX3h/ODnDIFfNv8ZGmh+/kBE4WaYS75pjQXl&#10;AkmwFdeN+WPshAHvCeHtjvKN9INcuCX6hgMEhzsK9FiVK2LSNBQqeALCwsL8MIWYhfD5E+ZU4KI4&#10;BbHysfyJGVMiviIg81KOxRAEyVOhOcAYoniqOTwYrngBs+uwqIrGasVZxEcYPRdplm/TVTF+OinP&#10;Tx33C4xe9IEE2Q7hNjfBR6KRbo1uoBSW94pe9MmfxSfKBJJYx1iqpY70C1XlCBuKEDBQoRoJphqa&#10;YyM5JdYuWjHBVIg8UhxXi6OxUtqG6BMJZCqplvqYMX/Wur9mLabitSI44IQQsS11TB+WeIdZpAQ7&#10;m6mI2MyJQostGdCt+AEqnK7amilA5pJ4SW+RQdhTkqEhQQCDaoLxF3UyCuX4E01DBUg0T5wvm6Cx&#10;Kj/gWR50hRzaKH4QnAxUtq7vEbA7jzZrfudEEwrRs9CSq5XIIooMrZBskVaGwV5sR9Ug5NaAXDkd&#10;so7bKNDOGfmOOVJI2uo2XaUTYKCucsBijGJICX1GlDNxAeEwldNPkOnhaMLnMMEiGRNMeUmSq/Rm&#10;jhEbzPRcqlMBE2rL1plvThBXkoOkCNlF8KLlfObmQuPbCi1fYchJvuW4eMnybCfkLkPjpUkLF8+a&#10;PS/faBgzflLuLGTzIJeyfWAHwi9ADh8+/O677wZO7oz30AVO4GXwDzxsTZlfOD94bsOSOSO759/s&#10;e7ttemz22/t2+PfeW3nw4Mvj59JA8/0FTgh/RShsCdDsV2yFZ/0pLAFBhS5+gvG5MYcv9CPiHGJM&#10;8T4Z0tASWbc6cZ4Rq47vTRFS/OY/tTeoMqaooTPZyjzImfqJJTpHN5UNGCufdSNWiI14JouUTRC1&#10;cVTkzv/JiTHrm5yNfKHlfQnpObLVLcx07sazCGQ6Otd/KV/iZSWHqjKiQmJUxCKqeVUwwPtu2VBd&#10;DiQiSpFZpKFJLu3InxGSfkxNJyI3vtMhdOVIh4KBQ2LHgtRuviivRkmd2sQiCQ1rUuApDehQJwfF&#10;7ApjKBVazCI18ZqpFeqEz1QrVVBI7EjtJEG7VMc1pC/sFW0wH5EyBG8yfZlHCn2mK09oVv/eJap+&#10;+mSvaK98QQIknFAsJIhtFMLc5kVOn7WEFf+av0mbhrlK/+TPkdFNDXLsMcBnM0vIJ1ziublaKRr7&#10;itkZxaRYRD/5TEMuwCgAxgVEXAc8AGfhk6JYh6oJn0Jf6yhFaSJRqC2ccn+0k97yWW/sUAK9hZxS&#10;bISJ5DlYFjykIMDQbFkJB3egBLoqYDdzEWtCF3LWLQ3Dv1Hq1jBbm0UpKiV5J15+brGie+NXGVte&#10;fGRjwIMI9YsMXouUS25ASCMa+UEyiOXL/bRjTgYNHnzPiHuLlAhDD96EjYVYtpwuc0HOKTw4P0gC&#10;FaFz04KZ8xOFB0W8KcO6r55527q5/Z6YcevYgR2mDuvs37LJg36u2Phl4wMHKj/I7zdyDJ/YMNYK&#10;dmM22OXeXBfacsR1fSGQdX2pLxW4B/aBhpzoX6TMnzjRTTI9o1H+oI5YhTjIprccvhDIAwkcCYuC&#10;eQJ2JrASYvMxgcpVhJvmnJOcuWQuGES1YsDkE/bJkQV2NuV0bjqcQVtiG1R4yFWSoCp+Qm+5Sk6E&#10;ghxzkqu4hgaQgnmZLOpMCX5sZnamrGyvYlJ6QPRFsgjI6LUuMUQ+K/AXU6OnUrLQVZIQj1pIWLYw&#10;2QxtFmVcutID2KSOT7bOIeFgPn1qBavkFPmAU+QzYtUEPLq1XMbL4Jcmcl8zzaUCZ8UPlOdSOUil&#10;m7QHFemnOfMAcgIfhMMUWui7mk60NbWUczpzkUZzKAOlfkqCT/Oi4bqaHgrMqcBSChmiJgu6ghaV&#10;cjH6oUOycRwmAF1P0Zs+1algspKM1BTGzILDukr/YM8oUFRkwlvTifrUAqK8qZgKkNKhaUJCMyab&#10;oatOMUZ5sYkXU3FDcwksWd+45ivh4BcFTnJy88gThsnUaC/Tj730X+A3KGHSvzUDaTPZmLgyuTRJ&#10;CczonEqhwiU6AaQQdZ4bmDVrlm8n+mxkAC0/xVS/s9D4/YVPf47BixQlCo2fa8rDiY2fX2j8+rPn&#10;E9PDkCF3Lli4UPoFnBmxOJxyoLpenU6NUorUPzg/SAoTWTNAtJkNis9+v3Hq8BueWT4k/7atuPON&#10;p8fVvzkPNN5/8P7+Hf1uvKpjx0tvHznXLzi/t3frksee/+Qtze/vW7r4icaPN395fJ4GDvp+I/gC&#10;JZcGL9zNkECJp6DfggB9CKhFKGDKyTFRPqWN2lZIc5UzWA0DOg/MnwIqMhI+0wnkcTld8aVqi1ak&#10;+cXOKSzUmpRQrVVq1u/2mhTsWgaZTppYH/NV4woDqUaA4gJNylvsW9Bzaqa8CJqfpMSCu1THBDVH&#10;PeNxNKcrQpac6ScD5QYnXaWmdR41pr6t43TitiUqJBumjgDFpAIPg4o66JIMpcYixHQoyBmLdUyK&#10;KkArnzpE4v7MwRxml0MFzKsTxkKFZfdc8kqA9JP6NAbG9FOIpbF0iDHzJxulssgH/wyEWMGYeoV2&#10;4MzhEpyon4bwTJksWCKRWaFxC6UUJR8tVXMobijLofDU5H0FsAqoHrngQQzEicyLCUoDjJjPVK4F&#10;tKu1mWSC5lVhTITOYTrghAHyCVGlJU5XITaXvEKb3QVUM+J0fCHDwW3JJhbmT1saLMsj+CDJ06Gx&#10;6mo5nSlwhHIHkhcemBgaGajAqQmxmbIgXbMmYVGKoT3HE/F0m7YmS0VQ17y7VpTlxLjaAiepMIah&#10;KapZ7bma8gIzNEKmn2bOcwOJ8TnJLYOWX1tofDfBDzk2fplpceNdy3YO/BZD44cYGjsN7i80fiG6&#10;HlEcNmxYQnkZJQMBWxk9lyoLb3Ztfh3hP+f9B/lOY9u2be2yZm6vfnqIaHk/UvNrEw96f+LcvkMn&#10;bNjz8YG3xw3ok/c4DLjl5nHTJk9esH7uPX06XX7pDQPuGzt26v13j7jtpo5d+t73yotP9evW5fpe&#10;d27f/+VvOzV023x/obAYo/IxWOT5CNqqmuPhYvve+NrGAJbBIzqpCmllTQPKcBy45HkiP+DGZ9LQ&#10;yrh8Jj3U2zbk0fXTeWki9U7ldMXJMaydDL7nQQqUWhFFNRxndOEkJ5XT8FhMoU4z7xOySkpgeYl4&#10;xu2RNX/GaDnJ0BVf0zMKlr74U7XKDwhAezURhuP2Jmssoqa8yEIMEOH0UPX5p04IDwNGVE3POilS&#10;q0mlpkGNmD8FLSygef40tNFNoZlhi3mbtV0G1TPF1oLDrIWiJENmDTDWpqKyfI720gRh6cR00qcF&#10;nBLTATbfuDOXVKvbCoCdmmJ2TlI/fVoXprLJ6tZ9Ez3n01c0ATKt6jYZY1FjKri/BhKlnEopUqcQ&#10;m37yp8hHReylE3+WdZxrQqtsnfMyFi/QBB6ihLo9nxL4YcFqDpz60SFzl6FTzohlGp3wFHlqpS8F&#10;Zh7RDA+IIh6MsQ53MwvdFs6bwUxOdfLJWAVOUyaqUVhfrkl1EJ4jJfiQDLlaWaYe0ja9QZG8OZ/1&#10;zG8uiX00gH7TW6WPKc95AONOBFUYywIgnzXretxHb4T0kxnpBDiBLePmvoAjK/OEee9HakT9pY17&#10;DY3zvEo5zyLMmecHmRo3HT79jcf8mXsL9g/qRyCzIZGNBCCHKy4GLZGkVnSu5rMSUFP7nPwgmcsR&#10;RxyR9zbnHkZesBDqz5E5/PfkB4P6L97VslewesqDN113zcAxq97cvuC2AYOuvHbk2/s23dKjb48e&#10;fa+7qsvW1z8a1KvXoBs6tD734nNPO+ue+U99uaHQnB/ErkEbZqmMLwazW8BzUCd4ye55voYhJoC2&#10;hK0YlsriK5+pjL5I2dvNuC4QW8KW/+dEgsK1KvfHShVQc1WowCPco8JS/kyh8JBCdMnb3UNJuf3A&#10;VDMRrs7/QTklJFEfl1Uij6nRoulogmuUWAlhk0zT7cwaS55BVzmKgPgV2chQ+Ye5pJVUAGsUhWXE&#10;5qWS6MUPMSndRpJa+9aOfTPzEtgoTFNiVDpFeJfQYo6oFDdlOBmkewQls+UOpRGJVDmXX1ofwyR4&#10;uKRy882p/Eml+QQhtmMpM00dGW2OlIeUIxJzG8IUim3dJhAPFAr8VE1F1ohWxoIxQhdOLAchHPWb&#10;b6mXJDLUQqxuc0hz82etoZVDeEVNRoF/8RVmzEv/OVEBIFMHVPgCrdYsUjOBB56BX4e8pgaqKeek&#10;sFduWC7cnCk2e0REpRlebDiToh8Bpu4DAnMzM4i+/BHtmJT5QrUozi6uUksGkrrRgCVEmgCAJi6V&#10;R0MyJRNbV0ahK5NNNREd2MT7pAjAiSd1xbV1UhuH6tuo5wWGSJPiyfTgvdqQk3J3OoCTQ2Gz9MZS&#10;VASc+cyPH/n1hAT4nCTY5/eW8iKERtRflhShZV8gv9uUX2dY/MnPPUsg/BxDdhQeeqjR1psPEsd9&#10;YRJNmTWFl0eUNqA6AlNCMd7nvz8xyUt+3zn9fu77E3/G/sGjwwYMWLT9owP7B3ftOmzYXRMWP93I&#10;D/r0bX/N6Hf2f5If9Og1dN/HH93bp+/Q27tMeeSFLzOD0kDtH+RBVuDmexikWL4W0AGZdTzf4Lew&#10;iFnwlH7yp9DLl9BlDujBYshCwxJAh8Uj6Urai6cyUO5dedsrn2zOvjELryhopqb6KB5/4Vm3NtEK&#10;zi1nw/Xyce7Et1E5WCMmJSKoEm7AP4uS0Drdppr4R5g69JDeymEQZRE6DtWqqM1cKmBIa0rtKa+w&#10;xF5FwaxQdFyzwMuEx1C5lD9NTTVcU5bF1JETQ+USq1FLLhVBl7ZTDQ/SvE+smnOqwJtAVaxH+SnJ&#10;UZyYIdLQplH6LLGxOetXPyobAtQpvGyU+gVj2iMAGRymnyb1HGK6TcjxMnzzTZ+2+kvn2BAqyFYv&#10;AAZdA5lCM4HWoNAVyX2DgGwqp2f+q+fUMaPUl8AVOGssmucygM1YFUiMmw7F4Fw1nBJ4KNODovBQ&#10;qCMVsYFTdKThqgZL4gpslMD50yjygwJnuUkZi10EWpLnEh8nOW3k054lh63820B6E94yHQjJYb2U&#10;S6mTc4XNbk75Sqi0Eg5ti7J0m8+MDop8M62wHH4r0BY4OT6LUCm9OchGq8SW9+QkJREg5JnO2Tf8&#10;n19PyOaBH2ryIEJLovDJjzqmJIHfdxz8kpOnDZykbU7kFt6SNHr06BQycTkj/cu9qItdrA3oocjz&#10;4PwgmM6X7/OliDxOmZPXXnvtoPg9574eb2wc/tl/c+67sVHz44+mDu+ZNyHOX/fyS08/ufbpV/P8&#10;weJHn1s6flDHNqefcPXAefNy12Tl2x9//OiSpXv2PX/Xjdd37Nxr1bZXv8wSmvcP8l0XQQu8in+5&#10;K8Bx2hyiPmY8CJSQWluyeBn9CUL8TXjzZ60bYB03cZhUKILIeWoGLXYviscNwbuK7svT+HlFIHEL&#10;fOsoyuBO5kgwl1KTuxIGvyOR9IyzeCaUVyzhwBzVuO6MVLdeoWg43Qqu1Y/UpxjfPjbWSG/FETlP&#10;nwiUVKVVVrPUwHcVSBAlWxeVmBEBymlLIcWG+kwFJktXksWyl3GNRbYI4KuG5CckfVIU5NAAaFG7&#10;meoQbChft3owLtamUhV0TlGa22MwdFrVDofmFd6wGFJGYRXb6pE6009D02Es2YBYC5w5+BRSLjYH&#10;Sx5BTiBJb3SroRBCP0WvFS1yyZQJQ+aCU/rUifCQOlSnK7YD+JykoW+fClG+ZVMwazYxW1TqAx4x&#10;q+Us/PBBPdfsOGNplcz5tOpwFQbAAEWwhV0u+OHpPvVfXmx21G7KcAjY7GVcM+Lm8SxfNdQnN2G1&#10;4sDal0IOQqCZmkWJWjYFTiPmRBMCMzqIipdsbe8852indjj4eFGZPys9gn94BjMi1dA8sciTVPkJ&#10;R88VesDQbYIK/0K+2O9JBYdXJWrowQUNUy1x3E+ElJwSZWbi11xDBekmvTHoF/5+4/iBVz08qsNn&#10;/00YdM3PiPETB1/dsUOPZU8f/LbmL9OCZg00P3/Aw+X1bMk9eCkPx+AIq8gxheVIKS+AxvxAWTf+&#10;061tUjyFspEaiAB9hX88BegSfK3koci0+imXbg7nvC79YG20SPh8pnOzwBHF9ViJN2ZLMMMRwFFp&#10;Lz+nN/xVm4dYJv2nsp007GBVWoHKrA1E4XgBT4lD+sRxJEErjCLOsRofYwtTSH1MoaFHyrEkhuK3&#10;wgnGJx4xwtqYDsmKxwRA8XZTmpmIJKagfo6MLiQjCLNGi7K09FARgkrpv6xABozPTGnrk7TwKYQQ&#10;komVY/l8VuoJRcBJTlcF2gpLBU7DCQyVOAoMOTCgybpa4CwJLXnNwtKwJCe2WRfgGTHVhAETV5g+&#10;8aybfSkpcIoN4MRkhXALOJeYKZdEOE4hQlMXkUwZoTMZYGsIzNamTioGcC5LZ/ZlFFM2hbJUZpdq&#10;dZuvuROhmkjcBGzSg/tWhXDaYwUmyGeUY7LMBD/8pWYqJMs8TKTsognWiu/QwEHgLJeBHOYro7NC&#10;mjBZ81MpzT4FwBEeeaockep+B0+hIs5bbm4ihYoiTzZNZbTDItgVivKZ5b73I9kzEPvrjQj11Uf7&#10;BNKF2mlQ2ZsP6iVL9957r41eA/lOoxQhwlNRLnGc4pOcYLko8wvnB3t2v7T7pec/+2/v7p1fBvuf&#10;UwOVH+S+UQwZC0E/QMMW/8zBOYsxMV35DMj61DCfggHHbiZ06MSGFSH4HpINtmpxqSFi0nO15RX6&#10;l5CmVWaB7AQSfoUgiJQ65XsZUZ/pX1clvACZP+Ol6BLf8Xk+RgDRiELQk241MaNSKb7OJzHEMGSN&#10;FzAythU1iUQtrJOTFKISbRkihQbSkELyZ+4l51nxsk7dNDEFUcSdYFaIY2cdkD8zI7G5doBIgmRN&#10;Fp9W4BRxS+f2M1knPTMrgenQdApawmeF2Fq0IeJicMgp8kVJmb4S4mFSTViBqkGOnolkRiZSUgmH&#10;jsJ5TnA305ft2BRExRiewnFMn1lTIkWmh+atslyiRpBLfQA2UzqB1XQulqgs1zFuMziJYbg0THPC&#10;oGlbPmBP/6SinFylDQjXFvw0jAD15c/yrJSzprQ4bfkdoxgrYnucU830lkgDSKljXxrnsKBCUNF/&#10;YljqZ15K6LAg4SRtWZZs8rN8JoBJp3Ipq3P3C+QoKI6iQMIl0KKHjGXQVEt9j8RiFUhrhgRnhDS2&#10;UCJBBI8CJ4iyFIcqiLJpgVOfBQZypgT4sQTEmkXBOCel2FzKuw7zCEIdlSvkZxjzjfdp06blJLee&#10;a4cgqYDbCu5KqF+3HvJnAgqFR73BRsYqcLJFORp3y1HgNOsvnB80vsT49hu71q/y7/WXGk88/Zxx&#10;8cvmNHDQ+xNxZfkzSwMfkipv528FSnST5hyAq1eEsC7BbkXHIA4xnKewa2OTm+XT7yCnT9XESy4q&#10;KgRheMpJBIvTFilzS5+moJMCKydUx9NqXFGMSU20hdxLTpE1hbjSXGpLln+6WqxhdDqspUxptTIA&#10;LNz8vL14wJ0qlSGAFIQ5oiI1xRXZullLPtJclGJWKi1ylDTksAbVM1XQholUJ5SDvou7a9bKZQOl&#10;Q9XSmwUcBhThKrqLfJguwggzJXBamQt+rMAjVUWFQk5LIPuExwt+wCZ90YQhyuhEMropYHwROoWZ&#10;SzKelNOnPVvhIdVsJKBgE4w8FOskrZKoMZlBEWU+hSWdUJRRKrRUqmRoytE8razbCmP0QLGEyUzd&#10;Y+JZ8gMelCEEVINKrQzBuBVu6ce+CzEADE7KxZzDv4xHoiymAoA+Iw9DpJDGuJhYznBpIqKnnIbL&#10;sxiFEoBTJympBMWU6ypFGYIkEEX56Q0k5BO8XoeErB0XwlBUznmTRErPujXrqpY/y+9gHvwIYERZ&#10;CLVL0JkMdEtX5q4Ttstn7pJAoPq2P6U4BKYoYuRSKoQtkwEElqkQsk2YX9RyeNQgqZhxkyvkfkTe&#10;VDRhwoQxY8ZI6XJ11KhRKU8oua/lSP9QYbfDn6Arh4ONfMIGnafET4J94fzgg3feWnzjRcv7XfX0&#10;vHFPz3vw7lu69+/fP/1+GeN/fg00vx+JR7FWeRQ2Z78UIs2UwDH0x+QeyJIhwh/UcowcyAjhoqrm&#10;5YXVDybiPNwJVRmRB6rG8fQsWTYQb89R62wEnQMj86KimyJla7V0EjnNgvMU1oNd38w0VrkxJzQp&#10;SYlZCAaCkGiHqXNUNQHMFHJQVxoW76uvYQVUId/0kQjTiCiURofmgmKIRHLxrLkhts0nRra8i9gG&#10;1VVxPSIjvBPWiRipryEZ2As3YUnMxSi41WKRAmsUJGj6AJnRdVsadhU4EXSdq1+Mn4axnUIWFIRo&#10;G9IqQclwxc45pzGLfjAWKnIAm4Ak2AiZSFD/VMey5MlkTbPEEACIlCMn1MKseo4aGb1CpsU9SVK5&#10;3jZDD6nGvsCcc3e1c1LcLdDWPSxo99ueZlf+YiwRPYc4DQA8F/wMWkGRfZXkRI5SOtQ2I1Y1KrJx&#10;QkhHWokutERmzgUkBfXa8KhsoLiLMtOqfkuMg+sWL6VnAEsrSQA8m1GzC0BRSoA//VAm3FJO0SNI&#10;QDh5NCzkxHbsLnbCBlVToADPKDTGMQu6UoqCB6Xxd06aVmZKEs6YOkyW3vRMpWI2rRoI6jh1asKM&#10;hikHe2CjEN5k3NSpF/Azq0wRsBFgGgZ4Ojk4Pwhq81jiiBH5LebGsX///oPC3oLrz17W7+p333z9&#10;wIEP33vvjdatW7/55pu5z5EJf26A/PijD9/72T/e+P7+BXMebnpN48fvv//Bzx9rfxV7aP7+An6P&#10;UXmCEIuVGBvswILr5jx16qaa4KSQh1jGAXTz1fTDPdIzyBaeMhx0wqK2GcsOgTAvZqRVrmJPoYh/&#10;4g7Zq/pFZzUWoodsCwhD5EDK6T/I5MzcwxQ4j9kJJPRQklCdeZkgxaaJ0IspjEjgyGAs2iM8bedq&#10;OvSCW3se/BZjapuu3E3wJ+2VowotJQkBjK5PDc00s5M9kLaETGWG0BbFUAInp5OagtArJJRUAJCG&#10;GcVzcMhUBiM8pNBhXhnXRFJTn8Ap+UA3soTPhiXQrYWLoUsV6baSQrRYzI67czTTfdoWxYME9mQp&#10;yimvIRJ7ZRT5X+G58MmOBIMTE5RRwbMoBUJiG/37xgTuzriUU4YTerkAK+czaC/VUZcJArbpQH5J&#10;IgjxL+AUnqkR2PzyliQvJ5QT8VRIYaWM+dOgxo0wHsRznk+ZB4wRjHoL9jarIS3lghxVq2m+8EyN&#10;QAjeRUGmXNAqUaHa4wjQkpoOSEuf+Icq1CcwYWgYY9CSCuiuUtJcMmvZmDkq5FAQzna0oY4ZUXWq&#10;NctAvdUWoRHMxhXQ0h5JCpmIWs1oUi4uLTYWFytu0ZB+oKXuhOo2HQJnVUMXTJlzWqXGNKG0lH/+&#10;9xvz2oOf9v3GGe3++tE+f7y4//ldunS5/vrrP/jgg9wZzfP2t99+++eG5Pf3P/vwkzt+VrR+56Xb&#10;bxpRX5N4eGqfdp3vf+tXMbz/3DJXfpBbULI/UcGzP/mTuwJruVwsCq9CC5eAIRk6f2B1jwjxW2iu&#10;b5zz2IolgBiUpGF6ruhSdFxujFLT1hqXf+KdIiDE6k/ygDgnzGcOrl6gr2mWt+u5Jo5fOKoJ6qcO&#10;PesQe8ZP5E80qSb5Dc3HeG8qZ5fP166QHX2yBflFU77K2Tz6V72pkINyuKVPUtXQAqSJpGalcbhM&#10;SKM6eYCoiYOwiZqmI6TBScrDMl5DqRVoUaCn3OVnjvQPTlI0OFG/WMagKfFV1eJl8DDBnCCstLIw&#10;xelYNd3WG5D0IE0BTqEXo+USJi0UmbiczIZQrhpIhCawIMo0ci92zJ/yA3KmDjnpnwLJAFoszugk&#10;KS/TlmZyAmyQD2B6OwiZYgzxKsIxAeVr6FPntC23QN9JBcK9Js5J602jkJyZOqoHb7wo29EncMqf&#10;ACbyQ6mGOZqjrCaUCcDMasrl+OXmKTEjEKJ2loWE9Obl6JpAuHPZeapFcpsZcoUCJ0hXz2I8G6VQ&#10;cDUFGQN4QGmGAAZOWl4JzDbY0wRXSIbAksKbx0Jr6aemCed2PmiSeoscoILwqVN7VClUB5+QPAdd&#10;0XlakcqJmhRL/+UF5YBgALcmCGAFVJNqBl7+/Jz8ILc6Dj/88FtvvTW3NLKX4AuXAaLwt6L3oTvX&#10;n9Or142pxveu73zxzVf+YP+L23J1UO/7ru7a8cwz2w0aeteiNS+9uGbGwIED+g6d2uWC8y5oc/XC&#10;Jx4ddEvXyy+6ZMrS6a1POm/4hAUjenS45KKLjju394tPz27b6f6PPj7w4d61N9024dc8P8jTKIIB&#10;Rw1MPUDEolyIaYuLbVeKVVwXFtkonQhm/Bx3p7m1WioLioXj4pfUR9k4Au2CLI6TEOSSBRZHtVQC&#10;7vTprhsowzpaIRuCQ3wmiG5S3+ho0aS4GQ1wMAQhsEUJfkyWGxOyeRSjFz/ii5qX0VMBNXA8MmB8&#10;46ZaemjeejWWq7gPvaammZpms/lIQplculyXOcyXldlFbxU4JXaYlOmlFOyiGtNDApUqwZ6lfDFe&#10;/3gN0RQfKTGFFArMusosQu5okbbZJSfES7l7zAXOyJmuav/ZFBB0bVynEGOyPlSUEqo+ym6m1GY4&#10;FbHWxrXQIuSkZv70pQPCq2+OJkLzpVXT5DsVFHO1Nq4K2MAgPKS+UQJOLlljwVhFFygqP+Kn5GSL&#10;1Je0VUIDn/yOfvKZVrWPaCzl7CtClAOaJmipkxOEUPis2JkK6c0yGjjZhWa4TyrLkjkvNHJhkqhm&#10;pqpF4DTXW0V3k7KGhgSeCLdspBBcAc9aGfxS4mZrMzibSSYV7GkxfeTMWAqhXee8A1dwqFSmosIY&#10;fgCAFJKEMk0KOUAg19aDpKdMIN+lOlkgB2FHejZxSiAJExBSV9IvDEl+4tWJPC+V5V5uZjGWSeX4&#10;nPxg3759l112WfrNAPnMKxAcn+YHh7z37PfvGXxhdJSrV1555frFxz498Y+eWzErFQb2XfjyRwcW&#10;D+ndvlOPBU/ueOHJaf369b3t7km9Lrp26NCxKx+e2+PKqy4+79QbBvTv1m/Bh69v6H3zuDffauwf&#10;7P/gnb37WrKC15+6pc/EX/P8IA+pcvWYP0tYEOEYrIv9+Qy4V8wDaHzKVdREi2iFW9pNDQj4Fd4v&#10;B8ifAMRvYauCiiZEwnGqOUlliKzRYRc6c6ShPfzU5O14RCc6NEeUIWipU+xZpFDLXBGRe1R9ojZ3&#10;ToBiVQLX7OIkQilSMxHqzYFbyUYbelaSmnIjEylWdZJBMW+uCglmVIEzDTGCZIuLFVMTQ0iWTrEa&#10;mki5hyjNPYeMQbV8klw6RU7KdKSV+vSGGWVO2AqKSmzCZ8SsHCpJNRBQFT4V6pbaxRUxO+f4CDip&#10;DjhxH8ykoe9u+c53NjjvvPPOPIqV44Ybbsh5fsr2lltuyRPgefFrzlPSr1+/XPX4YZp4a7iYUdAy&#10;+kHgzLgwAM8ViiCE8OaIo6WDLhUmWSGFUan0KwPRgFaFedjTebqFK15cbgVjpRkIrHQQBug2YsOY&#10;Uapb0jJxoR3Gqq1JlbGYWFDXMDWjRtkeHzEQyTOWQvFPc9BKQ/l0zSIVKqnKOclLS04KnPwr9TUH&#10;e5wA2BmonM64ygNO0ja7m8iHE/JZPFbyp1wWhQQMTdupI5vhEcYiPzw7KCEVWLnsy+6UU1A0KXVy&#10;4GrMUOD0p+EkfxyT6V1lBfNiR0DKRMpAMMkuJHEnQn1Q16exPuf3maIFP+qwYMGCz74/cUWvb767&#10;o90dt55wzqn/LbsLZ5xxxoYZfzzlvP+wa8OqBPcBt0wYP3fubTfcPHzQwNvuGjVyQNeeyQ8GjRg+&#10;dOzNV159a59bbh444sEh19/Qr2+vISs++nDnwKtvHDvhvgs69Hnp+eU9bpuW/YPnHp9w/oXXrX5+&#10;z8+9W/+r10HdX4jmxWbUycwcAwcxJGNDGwPDYjFa/oQPXqq+nvmzbout9H+Qb/vTQAU7aYQ+4bgZ&#10;YRwSuDGUKUhp0UqugriDbDjUQIAOtYZLBaFRNZJX+i/AoNfUR/GlIpxCME5IYDxbSqs6dMjTjEUY&#10;TRy5lN5k38WDFTnKgc2LzHWIKxUj9V9fgxQeSldUkUOrfArAWJtW0TraylWsQXslUiqkCUKk8+an&#10;OlLNG5P0Bh45qSRD+pKrAgaehTHDmWOBzdA01jyFki01WbZwWOQYzeTR0bxofOTIkXlIu1evXiee&#10;eOJJJ5107rnnXnTRRXnsKb8R065du9zWvO666/r06ZlqyQwmTZpw56CeI4Z269ix/emnn3bCsYee&#10;e85pQ4cOTatLL720a9euPXr0SG953juV42WPP/5ojEDVpsZYwh4L8rhcqik0RxdBhQYIX5kxY1mT&#10;AaduxZLmTSa+wHyonJl0yIgAySh1TrHKxYbyHX3aVJPrqFa+z8SGY0edQLsULZ+6TUkksd9eKQV/&#10;rLalitQHwtTnvAikUooSOFfTij6hJeKxAuEphCN7OFH0Lcbg8hqmhzQBTuWgDu2q6Tw19VOi6tMl&#10;OjGdZvJMBeTDIgVa9Sk/h7acKH9CEYfVkAJRDeXnQEHVLXZiIE1qP6DZgjWWuaQ+quF3xDAFwkvd&#10;jJVCGlYOaerXrcmD84OXX345w0+cOJHG33334F9bfOSuywfdduzwm/6/e9f/Vu8ufzChx38be+p/&#10;3LZ4imgsP3h8w4vvvb1v5bKFKx59ovE4zI6XVs2ft2jl6v17X1m5dO7yVY+n8NkX9uWHGnY/u27B&#10;4sVPbnj+3bde2bj5pZQ8t3FV0o6Nv975Qb67AjqswDGgJOZs5rKKATiXh3OPIKz2+SXvmAWGBFps&#10;xUnq00BGqdjTiPCf0hCsCwM5d4ljwDdmzNVa4mArPsk3SAiO8CoawTSvsIPVvBwhGKauiXAenaQH&#10;QE8FJEs2AhT3iaO5ZBOFY5Q/OxG3zIueixxTiOzcNEUQppZRSIKSDFrTT03dRkgreFrN6HYjI7Ob&#10;pmI8DmL0iiLFF9SoE0bRG/Z0krYUZZQcaAh9pzBzSSepVs+mKKSTItM0Ef6BEB/lkNMwLuKrZE4/&#10;xqUWgGlekjKBZ9Bykm9yJyfIV7179+59/vnnZ/lx7LHHtm/fvlOnJAMX9O3be97sCVPGDVsw68EV&#10;C8fOm3bL4yvueOrJSZseHbxx5ZBNa8ZvXjdh6xP9n1nc/qFxFyyc1nvp7F7zx3dYvuz++XMn3XbL&#10;tReceeg1lx01dPCN55zT+qijjjr55JMvu+ySzp2vHTHinlmzZualI/n6uFlIESKtGTkpxQJ8IRwd&#10;C0WpRi2pzBPTPN5XgQeYgZO9BA+dlxrhza576nMZ+jcWAVhBoba8A/tLSkgLpeCht4rrfL/IId2m&#10;cj32WJNNh2xnw59OzMusuT/Q2gCDyZTkqjmSRLU6Ma/Ur4jLs5SjKXfToJ0GdGI6qMMsSGVSXEnn&#10;qKNQWj4L5JSPbWQYGmYitdIop1aBKxkoo4voBsootaukZ0Pon1cK5PpkROYjYUmi/+bJojgUJPDz&#10;a/rka0rAuBkwRQWoJm2lCJqIC+Rx9Qt/v7FXx3PuuPGiJd1+b3HLv6lt/q/ty2bUUn3z5t1f/nzz&#10;P3rjovn7jVYYYgPgSjM5tvuaOAX+IKM+nfATXo2/MIuAykOgWVe5iuzAHe55aZGjyvXcTTEaB0hl&#10;KXaqNT9PRAZITTVb6GIqh3cYESeabK6CuM4zBU9Zc4ZyFezGYSQlxYm16y7Ye8lSabUWxOmqSIEA&#10;QmbJrFvJdYTJcGmLLhsB4dMbNNRIHjGeqjXBWUyDKSiW8M1sm7ZYBkGnArLj2JFKjs9kPtOPmhoK&#10;xvpPW4pFQxXbmMOlFNYXGYQW5KVJsXxq2rPBWcrZ3dzdHTe19FzgrNQEeTFf6qerPMyUuwN5L3tu&#10;FlxzzTWdO1/V44YOna9pO3F0zwn3X71k4cRNm1Zu3jRxyxP9tizvsnnuRVtnn7119nmb5120dcGl&#10;m+Ze9NSiK/K5cfrZ66edvXHuJc881PnZJe03Tj9r44IrN867ZO2c9uvntt+44IqtSzpuW3bllnkX&#10;Tx968vTh500fefklbU68pO35HTu06d69W7Yosqlw++197rtvxNixY3OPj/LNgqisDJO0LQQW7drN&#10;pk+WggFTlnkIrjSTuUvL0Lq8UGUO22xi0AXOVDYWE/OvXPLYgZ5TzcOn5K8FKAYQCQRyAueom9/N&#10;6Qts6LaQY6yKRunNo9BoSraXPwucNUSakATVpE+MwWH5S/CmH46fIwLbCEm1Zj9NhXQlYUVZIjqA&#10;yRuESVCXl1OgntNhMzLLWDqkWAHeWJHB2qBZLTU6nJAcYAyEJ826nqhNYdEv1fFTUxC5UVyF+fTg&#10;KyqlmWZwYhJ64JjS3JzoVk4Jb7lUmT21QyCZ2eIL5we59fCPjn9fNvzZGmh+fyK74mUelRMxQJyD&#10;AOQLE4Ii01r6F7/H6vFeFAAcRW28NNDx8BRPAGLUIyoHrJyZe+AFoSWjcFoUEMwhMl5R25t6Fkty&#10;jgHTxIpZSSrU4gPWK6SZNRKsTjgJB8Cntagyd2o0WaorVuInZGh2HrSCg7RFBOaoudnRA5m5N+Vg&#10;B9x9UBqHDXO1VM12tZLIiZ2eul2iN6TpRBO2wG45YQijY5lIiHYrZpgCHWIrPVBOQUjMqEyx8jPa&#10;oNX0nx6MXplK1IKpzZrq8FQlQznPoHksIEySV7t06NAhX4PK0b9/v45XdBg8+I6R997z4OjBW9cM&#10;3vrYTVsf6rpl9nnrZ7d5bF7nJ+Zd+dT8y56ae/HmmWc/O+/8bXPOfmrKKZumnvzUlJNWP3jUhokn&#10;bJ7Sat34Y9aOO2bdxBOemnLyU5NO2DTlxPzbMOH4LdNO2jr9lI2zzt+6svvzD1/7zNzzN089efPU&#10;k9aMP371wuvWreg1bVKfkfcO6t/v9g4dLjz/vKN/ePg3Lrnk4mHDhuUN9nlY2CtvM7UWcDaeYxce&#10;YIzaWTafXAa6uEwZgu2iAWoUO7nbQaorVAOnbFtXMgY8HuUrqYBaeCYVA+Vctie1jaE15B0Yoxw/&#10;V2EDUfBQpnQpncBYxgLd8juIghzwqMCT/mUM9eQvJ4J2+hSM+amuiuskoPBPA1RHANo2F0EdbVKC&#10;yMfFsIfhUsiCzQkKZ6c6xOIJRwpJSTl7OoTzZNUeiyYA6qDSNC/voApqYUosgTqUeJSK0XOp+SEt&#10;vTF6YcYOsRBAcjjJUQJnLgCADYoA05WaZS80QjmM+4Xzg0S4N3e9+Ohd3f17bsXs7Mt9Gfh/IRqo&#10;/CB3WALZHGzMZ9hMJOM5goFsFLagx24BIKZO7uNaowghMC3GgIj3DIqLwom9bs1TR/wOwvJujQob&#10;xUqgzHm8+KXoz4tisKdA4hJhUujmvT5zSW4BowKJWacmnhKZjOinlbhHKpg+4ZGCJtwYiegwh0RB&#10;CaI0WbIZPRVKRbqtS9iWBiKD3vyOZRriJoskarGOVDOfmKs4olaZpahMLfJE/uIgw6EzAufAF6nG&#10;sSU0FdpZ2WcxNUot+lBuUZWxfEbyekYSK2VEHCRGpo5by3gHU5NWYpo6gqhgwLKpmcJY/Nprrz3n&#10;nHMOP/wHp59+0mmnHnXxxWcPGXL9woX3rl/Wbcv8SzYvbL9+9sVbsjcw/+KnZp2/be55L8w/Z/PU&#10;VmvHHf3U5BPy+cToIzZMPD7hP+cbJx3/7OzTE/7z74X5Zz076/QkBDlPorBm7FFptXX6yRsmHpd/&#10;yR5Wjz7i8THHrZ96WrKK/Ht+/tnPzW29bsJxG6ec+tS001ZPO3vdnLabF1+zdmn/KaM7PTC4/Zkn&#10;HXrsMT849dRTW7U64ayzzrr55pt79bpy4cIp7oYIYNDIxFRRwBZH6Z87o++KWOwOZgIq6tdtyvkj&#10;zMPGQeAsDJfTVbBpBmcaeqUY3LIjHxceah2ZVvDJoBnO1fKdtJXxm3ilwrAN7WnC72gj5dwzJcIh&#10;sXliHeCtFcfJAcza0iEB3G4gJOrg1Ly+mFDKi8oQhXTENKXgBOY7OaiCBmKskGf6hOGUF9tIqWUP&#10;aVJ6oxySZyCoMH37K5ylsvyc00kq+54XK6fP8EnOaZVbUW8+Uz9z8dw6jJk1okaYtVJCocDGprnk&#10;JS76Mf1UIzxsM+IXzg/yQuVJ5x2y/ZGF77/5+vtv7r3pxh55+UEeG/6FBMhf804qP8jzB5g39oOe&#10;InT+w/1QANetr92j76AW3XvoFxwBGosh8Rw8Td6acu5Rd0wzOsDphBNyLa4i5RcRoU0TR8YiAE8m&#10;LYfhbPkkgLYK4bumb3Qb2uJuOWomjl45ucQI7kmLkjBUmuO19BwxpFYKORghm2eKbpqXF2QoISs8&#10;29KkBJ1wYx6u55qgSyiGPplGJC5WtY7BKbpVQXMneDY9l4nFLVNWjWbMWngo2VInlQmP48CmbFSU&#10;pInsp9TO1lDKBKmAlImEKLP+Tso7ZMiQM8888w/+4A9+8pOfXHDB2f1v7zJpdJf18zo8Mems9dPP&#10;3rT02s0L2j+9qP3TSzutn9Z67YTj10884ckxRz055uhnZp72/Lwzn5l56rZZpyXePznmyPUTjk1m&#10;kM9G4J/aKrE/2YA/kzQ8PeOU1EyF5Ao5yWcK85n0InXymfNc3TLt5O2zWyeZSLaR3YVGGjHl1Gdm&#10;nbFpRusN8y/dsuiyjVNPXzX6uKVTrhs06Jphgzp0uuK8ww772+OOO65Vq1bHH3987kQMGzYoP7MX&#10;srVDU44WPUAgsLE+l8kJz6XDXBJOeBavhwSJsqhZ4OTsjAjhIhAkABtosQv8S0rAryCkCTxry18K&#10;M9oSj0gFQm4ow6hI+VlwEjtDoBrTBE46aQYnZxGYDeRPEZ0kKZTLlovVxImXP6EOgEt1aW4Kle5Y&#10;q+TwCCfzZSB38YTMdFKuVKLiIhpI25R77YSexVeSl1/LSPhaPq3o0k/q1/KJp+ANn66aAstmiBz8&#10;N7Jhb39qwhZQZ0apL20qzRcCgY3S5F4c3ASdf873G+PJeT9PPhP187jiQTF7wlnfWHjjxduXzcz7&#10;EwO83C8Mjv0UxM8V3T/+6JlNW975OE8ofv7xxv5du1558+ca4pe+cfPzB4IQ2EEJD+dvKZGNlgOI&#10;uIVLWEzl1BTMeDvnSUNkhCC4H0KpQCIFATvYVYfH8hbCyDRJK7TnCHBrmWUgnMVRuTcnhEvOCco2&#10;APiAeIMRsBuaMyLQa4J0UiEd8sBibXqwDCKzJmaBOLBbUQzf5rFMoEL+rPy6wmEu4S9ipDKepUNK&#10;btFKzPdoGCydrF+/cu3qhevXP7J27cP5hQqxuZTPXowoZhMADNyepKJohm8jAmLTFQ/Hkimnn1wV&#10;CcQVZJFLRZcM5O4SvOVIEzBgwWJqqUDKC5y5mj59oy995mHDKVOmJCFo1+6Siy++4MYbe/S8vu2D&#10;9960dO69a1aO3fLY8KeXX71l1rnPzDxj49TT1kxotWHKyVumn7qhJfaL4jnJZkBOkgdIEewKJAlI&#10;pM+//JnQrk7+JVHIn4n6jTsLE4/LZ2qmfhpqIl147IEfrX7wiJykTgpTIf2kk02TW6Xtxsknbp52&#10;yrNzztw+75ycPDXnorULOz0y/dKl066aeG+X6y4/4c4BVx9++Pd/+MNDrrji8nbt2l5zTdvsLuTr&#10;lPaZgJD5RJGKiLLS6BxUWCf1QR04yxyFzAp+PFcEUpODgJkRK0WAIn6qVaUs7C5fYeKKMWVimBEL&#10;DcQNtU19eDMK7y5wohfrE6gGXShycKiWVOeTh5pNAaUgE91aGxCsME/sEh7mc1AOePMaxEK3+ZQB&#10;HDRrQxO7RGUUky3FGqJ8QRO+ZvuN9VWo0I4D4aEIsHiMtOpnjr5EKuPHaZlIykHFNFM/XkY/FMhY&#10;cKUJSazQGI4YdMuRA06ElvIIz166Ssnnvz/xrrvueuedd9Lms99vXNjl2y8vPXrasGvatGnTt2/f&#10;Dz/8MF8TyrNFeRlzI/5+/ObjixfnnXNPb3/1o4/ee2H7C9s3P/v2gQP7Xtzx2luvrVv18EOr1r31&#10;YaPiB6+/vGzpkkef3PreRx88t+6JJUsWL1j02Jvvvf7EimWPPLF5795XNq1dveWFvTuf3rznnQ/f&#10;e/WZLldc/OCyZ37pQ/zPJWDz7ztDgxUkPGHeHJywwNecA6KPCoE5b3Y5V+EDs2MxjgGUkCQewFCB&#10;kgNIUTWxCdEczjFOJQqIAKGgPzgmZF3SqhIa/Zc/oyGVqYLMAI3geGklMUQVUA2EaimwJTw3fINj&#10;6JY+c1TM42Bqin9IikMSScN8SgVyt3H14+OWL5u5fNnceVN6z5x40/xZ45Yvmbly+X0PL5++YMHc&#10;ZcvGLlly7/z59y5d0P/hOdctnHXzIyvH5RdYaJIGSmDkjp2NUkexKk3iCxpGu838pU+dZIK5JO+h&#10;ijSMrorOUk08K2U6pxbzpe3CYWUSkTaFedgwL1zPs37nnXdetuV7977x0EMPvaF75wVz7394yV0b&#10;Hr1j48xz1006ec34PCXQatPUUzZMapWcIKt5GwBJAvxz46AlSzju8VE/TkRPhUTxhPONjRV/48ZB&#10;StSp7CF/2idI7E+8z2ZD/iVvsKmQajlJ55KP/Ol+RHrLySePL4xviPFJ+YzTt844tbG7MOnE9VNO&#10;3TLzjC3TG088bJjWeuG4DtMm9urR5eRLLzm9Q4f2+TZEjtw6ufDCC/PUQr6CkScco6swcDTKjxiL&#10;gxSzHwRO6AK5HOwO7fyIv4tbLf3/3avJIAe8NYSEipR65lzVMBWEDegyEJxU5pH6whX8G72yBBRR&#10;aXE5iFnnz0ogqmd1AKkQZVDY5uZpaF+T3tIhtuGAKAJDSpGruZpwm37kMTkpsipnRyOCKAOlcu3G&#10;cS5LEZ2wneFoI326NUD+8kFke9BEVCj72rqrfAhxcUy2o+qUUFcaNpMhnYMBe4EKHRbkmo1LZhBC&#10;BWbNFgiwllKfkx9MmjTp61//el6RlF+Yzhcds5GQI1gX+lb0/tvnHj+hz609opHsLmQn/KZuJ0+/&#10;4293b3wsVx+devegETMWzxvd/dapb+fFyb2HTh/abfb290be0W/G6Hu6Xtu965VXTXhoe2q+v2fr&#10;oNtvbXv5VTMWTb/9loEzZ069oUvfGfcP6dq951VXXDvkjt7tr+m7btuuyTddv+yFJBgH1iwYM+nX&#10;Jj+ItivM82fU7AB3do1FQcQOUq6CBe9Vn1+BhWjHb7UVGETTcle40STdcjyoKgfgM/mU21o56RlS&#10;JcU5F/a05TAFdMLwusrWS/Lil5osRuCrppkkOjfqZO58tZbXArwpVA+IrHYRSyFSMdXoDTXwIjP9&#10;NAn4hGiyMYnd0vaxx5bdf/9dfW674fabL7jk/CMub/PDdq3/+toLvnblOX/R9oyvXXPxd9ud9Y1T&#10;T/juDV1atznnR23O/dHpJ36zd5cTOl12SvtLzzvjjCOv69K2W9d2fW44746+XRbMm75qVX7NfUXu&#10;fRqxfJj3uuXJ51uG/uR9SqgBlRAYN+Wk+akOvVlNFq3QFfyYNWLy3dr60U5opHw0h4JTOTcR8rxh&#10;3rvavv2lP/rRD/7kj79y9VXtevfuOm/u8AUzB657ZODWpVdumnHmuqkJsacmSCc2e27AzYIEddsA&#10;+VOikJgtCRDRFbpr4MQ//dhLEPXtGUgakhOkXJagcz2nQ/sKChs3KVpyBbsR2YRIeUu60LgxUclK&#10;HmlMqy3TT9k67eSNk05YP+3Mp6a33jD7otUzr5ozsfusqf07Xnr6JW1Obn/J6Ucd+eOTTz4p6cJF&#10;F52/ePH8vNApm6zZ93n88YdzUzsnTAljol2OSk/tq5WGhRNYrTCQVrwbrRc4eZwkD/jLE2PKVLb8&#10;5TLNwayS7OZI07zrlvWDfSaDclvBiRcDDLDhE6sOPVewFBE5bGrabRKn9ZYDPpFPgbNcEkVYHGem&#10;tiordqZ/Ll+pA2cRd4sKuIYRpQs0Zrj8SR6FbGSIHFREFXILg+IKTuTPSiM4oxkhQ4wXyaNVaxVa&#10;lc/lEOCLeMlvLZHK9IPNOHspCoHnqsAfFSVrT7BO2pqbA5MnT85nlvR5djCxJie5lMLcMUjETwKQ&#10;Qjr5/P2D7JW9/fbbGeBz3o/U+zsHXjx8yoOXp7vMKt9KfvaRI9aP/C3vTxwycP7ObA+8tr73rZPf&#10;euvFW3oN37lz9eD7R909dPqMu3t17tFvxIjRTzzzyoGPP15+3+29+w278rLLbhvQb9zCTQc+endI&#10;r74DenXs0XfIiBHjpk64Z9TcTenwnddfe+/Dxk2HX6v8IGbj7axeaAM4YQCV8yVxF78ItJUNQEn+&#10;1JtIH8QIojmB0Vxyv40/cABHkZegjoyAGxyxD+8CWU2gUzjJkRN7YvWudRC3IYZfcEqlKUjEPgfJ&#10;m32PPNUWJWlijuKcJkRSSIG8tFgDeaWQSlNe1FB8IVdo8dwtG9YtfWxB3yVzBowY1rNTh3PaXNDq&#10;8ouPOPxbv9X78m8O6vydoV2/tezeY56afeHayWctG3HMw/cd+/B9R6+878hHHzh6xb1HLhvxk6Uj&#10;jl456sTFw37S55pDB/Vu1afzj268oW2vrqecfsxXr7joB9defWbr03941WUnDxxw6z13D7r99luX&#10;Lc3LfJauWvWI55NZP5rxXJWJm6YT3wKt6SMpV2mArYu7oSiFrKYaHvfSJM0td5BXLuXPvHw92409&#10;e/bMuvk//+f/3LbteVd1OnvMvVeMuvPcdfM7rJt/2caFnTbNPLvxROHkVrm7n1grnFv9Sw6s4CUN&#10;KU8sz+Z/grQUIf+2zzlj2+zTN7cs8Rt3AVq+mCAn0EkCuQ0DWYIMIN3KLfJn3XowrtyisRXx6XMM&#10;RsmDDvknL0lvxNBtuvJ8g1sSkps8G7FtduutM1s3nnlMrjDl1A2zLnxsRrthvY++vesRpxz/7Z43&#10;dL3kkktanXhsmwvPue22m6+77pIRI/otX74g3+AQLRICOIglAVWLf4IWe/EO4aGCGUupWZ8sq0P+&#10;hRn4YKUd4qtuK5zExPxRKHJ/nafEbXMYOiWijj/LxYzFd9LQT1iJW1ySkJiHn6qP5eqEx4ma6Rzt&#10;IJkiCgwjf6UiKQXG4BFAaxQi0aQS7IFVoLr2dYRVxMscAE8Y5JlycqaVTY7iPQMZnSGMleY0ht5z&#10;GDH1RX2SpBU3JAbzJQmIPnPIpVJoSaZVabhGIbP0LuE/IT8ZfI4AL6+VdJ4j535UOp9OUphkIglE&#10;/jw4P/DkgWP06NGf9/7Eb+x//oYOF/3ZjVf++7uHDz/n7LOefPD3xp3+e6/taPz+wvNL7znr3I63&#10;3DH4hnbtLuvU7tSLb8uLk4df3mbGttd3Pjm53bntOl7bY9nmXbkPsfSBWy7pcPk557edMGdG57Zt&#10;rr76yss69lu1+O4Lz7m8Y9ebx429e/S8TQc+/vDeyy+Y/cybub9wbZsTTmlz7bMH/5zkz7Wf/8vW&#10;uO4v5K4t2PGuQKHuVnJOR7G2XK+CK8QHnVy3HINv1Eo9V6E2JxXaubFCnpb6vNdwPEpbaA6y8U59&#10;M0eHuYp9SJtqHqKs5UvlQKmTwsC9XDc9GK5yFDylT0xhahHAbzRL512lN/zLtVLC8cROz/WoYK2W&#10;/ouC8bW25Yokb/nSxLonVz+0dFaP80/6i5N//JXv/MV/vObcr3a76C9H9jxk6d0/yVN122YlkuVm&#10;9rFPjjtuzfiEtGMr+GXPPEFIWBIjG/FmcqsNk096fPqFjy+6YdWMDo9MPGfa3a3v63P8kK6HXHHm&#10;V0864o+P+eGfnnr8X7c56zunnfT9AQNuGz58WH5hNXcrIn/dRkHKgocYYIK4iZlyLqWINsL1L730&#10;UlqZKW7Fdykxa98uSScSO/VTEorJz7PlrmLbthdeesmZp5x4+HFHf+f6Dkfd3vnIGfdevPWh67eu&#10;uHbLgnZPTT/jqamnrh2XRwIbATsL7nz50PreZ53UkwT1hEGt49WJlqzyhW2b/24ZCNvSgvUTG9sD&#10;9iQkAZ5bTLdRuzsRddXGA9OkVe5fJC8R/olhgyH/0kNucNirWD+hMVbsa0Qi5csUdiw2Tcn9i8b9&#10;iHz3cuOUk/L52MTzJ4/sNPzWk6fc2+b2Pt07XH75iSccd95551xwwbk9e/a47bbb7r67/+wZw598&#10;svEmYLEnLM2jY8GY0pdiHNiAc3FnUdzqmb0Ekmyq+fZQOhHqGLp2pFi88sJ0lcqW/jqv4JRzTwAI&#10;QuBREb0ygFQjQGq6WrsggqIwb/9cwBakgdOU3VPPrLM5nU+RUi7CtTXMYdsgf0aA9JlQ5akCmQSK&#10;iJxUir6KiyqlEH1xaWRQrTgzJ/gHERmouKXq1yKNqKaPPOVq+nGVyViQb6bE2oyEfJZxGSW9oaxa&#10;utgwkAFQhXxLSqETNspJ3kqeaM7uUamwonPYKMVmiysHQ4dUkwx84e8vrJ488NLz/mDVlP+4b+N/&#10;mTjsPyy/9TceOPYr+cbjL1us/VWUp/n7CxZqsS5QooaCdQW/MrPsu6I7iIvuBRQ80gxfyANH5V6H&#10;x73t1Zdf1c6E+lwaFrEMKPMowRjX5E+g9FRdjmSmCnlsJhhROacQxWNtG6YHvMMlxPtyp5zzqHI8&#10;mTWeMos0DH3QlZ5rPSHLKXagQ7lOThB0c+YxZ87kATedfvJx3/vJD7/1zb/+/du6HDVt4BGrHjg6&#10;t9Jrq7wRqD59Tt5SuB6jSzhJiiC01K54IlDjm3vjGytggbCRPUw9eeO8Szcuvnrt0uufnNNhydQr&#10;elxzzJ3XH3p7p2+e9KPf/9tv/7fvfOOPDvvenx1z9GH9+vUYOvSWB+4fPH36FEsNLBAVUQ4k4ErJ&#10;n6dHCwkMUdQmAKAeDB575S3FOfLI0QknHP21v/pvbduc9J3vfO2Ky0+/7ZbzH1nYffPSq7Yuu3rz&#10;Y7c+Ne+S7BY8NTVPAn5yaz9z8S0D+knAtnbPn1GFBwMz/ZT7YkKt/hNxFeohdWRX9BZFJWa7WdCy&#10;jv/k0UVfevTkgbsGvhjZuC/Q0lBEl21IPuwxaJLyJAo5912JNMmJmxSpmcBfqR7LNnKXsUeliQcg&#10;Wm5GpP7pLUOftG12pD157YQTnlrcafO8tmunnLlu8qlrp5wxut/xd9xw/N29j7j20sMP+e43Tzvt&#10;1HPP/tHv/M5vntTqx0OGdB48uPODDw6bM2d2xYMKJADs6dEKjYKBRXPlCoG96CLNTSspAtdWCAmo&#10;Q2jh+4KTuIh5wAB4NG9mmFRLw3pimt/JR0WgCupwBZyoKf1UVipXiOQJTihF6JIWCIFGRzXEqCWH&#10;ZMiWCafmAqZvjtiJ8DU1A1V0p5xa2Zu+BxdEX7E/Y9UXH8RUyQ16was4p3YmauEhZUk/VGQFRbbK&#10;D0wQ3VUSEPum53QoAcpJ8wqhyJMAhss9hTwjKLOxPGjOFaRuOfIccdaledtH7hKa7IMPPviF84OL&#10;TzlmxZyJy287z78lvc998+UXfhWD8S+hzJUfZC+I90KkoJgT0S6GB+iKBBDMc4BA0io2SNu5Vv4s&#10;guCiInoqlw/jC51IUzh5DZoTgDacnklrb6DoRh0rA0EdoFPIQ2qOEhSSVH1/YhOrnxwcjzYyEK40&#10;U/wlTebGOUlJ6EbzdEgMLpE6KJhOxEVMxKsRTUv/WWEvHtC/14XnHvfj7/722cf8/o3t/nLK7d9d&#10;M+4Yj7Z5Ql7ks0+ewpcWnZtv2Fvyrm3ZrE4gyZ9un6f+lqn5ct0nEc7CNzFGMEsgTKvHRh/55ITG&#10;a3weH3PM2pltti2+7OmZZ64a3Wr+sKNmDW81uPuPOrf52pXn/027cw656OzvXdH2yJNPPuaM044/&#10;77zWF154QX6bYMyY0WPGDJo5c3J8HuNj/yj+qafmZeVpysVNmW9eCnTPPffkM2SRbCCPFn7jG18/&#10;/dQfHXrIX/7o+1+/8rKTe3Y96fZux66e1e7hOdesW3TNliVXbl3VMy8r3DD55LUTT3pi9JHrWp4Z&#10;zApbzG58HaAlwNszSGGUo0QilWnSoQW6bZXKHtxHqObNndj8z1X7/41B//7zhrYH3EEQ/mnbXQmp&#10;iXzCEwY2JNLKlyBkM1IT+z3GarFd49nJlozhZAmfjNCDDi0CNxKdXPJQZPZO8qWMNeOSlJwUyzaG&#10;nn56XtO0ZnyrxeMuXLVywciRd3fvfvXw4TfcfPMlV13VtkePK4477shTTjqq9alHdu92xT139Xzw&#10;3n4DB9z+wAP33n//fXGBFo9ofDW/JVL+vcVAiy833noSa6IORAHk/CJ1Es6TNMf6vCZd+a4/Kki3&#10;wq36qKOScne1vOzEzl8+BePK9eNWEpciJT1jiYwovIm4tdyXlOMug4p5n+L2k20A6w1Ukz4jiXxX&#10;1Ed6KMtkDW29Ub5fC57KeHSLW0he9ZUQL5/aCufyIZSLLnJk9KjFuLmKbTggo9Ano9A/2sH8JK+s&#10;yIaBVKmyNE0Mitx0JR1JCdbNsy/JD9IbUYmRT6sgaWUGyu2C3GsIZsIV6TmVc/KF84Pdu3f/EkbW&#10;/zlEar6/wHiQB0yc3Lqh0kze5TNXJYyAa6ugUCtk8rdgSHbJVZq/6ZsmfD6deDmr1Lt6g11pcjMo&#10;JQpkM1ZxjaQBWegQTZTzNK/RU0f2atx8IghHrkp30lttYJTXuWoU9bliCu2F8PaUN1MJgeNI5fMq&#10;c6c8qrFmzarhw4decM6RJxz1V21af7NX+79ZOiIhsBHn7AQI+Ra1Ld+aa4SQnKSwlqHWspbRFrja&#10;2tB+enojpRBvXHUHXcDLv08erc9bAcYft3lG63z1rrEcz4sCZ567cca5j084Y/H0q5eNaj3zzuOm&#10;Dzm+60Vf697+0EvO/m6fmzv17n3N8ccd9o2vf7VVq2P//M//tPUZJ+bXB8466/Szzjo1W9yXtj2n&#10;fbvzr+p08XXXnn3lZWeeetIRxx39rbPP+Emnjhf16HH1tde0ueKSoy5ve8Rjc658ZPzZK0aftmbB&#10;lRtWdM/Li55bdHE2CbLZvmnqSY1/LY8EZrKlCjv8tvSlBflMuM3z/6lpp0TEbUx/xin517Kp0Jj+&#10;E6N/4sHA/EufCaipY+Mhn1Fs1OKNCI27DC37/246ePxQftbIJCY3cg6XUjnfepAKEECk1y1JWm4o&#10;NMRgFImFedl4yHDyjNxHcOvBPQjPIrTcffhEkuYNDHtF2uY5jDzemCc08wLHrdOTi+RBh+NXTzht&#10;zeRzVk8886l5l26df8mqcWc8POGCZaNbLx93weCeR9/Y7dQe3dsOu7PrgD6Xdu50wjmnfbdn14bh&#10;ru7Yule3tt26dQlv5Eenpk2bMnv21FmzZixatDCLTM6OOlqiSNLxx1evmrFm9fL43ZNPrsyukEjG&#10;TTiR+pLpnOOTShFEL+4srgiZqSwea8iPkAMuSisnAr9bG3Eu40ruSWsImb2xyKC+5UQltWpaDVc+&#10;kWrW8amGc/KZCnYEtdUVwVBiKtS8chV36RPxln48fEA/aeWOjIUEXk2TjOWukKWLVEkFyvQneaQU&#10;tI3G04MmleVQTrGZtMAUbJCkgkBAgCLPnGS1mVsMhlBNUpITqkPmeSwxaUSSiew3kCo/Y/aF84Of&#10;EYk/ev/9hwdcvaxPhxV9O67oe8W00SOyWfE/R+T+p5lF5QczZ87kZiAijuawiVfpp6fKxdpgReYu&#10;QMofAZQPy4sFyPzJASqgpi23kdJyLSDmYx6AsJJwIu7ilEoLiAqFBlUNNdjzr3t4zV6R+tUQ3RDS&#10;iTUH1gBoAkcSzpy28uv8mXOFqaCwnqlGYRgwVyUKnMFGgsIWH244UUQYPbLn0Ud84/Dv/rcLW/3R&#10;Fa3/dNythz42uvEGHvvVQkgjLE365Hn72jxIgPHMvDWrdWT+CSeWp/YbxFTZRi1SBVfRsZ7p88Tc&#10;6saW+yfL5fWTW62bmH8nPDnp1Nzv35qvBsw8PY8BJvzke4NrJ7d+ZFLbCYNazbjrxOl3tRp7xykL&#10;H7xg9t2nTr/r5GnDz54zqdv80efPu+eUBdNuWDrtmmVTOswdfdGiCZcuHHX2k/OufHLR9etXDti8&#10;rOuWJR23Lr5i24KLtkw/Pa8tWjv+2OQlT+cXEKafIsTaIIm0FbMzl8w9+/8eJ/Skoa0UOZPYT4fC&#10;p+yhJUVoxFE3GujWowByJs8K2HsQ1zNWQy1jGkmDfIuSqVfaYVDx2y5FaqrGQDnP6Pkne3BJJ/KG&#10;ZhvJHuwu2FpoyRgaqYx0wVaEWbQkdg2RSoCWXKdxF8n2RirTW8rXTmyVRxZiuI1TTtkyo3XjfMZ5&#10;GxZctn5h1yeX3rpxxU1zRpw5+65jFw4/avadR88c2iqJ4FGH/kGrH//JNe0O79Dmhz2vOrL9OYf8&#10;8Iff69btiu7dLrv9tq7XXnNpr56XDRl0/X0j8tD5dTOn3rVg3rCFC+cuWTJ7/rxJC+ZPz5NreXW0&#10;F0gnNsB//GPdulV5Qd/GjY9vXDcv9+vEp1oPcHyb1eXOcS6JtTjHuXgcD7WE8FBCXVWhFkJ4o4If&#10;CiqXt6lptY0YUZyNSV5Ptlosce20CnPaikc1NkskHLlab6OSK0gpKm3SRHQvbhHFUyfdWm8Qz3ll&#10;AC3ZWCN7SE1xnagUIkWQqJUSUDTGttGSOp7AoLqUpH6upgmGR2gpt7uA6nM1hXmMwP0FeZsTQaEy&#10;hpREyMTrHA8//LBZfE5+kHzh1VdfTXzK4yE5+eCDDw4OjR99dOChhw6cf/6Bo48+cOmlB557Ll9G&#10;SJ0P33/3kUFdF/Vu91EqHPjwkUceznegk7YkGfkHg+v7b+7ZsvXpN995e8++t9PXe2/t27PvrX+w&#10;1U+r8P47b7z25nv/6Ob/jA0rP8grKYEsn4AluMIKr/CloBxCZgEdasvB6hI0NKfDldJaK8NZZZeC&#10;KGfz0Gz6zHkq1Ape6mBlAKA4ojBqE4LMEgWpd0Fc6g3K0Jzp8IEcUC4twE1UIcbnRFcym0pK5DTU&#10;xZ9TIlNGFpzTlGUw/IRfmVRGTCY+c8b4bp1P/cZf/NaQLt8ed+v38gWE2qy2YSDSOBdX3MwW+G07&#10;e6RAPMu5m9yNhW9LLMlnIoQdgtpIF8lqjdtYCrfEs8YiddonaYSAJK4oXDv2aD86kF8f2Dwtca6x&#10;Vb4+0XRStuhbbZx8Up6uXz/j3A15WeH0PKJ/6vopp22ccVbeTZRv86+f1eapJVdvmdd206xzt7Y0&#10;zGOV68Yf13h2Ml/9n5iYmvVxIx8SES2vhXOhPf/MMZ/JafLP1D6JfJ8+9m/HvtImwVU/+qyvG9BG&#10;8iGLeKqOxmpotwYykB1+JqgVPDn1JswbS8oiaUtg/nTfojG17FvkUqVxqWBDyLZEenAbwo0JuUgK&#10;I8DmqdFwYwrgQUvSDoWSEilgwaBhqSCk5fHVes9j/qTeluzhk/wJkLLT0PiWRCy74OJn556zadrp&#10;G2dfnM+nJucO1ImrJ5yybsoZ0+/4yaDrvj9h+Hn3D2z9wO3HDb3h+9OGnDBq4KlnnvKd7333q5e1&#10;O/nWG89rd/4PLj77+5ec/e3O7Q5td+a3e117UvuLW/3w+1//8Q/+euwDvW+7+YZOHdtdcUXr227r&#10;+OCDg3p2v6zb9Rdf1/Xytm0vGj1q5JLF+ZXL5StXzl28eMGyZUsSZT3ByqN9csxK4ituIR/+xfXK&#10;l3GdVVAxnsDJMbXVFae2kcC7iwfQAi7CJxlFcDUuKvCtB1ST8lqmV7IixcFOaISEOZEEGKi2MFUg&#10;LS7SVY2VEtmAdETzlFjSaGJbBXmmptxL5Uji2wrISlZUQYESUlg3TyuhyQTtCiBAzZ3IukzTeVVI&#10;h5Hhc54/SPqQVemKFSvymdD+2e8vHFi48MDv/M6Bc845cOedB4455uP+/VsSggOvblk77Lv/Zukt&#10;F2yaP3Hv3l0DBvTPdyTSPO8U+wd+oOHjN6fd1L1Lry4PjH+wx8AlyUeWjb959qp/6IHHd3bOnvvE&#10;i9vXPbnl4Psd2x+bMmLaemH+4w/f37T20c3P7f1njPr//UMf9P7EAiXLScPd6ss5S+doBmUFUfio&#10;fS0nQCDdBjJxvdyyPFykzJ88sJqkkBs7KZd2whtT2bd9dFthu0QlmPqmJpnl5zwHjxAg83XODYyu&#10;JoFNRKE+3bDgojmkILkkd1Y/R3ogYfVjXk88vmDEsN4nHPejxhcHjvhK1wv/4tHR+VZCYwGK333m&#10;X4PZZ7aE4QnHJvYIk6LCJw+yTWlsdAswsgd3EMTR2kVI/drBzont6JaFZuPLdaKFWxX+CZyJT80b&#10;+Cn0BP6TD37yUKRIZrcjqcPWxo8StfyI0dhsgTTeQdSy7m/sZ+Qhu8aj/skJxjV2ArLWTxMre5nK&#10;p9vvjZv3duzt4Ut0Nk7+JPUhsEDuM9UEV3qjmZzbLahNgi2fyimi06FMgvYawkz9RC0pMTrNtOxD&#10;NAQrfeZWgnPJhE+qs7ivmibSLKoEIr2p7yr5JUBKnOcN0LI9Vq49odSvLQqwoQSo8JRJ3eBIXiKV&#10;IRub2rEwnDmSoWUP6ag889hil+zfnJCbU/nhiU8rNPKklikfnzc/bpvVOlc3Tmq1clKblZMuWDX+&#10;9DUzL8rbrNdNOGnd5NPXTTp1zcRTHh970ooxZw2/5fjbrv7+jMFHj7rl8EHX/7BP5x8P63vhfUMu&#10;69W5Vf9bLzn3pL86q9Xf9Ol+YqeLDzul1fd7XHdmfiy708U/uPKK1ueec+aQIYPHjx97yy035zn5&#10;ZNVPrn5i1SP5Ht3K+B0vQzjuGyKxCsDidPlgvM8ep6eUBF0uLHCmJJfcLEi11JHxW+7nqMV6sUGq&#10;pY69jdp1wEu1fijaqSheSYZoXeQZedBF+scwpBJlZQbopSjOCgpJIjHkWQdtSBfkBAeRZy7ViKaA&#10;TovKijlJIquwJxqj5GfTK16YtenYd1Ei53CnNSexQuLR57//4Lrrrnvrrbci4ufkB9///oGrrjrQ&#10;khMc+OCDKc88M3D16vc/+ij5waYHvvbRqzflFevdu3fPkw7vvvtup06d8j0oAXLcyPtv6HrVxKWr&#10;s7M1bMCQV95+of/1XQaNXPziM4uO/bNDLr6my4y5Y5IfbFwxqetV3eat+f+z99dhdlxZmi/8753n&#10;+eYOdBeaLWZMJTMzk1LMDCmlIJmZGZViKcWMtmWLLWawZJbZLpeZre+N80vtynZ7uu/tnjtdVTPn&#10;OTqKjNgUEWuv9S7Ya1sxjz9+9urBwzd/evjnMwcuvXbzxdwVGVuPXT977OTaxpqzp7vCA6LL2jdc&#10;vffu5T1rV6xYcfL8peLcjLL6rktndq/ec+Xsjm2vffmztTAyecGei38bEZQ94w+geL0/XhvoD5+c&#10;EeeAaENwvGxImQkJLDWyU9PSZO7EMEAqAiNNDYyAHM30Y14hXxkJv0b20xETwMwWQCiODCPFaRnC&#10;pRYoHvsEQN5U0Uk2kmAeMh59QDn68xf4xkBvWAPY3HAi5i2PiGdoYBAtM7azZ0+kLwmbFjt8UviA&#10;9Bmjtpb739guptydQscIGw5Q7JDBGNIRPOLvOkOwG5JSIhYNGz7OF9MCFREniD2wAoVRf2lT5ykJ&#10;nkCEdBvDbf5vI9WQ3OjuCFfwhFpD7t60rdOjZQSSpC9yi2IIUQavute3RwphIDsZDF4PgIuBL0ai&#10;I8kAFt1AygawGBUQgds0KrWCN3suMhRG0ZflA0Af4AW2BMZMF1gg1CxD4sA8T4NOeNQ8MTM844/g&#10;qXLX2Hi4fY2B1rh3XhklMV1wy7wvqjAMneHx0hQwi7vWl5gGsBQgjLqMTX8a/GQDH9aDgsZ4xQAa&#10;OsI6YhXb1Y2E9Kb0fm0wVA/fMnuogAVl5BvaFmUhxb0WrtWv9QZtizavbI2xtp84OlOBkzI1yeAk&#10;65E2r9L36vbES9uSruycdPnAokt7Z1/cOfXa3qkXt0/cUBpYu9Ite65TZf7Y1vr5o4Y+nbNi0vik&#10;yPAQh8zF/jMneCyeF9/VtVn6q3LwMNmNkqADFHGEqKY8yjFqMTqAuWoUIR3AXoAUzFnUbmoZowLM&#10;kF5QQugOUwSi3ahPYA44HryFxpGyDIP0AMRmqSKuXuIxGb+ahfcaXgfWweEC9zZSGd6FyKcjo2sZ&#10;vQVOSJs8AW4BG4PK64xZjMC9c1NU0cDIXCKdX7o6T4NhGFjAMBgJkoLxw43Xr1///zJ/4qJFD/+v&#10;/+vhmDEPb96U/D797ruP1db+32Vl7deu2fDBmL2r7QVVdAMaRPrKBVefjzmRPxx8sDJt85/+9GrG&#10;pAVz5i2++tEP20uXPXfnz9saiw+9fKGyaNWb949UVlbnV7TODJ6cm586fmrpx5b2/11pZf67lw7X&#10;79uXET8tsygnLmJ+VsrMUw++//mzWyXl2y+e2NbUvqqkYbvSPP/8zYebm2pnz5pW1tIofHBq6+ZX&#10;v7AcH2f2rjv8t4YPNKP0+lmkZ+HxR4sM9crxkyF6jfjXS2V69KRIQKJBi4h2qAEASwtmVujAIA/q&#10;MjdoGbsFBAQWNtOYFuiIKkacg29Auzqgd1AqIrmnc8EAcIOF4QUG69C7YQQwBW6HNs2YGQMnGRIP&#10;jWnMeJgDwA4Gef78yaaGtImJrtH+/XLnOe6oDry4uVtPtQSkjZWLz6KOIxWMmCG1DixbxS5sDEYp&#10;RCBhZtfqfISrARAgAG08SEnUUIMAesp4kAc6KwqogRpy86tBZAZVgBH0xSARyUYCIZiRQ0ga9F08&#10;Ixr51a1Wd/oyPIQxtgeDNvRMVJIwTF1SXawO3Astgwx6SkpgCp3yBVvoERmswMCMlcKYHLgXAw4Q&#10;tDYl3rLcMAyeIeiNMwhgno9NJHe3TKgBAhtxzgEeBCAddwfCMC3QL3ABIGUaAXIJS4EwsJ1wg9hj&#10;GD944tHShm7HhGW/sfkmeBE8NPqlWYPtGC1YQYXNognGb4wTjJx1ng+en8L9qhGdIVm1ruoedZ6c&#10;HDZ/1j9JXimrzFtHJ6uKDBV39mr8itKIEPJgSPI9vXpw0p3dWu4RpYTZL28Z//KmuFPrE87vnPnS&#10;ruXNDUs21CUunRucvHjh/Pnzxib6L1wwIS9v5fatnUooaQzpmoDIbwQeE1wHSGX9wjd0ALI35gfk&#10;scklaiY46gcJA1hQDTcT5zRRVigGNK4Pslln4HI66Mk8xShIGaLu4FoIY6oDKXTJMGS4rmGeKmlc&#10;wzAowzzhS9w1t6zGjTkEdm2YJ4XR5dBwiDGntZ7sF/6MBqhG5K3GvwBE4BbUGuMEMfwiJgzcoKDX&#10;X7cfKMnid9999yv2Ay1emDXr5yNHfvrR2kThi+++C9m6dc6hQzqw8MG6IT9/MH3hvEQZNBTBMHmc&#10;y5+vOuya9o/gg+L6E99++6BkQcqSrLZPf/6pqyzz5be+2tdStu/Uy1Ulqx+8/pyFD0oblyVX3H3r&#10;/Y8+/sxmoPj5yo7OgqaOO69fL0zJv/L6+x+89259YfUHP/708PPbhbmbzp/a3tDcUtF+WEUPNJbs&#10;OHFzV0dZSU316j1X75w59f43VhN/i/jA7O8MkSHL0Xd55RjJDYGCow2N6gAsyWs21alLvCuimlnE&#10;3IDQ9Wv8FwBJgvvA9RLnbD3M7FWnUDxyGmpWFXAutIhUxnQBwqAvEyaDAsGnp4w32oAR50wMfaBs&#10;2AdgXx/mDB9un6vMPTUCHud56hd+YWMNygJ7enVn49KFEWmLAhPDhuTPG/N8W6ic7kgd2DFqOvyd&#10;pYxG3BKNjzCAocN5EU6CBTaubYkHI3iQ2TatzmLf3Tr6oyB8ZD9yDlFhwAFSB8OApYYeGKczktNG&#10;yCFrES0ABcYJpqEpax2BTWSi0QILOGmTYd0atkoCRziPVEDkS6Ig7UADfLmEHEJ0Ia0R24AGBgBE&#10;MBgFKICBnUekSxoPqQjMU9UlY5PgjoBlxnlPeXR9niGYwOAhxD8PHECA+UEV9QxNYZ6hurChHGVD&#10;shoxZgkeAi8dZKCSBJHwFnjU+jIwHoX+JH0Tt8CzskT+o60feFOW3LVVFCwDFmB4MEiOF6HBG6rr&#10;+XYYJw8ZilVFwidpmboGTkEnIBXLlmB7wuAefW2QxaJ/Hcj8YBrhwWoAAA4egkXq22MU+/Lqocla&#10;0nJt59h7+8ef3xS1rzH02LZ5axqmL5nrv3DhuIRoj8Vzo2fNnLx40bRtW1fL+6y53HMWA+KN8Q+m&#10;ZOQxrIZZrA8aueGERqs2qgJsE7YAQ0PuUgW+gXqAfVEHDICrME8YLHIUzoZFwegbtNyzLuWlwRtn&#10;K3iFujRIvzQIE0NOcwaGpi7EctUXeEi/ul/MBjwB6qopdcd96YMhAUYnaaKtElSL54zOppI8CiCC&#10;QT+0QEdbtmz5JT5Q5IGaU2CCQIfiDxSi+Av3+Y/ffJPz0ksZJ07su3dvzuHDfZuarn70EfEHNzeG&#10;rm+bWpPzj5sa+6Qum7CxNH7f3P9+a/cqWpgQPTs5WQ6Cszu2HNI+jJ+/eSZryfK8is0ff/Hhzq1H&#10;P37/8s6duzbtvXhsU/2yJSnlqw9/a6v14ydXW9qf++rH768dWb88OSWjct22rl2f/vSz8jFvr0vP&#10;q2o49vKNrXX5KSkp23ftSFuxJLu4asfuXUfP3NtXW3X9zz9/+8Gd7GVzU3Iq3v7sF/fx1/hnz/xI&#10;ohsJMIz/kAJ2LdEKhjgQN+ARsUdhnQftYsPnw1unGKSgWkhohCjin2YBvPo1sTlIeugJ0auK9A6J&#10;Q4v6GOsWRIZEVxkmiQYAzsVHCPpWAeQ3mgTzBypXa4yK9nkOBiSZicFJppPKY5wAznNJzRLOyQzR&#10;STI52qbB1X07a+ZMjwjyGert+FT+QudNJd6Xuyz+aNguYgyIIEZ5aWMwrBY7MwwXmQETR1mnPHIX&#10;VQ+hJZGGTDVCC6GCXDFaJtKXaAa4sFmaj7UfcYvWbmPN3Uv8dR4JgfiEjyOTiLdH9VTjSEp0WQS5&#10;DM6AAFogBRDV1T5AAemuwSCYe3YhEQtSAfqABpBtSFz5wjnQ+GnWWNH1J1CMLhg8A6M1A7w0JBPq&#10;AQQBCmDq11WeIb2DFdDLgRoGNJh3RJYCnon6MnKX6nxpTc8Hu72OeeAG7mDRwZ+C2R8EAJLoJo8d&#10;1jO0LEmPnA6ASEEBqjA2rDJKIIEtgUZ6AkRjDkGKGyimZlkzAu4BH6iwIU5ukPfI3XGzBohAEsAX&#10;qBqcQY9UNJdIDwW1Eyqrri9vDtMKFz0lmRz0uN48PNEa/674KzvGnt8+4fjOhYd2FLdVjk+KdZo8&#10;KXR8vNuihVMXLpxbUpx76OA+VF4kOtzGiNKe/AR+pTKo+3gVUW80o2EyxvgvhoawRLdBqzFMBl0C&#10;nomGTWoHmjWakrHbwyfVCxGOcEUsEMh1E+XQk8WpAP4L8IEagcWh5IA/OIA9GlYMC2WhO88EJQ2e&#10;ibKEDgYbpx3OwN/0kRyXUd/obDoASZw7d+HU6TMvvnTi+ImTJ06efkn/nTrNAEAYv+JfQGzKXfH9&#10;99//qgj98eefD736avDmzWNWrYpRoqUPPvjJtn7hy08+bCqYmDu316v7/nh/3x+fa/ztlsT/fnNn&#10;u2lkzZbLf5OLCv4XAome6xeMEqxXDvTTG0Xwoxkb4arzkK9KAhcQ8zoPMKS8yEIHOMPAxWAFAKwK&#10;GxkMxYuGdIlIImAsA+A8vTMtVR1sTl+0D5ph2CrDgmAD0rkKLOBeVBGMDKwGeqMZ6Iza1NymJJoE&#10;CJcz3DjD5k4ZpGrpvJpVXS7xMG0Q4eS1q7tOn9zWVJe6aKpbmE+/SVGDWzPdLm2Ovro1AlUSQWX0&#10;bNAA/LHngRH8qOMof8geWrCUsEd6YU/1DoShMz3ZrtGzkQcoc8YaAUSgZSO9GIzpizEgEox617Mw&#10;w8O8zNdUsUkUy26hA2PiRjvkrlHu0WipZUSUFShwyDJm8NDoUQc6Yyzn3JR5OOjZFsp5tIsSkglx&#10;iOBHRhqllsEjTa/Y8iOZ8RuwQhc8WwQ5DxlRDYyzohl2W7AMbIEPBc9O99VHuz0B8iyfi82+wkNQ&#10;eRZN0AILH+jU2Eh4Ygwe2c8ZjPlAFonYc+sCDLFxa1AUz1y9C//RMk9DfelYZ3iYapbXwV2DFTig&#10;d94ILahZAAokBIwAGAEFlEzCwBHzKo01iEumPA1iEdF5fCi/IE6hHMW10IIeoLWwc6d28U66snvy&#10;ka1L96+d0VIQOiHRzc9z0NzZkUVFOTt2bDesDG5mWArCEoaDXRAFgHlttBFEKWrML1QUVAi1YPgS&#10;ug0Smg/MEykOi4Mj4QmljGlEfaF6IYwx/qOjg0iQ00AQs1UEXFeXEOT6GGTDLbMOHB4O1lHLDBII&#10;Ql3+1AEGWsPwzXJu7pQ9EzA5U+bc+QsHDh45o40XLl45d+HS+YuXL16+ql99Dx15DuTxb8QH/yNx&#10;ef/undK87I/uXrl3dAvft889/79Qtv49dNVzf2fEHoGBOsYmxqxAYEPW+hN/ASITfwFEBr0S3wcJ&#10;QlK/kKxQGwQBuIbEsS5AvqAHcHrPA5XXwLANUIXG9cvEBjoYgmam8asySHSVxEYCYDd2C8hUVxmS&#10;ke6A4l9AEHUKZGE2AkqYk8xVsILNgqJJdev06SPFhcmTJgSOi3UqW+G9ttDvaKsiDLrjzhBaPcUS&#10;bNd4cEEJqONwatCDDi6st9L4w1uRWDB9isH3Devv2Yjh43BYlFrEIbyVZpF5DAC2jm0A4zwiAamP&#10;jm50UNVCZlNLB0gpxAlSluUPRshJMnWvANzVHRCgYjSopmzs3hKoRt7g9TC2Cl3i9pFzahm3NwOw&#10;LB82C4TAk1ZO2jIFdcMadFZje0DIoaxjYsEIgawCASDnzBf4gjAGfuEvoGvtB4HdgufPS5Gyi8IN&#10;BkKO8n7pSyV5RORHAjcApCAVo6zzJ54jfQ0qAnnoKoBAzZr0mrxibpzeEfzGgGTQQDce3WW9ZZ4/&#10;xECVe/u77V5YTSAenpK+whYmKYVqEXoJiGTM9MJ96YCnSiPdBom9VkntlQVx8upVBtQCbRgiNGCL&#10;FwFqhOosetuZcHP/5Bu7J7y4NrG1NG5Kkp+vt9OsmVO0kFKeb2O6Z+7DHFDrMSoQf8cyBzABmgkc&#10;Q8dIWbiZAQoUo3HYDpxTtdgH1WgstG/sFjrgo+qwF9rhJJjGgANYIgBF582wDQulPDxWTTESwIdh&#10;xTRr4iHgnAY0GG8CfcH3VJhbMBJBQ5IHR/EHOgAinDn78tHnj926/crN26/cuCWz/91rN+7o4PrN&#10;u1ev3z505AXhIJ6Ywgz+Z+ZHstwB33/7/Vdf8P3h++9+JX3C34Mc///qHn7hX0A8I2UBrQarQis9&#10;NX6VYV0K00P0IaBAAYQ6NK1fLF2o/hAlk0cHlGehLfDCaPMGWRvkoeo4IKBjhkcxY8JSdQCvARaQ&#10;KbOLaW/6IhiY+2Lw+hhdQRU1bKCPDpgVZiZQGDSjj5nVak2DYRi2G7zw0ksHa2uy0pYmTIp3Twwd&#10;nD9v9J5qr4sbLT4rPgjXQ5bAyBCx3Qrfju41bMhX5CjyA+e0VXFvt6KG0tzTlovYpq54pa2KpVMi&#10;eNBrjdKJXIFfw9wRSJaEtvZC/EtmBXiuxbUPjnvzUTIlkET3sB/Zirv58iMDA2PWSGD0iDduCslk&#10;AJDBNFxCDUV+m4cDcEGVxDCgq8hyXcL+j+BRR8Cdw40BrRkuNSlOmTNHbykPvLXTghqYqVUduasq&#10;SC/Ep2pJFFma7qPEhfjOkakowbZ7GXt2XejptcEXNkXqgIyWittnJFQBZoEk+KoRE3YAeiBfghpk&#10;qQIASCJWejBACjzB1yA2nqdeE++Oh8nDB5BpGNghuF/wIo+O987r0wEuG6jCECduCJ1kDJCiAYUI&#10;aYAaVAEIYPx0BMlh1eDp0Z2hN8rz2A1x6iooigEbtEoLDMkgDGCiOc8zZDCgTAMUhA5v7064sDm6&#10;Ps19TuKIGRM9Z06NWbJkiYLY0EBgRKjdsBr9kkkFxgVjBDfgX9B5oIAuoRvAc/QxyrrOmGUL4ido&#10;82hTRBTqgO6wPuqSijEGxoNaQl98YFxodPwyQjg2TWHdRGuiC0AJxTBCoOijXME8DaBBFnCn+qAi&#10;mnAuotrhh4xN+ROV/Ar9UEaQ555/8fU33r5x+96pM+d27Tmwfdfew88du3r9liCCvgcOPX/5ioUP&#10;NJ5fiT/4V/0L/4JsFCbYNtHpdEPGudacc61ZNQVZNTU1/1/J0r/Hdg0+kDlIr78nqAQbIt2xGhEp&#10;g9VL5AJWhRbNtIF8UbihDxOCwByDygGwkCMmNRx1dGRmJnEPwFvRvSwTCHigulpjgiGzKalO8YlA&#10;vgbeQtxMbKqAM7BGgHNBygyYGatfhq2ToBA+TAMmFbevA+YJk9YGMl45depoa3323BmBE2NGyZtQ&#10;u9L19Dot5OvO7Ctehk6p7QNQ2tBW0eDvPdLLcfyjVhrFEe7Pt6cer/PYpYEFSFB4KxJd7UtBt/IH&#10;7+y2FaN30hRs1IwEqQAvRsriLVZ5lcRSjULZrUo+Wh2A3ganRtdEFKFi6mvyGRtZYtMLrWWNCGN9&#10;ATSIQMQz8p4/eQImupCHBsJAp9dy/J56tm7/SlfkpLD+DkMf83cb5O3YN2uuz9kNlsaMmEf5Rnrx&#10;qM0z5JFyLwhm8xAQxtbz2TdOW19ODBswI3ZEQtCQ0+tsUYpa9ffIm85TNRKLoBCUYHRl2kEKgtt4&#10;4BhpupNGqJgNwAEjeKQ9F1uCujBF8OTVFKBEIAPtXC2AzMwLArhwazwBm0S33rJagEopgEmfJ0Dj&#10;yHIEP2iPVwBcsGwG7P5gtWm9dzNyiJNbhlZVjPBPGpfrAXwGQDRgCGDNnRriNAYbutaoRJzsgQlx&#10;GnhHLdu80AtNvLYtblddyOwku2njg93dXBPiozvaKi9cOKtJrZmOCgTiR4tAiqPMGP6jP5H3qqWr&#10;WGGN0oKKgujVeTgYXA6tSfwEAYwGAntB0eIqoh2NBYkOCtGvLmlUYjiUpIyR1nAwExkNd4KzmRbg&#10;nOh76EuwUG4WloviBCSiTbCOStIj2AW1UOsbJVAQBEeOPn/l2o279147dvz0mbPnX3/jrTfefOvm&#10;rTv7Dx6ROeH23VcPHlFybssHrVH9SvyB2lXqAl1gZ+gvv1Qo4T/9fPfdw6qqh08++fA//aeH/fs/&#10;PHCAXAjffPrxrpk+rxzbYyv93b59e9TIe++9pw1M/1VR/ulrFxqaWt54/93zVx+orU/evHLu0t0r&#10;F24Sovjv/Lz3uvXOXnnr039nO/8Lqvfcnwl1Xy9Vv4hwCBRhDy0acQjdGHJEezYSGvALzakkOANy&#10;gUCB1XQnCpPg1wHdIfhVEhUcujeYlynHpNV5JDRTDiluZi9mAGNDU2tIdJoFkmPfUwtIfYPQzc0a&#10;TIDFgrGBpntiC54MIxGd6+q2besLClJjojxGD3s6JmhQ1XLXl1ZpT8Xu6C2YrDgX4XhGMKNRoVrd&#10;tokHGD0czQhvi3fbzPIwaJ1Hz0PWwmph1vB0/YmE0y/x9iqmwuoIPQ/9z8gS9YW44oCO+Ko8Ue6I&#10;UvRCLYKnBQQSaQO6Wbwt6A/lXicxC1voYW+33o+mDsc398tgkNOItJ6STAql1eBOSwagFpsnwyCN&#10;1RqRADBSa9sr/AKcn3Ic9viUeI9xkc7JU7wPtM84u6FbhFtP2Gqze4kmQ9JTevs5a50eD4dARUup&#10;fbS202jV5clj7Ab9zmnkMyF+jqOH9dlUPeGVPWPv7u4Ozke1NffC88GoAIBgqDRrg0eWKDXbRUID&#10;XAUsIhchj0fivNsfBLqyZO0hywLBS1FhZLm5akwCRu22aMbmuYc2VJgoB6pAnObNqtNXbQmvgBqA&#10;Np4GsZzGekGDkJwyHxiowfvV26Q8xKknjGsAcjL0bKaGqgBB6EuxO2Apmn3rOSs9JVBDZ4hnNMSp&#10;KhgnbODAohzgmhI2XNkSvbvGf9HkMWEh3vMmOJTnzz52zNphyAhsmIO4hHgCzE1/ihXghof7GQkN&#10;o0NZQtkwnBPhCj+EicHizBnYJudhaKYvwzzVL+ORP0Kyny5UmKVhYAhj5KAWrEzME8UMJg/L7ck8&#10;YbnqkWJYRg1CYlSYItjjHrACXwXlqAr5kWDUe/cfunf/9Ru37h46fPS119+8fff+rTv37r/6xo1b&#10;d06ePnf/tTcPHz0mH69aVpu/kh/p0KFDn332mTaB/uSTT9Tlr+RHamh4OGDAw64uK7NyY+O3R458&#10;acvBrPUL25N+e7LI5WBr+caNG1atWqWHpT60F9y/kj/xx086UvKOnn/xyP7u/ImXj23Wk64ubv91&#10;kf7V68+fes22+vHXP29fO7L1ubvmmtY31tRUdz068/2nbzfUVJ97xVpz8df26ZkfCYOSMQYAJJkA&#10;gEcIWm9dz9lAVCQl+NFMBsQ/iBjSMdABy5guQZQGiqKUiy6xgNGmMdRzkkhdZgvIgMljaJrztAmk&#10;YLaA6w2aMfBFdVWgZ2CjapkbYZoxWzhAOeDATCrmKtPv8uWXt2zZkJW1zM1l5Ph4z8mxI7Jn2x3v&#10;lP/YMhXAMWFPsEtkp1gVchqWh4QzFgIkJcVQhigsAwOKJrwVuWW0Rvg1uikiBMOyzmO3gO/D7vWV&#10;IEGjhc8yTsSqkcHsXgjjtnixzQ5BdWQn40QK6pjYAsQA4pB9jyz4IjeHbTGnKj7yr1sCTGeQlOis&#10;yBVkFSAAu4K1MMGm5mIwQMQCL1jjgDDm+TAq1apOcZ4eO2rl3HB/b7cAH5ekKPezG5TOb+qd3d2x&#10;ddgnqNjzEVna56PtrMxD40XwUi5tjhwb2Gtov3/0cRkYEeAwZnjf4tSJx9dNuWWLPACxWRr2vm5/&#10;BI8X3MPTNoPUnwAa8xbMMzemCIOogJJYApDiGgyi1DwB5LcFF45Y22pwFUyA4LQsEFv+Yo2AxvB5&#10;4alBWQfwUR0pa3ADj5dXA3ECOjEXWft32NakmPOQGdOBukAxCInGkfrcqdrEqMDb1Bh46YA/oJKB&#10;2tyvBk92EIbN7GBUlzeFgpZAD5Sxns/hSZe3xHQ1TVi2ICbYzy4kyKOkJH/r1i6zvtr4JZGpMENx&#10;Bv6EOSBZzXmis2EgmCoJmka/5xKS3tgeDAhA/4Fz6hdzhWGe4A/4FRo8KAFYAJRB6eKDMQBGjeBn&#10;tD2ZpymvgaEIIQJUxgySjgAKqGRqBzgCklCbWoqIf0Hnd+3ZL5vB7bv3Dh954dXX3xQguPfqG/de&#10;ff3W7buKPBBieO6F48IHWF9+Jb+ysIbaHT9+vIwS0ufOnTtnrLiWNL1+/eHw4Q+Tkx9+8on++vaH&#10;H5a9+GLC7t3vfvUV+RPvnM/Izs7WzrCyPaiDJQsTW0qSEcO5KwpTl87Jr9/cXF5WXNxw++ahZQuW&#10;pea1X79+JMrRd9bCWQ2rW/PrDx3qbFi+ZFlb1/6CpStz85cuzKl/49aLmcnLlqfXnj67Pyc1o2vn&#10;5rauk1vqc6aMi6/atLMmfeXiWaln77+cnZKRunRWxdaTh5pTQhLmnjjx/LJlKSuL2nZ3rbbwweHL&#10;G3Lzrv354Y9ff9pZU/rizff/2sCBxtMzPtFIdGgdgAk2RNIbAQn96U/ICEqCiCF0CIgyFEaWY0hA&#10;APeUuBAZhM5VdHGEugHXOoAicXDQrD4QjAEBjJNaiHMd4GgwE5soQuxpuopfgEEyeEar6lQxY8Oe&#10;xoRnPDLvCehru5ma6rIlyfOSF4ydP81javSQlkzPYx0hcnMSeY7yh04G+0OcK2KrWwt/ZFhG8CCb&#10;jTZmuD+yWZdgf8iYu7a1/mqWSwgYxABaJixefdGmthk0sYcqhsmXKka9s+SZGP2j3Z8RxmaZH5ya&#10;vgzLVl3s4XRnBo+sUvuWBvloeyQkK9wZ3q2KPBbuywgwg3V4CCpjlEub8tedVtIc0KYBTwz1cHNQ&#10;tF/fWWNdFsyIGzVqlJeXl5vTyC2V0Td2SlW17NhG5PCEzdMAKFgAa3+3Ei8lG8nHE1DJs+ujl08Z&#10;HezeNy7CJzzYf9Swfhnz/I9tXHx9R7fkQ51F2nHAXfOm1JpZ1ak/JcixBhFrCZ4TzuD2DVVwv4pL&#10;QIJaz/xR+B63oKtYp1SF588wZCbhqtWXbd+KV/Z1b/ZoDCTUEo1phPgvwBzgPG4cksAfhMhH0NKs&#10;3iYGHp3h8XKVWwY9QAB8TaorRosVSoRqg4CPlmv2QHuAAJ6kZU/abt0skNQALwN/oUAVI2iRGQEw&#10;tT1eC+u8emDc/YMT7uwZ+1x7ZNlK38lxo6dPC5w4IXjt2jZF65NfmVADsReYA/zHKCQcGO4Hb+EM&#10;TAm+RAtwGNjOL5gn7BEmA5+kJNKdk3A2tBTkt2GeNE6bNI6YN8wTQY4OBodneEbMw8O5QawFDEAf&#10;fArGLQvyQDpgEtaB1jcq4R7HO3fvffOtB/dfe/3AoaMP3nnv7QfvvPXgHf1evnr9hWMnLHzw/Iva&#10;tRvurR2ffyU/ki6MGzdOiyKEDyTmsQNrBJZArax8+J//88Pg4IfvvKNFjScfPBjS1vZ0ff36mzdt&#10;+GD0nRddVq9ercIayuL5ie9djTme0x9JnFN84Mtv3y2bOn/OksI3v/5pU3nepXe/PtRasfvEmb/k&#10;RypuGO+fsGjJ/Nmzs9Mzit786sfm4tKG6sIXb314dmtTXkF+5ZpTDz8+qTTMX350ozKvbu++dW1b&#10;z3/xyp6VKwuX5Wz++pPbeWVdN639F65/dOd4evKysNjJlXW1Fj44evPNmzf/bFuz+cKWVcf/uvGB&#10;LC568UbKGkrSqyEoQe8PYakzaOcqj5SFkqAehLEKQ5pQKuUhbh0YGNETw0JhUDNTDopkRjEG5oD+&#10;ROkH3tII4J2O+BOkwhwz+JqZRjAB5c0MZLbogxUOcqcpJpsZvMooyaTuWJFAp0+f2r17Y111xoL5&#10;SWMjhjuNeqJwifuRlpDr22OVix62CAuDaYoxodPLfYABGVauk5I6cE/wAXLaeNwpYyncOywr8fn1&#10;gfoT9U6Nm1B5hIcugTBIwsgw9EXsIcXh2khlqiCoEAwIV51BV2PwSH19DfsGgsB2DSKhItq8DZ10&#10;JzagcXAJLevXjJyTyKFulLPbAhCIZyLdkEmWvvsofSF6J88NjdY2cmtIZErmgahK5VKnII+B8WFO&#10;CbFhdnZjQkPD3ZxH5SwKPb9ZwYm2jEOPslBb4sq2t0L3m3q0DwLSnS/PUy1bKGdXQt48+2nRQ+dO&#10;8J2UFB0THd2/Xz9/t8E3d028vMXakBqdG4XY3CBylLfPe9GX52NAA48R84NuxOjZEAOtGURlrBRA&#10;K/P8EdsQD1WQytwFV1VXjxdKADdAY7bzVqpp23vsDkbB+3BnV+zrh61gFIt0Hy1chGwubggmJwQt&#10;G7cX96jhIaGR2cAO7trQpAYDEkKcWzfbbfawUA4Pk/sFagOnVJ1bIAcl792QLs+K54adA7xiEJg1&#10;TbYqE6XQm9ZDjj2ydkJD+WRv98FBQV7FxVoGuQ3WB0tB5IszSLVA04DhiGMgTcVCYVyoMT21L52X&#10;iMXHT5sYAwAWIAOYKrXQnWgcLooCY3Q2DgzXBXmg1BkEgFRVy0AKCsPfGINhnqAH2LjpjvFgDjG9&#10;G7OHgTKgDanrwgdoUHv3HbhzVwsmH8iQcPPW7QfvvPvgwTv3X31tz76Dr9xTSNk7ckDIPwx80d5J&#10;v8QHxr/wpz/96Vf8C99++7Cz88/Xr3+mKAT5FL7+2mnt2oJTp/Av3Fk7+Jv30qdNcGhpKtu+ffvM&#10;KR5vP99/24SnwAfZRbtfvXsuZ2Vuem7bpw9/PlCXvvX4K51VhccuX/kLPqhclb206Pr9B++/c79K&#10;/oWff1xdUb2uOXft/ovbW8tqWho799yw4YMXVlUt23j08q2zW4urtt041FLQ0FJQ+/z3X9wrr9h6&#10;+9ye8uaddSvTTtx/uy4/vbym2mY/uHqwrf3eFw9/+v7r7a2Vu07c+v5fcFH8B9kWfrG+EXpFDEM3&#10;CH6EOsJVpIBFQSeRu0h0Q3ZQEvSHyDdGKrMIB8nNh/JMD/oCHUJe+gDVOdCQetrNjBRnLqk1MyHB&#10;woQy0B3+MB0wewEZ3A6QRY3gwIPusR9ya0w5QoV1/urVC9u3ryorK5gyZeIYu4HLZ7pOix+1tS56&#10;S4X/jR2SfN159cWJjMItniVOJFuCMd5qobb4F+5kRAWqPCyPlDVGeMD+UD3hmPBZWDOiBYUblq3y&#10;77ww1WrTJsPUrMl4CARRAewWcG2jFwIarAFstPRCRIVKqnfENigH5c+6+mgzJ86oIjsaGNmGHoyc&#10;ZrQcICoACrD7nrwbWaiOdJ47VVwnYhLwhPLNs2L8ICFble7U0UhBXbrSFTUlatjCqaG+bqOcnZxC&#10;wyLnzVsY5O+TszjyfNekazuURMGy5WDA4BnyWBgtXfCENRLeBTeoTvfV+o4a+PtF40aF+LslxscU&#10;FRarC2/Xkec2T7rU1W0koFnjLuFJPnqGlhAFqOk81gLEObcDMlB30BIv3XpftvKMChELwSBl0aoN&#10;/oBIkPHmAIMQdUUnIk5GiPuGlg15gCcYmzIbCtoybH5NoIDBaoYAeIy8KY2KsYk4DfbVJewc5n3p&#10;EkRr3gW+CbCjGgT48mqw7nBrmK/AASAJbgGCwaBC0KL6Ah+Q7MF0xPCsF7E95vJzy9vK4maOd40I&#10;c582OaK0tBizOXwPRmTUd9gdqhQ2AwQ/Qlq8RSVhLHAq2A4M0LA4BDZMFdUIvqQzLGRApaEWPcI5&#10;aV/nNQDD0FSeEG/DCY0GaNi7AQeG68KxQQyMUH+iPQIR4IfcDjoVz0FQSSPRSfIn4hA5ceLkkede&#10;uHXn7sHDR5974UVZEfYfOHzoyPMvnTj98rmLN2/f2bf/oDg0MuJX/Atq+uzZswotVCJFHfzz+MTv&#10;f/55wt693hs3zj982K6z0239+ve//lry9JN7169smrF8gctzm/748t7HFs2235Pj1ZX4x4/vXUfa&#10;zpyUVlHTfvm1B5fP37ACD799f0NTQ9fe89/++OXlC7e++OwtZZ88d/XB65dfaKipWbfrhXNWsZ9v&#10;Xbr8+Zcf7FjVsm7r8fc/fO3max8//Oadc1dv7WlrrqnpuPr6g5N7NtbVb/v0m/fPX3nrp+8/vXjp&#10;3ldf/Wn3xubTp57X6onNe44Rx/7KGx9cfu759755+N1H9zta6tvWb/vYGvVf18fgg927dyMsoTaT&#10;+w9HGiITrVoFELGIUnRrlVeMIZStkkhf8CloVL/Y8FXG2MpUgGgGACmzCCcfM9C0pr6A4eADYxBT&#10;s2BhBD8wgi7MOPWnTaJbgJq64BImBhiZWaerak3uRmapTmpOsnyD8QgkrF+/tr6+Lj09LSEhKjHG&#10;I31JbPZCz71N0Td2JV3ZZu1MA2OFZyHLYfFGd2HlG6oVfE22BLRwOLthVfB0uBuqs66ixMMlLSny&#10;yNlvRCa8mGgA1H0yCiienzKIEx13C79HORLQpWCsWCZ0QF/ckWSDTTPrzuFIeW4Tzg6DBj3AZ43U&#10;VwuckcUYYMEzAR7Br7l9sAKWCYMGEBWcJ1QCQIPMYMCME9jxyIljDUOXDrVET4wY6GI/dGD/vnZ2&#10;dqWl1Q0NzW6ubvYjeh1tjbmxc6IszKiwejsSfpaEsJlz9OhePWitfuTuUEx5JrxZ/bl88tBxUW7j&#10;olwiQgNnzpy9YcPW6KjoCYnhO+rGntlgObxft5lekI5qhOcPPuC9gwaMxm+eGw9WklvaM54Uk6xQ&#10;FXmzBkhBD8g2AxmJcOSNYGCHPHj+BkOoZUjCkC7aOaTLaBkAb4cR0ov1Xmx5n3it8nFAFfqTTilm&#10;EfYjIMtjROSbKAfkN1UAfxCPoSUVhoB5/rrKvXNH0LxeH1IfOAtZUlJ1gcWGtHhi9GtQpiFOiEEr&#10;YE+vjchb6LZ0unNilL2nh+u2bdvge6ABcQY4oVgKfJLwLLQLxDDFjLLOcm4EsMo/ePBABWBTakSX&#10;UKvgZlQkx4zK6ypsVpdId6uTnMEyqgYR22ARVBraN+qTAQewRAQ/gMNoTfrTirK3dYRoAA/BPNHo&#10;jGkE9sh9qaKWiSrhIUmWxF6FAHbvPfDOO+++9/4HH3z44fvvf6Cvjk+cPLN+YxecH120q6vr35L/&#10;4IOvvqo5dy7jxRdbL19WCAIy9s8ffbBgkvvGXM8Thf+N75akp//0qrWNE5/jZ9/oLvrXJZT/ikbT&#10;Mz4R6AeJ6FXptUH3wFuoHCO/MYuh8RMogMxG0OqAyQMlGThsugCW2pz3Fgkau4XoCXCqWsh4aJ0h&#10;MQOR6EwJdQpupVMmLccqhp8MyuYumHgqoKmlvrAEqindqQ4EBUTTBogIKMiPcOeO8iKf7+xsLy7O&#10;DwrwWDwnNNB7yKTY4cWLHS9sFpO1XNFiNDbzu8XoYbviMriEdaxLOobx9dQLYZrwL/QnBB7GUrUA&#10;O0YvtHmgu/VsxAx8EAaq9qmLHV5Xr9i2EjDyjKgxy5xgwwcGcKDcG9DAeBDk4BUzSNmT4c5GtHQD&#10;FFs0GQ8B4YRVX/stIcxuPcpgyAPpBiU2fRoJgTbM7RgF2tw+0kh/Uky+c3g6DnvQAKon+jdj1hme&#10;nm1sUblz3fxdevt7OkyfNiM+PrGldU1rS4ezi2uQt92+pvgr2ybd3qm7Fpizdm2WXQcodtmGGLTf&#10;hGCfbEKvH5xwc7u1XZBa1i9WjStb46ZGDBjQ+w/TxoV6uo5ZmrJiVeeGuXPnR4W4ly4LPbx63oUN&#10;loAEDXAXBnhpwOausRaAQogJ0OAJoMPHr4ro9xCMqELvFxmsX+ARLVg0s8WCU8AXEBIWewZgZDPw&#10;C2Udw0BPW5GBApgZoEw9XsAZrTE20BvPHOQKsqFZncHmpOpEDOiNWNtPbLQCcSAYiE3lQQO0oJNS&#10;7lXAzB2Ix1AOwzAwpSdxcklEeG3bX5J8c78AMhPSq46AekwciFxf4JoFBGW42jPuwq7pydO9w337&#10;Z6+YtHjxwjNnzhjBbJgSLAitHWVal4wCA+c0DBadXuVhaKAHYy1AosPljFZGdVQgEAaQQn9iN4Vn&#10;wpNRzFC9YMiwYqwONIXORqfchTEYYOsFoNAgyEADQ6NDOuhDFlr2faC68IFcDKY1ndm3/8C+/Yde&#10;uXdfAEHgQGGap8+e27Jtx7lz59UgrhZ18W/EB78qUd9558Hxl1768btvv/vyM74/fPPVX5Hs/VsY&#10;Ss/8B5CpoS29VMgIAAvZASQBhroEDYlSbUGK3UlD1Q7URgvIeOgGeGEcFqoCvDWGByAq0h3LBHYt&#10;U1G0KJqGLrlKVgbmqj50RIM6AG1wCaxj5jBtUgXAoUtmJBrYqlVN1dVVYWGB45N8Zs0InzY1avnC&#10;oNp078s7xt/YIUElFmaxGzg+X5gLIACNBGEMUDDQwXAfI1N1QBWtmKc8ujISl2Iof91q1vZuYQNT&#10;s2TkDsvvTqf6IhLUFAPQFylFa/yJIkV5yqDNdyt/27uj6w0W6ZbQj/QtI4zhxWiKiA0Ldtj2aDCt&#10;0aPp2gg2FDueG+5whJD+5NkiMFSXk9wOY9ZVzNq6a2SbCkgUYTHmCVzfGnlmTdiM6CG+bkMiwgJ8&#10;fHzzC0qamlc1N3csW5aaFOMfHzyiNCWoIzdga0XYqvzQjlz/6mVOjek+NWlBFcsD69MD1hYEdOQF&#10;dxaEtmf7qFh9mu+V7ZOubpHxQ7Jw3LoC3yjfgdMSPOfPiPP0dC8uqWpo7Jg9e96wgU+XL/O7vnv2&#10;1e2TtG0xN4giy2vVF2yHGDZykXsBOfHEIAaoCzLgMYIMwEzgDPOQVUBWBySceSkc0CnQimPeI0Oy&#10;Kj6KNjAUC4GZ9wsZQGk9iRMyoAuuggj5ky93AShhdnCSTmmZMtYzeWSr4E9aYLpBqD2xCOCyJ1Vb&#10;N2WDemYaAmJUjNheHi9VODb0qWI6aRrkaZ/fN+/AuuklS1xjQ8dMnjypqanyzJnTSF+UCnggctQo&#10;3Og2cEjxUpK46yPGJW5jMgvBnVCBENVwJFpGF4KhwcTYe4laKqxiOEPhukh9wrb0AQqIeWLZhSdj&#10;JIZX98QidKczaoRLht9yElMrIzTaFKMCA2n9AvEH2BU4qcjCnbv2bO7atqlr65atO1586TjlVYAy&#10;avnfsv/CvyxnP37l6v3ntvF98OrdX1ke+bcgp/+jxthz/wW9LTxGeutQFe9PB9CHKEkqtRaYQCJI&#10;aFEAIhb7AUGL+lOEyKzA4mQkMeZ6XVKzkC/4FCmuNjlQeR2bdEOQu+oCacExfIyNAemuqwwYsAzV&#10;gmShQmYgiIdhm8mgUJhVq9pXd7bMnj01LMzX12vkiuTI+tKJsyZ6HO1MPLl54tXdE7VNnOwE8FNL&#10;vtqSFyHhsN+iwRsxDEsS99FJDAlwK+nWrLmCf6G+ACwQgZbi0mPjA9OOwSJG1zGKF8NgbKhEiAdr&#10;Axubibhng0gmuDk6HK4B0ADs2AgtKiKYVQVHOAKjp7sa8cBqCM5zdyig8Hc10lNXM1INDZIHorpI&#10;DkADzVKgZ3VgENJC59XFy2v99cv4AWG3d8cXL3IN9hra6+k/uLq4xMYmdq7e0NTcWd/QNmnSNG9P&#10;t+GDe7naD3K16xfhN8zLsa+b47CJcX7L54SH+Nn3evqxAK8x46Lc54x1yF0UEOI5yN2+z5RYe3+X&#10;PuPCRjmNfCo+cOC8cU5+bkN9PR2Dg4IWLExu71jfsWpDVVVDTHhAZKDDmfXxWsAigsGrwuPi2fJk&#10;eNFIYiQcN2uENEJO4RGyYagWgQLa89C8EVOet6PyEAAijQcOrtJJiBOvAdTCo9MZMgHwCkihaLCj&#10;+jI2Bt4Lo2XYCFE6+gVxUlJfA/IoDyLRSPQnMQ0Ie3PJmlnChT3mDm4IiJPnZgCHGQMC3qxKgACo&#10;aD0E2zZXdIcVRL+AJBPGCybAGKMhGcDEaG9pCclzC09tn1mV6jk22iM00HX2zPGKexOXEw/B/Sr2&#10;gu6ETg+nQrkS52RLF8Q87MiwL/EishipIswT66bRXugC0GC0Jp00oYgwT7CCTmJgQPsyMeZoTaAE&#10;sAUMEObJMefhivBbxsAZUxHVEWau81h89VExRbu/9NJLpq6pzi2jwsGWwSL65fhX9ndGNP4L+zNZ&#10;lz///OG5cw9ffPHhpUsPbRs98/ngxrmtk5wfXD75/vWzN1/cW19V0dra+u677/5Hidu/uX575ldG&#10;kOuVI/j1wiAv83YN+YoKoTAEPwQkqYypH9rSR00BMoCoUA+N86EuREmDnIcuARzGXAZqITMSXgPE&#10;PBXpERo11gK66EnHxhCiWiqprBv79+/v7GzLzFzc1JBWVJQ8e1bspESXnOw5K1dM7uqYdXbnrDuH&#10;ZlzbEX9dmdt3at9ksdR/skTN4ok7LdaG4DcaklFN4FniqjBB/oRBw9ltSMJi1nB2OCz8FPMmberA&#10;xu6j5RcHfFCeq0bXRH4bQW5j/X/JH2A0MzgjFRke/SKSAQ0aIZZYWWipCJLAVqyl/GoEc7ThpEZo&#10;URgGjbuB20FUcDuKukAKWt3ZYhqMumb0Qu4a17K0SZ6PGgcBYG+gImYDnbcG/Gj1vPXnjvgNJWGT&#10;Yt2HD3rKfozdytTsztUbOzrWZ2UX9Os3YNbseaWlZds2b9iyvmV71/qu1dXb1lTs2bZ2/9bm+TMS&#10;gv1dpiaF9u3Ty83V2dvTxcPdNXnxovyczHGxAdlLEycnRQwe2DfQ183VcaSjvV14eERdfcvadV1r&#10;1nZV1zQOGTzIblivg22TL3d1b8OoAZuBmXdqg3HdiQ7Nk+ftI56NLOchQ0LIeEs739udf4l9nLuf&#10;jC2pM4U5AyFRACkOPqA1YId+DXGqMG8Q6c5DhlQAXroRjBOGhkWZDNhgUKAG7x2JbmjeCHgaMUYU&#10;iBCcZGbEX8wkgIYeWT14StwIAMWKF2Gpp82fYhZoWMBC+zb1MFZxd8bdYKhd7jADQcw4mW62e4+5&#10;szdJSsKmUr/pMUPiQwZPTApZumjKkcMHEIeo/ihI8CV4I2YD+BV6OczW6NzinAYNqBbWTTinPsYT&#10;aiQrLQNKYHpcQswDUEAMgAZxTqOPwVQNt0SJh6vDclG04Jz65aRhnjT7C2xhWLfKy3hg4hPBQzyT&#10;ntYCjtE/AVLq/VfWNyptYs/9nZUl6ZdS9v33H06Y8LBPn4cDB1q/ra3kT/z8ndfXR/a/e3T7V58o&#10;tcC3mzZtlHVCiyCqqqo+/PBDGrn/8o59L/4lc9G/SX7//NmfPv3B2jDy7/Bj8IHeqN6iKIBfkAEE&#10;AeUha1H3Ue6hchWAeiijk/jAEPB68aBpFHcjuaFd45XQVVPMEDf6PbXULC49OgVJQF5gWPOnuQuD&#10;S8y9CL8rBvbkyRdPnNhbVZU7fnxiVFT47BmTI8P9VqRMSVkQ0lKXcnBn4fFdyVePFV46WXXt0Ow7&#10;+8bfO2AtBUQIoYrxqy98xOg0aFQ2eda9sJtL5jy8TBWJsIPjIP+4RC9ADTIeGolOUAJsGgbNGOCY&#10;dAHfJ4rQyADVkt8a1owkUJWefF9t0hq3gwkE8YABoNukv6t7S0MjJLQgULXwPcNJNXKsIJzhFjCc&#10;GO3QGEi4ZZRChmTuCzmhSw+enwK84OH3lE/0gqC1Cjzi9TxVJPGNbdFdpf4LxjtOSoqIjAifNGlK&#10;cXFVY1NHW/u6qVNnubp5TJw45dCh58QMb9y8c+OmrLKy90rxunrh/MX62uoJ4yfMnzc3wN/fzs7e&#10;3d3T3z8wLi7u+eeOnjt7+uXj+58/tCt50QI/X19ZDuztHebOW1jf0C7LhL6VFZWODnbOo/ud3jjt&#10;5q4kJBNUZB4OgzdWHO4Ro4txrHS7nKydnLrtNxAMC/2RoKZlSIUvotqQBIAMgc27hmB43YyK8zZA&#10;adkSUO4pzyVkP1YcKybm0d5dqgvNIOx5m8ZuwZsF+TE7SCnNGf3qFRucYWiDl4hUhsgZrX6JMtEZ&#10;iI2+QJndhLrHQjxATEPt9KW6Boya5R7MRLCCKgIpaJabhcYgKlW3UIKm6qGptw7MOtgaO2ec3bSx&#10;jrNmRNTVVYm92BijFeEPi0PQiinhU4BZGYiAMQDmiZgnRspITVACirsR0hgYEOfG1ttTEaIw/YJI&#10;ekZEwpxRzGDL5hiGz2Bgs3B4w13x5zIeDZXbhA8bQaC+FO0ugYIiZ0QGnWItQDrwCw8X/1df69at&#10;+5X8BxK8O3fu/O6771TiVxwEKSkPXV0f3rr1UNs6nz37wY0br3/+ueS11jceS+19e71nc0FaSkqK&#10;xqS1DwqLqKys1NDV5ndff37hxMEHf/7+55++++SDDz746NOvvvrqhx9//uG7b7/97ocv//ynDz74&#10;+Lsfv//8s88+/fNnn3/+xad/+vOPP3338Qcf/Omzr37++ccvPv/yx58ffnTzcFhs8vs//vWtTfyf&#10;AVd65lfmhUEueqnmGJgp8UysgAqQIgPCNQZ8KrIOWOWhSBbD9ESjgGgKI+bVAs3qAylD3/oTgwHQ&#10;gXnF6gao3xgndAYQoAPjIlG/iiE6derFo0fW5eUkr1gxf9rUSbNnz5w8ecL06VNTUmanp07oLIve&#10;VOp/tCPq+oFZ947MvL9f7KM7tB6xDVsR43jzSPeugEZEwS6R9yrGuim4sKkFeqAKDE68hpjB248S&#10;5cLsAAcwdBPGZeAITB9GCeNTO8gG0wUcHDbNkNTajW0W36ckSAWZRC1UOh0gTa1md1hCF85r3B9G&#10;BjMMRJTWTaCl0ZFlfbXJb4LXVIUzrCMwN6Jh2MbZzeVVFwXOqJ7mQE+JBZk8PfWlL8f4TXj++sVi&#10;TLgZV8m0Y3sOsbPjhsaFuiREh8i5sHhxipT75pbO8oq6yMjYwKCQoqIypdgWxNUCKwVP6asl2gIK&#10;V67eyMrKCQ+P7Nu3X0BgsJeXr6Ojk5eXT1ho6Mtnz0p3EuUKBufk5Cugwc8vwM7OYdr02XX1ba1t&#10;a1paV8+YNs3fx83f2/n46sRbO7q3NdKNWyER+7ufmHk7Fsba3A3aeIbGvq3bQXLf2d29fkGFeYZo&#10;/NAbmR54NTbp1R2HiKhGsBHMqN559UAQgyGsl7jXFtD3yG1koSsbjXFgwbs93To9ApWEBEAKA1V5&#10;KdCSsTdAaSqjTvEHQXj6VXeAAH4ZKnPBKrare7GuNRMf+RRUjOBNIh9pmYkDfVoguHuTz3F3H8Xi&#10;0B2BkAh+1SXs19xFd6d6Sge7k47rDA8WKAboUV2N5+KWmBtHF955fuH+5si0JWHLFsd6eY6YNGm8&#10;kvFoCRTcTDwKfYkVbThJiYyGoaF6Ich1xuRqg9/iIDDmWHgyvBSsAAuFi+o8NgbDHtULbggMACZ1&#10;gUoikpHo+mBj0BkGgPwGWPAL16UXGqQXkIrKwHU1Eu6F/EjgA5PpARgBRAAq0RFPCZ7/6/kTBQ6c&#10;nJwWL14so4R2eJQ5QR/tAWVJwA0bHj7++MNp0x7ev6+/Pvv+e6+NG/u3tFz7+GPyJ+7dPFNGCTWt&#10;4AuFRaQv8dtdNRnRuT63oig/u7Bx95n9VWmppQljF1TVVF9+69NrL2xZu2VvdVpeadaKVV1bpiZO&#10;71y3MXn69MrW7S9uXptXWroyo/K1t66nTc94VXtB/PRNU2H1B3/v+EBmdqOaQ5S8S963IUHgpLEW&#10;ADON0wtaJ3SFkgZgQogUMIAaWiFGhkZUAFhqlH7oEjoz2AKsjTVCLj2VF3YRGpAtSjakjIyMgoKC&#10;eOsTt3jR3PFJEbFRLknRY7ZtWNpRPWlb68QLR/Jvncq7eWzZ7ecWvPnc9NcOKt4wRnkL7u3vTgyH&#10;Jx41QlJfXm34MuIZ0yVKGEwWif4XqfzIxE2MPewe2QlzMSJTTM1kgEFdYwEhHNOEnQM4UBwRIWJV&#10;Km+kApqZguqR2fB9yiM+KS9DAkoSLcAo2XIXAYx6R0Y8OkXQYr2wdK9HmhmCxzBo3ZGpCPN9/aC1&#10;lTD4A2SjtATIgJ4KH4AAwYZEkaUamwEjpy4HgBvkB48UYYlo1FXei5z9tHmiM3T5NDe7EYM93N29&#10;vX2qqhs7V2/q6NiwOHm5s7NbZGT08eOnBTX1vX5DW8bcFU4QUtCRdqkvKiqVdSEgIDgkNNzb22/4&#10;8JF+foFLl644d+7S1Wuy915fvXpdSEiou7va9vTw8F69ZlNr21qBg7KyqoS4WPsRfdxGP7M6z+/M&#10;6tCLm6JfXhd5fp3CTWJf2Zek4WFRsHDV/qQ3D0+Us4Zb0GPUrkLcI3hCz1Dn9Wa1sAKqwMbA/er9&#10;nl3jJ6yAVFatRwsEuqMOgVayuvMWuqVy9zoay2ujPZBAcoaGedQIWowZRgBDzwZrMgxeB5DF2IFA&#10;mXQKkWAMYy4wDBMowP0qa6TGiTA2REI+AywTagoaA7jzKLjESJiezBT6NbQHfDdYWRUJUQS79LSp&#10;GGuB0RAoQ8tgJhAt08qaszvG7mwdW1sQMzHR28FhZFZWVnNzs5gS4rynURaWZWQtwhXfKMJSjI4q&#10;sEROGn3J6GxIaKQsngKKSZBTEcZLdYCCgSNGlTLuYBUzYt5o+Spv0AxQQC0rQRH6m465ijbIYAzK&#10;kezW/s4ofqAiBqyRGFgAzjBd6Kra/HV8IFmuZyrl/lfsBwcPPvzd7x7Om/fw669lM7jw7rsBXV2O&#10;q1cffu01Gz4Y8dObXqr70UcfyXo8c4rfD29FHct8GnwwMWbO0uXLS6pXN6XUvv7zT2sqrbRF4IOa&#10;ioK46CnLly9fu64zv+bQt1+9WVG24fMfvqhePGOBzi6vuP3xF936+f8e+EB2F+gJuAow5BhCwXcF&#10;ZWNRAIfq1xjTdAAOQJzjVQLn6hLRtoh/gALTACMEdirCG/XRMQha5fVmNRhjoFOnakcnFQXT0NCw&#10;du3qxYsXyVmQkBAfGho0c1psTIT70qWLcrNmFi4P2tQ6987Zyvtnc28fnnNr99h7ByShLW4oDiUe&#10;bdkSLUZjxX8x25F/4ANjNYWRwU0Q26jIRm1CVBs1HeOkkffoRghU+CNyFyaoA5UkTY0a1K9GQl3Q&#10;A4wP3QsbADLeFqrWHSpIm5ZofKSH4Y9HhFMepwPWBcQPDB32p0usJePh3HgU4g5nt6SCtsS1qYwq&#10;g5jnS/mezRoOy+MyFmwVhqHz6HpyWAYJ5wVSoLrxJ2sa0RGNwQOhZR4mcpEhXe2SOSHqUtfY+owQ&#10;J7tBbi6O7u5uoaERikmUCFcI4fQZczw9febMmX/s2Ilbt+VZuHXh4qVr129cuXpNW81KrZLhtrCw&#10;ZNq0mQMHDkpISHJz89BBYuK4des3a7OZu6/c154kERFRQUEh/QcMdHFxz8wqUFiDvqtWrSstqfBy&#10;HeM44ulQ916LJowe3Osf/J2fivLu5WH3xwT/Z4NdH69Jsa9Z5tSa4XGkUbtfRt9RaMv22Otb9brj&#10;7u8bd7VLkXQxBBYApHgF/AkJ8WSIvAPS8d6Rykgv3jKil5OGSCBFfYnLQ/SqcZO6gMfOXIB02QaJ&#10;V2bkN5IbcuWY96jBYN4Q2ejAjE292CCgBQQFVVXYIgmbRYH1vUwKKB90CA4A94CGzQNBZmtI2I0Q&#10;3vQFqQAO6ALYcWtnd+wnVykM6YrG1DtQCT7AM+9u4RFxwgQsYPdop3KmpyIS9PqOdUZnzbFPnePu&#10;4+WSlDT22LEXUJqxqsI8iXxCNUL7h4WizasA1lkCCzgDG4R5wk6xH8Az4dtij2zuYJZFqLC0Jkl0&#10;FTZmfDi2mjLSHb4KwxeLNgniUPzQEhmbMWDQSE+jL8EWWBc0AHFmhXZhYwYeYWA4+/K5qtrGusbW&#10;i5eshMpGnySqTCV/Jf5A2y5oTPLcSBHU8S/9C/Ip3L17QY/y44+FD06/886TdXVKrizhbeGDdcPe&#10;uVs5Me53OanhbW1tWStjL7f+bu88H0R77dJlNQ3t246ePbExP7usbeqUJZtbarIra7NXLm7cvClt&#10;/sr29vbjJ/cXGnzw8PvTq3PTi9vbN+z98MM7+QsLX//q4WdvnBsflbD6yJnv/hIW+T/Dsv/X0Ybx&#10;L+iN6l2iykNPmJVArLxjHUMHUIyoAWQKDNR5FsLqvOgMQseQYFAw4QgGQWMnMK3RvurqDPSkiibt&#10;OZhAAHPt2rXl5eWJiYnTp0+fNm2ag4NDZmZ6R2vG7o0rXtw4We7ea9vjL2wZe+v5pfeOzrbiCncl&#10;KqRIqptyFVi8Y2/SXdsGgJrnPVMVwQoty6EtpQw8AgUOvd+m2nbn80G3QCDBuBHtiEOxD/2+cXii&#10;ifqG3cDv2FgZBMAZ5KIUGiOhaQ0DOzzLcEYODJMyEl1n4JXcgg5gYfAyuKdxoKo7HP/imDBELL2g&#10;HHgx6Ac5gU7J/fKLkEBa68tTQjVEVzPaFU/D9rS7gzTp3YAwtcyAVQWnhoEdjNwCc7a74Glbre2y&#10;ghv0a6Gi7XpWelnxp9eEry/waM9078j2XDh2yMTwYctnB3q6jPT39fHw8Jwxc67iA4QPioorJ06c&#10;6ujo3Nm57uWXL8qhoPyv+r37yr3XXn8DuKB8r1OmTBsyZJiLi1tgYIiHh5cggre3b1Nz27XrN+/d&#10;f+3s2fOKZkhITPL3DwoMCm1obG9uWd3Q0NbW2j5u3AQX+2Fa45AyxX5iaP8Z0QNXTLWvXu41MWzQ&#10;xLDB02OGuY9+zH3UH6ydoKMH+To8Nj9xyOKkIdVLnTYV+26v8D+1Jtxalbc7QSszLVS029qGGEmm&#10;J8P2mzwHPRNoBuCIHgzyswHfbuO8GgEoIAKR4kTA6EBVIGYCGvgajR+IAHGSZYuOACXd74IlkbZt&#10;qKCKnqIXQjVUREeqC6Rg0gE3kcdMB+uSzZ0BEUJLoBz9Wj4sW+5RBkNFgw4BEIZQ9adZ8grWIS8I&#10;c1bFzNSmF5XpSZzQM3Y48LSZjCBatc8jshrfEX97/5S6VPfEkEF+fl719YVz5kzr6tpsLKOIfJge&#10;IECcU3wPH4QuiSWK6+KPR5DDgXUJTmu0OGN7wNyrMkQ44u/HAKwqWAuMvofARvdDKyM8EFUQNg7b&#10;hxvTNUAEiKMDZLlR8+hLd4RPWYVljZb9AE2PJDQqwCBPnT59/sIFFVYjBiJwoDa3bNnyy/gD/S3t&#10;Xy1qa2Yd/PAo/ZERoMqfuOyFF3o3NvZratJv1okTX9nKfP7OG8fXLZk9/onXTj355stPNRT12jbj&#10;iQNLgr79/FPqfvmn9/VoX3vw0ffffn7/9q3i9Pz7H3386r27r7/1zhdfffPxO29qTO999MnHf/ry&#10;55++/+STzxRi8PMPX9msJG9+8903H733kTIif/fFx5aoe/DBT3+PIYo98yNBBHpJpBvS+wMS6r1C&#10;YYBQyA4gDMbUry6RP5FiOkkWQl481GZwLs1CMVjhwMhgaqIcACsm/kBVlDqjuLg4IyN9yZLksrK8&#10;PdvydqxZeGp38sH2uPP7l9w5U3T3pRX3Tme/fT77wcklSnSj5enaT1mZWDSlLT5oy1WHkk0EgI1n&#10;Wb8IRc12/NYqhshHBzK8WCXRJ1DlqdKtfNh0NRwH8FY4HcxRZ2Be6NmobpykCgxaZ1i4zyWjYaOy&#10;M3LkNIxYZYxRATkNI4Y721S97ogzRqItExk2JWGLDJX7ZSTABQMC1C/peqjI4MFJQCjQA+OHUVri&#10;ShnsH60pN88BIYHOihgwGmfPxo3mx2B4FDwECxZsFGeX4X385U1RSmywOtdjd5XvjKj+s2IHFS9w&#10;Cvd81t/5mTj/fu6jHvNx6u3jOsTH09nfz2/ChCkdq9Yr7YGMB1OnzlS4QGhouOXeFRiWJeuVe7aw&#10;g1vEH0hVk6krOXnp4MGDJf5Hjhw9ZozDiBGjVqZmyN5w/rz2wbtdW9cwduw4X1//4OCwmTPntLSs&#10;VsxjbV1rblZ6dETI1HFRBQs9tlaGbyoJXF/gtaMqZG991P6GyF21UQdbEzeWhs5JGDY3YZi2dJoS&#10;MSDI5Wk/xyeDXJ5MDOwzPXrQtMj+Ye5Plix0WJfvuavSTxYFa6nIXsvprkxNCigBUyKu5F/nKUEe&#10;lv18ryVcQZw2RNUdUQs9I8ywAUAtwC9DnEhcTkKW/KoAQYtcAkAjmA2FI1+Rzchd6A2ahOYNVgAI&#10;Gln7i8IQBpSm3m9YmY4itI4G4jRYWQXUBfCdu6BBcDDEaVApsw9QYqWkfISzmS9UJ/CTofIFlPQE&#10;H/TCY+cY6Gx7sBpkzKuHplzdGtue7zc10Tkh2jE2JnjJkiXSnQxPQ2YbyU2SVvQolREDxN+PKxYL&#10;LkABkwPFsD0gqjGviqmyflJXQRhmiwfYtT6gAVVULTQuowTqkpRzs1u02jHLIjgAx5hYBHrHSIzN&#10;wwgFSXNFCDByoADcHtmBKRqbAQX0AcH8G/MjffX99xffe+/kW29d/UCRAN2hgg9ef3VWUuDJtWkv&#10;FXryfSF37Dd//vh/pJl/8M473/6dhhH8m40RBh/IcoNLyUQmQo68V7MuUW9RxXjfmAqwemFLwAGB&#10;vDchJ8YwhUECagYfGBcUrdEyQBJyMQBFXSikYMGCBcuWzj+4b/OZM8/fv7bmlWPJrz4/R9nNZAbQ&#10;4sObuxKubIu/vivp9j7Z1f+yrABNRcH2iCU4IPIGGQwCQPs3ZkPYEzMfRoNoR0WjEbQ6mAt8kAaN&#10;ToPoVZssBIDvwPX0p8EZKi/GJLUGDqtLYnko8cbgaQn4R1s8M361jELTfV+7LS5MFUs87OveHQou&#10;hog1DBecYbHLw90rKRg/kgMuLNkjYQMrlDJn5LR1szYDDEwZ1ikDwMVNITwZS908MomADFoDV4Go&#10;GANKJA9WlzC3IBW4TcSAbAM2ORRxfYtuU7v5JR7vjNpdHbChyHt27KBF44ZHevXWr9PwPwzp+xvt&#10;mTkpfGBiYP9psSMXTHAKD3CKjwmPjo4OCQmbNGn66jWbBQ5KSmu8vH2HDRuh8ALhABkDBA4ECxR/&#10;cPHS5avXrsvLoN9Ll6/l5hYoQEEhCLIcyPyglIhKA3b7jpSqm5cuXx812i5x7Lio6Nj+/QeuTM2S&#10;WYL4g8UL5g0Z2MthZN91JZF76mP03VoRuqU8eEd1eFdZ4NbywN214btrw3bVRuyui9xdG7GzJrwj&#10;N7AzP7gt23d+4vBwz16TwgYGuT4d4fmsr+OTfo6PLx43ZFHS4PZMlwP1Aa/s0cZRsp10x15AKlAC&#10;QhrQBqWBwMCaiDqeNjRsCV2bgIfYoG3eJuTERNC7QNyic0PbqNf8Mjt0EksVrxvZjEHIevU9toAC&#10;MTBrDJ6gClSquWzVehReAyjR8g3uztCwqkAnTFszqXWe9oEyYE2NBLuLgQi43ngagF0VNn5DTHfM&#10;ETMf8QwyTbhlCNvgJzMjtJnqPe1Jtnfsha64/c1h0UFDRo0asGTJvI6OZqEEwrMMixOX05/GAYEe&#10;BfPUB0sqtgEMBuj06E5ocQY0YP1F8OOJQPWHsVMMgwG8XQfofsZuQRUDTWDmaINYC2DOKgNkMXeB&#10;mofpQgfEH+hAjQN3VBjnhQaGICBIAtRC4zr4n5kf6bPPPtOi0n+zaPw/FW3Rnxv+/Oc/K+aW+IOe&#10;gA5DE7QInekYysM+Bu3qY4CCXrMBvNCQaoksDKQA2KodY5aAOvFfUBfUCbmw2gdanD179tChQ0uL&#10;ll07W33t+dRrhxbd2T/p/oHufdt6KM3dnlp4gUH38D4EGHwTNsr0xuwJv0Aj6a77yBeAaIcJXu0K&#10;kzhk/yQAhGGmFKALekGDscDErm73BEM1HNyY2WF2lEecIzsRAHA34sW6mf4jSy+s6hcGXolwmD4g&#10;RsyLWzbYAvEMTGGo+oUF98RGakHR9YaVdyt2Oy3ZAz9VAUbFICXLiSBD0oCruF/kDXqtThq5guLL&#10;20E5VrPgKpubI+bypogXWoNlfi9aYJ85Y3RCQN8A56fHBvfztn/S0/6ZhKAhabNcV85wrVzhX7PS&#10;rzHDvzU3ImN+0MhhA9xcnB3G2Dk7u1ZXNzU2dkh+Z2blK9hQkQcnTpwWo7skg+jVa4II9+6/ql85&#10;Gixfw01ZgG+dOXOuvWO1fBDr1m3ctGmrwIO4pUJxZBTbsWPP1KnTAwODXd3cFZmobM3KiaTIx5bW&#10;zknjx46NdF082XNbZRj4YG9D7M4a4YCIbZWhm0sCtlWGbK0IFizYUx8llLCjOmxnddjeusg9dZE6&#10;2FMboRSNDem+mbMck4IHTI0cHOj8lL/TEyGuTwU4P7F0/LB1Bd4XNgkTxFt5Nnd0h+5DUdbjtbBy&#10;d6Ao4hxYSbyCTdBa4k0xidAnDxyyBweAeq0/be4JcICxwCNKQQm/IE7erylsoAYYkREi3Xm/Rinn&#10;2MxHVtBgz2fwEDyjVaemKWCBxmycBcAg8BA0BozQXSirAbYQy1mwyQrE4X6pApZiFvNF9jNIzCcG&#10;0DBNVIulOgZDAJf5XpWZZ6vCKawxHG4JWTrNcWyUXfJsv+KixXV1NbK6isuh3COzjbNA542ExtcA&#10;B8Zwi7YGN4YPGxghJomRH66riiAP+Kqpi0jGGiFWbLRBlEBktrgxfBi0AVumXzRGNEDAClzaBEbg&#10;NJHxQAmNVFHDECaQVYMQCsEjRZHro42WlE7RlsDe8onoKrf2K/EHyOl/OT/STz/+cG1z3amqlFPV&#10;tm/V0uMls8+1ZP8fGf/vfAI9928E5RHVAlHqV+8MQ5CxJQAU9O6hGOOLAk8ABSA74KQxpmGhgoih&#10;bBXG9mCID+Kmd7xoULzK5+XlxcbGzJse3ZkfeGmzgp+787gh/+ALsAbkImwI2YMB3JxBBDKTUbjh&#10;UBQmep/WEKjixXA3fVWeTXHggEZ4GxyAGoR4Zmw6Y/R1GJOxIgAFVIxmaRMFxbBCi8cpAd+j3XhN&#10;1zA+c79mqQLsUo3A+yzFa2s3vFC0PAyXjAhsMH1xY3f+fFrWL5oZkAhBwvORbsdJzLCwfvpCMMAi&#10;eVA6hkFzszwBnrDO4/zWnyAMA84s0LDDut8bW6MubIx8eX10/QrnZZOGx/r26v3E/z3w2f/uYfd4&#10;rF//YI9+S6a4JU92bsmNbM2LaswKs31D6zOCGrNCmrIjFk/1DQvyDAkO8vL01AJF2f8VnFhX3xoW&#10;Funj4yepL14nTCCfggISZTOQ/UCOBvCBjvXVJRuPtRY2XL+hsATxRF0S3r2hCIPExKQBAwb26z9g&#10;+YoM27KFNVo2mZ6a7uow/Jkn/mHFdNeuMtkMIrZXhe+qlSEhGoggQLCvUaAhSvgAcCC40FUaoO+O&#10;qlBBhF01YdsrguWM0FfWhf2NMQ1pfgUL3Hwcn3If/Xi4x7Puo/8wKaxPzqxRFUscz2+IvrHNlrGn&#10;x9o/lqhA27wdaIxfizh7BPGhDYOPIRXeiJk4EKGKsciFtw/NM5s4Y9HYIwhrJLSJWNQZvCGgcLCg&#10;gaRqTbskqB0DHLkFLEyiT+j5To/Eiz37hcz0RU6rL/0aUwe3jMh/VKx7b09RLLdgngCYQGPDYcG9&#10;97yqR21Ag66CHh7BYkstYQ5q7oMwNBgewt09Yw+1RMxOGBoV4ezj4y4nqZb/IXeRx6jU4nsmIgEz&#10;AwIbn4LhwPoTjR9bAgxTfBV2rWLY/OG3MGqYLRWBI9SiIjCCY30Mh0ccoOvD83WgFugL0wLhjToJ&#10;/yf+QAsJlT+RlmmT8uzRQBUzNtO7WviV/Z3/n+CDl5uzjuZM/9HKnPjTw5/+/PUHLx3NGLBz5qh/&#10;p3T8P9UNPhA+M7o7Eh1S0zEUjLELEuQXO5gBm0bwYxyDHEEJQA3jLAAQqDVjj8K/YAxWdAcB6RjD&#10;VG1t7fjx40N9RzoMezxz5pgTqyPOrrVsgNgwkWpG7qIlI3rRgRC9JB+0qbndC+dgATqJmoJGZZQq&#10;2AqCUN/uhQz7LS8mqAKNyvBflCEggn7RzMRb8S+8cchy5MslrJOqhVCEg8N3GBv6lrF5oruoO42K&#10;HY/Qy42qZ8StqpvVksgMVYF9w7lAJ+j02EiALxoAI+c2dRKcRHn96gHqK50SpomEQALBB4EvPEnu&#10;Hc7LGf1JOBuqoRrBOo2QsIrZdrKw9Nq9iXd2CbjErMv3WDJ+6NigftE+fRyHPWY3+I/9nv3N8unu&#10;6bM9Kpb716UHNeeEV6cGVa3wr04NrEkNbMgULAirzwwWSqhNDxsb5eHn4z5ixEilLpDNYNWqDVLx&#10;U5alObu4KavBunWbpH1ZMl/2rFdfEyYQChAmUPABv/rqkgCE6JSgBAEFOSMuX7m+devOoUOHy2cx&#10;btwkmSK04UJ9fVtzc2drc7Ovh1P/3o/5OvfeWRffVR6ysThgU2lgV1mQIMLeBsGC6F2WFSFEsEDf&#10;7VWhQgkHmuMOtSQIDQgcCBDoQEBBcGF7Zcg2mRlkWqiP1Pdgc2xdqk/GLEcfhyfGDP6tw9DfOQ79&#10;/aSw/huL/M6ti1AaKEFYSz5tCgVrIhF5s7wsSNEAOBXDAKBi0IwugVCZO2YWqC7koZJUAb+qtW5f&#10;vg0Lqtb59YFMHGYEdGuR/aNsS1YIxcFxloXAZpzAXKFmsQGYKWMktIEvFDOTQiUJIoY+VYyRgFqY&#10;XMwO/TLxGRLjNBjIkKiGzcphoBKzg/kI9WJdYL7AJZi8QArYC6iF2zedKl5EPjJQlFKvFiW7j49z&#10;WDg7YtasqXv37haXQx1HQQcKIGtRtIALnIHlokrBPBG9cGl0fRivgQtqkLwLiGc0NyIfUdxRz9QI&#10;lmOqm1+MHFyiBf1it+CD8qbqhsNjJ9D+TMIHOE2AQeh4qk6GJYAFN2Jgjfr9lfiDPXv2kPBAH5kX&#10;/nl+pNPVy4+VLPzRikm0gYP3jh1e2ef+cwtPlE3qKeAf3Lv51oePFiXqwrcfnrv4ugDFp+/eu/2G&#10;cjL+fPOlnc9dt1IvXz994PrbimH86d7VW1/99PN7t041VrRefvNR3sZv3ltbV9OwdttHX3758q6N&#10;dQ07/tyjm8//9OD1N//0dwMseu6/gCxnSYJeHrYj7E7gTWNcMlo+FGMQK1gVmxIg1JinjLUKeAE6&#10;hmL0iw9CVZgG4E3cZixkUJtKjzFp0sSx4aMDXXtLl1o5deTi8SMVwyWUADtg2mtWo0kY/UkzEynI&#10;ZEbuoiHBYgD+8CB4DesOaASOYw5gnbBdXJIoKHQBXwBPwJXgmIAAEyKuQSKe0Zl0FbxiFCOQB/gG&#10;iU4V7oUuKAxkMf32QC0WBwc8sSyCmzW8GH+ELkkqgG/oS63RCxYXnQGUdAvyHjZnNDAMCaoLuzdJ&#10;jg3SYuQAAsvS+2jBJM+Q25ELQzsoXt4cXbvMIcbn2REDfuc2+vGBvX4zYsAfIrz7zUsak7PAuy4j&#10;rDE7siE7sjEnqmJFQOlS35q04MoVAWXLfAURBAtaciOac8KacyLmjXeJCguwt7d/4okno6LjZPlX&#10;8IHiBxcuXKpcRvPnL7xsRRKI/MRupRa9Yst5cFtWBIMMrIiE6wKstzAwWBYGLWq4duPc+cvV1XUR&#10;EZF2dmMUsejrF6CYBiVMlH2itLjE39vVxa5v3kLfnTVR+5viZT/YWBIgfCDPgr47qsL2N8burA4X&#10;RJDxQF/roCZ8X0OMFYggxCDXQ3mQjvc1ROtPAQV+BRfkkpDhYW9D9P7GuI1lEUsn2ilGQVhhbsIQ&#10;+yG/TZ8++oV26wHK9GIQsyXMbFAV2aaHDH2amcJLR3AatAraM9KRVwzBmxZAwEAE3jsgAIEKntZ5&#10;67Xath5FOoJKmVkIcjo19nwRJDORlpmPyq6oulbM4KMGOc/kVb+Ysizob5vUJlzRBvettZeMHLEN&#10;cjK9MzaWcug80wSIwJMBNhnjH9MZ0MPDBMGYh2xiMqhikXpXt/sGbHF3T+LR1vDkWd7BAa5DBg+U&#10;ng0IQEyK45ngRNBAT+GKKwEuDavUVWPb5wwsGhgBGqAWZgZaM1YKXANGKzOhDDBtAAf4Q61h5AC1&#10;MFR9kA5EONIdqxW0kY3iD7AiA2JoRxXVyHPPH9NgQA8GAyEgfsW/IFggcVtWVvb1119rrP8cH+ye&#10;Mep4zshTRfanCkacKhiwZ/pvXzm84PtPWk+VRqvi7YtvfqaNGO7du3Dh/Gtvvn107+aNe098pwuf&#10;Xi6uPvjtw4f3zuzYcPj2Q+U/KMtallf+9msXF86ese2l+x/fPBIQMe+9Hz7rLCm6fOF4Wk3X94j9&#10;D68du/L2S10tdXUtbet2Xz7QUnvgldcvvfzWp99+/6c385bP7jz670zY/FeELnruv4CEJlqEN6fX&#10;D1wAAOo8fiaKYd3CBoX1CXioCFgj3SE+qBMTFuXVsqgHiwLY01AtNgmmCgACuKCsR5mZmRGBDu52&#10;T2prHD+nJ2fGDBoXMnBx0tAX2kKubI66utnS+2ETmsM9rX8wI10iLgm5iBoEZ0F2ooLA3XRgVF6d&#10;wQhBGcOVEPD0RV20bRgQOo2+aHKoMuqRAGlYtk6qWSVgMJwaNmrwAawKro3uAighMhF10GjwqIkM&#10;A9YG/+JA3ekX8cz9ckAjBo5wO8ZzQZghYwB4qSIgCf5Ij+rOiAqeCTFlqFm/EC0GlqGrvXlo4rn1&#10;UUUL7JLHj9ACBF/Hp11HPuE88vGksGFFSwLKlwcJAZQs9S1fHlia4qdvTVpIfVZEdWpwQ1Z4a36M&#10;fuVckAmhcrlvbXpQQ0780ukB3l6uIaFhMhVMnTZLKw9lPCgprdaaBWUs2Lx5q7iiYK34m2UtsEUb&#10;6FdYQfgANNC9kMF2wOoGJVjUssbnX3hJyGDy5Oment6urh6pqdlqedWq9Up7MH/2NHfHIQqGWFcS&#10;sb7IX+DgSPu4fQIENs9CV3nQpmJ/2Q8k42U20K++wgdbyoNABvo90pYoZKDjQy3xB5piOSmLgjDE&#10;9spQeSVkchBQ2FUbvrUipDndY3bs4DCPXv2f+W8Bzk8tmTi6drnziU6taEi4srk7wTaOBijBenc7&#10;um0/2G+42tOiAG0ARpkUUI7eLwTA24eeee+UhxIM3gUKQ/yQPQRm6BMa66aTR5MIqN1turNBebXT&#10;Y/DdmJspwOBR3AGafNUdd6FfrAXAXDO1jVVAB0wuUI5+zURgtgIFWNUJyIDCmUfMa+Yp3Vk3aFuS&#10;ShcqZlZ86BikbptEMTvrQ+dMdJ492XvmzIks50bLYjUgTA/1CUlvmCdcF3GrA6QydU0UoQojs2G8&#10;iG21Rg5Hw+G13IztmJH9JKcxremAkoxBvwgCHahrVcTGYAwD3AL6pD7Knyjow1WVZ6PIk6dOHzio&#10;vIfPH3nuhTXrNh197hj2Y7whiIZf8S8IH/xL+RMfPjxV7PPwvfiH7wQ/fNv54etDrtT/7tM7RT9/&#10;sOBksZ8k7c0dlRuvf7m5o25Va1NrXdXCReX7dxz4wIYPJoSPT05JmT55Yiv4oLJ6Q0t1WnZWXX3t&#10;jpfuP/zp2+ai6vd/eLU2ZcNnP33QtrLtlXfvHjh46K1PhRO+2d/RvnZVZ9fuK198eK66/Mix1Q1n&#10;3hAOeXjn1PbNf4/4gPhEbFzgRBR9ProEusT/JEKB5rB9YWAACkA9xNxiS9AHKgQKqIDOGIOBTmKD&#10;YkqYWUFfDAOcK3AQHh6+aO6kSP+Rfs69/Vx6B7ooaOupQb3+2+JxQ3Nm222v8Hm+RYkOuyMBYU9G&#10;lUe24SY3TAHOAhrQ1EX1YYbDLJDKMAXLwG7tz2SlaulmN7bkAdRVYWABnAsJDb8DUqgRNGk0eNgf&#10;UhYuTEWGBOND33ok0dVRNycyXcCzGCdMzSAVw5SNMqT7UvyBDY7YAjUeJTZg8LBd2Cs3pYqwfvAW&#10;XSDsYZQ8KJg1QIQnqfM8TO4C9dRocjbFzsZbtcJie/T59aEbi7xmxw2O9es74Nl/8HV6ViJ2wQTH&#10;/EXeggJly/wrVgQJGZQtC6hcGVyy1MIH5csDKlYE1qbLjxBSlx5Sk6qYA8tsUJsWWJ8TX5U7K9DL&#10;btLECTEx8UqinJ1TpLQH2nN5xcpMuRuEGA4cOCzvgRVecPWa1ixYkQe2/IlEKcpSoFxJusSKR1kX&#10;dN6CDjfv6FxNTUNwcGjvPn0Vx6CtINVyY9Oq+tq6jpZGd5fRY8Mdl01z2V0fs7MmUvEHu+uid9cp&#10;1EBLFSTawzYW+0vMa9mCTcZbgQiWl8FmSxAOkDdhf2OMkIHO6CtYgItBfgeZEIQkABZaCiFvxf6m&#10;OP3uqI5clRcU6v6sAhjHhfTTOo4VU4a/0BFxZ5eElkXGCC1eIuITStN5XqiN2CxC5bWCni/bQvdR&#10;7lWSl8uMUDHIGAokQA+UCWQEswJHeurZzAhI3ZAHwpuFx0BMY5BjwD0pEFqiLuWZbr8gTs4YbAFx&#10;MpdNm8xNXeJRcFMGUoBIwED/fAqAJCBpow8Am8zAMGwwTQAfpjVmtH5fWhO1eIqDq/NAhfor5wt2&#10;U/RvFDNktnigOCH4gCwF+AUogO4E20TLB1twgAhXYV0lFQ3MVu3jccBxAO+Fh2M2gNsjsJH3tGZW&#10;MMLPDRowYel4ljVOZdN58cUXjXMEs/T+g4fPnb+4fdeek6fOdG3ZsXf/wedfePHkydM9TRS/kv8A&#10;+0FLS8s333zzq/aDU8WeD98JeviWBQ5+eLXPhZp/+PzahO/e8Dxe4KiKP3/xWnNTXduqo0d3rNl+&#10;+NjB7V3pM3LftPwK/8x+UFl9596Z4ryOF49s6YEPHjSktX382eulhWvf+eDVF44de+eTT49tXrP7&#10;yLW7pw9u2Hnuk1cOVnae++TBm59+bSVd+HvFB7IIYbxCJIs+9C4ACnrrUuWNZUlXITUREBYkyuuX&#10;7JtYICBKzoMT1YJOYkwzeJOSWMlAJPrFhobZADODWs7JycnWJyMlwNvRbugzLqOf9nJ4xsfxGdeR&#10;j40P7R/t23dq1BCJmeZ0F2lRkjpifEZpRllHRFkcYYc1n40SgGEAdoM2gLxEQqsi66PQevVriTdb&#10;Fn3DKVQG0IBuQTuwCWphEdVJOoVr2JQJy8AOLqFTDYNEsLpKRQ0PlKM7sswMW7tzPMPrYVUUZoE4&#10;Yt5q0AaPYP3wQbn5YcHqC44mT7D1fdSXLhnTKEPqKfuVTMkwd54MzQIpjIsEVdXADpRIngOsmZHf&#10;2Z2wucRncnj/GJ9esb69wzyVkPipJZOcypYHVaUGly0PrFgZXLE8UOBAyED4oDotVMdCBjIeVK4M&#10;KktR5IHiDwJKlnhVLvdTOILiDxqyY6aP9ezb63HlPPD08omLGyu3wmprZcEaiXMlOMrKytVKBMl+&#10;QQHZA3RgWQbuv4pngVUMOqMv6RSFDHSgZQ7i1WfOXli2PFUIo1+//mp51uz5qzo3KjixuqIsdcmc&#10;8dGuU2PtOwuk4ocJHCj4QL/6ChkcaI5X2oPdilKsttwKshkIIkjeCytI/B9sjhMaEBTYUhYoTIBb&#10;gRBFEIN11TpvRS10lQaqQSuUoTZS+GNnbdTmsuCKJc5KsuQ55nE9RgVybiv3U+YPa4HDo1UGwGJo&#10;3rZbdDdosBFq9zahIi3kN1IN2oYAIA+kKQGDvHq9SvwFFn3apCk6t4EUiFhePfYD8CvbdZpJpyrG&#10;MoEsp/1uErVRFzLbov9HzkRdBYsoqAj8ASlyF+YMvSPOzaSjcdA/vUPDOoY4DXnjvwN2MG2hZx4R&#10;D4EHxWRHLQFYMCl4XAaWWWPYFa802y90RE1JcNCGw/fuWTxTsf0IaTitcTpwgHKPVoZ4NpHdJn4Q&#10;/kk0AIhBx0bwI+kBFj01OjXLlhCoggZSoNNbkYQ21k30uvFr6CpcGkkBkjC2Z4EexR8gHbiqkUh9&#10;PHTkubXrN58+e65r644Dh44IiB8+8hyWCRVQL78Sf0DkAVEI27Zte1+7Nf7Tz6kiVxs4GCpw8OXt&#10;Z85W/8Mn58fc3fq7A8ketoI/7yjOOPrap+cPb9/ctWr5nEUr8ho+kYPhs5tNq17U/29cOrTr+H3Z&#10;D7a3r3r7S8vzcOf0/kMvvyH/QnRoRGHn7iMby5bMTK7bf45uv75/JMgvctHSlDX7DrXmrVw0c/mp&#10;977cU5Z55O6f5F8oWjZl4pwV9/9eIhB6rl/QC8bUAy2iwUOpBq7qFUIK2AAwcIkWBS21rbYpBjEZ&#10;h5aOARlAVDpSLKvoTyWphZnBgGXQqzGmqS9l0ZaRQ0E9UyaN8/fzdrIf7Oc6INRnRHTAMC/7x6N9&#10;ekd6PavFYMnjh6VMGL5w7KCdlT7Xtok9dYcLIaL4ZRqjBDPD4VYITvERylgc8xG/MApBt3hjnVh3&#10;VH+3GUANojYhlWEiRr8xvIkyMGLD7+gUnRuOTCP6Mjx0OBntOY+ajo7CLRicQftojTA7ozUahAT0&#10;MTwO/V6/KFUGvphdgznDrRmpgyDhWdEFhgEODHAx2hij0nIJQZyLmyI3FXmHeT47L8nOz7lXjP/A&#10;lTPdKleGCBDIYGDZDFYECRDUpIeVpvgLHOhbmxFelxlhOwirz4qsWB5QlxHakhddnxlWkxak+MS6&#10;9ODKtNhgnzFuzqNHjR49cpRdWnqO7P9r1m7OLyhVGgOtXDh48MjFi1dlIBAqEBSQ7LcWL1xXSoMr&#10;siXIYGDLpnjvjTffkmdBvgbbQoY7Kn/69Lk9ew4qG5Krq7ssE/YOTrl5JYIdqzo31FbXhAc4Topx&#10;nhw1Ynt19I7auE1l4ZtKg3fUxHRVREp+76qL2tMQo+RINokerbxJWypCd2m1Qm0EAQfyIJhoA4wH&#10;IAaOLRNCdZjAhCCFLBByLggi2MIalEchapfarIlaUxCUPGHU9KjBM2MHT40cUJ7scHuXhcPAuxA8&#10;IlA2MKPvItUApmaCAAUsKf5o7QP0pmIiD+xPhgiRfOa9G8RsjGoIbIhTxwhpZDYVoU8bkuj2VtAm&#10;1AXNgDx0EqCPqOYuaIqTZoIzNbjacyLQl4EmPBbaZB5JliParRb2dO+rwlVq0R09MmzTBaY+nTHz&#10;97VDFizjpMobZGP1si36yo7x86e4KhusTP1ihihmEsAsH0OzMqsbSDeHbkYSZdgjVn08whh6jXJv&#10;/AVoaAALIhKoSF2sBfBeFD+MxMaCi1EBuwL2CUIcTNgjTWFLxoQgRi0TArID97FiDpRced+BQ8ox&#10;IhQujH76zMuyH1yyZdoFSajuv2X9wqkiB5vloK/Awae3LHxwqeW/7pgy7Iv33vwr8uT/bQ7F4AOB&#10;M9EBEh2iAbRi18JIwOsX9gQ8AnWhNk5iFRBWMJ4ICA5gC5HpDBUxpgFyjT8CSxcBDQaWYmBYuXJl&#10;R0fHsWPP11bmFuRnxycmOjvZ+bqPHDyof59n/hDj129C+KAJof2VIWdi6IBo714jB/xGa+VX5Xge&#10;X6VNaMa+sjsB7VkzFuEKzLfFQ3UbKmEfRn0BPWAPtxQv2y4J59d1B2mj05DdVrqaxcIeBdzBg7Ao&#10;wGu6Oc4jLmO46i/ABGzO+DUNRLDYk237AxiNOY8KxdjQflQMqMEZeBPlYancFLzeZFOgZbFgfYnw&#10;QmCoPPFfRr2jCmNQQJlRpIzqBq7iPCMxN8s4L22SdSe8ZJGTXpaf09Oz4kfMHzu6Ni2oaqWcCJY3&#10;QSBAsMBmKgiS5aB4ia++OtBJQYRyCyv412SEVa4IVBUtZWzKiajLCBFKqE0LmRjtNHrUiMiICO27&#10;GBIaoYSGypmobRUXLlzi4ek9afIU7a4kGjx16mWBVbHBCxe15tuyhRGfKHAgQCCzgTCCci0L/cqm&#10;ppxvl6/cOHX63OLFS0eNsnNz9/Ty8ouNGyufhbVsoW11VWWVj5vdU3/8h8WTnDaVhe1uHNdVP6uz&#10;bOrW6oSNNTMa8iY350Z3FsV1FCVuqp68rWH69rqkHbWxu+uj5GKwHA1W1KEVoqhfhR3ga8CtsLnE&#10;X8cCB/gjbJGMkQQ0yNEg44QFDmqj9N1RE7WxJLBuucu0yH7BLk86DPlt3UoXsmxB5+jxiGqIEy8A&#10;lHl9e6TMSIBmgDJY2QJ527u3coD2gLAGI0IYpiLVmV/gXTOhKAZqhM6pa5Hlju48H8BlqPr1Q7bM&#10;SI/QqgoriFUtkOSUATyav93+LIgTylcjxiTAYEAViH/mAkTLA+HLyKmrX5ATf3JJ7eMsgLD1i3UB&#10;tYH2wRMqzLOiX32J5GXwKnZpS9zyWe7Z2WlGuhvXvnET4ETQB5mN2QCejMsAAYw1V1cJI0Dj0gEM&#10;GWABnhCHh+sildUsdgs0OiIbQBLG+4CAVxUsGcbQy1IFGsdtQbP6yBotEwL4wOaquHv46POC4G0d&#10;q3XuHamS772vzSKOPvcCbSIgNIBf8S8gWP+F/Af75w07W/QPJ/P/60t51nfHpP+0KXbwVx9ZKxH+&#10;z+ff+QR65kcyMQQGLUJk+kCmepfk9EC080YJmTFVeNPAAkhHREPQIqgT24PyesplgImMD/ACXxS0&#10;yzF/qop2zers7BRJ1tbVFxRkVVUUlFeULZo/LSrEY+TwwXbD+zmP7uNh38tx+B8TgwZOCB04csBv&#10;o7yemRze13nY79qz3Y40h1zcJHZg42W7FCpvsQlkv1GeevIUo453a102NGDNdqU52vYXJyiy1kQv&#10;wkNhrHAfudj1NcoZvAOdGxUEDmLOw8othvLI4ElhGJBVRVinx9aFcFt94ZVwNLghrA3Vh0ESlQmz&#10;02o0LJ/wL3iZzsiAzMh1yTBoXVWbJh8Udw0MUjErhnGntbce5+GweG0YAJqThUgOjr/SFZM/d4wS&#10;HMnY42X/9PiwoVUr/GQMqM8Mr1oZVLDIqypV4YeRQgMCCnx1pijZB0OCFXywPFAOCOEDLV4QRNAS&#10;R+3D1JIf21E2NT7UftTIkXNmz5MLIHnJCq0sUIiA7Adx8WNTlq2YMnX6okXJ2dl5xcXlcjSUllbk&#10;5RVeuHBJUODV115ncaOCE18+d/7sy/qKc145dercmTPnz527vH377unTZymVclxcorZ6ys4u1MqF&#10;9o51wh+TJ012c7Z7+sk/RId6zxofkDzFa+mMgMwl41LmxqUvjJs3Y+zsaUlzpsYvmBG/eHp46vyo&#10;7MURytzQmOG9qcRfaxOEADASyIqA5YCFDMIN+u61XAnWSgcFH2jtg+wHSsWogAZlXlIIZFdZyNbK&#10;MH23V0fsro/dXh1VvMhtUviA2XGDVkwednptdwABy2vN6zDSHdIyxMnrM2jSYFxrP4gecSSQLhRC&#10;UxYxPJKyUCmEYcAoQNNIRxAA1UGN+lORgEbzFi1d2Gh59KBhFRDWUSNy8zE7qAiN0RcRu2ZgzF9d&#10;hYbJ2WVQLyfN/TIwswQDGgap6JeKqAc6j47BFygPrOFh6svwACUGgsAieKS224w9uTpixUz3rrU1&#10;xiiLecDo6yjl7GKgYziqrAtinmxai70BfospF0GOOs4HZACPNb4G7PmmJDACXk3vmIdBAIwKwQ8P&#10;B6MYmwTMn8GgWBJ/wGD4aGx79h0SLnj7geDBe/rRxUOHjyJKjN36V/Zv/FfxwY/fffvDt1/3/P70&#10;veUm+D+ff/8T6IkPCAUAQhKByPtGohv/E+AUutRbh2KoCJVAalTUGWAHxIe1gHAV1YXidRKzBHRM&#10;GWCBQQ+6qvyJssVdvHxF6ezyi4ozMtNLS/LLKiqzs9OnT0lycRrlZDcg2Nd+5OCnnn38v/Z68r8H&#10;ewwM9RoY5tl35MDfh7g+HevzzLjg3usKPFZlu3XmelWluL7QFqo06de2xV3dGnO5K/LMmtBTncFn&#10;10pARp7fGHlho5K8ijvEnFsfpiWUlzZrCzs5WaV2axFU0uXN0maizqwOObkq6ERH4MVNUs6kMUju&#10;yuMYJQBh7eGrHM+7bLvxsrWjDQR0sxKFj9k2hhAHUVJ9FWORtPWr+MqdVvDga/uTXj8wXsl0lVr4&#10;0qZQkhiK7wgfoMFbPEtbUG4OU1NWOqa9ia8oxfKjyAaZNLQHoyz5FhO07YaAPgfDlZ/iyqZI7WUA&#10;r0eKG6YJg1NJbAxIAv3ZnUTBttSeAipJuAY6JXwf1g//ZeHolc2hgiO6O2UITps20sv+Ccfhj0f6&#10;9M2Z596QFdqQKT9CiJTs1vxYSf3Cxd5CAznz3WU2EDKwYYJAnalcEST7QU16qJY4qrBWMQgcaIlj&#10;xTK/shSfmtTgrIWhLg7DA3x9IiNjtB1ziXZuXbNZ8QE5OQWTJk8VOFDoQGxsvDIiaJWjNmOMiY3X&#10;+crKatGdlRlJGZCsZAeKS1AUwqtSjdrbV2u9Q3hEdHx84vz5i7TbwqhRo1Xdx8efDZkUnFhWVhsa&#10;EjZixIhBgwa5ODsNGTJkQP8Bo0aO6Nf7yWeefmr4kEE+nu52o0cOGzIwNMh/9KiRTz/5+2ef/G2g&#10;24DG7AhcDLITKPJAgECWAyIPtJBBhgQhBlkUSJRkpVEqC5TNQM4F4QN5FpR5Sd4K+Sk2KNCh3EIJ&#10;26oi9jYl7GsaW7XcM8jlqWDXp4oXjEQuAhaBhshX3p1NTe/WudGeoUmko75Yp3izgoC8dMQ5wfko&#10;0NY6RptyrKto8BgqALscG5cBgBtDAkDWgAxUc+Q6MbyGOBHGQJxuct1v26jJVp2+yNiBYYBbxmpi&#10;4mTxUJingUKvXrSntsgYUwdkD+DgQVmTzgZfzBS4tNHaZtpALm4EuGxwRrd6YEPVDINpxcGZdTGz&#10;E8eEeg9ta6lDZTfM0zA9EyqOoEWnh3la7nybcVcfo6GhxxtYAJeGUXMSk7Bgr0AGWrt+1aAJFEBh&#10;g0XDgbFYYCeApZO9gMGYkZuABpi2/AvHjx9XC/SOTDl15uzps+eFDN57731BhDMvn5fTAaOFiWP4&#10;N+ZX/ubTjw+mxJ6oWGLLn7j4VMW8vfNG757t++8XkP+bt2DwgfJ56UVCBAbPQkOEqAAh8XVRAEpi&#10;7QqUBJDUB7gAwFR50Cg+CAwDfPQnlAedYZDQGVXhQxcqpvPyL2zfvv3MuXPtnWuq6hqKy6sKSkqL&#10;y8rzC4vy8zLzc1NXpMyfMSUxwM/Taczg3//m/5cUOmRa7CjhA6fhjzsN/+Oogb9zGvZ7H4fHHYf+&#10;1nvMH0cP/M244D4TQvqMD+4d6vZUuMfTvg5PpE2zWzFlxPSoAcnjh08M7atEdRPD+s6IGagtc6qX&#10;OmZMH+ky/HfacC/er/fkiH6ZM0bJQj45YmCI21Px/r1TJg6bFNp3Qmhf7cXXmu68rdy7q9Rnda67&#10;VlVsLPbZUODVVeK1uzqoaqlzS5rztgp/7dTXlOpStWRMV4n3oYaAtXkeHdleq7LdV+e4bSj0bs1w&#10;rV/hsLHYe3W+b0eWx+pczyPNYafXhJ5fp1yHkVcEVroitSnwK7ulu0hax93emXBjm6S4eHeStjY+&#10;s0Yh6EpJpJQ1YVe7hFfEbZVCP+z8hnABnStdUa/sSbq1a5zqKhkRAWvXt8paK14WYW2HuC3mwgYr&#10;Da181ZYTwfYrHCPpbvloDmj7JcuIIguH5VjRCu9tVuSjBYmshZpRV5Xacgc65ViVkc3gtQMTr3VF&#10;vbw2eFelj552rF+/RROdtPqgyZa0QKsPlPJIyEAmBGvhYlqoFV6wIkiYAHygZQsc2MIVLf+CCmv9&#10;glBFQ6ZWLkRqiWN9doy7fT8PN5cJEyYFh4THxCYIGaxbv1XJDxISxo22GxMREeXk5Ozk5BIYFKJY&#10;BHt7R53URgxz5y3QlksKPpD9QNyXLMtauKCAxObm9tmz5w0fPqJ//wGq6OXlExER4+sbMGnydDkX&#10;BA7UxaxZ811cXNWg1j3qIDIyWlEOyt/s7ePj5uYmSBEfH691E48//mRUVIyQhLeX1x9+819i/Aev&#10;L406YFvHuF8+hZpw4QO+8inIfrCnLkrHLHGU2UBlDrbEKyxR/gWtmZT9QPEHtuSMUdrfQfjABhQC&#10;1xUGyIrQVRGWP88hzq/PkgnDjCxEpupPYlAQe0QVgAyQiwhsmw282xQPOMDSRnk0aR0TKwMW1J+k&#10;LuBrFHdaoxecHcBcHVDSjATQqa/afPDcFMStvohwbdFkWtafrD1G4iK/AQEo9xhFMPJj8NcloAa4&#10;B8hiWeOUS/R5K5cocARrgS6Zxcm0ZqAPAAjkQQYRVbQ8C7ZoUGM2oDvUA+P+Mws9Lm2KqF/p5jji&#10;KR8P+6WL5/b0CKAgwXJ1LH5LOhmCCbDhiyUSnaBLSF8YNUDBME9zyehjiGEVNq4Bukadw+irS/rF&#10;VExFtQNS0cewcRQ/8Af6JIwa9s7+jcbjYMwSLx0/+fyx46fOvHzy9NkXXzrBjYAzVEZtSh79cv9G&#10;BSSq0R07dtD6t98qZ8E/+Xzz6UeHlsXd2L3mZ+31/PD7hz989M656ueyBh1M8frfXLr/+2+/5/7O&#10;mKd6IgAozNivsH0BWsGJOK6gLbCFQa9ABAAvQJKWTVSBKQ+wUGEoku5MF6qoWrKnlZaW7tq1a8Pm&#10;rsaW9pqGpqa2zvrWjur65tLKmtKKKp2pbWwuLy8uKsqdOXOaq4tDoNeoUO9BU6KGetg96e3wjLf9&#10;04qQj/br35DmPTt+uHbXnRU7ZGrkQEvAuz/jPuqPXmMeU+x3mLu2xnl60bhhs+KGLB4/YtmUMekz&#10;HVMmj1Yupvljh4W6P6PtepWaqT7VfcHYYUsmjMqba184b0zqtFFz4gePC+67aPywGbHDYnz7zk8c&#10;6u/0ZJxfr6kR/SeE9FOUfqDzkzG+vRyH/kEwRRFk6l0b96nBOP++2sRvdqz28XsqxO0ZoY0Qt6dl&#10;fg92lQX+yaUTh6dMHLF04oi06fbzEodFej2jrHlCNlPC+82MGbhk/PBxQX0Wjxu8csrwjGnDZ8f2&#10;nxY1QKGaiQG9p0UNLJjvtHzySDU4LWrQyikjcmaPmhk9SEPSfj+lixzy5o5ZPmlYR5ZbZ4771jKv&#10;3VX+BxvDNpf4rSvwlNG7JcOjYYX9xgL3zcWem4o999UG7K0N2l8fdLAxcEup75ZSb8GdzhyP9YU+&#10;+t1Y5K09k7aXee2vtXDPmjzP55r8ZWKRTeXWDml78a8elH07aVt5gHY0jg/oF+LRu3SpT3O2liYq&#10;xjC4Nj1Yf5ZbwQdWzIEcCs15sUAEhR0ILuhAlgMdlC71K1nia8UwLg8k/4FCFOszQxuyIqrSo4N9&#10;HSPDQwICgiS/C4sqrZWHDe2FReWKKNRei3v2HmhoaJk2baaMAbGxCbYEBu5CCclLlioCUZGI8izI&#10;v6AoBCuX4vVbp06fT0lZIWE/YMAglfTzC1yydLm2e7azsy8vrxUy0FfOBS2LUIPjxk1UcgU1HhkZ&#10;FRgYtHBhsvZzmjNnniwWwcEhqi6EERKqzaJi9ae93YgQz0GVyzw2lwZK/MtIID+CgIIWMujAshbY&#10;MicSsSgrAs4FK1hBYQdlQbIfCCgoRHGnlbk5ZltVuIwHXeWh64sCV+X6bCwJUSRjS6Z3YkCf3Dmj&#10;he0sif7IxWOFHSh3tRxkWqlrbWyhHMaWDo0x3Gwf2h2AssPCf0rOeKWre+9vS1RvtQUYbo+WDq0W&#10;8Mcri5GSIoMkMCkh+NU1UlzSlBVAxpuGMR+5q19VoS6qNiYEVG0UcYNFLIPcIXmprMxLBjFg5zB+&#10;DaqoZTAB/gIsGcamBdABtbx5pHsDd5Ux+b54JgzJJtr1pxVSQDpUGmfwxhfJjRs8YcrQkYUYNJ6d&#10;cZ3Z7oGuTyuPS2KcEnIEGC8+Kjvqfk/miRsXrQwzg7HI6k+VN55fmCdwAeGN9o+SZmwDhCDAWuHD&#10;alBnCEWnCgZdhLd+WYyGBYIx0DUKIRiF1nSs5AcKGMBIjERA91NHFy9dunDhouC4PCLAAqN8qk1p&#10;gL/EB8rFqBInT55UUWmx/zw/0v5F4S+WJ394+9JHdy9+dPv4G8cqjmb0f/9q8Ymy8T0F5Os3Ltx7&#10;10pR0P354n7XjvNKZfDOrZMvXHjr4c8/H11VWL/7/I8/frejvfTotXe//ezdDau2/unHn68c6Vw5&#10;P7Xr1J3uip/eyFq6YllW8fVXX9tSVZCSXHzr8253xt0TXcuSl+Q3bP9a6yf/Lj4GHyijhV4e6E9v&#10;GurB+KNXbqJjcB/oKrYpvTgT9mIW5KiA8UcQemPWz4A6BYcxS/CripyE7PQB56odyAt8kJubu3v3&#10;7v0HDzW2dlTU1JVV1Ta1dza0dpTX1lfVNTYINDQ2l1VWllaUFRVmr1ypLVUXBQcHDBvUa9jAJ4I8&#10;h4R6aYV9v7jAgYULXadFD432H6T5qVQ8gg4R3gPsBv9BORkdhj8+I3aEl/1ThQvdMPZaSetsaXH3&#10;NI5VXPrm8kiFpm+t1IJ1LUmX2zhye3XkxhJLk9tWHVmX6iWokRjYb1zwwFCPPg5DH/N1enpYv995&#10;jnnac8wTvo5PFS5wakr3rFnm2pLhLg7ekObVkeO3uiCkNSe0KdNXf7bn+Dek+TSmeTdn+telelev&#10;8G7N8p0cPiDC6xlhhSmRg4b1/U2Q6zM+Dk/PjBvuMvIxl5GP2w/9g7f9ExPCB0+JGh7k9my0b+8Z&#10;MYPLl7iEuT8jK8jKqaO10/Hyqfaz44bPHzt85bQxSyeNXpQ0bHLEAH3HBvbWgLVAVFBGZpVIT6sX&#10;wSOhmekxQ+MD+msLwQivXgn+z0Z6Ca885TDkd552f5ANRrhqSkR/raaLD+ir3seHDkgK6u82ygJY&#10;gjjx/n0Fs4Rdlk0cmj1rhCw0iQG9xgf3Ub4/PVt/52dnJYxuzw9vybV2TNCixMbscLkJ5C+oSQuV&#10;qUBuBQECGQxYyGBMCHXW+oVwRR4ofbJK2kIWwmSEsA7yxqcuiAn083R3c5MIH21nX13TrA0VFSIw&#10;b94iCek5c+crIHH9+s0Sz46OzlLrPTy8bF/PFStStdksKZYFDsS5rlxVYNd9sUf5FOztHebOXSDM&#10;MXzEyKSkCQMHDg4ICCYbY1fXzjVrNk6eMj0uLqG0tGz7jp07d+3Z3LW1s3NtY2Prlq07Dh46unHj&#10;5g0bupTOOScnX04NdzePgIBAXy8nl9G9ylO8FH+gtY54EPTFp6AtGIQYWLOgSwINAgoqqeRI2ypC&#10;tMOTvAzbFYhQpRUN0fsa43bURO5piN3XFC//wuayMNs3eE9t4IrJwzNmjJQB6fLm8Ovyo3VFXd+i&#10;9TjxMue8skdrApXMI+7aFrkbEm7vjL8p15iV20fesYiX18nHL+NQ3O0dsXJy3ds74fpWXdWKgHh5&#10;vm7JSbRbVWRAirm2JUrwQgtSLndF2GxFFhzUDpOybAlVkMtc2z3Y1h+Ovbw5UqYmFGvkrokPkEUK&#10;HKMzwiKXN4exyEJfa+eRXdbKZEsM7+1ecUPcpbAL1gjyNAj0EAGD2eD2bisCBtyATwHHCiEONkNC&#10;d+ytqnPJatYWIsAXAIH2b0AGxg9jjTAmGcwk1MI0gm8C14Oxc+iZa+MM99GPudv3jgkYPjbWPy4u&#10;DkZnuK44ofEsiDeKecIqxR7hq0YHw9GAdRY0oEZMOjvaBFggvHFJ6EC/+AiMrVd1cU/QkUrSrOH2&#10;AIWeGqBKwvNVksaNJ0L+BfIr47zAxmx8HEZ2oGSCEgA9WsD4S3ygyPlPP/00OTlZ5TBBqwQfRPCR&#10;FKe7G/W1u7tu8N11zxxd/F8enC/68ZOaU6URuvritpNv/vDw5rEX9uzbf/7CxerC1OUFq6yan17O&#10;ztvw2oMHJ/d2ruvOj1SSmV9w5dyhhQsXKP/B529fnjJlxXs/vN+UVf/+h6/kla77iv6+eOetT3+8&#10;cWhDeWnV2h2nPri2vXzT5dNdqy+8/cWfP3zrs2+/3JJfeL17aH/zGKFn/kToxlj+9bagVEAighz5&#10;DYrUJaxDRq5Do1iKiGbQb89lkCbaFrKgGNYnE+SoA4ahA0OCOk5PT5f94KXjJ+qaWoUPsuVXKK+s&#10;bWypqGsQVqhuaKqorcsvLMwryMvNy8kvyBNmqKqtnbdgbmx0SGiAi93IgaOHPBXuO8zZrr/jiGe0&#10;KnLYgCecR/eK9Bvu4dB71JAnXez6hfqNDvEaHOk3NDJwzKQYR4XOzUkYER+oNWPD5iQMnxgxLCl0&#10;2JyxDlNi7MeG2/m79p2V4LBokkuk35CxoSPGhankAMfhT3iMeVph+cP7/yY+aJC4QP9nf+Pl8Kzb&#10;6GfCvfsrnq4+ywrCL1qZWJOdJNHYmh3QnhO4uiCwNSewLTeoPTe4PS94TVH4uvLEtrzwtryw+pzE&#10;KP+hng7KB9XPw+6pIX1/G+bVN9KnX7jtV/gm2K1XwUKPI61xz3Ukbq+N3VARv7E8akNpyOrimLbC&#10;+HXFlmap1HvaRVDyQwvhttXEryuLW10cXbzY08/pmWH9fyu05DD0j8P7/95+2JPaETHSR16VQVoG&#10;UrfSsyHdZ2NpaNVyn9Jkt+plHuVLvfIW6Nd9bWFQ1TLPqmVuDanuVSkurZlerVk+FSmeVSt84/21&#10;reJTw/r9Nj5gQJhnr3CvPtE+fYPdnlX6I68xT/g5PzslalhTZmBTVlB9emC90h3KxZAX1ZQbKUlf&#10;nSYngn/+Qk/1oigE5T+QzUAmBEUm6k8daGWjVi4IH1RpXUOyd+kSH9WqyYhsq0lbNGdCRIif4gMG&#10;Dx46efIMWQ46VlmZj318/ceNm7Cqc62yG7300skpU6x9F9PS0mVRiI9PGDdu/OHDR6XDEHmgKEWW&#10;MIjTyvJaXFwmn0JQcEhgoJIxRghYjLZzWJmaLXyglrfv2JuXVxQTEzc2aZw0tO4Ix+uqe+fsWSvC&#10;8dbtu8q9pL3rZIrYsWP36NF20dExcbGxoX6OQ/v9XsETWvdo2QZsWZI2FvkKBwglyHgDVuA8UYqs&#10;X9D6RvkdlBxJ6xeUbWl9oZ+WMKwv9F9fFLC3MW6XFZ+o1ZWxWkOxOtd7QeJQbVPyQnvkyTWxZ9cn&#10;nFsffWZN2KnO0BMdwRfWKxlz4vnNiSc7ZU6Pu7494cLGqJfXRZxcHX16bdShprDn2iJfWhV5qjPk&#10;apdWqSQIRsgadLUr9toWhcgolmXc5S0SzLHaSfKFtvAXW4OONged3xB5Y1u8vnd3J93cHievls10&#10;FHdzW7RSOmrz7lf3ad2QlUL77JoQDeP51uDjHUFyYwmaKJuIQmcEO4QGrm6JO7deTSkKR33FWtE2&#10;+5MU63N6dbCcaxfl9trcnfRT4t9KbqjIgy3WehmVJOLHkui7SZHUnZULLGLtUb6rO70BKRNMpAJW&#10;Colz4nDNl21BzBoE9WJtGbXBygCB5QODBAAFZACeEIyw7CuPllE8WpEUU7LQ0W7Qb0cP+r2bw6Cw&#10;AIcxI/vPmjUL7Qt1XMwQuz1alo4NQ0bwI+NhjyjrmAFQ59DHVEBXjT1ABxgMVABOqwhHwAQav7H+&#10;Ain0q/WWkujGVMC+zNTVSWABXaDIcaCugSz79u2TCQHxT3njrVAxsAimZarQiLpQhNmv4AP5KgIC&#10;AmRA1s6PalebP/JB/NryJ8Y8fOD/8C37h68Nulz/m89up//83tSTRd66+vHJhpoX39vQUde1tr25&#10;pnjW9ColOvnUhg9mjltQXl2dnrKg/VH+xP0bG8ZNn7t2becv8yc+/GjVspYLlw8uW77i7Btf/fTj&#10;x2tLGvds61L+xC8/uVhdfOjOqWOvfvyNci18/OrZmppdv3SB/M3ihJ77LyD7RZSgAWAdpn4TY8gB&#10;NgZggQ6ABSI1aEjvm1fOL1QOIjZImSlBLU6aWipGfCwHjEEEukih58nJSmBVXd9QWVtfUl5RWFJS&#10;19gsc4KFEqqq8wsL0jPE+dPyC/Mzs7NKy0qqaqpKy8vSM9MXLpiZmBDr7OwYGuiREBsyZ8b4pfOT&#10;UpPHJ88bv2D2uMXzJi6ZNz4rZULG8lkRIR4RPoPigkf5e9n7+bqHBHr4ejuPsRvh4Tzc26lvuO/Q&#10;UM8B/u6DPV1H2o8aEO4/OiHcacywZ+2GPWs/sn+At9OY0cMcHe1GDB/iNGaI4+g+jnYD/DzHRASM&#10;9nQZpuS7kb5DRw1+wn1Mr3DvgTEBI5S8IcR7aN9ej4lZeDr209ZTfZ/5revopwNce42PGDlmeC+7&#10;oU+7Ow4K8vcYNqS/w+jBbo5Dw3xHeDj0tR/+7MDef/By6qc2nUb3ifQfPi3OQZsUTI0ZNWe8+8yJ&#10;oXMmh86bEjhtYszkceEJEa5zxzksSBo1MXzY2KBB85NGJU9ynBg1xtel3+jBf3QZ9fTIgX9wGfWU&#10;v9vAYB87pzFDdXcBHoPd7J6uTPFYVxQkhLG+LKa9KHFVQfjG0pCNZZHrSsJX5Qd3FMbU5STWZieU&#10;pCZUZ0QL66wtDOzIC5qdMNLf5dnE4EFudr0cRz47bMBjkb4Dcue5bK2KKF/i4e3w5OKJDm25IY2Z&#10;gXXp8hH4y8VQnSrYFN6UEyU3QWNOdGNOjCCU0IAsB/rVV1YE8ifa1jr6yJBQr3UNGWFyLuhXGCJz&#10;6YSoUN+4qBD5CxwcnNusDRVX63fuvEXy+s+aNVdRLgqAERe9a0GBV2/fEQ8Vhb+qpYzs30iqA/Ij&#10;kRFB1H3hwuUXXji+fEVqUHCov3+gch74+AZUVjXYNmxcXV3TKOiQlDReOzJYSyNvv3Lp8rVz5y/d&#10;vHX34qVrp8+cV3YluUyVbuHFl07JFBEZFaOsTUEBPtobYviAP9Sl+yv+QI4DYAHeBMEC/AukVdaB&#10;fq2rckM0xQofKOxA4ID8ibbkS1as4roCX0GEzWUh64uCtlZG7qyNzZztFObx7OSIwcJ5yRNGLpti&#10;nz3HaV7CsFmxw2TsmR03ZOmEYanT7ZdPscuaZV+40Hn5lNGr83yOtsU81xZlQwlxR1pjdlYH76wK&#10;3FcXvKsqYHdN0J6aoP11gc83B55cHXmgMWJHZdDhFmVfiN9QaqVz0PjlgdpbY5XfVhGwszJgT23Q&#10;vrqgI82hx1dFntug5S1R17YlvLQ68VBz1HF1sT7paFv8oabI4x2yQEiahp9bJ1OHhSqubkm4sEnR&#10;M1Hn10eeWx+uZUcXNsWcWht/pCVamxecWRt1Zq3KhwoWyIRwb0/ipc1xFzfKRRIjkCFbyK3tckzE&#10;X9ioyOKoU6sjzqxWxHGEYmIUUWG5SxQCvDP2voJ59yQpnsYW0mvFzQiRqE0ZIRSsc6lLpoVItW/t&#10;rmTb4d3ybij36IFxbyiYZn8SQORRkIEVVqwyGCSsmAYiJ7ToY3d3QKgtsVh0S7qzbGyCyMEeA5zH&#10;DO7d6+mQ4MAFCxYYY754HTo39ny4MZwTwY9wBSKg5eOUV2GjynOVcHLKqyQKumG2uCGQ5TBw9sAz&#10;PFmXBBEMk8eJgFAAZGCHMNiCYYAndKD1C3IF4CVhAFThBunU4AMzeDX46/mVJV7V3Pfff68O/rl/&#10;4VSxx8MHfoCD7+73Ol/9D59fjfr6/uiX8sao4s8/fbGudEHthssv7lyz/ejJ+/euLAubfl2i/Nfy&#10;J77+0ZvP77/w8gs98yd+0pJX+c47NzPK13dL/W/eacwqu/jGZw8uH129/aV3L2ws23bjxgsH7374&#10;9YPrz9eVbfjo72jxRM/8B/ix9ApkzNf7Ax+w8kRvDogKPjCWIt46pKPXTBljGABA6BesygF1VYuK&#10;eBMwLkFPGBUgJqroI8ArcFBYWHjw8JG2VZ1V4IPikmIZdqvr5Faorqmuqakur6woKikpr6oWdCip&#10;rCouLcvNz9NKh5y8nNTUZRPGJ7g4j8lMW1JWWlBVW1NdX6+SBUUFBQU5RYVZhYX5tdWlDY31peXl&#10;5SU5LTWZq+oz2ppKW+tyOurS6quyFdxQVl5SXJxfWZJeW55eVpxdVpxTVriiMHd5Uc6ihsr0uuqC&#10;lsbyzs6m9lXt9U1NpeUlFYUplcWpRflpyQumzZg2LjY6dFxC6MwpcbOmj5uUFDF1QvT8uVMz0xZn&#10;pKUsXDgnbcXC+XO1hG7ajOlTZk2NmZwUIvfk9InhKbPD5k6PTVk0OWXR9AnjE+OigickxYSFBcfF&#10;hEWE+Y0YMURrOx1G9fd2HebpOsrfY0SIz6iIEM9Rw/t5OQ+SvSQx0nP40IF2o4c7Oox2cXJwd3d2&#10;dR41qN9Tof6OIf7OESFeTnaDIvxHxoXYB3gMjQt1dnMcPqDvM84OI5wchnu6DB8x6EmHkb3DfEfG&#10;hLo62Q30cxsc5DVi5OCnx4bZBXsN9XQc0K/XH5xG93Z1GOLqNNLDeai/15hAH/shA591HNnHfvgz&#10;f/jtfwvyUKCo3caS0NacIA+7JxaOH9NZFLWuLH5VYbShXoWfAAD/9ElEQVS112JaYOlSr6LFnnIT&#10;aH2jzUhg5T+wpVL2x90ARGChY/5CDyuSMcvCB9quSaiiNitxQqKUewdXVzdFJi5evEw5kfTVbs5K&#10;Z7Rw0ZK8vAItsBWtCQgoLZLiEG0OWWsHZ7ZyVkokDghOlAlB+pu8pVoZrvWNCxYsVhSCFkT4WiEI&#10;KxXWoK2cOzrWL1qUotUNwgdt7Z0vHDtx4sTZkydfPvvyxeMnzpy/cEXJFgURtMf9yVMv79t/WBgl&#10;PDxqzBiHMaOGODvaRfkNljvJiipoiFaGRBwKZltnEAOJEGwhikqrbKVclB1IB4paUHyiohQPtiRq&#10;Fyi5GORoUAiCMjKtyZctIXhbVVRdqq/7aO30+Hsfxye1WiTIrVeEd/8RA/8Q5N5Xtq6kCHtXu94+&#10;Ts9MVXTOmGcVlCN32IBn/9HXqVewuxJZ9pNrzG30EwEuvceFDQ3x6O/n3EdJr3U10L1/XOAQT7sn&#10;hvb9R7shlksuzq9vqEdvmYjUlBxe9kP/6OP49JN//C9uo59MCBzgOvqJWN8+yyaNTJ02eumkUQro&#10;yZ4tOOK6IGlEzhz78mTn2hUes+KGLUwaKbfXymn2qdMdl00aNSt2cPEi57x5jiWLXVRRqTLqUz3z&#10;5jlXpHgsmWRt0qG6K6eNXpuvOBi/nVUBBxrDDjZFbi4NUgzN/vqQHZUBL7SFnV0Xc2Zd3Jn18ec3&#10;JZxdF3ewIfRgQ+DhpuB9dYF7a/xlwBD+kNXk/AatM4w83h7y8rrIY23hWsQk08JbhycKB9zWiqSt&#10;0efWhp7sCBB8EYDQV7aQu7tlsdDypcgLGyLPr9PqoWiZOu5ZeUcSTnYGX9oYxkoi/QpPXN8WK/Rz&#10;slMJPxzGBvSN9BvsNPJpLVvwdrcbNWrkhImTJkyYAN/D4IqWDyOFeeoXVglLhOVyBikLk8QVq7rI&#10;b8Nvac2IZ+MmMPYGmLyYMIxX59kjCt2PSwyM3rFtoNqp8Z6aIThDFSXNT506RR4nAIENslzdt//A&#10;rl27ZQPmpoAjyB3wjXZa+KX9QNJILobVq1crqYI+f/5zz+0SbfaDIueHb40BHHxuy4/04ZmBJ/L/&#10;84sF0216+89nt++8/9k39y6fOXH8UP6SpWVrDvyoQMav3jr0/A2lRP7wtcsv33xP8Qdnnnv+42+s&#10;HMkP7ly4/MqHH996btHCheWr99w4uTtjSc7zNx5gBfj6zZeXKhNKSsqGF14+2FaVmtb07g8/nd+1&#10;6co7X57f27JwcfLKzLxr7wqA/D18eq5vRPsXNQAM9eZ0BqcUeNNkwdSxKAOnl45BuHrB2IgAm7oE&#10;bUH9GMQgO1ACSJm+dNIkGweK0qnOAyZEsu3t7QpBOHHyVH1TS3lVjZBBTl6eIhMLS8qKSsoqq6pq&#10;62rrGxoam5ur6+qr6xvrWtrrmtvLa+ozsjILioty8/JiYqOfeOLxRYsXlVVW1zY2Nrd3SIpXVVfK&#10;0pCdk5VXkC8jRGVVhYBGeWVlWZkgRm5FeUFpmWIec7RUorSysrKmvrKusbK2rqyirKK6uqahWe0X&#10;FJdk5Sr7c3pBYZ4KN9YWNtaXNbe1NrWtqqypq6yprW1oqqqpLSkrKyotKSkrKS4rKa+usUIlyoor&#10;yvJryjObK5c11uTUV2bVlKVXluZoFCWlpQV5arBAvpLCgpxyFauprm1oVFPVdXWlxTmV5UVVNTWy&#10;jhRqcPl5WTnZcqkUF0sU5hXlpVRX5OkRCfrk5mYUFeaUFawoKVhZWpRTUZxRVZohPJSdlVZQkFtS&#10;VlpdW1tWUV6Yu6wga0FRxoyCzLl5mckzpk9KTIiRxWVsUsL06VMmjI2cNyNh7vS46VMSJ02ImzQu&#10;OjTYJykuODrMK8jPedqE0HkzYqdPSViycPqUqZO1kHDO3DkzZ8+eOWtmfGxEUrRXfPCI2ePc15RE&#10;t2QHuox8YkHS6KasQAUnNmWHNudGtObLbCAngqwIVkoDZU0WFBA+IPiA/ImCCFrLoMxIMhvYbAn+&#10;VgLmZX6VK0Mbc+OKUieGBPnFxMRp22VPTx+lNZR+L/9CVnaB1hQoeqCra6tYq2S/LAVs0qhftm/W&#10;SX11TOQBey7Y9n0WBb4mM8DmzdudnV0cHJwUnxgYGKplC8qpLPCh+APlQlBGBKVDmDFjdklJRW1t&#10;Y2lppV52XX3T8hXpaelZaWmZyckp8kGMHTteSxjs7Z0CA4K9vb2HDuwlG1LZEneJfLZdYFsms4RB&#10;yEBhB/oStCiswM5MSrEss4HsBwpR1IZPWrlgS4EQLGSgnIwKi7EFH4RvLg/Pm+/qMOwxxYFWZ0bX&#10;F86sz5/YURTXVhCztiSqqzJmQ+W4tvJ5FQVLqosW1Jalzp+ZMGJwrzDfUfYjeg8b9NTwQc8GeI+x&#10;H9ln9OAn3UY/rXiRcaGDZXNSdsjpcXbzJnkH+blMjPNKmeE3Z1JwyqygBZO9kyIck2eEzp4UnDwz&#10;YnqCS9ps97zk4PmTvF3H9PFwHjZqeH+XMf38XPt7OPTxduwztO9vAlz7+Lr01V4bvk7POI94PC5g&#10;oBpfMN5h4Ti76IAhY4Y+kRA8ROuPZiXYT48bMzZk8NjgAYlB/aK8e8l1lRgy1H7oY04jnnAa8fSE&#10;yFFjhv7R3+mpAJdnon37Bbtb4S9y7SnmV8Eu/Z7+r9YWbsF9lS1N0cRCMwp/GR86MMKrT6hHL4/R&#10;jy0cO2RewhCZWLQZZpRPL0X2KGq4ZJF9U5pr9TLnooWOjem+2lNb0ce5c+1LFztWJDtULHZsTncv&#10;XexcttipYL5DdYpzwwqnUlVJda5c6lIw3zF7ll3ZIoe2DLdVWW6F8x1qlrvWr3StWe42evDvFY1k&#10;P/xpV/tBjqP6jxg2OCwiUgqHg4OjmJtYpdgg/BZxjvEVzok9wNhcdZ6tlSivirBiOC0sFwyhA52H&#10;66KDcdJAEJrFfIsLAASAcUIcm5EgC2wrGCxLBuWxW6DFgUvoVB0pplAQAW+FzmhUSnezZcfO7Xv3&#10;7zn83JEXj2/duUumBgAHWAEt9N+S/+BUof3PFjjoLXBA/sSDi/7TS8Uzf/imO2Dg70FQ/wfdg8EH&#10;SncFVUFSoEsjs/EPYeDSecS2OdB5I/WNxwEbgAlZgMrN2kWAJ/QBEIYudQZShuyIuYXitcJFtjjl&#10;7Ni9b7/cCsp8UFZRUVPfVN/cpv9KKyRuy0rLyqtrtTm3TrbWt7Y3tK6qamjJLylTPIK8D1OnTXVw&#10;sF++ckWBZWSorGtuE6aQDM7Ly5EYltlA+ECWiZp6BS7UlVdVFRQXC4IUFBWqbqF80VXV1Q3N+lrR&#10;kZXVRfqnRRNNrWUCK2Xl2fn5qelpWTk5whmFxUU62agBtLRpKabwSlVNndVyY3N1Y0tlfXND26qm&#10;9jWVtQ1COfpqDEIkldVVFcIl5WWS2VqfobvLK7CGLQQg80hTa3tTa0dz+6rm9s6C4lIZRQR6NCpd&#10;VUm1L4hUWlklFJKTl5tfXKoHUVopn0uhoEZJWXlubna+wjIKC7SDRW5+jh5AflGhBqlH1NjWWVXX&#10;ZNUtr8zMztSjKC4tFtYpLsyqqy2pqq4QZqqqqbYgU3mxLDSlZaV5+TnZORnCIlnZWVk5WeqloKhI&#10;1hw9+6bmhpraqrraSssSU1aWlrrM1WGwokG7qmLkfUgKGbRw/OiGDP+6NH+FNdSlB0lotRfGNmTJ&#10;WRAmiGDLg2S5Eliz0JAdJZuB8EF1WpiyL1enWl8lQtBKh5IlPuUro+pzkwoyFoSHBkiKR0XFyr9g&#10;7dZoZS5aHx8/NjY2vqtru0DsteuWkUBfqSsS/+zXLHxg7fIsf4DNbCD0oK8u6SvfrrwDZ1++NHv2&#10;fC12UEJlf/+g+PgkJVRW5EGjdntakTFo0JCRI0fJfyHrgo4VF6mkjYMHD9Gyyd/97g9aD6kNoAVZ&#10;FNUobKFVD5FRsQIHM6dNToryHNTnD6VLPGQ/sLIalAUKAQglmCxJVs5Em7tBoMHao0HZk6wIkmiV&#10;t5Yt2PCBohQ3lQRuqwzXXlBKjqT8iTtqordVKX42TN9VeQErpjqsnOG2vnZma23mkoVTl8yfMGNy&#10;9Kxp8XNmJMyfEZu2ZFLq0umzpiWuTJ7k6zFaGcaE/EaOGCYjU3Cgj5OjnYP9SDdJ4KcfHzKoz5xp&#10;UbKQleQursyf11qRLLtaQ1WOcG19xcrKoqWleYsrC5fUlybXly5trEwrzl9emJpUnT1uyazoZ578&#10;vb/nyLHRvt4e9k72w4cN7u1iPzTUZ2SI9+DIgFE5S+Nr8yY2FU6uzoqrzYquzZtckTW+Piu6oWBS&#10;df6smpyJjQUTmoqnV+VMKU6fLPCamTKpOjO+LDXaaVTvIPcBCcFDXUc/4+/W335Er/69/zh6yOPu&#10;9n0ERGKDRmjDzxUzPOZNcMuY65082SVlqvvKGa7yfM1NGDlv7IhF40emzXROmeKYOsNJXjmhnwlh&#10;g2bHj5gRM1RBxIIailYO9ew1IXSAtocNdu8zZsgffRyeWjHNPsTtWfshvx8z5A9jA/tPix4ie4m/&#10;0zMKEB7c5x/9nXs/+8R/cx7+mCDI8AEKvuk/PWqQ07A/TIselBTcXxYXZRCXU6lv7ycHDeinNBgx&#10;sXFVtQ2Hjjw/adIUwgCRlKheuAbwDsB4QQ/IdSRxT66LVKYYQhpvrw56rghD8NNLT7OBaRbLPy2g&#10;+GEPwDiBgMDMANow9mCgAL3rpPCBBIqOuQsdiGnvO/KcvHvHBA62737p7MvKsIjZgBGCY34l/gDJ&#10;+C/kTzxePOlUif+JYr/jRdb38Arv46ULvv/6y/8gkfp31W3P/RcMaBUd4BwCzJoVj0TEAPfACsbi&#10;BLlAuJwH1YIwQABkUcSORGGdpy8oEhyKLwOiZA5A0Fq8IBfDyVOnduzZ29zWIZGp8EMp4pKyFTW1&#10;ktCSpoUScbVaxdYuOSqIIKBQUddYUlGVJ4GalRUZFTlg4ICU5cuk1kuaClVUyxhQU19UUpqbny+F&#10;Xgq6kIeEc219oySuvA9cksQtkPtB7g1p3JXVxeUVAgfFZZUlldWKkFQ7gg76So/Pk6AskRCtFLyo&#10;FjKQGUOYoK6+qEzRrpYwbl61trFjbWP76pbO9Y3ta4RIKqqqJHQFDgQLVFGS27I02AS/HChFpWWS&#10;8BqthmqNViNr7ZA1Qimm5Ucpr67TSPIKiyzPR0WVCgvlCJ1k5+XnFRUpP0RmdrbGr/MFJeUK5xSg&#10;0XLQ3PwC3YfGmVdUXFnXpFFZuKdea0DarFsulT2mRPI+LSNd4t+S/cUlNkNIvaCSbC2y31jIQ/Ut&#10;i0hZnlWgOK+gMDs3V0MVDBLsKJTfp1xwrTQzbWmg95gJ0c7riuVfCJShO2O2S0dBRGdxTGOmdlfS&#10;Zs1BCiPQ+gXFHirxERsyCRPIs8CeTLaFDFYUArkUFZyo+AOVVP6DqrQoSYtJ42J9vL2GDh02f8GS&#10;5OTlrdaeCBuLiiqUC3ngwEGrV68VAmBtgswD8puJ4nSgZQrs02jbYcHCCq+/oSjr1wQUrBTLV5RF&#10;8ZKMB88886x2dVJOZW3IlF9QJvuBtn3X+sbx4yclJIxVqKOjo8uzz/bq33+gs7Oru7unggyiouP8&#10;/AMU0iiHgpBBdLQMG8OGDBkeEhIhK0JteX5JxnT7YU9nz3VF9gsEABEwGBCQKIggc4J+LRdDVaiJ&#10;T5SvQeBAEEGZD4QMtpSH6it8sKUibENJ0IaSYMWTKmpkfXFQsPuzMQFDOirn1daUeHi4a0OKx594&#10;cuiw4U7Ozh5eXmHhYWFhga6uzgFBAd7eHgH+XhHhob1693Z0cgoJCx3Qv19QcFBCYmLfvn09vHxC&#10;wsLd3FxHjBgq0ODpNsZ+9MDQQM+Q4ICwsBBfH/fgQO/E+IjoyGA1Ehrip3btxtj5+fv5+vq6uDir&#10;yhi74WEhyg017Jmnn+zdu9dou5FuLvbR4T6K+8lcOV8BQHNnJC6aNyE9dXHyksXzZ09InpOQljJ9&#10;ybzEFXPDUxfGpCZPTJmflLF89ry5MxfNmzQ5Kbhv76ecne0DfV0ff+x3Y+NC/bwcBg/s4+cxWmE9&#10;znZ9FVdUXzC5vWRCe9nU5qIJ7YVxa0oT2grimvNj63LHVWcllaXFtRSObyye2VgwsbVkamvptKbc&#10;2KXTPBUkFOJrpzSsTz3+jyOGPOs8+tkYvwETw4dMjxke5tVv7jjn6sxYK+tGhi25Z6pfbVpwc5YW&#10;2YatyvXdWxexpjCkLSdoVX5IU05YS54VQ1O81L9goXukV+9BvX87Z5yb3Yg+Qwf39/HxnTh5SnZ+&#10;kdZmt3eu9fPzI1YAWYugZT0Xyr3Oiw1KuTdbO8I59YHTwjzhqPBqzMAwYVQvBLA+sFN4OFcBE9gG&#10;jETvydth+9gMYPuAFRg1WiJ2C2CKfuUQ0PoF0IZ+tcnCweee33/oyNsP3lUzzz3/4unzF7ft2Elr&#10;WEoQCps2bfqlf+FfxQcU+OL9tz959WbP72dv3/+7ktX/ETfTc32jEh7L12PCYqFILEgIbJR7Q47G&#10;j4CXwYh5kCZRNtghePfQn4ECqk40A7RIyyASWtYllsfoWO3IYFVbW3vy9On1m7ta2juk4gsBNLXp&#10;oKG0okJm/CIpyhXSoWu0nEFau85YMQqlQgyWpJcJYey48eKSS1KWlah4Q5NkbVPb6s71Xa2r1pZX&#10;1UoQSusWwKiub5K8FPKQ0C2vrJLkS89It0wCFeWS3BXVtTX1ktMN6kIiv7C0QijBpqwLMShfU6nN&#10;3lCoupKUkqMq1tQqQ4UVMCERW1XfVNPUXtfSqdWZEswWHKmvt8wGFTICVBZbDggrzCErN1emC/Wl&#10;xRryYtjEc51asLlUZIBoVUWdV8qHYqGfQrkY8nMVR1EsqV9SLNuAckZZXo+8Fakrs/PyLDCkVaD1&#10;zWqtvqW9uKxC4l8lVUsQQYOXRBe+0TORv0bCXk9ShhCZQxS9oUen8hXyajS26GGmZ2XpIdc0tGhN&#10;qSCFvrYUVcXpmZkrUlPVqUBGQ2u7dam2Vo8qKys10NIgfVryoxszfEM8+6yY7tyaG9JZFKMFGtUr&#10;/Cqt5Mr+5cv8ZBhoyo2W7BcgqEkPFzgg8kBwoXiJn1Y0KNli0WJvpUnQ4kaFHbTkx62qWpg8K0rR&#10;oMqmLNf+jBlzamUUal8nE0JRUbk8CytT07WUQGhAHgTLeHD7jn4tG5nNuWAFIly7zoIFWU+FEmy7&#10;OOpPRR5cUdzAihVpikmMT0iKiIwJCg5raGjTt7qivLy0uH+//n369HV0cBImUOYDZWMUYvD08u7d&#10;u49MBd4+voILISGhynygwIWQkHAZEmRj8PL2kxMseXpo/2d+o9UxXeXBtswH1gpGtlrAy0AgAqkR&#10;9FVwIl8BBdsO0dZu0YpMVPCB9l9Q/kT5F7TOdktleFdF+M66uK1VUVsqI2Rsdx/Tu75onuJm7MaM&#10;8fHzT162IjUze+nylbPmzJkxa5a+Ermp6ekpy1IkmZetTE1Zkbp0+YoV6RkLFi9emZ4hl1v82HFJ&#10;EyeHRkRPnTl71tyFM2bPHZuUpNRPsXFxis0UCNItu7i4xCcmTJg0MTgkJCgoKDpGunGcfuPihaCS&#10;4hPHRsfGJY0bFxIW5uvvHxkdnTh2rPJJCSjo22/AgKHDhz/bq9cf//jHkaNGubq6CruEh4dER4UH&#10;BvoPHNi/V69nFFZsZzfSy8vD09Oj/4B+Hp4ejk6Og4cM7j/A+sTGxw8ZOkQAzMvLc8zooXFhzuMT&#10;QxbMnzkuMUrROUkJET6e9u5OwxRJ4+o4JC46aMK4uOBg3/AQ7wkJIePiA2PDXGMjfeQpCw8Y4+8x&#10;0t/bwWXMoFHD+/h7OWjRk/2ogdL4ez39+yH9HpsQ45q/LC59UWx+SmzOsvE5S6LKMycWpU0sWRGZ&#10;Oj8ye2FIQXJAwZKgopSI2uzEsvRxJRlTM5ZNnzw2cECfx4YPeiYq1POJx/9oZzc6afzE5SvTcwqK&#10;m1o712/aOnXqVPE348NFoCLdAQ3iikh9OKc4pDH+I5iNxq/C4AlkNisYOcY6a8rDkzEnoArSDi0Y&#10;M4a6w+MgNEDcOh4NVUEcoEPCn+kXvEL+RA0AXCIt8fkXXzp45Lk/6fPpp5puF65cFT5AcMDkaepX&#10;8iP9P8EHH9+9un2q2/Ud7bf3dN7e3Xxza8ne+X02Jw79jxCpf1d9Gnwg+w3Kugk+EFEaSGvIFxoV&#10;EUCyfKAPAx0gXwwGbNMAViX3FhYICMIYEpgGBLKK+KBsgRV9IDt1J5uVUiiq7tbtO9o7V8vI39i2&#10;qq1zrVIglIhjV5TnS+G2YgKrcguLMmx2fi1kyMnNkaSXRJconbsw2TcgMCtXpgKBiiadlA+gddW6&#10;lo61QhXSkm2WANkk6iRHJTItIZ0vY31eyrKlWhkh4S3tXBJUws/yaFjGg7qColJp6JKgaN6yBNQ1&#10;Nkn0yvIvgCIQIxlf39wig4eOdUa1ixQa0NRe3yKtvUXDqGtolC1EvegWKqvl4KhTGUlkK2yipLS2&#10;sVURDxbiEcqprLIZM/L0FSaQjl4qS0ap8ITEt3wi9UI8tiiMRqtYfoH0e91CnmBPRZVuR/coE4Kw&#10;kWwbKibsoUHq0WlUtjCOUt2CuhC+kXVBnggNIF1jKBJcKBes0TNRLVkLZEspqZC9pFavQI+iTI9O&#10;tgqFQeTl5RcXW4+6qUVOH5VXy3oFg/s/ExM0an15YkuWr8LWZseP0vrGxqxgW/6DkEYr/4HWK8pU&#10;IBOC0idrZyZFKVorF2RCkOWgKi1UzoW6zEidlOtB4QjyL5Sl+FWmhjXkT5w2IcrLw00SWusYE8cq&#10;VHCdnAtNTR3KRKQVB0JbBB5K8FtRh7fvCAQIE7CVs7ZdsKVKtHZ2ljlBX9t2jjKfKgrh7vHjp5cu&#10;Xa5UyoppcHf3mj5jjpY1dq5a21pfnb48eeTwoY4Oju4enosWLUlNy8zMzFHAgfBERma2FXawZNmS&#10;pcu040NRUakamTx5+qjRdpJ98lPMmDErNtw7MXiwDM5S+rU8AbMBAYn6U1+CFnVGXwEFIQaFJVqZ&#10;mKvDtpYrSjFaX4UdaOXC7roYuRg2lQZpFatCEDaVhm6vidlSGbmuOGha9PC5SWOqs5Py8vNl3khM&#10;Gi9C0nuxvFoVIoYqAd7MnGyZrOTMEpjTy62qE4qtlDVOJiKRk4Bjt/upvkWItqVzQ31Lh0rWNTSU&#10;V1RYOLWxqaauVtQu25vCdkR1siFZZFBYKAJWIwK1mk2aenVNLYKzIgmpzJqhc+YvSF6akpySMmXa&#10;DAGRZStWzp47b97CxQuSl8xVOGhy8gKtQdd/KQIrmYuSl87Sjhrz5y1fuTJ56ZLFS5YqOmzR0uUL&#10;kwX1l+q7dNmy+QsXzp0/X+BDe2cp7i8oKDBxbEJISHC4PE8B/r5+PpMmTwoMChTU8Pf1GDF88KhR&#10;I+RMcXd3UWF3dzc/f//4sUnBwUEBAX5CNUFB/r6+XhGR4YI+c+bOi44KdXYYFh3u7ankWKOGjB45&#10;eNSIwa4u9uGhPp4eTrLB+Pj6Cf0MUnKMQf3kjlFccJT/MCV6H9T/SRf7QT4ejh5Ow92dR4dHhMUn&#10;JGbkFKRmytSmWJWmbTv3Ll68GKGL7AcTYDBAI0e/Z6m5McQiodHl4NKU14dQBnFOnLPUwtCrZnUA&#10;R6UWjBfHBHYFdUT2ZUQ7DaqAsT3ovEmv1NMLzDiR9+zfiIqo8+puz9592qLJ2pjpvfc1y06dPrt3&#10;/36sxWqEMAvV/ZX9mfR0ZI7Q1nwKTtTBZ5/1yHFkk8WyGWyd6PjBK9dsf33z8Lv3bm6feqxwxAs5&#10;kf+yrLbSLfb82PIvWp9fufBPiqogZc3Bo2Y48Yt2/4YRQ8/8iVrQop1GcTuJXEQlbCoKvUIioEsI&#10;Uc6CBw8esMABm5gyewNgsT6BQyFKzFympIjGgAOVVEc4uoC0qkK6LrAIBgbhg7lz5yr11pq16zZu&#10;7hKbE/5uX7NBGqOlH1dX25IjKYSwVgsgxdrEpxR1mJ2TLSEq5iWTeuK4CY7OrnK/a/sGm05cKxYp&#10;FiaRJpEtaS2zf0Nbp3ibhKjU4ozsrNS0lVnZmQIHCm9UPQlRGQwqahtrm9uluNukbI0lQCsqNAY1&#10;KyW+vMoyBihysKa+3mbDqBTy0NcKBJArv07AokYttKxaY9OzlfaxqaahUQUkm1Ve7WjZhcStQg7V&#10;mlZn6AYV5dDasUYpI+VJyLGx4GUrlst3gDdBYr6mrkG3gItB0l0yXgd6DsIfakE8Wumo5RGQC0Yc&#10;XAy9rr6hubVND0bmCt2FLBM6n6kkPrYEEqXlClmwwj+FLRS9UVhWqQEreEIRkbo7XdLA1FqOJI/N&#10;CSLkJGSjh6zHboWO6v4V/9nW2bJqnWRJoL/72NBR22riOgtClMFpzthRSo7UURDZlhfRkhOuEEUl&#10;SC5f5lu42FNJDmQ2kP3ABgisVQxCCWXLlFQxWIseWwsStLSB/ZmURbFoaUhrdaaft9vkydOU83j4&#10;iFFLU1JlOdBuTJlZeco0EBsXv3//IWILLJVFmdu0D6MNH2iTWRCDte3C3VcwLehAhWVHuHBRmWGU&#10;XLlNEQz+AUHacEHLIgoKyxX22NjQ1FieHh7sPWzIgKGDB2VmZm/u2rZ5s1ZCb1+/YXNHxxr9btjY&#10;tWbtBh3okn47V69rae2cMXPOhAlT3N09Rgwb9syTfwz0HK4loFoWKIMB6xit9YH1UfpV/gOOOS8f&#10;hHCDghNxRihFkowHexti9Gvhg3rtABmt/EgyJGwuD1lT4C/nguIT9at1CpOi7btqJhTlLXvyqaci&#10;omLkY5LVxwq7aWiWWUvwTvA3PTMjO9eS6EKTDS2t8oVpXliOtqZmkauEurx1ckIJ0cojpoylFpXK&#10;I2YFx2g+WNSueaAYmsoaCx+IwIQ4Na1EAwLKAhBWWI8WF9mQh0SizZPVbKFVy+YnZFks6hW5WmMo&#10;LtVXPi01InpWm0LhAqYVNQ1yXMk/mJ2rKZGL/Uz4RjNaSFZo1ebqEnCvUJVCRc3kZKmwRYQ2p5jK&#10;izPoq9khz59mt0Cz1W+JkH1uRla2poOmal1zq3Ct4o6165tscGq1sKhA49dqqeycnDlzZs2cMWH2&#10;rGkzZ81auHix4IvwjEwq+nP+grmLF85KTUtLTlk2d/6C+QsWTp46feq06RMmjJs4aeK8eXNkcRk4&#10;aOBjjz2mV5BTUJJfXF5gaSIt1XXNdY2tISEh4pbifuhC4n5o6rA+wzlhpEZHN+BAdVWR0HJ4NfYA&#10;LPbwbUQvuhlcF3CAwYCO4NUYEugFfIB5ACmuMyxWh5nD4YEFyAjwjUoqSYFyFoAt9BEzf/nlc1u2&#10;bD146MjxE6e0ikGzdFVnp2Yk94gCqZa3bt36K/kPJGCVP/F/tL5xQ9SAo9lTL3aWXOwsvNiRebw4&#10;7KWS0V++t+ZkWWJPyfz6jYv3e+ZP/OfrG7OnLCjf+u03n+YvmrD+pft/un9iwsTU93746UD7yoVT&#10;5mVvfKG7tXdfnD17ueKS9r3wUsWKRfMmztn/2qdcuvF8R/KCJdMW5X/w95IAweCDPXv26DVj2tK7&#10;570CLfUr2oLOyEnAu2SfcmgCwAvd4FYA27LPGBgC65bax9cFgYJ8VQVzhT7AXqiT6BVwiZa+zJgx&#10;Q3Gw8imsWr1Wcr22yVJSxZnkFbep3VoUoEi75rrmFivXstYuFhcvW75MAl6rGWV1nz5rXtKEiRW1&#10;DVKIpfLLc69p2tDcJpN0S3tna+c6BQeIDxaV1+QVlchJLwmdmZWpX6mC4n0S24o8sEl3i7cKQ9hU&#10;ba1GUGBjlRiutGoVkmAWqxWrsnR6+SAqayweZ1PuBUTEhiydG6nf2CIPhQZTYpPTal+avVZmqi8r&#10;3M/CLhazVtCAFmK0dKxpX7Ne+pwYooaUlZO7Mj1dXFUd5Yspl5VbcQPq2vIvFJeUWmhDTFlPw9Z7&#10;o5wLuilFUSgmQGxdJTVmseYMab6KsFf8vWIz66xAiuxcNZ6t+9ID1AgbW1dJa6y3hTEKzQgD6cZl&#10;7ZD3QW4XBShY4ZAFatBmfpBTxgqYKNOjEJpRlbqG+vBgr8Rwp7VFIS1Z/uPDhqRMHlOX5teYFWQZ&#10;D7KsFIrKn9iSG6VkiFriKMEvhwLJD6pSLcuB8EHhYh999aesCNXp2p0hojk/rjE3sao4TVtzecq5&#10;PsouMChU4EBbOSstkiIKvb39UlPTCEXUr2wFkv04GqxQxCuWN0FwwZbn1Vq/oEtCCeQ4OnnyjJwL&#10;UksVeDhi5GitO5g4cZpWSyrnQX1tbd6K6dGhHuHBPopLKC+vFhoQAtBv15btysKkrw7Wrd+0Zs2G&#10;jZu2rF69vqVFOzVoH4f5Sq9kN9rO0UHplQeE+clZPmBNge+GIl+MBAIKMiQcbk3QgSACOy/IkKC9&#10;mnRewYnKj6T4ROVXVmTitkotZwjZUh6iyAP5FzaWBu2sVaLlSCWoEDjYUhGxqSxUoaDT4506ymeU&#10;FGW5e3rGJowVtJX0ti3AsWJZhB1FuoKGgnRCmZLWsnK1ruoUWrWgHpEoCn0ROGhsq2lqE3pual+t&#10;GSeLmAUCtNRXItyyeAkEW643yfXMnFwBd03MsipFxsg0VSdUrOBgfdMzLHIRppQs11zQVBW161f4&#10;UnUFUOScEvlpismHpUlhQWqb805xwDKs1dRZaFsUK0gqOpRBQo3b7HPWUC3jR22tRL6SneTm51ph&#10;N6LCKstxphAiheJatr0aWUTqhTZ0UhNTX8t1mJkh15jidazgo9ZVAsGagDI6ZmamS7vQFGxsadMz&#10;UayxpqFGJfuZKNyKECqxkI3NZlmhAB9rKZDarJfXUkYaJYBvFtrWzFIilrT0VFk1nFxcUlakpWbk&#10;pGXmpqxM11OQk66ppWPp0qXigcRxiz3CCbGYkpAAPoxWppJivwhjnVRhtnbE+6BaYp4UhoervBHe&#10;uioUgmGA8jBbxDxyHSMEipk6kr4Hb8cCQV9ES4BgsBAzbJAHbJ/1Cwh+jBD66OqBA4e2bdv+4ksv&#10;KZhMqlxLS4sWrqP+qZiG9+v5D06fPq2olqamJuVEEu7AxKHSSOUT+V7f3I365m7wNzddvrk+9ELF&#10;bz+6Vf/Tx7mnSkJ0dX99x/k/Pzy8rlPVt3dtXbpw3twFRe/rwqeX50xZ3tLRUZSV0tGdH6lSDuI9&#10;O9akZaQpP9KP33xakVX2/g+v1y1f8+nXb9fkrf4T/f343XdKunxwo6K/Nu+69Oc3j1W1nNqev+zA&#10;rU9+/P6ray/taS7d9NHfiwWhJz7AhAWhYOcHHur1Axs5iepvCAUooD8xQ4EAsDtBNOBinQFb4MIA&#10;hAIR2N8T0AouBqkYGIFBQghGTnOd39S1pbWjs76xRSZ6zdvaBqkj1eIXmp/SJCzjeEWlZrIM8DIK&#10;aI1fWtpyiUxp+fKGxiYkFldUCxZo9UJVQ5usfOIREq5iRjL7V9e3WLyjXiGKzfJAiAuIAyoYUGsY&#10;FNYvI7zlqq+WUV1LGOrFR8RVxdyspQ0yDFirIsXvqtW7+JRGojJqR1xJSltNY0t5jawalh4vltdt&#10;rreCJCx3gBVYkF8gpiaTPhGFGos4r6pbLVTXSfESj5YVQdEDsgrYblC3WaVaK8VzMjM1AJW3AEFD&#10;g0waVjSDtYSyylrWIV1PNpWGFgUZWu6GAm16KfVOUtxyl6iMwIFtPUeV4AtWYjE1lbTCLGulV7Xr&#10;gWjw4vgqVFJeJv2sqKRISqaqS+vTmFVFGEGMU1qdTZNTv3K+aNVGfXFhjreH49TYMZsrIpqz/Af2&#10;+sfZiXZKtaTArpqVvpXLfa38SCutTMnthfEKIlMGZa1ckB9BwQdCBtaaBRtEyJ3vUZzsV7rUWtmo&#10;4ESZExpy4pcnz5oyZbI8uGHhUdLv167bsmrVhvqG1qnTZiqZ8Y4dO4kwEBQQAmApI2sadUYoQSeF&#10;D5QZieTK+BdU+vyFy2fPXliyZJliC+RfcHB0zsktbmhoblI8a3lOUpR7r6ef8HIe5u7mKskGPpDB&#10;YOu2XdoDWjaDbdt3CSIol/OWLdv156rOdS0tqxQbERQU6ufr5+rsOHJIryD3PmNDhuyqs0S+Mh+w&#10;vlFmA0Ub4GjQr4IWNxX7yYqgP3WszIlK9a0ljnIuKPmBfhWfuLchbntVxLpCv01lIbbFC6FyLmih&#10;48aSYOWs9LB/tqFwqkxZodq4MjFJAglrllCsZRuwXrcCeyVGLauVpfpb9i3L9iaCtBwNtoU0Vi6y&#10;imqRsVR/UaC10YkVxtskfCmSE3XZ1vfmyhWlmFlbIG2DBGSDPBH1zfL3ZWWLoOXxsxYBqQuITZSj&#10;LirUsYxStXVqRABCxbLy8hX4oq5tI6yWC8/6yiNmjUuYRrlJKiwrRWGRjRSVIa1UYbzCFjKq2ewZ&#10;hbKIyOHV3G4Z2+paVtmWH6tAgeS6kDphQ3ILYj7RumiNmbhaazWSFiWvsipqVZTml0wLNuxSXt/U&#10;3Nre0da5WtxGneouMGZYjhWb4VBri2Vms03tGj1ky0JT3wQ+UOGU5cv9/AMdnVwEQ9KztBQ5f6Ue&#10;Vk6+HlRDU4vSvhFohZTFp4BM1XnxZKQsgd7GbMBJtDLkN7o+VlgxVYwQugSzpSTtg0WwFmCxgDkr&#10;/kw9IvtR+vE4ILzhyVgXwBPIC/g5fRlcIueC4hNRMikPCDDSQYPff+CAuNShw4eNW1lt/jo+0BZN&#10;Mh0T7q6ePnr0QV6fKvZ++G7Ew7e9Hr456ufX+l+q+8fPby768UHsiUJ3Xf3m3oGKHWfWt63e09W5&#10;fuO6zMXFW7qOWPr+p5fTMzokjg5vaVr7KH/i6Rc2JE1YtGvHxl/mT/zx/Zb0jiuP8id+/Mb5jpqu&#10;k4d2KX/iF++fra56/rMP3//iW2268NOf3ru/qaTg2id/wz6FnkPvmR8JAKuXzWpaXjxwwRigEOoq&#10;BgLAhAUJ4iYwxjFaM0m4qAiBYgpTAUl9iFKXjDGK+FhjwsIgocKCnJpL8i90rl1nBclLj6+x9GMp&#10;PXJqKhahpaPTWs4gJ2uLtUGDtTTRprhkZKZmZWVoDeH4iRMdHJ1yC4sl85o61rWu3ijJJ1OjpGxO&#10;QUFaVpY4parrpPz5+ko5kNizVG2xkjJJ/TIxEX2tMEM5ccstY74UG6ETQQQpVWIWNogg6WgFAIpv&#10;ChZUKcpBoYhtaxrb19a3rlZYojQMqReygogf2WzyNVKMpNmLwcm2L8NmjmUesPJHW8sxxJfrm8Ru&#10;pLoJHBAEIKuHVau61lrIkJ+fJhOxnL4K2VfmBCvRguUa0MjF+6ToS7cTF9bz0VfoR1qa2Ku1gsMK&#10;PJR7AgOvGK40K8tDbPmMlTtBymGFHkaLdsOyOUFaNWxphGK1sppkZGZo7SLZqGyAxgJZsl7bzCrV&#10;BaVa36HIUEspLM1bNHJ4/3GRDtuqozoLQwc8+9+nx45YXRy1qjCqOTu0PkP5lUMqlvko2bNCCqz8&#10;SCusxQuCBcIEMhjIoaBfhSvKxSCgoNCEwsVeOq7NjGoumpqVtsTPz3/KlGnKb1hcUqXIg87VG8Xt&#10;IyKitOzwhWMvWoaBm7dZtSj/gtAAqxiwFmjBguCC7US3c8FmXVCWdytWJicnNzQ0LHHsxJiYBCVE&#10;6uxc19nW3FyZ4e8x3N9jtK+ns5uLs+zyggKyE8jlpa9sBsIK1sHaDTIkyLkgiLBp89bVqzcoGbii&#10;FLXjg1JUOdmPjPDVzmFD9jTEyGVAnIHAgeVNUB7lhmihBBkSdEBGBIUdKP5Av4pk1P6NSoHA/kwK&#10;QdDiBYUgaAsGW/yB8h+Eyn4gK0Jnvl+MX//4UIdVZRNLitK9fP1nzVso0WWJ8yKL0vTSBVv1Wm2R&#10;NFraKoisUFXLPCZEbNPIpWrLfGXF7sj6JdqQ/JRY1bzTm5VktWJgBdi1Otcm+0UwNsOAFTUsDCGv&#10;xKp1m5pXrdOcUnkZDkQnkv2WGys7S19RpqqIXK3lxDXVWu2iaGC1JmSgWSOSE14X7hbJyRcg+pSx&#10;QT4swVP1pbrS2DXLBH0EJAT9Nbszs6wUJpYZo7DQWvfctrq5Y60sGVbIreW/kO9MK3pKcgttvgyF&#10;9GqNj+IkbE49y1SmJCVyF9Zp64yOdll9Vq2Vnc+2eqhM5jVNdsuMITelbTDCBxqGAoo15TUNLaxj&#10;GSfqLJdHWZX8H8LTmmh6Pupad61ATmFNYQKBg6zcgrT/P3v/HW1neWX5wn99f3x33DtG3ap7q6pd&#10;5QA2xkRJoJzz0clJOQvlnNPJOeeckzISSoAIIoPIGGMwNjbgAAZjgo1tctD3m88Ub6sw3berenT7&#10;u4w+Y4+jrX32fve7z3ne9cw111xz5SBPrBBb090bGxdHZkskZLs1h2oCwM5CjsMRL+tIaDTA88nv&#10;vX9HwdOh1bs4cTVKzXnQyb23/wg9GJf45QRwfzn+R9mgz8c8hIO/d/ToOEYVvJezR56ATgD+wBDE&#10;6aKxhRNCfwS++zR4lXkL7n+F/wFcBGVv6gs8CdDxVf6JE74AB1d88PNLH6v7hz8+HfPOD39w5+7r&#10;tdV9/tG+/NVdZ1964ET/vmNHj994NGv17p+//1/wT/zDO79+6Xc/DP6JH7z18q61W+75yfP7agpO&#10;Hzuc1XrCQ5c++f1TaxduuvHMvY89eHtrS/eproquB351V3vNgy/98bn7Tp65/562vMLnv+zh9P9W&#10;uHDxfGfvxMaqBpXe/l0vYAU4j3etwX91P4G/ND/yvu415HqSV7Z/6pIEj19cG/N7mZxwxcEn4Jdw&#10;h68IjrBOVq5cCR+l5oVADyq7be1gl2UbgwlHqNjW3dfZu6974CCXN6GNTHdvBoLsnXv37kJDQP9C&#10;bHyCMnt26NZu9mzNia5UCTM7L29PZiZFfcUCdrggF+A76QsbHuQ7ISAUDiimktJ3dvXxLocaW7sI&#10;KIROgog7DkjKLYagLiuTJTLwVgZHdZLKtHT2t3YPcGvp7HNcDopFqF01B1LKpygAKQCRQYqFvjAn&#10;l12/gHMIdKiaD8EH5HacGCcDYcCZQt7SXQgRitAsKy9PGUyVyH84f5eHFYWBGeR6TcR30QMUEXg7&#10;7nDjbAmRtDnArwqKaAZmB/sBmMDiDGAQn5Zdn99te3cf6RdsrXLNkjJeRbTlv1I8VKu4yy+KyM6n&#10;q23q4DcMsuE8C3J3Dr7mu5gz9pUktufNmDLy22vmDG7NjWc8RFdxGsOdu0tm4c1cu0f6ROoLFBco&#10;InCDQijfEQNQgDYwVgAlNGanwCtU7UmguNBXt6m8KGvRwoWYEFw7aAi2SGFgYyezlWfOnM2H965v&#10;b0S+gwJ8x54HlivaEEn9CwE4iGD4xUtUIe677z5oCVAGooH585c0NHa0NTf2tNXm71k9L2l46oxh&#10;+CBOmjQJ0Yj0B+FmIsGwAExgIQK3vv4DXV39tIgiEsQagflRUyaOSZx6/fK0aw5VYGBwYf6CZzaa&#10;PHBlwbrFMLGJbsYUnon4gMpCqC8gPpA5EraJR6sZ5Ij5QRr4gP4FmhdONs463pCOPnHJzLH4B5Tk&#10;bR1y/fWz5y0UtcM2XF2lm5S2rM5GLiJ2x8D2S0EiTFDfYp0v/Bw0WyAPGtnv2ThZG0GgoG2S5he2&#10;fPZd9maWIrsmKxMljuxLG1vB6L0Hjgwcvol0HNaBCyQnL58tkzXDrhkMRaSbCf29dWTpHIEjk6kH&#10;qSNtOzB5AIsqjg7/H/ArZTzIMMlr1MFbUCD0yYOyStMGzX12YrBO2NGpJkgk1NjayTmDJOAVpGKG&#10;8WIYvLp2dWnwfJ4IuyborxaeeqAtTBuqJoTPZB2cBv+DhOCd2Pu15dPkXCZtEAexjBe0zS+ES0Oi&#10;5rpGkIvoSdBVUF3Q1sT5T5seM37ChG20jmRSr6RwKSsSCnIHj9w4f/6C/fv3E+XMnjoTuzhyOvaa&#10;A4jEXuYM3G5mXwQiJw86ePrLW7V3Zb7Y4L0f+y0cXX3HYdyR2RDEAdnEgMkDx3NHcm/8Joz98ug5&#10;hiDoEy14jzgDH5kvMxOmScxDe2fxlvEV+kQ0brwxwgSTFR988GVrwnOlowNzIHDwx+CP9MrZ79y6&#10;8f989sYWb8u/efb5dz769K3Xfv3Ll392x/Hjdz8ZJjF+/McXXvzdZ+fP/+Xt377yBvOUPidZeO8T&#10;Hjj/7u9f/e2bf/nL6z/DcufuR3/8xq+ev+X4bS/9/sLMpY/f+fXNp07woyd+/uufPXLfzbc8jNPC&#10;Kz/50WvvfvTGiz/k8cd++sr/W+HAX533l/iDiHTyYvXqccbPI15P7Ojc95/Wf2M/01AxWtmWKPJM&#10;vvuw3I86fXkhCwVcCMHgRW8EbZzr9+U+X35THgQfINjn/tm772miCNrUGoj3emjwwAFwyUHL17f1&#10;9AMOmto7YUGLS4uysvZmZ2eQSyOkX7h4cXxCYjYYvrSioLQCDyOSlUClVhHpKKhnZmVRQFWkIxnC&#10;uYiAFLIodkr1EKpxQK0KHhcJEOk7cKN4VLjKujpq8DDtnAPlSSKv2Ndg8wwtD0YAIiAd4MR4PmGX&#10;sMV+zD5NqQHXJTiDwqICJFPKhBRwFEKDTlDRMJJ9EYzCOai8Su5ld8WCQukNiaqKUw36nRCgeAJP&#10;gz/QLk5xBfJDokvIgwp6IsAEyrS0Q1CGqFPKVYqkHbJXL6dGq+5EVakFwpAv8nFACWwP6iZtbIKN&#10;ID3jmcRT8dVBkcCvSKKv6vr6lu76lq7aRmRospninGOnjV42e1xHYQqOwomTLls5azDDFzoKPb8x&#10;oS2fYQqJ9C+05KU05STTngA9AD7ge9HmyXQ2ojwo3ToV5qB2b0JTTmoY5xhbn53eV7+lojgbHSKm&#10;AlD3DQ3t2B5kZuYvWbKM4sKDDz3ibkYjAIAC/QrWIXK72ArJogQepL5AhYH6KdgBdxda9RgKk5SU&#10;OnfuQmwPastzavNXzIofET/p6h9875vXDbqS9kVIenAA4xmhEG46furYsRMgA8OCfaIT9qM/aG3r&#10;ouQBf3DNNYOu42vIdWNGXJsy7eqlKYPQJ9r24M6OeRrCFGYxABQOlEyl3RHmgAfvCEQCNAP6g5tq&#10;cEwCFiQH84MUbJWRJR6pSqB/gZv8D8r4niAuoTZ1QcK144df1lC6qaqydNy4sTNi49iQBAVguSj8&#10;V1drjywuZkOVcIRV2Ej2LOMvWXqox6EBuqtr4BDrNnTSWtMjWMnNLh3BvhNuX96dLEVKCSxpdnSy&#10;Z+y/IA/ae/fByZMls9GCTlzwMq3FCtTFUlXDKoLAE2NfWOAtPCgTgQidGJVjZKKOpCK8TYXRIfyl&#10;VKCOAAWgOgXNOPVIC4TFq0U/qH8H15P6xqBtbEM84VIdFw4XOEIECEV2d2FrWYBI2Bjs2CvzS1i8&#10;IFrBXM4WQRLXOPQDyhuEvqFkVounCHoFNElg9720qSB+LiykJgJ+AlVAz4CPA6eihiIOK3akGdat&#10;eux4Ol0m7cnI2rqdHtPsDCIFkLy0/OhNJ0A4/f39tqZ18CToect3Ld97PJHTygO+eA7PJ5GOHBGc&#10;ZTl4OixHm65fYjbCmRtfEeaIespMXUT7vZ/JI8RtT1+MXuXqvyvFUZPFxcQGpwd/AMKOZGd+U385&#10;CeSY1qsZQHgHYaf4j/gnPlg47INnv//uj77z+ye+/cYT3z5X8feHZ/9/n7up42uzSf8NP8jF/spe&#10;Ui4BmKGKDI6MLvliO+e+aSgv4giuGldGqCJaCkaXXhbcMeA1dDDOMMw0IPAVEvETPOLiBS9hNDj1&#10;hceeeOLOu+7p7tun5sBWuRNC6YPohcihD6uqvA0jRWY0F1ssPoN7M/bQhoAIefHSZUOuu56rlKjE&#10;xsauWVhWSWyjUohv4N6Mvdxh31VNkY0ZKwJCR2OrQkxdUxA3Se7Efql9UUlVcytVA5ya6qH6EQso&#10;TqlVQWpq7bskQyHTUvMCmz/cAkejTADz2dLWQVMZXRQAAghOdvqs7AzFWaViGipB8CJBsdtSXiG9&#10;cxk8h1Piv5CxhGZcIDMy6VTP3L1nN+11khdib9DeWydmokX8JykXXRjBzoFB2IJTdGq0tEOQZGTT&#10;wwFnQOuj+FUIXjYJib1l2FBPNGxso0CD3FKaBt6LQiwfQf9V1G5H0s0NJRe/EHQeOaRynGbAUkAQ&#10;Mk5gCnRwoHMrSor2xEwetiht1JH6+fvKk2bFXLF58TD6G5uy5J9IZaExi0bHFIYZYp4ofySMEXdM&#10;r81IaspNQ2SAcQ13wAoABSACDZD0NeCyTGtDa/ENTJ9KTEiaNWveipVrBwaOnDp126bN2zA6pLH/&#10;kUcfcx+jbyYMov8aOliR4EYGQwReghj86ad/DD5ITEzEU2HevMVMiKY/tbW2oHzPzLHXfesHl/7j&#10;3k3zKwr3pKWkgsL6AAH9+7t73FXDfNogPjhwGMTADbhA0aGjs6++vjUlBROFxPVr194wP3HC8Etn&#10;xlxB9m+fREsUKSuYP9BwZwyVaWusjPUsBsgDswhUFhjORP+CbBNr8UrCXzmBgc60SlJcOFKVjHki&#10;zQs9BVMnDb+EcWId1ZtwvMQ5YOkNN7DHQwiFDl4qU0rcEeKFLhVaAGR64TZFWUj0H+AKgkCgRYgm&#10;FJFP3BpJxBl4Bv1QTTsPr5WLV1kp0BYGimOAErgWqutqIfBZSGqK4WfFWmNk0hzcygO1IdA2jJtZ&#10;ZVWQGKv1EXwfalW5yBiDOLcK6g6I0tDMrYUz5PS4SXCA1XlQ44IM4AZY4cAL8RmhtQGbUYmTaEbA&#10;NUQVMSl13NCrkw/6GPqSBOU5BUpyYQsH4tPqDM/hPudQccPwpKZOsL6X34Psxag1lNFGkb1n7+7M&#10;bF2PCKLVBVrbAOPIczgfWZ7gklJRDh0IglF7FL/wmrrk1DTwGTkKDbDbduzavnPP3qwcQD1nu2Hj&#10;JrCWE2i+R/mViVs/aG7AiMFR12WCiFt1BhWFXJ7vjM6B2iLEiO139mX219mX75sq8FcEI5yhmVo2&#10;yeEg78P6v944vNl7mzA+4Jz9FhGH4Ucc5yO6wmMaOD7HhEr5d/sjPXdT+5PdJRffXr735N9wT/06&#10;vfWX8EGUvvPX8t/Mf/6of8a6QqOHaFlEj3iFGSJED3qJuOshQh5+mlew16IJKx706vGhIr6LgxB6&#10;8Ve+5cwZslsCSui4U00B/yEshthQiUdyTuzuU5N3PX4+4hUJRoiB9sIN5Oanps+cPGUKlPiFmQgN&#10;VCikxqL2T7BQJlRYgCafEEDLA9/JKngLmFICB6kMcRPOnCiA5oAfQTbynfKEHJrV2KUgRQoisXdz&#10;B1GPMNva3oEPo1q/gkwpIysb9QOqAoIUbeHU7ykNkNCE3Cs3YAW4iTb8lEhfVACmHBAGNwBuiMXm&#10;MwmjNfWSDlD1pwOD8iefQixxfXMN1n71CCPqaCgn4ofucxUU+J3QN4H5AZVgwit5D5GUkO1Yybnx&#10;4ak680zwFh8WaoTeS34K9QAqUNRWwkMzWC7PDOwCdRk64CUQI4XisPxK6Xen6ssHJ1aSx6lSW16Z&#10;vXfDhJE/SJgqzUFL9vT/6//83zYuHMbcao2fLkjGX7khKw7+AAvF6j0zNH9hl6YtUFkAEAALAAfm&#10;EvgvtAHdj9UBJfRULj/em19Xmbdm9cr4+MS58xYxE6G3dz89BZMnT6GTyvWC/+yJ9MLPeYA4ZqzA&#10;4+5ZMFAAr6JSDI0MyBEgV58DH+zYsXPlyrX4Gq1bt6mztb6/tSRp+shxQ7+9OHVER8X60qJc3heP&#10;CbMFQAEqCx2dPQAFkQf7DwERECoePXYC0LBv/2HaWWjC5FAdbe0dVZvjJ16eMuVy9nU7JKJDBAqA&#10;D+hWoKbgngVQgjobq+Lssgw4oHnhUPkMOhe4MY4IcKCxzvQ3Ns3iDhMyD1clHatLByIMlMxYEH9F&#10;yrRrmso2lpfkjhw16oZVa4DOpPWAP5AteyvSWHJuiuiATrZY5KVBkC8bENXCuvpg/7lUWP+8RIM/&#10;SMpVDpDXJ9gvLy+H2hZ3AvvFbohgI49NFLjJQkUzC3RAxwq/BVUgP295e9MOlI1jASwdxD5bO1wa&#10;SxRmHtYBdA61wEoDicL/SfQTsnlWFz+yp0hoYIa3l/+pyMLOHpYia57dHVwLBOc86ThgJQOIYbw4&#10;CMeXI6o6NgkX6izgreE5WJ/0U6jzBwEBWshamXkIIpNwMGCltk6dk+zhjW3oCTh46F6WdoHrDlMp&#10;rgXlD7pIJU4i2ZAmmkJJWSkdIZBxXLb8N3iYFtBry3TvRUtvyMrNx6JqTxYXFLlJTf++g9u279i3&#10;b5+5UkfFaPOO6AR2Yu/uVn3xuBMtb888aK2At3YHT0dUlxL8KooR5P1+At/N80dKAssL+HJAdv0i&#10;kiO4Vc3ut+5ZcEbnJ/g8LVxwJYL5ztQXfHC+zEDwkscff/Lk6VuOnzz9xBNPGoV4mzCA4IVfoU/0&#10;dvtf8Vf2E355/81P76+5+PazWwa+Tlv13+SzXKw/MLhjIzfeND71jn5x6wGL0nu54W20RCIoGvEE&#10;HIEXuqnGkMKw42K2yqyD16LhiOUIvgA4pgW6PE5vS2dnJ6aj3b19bF0oCmHLJX2SA1BZS7usVyjS&#10;9wwcQPijiY6NDdxK1IWlRgNGKNG/MHfefEIDeQBXteYmyPinneoqmQR7PKm8+hGU5VBQKGEvZ5+T&#10;gCvoFoks5DT8VEkSMae9Ew8Dgktu4BvJSdhoqb539R8ivEJv8BacZxhMoPpoaDGnRRuJHw+V8Xb0&#10;UFH1gDglQINIQs8Bsa8Z9r6V+kgTVspdUPrwutJG4fBIRMumPCLHJ0kOO2h6xIGRWq9qw4SqoBho&#10;4hHCqLwU6Wcrq1JyA9ciXkHSRXKpILcSEAFaiZ8giaRcj4wAJrqiQrWGOnWrEwFtHEm8E//c0AAI&#10;UNBU4xl96jnwEJwSv0xCKvHa5pVEZIs2SNc4PjLG8aMGLUodyczGxj0Txwz5lyXJ1zZnx/aWpu+r&#10;mNNekMxwJlBCXUZsQ7YaF/FPxFMZWSIQIX/jxJJt06xMRHzAd/oXsFCs3B2HOPGOk70pSXGzZ89G&#10;jZiaOuvQ4Zs2b96BVnHZDcujPkaggMc3u0OBOCYjxZ++wEPABx5/4smnAA08aNDw4ku/fuHn1Mhe&#10;IPvZsGFDevqc8eMn1je0NaGjz1066rrvTR7xnR2r4rvqM7dvWsGoBahkEACA4Majx6ENDhygrCBk&#10;oP5GLBD2H+7q6sPSsbt7gNEddEviD7hzx65ta+fPjLlqxazrjtWKNgAQnKxLdkEBqsCOCO5osFwR&#10;20Rsle8ANLTPQXZAZQFx4sGyGZrvDH+g+kI8+oMbq5P3lcSCD26qS1d9IfFqJgvUFm3Iy907aPDg&#10;eQsWs+0LKWKPDbEU2g7507ON0UHDDo3opLO7H0zJlgZc4KLijtzEK6ug+vEYJdll5QcxIGiiiDVP&#10;oiyBvwwG0OpeMPPmmOyh4Aa2cgoQPJ9xHix4MC5oGGsNWYQFYQE7JASCpHxhFQUbb8g5yQDR0kJ6&#10;UeZQAzAoFmAqcwV1NwTvjVLRD7JGhf5XPREXVPRA1PJAImog4nIuLvEcFq4UXUFyXJA+hhtLnauD&#10;/0lHrEkljWz/ZdXa5mUbxUkH0SJYBzEjzF95jYIAz1cXMYen4EhfRiHCnSLWOecAswKo0JQTzgpS&#10;UAwHJ0cMQrlMSSKH8sLgIUOW3rAiK7cgr7AEQM0tr7AUZNTe0Xnrrbc6eHqnjCoLRE7LDswieDs3&#10;G39xeuat3fo+S8cceAmn5vBNx0aJu7N/B1grHP2m3LExHXcibYFfSEzmK3rfCIu4rMBrDQIiLvnm&#10;m2+mhSGiKHwCvCOPHDpy06233cHzXYz2g04R+e9X+B/8t+CDnxzvvHXHrHdff+W9N3/73u9//oef&#10;n7kz86qbbhjyN9lTv05vGuEDqvv8mY03oz3bd0wAXEwM8DSjP+/0Xm0GgH7c3539+w/PQaLKAs9n&#10;xbBE+FFEWLmgZSbNgpoIIvgO9YXs7GzmN9JszrXKluZyI/kKOzd6op6B/eQTcm1TZUHmiSToqLJ5&#10;Go0ObMOLliydPGVqRhaNWDwopaH3MBJmIgISRXhK4iY/YYulGB90RvIqyFNVleq+0mveWk1ZIS+R&#10;cUJ3H5IrBb6KcoIqTGx7z37x8w3NoAtUSJnZ2URGNAlULgilvFA+B9XVOBQRKHmE86cSERIa7e+c&#10;FVQ9KVprGyTCQN/+wyAeGBHgCDgGEpU8TAcg+2shQ+pUMzoZnXwM5ffAJk221NxGKo91AafR6n5O&#10;ckE+m0WLQBMwUzBxogFB3o+wIMG8mfMthDgBGxHmiMiEY9k4gmdkDSlumWeXBIk4jea79uyCmKFb&#10;nQqDyIZKgRJXNOhwa2hRdwY7ysykyTfMHnekJr2vOG7G2EsHXf5PdXunNmRMb8mJb8yirBDbmI0y&#10;MaYuI074INQOwAdNOWmR8wFYgVtdBjIFzWKoy0ppyp97++kD6alJ3/3ud8eMGb9k6Qp+70uXLscV&#10;ib3Bhol2Rgrzlp7jfwRAqNlgn8zABf3U85ncy8CD6A+wTSIm83+E0iNGjEROmBCfBEfTUFO+Z03M&#10;Nd//p4SJ3+8smjnQnLlz65rk5GR+8ZYlAgigEOSJdFhaRYkTDxzxHRw6W1q7q6obmMgQO2NGQnz8&#10;6JHDpoy6NHnyZQgFYAjOds23WyJEAs4HcAkABbgE+ANud3TMBUOgSLBFEuCA5sY7OufTxQB/AD44&#10;VB43UDztYHkc/onMXwAZ3FSfzhSGOXHXzE8c1FWxnEGgY8ePv2HlKorrsO6gT9Y5pXNSfPJgEmg0&#10;MagIWzt6Onv6uByC7BThKllyJnsk279AIXCBLoBgOMb6oW7AagfC4rIFvFAPUQdKQM0247/sjrJO&#10;YgoJvX8MXeX9SrSjoxcGUtDWh6ogLE5E/tXQXbQe6qDqWpSxUnAllwaCSwxQWxlMQXyxc8AgiixQ&#10;QYQqIGRe6Ffq6DtAtwJbNTye+4A4vTA2jLqeahNyAQ8v4YDBMFSqI0eAWrmDgBtoSmzXrJbSMgg2&#10;anasbap4gkqlvFx9wiAAblx6Gtxa28AzCRmBRJQXE+QlNEZTO/Pd+yWAAAaFxgquI/wihw8fsXDR&#10;EvRNQIRsConlwu7QE5wdk2kv3rydVZt+98bJl1NzJ07m8LkTBWrTui4BeFc2NRvdcWA3MeD47Gda&#10;hOiQa6aBHwEF+O5TAjFQU3ZlwRIxzoT/+jimB1yG9nnyI4ACJgXWJzrCczTnePzUSSDfOaxxhkWL&#10;3keOHDny5foCx6JcgfsN31H//f73v//SBvzcsfbbMxa+94e30Bie//xPH73z1INVY585PPf+0gUX&#10;P/Od37361p8u8i36+N2XfvkmcsT3/vA71Ii89tWfPvncK3/gJa/84plX3mb24+e/+81vP/z88z/+&#10;9ud33Xbvr97684WjffzHh+68466HHv/zhx+++NQjd971xMVjIj95/90f/fgnmhL9tfiK8AGOV/zZ&#10;DOv89+Mvx4Lwn9xQgDvuX2DdGFF6m3epjC/jA0MBI9+o1mDQapTKj/hubYtXbfSgsYiPxpMjJoP7&#10;LDg4Ubw1KN4TJixQgjag3Ei4YZ/WeCG6pdWUX8DupWCEjAAOXK3UtUzeZTb3DctXBhpQNDvBiP2M&#10;78Q39jMCjQYvUeYk3ZcLgiJUMJPB6kCifQIrN5uyqXG8Sn0NKroz9jA3h0SKQwIg2rr68AWiPB9m&#10;MUvwb80z8ZFzJirJ1bhSDkm4s4UBUTDzRO1mziTAnRaq/FRFJdemSoJ9U3cf4VIN60x2BoUgPKSC&#10;SyJVVCRzuqDMAhC0tLVLCh5Ks8FjjmzwIEkV0VNaAfjSIjxqMpFiIMgggNIDEZgVabdVoGXGVQXW&#10;TAWkT3Zr5jzl1aiudKgafpNKrdTBFWYy7dm7Z8fuXbsz9to5ig8S2r7b+B1C87rXnOBLhWLqxKF4&#10;1x+sTNtfnsi0m8SJl7XnJ7TlxjVlxzLiuTUPC8VU/A+QIFBcYIgzCACpQX1mMuKD5rx07gMOVGvI&#10;SWWco6BDXnpjbtqxfbWrV61atHjJzFnz2HqXLF1Orp+UnHL3PffCQHlYs2yRXvjFT38GUKC6+dNH&#10;HnnioYceozf7sceeZF0DGlxicGuD9Ao/+dnT4s6eo51xxYqVkyZNwWoJP73q0uzVc0ehKNy1fMxA&#10;7eqDLbu3rVswYsQISisQBlAFgAMoBNca1NAYRAncOXr0BNChvb2XTDklJX3i+HEx02MGX/P90dd9&#10;K2HCd0n9gQKnG+R/ACAAClBWQHDALbQtBP/EIE2guVGTHqsY2sS4Jvkngg8ABzgnHq9LPVabzPwF&#10;2Ag6G4EImt9YMC1h4mULUsf0VK8uK9w1avQYrP1IjhGNUlciuVdxDPK/IE+einb7pitP6sUaeQnI&#10;q0DsAtutdPgaaA5M0ohUoKTqa2Vl8AcwcaxbP6G7rx9rqo7uPhJ6lHqsEyCvZpMyfTSMOFebblAw&#10;BBMzgVcIMPSsYBaN/kI5q1YdtBFNujbauzB5xK5brTphOokumTDBXcxHCQ2aJfyf6xSsgCpSht81&#10;9TzIta/+HR4DwXjsarAo4BxkN46cMJAbYv6DiSqvCmZNsjTlN8Bvw2oMYDHOIrL6CONPDZflJCYC&#10;RF0eAH0Jd9QZwa+oEXe1nn2HkWtw66RxuhFxNLBanRoQELt27xk0aPDceQuwSNq1N3PHrgySGwzi&#10;abw6ePAQbLyTKwdDZ+rRju7t3MjAxAA/ihyO/dOoSusY7ghsfYDpBEsFvU/7aLyFuWG/qZ9pMsC6&#10;SG/Y3PHT+H6xF5MLCvzUIMA4wxGeN6K5kXDt3STaHQxc/Ll8wt5TIjDEa78CHwAL2Gr7+vo+/PBD&#10;nvHX/Y3HFg26K2vyucq0cxVJDHI8s/nKHx2c88GbPQ9VzuKFb7zyDg0Pf37zzZ/++Olfvvr7F557&#10;+qnnXlan4l/7J5bu2F7c9tYbv9i1fvmR+1986/k7E9I3v/7J+4fr84/uH8hqP+n+xvO/e6z7yNn+&#10;+rLefYeJeTc2l/Se+83br/76D+9/8tlHf7nzUPGiNWVfl/bG8xE+YI0ahHqrNgHgEhd/YNcaWB8G&#10;pAaqUeUpWtleMUYMfomXu0GGQasbZ82D8UiEZP1a/mvbDUtz+YooChAkUqr77n8ApB58iKHcxc9p&#10;IFB7J+QnhDkBi0uevKKQknp5qccfyD0QArC+cebsuZMmT7V3oBrzVCyUHDroEHE962CfvmDAgpiA&#10;fZ2Em8wZ4+QwIDH0SUt1FRrDmpBWUU1g9w2aaiVkRFWiG1DDPV0EYgxrbUEDOCDPVt+BxzGrs1Em&#10;LWImCXMScFH+ZPIknwXHJykqeJoaxpSaNNvzURMdiYxq2yY5kwqdHV2F5CZKEa2WQ4a+R4IyNChu&#10;Tz0IyDlDyrFB/l2FwIJCBiCAEc+4zvC7khkzKjMxyaIuFA1JkEQ4t4OE1ORJGOXXhZyzmu6vMCUS&#10;tztY09zsMGEArVY2R+aDULFGywaToRYJxGfB1gYLnPiY8bGTBiE5xL0nd93YlMnfb86J7ylJbctP&#10;aM7BQjERCYKGL2Ql4J2MxbLnL4QpzwmID1xrKN02DfKAW+WuuJqM5NaihYe6ihfMnY2jAJpTaKFZ&#10;s+cyhSE1NQ0WgHqBpzIGZ2Xyoeee+uGP77zznoOHjjJ4Ftq/u2fgvvseQtHFBEeeGakUgbt4KT35&#10;1NNNTc2zZs0ZO278nNkzywt2Z2xdMmHYd6aN+k7mypGtZWsO9LXn7V4ROyOOSjUkAfiAG2jAZQUe&#10;kSxx4IBVCPgjMQ+CVv9Bg4ZMGod/4qgJo68ffMU3sJIk48fY4AhdjoE5ABBAJNhl2cOdQQ88aGfl&#10;2zvm8h18cKQyjioDNyQIdDZqBMNF+ACIICOEqqTl6YMYcNxaubW6omDipAmQZ2H6KMNCtc3D6NMr&#10;IJMOVrwaFiTCleVXMDwOcoESUQRcUeXsZMKy1LxCab8ZK0OuPPf4gCO1mANEwEUIxgvzADZLILKK&#10;cUE0A+wIjZGSrUC7c72wH5P6i14K3RDyRJf2hXDbxQtxcebyQU3JyqRfADs7tnyAJqs9gAO4DKgG&#10;NRLrymIxh1YItR2FKqHcD8UxSBoZWEaJY6ANLI1kiAO4NoBaTox319SJcF3XhJYcqnhc82qhZH4p&#10;uN/OIrwp3AmVAmQKkAT8xuSWpqYP5D4SH4CxWP/EBK46O5ip81NT0ERgMEJi+IhRy5avYjJTdm6B&#10;vufhtyZMw1PgDyKu1ANrvO96q/YO6jybL2/8jpwuDXirNnpAZMDLXYaIaAYHdu/3Ue7nVM3HcVTn&#10;yy90ls8dSwrMHHD/4qKAkYoJDL+jCxzeMhiVQH3B2aNP27QBX4YLEWjwj5wi8i5fMb/R5MHo0aOZ&#10;VPHggw9CIfAIX0iEvF+fK5t6/vW5519LOv/K+PO/HPRM0z+980Lt57/fda58Bj99qKfm1l99fLQL&#10;UpUG5bat2/IbqjpfC/hgcfIiRoCsXLak4wt/pI6G6sbGaspDf+2P1JbV/epf3uHP86cPIR0+efDo&#10;QHtza/BHeqSu7p5TFdl3/uztB29q7Dp2ImdP1avvffS1oA/+Mz7gL+oOGb7M+UeQ00DBEkUvIP91&#10;vXz57jXEI1FlK6LLzIMZKvpBryeOZo6BR3ih0YBXD4/YWNQoxDwbq5OFwVbIBUAOYdsWZyFsSFIy&#10;Q4y2d7hrC4iPfQpXNe3dzFPo6D/Era1n/4o1G0aPHYdIkJBIYArGLCTNFWxtIs95CIFSfT3bPBEn&#10;KLqVKBNr6HukdyuMRlQyQdKgmU+h15/jU8yHeg3SrVB9l1mCxjcQjoNM0twAsUkGCYHJ124qfTUm&#10;RSooyIxIpYHAzHuskWq6YSilGAW1lnUQl+WhhCLOJsoSghHXeGuwgDRVvIvyftKaRhk5B0iE5500&#10;WdSPFR91TIUtQwQAjZUZYeaCZI98KKq/sqkXCJDtrq1jVC9o74ISyC8pJ4FSUVZGNJK7q+pMvinf&#10;ZmiHJnCMRI56lTo8+TXzl5k+dcKkMVfRrXCoKgnzg+ljLmnMimF4Y1teQkNmbFN2AvigZm9sUy5E&#10;Qno9U5vD/EZQArcw2Vl2SeADxAdYKyI+qM9J76tdf+Jg4/VDBpHioxIYO3Y8+q9Vq1b39++zMSKU&#10;gGc3P/nk05jB40Bwww0rUS8yIQlKgOGK23fsPHv2brhPD3f+AlIwwOkFSgy7d+/GYSk+PmHi+NGJ&#10;MeMSpw1NmnwFisL+0oTuoqTO1prC3D2zZ89pbmlHfwAO6OrugzAAE9DQaK9lIAK1BvBBkCC019Y2&#10;MyGaucmDrvnB1Emj5sYPWpF2zeHKBFSHaAs8rRFAcLpRXklgAvgD9zLAKyA7UBdDY9ptbXNoboRF&#10;+MICQSMY8D9A5xh6GlPU3FidjJEi+CB16uXLZw7rKltcXpqXlJKyYNFiNawiHWXKF0bIeAAguKnD&#10;u6sXbQE6X6r1YXaGpnsH558adaBgpiT2C89PLjHsRmQ04jFjmmpCS2x7F5M8QA/8Nyh/teRYsWHu&#10;aKumfssKPKhrgaPQeHXoG1kVNFA0cikZWISLUaMOWGbsvpyMxIli8hDH5MnqOC8HrCLjcCoX6IiB&#10;C5UUDVlp6CFYeiD+KqAAST/OXVywYNxg9ajpppQA0DrQhUi5hBvPyRDgkGSSSzWMetdwFmmD1Gwp&#10;5aNaQCEGwBngg3x5PHC9YACmOgWpBC3NzQiBNdYkNFIiM6oW3ACviO2oJz9BskNlIZiJoXwqWLVm&#10;/fiJk9dt3JolC0Wc0XPQKodpq1XkPMB7xz2iqFl6Z+HO9Z1TRakUTzOrag4galx08CSuEo29x/Pd&#10;PY1uYoyIAQdwww4fx5u00YNxifmDCD04sLtMzOP+bmDBW5gkNqVhIsH+BypgfDF5xzgm1CmUBhqC&#10;mEuI0AMnOTAw8NXzF0jY3nvvva/kD86VTT7/WuL534w//6tBn778/aca/uHPz638+DexD5aMZZP+&#10;7O1n6nuP9HUcv+Om/ptuu7Ovtr5gT8vv8T/+a/6gpu7ZZ86sWZV3523yRzr/2YdtpXW/++Tlxl37&#10;/vjhq40FfT//+SPNLa0/ef29n95/vH/fvc/cf+vhU0+/+8r9tW0PfoLn8mcfPXrrgeb6splpNzz2&#10;4ptfM3wAI2RSy4yT/7ReBEaF9kaMeKEIDzq/v3ilmu/y18XrzMvI5QNDS97CdYqIB/Ny8cLlQeNi&#10;r1oAKRQ+B6SmQEBR4ZCEgzyjGXygXRbZAdsxDGGQRmsQs5oIugc6Bw737L+R6XMbtmwfP3HikmXL&#10;SNkBFsFLtcejiYgXoQOb7Y98B4ES5Uml70pBaOVCoK3JBbJ4IxciOMrhgOjQIOE0Ekd299B3oN4q&#10;cqwwBRHlNjmNYpAM28ndeQtiJVYM6BRrqaQqeZLBi+bKlPPkYJiozmmiJ1CDg9BeSFnEE6tdN4Va&#10;IKBzk1gyuBdwWOIXb8HRKP22SqioFnBZRDS2Yg5PiaS1m1lQPdKaSZmFhZxatLHAoxGc9ww6c4ET&#10;0S0Ebo2HaHBUtQO/dJrSWlaTECEh47fnHKuhmTIEdRaiqlrmNHtCUAXvJoJnAzFf3nbF2VtWp40b&#10;Pbh8+xRMe7YsHjFt9CXN2XG0MLTkxKE/YAQD+gOJD3KS8D8AHwALIA+wPaBnAWQg5wOUB0F8gDoB&#10;9WJL4byBhq2nD7cyjg//A+Yi0kqwaNGSjMxsygps9jZRDk0KwNMX7rnnAf6w2CRgZsAQBOYtDR48&#10;BBulru5e0wxR3yMMKyValltWVtaMGXEjR44eNWJozKTrp4+5bFbMD3LWjjtcO/fGurld1RuL8rNi&#10;YmaA1tzECCAwJnBno00RkCAEa8VDaCMwBeA8J+LXPH7YzLjhE0ZcNj/+SvgDcICnObuh0SMceRBY&#10;4Ac19xkioTr+cMUMxAdn2ma7vxGgQH8jJQb8lalTgA+O1aUeqU5hsjMQAaoGf+X0GYN6KhaXFuyc&#10;FhObkJgMTKTeBKhlZyIVZh4COzRVIU0eQZnYQD8LowREJgEOQqautcHFJY+BoJAVUpSeF84ACChI&#10;yjqk6MZFIXNDXR71bMyUmdQJzMKmvQUrDnkXSo5ASxF9leEOlbUmVgvvpdEJrO0wyhzuTX7kalBq&#10;pbgQCgTyV6CGQA6PdRgbOiBDpp8aLKaqQTAqLZO9ejMTRi5gelYznwg2i4Qe+ID1GNMU4CHoS9y9&#10;dzdS5WCiUIrGmT0eiB8sI7m45KoeXBSbdAkLHkFISBcZdU+oNVpjVnRRBLOQBuJMmHCmA6iZgl8X&#10;uLmspBAEnp8rTF9StnHL9slTp69YvQ5wQAsQNincuEL7BvaDnGjqc7HVGZT3bOf3TvF9J4rPREi3&#10;etly0UmdI63zsSj8XvwS79DGH2ZqHeT9WiMGwwgfyvHfzzE+4EcRaeFtwlpyQxa+W7fO96i/0SDA&#10;2wpfyIFvve32W269DTcHH9yYA5Bhcvor/A/w1Qdr+Av7pK/wTywdd/6VcTAHgIP3fiZ/pHeeHPvq&#10;Pf96et2gsEl/vm/PqhufffPBE/2dPY27N+7aubv4VUoOX4UPfhkECj8O/olv/+ye+CkxFQfO3NS2&#10;d+fabbkH7vaW//4vbhk9fMburNz9p09XZ+7YvmLD6V+8cyhj/clnEUCcP//hG3Vl3V+/+gL6A//B&#10;zDV5HZjUwsCKP543dRYQDoZRAcI7N69i9bBE7OARLUTfMS42yIhWnheNKxGGIH4vr1cvpi/hA9bJ&#10;xo0boR06unvYPkPBknxC3dga3lhNz1IRWF4OxLjAYk4i9RQtBvu4oXIG8s+etwAjs9T0WWRRaIi6&#10;+g+iAGxqbuEIQgYSCmCozLWv0CPvvyKcUKE3UenTCqCEOBAPSqkjO2HAgWcZa+oxuUNTC5e9aAmN&#10;b7FlMj1RBXCV4I8wJQG9lcbmqrJAoYGeAih9vBZwm6GgwObNcZSFgCpAORgqyJlO7xtAA+8FjUl+&#10;FrgHWTQSxz1bUrVisqpgWY8mUYZuLVIDcCOsu59ClrRiZSmRKHMijyQ9oiCbmZWpuY5B1x3EVki1&#10;K9X9pdaLKrrL6PjUPOtgW4kukvORuY3OWT2Twam3HUm4ei8bNJhHGad6zpso+G5eM3v49Vdlb2CM&#10;UELhxnEzxl1StzeGEY7t+YkMX2B+IyWGih1TME/UbQ/tiykoDwAEoAS+U1yg6OBZTUgXeUJj3pyD&#10;rXv728vxnps7d/6QIUOY5rxs2XKEptgeABGsTwQfSGTw/M8ff+Lpbdt2fetb37nyyqvY8tEBLFy4&#10;hJfwJ0G66F6GIGOU/gCGi5DV1tY+fsKky773/Snjh48YfEnypMsyVo06WJF8oCJ5oGblvpacouwt&#10;V1919a7de2ELKCgADqxGxAUBIgHFIn7M3BkYONjbhzvCAPWWa68dMm36DKZRJ0wZPPTqf0mZfBmK&#10;AeMAWITIHIlaA/d50BaKPEG8QlMaNzUy1KcADiJ/ZVoYAAfUF8Jw54T9ZfFQCPgf7C+NnRt3xYQR&#10;32+r2VFdnjVkyOCU1DSq9O5v1IUTdDZhpJnArk0/QxGKBkLl0B4vonIY27l2bgzH2gCKoR+QLn+I&#10;Ovkxc6GFS0PafuMDrkH0BWr8YwFQMmvrAIsHoQBWnoBSKgKocKpB+Wh15Cmi8UuwCawrsQ4286ad&#10;GNEMta1gdMhuSgbPIkcYUcSsNfp7+a9mrmI0ztZeB8fWhkwHVBHcwesACrRFNEgmDESuQsrAd3gF&#10;jgYmxinVHxMygOIdH42LEXUkLJz0mEEeQZkvmJ3glspsVeg9XReezabnN7UAGVSPqBFWUKsCQgrB&#10;JnmGChbTMpqfE+ZXtDa3dlBQwCJp8bLljLXenQGBoa5i6gs333oGoyiSZgdPIjBxzwm6N2CnWE79&#10;nVw5choiRPmbky7nab7jeoHxgUO3n2zw4S8HeZ7AHdPDDteGDlEVwIflwYiB8H7vc/DzHcYdw/li&#10;NyHhNBbxoYw2br71Ng5y7PipUzef8TNNSPtM+NFX1Bc+/fRTJjdyuPfff587fz09+VzpqAgc/CH4&#10;J/700P99dOG33/r5j7yj8/rPPj//2aeffvLJJx+8//4HHwX54OefffKJFAWf84NPNU+JH3us0mc8&#10;8tnnn3/6Ce/4wUcff/rJx/z7CYcw3PjsUx7n66NPPv3kow/ff/9DfsBb8BL/nHf5uoxn+s/1Bfcv&#10;eClEzH9EebmMZHjoVetNnfteHxHC5b/+q5sGMESIgLCXu4/vmpafE10VfpVLEsa5rrfx5JMnT9K/&#10;cOrmW3CwJU0HrSu9VsVdlvJc16TCXMn4uhBl2IZVO6d+j2ecRhhoY6OysGXbtgWLFinfrW+ua+oI&#10;DYdS8gdLwUAG5uUhWsaumCoDTGYQAWgssmoKygxUcZQmS5rqChKdYL0cagSlZQiaqBcwOEoObrSV&#10;o0kspKZAVCvEHJ7wROiEXWCfZlIconH2VbkfBwRAECRGkkQFcUMz3ZlKxULhgziu4m5nl0Y81Kr1&#10;KxgXipbQfGe9VvSG2iSIf+r5rGKXJnjJ3jUMqlabZbn02yEX1HgI5UPl5SSRNEyKPi0uUisH1gUI&#10;KiursDoALlCphRoFG6Gc0GAn7QchgIIJZJSrydAhHOu90IcS3zWSTnMisJRpk6ZMjW0l69ctxyKp&#10;ZEfigfLEObFXXHHpP9TsntpRkNhVlNKUpfpCe2EaXQy1GXGQB0gUaVtAlog5kjEBNyACWIFaQ63G&#10;Pc9oyF9w1+ne/Jxds2bN3rx5O3MNpk6lcDD7zG23gwlIvSJWAG7giSeevv32uzG7w8lgFDo9xiaM&#10;HZ+UlPKd71ziTsjoBj5g1iPFBczo5s2bN/T6oVPGj5ibPO5f/vnvhl31n9bMHnyoMvVobfrBqlnd&#10;jTmlhVnTp02jcwPbA5sjARTAB0eOHEOTyNiF8P24Rjj2H2DwY01tE9qXwYOvWzAnaU7imOGDvpMy&#10;+Xv0HRyplOzAI5psfsB/IRKQI3jQM8UFfgoy0HDnmoQDpdMpLgQLRYYzMaVp5lGGRNelhBEMSYcq&#10;qDKkcZKoFFfPvm5e/NVNRTfgQzFq9Kgh1w1BsmvRDAuQyo9aUrDrYOQg/sGe2KRKfBggwhDFnJwd&#10;u3YJNYM16zEPxlKwB8TnahLrTXbjUsIG3Sz9Pk10/fGImgMhybQBM3qUqh+eEPI73+fhh6x3Lgdg&#10;AhcCCloZmWi4STWFAHZ3TSTXKmoDQGviKOPFxWcwalW9Brw7F7gHI8FJgG6DtzcXuFpqIb2C7xlX&#10;NF7OeYxT0QSH0MjL0VAXyViJ7qSgKITrYo/HGASNjiomDU1CQnQoiDUpFdEhiXFHwAcYHMnqVLMh&#10;8HOAWpRhAy3H0uvIUxlGLTiggxs0+YWmjDDnnSseQKOruLkFY+Xrrht6w4qV21EqUt7IRsrA1Vq6&#10;/+Dh06dvJtuOeAICbCQC8J7q4OkUi4DpyqwTfe/TzsK9DRsEmCfgCW5W5/l+nOdEYkNv/37fKElz&#10;fui344UexGDc4EKGD2vSl5PxHs+J+VUuZPASPtEDDzwQfRDe9PEnnmTE88lTt/ABYREefuTR/QeP&#10;3Hvf/RzQgkp/uv+If+KdO4a8sO8bP+n7xx9163Zm8/9+MP3bv//pD78eDP/f9lNE+kTUHl5VLBHv&#10;7l4lfFFZoE3WmICVZClKVIjydu714dXDKolmjbA0fUCLZbwivSijl3hZsz5cPDPCME8Vze1gOdLf&#10;OG3atM7u7q7efjLjIJ2TEbHIx2ACD/2IeRkJjQMcO2vYDrmjKYns7PABCxYieF8WhIHggxb2b4yJ&#10;glMszX5S9mmjDXu5D0v2LLc4erUDepB1ARFGOZMcl+UMEHh1ciP+F55MsBVFKfq9qSm8Kc2EyADZ&#10;dImaMn0zAqDoy57PObhFU2oAdl4aroA8mDLhxRR4VzIwJeuFuMdrND1H4yWEJ70Ntgft3TyOD4Gk&#10;EsGPSCNtGIxE9xRjZ8sq2Nc5IPUIoi0lWIACJ8kvTS2OFHfzc/k1IjsIzvlEdjEEYIWMrIxdu3fu&#10;3L3Tdkx0OVJD5rNTjAU/KYPEf4Y9IUy6g+5QX2aj/OfJTdkJMNaVhiuM1kXrsGr5/IljrqnaHYOu&#10;fv38YclTLu8oSEKfiL8yhYa6jBn1mXQrcCeO4Y2MZyzeMrl4yxQwgYWK0Anc6jNpcGCWY2JLwczW&#10;onnHeotyM7ahRty0acuaNeupL8ybtwDBASbK3Cgs2EdZlojP/OTs2fvKyqrocYA5YFgDekaqDGvX&#10;riNrBUm8+NIvf/Hiy5Ig/JxIh/7geVY74+JWLF+Rljg5btKgOfGDJg3/VumWcb2FMf0lyfvr1x9o&#10;2VtZkr10yVIEpdHYBSACQgT3L+h+qC9AJDCro7Wth0I/TZjz5y9uqKloK1maNv3qebFX4ltgkwNu&#10;Ht7IjfsmFTzREdxATUGiBE1mSlELQ5jCwA18cKZ9HlUG+ydirjxQPINfMlWGfaXxqVO/nzrtCsBW&#10;RWk2SIgWfKCqvcU0bKlReTbCOlqDqUmx+PkTu3dfTgOQQ2EGadjeZERIbYI8GHpMM4fw+Yaip2Qi&#10;hwNxb1x7HrUsZxE1QbCWaiRKQJRTzy+pu7NPM9VYYkYeXC9qTQxz0mVJRHONtl7NgxZXphwdi+5m&#10;dTTAkEFHhbSehcciDMPNVbPgveT5wWpnamtFRT7rNhtTJtmTWO6jNmbOoLmdVR3mp0h7K/IPlzCN&#10;EMNd1IoBtRkDtSWwCGximHMmabO6gXRpKCwYZ9MrkZ3PBAc1bfIj2I4gWmK6tM65e99hjWVp6wLT&#10;0CfMSfJb5SUrVq0ZNnz44qU38F9eCyQHq8H2sUfi6YKyylGRGEuwjTwM+G/E2DtximCE7xscmBWI&#10;GAhHWgdPfuqA7MTMEMFMQBTenYw5njvr476hScRARMUL/+jig7hM7HTO+wVPJtvEQcR+SjxOenfL&#10;mdvh6XBG4kc0DwtDnL37sceeuPXM7RFq4YVf0b/gDfK/4o/09ks/+f3zT118e/fVl/+22+rX5t0j&#10;fIBHR7TBswgicSIP8t+ooGDOwOR/RHkZAxo0eMmaITCwNUnglW286TdyKcG2B16jvJZHrHbkv/5R&#10;VNpAu3rDDTdAWHb3D0BacpETmMDp8P9hBgGaZtJ9Ov0Ify2hw45snXon/6CBQjSgtGbsuHEzZ89m&#10;hyZ9oVmAl4APpNWS2yCTBeDt5bUevAQqd2dkZuXkEX00mgU2IIwj0rhkLIZo3Arj6kPSQ02ByiVS&#10;R4W/0AWg8ISWilbvC0oCxWLNzCVRU593dQ27OzosgiAnQ9iS8QsNm6pu6t3VGCnVgkiL0K6tZAUc&#10;Qyc5oUqOsCHT0viZlg7RppKmM3lPRi5AAQuyOHPuQJYQuXoGDnpqrXhgGciUUVymV5xPFIZZtMH5&#10;Ii/g+Xsy9shBNiuDDkb6HdhI+OBgJpABJ4lii8qCyhOkRejMKfqWlHMCPKKhlGph6G/v7udxNgP+&#10;LhhXr16WNmro5fU5s/eXJy1OunrY1f8JrSIjmuhiaM1N7CxKa8lLas5FfIDtARUEjBSlTLShMuQB&#10;4EAdj7twSkjkuyYv1G040p1fXrg3ISHp2mslUQQodHX3P/EEzQhQWVglMqw5lAueJzY9d/fdD1Bq&#10;Gj16bGJiyoKFi2kzS0lJ4/dNUwPJFV4IUAjyYn6e6Qxotp8nhE2YMCEuNjZm8pjvfuvvx13/rbVz&#10;hxwoT2I0Yl9RbEfZDX0NO3N3LMKaafPmrTAEri94iqONELgDMgArcKcdX4GuATw1pk6bsWHdOuBt&#10;Z/UWTCTXzr2evJ8tn70fKGALRfcsgAloZPBkZ26a4VSfDEpgBAP1BYoL8AcQCf1FU9UhWZ3IHIcT&#10;DenBIikF8uBwZTIlhvgJ350y6rtF25Obm2pXr149bPgIeKCgpNPuGMw3SYuLQ99+r5ysqirDsEE8&#10;o4VowxBwmRmRHwMTIJdCRV8eA5KmVlcj9GM5XRjzqGY/rgJqWBQaMGpmmYXRpizsMChcjTltmIrS&#10;ItQBmtybmUX2zOKTqXJNXUcvwxIFNDUqWh7nMGsSusq0W4bNdRAPIALWHhQdVytcnaweS4rBqVQW&#10;wDI8Dt21bcd2wIdnl2temkabMguJ47HNy6SMNStuL9T4QmlDMiawOHwe1Bcnb+UQOz9HEGio4dqU&#10;O4gKcxpCpunYHBbfCBhBeBQ+IzdjaxAPyICOIVocYREBUtJVqNGjYv2GDbNmz1m5ajXxBOYAl2VG&#10;MPB5Dxw+Sv9CT09PVDUg4rmW7xhrksBR1yy9A7Jjsvdv7+g8n0fsQ8CDBE+eb3M5x2SeFiX6UdR1&#10;cPZhzfsaIkStCgYNdjjw+fBfyx5dUDAgcEYXoQe64ZAomtXgQZ5y+x1n0S+cOn0r4OCRRx7R+Tz/&#10;PGY2993/oN/LUIb96N/tr8xm/MkH7z3SuPehmh3n6naeq9t+rmbr2ez0e4tXf2326b/VB7nYX9l/&#10;Zr5HHYn+q0ergb+32X4v0AiEeun4Ef7MGF/Yh8vLhZdY22ISwhQCPzIi9pVgBMoLmdgUXSFAaaY/&#10;G0wYPaxbt45O81aYdo+uR9tX3wCprsGJFxqUi8kPkGHxeBi02B5sBpqpTgLuMULBpQQXRXmnaUph&#10;J+Ig8EFQRKsxgCSAnVJTnqlKBsU+OEMDkRHtF4szdA+CmPOgaiR8BE2fZtoS+LhDjAhbu5zU2Hrl&#10;6tqitkMTA6qYKitSLVO9BvgZkNaE9Ijjh9ZqJTRhSiRGDkxUkr8C+zqfBHdIvsOvBo82qBLVgS/Q&#10;s/C6mDHUNOimj31B/EWAE+VbVVdaVUeqFAx0SaE0qQHohD4A3QOhlgmTTR29zLsj82IbCPMkVROh&#10;9EDMldKbBs5gOxMEa6qGyFMJX2cQVXMr3IEGXQZYQ6wFixBwCZWQuOA3YvqKZXOmjL6cVsajdelL&#10;U66OG//dxszp4AP0ifUZMYgPWvNTmMLA/IWGLLSKydgnN+WmusURlEDngpLgHTENWChmJJZtn9Hf&#10;tOeWo+3bt6wfOXIkjD1GRnPmzDtx4uYHH3zkvvsfeuLJpx9+5Inbbrvr3vsYCvso348dO0Uj3owZ&#10;salpiBknIFREWjiw78Bjjz1F0+Ntt52lWnr69JmzZ+995JEnH374icOHj44dM2bJovmrlyTEjL10&#10;Scqg0q0Tb6qbeWv7QqyHekuSO6u27Fkbd+mll3BMRAaa4xz8E93CoM6FI8dACcdPnKbQgOkyrZ+Y&#10;Ul5/3bClC9J7W0raG0uZnDR+6LdurFHvImyB3Q48ggGIACZAeSBkUB2v4kJNwsGy6Ux2BiKo2aGZ&#10;joa50Ak0L4AMTB7gf8B3+ANATOAPYnfeMHLIld/IXDeVKdzLl99w6aWX7ti9O0wP0U3G2CELZx0B&#10;DljCJNAwXnxXlz84WDtiLX9l/taqBwAE4Ks0erTdnlpyHyKDl0a4UyO7wqpz601okpSkBvytaQsF&#10;+Wp1CBOiw3DHdhWqgncyYAVw6WyeaiBEHeJZOi2D3SdcgkoYsPhqjARzqB9ZcyJc5ueZXPasOhpu&#10;gaEMItmxc0dGZiaVQT5dsDFQ8U5zTAL5p2FUsmdW5Y4rK+gkWnSxc5ViezpwGHEGJ8nxPYsVGSMH&#10;wUAlJAOyduYWNJUqOAY7yKD5EZZyr2MTn4vWx9AMIl4QBgWZBWe7YtXqq666evbcuRQXAEaID7BI&#10;YjwDv4vNmzfTv+BtnmBLADSf6g046jsgEjrL96brLMubusEBKjHQgBMzgi0qMUhcb/z81EIBFxr8&#10;Ep5MlHZk5kcOto7YUdnXUffiiM0jLisYjvgcHP8d83kCR0YtgK2R/+vTg0KgxHDiFIqL22ERTpy8&#10;+a577n300cf8EfyROchXzG+k0g9kQNHw9ttvcwexwJc2y08/+uCBik3nmrM/+4zOw0/Pf/bOH146&#10;fjbnips3jvpbbatfm/eN8AHdAV55/J1cRrI+wMDWmNRY0iDAbYfGp65yGT14bXllRMSAn+nFbeTr&#10;5/MVAVhfCRzNZQi+jB6MZ13WIondf+CAGgRqmbleq6ICXdGMZiWw0esYmrPtaARnHuh6CgGiDSkQ&#10;wzqw/TN/ITEpWePaCouIFVLvl5aoDIFegSBVRRUTexZoT+EDzXQPQ9hA+jkFhSTQ1B00bZZerdo6&#10;JTEoA8JwI0JM4B6C2XsLBV0NuFP3M1KAKjonsWfWnCdOlHSfO8ytC2MVFf5AKqRWvFa1Buj9khK8&#10;2zBzFAKgPExHdTOzbsOA3c4eTozoyX1NSEI9TotXQyPkKpUOOg7LahgVI1afGE18Vxs3wSt0dRNJ&#10;oVuC6yKhnBZtKtDSNsr8QG5K7UAEdnf9HjR0Rx+NyAcDAQ8hqhYOGZv9Yv1jVwYp0fjlqMJMBATo&#10;2EOmGLgmERooR/ULgn/Rli0b4qaNLdk6GWl91uqxU0dd2lmYgt1yV3Eq8xtrdk+v3Dm1atc0LBQr&#10;d05HYQBKAB/gfAB5gATBw53FJWTgu5zMdIaKjFnN5Vvmz0nB4RhD5dAVMG3Xjp1k82vXbkAjd+ed&#10;99559t5Tp88cOXJTZ2cvRAdtjd/+9ncmTpq8dOkN1CNwWszJyT9+/ObTp2/r7R04ePBwf19/d2cn&#10;TYpYIaKRT0mMpS0zYdqI66/65w3zh3bkTu8vnsH531Q/82jdnP3169pr9qanpS5eshT9AVJEaAMa&#10;HQEKzGzku+4E0yRGMDCfCf6goaFt5Mgxy5auaK0r6mgoSokZtiDhKuSEjFRAc2D/RKAA94EFcAlu&#10;ZKC+oO6G5nRIhcPlM1AhqLhQnYCFolWKZ9rmQkIAEdAncttXOqOvKIbzpMpQumUC/EH5zria0l3L&#10;V6y4dtC1MG3s4rA+oesHiUw9fy/MBEJpX/OT8Oam3K7RHhoKDpREQ0B+DsjWmBIVCLQZyxqZ7VM9&#10;LPIXqgsrXPJGHiEjl0ECUECsO4ra2mBYJHMCGR4EC/AwJ4lKVgseXsiA5DQaDDM8PF2tOmoL0oBT&#10;Lc7QmRP6IRvoJ6D0oQe4msJMBGw7kd2AALjBeG3fuV2mBeoS0jtKNkTqj8MHXZpyjKYF4kJlwTJe&#10;KYt1w4upnS6GoKFpDY0YXJjCAVwyMlLMlKCQ+zI5DdOb5L4grbEEjBAw5AD8cmQ8pbEsuuKCsEmE&#10;ApJiYPT2nbtHjBy1ZNnyAAu46KAGpeoATOfm5jc2NhLciIoEOgdbh0pHS2doZlidO3mb58kOxX7Q&#10;xV9zDN7RzTpYkOjHo4YyE7Qmif0WPIEHeUJUJvApGUn4rAwL7PrsE/CDJhiMM/gRzwEcwBNE0x2d&#10;DfLkU6dvCS98/tzDD/tsjYQc83k5Tgdf5g/wasZa/9y5c9AO/Piv+xfuKVj5UEPmxx9+8NnH73/2&#10;4Rvv/urUbbsu+dW5vQ9WLmWfvv/kqZ36Knj8l3/4b9m2X3rm8Z+/9sfzn77/wJ33nT3aeuKpV5Ec&#10;3neq/4e/fufzzz588r7HsFp88dyJrB3Fj7z8n5sYP/3kjUceeOHLyOW/5f3+//s5X5rPZMDo7Zw/&#10;G6DS+7fXk8dseM92xcvrw4vMC8ur3CIar7+oqcHwwmvCWCRCAMYWrmLwcq4HloFf7guA9cfJ0HVG&#10;dzkZGsCfUIQFEpui9qo6DRVq7+qGqKRrEaOWMJcBkSH8tma1Kfnp7q+sbYpPSlm87IawbUM+0Kes&#10;zV2+sCifG5rVvKcpR23slIoajTQuam6hxM+SI8hbkJgpFkAgQOMVwm6q1ESNkRjCqBoqRwGq+Jqu&#10;JJVDK4diFD1pOsijtqmjEa+6lk7VIJSjqNeKM4BNlTysjdlOTHlQ9wThjOfzzLrmDlxZgjKxr713&#10;P0YOeDTSS8mNoganRBUg9CtqWK185jUkQhu/sjGNS5BjvOZIBcM4jo9wjPSOM1cvOIMjs7L3ZjMU&#10;B6vaVjneh7GN4jy+OB9+vbbU5TsCCCkw6mU5R7kYbgHkASsbJliilpDkQt2SyNYo6IjizdmyadWo&#10;EUPyN00ZKI1fNXswIwyoLHQVIT6IZbhzZ1E6LY71mfHMd67dG1e2bSrzG5nybH8kigtud4Q/qNkT&#10;T/8CLY7NBfOa82cvnTl21KgRM9PSvvPtb40fN27lihumTpkwfPiwSZMm08tA0QG1wdy5C7A6oFNx&#10;9uy5EyZMAh8wkhGVIo2OlBtodFy0aCn0A07JIAzhjMmTEmZMmjFl9KArvzP02ku/8Y//B8qDNXOG&#10;9JfEgQ/ovzhYkQQ4QP1wpDN36eIF8+YtoI4AROjs6rXywCpFwAGP4HxA/wLTrjo7mb/Q8oMrrgKa&#10;dHZ2tzZUJM0YHTfxKj4mNRfKCh7YCFtgWABWkOygdZbnO0t/0JhKi6MtFLlRZaDEgFGSLJZrUxju&#10;zPDGEw0zTzfPOd4wixsWCFU7Js6Kvapgx+za4o3z5+MMNhloGwZ5i5GCY+NKCbbctAPIOFzbM8X6&#10;Nkn32Tm5vtjtJOpBoYKkQGJ+yXpCP6FWmgyF9KDYdY5sj1EZBAWrsWCPiCdjC8oGVgMII8xWALWz&#10;sMsw/oR5qAYx16GHDdR92JJVk4BjCBNPqHYxYxFoDjhmXDiLkdXNBh2wRStXE5cVShfKEzn5ufQu&#10;spgllAmpv+ab0zSUlbkHAqyggPXJdo42GFTNhw0dOsr14RHBB0iB7IwUei4MDjASxV6JCY0S84b6&#10;I25RYAXehtJCDjeuguDShmaZX6CMTKRhYtVT1ETPUduwNysLHoXjAHF27s4YP2HCqrXraG5k7EJG&#10;jroc0SAdP30rXR24bBISnVy5wErEc8YfpfJRBdZ5mqOi2X7TDNaH8SAMhEkIkwEcxI5z3uO9r1si&#10;xoMGBOYSrBJzGI+whU/G72XC2PDFrWfGLsYWBi6O4e5fMM/haO895d77H0Br/sBD5x559NGIXTAM&#10;4osjfEV9wf6JpIb/Jf+DWzYMf7T8qkfLr3i05JJHS75xatn//quHcj55p+1cRRovbGp6MPQd8vWX&#10;s/3t/OmPnn74YGf3G395ra+2qvPAva+++rPnXnrrs7/8+txTr9B38MDxvnt+/NvzH/+hoaiOpZ5R&#10;WvHK83evWLH+tsd//fqPbombue2t8+80F9S88ZsfZtUdffOV5+5++Occ+s7uXetKTn1NTJEugiwR&#10;PsAfyfUF/qjO42H7jUz5y0VYkj+2FyJfRg/O9fnb83ye6QXHHZe4eJzvXr7mJCJ2IdI5ehkZGfBa&#10;Fu5jjz3mt+BVXlumE2gEGti3H5d4ApDyD4UJFeDZ1NWIrIYlSf/gC9W9HTr71dyvLVx6BOiByVOn&#10;xScmq76owCcttFyK1bTI6EGNheXyRo2lTDr4n5BDkFchYiB4qjkKISRSN2kC7PumHgGCCMkNLKh4&#10;SGUt6mmUIBxhYGcPsxDDOET513LC6iygdaJRVAFxlvoo3VYkdiEjkYUzlVpOg9JJ8DTkyRgsSsMV&#10;NuxmsAKtAuJFVa0IMghUBGgJyko4SYktAtBReVUcMu4F2C2Hsi4zIkOyGPowRfeiOg97eRnNGkQ9&#10;RWIkDpJxqWsxdLgJe2nMLimdDCdqOAZ0C1SBMERIjEiViJ2E4/BxxbWQgF7wd6qCXuarYO2qxVMn&#10;Dme2wv6K5BXp1153xT9W7Zpi/wP8kTqK0rpLZzVlJ7Xmp7bmp7nFER0i+kSYA1gENzry3/ow3Bkt&#10;Qn3+so6qLWsWTJw29sqhgy5fOHPKkKsvvfyyS2elTBt5/RXDh103GFXCoEETJkycPHkqUgPwwbBh&#10;w+Pjk0aPHjN+/CT+e/nlPwANgBjS02ePGT1yzLBrJoy6+lvf+PvZiSMnjr5q3Ojrr73yuyOv//7Y&#10;67/DiKOWbER/jDZIwHRof2kcYyPaG0p6mosXL1qIhxJQwOIDgwMbLYeZjTJPDOrF/fDXbE/Llq28&#10;/PLLV61auX3b5gljh44edsWUUZfV7Ik70TiPRsebahLdyABQcIkBuID5Ac7KdC5AITCfCf0BT0OZ&#10;CIuAyzLNjZQYTtTjvoznQeL+slgQDMUFbpxqyeYJowb/6/b1cxqrM5YsmjN02DBc+4LSVq0HYbxh&#10;F7oUxImsLulbkdwjmqkml+5mxUK2s1BBzIVl1bgRqcVAhJx4ApmDSeGo3kJZgWm6AQWyEsoQYGtm&#10;niKPdesgkBZESyMxvordfQM4mHGxYHkkql/URAdS3ABNkABTvGP2Rz5vBJbXdIZgBso6D3POMNXQ&#10;eGgxUqF3EWDBm+FbACKX5xgjGYOrhxiIMERNI1VLiiEV9mZmuv7F9s9HhjtRy4MmL9RwKFUHZMou&#10;rKM+JrQFqlDY9SSoeurUQET1j95hfFBwA+PlQt54pfPB6S4WMxH6P+oQLZFOMGJd0yU4GSZciD4p&#10;LFy5enV8QuLqtevyCssYOZFbUJpbWLrv4NHb7rwHVNHe3u44aT7A+71ruzziXMsmMd7j+R5NrXNx&#10;1jkbR6CsQFg2eeCar2VhUQpn6WJETkS8hTd4J/r+fjFccMz3RmAdg8vQEXzhyZYi+n0RH7i+4NpB&#10;BE145I4778IDN2Kg/QRjBT7pV/sj/Tf4J84+/2rs+VdGnX/56qeb/vGPPyv4/HdrHyqbxk7XUNC6&#10;UfRB063HOwZufvTdt1+p3LL+4V/9+Uxb3vFzLx2n/aSp4cAdP/3kd/eXtp2jPvHA/rLFy9bu3L4p&#10;ftbW0tK6k921a3bs7WhrBR+c/+TPjcWNb51/sXbn4fc+f71jV/fPXnzsptuf0X76hx+W1t/+NcYH&#10;1Be8AvjLeTny32hVcd9Y1Xs/j3u6hgGv213MPXj750emtiLI6VXCg34OsNQr3oc1aWGowZehtNGu&#10;KQSvY9Xq5EGstqjgOiBwEIqISmI0T0HaIln5QY6ymWm8feiGCnx7DdTfjLh4jHjD5qq+bZGlRQpM&#10;UloJIezDHZZd31MVNMJRIj/VYsldoCoRK0A2Kl8ng8KQnjEJjaJkAQcMcZBpTA2Js1onpMqWfIHi&#10;R2NwXW0jQWezx68OlBDqI9I9SWJZVChRldoiYOzFwQoN1DdaxugQHIq/3eoHU1MWyVmXkQTi8+Ds&#10;RFxFh4Vjay21TxkqN0GBtBJq1XUQVJM2hOFIGgJJiUSlWZVReZwXQtKCe2hfB3BIHRnGTPByziE4&#10;1MqgkhOwXaNU68HIgbfgDwHLQomYwwaNgmbrCYXwKpncl9ZU5u/dtW7ShJF1mQknGmdnrxs3acS3&#10;avdMwz+RFsf6vbAC0+v2zqC+ULVrOpUFVAg1e+Nb8tMhD1xZcJUh9DLEU1+o2h0rRcLe9M3LpixI&#10;GpIw+arEqdcxQnrQFf/C99hJg+Omjb/yyitjY2NhDhipPH78BOYyYMM8duw42hxSUlIBDVAIcAlQ&#10;CFOmTBk3ZjgvTJx89ZRR34sZd/m0sd+/9vJvjBv2vUkjLsXqcfvSYQcrkxmKyI3RR3ynS7O9YkNP&#10;R9PKFcvXrFlnHaLdlCNZIrUGmhsvOCLQ3Ucva1XdvPkLx44dO3LkiPi4uNTk+Iljrx9y5Tdnzbg6&#10;a93Uw/XLjtXNgiSw/dGphjQNaaxJ0Lim4I9EZQGIcLZrgX7aCCBIBiXYH+lYTTIjGE40IktM6C2c&#10;1ls4neZGeh2rd05On35V7taUpsrtS5YuueTSS5k3GFpzRfDIQTlwP7LLrMQbALJNPTIXTJDau9u7&#10;BzTZvK0bBks7MfCaoYuaaiAzY7Zza2jCOhdcFpXFymnphB4TvFbLHz+FkcIgpBsuncUjE/GGBkpO&#10;ujDRFqP4aZSdAOxfGBQpB8MsaDqorSqGQtEkqXaDMDUREgOuzs0LmtiO/h+CARzMJRw6HuhCFKK1&#10;p6F4Du3Z5dBnAsboZiqDNyIERgV8m+RKGjYWNnXSiYBVmMbezjrnLfjNqAdYKiKZl4AAgNdUBmzY&#10;LKKximCCWkKyhuDCUhkOKP8S1dcAGsGsjMtWJbyS0tVr1o4cxQiMzVhQcBo19XiQk4Z0MAMc/qC7&#10;u5sQR9xzCDVH69Dq3Nox05mSyXyHVtO6PGh9n4/ALutEK3rhxTQDP7IeMDqmywoO1/zUBzGAcASO&#10;WF5ji4i6ICCDRUwY8DTYZWvJeT4KX89n8ldUPvAbeQcxAPLJ+wkc5Cv0B+YPaHz8L81fOFc2SeDg&#10;N6PP//Lqj1/63hP1//CnH8/78OUx9xeNvJg/eOLWvhMP/lzEQEnLO+fPn2wqfvAX79y7D4Ot8t7T&#10;P37vF6ezjQ/+DX9Q9+obz3Z1nLnnlgMX4YPXG7Pb3vn9T4oqD7/11m+efUFmzV97fAB/ELFD/uN5&#10;wfmvaP7fsNFA1evSQNXcgBelt/NoYZkGiFZqhDP8Qv/UK8YL0UvHNFcER3yfE1i5cmVvX9/pm2+W&#10;fj64tRPCQougPH1lSFxbAzIIpcaSQPVRGld/IBewFNcatDph9tx5gfDUrDmmLUp0rbHFxfCToeOf&#10;YS/k7VIeaBYc9KCUzFgak0EAFeQAH+wKCjms7QjDlAFQQotFXmyfwBE1hePpxiy7YHZEuVdpPVLw&#10;agyMZYlIiEJkoCBYKbN3WAd5PaGXDsMYNa0xuLjLQIm2BdHCqBGxnZH1k4ylAz9MWkYgplpMlGcb&#10;17jZZrxlNF2ad6RmgYBK7QZqvMS+Bq0DtdKWwHPIaU7WSGFkJYUYAhx6R02co6MBDoMBOYETtn0s&#10;2wZVG8Jx8F6k40uJFa5T3FSVwCW3qZXskx5Oc8422yFAo9feuXH+hDHX5W2czFDBzYtGTBz27aas&#10;GfAHbfmJ9Dcy3xkWoWYP8sOExmzwAW7K8dAG4IOoxRGgwH2UB4ADnoCGsSmHAY+MZkiu2ptUsHla&#10;3oZJWWvH56yfXLA1edemZcOGDo2Li9+5cw/xn+Atd6vqeoBPA2UhrKaDnS8hnMwR8mXPjvUxE4eM&#10;H/bdBYnXYt+ENwN6iLx1Y5emXLsk5Zr89WMhD9w0iC/hkerUo/XzDtYt624tT01JpYrh4Y0gA6oM&#10;wV9Z5QYeARxggRAgwpH+/oMw93PmzktLS6f8MXnypClTJk8YP3b40MHTp47ll9NUsra7bge+T4AP&#10;wAFTl25tm4NEEUBwmzoYNZxpf8lUVIqID1AmGiJAG2B7YJUi+sRTTbMoMdxYkwo+oNxQtnXC1FHf&#10;ydqUUpq/dcHC+VOnTWOfA8gGCl3ptEYSq62XVckfS13BwRccBq6FvF9zBJplPwoBUN/SxUbKUqcD&#10;gmbawJm7HUDdfezlrE+mPqKDgW9AoCeBiwaV9VKY54Uk62yZmuwlNMKqYMssksIRCFlRBV3hqdNc&#10;MqxwzoxliTsAbAcMgB3AwpgoTrIGpopWGvJ4sDvP1JDVOhW5uGo4HwwHQPqWOAB2gwcJYkXmuApt&#10;0N1EoIAqDJU49Tiw97NouRYEo8srGqkzNuBXxvjzKlou9VmoNmrGdCOLHKqDWobkk8FUCkAtxxHR&#10;DEibEe1eEA5zPqD2cNM8F8ILJ7N2wya6atet38RY56JS+oGp19An1djR3Y8hAuLpKDczDnD8dHiM&#10;IqrDLz91Eu/vUaSNErOIHnA0dqR1xuWiMP81r2Du4eKkjpcYTJi3MAfs55gY8H+9o7t9kSfzNEhf&#10;YwVngNQXwAcR78sjrkQYXvjE+B4BIH9G/vsV/Y0YKQARqMFw0FOnTr355peti8+Vjj3/GyySrgEc&#10;/Pmn8kd687EhP+r4+zszUti4j3Ud3Br0Bw88+Ugtdajc7KrGE386f/7dl8/l7diTXdT1wkvPlWXv&#10;zC/J7j71LPjgmQdu++FLb0IVHBs4un//0Xc+5bHzzz969tGf/u61p29ZvGBx1YHbH7ypadf6vUcf&#10;+/nvnj3beuAcT7itJ2fBolW3PxOwwtfo62L/Ay81/9m8+FhPhocuI3ntepV4GRlJeJ154XpTj9au&#10;sadfEu33/New0Qf0cvTC9WuNS/ygqS2Oz/JCIYQB9tm77gKbKyHANw2z99CwJJdlrISwg6XHGnlc&#10;TQ2usQOHj9NrFDT2auWiJWnK1ClpaWlsY/YoFCHJXsFASKIMqUZRgbu2rOEinnCgMGRF6UtwR9B2&#10;jv4AvlF2jYHhD6VNCZWViDB6QC1S2n05pjq8Qy1f8oIQm7ydE2OACKQjEPskUmEeHZu8chpwAKkM&#10;lev2bhoWwBwK6KFvArqTwn8D27bqwbxTSzthyEemkMGN6rHG0LV0kJyEsbNqsySme8KCU38FXDZ3&#10;5ksRi5GbYd5YxbSeUg13LqanHWf+fKqnHAo0ICtJaF7oFlK/MHGK35umYlZVaXJVXRP5Inwy+wr7&#10;BDo1MlSZT6iXAWkbTSISb+7YvGz8qMF5m2YMlMbtWTFqwtBvAQi6i1NwQeBOe2FqT+msesyRMuMZ&#10;weARTS4u2BOJG/eBCxQdGM0ARKjeI5RQJSel6TV7Yptzk5tzkuiPoEmyLiu1qTp36qRxCxcsGhg4&#10;YKqffoSDB29kz9637+DBL/QBakSE/O/pb6krXTl/yvVX/8uWxcMOVKb0lcRDGNxYO3NfeXJfCV6E&#10;uvUVzaBj8HBlEhBnf/WiA02be+s2z5g2acTIkUxeoKZw0/FTSBEpNHgcQ2dnD4/bNEnTm/oP4KRD&#10;XWP8+PGgA8Y6fOMb3xg+fPiYMWOSEuPnzEpeOHPq3MTh89OmlGevONq08lj97FPNC47VzQQHMMr5&#10;9o4FckNqmX26ZT7djDyIMlEEQ20yyOBgWSxdjtyhGwJzpJtb59NkgRdCwcZxI679l4wNCcUFe5Yv&#10;Xzpz5kw2QZuRg0fVdwOFJpsQ9esq323W7A82bJQHwEE1vNCfg/NBG/M/uUBEyMMxsJzC5RAMA6SQ&#10;bdHMpzCqQ+m7lCiIDGCYYJc6wtQ0qv4qZLh4JxpPRhp5JaETAUCLNhZQywILggZR/WHysuCI8YHu&#10;h0FHnCdXFgCFLdm0Vrj2pWmgnxAvEC433lraHTk1ap6q5jIUFHAEWDxwQ2hNauQ60hTKL2wSgCnB&#10;Rr2AHCAkGHx0cgsNXgIfEEbQKHBZgZj5bWBmAG9BFJA8QoJlDW0CanxR15DuR2LPMPlJUgmV4Ro3&#10;b90xIzZ+5Zq1jHsC3eCyTNAB3XT37eM68XymaLMn7nkLj3Zr7/FRtDQBwE+jvd8buWOp9+CoJOFH&#10;PODGIddaLhO03u/5kcGHN2kHfKd/DuB+d76buohgh8/Egd0ohJfwCBu65y9EMd9EApDCQnWnlz4B&#10;/8hv/RX+id5t/yv+B+dKR8IcfPLSZYAD+yeeK/s/zmyb/v47X54E/TXauP8nfZSL+xdMBEWsgPd1&#10;vqxiNRcUoQevRa8t/71ZN26T9ePe473CjADMhnllR1DAwNmLz8CZR7jjBcpBuG9+gjtFcm4pZo4c&#10;TLtSAXUNyJA1bPNqt5N0AAf1ejUlo1Xcd/g4tU+o+OCnVJmRmZE+a2ZqWnrwZkbbT0ExOKmFyXJh&#10;OjyZCsLsMrbeNrJwzGTCtLrgXCw3AoBFIOc1CY+XImzE4SC4GIk8UDZG0EVIhd+L2FHR9QQyBSC0&#10;0zrLWmwQidHEmjAGty34IktRRSoirTU1e1kUN4WpTjor8g+yEJvhh6OpRwtMQEyUPiD0ccnsgTZI&#10;EQayagkdWaqqyha+slLjeosxfVLiFbrGJVrksMQmgAi0MFwLxVqAgvsppN5S76JskomDZHxBcG5W&#10;o6ulA58cssYmjasuLqOMzA2hKIHbfepQNxKKBy0kfyM+yOZ1i6/6wSVZGxP3lSUUb6J/4dtl2yYy&#10;nKmrOAWJYvWuqezrzTl4G0zXFEcsEDLpU5AnEpiAQU2e1cT30NSQEiDCDMr2F/yYd09vyIxrL0jt&#10;KGT6c0pDTnpzVXZCfNzGjZtwKAIfWBbAfVwO0QzSX+D+Q/ZyHu/u6ulsb182L37EoG8uTr7mcE36&#10;QSBCUSxuB9xABpAHdAwCC7gdqeJ+0r7K2QONO/d3lK9bszoxMZlj0gEBJuCABgRABJsmuehAdwMW&#10;SYjWUEIMHjwYTIBxwt/93d9ddtn3p0+ftn79ugkTxm/csG7pgpQt65csWzS7vT7vQOue3sol/TWr&#10;burYeu+hbXf3r76ldc7ZnsV3di850ZAKcwA+cH0B/0RUCAfLY8EHB8pju/KmoJOgyQKqo3jLpOHX&#10;fjNvc3xN6e6VK5ckJCZQiZdSr0ZKAoakcx2JQgjcuHbi2gbWJMsCoojt3JeMZAfBhRBQzAIDPYhj&#10;C7PFIZLYsFkJrFIWEpambNW0roALWa5aqOyOqpRJvKKBIPgfqE+HpSvxivtxSMopvUFEsN0GnyV3&#10;z2rCM29ork6PgLbl1NQqnwZ8isQoFEk2KExfCEXHpYQAmTNUAS6Yp0HHBRNl6RAByg0tFBEEegA1&#10;WIJQNQTCBnJCzksQBlAinrZADRH0zwHZ40lCguNkr/kDGZqFSyxYkoBCVFDjt8GFH64+tU1xH1ki&#10;NQV1AqMC5pKurtuxa0/6zFmr126gLGJ/pGJOi2ZKJgI0NWdkZKDNJwV3lIv2S6dkURx2RPX+HYVQ&#10;gwaH0whGOIx7xzUr7FBMBDZtYC7BG78jsLNB54c+BwdqswucG08wkewaAT8yZ+wneICCozfvCxuN&#10;/iAy0TFbECALnW7PMGGVI1gUaX7aJ8AT/iP+iXfsmPBQ4fceyL/03jzdTq7611Nrpn3wxy9Uif+T&#10;dtKv59tE+ICKkZeLUWTECrir1bAx2sW930crjD92JGT1UjAEjlgpYwg/aJzrNzKvYORhSMF/Iy0u&#10;PzVt4LXFOSAEhDYktpCXEMKw4pEgucFuSHAJNB10yxi1qZVMhsCEeSrVULVR1ZLNtLFP44+EUEgN&#10;AkGdxLUt8T0FRTXxS8xIKMHwgHAASy8nWlLzDkRV+AqTIgTagC4rdwDKsAAOU7ZumqMQKruBS2iD&#10;WgxjDhR6wuyGWpm/Mh9Z9gPELDVxOaBwGpWiGWTvSoYUZhohKjS3oSYLTpvWDNkkBKWkdOO8TZiL&#10;o9IvkyMCR6q8jVk1ajqX1oqzVUrHm34BLOSZGAbS4OBGwwJlFHWgUUaRWkLq8TCEF+dHhJDILzQH&#10;UnVfzcbV9FtJCeQqz8BrPr54CM5Q1CsaC0EKSSDVAKZ+8VpGL4C6+PUG69m63dvXThx9Td6muENV&#10;KbtXjJww7FsVO6cwfAF/5a5imhcSsFCkuFCfFY/FMsSA5zciO7AEgTtuYdDwxl0zovpCQxbGCUga&#10;Uyt3ol2YBn/QyCjInPSm0vVL5s9kvAI7Nxs2N1DC8eOnPCLB5kUYFVgc0NqMnLJw4ey41OnXbVpw&#10;/UBZIg0FdCvQajEQmAPshsJ2i7NymnwFSmA+Unuq1nc2FqWmpMTGxQMOwBzdnt+om+SKQATfeC+I&#10;BPABXQxLly2/5JJLRowYMXXq1G9+85tIH3Bx5v7a1avuuvPMxnWrkuKnTpsybtWy2Vnbb7hh/oy4&#10;KUOTY8ecPlL76D0D9xzZc9+Nux86nnPPkb2n2kAJdChoPtNtHfOBDtw/1TSTEgO2B5whIAYuoTFj&#10;Wvq0K/asiSnJ3zF7zizecfvOHRqd1SStK3stghJ4L48JpVZPs0Cw0pJxJ2xBMCwKUw0DTNQFJudj&#10;VZEkHSgtBW6yQjgaJD94vWdgHwbMHEpTGGogCejokeGgZ5lyTJkLcZ1eaDwO/bodeBtLosh6VrE/&#10;SGHoIqbuFvClmoNQGVP84jTYS6WmBNPIHZy9XNogEW8UDmidCHMfEEiq1sYzgv1J6HYmhWCnl8Yi&#10;TF5VXRLeCwweKibA5eDNDm8Rqi1ccWFiWZn8QGVvSlkQtXIr/ATgO0xr1PiVIODlMwZaLqiUeGFQ&#10;S+gXKx1SMGEkEyAgoAxas27D6DFjb1ixKjMnLyMrd+eeDEY4UmEEo+fn58+ZM4cN2BstodX7NKEv&#10;Umd7a7+YmnXwdNoWlQkiFtbRlQ3eTRDuLIgyPWsJvSubHo4qwtYYWtwQVY1tk8zjfi8DiIhadmA3&#10;D8F7eaewPtGidfMWxhaPP/4ExAlmbZQ7nAGaSDDnwQu/Qn/w/8gf/Oed+fPPz198O/+1GYPwNwMf&#10;ET7A8Yo/D38qLw4TR8aJ0SLzf3mOWxW8tlh8tBv4JQYWlt3ihuQVzH7vkpUpB77cxQDe9JIyenAb&#10;pCkpc2KGtEYqBra4pwPwacgmY9HM+EAMsMmREJNDUDJE+8M1zM5HeAE6dPT2t/Xub+/ZL26wvoEc&#10;HQH51OnT2cw8Ojn0AeL9Ug93CSwgPKqkGoYfIqqCWyRdAASQikhwUC0+QLXJYK5MdAhqfxSOYcy8&#10;ApomRWE0R/NYqN9rDB25kdRT8pOntirNI73UvBZ6E6aB+AjKgergfEiJAmer9jM3fAcHBWmkSXdk&#10;IsvEBz45Bnx9+8mWZBoTJkegqSbXB6DgyqJxtxVYSaLdElEctm1pC8AZ+ENAIHv6YrB20UxatbhT&#10;wgjN62ECDbhEagOVMIJ6nCRHorYw5wKlZvDWZSgDVguyfKhtatZ8vFIN4iNKwq/wh9Bo6aBYlAdv&#10;afHunZsnjhlcuHka8xszVo8ZPeSb1bumtefFN2bGMJ+pNT9ZEoQs9TdCAKBPpOuP+gIWy2AC4wPP&#10;d0ZtAESo2Dkd/UFrmASNJXNrXkpTdiKKAQ4FD9FStKi3MXvTyplzZs8C99Fe2NbexQ7t+YrSBBw7&#10;QVkBz6Lu7n6yfLoNG8t2ZGyatSBl9PalI/aVJfYUUgdJuKlh9tG6WdwJyCA9TDyKO1rD3OTkgfK0&#10;/pb8/oYdC+akzIiNg5bwzEZusBQUMngXYAFYgXeEP2hHMdrczm316nUAgnHjxmHrBGcwb+7c1atX&#10;rlqxNC9n7y2njqWlxP/g+5emJ0/N2rF85eLkhfPSJowdtXLliuTkpPT0tOrK3AfODvzip/f95LEb&#10;nzrbfO5k4amW+UeqLvQvHKmkviCLJCogSCXoYgAoFGwYO2nYt7LXTy3K3RSfEE9HB/1+wdNTcjzg&#10;XaCmgvFG0OJYzw/Ic0E9+F81kq/zNLZPpIChxCBADMiAnFLPQhj8ocIYObJmh9JzS+sBSTamgaTO&#10;6vUNMxVlyA1oBm66wQclRGC/3HNbBUyBXeBaAOYGR6M8cQlk4cHDAIgAnOW1QASdZ5hnZgtndSlr&#10;IrlkvGqxkUW6lDES62hwmka1ERC4LgAHfC4wvgxIyB9qGugJxqeIIWQ+uLTGTRfcFbnoZK+kApqu&#10;WU14UqOyWkDJKMT28RKaGnhOsFhgqLT0PYGBC2NUNXhalREgQlMT18DyFSt/cMWVK1etgSHhl4tL&#10;0q4AEfZkZKGdQEtrLyNnSkRU+H8zBATASNxnlEDUdb0g4lm5w4OGFLzESb/LsuYA/CM/P0rlCbnc&#10;t3WNWQTTDE4CI8LfoMQZXfTd1Qq/l/d1h3EzHLyp+xs5lBM/3+E7T3jqKdEkPklnkr7vZPI/4q+s&#10;zsXfv3Zs2ZgHqrefq9t1rm7ruep1Ny399qHZ1/zN9tWvyxtf3N/oOoLZAifxUQeLsZ73bJ7G39J4&#10;0Pk9D7qb1s83N+U/uQEpXy5T8cVxWBMmrHjcbhtelIYRvMpAga+oWuFHoNKZhBP2LZqz5bZGytIz&#10;cIBAoA2sRgkKCa6M5SsYXNvVd+hoz/4jHX0HUCFAY5KXcCkuWryYGiq7KBu5kERo51Pvg7IQBj9j&#10;d8hYe0wClO6zK4dmJ0kEOH4wlYM2F8EYzOHRP3QBAsLEhypYepRTgWMooQ2BxEiDFmmvICPXlqnh&#10;N5IslIvk5zgSi8FVhhQnlFGll5Yn3QVvGU14otapkkdJMSGP/Rg9Jja3HX37kXSFbnLNX/YAaCnG&#10;Q1QiAeItiN2aYRNaLRAcEPtALQALTZ2gqEESWFwo2SYsa2jX5Pcp11jlhgJbEhCoO+PCdDtZMXJM&#10;/VDiCtnjhEFQEm+GMoom30iioUHRtIaGCoX609hpNm9YMWb4lVV7GECcVr1ryqrZQ9TWWJBo/8Sm&#10;nITWvOSGrLjavUCBeNocMDlwcQFkgFDR5olBqxgLr4BKsXQbfkp0PE6DOQAitOQlc0PHQJECbWNb&#10;ffH4sSMTE+LJItEEUE3o6kLVuh+en7Uiz6JjJ4Mo4RgtBvv3H8awaHbCyG9+4/+aPeOKw9Vp8Acd&#10;uVN7i2IPVaX2Fcf1FEynxIDtAfvuTXXp3A5RgKjf2d9RMzt58qLFS93HyGFBHhQULDvwHR7EJw6V&#10;IjClvb1nxYrVNFgCDqAQUAPExMRcf/11ixbOX71yaXN1Zvz0ccsXJJXlbOhpzGquycncuyspIWbP&#10;7l05OTlg95aWloL8nIkTxs2fk5qzdebRrqxT3VsPlsUdLJth/QH+yqebZ9NhgT6RJov9ZXGZq0cO&#10;ueqb9Tkz26u37tq9Y+78ebv27LaYXzpbzVqkPCAwLfEsdJGAnYwQ2NGBv1TH0SdqhLFWrFpd6NOT&#10;J4cKDVTxSNAh82w8LA9mjXcKw0uBoTAKF/R6FObxN2/jGmmXiLgBwaxIpuAgLphCl7EsDarpcmin&#10;9YaTYR2qfiG5DNLfatl4BLMj9mD5HYHOIe2kboHPYAqJlr2FBaqC4YoYxIOiAQL0Z4XL61CIVmje&#10;05kREwCO+Ghc3VL2cHyWLaMi1BtZK6cHTUKnpyM4rwczKHue6mTo8tCcd4CSpBtcFAAM26rKUBzh&#10;ZLH8xrhxQAKFmLaqqg0bNlxx5ZXzFy7anZGFggEJQjadjiGUwONg1oB3oWNdVBqISr1OupxrERuJ&#10;sTzTTL6jqPMuR10zEN68eRr/9TMdhx2feb57x6wG8L5+MZdgAoMfOXTzRYh2/maKgudH1QTzB+6N&#10;5Mt8MPgACYIDPi/nLfxGzh75RDzNeWY0mscn8BX+B7yAz4kwgd8Rd3BB+NLm++fXf3NyzbRfPnxn&#10;GO344fmP33j57sy78q6+Myv267JN/80+x8X6RANYFxSMBE0Y8F+zScaPnr1kcOBFaZqIL0OEi+Gq&#10;RQk86EXsZceyMAjwevKdaCX5vv9rosyP8ExoYsTisHa61MOsek0WDoZC8v+hxQgfNxJw7AWxQmOi&#10;DNa2qh0yfVje72QziMdj4+L0ZHGjgWzQqCG5EIZdXxsb0ZODh/YkLm/rrWQ6G0IM+7F2xAsT4sVP&#10;SrZgeyK1RBYXq3xPIwOuCTQLwNbCQGiELmUIsZdBq6CIrAoCYVcusKiv1celwfMyIgSs1JCrqUui&#10;EOkAiZRMo9UGhiiBmGiDSKnMlJmRPKkcEJrI5ZwYQIy619gGgoiSl0uthbFdswqo9pmRFR0+DZo6&#10;I2F5aPVGZCjAEdRhambTickAHzmFqtTwF7m5SLZxv/+iOzw0hoRyD8mfiRZp1PHXC+Oq1OvBAbdt&#10;WYstwbblkxHN3ZB6zQ8u/QdyffSJuCgyogn+gLpAU04i/AFiQ+iB4H/AHOd4MAEogTsQCSAGxAet&#10;BTNhEQAQLXlp9VkUJuKZ2lC3N5b6AiqEpmyUjNNrirauX7McJSBDJ48cPU5xAZ7AoxDI9dVZcFiV&#10;Bc1i1rbdVVOWc8PscTHjrgC4HKlJP944l+/7yxPBAWgR9pdhe5ACPqCuf4zRiDWpBytTe2o29bTX&#10;pSTGY6IADuBQHNZaB2gD3khcwv5D1BqCVxIlhn4GAq5evX7cOBpoJgwbNjQlKXbMiGuGDf7B0MGX&#10;XX/NJbMThi1NHzEvdWLC9LGZWxdW5G9aMG/2/LmzZ82atWLFCudYXESYyDGlrCBrc9zkIcOuvWRx&#10;0jUnG4EsKYcraFiIhz/AQlHnWccIx9SijWPHD/12zubEmtKd8xbMHzxkyJ6MTFayaKfQqhD6BtWT&#10;A/Tk6qCPIJgadavbUB7MjcH/QM2QAbWW1TXihwgPr14VFeBDf6DHGGogpEB5heZGU14Ap2r8EnNT&#10;kTdiS3mgrWeAq0KFOVamXJnV3SBmooqRIkj28oCbQTzIHDW6gZTKB0cT5AvN5PfU5XgfhodojKr6&#10;gzRVNViUSuYSrnrmKYgUCU2VmsbEM8X5y/u4lkuEy0FeRnU04EBrqebHbyAMXlIHby6UAFQAPuJq&#10;FKIhuV19GfT1FORmZWdyUYerrwMegXcM2kyZLge1MsYPIlAkn6zhDEXINbe2QdKArSFUuDqgGVat&#10;XgM+mDR5ypZt2/dmZgcUTumkggrYgUNH0tPTcQj05u38nnBH3HNfgHd05/RETm/bPBJFRcdJwwi/&#10;NqrhOoD7tfzUG7xf7hju8OvvZo6NFRx1XWVwqsZzCPV2coxe6x+ZnHCstoQCNSH+iQYE3hp8At5Z&#10;XE3w+xpV+EdfXV+gVkHPAlbpv/vd75Bp/LV/4vHlE+4p3fDyfad+ef+JX9574NnD2+4uuObtXzQ+&#10;VLmAfXVfY/+Wf49/4pNnTzz6whvnP/nTvtb+jopt5UfOffrxn5sKd9z549feffXHJUUdfzh//r6D&#10;5dtX7+i579kL+/Ybj2xev2vLrpxnfv3u32wn/x/zxhf7J7pGZRbLINTw06l/xP/7pyYSDAUiIsHt&#10;Ll4QVg+YNYoQgFkv/9e41V8mqbgYbKVgsBx9GXnwdgh5uLhwzifRcTtWuMgr6YZCDu1NlPkogAP4&#10;fKqbwY6wNYjww6CU8vIfXHHFtOnT2dEpKFTK21VqI1JrzSxAD9jMPGUk/eyXKijK+B3QEAT8wSte&#10;LrDunA7i/CbkdwQFEILiURD5qySvPVWzpwlp8rrXeBvt9+rDbNK7EIuhNnhHxabgPitHQrVv6eb5&#10;ihr6IOGhqv4ERykH2bmxTFZiJOdm1wUI8QQ1knqSHgLhBU/cIJ/mVKV81AhKaQvI9WVbi+oKVpaN&#10;GzN7JJbs4mFcE3WB4OgcOjlVM1bVWXkb5yB1t1AQrsrotTlgUB7IP9GDowj6LtZwh0Afmj/twaTO&#10;dTK6PTvWMJ9pz7q4Q5X0Nw67/sp/ztswsa8svSM/sTErlvkLwIWybZNobmwvnFmfKf2B8YHrC4gP&#10;1N+4XaaK0ANIENAnMumRWyAPUhqzE6t3Y8wcE3iIhIaSjbu2rLj66qux07M4kRubN1yChIr7D3m+&#10;IsyBJib07W+syl+9OAE3w2WpgyAMqCloFFN16pHqtPCdjDyNtsPu/Kn9RTEDxbHdpXN663b0txav&#10;W7tm/vwFUjmEtkYwAQe86SYJHfy+4A9ECYCStvYeNsn1GzbPnDkrKSl5yJBBg669avSwq8aP+P7V&#10;l/1T+vQrYsZePn7Y9y6/9J9mTB66dlnKnOQJ81NGr1qctGrl0t7ensDRXmgL+vEzT996rK06a+6y&#10;tCGrZw9BnwhEuLEqcX8J45qm0dkIzwE4ONk4Ex+nWTFX7l49pbw0Z86c2eADavPBuELOBOgNLa/T&#10;tEb2OS1auIRWOKow8LAFuWmg1oCA8Pns+2ICzHIpX2ccUfBUBhywtu2sRfZMBxAZNk9j5hOiRV2A&#10;dDEwwbILa3AoN6pfgubk8ZrXEGCuHMbqGzDpCjMR6UWshrSieYdXBfVxMysvOycr2D3LMtxwnHYe&#10;ns/5a7RpkFBAVnFuAGiNd0eWKIqkmuSechg8gq6FImkwOfNgBAL5L29EoIzc0KU60pF1BTE7DZDE&#10;mAk8WPFjLKKawNzL1t59hxE7S4SBDrEmDGIIPpIqRtAbxenrWpazgooKLSoRArbc37h56/Zrrr12&#10;+IiRCH+QI2Rm52XaG7K24eZbztBRRdDzlhllR96nvZ17jzdQiBIzR1c/zaSCiwUcxJS+v3s794Ou&#10;GvMSx2crDMz4eiN3wuY70RF8h8cNIBz53f3Ij8wHRJme5ZDwB4zTs9DBr400CuahbdfoM4lAA0f+&#10;Cn0iRARHWb58OaDD0y3tEMmX98S7M8e/dtfU1+4a/9rt17922+UPZv39609Xffp25bnyJH7aWHXq&#10;9ocZqvLsm2/+vLMQp5js0pKWyrKGn/7igdzte7KKuh574u47H//1p2//aP9J9Tc+cGNL677TDz9w&#10;586tUNGVRRXlj95zZMu2Xfgf/OX157duKnrr/KsNmV1/fOdnZeWHXnr2ztb9D51//6033zv/1Inu&#10;mx//5f+YbfpvdtQIH/BX4O9qzj/K2r0Uor2cP5Mttb0aUBhYZOB1E8HMqFLF06Il4sNyNO/0vh68&#10;fPkRi8ZToLziDTsMY41FzEOsXbs2Ny8flpJaptzg4fFCiiDzH3EJSF96uwYOQRuEkfDamFXFxMAk&#10;1Cm54CdOmpQ+cyYhAA5ftkWBQaWsIDNEeP7ghSC3AFHlAHzJFVWM54pvl+9Q6MJS9iCtkwYuy4Ud&#10;XlGxMgxOlKRR3rTatl3QDX6LanOCZW3tHkDTwHGYg4eAHDTg/gWCS0j9VaTgBijhvnwJ0PfVyZYx&#10;7PEiBtTZVajB00q5ZHlUkpmJ4dteHgE3hKl3oBwE4bLTD7OqGWdXBeMS7Bdto6sBu6HqKnccPoWm&#10;J1TXwN/SbOk0KxRr1Kceejr49Xqeb2FObjafiASUqorUFSgeGpv4gAFOSaPpX46m3mlijfrcCulE&#10;27MwftqwnG2z2Lfy14+LHXfJkuSr6FxgRFOD5jMlYaFYu3cGwxc83xn+wPUFbJGa89AZqH8hYIUZ&#10;QIcLKsVMMAQtjtPpimS8E7e2AtSOMzuLZ7aUbcjZu/Wy712yc8cuagr2JGDUMnu2xIkDB5Xuh/nL&#10;sjA6fLSztX7+rIQfXPqPq2Zf110QQ2WhM28arRbgA1gE+AP0B8cboe5JytNuqpt1qDq9v3bDAMWM&#10;hDiGIiJl4C3wPAj6RK6nI250lHli8E8Ei6CtZ0TT1m078WWaETNjyuRJ3/nWP48fdmnS5Mu//52/&#10;X5hw5YZ511XvmFS8eTzfcVxYMWtowqQfJE25emb8yI7WelI7EkguoBd+9vzTTz16+41VlVkLh13z&#10;r8Ou/mfIA264IIASjlQxqwnaI0gQyuOBXAkTv1+4Jba2Mof+xqlTp7BBsjuCO0NpLEh0ldCHW1kp&#10;m73Sdwrt6HwZ1Y3PoDR9EGZqFmChh00R41E1FKgIJblfINIB36od0N+obZgnYzPqUp2ILq5ETR/V&#10;AFXtxIwiC0aHQYer0h5lPhRrcucswj8xG/8xHqcwBz6QgLEJ8zEslagR0OIQND7BIREArXEPEAnS&#10;MGp4ksQNgqqaMMIS5cyBNTBeezM0hjR8TDVXaPa6GoV0oUlXGIQ70ITyJlcjA5NUGTipy1meDWFu&#10;NdkAxcGOHhlBwlbyfHgKfhU2+RCCl3tjQPNyWlTjTpAGS+7Z0q4OT9i41PSZWCQx6BSQxmznHbv2&#10;QiF0dPeduf3smjVrrD9w7uRs3iExStIIsFHN1xXeiDbwrm/+wBmdt2SHcUdd537c995sCsHfnbPx&#10;Wp+AI62fb1QR7eIO17zEqZ2fHBHDPNNvzRfTgDHci9I/Cxt5+QMPnvP7sg+wE/hN/d0H3L9//5fn&#10;L7AzsVug4aTEgD0kHJpREl/eNs+VTT3/evr5V6ad/82wz1++8oeN//e7z+/+7LVFD5VOEj4oP9IP&#10;73zrfXcc6zzxkPyR6jKzX/wL/kglD9kfqaLy3/gnHm4oqe06fnTfmjU5+Cfef6pt7sqdB/f1fNk/&#10;8bPX2vf0/Ppt/JFe513e+8OLnRW9r7z7dXNQvLi+YBTpbD6inrydszSjFWbE5+6UCGx6ZXuz94rx&#10;vs53H9arx1DUlQtTWHw3+DVFZrDsn3pB+yVePXv27OFKJlOXCoh0XCI+RgQRiqSwA+O3dvXSr9ze&#10;zbRWjZKrUscB/sE04qGchpAvj4uPX7BokTNgkiRQArQkFzYpcjBUp8rQFKqzSuj5ETl3Qwv+bp1E&#10;K1SEZBVB/YTAW9JCNFDs8aFnTOPgoCYBBzyTMyHQBJcCdBIKMTZ34w1wG+Q7XKttm9mDPdaIXIJP&#10;RKwMfQT0cveQWrHh1za1k8nJS1ECaYgNrGPy+M4ev3v3zpzcrMysvQgO4DNUViAta1VFgzotRVw2&#10;e6JtRnaWPx2pm+RadXJmVC0ZgYJmUcqCiZMEHAAmjCec0inqqQrspi+lRxhISKslD0cmZDbzR2BX&#10;oFsNLEU4VjN9QFoiexnt2KqRE4TgbWvTxwz93p61MegT89ePjxv/PSYa0N+I/wHNC235KR2FjHhO&#10;rt2DiyJjFxjYONW2B2ACwEFL/sww5VlzHX2DRaC/keJCtV4yPcx2mk4TRH1mXGP+PEY3lRUXfPfS&#10;S3duXY8KETUirQVABLJ8OIN9A+zi3FevAVihu6u7q7li7Q2zY8dfvjDpWhygkR1QVqB/AReEAxXJ&#10;PYUxvYUxMj+oSmbuEd8PVaX3VS7prM+dM3t2cnIq9ABqhkOHjqqVsW8fcIHvYBExFrgoMtfxCH2P&#10;h5qaO1auWjdkyPXDhw9FeDjyussAB0uSr/7et/6ufMuYwxVxuCVqQmPr7NPN6RhNFmyclB5zzYLE&#10;wQuSrq/JW36qP/uBW5qeuO/gA2d6T3RuTo8bOmHYd+gUpXPhBGaLDWl0MdDCAEQ4VEGjY8L+0tjS&#10;LeOmjrqkYGt8Q1XW4kXzh15/XWZWtpv6+HvRUCDUGPr0XMIngVbLQAUTjDSt2EJdTXLCCKSW8c04&#10;S/V4/LEstsoFCiVCZA4kbiLy25YEQabgofbHypFDKOAyWJoGk9BsHb+8LCMrk+yfrd3+BwgGg8FA&#10;o6WLLFcv1CDvxV9ISiDW6gWIoNForDpNQhJ/IG0QCFQTTa2QvWBVIiEzxD8ZPWen09MgCWoNoftA&#10;wDe0NWr8UnaODJvVkiAQE1wcwk81x0RTGYP1GYan8koiFNBJLB+z6mquIN4L2A8Y8LIn2lyQKKFg&#10;UDHFQxx0HnQX0zY1avTY4jIqI2BoYhEZSPXR46duPHZy46ZNJFom2y8OnkRCB09n8/6vIyFfPOJ6&#10;buRi5MgZBU8/J3oJ4dT9587H3MJgRaTBx5ditTkGJ42O5K4XGAH4lBy9L7aucRhnTwcfONQb6LBf&#10;3P/guaPHb370sSduvvX2o9Bsx056r/ExfdrYIH0ZH8BFfPDBB9QX/vznP3P2f11fOFc2MYCD4edf&#10;vvLDX3z38bp/ePdHSX/52eB7c4eyczc13PPSH/h69+k7+/tOPfLHt35dUyT/xDvb82566EX8ldXL&#10;c+DBVx7p3fVV/om/e+/3jz/y84fOyD/x0/ffrMiu+NV7b7QVl//8x/dnNR5/A3/l2575/N0X8jYX&#10;PPHi797/8JO/Wab/P+aNL9Ynej3xPapReSVFxSEvF68kvqKZC0aaXk98j2QyPBlCCGhsHMpxbBvO&#10;UrgYflpk68OaKjADwRevMva0MCI7Oxu9MdxjEB8IrduOjXShs3egrbNXYQUlQSP1y2B73IgXSmjM&#10;k12aqgN0Iaemp3tOsZKh8go02kx/Rm1EVNT8gjBhSJI9ivrMQcb/p04GamFIjMr8KK3auvc1d9Ja&#10;2cub2nwpDHNrQOEIdxp6osTwk0wTHJWAB+mThxo4zQqqKzk2souTncg8Dhta+clgHU2XOe+m7DxM&#10;cEZtQGXETC+pvLwXOIJkXLD9+WzZ2URPDZNt6wSgYJVPLyVFVsRoe/bu3rZj245dO7JyUB5mAwtI&#10;rTSXEukllEBhPr9O5Nj8IjkCUVsBt7Q0g4gZorBUHbJsoJGBPJK2czXKkwnJ9Km+Kfz+1a6Gpl3t&#10;kTXV+QUCEWGraKzDQKJnPy0CGEFu2rxp+FBtdQMlDDJITJly+by4q/BX7ilJhQNvRnyQjZIgljIB&#10;JYaavWpihCeAP2C4c8nWqaAE+AM5J2ZKfsgdfsqYRyoR+Cmp60ESBPoeZ1BiqN6bXF+4eu+25TgZ&#10;szv0M/6ipxcQ0N3W0F5f0tVa19fV3NNS0dmQ31qd0VRdUF9Z1FiyafWCKeTrS1PRH8zcV5YERAAZ&#10;9JfEwyLcWJt+Y036QIn6Fzh5Ji72l8/sq7qhu6kINotBUDAH4AONcj56HCwCf0DHI0WHnp5+ehkk&#10;euju75EFQv+OnRmMcESyMD99+uoFk5OnXpk8+XtFG8ecqE9mPCPTFpi8wNgFfz9Zn3K0Oul089yj&#10;tbMaMqaX75iBk0FFxpz28uX0cCZNuSp92uVFG8fdWJVwqDwW/cHRGvcvJHr+wqGKhIrtkxkhvXdd&#10;bG1F1pIlC6ZOmSJ8QGkszPXmqlFvLf0+DRpVCqPO9iaP5FBsQqKonbZKM4169x9mDBLUXBsOB7X1&#10;tDXa9JMFCZyFyVPZKyTfYfSitT6dOjhYpK6WLVwDUEqLgao7d+1guTLeiHqBhyaTvyOLYbWEPiDE&#10;kwVMWoJOC1CDghq+Ri2U5EAiwrvFRXsz9rLXhmFjEslqLOQXSkBWtYaqIM5FP0vTr2phskWGPGDZ&#10;h6EJUAhszWLp+C7zsSYqBSJU+MhGOfZMY+UHjyP6oWThEO7IbjI4J4paI0QAesKgSLQRat5x4Ua8&#10;iLS9PF8wghoHg1E4gd179wwaNHjM2PHoLAqKaSkCPGG9AEKqufPsPaQ9bgFzkDQx4C6GSM7lXTai&#10;/R0njR7MEBAtTeU6xXeWb16BqEv8NMLgCSbp/RwTADyH1zp6O9haz+hHLqYfnLZFICaih3lVxCvz&#10;U/c3etc3arn3vgduP3vPmTvuuuOuex98+LHHn/rRXfc+AOrgx95ieA5v9BX1BT4PFor9/f333Xcf&#10;d0AJX9oKz5WOOf9rMQcf/uLSd4M/0hsPX3529/92rm4nz3z8rrvQuhYX1/3o5V+d6pHL9/HbnvqA&#10;H3zwu/766u6D9/3pvXdupLmsr//hH2o+029+9uNfvfHn85998MRDjz/88ON/+UxNkr998bmXXnv3&#10;jZ/cy4G6T9z38pNnq4qbnnn1D+++8tw9D//8/VeeoieWH5158lf/Y7bpv9lRL8YHLv8bKkZlqi/l&#10;/VFFgGeCeY0WDRciUGnFoh0zvPJMP/ASvvOIjTW8BLkTLf2IOfBlEDVE8Hy0qxynrKxsd2Z28Bbs&#10;YceVlWlrm+yG2jqYm8BNDcfBH1CZMdd4CwyBEAPPZyOn0WjY8OETJk4MVvPyWCSuiX5vwtpIZCPp&#10;i+UFmn6rHV00A0/Izi9khrwmMVTXInjsO3isZ98RkgmiJ8+UI0LwirlAJFCjrVJnICkXiQlNhmCF&#10;MNBBgQMfFxEDQQOoIZMoteVuBKmr3gQECpaCE3F4X4Ij1Ct1XFc01P0ldzclQ9yRZBJtNhJrtTy0&#10;8SFxy9c0Z7UeCAGgJaRqsHP3LrQFuCLSyQDtoaYv0i9sZ8MTkF8hYISDEdURZBDY0AIvtEMEDYQk&#10;h2EMnV5AJC2glKAwGpIwSdtkBkXZVZOyEWbnopBQVFUNuYdWC1rX8nJ2TZ86ftzwyzsLEtjAEid+&#10;b9WsQc3ZM1pyYuv2kPpjXZBI6o8NYnfp3I7i2cgPww2eQOJEVIpAhNKtU4u3TAY6UF+Qv3JuCvWF&#10;BkEK9UbS2YjOsTUvSSAjb87u1dOu/P63pkwcs2nVvB2rkzevSNm+bs62tfMzti7J2rk2e/eGvN1r&#10;dq9L3bFq2pYbpu5aHZM6ffC4od9ZO2eQYUFv4QyKC7g17C9LRJx4onEOEgSYg2CUlDBQtfhA3bKe&#10;2i2pyYkJCUn0/nMDJVifeOIEM6PPgBgoOoAVqC8ADtAndnXv27UrMzYuEfvNhoqsqj0Jy2deX7lz&#10;CmjgbNd8RjWeakhhlDPIgHGOYIVbW2aGQU1Jt+Nw0DLnZPPC021LD9YtLdses/OGUROHf3va6O/g&#10;kHiqKf1AacwAyoOyGUgUGbtwsmnOqea5sAilW6BqLsvdFFNTsm3lyhuYz4RVuEw2sQILluGilPhD&#10;BkNu9DphU0SuK5lOKBywdHFLkBaA0lhwB69Tsq7uPjlusVToNO7u7aNhIdTv8A7H+oIKBbM/ZLoc&#10;fLjLwbCMSKbiQHEKZEBCD80EKAcTw8axmNhg4b2wVdibleFRYVQEqCbITgO9BCfU3MIq0hx2xDcl&#10;xVlZAIjcTCBv8B6VCwJxQQCFHl2MnuSmDGigDsIgKOpi4AnB7c5eCAA5MaCdDFA7iCcoEIgzUKOy&#10;Ls52mEKWLkCB34A8mLFolEckn52myDbMzag0SsARGMHQXgH1qCEmXMj2K3PPsMSbii3qaOAMQfHX&#10;XX89+gPGNuYXle3OyNmTmVtWqdGxQMukpCTim4lSB08ip9lZ780WKjoHc3OgNWE8IdrLedBx2OUA&#10;6wMs6gIQOOnnVa+++iovcUbHO5qjdQboXd8iBu/3/Jcnu1XBXz4fQw2DEp5pjpnvRhvAEcgD9Iku&#10;ZPDgY48/fuz4KSDC/Q889OBDD993/4Pcv++Bh+659/4zt9/BEVxJ4Uz+Q/6JJcM/f/kKmAPAgf0T&#10;jy/5/zzWlhvaGf7X13/XbyDCB7SrWgHAmjAI9QowXDCQ5E8Y1aL8hzf/HwFVnu/uBotlvLb8t/fR&#10;DIe9EH00A1IvU0NXfsoxTSp4HRvnCh/IM1UJOlmpOgPr67li0UezieLQQhDhCfCQxIi9mXtJ3IlB&#10;+MFpr6L7v6OL9ILsbe68+SoZYlMYmqO82wELFJJorNLApCLoQUIK6YvU3m3tgTZUBSGYyTc3dVBr&#10;OADzTyeTSXg2zoAPNJelDdsZREk1CBJJ1rupDvA0Qi3pDNawhDAlGUFGztPEOmhUEggDLCGplOjN&#10;wHkEa3dJmDgm8TfIwrUZR6PzVBUOgxU4f8BBU0dvTbMs4gn6RGTMInNzc8J0R9EsGtBQVpkf5jeG&#10;wi2IRea48p/RsByM4eVaxy+FnYDqLxs/pyqve1AIsAAYkp8XDGSEXUIuJYUmoRPIAdiSHw6jMoNo&#10;Q9aKmoGhTyoDx5ydMVOGx04Z2ls2i+67JcnXzokVf9BVlNxRiHsBTAB+ybE0K1bsYMICY51hC+JA&#10;BugPmnLTkCBQX2jOTWPgwhf6RPkrV+6Kqd4dg/4A7QLNC+ADpkWjZmjOS83fHBsz9vujBn9z/PDL&#10;ZkwaNOzab8dOuPLaK74ZM/6qWXHDEiYPTo4ZkZ44YerYqwZd8a/XXv6fJg3/TuLEy5YmXwU4oL8R&#10;iSLg4AiyxAp5JSFBgDYgKWdu8o3VqQNVSw40bt7XtGPNqhuSk1PogLDhEuBgHz0R+xBDSp8IPkCC&#10;YBcmRjiCEjZs3Dpu3ASxVFUlRTvSEidcWr5tIuMZgQW3t8/x8EbuABRABjzII2AF6g78l+HOJxtS&#10;cFnWIIayuKw1Y7LXjGbywp1dC8+0zWXEMxMgwQf9RdPxR8I8EbajfOuYefFXQTw0V26lvsD8hW07&#10;d/cM7O/Zd4hVx9alPiBoM2oHLQj6aPYLZkEBevIEzSWR4aAmiUi784XFOBSRygTsi3gqqQzRwgVC&#10;iQq5vp6J5blGMspymzWmgUzqmVQzAntkRsYeUALfuWRkEqriRWfQG9IpkL9z186NmzfAeO3NyMTG&#10;QJ5FQKka2SfLRVGTlvIkqVRzjBw/WZxU2YAsYTYpnZf61XoeCrIYIC+btZ3OMXPgYlTpUAUUeRtI&#10;xBMICT5XTQPtG8I0kJDMm5CoUGYMWDHKO8GjU1neEH4aIynHSVktyXQcT9FWzZ/0BFf394YcAxJD&#10;iigNnaqSsQrvlJySGhefgPKAy5DexmyEvOXVPX377rr7HuT15Fom6s25mp113k+c5L/ubjAIcCh2&#10;BhUl9AYW3uz9kih4ckzv7jzfKMFRPaoUOH338X0CRG/nezzTvIWxgiM2T+OnljdGb+Rw7RdCHtgf&#10;CTjCwX/4w6dBA4889iRiizvO3n37nXefue3s2bvv+8WLL5++5Vae4I/JOaAU+HJ9wfvbf8Vf+bGW&#10;Peeqlz5UdeF2X/HipweqPvvk4/+ujfF/vTj8Bi72T+QPbLsr81Reed7II4bALJZ5LZ7vMoF3ff+B&#10;IxmB2xC8aCKGwKszWuVeT0Ykfr7fy9SZZQeGF35fEPzO3bvFWAYH9WA/Intj9loiQpNcUCDEyU50&#10;rYqclyVqFyMT2TXZ9oghGNqMGz9+x65dVBOCEZt6AcJouDI2QkmaVeaHYi1mO2fcO0Pcg5mS2sTl&#10;esTESHUJdmOoELq60XvLq5Fhr/Z+kXwPop+RvhgiNdKtICFCiLyygRNvEYR72mLl74YdfW3QkMuU&#10;BuLCQ54EOAJesdGhExS1VYmZYIcm15eDG4Pl5HGkXJC+SYVmlZADc0rYI29TOZbUKsx0cDhGV6gO&#10;C5lAq5zMf63qUv9CfmFpdT1EBCiBPo4Lk28wSw7oR+Op4KTVIaYQTAap4wtqCBCIbQ7jKInDgBiq&#10;EhR9BQ7UZVEPmxA3ffzUMZf3lM1io50y8luLEq9uRX8giJDWXTKzJY+xTLH4H1TtjinfPhUQAH8A&#10;OOAGSvD8RpgDmhuZ6xgskmLwPwj+yjGwDvAHvJyDYKVAK0QbLEJWYsGmKaXbpoMhCjZP5cbLoR/K&#10;t08p2zaldOuUwk0TCjZMwHMpb8NkFA94L9buwac55nC1/JVxSaKygAQBo+V9pfHgA+YvDBTPoLmR&#10;W19pWm/9jgMtu7ds3rR9xy53M+5nuEPQH2CkaJdlyAPqC4ADBArtHb3dPftvWL4aeNre2tbb3VGS&#10;tXbMdd/aOH8w+z0TGgEBLjEAC25pTuc7/AFwATqB+9x4wq2ts+7smk8x4mBZzIHS6Ucq4/YVT0W4&#10;QAuDbs2z0R8crIgfKMFrOYVba/b0WTOuLNo8qbV89cb1KxOTk2fPW8hfHztOmgtUObIKNUwFY6uT&#10;dg+JbjOTzfEJ1lAP/oJsxe6dCe6iZeT9Ye4oxbgaQUCOUiOnQhaUdHySAKv3l0dkYBSqaaFARs8h&#10;9fgK6lwyDtFlIgki0kTN7wiL2aPYg8iAqgBTnlm0QqucHi+E/aJkQAELSAA+0DBVqloSOtQUsjRV&#10;KGH8o4zL5MqFCSMzHrOzxP9r0orS9GAnWq92pPoG3hwZBKACjQL4gU8Hy1iDmSlnAv2mC1PAl6qE&#10;5rCgI2ZkQxjJJkQuvARikOI4mEMw/1FmUIgooSEdQDzLjcsKtlBdkZq0UpY+czZq1hwcTJmXXYIs&#10;g18pqsYKhh1v2bIFfOBEiKDn4oJjKQ/aIcDB1umZn+lUnvvOu1xQuFhsyKvcPuDoTfyMzGYMF6K8&#10;y5ACEED858sv8S5gP0RDgQiX+ExcofAWwGs9vNFUB44dyAY4f58DZ3ju4cdO33L7/Q8++tDDT5x7&#10;9Mlzjzxx402nfv2bV07fcsY1CJ7Me/1H/JW9lb/5s6d/fe62i2+vPf3Q/9rl/zt/AxfXF6yRcdHI&#10;CMA8v/Gml6A3by9WF6K4Yy7L/SqRYiACGSwX7putMt/Ad57vRckReCGL0ovVz2GhmFTwC/1a3pQd&#10;cW9GRuhKkq6KK5PO+9BZJylQEFezXcnLhIwW0RP8dkN7b6NaBnqQWRGzZs6aNWLESAaxa9yR7M80&#10;kUgNhBWYqcH8hTnxdCEG93WOGebJhimLVdg0Q1TQtaVGBjVf4T0n4wGVMIO3DJMVZRtAbTZImUhB&#10;2kP7kxwFZCOjfnENztMsqDBa1zNtiV80mKFFoOxKchTKlhcU42FEpOgEyw5kYBdIVOCF1FhwtXk5&#10;JFKELfkuaAIvgY/9nShPw0KdtWMwtyip4DDUua6NH1U5iREkgTwig6U8okUoViYpVJfXNSOKlOU+&#10;bgpCPGr9oC4T6AHOWap1GcsHS3zJIAKO4S3UkxlKEp5tS6wEYchSAsvoxrrU1MSUaVfvL09Gojhl&#10;5HcWJKh/oSU3jv7G9gJcEFKDwVFaeyFUgeY7gw8AAZQVuBVtnownUsHGieU7pkucKPdlSII0JjUg&#10;UQz9jQlVwT8RfFC3N6Y5Jx7kgfkSt56StFZcmPZM6S1J6StL6y1J3leRvq88raswvj03prswvi1n&#10;envu9INVtCqk9BbFIT4AHNDFcLAi+Wgd2y0Tj9JPNc+D9thfGh+6BxPpgWyv3NxTvz0lKWHylKno&#10;HEEDKA/EHwTPA3oi0CTyIEZMtEiAD9CGoE9ctWo9esaW+sr+jrqiXfOvu+pfdiwdBiwAB4AGoA1A&#10;A3wHJUAb+D4UAuCAQY78lynPDIDWrSGV4UzMXzhancANCQLMAVOesUiCRaCywJyIG6uT23JilqQM&#10;xoayr3r51i3rgMWpM2dD/qtAjiFYEMZ6ZChZvoApm1mrJLdqmdFwJjr7RZsHkZ1ydin9UMKKRdPf&#10;OJTn1IAgeaMsPqVjJcmWVYLsQKj0B3Ef3QTM7hKkkIEYy5JiH3Uz3gWRJG/EdctLKOSH5ljWGYYE&#10;AfYG8UGwNKUfgZGSMkMENzCJWrOUqFKwkTe3gzM0HkLmSBrSGDyPdZDgDCaLpGCIrlFP/FRlgrb2&#10;5vaOMPYMtxKigFxA8D8QUxKKgNb6hEkKiII6GJQKzca5gABY2xdsyNUgKm8GLhmKIGGCJRZkQldM&#10;f6C/h7xFDdIqWDAsrRE3pLnzFjDCMSObeZEMpyin0IDTMGEF/4Nt27a5n8uZNBHSxK2JWO/Kpu7N&#10;ATgqOr/3EEXLEQwaXCN2LI0oYQMLR2yjDY7JHR4h7DtJc+HAkMLpn4/Ja119iBgCUwh+xGdiisL7&#10;BV/WH7gMwRcatIcffRzy4PStd9x85qxv+w4e/e1rr9965nbTGByNDzswMPDv5g/YAn/zyJ0n1834&#10;1cN3vPL4Xa88dvOv7u06s/3yGxcO+u/cHf/XyyN8wJ/Te7P/VF4iERpw+u4/pNGif8qyMCawhtaL&#10;JlqLprAMFHi+IafLbL4AjDxMSBh8RIvMj0QKHUPpnTt3IQrj2nM7k/yG4Qa1F8qUUB5/+AWJ05PX&#10;MuL57v1HcC8mskBjmsxfs27d0GFDl91wA5lH2FDlukrCQewIrDiwHpZS/onULAiFtnclVyaPD5KC&#10;tjBkWfJDapM2AtLUWpUVLsgVebU9CVTC1MhHeSQHp0KRkzJKUjhTddbGMmqqDF1SwRGyOCsH1zaq&#10;/IFRCA2UtlEiXsv6qY12qQ4O8kWelLdr9y4VYoODm+UCLk+ENnfmO0iyoJ6rMFCOl0NsSJEOINDU&#10;JXkyYlsLT8xNmsraRkxl1TFRqqQteDMIB7hvzbpOQxaoGwELGF2UB6Jwa4n1/CLUHKEz57co4bea&#10;NKvLEhNmTBlzBbz9yabZadOuWJR0bavAwfSqnZPZ0RuzaEaQ/qA1X65HlTtjPLORKgPFhdDiCIVA&#10;QYF2BgSM8lgEH6BPpCWSF6I5wCKpMTue+gLVCnoicF5qy0vEv5kp0oxLaM6a0Zozo7soqTM/vq+E&#10;qYzJnQVxXQXx/aXJPUUJXQWxjGpU12IptEGS5jMVx/UVx1Jf4H5/MZ0LtC1gkaTWQVoYjjBAuXb5&#10;QP2G1LgJ+B0hRXTD5I1HT9hi4QvZAbFOox9st8wIhm3b9zC+saI4t5PRV1mL18y9vmrXVBAAez/4&#10;wAWFmxvTDBF4UJigOh4AQX2BMoTwQUMqVYZbmmfe1bPo1tbZzH0+EeY7I0FAf0DzArAA5oBThe0o&#10;3DBq8ohvp02/tqd+G3W2xOS0RUuXdzKNsLUDN1D2ceXxQD+17WgaCEgRSoxSPZePRieoBVHrNhgN&#10;USCr0nCy3Dw7X3FRWJ3jDZWig0pUciHUxI3QOijuXnMaZG4YOo0FMVlAWkIhoVePYhil6D5J4dEA&#10;fKEralhO6n+Qkyk9FKoStqORbO9GTcnSFVjB0QvqorGNG4tWvIWKCyx0sR2hRVnDJCXc0RmWB19k&#10;+h2EPDQYRfMR1IvhPgt7inDJcImEsiM9DnJV4Y0kKsJfqc7VNDgPBjG0sfFT5pS/O3QLs1SQJDdC&#10;NmDz0I/NFBGJ7mWJeWE51BHNXNPi2XPmxSUkYnuA4AjaICe/CEBGpwuq5I0bN5o/iBhZb+SuIPC4&#10;d3SHVoOAi0GDI7bDr7dnR103n3tT54WRNtyHdej27s5rDUdMSPhVIA9XEyK44IPz06jozPN9qtEJ&#10;82SMCdARoj/w1sABH3/iiYcffeyll3/J0yGmf/QMbDGChZ+89vrrZ267w2Vo+z59hb8y0k3aIdio&#10;YCTom3znHZoP/s3XK4/eBTh455WXzmvgwnuf/uXFp3rTH2mefG/RLJ73p3feCZWaV/7839Zc8OF7&#10;f/7g40/Pf/7Zn/747h/f/t07f1Gd4k/vvPmXj+hN+Py9P/0Fj4QP//zOb3716kUH/Ph11VJ+91EY&#10;Bv11+rrYH8m0lfN4/t5GfxevD/7YPGIpip/sFWmwyUtMLhlUGp/yazN6cMGCV0XMhN+FLy9KY1Kv&#10;V69+Q2k/zUgFMxVqk1zDob7AyDX6mhAGUm9kt2Lgm3RGDkbiGzEEasUuSY7Cal4IQwWXLF1y6Xe/&#10;C0rQNMKOHmJicClWlh9sBytozg6jHZUYSZAsNxjVGiFUtREqoiG5VkMjjxACSHpkxh46ssIkGPnG&#10;WLsUSrcX+Ey4irDFataiPFhCCVPUgjZpWATpn7GCQUJB8GW/Rz2QkZVxYVCeagTSC3xRGpDiUml9&#10;KMpmZ2fs3bMrn9PIZ/QLYkMNhiCh5/maj0cDZ5ArEnbhPygoyNJRJQaNaRbZqSG2KkwgS4Q1UalY&#10;EnQZNao/DG1EaO8mzqoLVBJOfueicPlFSc6NzQ7KCQJkF3P/KLhQ5VWHmM68sEAfE3OditK5c9NT&#10;YoaAD5gblDb18sXJg3vL0vvL0uAPGlEX5rDTT6O+gN4QSgBtATwBNQXIA0sQgkUSugQUCQlhOsN0&#10;hjMxfwG/RQyRGMFAC0NwYKSRIaZu7/Qm2S7FMwKKFkqMGruLktty41qyYxozpnTkx+6rSBsoT91f&#10;kX6wiiHOqbAIXfkzeovj+4rj0SfSvMANIQLIgBMOk51hDjS/Ed9irAkPV6Xur1+3v6Nk+4Zla1av&#10;gkOXFWMYBCXPg2B4ICIB34UgSjh0WN2PBw7euH79FvobK0pLOvH+z1w+dfRluevG3NIy86baRAgD&#10;1xcAB2AFSgxwBtxcYuBxwAFogO/cKEkcr01iyjMUAuAAiCCUUJuMeSJTGFQEqU2DRchZM3r89d+8&#10;YeawzpqtjQ1VSSlps+ctYA0EM3I5a7H5st7Me6nnVobKGuoty6yw6wfrJK6aYKIVnC24gtjyXb/n&#10;TxzcQtEZaKMFaoChv/AmwQZUiyL0A8unnKXOZZIT/LVoXhBVoPGG8msi7fYMJ+l2NaAkDEwyTybj&#10;ZbB4A5sxyoDmjj5l5IyECBMagRHIJ3FEqm5kQoTWMPU7MxkUKYJfQjACxxKxVpaLYB22eRix3Xt3&#10;8wRJEwAK9CcHvbAcwOxWXl3T0t7OjY/A2QaPc/mgBBMwde3CL9o/it+bhcwQBdQcW7sG0ABRVQyt&#10;y5Qk5LgA1OBGtgDVNHXa9J17MoEIkAd0MAC9EaswQwxTVzZU+8w6PDp4RhJFb8lGD+ZcnV95m3dm&#10;FdV8HUUt5IpCq0OocYC/zA248uuyspGBozQ/NZfAc6Lm9uhdfHyDFad/0WtdjDh79izdBi4Q82RC&#10;+Ombb73jzrtuv/PsnWfv9p3b7zh72+133nvf/X4aJ8ChvqK/EXDAjgsy+Oijj3jGX/c3Hpx55W27&#10;Us/VbjpXu/5c9cqze8c/3DjhvTf6H6qcywsbS/rLm/jqef61P330wfvYM3/44ccfvP/BZ59/9sF7&#10;773/wcefffbpJ+zrn3/68Sfa3R843nfPj3+LTUJDUV1pxsqd9cc++PNvd65afPLxX7/29M0pc/e8&#10;df7zGxt2lmXmFB6+77PPPvkIMPH7B/Nym4jZ9zz32tcJHFysP0Cf6M2eP5WrTUYG0XbOT80feAF5&#10;8RnkRoyC/8Z+bQRpfcdkA18+pr/7cb+pYayJLJ+AGQsjBr8jCJJrSTXFkCJABJKU0GGsWEBaG9qT&#10;2GUt6CNPCCohgXiXBrlu165fz9y8HTt3qpQQ1E+KGQ2N1BQVK9VJGJwSylV5JWDI4aCeJEliK14h&#10;zaBikJIVOFKU2wQX5dn0AHxhUMjzxTQESYRLIQRiz7DX2IWQ0BAHSWLCNGTGwGiSjQJrewdyS8hJ&#10;kAnJOkJus7XyY6iq5u3U6FVWwXBYTN0QZ2kQrTq8NYNeFYAydZkHfaVu0LvIL0KNQ+PsSNR4rbaH&#10;1vZgDi33hdAbhp2+dgWVjaVRkMGDCJjq2lxZzsn3lpgrE5vOLj4sZZHghw8wKuJVnJLdkABbFHHY&#10;eAj3vESqchJUgnVxYUV50aSJ466/9pLWnOkHKhKmjPjWvPgrO4tS9lfN6SpOpb7QKX+kmJo9uCIm&#10;seXjbYCVMrIDdy5U7ZJckeZGwIFHNMkggVkM9DfmqL8Ri+Xg0Jwgq+Ys1Sxom2zMnNGcHceISBkt&#10;5Cf0lqQCR2igaMme3p43A9qgtziptziRW39pUl8JY5niuvJjECfa/wDnRPwPUCGE+c4p7l9Aohiy&#10;84Te0vT26l0z01JiYmZkZ+fZrdmTIW3E5BHSPEhfA80LrW3dbe29Gzdumz1nPu7f8AdFexZPGHZp&#10;1uqREAMmD9y/4CpD1OXo0gO30+gSWmZCHoAPjlbFHyqLQX9wqjH95mbgRbIgQkPa4coE2hqpgFAN&#10;gefoLoqfHXNF/MTLW8rXV5blIpKfv3Cx2laBpDIeVRkL4IjUl5XPmlevqgYxaOYn6/aC8BbPUJls&#10;qqAgO1HpDdV2y04MPgAuAw4s7+XGyKFde2g9KNSYLiYutiPT2YfMBdadTZQ9EmpMxFg+a1cQIdh8&#10;5buapvZClfA6XK0IDs0ocxsD3dUlH2Pd7wbNhDFRNA5UqB8HfFCHdEAuzjgoIMsVRIDuKtIFYk+k&#10;oI8RYaCBavI1aOBNAdDuRg5qAylyIO0864GmSa5FOAt0l4QX4K3QcJhZxcUoH/LgFwl24WJWGa6y&#10;WlOpOvs6+w8yCg5RRZgTITjCm6qUI2fJ4gkTJ10/dOiOnbuY35iRzedHk0CHUsORozctXrzYgdER&#10;0gHT2Ze/XJDlu+Okg6djrIOnczmH4ogGMMjgccfYiB72EZzpuTTs4zjY+h15spO6CHb4JX5Twwju&#10;RAyEi9EmgwE6p0+fBh+44uxMzyfps3XJmC+/xLuAw/5XzF8AHyBnwJYc91xcEDg0WkW+eANvxsEf&#10;ad7511LOvzLx/K+GPNP0z2+/0PL5m9nnyuP4aUNhxy7WW2XnMz8+W7h9N4WnzctwPup45O6ODesy&#10;NmzOOX56/7/xRzpQvnLtttzs3Slzt+OPVF9VcWR/C+KsL/sjffybprx9Pzp3YFfZad7ltWfvqiro&#10;+Onv/vR1xQfUFy7m/400WSKWAngluUBlbsBslWGpaYAo6ecOf2lbHhlVsD7sp+Rl52Vk2sor24DA&#10;8l1TF/6RF250hZw793DMjFgYeCkK1emsVJy8WTJ7ubXAJUDYt7L/BZsWrC8YIaN5b2yC2CFwaYMP&#10;hg4fvn7jZjUjVVQxqIlMIgipJLRmF1d7kvb+MGuRJi6MFNTMzfw6pVBiKQsY5EhnFL2NnYxn5cYe&#10;7PGyqmLwaO8ANH7wTKznHUEP6iQPCnD7FhCL2bkJdsHtuFZN2PI/du4iYxmoWUq30gQSyKU50Hho&#10;EnpCOTE6mLHU8TSckYize/fuzMzcoyl6SnRgATRaCfpX822hfzV9Ts0XUBlqQKisFM5oxH1Wkxr4&#10;1AACEIMGTwTmNpwGcMStWXKNlT2iYm4FvxMqxyAMxccgB1O7eTClkTmu/GhK92ZmymhBRRl6KSWM&#10;Fzorz5uTHjNh9DX9Zan0Cs6MuRL9QWNWTFtefFN2XFNWHP2NWCDU7GUAI7MYGMaosQswB3gqcwcv&#10;RbBCU25q7RcQQe4ITGrYMb1s22QkigALWSRpxHN8Z1EqPRE9JencwAdYNKI/aMmewbjIvpKUfeXp&#10;FBc68mKbs6ZCJPSVJA2UJR+oTDtSy7TGOVQZUB5AG1BfAChQXwhcQgouiv3Fsf3FM7ipO4Apjg0r&#10;BmrXr1maPH48USs7dCgwGOSQiwsaFHlYg6RdWUB/0NrWhf5g1+7MESNH02zb2dJYlrl0+tjvZayd&#10;SmMCmACqwGoDbkcqZri+AKOALJFHBBrobmhK48adW1pmAQusPOCO6gsqLiQcLGe4cwzMAQgGfHCi&#10;cdaelWPmxl3TWb2hujw3Zsb05LR0kQf1DfK7DP7ZsPSk12H8sRAhyyCU2A2y8SFGI4PfX6mcBNAO&#10;hElFwAh+ytXBDh1sE4WGpYBBBxNcjOw3zL7KUuHa4Qry5CT2afXpAAUkmmFxYU2QC6QA5gL0AcpY&#10;PnMphTKBrhTWGFofRMF0HgVDUrFoXGjBoVwyYY8lAzcgAmCxCdpiW8TeHJozg9YHTACFINILLOKx&#10;0bJRb2otRTAEtSaHdbURcdXat5RJFLxEIqFgrAKg0ScKgx5cXLP9gyg0ChxqsAa1t+o8u/rbuui7&#10;HoBIU2uoxjshJ5IJKoxjTl7B8pWrxowdhx0T7mYgA+oLHIgPid0mUz0ppDquOkISCaPEyY3iliCY&#10;TCV+ulxLYHSeFgVPp/iO5N6/L47P/qlBQAQRHHX5EY84qpuo4L8mfSORYwQpfEzTBj4Hwwu/I8+/&#10;/fbbaXH0JzLQMUCJUtCopuBdgO+O9l/NH8AcAA7eeust3pLfxcdffH2BD6acfy3Z4OCzly9/quEf&#10;/vzc+k9eSX6wZBxPaGq87xVIg/c/eOBE39kfvipioLjxrc/PH22pf+53f3rsYHtOQfG/wQc3YZX4&#10;4nt/fK06vwZ88NyTh2cvyjh90/6/wgevNOcOvPXZpx/DH5w/z78/Otl26L4Xvq744NSpU0aL3s4t&#10;mr0YpfqvGC1QS1oMNr04vItHeNagwVDAa8jLzgjXHJdf6PKEl6yXEU+OAKnRpTEvXcKQdHPmzVNo&#10;I1MOw1XD+AO0/exYUkXJ3zDMWNIFj0CqCecgyYXYFNkaN23ZxlUKy0cVVh2PYTCdRgsEw1d1A4bh&#10;Q+LkRUVKRYiWOxDvdAOSdhM1YBobyR5IkYgCbK7U7yUJbGFMlPohRdGHUqgMZJhapFkyyuHtwyqb&#10;OekE2xjAiCGjtYS0X/JCVTSoiQbyNgitQ7OWJjIwdoHBMxrcIDYiUB3kRLv37CZ+ZWTupawgHNHc&#10;FnhaxuBiWaMuCT4g9QW51rD919bx6YjL7lRUtVgyQx2f1lD1iwbltsZMaByv2hCCqZyIWbk4Z2fT&#10;QhZSTCxx9HmFaWQlG6iOzIyQYJVjs4jjAuevkbsynCYQ1xQXZi+bM3FWwvD+coYfJs2Pv2p2zA8a&#10;Mqc3Zk6nFoBpQUdROqMTsECAEkCfSNMBhIFhAfgAIwT5H2ybCoWA/gBqgS4G5jM156bU7tXURyBF&#10;C9oFhi9kxlmf6BIDzIFKDPmJ1Be4tefFdRcl9pWm9JYkoU/szEeCENddGNdbnACF0F+ScKACKIBh&#10;4gzwQWh0TGScI8wBIxhgEUQeMJypIuEg7sX1K/fVranM35CYkLhjx05gAVAAfOAqA5UFbtwxixCG&#10;PtDFMMD8hcsvvwImCEuBgh1z0WGsmTMU0QCUAAoD4wAqCyADaIM7OuZCJ3DHjIKwQm3S6SZ+CluQ&#10;AkTg+6HyGTJerE3GYvl0y+xTzbSPIqhMRUfZmTupK39KwoTvJUy8vK1yQ2V53pgxo5JSUr31cu2o&#10;AhX6exGjcF24bZXakKdxCjg2N3Nx2UVYVQY2OjbdShy+i9kWxRJJIcidFlY1ZkQk3m7tY3VzhJyC&#10;QvsuA8TFQYVJngyYzs/LycjYzY3tm/Iazw9zRCV0YAkHY0SmmGplsqJYk2pd7tDcZ2BKsFTCshDX&#10;hX6st/jORcdLOD2NYzC3F8wbxOoH0B/Ey0Bh2Dt1b3JAD2jl5EEG4AOagSUuDpPYBNBh9RRbpOYJ&#10;kmGwS9AXY9auaenMnmZGWY4kPhqLSi2uHRhEaQZ/hY6eAfgSKTwCBJe4WHLnOn7HpAHrN24aPHjI&#10;TiZp7tq9NysXfADnyVV/6uYzTPHAODja2p0vOXg6xXKkNbMb1VsjIiEKnhdH4OhVvNYB1vxBFJMd&#10;Y6Pt2ayDj2C44A07qkR473ckj1oqIrrX+Z7fhcMCDvhy3DYiiQZF+lOYLzGAsMkShwWpfAV/QGWB&#10;o8Mc8Bp0j1/hn1g6PoCD6z57+Qfvv3DJY3X/8IcfTn7jkUtv2zZE9YWyQ510RRw++dDdNxaX1N10&#10;dH92lvwTnzldX1DeXZhTcNOJG7Pyqg+0ZHy1f+JHH/zhnb88EvwT//DyY8vmLjv28A/31WR04Ae3&#10;/65XnjxZ0nL2vR/fXtZ9qKkk7+yP5LX8dfqK9Af8FWyqZdogIri8JrxMo9KX92wn+jzOHa8e17QM&#10;L/hu+aEbF32HNeH+GXNNUcXBsMBklE/AjILZNi9rVhj3mZ6AwRGNf3I41/QA6giqDlpYpMFLoVLI&#10;Xt7U3MxOSr7BDOhOZfmS9W3dsXPipMnbdux0iwHhRoKhwByGKjsvp3bOaAOlCPw3DEwKY2GZsRR8&#10;V4gsIX1BB15DAkUew3HCvFrmIiLXkwwiRATJF0STBjtbWiTCOJzSYMeGrqoVL6MmmdbJhenC3IRG&#10;pNoMvYU5oDtAVkVWKZKvkOcposH9SohArbMXbQGnBIevXnA8YWoxVtbkPdI1Yha5USD/MScgfOuc&#10;yZyysrPJ3oiBcpzV9EpZP4liZVtobqOSwueCzpVCTTtBFQoDS8ElaCAsBlUEgZgTCP0jwiKytW5k&#10;aG++6Bx43YIC8IG9GlU3kTyTr8LEuMkzJl59sIr6far8kWZf1yHlYApdDMx6xmKZGx5HMjPIiKN3&#10;EbUBOgNbINSELseSrVMsQaCXgeICWCEMbxTfgESxPiMWfID5AW2KcBJABOoL4ANcFnBhgqjoLk5u&#10;z4+HORgoSz1QOXN/ZTr6A0oMdDF05MUAEZAgAAtuapgLJmA+E8WFgWCUFJABOy5GSWzDwjd4LfeV&#10;zewovSFvzxrmKezcuRvywPOfmOlwsQRBU6QDbujtO9Dds2/hwiUjRoymPaajvaMse1XC5GumjL6c&#10;1gNYAVgEJAg2QgAiABdABpAHPGg7Rbkr0tHQmIrygBtGCMfrkk/irFyPZ6KGNzKCAXwgCUJNKj4N&#10;WCz3FU6fH/eD4df8a13RuqKCrNGjRy1fuZp1y+5lSp9NFDoBSQo7HAuGrFnOgIxICJOHPAWUTZo/&#10;a8C1JOgskmYQYRANMNhMglaAqximgjzAtAQxNAMH52aOpuqAzLg0siTMK6livALIIJvh1Xt3I5GE&#10;sBBAl0WHLkBgN2uYl8heTNddDXCTfZ05iHTEqMTBoUTj1fIpQAk1DbJV8NhGw2i16oTe4KCSoVeX&#10;QSGdAtYtlC2wWld1AIgT+pI0xDGMbFYxAjQgAUTg6jTcMniRQcIBEThD+YFin9DUxjXJdUSjsrQX&#10;dH6qR7SB355aKOEnVf7QdReAlJTFlizIlaG0bMGixfgjUVzAsYHOy+w8TCrV5XjLmTuXLVuGlpCI&#10;R2DU2KIvxhpFdV7uEDztUuzISSR0BdbxmeDpOqy5Xr4cdXmmlQT2OHKqFsXzqJpgJtikhWGHo7eP&#10;4J3bgZ2viDOIVGWGLOYPnPVRCIb+v/j4hhT+gKZJzDqYkHYlguN8RX8jgsTXXnuNsgI7B3fgDr60&#10;AZ8rHR2YA8DBpX8M/kgv3/wvp1b900v3HOeZb7zySpgT9Myb7/7plz99Fo3HS7/+vVL+T9/72TM/&#10;ev7nv/34kw9ffP6ZZ3/6s9fflDPjn//w1p/e/xg5whuvv/H66298HDyW/vLHt9/9y0fvv/OqdKQv&#10;//bd37/y9JPPvvWXDz/689uvvv7H8x/8Af7nuRd+GaiEr9VXhA/4c3qT5i/toaK+b77I953iGyjw&#10;oJkDL0FXEyJmjPu8JHLF4pksAleYvKANUaNFaV7BGNmHdXXKi5IHOT7kAe8OwF+ydCk2yVu2bgPm&#10;cxlK7YekqAMyU8qg0KyovjueCT4Qy1jX2N1/kMFIZOGbtm6jCrhuwyYyeLbYEBbDYCTGEBDXNAxG&#10;cwjZmINtqkYnYDyvhn6ZJMprRZMJNZQBu8MuifLkTl/Prul6h2RZjfQCaHShe7LlGlsoD2P3bik1&#10;b1D90kOZiW7cpAckCNJ8KAuH4KMgFkFVzzAtWmpEzaSVagztJIwG437kXsAH9zM1E4a5z4zZDUOY&#10;iPvE0DCuGtNZBW7OnNAm51rlaqq+WM7J0aAFMI9z5zo1Y0IhEREWAXygxjYpCQpJEMmp2AYygyEE&#10;iEJMBlQtntNMkcCNXwOcBKqCAZTqsh7mKwF7eWFC7KTYKcM686YfrkqMn/C9rUtGogzoLU1ry0+s&#10;2T2tcsfkih1T2OZREmCZzJSmMGQBKaKclQEH0AYNOSkoD7hhYwCXgL8ywxrgG2iJBCLIIimL/gWE&#10;inAGII80vnPjXSgx1O2Z0pKjFoamzKlAhK5CFAmx+yvSDlbNQoiA+ID+xgOVqV0FM6AQEB8woglw&#10;QKNjD+WGkjhaHEEJ6BPR/WE9pHaGhhsO1K2szN+Ei/OuXXuYAoWJsgQH+zUzWnYIwROJpgbIA1SK&#10;vb3cP7Jjx97pMbFMBgNUNhWvnBs/aNKoH/QUywqJZgQ1K1bFReKDSItwa9AfwCIAI25uTpeYsQqv&#10;JOEDmIPbO+aBEqgvUFw4VBF/oCwW8uCm+plAGYiEZanXTBt9aX3e/Iy9u0ePGb1o6TJyXGxGNWpZ&#10;nasAXPiDTlhxum/EeyHfwRkwuBFoRyelDowXWz4VMaYlsWgDXJCIT2O62tpb25lX1KSLI1wv7LXk&#10;67LxBhkEP3I5FutQ1Ly0qpEo5uVDLuA2qFXEEmLFarSpPJTEvXEhy7Q0KBZlqYTNV16uWzE1EiXg&#10;Bp15tSZNg/LBFFyDbMMcjUWupgMxglp4nKcEs+o4IDJoPFtAMGVQdByTHEAOiWESOlUDhIPW6ur5&#10;TZIi2S8ZWgLRBFpcq3eDtilMN1XDJO2+dBVJc6MZz8H0HcsFrjKpH8rKIfBUfKyp5zNPj5mRmpqm&#10;4kRZZWExIAPhERc1P2xaunQpEwbN8ztIEvoMBQikzrMdkE3oOg2zdMAUbFSMMCsQMbJWOLJ5eTN2&#10;ImcamC8jBg7o7dkR2DHZgZf7POj+SbdNRgggOrdoI7g4e0QzYH8kEwMRpOC+tY3+7jP3hmJwc+ON&#10;N/67+xvvzb7+zXsv+e1d//rL2/+F2725f3do5t+/fM/Jr9VG/Tf6MBE+APEZCniHNu9kHOql4FoU&#10;f05DP5cJjDcthPFr/VOebDcFL4IIKnqBmnVwCc2Al1d5yXrF8KBf6Df1CXjVQsRhV56UnMyo3Nmz&#10;Z2/bsaOrh0ZEEZ4I6ADxJCUYt5OUQAMQVrjkCQ1UBztpZGhu275r7+Ah161etxFk0NE30NLVq+mO&#10;obqpGUhhdgBxhzK+HeAJAVZmqR9BUj4EXFYAKExQeuQRopVSEG2QREekA+r/D02G6I/kP49CIlAC&#10;gZMMvvecVlCKKX9iyw/ZkrI3CgcwH8HwQBXTMGNJ4jCpryULkLaR2CTXhFBBCD6GUlMSKKVO0Ibd&#10;BDGArFqDehvl3RQCl8ZDEND5VRC8hGbCeEk2cj4seRguNxJGiKIQAetGDDoXQqNmEYJzbJiJ1MRr&#10;TsklWDaP8KsQ/lC/uj4WvvSynlXLezCQQNDOXwHb5dnJE9Njh9JheKA8LmHCpUtTrjX5j1wAf6SO&#10;wlQsFNW/kIXsAM5AFgjAgjB2IS6YI4kwCJ4HyWIOuJ+bCotQunUyqIJX1eyhbWFGECfGITtAn4jZ&#10;EeQE/AEsBYMeKG2gT+zIj+8qoKExvjFjckfeDPAB/QtWIcj/oDiehgWUB8FWOfXG2pmUGKAQIA9o&#10;YUB8gK8At308p379oYZVxXuWDBk8aNOmLdIh9gxc0B8cPHI09DSqxIDFsvyVByDE+/oO7t6dSQf8&#10;qtXrEMxlZ+yaNPrKcUMvKdg85XidqglAhKinEbYARQJcgl0QYBQgEtS2ELocwQeAA+oLuCQBETBH&#10;YvhCmL+QAn8gnqN+JjpKhAjL0wbNGPfdloI5WVl7r7vu+mUrVnf1Hxg4eBRfEKFOmgvkBwr/1UMb&#10;MGV4AWXR7PAHgF0BYgl8IAykgGli+mhHzz5NBw0ClDCoDO2tVjsXhyRB4hv0F0dcYEWOGa8whImx&#10;0Zo9JodNRH9CGLXoYbXpNrWSgnMOwrtBPmksy8onAQBJqIkAl0ONbdSab2BeA9hXtoaYGwoT8wGw&#10;Ihc9QAtDEM0ov4d447VBTawtXPVBPB5k1cwqpRrCkhbfIL8EPZPLTd2YgA8MzjVnQfohvKSQJsge&#10;isslGCJ90VmttENgXZ5OTFcXcPGQNpmgy0i0PCMrK8xPaQ1OKiVjx42DP8jKgXtAepwLkYDdCqd9&#10;2x1nV61aRUrm9IzASC7Ef6MczDs636PsP0qfLq72EiGdgnME79mGEc7fXDtwAuZ8z880M8F7kZxH&#10;ezawwx6OZhr8eMQZuzTgdkTDEUMKV0Mcself4MtpoSvFjvZ+dxMJfOeNzpw5A3XN23kv+I/gg1/e&#10;f/qFW/dffHvt6Qf/Rvvp1+1tI3xw880389cyu2WKKVIAeDv32mLReCnwoO8YNkbYIiKOrJq5GE/w&#10;fB7xoXjc452i2pjxAYeK2AVj1QiseGH5OgGf9vX1bd26NTYubt78+fCQ0PLw9GHkMeJhULkubzul&#10;S0PU3M6kJaJJZm7+NYMG37BqLQx/GGXbink7+T2vIhqGyYRdcmLBJUbNewoBoTxJQNR2yAYcapni&#10;J8Rhhuos4YZtmECDGgB2ncAUvJaRN8oGwKk/nYSaqytbIbZhWRYS6JAdqLmrAolfmF/g0Q9IwzQ9&#10;Vn6FMpaXj70GWAeXZKqqsnYn4mmefejj0HSpzh7yP24qhUK3Bvf4GhVQsIKRBCFQC60yh6jCQwa+&#10;QW1pdmsmeKHwogZB3iMn5iB0IPnTUKiAD4AjoVoq+wdiPZ/IFnhEYXkhgWyCY5I7SuSXFxTmYf5C&#10;F0QLIb6sNCcteeq8xCF4DNAfOH30d9KnX96cE9eUHcteTvNCT+lspjPTg0B9oVLzGDWfKYxaEEoA&#10;HDCoCR9AWIS2wlmGCE05KfgjoVLkJU1hBAP1BYkcd0+rz0D5mMjkaPwPMD9Af9BZkAg+wB+J/gXw&#10;AWUFxAfNmVMgD0Ijg/QHnfkx0BtwBh7BwFimUy3zZZFUScdjivEBFAL44EBZfG/5wv6aFcVZ69LT&#10;0/fsyYQwOHrsxE3HT3FHYxeCHCHIDg65qaEDEX5j26pV6wYNGjJm9Jjhw0fETJ82eNA1g6/67sgh&#10;l5TtTDjeOO+WlrmnGvFM1AgGSRRr5KVIKYEqg1UIcj6g06E5nefAH4TOhaQjobLADXAgi+WqRIZg&#10;2aqBO1sWD9uyZExf1bKywp1XXnkF/Y11zR3MFu8eOERhn5ybTfcLt2BVi1jq7Oh8hwqC/+KPzxpm&#10;rQYLZHbZZvB0qzSqHSzd0EIsIt3TO1V3kO2BVAgw8Ew9UGOhhuMxBknSGYpfXFP6qWaRqyJoJ2bZ&#10;LwpJIBBmoTIbQqIH+ROELiRWmoGy5bq8UAamTGZvosVRJ6xRUcK4kuKCLUIFhMWcl8U0B0aWA2sZ&#10;CKnLSAOZOG2qJBopggFESCE4Pv/VIBM5OsDGlcmxVEZPRe69RCkUhpReMHsI+b8AOpoD2BTelCsR&#10;33SpNVXWFAfDLyTEBxp8oGfUQwSUiY1PGDV6zJ5MRrIVUVzYtZepqpAclXfcefeGDRvIppwFedO1&#10;KtxbsvP+qF7gLR+PAbeOG1VEsm7uO8Z6tzYX64KvN2CTEH6VCVqObFN8l5UtOzNP7EBtoODncycS&#10;qnPfkMXHcXXYp+T5C1Hojn7kJ/vgHJC+BFhhDA5Qv5kO+Yr5zt5y/yv+yvrx558/f7KbgUzR7aGa&#10;rT/sK/+6bdf/0z/PxfOdWSjeob2RO7M3++SKkdcZj7tMYJ7AiMGzmrySZEbxyisuEBi98kwPYoiW&#10;GjQAK8Ngk4NbN8u6MXvhdezjGzF4URqgeB3z5GPHjmEuPHfu3JEjR6IBbm5uAo0yaUHWrvUgevX9&#10;a3Zi8AokyeDO3pz8wdddv3bjFuIj/0Wuz7atgFBMe5Uoeg1oacCXPhgQaeyyBq5IbUfHYvAP4DmE&#10;KmKWCxnuAiDpZ6ck3KDAutBaLW9BhTb9l5CHDIpOsEA8aESkojDbqfZ7CA9BgZCCB5ii+QXIoAAf&#10;5GwEF7ec0b6I0wyJGnJs3GggSNmzybHIbOxxJNlBkA1KVIgOorVTmilmCfbtV+dV7wH2BoqjQB/C&#10;NqeENj3wB/JwlMGRRjLgCqf5OiHVE0HiyVKchszk4TAYgocyI9jjsAEAaoKAUTUdYjqIQaJRfp/h&#10;w6j+0tnN562uLFiyeN6Y4ZfD5DM9aOSgbyRPvkz8QV5C/V628xmoBygQsNPjf4BrMvMXOornuMWR&#10;4c4IFSkr4HlAWQFeAV1C2bap9DhQX2C4c0s+HZJpDZkqLnQVpwMRandPBR90FCQjQcBCERahesdE&#10;zA/ocgQfYJ54pG7ugaqZqBRtfoBE8UjNrJsa5u0rS4Y/AB905E5tyZzgKgP44GTT3GN1M0PTYKr6&#10;G8sT+jFvqFldtGf53LnzoHj6+vbTpIAaEUxArQGIACzwiGdwg7wUDxxBn4iNFhIEBLZjx46Li42Z&#10;Onn8nPS48SOuSJ1+7bbVCbf3bbq5adZt7XPOqJch9Vh1wpEKDWqydFEQofFCiyMSRZwP6G/k+3E4&#10;g+pEyAOhhAbUlIIF/cUxhxFRlidOHP6txMlX9TVub6zJHTp0SGr6LBCcFCqtjCyn6UZdMIatwZgc&#10;cMCyEWa1nbBJL+CskKt8vao0yCPMHjN7BDIW5y+pDTBRdSu5kQacAdoOghvZKGlCAV0MKsyz1Lmg&#10;KJB5cnRYt80MCsdfhKOiE+iGfAKVavcO3p1us+SKE99WJXcE4CwQAWzhGWah1ZAT4wrFl+yCswh7&#10;NkOemAcVLJbhBTCClAsqVTiJizX7NJdLSQCjtgY3Ba4ajgxgImEIZTXNcFFnhyqP6ongZKwq4AqF&#10;qEOVHFqQWOHodZjSXkknlNqagjU133kETpHnUAcEGPGj5NT0aTEziD+AA5iDjOx8ge6S8pb2rvnz&#10;5z/yyCPmYkmZbEwUBVjuMMXAoc/hlA01KgFfnNGZfDUxYM2Wt+FIWGAiwWE54vlNTvDFj8zg+t1N&#10;35p4MFKxzNB4xSoHB2of0PmknwklAEQwEPEBDTt8Yk41eS0BnF2AvYOxC8YoBw8e/HfXF9g0n+wu&#10;uSN7ySefYGGEk8EfP/j9Q3flXnVi5fX/0/fTr9sbRviAPyd/sCi/957Nn9aLgD+q/34uJZgg8oIw&#10;GPTTvMgiFOyl49KAl1cEMHlmJEJkFYI8TCQYovKdBWTM67fwCUQFCINovxHKCTam1NTU5OTkadOm&#10;bdq8sbe/j4F6EgfRHUD/HqmSprOIXd++c/fY8RM3bN6GaJF6RLAJUi+f3GG111aSZ3OFu/2BmHUh&#10;N0KyRGrSQsuDpkDREBFGLYcJ9yo6ylogtEXVEVyCYaK4VtcCNMOmrYsbwxVC67mkghp7qDxDnWBB&#10;C1nM3BrZtgeVX6BkGYVHswBF3y7iS3CNhbllIHQ28i50XnAeFBGIs0Q4IAIwxV65BHeb3qA0xFJG&#10;I6q1GWCNx9QoOSPJXb++CRAAK7qX+TYwrLZsqq5FxSmNVXM72Zb2/pp6iGhu/ALlOsWkpaJiGhmQ&#10;H7rMLLEbisggcWB30WQ/xmZqRgNzfsFkqN5kfVOYtys9eWrStCE4Fd5Ym7Zy1vXr5w8js8fckCoA&#10;jodh/EEM4oOO4lmICUq2ToIwoLLAfAS+N+ak2j9Rtgd7ZITAf1tDCwPDnIAIlBiqdk7DYrklJ7Gz&#10;kMNi2Mxkh5T2fDSJidxBoticNR1w0JYb25aLkWJiT1Gi/BPLqCkkok/sLog9VJXG8AXAAbcgQZjB&#10;8AUUi9yhheGm+ln0L9gCQdOTq+ccbl5fVbhl0oRxmZnZwALwATf1NwbaAHBglyR6HXlk/wFUCAca&#10;G9vw9p48eUp8fDygNjkp6Zqrr776qqumTZmwcNb0qoKNWRviKrdPurkp/Uzr7Ns6l55sng9PQHEB&#10;uACLcLhixo14KGGUVJMIVoA/4Lskig0YJSXR33iTIEI6COxYbRoiSkZd7Fw6dGHSNbXFG0jaY2Nj&#10;1qxdJ22/qgPIXy5MXYK9p6slTCcV2I36bNkUcRznL4vCNwz4hjiS1F+SYFQ+rNKKcowCZWYaxpew&#10;klkYXBGwDGTq0hY01AMUwceh1iZ9rvQNjGuiIEFW3tXL+mHX92QjVpHwN+blTAkBJbR24nhM4T+o&#10;XMW38UYIFSEWIOW4AV4CsdfEq5D6wuNx8Wqcc7BI4mLBrhTgzgXOI4bdAAUZfrA+w/RRKAOoPj48&#10;F6kADeiDz9OBWlNixlBzlLAJ3G86Qb+ccvobc2SqqA6IWk1Ug5xjToQujSJgAVdcZ9/BvgM3Dhw6&#10;2tbVL/TBjJXaBloVUtJmccP0EVliXiFm1bi1lrW095RV1s2eM4d8iWjmSqt3a6fvTuu9nXvPdjCM&#10;gifPNOMbBc+o4OsnO4Z7/OPFtIHhiOOtAQF3TOIaFvAEv5HZYp+YxQ3OGE0PGC5EKSX3eQS7J768&#10;WfjIhgjucvdH47B0M8IckNShPuT4RgxfxgdgDehiOhf4jr3i669/uUfg8ba8u4vXffwhQ5s/O//Z&#10;Hz9440HAwQu3rXmgYgnb9bMPP9yur4Gfvv7lwdBfuZm//ssXfvv2e+c/++jZH/746QdvefjFt3WQ&#10;R+968fe8/NOXnvs5b/P68w/3tB/82e/evfgIj99/+2/f1eDor9PXxfMbvZhM4PPH83+9DXutON33&#10;CvCy8B/evILhgqGltTZ+pleSWQfu8GQetBbXPzLBxU/9vl6I5sd8qfB8XmVY7UXpFelCnU8JfLN7&#10;9+7LLrsMoDBz5kwoO6gqAjbZc/+BI5jiyyy9tHzr9h3XDx22as1a5fEeUkD/g31kQ5jTcFYZB1Ur&#10;5Emap6HPTrvZ8GA1wQnEN6ZBSbqsQQz9jHNsbO8lQmmmA7AAS+MKaE9SDc0uosjKXDhIXWKiHZzY&#10;ZbG1D9MiMKfDwakE3R81/lBnVc7kqXESQut9cbVrDSaGBOjavZkZO3ftYE4ubY0ENTIYVJZiYsn/&#10;wvkHcxsasRBeKSOT87zSIBSIUlZqJh4pEcG7TakPWkqmN4XpO7LCpcYscKBQq8oCoAdoAgNB2YIP&#10;IUc5gQD2E2qoCLDzFZ2FDxqzOPvsLKbvQCFY3oWnTZsMcbtUzy7NXbZ45oLU0agC0dWPu/5fEydd&#10;hjIAfSLiQRQD7YWpDVlxOBkgTqQlAf4AfECfAjfrD6gpcDNKqNqN77LmN0rGmIUyUd7M9RlxIAyo&#10;iIbMGfQvtOUnUb/g4PgnMoJhX8Us/JFoYegswA4hBoskZhchVER5gPnBvrKUnqJ4/JFocQQl4Hlw&#10;tHbm8YY56A8O4bVcFNudP42hRwMlcZx8cBdIRKPQX7OyujQnLnbG1m07AAHHj59CdgAU8BQG5Ahd&#10;9K929iBOBBygW+wfOIgLwsSJk4EIQ4cOHT9+/PTp04EIWzdvvOaaa674wXcXzJy+bO40JkzmbZx6&#10;tGH+6abZN7fMxy5CskSZI826o3sZQ5iQHZysT0F/AHkQHBVVYjhaLXzADYskRJSnW+bx/UBZQty4&#10;S0de+6+tlZtLC7b/4Ac/WLR4Mas77HyYDEq1KjsgrLQqaArETAxcK7EeLkOqNAULc1sRGx+ICgq3&#10;MLyglkvDbQ0ABcpnmvaJ1Qcdv9ge4MoFuMYcrJYWm0JALRQdpbfg8y2BIQULyAL1IYcxUaLlKd11&#10;9qKdpO+3rWeg/9DR1u4+rtmwv9bjaWBuwINLADF0AXCJUVwDHzR19ACUcTsJfsZqGQhDHqUcYgcH&#10;NMAiSBqZz+lJEkQPkAYp6WjMepA7As/X6JBa+nulJQKjAy/CfGp6ftWRJEosGCHwW7I/GM/32wW/&#10;VJm1B6Elquc+VBqdPUg++0Rp8FuVLKMY45brhg7LyEHtWJyRnccNXrG+qf3EqVuWL19BGu3Aa4m3&#10;83Jn3n6cL2+xxEzPXIiyJvO+Dp6OmVEUNc8aNT4YQ/AWjpxWdDmGe+M3AeCnOUX0dm76lu/OEnmO&#10;U0RHY5+nuQqTDbjt8RWhFu8XPqaJZCMSDuVncmTXjk+cOPFlfGD/RBRm77//Ph/yr/sbTyy/7r68&#10;EefKxp8rGXWu5LpbVv/rT29e89FbnecqZvLCptrbnwiY5t0P/vLj+86evuWWR5584aG77/njh+/c&#10;d+vpux/8ydtv//Y3b/zp8w/f/NnL2CL8W//Ewoy9Fc2///UTa1esuhX/xB+ejpu5/a3zf+kqK370&#10;3ptz2k7/6a3fPPuCPBOfuK1zw6adj7z45tcJHPBZLtYn8qc1N2DYaLrJe7Mf9wJyochwz9UpMwfR&#10;2oroKW//XnA8zYsy2v4jOMwy8oNepiYMvChdvzC28EI3mDUs9ZMj6gKeioJWS0vLunXrZs2aRVcx&#10;MsYt27aT/t54/PTNZ25nV9+2fSuBcsGCBWyoYRgxYxXJL5QfEK3IHsgG1CqJyJGoR91BnmtYLIfZ&#10;8BrFpqnHRAdiH7WG7n2HugYOQd1jrYpGGsKdREHjneh4JNZAFaCUJtNGSyhTRVnTi5mUZIkBu4Rp&#10;hSdEUlQldu3e6fk0aA74aSj/o4qitsqUGg3TI4bCeXCS1GJdtoAUJiRxGqErUqb38mcMzd/yWqB/&#10;I5jMIzhQRJYSG2JThowFUMoVmE93SEXI4L4wdo9ZEsQ7YnFoZKClQroq5Vb4IkgISaCGmWhWu2ZZ&#10;Kb8iSF1OzxUQeUmprKCJeNRlIQ+YSdPQ1gkEkbC8KnfBnPhJ467HMxH/gKkjv5U25Xv1GdPZvMn1&#10;GZeA7yHuh9gcUWJozNbsJXQGmByEaoJaGKgpcJ+KAz+CP6DWgDkScxdpcWzNT+VGiaGtIBWfJSBC&#10;9a4pwULRQkXdMEfqLIRawAghkRFN/aUp3Gh0NH9A1YMb3EZr9pTughme70xZ4Ui15i+E78lIFKEN&#10;0P2phYHRz9VpA1WLSvN3zkxP37ZtJ/UFTWO66SRlBcCBZy7YRdGjn6k4UHeAZ8dvcTxOcBMmQHSN&#10;GDFi2LBhGzasHzVqFDq8bVsZSj151IjrZ6VMbave0VGxrmJnXFNu+uHmDXcObD7ZOPP2jvl3dC3E&#10;AkE3tTKqxEB9AZekG6sTYRHAB/tKZlBfQHxA8wKnuiDhms2LhnfXbasr3TF40FUzZ8/WNo+EhUmb&#10;eHXU1rFlIjuVZUVBQdCn8jCaG6gvWhs0TYMlEcaCyBcc0ivgA6rs8ucGE+J0xKvYJflvQNsN8ufS&#10;9K9GdnE6GNW2U1KUkysAmZmVAfbV6ORmxD24AghnSLkSWnal2GVSOFQfvQa1DbIj7DsIiyBxDN4M&#10;ldBpIqVs/8xphPkIhZAVEH5acigQ0SZLXcuwzH2MSAjnrLIXFwv4gMUZqAVei3aYDgJqDWrgDBKi&#10;ermDgA94r8BDIHKUj2ogF014WDIpikUKISTA8nAM+Ek9C2p+ZuopXqth2gJRgs8ikyWgA52Sgil1&#10;s2bPQZ+4eeuOHdg7Z2Tt4bfOJVdec+z4ycTEJOoL3mvNsDqERkQCAdADoB1Incd7X3dm79AdpU88&#10;4ujtcgMvd/QmeBpk+C38NEMKR1EfwfHcuMRR1/mhc0WDj4jnMO3hjd/nw3cqIDABPiBH8LubNvB/&#10;OSaVFPCHyxxO+cjx6Hr4CnwAahg9ejRyswcffJBSBIiBLwSQ3oyDf+Kc879NOP/K2PO/vPZHTf/0&#10;h59VfP7G1nNlMfy0oaB1IwO0C5ruPXuwpfPGxx+9N3/d2hvvffbuA+XN++5oqSjp6G3/N/5I+8sW&#10;L1u7c/um+Flb8Ufa31KdX1rMcv2yP9Jnv23L6P3Js2dbDzz0+sMDW8s6yzJ2Hrnv+a8xPvCaiGgD&#10;U0BeIhE2NLSMlot/ZOhqKGAWy6/1gjAQjpavC1del15kUVttxIBxx5eHX8tBWOWWRJjD8PpmkSF0&#10;4L7ZsGi5cy1BSm3fvh2UkJaWhq3s6nUbjhw7cfzESaYZjRs3bv2G9Wy7TS0tKvkXF/f0dO8/sJ+h&#10;KiCGCx5wFPvpnCQpZ6gbRjGkUGFoU7CFlz+8JxIRv2hxlIga3p4QA3QoryKbgWbUI8FkCXmUJuGq&#10;s4uupxyJm9SGUAOvQLJCPQLzN94o9H3R5lCSh4NRIYyFeiND6NGTeQklA6TUoAQNRkK8rT0bJ7sW&#10;OAxNXWrH4wibuRoM2iRlDDHU5CcxS+JqDZQiLCJ0lI2d+to18ElEhXRqKsrKoIYeB/k6ELGVmdGJ&#10;LmkCN85E2wb7CoUGlOc8M8geKbgECaTspwim5GrUTijEEByFKnDgkVY8d3bqlJmxg9mbGWHA0OEl&#10;ydewbYMPUCFQXEA0gLVRcELUiGf8kVRBKJgJIKjeHSwQ9iZU7Ynz/IULLQxYKO7FKSGG5oXGLAkb&#10;OUgYzpTIAcEHrZrSRH0hiTeCSJD5QYH0ByouFMsfqVudjUnoExEnHqwEBDDCEXOkWPyR6FmgrZHm&#10;BbACQsXjDbORKEIeqLiAPhEWoWbOwZpFebtXYiqQlZVLT2Nv74BxAPMbmbYAPoBUOHnqlptuOsUj&#10;GCQIH9Q1JSenJCYmAg6gEMAHY8aM4b8pycn33H1XV2fH+HFjkhPjtmxcuX3jkqKsDYtmTZ8x8bo1&#10;K+bmZm7rbSu+88CuswPrT7cuOt0y/+aWOUAEigv0N97aSkGB4Y0qNNDfuL8UF8XYvqLplBgWJV2T&#10;s25cS9XO6qriCWOH0fBDdyvUF3szaTF/O3bcvThe5uXL148kl2QXPwAVidTXgPsPWJZyOyuNWpgE&#10;v7XyCOIPTdKcifgvK4NFq1fJRIO6O3u5LMICccXWyevwNSqB64LxAoWwS1Pmg0hTf6wExRojqXbE&#10;YB4aWgSlXZBVeFiCXGHukpDmrVt7MQAA//RJREFUoLWDK0vqmVAOCNrhSooCzFGkFxmBcegDktjW&#10;vcdyRA3vIoMQCihFBeFKLGHdcliwAhcjNxk4In4MkAhNUkfffi4oBkarNRdhJsdUSULNGqB8jR8D&#10;Rms4GVeKWhW4HEKtUJ5s6shQ7QY0IJGHLdfg84LfeVHazPRrrx3EFMddezLBB7QAUWUAH9BrjfU1&#10;G6qDYRRdHU4NBRw8vRN7448ibdSa6Nd6s48yLt9x6u/CgdMwvjzK2T91PHchwy8xDex50MRndypa&#10;Tm70YKrDRIKDM/cjvQLHQZ9I4YC2OGoHJ0+eRP8OYqA9ge9UCVxZ4Is7PIFwzb7Pdw7y1fwBfjYf&#10;fPDBV/IH58omn/9t/PnfCBx8+tL3n6z/hz8/u/SjX015oHi0+IOmB98Km/Yjp/vPPP4r+SeWyB/p&#10;puaqp17540MHWlgTA2d+8uGv7yhoO8cAhn8zf6G07uWX78/M6rzztPyRzn/y50a8F8//pn5v37t/&#10;+kVVycF33n/3jbf+9PavfszHy9++sf+OZ76u+ID6jvGmt22vyOhPbhBqjshry3u2oWu0Z3tp8hwv&#10;L2NSg1b7Y5hcMjnh1e+D+CV+nDsc8+I2GIOMCHb4DHmym3AMWn1iBjdRZy0os7u7G+niwkWLklNS&#10;09LSb7hhGdGZSsR9993Py2k7Zl0eOHjw6LGjN99y8+nTp+644/Z9+/f1DfT39fcTXIgFFwzUQmcB&#10;XghUTpnoe+L0zYdvPBrEibQT4pUmJ6VgwVZV29QutUF9I/kGCRkyBgv7gQuh1kvTgfQKyAtknFAs&#10;IRhPQ48FMgAliKrPQXEtyZjGPSMKq8KrtQDyNgikKc72DtBQ178PF2jVejWdsgtE0s7s6fZO9vJg&#10;/UYTIzG2jogGy8CuD/kQmtFVf/WMO/WSyQpJ+kSPnA7T9oItEt4vapmk2ZJCMuE+zM/VCeOB39fa&#10;jUxBjG4YSdUeAq7iI1uOjHfExPDDNmJocOdV/9j0aRMnjbikr1QWAnPirs5eN76NPTsvQfl9biLS&#10;wtb8lKbcxMYchizElW6dUrBxAuKD0MqYhD4RC0U4A8QHLi6AG7BbZopj9Z5YBjshQaA3ki4G+AOO&#10;1ls2C4tlmhfgD4AgAR/E0cLAjQbLHswTC3jrGYw/Dv6J9DQmH66ZRW/F0brZx+rn0LyAy3IQKqL1&#10;46eSKEYWyxT1D1clHalbcKxpSVnW8vHjxrJJQhIcPChBoscyaVzTgHoWQAyIE4EL+CeqvtDaGRsb&#10;FxsbywSQ4cOHU1+IiYkZOvT6pMT43p5uGPrVq26YPzd9ycKZmTtWNlbsXLEwYfSIIbNmJi1cOGfH&#10;ji3V1LhzNh3tK77tUNHZA7tOtS46VptKfyMoAf4AiSKIIfQypJ9snI0LQlf+tLmxV8yLu7K5dBWN&#10;iqNGDp+/cCEuRmLXcfVuRl7XA+9VWilXRNYJW3uwFGwke9bUwiaGMggLsqggvbRtB4NkzVCGMq+q&#10;gsFix8UYgy2WZr1gHgDvBWTs4sb+DdxU9aGyklUtzknzkZEHNoWJTey+OkjYbqX8V98N2620rsgh&#10;EcCqjkDohuvCOyGUycq1VhkTKncNgew6zaTWIoTk0JiSMBIq+CjItzEcENpfFTH0vK7cyTxNRkaa&#10;WwYCAB+gmaDY55nsTFdCgkMLKMIIO6vySflNyOqjuR0CDbqioKRsb1aWdDY4QMgojDZRuU8KEMs3&#10;QpLG4J0gghAOg9+Sx63FxceBD2bNmYsd2x6NYJAvG8YKq9es2bZtO/UF59YXh1wHOqdPLrCavnWE&#10;NDfA87lvBOCd3hm/QQDbuUN0BDsc4dn4+YqYWvMWDqG+YxqDA1pYYFDirMxEAndc9TC1HKETx3Of&#10;GwHW7QmYHwaPoieRWUAh8wjtCDzIHWDEuXPnfD7eYr6MD6w8sAoBfPHX+oNzpeMugIOXv/+Xn8kf&#10;6e0nRr546p9v2Sx80FnRtQn+YGfB3Q/cnrN1azb2nXk9f2BiwlPHtqzdvmlH2aNPPLhr04bszPXF&#10;fY+DDx659fCDz79+/uM/dta019e3/z4MbXrqrmN3//AV6gsJMQnlB26/uTNny4rNjbc99crjx/Ib&#10;bjcmuOfovid/KbHC1+krqi/gmB3t2dzhz++eVy8dJ+6RXMAg1IDUa5olyE+9u0elKYMMr10vSu5E&#10;pkl/DXhdA4tAqJFHtBa98RtlG7v4sNG7+/n+FMYlhiM8AkrFNWHRokVbtmwhRFP9hffr7e1tZihD&#10;eXkjPGdpKXwnOmVUC11dXaAKaQ8wTsnObmltBTEcOnxo3/79Pb295MwEF/a/fQfYCfazt3Z3d/Hb&#10;AwX//9j7zzC9qjPPG51zvpxz3g/vvPPOTM9M97S72xFjDJiMUI6VVaUqZRAgQCIoS6VUqpxzzklV&#10;pZyFiCYHEZyzjRMGbIyJxuRknd/aP1hdI7tnzFxvX9Ntz3M911O79l577bX3Xvd9/9cdDx461NnV&#10;feDQ4SNHj/cNDCYljUJuT6zTg1xsBIN0H2aL3r5eHjtKy+D+HRyng58U4IBVU+LSFZIRofzExZBw&#10;M7hqZ7jWHr4mw2c109M3iGk7yUxHzoSwIAsZlpJscWygrQ2VFz5MI5Nkp0kSxbOmMWEzqgs4Kebe&#10;bjLUdlNiKtgmMEkkBRtDUGXIhZBEiyVpcKjjTE6IsIQKho/2HjJNsZJDtLARokJaqK4bct0nRXUB&#10;SkEdwinBSt1ErroQEp+SMvPic/+BVfuu2vS5Uz814Uv/tXzNVCACUjxkLCim9OLc3vJ5HxZbKpqL&#10;e0HifzAbfJCEOKaAD4LbQWJcQIuA9aE1OCpyIlmWKemUQvJEcEbTltm4IOCfSPAknVvCkciFoUpL&#10;OM6m/sJo7Tz8E8mfyBd80Fs0G/8D8if2Fs3cS0Ll5vmAAwIdQ+WFmsyQCyHUasrSvoDzQajCUJc3&#10;1nhl1dbLZ82cTp1N0ACYwPhG0yqzQdoDsQJfQxtQQF1yyaUgg1mzZuOimJKSAlCgh+lTLpkx5cLM&#10;lMlXXZGXnTHr3C+esf6GRV31m+dlTp004YIlSxYXFxfBVVl1kaxy06aN+RtXrV65uKlizUj9Mrwi&#10;SLHMFxcE9Afgg4NN2cFFsSUXFcgVmV+YPeFTuxqX1lZsnnjZhIzMjCRgFV88hCueK+QD3o2yB5EZ&#10;smmRkZDQlZB5M3jkYXg38Zfm9qTWaHBM+TCaIMTZoo4qZz5jR0CXQOiKeiZON+kyFvoAO5DlwdSF&#10;yMbBsAu0wRRNcpbjexsSDiJraZPI41DuAfnKVZDlScHxxD0oZEALMRShGHSiyWeNbgoQE5AkBakx&#10;37UnGZY6mf8gFRVdfIOJhPKkKAOSoueMAw1BEtsZAIQl3cHrGCnA2VrHcGUIcRNVuBCGsYXC6L0h&#10;OWkIaMSTMYlLCqY086CEOtfB8EGHIc6IMGkySpGdPSRXBjRQ+akYA+LK61deeukleQsWFZaU7ygO&#10;X65J8OXy5cvxnnP5rjJV/gbzhKHpW8BRhCv/xqRJGnMV1S6c9OsSPYgGONG1U+TJrrIU7fJJ8YQw&#10;Itpz5brGoNkDkp4P+8UlrvfsWRDDfo0Iigz+1QwtQ1bjq/jQuCAMioNX3yw//9jxCyerL1Fz8PoP&#10;/+GVJH/id4b/74OXf/bVX/78z0lU/y+5l4gPrM/kvNSBxfkngGVbfOc00nYg/PSts1/QSjMnkHMx&#10;ejOIW5nuzi3VDJxIeyZKRKBE8tChpU4dBhd1AOqyBAEaLCQk+nG07HQ6Sh7Sm8NLKoD/AgAKh92x&#10;YwcESfoEEv/izAcsGB0dHRkZ6UGc9/eDD4aGhvqSDw2gXl3JyIGKWwMG4yVLl5Lv7HLWdAsXXnPN&#10;NXl5uRdffBGwA1tG/ub8888/nw3SCF155ZXbtxds2LABGXDZxIlLL7+crtLS0qZOnYr5mR6uu+66&#10;VatXbdi4ERAACtm6Leg5N27axJ7rVly7fsMGdB43rVqVv3nz8muuWbNuHYEDtGGtBhbeun07vuhb&#10;t23P37J185atBTsK123YcM1111EDhpAEPL9Y8IFN8CLADMHqZ3hkFKZM5trBnaNDI4kL2ABqgBEc&#10;J02QkKStDSYJGCs4IORFTly3iNrCZBASQwWeHg4lPlkdOFhQrbF3aAxbbzsp8BKHdnzQWCqhcAbf&#10;JAZrEzU2kOBxwbzU3PRLd1ZTgzj7krP/+pwz/lP1xllECWIC6MH5oDCdFIrkMKBGc9M2UhpkYlxA&#10;Q2D9xqRWE96IJDyYi/9Bw9bUinXTqPHIl2BIIQUqhMYtsykVHbwUt83Bp4HMjCADghfCJUrSwQdc&#10;jihH1Aa4HWBcECJgYugvSRmuoLhzRl/J7NGazAMt8y3hiNpgZyXmhjmWYAAZ3Ny56HjnIvT2Q5SE&#10;rlpSU7gyPS2VAl/WYQplmfYfShwSUS0dESWwE6BAaAOqBfQH6emZ6ekZ559/ASbn88770hfOPDNv&#10;XuZFF5wLJpg56dw5U8+/9MKz52VOryy8aWHOzJSZl87LTl+x4jo0suYnlV9//auP7hluvem6xQvn&#10;Ttx45UXHk/xI+idiX9D/IMQ31s+dP+eMied9Yrh+WVPtjgUL8lCgoUnqHiC0B0MABiB8YDFyhUSE&#10;OJIEa0JINBTiWlF0hcxCIZwv5BgOi+yyMgQnSgVcUpgSybK7mDiagGtDVmUi/oPiPanjHJIOIR0/&#10;TOsZ0i13c1l+k9V2L8mijIvBaZd/QSFUTsK6gcch8AIUG7IMJTUSQw5vk3/UBZV+SAXNdE2ce1At&#10;YBcxwCFBA8EMAT4IhabAskl6j5B3oac/qNaGdrd1D6IpCU6ODTgDUX0q+BWGQqZJmjL0Z+YLwd82&#10;MZwFTBxcFBMHBfRqnBIeTgtVpBPPS9JBhrTQOEUEjQXZpQi7sJg7dx3SSOD/GBQPZCrrweq3ecuW&#10;m266iRRVCxctCZUrE58gbpmkijhTo4eHO8GyTEYHH+Ndu4KPRgFlbdSqagUANcri1Pjiuse/7KSx&#10;7tviBmGErFiswCxyRafWNkp0sYWGDLUF/JprQYav/kDIIuuW07qk9BKMQfTAR9YtjKCx/DzKjghQ&#10;9LikPRf62PjgtjXnfL3pPz7e8H+frAvfY9f+H7vnff713/zyf4lA/TO7aMQHyE5hoB9fs0vz8Wky&#10;I2hVPPumefH63Kqbcr8mCSciOzkkblWEe0h5LwrhV3uBOFR7hMjDaRSdDOI4HaQGMIlHy4LT2lFF&#10;25s7vSnBtSDDK+r5GHV3DsnR0p79JmxAFYZJQi9LtWf0j6IMdIXG7K677yaYV8OKqjka41Lz2GOP&#10;qUAzTIOdKC26u7vb2tqQv0ABfCD27tuHZyUsa2h4CJUDSrXu7i50GJs3b7722msBAdetWLF+w3oa&#10;r1i5kjCFgBK2bUNlkOSbr0ERgr8FC1OsKNk5OZ/69KczMjJBLVddfTU1BjkFNeaXzjuP6hX4SeUu&#10;WJiSlr567fq5OfMWL1kKEMFFbvr06bDpUMQvRL4Rh8nqkLUVSWSDV2OoM0NyhZAbqnr7DhTKO5Ar&#10;IcUCqlrS6LY0E/+B12Mo01BMhqhyC1axeAryo6osJ2vOhPM+OVKdcaR1XtXayRee9V/K104fqAjK&#10;/6RcQgb4oH7TTJwJ+LbsIN9RVmuSYpnkSHxxPsC4AEoIlRvJrLwlNfFFCN/gnFieC0SgvFOSYQlD&#10;AzmXcrpLMnRBCCESBbM7CmYDEYhiIISBlMbkR+otThmpxlcxfHfVUacxF4gQ/A8qggtC8E8MsGAe&#10;JoZdNRl76rKGykIUA3mL0SIcaV9ysP2ausLrpk+bUlBQRHoDPAwCMtiFkmkv/2JuCFYGQENS5Rlb&#10;wyCRbwMjOfPyLr98WVpa+plnnnneuWelzZ6SnXJx2pQzluZctiDj4g3Lp9x05az5GZfMuOzM3KwZ&#10;l+dNX3nF7HVrb/oFnPOHX41WOebew/fdkr966VV5l6EjuaVrQeKlGEwMQAT8Dw4m9Z0BNKuXXjDr&#10;0r/DnlK0deXsObMXL12CEEXKkpeCV4xih8xX4E7kX1LVjFhBovsGEG/4CoDzzDYWMndVh3wAQeC1&#10;d2EXQ/NfWAJwDN6u7Aco8Eu4DGt0BKTpOpCsH1qXyIgQCiQF1xb0B0lVp/bgMZNU+UKCImKZKsHZ&#10;FrtAYiAIjn5UkgweMwr7kBo5ZEAPdZwHQKUoHpJUjGHpHpI8JrmJgvtkEmqYxAyHmizAEYQ6OpKh&#10;3URDjAXtSBcOQ6OJy05IyZxUrQyJoZD0oSJrcKbpDwa1pBY8sUgh80ENuZAhBLJB42RDMGdwS2I4&#10;CXQgk0M7Tr6gEJQHBETgrgAgJpY4lDsPEcUoaYZR0RECvTF/86c/85m09EwMfzgfbC0ovGnVanK7&#10;jY2Nubxx8Q3Hk+Hw6woqrsHkcrJBtfqyTVqyE94iQ+NjOpnIwNUW0NiPlxA0cArXYqfRZDJP9ke2&#10;aWi6O+2QE4WqslN9DKN1wwZcwtWmi0bZqTycBgoFG3CirpfeO2P42Pjg7VdffvOVF8Z/33n9z63O&#10;8v8q2BHxARg2ToXxgh8pGN+3QEEkyMtW4MUp5RziXz9OCKeCs0FkGqGAk0zcYBvnsWDTTpyLwl5O&#10;FOfGGeZ+9ghWbDD+RHd6btRlOTDvwqtHUmSnhEEDdtIgMmVvk/amhfBGVLhJKs5+IUUcFbg4onXa&#10;qNjgo3ZEBBMyhFDdIyEq713cHZ+hIwkVQJKjDi/sAW18VFabq3B1vKBpBhy588tfxsoBagGL3Pnl&#10;O2+59TZwDRXTv3z3PaCZe+699+677wG4PPjgQwAe3IZRYFx51ZUIjLCSS9IyYk1mrWXxppAimhjy&#10;RLccaj8SEhb2EESJm1jIWYnmINFbhzzQWDySqAvUsaHWDn221JdcsSQ3J21S6apJh8AH6ybPuvTv&#10;y1ZPZVmPCCe/8nDNwr7yeeZPRBNAbAJ2hAQN4JGAn0EWNgXrM+G3CDLgiy6B/MpV66fTHkjRUZxF&#10;D/0V1GJIijcWEvE4pzF/em9JJvGN/UQ5VqIzoIojG1mYGFAeABEEB6gQxmqzd9flgA92VqYT5dhb&#10;PHO4fE4IdGwh7cE8Ci6ADwhhoMrzruo08iPtbVqwr2VJc/FVixbk4sti2cYQ3EjlhV2guxC8ACwI&#10;9gVSICS5FIeGxkihSGzt58/8wuTJU2fMmJYxe8JZZ/zdOWf859SJ/5A66VM4Seyrp0TkPCpND1Tk&#10;DdVfNWvaJRMvOWdBTur999z2o+9/9Xtfv+dbj9/1za8+8NVHH7j3zptXr1w6e+Lny26aQIgjVZqO&#10;teViXzjRteBoG9UiQv5E9BzX5p6dM/OMvc1L28uXTb7sggWLFoXc3kEoUjAJgYzSKOT3DC6HQVef&#10;pBkNdqj2ktKQshBNABm1SacN5kP2J7kRE71QkkrZ0B68UYMorUIkV6A+aG1l7Y3qPuQPMG0A6RMw&#10;z+GWtnffftJB7Nq7L6ntFGqQ4soDYsAQZtpy8AfutGDKUEsEQ10fVdC60XUN7BwjEIawySQiN2Tr&#10;QrrrD0vJFSA12CJBAyHzGCE2nT1kUDZheQvxFGhKUHchs9F49VMoa2w/djFmZnffAMAliQOiIkMl&#10;KhPzk37kNFOZlIomh2KIdrbsOwPjjmiPWySREMH5hpQM1Jhu7Qg+GUmOKXQLxDyDGHBEqmkk5gJ7&#10;TTDPofA4/8ILl16+bEdR6cb8rWgOcEtEmyiTdPXiAp0NGYjszp1xHRWhACxi/JonrruEGraPzFMW&#10;569AxEOyNdld5OQyzMg8PSRYkXPaAJ5jnwIFVRGyRLlrXG7ZM1hBdYI80CWiS0oZL3v4fGx88OKL&#10;L63dkE+g2pp16ydNmVpR1/a/Spr++V13fH4k3hmvVsQXJbpOA1FvL1r0qABWTKCAV/I5uZVhTkQ3&#10;lNA0VvukkorGHvLqduUhJ2XEHG7w6+yMc9ptz9IwQRulchT/jp9fycNu6cfROgylctSMea1ISIpt&#10;yUMCdhgRChgo7M4IMuxEPBGfDH0K8yXjOHKfqiBdRaLbUs548haSa5sUkscQZ0lR45+PxY+3z1lS&#10;ry86MqATt9xC3B1Los7ukIY5iWFLqlQnRaFCQmWKLIT4b9ZquJUFAROCIYMrFqFfQVTAkeHDoaId&#10;jmlUbII7h/w01McCaVRfvjA9fdbFNy254HBbXtX6KakTP0mZJdbx5E/EuED9heCfWETW5CyiGCrX&#10;TUNbYHAjzom9FQvbi3OEBdgXMDQYxUB+ZUIcazbM4JSGzbOIgAAf9FXMw0UxVGaqzCE4AuVBSJRU&#10;kjFQTsxCZkfBLPIfEMLAF/2B+ZX7S1NJsUzyROIXqM9EwALIgMxIZD4IjgjVJEUgeIG0B1kHGnPw&#10;QiB+gdjIXU1XtVauXnb5EkpTaEr4xyrPiTsCX3cCHQAN5EdCAzNhwsSU1LRly65ekJebMv2CCed9&#10;esqFnyi76VJSLFCficSIt3XPD5WZkgzK1eunLZ9/acX61Pptub0Na5uqt9x1YuQ7X7nl2197YP/u&#10;/umTz//cP/zHijWTyZ9IiOPhZvIrzyX/AU6LeFDin4hrwnV5Z69YcP5o0zW9dTdMvOTsjIx0EhXg&#10;8YdZPSiHgoY8ROcj+wl0ZAUdggtCLs6QPtm0RRr+wQoEQIIAyMoVBGSIniVDBst2cgSFlNuDQ4Mj&#10;Y6MUTN2/f+/XvvbVEHt29z233XHHgYMHe/oIyx3CBXjPvn1Hj9989733PfLo4wDTh0+evO32248c&#10;O/7YV7568MjRnWO78bDB8Yc6FvjxHD56dHTXrtFde/qHKSg1RlmpvQcOf/Pb3334kUdvvuVWvnjA&#10;HzpyZHhkZOfYrgcefOi+Bx7cfxDjzghePuyk3AWuu6EcSQcehUE7wlCxi6F7GBzdR0qPoFpI4ERn&#10;V6eZpPFhZKaGiq8tKMmqQt2WkO0jZFkODwHXzNpqHGyAwuAkoECoL4VRgbwmVIdqJxIq5HvgoWGk&#10;Qz+B/gAoRjwlT5US0oQ9FxSWpGVkLlpyecGO4rnZ2fhCFRQUgOCVu/LD8YkOJVL5jA3kXfpgScsK&#10;YyUuR5X07rTbuF6KvEV+a3s+dCKTgV2o3YxsU3WCCxJ9CDxkt7K4iBU4pAZiPLsWNEQOH2/Ewfuh&#10;variKAtOxwcvvvgiFg5CHQxXe+edd04Tw0uWXb1pe8Gd9z3U2T8ybdm2tfnF/w/J6Q+e+9Wvrd/4&#10;F/sZnx9Jwebr9F2qMHDprzdAbBAnX4SZvOBoX2ACjbcdxCkiUo4iU40ZR4Nf4kd+DHQYsackIT5V&#10;GEdxLiywKxGGaNpm/EY4LLWw08vFGaz57TQaiz1oI4iQRXL1EbmT7Wg0oR9vzZHYMpIHe8RSNHPD&#10;4UmfbDgSLyGb8DnTTKAgcdJSmhT9xBN1HZJfcIpPng35he/RJ+DIvZZHfTUYR3CwQOeM1wL2haAd&#10;7R0M0Y/UpiL+m2L2YcUZ9AfBZZ1seyFjdNDN4gxO/EaomkM8ZFdvKPEQQiCDgyS55WC1mB5QS69Z&#10;fcOFXzoDfECBAGIT/v5v/m3hjVN2NSzoLSVz4ixcFKmu1LI9taccAZ/XEqo8Z6AqIITBFIrYGvRM&#10;RIVgCAPOB12l83rL8zqLg/8BLop1G2c0bJ7Zso2EjMREZJBiub8Mz4NMIAL5E1mdY1/gS/HGoQoU&#10;BvOowoBzIviA352VmZRoAhyQHwmUgPMB/ongg5HKNL74J5JfOdEiZJK0OHFRTOuvvrpo8/XTp01F&#10;0iL+tSb4TdQG+3YnEMFCDFgc+Pb0DmVmZaenZ5WUVm1Yc/3MKRdkzvhiwYpLQQOh8FJj+kEKM7Zm&#10;J/ggB6BwvC37aCt5ElEJLNrXvLSl7No1183btu7y5sq1C7JnXHjO31+e8YXj7bkoD7AsoEUglmFv&#10;HeqNdIpckMdpd13mvJmfI4QBHUlz5ZrZMyddeOEFm7dtS9JjhzSdofIIFqxqFtiYk0LqIWp8J+F5&#10;AIWQFCgE7yD1QsFxapQQpBdqL+GKj0mCYF10CaEMWMi90Xrb7Xegr9q5cxgvQPx48PDFHxe3Hhx9&#10;cAPAZLZzJLj74L4KTiDCDX9eHNJp09Xds2sPKSJG7rjzTmxz6NIefOjBo8eOPfDgg2i57rzrbmDE&#10;I48+ej8Q4OSjP/jhEzCLx7/61fsffPD+Bx547PHHIZPHHnv87nvuZed99z8wvHNn/8AAwOLQkaNo&#10;LAAfj3/lK/Rz5OhRXImPHT9+51333nrnlx97/KucfuzY0d27x44cObR3757Ozo5QS5KaIf19nEgn&#10;+CNDFHv27sWnmOeBXgwvhdGxkZHRnUlOVfKlomAgLwNJWkPZCEuoG3iZWDpwlyAUmaglcjWG1COb&#10;t25He3Te+RdkZGYtXLQItwOc8SNbG782kKu4FPEj2coJleuRm7mWiBxSBqU1Ia7OXeTIPKV9rxuX&#10;QPIuVw4elb14XRny+DWbI4nrjfG9yYVcC9m/N+KYGZgXco0kKmJbweHl/kj+RLpA7UkvhEv+YX6k&#10;yy+/YnjPwW3Nw1+4dE562R1r80v+VHH+5i+Bp2//U60/eLunuuW5JH7hv/N59/UXju295bcf/Hni&#10;iPH+B04jJZOTg49L6jiBlCgR8DrbFEKczlk0Np+Gk0w868dFrVNQMeaciNMrKuqlgTjRlXZRVEc/&#10;A/ePn/RSETsRmfrCON1Ve9Cny3ExgaAk4ugIVpy7CvJ4F3EAAhFOlOQkyOh3wyHJ1XlPG5Vs9Cbw&#10;936ja4/NvHGHZAOhBkfZj5Eibnut2I/QWzwhHXJ6dN1wGKZmi8oeNzT4+YS5IwwT2BdCEqRuqj6S&#10;UyEkdQ7u3/UNFpEKJX0T9SnBYAUUcSSdXHUNPlxEc1DkN6m/N0hUW1J+F30DLmmJq1d7R6iqU1dd&#10;VLjl0ovOWbfsEpa2BSsn4H9QsWZqkh9pbmdRSFqAayFVGEiu3FM2D5FvCUf8E/0mXorUagqJkviK&#10;HmhDSyFCJ1WhkyQKwf9gR1p3SSbFFzp2pBDi2E1+pFB5IQvjws7qnF318zExJMaFbEowoDwIUY5l&#10;qWRZpj4T9oXkm4YKge/u2qw9dSG4kfrOQASCAlAekGX5QMsivB0L1s4/44zPbd9eODa2FyhAKCNu&#10;B3gmkigpJEdKciWBFcyLQA4lkvdOmjTlmmuvb23rbakryUu/LGvGmfsbMm/tDmUXLMKUoIQ0ai6Q&#10;VlldQrI/VHOmzOOJnmVHeq4fqr18ed4F0y78u3kzP0uW5eB80Jh5qGmuVZrwAD3aBprJIjN01rRP&#10;X5v7RcoxNBZfOTdj5gUXnLdl29bgMYDrAKZyEg6SeihUPgg5QwkjDEEKVCSnhkYo7xkqdFcQo0uU&#10;IOqikFQjxBGgkA85NEPSoRJc/Hr7iQVoP3bsOO66uNwSJYQ3DOqG7du3s4Hdatu2bSyUcQrmKNZ8&#10;9txwww1kTMCBBlsWfjP46pLzFEcc/Gzwk6E9G6vXrOEUHGhI8cUsw4iDwy8nspN8ZtjsKa1AY/bT&#10;IZ43119/PVfh0Jo1azjEh56x9KCQQDdG3PLhw4eOHj2y/8CBfQcO3Hr7Hch+Ao76+3sJ+GU/cscA&#10;/V27dxPwTLw+UIZL0wankuPHj9EDpcfQMRAMRDIrFAyo2MANwIj+wUEgMkqL47fcsu/goVAxu7eX&#10;oCeQVvCKCCEMIQqpqLiE1JmXTpiQm5uHGzIRVZETymmhfWO7YBenraAgUpWFsjvXGy5FZAWwi9NW&#10;BbJxmQkXisBC5iAnlDnLxOQ5XJ0TYZ5RN8CJejO4mJGbufyLGEKpIVygmQwwXlQO7B0xHnmdnNkO&#10;1Zp4iOH9kfwHZE7kTT/77LNchhYkQvCj2L5h3cZvPP3ankeeuzRz+dlXdiydefHDDaseql/7lb5S&#10;jr771pNNG/PrBw7ee7Q/f9P2g/d988tH9jeW51d17/vZN47PnZPde/P9N/c1bdlc+aNf/vS2e3/4&#10;/tvPf/nWu48cOEze2srK0qqK/LqeIy/85qnOuqIdxS0//+1bBzpLNxa1/vy5XxwdPfbC26d+++Tj&#10;S6/I/837/wMY8adCln9h7cbHNzrtnCLOD73qeLvOHl8t2+KD+BshAm86ZkikE+eWiEGx7ax1ZrDH&#10;We5+vFSYYc4tenbJK6RwEktCAueIoCMaVdK7uLfbOEHFp0p0249X9XOWhzzXKcspqt+d8Q5YIR2p&#10;TkK1QzekXiFCJDnP9XRbRoz1hyBdeqYT1xCCKgnYnT4cyVt+4RNzAOyJQEFsod+lIMBnIqGyzYm+&#10;FDoEH8BtkQrBQQydAC5sVItu6wgJGZtCASqkfog/DwvNxlASt6qaFAshCI0iFyHWnOCukPMxZLkJ&#10;RSApENUGwkD/yiEiNksLbpo17aL1V0+iQEDTlhnZMz5bvWF6T0nIXNRdnNldkoXygAAEvkk9heBe&#10;kORBAgQEFwSNC0Q0tBdns0EhBhQJuClUhUCGkHUR2wT5E0MJx6KMzkJqOaI2QIVACems5BJp1Hro&#10;Lkxt3Tq9pygFfEAUA5qDvY0L9jTO39e0YG9j3khVJoWa8E8UH6BCONQynxQISTrF9IGS4JFA8oaQ&#10;P7Ex+0jnskOtCxq258xNm0G8IQjAtIn8sq1NAY/FPXtDCkV2mk6RHBQXXnjJFcuW9/WPdrU1XbUo&#10;ZUnWBQebs9EWABFiKWfwAV9qMgELjrfNTeovZFOrCesDOw+35t7cv/Jgx7U8gYGSWUeSXMu4JWJc&#10;wEVxd00aGprgnFiLZSR9+bxzblpyfrCbtF236rrciy48b+26tci24EFSU4vtnIoDIUNwUqcUdQLq&#10;AWJPkP0WRAhptYJDCVkEiGYMUo7XLT5A344vanBLrG/o7O5lvY5/PgE+uNxKINKpOFtkL2Ux35zM&#10;Tl1mI+l1EclI4sOHyRWx118MFCTwxykKmc0vDYgq4hAbxHkSNE+mVNbfCG/20Aa1BKeghCYuCWGP&#10;ZgKBAkRgVgMpQA8ZGRnkXGeQ2dnZIAmCifyQHAXYsXbtWuALh/gX4AJ8YQ+RRxxi/7XXXkMpeRrT&#10;wZq1IZqe/WAq4EtS8LyUICMwCl6MFJLF4XdeLh7AC9AQbMonFXrRmrVryWydnpFx3vnn0w+BUXgf&#10;Ryrmsch2tI2Of3QyT5+SVMwvjy5yJ5cEnIVEl6IjzuCQdgHFtqxG5iBfZSPqO10z0FK2I7OKS0Tx&#10;BA1kv4pz97hudGXFpeU/sh1ftIxaZhghi8OmmZdwbAoRbuGP4AOeF+7TPGv8w9E7Wd0B/ymF6cLl&#10;q3rvfbrk8E/PmrFk4oQzvtb9yRd/0PNYx1XHrw/1mQ50DH0jSZD0i6/fXrbxxpTrCmo3l/z0rVP7&#10;ijbf/vWT9Y1Hvv/I3kVzr9q6dtmaLZVlbXe/+/pPGypaduQX/PiVt3u2bf/eq+/vqS68/Vs/ONLb&#10;vPqahWVjO/MuW/PdH//s16/88r5b73/lXWo+vNVd1fKXgA94PSI4Z6QU7gJXKaIMjgLeGaPBXoRI&#10;GyeBs0dp6lwUb0ac68o1CnsFleQhumSPpo3xF3VCc2JEFUp3IS3r7PGz3DZcXV2C7In2NIvwlhPp&#10;zbt2ka0Dpityb9/py4lkheKoVCoWiTzOPfQPyjGsiFM40W59ht4yexiAOIBPXPonS4gPVRoKfp+h&#10;T55fqc6R8Out8Rl/LbbVTEREovpHtYScRZQg0TJCnwDRK6zhEAFJkScUpO0hWr2jHWdzgxWREyG9&#10;TBLIjvKAbxL6SLrIkDMOnwNWSB2kZA5ZEILnAckYcTsHapCkkjQyRQXrs1MvXr1s4q6atMo1E3Nm&#10;fKZ41dTRurzByuy+smxcFEPqgq3kT0wh3xFeBXoYAAjAB+Q/wMSATYE9pD3gywb/IiDrabktDf9E&#10;ghdCkqWSuSghkioMoXI04GBnzXz8D3CEBB/ggtBdRFqkgA/wPwAi9JelmSWJ+AUKMeyqy05KNGWb&#10;RZHIBYACKoSDeCQQ61iRgvKAEo6henLTwoMdV3VXLL1iYeZVy5YNDgyZ9oAv+CA4HOzeBz4ISoUD&#10;hzU97Nt/GBXC2Wefmzd/8dDwnp6uToo3zpp0Fgmed1fjfEANhVCq8cv9i1EbsIHaADRwoD6VDXby&#10;yxc1A1We99enJgkPcDtIR3lAumV+8Uy8vXex8QthkLUZZIEEH8yffUbthqnDjStuvHLOheefe8Pq&#10;NbgalJNFA1vCIG50A7xugCBQgFpd1AEhxUCodcyLJnwgFEYKRZtogGKpZ2CI5MW835BoMclJgG8g&#10;xgVsBPjDYqkAHyD8ZPp64EYxIPkrsWQgcg8tmMq/ONVtIIqNC1kxvZLGhYfObp4oqnaZ64lSvXTE&#10;1U2FwnaUtTIlobwS0bFFE57LoWgdV/iBY8j2SyA0OgxuFjxE2BEbR48dxRLBThQDBFEbNQ2CQZwR&#10;4Llu/frR0TEaI+m8O8W54EmsIAKIMlXCFNk7krjIcc1gPzJVW/rk2WnPtqdDEZuC38XVeM5me27T&#10;q0c9BPtZ7MHQfCzySXms3F5OyB6uImRxJKo65EJyHvYTuC6H9H4dbVxHcTovyyXiH8+fyIPD84Bx&#10;/KF9YU3eRRtv+PzGGz67dOK/fbDkvzxc/B9vXfl/3dX2f9285Rxgwb6OkW+TLvHV7xdt7f7Vs09s&#10;34qndcifeKCu+L5vPFpdvOtbXz3Y2Hf3u++++/4Lj5VU3Pzab769vbC6onbnqx/ZF/Y2V9TXlA/f&#10;8u0f3z9cu/PEj576RfWSFbd+54cP33Xyt39J+EDR4rTDEcTUxa6PlXwRGTgRXdm77fxQJSCM9eMk&#10;UwnhxJJTsKFgU0pJ7UIEc3GIKuLclXi8EPNMAhCXxLMUw05K2YQpwaVGSUWKkkLkLLID53EkVK+i&#10;eLY3/TQjBQp+Rc2KXv5lSIpexTP7hTgyO/6VcrwWl1A8q+p35MIdG8dfuqWZzM6b9VzvPXI3OYgD&#10;4/R4SPKO70uu4UPwNmlPAAXLLBI6tVHyjpzKScU81ogkzyeEraS0GAt0SAXT0EQanFD0kbq9CAfM&#10;1SHhPDFmpFzEDSxopzk9gQhADdy+QhmI1tYWfLvyMqesvuJSlsu1G6cuTf9C2arJ3cVUScA5gHTI&#10;ab1lOXgXEqmIpYAsyxgRQpGF/JQkORIOB2nkSyBjUlAb5M8BIgxULwY9UJ8p1HPamlq1bmpj4qIY&#10;kEFR0B8Qv9C2nfxIWVgx0B/srJ6XfHNGa3NJ8zxYTqLlDFwQuosIfZyO5oAsyzurKLuQA0TA+QC1&#10;AW4H/FLO8Wj7IlIs439AZqTB0pmDJTOGK+aM1i2qzs+cMW3SrJkzenu6QQMhspFSjYQ0HjiMiYEo&#10;Bms57sS9jnRSPQNE9c2aNWf58pWDg7v6OpuXX561fEna7sbFWhOow0SRRlQFbLOHLxoFqjyjS2CP&#10;OzE3HEWF0JyJasEqz7gx4r4AUNhVNTtUeW7J2VuXjoaDEo6AmyXpn7/0nL8pWz25q3b18sszL5tw&#10;4cbNm0mPSNZOEh7gZYINiFeWuP0Hv9QAEYIHIv4ldSHcnzrFZP7s7LHkEtogVEsELOB5ByhEb0Sq&#10;ISIMUCrsHN2FZQFVP3lEhNTjZ6CC31kX2YXzUx7CUX6lr6i4VlI6nz1ROURL6Uii5pD9e8gpbScy&#10;DWWVcpFOhAh+pAsJWfQcAYT8QRJj53glaOzQowpd4QuYiA4RYUJ5iRRuFsvI8a9MT/7GtntkFFHP&#10;GrmKnFBGGoFCHCc9cKL6f8agODfQSWarXdW78xFxLQW5/7Kfs1T6eorcSSggU/JG5JbeUWRxjo1T&#10;bBYfqRuR69K/HNInFjvx3XHI92W3p+MDIstZvoC80AuhSnr5ZYT7f/M5WTPt1K+zTv1y5snSvz31&#10;1Pmnfn7mE2N/c7Du3xze+EXavf3cN4vW59f37dnbXV5QXNjas69s9bVUZOjc9eCb7797x3Bl/7G7&#10;9rfV5G/ecviRHx/rqyosL+ndefzYiQff/P1794w2b8rP7zj00LM//2Zt8YbKppbbH3qgbt3Gwsb+&#10;51545sDAwd+8feqF79910w031o/c/BbFpf/sPuP9E8WkTCYC5Jju0Zrg3I0iUPHMzONd6rHIh4mi&#10;yKGZAjVq6aVq54TCWLq1Qy/q1KEloMS5KKFGCKIwizNMLsOJ7I8CmJ327C+TkjYSg705F6VnBb9z&#10;3Z1yGe9airVDqZGjETzxr9Rlh2xIJKIcuzU7gg8hsgA69HF5ikTI8Hw4PkbXWD4B6dMGXksGGtmo&#10;XFglhJzOxpwbWZ4DiIsP9juGyME5izBIjL6I9cRmHOpH46cdal6TOr68FB8ClNLEwxEaFyIb0TBX&#10;VKJjGBzZRRBjSL0XQsO78EjAJo2hGrhAbGSSc7oZw0RLc111ZcHkiRevXXbp0fb5TVtmrlt2Uc3G&#10;mVRbbt4yg3SHlEugOjM2AlIoks+AKo64F6AhAB9gXOgonkcUg84H7CTxIl+CFzqKUDmkgQ9wWcA/&#10;EQ8GQAamit6ybFIsAxGat+KuOAsvBKIkSK5MiCOIBOXBaM081AbUb9zdkId9gRX8aE02IY4DZSl8&#10;iW9EeUBmJFIgjNWEVTjJkQAHCF3qIh5pmx/0Bw1BqdCQP2POjEsvuODC/oEhcADRCuZPtIojPgca&#10;HXBU3JPs6e7pnzU75aqrr+vsGiTGY+6cS+annoOpAvsCXxQD4ANAgL+3duWhMGDbf9El4MN4S1ce&#10;lgjtEbd05oEPhAjoD/bXU7wxnd8DjVm4IIT8SHWZJTdeljLx74tvmtxXv3JJ3qzZs0hxEYwCVFso&#10;KKaaGNEooYoS+bBRDLR3f1heJMm9TXwqqQKGQQZEGBJYiE9JKPxYW4ttAutCiE9J0hDhntLV03/8&#10;lttWrV6DBh58wPSLADQKfuWHk1CyijJM5qAyQHGu7PQjgTtXJXk/kolERBvpNFIrl4AYUfjJQ2g/&#10;3vRptwpCDjlg90g7Ua47EjXqjFBO6HhcGslepGv5IczTxrSRVTqwCI+MeaZ9ZJ6OQRbkGkN2qo3V&#10;5xMfC41d6HNITuJ4GAn3GyU6Gwzb64o2xCXyIpmJJ8YeZP6cwonyfzUuCn75tg8/cl2ZjG9KpuRj&#10;5ESfrQ9Bliur9I4cp+OhjQJFlPCx4xtP1kwBHJz6xcSTZf8ZcPDezz///dG/Hrji39yxPdRvPP3z&#10;3mvH9534kyo9/9kJ+/+JG4r4AOudQk7YKOJzGrnfl8q2NOx0j9TiTo6qhIhiUqYQZ6co3t6c4vQf&#10;AS9HmVhAhHiKpOJMUmRK6vYjOxA+S04CDtsra52CSnTnqOKfPVzIQhI0oCXDkN4cm/vtjW1ZmNQu&#10;jcUL2a0f6UQ+IiVIIbFPT5TCHVhEG5Kiz8qrS0XejozVG/cU28g6fSzerw3iIQfPv/Qg23IB5CN1&#10;zLhrUciqnLVjGWaDHSz7CV3ELoCDOo7uZJPFyRDxYFJ6bNUAhVAPuplCEztJodg7OEK1gZ7+IdJU&#10;Y4wAVZC1JmTATYLfWG2WFG6aPvmCqg2zsd/vWDnhvM//p4p1M1jK4zmIc2J/xbyW7fgTzEDME6xI&#10;YgMsCJRvVn9A8QWsDMQvsNOiTfgf1G6cFeozbUnBvkAKRRwbMTFQf4E4iKYts8ivTGXIvrK5AxU5&#10;/HYWppIfifqN5E/s3DFrBC/FulyyBuHYv7s+1ywIxC8M4nyQlHjGYG/9BfBBX/HMYFmoyyL5AUUR&#10;b+1dCkTARXFf88Ld9XkrLk+ZM3t2b28/aMDijaRKTDwPPsyPhCIh5FLce3D/gSODQ6Nzs3O3bi3q&#10;6d1JDQD0B0syvzRckZGUbA7iH+dE9Qcggzv7Ft09uPTWrrzgc9CUsbdm9r7aOQAFwAEt+RLpADgg&#10;KhL/A0ow3Nwx/wT1F4L+IIQ4Er9AqYiGTVMXzPkcMZCD1fOvWzJ11sxp+ApWVoc41VBVJCQDTtIL&#10;4Xna3ByMSp3duJSG1NoUHsS9jkpgIYFxF9oFQlUTb3x8GEOSb2BiUvIgBKv09A+efOQxVOikEwUf&#10;OHvHT1GpWHHlvPUjCSilFKUSeATikcScq5K5qFqJzn4aR5qN7aUFGkSJ5cyX9p3/UpaU6GCkGmGH&#10;g1FgR35oe4cq7cSbZSe8CxZEz6r67F/IHvmJJlRp2duR+dhePavClU9cock0+MRTZB2CHrYlZxMd&#10;Sv7epncnn6RD/o3eA/amniNyNrkB7aOGxgt5CV+BI8de4COlvRoIWZNYwQ17Y1vOo5rB3v6QeTrI&#10;/xl8cF/5Yko4UqXptrWXnqye/FD15C9vufSOLQvf+q2Fmf7353/+CYzPf+DEcu76Cp12SlPfqLMZ&#10;USpJ8zo17HmKUtCZFMWP01QpJYOIKkSnGnucSeJWZ1gUqE5i6Vy56yUkuUjnUV/nLaipU77axrtw&#10;1koAfCQkCZuNOGapUdqI+8c/ConcJyCRyATj0t8xMGxvhzYORsAkRIgS3aNSUWQc8hefqvdLg/HL&#10;Ds5i2Dx/ftW7qBiIMEXWJo/wrcnFXMbF58NR8MGaNauxJpAxb9v2rST8D8aF6hp0y5SfYbEYEta2&#10;BG81ZEMSxNVKpQbWkWS97xkYGdi5C+M02eVADyxPQ0E/vOODaOnBsI2LAol25syclH/NRFbhlWsn&#10;f/pv/13xjVNGavN21uQFWV6Ri/dA87bgaRhcEJL6jZgPwAfENxq/ADjQKcH8B4n/Qaj3iImBktAt&#10;29Oat6KHIDlSSt3GqSgksCz0lgX/g5HaBYOVOQAR6jeSAgEXhN7iVKIcKQZBFENfaWp/KfmVM/A/&#10;wEVxuDIdfLCvcR5mhb31uCOQaHkujn4mRxoum4XQJfUQCYh21S8abVi2bP6snOxsTAvoDDArAAVM&#10;i8RXL0U2+CXFcv/AcE/v4KRJU9euy8f/gOi/xYvy0mZcuOXaiXgSAAiC7QDBn1gWsCmABvjXKAb8&#10;DwAKWBaCdqEZnUEG38PNpEXCt5HYSOIXMqi/QPACIQzYF/bVZxLiiBcCiSOvyv5i7YZplJxYf+2c&#10;yZMuXbt+nZU+khKObVZPIIgRJwPrLJOVCJRg+VDeb1LDEAsS6oOOrh4iWSjhEbQOZEEgRyHgAL0R&#10;x267/U7ygpOjk8hGtVlMQiZznJzMOiGslKXkZqrbknluHjadn5ycTG/ZiJTitrQcZYwshY8L0Ig5&#10;XBtIwlIcv1FgS4+R0dmtJgAlMWdF3R4bruklZJcQUpbaTcYmE/BCjI3GMk93Rv7G6SY/ltMyZtYn&#10;dCX5e7/2HxmRz8fFhuLZ5yZQkDXJ09RGeK43KCd0+SQIkI2LqCIXlT9HVCHjsmeBlKzb4fn6RAMO&#10;Q/7v0dhAPm+fsiNfhGLFE2WejtYxOLCPrT9A+r3wwovcp5+XX/7t/7w8/N9n/rdPIOIDjDu+e2eb&#10;05d37Gz21UoATmhfaiR4566vXMKLjMC5qPwT1UZg6yznQrFPJRy90fi0SensUevlOj5SLIfi4LmE&#10;UMDOIyaQI7BHccsloChVF95sdJWK1CWKl7O4AOITJ7q0KnCJc12Jrvh3wDIR9tCVd8on6lcinoho&#10;wBvx0rJRL8GoIhyR6nz4vgUFP7+e5dV9DhHkCV8iI5DH0S0n4g6Mt/a27dv7BwbxGCBrHhChqKgQ&#10;Y0HIREuYYnAsCPaCkMA+qVDH8pHU91SnJiE/IeAdPb24qxEsp9oAfICCumeQMo/4ObaQwXbGtIkr&#10;F12K0htfgakX/m3Zqkms6YP+vxAbQQZ5DzuLs8yUTFUFCy4k2ZTBBMQsUKox2Bcs4fhhLEMhCgaC&#10;HYKJgeBG6jcCMlBFoJAg5xJmi+YtM3FBwFGRLM7YFwYq5g5VZeOCsLM6myzL2BfwP8C4YJYk7AuU&#10;eB6qCCEM1G8MIY4JPjjQnHe4NTgfABHISEiKZVIoInop9rinaenyhdPOP+/c7p4+gxiJUzC+UUMD&#10;WIH9eiwCEQgL+exnz1iwcElf/8hAf392ZspnPvk3m1fMwH6B7NfJAKCAFgEcgGfi7qqZAAU0Crd2&#10;5d3Ru5DvicQLAUvEzUkCJfCBX9wVd9ek4IJAfqQjlHNsmssIyQNNpqlzPvdXKFR2Ny1ZsXjS1CkT&#10;iW8sKS+jYhBGIhQ7KAOAhMh7nE+JYsW9AGUA+YxACZTwQPCTYBt8gHUpSWZM/isKkVMaNEBAXjdx&#10;LiiNcEwlS+TVy5fj6s+kwazGpFJcMffU/8Xlo5whchUnsCTm2tpJGwWt9C5ZQXGxQ0W1rEl6Efgq&#10;CKVxwTEjcc5HaSfmlt5pzyVE3nzsjQ1GqCrUxpF4BQqRscQNWYpyXZ4Wb02qjBeit8hP2PAScq0I&#10;jKTZCHfkXd6UT1WZzWf8QshbkNPK6GQmkaUwKtv7PIUjHlWiiyQciTxfvuS1+NiYAQARBG00c33l&#10;CH1W3rIbvrLov+Uh5Yin+HZ8dPz7sfHB93/wo4VLl4W83zV1n/vC2as37vjfUv7/qSdwWv1GKS1K&#10;el48r00Jx8cX6VwXMCqinAdOLOeT284DpxrbtHQCRcDov3FC08xp7ZJXTuGJzmN/aaBCLPavHKW9&#10;wtJfhu3kcwDOP/6NTCGWP5eJ6KTjTPXEeF/eHSf6NGwTnSglb3G6LcVY8ix2yuyin6aqDonKrmR2&#10;nOKJEjmnywhsI73Jm6RGWRLtpdV4pz4Z9rtHUhQN2LlOTJF66RAfICo1UEU6VHUCDdTVh6SzGAtw&#10;Owh59au3FmzftDmfxDgEx6NLQOGM2jlJdtsDOigqIfteCGQIKfpRSrd3orMuxs29ppbqfITC1VZs&#10;WZgzLf+GUN+5ccusjCmfrt00C2nNApe1fqI/mMvSHzMB/omYGOqD4YAsSaG+c2dJLiYGSziCDMAN&#10;2Bqo3NhNCccdmXWbQn1nYh8o70QJR0o5gA8CRNiR2rJ1VuKimEmWhaS481wKOeL0QPBCSLEc3A5y&#10;xurmjdZmY1+ghCPKg9HqTPwPAAe4IJA5McQ3UrGpKRdvg5D5uJlcy3NRIYQqz015u5pXLFsw65IL&#10;z+/s7AYcWILBQk2HTYGwjyR/R/k9cOAw2REGBnZmZeVMmz6rvqG9rbmptHDz5Eu+2LAl/Wjn0uB1&#10;2JSBKeH2ngWgBHQJdw0s4ddYx/11KXuqZ9Eg+DCiYGjJSkIfcVnIIXgB44KZldkAJZBQ4WDT3J3l&#10;s4fLZ7Vvm5E9/TM1G6bvbb3mpmVT58yaigdikq6HFAdVuA6QuwJYQCxqSJJdWUWiJKQ+/oYh5eHo&#10;rt7B4aQQKKmTgvMpBgiabSvYTsZlQmEppcjbBz7ijjo0PHLttdeRAoEYQqaWEt35rA6cDclQqRD5&#10;jJNz/NKWxiAMGshMONHZzh4XDExjoTnTW9LjEpwiIrG9MUpOfulUkSlF0IarSHFyCZccMgfJTVnI&#10;UYW9I/FcJbrk4+BtKctykK4EFI0RoEvCyl0hiAyHj2d5FfmenSuwvaj3rlCXG3u6D9aWHnVsthc0&#10;CCxkgDIlB+lZPkzXDzJDL+cz5JBc3ZfFfp6wr1g9jU/Y8XgJr64U8O58GmJBLuHCLDL/6OjA0dPx&#10;AT3ef//9xK0SCMsGh08TfhdeetmSZcu2FBQuumL57PW96zb/yfmR/vtS9Pfvf+2hx17/M0189CcC&#10;iPH2Bd+lWNIZyW+kQ6ndORdpT3EeqcXtSC2iY3tz9isydUXhWkwU2YeEHUElzSL9qKXkkMiXiRih&#10;q93KJqQ9t2UETlDH4BQXwwqEBSXSntPaZi4+/KgpjZSmx5PtZR+RxbDhRenEW4tMQWqRnKznxCHI&#10;w2cb6dM+VdYJKRi/A+ZCbPArJ1KfKSOTPXlpX5kPXKJ1m99I2N6gb1nq5TZpQCwx+Wfyt2yjuiMq&#10;ZpaV2KfNvAtQ4ItLQUgYV1FJ2T782vB1pyQOhfOoagNWCDV5ybbbSKB8yLKMzhlZgvxACCVJ+MuK&#10;iramzLgwf8V0QvOLbpx48Rf/S8mqKTuDfSEXQZ4oDzKbt82p2zQzgIMkxBFVAfWdiVxAf4CXIhYH&#10;YAE7AQqJFoFEiilJ8kSKQafjuEAGhY7CoIcI+ZXL5uJ2gAtCT2lIsRwgQlkm4KCvNL23JK2zcDaW&#10;BeIXSLGMlQHlwc6qTOIXwAd7Gih/sICyC+Q/GK5AkTB7oHQ2JRwxMbDKP9w6n0U5JhJUCGQvHmy4&#10;YVFe1k03XDsySkrgo6gNAAfYEcABOidiYjDFsumW+/qH56SkzZ6Thvzt6x2qKC354hc+V3D9JHIY&#10;hKjFuhRsCkAEMyeqTmDjo0AGUivOva1nAQoGwATtSba4tzYlcT7IIXPizR15d/QtId/inrp0UyxT&#10;yLF2/eT0KZ/cdu3FQ/XL869Pp5A0nomIf9JXgAbQByTggGSXrUAEQENIRUyJAfwTGpr6hkawGRHW&#10;iCIhFE1uxdDUR9QrJiSAIxODTohuwISEjenELbeRU3Hx4iWkEICHC3yZXU5mKShOTue/egXpyzkZ&#10;JZaMwhMjD3HGusfOFZaSM//KNFyxcEjmELGF3EBZxYaLYNooNSPJ2w9HIRnOpYE4mzYuPPiwIa05&#10;JLXx8URFqfdFJ44kykKHIYHzyyEayCIcgxJaqpQVy9yUrApmYYrqTFERDVwD2KfMkz7lJzJP2oxn&#10;tmIL+XkcgI9dRioT8/YFDWzL3GgQcYN3J3pwYD4uQ8p9TfzCObUx2bNskI/TwBP50OZ0fIBmm+BD&#10;8ieSJYnWfxjfuG79hp8/99uDj/9iQtZVM7Yd/Rj5E1/7cUvb8Tf+KVH5P8qf+N37D9188h9LSH/r&#10;vsGCyoNv/omC919Js/H+iU5xXlJUrDnzeLUROIsxFWbKJzYiWbos0CefNhJklJQKYwEEG67jnUPO&#10;GCnfOUTPkpn9SDzKdQdpe5fFjpOzbBzXCg7PUXl1hbqT0kEqa2nJtgNww7HZs4hHupWcVGBo8OJf&#10;kYRMhAZxukuTfOgfFwGXKVErIy8QUnCuyyylu7xSviO4drUhXxDKSKUiD29Hriei8m0yGOGUT97H&#10;zik+TB+IzzMktrvxpoGh4WAmqAnIANG+o2gH2XKoXoNGOlEpN1GMr7yKynUN1U3tDW099a3U1wkG&#10;BVQFhaVllHdiI1TX6RvC752/2K3xaty8dfNF5591/cILsNwX33jZ1Av/rmTV5JDWsDwbRwGCEvFP&#10;xL7QVTK3u3Qe8QjEJlDlGYNCxdrpfLEpiA/4EuVI7AOmh3rMDVtSyMfcU5ZLCgT8D0KGpc0hW3MP&#10;aZFKMgfKyawwD+fEli0zugpTuotwSkgbq8sdq8vrI39iDbYG9App5D8AHJACAZSQFHqmRBNeCAQ6&#10;zkN5gCNCqOJYnY7/AcggBC/UZZKkiO2h6gWL89JW37hyKCnfjJ4gQoFgVti5y7RImh7YYEk+e3bq&#10;lKnTOzoH+gfGasu2zpx6afmG4EmA4UD3AowLWBbQGZhOke/tPfNRKrBxOIQqBCSBCgHnRL77alM4&#10;l+/e2lS+VGEgSxLKgyOtucSJHOtY2Lh59vw5n2/cNGWgcv6mG7NnzZhE+e+Qr6KF+sgVuJXwNgll&#10;JINiZ3fIg0nRDYovYC0CCAYPU9RIeC6G/NktREXyZusamgqLikASoIqkGng7BQj6KD3V2bt8+TXX&#10;33AD9gV8WRKsHuhRnwDmpJQrjJafSMjCfaWgxChBOb3HS0dpU+4RRaZ0qsQ1PYkiRxpRbjkSJZaU&#10;pSjlI2XRLGL9KDXdkAlII1yCU1zbyExUOgoFIj6Icchci5Yx24psR8q1vXo+NZ0O1dv37nxEtI8y&#10;mwYSrPxHso0P1mcuspEVyLscqhv2LIehE1rKMSLnF7jIkKMa0n99Dt6FIl9GJwR0bDaTQ9LSN+Up&#10;PkPvReZpTWcZmsOgGd3+kfwHKDzJNkVCiccff5yljC+Mj0L22lUb7v3Ry/33/uqitKv/IWPrxoy/&#10;vXvH9Du35Nx842yO/uaJO7dc/1H+xHXrK3be3F9OwbH861cXffWRw+RPbN19uLu0aPO6Tbc/dE/H&#10;8MPvvfGLvvbB6sLCyprOysItJRX5N24sRHVF/sRNazff9dV7unZ//YPXftQ9eNto1fXzV2z5yqO3&#10;bas8TPbEV596uLT20J8rPiAjusI1Qn4nqNNdGhu/MmaPwluZFydWlOjCwygpJWxnCW1i8KHU4gJC&#10;6rUl14rTVyHqtUSpeM/yq9izmaTiJHbYhmAo0WkD+5DC+dXzwEO0cfCRoch0dK2SiuRxitjILCRs&#10;SV2CEXr7GL1Zjjrv+ZVs4vIl0rM3q8yWnUWoZJ/yskjDYgjOErLISSNCkj59SnxEHg5A5uJI4oOS&#10;oYBdGhoaqNpH8T10yCiQk9p9RZs2bdi6bcuOwh2FxUVkVkZmICGCV1pHV3NHT2v3YFf/TsRJyKhY&#10;XU3QIwaI4rKypEh0Z3BcSILiyKWzo2DLpAlfyr92CnbxwusnnPmp/1C6egr5EylPTIkE6jMBERIb&#10;AQ4HISShtSAjMSKACQh0TKvNn4PagD3UZ0qSJuGdEGIgqzdQc2EOXo2c2F0S8iNhpKAr6i9QxZEU&#10;yxRvxAWSFEkYF4hv7ClOw76g/wGFmsAHuCCAD0AG2BeGQhaETPBBX/EsKiwcbM7TUfFgSx5Fm8yP&#10;FOoz1aRja0AA76rPm581OSN1Znd3H5qDgwePHjoUzApHj504cvRmYAEWh5AfieJMO8dIh8DG/PmL&#10;LrjgIlJCNDd3VRRtnjXlfODOsfZ5d+KBGEIWgzciEGGsYnqwJiS+CGoUYtxj2BNAw8Iv9y/BOZEv&#10;JgbyHwRw0DTX+MbDLfP21KaNVMyuXjt5wpf+Kw4fe5sX33hV6sUXnVdWVUtey9auXjYwD9U1t+Nk&#10;SCkNEB7GBZRBvFlMRaUV6BeqikpLmAmh+FZbGzkT8UpBpYT+gAZJ8mASOvSHAJahkYHh0ZtWrZk2&#10;bfrcuXPBBwJrCES+wZSTppy6kQyZnApIG3BU7sEnTlcaQLnjQYOMRUr0LC/Hv9KLSxf5lesHKYKW&#10;kRBsIO04SKlb+vVXMpQNujbwWp6i1PSQfIaW8jEOcd34BBSKUd5LfRylmeqNeDSSs5xQdOL4fUQ+&#10;Lj5ey56lccW8D0Tc44OSefKvjJ1fmCcd0om34FG2ffj0AG/kaLxTTvFcH6blmIUCfKJQiCxFfuJ+&#10;H7soxzcrt4zaBV+BIM8n/0fwAbx4xYoVqBB07yTRsh/xQdq8Jatq9ywtGv2HL02/etJf3Vf81z86&#10;VvRA3eRb1l/A0cGOE78gEfN7r395tGPzmuszr95WVdz46/dP3VJbeMujD5M/8bsPjS3IuWrT+hsb&#10;WtvLP8qfWFra8txbb/eUlv7ktfdvHem+/d67m4oKb7xmUVlne03vIx+8+t3a5hOP37P/6EM/e//t&#10;3z71TBIo8bsf1jUd/XPFB+Sncu3rq1KMRSKMy1zFmDKSt85rlrpEhWxwKNISLaPmUJyrQBU2ei2p&#10;xY9kr3DlV1W/1OhcVwDbvxjZyS2h2pugxMt5LzbjRGGEfkkSklQhz/JabCjROSrXkHiigJfkxoMn&#10;B+BFfRrK8kiTUl3U+Qs4fA6RacpAZW0SEnvkBeOXF0p9yVXCE99EnigTHK91FFT5HOw53pSdyDQp&#10;50vuxDIM00Qf4JJGIoTiws1b8glnQEiEMLhaat5T5ZbEOO1ggsbWzprGVrImUe+WHLO4reH4RlmG&#10;UBiQ+Dd0zy1JvFxHZ2NL044dWy+54PObrpmM6r7w+ss+9bf/Dq0ACQ2pnIR9obt0LqkLcCAgRrFh&#10;C2mRZlFbASMCgKCrNK+rLK+5IJOYRrUIfsl/EMwNW1IIYUjqN85G/YAfAyGO5E8kRRJuDSRXwDnR&#10;Kg/D1fOACL0l6YQ4ojwwfoEqTaO1ObgoojwgvrG/BLfE9P04FtRlo0Kg8kJSqInSjhk4J2JQ+Mf8&#10;ifVZR9oX7W1atGDu9DM///nu7l7cDzElRG0BmgM0CuADcyGAHjQ0rF23cdLkqe0dvbgotrc0XLU0&#10;e9v1M7AFIPJFAKgK7uxbZCAD/gfGMoSKTWgO8GHsymMP+RODCiEpyoBzIviA4kwEQRDcSBTDruoU&#10;jDiHW3LGqlKq1lw289K/J35hX8sVV82fPG3qZRW1jW3dAy2dPXW8xd6hjr4hSm4QjYLBKKmpEXQ/&#10;ISU2cSxVocAjeqMkUSbvF+8U8iqFwk6050tjQEZVHcEsVPvsJoSDygJU+SKXhtq4uB6I5OCMdUqz&#10;rbgSsjvhlcEKjIjLlVtRcsfZruD0QuOFEycqvZTcccIrsZzwahC9oh364SrutKWMzpH4b1TF0YYO&#10;XXXIEyT8yDzjwLxZ11GyHcVzPEWiZqcDdgz0I36Su8pXXTVx1Gv50OKjVta63vCRyhK9Wfb4TORX&#10;cSE3nu9FeS8ntJkPRJ7M/cpJZMsRx3gtmbPMlo/PVu7t2BwJt+CT9O5knpGHn44PkEzPPfcc4ADL&#10;AvmV/9C+0Lt64u17+F7YcuVfPXX8jKcO//0j5f/+ttb/37HNZyO17xvr2XP3t3/03fuLtjY89NDt&#10;q9YVlxVVPfTtb7eVV37zp9+t3lx/xz17KiqHWGv98snHi7Z2PfrAoTWbKXH/j/kT79zd393W2D5y&#10;85276yo6+rYXDHz1ntF11Qe/cde+lp23/Ppnj7b13011phee+PL6/JafvfhnlVthvP+BU4E3HcNX&#10;fH+CQSdlXMj6OgXO0rxCyInidOfjbI5SPLIMp7u/XEUcLXU5ySKUlok4U6X2CCMcjyNxlrPN0UgY&#10;TlOX2qIEJzSE6gglsChiuTpQlU64HY0sDkMHiPE8y1nOHue3cpreOEtobM8M3hFKbPFR+KAcgAOW&#10;XOMSRBHu+L1EvMdI2B6SO/jobCMBx2WNY/B+IyflXAfPUblVwY6CZVdeif4ghK4h4CsrCYRDPKCI&#10;TpTMnWFlmZTzQX6wfCROoaYeB/iGipo68AGQAn0Djgsoq6lqi0aBNt19A9R1RN1AkiVSCa2/auJY&#10;XXbhyks//Yl/V7Z6Ggt6hDdRiCHWYNscYhCQ8cFSsD2tsyQHP0TsCyRPDFUYsDUkmRPRHLDgBiu0&#10;FJBTORPPA+oz9VXMT1QI6aZYxkUx1F8oIYoh5GfsLEojkAHng6GqnPBbSZWmbH7BB/gnoj+gRBP6&#10;A+IXMC6QAgH/RLwUh8pSqN/IFy/Fw20LDrXOx/8A5ceH9Z0rUwh22NW0DAG/ZMninUMDQAFTKBrc&#10;aMVnUAJfnQ84xO/mLdsuvnhCqODTN1JTWZY5Z3LlJtAJmRBDyCIuCIh/tAV8za+cpFAMSRFu7cpD&#10;uwB64NABoh/rUvbX8wtQyLqtZ9Gt3QtxUTzWhpGCyo3pVGFgqFSTIlXlgjlnVK+bRDWp1ddmTZt8&#10;4baCHdgUkmoLdU2dvZ39O0lh0djWnhTWaqDcM4EqIAf+xe5ASqzSKtRC5eCDgsICVAhks2AyoG8I&#10;yZGaOAVFQpgM+DS0tXeAD1avXgMPd2pF6nOy8avYi4LQf5mZ0oiT00+kLDZch7hzvESXLiQBu5WU&#10;3KN8kjCjoJXwHYkcg0+E2rKC8fTlFSNLkQwlKOnOASj5pC+thPbJtRSo41lBJFu5hNr1iF2EKd6F&#10;hOyNK2VlGspgGRqX0DNaDiD64RRvjW4FJVE3oPC2sY9CLhTfSxye9yUr9rHw4UJqiznFJyCk4HR2&#10;6rHBy4r2HQ6x06NcTkbnwOLrU+4wMI01p+MDzueWqLWl8gAvhNNs90n+xIxTz0w/Wfo3p54859TP&#10;P//Dsb/ZW/lvDq0N+RN//9ZzR8bGjt/z6NceOI6/8P0PPlaTn98zNnb/V598/9SpHz1+633f+OE3&#10;77sV2n38x89/9+Qt+48ePfk4T/dn7/7+/R9/74dv/f73zz75k18+8+Sth8eO33nPE0+++LV7jxy8&#10;+eavfPupN3/3my/fdvTJp5987Os/Ax/88LHbSfL4+BO//lfiWvAnDTPiAyLc4pxWaEmiET/61hV7&#10;vF2dDJhb0oyQQgWUsyEK44g9o4j1xCjJ6Nb57R7FrcTgr0el3sg+nG1Skets/40fW44nhsgahDX+&#10;G/sUDbBftaTkEUmL/dKzg/SmpC4P8ZHTScxRctuAQ1K+JCd7kov560jsUzDhid6OvMzHEhkWe3yk&#10;7ndgfDTv+TZNXWK3cgSXEaIZ753G0CD1Zm6gvk5HBwoAVv/YC7bvKEDDDCYAELR09lLOhw1UBFVJ&#10;jCO6BIwIpN2lwA9Jl5NMi+Xbd+xg0VldEwIfcH9Df0A4A+mUigvz0+dM3HHjDJILEbOwOO3MqnUz&#10;hquyO3ekkPFwoDKXuszkP+gqDcWaQzzCtjT9E+u3pBHFgE0BywJ7VB4QyEB0Q3shkQ4p2BeAFLg0&#10;1m6ckRRfwLiQSf7Egcp53SWhyjP+DeRPbNsewiUGK+cmVRyz0R90Fc4aLMughKP+B3sacnfVhvrO&#10;fMeS/EjEN5JfeaB0FlEM+5vw+8sieEEXBPwTQ8ak2kXXXJ5N9Z6dodZCQAajo6G+MzjgwIEjpkii&#10;7MLIyO7BQSoY76bMIzGA5513QWtbDymSdmzfctYZf1e9YfbR9jz8D0AAwffwoxQIH+VUznAPqgXj&#10;Hk2hSHv8DwAHWBZIkYR/IsmVUR6EFMutOYeas6lzwTipvHDV3LMCPqjNXXl1zpzZU0tLC8FwoDdi&#10;U6vqmxpayZdMea0PKw02hVLOQAQqcHY0tnW1dPW3dPXhdsrbBPxR2rsMJwTqeje14nzKLyoiTsdh&#10;hWLQ4IPVq1dTsohaX05v55sUxK8zWXkmWoVmY1IyDkkg7HcyO8/ZI6tRqEgFEfFHIRd5jnxAVuCF&#10;XBKwxwzx8SpcgoFFfYB8RqU9hyQTqUOp5iUi9Sk1JStzykmPDk/qk59wirfpwKLTklcRUkj1kdcJ&#10;GuQ/7IzcI66zva7NopiPT0+6Fgr40LwXqd4nwL+2V5Mhy4pwx+vKTyLfkPnzYY8IyX99xT4ilyI+&#10;QxGMjM6Pw/YUX4rNItfl6MeOb3y4etIHT0774OeXPlzynz74yRlv/eSM7w395960/9djnX8s0PGD&#10;t7/5lW//kzWd/ySh+RfU6A/rOytxlUxxOiq2JXKxpEJUmlEacVRicBayoRHLeS/9RL2i/QtvmUPq&#10;w6XV6M0g2vCidCIUlUFInPSm3kIacMI5jPHT0Ukp34kfjSnaGuQ+nisvi1zMiS7NO2YJSdtHvC8x&#10;gQTg/eru61C9Bc+VI+jVITlp3mNbhuKJPvkIDuzEh0xLFSp266UZjGYCwYSHxnt1ODwZTXxK8WVx&#10;Snd3NwXoUBuwWGTtiDU6xLxVELNAWHHI0Z+sFImArwcWoE+urq2vBS90k5eXHP6NVG2kIEOIhasE&#10;XVRRHpfM/J09PdRqqq6t3rF11ec/98k1V1xysGVe+dqpBN1RenGgAvtCyFJARmTjGzuLcFHMJqUB&#10;gYt8Q8GFLWmthXMJazQnkpWd+bdlewaRC1gZ8FQAUvBtSVIsY6Eg3B//RPABIQzoJ4arc/kSxYDy&#10;oLc0vac4pbckNfE/mE0KBDIr76wiciEDiDBQljpcgeAn1zKZlbNwS0RtgHEBiECtZPwPyH9AiCMQ&#10;53BLLkkRqNK0NHfahRdeMDw8Ys0Ffk11ABrgOzC4k+TKhDZoXGDPtu2Fc1LSm1u6enqHy0p2TJ14&#10;fula8AHr/pBcGVMCIIAvigT+vbNvkeGO4gZ1CUGdELIrUsZpgckPwAf769NBBuRHSuo7UzAijxTL&#10;WENqN0y55Oy/rlgzhVqUV8y77EvnnkX+xNrGxlCIqbyitJKXW8UbR2dATgtQAsW0cCkNxZ0xGXT1&#10;dw2M9g6N9g4Mt5AWqbqaibFtx47SiiqqPja3dwMgWoOpoo+in2CIg4cOU6UQMzH4QOwu3UVRoRCK&#10;UoE2UZoyVyM50EBaU3IoSKKwcY8E62yXcJS1dq4E4qiUIg6QcQk4pDtX9opYaZzfaCS1KyU3jeUq&#10;wnE2+JUNetHIcOSTDkYxGRmCJBltDXGxxAjjM4l8hg1hjU/GBt5F7F8jo06XfjgUHQXkFT4NWbRu&#10;0QpyWRC/kfvFW5B70DLyFlkNZ0VkxrUih/SB0D6iAdcbsjv2e1Zkwr53+bNCIb44TuHQx8YH39rd&#10;8mjH9tO+Pzg2+Bckxv/ZbjXiAypfSCeiS0VI3OMrFxCwEzdSIuZV2jsFIyOQeKLY4/XbD7PEOcRH&#10;KooSSwWUZOZ+t5Xlqvqd0wxMa7pMROKxQ8fmdJSYnXz2PF48SzDK6bjsdjCShMjD6etvJBiHJ/51&#10;ijvUSMlSnTNeTBM7sSuepGnhHaqKOLvi0pZ2ZKcDljmKfjg3rp+8feGXw5P+fSOe6DCiYxfNHFs8&#10;GhcWDobI9fUbN6L4JrKRUr9Jnt1GPNVxVMR8gFLayHggAkX/ugd2oj1IZEwwOJALoat3oItaDB1d&#10;pFEiHhJdQnV9A2H0RD/ST2XJhvm5adtumD1Wk1Z8/SVTzv+vV2SdTdgh9Ru7qL9cMhfTAKKd1T/g&#10;oIV6zcXZpFJOVAVzSI7ELzoD9QfYHcAHhjg2biU2MouSDSRW6i2bR/gDEKFm/VRKRDZtprLDHOwL&#10;5j8gOZLxjYn+IORXpvgC/omhUFNIpEjBxrRgXyhLBRnsTjQHIAOSJx5pW4jygPqNpEgKaZWT736y&#10;INSipViUNev8ObOm9/T044EIAgAiJAkPDqBLQHnAHss9gxsCdBjds3nL9vT0ueAD7AuVFWVTLzt/&#10;/bWpxDeGEgxt2fgZ8AUNYEQQDfBr5UY2MDecINtBK06IqUeS5InkV8YFAS1CcD5ozeELPjjQmEmW&#10;JHwa0B+QWXnaRZ9oL5h1oHn+6iunz5x68dYdO3iPFFgK+QxaMBI1BG1PXQP+ifxLpWYCWFrb24Px&#10;qKG5qp6EV7gXAPsaMTnxZsmPRFoLXj34oL6ls6mjlzJO4EX63Dk6NnnKlPnzF1B8menkqtTJ6Txk&#10;QxkmaTOHpWWJiMZKRMV5pFC5gZ1EanJdEWGES3NPUcZwyLAdMURc1EovOi/TWM1EPEWsEHG2Sg5Z&#10;Ir/yOvmbbhPukY1IqsJ6dwoI2ENjTQD8yyXAT6oTHL/sSP4j05DZenWBjiwiMiufIXscRuSZ7vdx&#10;uTJR6evqQhbhA3dsDtIHGxl15HsyQ3myH1qyx3scL/Uj+2K/MMLbiczT23R4PjRfhM08JDNk42Pj&#10;A4TjXXff2/vR5+RjX/tnE5d/cR1HfGBUki/P+S1tSDPKm/HTPcJ255AzONJ5hK5x+ko2ThF78yqu&#10;pPXU84piCGckc1EaZo8cRBAd/RVE3wIIaUaGEueoeNlZzq/oVWKWi8mznKORJh0kexTnLiD4OIb4&#10;iKQWSdcePGSHohaJgV+5kpeWJvmV+Nnj7asjscMIU+KjFhjJJrwdDqn/pLFLpegxys5I+XIQmYV0&#10;7s1yuqCBE9vb2/O3bO7tH2ARiasalmaAAotL3BGCUqGUpLxkOGhEtLR29vbt3I1jQZJRsYlmLB+7&#10;enFlZ6HZ3dQagumxPpidF40C38KCfPQHy3PPx7WemIW82Wfkzj4zJCwqC14CRCQ2U9x5C7mSQqXm&#10;BkowkDi5cC6ZkQAHSYqkeSADMx+YQpEaDbgg1G2abfxC05Y5nAs+IH8itQZQSFAWMjgnls/tKcmg&#10;RFMo8VyWSfBC547ZQX+Q5D+ggMJIddAfoEUgxfJodRaaA1wUSaGIf2KiOZg9UoUtP3d/c4AImBh2&#10;J3UNgAiEMOxuXbE0b3ZOxvSernZwAGoDXRA+QgkHyaWI/8HwzlEiG9Er7BzZfdXV16anZ7W0Uilz&#10;oLGhNSsjffWyaYeas6zPBDgAGeh2ACYYn2U5QgfzI4EPQAYnOvNu713El21gwYEGDB9z8D9AhbCn&#10;jnJNWWSISpn4yYIVF+9qXHL9kskzp13G26wL8r4JLUIIUGxpw7sQHUAjcaqNraiIqNdM6mUOAQQ1&#10;M/EqiWsNBReqa7Aj8B9VvXFNpUQ0ObSxLuGOgPcJVZ6nTJlK/AIBaM435SVzTOpg1slMotSJVjDb&#10;yAqcnFIWOwUNro/V9kka8hw3ZCZR/IgepDI+cgwVftKa6EFClk6V0HwcUqQRiddhyFu8qB1GmpXM&#10;T2Oe4qG4X25gUF9EA3IMhSUb8jd5CLev2Pa+JHk5g/yEljxPu/VQ5MPyInGJ9+sDZMN1v49XiBM1&#10;KD4NB8zpjp9tx8Cva7CILfTQ8nH5xByYH/5lANGfkUPRkGEzBiAD9LrxmXxsfEC5k/Wbt331Oz84&#10;cee9F03PWLOx8C9OjP+z3fD4+o3OKl9efOVsCJDjgsCZ54sXLUbBzPtWxNI4pgtUFFm1zHkpmXEh&#10;p2Oc8VKgBBOXC6oi3CmekI9wFXGxtCEzctJbpNxViFQXkYcT19NF0/Ygg3DKRr1IzEvoKbIbCQYi&#10;dzyeGBdG3iyNpTppm19vX5AhTdJGZaaMzGfow2dbqC6zkCZlc7Ikb9O79mF6j15aNqGzj1ekN1FO&#10;fA6+tbiYYKOgoOC6lSvxXEMGELqG6wAGgrDd0sLXXElAgaq6+pBSkSiG9o6kmjMGhCYsESw3O3sH&#10;2U8OfzLqtHV24eKOCxt27uKSovXrbpwy4ezCVbPJf7C7Nitr2mfSJn+6H+fE0kwCDXBB4It9AUlP&#10;/kTiG8muSJIDyi4ADsiP1FaUDVwgYAHNgYGOWB8wLrQFW0NaKNmQTxbFWagfSJHUV569s2ZBfwXV&#10;B1LIn0hy5e4ijAshfyIuCEOVcynB0FEws23b9MTzYC6eiQeaF+5rmo//we76HOwLWBlIjkRkI1qE&#10;0ap0vmgLAAd8Kb5glCMVn3c3LFqcO2fOzGkDPW0mRLLOgsUXzKxsRoTdu0MUw549B669duVnPvO5&#10;js7etrae2sqSjPS0dVdPP9iUmeRPDMkPDFXAuABQIKGyagMzKrIfz4OQerkhDTCBi+KuqlkoD4hf&#10;wP8A5QEpkohyRHlwvGM+dbRxQShfPWnyBZ+oXTdxpH7RhmtnpafORA/Eyw0ZrsAC1GvuGSCcYWBk&#10;z+DYvvaewbrGliQFVnHIpdjSGjQNhL1ai6GiAk1SkgWrmfCHtq5eOkJ3lHiqhsLQff0DN61axSwi&#10;CVi04jM5nbpSiqQqdcSFB/MQ6lBz5tHYntkuEbGhG00U5BKjjEU24rXUt0sX0pHkxr8KIU4RSQss&#10;pBEvHWWhDNAOReHjiX38QsUxSK1KYi8kS4mXiDKYQwZOc0g+w4YC2DvyFmJGQtrzMF0jiWNkmHIV&#10;ObMkH58AG3Jauo0sTpQjKvJmXTW5Ldeic22dMmT+dfVCM29fTuVbEHnIFWVKvnQhEWeZn82XzlGZ&#10;D3vk0mIpe2OnbXyYp+MD9FHUdz506BCJko4dO/bCCy+cJg2nTp9x1bUrrrxh7cWTZ2cUHVn7p+dP&#10;fP/NZ375IqkL/vufx+48/t2nX3n/7ReP9bX+8CffGD323f/OKU995767vvLU/6jLePz3zz3zy7fH&#10;pWh8/73Xnv/Nv6AIiIgPbrnlFtGoQNu36KxVoiu6BApOykhyHhJQix5Evs5Cycl5oJCLtE3PnsJH&#10;QpX+bSlncZIJLGKykTizZQSSMR8vF8GsMz5SLMNQMMsL6NA5LfGoro/OwBJATPTm2ITeymw7iYBA&#10;glRDoGgXoPgolOgOm4/35b27pmFs8IV4XzQmTFn+6AilZ+/RAUjGER7JPtRAuDIQHLh0kLbj47IT&#10;B++LpgDTDTfdRPQay0Qy4qFrJnceCXDYg1YZUUH5ZkQ+kY04HyQu7qEKAwtNvNkwThPpAG4gxgG9&#10;Apn2EvNEKO6MVhrdw6YNN0y8+KyFmZcQOMDS9rrcs1cvPb+rMDVkPq6gaELOQNX8vvJ5+B8Er4Id&#10;mcQ3AgWq1s8MKRS3AhdmV62fgeZARQLgINkIlZlIoUhW5pA/MUmhSH4k/A/akxQIeCbigpDgg7Sh&#10;yhziF/rLMsiPtLthfohfSEowkEKxt3gOngfhWxqKO++ppyZTDvmR9jfl7mvIsQoDECFJoZhNXAD6&#10;g7Hq1F01WSPVucuXpC5YsGBoaAjxT84DFAbGKVjLkQ32s4FnIo4Iw8Nj19+w6rLLJhPf2N0zVF26&#10;Zc70S/NvCqEH+BsSv0D+RBMemPwgFFxIijbxL0mTcEogf+IdfYtC/oPehTgq7qmevbt6NpggCW7M&#10;vrVnERBhf8iSRJwFOCa9au3kC7/4XyrWTBxrWLL6ymmTJ5y9tWAH7wWFEPELHb2D3YMjRDl2UWFr&#10;dG9HzyB6Bd4+3qbkseB1I/hDrU521tRt21EIdAAugPnAB+iKQIEYKZK33ITCibDYtLQ0qoDCz6UO&#10;5hjzLco/SVjvPAWn/MTYBCeh7cUHkflwYoTIEo4yW3kjdcsB5CT2E1kWV4l6R+jCz2nXcmxStKAh&#10;Ami5hB5CEmwkQzmGEp1T6FZWqXiOjE756jDGAwWfkuwiKjzkP45Ezinz9JlI45K51/I5yByEFw6e&#10;xopqeWzUJcgxfDiyDjb81wsp0fmXIcm7HI+qVu9FNCA/8Yo8Af6Naa25CyGCbFzIIixzzF5Xxh6B&#10;gt4efyT/AeJ0z549b7/9NuP7I/kTN+b/4qW3j37jNxOzr5m4bs/1K1a9/PMf8n31lyY3fJvL/uzp&#10;Z1/8NdWvn/jNy6+99PxzP//JD3/+zHNvPvf1bVvbfvybl59/hiY/ffOdt158+fXff/DOSy+89Pxv&#10;nn/qyaffef9NVrsDTXUnn/jV0z/8xh33nvzdL+8vrjv6gx/++Ldvvvf27158gg5fef3lF1965smf&#10;v/HOm8/87Ce37e3a/eUfvvQrpvhPXnv7zWefeZq589wvn3r6N6+cSnp78pnnX/vdb3/19E9/9OOf&#10;vP72Wy3btz34o6deffH5V157+/03Xh6oX1Oz61+QfWR8/kQliqLaqe/bjVYu5707JU5nHqfYnjft&#10;4p6WvHtnmMiAFy/LUI4q9pSUnBhVZJ5C5zaW8JzQIg9FpjJetsJOR04b9RYSkhPRSSxQcOrLTRyw&#10;QETKlwjlFBK5aEAqgja8C5vJ2qKI9UIyvtihVMqv58oTFcn26bbX0p7q85cpOFS5nsMQ43tpCVV6&#10;lsboR5pkp9QrtnNIrqvs304iD3UP9gUSlRKsUBfMChRdaoD1hxi2phaERNgmK04rmQ9CRl7y8uKL&#10;QAaknsERUiWSKYcci4VFxQVFxfg2gglwkg+ogoqAHTgzdm3ZuvniC86aO+ucsfq8fU25xC9cnvlF&#10;EhoSy9C6PZRgaMgPxZ3RH6A8QDFAfCMIAJ0B9Z0JawwGhaQ+E26JbBDfiBYB/wPSMHeSFql0XjuO&#10;jcUhiQIQAXzQmdRnwidxuJrkSDnYF6gFhf8Bv6RFopghZgUqL+yqz8XKAEogvpEv+GC0JovizugP&#10;kvrOczEu7KxMxb7Ad1dNBhGDR9up1TQX1T0oYaBi3ry0S2fMmE6xJaAAngfUWcCOwNdwhj179x8+&#10;ctwqTagQ0C7g4E/9BewLvb3D9bU1Vy7OLthwJfgAeR+iEhLnA/ABaACgICxgD/oDUALbHKJZcFZo&#10;z8GscEsnRR2zMS7sD7mW00ieSCIE8h9Qv3FPLVGO6Y3505emn8lD3t209Mar0xfnTN684QZ0AOA5&#10;wlYxFSUpktrQJWAmQMwH3UB7Jw4HxDTaAERIkEI9GRGIYi0rR2MUSnTim9oUQh54y6ghSLEMjsQ7&#10;lRJfoCXyK4/nDwotyd/EO8o2Jq1Uz3TV8hVFsuQfZ7XTPs5/RbjkL/1GSpdeIg6O0lTqJn5BpVok&#10;Q7nNeGK0hwhTJBlVp1GUivWVndKgfMwTbay4lWVJodoBo4jlLEWm/ctOeQ4+FvkVp7sGkO3I1hxG&#10;ZEocsmd6kF/JGaKGRkAjN5YFRbzi2HzsfGLeepmnw2a/3EkW5JB8LP7KweR1vin+pWcRj49IpMK2&#10;nFD0I8iLM8FHweeP4IOjR49OmDBh/fr12K6OHDmCOoHPXXfd5TL8yuvXHf/m8613PH1eypWfmLy0&#10;45q/eqQ55Z6ivH2LQ/6D7901XFk7dPjOh79235H60h2r6wcb1q5tGx5as3z1/Y+euHrpqrFD+6o3&#10;F9cWb+7fvavyo/xIW268vmvstnv3VBZUD2xYs3Hfgf2VBWUVhdvH9g9fuXRzZ8XWHQNHhiu21NS0&#10;ra3q6chf2TBw5KE7+gt2NFYVbe7cc6RmY1FdyZaOobEbr9pYuPG6LcVV121tun+0v6S2bvOWqoG2&#10;0k07qltK1/Xc873Cqxd3Hr3ny311I3f/iNG+8pMvt/6LxAf33nuvYtiX56R3Qis/nKaSk/hR+nTe&#10;SKjxXGWwU1Y0KgxXKPKJHgNcKMpCe3DGcCJ5F5xewg7rwjkq+YWzzbnLfm17EQEIhzldrZp3R0vh&#10;jjTGv/QgGUuEegk4EtvbrTfLHvvxosIU9kcOIoXIPrwR+nTR4LmRLXqi9O9VHJXPUDNKPEvCdjy+&#10;Di8kYYsAJDmp18co+5MIbRxBCZ2IAjUDcRb5lQt27MBYUN/YgLDHmgBEQDzEtAdIfZaSGJtRLLOC&#10;pDYPjopd/cPdA8Ptnd2gCpTN1PxlrYlnIgiDIsI4Kobgt/ZOJM3sObMvPvfvSC1wuG3+nMs+mTX9&#10;czgn4hMAOECct2ydTZqjLtIeBGVAGiqExJoQijcS32g5R90SPyrkSCxDOmYIGqNyAFigPzD/QWtB&#10;CpK7uzizddts4htJ4YwKARlJciTyJ2JcQHlAiSZ8EkmASIok/BNJjoR9Af+D0SoSKmcPlqXgeTBW&#10;kwlKCMUXajLAB6RYJn4BiIAK4Ujr/Ft7Lz/QknfDsjlLF8/vbm/q6g4lHK3pbOYDvBEBBKE408Ej&#10;KA+oz3T48PFVq9ZMnzEL/8S29p6tW7aefdbn19+wZHfNHFQCiHw9E82mDCAwPxIb7GH7EHEKFGqq&#10;mY1lgW3iG0meeGs3GoXFoIQQwtCIUwL+iYQ45vLFlFO9bvLc6Z+uWz+RHFCrl6dOuOT8ZcsWYSri&#10;C3qjmBaZECtJcsDqv5YqzqRQbA0epkFXVLVt+zYSZtc2tRGeEIpvtXWQXpuGJNnEXxUdA/mR8DsB&#10;WHAoGKU6OvBPvOKKK+Dhzk8ZhcJD8cn0dnUrjYxHsYpkxRIf2UIkRg6JD1SYR8HjJYQLUWTyb7yi&#10;I+FC2kOlONcGUkRkbmr+aBn0ackpyk7pkVMiY4lMwM6lNcdvY1mlIlPW5IYE7r2LITxR4pUhCIz4&#10;V4hgnw7GQ5ylxkWq92GyzeMSD/FrKne5Ey0FRnalvOdXRyVRiPxHfhXfF43p37rbMj2H5BiEDmIC&#10;OrRxZCa+Sg6ZSzs+Ch941Np6lszT9lzij+sPSNL1xhtvcL0/1B9MnD5nau6KizKv/au/O6Nk0v/3&#10;2LX/7oHKJfdUfuq2rSF/YkfHQyG74VvPdRcXEjK09NqCiqqul0+duqe17OaHHiJ/4rcfHL3m2k21&#10;tXXHj+2u+AgfnJYfqbWu6MbV2wjRuvWWUfMnFl67bUfDgdfffbn52m35VS2/ef+DO3b1P/bTF350&#10;8nBrU+0Vl6+DoA4e2FPRfMtjd+87du/X2ipaKresKmJvbf/O4e47v/7Mr793W8/Brw3Wtzz95rvR&#10;3vAvFh9g3FFSSthRjkps/Coy4wRytkWMjDiPZRqc7pK3s8rG0olEGOe9FOI8lnSjDiDKe2WtYk+A&#10;EikzYt5IeM4zxqnYU5Bz3cg+FMnSsNPdUyKAiBxE3ONFbeb85lehK1VHCvcpSbpKerWpohlvX9Dt&#10;GBTnnOKzdT3hzUquds61ZG2CKmnJ/XHY8gVvhF8JNSKkiDN8znzkzp7ubRK5noj4+qLSYvBB0B8k&#10;xRhRI2MsQOQjSEL5ZiLhKAPcO9jZN8QXlIDwSBwYS3FxZ01JGv+2rpApAXxACCRpegEW7W11Sy5f&#10;ev45n+0vw66fdc28L2ZM/SzOif3lBCLm4FTYS3wj2QsKCFDMqNkwA8GPbgD7AvmROornARQShUEq&#10;KAGfA0wMZESgfiPOB/VUcgpZEMiIQHgklRvxY8BXMY38SBSPxkWR4EZSLI/VLSBHEPYF9AeEOPLb&#10;UTADL0XwAf6JQgSiHEEG+xpzsS/gn0hyZVIsE8KAwwTKA+wLhDiOVKYMl88mb9LBtiVHOpatWDpz&#10;8aKFY6Njw8M7wQcWXNi7N2ACUMLg0Ehv3yBAQfsCEIHslHnzF7Z39Le2dm/asPasz31i64br9zQS&#10;qRhKLll5QUzA10RJYAVzIQTEkPyCD3BBoH6j+Q/wUsQF4SjBC80hvjGUYGjOPtqWhxahfPVll57z&#10;11VrJ5L/Mf+6KRed9/mFC+YB3YhURD1Aaks8TVEFYTUIdiVcTHj/aAuaW6nSuaOokGwWQATUCNgV&#10;0DHgfNrS1k4ga+KVgndCS0NIgdAWjFB19YUlZRdeeOGyZcvIn+j8jFQTJ6cCjGkpZJcKnJwSlyKH&#10;ZtEBWbKVQJQlkSI45DRWpMlbpM1IrVxFNEBjeZR2Q9r7q75TWtb4aCeOWT7DJ3IMGZQsgvFIQVJ0&#10;REVRjsoJleIOWwARWQGnMx49EmRTniLxeiMKdXmFt+ztuPqnK8fmw5F5cjS6LLhkiss83wsnKvvl&#10;VzIf70VhTyf8ClC8HFeXd9leASH34EQfuxfi4wul8/E8ij2yQS/kM/G1+gD50M/p+ODEiROk3PID&#10;xv5DfHCyZsapX8879WzqybJPnHr64lM/P+vHY39zrPn/fTQ/5Ef66Zd7VufXDYztLNq4obq6cOmK&#10;gqL1q0rr6jZua376pWdqb7q+Y+/Q1pXrWN98+dHHim5YW1W1dfma0oAPTr3/vT0tNxbVrli56sDx&#10;kfybttQ1tt57376FuTeVFm7vuefR/dX5m/NLV9cNdif44KkHDqzbXLx1403t+49sv24V+PvEncer&#10;Iz6o7nzwcM2q/Nq6jtEDY30f4YNv3NlUVDRy7ERrSe9t33//rd/ubV47d/GaJ176kx0Y/pkbjs9/&#10;ECVHlIuSkGDQjUjq0rNT32ntXHe+ejTieqeF/TvbnEwS/3gGIbh2gjodFcmuyCV7GYGnC2OlDdvb&#10;GyNx+koPkfvEsdkyErAdcgtAbwz/rmBswEhECeNvWVp1rQMFulIXmDvdOdcT5QuCJMmGj7cpE4w4&#10;PeZviVQn2fuEvQpd+UxkIhyVd0iuggOpWpZqY59bpG31GZokIy/btm3rmjWrDx48EPLsIgTIW0C2&#10;xPqmkA8nWSaS54C8fwgDlpgtbSTVaSc1L+podAbU7An5+UtK8GsjtQ4uCCFtTmMjy1G+SKCOjpar&#10;rlqSlXIJmYvQ4adO/Lu50z/Dsp78yiz0We4TcYDzQWfRXJQBSH18C6yzQPEFMEFHkhwJ+0LAB4Wh&#10;1jPGBdrwS35llA24KAIvUB50lYQSz+RXxv+A+EZUCKE+ZMEcFBVj9fMJbqToA8oDvn2l+BxQeWFu&#10;8iUFAsWZiHVMI74RfIBxgfzKuCVSiAFAE3IlBS0CJRxD/UYgwnB56lDdlanTz8vLycKaEJMcoD9I&#10;LAsHQrpl0x6M7gYoUMMJ/4P8/K1Zc+d19wyPjh1Afz/x0vMr8xccar88yZRMpGLGsZa5Kg/MrGzC&#10;A75aGb7cv/ie4SvwQgj5FhtxO8jA/2BfXRqBjsFFsQWnxbS9dWkUXyAC82BzTu2G6ed/4b+QaoKc&#10;DQNViyZe9Ln5uZkhB3ZVJW8ZTQ9CHwVPyICE82kjQYv96IRwPQEE4sIY8iuXlpZX15VW1ZH3gMwH&#10;KB4wMaBbwhBBXGvIpVhXT6BK6KexadmyK1esXIkmkomnycDJydyLmvzx63IljVQc56q0LDNR/PMR&#10;FtMsih8XJ87/yB8k4agL5F+OQlYSkbp9aUTCjPxBfbjDCAnFPqqUxgjFB5IkxCJByYvYlu5kSrIa&#10;eoiSz53uUdh7RXcK3wVJPh92ymciV/S6Ei+NIwd2vw9QvuTVFfxyhri6iKZVR+IT8/bpgaftUsqL&#10;0oMLM/mGPM0BxGspziPzjPwHzqmfqTdlzw7bR+SL8LkJp7xxZ4X3eDo+wO0AzQEGhd/+9rdsfPDB&#10;6d6BJ2umnno25dRTU06W/TXg4Pc///wPxv5mbPu/ObAy4INTH7z70vPPv/Tb373+6ksvvPjiqy89&#10;21LW/JPnn3/1tbdJevjmay+/+vqbr7/68vPPP//aW+++8Tt8CV763Wtc5y2Onnr/7RdeeP7l3772&#10;7nvv/e6Vl55/4YXX33yT3p5/8ZX3Pvj9e++88eLzL77+1rtvvfFmGNMH77380osv//bVt995783f&#10;vUKrV19/440333nv3bffefe9N+kwGQnnvvEmez/44L133nr7vfffeeOlV3739huvv/XO+6d+//6r&#10;r7xIk7fJ7Pgv4zM+vzKvMGJtZ2qUfyYI89U6LaK4UvZAUej/JT+Fn1JZ4ad2zhng3JLOldb8RinF&#10;v5Egna9OPqV1PF3xLBMx/bOTUj4iFJX1cFa8kEPlLMlb2Bv7jHNXSqMBnXgvcTa7kpCqaU9LAYo0&#10;72jlSl5IRilj8nYcgw1sLIXEZxVRkX1KQpEryaoi4HD8GiNckEWNjlTnE5A3yYJ9C9EQ65OkMY7q&#10;N910I/mV4fUsIrEgUFuhrKqGlHlI/R3FJaGUc3cfQgUxgewnbB4Rg/hv7+zEZY2qztgmStE6B6eD&#10;dnQPCB78EmiJ+GluaV6wcP5lF3yK0gbHOhcsTv38kvQvEL+AtCYGr6MwjRU/9gXSHFG8kcBFXBDA&#10;BygMwAQ1m0inmA4swEvR4IXE0EAAJG2y8U8kvzK/nE78AnGSzVtnU995sCoX50SSN4f6kNtn12+c&#10;gmWBjI188T9AbUDmRJwP8FLsLpyF5oD8icNJ/cahijTtCzsTZGAWBLIhkQUBzwPyIwUTQ2M2KAGF&#10;xKLsqQvycgZDfsRdoIQADpKyTMACdAmAhmPHbyHcUbsD5oYrr7rmkksm1De0dXUNlJVWTLrssvIN&#10;wSIAONCrwBBHfo1ZUJdg6iS+BDfSEs9EvkAEzArYF1AeJFWa0CLMR4WAIwIhjnhQEmeR5D/4u0Vp&#10;n9/XiOUl87yzP710ycKWNlwNGkNqy9YOSjJuLyzcXriDAAQqNOKxSMEt9oMDAHwUXAjZM5NS3agW&#10;+BaXB0URgQxJJY4WPFGs7o2toX9waNasWVlZc83E6vTmox7RNbfQOeJpV+1MS4lI4cSJ0bjmUcUe&#10;J0auEvc4pXWVlzZdvDrbmdhxGc1Rru6inN5kbrSMCFsyiVZ/JajizW4diftVWsgHHHa8tAxNypWt&#10;6SDlx+FJ8pEq4Zx6Hsj6VOzZT9RS+K9XlHlGHiJD867tVqrn4075tnvk3rI1tCkx+kOe6dEInmQp&#10;wgIRCWd5Xz5DmWfkuj5zsYXvi2aRecaR2G28/cgbHe3Hjm+8a+vFTx4++8nDZ9x2w//15IG//fGB&#10;v32w6N8Npf2Hpx6+7Y8I2d+//9ILL/+Lkb//MlDAPz2K8foDXq2v3Akh/TixlEmSCq9TOleAKael&#10;ECeir9m3zr80kIokb2eMvCNKU7u1vUzBbp1SNhs/TeUmcQHhFLRnh0pjSZpth+TRyIlkBxHN2MyJ&#10;HnVr3pSUQHsuKub1E3G6vC/el8Rv/zEKSHgkSXNIgM9Z6ku1F9Jn9FeSvXpRH4IY3yfs/crONDT6&#10;MD3qk5QD0sZrOXKHFAlYgO/D6ezsLCsrJYoBX4HKukbAQWVdQ1mIekd5XI9GOoACgt3r6sioiLM6&#10;Ngi+7MMDEZGT5NdpJYsSZR5ZX4IhsFCzygyJEMihVFOybOn8KZeeOVyZdqJ78ZKMLy7JOAvJTdoi&#10;6i8n5RKyWkmbSGakkF85ZEMCBwQ9AVWadmShSBAW6KjIFyuDwY0YF6jCgNaBxEqAA/IjYV+gRBP6&#10;A749SXIkqjiS/4Bcjd3FqQPlmfofgAwo7ozygEIMfSUpRDnigkBVBUIcxwhrrKYsUybxjagQ+AUo&#10;oD9AS5/8ZoTVeUvu/pYlG6+bMz83G73J2NgeQEDUGYAGQAkAAkBDcEfYdwjjAvGN6zfkz5w5p6m5&#10;s72jr3D71umTLihaR6GEbAwHN3+UHMlsysfaQtlGUMKtXfNv7cozXZIZETAusBMtQlLxOQeUELIs&#10;NwEy5h0jFSOFGNqDcWGobBZ5ohamfO7GhefsaZg/WJVzyXmfXX7ttRSjbu8ijVUjpZxxLikuobYC&#10;xoFSXiqZjijLGQIXSaHY2EQibVwRE18TsiWSM7GLqbAFv4SgKOKlBuUBbx20wSvn9JTUNFIsgw+c&#10;afwifiLlygTi5HTWSURKU+dz9FiKlGhXyicBh1yFbfbrWCCx85EY5RXKS+lOKh6//pFRiEWkHT4M&#10;ICZNkvwlQFmTXCLqRRRyDozLOQDH5kVlZbThqKOSSUqwcYRRnMv34uVsJoKRq9CtN+4ht8czzzhg&#10;B8C5js3GfjhXqBQBROScNhBGyN69HTmn53pTcs4ITTxFAwfN9NT20UWkItsUyggZfftyKsfJiR8b&#10;H/zm+1/91dcfOO374o+/8y9d9v5rGF/EB/gfCAadYVKyk17ByftzjvqanTrSoaTOTk7xrXvIlhxy&#10;Baygsn9PccLxERRH3Mr+uGqXtDzLDpWOUZx7NA7AeemonKARE8QBKJudkXwELpKBfMSRcC3pkKeh&#10;Tt7Rsh9NmnrF2LkUKAb3ORiuExmBlEx7n4ZPQHbj3QkyZJo283QflIQqfUrPohkHzEdfCnmWT5vf&#10;8W8qYgufiSYY3xenb9myZdWqm9AKkBWxsr6J7Ln1rR2olFksluOxjjdbW0drVze2A2wKZOFlD4dK&#10;ScaMh0FtDSoCvBSxQrD0RK+AvOFoQxOGiC7MDKT8z8uelZ02AYcD4u4WpZ2ZOfUzARkUp2EFwCJA&#10;fuWOQuIVM5H0RC1iODCVcuO2dPIrk/8AZCA4+AglhPxI4AP8E3E+AByQP7G3fB4uiompIgOFRHso&#10;7kAJhgxQCL6QlIvs3DGH/Ej4H5BfmeSJu+rmjdSQ8yCX7Z6iWX0lc1Ae4EEZUiiOK94IVsDzgC/5&#10;DyzRdKgFLcK8vc3LlmSen5M+vbSkZNeuvSZJ1DkRrGDFJvQKpFVmJ9WfCWFYtWrtZRMn4Z9I/cbC&#10;wtIJF32xbH0mxRUPt8xNSi6RGDGAA3CAKZJMfqB/4s3tIQwSHQOWBZABwQuWYOC7tzZ1X5JimeBG&#10;Kjfe2rPklu7FKDkGy9Iypnx6+kWfoEAlaaOmXfq53Nwckl22d/eQBhGfEnwIiFokppFoRnQA4AC8&#10;TdEi4F8yMDxG7WY0SXiRoGYA5JFVk0RJJEIAHDS2JsktQgxkPfggWKPqGqZMnUb9RvwTmXXMPRfr&#10;EoUkpkDi4wrYaRxJTJJ0tru6tRPlmWQlmShH3RiPHoQR9uniQeEU+UPkBlKloDxKZSGC44l8T5qV&#10;Eu1cJindOVQbS8X8uqCyE5fjXEWtgPzQ/ZFTSfWygghuVLl7inI0HvIpeboPR2Hv0/YsN+gzPq7I&#10;UeUSPlKPijy88cg8ZW4RT6hKEQfIi3wg3lfEEN5vfLMOj/vyEXGKGl/fsg/Tx8Xl7Plj44NgB3jn&#10;ra/2lz/cvOlkS/7Jlk0nmzfcW7r0oYb1/xpE8L/oMY7Pj6Qgd0YqkPgoDn15TghnlTNvPPEouZ36&#10;kVrokD3KYInW+SdhOz+kMWd8ZCjjSYsGUVXgfsksyk5Hwk5luUzEsSk7pU8naPRJ9OqKZ+EOfSr1&#10;I9WxoTrUsXFIS4pdSR6RUzg2maD04ynerECH3+gqLG+SvOVNnOK1JBWvIm+lB0ceDRa0d+nDTrlD&#10;ZHaR2qPChkNcRVtsXB9omvEFVVZWbty4oZiCjeVluB2QN5fkOVX1jdT0JXcei8VQdqGrB9sBS0bw&#10;AatPPBbxTCTYjeVmiIzr6sZzLSn8WEptJ1TWaBFQOZAvoaGJWsjZ0y77IoGLu2pSs6d/+rIv/S2J&#10;jEbr5rO+Z6HfUZSR5EcifyKFl0J8I+WXwAfoDyzbmKRTnIfRgY0k7hGskAo+MAUCxgUgAv6JeCFg&#10;X2grSCW+EeRhCoTekkzAgeESvSVpPSWpfSWUeE4nxDFYGcrTgQikUOwvTcG+kBRnAiJkkgKB4o1o&#10;DvBS5JvkV84+2EygYwgdJFESIZFbVi+ZNvH8VTdcMzgUSjSFsMYEDQAUVCeAFUJFx5Fd+CLw78KF&#10;iydPnkp8Y2dnH2kpc3Oyt62ceax9AfGNocRzS9atXXmmUMQLIQY6sgFuAB/QDDXD0Za5B0ONhlT8&#10;DzAu3NbDudR6zkZ5AFAYKp22qzoVDQfWEOpTr1p64drLz6fiM6mmP/ep/5yTnZWktGoJlTnJgV0X&#10;rEWENRJjgn6ouY14lLGB0T39O3cNjuwGH4AYKNKIIgHNEGGuvEcUDyRQQltAICugIdRuIA8jlqTu&#10;3rT0jIULF919990SgpTl5IwTW2JUjjJLndj88i+TUyEkJtCXMLIL0QPUIYuQnJ3MUQQqzGjgUcnN&#10;wbCTyynm+delQiSuiLwjMTKk6CPsKXykFJmPFC2vk2fKPOVLXtTGjkSGwIanSOwyKA5FlhuZZwQN&#10;Ph/v1PFzivfipX2Grjc4ZM8yEB+1axvvwuevPPao7UVvMnyfjC9OFEXPPkPZo/zNV+wzsYf4ZmXX&#10;7I8uVoKVGElh/y6B/PhM6O10fPDuu+/igkA042uvvcbGH/offPDeeyeb8x9o3Pj++9gN3j/1wSu/&#10;e/q2uwo/f/zGiz+SvR+8hfk/OBT878/HewKn6Q+Uecpdl9TuUbZFCO+UHQ85OSoFst/5JOaNnEIa&#10;GD+3pGSmhfjRee+vKkSnFG0UY05xCUAoE/kL7Y37pwEfcwVq6uNjjIOkKzVG6qV/mZEEwCcSgMZ7&#10;7yvyqUiBEQoIhCUGjzoqacZuTcnAvy6bvE0+IipPlJH5lOzT9pECBVJR+8o2H/lU5EeyAGlPhEef&#10;Erwgg0NcSK40Xk/LzlLi1oqLdmCKplJfURHBbAACYAG59hAMyAN80po7uoL+ubkN/IBqGo2CtZ4x&#10;RYeMvGRKqKHKcwh/wLstKfwToENwZ2uouW754uzUi4dqFh5py50367Opkz6VyO9MkiOFWsxFZCxA&#10;2GdSjBGTAbGLqAdQGDRtzwjfjywLHxZnKgjei6AEmgEpgAh4KTZuCSEM7YVkYMwEefAleIHiDoQ4&#10;kv+A4EbKSe+snjdWR9kFCj2nde6YSYgj9Rco1IT/ARBhrIaEBxR65jeD+IXEPzGLFAg4J/LFuMAX&#10;FcJoVepYVepB3BHqs2t2LJ8ze0bx1puGhwat3Ag+2LWbFMtHgQiAAwIZwAd9/UODgyMEMuTmLZg9&#10;O3VgcKyjs7+0aPuM6VNIz4x+AqlPYgNhwXEKKySVF/jqomiWJLa1OAQYkZRwpMRzUt8Z0BBSKIIP&#10;jrTk4J+I/8HeugxAzM7KjInn/+3sCX9Hasie8gVLcy678cbrAWzktiJpFRChuKQkSYVE4sQ23AvK&#10;K6tJcUVZ7rauvg5+O7vBDbijknIx+KjimBLwQUPiehLSKZIRwTRKOCjghUp9piuvuhpNpPKDaRbx&#10;sZJJyOt+/5WclfeR8yje3C8dSR1RFClIIutw224VwJEzuJMeIi0oluxNhEHnyrYop+1EWnZUInXF&#10;mJRoD44w7hwvKT3Rq3s79hD5g7fjuexU0isyla8SKRsyisicI43bpxfywyH5nuRPb2g6+TfiA3Z6&#10;FYfBKdEfk8vJbGVoIgAkuv14a+70abBhM87iomy42FA6+HZcXMW3405+o97CVxDnCY1Pxwc333wz&#10;Jis/ZFH8w/iFB6pXPdS6LcENARy8/qs7b9/8D08+uPmh+qsUhi/9+Fhj5/HX/zGK8J+Ukb/46m3l&#10;BQW9t/03GYruPjb20xdf/+ic3z/xjW/9Fl/Cv4xPxAd33HEH4lxJZuyAgkpx4vuLUkdCkrZF3Gqz&#10;hRFMjhjIoAxz9jvFnVhCWnE3Z/nrnihcRaMq1pzxTnq1cGyIP4SoEqoUxW9kNy44InSQ5qVYzjKs&#10;SAZBDwpjj7KfBvHWvKJQXQKwGe0dp4OP/I5/Nax6O17L5ykNc27kYuo59QbwedJh9CKmT0lRfOYj&#10;EnnIqtiInCIAoo+sQjSOTNmROBhZkrRKG18Q+Q+WL19eVl62o7AQhQHyAD92ZAPaYwQAlmZC3lEn&#10;tHb34+aOPAlZlkOSnI6QdC+k6A95dsEEqB/we09i6REnwSuB5SnrzysWpizJvnSkfvHh1twbFp23&#10;bO4X27fPatk6PVRRKiYuMZPqCRRvNAUC4KC1gPCEVO0LuCBQy7Fi7TQ8EkiOVLVuOkeBCMGTMcmi&#10;2FaY2VlM5EImIKOjMD3UXzB+YftsUixT39n8SOQ/IIRhd8MCSjxbgmG0JgfNwe56PBZzyH+AQN1Z&#10;RdmFOYNlc1h8H2jOQ39AoCMpFIlvRH9wuHU+JgbyI+GoiFKhasOcSy46b+vWrdgOUBiYYtlqC5Zj&#10;wEUxhjYQ5bh+/aYpU6Z3dg0ODO4q2FZw3jlnzE2bOtp8HWIex0OUBOCDE+3zgAIYF+7sW3RrUvRZ&#10;d8WAFZK8iigPaIwLAlaGJH9iKPGMfQHPg+PteYdbc4625R5qyaEI9UDZHFJZX5F11khNVltR3tXz&#10;J169bH7IbFFXRyHHpBh3Fe9ad0WiWHmJQAXUQokuoQMVEftR/6AZ+tDEEEp6lpMCIVR8xCO1hXTa&#10;HeRTYgJsLyw655xzSWNTVlYWF6bK0bi+j8KeuSehOQMlIokrtnd6S4ayjrhEkW8YdCCbiiLHyS85&#10;SOkKe89VqLuGiSSs9k45Z8+epeBUqEc+JrvwvuLwaGyiVS7hQsV7GQ+SoggU0zskPtEHSDL3prio&#10;nUfm6X3Jc2RTUZUi2/G+5DCOVk4uCpE9eq6XZoP+VUl6VL4UxTwbjiS+I5mP78VxypNFA+ISO5ed&#10;xhg0QZjtvSNhgXJEwcFO58kfz3/ArPqn8h+cuPHChyu+cLLyzJPlnz5Z/l+PX/V//vyBbe+93Huy&#10;bh5C/PdvPDPQ1LjnxGOkJ3zwwCipP0/c+dUju/e+8MZz+/u6dh8++eyzP/3RL1764I1ffuU7bH3z&#10;pdd+M1La/vQ7H8r/+w42rt9U9OgPfvboXQ+9/M6pV3/yQFr29T9//aPDf+4oIeKD22+/XfqJMoy3&#10;5Xo3yqFIVE5lGwtFmTpOesW5k8ZDzglFO6dEOlE+Sb3OQredNHEmscF+FY/SmyLQU5z9kVkIYKM+&#10;zWYR1sQbidSrsBTdK4OdrFF2ClwcjNeVUL105BEedRXiRd2mQaQ9aVJm5Lm09HbiIO2WnfI7z5VZ&#10;+JTiY7H/uD8yiLjTrjzFd+ELiuiKcyV4x1BeXj5//nzS6YZKfY2EvbUg4fnF/FxSTpxb2baCHYUl&#10;OLRTxbETwaDmgAZIF4QHzZAYIX9CU1OSgYdiDXXk6SO/XntPf3ffwPLlV6RMPWek4Ur0B9cvPP/K&#10;7HN6Q8HlDFwEkOXNW2e1herM6SgPQnHnAhIezAEc4HnQTqBjQSYeixga0BkEo8OW1OTf2XWbKLsw&#10;B+UBJ1rCsb0wA3yAfyIxEaglBivnDYVABqwMmVyLLEn4H1DFcaQmh+SJo7U5+CeCD0J9psoMjAvE&#10;XmpfIHghfCso1JQWajlWZ4yykZgViF842JRD9OCBlkW1W+aef/anN6xdBRrQoGApZxQJBjqyTUYE&#10;KzbhorhixQ3nnnveqlUbCHHs6hqcn5uTNv3Cfe3XIc6R/UYrgAmEBagT+OqWiFOCgY4BRhD9GIIa&#10;MlEb8MW48GH+A+o7k/ygKUv9AfmRCMSYc9k/5Mz87P7GuR0lC1OmnXf1sgXJu6qnfAY6IbIgoBwq&#10;4z3VNZAyE3cTdAnm2A4RjwEX1vE26xqxSTRagIOIlZAIizOYIeCD9k6MC3ih4pd67rlfmj6dapY9&#10;zjelrJNQXiF5MgmlxEgpkYdE7yUnp7JECS2ilVLkD3IDBb/uPsqh2EZUEbGIQki+YYeq0CRDhydD&#10;s3+HzdG4+o9Ax1uQsmgsq5Q2OcUh+fFOZVCiH5+ApCdVSqQ0dpWl2I7SNzJk7ytyJxmmHcq+ONcn&#10;FoGFeMJ1VMQB4/mbtyBjV0L7THzm8Yp27kuUY0S25j3GwfjA5V2OfPx146XlnHboe/RR0OBj5088&#10;WTPz1K8XnPpV2qlnJhDf+K2Ov/rtjyp+/9xND9fMQnwfKOndWle34so1Q2OdQ4fuf/aZJ2rW3njv&#10;D5+/Y6Bs793f3dtV29bdsfvOH7733APVPSc/OPXWif7G3sHbfvqjr+7eu+/effVXbanPv+GazgN3&#10;7O/f9+xbwI33dza2/OIvDx9g34mSUprx44SQWuLkkAyUptK/Uzy+/mggiOTN0SiubCyhSntOEeeT&#10;3dons9YgHK8YvGMT5cF44edUizzIxg5eDiXTUTDLZThFwnYkTmUd++NdcBZ+Bvw6xVWUseEkdgzS&#10;Nv8KYrwQ+3URcEnkr7cjSxK5u5T3cq4kbMkebgGKdTkiRHMMog05L4diz45fKmWDQyJ3OZTX4iwN&#10;urKAyDqldvb09fUtXLgQlzXEBkKATEcgABaRllkKFXoqqxAkOLETIt/Y0kFeBI6iVygqxZRdGuov&#10;1NQSyIAlmv24KSSZeltbuvrbe4fJpHTNsnlTJ5zVVbdquCIld9bncmed0VmY0luWOUQK5EoqL4TK&#10;jaQxqN04M3FOTG+gWuO2dDQHScEFQhXIlhggAuAAd4QkoiFYFnA+SIIX0kmfQKFn8iORBSGBCMQy&#10;gBJSsS9gxQAcEE6JCgH/g87C4KI4XJkFPsD/gMwHVGkiBQL+BAEcJCmW8T/AxECVJkZLfqT9jfP2&#10;N+agP0CLwLoc6z7Sd2/z0tbylRMuOnvLxtWjoyGskTwH/GJiQFUQIhf2fJj/ALigd8Ly5ddefPEl&#10;l19xdV//KBAhO3te+syLR2vzyH6IcyIggC8QAW1B9EJgG6UCLop39i0KhoYEH6BC2FU1c6xyJsEL&#10;4INbuhbc2r0wsS+EFEl769MpzgQmGK3JXJb1hcXEN9Zn4pYx7bJzFi9egAcq0ShoekKQKjmwmwlA&#10;II9ye0NrZ0Nrd20TxZ1Bes2hFleSaREFAzoDMAE2JXJrUv2ZNRgaCKpx4LOKHyuvGy1RUUnposVL&#10;Fi5atH17ATOPGRt1eJGuBb7a+5yc0jgfkxfxrxTHlFYAK30lK3TdHHUnfRq8I+vgV54jBOEUBY+I&#10;QRbBWeZUkJrY4zDkS8IC2QsnyigkHP+Vrl27Ky+jGI4YYjzukSojA5TQFN7yPcGHnEF6VMr6BCLX&#10;jRxJTuXDcQzeskxJ/uAjlSnxcCR5H6aLE7mEl/a+IgM3eCSKc/bLrORC3hofWZBs0MY8Jbmul6Yl&#10;ShSdtHxZtJezeZvee2Se7JHLyVT/uP5gbGzsn6q/cLJm2qlfpZ56esKpJ7/43s8+87XWf/+77yx9&#10;+8nJD1ZcAj7oqxw+9khgoXcfHjh+8qen3n2lLcmfeLSz+pGfvXL/WDuJXodPfPeNn91S1HPyheef&#10;e+/3r++u2vHVn/7q29/57jPP/IIzu6uLjzz4nR9/74nX3/vLxQd4FTkjnQTKV6eRUyrCWyeEU0SZ&#10;7aQUTOgV71m+8ihB48xzp3NdsnEmxdkjO1CcOwYpzbE5NfnXOSepxNU5R2UfESXEm4pUZLeeKHmw&#10;IauKRGgDeVNcytvMMSt3pQpvwQFLeKIBPraXLwhBJAP2x/bjsUUEAdKVgl9A49PmRDdcPThg3x0t&#10;I0fzBUWqU68TB+zTjs+Wjdtuvy0jM/PmEyewQwdAEKwGDXghEOVYgQdisCA0h7z7bbi4j7R29hVh&#10;RiDwsRmNNGmVq/iismYdif8aAoMwB3z0gQjN7T0dvUM47M+fnzNn8hkjTdewWJ814e8XZ3wBP8Gk&#10;RFM2LoTdpdmUaCIAIfgTFM3tLsttwjNx8xz8E6s2zCQFAtaEEM6wNQ0TQwAHASIE5wPiF1A54J9Y&#10;t2kmFaKp30goxEBlLv4HeOSRXCHJsgwsIIohixRJGBcwMYASugpn9VCZqTwdfAA4IL6RFIq4IAxX&#10;poMMiF8gigGzQrAsENMYrAzUapoLPsD/ANM+AnikNre+YMk5Z31m08ZNuB8G54MkM1JIoYjO4NAx&#10;whqDIgH/xNHdobRj//Dq1eunTJm29PIrsS9QJHvZ5UumXnbuaMsNlHgO9Z2T9IhqEQxk0OIgbjCK&#10;wUzMiTEClJCBC0LihUB6pRyCF/hiZTjShu0DU0hIBLlywblLM86k4nPLttmTL/nisiuXYSxo6eyu&#10;ISiRkozl5aGsRsiR3Enmg76de1q6BtANoCrgqHGM5ZVVwecUs1F1KMQBqmjt6Ah5L7p7yYcBXuR/&#10;HBrQPUyaPDkvLw9Dleze2SWpqtZi1rmM5l8+chXlNPNTio6cxHkuFdMmwmL7jJNfGBHzD8pkoi5B&#10;QmOPbMpzaTM+BRB7bO8lFM+KMWU87cUijs1BOgB+OdcblOlJklHoyjwVtApFF+s2Vi1qt1zdJOt2&#10;exrzlMy9rsPzMfqUPMpTklmNZ57egszBs7wFzxX3yNvZkFPJ3+RjdhtPlCvK2dwvF41PwEHaTAjo&#10;e7dZ5FT0H+Ej23HAbJ+OD+677z6SI1F2AccWCjGQPug0pf7J6okRHLz2w394rOXfv/iV87878h/u&#10;3JJGy+e+cef6m/Lzyzp+8MRX6gq2FhbvqG46+OqpUy//+N6C9Vu2lXR//0ffLN+2oaR8a/ehb922&#10;s2r9prXdu+57c5yDwaO3H/3Oj3/QU972izeCfeHyhYvK+w6+9id4M/wZGB/G12/kvUoM8SMtOYec&#10;TxEKKE2Nb44zQKElsHCWqNriXPeIAOJMZcPJ6hyVksdLO7mDC+iohGQnvbGTlpJZxOmK82jjEAeI&#10;i+nc/uPCxSFJPHGNwikqLRTPJoaSeORTTn2JkI97IkBWAIsSOBEcbQLz08gjkhmNcbjRhYJzGZs1&#10;bERI7BSYS4o+Ol8K22ICKVBS90W4Xzbku5Of8sR8AjJub5kNmfXjjz9OcR2YHdKCyMba5vbKuhbc&#10;EIiGL6emX3kFEiXEu7d1d/bvpDQwVufG1mA7oNQvbmtIiIKQZqcEYwTR8Kiw27uo8oyDWxfKAxzc&#10;0jPS06efjVb/WPv87BmfW3X5RazdOwg4LEwjf1HtxmnYF8AH5D8g8RH4gPQGJj8QIgALjFwgEYJW&#10;hiSoIQuIEBIrJf4HuCgSuYAXQuKCMHe4Jo/gCPpHf4CJoX377K5CIhtRJJD5gDxImd2F2BpSTbE8&#10;FCIXsnFBwMqwM8EHeClSc+FQC3WfszA04JwYajkmKZL4kgVhd9OVoJY5U760ZfMW/BBDnYXEmgBE&#10;AA1gXwAfaGIw4hH/xM6uvmnTZlyxbHlv30h39+Dli+fPnnzO0b7Vh9sWk/sIL0V+rcMkRNDzINR0&#10;BgQkKAF8cGf/YgIZSKt8Z9/iEx3ELKTsq0tFc4BlIanlSLbH9N21ZFHEYpK2MOWMJRlfONG9CKvK&#10;rGkXXrt8aUtLA/WW8C8pLq8A0iH+CVtEZdTU3sObJW4F2EeeK/wWwQfkxAINBGVSM1EMNdu2by0s&#10;opAjjozVzIH+4V1dfYMtnb2oHAoKiyZcNnHp0qUU+nKKMm+DWuyj+u9SgYJE4or8hEOSWMSsijrb&#10;+3E+C6lpKauRO6mQk8kwvb20BOUG9EUzKYsL8aGZ/kCCEkV1FJyKSWUtH/QW/LpTRuQ4lYXKfsWw&#10;nNNmjkTEIBiSN3qITrgj+QDNJM9IyBE92KH8JEpZO3FIniuN+9h9Dj46HyMbUTPqS3FnbObtqCfg&#10;XmQjNOM3Vp+RoXE0ckJv0Jfoe6ETnqosy4Ui+wVG3hEbNHPAEWH4Inwm/H7s+MaT1ZeoOQAcvPKD&#10;gA8ea/o/T6ya9MYLz/4ZSOj/tbcQ8cFtt90mIo541lcoZSqNfN8CW5WEcYo4Oz1XsQ3VGeeqIJeQ&#10;2C/xOI/pX6HlpBlPgcwVleSKQDc4VzHJOJ2pEgO/SHR7VihC7RKqaID93ho7nejci/Qjt4qCn275&#10;eKG4gHBCi10EDfYmUbmmd1VBA9kNHarMZKdXdEUltohcyWfIh/ZqOH2GNPMJs+HzYeQ+WC0d8gvf&#10;iJQsxrJ/hyRQkDtE/R4netc00B1VJvLgQw/OmjX76PGbiWrrHtjZ2Tfc3NFHzkTyH6F/ZqFZVFZW&#10;VFaOFpq1JgmUkCKuOwEQ6KtJo4TPAYvRoFGobwRP4KwQTBKJtQIxc9VVSy+7+AtDtUsx4c+fc0b+&#10;NRPAB4QVdBdn9JWHokpkNwpllrab8iioB7AvkFm5szRX/wOjGNQfJOkQUnBO7CnLBSKAD/or84h9&#10;qM+fSRZFqkHWb5oGMhioyKZ/4hsBCpSLRG2A8oAUSfgn7m9ZDFjpKSLnQQb2hd7i2SAD8gRgYqBE&#10;096GecACijPtSrIk4YVgcCMqBPwPjncsxBcBzUfdtoWXXXhG/qb12A5ABnoe8B0eHh0Y3Oke4IKl&#10;n9k/MDgyZ07K8uUru7oHBgbGsrKyZ04+52DL/EMtIR8iqgJVCOY8EB9YrkmlAo4Ie6pnoTwASZAl&#10;CRcEUALJlUmrDD5AhUCKpNv7lmJiIIgUC8hQeUrm1E8uzfj80fb5QKJli1NXrbq+qammvDqEp9Q1&#10;NiLmKb6AjwihJrWNFFPoqG1kG4eDRiBC/pYtbAeHkro6AlJAgSGtRWkJ2bHAgYXFJSiZmCF4q3AI&#10;G1NqWlpubm5bW5uSzFkqgUsp40W7sk164aMgdBq7rT5cziAU4BQZiBvSgjJY6SvBSi9RiNKJ5CYa&#10;kJ/IPZRqsh2lu5JM1iFPUDyL1yPVy09EHvx6ax6V2OWlUjR7oFM2xDSMx4SP8isvEc+VG8BhYGjS&#10;sjfIWT4fKZrtyNkcWHyG+oZL2mxEIOWTcY1hahYhAmMzKbJPWGbrsMUKUbTbnn5iPJcX9d75pVvv&#10;K/Jzn7b3SD8qSHw4fNQz+UJ9nnw+Nj64bc1FD5f99QMl//neovA9cvX/fejKS998+XQ1w/9aQfuv&#10;9Orj8x84P3xnUriAV0qOGJZDCh7futNOalRb4PyQzqNuQAIQICuwxZ5KdCnEPU7oqAGTGCKkpUGU&#10;dk5W5aI8SGYkLJDyFYfei2PzFO9LrCODUB3CRly+iwn0FfKWaR/ViWICsQX71Vu4CpEIFcyOn1/J&#10;2LF5lGae4i3QDKbg3cVyc5zirUlCUmAkLXb69LRcRCyiA4T/Riwit5XZsRO9hfCF3rjle+65Jy0t&#10;bZg1bu9g79BY7+AoC8qmti4y5BD7Ti4dUiaDCdAN4JAYnNrIbUBV34AeGoMbfCVpcypwWQjqBAr2&#10;1NQiWnB/C1EPwejQsHDRfPzjemuvxudgygX/lfrOQ2Q7rp5H/SSqMPeVB9cBRHsTzgfbSIJEksSQ&#10;XBnlASghRDHsyKL4ArCgav0MTA8hu2L+HJqZTwlgAThAhUB8I8ELZGMkP1JSvHEuVZ57gCAf6Q+G&#10;KkmYmIn/AVkUyX9AfCPJE4fK08mCgAoB/cFQOUkVyYiQjQoBcEBa5QPkPAjKAzIKZI9Upo5UzDnU&#10;jA5/PgkSqrYs+Ye/+5v1q1fokMiXsMZDh46iMAAxxIgGQx9RKrS0dp533gXLl68gvrG3d+cVV1y5&#10;8qrcPU2X01XwN0yKLGhZwP+AXwo2AhFuTTwW7+xbBFYIKRTrUlAz4ILAKeRX5ntL1/xjbSCGjNGK&#10;mWRrPt5BtobMoOSoy0mf8qkVeV/EGtK4eebEi89ctHgh/okFRTswHOh/gD0I9QAvCy1RyI8ZsiHh&#10;W0Bgag1lNbYWFPASqcKAuSFoiUivWQ8IbKI+E+kTQI28XGYF2gX2rFh5/fwFCzo6OpiiEoLWBCG1&#10;dKHAkFGwR3wgT3BiS7lm8leesZ8VvKQqUTvV7U0CkYTlV0ogiVdKlDtJVopPp73Iw+0oTfX5FzG4&#10;yhdb2F4KUv7JzfhVwnG5qAURfERMI6eKMtjBR3zAIXmIDXwO0rU34mORlbGH9rJKGay3KZP0sUdt&#10;QWTUPka5mWsDmYOPXQQg2/cFRfTgk4mCwOcZ0QP/+nCijlbu7bA55NOLqxF6dsBxbtBS5qmJh7v4&#10;2PjgX6no/Vcx7PH5D6KodjY4pfgY56OEVlC5+HbiSi28V9UMTm71eG7LHVQiea4TjkN+nKnsdNY6&#10;Ze3TtYXzOHIKJ6UU4rWUhQKX6Gbo2KQK7SBSkf2Iam0QuQPduiKRYuOywE7c6bJejhMRgNzE8XC6&#10;cEeSsxOvzkfEEJmj/TgMn4An2lgGFKEYw4sD9iyZmo/REfrQhGh8fBHxjiJnkS0KfWQZjz76KPGN&#10;t9x+1+DIHrLiYF2uJ89BM9X5Ogl7Qwx8CBFq6wx5D9n3QuaDENaYeLyzpiwlKx/RctT9Qd4YGMkv&#10;xgX0Bznz5mbNuWhf04I9jYsmnQ8+OBONdx8FFUMi5HTEeajPRPXF7SHlUTAcUHVpGy4IoWxjSISw&#10;LR18QIok9Achv3LhXBwYiXHAn5H6Q0ntBqIe8FLMHKzK6y3PIYSBytH0TH0m7As7q3MHK/BISOlD&#10;Y1GU0r59RsiimNRv3N+8kC+5FEkScKB5ARBhoCxlJMmvjNoA50TMCsQvCBEo8Yz/Aar7YGhoXUTQ&#10;4NQJ52zdsBKHREwJeBjgn4iqwPxIYALyJ+K0iAtC4pdwaHRsb3p61uo167t7hjq7BhYvWnzV/Mtu&#10;6b3iaGco0QQ+4JtYE4KvojmV+VflAYjhjt6FAAhMDKgQDjakE9nIWfweCsmViYDI2l2TMlo5a39j&#10;FiiBOEwiMKvXT1u54EuUeyaCI3XaOVSjJrMRlqD8Lfmbt24hjVVxWRkCHxURviO8KXxHUCcAFPAt&#10;qamtQScUKm8VF6EeACLgmhCmQSNVu+qDmwIZkxINU8iT2d274oYbKfG8fft2Z6+U5fyUxp2cSguZ&#10;QCwfHKc6U1TyV7pEj0I5kqtbJ79U76pDEeVqxKWqHXppTxRbOx4HIzn4kdBka1EqjydDyVYeEpGH&#10;NCj1RQYowTpU2YW3LzPUrOBZDl62Y1f8Giopz1FdryZGOnV1IXPwuvIxbzkelTW5epHYXYoIWeL4&#10;XQv5NGgfn7ZjizI+vj578836mmzp6VH2y2AdZHwjvm7vS1kjp3L96bPl3/8ZfPDGi88du37Wg40b&#10;kvyJ60823nj02s8evOKifxUy+F/yICM+IAuF+FECTtxxAvaXSpXZUWpGWnUGOP+icHWlKxkzOSJ5&#10;sCdueyFJTnp2mooGpFuFa6ReByMNSBIKfmnAsblEli9Eia4On24dp4NPVFkf6hVlCiJfT3SuR7kb&#10;tRHuZyS095lEcB1XA1IO+yMRynek5EhUkV16C4IJrRts21u8dx8ye0Q/HvXXs8bTreMX6MiVOMp2&#10;BDE2/spXvqJh1eHBO6ixvu/Q8YGRPW1JkgP8BnBF7OqniHM3Tog4FmA1ILoBh3aSJpIaISRMbGsP&#10;6oSaGvABagYS7LEARVtAAUC+ahowN+DuTuXAKRPOHqtfdKxjwcarLlme88WeotkEHJK8CEMASY0I&#10;TST/QXcJFRpBCcEDMcmAlFFPNGP+nKA2SCBCKOdYnNNVmosbI8qD3vI84htxTmwj8eKODFwUcUGg&#10;JiTu+uKD9oIUCkUOVeWM1s5HeUBypMFKbA1zqL+A8qBrx6ykuHP2QFlqb9EslAfGN+5ryiXtgeCA&#10;+kwhyrEmAysAQhf7CFUciWIYrMypL7hyysSL8jespnxzyKCcpFUGKKAwYJuwRs0KYoXBoVHSJmZm&#10;zr322utxTuRLOsXpk8471EzqwwU4GwYXBHwPqeM8rkrTrV3kUZ6LIkGsADigOJP5Fkm0TPCCXorH&#10;23NPdC24uXM+KRDwUtxdk4rOAPvC2ivOuzzjTPBBV0nm1EvPzMlOK9ixbcNGPLO2WMGZ1X9zRzdu&#10;B00tHbzWWowFiPzWtpC7ookjvdibQAOFJcVoEYiBBDKSGIPa0Ngg6psxJxHi2BWKeba0rl23HhdX&#10;IJL0y6SCRiQrhY1wNi4wpMq4c7y2D0HC/JSH0I9EF6D0RxH2yjkOseF8juoxZ7vSVFkuISur+DfS&#10;vnuiMPaQSkSVHFHcyhaiZBUlyL74qMx3SAxVKcu/ek1KnmyM56KSs9xD4epo+VUAS9oyQC7hcssn&#10;YHv3+2snMl4XKrT3onIhn1VU0tBMxi5/oA2HlOgyT0+0vU/Y1yT/VEb4BGgWFa5ePZpuo5hgI65D&#10;HK0P1k/kckKE0/EBOh8aHThwgMfBxptvvnmaQH39+V+dWJPx43uP/T6kSHzn1HvPP/Vg+d0lX7hz&#10;2+yPWr7+zUe/+RbRB//78zGfwHj9AQ9fMBhVeWzzwiKAFQ1I8LxytqU0hav06ezRLOekjOt755xM&#10;QSluh85sfoXwgn0Rg/mAJYm4WKeBg+SQOyMZRPlKtxyKwRTOePv3EvZJP/Z/2pD4N0IKzvWozZSy&#10;YhEBh/fiCG3juT4Kt6U6SdeRc+mIdYRW8XR780R+Za9eUXKSMUmx3pGjik9P/W0k9Xh3jkR+IQCi&#10;Wz5sPPLIIwSnje450De8C/sCTmctHT1Jwd9+7AihBHB1FUn3WDVisQ7pdbEzEPrYGIzT6Amo2kid&#10;BWIWsDggZoAFQa9AxHwD9RsDSpg5Y+qMSecM1l7BQvy6vHPnXPaphvyZBBz2lWYivwk64EsCxOZt&#10;JDPIQDdAHiTAAWiA3+B58JEiAUcECznif8C3u3Qe9RuDiWE7pRxIn0BGhJn4J6KQILnyYNU8IAIh&#10;DLhA4n+AxgJ8QAgDJRyHq+aiPOgtScFLMYEIwAKqNbJz7s5KDA0oDPg3E3BAcCMmhqTKM9voEtLI&#10;j7SnjjRKKaUbF13wpbM3b95C/MKBAx+6KMbiTMCCqEtAf7Bz566m5vbzzr/gqquvpf7C0NDYFZcv&#10;mzNrxq7GK5KiSjn4GYAM+AUQWLzRQgzsCciAUMYkh5LFHsUHOB8Q4phUYQj1nY+05hDlSLTCruqU&#10;0SrsJqkpEz+ZMeVT5FcAVIEPVlyzuKi4oLikqKCwAB8ClAeU4EJvgIxHeQCkI1QhZFxuQPa3UKkL&#10;vQJpE8mNyEvEQZVZ0drVCz7A85Q9AEFwIV/MSRSMXnrFssWLF5N+iWkmaYyfnBIgkzaKuiiHnIGn&#10;TU4py0PKZslWIvLcSG7sUawqL+M6IRImPSizJdtIkqIHRbjDY4/YwiFJRy5CIr1rR4hcSzqKki8u&#10;Gxiq6N+Rs1+xLQ06HtUMfLyj8Qsz2rha8DHy8e7oQUqXy0XUws4oyMcrfW0jL5JveL9xpwhA/YpS&#10;gMZx5JF5+sB9pGzIxHxEkdv4suKF4nOWU8mjvGWFi3xVnGeb0/EBmXkwhT788MO4s1Hb4w/zJx6/&#10;ftZ9tWuefvzuZ75y1zOPHfvR8R2Agxd+2Pxw/eUf5k/80e0nHvzRu6fXhf4jovKbtw9t2bChuPNQ&#10;jF946+Wna0u3fe0pIiJPnXrv9cNdVfn5qwaPfuu9v4xszePrO/uOhbRxEo9XWAn0BI/j36ivmVcu&#10;4nb62kC5Zbe8fk9U5okinSjxFNp4FUlLxVpEmmoO4jyTGEQYEo9LEKesN+J1ZR8yLI96g/7LRpSv&#10;40UmHTKAOPUj7OWUqEyT8vn1QUm3dujI4yOVKwnbHafPzTUWJ7racHjC+fhYpHAZEB8pVr4QGZ/7&#10;HY8U62C8R4dnA1+i+hsOcXVYA/4Hc1JSd47ubu/p6+wdamrvrm8J1fzwWSNsASFB7Ht1HVaDkAGJ&#10;XwR/UsuxkgTM5EJAWiBVuvsG+4ZHWzt7kwxLzSRaZsGJTwLq54UL8jJmXzJQs5S8Q5ee/ddZ0z5H&#10;XSVdEEiEgEch/gdUX2zcPIeqzT1leegPTHWgiQGIkJR1TgMc+C8OjNgXyI+U1G8keWL49pblUKIp&#10;QRskQgiZDwhuBH+gpWjbPqt9+0wqSg+UZ+CfSGYkyjKRP5FECANlaUQ54pxI/UaSHxDiyMqbL1kU&#10;d1amWoXhQNO8vQ3gA5T2IX7hWMfCI+2LG7dlz5x0DnEblnWOCZHwTAzlnkd3Y18waRJ79u0/PDw8&#10;NmPmrOuuu4EUiq1tPVkZmblZM3c3X723ngIKoSCTaZE0KAAL/JffW5OMSVReCN4JWBxasoALZFY+&#10;3pYDONDKsK8ufEMhxzY8KOcfas6h3NSsS//+pkVfImMS6SI+/ff/KTtzRhluAxTbqKkh51VFTW3Q&#10;7jSg6SHHJYqf4EsaEiM2t5BdO+DClnZcGdEYAR14obijEttCgkUwhOmSkozLOCXgg1J93YqV6RkZ&#10;FOuQ0qVKSV56lDaV7k5LRYKUFaGAk9PpzX79lJXWzl5PkVTFBHFF6+UkOoG4pyiH1O0z4SUQCdkM&#10;AZKGp8RhK9r1SHAw/KtiVdp0AJ4+njy9R2+Kq0RmKCaQB/rxyaj8j6Rte5+hICn+K6uhpUOVj8kz&#10;42P3phx8BCvjO5c1yRIjv43rE/mt7b1H78LnL9fyxbnTZ86GDNlH4frQp+pTUqzIVCMD9CxvhEM0&#10;/iP5D8AE119/PQoln9Fzyec3v/mNEv7ubROfumXqUycue+rYuU8d/cz9W//ds9+oe/+lxpN1czn6&#10;yo+/UZyfX9W2/9cvPrmzqqywuLCxcaipru3Hv3isYvO2kpqRb3zzgXu//vT7r3x3/63ff+nFX/3i&#10;J9/YWTf6myS+8f03Xjqwpxdu9+j3vjfWMvjMa+8+98KLp95/urG499W/DG3EafWd4zx20vjiI+SX&#10;AKRz55Czk2YxrIU2EShIJPQjBUYRFeWTc4je6Fak7DSKUlyydwI57ZxwzkvnFnOGPRom1GJ5XQmP&#10;wfBvVLY7We1B4R01dU5xBXOEAg5AKrJDKUQ2wblCHLv1ycievIT34iXkaz43r+VRn7Cq1EhvXksB&#10;LwXaibfGLQsp2CPPYjsujKQ0L+Hzj0OipW9QsudodCU5efLk1cuX7xzbzWLROr8NrV1EJ7IdQuRZ&#10;TRIxX1mBV1ppBbHwRDCElPsABer+4bpIG5QE6Jn7hkb7SFXWM8ASkzR8IX0vluz6huy56dmplwzW&#10;XdFXkXPTonMJYajZMK2/PBP/RKIMQlHmguCC0Lw1RCV0FGXjgcgXt0TwQSzRZIijGZOAEXxBCbgg&#10;1OfPwnGhZRvFmYh1JLNyKvmR8DzAcoGL4kjt/F31C3fW5KKuSJwPZnbumEV8Y5L8IGtPQx7OB9Ri&#10;QB8Q6i+EtAfBuMB3f2MuVRjAB0Nlc/BMJPnBSGUK9gVKI+6py9zbsqylcH5e+kUlRTv0QAQTaE0I&#10;gY4kUty9nygG0iWhWti7l1gGciTsT8/IXLr0SpIjtbX3LV68ZMUVacc7Fx/pWBwSG3yoJwiAQLcD&#10;fA74anFgp7kU8UzkS/wCaRNxTjRFEvqD/fUhuJGNAw2ZGBSOdy6kmvZl5/710vQz9zeE2pjnfuHv&#10;ly3NxRaEP2nwKq0OKiDCUKmsRYKj4K4YHA6Q9VgWmlAU1fCnrYM3i1cJ/oxACiAg/gfMAWwT4Inw&#10;ZhMPR7RHdHjtdSumTpu2Y8cOBCozzYnNhxnILzM2ChhlP9PPue1ElSQlCieq015alnwiHSm6nMZx&#10;Q+Ekn1EhJ0lKNfbspZW77okjYUP+EymdHuAAcVRKyijdxT1cjktIZX4cpOt10b+0FpmYnFMpyzjR&#10;oEOGMgcan6Zj8AmIkGS28eMAVD9w7ngpS89ikXhH45mnDNaxRV4R461o6cOhQbwR35FPO3Inxiav&#10;YyRy6cg85ZA+Xl+T9+uL1h0tmnR9II7kj+ADYq9zcnKI+GHj/vvv94b5iA+S/Im5p34569TTF536&#10;+Znf6PiPr/5w2wfPXvlw9XSO9m9uvi4/f8m8FS1djYcffIL8SC3btj/xu1PHOyoeeOKle0Zbq+ob&#10;xuVPfPdrdx/uax19/MHjW7YX7Okqzr5y9fyMOTt6jn/10W+8Ss6D37/7lX19h08+9ScoIz6mKv9f&#10;ZPPx+ZWVVdKhpCKUjhPIbWVhBIO+Wk4UTDgpbeB8kmglUfkFH5cISlNFryREMztkw0kv7dm55O2k&#10;dD45TjVjccBRykZKdl46laUiD8UJqpR1VNEqocR1ZkuTDozenJ8uwdnDSLyEhCcNSDOigThg9rgc&#10;8fYlY2lVvkYDWYYX4pf2kWWwJ9pHZZrxebraiFBMbuuJsmCGQc/ckYjKi3oK26juKNE0MjqGMgB2&#10;j87AqoyJ+yH6g1Y814JQqazAmID3IfaFRkLpm5sTMROUB0gOIAPOCugPkDpdvQOIHyLlKQBdXl6W&#10;lZGSNfuC+m25A3VXl6+etDTzC7XrJ1NwGfk9UJFDlSaSH5Alqa0Az4N0XAqwLwALzJwYFAnbgjuC&#10;+Q9CiuXNKbWbZsX6jRZ26irGIyGUYMA5EXwQykIWojlIBX8MVeZYn2m4iiqOFGJIwfkAFwRcFPkd&#10;rsgkv/JgeRohjqy5SSu0v4nKC3MBB1RhwMRAIAPggOJMIX9iLWmI5o5VpY1UZ9VvnZsya0ppceHe&#10;faFUI0oC8ijzGxMlgRiACKoWhoZHevuGZsyYvXLlqsGhXZgYqHY4Z/rFe1uvRv+fqATmmkdZhQEb&#10;uB24ky97dFG8o28R9oUEIuCZSCBDBs6JJzrnE9Z4sBHVQjYlmkYqZpM/kcFnTv301TlfPNJKYonM&#10;i8/7zKL5WaQ7wp8UoZ68teA92tzWibBHLYSaB4NCEqgaQk6IXCCTYtADJemSgAXBSxGcUFeLpQkl&#10;BCoEKjzhlEoSBdwYCW4kPxJeLFKugoT55sRjjulCKK3xr3brKPKla2esdM3proMlKA7RM4fkErIF&#10;BRJHZSCSZMTlNPNatvFcpTLbUTPhaNWoSylyFeWxiwQPeRVtprImeZdMUo4kk3GE8hlbxsZ0Pn5U&#10;Mrd4CRG83fqRe8hM2I6rHbGOTyMyWP8Vi3gv9qyk92FGluVazvY+BA7JZqMgiAyNAbgWspPxuMfO&#10;GVh0CKPlaQOO/euuEe9C9uh1udYfwQfUXsK+QP5EHs0f2hdO1kw99cyH4OCdn37qKy3//tVvZb/x&#10;k/PuL70QmTta0fvos++999773/7yzl13fPO9N19orQz5E2/rLLzlG8/eMtSAA3Xvwa+9+M3dm3tO&#10;PvH9b/7u7ZdHyop++Mo/ius7d/c/+v0n7th/4jdvvH3/7o6RI19/+72/uPpMt956K+9MESstKZx4&#10;eU5uYSxtlNDxqALPFS3nChFsw4Y9iBh4/e7B+ei0SSlxCiolYzmL80YKYSdnoWSScfCB3Zh92bFF&#10;R4fIKZSRdiLLENIqyIU73pQ4QD7CfqWs/Uiu0phdeYpaSnmf+ZREHhySP0ZmIcVG0pI1uHCPz8SH&#10;bDOuKA6Lz18oMP4xyi98Dg5JTYZMgbGx06dNM5+qsEzU4lnxEgyDNGVr1qyFDNEHJLUUWuH+aI+b&#10;24h5q8X2TLYDkihWVFYiSpAl4IZEr9CK+gBJwwIUGIElG6V0kkkplPzBgRE3xpB/t7ll0aKFXzrr&#10;k1uum9JfvbTkpgmzJnySFAUdBTM7C6nFPKdtewrBCyz9iUQgcqGvckGo71yQScCCYY04HPA1xbLG&#10;BX7xZMTzADzREyovZDZtBRNk9Vfgi0dX+DRk4XxACsWWrTMp0YQvJFWeR2rmUXxhlGiF+jxUCFgZ&#10;8EIYrsggC8KeBuIYs/uKZ/cWzUwyK6eS/yC4HRB82Dr/WMciwgF0QSB4AS8Eogcbt2aQX7mwYBsK&#10;A9wLunv6QQPBskBypP2Hjh47QeaDw0eOgxgAB4ODOzs6e88664vXX7/K/ImpKWnTL/vCWPOKfY3Z&#10;KAkIXwQEsAE+iMYFEQO/wZQAUECp0ENAYx75E/mCD0AJqBBIsYzzwaGmuUQx4J+I/8FYdSr5lRem&#10;nrnxqktPdC0k2/RFX/p0bnZKRXkh4A+pD0RIDEMU1GgnZgHfgt6hUVxP2rv64Jl8yXYQIlMIY6Ac&#10;U3ML5iRqNhYUFRZS57OocEfRDpAfuRAAExwHB15+xeVz584lr5JU4OR0pjGloyld6ogLCSe29MLO&#10;OJ+dnIpYZq+HyNrLr5CaQ5KzjEKgPH794Jzno7yPZKVol8aVoPQpg+LfqMlTmS1LlP8oREU5ClE5&#10;oYQvxJeNSONKPhGGXCtyRcdPe5mnqMj1CR9NGLSR50jC3gXM02HITxyGcdHyNO/aYcT7YgNfLosx&#10;+oRhm37olg59O17L68rl2PZtxgfrrXktH6/PX1Y5/vm7x7uW00ZOpfqTxvJwZ4hXPB0fcADb59DQ&#10;EFkU2Xj1VZIf/jefk9WXnXr6QjQHgINXk/xIv3nkjHsL/o+H6tfS7vev/byOkJqq7l88/8sDnZQY&#10;qdhz7LHg4vjWs71VZe2DX371jRdHOyrrunvuf/ypx28bpu2tX/vF+Av8+FtfffrXv7z7yB2/+d3r&#10;B/uqQ2c9+3771l8ERBhfv1F56XsSP0qf/Muk5JcG0bFF4Seh2p7Gonu2nTQSG6colhSKcfXv7HHq&#10;K9uUl+xU6HpFh0QzhxQ5jrLQ9kpoJbrDFj7zrxqCSDNiF9mN8149pGSjZIWKnMp0qK+AlGPPNI7U&#10;y1lmGpf1eC+QnLQt3/Hh0BUbUcbTklNcD/lkOKp+z0cn4Xk5znUwkd7kAgJ27y7Ss2OQeuUpni6n&#10;c1QyYnbKmBgDj+vOO7+87MorycsyOLIbMwGqYxaIScqjUJsneKqzjqyupqIvEAGv9bbuAbwXyaOM&#10;laGto6urt7+1s4cIemwNrEFRKiBXQAat7V2hQHBLG8GTn/vM36+9ciJZhirWTEmd/OmW7Qiw7IGK&#10;uSQnCIUWCxDzOcQghMRHIcRxbqjfuDVNL4QEDcxN3BJTgyJhR1ZS4zHUb6zZMANXBlwQwBZNW2d3&#10;l85NUiCEKs+9ZTglBBMDX/BBb6jMNA//g67COUnmg9TOghkkR6K4M/qDvQ25xDfin2iKZb64IJBW&#10;GeUB9gUCGXBBoEoT4IBwA4DCrvoFjGTihWds37oZ8wExjWZBMIqBb1Qk3HziNo6iQhgY2JmWnrF2&#10;XX5n50BX9+C8eXlTL/ksdZ7wFUANYFokkAEoIdRpbEhzD4hBfABQ2FU5A82BKZYxLtzeszCBCBnE&#10;L1h8gUIMeDsebCLFU2Zv8cxrcs5cnnPW4ZYcckcSP5Kbk1FbXdLW2Uv55qR8Rqifhb8hr7J7cLR3&#10;eBepsVo7epJynWVbt28LngoYiSorm1vbSKSYWCWCaypsFksu4SzBxQSnlKZGHBKWLF2ckZEB/5Rs&#10;NfZLuVGWeEgu4X5pU4J1j9JXTburDjphqrN0dJ5LPlFsewrzWWK3vfLe2R4pS9lGm2iecwDsEZc7&#10;PM5Sb+G2JOm/jjNCCpmGpO2NeGtsS2u05y4kXjfsh4/3IoCQ5NngFFfekqc3bldRleLdyWx9UD5k&#10;n4wMzUHKk+UPskflvefKnVyYKbkFaj5Yn5IjFAHI97wF2tCVoEQYQUuYoZmXvLqKSZ+ql5P/s1MW&#10;DeeE2fpSOMohTvnY8Y0nqy76PeDgJwEcmD/x+Ir/zyOtmz947y8jB/I/p2FifP5EXtj4FSevjRev&#10;DFZ8jp8NTugIh4W9ogHlLqcrjKUoycN5I+8Qv9MyQhAJw/YiD6egE5QT7dCVB42F0k5KmjnzJHj2&#10;s6F0F6XG6Svf4SjtXVvE7AgRgihTo4SWyGU9/MbQKZVp2hokAMWzA3bSc0h57JOU/kUb3qz3KOnK&#10;Gb0FGVxcIXlTMS2aPejSKD1L4V5URMX4I+/wqDiDDxcSx/ih/b333nvDjTft2ru/o2cAAwEQIdTp&#10;wbWwo7OmAVtDiFsELtSEOj1hrdk1MNIzOIKkATeE4IWQKynkUsTpnbUmAfShrmOyuERTjUZ6zdrV&#10;ky754uabSFCYlX/1hVMu/ASxBiPV2VRO0hCACwI+BIQ4ErVofSbjFFAYsFGzYSZmhZAWaTMFHsNG&#10;gh5SwQchn9LWFAIjqc9EhiVSJLUWpNIbZR2o34iLIuBgZ00eiZLats3E/4AsiiQTHAllnfOwL+B5&#10;gHNiL7UYylJ21WXzxbhwqHUh/gdJIQb0B9mDpbMHSmYS4oh9Ac3BhymW6+e1lFx1xbyJBAyCCYhv&#10;pEIjAQtoDoACvb2DJERCndDXNwRQQJGAl+Lg4Mis2Sk33rQmyZ84suyKq5YtzjnStfxg2+I9tSnk&#10;RsSgsLdmNmgAOwKwAOPCXf1LQAkmVQQ3hKKOSQkGFAm4K+J5AD7YUzOHFIoUedpTk0r8AlGO1F8A&#10;xOBIsTjtjGkX/S22BgI450w+c/KkCcWFm0P1rA5SX3ei5qECZ2snWbBaCT6hngLIrwKZX1VBnsQd&#10;RUXYFHi/WB9ACSAJCmqEt9/Oi24uLS/lteKyCkrAAwGr0w033jhjxsySkhIFgCTpVHQ+u1+oymxU&#10;4adkVSJK8uwxHar0ojxz0ewEtpMolZVYikCPSjuSpEzMS3sJWVD8V6EY9eHSqfI7kpXszgt5dbUg&#10;QgfXKi457F8R7u0oIKVxaVCCVYNIA+VuREJeiJ2SPL/skWU5qqgxlZ3SBilLG/mJ1C1/iHqLyDnl&#10;qyotGLYRztGw4hMTDDkqhi18sTiWiE02JRaRtXpRT5efexdci/YqJ/iNN0ufqg1UJNsbZ7H/Y+OD&#10;R1rWnqxf8HDdgoeS7z0leV/pLXn/nbf/OeXmX0rf4/MnSo1OSsWJM1tUK3KUYJzi0VIo0SqeJUUR&#10;pXhQihIfSIRqv8ejDfpX8DvJOCqMFcA6e+yEnXHWxkmp2B4v/+RBnuJIvIUovEUGzlq5Br8uuGMz&#10;WYDjoYEb7vQe2QNpRXWCtx8H7ylyCvkRG4Ib9pvJwA5llD4cCcyxSTwyShqrDPTSnuXT8PlLjd5C&#10;JDYpVu7p8OLlfN186JlOCCOaOnVqV08va0oUzqz4sU2DD5AlVXV1rBcxOSMPGlvIjNDbTVKEzt42&#10;gubbOnFSqGtuqaipI+gRSIEswXsxKKVJ40863pJixA0uDdu3b7r4grOuuzJrsDK7cOXFC1M+V7Fm&#10;EvmR+Df4H5TnkEKREgyNWzE0IOmxl5MI4UOHg+irGNwVPyrhSPACKgQaJyUcMTRQdgEvhDSCIFq2&#10;pzRsmo4LQk+IXwghDMNV8/BCIJ0zHpEBH5QS0Jizp2F+ojmg+ELIokj+A1wQBstSibBAsmJWYIPi&#10;TKgQQhbFptwk/8E8PBN31waUMFyeWrg274Jzz9i2ZROhComJYQwVAi4IoAQwAToDsQK6BOs34n9w&#10;2cRJ5E9s7+il/sJVVy6betl5RzuX4ktIymSsBqgNoguCaQ8s0WTEIxCBggvkYP7I/4C0yoQ1Upwp&#10;uCiiP9gHRKhNPdQ8d08tpahJ/ph7w6Lzr8g6C4cJkj8uyz5/4qXnlxVvQrqjNwAf8Ju8UVJghYpc&#10;5L5EG4QmAHxQXUPgYhUZEkPGC14hYa2t7TQAWKA0YoYUh/yJpTgptlCks6dnaOfoug2bll15dWdX&#10;t8xB0CxluaF4cwLHiSqHkbhcs7qQEKwr2JQ3ogROV8hFziCJRU4lWXFUDsYpnsjOePVIj+6UitmQ&#10;6JSCLl2kHa+o9JWZRF6hJPbqDMOFgahItib9SokOTJEpf1DGRyziQ2AP45GxyDfMLOTt+Fh8JvIK&#10;R2gnLgzkJwKUyK/kP5EZ2l6GJld3POMhndfyKvwKQXzy8RKeGB+I+EDW7QC8/cj5HblLlMgPHTmN&#10;PzY+UFa//PMfPPuNh8Z/n//h1/9SxPg/232Oz38QCUxx6Gv21TrpnbvsdO5K0pKEM0z5xCF2KtuU&#10;ea4k7IpuFVGRrmI/NhiP0x2GEleCj6nLmdx2q8j0ipJEZDcOQBxjVyrTIiHRoeP3viJ5eCOOVgTN&#10;r6hcSEG3niVwiaKXf20cWYPMIi6A4o14s5H1SEvujMRGz15LzhK5gK+GD7QqZ/QJRFTkHn4diVzJ&#10;oQod+I3sQ9aA/8ENN9wwMjYWItYag6saG2CFqnqyF5Bzt5aE/MSwtbR3sNwMq882XBE7Wzq6KAbY&#10;2kUYZGtlbQiCx2KNChq5QsW/oqIdhNoXh+x7JVs2XHfxBWduuiFnX/PiqnVTs2d8tn7TdBIS9CQl&#10;GDAHkPqQFElEImAmwKUgcT7IwdBgNWdzIcR0CEAHvRBQNoR60NtQJFDLMRRxwLgwWD2fFMuoJTAu&#10;kB+J4MaeYnI1ZmLLGK3NJT8Sfg+kSOotJp1isHEAFAhhsH4jWZb7imeRAgHnPlwUMSugQgghjrWZ&#10;iFh+wQeUYMALgRoNtVtzKYpYXLhNfECqRBQG6AmABQdCouVjQAT+BRmE+o0DxCx0feGsL668flVP&#10;73BH50DKnJTJl5yF30PIW2AR5/7FOCHG+AVzLWNo4NdYx5AliXCGzlzwxM3t86i/QHLlJMXyglCi&#10;qTGTFIo4H5AfaXdNGsGZ1y8899q8c9COkC5p+YIJ06ZeVlNdCgpMynC3h7CFYDaq4ZXx0gldCGWd&#10;aVFeir8hih/MRp29wZCEaoFMGCTLoiwTLz2oiFrbMEOUVwV/1ZaQM6n7xlWrL7n00i1bt0YppWSK&#10;ZOV0VWZIp1KiAiPO0vET28kpPSqGpRpBgPKSc92ILMXGSjUFp2Pw6pFlcaKEEEWy4kpyFnaMH7AS&#10;MRKjaMOeoxx1O+6UY/iv8MLFukzPkXsJ9rhAkj26QGJ/5DwOzFWBrMmnISuQT9KbuMonHJ+8XCim&#10;jo4MLZ6lftQnFs+S+fgKRFHyk/EPR57j5YQmsi/fr3ck0PEJOH5FhhyJ9t4sDej/fwYfAAuOrpz5&#10;k3uOPPnA8Sfv3//T2ztvXfe5A0vP+WeTm38pHUd8cPz4cXXXyg/nn++bDSexWNgGzgAJSZkX54eU&#10;GWWntBcT/ymunFWyD3UGzA+niPvZKSCNFCvxO8kkVIW64xEXO9sc52kjFCt4g8pUqYgT1dJHEB3Z&#10;h7fmiWxL1U768YLW2z+NB0m6PiLvxfHHe5cLcC1HHgV5vLoPnI/367pKluEYRN9yT3tmw/59sD4l&#10;h8F+oZvskm1RS4QLuP7gIhBszIkbGu7pmAxAAInvYVtbcDLoDHn2Sabb1l6ZZN1HooSVKA7wHV2U&#10;hOYsnNspy0SaxZBcL4mXwypBLWBCIdatWXnheWeuWz5zf/OC6g0zvvCZv6pcO408BPgM4nyAfQGJ&#10;TnwjmgDAAVkNajeG8ISQPzExMVSsnWbmAzwSmhNfhKYk/wEuCAQ7ACk4N7EvkCUpNQEHmeADkAd+&#10;eeQ/SBIhpHcVpSbFmXL6StN6S1LxTyQ/EsaFvY3z9zWhSwgplkdrKMGAZ2LwTwQWsATH0DBalT4c&#10;ajUFlECII1kUqb9woDmvcXvOxed9bkFethmUgwphZAwoEL5DYK09SRaE4KtILkWO4p84a/acyqr6&#10;/oExIMKKa5ZdsSB1tOHKpPRiGt+PXA0+TJSEwuDLCWKIGRHYoJITX5wTQ7HHhnSSJ/KL/wElGPgS&#10;yEBCxn31GSRxIr7xyrlfuCLjCx07ZhMisWrpRRMuPruoqKC9C6dRfBIJP8FWgO8IIY4dQAGcElAM&#10;oPgpLi0jexK4oaOnn4DVgZ1jPYAbXBY6unnRmJCIZaWHjp7eRBXRitEB1dHa9RuWLr28ublZmtL8&#10;LEkqDvlXiSivYD571F+pwLkNQSkjI4HTIM5VFQwu+iMCYI/zWc4g2lBwyjeUkS7clYKKPQ5hCJcY&#10;2WmotjTLiQozb0FScoXgToek7t2hSuYyQC8qcJHLSZhyHv91j1hBkveUyE55Ji5p4gpe5kljQYk3&#10;7uUU5w5e7hGfvPw8MhOHqjhXd2KHnhj5iTww8grfiNCEEbpQlBlGWeBIxp8YH7iqSh+aj2s8nnD/&#10;6fiAh4tn4ujo6B133IGS85VXxoUWJGL619965MiK6S8++UTy3xsfvPmLb+1e/HDzZfeW5yrG33/n&#10;mUOjx157538s1N996/WXXnjht6+/Nb7pG6+9+u77xjP+/u3Xf/fCCy+89heTizHig7vuusv3quCM&#10;v5KZs9nXHPGjM9sJHYWT08KJaz/K1ziD2eMUVGRK0uykvVdxDjkpJQMnn3M3ylpJy3P5OHJJSxwQ&#10;J7ojtL0rGO/I4UX5KkEqR6O2ww75RHzNIRmT5zrFHaEPjcZMaWV5vFDU6dEsUgtHuUH7d1R05QAc&#10;m5hdSyT/RggVn4kULiDgdNpHUpcDxmFEbmVXPpPxhAo+mD1nzm133MmqEW0zWY/In4P+AHnAvy0I&#10;g65uZEhnT19HVw9AwRg5It92lJRSCHhHcXFBUZHp9tBNo3to7WgPngf1dZwLRFi7bu3ff+Kvly1O&#10;R+dft2HKvJmfrd84hZyGSYlFyixlDFXPxz8RYwH5ELtKcsAHNQEipPOrTQGgYHBjMDfswJQQXBQB&#10;B4mXYvgmECEbPUSS/wC1QRouCFwOz4NQ4rkUNICughLP6eRPJIphqDKkQKCEY3fR7P7SFOsz4X+w&#10;u55ESTnkTwQiYGIgyzKRC/sayKxM8cY8lAe7a9L5koa5alP2Fz77iQmXXrJ7915cFK3yrMKAzEj6&#10;KrLfvAhYHHp7B874/JlXXX1dX98I9RuvuOKKWZO/tKftOtwJQ8mlRE+g2wHWBL7B2yDJj8Q2+02a&#10;RPwC+oOQTpEUik2Z4AP8D/bWhhLPJFe+rWfRLd0LCWg80IQ6JH3NkvP+4W/+bc36yQea5224etLs&#10;SWfkr18R0l/iGcJrJUUmtoG+vp7+IfIo9w/vxvsEo0Oo0kRWRApt8Apb2ls6e8iTwAa2pMTdpJG4&#10;VvAB6TK7+9AuUMi7q7G19drrrps+Y0ZJaamcwQnm5JROmZyCeEnA1WSkIPZ7SPnklI78h51su3Tm&#10;FJ2IFYF+lE9CAT4uD1yteiL/6mnERvT1o72i0WFYJUiuxbnSONtRA+o6h5sSo3CWqlBBj2QrH/D2&#10;fQ6R6JSOXkuGJovgEyGCa24vLaCRSUbkIX+Qr3qnPhzZo/0Iaxyh4xF4+Xx8KXboE3Z/VJDIn0/j&#10;9rIp2scbjK8yQgQRnj17oWgwcn0i9pJj+xzGyxca/5H4RiQzEOHdd9+l9R/GN+6e9/lb8xc80rL5&#10;kZZNjzSvvrtwxkNNl77+3OjD9YsU86/8/NEfPPffiPx/Cik8dKgNg9rmko4XPwITL//koauuuOLB&#10;HyfVIN97bX8XKeJKSloPxgSL/2PQ8a+5RcQHDz74oOZt542TjF/FtsKVl2chNenWOcQvc4I2ijpf&#10;vBsRItgDs0FkHcW8tMp++mSD9jIUWYDy1WtJQk6miF69Fju9kNiZZlHieiFFpvfiRhTk4g8p0LF5&#10;4xE3xAUK59KMdYYFV7xBuZJ3JJnR3tKLDlJGKZ3ILNyWXPmVVAQ0kUQlNilcvuMawuHRXjgvXdFS&#10;/uglfKQektHEh+NZ3oKX9uH40oHm5CA5cevtpNxHmUwwAnHuCP4t27fjpxaS65E2JynD09M/iGwI&#10;tXmIkcN5LWAF9MzVLDoxJ+B8sKOomBPRLiQrS8Lr28iesH3bpvTUaWtvvLKrfEHZqssuPuev6/Nn&#10;EEpAZQTU/s1bZ4WkyIXp2BdwOeyvXABEAAdYgoGN3ooFxDp+GM6QZERo3JJKfiSqMOifSAhD9bqp&#10;dZtm4H8QijeWkkuRyIi5pFjGPxEVQohfwP+gLJPgBfwPiG8MKRSTb5ILAUMDlZ1zwAcYDvhiXwAi&#10;kA16uIJYwQxCHMEHOytSiF8I8Y1VqRztLM6ZdNEZ2VmpY6Nj6AkABKZKBA2oTiA5Ev8CGoALBEAO&#10;DY9lZ+eSP5H6jT09g5cvWTxj8nl721cebF2IyL+1ez7iny9oQLOCtZr21c5hZ6jMlNgXrO+MlQHL&#10;wm1J8Ua+AIWR8hkjFTN3V2NfINqCAQcjSPOWGSkTP9W6bQZjLt2Yu2JZZk3pGowIyH3AH2851Nog&#10;zKSzp6NnsKt/J16K9Y0tBLgS3Yq2CDMERgd0RaRbDj6JFZUkQuAQGZYqSLRUg9MiSocB4jqJZb3m&#10;2msnTZ583XUr1ERKSsy0aAtQdspelBbiZlkHv0xOPhxVzNhAJiCVSdHsZKqbQhiDowQro4gK8Lg8&#10;kCcw89Wu01invIhaXHJwLUhMySr9elGOskdClk7Nj+J4+GUkZP5VWaL49CryBx8CH64ewws55Lly&#10;JBmmp/DL2BySj0vW6hM7jXlGKODNyhPkD4IDB+Mz9xboQbDitXxikWMLETxXPOGd0tglk4KfXyGL&#10;98WvnFDo47ugmYzX9Z7Rlfp20N57iTflIK2u+UfwAYvXWbNmEUpDEnj4FKnc/Ch5Q36kZxefejb7&#10;1NPTTv3iS9/u+M8vPdH9+xeKT9amc/RHt9y+KT9//ZaGb373vrI16wuLtq2++qZtJW2PPTB0/bXr&#10;r19VdOyW3ePyI71934H+gd47f5f0/OavvtW57+Yjw72Pfvtrxddt+dHvTn3w/muHepoOHP7aX0ho&#10;RMQHJ06c8NVGmRQxr5NPsnS+ShVKaxfWYgWlOBuKN3598UpB2yuP3ZYkBNFCBGWVO/lwRUGDwpU2&#10;CmanrFdUYDvv+aUybMQrzEjzJdDYHqTGiACU6Fxi/EgcpM/BScwe9aUeihRrCIbkJKmwHTETPavM&#10;oAcJQ1jgteKJPpwIAnwIdEhvPmRr3DlO9ss7BFtsy23Z5kLyyqg+obGvRuZFm2hJsWcZitdCfwB0&#10;3rv/ANlywoqwqwfWT1Qb6Q22bNuKthmRgPkgBMon7mx4LCIeSJYAMsCM3dRKAqVQq4mW2wq2by8s&#10;DO6KDU0ERlK8kRj7zZs35mVNve7K7J6qZWsuP2/GJX/XtHnmUBWRh1l95VlkMSI0EQeC4H+wNYWs&#10;Bom3wVyqBjQXZKpCSGIW0mo2zgYltBSEGk5Jg+CfSNQDKRA6i+eSHKm7hIrP6S3bgs0C2EH+A/AB&#10;tZSIokSFYH4kohiAJn2lmBgyyH8wWptDCQacE3dWZfaXzsG4gG4g2BeS+s4qErAsEJkZ/A/qs1Ah&#10;EMJwuHUBJRyvybsoJ3P26MgYzomYFSjUtH//IV0Q9u07hEcCbgcABbZJnji2a9/VV1+zYgX5lQca&#10;mzoXL1h4/lmfKFkzi55xM8Q/EcdDEIA6A8ABmODOvkVqFG5NghdCXkXqOjZlBGNEKwmY55FfGS+E&#10;O/qW4MSAf+LhYFzASzH9WPt8IAJJqNImfbJu49TRyjkrFk+YPOnispKtrv7BBxU1DdgJyKBMoAKx&#10;J6S4CPWWWjtbsSM0NvPqwQfBEyXxNmA+4IaCZ0lZJRWiQ0VHbApMA4Ag4KCrt+/Gm1ZlzZ27cuVK&#10;hK/wNEoU5ptlCcXuUeyxEYGvM9yZGfEx/UDdau+VcC7lRbecroZMtC0hsNOJLRXTLK5ZZVAiaUGJ&#10;UEC5HsnZ4fkRKCg1XV57lSj52K/Ngv0yPU/nd/wKSlKNhB+FKztF8F6LT8QuEaBIyLSMCwNZojcr&#10;pxJPsFPOKeKRncrB5LqeIs6QtyitBQoAHTENt2n9Nk5kYF7LUyICYH+MQeMsYYGP3ecgH1Pwy2Nt&#10;4Gh1U3N4ojf+pdkfwQevvfbapk2beIu0o8XrH30+wgczTj0799Qz0049dd4HPz/j623//rXvr37/&#10;mXkPVU2mQUdx5035+WtXl3X1tt/59afJn9ha3kz65ENdzd9+9neP7ukpLq8ahw9+/9orz+ysqrr7&#10;rpA/8eCegTXrN4b8iX13vvK7198PNRc++O2LP2kpbXr5T7BW/GtWHHw49vHxjcpR5wHvXiQbacOZ&#10;7QyW7DkqsUkzEd56rhTixJKexbC0VzUneUf1Q7ycdOK8l26lZPY7t9zgUCRRqcXZFolT5KsSQvKL&#10;opeWDk+CiXiC/U5TdnLIu+D08ZiX23TkjsROvGjka2pN5XccYmIbzCO1SM/el5fwWv4rKDG+S4nO&#10;WRCqNxIvag+yNvp0IRLfgoyPHuStkq5PTF4gM/XF+aBQ4K1YuXJgaCiIeRwLGpvQJKM3JrUBfuzk&#10;w0HwFyISGoK9GRxQXhmK+SFCiisqkTSmWQz1f2tri0qKOdTe3UMPaKRNxLth06aLzjtr6/WzxhqW&#10;FKy8jLw9TflTe4pTqb+AiYFcBQNVef2VuYQhhEzJ+BbkzzGtMmiADSAC2yG5csivPLdxa3pdPkCB&#10;0s/kTZqdVIUmK3MmSZZIkYS1gvhGkyc2byEFUxqXGAAlVJCrMYv4Bfwiqc9E5kRcEIhy3N2ALiFU&#10;YUicE2eDD9Qf8D2E2qAhmxQIZD7A/4AUiizKAQfYF4I7Qt28xRnnpsycFPwTqea8c5f5ldEWoDbA&#10;5+DDQgxjQbXATiz2kydP3bataHjnHlwQ5s9fdNF5nytdl0E45VHUBklgggELeiOaNAmUgDoBhwPC&#10;GVAqqDygvjOQAivD3tqUvXWpeB7ggkDmg5s78vglheLeusyDTTl1G6amTf5U7cZphDPctOTitOnn&#10;lBZuBLrhTwrOa2gNmgMUACFrckUl+IDaCrz9xPm0y9AGlEa8QVQI5dXB5FRSUZH4qPagPsJyhF8i&#10;cAGkSJjkjavXzF+w8MYbb7r//gekLOWBmgBnHRNVruKG5CYJeFSaimQi66C9mFhKFBNz6Ne//jWd&#10;yyXYrwhUnimMRST270UlAQShZgJJNconpawj55BYXxYhjqExh0Q5DkPuJGnLHqUsr+g62zuyc7mi&#10;d8El5LoSu+dGfiLBKuY9RYAi2+SmXKBzFRmIslypHJWvjkQ2FR+1T89O3O+vfFLhTRsfnaNyeN6+&#10;7C5yYE+nsTjJd+dgfMKRLyWKzg8HHG82btAPnZyOD8jcR48kbqM7FAl/JH9i9eQADn5x3u9/fsab&#10;T3zy8ZZ//8o3Zr7wlc/csek8pNx9Az1NQydOfPnhb588VNvYe8dtR0oKQ/7Erx9pqm3fW1devu/A&#10;npKqzqNDJeRPvOfIwMHje5vLO3/5xj8K95A/8Tvf7ihs/OmLvzu4Z/DEiZHG+n2v/eXVX5AYeAtq&#10;C3jl0cbGJBM0OJtFi7xXPVqdLk4F54f4kQac6E6nndY7ZZVU5BR02olPFZCus2njtTik5lCyp30s&#10;Jc6/UUspNQpZuAVV/fQcryUB2K1UJGnJnoTDfPQxluSkWDciF5ApjGdVnisV8dwi4/NEzxVtxPuS&#10;3nywkq6sigYSUuzQs+JTcpklflJ/Q0uVsX58At6pPUdG4In2HN8L1yJ+gcw2ROWPjo2FOgshAU5x&#10;WB0m2QswV1PIpxY/tJ4BnNiR/bUNdVgcmtup1lNbRRh9cytuibgoomZgiYk7AgIG4RH82vt3dvcP&#10;l1XVnHP2F/NvzN7VsLDkxolLM85q2Tqjawe1FlNY2XcV4ZcwF3yAA0FrAcELGXXkPIiYIPE5MHgB&#10;cNBRPK9pWwYZEYAIoUpTfsAHKA+wMmBcoD4TEAHnxMGq3OHqPFIkEd+IoyIpFHF0ACIAStAfgA/w&#10;UuwomIFxgRRJfHFRPNC8EP9E8iOpPxgonU3wAiaGxFFxHttUYbC+M9J3dx3ahfkzJ3xmbsacvXvQ&#10;vBy28gJfohgMZGCb/dgXwAdoFzo6ei644KLLr7iK4MbRsf2lpdXTp0zYcmPWWP3ifdRoThIbmOqA&#10;bastfJQ8keiGhcHEQJhD70K+IXliUt8ZywJfyi6QOZHIxmNtuaRLIophd20aoRaksr488yySTFCR&#10;oeDGmbOnnFOyeRkSvSp4lrSiPKhv6cARAc0QtRwJMwEFYj4IOa86u8mBwUvEQSHYidraMRVxVlV9&#10;SJ0JQOSNB70CEDDAxFrAwnUrb8ibP3/evHkHDh6SA0T9GTOWaZl4swXB4/reCR9nvlSm3HXyR0gR&#10;CUF+QkuBr4zCaSyVCd+T9fOHON4OY89KSrGCl5B9+SuFRioWW9OG/QpUEY+8zpbSrzCCxioDGCeE&#10;KVfkcspsid32ajXi4OWEXkvUThtJ27FxdROWyAT4xLAs8QeHfOZR6ss2HZuj8mZpZuroyFdpI+KJ&#10;/EcnTR8pO0VRsQcZdWSeESh4LU70xiO7i8xTBs6J8i5vMwoRR3s6Pnj++ecZzbFjx+iajXfeOX3l&#10;frJ6AuAAzcFbP/7kb5P8SE/e9rcnrv8PT9y+Owj5d3772AMPPPDIN19947UffuPxhx955Ac//lUQ&#10;7u+99s1HT37920++/e6b3/v6I49/85tPP/vqsz/7Dm1/9uv/JkXjy7/59auvv/aLJ37+xrvv/fR7&#10;X6PBr3/3l4EOTp2K+gPzKzspeX9a48TazC3fKEeZKAJYxYxkGSlKYR+1eYptIb/oUoggWBZm0puC&#10;ig5dcMclbxSHUcjRT9RVxKNiAs5VBEqxAlinY9zjyGUQylEpVtLyXNpLDF5UilWg0r9kLCSSGUkJ&#10;Xksy4Kj9+HCkKwW5jM8hyVAiVHIkghJXCfJBKZ9D3KC0He/RTiLKof9IxpGf2qdjkyN7+2zEqzN+&#10;Ppjztm7d2tPTg368vZOwBTzUqsiwizKA9HmsID90T2th7diNtAjpDcrLWHf+/9n77zBPiivPG/3n&#10;/nOf971397mzOzszO04WhEB419DQtCtfXVVdbenGm27ad5f33nvvTXtH450ECNcYCYSQkIQkkMEK&#10;70EgQd9P/D4othbx7oxmZ3Y10ubze7KyMiMjIyPjnPONE8dozQ4sSKQGZs/6NGFzgjoBHTWFR6Z2&#10;jW3f09TWNW/e3C1XZo81X1h51dmLFxxF/ERSJg5UkFkxqasYt8YFRDdCzPMbqlk8WLNY5YGWiWIF&#10;XBgaty7oKc8aql3aX5mD9yM+kNgftOTNxz4RfNCybS5BmrE/QH+A2gBYwB4TRdYXCOSMOeT25twd&#10;rUvG6zIxUWRlYaBswVBl0mhN6mD5ApIzHehZvqedVM74NGYRHIn8jWAC4h9sb0wjxfPVPUs5GK+e&#10;j2sAP/DB3vYlVyw7PTPl3Onp7aRwBAGgSGBlIWF5sJMDcz0TEQGUgP6AoEnnnTdv4cLk1rae0bHt&#10;zc3txD/YtiZ3e/tFBDjSLBFVAfvbRlYAETgDJgg+C8RMTCgVAmLoABYEe0biI13Xm4MiAXyA/iDA&#10;gsYk4iPx29eeEWIydma3bDt31gn/lYCVREzafOFZp59yXFXxmpBzu5tVgx60Qe09IQVXZW1dWWVF&#10;XWNIo4D5IXojYAGaA5YVAAogA4Jg9g9hqdDf3jPY3jvQ3Nnb0TfcPzxOMcwciYyAj8uFF19y3ty5&#10;S5cuve222xyc0rjiPMozaVAZ7PhUDkkXIoYImiUHMYQgQ8Jx9Fq5g9lnKfYinpZsvV1OZf1xVs2D&#10;JFgLOFVQ4InChTjRdcj3UuVmbezFCsps9tGxwqYKhqg8BjfzEYpPeYJUTGOMA8tdqt9lnqoZRFe+&#10;O3f5CpI2VTk/MVCS/JmTXLWFMjEhCLc7B5Ofc8Zn+dZ2o11q2+R7sh1fMyKVeNVPFvmzxWyG7eFf&#10;QQm9LW+05XGuIrPl6h/s33h35Smv3/+Fl+79u2fv+rtn7vq7u2v/494l/+Ent+75E1Dv/29/hZnx&#10;lRk9jAA+ZzT5kXhU+ikOpTGpV2AuCQkLHEAcx6EfoQBnqFYLHW8U5kf5zXMdjo5Lx6sjVXqWmziw&#10;ZBORF6jCsp02VaqO02jjk0c2pPR11LJ3JhFZg/LeetQrxpK+NXt5iu2PgjlSe5wWxJeVsPnXvSJZ&#10;wK7M9l1EVBGU+Cx7VU7qxEUcYHnVjzNZhhUG/cPvDLMjL/MjRjqP7NLuItRhT2/v+MTE4PAI00Hk&#10;PfiAOWXI79zVjXtb3/AYHm5oEepb2tAxVNVUEV+vmWx/XV24MlZWEwopBOQnUH8IuZNwZAgQYYCE&#10;0ePlVTWzZp1esnHpZPPyiqvOmn/mPyLUd7Yt3dG6FPtEBDn2iZggqAlI2B+QbClL/wVgAT+wAv/W&#10;b54HRMAooadsEeBgoJrMC8ElEsfIhG9kCv4L6A/C+kJZCmoJwAfIgBSOEw05uDhifMASQ9jXEjQp&#10;kwCOYd+UBUroKzlvvDaFH/oD1hfwbMTyAHyA5oAoSfywEuCHleKu5vTdzcRSTN3esqRwTVLagjNx&#10;ZSTggWkbDxwMXgwqEnbv3gdoIESSgRCIr5yVlbNoUXZdfSvxD5irzz3ruJainGuGrrimN2ReCC4J&#10;7WmEUAQZAAg4c9NArhDBJQb2IAOKYaVIrCRgBFkcEymecWcIEIHkC9f15V5NLoau7P0dWfWbzv7H&#10;//ofSi4/nSxTWy86m3zP9RWbuzqC8yqmBmE1AZ1QiG0whrFIiJ9dRxKmRAJo0m61gxwG8VgBBLCm&#10;kAiEMEJQLMIhdPaPtPcNh4gII2MMFaxPuL5m7Zqvfe1rSUnJ4AMGoXJUeCq0VX5LwnHBUZplPEdW&#10;IJOJmzcq6R3YUqvkJj7wPP9KHRKOtKNeTXKWkD2vkLaSyHCs1pMqIBXebFyKgpN64txAHK/4hIhi&#10;KPqIZqxfUR0P7Ar5ACW1EJId+XR7SXHOjXpg2obIsqzN3ognJeqInDxQf2AvxemNN8r27b3IbFUn&#10;sNkJMjpbKGSxndzo6o+d6XP9fBRQMeDry3O4Kl8S5fAvtYn/IgP8g/HBT2/b9/jBoZm/Zx68/X+7&#10;ZP3TaMDM+IkOaGmJ740sf/DBB52vK41cvXPIKsMkQj68NCydCHjZyxpkEyrTHAfSm5U4aKI4dyRR&#10;OEJUb5HmHWq2RzwhLblXYDv4IjuQCCW2iDxstiPSt4itknfE4asIjw/1RiqUs0geVuImq4o12FQn&#10;/VHwz3y0hT0js/BF7DqfJfmp/OBxwiAZWeSSMix5qAwittwDC8hrYmEfJCih/tLSUkIm7ty9h+yL&#10;/JgyJizVCXnUgjIZWdE3PI4XXP9ICJKTiJhUXVJWXFJWKoyoqMRorRIZw2o0KmsgRcIioRkhhDUD&#10;wfzPnnVa6dYLdneuqrxq9inH/lX5mjMGyhei/Md+kPhIxDUiaEFHCI6EP0IK6RnN46xPI4aK/EzX&#10;hPEBEKFq3ez6zeeFZI/Fqd0kb0zEVw4ooZyAzYRSCGGbE5GX0g2RNFAOXEjB+KC/bCHPJfQCP6Io&#10;Yn+wr3MZWZ6xVSQLw1T4kaQRXwb8AzMIMTRFoqaQ3znYHxAi6ZrepdcPrMBEEe09Lg9FV2VmJp0+&#10;PDRghESzPOO2gOYgnvldxucDBGAuKipdvfriltYuXBzb2npIqFixIelQ38rr+nODVgBNQMI4UXyQ&#10;UCEELUKMf8AlIy1igoCJYmJlgURNYXHh6o5MTRT3tKbtBSi0LzrUk9tXunBZ8lfqN8zGiqL0ynOW&#10;Z51dW76ps6MBf0WCXPGZiIuEfWLI6N3Tx4cG2zWELM9NOKZidoq7CvgAlIBFKmsKFMPyYGBkon90&#10;qmdovLNvmNBYmLKGHF0tLVdceQUpHNPS0vfv36+0kEgj9TnOIz7meKbQdULJSZmMozRq9aUO5ZCU&#10;7miXEr1RBWSUxPIWKehTm8RlbTZS1sHemiEHlwgVjT7R2jg5U1Gn0JWOBD2UIREx9n2xbeIhKd1H&#10;R15hD0TOyQEi03f3LlW5nJERRSDluyvFnd9zhvKaVti3sgI1N5FP+mkiCrElsjJ7XlYmepBx2Sf2&#10;YeSZsWSsLX41KpTpRf4s21FS2Bg73EpiY2jGH4wPlMQ/uWX3g/2lM3/f29v7pyGk/ze+RcQHN954&#10;Ix/JccCmLksJFAWY/0aEyL+KK8dxlEzOnkWFDgiJSmnkQJ9ZiXQe5avYQhHr0BS18K9iMopG7pIy&#10;rcG2SVqSepSUcYrvC0rwM6k0iszI1zxwlFNeRUKU3JKlj/MSNUuo+lNwF5ckbxrjkkEkhk/RBjdK&#10;IRKkKMTutQPtDWnMDvdl1ZFwyR7wrWWIPoszEf77Zbkxzngo5rPcwAdbtm7rH4TjD+K7iJJ5YGgk&#10;BNQDHySiIDQQ36B3EHyAPqC7Hw1BR2VNFYvZiBmiK+L4Xt8UQiwjSFAbhCyOre1osBEq1JBXkH/G&#10;6aetuXgxcQ4KLjktZfYXWvPPw0KQpXGCE0w05hJfmal/d2kq/o2oBIAIAILBmlxDJMW0C9ofsL6A&#10;CwP2B4RAoHzCpJG4SSkJeJHC+kJvWQr+jRMNi3VeYJ8I1JgyUb8IFwbsD0jxjArBEIpYJmKfSHyk&#10;Hc1ZU/UZqBCmG9O3N6azxGCKZ0IgYIWA5gArxam6JOIjYfqHlSKxnhacc+zJJx63Y2p0emq7aZkC&#10;Pti+i32IopgIh4CVogsN09t3r1u/KXNRdnsHsYUm6+qazzjjjK2XziVkE1mXEPzGOWAPDjDawQ29&#10;4djgypxRkYAKIREvIW1/a4AI+C/cMrwcy0RMFEm+AETYmYifyCIIDp+nfPWv6zfN2dOSfsWSE844&#10;6QvFBRv4jITH7h8Zx7yA1JpYmfDD0yRk48SYNBHbqrWdTBv4N5JwIWTiMN93MDUlXhbht3sHGAZo&#10;HQiNFXQMw6OcX75ixd8ktunpaQE9m7JHuehcXNJQAsUpJgU86ZBWckdCUEibb8UaoIIYH0w61WuR&#10;R0gg1CaBiBLYK78jt5H8ZVY2SQ4TCVA+M5PJKCClRM5L9bbZ22VZrsz6UM4o/yRkmYm3C32k2Sj4&#10;+Zcy8TXjLXJCwcdMoBBZChUKBWRucio2MZM3Rp4sg40dZRdFKMBdXLWf5Zy2h/MRTER8MxMTCLYi&#10;C7XxFKBDhEe2hGaIEmyeJimcUffzL8EHj+5ov6V45QfvvfvbD9//7Qcvv/vCPbdXHnvosmCf+H+2&#10;/5keiPgAt1K/mUKd0abWS3Eev7oSV5pXRLHJBaR/EYOL5QpFpZHViiQkMGWY4t+hLJFQoSJWDCH1&#10;SskUdugrES0vSTu+HXmStLaQDkqJR8qJGMURGelN0RvZh4AmTtat1v6R+0hCM5mg5blkB0bGJB1G&#10;se2Lx54UFviCM7GLNOzSoMe+przGDpfY/Byel7Ytz7+8IHuKzexP+9zei4yASroIg9TTe/DQobGJ&#10;SUQFU3/2RMhh9t83NEIEPWIeBS84lq6D3Xt/P8sQOL919fYMDrOejU1iLcsL5PLBZb6b0MtDbd0D&#10;qK9RJLR2dG/cvPlrX/vq2ktziXCcf/Hpixce1VE4D1GNb2FvyYKe0mTMCVEhkL+RMEeIfKwODYvE&#10;Pv4S8RMJq4xGYdFQ7RJyQGOf2F6YDJgAHCQMG4mfmBpcGELCJ3JCBuMGgh+Q5YEfvhKTjSR3ziWL&#10;I1EQBstRJCxI4IM0oigCDoAIBEeabkRtgAohE2RwgJwLnYtJvqChIioEAilO1CzY2Yj1H6mbcjLO&#10;+0p68txdaF0SPo1AAX/oDMAEAAX2Oi/g3YC74yWXXj5nztze3uHp7XuZjy9dvKih+IJdHasOJRQG&#10;iQwLASKwyqC3AoBAXcJNA7lcChqFhPEBe4IfBPvEdnwdcWvE6RGNQvo13Tn4L5DIcX/7ImIqN22e&#10;veDMf6zbcA7LDcVXnJs+99iasnV8NdaJgHrYG7IMBBpAS5QIl4SpQR/iny+O9UlQGJD6uSuYJSYw&#10;X3BpMeoihVk2GsHicmiM8vi8YKxaUlaWlp6OfSK+MIoNJQTjTdqR/BXADLwIowXWjmrukmwF34p5&#10;zhtjQAFMebCCctdqHc9yMGlEauJZ8g3JhAM5j2JbMmETlEQhLVHIRuQScjYxjdWqQpjJA2UOvkJc&#10;1IjM06ZK+5SJnNM22DOReUq5bFGic8arMmRbQqtknrICGWBMAC0AorAl5QwyLvmPbDm+glMv+z8a&#10;n1mzPEQOb+Pl7Xa1l2SV8j1bazfKmSOXk3n6FnGKZaus4dP4gMUqxhPzV/YHDhz41a9+9SmB952p&#10;lm9UX/brd97G+fDIx2/++uUHvll34g+vu+Se5tWWfPu5e3r7Dvxz4ie+9NNH9u/cedsjT858xGMP&#10;3fXCW/8t29Pbz33/gR8+azzFP/ltZv4FB32cy0qfM+WH49ildGWtX92xzgH3eoZh4RqBdBWHr2NC&#10;2nM0O8IkEkpy7CMc3NJSFP+OdQo4KG2AvMCnsKdMjJpiJXHRhEvCYTmFb8eBLZdaIrvhEsVkVZH2&#10;ZCKSOs/iqgRgY+QL6l18qbi6JonKnnhWfC8OnAb5arFPIsPy1SwvOflS7LUx5kYLu/fV3AQKFBB7&#10;eca2RTq3k8VkxcXFpFkn1g36A5zfsCjsH55kmogCgAniMBF2+wdDVsamZhYOsFwbHBsfHB0nuB4/&#10;lMxlOEBWVpPIp6Ye97ne/pFJVNBd/SOosjt7BnAnzshILth84XDTRZXrZmfOPYpsiuROxKGAaX3j&#10;prO7ipMHiItclTVav4QQiiExYyIykuAAZIAhAj9CIIAPWgtSsEXoq8gOwZgLk/VvBFgQgXG4Ngcv&#10;BpYqWGIAH7C40FsaTBDY478wVJWK/wLGiXs6lu9oyQm/5pxEiCSyOacloiiSkylzuiF9vCaZ/M5a&#10;HoAMyMyEip4oQ9f0LsPFkak5CnyCKpZceR72iWPDAxgk4uIIREBhsHMXDg37+YEMwArYJ6pLADRc&#10;fvmaU049nZgRwyPT9fXNyxan1OSv3NN9yaHuLJQBWB4Y9iCsI/RmqzMwrmLC/iC4PhI/kfWFkN+Z&#10;yEj9LDQsAhzsbUnhd6A9M4Rqbs8AH1zXtxSI0JY357xT/76jYC4Kj9K18zIXHF9XvJqc3fid1jU1&#10;E+wIe1J8UwhQQVCEoCXq7GFZgR8qHwABibgwOwD8AQhCZOWQxqmzuSNkdQL/9Q2PMgAS6Z06GRVF&#10;JSXEP0hOTsbEFdJAojO0HJafgtFKGsYh56VEx63SxYEqZ+DAEe5AlUzYoq2fEtc1MsuINpzecIZN&#10;Mc8SfmRWsgthCleVuDIWzsi4pGs2Vgp4nM91qTQCiMjQfGgEGTNRkW32QXI2nxtlc2wVz5Lr0nXq&#10;HaOUpYxsSvK3SwUcsixpXB2Jj6AezsjZ7Ew7NrZHNBOnZ9QgvNDK0s60GTJhg0uKqHwjWYfMPzIW&#10;sVqU97ZWoCPzjA+1YTaVtskJPzt+4uDg4Pvvv88Nv+/feOjiE75Zcdbh5oWHm87Dl+Gmqz73+KGL&#10;f/3K2OGWXOT3xx+89o0DO2594McffvTBEw8dvuPOOx/9/s8evv+Btz5486Fv3nH/t3/6xhsvPv/K&#10;OxT72TOvf//BW+//1n3d1b3P/85J4rt3TK9bv+XwE08/+fiP3/nNkfdf/ll/y+XF7bf9ucVHwrNU&#10;LZCfWZAY5+LShvQsQQoFBOkOBceK41XqlQiVwcpLK+FGJ/eU9CmOPEcqZUSvEoAkqsBzrNu2KObF&#10;FppNcJdMQVEq0UbOIhVZiQ2QALjdZymeYzsjtdPmqMyUyK1chiVtRHjky3JJqW8vKaftJcnPeyVR&#10;yca+4liatEkRT6iSsRhl4iqM1OUXkdh8ltRr71mt+IkapFW7MV7lTHNzM6KMoLngg16s0oZGRyZ3&#10;Dk/saOsKSgKEB7YFIexBSwv2aywrYJRgfqa27pDm0UTPTC7DEgPyAxO2nqGm9r7EKkPHhs2bjzvu&#10;mDUXZ3XUXFa97qxFc7/YXjCXJf/xuqzp5lysEAyK3JY/v6MwmaxLiVWDdJYYsEPEMhHLg4HqxWAC&#10;8UE7gZKwUqRABeEQCLOIuWI6iwsdRUkDVURjTKIqYioQRZGayfI8WpsV/BcqScSQRjKC/rIFxFfG&#10;+GCqcRF7lAfET5zGULEhE80ByRsPdC0FJYAPCJ44XrOQH14MxELA/oDMC5ggJOIfpOLmsDz9xIXz&#10;5uyYHpuamp6c3K79wcQkDg27sDbgXzM6qlG4+tB1W7fln3HmLPAB9omVFdWnn3zs1svTdnesQBOA&#10;PsCAiTcN5N42shx8wAHJF9AlhLCJGBy0pujIADhgPQJzRVwYDrSnk5+J9QVcHLE/uGlo+cGORYRQ&#10;3NuWyY8g1icc/ZflV56xsylt84VnZi48uaVqTUtrY8im0dGJtQExDIiTjaEJH461pER4RPRGWBuE&#10;NQV0A+iKOoECI5MjU7sHx3cMjE7ijUIST1BjV+9AiKuYyMrBLSiQFiwkSHcS0CKq3KMsdAYvD5Fp&#10;OOwF4hJvHMYKFYcxxxZQHEqAom02CdCrUSpHdwPvlRidQ3MsgXNJie4xxaQOVW42lT3Pik9xTi+5&#10;SVBiC2WboleKk43I+iwfCdkDL1F/hEqU962R0DZGScwmRVvJTPii3DUupHzMlkjaNsaOZR81NCpZ&#10;fbpMyRdX5xF5cuwcu0LeJdflEXa+cyGFghAwcrbIi2iVfuZyNu6KPFbQ4xPtLrbPwAfXXHPNrFmz&#10;tmzZcu+99x46dAhFAhsSy+l7iJ/4wrIjz6UfeWb2kZ9/7bt9/+W1J9o+fnHb4aYkrt7eu7u8pWXT&#10;+rLrb97V07f9m3fcVLFmzY6bv/XNfa0dI4c6G+omdozOiI/0/g2j7aMTX3/hpWfIgP2ju3cXdU51&#10;1pQdvP3ugZqen770Undj0fXXjq8v2fHOh7/9k1ce8IIz1xcYRnrXOFKlN4e7RC7xRMjPeUWswkbp&#10;FYejwyXSiXJLJCFNCgLcuORUW8FvSXmH4tBBxrGXIrPgkkLdG9mo30m8tscK70ixwghLRonu0Fer&#10;Jg+ytbaTxznWbbmMTwYRVzQlMG2M5XpSEeepR/qUtFQ5UMZ+lrVRp3zHSQCvSePFHFyF/ukc5b0t&#10;YRMN+Gl40PPPP+9KhExK32u7zleg/uj07DeK8wbJnq2yshL/vLC6HJIw8etngZk9MQ1C/MR6IiYi&#10;PBpwdkeQhAi7ZP5tbCJXE6YGREEIhgjtHaxnk50B2zZmosElso10PsGRYcu2rRnpC4rXLxpqvLT0&#10;ijOz5n5p8wWnYiE43USUgsVTTbmsLxACoaNwYWveAtYLUAyQhymoEEoIm5iCIoEFBeAC+IAlBuIf&#10;tOSHdAysL3SiPAhLEiH3I8vtGDEQQpFEz+AD4ivr5UiIhUQWBnwWCOecmQiBkISVIvYH5HfG+IDI&#10;SPg3EgJhsi5tsi71QNeSfR0h5wIrCygPJmqTxqsX4NxIfGXtDxL6gyxSNGUvOJYYBgcPHtq3Zzcq&#10;BNAAqoKQlonkC4CDnXs0SuA3MjoxNb0rL69w1qyze/tGpqb31NQ0fuXLnytanzXdspLZP2gAxQDa&#10;AgIqiwnQGYAP0CIkEjWtBBkEfEAOaIwPAmIILgzgg4QJwhLwwe6mZPQHoISgQujG0XEJDp9Lkr7S&#10;vHXORO0CEjnOmfW1mpIrCFiAvwGZmcIKQlc3hqggApABhqTEOsJzAcsDQiwDB1k1CIk2UBGMTo/t&#10;2Dc0sat7YHR4YnpwbBr7FKwXwYjVwf81JGoor6iYPXv26aefPjY+HqURJMCUjwlx5CQx2hgDz1HK&#10;ODdIqKTNmag2l/rEFk4kJBOpQIpwGuM45xJPlC1w3vX4mZBdcasYczLjFrnNTKYnqoAtiEhkU9Kd&#10;VBwZEWWcmfw+85RdcJcGj9K4DIdKIkKKDVDWJvT3Yc1FTki1MlvqkcXZS7FmzrNJ+Gy+tfdSLMZn&#10;kydEHCOXtm08wlkT/ITyVBLfNPIueYtTLFGOkEuNi/xKlMOxEESOzXFk7L6+r2ANvKnmI5z/bP1B&#10;R0fHe++9R12fER+paW4AB08HcPDbn3354e6/ePv7l3z4y4X31J+FhBuon+jbQXKUmw7sHL71278k&#10;fmJPQ4iPdLC/49Hn3rx/12BVbcOOW37wwTO31w4dfu+9dz/6+J1dDWX3PPzIvv0Hvv3Q4b179xSv&#10;v2LwuodeffX19957/Y5r9+wZq1u+pvP1d/8sAijOjK+sLHdgRRpT3nBJ2K6UcljzOd37XdmkcIeF&#10;dO7gE6IqU7lFzKtQp1oiIqtpkFM4b/Yp8gLJkr01WDIOTZshoXKvbMjCVijAj8zISjjJeHUqL1di&#10;0+DIM7EBMhRr/hRDiR1F+6VAHyfPkul4YPMoYFeIirxq24Te0qQzGKlIX2qPbVsU/L4przATDSj7&#10;RR6RA/pF7ChfwUvSM+2R+QIOdu/eTSZCRAIBczA5RN4jP5qaW7A9BBxU1yALCJeIESIhEQmw08n0&#10;kQvFZWUV1dVkaqiswUSxCXxAaB3kB+vZrFKTA7C7byivsOjoo760+cqc6daVZVfOSj77c6QWREij&#10;8O8rS+oqWjhYmTlal8MCQV859okZCcPD4LzQWZwOPmjYMo9VBpABZom9FdnYH2CxSPwDijVtm088&#10;pZG6XBwjubenLA1wgH9jWFwoS+kpoWaSO7OKEVI8gw8Szo0Z6A+Ij0QDcHHEhYEsz1gm4rwwVp08&#10;WDZvtAqdQTJhE6/rX0nYA5QHe9sItEzyxhRMFENyZ0IgtIEPlq4///SU+bPGRicCGkikXdAmEYdG&#10;ftofoDngEhABX8dteQXJyanEPxif2El8pC/849/UbMnEf4H1hWCfmIiMpKpAlOBCg4EU+XHAvyHM&#10;YkjXhKdDiK9MiqYQHKkjk/zO+DfyI38jWRyv6cntKpp/4jH/pWr9nKu7cirWnnXerGPyN67EKwU7&#10;Az5QR89AZzBUnMCMALUQmZ2BCIA/QB4QgQ+N7UhHN1CvqxMn1bHp3uFJbEo6e4dYPOIulqL4EYSb&#10;e5uam8vKy+bMmUOIJOwTHahSukKRfzmpdIww91N0KmEqYyQfKUXGwkCNUw4Hs3xAnjCTOYgVIrZQ&#10;TMpwHP/WpuxXykq5NlJqVZ5FeoxMzAeJSCysyPR2uZOEpvCmEqfm8hkbYEsUtJJnlOgecMbJhnJU&#10;YudGZwvyVZiDEZEjDxEq+RRbwlsLkjxPYXvGKU2cY/imkbdHjuEt3hvbKRBRNRv7f+bSiazS940z&#10;mZnMU05ohdqo8mritk/jAy0PSN7Ifu/evcyEPjVxP9w4OwEOjgccvPtEiI/06sOzfnHL39yw7pTg&#10;13Dr9ssuz8+v6Xvs0a8Xb9hI/oX8kpHXjxx55sFd667YetWmmnvvv3PLVWvLiq6oGHvgQF/xpm3r&#10;69sOvDFj/eAbeycf+v536q4q+7FZGV7/dsvAnX9u6wvkX3BsKTOQdnEdnX9B90JIvqsUqwh0IAok&#10;+d6KQIlNwMsIUPL5+RXSjl1hI8M9CmMp0DFHAUlL2OHQiWekfMUnFfp0uYBoZubypE2S3ViMyoGh&#10;Lt5Lqwz3aBQpnnDsSnveK18QJ8lutGZQpyKol90oeiOTiizDByn+qUdlhu2xJb5p5AUe2GMSsFTn&#10;bEaExHm+Do3nqr2q+kRcb8ulbfuZTQWjjI9N9k0B7BPR5N148y2Dw0O1dWT4rcBxEd83BAbxlYtL&#10;iguLisjABCBAcoQovL14u+Ej11lQXLStoICcC+CD2oZ6FNeE1iH8DqoF0Hk9sZY6uvMLC0488YQN&#10;Vyzf171qpDYd/4WLc7421RAkNEsAIX9SWUidMFa/ZDiRSYHYyQkEEPIziQ9+Fy4pdbBmCf4LrDIE&#10;y4NSgiYtaNyCo2Mq9onEVx6pW0ycpY5CEj5RYQbJo9EfoKJIRFEM8RNDFkdgQVP2jtbFZHnGOJEQ&#10;ilhCTJO8Ef+FhgycGzE8xARhuGIexgfkd2a/r52ECyFFE79EFIRMNPa7W3OWphy3cN7siXHCRrDC&#10;8In+gChJwIJD11xvrCQQQ1QqbNmSt2BhsvYH1TX1f/1f/lP55iW7O1Yd7EQHEFI0If7J6Xzn5GqA&#10;gmYHGCrublzA3oiKwS6BTA09ODUsxnMB+wP0B+RiQH+AZeLNwytIwUD8RBIuTNcnNWw86/ij/lPT&#10;1jnX9y+t2zQ36ZxjqrYtbm5u7BueYKWA3+BYiG5JYAMAAU6q2BiGLBsd+CUM4rxA4k3UDNiasPzA&#10;j7UlbBUJw4xiiR9GJhySqxNwUEXejZKi+fPnnb9q1a7duxzhyk4zLzDwJPBoza7AUxw6XKX6qNtz&#10;ss5JhWtU10nm0jVXhe/c5YO45LOc9/OvLIgtynUOnHWwSSNSk5xE6CCNe1WqpAFxuSFOinxHK3fC&#10;o+ZSDMTtRnpVxIpFRCpOPJw+yQFkj05FaHyU32IXxW2kZasVOnDShsninG/YP/LMyD1ka1ylJRoK&#10;yM8jk5En+DqyDt+CvTWzR0bLeWS2Mk9VEVYon4ksKKITJYKf2M6PGEj1Lfs/2H/hcOOZag4AB68n&#10;4ic+vv0v9q/8whtP//TPYQng3/Qdo/7g9ttvVzDzvdGTS1GeUdgoq5SFwmGHQlyyEihE0CBJSGbe&#10;K49gEHCeA0klegNKb1FSRljgOHaCLqSwbbREhblkE/FBnDc4lCNRzWQfqitdMrQxUYjGY2oW3TvW&#10;ZVKSlhQVJbcIw8IyO4oJs6Q6Cot77ArNJ20Dha1f9iRFUdjulbCt2arkVr61t4gGpDp7hn3UATo/&#10;sKkRIggUxASRXOmftWvX9vahMx7u6etr62hnHQG/9hAMsRn1c6dObigHtHvHEDGkXwpr2CgbaguK&#10;8knLhNE7c1C0DkFyJHL8hLj9DU0UI1pzamryBSvSR5svJrRA7sKjLso+YX/X0p0tIWzRcDURC9Ja&#10;t51H0CQ8EUIIBKIiJswSjX+ACQJYgX31+nMbtsxPeDEQazmDNI+D1TmmeE7ET5xHfOXR+lyiIAxX&#10;k7xxMVEQeoJlYhr2BwQDIPMC+gPWF4AFWB6M1+HNSNiDjJEqFhrSaQ8pHLE82NNO/oUcVAijlfOJ&#10;fEAUBE0Uyc9EWKSE8oA1/rSdHZesW3X24sz5qAsIpJzI0LhdV8bEakIIoRiSM+07iC5BRcLFF1/2&#10;uc99nnwFE5O7m5o7yElRuHHlRMuFOxrI0Zyk/QGY4FaCKA8tBSKY5dlASTf0J7I8485AIMWAFUIK&#10;BpABURRJ4Yhz4z7OdGcTH4lVhgMdi7CgbNg0e0nSUXUbztrdnLrlwtNPO/GLVduWtTTVYHpKEIue&#10;gVFWCohwQJykqqoKVEToAKpZN8IWMTEU+oeGQ3ru4J4QoicRTBNwgC1qSMvZO4DaoKoawEgKDrxb&#10;KwsL8zMzM9Iz0vft2+fQilBVQaKgVSowMsW7jEypxmEpSYoYFHgWtgZut6SjWpRgSU+KBti8JEpw&#10;5iAVS++eUQBbeCYfsIA4Jso2mm10QkG87eeqhRXt0LXB5XwvydOGcUZ+5eI9V11D8dVsdoQUvqY8&#10;UGbiDCTOKOS6uiqIAGyDTeIWD1zDpQ3Oo8Ql3CjXjRMGX3Mm7+LpogHbIMvyQVRir1KhH0t2JFKx&#10;n/1YIh5ZjbNHNqu1kZ6xJ+W0lPyD8cGtm094bOC/PNL7Fw91h9/1a/+vXTlfeuPp/84H4d9UiP4J&#10;Vz4zPpIkzeaYkwwUcgon91KpI0OJpRiL8k847OCTftwruuKYc3jFYtbvv5KuAtJjJZ9U7XBkJLF3&#10;YNlaKVyuxD42jFucE8TbuSXa4koJ0rDtkVTkNb5aFP+RVqNgFhFLkIJi7vL17R/Oq4izDSymoLpQ&#10;x6COjleL83ifHvmOPS+vlAlKTnHeEwtIdbaWSnyWDZMIXaCxvLXF7uJG2kCHFBYWkp94avsO4uUl&#10;MvQM9gwMY0OAaA9rCi34NvYOjIyjWCZ8Xl1zR0VtfXF5xbaCvJLSYmIpEiiJnH5BtYBb5MAoxYJe&#10;OkiXHkBFSVn52bNnnzfn7N76S6YbUrZdeMrqjK8SuHBPxzJiEhDocLQ2e7AyxD8w0hGBEQmxDEqo&#10;3zzX4AdERiLyAZ4LzfnJWCG0FaSEjE2YMSbyNYAP0B+0FSzAOLE/OC9k9JMwuoxYCARHwjKR4Adp&#10;aA7wqOTHEycaMgMyaCDbAlEUQ/4FVAgJ5QGRlcnIQF5H/BuzgTIh+EET5zNYUOCHWyPxE8EHu1vS&#10;p5pylqWdsHDOaRPjEwm3hbDEMBMQoEjQs9Glh927969fvwl80NDQ1t8/Vl3dcMxRn6tYn3TtwIUI&#10;dQR/YtUg5GHiBzjA7ABYwM+gSZ/ERegmyUJWyOLYno7xAYsL+DcmXByxVczY05yScF7IvWFgGS4M&#10;HYXzTwFSf1MAAP/0SURBVP7qX9VtmL2zMTn/4lPPnfW10vzLA/YjrUYAfIlfM+GQyLZZj+gnHRdx&#10;lHsHx8j9HHxZO7tDICyyM9SGuIql5aXEueJGTBqJg4DjQ0NjPZEScJMkQhLDAOMDIAILVTIEaSrO&#10;jx2BSoso/xicjv+Zo10+ID0qbOQDkcyjgHECSoWaHLkYR3nnA0x1lEkyE4laTuJd6OcVbFJrnD1L&#10;s8pXzssYI3FxOw+ihU6dI3lyi2hejiRosB8kT1srS4zSkQP+lQHKi2yeHWIfRhDgjbKFyKyUyv4r&#10;h2Qv86Swc7YoleUndoiczSaxCUEiJ/F7iWNky3KnuCwr87SdkZP7vpFzRgRGDYIG4QUdGHmU/IfO&#10;ocwfjA/eefHZt577+czfe6+99Ccss/9XvtrM/I0OMufrir04cKMAdihE6BDJONK8IzIOO4eyI54D&#10;ZaEw2fHts7wk8ojUOPNZDmXFv4NVWooiUHqQ5KwkjlH+9b0clJF+4iTet5ANRd0aNQO6ZRASj20Q&#10;ZKiWlxKkrviO8RWs0w7xraUu392Wx3sjfpIvSF0yC1lqFOdyASc9drWsM3ITLsm/4rwqwpTYyT7C&#10;xlDMz93X18fi+fU33Dg8OsrUnxg43QPDxOKvaWisIbFCQyNxdwnXTxRFHBeJoJe42tfQ0kK4PeL2&#10;JzL/1lOmpaMH38fBse3E6scTMsw+29rLq6rTMtIyM1OH2rfubM1JO/eLmed9gWTKowQpqibmAWsB&#10;mBBmgg9wSQjrC4XJhE8erl1iTmcgQiJFE7ght69qMQcdRWkh0XNYfcBtIRlwAEQgfAI14CrJasVQ&#10;Fc4LmQRfwnmBQEkhxXN1xhAujpWpBD8YrUlDhcAP+wOMD8AHREkieSP2B7gw4JgAOGBlAQtE3Bqn&#10;G1JxZGC/ozEN4wOCJ4IP9gWIkHlh9kkrsueNDXahHtCJEVcF0ID2B2ACoygaBYG4iuCDhUkpbe2o&#10;7ccIMXDu2acWr029fnAFDgi3jiw3fyNoAHyA/QHHYgLOsLLAyU/CIfRmm6WJH8oDfB8SLo6pIINg&#10;pdicgrZgf3vmvrZMPDUWL/gyWZqwP2jYPCc36bgVuUm4JuBowkdhbai7fxhj0ooKvk9FZVUFsr83&#10;WCDu4PNhOxI0QM1NIWx2UyMwsbS8nK+MtWkwXQxRMTtYhwIiYLUQzFNqq2efc87xxx/P0pPEKKyX&#10;RhyfUkeUDcpmTgqUneDKYbxXCaQGMYpAhaWMJbIUEbCiWrggY4mbklVWJvVxr5QYJa6FqZaqxPre&#10;pZD2XahflgJ/EFvb5sjNIliPrNIbldD2jO8iQ4uzFylahCFRx2LcSOfIIb2LTRqnmL0X4ZdMI7IR&#10;mQkn7Rzfhc6Rk8ij7Ba32FE2Vf4QLRBlYi5oxuY5O5LFsfFGYjX72a72dRQNvp2jwkriSPiD8QHy&#10;8oN33ryrYe29HXmHu/IPd2093LHplvwFtxUv/18pSv8knzUzP1P8bH4zB7efPI6tCBJddnJERhbg&#10;946UoFiNoisOyii/lZ0+TuKJA9ThYjNmynvLSxLOKiK1WJinOOIjAShNXct0ICo+ld+KScrLViQ/&#10;6okkZ5Mi6LYGbokb9Udh70Mja7O7XCzwpBDEdtqrsieK8XQ73EtRixNXVbmX8xCeSy12kYDGPrGH&#10;qUFjYFmGaF2OyV0yIL+Lz7UT+BcHovZ2LAd6duzahQd80CQPEkB3mHB7xEoi9lE5OujqWuIitHT1&#10;dw2MdvQN4LtITmf86dmTv1HHB+adGBygogYcgCoIupewfWtKSk46+eQTxzs37utckjz7i1csOZ5I&#10;hWj7iX+AIyLuBkAEoh+yvsCvcctcUjzj1oipAcoDIh+ABgyOhIliZykBFsncmIyCgWCL/ZVB5RDs&#10;EyuwbUxHhdCaNxebRxYXsGwIySGD8QEqisyRaowTM7FPZGWBFI6oECbqM1Ah8Nvdunh322JWGSZq&#10;U8nfGLQIDTgxZhAlaU/I9Uy4ofREiueMEDmxPQt8gCPDpgvPSp0/a2q0Z3p6Bwgg5ncmFBLGieAD&#10;QINxk0I6x1378vILk5PTOrsGsE/Ef+HoL39x05qV6CH2tYX8TBgWAAjwWeDHvyw06MXgybC4EGwS&#10;iYmUtrclmfjKBj8AH9wwsOSa7mw1BywukN8ZiLCzMaUj/7wLFx1LBCp8MUrXzs2Yc9TFS89J+C8Q&#10;QXsU+4PRyR3YH2CLWllZVlFZxmIQiw7DkzvBB6RawH8Vg1OSMqAhII1nZXVNIqdGB94rfFBwAIGV&#10;cHzAXgFXycqqypzFi1PT0ianpkXVDE4JSqnDCGSgMjiVJYxnhVwU55JJlG0Km4hihQVKXwlWXCvf&#10;cOrPsTyBq7ICCwua47KdRE35qJmQ/CVJmYMEq4yU6iVP9qoNOKn5sNPimQJPHCB7FAHIdmSq0QjJ&#10;1vqack7ffSZL9LzNkxlazFeIJf3X91Xws7f9PsUWemOU5b4Xm0yPvd9LLYJcJWo3/aZ+sigd/Dq2&#10;zY7iFkWD7bHx3MV5+aScU/42s7Xqfj6ND94gQMGLL2KliN6Vgw8//LRp4AfvvHVH9WUPb2//6COi&#10;Fv3myG9fffkH07dXHHPTltm/k9kfPP/087/5Mwlp9K+KUyI+wDhUKlKOOmrFmwoPR62yMNKSNOD4&#10;83tLBpKis17HqOLcOqVbh53DSHEefYgdQI51yztYHVVShaBbVOH4ln3MZC4RnThkbQO3S7G2k83m&#10;caOLhfIXcQN79W++taPZx1mJjEDKd81CEGD7bWdc75Cw7QfJyX52YcKaOR8Ziq9vt1MPdWoNLrX7&#10;FaRA34ICPi4iKrGIsEAIYoN9BZksB1QL166oqJiamhoZG8P5DQt2NM8YpuG4iIzHEQ6nBsQDMoRY&#10;vJU1daQGxoaN+SUpmnBnwMIALTSYgIg6RO1neYIICMAClAd9A8P8ixRZsnTJ/Plz26ouIwHSglmf&#10;wwRheyN5FBcjpFkFIL4y/o14HyDmNSloK0hCbZBwWwiZmTgg7QK6BP0bMUcAPbDEgDMkhXF56Ckl&#10;YlIG9gfDiapClOXSZDQT4AOMD3BkAB9MEEixbhHxE7FPBBOoQhiuSiaWIiGSiJ9ISkkcHcdqknBh&#10;IP7B9gZyPQfjRBwZQhTFhP0BP4wTUSEc6My9dMlpZ5167PRoN+sIiQjKu3RxPHj1tew5BhmYyDEk&#10;Zdi+u6i4LCdnSXNL1+jodgwBzzzjtG3rV080rcK/cR/hDTrSEf/6NMaYylgkoDbAHOGmRFgkFhf4&#10;URgTBJYYME4kRROGitgfYJ9IliZCKF7dlY3zwoGOrMbN5xBfufTKWZgrdhTMT559dObCU1qaqtEd&#10;4LMwOrVrcuc+8inwrTEgwLkRwU9sg4GRScwPWzoJlNSDAUpVTfjEwEX2wZURFNnZidsChgsEzsIc&#10;YXAkpG4qq6hIz8iYN3/+5OSUHMCBqmxg2DPSXLeWTqVlBbyUIpKIwtgDbtTFn2KQibTg0JVaJYT4&#10;CA8sH+ldilCcR1qWcCRJWVxc6VDE+ghb7szbdkZyi7N2eUhUK8bX8bmyLymR2yVqWQR1sredPk7c&#10;I2fjXopRrZheavWMugTpOno5yQRk4L4mD7Iq+bONkTlz0jp9ivxK/sB5+cPMx/0+J+QqJyP28nZO&#10;2jY3H/Ep5ilikJXxyjxdSMG/n+G/QHX33Xcf70yW4d/3b/x6yfn3dBa+/dJz77787LsvPvHiY9O3&#10;FX/x2W9V3dt6obLy1SeuH9tz9/v/jJzMP77nQGleXvveb/7240/E7G8/eGfPWPcPXtB14cMHdvZv&#10;zc/v33Xne38W4Q/+W/yDO+64I8Ys8jvNlCgC3kg8okWTIjocFbRxhEX7OElLipop7TQaisRDDU4m&#10;JCQvORylK87IAmyVQEH2MXOOYsl4F4Wph7FogA4HZcSt0pI06VCWIAUBVuKEQ/QgC/AdHfczFQPS&#10;IbU5+bCGmUsYPFqylCqkScmY8nJMNl+QvRMpO9ZnSUj2lRwz8hGp3VegGG3QV9PC1BaDKMhSbaoP&#10;dXLDSXyMcWM5fP/9I2PjCAwyLlbV1KBSzissYOEAR0fmiIADpAUogZTPZP5DSODdwIQSIwPOBO1C&#10;awcBD1BcY8RAhCXmoMNjUyOTOxAzaWnJZ55xanvtOkIdr0g9Zs2yE5mmM3UmmiHBDXFHHKzOJDoy&#10;OZYGa3IMkdRdmoHnArCA4EiJ+Egh7AH4QPvEED2pfFFLHqBhHoaNGCeifggekhUZuEpONC0lJ2RX&#10;0YKhqoyxumxUCMMhFxQq9yS07qPVaUMVSYADDCQTIRQzdzRnh/wLIQpCLj9WGabqiYC0iLAH5Gci&#10;EQOJHLFF2NeezbLCdH0yigSWHi5fdsb8c07ZRXSAHYj/oDAACmClqNtCiHwwuT2uMuzZc2Dz5m1L&#10;l65EfzA4NNnQ0LpyaWZj8apd/duu78/FeYHABqCB637n4miIJNQGBk/UuTFYLCbsD4inRPxEgIVZ&#10;mlhf2NdKagYiK2fwAx+Q4pn4yid+5b9kz/8yNpWsoSxO+lp28sntrbVtbcH41GwafKOQWyFkVwhp&#10;lto7e4iIgPaIGIt4LxA0EysEwh+RpBGMiIOrubwxRukbDPiAPTG1CLYNdDj51FOPPfY4kn3ihadU&#10;mAnfHXgqtEQPChJI2LSH4mMHp2QizUapaQHOi8UVe/xLhchI/nVTkSBpR9FuZEAZi9UqnNQa0hJJ&#10;Q6r0WFJSfvtcq1XuSo+YOMS5jVJWNmWbqTkyT1mcG3YPFBBPWJuPo7xzACndqYL8JDZJjMVV5bF9&#10;GOV9FM/yk9hgid0eo37ZadQ+ynZEEu4pz0nXZHm0izWRAVqJLaclch7vje10SmM7ZUQyWEGh3c55&#10;Oa0fgmd9RvwDFAPl5eVvvvkmN9Bx/OumDL9l8xmPDpz06MDxj/Z++dHev7t5zf/n6Qdqf/PawOGW&#10;bK5+9MaT9fn5Pdu//u6Hb17fB1Ormtx9+0hnz3Nv/rKvuqJj6Oaf//x7jzzx4kdvPXX7/T9/5pc/&#10;efv9l7dX9T+jkuLjj27e1VpaVvfAD358674bXvz1+/vzW3/4m9989PHv4MO/6mT9j7CyqD+4/vrr&#10;HY5xi8JVWlI77Vh0CFI+qqylajaJWSGqfBI9OI6VixAAl4QIDmJGmxERRAz69UppQlQqUbgqKT0p&#10;prbOiE+pVuFq5RGYS3KcgSR4liPSkSoZO74hZi7FhT0u8bg4vZDGhAWKZ0maf63fUe5LcZVmwD5E&#10;M2IRTlqJT5d5OaUQ9xhYnqs+NAp+b5Fh2QNsErwdJQVKivFZ9rwfxRrijbFj5QXci86Y+AcsncPu&#10;CXnEegH26iWlJRs3b9qat42FZ2IeMINMCImGSpITN+Ev38wZnOmZS+LuSCDekA+wpY056PD49Nj0&#10;buLq9A9PDI9PsWCxMGnhGad9bbB183TbqiXJx5yffsxEXQp5kkiriPDGHZGgyL3lwYygvyqLkIjE&#10;PsImEViQ0BzMJ+ZBTznnszA+CCGW84PRovmdB6rxYuAkRosLwvpCMXEY57Fggf8C8ZEGwspC1mhN&#10;JuAAaDJak4EXw1QDB2mkdQ7xkRoX4b9ACEVQwnDlQpAB8ROJokj+RrIwsMowVr2AH5EP+F3dnXvT&#10;8Krgv9CUQVyEtctPPv2kLyNb95F2IRH8gB+6BCCC5opoFFQhcHzw4LXrN2w69dTTiX8wOrajrq5l&#10;4dyzKzakTndvAmoAC1AJ4MpoiGVtElEbmL9RowQjJhFiGUUC8RKACJgo8mOJAeNEVhZuHOBSDima&#10;ru7OOdSzuK90/gWZx65fcRKRG4hWibZjw8ULWpsqEPZEqcCatLWrD5RArGWQASaHfGKSNwELMClF&#10;aYTzQsB5CYcFPjfGiQTPBheGJSU8HAZHgoKhuQUXR9AC8HHJsmVJKandPb243CpNGZxykqj8l8TE&#10;r0qUeDBzfEo1ipMIysUQSiB5hUNX0pOW2UsRMiXrdPwrkGQO6tKkwUiMLlhIdHIYUQjF5A9KcRvA&#10;jarEdUzw0YISWx5rc86gMI5MRjFvPW4yARppm63E17EZvCkbtanh93YZmkKau7CA/hRDo4wyXv7j&#10;LXape9+XDpFlyRUpJj/hRiqXzeroHlFaZICyHQGQL0uFsqkIrWRKbD7UrrNjuRRZ8Wfgg+uuu+7s&#10;s8/Oy8tDi3Dttdfia8fGjFaBmoifuOTIs8lHnjnjyM+++mjfX77xROXHL1xxH+ePHJnM69rS0HDB&#10;4ku7B9t23/594iN1btvw3VeP3Nhbfuv3Xr51qr2lq2tG/MRf3zzeNTR6/ePf/gZo+eqB4kVXlFy8&#10;LLt+4rpbDt368q9/890bdhQXr63tvPX9P4/Vit+3T3QES7EOSgkvhAf7XehizvPVY8QroQAfWITo&#10;6OGu6CDkOOCumdgikkTU+MXxRDEqifN1D6SHyAjkLBFhSPyyHgWtLXFYc+DjnLhI55F5KUQd0Fbi&#10;1ThqpWGbJ9+RKfg6nHGxQ6WfQIGX5Qy0Ko/gFtFPfJb4XWoUPUhaEq2EZ//b2ggFZE/e4rNsOZuE&#10;x6a2wK8g/pBiIxnL5ixsk2ge/gtYniPOmDgi7BNBdlsrqyu35W0l+2J+USHgG69GfswgwQcVleXl&#10;5HSursaSEWU1a9WEQ2C6ifKAhQZMFLFhJC4vGYETK9b1RM5ZOO/sztrLhuuWXpR13KUh/kEG+ZkS&#10;yZOyR+uyyJgQQhcUJSeSLYESiIMUoiFhmah9IvoDzBUBCl2lqA3C6gP6A/DBUE2O8ZHaC5OACARh&#10;JGJge8F8NAeJ4ImL8J9ERQEQ4VksMUzUZe5syd3ZSk7njBDjmfgHNamGQMD4ACvF7U3EQggpng92&#10;L93XsZgfSwmsL4AP0BxgdhCm4/VkZ8i4asWp555xzNo1V+7cgZ9CwASYJRoQyZjKJmLARHFsfAqj&#10;hA0bNh9//ImNje1j4zubmjvPPuv0knWpu3quONS9GKkfTBQTygP3oAHjI4EPgAWcJEFDiLWMaUJn&#10;BosRREFAkYAVAiGWWV8AIqA/wESR+Mo7GpLJv0A6iZWpx6zKOA77ysGKhRlzj1mZfXZnSwlwbXhs&#10;ord/sHcQF8cpIAKYj7hIrATh2gggwEMVP0csSBD//NANYJNI5AuiX6AWwrcFw1WiYAEjsF7kB1Ks&#10;qaufv2DhCSeeiDaCOPfCAvm+wkCSVJ45AvnXoS6JKZME0HFwShFxlDralZEObOkoGhgpZTkpKJGI&#10;qIS7NDfmvOQTmYBUwHkBRDzvZEmpZjME33JFkY0V2tqINnyEDIpGxhBAvB3ndReUqO0EOYYVctJb&#10;fGWKySJkZYIMn24/2IYo+GWMttOeEQ8Js4QvsQa5otxJ6S7fsyXyE09yo56ZESrNnOf4mjJA22wv&#10;+SHsQAeAbXOdSJ4m0+NeG/zZ8ROZv37wwQc88rPiJ8458mzSkacDOPjwyS9+u+sv3nps6ftPnXF3&#10;7engg7H6yft+/tprr7354I0TB+9+IsZPvL6v5ptPvHr79q6Gppbx6x57+4lDpUOHn336Zx98FOIn&#10;PvbCe6+//vq7777z+muvXT3SfeejP374nofeeP+Dnz3z3JFf/6ypbOTNP7P1BfI3KkuiyIkCks8G&#10;FJDOlfqo66U0h51jQqHlkJI8rEppZ2EnytbMXeoMFF2yAI4dx0pBCcABLZ04hpRtAnan7/zroIzt&#10;tAZvsT1sEpJk7zBVokurPi7yNanClvtEq7KwpMXmGdUGvn58o8gCqEpWFVtrS3y0bFFCiu8racX2&#10;28O2TbgTyc8n+lLSs5/AhllMFmDHypV8r8iA6IqWlpb9+/c/8NDDmB3UNjajMGB9oYKoy9XV/JAW&#10;lTVhxaG6pqamtibometDoCRECAoEIiQiLdAfoJdG9mCOQKQEZplkbeju6yeML8Zry1csX7jg3L6m&#10;df2Nl510zF+tTDsGAcz0PZHiOY10zBgN9FVgSUBMZTQBScRP5IfxQTAyKEaXkO36AhABE0X24AOu&#10;NuAAmb+AVQl+LC5MNC0bb1iCNQPWjgAO1hcwbhirzcbLkZUFnoWJ4mB50nBV6khV6nBlEs4LZGli&#10;z0ID9onbmzBaTCHywUjlgpHK+WZxnG5MS6ws5GiimLA8IFzS4mv7lqHYOOVrX7z8gqzJ8VHwAZoD&#10;TRH5kXbhk0DLu/cBFFAkcLWgoHjtVes7OvvRH4APzjn7rPUXJ021rN7Tmo7zAv4INyUcGgEH+C8Y&#10;EylhlpjJUsJtAT1kB6NFlhtIAx3iLucSQhHlQUjk2JGxrzUNFUKIpdi5iPiJ2B+wCLIi5ejM8760&#10;p433Sk0556jF6WeN9FSROgP1ADoAEjmSaQmXExQDtfUhdkUnyTn7+vuCzqCHiJkYjhBdOzEGqrA1&#10;CZ6u6BX6hvixMIHqCPUBeBEFBMVS01LPP39VZ1f37XfcqTxgBEY56sCTTNwigUQBKU3JaiT8yEYc&#10;9lGKeyDFKb+j5PZ2h32kAgkhVusT+ZfCNkNgIS+SphRgsZHxX6W1zZPzeK/8wTOW0ZIx4gA4Z7SB&#10;sLxtsLw9FrELV2VKIgBXaeVyrshIznajPeDLWl5Fo3XKN6g5fgL5lT3mF/E49rzN843kTs6CfFPO&#10;CMgiu1Yh5BeJHyXW5nvJjnhc7F5RkbocO/PT+OCBBx7AOA7FJokcsVJ89dVXP6WHP9x4dgIcHAs4&#10;eOtHIT7Syw9+7Vtd//GOyhWUfOtnD5VsDvETf/KLHwzWVzKh6R27hVSP7z7/aGNxSW3rrl8+92Rn&#10;XXFtS/3eW390576ubflbd9z0yIcz1AOP3v31H//8yT392599+72bJ9rzt224+Tsv/ZksMMz0X3CO&#10;7nhS1+Q4Yx+Ho1I/ykIFjKPH6XUcjg53x731OHCVXpSMQEF24Mhmk+wdstQvaHVgOcQdlJGheEwZ&#10;hy8HkcIlJ+unWDTqoR4Ruu2ZKSZtm7QR9YEO+sg7ZBxWa49FvhBBCeU97+s717Ftkag4lj3F2Ykg&#10;xn7z9SNB+vp2kezgU2ArLiXKAmQcql7lZU62bLz9HMmVkxTu7e3dd+Dgoetv3rnvYGtnL47vaJxR&#10;OGNkAPvHfwEnBQwRiKVYWFyE2AiLCy2t6AywNUDlwAQUS0b2LGwzEQ0a7O4elrBDfL2WlvKKsuTk&#10;pKT5s0dbLt3Zsfrkr/7XpUlHgw9QIRBfuacEKZ6CucBQDdaFOX2VizqKU9oS4r85b2FzXhJWCICD&#10;kJmpKI0lhuDlWJGdiIhARoYUPPfai8jynIz+YLA6i/zOZHvCeSERPzEJK0X0E2N1WQRiIsRyIn5i&#10;MsGVcWHABGG8Lp34yqwssDwf8AEmk00h8gHxDybrUoJxYicn0zFUBCLg38gvEfyAcAiLwAf4X5x8&#10;7D+su3zF+MjA5OQ0BgdgAqAAqgJ9GThj0GU9HssrqtasWZdYX9hOfKRZZ5yStnDWZPvlWD5iSYDs&#10;Z4nBEIooDDA1+F18pBAiyRUHlhUAB/gvYJyIO4NREIiShP8C+gNMFA/h5diVdag750BniNawadXJ&#10;2fO+uKMpjbhP56d/7dJl5/R0VOO/EPJsNTS2dffyBfmxTgTmA/+xvsCqQeLTtxDhgB+6H5ABEIEl&#10;JxaPwHx8btxcx4gHtX330Ogk5YGP5F+Yv2BBUiJ/o/SoOHduyjj8FOFIyxRQQggdOJ7JBByrnpQi&#10;pGXp0RslYYmIOqMiQQqlgG2I0k7ZqZyLjCVCfzleFGPygQgIZhJd5ELOfa2Nvcq8SNfq5Lkkg1Vx&#10;KElKodKmnFMytzabZM9w3gZHqCGf9CQHEQTIeaifG13C8F9fXzDh+oKPkJ+7RbTht7CRbLFXLa9R&#10;QnxB62eLzHOmIsG2WXOEBX5HHyGD8mOx/4P9Gw83nK7mAHBg/MRvlv9f3yhd8uu3Xv8jXNH/99Wk&#10;iA/IhuVHUlQI8aJcUbp7RjQgKXLgR+Vf6Ur6iVTt2JV+tNNhrHCS8RFX0ZxVx3HvgKYN4G4yq4qv&#10;LW/GI59oOyPvkFoci9QgMXCXJVUD2Bi5kmLbAspsh75DWXMn6UcqteaIJ6xKqojQIY5yGxB7LJ63&#10;8VGLEMvIFyIly+wk0XjeJ8pMfQtZm/0W2+NX8EPISS3MV5MF2Cpu9KSfwzNlZWUh/8Ke/YNjk6Rs&#10;JoIywZVZTSAGIml4Ei6OjawboBHA4Y2ZJWEP8IJH1dw3PAZECOpo1AkE928IQXgDLGjD1q0vqKAB&#10;FrU1qy+44IwzzuiqX7uzZXH2gqNXpR+Dp8AO/BfqsxDehCgYICNzWRqWBGgCWF/AOBF8gJIA5UEI&#10;rlxMumfUCcF5IRyEhYZM8EF/JcsQnCFKUlpbPrmdkgie2FVC0uck8AFqCZcYeAQoYbIxh/xMCPXo&#10;3zhQvmCkKgUXhv6yeTg3ssSwowlTxFxMEEAJk7UpxE/c0ZyBiyP2icZHAhywuDBScd5ETTLPWpI+&#10;q7Wx8sBeEjYGOwP1B2oODJoEXFB5wMni4vLs7MX19a0jo9uJgrBscdrKxQvI73xN7/Iw429LRWGg&#10;ieJNA+gGsjkANBhUUYiARcLXx1aGTE6JEIrmZ+KH5wJLDPg3EkLRFAx724K3xeqMY+ed8Q/gA9DY&#10;lctPu3LV3I6mIqb7wemUEJnoeDp7+IjggxDHoiZ4MILqQlLHhMUiXxV8wBfk14h1AiGXsV7sJL9z&#10;+O5D49O4P2B9wNoEwPHcOXNOPOmkpqbmyEMkQMnEYenwdnoQBydlkKlxwCvRBQTSnUM3TrLlGA5v&#10;xbmMgmKcdKLscyUlh71SisLWFmmfSmQykiQHnLHBcgkXQSJAke4oGUnSwjIunxub7dNlJqpLfRF5&#10;pu2MzDNCE8lfIuXGmUGaKezSrW9qVytxIxRA44vlk+/CeZUWdr70Hlmlfej7Rs4gY7da2xaZqgtA&#10;doufICo87G2fJXiKzDMKCG603/z68SvIeLn6B+ODO8ozDzecfE/dSXfVht+NG4+7rXDZB2+98e9L&#10;Ev9xtnYmPlCi8J1EfwpRB4qKd8kpSsQIpR1hMWywn9lBL8V6Y2QTlFe0OyYcrEo+GYcjUrqKToMz&#10;Jaij2YHuXVFqRkV9bKfPZaMlKjliYQdorDlSiIxAIow4SZ7loPcuX0oSopjUNZMvyIzsHBtm58iM&#10;vEUOaD0+S/qxMZHZ2S2SWWRkdmN8Lz+Z86fYMzKFmNZdyozTBTvZG4uKii666CKi/IxOYDQQrNZZ&#10;JkCLUFFTR+x9TAqIg4NioJt4iG2tYamBVQZM7HBdCI7yQyw0KEWwSEDN0JpI/Uec5q6eblznCaB0&#10;wYUXzDnvvM7mfDwFliZ/Bf/G4COASWBVGlN8QiBgotiahw8CIQ1I7owuIZdfRwh7kAoOSBgiZLK+&#10;0LhtARoFfgZdJsTycM3ikOgZiFCS2lkUZPZIbc5wTTBooM6+8hRWGToK5nYXzcc4kRRNuDgmUkdm&#10;Y/1AfCRUCCgPiLJMFkd+uF9OJ+If7GrNQqZinwhE0H+BzAv89ndykLO/PYt0ju0FCxfOObloyyVT&#10;k+O4MBgNCSjgEoOxFEEMnDQ/0+WXr0lJSe/uHhgYnOjtHcpatOjc2WdNNq9CrrO4wJJBjIYEUEhk&#10;cP7EFgFk4C/EWAQlJIIjhfxMARmE+Eh7mpNxYcAykR+rDMRH2h9CLGdtWn3qOSf/HV4YWEssTz1u&#10;ceZ5PZ0NHR2tIDnUQvxYWQipnLsIc0lk7J6gTiCxVl8/6wtYHXZ0dYEI8WTg27NmxAIE+gNTP6NF&#10;AFsQ8QLEQK5nqjrxxBO/8MUvJicnO2OWezhZdyTHmSXjM6JYSMMVTGmWws6/oyST2CNxSSlejWkI&#10;pDVX+qVExTDFlElSGUNdc0K5lvNg8YH2VUp6aVB65BZZhMuRVGIZgxYrLCMcV9kgQcmaFMw2yUZG&#10;nGQXUdIUKlHuRqksipJRyDbtJbb4XhHTROYpe/FNZXGRNflekfEKgPhX7CJq4YxPiRyJk3GNmOM4&#10;m7Lm2Nt+IDmSH90CNNXKvdFisj75YayBgz8YHyhZP3z3rfffeGXm7//oD/7nMcdM+0TpIUo7P63k&#10;wRbHdATdClH/nUnMUXxye1y4ciAqnnmQ9KOaK0JRz1utEAH7PsaZY9dbhBE+NMo2/lXgqZOQfrjq&#10;soh32SqrZeNAbBultTQsOpZhcUAx8Y312z++giNbLiPNSF2KdgpH+2SLUSD2leZaUfnPJWqLPJFi&#10;VCX8l3lJtJFTSJPyjggF/F7U45xD2MFGtcY+k3QtZrXWLHyB9+FDdOGFF45NTDLvZWkA5UFI30ck&#10;A7wSgjFBG1gB2YD+ua6BLI4N/OpwmW9qYSqJ+zuR+IiIkNA0EE4xLFSzHsG+u5dVho6q6qq09LSU&#10;lJT+5nX4E56fceyFi47b3Zazpz0XgwCWGJjlM9fvLg3JFwarskKUpJJ0cjqziICpAWigIxEZSZSQ&#10;UCHg4BBSN7XmL0TZgAsDWgfiJ5LCkfiJ5G8EHGDQQPADlAcjtZgoYqtIIITkoaoQlGmMuI1BbZBC&#10;FoYESli0q3Ux8Q/AB+M1wf6A+AesL+xpy8azgOBILDGQhYHFhUR+ppwDHTk3DK64cXBlf+nCebOO&#10;2bZ26chgHwhAs8RPoinv2W/GJhYXDvA7eM2hQ9djfPClL31548ZtpHhua+u5aPWq0089cbjx0n0d&#10;YeEgxkcCFnySiimBGG5KGCWoWmC/s34e6wuAA/wX2BP/APvERC4GUjvmBiuERK6mfW0Z2xtSVmV8&#10;9YSj/jL4XzRlLks5JjvlTPJu9g0OYILAB2KRCBUROK5/eAwnFMwSOcCkFBUQ3xHdDxEVMVY1zgEY&#10;AlgAUgQyNiagXzBi6OwGVTBUGCSzzzl3YVLyuvUbGH4I0yi6HHucZLBpmybxxummBdxH8exwjVLZ&#10;8S8ZRk4VSUBOxb8ObIWxzxIEOJ+hmDTOVYW9HMO5kAI48gShRnwLH2HLqcF1hHivZGXjbapUL+KR&#10;Q4ot1IIoF70rMlVbrrwUYcgzZUS+nfzQxsd74yTe+QN3YcnHVQWzm59AtiAT82V9kaiTsFUwQGca&#10;kVFYs5OxOHW0DSoz4LcyE60v7XBu0abKN409LFYTMEUtCLf/S/DB2y88feCCMx4arX9ksumRyZpH&#10;RkuuXfOFPUuP+58XkH/mNUR8gPFHFM9q8p2tOvqVH5KuYoxLjjk+MMfawjiRlSylAalXNEr9Uo4j&#10;RnuWKGVlDdo2RzqnZlsiaTm+nRDHIe7UXKFIATWBUq+WsQ7N2AbbbJ023tcUBCg+fQubIdew8WIX&#10;VSkUc1aklt43lVzVeXDg20l+kr3IQ1KRPinGSV7cd/SVdY+2JTaevQuZsifqF4JIwPIX9ir35DJc&#10;YoEmTmhkXlK7TJYDoZKvSfbUyy67bNeePVM7tiPUsVo3Q2P/yDjuiggGtAJBw8wSQw/ZgXuD7/vQ&#10;CGcaWtqJeUCeRiLnJHI39DLpxGwRL/lKlAz1dbV1ROWtWbFieVpa6lDTpTgOzJ/1hfQ5X2CmzvFU&#10;IymawhIAHolEN+otC2qA5m3zazec27R1Pn4KoAHSLvBDeYDzAhEV+6sWs7gARAAfNG4lQMJcjA9A&#10;BjgyhPSPFRmdRQv5YdMAPhirz55qWsLiwlRTLl6OPSXz+0oXaH8QVhYqk/FfSGRxRJmRgRDd0774&#10;QPcyUjhimUiIZfwYyd8YTCnrwA0L0RlgK8ASA79DPUuxaTjt+M9vunL5xEhPDKscLA927du5cy9W&#10;CLgtTE6GKAgsMezde3DrtvwTTzzp4osvn5reMzwyddGFFyUtXDDcsi4oJ0KCZkIepcXISBocYGTA&#10;KoP+CyFRUyLHYyJ4YginyMoCSwzoD4LzQlfWzUPL8W8k/kGwP+igzUlXLjkeiECz0Zekz/nyovnH&#10;1deVswCUyK3VSiIGFECIebQFIchVXT1ageDN2NxSUVVNAUAhgr+zZ8BkHPinDDIehsZYWFLDxHIS&#10;CKOiugbQgPXB0V85JnNRVmIYh4zngmYJRKgqHfEvhGA2I8so/xTAjEnHcNQ+clLJKh+QXpzUykac&#10;xjiqFU5c5YyaDNmR1OEm3cVILfIBGyYW5xYlnzxE8pFXUCfwXTJX4EUhalB2GZQiUwblC8qdZBoR&#10;diiYfRcqjPo/3zfyH/uQMjphUQ9bZGICL7bI6GitThAyB7m3xC6v8FkRQNifXtX83BePrNspkG2I&#10;TCnWrOz3ETIle0AuRyUyZxGVn1gJYpdSxgHwaXzA5cOHD+NXde+993Lw9tsYF/532xvPPHnwolnP&#10;ff9bibPvH/nwVz++aeMd1cfeXpnxu3Jv3Hnjne/+maRk/ldFNDPzN4r1RKYOesWYtBGht4DRoSMG&#10;jIM4UhSfmQKOS0WmKEHakIy5FAUkB8pFqdGxO9Pg33mG7MNhJx+Jk/uZLZ8JeCUnh6yy37Gr9LUB&#10;0kkcvuohovy2Gb4FB9YjM+IMNbPJ+AQEsjZFvvo9KVk8QeVOXyJHEFyrd2XzFjvBDowSXSboI5xD&#10;SKWCDPtcPYdEbm+z+e04I9owAIsszMb7QXEqxgThzjvv7B8g9u4oBolYHiAt8GQDEODsjjzgX+aX&#10;uDKCElAwoIUGDTANrWVZobaB6EhMLoOmIWGCQOxFZqCdRGPs6kaRkJ6e9ld/9Vct9UVoBXDKvzTn&#10;uMnahczmMQgwhBGzfPwXhqrxdcT8EF1ChvmdMUs07AEQgVhJqBMSVggYKi5Cu9AbAimGeAl4MYT4&#10;SEGRkEEoBfwXsFLsLl7YV0aIhbSekiTyL4BFMFFEf0BwZVQIUw3EUswCHCScG4OxZCIKAlYRi4yP&#10;hP8CmoMdjemHepZd3b3U/M5oEYJzY0MKKRy7iuafcvwXCzZdNj3SRpJn1hEAB0GRQO7GfVcb+QCz&#10;RMABiwuoE2pqG2bPPveSS68cG99BiOVV559PxsOBtiLwwbX4MSbUBuAAIAI+jfxCKOXmJPY3DeSS&#10;1BGUgP0BP/wbE8GUUvc2J5vCEaDA+gIgA+MDUjCwvoDPJDknidBw1YpTsJzAY3Np6vHnZ5zYVLWR&#10;XAl4oxDtChMDjAnCqkEiyBW2pTX1fDvibOP51cSe2MkNwIfufjI2NbR2NrZ1hfHQO9jRo66o0aRc&#10;FEZplJmVdcaZs8jCcPMttyoSHMxKEQebA899hNSOUjYIgc0ByahWTS1upgbFuZSoaLF+JxvKGCnX&#10;se1JNsY8El16Z3Myo5iUTNjjXBA5Fc+ShG18lKwUkzlEBui7yLg0tFLaReYpX7XB8V0iBIn8hLbZ&#10;YMVnQCszdIQ2Vd5lV8gJ5Q+yR+/ijJxElssZ8ZDvLgO0t+Xt9oNcjvOiKzmbSgVvsWZZvY2XL/m9&#10;/FLyNGdl8Sp1Wl6xIlbzpF9ca0e7i+3T+ICZ6zvvvEPkAwItAyd/379x//mn3lG35kfXTf7o+vEf&#10;Xdv38Mgl36w/4Y1fDN/XulJZ+eoT37j3hy9+9M9wOXjwmr78LVvymybf+l2wxbef/0Hehivvf+qV&#10;UNFvP3hg9+CV+fl3/vDTPhT/qkL5j6iymf4LcTgqR90rvRyyDAJtDIXwfMsYEUFeILqUpB1/UoXl&#10;GWQKyMgylJRe5cCxJYyVBUgAUULLIBR10r/lvUWypJ0OTSncdU1Ksrdt0rZ8hDMiDHG0HEGClz0J&#10;6m257EO6pX7pU6qT/anA8MVFDFxyDSXOY6Lyg5MSjOiBmlXHSb2yTlui7Be1xIb51rI2uSHdxctK&#10;wLY8Cn6/II+T00nwNkmOYw3gg82bN1Pyxptu7hsYRKgHH8XWNnwd8W7EiRF1AuK/o6cfa0TmlAE9&#10;EKeXYLsEUuzp4WRLZ19bz2BTe08Z4RHwf0y4zhOqGRhBVegPTj31pI6m0ommlcVXnHXVipNQ3WMS&#10;SLQi/Be6EOTlqd0lZFpKDWqA2ty+SjBBFhmYjKnsygLgoLM4BEIAHxA6iRDLpGAg0iIpGNoKFjZt&#10;OQ9wgJEjrhDjDbkhoUPAB/gyYOJA/IPU6abFRGwkheOOllxcHPvL5pt/AftE8MHejiWsLwR80LSI&#10;4MrjNUngg2CCUJ9K/gIgAvuwuNC5mPjKe1oySKBMAKKspFPKS/KnRntHhgeNrwxKABkQYhmIgAkC&#10;Kwv8azoGoMOirJx16zaF9YX23kUZKfPnnj3UEfABigFCIBAbkeBIagtACcAC1hSACOZnMiKCIRRZ&#10;jMAEAf8FVhZuG8VikfCLxEXArTETfMDiAiaKrC+sWXbCwlmfm6hNAuicv+jU9AUndbZV9/T14JeA&#10;QogviJIAg9NEvu5OfmgUWHTAu5Vw2iFNV3cftgVEuxqe2B6SOXX2dfQNtfVgvhpQBfcCMoiOgO0C&#10;Fo4LFi48b9489g88+FBEt1K3aRcUUQoSSU+aYtxSRoklCneGEGlZSeYmh5EPUEYlhOQsp5LiHNUU&#10;1h9bCTcTZEQZLEVwY8Qlin/Lz2yJUwXZiJRra5Vtyj+Zp0jCh9paeZFX5XW0UIL1wFvYi+PtLvrH&#10;TpDXeUbGIqX7UGdBkRM6e+GSGgVZsTOKyNjFNFySJ9NObon4BkTFJpOxe32dyJ/9jj7CykVs8ij2&#10;0Z6DGz22w2eyOD+i7NQKPyP+AddWrlx59dVXA/Fwd7Tf2RSkd1XOefWhtFcfmv/q4dNfve+YB+r+&#10;04vf6/rolcbDzUF/8Ny3Dpfm55c3jj/1y+/1lpWWV5ZWljTX1/d8//u3FG0qKCjrvee+m288/LPf&#10;vvLt0X2Pvv3Oq9+7/7aJroOvJvwbP3jtl9N7do72dD/wvcf6Kjp+8PRTRWs3HLrxxqdf/2fEav4j&#10;kvL/8qZEfHDrrbc6dtnHIeiQ9YsqWhxAUj4HSlmJwWEUESLHjNdIeJQUQ0hFMweZxCPykC9wNUZL&#10;dRAz+JSgUcJFwKuokz6VoxxEardCr0ZyEpfIRCgPJJVV8QpmcFdC+yxGNv9KxpKWTZLqKBNn/DMl&#10;OgWgCvV11ix5SO3WHynQ5onW5W4Uk+94oxTFXkghv7Btvq84xvOREfi9fJEIIzjDXT5IsrRmNtyM&#10;MVHk9ju++c3g3hZ0zn0sRSPdE95uBDPAZTFontE588MejZB5tWiXcXDo6GRCia1iY2tHfUsbXo5B&#10;wNTUoEJAneAtaenpc+bMHmpeu6d9+VUrT1ue+tWQHZFIxo1ZIzUYJ5KLOZX4yugAcFPEPrG7LIRQ&#10;REkAOAAWgAk4QIWQSNGUgd9jyO9cvqitEM/GFFwisT/gRsABERQIkYTzAlEQ0BwkUjgGQ4SBcgwO&#10;cG5MIX8jDyXLM9EbwQc7WxejSCB/I8kXAAdT9ekET9TFMawvNGcSX5n1e+wP+LGscP3ACkIkcXCw&#10;O3eoMm3+rC+VlRbv3rVr+9QEOIAfIICVBfwXTMoALECFoGkCx3PnzV+1+iL0B6RwXLfmihOO/eJY&#10;Z8HurgvRHyD1WTgACqg5AArcMbEKX0cOAA0AhR11c1UwoGkgFsKtwyEiQgyxjGcjdo7X9i4m0DLe&#10;EGRhmKhZsGX1SSmzPx/yTzam5yYfl51yRkt9cVc3oRExSCSUQRdHIDzCIfYODAZtQYi1TLCj2vLq&#10;6kRkiwHgwcjE9vHtu4EIJPBEedDa2QeySJikNJVWVJSUV5SWV/C516y9Cv/GRVnZjF3Hv1MFCcEh&#10;7RiOg1OyipJVYC27EDRIfYoWxW2kRCpxdu5JJU0c1dIa54UjUmt8nDSobPYRSlzFs2Dd9itoLSZ9&#10;sbcl7m28T49SVgq1fmqQ70natkoQwIF80vrZlOJOadgiQxNLWa2cMHJdJbTda7fL6ziwwfZSbIbI&#10;w0s+wr7lXl/Hr+OXildl/p70lWEjroT6pohv51f2ht0ob7HbKenLctW5kLaiM3vpM/ABt2E4jSIB&#10;hMUm/2JT7h1umnfkhZwjz8w78stTPv7ZV77T+5/e+mHeR8+tvLdxDleHSnrW5OdfesHWnsGu6+9/&#10;ivhI3eW1v3jvyDX9zQ/+/PW7d/bVNjXPiJ/426ceu2+8beC+b15XWFK6d7x19ZWbl6QnlQ3f+JMf&#10;/+y5X95XuqHzrlumGttufO+foY34l4vlP5o7Z+IDPr/E4Mhjb/oABYyT9Yj6GR8R3vK9GR8RH0gn&#10;ymzlrsNFYnAosPmImQeRxjhQW+XQiRIxDuIos3mKtTn0HXmSonzBwS2vEaJaG+WlSQe07Xdhz/Lx&#10;LSLzknTZOzX3iXGtMTIp6qTYpyIv+Th72JKReCLTlGvYUbKnyAJ8cXuS28X70rY9YIV2GgU4KX7y&#10;kiCPwuyl8MgEZTryHbKfgA8e+ta3brrllmC2htVaVy/aAvQDWLBjg6a0wKYd30XMC1h4JgpCGYn/&#10;qqqrG5pQMzChDImdmltCUoa2RNicoKnuYWaK/dpFl15G8N2O+s2j9UuI6Hdh5jHM0cdqU4O3IZ6H&#10;DZgOECIpixhHQISmrXOBCCgPAAFdJUFhgP6AVQYgAloEDlhoqNt0HloEyhBCcbh2MVoHfv3BNzK1&#10;vRCFRJIhEAieiHOjWZqIj0R+5/5ywh5k7GhZHFI4Ej+xLj2RwjEDEwT0B6R4RhXPL5HoGbtFFhTS&#10;EyYIuD4SH4nQxbnX9C4lfyNXUXjMPuVzV1158fTU1M6de8ABhw5dh87A1QR/ZmzSiwHQkJKSduGF&#10;lxAfaWJyd35BycknfLW/edP2Vg0MsSdI1+wAiKBbo7maWFO4bWR5MEfoDuYILC5grJBYZSAgUthj&#10;lsgP+8QQYrknB3xwXd/SQz25hZedTqgJwjrhwrAi7bjctDMqy7ZVVZUEf0U8ERPxlMEHgIPh0fH+&#10;QcIihZAVgAZkP1qikIihLfgp4PKKlwqhkRgSaBQwW2A8oDdACYHHitGT1m/YMOuss4772tduuvmW&#10;ODiVN2JZxR6DUwU449mBHfmDDEcSc9yyj/QrjVizklgylFdIX/IBSUkJpPjkvLNzB79kKL0oSvnX&#10;SbD1O11RogsvFG8Um2kiIFUK8X0LDrhRA2fPSJuiDVvla8oW4jxK9hhltoV9EQ+86uNkcb4Fxxag&#10;ZuqM04yZTMyeVM0gz3Hz69j4yApssycpECFRZLacdx4iOKDOaARtSywZmaf8ymplntyiUsGH+nY8&#10;69P4gJkr4Q9ZX3j55Zcfeuihz4qfeG4CHJwKOPj1Tz//ra6/eOPRtDcfP/aOslOQs4c6hq55EEut&#10;Zx/75q7h3bf+/Kffa6kZeA2tw2Td9pse3tHbNDQ81Dl20/e/3l8wdPiR+77++E++O1zT9KT5mBLb&#10;bbtGH3j8h/sGdvz0uZ81N3U89fidzY373/kzi69M/EQ/nhAhYmflinJRwhDAOgIkbyVQFOcKM6WR&#10;Xz1KYonZMR3HYpSajkgfF5ceIt5Utmm9yLPicpfMxUGssBTeRtKKo9+W+5QIqDmp6sIGW9iXitLa&#10;t5ODuN6m5lMmRVXCoEjDMgUZn8+y8ZHd2Akx65rrGl7loTPZpTRjPd4Vy1DeSYPsTPTjdM2SMxvg&#10;J7OYegs5pgu31o/lASYHTAJuvuUW1MWIeeb9wfywuZnYBtixIyowQWDdIYQ/6uwEBmB4GMwPSdgT&#10;1iDqKUkxlArAC1QIaJ4J7E8NhFLg0uqLLj579jldbZVDDRdcmHX8RVnH7iTRURPRCFKxT0SE48KA&#10;CgHnhdH63F6SM5VlsMSAf6MxE/sqczBLBBxgoujKgi4MpIHG8iAR/GAh8Q8IjhQiMBYnUxUuDP2J&#10;5M7jGDfUoEJITRgfgBjSdGEgBQMhlsdq0wbLUQ9kEELR/I2EEhIfmGQhsayQyw+IQCIDfujt97Zm&#10;HuxajDbivDO+tGHNBWODnSNDg6gNyMLAykLwWTh4DbAArKDHI4oEwAHmiunpmUuXrRwYHB8YGL/8&#10;8ivnnXvmSGfR9o5LUR6wvgAa4HfTQC4gAGtE1hSMqRyyPycu4eag/gBwkMjlmE3yxkR85Zw9zSm7&#10;mpIJrkx+5z2tabtb0tFzXJJzAtkyE5kn0xYv/GrKgjOJRtHYgFdj0BQABYB0aBFACYA/DEvJ0xji&#10;LA8MhjwLoEC8UepCWGUOSL4VgmOCDDpxWOht60KL0EpIJQIk1NbXsl971VWEuDhz1qx9+/crP5QT&#10;jDqGn4PT8aloVLo4XB2cEAKSVX2hNO7gjCJfIW0N1hzVDHGeECcGErLTAKVpPMONcYFPoODs2Tpt&#10;sHxMCcrjpERBhoSvsI+MRfDh0y3jbMGD6LgRGZSC3x6Q20RJGd+XA7HUTNYUK5e9yNa415eSJ3gp&#10;wgsnLfwrUnF+EnvDW2Yyz8gPI8+R0dn/NkBmImSJ5yPb93Vsm4oEvoITJzuZq0LG+Nbc8ml8QAlY&#10;EhPZBx98kANsET41uz7ceJaaA8DBm4n4SM/f88Xbtv7f3x6tpeTH7z23c2hoaPrQC6+9dMfVu8an&#10;pr5+z+O/DosHr1wzPXHghofeef+NWw5O7Tp0zXd+8MIP7r+Jsvf/6IWZj3jmJz/81SsvffuuB1//&#10;8KNnH7tzaGjHL9/8c1xfkMzYCwL85E6p+WxRkSAxKFci7fGxJXVHnoDAQcCYENJGAnMAKQ6jIKew&#10;4jkOL6lUuuU8Bz5RvhNloaLXuyJVyH1stsNXme3jIu3xr81W6CrgFauSbqwnSvpImQpy2ZOFbb/t&#10;dNB71Ydaud0rBqJnBNFSuFwyckM7xy9i51CDrId/OXZCRnlfgWdFNaNMJ2I464nIXSJ34dYXt/57&#10;7rln/fr1d9119zfvugvhgYBniQGpgLDHyICJJoZsrSHvcytRSkN8pERkvcaWZowP8HskkDkluYXA&#10;O0w7ib6H/wKwADMFrBfRNOTk5v793/99f2flru7Lzz3ti+ed9g/YBOAsgAlCb+lCEikRBSH4HRSH&#10;/AuYFPRWkFuBQIphcQGIwI/FhYYt8zVHSCRnWqwDJBAB/wWiJhBFMZG8cfFwTfZAFe6OKZ1FC2IK&#10;x4n67Omm3LG6RUNVqYRQDKmhQiLH1N3tS1hiQHmwPWGiyPrCJFEQ6lKnSO7cECBC2DdnhPhI7dlM&#10;xFlZQItA6CHyMpDzac4ZXy7YetWuHYRO3EUS54nJsLJgtMSQznH7bi0SOJnIy7AvNTU9d8nyoeGJ&#10;7p6h3NzlqQvOHG+/6kD3StItJlYNsszGxJ5jgAIoweSNeCuoWvhkfSGkZiCbM5ETs0zxTIgklhj2&#10;JywP8GXY05I+XZ90+eLj55/5Dzub01kxWZ5+4srsc8jfSGwkPEtwOg2BkUMwq05WiIItQiJeZltH&#10;N1aKIS4WcRISuiIMTzEvCHExu3sT+ZnagH0sJ6FaAAWGqmqwUmwggVNqWtqyZct+8MNP4v2J/hlj&#10;0VSeweY4l8k4/Biurq87whnMpneRw8iLuOomZ5BsY20icqnAea2khAI8LoRT3lmsMk+SVCjKT6Rf&#10;KEVmIn0pnqVZHy1nkBXMJFL1ItKUpC21yq+k6KgakZUJXOQY4iF5o3exWU/kYPGJkXl6YHvsT/4V&#10;38xcf5T9+goRY1nYttlmObBnnLTI2Xxu5Jze6MzHDzSTYcpF7R8PIqTz7XyEjYk3ij/+YP/Gww2n&#10;CQ7e+OEn8RP3L/9/fWeq5Y9GSf/vuCEz/RvjOPODSUtKQWWeX1qsJ3V5zGdWiScVKa7igJAUJT9u&#10;iQSmGLbCSKjUJiAQVwr8pRZHkpUrNRW9YvaIXqNQtDCbY9Eh66CXnOQFsgOlqXVSuQ3zLuGIQId/&#10;Z0JvcbRts5GSme/r46QQNl4KVqVdhedlZDJQKS3yC/tWpC8FUn+0V5C3+sp2nXs/kORq2yJ8Ed7J&#10;guU4XI2MT3yADmn16tUHr756z759YxMTiPae/gF+qAS6+4IPAvoDHB1RLZRVlBUU5JFSgQSP2BmA&#10;GIIl4yfLCoRFAiC09vT1IjDQJSB1mH2WVlRmZGbOPmd2W0Pe3s6VF2afnHrOFyvXzkISM4kfrEgl&#10;xaIpGMYalqIDIGsz+oOu0nTsDMzpDDgw8oGGCCHyQSJpE/GR+BECAXzA4kJPCKSYipMkLgxYKRJf&#10;uS3vvM7C+T0BgqQgzjFOJETSVGP2RMjcmIUWAf9GUjBggjBRiyNDMimaXF9g+WAn6wstmYnIysGL&#10;geTO+DRe3b0EK0VSNE3VJXUWzjv2qL9bc+nyaeIpEw1pb8jTGNI6T+3AIJEz2hyAFUzXND4+nZmZ&#10;dcUVV+HcODq6fc2aqxbOP2ekZe3B7sWHurP2JRYUYuZGrBT9cSaEXk5EV/wEIiQWGjBOxPhgf1sa&#10;+7C40Jd74yBBlpYSQpH1BVwcUSFctvi4BWf+w2RtMusL688/fWX2Wa3Nlc2tzXzfsMSAsqeluReX&#10;laFhfsFhIREhEcBXXU9EbVQGHSwVBRvGhsZqgmjiz8KCESkbu3tJ5MSoCIgwKI3ayisr16xd87nP&#10;f/6cc8751re/zTCDGGQmDlGpLMonxZVnGPlRean9wUzdmFxIKpAwxQcK/jgnkVNRzKBJsX7ZlC2R&#10;p5k4zfIU09dfrkLlUsfvqyUo77O4pJBjH9UDUroPsipfWZDBJac3inC5H8V4LnQdJfGnOOdMSlfq&#10;+1xxksxTPiMJx1UM2x8BjRyJykVXUTBbg5MTAYQcjHY6w+Eu+03u5Mvab3JOGZTCIsoLWbrM1r4S&#10;sdk8RUnkePaVz2X7g/HBIxMNhzs3x9997Zt+eN3Ex382KZj/TdFHxAfYpimVHdBCUb+c6iBPKqSV&#10;mhxwElqC2LAQjqJUsce/sgOHsgp5p8jKeMeQwygOOweoLMAD26AslCQYYTZPzqLMdo6igJTYonj2&#10;xohR4l2+Fw2wkjheIzjgjEyEeyMUkKJsueTquJeQbJg1W0x5LPFIZpGwfXdqMJxIfC97zFewo6RG&#10;DigmIUl1MlYf4buLAGQWnrHPJVHJ2NmMNQvjZAfE2C4pKTl49cHpHdtROxMfMawpdHaFxAp1rDA0&#10;huC7DfXYErS0tTBlJD9TwASop0Ny5wFmnixdIzNYt66uJYBSIzETq2prcIDsGSR00uBFF19y2umn&#10;19UUjdQtyb/kzFOP+5uCS8/EEpAIhuj8g39jzaKuooUEP8AEIREfKW2gKicRZTnNxQVWFrRCSEAE&#10;lApEUVzYkrcQZ0j8F1AhdKF4KE0jxDLxlYmfONGYO92ybEfbcjwnUU70lCzsKV7QV7pwqDIlgQwy&#10;sELg6WR5HqpYGEIkhURNi3Bu3NWSvZ0Qio3pBE/ESGK6IZUQSagQyN+IfyNOg2gR9ndk7W3LpLYT&#10;jv3S6mWpO7ZP7QZY7b+alQUVBoZVZomBpBaEQ+AMxyxAnHLqacQ/wDhxYHBs25aNZ55x+mDzVdSJ&#10;DoD1AqwKDI4kFEBzADIwEYO5mlhiABkQadF4iyF+YndYYjD+AcaJIYVjVxZejjsbk/e0ZtRvPi/t&#10;3C+iAqHli+YdtXrxmU31pYj84KcAeOtCIdSC3GePhoBIl0RZJm8nBgh8U74aQbVZikikcSIzJ86N&#10;fUF/0ExhTBHI4tjb1dc/MDIevF57+7fl58+bNzcpKQmsGefNsg6ll7qBmYQgycgfnA8oVpVbDmyO&#10;oxZT6eXIFzpHCc0ZZxcyGa/Kghj54gnOa1AsiUkytoECVOUqgOQc59PyH5tnkwQobLIptYAR6Mtk&#10;okC18XKbiHJ4Lkjo+eef56pcTvU7N8oB7Aeq4qQEG5lnBCIRqcSX9RY5j1eda9mfkaHJebhLtuNb&#10;cJezIPmMby2b8tHc4meSw/shFPZWaLfLpdWFyNmsRGRg44Vfcja/kc34g/GBAvL579zz45t3zfz9&#10;4t6b/k1l559D5REfQM/KIb6QY8vP7MCKsk168wN7HD+zw8vRySXlscDWk9Kzo9w9JyPhUVL5J5b0&#10;XvGHg1UC8KGKZ4kzxlOSGCJJywtkRo5jB6iSXj4FMTheHakAnUh4Il9ZgByKSkT6kodMQaqwzqgM&#10;sLyQRb7DLdwbe4YbY7wEp0pctVV2CDVoFRFvlIvZfrkM/8ZPw42+I3ueIsf0GOKMC6vyJr+I7+Xe&#10;92KBr6mp6dprrzlwcD9h8bA7Y/oYfoTgRwvNHDFE5G0gbl5dfS1JHNFAJwwUsD3sDR6PHFOqA0+H&#10;VkzV+AEs8I9HioTYfAPDl11xxdJly6oqiobqz+8uXnDG8X+Td/HprC/saMZ4MJn1BWwJiVjQXrAA&#10;TYApGPoSGZgS+RvTgQgABe0TcWFgfQEThBBdMSRoSAkpGBLBlQmhiP4A+wOq4od/I84R4/U5GDcQ&#10;HIkQCNgn4tmI2oDfYEXSZEMmmgMCJZHomfiJNGZnMwETc4ivTEBi/BfYJ4QrmReItZyayM8U8iIS&#10;uhhHBnQP557+lU1rlk9OTGhhEJM77969z5zOYgUsFoOV4p79RBhcnLuM4Ae4OK65/OIF8+cONm/E&#10;xIH8jch7cAAKA/M3Ag74V3xwx8SqmwZyXXpAzUD8RDwXyN/o+gI/VAg7GhYSGUnnxusTWoTt9Snr&#10;VuC/8IXg39iUte2S2UvTT+1uqyB/Qlg4aCOkVYiQmAiJTShM3BbqAHk9/RildpFeYWRiGmRQ19Ta&#10;3NGdyNkIShgAHwD+MEjEKCUYJbR1Do5OJpI+9xcUFc+aNevkk0+++557kLESrNQhATLYInqWHiUE&#10;GYUy1XEeeYXUoXhTnkkgUdbKOjwjY7Gw1GGFcqQohBjtrgVAIAp1yrsGKv+xcsnEhskZ4jxHJil7&#10;jPMHeaOb1XLGeyN5ytlE+dKpU3A2BaSXLB+5h/Tu2/n6ttzJgI2xnZHwXRrmZOwrS8aOUu87syWw&#10;EbtdjhHf2mrtJb+m7FEezmZeSpvNU1xCjbjQ/nfByE+s7oEDbhEfRLz1L8EHT95+8IZNGS/84OGX&#10;f/ydl5+47/lv77218CsHLjzhz0GE/5u+Y8QHZM6UbiP1KuRUBznmHMGecRyzxWVsx40rXpZXprJJ&#10;sRxQnqHjQFGyUqfqRKWjw8uahQISg//aNgmP8gJwx5YP8qGUt5JIgVHGR04kadkMcYmw3RFP+Zno&#10;Qa4UUbDDnQKetLWUkbP4CFoiZ5GwfTXJW02mlXCL7yKpCCBkBBKbeF9WFSnWZ7GnB2I32gzuZbPP&#10;JWNO+snYbEbE/rKn2BVYCmdlZaFF2L1nN9YDLBygPMABgQjKgAOWqEPI5AbSMzaXV5SXV1ahc+7o&#10;HSBaDpPNoHNubWMCGpL+tTQHk/iuYPXGKnVHX0jwiF/c8vNXJaekbFyzYrT18vailAWz/rH8yjN3&#10;t2RtbyazYiohCoiSxKSfFI6YKIZgyeVESExEUC5IxuaAVQb34gNAQ0jOhIKhjH/TesrI7ZRObifd&#10;H3qCqyTGBwvb8uaCRVi8QDkx2bh4ujmEUCSis8oDIAL4ABUC/gvgg5GqpIHSeaNVSVMNmCCkEh/p&#10;QOeSqxNhD/Z3LmaPit4Uz7ua03c1pR/ozKaGWSd/4cLzF4+ODIMAWERAf+D+mmtvACtMJTI6aqVo&#10;FISkpJTc3GWDgxM9PcOLc7KTF5w33rEBRwP0B9gf4N9o2IOQxznh4gggQJ3A3lyOiYiKZFsAPWQC&#10;KfB6QHlw89Ay8zde27OY5M67GpNxbgQi7GvPLLn8jGUpX5ms5aUyMuZ+5YKcM5qbqhLmpQn7U+Ij&#10;EbqgJZiYEFQ7xDuqqcaCpK4xgD/CZhMiE2tEQmmCAoOpKQOhO4RNZDxgzIgzC+qiEFKzuw+NQl5B&#10;Iejn0ssuJz6SqiynFtK1skcKlcQYgXF26yh1vuGNEXlLRzOJlFGtrJLMpQ6JyGplHZIze3mIopHK&#10;jSbkvbZN2Rk3y0sdUqVtprW+gm8R+ZJAxJeV11HMqTnHin/PSM7WOTPGAA+iVRK+5b1R3iXtxzQN&#10;sg4a4y2yRBsTmafwhdpiIxXGsgIkunMkX9NnRU5o85wF2bf2oS2PEt122nuxnRE92EWKDJvnI+wl&#10;Ldhit8vQuPppfIDnAsrtffv24d94/fXXv/JKIlTRjA1wcOOWrDd/9SzGiEc+fuc3b/3wocHkhyfS&#10;76pf/q8oO5/9wX13Pvz0/7jCd9549c13P/jDH/rBqy+99cfpDzFzfYFPqBJbquBzqpFmr0baMerY&#10;imNXgnSIKKeVXsp+Sd1qlWfUrCR27FrSYS0+VfArMh3rCt2oYHQ0e1VgYZtlCpK9w84GsKdm/xVt&#10;8MQIdOQgNsON2qJNE3dRmyjbtsWWR78px72XrDbCYRumqI7UwrNUokpdVuhLURWXfFnZkPzF5kU+&#10;FecN8ikpXNKVU8Rn0SfY/Mo3KRN1CdYmepBtQa7oD3A4OHz//f2DODH212J/2IqJ+gBaZUzVCLSH&#10;IoGFBozeMWZHPYB7G/iAaSUSI6GdRni0k/63IWG3yAoFlgpYHjS2dbYTbq9vKHfZ8qOPOeayi5dM&#10;dG5oKshMOuvzlWvPJGjPRB3+h5mEKGCK31OKmSGWBMCCpLaCJBYXcF9EecCaAvoD1hc8Bh+wsgBu&#10;4Mf6QmcIkZTO+gLBDyYal2GFgP0Bpgz4L1AhJgghuEIpURTxpczE44BFAfABcZmY/YfkC03ggwzy&#10;L+xpXzJJrqaG9D1ti3FhYGUhsbgQAimiP9jfsZg9xgcHu3KxT+TH6v5A+cKzTz82f/Oa7dOTY+Rs&#10;TugP9FZAW8AP4wNgQXB0nNohPjh/1QVr1m4YGprsHxhfuWJlVmbSeMcWYi7dMLAE3wTWF67rycKb&#10;ES0CgIBj1xqEC+CD20aW3z5+vnGX+e1uXLivNRXnBRwZQiDFRP7GnQ1J0/ULdzQS4TG1dsPsCzKP&#10;C/mj27M3Xzxn1aIT1625GP0QkA9ND3uybbFMhOAPaZ2Jl9zUynfHIBHEwOpDz+CQqZjABwRW5BZM&#10;UvoGh8ENpHFiGQIr1LKKChQJrESs37Tpc5/7/OLcJTfceKNiO4ofR5rySXrhDPG/Nar3alz451/F&#10;LcVUIjrJdulQEcsmtpgp5rkURayCUJknSUplcaoqkpBxRdkpF5J1yMQkwygd5W/q4TlmL4uL78UB&#10;N8qg1DdIpBzwImJ6eQIHkXlajObJHGKfiOnlirZBRmTzYiPlsVyKU//IPO12m0QNsnSZoa/mGZmG&#10;rNiWcBzxQexYTnKj0IfNauWc8nC0sAIIGZc6WhmgX4STKizlS/Gq1X5G/AMk7oEDB37961/z7N/3&#10;b9y3/NjbilMPt19yuO2Cw63Lbss/9Vtjqe+9NHVf67Igqn/76+effvpXr7z50ce/ff3FF55+5tk3&#10;eMI7Hxz56MM333r/1+++8ezTz7z21ntvv/nWy7/6FZdeefFX77z/69dfeuGZZ1/4QKH98Ycvv/Dc&#10;3deN7/z6j9569cWnn37uvd+E6Acfvv/uqy+9+Prb77/92kucfPfD33xz78DOWx559923n3v66Zde&#10;e+fdd95+5cVnn3vhxffef++d9z488tGv33z71++99eozTz8LjPjtB+++/uZ71PONneUbaw6+/4fD&#10;iv8Fd/z++oIfVaJyLErkfkU+KvLG8aoc1bnAMi7sKYOlNylEWahUNulZZBDStkY6FKNOi0lFshhJ&#10;VG9AyUzNWBxePJGWUEbhauMdbZE78Ai1Xo57mxSLOUy5hUszJwE2VVKXZtiiDKZtCnV5igRpMTkL&#10;my8V5XesRFKUZqxWWuVZUm/cZBbSm8XsEGuI7Elalbzd243yF2uYycvsWL8yD2V/9913V1RUkElu&#10;cvuu4MPGfLGtM5GZiehGTWieUR7UJpIpYHgYMjA1tRCel6VrtAtBwRAMGLsTngtNtXVYtdeCD0KW&#10;Z7BFe0dLRzdxkzIWZV115fkjbesb8jIzzvtSe8G83a2ZhDceqUnHcnA4REkiPlKACNgT9GJsWEZC&#10;piyMEDVBABagP+goDomaQAYuMSQCJKT1VwIdUuo2noP7Q39lJnGaiZ840bgEhQSag8Gq9M6i+URp&#10;xHmBdNIsMWCfOF6X2V9GIgZsEUJwJIwT93ctw8UR/8ZdLVmgBPwbAQekXRipnG8IRRYa0BxgosgS&#10;AwfoD8jjcObJR23dvO7ggQPbJ8cQ/yCD0bFJVha0TwQfoEjA49GISZxZvvz8ZcvOn5jcRQiElStX&#10;n3bKCb2Nm1i5II0ChgV4Leq5gJIAEEBMZY4546JDAApcTURSSgRCyCbFM/ggkcKR1I6LsD8AImB/&#10;gP7gQGfWrqa0VelfzZ531PbGVBq8PO2EpHOO2XzVarAfNqTEVCbRBo6NISQSQAFHR4Jj9o/0DIwB&#10;CBKIobspxMkOmgaucrKlI9glkLFzcGyaZQVsDlA2uJyEeon4B0cdffScOXPu/OY38RySrJRPykLH&#10;m/yEk0o1ZaG0GScJAvcIFBzwinmHsaQnLUgaMwnEp0QylJqiRJdOnV1IF5KStcnc4iMkOtupFLSM&#10;TExRLQ8UtUiJFKN+H2phrSA95hIsywawafcgC7J+5WhkxRxEFaY1yMTYK2s5KdsRM3He5nGSqniW&#10;DIoCckLREmWALFxVzMuLOMmzlPF+Ah7h7MuOkq1ZzGexj1gh9pXvrpIy9kOc0VHeL24v2f+c/Ax8&#10;cM0117BqtWXLFlIwHDp0CHUCG3pOBeThpvlHXlhx5PlFR56Zc+QXJzzW91ev/rjv45dLDzencvWR&#10;3TfUtLQUl7Te/+CNDaW1NaWbGru72qce+vj1R5u69u5qamtoqCutG2naekVD357hlrzi2r6777qt&#10;tbS2saJk992/AAj8/PDOgry68oJNfXuv7yioaqkuGrr2+789cuSxmwfXba6+46HDnfmcLOk78MDO&#10;pk0bq9p2NPfUNTfnFXePNG0rrWsqyds4MD0xdcPjR165r6730GhZfWNdVX3/Tb949FB+3TXhBd54&#10;rKnrpj9+fOAo5+sqoZUrnFHKOmS96ghTovNphfnRUCDqIRxtlowYk5OOWuvndkYnkNPK2WiGgjyy&#10;DA6cN3ivk90o26yfMk7cZRnspXYfIc3IquQIjkjGLg1T3tukSOSSukxEOnQve7Ieq7USK4zMy3fx&#10;dWwDe3vJu9jzUsyfnMHIFGQBdql0ZWE2dSpxxjATxFi/JCoU8FkyUA58KRdcpXPBgYxGrsEG0eG/&#10;8NDDj9x51z0Do5MhAU93PyH4Ca5sMkZi7Le0t3GMXxyTxYTlWgPu7wmfuB4y9xBpMVjFN2C4WK9x&#10;ImvVvQMDiWiMbZW1daeedtqqFdmddesatqac8tW/rlx3Dnp15u4o/IlcxBID4ny0LgcfxU6yOFYT&#10;OxmHxnmJzExJRj7gWFsEwIEujvhAAiNC/MTKRVg1tmyb15I3r2XbXCIXJVIwhOQLk425LF7ov0CI&#10;5Yl6XBiIjJQ5ULawr3TecGUS+RdGqrDwxzgxhFDEFRArBMDBwa4l1w+sCnEeW7P44cvAQj7xD7A/&#10;QNxin4ht46yT/nH92kt37dpDaGWWFQ5dc716AhYUWHEYGcUwYbu+jsFicXrnokXZ2dlLhoYnh4an&#10;rrz8srNOP35nz/oD3ctZXyBkMmgg5HHuCmsKxEcyMpJmiREigBIIowQ+uAmVQ28OEAFkQJQkXBiw&#10;PyA4EioEnBeIj7S7OS134ZeOP+ovyc/E8ZaLzz3vzKM2rru4vR3zwl4UAz2ER+zvJ1Qm6wVkaMQ/&#10;pW9kcnhiR0fPID6siRwN9TUsKrUwHAaGxidZcSB+IgOjq394YHiM745GgR8oEYiwZVse8RPTMzIf&#10;fPAhx7y0xkiTxJQxceBxxvPRIEAyj+SjQFKYcR4qcH4svXBV0pO6lT3KZu9SAyq5Of+WQmUp1KMj&#10;g8xkpiuBdaqzlKBstvNmQQBltMW2Tl/Ex3mslKWYzJMz4oAo0QUcFpNRKHEtz6Xo2jCTbLkqjOAu&#10;2q/SxfZQTMWGDJAKZdc2njqZZbkk6qNd4PDr2ABfQZbiXXIeH8reqzJP9koHsYLda89TjMfZzvg4&#10;OaqtdfkpztlkQdTw2fqDysrKd999l/s/Kz7SvCPPZx55+lzAwUc/O+qRnr94+/E1v3km496G2Qjf&#10;ntqRPGY9FT14Dt1w70+f+e4N3REf1HVdcf5lxRUVjY1jdXU9rFtcNzH46NOvf++W4Qsv3FBRUX3o&#10;7p+AD0J8pJ+89JP7D3V3NC3LvYK6dlz/CMmeHrtj3zX3PvXmkzfnZl3GycmDD919485b73u49qor&#10;C8ITB/v6eh579o3v3r6XJ36CD+q6zs+5hICj3UM3/rcITP8e8AFozJERJauSQzEZ1Xp8b0aYq3eS&#10;n2NR6pUGOB/FOYNAcR6JWaCg3JLSlOhSoE93DMlZvNFRrsKAS+oSlJ1xsCr2olT2KVYiZ5F92EKf&#10;xdNngnTPy84kJxXyPEU+JfnFYrIJ38KnRyBiywUNNoO9Ul+6lUK4RY7pJonGbpQCqcT+iRXO7HMv&#10;zeSh9oCfw4/o42InS6VWK9CR/rE/IL/zfYcfuPPue3BJaOrobe0OwXTRIlTX12OuiEVCiIBETOX6&#10;enTRuCowAcXcXXUCBVBKc4wrfEgM2N5B6NKyqmCmgPwIEXi6e486+itLczOHuiubyi6ae/rnii8/&#10;c39nNiv9AxUhsqEhlgmOxA9jQ+IfDNUsJj4SagMwAVEQzMyUMD4IGgVME/BiCAsN+Qs1aSSx03jD&#10;UswXuktSOgoXABH6iJIUwiayfhEUCTyot2QB8ZUBB6SO3N6cs7ttCUsMLDQIEfRvZHEBxwqWFUzR&#10;hIliyOLYmI4LA14AeDmy39u2aH97FoaN55z6uYtWZhIcyeQLqAquPnQdKwtghd27AyYAHxAXwdDL&#10;qBDOPnt2ZmZ2X98o8ZFycnKz0+ft67vy2oELmPejGGAdwWgHLigQHynAheDKGJwXglIh4ctgMmhc&#10;GEjxfG13lsmZdjclExmJ+AeJLE0Z+9sXEcGp6LIzks/6x+atc67tzcWDdGnKcds2X0YQpO6+oZ6B&#10;0f7hcZIrEEMRDUFtIiMTqZhYM+obGiaiIvAuYcAY0jwGc5Oegb4hsnMNkg+a8uy5ipkquiVuBSQW&#10;FJeeNfuchckp33k0LF3HISflStfSVxycsgIuKZMc8NKpYzjeNZM61HhJMlYu75IhcEuMDqLQUmpS&#10;rcVkLxpC+fSoaZMcooSjsHJLTqiIVY5GYKEolcx9i5mSMj6a8qzMim9kg/IiRa+sILIIpwryz8ji&#10;4ltHvufjIvOU0u1Madw6XebgJAxKey/nQr6dCku/iE2KXItKKBlRi+Uj84yrJ5b36W6iK7GFDNz5&#10;ic2wBlGd3SuGY/9pfHDDDTcwiyJzI/vrrrvuM/BB4zlHnvkEHLz34xAf6bVHzn3h3n+4aWOwT/z2&#10;rqGCqoGByau/963ry0tq6su3tI7szltXONhetK5haqQqr751YHL/ze0z8MFLP769eFMp4UQPP/Ei&#10;Nfz8m/sKK5qqijf17DlYumbLwMDA1x/5BSsP4oNfv/2Tsis29vcP3PzQk4/ftrukvmmysaisfmBg&#10;+vrpwT7xwdjIZEFe+VDr5q29V7dv3djaObD31m8/8+g1hQ3XhhZe35aVe9U9Pw7P+mPbZq4vfGrE&#10;OxQUgQ44xxNn4miW2BTwjkWJmTIzHXUc6wotEaj1OFB4igp8uYbUwljxoT5dTiFS0bDftllAAC6p&#10;OI12oPsU9s6bJWCfYpOkE0koghKJX6JSUyL7kFadEEQx7/SF877I75OrfSW5ckB508lY2IVVmyqz&#10;s8PtAQ4sbw+zpzDqlviOghsu2as+RY7pK3NsPdyiPnMmrcocrZk96wtLly697oYbp3fuxt2gf2Si&#10;b2Sis28YlzZMz8jUTMIexAAzxQqyL/EnhNNpwe+RdQRERVAnkKqnsZHFCG7hx5oCGmlOEswf6wSU&#10;1WeeddYFF6wc6iws2bpq3llHtWw9hxgDCGPCGk40ZKM/aC+Y3164kGCIGBO0Fyb3h9gGIU4iagPt&#10;D8QHCbiQwo9LKA8wUwj5HjFBKEzC+AB8wAqF/gvgA/QHKA/Y48gQgiORq6lkQX8ZJgjphEDYkYAI&#10;mChihcDiAsGawAdEZcC/kR/4gMgB7PFv3NeeQ0IpwAH2B8QlJP4B+IDwSuedcXRuxpyxwbaxsfGx&#10;samx8UmWGDA40CARzcHBg9dqn8gxBxdddOn5518IOOjrH1u3dm1aaupQw0X7OxZhV6gLA3oCdAY3&#10;JRI2hlTOrSngA/69Dj+Frszg9Ih3A3EVm5P4EVmZ4InYJxJWmd91vYsBCqAEkjvvakolwySRqrPn&#10;ffmynOPQdnQUzDv+K3+7/sqV3X29/egJJneiKugbGgXn8RGR9OR0DgmdsSZpa8POYGBktKOnlzyN&#10;GB+w5ASACMEt2knciUFiN2ARywNiYDQ0Y3zQQPamhub2WWfPzspejAoKCSiZKCFkDg4/BycbFOFg&#10;NoWShBAVXZKkA5vx6ajmQInlrMOxHaUaZ+QnEsVMjqRAkh7lM1EeU60EIjn40JkWBk6dVXLIUlSa&#10;CvGlI1mQW5SjVmid6vziLFySj8zTBstbnFXLMfSclLPN5GmckdKt1jdSnFvSh9pd9h6NjwoJnysn&#10;FJrEbpF5yqNkuSIwyyv4/QS+u7BJ/u8+qkm4yqXIPFUn2GAPImO3PbT/0/iAgImvv/46/nXEV+bg&#10;t79Ftf/fbYcbz1RzADggRBL44CeH/urQxX/z7LfuTNgfvB/WwJ9+/tcffvDSc8/cf8vk8DWPvfKr&#10;p59+9tlXX3/31++8zkzz6eep+U1E/rtvv/XBbz468vFvX33hWXJKvfp2CLSIBcNzz/zy2RdefOe9&#10;D958+QUqe+mNkH7hg/ffefd9Ail+/NYr4eSLr73z2w/fe/75Z995560AAp/+1ZtvvvnBbz+iGOVe&#10;fP7pZ55//vU333/3zVcwQXn2xdc//OCdV18PsSBff4ln/fw1n/VHts2MjxQlUxypHjjUfocEgqyV&#10;/KQ0ySyW4byjwaGgiDVcidLLsTVzPEXQIGnRDHmHEH7moJRO2MSwEbhE4Sr1ihjEvJFNiA8iLrHZ&#10;M9kHN0pgtCdyNApohyhqcZMR+CDpwdeRf4ldIr+QnJTfnvSh1KBGxKp8upRpAzh2DhQBvlTnt4ii&#10;3fmHLCAyEVtLVdxit8cQC76gPSNhRxZsfqb7H3jg1q9/g7RMHX1ABFYZenF+I7lfEPMhomIbMfTQ&#10;GWCrWJeIc0BIhJCcqbs3TCWDA2QIx9s9ENTUxNfT0D2RBbgGl4cvffmonMXZ/c0bSresmH3KP3YU&#10;zjvQtXhPW8543aLp5iWTTYsHEOQESC4DBGCIAEpIac5b0JyXZFomIMLvnBsXBWRQHvbhF2wYU1hc&#10;IIUjIZbxbxysWhRcIaoz+8tJu5CK5WN/RepQdcZkY872ZjJC5WCfmFhcmN9XMo/gB0RZxpEhYaJI&#10;EOWwuDBZnwZw2dNGHiYQTMi/EA6IiFCfgi8AwRNZXyCFIwmfzj39y2eedvz0+MCO7dMhYOKO3egM&#10;EtqCECuJf3fs2MNvYmJ7AjfsWrN23cWXXE5+ppHR6UsvvuSsWbP6G69CeF/dFYIggQBYYuAnFHBN&#10;gfOcASvE5I1YIbC+QH7nXY0LgQjXh7jL/BLJF7rJ2BTwASGSdjent+bNnX/m5y7OPnZHQ3Lz1nNO&#10;P+nLmzauHZ/aMTQ6Nji+fXRqJyoBwiYmsmcEbVAiUGanyRdChAMcE9o6+ZT8CJGpywOmi2iPcIME&#10;9vG5KRyCXtQ3FpZWnDHrrCVLl6M/gCs4vCO9S+mOUuWlRKHclZ8o751jWDLSaRS6UrEG8HHuazGl&#10;r/yBPcRrJZG0ZTKCcik30ngE6JKSlOhEJcIRz8twhBfKch8t2fqOkZwlNNscGZQvKy3bJBsj87Rz&#10;nJxEDbyy3BstzyMiC5IR8cpyFZ4VCyjLI7d0vh45cHwRwRz1R1WrbyFDtnNia22AT7e3bcxMZk55&#10;2I5ASp5j4+0ueawt4Yxihe0P9m+8o/ikZ67/+59d89c/PvjXTxz8628U/X/35P7VMw/d8ZmiFqPA&#10;l18PVoH/Z/vn9EDEB+T25ZM7fB0xfvJP0aeDWGnHp+UbO1Ci3JV42CtHPZ5Z3sKSRBwoosh4L8dC&#10;Y6W448/HKWIlOSthi0QrkbjeFpmRcMFHWDMVSkiOe2tW6vtQxzF7vYAU/AIFyvtQOU4kbMtL2zae&#10;S5G8fdNIQjNbIo1JQpRx0s/tsrYItuRT8euIDwRh1izI8OlsIiR7z5aYXpZjyjgpkQVHoEB8ZeLp&#10;3Xf4/tvvvAsBx0SykVgH3YRBbEwok0PaX2QITo8hjnJrW+8gCuoh1AZBlpCksaWtCrjAMkRdA+5w&#10;g2NTfSiu2ztY3u7u7cW2saS05KvHHrts2eLB1g3leauzk47vKZlHAJ/xWhwK5uNcEOwTmeXX5ozV&#10;L2Z9gfiJiahHIbhyZ0jYmGQiBnM56t+ICQJLDKgQOovTgAhYKYb8TPg3AhGqWU1gzYIsDCR3Th4M&#10;/pPpg5XkekgDjmxvXkwKBqwLE5kb08jiSHgALCFCfuf69O1NpGvCOJGYxMRCIA5SNvqDsL7QFEIo&#10;7g5ZGJLJz8QSQ2/J/PPO/Ery3NMmRvp3Tk+wpsDKQsL4YG/QGWCQuGvfzp0BJYAVOIPp4uzZ5yYl&#10;pxI/EROE1atWJc07e6Ir/1DvMvwXEPmYHYAGCH5gNmdggSYICTuDVLDCTQO5IUxC/+JbR5bzwxBh&#10;T3Py7qakHQ0L9reR6zkLPYSJnllfAB/sbMokv/OK1GOu61vSXZx00lf/rjTvkuHx7agH2nuC6ykw&#10;oDER34KgSdiT4psaLpFeobsf/xSSepOkIaRiauvky6IwqKyuLg/LRkHBwBjAiyE4ubS3s+p0+ZVX&#10;nnTKKblLlhI/UYKSUXAgkJXEGOox2ICCB+WxJENhxi3DXkYRWUdM/0MBSuJrw5CWabA5IeEgij1V&#10;g3IJBjxPl7lBXxCCkpiqqNa87ZKJ9DWTw3BGiSsvknZkjz6RqxLdTObpQ5V8kTsJzX0vWZn1RLkb&#10;XzkSuyDDfrArZlYY+YZVWa3vQp3yhKjUjEI6PkVWJs+0WnvJdvpE2bgH7EUeTlT8Xl6Smch/ZJ58&#10;RDvWKdPMVH/W7HPtRspHEPMH44PnHrnnF/fdPPP38hOP/nOE3/8p80/2wMz8jc4pf1/wOC4dKI4n&#10;6c0ZuTKG0RDHh0KOvUKI2wUK4lYOVD9YreTtNFd640aIFl1fFPyMLXVcFovL9nIfzlO/JhHUwAEP&#10;0u7P0exwVIj6CA4sH9Er9SspNaW0GbIbpwXeSDHbydXYDwJ8X5+2WbNPsXnyHfvQYyuUR8Ta7H/b&#10;bJ/YjXIHWYBPly36XnaLn0NtHlucIki6UWcj77Ab/dZiL++9//77L7jggjvuuvvaG27ate8ACwSI&#10;/OB9gMEB3gj19VirIf6JdkBQBGQGtuuYsxGT3+xNnEQvjf4ATQNAAUN3pp4EYeQMumvq4d4FCxeu&#10;umB1T9OGusJlGfNPbMubs6slY7qezMsLQ/IkXByxIqzMwP4AHwT0AeCDoZpcxD9qAxwZDLSsI8Mn&#10;iwsh+3NqT3kmxozs8XIEHxBFsTV/fvCDKEtlfSEER6rK6C1LJtEzv/5yLBaTdzRjfIChYlhfIPgB&#10;ZoaAg2ApWZWMfSL6A0IggA9Y/ggujjgvtOcAFNAi4Ih449Aqwh2SnwmIgN3fuvPPXJVzzkBn3fTU&#10;DvBBSOW8M8RPZG9EBCwWE7jhAHYJoIRzzp2TkZHV0zvc2ze8bEluRurC5tLV5IS8YYAQCDkggNtG&#10;lqM2ABlgk8ie9QVOghI4CEGTSMeQ+FFY+0Q0ByZnAh/c0L8E5wWsFLFP3NuaMVW7AIXH4vlfvjTn&#10;OGwRWMRJOfeovKtyh0bHsSdN5Fgih0IH+qFEoqZOviAui32DI+R07h0aY+mBbI3EWAYXspwU0nbX&#10;1DAqWF0KVqthJQKjhJAEnExO2J1cdvllf/Nf/yY1Ne32O+50HEq5jlIZhULOkSlXcVrsCJerRJCt&#10;+OSkIkRg4RI+lSvVZCOUjJTrAdUqhAQNkjMkYJOkHUlGgnXP42wMV22q1CG5UUAFvoxFyuIRYpF4&#10;rzjDCr1FmvWMrMlXk5zjFJwzXBKFRIkuT5Bgfa6sL7JTzog8OIPFouiKkxQ22ZVPVGzLl2Q1cmnK&#10;+y5sMEBu8ZNZia8gY/HDie1kSpb0e+m/5regfl/Nt4gf0a8s73UhKYoGOCc1/8H4ACH30W8+fHRH&#10;O44Eh7v45R3u3HZXw2UP9JX8k/Lv/xT4H/dAxAfk9uV7i6mjIOfLKZOksSiiHJfKLSlQs1hHuaRr&#10;JeJZB5ZiydGp0IrUq9ASNHgstLRJylEhCMJYMnOQUY9EHmnGmiUASjp2OWmTOFZmO9zjuJfwbJIU&#10;SBmf5VjnBSE8ycB95CyyM26BrgQQ3qKaLpKTBhlcUudmP3ivz+KMkx5uVHdqAfUczmkoKY6RDtWL&#10;yGFlEPa/7EDubLX2vGVUUdgt3shTKHnHHXcQOf+a626Y3LFraGyyu38QKwQWDlgdIJYysgF8QNQ8&#10;rNWwRGtG5nf3qX9G7Rws2Em1gB1bB5bx+DhQuJaA/IVFhSSAFiOwEvHXf/M3K89f1VBT0JSXPPeM&#10;LzRuOe+avmUHe5ZhIYh9IiKccIfETyRAMpLe9QX0ByAAvBkHqnOJfIAWIWGCkM6KA+cToRUJjoTi&#10;IQurBWIzY6jInhBJfeUkd87sK0sZrcva3kJQhNS+0iTwAfEPBsqTCX5A3AW8GNAfgA8GKxbi4phQ&#10;IbCUsGhf55KdCRdH1heI0DBevTDEUmwjOVMGgAAtAsYH4INrepYc7Fy8+aLZp5549GhH/vBAL5oD&#10;lhgMiAQm0DgRTOC6Qzi5/9AFF1yUyM802dMzuGpF7tzz5qy9KJvQjYlkjGRXCqGQxAesJgARMFdE&#10;c2DyxhACIeHuuLtpIRABy0Q8F24cWHL7+GqsEIKHJJmdOzKJrIxz4zU9i/FZAIHNOfUf1iw5bqJm&#10;AQYZ6ecdU7TtytGJ6eHx6RAXeWiUANhIfVAdi0FEtwhrSJ1dAAIiY6IbaG3vxPiUj86CQvj1hBwc&#10;gAZWH4h5EPJ01TdgjsBIABReuebKrx3/NVwYbr31NoWiMklkLF1I4IxAhhwDz+kpVykj3UkdDuw4&#10;7BXqjmclmRJUqUw9SqCZYl7BJqOwJdzCpFZELmRR9MrKBOiigQisteaT4rgUlY7U4ENld1FdEcV2&#10;lJQyGXmd7aGM9CiLg7H44l6VF8k83Thjn1CA8z7Le2OPKXFtvOjBno9yWpQg9+BeXyqiMVl95AZy&#10;J9/LYj7O7pr5yRTztspKOHaWFdm7AfjjW4s84pAQbJkOm1s+jQ/IpPDRRx+RW5b4Bxx8hjz7+OMH&#10;+8ruqL8qYZrw0ZGPXn/3hTu/Uf6Va9eE/M7/ahvt+PPL6TBzfUEqUoJKvQpUxZLjQ0JiKFhYce78&#10;PkqgKKgiopSYJVFvEV+zKah8KHtJ2gf5UJlLfKhiXhoTPYg85B3SpPJVyCJVWCF3zXxBbmEcO1Ld&#10;4uzfV4AXyH0c7tJnxC6cp5iKTXmWcITz7iNhSzxSpiYFHNgSSYJNfZ3vpdiO7IMztjMuXijOXeyw&#10;hsjFrE1SFHnIUmWInLHBQnvfXWrnGO/iVatWbd+xY3rH7jAjREr0DfYOjhLkQA9GTNJcZdAIEfHA&#10;VBLjNTQKTEAJh4BPI/Kiqro6keiZeEoNZeVlqA2YaBJSsbG9c/ac83JzswiwWLRx2awT/rbyqlk4&#10;AuxqDdmSCG5IiKSwFkBSpdIQDxHlAYmXOooDCMAyEXDAL+G2kEogRX66OAIdwBAh2GKABanDtYsH&#10;KhdhxMAPcdiWP4/8TBgn4sJAcOWJhhx8KQnXSIrn/tIFg+ULMUvc07HUKEk4N5LFcawmJRH5IIRQ&#10;xHmBJI2oDfBsxP4A/4VEcOVM8jsTeuhgV86hniUbLzhr4XmnT490jA/3YGQADnA1gfzOwAJzNRH8&#10;4BOgsHs/+GD16ounpnaTgiFv65a0pHO3rl25u2PFdTgmkK0x4argEgMHhlu+aSCX/ddHV3Cg8wL2&#10;iURZpjCLC/xC5IOe7L2tqaRdONixKNgnYu3YtwQEA5SZd2ZYX9jZlAJIOj/zpPVXXYruB6dTPl8i&#10;cnYrYS0wJUFt0D8MXOjH/oDoy3w11EIdnV3oh+pZWkrEYwZDdPcPEAuBkFnBjLGlBdTIp+8gK3RX&#10;N/6NJ5188uxzzsUTVrnLuIoz1CicpET2eiZzXsp1Ou74lA/IahzSUrp8SWkqxJfkXQqMossBT0m5&#10;maDESigvdlHcWn8UtzzUZcEopEUqNikyLu4Sdsu4ZG62k2fFJU7/jVQp3Un73Mu76EOhpOeqnNDG&#10;Uwk38mqKbS5F9OBz5RWRUfgK3BLxBDdyl90YuVO8kXtFY/aqLxKZJ8d2ArfbFb6gn9Vb5Gx+L7+y&#10;XeHMRG7pJ7YSv5p9yI02z570G3H+0/iAmIksfrvt3bv39/0X7mvbenfbtv8GDp6//dbCzz/1za33&#10;tl78rwYOjhzBv3H315/4H1f43JOPP/X8m3/YQ997brS1pXN878vv/DHmjI74AM+RSD984BgDK0p0&#10;pZckF8nSgSuJOqw5YwQkzggMNb9XuFqbaihlISUdXvwrbSjOVZGxOSJ5roRteUklMhRHmIzAQRnp&#10;M1K+TZJaPKAx1jlTrgsyuKSEtphj2tbGM/5rMygpAXsLZxzr1hzn6z7a876+LXHFhH8pDL9gszd4&#10;qTjjEalIpZG72TDxmS20eTJKOYsYws6cecCxoCTW+dBDD2VmZl599dU33XIrcgLXA+aM2B+ggkYB&#10;gD4gZPKtq6usriwrK6morCBOInIFCdHV24cvHLYIrDWAD4i+7IwTU3eWtFE5UIjsf6gRvnb8CRes&#10;XjbaW1ldetWsU75cs/7MidqFw5UL+suTMA4Yq88mo9J4CGqUTSRE9AekYCB2cvO2haR1jpYHw/XL&#10;hmqXdgTQQNiD7KBdyE8ihCLJnVvy5rO+QPgETBBGarOpB8DBD3zAD/yxo2UpWZ7BByAS7A96iueR&#10;ggEVwjhhExP+CyEWAvGV60NwJDQH6A/AB6gNAAe7mhdN1CwkEOE1vURcDqZ/+C9gP7HlotnHH/MP&#10;wwM9QIM9ew6QwhH9gd4Kxlo+cOAaHB3xaAA0sE9PzzQ/08jodnJbHf3lL1+xOn1v16pre3NC4KMQ&#10;9SikdeZAE0UdHfV1RJFAmZuHlmJ/gCLhJlI79mTj3IjmAJsDLBMxUcQEAZSwvz1zXzvemACaRfPO&#10;+MflqcegUcB48wv/8J/PX76otrYShMcnZl0B5RDfCGyHlSKfG+iARgH3VHI0ohjo6e0joSNfGcyH&#10;hqCouLiqhhCL5m/sQ53AVWwbiaEERiwsKT3t9DOSU1LbO7oc4Ywx6F05HYldBKxa20sWjmyBAyVQ&#10;JAR1BjO5TYQIMg3/jbxIKlDuRqkpJYpOFISRJJ12y1LkYEJwNmVnbLMzgUjFEmB8C6rVD0IRKM+U&#10;NhWZPDpyGJlS5ISKWKmYjfLKYDfZqauZ3hIhhSxIWOCEyt6W/8RXs7wghvrtT9lvbL8KEhlaZG4y&#10;XoGUr8Cx7Eiu5fdy7hRRWmTU9nlkkvIiX9xq3WzeZ8c/IDHMe++9R0W/jw+uv/KUe2tOONxw0uG6&#10;Yw/Xfen6S//ip7dv/fDVkcMtixHVH7/3/J7R0etu/86vP3rvwesPjk7s+Pbj3//eT1468sEr3/3+&#10;M7968pHp0cn7vvfzx7/zvVuvPYQNzB03XvvEcy/cf/PBiamrX9Kl4MPXv35gV1153sSt3//+XTeM&#10;ju5++q0gy1997qm7b7n+wR8998N7bx4d3fWz197a37Ytr2Hkyad+ROSzmw//6Kkf/fCOG7fvOnjD&#10;L5/+xU9++dqRX//q0R+88Mvv3zM5Ov2dn7383ss/e+CRnx156Xv3/ejl+/cP77vzR38YsPhfUnqm&#10;fyNfWinFoJR+/H6RxvzeEZJr76bIV2IpmP3w0oDDPQ4gzmuUwOYiohLd4T6zvFJWUOJg8i5HJ60S&#10;mdoYqZpNyqE90aRIqpZQ5TWRtOJUQ1zi9DqCDClHbC6BRZwuXUm9PEjNmII5Iv2IS4TJvqn9KRlH&#10;spdD0S2qFmyhZcQEQg02OaaQwvcSjths+8FG2v/2nsRsB9oSt1jMtxP1X3HFFdio8VIDQyMIAGzT&#10;WKJG6hPtAG1BCbigtKSwsKC8ooxfVU0V6wbMPpEjqBeIudtPrP729sqq4PPGtJLyIcljc3Pwi2tq&#10;QYl9xplnLF6cPdCyta181YU5p5FHkRCEIcVzLZYB6QQq6C1jjoutQCpLDIKDoCQoDWETDa6M2qC9&#10;OG2wZkkiqCKWB7g1JvwbK7MwTsRkob2QG1Obt80l/gEhlrE8GKnJwgSBxYvOwrkD5SloEYiCgP8C&#10;9gfswQfEMBiuJPJByt6OJfgvkKLJ9QUiJwIRzM+E8QGxkgiRxPoCmZn4oUIgOiHSd8PqsxbOOWV6&#10;Ynh6chyFAT9AAHaIk1PbjZKExSJBERJ+DUGvkJqa/rWvnVhd0zQ2vhMrxaSFC6+4aOnujmXgAwIk&#10;h/CICcsDIAIHhljG8oB9jIIQLA9YgEhEUSQ4Ev4Lxk9kZeGGgaXX9y3Z25o2Xbdge8PCiZp5JKE+&#10;+6S/rVk3+5qeXF7/7FO/tO7yZTVVRSwFscQwNs1a0hSJOLEUweQQI8Q2cipgeUA+xr6BRKJnVhn6&#10;evr6OB2iIYVs3bVV+LG2toMh0BwAC4Knawiy2bxlW/7Zs8+ZddbZpPpEsEYxEwe/EoVNJaKj1yHt&#10;eFYUSfJSpcJM5iPtyzQUYArOSPJO1mVZkrCQgpPOVq2TTe4hpcg0ImmIrb1XlmKzZ4L+SHFKSl/B&#10;mmUCNlsyt/0yNPbyLomXvZwwgnXBhJXIB1R+8K9aWHmdxSRkqZtmx+6KfEOg4LvHTotejr64837V&#10;GJR3/sYZeZfvYq9GdCXO8KRM2BoEDfJqO40z4jOOI9u3AaaTiAxN7vcvi5+49MhzqUeeOevIz4/7&#10;bt9fvv5Ew8e/2nBf00Jk6DX148UtLWsv2bp339jQ9I333DBGprFP4ie2jddevqW6ofrSS8urtl55&#10;wyO/3NdZOHrtg9+9Y9+WtQX1JRubdj6MH+PD1/YN7brz6weG+sbGN6za1FK9paTzG2RZIH5idc+h&#10;X/z0nvXLNzRXbytsuf7mXT2T19w2sLmgvLnpovPz2us3j19/+NBYW/tA/yfxkTqnC1duqKsrXZc3&#10;/IunDo/vvT8h5d+7bnjk2099Oq/E/xIA8E88ZOb6guOVrxVNVPzYjnKJ0wHNgYTq0HQs+m+cKzu8&#10;1D5JySqdFNIOOI4d/Q4jhZkDS5KORCuVSooiD8ecJSWSKAgj4TkoI3lHnWGUjvF2743vJRz2pewT&#10;2yOPYM97uX7BQXyKxKncjSTBGdsjJ5IYYsstTLcIvSNNSqhRhEvYKgnlC1KdVWnoEFkqLZSRycIi&#10;b4rcTX5hhdzLeWJmax5BzsWhoSEK7Ny9O0wQE+YFpPdFAGDWjo062mgwQVFJMYoELBJKyitKy4O2&#10;ADTAJLKT2SQ5mYJnXDs6amacaCBI3hhs4FvbUFOfN3fu8uVLGmoLi9YvOueUv2/Nm3dt31I0+Uzl&#10;iWzYX5FCrgTwAd6JwTixKpslhrZCEjKFgMr+wAc1G+Y0bltgcCRWHMAH2B/0V2YnUjpl9JXjIRnW&#10;F3Bh6CtPCykcixYSXxkXx97SpL6yZB40Xr9osoGABznTTdmESMK5EYgwVJGECQLgABOE6UTwg4na&#10;FPMv8GOJwSxN+zpyWF8AFuxrD/GROFh//ukZC88YHx2a5Eds6t379u49YGTl4LOQyOzMMSjB1I5r&#10;1274z//5L/PzSwaHJnt7h+fOOfeiFeljzRcT0Yj1AtUGiRDLQZFgWiZ/ZGvEIoFLwAXMFBImiosx&#10;QQAfACxYYtgfYi2nYYJw0/AKgMI1vblXd5OKOu280/6uZt0swiHgx3HuGV++5KIVjfUVrBkRsWBg&#10;ZGJ0cgchklhWAAiCCXoHRoieCT7A8BDYh+sKeiNWlMJKAwqDXk52gS06Ca80NE4crY7u/kRGhiE+&#10;dUFCf3DmrLNwcPnBDz/R9jHYJDRJIIJ+x7DSXfJ3DDsDjrIEKeIE3RsjhrZOCSeKc6WUtCOCl3g5&#10;KQSRg1G5tCyPUqQp4OVmti2GZBB2S+DKS85IdJKYiIS7mC3EeYvnqVzGElGLkMX39aUoE1+Qu+QD&#10;inyrVUFibbIXezJyAyGCKET2IvO0zz0jB5B1z+Sc3mvlNtL39XN4oxpZ7xKX2BLfzgbL5UQzdstM&#10;5inrll/JPHloZHFxVHy2/mB8fPz999/n/s+Kn3heAAdPB3Dwm6e+9HD3X7z1vdUf/HzOPXVnIv2G&#10;6if23k50pe/cfXD6wB0/CPETu7qah+/78Ff3V9V3568vu/muww898PDM+EiP3zFZ2TR1+PD9P33m&#10;NWq4Y9fwXd9//vu37+jo7diU101dP3zyxRgf6a1ffmPdxnZOPv6TFw5fO33DPd8mSdmhOznx3R1D&#10;n8RH6u7sGD303d88c1t5U9+GNVW333P4kceeeuftl3/2y1eO/Oatr28fv/muH334R5mgKeIDbNOc&#10;X7pXEjsOGCuO3Ug5jhI//8yhpoilmJTpCBY2WrPVOiakMSknEpK0HQeoss1BZhsclI5yiUdx6Gb5&#10;OIgp70h1UAqTI/H4glZuSyLt+TibGmmVq0pcqoVhyVMipIhdJM18CkFbjzMkOYuS3neJpChBzsRe&#10;kafYRSIto6J6uyQXAVN8QXv1U/Qs6dqNvkvUsvru3d3dw8PDvN2Bq68mkm4/Afb7h2sbUQCgew7p&#10;l0jPiBhgpsgZcvkgPMqrKkMm6BBEr54wOxRgiQEbBQImhhXu5lZMGZA9RNehMMn9LrxgRWt9Qfnm&#10;3FOO+9uyK8+6tn85c/HhqhD5mCWGoD+ozMTFkTUCTArAB60FSa35yb0VpGpczB7nBfYGT8QyUf9G&#10;UjS1B7iAIULI78zaBCADiEB+poFKfyE40nhdFl6OvSULe0sX9JUuCFYIpHUmM1Nb7o4W4iIE44Px&#10;WjweCYuUDj4gyvLutuwQAoHIyq2LSN6II8Pv4ieivSfHweIDnTlXLj2JEAh9HXXbE9oC0QCLCzo6&#10;okswKQPIwOUGVCt/93d/v3VbIfkbe3uHvvzFL5y/6NRDI5uu7ycH4yeAwFQLoIHrej85Y9rGcKYn&#10;ixUH0jglQiBkkbwR+8TEKkPmAaIotqbtqF+wpyXtmt7FgIOru0k7mTX7pL/ddP6JxIRm2WXe2V+9&#10;au2lHe0Er+pDxvcOjZNJARUCtoo9Qdj3eRByMrUFnxQMDkJqb3BhYyOrDKw4kLQJJNHZT4iLqYHR&#10;KXwcBkaYlfX0DAyWVlSdfMqpZ86ahV6JcRZJVdnjGI5g1yE3E3yro/YMoxQiMj9hlEYSvmesU8KX&#10;TKhfracjXObAgWozCVMOI72I13mKpMRVuVasNgYgsfEWk+q9kX8RnPzrVEFGR2FL+rLONGSePkWC&#10;9UAK9QyPUBLLtSyvtkDBz5kILOR1kcx9a9lyfISvaRt8Lzs8IonYMK7G95KryChkXPRD1O5YoS2J&#10;zNMDn8stVhs/tFxLhuOSjY33iZb3u3D8aXyA2QGBWVj/Zs/a54svfjrO4OHG2Qlw8DXAwTs/CvGR&#10;XvnWqT/a85e35M1Huj/74A0b1ubn1/T94If31xfmr7lsdev2WxryN1ZUbKsduumWydYtm/Kru3eO&#10;De54HShw9Z4fPv/mOy9+vzk/P7+w5IaHn0Z/8NoP7srblldYWrrv6/f2lXIhf9edP8QS8okHbv7G&#10;w0//9tcvDpWFk1O3PvaLh28rrii7dsfApvX5+XWj+3bteOJXb/3o/puuve7WyvxNVVVb23bevb+z&#10;ctuW/Pbt33j2B7c29N727pO3pacs2ZKXv/fuf8K44X+LOmFmfudIVHw8vY3jl3PERLhAAY4dAXHA&#10;ucQgnShE1Q04MiQwhbdAWMHvZnnxhANFspG/cKymywZE2C4LsH72EhVtcNiJiEUb1m8DfIqVy1lm&#10;imrX3mZaU0onM1mbyj0nLnaCiMp2ykd8X3mEr+xbcyaq1EQn9oncTZAhs4s1yF84I+vUADvyR/vE&#10;V5DL+EWkWCnc16eR0ffS8qpz/Gq+8rZt21jpe+DBBzG0JyNz79Ao+oNgp0aWZwLjtIZ1BPzi8IBD&#10;W4DkwModbTMBlAi9DGJg/onaAL1CTS0zzhBDCa01t+MzZxros88558KLVne3lnRWrJh1ylEbVp5A&#10;mAFcB8frmdMT/zi4GyQm/alEUcTYkFUDUAIQISwrFKWpQsCRgbQLKBWACORlYLkBcICnA8mgAQfA&#10;C/BBJx4QCf0B8Q8Iq4xlA14M4/XBCjLh4phE3IKhSrwYyOiYivEBJghABOwTWWXAs3F3a06IkoTN&#10;QQs+jZmTtSm0kx9hmHF54KQJGgiKsKc1e/2qs8485StDnRVTU9MhYePu4KqAcyMHKAxC0OWde6em&#10;dpJ5QdyAPd9RRx1dWlo1MDje1ztEfKTLVhAnKgRATOgAUtEQuJSgLYIRl83yDEQIoRUHQ6ZHTBBC&#10;8IOmpIAqEusL2B/cOLCM+Ac7GpOACPx2NafhOXnm8f81/dwvYEo51ZC5IuPkKy67kDAWrBwRpYJQ&#10;ykRN5hdWkTq7q2vrgX0oCTAcYWWhq68vET+xE2RAEMzyyvJEpu8OVhZwYeCbtnWH9J6hfEjdhIap&#10;c855cxdlZRNDgVEk/Ub6cqhLFI52KZ2BzT4ObGmTwUkBCdnVN2k8TEJ/5/HIVWmfM+rnI3pw/kC1&#10;EojsS2LnwJZYlZKbSxr5Ct/Za9ZjSav1deQb0qkNiHZ8cgCpLPI0WaX9IGlHXmqTopI16vnlOb5a&#10;7C55F5uN8enWNpN5Wl6eIB+I5k2RAVpGxmjvyRIj55TD+HX8TLJT+bO9GlmrPNBupFi0UuSk1hLC&#10;KR5kSyLyoDxNsrc9oOY/2L/xcOMZag4AB68n4ic+3P8fr738lLdffOb3Zepz379tx80/+N8ia/89&#10;PnSm/YGjxNHvJ1dyeKDdgMImbo4J94pACvilNSdWBDrIxAoO6AgYuSoEdmA5CiVF22DNHDt2HdA+&#10;SwLgZEw6IjiduX4WaUk7I+GI0FWRrySOhBrr9E2lc40qJCcK20iJ3BdRS8ktIui4lGi1Mj75FO2R&#10;yO0W9vSwL+uzInrgJHeJinhZAZPLkFEPQRn1ftZPJTaDN7Wpdjj94yMi2XPSbrSMDJp7169fT4Cc&#10;G26+Ze+Bq4mcw7pA98AQoXb7R8YJiUhk/oTw6GWySDyDxqYm7BMxNSDcMusLGCGGaIksK4QQCPUh&#10;kGKwbG9GTd3a1YMuGw317HPPvfCiC1obyxoLcpamfq1567nEIiQ+Et4EeBYgvIl1yNSfEAgJH0V8&#10;GYLjIoIf48REQmdiKuPr+InmAJQQ7A9KM4ZrlwxWLyaeEqsSeDaGXzFpndmDEoiVlNxdvLC7ZCGL&#10;C4CDyYbsHS1LtrcsYVFjvA6PhpBDYbgqeaw2bbpxEU6PBFAiYlIIsdy0iBwNYIXdbYv3dq7Y07Gc&#10;AIs725YR6pGUjyxPTDUtAXNcvuzMueecOTnUNjk2ggoBcIC2wFwMWh4Q/wCggP8CXgwjIxOFhSUL&#10;FiQTSIIQikODQ4syMzZcsQp7SYwJWC9AH0AMg+CkQKzlxF5wgP/Cf6dC+F0WRyIjYZyYwAeZQIRr&#10;exazvkD8g72tBHxMI8Uzeo45p/3DhpUnEtmpuyRtzulfWHPlRXwpVnwQ7QMEQhgY4gMRyQAQgB6I&#10;r8ZHROiDD3oGgA6kdcbIACeUxtLyMsAfi0ec6ewjiyMWqSERA1UBGjB45FtfvmZteuYiomnfe999&#10;rC8r4xUtUrqC3xHIkNZNUQguCUiSMhPRAyedl3vSe6nNrK1SBMPbYax0dC8PcYQrjYQFMhPp0Wpt&#10;ko9246FKMkVyXGsQ93NS3OB8wGIyBJvtfIlH0DYtMWWbFpMJuMni2CuhKW9kIZsnnSqVbXzkpb4F&#10;G89S9CpoKZPAFf+NT9p7Mk+7wi4SzXAjj5BzuiJjtbJKbjEkvCd9qA+ykVTrSV/cjyg0USEUv4W3&#10;e4vN88tS0vZw8g/GBzdedfzhmv/fPVX/4ZsV4Xdw9f9777Lj333lV/8e5fEfW5tn2h84iOOMM05b&#10;FUvsoxxVVjnpdNTy4RlzUrIbI4+rUoKEyreXZtx4UMz+rnSkQgeZ+yjOI0ko8yRpNsWkZB9BK1e5&#10;UfTg071F+nSkikV4hMRMmahXtLXSIeW5USNn2+wg5qqNlHh869g5M3UJnJRn2RhvjJBI80b5l6Id&#10;viCp+Pri8UirnJdTyI/sMdGDtCoNC1/kttQj9XJGhYeVi5AkY3uMqzSAaPosMXzv8R9cfe0NCI8q&#10;pEFLKw7uWBaQyIfFabwZWV8gj3Nl8HsnIRNRcWqwM0CiYMNIvIRO9NKtrSVlpfxQKjS2EKMP/fME&#10;a9Xk/iG/8yWXXNhbf3lX+ZL0ucdif3Bd/zI09oPlC/rKkvAvIAQy6wIjdTmoAVAGYKKIfyPrCC4u&#10;GB+JH+oE4IIhljnAvzHEUCoJXpHYH6A/IHjieMMSlxhG67JRS3QX84gU1hcGK4iYtGhX29Kxumzg&#10;yHBtzgDBmKuDuSK/6eal400XtFZcWZu3sr14EckkJ1AtNGft6Vy+s33VeMPygbpLGyqLi/ML68qL&#10;qipbi4vql+UuOWvW2b3d+C/sxn+BFQQUBugJ+MWMTRxzfv+BcCa/oGTV6otIUtE/MN7b3ZW8cP6V&#10;F2ZNtV/GWgBhjhI5nZdf25O7vzX9QEfW3vZcvCe0TwQo8BMlsL5AcudbhpbdgAlCD1kbchP5nUn6&#10;nHOgPZPIymRjIsTy9oZkQkGvzvxqxdoz97ZnD9Xm5qacVLztMpwOQABEtsCF4ZNMGaiIGknMTRws&#10;MnnXVoL6Eum4OBk+cVNjexdRFAMISOgSQgJvjBA6e/owOmG1AUdX0jfgLblsxYrPff7zqJNYPZef&#10;OMYUCU4WHZ+RZOQeM4lImOtAZVQjtyjj/EFkT3ln7RxERuEj2CvkHPPsISt5hQ9VaMkcrFY2Illx&#10;yadI+3IqK5Q2I7aQnLlLoe4xBeSEVm4LZTvSvg1zSmOd9lJkvBRzXcMzVqgsp0I7kA4x4mQkcBGA&#10;fMna5Fe+l9xMPmYzohZW1SyXlNzO+OXYHMhG+NemynX9KFHG2zm+vrxOvurKCGfkP/H17UM/opLF&#10;b03bKP8H4wPiIxAh4b/7/fkFKvg3AhYz8y/4eaIgd0xz0g/pQJfeHNkSBp+f85xhnDk+2GPvFp30&#10;KKnW3dFmeWgSQxMFmDBTN1mlHWW06ZWQJCHHPSUjkdtUjWA5sAzVQl22hJPW5hC3Hq0vOemQFa07&#10;gtnHmYSjX2Bh5dSps3IkxUjGYin5lH0iE+RGgT/HYiYqlDdZTGAk3LHD5WKytmhdZZ9bm73EjTI+&#10;V4I449exgNWy+dXihINbfBa3qM1zJiHT5HjHjh1Dw8N333vfN+64k4hGTg2ZQSL4+4ZHgyVB30Aw&#10;a0ep0NqGPMCsvat3IIEDwmS0ewCvB8IlhRyPzEe5vZ4JZu8gdgykcmhoaf9P//k/z503r71ufX3e&#10;oi9//r+syvgqQf1wIMQwkJxJzPKZ67MoIDggBUPCazGFCAdAAZYVQAYtBSm9lYRKzAphkcrJ6Zwd&#10;EjUVgBuImRiWJIh/gIsj7g8DlcHOEYPHsL5QRxro9D7MFypyWvJTgBfUP1K3tL3swt7aSzuqN3RW&#10;nD9at2SsYelQddZo4+qelqryyo7iInJSVVYV59cWXNpUdlVLxcaa4k1VJUW1Na2VFS0NFQV9zcXN&#10;tbUZaZknnXhKc3PX8PA4OgNwAKsJqBDQGYyNT5HfOQRN2h38Gq659obrrr+JdBZp6ZkNDa09vSNd&#10;XT0nnXjS2kuWjLasG2re2Ft7xUgVtgWZB7tX7mwl4/OSW0cvvLZ/9aHukFjhUGfmvpaUa3tQEpCw&#10;kVCJ4IlsliT4oTxIhFheyC3oD/a1poMPbhhYtqclfaoW/4X/mj3vi3uI9tiUc8WK2evWnN/VE1wW&#10;0RagBGrv7OCYD4VbI6am5eVlWJiGJN2k8K6rRUXEykIId9EUEnxjg4LugY9LSawUWTPiLoYBaAO7&#10;E36LshalpqWNjIzomiuvkK6VPeIAsXUcnJ6MJCDcVwhxXoHnQJUjKcMkTAlfkeMIVyKqt7cSJZxE&#10;HUnMYpEVSBqeiXiCSrhRBqXYs5hVUdiGSdrOVSRtpSB7Z8mqIkQeMi57gEtRuyDV42ZMR/kikfBl&#10;nspRtCYzw8vGSb+dKViRwzh/k8M4BRKoOVWgsNEV44Oef/55C/Bca4vcyafD2OVyfguYD5v9b+Mj&#10;q/RL2Q9+Qe6ljLiEGrxRtuNe4PUH44PgAPDayzdtWXRv+7ZE/MQth9vXX7f2+GsuP/ffSGr++VQ7&#10;0/5Ayaew8btKD85fGcRcddBIMMYBdJwpqyzmh2csSpMzR4907oAWtzJQJMUIJCU8KdAxLWnpHCzV&#10;6aBs22QT/qvUjITnKJd6JUXRt8PRW3xZjx2gHkhRylrbFtUVvpGUIA+yi6xWNmH99iEHVsjL+gpR&#10;KlsJT3GZwGdxxt6WbuWtPkKUw8YZ10ejPtD65ZJyYe61Z2y5zZZW/XD2VbxEq5j25eXl79l3YN/B&#10;Q/gvYHaAPAgr06wRdHaDANAcBPP1cGagqS3kAg6+cEPjHLCeHWDE4DDL2KxeY90W7u3owjKRdW6s&#10;HQEWi7KzlyxdwkJ28eYVmXOPSj77c/gQMjvf2bp0V/uy0bqQMYGghwkXx/TE4sIiwirj5YhEBxOg&#10;RcDFMZF8IYRF0r+RH2mgWWIgS1MryZlK8I1Mbtq2oDmfhQZMFtL6KtInG5egCRirWzrefEFPzSU1&#10;RWtqi9e1ll3cUXlxZ/Wa9qqrKgs2VBZcVV20sSRv07bN29AN1FU3VlY01lY3VlU2b97WsLWgtaC4&#10;bVtB67aC9oLizoKi9k3bmrbmNWzLb0zPXEFKhf7+SdYLdu8JQZTVHOjrGGIpJlwY1CWAHlh1Ofro&#10;r5SWVRMCARV+clLy+StXNFUXdjcWtNbXlpXWVpfkjzStmWi6aLJp9b6O5Ye6F5M68rreJdf0rd7X&#10;nntt75Lr+pbiQxFiHoS0zikcJFYlcvFfwPjg2t7FIAyUBzg0ci+pJmed+LeX5hyL0WVrUdbRX/gr&#10;/BcwHQ34oB7XFCJXkUMrhE9G0mOWWFmNnUEVDguJ5JxoC1rJrVWDcWJ7JwiPIZEIrDmgxsjBwOdG&#10;hVBTV1NVXZmVnXXCCccXFhW5oqdMctC6SdpSRyQ6xQkb5TWLkWosL7mpb1PyOWgVVFxSCFnSM5KS&#10;l6RHxVIkk1i5DMdGiiFsObfEucqnjH58nK9DM6RBqUy6k2/EZznJsTd4VlwDlXmqaqUBFIPwJV6Z&#10;J3dx1SYpR1X167LELUIBmYw32g8WtjOpx1mErIB75ZOKfN/FeznjJ7ASXl+WIjOXi/oJvMXPZA3y&#10;K4vJum2YldhOvx3F7HDnjZHZcu9n4AMwC4WwTPT74cXwKfH83qsv3rwt54c3707EN/zgyG9efuaB&#10;1tsrv3prYbBP/D/b/0wPRHxw8803x0mn34zPIfJ1EPNR1bQrV9xLjSJ0x4QCUrJxPFGJJR1VDkpx&#10;t0TrXFbBH4vF8SfRKs84yY0RtVDeeYbMgqeDPKQKcYkjL/7r+NORQY7jC0pLPoLzUo5j1wZHWo13&#10;yapsiW8qhasbsLxA3r6ipM2TMiPHjGyOAtInhTmwDVKpDM6vY/O83ZIK+8jdrFA2ZydYSSzsnEmO&#10;yYGdH5ldf39/X1/f/qsPEZ8f4wMEQMKvnVCJjeiTCYEAVkA8dPX14wKH3TtG7D2DY+gGiNXPOkLP&#10;wAjWiwTwZ4qJ50JwqQ8pnYKvI6sSnCR5z+rV53e1VZUXrU0996iMOV/A+w43whDtuCGb9QUc8Ah+&#10;gOkA+ABwkMjanJFI0ZREzoWENyOIIZvjRK4mkjoSaDmZ5EyDNYv7q3I4AC50kga6NLel7JKWktXt&#10;JTm1BRc1Fy1vyF9SX7C8pfzy9sorakq3lJc15Bc05G0pysurKSju2JrftjW/BcG/taB9U177pq2N&#10;eXmVhYW15WUtpeVd+cWdhaU9RWX9Wws6txbyby/7LQWd+cU9BSW9GVkXzp49t6traHR0Wm8FQICW&#10;BzgsoEXgX04SEQH7A/QKVVW1Rx99THFJxejY9q7uoaysxatXX1ZW0Q4QCekRm9qqqzuqKprry/Ob&#10;KvKryyvry7Z1VV0x1nQRSoV9Xauu7l5y4+DyQ70rDnQSICGHNQUSP7rEwDH+C7uakrfXL9jVlLKn&#10;FZ/MTDwsyN+46YLTdjSm1WxOPvbov9+66Qqm+ywOhMAVHYj5YFfIWlEtATGbW8mtgKlpIgJSHz/0&#10;Q2iSCGLRPTCKMwuWCiFkVgjA3M7qkkoIkjujaaiuqSL0xcqVK7567FevXLPGYaZ8khLjgIyDXNHi&#10;cGUYy0mkSqWUUwjH/Ey5q3SJglDOwy3qtN3kGz4iijH5lfxHQoviynm8uEFCtv5IerZqpii1WlmH&#10;cEGUI33FZ8l2ZAuSp4VjATsq8p+ZlUjatkFmEhs/s38Uz76R1cru7E8f7RehmMAizkC4pEuUfWLz&#10;nCjKr+xAFRJOsWSbVi7LtVo70M6XF8m3hXSUVxMjVPJB9Iy2HU7DPq0/QDJx+b777uPB3/zmN3/f&#10;v/GGDWl3tW554XsP/ur79//qsW889fXGb1R85cXHW+9tXY1ovHps95bgXlDzrZ/joPBPb4/dc+t3&#10;nnr5yG/evnr7gV39FQM3PfrRb97f3lN7149+9e4rPxsf3Ed8xIeu7S9YX3zwoZ/+rrqny1denpdf&#10;ff+Tf4wxDP7pd/5/LjFzfcHvrYmfBOloE1EKxh0oyk7+daxIHlGMOSaE3hxzryVVGLjwL0dAu2V0&#10;RUnUISX58VCFVjRa5F+bwT7OJCQkLjnhlj6VrJGhKEFnSu7IBRTwIvFIVw79KPulZFvoQJeD2ODY&#10;JI7VJXDeS/aVkj6yocg4JGZfOSIJnyUVCcDZfK6tkg1ZrY+TjL1kt6uKiA22Tr+jm11q43mKfNk6&#10;W1tbBwYGDt9//9DIKKIKnXN7dwiQxxQTx0XkAYplgh3V8w+2a2NTYUGB0Ilj0/xGJneRsDFYIyJy&#10;cGTo6AjaaaLyJcIhtLQGjfQ5c+ZkZqb2t2ye7N5yydJzlqV8JcQqbkwfqiQ/Uwo/3A2GqkICRsIc&#10;Ee9osAZHx5DEGXxgWOW6TXNZZQAixBSOIWhSXnJLAaqCRR0lWV2Vq1rLL2wsXNZafnFD2bryvMtL&#10;tq0vLKjYuq1846aKLXmNefl1W7eW5xfU5he2bNjaumFLa15Jb0FpX2Fpb3HFEIJ/U17n5vyuNRsa&#10;r1xXs2lb87ai7q0FXZvz2vNL+jYXdG7O6ygo6QMi5Jf0llQMllYO5i4j6cApTS29wyOTujKyrABQ&#10;QHlAtgUjH6BU8BisUFxcdvbsc6uqGwYGJ7p7hmefM3dx7qqCouai0q6y8vbKitaKqu7yqr6S0o7S&#10;EqRua3V1d01VS31VbVv11p7aqzqr1w/WXTzdvGJvx7JD3awm5F7dlUO2RuwPrutdfF1fLusLBzrI&#10;HRVMFLE/2N6Qes7Jf3v5khMp2Vm08PQTPr9uzYV8HdcU9GLtH+FTjgYb0tZOjA4IqkiIRNwTCJAA&#10;Ggiuqqw+EPBgYAQtEe6s5HQOQZexV2jggNwc9diolpSVgA9YX5g3fz5f3MHJuJo5zXC8RXqfOTgl&#10;K6hYwc/4pLBkKwqXUqzQSnyE9CvmkHCiuJKHRAKMlBL5TKR62ZT0pRRUeklTvoL8kDPq5CPf8BI0&#10;qIiNstADmY+UToXWzLFT6ii8I8MRvlBSCrUkd8VZjT1gzBI7yv7hWPEfGaCTFsvEKYHaEXvPJml7&#10;LouILCviCT+ZLMU+sZjPUhbYnxF4iY1iz8cWxiEh64ts2Xf0lT8j/sHLL7+8ceNG7rHdr/1uU659&#10;o+CsJw+c/eSB05/ce9yTe75wR95/fO7hpt++2nW4ZRFX+7pufSRM3557++1nd7XUl1dW9PTt6W7t&#10;eeq5R5uKS+ra93z/8fvv+e6zv33jB4e+/gT6h3sOjuy5+YGnfvxodVETGrTq5ubv3X/tug1bb/nW&#10;L9/4+bcvu6LilSMv9FYMvvrS43Wte59+4p4d13wbV8fqK/p/8uyvPvwtFfxJbTPtE6VDh4XSzg8v&#10;SbAJPx27bMoVxkqApr8zeY3iUBJ1ZFCSG917L+dVkUnVPteDSKWfOqNEdFgLxqE6PQUcbQ5cx65t&#10;i0JRsW0bVBU4suPsxNeMbyrXiOJZ3uHrc8k1FKWszxKvULMN8K0tTyU0TAQgHcoUnATYeNsjIJND&#10;iVdsYXwpNRARCogPvNHaJHUbIMf0ZX1xe4NH+O72uVzYBrChI8A+8fEfPL59x3YCKgccgCdcBzma&#10;iZ1HVJyQuYfJYsjKU1dPxH7S+SBLWIfGgHFgZGowuM4PUp7CfQNE+G8lKHN9A+F16jBw45Zz58w5&#10;5ZST6kouHWlZc/6iU2af/HeEKybdEV4D6A/G6haNVC+aaMRyMKclb17Ttnkt+Quaty0IHowhSxNp&#10;mfBpDPmdwQfoEvB17C7Pbite1FyYW513QdW21TV5y5uKV9WVrM3bvG3rpq3FhWVb8lrWb2nKK2jM&#10;L2rejJKgoA0Zv35r+4ZtXYlfx7otbVdtbr1qU8u6zS3ggLziPvBBQelAccXw1sLuTXkdm/NRKnRt&#10;zu/gxi0FXaFMUY8qBNQJeUVd6ZmrTjjxtOHhqYnJoDkACrBP5FyY0pFBjcL+REQEDBhxrU5PX9Tc&#10;3Dk6tqN/YOKkk07LzlmeX0zbWrcVtm/Jby0s6QQfVNcOlVX2l5V3Vla2V1c211Y3lZa3l5Sw6tFS&#10;Vt5GiuWOms2DDVeONV5A9qmdrcRMzCTzwvX9S24eXnHT4DKSM2GliH8j8RMxPrhq2fF72rKw7Tj1&#10;a39/0eolBDNAwAPcWBJCFTQ8uXN8+97hiR2If3Q+pN7A7YTIFfyLX2tItEEQTAwXG8neFGwYa+rr&#10;0C2hScJuFV9HUCNBl4tKi4tLi1esXAk+wDaFMcbAczSqRdCNXlJlsDk4HbqMRjEr49NZB8eRuJR/&#10;kS8pWuQwbHFNU8YSp6eyBYlazqMU5BZdGSOZxGYIymeiFtkRbxHhC28RJ8EqEZWOUr0Pijo5niWL&#10;U3ZK3fKu+HRJWGZrz/hq3uiqpThJeqeMCxYW8LmRecZXltJj+2Upqg2cGEj4FrMB8gc/h//61n4j&#10;lRzyfyFLZJsRIvjV5Jx+Td9awUGF9J6dHxmUbJyrPusz8AGJ59PS0mBMDzzwAOEQQEYauCmKDzfN&#10;P/JC7pFnFx55+vQjPzvm0b7//OaPSj9+/uL7Gudytbdhe9vg4ODUoZsPDB+460cES+4qLPjRm0eu&#10;76u580ev3L69q7GtfddtP/rNr+5uHDpMjKJ79nQUlDUN9nWsuri4sbHrG3t7Vly5bfvkGPgApUJv&#10;fe8rR57szN/77scvjBSMP/XCTx74zi+OHHn9mqGhqsLCOx77U3OamIkP+OR8IYeRo5mNDyxFsY+T&#10;TjGvAz2KMUeDoijKOdF9HGFOCByLUpHsQ/p0RFptxCLWFonHNkQowLFY1SEYx6VUYZ2yD/0tLS9j&#10;UiPCE2ObpVg2Ra9QIxKhrYpowD7x9cUKStyZ2MK3sCXyOMlbSpD8uF0uIJyy6yJhS2CUVBloG2RP&#10;4nf5kYDJ95UJuvehM/kpZZx2yIxY3aNnbBVPYXGhurr629/+1uj4GDbqNfUNFTU1eDAyR8S9jTPg&#10;A/wbQ56e9nb0CxWVlaRnZImaEAgsTuO5QIgk5E5tfS1JnUARlZXlgAq02axt9w4MpWVknHPO7MqC&#10;iztr1ySf+9WTj/mrfUQkbF80WpuOT8EICRES8ROBCMM1OSgPBqqy2gqS2ki/VJk9QKJnMEHZorai&#10;tOb81JbC9ObCRQ1F51cVXFFZsL6sqKQgr2Tz5pLNm4o2byreuK1t3RZkfytSfFvxwKb87vVbWtdu&#10;bFkTfq3rtnZsyu/ZWtSfVzKwtahvY15XuLShec3G5i0F3UCEbUVoFPoLWFAo7N6wtY170RagP8gr&#10;7uW3JT9oEcIyRB7ivH3VBRvPm5s+NDS5KxHwIMRP3HcQEwQOwAe4O2p8YN6mHTv2VFRUL1yYXF5e&#10;OzQ8NTyy/YwzZy9ZdmF13WBxeTcLGVvzMXFgsaM1r6i9tKKPJQ+MHlgBKS7tLK/sLa/sq6zuq6np&#10;wkayphLXgtL2mq1dtZuGGwEKF040LNnemLm9PimR3zl7f/siMkhd07N07hn/eEHmV3e3pGPMkXre&#10;cZvXXYjExzMFHQEOq8S4bO3sJZ4BiTYwL8A0AZMC4iKAG/B+BOjxlRkD4AMMURMpuECO9axEkN6J&#10;tBrBubGrm3UoLpHiefGS3BNOPAFzBaUgI1C9fZxuSmKRe3hJKmZzeVtKYWSiTpYjCYK1RJ4pdF1S&#10;jHgCwz0ZDvTCSYEv/wrfIy3IMSLP4Vj4TnllldhddG57qMR2aggVKZdiij1fSpKUE8oNbACbtGyT&#10;pE3pWtYhr4joP3IhQVLUi3yKeUZxHnt1ZlXWFjvQ5kU26xPlGzKomWiDY9qmBaJvRwFbYufI/cQN&#10;fpTI0GJXyM3sbe+VccVucbWXJlnss/EBYv7uu+/+8MMPaeVnxU+cc+SZT8DBB09+4Vtdf/Hmd3Pe&#10;e/Lku2pODfqDvntV+n/3tsk9tz8OPuhpGCAs4o295bd+7+Vbp+BibaOHHn3z+/sKxQeHpu783nOh&#10;WF0X+OBXbz9359cfu/fmXTPwwWv9NR0vPv2dsq4DL/3ysdvueeLIyz98/KWPH9gxeP0jYIU/qW2m&#10;/QFfSKHi2BWxOpRnkrRSSmpXuAq64xDx20uKfFCOoVihQCwf5bRAVcoRe1JGTZrDRfZh5aJXpWkc&#10;vpZhc4g7NKUubtSF0kHp6oaTcq+6kuL7xgaLLWRtcYIem2QxbTMFK6IKD6QEmhpDMlgbDXAlRQQQ&#10;dSc+3bukTwmYA5dU2VRairvJmwWBqISwz6VwW+IbOX+KQCEu70mBEdHbKp8op+AAWY6Ip9z+AweQ&#10;9CHefnsHy9KolMMac8jEiJdiyOLImZogLWrLq6uDzVpfPysLGKmR37mhET+3ppAsGPlVXQ2iILYe&#10;SgVQwsbNWwixXFOxdaSzcN3FmWuXnUCYQvIGjVYTxShjqDK1s2hee8H8LoIrVy4ars2dbF45WJ2D&#10;nUFrYUowPijPailaUld4QfHmi/M3X1W4bVtx/raC/IqigorCgsot2+o3bmkAE1yxvmntptYNeb1r&#10;NndcelXjmg0t67Z0XrWlc2Nez6aCvvXbujbm96A8AECs39oBPgAlbCsCE/RtygcoNKM/4HfV5paN&#10;29oDGijo4gC1wbaiHv5lDaKkYohFBywPChMWCanp55955nl1DV2YFwAFTNgIPiDsAXvXFBLJFxJ2&#10;CXsP4i04d+78iora9g7CTHWxvpCVc0Epgr92uLx6sKJmqKp2uKi0e9PWJsABKgSOS8p7i8t68os6&#10;OMMyREFhU2lJbVV1V2lFdyWWCnUdDXWtrTWFAw1XDTRtbC67crwm41BXzsGubDAB9olLk47eeuEp&#10;e1ux+kxJOu+kzMwUHBJb21v5uInP1FBaURHSaDWQqKkaQ1RQYLA2HRojNnYX8ZHacX0E84WYFnxH&#10;bEpKy8pC0IvqatAhMRPBhTivtHWQuqEnOydn1erVYEQd6xhgyieOVbOxMQ6V4oxbzZmjFJGKKeBc&#10;wsmoExLqiczE2YWCX/7jMFaDbSVRVKu3U1oruSUc61c+iZVd/fShRiLhKTObJOHbDIhRF24Fns3z&#10;TeOCwu8zz4j4uaSslfZn1mA72QQ6cdqmLoFWKWsj34uMmpK8As2QkVrS15Fnyq65UV0OBwK1yM/9&#10;KNyrn5efjAIu4DoXooy6BwFH7Fj5m6/v69iBce1AjGXHysTk1X5xt0/rD3g8kRMnJydvJWf4bbe9&#10;8cYbn5LAhxvPOvL0aWgOAAdvJuIjvfTAV+6u+r/vblwbgMW11wXzg/yah574yc7OhvKqqqn9975L&#10;Hui3f9lTVd4+eOOrb7441lHZ0NPz9cM/Y3ngycce+slzbxz57Xt333bXN75x11sfhSWDX/zw4R/+&#10;8rXnH71569atnbtu/eG9h8ry6h946qXXfvbwdd/4/pF3nmooKGgc2Pna+3+y6wt0fhysfLO4IuVw&#10;50NKw/GLOsojEFZW+dWdpjtGFXKWdOwyGjypUHSkxqW1mXKUSwILqUVqZ1DKFzj2ZBxYtiGSli2x&#10;GGWUhVGiz2yn3ME5fYS3ar1EG94oIcmYeK48K7Ib9Qo2xgOmMnIrKdy+kikIhuwHztNsHiSjFHbw&#10;CE9Kjc4eTO1oJV6VxqRP311thBxT7sBB/CJ2prxDfiob8vtyphMB39b2jdtvv/rQIfzaB0fGpnfv&#10;H5ncSfADJpqokfFjJOQRsADdQH1jA7+QI5gpJ2YKPb0ggJ6+IE6IskdA/t7BYaMyI3IQLARTOH/V&#10;qtNPP627o2HnaN2ai9JTzj1qqj6VuD1kQCC+8mRjznBN5lB1JlYIbfnzScZI/IPeikWthekN2zLq&#10;tqY1FeQ0FJ5fX7qxurSgMK8IhUHB1i3rN1at39zCAgGKgau2dq/f1r1mc+fl61vXbOpYv61n7ebO&#10;NZvawQfrtgZ8sLVogH2ACHndlEedAERAfwA4KCgdLCgbZOnhE4iQH1YTQAOlVSOFpf2sKazf0nLF&#10;urqNW9s4zivuKSofKKkcKiztS05dceasc1vb+oeGJ1g+2LcvOC8ACNAf7Ni5N4RbJqLi9oAPdGcg&#10;YcWxxx5XXlE7MDDe3jEwb37qshWXYR1ZWtlfXN5bWILU76usGQITgAw45hcWGir7USps3tYMUAAl&#10;bNzSWFzaBZ4oLmmprWqoqW6vqahrqykcbdvU37h1oPaCRJKITOIjsXyzNPnoDSuOJzn1QEVy2rlf&#10;/srRX+ZjdXfzaVg/aguWhm1tWCCiA0BDgMbo/8/ef4ZbVlxpuujf89zb58e53VXV1aqSQ0BCkqT3&#10;3nvvvd87c3vvvffe7/QJifdIgEAOSCFvS94LlYQkhBwCBIi8b6wXRe1O0V0ldXWfKqnWXs965p4z&#10;ZsyImDHG98WIESNwR8W3lHiIBK7A6oMpqLu3F6KQ2HSjDsdGFj5wHAxFdbVwBehFSXl5fmE+s0gH&#10;Dh1etXp1b2+vvU6NoULQBhb9A5QdxySqDvEmCp09M+qZyGJJwDG/IHS83aG5lDryA58rCEXJ9V5l&#10;x1uQdLEQISKZg1pVX4RARziKieNgr1pCKyUcotBUKYpYJBxqj7Ea1faRH8g5BEuVmPrBf1WepNe+&#10;ovKUXYm+PMjFh6og8lHt+Aj1laqAG+NgzMSeieSGf83TMRJ3RY+0qGSiMozKk0tad1S2KmrzH6t2&#10;bHb1f1TOckG7wR+9vvFyw8w3fk8OjJ/43rT/66nW9Nd/e/VKhz+rof3/kcpE+wEUTanjvfLrq1I+&#10;eXNuN2DndhQuIJnGvmhPsq+P7YveGIYSv7eT26VIZv9QSlUfnI+EWgBWIGWj9C1xUbH0RvqW5MMC&#10;jGXNUlcLLB57i/3e9MKzcqVgc0aybAI+bg+jFKk+pAiKujpORmVTcAa7hTyAuxT7yA9UYZYz6g4H&#10;HOQgzZdPRJVhI1iSeFV9p3qy2OSGxsQqS1YWjHq5IEoqoKCa3tdtJioUqtDV1dXe3v7444+zoh02&#10;EHwQz19ii7+RM+dxQySkMu4ILE9ILI2ra2tvC7st4IhQXx+cFdjKsaNzcGQUVgGoDAyPskk0w0pW&#10;LjDJTVz/ju7upOTkyZMnNdQUnumrOLprwdpF18IP2P3odF2Irww/IMQyOy6yxLGrZFVjzsqGnDXt&#10;xZvbSnY0lR4uzsvKSU8tzErJyy3Jzy1LyaxjOuB4WtOB43XH0lpTc3tTcnrS8/uyigaxHCRoQQdf&#10;zAbZRQPpeRCF9pNZGAy6TmS0wQyYXGCKAWaQXdibntuZmoVfQnd+6UBeST+TC8wyMK2A2QDnAyYX&#10;mE2ADRSVD3ImE6NCUQ/zF8xcYEJgCcOKVTsmTppGsOSh4fNQAfd3DgaD87diUYAWhFUMt95hfGW+&#10;VVV11113fXFJFeGY2eJ50uTpq1ZvLiptyy1qzy3qSPgfdPFNmAq6+TLdkFfYDmMorxqAHPBbXTcC&#10;e8gr6mA+gmWWWbmNhcUdhYXNNRXVrQ0N7Y017bWF/Q0nh+sP4djBDlKzJ/5d0rZJF5s23tm1c9/6&#10;CdMnvae0vARTEBgPRSDqEfEQ+WJOwCk1bLnZ2KjDQWtnFwGvOMkiBSwHnKyorkpsqxEsQ0ZHYE4h&#10;TDrU1hSVlGBJ2nfg0NRp03r7+iKNjhoAwcH6ZQ/kQ1d3/b19WAFX+SjOdEvHuOTg4inNY9Jlju29&#10;wrlqRylTSyjC6rQ4v2CpvFGqrexE2k1hPMNHOVILOdfgvWRrSYRVFaNWdxNH9aIxz6eoOiRJMYEo&#10;rp5R4cT0UfupfBw2RIYRrSAccJJ8SG8L2LxWykzi8Ea1Y4M7IOQMn2g/UG/EoqpCTSwWqNMsrc+i&#10;wLa21aSOsUbk78DMjy/LZuQjTPj6fCN8/mh+8FTr8cst659uXvdkU/g+Xrr6cmf+ay+/9H8EQP/M&#10;HzJ2foF3A7QoURGVdcSTBvIu9QeU+im0iqUsPk5JjKWNYjZ5RnESiclWpq9oca902K5sbvZyJUFm&#10;LfFU5jkjHY44KrfQzBCFMI4V4mCdNGI8B9ZUUVGcogoQNVUHnrScEdettQ9VKURFIJxbEk/GTJRY&#10;nq51QT0VWYt3+RasvunVLOQT34XkRqG1WcYKvGRFHiDbkPmpRGQGlsqSy98vXLjA+gUstgT0YdkC&#10;E9Jd/SNEVgbjw/a+Xd1hz4UwRd3GqgS+GJaxCvAlJlJYSs+auP4hjNK9BFIMu/91seQBRzb2gWT7&#10;Z6hFcnLS7Nmzy4rSh1ozUw6u2LH6JsgBA9yR6tVMLrA/0wghFGs2EdOQkAZ91bthBo35m2tyd5bk&#10;Z5aWNWfmNqak16Rk4VHYcTKrK6NgMKdk9GR2T3JGZ3Jm55GU5sMnm5IzO5Iy2mEGCVrQezSlCYtC&#10;VkFfcnor3/Tcbr7YD7IL+/gyxZBVGFhCclpTSmYr8wt880v6S6pGWMKAxyJzCrgopmaxiqGnrHoU&#10;isDiBb54HkARcErIzutYsmzzTRMm19V3joyew72Ar7sx3XX3fQkTwm3MMkAR3KsJ3lBZVUsYiLr6&#10;FtYv4J+4ZOnKNWu3ElyhEDbAJEJxZ0X1oFMMsAGMB0wr4GXJVf71DJcKSrpKMC1U9heWdBcUB5MD&#10;fCIvr7airIYlkQ0VJV31+Z11RT01R883rF8x593sv9BTsvzOru0p+xZuXDO/qb6MSaIyNuImzFE7&#10;7qXdzA3wmgh6ETZkSoSvwK7AygWiYvJiE684ETkxsRcXXyYXamrxRGCaoxqzQWNzE4QDW9HWHTv+&#10;6q/+Kic3VzERNZXKaHaOUEcPVIhUBSoWNYxdXZAzB0XGX07S881cbiHNtT97YP9XfNQYahtVmSCn&#10;XAtXmgcErcgMPBAUFRnLIFSLpvw6jrcKyizJjJrAjQqdng0+l/NItApTRWSt1VoietRF8iHz4ZKR&#10;ZlRESj3ZkpvDG/VkVFPqH07KCWxhjlUmkqHILaJyUCdQGLUxN5LSNufXB/mOSBadND0z9l5vsYVN&#10;Ft+RFVRR22IW/o/mB0L0L3/w7Z985TNjvy985yt/5uj9v796V+2/EN9ZFGxHxgoGL1sableTFtAv&#10;7Xby4iiosfeoFLjdzhGBSlxUVOypERQVA4U/FskCCGxKnbRA1eO/4q50WOGJngfKc+QxUWso9oqN&#10;RMECy4sVHrE2mhxtHG0AFkD5UYZFffQF8wvWWo1jkaypGof03qIAO0ARzn1EVAHKmPpL/aKiMXHk&#10;DeoF7ROkd6jkQ62jjaxAqgQVV/5V0/X09LAkkX/ZLw2TMovjm9u6GppaGEom0J9Fcc2MGoEHCAF7&#10;LgAS2KKxNOB/0N07wL5/bOCEdxvT0a3tYd8/kkEyIA0ESGAx/aHDh+fPn1teXjTUcmLfppmLZryL&#10;zZmIK8yWiUOVbJewjHCHhEVieQLfrsr9TaXHC7PTU9NLT6TVZuQ0peW0HkttTUpvP57WdvhkS3Jm&#10;V3bxSFpuH5YDfo+ltR060Qg5SM5oP5bakprTnVc6jP0Ag0F2YX96XjdWhJziQecXIAe4ICSnh/kF&#10;XBDSczr4Zhf2hPmFzOY8SEDpgP4HOCpiRQjrF/I7OYNzIvyAf5luYHKBL/xgxsy5mVmFwyPnAi24&#10;K9ACeIDOB5gNzl+4xHkXOkIU2L9x4cIl+Cd2dw/VN3TdPHHq8hUby6p6AfuyqgGsBSA95gG9DQB+&#10;j7EoRKIQvBNym2EMFdWscRgorej3IK+oM7+oM6+gPS+/obayimhLtZW1vdUHsw7O3rD4Ohw7sB/k&#10;Ja06fmT3AAGrhodrGhrKq2vqm9uaO9kgo4/9FJh3wETEshR4QxE+DvX1idhHXZh/AuHrCPsy8C9p&#10;mphXCoEyWY1ZWcX+XPV1idDLrZu3bmWXTuwHilu0ciunCo7qQiRTOdghx3ZOoUhQjPCpmCjjsgqx&#10;kwOFSLz0PM9SoNBg0QUhymPkB1GsxiK04hMXXERptVQKI7WTo6h/+FchkrLzGzm9BVMXeYtXOW8h&#10;ZfDWyzaxdgqyOlPqQM5R7/GvWnes8lTkSaZ+UNWoRaOylVF51ddhpczNxuSSZmPL6du08HIsEnA1&#10;KjTOOMnCVd+ILEolGW055mDJbTF1o1qXM38KP/jJlz5177FFX37owtcfufT1R8589b6OhzOuu2PP&#10;zf/7AfTP/AmRH+B/IGDY1eyvTgspSNJGX7nmICkCl3zByrBIxr9ayegc9qGxGGZvIKWSKfALz2It&#10;/8KRtVsIZlEILZ7Z2kGjvCl7qgPyFPiFbX5lD3Z0mQcJFEXnICyMokViObUFsKZ2ZZ9uSuXKY37N&#10;lgOLFBHdu9R0FsCPKaMGNL1NLSOx5RVFaicniGDvsY928ORxVFJqCrWVbSUVU8n6BlW+ZsVvJdhV&#10;U/PEEx8YGR1lRIgnAWBA8ANc1PE6xH+NWLytbezMFMgCtIBZZ2LtMbnALAOpMRKwdVMYTQaoSERZ&#10;Zl9gpiU6ezBCsPQxPTNr8qSbWSXf3lhyeOfC/evHs2nyxab155s2E/qXmYXu8o1tpbsai3bX5O9j&#10;jwNiFaTnNKdmtSZntCZldIL9/KYGQtB7JKX1YHLT8fQOvhgPMgsHs4uH0/P7s4uHMvL7sB/ggnA8&#10;vZU5hSR+M9uD/SCjLTO/Ny0H74RmfqEIrGvIKujJLx3MLe7PzMMpISx9PJHRlJaNbSCsVsBswAFz&#10;CkRDYi0Dzgc4KpZVj/DFeICXIvxg/abD11xz/YEDR0+fuQAbwAnRgEju9XwusYTBVY5QBNiD8ROL&#10;isqHhs+2d/SPv2nS1u2HSsq7tQe4hAFmACHAWoAtIc4s8C/sgQScwVMBE0KwNxSxwKE9t7AjMIMi&#10;piR6S8r7C4q7ifBYUV4PP6ivKMs8snrL6lnthasutu1M3jXzPe9+O2YAFiaA6OHFtXe1drEBYwfb&#10;MPb0Q/KYCYIlBJ9EnBYJcsCL5l8mGkhDl+juY0vnM32DI/zLqhY4Ir6KVdUEuiDEYufe/fvXrluH&#10;F4uSSwdzJKAoKeBiksIrYCsaSodKxt5u548YaU/m/NjOLPqqN1AaPlQtpJgrO/Z8O3wsjwUQL9VC&#10;DiGU5ZhYfRgFeawe8HxUnvyrFDtc5kB4lqDE+QVVSiybGkMdJbgq5lYz6iJl2ZQWybGE0q2Coum0&#10;wsZqqmxVJrF43iIFsRGorJrQF6eedIjiv7aer0Btoybx/ap5uMUBku+OT3yETWSxfYNReZqt2PFH&#10;+yf+9KufvfvwvJ98010ZX3rjlR988c6DH2mZ/sGaLfz/+muvEXLx5ZdfeT3hafjPfn73OglJ+QY3&#10;vvbqb19LhDR4/bVXvf3118P/v3udPP+7DEn5ym9/++e37UPkBw899JD9WJyI+CSWi46+V7vdWAkR&#10;/uNQ3v5kZ7UTRKRUBZiJYimk2bfsNFF9xN6j+Cn23mtiTyo/cY9EuyP3+milnfRIXVRD2hI870d2&#10;ohjwa2clgY+zkN4S5dbeHzu9kh/VDc+Sl3AecZXQmF69YPFsDQvg3I3l8RXEYAYWwBLKx+X+hliW&#10;0ESeLmmwJJyPMm/rqfhifX0jUf6ZXBgeHv7Qhz7c199H3IKmFqYQcCsgll47lAC04Mu/LGFgpMgC&#10;B8aXxWxUjEkBIoCPYv9QH3v6sQgC63RbW2L02c6gE9M0MIODW1ZO7qLFiytKMvraS/duW7p24TVn&#10;6lafb1h9pn7jxdadZxu3dZdvqy9JKc87mZ2ZQ9wCrP3peV3EJ4ANMI8AM8BmADlIy+vn4FhaO1YE&#10;vkdTW6EIJ7O7kzI6TmZ34Z+YlN6GcyIGgzC5UNgf5hpyu+EHOCpiP0gJSx87sB9k5ffgf4D9AJaQ&#10;XdCD8wFPzMjt4Iv/ATML8AOnGJhQcC0DXCERJgHewFrHHtYvpGc1vPuacbt2HRo9dR6fA9cxhi2e&#10;E/s33nXXvSxkuPvu+/nX6Enwg6nTptNsp8/cOjh87p3vvOa6629KyagB+EF9CAEeBtgMNBiEWYPC&#10;do45gy1BikCYBFJCDphZ4FtSjo0hfIvKOBm++cUslSROQxsmgPa6wpzkrfOnX9+Qu+Z844YD2+Yt&#10;WcDT8yrDrhmteBg0t7OlQligCF0gpjIWIKIasGox7NMYQmc2hXWM9Uwf4I/CKpV+bAlDp86OnjmH&#10;QybTECTQYoRDK24rx5OSJk+ZQq8g+JkWMroifWysLcHOya+d3B4rxkfuHuU3SooJFHDBTGn1dh0C&#10;6OH2Z1WZAqUSsxictCTKoIlFQQckip4KynJyrPXekpDGbJUdPnovaa7jo3pR0rVHqqmiuvPARwux&#10;/Po4zqjZ1KJqTjXPWI4SE1ueKM6e54wtMzYrVZl8JWpvbSQxIr46WVUTCYGqTP0v9psgak4veYsM&#10;xsL7FBtNtemBBbMw1svZXp/+FvEPAOYPf/jD/6P1jbduueGxsgOfGKn5xEjlJ4YKP1y35snWGS/+&#10;6PzTrbu5sad2JI9BTHnzp7939cKHt+QK/936xqKDeX0PvvryT4uT9933ie899w+P7T5QxmrJe/ty&#10;85IzG+55+s0cnv9KdnpO/dCln/3m9X+Wf/z7SjA2fqKvOaKFvdy+G3FUAbYLKt4iXBTIiKb2GPqK&#10;+ydF2uuWQqKpuSkqfoRkTrpsSaEVDiN3sXf6IME1Ulp7pCIdkc9C+qwIveSpvKk+xGx1h5vKeN7y&#10;2I/HarEoY7EKtonjeDWRD7UknjTPyDasONlyUmm0GR0uaLkZy1ESNCk8RXXgUEldY+ZRiSiNJIva&#10;Wf2rhuUu81eklWTFGH5QVlbG8a233lJejls6zukleLExsmRjBQwAhMRJ7MjQgVcBDICd/fBSIzov&#10;X5ADAzVujCEqc3MLkwvlFeU4uzErwW6/nAFysvPyly9fUVmeP9KRm35o+cFNE+/o2HJry/rR6pWD&#10;1bgdbGsoOlhUWJdX0HQspYFxP0gP9jOngJFAy8GJrG6IAvyAY/wP0vMHOH8stY3JBcgBjorMLOCc&#10;yBRDam53RkFfak4XJoSwsjG/l2P8EzmGK7B+4WRm27GTDTwoOb0ZnwbmF4oqhkuqRgvLhxjbZxUE&#10;/wPmFOAHTDEk4h8QEwnDfjshF/FIYIqhOMRPHCJE0opVWzOzS4ZHzjOz4CIF2EAkBHACPRY1JOTm&#10;Fb773deUldeQfmDo3LYdh1at35eS2RBmBxIzCzgfSBHgB5ADvhzID7hU2zBaXj1AStc1FJR0JpwS&#10;Eo4IJd1kklvQkVsYAjfxm5XbVl5adXDfwSWzx+HecWfn1sxDi6ZPnVhVVVpZhe2nMrHPQnPwMEgE&#10;SIb8MY/AWyZsIm+QtxkCZHUF1wT2+x6EFpw9PzByGoKIVyPeCbxTJiMIpRDiKNArOruOHDu+cdNm&#10;VrR+/otvBv+w39q3I/bQt+NA2U5uZ/ZAERZRxJJIBRQx9QZXoyHd4YRqQWnyX4Xa8yorxYcbtXF6&#10;VdWhPlEWvMSvGi9mIpL5XJWPt8eRg8pK4LcuEUqjTYJbHHYr4+oiJdSnc97FXA4bHJdrVdXgf5VR&#10;MAqyylOVog3f8pi/SszWkP1IX/zXM1GZUwwL6YhCVRPztCX9qElIrG+ELRbfnZpNpW0+UY95r61H&#10;Icn/fxgfCVcY4iPhO218JD5i7VP1S1/99vZXv73+1a8vePWrEz/T+TfPf6X/jZ9WX25ey1XiI4WQ&#10;sOfu+drXn27MySuvKMk5kVte3fPJj96alpyTllX33kfvvOOJr73246fbT38sER+pPb+scaC3fd8h&#10;4iN14oL94F2jxeWVxD/43cs/a6vqev7Kt7sKLr348ne7a2/54sfuKO94+OMj5em1Xbc+8MSLr/77&#10;Qv9/vrSRH3zgAx/g3bjmdeyOiL5ye4kvVTGI4BrpuVYvcVHBpifRle2g9j/6ok46gllE30gkPent&#10;joxjSp8elYVCpRZQ7ElpH+XXR0RQJIH2PUpItnpKCtVRZ8USSgsUJEUl9mzr6CXnWcYKNle55Cgk&#10;Cls0M3JJH+xIEQR1C0D5ObCJfK7aU7niWZIGK8V5slVfWGVy8MWZho8eoOrc2OBkYgu7xkGKwIFU&#10;jFa6dOkSXPsTn/j4nXfeQWijkpLisvJSPAwGRk719IUNFEAOtnMsKStn1hksYQYhrHzvY7eeLgLm&#10;EK23Z2AUVwP8GVnfCH7gvwZsQCn4kuzgkaNTp01tqCsf7K49vHPR3nXjzzVsYP/i4arVTUX7KgtT&#10;iwpKcwu7SiqHs4v603KxE/QdTw9zCinZPYdONO87Vs93//GGo6ltEAVYAv4HGYVDXNVFMTUX20A3&#10;8wt4JkIRmGLAZnA0pTkpLYRAIPgBjop8oQgETSooG84rDvGRmGVwCUNSWiO2ivQcAh915hRhWujG&#10;4SAEP2CpQmmfMw44H7DcMbCEHNY1tDNSxw9g4eIN+w8k4X9w7vytUgRDJHnAGWgBvzgf8G9DY8vK&#10;lWuSk9OIj1Ra3njz5NnXj5uUnFpZXN6XW9jGwkXYQGIeoQOWoM2Ab2ItQ1dj86nmtnPt3becOnv/&#10;4PAdm7fsW79x17LlG5JOlmTltUAOSisHmFwoLu8vrx4m9nMI0lDUsn/voWkTr+8uWXV3z76cw3Nn&#10;zZhYDvOrKGMPbj1IoHPdPd24IrIwgTfFK8YYxDvtHxphNUpiHyb2aGD9QmAPTEAEs0FD8E4N3IKF&#10;D7ip4pKSsD2sWbtu5qzZy5YtQxxk9vxyjD4X9YU6IwAqAtKCSNk1j0cbnrRe8Ijy4nhDbSASSyzI&#10;U1hVF3mVj2MApZ6T0R4gk1D/iOUKgiLsgTYAC0ky/IosvPmTrfnzUGUQabIkDs1FRxmSmlOqwS2c&#10;1Mag7uK8qk995diMMyo3h0xjladKxjqqiGKpbJ9YL/XGVQrcZ/kW1D9yLwum8lT5OKFMGmpHzmK8&#10;z1JB+WrGGmlIbAKVtnfF9EKDDWjj+GY5+Rb84Pnnn8/MzCSpLfvz33/Et8tNS6/8cNOVZ5dc+d6U&#10;N7497jO9/+VXX8p8/QfbnmpYyNW+rsc+w9O+948fuvfMI5/8HoGPuqvbfvTalbv7Oz77g19+9NZB&#10;JtD+u/iJxFd+5GPf/vrnqoubiY/0macu7jxUdO+dF66On/jaDwbKz//4lV//7Be/uLeo/v3f/OZ9&#10;ve2PEVjpz+sz1v9AK73wr6hEdqmQi4sKkv1DJFaiOIjsWB6qKPLWxUX7vbTdbiH6etJ7PaNcaa9T&#10;s5C5yKok2NcjC449O3Z31YG9WfTlY6e0o1se8tFKaVbepWwoGE6aWEH1iDUywyhLY+trSlE/8nEl&#10;2QJ4rKqyXjapwqNw2raxhTnjQz2I+i7KvG0is/HtqCzUHRzEMRDnZQMcRPrl6yAlzgerVq0i/sEj&#10;jz4a/BPb24lzUF5VCUJgP4AfgBy4ImIzwICMl2KYZcBjLTFvzSCS9ZCMMtu7ekEREhMdAecEXRCw&#10;UTMGTc/KmTZ9ekNl+pmekiN7Vu1cNf5M3brbWrf01RyoLS8i0lFGVtXJzKaMnI7EuL8LfnAiqysp&#10;vYM5BZYqQAg44As/4MukA7+YE9Lz+vE8ICVfKAKTCynZTEz0spYBR4SM/F68FI+ntbDqAftBYu0D&#10;TohtuCBADnA+kCLkFvfhq5ic1sjkAosXsB9ACLAcMNGQMCR0MJvAv6WVRDEaJfIBjAHrwsn0BoI3&#10;z5q9eNv2/ZAD2YAxEz2AIrBRE79u1HTLLbeXlJYTX3nOnHkLFi6ZPW/JvPmL333NDdNnLNp/KLOs&#10;qk+3A2mBcw0wg7LKvqoaHBH6+wcvNTZ3Z+WU5hfWgOQrVqxevnzdwkUrDh7OxJAAPyirghN0B3eE&#10;4m5iO/ItKGrZtnXfjEnXdBQuZ8uGE3vnr1o2h/DKLEngPWIcCt6mjQ1MBPUPAvytuI80tbbAAHA4&#10;6BkYZJEq23ElIl+xNUOIkUXwbKJcQAs5GXwUatixoZl8Em6qg8eSTqxYuXr9hg1sqSOwKRHiqxpD&#10;IVKZcKDqEE4cqtpj+SgdprfHqou8V52gvCg7kgzRSFngkvZzbuFYvcT5qBZkAIqnOBdFxgL7S3pl&#10;Nt6rtlEPaBO1Cpyx8HJ9CyyIkiDqEOXUWshdIlJGzaDG8EauxuVj1st2iMZ/8glI+Ptwh1wiPTow&#10;1lT+oRoRttWKvgsfocoiT7iOxZNkaMe1FrFhNZDYAlbZPC2Jz1Kl23oqNFvAVlIZ+lJIQ1u9xf5M&#10;PPt/sj/T5caFV55dfOV7UyEHL3/93R/v+s+/+MyKn336+scKpgT7Qet9D7Ct04cuP/PEbe19F578&#10;8KO1FSF+4ifubO069UB3Y/0tt16oazvz2KWGgreMn/jKr5/93k8/moif+Osf/kPGsYwPfOkrZ1sr&#10;77vlTNWZR/7x84/2nv/I1x4Z7rr00OnGto987cd/XvTgytj9neX1ehLw8bXxG5fwOsCNuMiBxi4R&#10;nRtNL8rahxQ8e54M0S51lcqwR3KXzxrbd+NqfuXELsujJR92sih4HKhHyN9pAq4qSzoPm7PoqFZS&#10;FygDkQFE9SQqm4m9XPGIGs2sNE4o1daFNDHMuCQjWmVskNiY6jg+Aj//KsYR47lkxDGrr6riocqq&#10;DaJuUteQv7YHr5KMkkQm4b2mVHNZR1Jy47lz5zZs2EC8cjANHoDNgDkF4umWV1QwOY0zWmKKOmzJ&#10;mAimy+RCLYH32bEpOLQzkdDdh1t82NyPmEgdWBRauBS8HHFaJJpvWwfmiHkLFpSW5g+3ZR7esWDL&#10;ivFnGzZdbNvbXX20rLSODZMIfXjkZFNSGmsQ8EbsZPoATsDBoRMt8AAnFPjFeAA5SJxvxpyQSBn4&#10;AcYGvBBY3YDlILOgP6d4KKtwAOeD3JIhZhmwJZwIRgXWLHRiRTiRyTpJPBa7cUGAGbB4gZmFnMIe&#10;voRYxlcxA/+D4uB8kJKJjyQhmJpPpDdl5XXmFuKs0EXwxLLq08RezMprnj1n0cbN+4aGzjCnEMMq&#10;O78ARYA0cOwBAZTYn2nTpi0LFrAVxYyFi1ZOnTZj5sw5EyfNmL9w5ao1O9h8wWiJTCtU1w11dN9S&#10;Vdt95EjKxo3bs7LzaWKWTj7yyGP33f/IJz7x6ZGRkaVLl8+cOW/+glUhriLcopz1kF2ZOa0FJewt&#10;SSYdjXUtBw6m33zDe1rzlt7SvPHwtmmz58xmbohNNaF3gDrvlNUKYaFjK+QgOJZC+YhsASFIRK3o&#10;IXwy3QBvA96yix5DFO2mZogF+93kFxXW8/5ZGAlx6B3Ys2//kqVLjx499tGPflQqoEqxywnGAqfY&#10;4DjSlPZMBVYZEZO8SmKtcYqJRjXOx7GysqDckb+SqD5ROvSwtqurpjggNxNL6+XuUUwidspjjPxj&#10;yUVoUjqLZzUd9EdVYLzFqGSstepRC5/KUyXAJSm7iki4lXDYUCo3FVEkQLanwyHpiy3pqg3rQqlU&#10;3eouPmNLotJQ89iw2Eg4sORCAL9jlefY8YaFHEt3eE2cjCpR2hRfbmx2G5/3xaXYYlfzg7i/s2/x&#10;D/d3vtw4R8sB5OAXifhI33vsHQ+n/v++dN8oaE1cjPeGzxPf/+nPPvf0hx57/PHPfPF7YR7g1V9+&#10;9In3P/3xr73829986unHP/TRj37zey/ge/iz537w/K9evvLGq9/9Bs39nVcSPoc//8k//uQXL/3y&#10;h18lo6c/+7WffvfLj733Q8/+/DcvvfCPX/kWnODVT3/ofU9/6mu/ZX7iz+szNj6SvdO+HrFKXmzf&#10;8gVHKi3nlTZGCVRCTC/JkN6K5bGDCqsKgByZxNL8aEPTzMBVtYAAqVTYoZVnIVkU11ogcJKhLkXK&#10;jP2PwpuP/V6OrDIivTMp0gulwq4v1gq31lTpIrEpI5e3lRBUbB4KaixnlFubN0qFEuvUgMcit80r&#10;kYqMKj49Dk1IJreQhKnObNioWFUrKjXVkAorUhA1pgXYuXPn+x555N77H+zuHwA/CLEM7geXQ/Zg&#10;ZBVDwl+dkDgYpUPYnEb815h+bm9o7cA/sbG1g1EnKcO8Q3snxzAD4i67qh4+se/AgQk3TygpLe5q&#10;Ldm7acaKue8ard10tuVATWl+Zl5bdght1J+cwXoELAHdSZldcIKT2b1JGV3H0jsPnwwLFn7vqIh/&#10;Yndm4VBm0fDx9E68E6AFfLkL6wJnSJxwSmg9ltZClGXWOmJXgFtkFw6FZJntLHRMzek5ltrEygjI&#10;AfMLacRCKCAWQifHWfndqdntaTmsYmAXhkFsDIXlLFgYDCEas5h96IZYYGbAnIAhgbmGmyZM33/w&#10;JPEMMA8YTdnZBGhBcD64GPZfIFZSuHrbXVXVdcuWrZiN6WDJ0ilTpm7ZsnXbtm033zxpzbrNU6bO&#10;3LHzWEU1XopdRaXNOXmVOXnVm7fsWb5izfHjJ+lU6nE+dM5nnvkY8os/x5Sps+YvWOH8AuspQlSG&#10;/C4mQXCPwH2ypKQ5JSn52ne9rTl32a3tu1P3zVmzcnFFdS1vJOyw1dAIDwjeAx1dvKwQ+SDMNfDS&#10;cRlhxihEUyYNqxcwIPFCCWgBcWTNKtTQnsABricsaSAKFn4Jm7ZsmTt33r59+yytIhnFyh5uZ1OI&#10;lD6Vg0IqUNldRUc7KueVQdUOiWW3ykjkzeoKoc5kPtGHRqBSlUUWEvGSZKoUlZhipR6IA+iIlGob&#10;xdz5UDWPIqw5lkuyeZ+o3lO6ZQNKN5ccyvNoAVXgtxgWXim26Ry0OEKLhknS24wceNUGVGHa2lF3&#10;cSxUk0Ct64vwRvK03aKi9l7+5YD8UVm2D4/Q4usr8Cr906aOlCVqGx8RbQ++wVjBP3p945PV01/8&#10;zLU//+Q7nnvm7T965u1PNf4/t2///37lgbN/Xkj9/05txsY/UO9omlNsYodWxuzWXHKC0G7NGdmi&#10;/cy+olRwrPz4+r1KDxP41RSRBatEpBR2O0WUj7IUlYKM235JJ1NrKHj2RVJqLTAfRyF2brssCSLt&#10;MFvSG7g0KhGxX8RVj6hu+PhESUM86bHAT/Fig6gybAfzUextW4ukqEg+xrKc+HRvp2wW0sa3PTmg&#10;8HqAShR8O45j1K1KtUpTaVcLW9+oXlVPmzdvZv3CY+9/Ai91gAEGgCGamQIWMtQ11LFVD0PGikrC&#10;9dcwrMTPgAkFdv5lgVxr1wDb/LDlIzbnsBQe74RWYuyAPV1EZQ77NdTVbt2+ndCB1eW5w30Nu7Ys&#10;mzTub4YqVvVU7kzPqmNoztKDzMLhsEwxD4zvOJLScugkIY+YRGg/moZ/YtvB5LoDSXXHgpGgB5sB&#10;DgfBkMAShhNNR07UHUyq567MgkFiKQbGkNV5LKVx/7Hq37s3Em65L6d4mJWQeDKytCGEWcxsZykj&#10;Wy2E/RpyYQZtyWkNxFcG+1Mzm0Og5RBlOayBzC3qhyWE81mtGA/SshpTsxrT2e4hs+Fkeu3Nk2bs&#10;2nN4cOgUcRLZvxHPA1gCSxm1HIQtGG67i+BIYcXjxduGR07v2LF74cLF27fvXLyY3+0rmCdYvWbq&#10;1Bnjb5o47oYJu/YcW79xx8pV67Zu3bFn36GNm7atXrN+YHBYfS2Q0Js+9anPfPSjH9+wYdOcuQs2&#10;bdmXkV2bltkQ9qMivGPYdpKNqYjr0JqWWZuWdHjhzOvwP7izP+nE/uULZk8C9QF1FjDUENiijV0Y&#10;uphEwFrAK8MyBL3TbBAMBm2tvP/gR4JZiDkjFit09zFVFAwPjY1s5Fhdh4Mq+4CHTZ540QcPH548&#10;ZSoUAWcyupNAYp+n7+lhJ67HHmjnVKLFNju8ykEBdHROgkh2tSWoJUgmLkoOFFKfFUfbJFOPRXUh&#10;KfF8PCl0qbI4r13Tlicr8kS65Qc+XcqirAnnAp7ybjJOKp7kHCdbKaFiG+GfCmolVS2oN8jEMlsk&#10;9YmNoxb1QdFuEZuOxCo3Dyybeo80Cjv3xnJKBUgWAxlJiUzmi7CotmpsH20kKpOoxi25VElF58jT&#10;N6X+scUi+XOE9kfzA6jAZy+2j/1+98mH/9+B0z+7p46Nn2jvEfns1lJUXqTAI6OM7IE09jYZAJ1A&#10;lPXGeC8Z2p84w7Hp7Uaxf4hwXlULWBKTeSDsSdJ5hDMR9lEy1G4hG+BXkRZrFR61hvXS5KiBwcBn&#10;kUGbJoqE8O8joodjlMCoOBQzZVh5UEFEeFYVUiTP2FACvOrSinsLKdVcqrNYAHlJRAhvcQDheetr&#10;SVRh6rWoaGRgagFZmsQr3sIT2YLkoYcfuvXSrfikY2omxj64DiHAUbGoqKC4pKisvAwIYeSJ5SDG&#10;PurqH27vHcbRnQi7tQ2NbOrMb2JH4EYWv4E2AWw6Oo4lJa1cvbqyovhUd9HRPSvWL77uYsuO0fo9&#10;2ZmFKWmlR5PKDhytIgwi43ugPTm9Njm14mhy+ZHkqoPHKk9kMvtQe/BYxeHkmsMn6g4cr+KXM4eS&#10;yo6n1KRnNx4/WXHgWCUTEwkHheawbCG/Jzm9iXkEAisdTqo4dKzs2InqoyfKjyWXn0ivZw0CoQ5w&#10;RczOb0tOrUpKq8vKb83IrmNDh+zcRuA2+WR5anpV0snSI0kVKRlAL3GOm3Pz6/EfzMrFSaKZf3Ny&#10;azKzKtat37J7977Gpo5Tp3FRvIVfvqx1NAoCdOHue+677fa7IQ0cnzt3y6FDR9dv2Dhp0uQ5c+Ys&#10;XLhwzZo1CxcuAlPnzJn7jne+a9myVStWrisqrhgZOZuSkr5o0ZI5c+ZjZXjqqcsS9IRu5f1+5c47&#10;74JDLF22dv+B1OLi+ry8qrz8+tz8huzsyrSMivSsmrTMutzcquMHdiyeNW6gYu3tXbsObF+0edOa&#10;EM9qcJT30tTW2d470NLZ1xzeUQ9kjvUIBEVobu8KzK+XhY4trFaFIvDSYQNlFeVllRWwPWgBi1NI&#10;zOQCrALbAxSBXR+LyioWLV4yf/4C+IHjWkcLyp2QZue0qwtLwo+J7cbKi6LHx5QRFCUKkShH0Yh0&#10;fCxWKeB8onzZ4c1TESAH4VASrxZSWBQiSmU0aAtDeoWabKUjJDYrz6gnraPgLRWQr/B0XRdVepyX&#10;RVl3yyNlkY6ox1SGFiyqWUsVKYKIrm5Rx3LgDKNch4+zJJY2cq+ok6Py5MDcfBHWi0y8JXpfckmd&#10;zMdmVOGocm0HR3S+6Hg+vk0Zjy3/R/MDQflbH7z302cax36/fN+pPzu8/j9dobHzC+K9XVCWoLAh&#10;tAqDl0RoZUZgFmZk0HZH0yu9JpYFSxHsKIq36fk3klb7lrnpr8rHnqcJi/MWz2wVcjWOcitRsAdz&#10;xjG3cGvmljP2XY1pgjpX1U0+3ZwtOWdMo4SLzRyraKyCVNpqylTUROp0R+oyLf5V2JS9qNfkRqaM&#10;Wo80sVnIkBtjsASpm+TJRlYLKIpRXH1fUgGaxT2dfX2cj3M61HH37t0PPvjg6TOnsTMTHw+Mx0Wx&#10;tLSEDZFKS4txZGP6gLi8mBZAkdIKwuIw9zzQO3y2d/h0Zw8ObsTMIfpeHdv8YH9mZOliORzfGYAe&#10;P3HiXe96V2Z2VkNNzsblNy+Y9s6hmp0jTcfLiorz8yqzs8tOnsxNSso+mVJwMqUwJaM8PbPy+InS&#10;Y8l8C0+msQ9TTfLJouMnio8nFxw6mnP4eH56VlVqRkVSSmlqZs3J9MrDx/KOHMs/klR4LKkg+WRp&#10;RlZ1SlrJ0eSilIzq1LSSEynFGZmlWVllaellmVmV6VmVx5KLjp0oT8uqTc0oS0ouSEmvwpKRnlmR&#10;mV2dn1+VnVWUm1OSn1eampKTmpILD8jMrsrOqc7Nr87NLUtLzc/MLMnLLePStGkzM7Py+vuH9UyE&#10;IvDFbBDcDi7c6lpHwyXBD26/4559+w6sXLlq4aLFu3btHjdu3F//9V/Pnz9/z549OIdu2rw5Ozv3&#10;Pe+5dvnylQzqW1s69+zZv3bthoMHj5w6debRRx//4Ac/cvvtdxGxMDU1fdPGLUuXLFu1cs2O7Xtz&#10;82ryC+qLi2rYyrKosLq0pKqkqCIvtzgvp/DgzvVv+6//pTpt3qmGbWmHV2Ou6Ogh4vWQhKCjb6iz&#10;f7hnMEwQQAiwCTFNEBhAfWOIbFFfzyaN+KhWJ3ZbYOfuqpoquALBsjAhQP4awxZcHZgW2M6rb+g0&#10;zGLh4qVMmeB/ILpHRxyO7Zx0s9g5IwCLFg4iFSs1g840fBRG+21UL2oD/qXzj7WK8xT2QAE7uYtL&#10;aptI3xVMPp4xc37VFTzRgyjjDoTUITIAZcfCWwDJjYpIpFfSfYqIbvV9nKrA29VjakX/5cCSmLkA&#10;bKP5aJ9lDlFT2Whckj2oLTm2ItwYVZ+vQEWnBuNjgYVzDiytV1UdfEzJedPr0mGBrbgKUy7o01VH&#10;plGz2Z7W2vxdycmNfwo/+OKdA+8r2Pniz37yyi+ff+UX3/3ldx5/vHz8PUeDf+J/fP5XWmAsP4iy&#10;Z/8Toe0H4rFdyl5it/atR2ETz8RCO4f9yf5h5+DfSDZNTA9jVyF5htxWqYgAaSbexUk6ut1X8OOq&#10;Ihc/lo1bRHFLZaeMcmWPR33oeqMARzT13rFdWTiPS4wiO4kjJNNba6VOQbXpLLz1VapVBFElcWx7&#10;qn0snhKlLJm5yk6pM0OPowZUZ0XdGjWgfIJfqsyv/MmSeIstSVYlJSUEI2GZcdjVF8+1mhqGjCXl&#10;OMzn5+XnEoafhYut7PPY09ubiIWASZnoOi0dPUwxsHIBb8SSisrSEFexghsxG+gAD/CwSDK3sGjy&#10;5MnlRakDXdXJhzce3jLpdN2WU/XbczKzwdq0tKKMjJLsnPLUtKLkE3n8pmWUHD2ec+RYbvLJguQT&#10;hQB88slCkD4js/xESuHhY9lHk/KTU4qOJ+eB7idTik6Eq8VJ4d/E7eml6eklqWmFaenF6enFqakF&#10;GRnFPIiDlBSOi9LS8k+eyElLYxvIUiA/K7MYgpKakpeWmpeRUZiXU1qYX1Fe3lBcXJWTVZSRTuKs&#10;kyeyMzPy2TqyML80L7swP7coMz17woSJhw8fcyume+55gAULmArc2RkrAgYDvmH/hXO34I4AdVi/&#10;YdOMGTPhBFu3bh0/fvy8efPA7JmJz2z2gly4iKsb1m8sLChktL5j557Fi5dOnToN60JaSvrO7buP&#10;HD6WmpLO4tPqitqayrqy4or8nILMNLavysnKyM/JKszKzM/PLSkpqoQllBaVJh3YvGjGNeyafb55&#10;+871M9/23/6WaSBIG0yuhjfa2smX+MoYDKALuJey9QY2A2aUwl5NzS0dfYOYGUhcWUtnKCstKy0p&#10;K6NvhG7ABFPCv4Ru0IjXYndveVX1u6+5Zvv2HZcvX6ZzOhQWC0VQTqoiIq475OADSDirrXQrvyaW&#10;+9qxOaAPKzJxrOJVzYH0ZKfehTcFxycqwioofnUSVK3xq+bRICcee6DS4zMW1RRJMlTiTEA51SRx&#10;OKSEmsbnirVWSrmLepV/1V1RzVoM8xRrlX3vhUtFLwcKr4uiDT5WV2u6kCVEO6jwPFZzSlwsgK/M&#10;YqiF/FcVR4Zxu0htDJbHplb1eZejStI7meITTaNms9EiV7iaHzzxxBNsHki8d37vueeeH//46jUC&#10;X7i997Gygy/98ucENrzyxq9e+dknn2ye9cW7932kad9YaHz+h9//yS/G7Oj46i++/s0f41D44gs/&#10;fPbHvyZg4ve/+MznvsvKhivf+8qnvvv8i+T2w+98H//EF579yvvuf/RbP/nVm7m9+sIHH37wvR+8&#10;/MuXX/7axz7y8Hs/SlI/v/rxNx+9//73PvLkL/5cAiGMnV+QCvjx5fGClZlI+e00WsY4KU1WBUSi&#10;oACIkXzEwiiQ8mI/oqzMQzCOVEOZkVIo4fw64JZ2qDWipCkMwnwsQKSu4q7yaTJLa48n2VhDReQ3&#10;lsGKWLCoBRQhEVcgN1tbJgJ8lNVYWRJrorSoDq1i9b2Rq2MbJxILhVNE9yONsBiWREG1uaJiUlfy&#10;QnXY9BZf3NjXRDJuOXr06H333/+BD36wr3+AAWJwIwj79YXdFgqLi7EXMFJkuSNIwCaNLGtswzDQ&#10;0YWRGZdFxpGESMJqTXQEgu0Ul5ZU1FQH3zdC8vX2jZw5l5KeuWTpsrrK3OH2nM3rFs6Z/Pc9ZeuH&#10;qzdlpKRnZRalpxccT8pOT0D40WNZUISMTAb65SdTi44cyz52PDcpOf94Uh7/ZmZXpGeWpaQVwx4O&#10;H82CDaSkFsEM0tJLcnIrs7LLjyflkAO5JSXlwA8ys0oT/KMwNTU/JSUvkIDUPMhBdlYxBgB+eXRm&#10;ZlhgmZlRmJ6WBxVIS81NT83NSMvnmB0jC/JKQdzc7KKcbHhDEV/4QUlheX5OUUZa9vXXj9u5cw9x&#10;h8F+1zHqpRg2d07s2ehJjAccnDlzgfUG06fPmDd/PvMLMINdu3bBFfh0d3dfunQ70w2HDh3Jzy3Y&#10;s2vP0cNHN2/aMmPGrOXLVu7eubeuur6msrayvLqqvKa8pBJmUJhXXFJYWlxQwoHfgjyKV5CdmZuR&#10;mpWVllldnJV0cMecKe8erFx/b++uw9tmXvPud2Laqa3HAhQ2TQgbdhMss6EJKgBdIJ4B3gi4KBJK&#10;k904oRHtPQM9Q6OtXb06keCTCD+gJzCFFNxN8GJlu42O7mamKrqIw9i6di2eE1uf+MAH7GMIl9ig&#10;9oid0+7nUERZ4MCeL5+OWEWXdvgb5V0aLbVV+rhFEiyxsLcLk6TUCCHKklK5Ng5KxHWNcAqjGXLV&#10;8iNNPCWirBJEMiVLPaMwklLZVA9ombOQ4qXOSVF5Rtm3GGOVp7TAwij4kqQo9R5EhRYJgYpLaqUS&#10;tiRjjZSU8yrlqaJWBanc+DUHNbz5RypgBYWA+KBYWhOrzbgqmVOFmmFU5r4+W4bjt46feOrUKVYu&#10;cBsbgF41IL77wMQPlC+83LLhcvPqy01L3pd+/Rfu2PvKT09fbt1Oyh9+53l2cvzlc8996fOf+c4P&#10;fvwPn/3YM5/92mtc+Plnm7oeeeXKlW88cy/xD6688bvzTQx/Bn7yo6/mpx698yPffP5L71+7JfNH&#10;r710W2fNA3fdVjZ035vBEZ/75IX7n7zU33r63K0DA6fuH20+/dT3fvrdb/3sN6/9w6OX2rsvfewT&#10;X3jxzyWO4tj4ib42QUXMjq/Nl2rXUWbEV2HSxPaAiPFyWG/k2O6oHUzUtyd5V5yDsPOZXtFSMiPX&#10;5oxwrnyaCZLggMP0FjWW0Hu5S/WhdlB3SKgjB7JDSyNMGeurbHOL7NuaynXUGnwc04yVCgUs+klx&#10;rIFEobIkaCVbJjavz4r0xaGVQmtj+giHSo4kOPDFjeUxCqFFVWVoM+BeKxjT+wg7ACZuPOvuuPNO&#10;BpGQA9AC3MeNgMVsJWUlGJyZcuYMoMIlJp5DOJ3Evo7gRPBqCyEUh4imiPsCMxTEP4ArEJWZ0Dq9&#10;QyMp6RmLly6rZwlye/6JgytXzru2Pmf1hZa9pbmpgHR+XgXgnZycC0VISs5NAHxu+CbnYT+AGcgP&#10;4ApJJ/KxH6RllGbnVsEM+Dc58YUokB7LAfMIKamFzFPAD5JPcAZmUJCeUZSVVZKZWYzlIHGA/SAP&#10;QsCXgxMnsphHyM0pxWyQl1uKwSAro4Df9LRcvnk5xYX5ZVCE/LwSyAEj9Yy0HOwHBXnFudn5K1as&#10;yssrZH7hzNkLfFmqgKOibCCEWL47OCq6BQOMAX6wbt2GlStXr1y1eu7cuRs2bGQVw4QJNx86dDg9&#10;PZ1ZBkwFBw8crqup7+nqqSytzM/OP3roaEZKZgHml/zisqKywtwiIrrmZedjNsjNyoUcVJRWlhYR&#10;9KgqMIZ8igppKMvPKcxKy6osSDm2b/PN4/6+OW/ZbR070w8tXbRoARRATxEWK7LvNqsWeY+8Vtaj&#10;EvaI4waCIHR0DoyM8krrW0IIxfaefhapMq3AMpbEBtAk62Bvp9qmtpaO3taufgxILHDAfjB7zlwo&#10;TmKFxTP0N8eI9DehQsUyFoGERvu8ukWxUnIFEvu/QKWWiN2eRwhsipVAGJ+iIlJNyeAjvVZApNfK&#10;guLjLznIxdVR+hVqe1BlObyJOkfk9qQ6JLL/qDzjWCjiruxfvRGVpyWxCipJ1YXwrN4Teq2CRfWS&#10;J20xpd4W41ceo16VKqkTHKJw1VpbEh+ttuEWVS5liMTL0b96T7WpYiG9mtY87QDaGGxDa+GbtVK+&#10;BS+9BT+477774NHZ2dlPPfXUvffeiyGBDxZOicLlpmVXfrTryg/XX3l2wZXvTPxc39+88LWON36S&#10;f7l5FVefOd/x0Ld/e9epvqGBvjODA9k5tUM9536U4AcHNu7Pyc8/fvjgiPygo+tULwFAiSbfcu9H&#10;vnnld68MNXY999q3evJv/eXrzw2Xnf7+r35KEX/xEuD/2ofvOD9CfLIHPvfr557p6vzAwx3VT3z9&#10;519/6s7Uw8mNIw+88uey0DHyA6w4Y01tUnhhWyCkZRRpAZhj3roxBpR2hdO+bs8zpeMAPuQjPtk/&#10;zNBObMooJ1zyRvkK5+1ednR5a6S3iqi6w27qLSSzDCoIRU5cdEBgddRBds0oS1bKfCyJYhN1nArF&#10;UilIfKJqEMWV4ej9wMnEguTgbeQTtQcqjVy1kLHAVIdLDpvUgDayOgjjHseOnxRyFYpNx72yGbWY&#10;xVC1mUCnSM5zl9ZU7+XGQ4cOPfnkk3fdfU8itkF1dX09pgDmm9mmp6KynPVvLHfkEkPPsFa+rZ0R&#10;JBZpXN9ZqkCEA7wRAocgmF5ri67vhEIg9k4wY3d0ZWbnAoT52ceHOgp3b1k8+ca/LTmx+HTT/tK8&#10;9PTUbMhBwvKfz1wAMwLA/MnUQljC0WM5WTmV2AygAkwiQBEOHs7AbHAsKRdbAiwhNb3kxMmCo8ey&#10;oQgcQBHSM0ry8quzcyrI52QKrAJDQvbJkyH/9PRC+EFGOpwg/+TJHKYSgm9BZiHT9jnZJZnpBfgc&#10;8M3KLMzAkJCWl3Q8Nfl4asqJzBNJaSeT01NPZqaezDh6+PjJpFQO+K5ft/Htb38HLodgv/GRnETQ&#10;hBCWLSTWN/INjgi33D566hxOhXgjzp4zZ/WatbNmzb7hhhvnzluwaOGSm8ZPmB2CD65Yt3ZDUUFJ&#10;TWVNBdCPeQC8Lyjhl+OqsiooAlyhMK+ILywhNysP3pCXDVfILy6A2eRlpmUX5Zdg3ijMLyktyD6+&#10;f/3yuTc05iy7pW3XyQMrN23aiDsIeF9Z14ATCVSPVSps13Tq/K0DI2chOURQ5m2y8xZTBhA+5ozw&#10;VAibc3b1hMUpISZSdU1DEysgYIT4NuJ90jVwqr6FgA31hcUl8B7WNzqNpfCKsvZVmT39k86mhuE3&#10;uusKdZqyuMUBulpCqY/aRi3EGXu7zkCukY7OTEqumZCbQ4tIMtQnlkR9otKzqNyogPPvWB7AJeVX&#10;eeFZJHPYoMIhh2hzVV9xXuXAvf7q3Cetie2gAjTz+FCVpCWJikVtE3WmN6o6fIRX1VpWXzUu91JR&#10;R5Vl7aK6Uz+bgPTe66uMSt7qWLWxylMqEJWwykoNprLlKapfFZRljjqWf9/afoCqeemll3jkH9oP&#10;sBkEcvD9BVe+O/H1b1/36Z7//OsvHnv1e6ueapgLDfjdC1/sOXPr2ZH7H7vn/D2PPH4Lwd3ye58j&#10;qMEf2g86uv7hi4+lp9Y//uidY/jBd3oLL/z8pWe7a89981ufPHX6zFeee/GLH7j7ltue/OKT7739&#10;/s/88nsf6hx++pWXfvPb19nS6bev/+7FO6trP//L/5VJ/39D90Z+QOAHOxOvU7zxpQqKnvRYrLJL&#10;RTkRJmXoio19S43gVfsTB46VzVDYtkPb/zhQaKNoKWwCKim1uUWRsNhclb1Gq9rYvuhV9Q7H9nIf&#10;avH4FaSZno9DBAqmR6Qp4zgjGv2sLAki3ZHFWxILKTX2XlWVl+TvagclWdG1sqoMjpVP34hCq5yr&#10;JW1DDlSdattYWURJswqfWAAfapnVbhbAR5A58wsPv/e9n/7MZwmOhLUZUMdijDm6rLyExQvQAqac&#10;mWgGJDAedDBj3RUWthEQKezTE9hDJ5MR3IXbAaF5GZtCx4m7SKBFLp1MSZ02fUZJQfrp7sKUY1tu&#10;uvavUvbM66veW5iVkplZgM0/kIOMYlwIE94DxUwuwAkAfkwIMAOnGPAThBZgUeAXioA5AU7A5ELC&#10;2JCXnlHKv8eOZ2M/IJPU1DC5kDBI4GdQyCxDgiXkYzNITc1NOZmdkV4ARTh6JGXTxu2bNu5YvWrD&#10;ls07t27ZtW3rrnVrN27ZtO3v3vZ31103bv7chfPmzJ88acqEmybMmTX7mne9e/LESfPnzls4f8H1&#10;14276aYJJ5JPjoyegRPceVcwG+iTaCAEFjfqnIh3wh133HP27EX4wZQp03E22Lf/EAczZs7GAoFF&#10;gaUKmWlZUIGC3IK8rLzC3EL5AYSAk5mpmekn0+EEEAUIQVV5dXlJ8DyAH/DNSs+GFsAPnHSAH0AO&#10;SFxVkn/84Lada6Z0lay/q3d/5uHluDgkVpSExag4FuA7ErZw7OwdHD0zMHp2YOQM2y+1dXSxJSOT&#10;ShA9fAvwI4EF4o6Aa2pVDcSRjSHrXOOAq2MvlOLUefIMgTVLSgiRiVEE90A7m0Cu0Im7/OJyJJar&#10;N0R0/1XD8KssqIU44zBXiVBRRNJgB7bzmywOPMjBf5UXKQI3jh1AK6qioI/go9iKcAKeeaphfJBC&#10;FBOouyKQK5WycI4pszkL3qpH0VcZ9EbTezXKqRRBtcB5P6rTOACLuKuCsg0NrGJjxsJbHT9UhH9V&#10;j443LJvPsuTCudYCW15+IOHww3lDaHNMejkT6UUKrsYVamqkscrTR1jsq/kBztIMXv3cdtttb8EP&#10;GudfeXY+lgPIwW++GuIjvfCpec8+8bYHT05MIO0bF4uS7/6Hnz513/nRMz05yQQZq/8hfghvxQ++&#10;8ysmHK584YOBHzz/5fevXLis/tyD9w4VZx1Nr7r0QXH7pa8/NGvqsqz8onP3P9BenJ1+KOW93/r5&#10;bSWp93/x+c881Mte9Bn5Q/+inaD+DdGA/2FRIj/gLdCV7ZS8Lb1SORYz6D38ah0SjRz7ipr8C+wR&#10;csuOSMpIKez3il+U9rHck6dwoxISlYK3KAP2VMcidtZIpe3fCszY6UmLJ31RdKmF0q70KnWKltzC&#10;TOzQ0ZjpAF1ElxfbOFGirBSUQokS120u5UQxcGSjqKgoVVWcUfHxa9mifUURsj1JbDOSzEpZBf+l&#10;APFZNpe5xdBPJKaFo0VEWfWtWXceYcE45vaMjIxbb7vt9jvvPHvhItPJbOWHdyHwQIx+lreVs5Nv&#10;TTUzCVgRAAyc3sEG9lwAQfgSnRfvxZ5+FsVhr+4gTdjCp6U5sd0zW/h05RUW4X+wevWK3qbMzort&#10;C6e/+/j2qf21h+tLTjJkz8kpA7mTk3NOnAyzDFgOQHpcEJgmwFqQfKIgJRWYz8fzAHMC8wsc8A3U&#10;IbUoC4+EjFLmFyQHBw+lcTsHTC7AD4qKaqEIx45l7N17dPXqjZs37160cPnEiVOvvXbcrFnzZs6Y&#10;M/HmyRNumggPuHnCzbNmzGSyf9qUaeOuv2HtmvXXXnvtjGlTD+zZk3Hi+ME9OzevW3v4wMENrChY&#10;u27n1q0Hdu9YMG827oQnkk+MjpxO8IN74QRu0cRcA2YDNm/EroAhIURXvPWO4ZEzkydPnTlr3rwF&#10;S6dMm7t02Zr585ddd911ixYuXrRgcUZKWnV5RWVxSX524AeQA+YX+GI24DgnIxuDQVFeUU5GDhSh&#10;uqIG54NS1hSWVsIMmFAItCCvGBMC5oSczLyU5JSGosMZRzctmzu+MXfl+Y6kpH3LFi9eCM+DzBG6&#10;KnCCkTNsmdHZP9IzfIbf4Gra0YkFCBJAmIREkAMiYGEswEuxvaK6Gv7HxBOkL7H8oZtACm3dA7g3&#10;wjYwLJWWly1bvhz/AyYX6GaybcXZXk1n0wfZ846kBRUuSXPpjfwrXRDa+VfxV1EojJyJGOmzlGhB&#10;N6KshENZ01ombJNbhDofEYHT0koIfJASpIxzPgo7JdFGaPH4lfdwEJcMaN5QX5EyrgOXEkGVSGAO&#10;/OtAImon9Ylu1D7XpiAlTRe1LlWT+njJMgvbfKw+n2hotCXJjfx9enyoPEOtaEuqEsVvP95ulaPu&#10;ogBaX9T/cWmDYxtJgK1qaxtS1lfvQ0l2NT94I/H54Ac/+NuwgfJb7NF8uXH2le/cLDn4eSJ+4pdu&#10;/S937nnnC9/+srjnXebzu/B5M5M3cwun/ynZm0dhh+c3E3vXPz35zfPhlCnezDzxiET2/6KNpP89&#10;0IN/iq/8yCOP2IGUGUlxjDLkwFRpFDLFIXFdsVS0xKrYF2UGUVDH0kbS6E4vMike2vosgF1NNhDV&#10;hMAmuHJec726xjRRMOz3sQBcUoyVBOmwOoUzShGJndS3y+r0FwXVsbg9m18K6SNUJcqAQK6mi4Ik&#10;KVF4IqPyKRaGT3Tg4q6oxbzkLWQYKxjlXy0pseMum1eNaX2dCIxSHS/57kjvsxRyeUNSUhL+iRdv&#10;vcTEM4sUYAagRdiVZ2CI1e14q4X9FIB7t3AMQZQJysu8NTGWoQTtbNnAPr/NLS0hsH/Ccw0USfCM&#10;EHo5J79g7rx5mzevr63IaC9et3bRtVWpC3urj/TXHCzE+z4V40ERJoRjx7PgBIz+T5zEpSC4GuBh&#10;ADmAImBCCN+kXKcYsCIkXBdzWA8JP+ALUcD5gNsPHkrZvuPQtm0Hli5dO378pIkTp0EI5s5dPHHi&#10;lHe8/V2TJk6ZPm3m/HkL16xeu2/v/r2792zesH7Htu25mdmlBfllhQU5GZknjiWnp2QU5xVUFufX&#10;VxR1NFS11pRVl+ZxXFOa11xd1NVU2dNS01BZMP6G69NT0wYHR/RPNCYSgZJuv/1uKAJWhLHuiqxi&#10;OHI0ecWKtdddP/6G8VNmzJg7ZfK066+79j3vfvf4G24Yf8ONM6ZNX7d6zcQJE/BQOHLwSHZ6Zk4G&#10;3hnF1eXVNRXV5Xgg5BVhMMhIDR4JeiEE/4PicjgB5ACWgHMiyxoTvggl1UXpOcfXzJ9xXXvBitHm&#10;gylHNk646QaWpTABhAdJ79Bo39AIIY8a27sxBTFDFHZ27sQpoZd3Chesqq1hr41KTAfB4ySxZ3d7&#10;R2LT57A3NIyBla5E0KInhEBYzS1E4z527NiBAwcQbfqYmsHBeuTlnHFA6aCWTmi3V66jxhBi+bVz&#10;8okQq5jLNgQ2dZfC6FX+tUtHRq6AyMLjFEA8qYBHPaZ0mJu47lMUxphSWYv6R91F5tTOuyy2FYzD&#10;DFViLJtwS2KhNyqWSAWsl6pVveFCJP5VHaknraljoaiULIZqxCrwoWEpjCdVd9bCgllU68ivetJC&#10;cq+OhJp8uEs3T9I7Y+JLdPQYNaG2B1+QTWRTWNmxo7s/en3jY7mTv3zmb78w+lefGf6rTw//1XvT&#10;/9Olre/62Te++O8CgP+NFzLaD/D2sFsIz3YUfnmFfIRVeoldweWFJNDLT0mzr9iPTexdIqU9W6SM&#10;1Fvh8UYxTE3h0zlP75G0xmLEZbLxqhpE6YqCGgVYUXFkMPaqOYuvEVOjAFgGC8+BPT4eKDN2d+ul&#10;BFp9z9sgUmlbwLrLVxQz740yKZ33oWMlNjYIt3uv78jHcVJFE0dCUf6195iST9SeVs3KRr4VX9y6&#10;devwrGO+CSRoZGe+DnZfbAMt4Ad9Q6e6+4cgBIws8XWHK/QODBOGmVUMJGDGGh5AMJ0QsjeskWMz&#10;QDZlCisdgBzSgz1VdfWLFi9euXJZc11+W+nOtQuvKzw2f7Rue21Rcn529okTRD7Iy82tIBAC435g&#10;nlkDJheCVSDhjQhXwBcBTsDKBb6cwSmBS8wsQBH27ElmP8NNm/fMX7B8ytTZM2bOmz2bLQ02zpw5&#10;d+qU6TeMu3Ht6rWrVqzYvHHTof2HGViD/aybKC8uaqgsqysvbqgqa6urbKwE+/Nba8va68rqy/Ka&#10;Kgubq4vb68s7GypgA52NVR31ZV2NFW11pU1VRZ2Nld3NVS21FauWL00/mdTfNzDCIo3zYSkjXzhB&#10;oAh33O3OznzhDZwcHjm7adPWhQuXTp02e9y4mxbMm5ebcbKuLD8z+cjhvTu2rF+9Z/umyTdPmDdn&#10;1o3jrtu0fu2alatWLFk67vrrd23fsW/3PqYeEvMLRfk5+WGuIUxGBL9FDAmsXCjILcKEwEFOFleL&#10;cWIoK8hKPbh6zpR3dpesuLVt64l9i6ZNGrdn7x7G+hgD8DblPYYYFV3dze24j7SEzbTwLA3rG1vY&#10;oRsP07D9Un1jTUNLRU1dGe++oQF/VRYysEYyLG7s6oEHJmJp92JOKK2oZP+FlJTUj3/843Z7u5mo&#10;IPoid65WsCcrPopV7Pmc8RYhUInjpFJjr1YkOaOGkRMIug5G46WojsRII6mTRoE1Nw5UFAqIz4pl&#10;s6iOSdQGPJQ0qhdx8apSReOrig5AJY0gyr2ObURZGyFWzTylPnJ6LqmsrFoUedstKk8bwfZRe4v0&#10;nORGo7OoQCJFiA9SCau+og43ZdR1JCZnzqiW1T8k5iBqS8+rkGUYY/VkTKziVS2Pbfw/mh/84vvf&#10;+Nk3/2Hs99fPPftvHHf/vRRvbHxl3qgSFbEzIpCvUCIJb1XG4lW7rwzRfq/ki0CO2u0xnBn7CL3k&#10;1CDOCKgUTEbXicyDk9IRh+l8TBmZsp1SafGq4h3Vh6ipllHvqK1ieXw6vwiSVEmlY3rVhB09khgr&#10;aD5Kju1gnpbHNLael2wKbYwcqBAl0Wo3MdsHWWyzUsep1KyLsu2zLIbvwopbd87QjFTKS7FBokxa&#10;NtkSxWB+4f777z977hyuhVXE16+vxzzASJE1iqxhI0wehmX83sGVhrDHX1fv4BDT1cNnzg+Mnusf&#10;PoWRAPBgGiIEVzaqf1cPOVRhl25sBH5WrFo9c+b0jtbKlqqk7atuqstaeqp+R3FORlgykJhfwEsg&#10;K5toRTnHjwdmcCThhwgtwH5APANMCHgjMq0QVjSwWiE5d/fepJWrNmMkmDdv8bhx46+55robbryZ&#10;sIQzps+cOnnaxg0bjh06nJp84tiho7nZBTUVFU01FTVlhQ0V0ILiquI8vg2VJU1VJZxpqyuHBLTV&#10;lnQ2ssKirreluqelqrOhvL48r7Eiv7WmONCFqkL4Ad+myoKGinz+rS7Nnzlj+rGjR29lYua2ML/g&#10;tgsQhbD5QsJpEXMCB2E7x0t3EhFh/vxFU6bMmDdv0bIlS+bPnh3oSH1ZR305B42VhTylODulICvt&#10;6IG9Rw/AFjbMmDr52mveDV244frrZjGZMW3a9q1bk48llRTglpiH/SB8g8diWLYAUYAWYEVgfiEn&#10;M7emKDUnaeOGZRO7Slbf0XMo7cDCCTdeQwhFfEqw8dSwdyMzQyxi7GZaIfCDsLEWdoLGFnZsYuEJ&#10;QSzwOWWnZ3wU6prasR6Et09wpCZCY0ISMSN1M9vE2gcjMLICYuGiRbBM+IHoIo5GeirfjR0VqXFs&#10;as+0Kyp0gofaINoCuVHIiRKhLCga5BCJskimpZADC+BVz8dhQHQiVmkIqBbJMpDSTDhWNQm08h7h&#10;XPzmoxxxVQViI/DhKU4TKK2SJ1WQSMkjJA3Kchy1xzOmNyVPsQpaVqI+JHM1arRWconEelByEJvI&#10;KkRKwbGvwKerOqxCVDg+RYXGeRvQf9VdXLVesW1V+74dL0XdGJWnCXzLfzQ/AGtffenXT3fkPt2R&#10;d7kr/3JX7uWOrPeXbPhA1eF/LzD8b7acY+MfRDuYb1RhEFfkp5Bup9aEc1FTHPLd0z+iiwr/2inl&#10;pGZll+VfJVxRFwgjoouX5CkzVT5jV1b2IspGhLZnk9KCmZuZR7wci4gWyd48VgbkGeYmEeFYnUL6&#10;KAk2kcXzKeoUe7zJrJ16kPKrgzwjMYo6yzqSm09Xi3FL1C8qkdhEPtd6KcyRSXCsAKsx+UhKPBlZ&#10;jtIrEeRx6hfvxThMGJIzZ04TPJdhZCKqLqAQYiQHlwI2/R0gHiLB+cPGSwAJmzrjhdA3fLp/JLi2&#10;wQ9YUs/YFIpQWVvP4LJ/cIhovo3NjUBJS1sL/omr16zuaKmoL94/4+a3ZR2YOVSzoyQnJTuzAFdB&#10;ljDgfJCWHpwTWYOQmYUhgemGEORAigA/OHAobd+Bk0uWrlu0ePXyFRsnTpx+3XU3jh8/cfr02dOm&#10;MmWwYPvWnQf3H8VfryAnr7youLK4uLK0tLq0qCQvs7wgp76ipL0+GAP62wIDaKstTQB/QUOCBLRU&#10;F3XUlUERsBO015Xy299WywE8AKIALeCXf3uaq7qbKjng3pqS3Anjx6ecPHkr0wqXwrLGEBYpsXMj&#10;RCFGRHBdA3GXR0fPzZ+/kG0bFy9eNnnS5EN7d3c1vpkVz+VLGfhtriqCLnQFi0V5VVFWcXbq7m2b&#10;li9eMJ8VDjNnMl8yccLNN980Ye3q1SePn2C6IeGomI/9gF/+5QCKgI2hvjT9xL7ls6eGqZxTjXur&#10;czbPnzv94KEDtQ31WHoAePxPq+rqCJKYCIfQPDh6dvj0BV4orIBpCEwIpeUVwQGhd7C9d7Czb5hp&#10;CJa0sACSGQredQiR2dtPx9DqwDLXXbv3bNq0yUhH9LpIwaMoKRpKH7JAmkjBI/Bwr7Kp0jC9yezJ&#10;OgaNVVacdEWVcM4tcSGDKkVdpLg5EJc9KMvIgsKrYCrCkal4HLHT9NZIi4WaUPLBR6IviPIIHAW0&#10;onveYkddx41Qh7E7Hmn/jw+V4vt0q2AbiveWWXalKlaTWOBo4RC2o0K2SW1wSUN0vbLuFj7Cuc+9&#10;So2oSaLOtJ1VnlyKb01la6taC4sqm9EpxARX84MXX3zxhRdeYP77Jz/5CQevv351bIHXXv7NhxtS&#10;PjZSm3AFeO3K6z974et3PF5x40MZYf3Cf3z+V1og8gP8P3yd9j+lQkCNv2KSJNSOEmHYrmNPEopi&#10;91I72I3sSVHIlXwlyo5uGksiZHqL8mzYcHsY5+2C3mgH9Vl2bj7qnSiQFkPWEnHRMthNfSi/3GI4&#10;dKHXj8IcyY06RSm1NTgmfyXBG6PYqMgiyZD7x9aIkq+gOmOCrDqu8uP43jryCNshUhazsgA8xYlJ&#10;MuFG0usB6quUPynDaiiOVVhmwv5MDzxw/0c/erm+sb6hmeA5TcTZDUPD7j5WxIdwe8H+3AozABZg&#10;DGH02dmDIQE7QXdvH6semJgAV/BRwNOdxJyEIhARIeGd0LZ2/cb9+/e0tVQ1lx9aNONdyTun39q2&#10;ozw3KTsrBCZiFSL+B6xCTARHKs3LZ3eDsITByYVDh9I3bNg9Y+aCa64Z9453vJv5+5UrNyxfsX7F&#10;yvWrVm7Yt/coiFhXWdZSW95QUdhYWcwUQGsNiBtQvKOBOYJyoBcqwBksBIA9MO9X4OdLSrCZ38bK&#10;YBsgMceBDTQHQwJfaAGkIWSYmGjgt64sb8qkCXv37GXjpQsXLmEegBYk4ijfjS3BFY+YDfwXKwLr&#10;G1mngHfiTePH33TDOCYWmqoKyYeceRB2CxgJOVPUhvL8UIDqEggEBYYxNFeX5KYeO7x3+5yZ0+fO&#10;mnHDuOvWrV65dOGCHVu3pZ1IJRpSQU4h0w3yA2Iz5OXkwS2O7V27Ys67j26dckvL5s7K/cuWLU1O&#10;SYO4QftYVAK0Y/Ih5FFpRQUUoW/4zOjZWwZHz4WoiM0tiQ0XeJGsZe1isWP34AibMxFPqai0xPBK&#10;cIKu3r6wqWNnF7kVlZQS1GHt2rXu7xxVgfqBLqfZTBmnv2nqt5PrLsCB8CbUKVB2TnJwHEwyznBj&#10;VCDcpVB4oOpQsnyW9yqqnCEN+oQ8Xf6nBohoqmQp+OIZCSybioXMGSw5XnIUEZXDVXRHuVPilOIo&#10;tiqTCMaxCuoBShURPYqz8KxOU2zH6kBvjNrYUpFGf4iosc3W2qk3VOykt4J8ouZUXZuAtopDPsd7&#10;URVHTcX7dSLDlnF8EtV41LGWkwfZPpac3K7mBw899BCDToJxsh4GL/o/XL/wgcojT3UXv/LrX7z6&#10;m1+8+uvvv/D1ux4tfPf3nyl7qvXgWGj8zj986hs/HLPu8KVnH/vAlwiU9JNvf/YTX/4RvoUfu3fw&#10;0lPfwMXwyQfPXv76T3732kvPPPH0L3/3xrc+9mBFbs0HvvSDN3N78dstJcXlLQPff/75R0e7SkoH&#10;f/Tam+EOXvv59/raagbuu/y/Asn/pu4dG1/ZN2TnkFbbR3mj9AN7mIhFF48B/2P/9k3b55zrSmy6&#10;9CaiC12Kh6hp1xR37fT8640KDGkoAw8aOw0RXXKi7oi2NcumtKtiyEG8JzfnL6xLvDoWbimGIwlL&#10;FWFe4YleDlZTSjGWiZM/Hdh7x1ZwLBKr7PT6pCSRGKnUvFGtJHtQXCM/o+ROYXo+kgzfmmIc10pE&#10;hRvnd9Sn1ov0qjNzk9JJjAoKCtjM+Z577yaCHqsbuwdGCJyHMxrbADO4JAI/nu26qrE2IcRQCqsZ&#10;O1k9z2/CH7GLL07vRBppbm1l3hrPA+LtsOQhEInu7kVLluzdvW2gq7K7MXPPuklHtk4737q/tvAI&#10;EQwJP0C0Y8IVsOLg8JH0fftPJkIk5Rw8nL5m7XasBeNuuHn8eNYVTp8yZeaaNSxD2JGekpaRmrgz&#10;N7skL7uurKi5prynpa67uToxKAfIS/gFfUF9ABiDQUt1cW1Jdl1pDl9sBiA9ZgDwmEt8YQBCtdYC&#10;zpAAqJZbcCM2BtOI5XyZlZg0ccK0qVObG5td0AgJwIQASzh9+ry+CERMwpAAaWBTx1Onz+/Zs2/V&#10;qjUrli5JPryX3BorC+AB5Akj4Rv5ilyES5QQ0mAtuMotzEHkZyQz+7B44fxJE2/+2//6X2dMmzZ5&#10;4uTdO3ZlpGUZCAGKkI2DRmHmvp1bJo77u51rbr7Uuaeneu873vmOI8eS+8N+GSxOGeSdMdHAHBCr&#10;GQmM3UhshMHRTs63E1h5qKuXMJpt7LMAO6xjs6bOnrBpU1jIEFaycCPHvF8mHeCOsEOWOO7YuSs5&#10;ORlBjqMCITN2bAGMM8qCOkf6KwYLbJFSmIZMpOxxDcJYGmGeioZWT1VBZOoRShHgN7cVAAD/9ElE&#10;QVQBdZECJRAK4cqFkWCUYrmLt8jIpeDMnkh04sAAMbTAymAEvKg8hUwzj9rJyqp2bAHVph+FmpOk&#10;jzMsHHt7HKcpy85f2JgWQ29rR1ByLy5FsiLDcLCh/UOPJTWbil0VGgcqJrPZ+SVbVYdlk0Zw4OtW&#10;8aqmIkzIUdSKqn0uWVkpyFvHP6isrPzNb37DDX/ID96bMfOTHTd/smP8J1uv+WTr2x469p++d7nq&#10;tRcGL7dsBms/9tiXfkrI5E996sNPPkXBz/c11PbdTUTFt1rf2FBcU/+tLz+ZevIE6xt/9rUPbdiW&#10;8aPXfjZc2/6PP/hSWdstYe0jnxe+8eUfv/alRy62Nneeu+cjP/zkra13/8MXHn/4Kz/+zaPDrU98&#10;naf9+XzGxj/wTUeOqXjY2+z3kZmazE5pJ7NHxg4RMVIhV7TsDXYIM4x6QcQVrU1jp5QgC5nR4GZ5&#10;1BT2e/E+Iq45x8I7q8e/SjLZumjCj+SDSzyLG+390cAgnDMS4in2e9I4CrGXq8h4BMOg+ESycpgu&#10;o5JBq9c4jjpF4Lds3EICLsUVB2bLJ7IHzphMsbTW2iQ4o5wrY9bCNoyvlbobyZHzlt82j/SLGzlD&#10;/IOBgQE2dMadkC3+GE22hTA4eKp34M4WZqMTy9uwHDThcsj6twZGkXVARTnbPldXhWnoLsaRHQRV&#10;7DFoEs6JYZc/zrOcbmjj5i0nTpzoqM9uqzy0a81N21dNaK84Ul6QmZNZiP8BMQ2JT4D/QWYmYQzy&#10;d+w8MnPWAgwGTCK8853Xzpu/DGfDuXMX7tt/nOn2iuLiuoqylmpmAcBy/AZKE8b5YsbZHICpIDpw&#10;zoGTAgJ/JAGRNEQMliuYPs4jJMC4gEkH0Zo8nY9wMoJVDM215Qvnz5s0cRIWkvMsYrzltlOjZ8L+&#10;jecu9nb3jgyfYoums2cvnDp1VqfF0dGzGA7GXT+OuYKME0dgGEC+MxpkWF2UKSHgmCdylWOexVVL&#10;1ddaw0kOuIXzpTkpB/ds379r2/rVy26+aTzLIHDL3LRxc2Y6swuEeixoqUzvqs+bMO5dO1bdiKlm&#10;sHbHxg2rjyadaO8mvkUjk0QsVAHmCXMVAl/ibIivYe8Aa1XwRR3BrWSYEMtMJLFKpYVphYqqamwG&#10;iTULdYRNqiWwZiLuRWIrh8aO7j5mJeAHzC8w6otyrcBKaiPAiFhiCb0RQWClnz1TWSY9/V80lbsL&#10;gXJ9+rNdXSxUiPxX0VZRqHm8kSeqx7jR4IZjubWgHuVFk77wrH6LEOggR8GUjvgUladgH1WQCpB/&#10;TWwaCxbH3z5CyI/H5mORzFbNaUr1AGU2Q9FaHUv6KPixDaNOjorCl+LrsPAqwLH56/JFSgvvhjXW&#10;gmTaEqx+pCye9A3SByBSKij+VQFa/YgXvAhu8aF8/rT4iduv/GDVlWdnX/n2TZ/t++tffLXqjR8l&#10;P01cxStXfvBEx9AzL9xyuocYSQMdTRmZg1/81KefT/CDP4yfeN/Z3uTMnNOnR66On3jlp6cLhj//&#10;tctsOvPFEDzh13d0D9516VbiJ774s091NT36qYfu+sIPv1G+aW9aTlp2yejvt2r4d08UIj949NFH&#10;7cf82pOUDcVJ5LYv2kcFKm0M9l1JqNAuiMYJQnJTRO1YwlIUY/u6ksAjXNSLnJChgmHMoliS2Pns&#10;+tokLDO38BQ7caS3sV5WTXXjVemzwMyz+EQt5uOshbWznEqCQmhlHfFYgKhEVF78qy7jXnLmFjWF&#10;yWwWC2NNY0nUPly1DWUnGhU4cEzjc+VnnleDcMyNTnlaC0mJIRdjydVrZqKKcbTB/ML58+c+8IEn&#10;0PtEzGVmob6tqxz8r6vHcZ0vQMJ4ESBp6+wktDKGAbZ5ZOAIbLC7I/MPIa5iCL0c1j0GN7bAIRpY&#10;9pYYjw5v2Lj54KF97fU57dXHd6+dsGf9lOGardkZrMcjpiHRDtgKoSgltWDP3mNLlq5ZsWLDTROm&#10;4FuAN9+KZauOHWGiPbe2orwibFBY0NFQwcoCyEEC9WucFxDsGYVrD3C+gH91MHSCn7H4YEc9d4HB&#10;oC9nsCWEWf+aErEZy4EITW5+OUN6sHm4s5HbwwREIsO60tzassL01JQZ06dt27otPS2T3RdTU9OS&#10;k0+UlVVmZWYePngwjx2XGxoJnZKdmcUmVzu277zpxhvmz5m9cukiqIy0Q1JCzno28MvTLR5P0a5g&#10;vbwqUaAWekoy78CUyuZ1qybePGHV8mUzZ8wgcNPe3fuItlSWn9ZVfWLKTe9M3TPjUsfegZrt8+bN&#10;3rtvH+Yf9tCC8zGJUImzSE0t22thGwhGnv5BgiURFAHP05EzF3oHRnnjMMIQdzmsbsU1tRn3RixG&#10;zCkYcptjvt19g6xo2LZ9B/EPAAYFKgogfYzOqX5gHCjKOsseZ9+FdjWM4mmP1WZpZ46gqGhoceSY&#10;lGqqCM8RxkQjs41wq35TmkRHiyQcmkwxFPzUWuajGPpQ7+XDvZroNGB40mytuCJPGRRnSYPpoz6x&#10;ptFuQZrIVKRTZKiMW35FngypOCLvQEXmIULH8qv0rBFpHBjwcSzBLbwF0vMUx2nc7rM49k2ZWLuF&#10;qkMeYKuqiKxsrEVkHmJH5CLmLxaoDNWEb20/uPvuu1955RWyeKv4iYsDOfh+IAevfus9n+z6z7/6&#10;/K6Xvz3nI3UzQ2SC3/7kTFflwIWPfvDe8/e8/6lPP/Ohwp3ZX/vtW8dH+uYPvnTLmfddfmJs/MTn&#10;Biv7fvyTr9e2XPzFb37x7LM/ePHXP7mjp//Dn332O5987MK9l3/8hXvbLn32u5/75LO/+NFoeft3&#10;f/XCxYrGr4zZB+rfNUcYG1/ZHiZ9VgLpl9JJxYy+IpDYyXjB2o68kXevoHLgXJf0XNG1BzgaiDAW&#10;+4dySDJ6mOGGZB586O7ca1+0CyqrltNuLVNRejXuRUprmlgF7o3iHVmOGSqxZEst7NNkIp9QkMjE&#10;ApubMhaPTS8FMbfIkCyq+k6GIVm28Lansq2jgGlUfMq2CisCuVVQwiMvsSRC/lh7nRozZquoUx2Z&#10;R9SAUgdSEhmXeYN77rkbPlBZW9vEBr4hxB57MbQzskxs6dvBV/9EwIAYCVCBwBU6OzEn8K2rx7+d&#10;rf/C1sA4IoS9gNksGD/HEMq3ZdmKFTOmTexpKexvSt21bvLJPTPPN+8ozTqYdDwjKQknxIy9+5KW&#10;LFk9YcLUSZNmTJgwhZUIG9dvYd/CipJytoGuKMpvqQNQK2pLc8F10FHUBzXlAfoEeDDQViuaclxf&#10;lstsApf45Qt1iPzA2QR+gVvH5ToiaPM3N8/XFGc1VRSEdQ0JhGYcD0iD4of37cIh4OYJN82fN3fl&#10;siXLlyxasWwJCxf/5q//eubMWcuWLt24bu3fv+1ta1ct37553fQpEyeMH7dk4bz8jJM+IlYhrJxM&#10;GBI44KGc1zGCXx7EeSc4tBxAHXRW0F8hQVkKakpyVi1bNHXyxGlTJkMRVq1YSVinxpLjqxbceGjL&#10;lIvt+3qq902ZMinpxImunl52by4qKS5li8oEPwgkILgrhoUn4Y23dRIUCZ9TPBbZqGn41Gn+g0BA&#10;EPE/LSsvZwvvhGGpLVgXEhs1wSGYrdi9Z8+WLVsEdWHVnqYI2LHVHsqsAmhXFCfiLKEnvVH88KrC&#10;aM7KuEIRxcR+7hke5KBWIHS84V1cjU8XhqUgWhCFQ6dWuRSdstVgZmgVHAxIC9Q/FFjwVlGo3BR8&#10;1WmEW7WuUwNconFIIwarHGQeMR6z7CdyBXGXW6LUR4RGeYrfDgbITeCXeKmU1HvqBMfx1sIC24Cx&#10;GPEFcRCh3dJSSAOu+L7IXM2pjooP9cXJbCIJU7FLpK7mB08//TS7Ldxxxx2PPfYY/gfPPx8G/2M/&#10;lxvnBXLwnUAOfv2VEB/ppx+f9OnB/+fxsq2JZG88Pjr4qed+/cXL73/f++6qyMyp6bn0G3wcf/3N&#10;2+/9BPss/uOXn/7Ap76P/8H77773uZfCxovf/txHnv7CPz7/5cePHDjUfO6BZ957tii95I7LX/Gh&#10;L33nI4f2Hc7Jy7/42Efu6KzPz2n88i9/+6EzvZe/88tvfurBqsL84Tuegn78eXzGrl+wE9AhNDrZ&#10;QZW3CLdKQhzU8lKjUGEb9HYZtB3Fzq3w2CklGUKR7ME05CO4KlpRcSiESrslIbEjCU/yIC2Zio3m&#10;BxWBgCrEip2qIbWD2VpTH6frk5JjO0TRMqVIL7iS0qGMKkxFoAqILRbzV4/wK5FSPNQUjrFkVJFb&#10;mJ6szNw2VCmom3wvMUNVobpJZWQZFNQo4YqxmtQCqIOspuyH+EgEL6itrWFxI7MJ8IP+kdNE2cPD&#10;AOQIPurtHWFzhc5uHNqJyRtWMTS34v3OgvgQh7e3j7DKBFdmfiHE4KuuZtIB6wMeCcEVrqODxW9L&#10;Fs1uqs5oK9uzZsG1u9dNGWo4Sgzg3JziY0fTVq/eNHPmPKIC4Hs4e9b8VavWn0xOJdpPWUF+cw2L&#10;AMuBQGYQQEQhHIwEYvkK8MAklzgAPvlyvr48lzQAP/gqjZAr6FLgXd2NlY7RhWcPtPmbgDOkd0zf&#10;UJbbkRjrR/dG8mcJQ0VhVkluGlaNtvrKtjqcFvPL8zPy0gn4nFySl1XOlko5GXUVpV0t9Qz0y/LS&#10;uBpLzoMaKvI0IVhyDRh8IxeRB7i6QcoCy7H6npHQBK+L+rKsk0dXLV08a/o0VjrMnzPr4I4Vi2dd&#10;t2f9pJGGPS2VJ9auXrxv//6A8RVlCd5Wi1nIgFfYAMLGS+1suUnkqxbmEfiXqSV+mYbAY7Grtx9b&#10;UZhCYkun1tZEZCR2ee7D5EDHgESyvdP6DRtms2iztZX+KbbZPxX5qGTobHZvPnRFr5pSefQ4dk47&#10;v7iudKhtHG3b55UC+7yyL11WMCPdtwyxYBHsJQFRoklAFWQJljyKjJJlSgumZuOY9KoFhStaUEgg&#10;J/AkKfV+QJkI5DaCZeDRpFf7qYvEbMcnkT0IvWpFzlPTqFFVDmo8b7RsTo+qQzS1qrLIAc3pdKfK&#10;M9ZLa4Q63LKZxsax2PFG20SXhagSeZyvwCkGlaeZWJhId/7o9Y2XG2cmyMG1kAPjJz5Z958ezV/3&#10;8s+vZhJ/Hpj9f7IWV+2/IJeM4CSkyfjkvGKJcGWHthvFvmLXiSIqMpFYjizPiPzR88peTGme9jA7&#10;qP8K5PY51YfypiiaLM5NCsyR3WsAUGsoSB7EwiuTqjCx34qbjz1eYaNIlt/cTDZWkr1qd48MXUbF&#10;eZWajSnPUE5Ib+gn5T/hePDm1InCY9nMxAZR8TmmicrOQY8SGyXcikRdRmWjwKNbnc2xyuTJ+sas&#10;7Oy+/j5wvbqW8Hm1dYkdfyEHOKCxzJ15aLCksy8MJZmoDhH4u3ur6xoqqmuBhxB6r6t7YGhkYGgY&#10;fsDqOBAIfpBYHt/NWoblBA5cu6a+tqyucNfahdce3jypvWwfa/NOJGcsXLCU6AU33TQJ+8Ha1evy&#10;szIJKVxTWlhbiv08wHkES5z5RWj9/AFL0dThOEDeXhu8DUgjtOtpeNUiBbHWSwGhy/M06Usdxi5t&#10;CJEJqsNQPlgpfk9Kom+jkxpMcCR8GIshB4RRCqEVm6sc9DtNwGIEAi4Rbanl92sfIslwCaWF0VCh&#10;3ULspwoSGic4tHxIj3SS8EbpS+BPNcEJoyw/a9nihWzlvGb5wkVzJl7z9v+cvGPa2aZttRWZN95w&#10;7YFDh3mn2IfYaYn5IKaBeHdhOUNXL/GScULEvTThaorPadj0GQNDRVUVSyL5l7BYvf39rEZp78AH&#10;pTkRSJFVr0NEwoBeEFBp46ZNO3burK6uFpgVXjFY9aLIR7IrjtJFxTCxUywRseycClRMLHDGZcP2&#10;cJ+iZCmb/JKtUVsUE86IkQqOHJ3yyAMsBsKoQjCN0/DeKw+QW0QZl6mYgwT9Khk0K9WI7IQEET69&#10;UeVpAWJ1FGfbROWpKrBNfJwVjyM6slWTmAm/sQFV1H7i7LBli9GT+DeSIZLRkrHKvkcL78uKijoq&#10;NDOPGslXpupW7ag8fYpNGmtBbn80P3h/4fLLdTc+WTPuw9Xh++DJax7OWPfKL3/2fxJH/1yfNTY+&#10;kl2H1xZBUQ4ogNkn7KAitDBG7+GkMia1VACEZwVY7sl5RUhgtrtEti7KeqMfIdDz/OtV5VkaKzwr&#10;Kopr7HmWkKsWWPkRm6OQWwWlUe7igICnqFzURFZc0bX8ip8oawLLYB2jarDfk0DZVlaFf9uTfxWq&#10;KKsWwMZU/GxtT0be4FN8opwjwr8KyzeoxrHKtp4N6EmqYONbHl8c/xIWuaKy8vyFC6h+5giYnAYT&#10;cD1jSRsuCAZUhg1AF/B+DxH4mccOy9uCdQGXBdIQBRi8YX0DwIMFm3EpEXuxOyRWPw6sWbtu67bN&#10;fax7qM3dtOS6I1umDNVs379jDcGPiYLMcHf5stUH9h8ryMlvqq7oaMR6HyIByA8cJXugeUCwjB6I&#10;cTCtK6LzBRrqdScM1oLfzybEwXpkA/IPqYaozI1xgYN0RIuCFn4nOKLnoA6PY+Fc8mGBE0AeeExc&#10;Gym0k15CEF0jnbwwN/mK9fJGKAIJTO8Zv7peJohImEDhW1uat2f75mmTxk+ecO3SWe9J2T39ts49&#10;7TUnlq9YnltY3DMwTFgkKAJrFgLta2ljIqm9Z6hn6DRfID/ExUrs+xx2f25txWUVR1SMDdA+Y2wn&#10;DloxI3UNjBBekwWT+JdU19QuWrwkMzNzZGRE6VClKJt2ZjtbBBvptWJu10Vk1BsRRcQSe7sHEWKj&#10;5NrnvWRvV0WA7iIcHycLzAf5imCm8PKv3ELsj9isTCnIZsWzzDZito+L2MmD1E4WOLIBH+3tXLVB&#10;HAvZDioQDtQzontUngovJ3VktmGjevTAqql1zS22rVqFj4+IvMT6mrNAYDVVnj7UqnnJM+olM5SI&#10;kKF4YT7e4uuQjqjzra+6yDLEuv/R/OCfxebXf/vyVd/fvc7Cxv/4/PMtEPkBkzua05Uf3lyc25by&#10;+/5iL1FE7ZpKPr92SruyACaltZ+JcEKR6WOn5EBg5mrkwhJ2P7HjejX2XYth2aIcRmg3W54llqss&#10;pB1RZv5wkoyhhokVhgjkSgJn3E9FeBb+VRyRLsSacm9kCaSM3MgaWbA4INDTgksqGqXUMypTJ0Ft&#10;duuiyJnGqzInVYOXuNeTPFE7Ab9u7ei7diVqVFsXL14sKSk5deY0GKAfInaCsHyxs5tF8LVNLdii&#10;y6qq8Vhs6+pjfoERZwiSSFxFliq0tIIZ0As8D1zFEMLuYrJuIs5SbXBZ6B0APNatWTrcW93XVnB0&#10;69RV8689tn3G5Anjpk6Zcd11NyxfvpqgRnVYLsoBWqhAJaNtXfMkBEzA8wtG8gULHaM7EI8jb0fV&#10;ETsFYF0UoyFBNHVwr/cftwi0cgIH6HoAONEQfR18qFMA3qLbo24EFsMMBX4ZifAfh/5e5YtDg0Qk&#10;kWGwGeh/oL1EDwMrS1GpvrYEzSRxkoWreiSMdDdxizSIzGtLcyaOv27S+Gt2r7354KbJF9t2d1Ts&#10;xgUkNTM7sTszToWEPgxrEHg7gfB193cPnu4ePMUiRxwPw3ZctWGXps6ebnhgY3NwQa1hSqI2bN8A&#10;e4AFhrhYo2eJm0R6PFSgD0uXhf2Zzp8/byfkYw+UhUv6FR+HlTEigmLl1o4ks3PqhaPqEMXVBnZv&#10;KTs3RrkmsXYLxSTKYFRHyo4kQIWmIKj9yCeaG4VGybpgxr0KoyImEpPM8bqcW0ZiaaMflUId8TJi&#10;p7CqKlBCpQhyAslHBOmobKMC8Yx1VN1xxmb0WVcpT5txLOpHvFfzxHKam23iqIZL3hjVlGaV6MlE&#10;yrjtgtn6Cmwl7iU9Ws6qqfyj5rT6fP6V+cH3P/roHftnfqy/7GMDZR/rz7/cfuTsqv/rk6O1/zw2&#10;/keKK/+0P5PxkfzwkoRzD6KpSioqDPvi7dyCkALvKxf+lWoFWImKd5mJN3ocOYTdnV8FTPWhTomc&#10;w/G9SkeIjcTW3h8fJNGR6SvhUhBBNKZU7E1jyS1tJAHKs9KidlPdyD+UJaWUk7ZPbEZR2auIU+Q6&#10;8gn1mqMHG9C68yz+pfCKjXYLi83Hlue8GsEG4eNkge9OteUriNYOa+1JtSS/Pktlzc4LhED48Ec+&#10;0k5sg7ZOvowswx5LbOHTyjx0G7YB4AQ86R891zN0Cn7A1bApQ20dJADACFsAE025KWwAzer5nv4h&#10;JiDCBHbvYM/gqdXrNqxYtnC4PXOwfv/qhTeMf89f33Tt38yeNXPFijV79hzMzsyvKS9vqSEkQFia&#10;KOI6DR+H/nFCgauMkg1hJKaK1pID0VfbgIYBZ+hDfKQE5+CqSC+UaieIQ3kdG7UNiPfRlpBI8+Ya&#10;BwpJGaKngsRl7DjeBREWPjCM6jcNEpYwLFZMrKSw2NII8pSymEbq0N0UCuO/XrKEseScgTpYqX9i&#10;P1V5vfWZS+fenLxjatLO6Ze6D3fXHJo2ddKe/fsbwXJCXhO+IhFCETtQ39AoEZDaewbbe/oJrIhd&#10;gW8RbLGsjCmmrt5ebmE7hsrK8rKyEmwJ3MTyFDaGHjp9AR6ZePthA6cVK1ctWrQoPz/ffijc0ksN&#10;wGrXpQcKPNEgF2WBq9Go5lXOOFpQD/CvpIEDZV8YVhI5ENd5tGe8kWPFkIMInBIO8zEHHxGnWVVB&#10;yrUKUEiOqCnvV/pMLIjyIIXORuASN6qCbAHTqElEXPmT7cBHkYxQqt4wB1WQd3mjOiGm8XGclHup&#10;HlXFwvlYC6iNoPaLWppncSb6dsTnylciQNjUciZ1jgpKDRMrG1tMnW/zxoaKmXDL1fyA1PiXMZD9&#10;2Mc+xgHhFK8G7t/+9kpv75Vrrrnyf//fV2666cpjj11J7KkYPA0/dP/dRxa8/BtueePKG79+9Zf/&#10;8LG+ZZd7Fv4HP/gXkp+x6xtjHxJQ7eiRLvDuBWxFK3Z6u6yCZx/iLsejUVC9JfIJjoUlu5FdR1BU&#10;cuxtSn40Y0S4td9zI31XyfcuiyTI+XRvURkpPKRBApUHZclLiqVCYvWto8UT2tU4/EtiOVMU0Ugj&#10;fLQP5RalxbJpYIjKTiCPEzQCf5R8MhTIFXt+yU2DpFKnOqMpNNZZTjm4zW5u3u6NvkEJnxXnV98o&#10;DtQjHFy4cKGouPjpj350iO3SB0/xrW1imTv7+bIyvh0gAU4wGHQPjA6ducgvY0Zi7bI3D1fxaGOU&#10;idUBl3jszCyXr6lrADkwPjM/PXTq/ODp8ytWr5k5c1prfW5zwXqYwbK5N6Ttnblk3uSjh49UlBQX&#10;5ebivhfCBf7eATAO04XDxKI+Vv+/uULB6QPWJcYxt0NqLf/ivdj85ng9rEgMFojoADjG+P9m1ATQ&#10;nafIBhJOAImgyzCP/36mnwwTbCAYIaALwnaEcJZO9LZUNifujdMEzjVonAjOClVh7iCaHzpqsXAE&#10;b0otItobEgUInEZ6QQ5DHZgHgtdF4BP15dSdfzt/Pz3RXIU1IsR9khh1NZSMtGSnHFx77Tv/y8al&#10;N5xv3dVSfmD2rOkHDh1MxMDGrZQFJvgnNrJvAuQvbLXAqzrFVhqjYUvutnaWPrJ/I1YEjA2whBBV&#10;s4l9HatKy0pggTiXhIWOLGJJzC90dXfX1NZu2rw5JSUFbxM6ZDRNKWIRQZUmhELE4l/lWkEQaeS7&#10;/CpupudXrqBUGthAzaO6sLc7ho7mCjq2z9LS4L+SDAtAYr2eeZADD62MXHLs6yUeF9WgUm9JVClk&#10;5dPVABIONY93mVjZVE4jQVF1aMmILESFMBZl5fSKtuIcDfURZdW0NoIPjUrJG7kU54XlIlZQqhR1&#10;iG3uu7Dx+QjtakILQJk5UBnKJ8xTfW7FYz5WkHsj34o0wjyv5gesvCessh+WzP7h+sYrQ0NXbrjh&#10;yi23XPnmN690d7/y6KMvvhamD174zlfPLP/bz985+M3H7/rm47d+85HRp9uWfurs+l9+d+Rfzg9e&#10;/fmz/d29n/3OX6g3Q+QHDz/8sPAg56UbiYj2JKmx0msvlCRGkRZvFCfMg6SPvUdh8C5FIhrAFYnY&#10;USKpVKi0+JmPLNuT9mAKyRmfpdRxhpx5hCJhtvZpiQL/goUWJg5HFF1VhiogFjhiNledhjANzxXs&#10;fZYnFRVLqziRPpZEEVWuVHbeqHqKBfCMTN9MZAlma27KocMXDqTtXopkIuodz1s8knEv/0rbOYiK&#10;z8LYsB/80IeYVr54622Do9iZRwdPne/sH2a1GxiAIwJGApYp8luPt3pYvEDYg7AxY/fAMMNPQuzh&#10;wsYXyGGpGzMOuLZxjMkB+wE5YGlYsHDRtCnju5uyWiqPrZh77fJ5N00a/67JN71n97aNuenJYdOB&#10;xHDZgbsmdDCvpaqgnUF8JVMMDNYTq/7qGZS/uVohAGRdUWN5Dik764s7arEQMGov4ZbG8lxXJ4Kg&#10;gOtIV+NAOwsZ3pw+0IrgtytgdmlTBbsw5Jl/azWhDCt7mys55qAPN8YavB3zO+sLm8ozSdlWE9A9&#10;uA22VPY15beUp7ZW53Y3FLZXpXfUFfOs/lYIQWl3Y2lLFfsgZHfUl/Q0lXOpp7mirwWfx4Lmyrz2&#10;2qK26nxyHuqsHWhlEqEg4RrJoolgF6FU1KK1pqi7sYx60QJUsKs+v60yva0qs7uhqL0mv6epYriz&#10;FirQWV8y1FbeVZvVVJ7VXlvcA6XgTHPmUGPy5BvfRqjKC+2HWisOz5wxed+B/bwmUL++qRHvUSIl&#10;87KgfViG6nlz+Jz29LFTIw6qeJAEm0HYqasOKsD8EVMSxD+AKySCH9SWV1YSHIl9wPmXSSW8F9Mz&#10;Mo8nJZ0+fVpgUEzEDPtzhBNx3WR2ZhWLvdShvMpEgIlIbE8Woe32gpwHSq4ZClGRrFsYPooYj7Dn&#10;c6yWM73SweNc6GiRlPEoUAmTwZsLo5Rc6Yj5k0wXY4uhXrUillPtpLI1T8DVhQw2iyOfiMSmd6KQ&#10;xDaj4Mq/UaGpw20BVZNl8KRagnsNDm05eUoc8FhNR1lxPKOaIr3tIMeyKXxTscUEAomUSo/SxpWZ&#10;6rqxuosEDl3MjatvEf+AUn4o8WHql4+6mBcTBsFf/vKVyZOv5ORceeEF/vvta6+VPPnkvoce+tFL&#10;Lz3/9S98on3Ccx9Z8dyH5z33gUnPvf89TxSNf+knZ1/5boH84EMXRopyC04/+MlnP/8Ixq6ynrve&#10;f9/dX3vuV9/41BMf+sRXbq1v+tKvrrz+m58NtjQQbvlfOOD+M0t2VXwk5VOB8U0rORG0PMnbEcsF&#10;PDF4LLFQeiNmk634pIFLnuGD1AvKg/1D6IrOB0qFWCgV4CPPtUuZiQinHcIiqRSiAjI9Z2T33kIZ&#10;PFCtmJ4Dxxkm5mrs0DaFQ5OolRRjm846cszjrLIySSYqDu2rjqUUVAU4kn1VDP9KCLRkWABHY8qq&#10;CXwQT/FZseRR2HwvviBOyvYUZgscC09lnct47/veV1FRcf6W2waGzzC1TJwc4ujhgsAvswVh5wXW&#10;v7W1AySMOMMmje2drG0DTrjKcdi8sbISX/cQgDls+AvkNCcCL1ZWEI23sWnPvj0rVywdaMsZbDp+&#10;bPv0rctvmHjjO2dNn7x66eyJN12/d9va/dvX7tuxPvvkgX3b1+7esmbbhpXH9m3OTNq7Y9Oq9SsX&#10;7d60dNPq+Uvnz+TfzWuXnTy8k9+t61fs3LR848p5R3av37t1zboV8w/uXEdWW9ctXb5w5vH9m9nf&#10;oSz3JLtAVRRklOalVRZm1BZn1BenlGQdrS5MLclOykk5VJSZVF2U1liaXJN/sDo/qa4kvSo/qabw&#10;RFVhGlsgluceqy48UZGzvzp3d1X2zvbSPY3FR4aas7tqM+AK3Y3FA61l/Y2ZvfXZfc3FfY25UISu&#10;upyuurzu+uyh5pzBxtTOyqOdNem9DdntVWmcHG7NGWhIHWw8OdKcykFXzcnOusKBljLQvaMme6A5&#10;v78hrb8hdaQ1q68hs7Mms7epuL8pu7s2fbgl50xn3qm2rDPtGUOt+eTZUpHR01jS25jXXp0x0FJy&#10;uiN3oCGNWzrrcvntrzt+oe3Q8R0zD2+bca7zZHfdiS2b1xw8dBADQHZeTmlZKcYAYl/yvoiXSLjl&#10;MOnQ2k60S1xMcTJgywx+/fJmmTxqbm8PbiXEx+wfYNsFFizgu1rf0oqfAo4mg8MjBw8dnjlrFlYJ&#10;sS3KNV1Oki1uqQdi5/SqMq4422m9XbYtV/a84qYUiHM+yxy4Ks6JjqYcm6c8W2RSdyE+jkP4cJdq&#10;RFAnf5+i7IiOyo7/qu44UGGqdjhWy1kGtWhcjmEdFU8FnMxjqWQ5qixz0+8vFkkN41Vr5xPVWlEn&#10;yCcoAI9T16kARXpz5l4bgX/lZ3IaH6GiUO1YAJ9lC3MQOZMVdzrJYpCD1kr+le1p/JAhqX8sRqQ7&#10;b8EPSMesJx/mF5hlkH/xCWDc1hamFVavvvLss29cufL0D35w08jI23t7L37pS/CDr94668oPN1z5&#10;/sIr3530u29f/1TtuDd+UvKbr62VHxxZcyQrJz05tfMzn3q0NCdvyeak3p7uz37/51/44J33fvgr&#10;3/7CF38RoiFceezW0Wf+4vkB+2P5FsUbybWywduRXSp4Jhjb7+27XHWFngJP15F6C+eKBzfaywV7&#10;U4p/9uPY18U//rWT2XftScqhcuUIgJTSYUtIAqVd4RGAOa9o2dfVQWoQuYiqx5yjdJmGG+OuEDFD&#10;JSfy6OjioNjHIYIFVt0oAwqVteN2HzGWqTg1aGGogi4L1ktKEfUIV20Bn+JD1Q7mzIHaTXm2PS2D&#10;l2J7+iw+bO5cWFT8wMOPjJ69FTvz8OlzbMmYWMqIK2If1oLEtxnjc9i6qa6OBQuMOxN7/DRDDoiV&#10;RKgDviyDxK4QdoXuZG1ka2KqG9/GRpznDx0+2N+SdappX2POssqUeXxT987dtnra3CnXbFwxa8PK&#10;udNufs+W1bPXL52ycfmUA9uX7tu6ZNvaeYtm37h28cSNK2ZuWjVnw9KJm1ZMWb9s8t6N09YuvnHV&#10;wvHL5t3Md+/m+dvWzCFW4MpFM5YvmIxxYu2SSRtWzFw25/qV826YOfm6hTNvnD7phkVzpy2eO2Xl&#10;winzZty0fsXcBbOnzJ42YerEcXOmT5g5edysKddOHv93i2bfwI1L500cd83b5k+/fuHM63eunbZm&#10;4U1L59444fq/X7981oLZE1cumr555bTNKybvWDerNHXtoe0L1y2dsmXVjN0b5x3eNjd516wDm0Hl&#10;OYe3zz26Y+6+jdP2bJhyYMuszSsmJu2at3PtdBJvWDFr/bJpezbOPr5zLr/rls/atXFhY+H2ppLD&#10;DcXHm0qPt5Ydai090FCwq6lwe0fpdn7rCvbUFxyoytnbULivLmdTW9HatoKVDbnrGvK39JVv6Kvc&#10;1l+zt7N8d2fp1u7yrXV5O1oKN5WcWL5sznuObpt6piOpo+rw0iXzt2/fWlCUX1JWigdieF+80Hbe&#10;VHfYcysRHzPs2NnegT8BU0lQB7wKcE4kJSSvhkULCa9VknX29BBlmUWPzDrBJ3BQYJYhIzNr9Zo1&#10;xD+gd40FUSmyzCCKDwecEVnpfooDn9g5FQRF1f5v142KJaa3/3PVfBRD5dobuUU5Cgzl97ZAn65m&#10;86RFisCJPKoQLJKyE0XY6qhPFDo1mxqSA29XVH20JRGz+Tgc1y2ajzxefWIynhgHEpx09KUpVwCO&#10;KGsxTKCajdo4VpysZB5qQhIbdt3HqQBj7WRLkhVfpe8illyksGpyJvWbepJfimcL2GhigS9C3WVl&#10;vYtLV/MDPOfxOfCDFr56fuGVV66Mjv7qi1/8NV4IzCm8/PK8ixdrnn6a48APbpl45dk3ycFLX3vX&#10;k1V//9r31//o6XfKD2rzu7/yveee//H3ukvrPv29H1bmFvQ3Nz/8ya88cKb5lg9+4ZHT57794pU3&#10;Xnv5zqGORz/5jd/vwfRnZiD4Z6ozdn8m3pBRxuw0HmhWUjbEGIXBsazvW9ThxSk53Ch42+E8pusI&#10;e3YLsnVqQLTjpAIQpcgzpLeX+wifFYfvKhRzjjJvbhRSWVVEo2xHyCQrjqULPkLQlY5EoqB8CpyW&#10;PMKtvdkCRFlVeCIqKxJ+lBBztt0Ue1WJqo3cEFQbnH8jv1Ya1XrqXFuV3GKbx8JHZRelMepieRjZ&#10;qkS81wepmzh53333nUxJvf8h+MEtPQMjnX1DHaxf6GfZG74II4ntgFuIisPEAfyAA5Y6hmUOIXhO&#10;TwjA19oatmIixmJrG5cSwfkZbgaKEKLztrTOnDVz9ZpVnbVJhE28q3Prg/27HujbeVvLplN1W840&#10;bj9dv3moettgze6+qp3g3Ej9Po4Ha3aO1m6+pXXHpfadZxo2n2nae3vHrrMNG883b7+ze9etbVvP&#10;N20+17RztG77UO32803bztZv6K9YP1Szs61kW3Xm2sKULemH1xcmLS04tqAmc3l5yuKCpGWZh5cX&#10;nlhbfHJN5qGlxSeW12Qsyz8yN+/oooz9cwqOL846tKAidUlTzpKa9IX5R+ZUp85rzV/SnLesLnNx&#10;6YlFxcfmzpn096y82LZqwuxJb188453LZr/78NYpi6a/Y8W89+xYNX7dovesW3zd9lU3Htw8eeGM&#10;96xZdPO6JTcvmTMuaceMQ5smLZ31rg1Lrt+4lO+4+VPfvn3V+O2rJ2BH4XjO5L8nt0Uz3rly3rXr&#10;Fo1bs/CGCdf/7eKZ714z/5qp4//bztXjNy65njSzJ/3dmgXv2bD4unf//f8zf9o71i+6bs3Ca2++&#10;/m83Lp+8d/2UFfOuYzZh1YLrCF894bq/JuXC6e+8+fq/2b1mwmBTUl3R/uuuu+bg4UP6H8DwWI0K&#10;rrMAARdUXhyOpS3t8AKiKbfB8DALMcHE3FAr0RE6CYXUT5CDsNdzT18iXhZEESMDNAKO2EU+vOjs&#10;3Lzt27cTZdsOFiVLwVQQxA8lKMqpuKWwqz04Vjq0w+kooBTEMahSEImvAHyVuGlyi/xDtRBxOsqs&#10;Okrs9HERp6+SYpWP+XhsTAWOHQxwoCE8QqMpRXSeYvW5qle/DUJJHHDLNiyM45PYdDE9l1SYamyb&#10;17pYO9Ua53VE4FjzoRXngFaNOtk3ZYNbGFtYvcevrynqfMcw6hb1iWWOypOn2+ZWUw7hu+MW6RGZ&#10;ODL0Ls5czQ9Iyv438fPrX//6Kkx79Y039j344PLbbst5/PEZ587NuXCByYU3+cGF67QcQA4InfTh&#10;iv/8k4+987Zt/+m5LzxDgu9+5onutrYz9z39zc+8Fw126YGnfvLDr40MdJ276+Gvf++5Tz32+I9e&#10;vvLKj7860Ns5fPHun4Us/+I+Y9c3+tp4/VFyRNkokHYUrvri5Qp24kixSRNn7OwNdiy7iP1elOJZ&#10;9louaVSwF17VY7jL5/o4/Q94hHYqy8bJKNj8K+O21yohTgQK9twivipOqiT7veojIrriYW5KF3fh&#10;IqORX6Wg3cLWiJrCUmlTsTH9+Aj1hXkqcmOVpiLHeduWj8pOuZJ/KEtRVs3TInmjDCCetPWitrVJ&#10;KSQltJAqC5v3wsVb2DvgI09e7hs6BWYwrGzp6u8APHpCQKSuvn5WtTGxEDZZSJgK9GKDCmBIgDHU&#10;EEq5rh660N0/zHo5SAPWBXlDmJ/u6Vu5evWC+XOP7VuVn7S8+PicmvQFVWmL6jMWVqUtLD0xvyJl&#10;YVnK4hO7ZtZnr2zMXXmpdcv5pi3nGzdeaNl5a/vu2zt2XGzeeL5hw21tW29t3XShacNtHbvu7Npx&#10;e/vmS+3bL7ZsP1W36fb2Lff07LylZdOtLesvtWy42LTudO3ac42b7+jYfnvbtrt69t/Xt++21k23&#10;tm65s3P7nR2b7+zcdncXTGXbbW0b7+jYcmvLxlN1G88177u9+/C9vTvv7tp6X194xMWWrZfad5xr&#10;2TVct/Vi89YLrbvPNe8617LnUtvOS23bb2kOGZ5r2HC+cQPpHxzcf6ljz+0d2+/u2TvSsHuwesvZ&#10;hk18b2nbfk/Prru6eO7WOzu33t29/Y6O8Ht3777bOnYOVW8oPD4/8+DC9P3zq9MXN+WvKzyxIn3/&#10;nOyDswqO0lCLC47NrU5bWJI8rzJtaUv+qpa8ZfVZi0uT51emLoC75CctzTyyojhpXv6RWWl7plWm&#10;zK9KW1yTsXTHmkmTbvz7jUtvOrFr1kBTan1Z8szpk48dO8p8AfEtwtQAc0YERyIWUk8fvgV4ICYC&#10;JeOF2mH0C5Yz4DjCKcwMzcwrDAwTQAlzEewQuwJ0sC1BBzEOhYUtrW34J+7evXtwcFDYULSFLgFV&#10;nWAPj73UA89IlLVUm5iTAqcUQRFwbOBdwnk0pPOvYGzH1ijIv9GSHyUoKoo4NhhLBSJ0Kcjkr+ZR&#10;iMxQSVSW4xSnYqv+MbHjb3VdJDcqQ5+oPrHAiqQnJQHqjWjKFemdQPESH322LLOl4thnacmgkLoQ&#10;qgxJ40b2fFT16i5ytuR8nPRRi/Jrg6uovUu1E7mI9XVoZ26+Ph7EDrcOyfiX3ChJnG7QCEqR3np9&#10;4/8cmX/84ovtH/tY0Qc/OPDpT7+ScE58kx+c/TvIwW+++q5ffDnwg4dS/j937Povz33x439xOP+n&#10;VnhsfGXhLUKXqKwceomXp4EhIrqgGO1OsROLZPFfb1T81AJ6HctAPaM8kLPjdX/toDG3iOiaBOLk&#10;hYnthXwUVOWBj5axiPp2ZbPSFMG/pFeKlCszscBqHw74V8cLn0L6aBqxwEqjHxWiWUVR99iGVUjU&#10;g1GDqPIsrdphbGIlTYqj4iC9yiUqwainvDc2CMeU3L1brBSyynSeijWWhPMsW2f/PfYZZN1B3/Bp&#10;Ih8wWGSrHvhBTUOABDgBQXLgByAFVmWC5xBwlzEllmdcE2AGIAQeCWz9x29iC5/usLFTXT2QQ8z/&#10;DZs2rly5HBfFhbNuYNiNMX/ejHEblk1cv3z60oVTlsy+dsaE/zZl/N8ymGbUu3vdzXOmvH3D0vHr&#10;Fo9bteCG5fNu2LZm+s7Ni7ZvWLhywQ2LZ1+/YNq7V859FwP3VfPes3fDlGVzr2O0nXtk/g3v+au1&#10;i8ZtXTF+y7JxO1bfvGHZhOSd03eumTj1pr/bveamqtQFcJGy5LllJ+aCrA3ZK5oL1mYenJd5YFb2&#10;8dXpxzae2Lck79jiouRFGYcW5x1bVHhsXl7SqqK0jZnJ21KTdqYe3ZB/Yn1h8vKc48tSDyzOTV6b&#10;fXRpdebKoaZjrB4crd14sWnjpY7dp1oO3dq283xn0nBH7mBzSl/j8dMNW8427xtuOtJTd7Sr5kh3&#10;zcHuyh0DNTtON+0ZbjyIZ8BQw6HupuwGtqWuzTjTemioNWO07cSpliPEPbzQvOVCy64zLYfOth2+&#10;pePAhc7k0bb0U427zjdvOdO853zb3ls6D/e35rbU5g42Hh9p3D9av/Vc46bzjevgInf17D3Vcozi&#10;ddWfLM87vHD+7MPHjkHpAt7zVnr6sBzA3oI3CTaDlhasAhgPQgCMsMkWBCGEW4YIspsG2zoHZtDY&#10;xEFFVXA0wfm0GU8FpiQ6OiGITEMcOnxo6dKlXV1d2tXsch5Hfhz5roycXzqniEUysAQiLolXI+mI&#10;E6feOIkUiKbKRTRPKnSqKSGHj6IaBV8aoYQ6WuDSWM8ALRZRkLnK4xy6WHLBj4+ZR4uFSiwqTwcG&#10;gqs2/IjoDk4sgxpmrPaIqjgaFMV7cnOfBZ+omrURLI9FEuNVLKoaayo9snFUoSpA35G3kKFDPrmL&#10;KiLq50hWovIkf4dYfkhpng5UrEjEjlgSgSMqYevOvX8KP3hL+Pv1cz94svn45fakp3///VDdsR9+&#10;Nkw9/MfnX9gCY/0TJfgCrYNLgYSTdiwZtBjmeTm+4h1lW2DzZZODNNP0MWcNAPZdTopzypI32l0i&#10;Wluw2JXJEGxT8NQFDlN8nOd9hJLAeWfpBGZJ9Fj+YUmsoAWwx5MyagqVAlpMQ6LFVmWYp9LFXRYg&#10;SqDFUMBMr0ZQPGLJbS6B3/Y0logF4OPQQX5jYTg2E09q6jBz8rFGprRUvim5Aic941UVLlfZA4UN&#10;m0dPhQh6eKsRZY8hI+sXoAsMEIETaAF+BiFsDtGQGptYy8Aok2WNYWuGN+Mp9XWw3m3kDNMThE9g&#10;7RuG6FJ282HRQ0sLi+mL8pKL89Py8zJK8k/WV2bXlaeX5exrKjvUUH6iIPdkblbysaP7Fs6fdWDH&#10;sk1rF6xYPGP3lgVrVi1dtnDKtvXz1iydsWLhxI0rZ+7fvWHfrvXrVi86uG/7xnXL5s2dPnvGzZtX&#10;z96xafGBncs2rp6zd8fqQ/s27965Jfnwtoxj648f3DRzyg0rFk1ePOem2dNuWL1s5uolkzeumIoT&#10;w5yp12xaNmH8dX83Y+qEdctnblyzYMv6pYsXzp444dr5M8fPmz1lwZzJG9fMm3Lze2ZMuWHxvMlT&#10;br5u/Lh3LVk4c8H82XPnzFi6eO7ECTfcdOO1c2ZNmT5t4uRJ45ctmTfhhnfddMM7p0y8ftPa+Qvn&#10;Tpo6adyW9UtmTJsw7rp3vusd/2392hXL2cRp8cIZM6bOnTtr3pxp82ZN2Lp+YSjV0mkzp964CVfM&#10;ufg3TN65cX768S1JR3efOLYnLXnPyWO7jh/Zk560KztpY17KjrzsE8cPbU05uiU9aVv6kbWFqZty&#10;0w8e3rO2IGP/iaSDhw9s271tdfKRHTkpO3NSd588uuX4wc0L5s64eeLE5JMpiQ0XutlPATdSzAP4&#10;DfCLZyJ7MPYOEtaiBy7IHERYwVgD82vB95DFC9BBFi9gJaojnCKRsirKEx6O1SHkRR0ssI4sU1JT&#10;sB+w+DGiYxTeCFfKTqSniptiIsgJLYJxxGOBSrVAYj2HyCTqEP+N4w1pgUYycxM7lVbHJ3xQJiCu&#10;oqF0KFmxSNzusFv1QmLcBRSciI7KOzdqrbRGlBzJjQMJlaclIUN1rDrK0ZQKzQ8pvdEK2obcYlQi&#10;xy1KscrTWqs8VQLmo9b1KfxL4amvKW1tS64SViNZWRUROUcjDWlEenVdLC1pVES+HcdvtrAqiA83&#10;slrVsU0stiTMxL67P4UfPPfcc+T7lphHyfCo4vOHExP/Qoz8S04W+QHxkZQxSZ+dOHag2FfiJXun&#10;oMKHA5ms8iY6ijcCoUISwU/55F8Jh4ntOnZ0HxS7DonF0ZiSS/ZIc4jyQAJOat2SHVv4KDMWRtFV&#10;9qypxvYItBFQ7bV+JBnW11uso3rNikep4MCSKLGUk5KoESxYpAiqwrGYTXojkWlN5cOBKtWCCe0S&#10;AptFZSFdI5mlGstyYsOSUi0TxTK+TQ4eevjh5uYWnIXZgzG4GbI7M56FrSE8TmeYNRgihi4BlVnm&#10;XgMaJELvGRchcdCqKyIb/ARuwbqG7l684odPnYFeYIkGclgpV1me21JX2MLGxI3VXZ3N+LfVVJXU&#10;V+W11Bc3NlSybyRRd1hTV1NT3tEWnByaGyt7+vtbmmtaa7NaGkraW6t7Ouv7e1t6+no7O5o72psw&#10;T7Dusqq6sqK8uKqypLqqtKG+vLMxb6Alrae9sq21jljOdVX5udlpxQXpNaXpVWU5tVUFFWX5xcX5&#10;RUV5xSUFRQWZpcXZjXUlDSyJrK9sbyptbijHeA6ZKSnOxW+/pr6JqJBVdfWUH0QsKiosLi6srCyt&#10;qCg7fHj/9q3rNm1Yvn3r+pMpyfsPHc7Iyd++a9fWbZt27dqenHR406b1CxfO37N7J6jJxPzcuXP3&#10;7tmelnJo/75dGzdt3Lpt67oNm9Zt2Lhhw4YlS5esXrVy6bIlW7ZuXr1m9dw5s8ePv3HSpJtvuOH6&#10;LVvCmQULF7B7BTnMnj1z9uxZy5YvW7howdatm9euWfV3b/tv17z77ZMm3rRi5crVq5bPnTNz3ry5&#10;N0+ccNNN4xcunDd1yqQZM6ZNmzZlwoQJCxYuzs0vIs4B9h6oW1Mbr48wiGfOXLiNSIjDZy6eOn8J&#10;ixEepqxWKC0vY/lJC44FiXjbRFnmAK/GwuIilj7yzmn5tvZWHFEIqlhdU8VSVrb4oqa33HJLxHul&#10;T5y2T9J1FXM6oaipIHOGNMYStX96MmoYz7hZgFKsIMTROcKiNuB8VCMRdLUWiIvSBWOJqkwczIyV&#10;LNLETIRYRdIikRJlQiYWz1qouFSeSrrMI2qqCO2WOapND4RzlaFFMhykEq3m5MMjokZVxVkAW9Xi&#10;ya7MMCpPNWRUnmpstQdP9DxpLLlKKSpAhzeqRNtffqPpRS1t4/Dx6d5LwWJQHG+xM8jVfDv2lj+F&#10;H+DLRqZvCeS5eXk7a+9Yktz93R/+x3ZNfzTVGeufyHtVenm1Ee04E4VQtOaSfVTME8bGvmOORVz7&#10;pTZ50pNMmxIf8+djr4po57+RPdi9SC8wR78eksX1u/Y/u6yYbS0ccOsYYdXk3fZC5UdEj0RB8UAG&#10;Ii/RGGitSazZLfIALin2ZiVrjmZS5UpqL6irIpVY24TbFWyS8a/DDmXVKig2lP+HP/whLak+tSQW&#10;IwoqL4JhAektlUpWxaTE+pospxWUl/geSUZ6SnX77bezfv3yM88Q/wBEx6MQVNBBnRFniMLbG7zY&#10;mGfAtwDrAkDSP3yaCEgwA0aZjEdxOGANPSYFEmOEYH4BPtE7QHD+ETAJmzYhd1haz+R1Y3NjW1sL&#10;s91s48Ryu7LykrKKUmAm7PrTxCxGHbPaTHCwtr67jx0Ch/gXvkKGHd3sK91PZMawqXQT5ICBbmXw&#10;mGxNmMfxjQDQOjuJ+gOg41CZoC+JjQk72rgOpejqbofMhPX6fQNh6Wbwk+hs72I2pIts+1jp18Mu&#10;RAOwIphKXUMdC/lwyID0YClh32OcMMLGRYytK9nnuIwCVFdXQKR6h08NnbnAoo+h02fx1aCh8OwL&#10;0ak7OpmUYR+KsKdRa9jpijE3VCMxTdNFk/YNDvUPDVNR3P1CqIjefqJVVtXUEZsoLz8/JzcHS35u&#10;fgGuf8UlpQVEsCorZ0dmTDeM2llhSJTDEydPpqWn5RUUstKA1aSsTYD1pGekpqampKalJJ9Izs7J&#10;Li4pYfHhsaQTRaXlxKvAMoTzQaAIrW0dPQOnL9xGJMSB0XMjZy7wpsJWC3iT1NRAgoLlIMRGrEuE&#10;wArvlEcTDoEWgB/QNl09XSHIRUsTzouUhPjK586di5JFd3XuOZq+HT3bvU1GD6RPik92coVUNNU+&#10;z3kOXIivOU2UihIa9ZLdPuorubX/arcQk8TjaGaP0uRzFRBVljSFHDRMKln+iotj1YgQaC0kCibz&#10;43MFfrKNClNOYHUsVXS2oABWVuWsrpMJicRqtrHK00uaHrlRrymBn3F8NL2oASyGJyUBzv9KSnhQ&#10;VJ6kj62n/lF7WCOObWTflMpWfWtJvGQxbFKvcqMF+1fmB6DZhz7/3ctfePanP/u5rf+LX/wi4uTL&#10;L7/24suv/e713/7857/6o8HzL+CGyA8eeugh3hb9QDiU1Qp4Hvia7e6x3yvhvFr5oD2Dj8AsS+Vf&#10;/VDkEHYUYUzhFPbkGYK94hqh0ZN2tVgkMrHjKsNRGpVY7lWKLIYYbIYeqDtilS2qEqU+su/KcEmP&#10;eMRFOBZD8u6xzeItSpSybVupExUk9ZSrJb3LOZoEWXrTmqrk25jqQXefU5MqxqoYk0k7lDdrF5+l&#10;8JO/QxxbSX3hu+AR5kapVMcPPPBganrG4OjZkbMXE9sz9jFR3cjqd5C4tZ2hJP/VNdTzS+ADIvIS&#10;QIlv/zDYz0YMIRYC4BqCLneGoMv4KjITgZM8VAN/hsGRUYAW7Of2JkL6dnbiFYeDYyIIT0VFZXlR&#10;cWFhUSHDVszazEawqTBICXph9wabO3kEi+8B8k68HDpwmgdKCazAVtTByIGbXE/YKSqxYqKbxZnM&#10;cYRth1pbO3p6OIPDHQAcoL21DR4AU8FmzurNwVNn2cOaYA98iQgJ6cHg0TcwTGoIBLhYWl4ZNiFo&#10;C/sXh+2oBga4HbbBmgzG0wl+gGUEyK/FcMJcDIEImb/H5hFKAtEYGKZZeJbMBgs+v4FFJdw8w4oP&#10;lgC005zdLW2tPIfYhaPnLvUNn2Fqpn9wiGKQbdhZsb2rjjI3Q3dwEaBSvWyZGDLsxLLT09TciNUf&#10;aoQ/AFM5YDkkrKQUIsFeGYQ3IpYl8B78SWkl9uCG0oXm6h/ELZEGCTGOEq0KBSAVhgHuggMx88DV&#10;4F6QcE2g8jRX7+BIImJmG4aEknK246hisoJtwfsGBs5euACnWbZ8Of4HIh+9zsnECCRKWezDXnU4&#10;IS0WhFQF3C5C27H5aP0SQWN6boncXeHiRuU3jnzIQQiMykFZUISVROVXKIn3ciP/UmaH8kqZ+fCR&#10;3PsUxzaOsjj2QE5gJj46Ft7qyAz4UAxNI7IBB0IyfvkHcmq9YuNEnmGTRk3LvRZAdWfTqa84qbpW&#10;A8gz1A+W05cVjf9WgatRv/nuZACqDv61smpRtZMK0Fix1p3zDpmuQhaHT9zyr8wPAPHGxkYef++9&#10;907flDxvf9ld730qIvvXPvXFO574/M+/81T/hQ+8/MprV954/eWXX33t1Zd//rMXXnz5VVY3vvji&#10;K4RV+Iv9jN3f2Z5kP+CjvEWR1hJgJ6bbCajKkj1PdBwL1XbKGGDVvmsmJuOqjNLHxX6psnCIHGmH&#10;pCGCsbEWJA0KhgVQRDmJzYl+yYFV4EZQ1m7NQ6MyEpXVBXZ3HqSHgRsXcTvjcm6Xy3PVOQIVlkJo&#10;2SiA1JsHaXUkJSctkjqFAz9W2epEbagW4KqhzeQWtlK0aoxtc2+0ChbPV+OL09qhkCursY7KrRLL&#10;JRUEhSH9+973CGGMegZH+QL/A8OjgA/uaXifYTAAxhKbNYcIB4ntgPFs5wvggVVh+z7wBiBP7OvI&#10;Anoi8rKpY+ATia0gjc3MsLiaQTkD07BHQ2LLn4aGOkzTDFjDZtAJPhEWQfT0Y5wAxnh6uDkssesA&#10;2aEUYCmEAbdHLA0gdAK3elmL3z98BloAwJOY1ZiDo2eAZJAPehGGyME0MAxHgWEkzBI9NRCf9u5O&#10;pkIGR05fuP30+VtZ1YmlHY9LmAF+d4ybAVSMFpguwsJO/k14X8IVAGDaIbEKgBkVULsFIwaTMtgq&#10;GNlTPVCf2uG+F/a46gnxp7v6RwLq9w0PjIwOnzoNVcKgwSwGTVRcVhYiRLSFZ9Hypy/e0T9yLuyj&#10;3d1LGCJITHd/WD+SMKUEb1AeUVIeZkBgbMx3EGyCWsI3AGmcQCgJZAt+wDexzxZDf5akhqUlBL6u&#10;rm/CzDM0eprG4RsYGCaWpibmguBw7LEJI4GplJMDJpxELATaCuIV/EthFudvGT5zAb4SDCQdncFV&#10;Fc7RSeREWnH0/C23ZmblsGkD8RPtnPQxBUTSL8TSP+2cyqy9cay5TilWHpViRx1xDE1uDmp9ivAs&#10;TouL9mc+4rFkWvFRuNQGPkjdJbTLGJRNEsdxcERNik2ePpE0aiqVp0+RSVh3zkvfIz+wCjFlVJ7K&#10;qXeJu6pHb5QoxKuW0Ip4UoS2OhpLpP4eWDUu8Tgdk9XAKk8HRaI4ZWDOhbaNV10gZr14qLlxYDm9&#10;xVGQGl6dafn1deCkLSmlizxDjeT7Mv2fyA/uuOOOJ/77z/PPvzmhAD8oLy8nsNK9T33pnqe+/a1/&#10;/HnE+1d/9LnKMw989ZGO+z78WOPQ5d/98ovNnbfd092LTay44eJLz18+dqznxb/gvR7Hzi+I/XGK&#10;XXlWpHlz9mnptggnnMfeKTraF2X9EdHtEEqR/UlpFN4iNrs4gvyFNG9RPGS+dm51gdKlQjFPniL1&#10;Jr3TCkImB94r9CqoZsgjZEWWxMTcyyVlgH+lIFZc3WHVrL7tYK3jI2RFJBaVzcT0FluNqVQohGTr&#10;AU+nFqpLzpCtXoqKvS1p48QDW9Ja8CC5BbdAj2Rjyp4v0fraYuRvhqQhvQrogQceSM/IYASL4Tqs&#10;XWNY2NtPwN3mjm5s0dCCEC+5CYDpY79mYEHrffgSLYfJBfYFbm5lmNsSFtC3k4DpAyL04RyAhQAk&#10;45dxLHMBxNXhKmvjwtxAVQUT2Li+My4H/0LUnc4wPRGG2j39YaFEQHRWQ3RjPGdkP3z6PDZwjByU&#10;LcR7rglr+IObZDeUYrRv+BSjW3Kg7FAK0DEs629phWqMnD4LLjIGBuP5F+sCKIspHhM6Y/ShU2cZ&#10;WQPn2NUpD9GFa+ogMazxDAN5UBO6EJ7V1EwLsHdRdV0gGCB6MKwz3RBiCRAtiqLi9BcCB4GyiYWd&#10;IXRxCDUNuyAGZWvYDymB+sSWGAgsKnj/sUwgrASBSUCMsGTg3fkmMOM5mHAh5EGllZX4edAgPA5G&#10;VRc8ABqqamtK2UqpoowvBg6mRagCY/pqaFiIcFAb3kLCjwTKQlFpLCoeHgQPSBgfeJWYB/jtGxgK&#10;KxvbMcW0Q4aoL28kWHGC8WYA00gjDqo9fRDHYK3pJromBA5/xiF4JF2CDOEHy1esxEPizJkzIl+U&#10;L7qlE9UcuFcT/VAx96M4iLuKg4pC4IlDBcWE9ILc2EGC6kiVoqBZhqvGuGKVyBT1g2michMyFRDx&#10;z5EDJVEzqEY8UJrizgLkP5Y9qGdkFYreWKUU5dpSeaOVtU1UO8Kwsm+TKu+cFJVJEE2D3khdoo6N&#10;Sk/NoyaUKnGJG6NRk7b1TY1tHFUEHzUnt0TVYXm4RCE1b0jpKI/vV4OBzevTo9pXmUfyRPo/kR+Q&#10;4xv//SeSADTDz34WNlB45plniO6SmpYxY3PS+MW7f/RjCMSL9yFJvZd+/NxH3uQHdV0n9x7Mys8v&#10;KR95/sobv/vdX7L54J/2b2QXDF6VndLARwJSlFWlTnj2UkxjR3RSkE8EHhNHZh3vFfzsJdwrB5cT&#10;KOrKW4RSror63ijtkCzzOJFY0TUrUpLe86ob+zqXLLYHkeJIFERoTsZaKHi2gLery2wBqxnHKLYV&#10;xUDxxXUHcYrUuqtNrLU4bXWci1XIeRaXHPSoIq21OiXWSNXm+ECxtDVkb4qxCo6CRXaiXjATS2Kp&#10;rLhluO222/bs2TM8MsLYFIRheAqwMRxnfTz7MAFsgS50M1jvBU4AOeCBCQWYAcBTnRihMvldVFqa&#10;gE+mFUJ8BIasZeVlDLWRRZCMATPwA+YGB8aeELMZ5wMc/aqqwrQCfAIwA9VA9LB7JAPzgPEdsAHm&#10;C6AAeNcz98FuTyAW5u6wTq8BctLBVzaToCmsxwueDcGAT6Dnvj4wmLEyzAAY060y4TDBJDqbSdfg&#10;h88XpEwEEGwhoiAkpqKqAiMBYMpEOxVJLPaDgwD27FjNZDvhIylkG7SJxsG4Qm7wAMz1IVoAPpvN&#10;LTgNwH5oK9wLMABALLgFx0saJ+HFiUWe1hulwOQfZmewWyQWiOrtEcIN4VHR3kFL4iPJb9gkE/IS&#10;IlQGswiloB5smEQ5mWfBkpGo4xA2gNa2dkhYWVlpYWF+wgpCJCPwvZv3FQwGbR28VkwanGKGgufS&#10;bhhOBkfPdfUNYxriFqoDeRgaGWWOA4sGxhhyDv4ooRuwViWQQto5THMMDDMnQsNShQcffl9S8gm8&#10;Ht73vvfRae2TYgMdj/4meNg56YQqE2Uh0oJIKRQ6tYHWAtML+XZ7RU80jbglxArncncFXKBytCM4&#10;caOZODghhzjRoOaJG76rAxUu5ddMRDvHzdom+dcxgC1g7TiIOlMFqBLjRkfV5m9DReWpylKQzXas&#10;FFMY2YMnbcnImSwhCeKN2kJsfHWXat/JUx9KFZyWtSlsPXWmSiNSHLmRTSrjibWgRs502BrWVJaj&#10;4lWXyvNUWTwIo++fyA94wP9oFiDyA8qNmxBby1z46A877/j0r14KIRe//L6+7PYHX//5lwtSy84O&#10;1qTUjJyqK2rvP3/pwad/+8IncnJO/eY/7AfnzhFf2Xc8FlrGEl5eodxfYeBXh5cIk3YaSb2SH8VM&#10;4ilmyxhIqZlBGKNjKer2HjmmfdHu5cBXteJDPbbncW+EZyE2dmVRk6eLi9EGoPSK6PwqgRFQfbRK&#10;TQFQwpVAoZpfy+m90QDgLXZ3ZcanW2YTW2ypjM+N7EGcJkGchbVlfKKPjhrT0YP5R4USiY6lUgWb&#10;rYrDtrWJVFKq2uDo8OlPP/TQw+zPxHQBA0VgNZiygffE/j3BD6ClhUkEbNNAOwDGEJNLid3/Qnwk&#10;tvAB5xJRlsM20EREYHsfkIlBLd8QZa87DMGZWQBrAULQmm0dmXfHJB42CyZ8LysFEu6QYalkD0g/&#10;AIYxRsaIzbCVSQBW3+EgR8ngKcwaMIMOIAKKIGL/4DAx/rgR3MJMUVaJVx1FqgePE9PnYc8I7iA9&#10;FgWMAZjqE5DP9EcDQI6LH1wGn4KGEBmScTLT7c1MdgC9wVwf9qKs1wETRKeCYTahsTGUsL0rxBkM&#10;/hmEjGzA5B4mNUKZw/wHM/ScSbhtQixCdELSAPDQL2gHFgAYCcgaihRwGnMCux+F9aK0D1yIETlV&#10;IBOcEPkF1BNLDXEOYL1GFRYX2irsloVXI3GKOihO2EeRBzLIxyu0vZOwx80UNWzCxJITwhmFkIiB&#10;BgXjTUcXFgD8LoOHRN9AmFEaPg39IrZVeI8sC8Ec0o7bZg9fXljoA3h6NjUReJG2pRYUI9gzEpMg&#10;8EUKMHr6TP/AAEsYLl26pHzZx6Io2Xvpe3ROVYEibzdWeBUNO7z0QhO31DwOmlVHClQkwVFLRN6s&#10;aPiUKAIUIzon+cRohI95ykgUFj6yCkulXPMbxwBKmTpEyLRUpmQMEGFeWbOCKig1oRqYf1W2llYG&#10;I46qNLiqllO6+aioLYCkRD6hpJutesxkvg6fzoczjoWkXz4llkc+J6lSf8b3pUoxsUrMN2v143l1&#10;po1mAm0MMbEFU8v9b+EHly9f3rH30Lp9qQdSCq+iEa++/Ouf/5zgiG/86LtfRR3+8Me/fOlXP4XM&#10;fPkbz77++m9+8IPn/5ItCHF+4fHHH9eAZqcXwKK1Stmzw3Geg3hG8bZbK0WxU4r39hLFMvYYO0S8&#10;14PYvTzgV4H0XruXkmwZFL84OCCxmKqc2CMFPy4ppVZQwbBH2imVECXBjzWSlIzN0PN8Yp5Ki1Jq&#10;hrHYNiaXoh60SOo4VYkCLO9WjJ1TsBn5mCaWgWeRP97gOiXIfpwasBaciV4d5qBqU0taSBvBNrEB&#10;/cAPHn7v+4DScxcuMvwNkNbZjdsdA9OEAZ/59jCZDU6AW2BYYguG+rBIoasX4wGGbkCxHJIOYrV1&#10;MGGgFRpyQGK+mNCBf8wSIBwozkVM2n39bKHa09HJXEMbkJkI9c9MQwcoxWw3Pm+Ms5lc6B4Iuwcx&#10;YIWFQEqYgGcsm0AmhuZDYY6/uxfUxxrR1NbGyBf/fzwcnXegnJjWg38i0yKJ1QSAH6NvjAQAZzhm&#10;b4hgKgg+EhSDL4kZ8QfATsySUBGjSpMz/g3MC0BZmEYBU5nRCC3QEXYrwJ8i+BMkvBbgUiHEJOsr&#10;KAN+f00toVm0DYTQhCElvAQKQmNClVgIGnZIYuUCY/R6tsEkyEQdvMRdEymGa0cTloz2sBIjeA90&#10;Ba9GyhzCWnM6mCASsw+4erQxsO+k2ZndwAIBOQj8phU2g3mAYoTJhQ5eSpjBofxuqEGTQhkGRs9A&#10;vEjMJARUhUZJuCjiShLiY4ZqMklRF5hTcCvBLBFMCKxl7YGU8BZ27d6zdeu2np4eNUB0+Fcc4uS9&#10;osGvgqYg8IkUlgPHoFwiHwVZqVfbcEl8VcQQATuzV1UgXBKKOKPWigMGJcIymIM6QWjko2QpLDzL&#10;k6bkFhWmeOloRzZgAazmWBUnbF+l9Dxphnz8Vz3Gv8q+BTCZ9VWHiK8cWH51iweODfh37ODEkltf&#10;0qjxTOlHnRk/sRbSFCvI7SoTS2KrxkvWwnLGykbdxXnfNR+1uh/5hBn+6/MDqVlWRUv9A19ruPiJ&#10;v1hnwz+h4mPjJ0YUp38oafYzpUJEVIyVTHqMsG0n9t3b7aIiiKsSuIUM40IGGbrpFWnlNlLUKO12&#10;ehN4i5gn4pqPabzKgf1VvBSJrQWZWGaLLYpHjWBHV+RiHflXNqCsKnLWNBbGbKUICr8PVU7MUPpv&#10;u6mqlOoo58rk2Na2XhZA1WAByNkwiBbSV6NYqkqsr4WJukzZ871EfiApsST8amO87/77T6amJnza&#10;g08fSBbGkezP19aGBR6YxH4A9gOTICigAuok9mHC1w/LAZPoROFtKcOhgCFvFWsL2/qGgc8u0mNN&#10;x/qOTYFRL45uZAgABSQOeAyetYPuieCMwcmPgSkeDwyHg6sj097BVEB058FgTkgE5wmr7xIDcS4F&#10;18WAZJ1MWoSRLrsL4rWA+YHliN19LORL7BwR+AdjXJZaAGZh/j4gJuP8JqYnAhR2Y2kPCxZC1CCe&#10;xdoNLBbBWWGYPNmEArYBYMNLEk8EmzEYtAD8uGdi4SC3YPngUkcIFYXlgAkAsJ+TFJh7EzGMIVJh&#10;uaORIRIkCeeMagwD3IWJPszU9ODs2RPgnCxYCtHSDikJS0jIobklYUioBMXxnwDFE/YVSEkjFI41&#10;ohAE6EViAgjvBxZ6tNO2YUklDdsUJiRCEOW+QKdoTMIeJHbc7uMRVCphCWisJ/ZFaOmwwpPM8YGg&#10;+oF4JewNlIS1EFXEQUrMNLFlF+wh+Igm1oNgJsGEg/l22/Yd27fvGBkZkStHAFYw7ZOx/9P3FHxB&#10;SEohzVU/KC9OzHsyqoKoAcQYMnGqzjQ8IuqHKK1ccuxObhZD4OeMNIJPdISK8s5Vx9bk46+3KHdq&#10;RWlN5ArWK5J4tY3praktQFamtDBRfvWsjOfhSXEhQ1Q+Jlbwrb7Qa3NRHdmAH+8ysSW3lWzDqOWi&#10;8uS8mZsn/9o+tpsUgbvUITGxulo1aKk84yv2xfmJVCZyC1vvX58f/Am4+B+32AJj1y9gwTMWt8gU&#10;Z+9iPxM+FdfYF33ZnJHk2vPsTA7HvUpHkVBHAmunkX2bswJmDkqg3TEKudJl51NyhE9O2sksW/T2&#10;F1PlOsqqYiBSWhfF3twEfgXYckqS9AZQWviNkYVIw6XoOWGtYwGEc37VWRHj1Sb+G2+R1kQx9t6I&#10;2VHZmWGUYYcv1iuKMXdFXhLHT57kRkuisvAlWvFY2VOnTh05epR5fDCA4T4TDYxEw/rG9jaQrKi0&#10;jMV7AAjL5YMBvLMzIHSwAwzAIMBgPO1BFA4IvlteWVFWWUm4fnJhv+AQbYk/bOPVVQkn/ODACPAw&#10;qJcoMARnEJxYDoAXJI4IZDcAwOOFAPAS17e2KWwiHKI1h00DGFEDgWQSdnaAtQBp4G7CRE/QpW72&#10;CKBU3YOn+0bPsaiBBIyuSY+Xfh8udf39WCwAUQwGFIwVlQEgGwBxFup18w18ghombBjkjpGAqkEU&#10;GC4bPpJf2icRQRKXiwoq6yyMG2HDGKgd9gOqY9iosCdydx/cIiyVTHhNammALeGUAPBjJgnei0xw&#10;sKwDzwl8GAdHsE+E8xCsNpq6mahMPAg7DdDOIgIoApBPU4d4ErwH3AVGT/UNDeOiSDvwUCqF2YMH&#10;JpxNg7Nk2H6T6BQsDcUwAM3pH+ofJlpiH4YBQiaHNRGhSM2YBMiBJrXWcI6E3SXM7MAwWjpx/2TH&#10;rrM0S/BCCPsvYJ4J0yjnL97CA4mPlJOTQwfTXiU8xE6OjNAhI2e15yML0Z3Wzmlvj1JMsii/omCc&#10;HUecyQFXed3sVRFxhKP+4V5OOmxQ7mQqcgtv9BFqM2XKkpDMMYAlJ6WSpf5BU+GjoGe3RIGCRauJ&#10;6lTtwYHgGjOXFnjVj4VU7wmu5B+Vp2k4b9miHotjG66av5ckAVGvSkqsowcqEyulQrNtVYnSMs6I&#10;C6qL2A5OvoxVnra8VdY4EdUjKeP7smCuZIma3zfyr8wPfve7337uyXufuOcM3+9/7ZNv/O71+P0P&#10;EvDPtkDkBx/+8IdlzVEC4/4I0jpRRCBxhOq/8cBeYt/lWOiN6/Ts5UqaUCQbVXFEGBPmNSrSU7Gi&#10;RyRTuiyMgh37vUJuYcwToqNIe5fyxoHkgw8FiOOMKBXeG6XOIYLKy2p61TOIiswp+mEoOawaiGBs&#10;MlWVJZFtWDab2sQumrBqEprIkDgjVSKBxZATmImlirVzaOK74FhNofYxZbykSiVb0yuoPPfBhx5a&#10;smQJ2OnsMjbnhDdcgDEgLbFfc09LZ3DBc//fgHDYqhnZhwmFsJYPjMS8jlWckS7AFUbGI6cAkuA6&#10;QDyAxJwFo2HAlcQEHhgYOZ24JUxekFsialBYN5hIwzQ8BoBBxtYgWSuD3cSsQWklcf1Y3UcApbA6&#10;IJjZmThgKX8vcZNwR8BUwLC+m50jugZG+XYPjsALwjZCRA4IQ98WnA8GhwOOhmrW1uIbCeMI2xKy&#10;bA/HybANVdiOyPn+4IgxdIrYggz9qTJz+2QBooc1mjgHVFdDg4gziC0iYcPoDb4RwdsizMKEjQwS&#10;IZs4E9wjWlk3GDwiw7bIrdQXawksoR42wLpJfAOpb6hUR/AQhOXAw4j6xFxGaPC2joTXZy2eg5zh&#10;Ej6bNCDtE2ZzGsIKRvwPEstQu5gc6RkcZqkC3CXsw1TLUosWvATCfs1MLuDZEIgXMx1dTJfAwxKT&#10;IK0h5BEspw33EdY40N5hlUdiGkLXzvBEwigNnjrX1g33Gh3goDN4dOLoAD/AD4Rasz/TjTfeuHjx&#10;Yo3G9OrY2SI9VXbs2HwcAyhfMT2d1hvVD1J5Bx4OlxUHu7EAKYbFQa0iIyjKy6+i4LJwkUlhVNgt&#10;ldhpwRRPlZ4QqJbjWLMox5FPaDf1FksVtdPYf+N5UdzSqmHiQgnTOwawYHFZlo3ggwRyPmI2BXA9&#10;gsRI7eEAzJKoPNXYqn0LwBuJVMlL6mSOTWABIpGSWpGhLcyvLaY+iY9Ta/lCVUEkI83YVaDGmPlX&#10;5geff+qBr324/+Vv3/Obb951W2fWQ2fq3nuuke/lBwdf++1f5J6M/ywpGJNg7P6NvHWwLfYVX7wS&#10;FUVIFkkaR6LG4bIfcN4lA3YyU9qhFV3FnmMu0T8iGHOsx2yUXgFVDiG0C3sWSaiL4hcF1e7rjWYu&#10;7Cnbqhgzie48igcn1QuKgcolKhQLr/iRlfZ8tQllc6kC/0oU+Fhfs1VlaM9QPdHIKiCzjTKj0uEp&#10;oriaQkaldrMpFC3OqBccpvhEsnUWw2ZXAiUQJDBbs1J0KblPiQpIe+Zdd921adOmfj6DQ0Ajo2SG&#10;lcAGOBciIfYPgQ1dLL3rDBCYmIdmUj0MN8O+DDgqJtzuQCMXDoS9fwiUw0h0+BQ3Es8AC7xResLW&#10;TaA0O0cPjjA3zwpD4uowOE5sKEhYHoz8IagRBvzgf5B4LolBvkRkhS5G4cwysIigtSOs6GNJoZQF&#10;dEx4Pg6Pnr0wdPocg9ze4TOMwqE1UBDG5YmYgCHyD0iG3UIaBGQCk0Onz8N0ArR3YjYnujCLGsoK&#10;iwtxXQzzEMzBh/hIYYEA1ogEhyA2QCLaUsLvAddK3ATCQg/4FG1CLKbguNDmdpfB45J4UN0EVgq+&#10;DtgVcKQIZAiwx3GSNjp1PlgLOoILJ+mdsEjQi7DIIgScSJgcAPIQJhJ+gSPE6BmcJUdOnz978TYY&#10;DPwsbIYRbANse8GJ0xgAgodmdTXbXsAtaPaEF0hn8OtkbgJWEcwJTHywaCL4iMCuwoRRC4s9gjsC&#10;rzXMsAyyFSdLH4OHQWugdGf6Rs609w61dofXCr3DywF7TMILFQeInuQTJzOzsogkLSD5cRAsyNn/&#10;RTI6YYQWlQ99Na5FonPKjx2dKxpuyxTBWCFSKTm00HFKKeaj+lIKVB3xkjxA7aRoUDaOzS3qPZ6u&#10;bZUbNSTwEfx8uss1OVA5KPJiqrAtZMZyknhsDGmRUrGNFhclXWUyVgObrbXgljh3GRuWsrkmImpO&#10;brcBo2K0vj7RluGMd1kLyYctRl3GvkQJmbfEMZgQYGvYLLaqL4VjcrMBLSev2PdoXVyaTm5/HD+g&#10;sdgw5v3vf/9jjz3GGrynnvqn2EfC3OP3nH3sXJnf73z81E+/fMnvh+6o+dXPQ4CEZz//ATxlzr/3&#10;o2/C4qu/YCeOV3+PkV//wudeeCn+98dA659F2sgPWPUep+Vkr64JFHhc8Sg++Y55lwbZEINJaVxh&#10;xd6e5428Qc9zxkwk+EogH29U2u3u3quAqTLIhJ4kuiuikonY7XwiHxdNKBucVHgEY250Ds8yWwyl&#10;IuoIchBi7ccKj8Cp5EQJtwAKg8Jj41h4TqpfxGkOpFmuAVHqFCe1Hv9K871X6TVbL/FvtOaRjH9V&#10;uJbB8vtoM4nnbRbbh0sqUNlSFGNfhISGPPfu25dfUMhYE28+DPIM6zFowxWwBIQVcgMjBFRmiAwy&#10;g5qsV2ToDIABXcyCMweR8FwLYQASX7zhWkFfcChgfCJgESNX8nHwyrxDKwP9nh4IAzESCgrzS0pL&#10;Ep75DOc7mSBgTN/Y1lUNT2FCIjGzDjaDScC5cY7BM57CAkJG3iFicyIYQ1iP2N7dxoM6e5ngOHXu&#10;IjGPMTC4gJDpibAbYW0tQQOoGrirkQB+EKI4g+EJczo4nfDSr8cQgjsFW04AtC5DpOJAOL6GIX5i&#10;FRjfwjge7GTTKlYPgtM0CGAZsD/AMzdXMftAaRMLQ4JdgXE7uZVWVDJZwxRGR98QgZlPnb8VNwTm&#10;CQIng7Xg+tcVYkTi0RmaF9fOcBLfye6wQgQQD4s4WGfSz4oSrP0UHjsN/hZShOAJ0dISZnnKywqK&#10;8otKioJvY2IVaGJdJVtwhaUfwdzSQdBoHE5DJGx4THBEYPsljEbMGoRtusLii2D4aSeCZNiik2rA&#10;EXuHTmNC4EXACqAI+Dbg7wkL2rtv/+YtWwixLJtXZOzz/stB7KiRDXPSIYHMngT+Kkd2TkVG4eIT&#10;h7YRMrlF+RJlFeGxjyYrcSvSeuUrEnHusgCWVpHRSzE+PWZoIQ1vap58HPpba4cHljbSIwcSSh8f&#10;7axWR6OmygHI5Fh1yoGZRI4iY9CR2TbhVx1u+VV6jkxUhhZSVayWsJW45K/rNVSe5GAB4hjDZzlo&#10;UWtZYDWbmVgSy6/Oucrbw1KpnVRT8V6V0h/HD2jHn/70p/yyYcxvf/vbj3zkI1fh8hP3nsN48Iff&#10;y3c3wA9++pXPVbWc/sb3v/PIUMWZ933mE09fZmP7pz/xlV/89Fv3sv7mgQ9/9tOf+ocvf+XyB+6/&#10;58FHnv/Na1995olLl+7/x1//pSx5jPzg4YcfjtPYorjdSPkUxiTOShe/dgW7hZDmW4+4aHrxXvi0&#10;B3DALYKcSkEZ4Fh6a4cWbs3WR9h3FSTTC72xuyOoWvaoi5RFwbDA0mE7qB+dgKKCUAI574PsuIi6&#10;6sba+SyFzfaRZAj8dn1L7rNMz4En5SW2atQ+sdYKtrJNbqoAEmuPsdEsZHwFzuGRRll1ZKP+jczA&#10;AvOvgh2VaczNWtvUlG//gQPZufngXDDp45+IzyCbJdQ3MugMQ8ng33529NxFRucgh8F5mAIH7QDC&#10;MBee8MgLS+QTHo6YvvGA45fBPbhL/D1AGpIBkDa0dTFArgo7MTDx306UYrIixHJxaQnT6TgQEGqw&#10;Fy7SCZSyVJJvMGNg8Q4xA/oGwzxBwnofgjeHOYgQFimsaGB9QfDJD+GVAtj3hSl2bgkBfBIRk8Ka&#10;ghAJEQtBGVULGJnYuhCLPfBMiMPEqr/REK4AszxrCFsJFB32H4K4UM1gGAi8pJZxNnBIMRh8J0bS&#10;xEbEI7I3scdEZSKaQgjqjAGAiRXG/czuB6rE0sf6ukQUyDApwCRLosAD7KDN8kJMCLQ8NobKmrAH&#10;UghzRAuXlcFOwvqRMOUSvAHwSAhBlmjGEKc5RIWgjqz44HZYER4GCa9G1m1W0p4QL6MnJTwQMRgw&#10;l8HswwgunIk4mO1wnUTk5tbEa8I8E+wilAEbCTyJ9oEAJdaAsOYT75M+CgwzIIgTBiGqzF2BlmGd&#10;wc+0rW3b9u1MUZ08eZIhhFrFEW1UIGMhxJ7MGTunuDKWBCjCyovKQSGKAMO9SpaUl5RusqrO4aOQ&#10;yhUUunhvPFAhKEEqN7HTInFe7FTtiI6KDI+Ltg1OKrNitnk6ZuBexZbfIGW/34PGA1WN8ugjNDRG&#10;ghXNltIXW0ztdNVgSd1i+shpSO+kgAzGe6MWtaHcIMOWlLJYKn6tsvWNZ6LmsYnUfiSwSB6TDwUm&#10;TxWjz5Vm+S/PJY1l87380fwATrBv376NGzdyQEwubAl+jJ/4P+cHn3rmW/c/GTZ+fP3lz7dmVBxN&#10;qvjsZy83t4wM1ZXd+4GPlebWdrMKuiGv68LD95xq6bt0e86hnJbqnIr+D/6FmBQiPyA0Je8m0saI&#10;fMKbb05Z4ljoiscKLb/RZcHeoKCK3/Z+1YSoKegS9TJOpcu77dOmJ09LFcVSe0Ck3hZGUIw2SRLb&#10;0aO82RfFS09Gzh45r102jioizHPLWEoR9UvEWnt5RHRFiLsUYyXZAvhRVVlsaxrzt5FNQ/7W1EzM&#10;1n9tENvTxNZ37CPisel9nDRFQqOSsmx+lHwOsrKyCMzLOjfsBHjwMwwNXoRhLO6Oz2FfH1DBbZnC&#10;vgyJAIVhj4CwbU8Tk/GEPWCCHLwJyxyxAfSEnYowX4cRdzB8jzKmx82to3e4k6X2zW0Mo0vKS6EF&#10;Bg4KMxcMi9mBKfg29iVWCoQpeQAyMarGnk8MA0I3Bh/FRIA/ovQMdITVjz3MiA+fvaUv7KQw4sw6&#10;o+0Q0aiZRYOwnICawcJRV5twcQiBooM1PkGGmFxnFmPo9EVwGvyDoxSWlFYRozBsT4XxnJmCxK5R&#10;zD+EeMmBmgSTe0eIAxF2c2hpb2wP/hk4VEIjsPQndnUaNjgSvhEUOLHzQiLEZJhE4Olh3oGn00Rh&#10;76s+qA9UZgQmxgwL+QdeEswGODBWJiI9s2YyBDwG4ykWTwzVD44giakcll30j2D5b2rrZpVB2GOz&#10;rpYtGKAIRE8imGJiQUqw2fAGE3s69AQ7QSIGFFyHdyWpokaEsAxLPROLOTH8JOZu8GmgIuz33ck0&#10;CqwKQsN+VO7FkPC0CM6etOWBgwenTp26fv16hwR2To4jLfA4dn77p6Ci2PKJXMFub4e3M/OrIEe4&#10;Eo/t2DJpabQsWcUVKbWMQZJBGmFSmRKtBXj1G4nROc4XxPGSwoIOEe8tCR/nSa2mwmUJo1zLHqyR&#10;JZRq8OvkrA81cylC1AAqT3ULJ0n/8Y9/XJ4U6YvK1sKrlDzmJOWnbBIvdYV1VzOYs4+TGFkjT6rN&#10;rA53aaO1uVSqkiGZhMokqkcZj43vS7QwqkfLo2oy8z+aH2A/4GEA2J9gP/jaRz83eNvTv7vyxvNf&#10;ebCtsbuu54lXX/xmW3VbfkXvT199ZaiR+c/wfebrP/n6R+/t6WlPy2qFeXz6Sz94/c9i+uCfrcQf&#10;8gN7uaDIcYQxUU0B4L1Kh8filv1eWqBcRXWgLlDAyNAEdk1lg48DdEVa+VFU7DTKlVojMveYUoH3&#10;drOVgowdkdjFFQDZjHnGithZhU97rQXwlrHSQubOvyirNksMsqbYWwZLqHh4XnGNoxP1iHrBq2pA&#10;kymZUSytkXOrXlWwbfk4hPJxKlwLbyNzzBmdM/jwOM9HpWZlMcAUF5ewDDARVRfnAEbSp7FaY74G&#10;J8ICevYXILRvbT12Zjzk+A4wRT00Am6FiHthJj7sHgSigOK41SU2aBjAiT8MQNva8QRkut34xwzW&#10;2S0wYQkIrgxhkJq4EYhiPoI1C4AZo2agN8w1hOX1wScf7hKCMjJyx7MhsZkkEXsArSZwq7Wr/9T5&#10;M7fcNXrh9v7RsI1QiKCAAZ8FCwODweAfXAFwOMANL+xNwMDaaf4QxwlHu8ERFgXw7R0aZnoFH4UQ&#10;nLGxEbBnfgEQxTcQZwvw1YUMxoQIvofNfAO+JhB6qLOP3ReDZ0NgMIEY4UgRhvshKFNvmE0IARt6&#10;BjCQBKNF2K4JuhNmW7g9zImEfadgJG2BWwyfwsJPq4RwCIkNG1k/wo0scOweZOw+nPCKCKtDQ/Ai&#10;mBRLE0fOYuCBHmFXcEsLNndgZ8zgK8oGUWHtCV8mJgK/gWCEeA8hh/ALw6MlQ8ArIiklTB3k6UpR&#10;Jnf0AuHL7JL54LGY+AZ7RrCaJHadGBoZwTlx//79yiO/dnjx1b4XSb+9Wnl00K8ICGN8BE47p1jI&#10;VYU0yiY38iDFltwcCisIKoR4L/lEQOKhjkCUHRKrMaK1Q3PCWD1DGqHR6vBE9KE4KlnnPMdRZXFJ&#10;rUJiB9wKpvpEQPVeW8aiKvXqFv7ldrOVuFgpfmVCKgRVpWoh6q4IurbnWMpie1owdZSqXvpFtuol&#10;s1KZWzAzIedoa7H6UXnGxDY1d/lOfYoDOe61gtzlNjcqKK7+cfyA+9laEM8DonXyy3DzD+cXXvra&#10;pT/8Xk74H7z24vO39tdl5+cWljV84xsf7z3z1Gu/+e7Q0D0fvNidlJmzdGPqqdOnTp8+9elvP//t&#10;Tz1y53s/2J5H5OX8Wz/45b80fgArij1ViufL49ce6WumW0Qc8t371iP2eIZfZd6+RYYKlfdGzNNF&#10;RRoeGbQSy0dgs1PKZ/UTtgeTIDIAZVUGYGdV2DxWpFU9kgOfpSmC3CybtbP8VpkDpchbFBjFwAdp&#10;grNbS4kUttgs5G/ZzCrOpFh4Z+acwLPxfZZNHSVWmuUZG8TRjJlwRkbvW4stY8nl6TIY5dY05saN&#10;VIGWiWLM0z/y5JOHDh9hQM9sOnjA9H8PAfVY4BewdigsCGTpXaOR9Rhuhl0SiHAQ1rm1dlYGVAlw&#10;DoyFaICJ4WbP4OmeoTMseWBHZya/+SX6MpGCgq9AYm8kUrptQfBwDO5ymAqYXw8r8VhNAGjzxTzA&#10;mB6nQ5wPEhsrhw0TE1sOhrsAuYSrI4buzo6+kf5TF/pHz4f0hGQeZSMDllwODQ6PMPfPWJm9V1h5&#10;4M4FNWGnqIqA7k3Ef2T3BGbcoQlhx+cQsIhxf8IDA++BvIK8opLisAqxo4c9HmE2IcxDYlkjX4wB&#10;PAKvCBwGMY0k9kpg4p8VnsFxIbFvE5EcCVMdoi+TP5Z5jBxDZy4Go8XImdEz53hQwhWRyE4hjnUI&#10;npxYKcFmiYZr1Mgf3BIxLPQzph9JLM0YwdASdnaoq8NsU4wPYnUNI3u8HZkX4FnOX2BaCAGawv4W&#10;sJBg4ZDG0YYh57ALRohCgS0G8hQ21MDjhHWRib2ng8snBGv4DMtEuwZP9Y2cY/6F1wEjHDx1JrEV&#10;Fr4LmHA6g+9k4suajx07djC/oN/SVUbBCEiKVeQBdk46bRx4IBoaIO3/sRtHCBSWuBqxTYRTZERE&#10;VZM4FPVJHEgo9ZZB3qzSi4UhgRqJwqiIvFfR88YoPmalLvLR1kVAJZMohsp7/MRiq/dUkhZDTs+z&#10;ZAOxiZxDcWyghcMimac6SvXLJ6JyVI+clFuQbSQKFlJlpWbj6apoa+FwQuVJDpE/qZPVulbZj+0Q&#10;1abl50N5yFY9KTeyMbnlj+MHsgHCMnPzW46GmV94/hMtf/j90Pls/RPf8vOlD57Lz83LbL399b/o&#10;7Rf+Kf4B9CuyAd86b06TlMzak3EpP4nFHl6tHwVVUbF7xWG07170jTfa4+krssuIx97lKMH06hFL&#10;ImqqMkzpv+bASeVBOVGPKAk8SMEW/s3cAYpdVmCO2Y7lB+QQ+a9iI8PgvI9W/Lxkvfi1YGbug8yH&#10;kyT+0Y9+RHkslYpPdSCvUu9YJKvjU0js1mraAKmL+1gqllaNW8gqtgx3IT6Kt2MsTaA+lAM9Fn1r&#10;oahf+MK2bdvzCosYa3aztq29o6q2gaEnvvnASVhymAjZC5DAFUKwZCLoJeIcYzxgs4YwuZ5YaBe8&#10;F5mP7h7sH70wcOoCqJlw9cfJvzqvID+/sCCvsKAyxFgArXrDIsmE7T0MXhvDnoeGNGANwqlztwyM&#10;YLoYAVNxNEx40bM8EgfAMPZnfA85wOUAF72BU8wOnAUCYR5EOYbZsJsAOzriCYjbAawjbOuAq2B1&#10;JfgbYifAKgjtEEItsadxMAPgaFmUmPLHPwAbA79wEXhIZSWj70RkoMZGpksGT8M/zpI/BSitCNtM&#10;EDeJef0w54Jvfxjx94RYhNCOhLtA4Do8BnRvC56Awecw4eVAjQg8QOuFoT/mhxa2UKLdWNnRHjaP&#10;aGvHjA9dAJ5pp8TahGCAAfVpmgQ/OAVTobIEaebL7AweiPyWlJVTUHbD1CQDsSAsI5lgooCWsRk2&#10;TRb27z59oW/oDA4EFCbsHM1bS6w6gQ+xARYvP+ydEaJityeqNgwdae8Z4jexBWWIsIT3A8Qx+Fp2&#10;hw0qCUSBiYfFoenpaVu3bdu7dy/jeFfZaS2ImGFnVkXoMmwaeqNu/JJg+iqX4tiaq0pEhCK6Lsnc&#10;XlWcEzXJVpTSPzqineAnYimncmseoYl+rMBqt3D0opySTxyCcxert6QvwrloqpDyr75N1stauPLZ&#10;osZhkspTkSexIhyVp3xFKi/Wqq/UojGx8qtaG1uGWM3oBGZjWlQ+V2E5xVALqTx9kGWTwXijhVGn&#10;RQXFgcr5qnetho9vn6w0WMYzshwVFM/6V+YH3/zSZz780KW3/L7y8m/+WQP7X3iCsesb7aD/f/bu&#10;A2qvskobf2b91zdDU0F6EbGOn70r9gYo0lsggYTQe++9d5JASO+dJJRQAkkIJPTei6hYkGJDUHHE&#10;cXT8X+f5hc0hDUQd8615z3ry5Lz3ucu+9772tfe5T3kAggNXVmvxvyIKBMgGuFyFJSipLEHSAOVp&#10;7gQaFAp/epAT8N7UFNRT6MyYw+dQ/UJj6hTLcGwNBTlumX2IF87znRk5m6lwLgXh/+W9aYVEpBSp&#10;LzEqHxDI+Xk5Ffc2KI/KWG50SLlUXcrlZAUhUkVpQLkzBlkOt1ENP9JhCuvshD+nxHcudqRmuWUt&#10;ybKFNMv5EKXRAMp+7DuP79Srd7Ok31kbyIOCiZe5bb65S+7444486sjmtYNnNC8Gbq55N1ff+3eW&#10;95tbETtBsfltw87POHV+QPmMc87uOyB3w+ViQV4VnNQhcT3PDTaXvZsfSGy67YTh/ApRc9brFwIT&#10;o5rwds55ueOv81hjTlKblfnmvLx5H0Pzg845tW3e7jdkuPvpmrWHTlqQ+NrcsX/C8XmFwoC8kjm/&#10;OticHJ+bdYJcFclPQOWHoLKE0PyyYvPLBScnWGcFJE80JOPJj0RnQaKZwhnuRsxvUzUnxFkIyLuF&#10;MmjO0c9MwB4wNKsIzSMQzW0NOSlvbiCI5Hk3Qz4ezej8+ELeRnxa84tRgwY1L3zMOw46zxQk3Oa3&#10;JKK9zpOQzcOHSUry1Ea0mssRyb2SAOVKRVZEEtE7awPJtpqXNHcSr+ZHlbIYkDsM+g7I0wojmldH&#10;RIZz81tQJx7RWKf5aenmZUfN+6lO7PxUY/OexOQEzfsTz8+bpnIdpN/QkeNGjZs0YtzkUeMvjoaj&#10;zeY3Jk46MT9l2cwxSVvz8qu8J6p5bKG5VJSfge5cZcj1oGGjJ+TJhfxMQ5KM3C2RaknmUq35UYnT&#10;Th05enR+RCM3H3Tv3r2CTfBmP/iU0SINrm21WbYN9hDezt2FpbabpEO+jGTSKumIaMQRaslQxOVW&#10;Ylvqp0T2wK24JJdJNWuKFSlxI1rIdy3gzXeZjhejLD3zuIzl3AatZQiBPyNWzzSgf5G7DskMUiIV&#10;qFsRiwrwQ3owHHfO0SJbp0PiuvN+mkGPtnSLzYyrgjQCkWZ0T1sI5NlcWmVTjFRDCB/OdjBnvuvp&#10;D3xFjUWe5o66s/2d84P/5QH+b5x++/4D7moFKWauvJUHciTxTLot6Uv9whbfAEohLd+4QCzkpSKx&#10;SAYWEMN5BOZCqvsZ9UBCLsFd8+0e6YqUBEMTUEvalLg9x1i4IPtADOVOZbLDYy0GgrsmKIA3Cvy8&#10;1yxyKN8SmhqIbM5pShL9aEjIykW4nGnSGEWRJ4Gf7+mtLnBQKZ/MaQrtyYqsBKJjvk2fmiCgGjT7&#10;abDb7rsfcljzo3/N2wjOPKN5Hi+vGuy8Bbl55VEeYMwiQbNOkGcOm1866LzQ8IxDjzj8yGOOycl0&#10;TrITGnNNfdCwEXmqP2G+eWnByzflJYTkTcDNq43OOSs3ASRs59Q8QSuxJ8E+N9U3r/UdPCz5Re6w&#10;a95XPP8698BErITw/EL08ccfm3wlqw3NQ40jxyZWde5VzLnyWVmc6DxikOyiuamwef1z88jlSbma&#10;0fzIVF5EdObpSQ4iQ94ZnISjCfH9+48YPXbwsOHNC4n75fUJCYR5t/S5TeJyxhl+jDE7519wQZ7X&#10;yCpI55y+udLfBNrOhf9kA7kQ0zx60LmZv7kfonPLQuJ9MqrosPO6p+YdBs0dGwMHSaGa8/Jc4Wje&#10;m3xOEpGjjzmmo9v8YOZJneQsMzovT2BmUrmokfdVd979nCspWWTJ1ZY8oZDrL7nZ8MKoqPOmpuaT&#10;9YNT8zqKvBais1qRmSY/iCYjWPNqqTwOmcc7Oz+s0Lx2euDQPArSvPVh+Kg8QpEmyaKax0Tydor8&#10;AnXzfoW8PrJ5FXTzM9P5xc4Bg1KY51w9JZEbF5NXRY3NW60693seedQRRx991IABA3KxZrPNNjvs&#10;sMNEMuFZbpoTbrkvnqmb8nhrLZjLkotwuKeMwTqc5il0r5zXCQjDfDY7OSqGpXN5eWQAfg0RBU5D&#10;O3wtA9X5A1dKCefldymM5LJwExT15Q183xTILEXghnXepT5i4ezpBE8K0oJo27WLAyuiY+DUpy6U&#10;gk8iVV05lcdgznxLIFLZC+i0TXmtoBiokhLaxlrZz1ECS+Nwl5cZ4FWSYxVLF/SQUejQiRMO1FX2&#10;nVD9Q/KDr3xz84122n+jHfffZOs+B3/sY8Ho3xg4/5c0r/wgv98IKDFkBUiuxeqcSo4JE9kHo1QT&#10;b6SB4o3ALGwDX2Ue8mjL2qAD2caV1TpkAZwzEEOd7JCErzoqqNs4HuTl23uckEXKQVYqQJJUq8uT&#10;cC9H5iRYCdmJzXxMdixNkS3hBXAnv/BMsdkyFjUqqUif/gV+5GJo9Tk5ejKWWWS/WEmhttwMDeVP&#10;kiPNYky0iESkOw5lJ4d69d75gIMOyjpzc37ceZ2wXzpI8MiKfs56m987yAXsc85LkD8lsfCUU44+&#10;9qhDDz/koEMOat6k1Dwz3zxM3/xmUh7V67zOKM/oN+83TOg9p3lPYp7IT5bQ3BuYmN2sOpyXm/7y&#10;U0y5Ca5zXaP5iUhvSu78EHPz5ubmCYK8rjGXt09PDDw1HSYzGDpqQk5hm5DceSoh9w/mukBuC4gY&#10;WWDwi4LNLztckBsazum8x/DM5mz8nHOy5J7LF3mRUudFisNz5SJ3Uza/y5wfdsqbHhL1GznzAEKy&#10;lmHN2XOezByenz/OAx1DsiSQp/zcadH53YH+uSuwCZkXDUnNXGxJRpK8J0sOSQCSlORGi3yaZwib&#10;hwn7ZkEigby5QfK0/PbSSXlpUzKNJBPNU4Lnnp8sJrdonHdBI0lndSE/uHD8QYcc3FwXaNYJImZ0&#10;Myqa7LyrMVdk8phDfoKhuUEyl06SHiUlinq9gjojZrGhuYhw0eA8QpqkKk2ygJHErvNAR/MARTKB&#10;HDn19Nz1mR+sym0HZ2dhZsjIcUkgkt4NHJILQ32TgiRxOerYY7JE0blZJHeGNqlD7mNNfpMrI3kw&#10;ohn3uGOy0nTY4YflibMjjzwS/PiCABxIW4rjj5WC4xMOC6i+pe98SlhSXkjmEcISmrJxNy4G7SRJ&#10;CcA7qqbkww72IDN3toPi5Dqk0qd8BS/px4lHMZVRijxNjUfbryZFXykp8tTWuQ2v5+C4iHjmVeSZ&#10;fZX1jyiohQ7TREJmalRH/ympMwrEFfLED/kzmnG9xmSdJtUCA6PU70RICis9Ss+amKYTPyydGSlM&#10;k39IfvDl7fc7dMaz+1/yw2P6X/ebD384P8q6yAD/7BMP3XHfwz976ol5N9365HO/+1+SBCxhmu3r&#10;CyKliCvWyri5DbwKeKwOKPLBWF1+wCuCpBgehoAY8oQ9XFDLZRxAflABWGzDKTxcMCZPNoek83CJ&#10;WeyI5QatDD2tcpKRcfFF/sRfqSkP4Gl1TsBhEFmdIvC3bBYn8YvhdBKR8IjbdAmgZ85gXPXJTHva&#10;EhvFeF5U23yzDmfOn1YLOTxHzQ4fRg2yHCoqjVUaUWcqRKK3Dot956ijswxwes5Wc4kht8E3T+vl&#10;tLS5Gz/3xzW37yU2N6/5y+3xuSje+ZGhRJc8DpBIlvf05ZOHG5s1g7ylv3mEoXmkPsEvl6j97EJu&#10;LEh48xOCeeovzyDktDs187bkXABP9G5ehZSqQ3Jqm1sj82TgoKxFzH83cJ7gdxtczrEHDE1+0FxZ&#10;b36+ofllyKwtdC6FnJp3GCdNuWjQoDzBn1sWkg1kxOYWyM6vRGb9/KJBuQOxud0yJc0LlfOzyM0D&#10;/fnFo8HNqxHyMunO3QCp0IjarJ0ksA5qfvwpvzWRdwV2fjyi8yLC5q7+pBh5h3Tymyw8ZKnghJNO&#10;OPqYI5OL5CeQch6fayPN5YzOo5gdMZJ4NQ8lRp85We+8MaK5GTAXU/I7Ebm/Ic9VdhKvs/O+hMTj&#10;vMAxr4XI841+9CHJWWJzlmc6P3HZ3AeQPvN6w4TsWCFr+8m6mjcvHX9857mPJHMDcntBFgByc2he&#10;BZEfyc66QPPL2sOGeygxN1g0tjuhWYbIKkLyhSgh+UHSL3cyRmOdX8M6PblXuk2ik5dhNL8kGet3&#10;XkaZpCQNM78kQ4HDoYcd9slPfnK//fbD+EGgE81gr1LtwC/ghHxoD2i5g7QVmCtyAycwwzM+EZzq&#10;/EH8TkNcJPagDqccdVuAgURK+BcF9aAtyfmm0xtcFGHSoderoIvsCHhiJ3o0CySZ73Jnt1KVVHWq&#10;wPGNQtqi34riUgEnV0VxKSzeq3N6yYROzII5kC1GrU5S01ht8kSGZiFRwO2IuvKt4jHnJ/hZ/9iJ&#10;SovHUs1l4ooLmmSLVv8h+cGXuu+7/6U/3G3k/QefetkC+cHzP7n3lJMHPJ8HEv701Bn7n3DVjbMG&#10;HnHyOf1OH3zFw3+H/OClZy+77JaXXu7ovsuGHnzwoecOvvTX/4+8P6HygzwkIlIGHxw11mJvgV9i&#10;KKjUuakIWrl/nb/KTDmeFaRKroNUmQf4Zh+M4Dg1XZ6vM2DL9SoTqZBNqrTiHny4yEjWIpURm13p&#10;4D8pT3ORnpypb4msznhUwF9QrhWfR3wgzs0k1+RUSHjc1z7PoI0FZHBaUG6cHoqM8CaKJKp0LRVI&#10;4ptvSxFQQAlPJM3xQttpS7Yo6tbbbt9tjz2OPva4ZgEgi/B5Eq/5VaHmbX2dx+HyqoDBeQYvzyvm&#10;tYb5NM/Z51XBp+XqdXMxonlkP2f4eWHP4BF5bKGJMXnHcBbkmx8HykJ87mVLQpC37uRmgqyW571J&#10;uS7e/FBh866es8/NQnrzFH7zO0DNSrhXJWYnQS6pSRbNE00TjTo32zc5RxPRLxzU/NJhc0I7OLci&#10;dn7auMkVkkR0soEmwOctDrl8Lj9IutC8KLp5n1CuuzeCNb9PmBA7pPMG6MHD80LG4/NGyPze0il5&#10;B2IurzdvOOjc+98sLeQSRTKVjJXMI89ENMsJ/Zs0qHn9wAUDcp9Bwm300Nw+mVPu3OqYn1rI7yjm&#10;9xTyVGe/rIxkXaR5vLB5ycGgocm9korlroKc9eepxUznwiEjcxNDkoO8Nqq53/OM/NBzczNB53ek&#10;ko01P4rQ/DpllgFyjSLPK3Z+1TpPfuYNSc09DZ3HPjuLN82FklRLApH6uS6Quy6TeHV+jDG/kpC7&#10;NwZFBbl/M8I3P7aZV0WdclKUl2WeCDYwTytcNDRXhTovjWgefci9EZ03aeaGyCbXie2aFabmbYzn&#10;57cjsrzUPBty6il9k/8NHJhXJO2+++78ET4BPhs3EecqPqkgAxAv+UiqOQGt1KHqVF7LnQU/2Xnq&#10;OH8oKsshixbZUUgqflo96IfMPD1dxaGMhRkqHHKlVHByT9o2F2kliXcTUuoUJ7S5C+vWUawYAVJo&#10;UsWTeEzgF7aJSr255JFviZf54iXUQTYnVJrop4K3huYlFUBosjqmKeIyZdrOpNJW/iccVNpECdkq&#10;3cE8si4YKMpKwzeYHyT5+t2rtz/96ZWHED/9lY2+uPUe62+684brb/zq/OC/75kx+Ij997zyO799&#10;fEb/L3x2s2NOPuIbn9qw1269Lrj87hvGX3TEYSfe9uij18y85z//67ezrpx1xaVXDOrX/wfPfu+i&#10;U0847dzRDz9y+4BcaR02cdipB8986OeP3zT9uMOPnjjzrlmp1vfwUwaMe+L+a7b85uaDr5x37ahx&#10;P/zdX2af13fWI0/89vf/+XfIPP5Huqj8IM83chug4U6FvKDEfcgyA04o7DFtGkppRdxCnkw/f1Zv&#10;HBIuuVO6qtQbOuuSVfl8qtUFMI7Bq6FTCmIdngNzBowjO+FjOpRMqFYZgHyWW8oM1Pen3nh4BV39&#10;05vpC+qVEIjQHuPkD3owOoLAIGaXPxUK/BzSTFUT9VOB2MVZbXK0fJp+IlidV6EDCVMZqFpx11pm&#10;+NrXv77n3vt0fopwcD6JfHn/cVKE47N+nbPzvJ8/vxuUc/rOFfeEkJxw56y9WdVvrpc3QStn/Ekj&#10;8oh/80rm+e/rbS60d36GIKvizW8QJz9INHXxormon3Pt5jJB7uDP5e8sXeQHhZsXH+Vqd64gpLfm&#10;nTzNz0mfmuX//ODCRc3PLje3ICRLyP0FaZW4m7DdvGTw7NwYmJh2VvPmgPPybqVEyeb2heYHFTtp&#10;SueWxryZaXjCavPLzlnAGHDRuZ1fJky4zXJ656VD/ZIoNG8avKhZ4ej8uFLz84/NkwjN4kge6sud&#10;h8k88miAE/SLopPOu4+ympJHJfNri80zEblZMH+meSJ9FjbSf3PW3lxMGZxPcxNic99Dc49hbunI&#10;z07kRct5wVG6Sj4SbWdJJusQud0ycbp5AdF5uRUgl2AyYpOsNL8K0SzqND/JnLWEzqsI8gtVeZdR&#10;3urY3MPZ3KaQ1Y/+F2TinZc4NY+M5oJIk+zk1tNR44aPnpCXOufh1SbJy8sizzozixK5CXHwyLF5&#10;iLGTw/VtfjGyM4tYJ/ZqnorsvPi5+ZXIzvJP1JuhI0/nVtPcaXHyHnvsuddeezlNhOpgzBlzncrX&#10;0l1F5VQTjDkRWPoWsQSeOv1VaIXA0qa0IIW8QH3sIdaqzPcxiaiWPzFV0QuXUZhv90ZwTITAl+UW&#10;6VxXArlVWI7sHqBUw3LcNs0zQYKRytz1oHPBOJWFeUMXtWZEhIxadWK44pmiCCcAIjcy0ST165zK&#10;0G0ONzpOppbsFPeqn0FNn6XwP4YxfZOiJeOaBf1EMBMsi7yR/ODFF1+8daHthRdeqBj655e3w7p3&#10;f1V+8J+/GHHu4Afvv+r4frP+8vxdZ3g/0nlTvnP/VRcOHrDlF7c5/IDeu+513El9L/uPP/yi/2n9&#10;Tz3ioAef/8vMvkf32n3fnbv3PP60U88bMefsgw597Imbjz5r4N7f7r7/Iftu9u19jjnioIee/8uE&#10;C8+797v3nHf+tN/96aW7Z8356Ut/+fHds/qfl1OPsf/PrR9cf/314qggwYpMCPdOSaUC5eRCeyqX&#10;V4iC0F+IFGLL3/iPFYJaHkwTdXABDwRozKK+hIC3oBKiCq4AynM4GDeASMyiZjFOCqX/tlTOQFZK&#10;yv+BG6aphW9UDpGGUI5ESjynPvmzsgHpv0Lslu8iMmSafnSSPlOBKvxpOmQzixwyX05YnmZES5pc&#10;t8TAZcxU3ORo+oyf7dRrp+ZH/zrvMUzcyrsQkhkkAOecOhErYSY7iWR5U2Hn3Xme32tCcqKOT/Oa&#10;xeZtBOfnwb8EkkSc3BLXeblenjPMyXTzi4tpktsFOmfkZzRP/GdF/fTmtLtzYT63EeTWhObp/ObX&#10;pAfn/Qoj+w8cnMvhfn85l+CbOwc79xakefPzBE3oSmBu7pPonO/m4sagoSPHDhkxtnlUcsgwNzQk&#10;wHde35Q3D2Y5pMkVEjg7v798XifAJ85dlOWB/FhDbu/PLYe53uHnpDu/K3FaJyFoXt6cGwWSryRr&#10;8ULJzs8fjEm4zTX7c/ImgAiTqySd/hOnm+mcHAWemXP0TDAzTXRvfk+yX//O3RXNK6f8DuTp5/TN&#10;sx6ZbPOCo4GDM/3m9QmdNz00mkqbXMgYOqJ5bWXnJ5Wb9xknFWjei5B7D/PQ45Am0em8Bqrz+0+5&#10;ByGvmcpLGE9PEtN59UJSvVwuae6g7Dy1OCTPSeZugxRmgh3ln9J5n2OWFhp1dWJ/Lid1Uqtzc5Uh&#10;SU/uNshvYOahjeY6S3KEJBzNj2zlAs3ApEd98+TFIYcd9u1vf3v//fcXlcv3xWxIyxZk1s3LAAnP&#10;AgmU1gkGAGeTJcin8ycXE8PgmWNiGL7vUMVXmE9h/b4AJnHFE6VUkMYbHF+YFA4jeRER0sNOxUiO&#10;8jLn3xUL8VK+Bf5slbUYF3MWbdrRs1bhmQgj81Afu9bFBWxGXUW2pcPSBjotIpVdpSsDmTL2c7JB&#10;5ygr5SJC6leyEsHc5FjkWXpg93xLB3WF3MQR+dMbyQ9e81z6K1/5Sm6HOeLII0/fd/92fvDcYzfv&#10;0qf3kYcd9K1djv/9AvnBkIHHnjL1z+n6t98548QJz//mqWOPDP4H5J0JM4efPuPeZ3PkyfuuHD39&#10;nsFn9P/5c/ecec7gk47u+7P8JOR//XbA6QN+9Ze/XD580IPfveesE8a88KeX7rx2VvKDH/3g8T/8&#10;/pkLjx/w0//Xri/k3VMikJyu0JmSXHbKJidIeW55tcAF/YJWzMwBhDeXu8AIAgr3WkFJGla8L9gB&#10;ekV6A4mU5ZBt0tEhZnHOUeEcuCXR5MQU5R75EyjTsDIb9MRtVNZtRik/FMg5CfeL2FxF23w7auJ8&#10;NdVcXkFAKqtTUV8Gg5Uq0cFopk/bXJqG6yzBHQlFbe2LlCkvby99ctSUm6kJ3jB37o69eiceJAQm&#10;tuWs94ijjjj0sEObXwbqnLAmtORO+6OPOyH3u+UsMoVNMM6Nh80te4l8eb1P82blxNGRYycNHTU+&#10;bwHKGWoCXiJ3rnMf17xBOYG/eZ1i7nZMjMz5bfKPrKUn7ciNdTlNHzpiRFYC0mfnfoX+WRVvXuM4&#10;dGSuDTS/7NAM11x0b64dXHDBBRdekFjV/KrCmWflhxYTnHIDhB9rzjN4FzZvOhqahCDBL1No3i7Q&#10;+ZnBLIl33lqYpw+afCVBOifHzcpHbtTPVZXcuTBsVCbQ3F+Z9xA0r1VufnTqpJNPyfWRrBnkLsHO&#10;2kKzzp9+Uq3zLqnO+sE5mVrecpgfLMhdh83qyGlnnp5rDXmIMTf5Z6wmheqsYTRvKMpbETt3FTQv&#10;WjireVThhJNPzRWE5rVRzU9i5kpB/6RonXtC82NLeQq0+cHrJGC5QbKzCtI3L2jOwn6ztp/3EnVS&#10;n6g3iVfnNxRyk0SzFpLMJrcyJOdrXvJ4bvOS5ubdVn2bH3bKiw1y+2Js3XmzRXM5JmG+WW5pNJzf&#10;smpec9m8caHzy1idZ1NPsJDghY8dYfolBcz1is5bkprbMo4+5tjkB3l+gWPKcWstARtI9/EAl4fP&#10;SnwFj/IgNflpLvyrKd7AtvDMF9wbpH46kZRIOFKSo6nj1hy0k35IJQrqmUfEYSs0ckyvPUB9+baw&#10;6k8kwAflKHn1iPv1MlbG9aqGIk+MlJLKHuosyCpLapoCwsEANjO1LzvBDKRKqxqoaJZU7XwCn5CB&#10;sei5CLNNnnRIUakgqKvvDEcnTEYAlctMlV3hrqJfSZ62/5D8IC89zIuOfvdff37m0Sfa+cGPf/SL&#10;+7//i7/89x9vnzrth7/40Yw5j/3pD7+YNeuuZ3/ywM33PjFn3IV5U8voa+676bIhR59w/IXDr7j6&#10;6utfTALw6x9cePLxhx9/1sx5199y/4/nzrjuty/+eMachx656dJjDjv81AGTZ1x9fW5uvO+muU89&#10;/+LcyecOv3LerDETfvQff7nrimFHHnbIFbf/+P+Vty61n19oo5xdmVl0FO/LqbgxH+be5SFCI0yU&#10;F8kJ9MYfoKcYBM7SSiSundR3wbJIRK5tYU1QRxBSdW3zLWWpe5e4kIUBQK/lkPRjOnqoewhS073W&#10;5TDqlOtyJ2cS2a+rqhGGxigwR3WbwroMmaNpGHIp4jOj8n+TosZs8hinIJFBGkGr3Cz7lU/QJP3o&#10;pL2QwLeRAt5heil8ut1yq62zZjB81Oix48YPHDTwyKOPyA8FdYJ+E3uyPD52/Pi8VS9nkrmPL3cZ&#10;Nqe1w0c1v/M7YFDygwSbxM5cF8hPGjYvMRwxNr9MmJWGhMAEp+ZxuM67AfJpfra4uZrQPCGZ2+MT&#10;eJJ5NK/8yyv7LhqQVYKEpWYdovMUZU52kx8k5mWBITlC82rF5ncUm+cCOt0mYmZpoVmZ6DyRnxcJ&#10;J6olRcgPDDY35SUzyCjN/X1NMuGHo5r3N6T/3EmQhY08RNDpqlky6byvqXlSIFlOnuJLrPUaxM47&#10;jpp8wk8kZyEhZ+EJ6p0r+83rIppEoTmlTkxt4mW6an68sTO1PPkZAbK60Ml4zs+CQV4mkQcTks10&#10;em5+w6m5e+PU5tcWTstrD7Kif+ZZzRl8NJCfS+g83dA8k9D82ER+KCuvIZgyZuLUTDD3BmaloHkv&#10;RfNug+bOAG9Hjq5yD0UieueHmppflsoqSUdLebJjYBPOc6tjLmfk1zH6Ni+WyAuvO78pNSB3biY5&#10;SMaW9ZjOg6PJJ/rlUM6f8jPcJ2Rlp7HvsFz3SfqVezYHDxuZaw25CySVky7sd8ABOWHLr3hIiy0b&#10;CFflaAqBM2COI6CC8v1UTjl6CUTjHSEfHFIRCJlwT+chsC0jr65k8PgK7NVEMtVbRVbubCxCOqVO&#10;SbyYMyIZZELI/ImL5Afk0TC9OelXh8urXA2LAI2oplGwmZ4xJ2XmKKY1tYyivh0sZ90Xh+AEKxBI&#10;jJy1Iy0w8TT0riqF7jBQE3PmO3+mH1OgHKeIBqqnr4uQ00/qwwBIYEVtNfyH5Ad5F8cl06ePnDz1&#10;ovMGTF5vvcU9v/Ca6xD/2yq07z8ASlBgRYhMGPOkLxwIz2zMx+BYcxm0aKSH6tAKBCRBsxSk4mjg&#10;4nnown0QKUXl8JyEw/CQNMdBnFDY4y1OrA2Xo6ik/LPcPn1WQ77B243Iscv/KSR1zLTt5Dq0qc8V&#10;s+MsX0biEN6JVDV6dsip24yrJgKS5dAneqrAL/OQvTEEZ6Mf9d12xHVTB3WWLQhZ85pz/Q377Ltf&#10;XoGQID1hwoTJkyeNHz/+6Lxa+ITjPESX9x8k/OQXBRNtc7qfZeRDDj8y99klP5gwZdrQEaPGT5w8&#10;bsKkydMuGzPx4qwcTLh42tXXzho7fmIiU86986hhc96fM+Pzzxs6dMikyZMHDxs2esyYARcNyIiJ&#10;18OGDx+W9YMkJgk7o8cMGpKHHZoT9EREt/3nhDbvNGoeTRwwcPjIUYmVueEgD+kl/0hwSjhPhEtY&#10;zZr/6PETJ0299JrZ1195zaysSQwePHjMmNG5zy6ZTtYGRo6dkM6Hjxw9aszYocOHDxk6dPiIPPF4&#10;Yc6Hc0KcHCKrCMl7IkQefxiUJyCaAHlG8oOcXicMJ+0YM2HSyDHjxo6f0MjZvOxhcM7skxxES0kF&#10;mp/Gzoubzzor72nOI5Qjxoybdtn0XCDI+kHqDBo8ONcfOg995KpDHshsHruY/0sQeUVS3/ObyzvR&#10;U/Nm69yBMTwZTyaZPCk3DyYgJzVJ+jW683aj5rnHTu7VXM7oJDf5KaZOitCU5GbJ5ubB5h6P5u0O&#10;+WoeJRk4OHdWdvpvfhGq8x6FPAzZ/DpjfnsqP6HdPPDZeeVR9NB52fO5nZc6nJT8IAsk3qAwcEhu&#10;bxyRNpG8eel1s8RyRu4YOfTww7/xjW/06dNHAAgCXfaCT1GkAp7A6aSWn4I9WoBqPl7458VxNMvs&#10;Ff/kCk7WeWKdwuIcsVNQRAj4RB7P2TEJQuODFc6N5QZqDZ2oVFjNn3wTL2VL3mOBoaImD82mFZHQ&#10;VKrF0+stRlii3kpU1bBuKteOvEE4p7psvD7jFhVoIsCbslnUlNFa6pT+Ka3SEWJXVoTGF+C99MCa&#10;CBCx4PAcom072ZzwsLLp/EPyg/wuwy2tLes//9si/Rubb/v3ncV75mRaNosDiCvt6AWRDJ/Nua+o&#10;I6MU5nMIFvNnQaHdm7QR7GTlqSaA8RMol/MSjyRAlpJU5nuyDR4eQOcQkfheSlyrIxuBDW0u6EbY&#10;NmW/Fo2w0gmdyF1QRppwWuEZm6Q8k8pCYhqmHy5Uwdjo1Vt5aTEOnVsPkGM5laEi3pUdYhMDLSI1&#10;p0q0rQ5DZJ2zErJaudEPgiNAtkie1e4ePXrsuuuuhxxyyG677TZ69Oh+/fode+yxeRgwLyA8/PAj&#10;cmv6Mcccc+CBBx588MF5zf7OO++8+x577NCj58GHHHbQwYfkk0WF/Q888IADDz70sCP67Lp7Tihz&#10;W32fXXb59iab9OjZ84ADDkz/vXr12mOPPRJF8khenoXbZ599eu/ce88998ygBx18cH4DMDW33W67&#10;Qw49NGE6mcGwEaMuvXx6ol1+9GDw4EEjR44cO27clKlTLs+JwaiRuS0hkfiIo45KiJp08ZRkIHma&#10;r/PiotyEOHj8pIsHDxmaVpdccsmYMWOGjxiRuH7trOsmXTx19JjE94n5FZbBQ4ZcedVVky+++Jpr&#10;ZsyePWvmzGuvnTV77o033X7Hnbfcdsc99yblfei6OXMmTr543ISJSTwSYvNWpauuuXbKtEtumHdj&#10;cqDxk6YmD5gydVqqXX/D3DScdsklSUpGjBqVBzXzY0tDR4y8eNqlk6dMzc++TJw0cdTokclIsjNu&#10;/PirZ8yYOWvWJZdemkkNHTZk3PixQ4fmJRDDpl56ebKcPBmRgD3x4qlDho8cN2nKdTfceMnlV06e&#10;eunI0ePyLoRcDMmbHy9IghU75cbJ88/LhYwsFUTArAXkmo/kKasGSafS/6jRY5IYNM+S9G9+2DqJ&#10;V3ObZ54HOTeR/pQsFeQhiwyUZK5z2SKLOs3aQ3KXXFbIWkLSsnyaX+IaOCS/2pW8MLlLcx9Jrr90&#10;LkIdceRR+bndQw89NGgHNhFL0EohrxeoAums2DsNgNg0yQ635Ts6ySFXNjmCWGhhoAIPfuAXgb0I&#10;LcbnT7kIL5aLiMH8vYbgCylxqISXNKCaIiKUxZXSA9rhaxpmdA0dxU7Sfb5c6b6GOZQm2cFLtJRC&#10;YuOBbDqhNIpNTQ+fyzNSx23RiIvMJCkd4qLiVcpMIcplBYRmVZVaaiFBZbIpxIQpcRmalWneITxJ&#10;5pSnf/PSc7Z/SH7wxqJjV6v2+gF/i4VqWQm2BGaRz8oSHEAqLII7tPkVpUoqxVfYFauyn7YZK3U4&#10;ocK0cmWRh1i3UDnfFfg5jzjtQqAUIa1c3qtQLXhDJ8ew+CFLyD5GMCKP4s94xxRwFpSbrIlLQdTH&#10;BTwTocB6ajrKseVP3IwOiScV4Db5zlG+xPlLcm6sZ52QkA/LPPKdycq00glWKvfWoR60LVtgTLPm&#10;89F/nPz2229DyoY2CgJlzWzz5s2bPHly4tmwYcNzq12C7xVXXBFo5Uc9pk+fnng8rtnGjhgxIvuX&#10;XXZZboa9+uoExBnZzwv7E5inTp2awJyFirFjx+Y33KdMmZJAvuWWWyal2GDDDY866qhczO7de+dj&#10;jz0uKUViT9KU3r175yU822+//Q477JCsYuut88r/bXLa+sUvfjFZSxKOfffdN4lLspDU33//A5LN&#10;JPPIjwJsvPHGKdl1191yB2QWGpPfZNE9j2Sm5tFHH52udtlllyyK5B1rETpdReycjudoTujT5Jhj&#10;jk1Ok1bbbrvdjjvttPnmW0SSgw46eOtttj2++Qnlk5MGTJg4ccLESVHCDTfcMGzYsCQfEydOGpgo&#10;nkWPgQOnTZsWTY0aPWrCxAljx42NllIzCsyUL7300lQ++ugjE4sHDMgvLJ83cNCQ9DZ63IRc1Bgz&#10;fuKosePHTpg89+ZbH3h4/vsxr7/hhqzBXHrZZVdceWW6zYrF1KlTot5pl16ahGPuvHnjJ4yfOWvm&#10;rNmzr5tz3Z2dHzaMWZO4RJjmkZLz++ZWxGGjxuQVirmTI2+LyC0KzSuYhjWrONOmTb3xxnmRKos6&#10;eUq0uQGl806F5qJMnu4cOXb4mPH5zuWb5C+5tzG/Ip3UJPeBRfMJzLANNiAkkgmcooIz8soJVBa0&#10;AJUv5E9ExGVSxxkzJMOhoxCOYSwwcCsnHjnknKEEiAzCVbmSOhCuQ3X4VIXbcgQCi4vWS7BT+x6L&#10;9IkAzcUEU79WFzIEQsu3oxIOwocJSyc5VOSgcjY/PCEhS1fWLWRRCBBDmnh6cL2AXcgW8qSHlBQv&#10;yZBomP4lQ/nTaUlq1usc6MrFC9Km/7JmGmZjOylj9itnUi1SdeUHS1FaUvlBKFvYi82kq4JKRRHA&#10;AlZ+wtVF2Vok4Of8Ezrz7VoUKAOWtQFOy8OtOqZCOnRZoRwpFeqyHwF4bMEddms9Da2IYRKaWtUo&#10;B0ghv0pbSYN8nIOleQodqgsc5RWV5aAPs6CQ9J/6LrwJ5/FSwlOLbmuJVTh/9tln5deUX7cls0iG&#10;oFV5T/o0HcJn46Wpw3DyBqk688nA9CB1wH2Skko1ioBwNAummmnKZrCJJiq4Yxlh4TusTb3Uwhyp&#10;QHK8SSrhgbHoP62wUs0OV5K/bOrVsHRerFdzT1u3U+SoUx9myk5iduJxUpCLL7748ssvzzWUJDGz&#10;Zs1KFLzuuuvyIpBLLpmWfCWFibJJaFKYPGb8hAnXzkzATZxttjzlkX7yo/OplgB/0003DRo0KMlE&#10;0pekJskesvqSO6ZTkgwm+U3WYJKg5BVTffv1O+KII1IhKc7xxx+farkZY8iQIamc9CUZTxKd4447&#10;LhdQkm8lfUkqk1ibHjZMnnT00SnJVZjcJpl7J7ISkPieNCht0yQCZI3ngAMOaE7yzz47Czy5vyF5&#10;Rs7jc1NmJMlAw4ePyFl+cqCsAGVl6PAjjhgxMqsJ47KAMXLUqKRnmXsytpTlts/mRy7OP2/yxZOn&#10;T788eoi6chUmyw355Oeq8grrIcNGZplh2MgxnUtOZwweOvS444494ojD99l3n0ytwlj5SOwrHgj5&#10;EFWOw2RMzMry3Xa44topBDCRJvugUswAnPCWwCnCpaY7fmT2hkZKEAKTkaFOdlNYuXU5AlogNpDD&#10;Z+Fcbp1vFXKokCzdkT044eazqQOcWEIrTItPkA9Rrb4UAVbmkTrODchPNqcHZkpv/DTNSZVDcoVS&#10;oNMD6ko1jJG27ehQ3k23ZSzciHlYU4pAHiTAFjrk8pUSxVhd+cHSmB+E43ArxHAqxJ0SaawwgGor&#10;8+VUvF05/KWhRLIiFlfnHriDR+F34Tl/QljWwws08CdvLT8BX51nE1HyzTd4AhYoDyQ59+PkxKhc&#10;hGPwDTQkBcm+eYltwhtS0GFlSCZeM3WqROxsBOA/aatVvFdQ1L+oyZ2ImoZiGx5UUzkvbfdp6OKa&#10;1GRW0tIJ76VzM803FmaOom+//lySt8nLXJIK5MyG5NF8YOMX7QiWOnILUyj7mgKVUn5KXAxy5wTN&#10;6FZNlWkmIkWw1KkzpHSOGZFRDlnTMhEbhTOrNbD0UyRrFOjKd0UOJlCNotI86+HUAkgomG5tqRNw&#10;KhQRnXRKj8CGWgCGVBmF/tkIt/pd+6TvyWOuvPLKrD0kp8lKQ3KUZDkpSdjOln25i9WIZC05lIZJ&#10;bvLq9KQ++dOiTion+0kykYWNrNbk+Y8swGSpJknG3nvvtf32uZWre1ZTkmHkpu/kK3vsucfue+ye&#10;PCaLK0lrchkoWU6O5s8kGVmGyVpLkpIttthijz1232qrLT/96U9/85vfTJ8wQIFMzDrsSwNtPzV3&#10;+C+dVxNdcQHh2XIjZ6c6Y2nLZZJEZixElPr1qmCQRmvsBRsaOpoNqIAzA2ES4MQ5EaZcHnhkJNmp&#10;6xoIDWBMPNjIlj+LPFOh5EEIqZ9xYSM7xEMmxV0OVW5hFtRCh6mcOukQCLVN/XbSkwptcNIGtWjL&#10;RkWeOsEhtCpHL+aU5aAUmuRZzvqMxZqsVniQZHTlB0tjfhAeARSIz760UVQGUGGp0IPKc5RXO2ku&#10;lysX0hb6uQoIomCk72SxGDN3k6RncEcuFbF4b4GyZFPfCl55kYsjRkE0NTphrMJFNjIkKXHGCbvF&#10;45XKSJgwkd5QFaZAcMSuyeKmiqzV0KVB8SMyVETXm3nRNvHwIIWkxB2gtC02i5q12sGrNRSHbBkr&#10;rVRWn3sjxMoY8DipzJRLC888XOcWAKiLNfk8YKStUFc9WDuRAKUVitFbZgFdqW9cqqh+UhmQBFpG&#10;b4cZzStm0yFuSv1SfjqRIuBlfVZ+AGPyFaG6krz0cOedd7oAh+sLmWCWrSyuuUBlRAtyQMhqJkiw&#10;7BQk0nkqu15GOfVYXRErnVcqU4tSegOMHM1WCCw6lm9RY3k3WjcFtoA0PpKNM1YIqZAW8VI51bLQ&#10;MmnSJAszLJjRRdl2rikw6I0JAE/gTKFEs+4VMLrhAJt+ODU956gwnOG4DxS55ZnPAmGbyirUCZzA&#10;TOHIqlJ8ioJJ1teWANm4HsJ0N0DqMC631ZyuMor9NHH6nqMQmJ0cZVlt6Yf3mQjCVCf7WuU7JnDn&#10;k42EaIok8irCZEsPNE9RKlAdDHBn9iqf5Sw5MdCEltzhVExbCgcY9jILG1ogf0ZMibZd+cFSmh9w&#10;PM5fcMShYMqlOY+HegEraC6goD9whFF9gkIQkP1swYpYrls4xmV8ABkZi0iowUKCWNKOOqmPnbNj&#10;COyGKKsEL2uY8gxUUVBDlFR+WF5UXFCL4SUe0hFCsGHJTDP0IJipXI6dsbiH+eKXSGWm6JXaxXIK&#10;wQ5UXSfcdRVQoGI10aXYIYdSaIm1GISuqDQNsQNN4l+dZHQwQBMVmUiSypXiqIaw8Gna0jwOpepU&#10;sHzCBEaxoUvMS2N0guMIn/JI4iiYET4lCBeKKiViHa2yFTzMF4tpHuEtP5SKsFi+U41gNRYgQXLq&#10;WzOQIoBEaZKcZZq2AOaVQyQpkOhQ5wKJbks5+i+T0WdFIwhhKWaCHPpMZckisDGK+jADnGlbAZVO&#10;mECA1FUtUAMnCfOdapEHNrKjW8DIN5Ix3+ywixSBcnguAoFhc4E3Fai9TmxMwRB6NiNqEZnaVoAW&#10;lWupDCNRvqyaMxLAWgIMlLoqS2AsFikeoDRSZSJ1KpVy1x+B07dkriYIdQaiKOcGqWAgFeqbz2I8&#10;hqAiVsi+pLAAX2SroYHov2RGleUF9ABC5SbcHNLKQTI6sbOlZp1fUQVLOQob2bryg6UxP8hSJE8A&#10;dGBlOXh1yAYcjGq/DSYg5tug1mZ5UQdB5KjmqiGmYjF9qmlLHWMBelEAZjEKOsMFwoPhVCinQsRx&#10;dTcEoQDXzhEf4YlnXKrA0bpNYa3UqdxWHVdRglMIIJBj2Ixiza20QXIN+WS+naBTPqc1U3EUfYtq&#10;OYqCzS6FGUjljOVMTuXMN6ca2TFENideC9cndr41IXxKDEGY7CALii2acy8FashYJlvmyKB4CjGR&#10;JD2bPlXABoGL2Yt87WBApEZvgGR/AXCyqQpQV+bWw8LgJAYbmWCNBZkiVps0sw+W6VxWAQnmAlQw&#10;UNasQ5AmkLhokprO47Oj/gLg5DXUa8p8ltrJT6SKHMXOwJlyeOZcgncO1VPsYEA/KtMb+xY4OX4O&#10;RZhMnCQ5KjZUzA50Uy5pMLoIzZrZcnqaJoRMJ+JfBkqrQrhFOPZNuV8/5/VpZQXUTgQQhmVIkpiU&#10;pEkqO10R4ZCeCbIgUDGi6SvkjJDAlHRS5Elm5lONozFEcQuGrHhZTKgybdOhQ/6EbZ3As24rvVAT&#10;8NTJxknTTxuc4ERsrpSaMKAT0jpEh4zldnKLLhIdGlhANl6DfDAMiIKESZlpBurKD5bG/CB3WpVj&#10;FNU6WRcJHI3hmRNYeZqjTA7r3AbolRcpp2aFFkCHRScN2uo2O/L3lKemn14Ua1MSOGqC+Mp7YZ1s&#10;4MhJnJdDMxwrzLcgB53mhT44ochUXJByl/ekESoYhfxKOBLZHM0mtHBR5Jit3JiG82e+rY4UderQ&#10;FgFInn1NzNTZD/nNkR4osNIRLID3mUYMM0R6xrBmkQrqF/UUWdR5Kqksw5pX6V8qQO1kcFRvhsgO&#10;Sdgda6TcROgTAMiZfflQehPJiukcLUQhMkdTSM4Sj1REZVwoAgwhU1dpZaBiPeey5R0pz/StPFnj&#10;sW5UTYp5DWoIYAYM+Zbpw3wKWaQyy1TmVqkGG4RnL4dSYmHPTHVIsTTMEAQznZSAMdTpMG1Tp55j&#10;crQ8os4+YU84T1fETjWhRSvduj2ZDOJxOWAkrFCkPkjo2WSBJx0yenZYU/1yGX9mq2omEoHlyoCU&#10;hvmmf/vgRCS9GT0lnN1YfBYb0DZJ6FCF/EnD4AFUdVQr1sEG2cooBNB5Cu2rnB0ukzpWpwrJ9OnP&#10;HE2HTFBLJilxFsRwqe+CpvpMZlBT0Eml/pRPSyI6MVKoGo1RbA7xDvLgOnZPPy4z0YBBS7HZT9s0&#10;7MoPlsb8IHc28cxCYTFOxYniWXzKosVx+ZNL4CNwLOhUfdSmTxve52w8QQ/ZJPtI03BOOAT+6sEh&#10;bYGMp7UZLZ0EqTyk3Bs3ccUMhJWEMULmz2KWFDqHIzMPxzI2rGT0tMUL7WQ55bmKjCvdWiXwYJM0&#10;5L0ISAaQOoKcE8oq5P80wC1NPyMW70e2WjtNHVeRq1rdAIFqS3UiFu+VW7CIwmzuM0ohAqLY/Mmy&#10;5HGI9rAz+tBn8SbCzbdwCC0ZQnpUkrRHp97CSTqsKKKwHSwLnDmERunKEGV3MqPFCgwQC4eiqdml&#10;kCrYJSXtiJ6jIjrTFCa1NRH7uk19HufsFtsyU+qAIvKt03EBSR1pNNWlstUdHaZVXb9PNYiianSf&#10;wnJDOVnqu4OPiYVt9qWcfEvKU1KdZDhN1BQbAJW6eBOARSq+abWj1OuCTqnLQghVlLfCA+Wbr/7Z&#10;VFyUi9Anz7IhGV0JcuhFhMs3L+CJjJIK2KygC5w8kVEYGqI0YTguwzRko5aaDgDoBNVAUerQpznq&#10;0Byzj7sotpCsZ34BFeTkj+nTHRWsVhGdeIVJMhc4iwF0RQ9chkHpn4OUNVNoviShJZNKScBJEpNi&#10;YlZIYeX6XfnB0pgf5GH0mBbb4g4YdWOXK14FRJ4mNqCYGNv5PQxVpEyFNOQ5PLCNS1Cr5c0iSpAC&#10;NSRSfqsJF80hHEc24mFtghGDAE7suA03IBu25XXK5bw8PEPnvhs4llAr5yG2QjbuMwRHJQmCiDzO&#10;KdFECrm0TkxWzBbw1M8hAqekVufQgelwVF7HjaVleK28V7eMJVIyhK7ss7Wei26yT2D80r5cGsEE&#10;VB6OwioDY27qKklMlhHBDDBqxJJKTUYhMwEohJyxSGQuBkwnFYGAEwxS2c1ukJbCOt+SbqYQAEhb&#10;39mpsbA51bFXjkJgdgBJ+NHEaiqMAZKBKqLDJ0NYfaE9NU25wi14ZMrQbqyIkXlJagU5syhkCjxi&#10;IXCmB2FeCCyBUxLurjUnAuunvKNmpNyNNcRmCyAXZlicwHojCTCro4JZl4lZxyxSzaxpta4XlP+m&#10;DuCZeDt9p+p0jseoS3RsN1FOksjAwXXLkakIt3ArXlM1cwg4zT2twEzOlGoeZNBDSV7kyeuz1aqA&#10;i4mpydDCvM6NblOnTZ4prMWk1CdABo14mleTaMZyYxEg35GTkQ04s1PJeoFTnUo3dQ5gyJCEaZh0&#10;kyqyT2ZKrm+dYP7sZIiu/GApzQ9kl8guxsak+VO8Edj4UvtRhZTnIaIgCaEg/ewgPh3yGc2DAzTk&#10;5EYshNTUF/A0zE478DuEONKJKM7bteVFWAAlCagoxhR4O+fxbiXIrlkLeBIC6QVMcy1DF9mlpHIR&#10;tE4DapKhHI+fpx/XazGXsbJFACcQCJdHEVVUllsUn+JZlQX+7GejwwxUuVGmkD+tJahPNnNhr5RL&#10;pMyUlWuriZcmU40kEaNCIE6h/5KhLk6nraxOaEdb4h9mwSMswhzF1OCkFUJhYuCR+tSM5AEVQXOB&#10;OScurJCNzoGHutAiGSgTrkR35GVqLEvU1ARjDc2iomN2crSsk+bmBXgkkRPYB2xIk+3Vk3sAXLNm&#10;r2zUTuFlMvCjJXJWhxWfAEDEMp0yigBjXgCWQxLrFHJGk1JILXVjBG2kobbwUwJIApQT3iYCVYaU&#10;bkUXYCtHcLGjonXlJfRTYIbtapujiIiouIh4PJEArEwPfDaFpQdia0WAdKUVzMBqelCuZnERKBIy&#10;/dd1PVrNs1psQQYO5cYLw6UJFvUncrZKb1DmTm+FZ7yKE2gmO6kMhylJ/+wOkynhj7RqUIwNn6pR&#10;YzbLSzwu9WvWKEhD4CyTQYLe5B8mmDrU61AKu/KDpTE/yPUFEAR38Gqvx5ajOuWSywcNTnlBgb/x&#10;NFgBWTjm9jmU5pYT86eVCeAwhJoksZiJUh2taMRL01uYVIaLxwUSdJASTsWXkCZQQrkwY3TycKSU&#10;p2dKEDBSgVegyFSgJQRaM9VzDmEl3miHO5k+dWHqclrlxcL6xLZ8iZyctqbDqVIYYVTAWTa8wwQk&#10;55/5kzlQA+1laOcuRqlgQMiqXyypH3xaJtNhepORtClGNXRJKt0WI5NKWCK/0w7clA3xUbIF5GJV&#10;MR5iwS/9MFkZxfImjNnyZ1FVdhSmWjaMaQkn1dIbmFEydaFgWHWuVvfE5FDKLaoxYuSvdQuYFwxM&#10;jZCgm6NwRZlMBs/+xM4SLFiKbLJ2kUwnpDJ6WomF6aqsDEiFUkhD3/AGDCqkZuRn8Wy61aSQRjzh&#10;Qdv0Y1IMzRdQhyGEEGBTE0JKsFTmjC6CAG3VJ2Th2RA6SWWCwVsbqPK/lOhKnyUMi+iW/NkxBVaD&#10;HGwgdQMeE2esYpuUWxtQmD+lyJUrpDxNJEByFDg0LnWBEz1UquSKIQOJ6OaStsAGmZEKR0ELOKXn&#10;YMPdKpmRibA7KMrnTDl/amiCPMuf+U4dhUavk6ty1chQ74UExVo2M1kTZNyu/GApzQ/gzxk5EEMe&#10;xKCGbOWlXJS32MdZ5VHcRtJQTBekugAPu0BWvABt/DmFogi/FR74f7YcRWQ8uSgMxItJgduMeBr4&#10;cgbuB6DFArwoY8FudsrtiZfNoTTn2/ohJzrwJ2mLvNKPblOeQvIXjeaQ1LvCYZFpZDPBYk+S8E9k&#10;LZ7RMzYUCLWqu4vNiCaFFs6fEteeWZzPF00jLDKYlHSEIeqUXQXnmvphYjDQBOcWbIoEo5aaO9NH&#10;KnMUkyiWpeqMnxUqV3D6Cz/tmRJDh4Cq23Z9ALPSS/J2/Kj56ryYEURTaEYFTnOhXpXbeDNBsIcZ&#10;XoOsWQRs2uDUG90Kb/wIEdekCrSQzEdKz7WoVqZpB1fALqQRnjbovJzOcMRma+JpQi28oA22woy0&#10;CR7czslzgTMy5E8KNF+ZVjkCMUgOG4zlW+JokwqUPKisJkWeFMoITYoMZq3QFNqeXvuyEPoxI81L&#10;GOuC+dMo9ENmM9VcgDQijKlvLqbpNlhoUZOGMYa5lF1KAxkRVMr7+ALvxl1YtPAGMAqJmjr5pknk&#10;uYDmWZ/31Qkb98Qkbd8v0DIid0iHgV9XfrA05gd5yRqSFbfwHW/ECzi6kobY0qkSbKkm5YRaWEf6&#10;/AFQuAFO5BhiD5ooRivGxGLCcHbSocvk0IZE5LZy5II1SQwBf9kgGLloaKb8v9gHzZHfofQW4Qvo&#10;fNuIXIVHGZ0GslNkyuHb3ps+i7hT2TQJQDDzpR9cwF1TiN1qraUYp6JRaqJOGpCvlAwozEmMroo0&#10;c8jcwcBRg+IXpGAfazhlL0Kv6NLmFPZFBLissgF9egmja6J6LrI2l1I+ldIJ4i7UiesMzcr1Z6o5&#10;SgYaowGGgzFqF6jgIQOpJs1lGuXMrTcBIIVSJd0yB4yJu+Qp01Q/Dcd3DCS1YoIKGAytrWoAXyea&#10;KV8g9pgvJRuurdU2ONllYXASnmDlGuZFUQuEB85FwnyzCzipWZg0YrmJWWirkPAwwGSoxr4Oq1td&#10;FTiplCtlUKJyH0rLPmBgBmdEOcrd9MzlDZFCi50SGnMxHUjjKW2rcRZ4oAQSag5pcpRyKPNNV+xL&#10;hpSoD2NFnno2U9V0CJx1FDjTA9bKvlSJYgucaZUSoCVPGzA6UZ7OyQCczvpIXghBejVfcrIgzNB8&#10;xLYCQcnpBwFmpys/WBrzg1xfqDADPYUJxoP1wAtdpiRuE1qHFVSCwtgbFAqRcK9mNmtfcJ9yMYwL&#10;8ShHi0rwbBuU8ASXvJpUxBZOjFUOgyLBPaOYSOUrFSdSKORwORRJMIxAP3hfbzUXAhAVT6VyZTNt&#10;UeuJL/U5DzqoxUDOwxaIgC3Sj9nlT3NE8fyc1xlanRQiQWO5y92fJkswmxLZoX3KN2vGqvwgI5ZR&#10;6JacREorr0CW0mmYQ9ZFUUkKa7W8yLEoHt4MXQYy2VSuFVE9myYYpGePthMj9U2naD078Fyht5Bg&#10;8RNfw1UbnPmTFZimzbMZKPVpj27hQaZVDEhjfIE+szGfibMjAdqrOMCmc5ihB+4D+VzPXBwiCRTR&#10;jJBZgy4Q7QCmrg2lIYXY6BkkGIWuym3bkChwFrAJwBymL1SYWv70DgMTKdgbpRwBYtuqgBDGKvAI&#10;0nILXpNvrm1o75NwEQrFpU9XPNVJc4eUUHuZNV25qMTRSs+ASs90zqB1j0Xqe/kgcOq5fJAF06TI&#10;lmYKzNkhKgkrF5RpGbG8NQ1JYgMV2qOTAiFgM3eBs/QJlsUYBcIiH0gz2RTWBVbuk0LTzBClGSP6&#10;zlFid+UHS2N+kPcrx4QSZwazcUvhFukwZLDuJxLQrpqcBJrhEhdUgmlHK+DOFtRaRqt+ioyAEo/z&#10;9lTGIDkkxhc3WcerchPBlYibeG0XwkEpr4UBgpmUGaEDLJYdwUlv5OcV2TJKxjI7xIc0RSAK5H7k&#10;pG1kZxFVSEhhlvoV8jQXznmXhgQwVupjc2pJITrjk1g1mxIErVoJr7ccyneOinBlUApcwMQ6EfV1&#10;W/Rt+jw/JGjpuJiFTmisCEVzozsvwSP5riEKnPRgA7MCJxnCR88884zlaOYuumdWbMsc6pDHXFhB&#10;iEod5/TYrZDpKJfJQDg38nsfFFWjRQlTzQubmwvsFTh1yKDk9E1UujIuT4FAYsvASrwcqprADOQq&#10;a1VxosQzFnmInW9wUkLh3trEu1NZnDMdU8i3UET59CBgSDfT0CFTqMlmCNThqN5I5U9TqCS42Mlk&#10;9aZbndAzMDMK8WgAmeicR3DGgk129KBzOoQZf+IfQ9hZAJyasCAvSE2vyi4XMAvQpWEqYvQ2JGou&#10;usLMtbhijunBDuGlepATE3hjJh2WiZESBkg5jytwkpyJlZe9OAhyoCXKoR8y6NM5APH4HUtBdb65&#10;WGp25QdLY36Q6wswFyNlBwGVz8SEIII+7AS41oiUwBM6CPKyExy4t1mH6ottMCEAOIfLPj+BHvsg&#10;DmTCc7b8GTB5xUeqiQ1GrLBU7FxzIWT5XhoSOM7gVL6oHGrpATc5paCQfBsrOxjW3FFbEZmxOLkm&#10;RKrXg6TzdBu3TLknthFlyuuuTLEn35giwlAOysifyIs+VcvmhFuTyENL5DFZZIHEkUV6s5Oes7og&#10;WeG6gp9TJXOEjcpyGCt10kM9ypWGaRIeTHN2yaRcmzQReNC2IMfW6hDeqj5NonUYs6UHqUyxaiUK&#10;cEUnwgZsVAxIIbo02TaLgVkFgPRDAHLqjQLpP82NZVIsK2oKDwBsstjTUge75BDDFT6BlkXcfluh&#10;ug1OVi4VUawola5AzqDCbfRJ7MID5TBW6rvXmNhRjnsz6zZeAcBCMXnwviHSP+VQQkpgkrrSf6qJ&#10;7pydGK7HU2wOuV2uequkmfJzKPWtSGXLQHXm4LJOhZw0rPPX9OxQUgEdYhVPFRI15ezVtiyw1TfF&#10;UiB4ZAiQpkbQZeISD1fkqOmrSSSqE1zhE0UYBcW5K4Im5bv+RAWpz7/oM92WYkv/lI+pyoJ1hyNy&#10;SOcgUWJXvgvPbXAWF6VJ3Q8BD3zBXGxu9dUk5YUNLqAmwbhA9rvyg6UxP8j1BU4F4vJiFgVfTgVh&#10;yCv+BqPctcAh3ggPQCCrQJo5JFTzBPiotJ2PQQwPzBCpn6AFxzmUbp1ec5UMjWS5DZdzWuBUVRNy&#10;oj/BHnlhYYWV5kc26YjoiCshGGOmEK9RRfYxbPrPZr7mwv/RUP4000iCOJyZpQTvqN+JmPMjR8ZK&#10;hCiSqminRLXyQOQrliMgXKwaZdIDJk0PEppa/7fSS+fZsLa2WLvS/LJ7ulKISvQMM4UWpJ+jzFHx&#10;CeTUFwvrJnwGrXAlEJqLOVaQYAXK11VK5F46MWgxFHTVbzCmTydhwUzhB9+ZhdMprZiGa8iQMimB&#10;BzijwCxdCIeaoF1Nsp/6eL/ijfXtAnPluxko/ZOf7dglJQIbQ6fQBXJBCHSxcwRgYpXTUIZXYZIn&#10;0ltq1qzJVpRNpeSBOnBNn/V6QT0wkH11BFGz4x18yiZYpmZEaidSjAVXkoDMpRI+4BR12k7EOyoF&#10;dFRNDsjXCgkqMBzXLj6JWkAO3aVapHUDL7P61j8f5Llqggqos342lJVviSlaIANPsZPv2LcecE23&#10;0UNdE2S7DJFvUCyRAEyfWmW+MiqOkJoBpwcsjVV4zp8V0cnGZ5k4MpsvzZu+icMJJbM+8oHSdCtF&#10;YGiFYEkbNR0TSYWu/GBpzA/yfmV3bhfiGQ+7YXasASugjwJSCBBBCaqybJD6uM8JEHIs/wRZnMKx&#10;86d0mAMYgtsg7pRgT8jm0oSR0OhfNaxUhbIB9ASaOrGwJisyu4qjKUy1Z599VtQkrQnSUjY+mY2X&#10;5k9qzKH8WUyd8jaPYzGSFCmoT9sZCymYhTqUnE2SgYDsK88QeE3ESjnNy10IX0SmEC8U2+pQulBI&#10;yA4KIEnpPM25dM0CC6em1QKMmfqCFsumMi7A4+aLyAR15jBW6rhqG12Vctid/smPKFEwbQhpRixs&#10;kCqacTskZNalK/GGEYs9RUT4p8x0KxeBf0OoIPRqzhaUwwSFsVQ2TU6BhXUlpaNhcyybpqscwvsU&#10;nn2/c8j66cEEgY0kgmJVyBSCT4iF6hzlXNryx3RO7dmpwEZRdJ6eA87Yi9iQxgUoB29U3l/un3Ln&#10;CaVGMEiHGR04aaZAjh/omddYMFdujmJVOQUMkAQYCEYzBYNCjqzUROiZAFw+G8y4UqaVPuv5QOGc&#10;JPTJEPgBBhYAJ5zwhezU9J3bQKbvNpzogbQ0ICpH2lSmVTMt8ozMJHH6x+h2zBfZwolqkgDAZtbU&#10;l9KVd1CLrkzErDljpErDkGedpKWydYtUEFnSFcehgYyYDKwrP1ga84P8bHxMVWvIjFfklZ0c5X7C&#10;MxaDJ+vhcJA/xQzQwXHoAwJwgdimN1Qo8AMZBoRdIpWnWU3lySpgW46Bkqxb4Gt8iviIhFvRR1tg&#10;U+Bjcl6AxlZCVPEFwk0h18LjTguyU1yJ41BJxuI5GbftuqiNm4mjFJsth0iuvhiAE21YjyeTLU3o&#10;sEJ+cRAiZrj0UzFDn+7VYvHUjCSEb4tN7bwayRZ3iyXou2JnSY5BSCgG6Er4Z1+2kIUQkgXN3Qk6&#10;6wCnHUaEouzomTDggeywc9kdGGo4iRf5UaH+qTolwq0+ndQaAoPTidgAisBpFpVukscLtsuUZeJK&#10;d8hJEqpgUL6QQ2BZ34VDSQZVKKwFJPLX9SyJaUWmsnJ2uKfgAUUCpOAhF+Hj/C49U1fKKYqtKUGE&#10;LuiWX5ts5RaqSVhpkhHtZyBP51ZUi/xtcBqowClK1YJf/mR93lr8U721nSsSsi8d1kDcLbPDBhnL&#10;HCnKvORbtEGHrMALcsgOy5ogdyiolP7lFtReaoGEog6qNmJhkteXM1oETRPAsAIH6nRiviWAdQtW&#10;QCY5qs9SC2uWz9JnNgllagInCjUQKPJTzbMh22Iqp5Q52pUfLI35waxZs9woUP5fsa24AA6EWFAI&#10;7FIN2/Ilfp5OYngIBkowSs2gRH0182dQYgmL/2QTyIFSNYxsRyAnJ2YvOgDlipft+rUykVa8Quzh&#10;unyVb6Mb/RuuwgPHowdHi2QdAneBVgUdcnK0oprJqiawNeuwL6958KhaqUM3KAlJ2ar/inx8jy3M&#10;VKKTVkJvOzLlT15aQTodkkSgRQS0VHxtCuIBLckSsAmD1sXdCEkP6dOhNDGFiohkrjUGM9Un/KSm&#10;GwUMl3HlaumWrevEKE1QUg7h1tRPD2IDVjIjAKBzFNYWtaCVyhiTyVJumjCcfmSi2fgLD1JfQhaR&#10;nBHmEPuSWUNsbjr5U4iVcFN7CnGxqZldBTk+VeFBSlHgJAl4CySQzA0Le6lTQUs5zesnJYxllThd&#10;UaOlwYJ9u+bC4KQfmHEamh194gcjUgLfp0An0HQF/BXCU7lG1zPkUCNw6k2HQCIltchHyZHcIdhg&#10;aFrNIarLIZMt1dG5KaTzuiuCZSt8pgnAEK/mmCbsAhI6BxiowCRuAcHALILiMgTBMhFnFMAJY+yV&#10;agg5ciI0+pFk87js1KIdj6A0GZvJWjeiVS6TnnEXWuDRAAByjKVOcTICUa2AzXDlsOmnKz9YGvOD&#10;G264IZaDjxivbFaGd8hRJAWsvFRE5FoQxvFwcTpRjb9BHq4BoKpvCCDLN/qAe1ysQ6I6V0M3HDKF&#10;6M9mKRJS0xt0QmR2ijEhmPz4JX7llgWTLa/QQxqmPKOjBl6RgSw28jqMg0FKhzqnXgpR3/lceo7w&#10;Ykn2S+ziOOzGXQmfOXJvlZGv+izIG9t0SXulQFxQ3eqH2MQwUPY1VF/n2MekgCEzlV4QIHNEW0WX&#10;eBaDiPqQAzYVYomXDZUX+5cRq4fUYQ6YJCTqZBqMT/4yVlWjK9VMRCepnx7ypzBQdi/Dpb6owMpl&#10;mkIyGmVf8qSas7FUlhaYGl2BGfDDIdgXOCs/SAW/CWLWYFMG4n3yQoUU6z5HgZmPUAiuN/fSZBuc&#10;nIui/Oay+RaMU55OWFBiiiXEqlpSBgMub9+gtjZp0DYUaUJyMhhdWOU1nJcq8IYp1xCpRpPAKYtl&#10;6DSE4eynfkap05t6pRgDlfDURTYWhDETyVEUR7ckbI9SJoaZwpip8dm2bqsamdMhs2Jd6CUScJIn&#10;nXAuouZQLezRmGzbfIvMyxnTITZjLLNgJjvZuBXlE54MfLaaGEs/KqSy1UdKi7Rp4ppm5OnKD5bG&#10;/CC/z4TKi24EFaBE3P7kZgBRcISblLuymIT4gQfyyW/nZGFg/l0tkIR6kCBaET5tFfnsywYQtIAB&#10;Z7DoEG8MIuucss19xEZV5U56xiDYQZNiTKdKBXH1RSkK0YpUxVlmlEJHcYpTvdRBypyT/5s7qi0/&#10;4f/tfKX4LtUyC15dDC7AGMJ5JwuiFaJGM8oRNyvkaAZqn52bZiSxdIEOKmakoTiUkvQgTqSOKdeF&#10;WLdcSFkon6jGpeHUd/bJ6OlEpsWy9JZWpUyKquHSuZ5TP991YqoJPWesHII0k6KfyM8oQg7BzAub&#10;03YKoYUhyEmZZsEpsCSxFwAnbBg9A0U/wAwt8KBPAljjqVG0Eg90zsSpI/MAv3LPAidtO1rD6YFa&#10;6IRy+HUKaaC8jHNxTyQORZGKDMpTpxgg/ZiReJMNnKgFdFUQqtOQ4QR+9ip95lCauNdHIq4+WnB7&#10;MqkoAS8J/CmphXTmg+f0gCLKuwshJs43s8NeNJ/6lX6p04ZB8R4tQT4lE6wYRk22E9RLdciwpilm&#10;O20ovmUdQ0cwyUeRZ3mNiZRTtMEJeFBBVAqMhMkdC8yMhUAAiQloRs/AyUkZtMCpMscs9yRzmSyt&#10;ACwN2+SZ/Rzqyg+Wxvxg7ty5zBZbIi8AAuJCVeFeGCuvwAvOadL2qqu+d+GFTx511E833PC3SWEh&#10;Ay+UT+KmNDSEfe4N9/i6lsigDUaL4/iVxWcVsCrKSD+1fAfN6FjnHKyG4CpmioVzlHtzv3SolYFS&#10;XmdjciYy2HhyKqdtnYERT/hBRoKQE4LMVB6NMSufoBNaykz9GlZxMTZxcoAO1DeRlGSUNMwoYVuE&#10;RXj3wKtJkhxFwfpBi6yf8pBy9tGfYIBByoj0Q2NmpMRwlTs6pyQAo6TzCl1Yo0gQfRCs4kGd/uoZ&#10;11CRfTgxtPgkDgEtneNBlbNlBwWDIoDVUUqwpWGZTAikaizP9IwlKLontBi8Um2ekq5SotBcyAac&#10;6U02A5ymwz2zpVAcJTZwsg6tpklKZB7GKixJVlIZ1/MX06EWo5gpQwMnpEmnCmxl4jvvvLPWq+kc&#10;LRSu+BE1cjSduNGnUr12+ljhqrIZuIpudZVvv89ZSR6xGSIVKKQQXo5PwxzHOkdKXAUnADWmOSyx&#10;jsmq7FsghxwAA9qiNdaHkAJb6QEtyL2ic8pnBZ3kmxXgilQm7s/Sg7YQDh45ZFAoxUvVZ5BJ87rC&#10;TirjBCyXQq6amtkgDeYLnHiSH1n0hSvV2JrC9Qa6Mg8QBcKu/GBpzA9y/wHzQH9BxIkgN+AkoOwb&#10;IBwtuPDeO+984MADf3bNNQ0pC2DOFwECGlAer0N5kA2popcKYIegNSxRUwK1khW0qCEJJSXZR9/5&#10;5oQaaoWt+Eb+dKqEbeGYC1GChqlZq9+8lM+0B82fuc3bZNtzMQXkxf3qyQJrABgHfdsxtdqEvchQ&#10;nML/uSvxiq1YjaVKXeRhmuwjIPpHFjjCELhYbMgOhDBBESIKyHelaCRJSRoiCzCQS+GLIi+MhosJ&#10;UCCBTFuxG6mMWHZhfZMCG0cpkM6zbyGBBtIhqXLIXPC7gYrNgdMZKniAIsuCihFLOWU7AjhED8JS&#10;dgpjzIcxC2xaAS2DZt/sANsQMFk+olWqOS8sR0g1splgdvwuKHnoHEJEkexQZupbrHZeDrH8VBOw&#10;L+WXEVMuyaBG4cQQGqKXTAfMzBRmyjTpGSxFLG0NQWPWA9KJqFnCExKwgZM7s53vFGbHrYXZ8XAH&#10;W6tPbBYRwtmRAxaDQUJqMmt6tmDJ3XRVKgK2smzpnEgZvZbfMKG194qjPKUGUk7mMgSo8OL0z5Vo&#10;FWbYLiUmAmB19mIiJIcZQpYLlJn0r0PflBl5WBD4i2GMlXJ3TvBoGM53ptmVHyyN+cEVV1whW4yB&#10;AyDOJtThDtyKPWPyWhDOITiAIfjLn4MHP3X22U9DWKFQJ1WCoMvHNEToCIU3pltSVT+6zbcm2YR/&#10;3Nrm6+xz0fLwYgc4Njs8kj/Rlhkha14H9wiIHvLDrNJkEK8oS2ZwTxMqzTeOKK+LGPFGGkCaxk3z&#10;uJY8AL+kn4pYBEvDVKszHmsJyCtbGtKPOK0JJWMEF1YzHO62+kpRCD01RXRiFGfJq8yoghz2QdkI&#10;glaxhunkW7lCTeg85dIOApTtmJXM8Gbf9EVoXdE/eABAKhO1WJtZ03mpAsERA9JgjCEEHqrDX4VA&#10;4AQqgMx+tEQY3dpIq2GOVsAwfZbVCmhTWT/AZly0LshVUNGhqAA2UhxtUz/n8UlMHcpmdV1ORvIc&#10;4uOaEAnmOYKYnaO65T6Opj4EmiMdlrEkQC4NFMaqZ3BCNTV6dtIPhDijJU8ETjULV/RsvjIk4EyF&#10;9Ea3bZ3zWb5DCZgqhcBZaC/Hx3WcF27zZ2mpwAkA5VDpMA5VfgGcZgScHBwAdFvXASm/RALOIjr4&#10;ZC8YK0qEbdAyOzvmVVA0U6wLq6yGgZWjUDqs6WcHyPkjXzApkKg1J9bEAMaF+ZQUG2eIeoIUNoJP&#10;QMqf7BipsFxXfrA05gdZP0CpsasVJ97C2GBXjAzT5RIiXwBUafL06U/vuutv5sz5yY03ZkV6/s1Q&#10;8Ccqw7dMmdOiP3FCP8U7SoCSw/CEdBJg6Y2PFQWDndMskOUA5atcF7J5RREKKkQoXIJHmbXehPaK&#10;B5ytJCEMcq+Nw3BmEyym5if5Llqh2+ok9bOlIUlSzXpAWlUUQdCqmZpZVBhz7mtV39QQrrWB1DQv&#10;msdEetOhSbX1jyhRfymHXcxOcAUV8viToSU0FcgpIRvgEbu0x1IpEXiYDLsZzn5bJKRpOgAjBOIj&#10;lxvqrEviG3DqMOOmK9cFGAL+SzAWoRbRLm2hCAyIRznUK5yX1cRsuIps7lQvvBEAY0KasaiXLcwl&#10;JRRSY5lagVPUpIqyI8WKASpzT2jnAsJJSgBA6CIMVGhLTvXbuQXVFXj0TD/wn6OGAI/syHKKdlIo&#10;BTecmCTtMJbeiE2ZZCugEjglpTpoARhopOpsBU6eyDsgubyAZfVQOsw+y7rwpwL46Zz2tOWw5phv&#10;tiuHlZRbnc10CJAtekgJ2rHhOr3p1hyplLPwiOzUW4kY3aQop4zunEGFIlvmczYIANqmz1JOSgiQ&#10;bw6oE9KyV8kppSsdciLapqWu/GBpzA/mzZtXzm/Zlo8FcxVl+UmsiNxZFEHAFn+O7U844Znu3Z/b&#10;b7/nTzjhuXiHTjiwHvg2v4IevdkBUPvS23TrHqWMxbfLJ7MjZNbJelq5P7ZYg785fzIuLLbHQp3o&#10;Hi1y7LgWb0xbVEgqJKI+bhUYHEJV2SwVikkow8kEHytHLRpFCsJP6kTyepNa6qeQqpEIrxM76cHU&#10;xA+hSIBJCe8VKlBbyrWqhoQnObevaZKceAhXD+KHUYqYatC0wq1paB2YksU22mtel9NJSZXb4IoM&#10;FRsYQqLDlHBVqABIqq5ZYzfxXs30kFZS1TSJJqWemtMGastGXRhQt1Yv9J+GqePxNhqmFqsmnCit&#10;3O1BFaYMReVi3Md8i+5Th6HLO1QjRvqX0Mhy2DGFXIaTpn7djkeTFZUJKcZIKcrWZCCM3kwWnjMK&#10;/80hj0Won6F1SLdMDxIFzuIQQIVAaqGusl3ps8xhUiYOn7y4nNGMgJaKTIovSAJYVh0SqgAkfAc4&#10;aS/zrbeNFTipgsDZAUK25u/mW53UHAmsMh+MunBg5RZ6wGaplm+pJwfRs7HKE8uyjMKagJ2afkWv&#10;NMzp8BiFuOeJKlLi1RERnlktIGFFU6MiKHU0G2krA9YDtypCyz4dQhp3Ts+QwPpd+cHSmB/k/Ugx&#10;kiV0npMdgb8cFTjKwYojUtkaNUiB3V133XvddffxQA5ZHoWFpagphzyQTXlKAiNeBL6wjnmBuKIC&#10;VFmvk3qTPJ24xpz6eMTJB/k5pKRB/5DN8XgFuDvj5wy4A+mkoZnaoQrC59tZXTZRhHMWT3F1kyqq&#10;5fZ8m7PxSeLhO3Lq2SGOqoTAVbnItyTXpxBCb0hKeZmV9Rm9DKeCEqJiK3YpehJLip1rgREtqiyS&#10;6TmFHjwxXI0CLSWhIURxU0Z8tU4rhAAYIYFKjExlt5vVpNxDV5GPMNoiO+kmEwBknciK6JBTKQWM&#10;sVHhiu0EALAkeWqmJB2yUfp3iIZBgk+ZC0JPk7Y5UihTZD7V7EhAHSKAHIU+BWBDZIctdAL54OGQ&#10;6UM4JwIwvlkBVWH1AB6gVfinWCLZ13OBR59tcBJMUKQKzlhzgUaTNSIFlmBFIExW+GRZTkQqPq6t&#10;sVJeNxgV8kniT2jRKj1LiUS+9CaRSgUyaAjVvACNQBpC02EaJt1EI6UlE2RBGUO+qSsbRyvC1NBE&#10;ijSoXURPJyWbK3fOx0gO7aVYMypsyM55EwrK0O21hHSeeQEPYxGDJEXsTEkVLJtqKenKD5bG/ODq&#10;q69eYAmLRUGK88v4QCclzpDKewsKqOr4469/29vGZzFYLMyW+rXAnh6cGSNT4IBIyC53yp/4SHjg&#10;DLzXd9qmEOP7lrfKFUyhHL4Catt74RKD8JCisIoBBsqIZsH3cjT1a6kDuYB7eiMeisSYPJzG8u06&#10;Jb7g/2IPyWUeNVyqZVJ6K59ME2RRk61+8H4xaf6slU+nHfRZKhJFMGZ6E0XorZZAcJbXU6K8lBT3&#10;VUhIq+zLjfAgsxKyog51kaSCHAEESzrPTgR2V7n8AN3QMIPqPPtOR0o/6mQU9jUdOgRjMFNfBmA/&#10;36aZyiZS+iymVlKu4W3zmNp8i/VcU/ezC4VkAqtWSCabs/DswJjJAkabcEUmozA0ZgdOs4ANUars&#10;Sy1pYmpAngpUYVzpe9lXHdrjJukzchI19asQbMq/CmYCsH4qdFX8E2BSQW9cWCxhEeHcpCoDo6uy&#10;L6sJXazAuSowgyKvyVb5d6rJI4GNq0rIrBUxKDFKRRCVEjrHA2I8y2Y44KQ0GNMVEku1NCyWqDhK&#10;Bvg0HH0aMZub+zhUmpcz8jg2rd7kmuYrzytwMqIbkqzhsRdHK/bQBPbSAyahW+WpDAA1cWgsLwYk&#10;7lkeVAOBKwrqyg+Wxvwgv+9crs5O2AdiJHpyZHCEFQEvDXMzFD/M0WDx7ru/9+UvX7fSSiM+/vEB&#10;edtm6qcQgWKE1M8tKuCSfryiLtjSbeoXU6PO1CzX4lEqYzH7nIdXGyhdpTLK1m0xJuHLD8FdE/sg&#10;WyX5k5OnREM+Rk50VnxdHFFOwoGJLfoW4fIosqGbNoEKGNicE9rhuqnsZq7iiLZUqtGMfiokcHLh&#10;2ZYKkpU2d5s+E9OJJsX1dGVSxFatfZJRRyOnkIPpitw1RDQUVQ9kW/mkcxGd8jF+dtIErafbOqnK&#10;Pg3b/IwFxowCK4QYLkMrpKKMlYHcfCpWedeeiMJGjKVDjOl6QdriRDUrd/QnezEWpaW5UcpqGahO&#10;JdtBopBmBziN7k+WJVWNUuWyPZZVv1BHYI4MYBTO99mazAqxhBLuUHHINDVJb6mT2UFCuUbVJ0C+&#10;y+sBgJwiGZWW16QmaYkKzzlKHurNt5DMOmQD7KqmE7yRmnW0HLPMKiOpbnlHGqKy1C9O44YwSZla&#10;OVlPh5iq9MaCOZTY7PZGoBL4gc3U8s0dzDcCBJx+ZLWEafs4X0hl5kvPrhfYl2AxtNSnrGamFE6x&#10;Tk5YId2msruXzI4a6blsYV+5TjQ3UDWscrQjedKkKz9YGvOD66+/vjDNnN54gxHy7VEonlnZJZxB&#10;DBygj899btwaa1zypjcN7dbtpCFDrueZVVmgLZqTImQrly5GaCcNEFnQxzggxZ+LvsUb5I4CxC3A&#10;rSm4JIzHOR6yVrnS4eqhkmU3+1BLmrg8SS0E5k6Iz2SzpQTn+o0GdcyoUpwKUUV/DhnLM5C6lat5&#10;HCuFmWk6xAg5xEvLHHiBVjktpYVlKutK/YxVN9lxV1kdqVLfqQbh01VdIcIdKUydOsetJugJ42PA&#10;NHRCQ9VCbHbcshd91tN0slJaZVCGdj0rfzqvyreLrDDGrDYKNH1gzr4N6qBFQ7qttRNTzncKBZtS&#10;rFhC29hNCpUSvF/dKiQSGWiDAKwmbAgS+qyMmT5ZuTKGtg9qmD4pR0ZliNT3xsM0JzAA1CjwmXKC&#10;iSUuKWKD7NQJNBNXJCgfYVnYSCFwpk/3zdRCAtcrnNC8pSnhpA3ODJTe/GorrGIkXpMtSkvnwpUK&#10;kcF7UMCbg6RPxqXDsjIq4FPtJCBNKDDyA4keskOBETgvIEmTaDX7OsymDr+QQHDbsgLBaCbimWyd&#10;epkCXTEEPUdIVmApxio0Iqv8SS3wCWxsTbx0ldGLKimQxzEo/ZQvAI+5UIJqUJpCWtIK28gkCJ86&#10;Qr5pAhKCwjDpp2KKHwGmWz7SlR8spfkBeyMsxA0NxQg8uTjdDggKjVA+atRNK6ww9K1vnfgv/3Ju&#10;t24nLLPM6XPnNitXqBYZ5dvlOjFMCCmIw2KaQLz6lURzdYhsv9yj8FqSpyQNLeNz1HynCZ7lSPq3&#10;Tx6bmXIPM01NVI6qeHi+K2xkhw9zdVkRxsQ4RiE8721ylo6eMYISdMAQCmkmJRSlBDWk54pAAh6V&#10;Svy5LrJAdtqmYX7plW+jIR7bdmarpkU0TmtwhAki3HRrZZ7AhkDoqV+yoSQwMAXaTnmGSLUqhCJq&#10;N2t9ojATL6pirJSXgVgWVilchFOHGMXmKEl0qUAitNRSh6wRGo1S4GTf9LDAw9ypD5zFwjUFVAs5&#10;HCfipZ9KdGpFAQaqMvzUZHFxpEK+qVZ5hsze3PVATlETPLhAGvKRsnKOsqa4Qv92UpPpGcJwtGcH&#10;6gqB2bHUzwXKXwCGzC5+C8apadBsfn2bzDCJPfhjuhKhuZtAm070mT95OoHBGHJIYi4gAV10AnL0&#10;maOwTXJhryCdCpTP49TRc0GrLNUGJ0kYy9AVGotzxHK44kFpVelFCiu9pkAOVeAsJOAlVvDDWlCX&#10;ypZjJWflX6bMkU2qVrOwGaJmCGqvyqK7hnigwAlmFTjquhV5iK0f6u3KD5bG/GDmzJmcp1YXuQp4&#10;yZF5FHgBn43TFpvstNNl//qvw5ZZZli3budk/WDNNc88/fSmc/BSk5NDIS5DSRWhy8n1Lxqlsubo&#10;wBU4RNn2Io6tplhiCiYIlLyxKFV4kM7zTJ2kZoYQjXIodTik2OMsltfl27lXMYUR0ROHSSdSb7zG&#10;kbLJWmQexbY8itvIcrxWVqxiHYLxrjTkumaBerJviJSTvNiWDCbLIsV0KXEhSXaPGiorwlA4i29n&#10;Q5QUm52MlQ4xTv50o4maaeU3JuhNfWEbWUSqRDiPjZTqcHqdbzE669APFKUfCmdfJjb9okI0VFxP&#10;e6mD+zSklnSI+EywvV/pDrVHeNWkOzZry8yUaoVhkFY5oqahmhkCALKfb9AlW9rylOJuFQyafQ1T&#10;TZxLYSrX6TXY1EMTwJwJVhZbyqx1ixylPZivcJs/WY29SJXN7Rq0nY0YqVb4pKVaY6tZc94ctc4h&#10;VUpJxe8Ib0YQmz+dWnC3ip3YIEcxmN6MzpowkB14Lh9M/cxazTSx4qJJxfjK9Y3ulQwMxOnYDlcA&#10;J/xjqkIOJTAZT9dJCZmaPLdSJa5t7VBDTAiQRZhcwwRhkk2lqiYSkSojcYZTiW87o9IQwNLQciki&#10;IkC+0xWx8yfBgmHVMFvacvBU40rAqfOUuGynfuo488kQXfnB0pgf5P0HMBGDiXDYFkSK0ZjTIeGk&#10;vDc7UH7HHQ+PHn3ryJE3bbjRlWdNmDLjmttT7d4n7338h6+8vLlIE7XxKyxADOyAFCp+YCtuzyGt&#10;YZb3igRolPAy5fxpFSG+7XSNqDmaJrWG36Y2KUI6t25RIhmrInoqQDyKR9lOPRG0zMNYKJWQmN3o&#10;oRvykETs5OTUkpJMAXekmpiBqSmH1ZyzcuD8WSld6ugwGx82U3QsWHJaqtPcrNXk2+obtxhKpEHN&#10;WMZYqAfdQ1G6lWRAlG8TpzqUJPtErOaF8lTzJz0UkbUZFt3QsIbaVqigdkahkIxlOHQvtmmYHpwE&#10;K0mTQn4JQ2zzFRQp3KJCORFTAnaaGEvG7KTKeZ6x8p0Os/EO+5TZTq1cYypzEyCbpQsBAyYBNd0K&#10;JNnSMEcFY2o3x4ITZg84waMkoTRa4gv5Brb0z/UgtgyXnVR2lxJbqM8LSiEFVG5uoExfExir5hRF&#10;jSU8s0pMDWHH9OV/6YQ+oVSaK5jJ3YETYHyXvwCzwE9aeANOnfBKKQKQq4CyoI4H6bkNziKuAnxm&#10;Xb5AWpLrszJmVjNiGaKGwELsiwGAjekJL6JrArTOKNIbfGJCKALF1MwhKGL0bNDIcPVLGZyrMGzd&#10;KNXSPwfELanWlR8sjflBnm+saMROBZSgil2FBMQX0yrMn2CXEoTCYQKj3rvMPejnB13+xOV3PnHn&#10;Cb88Id/BQTxQh7yChxdll1MJ50CWbz3b4TmR1g9SE6ncspoUs+MF62mpL7QgyuzzCqFIPyVSkT6S&#10;hePMDimnGnA7WhMXBvhwLUjIlMu1rK/SYSrjGg3xkSQDT+WQS/L+jLu6w65YjIdbdeTqmalTfxuZ&#10;RYXKAMgjGDMZ7kMlCpEIJBRL2jdrhhYM2ulI4Qc20Cu117mRtiarfrZUiFYTSJzspoTdKxqZDgZE&#10;anQIAIivTmRZB3WmctEfmFF4Kki8KnfhCG2LqEmZIqWzJTKrLK4UTddD8/BZExGxUpIeBK3IL4sV&#10;+IlKS1yDeMJtgQT8KNAsLJLV2TD6TitQrFCBptNEvE8dhtNJ6ktBhHZJRo5WQKJG0+eVqZ9L8hwk&#10;f8Y1BB416Tk9WJFiMsrhJkxmjgtkwCYopgJnmYAzOgc1FjiJx/60Ob+vXCENa+KmXDikYa6qEK4K&#10;2Oginlg3u/B6MbsEQCxgrxPeQdWum5g4H6QoaKcxSrPV6FZNuKdpQiOV2lK/nJ0+VSgy57lxLv7F&#10;ZMCJavhgGlZEB05ZVJE8tUORqeFVbg5jdAKxdJ5vSQbL0qej4BTZuvKDpTE/mD17duwELjFe+Ykd&#10;9oYhZzyFY4XZUk16G2MD+u6733bnk3fu9bO9TnrypAuevMDzXc7VMJdOynmCGwvXloj5NqfiqOIf&#10;b8+fFU3VEVoEPN4ikEvAU7l+8BQPIiPeWCzmZJFIZu2bT3J7wxEe89IbFkPcltCFWL7BV41bdEDm&#10;8iUEyp+tl2bHFExKokP/nRPd+a+8xBTCQ51SpITXEd5EzC77RGrzAvfmscWw+qR2DQWMooPUx90O&#10;IUd8Ia4QoyiMcU2TAlUgdtExNVIUA5mgmYpPWiHZfGPqCFOzLrsI3laSZEhpKMciD5Nl9ApjbG1Q&#10;nWN2gRw407Dm6EpTyhEussPjSuQB5sJNLObDgwVk6DKonitQwRJ7mYIQS7FGYSDW0ZaWHAKzNBGe&#10;UyIwcxCiynhEDukLfNIwVOSQZJRImThw8lxWSzXnlOSHDWMBMwyLbcCQUYzL2eEBXO2UKoiqh8qt&#10;DVrg9CdVU1RKOFTNTp9qsin5WYHwmCqj0Cr5U4iaAJsw7JV+ao6Y0PTxiahs1rRdgHFBxHTK1nK1&#10;VE4GlqOyfM7FL7LDuHgm9WGM4RzNn+TnaMJ5CqlRCXulCVWkQsAJHrp1MlYaAxgDpQkVgSUvhge9&#10;UT5JDNf2WYc4VOTpyg+WxvzghhtuYFdEZpman4AsNkQEAIpKMC/3CD64GXv36nPDAXcd8NH7Prr1&#10;z7e+73uNY4hPgmvq5NtpvfrZXKjOEEWjKQQ7PgaUokhh0cV7ktghMDhqWOfBHMwsULbOodNYpiPU&#10;1X156KYub6caJRCVS/vOWIhD6s1PNEeySAe/2BTSiYZ4uXzPqVKORkiishd24PDcGw9SMiEdYqbi&#10;ZSPaCJb+5SL0E8mj2MQStIXsVM5GAKGFoiKt2FkRqxhZW8RnRGjB/unfyrN9kMtR7GMK2JmJURWV&#10;iqPY0ATBT2VKSGH6lA2kJhnacMKSxeOa01s0QMgcjVSxrE5ySLg1CkxqYnZMmR1Jc6muiFKETm/5&#10;rvszWJPdgQ1UallbREknMqQKV+UvuoWlilgpKa6v11ekpnBIkzxC2/omDydiPliquGWy7qpRmXIw&#10;Qxvb1MX96Ydl4ZnymZta0nPFaY7p4iCDRoCYxgMLGUgywYgwUMoBXcrECREDuUkXCidMVsAmYf6s&#10;ZzqKXmTM4mjqpB94yz5C4yZkMMFSMgCoT585JPOjHygqOAEnXyitth1B/dRxV4R4DHVkwyGagL2p&#10;SQskzToxdwKbWvalgEUmzJRymKRzSSG8ZSu60NAc8QNhyAMtDIE84whd+cHSmB/k/kQEXRtAYJY6&#10;cWFR2Co/BEeYFupS4Zybzvn/Ntm127Ru3cZ0+/8G/n/HzzqeMwjJiFXOm8pihpWJlAcunoLTG97n&#10;Y0AMuEXowFcggzxNRFn+E/H0psNUc+sN6uEVwkzF8opwGqKPtBV4kGNKPMSsbQqxtqkh04oZ7ShS&#10;kTKjy8dFx5Kw/jRTZIqmeXItFSBfZw/oD/elVfalOGmofnk+zaQCNimCiOblIqjEkkzRfeQ0HGGQ&#10;C4pEgimpWILyGMgUxGbQoq5UZibhpAi0tI0c23GrgMF2LI6JWKcIumaHknQCG4Q3TTxOD1JGCwyF&#10;Z7o1U+HQoIxFIbTNrGiURxirLvHos8DJofRWaM++J0vTgx0CGKJcVRJAUZob1EwdCiknyau25XdC&#10;gvIKPG0jpof8KTwoN1m6hZZsQjJlGpSSK3ehHOEh3+Jc2Sg7wq1ck/YMIXhkXOAEm1q6QBSCE0UV&#10;BtiCnlMuXBU4y21FwWykMgVOVwDLDgF0BZx8gZWpgmwmToxInppWAZWwjraFZ5BTWQ/ZMEb5kR7K&#10;xzMWEPImsK+bTyvLLzhRkenDCXCmbYTBLeTETuTkkty8ypkjW1EE7kI+7BVhSnh9lpvDDNOjiDQM&#10;ON2ciE+68oOlMT+49tpr+YColi12jc1cxmY5tMh1OVUwwdWLpxj+7kfu/uioj3b70s7djun2LwP/&#10;pduF3d418F03P3gzoKTzNBShOTavKK7JIa5YmOa05ZZt/1Rejo1qMZeJFC/wt3xDeQWkksqhOolR&#10;pwJhpolbiysr+UXEiDLfmjivEqeLOwiGVqp/LopBTMed5/7Mxp+LZcqBqaV9aiUwOCEz/SKC8tIy&#10;KLNKGkjltCytwIDRc8hFDTIXLxcMcCvejDAIi//L+fSWfohHPzZ0Jj3Kn5VOEb5O/oSxSssILOwx&#10;dGpiTPNNZSff5AFR4LRTIY0SsJiuRO5qVXahgWy8I5UrRma/onKRKesUknUOugU5nXAKCi946HOB&#10;cNW2XSUlus1GXSZCVO6ZbxBKidipsvoGBdFqqwdDVOwkUqWzbXA6pBMBlagyDGeH5i4isgVHgAqV&#10;iV06r6SBs7jwX9bUbUUXuVEmla7AQJxj32yydgrPPgZjIKPzYnHUQDmjdRIMM5Yq/Uk2YyETnp6d&#10;bIFfzhmKuICcB6WtPB452CiTnCQsJVCscQGbhxK4rEB1kYcYBU4NFZZrF9rL98s7CpymDBs2xmU1&#10;UrWPml3pCnJMSgpeZ0HQmJo0gBN025UfLI35gfcjZcMm2YHaIggEzZzQFucs3PCobG6cnnn3zFXO&#10;XKXbZ3budkG3bsP+5V9G/Uu3/t2G3TRMn7w6UHhgxowikTZ7ctHUwbm2DAqgaM6IxfXlvXWN2Rp1&#10;uQqHFEjKIaUpGBmz1EpJUTamAHSMyfcEYL4kFeDDXEgIJDD2qfsGUmKgStgd5dial4TpgZuZaepk&#10;LDEg5eRBZOnNWGmb+pUfIJGqSeaUmKlp0kBZnJObOCTo2SaiF6Wi4DIEfhRixZ70VpEPqdFhdpxQ&#10;Vs/mRRUmnkPtCyulFowjDjVAevnts6XSWikhgGk6BTcXwCsGLKSJmiyIcE0NzUWAorY2PnEiPUMv&#10;HSrhGhlawHDGzI7Eoy7+RUW0hDQpEMbgeQG+rrmIu2U446YrDUsSElYn7CVSFpjLTRxNW0NrWGKk&#10;XACGInahXlEzG89SR9brjBkqcpS2uZiNfuxzt+xEOeWAKSyWUI1IaSW3BnJqN5D+6SE0xZp6Zj4l&#10;1W2ErLV3U041lwtTk86dMtVw5p7KzvjRC91iHs5YiYVx4TMdWn6XH2QzcTtkS0OsW75fnpWuaKxC&#10;ckFaIGe7Aqc+oSut0qEV0BRa+GlHbtkeAZiY06UtjGF1sy6r1YimQOYyHMBQSxqioMyiKz9YGvOD&#10;OXPmxELWlJgqZra0CCgxrQt4Ag8QFL7hDLvx+T6T+nRbf+duo7p1G9ntX8b+y3snvPe2h25zSMOM&#10;ctPXvnbXGWc8fMstxZWP33nnM+ed9/jcuRnoyQsvDLli4TQhFcFqg3Id6qTtVMTj29nB3UqgnHOa&#10;jmgBtQgrMhQvgLLOjcUraKbOUUzQ7PhqJSXaaljBG9dwD0PojS9FDCbAvBlLIDRTtJtD7rvk/PkT&#10;DaFCGpOQcT8Cm0VbIdkXSKiihESLGqYH+R9RDYErKQfv00D+LLNShRCIx42lCckjQCR364YKGQgd&#10;KxFsqCWjiATCmDAgBSRbvrWiAeNiN+YrctQhCFXYgxYbPVOpoc2lAFAaS+U2kOiHZoyeIdJDqhWc&#10;dELOCttpyI90aDqlcz3QW6qZPvnNFLDFIZohAK1m01s2sBGMBYC0SqHmnEVox+xpIpWhmdSvRxUE&#10;b45QUSRjuR5fysxAEllBK2MpMQV+Ck7EM+uCcSozAc2YTs0uY1VyCQCkgnzgYWVjVThPBcwGMznq&#10;0mfliPy0XtEGPLJbWjV3FuQCrpAaQqpRAZJNsYSp5c82OIua6M1cQLcMzWUYyIzoEDhrpgUegqWC&#10;0fWjQ2RYJEke4tFweSgw82sd6kqTslTl67yG/GSDsUI4nZga03TlB0tjfpD3H5SBYQvdlLcX6ReZ&#10;xtg2MIWDVOPtdz9w9xe2HbHCpBWWG7vc6pPXOHXeqZil/CHh4ab115/drdu8D33o3jPOePTOOxum&#10;yPni2LE/P/XUZyZM+Em/fvEqMQ8QcZyTb7hMeQUegnEtTFEuUeegaMJJJGKC10zBRMwl/XtMnxeV&#10;l5ZjV2EO6bAIy/lEMTvKyCjW1opkeVTJrNwEM4pYgh/pM/sGjQ6JkUInu3XuRUuyNG6f/j17Ji/R&#10;c+pUbzixwhh/1j97UZEpYFthI5vR0YomDhXJZl9Ql0aAUzvQloZLFe0AxvTpRHBCWPYrKBJPKxWQ&#10;UdugSko5qRmRNCG58FCLSRTr5gNekK2ADYGp006m82c0TDANTY29UDwdGl3eY+j05soIFdWlt5oa&#10;kANhKqTcgw/5kx5grKxgXirXWDRpXjUjWoq0FpOoqM4BuE/lUqlgOOGBPOKfMJn+KzKhAu9mAOPq&#10;rRwhTTzICn7wn63SApmKIRwtISkKOxE7UyAASRiCUVQgMJuCa/6s5Emdimfcs8BcuKoOiysqnSqd&#10;84j0QFEFTiAnD4P6VmKm2aRHpRNGrNxXt54wpw19Si9Yh0UWAJ6JO8sv2HNPeMhRZo1FkAzEWo8B&#10;aWJQO2NRY+GT0TmIJpUz0XkqlC1QNwFSaF5d+cHSmB/k/gPEly1mc0kvLOZ6G3+rsyhkjS8qPHBO&#10;9ysghd12nju4+2f6bvfh2/fc89bdd795111v7NMnn5t32SX7Kbxi7bWndut2SbduV3brNus973ng&#10;5pubVa1HHnlu//1f7NkzPRfyygcqQGaUDBFIwWjl+0iQy8Ei6GdLE07FcxzilgRGHAiaSyAU7JCG&#10;+bOoMPspoROxU8xI/RTywJTzvWITQxi9vE5hxV3Ry/SRdY6mc4E/h4gk9a4okvqpSXh5W6rhEcNx&#10;eJRHS3XeJipwVBU8yIA+aqwMQWY6lGYV/wpvGasiVupTO2gVUWplUijDTJGaSOCk1o4h8ifF4q82&#10;2OicHclvLGwOABnC79QVZ7nHynleCY+ODUdj2fz4iA7TlQvwJkvVqYl2KwOGBPXLrcpe2LMNrYIi&#10;0qQcwYC2OR0tgQfFmmBKYLgmy8RMQId0m33aMMHslNWIlBJOwX18V88Vs6FCOZPVGTAw51AVcoS6&#10;i4WGS41MZr4mkvqWlyhKIEcC5hWr6TAVeGWqMUGNRRUgoVsZJ2cEEtMHnpRgswKnhvwaOEnY0NTL&#10;L2wwXAqhKHUkf3XDcnpTX7dt8tQ5W3snASWkeeq7b6OuXxBeJC52SuVoJmmWWYAc1RV5sg7ZYNVE&#10;nIRQNWilbWUPVFEWAd2UZDgyUy+aQoa8mC+YSCqwWnbwVRlaMkSZ+eZH2e/KD5bG/CDPLyAjZxig&#10;Ji4WS1a2WMgTIDkhckEWSsClLmuh17r5IDUnffrTuT+hb7du+Z2GgR/60D233tqA6cEHf7b//r/u&#10;3h1u9M8rdCvyYUP8Jd4LHjlaSYM6Hk9CZ2no3AvueT6PAmuH0AFAY9jU5K4lCWYRgciW+l7OSird&#10;YjcMm24jpHehFymUv+ERqTcdUn5FOBRTrJcORQjRouiJYAzhUM2Ur3Jd/TBlmRiZIlmkqb5CRFOG&#10;LgZkJilFjhJS5GALoyC+in+0bSC2YyNhzLygKA0RUJpEpXXnRMrpByTEeAbKlkN1WuyoiaNpknjr&#10;QEpKEtSW5r5zSOqpT7bGreRxiA4Ble3Ml0gwln2hHaR1JSqUycyOaWAm3brbI39qKDMTgFOIx/Nt&#10;qR/IBZIUUr6Je8omOyBRC11M7HTc2xJpNSUCcEHC0kh5YoGT75hsBQNJAAQKBmnIp4CT8BBVYAYe&#10;qmYmlRkUSFIfZoqjyi+AM386t1GZJ6qvSaU7zO3PAmfGEikLnFqlXP5tjiUq2UR0WiWnOcJGumIU&#10;QAIh/tXuDYoIk7Ha9kIO9M+g+VaYVpVTsjuFi+gMoVt+BLGmUPdG6La0lIZusQTpdJLe6kXUFdF5&#10;R/laqhU4uT87eryckLyDxhCRsbwzpis/WBrzg1xfcGkZ+wTlfvGW99a5GrJAdoIo88OHNNniP0Rm&#10;R4epAAoVbnNo2Gc+c2K3boM/+ck7Bg0Ktaj8+MiRPz7uuCfPOuup/v1DJ0ICpkiH2ZGqt3EcMVze&#10;M0QqcLl6s1D2uUqxDEfF3XxG54hAwDCL7KTQBQuEqBo3M1CqVRpupnhN1MGSNMYbaUy8F+NLNhSm&#10;fwTKi0QRRFBSoSFj4UHUgAscrbQd/akgQlAmK9tQfISsNcboWWHxS9sE6T/ymBf9EL7N+6UrDW00&#10;T/J8C1fFrYJfBQmztraZUdJ5flwKAKi3HmQgQCV57JV+UhkdS0/BmAVdh6J/Cnc0OxRYYEsF787T&#10;BCCt0FR+AGlGgShDyALTKkPQvFjC9BwKQRMYONNtJm6aBWyypT4X07BeX1MRkfCqZT9jmZEgQeec&#10;ojQmoBbsU0GCkgrkKXCaXTYrE5kg6ocx0yGAhmQuVMB/Nlk4D0ImorKQQzAQBRvVZPz8K5sJciVT&#10;dpKT5ggNeEp+XaVPCqdbR9ujpBVdiZrWmVgHPg1qjsjTKE8//TRt4xApYMrpls6B38RTE2BQKHU5&#10;BPMUS4dGLCcqsKUwVshCgohuRqBbttMDL0v/6YobWtcpM6EXpzHE41AcxHxtjM5l4AFKIQ2w812/&#10;qwntwIN1gYScmnTlB0tjfpDnFyA4FsoVa6up7N0OcoAFlFDOw518xPzZL99LBYhHu+oDLvYf/41v&#10;XN+v33233opJU+fZ73735+PHJx+J7z4zenTuqW0vYvMZMDVWBXLsjz5SId9eSIxuIhJnyAbi+XbR&#10;F9C1AmgTr+CNOOA4mz91QhhKyyiCULZUkPuL5ZynYkCdH6eEr1IObkUcmpBZeCjfc1rPEDrPWPpU&#10;U2UJEAqjJSsTjFXhKnU4tpr61ARllIZr+m0FVuq2ANeX2JRTVqDV4hSXsVLZeSrJi6MjQEX0NCFM&#10;agafKqMY88K8mrMsZKZ/nacEyaZ+usq+1LNGVD81GYLCrS6QORlzvU8eY0oU1KRDOqf/FAqfIjHE&#10;6lz6lU7I3G6LJTkOgDGlyeoHZhwqqzGQ0QucSJ9ybGmYVl5mWi4PNozIvzIWGYrNBUXzopNCvkBS&#10;o7TzA3ir8MYZBZvqh+8wmVjuaElCJ+Zlhy8Dkj8hxGQ5svdGsGm6KiYxrlibffGvPDRt0QW3yp/k&#10;L88yBY7Df/3Jhe+8886MWAGSfSMAk2WfVgXX8ndTSGHhBIwJmbZqmogZkZAY+TOVkzQbVyunTOXR&#10;pTQl6bC4jvILaXJ9YOMdFEX55iJV4kcwk5pVH3SLx6CxbKeTsiBjFXm+kh8kz/pz1/ZP1cDEiRN/&#10;/etfjxkz5rrrrmNgywbOqsuo0kB/OlfgVBKFNlU5VcJEmAscfafPVAajxp3mzQtKBIkcTcNgkVcX&#10;HXA8QwNx4V45L+J42SkUFnDRAe/Fp/rPQPWzpxhT+kJOROPPoktZUUmCj4q+OXwqS4czTalGthTS&#10;pySm8qSiM1LxWNMxZaxBbzmEI8igZ0NgMRc+9ekoYk1bAaxUZFJF03ZSiAQjvBCbOoiptMFSrJZy&#10;JKJJndALhMQWdHEBEskOAnXmnZKMxawOZQjd6sEs8q1JKrMsMcis21SLSLEjSsViqEoqKTC3U4rs&#10;mxoDZd90WDzfdXFKRlUrUtWEOTK6rgQVR1MIBtm3o3L+hAGxtnRrUkbnieJWKrgBQrykTJ3YMaPy&#10;RNHadIrBpfL5k1pSn96AU5/MUYIBSUFIhEsdMy1wCkLsBf8aFjjhwRl2uWdFHdKmQyoynP7TYeGf&#10;eDgnGMAhKXTKTk6eyAoZTp8IJ1MmeTY8QFpALXXpJN+G4MsZCEelpvW/FBaoeGK6TaFLPKBig9sC&#10;ST3gKiJWVgQGlhnkrIXAtMV7OVS8Sr20mgomEgGEbf7CfWBA/VTjZekw3xHMWBXvy+KVCLZLNLR5&#10;+zL81GUIY0FpOVT1H+Fz1NRMp0yGJVKYnl/JDwLEZxezJRXKWcKNN954U2erHX/+b9sy/Wy33XZb&#10;LPqzv2H7eWf7RWf7ZWebMGGC/CDrB4xalAF2YASgsILKi+nagVBzXAMB6AlrVJJRxJRudc6XRDgD&#10;4QhOEmClLdLktHrODsfId60fIhGBIcKYBeRJC8jj/J7vpbKXzqqvc/DNEIJrUY8Jmo6IjsGztc+u&#10;iCFz4qWqKSdGncdzaTOl/9KJPzNiBEvD7DibQbWiQr4jf9oW33HRdi6SQ1kY14QacTGbakixUkOF&#10;+ZNX589aXzVZUYSx6BZj4kTSSjIwgmVMM6UQIRx9ICwCiDcpTDUqZb4i4uok5aUrzdMtCNkXGERc&#10;4EwnhcyKECmkeQOR2aS0haK6hlX4JKdFAklSDYErsZ7YTAARTtwCgxwylumnRJZTeohxaVKfNoZT&#10;CNIpNDrlg59RzJowoEgM8ypwZscUyCzdhFvep7cMSiclQOpzauvhtkpEEksCntQHrRxi/fRTWYv5&#10;Cpnl5oaAeTqHB3rITiktraSbmhCAojhCZKOlcsMAQ3kqRCrpF6JrOyMfL4tL0LlwGZdauCqk8YUU&#10;loR0mOaybUMAp1YlSWQG0TIZkmTfRYIzh5yYAYaxUhkmNckOsfks0xtC0qM+q+HbMlaxNB3Wfb4p&#10;d5alftu5dAhLBuKSkbC4kTxlTZp/JT+IWMkDbPKE+jP+kIWaF1/83W9/+2Lnk83O/+jnxRfnD1c7&#10;/8MC1PR/85vfJjG45ZZb3kB6IC1oZwYvvPBCFJrvyg9yf2LRByDCLjSjoUIPf0h959ycFrGyPeoB&#10;BbBA7tlHf1bGwK6ye0AB3zrxQlU2TSIYusQFKQQsbcs/kRcBVKhwjjWQAjcuxmwTX/ktX0pN2TdY&#10;4x35CtcyTU5SIYHYJiUw8MC6ulG0jhR4oD7TYekhh0xBLMEINOmlcug7rUR0FkkJvpBbiN+6Movs&#10;u/BPDFGZGk1EDwgap+fbZQVqjBhWI1EwZdqpMwyMg7LRt/DjqjmOyED1U9p0W7xWEUvNbDSJd9CQ&#10;yVKv+u49RE8RHhjUUaGUTEViAytXzDbZYnnKkROgbHMpc+dQvZ+ndFgMSDk1HHDidBBiWS5jhYZd&#10;Up4pG5Go2tpghtj0lg6rCUeogcyRX0M14Klf4ISiHErb1DRxwNY5k9ED2JcVckjum8puDeEpDAcA&#10;5TIcSiFVMBYb5ZB74rgPT4SBsiDlc41s5Vk0EwFozHTov/wF0jILpky1Iqhcy0cOrMZNss8RQILT&#10;pS21OCpqZj/NGahCb8HGCgf940ng1CGnoHl9UrJYznYM3T4RYiDUzbvNxUbsmkXpkM5hAOcYDpmg&#10;C5bVZ0oYqxLxHIKcNgx0lW9cBA9l9OxUvqJz2sv2Sn6QZhW3nn/++ZtvvjnntUpy6eHOO+/69a9/&#10;k/J/1hYVTZs27dprZ95/3/3jxo3LKfc/S5KM+9xzv3r22Z/eeuutv/obtizJxNmyYPCb3/wmGU87&#10;P8j9iSBSbCLSxGAiHKyzOtDzVeBGbVxaTZSkvLwd6MFO2+IgnSB3CYdRip74GzrjSHwbbwIo/vLN&#10;JcgAu/q00igaZSw1g3WLe4VUQtYU8H5acc5sdZ8ad3I0rXhROaqToRxKLPQrRJKSFAo8esN6GU5b&#10;+8K5EnojYXuVu9RCVyUAK9A/EklNvurXolkTyQrkxfuID2uzo/vy6qZF6/zoKQ2pjiHwSEYp+hMM&#10;yICLdZudjJ6aGrazBxG9qqFghZScudBqQYIVKFOFoktMyrKVK6hWWQgooirmSHO8qRDksgNdmmeL&#10;kGoKMGmI+4xISChNnTQUEiSaTFAhMyWV30gy8Hut39JDTbDsm/KYIxrmHSxSb0ZPtcoyy0nTicUn&#10;smUgF84zHB6HMWOVJrNfLi8pSeegm55htR1HHeWJwEmAsgIYgAQTZLLchCHoRMjUg1lHNlZOYfp3&#10;X56zjtR3t3zqZIICaqaJW0xK5ZKNDGnCcJTDARmR1djadOCzcgtKKPwYHRmW9ng3seGZ3kAF6uCn&#10;plmHOBFn5DXASQOcDsvVWov6tCq30MpMeRB8lgOqQzPlIKlAMEwCTrGysaINyjSvFBLejtmlvoQp&#10;lVOYUWKvUqOshbTZX0R+kISgT58+V1xxxavzgzt/9avnsxz+z/pkzmPHjJk4YUKcrV/fvj/7WXMG&#10;/s/6/PRnyZme+Rvzg2Q5Bx54YBZpFs4Pcn2BLdFcfVecEMg5Bp/BLAVroM83UrAPWLCCu7kijOaQ&#10;s0+IxKRCWppbLktNi+dapZrzQkNwOTs8Fjvj/XzrB30biE9iGa6Fd8SeIFWf+ZbzAj16Ss+GEztp&#10;A6Vqkn3yVz5epJlCkmQs8uNKApuCq55Ff5Xl1KlhqrmwKqjQGD9EZxxbFkJFFZ4jf6pRJmoza1EB&#10;kRUpc3JS0byAUfSB+xiUvcxUUNczTQJA8VTpE7diTxVSk1aBp6Idg7bniK+L0BlIwwyNKyucS7Ns&#10;6FUQxbPmGJkBwPWaQg7MiA1kyDfZ0jat6mdwizHlf21w0gzllGCmI2PIoYzihAwq2sgkWwollGbB&#10;Eag9rZgpNRlRE0jQbZobiPxt8cqzzAgeClQiMU+UW/N9zgtg7uqIDFBH84Bdc2EyVhBX0laQAKE0&#10;kXcyByhGcpVhg/kKnOkBM0hKOCPTZEvNit/GTYfmVWAAADos+jKEWAi92WiPAL6hosDZRlQdylhm&#10;UQ4CnDbaa0M3A2lbh2gjf+YbOPkv2qnLCozCqSOqFDb6lGjK5lPofhqJBU+kFqDCPGyRb0iA9rrf&#10;iKHVYVxdQVFRcS3Ncny5iKN0Yo4ozgQjdnpYMD9ITjB9+vTevXsngW3nB1lLT/4Xsf9Znztuv2Py&#10;5MmTJk5KJj50yJCo7p8lScYN+wXwf2N+MGnSpLPOOiv4aK7WvHr9YPbs2dyvOAvOYjYIK8jiPvEe&#10;KEE5CONgwaJCIIP+cmkOwHU5Ks7lz3xMz/kOdPwJx23qxPL8gUcBGfzlW31DILUUwrrwXLTr1BZA&#10;22NhB+SId4pieGka1j3SdIXvIhVtpAdJRsZyFZkXUQLfSEOUje4RItLk8BWYKaEiSpqgDK3MlI+5&#10;Ikjn6da1VSSIAliEkFwdf1UnpSuUSr1YhqXAoKbJcMIDbVdKBzmaoCHgIQMr0LPYWReGxTbPa5Gh&#10;uK8IuoKWTkQd/Qv28Iyg8VRdTDFZdE8MoJJRiYuCHLUDVUHXcCAB7errNp3AP3VVTIJhemB3aCez&#10;KWfjiQ5lFtmpSGasbPIzbmLijEWNUjoZGGOJmgQwa74QYQQSyuRQAM+z0kSSlJp29E/D9MlP03+d&#10;v6ahYC8AGC47fsyaulLiGpMeaNvEacN0IF8nBuKbbA0bvDhH2QXgSyfZz0xFO8JTLO/GYHrWG7MK&#10;fmgBTRlFhMtMhVvIhHPTr1nXGmE6p1KWNVNGlIIwa6xgdNgwNDFKzhzVtpADh3SS8rQ1nMJCOHBS&#10;O/gVUOkBrigfgZCE5nkBmnIIAHKU4xBSz6QlUtE4NSKHup+J5gmcbhexfpAb5ebNm5fD7fwglxtC&#10;IFm6+Gd97rzz7pnXzpxx9YycQlx22WVR9T9Lkoyb95DmiaS/MT+44YYbbr/99kVeX/B+pBjPQiUr&#10;xrpOPlgaI9SfTvqlCJwnQOEDwQHcl2/DH6LkPCmxrARPCnlOqlXmgd3QH8FSR8pSYR4Wc6hYJk0s&#10;P8A6xzMpjOksHGdhQHQD4pGhltCNWMmBnRS6JIFHij5MR7gtkcoBcBw5ubHhsu9Mq5y8JCEk//Rt&#10;w2g0xj/b49o3XyyDLrNVDsSmKaecCFDkqD7ZfLOCiWcrfq8kjw7RTVGeEU2K8NhciSnAVVFhtS0q&#10;KeSkhwBA9mDcOg1FZ5K8inzCUuETdEWIIiNiECmzJqdoKoQAT9pCINulfsVs9Afq6hNSpMS24mKB&#10;LT20z+HgWdRxhVtKlCYiR7EtyQ3h0Ruylb1gWEN3paRzU6AxJuZi+aZ2zc2LEemTcrIvVWW1NoTa&#10;liUMcKrDAfkC5JT8KmfKRDW6VgVL/aSJtQGeRaSK/VoBpxmxgihYLgZL9A9gGi4MzhqU1VKthDQQ&#10;GHBkOOTpqS/1VBiNZZQiT9CNSLwv9aVlFIs8M3RRlvVIqsMAbSTIz+S+phzBACZ9pkmNRTPlZSp7&#10;yAJ36RnsyZatckF/OqXh9Vg3FXhlmlBszQtcpYDgxM3NOtWgLuDEXQBJCaaz6OsLzz333E9/+tN2&#10;fjBv3o133XXvLbfc/s/6dC5p5WJYnizKXTb33XX3ff8sSTLuTTfddscdd/2N+UHubczdC7ntYOHr&#10;C3m/MsjGYPkuHi8MYUCgxDv5rnOFwEviz3thGo2iyHIAgAMXvGyrhrxI2NBJemgTOhctZ8A1KIBX&#10;4wjoxJ6aIBH0XdNET8TLlh2OzSEJiQV4LEkAGu7RIjEoUInpI9ZsaeWqG/IyQU24t4HMxZbKQiAC&#10;xSPZ0FAqpFyArz7TW6RyqpR9nCWv0klNXFfooIiJYh0iSdkUD9KqQ5IwisqGQQSYKmcXlF2Wgh9c&#10;bJ/tgCrdIhFQERtQrSZ0ayLE06SmiXfEYJWxvOHAO+VSBxKmpMI8K5PQrKshys5WZ/wkl3Yg2coG&#10;2lNjI0yNvukZMFAnXCVX4Be+9Wa+6tMtMVIoKUk5ozidrVSpoOiobmv65YkR1SOU7GssPbMILTnE&#10;UjIASjNT8UMKTnXCBtOznVaVOlhRMy+dpBU8QCAwV/gpwYQTM2JT31oBUjt9LHNnJ33SuYnwZQbS&#10;sJRvHzyMRRX2GYtZAcBGw+VrdW4Tu8MSGYDBjMqdTZ/SnKGREO1QS0mernRYvpmGYjZLFbCxBLDx&#10;iCK09hAp5MK4KN/khIHUbN97mz/N2li8G2XRG9WVN7GmIVKfz9poHr28kh/kb0/ZLbwlV5gz5/qb&#10;b75t3o03d30aDczLQ5435xJMovvfuGX9YOHrC1laKJC52o2VYALdsHdKypeALJWLWdTJBh/AAQoY&#10;igMozD68yjehH/WUv6WVJCP10WLagiPe1xtJ4J57lytiJa5rxwIX/sUswJ0SMYYAuD71hXk41rNs&#10;vVREttTkHoQxU5EJB6UtEuSrNg1NIdUqaeC3Rin/4eHyJ0dNyn65Op1k0/kCPRQD1iHsY4KlSa5L&#10;gHTIpplpvinToeLlmi+6V61oKDssTio96xYMIId6MabAU8ixL8CUDiUQBmIOky3jprxeUptq2LbI&#10;qCCB42pqJWoGjfXrvJB4pYT0Y5mhclB2JAlHMGWYZGiyURcA5LtgLMSWPAugPcNRly374nFZqhBF&#10;CeVrZiq3oK7UBEt+VxoDNqqoysRuLyToXAAAbEM7980hFcyuLCJ+FwxQhE7wD+eiK/3n20yFRnpb&#10;AJxkEMlyFBWkLS+Q6BSuzJS52QWwawqkKp8CBmjXM4RTDiH5YAotv4v3qW+Zx4zMxWTLQaTypX/6&#10;YXRox04lM6OYl4bek8GOOWoiBLPMULPTClRqFhBbUMEhavMKGQAAYhdJREFU3LZohPZIgjxNljkI&#10;n0POHmVLEVKmgr1LezgcHgzK91No3eKV/CCq9EqyhbeoNbVziaFrKw1k8SAKXZzGllCeh0EW2DxQ&#10;msJ6vjHvV8BlFaHZDw0FGS5jQ0lqpq2a4J46MS2vKIcpHuddIqWTNijk8Oibv/F8OC5PKOgXIjkb&#10;Vk0nlb+DKZH4PyfPxoWKLtN/UZVu04nQnvJguji68hJCplsNK+cQLLGthXq4L1/Fj6RKOY4uFqOK&#10;EqyYSIVyVxWqoUF1W8HJ9AUMtqj72LFV+Tb/Rw3WGCiHRRCQu89ojxpRMLo0KSe7QkJaZdmQAjVJ&#10;oZNFs8ifFjNYOXUo3GJsNg3hDf2V2OIi48KGHScr+bacni2dhz2sOiBBFUr/sFGnsEBS4LQDw9lx&#10;m1U7itNbYUZb9K0QQpQIJMYqcFK1cRcopPxMnLHomd25WMprvTfN4dbECQDqLAuWvlNuod7o2VjZ&#10;odrKldSB5BqoHecKnzUERZkaw5m+aMEcAgaNpb51ZjiXGKVVSZ5W+dP5CYuU2LShwzS3AzOUlpoW&#10;J+p01lhcxryc2KicTjKK9QDoyuipwJ2NRbEUDqXM5zYLdocBnVj54BclWF0bMiPVjFi2QBFwCEXE&#10;dvLALilMNW0BwKQEYEAqKMIAzZQT0UNZR7nCsqBCjgmK7FUpl4ggTCivs6nUR54FTs6in3IBY0n0&#10;c3R+fpCiS7u2f7YG8sSj9yPl+kKhBxSKIiuucGNOxf8hVcjXHDRztFCLjoGAUykBcSd/MJqeIaz8&#10;Ia1Snm+V66eVsANJcsjaAxbDjLbilNRJz5BKTs7jWgP0mx2/0ic9qGxSRZecWSElZDOosdABefik&#10;tpgujm1SpVtHU78eVdAP4qYErpVqFuhMAX2nDi/1Z9XHaCWeESuOctSymjjEddEi2sIXTKCrdEL/&#10;CvWgZzXN1JPrzJpyaURbUWklcpecxc4pIYxuS7cq0IwQLq6YeKq5GbNiQI5SF1MWMNqUyo41o/Rj&#10;4haTkLX6OBo+MxHAoBCpD9PDs3xafTrUCRmgwlgFPApUJw3beWr1kAp1Hg8G5SNlsnSoK2phI5Zl&#10;O03a8jNl5tUO5+i+ApWARPMFTi5TSZLEukZncWohD6egydIDb+VxEa8N47JaRRr+nibimbaVlSrh&#10;YjRv4hipVORBHskulAJbkUMKIbbkZPTCPPyzJgiVs5Q8HLzopS7e85GUczTgZHd/8m79ZyffvLto&#10;ATzQZhoSpg1OYNNJyqXyqc++Lr7wjmKzNhtgHuAkT0E3Y/EOwzEW9ZZleRxslHHLbcsNKa3gmv35&#10;+UHCUte2lGhAfgAcYMF+RdAouE79nZUKgcBRwNWDZNDJin4qfeai3AN8kWB1Uv4GWMEiKFd+WifH&#10;GKHEhnIgLlbSrUllUOSVnXyn/7q0CcpaYaiaWpGjHnhCVVa/PFksQVu41TSzUWbK63VjGWWB32jI&#10;qkxaFZMicf6TITJfYcw066w0+059kAXuxp4E4OEeLqjeEBNO5MyyJW2NhUqMRRKxMMOhGMFJdKww&#10;nPpesZD6VuYpROUcNcEKMwxUYQBlOJmAlnYka3NZ+kHWqZnREXGkyn0e7UWa4iA2RawEA06ZgVhL&#10;mArGumV31JwmJU/xLEVhW2BOJ+2oXCQI83QONlRqIuKZhlaeIY1ymFI8QNya56hOGFqTEthw+ZMT&#10;sQVs8HTRhaprASzlAYzbPiA8GoOxlEB10QVwprcK4fRfsrktX25RhRzZvKwzmQWk1aEUAmQEIDDk&#10;ONnIn3W2bZrS6AInhslmXIoNQlJThEML5fW6RRHFHuxO7TkEP3oDGzrXBKg4L5tCRY6mhwxdi1Js&#10;VDqhxnRe9/YzDXBSuPoGTYcVoSFBHYTD0aAoPaBlpz20xIgG1Ra2od1MizwRWkmbPvEPzTCiThBU&#10;Tc1+0U4pTefVEBunt678YCnJCl4RI/lBnh/hhyBSBIQ4WJ0DWB8LVtAWJPEQgAPHlBRr4MrCVmoK&#10;wNw4TYQQjMkPUVjKjcXlnL5kvzIVkG0HA6mA0ZGpaJRqiFJv4Oso8fiPuSBZPIUxaUayomckgsrF&#10;SIjXs2/BjJb4ajm5kKZbMhMvheXhUiKMiWvYqMgLQRBAIl83mZZ45eEmywoK05z+6TA7KJgG2IIA&#10;bf9PtUrR6N+5C8USL82FTHNvT1BYovMcghyy0V5FoOIjazw6r42cgISSGBe3lqJqiAXAWajTCr2y&#10;VwVgUyhRAT4N0xXEesiF/tkXayNfAC4Eml0bEpyF/gGGW4FEyoFNaKE0JF6wEbOLoysqQ29Zpwi6&#10;wFklppPvuifXoZiY6vzJN0UXMshd4NZOqhk3O/RZSYNOyk95gUlhFVTAiIRMW/rJPt+XcJt76hir&#10;vMOO/FjUF5thIztcGw/gqEK1QbMBdlkc9RkdsNtMaJqCLh0SiUozSoGznNFzpG0MqE+9oCK3AAZa&#10;NRAhK/NgspSoxmEp1hQQdcksAzNH1uGw7EhgLkn+cmGayaZbc0nlou5y5/RDAB1moExWE/ZlTRXM&#10;i/unTrlAV36wNOYHeX9imwhAASghONatoB67YnnOIwZgQw6mvnAomqY8FVTD3cUFXI53wWW5E+gg&#10;zYrK4n25H2SjA5jDmFLmHEUQuAPd603gdwjdYPaKjpZJ8AKalkDwPd5oCLFNV8iUuop3BC0V0mFl&#10;OYRv8z5hkA6d5Cg3dsgQlFzzkr1hCiZz3oDgUt/bFzihYJY+JRwIJeUcHhegyHxHDCEw9U2Zn9MY&#10;zTsx1QQ26IcV6nwCWlKYhgKP6RiFfWmPhNiEkDnku0KRmepNZZEj1axIZb8iPY3BZ5qksmcIC5wi&#10;OsBXP5SDkU3WcPkWb7Jh21SD6mJbrdg3GwEgJ2OlmkIGMkplSOkHt9IP+GWnYjadewGwo+nZVfBU&#10;yxCYlz4rEIJrNuoyX7AJPOg2zdmXwMCW7wp+5s6+NTo900P6cTpuXrw7wtA/VhGrSquZqZ+FI0Ot&#10;BwADDHAomGk7u0VKPMOzJFX+ZBQnpm086yetyl4RtfitOK2mY2q4K0frPEGfhRzGglgz1S3Pyj5t&#10;W9WjFrajHKQakbxWAThhxihUxEm5OZjpnPbwmInrtiBkRCCpOZYA6ZBs/FRD1QrYBsWx9iE8FZAP&#10;G+VP79U2hWxSfFRTJxLph5Nqku8c7coPlsb84Oqrr44X4dbySdBxFgLcgY4L5DAqHgAQhsWYBWis&#10;x+Flx1AuElc84+EVsVTWVpRV32tTSQLl+K4iZQZyw5FqYlXFrXToPCBb9pWXt9QJNKmk+e0oSzni&#10;B0BXHmNSOVRr+GixhrCjIddF1ugmhfl2V0cxURizxsKzPA2rapid1NEKg+TbUn+a2CKGdIR1KuaV&#10;lYvjUkLz2DY1MYWGWKbinGjNFpxctGBc4bMEZimF5l4QKuNiVU2ykw1gdG4Kzl9xvTrOrYmXb4EH&#10;HmDGiEZBnZ7RYkHcTXgZWMmvZ3RP/zohvM0Jmfl6kSJJaMwh3pFvvK+fNmkWNrgJUuZcGZ3TcSJJ&#10;Qwrd60AtFWUrNe8Ex1d+BItWMx0pOwWSnM/aKROXABV3U+ItRsCT+u3c2ljKAabiIoSDJbNW3hOd&#10;tPlENUozI604ow51nlmDYiozWbETNmA1FbhAtWLcbAUztMPKIGEUhmiDgRjkzHdqQlpqYomICiqo&#10;AEp1yyKpgzxrRP2wtYm4rKYJTEJFdlAWkdi6QJJDqS8tM1ngBPhs1pk4rLmTs3CC2GXkGSVHnaKU&#10;ZuSUrKBbcyz3TE38HMEyVmrWZBF7nSDRc8lGUamPALvyg6UxP8jzjcwGx6APlEEJyHIAXBBwYDEY&#10;QrIwkU54tUQBP3Ja5Aj6SFND9XO0QFkeCPoEw5j2eQK6xwJk4xXFNTiLnLIZWKzAkx00pMP0TELy&#10;l4dTBXeKwEQyUFGG8zbRKFt2ODYPJ7NuhQ0MmOYZ3Tm6wCyQ6FyTqlYhtjSAefWfb69YkKRnq4CK&#10;NRjCObQNDxaxqo8CiigZuog1rUq99Gksozv1qcwpOnHWWyUVKtKPcB7BcrZBq6pBDlTgzYpVEQzv&#10;ZLi0TbmrCXZAi/LhMOJhcMNRjs0JtxHNmkXkLpSTJiiSWa3BiD2FeWNBl/2iXY+3FexphgKLplOf&#10;i1Fm6gMbMKdyLRukJrDBc2UwXJUX1I6BSlo2gjouUGlHmhQeKvBoKyCZNUVFML+12MYAFaX/7BCD&#10;9ugTnLK5KwXgU58jQC+dF58Af0qoTjQy5QpRjqKdHEUOJli+ZtZCaUb3mynmS4BaB+UaalIa2Ph2&#10;2Y5luRVF4QHwMGsYo9v8iRMiHpRGWuDBXekEnnGFMzSwd38MIwrkJFQTwDSsrNRSCuErP9CQgez7&#10;Tid8k6rBnjLLslRNThomEvJEa0Xd4MEEZVxEV5xMM4Tn1/BcXpzCrvxgacwP5syZwzGgh8ulpLJ1&#10;Ts4J4R4ZVSwswwNKKmen4k0QECQV6eBW7I9r0CI6SPNgPe/AAK+0iifk3Q8YBP5yiA9U3LKG70/O&#10;A4WJWPJivIxleF12uEdRcFpZGTNuDtU1ZvPigbWCnWpxEkNUgo+VipGL+zB7eTv5TarufkdDdYgL&#10;CXsVHjhqxf5iUv2zFLJjL/tcN10xWTpEfMKtyXJUUUpvdAUGHNt0fGMTIcRz2FWnKJ5xaQm9Er4t&#10;P8ISYAAJDolKZrSlvBitwIZw8RfOMinarvxM0DIjIU1v6DvTSX1pAXeQP0EUck95GubxYC6gq4Az&#10;AMghMgtjgoqQkxLrFg7Bf9qmVUIm5ee7zKoJtBcFp5VfyYIZymxf4hVuU2gFW1Rum5gAZQITpBww&#10;04PAUAlQ6rsxhfLpp9w29WUzZgF1aULzAFlDwLZwBZPZTJBxwdXokVy6WRZvnz+Q1hRAMdVwiISj&#10;WqX/gLPiKOjiKMZNV+4ZpBlWyHcFy5K5MK9zAbuchX4IZqbMBHXABh5koAEOm2p2zCj15fEpoUyc&#10;nBJpgcQL56RQKpm2+TO3ObvzICVp5cer7Os2h6x08rg08QYa8jilwWztdSNZDrWgiOIZk03ldu6o&#10;2wxhXny5UgGazFgytuqqKz9YGvOD3H8QNAQcWNtOQMD3kAJ/aAMajLiTe++5qPCGHzEOB8h3ehPF&#10;OYwO+XYOQbwbpzkqxsHF9puo9bJnZpSKzY6SJz2THKGk0Chkq0nV6LIKDlBRIR2qTCFiQ8UnFJA/&#10;c1ScQASIKd/oRpJObOWpXGEVEeNoOueBrhHQicol/MKrfBiW25tFtOdH1QyHywhvxAwh76kkRiDk&#10;rsVElJnNrIv78AhiFX5QrUBC4eJfvgVOBEc/Tq0q1hYXU6PzktJVneHlaFFYeqMfYlcUF1rMV8am&#10;pjcilDxWaMqyYpvpqw9L4lbFS5aKeH79sri1fV+9SYE3xiRGOYL+6Sf7Vn2zpSHNAKcABlrsi9kj&#10;FTHyZ3YkvrWZhfjEZBUk2uA0C2iXLqsGh9WDIQyXrlJTigOl8AwS2U+dCIPoWQRCaAM4TaTUonIb&#10;nBVK2+AUsfQpXJVRxFqByrhK+DVHZmj6j6UsGgFnusJgaQIbZkH4VNNbxWmgIjZdcR9+SjOsZofe&#10;GFR0NCjTWJriMvUaJQQVh3JUk1JpBEBQ2YqozZ2l0rZ+7b1ovPISvZGEZlBEGuKNHNUt3rAgAYHA&#10;ZtamAGPZsEEpKhWU0y1jARh8EiydKIc3/p7CrvxgacwPrrvuOkTAnNJwZuMnEFPGtlP04dQQdiGG&#10;y+EOPQhU+c4mVulBlg2dUoF0wkPwIExjMeGNvwWg8v10K+ctgsNlEMzVjYsmil8wgm+j13lweUIk&#10;KdIUQsR+EcLW5tmaI5EoMDIUf2WffioZ59V5F4WTgAU0Zr5IRJwwnVTWP45Gi+XVxtXbAqcpEvZK&#10;KTTUVfb5P4FpJjv5U+AvGzEcasba+dNpt8yJqrOxKRWRUO6SrnSOzTGOCmVuQxd9Y0z6B06jFHSL&#10;1uHNXCyQyEoXAKdx4YEmgbOULJXRUJzLdDB4vmmehMX+FRoFjFSABPRnvgGnSRVF8g4TNHohs1wv&#10;U3AenJpUJ1xh2DQpPKcExsRyO3SrMrXkO39SWnoTObiVxJoY8e4skLjmRWOamE4GzVg5PeC5UJdC&#10;6xy0yrJcRmKnGuVDER/UsFRaub7UTTWjiOVMYJq051wCQlJNfmC+JIGcVEYFbXCmUP6XCkClDjkl&#10;yumTMs1CKsBGsreSyihELVCZL/CrHMFACxgKS1RU+gFOAlBduWpaZWOyVEOeCJz7Uz7tlWMaKCWp&#10;jPDp1lqmUVAucHKBMr10wWSJHYLyyhOCIQQYgxbkKcpITMnMrdilKz9YGvODXF/AvEUBsSiycK6J&#10;fcrGSAR2s8XwnKr4hR/CXPCKGsAapxSw+AA34yH5E+JhC33Yh1T+lnLZt6hZLg2a6hAYCXJ1M+Lt&#10;yE5bVAvZTppNR0KtfrYaSEA1nXKAciGclf65RI1iRE00jyvWhcMUynIQgd4yOylCZCin5fCUTPJ2&#10;4lK+x6ZVE4WliRRBoMUsOMvJOk5pE0TdWGcg1kn9yGZ9GweJgmSryO00giFyyMVsTJ1yMAAJ4zIW&#10;/cNPBsK82YAEZkQdV2rlc8gO2JgbeNzfAANyShIi03TLWACG9VJYGhAP2uBMtyZVdKm3omBjuY+P&#10;rszFN0iwnU7KlQqcFY1KJKjGxRBCsJpXOklvBeZyt+wQzygMl4bUxeXzLYaZBYjy/VQ2TYApcEJO&#10;eiNVeRORbBV+4C3dSqltOQoJlM9kQmY5Dr+DgdqBfBYR3hi6Vr/wgwUPREESqoax1KkkKT2kQ1gq&#10;RbFOKlf4JycxWDMbJAOwjUWySVzK9JWFk4qvxbmcX6Emh9grAqQJ52JEfkRaU8jRMlAamiC8cRNK&#10;tpUTpbyYByMVbXLJ9ANv5Wvl5nZ4Bz0wFl0RJj0QzDTNiwzyBm01sWMuXfnB0pgfeL6xgBKbwS44&#10;chiG5IdlV7EHXFIOT5gCoDmPnBE1F33wcEcBt3rmYAVunlAcWrwjP82f8McnAVSUNTqxDQegFTX5&#10;cL4Jn95QhpN7nVOCfRlJNt6LdARFSpAUI5RaUOG0ppB+XOyssZya81ghE8tQsrmQyqRMtoTBR3qO&#10;VDw2m+GwZ6mI8EyQ8iKm0jDx9MPbc85KCaW9tpkolqrppACA6Woln/AEQGR4hK2ZCStJKCtEGQI4&#10;Da1tMRrhoRTXaEszFfsJQLc6pAe6KnCSTR00TfPzKfblC8/goS2A1ZaaUbuVJ4fa4CwPAonytfIF&#10;4IF/cdSksrFmeoPAVAMYYqQ8k6VeiaZEPIcoIeU5yuPAnkKyU2qps09xKKPLGqUUsr2agrlbTSFh&#10;OWB2rOHpX2wzEYkC74ZA+slA9dPkqVBZKXNnSyfGoqs08RpEnpLCEsOfTFkadjQlkJZBBWDkRicl&#10;szkCieFArrzDZEVuFUBFk/yJZ4wF55y6wMlk2SiHixFPn2TIBgYciipqUKxVrgFvZG6nEQXOVKgM&#10;zKSKPO2kAjhRXdtf2h5nFMseHKE81/lkRGKRwjP1ZgiFaM3s+ELA2ZUfLI35wezZs0EB7PgbmIJL&#10;vp2VwlnV0QTIslNLVcKYsOcko73qxYXgL/sVm1GY3uxnAz5NHOV+7awCK3FRpAnWOgHWYhauyF2x&#10;jOF0kkLBoO2EkiQ+nwrOC8sPy+HRsWoZjjLxI41lxxVQcxRQDZcmCjlnLaiYNbc3awTRprY0t35e&#10;9EfgWhhACpV5cMVwMa8WY7JTlqVnAbWMgg2FCiFQIoITxQ+yMUF2SIWgUwcvqJ/NdOCHroxVg7Ij&#10;CrYxWfUAPChGwCtzY1ud13Qkc+RRX2TCmOZL1cQwKFpMbwVLM1Wn6I+VfdMMYOdPuCpw1mR1wnGc&#10;VIkxYCOIigrUnm99Qi/xUG12jBidW9SBT/rRm/PXbFb7WIpyqFTumB0zhQpzBCfiVW5BPEoGmOzD&#10;IfwrRAWGSAkYUL6Zpo7MAxJSngsWKedNBd0cNRdDUBT5+Q55NIQ0OuHadELJ+YYZqCMnZyy7w7Ym&#10;BSQILEwaThMWIZUSWE0PzjcKVxRlKzMhKA0jGGTKfpxREBsOawhzJBI4OUpCrQqWBNCEAtNQ5pH9&#10;wiejlLqwmX6KE8hJSINma3u0TtKtNMWgqSMFNOvU1y0rp0JXfrA05ge5vhBryQDYGxEAN6bg3siI&#10;XYGS/9TpV3lFKhTsRLv0UKwKf/xEW3jKnwIPYCGRCmPIMSUWCeCMSPwhIhk0G+bKTg55cDwbx+OZ&#10;5Xhg7WgntL3yVhM5L58USHI/MA2kEFFy8vJYc+QAPMS8xGwhM3W4h0DCOXVYBIrgitpcSG4HErFH&#10;PzpEH8blvQRLw1Sut2JjDesW7frFmIQv2dAWdqbq9FyBx8RNilpS39IOGUyqEJWjGNDateYFqiId&#10;U4CQyFMZABpiYnYhp0JTg0+zSHM6TE0SksQh05HxGAiKUmiCTt3ELaYRtIRzgFFCORHJuhEtESmF&#10;NMA0UjG95dtJVenKxFNZtp0dPTAW4R0C7IqLKff0TVvzDEf+wgnxuGTNK6OYbEGiDc605TuiuwCc&#10;HsTdfGfWqZ/MgwdV0Mq+qZV7skJFsrTNoTS0SAb2FkLKlVjE0gijV00WN8FSFO9OIY3ph3fkz8oF&#10;U1i5DkSZsjBWl+HLQ4kBSGULJRXRqxwXleNjlQwBqGZB+WQoG5E8GzhJy2iMs9gB3aIg1izAZJ9p&#10;4IFF0g85U7ktG5+iJe6ZnrVyf4YSK0kd7nzVLSbG4jKmyTucR+GffCfLca+SKVAvsBU4u/KDpTE/&#10;yO8vQA9iYjxchsg4DwcrUCLQbE5MkU5dD3ZC4KhDiI/r8jTD4YtsKnB4rJHNszdkAz7g9p1OUuJ1&#10;eDpx8zOUp064ILgUsA2Bx3m4SQkPaQLNKF76Atx6NoXUrE4oR3jgHljPvJS0U29plt54VDEs2XSY&#10;cqM74UMo6dNZiGr4xaTEDDv6SScK6b98u0KmbL0sQmCj1HD2jcilCwkIUUlpw+gOUWOGcPZgsjmE&#10;KRBZMXhaMRZOLByaiH5IS/kSWUcjA8lxLrYFnmIrA0E1LMlBU6dsB4SGSH2AKQmJVJLQfAotiRsr&#10;30DoaDa4ql/ZgOosiacOBAZyiehpCDMUTmMsmI3+K1dOhUwhG0WJAYAHDDoxu+ic6gCGIShZiQUV&#10;Y1XqA8xqyqvMzhAQDtjmW3Kyu56ZewFwpiYrw1j+JCdgQz41SknppDCpxKAKeVB2tC3blXOlPDXB&#10;w+gW8DTnX0Q1ZX4nB4JhNc2L2ABsUCAp8sk+/Bd51uhsWhkYlaa+ZJFWyVbLNiTBBuDHstSrB9N3&#10;lBFTOUcpJ8sw4FFimCxJ0gQ98pQUepElSKQk4MxwEGgsqCMPN8lRusKTKckscpTkMjnWyVGisoUS&#10;Y5laeujKD5bG/GDmzJkBikgWnwli+AaPgoaYE90UOpk531KBlMfYAUT72QGtcE2Bw0qanlMIf+mn&#10;aiL6HKoHoPE+SuWNzjaCRaSPYTl2mw05EmgCtE4qZMJ9vs1CJymBexdB0QG35xKpJsJVqOBv5VrW&#10;V03cWNoi1oxFjamTHrJZ4raUmkJZDmmRAm0bnSEk6RUacSVjmTJqwx1FTEVn2TG6SM+U8iqO3c4A&#10;BA/W59WwkT9Rhg2PpC3Gx+aEx7A25nZrAuWT3HzVTCFJ2MuSOIvQA9bThFrIQKsFTipNHTLUPYNG&#10;ATlN6CpaZTv8VTEg9SmEtPlTzVJj6lMg/WRQt4DRvFm0Y79sqcatfii5ckG+APYImsvwDoYwa+EN&#10;+5cjUEvxuBkJ7SaeQ8bKvuCEB/zJ7/KnLAcGXMIwKSZug5Bs6YTTyQAMRJnAiV4AJkfpNuUyNpNK&#10;Sbk23BJMfYTAsmIq1sqOmARmhQSq1qe27EVC8DPrVGNcnRQ4QVehJuJfGYKWqAVOVG5TnHFNkBen&#10;hKIAxijkQQ56yxZpQY6ceqYu1lSYLb2RypQFb5SVLZ2k0AqihukhR+mc5AiNU5DWWGleClRTW9Uy&#10;Lp+tC8ps4YyL7dgrncO/WdBJkx9khbZrW3o0EIA+99xzv+pszz//vJ3aUqJw4Z1FFqq2yG2R/S/c&#10;SQ20sBglXnunPVZb7Oq53eECs1jkfNsilVoWmNFfpZ8ltF14rEWOuEiLLFI/C09wkaO3bbqwwhep&#10;0rZgC+wvUH9xFllg0DbklgCbhY2+uIkvgOEF7L44Uy4S2IXVRepzAR9pI60N8tdj9wWUvzCwF5js&#10;4qywOCsvbIvF+c6SJXlNsC0s2AI+UpIswe6v6b+LdOqFnXGRSHhN3S5SV0tG5iIxtoSJLxJsf5XP&#10;Ljy1BYC9ZHAu2SiLPLo4rluAPBdQ7+IGardaWOEvvfRStz93bV0a6NJAlwa6NNClgS4NdGng1Rro&#10;9vuurUsDXRro0kCXBro00KWBpU8DP//5z9+wUC+++GJWo4c+PPQzl31mcZ/9z9v/pMVv3V7Pik1X&#10;nS4NdGmgSwNdGujSQJcG/oc1kJtL3vCIv/zlL3NT5DG3HNNtcLfFfb60+5e2WfzWLb9uctv0Efvt&#10;sddhR59zz/efyp+2O64Zd/FVtz/1k9zR8+Mq7Nrp0kCXBro00KWBLg10aeCNaWDG2PP32XvPgVPn&#10;Pnr7lfvvusc+R/X97lNPL6Gr3H5YR5968ofXTBg05uo7nn3mme/fMn2PvfcZOPXGV2L2Qr140/YR&#10;c4/oNqjb4j6f2vFT31z81i3DTzvnmAEX33jFiFNPGjDdzZB5ic7sq2Zce9WsG2aOOuqYUS8Xdv3f&#10;pYEuDXRpoEsDXRro0sAb1EDz7NWjNx7c+8QrLht0+GkXv2Yv9YhHat5345XHHLzX6f0v/96j9x60&#10;W5/b5j9du9g+PA1xyOxDug3strjPB7f+4BcWv3XLYwwTTz/i/LGzpw464Zjzxp6905Zb73rCpLF9&#10;e/fYedfd9ztkjx0+9blNx15zm2cqurYuDXRpoEsDXRro0kCXBt6YBm6defGRh+5/7MDJd86Zum/v&#10;3htvusdND73yTPLCfdbzpQ5dNeLMk869+I6547f72nZ9ttlg79Onzf/RlMVIk+b7z9i/20XdFvd5&#10;98bv/ujit255SHT0SXttuNFW+xxw+pw7bz5zp56j5txz7l7bfXPL7Xrstt9FA8888OAL/Zh019al&#10;gS4NdGmgSwNdGujSwBvWwN133HbDNRP36HnIzLvSx13n7LzjsFl3LKE3rxup7ZJBpxx7xrh5M0fu&#10;1ue0e++es/+ue99w+2Jb56ULebfB3lfs3W1At8V91vrKWu9e/Nbt1ltvHXrs/qcMvCQ7t956w8k9&#10;egy79tYxp++/4x5HnnvBoPEj+/Xovue0GTd0jnZtXRro0kCXBro00KWBLg28MQ3cNHZQv3NPOW7X&#10;g06ZNH742Wedse02Pa+cd/MS+sqrjeronBmXHLvX9lvvdNjkaVN679j93OMO2vmQvnMX3/j225vc&#10;YY9L9uh2YbfFfd762beusfit2/XXX3/VJVMuu/La7Fx//ZxLJ0y4avb118+eMeyiC/tdNPiy6VcO&#10;H3zhxVc42rV1aaBLA10a6NJAlwa6NPDGNDB7zJAL+/W7aNqVMy4ZP6Jfv/7jL7lqyR3l3X1V4Zor&#10;plx0Qb9+F1w05YoZV0wZk34uv/a6JTSfN2/eHXfc0efiPt0u6La4z7IfWXaFxW/drunaujTQpYEu&#10;DXRpoEsDXRpY+jRwyy23vGGhZs2addNNNw29fOixFx+7uM9xZx23uO2MM87o1rP3Lgt+eu3Ss1ef&#10;9mfHnXfdKZ8+uzWfnXfbsfeuO/be5a//pNXr+KT/v/LTY6c+2263fffu23fffgmfHbpv75M6td/s&#10;bL99j+1TskO+e2yf7+bTc/53j+z03L5Hr3+Q5AvMtGevXbbNLN7oRLq/PJHsNPs79Og+fyI9tp8/&#10;kZ1iyu179mpGebUSlvBnlNPop/m0VdTWVVQ0/5MRe+y0c8/eu74y9HyVVn07O+R7h86hfM//9Oix&#10;Q4+ePj3y6dlzh5475tNj/menHj07nx132r7nTgFttBdA9mo+uy/w6b3L7ov/7NF7l9fx2XWP3n/H&#10;z6tH7LXL7vM/r5LcXF75cLfG4+Z/do35XrW/oEO9Ia/sDPGyJhdUZkuNi1LawiqaP1MWaQuPN1qf&#10;v9LNqeIVhbzS1WvMehEUtzDpLaZkPss1BDgfaa8LPK8NsCXgsw3m4tv5lPv65/LX8/MbAs/rofS/&#10;os6SZegooeMCr0ZsucyCPLAwM7RLFkURS2SGv5EQGlQ0ducaRVxNSVM+f+hFydxUfhn5S4ihr2jv&#10;ZZz06dGrzw69em/fq1f3nXptt+NO3Xfaafte+fTaIZ/evXOoR+fTZ/e9dttrv9323DdPXObTZ/e9&#10;++y2V69d9uj27a12WNRn+29vlc8OO/Tefb/Djt3z2HN7HNl32yMv6HFkv92OPu+AI0/eeY/9Nlmo&#10;4SZb91jo03OTrTufbXpu2nx23GzbnTbbLp9em/t077159523yGd7nz5b7NB8tuqx66I/O+yy1UKf&#10;L3x1o1FjJzzy2OOPPf49n0e/8938+fCj33nokccefPix+x98+L4HHrrrnvtvv+ueW267c97Nt82Z&#10;e/OsOXNnzLxu+tUzL50+Y8qlV0yaetm4SdNGT7h45NhJw0ZPGDJy3KDhYy4aNmrgsNFbb79TI9hr&#10;fbbcYZe/8fO1b25+5jnnP/zo/Il857vfe6wzkWYurYncfe/9d9x1762335WJXD/3pllz5s2YOeeK&#10;ZiJXT730ys5Epo6ZP5HxnYmMvmjoqMEjxu60y56bbrvTRt/efPacuVFRFPWdx7//2OPff/Q733v0&#10;sWagjroefeChR6Iuo9zcUdf186irM8oVM6Ze1qhr/ORLxk6cMmrc5BFjJg4dNX7IiLHR2PkXDvrW&#10;Ztt8a4vuFw0c0vxKxAsv5F8+2c+vRjyXz3O/yueXv3zuF7987ue/eO5nP//FT3/286efefbpp599&#10;8idP/+jJn/zgR09+/wc//N73f/D4956IBhpTPvqyYA8+ElPmM2Dg0I232H7rHrtus+Nu2+64+3a9&#10;9ujee8/te++1/c5712eHPnsv7tNjl31e89Nz133/jp9XDddnnx599iHb9jtH5r22b4Tfs3vvZhaZ&#10;y3Y7zf9katv03C1z3Lrnrj5b9djlVZ8Gcn3qsxiI7hwXW+jTm8elbRyKJptx52uSMufrs9S4sNIW&#10;qaKmWqbWe6/0ts2Ou2/VETuusYB4S3CW1hxf4YEI+YoeXt3n5tvv3HxemWZY5fV+Nuveu/PptfBH&#10;J9FS5Nlmx12jn5hph533jvleEz9LrrAEcLZRsV2vPaPAzLrRVezVTPD1zuv11VwIGDT5j/6w1Ha9&#10;N5v/6bXZtvnsFHbadNsdEyZ8EjUWjimbbt2Eks233THhY4t8uvfacvveC3y2isle/dl6h51f+fTo&#10;s3Xns83Cn567bLPEz7Y77vq3fV7uP4jKZzFjEa8RuEfcc+d8TDCT3aL7TpsngG6bSJpPz3w6gbX5&#10;vKKrl0Pzxlttv/FW3fOowUZbbLPh5ltvuMVW+Wy05Tbf2nrbjbfpvsm222+63Q6bbbfDtzbfep8D&#10;Dj7n/P5nnnPeqWecfeIppx917AmHHXnMpltu2+0tq661yM/ab3/PZ76+6Ya7H79//2ljZt9z40M/&#10;uvWxn9z08I+n3vjQUUOv2uygc9bfePt3vPcDK666djVfabW1F/qss9Jqnc/qb3vr/M+6K6/x9lXW&#10;XK/5rPWOVZvPO1db+52rrZPPu/JZ/W35vPvt737vhhu+u/eO6/bq+baPf+Kda7z9vT6rr/uehT9v&#10;fuvq110/95qZ182cPSefWdddn+9rZs6++ppZV1597fQrr85dFNMunT5pyiVjJ0weMXrcoKEj+w8Y&#10;fG7fC08/+/yTTj3r2BNPPfzo4w86/Oj9Djp8r/0P2X3vA3bZY9/eu+61U589evTerfdue3/jm99e&#10;dZ13veZntXXevdrb/qbPiquuNX7ipEhuIjNnXz/zuuuvmXVdXkXRmcLlF0+9dNLF08ZNnDxqzPgh&#10;w0ddNGjo+f0vOuvcfqeccc7xJ5121LEnHXrksQcedtR+Bx221/4HdyayT02k5867b929x6prv/Nz&#10;X/zK3Hk3XTvzuigqn9lzrp81+/oMOuNa6poxbuqsIROvHzxhzkVjZ10w6przh199zpDpZw287LQB&#10;007ud/EJ50066qTzDzn8mP0POWKfAw7dc9+Ddttr/z6779Nr17169dnzwEOPevf7PhTjTpky7bvf&#10;e+Lx736/80ki8t3HvvP4o8l37rnigbmDf/bE6GeemPijx6c//sj199935x133XPbHXfdfOvt8266&#10;5fq5N86ec8O1s66LPJl45Ln08sZ8Uy65fPKUS2PESVOmDRsxapU1377Guu9Za71/X/sd71vnXe9f&#10;9z0ffPt7P5TPev/+YZ93LP7zzvd9pD7v+r8fXdzn3e//2N/r0x6ihibhepE5kkf+93xw3Xd/4G2d&#10;T2aUz9rv/L/5rPWO9+Wz5nr/3nxedoTyhVdBruNBC39i9IU/qzSFqfzu1d/2nvSWzjNWBs3oCyiz&#10;NEnyV6lrMSpKtbRa990fXOed74+N1lj3vY2c67y77URL8JeI1HzWfU8alu8Tsj6NBppq6fZdi5xd&#10;JvjXfdZ6RxhpgU96Tv+Qts47/29slHktQg+LR1HU1cZbe38JEAWMBg/ven+sn8lGgY32/tpJvVb9&#10;RWLjryh8HcS4CObsALKxTqPwBIImHKy85tsTGlZeY923Np8mXogdK+az6to+nfiyTg6tvMbbVllz&#10;3ZDAqmutt9pa71ht7c5nnfmf1d/2zgU+a7ztXe3Pmuu+e3Gftd7+bp+113vPIj7veO/af5fPeu9d&#10;O5/qqvmzGW7+6K+I9641143kmc47mk8m2Mw0U15v1bUy90TSxNNGGy+H1ygnSmsUlWjikwD95lXW&#10;fPMqa+T7LauuueJqa711jXVWXuttq6799nS4xrrvTP+77bnPLrvvleWZbbfvucXW22286Rbf/Pbm&#10;X9vgm92WffNbF/6s8473rL/FLodfePHsu75z3d3fmXHbI1fc/OD0mx6YfvMDV9368Oy7Hrv+3sfP&#10;mzTrKz0Ofvf7P7r8W1bRw3JvXrn5vGX+Z/m3rPzyZ5XUWX5Fn1WXX2nVFd662puaz+rNZ+V81njT&#10;ymu+5W3/vvpHvvT5b25w4jEfvv2aFZ+49l9n9ltm7HHLXXH2ct/83KqdRGT+582rZMKvfJZdYcVr&#10;Zs6aPOWSKdMunXrp5dMumz71ksumTLssgWTC5CmJpmPGTRg1ZtzQTkDte0ECat9kSSecnIB64iFH&#10;HL3/wYfvtd+Bu+6578677pmVq+133Hm7Hr227r5jHvDcfJvtt95+xy9/bcMV3rrG6/usmYm84U+0&#10;N2bs+EkXT20mcsllSQjyyUQmnHv+wyNG5kXczzzz7JM5w25+fXX+z3XnCZa77rrr1ttuu+nmm2+4&#10;Ye7s2dedcPKpWaHKcvEOO/VpTyRz2WzLbTKLz37+i1fPuPbiqZd0+p9+yWXNJ8OlZOzEy4ZPvf2m&#10;e59+/MkXHv9xPs8v/PneT3598AkDd997v1123zsLULmUsEM0tkOvbbbfcevuPffYe/+3v/O9MevF&#10;U6Y8/MijDz38yIMPPZzPAw8+dP8DD953/wOPzDz5wsM/d8U5n3zixi3+/LsD//One/7wlsNuvOmW&#10;G+beeN2cG2bObtKCK6++5vIrrrrksitI1RhxwqQYcfTY8SPHjBs5etzAwUNXWHG1YCDckdQzzJJE&#10;M1nm6usE6y0iWPfdayzqs+bb39P+rLXeexf5WfsdST7+bp/2EEYnWychbj5JkVft0FwoL59wX4cx&#10;4//rcv75dPkyVzYescpa+bx55TXr03GlhT4Neldf8LPS6iusFAdcI23fsgranZ+7N2Ks0yhz9YRG&#10;+nxZjSRvz2WRKkoFU8tEQvcxU4wVv1jAiZbsKXy8vL6z04kWL38c6nSy0AQ7s/urPsuvtPoiP5G5&#10;YadV185EEskyqUxtASUsDkLKF8Bb/blIcFZhQSIwiHUYOvb6qyb12pUXBsaSSl4nDb6eao11Xlb4&#10;asuvtNryK+azan2We8sqnU8nmjSRJfGl82nCyiorrLjqm1ZaNUEkJ4dvWXmNFVd5+ZP4t+qaKzWf&#10;tRb4vHW1teuz8uprz/8kUi70WSXJR+ez6prrLuKz1rqr/iM+azbD1dDzpVo9XikrWqv5NPF+zRUT&#10;5ldZI7N+cz5NDF3tTSuttkLzeVl7pbpORF62+cyP8p0AvUpqplU6Sc8G6t1nt8232vZbm2z+9Q2/&#10;9aWvfuOzn//SZz73pXx3+7cV3rLAZ/W11/3StntdMGX2tBvuHjXj1oGXzbtgynX9Js++YOr1Ay6Z&#10;e9Gl8wZdfuOIq26ZMueusTNu/fYex77jfR9c5k0rppNlFvysmPJXf1Za5k0vC9oYvoOAWHrd//uu&#10;bQ/p3n/M+BvGPf2TU/7j8Q/efPGH9zhutw985gtrrLbGNz711mN7vunN8faXgduAqfX5t+XefPkV&#10;Vw4dMWr4yNEjRo9NCEk2MDI7o0fdcFXfEdcfeNHMfR+8Zez9N4+578ZRd84664bpx595+jGHHHHU&#10;/gcftte+B+y65z65/JNouu0OO2657Q5ZVPn25lt/a9Mtv7nJFvlsssU2X/jK15ZNDvT6PpnOG/78&#10;2/JvGT5y1JDhI4dlIqPGZC7NdEaP7bff/tNXW+2FT37yN/l84hO/+fjHf/vxj//mYx974aMf/dVH&#10;PvLLj3zkZx/+8DMf+tBTH/zgjz/wgQfe/vYzP7P+5lt332yr7TKRjTfbykQ22mSLb2+2ZWbxmfU/&#10;n/yjGYKuxo5P3I3Gho2aOPbye77zo+dn3v7jy+c+cf93f3Hf47+45zs/v+n+p+fd9/Scu34y+44n&#10;r73tR4/+6FfHnjVi9733T2aQBYkttslA226y5TabbLH1t7fYeufd9lhnvXctv+LKkydffPc99/rc&#10;dfc9d9519x133nX7HXc+eMfVh/X8vxuvv0bf4z7/lz+d9bvnz79z3rRbbr1t5uy8sXPGjGuunX7F&#10;VZMmTxkzZtzgIUMvuPCiLBXkM3jo8EFDhiW9y2fAwCEXXjQwiA+VJBGJkyRHTtbcOqVoMut8mkR7&#10;MZ8kzq98FjrbcPKxRjL3v9+nfULTWS17+VRg7fapQHM2kLl0TgKa84D5ZwANIyQJaBghEWJ+Yt24&#10;w2r5dHyhSbvzWW7FONQiPsu+ZeVFflL55Xw9mswooaG1W8oMFS6gyY7eWhpbnIpSLclBprPiamvn&#10;xCWRIH6xgBMt2VP4+AJpTTv7cWi5FVd7dc+Lmul8lsSVf90nHBWkJZjFBA2fJmYEVK9WwsInrK8q&#10;aYOttb8EfOZQJ01MgtjkhRk6Rk8MWO4tqy775pyP/XVTeKX+YmCwEDZeL929TlZcVLX5U1jmzSt3&#10;Pm9tPm/KJzFi/uffVljp31ZIZGl/EmWamLLsm1da7i1vzfnnCiuuvMJKCXirvOmtYYNV39xkDM3n&#10;LSsv/EkmMf9T+UQnk1jE562rrdn5rLXw55XcopKMv9OOsVZaLTBrshyfJhVosoFG8jevvNrq67z9&#10;S1/bYNU135YAn51NN99qtbXWTc6UOl/4yjdW6ZRv+K1Nv/z1DZM6tCP7vy7/lnw6YToKXCn8mSzh&#10;zek2qdWqa+aOriYt+MKXP/6pz77vgx9Z++3vXPNt6330E59eMD+Iij/9ze3OHH3VoEvmnD7m6hMv&#10;GH/eoUeN3GWHkTtvc/5hh57Qb/Txw688YeRVJ428+rTRV19w8ayLpl739R77rfG2d5QorSzhdeQH&#10;K6761g9+8SvnXXruQ4995+mpf/7tgS/d886br+111j339bnnhfWH3bXaBruv8451d9vsLW9pMcWC&#10;+cHyb07AO6/fBX0vGNDvwovy6X/hwP4DBo4Zft7Tjw3c5YntvnXfZn/+43MvPvfoT+4c9b3Ljvje&#10;zeffes35sy87f8bFJ04bcfC0EftNGb7PhEF7HHlw969uuPFXN/xW+7Phtzf7/Je+ugQ3WHm99220&#10;1/E9jx+448nDdjpl+I6njuh5yrAdThq2/UlDtzth8DbHD9zm+EFf2+fU939j29Xf/cElE2J0OHjo&#10;sHP79u/bvzWRCwee2mfXyf/2b79cfvnnll/+V8sv/3zn8+v3vvd3u+2WpOEXyy//s+WWe2a55Z5a&#10;brkfL7fcD5db7vR3v/fL39hogYnkz29+e7NM5NPrf370uAnn978wz8lES/lccNGgCy4afOHoWQ9+&#10;75fDpz88YOoDY2c89sKLf/jjn/780h//9Lv//ONvX/rjr1586ee//o+nf/XiMy/87uEfPnP7A48e&#10;duyJG3xr0wU+uS9mnXc0+cHESZNuvOnmW267/eZbb7vplltvvPmWeTfdfMPceT999pnhF5542J6b&#10;n37gV156YchLL1780P133XPPPddee+3VV1+dm3WzM3jw4IMOOuhb3/rWpptuevyJJ5/Xt3900v70&#10;639hIP4ycScRboi7opqQtrSlCAuEkPlroZ30pZYKO0um7RThlXXCzLGVInQW3jqfl1OE+fnBG08R&#10;VlotyUeGSEay5BRhfl71WilC5mtqsUtWOBPX47Z/VYpQbr64FEG5bls9/53zgwRXSIu2o59MZ5Wg&#10;6++RIiw5P6C94CEjxiid1HD1iBFh/jfnB/NPRBdKERbID14zRUi4lSX8tflBQvg/KEVo5weVIrTz&#10;g8h86BFH3TBv3vs/8vEvfXWDseMm5ELAamu9LUspfXbf87bb7vjYpz6bqwNnn3v+RYOGpEJSgSWk&#10;CMmumlWEToqw5Tbdkw287wMfXmPtdaOTZFcrr77W+z/00VflB8nL/u9HP7XjsReeOWr6QX0n7nX2&#10;uNN33WPe+u+4e5N3PrjDex7Y6b1DDtp573Mu3OPs0Xudm6Nj9z5zyAmDJh1y/riPf+XbSeiI8jrz&#10;g+Z6xFtWWfG9n9po8MzRT/3g6Z9N/suvd3xuzmpjphxy6r3fPevnfzz2p3/p88gfPjnmkfU26fPp&#10;j6LCRS8h/Nvyb87684mnnHbSqWeccvqZp5x+Vj6nnnHW7Kkn//ies35y39lP3nf2j+8964k7znh6&#10;ykGPbP/J3z522x9//4tnvjvr9ltH3TTr7O/ccuZ3bjn94blHXTF6z4023ujzX/lG+/PVDb6VC/ZL&#10;yA/W+8wGR42ffe7FswbMvH/IzHvGzbxp0swbJl5/x/hbH594z9MT73lm8gM/P/LKBw+9/N5tThi0&#10;5PwgqsuZcS585A6Rk087Mx9zOXqHHuP+9V+TAeTz7MufX6y//vO77/70Ouv85OW04Inllvvusst+&#10;Z9llT3j7O9f/0tcWmEj+3HDjTZv84LOfGzhkaKOu086IlnKpJZ9Tzrrw4pmPTJz5+LFDbssnWcIv&#10;Xvj9vHueue3Bnz7241/98NnffPepF7771PPfffqFx37yq+//9NdPPf/i7vse+KWvb5hEpP3p3rNX&#10;1g+Szo+fMHHGtbmJ4vo5N8y97vobmrscrptz9TXXPvXUU+PHjz8y225feuqJ8//4h8uvmT763HPP&#10;zTM2WT6YO3fuoYceumtn+8pXvpL3gh9y2BGnnXF2Ph1R53/O79u/8gPE/eolhPlnvUv3EkJzrbRz&#10;QXHBFKG1hLDo/EComJ8fNHmzVYS/yxJCsxjzuvKD1gn0EpYQMrtEuJVWb5YQOuf67UA+/yR1CU7x&#10;OpcQFso8/s4pQmWi0XyjnCw+Z3Wqc7X7NVYOKot6g0sITZrbWULItaRmAamzhPA/kB9Egf/oJYQ3&#10;uH4w/wx4hbck4uRTSwjyg3aWsOQlhMoPFpkivLx+sOhVhH9QfpBuXzNFWONt640eO+5DH/tU3/4X&#10;jhs/8axzzvvU+l/Y94CDV1ljnSFDRyQ/2HjTLftfeFHWgz/2yc8uLj+gw1ysWWHFVTqJ1Oobb7r5&#10;u/79/Uk1SmmR5D3v+8Cr8oMsX3x6k52OGzSl9wmDtjt20FZHXjhquw0e7PGeJ474wJNnfvCpsz90&#10;6sl7nn9Fz8OG7bzT6fttdtwuG5y4Rfejjzm8//iNdjlyrXUXXkJY5PpBs7Lhs/wq63z6qEHDfvyD&#10;n/1i0l9+s8NT05bdtueXV/nkxmt/fccvnzzu6O+8cOSzf+l+7+8+eN68lT/w+YUvoNbpRfKDYSNG&#10;HnzYkbmZ4NAjjznsqGMPP/q4w4869pGbznz2kf7PPNT3qQfPf+qB856876wf3XXiD+487gd3HPP9&#10;2476wXdHfuSq/zz+tl/95b//6y///Z9/eG7Ks4+dttcum376819uf77w1W+8Vn7wjaPHzTpv8rUX&#10;Tbrs9n5bPtf/E7/r9/6f9/vsbRftMnz6dePv/MnEe5897pqHj5/5cO8Bl75WfrDiuef3O+jQIw45&#10;/KhDX57LYUcdc8DmW47813/9QWdtwCf7T37oQ8+ddNKPP/rR5ASPL7vsY8su+8iyyz607LIPLLvs&#10;UW97+yfX/+ICE8mfnfxg5U9+Zv2zz+t78OFHdnR1zBFHH3fkMccfeeJ5N973zMH9btztjDn5DJ3+&#10;8LO//I/Dz79l6uzvb3XwjHFXP/6lPpcc1vfmr+12yfs3GX3IuXOTH2y9w47rf+mrn/vy19qfbbr3&#10;lB+MHTtu6iWXXjb9iiuumnHVjGtyS8EVV1192eXTn3nmmawTnHbaaYfsvsndV+7zl/++5u5bxuRB&#10;26FDh+ZFH4MGDdpiiy2+/vWvb7zxxvnR0c985jP77HfgcSec7HPsy59zzjt/mRWa9YO/ZQnh9Vxi&#10;+AdfZXglP6iTxdYNRwveavQ/sITgFFmK4L4nSxrtxZhF6m2RKUITO5urDP/AJQR3Hiy0hJDYtlCK&#10;8IbX5DsN20sIK+ViVtTSSRFeb37QUcXCn9e5hNBcpsmNZp2rDP9TSwj/6BThjecHLy+SN1cZTjjt&#10;9H4XDNitT6/eu+/Zf0BWjgd87Wtffp1XGRa9hLDK6iuuvPpbV1ujlSIs+irDW1dtsofXmSus8vqu&#10;QdTljPZVhvlLCJ2rDPKDD3/i00OGjUgqcNoZZ+293wG5lzBipOTjn17/W5tuET0kP/jiV77eXEpY&#10;zBJCo8NmCTZLCLnKsNpXv7FRJzl45RJMJFnvXe99VX6wzjv/fcsDT9/5+AHf2O/srx7Uf7O9Tpy9&#10;4yd+cMwHnhn64V9c+qHHxq1/bL9DL7tnv5E3bX3i5Rv1GLLBBqdv8pU9ju1+RN+ex1z4gU99YaFL&#10;DIvLD+anCKt8bIMj5t79o2cn/+U3vX8xffnPfu59zS0qzWnQaius8Y7PHjX09F/+915P/PEr1/xs&#10;7e4nvmmVtRZIESo/yGn3BQMG5jaC3ffaL/fN5Ra5PfbZf899D/ju7YP++B8P/+mlBzqf+//rpfv+&#10;6/f3/td/3PXH3935ix9e+tRD5/3kgbN+fN/pP7j75O/fecJ3bzvmOzcfvnvvjT/6qc+1P5/+/Fde&#10;Mz84dvzsfsNG/viCz//x2oP/86p9XhrwwZf6f/D3577vR303GDh97uT7f3rctU1+0Ot15Aex9y57&#10;7J25NE+jNtNp5rLbRt8a9H/+z6PLLtv+PLbGGi9MmPDomms+uOyy9y+77L3LLHPPMsvctcwydyyz&#10;zMFrrfPhT3x2gYnkzw2/tUku9eUKU+5hzEOu1BVF5SaM/Q4/5fq7n9780Cu3OPyqrY64+pIbnvjp&#10;c01+sP+Z876+2+WH97v5kPNuevypX825+8nL5n3//h/84ifPv7jBxpt+cv0vfOpzX2x/cjuC/GDk&#10;qNzfkLstJ066eMrF0y5JrjBl2iWTLr44v0GaRYL+/fsfc+iuI0/56l/+c+DPnxw+ZMiQcePGTZ8+&#10;vU+fPkkOkhZssMEGm2yySZYQdttz78OOONqnyZk6n7POOTf5AdZ+FXF3opqQtkBUe+0bERZzF8Lf&#10;N0V49V0IndutX75Don2V4eV7kl+VIsgPFr7K0Nya9DcvIeRGhKaTl68y/LVLCIvUksnWEkLuna5Y&#10;/vpvRFhKlhCAjX6a/Omfd5XBEsIbX0V4vbcgLPX5QRPhVjzr7JNXXHWN3IVw4klHve0d70q0O+u8&#10;01ZZY+3XcxfCIpcQ8nqVnjv2Ou30M0486eRttuu+4irJFRZxI0LOsk4+5ZTTz8i9Xp9/80qr1Cf1&#10;F84YcvJ82hlndhbt115znfWWnCss+S6ENd/2juQHH/zYJ8865/xttu+Z9YPeu+yWhw6a9YNOfnDq&#10;6WdusvlW+XHFPI8gP2inCHUXghyrcxdXc+vG+l/4UrKEdn6Qyy5h8lflB+/7+Ge3PuqCb+535qd2&#10;O/2je/XtvdMeD+32/rtP/NTDgz7xwtz3XTriW/0vOW3uo6deeteeF1236b5jN9jguB6f2OWkr+19&#10;xk4nDv7I17ZsX+roXGV4jfzgI70Ov+V7l//3iwe9NGeFEwYevspnNl/poxut9LF8vrnSR7+5Xo8T&#10;z/vVnw996s+b3fabdx059c3rvn8J+UHUlHv1t+vZK08fNG+E2Gnn7Xfs/f17xv/5D3P/+w/XdD4z&#10;ms9LV/75Py7/04vT/uvFq/7zN9f94YVrXvrV9N//csp//Gz8754Z/rPHB+y640Yf/Nin2p9PfPYL&#10;S77/YL3PfOPE8dfe0r/PHwb++3/98Oa//PlPf3r4spcu+uLvT3/X70999+wBBw+94dHjZjz0OvOD&#10;4044adsddtqux07de/bOLEykx5e+0v///J97kwS8/Lln2WUffOc7fzNnzmPf+EYSgtuXWebWZZa5&#10;ZZllblpmmXnLLLPvGmu9/yOfWGAi+XOjjTdNfvCxT30mCy01RNTVo9cuffY5cs5dT315z0u+ts9l&#10;G+53+W0PPfvUz17c65S5AyY92Of4ORvtOf3xn7xw52M/3WCvy7J+cP7Yu5MffPwzSaTWX+Dz/3d3&#10;JdBU7f93rV+GiogkRZF5nkJIpshUEVFpnlSmBkLmypCZTEmlXkqJZo30kgbVa1BJeq/SPE9oVu+/&#10;zz3XddzJVfLe+1ufZd17Xfc4Z133u7/7s/f+jHPzgP4Aypd169dD1pCTlw91IcDs5sKt6AFt3LQZ&#10;88irqqqysrJCli2JWaD38ty4L5ddynYXoumQmZkJ2sDCwgKwwMbGxsnJacSIEdNmzvZbHECW76Kl&#10;ZHHBB6zaOl67DN2CD7DPZoIIjBZDhxQCJ3zQtSoEdpJPzhQCDyoEKoXww/igQ6Fid6oQSHzQVUJF&#10;HikE0rfWBSqE/1/4oLh0e2BwkKHR8OS0xPDIqICgAG8fL1GJAT+DD5aHhv3999+fPn16+fKlipqG&#10;rLySiFh/GqnQRiRMnT7zKO1r06bNh48cJev8hQu29g5UfAC4ID1k6MaCTY+fPBEV74971jZ2c+bN&#10;50I8cKMQ+g1YtCQwZ21eWGTUYHnlxJTUJQFBGjr6gAIoaA7iEpLUtfXjVidFr4oZPFSJUHpyphAI&#10;fNCH1qAR669nYETrLLTxB8AHUCm2wwfaJlbDZseazFkhOzGy38QYPY8AS68V9mHr3WM2zF8e4LnE&#10;68AfudV/ph+8vGxDpVtIsZ3avAXSHpH6M6ItFq7WtZ/cGXxAUAiTgoOansd8OTuo4uiS/LeNGS8a&#10;05+9I+rpu9Qn79KeNme8+zv4yfcJF5uVk6pEFQ04tRhwntgQOzq7OrlMgJAeBgSiXN3rz29uxQeH&#10;v3868e39nm/NpS2N27++Lfz8euOnl3kfn2V+eJL6/uHq5vsrG++Gv7gZN2OyjYqmHrV0DIxHWHDT&#10;J0J/ELep+GGiyftUpZY/T+CN9ff3799eN3zes+zDKvVHq0zT9p8LK6sBhcALf4BdMqwTtHNxGzPe&#10;He4JnJGLoXECPz+JAMiq6tmzbtKk+vnzH2Znn5KSOt6zZ0XPnscEBY8ICh4WFPSSlFJS12E6EdyF&#10;PhH4QEffEJyBw7jxOAR5reB0mDRr0dHqB/rTthvPKjaZXXL/adO9J40ZhVfuP2tauOr3g2caXjd/&#10;qvnrRUrhxaydV87WPW548VZD10BDj7nGjHeTkVPEGy43L291UgpEoyC78MbNXUcAhbz89RhJDnyw&#10;YcOGiIiIsHmm1wpNWk4YXzqasXXr1rCwME9PT2gS3d3dTUxMgBXwNXX6rIW+i8gCz0FWfAKdPyCF&#10;WtSN3Y/jA65c8S8zMrCnEEj+gBQiUN3Mv7rFQHgZWCgEkpJh1Xt2SqhINtFJFcKPCRW5Gxm6rcWA&#10;60O0YFpVCJ0TKv6oCoGhWv1/pEL4qf4CQ4WQkZmkqas/YNDglTERcG47ubr7L5jN3cggMWDwMKOR&#10;ooQxkigmlSL4AwY+ePPmzdKAQFCetbU38OJM+ADTDdASDQ5ZbmvngBplaxcUstzO0YmKDyZ4TILT&#10;++vXr0+fPRMR6zfRc9oIc0u/xUvVNHU4NSY6bDFgo4+iBQQQhQ9byAhQWOlJOyjZvqfbQDhQCHQv&#10;A63FgF9U09LBRaNdDXoBwcgw4wNTawErH0ELLz67QAGXaLGgXRq5F/333910+WXhpUdGIRlzc2Ly&#10;jiVsqAiOLpnivNpd2D2UzzFEwHKhoMV8bfspTD5JrvyBWB9xiZLdM7/cNLi822LDsyfZbz6uqHsQ&#10;ff0eKuravciahrDLDUvPN0yvvGtTWicfvk9UQZ8jPujTF2oDWA+sGWXnZGox6sbZjd8+Hf/+6cC3&#10;j4daPlYStEHz4S9vCj+/Wv/pec6HpxnvHyU1P4htaohqvL387a2Ap9fDpnpYK6ppU0tTzwiNHK76&#10;RJvUjYXvV6l+WCHTcrOCwAfk19dPn8tTG4Pl0g6cDzvAGz7oI4bNsaWNPUSRRNFOB7pCMwXlGD6+&#10;CkHB8tb6fcCAuwkJxwcOvODg8LCg4IKj4ykTk5NGRseUlPYICs6SkJRX0WQ6EdyFCAX4QEt32LRZ&#10;8ywZh7BzwoHsx884fPb+UJffpJ1+M5mz+/nrD+gvnLv2tPbOq5OXHz143vSq+ePR8/c8lpXZzt1Z&#10;8vutC7W3VLX0VLX1VbXxva2AOQYPVRQW75+VnQv9Y0x8AjK5YD1IW5OZlJoGM0J9fT36Cxs3boyK&#10;igpa4Lxrpfr7farXd89Zty4PysTo6OiFCxfOmDED5MGUKVNGjhw5yXMq0QdpK595C3xWs+ADhryc&#10;LTH+L6cQGEJFLkaGtrSTX29kYKgQSLDFVoWAXS/v+OAnVQhQ7fDSZWAHO36hCoG4ON3ndaQn4ZBC&#10;xW5UIfw6leLP4gMSIsQnRIMtgNcxMjqE7GwmpcSDGmdABCaVouRAudy8TX/dua+pa0JCBCavI/CB&#10;/6LF586fP3rsGHYyWP6bm5szs7KlZIZQ8cGQoYou412RAa+hpa2ooj5YTl5iwCCE9DPhg+kzZ4Fj&#10;wGoAfDDW2QWfjWhbTJk209LKhotwga1Kke51bDU6MiACFR+wgQgs+ADXjep1pBkF+ikoq8EEgdek&#10;X43+kF8MGszUX1A3NOtlu6SH+fweY0L7TF7dP/KIQs7F2aW3ss48SS6/mbQl5fjJ/PDcFd6J/tGJ&#10;EyNWTBKcksznHNnDyoffykfT1r1T+MDQSPb2ZbX7ZUPTq3blffw2u+yKuJaVqJKRqLIR8Z1SIkqG&#10;IvJ6ffrLsMl4oe1FAJR8FwcYj7SCaN/U3Bo3dAxMsIG+VpX/7UPF5w+nnry5/OR1zcs3J+882nf7&#10;XuFfdzfd+iv/5q2cG3XptbWJ16/GPKgNen3D+/GVxZ4TLLGyUgu7ZAtrW+74IKlg+5sozfchUl/r&#10;yungAF2GR7Xvsye8ClZP7ww+wOI33MySPBd8B3uPE9GXHhLBx3dAUJCs/YKCl+fM+TMx8dqyZVd8&#10;fc96eNTFxz8oKbkSFHTKw6NIQGCqRP+hyupMJ4K7Y5zHAx9oaOshywhHwSFQ0C1q6hoaW7mUnb4n&#10;brNxqMu2ubFVzR++nrjwyC+ucl5UxbTQI+6BB92WHpgRcWRR4on4jedr7ryo/KNGRVOXtcB2DJYn&#10;8EHGmsywyGi4JFbExgMlhEet8Fm0FDpbBDrhHwb4IDoqItB78hpfhceFsjc362WvXrzUZ+r8+V7A&#10;B/iCfwFCRUNDw4meU5EKzlRoJ5H6AwZ/QHOo03vDZH4AVYLA3ev4zwoV6TJ4no0MpE6tNQuBYnSk&#10;qRAYLoYfMzrS4xAYXXauWQhsAyQ4CRXpKoRWCuHHjAxMXQZ2WQj09JHWf9hfaGQgLDOtRoZOqBR/&#10;SKhIGh0ZXsfWLIT/tAqha/CBpo4OwAFKQ0cHe1/gA30jYzFJGHza4hAYEAFNh5lz/Q4crkTlbdg2&#10;YJA8lUIgjQzAB6NsRmPvLCouCRBgYWU9zsUVd1lVCCPNLezs7cWIXoZEn779UO4TJ3PBB/JKythq&#10;zpw9F4qB4aZm3IWNvGQhkBCBwAcUCoGECO0oBJYuA4kPGBQCnkxs6qCiIEKT6IAJf54skz5xqJqO&#10;lEtwDyvvHuPC+85aIx56RDKl2nLz9aUH7njkVlw6teLjnfQv9YHfrjp+/l0tMGamwKxcPteVPWz8&#10;hR0CtUaMZo1aYpePRJhSUEt8ZR6fFMrdvTSg7nl6Y0vI5Qf99O1ak14khSQGSejayNjOlLH3GmA9&#10;W1TTWphFn8hwP6OJMneBDynHAzLAooXgZ1TNybUtH6quv/jr90cv/3jadOJp04b6F/k3n6+re5Zz&#10;40nW9cdrrj5Kr3mYde3+jisnbl/2f/iH10TXkbJKSFFtK2yRLUeN5u5vXFVY9mfcuKYlkl9qCaj4&#10;vfn1xyPpjaHa7xbJ3UicknHoYljZVZ76C33EkHuIU9Ch9fXREcBZyCmr6wyUCe7Ro0RAYKeAwD5p&#10;6SN6etdWrjw2YsTOvn23CQigtgoI7FJUPO7ufsjGpkBAYKK4xBAFFaYTwd2xLm7AB6C20LYgdQOa&#10;+kaKalo4iqH52ENnwB8UDZu+N7Hw+tdv367eellefb/83INDZxq2Hqpfs/1KUHrVxKCDo2bvrLh4&#10;f2fZUeQot1IUuEEvpCQNIfCBJOw3oRFRgAVo/cAlsdBv0QJff9/FS5BwAB9jwYb8lf6jiyK1TicN&#10;+DOvX32OyJUM8dIo5dkzJtvb20OCAP5g+vTpzs7O6C8QgtP2lZicShPXtKXEMDvQWuOS/p1ZCKwq&#10;BCahIiMIgep1ZEshtPM6tlcp/hhEIBEGSSGQrQ0ucUk/QCGAmeeUhYD/Mk4GH2rkCXWfwAQRuk2F&#10;QHYZqHFJnfAy/FyXodsphF8kVOwCfED1OgIiEFlJtLgkJqMjNQtBWFRKSAQ1UEh0IC17kTkxCfjA&#10;wmpUWyiCBEcjw2h7B4yOgwmQUV4LvJnwgbqWzpRp0+/ebQB/AP3BcNORWrr6oFGh/eOCDyA2VFbX&#10;VlbXkpZTUNXSVdPSlVVUBX+A+CNEG8sqqiiqYrKBlLScvJKaVv9Bg4mkI2RDyioQa7qKOvIQ8WQ5&#10;JTVkL2LzPEhWHj/FKjlwiNwQeSVcHyYKAZ+lUFAyvI54ZVQ/KWl5ZbV2+gM8pOzs9z/7wB5jQwf4&#10;bOoVsF8sukIq47zZ5hv2sZlva3y+3JjdctXhyxntl8VKJiEpPecX8LnH/c8hsL9zkIKqRqfwwca0&#10;vmfW9XZIzptR82rFs8+Zjd9cNxzppztaSFK2j7SypPnkycUXgu59nV3TbLa5VsJkAqtAifExAfiD&#10;ZVVd1wCloIY0e3WyLp/I/tx07PzLFw8+tnxq+X6v6Uv10/eVj5sqHjWVPWja+6B5853m3D+bsv5s&#10;3N7w6sKFyPvV09xdzIYoqlIL5Pmo0fbc+YOIbcf2b8x45zfo08mCL3Unm+NsGn2GNPorvfJX3rTl&#10;t5zyqzzqDwhNxpTpkBai8L5gLPBaA2WW9OhRKCBQqqBwdv78y5GRJQoKm/j5C/j5N9JqPT9/Pj9/&#10;Hj//hn798oSE3MQlBiuoMJ0I7rq4uQMf4G032nEcDoEGAa4SjoLvBuZjjlQ/0PLcZe1z9MCpRy3f&#10;v28tq/eNq3RcuNd8Zomt127nRfs9Qw55x1XEFZyvf/zmt9I9+AsppamgStTY8ROAD4BqU1LTSHwQ&#10;EIzBFnRd4ZKAZXV1dRcvXjxy6EDMwmFrlyptXy6zdol8boDmvtyZB7ZnFG0rzM/PLygoKCoqgqkB&#10;MkYfv0XefouZColJrPiAVCGQWQikPY+JQvjJOMWuNTJQIQLvFAKZqEhVIbDiA15YBE5xinicE4XQ&#10;JSoEMguhC+OSWCmE7slCYKRukEaGzmUhcKAQqEpV1vcqo/fEiEvCu727vI6/osvQNfiA6nWkZyF0&#10;BBFa6YQ2cEDtMjDjA1q6IluvI/BBZGRUaHh4VdWpyqoq3AgKCVFR12Ra+MEEODiNvXjpEvABfgSI&#10;ANCA9CEu+AA2BFCkZWWHvBb6hIRFIE8WkQbIV3Zxm4gMwO3FO4t2FCMLeUdxScGm38DRwgAJlSL8&#10;C4FBIRB7QZ6FD16owtdk5yAuCan21qPth8grh0dFby3ajsnMVHxArtpSMrJEXBItUZHkUQA7sFK0&#10;wweAYLpmtoKuq3qOjxCdmyvsvanPstJey/eKraoIy/P7csHoa7Xu5+Nq70sUz+fo919W3NtnC//E&#10;eP7xK7QcpoHr6BQ+2L2uZ56/wEBjF9NtNXNqG6Off01907L0/H23zSc9tlUHXnkR8PDb5GuftUse&#10;iXusEpaS444PoMZX1tDBPpi6ab50POPj651br9bs++vliQdvy26/SjrXEH/2TtyZ23Gnb8ef+Wv1&#10;2Tvx5x5mXH+14+6r6uqwe6fdJzibYmWlloqWbof4IHJbRfr2Q4e35z/2k383V/Kdj3zjAtln/hpl&#10;29ZDfJBfWcc7PhjvPgkNBZwIdXXXlJL2+d//1vHzn/L1vbhq1R5Ly7X8/Lm0yqZVFj//Gn7+DH7+&#10;ND6+VD4+Z7F+MvLKTCeCu+MneAAfKKlpQuKApZ1xCFy0YSOdjlQ/NJq5b0zAibq7jV+/ff/8teXD&#10;l68IUbz/rLHq8qMtB+tW5p+bHnbYY8m+28/epq1d376FoSGvQhQDHySnpuE9GrQ8bHFgEBIdyApe&#10;HoaZjvfu3QNE2JARFug9McTfMzMxpKR4G5Q+cCu4ubkh9gD+BS8vL2Nj49raWvx7+C8JZKrU9Awm&#10;fMDkUKfGJfFCITAb0/+BxGVmoSJbCoFD4nKn4xR5wQfULISuohAIhlzqV8UpcshC6OIWA2ucYver&#10;EMg4xW7EB7+CQuh6fMAjhcAdHxgYGcOzwBSqyBYf6BoY2Tk4JiQmMUpeSYXtqg+IoDfMCK/JY1gC&#10;+bSlgcHTZ80Bl5CSngHLIiiBuITEZcHLo1fFItUXznGABhAMW4t2KKpqzl3gbT/GGRyAspoWbOU7&#10;S3YhKwnB+fgR2FbgA9LliLzF4NBwcqWmqBCAD+SIqydGkygCEkkORGwzOtHM+cqS0kNUXf0Fp6QI&#10;eeWLhh8USTnXN+eq0Noaq+y8g1vs723TfLBJtXrNML+4RX0jDgn7bhGcmirtEaagrssKDuhxiu1G&#10;MBDB2mR/YUN871UzeomKDZCwmWO05crka03+97+EPG1Z/vRbwKPv8xpanC9/1N55X2xKkvBgDbbq&#10;JAZ/gHbL+AmTyK0wtS6Up3x4sSWr+lzC2XurT9/LvtCw+eyx7IrtGUcLUw8VJJet99u5J+xYnffe&#10;2ozzd6pOBTZUjXdjgw/0bOwcuPAHsobWK3ZWZe6pXHPgbOGBoydzI69n+J9an1B0uDLz8KWc8utr&#10;f68L3V8TeuDqjIwS8h+bE4kK/gD8PE6EaeuvPGjwDD4+IIDM3r2zRUVJHEBCgRQ+vmQ+viQ+vgQ+&#10;vtV8fPF8fLF8fE4c8IGr+0TgAxBQIyxG4RAkgCCPpT/Scc+Ju7//8fjEpccfP7cw8EHzpy/vPn5+&#10;8/7Ty+aPz5s+PH7T3PCiEeFIMcnpADEUiQMdH2AWA+xA4A/gvYmIXkkkL4VGBIWGkxUeveLVq1cN&#10;DQ01NTUHDx4EVZCRkQEvw+7duyEGNjU1jY2NdXV1jYyMnD9/flBQ0M2bN9GeWBYSylQZmVls8QHD&#10;yMBIXP43qxB4z0JoncjAa9zyT8YpkhQCaXQk45I6xge8xCmyZCF0Km6ZR5UiO39EF0MEMn6gTe9C&#10;UyF0zsjwQyoEpsRlUoXwn6UQugwfUBOXyYmA1C4DIyuJXeJyOwqBS+IyW3xAruI0doHue+zU8s/9&#10;ybDNwQ2upKqJTTxG0iAWSVvfKD4xCYMWEYiESDrgAzgqQRUgoBYRisjLR3MB+GBNZjZcEuvyN6A7&#10;sC5/I36Lhg8c8IEJkQHm+yhraFPxAalCQH8ByyhjIgMaEwNk5OB0YzOfSUlTT2bqyj7+W0QiD4uk&#10;/yGy/mbvkvtCBx9L7rmmUlSuvnH/kKyj4qmnRVYd77N4W/9ZqeqmNsjb7yw+mDxWeEeUgLJsX6nB&#10;UvLWY1Qji0buuWV3+qXDhSbrqjeGu+4OTTje33GJsLQKp9YjFR9ANs/abj97KP7986I1Z87HnrwT&#10;dfxOyLEbj2/Fv70V/Obm4te1C19em5O4Jy2uvH7hzmshZVcOl/s1VLmwxQe29o5c8IG4rIqZp4+T&#10;T7jH8pSFyZuD8/eu3H48dmfl6tKq1P3n08suZB676rPt1MSUYoMJ8wjhcWtcPCtKAD6wc3Jm7QvA&#10;MagrITmvt9BcWs2h1WxazeotNBPVq/eMXr2n9+o9lVbG/TF7jw1/4OYxCUNQ5JRUjcwsGOwCeTh5&#10;VW1NQ0stIyuUmaXteI9J2PenZWaX7N1//NSZmhu3Gp4+f974/unb95i/gPCD8JjV7fWPdHzg7OZB&#10;xwfJqSC+ABHICqfViphYWIoRsYyF/+TJk8XFxWgl7Nixo7y8HCMYUlJSnjx5AsSQlpaWnJw8CQbO&#10;+nrEfYRFRDNVZlYOKz6gbuxYhjb9ZxKXWeOS2GYlMXUZGHHLvGchdD2F0BFEIOMUcYK0oU0/MpGB&#10;R4jQbSoEhkqj+ykERhbCfzZx+ZfgA+rQph9OXOY6kaE7EpehKsCsQaz6wBAek6eCi8WGHpMX7JzG&#10;OTm7IpUJY26QJwv0gHgYzK5z85js47cYXYbFS5fNW+ANygEPmlvboDGB0UiJKWnABxjpBDCBnETq&#10;Sk2nEIREAR3w+YmsJKK/QOwHpPGLaHOwwQfY3KsZjJCbFSMae7hvzpU+W28Ll78QvtDU+8p7oT+a&#10;hE+86rPzXt+86yJJlTLemZoWjlA8cgIHbYmKdBahjT8Q6yfmaSsc4tl7zlhhXVUxoYEKiEWSclky&#10;yDNK0iVQ3GwyPAtCEtJUcMCpxQDgYz92PCs+iA7yKMxbFLQDExv/ijp8K3B/TXaaV37ylLUJE3Pj&#10;J2THuk6OjU05Vr+4+FrwnssBK72Swu2tLAxY+gt63PEBAR3gv8JsPUzgHaw4QFFrsJaRygg7PXsP&#10;c0+fsX5RbkEJ2q5z+8lrdDjXEfjAxn4MKz4YoqAqLaeI5CygyA4LT5MZqohfYe0vkPgAChakLzPh&#10;AxyUFCKgCFGkkjpReFBRFf4JI+BVO0dMiPZZGpSwJqdo70GPqTNZ/BEERKDggxTqxATGbRiHMIq6&#10;vKKitHTXxoKC/PXrtxQW7t277xjcRKdOna2uPnX6NJ5worLyxIlKfEeg5IqYOKbKzl1LI6LYTLFj&#10;qBDo8jEWFQIXr2P3GxlYhzZxmshAzUKgqhDYxCnSVIq8UAjgCTgNdSTjFBkUAkOlSFUhMK5kp4wM&#10;eDLTRAbesxQZ+IBLXBJ1aFP7V27PIvxc3DIDjNKRKFygXeR17GioIzGRgTQy/MezELoWH9Cz+Nrm&#10;OlKGOnLyOrI2GrjMdeQ+kaFrhzZN8JiMaPrM7FwEI6JFi9wa8PoZmTn4YIc+EY7xNVk5w4xHpGDC&#10;Xk7u8BHmSNXTNRiObWRJ6W78KCQ0HCIDhM1MnTHbZYJHcckuvBSSbXeUlEI2PmP2PFaIMFRJjYYP&#10;+veBYJPoL0gPHKJgZDqSDT7AL+MqK2jqqU/0l1pZ2rfoRp+TL3rd+Mh3p6Vn/Wfh6jciu273Tzmm&#10;NCtSw2gkLn2H4IDgf1jwAWG7RLgjBmwQkzqJ/hZt1jNBbDJhAl74A2T9svYXCMSgrD5sRrBzyi7H&#10;xFKzkFxZVW3q6itt4Wq9stAsaqtJSJ6MXtuSSV1Z4V/g3l/gSC3QRtHgjxeRlCFH0HZYuCaWtvZs&#10;8AG2+AooFV6LRgkw4QM8QusviEPCivcW9afkEUmAxYAI7dsH8HwSlhASOsjS/hhW/2Q7fJCSmpCc&#10;wlQwOkKCgBYatQKDl9OLnqMcApUNWUEhoRi4FZ+QzFQY/cwFHzB5HbtcqNiFWUkdGhkYxjYuQ5s4&#10;JS5TvY6cvAwdzH2m6T3picK8GBl4oRAGy5Mzh7qXQvjFExm6de7zP5WF0LUqhK7EB1SVIlsKobMT&#10;GToa2tR9c5/J5gXGOg8bboobrHOfxQcM0jMyBnnA6nXkFJfEig+U1LXQesYKhV0B8AHQ5yBZBYx7&#10;Zo8PyN+HglHdyFzL3VspOFMyuVgo64BEWunQ8HWaM4M0R9ojjAKrPi/ggBM+oA9qEhWnfUjxhA/Y&#10;ChFwFZAjBEG+koaOoro2o5Q0tPEIo5Q1dZQ1dXEXSkbcIIvu4NfSYzxCvQGFv7Wd07DhJj8/zaxD&#10;cED0YkXEMfEIiQtwYVBLUV2r7aTUcVL082J7IipaeoyiniZyliytbfEmwFsN4VF4TXlVTbJwLMKg&#10;SLwy/eLAWknEH2npq2kPU0cRlgoDlIauIcISaMnNRrjNVNrDhiMNGl5hvFNXxcWD4wK8pVZmzlou&#10;BeUtWZnZTJUL/MsovOwa6A9o851ZKQSq0ZHJyMAIAfxXxSXxTiGQKoTuSVSkuxhoFAKDRaeqEDgO&#10;beKauMw0keFnhjrymLjMjUIgbOI/VQwVAmOoY7epEMg8SoZQ8acmMuAi8Bq63IVGhl+FD/6poY5d&#10;SyFQ1QkdDnVkJCrSsxBocQikFIMBEehxihwSl5HKTKaC4n0lKSMnNUQe+0DjkZbc8AG59gOOwTcJ&#10;URtcmIpqGkjX55EzoEIHtvwBG3xAM0Bz4Q/YCxXFJAFlEAsIjgVDrFF6BsMxZQDtE4PhpigjkxFw&#10;lRibmZuOtEC8pZmFtbmVjYW1jZXNaGtbO9gTbEYTAZnoI4x2cKKWrZ0jgqkJQeVPTzvlBR/gQxl9&#10;JlxnnWFGIPWJwukYDMdEpWHEuZgY4kRMzIxHmJuaWZgSJ2JlbjUKJ2I5ypb7iYy2d8RFgGyHOBGR&#10;fjKyCtp6BpCfkEVeMeSKAAkZGrdeK3NLDJ5AoAft9UfjWuFC4RKh7BzGoOwdx9g7jaUWfoQoMYAD&#10;EQkpFQ3tefMXLPD2mU/WQqJwl6yFPr4ob18/lI+vvzdRfj5+/r4o/0UoP7IWLSbKv115+/hp6Oj1&#10;bh3OxPQRz8AHbb1hlolN/yp80OFEBpJCYPAH3YMPGEZH8I284AOSFScaDTzgAzJO8YeHPv+oCoF9&#10;M+VnIMI/qFJkwgfdpVLsQgqhO/ABaxbCzwx95mR0/BX6RFZ8gKNwGurIFh9wT1xmohDQlVbT0tPS&#10;M9A1wCpgis4C2hZQOP4fvie3+O4o4P4AAAAASUVORK5CYIJQSwECLQAUAAYACAAAACEAsYJntgoB&#10;AAATAgAAEwAAAAAAAAAAAAAAAAAAAAAAW0NvbnRlbnRfVHlwZXNdLnhtbFBLAQItABQABgAIAAAA&#10;IQA4/SH/1gAAAJQBAAALAAAAAAAAAAAAAAAAADsBAABfcmVscy8ucmVsc1BLAQItABQABgAIAAAA&#10;IQAlGzEgAgUAAHcXAAAOAAAAAAAAAAAAAAAAADoCAABkcnMvZTJvRG9jLnhtbFBLAQItABQABgAI&#10;AAAAIQCqJg6+vAAAACEBAAAZAAAAAAAAAAAAAAAAAGgHAABkcnMvX3JlbHMvZTJvRG9jLnhtbC5y&#10;ZWxzUEsBAi0AFAAGAAgAAAAhAOwq4jvcAAAABQEAAA8AAAAAAAAAAAAAAAAAWwgAAGRycy9kb3du&#10;cmV2LnhtbFBLAQItAAoAAAAAAAAAIQAT9b/YM2IGADNiBgAUAAAAAAAAAAAAAAAAAGQJAABkcnMv&#10;bWVkaWEvaW1hZ2UxLnBuZ1BLBQYAAAAABgAGAHwBAADJawYAAAA=&#10;">
            <v:shape id="_x0000_s1088" type="#_x0000_t75" style="position:absolute;width:55352;height:17710;visibility:visible">
              <v:fill o:detectmouseclick="t"/>
              <v:path o:connecttype="none"/>
            </v:shape>
            <v:shape id="Image 171" o:spid="_x0000_s1089" type="#_x0000_t75" style="position:absolute;left:580;top:580;width:18390;height:143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lO0XCAAAA3AAAAA8AAABkcnMvZG93bnJldi54bWxET0uLwjAQvgv+hzCCF9G0HlSqscjCgoc9&#10;rA8Eb0MztsVmUptsW//9RhC8zcf3nE3am0q01LjSsoJ4FoEgzqwuOVdwPn1PVyCcR9ZYWSYFT3KQ&#10;boeDDSbadnyg9uhzEULYJaig8L5OpHRZQQbdzNbEgbvZxqAPsMmlbrAL4aaS8yhaSIMlh4YCa/oq&#10;KLsf/4yCR76nycW1y1JeJ34hf7P62f0oNR71uzUIT73/iN/uvQ7zlzG8ngkX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pTtFwgAAANwAAAAPAAAAAAAAAAAAAAAAAJ8C&#10;AABkcnMvZG93bnJldi54bWxQSwUGAAAAAAQABAD3AAAAjgMAAAAA&#10;">
              <v:imagedata r:id="rId25" o:title="" croptop="14585f" cropbottom="9918f" cropleft="16415f" cropright="7306f"/>
            </v:shape>
            <v:line id="Connecteur droit 38" o:spid="_x0000_s1090" style="position:absolute;flip:x;visibility:visible" from="12115,1828" to="22631,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VZJ8EAAADbAAAADwAAAGRycy9kb3ducmV2LnhtbERPTYvCMBC9C/sfwizsRTR1BVeqUZZF&#10;RfCkLupxSMa22ExKE2v115uD4PHxvqfz1paiodoXjhUM+gkIYu1MwZmC//2yNwbhA7LB0jEpuJOH&#10;+eyjM8XUuBtvqdmFTMQQ9ikqyEOoUim9zsmi77uKOHJnV1sMEdaZNDXeYrgt5XeSjKTFgmNDjhX9&#10;5aQvu6tV4C7HRh9WJ71dHq6rxWP803aPG6W+PtvfCYhAbXiLX+61UTCMY+OX+A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hVknwQAAANsAAAAPAAAAAAAAAAAAAAAA&#10;AKECAABkcnMvZG93bnJldi54bWxQSwUGAAAAAAQABAD5AAAAjwMAAAAA&#10;" strokeweight="1pt">
              <v:stroke endarrow="classic"/>
            </v:line>
            <v:line id="Connecteur droit 172" o:spid="_x0000_s1091" style="position:absolute;flip:x;visibility:visible" from="12115,5410" to="22631,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5rcQAAADcAAAADwAAAGRycy9kb3ducmV2LnhtbERPS2vCQBC+C/0PyxR6KbqphyrRVUpp&#10;pNBTVNTjsDsmwexsyG4e7a/vFgre5uN7zno72lr01PrKsYKXWQKCWDtTcaHgeMimSxA+IBusHZOC&#10;b/Kw3TxM1pgaN3BO/T4UIoawT1FBGUKTSul1SRb9zDXEkbu61mKIsC2kaXGI4baW8yR5lRYrjg0l&#10;NvRekr7tO6vA3c69Pu0uOs9O3e7jZ7kYn89fSj09jm8rEIHGcBf/uz9NnL+Yw98z8QK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TmtxAAAANwAAAAPAAAAAAAAAAAA&#10;AAAAAKECAABkcnMvZG93bnJldi54bWxQSwUGAAAAAAQABAD5AAAAkgMAAAAA&#10;" strokeweight="1pt">
              <v:stroke endarrow="classic"/>
            </v:line>
            <v:line id="Connecteur droit 173" o:spid="_x0000_s1092" style="position:absolute;flip:x;visibility:visible" from="12115,9372" to="22631,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cNsQAAADcAAAADwAAAGRycy9kb3ducmV2LnhtbERPTWvCQBC9F/wPyxS8FN2o0EjqKiIq&#10;Qk9a0R6H3WkSzM6G7Bqjv94tFHqbx/uc2aKzlWip8aVjBaNhAoJYO1NyruD4tRlMQfiAbLByTAru&#10;5GEx773MMDPuxntqDyEXMYR9hgqKEOpMSq8LsuiHriaO3I9rLIYIm1yaBm8x3FZynCTv0mLJsaHA&#10;mlYF6cvhahW4y7nVp+233m9O1+36MU27t/OnUv3XbvkBIlAX/sV/7p2J89MJ/D4TL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Zw2xAAAANwAAAAPAAAAAAAAAAAA&#10;AAAAAKECAABkcnMvZG93bnJldi54bWxQSwUGAAAAAAQABAD5AAAAkgMAAAAA&#10;" strokeweight="1pt">
              <v:stroke endarrow="classic"/>
            </v:line>
            <v:shape id="Zone de texte 39" o:spid="_x0000_s1093" type="#_x0000_t202" style="position:absolute;left:22631;width:32639;height:289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VzsUA&#10;AADbAAAADwAAAGRycy9kb3ducmV2LnhtbESPQWsCMRSE7wX/Q3iFXkSzVpB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RXOxQAAANsAAAAPAAAAAAAAAAAAAAAAAJgCAABkcnMv&#10;ZG93bnJldi54bWxQSwUGAAAAAAQABAD1AAAAigMAAAAA&#10;" filled="f" stroked="f" strokeweight=".5pt">
              <v:textbox>
                <w:txbxContent>
                  <w:p w:rsidR="001300B2" w:rsidRDefault="001300B2">
                    <w:r>
                      <w:t>S</w:t>
                    </w:r>
                    <w:r w:rsidRPr="00906100">
                      <w:rPr>
                        <w:vertAlign w:val="subscript"/>
                      </w:rPr>
                      <w:t>ad </w:t>
                    </w:r>
                    <w:r>
                      <w:t>: détecteur anti-débordement (contact NF)</w:t>
                    </w:r>
                  </w:p>
                </w:txbxContent>
              </v:textbox>
            </v:shape>
            <v:shape id="Zone de texte 174" o:spid="_x0000_s1094" type="#_x0000_t202" style="position:absolute;left:22631;top:3884;width:28575;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n6cQA&#10;AADcAAAADwAAAGRycy9kb3ducmV2LnhtbERPTWsCMRC9F/wPYQq9iGYtYsvWKCooUmxLVYrHYTPd&#10;LG4mSxJ1/feNIPQ2j/c542lra3EmHyrHCgb9DARx4XTFpYL9btl7BREissbaMSm4UoDppPMwxly7&#10;C3/TeRtLkUI45KjAxNjkUobCkMXQdw1x4n6dtxgT9KXUHi8p3NbyOctG0mLFqcFgQwtDxXF7sgqO&#10;5r37la0+5j+j9dV/7k7u4DcHpZ4e29kbiEht/Bff3Wud5r8M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p+nEAAAA3AAAAA8AAAAAAAAAAAAAAAAAmAIAAGRycy9k&#10;b3ducmV2LnhtbFBLBQYAAAAABAAEAPUAAACJAwAAAAA=&#10;" filled="f" stroked="f" strokeweight=".5pt">
              <v:textbox>
                <w:txbxContent>
                  <w:p w:rsidR="001300B2" w:rsidRDefault="001300B2">
                    <w:r>
                      <w:t>S</w:t>
                    </w:r>
                    <w:r>
                      <w:rPr>
                        <w:vertAlign w:val="subscript"/>
                      </w:rPr>
                      <w:t>nh</w:t>
                    </w:r>
                    <w:r w:rsidRPr="00906100">
                      <w:rPr>
                        <w:vertAlign w:val="subscript"/>
                      </w:rPr>
                      <w:t> </w:t>
                    </w:r>
                    <w:r>
                      <w:t>: détecteur niveau haut (contact NF)</w:t>
                    </w:r>
                  </w:p>
                </w:txbxContent>
              </v:textbox>
            </v:shape>
            <v:shape id="Zone de texte 212" o:spid="_x0000_s1095" type="#_x0000_t202" style="position:absolute;left:22612;top:7718;width:28321;height:28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e2sYA&#10;AADcAAAADwAAAGRycy9kb3ducmV2LnhtbESPT2sCMRTE7wW/Q3hCL6Vm3YOUrVFUUKS0Ff8gHh+b&#10;52Zx87IkUddv3xQKPQ4z8xtmPO1sI27kQ+1YwXCQgSAuna65UnDYL1/fQISIrLFxTAoeFGA66T2N&#10;sdDuzlu67WIlEoRDgQpMjG0hZSgNWQwD1xIn7+y8xZikr6T2eE9w28g8y0bSYs1pwWBLC0PlZXe1&#10;Ci7m42WTrb7mx9H64b/3V3fynyelnvvd7B1EpC7+h//aa60gH+bweyYdAT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ce2sYAAADcAAAADwAAAAAAAAAAAAAAAACYAgAAZHJz&#10;L2Rvd25yZXYueG1sUEsFBgAAAAAEAAQA9QAAAIsDAAAAAA==&#10;" filled="f" stroked="f" strokeweight=".5pt">
              <v:textbox>
                <w:txbxContent>
                  <w:p w:rsidR="001300B2" w:rsidRDefault="001300B2">
                    <w:r>
                      <w:t>S</w:t>
                    </w:r>
                    <w:r>
                      <w:rPr>
                        <w:vertAlign w:val="subscript"/>
                      </w:rPr>
                      <w:t>nb</w:t>
                    </w:r>
                    <w:r w:rsidRPr="00906100">
                      <w:rPr>
                        <w:vertAlign w:val="subscript"/>
                      </w:rPr>
                      <w:t> </w:t>
                    </w:r>
                    <w:r>
                      <w:t>: détecteur niveau bas (contact NO)</w:t>
                    </w:r>
                  </w:p>
                </w:txbxContent>
              </v:textbox>
            </v:shape>
            <v:shape id="Zone de texte 213" o:spid="_x0000_s1096" type="#_x0000_t202" style="position:absolute;left:2540;top:14472;width:16148;height:28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u7QcYA&#10;AADcAAAADwAAAGRycy9kb3ducmV2LnhtbESP3WoCMRSE7wt9h3AKvZGa1YLIapS20CLFH6oiXh42&#10;x83i5mRJoq5vbwShl8PMfMOMp62txZl8qBwr6HUzEMSF0xWXCrab77chiBCRNdaOScGVAkwnz09j&#10;zLW78B+d17EUCcIhRwUmxiaXMhSGLIaua4iTd3DeYkzSl1J7vCS4rWU/ywbSYsVpwWBDX4aK4/pk&#10;FRzNb2eV/Sw+d4PZ1S83J7f3871Sry/txwhEpDb+hx/tmVbQ773D/Uw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u7QcYAAADcAAAADwAAAAAAAAAAAAAAAACYAgAAZHJz&#10;L2Rvd25yZXYueG1sUEsFBgAAAAAEAAQA9QAAAIsDAAAAAA==&#10;" filled="f" stroked="f" strokeweight=".5pt">
              <v:textbox>
                <w:txbxContent>
                  <w:p w:rsidR="001300B2" w:rsidRDefault="001300B2">
                    <w:r>
                      <w:t>Puisard de fond cuve</w:t>
                    </w:r>
                  </w:p>
                </w:txbxContent>
              </v:textbox>
            </v:shape>
            <w10:anchorlock/>
          </v:group>
        </w:pict>
      </w:r>
    </w:p>
    <w:p w:rsidR="00E60CD5" w:rsidRDefault="00E60CD5" w:rsidP="00FD3D90">
      <w:r>
        <w:t>L’enclenchement normal de la pompe a lieu lorsque le niveau haut est atteint. Son alimentation est automatiquement coupée lorsque le niveau bas est retrouvé.</w:t>
      </w:r>
    </w:p>
    <w:p w:rsidR="00E60CD5" w:rsidRDefault="00E60CD5" w:rsidP="00FD3D90">
      <w:r>
        <w:t>Si le niveau d’eau atteint le capteur anti-débordement, des alarmes sonores et visuelles sont activées en et hors cuve. La consigne de sécurité à suivre par les intervenants est d’évacuer la cuve.</w:t>
      </w:r>
    </w:p>
    <w:p w:rsidR="00E60CD5" w:rsidRDefault="00B04DEE" w:rsidP="00FD3D90">
      <w:r>
        <w:pict>
          <v:group id="Zone de dessin 53" o:spid="_x0000_s1097" editas="canvas" style="width:479.15pt;height:186.55pt;mso-position-horizontal-relative:char;mso-position-vertical-relative:line" coordsize="60845,2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rPoRAAAAalAAAOAAAAZHJzL2Uyb0RvYy54bWzsXeuO2zYW/r/AvoPgnwu0I1L3QSdFOmm6&#10;BYImQLKbtv80snwBZMkraS7pE+177Ivtd3iR6BnLlqYT1zNWgU5kUdQRycPDjx8Peb77/m6VWTdp&#10;WS2L/GLCvrUnVponxXSZzy8m//r09ptwYlV1nE/jrMjTi8mXtJp8/+rvf/vudn2e8mJRZNO0tPCS&#10;vDq/XV9MFnW9Pj87q5JFuoqrb4t1miNxVpSruMbPcn42LeNbvH2VnXHb9s9ui3K6LoskrSrcfSMT&#10;J6/E+2ezNKnfz2ZVWlvZxQTfVou/pfh7RX/PXn0Xn8/LeL1YJuoz4kd8xSpe5hDavOpNXMfWdbl8&#10;8KrVMimLqpjV3ybF6qyYzZZJKsqA0jD7Xmku4/wmrkRhEtSO/kBcPeF7r+aoA7zy/BaNkVIZspz+&#10;5sXbZZYh7UzeOTOeuV2jtap1027Vn/uej4t4nYpiVufJLzcfSms5vZi4bGLl8QpKc1nkOVoyvS6t&#10;aVksayu+SRNrlv3vv1ATC8+JEoi8l/mHUv2q1h9KKsjdrFzRv6hs6+5i4jPH9t2J9eViwlnAnciR&#10;SpDe1VaCdMd3oyiEriR4QigIKkC/Y11W9U9psbLo4mJS1WW8nC9q9YFFyYQSxDfvqlrWnM6wUaNU&#10;odYtugsPbBIUQ/FnWVzjcrVGyat8PrHibI4eldSleGVVZMspNQi9qPpSXWaldRNDqdEXpsXtJ3z9&#10;xMriqkYCPlv8R+XCt29kpe95E1cLmVkkyeIv0nj6Yz616i9r1HiOzjqhT1ylU7w3xZfQFV4Yn9fx&#10;MmufrMtlnM+zjqeV7sTnqeiLqlpIfWTr0NVVMf0iGg0aJtSK1PEQ+sV76henctMnQTc79AvKuFz/&#10;Gy0qGktpWsh9l2tNcxxfWRutaErFuO1yJtNGRXuZiuZ0KporjM9u3TJtlxcGodQoFvIwhPUQXVKr&#10;lOOGUQRd6mO7siW6OL27r7WKPO79lcZqCrNFxT1qm4LG6RizXHe/Gdne1FFk+2NLJ/VxjR7oC10t&#10;7T22pQPmc0CPsU9L+ER28QhwQqBb+i2mIamVLa9KoM7AaOSPgJoKI8jvbRGjwgLci1zG8CaASjeI&#10;Imn4gYsU6mQei9xIWW7m4Fl+H3sm1xJ7mjYbE44pugXdmk+VPiZAy9WyTn/F22arDNOZf5xZtnVr&#10;Md/H8KHU68Hjv5mPqy+wFpbxLdtkAKM3MgIfM7L9cswsjEW+49r75QCrNXKcwHHCHoLMPIx5Ie8j&#10;CGN1I8gL/QB59tacmYfZHvP8HiXCSNEIYrbrRH0kmZlUNextIhiqVhDnfsh7FMnMxEPoZo8S+aYg&#10;qWv7687MdE8GBvpGu+OFtP7xeXKXK43HlYW5B83SqAOsi4rmd6b6o7Ppn1BviR2Qi57ekxlKamYW&#10;U0x8T7/MUDwzs5g/9M4MZTIzC4DYO7PEhk2ZBeTonRltbkoWo1jvzGhHM7Nv1rZ8iWq1EjN5YmMy&#10;wcbUEwvz1XJigY25ojxox7imxtaXYqKsLJe1wBRLGUdKXxU36adCPFlT28OE4SP0E7K922eS66tl&#10;8kP6h5nDj0JZbMZDJwqUcVyLtzFxQ7xRdhv1fSJRGDspTtowXeANIdtEMid0HfWlzIeN2RAKVM9p&#10;HKByAOM7m58k+7xKFRatt1jXC128TL6Y6nBDrBu4gvTYLlYaQplX2rfeYqmCieTAiyNuB96G1MgJ&#10;OE1XkOjZqIuNRGUURaoqt+rB+6uYeTYGI5GVu969smJshRWUqY7rss0qFok6r7B8vcvKHMcW0y+U&#10;h7Mo2KxiRrySbgEb1SI6GPRdKptWceQV1UCdxigoflLHENOfpoeIZ1pU0FB2mmDinnskBBO+VNKK&#10;e4kgqywkS1utk7dL0FXvwGp9iEvgGDQZqOb6Pf7MsgLsFLq/uJpYi6L8Y9t9eh7kJFJBZ4HmBbn2&#10;n+u4TEFq/ZyDtoyY6+K1tfjhegE1fGmmXJkp+fXqsoDtwuiArxOX9Hyd6ctZWaw+g5F+TVKRFOcJ&#10;ZEsaT/24rImgw1BZlEn6+rW4BheMNn2XfyRmV3JIRNR9uvscl2vFNdaAir8Umip9MG2Xz5IpzIvX&#10;13UxWwoGkiC0JNigOfQDtO2h+DVQ/3KG9DvYRGuaWlQEIOeQOpTiPAg5W/XdDwWsd8PjdmBol9vc&#10;VvQH2PLIuT8p9j3PoQYk5tZhHM+rrttB39JQNIgC8R2YKFnHm+T4ToKzvru6E4w2b+YMskm+tqpL&#10;Fvegio7xXOr86ah51KHm0SPV3OMRB1lEg6IaD/Uk0QefjDHlePW76dmjfr8YMw6Lt9WMS7D2CDPO&#10;XGAzqd+e5xP+w3DQMiGu7boRMPnRGvGmX49K/nKUHIhuG1bxGkyCtb8hWMVQ8pBzmhQ8KyXH/FRh&#10;tFHJX46Sg5faquTmAvcjlZz5rof5/TPT8qZ3j1r+crQc0KJjYc4btgTLIqLfJFJxXYBvRdhoOM7B&#10;9xB7RUjFY+FeJ47BK+4vwT+oqtM4qxfbnYn6s0IYjQ5MX7AAlPY2c0kJanAcCgrAWbhQQpraKeXZ&#10;QAVRADpUQV/PxjRQ2FNU0pHwF04zUIz28sXYSxY069uX9/0sKa1V9V2+b//UvKVe78ZyQhjIVTTY&#10;TtDs96BBFEYMeIRsJ3NA1flCUreuj8bzvifmcRvPDvKXBQ1HNNB4ciyf2KzbeDI7CiJ2zNaz8fUb&#10;reeLsZ5YxOtEm/fdwATLlU8v4bYg/Nthd5dTsWqt0Y1yMJarI+YqyFb/YqxsBrTGQXACS8V24Ahg&#10;0lJpzPH9CFKEkYXX0R44MdzERjaxg8/af73b0/3R9nV+fjtv90bAP+XeppZBe0B+KovrNdacbtdz&#10;Y28EPMa13okHUovuiKFaPPZTuaaJvLoxl79I/zSSbF3Usd1BAVJgT0+Mwq0GOTyEM5PSIOY70npj&#10;ZXrxXu6mcIOAcUdaZYZ9FUCtcqBPFj/qDRVb39GM9ID1c+zAEd97oJVJFnT3WkrbC3moJlUNUgXA&#10;2UB2QjgawItBVoCeJaIK4dMhq/DJO+AL2EDyFTrgATaPcEIiHTQDpQ1Voa19SKvQgw7YdB44hcBP&#10;wNiRNNyGjyr0F+0/4gRWO1VomBXy7AjkAd5HUMA0w6MKbWee7m9je3IrJIY14AA5ch8AEDSz+AYQ&#10;qLn7IEAAP2l4oktMyeGDHoQngQg4a+arD0gQShtqzkdEAIT02C2lT94Xld/b192uDIfPHea8cRpQ&#10;UzylUOYc7x6oHBHB6akQTea7EIFcDFD+Nh1UrKFCIyKYynnY0VihQyMC3vi0aESAO8LuDEMEbuhg&#10;jq85gpNBBLzxlniICJA2IoIDHjLxTBEB7974z5E2VIVGRHCCiGAHzQQn2iEqNCKCk0cEDeHUIAJF&#10;Mw1DBCF24YSS8j4ljoA3ay5bEIHpE7QfnY+rBsfWFw/DEWAHWPcET/F1u86ZMiZ4nStvI+X7F1G+&#10;B1KhHUwlH8ZUjojg2KzQwTmChrNsEIFiKgchAjiz4iRDKKZwbD2dVQM6xqGLr2u30PSmfMdVg9Ob&#10;4DkNS/cQVCJtyARvRATHZs4Pgwjglt9thYYxlSMiODYVOjQicBrOUiMC3BFWaBgicOFM2HoWnsyq&#10;AblCdiICd7A5HxHBCSKChqXbggiGuYWNiODYzPmBEMEOplJuEqDv6DUvGRHBsanQwRFBw1k2iOAx&#10;noU8wCGirWch4MG93Sovc68Bd3bwdUgbOsEbEcEJIoKGpduCCEbPQpyTdrh4J8/UFYUOueyalyBt&#10;iBUaEcGpI4I2MpNGBDoG0yCOAEd0cr/1LDwZRODu4OuQNqQvjn4Ex9YXDzPBQ/iIbnM+ehaOiMCI&#10;iaiPjFZTfhVdTxwx24kI3EFWaEQEx2aFDs0R4Gg0ZY8aRPAYz0KcjoUNiDICBjwLTwcR7ODr3NGz&#10;cDTnPcx5w9I95Ag2YlX1c04d9xqcHs2EwAzdoHIYUzkigpNHBA1n2SCCx3gW4sQhj+J8tJ6FQhFf&#10;+glFvD11/6E53zh5v585H1cNTs+c4+z6TnO+ca59PxUaEcEJqtAOptIbxlSOiOCYEcEhTkyjeX0X&#10;4YS0vbS3OAPzwTnDOCM9DIE1xMFXNs7AFItZLT7AGoM+vjBgLtzzIOcJj08bg6KX++emdOR5Z8uL&#10;FuntjrR55inCsekTKfWut1AElBTBg7AnBbtUx/Y+9Mn5iHWt29uMmE23207eHE+qQ3xvOZuUR0xy&#10;gTj52ZG5jY6N00h92nMkTre1w8CRJ6AanfsJImZLGfjsLcGvf8O0pI2sbCOUa+hSJGt5RWXdkulX&#10;oLI2kxv5PBJBkncKMvNEUeSEfL8cmL1GDjljM2e/HDOPHyCmhbdfDlqokeMjCIbr7pdj5vF8nC4j&#10;Ij/vrjfYkEZOyFzfDffLMfO4Lk6Zj/aXB0x2IwfBvL2ABfsFmZkcP/BZj4oD59sKckTQ4v2CNjLh&#10;sNlgf4FADLZyZKfZL8fMhEZFNIpNQehlY2xuAVpQE/2igkMZAVISxFiolnX6m0Yi/TJDwczMYnGl&#10;t2QojZlZj4n9JEMTzMzC9VNLlv/+qcDeyogvxLmlZEFFfNU2aLeMjiwJIMOyQnL7jBknWcdTRmQe&#10;Qn74dMrFIrGVTicizK+KsEmHpSJUhTTWKhKzMMoiq7S1CkJsStn8JXNyHohDXSEUgV4olIsYA2Qi&#10;ChoqoYEbICacmSgNtJAp7W5vmdhlg7PfZU7bYdIRR5fTx6SdTqjHB/m2R6Op8UHSWItEaYN7ywyc&#10;KKR9Qnith7DpMqytlhl43LFloht4FGfbkCkNt8gp7XFvmWHgY+CTOe1IhZHQMqMA4ELqiOtEvoYK&#10;qj2lERdZpW3uLZQhVrtuNB7RWGAWhuHMdQwp4sXf+BiR1FGpSqw06SKVjgVvOo4R1HszxLcuDRrR&#10;dlRZQyjnplCPI6a3Kivg72aD0xHtAhShaaTZ3lJW9J0xlPgYSlz7hTyDUOJiTtc1g5SxNXfPILdy&#10;B7CNNjq16qEjd3CezmaIiI7hHBYbHiR6ZkZXMmSNvn+4IPLcx9jW2fLDKEhYc2xJxVwKxpGFI3dw&#10;nO2NMb6zvXuwhMYJSbR2iKikor0D5qu4fS2DgEFURsYBhpKQASOjDpDyZ+MqPHti8BBRbPyGGNSL&#10;xLgDI6OC3fSNYuOGNmy5BIdAfzbCrQjMqTnBF7qzjEJFdnaV4RuFxzXi01vg83c4HiJNdMWeG4XH&#10;veZTaXWO5sBxwm1Aal857AEmtt1WSG0U7qlC4xrxsamQ6Ud+EGVqXBB/L/LUmqZWjUEc0e180/+Q&#10;1o6s+u6HAsETmyOyOkJpYFTzgfUFCAzJl0yRNBobhFFEgbsFEnQcJ0IoN5rldALBEjMkQVHGN2qi&#10;BDZFxeAi7JkXb5dZJuBHllu3IN4w0RAZmhS8PMvp2R3zrfru6k5EiZQr1u0UzCqLGv7QE6taJ2+X&#10;EPwuruoPcRmLmzdpWb/Hn1lWQHShribWoij/2Hafnkd8QqTizMwyXl9M5P7W7Oe8AonJXNo3Wosf&#10;CDZJ4SlKM+XKTMmvV5dFRi1C3yYu6fk605ezslh9Lsrpa5KJpDhPIPliUuvLyxq/kDAryiR9/Vpc&#10;J8UKZNW7/OM6oVdTtVF1f7r7HJdriy7xAjTmL8XT8BnQ+OQc/wsdmKNKFsvkTVzH5m8xOz5PebEo&#10;smlavvq/AAAAAP//AwBQSwMEFAAGAAgAAAAhAKClH5PeAAAABQEAAA8AAABkcnMvZG93bnJldi54&#10;bWxMj81OwzAQhO9IvIO1SNyoU0LTNsSpED+XIhW1BXHdxksSaq+j2G3D22O4wGWl0Yxmvi0WgzXi&#10;SL1vHSsYjxIQxJXTLdcKXrdPVzMQPiBrNI5JwRd5WJTnZwXm2p14TcdNqEUsYZ+jgiaELpfSVw1Z&#10;9CPXEUfvw/UWQ5R9LXWPp1hujbxOkkxabDkuNNjRfUPVfnOwCp4f3lbZzf5zie+rx+ncvGQ4oaVS&#10;lxfD3S2IQEP4C8MPfkSHMjLt3IG1F0ZBfCT83ujNJ7MUxE5BOk3HIMtC/qcvvwEAAP//AwBQSwEC&#10;LQAUAAYACAAAACEAtoM4kv4AAADhAQAAEwAAAAAAAAAAAAAAAAAAAAAAW0NvbnRlbnRfVHlwZXNd&#10;LnhtbFBLAQItABQABgAIAAAAIQA4/SH/1gAAAJQBAAALAAAAAAAAAAAAAAAAAC8BAABfcmVscy8u&#10;cmVsc1BLAQItABQABgAIAAAAIQAAiVrPoRAAAAalAAAOAAAAAAAAAAAAAAAAAC4CAABkcnMvZTJv&#10;RG9jLnhtbFBLAQItABQABgAIAAAAIQCgpR+T3gAAAAUBAAAPAAAAAAAAAAAAAAAAAPsSAABkcnMv&#10;ZG93bnJldi54bWxQSwUGAAAAAAQABADzAAAABhQAAAAA&#10;">
            <v:shape id="_x0000_s1098" type="#_x0000_t75" style="position:absolute;width:60845;height:23685;visibility:visible">
              <v:fill o:detectmouseclick="t"/>
              <v:path o:connecttype="none"/>
            </v:shape>
            <v:shape id="Connecteur droit avec flèche 41" o:spid="_x0000_s1099" type="#_x0000_t32" style="position:absolute;left:6130;top:21723;width:3650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MGB8IAAADbAAAADwAAAGRycy9kb3ducmV2LnhtbESPQWsCMRSE7wX/Q3hCbzW7VUrZGkUL&#10;Wq/q0vNj87rZdvMSN9Fd/70RhB6HmfmGmS8H24oLdaFxrCCfZCCIK6cbrhWUx83LO4gQkTW2jknB&#10;lQIsF6OnORba9bynyyHWIkE4FKjAxOgLKUNlyGKYOE+cvB/XWYxJdrXUHfYJblv5mmVv0mLDacGg&#10;p09D1d/hbBX4cury1en6tamOxpd9/r2e/m6Veh4Pqw8QkYb4H360d1rBLIf7l/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MGB8IAAADbAAAADwAAAAAAAAAAAAAA&#10;AAChAgAAZHJzL2Rvd25yZXYueG1sUEsFBgAAAAAEAAQA+QAAAJADAAAAAA==&#10;" strokeweight="1pt">
              <v:stroke endarrow="block"/>
            </v:shape>
            <v:shape id="Connecteur droit avec flèche 42" o:spid="_x0000_s1100" type="#_x0000_t32" style="position:absolute;left:8264;top:2133;width:0;height:2042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FDLcMAAADbAAAADwAAAGRycy9kb3ducmV2LnhtbESPQWsCMRCF74X+hzCF3mq2y1LKahQR&#10;RAu9aD14HDbjZjWZbJOo679vCoLHx5v3vXmT2eCsuFCInWcF76MCBHHjdcetgt3P8u0TREzIGq1n&#10;UnCjCLPp89MEa+2vvKHLNrUiQzjWqMCk1NdSxsaQwzjyPXH2Dj44TFmGVuqA1wx3VpZF8SEddpwb&#10;DPa0MNSctmeX3zgev61dyVu7qX73oVwtvypjlXp9GeZjEImG9Di+p9daQVXC/5YM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RQy3DAAAA2wAAAA8AAAAAAAAAAAAA&#10;AAAAoQIAAGRycy9kb3ducmV2LnhtbFBLBQYAAAAABAAEAPkAAACRAwAAAAA=&#10;" strokeweight="1pt">
              <v:stroke endarrow="block"/>
            </v:shape>
            <v:line id="Connecteur droit 43" o:spid="_x0000_s1101" style="position:absolute;visibility:visible" from="6587,18288" to="41487,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1s8QAAADbAAAADwAAAGRycy9kb3ducmV2LnhtbESPS2sCMRSF90L/Q7iF7mqmrYg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WzxAAAANsAAAAPAAAAAAAAAAAA&#10;AAAAAKECAABkcnMvZG93bnJldi54bWxQSwUGAAAAAAQABAD5AAAAkgMAAAAA&#10;">
              <v:stroke dashstyle="dash"/>
            </v:line>
            <v:line id="Connecteur droit 44" o:spid="_x0000_s1102" style="position:absolute;visibility:visible" from="6587,9906" to="41487,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etx8QAAADbAAAADwAAAGRycy9kb3ducmV2LnhtbESPX2vCMBTF34V9h3AHe9N0o4hWo4yB&#10;4EPnsI49X5prW21uapK13bdfBgMfD+fPj7PejqYVPTnfWFbwPEtAEJdWN1wp+DztpgsQPiBrbC2T&#10;gh/ysN08TNaYaTvwkfoiVCKOsM9QQR1Cl0npy5oM+pntiKN3ts5giNJVUjsc4rhp5UuSzKXBhiOh&#10;xo7eaiqvxbeJ3LLK3e3rch335/d8d+N+eTh9KPX0OL6uQAQawz38395rBWkKf1/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F63HxAAAANsAAAAPAAAAAAAAAAAA&#10;AAAAAKECAABkcnMvZG93bnJldi54bWxQSwUGAAAAAAQABAD5AAAAkgMAAAAA&#10;">
              <v:stroke dashstyle="dash"/>
            </v:line>
            <v:line id="Connecteur droit 45" o:spid="_x0000_s1103" style="position:absolute;visibility:visible" from="6587,7162" to="41487,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IXMQAAADbAAAADwAAAGRycy9kb3ducmV2LnhtbESPS2sCMRSF90L/Q7iF7mqmpYodJ0op&#10;CC584FhcXyZ3HnVyMybpOP33jVBweTiPj5MtB9OKnpxvLCt4GScgiAurG64UfB1XzzMQPiBrbC2T&#10;gl/ysFw8jDJMtb3ygfo8VCKOsE9RQR1Cl0rpi5oM+rHtiKNXWmcwROkqqR1e47hp5WuSTKXBhiOh&#10;xo4+ayrO+Y+J3KLauMvp+zysy+1mdeH+fXfcK/X0OHzMQQQawj38315rBW8T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WwhcxAAAANsAAAAPAAAAAAAAAAAA&#10;AAAAAKECAABkcnMvZG93bnJldi54bWxQSwUGAAAAAAQABAD5AAAAkgMAAAAA&#10;">
              <v:stroke dashstyle="dash"/>
            </v:line>
            <v:shape id="Forme libre 47" o:spid="_x0000_s1104" style="position:absolute;left:25941;top:4799;width:15195;height:13411;visibility:visible;mso-wrap-style:square;v-text-anchor:middle" coordsize="1668780,13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SDMMA&#10;AADbAAAADwAAAGRycy9kb3ducmV2LnhtbESP0WrCQBRE3wv9h+UW+lY3lVolukqtFETqgxs/4JK9&#10;JsHs3ZBdk/j3riD4OMzMGWaxGmwtOmp95VjB5ygBQZw7U3Gh4Jj9fcxA+IBssHZMCq7kYbV8fVlg&#10;alzPB+p0KESEsE9RQRlCk0rp85Is+pFriKN3cq3FEGVbSNNiH+G2luMk+ZYWK44LJTb0W1J+1her&#10;IMlskW16vblM1v6k9we50/+dUu9vw88cRKAhPMOP9tYo+JrC/Uv8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SDMMAAADbAAAADwAAAAAAAAAAAAAAAACYAgAAZHJzL2Rv&#10;d25yZXYueG1sUEsFBgAAAAAEAAQA9QAAAIgDAAAAAA==&#10;" path="m,1341120v6985,-57150,13970,-114300,76200,-144780c138430,1165860,288290,1182370,373380,1158240v85090,-24130,101600,24130,213360,-106680c698500,920750,937260,501650,1043940,373380v106680,-128270,78740,-29210,182880,-91440c1330960,219710,1499870,109855,1668780,e" filled="f" strokeweight="2pt">
              <v:path arrowok="t" o:connecttype="custom" o:connectlocs="0,1341120;69383,1196340;339977,1158240;534250,1051560;950549,373380;1117068,281940;1519490,0" o:connectangles="0,0,0,0,0,0,0"/>
            </v:shape>
            <v:shape id="Zone de texte 48" o:spid="_x0000_s1105" type="#_x0000_t202" style="position:absolute;left:42019;top:20193;width:6489;height:31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KMIA&#10;AADbAAAADwAAAGRycy9kb3ducmV2LnhtbERPTWsCMRC9C/0PYQpeimYVkbIapS0oIlapingcNtPN&#10;4mayJFHXf98cCh4f73s6b20tbuRD5VjBoJ+BIC6crrhUcDwseu8gQkTWWDsmBQ8KMJ+9dKaYa3fn&#10;H7rtYylSCIccFZgYm1zKUBiyGPquIU7cr/MWY4K+lNrjPYXbWg6zbCwtVpwaDDb0Zai47K9WwcWs&#10;33bZ8vvzNF49/PZwdWe/OSvVfW0/JiAitfEp/nevtIJRGpu+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8MowgAAANsAAAAPAAAAAAAAAAAAAAAAAJgCAABkcnMvZG93&#10;bnJldi54bWxQSwUGAAAAAAQABAD1AAAAhwMAAAAA&#10;" filled="f" stroked="f" strokeweight=".5pt">
              <v:textbox>
                <w:txbxContent>
                  <w:p w:rsidR="001300B2" w:rsidRPr="00091949" w:rsidRDefault="001300B2" w:rsidP="008B408D">
                    <w:pPr>
                      <w:rPr>
                        <w:rFonts w:cs="Arial"/>
                      </w:rPr>
                    </w:pPr>
                    <w:r w:rsidRPr="00091949">
                      <w:rPr>
                        <w:rFonts w:cs="Arial"/>
                      </w:rPr>
                      <w:t>Temps</w:t>
                    </w:r>
                  </w:p>
                </w:txbxContent>
              </v:textbox>
            </v:shape>
            <v:shape id="Zone de texte 49" o:spid="_x0000_s1106" type="#_x0000_t202" style="position:absolute;left:5295;width:6578;height:31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9ms8UA&#10;AADbAAAADwAAAGRycy9kb3ducmV2LnhtbESPQWsCMRSE7wX/Q3iFXkSzFpF2axQVFCm2pSrF42Pz&#10;ulncvCxJ1PXfN4LQ4zAz3zDjaWtrcSYfKscKBv0MBHHhdMWlgv1u2XsBESKyxtoxKbhSgOmk8zDG&#10;XLsLf9N5G0uRIBxyVGBibHIpQ2HIYui7hjh5v85bjEn6UmqPlwS3tXzOspG0WHFaMNjQwlBx3J6s&#10;gqN5735lq4/5z2h99Z+7kzv4zUGpp8d29gYiUhv/w/f2WisYvs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2azxQAAANsAAAAPAAAAAAAAAAAAAAAAAJgCAABkcnMv&#10;ZG93bnJldi54bWxQSwUGAAAAAAQABAD1AAAAigMAAAAA&#10;" filled="f" stroked="f" strokeweight=".5pt">
              <v:textbox>
                <w:txbxContent>
                  <w:p w:rsidR="001300B2" w:rsidRPr="00091949" w:rsidRDefault="001300B2" w:rsidP="008B408D">
                    <w:pPr>
                      <w:rPr>
                        <w:rFonts w:cs="Arial"/>
                      </w:rPr>
                    </w:pPr>
                    <w:r w:rsidRPr="00091949">
                      <w:rPr>
                        <w:rFonts w:cs="Arial"/>
                      </w:rPr>
                      <w:t>Niveau</w:t>
                    </w:r>
                  </w:p>
                </w:txbxContent>
              </v:textbox>
            </v:shape>
            <v:shape id="Zone de texte 50" o:spid="_x0000_s1107" type="#_x0000_t202" style="position:absolute;left:1403;top:5561;width:3981;height:31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88IA&#10;AADbAAAADwAAAGRycy9kb3ducmV2LnhtbERPTWsCMRC9C/0PYQpeimYVlLIapS0oIlapingcNtPN&#10;4mayJFHXf98cCh4f73s6b20tbuRD5VjBoJ+BIC6crrhUcDwseu8gQkTWWDsmBQ8KMJ+9dKaYa3fn&#10;H7rtYylSCIccFZgYm1zKUBiyGPquIU7cr/MWY4K+lNrjPYXbWg6zbCwtVpwaDDb0Zai47K9WwcWs&#10;33bZ8vvzNF49/PZwdWe/OSvVfW0/JiAitfEp/nevtIJRWp++pB8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7FnzwgAAANsAAAAPAAAAAAAAAAAAAAAAAJgCAABkcnMvZG93&#10;bnJldi54bWxQSwUGAAAAAAQABAD1AAAAhwMAAAAA&#10;" filled="f" stroked="f" strokeweight=".5pt">
              <v:textbox>
                <w:txbxContent>
                  <w:p w:rsidR="001300B2" w:rsidRPr="00091949" w:rsidRDefault="001300B2" w:rsidP="008B408D">
                    <w:pPr>
                      <w:rPr>
                        <w:rFonts w:cs="Arial"/>
                        <w:szCs w:val="24"/>
                      </w:rPr>
                    </w:pPr>
                    <w:r w:rsidRPr="00091949">
                      <w:rPr>
                        <w:rFonts w:cs="Arial"/>
                        <w:szCs w:val="24"/>
                      </w:rPr>
                      <w:t>S</w:t>
                    </w:r>
                    <w:r w:rsidRPr="00091949">
                      <w:rPr>
                        <w:rFonts w:cs="Arial"/>
                        <w:szCs w:val="24"/>
                        <w:vertAlign w:val="subscript"/>
                      </w:rPr>
                      <w:t>ad</w:t>
                    </w:r>
                  </w:p>
                </w:txbxContent>
              </v:textbox>
            </v:shape>
            <v:shape id="Zone de texte 51" o:spid="_x0000_s1108" type="#_x0000_t202" style="position:absolute;left:1403;top:8227;width:3981;height:31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8aMUA&#10;AADbAAAADwAAAGRycy9kb3ducmV2LnhtbESPQWsCMRSE74L/ITzBi9SsQqWsRmkLLVKsUi3i8bF5&#10;3SxuXpYk6vrvTUHwOMzMN8xs0dpanMmHyrGC0TADQVw4XXGp4Hf38fQCIkRkjbVjUnClAIt5tzPD&#10;XLsL/9B5G0uRIBxyVGBibHIpQ2HIYhi6hjh5f85bjEn6UmqPlwS3tRxn2URarDgtGGzo3VBx3J6s&#10;gqP5Gmyyz++3/WR59evdyR386qBUv9e+TkFEauMjfG8vtYLnEfx/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PxoxQAAANsAAAAPAAAAAAAAAAAAAAAAAJgCAABkcnMv&#10;ZG93bnJldi54bWxQSwUGAAAAAAQABAD1AAAAigMAAAAA&#10;" filled="f" stroked="f" strokeweight=".5pt">
              <v:textbox>
                <w:txbxContent>
                  <w:p w:rsidR="001300B2" w:rsidRPr="00091949" w:rsidRDefault="001300B2" w:rsidP="008B408D">
                    <w:pPr>
                      <w:rPr>
                        <w:rFonts w:cs="Arial"/>
                        <w:szCs w:val="24"/>
                      </w:rPr>
                    </w:pPr>
                    <w:r w:rsidRPr="00091949">
                      <w:rPr>
                        <w:rFonts w:cs="Arial"/>
                        <w:szCs w:val="24"/>
                      </w:rPr>
                      <w:t>S</w:t>
                    </w:r>
                    <w:r>
                      <w:rPr>
                        <w:rFonts w:cs="Arial"/>
                        <w:szCs w:val="24"/>
                        <w:vertAlign w:val="subscript"/>
                      </w:rPr>
                      <w:t>nh</w:t>
                    </w:r>
                  </w:p>
                </w:txbxContent>
              </v:textbox>
            </v:shape>
            <v:shape id="Zone de texte 52" o:spid="_x0000_s1109" type="#_x0000_t202" style="position:absolute;left:1403;top:16461;width:3981;height:312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iH8UA&#10;AADbAAAADwAAAGRycy9kb3ducmV2LnhtbESPQWsCMRSE7wX/Q3iCF6lZhUpZjdIWFClWqRbx+Ni8&#10;bhY3L0sSdf33piD0OMzMN8x03tpaXMiHyrGC4SADQVw4XXGp4Ge/eH4FESKyxtoxKbhRgPms8zTF&#10;XLsrf9NlF0uRIBxyVGBibHIpQ2HIYhi4hjh5v85bjEn6UmqP1wS3tRxl2VharDgtGGzow1Bx2p2t&#10;gpP57G+z5df7Yby6+c3+7I5+fVSq123fJiAitfE//GivtIKXEf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mIfxQAAANsAAAAPAAAAAAAAAAAAAAAAAJgCAABkcnMv&#10;ZG93bnJldi54bWxQSwUGAAAAAAQABAD1AAAAigMAAAAA&#10;" filled="f" stroked="f" strokeweight=".5pt">
              <v:textbox>
                <w:txbxContent>
                  <w:p w:rsidR="001300B2" w:rsidRPr="00091949" w:rsidRDefault="001300B2" w:rsidP="008B408D">
                    <w:pPr>
                      <w:rPr>
                        <w:rFonts w:cs="Arial"/>
                        <w:szCs w:val="24"/>
                      </w:rPr>
                    </w:pPr>
                    <w:r w:rsidRPr="00091949">
                      <w:rPr>
                        <w:rFonts w:cs="Arial"/>
                        <w:szCs w:val="24"/>
                      </w:rPr>
                      <w:t>S</w:t>
                    </w:r>
                    <w:r>
                      <w:rPr>
                        <w:rFonts w:cs="Arial"/>
                        <w:szCs w:val="24"/>
                        <w:vertAlign w:val="subscript"/>
                      </w:rPr>
                      <w:t>nb</w:t>
                    </w:r>
                  </w:p>
                </w:txbxContent>
              </v:textbox>
            </v:shape>
            <v:line id="Connecteur droit 54" o:spid="_x0000_s1110" style="position:absolute;visibility:visible" from="19237,4466" to="2137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iWcMAAADbAAAADwAAAGRycy9kb3ducmV2LnhtbESPQWsCMRSE74X+h/AK3mq2UkW3RtEW&#10;wZuo7f25ed1dunlZk3Q39dc3guBxmJlvmPkymkZ05HxtWcHLMANBXFhdc6ng87h5noLwAVljY5kU&#10;/JGH5eLxYY65tj3vqTuEUiQI+xwVVCG0uZS+qMigH9qWOHnf1hkMSbpSaod9gptGjrJsIg3WnBYq&#10;bOm9ouLn8GsUOH0px5dmto0f6zbs6j1+neRZqcFTXL2BCBTDPXxrb7WC8Stcv6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tIlnDAAAA2wAAAA8AAAAAAAAAAAAA&#10;AAAAoQIAAGRycy9kb3ducmV2LnhtbFBLBQYAAAAABAAEAPkAAACRAwAAAAA=&#10;" strokeweight="1pt">
              <v:stroke endarrow="classic"/>
            </v:line>
            <v:shape id="Zone de texte 176" o:spid="_x0000_s1111" type="#_x0000_t202" style="position:absolute;left:11936;top:2133;width:9708;height:50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cBcQA&#10;AADcAAAADwAAAGRycy9kb3ducmV2LnhtbERPTWsCMRC9F/wPYQq9SM3awypbo1ShRcQq1VI8Dpvp&#10;ZnEzWZKo679vBKG3ebzPmcw624gz+VA7VjAcZCCIS6drrhR879+fxyBCRNbYOCYFVwowm/YeJlho&#10;d+EvOu9iJVIIhwIVmBjbQspQGrIYBq4lTtyv8xZjgr6S2uMlhdtGvmRZLi3WnBoMtrQwVB53J6vg&#10;aFb9bfbxOf/Jl1e/2Z/cwa8PSj09dm+vICJ18V98dy91mj/K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2nAXEAAAA3AAAAA8AAAAAAAAAAAAAAAAAmAIAAGRycy9k&#10;b3ducmV2LnhtbFBLBQYAAAAABAAEAPUAAACJAwAAAAA=&#10;" filled="f" stroked="f" strokeweight=".5pt">
              <v:textbox>
                <w:txbxContent>
                  <w:p w:rsidR="001300B2" w:rsidRDefault="001300B2" w:rsidP="008B408D">
                    <w:pPr>
                      <w:rPr>
                        <w:rFonts w:cs="Arial"/>
                        <w:sz w:val="18"/>
                      </w:rPr>
                    </w:pPr>
                    <w:r>
                      <w:rPr>
                        <w:rFonts w:cs="Arial"/>
                        <w:sz w:val="18"/>
                      </w:rPr>
                      <w:t>Enclenchement</w:t>
                    </w:r>
                  </w:p>
                  <w:p w:rsidR="001300B2" w:rsidRPr="005A0F14" w:rsidRDefault="001300B2" w:rsidP="008B408D">
                    <w:pPr>
                      <w:rPr>
                        <w:rFonts w:cs="Arial"/>
                        <w:sz w:val="18"/>
                      </w:rPr>
                    </w:pPr>
                    <w:r w:rsidRPr="005A0F14">
                      <w:rPr>
                        <w:rFonts w:cs="Arial"/>
                        <w:sz w:val="18"/>
                      </w:rPr>
                      <w:t>de la pompe</w:t>
                    </w:r>
                  </w:p>
                </w:txbxContent>
              </v:textbox>
            </v:shape>
            <v:line id="Connecteur droit 177" o:spid="_x0000_s1112" style="position:absolute;flip:x;visibility:visible" from="24988,4463" to="29977,1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6aNcMAAADcAAAADwAAAGRycy9kb3ducmV2LnhtbERPS4vCMBC+L/gfwgheFk13D1upRhFR&#10;EfbkA/U4JGNbbCalibX66zcLC3ubj+8503lnK9FS40vHCj5GCQhi7UzJuYLjYT0cg/AB2WDlmBQ8&#10;ycN81nubYmbcg3fU7kMuYgj7DBUUIdSZlF4XZNGPXE0cuatrLIYIm1yaBh8x3FbyM0m+pMWSY0OB&#10;NS0L0rf93Spwt3OrT5uL3q1P983qNU679/O3UoN+t5iACNSFf/Gfe2vi/DSF32fi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umjXDAAAA3AAAAA8AAAAAAAAAAAAA&#10;AAAAoQIAAGRycy9kb3ducmV2LnhtbFBLBQYAAAAABAAEAPkAAACRAwAAAAA=&#10;" strokeweight="1pt">
              <v:stroke endarrow="classic"/>
            </v:line>
            <v:shape id="Zone de texte 178" o:spid="_x0000_s1113" type="#_x0000_t202" style="position:absolute;left:24990;top:2133;width:10915;height:502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Wt7McA&#10;AADcAAAADwAAAGRycy9kb3ducmV2LnhtbESPQWsCMRCF74X+hzAFL6Vm60HL1ihtoSJSlWopHofN&#10;dLO4mSxJ1PXfdw6F3mZ4b977ZjrvfavOFFMT2MDjsABFXAXbcG3ga//+8AQqZWSLbWAycKUE89nt&#10;zRRLGy78SeddrpWEcCrRgMu5K7VOlSOPaRg6YtF+QvSYZY21thEvEu5bPSqKsfbYsDQ47OjNUXXc&#10;nbyBo1vdb4vF+vV7vLzGzf4UDvHjYMzgrn95BpWpz//mv+ulFfyJ0MozMoG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rezHAAAA3AAAAA8AAAAAAAAAAAAAAAAAmAIAAGRy&#10;cy9kb3ducmV2LnhtbFBLBQYAAAAABAAEAPUAAACMAwAAAAA=&#10;" filled="f" stroked="f" strokeweight=".5pt">
              <v:textbox>
                <w:txbxContent>
                  <w:p w:rsidR="001300B2" w:rsidRPr="005A0F14" w:rsidRDefault="001300B2" w:rsidP="008B408D">
                    <w:pPr>
                      <w:rPr>
                        <w:rFonts w:cs="Arial"/>
                        <w:sz w:val="18"/>
                      </w:rPr>
                    </w:pPr>
                    <w:r>
                      <w:rPr>
                        <w:rFonts w:cs="Arial"/>
                        <w:sz w:val="18"/>
                      </w:rPr>
                      <w:t xml:space="preserve">Arrêt </w:t>
                    </w:r>
                    <w:r w:rsidRPr="005A0F14">
                      <w:rPr>
                        <w:rFonts w:cs="Arial"/>
                        <w:sz w:val="18"/>
                      </w:rPr>
                      <w:t>de la pompe</w:t>
                    </w:r>
                  </w:p>
                </w:txbxContent>
              </v:textbox>
            </v:shape>
            <v:line id="Connecteur droit 55" o:spid="_x0000_s1114" style="position:absolute;flip:y;visibility:visible" from="25943,18213" to="26070,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v:group id="Groupe 216" o:spid="_x0000_s1115" style="position:absolute;left:8266;top:21265;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line id="Connecteur droit 175" o:spid="_x0000_s1116"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Connecteur droit 214" o:spid="_x0000_s1117"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Connecteur droit 215" o:spid="_x0000_s1118"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group>
            <v:group id="Groupe 217" o:spid="_x0000_s1119" style="position:absolute;left:11551;top:21207;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Connecteur droit 218" o:spid="_x0000_s1120"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dwMEAAADcAAAADwAAAGRycy9kb3ducmV2LnhtbERPzWoCMRC+C32HMAVvml0PolujSKug&#10;eBBtH2DcTDerm8mSRF19enMo9Pjx/c8WnW3EjXyoHSvIhxkI4tLpmisFP9/rwQREiMgaG8ek4EEB&#10;FvO33gwL7e58oNsxViKFcChQgYmxLaQMpSGLYeha4sT9Om8xJugrqT3eU7ht5CjLxtJizanBYEuf&#10;hsrL8WoVbP1pd8mflZEn3vpVs/+aBntWqv/eLT9AROriv/jPvdEKRnlam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Sl3AwQAAANwAAAAPAAAAAAAAAAAAAAAA&#10;AKECAABkcnMvZG93bnJldi54bWxQSwUGAAAAAAQABAD5AAAAjwMAAAAA&#10;" strokeweight="1pt"/>
              <v:line id="Connecteur droit 219" o:spid="_x0000_s1121"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4W8QAAADcAAAADwAAAGRycy9kb3ducmV2LnhtbESPQWsCMRSE70L/Q3iF3jS7HqSuRhFb&#10;QelBqv6A5+a5Wd28LEnUbX99IxQ8DjPzDTOdd7YRN/KhdqwgH2QgiEuna64UHPar/juIEJE1No5J&#10;wQ8FmM9eelMstLvzN912sRIJwqFABSbGtpAylIYshoFriZN3ct5iTNJXUnu8J7ht5DDLRtJizWnB&#10;YEtLQ+Vld7UKNv74dcl/KyOPvPGfzfZjHOxZqbfXbjEBEamLz/B/e60VDPMx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vhbxAAAANwAAAAPAAAAAAAAAAAA&#10;AAAAAKECAABkcnMvZG93bnJldi54bWxQSwUGAAAAAAQABAD5AAAAkgMAAAAA&#10;" strokeweight="1pt"/>
              <v:line id="Connecteur droit 220" o:spid="_x0000_s1122"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group>
            <v:group id="Groupe 221" o:spid="_x0000_s1123" style="position:absolute;left:14837;top:21207;width:3285;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Connecteur droit 222" o:spid="_x0000_s1124"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line id="Connecteur droit 223" o:spid="_x0000_s1125"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Connecteur droit 224" o:spid="_x0000_s1126"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group>
            <v:group id="Groupe 225" o:spid="_x0000_s1127" style="position:absolute;left:18084;top:21207;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Connecteur droit 226" o:spid="_x0000_s1128"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Connecteur droit 227" o:spid="_x0000_s1129"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Connecteur droit 228" o:spid="_x0000_s1130"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group>
            <v:group id="Groupe 229" o:spid="_x0000_s1131" style="position:absolute;left:21370;top:21207;width:3285;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line id="Connecteur droit 230" o:spid="_x0000_s1132"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kNpsIAAADcAAAADwAAAGRycy9kb3ducmV2LnhtbERP3WrCMBS+H+wdwhl4N1MV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kNpsIAAADcAAAADwAAAAAAAAAAAAAA&#10;AAChAgAAZHJzL2Rvd25yZXYueG1sUEsFBgAAAAAEAAQA+QAAAJADAAAAAA==&#10;" strokeweight="1pt"/>
              <v:line id="Connecteur droit 231" o:spid="_x0000_s1133"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line id="Connecteur droit 232" o:spid="_x0000_s1134"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group>
            <v:group id="Groupe 233" o:spid="_x0000_s1135" style="position:absolute;left:24655;top:21207;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line id="Connecteur droit 234" o:spid="_x0000_s1136"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LpcUAAADcAAAADwAAAGRycy9kb3ducmV2LnhtbESP3WoCMRSE7wXfIRyhdzWrL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ILpcUAAADcAAAADwAAAAAAAAAA&#10;AAAAAAChAgAAZHJzL2Rvd25yZXYueG1sUEsFBgAAAAAEAAQA+QAAAJMDAAAAAA==&#10;" strokeweight="1pt"/>
              <v:line id="Connecteur droit 235" o:spid="_x0000_s1137"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line id="Connecteur droit 236" o:spid="_x0000_s1138"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wScUAAADcAAAADwAAAGRycy9kb3ducmV2LnhtbESP0WoCMRRE3wv9h3ALvtWsC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wScUAAADcAAAADwAAAAAAAAAA&#10;AAAAAAChAgAAZHJzL2Rvd25yZXYueG1sUEsFBgAAAAAEAAQA+QAAAJMDAAAAAA==&#10;" strokeweight="1pt"/>
            </v:group>
            <v:group id="Groupe 237" o:spid="_x0000_s1139" style="position:absolute;left:27940;top:21265;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Connecteur droit 238" o:spid="_x0000_s1140"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line id="Connecteur droit 239" o:spid="_x0000_s1141"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v:line id="Connecteur droit 240" o:spid="_x0000_s1142"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28IAAADcAAAADwAAAGRycy9kb3ducmV2LnhtbERP3WrCMBS+H+wdwhl4N1NFxt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9+28IAAADcAAAADwAAAAAAAAAAAAAA&#10;AAChAgAAZHJzL2Rvd25yZXYueG1sUEsFBgAAAAAEAAQA+QAAAJADAAAAAA==&#10;" strokeweight="1pt"/>
            </v:group>
            <v:group id="Groupe 241" o:spid="_x0000_s1143" style="position:absolute;left:31226;top:21265;width:3285;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line id="Connecteur droit 242" o:spid="_x0000_s1144"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FN8UAAADcAAAADwAAAGRycy9kb3ducmV2LnhtbESP3WoCMRSE74W+QzgF7zTrU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FFN8UAAADcAAAADwAAAAAAAAAA&#10;AAAAAAChAgAAZHJzL2Rvd25yZXYueG1sUEsFBgAAAAAEAAQA+QAAAJMDAAAAAA==&#10;" strokeweight="1pt"/>
              <v:line id="Connecteur droit 243" o:spid="_x0000_s1145"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grMUAAADcAAAADwAAAGRycy9kb3ducmV2LnhtbESP3WoCMRSE7wXfIRyhdzWrLaKrUcS2&#10;UOmF+PMAx81xs7o5WZJUt336Rih4OczMN8xs0dpaXMmHyrGCQT8DQVw4XXGp4LD/eB6DCBFZY+2Y&#10;FPxQgMW825lhrt2Nt3TdxVIkCIccFZgYm1zKUBiyGPquIU7eyXmLMUlfSu3xluC2lsMsG0mLFacF&#10;gw2tDBWX3bdVsPbHr8vgtzTyyGv/Xm/eJsGelXrqtcspiEhtfIT/259awfD1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3grMUAAADcAAAADwAAAAAAAAAA&#10;AAAAAAChAgAAZHJzL2Rvd25yZXYueG1sUEsFBgAAAAAEAAQA+QAAAJMDAAAAAA==&#10;" strokeweight="1pt"/>
              <v:line id="Connecteur droit 244" o:spid="_x0000_s1146"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group>
            <v:group id="Groupe 245" o:spid="_x0000_s1147" style="position:absolute;left:34511;top:21265;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line id="Connecteur droit 246" o:spid="_x0000_s1148"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line id="Connecteur droit 247" o:spid="_x0000_s1149"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mr8UAAADcAAAADwAAAGRycy9kb3ducmV2LnhtbESP3WoCMRSE7wXfIRyhdzWrl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bmr8UAAADcAAAADwAAAAAAAAAA&#10;AAAAAAChAgAAZHJzL2Rvd25yZXYueG1sUEsFBgAAAAAEAAQA+QAAAJMDAAAAAA==&#10;" strokeweight="1pt"/>
              <v:line id="Connecteur droit 248" o:spid="_x0000_s1150"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group>
            <v:group id="Groupe 249" o:spid="_x0000_s1151" style="position:absolute;left:37853;top:21207;width:3285;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Connecteur droit 250" o:spid="_x0000_s1152"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oBsIAAADcAAAADwAAAGRycy9kb3ducmV2LnhtbERP3WrCMBS+H+wdwhl4N1MFx9Y1lTEV&#10;Jl6I3R7g2BybanNSkqjdnt5cCLv8+P6L+WA7cSEfWscKJuMMBHHtdMuNgp/v1fMriBCRNXaOScEv&#10;BZiXjw8F5tpdeUeXKjYihXDIUYGJsc+lDLUhi2HseuLEHZy3GBP0jdQeryncdnKaZS/SYsupwWBP&#10;n4bqU3W2CtZ+vzlN/hoj97z2y267eAv2qNToafh4BxFpiP/iu/tLK5jO0v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boBsIAAADcAAAADwAAAAAAAAAAAAAA&#10;AAChAgAAZHJzL2Rvd25yZXYueG1sUEsFBgAAAAAEAAQA+QAAAJADAAAAAA==&#10;" strokeweight="1pt"/>
              <v:line id="Connecteur droit 251" o:spid="_x0000_s1153"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ncUAAADcAAAADwAAAGRycy9kb3ducmV2LnhtbESP3WoCMRSE7wXfIRyhd5pdw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ncUAAADcAAAADwAAAAAAAAAA&#10;AAAAAAChAgAAZHJzL2Rvd25yZXYueG1sUEsFBgAAAAAEAAQA+QAAAJMDAAAAAA==&#10;" strokeweight="1pt"/>
              <v:line id="Connecteur droit 252" o:spid="_x0000_s1154"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T6sUAAADcAAAADwAAAGRycy9kb3ducmV2LnhtbESP3WoCMRSE74W+QzgF7zTrQqV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jT6sUAAADcAAAADwAAAAAAAAAA&#10;AAAAAAChAgAAZHJzL2Rvd25yZXYueG1sUEsFBgAAAAAEAAQA+QAAAJMDAAAAAA==&#10;" strokeweight="1pt"/>
            </v:group>
            <v:line id="Connecteur droit 253" o:spid="_x0000_s1155" style="position:absolute;flip:x;visibility:visible" from="21278,10007" to="21280,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dpcQAAADcAAAADwAAAGRycy9kb3ducmV2LnhtbESPQWvCQBSE70L/w/IK3nTTiFJSN0GK&#10;FSm9GJv7S/Z1E5p9G7Krxn/fLRR6HGbmG2ZbTLYXVxp951jB0zIBQdw43bFR8Hl+WzyD8AFZY++Y&#10;FNzJQ5E/zLaYaXfjE13LYESEsM9QQRvCkEnpm5Ys+qUbiKP35UaLIcrRSD3iLcJtL9Mk2UiLHceF&#10;Fgd6ban5Li9WQb3fVea9rvY25Q99MOuyZlkqNX+cdi8gAk3hP/zXPmoF6XoF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V2lxAAAANwAAAAPAAAAAAAAAAAA&#10;AAAAAKECAABkcnMvZG93bnJldi54bWxQSwUGAAAAAAQABAD5AAAAkgMAAAAA&#10;">
              <v:stroke dashstyle="dash"/>
            </v:line>
            <v:line id="Connecteur droit 254" o:spid="_x0000_s1156" style="position:absolute;visibility:visible" from="24574,18350" to="24656,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YqMQAAADcAAAADwAAAGRycy9kb3ducmV2LnhtbESPS2sCMRSF94X+h3AL3WmmoqWOE6UI&#10;ggttUYvry+TOQyc3Y5KO4783BaHLw3l8nGzRm0Z05HxtWcHbMAFBnFtdc6ng57AafIDwAVljY5kU&#10;3MjDYv78lGGq7ZV31O1DKeII+xQVVCG0qZQ+r8igH9qWOHqFdQZDlK6U2uE1jptGjpLkXRqsORIq&#10;bGlZUX7e/5rIzcuNuxxP535dbDerC3fTr8O3Uq8v/ecMRKA+/Icf7bVWMJqM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xioxAAAANwAAAAPAAAAAAAAAAAA&#10;AAAAAKECAABkcnMvZG93bnJldi54bWxQSwUGAAAAAAQABAD5AAAAkgMAAAAA&#10;">
              <v:stroke dashstyle="dash"/>
            </v:line>
            <v:shape id="Forme libre 259" o:spid="_x0000_s1157" style="position:absolute;left:8229;top:9903;width:16376;height:10873;visibility:visible;mso-wrap-style:square;v-text-anchor:middle" coordsize="1637608,1065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incQA&#10;AADcAAAADwAAAGRycy9kb3ducmV2LnhtbESP3WoCMRSE7wu+QzhCb4pmFSy6GkUEYQuW+vcAh+S4&#10;u7g5WTZR07dvCoKXw8x8wyxW0TbiTp2vHSsYDTMQxNqZmksF59N2MAXhA7LBxjEp+CUPq2XvbYG5&#10;cQ8+0P0YSpEg7HNUUIXQ5lJ6XZFFP3QtcfIurrMYkuxKaTp8JLht5DjLPqXFmtNChS1tKtLX480q&#10;MHz42cevb15n+qOIs4u+ToudUu/9uJ6DCBTDK/xsF0bBeDKD/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8Ip3EAAAA3AAAAA8AAAAAAAAAAAAAAAAAmAIAAGRycy9k&#10;b3ducmV2LnhtbFBLBQYAAAAABAAEAPUAAACJAwAAAAA=&#10;" path="m,1065884v36022,-693,72044,-1386,149629,-66502c227215,934265,376844,747229,465513,675185,554182,603141,623455,605913,681644,567120v58189,-38793,70659,-91440,133004,-124691c876993,409178,972590,439659,1055717,367615v83127,-72044,160712,-432262,257694,-357448c1410393,84981,1524000,450741,1637608,816502e" filled="f" strokeweight="2pt">
              <v:path arrowok="t" o:connecttype="custom" o:connectlocs="0,1087316;149629,1019477;465513,688761;681644,578523;814648,451325;1055717,375007;1313411,10371;1637608,832920" o:connectangles="0,0,0,0,0,0,0,0"/>
            </v:shape>
            <v:line id="Connecteur droit 260" o:spid="_x0000_s1158" style="position:absolute;flip:x;visibility:visible" from="34509,10007" to="34510,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8Jb8AAAADcAAAADwAAAGRycy9kb3ducmV2LnhtbERPz2vCMBS+D/wfwhN2W9MVJqM2igwn&#10;Irus6v21eabF5qU0WVv/++Uw2PHj+11sZ9uJkQbfOlbwmqQgiGunWzYKLufPl3cQPiBr7ByTggd5&#10;2G4WTwXm2k38TWMZjIgh7HNU0ITQ51L6uiGLPnE9ceRubrAYIhyM1ANOMdx2MkvTlbTYcmxosKeP&#10;hup7+WMVVPvd1Zyq695m/KUP5q2sWJZKPS/n3RpEoDn8i//cR60gW8X58Uw8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fCW/AAAAA3AAAAA8AAAAAAAAAAAAAAAAA&#10;oQIAAGRycy9kb3ducmV2LnhtbFBLBQYAAAAABAAEAPkAAACOAwAAAAA=&#10;">
              <v:stroke dashstyle="dash"/>
            </v:line>
            <v:line id="Connecteur droit 262" o:spid="_x0000_s1159" style="position:absolute;visibility:visible" from="11354,18350" to="11437,2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v+sUAAADcAAAADwAAAGRycy9kb3ducmV2LnhtbESPzWrCQBSF9wXfYbhCd3ViFsGmjlIK&#10;govU0li6vmSuSWrmTpwZk/j2HaHQ5eH8fJz1djKdGMj51rKC5SIBQVxZ3XKt4Ou4e1qB8AFZY2eZ&#10;FNzIw3Yze1hjru3InzSUoRZxhH2OCpoQ+lxKXzVk0C9sTxy9k3UGQ5SultrhGMdNJ9MkyaTBliOh&#10;wZ7eGqrO5dVEblUX7vL9c572p/did+Hh+XD8UOpxPr2+gAg0hf/wX3uvFaRZCvc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v+sUAAADcAAAADwAAAAAAAAAA&#10;AAAAAAChAgAAZHJzL2Rvd25yZXYueG1sUEsFBgAAAAAEAAQA+QAAAJMDAAAAAA==&#10;">
              <v:stroke dashstyle="dash"/>
            </v:line>
            <v:line id="Connecteur droit 263" o:spid="_x0000_s1160" style="position:absolute;visibility:visible" from="37854,7161" to="37854,21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KYcMAAADcAAAADwAAAGRycy9kb3ducmV2LnhtbESPS4vCMBSF98L8h3AH3Gk6CuJ0jCID&#10;ggsfqMOsL821rTY3NYm1/nsjCC4P5/FxJrPWVKIh50vLCr76CQjizOqScwV/h0VvDMIHZI2VZVJw&#10;Jw+z6Udngqm2N95Rsw+5iCPsU1RQhFCnUvqsIIO+b2vi6B2tMxiidLnUDm9x3FRykCQjabDkSCiw&#10;pt+CsvP+aiI3y1fu8n86t8vjerW4cPO9OWyV6n628x8QgdrwDr/aS61gMBrC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SmHDAAAA3AAAAA8AAAAAAAAAAAAA&#10;AAAAoQIAAGRycy9kb3ducmV2LnhtbFBLBQYAAAAABAAEAPkAAACRAwAAAAA=&#10;">
              <v:stroke dashstyle="dash"/>
            </v:line>
            <v:group id="Groupe 264" o:spid="_x0000_s1161" style="position:absolute;left:48034;top:9650;width:3286;height:1164" coordorigin="47712,10640" coordsize="3285,1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Connecteur droit 265" o:spid="_x0000_s1162" style="position:absolute;visibility:visible" from="47715,11101" to="50997,1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BI8UAAADcAAAADwAAAGRycy9kb3ducmV2LnhtbESP0WoCMRRE3wv9h3ALvtWsg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2BI8UAAADcAAAADwAAAAAAAAAA&#10;AAAAAAChAgAAZHJzL2Rvd25yZXYueG1sUEsFBgAAAAAEAAQA+QAAAJMDAAAAAA==&#10;" strokeweight="1pt"/>
              <v:line id="Connecteur droit 266" o:spid="_x0000_s1163" style="position:absolute;visibility:visible" from="47712,10640" to="47712,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line id="Connecteur droit 267" o:spid="_x0000_s1164" style="position:absolute;visibility:visible" from="50997,10640" to="50997,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6z8QAAADcAAAADwAAAGRycy9kb3ducmV2LnhtbESPQWsCMRSE7wX/Q3iCN83qQevWKGIr&#10;KB6K2h/w3Lxutm5eliTq2l/fCEKPw8x8w8wWra3FlXyoHCsYDjIQxIXTFZcKvo7r/iuIEJE11o5J&#10;wZ0CLOadlxnm2t14T9dDLEWCcMhRgYmxyaUMhSGLYeAa4uR9O28xJulLqT3eEtzWcpRlY2mx4rRg&#10;sKGVoeJ8uFgFW3/anYe/pZEn3vqP+vN9GuyPUr1uu3wDEamN/+Fne6MVjMYT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07rPxAAAANwAAAAPAAAAAAAAAAAA&#10;AAAAAKECAABkcnMvZG93bnJldi54bWxQSwUGAAAAAAQABAD5AAAAkgMAAAAA&#10;" strokeweight="1pt"/>
            </v:group>
            <v:shape id="Zone de texte 268" o:spid="_x0000_s1165" type="#_x0000_t202" style="position:absolute;left:50667;top:8855;width:8927;height:33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TcMA&#10;AADcAAAADwAAAGRycy9kb3ducmV2LnhtbERPTWsCMRC9F/wPYQQvpWb1sJStUaqgiFhLVcTjsJlu&#10;FjeTJYm6/vvmIPT4eN+TWWcbcSMfascKRsMMBHHpdM2VguNh+fYOIkRkjY1jUvCgALNp72WChXZ3&#10;/qHbPlYihXAoUIGJsS2kDKUhi2HoWuLE/TpvMSboK6k93lO4beQ4y3JpsebUYLClhaHysr9aBRez&#10;ef3OVl/zU75++N3h6s5+e1Zq0O8+P0BE6uK/+OleawXjPK1NZ9IR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aTcMAAADcAAAADwAAAAAAAAAAAAAAAACYAgAAZHJzL2Rv&#10;d25yZXYueG1sUEsFBgAAAAAEAAQA9QAAAIgDAAAAAA==&#10;" filled="f" stroked="f" strokeweight=".5pt">
              <v:textbox>
                <w:txbxContent>
                  <w:p w:rsidR="001300B2" w:rsidRPr="005A0F14" w:rsidRDefault="001300B2" w:rsidP="008B408D">
                    <w:pPr>
                      <w:rPr>
                        <w:rFonts w:cs="Arial"/>
                        <w:sz w:val="18"/>
                      </w:rPr>
                    </w:pPr>
                    <w:r>
                      <w:rPr>
                        <w:rFonts w:cs="Arial"/>
                        <w:sz w:val="18"/>
                      </w:rPr>
                      <w:t xml:space="preserve">1 cm </w:t>
                    </w:r>
                    <w:r>
                      <w:rPr>
                        <w:rFonts w:cs="Arial"/>
                        <w:sz w:val="18"/>
                        <w:szCs w:val="18"/>
                      </w:rPr>
                      <w:sym w:font="Symbol" w:char="F0AB"/>
                    </w:r>
                    <w:r>
                      <w:rPr>
                        <w:rFonts w:cs="Arial"/>
                        <w:sz w:val="18"/>
                      </w:rPr>
                      <w:t> 1 min</w:t>
                    </w:r>
                  </w:p>
                </w:txbxContent>
              </v:textbox>
            </v:shape>
            <v:line id="Connecteur droit 55" o:spid="_x0000_s1436" style="position:absolute;flip:x y;visibility:visible" from="24730,18353" to="25943,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ELMIAAADbAAAADwAAAGRycy9kb3ducmV2LnhtbESPT4vCMBTE7wt+h/AEb2u6giLVKMuC&#10;oOhh/QNeH81rU7Z5KUm09dubBcHjMDO/YZbr3jbiTj7UjhV8jTMQxIXTNVcKLufN5xxEiMgaG8ek&#10;4EEB1qvBxxJz7To+0v0UK5EgHHJUYGJscylDYchiGLuWOHml8xZjkr6S2mOX4LaRkyybSYs1pwWD&#10;Lf0YKv5ON6tA7vbdr99MLmVVblt33ZnDrOuVGg377wWISH18h1/trVYwncL/l/QD5O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gELMIAAADbAAAADwAAAAAAAAAAAAAA&#10;AAChAgAAZHJzL2Rvd25yZXYueG1sUEsFBgAAAAAEAAQA+QAAAJADAAAAAA==&#10;" strokeweight="1.5pt"/>
            <w10:anchorlock/>
          </v:group>
        </w:pic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C1</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C34573">
            <w:r w:rsidRPr="000855E2">
              <w:t>feuille de copie</w:t>
            </w:r>
          </w:p>
        </w:tc>
      </w:tr>
      <w:tr w:rsidR="00E60CD5" w:rsidRPr="000855E2" w:rsidTr="000855E2">
        <w:tc>
          <w:tcPr>
            <w:tcW w:w="1101" w:type="dxa"/>
            <w:vMerge/>
            <w:shd w:val="clear" w:color="auto" w:fill="D9D9D9"/>
          </w:tcPr>
          <w:p w:rsidR="00E60CD5" w:rsidRPr="000855E2" w:rsidRDefault="00E60CD5" w:rsidP="00C34573"/>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C34573">
            <w:r w:rsidRPr="000855E2">
              <w:t>-</w:t>
            </w:r>
          </w:p>
        </w:tc>
      </w:tr>
      <w:tr w:rsidR="00E60CD5" w:rsidRPr="000855E2" w:rsidTr="000855E2">
        <w:tc>
          <w:tcPr>
            <w:tcW w:w="1101" w:type="dxa"/>
            <w:tcBorders>
              <w:left w:val="nil"/>
              <w:bottom w:val="nil"/>
            </w:tcBorders>
          </w:tcPr>
          <w:p w:rsidR="00E60CD5" w:rsidRPr="000855E2" w:rsidRDefault="00E60CD5" w:rsidP="00C34573"/>
        </w:tc>
        <w:tc>
          <w:tcPr>
            <w:tcW w:w="8677" w:type="dxa"/>
            <w:gridSpan w:val="2"/>
            <w:tcBorders>
              <w:bottom w:val="nil"/>
              <w:right w:val="nil"/>
            </w:tcBorders>
          </w:tcPr>
          <w:p w:rsidR="00E60CD5" w:rsidRPr="000855E2" w:rsidRDefault="00E60CD5" w:rsidP="00C34573">
            <w:r w:rsidRPr="000855E2">
              <w:t>Donner deux raisons qui justifient l’utilisation d’un capteur anti-débordement.</w:t>
            </w:r>
          </w:p>
        </w:tc>
      </w:tr>
    </w:tbl>
    <w:p w:rsidR="00E60CD5" w:rsidRDefault="00E60CD5" w:rsidP="00336B94"/>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C2</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C34573">
            <w:r w:rsidRPr="000855E2">
              <w:t>feuille de copie</w:t>
            </w:r>
          </w:p>
        </w:tc>
      </w:tr>
      <w:tr w:rsidR="00E60CD5" w:rsidRPr="000855E2" w:rsidTr="000855E2">
        <w:tc>
          <w:tcPr>
            <w:tcW w:w="1101" w:type="dxa"/>
            <w:vMerge/>
            <w:shd w:val="clear" w:color="auto" w:fill="D9D9D9"/>
          </w:tcPr>
          <w:p w:rsidR="00E60CD5" w:rsidRPr="000855E2" w:rsidRDefault="00E60CD5" w:rsidP="00C34573"/>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C34573">
            <w:r w:rsidRPr="000855E2">
              <w:t>DT8</w:t>
            </w:r>
          </w:p>
        </w:tc>
      </w:tr>
      <w:tr w:rsidR="00E60CD5" w:rsidRPr="000855E2" w:rsidTr="000855E2">
        <w:tc>
          <w:tcPr>
            <w:tcW w:w="1101" w:type="dxa"/>
            <w:tcBorders>
              <w:left w:val="nil"/>
              <w:bottom w:val="nil"/>
            </w:tcBorders>
          </w:tcPr>
          <w:p w:rsidR="00E60CD5" w:rsidRPr="000855E2" w:rsidRDefault="00E60CD5" w:rsidP="00C34573"/>
        </w:tc>
        <w:tc>
          <w:tcPr>
            <w:tcW w:w="8677" w:type="dxa"/>
            <w:gridSpan w:val="2"/>
            <w:tcBorders>
              <w:bottom w:val="nil"/>
              <w:right w:val="nil"/>
            </w:tcBorders>
          </w:tcPr>
          <w:p w:rsidR="00E60CD5" w:rsidRPr="000855E2" w:rsidRDefault="00E60CD5" w:rsidP="005A0F14">
            <w:r w:rsidRPr="000855E2">
              <w:t>Sur feuille de copie, réaliser les chronogrammes traduisant le fonctionnement décrit par le graphique ci-dessus en respectant l’échelle de temps.</w:t>
            </w:r>
          </w:p>
          <w:p w:rsidR="00E60CD5" w:rsidRPr="000855E2" w:rsidRDefault="00E60CD5" w:rsidP="002F14FA">
            <w:r w:rsidRPr="000855E2">
              <w:t>Les chronogrammes doivent faire apparaître les 3 détecteurs de niveau (0 : contact ouvert ; 1 : contact fermé), l’état de la pompe (0 : arrêt ; 1 : ordre de marche) et des alarmes (0 : arrêt ; 1 : ordre de marche).</w:t>
            </w:r>
          </w:p>
        </w:tc>
      </w:tr>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lastRenderedPageBreak/>
              <w:t>C3</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C34573">
            <w:r w:rsidRPr="000855E2">
              <w:t>DR2</w:t>
            </w:r>
          </w:p>
        </w:tc>
      </w:tr>
      <w:tr w:rsidR="00E60CD5" w:rsidRPr="000855E2" w:rsidTr="000855E2">
        <w:tc>
          <w:tcPr>
            <w:tcW w:w="1101" w:type="dxa"/>
            <w:vMerge/>
            <w:shd w:val="clear" w:color="auto" w:fill="D9D9D9"/>
          </w:tcPr>
          <w:p w:rsidR="00E60CD5" w:rsidRPr="000855E2" w:rsidRDefault="00E60CD5" w:rsidP="00C34573"/>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C34573">
            <w:r w:rsidRPr="000855E2">
              <w:t>DT8</w:t>
            </w:r>
          </w:p>
        </w:tc>
      </w:tr>
      <w:tr w:rsidR="00E60CD5" w:rsidRPr="000855E2" w:rsidTr="000855E2">
        <w:tc>
          <w:tcPr>
            <w:tcW w:w="1101" w:type="dxa"/>
            <w:tcBorders>
              <w:left w:val="nil"/>
              <w:bottom w:val="nil"/>
            </w:tcBorders>
          </w:tcPr>
          <w:p w:rsidR="00E60CD5" w:rsidRPr="000855E2" w:rsidRDefault="00E60CD5" w:rsidP="00C34573"/>
        </w:tc>
        <w:tc>
          <w:tcPr>
            <w:tcW w:w="8677" w:type="dxa"/>
            <w:gridSpan w:val="2"/>
            <w:tcBorders>
              <w:bottom w:val="nil"/>
              <w:right w:val="nil"/>
            </w:tcBorders>
          </w:tcPr>
          <w:p w:rsidR="00E60CD5" w:rsidRPr="000855E2" w:rsidRDefault="00E60CD5" w:rsidP="00C34573">
            <w:r w:rsidRPr="000855E2">
              <w:t>Compléter le GRAFCET sur le document réponse DR2 afin qu’il traduise le fonctionnement désiré.</w:t>
            </w:r>
          </w:p>
        </w:tc>
      </w:tr>
    </w:tbl>
    <w:p w:rsidR="00E60CD5" w:rsidRDefault="00E60CD5" w:rsidP="0095081C"/>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C4</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C34573">
            <w:r w:rsidRPr="000855E2">
              <w:t>feuille de copie</w:t>
            </w:r>
          </w:p>
        </w:tc>
      </w:tr>
      <w:tr w:rsidR="00E60CD5" w:rsidRPr="000855E2" w:rsidTr="000855E2">
        <w:tc>
          <w:tcPr>
            <w:tcW w:w="1101" w:type="dxa"/>
            <w:vMerge/>
            <w:shd w:val="clear" w:color="auto" w:fill="D9D9D9"/>
          </w:tcPr>
          <w:p w:rsidR="00E60CD5" w:rsidRPr="000855E2" w:rsidRDefault="00E60CD5" w:rsidP="00C34573"/>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C34573">
            <w:r w:rsidRPr="000855E2">
              <w:t>DT8</w:t>
            </w:r>
          </w:p>
        </w:tc>
      </w:tr>
      <w:tr w:rsidR="00E60CD5" w:rsidRPr="000855E2" w:rsidTr="000855E2">
        <w:tc>
          <w:tcPr>
            <w:tcW w:w="1101" w:type="dxa"/>
            <w:tcBorders>
              <w:left w:val="nil"/>
              <w:bottom w:val="nil"/>
            </w:tcBorders>
          </w:tcPr>
          <w:p w:rsidR="00E60CD5" w:rsidRPr="000855E2" w:rsidRDefault="00E60CD5" w:rsidP="00C34573"/>
        </w:tc>
        <w:tc>
          <w:tcPr>
            <w:tcW w:w="8677" w:type="dxa"/>
            <w:gridSpan w:val="2"/>
            <w:tcBorders>
              <w:bottom w:val="nil"/>
              <w:right w:val="nil"/>
            </w:tcBorders>
          </w:tcPr>
          <w:p w:rsidR="00E60CD5" w:rsidRPr="000855E2" w:rsidRDefault="00E60CD5" w:rsidP="008F471D">
            <w:r w:rsidRPr="000855E2">
              <w:t>Expliquer le défaut du GRAFCET précédent dans le cas où le détecteur de niveau haut S</w:t>
            </w:r>
            <w:r w:rsidRPr="000855E2">
              <w:rPr>
                <w:vertAlign w:val="subscript"/>
              </w:rPr>
              <w:t>nh</w:t>
            </w:r>
            <w:r w:rsidRPr="000855E2">
              <w:t xml:space="preserve"> venait à défaillir.</w:t>
            </w:r>
          </w:p>
        </w:tc>
      </w:tr>
    </w:tbl>
    <w:p w:rsidR="00E60CD5" w:rsidRDefault="00E60CD5" w:rsidP="008F471D"/>
    <w:p w:rsidR="00E60CD5" w:rsidRDefault="00E60CD5" w:rsidP="008F471D">
      <w:r>
        <w:t>Dans le cadre de l’amélioration de la sécurité des personnes, vous souhaitez mettre en place un autodiagnostic de défaillance des détecteurs basé sur la discordance des informations et avertir de la défaillance par un voyant lumineux « DEFAUT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C5</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F471D">
            <w:r w:rsidRPr="000855E2">
              <w:t>feuille de copie</w:t>
            </w:r>
          </w:p>
        </w:tc>
      </w:tr>
      <w:tr w:rsidR="00E60CD5" w:rsidRPr="000855E2" w:rsidTr="000855E2">
        <w:tc>
          <w:tcPr>
            <w:tcW w:w="1101" w:type="dxa"/>
            <w:vMerge/>
            <w:shd w:val="clear" w:color="auto" w:fill="D9D9D9"/>
          </w:tcPr>
          <w:p w:rsidR="00E60CD5" w:rsidRPr="000855E2" w:rsidRDefault="00E60CD5" w:rsidP="008F471D"/>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8F471D">
            <w:r w:rsidRPr="000855E2">
              <w:t>DT8</w:t>
            </w:r>
          </w:p>
        </w:tc>
      </w:tr>
      <w:tr w:rsidR="00E60CD5" w:rsidRPr="000855E2" w:rsidTr="000855E2">
        <w:tc>
          <w:tcPr>
            <w:tcW w:w="1101" w:type="dxa"/>
            <w:tcBorders>
              <w:left w:val="nil"/>
              <w:bottom w:val="nil"/>
            </w:tcBorders>
          </w:tcPr>
          <w:p w:rsidR="00E60CD5" w:rsidRPr="000855E2" w:rsidRDefault="00E60CD5" w:rsidP="008F471D"/>
        </w:tc>
        <w:tc>
          <w:tcPr>
            <w:tcW w:w="8677" w:type="dxa"/>
            <w:gridSpan w:val="2"/>
            <w:tcBorders>
              <w:bottom w:val="nil"/>
              <w:right w:val="nil"/>
            </w:tcBorders>
          </w:tcPr>
          <w:p w:rsidR="00E60CD5" w:rsidRPr="000855E2" w:rsidRDefault="00E60CD5" w:rsidP="005B4BD0">
            <w:r w:rsidRPr="000855E2">
              <w:t xml:space="preserve">Référencer toutes les combinaisons qui ne </w:t>
            </w:r>
            <w:r>
              <w:t>correspondent pas</w:t>
            </w:r>
            <w:r w:rsidRPr="000855E2">
              <w:t xml:space="preserve"> à la réalité du niveau d’eau.</w:t>
            </w:r>
          </w:p>
          <w:p w:rsidR="00E60CD5" w:rsidRPr="000855E2" w:rsidRDefault="00E60CD5" w:rsidP="005B4BD0">
            <w:r w:rsidRPr="000855E2">
              <w:t>Par la méthode de votre choix (GRAFCET, algorigramme, logigramme, …), réaliser un programme gérant l’allumage du voyant « DEFAUT ».</w:t>
            </w:r>
          </w:p>
        </w:tc>
      </w:tr>
    </w:tbl>
    <w:p w:rsidR="00E60CD5" w:rsidRDefault="00E60CD5" w:rsidP="008F471D"/>
    <w:p w:rsidR="00E60CD5" w:rsidRDefault="00E60CD5" w:rsidP="005377A2"/>
    <w:p w:rsidR="00E60CD5" w:rsidRDefault="00E60CD5" w:rsidP="005377A2"/>
    <w:p w:rsidR="00E60CD5" w:rsidRDefault="00E60CD5" w:rsidP="00C029D2">
      <w:pPr>
        <w:pStyle w:val="Titre"/>
      </w:pPr>
      <w:r>
        <w:t>PARTIE D</w:t>
      </w:r>
    </w:p>
    <w:p w:rsidR="00E60CD5" w:rsidRDefault="00E60CD5" w:rsidP="00C029D2">
      <w:pPr>
        <w:pStyle w:val="Sous-titre"/>
      </w:pPr>
      <w:r>
        <w:t>Comment évacuer les plaques découpées en toute sécurité ?</w:t>
      </w:r>
    </w:p>
    <w:p w:rsidR="00E60CD5" w:rsidRDefault="00E60CD5" w:rsidP="00D87B25">
      <w:r w:rsidRPr="00C029D2">
        <w:t xml:space="preserve">Lors du levage d’un morceau de cuve découpée dans la phase 2, il est nécessaire </w:t>
      </w:r>
      <w:r>
        <w:t>de modifier l’installation existante, en intégrant  un variateur de vitesse, afin d’ajuster les accélérations, décélérations et vitesses</w:t>
      </w:r>
      <w:r w:rsidRPr="00C029D2">
        <w:t xml:space="preserve"> du système de levage 3 tonnes. </w:t>
      </w:r>
      <w:r>
        <w:t>L</w:t>
      </w:r>
      <w:r w:rsidRPr="00C029D2">
        <w:t>a masse maximum d</w:t>
      </w:r>
      <w:r>
        <w:t>’un morceau de cuve découpée étant</w:t>
      </w:r>
      <w:r w:rsidRPr="00C029D2">
        <w:t xml:space="preserve"> de </w:t>
      </w:r>
      <w:r w:rsidRPr="00D87B25">
        <w:rPr>
          <w:i/>
        </w:rPr>
        <w:t>m</w:t>
      </w:r>
      <w:r>
        <w:t> = </w:t>
      </w:r>
      <w:r w:rsidRPr="00C029D2">
        <w:t>500</w:t>
      </w:r>
      <w:r>
        <w:t> </w:t>
      </w:r>
      <w:r w:rsidRPr="00C029D2">
        <w:t xml:space="preserve">kg, le système de levage est largement surdimensionné. Etant donné la présence de personnel à proximité et la dimension réduite de la trappe d’accès en cuve, on désire limiter la </w:t>
      </w:r>
      <w:r w:rsidR="00ED77ED">
        <w:t xml:space="preserve">vitesse </w:t>
      </w:r>
      <w:r w:rsidRPr="00C029D2">
        <w:t>du levage.</w:t>
      </w:r>
    </w:p>
    <w:p w:rsidR="00E60CD5" w:rsidRDefault="00E60CD5" w:rsidP="00D87B25">
      <w:r w:rsidRPr="00D87B25">
        <w:t>Le schéma de principe du système de levage est décrit document DT</w:t>
      </w:r>
      <w:r>
        <w:t>9</w:t>
      </w:r>
      <w:r w:rsidRPr="00D87B25">
        <w:t>.</w:t>
      </w:r>
      <w:r>
        <w:t xml:space="preserve"> Les caractéristiques du système de levage sont données sur le document technique DT10.</w:t>
      </w:r>
    </w:p>
    <w:p w:rsidR="00E60CD5" w:rsidRDefault="00E60CD5" w:rsidP="00DD3364"/>
    <w:p w:rsidR="00E60CD5" w:rsidRDefault="00E60CD5" w:rsidP="00B72221">
      <w:r>
        <w:t>On souhaite déterminer les modifications et réglages à appliquer pour obtenir les caractéristiques de levage suivantes :</w:t>
      </w:r>
    </w:p>
    <w:p w:rsidR="00E60CD5" w:rsidRDefault="008B408D" w:rsidP="00B72221">
      <w:pPr>
        <w:pStyle w:val="Paragraphedeliste1"/>
        <w:numPr>
          <w:ilvl w:val="0"/>
          <w:numId w:val="18"/>
        </w:numPr>
      </w:pPr>
      <w:r>
        <w:t>M</w:t>
      </w:r>
      <w:r w:rsidRPr="008B408D">
        <w:rPr>
          <w:vertAlign w:val="subscript"/>
        </w:rPr>
        <w:t>c</w:t>
      </w:r>
      <w:r>
        <w:t xml:space="preserve"> = 500 kg</w:t>
      </w:r>
      <w:r w:rsidR="00E60CD5">
        <w:t xml:space="preserve"> masse maximale d’une plaque à démanteler ;</w:t>
      </w:r>
    </w:p>
    <w:p w:rsidR="00E60CD5" w:rsidRDefault="008B408D" w:rsidP="00B72221">
      <w:pPr>
        <w:pStyle w:val="Paragraphedeliste1"/>
        <w:numPr>
          <w:ilvl w:val="0"/>
          <w:numId w:val="18"/>
        </w:numPr>
      </w:pPr>
      <w:r>
        <w:t>V</w:t>
      </w:r>
      <w:r w:rsidRPr="008B408D">
        <w:rPr>
          <w:vertAlign w:val="subscript"/>
        </w:rPr>
        <w:t>c</w:t>
      </w:r>
      <w:r>
        <w:t xml:space="preserve"> = 0,1 m.s</w:t>
      </w:r>
      <w:r w:rsidRPr="008B408D">
        <w:rPr>
          <w:vertAlign w:val="superscript"/>
        </w:rPr>
        <w:t>-1</w:t>
      </w:r>
      <w:r w:rsidR="00E60CD5">
        <w:t xml:space="preserve"> vitesse maximale de levage pour améliorer la manœuvrabilité ;</w:t>
      </w:r>
    </w:p>
    <w:p w:rsidR="00E60CD5" w:rsidRDefault="008B408D" w:rsidP="00B72221">
      <w:pPr>
        <w:pStyle w:val="Paragraphedeliste1"/>
        <w:numPr>
          <w:ilvl w:val="0"/>
          <w:numId w:val="18"/>
        </w:numPr>
      </w:pPr>
      <w:r>
        <w:t>a</w:t>
      </w:r>
      <w:r w:rsidRPr="008B408D">
        <w:rPr>
          <w:vertAlign w:val="subscript"/>
        </w:rPr>
        <w:t>c</w:t>
      </w:r>
      <w:r>
        <w:t xml:space="preserve"> = 1 m.s</w:t>
      </w:r>
      <w:r w:rsidRPr="008B408D">
        <w:rPr>
          <w:vertAlign w:val="superscript"/>
        </w:rPr>
        <w:t>-2</w:t>
      </w:r>
      <w:r w:rsidR="00E60CD5" w:rsidRPr="000855E2">
        <w:fldChar w:fldCharType="begin"/>
      </w:r>
      <w:r w:rsidR="00E60CD5" w:rsidRPr="000855E2">
        <w:instrText xml:space="preserve"> QUOTE </w:instrText>
      </w:r>
      <w:r w:rsidR="00B04DEE">
        <w:rPr>
          <w:position w:val="-11"/>
        </w:rPr>
        <w:pict>
          <v:shape id="_x0000_i1055" type="#_x0000_t75" style="width:6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E4ED8&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E4ED8&quot; wsp:rsidP=&quot;008E4ED8&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a&lt;/m:t&gt;&lt;/m:r&gt;&lt;/m:e&gt;&lt;m:sub&gt;&lt;m:r&gt;&lt;m:rPr&gt;&lt;m:nor/&gt;&lt;/m:rPr&gt;&lt;w:rPr&gt;&lt;w:rFonts w:fareast=&quot;Times New Roman&quot; w:cs=&quot;Arial&quot;/&gt;&lt;w:lang w:fareast=&quot;FR&quot;/&gt;&lt;/w:rPr&gt;&lt;m:t&gt;C&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1 m&lt;/m:t&gt;&lt;/m:r&gt;&lt;m:r&gt;&lt;m:rPr&gt;&lt;m:nor/&gt;&lt;/m:rPr&gt;&lt;w:rPr&gt;&lt;w:rFonts w:ascii=&quot;Cambria Math&quot; w:fareast=&quot;Times New Roman&quot; w:h-ansi=&quot;Cambria Math&quot; w:cs=&quot;Arial&quot;/&gt;&lt;wx:font wx:val=&quot;Cambria Math&quot;/&gt;&lt;w:lang w:fareast=&quot;FR&quot;/&gt;&lt;/w:rPr&gt;&lt;m:t&gt;âˆ™&lt;/m:t&gt;&lt;/m:r&gt;&lt;m:sSup&gt;&lt;m:sSupPr&gt;&lt;m:ctrlPr&gt;&lt;w:rPr&gt;&lt;w:rFonts w:ascii=&quot;Cambria Math&quot; w:fareast=&quot;Times New Roman&quot; w:h-ansi=&quot;Cambria Math&quot; w:cs=&quot;Arial&quot;/&gt;&lt;wx:font wx:val=&quot;Cambria Math&quot;/&gt;&lt;w:i/&gt;&lt;w:lang w:fareast=&quot;FR&quot;/&gt;&lt;/w:rPr&gt;&lt;/m:ctrlPr&gt;&lt;/m:sSupPr&gt;&lt;m:e&gt;&lt;m:r&gt;&lt;m:rPr&gt;&lt;m:nor/&gt;&lt;/m:rPr&gt;&lt;w:rPr&gt;&lt;w:rFonts w:fareast=&quot;Times New Roman&quot; w:cs=&quot;Arial&quot;/&gt;&lt;w:lang w:fareast=&quot;FR&quot;/&gt;&lt;/w:rPr&gt;&lt;m:t&gt;s&lt;/m:t&gt;&lt;/m:r&gt;&lt;/m:e&gt;&lt;m:sup&gt;&lt;m:r&gt;&lt;m:rPr&gt;&lt;m:nor/&gt;&lt;/m:rPr&gt;&lt;w:rPr&gt;&lt;w:rFonts w:fareast=&quot;Times New Roman&quot; w:cs=&quot;Arial&quot;/&gt;&lt;w:lang w:fareast=&quot;FR&quot;/&gt;&lt;/w:rPr&gt;&lt;m:t&gt;-2&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6" o:title="" chromakey="white"/>
          </v:shape>
        </w:pict>
      </w:r>
      <w:r w:rsidR="00E60CD5" w:rsidRPr="000855E2">
        <w:instrText xml:space="preserve"> </w:instrText>
      </w:r>
      <w:r w:rsidR="00E60CD5" w:rsidRPr="000855E2">
        <w:fldChar w:fldCharType="end"/>
      </w:r>
      <w:r w:rsidR="00E60CD5">
        <w:t xml:space="preserve"> accélération maximale de levage ;</w:t>
      </w:r>
    </w:p>
    <w:p w:rsidR="00E60CD5" w:rsidRDefault="008B408D" w:rsidP="00B72221">
      <w:pPr>
        <w:pStyle w:val="Paragraphedeliste1"/>
        <w:numPr>
          <w:ilvl w:val="0"/>
          <w:numId w:val="18"/>
        </w:numPr>
      </w:pPr>
      <w:r>
        <w:t>g = 9,81 m.s</w:t>
      </w:r>
      <w:r w:rsidRPr="008B408D">
        <w:rPr>
          <w:vertAlign w:val="superscript"/>
        </w:rPr>
        <w:t>-2</w:t>
      </w:r>
      <w:r w:rsidR="00E60CD5" w:rsidRPr="00B72221">
        <w:rPr>
          <w:i/>
        </w:rPr>
        <w:t xml:space="preserve"> </w:t>
      </w:r>
      <w:r w:rsidR="00E60CD5">
        <w:t>accélération de la pesanteur.</w:t>
      </w:r>
    </w:p>
    <w:p w:rsidR="00E60CD5" w:rsidRDefault="00E60CD5" w:rsidP="00B72221"/>
    <w:p w:rsidR="008B408D" w:rsidRDefault="008B408D" w:rsidP="00B72221"/>
    <w:p w:rsidR="00E60CD5" w:rsidRPr="0065368B" w:rsidRDefault="00E60CD5" w:rsidP="0065368B">
      <w:pPr>
        <w:rPr>
          <w:u w:val="single"/>
        </w:rPr>
      </w:pPr>
      <w:r w:rsidRPr="0065368B">
        <w:rPr>
          <w:u w:val="single"/>
        </w:rPr>
        <w:lastRenderedPageBreak/>
        <w:t>Hypothèses simplificatrices :</w:t>
      </w:r>
    </w:p>
    <w:p w:rsidR="00E60CD5" w:rsidRDefault="00E60CD5" w:rsidP="0065368B">
      <w:pPr>
        <w:pStyle w:val="Paragraphedeliste1"/>
        <w:numPr>
          <w:ilvl w:val="0"/>
          <w:numId w:val="19"/>
        </w:numPr>
      </w:pPr>
      <w:r>
        <w:t>Les masses propres du moufle, des poulies de moufle et du crochet sont négligées ;</w:t>
      </w:r>
    </w:p>
    <w:p w:rsidR="00E60CD5" w:rsidRDefault="00E60CD5" w:rsidP="0065368B">
      <w:pPr>
        <w:pStyle w:val="Paragraphedeliste1"/>
        <w:numPr>
          <w:ilvl w:val="0"/>
          <w:numId w:val="19"/>
        </w:numPr>
      </w:pPr>
      <w:r>
        <w:t>Les câbles soutenant le moufle sont considérés comme verticaux ;</w:t>
      </w:r>
    </w:p>
    <w:p w:rsidR="00E60CD5" w:rsidRDefault="00E60CD5" w:rsidP="0065368B">
      <w:pPr>
        <w:pStyle w:val="Paragraphedeliste1"/>
        <w:numPr>
          <w:ilvl w:val="0"/>
          <w:numId w:val="19"/>
        </w:numPr>
      </w:pPr>
      <w:r>
        <w:t>Tous les brins de câbles sont tendus de manière identique.</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2E19F4">
            <w:r w:rsidRPr="000855E2">
              <w:t>feuille de copie ; DR3</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1E36F0">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2C7185">
            <w:r w:rsidRPr="000855E2">
              <w:t xml:space="preserve">On isole l’ensemble constitué de la charge à soulever ainsi que le crochet, le moufle, les poulies de moufle et les portions de câbles. On nomme l’ensemble isolé </w:t>
            </w:r>
            <w:r w:rsidRPr="000855E2">
              <w:rPr>
                <w:i/>
              </w:rPr>
              <w:t>S</w:t>
            </w:r>
            <w:r w:rsidRPr="000855E2">
              <w:t> = {1 ;2 ;3 ;3’ ;charge et portions de câbles 4 et 5 représentés sur DR3}.</w:t>
            </w:r>
          </w:p>
          <w:p w:rsidR="00E60CD5" w:rsidRPr="000855E2" w:rsidRDefault="00E60CD5" w:rsidP="00681CC5">
            <w:r w:rsidRPr="000855E2">
              <w:t xml:space="preserve">Effectuer le bilan des actions mécaniques extérieures appliquées  à l’ensemble </w:t>
            </w:r>
            <w:r w:rsidRPr="000855E2">
              <w:rPr>
                <w:i/>
              </w:rPr>
              <w:t>S</w:t>
            </w:r>
            <w:r w:rsidRPr="000855E2">
              <w:t xml:space="preserve"> sous forme de vecteurs forces. Tracer ces vecteurs sur le document  DR2 sans respecter d’échelle. Seuls les directions et sens seront précisés.</w:t>
            </w:r>
          </w:p>
        </w:tc>
      </w:tr>
    </w:tbl>
    <w:p w:rsidR="00E60CD5" w:rsidRDefault="00E60CD5" w:rsidP="00161334"/>
    <w:p w:rsidR="00E60CD5" w:rsidRDefault="00E60CD5" w:rsidP="00161334"/>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D2</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1E36F0">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A12F91">
            <w:r w:rsidRPr="000855E2">
              <w:t xml:space="preserve">En appliquant le théorème des résultantes dynamiques, sur l’axe vertical </w:t>
            </w:r>
            <w:r w:rsidRPr="000855E2">
              <w:fldChar w:fldCharType="begin"/>
            </w:r>
            <w:r w:rsidRPr="000855E2">
              <w:instrText xml:space="preserve"> QUOTE </w:instrText>
            </w:r>
            <w:r w:rsidR="00F46ABE">
              <w:rPr>
                <w:position w:val="-6"/>
              </w:rPr>
              <w:pict>
                <v:shape id="_x0000_i1056"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10216&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10216&quot; wsp:rsidP=&quot;00C10216&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z&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0855E2">
              <w:instrText xml:space="preserve"> </w:instrText>
            </w:r>
            <w:r w:rsidRPr="000855E2">
              <w:fldChar w:fldCharType="separate"/>
            </w:r>
            <w:r w:rsidR="00F46ABE">
              <w:rPr>
                <w:position w:val="-6"/>
              </w:rPr>
              <w:pict>
                <v:shape id="_x0000_i1057"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10216&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10216&quot; wsp:rsidP=&quot;00C10216&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z&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r w:rsidRPr="000855E2">
              <w:fldChar w:fldCharType="end"/>
            </w:r>
            <w:r w:rsidRPr="000855E2">
              <w:t xml:space="preserve">, issu du principe fondamental de la dynamique appliqué à l’ensemble </w:t>
            </w:r>
            <w:r w:rsidRPr="000855E2">
              <w:rPr>
                <w:i/>
              </w:rPr>
              <w:t>S</w:t>
            </w:r>
            <w:r w:rsidRPr="000855E2">
              <w:t xml:space="preserve">, déterminer la tension du câble 5 notée </w:t>
            </w:r>
            <w:r w:rsidRPr="00695A91">
              <w:fldChar w:fldCharType="begin"/>
            </w:r>
            <w:r w:rsidRPr="00695A91">
              <w:instrText xml:space="preserve"> QUOTE </w:instrText>
            </w:r>
            <w:r w:rsidR="00F46ABE">
              <w:rPr>
                <w:position w:val="-6"/>
              </w:rPr>
              <w:pict>
                <v:shape id="_x0000_i1058" type="#_x0000_t75" style="width:12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3F51&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83F51&quot; wsp:rsidP=&quot;00D83F51&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T&lt;/m:t&gt;&lt;/m:r&gt;&lt;/m:e&gt;&lt;m:sub&gt;&lt;m:r&gt;&lt;m:rPr&gt;&lt;m:nor/&gt;&lt;/m:rPr&gt;&lt;w:rPr&gt;&lt;w:rFonts w:cs=&quot;Arial&quot;/&gt;&lt;/w:rPr&gt;&lt;m:t&gt;5&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695A91">
              <w:instrText xml:space="preserve"> </w:instrText>
            </w:r>
            <w:r w:rsidRPr="00695A91">
              <w:fldChar w:fldCharType="separate"/>
            </w:r>
            <w:r w:rsidR="00F46ABE">
              <w:rPr>
                <w:position w:val="-6"/>
              </w:rPr>
              <w:pict>
                <v:shape id="_x0000_i1059" type="#_x0000_t75" style="width:12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3F51&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83F51&quot; wsp:rsidP=&quot;00D83F51&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T&lt;/m:t&gt;&lt;/m:r&gt;&lt;/m:e&gt;&lt;m:sub&gt;&lt;m:r&gt;&lt;m:rPr&gt;&lt;m:nor/&gt;&lt;/m:rPr&gt;&lt;w:rPr&gt;&lt;w:rFonts w:cs=&quot;Arial&quot;/&gt;&lt;/w:rPr&gt;&lt;m:t&gt;5&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8" o:title="" chromakey="white"/>
                </v:shape>
              </w:pict>
            </w:r>
            <w:r w:rsidRPr="00695A91">
              <w:fldChar w:fldCharType="end"/>
            </w:r>
            <w:r w:rsidRPr="000855E2">
              <w:t xml:space="preserve"> dans la phase d’accélération de la charge.</w:t>
            </w:r>
          </w:p>
        </w:tc>
      </w:tr>
    </w:tbl>
    <w:p w:rsidR="00E60CD5" w:rsidRDefault="00E60CD5" w:rsidP="00627603"/>
    <w:p w:rsidR="00E60CD5" w:rsidRDefault="00E60CD5" w:rsidP="00627603"/>
    <w:p w:rsidR="00E60CD5" w:rsidRDefault="00E60CD5" w:rsidP="00627603">
      <w:pPr>
        <w:rPr>
          <w:b/>
        </w:rPr>
      </w:pPr>
      <w:r w:rsidRPr="00627603">
        <w:rPr>
          <w:b/>
        </w:rPr>
        <w:t xml:space="preserve">Quelques soient les résultats trouvés aux questions précédentes on prendra </w:t>
      </w:r>
      <w:r w:rsidRPr="00627603">
        <w:rPr>
          <w:b/>
          <w:i/>
        </w:rPr>
        <w:t>T</w:t>
      </w:r>
      <w:r w:rsidR="008B408D">
        <w:rPr>
          <w:b/>
          <w:vertAlign w:val="subscript"/>
        </w:rPr>
        <w:t>5</w:t>
      </w:r>
      <w:r>
        <w:rPr>
          <w:b/>
        </w:rPr>
        <w:t> = </w:t>
      </w:r>
      <w:r w:rsidRPr="00627603">
        <w:rPr>
          <w:b/>
        </w:rPr>
        <w:t>1400</w:t>
      </w:r>
      <w:r>
        <w:rPr>
          <w:b/>
        </w:rPr>
        <w:t> </w:t>
      </w:r>
      <w:r w:rsidRPr="00627603">
        <w:rPr>
          <w:b/>
        </w:rPr>
        <w:t>N</w:t>
      </w:r>
      <w:r>
        <w:rPr>
          <w:b/>
        </w:rPr>
        <w:t>.</w:t>
      </w:r>
    </w:p>
    <w:p w:rsidR="00E60CD5" w:rsidRDefault="00E60CD5" w:rsidP="00627603"/>
    <w:p w:rsidR="00E60CD5" w:rsidRPr="001747B3" w:rsidRDefault="00E60CD5" w:rsidP="001747B3">
      <w:pPr>
        <w:rPr>
          <w:u w:val="single"/>
        </w:rPr>
      </w:pPr>
      <w:r w:rsidRPr="001747B3">
        <w:rPr>
          <w:u w:val="single"/>
        </w:rPr>
        <w:t>Hypothèses simplificatrices :</w:t>
      </w:r>
    </w:p>
    <w:p w:rsidR="00E60CD5" w:rsidRPr="00565131" w:rsidRDefault="00E60CD5" w:rsidP="001747B3">
      <w:pPr>
        <w:pStyle w:val="Paragraphedeliste1"/>
        <w:numPr>
          <w:ilvl w:val="0"/>
          <w:numId w:val="21"/>
        </w:numPr>
      </w:pPr>
      <w:r>
        <w:t>L’inertie en rotation propre aux tambours et pièces tournantes est négligée ;</w:t>
      </w:r>
    </w:p>
    <w:p w:rsidR="00E60CD5" w:rsidRDefault="00E60CD5" w:rsidP="001747B3">
      <w:pPr>
        <w:pStyle w:val="Paragraphedeliste1"/>
        <w:numPr>
          <w:ilvl w:val="0"/>
          <w:numId w:val="21"/>
        </w:numPr>
      </w:pPr>
      <w:r>
        <w:t>Les paliers 7 n’offrent aucune résistance à la rotation.</w:t>
      </w:r>
    </w:p>
    <w:p w:rsidR="00E60CD5" w:rsidRDefault="00E60CD5" w:rsidP="00FE38EC"/>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D3</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2E19F4">
            <w:r w:rsidRPr="000855E2">
              <w:t>feuille de copie ; DR3</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2E19F4">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2E19F4">
            <w:r w:rsidRPr="000855E2">
              <w:t>Effectuer le bilan des actions mécaniques extérieures appliquées au tambour 6, en ne s’intéressant qu’aux actions provoquant la rotation du tambour selon l’axe</w:t>
            </w:r>
            <w:r w:rsidRPr="00695A91">
              <w:fldChar w:fldCharType="begin"/>
            </w:r>
            <w:r w:rsidRPr="00695A91">
              <w:instrText xml:space="preserve"> QUOTE </w:instrText>
            </w:r>
            <w:r w:rsidR="00B04DEE">
              <w:rPr>
                <w:position w:val="-6"/>
              </w:rPr>
              <w:pict>
                <v:shape id="_x0000_i1060" type="#_x0000_t75" style="width:9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B6469&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B6469&quot; wsp:rsidP=&quot;004B6469&quot;&gt;&lt;m:oMathPara&gt;&lt;m:oMath&gt;&lt;m:r&gt;&lt;w:rPr&gt;&lt;w:rFonts w:ascii=&quot;Cambria Math&quot; w:h-ansi=&quot;Cambria Math&quot; w:cs=&quot;Arial&quot;/&gt;&lt;wx:font wx:val=&quot;Cambria Math&quot;/&gt;&lt;w:i/&gt;&lt;/w:rPr&gt;&lt;m:t&gt; &lt;/m:t&gt;&lt;/m:r&gt;&lt;m:acc&gt;&lt;m:accPr&gt;&lt;m:chr m:val=&quot;âƒ—&quot;/&gt;&lt;m:ctrlPr&gt;&lt;w:rPr&gt;&lt;w:rFonts w:ascii=&quot;Cambria Math&quot; w:h-ansi=&quot;Cambria Math&quot; w:cs=&quot;Arial&quot;/&gt;&lt;wx:font wx:val=&quot;Cambria Math&quot;/&gt;&lt;w:i/&gt;&lt;/w:rPr&gt;&lt;/m:ctrlPr&gt;&lt;/m:accPr&gt;&lt;m:e&gt;&lt;m:r&gt;&lt;m:rPr&gt;&lt;m:nor/&gt;&lt;/m:rPr&gt;&lt;w:rPr&gt;&lt;w:rFonts w:cs=&quot;Arial&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695A91">
              <w:instrText xml:space="preserve"> </w:instrText>
            </w:r>
            <w:r w:rsidRPr="00695A91">
              <w:fldChar w:fldCharType="separate"/>
            </w:r>
            <w:r w:rsidR="00B04DEE">
              <w:rPr>
                <w:position w:val="-6"/>
              </w:rPr>
              <w:pict>
                <v:shape id="_x0000_i1061" type="#_x0000_t75" style="width:9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B6469&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B6469&quot; wsp:rsidP=&quot;004B6469&quot;&gt;&lt;m:oMathPara&gt;&lt;m:oMath&gt;&lt;m:r&gt;&lt;w:rPr&gt;&lt;w:rFonts w:ascii=&quot;Cambria Math&quot; w:h-ansi=&quot;Cambria Math&quot; w:cs=&quot;Arial&quot;/&gt;&lt;wx:font wx:val=&quot;Cambria Math&quot;/&gt;&lt;w:i/&gt;&lt;/w:rPr&gt;&lt;m:t&gt; &lt;/m:t&gt;&lt;/m:r&gt;&lt;m:acc&gt;&lt;m:accPr&gt;&lt;m:chr m:val=&quot;âƒ—&quot;/&gt;&lt;m:ctrlPr&gt;&lt;w:rPr&gt;&lt;w:rFonts w:ascii=&quot;Cambria Math&quot; w:h-ansi=&quot;Cambria Math&quot; w:cs=&quot;Arial&quot;/&gt;&lt;wx:font wx:val=&quot;Cambria Math&quot;/&gt;&lt;w:i/&gt;&lt;/w:rPr&gt;&lt;/m:ctrlPr&gt;&lt;/m:accPr&gt;&lt;m:e&gt;&lt;m:r&gt;&lt;m:rPr&gt;&lt;m:nor/&gt;&lt;/m:rPr&gt;&lt;w:rPr&gt;&lt;w:rFonts w:cs=&quot;Arial&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29" o:title="" chromakey="white"/>
                </v:shape>
              </w:pict>
            </w:r>
            <w:r w:rsidRPr="00695A91">
              <w:fldChar w:fldCharType="end"/>
            </w:r>
            <w:r w:rsidRPr="000855E2">
              <w:t>. Compléter alors le document DR3.</w:t>
            </w:r>
          </w:p>
        </w:tc>
      </w:tr>
    </w:tbl>
    <w:p w:rsidR="00E60CD5" w:rsidRDefault="00E60CD5" w:rsidP="002378C2"/>
    <w:p w:rsidR="00E60CD5" w:rsidRDefault="00E60CD5" w:rsidP="002378C2"/>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D4</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2E19F4">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83481C">
            <w:r w:rsidRPr="000855E2">
              <w:t xml:space="preserve">En appliquant le théorème des moments sur l’axe </w:t>
            </w:r>
            <w:r w:rsidRPr="00695A91">
              <w:fldChar w:fldCharType="begin"/>
            </w:r>
            <w:r w:rsidRPr="00695A91">
              <w:instrText xml:space="preserve"> QUOTE </w:instrText>
            </w:r>
            <w:r w:rsidR="00F46ABE">
              <w:rPr>
                <w:position w:val="-6"/>
              </w:rPr>
              <w:pict>
                <v:shape id="_x0000_i1062"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0552&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20552&quot; wsp:rsidP=&quot;00D20552&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Pr="00695A91">
              <w:instrText xml:space="preserve"> </w:instrText>
            </w:r>
            <w:r w:rsidRPr="00695A91">
              <w:fldChar w:fldCharType="separate"/>
            </w:r>
            <w:r w:rsidR="00F46ABE">
              <w:rPr>
                <w:position w:val="-6"/>
              </w:rPr>
              <w:pict>
                <v:shape id="_x0000_i1063"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0552&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20552&quot; wsp:rsidP=&quot;00D20552&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y&lt;/m:t&gt;&lt;/m:r&gt;&lt;/m:e&gt;&lt;/m:acc&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r w:rsidRPr="00695A91">
              <w:fldChar w:fldCharType="end"/>
            </w:r>
            <w:r w:rsidRPr="000855E2">
              <w:t xml:space="preserve">, déterminer le couple </w:t>
            </w:r>
            <w:r w:rsidRPr="000855E2">
              <w:rPr>
                <w:i/>
              </w:rPr>
              <w:t>C</w:t>
            </w:r>
            <w:r w:rsidRPr="000855E2">
              <w:rPr>
                <w:vertAlign w:val="subscript"/>
              </w:rPr>
              <w:t>7</w:t>
            </w:r>
            <w:r w:rsidRPr="000855E2">
              <w:t xml:space="preserve"> transmis par l’arbre 7.</w:t>
            </w:r>
          </w:p>
        </w:tc>
      </w:tr>
    </w:tbl>
    <w:p w:rsidR="00E60CD5" w:rsidRDefault="00E60CD5" w:rsidP="00627603"/>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lastRenderedPageBreak/>
              <w:t>D5</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2E19F4">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FE38EC">
            <w:r w:rsidRPr="000855E2">
              <w:t>Sachant que la relation liant le</w:t>
            </w:r>
            <w:r w:rsidR="008B408D">
              <w:t xml:space="preserve">s couples en entrée et sortie de l’unique </w:t>
            </w:r>
            <w:r w:rsidRPr="000855E2">
              <w:t>réducteur est :</w:t>
            </w:r>
          </w:p>
          <w:p w:rsidR="00E60CD5" w:rsidRPr="000855E2" w:rsidRDefault="00B04DEE" w:rsidP="000A39BE">
            <w:pPr>
              <w:jc w:val="center"/>
              <w:rPr>
                <w:rFonts w:cs="Arial"/>
                <w:szCs w:val="24"/>
                <w:lang w:val="en-US"/>
              </w:rPr>
            </w:pPr>
            <w:r>
              <w:pict>
                <v:shape id="_x0000_i1064" type="#_x0000_t75" style="width:45pt;height:25.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37BFC&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B37BFC&quot; wsp:rsidRDefault=&quot;00B37BFC&quot; wsp:rsidP=&quot;00B37BFC&quot;&gt;&lt;m:oMathPara&gt;&lt;m:oMath&gt;&lt;m:sSub&gt;&lt;m:sSubPr&gt;&lt;m:ctrlPr&gt;&lt;w:rPr&gt;&lt;w:rFonts w:ascii=&quot;Cambria Math&quot; w:fareast=&quot;Times New Roman&quot; w:h-ansi=&quot;Cambria Math&quot; w:cs=&quot;Arial&quot;/&gt;&lt;wx:font wx:val=&quot;Cambria Math&quot;/&gt;&lt;w:i/&gt;&lt;w:sz-cs w:val=&quot;24&quot;/&gt;&lt;/w:rPr&gt;&lt;/m:ctrlPr&gt;&lt;/m:sSubPr&gt;&lt;m:e&gt;&lt;m:r&gt;&lt;m:rPr&gt;&lt;m:nor/&gt;&lt;/m:rPr&gt;&lt;w:rPr&gt;&lt;w:rFonts w:fareast=&quot;Times New Roman&quot; w:cs=&quot;Arial&quot;/&gt;&lt;w:i/&gt;&lt;w:sz-cs w:val=&quot;24&quot;/&gt;&lt;w:lang w:val=&quot;EN-US&quot;/&gt;&lt;/w:rPr&gt;&lt;m:t&gt;C&lt;/m:t&gt;&lt;/m:r&gt;&lt;/m:e&gt;&lt;m:sub&gt;&lt;m:r&gt;&lt;m:rPr&gt;&lt;m:nor/&gt;&lt;/m:rPr&gt;&lt;w:rPr&gt;&lt;w:rFonts w:fareast=&quot;Times New Roman&quot; w:cs=&quot;Arial&quot;/&gt;&lt;w:sz-cs w:val=&quot;24&quot;/&gt;&lt;w:lang w:val=&quot;EN-US&quot;/&gt;&lt;/w:rPr&gt;&lt;m:t&gt;s&lt;/m:t&gt;&lt;/m:r&gt;&lt;/m:sub&gt;&lt;/m:sSub&gt;&lt;m:r&gt;&lt;m:rPr&gt;&lt;m:nor/&gt;&lt;/m:rPr&gt;&lt;w:rPr&gt;&lt;w:rFonts w:fareast=&quot;Times New Roman&quot; w:cs=&quot;Arial&quot;/&gt;&lt;w:sz-cs w:val=&quot;24&quot;/&gt;&lt;w:lang w:val=&quot;EN-US&quot;/&gt;&lt;/w:rPr&gt;&lt;m:t&gt;=&lt;/m:t&gt;&lt;/m:r&gt;&lt;m:f&gt;&lt;m:fPr&gt;&lt;m:ctrlPr&gt;&lt;w:rPr&gt;&lt;w:rFonts w:ascii=&quot;Cambria Math&quot; w:fareast=&quot;Times New Roman&quot; w:h-ansi=&quot;Cambria Math&quot; w:cs=&quot;Arial&quot;/&gt;&lt;wx:font wx:val=&quot;Cambria Math&quot;/&gt;&lt;w:i/&gt;&lt;w:sz-cs w:val=&quot;24&quot;/&gt;&lt;/w:rPr&gt;&lt;/m:ctrlPr&gt;&lt;/m:fPr&gt;&lt;m:num&gt;&lt;m:r&gt;&lt;m:rPr&gt;&lt;m:nor/&gt;&lt;/m:rPr&gt;&lt;w:rPr&gt;&lt;w:rFonts w:fareast=&quot;Times New Roman&quot; w:cs=&quot;Arial&quot;/&gt;&lt;w:i/&gt;&lt;w:sz-cs w:val=&quot;24&quot;/&gt;&lt;/w:rPr&gt;&lt;m:t&gt;Î·&lt;/m:t&gt;&lt;/m:r&gt;&lt;/m:num&gt;&lt;m:den&gt;&lt;m:r&gt;&lt;m:rPr&gt;&lt;m:nor/&gt;&lt;/m:rPr&gt;&lt;w:rPr&gt;&lt;w:rFonts w:fareast=&quot;Times New Roman&quot; w:cs=&quot;Arial&quot;/&gt;&lt;w:i/&gt;&lt;w:sz-cs w:val=&quot;24&quot;/&gt;&lt;w:lang w:val=&quot;EN-US&quot;/&gt;&lt;/w:rPr&gt;&lt;m:t&gt;i&lt;/m:t&gt;&lt;/m:r&gt;&lt;/m:den&gt;&lt;/m:f&gt;&lt;m:sSub&gt;&lt;m:sSubPr&gt;&lt;m:ctrlPr&gt;&lt;w:rPr&gt;&lt;w:rFonts w:ascii=&quot;Cambria Math&quot; w:fareast=&quot;Times New Roman&quot; w:h-ansi=&quot;Cambria Math&quot; w:cs=&quot;Arial&quot;/&gt;&lt;wx:font wx:val=&quot;Cambria Math&quot;/&gt;&lt;w:i/&gt;&lt;w:sz-cs w:val=&quot;24&quot;/&gt;&lt;/w:rPr&gt;&lt;/m:ctrlPr&gt;&lt;/m:sSubPr&gt;&lt;m:e&gt;&lt;m:r&gt;&lt;m:rPr&gt;&lt;m:nor/&gt;&lt;/m:rPr&gt;&lt;w:rPr&gt;&lt;w:rFonts w:fareast=&quot;Times New Roman&quot; w:cs=&quot;Arial&quot;/&gt;&lt;w:i/&gt;&lt;w:sz-cs w:val=&quot;24&quot;/&gt;&lt;w:lang w:val=&quot;EN-US&quot;/&gt;&lt;/w:rPr&gt;&lt;m:t&gt;C&lt;/m:t&gt;&lt;/m:r&gt;&lt;/m:e&gt;&lt;m:sub&gt;&lt;m:r&gt;&lt;m:rPr&gt;&lt;m:nor/&gt;&lt;/m:rPr&gt;&lt;w:rPr&gt;&lt;w:rFonts w:fareast=&quot;Times New Roman&quot; w:cs=&quot;Arial&quot;/&gt;&lt;w:sz-cs w:val=&quot;24&quot;/&gt;&lt;w:lang w:val=&quot;EN-US&quot;/&gt;&lt;/w:rPr&gt;&lt;m:t&gt;e&lt;/m:t&gt;&lt;/m:r&gt;&lt;/m:sub&gt;&lt;/m:sSub&gt;&lt;/m:oMath&gt;&lt;/m:oMathPara&gt;&lt;/w:p&gt;&lt;w:sectPr wsp:rsidR=&quot;00000000&quot; wsp:rsidRPr=&quot;00B37BFC&quot;&gt;&lt;w:pgSz w:w=&quot;12240&quot; w:h=&quot;15840&quot;/&gt;&lt;w:pgMar w:top=&quot;1417&quot; w:right=&quot;1417&quot; w:bottom=&quot;1417&quot; w:left=&quot;1417&quot; w:header=&quot;720&quot; w:footer=&quot;720&quot; w:gutter=&quot;0&quot;/&gt;&lt;w:cols w:space=&quot;720&quot;/&gt;&lt;/w:sectPr&gt;&lt;/wx:sect&gt;&lt;/w:body&gt;&lt;/w:wordDocument&gt;">
                  <v:imagedata r:id="rId31" o:title="" chromakey="white"/>
                </v:shape>
              </w:pict>
            </w:r>
          </w:p>
          <w:p w:rsidR="00E60CD5" w:rsidRPr="000855E2" w:rsidRDefault="00E60CD5" w:rsidP="00FE38EC">
            <w:pPr>
              <w:rPr>
                <w:rFonts w:cs="Arial"/>
                <w:szCs w:val="24"/>
                <w:lang w:val="en-US"/>
              </w:rPr>
            </w:pPr>
            <w:r w:rsidRPr="000855E2">
              <w:rPr>
                <w:rFonts w:cs="Arial"/>
                <w:szCs w:val="24"/>
                <w:lang w:val="en-US"/>
              </w:rPr>
              <w:t>Avec :</w:t>
            </w:r>
          </w:p>
          <w:p w:rsidR="00E60CD5" w:rsidRPr="000855E2" w:rsidRDefault="00E60CD5" w:rsidP="000855E2">
            <w:pPr>
              <w:pStyle w:val="Paragraphedeliste1"/>
              <w:numPr>
                <w:ilvl w:val="0"/>
                <w:numId w:val="22"/>
              </w:numPr>
              <w:jc w:val="left"/>
              <w:rPr>
                <w:i/>
              </w:rPr>
            </w:pPr>
            <w:r w:rsidRPr="000855E2">
              <w:rPr>
                <w:i/>
              </w:rPr>
              <w:t>C</w:t>
            </w:r>
            <w:r w:rsidRPr="000855E2">
              <w:rPr>
                <w:vertAlign w:val="subscript"/>
              </w:rPr>
              <w:t xml:space="preserve">s </w:t>
            </w:r>
            <w:r w:rsidRPr="000855E2">
              <w:rPr>
                <w:i/>
              </w:rPr>
              <w:t>couple en sortie du réducteur</w:t>
            </w:r>
          </w:p>
          <w:p w:rsidR="00E60CD5" w:rsidRPr="000855E2" w:rsidRDefault="00E60CD5" w:rsidP="000855E2">
            <w:pPr>
              <w:pStyle w:val="Paragraphedeliste1"/>
              <w:numPr>
                <w:ilvl w:val="0"/>
                <w:numId w:val="22"/>
              </w:numPr>
              <w:rPr>
                <w:rFonts w:cs="Arial"/>
                <w:szCs w:val="24"/>
              </w:rPr>
            </w:pPr>
            <w:r w:rsidRPr="000855E2">
              <w:rPr>
                <w:i/>
              </w:rPr>
              <w:t>C</w:t>
            </w:r>
            <w:r w:rsidRPr="000855E2">
              <w:rPr>
                <w:vertAlign w:val="subscript"/>
              </w:rPr>
              <w:t>e</w:t>
            </w:r>
            <w:r w:rsidRPr="000855E2">
              <w:rPr>
                <w:i/>
              </w:rPr>
              <w:t xml:space="preserve"> couple en entrée du réducteur</w:t>
            </w:r>
          </w:p>
          <w:p w:rsidR="00E60CD5" w:rsidRPr="000855E2" w:rsidRDefault="00E60CD5" w:rsidP="00FE38EC">
            <w:pPr>
              <w:rPr>
                <w:rFonts w:cs="Arial"/>
                <w:szCs w:val="24"/>
              </w:rPr>
            </w:pPr>
            <w:r w:rsidRPr="000855E2">
              <w:t xml:space="preserve">Calculer le couple résistant sur l’arbre moteur </w:t>
            </w:r>
            <w:r w:rsidRPr="00695A91">
              <w:fldChar w:fldCharType="begin"/>
            </w:r>
            <w:r w:rsidRPr="00695A91">
              <w:instrText xml:space="preserve"> QUOTE </w:instrText>
            </w:r>
            <w:r w:rsidR="00B04DEE">
              <w:rPr>
                <w:position w:val="-6"/>
              </w:rPr>
              <w:pict>
                <v:shape id="_x0000_i1065" type="#_x0000_t75" style="width:12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377AC&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377AC&quot; wsp:rsidP=&quot;001377AC&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C&lt;/m:t&gt;&lt;/m:r&gt;&lt;/m:e&gt;&lt;m:sub&gt;&lt;m:r&gt;&lt;m:rPr&gt;&lt;m:nor/&gt;&lt;/m:rPr&gt;&lt;w:rPr&gt;&lt;w:rFonts w:cs=&quot;Arial&quot;/&gt;&lt;/w:rPr&gt;&lt;m:t&gt;r&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Pr="00695A91">
              <w:instrText xml:space="preserve"> </w:instrText>
            </w:r>
            <w:r w:rsidRPr="00695A91">
              <w:fldChar w:fldCharType="separate"/>
            </w:r>
            <w:r w:rsidR="00B04DEE">
              <w:rPr>
                <w:position w:val="-6"/>
              </w:rPr>
              <w:pict>
                <v:shape id="_x0000_i1066" type="#_x0000_t75" style="width:12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377AC&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377AC&quot; wsp:rsidP=&quot;001377AC&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C&lt;/m:t&gt;&lt;/m:r&gt;&lt;/m:e&gt;&lt;m:sub&gt;&lt;m:r&gt;&lt;m:rPr&gt;&lt;m:nor/&gt;&lt;/m:rPr&gt;&lt;w:rPr&gt;&lt;w:rFonts w:cs=&quot;Arial&quot;/&gt;&lt;/w:rPr&gt;&lt;m:t&gt;r&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2" o:title="" chromakey="white"/>
                </v:shape>
              </w:pict>
            </w:r>
            <w:r w:rsidRPr="00695A91">
              <w:fldChar w:fldCharType="end"/>
            </w:r>
            <w:r w:rsidRPr="000855E2">
              <w:t>.</w:t>
            </w:r>
          </w:p>
        </w:tc>
      </w:tr>
    </w:tbl>
    <w:p w:rsidR="00E60CD5" w:rsidRDefault="00E60CD5" w:rsidP="005B19D9"/>
    <w:p w:rsidR="00E60CD5" w:rsidRDefault="00E60CD5" w:rsidP="005B19D9"/>
    <w:p w:rsidR="00E60CD5" w:rsidRDefault="00E60CD5" w:rsidP="005F4D6A">
      <w:pPr>
        <w:rPr>
          <w:b/>
        </w:rPr>
      </w:pPr>
      <w:r w:rsidRPr="005F4D6A">
        <w:rPr>
          <w:b/>
        </w:rPr>
        <w:t>Quelques soient les résultats trouvés aux questions précédentes on prendra C</w:t>
      </w:r>
      <w:r>
        <w:rPr>
          <w:b/>
          <w:vertAlign w:val="subscript"/>
        </w:rPr>
        <w:t>r</w:t>
      </w:r>
      <w:r>
        <w:rPr>
          <w:b/>
        </w:rPr>
        <w:t> </w:t>
      </w:r>
      <w:r w:rsidRPr="005F4D6A">
        <w:rPr>
          <w:b/>
        </w:rPr>
        <w:t>=</w:t>
      </w:r>
      <w:r>
        <w:rPr>
          <w:b/>
        </w:rPr>
        <w:t> </w:t>
      </w:r>
      <w:r w:rsidRPr="005F4D6A">
        <w:rPr>
          <w:b/>
        </w:rPr>
        <w:t>9</w:t>
      </w:r>
      <w:r>
        <w:rPr>
          <w:b/>
        </w:rPr>
        <w:t> </w:t>
      </w:r>
      <w:r w:rsidRPr="00695A91">
        <w:rPr>
          <w:b/>
        </w:rPr>
        <w:fldChar w:fldCharType="begin"/>
      </w:r>
      <w:r w:rsidRPr="00695A91">
        <w:rPr>
          <w:b/>
        </w:rPr>
        <w:instrText xml:space="preserve"> QUOTE </w:instrText>
      </w:r>
      <w:r w:rsidR="00B04DEE">
        <w:rPr>
          <w:position w:val="-6"/>
        </w:rPr>
        <w:pict>
          <v:shape id="_x0000_i1067" type="#_x0000_t75" style="width:2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C2B61&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C2B61&quot; wsp:rsidP=&quot;006C2B61&quot;&gt;&lt;m:oMathPara&gt;&lt;m:oMath&gt;&lt;m:r&gt;&lt;m:rPr&gt;&lt;m:nor/&gt;&lt;/m:rPr&gt;&lt;w:rPr&gt;&lt;w:rFonts w:cs=&quot;Arial&quot;/&gt;&lt;w:b/&gt;&lt;/w:rPr&gt;&lt;m:t&gt;Nâˆ™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Pr="00695A91">
        <w:rPr>
          <w:b/>
        </w:rPr>
        <w:instrText xml:space="preserve"> </w:instrText>
      </w:r>
      <w:r w:rsidRPr="00695A91">
        <w:rPr>
          <w:b/>
        </w:rPr>
        <w:fldChar w:fldCharType="separate"/>
      </w:r>
      <w:r w:rsidR="00B04DEE">
        <w:rPr>
          <w:position w:val="-6"/>
        </w:rPr>
        <w:pict>
          <v:shape id="_x0000_i1068" type="#_x0000_t75" style="width:2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C2B61&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C2B61&quot; wsp:rsidP=&quot;006C2B61&quot;&gt;&lt;m:oMathPara&gt;&lt;m:oMath&gt;&lt;m:r&gt;&lt;m:rPr&gt;&lt;m:nor/&gt;&lt;/m:rPr&gt;&lt;w:rPr&gt;&lt;w:rFonts w:cs=&quot;Arial&quot;/&gt;&lt;w:b/&gt;&lt;/w:rPr&gt;&lt;m:t&gt;Nâˆ™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3" o:title="" chromakey="white"/>
          </v:shape>
        </w:pict>
      </w:r>
      <w:r w:rsidRPr="00695A91">
        <w:rPr>
          <w:b/>
        </w:rPr>
        <w:fldChar w:fldCharType="end"/>
      </w:r>
      <w:r w:rsidRPr="000855E2">
        <w:rPr>
          <w:b/>
        </w:rPr>
        <w:t xml:space="preserve"> constant en régime établi</w:t>
      </w:r>
      <w:r>
        <w:rPr>
          <w:b/>
        </w:rPr>
        <w:t>.</w:t>
      </w:r>
    </w:p>
    <w:p w:rsidR="00E60CD5" w:rsidRDefault="00E60CD5" w:rsidP="005F4D6A">
      <w:pPr>
        <w:rPr>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D6</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2E19F4">
            <w:r w:rsidRPr="000855E2">
              <w:t>DR4</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E3D2D">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592D4D">
            <w:r w:rsidRPr="000855E2">
              <w:t>Sur le document réponse DR4, tracer la caractéristique du couple résistant</w:t>
            </w:r>
            <w:r w:rsidRPr="00695A91">
              <w:fldChar w:fldCharType="begin"/>
            </w:r>
            <w:r w:rsidRPr="00695A91">
              <w:instrText xml:space="preserve"> QUOTE </w:instrText>
            </w:r>
            <w:r w:rsidR="00B04DEE">
              <w:rPr>
                <w:position w:val="-6"/>
              </w:rPr>
              <w:pict>
                <v:shape id="_x0000_i1069"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30EE9&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30EE9&quot; wsp:rsidP=&quot;00A30EE9&quot;&gt;&lt;m:oMathPara&gt;&lt;m:oMath&gt;&lt;m:r&gt;&lt;w:rPr&gt;&lt;w:rFonts w:ascii=&quot;Cambria Math&quot; w:h-ansi=&quot;Cambria Math&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C&lt;/m:t&gt;&lt;/m:r&gt;&lt;/m:e&gt;&lt;m:sub&gt;&lt;m:r&gt;&lt;m:rPr&gt;&lt;m:nor/&gt;&lt;/m:rPr&gt;&lt;w:rPr&gt;&lt;w:rFonts w:cs=&quot;Arial&quot;/&gt;&lt;/w:rPr&gt;&lt;m:t&gt;r&lt;/m:t&gt;&lt;/m:r&gt;&lt;/m:sub&gt;&lt;/m:sSub&gt;&lt;m:r&gt;&lt;w:rPr&gt;&lt;w:rFonts w:ascii=&quot;Cambria Math&quot; w:h-ansi=&quot;Cambria Math&quot; w:cs=&quot;Arial&quot;/&gt;&lt;wx:font wx:val=&quot;Cambria Math&quot;/&gt;&lt;w:i/&gt;&lt;/w:rPr&gt;&lt;m:t&gt;=&lt;/m:t&gt;&lt;/m:r&gt;&lt;m:r&gt;&lt;m:rPr&gt;&lt;m:nor/&gt;&lt;/m:rPr&gt;&lt;w:rPr&gt;&lt;w:rFonts w:cs=&quot;Arial&quot;/&gt;&lt;/w:rPr&gt;&lt;m:t&gt;f&lt;/m:t&gt;&lt;/m:r&gt;&lt;m:d&gt;&lt;m:dPr&gt;&lt;m:ctrlPr&gt;&lt;w:rPr&gt;&lt;w:rFonts w:ascii=&quot;Cambria Math&quot; w:h-ansi=&quot;Cambria Math&quot; w:cs=&quot;Arial&quot;/&gt;&lt;wx:font wx:val=&quot;Cambria Math&quot;/&gt;&lt;w:i/&gt;&lt;/w:rPr&gt;&lt;/m:ctrlPr&gt;&lt;/m:dPr&gt;&lt;m:e&gt;&lt;m:r&gt;&lt;m:rPr&gt;&lt;m:nor/&gt;&lt;/m:rPr&gt;&lt;w:rPr&gt;&lt;w:rFonts w:cs=&quot;Arial&quot;/&gt;&lt;w:i/&gt;&lt;/w:rPr&gt;&lt;m:t&gt;N&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Pr="00695A91">
              <w:instrText xml:space="preserve"> </w:instrText>
            </w:r>
            <w:r w:rsidRPr="00695A91">
              <w:fldChar w:fldCharType="separate"/>
            </w:r>
            <w:r w:rsidR="00B04DEE">
              <w:rPr>
                <w:position w:val="-6"/>
              </w:rPr>
              <w:pict>
                <v:shape id="_x0000_i1070"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30EE9&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30EE9&quot; wsp:rsidP=&quot;00A30EE9&quot;&gt;&lt;m:oMathPara&gt;&lt;m:oMath&gt;&lt;m:r&gt;&lt;w:rPr&gt;&lt;w:rFonts w:ascii=&quot;Cambria Math&quot; w:h-ansi=&quot;Cambria Math&quot;/&gt;&lt;wx:font wx:val=&quot;Cambria Math&quot;/&gt;&lt;w:i/&gt;&lt;/w:rPr&gt;&lt;m:t&gt;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C&lt;/m:t&gt;&lt;/m:r&gt;&lt;/m:e&gt;&lt;m:sub&gt;&lt;m:r&gt;&lt;m:rPr&gt;&lt;m:nor/&gt;&lt;/m:rPr&gt;&lt;w:rPr&gt;&lt;w:rFonts w:cs=&quot;Arial&quot;/&gt;&lt;/w:rPr&gt;&lt;m:t&gt;r&lt;/m:t&gt;&lt;/m:r&gt;&lt;/m:sub&gt;&lt;/m:sSub&gt;&lt;m:r&gt;&lt;w:rPr&gt;&lt;w:rFonts w:ascii=&quot;Cambria Math&quot; w:h-ansi=&quot;Cambria Math&quot; w:cs=&quot;Arial&quot;/&gt;&lt;wx:font wx:val=&quot;Cambria Math&quot;/&gt;&lt;w:i/&gt;&lt;/w:rPr&gt;&lt;m:t&gt;=&lt;/m:t&gt;&lt;/m:r&gt;&lt;m:r&gt;&lt;m:rPr&gt;&lt;m:nor/&gt;&lt;/m:rPr&gt;&lt;w:rPr&gt;&lt;w:rFonts w:cs=&quot;Arial&quot;/&gt;&lt;/w:rPr&gt;&lt;m:t&gt;f&lt;/m:t&gt;&lt;/m:r&gt;&lt;m:d&gt;&lt;m:dPr&gt;&lt;m:ctrlPr&gt;&lt;w:rPr&gt;&lt;w:rFonts w:ascii=&quot;Cambria Math&quot; w:h-ansi=&quot;Cambria Math&quot; w:cs=&quot;Arial&quot;/&gt;&lt;wx:font wx:val=&quot;Cambria Math&quot;/&gt;&lt;w:i/&gt;&lt;/w:rPr&gt;&lt;/m:ctrlPr&gt;&lt;/m:dPr&gt;&lt;m:e&gt;&lt;m:r&gt;&lt;m:rPr&gt;&lt;m:nor/&gt;&lt;/m:rPr&gt;&lt;w:rPr&gt;&lt;w:rFonts w:cs=&quot;Arial&quot;/&gt;&lt;w:i/&gt;&lt;/w:rPr&gt;&lt;m:t&gt;N&lt;/m:t&gt;&lt;/m:r&gt;&lt;/m:e&gt;&lt;/m:d&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4" o:title="" chromakey="white"/>
                </v:shape>
              </w:pict>
            </w:r>
            <w:r w:rsidRPr="00695A91">
              <w:fldChar w:fldCharType="end"/>
            </w:r>
            <w:r w:rsidRPr="000855E2">
              <w:t>.</w:t>
            </w:r>
          </w:p>
        </w:tc>
      </w:tr>
    </w:tbl>
    <w:p w:rsidR="00E60CD5" w:rsidRDefault="00E60CD5" w:rsidP="00A45AA0"/>
    <w:p w:rsidR="00E60CD5" w:rsidRPr="005F4D6A" w:rsidRDefault="00E60CD5" w:rsidP="005F4D6A">
      <w:pPr>
        <w:rPr>
          <w:b/>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D7</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E3D2D">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9D4BFD">
            <w:r w:rsidRPr="000855E2">
              <w:t xml:space="preserve">Sachant que l’on veut une vitesse de montée de la charge maximale de </w:t>
            </w:r>
            <w:r w:rsidRPr="000855E2">
              <w:rPr>
                <w:i/>
              </w:rPr>
              <w:t>V</w:t>
            </w:r>
            <w:r w:rsidRPr="000855E2">
              <w:rPr>
                <w:vertAlign w:val="subscript"/>
              </w:rPr>
              <w:t>c</w:t>
            </w:r>
            <w:r w:rsidRPr="000855E2">
              <w:t> = 0,1 </w:t>
            </w:r>
            <w:r w:rsidRPr="000855E2">
              <w:fldChar w:fldCharType="begin"/>
            </w:r>
            <w:r w:rsidRPr="000855E2">
              <w:instrText xml:space="preserve"> QUOTE </w:instrText>
            </w:r>
            <w:r w:rsidR="00F46ABE">
              <w:rPr>
                <w:position w:val="-6"/>
              </w:rPr>
              <w:pict>
                <v:shape id="_x0000_i1071"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5F8E&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235F8E&quot; wsp:rsidP=&quot;00235F8E&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instrText xml:space="preserve"> </w:instrText>
            </w:r>
            <w:r w:rsidRPr="000855E2">
              <w:fldChar w:fldCharType="separate"/>
            </w:r>
            <w:r w:rsidR="00F46ABE">
              <w:rPr>
                <w:position w:val="-6"/>
              </w:rPr>
              <w:pict>
                <v:shape id="_x0000_i1072"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5F8E&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235F8E&quot; wsp:rsidP=&quot;00235F8E&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fldChar w:fldCharType="end"/>
            </w:r>
            <w:r w:rsidRPr="000855E2">
              <w:t xml:space="preserve">, calculer la vitesse linéaire </w:t>
            </w:r>
            <w:r w:rsidRPr="000855E2">
              <w:rPr>
                <w:i/>
              </w:rPr>
              <w:t>V</w:t>
            </w:r>
            <w:r w:rsidRPr="000855E2">
              <w:rPr>
                <w:vertAlign w:val="subscript"/>
              </w:rPr>
              <w:t>5</w:t>
            </w:r>
            <w:r w:rsidRPr="000855E2">
              <w:t xml:space="preserve"> du câble en </w:t>
            </w:r>
            <w:r w:rsidRPr="000855E2">
              <w:fldChar w:fldCharType="begin"/>
            </w:r>
            <w:r w:rsidRPr="000855E2">
              <w:instrText xml:space="preserve"> QUOTE </w:instrText>
            </w:r>
            <w:r w:rsidR="00F46ABE">
              <w:rPr>
                <w:position w:val="-6"/>
              </w:rPr>
              <w:pict>
                <v:shape id="_x0000_i1073"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03D2&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603D2&quot; wsp:rsidP=&quot;008603D2&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instrText xml:space="preserve"> </w:instrText>
            </w:r>
            <w:r w:rsidRPr="000855E2">
              <w:fldChar w:fldCharType="separate"/>
            </w:r>
            <w:r w:rsidR="00F46ABE">
              <w:rPr>
                <w:position w:val="-6"/>
              </w:rPr>
              <w:pict>
                <v:shape id="_x0000_i1074"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03D2&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603D2&quot; wsp:rsidP=&quot;008603D2&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fldChar w:fldCharType="end"/>
            </w:r>
            <w:r w:rsidRPr="000855E2">
              <w:t>. (On pourra raisonner sur la longueur des deux brins de câbles de part et d’autre d’une poulie 3).</w:t>
            </w:r>
          </w:p>
        </w:tc>
      </w:tr>
    </w:tbl>
    <w:p w:rsidR="00E60CD5" w:rsidRDefault="00E60CD5" w:rsidP="005F4D6A"/>
    <w:p w:rsidR="00E60CD5" w:rsidRDefault="00E60CD5" w:rsidP="005F4D6A"/>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D8</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E3D2D">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BF7F18">
            <w:r w:rsidRPr="000855E2">
              <w:t xml:space="preserve">Déduire de la question précédente la vitesse de rotation </w:t>
            </w:r>
            <w:r w:rsidRPr="000855E2">
              <w:rPr>
                <w:i/>
              </w:rPr>
              <w:t>N</w:t>
            </w:r>
            <w:r w:rsidRPr="000855E2">
              <w:rPr>
                <w:vertAlign w:val="subscript"/>
              </w:rPr>
              <w:t>7</w:t>
            </w:r>
            <w:r w:rsidRPr="000855E2">
              <w:t xml:space="preserve"> en </w:t>
            </w:r>
            <w:r w:rsidRPr="000855E2">
              <w:fldChar w:fldCharType="begin"/>
            </w:r>
            <w:r w:rsidRPr="000855E2">
              <w:instrText xml:space="preserve"> QUOTE </w:instrText>
            </w:r>
            <w:r w:rsidR="00F46ABE">
              <w:rPr>
                <w:position w:val="-6"/>
              </w:rPr>
              <w:pict>
                <v:shape id="_x0000_i1075" type="#_x0000_t75" style="width:3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33313&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33313&quot; wsp:rsidP=&quot;00B33313&quot;&gt;&lt;m:oMathPara&gt;&lt;m:oMath&gt;&lt;m:r&gt;&lt;m:rPr&gt;&lt;m:nor/&gt;&lt;/m:rPr&gt;&lt;w:rPr&gt;&lt;w:rFonts w:cs=&quot;Arial&quot;/&gt;&lt;/w:rPr&gt;&lt;m:t&gt;tr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6" o:title="" chromakey="white"/>
                </v:shape>
              </w:pict>
            </w:r>
            <w:r w:rsidRPr="000855E2">
              <w:instrText xml:space="preserve"> </w:instrText>
            </w:r>
            <w:r w:rsidRPr="000855E2">
              <w:fldChar w:fldCharType="separate"/>
            </w:r>
            <w:r w:rsidR="00F46ABE">
              <w:rPr>
                <w:position w:val="-6"/>
              </w:rPr>
              <w:pict>
                <v:shape id="_x0000_i1076" type="#_x0000_t75" style="width:3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33313&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33313&quot; wsp:rsidP=&quot;00B33313&quot;&gt;&lt;m:oMathPara&gt;&lt;m:oMath&gt;&lt;m:r&gt;&lt;m:rPr&gt;&lt;m:nor/&gt;&lt;/m:rPr&gt;&lt;w:rPr&gt;&lt;w:rFonts w:cs=&quot;Arial&quot;/&gt;&lt;/w:rPr&gt;&lt;m:t&gt;tr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6" o:title="" chromakey="white"/>
                </v:shape>
              </w:pict>
            </w:r>
            <w:r w:rsidRPr="000855E2">
              <w:fldChar w:fldCharType="end"/>
            </w:r>
            <w:r w:rsidRPr="000855E2">
              <w:t xml:space="preserve"> de l’arbre de transmission 7 entraînant le tambour 6.</w:t>
            </w:r>
          </w:p>
        </w:tc>
      </w:tr>
    </w:tbl>
    <w:p w:rsidR="00E60CD5" w:rsidRDefault="00E60CD5" w:rsidP="00BF7F18"/>
    <w:p w:rsidR="00E60CD5" w:rsidRDefault="00E60CD5" w:rsidP="00BF7F18"/>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D9</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E3D2D">
            <w:r w:rsidRPr="000855E2">
              <w:t>DT9 ; 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BF7F18">
            <w:r w:rsidRPr="000855E2">
              <w:t xml:space="preserve">Déterminer alors la vitesse de rotation du moteur </w:t>
            </w:r>
            <w:r w:rsidRPr="000855E2">
              <w:rPr>
                <w:i/>
              </w:rPr>
              <w:t>N</w:t>
            </w:r>
            <w:r w:rsidRPr="000855E2">
              <w:rPr>
                <w:vertAlign w:val="subscript"/>
              </w:rPr>
              <w:t>m</w:t>
            </w:r>
            <w:r w:rsidRPr="000855E2">
              <w:t xml:space="preserve"> en</w:t>
            </w:r>
            <w:r w:rsidRPr="000855E2">
              <w:fldChar w:fldCharType="begin"/>
            </w:r>
            <w:r w:rsidRPr="000855E2">
              <w:instrText xml:space="preserve"> QUOTE </w:instrText>
            </w:r>
            <w:r w:rsidR="00F46ABE">
              <w:rPr>
                <w:position w:val="-6"/>
              </w:rPr>
              <w:pict>
                <v:shape id="_x0000_i1077" type="#_x0000_t75" style="width:41.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C5C84&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C5C84&quot; wsp:rsidP=&quot;005C5C84&quot;&gt;&lt;m:oMathPara&gt;&lt;m:oMath&gt;&lt;m:r&gt;&lt;m:rPr&gt;&lt;m:nor/&gt;&lt;/m:rPr&gt;&lt;w:rPr&gt;&lt;w:rFonts w:cs=&quot;Arial&quot;/&gt;&lt;/w:rPr&gt;&lt;m:t&gt; tr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7" o:title="" chromakey="white"/>
                </v:shape>
              </w:pict>
            </w:r>
            <w:r w:rsidRPr="000855E2">
              <w:instrText xml:space="preserve"> </w:instrText>
            </w:r>
            <w:r w:rsidRPr="000855E2">
              <w:fldChar w:fldCharType="separate"/>
            </w:r>
            <w:r w:rsidR="00F46ABE">
              <w:rPr>
                <w:position w:val="-6"/>
              </w:rPr>
              <w:pict>
                <v:shape id="_x0000_i1078" type="#_x0000_t75" style="width:41.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C5C84&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C5C84&quot; wsp:rsidP=&quot;005C5C84&quot;&gt;&lt;m:oMathPara&gt;&lt;m:oMath&gt;&lt;m:r&gt;&lt;m:rPr&gt;&lt;m:nor/&gt;&lt;/m:rPr&gt;&lt;w:rPr&gt;&lt;w:rFonts w:cs=&quot;Arial&quot;/&gt;&lt;/w:rPr&gt;&lt;m:t&gt; tr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in&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7" o:title="" chromakey="white"/>
                </v:shape>
              </w:pict>
            </w:r>
            <w:r w:rsidRPr="000855E2">
              <w:fldChar w:fldCharType="end"/>
            </w:r>
            <w:r w:rsidRPr="000855E2">
              <w:t>.</w:t>
            </w:r>
          </w:p>
        </w:tc>
      </w:tr>
    </w:tbl>
    <w:p w:rsidR="00E60CD5" w:rsidRDefault="00E60CD5" w:rsidP="00BF7F18"/>
    <w:p w:rsidR="00E60CD5" w:rsidRDefault="00E60CD5" w:rsidP="00BF7F18"/>
    <w:p w:rsidR="00E60CD5" w:rsidRDefault="00E60CD5" w:rsidP="00BF7F18"/>
    <w:p w:rsidR="00E60CD5" w:rsidRPr="00827E35" w:rsidRDefault="00E60CD5" w:rsidP="00827E35">
      <w:pPr>
        <w:rPr>
          <w:b/>
        </w:rPr>
      </w:pPr>
      <w:r w:rsidRPr="00827E35">
        <w:rPr>
          <w:b/>
        </w:rPr>
        <w:t xml:space="preserve">Quelques soient les résultats trouvés aux questions précédentes on prendra </w:t>
      </w:r>
      <w:r w:rsidRPr="00827E35">
        <w:rPr>
          <w:b/>
          <w:i/>
        </w:rPr>
        <w:t>N</w:t>
      </w:r>
      <w:r w:rsidRPr="00827E35">
        <w:rPr>
          <w:b/>
          <w:vertAlign w:val="subscript"/>
        </w:rPr>
        <w:t>m</w:t>
      </w:r>
      <w:r w:rsidRPr="00827E35">
        <w:rPr>
          <w:b/>
        </w:rPr>
        <w:t> = 900 </w:t>
      </w:r>
      <w:r w:rsidR="008B408D">
        <w:rPr>
          <w:b/>
        </w:rPr>
        <w:t>tr.min</w:t>
      </w:r>
      <w:r w:rsidR="008B408D" w:rsidRPr="008B408D">
        <w:rPr>
          <w:b/>
          <w:vertAlign w:val="superscript"/>
        </w:rPr>
        <w:t>-1</w:t>
      </w:r>
      <w:r w:rsidRPr="000855E2">
        <w:rPr>
          <w:b/>
        </w:rPr>
        <w:t>.</w:t>
      </w:r>
    </w:p>
    <w:p w:rsidR="00E60CD5" w:rsidRDefault="00E60CD5" w:rsidP="00784BF4"/>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D10</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 ; DR4</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83481C">
            <w:r w:rsidRPr="000855E2">
              <w:t>DT10</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83481C">
            <w:r w:rsidRPr="000855E2">
              <w:t xml:space="preserve">À l’aide du document réponse DR4, déterminer la vitesse de synchronisme </w:t>
            </w:r>
            <w:r w:rsidRPr="000855E2">
              <w:rPr>
                <w:i/>
              </w:rPr>
              <w:t>N</w:t>
            </w:r>
            <w:r w:rsidRPr="000855E2">
              <w:rPr>
                <w:vertAlign w:val="subscript"/>
              </w:rPr>
              <w:t>s</w:t>
            </w:r>
            <w:r w:rsidRPr="000855E2">
              <w:t xml:space="preserve"> pour que la vitesse de rotation soit de 900 </w:t>
            </w:r>
            <w:r w:rsidR="008B408D" w:rsidRPr="008B408D">
              <w:t>tr.min</w:t>
            </w:r>
            <w:r w:rsidR="008B408D" w:rsidRPr="008B408D">
              <w:rPr>
                <w:vertAlign w:val="superscript"/>
              </w:rPr>
              <w:t>-1</w:t>
            </w:r>
            <w:r w:rsidRPr="000855E2">
              <w:t>.</w:t>
            </w:r>
          </w:p>
          <w:p w:rsidR="00E60CD5" w:rsidRPr="000855E2" w:rsidRDefault="00E60CD5" w:rsidP="0083481C">
            <w:r w:rsidRPr="000855E2">
              <w:t>Calculer la fréquence f</w:t>
            </w:r>
            <w:r w:rsidRPr="000855E2">
              <w:rPr>
                <w:vertAlign w:val="subscript"/>
              </w:rPr>
              <w:t>s</w:t>
            </w:r>
            <w:r w:rsidRPr="000855E2">
              <w:t xml:space="preserve"> à régler sur le variateur.</w:t>
            </w:r>
          </w:p>
        </w:tc>
      </w:tr>
    </w:tbl>
    <w:p w:rsidR="00E60CD5" w:rsidRDefault="00E60CD5" w:rsidP="006A30A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D11</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83481C">
            <w:r w:rsidRPr="000855E2">
              <w:t>-</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B30D86">
            <w:r w:rsidRPr="000855E2">
              <w:t>Calculer le temps d’accélération à régler.</w:t>
            </w:r>
          </w:p>
        </w:tc>
      </w:tr>
    </w:tbl>
    <w:p w:rsidR="00E60CD5" w:rsidRDefault="00E60CD5" w:rsidP="006A30A0"/>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D12</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83481C">
            <w:r w:rsidRPr="000855E2">
              <w:t>feuille de copie</w:t>
            </w:r>
          </w:p>
        </w:tc>
      </w:tr>
      <w:tr w:rsidR="00E60CD5" w:rsidRPr="000855E2" w:rsidTr="000855E2">
        <w:tc>
          <w:tcPr>
            <w:tcW w:w="1101" w:type="dxa"/>
            <w:vMerge/>
            <w:shd w:val="clear" w:color="auto" w:fill="D9D9D9"/>
          </w:tcPr>
          <w:p w:rsidR="00E60CD5" w:rsidRPr="000855E2" w:rsidRDefault="00E60CD5" w:rsidP="0083481C"/>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9E3D2D">
            <w:r w:rsidRPr="000855E2">
              <w:t>DT11</w:t>
            </w:r>
          </w:p>
        </w:tc>
      </w:tr>
      <w:tr w:rsidR="00E60CD5" w:rsidRPr="000855E2" w:rsidTr="000855E2">
        <w:tc>
          <w:tcPr>
            <w:tcW w:w="1101" w:type="dxa"/>
            <w:tcBorders>
              <w:left w:val="nil"/>
              <w:bottom w:val="nil"/>
            </w:tcBorders>
          </w:tcPr>
          <w:p w:rsidR="00E60CD5" w:rsidRPr="000855E2" w:rsidRDefault="00E60CD5" w:rsidP="0083481C"/>
        </w:tc>
        <w:tc>
          <w:tcPr>
            <w:tcW w:w="8677" w:type="dxa"/>
            <w:gridSpan w:val="2"/>
            <w:tcBorders>
              <w:bottom w:val="nil"/>
              <w:right w:val="nil"/>
            </w:tcBorders>
          </w:tcPr>
          <w:p w:rsidR="00E60CD5" w:rsidRPr="000855E2" w:rsidRDefault="00E60CD5" w:rsidP="005E1BE0">
            <w:r w:rsidRPr="000855E2">
              <w:t>Donner la référence du variateur de l’axe vertical du levage à choisir.</w:t>
            </w:r>
          </w:p>
        </w:tc>
      </w:tr>
    </w:tbl>
    <w:p w:rsidR="00E60CD5" w:rsidRDefault="00E60CD5" w:rsidP="00167501"/>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D13</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AB3A46">
            <w:r w:rsidRPr="000855E2">
              <w:t>DR5</w:t>
            </w:r>
          </w:p>
        </w:tc>
      </w:tr>
      <w:tr w:rsidR="00E60CD5" w:rsidRPr="000855E2" w:rsidTr="000855E2">
        <w:tc>
          <w:tcPr>
            <w:tcW w:w="1101" w:type="dxa"/>
            <w:vMerge/>
            <w:shd w:val="clear" w:color="auto" w:fill="D9D9D9"/>
          </w:tcPr>
          <w:p w:rsidR="00E60CD5" w:rsidRPr="000855E2" w:rsidRDefault="00E60CD5" w:rsidP="00AB3A46"/>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AB3A46">
            <w:r w:rsidRPr="000855E2">
              <w:t>DT11</w:t>
            </w:r>
          </w:p>
        </w:tc>
      </w:tr>
      <w:tr w:rsidR="00E60CD5" w:rsidRPr="000855E2" w:rsidTr="000855E2">
        <w:tc>
          <w:tcPr>
            <w:tcW w:w="1101" w:type="dxa"/>
            <w:tcBorders>
              <w:left w:val="nil"/>
              <w:bottom w:val="nil"/>
            </w:tcBorders>
          </w:tcPr>
          <w:p w:rsidR="00E60CD5" w:rsidRPr="000855E2" w:rsidRDefault="00E60CD5" w:rsidP="00AB3A46"/>
        </w:tc>
        <w:tc>
          <w:tcPr>
            <w:tcW w:w="8677" w:type="dxa"/>
            <w:gridSpan w:val="2"/>
            <w:tcBorders>
              <w:bottom w:val="nil"/>
              <w:right w:val="nil"/>
            </w:tcBorders>
          </w:tcPr>
          <w:p w:rsidR="00E60CD5" w:rsidRPr="000855E2" w:rsidRDefault="00E60CD5" w:rsidP="00335839">
            <w:r w:rsidRPr="000855E2">
              <w:t>Compléter le schéma de câblage de la partie commande logique du variateur pour qu’il autorise les deux sens de fonctionnement (S</w:t>
            </w:r>
            <w:r w:rsidRPr="000855E2">
              <w:rPr>
                <w:vertAlign w:val="subscript"/>
              </w:rPr>
              <w:t>AV</w:t>
            </w:r>
            <w:r w:rsidRPr="000855E2">
              <w:t xml:space="preserve"> et S</w:t>
            </w:r>
            <w:r w:rsidRPr="000855E2">
              <w:rPr>
                <w:vertAlign w:val="subscript"/>
              </w:rPr>
              <w:t>AR</w:t>
            </w:r>
            <w:r w:rsidRPr="000855E2">
              <w:t>). Un commutateur S</w:t>
            </w:r>
            <w:r w:rsidRPr="000855E2">
              <w:rPr>
                <w:vertAlign w:val="subscript"/>
              </w:rPr>
              <w:t>VIT</w:t>
            </w:r>
            <w:r w:rsidRPr="000855E2">
              <w:t xml:space="preserve"> permet de choisir entre deux vitesses préréglées.</w:t>
            </w:r>
          </w:p>
        </w:tc>
      </w:tr>
    </w:tbl>
    <w:p w:rsidR="00E60CD5" w:rsidRDefault="00E60CD5" w:rsidP="00B942EA"/>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101"/>
        <w:gridCol w:w="5417"/>
        <w:gridCol w:w="3260"/>
      </w:tblGrid>
      <w:tr w:rsidR="00E60CD5" w:rsidRPr="000855E2" w:rsidTr="000855E2">
        <w:tc>
          <w:tcPr>
            <w:tcW w:w="1101" w:type="dxa"/>
            <w:vMerge w:val="restart"/>
            <w:shd w:val="clear" w:color="auto" w:fill="D9D9D9"/>
            <w:vAlign w:val="center"/>
          </w:tcPr>
          <w:p w:rsidR="00E60CD5" w:rsidRPr="000855E2" w:rsidRDefault="00E60CD5" w:rsidP="000855E2">
            <w:pPr>
              <w:jc w:val="center"/>
              <w:rPr>
                <w:b/>
              </w:rPr>
            </w:pPr>
            <w:r w:rsidRPr="000855E2">
              <w:rPr>
                <w:b/>
              </w:rPr>
              <w:t>D14</w:t>
            </w:r>
          </w:p>
        </w:tc>
        <w:tc>
          <w:tcPr>
            <w:tcW w:w="5417" w:type="dxa"/>
            <w:shd w:val="clear" w:color="auto" w:fill="D9D9D9"/>
          </w:tcPr>
          <w:p w:rsidR="00E60CD5" w:rsidRPr="000855E2" w:rsidRDefault="00E60CD5" w:rsidP="000855E2">
            <w:pPr>
              <w:jc w:val="right"/>
            </w:pPr>
            <w:r w:rsidRPr="000855E2">
              <w:t>Répondre sur :</w:t>
            </w:r>
          </w:p>
        </w:tc>
        <w:tc>
          <w:tcPr>
            <w:tcW w:w="3260" w:type="dxa"/>
            <w:shd w:val="clear" w:color="auto" w:fill="D9D9D9"/>
          </w:tcPr>
          <w:p w:rsidR="00E60CD5" w:rsidRPr="000855E2" w:rsidRDefault="00E60CD5" w:rsidP="00AB3A46">
            <w:r w:rsidRPr="000855E2">
              <w:t>DR5</w:t>
            </w:r>
          </w:p>
        </w:tc>
      </w:tr>
      <w:tr w:rsidR="00E60CD5" w:rsidRPr="000855E2" w:rsidTr="000855E2">
        <w:tc>
          <w:tcPr>
            <w:tcW w:w="1101" w:type="dxa"/>
            <w:vMerge/>
            <w:shd w:val="clear" w:color="auto" w:fill="D9D9D9"/>
          </w:tcPr>
          <w:p w:rsidR="00E60CD5" w:rsidRPr="000855E2" w:rsidRDefault="00E60CD5" w:rsidP="00AB3A46"/>
        </w:tc>
        <w:tc>
          <w:tcPr>
            <w:tcW w:w="5417" w:type="dxa"/>
            <w:shd w:val="clear" w:color="auto" w:fill="D9D9D9"/>
          </w:tcPr>
          <w:p w:rsidR="00E60CD5" w:rsidRPr="000855E2" w:rsidRDefault="00E60CD5" w:rsidP="000855E2">
            <w:pPr>
              <w:jc w:val="right"/>
            </w:pPr>
            <w:r w:rsidRPr="000855E2">
              <w:t>Documents à consulter :</w:t>
            </w:r>
          </w:p>
        </w:tc>
        <w:tc>
          <w:tcPr>
            <w:tcW w:w="3260" w:type="dxa"/>
            <w:shd w:val="clear" w:color="auto" w:fill="D9D9D9"/>
          </w:tcPr>
          <w:p w:rsidR="00E60CD5" w:rsidRPr="000855E2" w:rsidRDefault="00E60CD5" w:rsidP="00AB3A46">
            <w:r w:rsidRPr="000855E2">
              <w:t>DT11</w:t>
            </w:r>
          </w:p>
        </w:tc>
      </w:tr>
      <w:tr w:rsidR="00E60CD5" w:rsidRPr="000855E2" w:rsidTr="000855E2">
        <w:tc>
          <w:tcPr>
            <w:tcW w:w="1101" w:type="dxa"/>
            <w:tcBorders>
              <w:left w:val="nil"/>
              <w:bottom w:val="nil"/>
            </w:tcBorders>
          </w:tcPr>
          <w:p w:rsidR="00E60CD5" w:rsidRPr="000855E2" w:rsidRDefault="00E60CD5" w:rsidP="00AB3A46"/>
        </w:tc>
        <w:tc>
          <w:tcPr>
            <w:tcW w:w="8677" w:type="dxa"/>
            <w:gridSpan w:val="2"/>
            <w:tcBorders>
              <w:bottom w:val="nil"/>
              <w:right w:val="nil"/>
            </w:tcBorders>
          </w:tcPr>
          <w:p w:rsidR="00E60CD5" w:rsidRPr="000855E2" w:rsidRDefault="00E60CD5" w:rsidP="00B942EA">
            <w:r w:rsidRPr="000855E2">
              <w:t>Compléter le schéma de câblage permettant l’alimentation du variateur via les pôles de puissance du contacteur KM1. La commande de fermeture du contacteur est impulsionnelle, signifiant qu’un bouton poussoir S</w:t>
            </w:r>
            <w:r w:rsidRPr="000855E2">
              <w:rPr>
                <w:vertAlign w:val="subscript"/>
              </w:rPr>
              <w:t>MA</w:t>
            </w:r>
            <w:r w:rsidRPr="000855E2">
              <w:t xml:space="preserve"> commande la marche et qu’un bouton poussoir S</w:t>
            </w:r>
            <w:r w:rsidRPr="000855E2">
              <w:rPr>
                <w:vertAlign w:val="subscript"/>
              </w:rPr>
              <w:t>AR</w:t>
            </w:r>
            <w:r w:rsidRPr="000855E2">
              <w:t xml:space="preserve"> commande l’arrêt. De plus, un arrêt d’urgence doit être intégré à la commande.</w:t>
            </w:r>
          </w:p>
        </w:tc>
      </w:tr>
    </w:tbl>
    <w:p w:rsidR="00E60CD5" w:rsidRDefault="00E60CD5" w:rsidP="00167501"/>
    <w:p w:rsidR="00E60CD5" w:rsidRDefault="00E60CD5" w:rsidP="006A30A0"/>
    <w:p w:rsidR="00E60CD5" w:rsidRDefault="00E60CD5" w:rsidP="00DD3364"/>
    <w:p w:rsidR="00E60CD5" w:rsidRDefault="00E60CD5" w:rsidP="00DD3364"/>
    <w:p w:rsidR="00E60CD5" w:rsidRDefault="00E60CD5" w:rsidP="00D87B25"/>
    <w:p w:rsidR="00E60CD5" w:rsidRPr="00C029D2" w:rsidRDefault="00E60CD5" w:rsidP="00D87B25"/>
    <w:p w:rsidR="00E60CD5" w:rsidRDefault="00E60CD5" w:rsidP="00A00DEC"/>
    <w:p w:rsidR="00E60CD5" w:rsidRDefault="00E60CD5" w:rsidP="000A39BE">
      <w:pPr>
        <w:pStyle w:val="Titre1"/>
      </w:pPr>
      <w:r>
        <w:br w:type="page"/>
      </w:r>
      <w:r>
        <w:lastRenderedPageBreak/>
        <w:t>DOCUMENT TECHNIQUE DT1 : caractéristiques de la conduite existante</w:t>
      </w:r>
    </w:p>
    <w:p w:rsidR="00E60CD5" w:rsidRPr="008677C6" w:rsidRDefault="00E60CD5" w:rsidP="00C46645">
      <w:pPr>
        <w:rPr>
          <w:b/>
        </w:rPr>
      </w:pPr>
      <w:r w:rsidRPr="008677C6">
        <w:rPr>
          <w:b/>
        </w:rPr>
        <w:t>Caractéristiques techniques :</w:t>
      </w:r>
    </w:p>
    <w:p w:rsidR="00E60CD5" w:rsidRDefault="00E60CD5" w:rsidP="00C46645">
      <w:pPr>
        <w:pStyle w:val="Paragraphedeliste1"/>
        <w:numPr>
          <w:ilvl w:val="0"/>
          <w:numId w:val="8"/>
        </w:numPr>
      </w:pPr>
      <w:r>
        <w:t>diamètre intérieur de la conduite : Ø = 40 mm ;</w:t>
      </w:r>
    </w:p>
    <w:p w:rsidR="00E60CD5" w:rsidRDefault="00E60CD5" w:rsidP="00C46645">
      <w:pPr>
        <w:pStyle w:val="Paragraphedeliste1"/>
        <w:numPr>
          <w:ilvl w:val="0"/>
          <w:numId w:val="8"/>
        </w:numPr>
      </w:pPr>
      <w:r>
        <w:t xml:space="preserve">perte de charge par coude : </w:t>
      </w:r>
      <w:r w:rsidRPr="000855E2">
        <w:fldChar w:fldCharType="begin"/>
      </w:r>
      <w:r w:rsidRPr="000855E2">
        <w:instrText xml:space="preserve"> QUOTE </w:instrText>
      </w:r>
      <w:r w:rsidR="00F46ABE">
        <w:rPr>
          <w:position w:val="-14"/>
        </w:rPr>
        <w:pict>
          <v:shape id="_x0000_i1079" type="#_x0000_t75" style="width:99pt;height:1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4138F&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4138F&quot; wsp:rsidP=&quot;0044138F&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coude&lt;/m:t&gt;&lt;/m:r&gt;&lt;/m:sub&gt;&lt;/m:sSub&gt;&lt;m:r&gt;&lt;m:rPr&gt;&lt;m:nor/&gt;&lt;/m:rPr&gt;&lt;w:rPr&gt;&lt;w:rFonts w:cs=&quot;Arial&quot;/&gt;&lt;/w:rPr&gt;&lt;m:t&gt; = 3000 Pa&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8" o:title="" chromakey="white"/>
          </v:shape>
        </w:pict>
      </w:r>
      <w:r w:rsidRPr="000855E2">
        <w:instrText xml:space="preserve"> </w:instrText>
      </w:r>
      <w:r w:rsidRPr="000855E2">
        <w:fldChar w:fldCharType="separate"/>
      </w:r>
      <w:r w:rsidR="00F46ABE">
        <w:rPr>
          <w:position w:val="-14"/>
        </w:rPr>
        <w:pict>
          <v:shape id="_x0000_i1080" type="#_x0000_t75" style="width:99pt;height:1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4138F&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4138F&quot; wsp:rsidP=&quot;0044138F&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coude&lt;/m:t&gt;&lt;/m:r&gt;&lt;/m:sub&gt;&lt;/m:sSub&gt;&lt;m:r&gt;&lt;m:rPr&gt;&lt;m:nor/&gt;&lt;/m:rPr&gt;&lt;w:rPr&gt;&lt;w:rFonts w:cs=&quot;Arial&quot;/&gt;&lt;/w:rPr&gt;&lt;m:t&gt; = 3000 Pa&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8" o:title="" chromakey="white"/>
          </v:shape>
        </w:pict>
      </w:r>
      <w:r w:rsidRPr="000855E2">
        <w:fldChar w:fldCharType="end"/>
      </w:r>
      <w:r>
        <w:t>;</w:t>
      </w:r>
    </w:p>
    <w:p w:rsidR="00E60CD5" w:rsidRDefault="00E60CD5" w:rsidP="00C46645">
      <w:pPr>
        <w:pStyle w:val="Paragraphedeliste1"/>
        <w:numPr>
          <w:ilvl w:val="0"/>
          <w:numId w:val="8"/>
        </w:numPr>
      </w:pPr>
      <w:r>
        <w:t xml:space="preserve">perte de charge du clapet anti-retour : </w:t>
      </w:r>
      <w:r w:rsidRPr="000855E2">
        <w:fldChar w:fldCharType="begin"/>
      </w:r>
      <w:r w:rsidRPr="000855E2">
        <w:instrText xml:space="preserve"> QUOTE </w:instrText>
      </w:r>
      <w:r w:rsidR="00F46ABE">
        <w:rPr>
          <w:position w:val="-17"/>
        </w:rPr>
        <w:pict>
          <v:shape id="_x0000_i1081" type="#_x0000_t75" style="width:92.2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22E&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F022E&quot; wsp:rsidP=&quot;006F022E&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clapet&lt;/m:t&gt;&lt;/m:r&gt;&lt;/m:sub&gt;&lt;/m:sSub&gt;&lt;m:r&gt;&lt;m:rPr&gt;&lt;m:nor/&gt;&lt;/m:rPr&gt;&lt;w:rPr&gt;&lt;w:rFonts w:cs=&quot;Arial&quot;/&gt;&lt;/w:rPr&gt;&lt;m:t&gt; = 500 Pa&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9" o:title="" chromakey="white"/>
          </v:shape>
        </w:pict>
      </w:r>
      <w:r w:rsidRPr="000855E2">
        <w:instrText xml:space="preserve"> </w:instrText>
      </w:r>
      <w:r w:rsidRPr="000855E2">
        <w:fldChar w:fldCharType="separate"/>
      </w:r>
      <w:r w:rsidR="00F46ABE">
        <w:rPr>
          <w:position w:val="-17"/>
        </w:rPr>
        <w:pict>
          <v:shape id="_x0000_i1082" type="#_x0000_t75" style="width:92.2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22E&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F022E&quot; wsp:rsidP=&quot;006F022E&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clapet&lt;/m:t&gt;&lt;/m:r&gt;&lt;/m:sub&gt;&lt;/m:sSub&gt;&lt;m:r&gt;&lt;m:rPr&gt;&lt;m:nor/&gt;&lt;/m:rPr&gt;&lt;w:rPr&gt;&lt;w:rFonts w:cs=&quot;Arial&quot;/&gt;&lt;/w:rPr&gt;&lt;m:t&gt; = 500 Pa&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9" o:title="" chromakey="white"/>
          </v:shape>
        </w:pict>
      </w:r>
      <w:r w:rsidRPr="000855E2">
        <w:fldChar w:fldCharType="end"/>
      </w:r>
      <w:r>
        <w:t>;</w:t>
      </w:r>
    </w:p>
    <w:p w:rsidR="00E60CD5" w:rsidRDefault="00E60CD5" w:rsidP="00C46645">
      <w:pPr>
        <w:pStyle w:val="Paragraphedeliste1"/>
        <w:numPr>
          <w:ilvl w:val="0"/>
          <w:numId w:val="8"/>
        </w:numPr>
      </w:pPr>
      <w:r>
        <w:t xml:space="preserve">perte de charge de l’électrovanne : </w:t>
      </w:r>
      <w:r w:rsidRPr="000855E2">
        <w:fldChar w:fldCharType="begin"/>
      </w:r>
      <w:r w:rsidRPr="000855E2">
        <w:instrText xml:space="preserve"> QUOTE </w:instrText>
      </w:r>
      <w:r w:rsidR="00F46ABE">
        <w:rPr>
          <w:position w:val="-14"/>
        </w:rPr>
        <w:pict>
          <v:shape id="_x0000_i1083" type="#_x0000_t75" style="width:122.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0670E&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0670E&quot; wsp:rsidP=&quot;00D0670E&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Ã©lectrovanne&lt;/m:t&gt;&lt;/m:r&gt;&lt;/m:sub&gt;&lt;/m:sSub&gt;&lt;m:r&gt;&lt;m:rPr&gt;&lt;m:nor/&gt;&lt;/m:rPr&gt;&lt;w:rPr&gt;&lt;w:rFonts w:cs=&quot;Arial&quot;/&gt;&lt;/w:rPr&gt;&lt;m:t&gt; = 1300 P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0" o:title="" chromakey="white"/>
          </v:shape>
        </w:pict>
      </w:r>
      <w:r w:rsidRPr="000855E2">
        <w:instrText xml:space="preserve"> </w:instrText>
      </w:r>
      <w:r w:rsidRPr="000855E2">
        <w:fldChar w:fldCharType="separate"/>
      </w:r>
      <w:r w:rsidR="00F46ABE">
        <w:rPr>
          <w:position w:val="-14"/>
        </w:rPr>
        <w:pict>
          <v:shape id="_x0000_i1084" type="#_x0000_t75" style="width:122.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0670E&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D0670E&quot; wsp:rsidP=&quot;00D0670E&quot;&gt;&lt;m:oMathPara&gt;&lt;m:oMath&gt;&lt;m:sSub&gt;&lt;m:sSubPr&gt;&lt;m:ctrlPr&gt;&lt;w:rPr&gt;&lt;w:rFonts w:ascii=&quot;Cambria Math&quot; w:h-ansi=&quot;Cambria Math&quot; w:cs=&quot;Arial&quot;/&gt;&lt;wx:font wx:val=&quot;Cambria Math&quot;/&gt;&lt;/w:rPr&gt;&lt;/m:ctrlPr&gt;&lt;/m:sSubPr&gt;&lt;m:e&gt;&lt;m:r&gt;&lt;m:rPr&gt;&lt;m:nor/&gt;&lt;/m:rPr&gt;&lt;w:rPr&gt;&lt;w:rFonts w:cs=&quot;Arial&quot;/&gt;&lt;w:i/&gt;&lt;/w:rPr&gt;&lt;m:t&gt;Î”p&lt;/m:t&gt;&lt;/m:r&gt;&lt;/m:e&gt;&lt;m:sub&gt;&lt;m:r&gt;&lt;m:rPr&gt;&lt;m:nor/&gt;&lt;/m:rPr&gt;&lt;w:rPr&gt;&lt;w:rFonts w:cs=&quot;Arial&quot;/&gt;&lt;/w:rPr&gt;&lt;m:t&gt;Ã©lectrovanne&lt;/m:t&gt;&lt;/m:r&gt;&lt;/m:sub&gt;&lt;/m:sSub&gt;&lt;m:r&gt;&lt;m:rPr&gt;&lt;m:nor/&gt;&lt;/m:rPr&gt;&lt;w:rPr&gt;&lt;w:rFonts w:cs=&quot;Arial&quot;/&gt;&lt;/w:rPr&gt;&lt;m:t&gt; = 1300 Pa&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0" o:title="" chromakey="white"/>
          </v:shape>
        </w:pict>
      </w:r>
      <w:r w:rsidRPr="000855E2">
        <w:fldChar w:fldCharType="end"/>
      </w:r>
      <w:r>
        <w:t>.</w:t>
      </w:r>
    </w:p>
    <w:p w:rsidR="00E60CD5" w:rsidRPr="008677C6" w:rsidRDefault="00E60CD5" w:rsidP="008677C6">
      <w:pPr>
        <w:rPr>
          <w:b/>
        </w:rPr>
      </w:pPr>
      <w:r w:rsidRPr="008677C6">
        <w:rPr>
          <w:b/>
        </w:rPr>
        <w:t>Plan d’implantation de la conduite :</w:t>
      </w:r>
    </w:p>
    <w:p w:rsidR="00E60CD5" w:rsidRDefault="00F46ABE" w:rsidP="00F17EEB">
      <w:pPr>
        <w:jc w:val="center"/>
      </w:pPr>
      <w:r>
        <w:rPr>
          <w:noProof/>
          <w:lang w:eastAsia="fr-FR"/>
        </w:rPr>
        <w:pict>
          <v:shape id="Image 141" o:spid="_x0000_i1085" type="#_x0000_t75" style="width:514.5pt;height:309.75pt;rotation:-90;visibility:visible">
            <v:imagedata r:id="rId41" o:title=""/>
          </v:shape>
        </w:pict>
      </w:r>
    </w:p>
    <w:p w:rsidR="00E60CD5" w:rsidRPr="002F1939" w:rsidRDefault="00E60CD5" w:rsidP="008677C6">
      <w:pPr>
        <w:pStyle w:val="Titre1"/>
      </w:pPr>
      <w:r>
        <w:lastRenderedPageBreak/>
        <w:t>DOCUMENT TECHNIQUE DT2 : vue de dessus des zones d’accès</w:t>
      </w:r>
    </w:p>
    <w:p w:rsidR="00E60CD5" w:rsidRDefault="00B04DEE" w:rsidP="00A00DEC">
      <w:r>
        <w:pict>
          <v:group id="Zone de dessin 143" o:spid="_x0000_s1166" editas="canvas" style="width:480.2pt;height:445.4pt;mso-position-horizontal-relative:char;mso-position-vertical-relative:line" coordsize="60985,56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jhp/wEAAFcEAAAOAAAAZHJzL2Uyb0RvYy54bWysVNtu2zAMfR+wfxD0&#10;3tgNumwzkhRDgw4Fii0Y1g9gZNoWal1AKbe/HyU7Tbs+tBj2YJmUqMNzSNrz64PpxQ4paGcX8nJS&#10;SoFWuVrbdiEfft9efJEiRLA19M7iQh4xyOvlxw/zva9w6jrX10iCQWyo9n4huxh9VRRBdWggTJxH&#10;y4eNIwORXWqLmmDP6KYvpmU5K/aOak9OYQi8uxoO5TLjNw2q+LNpAkbRLyRzi3mlvG7SWiznULUE&#10;vtNqpAH/wMKAtpz0CWoFEcSW9CsooxW54Jo4Uc4Urmm0wqyB1VyWf6m5AbuDkMUors6JIFv/EXfT&#10;cg0YstpzM5Btr1XFz1gNtl4le7srfCtuCeUIYt6FYYAet/6CC+Mh6o3udTzmJnMFEim7W2u1psFR&#10;P3ZrErrmobu6ksKC4em6M9CiSBujjhQ13IGk6d6pxyCsu+nAtvgteJ4PBkjRRcpwDs/ui4SbXvtb&#10;3fepy8kepfEsvT2zQ59XTm0N2jgMLmHPKp0NnfZBCqrQbJDl0F2dCUEVImFUXUrYcOJfTDYRfXaQ&#10;WZ6JJQnBpwpBdWjIpDenFoc878enecdDFIo3Z+XXcvqZv1DFZ59m03I2zZXjFKfrnkL8js6IZDA5&#10;5sDdgAp292FkcwoZazgQyMyYD2/m2fLJevF5PPdz1Pl/sP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fH5xW3QAAAAUBAAAPAAAAZHJzL2Rvd25yZXYueG1sTI9BS8QwEIXvgv8h&#10;jODNTXYptVubLiIoogd1LXjNNrNt2GRSmuy2+uuNXvQy8HiP976pNrOz7IRjMJ4kLBcCGFLrtaFO&#10;QvN+f1UAC1GRVtYTSvjEAJv6/KxSpfYTveFpGzuWSiiUSkIf41ByHtoenQoLPyAlb+9Hp2KSY8f1&#10;qKZU7ixfCZFzpwylhV4NeNdje9genYRstbfF60P+/PXYNNPTR2auxYuR8vJivr0BFnGOf2H4wU/o&#10;UCemnT+SDsxKSI/E35u8dS4yYDsJxVoUwOuK/6evvwEAAP//AwBQSwMECgAAAAAAAAAhAGObncj2&#10;YAAA9mAAABQAAABkcnMvbWVkaWEvaW1hZ2UxLnBuZ4lQTkcNChoKAAAADUlIRFIAAALjAAACqggG&#10;AAAAkCpQAAAAAAFzUkdCAkDAfcUAAAAJcEhZcwAADsQAAA7EAZUrDhsAAAAZdEVYdFNvZnR3YXJl&#10;AE1pY3Jvc29mdCBPZmZpY2V/7TVxAABgdklEQVR42u3dX4gk6X3u+cEaobKmNVNq9YxKQ0uMGNmn&#10;kcRSWD6iEALXGGTKAx73orkoMPa0DYaSjJleY+P2hRgZ2e4LrWkwq21YWIpzVWBj95VpDGaL5Vw0&#10;q5u62Is258KzF8dbi423rGMf9znrXXLzl6poZ+fkn4jM+PO+EZ8HHmaeroqszHjfN+Kbb/zijed+&#10;93d/9zlm5ro91tnYI+YZnxkfzMxT50s7gZkbgvER0ayiXxgfzMxgnJnBOIFxZmYwzsxgnMA4MzMY&#10;Z2YG4wTGmZnBODcCRm6mc2McGCcw7vjIbkBmMM7AiIYAOfocZQTjGoay7b8MxhmMk5OEPkdZw4y+&#10;Sjn3XwbjDMbJSUKfo6xhRl+lnPsvg3EG4+QkkV2fq/reFv1+ldfZZH9s+n5TagswTjkLjDMYZycb&#10;yuYkURfwNrWvNv39Nj/fqm1XwTcYd3yk/vZfBuMMxslJYpAw3vTfrPP9gnHHR+pv/2UwzmCcnCQa&#10;h/HZ5cWW/bzsv696L9PbLXvdsu9n+rXW+RxVPk+ZXOY9zPsMy7bNFWYcHynn/stgnME4OUk0CuOr&#10;SkSWgWvZbZb9vUVQXfW1V0H0qp+tu23Vv1Plc61zXAHj5DjLDMbBeKIHuCr/vunvbrptimUAYLz8&#10;61eB8TLbloXxKv1uk79ZpX+C8WHcbJzb50i5PTAFg3Fu7WSz6eXoTQ/UbpDL+ySRAowvK7dYty8u&#10;ejLfvL9btY9Xeb+bwHjZv1P1c+cKM+5vyOu1HGcZjPMgYLxt2HSDXP9OEl3DeF1lKlW2rbpdXbPS&#10;dZWpFHmdOvucYQaM5/VajrMMxnmQMD7v51VvQlv2O26QK/e5czpJpFQzvsnMeJVtq7zPZT9f1C+q&#10;7oN1/k7TMNV3GM/tZuNlr1PmvVY9Pqd0zATjDMY565NNFeCoA3bcIJffSWKdPrfuCbdMuUiVfloV&#10;cBa911VtWfX91v1lsSq8KVNZfQyqcuzq+mbjTT/Pup+xqeNp1WPmOgLjDMa5tZPNshP/OqC8ycG8&#10;7N8Y+g1ynsBJdYBG03ADxqu9fpM3G9d1TK1yfK56jgDjDMZ50DC+7ABX9ea1qgdzN8hVn3kE41QH&#10;aDQNN2B88Wt2cbPxpsfUsp+xSplM2zcV595/GYzzAGG87Kxw07NHZbYb0g1yYJzqgo0mwQaMr96u&#10;i5uN1zkurvMZy06atHHM7Ev/ZTDOPYXxdW8AW+eE5Qa5ek4sYJxyEBj/4M9SuNl4nWPqJp9x2fZt&#10;31Sce/9lMM49nhkvc8PcogOpG+Tav0EOjFMO6guM9+Fm46rH+k0+Y8o3FefefxmMc49hnJo5kJf5&#10;tz6cJPQ5ygVm9NVhHjP70n8ZjDMYp0ROLGCcchkDjo+UwjGzL/2XwTiDcVrjYN7EJVUwTrn0f8dH&#10;SuGY2Zf+y2CcwTiBHH2OsoYZfZVy7r8MxhmMk5OEPkdZw4y+Sjn3XwbjDMbJSUKfo6xhRl+lnPsv&#10;g3EG4+Qkoc9R1jCjr1LO/ZfBOINxcpLQ5yhrmNFXKef+y2CcwTg5SehzlDXM6KuUc/9lMM5gnJwk&#10;9DnKGmb0Vcq5/zIYZzBOThL6HGUNM/oq5dx/GYwzGCcnCX2OsoYZfZVy7r8MxhmMk5PEoj53Mfvk&#10;PObt7W0wTo6zzGAcjJOTBHc6Hrcuv6xs2R+Oj+Q4y2CcnWzISYLbHY/7Y5/aF46P5DjLbCc42ZCT&#10;BLc/Hm+Pfde+cHwkx1lmO8HJhpwkuP3x+GDsm/aF4yM5zjLbCU425CTB7Y/HqBffti8cH8lxltlO&#10;cLIhJwludyy+Nvb79oXjIznOMoPx4c3EWVrNknHc/Vi8NfaxfeH4yI6zzGCch3zyvRGzk2Pv2B/c&#10;ct+7N/aRfcEN97Odsc/tC2YwzpzyyequGUruoN+djb1rX3ALfc0sLjMYZ076RLV1OTu+Z39wi33u&#10;wr7glvrbEw+WYgbjzKmfrA4uZyqdsLiN/uZhP9xmf4vJhtfsC2Ywzpz6Cetk7Dv2BbfQ174dti+4&#10;pf72OO6PsS+YwThz6iesyY1OZpC4hb7mYT/cZn87jasx9gUzGGfO4aR1NPZD+4Ib7mce9sNt9reH&#10;UYpnXzCDceZcTlxRO35oX3BD/SuW0zyzL7jFPncc69rbF8xgnDmXE9fuZbnKtv3BDfQvD/vhtvvc&#10;fWvaM4Nx5txOXvFAlnv2BTcERrfsC26xz7lhmBmMM2d38tq6nB3ftT+45r7lYT/cdp+7Ew83sy+Y&#10;wThzbiewm2p7ueY+te1hP9xBv1MaxQzGmbM9icUSdLftC66pPx1YrYc76HeH8RwF+4I5+bE6uXQ6&#10;4mxtBreZgbFzuQzdjv3BNfQntbvcRb/zxFfmTGB8RPkq2k9Hbmxw3I4ZcvuCa+hLDz18hTvod3sm&#10;bJjBOIHxnAfH1uWVo5v2B2/Ylzzsh7vod6+N/b59wQzGCYznPrMUq6ts2R+8Zh/aNTvJHfW9HTcO&#10;M4NxAuN9GCT3rT3OG/Sfo+hD9gV31P+cI5jBOIHx7AdJLEv3vjWiec3+45Hk3GX/UyLFDMYJjPdi&#10;oMQSYY/sC16j7zwe+4Z9wR31v5hIeM2+YAbjBMb7MFhiRYwj+4Ir9BkP++Gu+6AnvzKDcQLjvRks&#10;Ny5v5rT2OJftMzctj8kd98FTy2oyg/GNQHOdn23yumV+P6V9BsZbHzDf9kQ7rthf7tgX3GEffGB5&#10;VuaewXibINoVjK+CbzA+6AGzdVkDfGB/cIn+YlaSu+6DbiBmBuNmxlOG8Uu43OdKvn1ZrvIz9gWv&#10;8H/VT7hj/8nY/4P9kKz3wCjXCuPxs2kv+3nZf1/1Ptb9e1X+bpn3VfZ9zP7Oqn3WAoy/Nu/9MTMz&#10;c+P2hFSuD8YXQegqoF0GumXAv+rf23Tbqrnq51unPeqA8a2trdH+/j6X9Fe+8pXJPvvyl79sf/Bc&#10;f+5znxtdv37dvmD9kD/gvb09MM7dw3iZ1y8zM151Jn2TLw5lP0uOMP7aa6+NqJqOj48nB1Wiebp1&#10;69bo5OTEjqBOFcep6IuUlt5//30wzmnB+LISjirvY1n5S9MwXvZvLStRWadUBYx3q5jdiJMd0axi&#10;TMUJl6hLPXjwYHTz5k07IjGBcU4KxjcpU6ny95qE8TK5ak18lfYA493p7Oxssu/Oz8/tDHqqi4uL&#10;0c7Ojh1Bnev09NQVvAQFxjnZmvE6Z8ZXvW5TNeObfoaqAuPd686dOy4D0zMyG0mpKCYMdnd37YjE&#10;BMZ5Yxhfd2WQVaupFP8//e/L3seqf1v1uk2sprLsfaxaSUaZSp568uTJZP/FDBRR6Pbt26N79+7Z&#10;EdS5Avoc39NsFzDOa8M4VVMdN2muen0w3r0ePnw4unHjxgTMiaIswJczSkFRMrW9vW1HJCYwzmC8&#10;RYHx4ejw8HB09+5dO2Lgii9kAT++mFEqcp5PT2CcwXgHB8JNHuyz6rXBeBqKmzjjpj0raAxbUaMb&#10;q+wQpaL4cugm87QExhmM90hgPC1FnfDBwYEdMfA+EDXjRKnIMpvpCYwzGO+RuoLxuAQfNbH8QccT&#10;7771rW9l+d4fPXq08gSijZf7p3/6p0ff+c53kmkz45XjmPS9733PvkhgLIJxBuNgvDYYnzqQcI+8&#10;qh+899579lNmbWa8MqczFpuC8bHOtEEWPgPjYLx2GN/a2pqsHMHP+vr166NXX301m/cbNc5VYDx+&#10;TzvP349tjYmybWa88iuvvDL6/Oc/b18kMBYbhHFAlDGzaUAwvhGMqzWfrygLiJs5q1y27FJl27OA&#10;8fgvfVBtPuynyhg0XoeteCjZ8fGxHZHAWJzdBowPS2B8YA0LxrtXgFkuT74D4/WozYf9gHEqq3hK&#10;sGVX0xiLs9uA8WEJjA+sYcF4GopZ0hyexAjG61Fcro6lDVNqM+OVYrwas2mMxdltwPiwBMYH1rBg&#10;PA3FfsphjV8wvrnaftgPGKeyun///ujo6MiOSGAszm4DxoclMD6whgXj6SguD7dVR7yuwPjmiqXN&#10;4mau1NrMeKWoF4+6cep+LM5uA8aHJTA+sIYF4+koZkqjdjxqyFMVGN9cbT/sB4xTWT18+NDDyBIZ&#10;i7PbgPFhCYwPrGHBeFqKVVVidZW2ShiqCoxvrrj60eYXLjBOZdX2VZuhCYxTWS2D8QuLsOfrqFEF&#10;43koajZTfUw6GN9c8WWrzXsDwDiV1ePHj0c3btywIxIYi7PbgPFqyv1zLoRxjyHN4jGpe2OfXj5h&#10;66Dm1wbjLeni4mICbG2tttFEe4Lxxfuv7bEAxinl/jm0/ZsjjE9P7KWiZe+lyvtMFdrBeD+g/GYM&#10;3LEfjr0LxvPTyclJkmuPg/HN27XtG+TAOJVVlMfF01ep+7E4u01XMD77+6nAa99n+MF4v6D89mV5&#10;0fHYO2A8L0XtZiw1luPJBIzPV5sP+1lnDBqvpKY4jbE4u00qMD7v54tmzcvMqM+W1C7720Vetc2q&#10;15v+2ar3Pf3zRb+77PU3GYdgvF9Avj323Uso/3ZkMJ6Hon6z7friutoTjM9XXO1ou/wIjFMVpXbM&#10;6ZP6BuPL4LnM31kFt9O5zAx9GVguC/xl3kOZ119XYLy/UL4z9snY52MfgfE8FDB7eHiY3ckEjH9Q&#10;XZUAgHGqomj76AfU7Vic3SaHmvEcYLzs3yvzHtb5zFX2ORjvN5TvXt7k+Thqy8F42gqAi9UNYv3f&#10;nE4mYPyD6mrZODBOVbS3tzdZYpW6HYuz26SymkrVspAqJSrLyl3K/tuy1ysL44teA4xzUzd5Pr4E&#10;810wnq4C4mL/pbD2OBhfX/GE1S72BxinKoovjHHMoW7H4uw2KcJ42Zs7q/77vN9Zd2a86jZVV2kB&#10;41wXlB9dlq6cLLvJE4x3q1iB486dO9mcTMD4B9X2w37WGYPGK0VZ3PHxsR3R8Vic3SbF1VTK1kv3&#10;FcbLzLyvKzA+3Js8v315k+fdeTd5gvFuFTdUpbD2OBhfX/HgrVhDPtU2M14pFF/8wXj3Y3F2m1Rr&#10;xheVcVSpMy9bVlKmDGbTMpUyr7HsM9clMO4mz/uXUH4bjKelWOaw60dVg/H191tXTzYE41RFcQXO&#10;uO1+LM5u4wmcwxIY5+Imz4eXDw66CcbTUdxc1eWsFRhfT9FmbT/sZ50xaLxSjFnjtvuxOLsNGB+W&#10;wDhPD9qDsc/GfjT2fwvGu1eUqcS+7GodYDC+no6Ojjp7gBMYpyrq8otj3wXGqazAOM8bvLfG/tvo&#10;HNevX2/84EPLFZeRU59lBePPqouH/awzBo1XAuNpjMXZbcD4sATGedEA/jfROT70oQ9NHuld9kY0&#10;J/f6FUscxv7sYvkxMF5dMVbi5s2uBMapirpaD38IAuNUVmCcly5t+OlPf3pyyT3gItZNXrX2tZN7&#10;M4qHAMUNgW2vPQ7Gqyvg5uDgoLO/D8apan8F492PxdltwPiwBMZ5KYwXB5HHjx9P1k2OfHJyUuvB&#10;h8op9n/bsAvGq6vrG+LAOFXtL9q/+7E4uw0YH5bAOJeC8UIxixL1sLHKx7yyCSf35hQ3ccYVitjH&#10;qZ1MwPi/Kr40xZWMrgTGqWp/0f7dj8XZbcD4sATGuRKMF4rZ8fhZgEfMmm9y8KHyunfvXqslEGC8&#10;urp62M86Y9B4pRBg634szm4Dxoc3BsE4V4bxUNQvRx15wEfc5Bkzt07uzSuuTCwrFeriZALGf6hY&#10;QSXap0uBcaoqwNb9WJzdBowPbwyCcV4LxgvFLGDAeED5u+++6+TesAL4dnZ2Wpl9BePVlMIycWCc&#10;qirav83yt6EIjFNZgXHeGManDyI/8zM/M+lU165dM7oaVHz5iVVuUjmZgPEfKkC8yyemVmmzqr9L&#10;/RUY734szm4zBBhv6r3l+AUEjHNtMD59IPnIRz4yuVzfxdrYQ1CUCMXs+KNHj5I4mYDxHyr6/PQ9&#10;FF0IjFNZxfEjljW8hL/J/3f1sKo+augwvuxvV3lfVT8DGGcwPnXwefDgweS/ccOhA3z9irrxgL8m&#10;1x4H4+XV9cN+qrZZ1d+lfimOyVtbW09BvHDbKzb1WWD8uUH93U3fMxjnRmA8FKAYK4DEAT7KKuIm&#10;T6pP8UUnbqLt+mQCxkeTL5+xulDXAuNURrE87SyIF+76voe+KEcYL36/6AvT/77otab7zrx/m91u&#10;1c9m/968v1vmNXISGOdGYbxQzBreuXNnAuUBbG0/SbLPB/vYp019yQHj5dX1w36qtlnV36V+ad6s&#10;eOF42i+1OxZnt+kSxpdB+CrwXfa7Zf6tDFyXeY3cBMa5FRif/vnh4eGk3vn+/fuO1jUoZsabmpEF&#10;4+UV9bYp3CMBxmmVYjIkvsSD8XTG4uw2Xc+Ml83Ltl8Xxqu+pzKvkbrAOLcK44WiXjHgJQ76XT6t&#10;sA+KE2vUjkeZRFcnEzDe/cN+qrZZ1d+lfikmRRbBeKzWRO2OxdltcoLxRSUjZX637DabvkbqAuPc&#10;CYwXCoAMIHcX/2aKVRHiakPd5T9gvJxSeNjPOmMQjA9XUdoWx4xZoGn6pvAhaQgwXkeZyqqfbzI7&#10;n4vAOHcK44XiJs84McRsjZs811PcIFv3jBYYL6couUplNhGMU1nFlZw4bsRkSNj9PN2NxdltcoTx&#10;dWa5y/wcjDMYbwnGixNDnAzicn/c7JnCJf+cVMx01XmFAYyXUwoP+1lnDIJxojTG4uw2OZapLPr9&#10;MmUmq15/0d9UpsJgvKaDz6wCKgNuAixjxpzKK4CwznIJMF5OKT3BEIwTpSFP4KSyAuOcHIwXKm7y&#10;LB4gROUU+6yuLzFgfLVSedjPOmMQjBOlMRZntwHjwxIY52RhvFCsthKzvQGZTT/+vQ+Kx7HHVYU6&#10;au/B+Gql8rCfdcYgGCdKYyzObgPGhyUwzsnDeKG4Sa64ydPjmpcroDj2U1snkyHDeNzfkFI5FRgn&#10;ym8szm4DxoclMM7ZwHgo7vQP4Asoj9Ur3OS5eD/VsYY7GF+tVB72s84YBONEaYzF2W3A+LAExjkr&#10;GC8UJRixJFfU6saspOW4PqgAxGiHTfYNGF+t6IMp9T8wTpTfWJzdBowPS2Ccs4TxQlEffXBwMPl7&#10;JycnRvSMolQlyiiaPpkMFcZTetjPOmMQjBOlMRZntwHjwxIY56xhvFDMAgcU7e3tJVUy0LU2XXsc&#10;jC9XXJVJ7dHhYJwov7E4uw0YH5bAOPcCxgvF7HjAZ6xu4SbPHypufI0vKU2eTIYK43HlIbUrMmCc&#10;KL+xOLsNGB+WwDj3CsZDUb979+7dSS1vzFrWscRf7goYDyhv6mQyVBhP6WE/64xBME6Uxlic3QaM&#10;D0tgnHsH44UCwgPGA8oDzod8k2eUqUSbVP1iAsaX968UIRaME+U3Fme3AePDEhjn3sL49HuKspUo&#10;XxnyTZ5xI+etW7caac8hwnhqD/tZZwyCcaI0xuLsNmB8WALj3HsYLxQ3dka5RtzoOcSbPOPKQHwh&#10;qfLZwfhixVWXlB72s84YBONEaYzF2W3A+LAExnkwMF4oZjTj/cWSiLE0YqhYjeXyIDh5kEvxsz4p&#10;Pns8DKhsyQ4Yf1bFF7rpfrLuSjVNCYwT5TcWZ7cB48MSGOfBwXgoYDRmNaOePFbE2NraegpYheNn&#10;fQTyKK0oC81g/F8VIJ5DPwHjRPmNxdltwPiwBMZ50QD+N9E5irKGso6a7NjuU5/6VBYD4OLiYnKg&#10;nAWswinWBG+quPGwLED+1V/91ahMP3jnnXcmv/fuu+/29mAZfSGHfgLGifIbi7Pb1AHjY90C43kI&#10;jPOiQfzVReBRxs8//3xWg2CR+wopcVUgSixW6d//+39fqd1/6qd+qtcHyxz6CRgnym8szm6zKYxf&#10;gvj7Y/9gk3M5t+OYIAPjvBDGA6rjQFLW169fzw7GYxAsGiBRX91XRY38qtVlChhf1Q+KfdhnGJ9X&#10;ogLGiajO8VUHjE+B+Gt4JnMWsxPAePFtLeqAyzrKFHKD8WXlB7EcYF8VNx5G+UmU6ixSAeOr+kFA&#10;eN9hPO4tWNRPYmWVHAEAjBOlMRZnt1kXxoE4GGcwniWMR+30vLrxmDnu+4OCAiKPjo4W/hyMP3uS&#10;XNRPln2hSRkAwDhRGmNxdpt1YByIg3EG49nCeChgKsA06qjD8VlSAqwmP3fMjj969Gjuz8H4s4qb&#10;X+PLS9FP4smuqfUTME6U31ic3aYqjANxMM5gPHsYH7KibnzRVQAw3m8AAONEaYzF2W2qwDgQB+MM&#10;xsF4DxQPQIpZ3lmB8X4DABgnSmMszm5TFsaBOBhnMA7Ge3TSiLaO/04LjPcbAMA4URpjcXabMjAO&#10;xME4g3Ew3jPFzHjMkE8LjPcbAMA4UXMq+9C0eQ/OG/v/BOJsJ4BxMD4wRc141I4/ePBgkuPGxJ/9&#10;2Z8F45kJjBOloaoPTZvxv1yei2+MvQ3EwTiDcTA+EMXMTMzi3L9//5mHIYHxfATGidJQ2YemzXtw&#10;3hSM3x/7rAByIA7GGYyD8Z4r1lwPGJ/3qF4wnofAOFEaKlvmN+8cOgXj55c5gPw2EAfjDMbBeE8V&#10;JSrxtNFFl0zBeD4C40RpaFMYH3t/zvF4F6OAcQbjYLyHKspTwHj+AuNEaagGGL8/53h8NltDzmCc&#10;wTgY74mWzY6D8XwExonSUA0wfr5gggSQg3EG42C8z4q68b29PTCeqcA4URraEMb/3wUg/uDyJk4w&#10;DsYZjIPxvuv4+Hh05coVMJ6ZwDhRGtoQxv8/AM52AhgH4zR6+PAhGM9MYJwoDdUA4wAcjNsJYByM&#10;O5l4AmduAuNEaaiOpQ0ZjDMYB+NOJmA8M4FxojQExhmMMxin1k4mYDwdgXGiNATGGYwzGKfWTiZg&#10;PB2BcaI0BMYZjDMYp9ZOJmA8HYFxojQExhmMMxin1k4mYDwdgXGiNATGGYwzGKfWTiZgPB2BcaI0&#10;BMYZjDMYp9ZOJmA8HYFxojQExhmMMxin1k4mYDwdgXGiNATGGYwzGKfWTiZgPB2BcaI0BMYZjDMY&#10;p9ZOJmA8HYHxPHV2djY6PT0d3b9//wPj6/j4ePKzx48f21EZaSgwPtbu2PtjH4397RnfuvzZDWwF&#10;xhmMU4MnEzCejsB4Pnr48OHo6Ohosv93d3dH+/v7kzw7vm7dujX52Y0bNya+ffv26NGjR3Zg4uoz&#10;jI91MP5c/+5jH/vY373++uv/8KUvfeniV37lV/7z7Oc5PDz8x/jZ9evXfzD+/b+5cuXK/zjedg9n&#10;gXEG41TzyQSMpyMwnraePHkyunv37mRMHRwcTGbCox3KKmbH7927N9rb2xvt7OxMtqc01TcYH2tr&#10;/Fm+/ZGPfOSfv/rVr16s23e/8IUvXLzwwgs/GIP5r+MtMM5gnGo6mYDxdATG01XAS+zrO3fujC4u&#10;LjZ+vfPz86cz6w8ePLCDE1OfYDzA+aWXXvr73/iN3/inuvrurVu3/lPMrI8/603cBcYZjNOGJxMw&#10;no7AeJptEmUoAc4BIU28/s2bNyelLHWAEtWjPsD4WK99/OMf/+sA56b67te+9rV/uHbt2tn4b23j&#10;LzDOYJzWPJmA8XQExtNS1HYHiMcNmk0rbvKMv+VGzzSUO4xHbfenP/3pv22r737yk5/8j270BOMM&#10;xmnNkwkYT0dgPB1FWUrbs9XRplFPHjeHUrfKGcZffvnl/278xe7v2u67n/vc5/6v8d9+C4eBcQbj&#10;VPFkAsbTERhPQwHisQpK3LDZtgKgomwFkHerXGE8QPztt9/++6767vg8AsjBOINxqnoyAePpCIx3&#10;r7jkHiuldAEzhQJqYoZcyUp3yhHGY03wcb/5u677bsyQK1kB42AcjNMIjOcoMN79/o+67RRupEzp&#10;vQxRucF43KwZNeKp9N3LGvJtMM5gHIw7mYDxrATGu1PMJsZDeaqsvdy0YpY+6tapfeUE47GG+NWr&#10;V89T67uxygoYZzAOxp1MwHhWAuPdKR5oEk/HTE1RP24d8vaVE4xvbW395je/+c1/Sm0fxrKHQ16H&#10;HJCCcTBOYDxDgfFuFJf2Y1a8ibWYN1UsTRf1413WAQ9RucB4lIK8/PLLf5tq333llVf+Q8zcg3EG&#10;42DcyQSMZyEw3o1iRjxmxr0/KpQLjF+9evV/+sM//MN/SXU/xox9zNyDcQbjYNzJBIxnITDevmLG&#10;eWdnJ+kbJWNVlZi5p/aUA4zHjPOVK1f+U+p9d7wP/yZBTrrVdAkNIAXjYJzAeIYC4+0r1vOOpQxT&#10;V8C4pQ7bUyYwfvDVr371IvV9ef369R+kuNThWKdjnzUF5YAUjINxAuMZCoy3r3i4z/HxcfLvsxiv&#10;1I5ygPGrV6/+SQ5991vf+ta/bG1t/V6CrLQ99vuXbVY7lANSMA7GCYxnKDDerposUbk8wU9ch5Sq&#10;tKvUYTxKVF544YXaSlSm+2sTfffFF19MrlTlcj/ujv1k6jPXBuWAFIyDcQLjGQqMt6umALcJoAlt&#10;bW1ZVaUlZQDjN6L8o+4+25TGXPEvqa6qMtbhnC8iG0M5IAXjYJzAeIYC4+2qqYfqFFBTN+BEW6f0&#10;YJc+KwMY3//Sl750UWefbRLGr1279o/xlNCEuenegqsDa0M5IAXjYJzAeIYC4+0q6m2jZrxOTUNN&#10;3YATXxziCwQ1rwxg/Nbh4eE/NtFvm1B8cYgvEImz0+micp11oByQgnEwTmA8Q4HxdnX37t3RnTt3&#10;an3NaaCpG3DG8DU6OTnRcC0oAxi/81u/9Vu1rS/eNIy/9dZbsaLKYeLsNH1D58ZQDkjBOBgnMJ6h&#10;wHi7ChAPIK9Ls0BTN+D80i/90mgFKPBAHOfpJvpuE/c6hN5+++2+tcFKKAekYByMExjPUGC8XcVT&#10;LePplnVpFmDqhpq33noLiPJTf+Mb32hsbNTdd994442+tsNCKAekYByMExjPUGC8XUXJR5R+1KF5&#10;8FI30Hz5y18GofzUb775ZqPjo87+G6sW9bQdHsTyiGCcwTjNFRjPT2C8XdW5mkqZE/em+sxnPgNC&#10;+al3d3cbHR91wvi1a9cGA+FgnME4PRUYz09gvP393eT+q3tmvMkb7OhZZXAD52uxXGCT+6DO/huv&#10;kwE7vTb2xaYQDsYZjFPlkwkYT0dgvH01uXZ3nTDT1JroNF+pw3j4Yx/72N/V0XebLrGKvnv16tWz&#10;xLlp67L+e2MIB+MMxqnyyQSMpyMw3r7qXlFlWnUCzdHR0ej+/fsarCXlAOMvvvjivd///d+vZXnD&#10;JldT+eVf/uX/PH69o8S56aQuCAfjDMap8skEjKcjMN6+Hj16NNrb20v+fe7s7IzOz881WEvKAcbH&#10;2vvCF75wkfq+fOmllwLGdxJmptt1QjgYZzBOlU8mYDwdgfFulPpj5pWotK8cYLzOUpUm++61a9eS&#10;LVGJp4LWDeFgnME4VT6ZgPF0BMa7Ud3rjdetmzdvjh48eKChWlQuML61tfWb3/zmN/8p1f34ta99&#10;7R+qPka+oxs2a4NwMM5gnCqfTMB4OgLj3SmWiTs7O0vufQWEB4xTu8oFxsMf//jH/zrVvnvt2rX/&#10;JVFOKm7YrB3CwTiDcap8MgHj6QiMd6dUoTfVLwl9V04wHjPPMQOd2j58/fXX/6Ep0K1hnx02/d4A&#10;KRgH4wTGMxQY71YHBwejhw8fJvN+Ui+f6bNygvHwJz/5yf/tz//8z/9rKvvvu9/97j+P39P/PGgW&#10;A6RgHIwTGM9PYLxbPXnyZLKySgoz0fGlIL4cUDfKDcaj7OKVV175Dyn03fhSEF8OBs9igBSMg3EC&#10;4/kJjKfRBgHkXS4j+Pjx48l7uLi40CAdKTcYvzz3v/bZz372b7ruu6+++upfj9/LNhgHpGAcjDuZ&#10;gPHsBMbTULH2eBdLxsXMZixjmPJydUNQjjB+ef7f+/Ef//G/7arv/tiP/dj78aUAi4FxHQCM0wiM&#10;5ygwno4CLOLmyQDzthQ3kXb1JYCeVa4wfskAu5/85Cf/Y5t990//9E//nyiTAeJgnME4rXEyAePp&#10;CIynpSgTiVnquJGySUWteozFWM0l/p+6V84wfskB2zs7O/973EjZdN/9nd/5nX8c/63/NerWMRgY&#10;ZzBOa5xMwHg6AuPpKWAjVjS5ceNGIw/eOT4+nrRhjEVKR7nD+CULbMWKJtevX/9BU333E5/4xA9e&#10;eeWV/x57gXEG47TByQSMpyMwnq7ixrSYuY4ykk3BJgD/5ORkAvi3bt3q9GZRmq8+wPgUE9yIh+98&#10;4QtfuKir7wbgX7169U/Gr72Du8A4g3Ha8GQCxtMRGE9fUYcbUL61tTU6PDyczA6WWfUkgPv+/fvP&#10;bBuAT2mqTzA+xQZ7AeXjc/y/vPXWWz+o2nfjwUKx7fg1/jwAH2+BcQbjVNPJBIynIzCej4oZwpjZ&#10;jjEWbREz3VFjPu1on/jZzs7O6OjoqJFSF6pffYTx6fKVeAJlzGx/5CMf+ed4zzHT/aUvfeli2i+/&#10;/PI/xs9eeOGFH4z3w7+LJ31iLDDOzw6mg7G/fenjsU8vfXF5MADjTiZgPDOB8bwVM92np6fP2Moo&#10;earPML6olGXs/Rm/hrfAOC8fOLcL6J7jvwfjBMbzExgnSkNDg3EG47w+kJ8tgPHfAeMExvMTGO+H&#10;YinEFB5LTusLjDMY57IwfjgHxB+qGacqJxMwno7AeP6KWvKoD48bNSlfgXEG47wKwuPmi7tjn4/9&#10;aArEn0SNFxinKicTMJ6OwHj+ilnx4phsdjxfgXEG47wMxOPGzffHfhDre8ZTti6hPA4Ady5/ZwLj&#10;V65cGb3zzjul/fWvfx2M9/BksqofxCO/wXgaAuN5q5gVL2Dc7Hi+AuMMxnkehO9cAniA+MHMz26N&#10;/bh4FG0B4+sajPfrZFLWYLx7gfG8NT0rbnY8b4FxBuM8C+J3Lme/7xbAPed3dqf+/9/GASEeLDG7&#10;5u0yx5PlLtcUdSTugb7//e+PyvSDYh3kn//5n7fTOhYYz1ezs+Jmx/MWGGcwzgVU712umHJa5WlX&#10;l3XjlU/STu79Utn2jJNI/F78l/JoM+M1Pc2bFTc7nq/AOINxEB514PcvZ8NvrbE9GCcw3uM2M17T&#10;0qJZcbPj+QqMMxgfNojfunyK5r2A8jVfA4wTGO9xmxmvaWnZrLjZ8TwFxhmMDxPCb1wuUxje2/C1&#10;wDiB8R63mfGajlbNipsdz1NgnGvguoVPZuQ8fAbGaVOB8f62mfGajsrMipsdz09gnOuAcSMpY0X7&#10;gXHaVGC8v21mvKahsrPiZsfzExhnMD5wgXGqQ2C8v21mvKahKrPiZsfzEhhnMD5wgXGqQ2C8v21m&#10;vHavebPiN27ceCYHyBXr+Jsdz0tgnMH4wAXGqQ6B8f62mfHavWZnxY+OjkaPHz9+5t+ibS4uLiYP&#10;1zI7npfAOIPxgQuMUx0C4/1tM+O1W03PiscTbu/fv/9Mm0zDeKHbt2+bHc9IYJzB+MAFxqkOgfH+&#10;tpnx2q2KWfEA8kePHn2gTebBeOjk5GQC72bH0xcYZzA+cIFxqkNgvL9tZrx2p2JWfG9vb3R+fj63&#10;TRbBeCggPP7d7HjaAuMMxgcuME51CIz3t82M1+4Us+JRHx5QvqhNlsF4qKgjNzuersA49x7GN3l/&#10;Q/iiAcapDoHx/raZ8dqdHjx4sLJNVsF4odPTUzs0UYFxbh3G562FWmXbqn9rE4FxME71ticYz6/N&#10;jNe0268sjFO6AuPcCYyvq7bhGIyDcaq3PcF4fm1mvKbdfmA8f4FxTgrGi5/NmzVfNJs+u82q3y/7&#10;81Xvp8zrrHpvq/7eqt8v+zlWtQcYp00FxvvbZsZr2u0HxvMXGOfkYHwR0C7adtU2VV6nrvezaPtF&#10;XyQ2+f0q+3fRPgfjtKnAeH/bzHhNu/3AeP4C49x5zfjsz+b9ftmfp/Y6qz5f3XnRv61qDzBOmwqM&#10;97fNjNe02w+M5y8wzkmWqSz6t6oz2stKW8rcSJoDjG9yQ2zxGmCcNhUY72+bGa9ptx8Yz19gnHsL&#10;4+u+hzrfTxcz41UFxqkOgfH+tpnxmnb7gfH8BcYZjFf8PTAOxmn99gTj+bWZ8Zp2+4Hx/AXGufOa&#10;8aqwXWabVX+nzM+rvp8yNfBN1YgrU6GuBcb722bGa9rtB8bzFxjn1mGc0hIYpzoExvvbZsZr2u0H&#10;xvMXGGcwPnCBcapDYLy/bWa8pt1+YDx/gXEG4wMXGKc6BMb722bGa9rtB8bzFxhnMD5wgXGqQ2C8&#10;v21mvKbdfmA8f4FxBuMDFxinOgTG+9tmxmva7QfG8xcYZzA+cIFxqkNgvL9tZrym3X5gPH+BcQbj&#10;AxcYpzoExvvbZsZr2u0HxvMXGGcwPnCBcapDYLy/bWa8pt1+YDx/gXEG4wMXGKc6BMb722bGa9rt&#10;B8bzFxhnMD5wgXGqQ2C8v21mvKbdfmA8f4FxBuMDFxinOgTG+9tmxmva7QfG8xcYZzA+cIFxqkNg&#10;vL9tZrym3X5gPH+BcQbjAxcYpzoExvvbZsZr2u0HxvMXGGcwPnCBcapDYLy/bWa8pt1+YDx/FTB+&#10;5cqV0TvvvFPKX//618E4PwPjF9MHBM7L8U0cjFNdYADG+9dmxmsaOj8/Hx0fHz+dGf3KV74yOX5P&#10;O/795ORkdHFxYYdlpALG1zQY5+fsBN/GwDiB8R63mfHanR4/fjy6d+/eaG9vb7SzszO6devWUxg/&#10;PT196ocPHz7998PDwwmYHxwcjO7fvz9pO0pb3//+9yfja2tra7S/v1/K0ScuYfyfsAjbCWAcjBMY&#10;73GbGa/dtM3NmzdHN27cGN2+fXv06NGjyq8RgH50dDRps3iNmFmn/Mfi7DZjv49F2E4A42CcwHjP&#10;AcB4bUcBzAVAP3jwoLbXjdn1eM0Yd0pY8h6Ls9uAcQbjDMapUnuC8TwBwHhtXjH7vbu7OyktaUJP&#10;njyZjLsob4jyF8pzLM5uA8YZjDMYp0rtCcbzBADjtVkFgEcdcBulJAHiAeR1zrxTe2NxdhswzmCc&#10;wThVak8wnicAGK/NKcpSwjFz3ZaiVCVq0u/evasBMhuLs9uAcQbjDMapUnuC8TwBwHhtRnFjZZdA&#10;HF8Cop6c8hmLs9uAcQbjDMapUnuC8TwBwHitX1GaEjDctWIJxFh5hfIYi7PbgHEG4wzGqVJ7gvE8&#10;AcB4rVexNnhAcJulKYsUJStu6sxnLM5uA8YZjDMYp0rtCcbzBADjtT4F/Mb64Smt+312djYB8hS+&#10;HBiL1bYB4wzGGYxTpfYE43kCgPFan6JOPMU67VTfl7G4fBswzmCcwThVak8wnicAGK/1KGbDYx+m&#10;OAOd8nszFhdvA8YZjDMYp0rtCcbzBADjtR4dHh6OTk5Okn1/sbLLnTt3NFTCY3F2GzDOYJzBOFVq&#10;TzCeJwAYr5srasV3dnaSnnmO2fF4j5TuWJzdBowzGGcwTpXaE4znCQDG6+Y6Pj4e3bp1K/n3GU8C&#10;jdVeKM2xOLsNGGcwzmCcKrUnGM8TAIzXzZV6iUohpSppj8XZbcA4g3EG41SpPcF4ngBgvG6mKE3Z&#10;3t6urUTlEsKecZ39QjunOxZntwHjDMYZjFOl9gTjeQKA8bqZYh3v3d3dWl5rHnzXDeTxxSFq3Cm9&#10;sTi7DRhnMM5gnCq1JxjPEwCM180Uj5uPJ242qTqBPB5K5ImcaY7F2W3AOINxBuNUqT3BeJ4AYLxu&#10;pjZu3qwTxt3Eme5YnN0GjDMYZzBOldoTjOcJAMbrZor+3mSfr7tMJb44xBcISm8szm4DxhmMMxin&#10;Su0JxvMEAON1MzUB403dwBkC4+mOxdltwDiDcQbjVKk9wXieAGC8bqZ79+6Nbt++3djr1w3kN2/e&#10;HD148EDDJTgWZ7cB4wzGGYxTpfYE43kCgPG6mWJ98VhnvEnVCeR7e3ujR48eabgEx+LsNmCcwTiD&#10;carUnmA8TwAwXjdT3AwZN0U2qTphPNo52pzSG4uz24BxBuMMxqlSe4LxPAHAeN1M5+fno52dnUb/&#10;Rl0wHg8m2tra0miJjsXZbcA4g3EG41SpPcF4ngBgvG6uuko/mn7oTxslNbT5+ALjDMYZjNNa7QnG&#10;8wQA43Vz1bmiyuxKKpY1HM5YnN0GjDMYZzBOldoTjOcJAMbr5oonWsaTLVNWlKhEOc3FxYUGS3Qs&#10;zm4DxhmMMxinSu0JxvMEAOO1Hu3u7o7Ozs6SfX+xnGEsa0jpjsXZbcA4g3EG41SpPcF4ngBgvNaj&#10;1GE39S8LxuIHtwHjDMYZjFOl9gTjeQKA8VqfYonDWOowNd2/f390dHSkgRIfi7PbgHEG4wzGqVJ7&#10;gvE8AcB4rU8x8xwz0CkpasWjbWMJRkp7LM5uA8YZjDMYp0rtCcbzBADjtV7dvn17dO/ePe+H1h5f&#10;YJzBOINxWqs9wXieAGC81q+oHY8a8q4VEB4wTnmMxdltwDiDcQbjVKk9wXieAGC81q8oDYkHAXV5&#10;w+TDhw9HBwcHGiOjsTi7DRhnMM5gnCq1JxjPEwCM1+baoK4nc1ZVzMrHzaTWFM9rLM5uA8YZjDMY&#10;p0rtCcbzBADjtTnFTZMBxbGaSVuK8RdlMkA8v7E4uw0YZzDOYJwqtScYzxMAjNdmFSUrsaxgPIq+&#10;yRVNoh2jLMX4y3cszm4DxhmMMxinSu0JxvMEAOO1HR0fH49u3LgxGR91zloH4MdNmvHaUSdO+Y7F&#10;2W3AOINxBuNUqT3BeJ4AYLy2p4DwGB8Bznfv3h09fvx47deKm0Pv3Lkzea1YNSVm4CnvsTi7DRhn&#10;MM5gnCq1JxjPEwCM1/YVs9kFSIdjZjtmtZetvhI3gsaNmVHysrOzM3m4UAC92vD+jMXZbcA4g3EG&#10;41SpPcF4ngBgvHarmB2Pme2o9w7AvoSw0Wc/+9nRq6+++jTHyixxY2bcDOppmv0ci7PbgHEG4wzG&#10;qVJ7gvE8AcB4Tbf9CmubYYzFOe0PxhmMg3EwTmC87wBgvKbbfmB8WGNxTvuDcQbjYByMExjvOwAY&#10;r+m2Hxgf1lic0/5gnME4GAfjBMb7DgDGa7rtB8aHNRbntD8YZzAOxsE4gfG+A4Dxmm77gfFhjcU5&#10;7Q/GGYyDcTBOYLzvAGC8ptt+YHxYY3FO+4NxBuNgHIwTGO87ABiv6bYfGB/WWJzT/mCcwTgY3wzG&#10;48EUp6ennLlPTk4qwfitW7caey9/8Rd/MVmTeSj+3ve+12ib9Xm85txXvvWtbz0D41evXh1Uv29i&#10;TKR+/ATjDMa5ERjnfrksjHM+bWa8MqczFsE4g3GuDcbj6XD7+/vcMx8eHi5t9+Pj48bfQzyFMPrk&#10;888/P+mXffX169cnn3Nra6vRNuvzeM25rxTtX7jv/b3NMZHq8ROMMxjnWmGcqCkVJ6nt7e3JTHxf&#10;/e6776oVHnBfKdq/cN/7uzExv++CcQbjDMYJYAEPfQWMGxMd9V0wzmCcwTgBLOChr4BxY6KjvgvG&#10;GYwzGCeABTz0FTBuTHTUd8E4g3EG4wSwgIe+AsaNiY76LhhnMM5gnAAW8NBXwLgx0VHfBeMMxhmM&#10;E8ACHvoKGDcmOuq7YJzBOINxAljAQ18B48ZER30XjDMY57Vh/MmTJx4jz40+WvrKlSujd955p7f+&#10;+te/3stH1Osr1dq/cN/7+xDGxKNHj8A4g3FuD8Y9XpuZmflfXeU8CsYZjHNtMF48tjj+f/qxwLK8&#10;bv7KV77y9LJ94TJ5lau+Xlv5lVde0f5r5ugrqbVn2fziiy8+0z9/5Ed+JKv3/+EPf3jy3+eff/7p&#10;uSD8wgsvTPJLL7200evn1h/BOINx7gzGp7eLPC1ZbitH2dQiCI9aVPtLTjHPOrf3H/C97AvwUNpz&#10;3vlwlcA4g3GutUzFCVbuOket5o0bNwYNBHKeADc9q9qHLxThvb29QbUnGGcwzp3PjDvByl3ki4uL&#10;0f3795+e/O/evfsMEBwcHNhfcvIAN1vi0IcrUo8fPx5Ue4JxBuOcRJmKE6zcVo5Z8OcuV1w4Ojqa&#10;nPiLn+/u7j4FggAF+0tOHeDm1Rvn9HmOj4/nzvAPDcjBOINxVjMu9zrHLHjkKEWJWfACAGZ//969&#10;e5M+Wfy+/SenDnB9KKkqvgTHf+NLcDE+42rVENrTzDiDcVYzLvc637p16+kseNkZR/tPzgXgcq8Z&#10;D52dnT29mbPQ+fn50xKyYpZczfhoXvuDcQbjYFzNuJxejlrwYhZcyYncZ4DLuWZ8OsdDbxb9PL5M&#10;F7PkasZHs+0PxhmMg3E143IaOWrBi1nwIdacysPKfakZL5sPDw8nX66Lez769vnAOINxVjMuZ5mL&#10;FVGKZQmj1rSYBbd/5L7noS3D+fDhw8mX7Tt37qgZB+MMxrkuGHdCldfJxSx45GJFFPtHVjM+jC/g&#10;MfaLL+B9+HxgnME4qxmXs8iz64IXs+D2jzzE3Lea8aq5mCXvwz0hYJzBOKsZl7NdF9z+kYeah1Yz&#10;Pi/HF/RilaSA85w/DxhnMM5qxuUs1wWX5SHnodWML8rFF/YoX4ljR27v38w4g3FWMy4nlauuCy7L&#10;Q8xDrRlflIuStTh2FLPkasYZjDMYL3EgUTMuWxdcltcHuKHWjC/LcSwpZsnVjDMYZzC+4kDiBDLc&#10;bF1wWd4c4IZcM74sx/KHsU9OTk7UjDMYZzC+7EDiBDKsbF1wWa4X4NSML87xBT+uth0cHKgZZzDO&#10;YHzJgcQJZADZuuCyrGa8q3z37t2nV+BSfH9gnME4qxmXG8nWBZdlNeOp5GKWPPL5+XlS7w+MMxhn&#10;NeOydcFlObOsZny9HLPkxU3jKb0/MM5gnNWMy9YFl+XMsprx9XLMjBdX7FIomTMzzmCc1YzLG2Xr&#10;gstydwCnZnyzHMeumC3v8v2AcQbjrGZcrpytCy7L3WY14/XlWG2lmCVXM85gnNWMO0Ekm60LLsvp&#10;ZDXj9eYorStmydWMMxhnNeNyMtm64LKcblYzXm+OWvKYcCiOd239fTPjDMZZzbj8gWxdcFlWMz7U&#10;/PDhw6dXANsowQPjDMZZzbg8+a91wWVZzbj8r8fDYkIiJiea/HtgnME4qxkfeLYuuCyrGZfn55gl&#10;j3znzp0JoDf198A4g3FWMz6wbF1wWVYzLlc7XsaERcB53a9vZpzBOKsZH1i2Lrgs55/VjHeTYwIj&#10;jqEFoNfx+mCcwTirGbcuuP0ly5llNePd5ShZKWbJ1YwzGGc14/LCXKyIsr29bV1wWe5ZVjPe/fG1&#10;mCVXM85gnNWMy0/z7Lrg8f9N3nQky3J3Wc14tzmuMBaz5GrGGYyzmvGB5+l1weO/xVJc9o8s9zOr&#10;GU8nx1XHogQwHhxUdXswzmCc1Yz3YF3wmAkvZsHtH1nuf1Yznl6+e/fuJMfqVFW2B+MMxlnNeGa5&#10;WBc8asGLWXD7R5aHldWMp5mL5zQcHBw8nSVXM85gnNWM9yBPrwtezILbP7I87KxmPO0cEyYxW77q&#10;982MMxhnNeOJ52JFlLru2pdlOf8cs66R9/f3Jz48PLR/EswxQx715MuebAzGGYyzmvGE1wUvVkUp&#10;VkSxf2RZlvPKUUMeK64UNeWzPwfjDMZZzXgieXZd8GJFFPtHluWzs7PR6enp0xK1995776kjx8+K&#10;ZwnYX+nluJJRzJKrGWcwzmrGE8rWBZdleVGOJzweHR1NjpOf/exnJ+UokadBPBxf4nd3d59eTbt9&#10;+7b9l2iOWfJiwqV4ErKZcQbjrGa8g2xdcFmW5+UAtChnCGCLWdT4gh7Hy7KK2fF79+5Ntv3oRz86&#10;2d7+TSvHhEtx/I9jPxhnMM5qxq0LLstyAjmOCS+++OLkqY7T94msqyiN+IVf+IXJcfbBgwf2d2I5&#10;rnxE/sY3vgHGGYyzmnHrgsuy3GWOMpMoQZl+gmNdiuPtzZs3J2UuJgDSXLY2/KlPfapSm4JxBuOs&#10;Zty64LIsb5jjy3mAeNyg2bTiJs/4W8uW2ZPbz8X58EMf+tBkwqbMVREwzmCc1YwvydYFl2W5TP7R&#10;H/3Rp7PVbSmOvVFPXpRIaI/uc3E+/MxnPjMpUYplEKN9VrVjnTA+1llxTuakfQbGWc34ghw3XMVn&#10;sS64LMtlclwtiy/sxYoabSqOT1G2AsjTyLNXiuNqSZxLls2SNwDjI0pf0U5gnNWMT+U4kcVT77a2&#10;tqwLLstypRxrTncB4oUC8lY9GVJuL8+eR6NvLJslB+PDFBhnNeOXD24oZsGtCy7LctUcx76o226z&#10;NGXZcbh4L9qn+5rxeefRYpY8rmRM39wLxocpMM6DrhkvZsGtCy7L8iY5wKrKuuFNK27qjLp17dN9&#10;zfii82jMksfDnWKWPB4aNL0NGB+WwDgPrma8mAW3Lrgsy3XkeBjPr/7qryZzYi8Us67WIe8ul33o&#10;T5QURWlRlDh9//vfB+MDFBjnwdSMFzc1RS24dcFlWa4jxxf5+FLfxDrimyqWVQzIK2rYtVf3NePL&#10;FJNEL7/8MhgfoMA497pmPE6QxfuxLrgsy3XnF154YTIznqpixn76/Wm/NGrGF+kv//IvCxh/MvYN&#10;MD4MgXHubc14sSKKdcFlWW4ix4xz1PumcNPmIkUJxIsvvqi9OsjrwPjUOfT/Hvt87DtgvP8C49yr&#10;mnHrgsuy3FaO0reo801dxfFQ+7WbN4Tx98feGfvh2I/WnSUH43kIjHP2NePWBZdluYt85cqVp6tg&#10;pKxYsSOs/dKuGQ/NW01lrFvrzpKvA+PF+wby7QmMc5Y149YFl2W5y1x3ico0ANUNQlGqErPj2i/9&#10;mvFFSxtOzZKfjb3XFIyv+nzUjMA4Z1Uzbl1wWZZTyNOAW8eJeNGsal2KK4dWVWk31wnjM7PkF2Pf&#10;HXuraRhf1Ffn/Z4Z9c2OAWCck64Zty64LMsp5uKhOk2eoOsCm2vXrj3zUCLtl37N+JLz8/bYx2M/&#10;XjVLXieML/vMAHzzsQ7GOcmaceuCy7Kcao5a8bfffrvxE3RdkBNfHLRfnjXjS87TB5e15AtnyZus&#10;GQfj9Y51MM7J1IxbF1yW5RxyXK27c+dO4yfouiAnyvtOTk60X6Y14yVnyQ/qXk1l0ReMNkqrhiQw&#10;zsnUjFsXXJblXHKAeAB5kyfnOsEmjqvFyi/aL9+a8RKz5AHm203AeNmbOwH5evsZjHNnNePWBZdl&#10;Odd8+/btRk/OdULNG2+8MXrw4IH2azG3CeNTs+R3L6H8oO7VVGb/H4zXO97BOLdaM25dcFmWc89R&#10;8vHmm282dmKuG2j29va0X89qxpecv/cuy1aO664Zn/73eXAOxNcf82CcG68Zty64LMt9yqenp42s&#10;ptIU0MSxtzg+a792ctsz4zPn8K3LWfIRpS8wzo3WjFsXXJblvpYgVD0+ljkhNwVPVWp/5fxqxpec&#10;y0eUvsA4NwLjH//4x60LLstyr3Mx21zXybgpcIpZ/O3tbe3XcgbjVGX8g3GuBcZjFvznfu7nJp3q&#10;ypUr1gWXZbnXOe57qWNFldnl4pYtH7eOjo6OLBPbUQbjVPYYAMZ5bRifrgWPWfDf+73f22idcVmW&#10;5VxyTDjEcS917ezsTI7V2m84NeNgPC+BcV4LxqdXRJmuBd9knXFZluXccp2lKk1IiYqacUpfC2F8&#10;rLNVl844aZ/VDeOzs+DTK6LMHkjKrjMuy7Kcc753716j641vqps3b07WF9deasYpXS2DcXunhw27&#10;DowvmgVfdiBZts64LMtyn/Lu7u7o7OwsnRPApQLCA8a1V3cZjFMZgfGBNWyFAfxv4zWef/75hbPg&#10;yw4kasZlWR5KnoXeVBRfErSPmnFKX2B8YA1bYuAejH0y9n+J1/jUpz5V6e+qGZdleYj54OBgchUx&#10;FU2Xz2gfNeOUtsD4wBp2QWPvjH0nBv9zP3yE7tHY/03Vg8jswccBWZblIeV45HwK5SrxpeDq1ava&#10;p+MMxqmswPjAGnbBLPiTsY/H3qvroT9qxmVZHiqQF8sIdqHHjx9P3oMHrakZHwqMl/2MKe8LMN7j&#10;zllhFny77idwqhmXZXmoOWC4i+UOY1Z+dqlF7aFmvIqa/v26VeXvT//uuts1+TnAeA8127DLZsHr&#10;egLnzIEk2QOkLMty0zlunly28lTdiptIiy8B9r+a8bZmxnNiRTPj1EnDlp0FbwLG1YzLsjz0vL+/&#10;P7mRskk9efJk9N57701qxOP/7f90ch9mxov83NRzTKZ/Nu/fy/xs+ncW/du8XPZvzHvPq2bGV73f&#10;Mu9z2ftdtd/BeA912SFKzYI3BeMOyLIsDz3HiiaxPGzMXNet4+PjybE2YNz+VjPeFIyXgdNlrzFv&#10;m1V/Z16u+jdWvX7Ztizz3svsg1X7vTYY3+RbAdWry3bY3mAAqxmXZVmuIcdNlbEOeZSRbArlMft9&#10;cnIyAfx4CJv9q2a8jZnxRf+2LoxX/bt1v69V+2UZjFf9vGX3ey0wXmZHUXuqsrShmnFZluXmc9SQ&#10;B5THw9TiqcYxs13mYWqxOks8eC22jSchv/jiixPAt3/TzkOG8Xku+5pl8yZ/o8z7ruvzlt3vjcD4&#10;sjdb5We0nrqGcTXjsizL83PMbkeOme3t7e3J/7/66quTGvPCcQNocRzd2dkZffSjH31mVt3+VDOe&#10;08x4lddcJ1f9G5uUqVT9vGX3e+MwXrXeiDZXCjDugCzLslwux0x35NPT04l/7dd+zf5RMw7GK7yv&#10;Mm1R5vXWmRnfVJ3UjIPx5pUKjDsgy7IsV8sxcx6z4VGWYn+oGU8Zxotcpoyk6muWeR9lV3SZfY1l&#10;r7fsd8uu7NLpDZxlGqvMXbS0udSMy7Is55sLx4N87A81457A2W+1AuNlLy/oNM03rJpxWZbldHMx&#10;K17AeMyO2z9qxsF4v9XKairPrVijcdFrUP0Nq2ZclmU53RwPCZq9khyz4/aPmnEw3l+1VjO+rBZH&#10;mUp7DatmXJZlOc1crLIy62J23P5SMw7G+6nGylQozYZVMy7LspxmnjcrPjs7bn+pGQfj/RMYH1jD&#10;qhmXZVlOM0/XipdZKUJOO4NxKiswPrCGVTMuy7KcXl42Kw7I881gnMoIjA+sYdWMy7Isp5VnV1BZ&#10;ZOuOqxkH4/0UGB9Yw6oZl2VZTndd8VW27riacTDeP4HxgTWsmnFZluV01xUvMztu/6kZB+P9Ehgf&#10;WMOqGZdlWU4nl60Vf86642rGewbjTb23HPkVjPdUasZlWZbzXFd81sWVxuesO65mPCMYX/a3q7yv&#10;qp8BjFPyDatmXJZlOc11xY+OjkaPHz+eC+L7+/vWHc8sg/HnBvV3N33PYLyHUjMuy7Kcdi5qxbe2&#10;tj4AcLMlDvH/t2/ftsxhRjlHGC9+f7aPzetzsz+b9/uL+uqqfjz9s3l/t8qSnzkIjPdUasZlWZbT&#10;X1c8gPzRo0dPf74Ixoufn5ycPIV3+1PNeBMwvgzCq+yDRRC97N/W6ddl/m7qGjSMl/2MfWpYNeOy&#10;LMvd5mIFlb29vVLLHM7+PEpU4hhr3XE1403NjJfNy7ZfF8arvqcyr5G6aoPx3Ars1715oMmbDtpo&#10;WDXjsizL3eeoDw8on/35vJnxedtfXFxM6sitO65mvGsYX/Tlsczvlt1m09dIXZ3NjOe0s8yMl5ea&#10;cVmW5eX5wYMHKwFuXs34vN8/PT21fxPNQ4DxOspUVv18k9n5XNTYzPhsEX7Thf3r3myw6ptb2c61&#10;ajZ41ftc9n7rbFg147Isy+nmVTXj9ldeeUgwvs4sd5mfg/ENG7Ctwv5NbjZY9b7qunmh7B2/dXUi&#10;NeOyLMv5ApxVU/LPQytTWdafy/bxKmyoTGWNBpz9t7YK++t+X+vevLDO522iYdWMy7Ispw9wq2rG&#10;5fTz0NcZp/JKDsbrKOxflTf5G+vevLDO522iYdWMy7Ispw9wZWvG5XQzGKeySn5mvMprrpOr/o1N&#10;ylSqft4mGlbNuCzLcrpZzXi/MhinMgLjJV6vLIyvMzPedsOqGZdlWU47qxnvRzYzTmXVGYxPH3TK&#10;HojqgPGyB7t1VlNZ9rtlV3ZRMy7Lsgzg1Iznn8E4lVVtME55NKyacVmWZTXjsppxSkdgfGANq2Zc&#10;lmU53axmvF8ZjFMZgfGBNayacVmW5bSzmvF+5ERmxi8WrdzG6Xh7exuM91FqxmVZlvPLasbVjNcJ&#10;45y3wXjmUjMuy7KcX1Yz3p8MxhmMD1xqxmVZltWMy91mMM5gfMBSMy7LsqxmXB52zTiDcepQasZl&#10;WZbzy2rG1YyDcQbjPZGacVmW5fyymvH+ZDDOYHzgUjMuy7KsZlzuNoNxbhXGwXtaUjMuy7KsZlxW&#10;M85gnDqSmnFZluX8sppxNeNgnMF4T6RmXJZlOb+sZrw/GYxzZzC+6NLa7M8WdeTZny17rSq/v+rv&#10;901qxmVZltWMy91mMM6tw/iyjrkMqOdtPy8v+3tlfn/Z3++b1IzLsiyrGZfVjPPAy1SqwnibA2bR&#10;v/VFasZlWZbzy2rG1YyDce41jK+aceiT1IzLsiznl9WM9yeDcQbjJWbG+yw147Isy2rG5W4zGGcw&#10;vuL99VlqxmVZltWMy2rGGYwvPci0OUDKHOT6JDXjsizL+WU142rGwTivDeOUltSMy7Is55fVjPcn&#10;g3EG4wOXmnFZlmU143K3GYwzGB+w1IzLsiyrGZfVjDMYp46kZlyWZTm/rGZczTgYZzDeE6kZl2VZ&#10;zi+rGe9PBuMMxgcuNeOyLMtqxuVuMxhnMD5gqRmXZVlWMy6rGee8Yfxi3kGB8/D29raacVmW5UwB&#10;Ts14/hmM88YwbicM/tuYmnFZluWOAE7NuJpxLMJ2AhhXMy7LstwRwKkZVzOORdhOAONqxmVZltWM&#10;y2tmM+MMxrlTGHdAlmVZXh/g1Iznn8E4g3FWMy7LspwpwKkZVzOORdhOAONqxmVZljsCODXjasax&#10;CNsJYFzNuCzLsppxec1sZpzBOKsZl2VZzhTg1Iznn8E4g3FWMy7LspwpwKkZVzOORdhOAONqxmVZ&#10;ljsCODXjasaxCNsJYFzNuCzLWebT09PR/fv3R++9994kx3/Dx8fHk/z48ePkAU7NeP7ZzDiDcVYz&#10;LsvyYPLR0dHkeLW7uztx5ALCC9+6dWu0v78/evXVV0c3btwY3b59e/To0SM143IjGYwzGGc147Is&#10;9zrfvXt3tL29PTo4OJjMhMfxp6xidvzevXujvb290c7OzujDH/5wUgCnZlzNOBZhOwGMqxmXZTnJ&#10;HOAdx5hf//VfH11cXIw21fn5+WQm/cqVK6MHDx4kAXBqxtWMYxG2E8C4mnFZlpMr4XjppZcm4BwA&#10;Xbfi9d94441JKUsB+WrG5U36KxhnMM5qxmVZ7kWO2u6oBT87Oxs1rbgBNP5WcaOnmnF5nQzGGYyz&#10;mnFZlnuRoyzli1/8Yi0lKVWOZVFP/vDhw04ATs24mnEswnYCGFczLsty5zlAPFZBefLkyahtBfzf&#10;vHmzVSBXM96vDMYZjLOacVmWs81RLvKTP/mTnYB4oQDymCFvs2RFzXg/splxBuOsZlyW5WxzHEui&#10;brvN0pRlx7Xp96JmXC6TwTiDcVYzLstyljlmwmP98CrrhjetmKWPVVaa/vxqxvuTwTiDcVYzLsty&#10;ljkexhNPx0xNsexh0+uQqxnvVwbjDMZZzbgsy9nleFR9E+uIb6pYVvETn/jEMzXsasblRdnMOINx&#10;VjMuy3J2OWbEv/vd745SVby/559/vrHPr2ZczTgYZzDOasZlWe4kx4zzzs5OEjdtLlKsqhIz92rG&#10;5VUZjDMYZzXjsixnlw8ODkapK2A8oFzNuLwqg3EG46xmXJblbHI83Of4+HiUut57772Jm9ofasb7&#10;kc2MMxhnNeOyLGeTmyhRWQS0m6ooVWkS4NSM55/BOINxVjMuy3JWeRpwN9Wy2eU6FDdxNrGqiprx&#10;/mQwzmCc1YzLspxNjofqxFMu69A0gDcF401NOKgZXy8/evTomf0WD2hSM85gnMG4E4QsN5ZjVjYA&#10;NnL8t3Cu+bd/+7dHv/iLvziqW03B+Fe/+tXJw4ma2B9qxqvlAPGtra0P7Ld4iquacQbjrGbcCUOW&#10;W5lB7YN/8zd/c1S3moLxN998s5V9ouRvvZteC8dNwWrGGYyzmnEnDFluFUBydNRg3717d1S3moLx&#10;t99+uzUY19+X52IGPLX9B8YZjLOacVkewLJpffI3vvGNUd1qCsbfeOONVmFc/1+cy8B4V+8PjDMY&#10;ZzXjstzzZdMKR81scdNa/LdwLvnzn//86K233hrVraZg/Itf/OLoJ37iJ1rZP/r78nx4eLj0C01X&#10;78/MOINxVjMuyz3OfVt1I25eDPisW02uphJtoD+mkYvSyGnHuvWxXKaacQbjrGbcCUOWW6kZ7wNQ&#10;1a2mYFz/Sy/fvn37mSsKseLQgwcPJlCuZpzBOKsZd8KQ5UZrxvvwBfjKlStPZ5vrUhMwXszi6495&#10;5OKJqWrGGYyzmnFZlhurGe/DF+A7d+6MvvOd74w21aqbIjfV0dHR6P79+/pjRvni4mJ08+bNSY7/&#10;b+PvmxlnMM5qxmW5x7mPT2qMh7fs7e2NUteLL744Oj8/1x8zzO+9994kn52dNf73wDiDcVYzLss9&#10;z32rGQ9N3xiZopSo5J+jjjzyyclJo38PjDMYZzXjsqxmPLscj5iPG/FSVZQ6BMzpj3nnqCOPHCVH&#10;caNnU38PjDMYZzXjsqxmPLu8u7v7TBlBKgoIf+mll/S/nuSA8MhRGlWUHakZZzDOasZlWR5szfh0&#10;jhno1FR8SdD/+pdj+cO4Z6HO1wfjDMZZzbgs9zz3sWa80NWrV0cPHz4cpaI/+IM/eKZ8Rv/rJ5DX&#10;uUoOGGcwzmrGZVnNeLY5Sgg+8YlPJFGuEl8KDg4O9L8B5Lj6UdSRqxlnMM5qxmVZHmTN+PTx5DOf&#10;+cwzywi2rbjRL2qKi7Wp9b/+58PDw6d15GrGGYyzmnFZlgdZM14o6nhff/31TpY7jFl5yxgOM8eq&#10;PlG2EktZqhlnMM5qxmVZHlzN+HQOKH755Zef3mDXhv74j/94MjtafAnQ34aXo78FkAeYqxlnMM5q&#10;xmVZHlTN+GyOMpFr165NwKhJRa1wPKWxeHS6/jbsHKUq8aUsSlfUjDMYZzXjsiwPqmZ8Ngcox6Po&#10;b9y48fTBO3Xq+Ph4sopLwLj+Jhc5+l3c1Bk3d6oZZzDOasZlWR5UzfiiHDPXMWO5KZQHaMVj0QPw&#10;b926tfFNe3J/cyx7GGUrasYZjLOacVmWB1UzvihHTW9A+dbW1ujNN9+czGwXq54sUwB3gFWx7bol&#10;CPLwclFHrmacwTirGZflgeeh1Ywvy8Xs9pUrV0bb29uTf4+Z7igriNVQCkfNefFwlyg70J/kdXJ8&#10;mStW2Zn+8qdmnME4qxmX5QHlIdaMV8mxPnixLF38N1zsM/tHriPHE1kjR1+b93Mz4wzGWc24LPc4&#10;D71mXJZTyHFFJvL0vQtqxhmMs5pxWR5IHnrNuCynkGMd/Mizq/CAcQbjrGZcltWMy7LcQo7a8WKV&#10;n6KOXM04g3FWMy7LPc5qxmU5zRw3D8dsuZlxBuOsZlyWe5zVjMtyujlW7PmjP/ojMM5gnNWMy3Kf&#10;s5pxWU43v/7662CcwTirGZflvmY147KcxxfmeLBUmYdRzYxrMM5gHIyrGZfllLOacVnO4wtzPIgq&#10;xmfUka9S3TA+1tm8q2icnM/AOKsZl+XMsppxWU47T09OxTrkUUce65IvUwMwPqL0Fe0ExlnNuCyr&#10;GZdlucY8e6U4ntQZK60cHR2Nnjx5MponMD5MgXFWMy7LGWY147Kcxxfm6fNoQPjh4eFob29vdH5+&#10;PpoVGB+mwDirGZflDLOacVnO4wvzvPPovXv3JmUrjx49eubfwfgwBcZZzbgsqxmXZbnmvOqhP6en&#10;pxMgv3///tN/A+PDFBhnNeOynGlWMy7L6eYyT+CM39nd3X1aRw7GhykwzmrGZTnDrGZclvOrGZ+n&#10;6Try73//+2B8gALjrGZcljPMasZlOd+a8XmKOvKXX34ZjA9QYJzVjMuymnFZlmvOVWE89Gd/9mfF&#10;mP57MF5+n/fh84FxVjMuy2rGZVmuMa8D41Nfsv/L2Cdjb7UF4/OOKfOOLV2obhift32XnxOMs5px&#10;eZA56jQjx4oGhXPK8SS/6ZNlrMqQ8+cpsv4p9ylvAOP/x9j3n/vh4+xf63JmfCgw3vXnA+OsZlwe&#10;XJ4t8+Du7YqaPOSa8Znj0vuX5+Kjsc/H3u8CxlddkZv3u8tm1MvOuM/+zvTvrnrdMq817/ervt8y&#10;n7fKfgbjrGZcHlwu+urW1tZof38/O8fKC9MngVw/x/RncUVN7lOuA8Yvz8d7l0B+p00YLzMbPQuz&#10;y7YpWxqy6AvAOu9zGUA3/Xmr7mswzmrGZZeQM9OyGzhz/SyuqMl9ynXB+OU5eWfs07EfjL3dNIyv&#10;A86b/rzqv5V574u2qwvGN3mfs9uBcVYzLg8ur3OiTEl9hHH9U+5brgvGp87N98Z+PPaNpmB8XYAt&#10;O5O8qlRlHcitUnpS9m+AcVYzLssNZzCe3mdxRU1WM74cxi/Pz4eXZSs364bxKuUgs/+2zs/X+Tur&#10;fgbGGYyb4ZIzyWA8vc/iiprcp9wUjF+eo3fjd8b+dl0wXmb2edm/NQXjVWrGV82M110zXnUfLvsM&#10;YJzVjMsuIWcmNeOynHZuEsYvz9Pbq+rIq8L4qlKSMquLlDnurlqBZNlqKst+f9XfXLTNsve/yeet&#10;su/BOKsZlweXzYyn+Vn0T7lPuUkYn1NHvlvnairUnsA4qxmXB5nBeHqfxRU1Wc14dRi/PGffvKwj&#10;PwTj+QmMs5px2SXkDKVmXJbTzm3C+OV5+8blDPk9MJ6XwDirGZcHm8F4Wp/FFTW5T7ltGJ+qI39w&#10;WUu+DcbzEBhnNePyILOZ8TQ/i/4p9ym3DeNT5/BvX662ku1xYUgC46xmXB5kBuPpfRZX1GQ14/XA&#10;+FQdebbHhSEJjLOacdkl5AylZlyW085dw7ia8XwExlnNuDzYDMbT+iyuqMl9ymCcygqMs5pxeZDZ&#10;zHian0X/lPuUwTiVERhnNePyIDMYT++zuKImqxkH40MUGGc147JLyBlKzbgsp53BOJUVGGc14/Jg&#10;MxhP67O4oib3KfcFxlMH+j584QDjrGZcHmQ2M57mZ9E/5T5lMF6PVr2H3IEcjLOacXmQGYyn91lc&#10;UZPVjIPxVN9D058PjLOacXlwGYyn91lcUZP7lHOF8enjyuznm/d6y/7G7GuV3X+zf3/e65T52fTv&#10;zG6z6v22+QUAjLOacXmwGYyn9VlcUZP7lHOE8UXHyUU/X/RvVf591etX+bvLoLvql4Jl76dugXFW&#10;My4PMpsZT/Oz6J9yn3LuMD77b3XA+PTPygBxlb9bdQZ+nb/RhMA4qxmXB5nBeHqfxRU1Wc14f2C8&#10;+NmybRb9rCwoz/Mmbbfs9ZoUGGc147JLyBlKzbgsp53B+Op9VGb2fN2/W8fMeFsC46xmXB5sBuNp&#10;fRZX1OQ+5SHUjJedPd4UpsE4g/ENTqoOyHKq2cx4mp9F/5T7lPu2mkqZny/6vXk/r7JNmdVUNilT&#10;WfV6TQqMs5pxeZAZjKf3WVxRk9WMp7fOeFPq+9rhVfcFGGc14/LgMhhP77O4oib3KYPxxQLiH9wf&#10;YJzVjMsuIWcmNeOynHYG44sFxj+4P8A4qxmXB5fNjKf5WfRPuU8ZjFMZgXFWMy4PMoPx9D6LK2qy&#10;mnEwPkSBcVYzLruEnKHUjMty2hmMU1mBcVYzLg82g/G0PosranKfMhinsgLjrGZcHmQ2M57mZ9E/&#10;5T5lME5lBMZZzbg8yAzG0/ssrqjJasbB+BAFxlnNuOwScoZSMy7LaWcwTmUFxlnNuDzYDMbT+iyu&#10;qMl9yn2B8XVew5eA6vsLjLOacXlw2cx4mp9F/5T7lME4ld1fYJzVjMuDy2A8vc/iipqsZhyMD1Fg&#10;nNWMyy4hZyg147Kcds4VxqePK4s+3+zvzHuNZa+77lWGMq87/Ttl3msKAuOsZlwebAbjaX0WV9Tk&#10;PuUcYXzRcXLRz8v+26rfWfb7df1s0b+lIDDOasblQWYz42l+Fv1T7lPOHcZn/60pGJ/Oq94zGGcw&#10;XvJAYoZLTj2D8fQ+iytqsprx9GF8WVnIsv2yartlML6sDGXT95qCwDirGZddQs5QasZlOe3cVxhf&#10;53XKbLesRn1VLsMdKQuMs5pxebA5Z4g9Pz8f7e/vP/Xh4WGWn2P2uKF/yn3JQ6kZL/s662w3+29V&#10;3g8YZzBuhktOPOc+M94nuaIm9zUPYTWVKnXk62w3vW2Z91P1b6YgMM5qxuVBZjCejlxRk/uY+7LO&#10;eMrK6SbNVZ8DjLOacXlwGYynI1fU5D5mMN68wDiD8RUnVQdkOfUMxtOQK2qyL/zPjgUwXl45lKGU&#10;+QxgnNWMy4PLZsbTkStqcl8zGKcyqgTjY50tWreRs/WZmnF5iBmMpyNX1OQ+ZjPjVFZVYdweG0oH&#10;UDMu9zyD8XTkiprcxwzGqazAuA4wUjMuDzWD8TTkiprsC/+zYwGMD0tgXAcYqRmXh5jNjKcjV9Tk&#10;vmYwTmUExnWAkZpxeYgZjKcjV9TkPmYz41RWYFwHUDMuu4RMncoVNbmPOREYv7BQRfre3t4G40OW&#10;mnF5yBmMpyFX1GRf+J8dC3XBOGe+zDQYH4bUjMtDzWbG05EranJfMxhnME4rpWZcdgkZjHctV9Tk&#10;PmYz49x7GPfFoL79qGZcdgmZupQranIfMxjn5GC8CXgG5PXsQzXj8lAzGE9DrqjJvvA/OxbAONcO&#10;48V24Dk9qRmXh5qbmhmP1z04OHgK+zdu3Bg9fPjQwabEcUP/lPuWwThnA+PTy7tU/fd5r7nsZ4t+&#10;vuh1qg66ZX83RakZl11Crg/GLy4uRjs7O3OXrgLk5Y4b+qfcl2xmnJOB8XU7ctl/n/23Ve+xrtet&#10;AvIpS824PNTcBIzfuXNn4TqyymFWHzdcUZP7lME4Zwvj6/z7JjBe9nWnc5nPMHQYN8NVLp+enj71&#10;EPJ777331Cnk4mEL0/++iaMkZdmDHc7Pz7M4LrQtV9RkX/ifHQtgnGuD8TLguw6Mz/O831n3Pa0a&#10;bKtKVHIqVbl8r6dz/Ch+trW1Ndrf3y/tvb290fR28f/TP1+WF13e76uLz1t2/+SeizrqVID83Xff&#10;rR3Gd3d3l7Z5lLHQUgABdHKvMhjnJGB8FajWAc3L/v4mr7vJzHguumyP/Tk+LIBxenZzlU9OTkaz&#10;25WdQS1mDR3A5TZyE2Uq9+7dW3jMiy+qNF+uqMl9zGbGuXMYL1suUkfNeJX3UHW2e53XzElqxuWh&#10;5qZWUymuCEw7Zt8fP36c7XGiaakZl/uYwThnA+PF/2+ymkqZ16r6uos+Q5XymRykZlwecm7qxsqY&#10;IS/Kc46OjtSKVzhu6J9yXzIY56SWNqR01fTShg7IcqrZEzjTkStqcl8zGGcwTitlnXHZJWQw3rVc&#10;UZP7mM2MMxinUlIzLg81g/F05Iqa3McMxhmMUympGZeHnMF4GnJFTfaF/9mxAMYZjA9IasbloWYz&#10;4+nIFTW5rxmMMxinlVIzLruEDMa7litqch+zmXEG41RKasbloWYwno5cUZP7mME4g3EqJTXj8pAz&#10;GE9DrqjJvvA/OxbAOIPxAUnNuDzUbGY8HbmiJvc1g3EG47RSasZll5DBeNdyRU3uYzYzzmCcSknN&#10;uDzUDMbTkStqch8zGOemYPyiAC3uh7e3t9WMy4PNYDwNuaIm+8L/7FgA47wQxnlAHUDNuNzzbGY8&#10;HbmiJvc1g3EG49w5jDsgy2rGqcpxQ/+U+5LNjDMY505h3AFZTj2D8XTkiprcxwzGGYxz5zPjDshy&#10;6hmMpyFX1GRf+J8dC2CcwTirGZd7n82MpyNX1OS+ZjDOYJzVjMuymvHk5Yqa3MdsZpzBOKsZl+Ul&#10;GYynI1fU5D5mMM5gnNWMy/KKDMbTkCtqsi/8z44FMM5gnNWMy73PZsbTkStqcl8zGGcwzmrGZVnN&#10;ePJyRU3uYzYzzmCc1YzL8pIMxtORK2pyHzMYZzDOasZleUUG42nIFTXZF/5nxwIYZzDOasbl3mcz&#10;4+nIFTW5rxmMMxhnNeOyrGY8ebmiJvcxmxlnMM5qxmV5SQbj6cgVNbmPGYwzGGc147K8IoPxNOSK&#10;muwL/7NjAYwzGGc143Lvs5nxdOSKmtzXDMYZjLOacVlWM568XFGT+5jNjDMYZzXjsrwkg/F05Iqa&#10;3McMxhmMs5pxWV6RwXgackVN9oX/2bEAxhmMs5pxuffZzHg6ckVN7msG4wzGWc24LKsZT16uqMl9&#10;zGbGGYyzmnFZXpLBeDpyRU3uYwbjDMZZzbgsr8hgPA25oib7wv/sWADjDMZZzbjc+2xmPB25oib3&#10;NYNxBuOsZlyW1YwnL1fU5D5mM+MMxlnNuCwvyUVf3dnZGZ2ennKHPjk5cUVN7l0G4wzGWc24LK/I&#10;nJZdUZP7lME4g3FWMy7LS/L5+fkk7+/vP7XcfdY/5T5lMM5gnNWMy7Isy3IH2cw4g3FWMy7LsizL&#10;asYZjPNQZ8YdkGVZluWhZjDOYJzVjMuyLMtyhxmMMxhnNeOyLMuy3EE2M85gnNWMy7Isy7KacQbj&#10;PNSZcQdkWZZleagZjDMYZzXjsizLstxhBuMMxlnNuCzLsix3kM2MMxhnNeOyLMuyrGacwTgPdWbc&#10;AVmWZVkeagbjDMZZzbgsy7Isd5jBOINxVjMuy7Isyx1kM+MMxlnNuCzLsiyrGWcwzkOdGXdAlmVZ&#10;loeawTiDcVYzLsuyLMsdZjDOYJzVjMuyLMtyB9nMOINxVjMuy7Isy2rGGYzzUGfGHZBlWZbloWYw&#10;zmCc1YzLsizLcocZjDMYZzXjsizLstxBNjPOYJzVjMuyLMuymnEG4zxEGN/Z2Zn89/T09KllWZZl&#10;eSj55OQEjDMY525nxpmZmYduMM5gnFuF8fPz89H+/j4zMzOPfXh4CMYZjHN7ME5ERETrCYwzGGcw&#10;TkRE1JHAOINxBuNEREQdCYwzGGcwTkRE1JHAOINxBuNEREQdCYwzGGcwTkRE1JHAOINxBuNEREQd&#10;CYwzGGcwTkRE1JHAOINxBuNEREQdCYwzGGcwTkRE1JHAOINx/gCM7+zsjE5PT5mZmblhn5ycgHEG&#10;4/wsjDMzM3PrBuMMxsH4cztjnzIzM3PrPsEibCcwMzMzM3fk/x9rUuApGms5TAAAAABJRU5ErkJg&#10;glBLAQItABQABgAIAAAAIQCxgme2CgEAABMCAAATAAAAAAAAAAAAAAAAAAAAAABbQ29udGVudF9U&#10;eXBlc10ueG1sUEsBAi0AFAAGAAgAAAAhADj9If/WAAAAlAEAAAsAAAAAAAAAAAAAAAAAOwEAAF9y&#10;ZWxzLy5yZWxzUEsBAi0AFAAGAAgAAAAhAKC6OGn/AQAAVwQAAA4AAAAAAAAAAAAAAAAAOgIAAGRy&#10;cy9lMm9Eb2MueG1sUEsBAi0AFAAGAAgAAAAhAKomDr68AAAAIQEAABkAAAAAAAAAAAAAAAAAZQQA&#10;AGRycy9fcmVscy9lMm9Eb2MueG1sLnJlbHNQSwECLQAUAAYACAAAACEA3x+cVt0AAAAFAQAADwAA&#10;AAAAAAAAAAAAAABYBQAAZHJzL2Rvd25yZXYueG1sUEsBAi0ACgAAAAAAAAAhAGObncj2YAAA9mAA&#10;ABQAAAAAAAAAAAAAAAAAYgYAAGRycy9tZWRpYS9pbWFnZTEucG5nUEsFBgAAAAAGAAYAfAEAAIpn&#10;AAAAAA==&#10;">
            <v:shape id="_x0000_s1167" type="#_x0000_t75" style="position:absolute;width:60985;height:56559;visibility:visible">
              <v:fill o:detectmouseclick="t"/>
              <v:path o:connecttype="none"/>
            </v:shape>
            <v:shape id="Image 144" o:spid="_x0000_s1168" type="#_x0000_t75" style="position:absolute;width:60902;height:5620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umDXFAAAA3AAAAA8AAABkcnMvZG93bnJldi54bWxET01rwkAQvQv9D8sIvUjdWFQkZpVSYmkP&#10;ItpWchyzYxKanY3Zrab/visI3ubxPidZdqYWZ2pdZVnBaBiBIM6trrhQ8PW5epqBcB5ZY22ZFPyR&#10;g+XioZdgrO2Ft3Te+UKEEHYxKii9b2IpXV6SQTe0DXHgjrY16ANsC6lbvIRwU8vnKJpKgxWHhhIb&#10;ei0p/9n9GgXFBN/2m/T7kOJgtk4/jtnKnDKlHvvdyxyEp87fxTf3uw7zx2O4PhMu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rpg1xQAAANwAAAAPAAAAAAAAAAAAAAAA&#10;AJ8CAABkcnMvZG93bnJldi54bWxQSwUGAAAAAAQABAD3AAAAkQMAAAAA&#10;">
              <v:imagedata r:id="rId42" o:title=""/>
              <v:path arrowok="t"/>
            </v:shape>
            <w10:anchorlock/>
          </v:group>
        </w:pict>
      </w:r>
    </w:p>
    <w:p w:rsidR="00E60CD5" w:rsidRDefault="00E60CD5" w:rsidP="00A00DEC"/>
    <w:p w:rsidR="00E60CD5" w:rsidRDefault="00E60CD5" w:rsidP="00356C89">
      <w:pPr>
        <w:rPr>
          <w:b/>
        </w:rPr>
      </w:pPr>
      <w:r w:rsidRPr="00356C89">
        <w:rPr>
          <w:b/>
        </w:rPr>
        <w:t>Etapes d’évacuation des plaques découpées :</w:t>
      </w:r>
    </w:p>
    <w:p w:rsidR="00E60CD5" w:rsidRPr="00A02A4C" w:rsidRDefault="00E60CD5" w:rsidP="00A02A4C">
      <w:pPr>
        <w:pStyle w:val="Paragraphedeliste1"/>
        <w:numPr>
          <w:ilvl w:val="0"/>
          <w:numId w:val="10"/>
        </w:numPr>
      </w:pPr>
      <w:r>
        <w:t>l</w:t>
      </w:r>
      <w:r w:rsidRPr="00A02A4C">
        <w:t>a plaque est découpée en fond de cuve et est remontée grâce au dispositif de levage 3t ;</w:t>
      </w:r>
    </w:p>
    <w:p w:rsidR="00E60CD5" w:rsidRPr="00A02A4C" w:rsidRDefault="00E60CD5" w:rsidP="00A02A4C">
      <w:pPr>
        <w:pStyle w:val="Paragraphedeliste1"/>
        <w:numPr>
          <w:ilvl w:val="0"/>
          <w:numId w:val="10"/>
        </w:numPr>
      </w:pPr>
      <w:r w:rsidRPr="00A02A4C">
        <w:t>les plaques sont palettisées et vinylées ;</w:t>
      </w:r>
    </w:p>
    <w:p w:rsidR="00E60CD5" w:rsidRPr="00A02A4C" w:rsidRDefault="00E60CD5" w:rsidP="00A02A4C">
      <w:pPr>
        <w:pStyle w:val="Paragraphedeliste1"/>
        <w:numPr>
          <w:ilvl w:val="0"/>
          <w:numId w:val="10"/>
        </w:numPr>
      </w:pPr>
      <w:r w:rsidRPr="00A02A4C">
        <w:t>le sas intermédiaire matériel est ouvert et la palette est évacuée grâce à un transpalette. Le sas est ensuite refermé ;</w:t>
      </w:r>
    </w:p>
    <w:p w:rsidR="00E60CD5" w:rsidRPr="00A02A4C" w:rsidRDefault="00E60CD5" w:rsidP="00A02A4C">
      <w:pPr>
        <w:pStyle w:val="Paragraphedeliste1"/>
        <w:numPr>
          <w:ilvl w:val="0"/>
          <w:numId w:val="10"/>
        </w:numPr>
      </w:pPr>
      <w:r w:rsidRPr="00A02A4C">
        <w:t xml:space="preserve">un maximum de 3 palettes sont stockées dans la zone de stockage. Elles sont </w:t>
      </w:r>
      <w:r>
        <w:t xml:space="preserve">contrôlées et </w:t>
      </w:r>
      <w:r w:rsidRPr="00A02A4C">
        <w:t>décontaminées </w:t>
      </w:r>
      <w:r>
        <w:t>si nécessaires</w:t>
      </w:r>
      <w:r w:rsidRPr="00A02A4C">
        <w:t>;</w:t>
      </w:r>
    </w:p>
    <w:p w:rsidR="00E60CD5" w:rsidRPr="00A02A4C" w:rsidRDefault="00E60CD5" w:rsidP="00A02A4C">
      <w:pPr>
        <w:pStyle w:val="Paragraphedeliste1"/>
        <w:numPr>
          <w:ilvl w:val="0"/>
          <w:numId w:val="10"/>
        </w:numPr>
      </w:pPr>
      <w:r w:rsidRPr="00A02A4C">
        <w:t>Le sas extérieur matériel est ouvert et les palettes sont évacuées à l’aide d’un chariot élévateur. Le sas extérieur matériel est refermé.</w:t>
      </w:r>
    </w:p>
    <w:p w:rsidR="00E60CD5" w:rsidRDefault="00E60CD5" w:rsidP="000A39BE">
      <w:pPr>
        <w:pStyle w:val="Titre1"/>
      </w:pPr>
      <w:r>
        <w:br w:type="page"/>
      </w:r>
      <w:r>
        <w:lastRenderedPageBreak/>
        <w:t>DOCUMENT TECHNIQUE DT3 : perte de charge régulière</w:t>
      </w:r>
    </w:p>
    <w:p w:rsidR="00E60CD5" w:rsidRPr="00EC5D20" w:rsidRDefault="00E60CD5" w:rsidP="00EC5D20"/>
    <w:p w:rsidR="00E60CD5" w:rsidRDefault="00B04DEE" w:rsidP="005811A2">
      <w:r>
        <w:rPr>
          <w:noProof/>
          <w:lang w:eastAsia="fr-FR"/>
        </w:rPr>
        <w:pict>
          <v:shape id="Zone de texte 145" o:spid="_x0000_s1169" type="#_x0000_t202" style="position:absolute;left:0;text-align:left;margin-left:66.15pt;margin-top:36.3pt;width:379.1pt;height:45.6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WkZgIAANEEAAAOAAAAZHJzL2Uyb0RvYy54bWysVE1vGjEQvVfqf7B8LwsJBIKyRDQRVSWU&#10;RCJVpN6M1xtW9Xpc27BLf32ezUdI0lNVDsbz4Tczb2b26rqtNdso5ysyOe91upwpI6mozHPOfzzO&#10;vow480GYQmgyKudb5fn15POnq8aO1RmtSBfKMYAYP25szlch2HGWeblStfAdssrAWJKrRYDonrPC&#10;iQbotc7Out2LrCFXWEdSeQ/t7c7IJwm/LJUM92XpVWA658gtpNOlcxnPbHIlxs9O2FUl92mIf8ii&#10;FpVB0CPUrQiCrV31AaqupCNPZehIqjMqy0qqVAOq6XXfVbNYCatSLSDH2yNN/v/ByrvNg2NVgd71&#10;B5wZUaNJP9EqVigWVBsUiwbQ1Fg/hvfCwj+0X6nFk4PeQxmrb0tXx3/UxWAH4dsjycBiEsr+qNcf&#10;Xg45k7ANhqNRP3Uhe31tnQ/fFNUsXnLu0MTErdjMfUAmcD24xGCedFXMKq2TsPU32rGNQL8xJgU1&#10;nGnhA5Q5n6VfTBoQb55pw5qcX5wPuinSG1uMdcRcaiF/fUQAnjYxvkozt88zUrajJt5Cu2wT0+dH&#10;PpdUbEGno91ceitnFaLNkfCDcBhEMIjlCvc4Sk1IkfY3zlbk/vxNH/0xH7By1mCwc+5/r4VT4OG7&#10;weRc9vpgnIUk9AfDMwju1LI8tZh1fUPgsoc1tjJdo3/Qh2vpqH7CDk5jVJiEkYid83C43oTdumGH&#10;pZpOkxNm34owNwsrI3QkLrL82D4JZ/dtj8N3R4cVEON33d/5xpeGputAZZVGIxK9YxVNjgL2JrV7&#10;v+NxMU/l5PX6JZq8AAAA//8DAFBLAwQUAAYACAAAACEANNzcVNwAAAAKAQAADwAAAGRycy9kb3du&#10;cmV2LnhtbEyPwU7DMBBE70j8g7VI3KhDIkIIcSpAQkLcaHPh5sbbJMJeR7bbhL9nOcFxNG9nZ5rt&#10;6qw4Y4iTJwW3mwwEUu/NRIOCbv96U4GISZPR1hMq+MYI2/byotG18Qt94HmXBsEhFGutYExprqWM&#10;/YhOx42fkdg7+uB0YhkGaYJeONxZmWdZKZ2eiD+MesaXEfuv3ckpeCuf0yd25t0UeeGXTvbhaKNS&#10;11fr0yOIhGv6g+G3PleHljsd/IlMFJY1nzKq4D4vQTBQPWR3IA7slEUFsm3k/wntDwAAAP//AwBQ&#10;SwECLQAUAAYACAAAACEAtoM4kv4AAADhAQAAEwAAAAAAAAAAAAAAAAAAAAAAW0NvbnRlbnRfVHlw&#10;ZXNdLnhtbFBLAQItABQABgAIAAAAIQA4/SH/1gAAAJQBAAALAAAAAAAAAAAAAAAAAC8BAABfcmVs&#10;cy8ucmVsc1BLAQItABQABgAIAAAAIQB4mHWkZgIAANEEAAAOAAAAAAAAAAAAAAAAAC4CAABkcnMv&#10;ZTJvRG9jLnhtbFBLAQItABQABgAIAAAAIQA03NxU3AAAAAoBAAAPAAAAAAAAAAAAAAAAAMAEAABk&#10;cnMvZG93bnJldi54bWxQSwUGAAAAAAQABADzAAAAyQUAAAAA&#10;" strokeweight=".5pt">
            <v:textbox>
              <w:txbxContent>
                <w:p w:rsidR="001300B2" w:rsidRPr="000855E2" w:rsidRDefault="001300B2" w:rsidP="008C5B35">
                  <w:pPr>
                    <w:jc w:val="center"/>
                  </w:pPr>
                  <w:r>
                    <w:t xml:space="preserve">Pour avoir un résultat en </w:t>
                  </w:r>
                  <w:r w:rsidRPr="000855E2">
                    <w:fldChar w:fldCharType="begin"/>
                  </w:r>
                  <w:r w:rsidRPr="000855E2">
                    <w:instrText xml:space="preserve"> QUOTE </w:instrText>
                  </w:r>
                  <w:r w:rsidR="00F46ABE">
                    <w:rPr>
                      <w:position w:val="-6"/>
                    </w:rPr>
                    <w:pict>
                      <v:shape id="_x0000_i1155" type="#_x0000_t75" style="width:3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A7301&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A7301&quot; wsp:rsidP=&quot;005A7301&quot;&gt;&lt;m:oMathPara&gt;&lt;m:oMath&gt;&lt;m:r&gt;&lt;m:rPr&gt;&lt;m:nor/&gt;&lt;/m:rPr&gt;&lt;w:rPr&gt;&lt;w:rFonts w:cs=&quot;Arial&quot;/&gt;&lt;/w:rPr&gt;&lt;m:t&gt;Pa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3" o:title="" chromakey="white"/>
                      </v:shape>
                    </w:pict>
                  </w:r>
                  <w:r w:rsidRPr="000855E2">
                    <w:instrText xml:space="preserve"> </w:instrText>
                  </w:r>
                  <w:r w:rsidRPr="000855E2">
                    <w:fldChar w:fldCharType="separate"/>
                  </w:r>
                  <w:r w:rsidR="00F46ABE">
                    <w:rPr>
                      <w:position w:val="-6"/>
                    </w:rPr>
                    <w:pict>
                      <v:shape id="_x0000_i1156" type="#_x0000_t75" style="width:3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A7301&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A7301&quot; wsp:rsidP=&quot;005A7301&quot;&gt;&lt;m:oMathPara&gt;&lt;m:oMath&gt;&lt;m:r&gt;&lt;m:rPr&gt;&lt;m:nor/&gt;&lt;/m:rPr&gt;&lt;w:rPr&gt;&lt;w:rFonts w:cs=&quot;Arial&quot;/&gt;&lt;/w:rPr&gt;&lt;m:t&gt;Pa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3" o:title="" chromakey="white"/>
                      </v:shape>
                    </w:pict>
                  </w:r>
                  <w:r w:rsidRPr="000855E2">
                    <w:fldChar w:fldCharType="end"/>
                  </w:r>
                  <w:r w:rsidRPr="000855E2">
                    <w:t>, multiplier le résultat par 9,8.</w:t>
                  </w:r>
                </w:p>
                <w:p w:rsidR="001300B2" w:rsidRPr="008C5B35" w:rsidRDefault="00B04DEE" w:rsidP="008C5B35">
                  <w:pPr>
                    <w:jc w:val="center"/>
                    <w:rPr>
                      <w:rFonts w:cs="Arial"/>
                    </w:rPr>
                  </w:pPr>
                  <w:r>
                    <w:pict>
                      <v:shape id="_x0000_i1157" type="#_x0000_t75" style="width:121.5pt;height:1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970BC&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B970BC&quot; wsp:rsidRDefault=&quot;00B970BC&quot; wsp:rsidP=&quot;00B970BC&quot;&gt;&lt;m:oMathPara&gt;&lt;m:oMath&gt;&lt;m:r&gt;&lt;m:rPr&gt;&lt;m:nor/&gt;&lt;/m:rPr&gt;&lt;w:rPr&gt;&lt;w:rFonts w:cs=&quot;Arial&quot;/&gt;&lt;/w:rPr&gt;&lt;m:t&gt;1 m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1&lt;/m:t&gt;&lt;/m:r&gt;&lt;/m:sup&gt;&lt;/m:sSup&gt;&lt;m:r&gt;&lt;m:rPr&gt;&lt;m:nor/&gt;&lt;/m:rPr&gt;&lt;w:rPr&gt;&lt;w:rFonts w:ascii=&quot;Cambria Math&quot; w:cs=&quot;Arial&quot;/&gt;&lt;/w:rPr&gt;&lt;m:t&gt;Â &lt;/m:t&gt;&lt;/m:r&gt;&lt;m:r&gt;&lt;m:rPr&gt;&lt;m:nor/&gt;&lt;/m:rPr&gt;&lt;w:rPr&gt;&lt;w:rFonts w:cs=&quot;Arial&quot;/&gt;&lt;/w:rPr&gt;&lt;m:t&gt;=&lt;/m:t&gt;&lt;/m:r&gt;&lt;m:r&gt;&lt;m:rPr&gt;&lt;m:nor/&gt;&lt;/m:rPr&gt;&lt;w:rPr&gt;&lt;w:rFonts w:ascii=&quot;Cambria Math&quot; w:cs=&quot;Arial&quot;/&gt;&lt;/w:rPr&gt;&lt;m:t&gt;Â &lt;/m:t&gt;&lt;/m:r&gt;&lt;m:r&gt;&lt;m:rPr&gt;&lt;m:nor/&gt;&lt;/m:rPr&gt;&lt;w:rPr&gt;&lt;w:rFonts w:cs=&quot;Arial&quot;/&gt;&lt;/w:rPr&gt;&lt;m:t&gt;9,8Â Pa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1&lt;/m:t&gt;&lt;/m:r&gt;&lt;/m:sup&gt;&lt;/m:sSup&gt;&lt;/m:oMath&gt;&lt;/m:oMathPara&gt;&lt;/w:p&gt;&lt;w:sectPr wsp:rsidR=&quot;00000000&quot; wsp:rsidRPr=&quot;00B970BC&quot;&gt;&lt;w:pgSz w:w=&quot;12240&quot; w:h=&quot;15840&quot;/&gt;&lt;w:pgMar w:top=&quot;1417&quot; w:right=&quot;1417&quot; w:bottom=&quot;1417&quot; w:left=&quot;1417&quot; w:header=&quot;720&quot; w:footer=&quot;720&quot; w:gutter=&quot;0&quot;/&gt;&lt;w:cols w:space=&quot;720&quot;/&gt;&lt;/w:sectPr&gt;&lt;/wx:sect&gt;&lt;/w:body&gt;&lt;/w:wordDocument&gt;">
                        <v:imagedata r:id="rId44" o:title="" chromakey="white"/>
                      </v:shape>
                    </w:pict>
                  </w:r>
                </w:p>
              </w:txbxContent>
            </v:textbox>
          </v:shape>
        </w:pict>
      </w:r>
      <w:r w:rsidR="00F46ABE">
        <w:rPr>
          <w:noProof/>
          <w:lang w:eastAsia="fr-FR"/>
        </w:rPr>
        <w:pict>
          <v:shape id="Image 12" o:spid="_x0000_i1086" type="#_x0000_t75" alt="crochet plaque.jpg" style="width:480.75pt;height:624.75pt;visibility:visible">
            <v:imagedata r:id="rId45" o:title="" croptop="1403f" cropbottom="3553f"/>
          </v:shape>
        </w:pict>
      </w:r>
    </w:p>
    <w:p w:rsidR="00E60CD5" w:rsidRDefault="00E60CD5" w:rsidP="005811A2"/>
    <w:p w:rsidR="00E60CD5" w:rsidRDefault="00E60CD5" w:rsidP="00BA28D7">
      <w:pPr>
        <w:pStyle w:val="Titre1"/>
      </w:pPr>
      <w:r>
        <w:lastRenderedPageBreak/>
        <w:t>DOCUMENT TECHNIQUE DT4 : théorème de Bernoulli généralisé</w:t>
      </w:r>
    </w:p>
    <w:p w:rsidR="00E60CD5" w:rsidRDefault="00E60CD5" w:rsidP="00BA28D7"/>
    <w:p w:rsidR="00E60CD5" w:rsidRDefault="00E60CD5" w:rsidP="00BA28D7">
      <w:r>
        <w:t>Dans les expressions suivantes, l’indice 1 représente les grandeurs en entrée de la conduite (au fond du puisard) et l’indice 2 les grandeurs en sortie de la conduite (cuve de récupération extérieure).</w:t>
      </w:r>
    </w:p>
    <w:p w:rsidR="00E60CD5" w:rsidRDefault="00E60CD5" w:rsidP="00BA28D7"/>
    <w:p w:rsidR="00ED77ED" w:rsidRPr="000C75CC" w:rsidRDefault="00ED77ED" w:rsidP="00ED77ED">
      <w:pPr>
        <w:rPr>
          <w:b/>
        </w:rPr>
      </w:pPr>
      <w:r w:rsidRPr="000C75CC">
        <w:rPr>
          <w:b/>
        </w:rPr>
        <w:t>Bernoulli simplifié :</w:t>
      </w:r>
    </w:p>
    <w:p w:rsidR="00ED77ED" w:rsidRPr="000855E2" w:rsidRDefault="00ED77ED" w:rsidP="00ED77ED">
      <w:pPr>
        <w:jc w:val="center"/>
      </w:pPr>
      <w:r w:rsidRPr="00AA370F">
        <w:rPr>
          <w:b/>
          <w:position w:val="-30"/>
        </w:rPr>
        <w:object w:dxaOrig="2799" w:dyaOrig="720">
          <v:shape id="_x0000_i1087" type="#_x0000_t75" style="width:140.25pt;height:36.75pt" o:ole="">
            <v:imagedata r:id="rId46" o:title=""/>
          </v:shape>
          <o:OLEObject Type="Embed" ProgID="Equation.3" ShapeID="_x0000_i1087" DrawAspect="Content" ObjectID="_1514881430" r:id="rId47"/>
        </w:object>
      </w:r>
    </w:p>
    <w:p w:rsidR="007B2C98" w:rsidRDefault="007B2C98" w:rsidP="00BA28D7">
      <w:pPr>
        <w:rPr>
          <w:b/>
        </w:rPr>
      </w:pPr>
    </w:p>
    <w:p w:rsidR="00E60CD5" w:rsidRPr="000855E2" w:rsidRDefault="00E60CD5" w:rsidP="00BA28D7">
      <w:pPr>
        <w:rPr>
          <w:rFonts w:cs="Arial"/>
        </w:rPr>
      </w:pPr>
    </w:p>
    <w:p w:rsidR="00E60CD5" w:rsidRPr="000855E2" w:rsidRDefault="00E60CD5" w:rsidP="00BA28D7">
      <w:pPr>
        <w:rPr>
          <w:rFonts w:cs="Arial"/>
          <w:b/>
        </w:rPr>
      </w:pPr>
      <w:r w:rsidRPr="000855E2">
        <w:rPr>
          <w:rFonts w:cs="Arial"/>
          <w:b/>
        </w:rPr>
        <w:t>Avec :</w:t>
      </w:r>
    </w:p>
    <w:p w:rsidR="00E60CD5" w:rsidRPr="005F6E36" w:rsidRDefault="00E60CD5" w:rsidP="0027792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088" type="#_x0000_t75" style="width: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D7C7A&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D7C7A&quot; wsp:rsidP=&quot;005D7C7A&quot;&gt;&lt;m:oMathPara&gt;&lt;m:oMath&gt;&lt;m:r&gt;&lt;m:rPr&gt;&lt;m:nor/&gt;&lt;/m:rPr&gt;&lt;w:rPr&gt;&lt;w:rFonts w:ascii=&quot;Cambria Math&quot; w:cs=&quot;Arial&quot;/&gt;&lt;w:i/&gt;&lt;/w:rPr&gt;&lt;m:t&gt;Ï&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8" o:title="" chromakey="white"/>
          </v:shape>
        </w:pict>
      </w:r>
      <w:r w:rsidRPr="000855E2">
        <w:rPr>
          <w:rFonts w:cs="Arial"/>
        </w:rPr>
        <w:instrText xml:space="preserve"> </w:instrText>
      </w:r>
      <w:r w:rsidRPr="000855E2">
        <w:rPr>
          <w:rFonts w:cs="Arial"/>
        </w:rPr>
        <w:fldChar w:fldCharType="separate"/>
      </w:r>
      <w:r w:rsidR="00F46ABE">
        <w:rPr>
          <w:position w:val="-11"/>
        </w:rPr>
        <w:pict>
          <v:shape id="_x0000_i1089" type="#_x0000_t75" style="width:6.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D7C7A&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5D7C7A&quot; wsp:rsidP=&quot;005D7C7A&quot;&gt;&lt;m:oMathPara&gt;&lt;m:oMath&gt;&lt;m:r&gt;&lt;m:rPr&gt;&lt;m:nor/&gt;&lt;/m:rPr&gt;&lt;w:rPr&gt;&lt;w:rFonts w:ascii=&quot;Cambria Math&quot; w:cs=&quot;Arial&quot;/&gt;&lt;w:i/&gt;&lt;/w:rPr&gt;&lt;m:t&gt;Ï&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8" o:title="" chromakey="white"/>
          </v:shape>
        </w:pict>
      </w:r>
      <w:r w:rsidRPr="000855E2">
        <w:rPr>
          <w:rFonts w:cs="Arial"/>
        </w:rPr>
        <w:fldChar w:fldCharType="end"/>
      </w:r>
      <w:r>
        <w:rPr>
          <w:rFonts w:cs="Arial"/>
        </w:rPr>
        <w:t xml:space="preserve"> : masse volumique du fluide en </w:t>
      </w:r>
      <w:r w:rsidRPr="000855E2">
        <w:rPr>
          <w:rFonts w:cs="Arial"/>
        </w:rPr>
        <w:fldChar w:fldCharType="begin"/>
      </w:r>
      <w:r w:rsidRPr="000855E2">
        <w:rPr>
          <w:rFonts w:cs="Arial"/>
        </w:rPr>
        <w:instrText xml:space="preserve"> QUOTE </w:instrText>
      </w:r>
      <w:r w:rsidR="00B04DEE">
        <w:rPr>
          <w:position w:val="-11"/>
        </w:rPr>
        <w:pict>
          <v:shape id="_x0000_i1090" type="#_x0000_t75" style="width:36.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A3AE4&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A3AE4&quot; wsp:rsidP=&quot;00BA3AE4&quot;&gt;&lt;m:oMathPara&gt;&lt;m:oMath&gt;&lt;m:r&gt;&lt;m:rPr&gt;&lt;m:nor/&gt;&lt;/m:rPr&gt;&lt;w:rPr&gt;&lt;w:rFonts w:cs=&quot;Arial&quot;/&gt;&lt;/w:rPr&gt;&lt;m:t&gt;kg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3&lt;/m:t&gt;&lt;/m:r&gt;&lt;/m:sup&gt;&lt;/m:sSup&gt;&lt;m:r&gt;&lt;w:rPr&gt;&lt;w:rFonts w:ascii=&quot;Cambria Math&quot; w:h-ansi=&quot;Cambria Math&quot; w:cs=&quot;Arial&quot;/&gt;&lt;wx:font wx:val=&quot;Cambria Math&quot;/&gt;&lt;w:i/&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9" o:title="" chromakey="white"/>
          </v:shape>
        </w:pict>
      </w:r>
      <w:r w:rsidRPr="000855E2">
        <w:rPr>
          <w:rFonts w:cs="Arial"/>
        </w:rPr>
        <w:instrText xml:space="preserve"> </w:instrText>
      </w:r>
      <w:r w:rsidRPr="000855E2">
        <w:rPr>
          <w:rFonts w:cs="Arial"/>
        </w:rPr>
        <w:fldChar w:fldCharType="separate"/>
      </w:r>
      <w:r w:rsidR="00B04DEE">
        <w:rPr>
          <w:position w:val="-11"/>
        </w:rPr>
        <w:pict>
          <v:shape id="_x0000_i1091" type="#_x0000_t75" style="width:36.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A3AE4&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A3AE4&quot; wsp:rsidP=&quot;00BA3AE4&quot;&gt;&lt;m:oMathPara&gt;&lt;m:oMath&gt;&lt;m:r&gt;&lt;m:rPr&gt;&lt;m:nor/&gt;&lt;/m:rPr&gt;&lt;w:rPr&gt;&lt;w:rFonts w:cs=&quot;Arial&quot;/&gt;&lt;/w:rPr&gt;&lt;m:t&gt;kg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3&lt;/m:t&gt;&lt;/m:r&gt;&lt;/m:sup&gt;&lt;/m:sSup&gt;&lt;m:r&gt;&lt;w:rPr&gt;&lt;w:rFonts w:ascii=&quot;Cambria Math&quot; w:h-ansi=&quot;Cambria Math&quot; w:cs=&quot;Arial&quot;/&gt;&lt;wx:font wx:val=&quot;Cambria Math&quot;/&gt;&lt;w:i/&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49" o:title="" chromakey="white"/>
          </v:shape>
        </w:pict>
      </w:r>
      <w:r w:rsidRPr="000855E2">
        <w:rPr>
          <w:rFonts w:cs="Arial"/>
        </w:rPr>
        <w:fldChar w:fldCharType="end"/>
      </w:r>
      <w:r>
        <w:rPr>
          <w:rFonts w:cs="Arial"/>
        </w:rPr>
        <w:t>;</w:t>
      </w:r>
    </w:p>
    <w:p w:rsidR="00E60CD5" w:rsidRPr="00EF053F" w:rsidRDefault="00E60CD5" w:rsidP="0027792F">
      <w:pPr>
        <w:pStyle w:val="Paragraphedeliste1"/>
        <w:numPr>
          <w:ilvl w:val="0"/>
          <w:numId w:val="11"/>
        </w:numPr>
        <w:rPr>
          <w:rFonts w:cs="Arial"/>
          <w:i/>
        </w:rPr>
      </w:pPr>
      <w:r>
        <w:rPr>
          <w:rFonts w:cs="Arial"/>
          <w:i/>
        </w:rPr>
        <w:t>g</w:t>
      </w:r>
      <w:r>
        <w:rPr>
          <w:rFonts w:cs="Arial"/>
        </w:rPr>
        <w:t xml:space="preserve"> : accélération de la pesanteur en </w:t>
      </w:r>
      <w:r w:rsidRPr="000855E2">
        <w:rPr>
          <w:rFonts w:cs="Arial"/>
        </w:rPr>
        <w:fldChar w:fldCharType="begin"/>
      </w:r>
      <w:r w:rsidRPr="000855E2">
        <w:rPr>
          <w:rFonts w:cs="Arial"/>
        </w:rPr>
        <w:instrText xml:space="preserve"> QUOTE </w:instrText>
      </w:r>
      <w:r w:rsidR="00B04DEE">
        <w:rPr>
          <w:position w:val="-11"/>
        </w:rPr>
        <w:pict>
          <v:shape id="_x0000_i1092"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E4BA3&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E4BA3&quot; wsp:rsidP=&quot;003E4BA3&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2&lt;/m:t&gt;&lt;/m:r&gt;&lt;/m:sup&gt;&lt;/m:sSup&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Pr="000855E2">
        <w:rPr>
          <w:rFonts w:cs="Arial"/>
        </w:rPr>
        <w:instrText xml:space="preserve"> </w:instrText>
      </w:r>
      <w:r w:rsidRPr="000855E2">
        <w:rPr>
          <w:rFonts w:cs="Arial"/>
        </w:rPr>
        <w:fldChar w:fldCharType="separate"/>
      </w:r>
      <w:r w:rsidR="00B04DEE">
        <w:rPr>
          <w:position w:val="-11"/>
        </w:rPr>
        <w:pict>
          <v:shape id="_x0000_i1093"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E4BA3&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E4BA3&quot; wsp:rsidP=&quot;003E4BA3&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2&lt;/m:t&gt;&lt;/m:r&gt;&lt;/m:sup&gt;&lt;/m:sSup&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0" o:title="" chromakey="white"/>
          </v:shape>
        </w:pict>
      </w:r>
      <w:r w:rsidRPr="000855E2">
        <w:rPr>
          <w:rFonts w:cs="Arial"/>
        </w:rPr>
        <w:fldChar w:fldCharType="end"/>
      </w:r>
      <w:r>
        <w:rPr>
          <w:rFonts w:cs="Arial"/>
        </w:rPr>
        <w:t>;</w:t>
      </w:r>
    </w:p>
    <w:p w:rsidR="00E60CD5" w:rsidRPr="00EF053F" w:rsidRDefault="00E60CD5" w:rsidP="0027792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4"/>
        </w:rPr>
        <w:pict>
          <v:shape id="_x0000_i1094" type="#_x0000_t75" style="width:14.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54A96&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54A96&quot; wsp:rsidP=&quot;00C54A96&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m:rPr&gt;&lt;m:nor/&gt;&lt;/m:rPr&gt;&lt;w:rPr&gt;&lt;w:rFonts w:cs=&quot;Arial&quot;/&gt;&lt;/w:rPr&gt;&lt;m:t&gt;p&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1" o:title="" chromakey="white"/>
          </v:shape>
        </w:pict>
      </w:r>
      <w:r w:rsidRPr="000855E2">
        <w:rPr>
          <w:rFonts w:cs="Arial"/>
        </w:rPr>
        <w:instrText xml:space="preserve"> </w:instrText>
      </w:r>
      <w:r w:rsidRPr="000855E2">
        <w:rPr>
          <w:rFonts w:cs="Arial"/>
        </w:rPr>
        <w:fldChar w:fldCharType="separate"/>
      </w:r>
      <w:r w:rsidR="00F46ABE">
        <w:rPr>
          <w:position w:val="-14"/>
        </w:rPr>
        <w:pict>
          <v:shape id="_x0000_i1095" type="#_x0000_t75" style="width:14.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54A96&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54A96&quot; wsp:rsidP=&quot;00C54A96&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m:rPr&gt;&lt;m:nor/&gt;&lt;/m:rPr&gt;&lt;w:rPr&gt;&lt;w:rFonts w:cs=&quot;Arial&quot;/&gt;&lt;/w:rPr&gt;&lt;m:t&gt;p&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1" o:title="" chromakey="white"/>
          </v:shape>
        </w:pict>
      </w:r>
      <w:r w:rsidRPr="000855E2">
        <w:rPr>
          <w:rFonts w:cs="Arial"/>
        </w:rPr>
        <w:fldChar w:fldCharType="end"/>
      </w:r>
      <w:r>
        <w:rPr>
          <w:rFonts w:cs="Arial"/>
        </w:rPr>
        <w:t> : puissance de la pompe en W ;</w:t>
      </w:r>
    </w:p>
    <w:p w:rsidR="00E60CD5" w:rsidRPr="005F6E36" w:rsidRDefault="00E60CD5" w:rsidP="0027792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096" type="#_x0000_t75" style="width:14.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2841&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0E2841&quot; wsp:rsidP=&quot;000E2841&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Q&lt;/m:t&gt;&lt;/m:r&gt;&lt;/m:e&gt;&lt;m:sub&gt;&lt;m:r&gt;&lt;m:rPr&gt;&lt;m:nor/&gt;&lt;/m:rPr&gt;&lt;w:rPr&gt;&lt;w:rFonts w:cs=&quot;Arial&quot;/&gt;&lt;/w:rPr&gt;&lt;m:t&gt;v&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2" o:title="" chromakey="white"/>
          </v:shape>
        </w:pict>
      </w:r>
      <w:r w:rsidRPr="000855E2">
        <w:rPr>
          <w:rFonts w:cs="Arial"/>
        </w:rPr>
        <w:instrText xml:space="preserve"> </w:instrText>
      </w:r>
      <w:r w:rsidRPr="000855E2">
        <w:rPr>
          <w:rFonts w:cs="Arial"/>
        </w:rPr>
        <w:fldChar w:fldCharType="separate"/>
      </w:r>
      <w:r w:rsidR="00F46ABE">
        <w:rPr>
          <w:position w:val="-11"/>
        </w:rPr>
        <w:pict>
          <v:shape id="_x0000_i1097" type="#_x0000_t75" style="width:14.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2841&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0E2841&quot; wsp:rsidP=&quot;000E2841&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Q&lt;/m:t&gt;&lt;/m:r&gt;&lt;/m:e&gt;&lt;m:sub&gt;&lt;m:r&gt;&lt;m:rPr&gt;&lt;m:nor/&gt;&lt;/m:rPr&gt;&lt;w:rPr&gt;&lt;w:rFonts w:cs=&quot;Arial&quot;/&gt;&lt;/w:rPr&gt;&lt;m:t&gt;v&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2" o:title="" chromakey="white"/>
          </v:shape>
        </w:pict>
      </w:r>
      <w:r w:rsidRPr="000855E2">
        <w:rPr>
          <w:rFonts w:cs="Arial"/>
        </w:rPr>
        <w:fldChar w:fldCharType="end"/>
      </w:r>
      <w:r>
        <w:rPr>
          <w:rFonts w:cs="Arial"/>
        </w:rPr>
        <w:t xml:space="preserve"> : débit volumique en </w:t>
      </w:r>
      <w:r w:rsidR="007B2C98">
        <w:rPr>
          <w:rFonts w:cs="Arial"/>
        </w:rPr>
        <w:t>m</w:t>
      </w:r>
      <w:r w:rsidR="007B2C98" w:rsidRPr="007B2C98">
        <w:rPr>
          <w:rFonts w:cs="Arial"/>
          <w:vertAlign w:val="superscript"/>
        </w:rPr>
        <w:t>3</w:t>
      </w:r>
      <w:r w:rsidR="007B2C98">
        <w:rPr>
          <w:rFonts w:cs="Arial"/>
        </w:rPr>
        <w:t>.s</w:t>
      </w:r>
      <w:r w:rsidR="007B2C98" w:rsidRPr="007B2C98">
        <w:rPr>
          <w:rFonts w:cs="Arial"/>
          <w:vertAlign w:val="superscript"/>
        </w:rPr>
        <w:t>-1</w:t>
      </w:r>
      <w:r>
        <w:rPr>
          <w:rFonts w:cs="Arial"/>
        </w:rPr>
        <w:t>;</w:t>
      </w:r>
    </w:p>
    <w:p w:rsidR="00E60CD5" w:rsidRPr="005F6E36" w:rsidRDefault="00E60CD5" w:rsidP="0027792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4"/>
        </w:rPr>
        <w:pict>
          <v:shape id="_x0000_i1098" type="#_x0000_t75" style="width:35.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10CF&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D10CF&quot; wsp:rsidP=&quot;003D10CF&quot;&gt;&lt;m:oMathPara&gt;&lt;m:oMath&gt;&lt;m:sSub&gt;&lt;m:sSubPr&gt;&lt;m:ctrlPr&gt;&lt;w:rPr&gt;&lt;w:rFonts w:ascii=&quot;Cambria Math&quot; w:fareast=&quot;Calibri&quot; w:h-ansi=&quot;Cambria Math&quot; w:cs=&quot;Arial&quot;/&gt;&lt;wx:font wx:val=&quot;Cambria Math&quot;/&gt;&lt;w:i/&gt;&lt;/w:rPr&gt;&lt;/m:ctrlPr&gt;&lt;/m:sSubPr&gt;&lt;m:e&gt;&lt;m:r&gt;&lt;m:rPr&gt;&lt;m:nor/&gt;&lt;/m:rPr&gt;&lt;w:rPr&gt;&lt;w:rFonts w:cs=&quot;Arial&quot;/&gt;&lt;w:i/&gt;&lt;/w:rPr&gt;&lt;m:t&gt;âˆ†p&lt;/m:t&gt;&lt;/m:r&gt;&lt;/m:e&gt;&lt;m:sub&gt;&lt;m:r&gt;&lt;m:rPr&gt;&lt;m:nor/&gt;&lt;/m:rPr&gt;&lt;w:rPr&gt;&lt;w:rFonts w:cs=&quot;Arial&quot;/&gt;&lt;/w:rPr&gt;&lt;m:t&gt;total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3" o:title="" chromakey="white"/>
          </v:shape>
        </w:pict>
      </w:r>
      <w:r w:rsidRPr="000855E2">
        <w:rPr>
          <w:rFonts w:cs="Arial"/>
        </w:rPr>
        <w:instrText xml:space="preserve"> </w:instrText>
      </w:r>
      <w:r w:rsidRPr="000855E2">
        <w:rPr>
          <w:rFonts w:cs="Arial"/>
        </w:rPr>
        <w:fldChar w:fldCharType="separate"/>
      </w:r>
      <w:r w:rsidR="00F46ABE">
        <w:rPr>
          <w:position w:val="-14"/>
        </w:rPr>
        <w:pict>
          <v:shape id="_x0000_i1099" type="#_x0000_t75" style="width:35.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10CF&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D10CF&quot; wsp:rsidP=&quot;003D10CF&quot;&gt;&lt;m:oMathPara&gt;&lt;m:oMath&gt;&lt;m:sSub&gt;&lt;m:sSubPr&gt;&lt;m:ctrlPr&gt;&lt;w:rPr&gt;&lt;w:rFonts w:ascii=&quot;Cambria Math&quot; w:fareast=&quot;Calibri&quot; w:h-ansi=&quot;Cambria Math&quot; w:cs=&quot;Arial&quot;/&gt;&lt;wx:font wx:val=&quot;Cambria Math&quot;/&gt;&lt;w:i/&gt;&lt;/w:rPr&gt;&lt;/m:ctrlPr&gt;&lt;/m:sSubPr&gt;&lt;m:e&gt;&lt;m:r&gt;&lt;m:rPr&gt;&lt;m:nor/&gt;&lt;/m:rPr&gt;&lt;w:rPr&gt;&lt;w:rFonts w:cs=&quot;Arial&quot;/&gt;&lt;w:i/&gt;&lt;/w:rPr&gt;&lt;m:t&gt;âˆ†p&lt;/m:t&gt;&lt;/m:r&gt;&lt;/m:e&gt;&lt;m:sub&gt;&lt;m:r&gt;&lt;m:rPr&gt;&lt;m:nor/&gt;&lt;/m:rPr&gt;&lt;w:rPr&gt;&lt;w:rFonts w:cs=&quot;Arial&quot;/&gt;&lt;/w:rPr&gt;&lt;m:t&gt;totale&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3" o:title="" chromakey="white"/>
          </v:shape>
        </w:pict>
      </w:r>
      <w:r w:rsidRPr="000855E2">
        <w:rPr>
          <w:rFonts w:cs="Arial"/>
        </w:rPr>
        <w:fldChar w:fldCharType="end"/>
      </w:r>
      <w:r>
        <w:rPr>
          <w:rFonts w:cs="Arial"/>
        </w:rPr>
        <w:t> : pertes de charges totales dans la conduite en Pa</w:t>
      </w:r>
      <w:r w:rsidRPr="005F6E36">
        <w:rPr>
          <w:rFonts w:cs="Arial"/>
        </w:rPr>
        <w:t> ;</w:t>
      </w:r>
    </w:p>
    <w:p w:rsidR="00E60CD5" w:rsidRPr="00016426" w:rsidRDefault="00E60CD5" w:rsidP="0027792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100"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B0AB2&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2B0AB2&quot; wsp:rsidP=&quot;002B0AB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V&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4" o:title="" chromakey="white"/>
          </v:shape>
        </w:pict>
      </w:r>
      <w:r w:rsidRPr="000855E2">
        <w:rPr>
          <w:rFonts w:cs="Arial"/>
        </w:rPr>
        <w:instrText xml:space="preserve"> </w:instrText>
      </w:r>
      <w:r w:rsidRPr="000855E2">
        <w:rPr>
          <w:rFonts w:cs="Arial"/>
        </w:rPr>
        <w:fldChar w:fldCharType="separate"/>
      </w:r>
      <w:r w:rsidR="00F46ABE">
        <w:rPr>
          <w:position w:val="-11"/>
        </w:rPr>
        <w:pict>
          <v:shape id="_x0000_i1101"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B0AB2&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2B0AB2&quot; wsp:rsidP=&quot;002B0AB2&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V&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4" o:title="" chromakey="white"/>
          </v:shape>
        </w:pict>
      </w:r>
      <w:r w:rsidRPr="000855E2">
        <w:rPr>
          <w:rFonts w:cs="Arial"/>
        </w:rPr>
        <w:fldChar w:fldCharType="end"/>
      </w:r>
      <w:r>
        <w:rPr>
          <w:rFonts w:cs="Arial"/>
        </w:rPr>
        <w:t xml:space="preserve"> : vitesse du fluide à l’entrée de la conduite en </w:t>
      </w:r>
      <w:r w:rsidR="007B2C98">
        <w:rPr>
          <w:rFonts w:cs="Arial"/>
        </w:rPr>
        <w:t>m.s</w:t>
      </w:r>
      <w:r w:rsidR="007B2C98" w:rsidRPr="007B2C98">
        <w:rPr>
          <w:rFonts w:cs="Arial"/>
          <w:vertAlign w:val="superscript"/>
        </w:rPr>
        <w:t>-1</w:t>
      </w:r>
      <w:r>
        <w:rPr>
          <w:rFonts w:cs="Arial"/>
        </w:rPr>
        <w:t>;</w:t>
      </w:r>
    </w:p>
    <w:p w:rsidR="00E60CD5" w:rsidRPr="00016426" w:rsidRDefault="00E60CD5" w:rsidP="00EF053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102"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720F1&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7720F1&quot; wsp:rsidP=&quot;007720F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V&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5" o:title="" chromakey="white"/>
          </v:shape>
        </w:pict>
      </w:r>
      <w:r w:rsidRPr="000855E2">
        <w:rPr>
          <w:rFonts w:cs="Arial"/>
        </w:rPr>
        <w:instrText xml:space="preserve"> </w:instrText>
      </w:r>
      <w:r w:rsidRPr="000855E2">
        <w:rPr>
          <w:rFonts w:cs="Arial"/>
        </w:rPr>
        <w:fldChar w:fldCharType="separate"/>
      </w:r>
      <w:r w:rsidR="00F46ABE">
        <w:rPr>
          <w:position w:val="-11"/>
        </w:rPr>
        <w:pict>
          <v:shape id="_x0000_i1103"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720F1&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7720F1&quot; wsp:rsidP=&quot;007720F1&quot;&gt;&lt;m:oMathPara&gt;&lt;m:oMath&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V&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5" o:title="" chromakey="white"/>
          </v:shape>
        </w:pict>
      </w:r>
      <w:r w:rsidRPr="000855E2">
        <w:rPr>
          <w:rFonts w:cs="Arial"/>
        </w:rPr>
        <w:fldChar w:fldCharType="end"/>
      </w:r>
      <w:r>
        <w:rPr>
          <w:rFonts w:cs="Arial"/>
        </w:rPr>
        <w:t xml:space="preserve"> : vitesse du fluide à la sortie de la conduite en </w:t>
      </w:r>
      <w:r w:rsidRPr="000855E2">
        <w:rPr>
          <w:rFonts w:cs="Arial"/>
        </w:rPr>
        <w:fldChar w:fldCharType="begin"/>
      </w:r>
      <w:r w:rsidRPr="000855E2">
        <w:rPr>
          <w:rFonts w:cs="Arial"/>
        </w:rPr>
        <w:instrText xml:space="preserve"> QUOTE </w:instrText>
      </w:r>
      <w:r w:rsidR="00B04DEE">
        <w:rPr>
          <w:position w:val="-11"/>
        </w:rPr>
        <w:pict>
          <v:shape id="_x0000_i1104" type="#_x0000_t75" style="width:30.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41FE&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9041FE&quot; wsp:rsidP=&quot;009041FE&quot;&gt;&lt;m:oMathPara&gt;&lt;m:oMath&gt;&lt;m:r&gt;&lt;m:rPr&gt;&lt;m:nor/&gt;&lt;/m:rPr&gt;&lt;w:rPr&gt;&lt;w:rFonts w:cs=&quot;Arial&quot;/&gt;&lt;/w:rPr&gt;&lt;m:t&gt;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1&lt;/m:t&gt;&lt;/m:r&gt;&lt;/m:sup&gt;&lt;/m:sSup&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6" o:title="" chromakey="white"/>
          </v:shape>
        </w:pict>
      </w:r>
      <w:r w:rsidRPr="000855E2">
        <w:rPr>
          <w:rFonts w:cs="Arial"/>
        </w:rPr>
        <w:instrText xml:space="preserve"> </w:instrText>
      </w:r>
      <w:r w:rsidRPr="000855E2">
        <w:rPr>
          <w:rFonts w:cs="Arial"/>
        </w:rPr>
        <w:fldChar w:fldCharType="separate"/>
      </w:r>
      <w:r w:rsidR="007B2C98" w:rsidRPr="007B2C98">
        <w:rPr>
          <w:rFonts w:cs="Arial"/>
        </w:rPr>
        <w:t xml:space="preserve"> </w:t>
      </w:r>
      <w:r w:rsidR="007B2C98">
        <w:rPr>
          <w:rFonts w:cs="Arial"/>
        </w:rPr>
        <w:t>m.s</w:t>
      </w:r>
      <w:r w:rsidR="007B2C98" w:rsidRPr="007B2C98">
        <w:rPr>
          <w:rFonts w:cs="Arial"/>
          <w:vertAlign w:val="superscript"/>
        </w:rPr>
        <w:t>-1</w:t>
      </w:r>
      <w:r w:rsidRPr="000855E2">
        <w:rPr>
          <w:rFonts w:cs="Arial"/>
        </w:rPr>
        <w:fldChar w:fldCharType="end"/>
      </w:r>
      <w:r>
        <w:rPr>
          <w:rFonts w:cs="Arial"/>
        </w:rPr>
        <w:t>;</w:t>
      </w:r>
    </w:p>
    <w:p w:rsidR="00E60CD5" w:rsidRPr="0058522B" w:rsidRDefault="00E60CD5" w:rsidP="00EF053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105"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05C6&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205C6&quot; wsp:rsidP=&quot;006205C6&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7" o:title="" chromakey="white"/>
          </v:shape>
        </w:pict>
      </w:r>
      <w:r w:rsidRPr="000855E2">
        <w:rPr>
          <w:rFonts w:cs="Arial"/>
        </w:rPr>
        <w:instrText xml:space="preserve"> </w:instrText>
      </w:r>
      <w:r w:rsidRPr="000855E2">
        <w:rPr>
          <w:rFonts w:cs="Arial"/>
        </w:rPr>
        <w:fldChar w:fldCharType="separate"/>
      </w:r>
      <w:r w:rsidR="00F46ABE">
        <w:rPr>
          <w:position w:val="-11"/>
        </w:rPr>
        <w:pict>
          <v:shape id="_x0000_i1106"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05C6&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205C6&quot; wsp:rsidP=&quot;006205C6&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7" o:title="" chromakey="white"/>
          </v:shape>
        </w:pict>
      </w:r>
      <w:r w:rsidRPr="000855E2">
        <w:rPr>
          <w:rFonts w:cs="Arial"/>
        </w:rPr>
        <w:fldChar w:fldCharType="end"/>
      </w:r>
      <w:r>
        <w:rPr>
          <w:rFonts w:cs="Arial"/>
        </w:rPr>
        <w:t> : altitude de l’entrée de la conduite en m ;</w:t>
      </w:r>
    </w:p>
    <w:p w:rsidR="00E60CD5" w:rsidRPr="0058522B" w:rsidRDefault="00E60CD5" w:rsidP="0058522B">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1"/>
        </w:rPr>
        <w:pict>
          <v:shape id="_x0000_i1107"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0560&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090560&quot; wsp:rsidP=&quot;00090560&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8" o:title="" chromakey="white"/>
          </v:shape>
        </w:pict>
      </w:r>
      <w:r w:rsidRPr="000855E2">
        <w:rPr>
          <w:rFonts w:cs="Arial"/>
        </w:rPr>
        <w:instrText xml:space="preserve"> </w:instrText>
      </w:r>
      <w:r w:rsidRPr="000855E2">
        <w:rPr>
          <w:rFonts w:cs="Arial"/>
        </w:rPr>
        <w:fldChar w:fldCharType="separate"/>
      </w:r>
      <w:r w:rsidR="00F46ABE">
        <w:rPr>
          <w:position w:val="-11"/>
        </w:rPr>
        <w:pict>
          <v:shape id="_x0000_i1108" type="#_x0000_t75" style="width:11.2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0560&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090560&quot; wsp:rsidP=&quot;00090560&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z&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8" o:title="" chromakey="white"/>
          </v:shape>
        </w:pict>
      </w:r>
      <w:r w:rsidRPr="000855E2">
        <w:rPr>
          <w:rFonts w:cs="Arial"/>
        </w:rPr>
        <w:fldChar w:fldCharType="end"/>
      </w:r>
      <w:r>
        <w:rPr>
          <w:rFonts w:cs="Arial"/>
        </w:rPr>
        <w:t> : altitude de la sortie de la conduite en m ;</w:t>
      </w:r>
    </w:p>
    <w:p w:rsidR="00E60CD5" w:rsidRPr="0058522B" w:rsidRDefault="00E60CD5" w:rsidP="00EF053F">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4"/>
        </w:rPr>
        <w:pict>
          <v:shape id="_x0000_i1109" type="#_x0000_t75" style="width:12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02AD&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F02AD&quot; wsp:rsidP=&quot;00BF02AD&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9" o:title="" chromakey="white"/>
          </v:shape>
        </w:pict>
      </w:r>
      <w:r w:rsidRPr="000855E2">
        <w:rPr>
          <w:rFonts w:cs="Arial"/>
        </w:rPr>
        <w:instrText xml:space="preserve"> </w:instrText>
      </w:r>
      <w:r w:rsidRPr="000855E2">
        <w:rPr>
          <w:rFonts w:cs="Arial"/>
        </w:rPr>
        <w:fldChar w:fldCharType="separate"/>
      </w:r>
      <w:r w:rsidR="00F46ABE">
        <w:rPr>
          <w:position w:val="-14"/>
        </w:rPr>
        <w:pict>
          <v:shape id="_x0000_i1110" type="#_x0000_t75" style="width:12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02AD&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F02AD&quot; wsp:rsidP=&quot;00BF02AD&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1&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59" o:title="" chromakey="white"/>
          </v:shape>
        </w:pict>
      </w:r>
      <w:r w:rsidRPr="000855E2">
        <w:rPr>
          <w:rFonts w:cs="Arial"/>
        </w:rPr>
        <w:fldChar w:fldCharType="end"/>
      </w:r>
      <w:r>
        <w:rPr>
          <w:rFonts w:cs="Arial"/>
        </w:rPr>
        <w:t> : pression à l’entrée de la conduite en Pa ;</w:t>
      </w:r>
    </w:p>
    <w:p w:rsidR="00E60CD5" w:rsidRPr="0058522B" w:rsidRDefault="00E60CD5" w:rsidP="0058522B">
      <w:pPr>
        <w:pStyle w:val="Paragraphedeliste1"/>
        <w:numPr>
          <w:ilvl w:val="0"/>
          <w:numId w:val="11"/>
        </w:numPr>
        <w:rPr>
          <w:rFonts w:cs="Arial"/>
          <w:i/>
        </w:rPr>
      </w:pPr>
      <w:r w:rsidRPr="000855E2">
        <w:rPr>
          <w:rFonts w:cs="Arial"/>
        </w:rPr>
        <w:fldChar w:fldCharType="begin"/>
      </w:r>
      <w:r w:rsidRPr="000855E2">
        <w:rPr>
          <w:rFonts w:cs="Arial"/>
        </w:rPr>
        <w:instrText xml:space="preserve"> QUOTE </w:instrText>
      </w:r>
      <w:r w:rsidR="00F46ABE">
        <w:rPr>
          <w:position w:val="-14"/>
        </w:rPr>
        <w:pict>
          <v:shape id="_x0000_i1111" type="#_x0000_t75" style="width:12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C6B64&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C6B64&quot; wsp:rsidP=&quot;00CC6B64&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0" o:title="" chromakey="white"/>
          </v:shape>
        </w:pict>
      </w:r>
      <w:r w:rsidRPr="000855E2">
        <w:rPr>
          <w:rFonts w:cs="Arial"/>
        </w:rPr>
        <w:instrText xml:space="preserve"> </w:instrText>
      </w:r>
      <w:r w:rsidRPr="000855E2">
        <w:rPr>
          <w:rFonts w:cs="Arial"/>
        </w:rPr>
        <w:fldChar w:fldCharType="separate"/>
      </w:r>
      <w:r w:rsidR="00F46ABE">
        <w:rPr>
          <w:position w:val="-14"/>
        </w:rPr>
        <w:pict>
          <v:shape id="_x0000_i1112" type="#_x0000_t75" style="width:12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C6B64&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C6B64&quot; wsp:rsidP=&quot;00CC6B64&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2&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0" o:title="" chromakey="white"/>
          </v:shape>
        </w:pict>
      </w:r>
      <w:r w:rsidRPr="000855E2">
        <w:rPr>
          <w:rFonts w:cs="Arial"/>
        </w:rPr>
        <w:fldChar w:fldCharType="end"/>
      </w:r>
      <w:r>
        <w:rPr>
          <w:rFonts w:cs="Arial"/>
        </w:rPr>
        <w:t> : pression à la sortie de la conduite en Pa.</w:t>
      </w:r>
    </w:p>
    <w:p w:rsidR="00E60CD5" w:rsidRDefault="00E60CD5" w:rsidP="0058522B"/>
    <w:p w:rsidR="00E60CD5" w:rsidRDefault="00E60CD5" w:rsidP="0058522B">
      <w:pPr>
        <w:rPr>
          <w:b/>
        </w:rPr>
      </w:pPr>
      <w:r w:rsidRPr="0058522B">
        <w:rPr>
          <w:b/>
        </w:rPr>
        <w:t>Données :</w:t>
      </w:r>
    </w:p>
    <w:p w:rsidR="00E60CD5" w:rsidRDefault="00E60CD5" w:rsidP="0058522B">
      <w:pPr>
        <w:pStyle w:val="Paragraphedeliste1"/>
        <w:numPr>
          <w:ilvl w:val="0"/>
          <w:numId w:val="12"/>
        </w:numPr>
      </w:pPr>
      <w:r>
        <w:t xml:space="preserve">masse volumique de l’eau : </w:t>
      </w:r>
      <w:r w:rsidRPr="000855E2">
        <w:fldChar w:fldCharType="begin"/>
      </w:r>
      <w:r w:rsidRPr="000855E2">
        <w:instrText xml:space="preserve"> QUOTE </w:instrText>
      </w:r>
      <w:r w:rsidR="00B04DEE">
        <w:rPr>
          <w:position w:val="-11"/>
        </w:rPr>
        <w:pict>
          <v:shape id="_x0000_i1113" type="#_x0000_t75" style="width:89.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1AF3&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E1AF3&quot; wsp:rsidP=&quot;006E1AF3&quot;&gt;&lt;m:oMathPara&gt;&lt;m:oMath&gt;&lt;m:r&gt;&lt;m:rPr&gt;&lt;m:nor/&gt;&lt;/m:rPr&gt;&lt;w:rPr&gt;&lt;w:rFonts w:cs=&quot;Arial&quot;/&gt;&lt;w:i/&gt;&lt;/w:rPr&gt;&lt;m:t&gt;Ï&lt;/m:t&gt;&lt;/m:r&gt;&lt;m:r&gt;&lt;w:rPr&gt;&lt;w:rFonts w:ascii=&quot;Cambria Math&quot; w:h-ansi=&quot;Cambria Math&quot; w:cs=&quot;Arial&quot;/&gt;&lt;wx:font wx:val=&quot;Cambria Math&quot;/&gt;&lt;w:i/&gt;&lt;/w:rPr&gt;&lt;m:t&gt;=&lt;/m:t&gt;&lt;/m:r&gt;&lt;m:r&gt;&lt;m:rPr&gt;&lt;m:nor/&gt;&lt;/m:rPr&gt;&lt;w:rPr&gt;&lt;w:rFonts w:cs=&quot;Arial&quot;/&gt;&lt;/w:rPr&gt;&lt;m:t&gt;1000 kg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3&lt;/m:t&gt;&lt;/m:r&gt;&lt;/m:sup&gt;&lt;/m:sSup&gt;&lt;m:r&gt;&lt;w:rPr&gt;&lt;w:rFonts w:ascii=&quot;Cambria Math&quot; w:h-ansi=&quot;Cambria Math&quot; w:cs=&quot;Arial&quot;/&gt;&lt;wx:font wx:val=&quot;Cambria Math&quot;/&gt;&lt;w:i/&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0855E2">
        <w:instrText xml:space="preserve"> </w:instrText>
      </w:r>
      <w:r w:rsidRPr="000855E2">
        <w:fldChar w:fldCharType="separate"/>
      </w:r>
      <w:r w:rsidR="00B04DEE">
        <w:rPr>
          <w:position w:val="-11"/>
        </w:rPr>
        <w:pict>
          <v:shape id="_x0000_i1114" type="#_x0000_t75" style="width:89.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1AF3&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E1AF3&quot; wsp:rsidP=&quot;006E1AF3&quot;&gt;&lt;m:oMathPara&gt;&lt;m:oMath&gt;&lt;m:r&gt;&lt;m:rPr&gt;&lt;m:nor/&gt;&lt;/m:rPr&gt;&lt;w:rPr&gt;&lt;w:rFonts w:cs=&quot;Arial&quot;/&gt;&lt;w:i/&gt;&lt;/w:rPr&gt;&lt;m:t&gt;Ï&lt;/m:t&gt;&lt;/m:r&gt;&lt;m:r&gt;&lt;w:rPr&gt;&lt;w:rFonts w:ascii=&quot;Cambria Math&quot; w:h-ansi=&quot;Cambria Math&quot; w:cs=&quot;Arial&quot;/&gt;&lt;wx:font wx:val=&quot;Cambria Math&quot;/&gt;&lt;w:i/&gt;&lt;/w:rPr&gt;&lt;m:t&gt;=&lt;/m:t&gt;&lt;/m:r&gt;&lt;m:r&gt;&lt;m:rPr&gt;&lt;m:nor/&gt;&lt;/m:rPr&gt;&lt;w:rPr&gt;&lt;w:rFonts w:cs=&quot;Arial&quot;/&gt;&lt;/w:rPr&gt;&lt;m:t&gt;1000 kg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m&lt;/m:t&gt;&lt;/m:r&gt;&lt;/m:e&gt;&lt;m:sup&gt;&lt;m:r&gt;&lt;m:rPr&gt;&lt;m:nor/&gt;&lt;/m:rPr&gt;&lt;w:rPr&gt;&lt;w:rFonts w:cs=&quot;Arial&quot;/&gt;&lt;/w:rPr&gt;&lt;m:t&gt;-3&lt;/m:t&gt;&lt;/m:r&gt;&lt;/m:sup&gt;&lt;/m:sSup&gt;&lt;m:r&gt;&lt;w:rPr&gt;&lt;w:rFonts w:ascii=&quot;Cambria Math&quot; w:h-ansi=&quot;Cambria Math&quot; w:cs=&quot;Arial&quot;/&gt;&lt;wx:font wx:val=&quot;Cambria Math&quot;/&gt;&lt;w:i/&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1" o:title="" chromakey="white"/>
          </v:shape>
        </w:pict>
      </w:r>
      <w:r w:rsidRPr="000855E2">
        <w:fldChar w:fldCharType="end"/>
      </w:r>
      <w:r>
        <w:t>;</w:t>
      </w:r>
    </w:p>
    <w:p w:rsidR="00E60CD5" w:rsidRDefault="00E60CD5" w:rsidP="0058522B">
      <w:pPr>
        <w:pStyle w:val="Paragraphedeliste1"/>
        <w:numPr>
          <w:ilvl w:val="0"/>
          <w:numId w:val="12"/>
        </w:numPr>
      </w:pPr>
      <w:r>
        <w:t xml:space="preserve">accélération de la pesanteur : </w:t>
      </w:r>
      <w:r w:rsidRPr="000855E2">
        <w:fldChar w:fldCharType="begin"/>
      </w:r>
      <w:r w:rsidRPr="000855E2">
        <w:instrText xml:space="preserve"> QUOTE </w:instrText>
      </w:r>
      <w:r w:rsidR="00B04DEE">
        <w:rPr>
          <w:position w:val="-11"/>
        </w:rPr>
        <w:pict>
          <v:shape id="_x0000_i1115" type="#_x0000_t75" style="width:7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973F0&quot;/&gt;&lt;wsp:rsid wsp:val=&quot;00FC0460&quot;/&gt;&lt;wsp:rsid wsp:val=&quot;00FD3D90&quot;/&gt;&lt;wsp:rsid wsp:val=&quot;00FE38EC&quot;/&gt;&lt;wsp:rsid wsp:val=&quot;00FF13F1&quot;/&gt;&lt;/wsp:rsids&gt;&lt;/w:docPr&gt;&lt;w:body&gt;&lt;wx:sect&gt;&lt;w:p wsp:rsidR=&quot;00000000&quot; wsp:rsidRDefault=&quot;00F973F0&quot; wsp:rsidP=&quot;00F973F0&quot;&gt;&lt;m:oMathPara&gt;&lt;m:oMath&gt;&lt;m:r&gt;&lt;m:rPr&gt;&lt;m:nor/&gt;&lt;/m:rPr&gt;&lt;w:rPr&gt;&lt;w:rFonts w:cs=&quot;Arial&quot;/&gt;&lt;w:i/&gt;&lt;/w:rPr&gt;&lt;m:t&gt;g&lt;/m:t&gt;&lt;/m:r&gt;&lt;m:r&gt;&lt;w:rPr&gt;&lt;w:rFonts w:ascii=&quot;Cambria Math&quot; w:h-ansi=&quot;Cambria Math&quot; w:cs=&quot;Arial&quot;/&gt;&lt;wx:font wx:val=&quot;Cambria Math&quot;/&gt;&lt;w:i/&gt;&lt;/w:rPr&gt;&lt;m:t&gt;=&lt;/m:t&gt;&lt;/m:r&gt;&lt;m:r&gt;&lt;m:rPr&gt;&lt;m:nor/&gt;&lt;/m:rPr&gt;&lt;w:rPr&gt;&lt;w:rFonts w:cs=&quot;Arial&quot;/&gt;&lt;/w:rPr&gt;&lt;m:t&gt;9,81 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2&lt;/m:t&gt;&lt;/m:r&gt;&lt;/m:sup&gt;&lt;/m:sSup&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2" o:title="" chromakey="white"/>
          </v:shape>
        </w:pict>
      </w:r>
      <w:r w:rsidRPr="000855E2">
        <w:instrText xml:space="preserve"> </w:instrText>
      </w:r>
      <w:r w:rsidRPr="000855E2">
        <w:fldChar w:fldCharType="separate"/>
      </w:r>
      <w:r w:rsidR="00B04DEE">
        <w:rPr>
          <w:position w:val="-11"/>
        </w:rPr>
        <w:pict>
          <v:shape id="_x0000_i1116" type="#_x0000_t75" style="width:79.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973F0&quot;/&gt;&lt;wsp:rsid wsp:val=&quot;00FC0460&quot;/&gt;&lt;wsp:rsid wsp:val=&quot;00FD3D90&quot;/&gt;&lt;wsp:rsid wsp:val=&quot;00FE38EC&quot;/&gt;&lt;wsp:rsid wsp:val=&quot;00FF13F1&quot;/&gt;&lt;/wsp:rsids&gt;&lt;/w:docPr&gt;&lt;w:body&gt;&lt;wx:sect&gt;&lt;w:p wsp:rsidR=&quot;00000000&quot; wsp:rsidRDefault=&quot;00F973F0&quot; wsp:rsidP=&quot;00F973F0&quot;&gt;&lt;m:oMathPara&gt;&lt;m:oMath&gt;&lt;m:r&gt;&lt;m:rPr&gt;&lt;m:nor/&gt;&lt;/m:rPr&gt;&lt;w:rPr&gt;&lt;w:rFonts w:cs=&quot;Arial&quot;/&gt;&lt;w:i/&gt;&lt;/w:rPr&gt;&lt;m:t&gt;g&lt;/m:t&gt;&lt;/m:r&gt;&lt;m:r&gt;&lt;w:rPr&gt;&lt;w:rFonts w:ascii=&quot;Cambria Math&quot; w:h-ansi=&quot;Cambria Math&quot; w:cs=&quot;Arial&quot;/&gt;&lt;wx:font wx:val=&quot;Cambria Math&quot;/&gt;&lt;w:i/&gt;&lt;/w:rPr&gt;&lt;m:t&gt;=&lt;/m:t&gt;&lt;/m:r&gt;&lt;m:r&gt;&lt;m:rPr&gt;&lt;m:nor/&gt;&lt;/m:rPr&gt;&lt;w:rPr&gt;&lt;w:rFonts w:cs=&quot;Arial&quot;/&gt;&lt;/w:rPr&gt;&lt;m:t&gt;9,81 mâˆ™&lt;/m:t&gt;&lt;/m:r&gt;&lt;m:sSup&gt;&lt;m:sSupPr&gt;&lt;m:ctrlPr&gt;&lt;w:rPr&gt;&lt;w:rFonts w:ascii=&quot;Cambria Math&quot; w:h-ansi=&quot;Cambria Math&quot; w:cs=&quot;Arial&quot;/&gt;&lt;wx:font wx:val=&quot;Cambria Math&quot;/&gt;&lt;w:i/&gt;&lt;/w:rPr&gt;&lt;/m:ctrlPr&gt;&lt;/m:sSupPr&gt;&lt;m:e&gt;&lt;m:r&gt;&lt;m:rPr&gt;&lt;m:nor/&gt;&lt;/m:rPr&gt;&lt;w:rPr&gt;&lt;w:rFonts w:cs=&quot;Arial&quot;/&gt;&lt;/w:rPr&gt;&lt;m:t&gt;s&lt;/m:t&gt;&lt;/m:r&gt;&lt;/m:e&gt;&lt;m:sup&gt;&lt;m:r&gt;&lt;m:rPr&gt;&lt;m:nor/&gt;&lt;/m:rPr&gt;&lt;w:rPr&gt;&lt;w:rFonts w:cs=&quot;Arial&quot;/&gt;&lt;/w:rPr&gt;&lt;m:t&gt;-2&lt;/m:t&gt;&lt;/m:r&gt;&lt;/m:sup&gt;&lt;/m:sSup&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2" o:title="" chromakey="white"/>
          </v:shape>
        </w:pict>
      </w:r>
      <w:r w:rsidRPr="000855E2">
        <w:fldChar w:fldCharType="end"/>
      </w:r>
      <w:r>
        <w:t>;</w:t>
      </w:r>
    </w:p>
    <w:p w:rsidR="00E60CD5" w:rsidRDefault="00E60CD5" w:rsidP="0058522B">
      <w:pPr>
        <w:pStyle w:val="Paragraphedeliste1"/>
        <w:numPr>
          <w:ilvl w:val="0"/>
          <w:numId w:val="12"/>
        </w:numPr>
      </w:pPr>
      <w:r>
        <w:t xml:space="preserve">pressions en entrée et en sortie de la conduite égales à la pression atmosphérique, donc </w:t>
      </w:r>
      <w:r w:rsidRPr="000855E2">
        <w:fldChar w:fldCharType="begin"/>
      </w:r>
      <w:r w:rsidRPr="000855E2">
        <w:instrText xml:space="preserve"> QUOTE </w:instrText>
      </w:r>
      <w:r w:rsidR="00B04DEE">
        <w:rPr>
          <w:position w:val="-14"/>
        </w:rPr>
        <w:pict>
          <v:shape id="_x0000_i1117" type="#_x0000_t75" style="width:80.25pt;height:1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0601F&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70601F&quot; wsp:rsidP=&quot;0070601F&quot;&gt;&lt;m:oMathPara&gt;&lt;m:oMath&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2&lt;/m:t&gt;&lt;/m:r&gt;&lt;/m:sub&gt;&lt;/m:sSub&gt;&lt;m:r&gt;&lt;w:rPr&gt;&lt;w:rFonts w:ascii=&quot;Cambria Math&quot; w:h-ansi=&quot;Cambria Math&quot; w:cs=&quot;Arial&quot;/&gt;&lt;wx:font wx:val=&quot;Cambria Math&quot;/&gt;&lt;w:i/&gt;&lt;/w:rPr&gt;&lt;m:t&gt;Â -Â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1&lt;/m:t&gt;&lt;/m:r&gt;&lt;/m:sub&gt;&lt;/m:sSub&gt;&lt;/m:e&gt;&lt;/m:d&gt;&lt;m:r&gt;&lt;w:rPr&gt;&lt;w:rFonts w:ascii=&quot;Cambria Math&quot; w:h-ansi=&quot;Cambria Math&quot; w:cs=&quot;Arial&quot;/&gt;&lt;wx:font wx:val=&quot;Cambria Math&quot;/&gt;&lt;w:i/&gt;&lt;/w:rPr&gt;&lt;m:t&gt;=&lt;/m:t&gt;&lt;/m:r&gt;&lt;m:r&gt;&lt;m:rPr&gt;&lt;m:nor/&gt;&lt;/m:rPr&gt;&lt;w:rPr&gt;&lt;w:rFonts w:cs=&quot;Arial&quot;/&gt;&lt;/w:rPr&gt;&lt;m:t&gt;0&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3" o:title="" chromakey="white"/>
          </v:shape>
        </w:pict>
      </w:r>
      <w:r w:rsidRPr="000855E2">
        <w:instrText xml:space="preserve"> </w:instrText>
      </w:r>
      <w:r w:rsidRPr="000855E2">
        <w:fldChar w:fldCharType="separate"/>
      </w:r>
      <w:r w:rsidR="00B04DEE">
        <w:rPr>
          <w:position w:val="-14"/>
        </w:rPr>
        <w:pict>
          <v:shape id="_x0000_i1118" type="#_x0000_t75" style="width:80.25pt;height:1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0601F&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70601F&quot; wsp:rsidP=&quot;0070601F&quot;&gt;&lt;m:oMathPara&gt;&lt;m:oMath&gt;&lt;m:d&gt;&lt;m:dPr&gt;&lt;m:ctrlPr&gt;&lt;w:rPr&gt;&lt;w:rFonts w:ascii=&quot;Cambria Math&quot; w:h-ansi=&quot;Cambria Math&quot; w:cs=&quot;Arial&quot;/&gt;&lt;wx:font wx:val=&quot;Cambria Math&quot;/&gt;&lt;w:i/&gt;&lt;/w:rPr&gt;&lt;/m:ctrlPr&gt;&lt;/m:dPr&gt;&lt;m:e&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2&lt;/m:t&gt;&lt;/m:r&gt;&lt;/m:sub&gt;&lt;/m:sSub&gt;&lt;m:r&gt;&lt;w:rPr&gt;&lt;w:rFonts w:ascii=&quot;Cambria Math&quot; w:h-ansi=&quot;Cambria Math&quot; w:cs=&quot;Arial&quot;/&gt;&lt;wx:font wx:val=&quot;Cambria Math&quot;/&gt;&lt;w:i/&gt;&lt;/w:rPr&gt;&lt;m:t&gt;Â -Â &lt;/m:t&gt;&lt;/m:r&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p&lt;/m:t&gt;&lt;/m:r&gt;&lt;/m:e&gt;&lt;m:sub&gt;&lt;m:r&gt;&lt;w:rPr&gt;&lt;w:rFonts w:ascii=&quot;Cambria Math&quot; w:h-ansi=&quot;Cambria Math&quot; w:cs=&quot;Arial&quot;/&gt;&lt;wx:font wx:val=&quot;Cambria Math&quot;/&gt;&lt;w:i/&gt;&lt;/w:rPr&gt;&lt;m:t&gt;1&lt;/m:t&gt;&lt;/m:r&gt;&lt;/m:sub&gt;&lt;/m:sSub&gt;&lt;/m:e&gt;&lt;/m:d&gt;&lt;m:r&gt;&lt;w:rPr&gt;&lt;w:rFonts w:ascii=&quot;Cambria Math&quot; w:h-ansi=&quot;Cambria Math&quot; w:cs=&quot;Arial&quot;/&gt;&lt;wx:font wx:val=&quot;Cambria Math&quot;/&gt;&lt;w:i/&gt;&lt;/w:rPr&gt;&lt;m:t&gt;=&lt;/m:t&gt;&lt;/m:r&gt;&lt;m:r&gt;&lt;m:rPr&gt;&lt;m:nor/&gt;&lt;/m:rPr&gt;&lt;w:rPr&gt;&lt;w:rFonts w:cs=&quot;Arial&quot;/&gt;&lt;/w:rPr&gt;&lt;m:t&gt;0&lt;/m:t&gt;&lt;/m:r&gt;&lt;m:r&gt;&lt;m:rPr&gt;&lt;m:nor/&gt;&lt;/m:rPr&gt;&lt;w:rPr&gt;&lt;w:rFonts w:ascii=&quot;Cambria Math&quot; w:cs=&quot;Arial&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3" o:title="" chromakey="white"/>
          </v:shape>
        </w:pict>
      </w:r>
      <w:r w:rsidRPr="000855E2">
        <w:fldChar w:fldCharType="end"/>
      </w:r>
      <w:r>
        <w:t>;</w:t>
      </w:r>
    </w:p>
    <w:p w:rsidR="00E60CD5" w:rsidRDefault="00E60CD5" w:rsidP="0058522B">
      <w:pPr>
        <w:pStyle w:val="Paragraphedeliste1"/>
        <w:numPr>
          <w:ilvl w:val="0"/>
          <w:numId w:val="12"/>
        </w:numPr>
      </w:pPr>
      <w:r>
        <w:t xml:space="preserve">les vitesses du fluide en entrée et en sortie de la conduite sont égales, donc </w:t>
      </w:r>
      <w:r w:rsidRPr="000855E2">
        <w:fldChar w:fldCharType="begin"/>
      </w:r>
      <w:r w:rsidRPr="000855E2">
        <w:instrText xml:space="preserve"> QUOTE </w:instrText>
      </w:r>
      <w:r w:rsidR="00B04DEE">
        <w:rPr>
          <w:position w:val="-14"/>
        </w:rPr>
        <w:pict>
          <v:shape id="_x0000_i1119" type="#_x0000_t75" style="width:80.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774CA&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774CA&quot; wsp:rsidP=&quot;004774CA&quot;&gt;&lt;m:oMathPara&gt;&lt;m:oMath&gt;&lt;m:d&gt;&lt;m:dPr&gt;&lt;m:ctrlPr&gt;&lt;w:rPr&gt;&lt;w:rFonts w:ascii=&quot;Cambria Math&quot; w:h-ansi=&quot;Cambria Math&quot; w:cs=&quot;Arial&quot;/&gt;&lt;wx:font wx:val=&quot;Cambria Math&quot;/&gt;&lt;w:i/&gt;&lt;/w:rPr&gt;&lt;/m:ctrlPr&gt;&lt;/m:dPr&gt;&lt;m:e&gt;&lt;m:sSubSup&gt;&lt;m:sSubSupPr&gt;&lt;m:ctrlPr&gt;&lt;w:rPr&gt;&lt;w:rFonts w:ascii=&quot;Cambria Math&quot; w:h-ansi=&quot;Cambria Math&quot; w:cs=&quot;Arial&quot;/&gt;&lt;wx:font wx:val=&quot;Cambria Math&quot;/&gt;&lt;w:i/&gt;&lt;/w:rPr&gt;&lt;/m:ctrlPr&gt;&lt;/m:sSubSupPr&gt;&lt;m:e&gt;&lt;m:r&gt;&lt;m:rPr&gt;&lt;m:nor/&gt;&lt;/m:rPr&gt;&lt;w:rPr&gt;&lt;w:rFonts w:cs=&quot;Arial&quot;/&gt;&lt;w:i/&gt;&lt;/w:rPr&gt;&lt;m:t&gt;V&lt;/m:t&gt;&lt;/m:r&gt;&lt;/m:e&gt;&lt;m:sub&gt;&lt;m:r&gt;&lt;w:rPr&gt;&lt;w:rFonts w:ascii=&quot;Cambria Math&quot; w:h-ansi=&quot;Cambria Math&quot; w:cs=&quot;Arial&quot;/&gt;&lt;wx:font wx:val=&quot;Cambria Math&quot;/&gt;&lt;w:i/&gt;&lt;/w:rPr&gt;&lt;m:t&gt;2&lt;/m:t&gt;&lt;/m:r&gt;&lt;/m:sub&gt;&lt;m:sup&gt;&lt;m:r&gt;&lt;w:rPr&gt;&lt;w:rFonts w:ascii=&quot;Cambria Math&quot; w:h-ansi=&quot;Cambria Math&quot; w:cs=&quot;Arial&quot;/&gt;&lt;wx:font wx:val=&quot;Cambria Math&quot;/&gt;&lt;w:i/&gt;&lt;/w:rPr&gt;&lt;m:t&gt;2&lt;/m:t&gt;&lt;/m:r&gt;&lt;/m:sup&gt;&lt;/m:sSubSup&gt;&lt;m:r&gt;&lt;w:rPr&gt;&lt;w:rFonts w:ascii=&quot;Cambria Math&quot; w:h-ansi=&quot;Cambria Math&quot; w:cs=&quot;Arial&quot;/&gt;&lt;wx:font wx:val=&quot;Cambria Math&quot;/&gt;&lt;w:i/&gt;&lt;/w:rPr&gt;&lt;m:t&gt;Â -&lt;/m:t&gt;&lt;/m:r&gt;&lt;m:r&gt;&lt;m:rPr&gt;&lt;m:nor/&gt;&lt;/m:rPr&gt;&lt;w:rPr&gt;&lt;w:rFonts w:cs=&quot;Arial&quot;/&gt;&lt;/w:rPr&gt;&lt;m:t&gt;Â &lt;/m:t&gt;&lt;/m:r&gt;&lt;m:sSubSup&gt;&lt;m:sSubSupPr&gt;&lt;m:ctrlPr&gt;&lt;w:rPr&gt;&lt;w:rFonts w:ascii=&quot;Cambria Math&quot; w:h-ansi=&quot;Cambria Math&quot; w:cs=&quot;Arial&quot;/&gt;&lt;wx:font wx:val=&quot;Cambria Math&quot;/&gt;&lt;w:i/&gt;&lt;/w:rPr&gt;&lt;/m:ctrlPr&gt;&lt;/m:sSubSupPr&gt;&lt;m:e&gt;&lt;m:r&gt;&lt;m:rPr&gt;&lt;m:nor/&gt;&lt;/m:rPr&gt;&lt;w:rPr&gt;&lt;w:rFonts w:cs=&quot;Arial&quot;/&gt;&lt;w:i/&gt;&lt;/w:rPr&gt;&lt;m:t&gt;V&lt;/m:t&gt;&lt;/m:r&gt;&lt;/m:e&gt;&lt;m:sub&gt;&lt;m:r&gt;&lt;w:rPr&gt;&lt;w:rFonts w:ascii=&quot;Cambria Math&quot; w:h-ansi=&quot;Cambria Math&quot; w:cs=&quot;Arial&quot;/&gt;&lt;wx:font wx:val=&quot;Cambria Math&quot;/&gt;&lt;w:i/&gt;&lt;/w:rPr&gt;&lt;m:t&gt;1&lt;/m:t&gt;&lt;/m:r&gt;&lt;/m:sub&gt;&lt;m:sup&gt;&lt;m:r&gt;&lt;w:rPr&gt;&lt;w:rFonts w:ascii=&quot;Cambria Math&quot; w:h-ansi=&quot;Cambria Math&quot; w:cs=&quot;Arial&quot;/&gt;&lt;wx:font wx:val=&quot;Cambria Math&quot;/&gt;&lt;w:i/&gt;&lt;/w:rPr&gt;&lt;m:t&gt;2&lt;/m:t&gt;&lt;/m:r&gt;&lt;/m:sup&gt;&lt;/m:sSubSup&gt;&lt;/m:e&gt;&lt;/m:d&gt;&lt;m:r&gt;&lt;w:rPr&gt;&lt;w:rFonts w:ascii=&quot;Cambria Math&quot; w:h-ansi=&quot;Cambria Math&quot; w:cs=&quot;Arial&quot;/&gt;&lt;wx:font wx:val=&quot;Cambria Math&quot;/&gt;&lt;w:i/&gt;&lt;/w:rPr&gt;&lt;m:t&gt;=&lt;/m:t&gt;&lt;/m:r&gt;&lt;m:r&gt;&lt;m:rPr&gt;&lt;m:nor/&gt;&lt;/m:rPr&gt;&lt;w:rPr&gt;&lt;w:rFonts w:cs=&quot;Arial&quot;/&gt;&lt;/w:rPr&gt;&lt;m:t&gt;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4" o:title="" chromakey="white"/>
          </v:shape>
        </w:pict>
      </w:r>
      <w:r w:rsidRPr="000855E2">
        <w:instrText xml:space="preserve"> </w:instrText>
      </w:r>
      <w:r w:rsidRPr="000855E2">
        <w:fldChar w:fldCharType="separate"/>
      </w:r>
      <w:r w:rsidR="00B04DEE">
        <w:rPr>
          <w:position w:val="-14"/>
        </w:rPr>
        <w:pict>
          <v:shape id="_x0000_i1120" type="#_x0000_t75" style="width:80.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774CA&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774CA&quot; wsp:rsidP=&quot;004774CA&quot;&gt;&lt;m:oMathPara&gt;&lt;m:oMath&gt;&lt;m:d&gt;&lt;m:dPr&gt;&lt;m:ctrlPr&gt;&lt;w:rPr&gt;&lt;w:rFonts w:ascii=&quot;Cambria Math&quot; w:h-ansi=&quot;Cambria Math&quot; w:cs=&quot;Arial&quot;/&gt;&lt;wx:font wx:val=&quot;Cambria Math&quot;/&gt;&lt;w:i/&gt;&lt;/w:rPr&gt;&lt;/m:ctrlPr&gt;&lt;/m:dPr&gt;&lt;m:e&gt;&lt;m:sSubSup&gt;&lt;m:sSubSupPr&gt;&lt;m:ctrlPr&gt;&lt;w:rPr&gt;&lt;w:rFonts w:ascii=&quot;Cambria Math&quot; w:h-ansi=&quot;Cambria Math&quot; w:cs=&quot;Arial&quot;/&gt;&lt;wx:font wx:val=&quot;Cambria Math&quot;/&gt;&lt;w:i/&gt;&lt;/w:rPr&gt;&lt;/m:ctrlPr&gt;&lt;/m:sSubSupPr&gt;&lt;m:e&gt;&lt;m:r&gt;&lt;m:rPr&gt;&lt;m:nor/&gt;&lt;/m:rPr&gt;&lt;w:rPr&gt;&lt;w:rFonts w:cs=&quot;Arial&quot;/&gt;&lt;w:i/&gt;&lt;/w:rPr&gt;&lt;m:t&gt;V&lt;/m:t&gt;&lt;/m:r&gt;&lt;/m:e&gt;&lt;m:sub&gt;&lt;m:r&gt;&lt;w:rPr&gt;&lt;w:rFonts w:ascii=&quot;Cambria Math&quot; w:h-ansi=&quot;Cambria Math&quot; w:cs=&quot;Arial&quot;/&gt;&lt;wx:font wx:val=&quot;Cambria Math&quot;/&gt;&lt;w:i/&gt;&lt;/w:rPr&gt;&lt;m:t&gt;2&lt;/m:t&gt;&lt;/m:r&gt;&lt;/m:sub&gt;&lt;m:sup&gt;&lt;m:r&gt;&lt;w:rPr&gt;&lt;w:rFonts w:ascii=&quot;Cambria Math&quot; w:h-ansi=&quot;Cambria Math&quot; w:cs=&quot;Arial&quot;/&gt;&lt;wx:font wx:val=&quot;Cambria Math&quot;/&gt;&lt;w:i/&gt;&lt;/w:rPr&gt;&lt;m:t&gt;2&lt;/m:t&gt;&lt;/m:r&gt;&lt;/m:sup&gt;&lt;/m:sSubSup&gt;&lt;m:r&gt;&lt;w:rPr&gt;&lt;w:rFonts w:ascii=&quot;Cambria Math&quot; w:h-ansi=&quot;Cambria Math&quot; w:cs=&quot;Arial&quot;/&gt;&lt;wx:font wx:val=&quot;Cambria Math&quot;/&gt;&lt;w:i/&gt;&lt;/w:rPr&gt;&lt;m:t&gt;Â -&lt;/m:t&gt;&lt;/m:r&gt;&lt;m:r&gt;&lt;m:rPr&gt;&lt;m:nor/&gt;&lt;/m:rPr&gt;&lt;w:rPr&gt;&lt;w:rFonts w:cs=&quot;Arial&quot;/&gt;&lt;/w:rPr&gt;&lt;m:t&gt;Â &lt;/m:t&gt;&lt;/m:r&gt;&lt;m:sSubSup&gt;&lt;m:sSubSupPr&gt;&lt;m:ctrlPr&gt;&lt;w:rPr&gt;&lt;w:rFonts w:ascii=&quot;Cambria Math&quot; w:h-ansi=&quot;Cambria Math&quot; w:cs=&quot;Arial&quot;/&gt;&lt;wx:font wx:val=&quot;Cambria Math&quot;/&gt;&lt;w:i/&gt;&lt;/w:rPr&gt;&lt;/m:ctrlPr&gt;&lt;/m:sSubSupPr&gt;&lt;m:e&gt;&lt;m:r&gt;&lt;m:rPr&gt;&lt;m:nor/&gt;&lt;/m:rPr&gt;&lt;w:rPr&gt;&lt;w:rFonts w:cs=&quot;Arial&quot;/&gt;&lt;w:i/&gt;&lt;/w:rPr&gt;&lt;m:t&gt;V&lt;/m:t&gt;&lt;/m:r&gt;&lt;/m:e&gt;&lt;m:sub&gt;&lt;m:r&gt;&lt;w:rPr&gt;&lt;w:rFonts w:ascii=&quot;Cambria Math&quot; w:h-ansi=&quot;Cambria Math&quot; w:cs=&quot;Arial&quot;/&gt;&lt;wx:font wx:val=&quot;Cambria Math&quot;/&gt;&lt;w:i/&gt;&lt;/w:rPr&gt;&lt;m:t&gt;1&lt;/m:t&gt;&lt;/m:r&gt;&lt;/m:sub&gt;&lt;m:sup&gt;&lt;m:r&gt;&lt;w:rPr&gt;&lt;w:rFonts w:ascii=&quot;Cambria Math&quot; w:h-ansi=&quot;Cambria Math&quot; w:cs=&quot;Arial&quot;/&gt;&lt;wx:font wx:val=&quot;Cambria Math&quot;/&gt;&lt;w:i/&gt;&lt;/w:rPr&gt;&lt;m:t&gt;2&lt;/m:t&gt;&lt;/m:r&gt;&lt;/m:sup&gt;&lt;/m:sSubSup&gt;&lt;/m:e&gt;&lt;/m:d&gt;&lt;m:r&gt;&lt;w:rPr&gt;&lt;w:rFonts w:ascii=&quot;Cambria Math&quot; w:h-ansi=&quot;Cambria Math&quot; w:cs=&quot;Arial&quot;/&gt;&lt;wx:font wx:val=&quot;Cambria Math&quot;/&gt;&lt;w:i/&gt;&lt;/w:rPr&gt;&lt;m:t&gt;=&lt;/m:t&gt;&lt;/m:r&gt;&lt;m:r&gt;&lt;m:rPr&gt;&lt;m:nor/&gt;&lt;/m:rPr&gt;&lt;w:rPr&gt;&lt;w:rFonts w:cs=&quot;Arial&quot;/&gt;&lt;/w:rPr&gt;&lt;m:t&gt;0&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64" o:title="" chromakey="white"/>
          </v:shape>
        </w:pict>
      </w:r>
      <w:r w:rsidRPr="000855E2">
        <w:fldChar w:fldCharType="end"/>
      </w:r>
      <w:r>
        <w:t>.</w:t>
      </w:r>
    </w:p>
    <w:p w:rsidR="00E60CD5" w:rsidRDefault="00E60CD5" w:rsidP="0058522B"/>
    <w:p w:rsidR="00E60CD5" w:rsidRDefault="00E60CD5" w:rsidP="005377A2">
      <w:pPr>
        <w:pStyle w:val="Titre1"/>
      </w:pPr>
      <w:r>
        <w:lastRenderedPageBreak/>
        <w:t>DOCUMENT TECHNIQUE DT5 : pompe de relevage</w:t>
      </w:r>
    </w:p>
    <w:p w:rsidR="00E60CD5" w:rsidRDefault="00B04DEE" w:rsidP="005377A2">
      <w:r>
        <w:rPr>
          <w:noProof/>
          <w:lang w:eastAsia="fr-FR"/>
        </w:rPr>
        <w:pict>
          <v:rect id="Rectangle 258" o:spid="_x0000_s1170" style="position:absolute;left:0;text-align:left;margin-left:.25pt;margin-top:278.95pt;width:163pt;height:66.1pt;z-index:1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mOaAIAAP4EAAAOAAAAZHJzL2Uyb0RvYy54bWysVE1vGyEQvVfqf0Dcm7VdO7WtrCMrkatK&#10;URo1qXKesOBdiQUK2Gv31/fBbj7bU1Qf8AwzzPAeb/bs/NBqtpc+NNaUfHwy4kwaYavGbEv+827z&#10;ac5ZiGQq0tbIkh9l4Oerjx/OOreUE1tbXUnPUMSEZedKXsfolkURRC1bCifWSYOgsr6lCNdvi8pT&#10;h+qtLiaj0WnRWV85b4UMAbuXfZCvcn2lpIjflQoyMl1y3C3m1ef1Ia3F6oyWW0+ubsRwDXrHLVpq&#10;DJo+lbqkSGznm79KtY3wNlgVT4RtC6tUI2TGADTj0Rs0tzU5mbGAnOCeaAr/r6y43t941lQln8zw&#10;VIZaPNIP0EZmqyVLm6Coc2GJzFt34wcvwEx4D8q36R9I2CHTenyiVR4iE9icjE4X89MFZwKx+efF&#10;bD5LRYvn086H+FXaliWj5B79M5u0vwqxT31MSc2C1U21abTOzjFcaM/2hBeGMCrbcaYpRGyWfJN/&#10;Q7dXx7RhXQI9HUEWgiA9pSnCbB3ICGbLGektNC2iz3d5dTq8r2kCcUmh7m+bKw530yZhkVmxA+ZE&#10;ek9zsh5sdcRLedtLODixaVDtCkhvyEOzgIE5jN+xKG2BzQ4WZ7X1v/+1n/IhJUQ56zADwP1rR16C&#10;wG8GIluMp9M0NNmZzr5M4PiXkYeXEbNrLyweYYyJdyKbKT/qR1N5295jXNepK0JkBHr3DA/ORexn&#10;EwMv5Hqd0zAojuKVuXUiFU88JR7vDvfk3aCYCK1d28d5oeUb4fS56aSx6120qsmqeuYVakwOhizr&#10;cvggpCl+6ees58/W6g8AAAD//wMAUEsDBBQABgAIAAAAIQBmr1wW4AAAAAgBAAAPAAAAZHJzL2Rv&#10;d25yZXYueG1sTI9BT8MwDIXvSPyHyEjcWLrBOlaaTggJaZwY3QQ7Zo1JKxqnarK149djTnCxZL+n&#10;5+/lq9G14oR9aDwpmE4SEEiVNw1ZBbvt8809iBA1Gd16QgVnDLAqLi9ynRk/0BueymgFh1DItII6&#10;xi6TMlQ1Oh0mvkNi7dP3TkdeeytNrwcOd62cJUkqnW6IP9S6w6caq6/y6BRsznb3PXYfL7Z61cP7&#10;erMv1/s7pa6vxscHEBHH+GeGX3xGh4KZDv5IJohWwZx9POeLJQiWb2cpXw4K0mUyBVnk8n+B4gcA&#10;AP//AwBQSwECLQAUAAYACAAAACEAtoM4kv4AAADhAQAAEwAAAAAAAAAAAAAAAAAAAAAAW0NvbnRl&#10;bnRfVHlwZXNdLnhtbFBLAQItABQABgAIAAAAIQA4/SH/1gAAAJQBAAALAAAAAAAAAAAAAAAAAC8B&#10;AABfcmVscy8ucmVsc1BLAQItABQABgAIAAAAIQDT7FmOaAIAAP4EAAAOAAAAAAAAAAAAAAAAAC4C&#10;AABkcnMvZTJvRG9jLnhtbFBLAQItABQABgAIAAAAIQBmr1wW4AAAAAgBAAAPAAAAAAAAAAAAAAAA&#10;AMIEAABkcnMvZG93bnJldi54bWxQSwUGAAAAAAQABADzAAAAzwUAAAAA&#10;" strokecolor="white" strokeweight="2pt"/>
        </w:pict>
      </w:r>
      <w:r w:rsidR="00F46ABE">
        <w:pict>
          <v:shape id="Image 146" o:spid="_x0000_i1121" type="#_x0000_t75" style="width:458.25pt;height:333pt;visibility:visible;mso-left-percent:-10001;mso-top-percent:-10001;mso-position-horizontal:absolute;mso-position-horizontal-relative:char;mso-position-vertical:absolute;mso-position-vertical-relative:line;mso-left-percent:-10001;mso-top-percent:-10001">
            <v:imagedata r:id="rId65" o:title="" cropbottom="31328f"/>
          </v:shape>
        </w:pict>
      </w:r>
    </w:p>
    <w:p w:rsidR="00E60CD5" w:rsidRDefault="00E60CD5" w:rsidP="0083481C"/>
    <w:p w:rsidR="00E60CD5" w:rsidRDefault="00F46ABE" w:rsidP="0083481C">
      <w:r>
        <w:rPr>
          <w:noProof/>
          <w:lang w:eastAsia="fr-FR"/>
        </w:rPr>
        <w:pict>
          <v:shape id="Image 33" o:spid="_x0000_i1122" type="#_x0000_t75" style="width:477pt;height:268.5pt;visibility:visible">
            <v:imagedata r:id="rId66" o:title=""/>
          </v:shape>
        </w:pict>
      </w:r>
    </w:p>
    <w:p w:rsidR="00E60CD5" w:rsidRDefault="00E60CD5" w:rsidP="0083481C"/>
    <w:p w:rsidR="00E60CD5" w:rsidRDefault="00E60CD5" w:rsidP="000A39BE">
      <w:pPr>
        <w:pStyle w:val="Titre1"/>
      </w:pPr>
      <w:r>
        <w:br w:type="page"/>
      </w:r>
      <w:r>
        <w:lastRenderedPageBreak/>
        <w:t>DOCUMENT TECHNIQUE DT6 : disjoncteurs moteurs</w:t>
      </w:r>
    </w:p>
    <w:p w:rsidR="00E60CD5" w:rsidRDefault="00F46ABE" w:rsidP="00F70679">
      <w:r>
        <w:rPr>
          <w:noProof/>
          <w:lang w:eastAsia="fr-FR"/>
        </w:rPr>
        <w:pict>
          <v:shape id="Image 15" o:spid="_x0000_i1123" type="#_x0000_t75" style="width:477.75pt;height:435.75pt;visibility:visible">
            <v:imagedata r:id="rId67" o:title=""/>
          </v:shape>
        </w:pict>
      </w:r>
    </w:p>
    <w:p w:rsidR="00E60CD5" w:rsidRDefault="00E60CD5" w:rsidP="000A39BE">
      <w:pPr>
        <w:pStyle w:val="Titre1"/>
      </w:pPr>
      <w:r>
        <w:rPr>
          <w:noProof/>
          <w:lang w:eastAsia="fr-FR"/>
        </w:rPr>
        <w:br w:type="page"/>
      </w:r>
      <w:r>
        <w:lastRenderedPageBreak/>
        <w:t>DOCUMENT TECHNIQUE DT7 : contacteurs</w:t>
      </w:r>
    </w:p>
    <w:p w:rsidR="00E60CD5" w:rsidRDefault="00F46ABE" w:rsidP="00F70679">
      <w:r>
        <w:rPr>
          <w:noProof/>
          <w:lang w:eastAsia="fr-FR"/>
        </w:rPr>
        <w:pict>
          <v:shape id="Image 16" o:spid="_x0000_i1124" type="#_x0000_t75" style="width:428.25pt;height:433.5pt;visibility:visible">
            <v:imagedata r:id="rId68" o:title=""/>
          </v:shape>
        </w:pict>
      </w:r>
    </w:p>
    <w:p w:rsidR="00E60CD5" w:rsidRDefault="00F46ABE" w:rsidP="00BB270E">
      <w:pPr>
        <w:pStyle w:val="Titre1"/>
      </w:pPr>
      <w:r>
        <w:rPr>
          <w:noProof/>
          <w:lang w:eastAsia="fr-FR"/>
        </w:rPr>
        <w:pict>
          <v:shape id="Image 32" o:spid="_x0000_i1125" type="#_x0000_t75" style="width:426pt;height:187.5pt;visibility:visible">
            <v:imagedata r:id="rId69" o:title=""/>
          </v:shape>
        </w:pict>
      </w:r>
      <w:r w:rsidR="00E60CD5">
        <w:br w:type="page"/>
      </w:r>
      <w:r w:rsidR="00E60CD5">
        <w:lastRenderedPageBreak/>
        <w:t>DOCUMENT TECHNIQUE DT8 : schéma de câblage de la pompe</w:t>
      </w:r>
    </w:p>
    <w:p w:rsidR="00E60CD5" w:rsidRDefault="00F46ABE" w:rsidP="000A39BE">
      <w:pPr>
        <w:pStyle w:val="Titre1"/>
      </w:pPr>
      <w:r>
        <w:rPr>
          <w:noProof/>
          <w:lang w:eastAsia="fr-FR"/>
        </w:rPr>
        <w:pict>
          <v:shape id="Image 34" o:spid="_x0000_i1126" type="#_x0000_t75" style="width:660.75pt;height:462.75pt;rotation:-90;visibility:visible">
            <v:imagedata r:id="rId70" o:title=""/>
          </v:shape>
        </w:pict>
      </w:r>
      <w:r w:rsidR="00E60CD5">
        <w:br w:type="page"/>
      </w:r>
      <w:r w:rsidR="00E60CD5">
        <w:lastRenderedPageBreak/>
        <w:t>DOCUMENT TECHNIQUE DT9 : schéma de principe du levage</w:t>
      </w:r>
    </w:p>
    <w:p w:rsidR="00E60CD5" w:rsidRDefault="00E60CD5" w:rsidP="00F70679"/>
    <w:p w:rsidR="00E60CD5" w:rsidRDefault="00E60CD5" w:rsidP="0091762F"/>
    <w:p w:rsidR="00E60CD5" w:rsidRPr="0091762F" w:rsidRDefault="00E60CD5" w:rsidP="0091762F"/>
    <w:p w:rsidR="00E60CD5" w:rsidRDefault="00B04DEE" w:rsidP="006959C4">
      <w:r>
        <w:pict>
          <v:group id="Zone de dessin 2" o:spid="_x0000_s1171" editas="canvas" style="width:492.8pt;height:531.65pt;mso-position-horizontal-relative:char;mso-position-vertical-relative:line" coordsize="62585,67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madjSCAAAsEoAAA4AAABkcnMvZTJvRG9jLnhtbOxca2/bOBb9vsD8&#10;B0HfpxHFl2Q0HXTS7W6BYqbYdneA/abIcqxdvSApr/n1cy6ph2NbzjgYBImrAnUkUaavyMNzz70k&#10;9fanuzxzbpK6Scvi3GVvPNdJirhcpsXVufvvbx9/DFynaaNiGWVlkZy790nj/vTuh7+9va0WiV+u&#10;y2yZ1A4qKZrFbXXurtu2WpydNfE6yaPmTVklBQpXZZ1HLU7rq7NlHd2i9jw78z1Pnd2W9bKqyzhp&#10;Glz9YAvdd6b+1SqJ219XqyZpnezchW2t+azN5yV9nr17Gy2u6qhap3FnRvQEK/IoLfCjQ1UfojZy&#10;rut0p6o8jeuyKVftm7jMz8rVKo0T8wx4GuZtPc1FVNxEjXmYGK3TG4ijv7Deyyu0Aapc3KIzEhxX&#10;abzA/641cLTzY4/3Cr7VXteJ21WS/6k68qj+/3X1Ixqmitr0Ms3S9t50MlqAjCpuvqTxl9qexL/c&#10;fKmddHnuKuk6RZQDXJ/y6Cpx6HyZNDF6OUtu6Ips3/yvuqK+pmrom1QPTs92qr3M0upjmmXUl3Tc&#10;PQDqehyZtjc/lPF1nhSthWedZHiWsmjWadW4Tr1I8ssERteflsx1YgyNFoZXdVq0FotNWydtvKbf&#10;X8GOfwHBZGi0GAqM0aOd9AhNRc0SLe5WdU5/YYlzZ0B+j0HpCen5ga0+uWudGEXKY0GoOEzAHSJQ&#10;IReS7sAP9ZVUddP+Iylzhw5gMSxBR0SL6OZz09nU39K1pDXD2AerCFUY1E3fhjjbacWjhsPXdVQl&#10;MIGqHbtf9L1/URYFbEyua2dZl2nrCHqg7uaLwnQ4nW02lrNCH/8TbWSerGs23w88EaBeNE3AeMjU&#10;w7ZjzFMByISazg8ZZ+aHplsuSwsye6LlokVREuJga7TICucW1vjao/ojEOIK+MFhXgE0TXHlOlF2&#10;BaaN29pU2ZRZuuwB29w3F1nt3EQgO3Dksrz9hv52nSxqWhQAEOZf188Pvko9+SFq1vbLpsg+9DqJ&#10;ln8vlk57XwGoBUjcJRPzZIl6E1hCR8b2Nkqz8c6mTaKsXe+/GW2VFfS8iaHoDk9j59DRZbm8t4OU&#10;zgCjZ8LTwCb/xbOCSJwWbQgOoYckS4C8rxhuTnv3c4mBxPrrm7CiR+vAxEKlhdIGTDL0meh8Tj8Q&#10;MfC034GJM8akKZ8G0+FhuAdMiqNKMmiA2Z9p/fbu8s6wKzfgHzvEqUuQAQxuqvhjCtR8Bri+RDW8&#10;Ji5CCbS/4mOVlQBJ2R25zrqsf993ne4HKaAUQIEX7hGWfSpAFiETaC6nNSdCmnaqN0suN0uK6/yi&#10;BPLBq7DNHOLLdZv1h6u6zH+DXHhPv4miqIjxy+cuRog9vGhpjLgO5EacvH9vjq03+lx8JadraYLG&#10;yre736K66qiREPJL2dPTzji399oueH/dlqvU0OfYpqDP58W4giqzLnOHNFE0Av0Y1uS+lpo8CrGm&#10;FN420EGqmoeWNZXinnoE6N8la5bg7tdHmQrdauH0kDNxfcTSMaTJWRBo7XekySD0qSK4i069MC/Q&#10;uGrB9CJZU/dPbt3YzJqL18+aGoCbYE0UjUg/ijWlVNIDHYM1oSQV50ZMjlCXPmd+p9OhHxQzgmNa&#10;H3yXtPlqxaaGWNnHnLg+4ukY5hQeD3RgmTMMPQioLeZE2MclNC4FLxJxxovTm4P+mJnzZPQmufIp&#10;5vQ3kD7BnJvhlJJac4wagq9kITNfH+lSAdM9XTKfKQGsYyTNfHkawbmGJ9zLl3wDRcfwJVwq90CH&#10;5H5DJWxQMsKJbdOlNsJuGk7PHp4PEnumy9OhS9GjfCc818afU7YAeagJujRJzf/02YouDyW1pz0f&#10;gRqQ7gvBoDsfKoMumhIQnDZumwb5rDG3s59oqxeb0NSqR9PD6BzXn6YxJRLkfUrTh5wMfeNjR9ZE&#10;pudF5zRtaooG0UyaJ0OaNCOzTxrg+tNgLhB4a221AZdc+Db0HmHOoDR52POmRhhvxOg0bz63OBBD&#10;FDnj/HRwPkxQ7YiDYHOS6pA4MDOee2WCQIJJdPkokgkcGX0MnxH0GAWBR1PXpJg9UD/mtuYAK1qc&#10;yOwnMuv7aZQKnsajIEijOaX0w+1slAdepfUahCYVhIH1zC+IQYfsxMygJ8OgzB8U8Q6FUtkI80Mc&#10;uh1gKYmFIHb6E7P8vi9NZD4Sp/A8iZUiBupQFo9CfQ6yXlOQBUc5wZvjAoojV45wzZS2M0NcMKY8&#10;42hHQDEWasU6+YmYHfmrw5742eXnkJSbyfN0yJNjLdNELp+h7Gnkicl8GXgde0rGA7HFnr4IkHWw&#10;7Bl4PrODYVoozOz5uthzUJ27HplvCs9jPDKBSiNoN/JTKbETy7Aw8FUA4jbyE7BDfnSOZU4nlqHl&#10;ZvtSQljTu8FTx0wXCaZDhTCbICUkU130OzrlgKkNn0xz7YcR9ew+eZg/mH3y6fhkWiU75ZPHZPcj&#10;M0bTSSGumBbwuIR6HvIglFtJIRUKzfpFShqB/CNKdPbOr8o7i+nlG4h0N6j0KO+MlRyqm3oXHi2N&#10;31rkiXklRpKQnDMCIPDuYSqdQfW6QDXEEQ+nJZnYDCKOcc4hdu0oqDnyzVyEEsdQc6/INw/p+9k3&#10;n5BvPhDaiCeHNthVxJn1yBQZK6x5e4B1bCtSWKtkyFMIn7zzHNlsRzavc7cFQ25kf1hjkybd4qBj&#10;mBMrzH1NM9mgTukrIYKt9EugwabdPA1XAbcbMqbTL88e1gxZ+5k6T4c6sTZ9P9DtovWnAB370lRo&#10;V8FhCzT2q20l1UPJghcN9EEczUA/IaAP20B2059yWMTzSPy+PSGJjUPYhIkZRyJ1pSX2ZD7UCHOA&#10;dcr72JkcovatAAsF0IJPYE8sdkPq1LKnFDwM7NzmGGEhSPd8vEjCxuwvUScMgnumzxOiT2SJptKf&#10;NlXZgf1QfupA+hM72xXtNqbEQii43lbHoYfpdwwLylQJDAEb1k2r4+8yU/WXB1t4ZwJeWlThPTNo&#10;6e4VTvTepc1z82aF8UVT7/4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TpN5ydkA&#10;AAAGAQAADwAAAGRycy9kb3ducmV2LnhtbEyOQUvDQBCF74L/YRnBm920hZDGbIoKgniyseh1kh2T&#10;YHY2ZDdt/PeOXvQy8Hgfb75iv7hBnWgKvWcD61UCirjxtufWwPH18SYDFSKyxcEzGfiiAPvy8qLA&#10;3PozH+hUxVbJCIccDXQxjrnWoenIYVj5kVi6Dz85jBKnVtsJzzLuBr1JklQ77Fk+dDjSQ0fNZzU7&#10;A8n7/PwUquOYYfO2o/u+ftkcamOur5a7W1CRlvgHw4++qEMpTrWf2QY1yIZwv1e6XbZOQdUCJel2&#10;C7os9H/98hsAAP//AwBQSwMECgAAAAAAAAAhAPsiUFJQdAMAUHQDABUAAABkcnMvbWVkaWEvaW1h&#10;Z2UxLmpwZWf/2P/gABBKRklGAAECAQBIAEgAAP/tDeRQaG90b3Nob3AgMy4wADhCSU0D7QAAAAAA&#10;EABIAAAAAQACAEgAAAABAAI4QklNBA0AAAAAAAQAAAB4OEJJTQPzAAAAAAAIAAAAAAAAAAA4QklN&#10;BAoAAAAAAAEAADhCSU0nEAAAAAAACgABAAAAAAAAAAI4QklNA/UAAAAAAEgAL2ZmAAEAbGZmAAYA&#10;AAAAAAEAL2ZmAAEAoZmaAAYAAAAAAAEAMgAAAAEAWgAAAAYAAAAAAAEANQAAAAEALQAAAAYAAAAA&#10;AAE4QklNA/gAAAAAAHAAAP////////////////////////////8D6AAAAAD/////////////////&#10;////////////A+gAAAAA/////////////////////////////wPoAAAAAP//////////////////&#10;//////////8D6AAAOEJJTQQIAAAAAAAQAAAAAQAAAkAAAAJAAAAAADhCSU0EFAAAAAAABAAAAAI4&#10;QklNBAwAAAAADFMAAAABAAAAcAAAAFsAAAFQAAB3cAAADDcAGAAB/9j/4AAQSkZJRgABAgEASABI&#10;AAD/7gAOQWRvYmUAZIAAAAAB/9sAhAAMCAgICQgMCQkMEQsKCxEVDwwMDxUYExMVExMYEQwMDAwM&#10;DBEMDAwMDAwMDAwMDAwMDAwMDAwMDAwMDAwMDAwMAQ0LCw0ODRAODhAUDg4OFBQODg4OFBEMDAwM&#10;DBERDAwMDAwMEQwMDAwMDAwMDAwMDAwMDAwMDAwMDAwMDAwMDAz/wAARCABbAHA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VsrqXTsJ9VeZlU4z75FLLbGsL9sb/SbY5vqbNzd2xZ/1s6nl9M6M+/Ctppy7LKqabMg+xvqPa2y&#10;zZp6npUerds/4NeR5ln1s+uT29c+z1zTWMNzqWnafTJyY2PNznWO+1fRYkp9yqupubupsbY3xYQ4&#10;f9FTXzs3pv1gYAGYu6xo3kCsiysnTh7Wvd7dv0N7FOvq31lxHltL76ntABrpvtaf7Dabd39dJT6p&#10;g/W36tZ1l1uT14Y2S614ZV6poZVUxzq6K9l7W0Psewetfa/1f01n6O37MylalPUul3g/ZfrLXcWy&#10;TFuHYBAn3enUHf8ASXkFX1z+sdVNdNuQ5mJIqrOQwXUtA9nuZkU5btlTP9Ez1V2XTcT6sWYddfVn&#10;dNfndRw7MkU3VYlVlLn7LOnMZbi0YD91uLfvt9f9JbZX6lP2b+bSU7HTPrt1Jwrf1HCsazMeGYVZ&#10;xsmm5xc6z7PW+x1N3TLLL8b0bd7c6iut/rb/ANH9Dcrp+s1w+0OysfDdZq3DfQchtbfzW2X15GK6&#10;2/8A02z9D/g6vU9P17/Mun/XzpXROpXfZaMi+quK8evNy73ekGt9OwtxrKraqcm1/wDOPa79HV+g&#10;q/wvq9Z0j/GSOt5dPTcHDazMynFtdjrmPrYGtNtltlTHMyn+nUyx/p+nT6z/AND61Pqeqkp1czq3&#10;X8K99LTh9Rtx6/tGTVWy3HLKQHu9R9rn51TLbvT9PFx3/wA9+ks/mce5dCx7Xsa9plrgCD5FUDi4&#10;HSuk5RuscKRXZfm5Vnusedn6fJvNbfe/02fRrZsrqZXj49VdFVVS5Tpn+NDpdWDi05OFlCxtVYc+&#10;r0LWGWMc0te3Ia/3Nd7melvrs/RfzlaSnvEly9P+Mj6q2D9JdfR4b8e4z/2zXardH15+qN5Ab1Sh&#10;hOg9Vxq/9uBUkp3UlQZ17odgca+o4rwzVxbdWY/rQ9X0lP8A/9D1DIxcbKYK8mplzGuDmtsaHAOH&#10;Dxu/OWJmfU3DuyGXYOdm9HayttX2fp1raKSGlzmvdj+lZX6n6TaugSSU8y/6rddrYWYP1mzWA8/a&#10;qqMr/wA+VVKt/wA2PrbVYLj1XA6g8CIyunVsH7v08Wz1F164z6z9A6nisyusYHWszGYbW230N2Ob&#10;XW5+N9qsp/mtramYtdux9mz0WZFP/am9JTR6r0X61MxL8zO6b0PI+zgXvsxa7W5BbSW3v2MvrdVd&#10;Z+i/m3v2WfzS0+i/V3E6rXj5/V+n4rtmJVRVbXtf68R+utvYG2PofjVYf2P1vSyKf1pnpfzfqdB0&#10;XBzMDpdGHn5jupZFQLbMt7djrAXOczezdb9Cstr/AJz3ql9UA+jpLum2El3Sr7cJrncmup27Dd/7&#10;BWY6Smt06/6v0UWdGy20tdiX3sGPeGuIYbX3Y8Mt32OY/HvqdW//AAih1PoHQLW0fYMOjDOS63Ht&#10;zMahldja78fKxy9t7a2/4S2v85dHdj497dl9TLW/uvaHD/pLneu4XT8Atsx/qtT1OvY6yyyqvGaW&#10;PYWGprmXbbHbm+q/1Wfzez/Cer+jSnlep/VTIb9XMrIw+rdTPRsTGY1ld1rntvrYW/aL6cT9H6GB&#10;Vjt/Vf8AT/zn9C9H7XiY/wBW8Tq+M3PxuuYJyMhz3Px8u4VWizd7vW9Iu9R9lnq2ep9Cz+dq9j13&#10;Ob9b83N6F1Pb0rM6fa7FDcS25haH25T3YWK2uzb6XqfpsS/22f4Wyr/Ab10Lfq90b7Lj4t+FRksx&#10;aWY9RuqZYRXWNjGTY1ySnyw/4t/rMa7HUvoue1shlFwJcfCv1XNb7v8AhnKs/wCo310Y+PsdpJBg&#10;i1kQBz7PZvevUcn6j/VDJbts6RitH/BVio/52P6TkFn1C+rlLCzEZk4bTqRRl5LBMROz1yz/AKKS&#10;nzz6tdH6x0zrFuXn9IvzrcOm2zExra/T9a5tmPjtdXbYzZZ6VWRbe2zY/wDRs9StdL9T/r1dd1XG&#10;+r2XgjAoNRZhl9hdZNXtZS72MY/2Vv8ATe1bdP1KOPkevR1vqhdsdWG33i9rWWDbZ6Pr1OfVd/or&#10;t/6NXem/VL6u9KzBm9PwmUXtrNTHAuIa1x3v2Me5zGOf/pPppKf/0fVUkkklKQ76KsiizHuaH1XN&#10;dXY08Frhte3/ADURJJTk/VnLvv6W2jLdvzenvfhZTjMusoOxtx3f9yaPRyv+vqGJaMf60dQwuBmY&#10;9GcwRy9u/AyjP8iqjp6XpuwfrR6ogY/WKNj+f6VjS6v+Tuvwn2/+wKh1+cXqXRuqjdspyTh37ePS&#10;zQMdm7/0PZgJKdxZv1it9LoeaQ7Y59Tqmv8A3XW/oGO/svsWksn6xnfj4eLEjKzcatw/kssGXZ/4&#10;HjOSUw69S2+/o+C07WPzmWvY0x7MWu7NZ7f3G5VGKz+2tlYr3PyPrfXWADV07Ae95/4TMtYyn/Nq&#10;6bkf9uLaSUpJJJJSkkkklP8A/9L1VJJJJSkkkklOT9Z6ch3SzmYgJyumvbm0MH55pl1tH/oTjuux&#10;/wDrqXWaautfVq/7Md7cnHF+K/sXANysR/8AV9VlTlrLE6G6rpdPUOnX2Nqo6Za+2ovO1rMS0fa6&#10;HbnH20Y85GL7v+4iSnUwsqvNw6MyqfSya2XMnna9osbx/JcqHUd1vXukUDVtf2nKcP8Ai624jXf+&#10;z6o/UPqGHk9Hdh4tvqs6fdZVTukOOM9zr+m2elYGW11vwrKmVb2f4L2I2TnYWL9abH5eRXS6vp7B&#10;TVY9rX2Gy2593oVvIc/Z9lp37P360lM/q8PtGd1nqRBBvzDjV+Hp4bW4mn/oW3MW2sr6rYr8T6u9&#10;Pqsn1nUttvnn1bv1nImf+HtsWqkpSSSSSlJJJJKf/9P1VJJJJSkkkklKXEf4ysHMGE7LwpIza68D&#10;NYCRNQtblVPG39z9bofvd/N5a7dZ31g6R+2elXYLbnYtrtr6Mlmrq7GOFlVkfnN3N22N/PqSU8N0&#10;7B+tt1bOoD0ep/asUMf+zc1mI94G52Hv241Ndf2L7RfXX6Xv99f859nqWNkN6l1bJ6t+36AMh2M7&#10;ENG+DU3BYc12ULWMufdvuqY39E/0vVyb7L/5ipi6vJ6Zb9XcRlrXvd1jqFzrcjKwcRrm1Nrofj0U&#10;0YtdF+3Cxrbcapv6Ky619tl1n85Z6dHpn1Z6t1XIY3MxW4/TrH4+Tk/aWj7RW9rRkZ+Jj6faf1/L&#10;sdvyvWr/AFS2/H/cqSU+jJJJJKUkkkkpSSSSSn//1PVUkkklKSSSSUpJJJJTzX1u6Z1HqduNjYmW&#10;/Dayu+9llDSLfWrDBQPtDHeo2h3q/pqaq/VuVj6pdSZ1LCybq6MjGZVkGgVZZ3XN9Oulrm2lz7X7&#10;mv3M/SWer/pFf6p6MY/rb9vq6el6vqTss/mvsn6T+vv/AEXpoX1c9H9k1+hs9L1b9mz1Zj17v6R9&#10;s/Wvtv8A5Yev+k+3faElOmkkkkpSSSSSlJJJJKf/2QA4QklNBAYAAAAAAAcACAAAAAEB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QAAAAAH/2wCEAAEBAQEBAQEBAQEBAQEB&#10;AQEBAQEBAQEBAQEBAQEBAQEBAQEBAQEBAQEBAQECAgICAgICAgICAgMDAwMDAwMDAwMBAQEBAQEB&#10;AQEBAQICAQICAwMDAwMDAwMDAwMDAwMDAwMDAwMDAwMDAwMDAwMDAwMDAwMDAwMDAwMDAwMDAwMD&#10;A//AABEIAxgD0wMBEQACEQEDEQH/3QAEAHv/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0QD+YV/M6+G38r/AKsxnaXy57P/ALpf3t/vVR9W9dbcw9du3tPt/cW0tuT7iyG3NgbRxif9&#10;QdDNm8xUYjauKyOXxsOUytB9/StJ7r3WoF/0HOf+Cu//AGdn/wDVH9+690b/AKt/4Wz/AAFy+xMF&#10;kO6/ij8v+v8As2o/if8AeXaPVtP0v3BsTEeLMZCDDfwLsXdnaPR24Nxff7fjpKqq+42ti/tKyaWl&#10;T7mOFKuo917o0HSn/Cwv+T92purIbe31UfJ/414ij2/VZmn313X0lRZ3auWyNPkcVQw7Tx9J8dN8&#10;9+72j3BXU2RmrIpKrD02KFNQTrLWR1DU0FR7r3Rn/wDoKO/kUf8Aec3/ALLN8w//ALn337r3R/8A&#10;/h2L+Vl/3ss+AH/pZHx1/wDtje/de6M/0p8hegvkptXIb6+OneHT/f2ycTuCq2nlN49Kdl7L7U2r&#10;jd1UOOxWYrttZDcOxc1ncRR7go8RnaGqlopJlqY6asglZAk0bN7r3Qw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e9+691737r3Xvfuvde9+69&#10;1737r3Xvfuvde9+691737r3Xvfuvde9+691737r3Xvfuvde9+691737r3Xvfuvde9+691737r3Xv&#10;fuvde9+691737r3Xvfuvde9+690AHyq+S/Vnw3+OPdHyj7ry38I6y6O6/wA/v/cvgr9uUGYzv8Ip&#10;T/BtlbR/vZntr7fyfYHYG4JaTBbcxtRkKT+K53I0lEkgkqE9+6918wP4m/Hv5Hf8Kn/5uHb3avem&#10;/OwOv+hdtfcb97BzKNVbz/0CfHGLe9XTdO/EbprctLsTEdZYjsDL0WWq4MTWZTG4uLJfw/cu76nH&#10;5jJw5CgyXuvdfTc+Ifwv+MHwL6aougPiP1Bt/pjqmj3Bnt2S7ew1buDO5HNbq3LPFLmNy7s3jvHM&#10;bj3tvTcE9NS01DHW5fI1tTTYqgo8fC8dDRUlPD7r3S/7r+PXQXyU2rj9i/Ivo/p/v7ZOJ3BS7sxe&#10;zu6+tNl9qbVxu6qHHZXD0O5cft7fWFzuIo9wUeIztdSxVscK1MdNWTxK4SaRW917osH/AA07/Ky/&#10;71p/AD/0jf46/wD2uffuvdEA/wCgXH+RR/3gz/7Mz8w//ugvfuvdFg7r/wCEen8n7tTdWP3DsWn+&#10;T/xrxFHt+lw1RsXpTu2izu1ctkafI5Wum3ZkKv5F7G793tHuCupsjDRyx0uYpsUKaggaKjjqGqZ6&#10;j3Xuiv8AaX/CJj4C5fYmdx/Snyu+X/X/AGbUfwz+7W7u0qjpfuDYmI8WYx8+Z/jvXW0+rujtwbi+&#10;/wBvx1dLS/b7pxf2lZNFVP8AcxwvSVHuvdAB1b/wi77T6O33gu0ulP5x/YHT/Zu1/wCJ/wB2uxer&#10;fixuPr/fe3f43h8ht3M/wLd20/mViNwYj+L7fy9XQ1X29RH9xR1UsL6o5HU+690n92fyAv8AhTjR&#10;7q3LSbF/ng7g3Hsml3BmabZ24d2fPb+YHsvdWd2rBkamLb2Z3Ls7D7I37iNp7gymIWGetxlLnc1T&#10;UFS7wRV9YiLUSe690IHY/wAdf+FrHxw2r1js7qn5ddP/ACsxFHt9ttNV9cVPxJzu6to47ZmO2/i8&#10;HU9nb6+aPQXTW9t/7g3bTVEjDLLkNz5WuqaCrqMvUR1E0MtX7r3XuuPkV/wtY+OG1ezt49rfEXp/&#10;5WYij2+u5VpOx6b4k53dW0cdszHbgymcpusdi/C7v3pre2/9wbtpqiNTiWx+58rXVNBSU+Ip46ia&#10;aKr917oP9p/z/f8AhTjR7q21V76/kfbg3Hsml3BhqneO3tp/An+YHsvdWd2rBkaaXcOG21vHMb33&#10;7iNp7gymIWaCiydVgs1TUFS6Ty0FYiNTye690oO0v+FonafR2+871b3X/Jw7A6f7N2v/AAz+8vXX&#10;aXyn3H1/vvbv8bw+P3Fhv47tHdnw1xG4MR/F9v5ekrqX7inj+4o6qKZNUciMfde6H/q3/hbP8Bcv&#10;sTBZDuv4o/L/AK/7NqP4n/eXaPVtP0v3BsTEeLMZCDDfwLsXdnaPR24Nxff7fjpKqq+42ti/tKya&#10;WlT7mOFKuo917o0HSn/Cwv8Ak/dqbqyG3t9VHyf+NeIo9v1WZp99d19JUWd2rlsjT5HFUMO08fSf&#10;HTfPfu9o9wV1NkZqyKSqw9NihTUE6y1kdQ1NBUe690Z//oKO/kUf95zf+yzfMP8A+599+690f/8A&#10;4di/lZf97LPgB/6WR8df/tje/de6M/0p8hegvkptXIb6+OneHT/f2ycTuCq2nlN49Kdl7L7U2rjd&#10;1UOOxWYrttZDcOxc1ncRR7go8RnaGqlopJlqY6asglZAk0bN7r3Qwe/de697917r3v3Xuve/de69&#10;7917r3v3Xuve/de697917qqD+Zh/Ol+Bn8qPHYSk+T3YG4Mp2tu/b67s2L8fOpdupvbuXd+1V3Vj&#10;dqVe5Y8fXZPbmydl7fgqaqsnpq3dOdwFNmo8JlIMS+QrqCekX3XuqYf+g1b+Vl/z4P5//wDorPjr&#10;/wDdVe/de6O/tP8A4VT/AMjnce1dtbhzHy53BsLL53b+GzOU2Luz43fJms3VsvI5THU1dXbT3LV7&#10;F6i3psmq3BtypnajrZMPmMtinqYXakrKqnMc7+690aDov+fx/Jt+RH96f7gfzCfj/t/+5/8ABP4t&#10;/p0zGd+L/wB3/eD+L/Yf3W/2ZfA9Sf348H8Em++/gv8AEP4Zrp/vPB93S+b3XujP7T/ma/y29+7q&#10;21sXYv8AMG+EG9N7b03Bhtp7O2dtP5X9Dbj3VuzdW48jTYfb22ttbew+/qzL53cGdy9ZDS0VFSwy&#10;1NVUypFEjOyqfde6O/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S3+Pfuvde9+691737r3Xvfuvde9+691737r3Xvfuvde9+6917&#10;37r3Xvfuvde9+691737r3Xvfuvde9+691737r3Xvfuvde9+691737r3Xvfuvde9+691737r3Xvfu&#10;vde9+691737r3Xvfuvde9+691737r3Xvfuvde9+691737r3Xvfuvde9+691737r3Xvfuvde9+691&#10;737r3Xzw/wDhZF8xd990/I74r/yrOlKP+/392/7q92732T11UYfsPfe7vkd2vVbj626O6on2NgNs&#10;ZHsDavYG1ev8jV5LHYqnyTS7oo+y6CV8Z/k2LqZ/de62/f5P/wDLY2J/Kt+D3W3xm2038R7AyP2v&#10;aXyO3ZBujMbqw+9vkduraW08N2Vndo1OXwu1f4d1/jv7q0WG25Sx4fFS/wACxVJNXxTZWbIVlV7r&#10;3Vn/AL917r3v3Xuve/de697917r3v3Xuve/de697917r3v3Xuve/de697917r3v3Xuve/de6B/uv&#10;49dBfJTauP2L8i+j+n+/tk4ncFLuzF7O7r602X2ptXG7qocdlcPQ7lx+3t9YXO4ij3BR4jO11LFW&#10;xwrUx01ZPErhJpFb3Xuiwf8ADTv8rL/vWn8AP/SN/jr/APa59+690QD/AKBcf5FH/eDP/szPzD/+&#10;6C9+691QD/Ps/ks/yGv5b3RND8kP4R8gOsuwNwf3f2B0r8OunflTDt//AE/7iot40VR2PvWl3P37&#10;0h8w+wNt/wBwev8AdP3mYyWqDasX8PxON8dJlc1TyV/uvdawP8qP+Sj8yf5tG+6X/Q3tj+5Pxy23&#10;2BiNld1/KPdyUK7E6z+5w9TubK0e3dv1Wawm4O4OwKLb9PDowGA8v2lZl8R/G6zCY7JRZNfde6sf&#10;/mO/yOvnn/wnz3V0l8+viv8AIncHb2yeutwYyprvkp1x1w/We6vj72ZkcjV7fxeG7O63q94drYiv&#10;6f7PxGWjwgydZWV23s5U5Cr25naCnTIYyHPe691vO/yL/wCc3sT+cN8cc9uWp2p/o2+TXRH9zdu/&#10;JnrjGUWYk2JT5jeNLuBtn9i9W7gyL1/3XX/ZX9zstJT4itrZ87tusoKqgrGrKZMfmsx7r3V33v3X&#10;uve/de697917r3v3Xuve/de6oh/nj/zx+mv5QvTUWLxcW3+1Pmh2pt+squh+h6qsnfHYrHPPWYkd&#10;191jE1lHl8F0/gsvRzw0lJDPSZXeWVpJcZjJaeGnzGYwfuvdaYX8pH+SX8n/AOft3L2h/MK/mJ9r&#10;9wYL4+b93BuapzHc1LJt/F9y/Jjsyjgm2xFhulE3DtbN7J2d0/1DU42HHVeTiwc23sfHiYtpbeoA&#10;aXITba917rYe+Pf/AAll3P0R8cd+fFPM/Njr/vfpLsrsBuxd47D7S6d/mCbO2JnsxHS7Ejx0Gd6l&#10;+M3847499Jbn/g2T66xmQpcjlts1+dWsgi117w0ePho/de6KBvL/AISbd2df/Mnqfuv48D4AZfoX&#10;ZvX+Sx+8+p/4d271h/ejfeXoey8JJk/7m/OnYH88PrLKfY0W4sLUffZWkq6N/sNFDhMRk6eLcE3u&#10;vdFf+aH/AAk1+Q9V1n2/2f0B0Jt/cvyDzu4KLcu3tobT/mM9S1m1Z8jufsLD1G8abbXSEv8AJ++B&#10;fTmF2/jdt5PIy0WJod97MxWFpoUGPp6oU1Phqz3Xuggzf/CX/wCQHYnVnReKyfxE+QHx57N2Z1/i&#10;Mf23mei+rPiB2R/pP33U7c2tTbgye6dy96/8KKMvt/L/AMI3BiK6WhrtrbK63o6/+J1EsuEpIzR0&#10;GO917quDp3+RL3nPur5hdb99fFv5v7Gy/X24Mrsj4zdm7s6L+YW1Nq7jyOPyPZGBXfe5dr/D3+XH&#10;/NL2T2xt+mqcTgchW0GC7K21ipaaoeHCbmz1PVjKY73Xuk/v3Yv80P8Alp5j4jfHHIfzHvl/0R0l&#10;3P2Bl9o7Xw3VuW/mMfDvYnVuHk33tCp7B3FgttfPvYH8uHpKt1ZPtWXL1T0m5aDBUtY0tRuTL4KG&#10;shr5vde6H/J/Lr+dN8N999pdpfHL+cD/AKaustu9f5D7bL/JD+Zd/LG7x33ndu0eHwW792fwf4jb&#10;l/mB/Ojb6dgUm4MBPQ4T+6tRnd1ZWjUQ0fikylRi/fuvdGg2N/M5/wCFTvb3xg62+UPQ/wAie4Pk&#10;HiOy9wZzDUPXPSn8rXcO+d1YPHbe3BvbbGU3ZkOyqP8AlsQfFzce36XObL+2lj212HnsrTVOQggn&#10;o4qinycWP917of8ADf8ACo3+epWdy7s+Pm8fil/Lg6B7j2Lt+m3Lu7Yvy8/vh8K8jgsdXQbarsZT&#10;VtX8uPnH0riBuDM4jd+PyNBiVqGytfip2rqenko4Zp4/de690p/wuC79wW1chSfIv4DdP9qb2k3B&#10;VVOL3D0p3RvToHatHtV8dioqHDZDZ2+tmfJTL5LcFPl4a6eXJx52kppqaoggWgienkqKr3Xuj/5n&#10;/hYNuroHuXafWvz2/k+fJ/4g4jO7fqd2ZFMz2HkazuWPatTBuXHbY3LtPpnuboX44U27tv5ve23X&#10;xclbJuPG00EcNZLE9VUUZopvde6GD/oNW/lZf8+D+f8A/wCis+Ov/wB1V7917o7+0/8AhVP/ACOd&#10;x7V21uHMfLncGwsvndv4bM5TYu7Pjd8mazdWy8jlMdTV1dtPctXsXqLemyarcG3KmdqOtkw+Yy2K&#10;ephdqSsqqcxzv7r3R/8A4Q/zc/5dX8xzdW+Ni/DX5Mbf7e3t11t/Hbs3Vs6p2X2h1nuqDauRyLYc&#10;blw23u3dj7Cy+7Nv4vLtT0uTrcTDXU2IqchQRVz075ChWo917qx/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J/dm7Nq7C2ruXfW+ty7f2Xs&#10;nZe38zuzeO8d2ZnHbc2rtPau3MdU5jcO5dy7hzFTR4jBbfwWIo5qqtraqaKmpaaJ5ZXVFZh7r3Xz&#10;JP8AhPj8f+0/5zP86vtP+ZB8oJf7wbf+PPYFD8suxPBmtx1OHTvbcueyn+yn9Q7R/i3ay9m7b6/6&#10;urdoT5jbkbSbkw+PwXW9JtvIxmkyNPq917r6ffv3Xuve/de697917r3v3Xuve/de697917r3v3Xu&#10;ve/de697917r3v3Xuve/de697917r3v3Xuve/de697917r3v3XuvkS/PH5obq/4UB/zLs1u7ePb+&#10;4Pi18D+otv7hze29w9z0WR3psv4efGDZuKwEXYfbG59ndU4eSmyPcHfu9qDH02Owy1VZkNx7+3Nt&#10;bYVPuCrijwdQnuvdH/7Y/wCFHvyf3PkenvgL/wAJ4vjDuD4x/Hzrvb+ExXS+x9tfH/b/AHx8uOw5&#10;9ubV3lu3tGlqevJ37+2THt+uqcjVZvLVEVHuTeWVrsHUbjye5FOVyWOg917of9tfzlv+FSadNVPS&#10;/c38orcHylxGd2/uzafYG4e/v5XPywrMj2ptXeU+Ziy22uwtndWZDqvpzLbffbeZOEeiptr0dNWY&#10;qFVrUqqiSpqJ/de6oB/lf/Pnv3+Ql88939ldlfFPcGU3tJ0/n+lO3/jv3XDvToHszGbV7Dfr/tXb&#10;WQx9Tn9q5TL7C3A2X2ntzKRS5TbmVpsjt6oniigietpcjSe691svf9Bzn/grv/2dn/8AVH9+690f&#10;/wD6DVv5WX/Pg/n/AP8AorPjr/8AdVe/de6M/wBKf8K2f5Lnam1chuHfXcPcHxry9HuCqw1PsXuv&#10;oDsbO7qy2Op8diq6HdmPq/jpje/dkx7frqnIzUcUdVmKbKipoJ2lo46dqaeo917o0HVv/CkP+SV3&#10;BvvBddbT+e/X+I3BuL+J/wAPyHaXX3eHR2xKf+EYfIZ2q/jvaXdfV/X/AFltfy0WMkSl/ieXpPva&#10;xoqSn8tXUQQye690X/8Amuf8KTPg98GfjjVbl+L/AHX8f/mj8mt/fxfbvTfXHT/a+0u19ibXzFHS&#10;0zVvYvfW4Or9zZH+6vX+1f4jBJFiFraLO7urGWgxzU1MmVzWF917rVC/kyfyZPkd/PT+R26/5lf8&#10;yvdfYG4PjLuDsCt3Fuzdm4q2q2/vv5mb72/VJhqnrrrqpwyYb+4nx/2J/Bo8Fl8vgo8fR4ujx67U&#10;2otJU0lZWbW917r6be09p7V2FtXbWxdi7a2/svZOy9v4baeztnbTw2O25tXae1duY6mw+3ttba29&#10;h6ajxGC2/gsRRw0tFRUsMVNS00SRRIqKqj3XulB7917r3v3Xuve/de697917r3v3Xuve/de6T+7N&#10;p7V37tXcuxd9ba2/vTZO9Nv5nae8dnbsw2O3HtXdm1dx46pw+4dtbl29mKasxGd2/ncRWTUtbRVU&#10;MtNVU0rxSoyMyn3XuiQf8NO/ysv+9afwA/8ASN/jr/8Aa59+690D+G/kg/yx9l9y7s7/AOoPjxuD&#10;419rb32/TbT3JuH4h/Iz5SfDrHVW1aeDbUT7aotnfFrurqHZOD2/kanZ2Nrq+ioMdTU2RytKuQqk&#10;mrmeob3Xugg+av8AID+Fnzo6swHUvaXbfz/xG39u9gYrsWjqf9n8+TneOvMYjbm6ttU8H90/mLv7&#10;5N9ZY/VRbuqG/iNDgaTOw6fDDXxUlRW09V7r3Qf/APQOr8PP+e2/9p4fyKP/AL0b7917qqCH/hPH&#10;sH+XH8DO/tq/Jz+Y10/uP4X0u4J+6+60736j/mF7L6znngTr3HYLH5Tpn4sfzhuh+qexNwS7p2Ph&#10;Bt+KXaGa3ll9wvQ0NJPWTJiKKn917rTi6L+NW3f5qvyn3T8ZPgx8L/7pdgbm/glB0ru7rLsTtPq/&#10;onq3qzaXYuXn7H+S/wAzOuu/d7fPvsCm/jvX+4cRj3oNrdr4jHYDMRUlFjYN15Wvp6TJ+691Y/8A&#10;zbv+E43fv8l/prq/5u9M/LLcHfGI2b3BtnG7q3jsPp3enRfYXx43VLPDmOou2sbuHavY/alNidvp&#10;vbDDGNnqnLbdqcPuatwNPRCtqMnqovde63/P5I/zxyP8xz+Wj8bfkjvHNbfy3cb7fyXWPf8AFhtw&#10;7VzORg7l6rytVs7ce4N2YfaGA2piOvtwds4jH4/fce21xlHHiMVuqjjpxPRmmq6j3XurX/fuvde9&#10;+691737r3Xvfuvde9+691737r3Xvfuvde9+691737r3Xvfuvde9+691737r3Xvfuvde9+691737r&#10;3Xvfuvde9+691737r3Xvfuvde9+691737r3Xvfuvde9+691737r3Xvfuvde9+691737r3Xvfuvde&#10;9+691737r3Xvfuvde9+691737r3Xvfuvde9+691737r3Xvfuvde9+691737r3Xvfuvde9+691737&#10;r3Xvfuvde9+691//1N/j37r3Xvfuvde9+691737r3Xvfuvde9+691737r3Xvfuvde9+691737r3X&#10;vfuvde9+691737r3Xvfuvde9+691737r3Xvfuvde9+691737r3Xvfuvde9+691737r3Xvfuvde9+&#10;691737r3Xvfuvde9+691737r3Xvfuvde9+691737r3Xvfuvde9+691737r3XvfuvdUQ/8KT/AJeY&#10;74g/yfvlPXJW7fj3t8j9vp8Q+ucPuXA7qzeO3Jke/aLKbe7KoqaXbEtHHgtwYL4+Ue887ia/J1VP&#10;iosriKeOZat5YsfWe691XB/wjK+Ln+ij+XH2t8l89sb+A7t+WPyAzX93N6/3m/in9/uieiMXDsDZ&#10;X+/co9w5HGbV/ur3bkey6T9+gxuYrtfln+4oBipB7r3W377917r3v3Xuve/de697917r3v3Xuve/&#10;de697917r3v3Xuve/de697917r3v3Xuve/de697917r3v3Xuve/de61of+FWHzxyPw4/lc7t6z2L&#10;mtv0fa3za3BUfGbH0lTuHasO6sZ01nds5rKfIPeOG2LuHAbjqd6bfn2TSw7IydTSx0Em36nftBkI&#10;shTV0dDFU+6918wTrHtruWbprcHw36Jk7gqKn5V9wdcN2x1rsPJQZ/HfIrI7AnWg+LvXGN6523sN&#10;exMpuDafYm/d0VrY8Z/LYrdGVymBdMLTZLbtHW1XuvdfW7/ktfyd+mv5Ufxg6/2rV7P6f3f8w8pt&#10;/cTfIP5ObT2fOu6t35He24MZuLIdcba3tus1W9oOn9l023MFiqLHwDCYrNVOATPz4WgymQq41917&#10;q5737r3XvfuvdA/3X8eugvkptXH7F+RfR/T/AH9snE7gpd2YvZ3dfWmy+1Nq43dVDjsrh6HcuP29&#10;vrC53EUe4KPEZ2upYq2OFamOmrJ4lcJNIre690WD/hp3+Vl/3rT+AH/pG/x1/wDtc+/de6IB/wBA&#10;uP8AIo/7wZ/9mZ+Yf/3QXv3Xuqgf5pP/AAnT/kqdHf6N6nq3r75f4j5G94+bqT4ofA74pd/YGv3F&#10;8nu3cR/E9w5nctRnvk/sT5B7g606/wBjbfy1PW9ib7rstSbJ2PtXHRVk1IcjUQ02X917qv8A+CH/&#10;AAmP+OPf3afT2I/0ldgd47M6g/0fbi+YPcmF3FS4X4sdq5iv3Hs/tCr66+P9FidpbX7gyfX/AGB0&#10;/L/dzamX/vPjs7vHbm5F7f07Q2g3VuK7t917r6Lm09p7V2FtXbWxdi7a2/svZOy9v4baeztnbTw2&#10;O25tXae1duY6mw+3ttba29h6ajxGC2/gsRRw0tFRUsMVNS00SRRIqKqj3XulB7917r3v3Xuve/de&#10;697917r3v3Xuve/de697917r3v3Xuve/de697917r3v3Xugf7+7+6a+LXTXYXyD+QfYW3+q+nOq9&#10;vzbl31vrcs06Y7EY5J4KGkpqakoYKzL53cGdy9ZT47E4nHU9XlczlaunoaGnqKyoggk917r5gnze&#10;+b3zz/4VI/PPY/xL+Jex9wbV+N21dwZHPdQdQZ7Ivi9q7G2ri3XAbl+Xny83LgFzuIo9wUeIzvgV&#10;YP4nTbZpsnHtrbUeWzeWqqrc3uvdfQc/lR/yo/jj/KV+ONL0p0pS/wB6uwN1fwjO9/d/Z3EUuO33&#10;3jvvHUtTDBkMhBDU5H+6vX+1f4jV0+1trU9XU0eBo6mZ3mrsrXZbLZL3XulB/OA6Bx3yd/lc/PXp&#10;mr693B2tl878YO19y9fdf7Th3VWbq3J3L1htmr7T6NpttYnZU8G5Nx7gpe49l4KposTAJ48vUwpR&#10;T09VTzy00vuvda0X/CIbvT+8HxY+cHxo/ut9p/ok+QHXnen99f435/7wf7MR11PsD+6393P4RD/C&#10;v7n/AOyv/d/fff1P8Q/jni+3pvsvJV+691u+e/de697917r3v3Xuve/de697917r3v3Xuve/de69&#10;7917r3v3Xuve/de697917r3v3Xuve/de697917r3v3Xuve/de697917r3v3Xuve/de697917r3v3&#10;Xuve/de697917r3v3Xuve/de697917r3v3Xuve/de697917r3v3Xuve/de697917r3v3Xuve/de6&#10;97917r3v3Xuve/de697917r3v3Xuve/de697917r3v3Xuve/de697917r//V3+Pfuvde9+691737&#10;r3Xvfuvde9+691737r3Xvfuvde9+691737r3Xvfuvde9+691737r3Xvfuvde9+691737r3Xvfuvd&#10;e9+691737r3Xvfuvde9+691737r3Xvfuvde9+691737r3Xvfuvde9+691737r3Xvfuvde9+69173&#10;7r3Xvfuvde9+691737r3Xvfuvde9+691pB/8LOfk7270Rh/5aG2th1fX9ftLPdgfKHtLP7J7S6T6&#10;T732Jnt99a7E6w622Jnc7sbvHr3sXaWZ/uxtL5CbtjpaWpopaNazJRV5iNfj8bU0fuvdG/8A5fn8&#10;/f8AkUfDf4PfEz4uVPzQ6/xG4Ojvj/1dsDfn+i34r/MOg2Jne08RtLGf6Wt64LyfF/a9bk/9IHZs&#10;uWztVkq3H0mRytZkZa2sjFXUTe/de6u+/wCHYv5WX/eyz4Af+lkfHX/7Y3v3XujAdF/LH4sfKD+9&#10;P+y0fJb4/wDyI/uP/BP76/6C+5Ouu2/7n/3m/i/93P70/wBwNx7g/u//AHg/u/X/AGP3fh+7+xqP&#10;Fq8Mmn3Xuh/9+691737r3Xvfuvde9+691737r3Xvfuvde9+691737r3Xvfuvde9+691737r3Xvfu&#10;vde9+69180T/AIVyd3f7Mv8AzV+jPiLit29gbo6y+Jnx/h3H3Btbq3pr+/u++mdxdgR5bvT5H7/w&#10;WEyD9dy9n/wH4i7N2Vuqqhl3VS7Vx1HipRLksPIubqIvde60wvfuvdD/ANF/LH5T/F/+9P8AstHy&#10;W+QHx3/vx/BP76/6C+5OxepP74f3Z/i/93P70/3A3Ht/+8H93/7wV/2P3fm+0++qPFp80mr3XujA&#10;f8OxfzTf+9lnz/8A/SyPkV/9sb37r3R39p/8KaP542y9q7a2dh/nduCsxG09v4bbWLq92dJfGbfu&#10;6qrHYLHU2Loancu+t9dLbj3tvTcE9NSq1blsxkK/K5GpL1FXUT1Ekkre691Y/wD9Bq3803/nwfwA&#10;/wDRWfIr/wC6q9+690Z/pT/hcF37gtq5Ck+RfwG6f7U3tJuCqqcXuHpTujenQO1aPar47FRUOGyG&#10;zt9bM+SmXyW4KfLw108uTjztJTTU1RBAtBE9PJUVXuvdDB/0HOf+Cu//AGdn/wDVH9+690IH8pTZ&#10;X8xz+bJvv5G/JD5ZUfX+yYvlL/crH9g9tQbAylZvvrz4bVOHot9de/D7aOD7D3HvPrLbXx/7Iotw&#10;UO8dudRrt6WfsOjyFJ2D3VXbo2DktrbH7y917rd86t6t2J0vsTBdbdbYL+7+0tv/AMTnpqafJ5jc&#10;GYyuY3BmMhuXdm7t3bs3LkMxu3ffYG+925iuze49x5uuyGd3HnchV5PJ1dXX1dRUS+690IHv3Xuv&#10;e/de697917r3v3Xuve/de697917r3v3Xuve/de697917r3v3Xuve/de6T+7N2bV2FtXcu+t9bl2/&#10;svZOy9v5ndm8d47szOO25tXae1duY6pzG4dy7l3DmKmjxGC2/gsRRzVVbW1U0VNS00TyyuqKzD3X&#10;uvlyfzvf5pPaf/CgD5k9H/B3+X11v2BvvpLYnYG4cJ0XtzGzbjw+4vk/2nmKGOjy/em8tlZvJ4ba&#10;WxOv9ibSw2RbbVXuGlo8jtXatZnczna7Fw5SuxWF917rf8/lR/yo/jj/AClfjjS9KdKUv96uwN1f&#10;wjO9/d/Z3EUuO333jvvHUtTDBkMhBDU5H+6vX+1f4jV0+1trU9XU0eBo6mZ3mrsrXZbLZL3XurP/&#10;AH7r3XvfuvdfOj/4Rz5nuX44fzJP5iXwJ7G2nt/beXo+n8rme5sdU1MGd3VtHuX4g984zplNp4bc&#10;+2Ny5HZNdt+Op7+3LHk5KdMlHXVNBQS0VZHTpMKv3Xuvou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0n92bs2rsLau5d&#10;9b63Lt/Zeydl7fzO7N47x3Zmcdtzau09q7cx1TmNw7l3LuHMVNHiMFt/BYijmqq2tqpoqalponll&#10;dUVmHuvdagXy8/4WffAzqHI1u3PiP0h3B8xcvjdwYGml3jmaxPjX01nNq5LasuYzGZ2nuHeO2d6d&#10;x1W4NubknpsPJjMvsDB01TIlZUw1708FI2Q917oAOlP+FwXQWd3VkKT5F/AbuDqvZMe36qpxe4el&#10;O6Nl9/bqrN1JkcVFQ4bIbO31sz414jG7fqMRNXTy5OPO1dTDU08EC0EqVElRS+691su9W/zrf5R/&#10;cGxMF2LtP+Y18QMRt/cX8T/h+P7S7w2R0dvun/hGYyGCqv471b3XlOv+zdr+Wtxkj0v8TxFJ97Rt&#10;FV0/lpKiCaT3XurP/fuvde9+691737r3Xvfuvde9+691737r3Xvfuvde9+691737r3Xvfuvde9+6&#10;91737r3Xvfuvde9+691737r3Xvfuvde9+691737r3XvfuvdfMk/4Wv7s3VWfzJPjVsWr3LuCq2Tt&#10;z4QbS3Zt7Z1TmcjPtXBbq3p3z37h947lw23palsRi9wbsxGwsFS5OtghSpr6bC0EU7ulHTrH7r3W&#10;nF7917r3v3Xuve/de6EDq3tjtPo7feC7S6U7L7A6f7N2v/E/7tdi9W7y3H1/vvbv8bw+Q27mf4Fu&#10;7aeSxG4MR/F9v5eroar7eoj+4o6qWF9Ucjqfde6N/wD8OxfzTf8AvZZ8/wD/ANLI+RX/ANsb37r3&#10;R39p/wDCmj+eNsvau2tnYf53bgrMRtPb+G21i6vdnSXxm37uqqx2Cx1Ni6Gp3LvrfXS2497b03BP&#10;TUqtW5bMZCvyuRqS9RV1E9RJJK3uvdGf6L/4V5fzkupP70/3/wB6/H/5Qf3g/gn8J/06dE4Lb/8A&#10;cf8AhX8X+/8A7rf7LRlPjv8Ad/3m/iUP338a/jHj/h9P9n9pqqvufde6NBtP/ha//Mko91baq99f&#10;Gr4Qbj2TS7gw1TvHb209pd87L3VndqwZGml3DhttbxzHfu/cRtPcGUxCzQUWTqsFmqagqXSeWgrE&#10;RqeT3Xujv/8AQc5/4K7/APZ2f/1R/fuvdGf6U/4W4fC/O7VyFX8i/hx8n+q97R7gqqbF7e6UzvVP&#10;f21azaqY7FS0OZyG8d9bl+NeXxu4KjLzV0EuMjwVXTQ01PBOtfK9RJT0vuvdHA6U/wCFhf8AJ+7U&#10;3VkNvb6qPk/8a8RR7fqszT767r6Sos7tXLZGnyOKoYdp4+k+Om+e/d7R7grqbIzVkUlVh6bFCmoJ&#10;1lrI6hqaCo917oz/AP0FHfyKP+85v/ZZvmH/APc++/de6P8A/wDDsX8rL/vZZ8AP/SyPjr/9sb37&#10;r3Rv+re2OrO8diYLtLpTsvr/ALg6y3R/E/7tdi9W7y252BsTcX8EzGQ27mf4Fu7aeSy+38v/AAjc&#10;GIq6Gq+3qJPt6yllhfTJG6j3XuhA9+691737r3XxBvnD8i/9m/8AlP8APj5j/Zf332l3v8gNx/6O&#10;KzvTsTx97dWbO352Lmt69K/3W2Bhu3Xyec/uD0l1R/cOu/yXd+xNnYevp8d/kdfU7VrE917rfc/l&#10;C/8ACar+WP2p/LR+HHbvzI+MW3+3PkH3P0/je691b921378pNtY7LbV7jyuW7N6ix9Tgdq9mdebb&#10;xe4NsdObqwGKy0VFio6YZWiqNE9aD97Ue690aDvT/hIb/Jt7b/ut/cDZXyA+L/8Ad/8Ajf8AFv8A&#10;QX3tndwf34/iv8I+w/vT/sy+L+RH2n92f4bN9j/Bf4P5P4hUfefd6aX7b3Xuiv7s/wCEUH8tus2r&#10;uWk2L8lfm/tze1Vt/M02ztw7s3b0NvTauC3VPjqmLb2Z3Ls7D9BbCy+7Nv4vLtDPW4ylzuFqa+mR&#10;4Iq+jd1qI/de6JB/0Ax/+DRP/ZJv/wBbj37r3RQO0v8AhEx8+sRvvO4/pT5XfEDsDrKn/hn92t3d&#10;pVHdHT++8v5cPj58z/Heutp9Xd47f279huCSrpaX7fdOU+7o4Yqp/tpJnpKf3XuqwP5k/wDwnE+c&#10;P8rf44r8oO/u1viBu3r/AP0gbX66kw3VvcG7f79y5jdtLmqnGz4LbXbXV3Un9+PB/BJGqsdt6fL5&#10;2no/LkWoP4VQZSvoPde6D/8AkX/yZN9/zhvkdnttVO6/9G3xl6I/ubuL5M9j4ytw8m+6fD7xqtwL&#10;s/rrq3b+RSv+67A7K/udlo6fL1tFPgtt0dBVV9YtZUpj8LmPde6+v11b1bsTpfYmC6262wX939pb&#10;f/ic9NTT5PMbgzGVzG4MxkNy7s3du7dm5chmN2777A33u3MV2b3HuPN12Qzu487kKvJ5Orq6+rqK&#10;iX3XuhA9+691737r3Xvfuvde9+691737r3Xvfuvde9+691737r3Xvfuvde9+691737r3Sf3Zuzau&#10;wtq7l31vrcu39l7J2Xt/M7s3jvHdmZx23Nq7T2rtzHVOY3DuXcu4cxU0eIwW38FiKOaqra2qmipq&#10;WmieWV1RWYe6918yT+c3/Ob+R389P5HbU/lqfy1Nqdgbg+Mu4OwKLbu09p7doqrb++/mZvvb9U+Z&#10;puxexabMvhv7ifH/AGJ/BpM7iMRnZMfR4ujx7br3W1JU0lHR7W917rcd/kcfyOOmv5QvTUuUyku3&#10;+1Pmh2pt+jpe+O+KWjnfHYrHPPR5Y9KdKHLUdHl8F0/gsvRwTVdXNBSZXeWVpIsnk4qeGnw+Hwfu&#10;vdXve/de697917r3v3XutAP+QX/3FNfzqP8AzI3/APDFOnPfuvdb/n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oB/8A&#10;CtX+dd2ns3fe5P5Tnxm3P/czb8vX+26/5ob/AME+48ZvvPf6SMOdx4f40Y+srcLiKLEdf5frLL4f&#10;Obpr8NWZP+89HuCHATT0VJSbgxuX917rSi+PnR3cvf8AjsnsLr/AbfTZOY7g+PO2N1dgZnYkGfyO&#10;3+wuyd1bh6s6i2ftPLbV2Rvb5B7v3Bu+Te2byknWvW1Bn9zbwxW2azNLtzLptH7nFe690cDY3xsg&#10;7e6C62+V/wAtNzbf6h6u2tt/Ode9K9cbG6W6a+Km6vl51n8btl723LvWDrburM7P6w6p7W7gy26a&#10;D+7ldv8Anou0tw0dTQ5KHcrVW8JerNg9qe690n93fBjqzAfHHbu7sf2j2BkvlP3b8gINm/DL4k4r&#10;ZO3N5fI75F9E76peush1R2x3T8edi7uz+4PhR/fDb+5osjs2mq9x9j5jt6XdWMXbeGptu41t4533&#10;Xuhfqf5P+Rqe/cN8L9pfILb+9vmHs/p/cvZ3zIxmD21tUfD34B5HaG9Nptv/AG/8nPmjU9vR7bx2&#10;3+gunK7NZXs/cmD21l8VtrfNFjtkYk7jymSqanE+690AG5f5euOpcjTY/rn5f/GDuHbe2dv7T333&#10;t8idtbj3Vsj4j9I7L7Q2rht59V7Yqe0+6dsdYdrdrfJ/LbWoN2ZbLdO7N6+zm/qah2vUUmGotwbh&#10;otzYDbHuvdWP9aVH87ntHbuS7Zxf84f5AbQ+LGC6/wC2O0s78wu3fm/85+meiW2J1J2nvLp3J53r&#10;vFdpYDaffXyK/ju+sNtrHQUvV2yN71mIzHZW0cHn4sNuLKy4ej917oX9v/P3/hQz8IfjAvbWR/mY&#10;7fwnVPYHT/WPyw6vxXyd7Y6I7f8Ak/3Xt/ufcHXHWNHiel+lfl9tDenzQqtv7cyM+TqZKwYHF9X1&#10;2P2fuDP7dy2VoazH5HO+690MHTX88v8A4Uy4jcXSPY+3N79f/O/b/ZWuDAdHdX9Y/Eb5J/xfMbm6&#10;s3bvvb20e59kfAaGg+RvR3YEezNu5vc+L25n8htDO1f9zMyZKSqpMFuClp/de6N//wBBdn8034m9&#10;p/3R/mL/AMsfr/av8a6//vHtbq3+6PyK+F3ac38R3H/DMJv/APiHelX3v/Huv5P7uZzHeGn25Tfd&#10;ZGPVHko/sailqPde6ED/AKDnP/BXf/s7P/6o/v3XujP9Kf8AC3D4X53auQq/kX8OPk/1XvaPcFVT&#10;Yvb3Smd6p7+2rWbVTHYqWhzOQ3jvrcvxry+N3BUZeauglxkeCq6aGmp4J1r5XqJKel917o0HVv8A&#10;wsk/lH9gb7wW0d2bb+X/AEdt/L/xP+IdpdpdNbIy+xNr/YYfIZOl/juP6U7f7g7NqP43W0UeOpf4&#10;ZtzI6Kyriao+3pBPVQ+690b/AP6Cjv5FH/ec3/ss3zD/APufffuvdHf2n/OH/lQ702rtreOH/mR/&#10;CCjxG7Nv4bcuLpN2fJzp/YW6qXHZ3HU2Uoabcuxd9bt25vbZe4IKaqVa3E5jH0GVx1SHp6ungqI5&#10;Il917qx/37r3Xvfuvde9+691737r3Xvfuvde9+691737r3XvfuvdfME/mj/Bj/hyj/hWH3n8Kv8A&#10;Sj/oX/00f6Mv+Ml/3J/0i/3a/wBHX8trr7tj/jzf73bE/jH8Y/uJ/D/+LrS/b/def93xeGT3Xuh/&#10;zv8AwiG+U9PsTIZDbXzg+P8Al+zY+v8Aq3JYraOd687F27sSt7Ty+YycHdezch2Lj590bgxnX/X+&#10;34qKq2tuWPa1Xkd4VlRNS1+C2zHTpV1PuvdFA/6A2/5uH+lP/R9/eT4gf3S/0f8A98v9On+mXe/+&#10;iz+8X94/4J/on/hH+iD/AE2/6QP4Z/uY+5/ud/dX+Hej+M/f/wCQ+/de6KB8kP8AhMV/OS+N2xMP&#10;2LVfGD/Tbt+o6/2RvLdmP+N+78F3Bvvr3cW8sxHgqnqfMdW4aWm7N3t2Bsmtqad83U7KxG6tq09H&#10;MauDM1NJTVk1N7r3QP8Adf8Awni/nR9A7Vx+8d9fy/8AuDO4jJbgpdtU9J0pleufkpuqPI1mOyuU&#10;hqchsX46b37U3tidvpTYaZZctVY+HFQVLwU8tQlRVU0U3uvdEAyHwi+aGJx2VzGU+InyfxuIwW3+&#10;692ZzKZDoLtajx2G2r8a91UuxfkXuXK11RtOOmx23+gd7V0GH3rWzMlNtXKzJSZN6WodYz7r3RYP&#10;fuvde9+691737r3Xvfuvde9+691737r3Xvfuvde9+691737r3Q/9F/LH5T/F/wDvT/stHyW+QHx3&#10;/vx/BP76/wCgvuTsXqT++H92f4v/AHc/vT/cDce3/wC8H93/AO8Ff9j935vtPvqjxafNJq917o8H&#10;Sn89L+cD0DurIbx2L/MR+T+dy+S2/VbaqKTuvsSt+Sm1Y8dWZHFZSapx+xfkXF2psnE7gSpw0KxZ&#10;alx8OVgpnnp4qhKeqqYpvde6rg6n6t333j2n1p0p1bgv70dm9wdgbN6t6621/E8PhP7xb77A3Hjd&#10;p7RwX8Z3FkMRt/EfxfcGXp6f7quq6Wjp/JrmljjVnHuvdfeY2ntPauwtq7a2LsXbW39l7J2Xt/Db&#10;T2ds7aeGx23Nq7T2rtzHU2H29trbW3sPTUeIwW38FiKOGloqKlhipqWmiSKJFRVUe690oPfuvde9&#10;+691737r3RQPnT86fjj/AC6PjjvP5QfKDef91ev9q+PGYbDYyOlyO++zt95GlrqnbXVvVu2qmux3&#10;96uwN1fw6dqenaemo6KjpqrI5GqocVQ19fS+69180P8A7GOf8K1P5jn/AD6zoDqz/tabj6J+D3RO&#10;48p/5Ln+lP5Adp/3c/6t2Y35mMd/y49q4P8A37fuvdfS8+C3wW+OP8uj447M+L/xf2Z/dXr/AGr5&#10;Mnmczk5KXI777O33kaWhpty9pdpblpqHHf3q7A3V/DoFqKhYKajoqOmpcdjqWhxVDQUFL7r3Rv8A&#10;37r3Xvfuvde9+691737r3Xvfuvde9+691737r3Xvfuvde9+691737r3Xvfuvde9+6918yT+eP/N1&#10;+T/85/5cRfyo/wCXZt3cG7Pj5R9wVnXGH291jn9v53I/NfszYWbrJZeztwbx29nKrZMHxg2XU7cm&#10;z+2xLlBt5cVQDee4auMwY+n2z7r3W37/ACOP5HHTX8oXpqXKZSXb/anzQ7U2/R0vfHfFLRzvjsVj&#10;nno8selOlDlqOjy+C6fwWXo4JqurmgpMrvLK0kWTycVPDT4fD4P3Xur3vfuvde9+691737r3Xvfu&#10;vdfOj+KHXG6vip/wtY7P6p292duDJYjt3uD5Udj76bDLkdl47dO1fkp8Sd//ADRpOsd2YOh3BlKb&#10;dW3+vN7bnw6xmskemr8rtmjy60lJUJBDTe6919Fz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0UD5+fMXYn8v/AOG3yE+YfYtH&#10;/F9v9Hdf1m4sftr7jMUH9+N95euoNp9W9dfxnBbY3nW7a/0kdm7gxGB/i74yro8P/EfvatRSU8zr&#10;7r3XxBu2O0t9949p9l919pZ3+9HZvcHYG8u0uxdy/wAMw+E/vFvvsDceS3Zu7O/wbbuPxG38R/F9&#10;wZeoqPtaGkpaOn8miGKONVQe691a9HtvqXaMGw/hTtv5G9P7V6u258n+2tt/Ib5Ry0Hx47p6z7dn&#10;xfTWS2D8ofkbi9m5PtWh3Tubp/4l9U5hoviVBLtjJ7y7M3Du/e+f2RnNt7wy0Gx8R7r3QwZ3dHVj&#10;77yHeGX6v8fxY+GfX/VvbXVHTvffWe3Keqz+ztu4fJ7P/lQ/Fbf/AF9v3pjBbfPYHzI3BuvL/Jj5&#10;IYLrjseo2J3p1xu3d+8MNTUu4tsukfuvdKDaHc/Zmxcj2V8ud2d/7g2j3TujuD5HdU7C78613r17&#10;hcjRfJ/srauI7w/nTfOXpDHYL5Y5T4g7q7g686B3PgukuvMftLNddY/urFb62VuDZj47eW2mjj91&#10;7pP5ar7TyPVmB+I+zKf+I92/Pf8A2WjcHYXxvpO3txz7d3VuL5F7coNkfycfhtUSdnfLLC9pVHx/&#10;+F3xSrG7i2hvSDce9Nq4rdW99ibH7OxJm29RVEPuvdKDNZT41d1z9afH6n3Tt/Y38rz4V9P94b67&#10;h7A+PvRHSG+O7+1+msf3L8eurMv8zaPLds7/ANzd/dW/N/8AmafL7q3amzqDam4sTtqTpDrTL7Ri&#10;LZfYNXuKpqfde69m+9sd2Z8n+2Plx8wOj9v/ACa7x+H3T+zerurP5ctFFurZXSHXXcu19v8AcPa2&#10;F66l+F2W6a6t7J60/lwfyruieptwYjt7YtLU5SOs7L2/SzZPcmR2zvPK5Sl917oP9/0e1ekemu9+&#10;0u2us9v5bvH+YB0/untPrjtb5SdW47dXyHwPw9oJ8X15sf5k7F6r+THyb7Iwea+T/wDNg+UeQlrN&#10;zZ3B7h3PvnpjaW191712Vj63bOdw9ZR+690Z/sjNfJjfXyO7e+JuxPkB/H/mp84ev+z+mv5ony87&#10;p7W+PfRuY2B3t01Vdf8AdXzQ6R3xuWeXs7efWn8sD4W/HLYtftCrOxouu8P2tncFuF8bX7w2dtnb&#10;uyqL3XujQYb5u7L3Pjt2dQ9QfEPuDZvxcyO36bdHybp8F2X37s7+aF/Npx3yy3VtqP4bfDz5d9rV&#10;2waTa3b/AMn/AJ89rV+R7rzeT2XLurK0/wAZt37owvW2UpqbGbwxG6vde6KBtz5FdhbK2X3d/MG7&#10;N7m3Bmanr7cHbMf8s74PfBraHZnR/wAM+ssdie/eqv4P/MCqum9z9c7a2H1P/Lg6n+Ye2thVu1ML&#10;m9snK96fIDadJQbwVslg90TVPuvdB/8AKn45wUm6uuuq8t8Fun8Z8/flRuDaPWXXnxSrO6umuq4P&#10;ibsf5j5HcVd8UT2Z0x0hVfFrsTL/AMx/eXYlJuDe26chulKLpLqvZu7tl7eqdjbfxWV2xtDZnuvd&#10;CBRZvpra3ZkvSPUv/DUHyS7E6E2/8vN0d9/Pjur46z1Hw96JyOf69wO8N69udbdVfHX4ada9bdj9&#10;P0fe3cVd1L01/pNg+RWK3Jvnbe2/7j7S2DiM/gsLnfde6f8Apj43fy+8nt3syi31/L47A2Z8Rfj7&#10;/ov+IfcXzp+WXbu5/jL87N5fzBOyO09r4nsHZPUPQe8PmP1h8GNm9gdd7Xz2fWPZW5a/J4zqLZ22&#10;49/7/wA7uBaR9mbn917quHuv4rfC+j6zx/yS212L3B8VOnOyPjBS7++KvT3de7uqfmB8n/lh37gO&#10;wsr1N2vRY/EdEbd6E2t8aPjBsLtbb2fwkW8ux0xea3Fj9rT5XbmEz1ZU5Dbu3Pde6X+xv5P+R3Zt&#10;XrbYX+zBbfzv8wPtLcGcweJ/l19Rba2r2p3fsfI1mO3tiuttjd2ZQdvbSpumu4Kje2wMzlOysJmq&#10;CHFdF9aYKvzW+8xh901W19h7n917pP8Axv6K7T6O33mH+Kn8xz+6fyNbr/e9H2jlPhX2juPq7YnR&#10;2zsFh5JMhtz5R/OLuDsX4b/GDBdf7r+T4672bjM3s3e/YuxNxVmSmr8ZlchkafZ+G3r7r3RoNjbu&#10;/nUdx9mdbbU6A/m/fJ/uzpzf+4M5tPM/NHG/LL+Yj018L+o91bH693t3X2vtrtru/wCVGx+gI9v7&#10;g6f+PnX+R7Bz1FQ47J1J2pGJcelfWa6JPde6UHVvzX/ny/HilwXyE6i/mc9gdgdZdpfxPrTYXa/y&#10;V+Qs0PSfZvl+R2Q6Sqcl0jtX+a9ieu9v9n/wHcGzcRnty7s2Tgsp/ow2huelG8sjtiSbO4yj917o&#10;f9s/z1/+FMu2Nu/Fzv7J9tf6Tusvkb2Bt/GfH3ZOS+PnxGyX+zWZig7T3z1tmurdm7G6q662331u&#10;/Vvrq6u29uWn2tJQZ3b/APGsE0tVjJN07Vqcn7r3Vj++/wDhUj/Oy+Fe6ujty/zD/wCWJ0/191T3&#10;Jt/e+5dsbMqev/kH8Z+zN9Y7amRz+x6+mw27eyux+5abYG4Npb2p8fX5PE5rZ9RlZ9vVlBVLT01D&#10;nsRlpPde6EDaf/C5PatZurbVJvr+WpuDbmyarcGGpt47h2n8s8dvTdWC2rPkaaLcOZ21s7MfHPYW&#10;I3ZuDF4hpp6LGVWdwtNX1KJBLX0aO1RH7r3R3/8AoNW/lZf8+D+f/wD6Kz46/wD3VXv3XutaHaf8&#10;5L4j7j/4U77a/m1ZjG9wbC+J+d3BhsNlP72bNwlZ2ZsvHZT4OU3xOrt2bl2bsXd+9Kaq2/tze07Z&#10;itjw9flsq+3oXkpKOqyBjxr+691uu/8AQUd/Io/7zm/9lm+Yf/3Pvv3Xujf9W/zrf5R/cGxMF2Lt&#10;P+Y18QMRt/cX8T/h+P7S7w2R0dvun/hGYyGCqv471b3XlOv+zdr+Wtxkj0v8TxFJ97RtFV0/lpKi&#10;CaT3XujgdF/LH4sfKD+9P+y0fJb4/wDyI/uP/BP76/6C+5Ouu2/7n/3m/i/93P70/wBwNx7g/u//&#10;AHg/u/X/AGP3fh+7+xqPFq8Mmn3Xuh/9+691737r3Qf7i6n6s3fvvrrtLdnWnX+6Ozen/wC93+iX&#10;sXcWzduZvffV3+kDDwbd35/o63dksbU7g2T/AH22/TR0OX/hlRS/xKjjWGo8kahR7r3QQdnfCL4X&#10;92Y7b+H7m+Inxg7cxG09wdj7s2ri+zuguqd+47bW6u491Nvrt3cu36HdW08tTYbcHam9nOY3JW0y&#10;x1OcypNXWvPUHye/de6JBv8A/kD/AMm3srqzZXTu4v5e3x/x20tg/wB3P4Fl9gYfO9Udp1/91duV&#10;m1sZ/fXvTq3PbO7t7K+6xle8uS/vHuHK/wAZyKx5Cv8Aua+GKpT3Xuiv4b/hKx/I5xeR3ZXV3xG3&#10;BuOm3HuCmzOHw+Z+SPyZgx2wsdBtXbW3pdp7Tl2927gsvWbfrMvgqrOySZ2qzWVGVzVZHHWJjUx+&#10;PoPde6JB/wBAVP8AKy/5/wCfP/8A9Gn8df8A7lX37r3RQO0v+EOnVmX33nch0p/MS7A6/wCsqj+G&#10;f3a2j2l8cdudwb7xHiw+PgzP8d7F2n3B0dt/cX3+4I6uqpft9rYv7SjmipX+5kherqPde6L/ANpf&#10;8IdO08RsTO5DpT+Yl1/2B2bT/wAM/u1tHtL447j6f2Jl/LmMfBmf472LtPuDvHcG3fsNvyVdVS/b&#10;7Wyn3dZDFSv9tHM9XT+690SCm/4RhfzXp91Znb0vaHwgo8Ri9v7azNDvqp7c7gbau48jncjuyhym&#10;08NSUnx7qt7Qbg2XTbco6zJyZDD0GKlps/QLj6yvqI8nBjvde6JB/wBAuP8APX/7wZ/9mZ+Hn/3Q&#10;Xv3XuigdpfyUv5uHT++8711uz+XL8v8AL7g27/DP4hkOrej97947EqP4vh8fnaX+BdpdKYvsDrLd&#10;HiosnGlV/DMvV/ZViy0lR4qunnhj917quDM7T3VtzHbTzG4dtbgwWI37t+p3ZsXKZnDZHF47em1a&#10;PdW5di1e5dp11dTQU249v0u9tl5jDyVtG01MmVxNZSM4qKWeNPde69mczjspjtp0NDtPb+3Knbm3&#10;6nDZjMYap3VPkd+5GfdW5dwxbs3ZFuHcudxFHuCjxGdpcFHHgqXC4o4rC0cklG+SfIZCv917oz/V&#10;v8wn59dHbEwXVvSnzh+X/T/WW1/4n/drrrq35Ld0df7E27/G8xkNxZn+BbR2nvXEbfxH8X3Bl6uu&#10;qvt6eP7isqpZn1SSOx917o0HSn89L+cD0DurIbx2L/MR+T+dy+S2/VbaqKTuvsSt+Sm1Y8dWZHFZ&#10;Sapx+xfkXF2psnE7gSpw0KxZalx8OVgpnnp4qhKeqqYpvde6M/8A9BR389f/ALzm/wDZZvh5/wDc&#10;++/de6O/tP8A4We/zXtubV21t7MdX/CDfuXwW38NhspvrdnUfcFHuremRxeOpqGu3ZuWk2L8hNl7&#10;JpdwbjqYGrK2PD4fE4pKmZ1pKOlpxHAnuvdABtOm/mjf8KyPnntqk31mdv7O626h2/hqbeO4dp7a&#10;3NjvjB8O+s849NFuHM7a2dmN2ZvL7n7g7ny+2pp6LGVWdqdw7tyFCkEtfj9sYBqjb/uvdfTb+C3w&#10;W+OP8uj447M+L/xf2Z/dXr/avkyeZzOTkpcjvvs7feRpaGm3L2l2luWmocd/ersDdX8OgWoqFgpq&#10;Oio6alx2OpaHFUNBQUvuvdG/9+691737r3Xvfuvde9+691737r3Xvfuvde9+691737r3Xvfuvde9&#10;+691737r3XvfuvdfOj/4UM/8KGd1fL3dWX/ld/yu8vuDenW29NwQdR9zdzdRwZHce6vlZurceRj2&#10;wnx4+PCbYjrMvnen87l6xcZlMpjFlqeyqmX+G43Vthppt1+691e//wAJzf5Cf/DV2xMr8kPkPXfx&#10;f5z949frs/dm3cFuD7/Ynx+6sy+Y29u6p6dx8+GrZdv9gdgZPcG18XWbp3Dqq8dTVmOhxuAc0VPW&#10;ZfcPuvdbPvv3Xuve/de697917r3v3Xuve/de6+fHuXdm1dl/8LnabMbx3Lt/aeIrNwbT2nSZTcuZ&#10;x2Cx1Vurfv8AKiw2xdi7apq7KVNLTT7g3pvbcePw+JolY1ORytfT0lOklRPFG3uvdfQc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phf8LV/kv/o/+D3xk+LmKy3YGG3B8kfkBld/5n+7tf8Aw7Ym6OrPjrtIf3l2V2L9tnqKtzf3&#10;HZvcGys7iMbLj67HPWbeatlkpqugoPN7r3Xzw+re7txbN7dwXbEe7f8ARvuDaXX+T25hsl13011Z&#10;mMPnv7v9J5DrTbWwOwOp6l9jdZb96/7qoqOm212fNnqbM/3nwWdzmRz2N3XV1lfjsv7r3QgYefqz&#10;cWxJNu03fPX+zK2X/Zb+gqCl7S+JW3MZVR9ddkZje/eXyN7qzvZvVW2u5t9Y/wD2Wjvrb2J25S7j&#10;okyfae+euNwRUFHT0WFpKzZ0XuvdJ/rbdmE6rx2yewtq7l6fo+1uvtv757e2vuPH5n5cbU7lxPZm&#10;d3Vg+p+stmYrcmwqnaOydu9wfHCpwg7t2VlcVWUG3jHUPTZ/OZ6ujpdk0/uvdGA2n3DsHbW6ttbb&#10;31vLp/s7onae4MN1fvHrbafbH8wvYWE7Y+MHxQyNN3xuHpvbWWzGEzMmx+n/AOZ58g66bdVFDVbd&#10;OQ2n25SJnZcV1vh1b7z3XulBuPeNV3v/AH/7Yy3Yfx/7J767P7Ao6Tdu5d67m+OPXddvn5Y/zKv7&#10;67s7l7grMN3d8S+tKLE/H/4+dZbGn2Ln0r9y43bXT/cuZo9/bN3TS4zLBJfde6D/AHdu7bEOxNu9&#10;kdTbd6/wO7aDsCDvmXaHZsH8vvsrD4f449EZjrr44/EPZlTiKLrrZ27eyvkBVbtr971Xc+z8js7G&#10;xds4KLA9g5za+QoBVZmD3XulBuzoXenXW6ty9E9gbR7gxsnXe4Mz8WuzK7afwX6C7DzeAx3xryNT&#10;8k/5kldtrsja3aNTTb87g+Gu9jSCi3HRboTK7m6jq0TObl2VtN6fb1R7r3Xuuq35P7L7C272p1LF&#10;8n9p941ncHxW+RO0+ueuviHt/BdNVXzz372Zu7sv4RYHbvU22s9S9XT7f3p8btx57enVU1NsQnIy&#10;V9ftnAbUk2zPUbhb3Xuhf27v/bsHUXYuyqbZXyAXp/efX+0aOq3/ALi252n1vtJP5WXxv7sn3HkN&#10;uddVmVrPnrh+puwP5if8yfBYmbL5uixsnXXVXeOMXFUeVq9v7t3JjcN7r3QwR7I3VvHauw/i9tvB&#10;bf2J2j2p3B21TfIbcPYfRGR6C6Q2t80OwsdkovlDmewdnZP4iVXUOD+MH8nD4RZVqTcOMlxWyN1/&#10;HrsvtXdO9NkV9bs+KCoPuvdB/vb5F9S1m6sHvnaWyen9w9E9O7g627d+PPWPenXfx47H3VgvjB8I&#10;8jvnpX4vdJ752XjPlztiSo3B8/PkH2dmt3/LHrXB4HFZCvqZpe2MTQZnD1s8EfuvdKDrvsTsV999&#10;gUG38x1/vbuDdfx/+T3xa7074w/XPxY7/wDkBn+rKbD9qfMf+bj8upN55T5sbgouyPkBtrrLee5O&#10;tOt+yTVxY7vTqCTJUuFzWA3BjWgj917r3YncXafXexOv/jX17VdgU3yN+Wv+yw/KrfPx72Ns/cfy&#10;Y2J2JqzHVa/ynf5d+6tid6dg9vy9l/H/AKD+IuXTsPalNJUdh/3irOxdt7C3VtyfI7PiymI917pP&#10;0tf01vLZfSmwNxbb7g2X8HNgbfyuYzm606qnfuXNfEfbnfuPyHyL+Y9dt6o+OXa/S2y/k/8AOX5L&#10;UO1uker997W3/FQ7Fj66x3VXYOczGAVd2VvuvdGgxXaXdmR7d7p+Y3eGd+P/AEf211Z8gOnNv/Hf&#10;ovBYzt34gbE3V/ME2n0nsfpP4qdFY/rruPH7E+MvVfX/APwn4wuQbNbpyW88LFjMVWSw7V3PntwY&#10;HsHGZuH3Xug/n+QGY6u6i3d3Zl+0+wNzZr5bdf8AYsFNU9jb+33Qb77W/ls9X92bi21uzaO8tp7l&#10;+a+U3rX/APDwf8zSpy+X7x251x2VFv3rSj2PvvP4akyWzN11FPN7r3QgJR5j45bO6a+EfXe5/wDZ&#10;YdwdBfL/AGk3yr+R2yvh1vvvntPevyO2H0T3dl/5gHyEo+yqWn3fRYT/AIYE6y7Ng2tgMF11k4Za&#10;nI5qs7dwGUoauux2QxnuvdJ/em8Os+/+5fi/t/trpb5P9nfCH4kbfodl/F74SbE2x2F1JvTsfavf&#10;ECT/AMv34w7n27118bJtk7M+b/8AMUqdmy949xdnYPdmepu0tg7hrZ9lVNLn9u4nbc3uvdJ/YGW2&#10;7sTbu9fn78hMD8f/AJKdgZX+8fx76oOM+NHafdG3cP8AHvD9p0fS+6v5vUHxV7toOp/jLL8f+hML&#10;ufBfHv49dc57E9cdZ1m6oKHHjB4jK9e5OlynuvdDAN2fML4870+KfXlDuXuDcH83DdvT/WXwXyG1&#10;d4Znozo3uX4HdZ9/9Bbg6i/ltfFn4lntGp3PU9ebg3VsnKUu/wDurfmC2nt/cO1Y9zYXakm8ti7v&#10;3BvWuzXuvdepq3sLb26sz8Nvj780NwfGH4n9x/GDbXUX8zv5ib1zHZnf21e9+mvgPkd2dXbo+W/V&#10;XaON6gpaaf4Qb03tuPMfG3497M663ZSSdkU2zcNtPdFPjchuaKkqfde6T/8AdXqLuPcX+kn5ldJf&#10;wX45fy5Ov/8AQ31v8Qeodjd2U/zs+dfbvVXVn+krsD45fJT5S9n9UbS7grv9kG6f2VjsJ8jt6x0O&#10;G2T0ns7b9BjOttq4PHbkwEz+690oPnXvH4j5XauK+Vu8v5fXT/U3YnYu39t96fGH4WUOxMJ8Jegu&#10;xviPkMd1/wDHTMfO3u/b3XvddF8kd9bg+U/aO3/uurOgup9/4qh64wu0svvvJV+6cRls3uXffuvd&#10;eznVXUsW9N8/Bv5HUHxg7L+eG6dwb2wXdmy9k/HL48dB/Hj4od3756C62wWwu49ofLf4Gbb2vU7F&#10;6f8A5X+ydn713V8osdn4sh1od20EtBR7Cy0sW4+2sL7r3QP0HQ/ws6l6s+S46a+H/YHzSrfjL/Ae&#10;0u7fm18/aL5OfGv4sUXxx31tzE1HxKzvSHxt+KvZXWvfW0+wPnrvrtjE4vZ9Lvfd254qvbmGxe7T&#10;FhMLmd1f3F917pP7h+JP8ts5HBbwym4e4Og/gf1L8n/lt1/v/wCVO9O4+hu8vlx8ys315tXpzfm2&#10;vh78X/jb8cc72L03gNwdZ7bzEGIg7omz2U6jz1dvQblyeex0VVtzYie690D/AMkPhX8Htn9J4f5B&#10;bG+UfYHx/wA1211/sjcvR/wi+TG2dpdtfI6HMUnUUfZfZe4O4d+/HrI0X+jL4/8AZv3uEh6J3duT&#10;rva+d7Ql3bQ1VTtjA7Moqnf8/uvdGAi+AX83D+X3mPgt1P8AGTu/5AdSfLr+aB1/Xb1znwq6B7h3&#10;v0f8jtgf3B33vPFdbVnyJ2rsnfuJosR1/l+ssvNuXH5/dNTh/wC6sse8MdmaPENtrJ1VR7r3Sg2n&#10;uH+eV3BurbWwfi9/Na+T/wAtN7T7gw2xu2KXo/5z/L6l6z+OHZm7cjTbb65627l+Unck/Ufw8qdw&#10;dx78Wu21sSu2f2Fu3b2+tw45qLAZLIvX4Y5P3Xuhf2B/Of8A+FJuB6s3rktu/L7z9JfGn+8fU+d7&#10;53/hPgXuTqzce8emtuUc+T602V8te0tn5TaXyx+QGY2lCmZxuG25uzeW+9944yZmghy0LS1h917o&#10;0FN/wop/4UM/CDauZ378kpPjB8jeu+wdwba211Z2V2ZtvojdfWe6MjjMduyv3ZU/Fvsb4N9m9T7J&#10;+Rm39v1MSYvsHLYSv3vithbhp8ZhcrUYHL5FKLI+690Z/cX/AAqI/nt9EbE66+R3yZ/lu/H/AGn8&#10;Zc58gN3dFZvM5Dpr5KdQ5jPb76dzEFN3D1JjNy7y7z3j/o17ApfsMxiKHIZnbWRo1zuBzdPDR5Kp&#10;23naCj917o4GM/4WZf6P999W4/5efyovkB8desu0ev8AH9sbf3djO3P73773R1ZuzD52frjsvq3r&#10;rs7o74+bf7L6/wB87gxKUtPmYN00WOejFVVUs1ZJSikm917q17sf/hUd/J+66+MHWPyUXvLcG/cv&#10;2xt9szt74x9cbYoty/J/AZHF7g2/t3eO0+ztky7gx2yeodwbOqc5LUCTc+5MTitzY/G1dXtisztO&#10;KeSo917qiH/oOc/8Fd/+zs//AKo/v3Xurf8A+WL/AMKpfg9/MI7T6w+OG/8AYPYHxI+RvaP8Yxm3&#10;MVv/ADu0t39E7j32Nxvj9ldW7K7ro6ra+4Mn2B2Bt+WGoxtPmtn7co6rMCTCUdVWZGXFJlfde62f&#10;ffuvde9+691737r3WuD/AMKwO0tidf8A8kr5G7T3dnf4RuDvHsD479W9W4/+GZiv/vRvvEd4bI7r&#10;yGC+6xmPraLCfb9ZdP7jyf3WRkpKN/4d9uspq6ilgm917r5knxP/AJePyf8Anp3Lluh/hNtXb/yU&#10;7E290/iO69w0O2t47f60x2F2rUQdeUe68fU5T5B1fTlNWbg643t2VRbay0VH9zTVOVp6ifEz5PEL&#10;Dk5vde6UH/DTv803/vWn8/8A/wBI3+RX/wBrn37r3RYO2vj1370DkZMP3t0f3B0rl4twZLacuL7a&#10;603p1xkY91Ybauw99ZjbUlDvHC4apTcGJ2T2ptfMVNEVFTBityYurdFp8hSSTe690D/v3Xur3vjj&#10;/wAJ5vnn3j2ZtDqLduI2/wBM9k702/l8rB1puOd9x9mbGnqOvetd/bMqu59s4CRsR05t+mxHbmFy&#10;u/afOZWn3l1pt6Wi/i2223PvbqXafZXuvdfVb+C3wW+OP8uj447M+L/xf2Z/dXr/AGr5Mnmczk5K&#10;XI777O33kaWhpty9pdpblpqHHf3q7A3V/DoFqKhYKajoqOmpcdjqWhxVDQUFL7r3Rv8A37r3Xvfu&#10;vde9+691737r3Xvfuvde9+691737r3Xvfuvde9+691737r3Xvfuvde9+69186P8A4UM/8KGd1fL3&#10;dWX/AJXf8rvL7g3p1tvTcEHUfc3c3UcGR3Hur5Wbq3HkY9sJ8ePjwm2I6zL53p/O5esXGZTKYxZa&#10;nsqpl/huN1bYaabdfuvdXf8A/Ceb/hPNtX+WjtXEfKj5UYjb+9Pn7vTb88dDQxz47ce1fiVtXceO&#10;kpMpsPYeUpJKzEZ3uDO4isko927to5JaaKmlmwWCmbFNk8nuX3Xutp337r3Xvfuvde9+691737r3&#10;Xvfuvde9+69188P+eF1bsTr/AP4Ve/yr92bRwX8I3B3j2B/LS7S7SyH8TzFf/ejfeI+YOY6Ux+d+&#10;1yeQraLCfb9ZdP7cxn2uOjpKN/4d9w0Rq6iqnm917r6Hnv3Xuve/de697917r3v3Xuve/de69791&#10;7r3v3Xuve/de697917r3v3Xuve/de697917r3v3Xuve/de697917r3v3Xuve/de697917r3v3Xuv&#10;e/de697917r3v3Xuve/de697917r3v3Xuve/de697917r3v3Xuve/de697917r3v3Xuve/de6979&#10;17r3v3Xuve/de697917r3v3Xuve/de697917r3v3Xuve/de697917r3v3Xuve/de6//S3+Pfuvde&#10;9+691737r3Xvfuvde9+691737r3VQP8APR/mL/8ADY38uPuXv3bmR+w7t3j9t0X8aP8AJPuvF3t2&#10;Vi83/Ad0/wCX7H39tJ/9FG0sHm96/Y5+jiw+d/u1/B5KiKbIQavde6+PL39393L8pe5ewvkH8g+w&#10;twdqdx9qbgm3LvrfW5ZoHyOXyLwQUNJTU1JQwUeIwW38FiKOnx2JxOOp6TFYbFUlPQ0NPT0dPBBH&#10;7r3Rn/8Ah2L+ab/3ss+f/wD6WR8iv/tje/de6sf2n/wph/4UA793VtrYuxfmBuDem9t6bgw209nb&#10;O2n8TfibuPdW7N1bjyNNh9vba21t7D/HSsy+d3BncvWQ0tFRUsMtTVVMqRRIzsqn3Xutr3/hOL/w&#10;op7l/mQdy7u+Hfzbk6fxfceL6f2xuXoTfWyNtwdeZHvDI9eQVdD3bTb7pMv2bWYjO9wZ3EVmO3TQ&#10;YnZO1sViosVitzVbU9FR0VNAvuvda4P/AArG+UG6s7/O8r4tipuDqve3wr6f+OHXGzux9p70yNFu&#10;qs3UlJV/K/b3Z22slh6HA5frzcG1sv35Dj6IUtZV1MNTgkyEVXG9QtPS+691rRddZPMfxifY1N2l&#10;/ok2l23/AHd667O3Lk8hvuDYn9xJ997R3Y0/aWG64wW7d27t6/2lu3aWJ3JUY6iwmcrPvMHS1NHQ&#10;VNfTUie/de6X9L3Z3Zun/SDuXcXyd7Ax+4Iv9MXYske6ewu3cnuLtbffyb/uf1L8kIMRksPSbiop&#10;OwO8esq95N9ZHcdbiKPde1dv1NBX19bVnG4uu917pQbM+SPfvV+R6r7q2d8lNwTdibJ7g6h3zt3Z&#10;2Uy29N35HZ26vhhtXamH+KXZO6dvb923lOnN1bf6823ufIbY2HQtVZupwOKxGVx1RjcbiKuhXK+6&#10;917H/wAOrMditk1HefxgxODyO3+lOm6vcOQ6M3VJkcFsvtTdVV8g99b+yu68X8XMl2JNuD419iU6&#10;bX3ruihes39X4qdNubRk3VskSwx+6917Ib+yOSx2V3fUb++MEeczO3+6+2KvZWP+NO1cTkYd6d/b&#10;qpejd9dPYqhxfxpo+u8FuDBdd0ab/wBlUVDW0+wetcUXrNo5HB72llxL+690MGd3NuJ6rIbc3B0H&#10;8AMlRYjsDq2j3BR4LsfqzEUuf/4bO+OOT2V2PtzH7/6x+ROC3Aev/mRt/df8f3Tm9s5uk/06dj0k&#10;MmxsrUZqiNHH7r3Rf4Nv5jI5jaPS22uiuv8Af3aW/uv+utjbJk6t3Lvvtffe6t99r772721sbdWC&#10;xvW3be6tpZH5AZHaW6qLrWq2pHjGo8VRtLj6/bdNvqmqcpD7r3TBkOy9l1mRytdT/Hrp/E02R3B3&#10;XmaTD4/Nd+yY7BY7tTatLt7Yu08VLlO8Mll5tv8Axry9O+d2VJXVVZla/KzvHu6s3VjRFj4/de6F&#10;/svA9WbY3Fjc3uP419gbZ6/xPYHU/TuUy/U/yM25u7qzsXcXxt6s2btb5xUvWneknWHcXX+7OwO7&#10;OwNxYXfWGzGAymc2r17jt0w08eJ3Hisjhqmn917oQNldf/I6n6so8bsDrD5f42txH9wOnNube252&#10;9VYj735HfzMdubjyeysrsD4+UfW9J2Lufr/5p/AXqKbaU2DwjVcu8PtMblKzcc+FrcVtKp917oQP&#10;9Lu4sV1Z/HsR138v917SyvYH+zR5PbvdVF1Z3R1ZQ/Hv4r7c/wBkz/lbb5zPZvZHx03RjO1Ov/j1&#10;3b2dvrrXf+MrtsYbrPemOgw+0KGkxFeyriPde6D/ALLwGztifw3a26dq/IDpfr+h/wBE/wASt71X&#10;Zfwq6JyvYuH3j11/c3uL+YvBjd4ZHK9T5qX5AdCfJrc9DSbTxtXXUu+6zqzceO2xufdG3MVFHicp&#10;7r3Qf78742dvXMb73/j8X1/17uDe3+zCdoU3Uuw/hx0TTdRbF7T+SO+12LuzpjYmc3LvPdG88Z8f&#10;+v8A45RRZrr3KVcNdkeuN7RGj23hsbVzVG+Jvde6D/q3/R1jMPgsnuz/AGX/AHFWv2Bk95ZDbvaX&#10;+zTwZiLbvR2xMhu6l6nzs/Sn8C2+ev8A5kbg3XHtalqcZXNurF53bMUtRmdjYWWfL5X3XuhA2Vk9&#10;pbX+zx21u0vj/wBe7gzvX+wOiMv25ich84cNuLGYf5I/3j3R3p2/nhtbBVFFW/6H+ss3XdIdl4Wk&#10;wddgtwbVy0p2xtfd1XNU7tX3Xujv9bfIqfrrHbJ+SdBm+n4uxNhbf3z86Ns7Kx/zL7lyj4DdXXG6&#10;sH8Bf5YXQuK6V7V/0s02W7g/lab2psp29sra25cpuSp3N0NlnoMvXnELLT1HuvdBB2x1h1ts3qzs&#10;vY+0eyPj/vDs3bXYG8vips47O7A+J289nZ7qL4ibcyXyH+WnyMqO3NzdQ9M76yH+zL99bh24Pjfu&#10;fHVE+9tz7Ex+5OtWr8xHSYmiy/uvdKDH/Gn5I76yOKocXsHb9V2t2fuDpTCYPaGP+NPwWwGy635P&#10;/wA4/atVuP46dT4rN0+/sXjtq9P9h/C/bE++dlZmHC0OP6V38j4nGbf2jXTtuqT3Xugf01WI/wB/&#10;/gsL2BkNi4D/AIzrtjeOf/lsfHF9u5fpP4yf84zfDrtvdWOrN0bi2ZJ1/wB4/I2vqth914+oqsvt&#10;Cr3VDBXZus7N3SEx9P7r3Q/4nfvdm19xZ6j3Tifl+u88h/sy/T/bG+d6/HTt3sbsXGb77R6sr85/&#10;O676rNk9lfLeo2LW/L/p/oXN0PXefiq6DG0e4OrDR7r3Ouwt34/HZhfde691DuHfe3erKvZ22ege&#10;wK3uDfX+ym1G/IZfjdh9pf6V991G3KiD+Wj8Ouqevdp/HbufrLuzr/v+ihwXyH7AxfaWKoqP5L/6&#10;P6aOkjp9wbfpd1bz917pQZLdnxRz+1epeixuXcGd+N3V+4Nh9XZLcewMz8Vds5vs/rPY2Ok+UX82&#10;L5H7S258lqnanYnX3yf7Z7Ex+w9ofG3eFXtvYu4exeo9nY7rvMRZLN43I4Jvde6UGH7s72yu+5Pl&#10;ts49f7d31iPkB8b+0Mb/AAfd2zsR8TupfmT3jh97/wDDZ/TEn8b+ecnTGw/j/wDy/Pix15uncvW+&#10;Uzu31g6p3LSZLrHsPDT7WiPj917pP7a7d7C6A2XU7h2Fi+4H6J7e+MG7MHFVQ7C7MyOO3B/LR627&#10;9zPWGH2NvNdnfP7cGe+NnT/8yH+Y7tXKUfyBwmOzGAq9n5WuLbFzGQw+7qvbGV917r0cU9L0FsP4&#10;qbS6J3B0fU7H3B21sTuvfnbnTXcp3V2j8rodl5LJfMnvH5D9Sx9H/KrZ2U6f/lC/E/N5raeLweDf&#10;b3avW9Tvb/SriaWjyWdz+AxvuvdGA3LvfpreHYVN2h21sTuDFfAL4g/GDaexW+NuHz8/xE3p3z8R&#10;8/2ZhuwP5bvwy7lhwPR229rbk+T/AMvu1qaX5Sdt7rwe796UO8Ng5rP7v2UuNyuy0xsfuvdKCl+S&#10;fe0O4uwfmh278pewF7/znYHcXx963+SG2+ztnPuLD97VnVmz97/zbPmB0PHTfLrPfEvcfYHRHxLk&#10;2j8eupcFs/Odc4ftnau69hZXYn8K3VtRaeD3Xug/3Fne7Nt9Ey9Zdf5DsDb3cHeH+yZ/JfsLpTa3&#10;Vvbvym6s7j33vzePWVL/ACcf5T2XxXZ2T7/2vuvr/qP4MU25O6ti43c+Y3LR7yx2Rpth5/DVu4Nj&#10;0UtH7r3Sg33RdNdm7V6O+GGyu0O4Kn+Vr8bNwb3+UmT7NoNgz/GDdXfXTXUeOz+B+XHzm3rtfd3T&#10;ed627M7g+XHe1VP0J8TcnuHfpk2XU7UxfXm5sTS5ncM2Uq/de6UGTqNpZzt3tL5cb++HXx/xXX/w&#10;O/iHXnxM/luZnbHzh3XS7833szpPBbz3X8S967S7Eo9tfxrr/wDlTfwXdHd3yozM2D29R7v7HzuZ&#10;i3DW1uK7KwuVxvuvde+Q/d3YsHUW6e/PnBu3sD5Ndz/K7+9fZXVmwPk1018WOkN2p/LA7f7s2Xtz&#10;ePzi6lo99P3Dt/Ynz/8AljuDZ2C666zqts7c7B3B1V0dsCvraEVOx8P15ksN7r3Qf/Ln5p/I74Qb&#10;72h1jJ2j2Bv7+bD1V1/v3rD5efzAux/klVfLnsnqCl7Xw+Xjl+FHw+3nns5vTaXQX+gLaW9KnH76&#10;3ngS3Y+P7YyG7MPgdxY/b1NI24Pde6ED+YJ8EP568n8vvr75R/PHp7r/ABnxy6k/ggwn8d6++Hmw&#10;fkd8fOrN0bnwn+h7Y2Q/ubs/a3fWw/j/AFe+vk9X4La3T9FkHx3XsuHmoqvam2sdisFf3XuteHae&#10;091b93VtrYuxdtbg3pvbem4MNtPZ2ztp4bI7j3VuzdW48jTYfb22ttbew9NWZfO7gzuXrIaWioqW&#10;GWpqqmVIokZ2VT7r3X1mv5bH/CbP4PfFfYjb8+XnSnx/+YfzH7N/vRuLuveG6+qNpVvxx2pmN/Zj&#10;C7nyvXXx4+NlVtnD9JbE6/2Jk8OlNhcvBtLG514p64Uq4XD10W3Md7r3VAP/AAp9/ko/7KdmNsfz&#10;Y/5eW2Ov/jl1l1V/oooO7tgdFJ/oSzHT3aeN33jtudTfJfqSj25msRt/EfxfcGX25g8hQbSo8Lkc&#10;PnaKjz6QZGTJ5zJYv3Xutn7/AIT3/wAyfff80P8Alx7P7r7iX7nvrq7sDdnx7703LR7Xw+0Nu783&#10;3snF7X3ZiN+bcw2EzWToov70dZdgbeqM2YqTCUa7qOVTH4ujxiUKH3Xurvvfuvde9+691qBf8LVv&#10;+3WXQf8A4v8A9Wf/AAOvyq9+691QD/wip/7em9+f+KAdp/8AwRXxV9+6919Pv37r3QP9/d/dNfFr&#10;prsL5B/IPsLb/VfTnVe35ty7631uWadMdiMck8FDSU1NSUMFZl87uDO5esp8dicTjqeryuZytXT0&#10;NDT1FZUQQSe69186TvTvT5k/8KofmTtbZWytrdgdV/y3uq+wM3S9NdNUubodr7i7N3FtehxCbt7B&#10;7B3amI33tLD9gYfaW+8bNvHeM2N3PtXonau58fisVj92b23ZtrbXanuvdb/nw6+HWxPiJsSsxeLr&#10;P759pbz+3yHbnbmQp8wmY3vmEzG590DGYwbo3PvvduH6/wAPu3fe4MrQ0OV3BuHO5HO7hze6N0Zv&#10;c2+tzbt3buD3Xujf+/de697917r3v3Xuve/de697917r3v3Xuve/de697917r3v3Xuve/de69791&#10;7r3v3XutCP8A4VYfz2tqrtXdv8rT4a9mbgn3tPuCowPzb7T69zmOpdq4vatLjs1idxfEODNQY6sy&#10;+d3BncvWU8m/2xNfjqbE02ObatdJkXyO5MVi/de6sf8A+E3X8gzYnwF6s2F82fkht/8AvR85+4Ov&#10;8buLbuG3TtrMYT/ZQNidgbcjqZ+usRtrd2KxO4MR8gMvt/LtQb6y9ZR0tZifJU7axqx0S5ev3H7r&#10;3W177917r3v3Xuve/de697917r3v3Xuve/de697917r50f8Awqu7H3V8U/55X8tT5o1fWO4N3bJ6&#10;a6f+NvY+3o6lsjtLavZu6vjh8vu2u1t49Y4bsSXb+exFHuCjxGdwQyZgpsjU4am3BQVM9I6VNOk3&#10;uvdfRc9+691737r3Xvfuvde9+691737r3Xvfuvde9+691737r3Xvfuvde9+691737r3Xvfuvde9+&#10;691737r3Xvfuvde9+691737r3Xvfuvde9+691737r3Xvfuvde9+691737r3Xvfuvde9+691737r3&#10;Xvfuvde9+691737r3Xvfuvde9+691737r3Xvfuvde9+691737r3Xvfuvde9+691737r3Xvfuvde9&#10;+691737r3Xvfuvde9+691737r3X/09/j37r3Xvfuvde9+691737r3Xvfuvde9+6918yT/hZ98vMd&#10;2988+kPiPtyt2/ksR8Oun6zM7xlpsDurG7qwfcvyUfbO8dw7TzOYzEsG29x7fpenNl7Ay+Mkw9M8&#10;dNU5yvhqayeoRqTH+691SDtPDfyTe3tq7a29mN2fzH/g12tle4MNhspvrdlN8fP5g/QWD6arsdTU&#10;NduzctJsXbXwL7jwu4MbuTJtWVseHw+7JKbC4h1pKPJ12Rjgx/uvdJ/tj+XHsTEdWdl97/Gr+Yz8&#10;APlN1lsPsDeW3aPZ/wDpfzHxX+U+X2JtfbmS3jT9i/7LN8xdqdHbg3F9/t+Ogpf4RsjK74rKvceQ&#10;/hWHbMyUlbNB7r3QP/GTu7sz4NQdW/N346dq7f2X8o8d3B2ZsnqnIYXcfXu8d1dUbV2501R7e7Uz&#10;nZfx87D6m3liMnt/u3EfI2hxmx9ySZaKmgqdobsp2xlTUrR12O917pQfGL+ZP8jvi/8AzBKT+Zhh&#10;l6/7Q+TX+kDuztLcFT2lteq/uJvDffyA2x2FtrsfO53afWOa6y+y+9/0m5OupaXE1OMo6Ss8QSL7&#10;aM07e69175Vb/wDn18g8x3R/MX7r2V8gNt9ZfOzsDP4XcvcUG3O6MP8AHHsvTvs7ww3x/wBo9g7s&#10;rM1t/eXX/VW4OkqSn25tSozmX/gcWwqSNF8mER4Pde6JBtrM47BZGprsptPb+9Kafb+7MNFh9y1O&#10;6qXHUeR3HtXM7ew+7KaXZ25dp5dtwbCy+UgzuJjmqpcVNlcdTx5OjyONarx9V7r3Xqap2qu1czSV&#10;eG3BPvafcG2qnb24abcuOpdq4vatLjt2Rbxw2Z2dLtOsy+d3BncvWYKfGZODO46mxNNjq+CegyL5&#10;GnqMX7r3Sg3l/os/u71P/o+/0gf3t/0f5L/Tp/fL+7n93f8ASn/pT7L/AIR/on/gn+5P/R//AKEv&#10;7nfc/wAY/wByP96v4zo/yD7H37r3Sg3nU9BUvcvakvXmG7gzvx8bcHb1N0lQ7z3LsvafcsG1ayDd&#10;dJ0Jme1Mpg9p702TVbg25Uz4PIbvxmIo4abNR0tdj8dX4s1VPk6P3Xuk/sreW3dq/Z/x3qfr/sr7&#10;XsDYG8p/765LtOg/iO3dnf3j/vF1PWf6Ouy9g6Ov+1/45S/x+pp/Buqm/g1H/BMzh9df997r3Qf+&#10;/de6ECf/AEWZffe7p6b/AEgdf9ZVH+kXJbDxk/8AdzuDfeI8WH3FkOpdm7uzsf8AoO2/uL7/AHBH&#10;icRuPctFjsX9pRzVeXo8FUyQw4So917pP01NtVtq5mrq8zuCDe0G4NtU23tvU22sdVbVym1arHbs&#10;l3jmczvGXdlHl8FuDBZejwUGMxkGCyNNlqbI1889fjnx1PT5T3XulBvLbuxMJt3qfJbR7F/vtuDd&#10;/X+S3F2ltr+6OY23/of33Tdp9l7Tx/XX8Zyc8tF2B/E+str7c3b/ABfHLFRw/wB6f4WymrxtU7+6&#10;90n92U21aPdW5aTYuZ3BuPZNLuDM02ztw7s21jtl7qzu1YMjUxbezO5dnYfdm/cRtPcGUxCwz1uM&#10;pc7mqagqXeCKvrERaiT3XuhAx9N0Fmcjipcpme4OuMQdwdKYXOUOP21svurIptWXatVSfIvsvFZS&#10;o3Z0DTSbgod7Y6DIbK2PNRpTVeKzD4/J7sp6jDrk857r3T/unvztOv8A4RnaP5E/IDc27d1f6dN6&#10;9qz7p3NuPHfa9p/JL+N9dfICsxG4oux9z5PsX/ZhOksNgKffWfyVLg8juX7mpwmSo66gx1NX5D3X&#10;ulBTdp9tYTszM4nD/MncFNTde7g21uzZXc2J318h6Hau591fDXr3dm2PiduXrtP7nUfa2C3BgtrU&#10;a7W6nrcxt/A1OzKbPU9NVvtrG/xGaj917pAU2/8AsKfrPM0Eve+4KPEYvb+2ujqHp2p3T2Y0+4+m&#10;s72Fuz5A5TAYbH0mLqutoOn9l97bco9y5PBZDKUEku8s/QZfH42vqI8nXY73XuhfrPlv8jtv4fbF&#10;TTfIv+/uT3b/ALOL2Lut8niardu+9v77+duxKj4v/LODtLenZ+wkye8+wO8+kuvcTW1GRostuOjx&#10;9Hl6Wso6+g3I+XipPde6EDO9r7dp6rIUe38l8AKGtwXYHVtZt/euC+OXaeZpa3/hu3445PYHXG48&#10;ftzs7o7ObfznX/8AMj3BuP8AiW6cJubAS/3w7HxMOS3zito4VRJU+690H+w9s/6QMxsTpjH9+fED&#10;bsW/f9l7+O1Nu3fnXH9xsPtfbveO+27u3Z2PvvuXcvx2x1btH/ZZOzWi2z2Fv6ryi7qTBTDCbbrd&#10;x7BiqBD7r3Sg7F7LyPZeO3FvbKfHr4Qbbwef3B8qflfFt7rrNbV66yO3sd8nd1bR+PmH6w27tTZ3&#10;eGI7EpNv/FrsTZsG6Oquq5kqMrgsVWV+48niszsmvq5pfde6T/8Adr+A7i8GR6V+IGa/ur2B9nl8&#10;Z/sz/wDEdu7j/wBku6s/iHem3P47tb5eQ/xjr/5Y/wAUhy/8bweRj/v3uqm/hHUWVofHU4Q+690A&#10;GMo/9JGY6t2BtrbnX+0NwVP8P2BJuPJ71/uTh957i3JvvO1mN3r2lvXtrf8AF1l1/wDwyi3RRYWo&#10;yUc21tq4/BYSlrK+NKsZTK1nuvdG/wAfSb7zGYyfyb2p178v8J/oR6/zvyH6/wC3NxfJ3D4nfexP&#10;jjsfffVvwt+Cm6euuxsr0ntTNby/2Vf5NQ4ba2Xy20IY4s7R4pcNg8dsX+A1mUp/de69/De08L/x&#10;jzdPR3z/AIdpbc/4wHvfrX/SvuPA/b9WfE7/AJyi/mL/AB2/heR+OWRxm1f7q925Gh7a/hlXjKzH&#10;dLav4hufD7or548/H7r3QwVOf7M371nhtlbh2R83+2e485t/cu7MXQ9hdHde9vYTdn8yT+aX2FtO&#10;kodyz5TfWxN09n7x2/8ALD+Wf1Tidw7Araier35VduYddzbTeGjSTJn3Xug/zPZnUvV/cu0+1MDs&#10;XcFd0dV9wVPdfQOwvkj8H/jxl8d3D0F8S4Ny9ZfDLH9k57Y+6uqabsnb/e29trZ/ZPyIi2y+MwuT&#10;yuGq9w1s+99zU4osb7r3Rf8AZ21PjxXbV3hBL29t/H7p3RuD4zdabZl7r6r7awsHXuO7Bx2R3j8k&#10;fkLj8x0VvPsmmTb/AMdN7bAo9lxUWQwm7crvfZu+p83j9tY7O0MdJi/de6UGC7F2ls7MY/uLr2D4&#10;/wDWvYG3P9KXe+w8RsPcXzhwO++td97x33jOtepeoNibvj3dN/B+wPid/C07h69zUm5J6OWjYwbq&#10;3RujKpDtCL3XuhA/0sYvD/78/wD0l/H/AHX1/t7/AIxP/db++X8xym66330T8V/+M6f6NP4J/Ett&#10;Zqj+P/8AMo+TWQ/vj/BvFhsxgu06H+LeHqvFN9xUe690P+0e9txZ3fe4vk/j9+fH/sn5T7i7AnqK&#10;bf8Au7sjqzo7c5+dn8yrD9i7j3Z8stu1m5fj18e9wbO6/wDhFt/Z0WMSWr3rjdndN/IJsRv/AG3n&#10;5du5aoxtd7r3Sgw3ffRnVeO3ZuDpnbm38nsnMdwU3f8AU4rvDbHw9z+R7S+Evw43VtrrH+X98Tu8&#10;Olem+5+kpN5bg+RvyDxgzPyl2ZU0lbnNyYrbO1O1aLG5dMVWZHJ+690gNwdfbq6j3U3TWd6n7g66&#10;3t0pt/s74Q7/AOzulPjdkX39TQdZ5Hsfur+bHvjIb06h+X2K67+QHcHxm677Qr+spafJV+Q2bvH4&#10;85WCt3AdmPT4yc+6916Ts3fGC2rvzt7LDuDpPcnXO3+pe8Nq4XL7f+bWH2rR9+74x2N6/wD5anTX&#10;XPacXys3JX7b2/8AEH4H1O4O5fjhvvdLYzNTU2HzW26ld17e/h89V7r3Vr3/AAkq+GHSfdn8wTbf&#10;yN737N+P9L/oI/vJP8cvj7u7trqKTuzuL5HUG2BnqHd23fjtuSmz3YG4+v8Aojr+TK7qTcdLBhpc&#10;du+gxFZiqus/g2cjoPde6N//AMLNf5i/+krvbqn+WjsDI69pfHP+C96fID/JNP3/AHtv7Z03+ira&#10;3+5rY9Bk6X/Rr0lvGbLffYXPV2HzP+kH7Wsp46/BLo917r3/AAjK/l0f6Su9u1v5l2/8dr2l8c/4&#10;10X8f/8AK9P3/e2/tnQ/6Vd0/wC4XfFBk6X/AEa9JbxhxP2OawNdh8z/AKQfuqOojr8E2j3Xuvo+&#10;e/de6B/5C9KbV+SnQXeHx031kNwYnZPf3T/ZfSm8cptOqx1DurG7V7U2Xmti7hyG2q7MYrO4ij3B&#10;R4jOzSUUtVQ1lNHUqjSwTIGjb3Xuvnif8JGe691fDD+aN8uv5bvemP2/sXe3cu39zbGym3qmlyO7&#10;d1Q/J/4V7m3xLXdbYbeOxcrnuu6Pb9H13neyK/J11SZ8fkKnb9AlBkkeSOnyXuvdfSb9+691737r&#10;3WqF/wALJOrd99gfyj9t7s2jgv4vt/o75f8ATXaXaWQ/ieHoP7r7Ey+yO3+lMfnftcnkKKtzf3HZ&#10;vcG3MZ9rjo6usT+I/cNEKSnqp4fde61of+Ek2xvk/wBV/P3p75Obe622/WfE/wCSm4O//wCXjvrt&#10;PM5zb9RkcT2ZgvjpkvnJSbV2ntOh3tjt7UO4JKboLDyyZiswlft44qprKRZFyEkD0/uvdfUb9+69&#10;18yT/hTz/MC3V/M2/mF9OfywfiPNuDd+1ug+4JOiJdqzyZHrzHds/PPe2/j1FmMXMd47zxOyczt/&#10;qupSm2pt7cGXxmEOPyuU3VLDXVWCyFJXS+691d91X/JR+b/xB+Bm6+ouhel9vz/KPB/GDeewcD3/&#10;ANPfz5v5j/UO6tydmUqdvdh7Crdm/H/a/wAWehvjTSbf2f3T3DnsrtPZudyuO29FU5ip/jebmqcj&#10;ms7We690MHwK60/nMdP/ABO6p66+VOS/nfZfvrbv9+f795Dq3tj/AIT+947EqP4v2TvHO7X/AIF2&#10;l8w95dgfI3dHi2Zk8clV/eLL1f2VYstJQeLGU9FDH7r3QP8AWnzH/nedefzLvkL1d2tlvm/sL4Q7&#10;Z6fwtT09vH5efyhaT535HKdmZTFdH5ivw1buH+S/jeq9k5bcD1OZ3U9Bk8bvTLbexmKpGxuWoP4+&#10;Vah917r380D+eh89/wCX10FtDubYu4+n+6svubuDAdY1G1e6/wCSP/Na+CG1aDHZnZfYG6ptwY/t&#10;35F/J+DZO49wUtTsuGmi23Sn+K1lNVz1sQ+3x9T7917qx/8A4eo/7/J/IB/9P6f/ALOT37r3Sf8A&#10;5X/89jtb+Zf0Fu/vbYv8qj5P1mI2n3Bn+paiXpTv34X792quRwWy+v8AeM0eQzHyL72+Gm9qbcAp&#10;t+QmWmpdr1+KSmMDxZSeokqaSi917oYN5fz1uk+n/mT1P8FPkP8ADr5/9Hd9dzdf5LtLZmG/0RdR&#10;fJf7jYlBQ9l1Med/u18Fu/vlb2blfva3qXNUv2uK2/kayi+3+8roqTGLLXx+690P/aX84T4RdHbE&#10;zvaXdcvy/wCn+str/wAM/vL2L2l/LP8A5lfX+xNu/wAbzGP27hv47u7dnxIxG38R/F9wZekoaX7i&#10;oj+4rKqKFNUkiKfde6UG0/5w/wDKh3ptXbW8cP8AzI/hBR4jdm38NuXF0m7Pk50/sLdVLjs7jqbK&#10;UNNuXYu+t27c3tsvcEFNVKtbicxj6DK46pD09XTwVEckS+690aDov5Y/Fj5Qf3p/2Wj5LfH/AORH&#10;9x/4J/fX/QX3J1123/c/+838X/u5/en+4G49wf3f/vB/d+v+x+78P3f2NR4tXhk0+690P/v3Xuve&#10;/de697917rSD/wCFIv8AwpF/2X/+/v8AL1/l679/4z//ALktn/Jf5L7PyX/MgP8AOUGe6d6dz1BJ&#10;/wBlAf5ym3DuGmk/4x/66Ghf+9Xnn2r7r3Xv+E3X/Cbr/Zf/AO4X8wr+YVsL/jP/APuN3h8aPjRv&#10;DG/8yA/zdfge4u4sDXx/9lAf5up29t6pj/4x/wCiurk/vV4INq+691u+e/de697917r3v3Xuve/d&#10;e697917r3v3Xuve/de697917rQD/AOFzn/dLv/y9n/50f37r3W/57917r3v3Xuve/de697917r3v&#10;3Xuve/de697917r3v3Xuve/de697917r3v3Xuve/de697917r3v3Xuve/de697917r3v3Xuve/de&#10;697917r3v3Xuve/de697917r3v3Xuve/de697917r3v3Xuve/de697917r3v3Xuve/de697917r3&#10;v3Xuve/de697917r3v3Xuve/de697917r3v3Xuve/de697917r3v3Xuve/de697917r3v3Xuv//U&#10;3+Pfuvde9+691737r3Xvfuvde9+691737r3XyBf+FR3/AG/X+c3/AJbN/wDAefH337r3QP8A8r/+&#10;SZ8qv5l+1d39v7F677grPj5tPcGf62qOxulMd8Ud+7qXuXBY7r/c82ych1r8i/mt8NKmm2+Nk78h&#10;r5c5S5KvjSpMFLFTTmSplovde6qh7Y6t330d2n2X0p2lgv7r9m9P9gby6t7F21/E8Pm/7u776/3H&#10;ktp7uwX8Z27kMvt/L/wjcGIqKf7qhq6qjqPHrhlkjZXPuvde3/BvvEf3K2nv/aP9zK3a/X+3J9uY&#10;+s66w/X+4svsTsj7zuvZW7tx1VHt3A7g7E/vlt/s+HJ4TceakydZV7VqsVT0dW2FpMVBT+690Z/a&#10;fyv6G25tXbW3sx/LK+EG/cvgtv4bDZTfW7N/fzI6PdW9Mji8dTUNduzctJsX+YNsvZNLuDcdTA1Z&#10;Wx4fD4nFJUzOtJR0tOI4E917pP8AVPwq7T7g622d2ltrP9f0O397f7Pr/CqPO5XcdNmKf/hu34nb&#10;G+Yvdf8AEKfH7VydFF/ejrLsCiodreOol+9zsU0Nf/DaRUrZPde6UHxQ2ntXcfQ38zXMbh21t/O5&#10;fYXwg2DuzYuUzOGx2UyOy91Vn8yP+XzsWr3LtOurqaep25uCq2TvTMYeSto2hqXxWWrKRnNPVTxv&#10;7r3QwfzCfmr1Z8sv7/f6OsB2Bhf71fzP/wCZz81cf/fXFbcx3h6s+aP+ynf6LcBWfwLdW4/H2Bgf&#10;9BGX/j9Knkx1L9zR/aV1d5Jvt/de6J/RdwbEzfe3UXZ3aXQvX+4ustjf7LpguxeiOtKvMdK7d7g2&#10;J0ds7rvYG7sfkt07dmzG4NpdgfIDb+xajIbs3TQhqybdWeyOYhhjklWBPde69itkZjr3YndOQ7U+&#10;N/YGV/jHX/Tm3dh9hZ2PfexMP0ZvvujMbH7+6l7FyEMeHTC7z/05/GXr3d9JtbEZWWCjzWCzs25M&#10;c1R/CIWPuvdMGazPTU/QXWm3sHtPcFH8g8X3B3hmez99VNTO21dx9NZ3Zfx6oeidp4akbctVTQbg&#10;2XvbbnY1Zk5Ew9BJLTZ+gV6yvEaQY73Xul/mO2OmtjfIfprt/onp7b+W2T1ft/4kblznUXf2En33&#10;172X3L1X1L1EfkXTdhbVqN5ZuTc/T/c/yD21uivfEjJUcdRtnMrSpT4pCtDSe690AGG3LkcFjt2Y&#10;uhptvz029Nv022sxLmdp7V3HkaPHUu6ttbxiqdp5jcOGymX2FuBsvtOlhky2Cnx2VmxUtZjJKhsb&#10;kchSVXuvdCBBkt1b06ah2Lt7qXb9fiOkdwdhd1767a2psPI1XYVLtXtafoHqOkx/b2/KGSqpoOn9&#10;l7225h6XasVZDSU2O3NvvIxLPNUZqCFfde6f6LsTomDvbqLf9Z8dPv8ApLZ3+y6f6Vfj/wD6Xd40&#10;v+mX/Rrs7rvC/ID/AIyrFRHdvXn+zLbt23n81/uNhl/ub/eX7PG+WHH0zN7r3SA2b/os/u72x/pB&#10;/wBIH97f9H+N/wBBf9zf7uf3d/0p/wClPrT+L/6WP43/ALk/9H/+hL++P238H/3I/wB6v4Nr/wAg&#10;++9+6917Jbi2JU9WbN2nj+uv4Z2bhOwOy9xbu7a/vdmK3++2xN0bc6nxvXXXX9w54F2/tv8A0Xbg&#10;2hunJ/xelkeszf8AfD7eqVI8VSF/de69Bv8A+533tHeu7Nldf7zotr/6OqPIbAn25/o/2JvbbvW+&#10;H27tyl25u6j6UrOrtwN/e/b+244dx5vGZLGbqzdZVVeVqMq2aq58k/uvdJ/DZnHYvHbsoa7ae39x&#10;1O49v02Gw+YzNTuqDI7CyMG6ttbhl3ZtOLb25cFiKzcFZiMFVYKSPO0uaxQxWarJI6NMkmPyFB7r&#10;3SgyW4tiVPVmzdp4/rr+Gdm4TsDsvcW7u2v73Zit/vtsTdG3Op8b1111/cOeBdv7b/0Xbg2hunJ/&#10;xelkeszf98Pt6pUjxVIX917r0G4tiYffe0dy4brr+8G0tv8A+jrIbg647S3dmNwYffeY2/h9ut2P&#10;jM7uDrGDpfduK6/7F3bQ5OSlocTW4/O4LBZCKgTN1dfSHNVHuvde2buLYmE272xjd3ddf323Bu/r&#10;/G7d6t3L/e7Mbb/0P77pu0+tN2ZDsX+DYyCWi7A/ifWW19x7S/hGRaKjh/vT/FFY1eNpUf3XulBk&#10;Oy9l1mRytdT/AB66fxNNkdwd15mkw+PzXfsmOwWO7U2rS7e2LtPFS5TvDJZebb/xry9O+d2VJXVV&#10;Zla/KzvHu6s3VjRFj4/de6T8G4tiZHfe0czuXrr+Hdf47/R1j97bG6t3dmNq5jdWH2rh9u4PfOTw&#10;W9uyYO6f7o9gdo/wmty1VXSYzK4LFZ3KyvQYSHFQ02Hh917r38S6s/u79r/c3sD+9v8Ao/8A4b/G&#10;/wDSXtz+7v8ApT/0p/xf++X91v8ARP8AxP8A0f8A+hL/AH7392v4x/Ef71f7+H+O/Yf79j37r3Xs&#10;l/os/wBFmzf4R/pA/wBNv+kDsv8A0g/xL+7n+iz/AEWf3c6n/wBDv9zftf8Af2/6QP72/wB+v7y/&#10;ff7jv4d/Avsf3v4h7917r0H+izEb72jPU/6QOwOsqf8A0dZLfmMg/u50/vvL+XD7dyHbWzdo52T/&#10;AE47f279huCTLYjbm5a3HZT7ujhpMvWYKmkmmwlP7r3SfzNTtWfHbTi29htwYvL0e36mm31XZncu&#10;OzuO3Hupt1blq6TM7TxdDtPblTsvb8GyarD4+TGVlZn6mXK0FZkFr46evgxmO917oX8FuPqza2+8&#10;f2Z1jv8A+QHSW4Ntdgdpb16yTBUe3N5776p/ubh8Zu34p1mP7u2/vXo6t3F2BX9mxnF7pz+P2vtX&#10;+6lHj4dxYejzFXU/3dofde6UGP39tWTHYrZWU+S3yfo+u5tv9KdPZzCY/YOOyWOx3QWd3VVd/wDy&#10;L2bitoVHyWxODzO3+q/lGkG4dlbTmnoMLv8Aysj7mydTs7LxrRy+690n6XuzuzdP+kHcu4vk72Bj&#10;9wRf6YuxZI909hdu5PcXa2+/k3/c/qX5IQYjJYek3FRSdgd49ZV7yb6yO463EUe69q7fqaCvr62r&#10;ONxdd7r3Sg2Z8ke/er8j1X3Vs75Kbgm7E2T3B1Dvnbuzsplt6bvyOzt1fDDau1MP8Uuyd07e37tv&#10;KdObq2/15tvc+Q2xsOhaqzdTgcViMrjqjG43EVdCuV917r2P/h1ZjsVsmo7z+MGJweR2/wBKdN1e&#10;4ch0ZuqTI4LZfam6qr5B7639ld14v4uZLsSbcHxr7Ep02vvXdFC9Zv6vxU6bc2jJurZIlhj917r2&#10;Q39kcljsru+o398YI85mdv8AdfbFXsrH/GnauJyMO9O/t1UvRu+unsVQ4v400fXeC3Bguu6NN/7K&#10;oqGtp9g9a4ovWbRyOD3tLLiX917oYOrcz/Cu3cFk6Lsf4Adm0XV3YGT7LbbvaXSv90Oou2tu/wAu&#10;bpPIbu6xxudn3B0F1RuDM9f/ADg2/j6/a1LtNa7Ebq7W3sYpd/46jzU+Hy8nuvdB/VYbcW8Nu9fd&#10;dy9cfECkyeE6/wCnegtub5pe6urNj7im3F8iO094fKPZXdXYO5qPv3b+0twdgbf2luCt663juPdc&#10;FTtXq/asePwG66fA7kosVVwe690EHZ1bjqzHbfylB1f0/wBeU2/twdj9sYCLrHf26t45HBbL3Pup&#10;tnYLp7cGH3L3J2ll9i7f6ry/W+Um23Rblgpd/V+KzwyeXyObxtdt+rj917oH/fuvdCBt2s/hGxOx&#10;aym3H1/FW7g/ujsCq2VuLZX95d95fbuTzE+/8hvXrrceV2Bntv8AXf8Ac3cHWGJxuXyVFn9v7qq6&#10;Pci42jjyOFrdyR0/uvdfa5/lV/Fz/ZLv5cfww+NFZsb/AEa7t61+P+wf9Kuyv7zf3x/gve28cWm/&#10;/kB/v44tw7qxmR/iPdu6s/V/7ja+fDw+fxY3RQJTRp7r3R//AH7r3XvfuvdaQfZfy8+AvxO/4UOY&#10;34+/7LB/Bflbur+b/wBT7/8A9N3WnSvS+O83VnzR/lK7N+NX9ysl2T/eXbnZEn8e+Y/e/wDf/dmN&#10;+ykx1V9zkc55K7Nyfa1Huvdbvnv3Xuve/de6rg/msbs2rsL4l7e31vrcu39l7J2X83/5W27N47x3&#10;Zmcdtzau09q7c/mefD/Mbh3LuXcOYqaPEYLb+CxFHNVVtbVTRU1LTRPLK6orMPde60g/jt3N8h8d&#10;/NUz25ugP5jfwgk+J+Z/nvUfy8298dsJ2V1LvDu/t7I/N753/IL+WlvGt6no5estx5zem4J/i5S5&#10;HP5mgodyrisP1pvXb+7Me38Qrqeam917rf8APmt8oNq/Cv4j/I35X7xTb9ZiOg+n98dj0m3ty70x&#10;3XmO31urBYSql2L1jTbxylDlqbDbg7U3s+P25iStFX1M+VylPDT0lVUSRU8nuvdfCm9+690MHSny&#10;F79+Ne6shvr46d4dwdA72y236raeU3j0p2XvTqvdWS2rXZHFZiu21kNw7FzWCy9Zt+sy+CoaqWik&#10;mamkqaOCVkLwxsvuvdGf/wCHYv5pv/eyz5//APpZHyK/+2N7917o/wD/ANBR389f/vOb/wBlm+Hn&#10;/wBz77917oz/AEp/wsL/AJwPVe1cht7fVR8YPkpl6zcFVmaffXdfSVbgt1YnHVGOxVDDtPH0nx03&#10;z0FsmTb9DU46asikqsPU5U1NfOstZJTrTQU/uvdGg6t/4Wz/AD6xG+8FkO6/ij8QOwOsqf8Aif8A&#10;eXaPVtP3R0/vvL+XD5CDDfwLsXdnaPeO39u/YbgkpKqq+42tlPu6OGWlT7aSZKun917oP/8AoI7/&#10;AJWX/fMf8AP/AD4/HX/7gH37r3QwbG/nR/8ACbXce6utvknvr+U58n/iD8sNm7fzm2qer/l47/PR&#10;e1dl46pyO9sXDU7V318dPk18I6ncO4N0bJ3XNBmMtVbOxuVemrZMPLUVuPo6aV/de6H/AHz/ADVP&#10;+E4f8wXrPsn4vd8dufznvi113vLb+DzNd2N3X8sfmV3ptWvyOzewtk7nxe08f1rWfKX56bJzW4Ml&#10;U4z7mKTcvXlZiqOmop54Kyiy8eMl9+690f8A6B/mnfyiOuuvevegOmf+FGfzf2b130r0/DtPr/b2&#10;5fi/8ZMNjsB1n0X1nPLidtU28e0/5PUFTuPcFLsnZYocTRVORrdw7myv2+PokyGXraanqPde6ADp&#10;34M/yw+mu/fmF3tmP50H8iH5i5f5ddwZXtrKS/zE/jn8S/k1urYGRyW9OyN410m08xsX56fH7ZOH&#10;3BvCp7GY7oqcPtfB4rLVOMo3pMXjKeCOkT3Xul/8hP5E3YXzI7C/l8fLj4K74/kw7n6c6H7gzPZ2&#10;5M58DuqOzP5amO7rx21ezOsKh9v4X5F/Frs35w5fP7gxWX6szmIx+5MVU7eyvXmVlqpqM11ZO60H&#10;uvdH/wDkL8Ef5h9Z0F3hSdK9Lbg253HVdP8AZdN1LuHaf/Cmj+crvTdWC7Mn2Xmoth5nbWzu3Okt&#10;hdU7s3Bi90tSz0WM3PncLt6vqUSDI19HRvNUR+691rhfNL+YX/NC/lYfy6upPiV8lfk1/Mf6/wD5&#10;jvbm3+xlylPvbvb+Wb3H1ngemtwdob9jrux8H2tsXDd/fzEI9wV20MjS4TbeQzu7tnyUW4Y8nU7c&#10;zRpdqx4h/de6O/8A8JaP5BmxMTsTqb+az8vNv/3q7A3Vfe/w86U3TtrMY7D9XYfHZispdsfJDemK&#10;3Risd/ersDdX8OTM9eNBFU4LEYKpodzUtRXZWuxcu3Pde63vPfuvde9+691737r3Xvfuvde9+691&#10;737r3Xvfuvde9+691737r3WgH/wuc/7pd/8Al7P/AM6P7917owHyX/4W0/HHr/tPLbT+Lnwy7A+S&#10;PWWG+/x/+lrf/cFL8df70ZjHbjz2N/ieyth/6Ju4NwVHX+b2/RY/J42uzsm3s6/30lPW4Sgkprze&#10;690v/h1/wtH+G3cG+6zaPzD+O/YHwz2/V/b/AN2u0tu7xrvk9sSn+3w+58nmf9IuP2n1b1/2btfy&#10;1uMxmOxH8B25u372syjNW/wukpHqpPde62/ep+0tid49Wdad19W53+9HWXcHX+ze0uuty/wzMYT+&#10;8WxOwNuY3dm0c7/BtxY/EbgxH8X2/l6eo+1rqSlrKfyaJoo5FZB7r3Sf6l+QvQXf2OjzHRPeHT/d&#10;WIl2/jd2RZTqXsvZfY+Ok2rmd1b82Lh9yx12zs1maZ9v5be3Ve6MPTVoY00+V23lKRHaox9XHD7r&#10;3Qwe/de697917r3v3Xuve/de697917r3v3Xuve/de697917r3v3Xuve/de697917r3v3Xuve/de6&#10;97917r3v3Xuve/de697917r3v3Xuve/de697917r3v3Xuve/de697917r3v3Xuve/de697917r3v&#10;3Xuve/de697917r3v3Xuve/de697917r3v3Xuve/de697917r3v3Xuve/de697917r3v3Xuve/de&#10;6//V3+Pfuvde9+691737r3Xvfuvde9+691737r3XyxP+Finxo/0P/wA1fHd6YrE9gNt/5b/H/rff&#10;+Z3TuKgvsSo7T6ujrei9y7K66zdNgcZRS/3X6y6/2VlMvjZavJZGirNxrUyyRUmQoKeP3Xutj7/h&#10;FT/26y78/wDF/wDtP/4HX4q+/de6+eH/ADCe0tid4/Pr5w919W53+9HWXcHy/wDkt2l11uX+GZjC&#10;f3i2J2B3RvXdm0c7/BtxY/EbgxH8X2/l6eo+1rqSlrKfyaJoo5FZB7r3QgfJL4M5jpz/AE1w9b7y&#10;6/8Akht/4j/6Dtu/Ifvv4ubx338lfjPuTMfIb+/G59l9i7G7n2p0HtDrLq7r/bdEu39gZPEbv3Cc&#10;7kuwlq2wrZGkeuo9ve690D+5d2fC+q6apsHs7oL5P4L5Brt/adNV9n7l+XfVO7Omp91Uc+GbfWZp&#10;uicX8Itl72pdv7jpoMgmJxjdjTVOFkqqd6ivygpZUrPde6UG9e0tiZf4C/GnpTH537js3r/5f/OH&#10;tLd22v4ZmIv4RsTuDpf+XttPrrO/xmfHx7fr/wC8W4Ojt00/2tLVzVlJ/C9dVFDHU0j1HuvdXfbt&#10;/ko7d3Ns745QbK2x/df/AGbX/oHC3Hge19mp2n2n/su/Vn8xvon5N9JfJff/AGxtXLZrCbag/vx8&#10;2upMbl6aGbIjHU38Rw2IxWSxX8UlxkfuvdVg/wCyVdWf7Kn/AKdP4/2B/e3/AIbA/wBnV/h38V25&#10;/d3/AEp/8PQf8N0fwD7T+6v8T/0f/wChL/cp9r93/Ef71f5T999h/uN9+691a9vj4X9Z/EP5N/Ij&#10;D7O6g3B1Hl8X3B/wqt6I27i9y1vYTZEfGDpz+URtrfXxSxdNQ79zGRqa7b8eye/shmMTuBlkyG5M&#10;Vn6erqK6vpxQyR+690IHV+09q797g+Pexd9ba2/vTZO9Pm//AMIwtp7x2duzDY7ce1d2bV3H/Kh7&#10;cw+4dtbl29mKasxGd2/ncRWTUtbRVUMtNVU0rxSoyMyn3XuqoO5Oi/8AS38MPidv/wDvT/d//ZX/&#10;AOUBuPvT+E/wT+K/34/vB/P0+S3xo/ut9/8AxfG/3Z+0/wBmI/jX33hyHk/g/wBn9uv3f3VN7r3Q&#10;gfIz4LYfdX8yb+YBTT7M/wBGPxlx3yA/nr4zpROrZNibVw+O33/Lo6F7i+UGK6twWy6WhyP91ev9&#10;q/xHYFFVU6Ymho6nBZWWjxNVDU08stD7r3Qf/wAsH4udE/Ij/Rp/pi2N/fD+8H83/wDlEfFzL/7+&#10;beO3/u+iflB/s6v+nTY3+/W3DhPB/fj/AESbe/3JxaMxjP4f/uPq6Tz1Pm917owH/dOv/wAwA/8A&#10;0017917o7/ee09q0fy0+Ye+qTbW36Xe24/m//wALMNp7h3jTYbHQbqzu1dl/yw9sZjZ22szuGKmX&#10;L5Tb+08vv3O1WMop5npqCpzVfLAiPWVDSe691rg7xpcj0X1Lvr47do9Kbfo+1uz9wfDb5M7O7Wqc&#10;rtXLbq2V01nfjx2n2Jt7Z2GqMPj85Ux7f+QmyflHsvdGTpkzNBJQVO1KCmyWPlro1GM917r3dGwM&#10;di+s+i8ptXojuDrvL7G6f2RhvlDvXe21t1Y/au6u5e+OwvkJ3l8ed2YOuyuUy2Ow23+1Phe+0Jtt&#10;xiDBx7hpttZPJ0NHV06zZat917owFJtr4S7s+fvzCxe0qnb9L8L6Xb/80HcvxZl3LuzfGy8c2O2X&#10;8dPlBvH4L01NmN95nBdiVm4KzsTBbHhxOJz075XP5V6fGZCnrJqyakn917pQfD3vTqzpD4sb/wBx&#10;9i7W6/7i/ud/M/8A5V3emQ+NG9c3tyl/089WdJ9dfzG6/tLa1Zgc7iN1fxHr/I/3qxGAz9c+Ey2O&#10;x/8AeWjjq6eX7uGCf3XuiAby7S332Bt3qfae7s7/ABfb/R3X+S6t6tx/8Mw9B/dfYmX7T7L7ryGC&#10;+6xmPoq3N/cdm9wbjyf3WRkq6xP4j9usopKelgh917oX955/5P8AYvYXanyv37sjcG8t091bf7e+&#10;QvZXZO5ejtv5nZef2r3p2ZuvofsbvCmxNfsSfrbbm36rvbelftzE7mxdFRU22d/fbw4Wpx+doqL7&#10;f3Xuk/uPZGY6s6s3/tPtb439gbU7NqfkBR7IwPbW9Y997J/0dZjoDbm9cb8l/jfWbDy2Hotv5vsC&#10;o3B3B1/k8+tbJHndl/wSjp2p0jz8p9+690wdl5nprKbL+PVD1htPcG3N7bc6fzWG+ReYzNTPPjt+&#10;9yz9+94bhwe7NpxTblzsdHt+j+Pmd2JgpI4qXCxnK4WskNG7u+Qr/de6X++vkzkX+T/yC+RPQGzt&#10;v/HHEd1bg+UlLt7qnaeO2rmdq9V9NfKnb/ZnXe8elNtU8uz8NttNv4npztTI7Xoquhw2Kko6YpU4&#10;+LH1EVOYPde6CDG9pb7xHVm8ulMfnft+suwOwOtO0t3ba/hmHl/i+++n9udsbT66zv8AGZ8fJuCg&#10;/u7t/vHdNP8Aa0tXDR1f8U11UU0lNSPT+690v6rqD5Hbz/0fbTg6G7Aq63Ef6Herdl4/a3RFViNx&#10;blzHye/vh3X8eMFl6ra2zKDcHZ3YHfe389kcnsWqy8mUzu5Nq0lNT4iWowuLoYKT3XumDAb76zi7&#10;M3vvPdvR238psnc+3+8abbXUG0979hbV2r1xursPr3feA6gzO2ty53P787Ey+3/j52JuLC7hosZn&#10;MvlanclNt5MZlq+dK2qqm917pP43cWxKbqzeW08h11/E+zc32B1puLaPbX97sxRf3J2JtfbnbGN7&#10;F66/uHBA239yf6Udwbv2tk/4vVSJWYT+5/29Krx5WrKe6917eW//AO+O3ep9u/3K6/2r/oo6/wAl&#10;sD+O7N25/A9xdlfxHtPsvtL++vbGT+8qv749gUH+kr+7lNktFN4tq4DDUHjP2Pll917pQZDvDemS&#10;yOVylRhen46nM7g7r3LVxY/49dBYnHQ5Hv7atLs7fVNisPi+tKPEYLb+CxFGk2ysTQwU+K61ypfJ&#10;7Rp8HkpZat/de6T/APDMxjOrP4zkOrdW397dgfwzaPdeSx++6bxZjq7bn3XYvVuzcrBnaLrLN/cU&#10;XcG1stuWnqsZks7i/FgnparG0mQq4sr7r3Xt5bi2Jm9u9T43aPXX9ydwbQ6/yW3e0ty/3uzG5P8A&#10;TBvup7T7L3Zj+xf4Nk4IqLr/APhnWW6NubS/hGOaWjm/ut/FGYVeSqkT3Xul/W9idEz97du7/o/j&#10;p9h0lvH/AGYv/RV8f/8AS7vGq/0Nf6StndiYX4//APGVZaIbt7D/ANlp3buTAZr/AHJQxf3y/u19&#10;nkvFDkKll917pAbK3lt3av2f8d6n6/7K+17A2BvKf++uS7ToP4jt3Z394/7xdT1n+jrsvYOjr/tf&#10;+OUv8fqafwbqpv4NR/wTM4fXX/fe6917++W3f7u/wT/RP1//ABP/AEf/ANzf74fxLtP+8X94v9Kf&#10;+kH/AEsfa/6S/wC6X+kD+6X+/F+2/hf91f7q/wCUfwb+8n+/h9+690oMhvvrPP5HKy5To7b+08RW&#10;bg7r3TjaHqXe/YWCyOHn37tWlpOo9gR5TtrP95U1d0/0NvbFQZCmpZqM7y3Hiq/KY/J7okqJ8Xk8&#10;N7r3Rn/5e3RWxPlh/Mc+D3QOP6k7A3t1l2j8gPjTtHtzrj+8GY3fuLPbEpspspvlFuL+8HWu2uv9&#10;wbX6/l2/jN07h10scVZszao01WXrJMbPmqj3Xut/z/hTF/Kh/lx1vxO7N+YWG+OP93fnPunsDr/r&#10;7pTH/G/cmL6p338rfkJ3j2TmMFitn5jq2l2bvnb/AMg+wMtuDsvJ74zcWJ22vZm7aPaho03DQ0UU&#10;s0HuvdaYX8s3p3qz5r/zV/5dXxn6IpewP9lyqPkBj+9N4fGr5i7w253BsTbP+jqOm7J+TO1qPPbO&#10;6+2xsXuL/Tr0L8a8VHJXVXXOy/v6yai2xlaepx2Dh3LkPde6+x17917r3v3Xuve/de61Av5tvzn/&#10;ANAn86/42fCr/Rd/ev8A2fv/AIYr/wCMl/32/gX+if8A2Vf+bt392x/x5v8AdHMf37/v3/GP4f8A&#10;8XXDfwvx+f8AyvV4V917rb99+691737r3RAP5qnxc/2dH+XH8z/jRR7G/wBJW7eyvj/v7/RVsr+8&#10;39zv413ts7Fvv/4//wC/jl3DtXGY7+Hd27VwFX/uSr4MPN4PFktdA9TG/uvdfHl72+Pe6sp17vP5&#10;dYnZHxg6b6pO4Pixt+k6Z+PHemR7qx21Z/kx1n8gdz7FUPlO6PkvvbY24BTfFDctbu7bG/N4Ue8t&#10;vZXMUUf8Hp6Gpihovde63Xf5yP8AMn338m/+EqHxB7r0/wB4twfNfsDoD49/Ircu/wDa+HwG4shv&#10;vo6o7Q3Z27vzZWG67zVDszbv98Pkb8RPuMaftGoztXJyJ/C8fVyxpQe691qg/Bb+a1sT4a7E2Z1X&#10;uz+Vj/LA+WO0qDsCTd3ZO/Pkh8fMx2V8juwcPlMxQyZzbuH7a3zvfeO0utftdpUEeKwiYzaD4LGS&#10;xDI1GIyFfUZKbIe690YD/hw/+RR/3zq/+1cvmH/9hPv3XuhA3F3t/wAJc+8diddZDdnwc/mf/B/s&#10;3D/3u/v3tH4dd3dafIDYm4v4hmIINr/edi/MPfuX3Bl/4Rt/ER1Uf8M2ttP7esy1bS1H8Tjp6KrH&#10;uvdKDpTrT/hJj2purIbe318hf5z3xrxFHt+qzNPvruvC/GjO7Vy2Rp8jiqGHaePpPjp0f37vaPcF&#10;dTZGasikqsPTYoU1BOstZHUNTQVHuvde21/Ku/kQ92dy1Oxemf8AhRHt/Y2I3ZuDdlT1/j+/vgX2&#10;/sLHba2rj4MzuHE4bsL5B9p786B6ck3BQ7bxwpXydTDtqmzmVCxUVBBUVdNQ+/de6X/df/Cd/wCF&#10;+C2rj6v46f8ACiX+VB2pvaTcFLTZTb3dfcHVPQO1aPar47Ky12Zx+8di99fJTL5LcFPl4aGCLGSY&#10;Kkppqaonnavienjp6r3Xuhg/6Aqf5pv/AD/z4Af+jT+RX/3Kvv3XuiQbs/4Ssfzxtubq3Lt7D/Eb&#10;b+/cRgtwZnDYvfW0/kj8ZqPau9Mdi8jU0NDuzbVJvrt3Ze9qXb+46aBayijzGHxOVSmmRaujpagS&#10;QJ7r3Rf+6/8AhPF/Oj6B2rj9476/l/8AcGdxGS3BS7ap6TpTK9c/JTdUeRrMdlcpDU5DYvx03v2p&#10;vbE7fSmw0yy5aqx8OKgqXgp5ahKiqpopvde6LB/w07/NN/71p/P/AP8ASN/kV/8Aa59+690QD37r&#10;3XvfuvdCB1b2x2n0dvvBdpdKdl9gdP8AZu1/4n/drsXq3eW4+v8Afe3f43h8ht3M/wAC3dtPJYjc&#10;GI/i+38vV0NV9vUR/cUdVLC+qOR1PuvdXPfyWviTur+dB/Np6/2x8v8AcPcHyM2TBt/cXdfyx3xu&#10;zuPI1XZm4Os+p9o4zaWysfuXsPeWdrOxM7t/O9iVmydmVsWFqX3DSbeyLnHz45KT+I0HuvdfYa9+&#10;691737r3Xvfuvde9+691737r3Xvfuvde9+691737r3Xvfuvde9+6918qT/hWD/Mwx3zY+ecXxh2L&#10;hNvr1T/L03B2n1Lj99Uy7qj3Vv3uXdj7AofkHHmaTcONwFNh9v8AXW9us4drYympaOqjq6nD1+Wi&#10;yldQ5ShgoPde6qB6By/QXxdyPXuR/mDfE/cHyX2tVbfh7m6p+L2B7E2X8bsjvTavfe1Z8VT9jfIL&#10;5Ddd4ndXyj2xt/F4PrzbO5Ou+uq3H46mzmK3RHvGgyGNwWUMO/Pde6N//NN+e3wM+Wm1aTD7F/km&#10;bf8A5cPyRpdv9V7g2d2R1D3emy9q13We5Mcex9vNvP4z4f4u9W9d762/2p132RDmMVuelXE7hrKa&#10;TB1cWYrMJTrjK33Xug/2LsX+YrmfhL8Musu/PlXuD44/yiPkp3B2vJsmq3L8iOr6jZabV2PviHcn&#10;yc35TfFuk7j253H29t/pbcnSlTn8TtKbFtTVe/qmnpdtQruje9IM57r3RYKz4rdWV/ae49kQZz5A&#10;df8A99vj/srf/wAKOsKzqXbnePyY+W3afYG49gdf9M7K3H1D1hvrC/7LL/szX8ayPZGExuXrNwZH&#10;Cde1GKGIk37/ABXbuY3N7r3Sg3t8bfk/8Yvk/g/iB0x3BuCTvbbu4Otu1ey9l9cdrbf2jB8c/k/0&#10;Dt/fOV3NX9ndnbB7S3J8fNt7g+IMdTu3NDsaj3tUY/Yuza6ryG4KzZ+Yi3Ztzb3uvdKDr75l/wA0&#10;3DdWbPg6Y/mLfL/HdS7B6/pcLWYza3y6+RXVHVnx7/urtzuLIbA+P+Xzu9d0dddS4bsDc/Uvx7ym&#10;X2LtTbORyv8AeLHLTYjCLU56GswlF7r3R/8AZ/8APq/4UVbV6s6dl2f8rOwN69f57r/sH/R9uOl6&#10;M+L3e+4sjt34zbcqqzuL/SDvWq6d392A/YHVHX+Di3XvH++Nb/eqm2rksfuvLXxWax+Vrvde6M/8&#10;Q/8AhRR/wpKzuRouw9nbK3B89Nk703Bnujto4LM/Bwbj69rO5cbtWLt/J4Daef8AiPsrpjdOb7g2&#10;11TtjIZeTBNnK2OHbMtZkajGskMNZS+690f/AGT/AMKv/wCbv0xPnN9/NH+VFt/LdOUW3+yaaOo2&#10;T1x8m/ixPhN1dV9y7G6Q7EzOc7M7Wb5C7WqNv9W9rbrptj7kxgw9HU43eWdxlBU19JWFMfW+690o&#10;P+g5z/wV3/7Oz/8Aqj+/de6M/wBKf8LcPhfndq5Cr+Rfw4+T/Ve9o9wVVNi9vdKZ3qnv7atZtVMd&#10;ipaHM5DeO+ty/GvL43cFRl5q6CXGR4KrpoaangnWvleokp6X3XujAbT/AOFnv8qHce6ttbezHV/z&#10;f2FiM7uDDYbKb63Z1H0/WbV2Xjspkaahrt2blpNi/ITem9qrb+3Kadqytjw+Hy2VemhdaSjqqgxw&#10;P7r3R/8Aaf8Awpo/kc703VtrZ2H+d236PL7s3BhttYur3Z0l8mdhbVpcjncjTYuhqdy76310ttzZ&#10;Oy9vwVNUrVuWzGQoMVjqYPUVdRBTxySr7r3R3/8Ah2L+Vl/3ss+AH/pZHx1/+2N7917o3/VvbHVn&#10;eOxMF2l0p2X1/wBwdZbo/if92uxerd5bc7A2JuL+CZjIbdzP8C3dtPJZfb+X/hG4MRV0NV9vUSfb&#10;1lLLC+mSN1HuvdCB7917r3v3Xuve/de697917r3v3Xuve/de697917r3v3Xuve/de697917r3v3X&#10;uve/de697917r3v3Xuve/de697917r3v3Xuve/de697917r3v3Xuve/de697917r3v3Xuve/de69&#10;7917r3v3Xuve/de697917r3v3Xuv/9bf49+691737r3Xvfuvde9+691737r3XvfuvdfNk/4WRfPH&#10;4j/I/uXoD4qdQZrcHYve3w13B29S9u7621uHCHprYuR7Mg2NQ7q6UqaQYDIZffPcG3sv1pjZctV0&#10;GWx+K2fJHUYeqiymYqK6DbHuvdbTv/CYXqf/AEP/AMmP417dzPWn+i7s2p7A+VX+mvBZPZv9yd91&#10;Hae0PlX3N1blf9KWMqsbjNwS9gbX2/1/jNuVH8WQ5Gio8JS0D6I6OKKP3XuvlifHrp3cSdWdt/NX&#10;7Xr/AD3X/wATuwOmdrZnZu6d4dWYvcWc7T73253fkugsviOtO6uvuyev/kJ1/s/sDpT+Ib62L/Cs&#10;lkc/tVKmD7anxRzGdwXuvdDB8dN8/PPrTrP5s9AfDPsncFd8XO7NwdQdKfL3urrjBvsfoLcO1cj2&#10;Fu3YHRmQ7O+R3c+yeucv8aOn+3cvu7LUIl3ZkdgU2dwuTq8fuGD7YVlHF7r3QP8AQXxo72+UHVnd&#10;WT2Viev9v9JfDzr/ALH+RPcvdO+aDZ2wdu7P/vBtzDYraXXG4e43wKbt3n2B3nu3r3G7W6t2DNXZ&#10;D7vdWSrZcVRUMNXuXJr7r3Sf+OWwO5arN1W79i9Ebf7WxGd6f+a2Gx8vam1oKzrOfHdYfEffG8fk&#10;HuzamY3DlNt7br+4PjF05u6HsDDR0tdPlcLuGHAVkVHVVE9DSVnuvdbvvRXbHy42r8S/ghvHf/T2&#10;34sRj+n/APhLDRfISk2NhM32DurbHwl64/mefzF8p8Ze0Otti7C3lvHe2/u4O0KbYnT612AweP3J&#10;nKqp3bkqeDb1DUKYsT7r3QwfIff/AFZ2jgfnZ8XNy7K/vRuDp/8Algf8Kufkvlf73bc25m9iN/pA&#10;/nV5n/Qpltu/xCsyFaewOuezfiRW51J5MfS/wisjxFbQVUlWr/Z+690d/sXoj4wfLz+YHuLMbxxe&#10;3+3MRlP5z3yp+F+4sptrf+4Fxx6z7j/4THbR2L8reoKmu2FunHU1DuCTe3QOPw+WnVo9w7byuAqK&#10;SnqKCoNdHJ7r3RAOnPiH01lNl/Cnuahotwbc3ttzp/8A4RZfLzMT4bPTz47fvcs/fvfHwJird2Y/&#10;cMWdjo9v0fx8ztLTR0GCOFjOVwtHWyM7vkFr/de6oByHx679xP8AL8yuHynR/cGNy+C/kQ917Tzm&#10;LyHWm9KPI4bdXxr/AOFONLvr5F7aytDUYWOpx24Ogdk10GY3rRTKlTtXFTJV5NKWndZD7r3Rn+/P&#10;+yivlV/4v/8A8LVv/hWXVnv3XugfqOlNq/JSt2N8dN9ZDcGJ2T398n/+EenSm8cptOqx1DurG7V7&#10;U/k/d27F3DkNtV2YxWdxFHuCjxGdmkopaqhrKaOpVGlgmQNG3uvdVg9+9Kbq7U+IPwi31t7Ibfo8&#10;R8a/5UG7O699U+ZqsjT5HLbVzv8APK+Xfx0pMftOGhxWRpq7cEe9u/cPVSRVk1BTDFU1ZKs7VEcF&#10;NUe691b98gNp7VwXyR+c3dUu2tv4apofm/8A8K+9p9n9tSYbHY6ej2rlvgt011H0Ttrfm/GpoZKf&#10;b+S+QfyUo9sbSoshVCmm3lv+HHY9Dks4kNV7r3RYNx/Crqz5ZfIr49f6Rc/2Bhf71dgf8JZfhVkP&#10;7lZXbmO8PVnzR/lZYj/Sln6P+O7V3H4+wMD/AKCMR/AKp/JjqX7ms+7oa7yQ/b+691c98avhDuqf&#10;I9A98bh3xt/F4ij3B/wig+b2xcDhsdkc7kdx7Vbau7f5btXsfdlTXNtym2XuCDe1VmNyx1FH/H6a&#10;XFUFHAwjqK+c473XuqoM/wDyse3dr/DDdUmd+L3X9D2bsn+UB81Z9z5nz9J1O4sZ8jv5dv8AP0xV&#10;N8xd3f3lo8/US1vYHT/xFzdLgf7x09TLLuDasv8AAcJV5KNXoF917oAPk3/J1/2XDKZH40b1zH93&#10;u7ervkB/Od/j3cP8P/i3+lnon4K/y4/iX87/AI0f8Y+xPZ+c2lsP/S9tLe+Sq/2a+ozGA/vr4sr/&#10;ABCbERY+P3Xuhg+EnxD6a6Y+VXw93jt6i3Bmt7bc/mP/APCXnM7c3duXPTz5HCY756fFHsb5cd/7&#10;TpsZhIsFtas2/WdrYLDriZKzH1OVxuKwtPTrWO82Qmrfde6B/wD7p1/+YAf/AKaa9+690b/5j9W7&#10;E7g7n+TG0+xcF/eLb+I/mf8A/Cv3tLH4/wDieYxH2+++jvgL8eu6+rc791gshjK2X+6/ZvX+Iyf2&#10;ryNR1v2n29XFUUks0EnuvdABtv40f6W/5mP8v3tLd2J6/wB4dJbf7A/4S/fGjtLrretB/eD+/H+z&#10;Qfy9/j9uLH4ms2jk8Dktpbm6/q9pfHfcdDn4MjUJ5P4hRwrS1cM9U1N7r3VUHQXQOOzvQ3zd7E7P&#10;693BBU7L+EG0+/vjpuTMw7q25jqzI1X8yP4ifFvOdhbTeGfF4jfu31xG7N97UkeVcjiocrFWIFXJ&#10;Y5Hpfde6MB1PkuguqfhB8c+3O1updv70qd6dwfzt+lKrKU2w9l7j3VX7q3H/AC4PhdsX4t5DM125&#10;JMdJVbf6J+Qfd0e7cZK1TLU7YqZa/KYiBskwjn917q17pTtLYmI+bvwj6UyGd+37N7A+X/8Awj07&#10;S2jtr+GZiX+L7E6f/lqQ7T7Fzv8AGYMfJt+g/u7uDvHa1P8Aa1VXDWVf8U10sU0dNVvT+691RD2X&#10;uXHdOdDfHrF9K024Nl1Pyv8AhBmttfLuXM7T3VFju3Mjtz+ZH3hvHbVTtPMdj4abEVG38biPjX1h&#10;DJltgTxYoZXbFZjKioOSXcdI/uvdABBkt1b06ah2Lt7qXb9fiOkdwdhd1767a2psPI1XYVLtXtaf&#10;oHqOkx/b2/KGSqpoOn9l7225h6XasVZDSU2O3NvvIxLPNUZqCFfde6N/szA7V6T/AJl3VeA7P+Ie&#10;4I9rfEDuDqGm+Yfxb21LjvlBkdywfCHFbUf595mppctW1Gyd27f3/U9Nb73hlsZLXts3B4rIVFGK&#10;/wDgVCKz37r3RX+m9/8AVmzuuvljt3sHZX96t29r/H/bmwOi87/dzbmc/wBGvaeO+U/xp7Sy+9f4&#10;nm6ylyezvv8ApLrXeO3P4lh0qcjL/H/sHjFBXV0sXuvdCB8n/mr2n8sv7y/6RcB1/hf71fL/AOXn&#10;zVyH9ysVuPHeHtP5o/6Ff9KWAo/47urcfj6/wP8AoIxH8ApX8mRpfuaz7uurvJD9v7r3Sf6B3Z8n&#10;9x/Ifr3tbpncu4NzfIP4+bfh736/3VuXM7f3Dkdl7V+CHUs/buJylMO06mu23ldv9G9OdChsTt+p&#10;jq6Z8VgafEUVDUD7ahf3XulBP013t0J1Z3znd69I9f5DaW7ev/iVsDPbz3k+zt27i6n/ANnA25tr&#10;50/GjevU8mJ3bLk9sdgdsdJdCZKnqclDS1v8L2rl8zhMrHQV+SiiX3Xugg3Xkt1Y7prqHYu4epdv&#10;7TxFZuDtTuvYvbU+w8jguwu3tq79n2Z1HV4+bfldIlNv/p/rbe3x0zFLt6KjhNNh9zV+6omnkqJ5&#10;4ab3Xuhfxfyy/wBH/wAsfjp8sulOoev+udwfG7/ZL9x7a2BPT/xHYm6O0/iR1t0ztzM7/wB3Ue06&#10;TrytrP8ATx2b1VV7v3HDTy0+Res3DVo+SqavXkpvde6LBht2bq25jt2Yfb25dwYLEb92/TbT31i8&#10;Nmcji8dvTatHurbW+qTbW7KGhqYKbce36Xe2y8PmI6KsWamTK4mjq1QVFLBInuvdJ/37r3Rn/hth&#10;u5az5D7O3j8fN2bf2L3H0Dt/tP5ebF3duWmgrsdgsj8K+pd9fLirrabGV22t34jM7gGI6VqFxNBk&#10;cfPiq/KtT09c0NHJPNH7r3W09/wkL6g33nv5uHyG3Z3H0N/CNwfGH4gbj6tyeQy/RGH2H/oE7sxG&#10;9+l+lMFgs3S4/Zm36Lrf5Abl6y2ZvTGZSqq46Td+5/DueoyctdV1Gbnl917r6Xfv3XutSLdn/Cz3&#10;+VDtzdW5dvYfq/5v79xGC3BmcNi99bT6j6fo9q70x2LyNTQ0O7NtUm+vkJsve1Lt/cdNAtZRR5jD&#10;4nKpTTItXR0tQJIE917oQOlP+Fhf8n7tTdWQ29vqo+T/AMa8RR7fqszT767r6Sos7tXLZGnyOKoY&#10;dp4+k+Om+e/d7R7grqbIzVkUlVh6bFCmoJ1lrI6hqaCo917rXh/mq/zFf5ePy7/nc/Ab+YJ098y+&#10;v6noX4g/8N+f38g3F1D8tcHvveH9yfnP2j2L21/o627J8c6iirf9D/WWbotwZf8AjNbhP4jR1S02&#10;C/jGTSagi917re8/4di/lZf97LPgB/6WR8df/tje/de6MB0X8sfix8oP70/7LR8lvj/8iP7j/wAE&#10;/vr/AKC+5Ouu2/7n/wB5v4v/AHc/vT/cDce4P7v/AN4P7v1/2P3fh+7+xqPFq8Mmn3Xuh/8Afuvd&#10;fIl67+EO1fjr/OZ+Wf8AJp7h3xuDpPpz5Xbg3X8Idudtbgx2O7d7MwG1d8dkdYfJ/wDl7b4ak60a&#10;g2tltwdrdrdYdRRbnp5qXGUybe3FmKOoO2az/cnhfde6IB80Knv34mQdv/yuexsNuDrCm6d+T9Fu&#10;/tnrHCbl3pkugt7dmdSdNYfpXrn5FdT7L7k2mO1tn7g7q2tmdy7uzO46fOU23t/4Xd23zRbdwuN2&#10;9hoB7r3VcHv3Xuve/de697917r3v3Xuve/de697917r3v3Xujf8AVv8AMJ+fXR2xMF1b0p84fl/0&#10;/wBZbX/if92uuurfkt3R1/sTbv8AG8xkNxZn+BbR2nvXEbfxH8X3Bl6uuqvt6eP7isqpZn1SSOx9&#10;17o0HSn89L+cD0DurIbx2L/MR+T+dy+S2/VbaqKTuvsSt+Sm1Y8dWZHFZSapx+xfkXF2psnE7gSp&#10;w0KxZalx8OVgpnnp4qhKeqqYpvde6N/tP/hVP/PG25urbW4cx8udv79xGC3BhszlNi7s+N3xmo9q&#10;70x2LyNNXV209y1exeotl72pdv7jpoGo62TD5jE5VKaZ2pKylqBHOnuvdHf/AOg1b+ab/wA+D+AH&#10;/orPkV/91V7917oQN/8A/Crb4sfIj+5W7vmL/IY+IHyg7t2/1/tzZWd7S3/vbrrcH3f8K+8yeTo9&#10;lY/tL4j9t7t2P1/Pu3N5TI43ATbjzH8M/iEivWVczS1U3uvdB/v3+ez/ACX+9/ix8vurdx/yKPj/&#10;APFvu3f3x/7J2B8aOxei+nfil2v/AAHtPfPXW+tu4Heu6d3V/Uvxw3b1N/cDdtXhK6hyWAp9x5Ft&#10;VRNHHTTUcC1nuvdWv/8ACI/4v7VxfQXzH+aNW+38tvbfHcGC+L+3o6nZeOG6thbV6r2XtrtbeL4b&#10;sSWuqcu23+3Mv3Hghk8LBTUdMKnZNBUzy1jmnSg917rec9+691737r3Xvfuvde9+691737r3Xvfu&#10;vde9+691737r3XvfuvdVA/z0f5i//DY38uPuXv3bmR+w7t3j9t0X8aP8k+68Xe3ZWLzf8B3T/l+x&#10;9/bSf/RRtLB5vev2Ofo4sPnf7tfweSoimyEGr3Xuvjy9KbDx29N1ZDLbtxu4KzqnrDb9V2d3NV7f&#10;k3ViZ6Xr3BZHFYtNvrvrbHUveFN1duDtve2ewuw9sbkzm2q/bOO3luvD/wAWMVDJNKvuvdbzn/CY&#10;L+Sj1Z8rNibn/mx/zDdsf7M3uDuPsDteg6R2B3qm3O2dib605jI7c7Z+S/bdHuPNbvre0ewNydmt&#10;uPB4+g3bR0/8LrMTWZ94MlV1+DyWK917okH/AAof+aG6v5n38y7sb4Z7Y7f3B138D/5c+39/Zvu3&#10;cKUWRyOy6PszpbFZ2Lvvtiu2dnMP1XTZbuB97Zmn6M6vw249xw7e3Fv6qx1DhtwYqLfdRUP7r3Vc&#10;G0N09E5ft3Ed1b+xHwA3xt/4idf/ABG2f8LPh1v3vTeO4tpd+bi+T/Sewqjofp3vTc9Xm+pfjlt/&#10;r/4Z7zp90dvfKLcM2E652rubvHMbrwW4XipN70Um3/de6EDrvvvcXT1L2B8/antDsDcHyn+TH+zP&#10;b9253Th/jL1Z0VvvYn8uPcvyO7UxXd3y+k7j6A2H8j4vi98//nN8usvlvj31vuWtxO5KXqajyOSx&#10;9Zk4Nu5HYmTx/uvdA+3xhx20+muuPg1sLB7g67+SPe24Nv7M+X3ee7957q2t1SvYSz9Y/Jbd/VfY&#10;Gbo/jHuqPYnxg/lIfHykoMr8oNoZTdO19zYDujddLns1Q5jCdX4SSD3XujAYbsTrPOZHdlb038TO&#10;4OgP5dPwe6fptwdwY/tHanYWK7W3j8YO4Nq7a3D103YvyD2j2fHTbI+T/wDwoE3tvnAdbb63PsbY&#10;mPyG0Ol8ftui2/mM51lit4UM3uvdB/tPtXdWN6z213f8kq/p+n+LnQ3yfw3xt+NHwg398jcj3r/L&#10;Hm+aHX/YVNn99dwUXxN+PG5M5vze/wAIPi58POwUk3luvCZfsndfZXaW7sJmcrm9+U299141Pde6&#10;D/ffZPYW6+gujtq/KXe24PmX88PmRt/e+Q6R2vuLY3ZnyF+SPxX2X2JsvP7C6kyu7ust45zZmye8&#10;vk//ADOanK7MxW3d67mG+N/dYdF7K2Pn9ppXy1HX1Lt73XuvbU2hjqfHdd/D74CdlfJ/M9x/H7p/&#10;s/5TfNP5h7D+R26tn/FXoTsLE7q+Jnd3c+68bs7pDEdx4jd/xg+D+I+KePpW37tGuO5u3e16PA5r&#10;bU+Xo8HsHA5j3Xujf9S93fJ/q3dXzR+Q3T3avyf+AHwC+M24PmF1H2p2p8oNx7fq/wCYr8svk/8A&#10;JrI9f7k7W+PCdrbk6m3jl9q/zH/krl/jjsalzWU2bt2PH/Hna+1otz5X7/Kw5bLb5917quDsXO9J&#10;9gfE6Dtz5bZDsDK9gS9f7ip/hzPs7q3qLqf5HfNL5Hd0dk7u7C+WPzF+bnf248n3r213F8f/AI29&#10;tGu672zlMj4Je0ZcXFRbek2tlcR2Q2N917oYKf8Al89ywdmfCXrTsD4Ibg7H+QdV3B8beqs98Jdg&#10;VMHxugzvXsXXq/I7fvU3bu+t0Cu727C+T/d/W2+6TsLtXe9Fk32z8W9m7o25is5WY0ZjC7N67917&#10;oP8AvrqHoL5C9y7u3Di959P1PdON7g+dEPzLg+L21Nl/Gv8Alo/FDpDqODq7q74jd/fH7e2wOq+z&#10;KbsX4wZje2fnqHkhxJ7L7Uq0oNp4zEvvLcOG3Huv3XulB/snXxAg6s/0sZP40fP/AK96y+Pvy/8A&#10;9lQ+Yvd3yc+TXx/+MuzkzGS25/dzbGN6/wCpqf4gd499bd+QFBvqSu3j2P1htbDd253qrYm2zTS1&#10;G4JM3HnMN7r3RQN/9DfDbAfITZXXWP7++QG2PjLuf+7lBtH5r7/+MldFt3vPbsvyYrOrOxfkvsr4&#10;/wAG8cP2BsT4/wCxOv8AD7pTG0FLl9+7q3DurYUlJVQYKpztXitm+690b+s+Ne8fj/8A3j6Ng+eX&#10;y/6S3btLsDZXe3wo/l7Vnx7722l87O0Pmvk/7gbB6Z35uP4ndYds716S+H/YGayeQyMWE3Jl+yqn&#10;t2XZ2IxWaxG06+g3Jt2Ot917pP8Axk7g/m79jbV6t68+PP8AMl+T+HweO6f7M3ZQdZ7E+Ynybj2r&#10;8aOgvj9jqPaG2Ny941HXOTzHVPxL6f3NumhG1MHW7vyW3MLtGmgpc5u19q7JyGG3LX+690d+D+c/&#10;/wAKTeqsPtHrrafy+/0x0WA7A66+Lm3Mh05hPgX85Mxmu09ybE27neqtjZXtLqbZ/fO4Ow+wO1dv&#10;1kiYPJ5PL5LI73zuD3HSU9Xkc1t7csOO917r3RX/AApn/wCFBFBvvqTdy9hf7M3t/sDsDcHU/XvV&#10;u7viL1lLsTvHtNcPtrGTdabdyHQPW3VPZu6ewNrVva22MimG23uOnyK1mUxC1cM1JXrS1fuvdHg6&#10;U/4W4fNDBbqyFX8i/hx8YO1NkybfqqbF7e6Uzva3QO6qPdT5HFS0OZyG8d9bl+SmIyW36fEQ10Eu&#10;MjwVJUzVNRBOtfElPJT1XuvdGf8A+g5z/wAFd/8As7P/AOqP7917o7+2v+Fr/wDLbqsdUy7x+NXz&#10;fwWXXcG7KakodtbS6G3Zjp9q0e6szSbFzNTlMp37suppdwbj2TBj8hlsYtHNTYXK1VRj6evylPSx&#10;ZOs917oYOuv+Fkn8o/e2Ynxm5dt/L/p+ii/u749xdi9NbIyeHqf43vvaO0cl4IOpe3+0dwL/AHQ2&#10;/uSt3TkfJQx+XBbfr4qD73NSYvEZL3Xujv7T/wCFNH8jnem6ttbOw/zu2/R5fdm4MNtrF1e7Okvk&#10;zsLatLkc7kabF0NTuXfW+ultubJ2Xt+Cpqlaty2YyFBisdTB6irqIKeOSVfde6O//wAOxfysv+9l&#10;nwA/9LI+Ov8A9sb37r3Rn+lPkL0F8lNq5DfXx07w6f7+2TidwVW08pvHpTsvZfam1cbuqhx2KzFd&#10;trIbh2Lms7iKPcFHiM7Q1UtFJMtTHTVkErIEmjZvde6GD37r3Xvfuvde9+691737r3Xvfuvde9+6&#10;91737r3Xvfuvde9+691737r3Xvfuvde9+691737r3Xvfuvde9+691737r3Xvfuvde9+691//19/j&#10;37r3Xvfuvde9+691737r3Xvfuvda4P8AwqU+dPyO+B38sqk3Z8X95/6NewO9/kBtH435nsnGR1Ue&#10;+9i7E3j1h3FvncuY6tzlNXUv9zuwK/8A0bQYynzaxz1mJo6+qqMcaPKpQZKi917r5gnUG6+7PgD3&#10;Z0N39uX48fw7sDHf6CPlV8cZPkJsvt3auHyeH2r27sztrrXujYeNxG6es/8ASF1/2F/ozrdvCvkk&#10;yuCyOCyuUag8OVhx+UxvuvdbL3Sv/Cv7uXpr4e9k9E4f4g7fofkHv3cHzK7JxfyR2n3VBi9q7A7l&#10;+WnefdvyAod7ba6D310j2fTZLb/Um9u4lFFg8xujJx5amxKJV1IFRIE917rUC2nTbVrN1bapN9Zn&#10;cG3Nk1W4MNTbx3DtPbWO3purBbVnyNNFuHM7a2dmN2bCxG7NwYvENNPRYyqzuFpq+pRIJa+jR2qI&#10;/de6ue3FuLff8z3ffXX8uX+XL11/su/8vj47/wB7u3cViu3d3YfbOHxGH2zh4Mf3X/M0/mad14+D&#10;+6X+kD+6Wk5LJFZsFsPBTUmztnUkzzImb917oIOgege5f5k/cvXv8uD+XB17uAdXDcEO+s/n99Qw&#10;bayO+MjtqCfbWd+ZvzNzu2p934jZO39k4jd9VQbU2pQVWcxXXeKzjbe2825N4bk3BuDfHuvdHf8A&#10;5dveP8sDaH8rzu7H/KD5JdgdbfOfp/8A4df/ANlD6X27sff+b2J2j/s+38ufqD4qxf6Rc/gelN7b&#10;fpvudwbJnpcRq3Ttr+G1kbVWR8lE8d/de63/AD+UZ1b8TvlV/LA+AvdePwX9/K3J/ED+XZ1bu7cv&#10;8T7J2v599/yvN/5LdnXWC/g0+Q27FH/oO+XVBumo+6paRaPc2jRVS5XCmkQ+690IG/v5Un9+Ouu1&#10;dgf6ev4X/pN+P/8AOr6L/i3+i773+Cf8PB/Kfa3yX/vT9h/pFpP4l/su/wDdn+C/Y+an/vb5/vPu&#10;MLo+1b3Xuvdmfyo9ib23vuil+16/r+he+Pn/ANz/AC5+RXU9HiMx1V9zsTvv+Uf2h/Lq7d2htzK9&#10;d1LVu5OwO0ezd3/31zee+42xWS/3hys/3EmTpY6jJe690T+q/lbfMnZHXXw0wu0eyOv5f9CHX/8A&#10;wnP6d7y2VsqGhz/+l7bv8sb5T9zb/wDknS0e4+zcZsP+5HX+D/0vbc7AwGYxzvurPf3CrMG2Jg/i&#10;aR1Puvde7d+BXyx3R0x3/tPBdU/fbg3t8QP+FQHVu2Mf/fnram/ie+/5iXz62D3X8OsF91Wbxp6K&#10;i/0wdZYSqyf3VRJFR7f8X2+blxtWyQN7r3Xu6vgHt35EfPHM7w7i+PfYG8Npbg/mf9+9aZfdP2fa&#10;e39u1fw2+UH/AAm4646L70yX8b2tX4TGQdf747t6k29s7+9kUqT4zdWP/hOPyNJXz1NPN7r3SA2v&#10;/I0zHV23ejN2f3I6/wB+dwdf/wDQN7uDcGQ2V2dvuLT8jv5Xnaeb6U+UfetHS75m2Ttep6/pvgxv&#10;b+GYDG+NZcv/AAusqP4DDuA0U9Z7r3VMHfX8gP5cdTfEHd3TOzoNwdnb225/Kg+dHx8xUGP60zc+&#10;O3Xjvih/PK6u+e3SuTxWQ6xzHcMadwfNb4+b8yFTsrrxgcrT5XCvRVFW7rkWxPuvdKD5V/BD59dZ&#10;dz/NPYWw+nvkBuLC/Ij5Af8AClXf9X2b8f8Ar7ujc23a3qz5a/AX4QfJPoXZUtVDs9Ov95/6c+wO&#10;vR1HW43O4fcGOn3VDnafackO88Ht/c2F917pQdNdsbL3v8+f5Rnc3yd6e2//AAjdnyf+LvcuW7A7&#10;HwnfvYU+2ewv5gP8h34QdWfByLrHLds7y7DyPce3+3Pmh8PN9Ux3xlTvnc2zt5dPUlbl9z4Ooerq&#10;c37r3Q//AAr7OyPZ/Q3W0ybf2/S7J2J8YP8AhGJ1j1zvrbXY+1ewsd2tjtl/zI9w0PZW4Kmk2w0s&#10;nXG4OuPkHLvPrnLbbycj5WkyuyKipmESVkUEXuvdMHd/cG+8J/L/AOzezu0uhewNu9m75+AH/Csv&#10;Bdi9EdaVeH7q3F0/vvvH+b98aNgbux+S3Tt2bD7f3b1/8f8AcG+qjIbs3TQhaOHauByOYhhkjiWB&#10;/de6se39uXprc/8AM+ovi32VTbf3Zl+9P5z3cm5X6p3ZtOfdG1ew+mthf8Jdur+u+5qbctPkcNkd&#10;k12346nv7bmNrcTlJRJlabMuIqepp4K0we690QDpzoHprO9U/CnsSu692/BvbZfxg/4RZd/YfcmG&#10;hn25kazuWq+aHfHxbl7C3Y+3p8XHv3cC/HzdlVtSN86uRjhxUVGkaq+Ox70vuvdVg/Nn+XjuraHR&#10;XynpPjptXb69Obc/lwfzX+lOqetqbeORn3VsnrP+Wh/wp7wPfHamQzOW7Dq1jym39p/HzftDPjJZ&#10;M7lNw5upwtfA0D1jUf8AEPde698vuge5eq/kH8sa7fXXu4MRiKP5v/8ACtjcuQ3DTQwZ3auJx3yl&#10;/km9TfIP4+U2Z3Xt6fLbbw24O1OnHmzuMxNVVQ5U01BXxy08dRjq6Gn917oH+g/+yivir/4v/wD8&#10;Iqf/AIVl2n7917quDM7T2ruP+X5tPMbh21t/O5fYX8iGp3ZsXKZnDY7KZHZe6qz/AIU47l2LV7l2&#10;nXV1NPU7c3BVbJ3pmMPJW0bQ1L4rLVlIzmnqp43917oQPmD8Ntl7i3p2F8buptnbf6A6c+Ofzf8A&#10;+FGOL6/z2G7T797YyO9Md8BOgutPk3idrbs6a7T31lOu9hbgbrvae3NiR782zk4crubFJRybhxVX&#10;WbXpq3P+690IEP8AKR7l7f8AlVvPA/ErtD5P1/cfx4/mP/zAvg/1T3Pvfc0H8RxmR/l9fFGTuH+W&#10;X1nsTtnKTdO4ii7g3niPi7u7bNflcJnxiursVids1tRjMDR1GDp857r3Qf8Axj/kLbq7d3Vt3P76&#10;7L3BhOnMXuD+RTuzeJm2JkevN1dmdBfzjcjtXau4dy9A7qzEW/NrZfcHx87W3FNs+OtqqCqwuaqc&#10;VlqyV6KsxbYCr917oz+8vgH2niPiR35nes/j31/sei3n/KA+c395IOuqPcfW+Hy+8f5f/wDwov2d&#10;2L8kfPt35KV+3fk/H/oO+MFBtanx3+k2lTfdXgsZQYST7vNY+egp/de6NB8kOge5cF2R80+09w9e&#10;7g23snZf8x//AIVv7a3HkdywwbcyNHkfk7/Jmxfc3QFTTbYzc9BunLbf7W6p6wzG4MTlqOiqMVNi&#10;oqedqhUr8ear3XuqoM/8FtidgbAqugei9mdf7S7N7x+QH/CaTrrr7e29ZMxX/wB199/Pn+WB8hey&#10;e4p6zfNVQ7z31trr/sjvrcFJuHP47Fxz0afw6jWmoDHjcfTQ+690UDeXw62Jm/in1P3XtGs/uTuD&#10;aH8sDJfMXtKH7fMbk/0wb7qf50HZf8v3H0fkye54qLr/APhnWW6NuVHkx1JLRzf3W0NRCryVVkU9&#10;17q37cnVuxOjt79v9KdW4L+6/WXT/wAv/wDhZJ1b11tr+J5jN/3d2J1//KP6b2ntHBfxncWQy+4M&#10;v/CNv4inp/uq6rqqyo8euaWSRmc+690IHQf/AGUV8Vf/ABf/AP4RU/8AwrLtP37r3VUHZfSm1e1P&#10;g/8AHrfW4chuCjy/xr/kw5ruvYtPhqrHU+Oy26s7/wAKHe8PjpV4/dkNdisjU12349k9+5iqjio5&#10;qCpGVpqOVp2p456ao917pP8Az6xmxNq/zV/5lvY/yC6t7A3V0lur5f8A83LrrYeZwWPzGOw+R+R2&#10;Oj7lpupZ8fuWPO7RxmW/0Ld29o9d7n3TjochUy02CqYTVUFdDXQ0Fd7r3RINp7l6apfhf37s7OU2&#10;32+Qed+T/wARNy9YVdTtOes3VB01tPqn5u4vvamw2+lw09Ntzb9VvbenXLZPEvkKWTNVMNBUJT1Q&#10;xby0fuvdFg9+691Z/wDyrP5ffyO/mLdp/InrH4l9g/3J766u+IHbncG0cB/G6raH+mnD1O4+vOju&#10;xehf79wZvC0Wzf8ASr1l3bmcf5cmZcFlb/wfLNR4zJVeSofde63Hf+EUO2u5dz7V/mcfKTsqp3Bu&#10;zEd6dwdFbaftbdm7IN0bq7D7l2Fju6OxO5qnctRkczkd7V24I6bv7bmSrctlIhHlanMuYqipqIK0&#10;Qe691sPfz+O9P9l3/k2/zCd//wB1v74f3g+P+Y6L/hP8b/u/9p/s0GdwPxo/vT9//CM35/7j/wCl&#10;v+NfY+FP4n/D/s/uKTz/AHUPuvdfIE6L7k666k/vT/f/AOJ3x/8AlB/eD+Cfwn/TpuP5T7f/ALj/&#10;AMK/i/3/APdb/ZaPkt8d/u/7zfxKH77+Nfxjx/w+n+z+01VX3PuvdGA/0r/yysv/ALldxfCP5f4T&#10;cGT/ANyGdw3U/wDMP6w2v1ZiMxW/5Tk8Z1ptrtL+Xf3j2bt3r+grZHiw1DuPeu8M7SY5IYq/N5Wr&#10;SWvqPde69B/sgvcGY2j1T0p8XPn/ALQ7N7G7A662VtrPQfKLpf5b5in/ALyb727iczR7R+NG0/gz&#10;8Xdwd19gZnb9VV0W3MBT9gbW+9ztRSK9Z4w8UnuvdCB1b8YPgL3jvvBdW9Kd+/zP+4Ozd0fxP+7X&#10;XXVv8qHpfsDfe4v4Jh8huLM/wLaO0/5qGX3Bl/4Rt/EVddVfb08n29HSyzPpjjdh7r3Rn6b+Q/8A&#10;Ivfu6szSdZbP+b/WeycHt/bVSu4fm9/Kj+fvUO6t2bqzGR3ZFnMNsfZ3wu6n/mOYifb+0cRh8XPU&#10;ZPP53blTVVOYEFLQTJSzVB917oYOp/8AhO58/qbtPrSp6t7k/wBH/ZtP2Bs2frrfn+ybfzv+n/7k&#10;77i3HjZNo7u/0tbi/lX7Q2/1d/dvcC09b/eOuy2Lo8J4fvJqumjhaZPde6UHf3/CbH/hQz2f3L2F&#10;vHtPpHcHyd3tVbgmw2R7/wBy/MPojemR7Wx20YINobY3ZTbj7m7uwXa1Zt+s2tgqJcTHuDH43K0m&#10;KSnp56OjeI00XuvdE/8A5unRH84vpPHfFmk/m54vcFZlzt/trafx67B7J3/8fu6u5dy7VwW6tv71&#10;39tre3eXWm6d/dx772/s7cnaFNPg6LfOdr6bBx5ipgwSU9PJWxe/de6KBuz+WV/Mk2FtXcu+t9fy&#10;+fm/svZOy9v5ndm8d47s+KHfO3Nq7T2rtzHVOY3DuXcu4cxsGjxGC2/gsRRzVVbW1U0VNS00Tyyu&#10;qKzD3XuiQe/de697917r3v3Xuve/de697917r3v3Xuve/de697917r3v3Xuve/de697917r3v3Xu&#10;vrdf8JP+rdidf/ySvjluzaOC/hG4O8ewPkR2l2lkP4nmK/8AvRvvEd4b36Ux+d+1yeQraLCfb9Zd&#10;P7cxn2uOjpKN/wCHfcNEauoqp5vde62Pvfuvde9+691737r3Xvfuvde9+691737r3Xvfuvde9+69&#10;1737r3Xzw/8AhaJ8l/7wfKf4JfCPd2W7A2P0ltHr+T5L9pbl2VX/AN9f7wf6W+xc51Jj8tR9FZPP&#10;dc7S3V2B0htLp/cdRgJ8juah/iH986zHrVYeFqqrq/de60o92d17q3ftXcu1ajH7f25Tb77gzPdf&#10;YabBpcj17tXe26p8dU47Y+PremdmZXCfHzbG3+mI9y7rGzYtu7QwtThKbe+boRPLjXoKLH+691a9&#10;1P8A8KPP5znR3VnWnSnVvzJ/uv1l0/1/s3q3rrbX+y8/FTN/3d2J1/tzG7T2jgv4zuLo3L7gy/8A&#10;CNv4inp/uq6rqqyo8euaWSRmc+690H+wNiZjH/GfevyW7iXsDt3s35D/AN4/mL3pkM1vzfeV/vd8&#10;LOpvkJR9KYij+QFLhPkJ1Ble9Ov/AJ9/zVN0bewG65Is/S9ndZf6Hm3lj6LIx5mhnHuvdGg7O2pu&#10;DG5Hb/xr7B7e7g2nvbYHcHY/UXyf76fqv5P9y70m+Q/yC2q3aP8APy+W9Dv3rHedLH2FuD4G/HzY&#10;GxujO0NmT5reu0uytgyZHfmNp6B9xVGTT3Xug/ym++mpu5d0/MDvbbG4MX1ds7p/ojvjrX4mbz+H&#10;k/aG39ldy9eQb/6t/lG/y1e1PkH2TtfaFfvb4wb2+B+0Nr9mbv3Oa/FR9z9X4CugeHKbwosfmKT3&#10;XuvUeS692pkfkTVb2766f7K7j3buD5BfFzcHauH+THWdRvTsHpr46bVz3ys/mOd57a+WWP6Gw/Ym&#10;S7g/mjdiZ1Or/jnvrdG3t+Sbt2DvPePXu4/4rR0eLqZfde6T9Xm9xV2xOn/ip090X1/3v2b86/NV&#10;UvaWzsR1Zsn4/wBX/Mc+YOY6FyeP6+68x+K2ttj417j/ANk2+FfdlF1zjNnZnE4Kq+O3b/dm/M1g&#10;shjY4tt1S+690IG4u/euu/8AMdddv9j9K/6CPiLt/r/d0EHw36k64+U+2tpbU/lgfD7fcG9egeht&#10;y/Jbr3M4nD9zdf8A8y3+ZPvLIbC3321ufC53cG0e8dt0m6DWY5ZVwL+690MG4+0Pmhtrszufv7tj&#10;uTuDC/OODuDvv4j7S7fytb2tVZvpj5P4zr3bGf8A5znzbqttfHff3yr2dtDb/wAHPifTbd6Tp6jr&#10;/a+38flOo8jtvem1cZjs/wBe1VLTe690D+W3V3tjOrMC21cr8gM5k/kz/stG5cr8UnwGzuz6Heuz&#10;uoduUHx3/kGfEruWg2/8Ks5tLtf5AJtLYO6+3ctsPe21cDsTv/prC7azmMb+8mSo3pPde6T8ez9q&#10;7m7M2H8QOou6dv7d6u6T2/218asj351VufHb4xWK2rtHr3Jd4fzqP5jVBjumvkn1huntbb+W6poM&#10;rsjrlsrsKupu9/jRjKPbFv74bPp4/fuvdDBjfkX2n2LuLeXy52vRdgV20vhN1/1p2J8Zui9q9ibj&#10;7w270v2niurO2M3/ACp/jpisv19272l1xvnr/wDlVfDjYW//AJBZDd26etduZGfdW2ux9m9nx/f7&#10;jNdP7r3Qf5PZW4un/j/2l8iOzqP5Adr9z969f5DsqbL702B1Z8a/kBUfybe4fl/gtrdhfOLdfek+&#10;4+199SfL/wDmFd9dvDqnFVWQj7TrqLqDJ7tizA3DsfNbVqY/de6UHbHx47C2nt/p7+XllBt/dHf2&#10;e7gwmw/nF2j3v252Z2j8eF7l6g+MG8tk9c43ZHdHTG16zZ3WHT//AAn9+J/a8FV260295o8Bu3d1&#10;VT5PA7l2BtPHtB7r3Xt7bT+N2e3Vg9qbo210/gf5d/8ALs6f627eFdlcN86em9/fMvdWQyO+avau&#10;zKrF7qpsRiNnfJ/+e5iINs9g0+VoMdnKnrn484DbcuLzkuP6zz+Mq/de6EDa3ez0Xd+//wCY33Pv&#10;Pp/Zva2wu4Mp1j8IcP1T8WPgZlOkNi9y9F/Grojb3y23B1vK3yBXq7s7p/8AlW/G7be0qP4s7brN&#10;/VsfanZeW2Rmdvg11bvfH1fuvdF/pth47rroLM1UuN+T/eH8zD5i7f21ujvXsrHybqyWbwGO/mAb&#10;L3ZX/E/4edP9jYDqX5IVPZ3yf+feyd+0fdnZGTyGU2ZldzdR4PN9WY/KQZrObzoqj3XuhAzPUuO3&#10;xjtp/wAtv4tx9wdLdA7A2/U9vfPj5fda43dXcvTXzU6a6U3VuWj+bH8wvem79r78662t218IPhL2&#10;t0LLi/jVs3G7ZyUm45JMxUDKUG/8++Er/de6D+mxXwvy26sz2z2tS9wZ/wDlhfCHb+2q7qn4sbKy&#10;HVOD3V3j378nMjuzeHxu6Q7V7l6g7r7bjw3cHyn+PnTUe+vkJ2m1JS5rY9TsnM9Y4jEYIbc69xMH&#10;uvdJ/vreOxOwuk5uyflN2H/pg3buD/TB1r/L5qd17mzG3+osB1t0/wBRVe2u6e3MFtPYnxL6X+Q+&#10;K+IHYvyHoaXCfDTq7E0Oz+p+tN7Y/d+M3RBSUG3920+5vde6GDdfSnfuF696h+InSeQ+T/y3/mlf&#10;O/uDtSr7v3iKreh69+N+6u2+s9mZj5b/AAs27uHtbFUtTP8AN/emydx7OyHzB34+R29U7D2zjINh&#10;5ytnw1VvRqv3Xuh/znc3yq70+XG+es9s/wAxvb+D6J2Ht/e3zR+dHzp7s7K+KPyj692b3ntbN9bf&#10;FP5DfOP4j7b666yxPYnWG4KDsTqnbWyPiNtvAR0HcOL2zktv5DadZtPD75qhTe690QDoTffRm0fj&#10;xuPd2b2xt/rn4ubT7g3P2vtqp7C+Hnw9+QXy4+RPyHw/bXTGZ2B/L768+VHdW19wx5Dp/rT4+bGw&#10;+8N/diY7rfD7S21Xb1y2I3VsPcVNuvaGC3L7r3Xu++puwt8fHjbm7t+/Ajb/AFj3H8xe4Nsdv/EH&#10;YvxT6A7M2ZkaHHfK/trueu2hmN1VdZX77xE/T/yHxHXVfsXoLpfF0wytZiusG3hhZNu0bZufun3X&#10;uk/8hPg71Z1H8jth/GiOP/TB8utw9gLvf5V/G34xdlbc2H8cfg5s7CVW+949u/FGk+V3dOU7/ot1&#10;9gdR9ZU1NV727Jz1fJsTo6LbWWiz2Q3w0eVyWA917r21v5Z/XXyW/i+8fhl8jv79dfw/6C83vWjz&#10;3R/yn3h/soP+nr+CbK250X8lN/7A+N9Pmu2/kBm/k1vjC9Y9c0nS2w9+/wClL7TNbqqqHZWKxklG&#10;fde6EDub+VF8Z+lcPtLdW4f5mnX8vWW6/wCD7GxXyEX4t/IQfHHfPe2M2J80m7r298e994+gy2+v&#10;lT8f+h++vjn17snO9pdebU3Bh4Yu5MXk5qKlkokxeU917o0EnwqyvwX2rvzsD4Y/8KCdv/GvZO79&#10;v9S9oZBOx9p/zLv5bXZnyE6C37jsbjvj53J1j0zt7pzeXYnyl2/V9iZfsCiM2zaTdeF2vt7HUmcm&#10;yqJnq6iw3uvdB/nOzv5pWGyO+doQ/wA/PuDO9x7c7g3t0DsX44YP5HfzfZ/kr3V3LsbavW2Tq+vd&#10;jdF13xsx/Ymxtwbh7E7Lj6/widjUOxY8xvfC5ijpmejxs9f7917oX4P52X/ChLrrMbR6I6q/mH9f&#10;/Ij7Tr/rqbqHIdW0vwk+RG++6Npbm33t3pTqukwVLuvrPMfJrffyA33msxjqqq2Fu3FQ94wUdTLl&#10;dy7fovDkZ4Pde6EDqT/hQ5/woq2vvvcu7qbtTr/5k7f6Q/061vbnVu3envi93JsTGbO6Tw+38Z2N&#10;272LkPhbiNtdm7f+P+zK3sjE5HEdi0W48ZsTcFZTMtHl8rSUeUpV917o3+wP+Fonz66k7T3rtH5i&#10;/BL4/wC4P7n/AN49lZ3q3YEndHxf7T2P2nt/cdHjMnR71yHaWc+RH2n92f4blMdksBNtzH5GPIvG&#10;z1kH2ktLU+690YD/AKDnP/BXf/s7P/6o/v3Xujf/APQbP8Bf9Fn8X/2VH5f/AOm3/R//ABL/AEff&#10;b9L/AOiz/Sn/AHc+6/ub/pi/0o/3t/0f/wB7f8h/vL/cX+I/w7/Lv4F5v9x/v3Xuigf9Bzn/AIK7&#10;/wDZ2f8A9Uf37r3V738qz/hSX8L/AOaf3Ltz4z7O6+7g6L+QeU6fr+x6vb3bFX1SvXue3VteDbku&#10;+usent44vsd97dqbgw1NlchlqIttLDVNbtnAZHKVFJQCmlp0917rYe9+691737r3Xvfuvde9+691&#10;737r3Xvfuvde9+691737r3Xvfuvdf//Q3+Pfuvde9+691737r3Xvfuvde9+691rQ/wDCsz4v7q+R&#10;/wDJ+37ufZz7grMv8U+4OtflBV7V21svI7zyO7tq4Ki3b1FvpKk4uup6naW39gbJ7lyG88tmmpq+&#10;mocVtioFRFDTyS11J7r3WsF/Le/4Vw7q+Bfwl6D+IO8fhjuD5KZfovb+4Np0nb+5fl5kdr5HNbVq&#10;N8boz+xdtU22sp8fuxanAbf6z2TmMftfE0S5ippqbFYanjp0pqdYqWH3Xuj/AOG/4WU/C/5H47dn&#10;UXz2/ld7grPj5uTb9NU5HbWG3t1T8vsdu7dWC3VtrO7Yw27OoO5uuugdkybfoanHPlY8nJla+poc&#10;rjaPxUDmQ1VJ7r3Sf/4f0/4Sy/8Aelf/ANpyfy6//tx+/de604vj5tr5tdgZHJ/y5fjBU7g3zU/N&#10;zcHx53LurpDpvdmx90Y7t/I7K2ruHszqKm39u/auZr8Ridv9U4js/JZzdGJzOXoMVs/K4+Sp3VT0&#10;OS2xrxXuvdfVb/kX/wAmTYn8nn4457bVTuv/AEk/Jrvf+5u4vkz2PjK3MR7EqMxs6l3Auz+uurdv&#10;5FKD7Xr/AK1/vjlo6fL1tFBndyVlfVV9YtHTPj8Lh/de6+eH0DtPZ3w3+fX8134udJfA7/hxvtrY&#10;/wDs2fxZ+I23u1m6J7b3F1p/cLujK7GxHyBwvxc378bO0/8AZtfkBsD+7uDzr4namPxf2W1aHddb&#10;XY5sD/EK3Ce691uO/wDCPbv7I7j+Bnffw33t2Ft/dfYnwh+T+89tUG1dpzbV3TtXZfTXbKPurbFT&#10;trt3rmDI9bdvbf3j3tg+zq2iy2Oz+4JHplR46gYiXDa/de623ffuvde9+691737r3Xvfuvde9+69&#10;1737r3Xvfuvde9+690n9y7T2rvTHU2H3jtrb+7MRR7g2nuykxe5cNjs7jqXdWwt1YbfWxdy01DlK&#10;aqpoNwbL3ttzH5jE1qqKnHZWgp6uneOogikX3Xugg2V8Tvix1rt2j2f118afj/sHaWO/uB/D9rbK&#10;6b662rt2g/0Udp7j706t+zwmC25QYyl/0a927xy+8cBoiX+DbqytZlqTw19TNUP7r3QP99fy/egu&#10;/sdu7D5SHcHXOI3t8YPnR8Vs5i+pY9l7Qx0m1f5h+6urt9fIvsWOhqNmZmmfuDLb26rgzFNl5llp&#10;p8rl8pV5OkyVRVLJD7r3Sf8A9kY/5yK/0+/6Uf8Auf8A/wBnn/un/cn/AMFZf8No/wCi7+O/3u/8&#10;nX+N/Z/9Wf7D/l6e/de6rA6l/lDdp/G3rrCf3RwvX+5ewN49f/8ACazZveX9yt97jqv7zdp/ypvl&#10;Ps//AGZPtij/ANJtLtXC47r/AB3xl2rtz+AU2O+yyOa/u1WasNFlalP4l7r3Sf7H/lI/LjYnwb35&#10;0h1F2ht/uLsTbvwg/nofHjbW4e4dzZvsztru/I/zFPmN1T8g+oBvLdedm6Q23Xdwb76c69yuH3Zu&#10;7K5fH4rb3Ymapsp9ln8RDVQy+690aDsX4q773B8t4Krsfpf+/fSXdH83/cXaWZosngMP2LsTcHxx&#10;zH/CdDd3xD3Lne0sDTDcGM2/1/uDu3b+Q2VUUu56ejiyFZVUsBilhylA1X7r3RAOj/5WO+91dRfC&#10;7snJfF7+73YGwfj/AP8ACW7tKKpyc+H6o33jvkd8Fe7O29tfLzO9pbTrc/tDcuW7A6W+EvaK4Sop&#10;d20NRLU0a0uMxcVTlcRS09D7r3RQPlN/wn6zGYwPanSPw8yXYFX1/u7+WB/MB+PvTW1870fvvZWH&#10;2Jvv47/zq+t/n30T0BkOwe8OxMV99/po/wBIuT6/2turPZKmo87gtmTb7oqnMYqtaGn917oP+3f5&#10;M/8AMm3R3P3/ALswXxw++2/vb5f/APCoDtLbGQ/0wdC038T2J/MS+AuwelPh1nftaztGnraL/TB2&#10;bhKrGfa1EcVZt/xfcZuLG0jJO3uvdF/m+AfzJ6M7Z2F0j3H8e+wNv4z5h9gfyDvhVm8ntyjod/a+&#10;rNwfyPP5gX8vX+YJn9gbq6+r94bSh7A+L+0srvTLTVVWchjtvfw3G7iydDXbbq6Zsj7r3Sf6i+Uf&#10;y4pPjJ8Dd35PozuCmpus/jB/wnx7Y702V1d0Zm8xke4fiP8ADX+bv84ejfjh0911Q7u/i+Xq/k/8&#10;pcvvLqPf+xaKlrcDQ79xW3NyVlBkaXG+HE5D3Xuj/wDcXY+6spRfPXqKr6x3Bidk7H/lQf8ACuXs&#10;fb3c1S2RO1d+7q7U/nA7y2xvHrHDJLt+mxC7g6jxHTmCyuTMGVrKk029qDz0lGgp5q/3XurH+tO0&#10;tidwfPHJbs66zv8AeLb+I/4UfdsdW5DIfwzMYj7fffR3/CbjeXSnaWC+1zuPxlbL/dfs3r/L4z7p&#10;I2o637T7iklqKSWGeT3Xuq4OnOgems71T8KexK7r3b8G9tl/GD/hFl39h9yYaGfbmRrO5ar5od8f&#10;FuXsLdj7enxce/dwL8fN2VW1I3zq5GOHFRUaRqr47HvS+690AH81ToHI9qfDf5HV3V3Xu38v2tWd&#10;P/8ACifcu8dw00O1cFurLdNfFr/hSx8QvkHuGmzO68xPianM7f6r2Sm9M7jMS9VNIKmvr48bTyV2&#10;RaGo917okHzH6t330/8AKz5MbT7FwX93dwZf5f8A/Cv3tLH4/wDieHy/3GxO8f5L/wAeu6+rc791&#10;gshk6KL+9HWXYGIyf2ryLWUX3f29XFT1cU0EfuvdB/0H/wBlFfFX/wAX/wD+EVP/AMKy7T9+690Q&#10;D/unX/5gB/8Appr37r3Rv/mP1bsTuDuf5MbT7FwX94tv4j+Z/wD8K/e0sfj/AOJ5jEfb776O+Avx&#10;67r6tzv3WCyGMrZf7r9m9f4jJ/avI1HW/afb1cVRSSzQSe690H+P617d3xnuiPjx0p251/8AHjqX&#10;dvYH8k341RYDBfF3pPduYwm+/wCeL/JUwfR3y87ux++63F4TsCD+/HX/AFJV/wB6dtU+UpqPdudy&#10;8OfeqoM9i6XJP7r3RIP5Tn8kvv3+cLtX5J1fx07X6f2Bvb44bg6Ipspt7uuTemE2rufavcuO7xlr&#10;szj947F2t2Dl8fuDamX6moYIsZJgpKbJU2XnnavpHoI6ev8Ade6u/wD5Jnwj/mK/yWfnuN9fKT4+&#10;7f6py/yF6f6r6U2BT7l7C6v7Sx24Nq9n/wA1r+VV8dO7MhTQ9JdrbiqcJuDaOyfkfFVYmXJTQUxy&#10;slPKYK6ngqqZvde6ue/4RU/9usu/P/F/+0//AIHX4q+/de6s/wD+FHm3P70fyY/mTR1OwOwOz9v4&#10;j/Zed6782V1bWfwjfeT6s67+VfRu/wDtqswW45NldkUWzP7v9Zbay2Sqs/W4DM47b9HSS5Kso6ik&#10;pZo2917r5Eu0+p8dvTau2shh+4en6PsTdncGG6nxfS+7M3urYW6qXHZ3HU09D3DuXtHfWzdufFzZ&#10;fT8GcqlxNbW5jsGgyuOqQ9XV46DERyZJfde6F/tL4Pdz9P7EzvYu7N6/EDL7f27/AAz+IY/q3+YT&#10;8Be8d91H8XzGPwVL/AurelPkt2B2bujxVuTjeq/hmIq/sqNZauo8VJTzzR+690YD4Vf8PQf6LM//&#10;AMN0f8Of/wChL/SBlf70/wCyVf7Nb/os/wBKf93Nq/xv+P8A+gv/AH6X+kD+6X8D+6+4/wByP8O+&#10;x8n7P2/v3XujP7a/4ULfz3vjFjqnoCu+aXcGCy/VO4N2bT3Dt7v7qXqDs/uXbe6qPdWZl3XtrsLe&#10;PyD6m3p3HVbg25uSeqoXos7kZqnERwLj40gp6WGni917pQf9BR389f8A7zm/9lm+Hn/3Pvv3Xuj/&#10;AP8A0GrfzTf+fB/AD/0VnyK/+6q9+690oNp/8LX/AOZJR7q21V76+NXwg3Hsml3BhqneO3tp7S75&#10;2XurO7VgyNNLuHDba3jmO/d+4jae4MpiFmgosnVYLNU1BUuk8tBWIjU8nuvdVwfzzv553/D0f+yu&#10;/wDOLv8Astn+y2f6bP8Amtn+mL++n+mL/RH/AN+j6s/u7/d3/RZ/03/eff8A+6PB+97r3W/58Tv5&#10;cHTHzR/lZfGnId6d1fP/AD27flj8AOm6zuLd3/Dlvz6yn8a3F3v8dduT9g7j/wBHW8PkVurpLI/x&#10;HJ7qq6r+CZTa2S2rNr+1qcVUUBekf3XujAfFz+UnlPhd0Tsb40fGj+ZR8/8ArXpLrX+839ytlf3f&#10;/lx7x/gv98d47h3/ALj/AN/Hv/8Al6bq3bkf4ju3dVfV/wCV18/h8/ii0QpHGnuvdEA3B/wnT3Fl&#10;/wCYJ3r8+d2fK34//LvcHeHX+2tgZDYH8yf+XD1Z8psPiP7u7Y6k25S71Wj6U7k+HXWQ7AxlF1PH&#10;j8XksZs/D/aYLI1NJUR1tXLPkqj3Xuiv/wA0D/hNt378tOgtodc/HTH/AMmHqHe2F7gwG9spuXpT&#10;+XLvT4F7qrtq47ZfYGCrsHkO39i95fL7L7j2/U5fclDUS7bk21Q01ZU00Fa2ThfHx0tb7r3Sg/6B&#10;uPjr/wB6UfgB/wCnxf5pv/3D/v3XuqQfhV/wlx3v/osz/wDw4v8ABn+Z/wD6bf8ASBlf7rf7JV8m&#10;f5R/+iz/AEWf3c2r/BP4/wD6dPkF/e3/AEgf3t/jn3X2/wDuO/h32Pj/AHvuPfuvdFf+Tv8Awnpy&#10;O2Pnn0v0h1z8eP5r/wAa/h5vHp+fcvavyL7r+L+1f5he6uvOwqd+4JqGmx+D/lg5LsPZOU2/uep2&#10;rtrDxYmoy9NubFVOVnylbTjFtRPP7r3QQfPX+RX0x8N/id2t8kNp/L/5f9o7g65/uN/D9idpfyU/&#10;n18SNiZ3+9/ZOzth1X8d+QnddHF1l1//AAyi3RJWUv8AE2H8VrKeLG0/+V1kA9+690X/AKn/AJJP&#10;+lfqzrTtL/h3P+SD1r/pK6/2bv8A/wBHXbHz4/ud2nsH++O3MbuL+5XZe0f9FGR/ur2BtX+I/Y5n&#10;G/cT/Y5GCaHyPo1H3XugA+OH8nr52fNHtP5OdW/CrYPX/wAsv9lO7Aj2B2X2L1P3h07i+rM1/FNx&#10;9gbd2bvXrTd3bG9es/8ASF1/2F/ozytdhslj6d/Njkhmnjp/uIVf3Xuk/wDLv+UZ/MV+Cm6uiNi/&#10;Jz4z7g2Xvb5Obgzu0+g9nbT3p1f3RurtHdW3MjsjD5HbW2tvdH747Hy8u4Jcv2PhKWiopYYqnJVO&#10;QSKkSd1kVPde6D/dn8sr+ZJsLau5d9b6/l8/N/Zeydl7fzO7N47x3Z8UO+dubV2ntXbmOqcxuHcu&#10;5dw5jYNHiMFt/BYijmqq2tqpoqalponlldUVmHuvdEg9+6919fr/AIS4/wDbij4M/wDlzP8A8GH8&#10;gvfuvdWf/Pz5i7E/l/8Aw2+QnzD7Fo/4vt/o7r+s3Fj9tfcZig/vxvvL11BtPq3rr+M4LbG863bX&#10;+kjs3cGIwP8AF3xlXR4f+I/e1aikp5nX3XuviTd/d/dy/KXuXsL5B/IPsLcHancfam4Jty7631uW&#10;aB8jl8i8EFDSU1NSUMFHiMFt/BYijp8dicTjqekxWGxVJT0NDT09HTwQR+691Z98Xv5tv8wv4Mb0&#10;+P0lR8o/m/s6p6P2/PuvbvT3bXY+/u2/jVvXprOdBbRzPxS6hk+Iu/d0da4jb3T++cRkEjqd1UO4&#10;qmSi2RunF53aOOpclgKGTNe6919Rvq3+db/KP7g2Jguxdp/zGviBiNv7i/if8Px/aXeGyOjt90/8&#10;IzGQwVV/Here68p1/wBm7X8tbjJHpf4niKT72jaKrp/LSVEE0nuvdHA6L+WPxY+UH96f9lo+S3x/&#10;+RH9x/4J/fX/AEF9ydddt/3P/vN/F/7uf3p/uBuPcH93/wC8H936/wCx+78P3f2NR4tXhk0+690P&#10;/v3Xuve/de697917oH+/u/umvi1012F8g/kH2Ft/qvpzqvb825d9b63LNOmOxGOSeChpKampKGCs&#10;y+d3BncvWU+OxOJx1PV5XM5Wrp6Ghp6isqIIJPde6+NN/NO/mFf7PR/Mm+UPzi6UxnYHR23+6vBs&#10;rbWJn3V9nvt+rKDoXAfGjM0e7q/ac9PRUX+mDrLCVa7jwFPVZHHQ0edq8M9ZlKQPVVXuvdWff8Jz&#10;/wCQ/wBWfzef9mZ7F+S+8vkB1r0l0n/cLZWysh07itubd/0i9p7x/jed3HR0vaW/9nb+2k/+ijaW&#10;DoHzGApMRPkX/vjiauWsoIUjhyfuvdKD/hRz/Jd+F/8AJ62r8TaT46bl+T+/97fI/cHcVTlNw919&#10;n9U5vau2Nq9NY7riKuw2P2dsX4/dfZfIbg3Xl+2aGeLJyZ2OmxtNiJ4GoKt6+OooPde6rgwW0fid&#10;P8gMfgO99xfEDd/+hfsDtLBdtbX6Kn7J666i7b6i/lafEDGHYeP6k+Q+N7F2x1/uj/h5vsDZuVwe&#10;Q3TS4Kr3tQ72paPc2Khi/vCcBk/de69sPAbdptibE6X212/8f9h7gyfX/wAe/j7iuy2+fPae19ib&#10;J72/mh5hu2O6/mBmtm4/by7X231/1d8GNoUXxf8Akpgo0bD4SsSiqa/+K1YSFPde6YOzu7cdLjtv&#10;9p9WVe4OuqbK7g7H+Ze2cJ1j/Md3VXdrdD7L6z3U3w3/AJYXx13BTdq4yfL5juD+XHl9o1u4Nt/3&#10;foshv7OdL79E8FTtnG08uVxHuvdL/B7lgnyOxuj8J1ZuD5O9d9M7f2TsvduzE+Z3TWwsjuP4wfAz&#10;avZP8w/+a/8AGGun+Mu7a7B9hfGDu/5R77zG/ur+zsjNmshLith46HatTmsvR1dLjvde6T+45+3e&#10;8du7/wC5qXd3y/7M767I+zg3S3SPYvSe4OutxfzNf5tHae9dwZvaO0usei9xT5hOv/lV/LY6zzG3&#10;N5bc29h490U/aeGG0dw0lHjIKfDj3XukB1Pn/wC4nVnWndm9eoOv+w8nSdgbN+S+e2tn/gN/ebbu&#10;H6J+Dm3Mb8ePjRlt1brxO4em+rd6fED50fK3tDJdY91zwzSZis3V1/BlsrVZvclVFjsp7r3SgrcV&#10;8eNpTxfG/tbsDp/qnL4Lb/xD+GnbG7t2fBTtqj7v6lx3Z/cue+XHzm+RW5cZWbkoNyH5P/y+u48R&#10;H0FW6qSDK9idaTPQYimpaeCSb37r3Qv5PtfsnMYftL5Q752N/o53bs/+IfMLd+L2b3b8sfi/tjYm&#10;++79iYLoj+Tb0d0HsDJbVptpbe7A+Am0s7m+++jMbtvPZWjzvx9fIYymzEFBt/I0NP7r3Xtjdj9d&#10;bd2JuqqxW2ev+3vjljP9FHSPcG1sP8iflPuilk+G3wQzHSXenyP2lJhMh0Hk+1fix8f/AOcn/MU7&#10;P2VuHrfeUuH2nPsbsd8lt6UYrHVubqJfde6T/de/9wbL2rj/AI7dtd77f61+S209wUuN7f3Ru3dP&#10;yf37uqq7l/mZY7K79/mEfKXt/s3Y2Loeyeve4OkOididZ/GvuzqDO4PsGPI1J3dUUGGn3H/FKpvd&#10;e6QGG3TBu3sLdnys29sDb+f6p623BTfNGs+O/aOL6a+aG3+mvjB8dezNtfFr4GfGrsXtDsTvfavy&#10;R3P0/lO0ew8P1JvrYVZDtfIR9X02295LiNz0K4anxXuvdC/WbK2d8Xv7x9a9i0fYHxm/vv2Bsr+V&#10;VuX5Ibt2B0TvzKfG/wD0Yf3A3v8AzttyJH8Ydx4ntrtHsDaHbXdOI2jsjLvVZr++vxx3fuLZNXXV&#10;P+R0+M917r2M3FudMP1bufafXXyAyvduY/h/alZ17s3d38wTYlVsz5Hd0bEzvQP8jj4w9BzSwdu5&#10;Pc/YHwy6Sw8nf3Rm4MnuOCXfXXGdyGzKfL1E2IjXLe690oNpy47sWfbXXedz24NgfDzBfGDDdT9l&#10;7h60rd1UeEz/APLR+H3ctN8g/lF3D1fuv5L/ABD2ouX3B/Me/me7br5uiK3Jblw1XtntyaTq7cGO&#10;pcXksJDT+6917rHd8Ga7l3B3fv35FfGBvlhv3cHXGe2Z3fnOxumsXtrGfPP+bpAu+92/LzfO7dj9&#10;M9Vdk9MdP/y7OiVr5M2uLy+4D0L8o8Th8zhYxj81lsfD7r3QPz71+PdB8cd3YumrP4NRfJHr/sXt&#10;rsbE9Wb/APjPju3eseifjrS7i+NH8uH4rb0r8Rtz4+Rdl9gb5+XWJxPZ3yRwVFs2uzG/tk7e2P2d&#10;RU1NmqDNVVL7r3RoN40GR372Zs/4fy7k7g6R3513uD5M7G+Zfa3bPau1e+O79p/Ieq69x3Yn8/v5&#10;67jqOmPkbs7snI7fwfRPUNH1ntTY2QoN97S7s60we5Z8fVL2DNlBP7r3Xt7fLzcGL3Vg/lVna3uD&#10;Z+I+OvT/AFt278Xvj1uTA/J+bavxq7lGR3z1p/Jb+JGW39u6Wp6B35t/4a/EE1/yn613nktk0Ufc&#10;NNX7wwm4KjNT7jyFbT+690H+N3DsvbkHbXZOWwXT82X+b239+bcPyc3n8tu/drd+706a+GHTUe4v&#10;5iHd3x+3t3z05/eTCbg/ni9x4HcGytibt3TtjNSJmm3x1jU4M09Xl40917r2D3tm8917sb4f9IYP&#10;4wd2difJTcGyex+xdq4Prb4j1G2u5P5iv8yPrPsnqL489Y7GOM3z0PnOnOn/AIFfFzvTL1WEOH2/&#10;UbX6X+UdTmMZlKRcRktsV2P917oQKnuDHdrT4brze/aO3+5P5fnwb6f3LmZNr9OY/dXx26z7J+AX&#10;xn7l2nsLrvaef6y6p+R+R39113B/Oc+ftFs6v7ck37sCs7G2JuGq2X2FS1ku1qZ6Wh917pP0vZHb&#10;uZ/0g/zE/ld291//AKeqj5AdxfGDrv5G707P6T7grs7/ADBOxf7n7b7U+V+0q/4w9f13eVJ8QP5d&#10;vwzm2zluv6zYOT3pjOuu5ZtkZrr6GpxmcyuDoPde6T6Rbq67+PFdtnqXonb+4d0/NbcHxfyu/ujd&#10;3dNZHfm9NyfGDEdtbLof5bf8uqfsH4u9H9Jb22V8n/mlTdM57uzsCrpo+vsh3jsHZ+yd4YDOjO5T&#10;I43Ke690IHcHQ2E7O7C6t+Ju8flN0/vHo7aO3/kl8gvlB/Ma3fi/lx2VstezN09mdU5z5jfzK+td&#10;3VW1NrU3e23+yd7dUY/4mdcRruDde3u19/ddVFfT4zbW5t94nJN7r3Sf2Knx77K727J+VcvTXx/6&#10;Q+PHXv8AsoO4OrvijitpfGfszomv+ZOf2dv3b38uP4bdr/JvsXu6vydV8f8AsrpLZ1b2N8q96bry&#10;2woMzmNs7wwu68Tid2wbYrU917pP0eE2rN018if5g/yI6n2/3D8g/n50/wDILsHqDL9tbyx3Z2y+&#10;j4KufPdMfMf59929PfG7p7D5HrncHyB+aG8JetvivTZrFYfZu09/ZOtq85WuNr4LPZb3XuhA3L0d&#10;uDr7pqm+DvSeA+MHWfcfz+7g2nJ8zOxavYnyfjx3xc2Xgp8N8j92fy/T3B3JsjsnEdSdP/ysMRtT&#10;ZvZvymzT7il39hMrubB4bONkqPYWdr6n3XugfyXx6+Au9+09m7O2f232BXfy+Piv1/2X338iPkb1&#10;/wBM9Lw/JjuHqzFbj6n6OqO0I8bX937r7H2b2B8qPmPNF1t1j1lvHB7cx3UPXuW2fvrLYvIvuPfW&#10;drPde6ECl2tmO2f9IPdu99l9f9afFja3yA7i+GXS/wAbeq/kPvvtbbu8OouoP7n/ACkz/SXadX8V&#10;d17q3B2Z/LA/l1bf2PR9y9u9r9b7KrN7dmbq3WcwczXbi3T/AH52T7r3Sg6LTI9H5H49/Pfs6u7g&#10;75/mId39wdL1/U3UXSXxf2rvt/iN17ldq73Pw523SbV7B2XJ8fOqPk/8w4+nsLhvjjtWk2DvnbPV&#10;/Q0E2+9ubQy2Qi2DQ433Xug/+TOI6a+M3cuzszsT447g33vbo3cGOwP80Db3VXZU/Q2y+qsd17Bs&#10;/wCPnyY/l8dTbU6I3fuvtbq34wVG1vkLiekN7/IDszJ73yve+/oKyvwOcneXcc26vde6IB8Xur91&#10;fLn5cfH7qL4s9N7f298g+3Pk/PU7S21kKLI9x/GrZm1cvm9o53ZmGyvUHYewe8t7V3T/AENTYrce&#10;V3rk94ZXsGmyuyI0/idARi8nVZr3Xuvrdfymv5Pvxg/lF9NV+xekBuDdna3Y+39h03yL7y3LltwR&#10;ZHurdWwp97V2DzNN19NuLMbJ6z2/gKnsXL0uJxmHhFTHinp4spX5iugfJT+691pR/wDCjL+X38jv&#10;5TH8wTFfzi/hl2D/AKNev+9/kA27sHuXaObqo999K/LHeO2Nw7s7J27uLDb2ze5/9IvX/wAhP4Nu&#10;vcDokE+2no6/L7XyeIo8UmMTNe691vefysfmr/w4l/L7+L3zFqcB/dfcHcHX8/8AfzBQYr+CYeh7&#10;T6/3Pn+re2v7o4yTdW9q2m6/qezdk5abbn3uUqsi+CkpHrPHVtNFH7r3R/8A37r3Xvfuvde9+691&#10;737r3Xvfuvde9+691737r3Xvfuvdf//R3+Pfuvde9+691737r3Xvfuvde9+691737r3XvfuvdFA7&#10;S/l7fAXvHfed7S7r+D3xA7g7N3R/DP7y9i9pfGnpfsDfe4v4Jh8ft3Dfx3d27NlZfcGX/hG38RSU&#10;NL9xUSfb0dLFCmmONFHuvdFf7r/kW/yfu/tq4/Z2+v5d3xgwWIxu4KXctPV9Kdd0Xxr3VJkaPHZX&#10;Fw02Q318dJeq97Zbb702ZmaXE1WQmxU9SkFRLTvUUtNLD7r3QgfCH+UZ/Lq/lx7q3xvr4a/Gfb/U&#10;O9uxdv47ae6t41O9O0OzN1T7Vx2RbMDbWG3D27vjfuX2nt/KZdaeqydFiZqGmy9Tj6CWuSofH0LU&#10;/uvdWP8Av3Xuvlyf8Kqfi/P07/OjHcu+H2/WdU/Ofp/YWVx2/e2tl9y4XprqTdWC65p/ilueqk3T&#10;0zXZje3Y24Pj9TbP292bU0+FoK+pppM1i6Kv23mqGQUma917rXh278qvnD8Td99i7a627o+QHw57&#10;Ah/uj1b3DsnpLP7t+J2YmzHQeHn62wmC7X2N1Oetfv8AsDZ32tdHlarN0Umdqs7WZOvycs+Vr8jU&#10;1HuvdXP4H/hUV/Np686z+Ia7M+VO38/U9Nbfl647f687Q2BtHtPdXfk/XXYVbvPbXZ3cm+M/0ft7&#10;dOP2/wBl9U75xHXkw292HWbyr6nr/K5/J1eMyWZpa+u917rYe6R/4V0777Z+ZO0vjTR/Dfr/ADW3&#10;+0v9MuM6JyWJ76w8O8e3d99q0Kb8/ludW56TZadydZdIdgb+oslgOtOy6fJZ/M0e2t97nlyuSqts&#10;Um28rgZ/de6P/wDHj/hWF/Lj+S++9rbU2vtL5AdTbfXsDamE7h7F+Q+ysXtHYnTPVm9sPvTbuE70&#10;3Tu7qfO947M271/QfI2TrvrzLVe7srs7HY6s7Nx2R++lpKHIrF7r3S/o/wDhQj1FksxufsfY2R+P&#10;/bvw43H8gPh1tHqL5B0W++7OnqrbPSfdm+6f48/KvcXfG3t//H3L4zr7sD4Sd2phNz7lfcmQ2TtC&#10;brjt7r81OXxuYz+3Id2+690EHX3/AAqb6Cg3B351h8ifiv3B1r8g/jB0/wBh777t6D6Y3lsv5Ab0&#10;252Z0j8n+wuj+++jtsZHORdH7b7R3B1J05gcN3Dkc5teqy+3otg/3pqqmqpBtGokyPuvdKDq3/hW&#10;l/LK7Uw+C3LRdf8Ay/2dtKTsDJ7G7H3t2B1d1htzYnRtLS7EyHZO391dn75Xu+v2lVf6StpbO3lJ&#10;tDam163cvY+7KzYmYoMVtuqr5cLTZf3Xuj/9Z/z8f5Qvcfae1+lOtPm11/uvs3e3+hiDZu2qPaPa&#10;9N/ezMd/7j6v2n1ptHbmZyXX9Ft/N9gVG4O4MNT5vblNVyZ3afiyr52kxseAzr433XurXttbs2rv&#10;THVOY2duXb+7MRR7g3ZtOrym2szjs7jqXdWwt1ZnYu+ttVNdi6mqpoNwbL3ttzIYfLUTMKnHZWgq&#10;KSoSOogljX3XulB7917r3v3Xuve/de697917r3v3Xuve/de697917r3v3Xuve/de697917r3v3Xu&#10;k/uXae1d6Y6mw+8dtbf3ZiKPcG092UmL3LhsdncdS7q2FurDb62LuWmocpTVVNBuDZe9tuY/MYmt&#10;VRU47K0FPV07x1EEUi+690WDP/Ar4nbo27uraed6p++2/vbr/wCavVu58f8A357Jpv4nsT+Yl2ni&#10;u6/mLgvuqPeNPW0X+mDs3CUuT+6p5Iqzb/i+3wkuNpGeBvde6UGZ+IfTWU7W2n3NQ0W4Nub2258n&#10;6n5eZifDZ6efHb97ln+F+5fgTFW7sx+4Ys7HR7fo/j5naWmjoMEcLGcrhaOtkZ3fILX+690SDYP8&#10;qT+4/XXVWwP9PX8U/wBGXx//AJKnRf8AFv8ARd9l/G/+GfPlPun5L/3p+w/0i1f8N/2Yj+838F+x&#10;81R/dLwfefcZrX9qvuvdA/2d/K/793p1T3VsXF7v6fp8v2P8YP8AhQt0pg6jIZ/ekWOpd1fzZfmh&#10;sv5F/HTIZWan6/qqmDb+y9k7cnpd6ywwz1OOyrpFjIMxTlqlfde6GD/ZXO9v9nP/ANLH9xv+Mf8A&#10;/Dv/APs0f8f/ALzbO/5kT/wwX/slX9+f4V/eH+Nf9lNf79r+Gfbfxj/l4/afwr/LvfuvdE/6i+BX&#10;yx2v0x0BtPO9U/Y7g2T8QP8AhL/1bufH/wB+etqn+Gb7/l2/Prf3dfzFwX3VHvGooq3/AEP9ZZul&#10;yf3VPJLR7g8v2+ElyVWrwL7r3VUPcn8hXI9afGTszpnF7G+T+5KnAfyoP5v/AEdsODbX91excjuH&#10;HfGL+bv1589v5aGAqch1719l8RV9wfKXEbynqctgoRT5XO4qjqKLGY3DZKgr2i917r3yZ/lf7q3p&#10;84O2di9E7v2/T4jsf+Y//O96UiqO2s/kYsjS9+/zZf8AhPF0z8i8PkJJtndf1VNB0/sve23N0UtT&#10;KIZ81jsU+LiSDMVBq6lfde6F/Cfybt9/GP5FYnsPuLEfIDfnxy+P/wAv/wCSR2BS9o9I9VYffW4t&#10;/wCxP5Xn8rLt7ovZ/Z+0uk+nd2/Ir5KZn+9nzUzu3tv7y2hFsFazB7VrBlsfmK/HHLZfbfuvdEA/&#10;4RU7/wD9Enyn/mP/AA67F2V2Bs/u3cHX/WG/8hgtx7c/u/8A3H/2V/sXfnVvaWyt/wCMztZjd27Z&#10;7ApN2/IjEQw418W/j/h+SSrkpJoIYqn3Xutz3sb/ALem/Df/AMUA/mWf/BFfynffuvdUA/8ACKn/&#10;ALdZd+f+L/8Aaf8A8Dr8Vffuvdbbu7Np7V37tXcuxd9ba2/vTZO9Nv5nae8dnbsw2O3HtXdm1dx4&#10;6pw+4dtbl29mKasxGd2/ncRWTUtbRVUMtNVU0rxSoyMyn3XuqIeyf+E2/wDL73Vvv41dk9V7z+X/&#10;AMbd2/FDsDA9pdR1PXXyV3P2/h8dvvZeH6R211znZ9p/NLG/KvaVB/o72l8dtoYTHUuKocZR1OCw&#10;VBjMjFXUGNxdPQ+690YDvT+UNgvlB/db/Zl/mZ8gPkR/cf8Ajf8Acr/Tp8VP5Nvbf9z/AO838I/v&#10;H/db+/8A/Kw3B/d/+8H936D777Tw/d/Y0/l1eGPT7r3XzI/gX/J/yP8AMF/mjdrfy+el/kFt/N9U&#10;9Rbg+Q1VuH5gbT21tXem1a/prpjc2R2Ns7uvbWwIu3sHTbx2/wBvb2yO16KipMJubKSUdNuZK9Za&#10;uho6if37r3V/2Z/4Rz/zJPjh3LtPsb4E/wAxLp+jy+29v1NTju5szle+fiD3LtHdWdg3Ltjc+G2m&#10;nTOM7+qY9v12ycilPJk49y0FTXR5KsopaBKeMTVfuvdID5Qf8Jc/+FAvf21U3D3/APObp/5i5fqn&#10;b+9Mz1tsXsf5gfKXs/dUmRyWOoa7LbT6xq++OnsXsnau4Ow6nbGOozJXZjB4qepgpGyFZBTweeH3&#10;Xuif7a/kW/8ACi3afTVT0Ti/5d3xgqtk1W392balzm5eu/5Nm9O5Vx29J8zUZippvkXvGXO/IOj3&#10;BRyZ2cYnLQ7oTK4CNKdMZUUaUdIsHuvdEAw38p3+Z58S+5d2ba7m/kwdwfKupxO36bDT7VzPVPy0&#10;7U6aocjn4Ntbqx+7Np9u/AntzYWI3ZuDF4hjQSR028MpiqOSsrKWtoxkqZfsvde692xJ8i/h5ken&#10;u/8Afv8AIp6f+IOI2T3BhJoNw9/fF75+7v6a7knqdq7yiyHQPYWzvnt8g+7OnNy7f3xtsV9c8eLx&#10;2N3lQyYhchhctjaijaoHuvdfU7/k8bs2rvT+VD/LczGzty7f3ZiKP4QfGPadXlNtZnHZ3HUu6thd&#10;P7S2LvrbVTXYupqqaDcGy97bcyGHy1EzCpx2VoKikqEjqIJY1917qx/37r3Xvfuvde9+691737r3&#10;Xvfuvde9+691737r3XvfuvdEg3Z/LK/lt793VuXfW+v5fPwg3pvbem4MzuzeO8d2fFDobce6t2bq&#10;3HkanMbh3LuXcOY2DWZfO7gzuXrJqqtraqaWpqqmV5ZXZ2Zj7r3Rf+x/5Gn8pbsvdXWO+pfg50/1&#10;XvbpvcDbs643j8X23d8PN1be3UmR2/mMbuV9w/FDc/TGXze4NtZfbFHVYWtyE1XU4KpWWXHvTPUV&#10;DS+690oO2P5R3xd7g6s7L6l3F2b8/wCm2/2j1/vLrrO1P/DoH8xLd/2+H3ttzJbayc/90+0vk12B&#10;1lujxUWTdv4duPA5vBVtvDX0FZSPLTye691QD/OY/li0P8u3/hPb8j+lulPmh8v90fHLp/8A0P8A&#10;92vjx2lQ/DbN7Erv9IHzb6u3Xmf47vTafw/2T31U/bb63tV5yl+33lS6KyOKB/Jjlehk917qz/8A&#10;4S4/9uKPgz/5cz/8GH8gvfuvdEg/4We7s3Vtz+VD1fh9vbl3BgsRv35v9R7T31i8Nmcji8dvTatH&#10;0/8AITfVJtrdlDQ1MFNuPb9LvbZeHzEdFWLNTJlcTR1aoKilgkT3XuvmCZmp2rPjtpxbew24MXl6&#10;Pb9TTb6rszuXHZ3Hbj3U26ty1dJmdp4uh2ntyp2Xt+DZNVh8fJjKysz9TLlaCsyC18dPXwYzHe69&#10;0f8A2N/KF/mXdqfGDrb5kdRfDjuDuf4+dubgzm2thbq6UxuK7j3VlsjtrcG9tq56pyHUXWWW3V3H&#10;tjb+L3J15laKXLZXAUWKFTHAn3BNbRfce690n/8Ahp3+ab/3rT+f/wD6Rv8AIr/7XPv3Xuvf8NO/&#10;zTf+9afz/wD/AEjf5Ff/AGuffuvdKDaf8sr+bvsLdW2t9bF/l8/zH9l722XuDDbs2dvHafxQ+Te3&#10;N1bT3VtzI02Y29uXbW4cPsGjy+C3BgsvRw1VFW0s0VTS1MSSxOrqrD3XuhA7r+bv88r417qx+xfk&#10;X8u/5r/QO9stt+l3Zi9nd19+/L7qvdWS2rXZHK4eh3Lj9vb63ZgsvWbfrMvgq6lirY4WppKmjniV&#10;y8Mir7r3Q/7T/wCFNH88bZe1dtbOw/zu3BWYjae38NtrF1e7OkvjNv3dVVjsFjqbF0NTuXfW+ult&#10;x723puCempVaty2YyFflcjUl6irqJ6iSSVvde6KB83v5uf8AMV/mObV2PsX5lfJjcHb2yeutwZHd&#10;m1dnU2y+r+s9qwbqyOOXDncuZ291FsfYWI3ZuDF4hqilxlbloa6pxFNkK+KhenTIVy1HuvdF/wBp&#10;7n7lpYNtbq6W3ht/oXERbgw2/wDF4DYPyTg64ng7l+EvTVNuWh73rcFvrumfe23O4Kqm3pmcrs3K&#10;saKPNby3Jm8B17AtQsm36P3Xur/v5FH/AAo52r/KI6CzPxd318Tdwdy7J7D+T+Q7r3j2ttPuLHbY&#10;3Vs7au7Nl9Q9ebhx+2uq8x1xkMRvncG3sR1rNkqKKq3Zt+mydTVJRyz0KI1Yfde6CD+az/Ncw/8A&#10;NF/mr9SfND4h1X+yo/7Kd8f8TnelN9/J3L7ExeYy++/iRH3L8w8VkKva9LTdk9f0HYG8ewKp9obJ&#10;2tPWbho9z51MTHVTU/8AF5aKh917okG1+ge5exes8d111F178IO4svndv/AT4CbaznXsMFZ2Zn+5&#10;f5inYXYP8wPqDdEHYudnwGycP8n+uqnrPK9F7/3Bla7Hx7Z29C20vDVU8NVl6f3XuvTbl+bXaWy+&#10;1/kR3fTdP9l7Jrun/mb/ADIRie5Np7HyOO31kfn937sX+Vv3x35sHbnW2Go5MF3BgvkHR4jNbXx+&#10;YlwmK2rldgR5zF0QQwU+Y917oX9lZ/8AmCfG/sWjpdrfFX4/7N3B0d8v9gdi5faeJO2KDbrfI7/h&#10;OL8WNx5nvSDPU21u6KKizf3HWXcFdvXsvI0lR5ew91ZGWfbFeKt6mjf3XugA3n8WsxtXYlDtLDfE&#10;L/Sd2Bkfj/8ABbqih7I6t7h33urMZH5Y/wAxfMSfPj4v75wXTL4THbl3V2Bur4S47J9MVWycTja7&#10;bVNncVLnErpsrUY4V3uvdC/S9jY7sOfur5PbF+Fu3/jjiOmdwfOn+Zh1dl9ob93V0burF9e/KnuX&#10;45/Cb4d4T469hdXdR7QyO4dv/wAtr5oVMO6duClrMVtnJ1OL3FiYocNURVdNXe690n921uY693En&#10;QHcv8uTsDfm3/j/8gOkdkbr2RL2zvvfX8Ew/8rzqzuXP/wA1X439U947b2zvCt6+6/8AkN2b3vlu&#10;4+wF2RmlwXW33lNkhT19IcflIfde6EDOy/Kfr/D5AYbqnsDuvuDfPx/6t6vyXa+C+QHYvdWY3R8y&#10;f57+xMn8jZO58f0dvzC5HMbu+QHyb/lsLk+hd04vE4iugfO4GHciZmTcEOBmm917oAN67j+0+87D&#10;6R3/APzP9n7S2/2Bv/5G9b9lb1o/7wfw34sfF/8Au58Xf5S3a9ZlNo712PjMJ2B1J3bPuXqXP74o&#10;Mm+3Ou/4hR4/ZsNXXwVWArfde6B/e298jg58H8fO3O6Pk/1xiOndv9bfEzevXEnx72rszdWzumpe&#10;5d8/Jj5Y9Yb82P8A6dNlZHfO4Oi/mhnanI7S27u2oSTd9TDDXZSu2TUYfHYeH3Xuk/S9m4fd+3ew&#10;d6b47y/jPcC9f9xdr5CXuL42bE7R3j3d8jvkV2ns/prtLY1V3hnarsDee6PF8csnV9oYfe28moZd&#10;o77xuWi25Q4/cFfDufK+690YDqTaPRPWG+9y7m697s6/+RfWXx/+QHevd24P9JHwM3jvrYm8urPh&#10;7h9v/wCyNbt7e+6H9+tifH/+ZN313EnVu59myZ3FY7btZWYqr3Ua+RcF9r7r3XstisxiN44H4abK&#10;7p+P/Q9bubr/AONHwN+Qtb2305vv41biy+Y7V72oPl53tX/LDPb82Pu6Lan+yG/LrC43rreG85q7&#10;b2dq9q7GwH8KxVfhY8wtP7r3XsT3r1Fk94575d9sdt/35+XW4uv/AJL/AC5yW4Nlbf7s6O7Tl/mC&#10;d1d7V/WPU+0KPsfrTcuP6y2j/sslE1N8psBnttbcwOMymRas2FkaiVpMccV7r3Sg6l3ZjsfkY+u+&#10;6ttdP1+ydl7gxuxdxbbx/wDMT3VtzqnfPxq/l9bV358pPlb8MsUmwuz+8JJ9v/zIPkHVbb3Xsrde&#10;MYbIyHdETvsFVSorkw3uvdJ/f+5t957+5W3sT2z/AB/s3N9f7cpN29yYD+Y3h6LbvYnyx/md/edo&#10;dy9wdv0Xd1biJcR/F/iLl4Ohu/EoK3C7aw26tn0lVvLdLx1AxWa917oX8f8AJLem28diu9dnd67f&#10;wtTs7b/SnzY682RkO/ugs52ttvI/AvdVV/Ll/lXdM5XBv8MaHEbm+T/xLxGYyHYe9cK1LTYrt/pe&#10;pTL1FHgMlCMg/uvdJ/evXHyY6v27WdFdi7m+QGP6/wBs/wB//wCW5v7bOyvjt8e+0NxbZ6s+H/ae&#10;3P5jf8znZdHRbL78yGazX+yf/JreuI3dgNwPkqLHdgbVlrKur3PtTFY2swMfuvden7l+R2Rw+7sH&#10;010z2B0bu3u/sDsXfuV6u+PvwoqsBsTdXdn80zYm4un+lPiNisfkOz91U+R+P+R/l8bq33nPjxWL&#10;tufd+KrN+7qxu2sfPQZF94Q+690oKnv/AKQzXZmGpe//AJjbg+WHTnX24Ny/G7+F1Oyvkr0fP2r/&#10;AC6v5cnXu099fCv414ah2DvTHbW626f/AJlXa2Dx2JydJXbby+6Op95bToN85CsasqsrJlfde6CD&#10;Y/y833vfMdx9rb53t9l2B3v/AKadhb/7l7X7qw8exOofkd/Me33lcP8AK/5c7G+JHWHVFfuWq6/7&#10;K+Euzs31tvaj23s/dcuBrK+hzdNkKPKjY+Apvde6UHdfyDyNd1nj8p0xjOn9v7W3x3BS/POv2Dvn&#10;5DbV+U2b696a6A7Cyvwr/l9fCXsnYPye29U1O/NwfDXZJ3bNQ7Zo4NwSb36j7HxuT3Bhjgtvxfwv&#10;3Xun/pGqqm27tLpr5L/JPr/BdPxf6Zfh/wBrYTqvvL445PeO2/g98N+00/mYfIDrXZDRdZb62Zv/&#10;ALA+VnyN3PQL8dd+Um+zid0772/k9tSyVu366mmx/uvdDBtPs35hfIvszbXyCiG3/kV80N1dwYbC&#10;Yzv2t2/0ZlN8V/zz/mq9e03WHxH6ni7x2j8rNvR7C2/8aPj50JWdi9Q5nH4fCn4+924yq2vkNv4m&#10;Gnhr6f3Xug/3BH1ntPpBouvth/J/ceyd1bg7O756o3p8o+2uwsp0gv8AJm6W+SvY+K6b+LPcXWPw&#10;zyVdnts7g+Wn8x3D1eP3jVVtZtDbeA7Lxm1chg67EpuSv3HB7r3Sg2tvHuzf2+9l/FPH9h/3N+TW&#10;D/2YfYXb+7O1tzdupmE+R38wzD7rw38zr5c/Lup74+Je5ty7I6/+Nvwl2XF1L3bR1eYw0u1M7tQ9&#10;j7byGVpo9y1tT7r3Sgkr+vabszfnyT33tvcG/ujvjXt/qXvPaO3vlb1V1nT7+35171t17jfj5/JE&#10;+FXbO1Mn8cuutt5/cHZnTmHw/ZXb+G2P2Fkts9y/HmmyWeoHbc2y3m9+690n9j7r2dT4fuPdfZ3Z&#10;3X9Z312V/pp+O29M3lflB0TlO3a3qzofYmV+XP8AMp7HPy9616szlbnPkB/Mj7N3GOo+gN/ZCn7S&#10;x28Nk7s3p1/mK3P4ykw+Qqfde6UG1tz5GXr341fHD457w3B3D8vt6bg+H+6872BS/JPau407H+bX&#10;aHWcvVn8rTqHpTLQd09C90/Hjb/8rn409i7gSr3Vj6zOYPbffMsWzN345tq0W1alfde69mcV8YOy&#10;+wtpiel2/wByfCn4E9P1O9ospBkNwYPI73+Hvxn7M3LsXD4OGu2d3WO6+ldwfzkf5lXfebq9w7b3&#10;psOs3z0BiuwNq5jCZOs2PTVcY917oQKrd6Yv5D91/Iev612/jvlHltv4r4/9N5Gv+OPzz6r69+F/&#10;csfUuQ7m+cPfG29sY7L9s7p693B/wnw6pqsX0/tXae2sbBHs3bNFtDsDEYU1O1b5j3XuqwKndPQW&#10;/d1YbemP2Bt+i2T1Jt/cvZm8tq73xey8DurdmE2vkdp9RfHb4t509X97/FbEfI7b9diNq7Ol332D&#10;19tXr3tyqqd8b+3bXYzNpt+mrj7r3W+5/wAI7fh1vvEdE/JT+Zv3pWf3z7N+bvYFbt3r7fm9afD7&#10;x7Ty+xOt947vk7i7FrO2qrc+4t9Sf6ce+q+rps/iMpT4ysq8j17R5apbIR1ePmp/de63PffuvdVw&#10;fzeviHkfnf8Ay0fmP8W9vUW4MtvbsPp/JZnq7Bbaz21dsZHc3cvVeVxPb/S+06nP72iba2L2/uzt&#10;bYWHxuWkrJaOP+FVVQFrKFytZB7r3WqF/wAIj/l5jp9q/Mf4E5yt2/R5fF7gwXy86wx1Ngd1Nurc&#10;eOzuO210z3tW5nc6y1WyYNv7Lqdudcx4ygdKDKy1Ofr5Uavp43GO917rfc9+691737r3Xvfuvde9&#10;+691737r3Xvfuvde9+691737r3X/0t/j37r3Xvfuvde9+691737r3Xvfuvde9+691737r3Xvfuvd&#10;e9+691737r3XvfuvdUA/8KRf5aP/AA43/Lj37/cDaf8AeD5NfF/+Jd+/H/8AhGC/iu8d0f3fxcn+&#10;lXpXCfwXYe+OwM3/AKW+v6eb+F7cwn8P/j2+8Ptj7yoWmpGt7r3XyhMZ2lh/799W9i4rO9gdIdgd&#10;Zdf4+eDsfqHGbEosx/ps6fw+dXoHd3X+3+vcf8f/APRf93/dnZWO3JuOXL7j3f8Ax2DNb4lq81la&#10;5cL7917oIMNuXI4LHbsxdDTbfnpt6bfpttZiXM7T2ruPI0eOpd1ba3jFU7TzG4cNlMvsLcDZfadL&#10;DJlsFPjsrNipazGSVDY3I5Ckqvde69md2bq3Hjtp4fcO5dwZ3EbC2/U7T2Li8zmcjlMdsvatZurc&#10;u+qvbW06GuqZ6bbm36re29MxmJKKjWGmfK5asq2Q1FVPI/uvdCBhszka/I7s3tsnafT+zqbZ3T9N&#10;htw7ezNTtXOY7LY7ObV218fN17s2ntT5B7l3tl939wbvy+9n3RJHtdKnK7UytTWbj25R4DG4CGbC&#10;+6917DdnY5emt2dQbx2/uDdVMm4KbfnS+Wg7H3Vhsd052FlJ9tYXtHJQ9fztm+u9z7f7n6721j6D&#10;cKrjcZuaTK7V2rVU+egxuJyWDz/uvdept/8AYU8GZ7Rl733BR9iYvb+2ujqHHVO6ezG7M3H01nem&#10;t2dM5TAYbc9Ji6rbcHT+y+nNuUewsngshnaCSXb2foMXj8bX4iPJjHe690v6rvHHbryPde1t1Z/u&#10;CTpzsHb+Kg2Bh9+b73V3hvTr7I9A7VyG3vh/DkpcVvf48dd773B1113AeqF3DlcDUYraWwd2Z6rw&#10;G1VrIsZj4vde6T+4t67i7g6i6625laz7mt+KfX+7tuYas3Fv/qzbGHp+id192Qb121sDrrYFTtza&#10;W+t9dgYfvr5Ab1z+Xmize7sxW4LOrJFjcVhdq19ZJ7r3QgfG/wCXXafR3yOzHdu2u1OwOh63tP8A&#10;vvtbtXd3xhbcfS+Y27s7tWqkn3Jl+u+uvjl2n8Vdvz/6M9wPRbr2rsWPObe2JUZ3bmKoa+m/gsct&#10;I3uvdHf6U/mu/PP4nbVyGxNv/LbcGG72+Gu4KrA/F7snJdxv8gdq7W6ly2OxXQ/yG+IfUuJxW1e8&#10;vj53N0/2XHtfrjfGBbcGYHXe1Kbps1+0JBmM5D/EPde6O/h/+FBXzJrOtpO6t7YL/Szt/sL5f/G/&#10;dHzu2NSUtDjeou6v7k/E7e/xc7Q6v7g2zWfFvJdMYrr/APmY/FjbODo02zXbj3j/AAHe3SW6d1Yf&#10;buEpK7DUmM917pAdSfzW/ljtbtPu/rvbfz++QGC7N7g6/wDj12B0b392f8g+tsJ11vz5Y9M7j6Zh&#10;+NnZ/wAjIOstybp6q6p/0rfy69rU3U3ZW0Oxdz9lbam7Tkpa7tjMRx4Z8tsr3Xujf/AX/hTn84fj&#10;/wDB4bf3Tm+wPlr218ZPl/1z2vvyt7eq929j5jtD+X32ntLsvYPbWxuwO5JOvtx5rqz/AEWfJrce&#10;wztve24NyZHJy53fmFwsFDWYHFTYSt917oz/AMdP+Fd3yf2J8h/jBhPkdT9P9j/Dztnb/wAb5O5u&#10;ydy4Pb+P+Q/V88XUuw+h/lBvymxPxm3NurB7Y2/i/lH15vXsvE7Sz+xX3ln9pZWnjo4cTi8xt7+H&#10;+691Y/1X/wALF+rKml+T2M+UHwV7A+MnZvxs/wBH9VP1JkO89uZ3fe9tXyO676K7+6+xm3+wutuk&#10;NwY35AdN7f39Pumh2c1DUfxuj21m4sjkNux0DVj+690aDZP/AAqw+Bm55853Rkt27f218XE+MHZO&#10;+6Hr7clQmG+ee2vk/wBJ9y7G2VlOjst0bSZrcPXe/dv/ACX67772jm+tc5gd0fw+iO1d4NnqqCmx&#10;mTl277r3Rn4/+FAXScXyYxfxZ/0Edgdhdm5n/Z4snt/bXxy7D6i+RW8ewNifG7499a/M74udpdUb&#10;S2NuuOXfnX/8wP4i9h/xbY9R91Q1lLvuhm2v9rXxw1ucovde6B/ub/hU5/L02B8Uexvkt1rtvuDu&#10;nL7G3B8ddhp1bgKfYOPnp+wvlh8Vd3/J7pnG737Cx29t1bJ2xt/F1PXm49i75bFzbi3NszeW2spT&#10;S4Grp46Kor/de6MBsD/hS5/Jc3zjuiJK75l7f683J39t/a2Zw+zN/wCx+xqHI9aZHc+6spseXafe&#10;+7dvbU3L1T0xuDbG6cJVR5WTO7ipcVT4pYM7HWTbersflqv3XurH9gfzA/g92j3tvX4v7A+Wfx/3&#10;L8jev+wNx9W7j6Oo+0dpRdptvvZmzqPfe9cFtzZFZk6bcG9v7k7fqZlzdVhYMhR4jI4vK46slhyO&#10;HytLR+690b/37r3XvfuvdJ/ae7Nq792rtrfWxdy7f3psnem38NuzZ28dp5nHbj2ruzau48dTZjb2&#10;5dtbhw9TWYjO7fzuIrIaqiraWaWmqqaVJYnZGVj7r3Sg9+691737r3Xvfuvde9+691737r3Xvfuv&#10;dUQ/8KVcN3LVfydPk7u/ofdncG1OxOnNwdBd40MvSlNA26p8d1N8ges945TP5DMUe2s5vbZ23+oa&#10;bG/6QJc7tqu2/lcLU7RgrJ8kmIiydJWe691qhdc7g6z/AJfn/Cqf4tdudHt3BQfC/wDmL7f6Q3z0&#10;llMb2d2F2Dur5F9Z/wAwXpKh2LgOye2q7uzses7ezu38783aybdueod/VJ3DSVOCGUhxss1Pio5f&#10;de623f5m3zM6s+BHyn6Y+S/aW4uv8d/cH+WB/NtzfXWyt/8AZu3OqP8ATd2ntXsX+Wbv/aPReytx&#10;7iir/uuwOyv7nVFJjaShoMrkX0ySw0NT4WjPuvdVgf8ACRbdv93+k/mR8eMN8WfkB8ausqbsDoX5&#10;mdKT/JDen99t99kdWfLTqJ+usVuLD7ipfj98dtv726/qdwfEnJ5XCbnxOFjx2To82KFFeTEy1+R9&#10;17rb99+691737r3QAfLHvT/ZX/ix8lvkv/db+/H+y7/H/uTvT+5X8b/uz/fD/RJ11uPf/wDdb+8f&#10;8I3B/d/+8H93/tPvvsK77TzeX7ebT42917rRi/4Q+9A46q3V8+flJnOvdwLl8Ft/pfoHrDtaph3V&#10;R7Vnx27MjvPsTvbr3DVCzwbJ3HuClqdl9c5LJo8VVlcLTTUBRqWnyjis917r6Dnv3Xuve/de6979&#10;17r3v3XutcH/AIVgdW7E7A/klfI3dm7sF/F9wdHdgfHftLq3IfxPMUH91995fvDZHSmQzv2uMyFF&#10;RZv7jrLuDceM+1yMdXRp/EfuFiFXT0s8PuvdCB/wlx/7cUfBn/y5n/4MP5Be/de6v+9+691737r3&#10;Xvfuvde9+691737r3Xvfuvde9+691737r3Xvfuvde9+691737r3VEP8Awpo2nuren8jn53YfZ22t&#10;wbsy9Ht/pLdlXi9tYbI53I0u1dhfJnpbfW+ty1NDi6aqqYNv7L2TtzIZjLVrKKbHYqgqKuoeOngl&#10;kX3Xuiwf8JDe9P8AS3/Jt2VsD+6393/9lf8AkB3t0X/Fv43/ABX+/H94M7i/kv8A3p+w/hGN/uz9&#10;p/sxH8F+x82Q8n8H+8+4X7v7Wm917oj/APws36I+T/dXUvwXl6exe4M/05svcHzB3Z2/hKbf+39u&#10;bVG6uuvjwO/9tblzO0M/unCx7o3Bs34+dF9u5DGVsNHWVNFTRV+Pp3WszNLR5D3XuvnCU22sjVbV&#10;zO8Yqnb64jBbg21tqupKndm1aPdU+R3Zjt2ZTF1OG2LV5mDe249v0tNsusXJ5bH4+qxWFqZqCnyF&#10;RS1GUxkVZ7r3QgdKfHrv35KbqyGxfjp0f3B39vbE7fqt2ZTZ3SnWm9O1N1Y3atDkcVh67cuQ29sX&#10;C53L0e36PL52hpZa2SFaaOprIImcPNGre690L/aX8vb59dHbEzvaXdfwe+X/AE/1ltf+Gf3l7F7S&#10;+NPdHX+xNu/xvMY/buG/ju7t2bKxG38R/F9wZekoaX7ioj+4rKqKFNUkiKfde6T/AEp83fmh8a9q&#10;5DYvx0+Xfyf6B2TltwVW7Mps7pTv3tbqvauS3VXY7FYeu3LkNvbF3ZgsRWbgrMRgqGllrZIWqZKa&#10;jgiZykMar7r3Qwf8OxfzTf8AvZZ8/wD/ANLI+RX/ANsb37r3Xv8Ah2L+ab/3ss+f/wD6WR8iv/tj&#10;e/de69/w7F/NN/72WfP/AP8ASyPkV/8AbG9+690oO/v5r/zM+UuR7C3D8g634wdqb27U2/NtrfXa&#10;O5f5fn8v5+5cvjn2rBsmkqabuih+MNH2tgtwYLa1HT0eJy2OzFJlcNHSU7UNRTvTwNH7r3Sf7Y+J&#10;eY3fi+y/lB1btnr/AKf6F3R8f95fPfrrpT/SHvvsDcXV3xxzf8xzJfy+to9N/wB8dxbOpq3e3YGy&#10;ezamnb72unjiyW1aX+IzVi5ORsWPde6IB7917o3/AMaerdidgdMfzCd2buwX8X3B0d8QNldpdW5D&#10;+J5ig/uvvvL/AD6+D3SmQzv2uMyFFRZv7jrLuDceM+1yMdXRp/EfuFiFXT0s8PuvdWv7x+G3wly2&#10;/u2q7qnZ239zdUr8n/8AhTPtrqfcO0+098bs2rmemvgh/L064+QfwZqdtbro99ZSm3Vt/rze255M&#10;7RZZaqrk3VTVSR5eoylD44R7r3RX3+O/xx3R2LtrafVvzK6/+NXWXcf/AAy98au5sfS9g0u5Nu5P&#10;D/LT4sbH7r+aXd3YNVmO4cDFl+v/AIn/AC66Zp8nvHbVdJHgtv7qyWPp5qrb0mJoIG917r26e3+o&#10;qf464jdm4u+ewMz8je0fgB3p2lJkKXvfuzd+4q3+YJ8iv5pub6U+SGd7BpcPvPMYraXYHyA/lV7F&#10;fGbxpdxx0OM3htUY+or4qzI1+Nnqfde6CDIZ/Ze2d6ZWbZ380DuCvptl9wd11XXm+sf1/wB+7cyO&#10;Vx38vroKlof5V3deKpH3eMvs/cHdWXzOQ652VSNIMr0RionqaiVcbUCD37r3Sf2b1B0T3PvvoPqT&#10;cvz+/h+35ewPgz0XtjO9i9c7xxmxOk+rPk3h949pfMPdMGT33vbAbM2P1/8ABv5G7zrcbkaGTIYj&#10;HdgVm4K/c9BUUVIa2Vvde69gtk/3X+P+P3Xtr5z/AN3a3EfEDtL5H4ro7Bbu/hFVjO0+8fl/jP5e&#10;fdfxjx+Ox/aNPLRdgdwfEXCUXYe6WjxS5HcHXFJDjq/FVGFiTLL7r3Rn+v8A4l9NfGvtbJ9vv8pd&#10;v752TsjuD+dL0t0D3PszdE/T2OyXcv8ALo+F+3e4fhl8k+q+2dj9s1Mjbg7c+QfcezK/aGHxmSqI&#10;5MrjKGlhrc2mWFOvuvde2V071n8tOzOkelegPmFuDrHZPaG4P5PX8uz/AES1OV7C3NPXQfK/r1O3&#10;PmpuzDbD392RtbPZ7p/oP+Y715kdz5Pa9DSjZtZvLeNBkcfWY1GxU1b7r3XqLPdmbJ+N0vbnY3y8&#10;3BkN7dqfCD5efN7p7D7si69fdW7+/fnL86cD/KX+Z+x9y7r7Jot7787+3B3J8POnNy7trainqaDN&#10;YippHylEKd8blMhkvde6EDIZ/enWna2Vm2d/NA6fzFT0z8n+66rrzfWP6/6CqMduHI/8J/8A4X0t&#10;D/Ku7rxVI+78viKvb/ylxG8sh1zsqkaTIYrO5WnepqJd7ZJRBF7r3RYK+XfdVmOs/iftP50/H+br&#10;/sr4/wDwj+Ja5fflDh9nbE2d1F8sd97O/mPdnbZ332bt/ZnYO2tn9f8Aw1+bW55KTsLcWT3FR72g&#10;rIBT0+PfFQZjD4b3XuvZ/vj5Y7o27urvDO/MD4/124N7df8AzV+Z+59q/e9bU3YuT33/ADEu08V/&#10;Lx+YvWX9zqPrWnoqL5AdwdZYSl3n/dKnaKj2/wBWRf3nwj42rZ42917r0/XXbu3qrd2xutp/gB8i&#10;uwNl/IDsXJ025erdu9J73zGP2J/J4+OO4t2bs7SwWG3LtHbPUu9/iB8kupd6V25KqozeEy9Z3rne&#10;tpanJ0tblaaoTL+6917qv4R/LHtH+5HVX2Hx/wBh1vYHYH8uv4Ybfh3rs7raXcTUv80P+/HzN+Ln&#10;ZtZvrY3We9twU33O39k+fP7t/iTdj4jauUo9oaJsKK3BUfuvdJ+iHyHj6zl7azHxT+MG5NrVnT/y&#10;8+ZOU35W9ZdS4KfI9NfL7sLA/wAsqu3jFszYu4No4Pbu3/jh8o8I1T1DtbD4HGybA3lX1WfpMZJg&#10;njaL3XulB1p8au9vjvuLJQbt+F/X/Z/dvTXy/wC2K+CbtjsTZ27urKT/AIaV6s3l31/MK+NHZfT+&#10;M3tBtLtvr/N7S3xs3L5mvORi/ieO23NiNtT5KbL10cPuvdJ+H4o/IftLHdUdWSfFvb9PvbF7f+GX&#10;xm6ezfWm/OpevMjvruX+ZBurfXzI+Iu8fkLU5nI7lj7Y3B2x8fNy7i2/RVMdbtKPauKxW2oM7kKJ&#10;8LJisx7r3Qvx/I//AEa7ixfZfVHxj+QG/tpdNf7PF2x8dvlV3dJ4PkJQfFjtfqzrX+XN/L47L3b2&#10;Rtvr/N4zbX/Dc3dvUuKqdm5nB5ltuYbsyQ4Lbc23a+mhqn917oQN69AZj4u/eYjszC/ID5EUXT/y&#10;/wB//Bbdfxa64+QW+831Z2p8cf5ZX93Plp/NV2ZubdG2+quu99dd/H/sTvrsTa/Y/XTYvESxbMx0&#10;e6czuKKTNYfH57Je690UDf8AjO7PkDt3ZW2tx9W/L+fs2j/u5k6ySsx/bvfH+zVfOH579p1nbWwO&#10;0tx43eudxUvUvYHyt+ItFhI8JUYCi3Rluzv9FuKr46WrjytZlMP7r3RYOpe0N1bAyMcWL7k7g6jx&#10;GL3Bje4cHXdS1uRbI0/fvTm1d+Vfx03lHi6ff3XlNi9wbY3tuqfH027IayTNbMxWfymQxlNX1AbG&#10;V/uvdC/sPfPx7p8xsTbvZ24ewMv0/H/svfWnZtLsP4ufGfbvbtb0Tl99t3l8rMlsTs3cG5t0VuM+&#10;QHX/AGbENude7syCVeY3hsmoNBmMjtnb9P8A3Oqfde6ECjG4u79u7c3F0dsb+L9gT/31wva+Cn+H&#10;/Vmb272N8yfm32nv/q3avx/+LOM6S+Pu4MLt/wDvB8Zdv43cfXG1NyPt6DZ+6tpb1r+vlxmVGMir&#10;vde6UHUu8sdg96R0NPm/5cHbNTsHuDG9yUmY7a6e3Vs7Ze99l/yyegt+bh2LsGSLKdT9O4jcHT/8&#10;xTEZN8FU7XrqWn392jv7A4uTd0eEyVXFkMt7r3RX8P0F/ejDyZPafdXx/wAzWt2B8b+tMft3Mdj/&#10;AOi7MZPcXyK2Jvfd1Vko5+68N1pt/E9f/HzcGxpNrdkbsyddQ7V2/ncljZafI5DC18GXb3Xuhgw0&#10;2R3p01uyu7Z7X3BlqbHdP03cmT2pmfmbtWN+3cd1XPtr4NfC7YO0+pF2L2bl8Z3B8U8vvPcedk2v&#10;uaqo8rkehoKyPb0e1caabN5n3Xuhg27jurPjzvvsXrc7I6/762LTfIDaOz+087tD+YvtzamxPkh0&#10;T8E8PP2l8zuncRk9tUnVFbmfj/8AODs3H7R3f1HuHKbf/jEdZtHF4XaT7q3TT18o917pP9k1kGC6&#10;93t2Hurszp/uztY7f2Nm90bqyHaXTXdXaHZnfv8AMj6zznbvZvbGVG/fjJmOyextv/H7onZ52BvX&#10;DZXdlRmuo/kXmE3XgNwU1dkqqhf3XulBvD5IYftbcXcWJ27h/kB2h8WNi9gdfdr5+i7P2RsTdv8A&#10;en44/CTqyl+If8r7Y3yMwPQMfQe4OoP4Rt/stOtuyt7bc7Kposr/AKQKWsoKGo3FiaBs77r3Sfw3&#10;XGO2hjt2dZ5v48dwYepzm36b45dn7uzPwp3VuntbZOR+P26ttfLj+Yl2rtPGby+TkOI2V8n/AIYY&#10;jb2H2RJjcdHtzFZvpevrMhuqLY2SyFbNkPde6L/09t/sz5fd+7N+Om2F6fwG9vmP8n+p9v0GUqes&#10;evev9q7c7M7F3pm9i7YXDV3XPXDZfpzp+my/blTJk9sbMoaPb0tNTUDHD1L4bDR0fuvdfcZ6n6t2&#10;J0d1Z1p0p1bgv7r9ZdP9f7N6t6621/E8xm/7u7E6/wBuY3ae0cF/GdxZDL7gy/8ACNv4inp/uq6r&#10;qqyo8euaWSRmc+690IHv3Xuve/de6+cH/Iq3/wBWfG7/AIVSfP7ovDbK/uvt/uDsD+Y78aOlNrdd&#10;bc25hNide/6P/kNJ3pisTPhKWswVFtPr/DdZfHXJ4vHQYmkqvt6ySgpkpY6Rpaim917r6Pnv3Xuv&#10;e/de697917r3v3Xuve/de697917r3v3Xuve/de6//9Pf49+691737r3Xvfuvde9+691737r3Xvfu&#10;vde9+691737r3Xvfuvde9+691737r3XvfuvdUQ/zMP8AhOt/L0/mldy4T5B9zR9wdQ9x0u3121vP&#10;fXxy3JsHZeR7ex2OgxtDtKp7VpN8dZdlYjcO4NjYjHnHY3LU1PQ5V8U8VDW1FZR4/EwY/wB17ogG&#10;0/8AhGF/Kh25urbW4cx2h839+4jBbgw2Zymxd2dudP0e1d6Y7F5Gmrq7ae5avYvx72Xval2/uOmg&#10;ajrZMPmMTlUppnakrKWoEc6e690b/dn/AAlY/kc7j2ruXb2H+I24NhZfO7fzOGxe+tp/JH5M1m6t&#10;l5HKY6poaHdm2qTfXbu9Nk1W4NuVM61lFHmMPlsU9TCi1dHVU5kgf3XuiAbs/wCEUH8tus2ruWk2&#10;L8lfm/tze1Vt/M02ztw7s3b0NvTauC3VPjqmLb2Z3Ls7D9BbCy+7Nv4vLtDPW4ylzuFqa+mR4Iq+&#10;jd1qI/de6ADcv/CH3oKq69psbs7589wYLtZdwbTqavem5el9l7s69n2rR9Z4bFb6w1N1ji957L3J&#10;S7g3H3HBkM9icm27pqbC7ZqqfA1FBlK6ll3HWe690R/sX/hF38+urt9wVnxD+dvx/wB0bfyHX+4t&#10;ubg3r2LH3R8ZN9r/AKQMPu7YHY+wINudY4P5FUWZ6/3Z1lnXxuRmnz9L/F6PL1+NqsaKRTJWe690&#10;AH/QFT/NN/5/58AP/Rp/Ir/7lX37r3RAP+gXH+ev/wB4M/8AszPw8/8AugvfuvdA/wB1/wDCeL+d&#10;H0DtXH7x31/L/wC4M7iMluCl21T0nSmV65+Sm6o8jWY7K5SGpyGxfjpvftTe2J2+lNhplly1Vj4c&#10;VBUvBTy1CVFVTRTe690SDf8A8Tvn18Lv7ld6dpfGn5f/ABO/gPYG3P8AR13Fv/pvujoj+C9p4v7z&#10;eG0f7ldg7i25tX+HdgY7+6tRlMb9jVpkYf4bJUw2+3Z0917oAN67uw+9vvNy1m3f4Z2buXsDf+7t&#10;65XbkGxNmdWVOH3R/dzIbc27sDpTYHXW0Nv9Xf3b3AufkmTG1r4KXHZDG0GNxGHjxUj5L3Xuk/U7&#10;lyNVtXDbOlptvriMFuDcu5aGrptp7Vo91T5HdmO2ni8pTZnfVJhoN7bj2/S02y6NsZichkKrFYWp&#10;mr6jH09LUZTJy1nuvdCBsbcuO6d3V1t2HS03T/dUeQ2/nK3ePVO+dp7q3DtWjx2ZyO9uu9w9X9k0&#10;+Yw2y6ml3BuPZMAy9Dn9iZz+K7cps7jcjhdw4bdmPY4b3Xuk/uPcWxJf7/4rZXXX8I2/nuwKPcWw&#10;MzvXd2Y3l2n1/sTEf31pqPrqs3LtyDrfrLef94KLcuNlz+Xm2VSVlVkdu0cuKXC0lRkqCt917pP7&#10;l3Lkd2ZGmymUptv0tTS7f2ntqKLbW09q7LxzY7Ze1cNs7D1NTh9nYbBYis3BWYjBQTZbLTQPlc/l&#10;XqMnk6isyVZV1c/uvdC/vDsXYmB/0xdfdLQdgZPoXtL/AEfblwW0+4txZiHcXXe+9r/a5nGbgqqb&#10;q3d21usu1uwOqaLdO8tg4fd2c28lHmdq7ny2Wg2xtjJ5WKjwvuvdeTO776/27012T/EOwOoOzdm/&#10;3S3V8XN07K6tw/WH96NiYXtPu7Kbg7to+99s5PZm+ty9gdb99bf/AIJgM59juSsf7Csxn8dxEe0M&#10;Zipvde6ECPtKq/jG99302d/0P9JfMP8Ag/TnyVxmw8Z8cd/b7/g+1d9/G/5B92ZXYnx52jj/AI/4&#10;zq/r+r7t2zidy9e4OipNj4L7PGnaFHuOuhxGfq/fuvdJ/G5WDvzavbWN3DVdP7K7Jw+4N+fJLaVc&#10;cf018ftq7pgyWOjq+7+n9r4vZ/SmBxFZuCsxGCxOe672pUbu2ls3btNtzP4HaeEyG5944vGVXuvd&#10;J/fHZ+xNwb76c7Hput+v8n/d3r/pbBdndNw9f5jqzqLcGY6Sw+K6vbH1db1x28nYG8/9OfX/AF7i&#10;dz793TRZDZOdyG9t1bgNHDSeGkytX7r3R/8A4p/Ob59dU4ftP4fde/KL5AUO4Pkb1/0bluif9C3y&#10;j7oyWY2t3ts/YnVP+y/YHY/+ysf6T957y7A7E+OWBToWk60kmx2HxWdzW3oN1RYyr2Djv4F7r3R/&#10;8f8A8Kbv5vWY6iye7th94dgbg7/2/wBf53anyJ3yeiuqNwdJ7E6T2/3Z1bnPj78h8Bsmj2xXdf8A&#10;XXyAyvYHdG7eqt6Zqp27j9oZ3aGQ2NSGhq91UlLmKf3Xuvbp/nQ/343jiNgZZ/8AQl8Ze7fj/wB6&#10;bI6yy21t8fwzKfFL+J97Zv5L/wAvery9B8V9y1neu0P+GnPnptafC7FqK+ap0fHGmpqzZvUW26nc&#10;ldS7q917r22v5sn8zXM7O+Wuy5/l58v6/wCXXx3/ANPPdub2R21uHs/pTcWdw/ffRMHx7/mCdUQ9&#10;F9fdqV1bSdgfy7ezZsd2f0jisRQ7YwXXW1do9h70y+MxLUtNtyg917owHbX/AApu/m9bM6s+K3yP&#10;647w6/3P1l25/cXb++ttb16K6oqf7tfI74bbcwe0/lT0VWZnB7Y2HuDcPX/yo2/2XsHuLP5LGUOO&#10;l23/AH/o9p7Rz1DJtvPPV+691a/R/wDCwmfYHy4+ROwO9uhNv4v407Q6f+QW7PizurDbM7l2T2F8&#10;i91Nm89278F9y7sG+0qM50z0/wDKH4uZDa+PjrTsnP1K7mzdHuR3x+3K+ahw/uvdWP8ARf8AwrV/&#10;lUdo7O3Tv/sjcnYHx42/jPkBhOn8Ft/sHbcm6O022Jn+icv2djO+t4dcdWne1bTdf1PZuydwbDli&#10;2hVb5rMRkX29XZpcVSbiiFH7r3Vn2w/5yf8ALj7BzGxMJi/k11/j63uj/Ze6z440uVzWL/jHyY27&#10;8m99t071ruPpbZ+Ir8vvrL/wjvrEbg2LvLCZXF4jdXXud2tk6jdGKxGFOPy1f7r3QAbD/n2fDav2&#10;lsSfuSh7A6H7Nyfx/wDj33p2zsDfm367a+H6O/0q/OFv5cPd21t9767VoupYtv8A+yZ/LqnmxHYV&#10;dn8dt7VgkGXwlPlY46yCk917oH/kH/Ow+AW9vhLjMb8gdvbgzVT8odwfIb4n98fFfDYP5F5Dem0N&#10;l9Eb4291R/Mty27Knr3pel7p6u2/8bvjTvbLdrx0e8dudb7+y+wY6OolxO3clVy0+N917rRj/mPd&#10;adp9a/BP4AdxY/JdgH5Nfyrfl/8AMj+UN8i/lbhe2Nxn7DtP409xP8iPhfhfj/X5TeVB2BS9f9a9&#10;f7x3TFtTPUu3tu5HDfwRcfVJS01Ht1H917rbd/n9SfHj5afBb+Vd/MTyf8v3uD567Jy3cHWGZ298&#10;dMNvPtrqvsKu6a+e/wAbt0w7U2nuzOfHybfsm09wZT5Br1HFHJSw5WSs3NRUe3qCsKZyVK33Xui/&#10;/wAgP569+7x/mFwfHr5D4L4QdJ7W3D/Lg60+N3TvTnTe+d6YjuXYO6v5bm/sxDj/AI17+6T+QPeW&#10;8/lH113B1Pg/lB2NjN0Um98BT1O6I+vpMztusymCxtdnMp7r3W677917r3v3XutOL/hZ98vMj1D8&#10;DOkPiPtyt3Bjcv8AMXuCszO8ZabA7VyW1c5018a02zvHcO08zmMxLPuTbm4KruPemwMvjJMPTJJU&#10;02Dr4amsgp3akyHuvdWP/wDCZf4Vf7Jd/KP6E/iGf/j27flj4fmru77PK/xTbuF/077I2N/o6wG3&#10;PPtXauTx38O6S2rtb+N0tV/EvDup8r9rXVFAaTR7r3V/3v3Xuve/de697917r3v3XuqAf+FR3/bi&#10;j5zf+Wzf/Bh/H337r3QP/wDCSbuvavan8lzp7Yu3sfuCjy/xr7g7/wClN9VGZpcdT47LbqzvY2S+&#10;RdJkNpzUOVyNTXbfj2T37h6WSWshoKkZWmrIlganjgqaj3Xutl737r3Xvfuvde9+691737r3Xvfu&#10;vde9+691737r3Xvfuvde9+691737r3XvfuvdEA/mxf8AbrL+ZZ/4oB8yP/gdexvfuvdUA/8ACKn/&#10;ALdZd+f+L/8Aaf8A8Dr8VffuvdH/AP8AhSr8Ovkd8xP5ZW6sf8T6zsCq7t6I7ApO7cV171bT1Um+&#10;+59iV/WHa3QPdfVGCmx+59uZOT+PdJd77iq6rFUkWZrN2UdBLtunxlZNmUVfde6+XJuTo/HZjoL4&#10;5DHZr4QbR7WzvcFf1OMFtv5C7qrO/ezMd2Vsvqrt/avcPyNz+6uy90/C/onp/rbHdrYzaEFacr11&#10;lcfmoc5Q7ix1VXbaz9ZiPde6sf8A5X3w/wBxfP8A+cPQMnxpPx/3DuDs3sDaPYnzD6z7w+PvVnaX&#10;SfQmzth7twHc+58xXdX7X2N0lWw9f9z9m9AZ+lO3OtNtba2JszaG+tj9aZXshqvfGUoqX3Xutt35&#10;rf8ACc75K9rd+/BXuboDGfyoNjYj4v8AcE3Z3ZO1fi/8du7/AOUpursnHY/enUG6sTt9+3eh99/M&#10;re1TuA02w8jTYXclCdtZXYlTXS1uPOQqKv8AyH3XujQfLH+XL85uyvix8luutn/HH+I7t398f+5N&#10;lbWx/wD0En/zhO1/v9xbq663HgsJR/6Le9OidndJdlfdZOviT+Abxy+K2rmdX2mWrKagmqJk917q&#10;qD4bfyf9w/GL4S7OpPnH8Cvk/guxOqdv9p7s7s7B211R/wAJYuz+mtt7Vo98b63rBuWp7y+bdJvT&#10;vaq2/tzraekny1buzOzU2IkgqIKR4MRS0kUXuvdakWx90dRdkfI7uPFfGz4J/wCz97t77+QHdOd6&#10;X6O7X6e7s2xvvZXSeCqsrvvYWQ2Nsj+Wb8l/jvtKr7A3NtLJZiXe21sZsqPaGzKPadDLtyZaCrrq&#10;Wg917oP/AJZdRdk9Tdp9Q7s+S/8ALL7A+A3WW4vt8fJ1Ltzbfyx6O/0x4fZW46TJdlZPYG/PnFuH&#10;5N7gx/YDbf3dQYyaupI8tgsJqxtRLhJZJZxXe690n92b+/lt1m1dy0mxfih839ub2qtv5mm2duHd&#10;n8wbobem1cFuqfHVMW3szuXZ2H/llbCy+7Nv4vLtDPW4ylzuFqa+mR4Iq+jd1qI/de692X8vMjlO&#10;hvj10z1hW7g25Tbc+EGa+IfyLgzOB2rPjt+46f8AmR94fPbB0W08hNLncvR7fo8vndiVMlfEMLlT&#10;lcLWURV8a7tX+690SD37r3Vj/wDL/wDiJur5B7q6o31sXvfcHRG9oP5j/wDLs+Imzt47TwWRqt1b&#10;D3V8wMj8hcxt7vfbW4cPvfZuXxm4Oksv8coaqioKWalqcjU5FJYsljno1ao917oX/wDQxuLOfDD+&#10;/HYPZn98cZs7+UB/pn6L2t/ov6spf9FG3ar+fp/svGX6z/vXm9r7q3bkf4ju3dW8d5f3ow9XtrdS&#10;/wB5f7uPWy7birsdlfde6YPlV8Q/kP1p82vmTH8d6LcFNsnB/J/+bN0dtDee2s91L1Dkdw9e/DXY&#10;+598fL7AVO0ur4uptnbU2/j/AIn9gxSZbBYXbuB2zncVmKjBYPGzJ5MTF7r3Rn/gh8GP9C/zs+Cn&#10;bH+lH+8v9xPn/wD8J8P9wH9yf4P/ABX/AIco6dm+av8Axdf73ZX7H/Qv/o6/u1/wGm/vH95/Ef8A&#10;cX4vsZfde6B/svpTavanwf8Aj1vrcOQ3BR5f41/yYc13XsWnw1VjqfHZbdWd/wCFDveHx0q8fuyG&#10;uxWRqa7b8eye/cxVRxUc1BUjK01HK07U8c9NUe690f8Ap+lNq/Gut3z8dNi5DcGW2T0D8n/+FhfS&#10;mzspuyqx1durJbV6r/k/dJbF29kNy12HxWCxFZuCsxGChkrZaWho6aSpZ2ighQrGvuvdID4SdEfG&#10;DE/Kr4e9rdM4vb+Sy+yf5j//AAl52njN1ba3/uDd+Ow26vkp8Uexu3fmjtqpDbpzODfcGW+UfVYb&#10;LUVTG9TtXK4ioxFEmNp0qaE+690QDsvG9BdqfEH49VW4e2tv0fYnxr/lQZrJbF2dht+bLp8jlu/c&#10;7/PK7ww9X1Luzb1dHkc5Xbgj+LnfuY33HgaM0GaGKpqPNMWxEc61HuvdeyWG/lX7cze79vbe3ZuD&#10;fu1sF3B/OSw2xd9bspu6aPdW9OmsX8R9m0P8oLdm5aTbu2tl4Ol3BuP5RwZasrY6fD4mRKmZ13ZR&#10;0uCFNAnuvdJ/qTZv8sDEdu9NZPsntjsDdHWVF8gP5U3+lfbudxu/6fD5fonsDpPLbu/mvfxCfYXW&#10;m3d9R/6Du+qCh2ttb+CV1LmKvBVs0uM/vBIqZen917pP5npv4j5T4ybT3tQ7+2/tzuPbn8uCp7kz&#10;G3sN2hhJ8jv35cT/AM3fcvx8i2Duzam4a3O19HuCj+B+dpd0R7XwSYWuOKwtHuOSN6N8hNX+6917&#10;5SfFH4wdE/J/5N9GxfJrcG1qbpP5P/zIelMZt7dnVu4N8bqx21fipt+aX4j5Dcu8do0+3Nrbk3B8&#10;vu1qas2HWy4/H0NNsipxj57IQfw2qhp0917o3/wO+J/xH378h/i32Js7Lbg7k2Thv5j/APIQ6B3Z&#10;tLsnEYTLde7syPzD6l7U7D+bvXu9tmbl68wsm6Nv7N+QfReQ2pg0ZWxVVtkVKVDZxKmnyZ917osG&#10;8tgfFjePxT6n3F/fXr/avbXVH8sDJb//AIFs3cfXWD3F2V8p8j/Og7L6t/uV2xjPs6rcu8ewKD4S&#10;9lf3jpsbrptxxbVwGGr/ACHA0Pil917pf7++IfwFwPYvau3drfJ/+NbS2r8gP51ewNkZ3/TV0vkf&#10;7x9WfC74sbW7S/l0b1/ieO21DjMx/s2PduUrtufxKkSPHb7+2+w2xHQ18ckp917oIOx6b+XVWbHz&#10;lJs/M7g25uSq3B/KfpqTcO09tdob03Vgtqz/AAl7Ei/mn5nbWzuxN2bC2HuzcGL+YbYGeixmXzuF&#10;pq+pRINtV9Ht56uoj917or/+jvon/R1/eX/Zi/8AjIH+y/8A+kT/AEaf6It4/wDM9v8AZp/9E/8A&#10;sun98vvf4L/2TL/xlr+93j/g/wDzC/j/AIr+97917oQM/t34PbQ3FuracHYvyA7gotr9gfNXbuE7&#10;a2NtHaXX+zu0diYTqzFY3+X32Lt7YfYM9TvrZP8AfbvqmyOT7SxGXkkrMbsSqoqfEM2ajqSfde6U&#10;Gx6r4j1mRbrvC91/J/oHbfcu4PhD1j2r2NuDFYTdvXuC6artq47c/wA+Nwdm9a9Y5DH7x7Z2/wBf&#10;fLDam1t19U7bpGaSv2zt/Xlgm4YcfLH7r3Qf4bYnxgg6p3ZuDcPeO4Mp2tWfGCm33sXYWG2RuDBY&#10;7bnyfX5oba6yq+jt2Z6uwG48dvTb8/wvpcx2VHnKOowGPiytfR4dqqSuoJ6LI+690YDsv44bV6j+&#10;T/aGY+KXzE6fwuyeofk/878b8bOzq35B47HdtU21fgXt+j7q6d7ai3p1vg8biIdwfJTEVGOw/UOe&#10;wLU1NvHsShqqShGPSGKc+690Z/anXPSdbh06OwHz6/uTtLuj/hmT4dZ7Ndi9l9Rdi7E6y+OPzO2J&#10;W/PH541kG3s0Nt1G1uv/AIefzB9g4KvyMeDzm2Its1lVX4vc1bLX5mrqpPde6D/P/JXcT9dbq7g7&#10;L+aH96e7e9/j/wDNX5ZbV2Zs3rvqyP8AgfzJ/mC/KfFfBb5q9Q9sR4DZO7qfE/6af5fHV2Z37TR1&#10;KbKgwH3+GkwUdHNLBLnfde6UG7O3+zMb3fuXffxX+dnT/wDoc2X8n8zvn4xbh7ml692521NtX+R1&#10;8aqmL+XX2T2Ns7LdIbejx+4Oyvj5vmPY/XVDWYeipuyuxIshQZ3GrWUq1Ce690gN1dsdNVnTVX0z&#10;158vtwYmmyPT/wDLx+IeAg7J6+nk69wXx47Un3j89v5h9FvbIbM+N2S7Lm2/8a/5pVPg6nB1+IFZ&#10;u2v2zPU0WOXdWNCtH7r3RX967N3Fv7rqs7EzvbHxAoPv+v8Af/zIn2NsrG9Wda9ipuLsr5T7c+Lm&#10;4ug6PbPXXWm1f4d2Bjv7q0vYuA6vp54tq7U6slrM/hKfH/xCvpKn3XuhAxPx77d653Fntp9O78+I&#10;HyI3BsH5AfJfcFVj9lN0n3d/EMP/ACyurK/uveHetHVdxbEai3J8QO0est37hyeAxsskuC7b/ujW&#10;U+QwOQq8PiYPfuvdB/gPgV8sd0bi2rtPBdU/fbg3t2B8KurdsY/+/PW1N/E99/zEurMr3X8OsF91&#10;Wbxp6Ki/0wdZYSqyf3VRJFR7f8X2+blxtWyQN7r3QgUvR28dwdddg96S/G34/wCx+v8AG/H/ALi+&#10;au3MdVb472q/7wdE9t/KfZ/8ujZWA6+pKPuveGah/wBlf+TWVrcps6l3XV0OYyH8MyFTuuu3bimx&#10;WNq/de6GDuH4SZHZ3d+8tiS/F7cFRiOnu4O2OhN5y9PfKratJtXf2R/lNfGrCbx/mt7j2bmO5+q8&#10;tvbDbg7Upno+zNp5TIYmDFbXpsxU4HH7d3RUCGkxfuvdFfzuK27tfqLIJuX4Vdgbd3BiPj/1b13l&#10;e6M7urtPEYfGd7d492ZP5VdKfIvIYDIYCn2vRf6YPgxhK3Y+1toyTrh9wYKkm3xQSVFXE+n3Xurv&#10;v+ExXRf+zQfzkvjBL/en/S31L8JPj/u/vT+7nfuE0f3P8GClo/7rdK7K/i/a22sd/ou+bXyW/vXt&#10;yu+9wf3f2dRuv7fE56p/hS+6919Xv37r3Xvfuvde9+691oB/9313++/708+/de63/Pfuvde9+691&#10;737r3Xvfuvde9+691737r3Xvfuvde9+691//1N/j37r3Xvfuvde9+691737r3Xvfuvde9+691737&#10;r3Xvfuvde9+691737r3Xvfuvde9+691737r3Xvfuvde9+691737r3Xvfuvde9+691737r3Xvfuvd&#10;e9+691737r3Qf7/6n6s7X/uV/pS606/7K/0a9gbc7Y66/v8A7N25vH+4PaezvvP7o9l7K/vFjcj/&#10;AHV7A2r/ABGo/huZofBkaHzyeGZNbX917oAN/wD8vb4C9r/3K/0pfB74gdlf6Nev9udT9df3/wDj&#10;T0vvH+4PVmzvvP7o9abK/vFsrI/3V6/2r/Eaj+G4ah8GOofPJ4YU1tf3Xuq4N2f8Jl/5HO9N1bl3&#10;jmPgjt+jy+7NwZncuUpNp92/JnYW1aXI53I1OUrqbbWxdi907c2Tsvb8FTVMtFicPj6DFY6mCU9J&#10;TwU8ccS+690H+7P+ErH8jnce1dy7ew/xG3BsLL53b+Zw2L31tP5I/Jms3VsvI5THVNDQ7s21Sb67&#10;d3psmq3BtypnWsoo8xh8tinqYUWro6qnMkD+690SD/oCp/lZf8/8+f8A/wCjT+Ov/wByr7917oH+&#10;6/8AhEf8L87tXH0nx0+Y/wAn+q97R7gpanKbh7rwXVPf21azaqY7KxV2Gx+zti7a+NeXxu4KjLzU&#10;M8WTkztXTQ01PPA1BK9RHUUvuvdVg91/8Ij/AJoYLdWPpPjp8x/jB2psmTb9LU5TcPdeC7W6B3VR&#10;7qfI5WKuw2P2dsXbXyUxGS2/T4iGhniycmdpKmapqJ4GoIkp46iq917or+d/4SNfzktr5jIdNYbH&#10;fEDe2xdyf6Ld/wCS7nwXYOCbD4zcVNvvJ9XybKx+6N+dW7a+Ru3/AO5mzOyMnvfdONxOJi2ruDBY&#10;iEpJm9043A4Zfde6LBuz/hKx/PG25urcu3sP8Rtv79xGC3BmcNi99bT+SPxmo9q70x2LyNTQ0O7N&#10;tUm+u3dl72pdv7jpoFrKKPMYfE5VKaZFq6OlqBJAnuvdEgyH8lL+bhjNiYzsWp/ly/L+Tb+X/gX2&#10;uPx/R+98vvuL+8WY7SwWP/ifVuKxdb2bhPt63p/LPXfe4in/AIXR1eEq6z7ek3NtubK+690X/tL+&#10;Xt8+ujtiZ3tLuv4PfL/p/rLa/wDDP7y9i9pfGnujr/Ym3f43mMft3Dfx3d27NlYjb+I/i+4MvSUN&#10;L9xUR/cVlVFCmqSRFPuvdFg3ZuzdW/d1bl31vrcu4N6b23puDM7s3jvHdmZyO491bs3VuPI1OY3D&#10;uXcu4cxU1mXzu4M7l6yaqra2qmlqaqpleWV2dmY+690n/fuvdCB/c3bv+iz/AEg/6WOv/wC9v+kD&#10;+5v+gv8Ahvaf+lP+7v8Adz+N/wClj+L/AOjT/Ql/o/8A4n/uH+2/vj/er+I+v+DfYf5d7917r3Vu&#10;Cw+6t94LaeZx/wDEf73fxPaO31n7S2J0th8dvvdWHyG3+uNxbu7O7OxmR6/2r1/tXsDI4zJ7jfLS&#10;YqjqcFSVdO+XwnmGYofde69jO0t97fzHVu5dp53+4m7el/4fP1tvbrrGYfrrfe38xh9953snB7un&#10;3zsbH7f3buDsDb+7dwSSY7ceTrazO4+jpaCgp6uKgxeNpqT3Xul//fLonOd7f3ol6n/0a9Jbs/3G&#10;7j2BRZLePcX+ij++Ozv7ub13l1FR1nZfS27d3/6Lt25at3R11trde9J9P8OxGG3XndyQplcllfde&#10;6QH97sPUdWf3DyG3fJuDEdgf3u2juzGwbExH2WH3Ftz+Ddi7d3lUwddS9m9gfxOt2vtap20lVu2n&#10;wWz/ALTOmlxFRV7mq62m917of8F8l947Q7dx/wAtaLLdf7o7N31/pS2B3R1puqv723rmO0du9gdJ&#10;4zqf5Cb17t3lvfPVu4Ml/s7O3+1d5R5zJbX35S7qxudqc7WYqPaEa7YmPuvdCB0X2LsTL/3p+Is8&#10;HX/ZvT+Y+QGE7m+N+7PlXuLMfH/buI33sf8Ai+Gk2l2TU7I3dvSi6X6/+b3WUeO2n2HR4jfW0qOk&#10;3Vidj5nL9jYzb+yqitn917q374z/APObv8sr+ZR8R+3v9mAj+XXSXxA+Mf8AMc62wXdv+/N+OOw+&#10;rP5fnWGyOrcH291RjNjf3UzFN2B39/LY7c2rsvFYjM7Kz2O3PFtXGbsrt41LZbGxba917pQdN/zt&#10;PhfP/wAJ5t/fycPkH1R8n8X2tR7f7Qpurux+m4+qc717uPdTd71vyv6XzO/slvbdO3NybL2/B3HV&#10;U+D3RjMdhM/Uy7ZoJKuhr466vWnx3uvdVA/yy/n3kfgX88/hl8scttfb+4drfGvcGQ21uXD7f6+2&#10;rT7qzXTXZb9i7e7fqVlwWR61qex+4KPZPce4P7sZbdOaqJKappsPjqmobBYylx8Puvdfa52nuzau&#10;/dq7a31sXcu396bJ3pt/Dbs2dvHaeZx249q7s2ruPHU2Y29uXbW4cPU1mIzu387iKyGqoq2lmlpq&#10;qmlSWJ2RlY+6917dm7Nq7C2ruXfW+ty7f2XsnZe38zuzeO8d2ZnHbc2rtPau3MdU5jcO5dy7hzFT&#10;R4jBbfwWIo5qqtraqaKmpaaJ5ZXVFZh7r3XyxO68rur/AIU3f8KD8fs/YlVuCT4uUO4KXrjb28dv&#10;4/I46fYXwM6Cy+VzG8ezl3DL0oMvs/cHdWXzOYy+2BvjA1AxO8t/4fbVfVmmip2X3Xuvqt+/de69&#10;7917r3v3Xuve/de697917ogH82L/ALdZfzLP/FAPmR/8Dr2N7917qgH/AIRU/wDbrLvz/wAX/wC0&#10;/wD4HX4q+/de62/ffuvde9+691737r3Xvfuvde9+691737r3Xvfuvde9+691737r3Xvfuvde9+69&#10;0AHyx6L/ANmg+LHyW+NH96f7j/7MR8f+5Oi/76/wT+839z/9LfXW49gf3p/u5/F9v/3g/u//AHg+&#10;7+x+/ofu/D4vuIdXkX3XutKL/hDZuzdVZtX+ZXsWr3LuCq2TtzcHxM3Zt7Z1TmcjPtXBbq3pjvkZ&#10;h947lw23palsRi9wbsxGwsFS5OtghSpr6bC0EU7ulHTrH7r3W+57917oAO9Pid8WPlB/db/Zl/jT&#10;8f8A5Ef3H/jf9yv9OnTfXXbf9z/7zfwj+8f91v7/AO3Nwf3f/vB/d+g+++08P3f2NP5dXhj0+690&#10;/wDSnx66C+Ne1chsX46dH9P9A7Jy24KrdmU2d0p1psvqvauS3VXY7FYeu3LkNvbFwuCxFZuCsxGC&#10;oaWWtkhapkpqOCJnKQxqvuvdDB7917r3v3XuvmCfzm/5zfyO/np/I7an8tT+WptTsDcHxl3B2BRb&#10;d2ntPbtFVbf338zN97fqnzNN2L2LTZl8N/cT4/7E/g0mdxGIzsmPo8XR49t17rakqaSjo9re691u&#10;O/yOP5HHTX8oXpqXKZSXb/anzQ7U2/R0vfHfFLRzvjsVjnno8selOlDlqOjy+C6fwWXo4Jqurmgp&#10;MrvLK0kWTycVPDT4fD4P3Xur3vfuvdUA/wDCo7/txR85v/LZv/gw/j77917r5EuG2nurceO3ZmNv&#10;ba3BncRsLb9NuzfWUw2GyOUx2y9q1m6ttbFpNy7srqGmnptubfqt7b0w+HjraxoaZ8rlqOkVzUVU&#10;Eb+6919vn+XHjugqz4X/AB57d+Onxm6f+JOyfk70/wBS/KDKdM9KbP2XtHauC3V3T1Tsfc9cmQfY&#10;uzthYjdm4MXiGocVLmpMVSVNfTY2DVFEiRwx+6918wT+R9tPdW48dsjMbe21uDO4jYX897+QFuzf&#10;WUw2GyOUx2y9q1m6vntsWk3Luyuoaaem25t+q3tvTD4eOtrGhpnyuWo6RXNRVQRv7r3Sg3r1P2n1&#10;r/LrrP8ASL1p2BsH+HfyQd/9T5D++uzdx7V+w7T6o/4VNbc/0pdaVn8dxtB9r2B1r/fHEfx/DPpy&#10;OG/itH93DD9zDr917q57eP8ALx+T/ZfzW7a6yi2rt/aFT2p/Nf8A+FM/SmM3VuzeO332rt7dX8yX&#10;+Th1x278R8huUbRq92bpXb+/eqcXWZ+tlx+LyNTgqakelyEFPknhoZfde6T/AHz8Ee7PjP07018p&#10;/j/uP/Zlt54TsD+RT2thdv7A6E7drdu7T+Tn8rX4J/Ov4pxdG71HatZ8c4s1/pH+XXUG1NiZLayZ&#10;nA91bf3VvCPalTsZN31W1MLuz3XutYLFdLb7+NeH7p2Hk9j/ACAzn+kr/Q51R3v1pgsVh9nb73l1&#10;F1DsTY/zv/mB9K4+sw/Tnyu6/wCvOwPiR2B1z15U7pzeR3bgd7dZ0cEJ3ZsB/wCJbkwm0vde6P8A&#10;9v8AR3e24K7d/XXyA+RvYHWXzH3B8QP5uX8xTcW1v4ls7b+3dwfOyi+ZPfXx4/mTdV/3r+PPVGXp&#10;16/7j/l8fy/N1p/A3y8GzshurH/aU2SpMPmpsdV+691XBuzoj5P4DY+5d6/OjF/J+q+N3RO4Mz8e&#10;qauot/7f3TB1h80N6fCWpq/jv0fLi96bpy+I29uDYeI+PnXm3u3ts0MCbr662btSl2zl6bD5ujwe&#10;MX3Xug/60+IeR+VfZnV+3vinRbgoeu9+9wfBD4h5TfXe+e2ri4NrfLj5ade1lDXUWUpNixZncj9P&#10;5buPqvsSs2/X0GHyddQbNxNCuVUZeojgqfde6D/M7a+NWC6p2nlK6p7gn7R3p8YKncuHiw27OkNx&#10;7Lo/krS/NDcuzpabdmH29mcpvzYXT7fDzadVNHic7Bjt7zb+lo8nHTts/I4+rqvde6GD4p/FXMZf&#10;ufsHafyL6X7AwW39r/H/APmkQfw/euA331//AAj5HfDf4C9591/3RrKq23a2PsDo7s2g2jk8/tye&#10;Qy0n3VHT5ekakrvBUe690P8A2F/LYzHaPc/Uu0/jo3X+w9v9gf8ADHXx7/h+9d0b7l1fI7+aH8Bd&#10;p91/38rKr+C72rabr+p7N2Tu7J58wSNLiP4pR0+Ixc1IPBR+690IH+ifqz/ZDv74f6NOv/72/wDD&#10;IP8ApY/vT/c3bn94v9Kf/QSP/oL/ANJf8b/hv8T/ANIH+hL/AH538Z8v8R/ur/uJ832H+T+/de6T&#10;+Z/lW7V687W7e2LvHuHcG8cR1p3B/PX6DpKjbW08dsbI5TdX8oj4X4/5F7F7CqZspmd/01Pt/uXe&#10;27MfS5bb6wtU4zFY+oip8tLUVsVTQ+690IHWP8r/AKC3p2t0rsXKbv7gp8R2P8n/APhPT0pnKjH5&#10;/ZcWRpdq/wA2X4X70+RfyLyGKmqOv6qmg3Bsve23IKXZUs0M9NjsU7xZODMVBWpX3Xugf/2Vzon/&#10;AGTD/Sx/cb/jIH/DQH+zR/x/+828f+Z7f8P6f7JV/fn+Ff3h/gv/AGTL/v2v4Z9t/B/+Xj9p/Ff8&#10;u9+690aB/wCX70F0D3z35h8XDuDsbEbJ7g/4U3fFbB4vtqPZe78dHtX+Xh/LcXfXx07FkoafZmGp&#10;k7gxO9u1J8xU5eFYqaDK4jF1eMpMbUUrSTe6915P5fvQXf3fPQeHykO4OucRvbuD/hMj8Vs5i+pY&#10;9l7Qx0m1f5h/8txt9fIvsWOhqNmZmmfuDLb26rgzFNl5llpp8rl8pV5OkyVRVLJD7r3QP/6J+rP9&#10;kO/vh/o06/8A72/8Mg/6WP70/wBzduf3i/0p/wDQSP8A6C/9Jf8AG/4b/E/9IH+hL/fnfxny/wAR&#10;/ur/ALifN9h/k/v3Xuj/APzH/wBFn+mf5Mf6Yv8AR/8A3S/4c/8A+Ffv8I/0l/3c/u7/AKU/9kF+&#10;PX+gv+G/3p/3Gf6QP9Nv93v7p+L/AHI/3q/h38P/AMv+29+691VD2Xhv5em4/kj0Zt7sDdm4Nhdd&#10;53b/APJgw3Zm+vjtTbBrOs9l9NZT4LdT0P8AMk3ZnqTa22t6bkqvk/tzuOekrIY6LD5aR9ww7rXO&#10;UdVlzTwP7r3Xtp/Knau/fj5tr4pbF667g3p3HvT+XBhv5fuztv7T2jjtxz7s793H/Oypvn/t6HbW&#10;Kw+4qzdOd2/neqayHA0S0uOlzVVvKVKGLHNRsuRPuvdJ/M/ILonoDt3evZfQnw/7A2D1l3B/w6hR&#10;/H3P9i753jhMxuv4bfM/pPsz4VfHbbkGKzw7G2/kP9lI3AN51ORzeOzOcn3dnZK/BVuVjkxEdcnu&#10;vdJ/tH5XfGDsXtbrrfW8fjLuDuHEbU2//Kl2xuKn3L2luDqbI5/rP4U/C/ZPx0+VvQlNDsKo3JTU&#10;G3/k7vbaOPqsTvNZl3DtnFbfp5aejiqMpXU1P7r3Qf4bM/CXKdDbsoa7ae4Nud7bc+EFNhsPmMzU&#10;74nx2/fm1P8AzI9tbhl3ZtOLb25c7gaPb9H/AC4s7VYKSPO0uFwZyuFrJI6N8w+PyFf7r3Rn+vdw&#10;fy+/jr3P21uzp3vXsDdG363/AIfF+PeyMhvXbW56j+M/HHsD4C7s6U/l0b8rKXHdSbUrabsDv/s3&#10;tzcOMz5ljpYsT9lR1GQxe36RZJ6r3Xuvdhbg/l9/IrufqXdncXevYG19v0X/AAx18e975DZW2tz0&#10;/wDBvjj1/wDAXafSn8xfflHS5HqTddbU9gdAdm9R7exmAMUdVFlvvayox+L3BSNHPS+690gP9Jfw&#10;2/2VP+638N6//wBNv/DYH+jT7r/RPXf3i/2cn/h6D/TF/Ev74f3N+3/0gf8ADfH+Sf3s++8H91f9&#10;+x/EfN/uJ9+690n/AJAZn+WjP2Z25t7qLafcFH13i/k//MtzPVu+uvanKtBuP48Z3r3aFD/K52nB&#10;Sd3blqtyQbf2X3HtzK1m/wCTK4eg3bLs3Psv3lfl46eDHe690X/E7U+I+8ezOu9vRdvdwdMdd7h3&#10;B8T9qb8312F1XhOy4Ng47cvXuIofmn29PSdc7zxO5Mzt/qvuNKys2BtXH4etyu6Nm1CrkMjjMvRC&#10;DKe6917ae0+gt+4TbWxdi7a+T+9PkjvTp/DbT2ds7aeG2XuPCbs+aG4/lxTYfb22ttbew9NWb8zv&#10;T+d+HlZDS0VFSwy7rqu3JUiiRsIyqfde6UHa/U/VmbzGxtu/FvrT5f5fcHePyA7t/wBl0wXa+zdu&#10;V+Y7g+LGX33tXq34jf3GxnXeNlrewPkBk+zdr9g7c3t/Akq9uTZ3HUNBhr1dPkok917rdd/4RQ7M&#10;yO9N1fzOPlJu/qvb9Hl92bg6K2ZtLtbCdQ7V2FtWlyOdyPdHYnd/VfU9Rs/am3Nk7L2/BU1WyMlm&#10;dobZioMVjqYbfL0MFPHiwvuvdbznbHaWxOjurOy+6+0s7/dfrLp/r/eXaXYu5f4ZmM3/AHd2J1/t&#10;zJbs3dnf4Nt3H5fcGX/hG38RUVH2tDSVVZUePRDFJIyofde61Qv+g1b+Vl/z4P5//wDorPjr/wDd&#10;Ve/de6MB0X/wry/k29t/3p/v/vX5AfF/+7/8E/hP+nTonO7g/vx/Ff4v9/8A3W/2WjKfIj7T+7P8&#10;Nh++/jX8H8n8Qp/s/u9NV9t7r3WsD/w6P8E/+gsP/hy7/Tn/AM4S/wDP6v8ARl3F/wB62v8AQF/z&#10;Lj/R9/pa/wCZtf7if+LD/wBNX/AP/KPfuvdB/wD8Ksv5sf8As7vyxwvxN6U3x1/vL4i/FX+D7j21&#10;v/pztz/SZsT5Cdp9n9bbL3Hmd/5Ws2nmajrKt/0P0Wbq9oYOGnir8jhqx9xu+SK5d8bj/de61Qvf&#10;uvdDB0p8he/fjXurIb6+OneHcHQO9stt+q2nlN49Kdl706r3Vktq12RxWYrttZDcOxc1gsvWbfrM&#10;vgqGqlopJmppKmjglZC8MbL7r3Vn3WPzd/n2wdNbg+duwvl3/Mf3P8fPjx3B1xtPefb+c797r7F6&#10;a252Zm51z+0ttb521vjdm49k702/PU0tBTZuiymMyW3opM7h8bmkU7ixNLkfde6+p3/KM+b26v5j&#10;n8ur4z/MrfWx9v8AXW9u3tv70pt47V2nkcjkdqwbq6z7Q3x1FuHM7aOYVsvi9v7sy+wpstRYyqqM&#10;hU4imrkoZa/IPTtXVHuvdWP+/de697917r3v3Xuv/9Xf49+691737r3Xvfuvde9+691737r3Xvfu&#10;vde9+691737r3Xvfuvde9+691737r3Xvfuvde9+691737r3Xvfuvde9+691737r3Xvfuvde9+691&#10;737r3Xvfuvde9+691737r3Xvfuvde9+691737r3Xvfuvde9+691737r3Xvfuvde9+691737r3Xvf&#10;uvde9+690WDuv4RfC/5Kbqx++vkX8RPjB39vbE7fpdp4vePdfQXVPam6sbtWhyOVzFDtrH7h31tP&#10;O5ej2/R5fO11VFRRzLTR1NZPKqB5pGb3XuqwN2f8Jl/5HO9N1bl3jmPgjt+jy+7NwZncuUpNp92/&#10;JnYW1aXI53I1OUrqbbWxdi907c2Tsvb8FTVMtFicPj6DFY6mCU9JTwU8ccS+690D/aX/AAk//kld&#10;gbEzu0dp/HLsDo7cGX/hn8P7S6t+RHeGX33tf7DMY/J1X8Cx/de9+4Osqj+N0VFJjqr+J7cyOijq&#10;5Wp/t6sQVUPuvdFA/wCgKn+Vl/z/AM+f/wD6NP46/wD3Kvv3XugA70/4RDfFjcH91v8AZaPnB8gO&#10;pPtP43/fX/Tp15118iP7wef+Ef3c/ut/cCf4v/3P/hXhr/vvu/45/EPuafxfZfbSfd+691XB3X/w&#10;iP8Amhgt1Y+k+OnzH+MHamyZNv0tTlNw914LtboHdVHup8jlYq7DY/Z2xdtfJTEZLb9PiIaGeLJy&#10;Z2kqZqmongagiSnjqKr3Xuif7l/4R6fzgcF2FTbLxdP8YN6bbn2/tPMy9uba7traXr2jyO4+zMNs&#10;PMbTqcbvHY20+1m3BsLa2Un3rlpIdsS4qbbOOqIMZWZHcLUmBqvde6CDev8Awl+/nr4f7zq3GfD3&#10;r/fe0tidgb/rNu9i7K7k+HmH/v3/ABj+7m3Z9x0e7t3dibE7tzHX+YxmxKGuwGE3TT0f8C+8rJos&#10;Vi6/KZdaj3Xuvfynu2vlP8Hf5jnwM+JHy8+K3YG29pd59gU3xy3x1J8l9i9i9e7x7P8Aix8w8pvz&#10;orFdUZbb/dODzeMn+IGx+7e292djT7HwmAxe3OwN9mqn3HNka/FberNt+690V/qf+T18uPmZ/Mu7&#10;h/lw9Qb1+MG7u4/jbt/N7a7d7U20mb6l+PG0sd8cMVs3pzdVTUwjpHYXYm7NwYvsRsbtPLZag2Rk&#10;crundtTUZ+qqMlR1NduST3XulB/Ob/kX/I7+TzvvalTuXPf6d/jL2T9ljOuPkzt3ZtVs7D1G+48O&#10;+R3B1b2Ls9twbx/0a9gUv2FbW4inky1fR7kwUDVlBVPU0eax+H917rYe/wCE83/Cmr48fHj4wYj4&#10;TfzIt6bg64xHQG356X4+fIuTC9tdwQbt69l3BJNj+lN+YPamK7F3tgNwdZ02YFHtKroKJNs/3Nx8&#10;OJeLFVGHpHz3uvdA/wDz7P8AhR9mPnj9j/Ls/lR13YG6On+4P7v7I7S7a2fszfeE7T+UOY7A+yxu&#10;P+N/Tuw8ngsR2biOv8vW5aLE7hWXGUud3xkZHwtPTx7fWqO6fde62Pv+E5v8lH/hqv445Xf/AH9t&#10;jr+t+c/femv7H3Hgk/j2Y6a6sqKXb1Zt/wCNGP3quay+38v/AAjcGJkze6a/b0NFjsvnaiGjafNU&#10;W38LlZPde62Pvfuvde9+691737r3Xvfuvde9+690UD+YT1bvvvH4C/OHpTq3Bf3o7N7g+IHyW6t6&#10;621/E8PhP7xb77A6X3rtPaOC/jO4shiNv4j+L7gy9PT/AHVdV0tHT+TXNLHGrOPde61Iv+EPvde6&#10;s70F8+fjpV4/b8eyeq+4Ol+69vZSmpcim6qzdXf2y957F3jj8zXS5WbEVG38biPjXgpMZFBQ09TD&#10;U1de089QktPHS+691vOe/de697917r3v3Xuve/de697917r3v3Xuve/de697917r3v3Xuve/de69&#10;7917r3v3Xuvnx/8ACGzdm1aPdX8yvYtXuXb9Lvbce3/iZuzb2zqnM46DdWd2rsvI/IzD7x3LhtvS&#10;1K5fKbf2nl9+4KlydbBC9NQVOaoIp3R6ynWT3XuvoOe/de697917r3v3Xuve/de6+dH/AMKGf+FD&#10;O6vl7urL/wArv+V3l9wb0623puCDqPububqODI7j3V8rN1bjyMe2E+PHx4TbEdZl870/ncvWLjMp&#10;lMYstT2VUy/w3G6tsNNNuv3Xur/v+E4v8jjI/wAqTprd3b/yDl2/mfmh8j9v7Ypd9YnF0e1c3jvj&#10;v17iZ6vNUnSm1uwKGjrMvndwZ3L1lPX78q8dkjtnI5XEYqloYquHBwZzLe691sve/de697917ogH&#10;82L/ALdZfzLP/FAPmR/8Dr2N7917rRD+J/yH/llfDf8Aks9RfNjf+6fj/wDKz59L8QO2/wCX3tz+&#10;XD3LuvrDtHqzO4fc/wDM57f+Vuyuwe7vjlR7L3R2bjP9H9bFDvMV2ayWCwWVx2NoMbR1OPy+VxWR&#10;9+691UBtzt7+dX/Mt+LGwOgarsD5AZr+XX8Yev6zrrdO9qDrfPbD+G3TXUXxz662V2Tm5/kvvnov&#10;rCGi7S/0FdZdY4fcNBjtwx7w3sZ4YF29QV2czFPTZH3Xujf/AMib5TdE/GD4z/Kvc2X+P3yA+UPd&#10;uI+QHw17U2d8f9ubt3j1H1Z3n3t1r8hOqcL8CurNgdq9U70qt27x+QFBu3srtzf03UWe663/AIfs&#10;HHbAxuYx4xc2zsm1d7r3W/70R0j8Nv5iHxE7O3XsraX91Ov+6P8Ah4b4m4HsXqfuWu7F/i3Vnyo+&#10;a/aG3fkv291pu7LJnev8p/syfYHTuN7Dw0k2KzOO2z91DjsVJLillWs917o3/wDslXVn+mf/AE6f&#10;x/sD+9v+zf8A+zq/w7+K7c/u7/pT/wBkF/4bo/gH2n91f4n/AKP/APQl/uU+1+7/AIj/AHq/yn77&#10;7D/cb7917oH9ofyv+gtl7L6/2Li939wVGI646f8A5X/SmDqMhn9ly5Gq2r/Ka79z/wAi/jpkMrNT&#10;9f0tNPuDem9txz0u9ZYYYKbI4pEixkGHqA1S3uvdBB23/Je+LHYGxO5cVtpP7q9m9o9f/wA1nCYr&#10;tLO7H663fVbX7T/m2ZjE5PuvvTIY/H7a2ZuDcvYHW+39v0Wy9rVcecxmRTrgTber66sjlSqh917o&#10;r/8AMZ/lJ7Vy3x++e3cvUGA2/ku1s7uD+YD8u+uev+tvj9jqzsLM7q+Sn8nTdXwL7K6I2TkNsZST&#10;cmR3B393HQ43s3OV9BQPU7q3NDTUVVjaquSLMD3XugA3L/Ll7l3Z3zTbGyibgpdt0v8Awqd2n/Ma&#10;i7Q218aoNl7LbprZf8tzDfInDvU4XZz4La1Zt+s7WwUHT+W7Kmqnkz+/nqMrkxWbhrKvHT+691XB&#10;1H8Ku0/jr1h/Lk6t2Nn+wOtKLpL/AKBau/flh112lldx7N33mf8AZg/5mv8AM93F2H0rndo4jauE&#10;iyP+j35dfJHCV1LtzclPSfwmj2rFNU1FTmsZA1V7r3RAKn+Vt2ntX4YdkbA7F7I6/wAT/o1/kg/z&#10;bOnchltlQ7j3j/Ee0/5Rv8/SH5L9pUtHQZ3GbB0df9r/AMcxGFwGYeYZGm89ZWVeJT7SGlrvde6H&#10;/d/wW+R3bfeXyhqdp7M+23bmP5v/APwqH+N+z+sd3SVWxN974338+/5O8/Y/xmzG3V3jQ4TaUHX+&#10;+NpdSSVqZvJ5bHUclHncRWU5qKCqmq6b3Xug/wCg/i53t/pF+KvbH9xv+Mf/AOzAf8IqflH/AB/+&#10;82zv+ZE/7Kx2n8Kv78/wr+8P8a/7Ka/37X8M+2/jH/Lx+0/hX+Xe/de6rhyHx679xP8AL8yuHynR&#10;/cGNy+C/kQ917TzmLyHWm9KPI4bdXxr/AOFONLvr5F7aytDUYWOpx24Ogdk10GY3rRTKlTtXFTJV&#10;5NKWndZD7r3Vn2+Phf8AJ/tT5N/IjD7O6g3BJl92fzX/APhVb0Rt3F7lrdv7CyOW7M+b38ojbW+v&#10;ili6ah37mNtVI2/3ZsnY+QzGJ3Ayrt4YoU9XUV0FPXUMlR7r3Sg6D+FXaf8AeL4q96fx/r/+6X+k&#10;D/hFT81f4d/Fdx/3i/0Wf6LO0/5dH8A+0/ur/DP9IH+m3/cp9r93/Dv7q/5T999//uN9+690H/df&#10;8mfuzoT4MdybT358kPiBSf7Lv8QOgv5TPe+6p99du7Z2J1P8jvkR/O5+OX8w7a2993bx3/0ds3Cw&#10;/H/anxl+VG0snuPc1NJUy4usmq6cUU32U8i+690SD+YfTdmbV2X8le+MJmdwdSbpq/m//wAKBe7R&#10;gcTtrr3vnI7Yg+U/fvwU/lu98fDX5I1PW27Oydt/GnuDa3Tm98xuXJbkyP3mzarFbw2dBtXceQzu&#10;4oDifde6ph+SXyC+R3T/AHt3X0pgu/8AsDJUXTPyA6O27tjsX/RVVfGjtOozH8s7Z2+Pit8Ouxf7&#10;o1mFwPcHQnYHWPT9fVU/8IqKukztFkajXm2q81RJVx+690b/AHv8Q+7E62m3509sn/Txu34vf8Ma&#10;QdY7FwXSvbve9LszD/zBvid2d8pF2jj+s+x+1+8+rX6/7C+Vu86Km3TtzM7Sy+C312PvGEYKk2tQ&#10;Zar2plvde6IBs3oXffavTHbHYW7of9He3/jR8QMb311a/wDofw+3v9PGxM98+utPi/kJv76Yyk2l&#10;W76/g/ZvyA3HH/fDIvuesh/uZ/dVZIqTHUsWJ917oYO0v5Z/cuxvkP390zt7N7fz2yemu4P5mnUu&#10;3O49ytBtLHdl5H+Vh1Llu+e/46bZGEyW/d07T3BlOqVw9TiaasEmKqMruCnolyjpTZCqpPde6P8A&#10;/Fn4ZbV6T+VXxK7d6gm3BvHtbr75v/8ACbep652l2TvrHbU693Lur+YX8UdxfMrsrDb23TtjqjdW&#10;5NsbfxfcfXmNxWDydBisrU4PbNRU/dUGerhFL7917ov+Z62x3Y/wf2nufs/ZO33qegf5MNT2T8dM&#10;7ht87qrsjFkcz/wod3L1BnN7bswEOD2fiMNuA4jurfe3I8HLUbqxT4pqPMiphyU6UeH917pQfJf+&#10;WNsSm+THygxvVu9P9GfWW2vl/wDz3ereuuuv7uZjef8AcnYn8pf494f5U7RwX97txb+bcG5P9KO3&#10;930+0vuq5pKzCfw/+KTS5iSdqRPde6NBi/h50F3ZuXrXpXKbE2/sjEdz/J//AISjdKZzePW219l7&#10;a7C21tX5i/yue2sx8i8hsncNRtjK02G3B2pvZ4Nz5yWalqqbObmoqbI5OCtqIVb37r3VcH+yVdWf&#10;7Kn/AKdP4/2B/e3/AIbA/wBnV/h38V25/d3/AEp/8PQf8N0fwD7T+6v8T/0f/wChL/cp9r93/Ef7&#10;1f5T999h/uN9+690d/eP8vH4wdab+7a6yi2ruDd9N1X8n/8AhTP0pjN1bs3juBN1bh2r/La/l6dc&#10;du/EfIblG0avae1m3BsLtbKVmfrZcfi8dTZ2pq3pchBUY1IaGL3XulB1F8CvidujufoDaed6p++2&#10;/vb5f/8ACX/q3c+P/vz2TTfxPYn8xL4C7+7r+YuC+6o9409bRf6YOzcJS5P7qnkirNv+L7fCS42k&#10;Z4G917or+G6B6awXwf3Z2JQ9e7fn3tvT+TDTd/ZjcmZhn3HkaPuWl/4UO7a+LcXYW033DPlI9hbg&#10;b4+bTpdqSPglx0c2KlrEkVnyOQeq917oYPk78Kvixu/5p/M7bu38/wD3H3Bt/wCX/wDwoi8vSPVu&#10;V6621h+rurP5f/xjqvkr8Q/4F1tRbVqa3ZPX+9uzabcm3Kq6Jjslgtty0GF/h1Xj6qqHuvdD/wBR&#10;QfHHo75FdAb7n2j1/tfcHT/yA/4S/wDyqzabG66pc32nt3449f8A8rLf3yg/mCd0be2X19t3L9m5&#10;fr/EVuIx2+e0q/EUFVFUZGOiyWX8lW1NKfde6rB+RXVu++z+uv5aXUeysF/E+zet/wCWB3V2lv8A&#10;2PWZPD7f3Fs3Ym1/lP8AzH/m9WZ3ceO3HkMRLiP4v8RcvjexMJSzaKzcW1cziq3FRVkeVxpqvde6&#10;3/P+EbfVu++v/wCUfuTdm7sF/CNv94/L/uXtLq3IfxPD1/8AejYmI2R1B0pkM79rjMhW1uE+37N6&#10;f3HjPtcjHSVj/wAO+4WI0lRSzze690oP+Fhfde6uq/5P1RsXb2P2/WYj5KfJ/pLpTfVRmaXI1GRx&#10;O1cFRb5+RdJkNpzUOVx1NQ7gk3t0Fh6WSWshr6Y4qprIlgWokgqaf3XuvmCYbNdBQdNbswe4etO4&#10;Mp8g6zcFNU7F7Pw3eGy8F01tzaqz7aarw27Oia749bj3tvTcE9NS5hI8nR9jYCmikr6N2oJBQTpk&#10;fde6H+p6R+Eu9N1Ybb3UXzp3BsbEDb+5czu3fXze+J++Oldq0uRx+R2nQ7W2nsek+GvYH8x7e269&#10;wbkpsvlayokyuH21isdTYcL95UVFXFAvuvdB/wBcfFDencu6uztvdU9n/GDO4jrLcC4Zt9dj/Kjo&#10;L4p7V3/jqzI7gocHuzrGk+aO/wD44b23dt/N023ZKwxrh4criaappFy9Hjqiqhgf3XujQdC/Cn4W&#10;ZvfcO3/l5/Nd+P8A8bNpZD4/9P8AcGN3L1J0N8nPmBmIN99xYek3ZH0LuXDbD682PtLCdgdSbSnQ&#10;77lg3JX0eDztbSYWlbJV8GeTA+6917tLof8AlH9f77zu0dp/zIfl/wB47fxH8M/h/aXVv8sLZGI2&#10;Juj7/D4/J1X8Cx/df8xfp/s2n/glbWyY6q/ie3MdrrKSVqf7ikMFVN7r3RIOx810FlNq9Y0nUXWn&#10;cGx97Ynb7U3c24ex+8Nl9qbV37uo47b8SZnrHZ22Pj105l+o9vrl6bKznGZXO72qTTVlJB9+Ho5q&#10;iv8Ade6H/G/KHsLrWDtr44bP+QO4NsfE/cO39+bc3J1n0pB2Z2X8YO+ewsJ01H1rtzu7IfH35Rbu&#10;21TDcHdm9tj4HcUu7cviMbubrnIVEG4NtYPGZDbuCwFH7r3W95/wiP7r2rnfhf8AMf46UmP3BHvb&#10;qv5P4LuvcOUqaXHJtWs2r391TtrYuzsfhq6LKzZeo3Bjcv8AGvOyZOKehp6aGmq6BoJ6h5aiOl91&#10;7rdd9+691737r3Xvfuvdf//W3+Pfuvde9+691737r3Xvfuvde9+691737r3Xvfuvde9+691737r3&#10;Xvfuvde9+691737r3Xvfuvde9+691737r3Xvfuvde9+691737r3Xvfuvde9+691737r3Xvfuvde9&#10;+691737r3Xvfuvde9+691737r3Xvfuvde9+691737r3Xvfuvde9+691737r3Xvfuvde9+691737r&#10;3Xvfuvde9+691737r3Xvfuvde9+691737r3WhH/wtw+IeOn2r8OPntg6Lb9Hl8XuDO/EPs/I1Oe3&#10;U26tx47O47cvc3RNFhtsNFVbJg2/sup252NJk69HoMrLU5+gida+njQ473Xuq4O3O9P9ld/4Uh/y&#10;5/5lkG1vj/0L1l/MS6/+DvzMrtrZPN+HYnSnVnzs6Zofjx8oNxdpbrTEdP7fp+wMJuCt3/uyo3O/&#10;+46srJ6XO5ZZJKjI45Pde6+k3390D018pemuwvj58g+vdv8AanTnam35ttb62LuWGd8dl8c88FdS&#10;VNNV0M9Hl8FuDBZejp8jictjqikyuGytJT11DUU9ZTwTx+691TD/ANAuP8ij/vBn/wBmZ+Yf/wB0&#10;F7917oz/AMQ/5HX8q/4Idy0XyD+LfxK2/wBedx4nb+e21gt9ZnsfuntTI7Zx254IqHP1O06Tt/sn&#10;fuI2nuDKYhZcdJlsbT0uV/hVZWUIqBR11ZBP7r3Vr/v3Xuve/de697917r3v3Xuve/de697917r3&#10;v3Xuvlif8JW+0uz8R2n8welOks78/wCn7N7A6/6n7SXbXwYxn8sqX+L7E6f3HvLae6M72jmf5k+P&#10;k2/Qf3d3B3jg6fCUu1KuGsq/4pXvXRTR01M9P7r3Ww98KfnH/Oyxffvzq2d8uNz/ACf6w6p2R3BD&#10;tr4oVfyg/kafIP5i7q3V17id6dv4utqU31/KmPQXTkm4KHbeO202ayyZDde2dw1NVFUbYqIaGKpl&#10;rfde6981v59Hzf8Ahf378FeuYs/8YOzNk/KPuCbZPY+5flB/LY/mP/yl9q9bbVw+9OoMFks4nb/y&#10;v7p7HxEu35cR2PWVGa3Jj9tbjptiU1BFW5DGVyVVPSze690d/tj+fP8A6KOrOy+0v73/AMkHsr/R&#10;r1/vLf8A/o66n/no/wB8e09/f3O25ktxf3K602j/AMN4Y7+9XYG6v4d9jhsb9xB99kZ4YfImvUPd&#10;e6MB8Cv5vvc/zo+J3VPyn2n/ACpfl/U7f7R/vz/D5+re6/gLu/Yj/wByeyd49dVX8C3F3X8s/jJ2&#10;bkNNbtGQVX8T2PhPDWCWKn+8pEgr6r3XuvbN/nx/HHL/ADJ7Y+B3Yvxe+f8A0/8AI3pTr/G9i9g7&#10;T/2W2l+UX8Iw+boetMzhIPtv5fe//mLuA/xPb/bGIrf4i9BHgqTy/aVdfT5GSmo5/de6F/sf+dv/&#10;AC4Ok91dY7O7/wC2O4PjXl+5NwNtrrar+UHwu+b3xn2ruXI0+R2/i8tUpvrvj459ebJxe39sVO6s&#10;c2ay1dkKbFYOmrIqjIVFNTt5ffuvdDB/w7F/Ky/72WfAD/0sj46//bG9+690b/q3tjqzvHYmC7S6&#10;U7L6/wC4Ost0fxP+7XYvVu8tudgbE3F/BMxkNu5n+Bbu2nksvt/L/wAI3BiKuhqvt6iT7espZYX0&#10;yRuo917oQPfuvde9+691737r3XvfuvdfPD/4TZdW7E6O/wCFI/8ANd6U6twX91+sun+v/nT1b11t&#10;r+J5jN/3d2J1/wDPLorae0cF/GdxZDL7gy/8I2/iKen+6rquqrKjx65pZJGZz7r3X0PPfuvde9+6&#10;91737r3Xzo/+FDP/AAoZ3V8vd1Zf+V3/ACu8vuDenW29NwQdR9zdzdRwZHce6vlZurceRj2wnx4+&#10;PCbYjrMvnen87l6xcZlMpjFlqeyqmX+G43Vthppt1+691d//AMJ5v+E821f5aO1cR8qPlRiNv70+&#10;fu9Nvzx0NDHPjtx7V+JW1dx46Skymw9h5SkkrMRne4M7iKySj3bu2jklpoqaWbBYKZsU2Tye5fde&#10;62nffuvde9+691737r3QAfLHov8A2aD4sfJb40f3p/uP/sxHx/7k6L/vr/BP7zf3P/0t9dbj2B/e&#10;n+7n8X2//eD+7/8AeD7v7H7+h+78Pi+4h1eRfde6+OL/AC9qHfdTsT5LVXQ3xY/0y/JrHf6G5+tf&#10;kSneGH2rh/h31tPmN60fyO3d3h8fd3vP1L3L8QO5epZ6nZXam4+zKePqfY+CysUG6auGm3FT0tf7&#10;r3V73xq/m2ZHE/8ACXr+Y10zn+6tv7Z+QbfJ9+geruv9p9DbV2ntXDdNfO/NJ2nvrr3bWJ2F1Li+&#10;nNq7f7D23tj5EVNEkYpJNq01KlFjmxY/utTH3XuqoM52l3Z8E/8AhpjtDsHO/wB/dv8Axh7A+Pna&#10;WI6A2BjO3dh9Wdi7E2N/op/m0dF53evde6cflest7/IAUX81veOzclS4fATVnWeOhjkeKupNx01b&#10;lfde633P+Ek3de1e1P5LnT2xdvY/cFHl/jX3B3/0pvqozNLjqfHZbdWd7GyXyLpMhtOahyuRqa7b&#10;8eye/cPSyS1kNBUjK01ZEsDU8cFTUe691sve/de697917r3v3Xuve/de697917r3v3XugfyHx66C&#10;y2OyuHynR/T+SxGd2/3XtPOYvIdabLrMdmdq/JTdVLvr5F7aytDUYWSmyO3+/t7UMGY3rRTK9Nur&#10;KwpV5NKqoRZB7r3Xt2fHroLfsG5aXfXR/T+9Kbem4MzuzeNPuzrTZe44N2bq3H01U/HTcO5dyw5j&#10;C1ked3Bnfj5WTbEra2qEtTVbNlfCyu2NZqY+690EGA+BXxO2vt3au08F1T9jt/ZPX/wq6t2xj/78&#10;9k1P8M2J/Lt7Tyvdfw6wX3VZvGora3/Q/wBm5uqyf3VRJLWbg8v2+blyVIqQL7r3Qf8Aan8tj449&#10;o7d3vtPV2BsPb/YHx/8A5inx73Bj9lbopZdWH/mh9p7H7r+Ue/KOq3zhd7VtN2BU9m7J/ieAPkbB&#10;Yj+KVlP/AAuakFFBR+690YD/AGVzon/SL/pY/uN/xkD/AGYD/Zo/4/8A3m3j/wAz2/2Vj/ZKv78/&#10;wr+8P8F/7Jl/37X8M+2/g/8Ay8ftP4r/AJd7917oH5v5ePxgpdl7M2Ls7au4OvcRsLb/APL92Nt2&#10;o21vHcGUyMHWf8svv2P5F/FLrapm37V70pqrb+3N7T5Cly1c0P8AeHNYrLVEVRkjUR0NTR+690D9&#10;L/KM+IGE272Dt/Y+2v8ARhLv3r/uLrrH7n6w2B8f9jbx6fw/Ynaez+5+rZ/jnuPBdK01b8dv9lJ7&#10;N2TSbm61x2zf4Ngod9zVW+dx0G49/VU26X917pAdlfyUfht2Bu3qOvptsf3Y6y6u7A+UVfQdD7fS&#10;u2h1Ftfon5k/B7KfDj5G/GjorZnVWa6y2/0V1/2luCHE9l5KvoqTI5hN7HPVVHPRybkrJ4fde6I/&#10;sX/hN501gt/fH3sDsrP/ABg7/wAv0NuD4t0rz9zfCufeE/ZnTXT/APL06z+BPc3SnY2PyPyTqNk7&#10;t2/v+p6a252T11V5TCZCTqPeUWQaKLcFPla1X917qsH4N9B7q6j2DsrsCXsLb+46b5IfGD/hHB3X&#10;2fg4+vsjhZ6bdUH8wvZ3QnROP2Hl27Dy8e3tv7D+Pnx8o6LdsWQpM1U7x3lkZs5j59r41E22fde6&#10;K/k/hP8A3g/lndObV7F656/+Pe7emv5YH/Cmyv8Akn05srD/AN7v7wf7Jv8AzCNi746N+NFH3TVd&#10;ibw7Hh6/+L/zHyuI3tgK9917q/iH926zGVc+SoNy5qer917owHyQ+FXVm0O4+8vh11rn+wO9/nP3&#10;B8//AOcx/svud7Syu3MJvvtH/Zwf+E12xe0vlJ/HcnsXavTnxg23/eT5P9ydcQ0v3eLwX8No5Ikx&#10;/jooszKfde6J/wBB/Fzvb/SL8Ve2P7jf8Y//ANmA/wCEVPyj/j/95tnf8yJ/2VjtP4Vf35/hX94f&#10;41/2U1/v2v4Z9t/GP+Xj9p/Cv8u9+690SDsX4X/J/qv+X5uLD7x6g3BHl9p/yYflT0RuLF7ardv7&#10;9yOJ7M+EP/CnHaO+vlbi6mh2FmNy1J2/0nsnfGPzGW3Aqtt44o1FXT109PQ10lP7r3RwO7fj137l&#10;vk38lcPi+j+4Mll87/Mf/wCFde08Hi8f1pvSsyOZ3V8lP5RHW2+vjptrFUNPhZKnI7g7+2TQz5jZ&#10;VFCr1O6sVC9XjEqqdGkHuvdL/wCHHxf3Vvjem2u1twvuDYWI6c7g/wCER/yg2KuZ2XkWx3dm1cp0&#10;FgvhdVptPOV1dhqZNv4ne3amYaTNUceWpv4rtGsxDRJUGeaj917oAN3/AMr/AL92X8H+wNi5Td/T&#10;9Rl+uP5MP80DpTOVGPz+9JcdVbq/lNf8KHcB8i/kXkMVNUdf0tTPt/emydxwUuypZoYKnI5VHiyc&#10;GHpwtS3uvdHf+d/wY/0L7o+dfbH+lH+8v9xPn/8A8KD/APcB/cn+D/xX/hyj/hOND81f+Lr/AHuy&#10;v2P+hf8A0df3a/4DTf3j+8/iP+4vxfYy+690SD5G9Q7q+EebpevOoN57g75+ftL/AMKHvhT0R8M+&#10;s+4dqZHZe1ex+gv5VPxH2PtD4YYveVRX9V/GPEQbgxuI+a/X+1N2bgmyWHwu96Z6bObcrqzFfc7l&#10;rfde61Qsz393Lndl7T67ruwtwQbJ2X0/U9A4fbeGmg25jqzpqq793L8pJevd2Jt6DFyb92+vyD3Z&#10;VbrjTOtkZIcrFRvGypjselL7r3T/AP7NH3t/o6/0T/35/wCMf/7L/wD7K5/AP7s7O/5kT/s0/wDs&#10;6v8Acb+K/wB3v41/2U1/v5f4n9z/ABj/AJd33f8ACv8AIffuvdH/APl98Kv9lN3F2h/srGf+QGa3&#10;btX5/wD85H4VT/wnK/xHcU3xY+F3VnQH94s/nv8AR1tXbmTk/j3SXe++P9JdUfHtyq2rTS+WhoaC&#10;Ov8AuPde6QHwe/0p/wCzWb1/0xf6QP72/wDDYH8wn+Ef6S/7x/3i/wBFn/DL/wAlv9Bf8N/vT/uT&#10;/wBH/wDoS/u9/dPxf7jv7q/w7+H/AOQfbe/de6+l3/wlx/7cUfBn/wAuZ/8Agw/kF7917okH/Cz3&#10;ae6tx/yoer8xt7bW4M7iNhfN/qPdm+sphsNkcpjtl7VrOn/kJsWk3Luyuoaaem25t+q3tvTD4eOt&#10;rGhpnyuWo6RXNRVQRv7r3XzRKXqfHZnHdKJtXuHp/ce9u4twZXbWR65qs3urrjI9K5GDdWP2xtip&#10;7r7K7m2b1p8fNvbf3zHkBk6TLYreeaxWHxUMs2fqMM6GL37r3Q/7s/l8987L2ruXeOY398IKzEbT&#10;2/mdy5Sk2n/M1/lub93VVY7BY6pyldTba2LsX5X7j3tvTcE9NSstFicPj6/K5GpKU9JTz1EkcTe6&#10;917dn8sr+ZJsLau5d9b6/l8/N/Zeydl7fzO7N47x3Z8UO+dubV2ntXbmOqcxuHcu5dw5jYNHiMFt&#10;/BYijmqq2tqpoqalponlldUVmHuvdFA3ZtrI7L3VuXZ2Yqdv1mX2nuDM7aylXtPdm1d+7Vqsjgsj&#10;U4uuqdtb62Lmdx7J3pt+eppWaiy2HyFfisjTFKikqJ6eSOVvde62Hvnr/wAJf/n1/Lt+J3a3zF7r&#10;7d+IG6Osun/7jf3lwXVu/u6M3vuu/wBIHZOzurcN/AsZuzoDZO36n7bcG9qSaq+4ylLoo45XTySK&#10;kUnuvdUwfETpTavf3a27Ni7xyG4MbiMF8YPm73XSVG2qrHUeRk3V8a/hf378i9i4+pmymKzNM+38&#10;tvbqvH0uWiWFKmfFTVEVPPS1DxVMPuvdHf8A5Cv+gnHfzYfinv8A+S/7PSXRH+nP5R71y3+/xk/u&#10;r/sp3xt7i+S+3N8/YbA17tzn9wd29UUGb/hlJDWfxX7D7OWkrIZ5KWb3Xutn7/hDH/3VE/8ALJv/&#10;AJ7j37r3W/57917r3v3Xuve/de6//9ff49+691737r3Xvfuvde9+691737r3Xvfuvde9+691737r&#10;3Xvfuvde9+691737r3Xvfuvde9+691737r3Xvfuvde9+691737r3Xvfuvde9+691737r3Xvfuvde&#10;9+691737r3Xvfuvde9+691737r3Xvfuvde9+691737r3Xvfuvde9+691737r3Xvfuvde9+691737&#10;r3Xvfuvde9+691737r3Xvfuvde9+691737r3XvfuvdUg/wDCjb40f7NB/Jt+am3cfiev6vdvUnX9&#10;H8l9o53f9B5/7n/7Lvncb2l2LltlZODA7gye3+wNwdJbf3TtzGz0qU33f8ckoKqqpqCtq5V917r5&#10;0ff+7Nq/If8A4T4fAPP0m5dv7e3t/Lh+b/yU+Im4er6bM47cm6t97V+bmIyPy+2d3vmaOKpxOX6w&#10;2/QZfqnO7PxlBPQZam3FU4mvrIMlTvRVGPX3Xuvqt/y/Pkv/ALOR8HviZ8o6nLdf5fcHePx/6u3/&#10;AL8/0W1/3+xMF2nl9pYz/S1srBeTPborcZ/o/wCzYstgqrG1uQq8jiqzHS0VZIaunm9+690b/wB+&#10;691737r3Xvfuvde9+691737r3Xvfuvde9+691737r3XvfuvdfNE+IfyE33/LO/4Vv/J/afa2w9FF&#10;8yPl/wB1fHvPY+jXD7r3FjdifOju7bXdfxo35tyqxO+8Tt/EfxfcGX6/yebNbJX1mM2rXZWnbF/x&#10;qOKCD3Xuvpd+/de697917pP7s2ntXfu1dy7F31trb+9Nk702/mdp7x2duzDY7ce1d2bV3HjqnD7h&#10;21uXb2YpqzEZ3b+dxFZNS1tFVQy01VTSvFKjIzKfde6JB/w07/Ky/wC9afwA/wDSN/jr/wDa59+6&#10;90D+G/kg/wAsfZfcu7O/+oPjxuD419rb32/TbT3JuH4h/Iz5SfDrHVW1aeDbUT7aotnfFrurqHZO&#10;D2/kanZ2Nrq+ioMdTU2RytKuQqkmrmeob3Xugg+R/wDIQ+J3yK7T+Mfdc/f3z/6/7N+I/YEnaXTe&#10;5f8AZx+yfkr/AAbfcW4+v92YXO/wb57j5fbfxX8D3B1tjqj7XEUmLo8tp0ZeLIxw0aUvuvdC/wDI&#10;X+W53z390F3h0TmP5r3zflxHdXT/AGX1LlIt2dTfy3MztWTHdj7LzWzq6PcuH2L8EOq97Zbb702Z&#10;YVtNh90bbys9MXSkymPqGjq4fde6rh+Ln/Cdr/ZX+idjdF+b+UB8iP7j/wB5v+MxfKP+Sl/pb723&#10;h/ebeO4d4f7/AJ7B/wCHA9v/AN4P7v8A94P4XjP8kh+0w9DSU3q8Otvde6K/1p/wn/8AmN0H/Mu+&#10;QvzJ2dhPhBuPpztbp/C9Y7R6i+IfyX+cn8lXHbWyMGK6POT3BRbV+I+zfkVl8Bt+bL9YZBq/bbb2&#10;zWK3FlckufqBSViQ0NL7r3Xv5oH8v/8AnUZ3oLaFJ8ANkdwdV9xx9wYCp3LuHpT/AIUO/wAxHv7d&#10;VZ1mmy+wIszhshs75u4r419U43b9RumbDTy5PH52r3DDU08EEFBLR1FfUUvuvdWP/wDYxT/wf9/7&#10;ay+/de6rg/lf/wAwD+dRnegt31fz/wB79wdV9xx9wZ+m21t7uv8A4TxfzEe/t1VnWabL6/lw2Zx+&#10;8fhFlfjX1Tjdv1G6ZszBFjMhgqvcMNTTzzz18tHUUFPS+691WB/I8rPkr0x/wpK+UfYfafx27gqt&#10;k/M7uD5wfHzI987l+Pvd/wAW+vcJ2FvQVH8xDbGTpuue5sDuLdOy9wdmdU9RUWXxPXm4M4m5sbtn&#10;dNPkZ6urSjP3vuvdfRc9+691737r3WgH/wAKuP56P/F0/lgfCruX/nrds/PzeWxqb/tWY2g+Lm3u&#10;y6PN/wDa1TtLH4+h/wCVLbk+T/4+zBe/de6tf/4Tzf8ACebav8tHauI+VHyoxG396fP3em3546Gh&#10;jnx249q/Erau48dJSZTYew8pSSVmIzvcGdxFZJR7t3bRyS00VNLNgsFM2KbJ5PcvuvdbTvv3Xuve&#10;/de697917r3v3Xuve/de6+QL/N4+LHdnU383D+Yd8V+wU7AWt+W/yA3j8p/jXt/ZVd26euu4999o&#10;733x2d8c3o+uMD0fvncHyD7Ay23+y949N4CDD0WNo8J2nuOsjfcsWFx+aFd7r3VUG3Oq+zN+7q6Y&#10;+NXx+3XuDsKm+XO4OhKnZ3WMm8+vdqQbs79rsjufpXb2G35svD9vbv2tsncGye1t37vwW0snvSqw&#10;Oaqtm5mHcclBhcbuVYD7r3Vz/wANeyOk+5v58vwi3P8AJDt74/8Ax1+IvV3YE3yf6WpOtOz+otod&#10;E/E/Ym7Ju2v5pvTnxQyXamV6/wCutmf8Ys+RvdDbC3ZR1mOoqyjzByO3cbNRrS4z7X3Xurfv+Eov&#10;yq2J8SP5jnzf/lS/6aP9NfWXavYG/wCf4udtbcz+YrOrOxt9/F3KdgY3cG7tgbD2yewti4T/AGZH&#10;oXHf3pm3H/eKKjOO2Hjcb93lpKjGGL3Xut9zZnf3TW/emuq/kHt7sLb8fTndm3+ody9Xb63LNPsf&#10;Hbsx3f0+1KHpempqTe0G3svj9wdl5ffOHx2JxNZT0+Vqsrk6ehWn+8lWA+690MHv3Xuve/de6979&#10;17r3v3Xuve/de697917r3v3Xuve/de697917r3v3Xuve/de697917r3v3Xuve/de697917r3v3Xu&#10;ve/de6ADfPxc6J7K3juHf+9djfxrdu6v9lc/j2W/vNvHHff/AOyXd7bm+S/xo/yDE7hoMZS/6Ne7&#10;d45LN/swx/xn7n7PK/fUEcVKnuvde358Vfjj2VsTffW27Ol+v5tpdldf/ITq3eFNgsBS7OzFfsT5&#10;Y5hdy/JnBY/dmzhgd27c/wBO+7Y483umqxldR1mZzsEOTqJXr4IahPde69/srnRP+kX/AEsf3G/4&#10;yB/swH+zR/x/+828f+Z7f7Kx/slX9+f4V/eH+C/9ky/79r+Gfbfwf/l4/afxX/LvfuvdB/gPgV8T&#10;tr7d2rtPBdU/Y7f2T1/8KurdsY/+/PZNT/DNify7e08r3X8OsF91WbxqK2t/0P8AZubqsn91USS1&#10;m4PL9vm5clSKkC+690H7fy2PjjkaXNYbdjdgb22lurr/APmT9W7w2dnd0UuOw+6tifzUvkdtf5M/&#10;JnBZDI7Owu1d247+Hbt2rHidrVWMydBWYrBVMyVEtdX+HIQ+690WDsL+Rx8R9x7V+SI2ZLuDbna3&#10;yF2//NQqn7N3tR4TtKDZfcv82LHbDwPc3deD2vkaPAVOH3B11snrPEbQ23Sbeyu2432bJk6HJy11&#10;dlq3KP7r3Qf5v+R1tXcvd/bHY+X+RO4KXZO/v5j+zf5m+ztq7T64x2z91dT9+7L+NXcPUW3snto4&#10;feC/GnKbg2n3Tv3b3Y1FuGt6lfNbsqdqJi+yJewkrFrqP3XuqoO6P+EkuxNwbSHXvSm8fj/sTGUP&#10;wA+KvxPi7CzvUeYyu+9wfI7D/OHAd/fLz5w5CGtzO4Mnt/sDcHSW36vbu1sNT7grJchR7jm2s+X2&#10;5tvF0rVfuvdEA7v/AJX3xxlzvzw7Vy/QPx/oen6n+WB/wopyfTu09lbRpdk7i6/+R38u3+cl2fme&#10;vu0qOm2fgNtUW3/7mdZdkbF2lgKihyMstVtXCVm2q6lTb6pRVvuvdHAyH8uvqym+Sne/+zYdqf3D&#10;2/k/53387LYG9t87R3xtza+xNk/Fj+aH/Ikznyj3zvXcW5uydkLRbb7A6u6y2ht3XkqvVtzCViZf&#10;7iPK0gpqtPde61ofmr8Z91UPyb+GmY2dktwbXy/fP/CeHp75MVeU213zkdn5HK7V6Z/lEdl7F31j&#10;amuxfQtfU7R2/uTZPxiyGHy2w2bc1NvnFS1FJUbp2/T7mlj2v7r3W+5/wlx/7cUfBn/y5n/4MP5B&#10;e/de6ue7+6B6a+UvTXYXx8+QfXu3+1OnO1Nvzba31sXcsM747L4554K6kqaaroZ6PL4LcGCy9HT5&#10;HE5bHVFJlcNlaSnrqGop6yngnj917qoHun/hPJ8Je1uwvjZ2ntXtj5v9J72+KfcG8O/upsjtr5Xb&#10;474x1B3LvjszbHc24OwqnbHzjpflptah3BmO1tsjcGWfFUWMj3Pla2onz65V/AYPde6GD5L/AMt7&#10;Bdr9WZb/AGcX+Yv8gOyukutfv+2M7/sy/Q/8m3ePVmwf7nbcz38T7Ly3+lL+WFkdpbV/urtLI5Tz&#10;5mbwfY46eq1zJC8t/de6+cH/ACU/5L++/wCd9mO3dvt8gOv/AI2df/D/AK/2DgqncuP6Mw+9d97s&#10;zHcW++1d2bTx+Tw22sv1J/fjwfwTc5rt07k3JX53HUdPhMLSQ1GKgp0w3uvdUg9T9W777x7T606U&#10;6twX96Oze4OwNm9W9dba/ieHwn94t99gbjxu09o4L+M7iyGI2/iP4vuDL09P91XVdLR0/k1zSxxq&#10;zj3XuvqN/wDCwvuvdXVf8n6o2Lt7H7frMR8lPk/0l0pvqozNLkajI4nauCot8/IukyG05qHK46mo&#10;dwSb26Cw9LJLWQ19McVU1kSwLUSQVNP7r3XzI8f8aexcnh8nnabcfx/josR1/ney6qDIfLH4sYjM&#10;S7d27sTq3sXIY3GbdyvclFuDN9gVG3+4MTT0O06KlqN1ZTO0mbwlHjqjNbZ3JQYr3XujwfKXZvy4&#10;/l6bfoeipMJ8n+uPjd3z0/1zv/rOr3p3Dm8r0ZvHuXsr4wdIYv5Vd7/F/fXxd7Yl+J/fG398bO7F&#10;3F15BlY6reMbdPb5GIzsEWbkEtD7r3RP+pfkx8lfiXjo674t/MLuDpqp7b2/jcz2bh/jl233f07k&#10;aHI7S3Vvzb219p9qy4FdhYjdm4MXiGlzuNkxtVuDFUeK3RFGKyHJPlMfRe6919Nz/hJb8qvkd8sv&#10;5ZXYG5fkz3R2B3vu3rX5f9o9W7T3t2ln6reO+4diR9YdIdk02Czu+cyardu8fsN29k5iSlqszW19&#10;ZS0c8VBDKlBR0dNT+691s++/de697917r//Q3+Pfuvde9+691737r3Xvfuvde9+691737r3Xvfuv&#10;de9+691737r3Xvfuvde9+691737r3Xvfuvde9+691737r3Xvfuvde9+691737r3Xvfuvde9+6917&#10;37r3Xvfuvde9+691737r3Xvfuvde9+691737r3Xvfuvde9+691737r3Xvfuvde9+691737r3Xvfu&#10;vde9+691737r3Xvfuvde9+691737r3Xvfuvde9+691737r3Sf3ZtPau/dq7l2LvrbW396bJ3pt/M&#10;7T3js7dmGx249q7s2ruPHVOH3Dtrcu3sxTVmIzu387iKyalraKqhlpqqmleKVGRmU+6918kX4Sdc&#10;bq6z2X/woU/lJdn9ndP7My9H8YOzux8xuqlXI53I9i9+/wAoHv1O3YuselBuHcHXVTn9v9mbJw++&#10;5qsy4eXNUeKoIs0KSOnxWQoar3Xutv3/AIRx/LzHd1fy0d1fFvIVu3497fCvuDcWGpMFhsDuqiyI&#10;6a7+yuf7f2LuzdmfyktZtbO7gzva1Z2DjY48TLTyUWKwVGKujjeWKsyHuvdbbvv3Xuve/de69791&#10;7r3v3Xuve/de697917r3v3Xuve/de697917rTi/4U8/yG/k//Ml7C6c+XXwwpNv797W606fk6U7G&#10;6Z3X2Lt/Y2R3ftXF9mHc/WuQ6hfc+Aw2yU3BiantTeFbuqXcm8MTTSYrH46PFwS1wlhq/de614d/&#10;/wA8r/hUt8SP7ldtfKNfkB1/1lT9gbcxn23yX/l49edP9WdjZiL7zcv+i3Lbs/2Xbq7cDf3v2/tv&#10;ILPT4LPYvOnHQ1U1FVU0kP3EXuvdCB/0GrfzTf8AnwfwA/8ARWfIr/7qr37r3Rv+rf8AhcX2niNi&#10;YLH91/y7ev8AsDs2n/if95d3dW/I7cfT+xMv5cxkJ8N/Auut2dP947g279ht+Skpar7jdOU+7rIZ&#10;apPto5kpKf3XujQdKf8AC4LoLO7qyFJ8i/gN3B1XsmPb9VU4vcPSndGy+/t1Vm6kyOKiocNkNnb6&#10;2Z8a8Rjdv1GImrp5cnHnauphqaeCBaCVKiSopfde6M//ANBq38rL/nwfz/8A/RWfHX/7qr37r3R/&#10;/wDoKO/kUf8Aec3/ALLN8w//ALn337r3Rn+lP56X8n7v7auQ3jsX+Yj8YMFiMbuCq21UUndfYlF8&#10;a91SZGjx2Kyk1Tj9i/IuLqve2W2+9NmYViy1Lj5sVPUpPTxVD1FLUxQ+690aDq3+YT8Be8d94Lq3&#10;pT5w/EDuDs3dH8T/ALtdddW/JbpfsDfe4v4Jh8huLM/wLaO0965fcGX/AIRt/EVddVfb08n29HSy&#10;zPpjjdh7r3Rv/fuvde9+691737r3XvfuvdfPj/nCfNz5P/y2v+FDPSMW7fkFt/YXwh7L+T/xC/mH&#10;ZzA4br3b++cjtDauU6Ixf8t35F7q3ZU1HVOZ7JfcGW6J6r3xj48PgazLU0eKyFHkMfHFnyppPde6&#10;+g57917rSD/4Ui/8KRf9l/8A7+/y9f5eu/f+M/8A+5LZ/wAl/kvs/Jf8yA/zlBnunenc9QSf9lAf&#10;5ym3DuGmk/4x/wCuhoX/AL1eefavuvde/wCE3X/Cbr/Zf/7hfzCv5hWwv+M//wC43eHxo+NG8Mb/&#10;AMyA/wA3X4HuLuLA18f/AGUB/m6nb23qmP8A4x/6K6uT+9Xgg2r7r3W757917r3v3Xuve/de6979&#10;17r3v3Xuve/de604v+FiH8urI/IX4j9ZfNnqDqfcG9O4/ihuDJ4bt3MbIxW1ZcjT/EfceEz+4d1b&#10;s33EMSexN37f6V7Ew2NrKCOgrZaHa2K3PubLVVGKNq7IUPuvdaAfxD2n2Z8i/lxRZjZu2u4Je1s3&#10;uDPbs2BlPiHhuvemMj1t8n+x83FsX4f7loq7FU2wOo/jp0+nzj7J66w9fW0Tbbx+AxWUWkwj0dc2&#10;MjHuvdJ/vzPdE77+U/yJ7pxlB1/h+ksx8v8Ac2e278eOg8tvHYn8Y6J332L2Puueg+O29N3fGjD7&#10;S2J1/sTaWHocHjKvdOzcFmKP+O4eeLZtRDT5ehxfuvdDB098PPnn0r8YNm/zkestibg2X050X8n+&#10;p8b1Z2/U7XfOznszbm4M3n8L21httZbbG4drZDp/rTtbY2L2zk89n0i29W7yzdBgKUZOsXK0uP8A&#10;de6P/wBRfzpfk/uH4wd2dEbV7A6f6Eqdkbg+Svb3x5+P+B27t/p74wY/rP5Bbg3d3529szqxWycM&#10;myvk/wDDD5B7e2h2r8UcqMvh9w7ayGM3NgqHOZvJZHaWz8n7r3Rv98/Pv+YX25vT4FfzIPkHtf5P&#10;/Jf4Bd/dP95dA/K/q/B9fb+odl1O3z0Fgvjt/NG692Nmuucj0ZHndv8Abvx8+JlP8icImOrcF1fs&#10;7fy5hKFpsrsXeuRHuvdCB17/ADYP5wO1N6dh7kj7H2/ku3O++4Og/mD8Muxutuu61fir/NP7C+Nv&#10;QXX3ws7++P2yY5MH15H2JuD5PfHzL7d3ZnNoSZHC7m2j2v1vTbJwWzds9mZ7GYvD+690D/Vf8735&#10;9bv6J2R2t1h0f1/3F21t3sD+XX8cKvN4ncPdG7O9st8+uk9474y/Qvycz21oY6bcvZfYH8yX4S7R&#10;3f8AHzstdt7hy29N64fZMtJlcrt7A1e39sZv3Xujf1v87XfezPlP27UHtXsDBVvzk+P/AMi878UO&#10;78/2Th9mdWba2xmexexPnZ/JvyG6u39x1G44sp2B8Z/l13r2r8bO69rV+4sT8fdt47Hwbc3HNk8L&#10;tHcZq/de6PB1d/PI3V3LtX5H/FvdHf3cHQG9qXuDuDa3fm+N2bRyOy838F+gv5kmOx+0sdv/AHL2&#10;H3h2R052XTdwfyXf5pXyB2z0vW1VBldh4WfqN3zOL2vWPQR5HaPuvdL/AK5/4US7Vze1fi180O4d&#10;99P4CmyO4OkN29mLuTYeO2dm9sdIdi46h+F38yT4Y/HLObW68+RO8dybg+N/yw2p1F8u59qzbro+&#10;y959R7vwcFRR02Nw1PNWe691Z/1F/Pq6apd1d2dd/IbfPT9X2t8YfjB8lcz3r1F0t58R2ZB8uP5b&#10;GR3cfnztPr7avb3YODqd49P9vbJyO3d1/H2SlaeuzW3tu72fc9ZiK7A1VDR+690WBv8AhW18Hsjh&#10;81lNp7O/jWj/AIcnx+z5M725tLYNLurMfC7Ym1+2vjNk8hjd44bGdgbK6/8An91/uKTFbWrsnt+P&#10;O4rsehm2vT4TO+ObKQ+691Y/1V/Pa+BnZ/yRoPjLF2Zt/C727D7g+OWxOgmyucTbE/a3Wfys+C22&#10;/mj0d3jVYPs/HdaZfb23985fIVnXFPg8em4Nw0m8qrbdPkKWhfdFBDF7r3QP9Xf8KFfix2h/e7c3&#10;92v9HnUu0v8AZGOx/wDSJ2j2p11tL+83xY+cf9yeov8AT7tGi++yG2s1/sn/AM2t6/6Le9KP+Ox7&#10;c6//AIRkqv8AvHX56l/ujJ7r3RgNufzlOiYPjPsD5F9t9TfIDrf+N/H+s707L2Nierd4743F1J/o&#10;a+Qmyvi58+trZ7bJwG1+2h/w3J21v3Hz9l12S2jhfvtqyS5fbFPnvsMvSYz3Xuh/j/mT/HGn7Txf&#10;S2417A2j2bl/9nigo9h5ba9Ll+xa3MfA3cfWse/9o4HqXZWa3Z3BvbsDuPp/tnCdq9abcwG38rnd&#10;4dWVcWfjpII6mjhqfde6N/s3tLYnYG4u2Np7Rzv8X3B0d2Bjere0sf8AwzMUH91995fqzrTuvH4L&#10;7rJ4+ios39x1l3BtzJ/dY6Sro0/iP27Sirp6qCH3XuhA9+691737r3Sfqd2bVo91YbYtXuXb9Lvb&#10;ce39y7s29s6pzOOg3Vndq7LyO08PvHcuG29LUrl8pt/aeX37gqXJ1sEL01BU5qgindHrKdZPde6U&#10;Hv3Xuve/de697917r3v3Xuve/de697917r3v3Xuve/de697917r3v3Xuk/uzae1d+7V3LsXfW2tv&#10;702TvTb+Z2nvHZ27MNjtx7V3ZtXceOqcPuHbW5dvZimrMRndv53EVk1LW0VVDLTVVNK8UqMjMp91&#10;7rTC/wCFbXfm1fjX3f8AyuOyt9de7g7S2Tlun/5uPSm8dkbT7Bx3Ve6sltX5M/GrqL427hyG2uwM&#10;x152xiNtbg21iO2JspRS1W3MvTSVNGkUsBSRmX3XurP/APhMXuTdVL/LRrfj1vH45dwfFzL/ABB+&#10;T/fnSlJ1f39X5Gp7lg2r2DlcJ8vti5DsKjynVXTNTj9wU+yflDj8Y8q4Chps1HjVzNPBR0+Six9H&#10;7r3Ww97917r3v3XuqYf+FCPyg2r8VP5P3zc3PuFNv5LL9u9P7g+L+xdq5nemO2Xkd07q+SlFUdRV&#10;b7TNdQ5Sp3VuDrzZO58xvOTC0dM9TX4rbNYGlpKdJ66m917rXB/4TM91/GD+Vf8AyZvlr/Mi+WGP&#10;3B1hTdqfJ+s2NtrcM1LuB91fJnavUnW+Bi6g626B2dncri9rb93Ava27OyKCOuxYpqaKppMs+dyV&#10;PjdvVVRivde614fhzX9p/wAwr+dztL+YV1j8aP8ARp0/jP5n/wAOPkB3vR7Rz2490bE6W/2YP5z9&#10;SbK2tFuLf+/8s1buTsDtHs3d5qXosfHSfxGsfL12HwWK2/jJ6PE+691tu/8AC1/dm1aP+W38ati1&#10;e5dv0u9tx/N/aW7NvbOqczjoN1Z3auy+hu/cPvHcuG29LUrl8pt/aeX37gqXJ1sEL01BU5qgindH&#10;rKdZPde6+eGmw8jgsjXfG7A43b/yI3t3ft/4v7v6il+PEm1d97go+5ey9q7L3jtXrUZg9S7n7W3L&#10;uDCbW7nz+xN3dcbZye3Y5u0IKKStqMs+1aGkqvde693JuX5cdYdy7B298pKbuCl7j+MW3+r9mbL6&#10;u+Xm083u7I9U9e7Lgot7dVdV1vS/yIw2dxFH0/R4jOxVlBtDJYd9s1eKyTKaGWjrHWX3XurH+2Or&#10;difADqzsvePzuwX+zIfzZvmR1/vKuxnQPcGTzG6/9kY2J8htuZKbO/Kf5iT5DINuDcnz/wC0dv7v&#10;mzHX2x8jUms68++h3nukfx18JiYfde63nf8AhID0D3L0X/KhzeU7f693B15Td/fJ/fHf3UUW5YYK&#10;HI7y6a3P0/0Ps7avYVNhzO2Xxe392ZfYWSmxL18FLJlMUtPk6VZsbXUNXU+691tO+/de697917r/&#10;0d/j37r3Xvfuvde9+691737r3Xvfuvde9+691737r3Xvfuvde9+691737r3Xvfuvde9+691737r3&#10;Xvfuvde9+691737r3Xvfuvde9+691737r3Xvfuvde9+691737r3Xvfuvde9+691737r3Xvfuvde9&#10;+691XB/NT/mYdNfyofiPuP5Sdv4TcG9KmfcFB1t1F1ltpZ6XI9p9y7jwm489tXZNTug43KYjYW32&#10;xG08lkstnK+KWOgxWOqDS02RyTUOLrvde61gvj1/wtV2r3H370f1Fvr4E7f6T2T2p3B1p1xvHubd&#10;nzXxz7V6j2rvjemF2xuHs7cqZj4z7TxDbf2FiMpNla0VWVxlMaakfy1dOmqZPde63nPfuvdUQ/zM&#10;P+FFP8vT+Vr3LhPj53NJ3B293HVbfXcu89i/HLbewd6ZHqHHZGDG120qbtWr3x2b1riNvbg3ziMg&#10;cjjcTTVFdlUxSRV1bT0dHkMTPkPde6sf+C3zp+OP8xf447M+UHxf3n/err/dXkxmZw2TjpcdvvrH&#10;feOpaGp3L1b2ltqmrsj/AHV7A2r/ABGBqinWepo62jqaXI46qrsVXUFfVe690Z/dm7Nq7C2ruXfW&#10;+ty7f2XsnZe38zuzeO8d2ZnHbc2rtPau3MdU5jcO5dy7hzFTR4jBbfwWIo5qqtraqaKmpaaJ5ZXV&#10;FZh7r3RYOrf5hPwF7x33gurelPnD8QO4Ozd0fxP+7XXXVvyW6X7A33uL+CYfIbizP8C2jtPeuX3B&#10;l/4Rt/EVddVfb08n29HSyzPpjjdh7r3Rv/fuvde9+691737r3Xvfuvde9+691737r3Xvfuvde9+6&#10;91737r3Xzw/5pm4/+G6f+FdPxI+WVTv/AK/Xb/yK/wBle3rvzJ9pUf8AdPYnS3VnaO3tw/y9e2qz&#10;O7qk3rjKKX+6/WXX+W3fS5+tlxuOxVZWxJWUdVSY+Zq73Xuk/wD8JoJN1fy1P56nzj/lc9n783Bj&#10;cRvbb/aXXG0MXuXqXI7QyPfHZnxr3hJvrpDs6moajG7nznXm391fFzKb73diRLnE29lcVl6ciryV&#10;Q+Gkf3Xuvoue/de697917r3v3Xuve/de697917r3v3Xuve/de697917r3v3Xuve/de697917r3v3&#10;XuiAf8NO/wArL/vWn8AP/SN/jr/9rn37r3RYO6/+E8X8lzv7dWP3jvr+X/0/gsvjdv0u2qek6Uyv&#10;Y3xr2rJjqPI5XKQ1OQ2L8dN79V7Jy24HqczMsuWqsfNlZ6ZIKeWoenpaaKH3Xuif91/8JJv5Lnam&#10;1cft7YvT3cHxry9HuClzNRvrpTv/ALGzu6stjqfHZWhm2nkKT5F5Lv3ZMe366pyMNZLJS4emyoqa&#10;CBYqyOnapgqPde6LB/0BU/ysv+f+fP8A/wDRp/HX/wC5V9+690QD/oBj/wDBon/sk3/63Hv3Xuiw&#10;d1/8Ij/mhgt1Y+k+OnzH+MHamyZNv0tTlNw914LtboHdVHup8jlYq7DY/Z2xdtfJTEZLb9PiIaGe&#10;LJyZ2kqZqmongagiSnjqKr3Xuiv9pf8ACNv+bh1/sTO7u2nuT4gd47gxH8M/h/VvVvcu98RvvdH3&#10;+Yx+Mqv4FkO6+oOn+sqf+CUVbJkar+J7jx2ujpJVp/uKswUs3uvdKDaf8qf/AIV97C2rtrYuxdw/&#10;N/Zeydl7fw209nbO2n/NJ6125tXae1duY6mw+3ttba29h/mBR4jBbfwWIo4aWioqWGKmpaaJIokV&#10;FVR7r3Qf9cd4f8K8fiHurs7Z22ML/Nf3Zl5NwLtrdVX2P8euxPm9tUZHYWR3BixU9Y767d607+2T&#10;Ht+uqcjUsctszIDFbkplpKg1FdTwUMsfuvde7H/n7f8ACmz4ebq6x3D8r9x9wdaYjN7gbM7e2L8o&#10;PgV1X0xtXuTHbGyO367eO00q5fj/ANV72y233pszRUeak25mMflaGmykTQ1lHUS084917qsH+al/&#10;N/79/m77q6e318i+m/jB15vbprb+7Np4vePQfXm9Np7q3jtXc+Rw2Yodtdhbh312Z2Vl9w7f2Nl8&#10;fXVW36KOalpsZU7gy0qo710jD3Xuj/8AV/8AwpX/AJozfAzpv+WF0BgdvwdkwbfovjJ193z1ftXc&#10;1V8n8p1nVJsHZHRvVvTeA2VUUeIwXcGCxFHkdqQ7mocZkdw5bH5HFS4+PHbnx0u4cp7r3Ww9/wAJ&#10;uv8AhN1/sv8A/cL+YV/MK2F/xn//AHG7w+NHxo3hjf8AmQH+br8D3F3Fga+P/soD/N1O3tvVMf8A&#10;xj/0V1cn96vBBtX3Xut3z37r3Xvfuvde9+691737r3Xvfuvde9+691737r3XvfuvdfHl3nVde/JT&#10;v3+eX8n+t+69wV/R3aXcHyQqsnsjZOK6z2purtX48drb0+Sny16K7rzma+Q2Q2tketun9kfND409&#10;C4bclJT42k3bnqnsPGbVxUqbmzWIwGe917q77/hOV/wnK+I/zl+I+1/nN85tr9wbnptz9wds4bqn&#10;qnDds4TavTXa/TW1cJQdd0+7N2U/XdBR944LcGC7xo92Qxxw7s29JPJt6jkko58bOTkfde6+g5/o&#10;n6s/0Wf6C/8ARp1//oS/0f8A+if/AEO/3N25/os/0Wf3c/uf/o0/0ffw3+6X+j/+6X+4v+Dfafw7&#10;+Hf5N4fD6Pfuvda0Xf3/AAkB/lQ96dy9hdv4vN/J/oGm7D3BNuWXqLoHfHT+2Omtm5GuggOYpuvd&#10;q7x6H37l9p7fymXWevTEw5JsVi5KpqXGU9DjYaShpvde6rA3Z/whs2rWbq3LV7F/mV7g25smq3Bm&#10;anZ23t2fEzHb03Vgtqz5Gpl29hty7xw/yM2FiN2bgxeIaGCtydLgsLTV9SjzxUFGjrTx+690SCD/&#10;AISBfzoKbfe0e0qb5j/ECn7N6/8A9HX9w+xYPkL8rYt97J/0P4fbu3epf7o7uj+M67g23/ou2/tD&#10;E0O3PsqiH+CUeLpIaPwx00Kp7r3Sgpv+Ek/87Kl6zzPT0Xy++EDdd53b+2tmV2Cqe2fkHWTwde7T&#10;7C3Z2/i+q8Nn6v4nT7k250/Vdx70rN55PaGPrKXbOa3lDQZ7IUNVl8XjKyj917oj/YP8hX/hSb2x&#10;/fD/AEmfFP8Av3/fv7qt3H/envP4F5jy7xzH+h3++vbuI+87il/ux8gO2P8AQJtf+/XYuL+z33v3&#10;7Op/vFl8p/FMr977r3Xv5hX8sT+eHk9xYz5L5j+Uh/svXYG6P71dadi71+AW/u2fkL2n3b/pO6sn&#10;2Bu7Jd37c278xfmB2BkP769f4XN0m8N2NQYv++2R3VlJd4ZHNZXOLJN7r3VMPbXVPy4+LXTUnSHy&#10;++Nvyf6Y2Tv/AHBkuyfj7h+7Orc301jsR3Lt+fYe3uzN7bRl7c6frN053b+d6prIMPu/B7Ry+2Y8&#10;zlY9m5TPVNem1sNj5Pde6T+7vkL1Zm8xt3e+G6k7A/0m9aeDEdW7u7V7m258g8Pkdnddb766n+Nu&#10;E+QXXXcHSG5Ni9x/6HOhdt5PretxeJo9l7E3DgqTapTbGMjwedpN4e690IHevYvwe2dvvtvYPw8g&#10;+X/ZXw47U6/2/k8Xsv5T7i2l1R271r8jtnYfctDsDtJ36I3dvfpLt7+4eTzmThgqM9teCWXZO+dy&#10;7eoqXEZh6HesXuvdKDbnZXWe6es+mMtlvl1uDpre3wV3B0JiugMvtzozsLF/J/PdZ9p9hbn7t+QF&#10;L0xnOvO2JOlo9wfCH5Lbp3BunYVRuncHX+4d/Y/edbU1O5MW+MwW1sT7r3Sf3r2D0TsDtOs35tbe&#10;H+m3r/ub+/8A1t8uei+varePxw27vD+Gbj25m8vv3pbL7C6d6X6/xXx/7F7AocT2b01gs1sKm/0d&#10;bq21SYTduwMtitt4+u3n7r3QwHv7uXYnXvys62yPYW4O/wDsnY+4Ozfkfsv5d9TzQfIDZc+y/n31&#10;nt/4mfNfIdw7h3hBid07d2/80uqe39g/e7o3xSTb+6839tXHbXk2/t3c+6NwVeI917o7+T/mk/zK&#10;z1Z8fPmVsDrfsCH/AEL9gfDv5EfIDtGtm+bu+tu9h9p/E7bncHwY6q+Vvbu9s1k8Z1Lsrr/5/dS7&#10;im6R7Fp8Lu2syPZe6ulcutY+F860FZ7r3Sf2p/OO+T/x03B29jfjnuXcHxq6p7W+MHVfXHxD+Qe/&#10;+tNv9Ydy9k9S/wAu35P7z3X8Juzu98h1H09v/bfyL7gfpzrbcHxhyox8GO67z8c8FFu+rnodv5Cr&#10;PuvdA/B/NH+ZO6Pj/tHs3qrvPsDbffXxu/0dbN7q2htjrKhyPSeT+LHTny/278ufgt2xT7Cpevt1&#10;dG9cf7KZ8zN+5LY0NNPFs3bm39obh692dtDDVOMrN307e690MFX/ADU/lxFkTuPfG49vwfFz56bf&#10;/mm7Mr99bloM3jeveuNwfzSdq9V0PzK6rpqTaW4/mXvHrDp/4efLDa23u0cTtDC42h7Q3Jtmtp87&#10;X0MNN2JQwN7r3R39hfzoflP3v1t8ufiv8oH+QGCrdodgYjtT5ZdU5rfHYu5Pkdvn495n4nbv+BX8&#10;37qzqrYu+Ny7a2/t/sDZm4OyJ/kjsDqJtq4nrPp+Xa268jkQMLtGgx8vuvdF/wCsP5+fbvXf+y5/&#10;I7fG4OwOwt9df/7LXu/Ibfpdy9JxV3Yny/8Ahz/Hvin2ll+wRncr2R2xD1/8wf5TPyPq8PvHtzeW&#10;2s12BuLuXF4+n25lIdrbGhwuI917q3/aX82//Rn2m/xL6k7c+QG2cntX4/8Ad21vgT8edpbn/iPV&#10;naHXXxt3H01/Mm/kC5d8ZVbZ2Z2liv8AZ3/il2DkPjnvfYuN3LnO0+0sdTbdw256ah3JkYauh917&#10;qz/4Mf8ACjr4PYfcXaPVPyH+Tv32397fL/ZO4vj32/vis2lTf3S6T/mJdWbu+aGxOuu8a1e/+2K3&#10;Df7I/wBm5DNdG72y+Kii2h1/4tnUlcuNpGylRjPde6F+P/hUZ8DKHHfy7m3Vjtwbay/zn2/0Luzd&#10;FRkMomF696C2r2xur5H9Idm7lyvZm/cJsPB7k2/8XPlH8fDtjetblYtp01RtnNJufAPmqejqsePd&#10;e6QGB/4VT/GCu6p+QW89y/HruDZPa3xM6f8Ajt2P8kfjNuVNwYLuXr3dW7/mhR/D35YdY0y7o672&#10;3smv3B8Yqnd2z9w4k1+XxFTvePd1PjKqk2zXY3OjF+690L+8f+FM/wAHuv8AbtPvrO0397diydgf&#10;zIOrYMz1P2BtLcX96N9/AbtPpKm27gutNy9ir1H0x2D/ALMR8WO66XtXDVVPvKCjf7eHaWEl3Nun&#10;JUFBN7r3SgH87rI5zu/dHxK2ltbp9e1uxe4PkP0J8WPkdufsHas/xgk7C3Z8auo/lb/K73H33Q9Z&#10;9ldlVOF6f+duye0s1hNmZTB7uqtzdhZDrysqcTt3F12Uym3dk+690MHxc/nN7E+StVkd47c2p9z0&#10;luD5AfCvbu1t2T0WY2/mOvfjj88PjjtnDdEdi7uqcW/Yux+6OwK7+aNit1/HjceI2RlWi2NncfVy&#10;Z5qSHbeVrKr3Xujv/Ez5sY75PfHjrDv2u6Z7g6zpt6bf67xG79vZDZW6tx5Hrz5D5jtrdfx87v8A&#10;jjldqU+28R3jSbg+LXeOzarE713Lndj7c2lSYqVM1HkGxtLmZsR7r3R3/fuvde9+691qBf8ACyLp&#10;rbuX+D3xX+Uc/SP+mPcHxk+X+1aPcH8TftNtiYjontnaW4/9I+3O0v8ARju3Ztbgev8As/s3rvYG&#10;CqM2mQxOYpKyopaLE5Wgq8kfuPde6GD/AITzfzCO5flv8h/5k+3vkZvX4QZje3aG4Pjx8yesv9lD&#10;7Kg3Njuwdl5/qXF/E7dG8aLZue7V3v2t19t/B7W+LnXlZX7W3rh9s7+2jld4qu5MZjXy+LxtL7r3&#10;W077917r3v3Xuvnx/wDC3D5eZGfdXw4+BODrdwUeIxe3878vOz8dU4HarbV3Hkc7kdy9M9E1uG3O&#10;0tVvaDcGy6bbnY0eToESgxUtNn6CV2r6iNBjvde614f5p/xo+U+yfmn1b/KQ2HiewO9a34WfH/ov&#10;YHVHx+6KoOxe3cPTdp9m/GPrL5TfM3evUm0ocC2+tyf6Ue+t37t3dkMlU4xMjFgoqOiMdFhcJjMd&#10;jfde6T/XPxN/nH9V9+/Fr5A7S/le/N8Zf4e7g6Q3L0z1/uD4nfNbdnWeJyPSu9KHtN6ZsTudMtuT&#10;Dbf7U7jfNbx3PicHlsPijuHdWYlxNPiaeohpqf3Xuvfzh/5v/wA0P5o26uq9i/NHpvp/pPe3xD3B&#10;3VtOPZ3XHXna3W+6sPurfGR2Hh+xNtdnbe7W7M7By+P3BtTL9TU1KKIQ4ypoan7uKpSR9Cw+690A&#10;Hx5/mG5Hpjv35B/NrfXUu3+/Pnh2PuDcPZnRvenYVVtWLrP4+/IfsPemT3d2D8m5/jhQ9cPsntTu&#10;DDVOWmrNgQ1Vbi9pbK3C65aXCZiWlxsNB7r3Sgxn+lP4XZjq353fIP8A0gZf5qd4/wAP+XHw8xnZ&#10;v946/ML/ABffedyG2P5h/eWd3R5a3sD+J9m7XyOR612vVTVf9987jn3Tu2+zqfF4Tsz3Xutl3/hP&#10;N/wnm3V8vd1Yj+aJ/NExG4N6dbb03BP250z0z25Pkdx7q+Vm6tx5GTc7/If5DvueSsy+d6fzuXrG&#10;yeLxeTaWp7KqZf4lktW2Ghh3X7r3X0XPfuvde9+691737r3X/9Lf49+691737r3Xvfuvde9+6917&#10;37r3Xvfuvde9+691737r3Xvfuvde9+691737r3Xvfuvde9+691737r3Xvfuvde9+691737r3Xvfu&#10;vde9+691737r3Xvfuvde9+691737r3Xvfuvde9+691737r3Xvfuvda4P/CrP434f5Afybe6ty1mY&#10;/hG4PjD2B1Z8kNlR1m99ibD27mMxiM7P1LuPD7jyW/5KKizf3HWXcGfkwmExtbSZ3O7qhxVBjRXV&#10;dRHi6/3Xuvky027N1Ue1czsWk3LuCl2TuPcG2t2bh2dTZnIwbVzu6tl47dmH2duXM7eiqVxGU3Bt&#10;PEb9ztLjK2eF6mgps1XxQOiVlQsnuvdfa5/lC/LzI/O/+Wj8OPlJuGt3Blt7dh9P43Ddo53cuB2r&#10;tjI7m7l6ryuW6g7o3ZTYDZMrbWxe392drbCzGSxMdHFRx/wqqpy1HQuWo4Pde6+UL/OU6U3V1n/N&#10;e/mjYDtPIbf673TR/J/ufuva+2MzVZHO5HsXavfHcGO7K6yx+06/YWK3jtvHbgznTnb1FvCSLcFf&#10;g6ajxVBWUc88edWlxFV7r3W07/wi7+Uf91e0/nb/AC6JN8/6StpUvj+UfTm6dlbZ+w6syP8Ac7ce&#10;D6L7p3zR5vfG3tg92p/pXxmc63qMBjM3g4PtsdhqySopMPXvPT13uvdWP/8ACz3dm6tufyoer8Pt&#10;7cu4MFiN+/N/qPae+sXhszkcXjt6bVo+n/kJvqk21uyhoamCm3Ht+l3tsvD5iOirFmpkyuJo6tUF&#10;RSwSJ7r3Xzg/hT8oN1fCv5cfHL5X7OTcFZl+g+4Nj9j1e3ttb0yPXmR31tXBZull311jU7xxdDlq&#10;nDbf7U2S+Q25li1FX00+KylRDUUlVTyS08nuvdfc52nuzau/dq7a31sXcu396bJ3pt/Dbs2dvHae&#10;Zx249q7s2ruPHU2Y29uXbW4cPU1mIzu387iKyGqoq2lmlpqqmlSWJ2RlY+6918kX5h/zlv5wPz/+&#10;ee+8X078jO4Og8vWbg3R1t098YPh58uq3BdZ0+O68fc9XiNk7E3x1N2Ht/ZPyn7g31U0VRDi85iZ&#10;8plezdw19FjNqU0lPVbdwMPuvdbvn/CVb58bq+bH8tE7Y7f7I3B2X8g/jJ3Bv3rjsbdXZPc2R7c7&#10;l37tXfOVqO3etezt7Dc7z7225t+qpt6ZLZmDFfU5Cmq49iVJpau0UtDQe691sve/de697917r3v3&#10;Xuve/de697917r3v3XutIP8A4W89F/3g+LHwf+S/96ftP9EnyA7D6L/uV/BPP/eD/ZiOuoN//wB6&#10;f7x/xeH+Ff3P/wBlf+0+x+wqf4h/HPL9xTfZeOr917qkDuv5Yf6H/wCav/JQ/nQydu9gNt/5b/H/&#10;AOHe/wD5ifJPcXUl9iVHafV0dR8Dv5kuyuutp4zqDGUUv91+suv6lcvjcDjMlkaKs3GuTwMkVJkN&#10;vmP3Xuvqd+/de697917r3v3Xuve/de697917r3v3Xuve/de697917r3v3Xuve/de697917r3v3Xu&#10;ve/de697917r3v3Xuve/de697917r3v3Xuve/de697917r3v3Xuve/de6T+7Np7V37tXcuxd9ba2&#10;/vTZO9Nv5nae8dnbsw2O3HtXdm1dx46pw+4dtbl29mKasxGd2/ncRWTUtbRVUMtNVU0rxSoyMyn3&#10;XuiwdW/y9vgL0dvvBdpdKfB74gdP9m7X/if92uxerfjT0v1/vvbv8bw+Q27mf4Fu7aeysRuDEfxf&#10;b+Xq6Gq+3qI/uKOqlhfVHI6n3Xujf+/de697917r3v3Xuve/de697917r3v3Xuve/de697917okH&#10;8y/v7I/Fr+Xp82PkHt7sLb/Ve9uq/jB3VuXq7fW5ZtqpjsR3Kmwc5Q9L01NSb2grNrZ3cGd7WrMP&#10;jsTiaynq48zlaunoVp6h6hYJPde6+OL2X1jjtjfCX49ZTeO4On8TvbsjcGa+Q/S+B2p1xuqr7l7L&#10;6a7U3x3h8ZO0T293LOtBtbEbf+Ona38vzHzbV2isFZJUR9vZHJ09brGSoqT3XuvrtfyWfjR/son8&#10;qj4J9F1OJ7A27uDEfH/am/8Afm1u0qD+Eb72f2n3jJXd6dtbKzuEkwO2q3b/APczs3sjLYulxtbS&#10;LkcdR0kVNWST1cU1RL7r3Vn/AL917r3v3Xuve/de697917r3v3Xuve/de697917r3v3Xuk/uzae1&#10;d+7V3LsXfW2tv702TvTb+Z2nvHZ27MNjtx7V3ZtXceOqcPuHbW5dvZimrMRndv53EVk1LW0VVDLT&#10;VVNK8UqMjMp917okH/DTv8rL/vWn8AP/AEjf46//AGuffuvdFA7S/wCE3n8kruDfed7F3Z8COv8A&#10;Ebg3F/DP4hj+rewe8OjtiU/8Iw+PwVL/AALq3pTtDr/rLa/losZG9V/DMRSfe1jS1dR5auonmk91&#10;7oP/APoFx/kUf94M/wDszPzD/wDugvfuvdEA/wCgKn+Vl/z/AM+f/wD6NP46/wD3Kvv3Xuigdpf8&#10;IdOrMvvvO5DpT+Yl2B1/1lUfwz+7W0e0vjjtzuDfeI8WHx8GZ/jvYu0+4Ojtv7i+/wBwR1dVS/b7&#10;Wxf2lHNFSv8AcyQvV1HuvdE/y/8Awkl/nQbV/jfXXVP8wb4/1XSWG/vTsrYGPy/fPyt66/iPVlf/&#10;AKdMFR0eb6t2505vfaWy/wC820vkl2AmUwFFl8zjqb/SFuekWsrYczkpq73Xuigd9f8ACWb+fL1d&#10;vubtLZOW6/8AlR2b3B/pg/0pdi9JfKibCb7X/SXh6vbvZn+lfd3ybX487g3h/p32/wBg5yhyv2NR&#10;nv4vRyZOHMeOOrjWs917oIMN/wAJ4v8AhQXgumt2dE0P8v8A6fn2TvTcFNuXMZzM5X+V/uPuWjyN&#10;LPtqoiptp/IvcO98p8g9hbfaTadKJMTgt0Y7FTRy1iSU7JkcgtV7r3Rf/mx/Jy/neYbI9M5Hun+X&#10;P3BkZMR0/srpTZR+OW3aT5S5F9q9E7V23tWhyHau6ujd59/b2j3BXU2RhGNl3fk4qakxUMW3dqQY&#10;7ae2sTgMH7r3RQO0Olfmh8Wtq9yZH5F/Bv5P/F74ufIzcFbipevN09O9rdT9S4jtrH47f28/jpS7&#10;A3x8pOvO3MvTbg6cy7VwpaiPJydiZnrt90bdXclJTbizdfJ7r3RQN7b+2ruvauDwEVF3BPU7G2/1&#10;ttPrAb27kx29dq9fbVpcdvndXe22sHtVer9vSY/b/ZfyD3zWbw23RY+vx1NtKmr8nR5BNz5LIvn4&#10;vde6f9ubj6s2Pt3YEmM3/wDIDcH+kb7zbnzF6c25R7c6Q27m+rNv9p7K3xtjYGwO6afevcv+kj+9&#10;39yqHNzTbp63x+O2lurFY2oixu4PtI51917rzxdWZnbvcu1YO1v4TtLqj+9u/wD43z7j+P8AtzB9&#10;p/ITcW7u0+keupNlb/3FsjNbxyfWv2vSVBkd7Q43L7r3TtXbuRwGSxmIkNfuOor633XuhAxnd2Y3&#10;/wDI7q3sraeB+w7a35/D9o991vafyV33g9ifI/ffZVVndg9z7i7W7k3P2T1n2B1f1/8AKTr/AHTJ&#10;SdrPk+x4qOWsze5shT5fAYHIUeEwPuvdB/uP+52xNu7/ANpY/wD4yB1/2n9nvnorer/6Cdudp4f/&#10;AEf9p712BtrcPcu3Nv8A+nvsDqf+8/X8W6RluraXeW3/ALzI5HbW5aqtzmKxWBkynuvdGAqvmZvH&#10;I9E9fLRbi/un3b0n/od2Ht/eGI7N72272Lur/Q7vHeHYPxc+TWEpdjRYXaVR8gPhdtKs3F1Fi90b&#10;u3Vkf4V1ZvHbGD2jtagm23W7hh917oQMF8kMxPmMfjtwYf8AhPwl7p+P/aXwW21Du7ZG++ruk+mq&#10;Xd2+8Z8zczszbu+tpx/KHvXf/X/wL+endu2+zUYZndHY+8toYjEY/NRQUe43wS+690oIf5mXzz7l&#10;693ns6h7o7g3P2tkNwfzAt7bgxeyNhPuHHb/AOgvn51nJvr+Y5g990OP3Udk7H6f21U9J0u/KDbe&#10;C6+jwuJyud3Nu6TJ4auwuLkf3Xuh/P8Awof/AJhe9O79r9td7djbg7MxFB3B8eOzty7R2xv7f3VM&#10;9LjuovjV258R+39v9CZPBZ3Lbb+Km4Plr053xuqp3nuTY2Bx2Vx28qujz+3DhajHUsK+690H+1Pn&#10;1/ML6W3p29sau+ZncFd3HtzuDqv5/dLd/wDYm7N/T5HsTsLpDoLee0Nnb9xG4/mNv/qCvxnT/wAo&#10;fgf2rVVVJS53Ze4dzdsYrC7E2bHgHo8oKaP3XugA3R8oe5e+umvh51nVfIHb+597bS2/uf4Tw9L9&#10;qwQU/XuE6a2rPvuf4y9zds9o/I/d2V+Pg3BtmP539pbI2Rmmj29J0ltnZlHkKOsxTz0+SX3Xujv/&#10;APCej+ZPh/g5/NX6g7O7eXr/AG/1L3n1/hvhh21uyHa+xOvcP15sTcEfWuG2H2bV1ONzXVnX+3f7&#10;u9gdWbVyG/d25kZCsr8EdwZiuTI56rNY/uvdfX69+690D/f3f3TXxa6a7C+QfyD7C2/1X051Xt+b&#10;cu+t9blmnTHYjHJPBQ0lNTUlDBWZfO7gzuXrKfHYnE46nq8rmcrV09DQ09RWVEEEnuvdfNE/lFbD&#10;7l/nvf8ACg/cXz97Kxu4Nqdd9OdwYD5l7/q8VJA0GxMd1Nl8Hi/hv8daXfWE6lg2TuPcFLU7L25i&#10;6j+KUO38ruzZu0dyZKKpTLxPKfde6N//ADnvjp/Ne+Jf/ChnJfzK/gr8YO4O/anMbf6Y7Y653J1P&#10;8b+4PkD17Q46h6IoPi32V093C+2NhviMXuDdmI2FnEraLFZVcrR7Z3HjshR5HH5KaJ6L3XulB2l/&#10;wpN/4Uj9HbEzvaXdf8qLr/p/rLa/8M/vL2L2l8Fvnl1/sTbv8bzGP27hv47u7dneuI2/iP4vuDL0&#10;lDS/cVEf3FZVRQpqkkRT7r3Sg2n/AMLk91Ue1dtUm+v5am39x72pdv4am3juHafyzyOy9q53dUGO&#10;potw5nbWzsx8c9+5fae38pl1mnosZVZ3NVNBTOkEtfWOjVEnuvdVA/zl/wCdr01/PA696Yod19E7&#10;g+HHcfxl3B2dmeucxlO5J+7emuwOvewOs8ruHsrae6YtsfH3bHYm2u4M32J0x19gthyU9LU7Zlk3&#10;BlZNw1mHo6aLIR+690P/APwng/kcdy/zLu5eufnj8wZdwSfC/pPcGwaXaUXZ1HBvjI/LXI9BQYLZ&#10;2zOlNv4fsOj3DiMh8YOtMRsah2xuSrqqWoxUuKxh2fhYvNFk6vbXuvdfUb9+691737r3Xvfuvde9&#10;+691/9Pf49+691737r3Xvfuvde9+691737r3Xvfuvde9+691737r3Xvfuvde9+691737r3Xvfuvd&#10;e9+691737r3Xvfuvde9+691737r3Xvfuvde9+691737r3Xvfuvde9+691737r3Xvfuvde9+69173&#10;7r3XvfuvdaEf/C5Pdm6qPav8tTYtJuXcFLsnce4PlnuzcOzqbM5GDaud3VsvHfHPD7O3LmdvRVK4&#10;jKbg2niN+52lxlbPC9TQU2ar4oHRKyoWT3XutAPae2sjvTdW2tnYep2/R5fdm4MNtrF1e7N2bV2F&#10;tWlyOdyNNi6Gp3LvrfWZ25snZe34KmqVq3LZjIUGKx1MHqKuogp45JV917o7/wAkOu/jH0ZsTD9Z&#10;VPTnYH+zNZDr/ZGdftrrr+aB8LPmB8cXzH8Yjxu9MhPsP4v/ABt3B/d/+8H938t/DtrVva38d29F&#10;W0FXWTZKm8RyPuvdKCl+PXzQ6r6a6U+UXZ/R/wDMfx3x82vt/K7TzG9aXrTtbpnprE/C/vafH+Lb&#10;XSnyx3Dhd+bJ23t/5R1PyD33jauil2nLtQybmirAm5juXIY6n917pP8AwW+QndnWvyx2Z8jtp/OP&#10;r/4nd29O9fyYzrb5B/JDa/bvdmHoMPi+tqH484Pq3D7e2N8d/llk5v4X0lmJMRhKfJ7aTBYbBYkU&#10;9PVUk1PjYX917o//APMX/nDfzHO9+icj8aO2P5rvx/8AnV0l3T9p/pL2V0X8acp1d/Af9HO8dj7/&#10;ANm/3p3H2x8B/ibu2H+Kbtw9NV0P92q/I6v4RURZHwQywx1nuvdUA+/de63fP5N3/CkT+Zrs7444&#10;j4zba/lidgfzLNpfFvr/AKq6t2Tuz41bf7P2tvvrXYmMpd24bY2C7uqetumu99pZ7ybS25RYbbVV&#10;Hh9rVktHtmqmr5c3XzVNZF7r3WtF86tyT9h/PP5v7v7c+OW4PhxvbvncHZHdeU6n+W1f3LlezOg+&#10;zOwHxnyWrsft7+4vVXUeXqdwdx5danbOzot27IqdvUG3t80r5SeJ6aPeVD7r3Vn/APIp/nJdNfyi&#10;Plx8nN6dn43cG4/i58men9q5mq6j+IezZ91Y7Z3csGb27vzrfadFkvlXu/Yna0G3/jxtbsXfeyq+&#10;SXc+ajyeVZZxWbkpkoM8fde6+s17917r3v3Xuve/de697917r3v3Xuve/de6qg/nl/F/dXzF/lLf&#10;OPofYr7gk3tlOn17H2dhNp7LyPYe6t77q6C3dtjv/b3WO2toYeuoMvltwdrZfrCHbVEaX7ippqnK&#10;pPFSVrxLRz+6918yTcVZ/sy/8gHrqsqdx9gb47N/lefP/d2wKXZW3dlePYnTPw2/mAdfQb/x+9ex&#10;dx4rYEUVf/eL5ddHZbG4jJVufefHVmebG1kZjyG244vde6+n3/JZ+S/+zd/yqPgn3pU5bsDcW4Mv&#10;8f8AamwN+bp7Sr/4vvveHafR0ld0X21vXO5uTPblrdwf3z7N63y2UpclW1bZHI0dXFU1kcFXLNTx&#10;e691Z/7917r3v3Xuve/de697917r3v3Xuve/de697917r3v3Xuve/de697917r3v3Xuve/de6979&#10;17r3v3Xuve/de697917r3v3Xuve/de697917r3v3Xuve/de697917r3v3Xuve/de697917r3v3Xu&#10;ve/de697917r3v3Xuve/de697917rWC/4V5d6f6JP5Nu9dgf3W/vB/s0HyA6J6L/AIt/G/4V/cf+&#10;7+dynyX/AL0/YfwjJf3m+7/2Xf8Agv2Pmx/j/jH3n3Dfafa1PuvdaEW+Pjh01293L/LR+C/W+P2/&#10;0DvbvnuDrHrru2jy/V0+V+Q/x87l7Dg+MHwZ77278jq3OdwTbxqNwY35YfGvsrsjbXVWQodsx7U2&#10;lvnH18NfE+7ajBbT917r7LXv3Xuve/de697917r3v3Xuve/de697917r3v3Xuve/de697917r3v3&#10;Xuve/de697917r3v3Xuve/de697917r3v3Xuve/de697917r3v3Xuve/de697917qsDtL+Sl/KP7&#10;g2Jneut2fy5fiBiNv7i/hn8QyHVvR+yOjt90/wDCMxj87S/wLtLpTF9f9m7X8tbjI0qv4Zl6T72j&#10;aWkqPLSVE8MnuvdFA/6Bcf5FH/eDP/szPzD/APugvfuvdB/2l/wk/wD5JXYGxM7tHafxy7A6O3Bl&#10;/wCGfw/tLq35Ed4Zffe1/sMxj8nVfwLH91737g6yqP43RUUmOqv4ntzI6KOrlan+3qxBVQ+690UD&#10;/oCp/lZf8/8APn//AOjT+Ov/ANyr7917osHdf/CH3oLO7qx9X8dPnz3B1XsmPb9LTZTb3dfS+y+/&#10;t1Vm6kyOVlrszj947F3n8a8Rjdv1GImoYIsZJgquphqaeedq+VKiOnpfde6I/v8A/wCEXfz66k7T&#10;2Vu74dfO34/7g/uf/dzeuC7S3/H3R8X+09j9p7f3HWZPGVmysf1bg/kR9p/dn+G4vI43Pw7jx+Rj&#10;yLyKlHB9pFVVPuvdFgyX/CUb+d58Ot1dS/Iv46ZT4wd2dx9V9wbD3zsLF9KdtUibq2RurY+Rk31t&#10;bsnIUPyt626Y6pze39tbp2xQxy0Mldk6mpqauBWxtRR/dyQe690UCm/4TPf8KAaPauZ2LSfD/cFL&#10;snce4Ntbs3Ds6m+WXxNg2rnd1bLx27MPs7cuZ29F8i1xGU3BtPEb9ztLjK2eF6mgps1XxQOiVlQs&#10;nuvdEg3l/Lj/AJs29tu9T7ayf8sz5/xUXT/X+S6627J/srHzFzf3OHyfafZfbU8/8N3dh9ybf2hp&#10;3B2jXR/w7a1Ft/BS+P7+WgkzVbl8pkvde6D/ACf8vb+ab0/sTtLcWZ+D3z/6u6yqev8AIf6a87k/&#10;jT8itk7EqOrNoZjBdpZX/Slk6rZWM2/L1/tfcHX+M3HUfxZzjqKswlLXvoko4pY/de6L/vD5Ib77&#10;L/0xZDtfD9f9n7z7q/0fZPcXaG6dkYej7TxO++u/taKDtLEb+2jHtfcGT7A7A2/LlaTfVRnJczR9&#10;g5HO1O5NyUuU3fS4jcOM917r6Hn8qP8A4Vw/E7f/AMcaXbX803sj/QR8mutf4Rt3Idj4LqbsneOx&#10;Pkfh5KWpWl7Fx+3+lNg7x/0a9gUv2Aj3TiJqKgwUtZPDX4NkpqyfC4H3XuqQf5zf85v5Hfz0/kdt&#10;T+Wp/LU2p2BuD4y7g7Aotu7T2nt2iqtv77+Zm+9v1T5mm7F7Fpsy+G/uJ8f9ifwaTO4jEZ2TH0eL&#10;o8e2691tSVNJR0e1vde63ff5KP8AKj2J/KX+G22Om/tev9yfI3e2jd3yj7r2ViMxTf6TN9tXZqq2&#10;/t2jyu5qmo3BW9f9P7fzf8AwCeHEUdX4qzN/wjG5HN5OJvde6t+9+691737r3XvfuvdEg3Z/LK/l&#10;t793VuXfW+v5fPwg3pvbem4MzuzeO8d2fFDobce6t2bq3HkanMbh3LuXcOY2DWZfO7gzuXrJqqtr&#10;aqaWpqqmV5ZXZ2Zj7r3Rv9p7T2rsLau2ti7F21t/Zeydl7fw209nbO2nhsdtzau09q7cx1Nh9vba&#10;21t7D01HiMFt/BYijhpaKipYYqalpokiiRUVVHuvdKD37r3Xvfuvde9+691737r3X//U3+Pfuvde&#10;9+691737r3Xvfuvde9+691737r3Xvfuvde9+691737r3Xvfuvde9+691737r3Xvfuvde9+691737&#10;r3Xvfuvde9+691737r3Xvfuvde9+691737r3Xvfuvde9+691737r3Xvfuvde9+691737r3QAd6fE&#10;74sfKD+63+zL/Gn4/wDyI/uP/G/7lf6dOm+uu2/7n/3m/hH94/7rf3/25uD+7/8AeD+79B999p4f&#10;u/safy6vDHp917qoD/oFx/kUf94M/wDszPzD/wDugvfuvdFg7r/4R6fyfu1N1Y/cOxaf5P8AxrxF&#10;Ht+lw1RsXpTu2izu1ctkafI5Wum3ZkKv5F7G793tHuCupsjDRyx0uYpsUKaggaKjjqGqZ6j3Xuiv&#10;9pf8ImPgLl9iZ3H9KfK75f8AX/ZtR/DP7tbu7SqOl+4NiYjxZjHz5n+O9dbT6u6O3BuL7/b8dXS0&#10;v2+6cX9pWTRVT/cxwvSVHuvdEA+RH/Can5w/yl/ht8rflT8I/wCbb8gG3B1z1/Qdpdi9S9F7U3b8&#10;SP8ASZsTq6uqMlu7O7p35t35fVFFW/6H+ss3ubcVDS1GOyVZV/b1FBj4vu8gob3XuteHM/BzdWR/&#10;lo7T/nh7S+R24Pkp2tD836nrj5UdU7/+N2R7Px3UPZlRldy9h03Z3e/ana+c33snu/b/AGFU12x5&#10;8qM9tep29mMr2LBhshV1VctRR1PuvdGApf5Cv81D589NdKfP343bG+MHyW2T8qdv5XMy4r4zf6Fv&#10;iTjupcj1tPj+scxtPePSu8evviD1TtvcFNunbeTxdTJsShzeKyeVwmQyUlZOldSZHJ+690L8/wDI&#10;U/m4dXfHHd2B3Z/I0+P/AGBuDbXX/YtZkPkBB8md77z+Ry+Wl3FmqXce0eqelP5klN1lvbsDZNFU&#10;xwbcwmM60yn8Xlx9JBUYrMVc061nuvdVQ7T/AJZX83fYW6ttb62L/L5/mP7L3tsvcGG3Zs7eO0/i&#10;h8m9ubq2nurbmRpsxt7cu2tw4fYNHl8FuDBZejhqqKtpZoqmlqYklidXVWHuvdCB0D/I5/mvfIPu&#10;Xr3pnF/BH5P9V1O/9wQ4aXsrv7obuDprprYeOSCevzG7Owuxt47Fo8Rgtv4LEUc9S8cIq8rkZI1o&#10;sZR1+SqKSiqPde6+0z7917r3v3Xuve/de697917r3v3Xuve/de697917r5Ynwg+NH+jL5w/z2P5F&#10;1TiewMrt/wCRXx/+VGwPiV0r2lQf3T333r8mPiDu2v79/l4b1zvY9Jgev6La/l6yxmW3nS5Ktrtt&#10;9e7po62J6yOqpKnG07e691f9/wAIqPkv/pA+D3yb+LmVy3YGZ3B8bvkBit/4b+8Vf/EdibX6s+RW&#10;0j/drZXXX3Oera3Cfb9m9P71zuXxsWPocclZuFa2KSpq6+v8Puvdbnvv3Xuve/de697917r3v3Xu&#10;ve/de697917r3v3Xuve/de697917r3v3Xuve/de697917r3v3Xuve/de697917r3v3Xuve/de697&#10;917r3v3Xuve/de6KB1b/ADCfgL3jvvBdW9KfOH4gdwdm7o/if92uuurfkt0v2BvvcX8Ew+Q3Fmf4&#10;FtHae9cvuDL/AMI2/iKuuqvt6eT7ejpZZn0xxuw917o3/v3Xuve/de697917r3v3Xuve/de69791&#10;7r3v3Xuve/de697917r3v3XutAP/AIV+9pfHHsD59fylfin8gM72B171lsn+O9pfJfs7bmMpan+6&#10;/wAcfkj3R1j1xns7sBqDH763BkuwNlbf+OW68hNSvtmuiTy437aLJSTT0kPuvdVwfyG/jJurvz/h&#10;RlSP2t1bt/bW9vhTt/sXtD5a7I7r7MyPyJ3Vun5P9J7DwHxt7b7kx/YGao97UG7+4N3/ADw3tH2l&#10;FM2S/h+3amWd8Rlah8ZjWqvde6+o37917r3v3Xuve/de697917r3v3Xuve/de697917r3v3Xuve/&#10;de697917r3v3Xuve/de697917r3v3Xuve/de697917r3v3Xuve/de697917r3v3Xuve/de697917&#10;r3v3Xuve/de697917r3v3Xuve/de697917r3v3Xuve/de697917osHy8+F/xg+enTVb0B8uOoNv9&#10;z9U1m4MDuyLb2ZrdwYLI4XdW2p5ZcPuXae8dnZjbm9tl7ggpqqpoZK3EZGiqanFV9Zj5nkoa2rp5&#10;vde6qg/6Bcf5FH/eDP8A7Mz8w/8A7oL37r3R3/hD/KM/l1fy491b4318NfjPt/qHe3Yu38dtPdW8&#10;anenaHZm6p9q47ItmBtrDbh7d3xv3L7T2/lMutPVZOixM1DTZepx9BLXJUPj6Fqf3XurH/fuvde9&#10;+691737r3Xvfuvde9+691737r3Xvfuvde9+691737r3Xvfuvdf/V3+Pfuvde9+691737r3Xvfuvd&#10;e9+691737r3Xvfuvde9+691737r3Xvfuvde9+691737r3Xvfuvde9+691737r3Xvfuvde9+69173&#10;7r3Xvfuvde9+691737r3Xvfuvde9+691737r3Xvfuvde9+691737r3Xvfuvde9+691737r3Xvfuv&#10;dJ/dm09q792ruXYu+ttbf3psnem38ztPeOzt2YbHbj2ruzau48dU4fcO2ty7ezFNWYjO7fzuIrJq&#10;WtoqqGWmqqaV4pUZGZT7r3XzhP5X/wAX9q9A/wAy7+dN/wAJ4e332/tTrv5tdP8AaPXHQO6u2tl4&#10;7vrsKPdXU2K3V278MuzpBseuw3VybgxPxu7UyXaNSK+Hb9TBubbmLgpavA5eIUM3uvdWP/8ACN35&#10;i5jHbE+VH8qzuuj7A2r3b8c+wN1d27I2T2LUb7XMbV2JkcxtzrbvHqiDY2f2xBjOmv8AQ13bBSZL&#10;I4qoyVNWZXO9g18qYyOahylTN7r3W757917r3v3Xuve/de697917r3v3Xuve/de697917r3v3Xuv&#10;e/de697917r5wf8AwoR/7Fr/APCjn4efzF6P/ZgMV1/2L/ss3fvau6dn/wCQ/wB5f9C+6IejPkB0&#10;r07m4v7iYXMfxj4y7EwFPuHbmSzk/wBx/fR48lUQYrL01PH7r3Sg/ksx7q/lj/8ACoX5afy8MPsP&#10;cGy+nO+dwfI/rjZXV9N21kcrtXZXWe3MLm/l98TuzszR/wAS3zH2XuDH/Hzby4XGDMZCLcOHpt81&#10;7VdXFWLkcfVe6919Fz37r3Xvfuvde9+691737r3Xvfuvde9+691737r3Xvfuvde9+691737r3Xvf&#10;uvde9+691737r3Xvfuvde9+691737r3Xvfuvde9+691737r3WqF/wsH+VW+/j/8Ayytl9Y9V90f6&#10;Mt2/KD5AYzq3fm08Fn8Pit99ofHGi6w7LzPbWCx9NIf72/6P/wC9v90MfumqxRgilo8xDh8jK1Bm&#10;pqOt917rRi/4TxdS47ur+dH/AC/9nZSPb8lNhu4Mr21Eu5cburLY4ZHoHrne/e2HkpqXZ2/OuMvF&#10;uCLL9cQNiambIVGKosqKeoyeLzmNiq8LkPde6+y17917r5Qn87X/AIUG/OH5H/OHtXafxf8AlB2B&#10;8d/jL8d+wOyen+m1+I3fe7ds4fubD7Z3bUbfre+t39ndX5rbn+lP/Sn/AHcgyeBiWSbBbfwU1PT4&#10;5ZqmbK5jM+691ve/8Jw+2O0+8f5Mfw27S7r7L7A7g7N3R/sw395exe0t5bj7A33uL+CfKvvLbuG/&#10;ju7t2ZLL7gy/8I2/iKShpfuKiT7ejpYoU0xxoo917of/AOcB/Mn2J/Kt+D3ZPyZ3Kv8AEewMj911&#10;b8cdpz7XzG6sPvb5Hbq2luzM9a4Ld1NiM1tX+Hdf47+6tbmdx1UmYxUv8CxVXDQSzZWbH0dV7r3W&#10;sF/Jn/4VAfPr+Yl/Mm+OHw67r6i+IG1+su4P9MH95c71bsHujCb7of8AR/0L2j2lhv4Fk92d/wC9&#10;tv033O4Nk0kNV9xi6rXRySonjkZJY/de63vPfuvda4Pzp/4VKfyyvgd8jt5/F/dlJ8gO9+wOtfHj&#10;Oycz8b9o9Ybx2JsXfcdVXU2c6tzG5d89xdbff9gbO+1jXN0+Mgr6PE1k5x1RVJlaPJUFF7r3Vv8A&#10;8Cvmr1Z/MS+J3VPzF6UwHYG1+su4P78/3awXaWK25hN90P8Ao/7J3j1bmf47jNp7q3tt+m+53Bsm&#10;rmpft8pVa6OSJ38cjPFH7r3Rv/fuvde9+6918wT+ap8o/wDZiP8AhQR8z+xIt8/6TegPhl8f9/fF&#10;ze+xts7Z/g/e1X8WK3rJ/i5/MX2N8XNs5Hb22v8ASP8AIDof/Zmu5uxcfk9zzz7cxmH2jk8/V1db&#10;tXCx0k3uvdWP/wDCNbY0/dXfv80T5/7+623BR723puDZOxtm9nVOc7l3HtUT9xb07F7q+RPW2G3p&#10;2hvbfOX7L3Bj8vt7r3IZOu3Lmdy7yoqaWgnrckz5ipnyHuvdb7n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WhH/wAK0+gcj8Qflx/Lz/nNdE9e7fk3ttLuDZO2u2MjnIdq&#10;0/Xu5O5egc3hO5vi7U752xtufaHa29twb22ttDdGGzeWGTqI4ts7Mw+NSoxTxUZrPde6L/8AMTvf&#10;rP8Alc/8KMviP/Nc65ym4I/gF/Ms6f66733LufZOwOwukus8x1n37sODrXt/KZygwW1szl+6twbQ&#10;y4218gNybfqNvU+4a7cObxkdbQ02VlpcvN7r3X0XPfuvde9+691737r3Xvfuvde9+691737r3Xvf&#10;uvde9+691737r3XvfuvdagX/AAs1+Ln+lf8Alx9U/JfA7G/j27fid8gML/ePev8Aeb+F/wBweie9&#10;8XNsDev+/crNw47Gbq/vV3bjutKT9igyWYodHlg+3oDlZD7r3WrF85+zsd152F/IO/nhYXb+4OyK&#10;ntTp/wCPmc7tx3ZPY+6n7l78+XH8p/szYnTPfe+d7bnzjdmYjbu3+3cRsva1Dg83STVtdXx0lTlM&#10;th6fJS1Arvde6+s17917r3v3Xuve/de697917r3v3Xuve/de697917r3v3Xuve/de697917r3v3X&#10;uve/de697917r3v3Xuve/de697917r3v3Xuve/de697917r5Un/Cnb+ZJkf5kXzzrfi3sXYG3+vu&#10;u/5ce4PlX1jj9z9hbz2rtHdXZfYW1Hon+Qe4J8juHdmO2TQ7fkqegYcbsDbdLLUbm3HUxqIhUZfP&#10;UO3cb7r3VYP8r/5SfIf+W1urd/8AMa6H2L8IOy8vsLb+f6bocH8nezOpcp2ZtDI75yPX9PlN/dL/&#10;AB0o/kF1X8o8tuB8Hmf4HJujbWIyGKj29ltwU08hp4sm1J7r3W178Vv+FaP8yTfPQXYvdG+v5OG4&#10;Pk7snrrcG7qnePyD+K0nfPWfQXWm1do7L27uvcOG7FyGY6o+UuIxG4Nm4irmzeXydVujG01PhchS&#10;NLQU6RNV1fuvdaUW4qPePX/we66xuV251/htv/JH5Abu7Mw2SG9e9sd3Zujbvx12lB1ptrdGf6nq&#10;d/0Xxyzfx/qN59wb1w2y96RbTrt1Pu/b2+cNFm6akoK/HTe691uu/wAtf/hUz/Kh+BfwM+KvxHpP&#10;jt836PL9MdP7aw3YMu09ldP7l2rmu5c6k28e8t2bazG9flLS7kn2/vTuPcedy9FHPTUEdNTVqQwU&#10;dFTxxUkPuvdEA/n+fzMPiP8Azt+/f5R/UHwuwncHdOXp9wZnEb965qVwnx63VU70+WG9Pj9tjA/H&#10;HDdldm43dWydsdwYup68qaDJ7lON3FsHE1OWoKqmyGbp462KD3Xuigf8Ji9x/C/Zf84Gt7/7y7n2&#10;/wDFPqnovp/vzsfoCo7+776p2vjqrdW863CdIbc6x7C7M3ftjrXbfY+4KPpzuLcNc5wuO2xU5HK4&#10;ZchFSU1DDU49vde6+i32x/Og/lZdUdWdl9pf7Pv8QOyv9GvX+8t//wCjrqf5S/HXePae/v7nbcyW&#10;4v7ldabR/wBKeO/vV2Bur+HfY4bG/cQffZGeGHyJr1D3XuvjDb1n33vP7zuvf+7v77bg7R7A3/Pu&#10;Pcu4+xcPu/tPcu+6b+7m7N67u3/hqzcWT7Ni/vRW9gQ1EO483SRUe5MiMklHV1lXjcqlJ7r3X2Wf&#10;5FvSm1egf5P38u7YuzshuDJYjO/GDrvuurqNy1WOrMjHur5KUUvyL31j6abF4rDUybfxO9u1MhS4&#10;mJoXqYMVDTxVE9VUJLUze691a/7917r3v3XuvjCj5Ib73J1Z88/mxv8Aw/X/AE/3B83fkB3ZvHqD&#10;uHbmyMPvH+9++83tzd3U/wA+fhHsDCZ+PfO8+oOv+w/jl/Nah3nNubNZKOjH+j3G42jlyG4JKTI4&#10;T3XuvoOf8JJulNq9V/yXOnt9beyG4KzL/JTuDv8A7r31T5mqx1RjsTurBdjZL46UmP2nDQ4rHVND&#10;t+TZPQWHqpIqyavqTlamslWdaeSCmp/de62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WB/OT+C2H/mJfy4/k18cv7mf3z7Nl6/zXYvx1pqOTYmM3FQ/I7rfF1+5eooNu&#10;bs7Eoanb+yf77bgpv7q5vI+fGSvtXcGVo/v6KOrkqI/de6+fH1xj8d/MF/4S9dndd4rFbfyXyD/k&#10;ufJ9e2tvYnZPSm6t2dmV/wAR/kpmtwZreMmc7Alqp6bbm36re29N67r3JU4VnoaPb3UOMfNYuAJT&#10;5z37r3W97/IB+eOO/mC/yufjp2ZV5rcGb7W6i2/j/jN8g6vdm4d1b03VX9y9MbZ23i8hvHcu+t14&#10;DB1O8dwdvbJyOC3vW1MEmUjo6ncz4+fIVddR1cvv3Xurnvfuvde9+691737r3Xvfuvde9+691737&#10;r3Xvfuvde9+691737r3RAP5qnxc/2dH+XH8z/jRR7G/0lbt7K+P+/v8ARVsr+839zv413ts7Fvv/&#10;AOP/APv45dw7VxmO/h3du1cBV/7kq+DDzeDxZLXQPUxv7r3Xy5Os6ndXyj/4T4fKTYlXhtv5Cp/l&#10;YfN/4+/Ibb3ZO+9y5HNbqwfQXzlxG+uh94/Hzo7Ey7Tykmwtvt8g9p4LfGcx0GYoMLuGpr6qvnhT&#10;JY2n/iXuvdfSc/kD96f7MR/Jt/l7b/8A7rf3P/u/8f8AD9F/wn+N/wB4Pu/9lfzue+NH96fv/wCE&#10;YTwf34/0Sfxr7Hwv/DP4h9n9xV+D7qb3Xurfvfuvde9+691737r3Xvfuvde9+691737r3Xvfuvde&#10;9+691737r3Xvfuvde9+691737r3Xvfuvde9+691737r3Xvfuvde9+691737r3Xzo/m7/AMJFP5kn&#10;yU+aHy7+Rexe7fhBidk9/fJ/v3uvZ2L3Z2T3zQ7qxu1e1O1t2b629j9y0OH+NedxFHuCjxGdhjrY&#10;qWurKaOpV1inmQLI3uvdEA+VP/CXH+eNS7q6629h+jfjB8g8Rs3p/aOzcXvr4rbn+M3Re1YMdt7I&#10;7ioaHCdi0m+tv/FDe3Z3cEVMq1mX3jmMPnsrmqatpFq87W1FPJBR+690gO9/5HX817rz4wZSlzH8&#10;ivp/BZfa239gYbKd99Ed29wd+fJ/KZGj3BtbEV27MX0lsX+YX3Zsncu4N8VIZdwR4fq2bFYzH19d&#10;WUlHiaeljqaH3XuiP/Gj+XJ8+upO08T2L2l/Ku/m/wC4P7n/AGG4+ush8aNgd0fF/tPY/ae39x4H&#10;O7R3/ie0txfD35Efaf3Z/htQ8ENDiMfkY8i9LVw5KD7Roan3XukBvX/Z+v5h/wAp6zovsX/hz/5G&#10;f6EuwN//AMQ6d3r/AKaPnp8p/it1Y3Yu3Nn9pfedfZ3/AEa/f9gbO+1xGLz+uk6+x2a3HRUdNV/w&#10;fyQpTe690X/5Zbo+Pe6v9EP+grtPsDsr+5nX9P1pmP76/BH4z/CD+Hbd2d9p/cjJVn+y39/93/6e&#10;ewM//Fcl/H92bu8G6qn7Sj+7yOW1j7H3XujAfH//AGVPavRMvYPYv/DYHZXYFL1/mtHRfyA/4ego&#10;O9sjuLZ28e1s3Q+LL/Fj+4PxlTsDtfC5zEYei17xg2rTYfDYJ6v+D5V9y11d7r3RP8nhv9mK332l&#10;u7rHrj4//Hzb+1+v8h2XW9W4zur/AEf7Ew23djYfBYzPY3q3IfLzv3d/ZvaPYG5K1jkafaeP3Hub&#10;dWWrKqqXD45qSBaWl917pg33vPuXI9Z9HbC312puDd/VO09v733L0b1rU9vQb92r1Djt7dhZ+g7B&#10;psN1zQ7rztN0XuDfO9tlTZTJ4mqoMJlcxTGgzUtPPQ5DG1tT7r3W37/wjC+Qvfu4/nT2h8dNw94d&#10;wZ34+bC+EHbm7Ni9E5nsvemU6a2Xuqs+SPx7qqvcu0+sK7NT7J25uCqqd6ZiSSto6GGpeTLVjM5N&#10;VOX917r6Tfv3Xuqgf5/Hen+y7/ybf5hO/wD+6398P7wfH/MdF/wn+N/3f+0/2aDO4H40f3p+/wD4&#10;Rm/P/cf/AEt/xr7Hwp/E/wCH/Z/cUnn+6h917r5UndO091dU/wAvT42YefbW4KDa3d3cG8N2bnxf&#10;dOGyNL2F1t371TsHbG+sjuX42UL02Ox2zvjB8sfhf80OhMxmK2oWrzW+9zbEoqtnhwWF27JXe691&#10;9jr4RdKbq+Nfwv8AiJ8dN9ZDb+W3t0D8YOgulN45TadVka7auS3V1X1TtPYu4chtquzGKwWXrNv1&#10;mXwU0lFLVUNHUyUzI0sELlo1917oz/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88PpLZX/DO/wDwp07X+GXY9H1/B8Bf5r396tuQdU5DYHn6T3Z1Z8qshvmXoHYG&#10;M+P/AF7uPdGzMZ/o/wDkbFkOlqGbc+FOOi2hXZuqONxOIzK1NP7r3Qwf8Jft2bq/l6fzRv5lH8mf&#10;t3cu4JKaHcG492dM5DsfM5HqiDeO6ugdzVe3n3L1j8fNz1OXjq9wfKX4+byxW/TW4rKVFS2zdj0l&#10;Rry2NihrqH3Xut9z37r3Xvfuvde9+691737r3Xvfuvde9+691737r3Xvfuvde9+691737r3Xy5Oi&#10;vg/jvj7/AD3v5on8nnavWfT+4cR8z/jB82fjN8coN2bq3VuHrPoTHdl9QYj57fDzeO5chvLYu997&#10;bm3B09TdX7Qx9bUiKoyuG3Cj5ihyGSqMZTtkPde6tf8A+EQ3yX/iPVnzg+HWXy3X9B/c7sDrz5L9&#10;fYL7/wC17T3V/pK25P1b3Flv4ZVZ5/451/sH/RRsWHz0OLi/hWR3LorqqX+IY+KH3Xut7z37r3Xv&#10;fuvde9+691737r3Xvfuvde9+691737r3Xvfuvde9+691737r3Xvfuvde9+691737r3Xvfuvde9+6&#10;91737r3Xvfuvde9+691737r3Xvfuvde9+691737r3WiH/Lb7i7T3V/wo5/nvfzFO0qrr/rn4y/DX&#10;r/5D9O/KLetHs/ce5/4d1Z0bujAbB6jpdubcxfYNR2BR9gZrr/4XVG6s3mKHCbsx1T/d/K4yHE4+&#10;pzmGkofde69/wkL/AJfnwe+RXwF+Q3dfyH+Jnx/+QHZtR8v9x9Wwbl706u2l3B/BtibF6X6X3Zt3&#10;BbWw3YuM3Jt/aGncHaOaqK6qxVJR1mW81OldLUx0FAlL7r3W07uz+Tx/Kh3ptXcuzsx/Lc+EFHiN&#10;2bfzO2spV7T+MfT+wt1UuOzuOqcXXVO2t9bF2ltze2y9wQU1UzUWWw+QoMrjqkJUUlRBURxyr7r3&#10;RIP+gXH+RR/3gz/7Mz8w/wD7oL37r3RQO0v+Ebf8o/sDfed3dtPcny/6O2/l/wCGfw/q3q3uXZGX&#10;2Jtf7DD4/GVX8CyHdfUHcHZtR/G62ikyNV/E9x5HRWVcq0/29IIKWH3XurP/AOVt/JB+D38o/wD0&#10;kZn434vsDe3ZvaPhxm4u6+9MztLd/adDsSm/hlVB1btbK7R2P1/t/a/X8u4MYuWrqejxkVZmMiKd&#10;8lVVkeNxEWP917q3737r3WnF/wALTu/sdsb+Xp8ffj5j+wtwba3t398n8duWr2Lhpt1UOO7L6a6T&#10;2Duyu31Tbsq8XAu1spt/afa2/evsjHictUeSoyq0ddSU8z4yWek917rVC6m6ByPyB/nqfAj4fP17&#10;t/5A1PR/cHQHS3Y3Y25Ydqw9e/OL4j/E7eFfufrX5J03Wu55260xfT+7P5WuwtmUuJw+MrtxUO+9&#10;s7ep81DW53JblllrPde6+u17917r3v3Xuve/de697917r3v3Xuve/de697917r3v3Xuve/de6979&#10;17r3v3Xuve/de697917r3v3Xuve/de697917r3v3Xuve/de697917r3v3Xuve/de697917r3v3Xu&#10;ve/de697917r3v3Xuve/de697917r3v3Xuve/de697917r3v3Xuve/de697917r3v3Xuve/de697&#10;917r3v3Xuve/de697917r3v3Xuve/de697917r3v3Xuve/de6//R3+Pfuvde9+691737r3Xvfuvd&#10;e9+691737r3Xvfuvde9+691737r3Xvfuvde9+691737r3Xvfuvde9+691737r3Xvfuvde9+69173&#10;7r3Xvfuvde9+691737r3Xvfuvde9+691737r3Xvfuvde9+691737r3Xvfuvde9+691737r3Xvfuv&#10;de9+691737r3WmF/wsS+HW+8v0T8a/5m/RdZ/czs34RdgUW3ewd+bKp8Ps7tPEbE7I3jtCTp3sWj&#10;7apdz7d31H/oO76oKSmwGIxdPk6ykyPYVZlqZsfHSZCao917qmH+aB3XPsvuX+Sz/wAKY+icfuDL&#10;5f5K7f6uyXy/wvUtL3L1N17VfJ/4tQbV6/7r6lj7T3fld61Oxtv96bJwW6OsabAjHTY/I7Z6/wAp&#10;kkO5afI5Gdvde6+l3tPdm1d+7V21vrYu5dv702TvTb+G3Zs7eO08zjtx7V3ZtXceOpsxt7cu2tw4&#10;eprMRndv53EVkNVRVtLNLTVVNKksTsjKx917pQe/de697917r3v3Xuve/de697917r3v3Xuve/de&#10;697917r3v3Xuvnh/8Kptuf7I/wDziP5Z38zrFbA6/wA/t+p/0Yb1zOytu1n9yd99r9p/BvvLbe/9&#10;y1nYu46bZWToov70dZdgbK2viM/Kc5kaejwjU8tGlJjqCOo917oP/wCXXuPqz+Xf/wAK0e1On+nN&#10;/wDx/wAh8ZfmB/fjbmy954Wj25srqzE9WfMDqPZHzp+PGwPj/Jtbev8Ao/8A+Zgf3L2FtSaketx2&#10;5sdULHjMbTVOSoYqP3Xuvo+e/de697917r3v3Xuve/de697917r3v3Xuve/de697917r3v3Xuve/&#10;de697917r3v3Xuve/de697917r3v3Xuve/de697917r3v3Xuve/de697917r3v3Xuve/de6+aJ/K&#10;o7S33tX+Sp/wpW/mYfI7O/3+/wBnR+9+PeZqdo4zD0e+8j8ju18D2Btrcu/NxbTpsfsrr/bvX+T7&#10;A+f22q5ziKlpaajosuKfFp9tQU9d7r3W07/wlY2ntXbn8jn4jZjb22tv4LL793B8kd2b6ymGw2Ox&#10;eR3puqj+TPbuxaTcu7K6hpoKnce4KXZOy8Ph462saapTFYmjpFcU9LBGnuvdbD3v3Xuve/de6979&#10;17r3v3Xuve/de6+fH/wpZ3L3L8nf53nwn+LfQlN0/wDJHL/E/wCMG6flHhfivvnacHa21dydy7Jp&#10;O3flH2n0Z2TsHr7DZbsne24PkT0T8adkY2h2LXSxR5emyuNFP/D6fNz5GX3Xuiwf8Jlvj3sTvH+f&#10;L3x3X11vz5Ad0fHL4P8AX/c8Hxk733g2YyH94tieaj+InxR2j3Fndz7ExEuI/i/xFy2XqNvbcSk2&#10;tWU/900SkpKfHYirxq+6919Lv37r3Xvfuvde9+691737r3Xvfuvde9+691737r3Xvfuvde9+6917&#10;37r3Xvfuvde9+691737r3Xvfuvde9+691737r3Xvfuvde9+691737r3Xvfuvde9+691737r3Xvfu&#10;vde9+691737r3Xvfuvde9+691737r3Xvfuvde9+691737r3Xvfuvde9+691737r3Xvfuvde9+691&#10;737r3Xvfuvde9+691737r3Xvfuvde9+691737r3Xvfuvde9+691//9Lf49+691737r3Xvfuvde9+&#10;691737r3Xvfuvde9+691737r3Xvfuvde9+691737r3Xvfuvde9+691737r3Xvfuvde9+691737r3&#10;Xvfuvde9+691737r3Xvfuvde9+691737r3Xvfuvde9+691737r3Xvfuvde9+691737r3Xvfuvde9&#10;+691737r3XvfuvdFg+a3xf2r81PiP8jfihvF9v0eI786f3x1xSbh3LsvHdh47Yu6s7hKqLYvZ1Ns&#10;7KV2JpszuDqveyY/ceJC1tBUwZXF081PV0tRHFUR+69184P+X91L2F8vv5aP83H+R18g49wSfKP+&#10;XjuDdvzY+HPVODxvZncnYW2+5egsrvbrv5QdM7Gp+vt+VnVOd2/nd01lPtXCYXHGojl3N2vmNx0N&#10;Hn6mJDR+691tPf8ACSr5mf7M3/Ko230/uXcX8X7N+GHYG5Oi8rBnezf79b7yHVmXkHYvSm6cht3I&#10;RRbg6/6/xm390VuwtrUMj1eONH19NHQVCR070FB7r3Wz77917r3v3Xuve/de697917r3v3Xuve/d&#10;e697917r3v3Xuve/de61Qv8AhYp8aP8ATB/Kox3emKxPX67g+JHyA633/md07ioLb7p+rO0ZK3ov&#10;cuyuus3TYHJ1sX96OzewNlZTL42WrxuOraPbi1MsktXj6Cnk917rTi+X3yO3Vi+kP+E7f80Tau7+&#10;n92dx9A9PyfF9OmcbiMjXbV2Fur+U38lcfufpl+2nx3ZVTultwdudU9x7QyeewobAVIpmGSoZYaP&#10;NUUNB7r3X1mup+0tid49Wdad19W53+9HWXcHX+ze0uuty/wzMYT+8WxOwNuY3dm0c7/BtxY/Ebgx&#10;H8X2/l6eo+1rqSlrKfyaJoo5FZB7r3Qge/de697917r3v3Xuve/de697917r3v3Xuve/de697917&#10;r3v3Xuve/de697917r3v3Xuve/de697917r3v3Xuve/de697917r3v3Xuve/de697917okH8zXdm&#10;6thfy2/5g2+ti7l3Bsve2y/hB8r92bO3jtPM5Hbm6tp7q250Nv7Mbe3LtrcOHqaPL4LcGCy9HDVU&#10;VbSzRVNLUxJLE6uqsPde6+fH/wBkk/8ACNv/AJ+B/wAOgfP/AP8ADU/0Hf6P98/+TJ/pL/i3/Dd/&#10;/Zv+D++H+7P4V/uS917r6Dn8srae6thfy2/5fOxd9ba3Bsve2y/hB8UNp7x2duzDZHbm6tp7q250&#10;NsHD7h21uXb2YpqPL4LcGCy9HNS1tFVQxVNLUxPFKiurKPde6O/7917r3v3Xuve/de697917r3v3&#10;XuvlSfK3fmR7j/nA/wA5j5t9n5Lb/Sm9vih3BvHYfxG+QuGj2rLsvqP5tfCGtzvZfw0xu7Ng9mdt&#10;YePem4Pkz8fP5Z2+9kxtLjt14M7+3PRsMCHqcVRJ7r3V7/8AwiG6L/u/8WPnB8l/70/d/wClv5Ad&#10;edF/3K/gng/u/wD7Lv11Pv8A/vT/AHj/AIvN/Ff74f7NB9p9j9hTfw/+B+X7ip+98dJ7r3W75791&#10;7r3v3Xuve/de697917r3v3Xuve/de697917r3v3Xuve/de697917r3v3Xuve/de697917r3v3Xuv&#10;e/de697917r3v3Xuve/de697917r3v3Xuve/de697917r3v3Xuve/de697917r3v3Xuve/de6979&#10;17r3v3Xuve/de697917r3v3Xuve/de697917r3v3Xuve/de697917r3v3Xuve/de697917r3v3Xu&#10;ve/de697917r3v3Xuve/de6//9Pf49+691737r3Xvfuvde9+691737r3Xvfuvde9+691737r3Xvf&#10;uvde9+691737r3Xvfuvde9+691737r3Xvfuvde9+691737r3Xvfuvde9+691737r3Xvfuvde9+69&#10;1737r3Xvfuvde9+691737r3Xvfuvde9+691737r3Xvfuvde9+691737r3Xvfuvde9+6918+P+aXT&#10;bq/kkf8ACkr44fzHtvZnb/XHxP8AnPuDDVPdEmG21kcLsum2rKNidU/NzDbs676g3Y+9u1NwYamy&#10;2H7ljydZhEpstv7NUdQtBmshh6t5/de69/Li21jv5JH/AAqF7t+BtJU7g2n8T/mZt/J7a6VXe27N&#10;1dWdZ02O37haTvb441ODpd/5neFN8gdwdc72xGd6H23lp8scrltw5fJmCojyE9ZhZ/de6+g57917&#10;r3v3Xuve/de697917r3v3Xuve/de697917r3v3Xuve/de6AD5Y9F/wCzQfFj5LfGj+9P9x/9mI+P&#10;/cnRf99f4J/eb+5/+lvrrcewP70/3c/i+3/7wf3f/vB939j9/Q/d+HxfcQ6vIvuvdfJk+KVNur5Q&#10;fyK/5j3xgwuZ2+uX+EPyf+OX8zfZPXG2ttZHdPcvbG1d2bP3p8UPk5k6nG0m7I6nHdP9BbJrtrbt&#10;y24aTB1VNt2NaiPLSinylJUY73XuvoOf8JivlH/s0H8m34wfxffP9+OwPjv/AHv+LnYP+/Z/uz/c&#10;/wD0SZ2X/Q7sb/Jdvbfwu4P7v/GXcGxf9ydD99935v8ALqubKrkNPuvdX/e/de697917r3v3Xuve&#10;/de697917r3v3Xuve/de697917r3v3Xuve/de697917r3v3Xuve/de697917r3v3Xuve/de69791&#10;7r3v3Xuve/de697917rXh/4VT7s2rtz+Rz8ucPuHcu38Fl9+7g+N209i4vM5nHYvI703VR/JnqLf&#10;VXtradDXVMFTuPcFLsnZeYzElFRrNUpisTWVbIKelnkT3XutUL+ZltPdTfyQ/wDhNl/Lj+Lu2twb&#10;0pvmPuDP9vYuh7Uw2R6/7Mynyf3HV7Yo6HZm1Mpvqm6s2tiun8/2t84d2U+GyuSx8uPy23qbAZSj&#10;zlTjWkyeU917r6bfv3Xuve/de697917r3v3Xuve/de6B/wCQvde1fjX0F3h8i99Y/cGW2T0D0/2X&#10;3XvHF7TpcdXbqyW1eq9l5rfW4cftqhzGVwWIrNwVmIwU0dFFVV1HTSVLIss8KFpF917r443SW1us&#10;8L/KW+ZXbMe/9v5je24+4Otvjzv/AKS33lOwoINr7qz+7ule7Phv8g+jsBhOiN4dd5nuAdd9K/KL&#10;Z+cyOc3ntmpw2zc1VU9FMj5d8Vuf3Xuvp9/8J4ulN1dA/wAlz+X/ALF3jkNv5LL53p/K910lRtqq&#10;yNZjo9q/JTsbe/yL2Lj6mbKYrDVKbgxOye1MfS5aJYXpoMrDURU89VTpFUze691c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rQ/8KsPgdkfmP8A&#10;yud29mbFwu36ztb4S7gqPkzj6up29tWbdWT6awW2c1i/kHs7Db63Dn9uVOy9vwbJqod75OmpZK+T&#10;cFTsKgx8WPqa6Shlpvde61Ivn/uPePzq/k2/y1f5ze0d/wDYFf8ANr4MdgUPwC+V3Z+wKPvaXeO3&#10;v9GudzHYHxk7v3r29uHeuR/ur2BtX+I7cyuS3hjll/vHvvt2ONspRVmPosPF7r3X0nPhT8oNq/NT&#10;4j/HL5X7OTb9HiO/On9j9j1e3ttb0x3YeO2LurO4Sll311jU7xxdDiabM7g6r3smQ25li1FQVMGV&#10;xdRDUUlLURy08fuvdGf9+691737r3Xvfuvde9+691737r3Xvfuvde9+691737r3XvfuvdfNEx23d&#10;ifFf/hUt/MH+E/b3Yvl6S/mkf7MT8S+2uwsZtHMY/fe1MP8AzSOvNt9/bD2z1bDjZ994zD9gYfu3&#10;fe1dmU+4szjctgno2qslXY+ghlLY73Xujv8A/CLLvfdWwt1fzBv5eHbWU3Bsve2y9wbV732n0Huz&#10;YGR25urae6tuZHIdH/KvKblyNVtajy+C3BgsvR9Z4Wt2/nchFU0tTE7UFCrrmJB7r3W+57917r3v&#10;3Xuve/de697917r3v3Xuve/de697917r3v3Xuve/de697917r3v3Xuve/de697917r3v3Xuve/de&#10;697917r3v3Xuve/de697917r3v3XutKL/hbh3XtXBfC/4cfHSrx+4JN7dqfJ/O917eylNS459q0e&#10;1egeqdy7F3jj8zXS5WHL0+4Mll/kpgpMZFBQ1FNNTUle089O8VPHVe690gP5nvSm6tx/8KJ/+E+n&#10;8vDo3Ibf2b8fPiD0/wBA919L9eblqsjU47Ze1ei+0uxN59o4+m3xPit19k7o3BuHon4R7ewuJizW&#10;QraZ8rjadpZ6M1uSr3917rec9+691737r3Xvfuvde9+691737r3WvD/wqa7+x3Rf8lz5LYtOwtwd&#10;eb27+3B1H0D1zLtqbdVDkd5ZHc/Y2B3j2V17U5jbEDR4vb+7Pj5sLecOWTJz0uKymKWoxkzTPXRU&#10;lT7r3Xzo/kv19/pV2J/Ke+FfUWz/APSd8janr/bmz+oe28FS/wBydid8dWfNLMdZ969V9O4/cG6+&#10;4tx9dZTsD4z/AD6717/6u3TuGlpttY6GswkNFlHTI4zI0eJ917r7HXU/VuxOjurOtOlOrcF/dfrL&#10;p/r/AGb1b11tr+J5jN/3d2J1/tzG7T2jgv4zuLIZfcGX/hG38RT0/wB1XVdVWVHj1zSySMzn3Xuh&#10;A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0n92&#10;bT2rv3au5di7621t/emyd6bfzO0947O3ZhsduPau7Nq7jx1Th9w7a3Lt7MU1ZiM7t/O4ismpa2iq&#10;oZaaqppXilRkZlPuvdfNk/lg/F3MdXfMn+a//wAJh/lz2V9v1l8ouv8AeLdG5/JYvfeZ0/I7p+h2&#10;33j8bPkJs3YnWXblTsXZP99uhaaj7I3LgsxmIZcv/cnBbaymUSSmfG1nuvdWvf8ACNT5Qbqg6a+Y&#10;P8t3uZNwbT7W+K3cEnY+1evuzt6ZGh7C25tXfs9Tsrt3rHb/AEbuqhodyde7f6Q7j2Ia/chpiaaL&#10;c3Y5StpKGun8uR917rdd9+691737r3Xvfuvde9+691737r3Xvfuvde9+691737r3XvfuvdaAf/Cy&#10;Hrrffx8+U/8ALU/mYdLT9gYbs3aH8R66j7C/u7h9ydWdab7+OvYuG7++N8/hzG0cnt+LsDdG4OwN&#10;5V38OzlTXUecx21rQUAjoMk0/uvdFA6n7S2J8MP+FaPWndfVud+QGR+LH8xbsDZvaXXW5f4ZmNq/&#10;7MDsT+ah1Hjd2bRzv8G3Fj+qYt0/H/a3y67Wp6j7WupKiswX9y9E0VduLCMj+6919Lv37r3Xvfuv&#10;de9+691737r3Xvfuvde9+691737r3Xvfuvde9+691737r3Xvfuvde9+691737r3Xvfuvde9+6917&#10;37r3Xvfuvde9+691737r3XvfuvdaUX8/LsfdXan/AAoF/wCE/nxQ2d1juDcOX6Y7g6m+UFXuHbTZ&#10;HcuRy21ey/lLsqLfSVOzsXt+Spwe3+m9k/DzIbjy2aatqKYYqtqJqiKip8ZLUVHuvde60643V39/&#10;wtY+Qu59w9nbgXEfCH4wYXsfYu1cyuR3TjpNq7s+JPR/UVX1jtM124KSm632+N7fLzMbzkNHTVVN&#10;PlVrA1IKjKT10Puvdbrvv3Xuve/de697917r3v3Xuve/de60g/8AhZD2LvvuD/htT+Wf0tB1/vbs&#10;35I/IDI9ix9e/wB4sPju06ffdN/BugfjfB5sxu7C7f2b1/2ruDu3eVD/ABHOU0VHW5Hb14K+mjxu&#10;SWT3XuqQPhFnvix/MK/4UQfy0cJ0dQdgdb/HLr/7XvHY3W+My3XUWH6W7T2/je9/5pO9vjl1bDg/&#10;jR0hFjfj/wBN/Lrf2c2LT01fi8zkcjgsXVVGLzsOOrMPBifde6+p37917r3v3Xuve/de697917r3&#10;v3Xuve/de697917r3v3Xuve/de697917r3v3Xuve/de697917r3v3Xuve/de697917r3v3Xuve/d&#10;e697917r3v3Xuve/de697917r3v3Xuve/de697917r3v3Xuve/de697917r3v3Xuve/de697917r&#10;3v3Xuve/de697917r3v3Xuve/de697917r3v3Xuve/de697917r3v3Xuve/de697917r3v3Xuve/&#10;de697917r//W3+Pfuvde9+691737r3Xvfuvde9+691737r3Xvfuvde9+691737r3Xvfuvde9+691&#10;737r3Xvfuvde9+691737r3Xvfuvde9+691737r3Xvfuvde9+691737r3Xvfuvde9+691737r3Xvf&#10;uvde9+691737r3Xvfuvde9+691737r3Xvfuvde9+691737r3Xvfuvde9+691oR/8KpOpe5fgX88/&#10;gr/O9+Mce39vZfDbg2f1L2HLjcbBs+DNdy9aPureOx4+2sxszfm0uye2tv8AyH6J/jex89TRQU8d&#10;Ns3ZQxNXlPt8nQUkPuvdF/7z3Z1n/LB/4UlfCr+Yv0buXcEPwP8A5se39m975XfGczPYXRHTVZtX&#10;5nip2l3VlN89h9nVOUpt1bf683tufb3fmb2/mqXCU23ZMth6CWhwkVJjsinuvdfRc9+691737r3X&#10;vfuvde9+691737r3Xvfuvde9+691737r3Xvfuvda4P8Awqz+NH+zEfybe6txY/E9gbg3b8X+wOrP&#10;kvtHBbAoP4r93/d/Oz9W9i5beuMgwObyc/X+x+ku2907jyU9K+P/AIZ/B46+qqloKSrim917rRj+&#10;bG7N1dx/ylv5Lf8AMP683LuCTvb4h7g7Z/lyd29+bTzOR633V1HuroHd1J3h/Ly6y21jsXU7Tjbc&#10;Gwvj5lMlmqLee1MfUVJqdC5zMyZiKnjT3Xuvq9fHruvavyU6C6P+RexcfuDE7J7+6f607r2di92U&#10;uOod1Y3avamy8Lvrb2P3LQ4fK53EUe4KPEZ2GOtipa6spo6lXWKeZAsje690MHv3Xuve/de69791&#10;7r3v3Xuve/de697917r3v3Xuve/de697917r3v3Xuve/de697917r3v3Xuve/de697917r3v3Xuv&#10;e/de697917r3v3XutKLM5nuX5Kf8LWNp0NDtPb9Vsn+X18YKnDZjMYapgxGRxvTW9PiTuXcMW7N2&#10;Rbh3LJJuncEnyD+b1Lgo48FSpJHiqijkko9FHkMg3uvdMH/CbPYHVnbf86D/AIUAfMXaO9f74f3f&#10;+QHY+wOrc7srce3NwdWb46s+UHyt7x7SyG9aPJ4yjyX95vu/9l325NgMljsomOkx2QrHaOr89LLT&#10;e691u+e/de697917r3v3Xuve/de697917r5wf87fsXYnyG/4Ut4TYfa0HYHSHWXxI+P/AFD0Jnvl&#10;TsDcWYH+y3777k2plt3fGj53b13Fid3dHxdPdf8Axm+XXzX6/qclNW7tpqOT+7kZaslkysWIPuvd&#10;DB/wkLpt1fLT+ZJ/NR/mRb6zO39vb23Ht+opt49bbT21kYNq126vm53zuLvjcOZ21lsxuzL5fb23&#10;9h5f4+TUFFjKoZaprKbNI8tej0Tfe+6919Bz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VUH87j4HZH+Y5/LR+SXxu2dhdv5buN9v43&#10;s7oCXM7e2rmcjB3L1XlaXeO3Nv7TzG78/tTEdfbg7ZxGPyGxJNyNk6OPEYrdVZJUGejNTSVHuvda&#10;AeGpp/5on/CbXdku4czuDfnyw/kZdwU1TsWhw22u5d+70rPgZ8gztqkq8NuzKV27KrZMG39l1O3M&#10;xkI8nR0dYNkbB6Zo8e1BisfVz5Oq917rfd/kN/Mz/Z6P5VHxI7gzO4v7xdm7W6/g6L7rnyfZv+lb&#10;fb9p9HSHrrK7p7S3FVRU+4KLsDuDb+Exm/aihyyNkYaPddLI9RXRyxV9V7r3Vv3v3Xuve/de6979&#10;17r3v3Xuve/de697917r3v3Xuve/de6B/wCQvSm1fkp0F3h8dN9ZDcGJ2T390/2X0pvHKbTqsdQ7&#10;qxu1e1Nl5rYu4chtquzGKzuIo9wUeIzs0lFLVUNZTR1Ko0sEyBo2917r5Ivwn2NurtL+XV/Ok+AG&#10;+utu4Mn3t8dNv9TfzDuresd2ZzI7A2r8et1fDjtCr6V+cu6ty7L3XvbZ8eG7gPx87qmx9bh6rDVt&#10;TlqbbbwSxjMYrAwP7r3W95/wkz+UG6vkf/J+2FtjeKbgrMv8U+4Oyvi/Sbq3LvTI7zyO7tq4Ki2l&#10;27sV6YZShp6naW39gbJ7lx+zMThVqa+mocVtinNPLDTyRUNJ7r3Wy97917r3v3Xuve/de697917r&#10;3v3Xuve/de697917r3v3Xuve/de697917r3v3Xuve/de697917r3v3Xuve/de697917r3v3Xuve/&#10;de697917rRj/AJSm+d1Vn8+3/hRb/Mi+RfZO36Xpz4a7f+QvSna24anB5E7qwXWey+6zF1XkMNs7&#10;rzZNTHuTb/V3x8+CldQZOWMPuGvqY6B1gylZWVlRH7r3Qv8A/CJjq3YmI+Avyu7rx+C+37N7A+X9&#10;R1bu7cv8TzEv8X2J0/0v1duzrrBfwafISbfoP7u7g7x3TUfdUtJDWVf8U0VUs0dNSJT+691ue+/d&#10;e697917r3v3Xuve/de697917r5AuU+S+4vkR2n/PJ/mT7Wy3+l3r/s3/AEhdX77+N/yAr+rK3tOr&#10;+G3zN3H2bsj499zxSb8z3Ymaxf8Aw3v8mtn/AB2NFi9j0WTnxmRnwVFTZnC4qnNRN7r3W47/AMI0&#10;ugcj1n/K5373NuPr3b+3sv8AJT5P7/3Ls7sCmh2rUbq7F6a602zs3qzb1Nmcth56rckG39l9x7c3&#10;/TYzE5g08lHU1NfW01OtPk1qar3Xutt3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fOj6+6lx38qv/hSV358Ae349v4z+Xf8A&#10;zi9v9h9bVvWuDxu6tk9e7i6a+Y47CoOj9k7G656D35LJ1xuDrj5By5LpnCZyvpqKTEbZrMxkqWmw&#10;WPysNbS+690YD/hL9uzdX8vT+aN/Mo/kz9u7l3BJTQ7g3HuzpnIdj5nI9UQbx3V0Duar28+5esfj&#10;5uepy8dXuD5S/HzeWK36a3FZSoqW2bsekqNeWxsUNdQ+691vue/de697917r3v3Xuve/de697917&#10;r3v3Xuve/de697917r3v3XuvnB/JfqHYnww/4Vo5brbsvr/sDB/EX+aH9/11vLr3YHZGYk/2YHYn&#10;8yPqPPdA9lz71mxvZ+J3RiOv8v8AOfL5nN5LHVNdQ1mC/gMeTwVAFo8Er+690MH/AAkLqd1fEv8A&#10;mSfzUf5bu+sNt/cO9tubfqKnePZO09y5GfatDur4R987i6H3DhttYnMbTxGX3Dt/fmX+Qc1fRZOq&#10;OJqaOmwqJLQO9a32XuvdfQc9+691737r3Xvfuvde9+691737r3Xvfuvde9+691737r3Xvfuvde9+&#10;691737r3Xvfuvde9+691737r3Xvfuvde9+691737r3Xvfuvde9+69180T+UJuP8A0P8A8gH/AIUL&#10;/wAwruvf/YHaO4PlZ/GvibuWjno/7z77qO0939fVeysN29u7f+7N6w1u8P78dm/zAKSp3HJURjI0&#10;VHgquuSTK1dYlHH7r3W07/wlY2ntXbn8jn4jZjb22tv4LL793B8kd2b6ymGw2OxeR3puqj+TPbux&#10;aTcu7K6hpoKnce4KXZOy8Ph462saapTFYmjpFcU9LBGnuvdbD3v3Xuve/de697917r3v3XuiQfzL&#10;+/sj8Wv5enzY+Qe3uwtv9V726r+MHdW5ert9blm2qmOxHcqbBzlD0vTU1JvaCs2tndwZ3tasw+Ox&#10;OJrKerjzOVq6ehWnqHqFgk917r5Iu+8z2F0n/KW6O6u3ntPcGLxHy07g3v8AJb439xbEqezMPtXc&#10;vTTbuz/x++bHxp7xyFRuXA9bb33Bj+9vg10Bv3B4CkwWfkwdNBS5SrytFUV9FQ+/de6+r1/J/wCg&#10;cd8Yv5XPwK6ZpOvdwdU5fBfGDqjcvYPX+7Id1Ue6tt9y9n7ZpO0+8qbcuJ3rPPuTbm4KruPemdqa&#10;3EziCPEVMz0UFPS08EVNF7r3Vj/v3Xuve/de697917r3v3Xuve/de697917r3v3Xuve/de697917&#10;r3v3Xuve/de697917r3v3Xuve/de697917r3v3Xuve/de697917r3v3Xuve/de697917r3v3Xuve&#10;/de697917r3v3Xuve/de697917r3v3Xuve/de697917r3v3Xuve/de697917r3v3Xuve/de69791&#10;7r3v3Xuve/de697917r3v3Xuve/de697917r3v3Xuve/de697917r3v3Xuv/0d/j37r3Xvfuvde9&#10;+691737r3Xvfuvde9+691737r3Xvfuvde9+691737r3Xvfuvde9+691737r3Xvfuvde9+691737r&#10;3Xvfuvde9+691737r3Xvfuvde9+691737r3Xvfuvde9+691737r3Xvfuvde9+691737r3Xvfuvde&#10;9+691737r3Xvfuvde9+691737r3Xvfuvde9+691phf8ACxL4db7y/RPxr/mb9F1n9zOzfhF2BRbd&#10;7B35sqnw+zu08RsTsjeO0JOnexaPtql3Pt3fUf8AoO76oKSmwGIxdPk6ykyPYVZlqZsfHSZCao91&#10;7qmH+aB3XPsvuX+Sz/wpj6Jx+4Mvl/krt/q7JfL/AAvUtL3L1N17VfJ/4tQbV6/7r6lj7T3fld61&#10;Oxtv96bJwW6OsabAjHTY/I7Z6/ymSQ7lp8jkZ2917r6Xe092bV37tXbW+ti7l2/vTZO9Nv4bdmzt&#10;47TzOO3HtXdm1dx46mzG3ty7a3Dh6msxGd2/ncRWQ1VFW0s0tNVU0qSxOyMrH3XulB7917r3v3Xu&#10;ve/de697917r3v3Xuve/de697917r3v3XutCP/hab0RurYW6v5fP8w/qXF7g2XvbZe4N1dEbs782&#10;nv8AyO3N1bT3VtzI4/vD4qYvbWOpd00eXwW4MFl6PszNUW4MFj4qmlqYkWvrldcPGPde6IBvfvza&#10;vxS/4Uqfy8P5mO6uven+o+nP5inT/wASvmG+yMb2Djtm7V6N2r8+PjhV/G3ubffbXYGR682ntZtw&#10;bC7Wym79+Z7KGjhptzUyCtrq3HVmSrWoPde6+m37917r3v3Xuve/de697917r3v3Xuve/de69791&#10;7r3v3Xuve/de697917r3v3Xuve/de697917r3v3Xuve/de697917r3v3Xuve/de6rg/nD7s2rsv+&#10;VD/MjzG8dy7f2niKz4QfJzadJlNy5nHYLHVW6t+9P7t2LsXbVNXZSppaafcG9N7bjx+HxNErGpyO&#10;Vr6ekp0kqJ4o2917rQj3l/ziv/wjb6n/ANH3+5j/AIco+f8Akv8ATp/fL/ch/dT+4m+ey/4R/on/&#10;AIJ/d7+Bfc/7IJs77n+Mfx3X/Eszo8f3FD/Dvde6+h5/L26t330d8Bfg90p2lgv7r9m9P/ED409W&#10;9i7a/ieHzf8Ad3ffX/S+ytp7uwX8Z27kMvt/L/wjcGIqKf7qhq6qjqPHrhlkjZXPuvdG/wDfuvde&#10;9+691737r3XvfuvdasX/AAsL7r3V1X/J+qNi7ex+36zEfJT5P9JdKb6qMzS5GoyOJ2rgqLfPyLpM&#10;htOahyuOpqHcEm9ugsPSyS1kNfTHFVNZEsC1EkFTT+691ohdudB7V7I+XHwP/lZdedhbg6pxGQ7g&#10;6l6U+QnVm5evsduHI/EP+Yr2fm+lfg3878hTbsouw9yU3yD2/vze3xcwfY2JlxG7YNrw4rO0+Jx0&#10;GGqIMinv3Xuvste/de697917r3v3Xuve/de697917r3v3Xuve/de697917r3v3Xuve/de697917r&#10;3v3Xuve/de697917r3v3Xuve/de697917r3v3Xuve/de697917r3v3Xuve/de697917r3v3Xuve/&#10;de697917r3v3Xuve/de697917r3v3Xuve/de697917r3v3Xuve/de697917r3v3Xuve/de697917&#10;r3v3Xuve/de697917r3v3Xuve/de697917r3v3Xuve/de697917r/9Lf49+691737r3Xvfuvde9+&#10;691737r3Xvfuvde9+691737r3Xvfuvde9+691737r3Xvfuvde9+691737r3Xvfuvde9+691737r3&#10;Xvfuvde9+691737r3Xvfuvde9+691737r3Xvfuvde9+691737r3Xvfuvde9+691737r3Xvfuvde9&#10;+691737r3Xvfuvde9+691737r3XvfuvdFg+a3xf2r81PiP8AI34obxfb9HiO/On98dcUm4dy7Lx3&#10;YeO2LurO4Sqi2L2dTbOyldiabM7g6r3smP3HiQtbQVMGVxdPNT1dLURxVEfuvdfOD/l/dS9hfL7+&#10;Wj/Nx/kdfIOPcEnyj/l47g3b82Phz1Tg8b2Z3J2FtvuXoLK7267+UHTOxqfr7flZ1Tndv53dNZT7&#10;VwmFxxqI5dzdr5jcdDR5+piQ0fuvdbT3/CSr5mf7M3/Ko230/uXcX8X7N+GHYG5Oi8rBnezf79b7&#10;yHVmXkHYvSm6cht3IRRbg6/6/wAZt/dFbsLa1DI9XjjR9fTR0FQkdO9BQe691s++/de697917r3v&#10;3Xuve/de697917r3v3Xuve/de697917qiH/hSf8AEPHfL7+T98p6FKLb8m9vjht9Pl51zmNy57dW&#10;Ex228j0FRZTcPZVbTRbYirI87uDO/Hys3ngsTQZOlqMVLlcvTyTNSPFFkKP3XuvnR/Ifbn+mz+Q1&#10;/Lq+Q+I2B1/tH/ZLvl/8uf5evYO8/vPvO0+4v9NMOE+dPTuT8tLsqg+16/61/vjvrFfwquzVX/Ds&#10;jW/fUKv/ABvIRUHuvdfV7/l+fJf/AGcj4PfEz5R1OW6/y+4O8fj/ANXb/wB+f6La/wC/2Jgu08vt&#10;LGf6WtlYLyZ7dFbjP9H/AGbFlsFVY2tyFXkcVWY6WirJDV083v3Xujf+/de697917r3v3Xuve/de&#10;697917r3v3Xuve/de697917r3v3Xuve/de697917r3v3Xuve/de697917r3v3Xuve/de697917rX&#10;B/4VgdpbE6//AJJXyN2nu7O/wjcHePYHx36t6tx/8MzFf/ejfeI7w2R3XkMF91jMfW0WE+36y6f3&#10;Hk/usjJSUb/w77dZTV1FLBN7r3WtF/NZ6U3Vnf5XP/CWL+W78cMht/YGyfmpt/aW+a7b27KrI1u1&#10;az5P9y7Z+OMuL7J3LvGrxW9exNvbfh7E+Z++q+tocQZMfDTZ10hxsiUGMp6X3XuvpN+/de697917&#10;r3v3Xuve/de697917rQD/wCFfvaXxx7A+fX8pX4p/IDO9gde9ZbJ/jvaXyX7O25jKWp/uv8AHH5I&#10;90dY9cZ7O7Aagx++twZLsDZW3/jluvITUr7Zrok8uN+2iyUk09JD7r3RYP5OnXHfvd3/AAqn7Ay3&#10;ZXZ23+zt7fy+tv8AfHXHb/au4F3piN1d7bV+KHSVF/LC212c1Dn9wdrZev7g7Py+W25unc4ym4DT&#10;S1NRmKmKr1rS0U3uvdfSb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z4/5pdNur+SR/wpK+OH8x7b2Z2/1x8T&#10;/nPuDDVPdEmG21kcLsum2rKNidU/NzDbs676g3Y+9u1NwYamy2H7ljydZhEpstv7NUdQtBmshh6t&#10;5/de69/Li21jv5JH/CoXu34G0lTuDafxP+Zm38ntrpVd7bs3V1Z1nTY7fuFpO9vjjU4Ol3/md4U3&#10;yB3B1zvbEZ3ofbeWnyxyuW3Dl8mYKiPIT1mFn917r6Dnv3Xuve/de697917r3v3Xuve/de697917&#10;r3v3Xuve/de6T+7Np7V37tXcuxd9ba2/vTZO9Nv5nae8dnbsw2O3HtXdm1dx46pw+4dtbl29mKas&#10;xGd2/ncRWTUtbRVUMtNVU0rxSoyMyn3Xuvky/Bv40fbdRf8ACi3+Vt21iev67s34/wDx/wB0fKmm&#10;70xlB/frD7J7T/lH92bpwm7MH1biNy4Ham4Kb/T9t/tzPbbp92rVYfI4TBVlUs2Mr48hUUKe691t&#10;+/8ACOv5L/6YP5VGR6LyuW6/XcHxI+QHZGwMNtbbtfbfdP1Z2jJRd6ba3r2LhKnPZOti/vR2b2Bv&#10;XF4jJRUmNx1bR7camijlq8fX1EnuvdbXvv3Xuve/de697917r3v3Xuve/de697917r3v3Xuve/de&#10;697917r3v3Xuve/de697917r3v3Xuve/de697917r3v3Xuve/de60ov+FuHde1cF8L/hx8dKvH7g&#10;k3t2p8n873Xt7KU1Ljn2rR7V6B6p3LsXeOPzNdLlYcvT7gyWX+SmCkxkUFDUU01NSV7Tz07xU8dV&#10;7r3TB/M76L/0r/8ACoz+R58Tdo7p/wBE3SXRHx/6h706t6z25hPJ1ZsH/ZcOy/kn3PkNrbA6vxmX&#10;21tLY3+kfaXxb25tCaux0UX2OOoMa7U9ZDiqWiPuvdbvnv3Xuve/de697917r3v3Xuve/de6+bJ8&#10;q+/sd2x/wpU/mKfJjafYXT/d21v5enxg7syOE+NXypm3VH1n8jOvfjt8cMB0v8/fhD11i9zwT1O3&#10;NwVWyd6d37kxAo9t7l2zkNw4erydZjK7BV+Sya+690Z//hEN8XP+y4PmruDY3/PvPi51F2X/AHm/&#10;5b9sfIrY39zaLcP/AIi3IfxPJ4r/AJsYyr/4u8Pv3Xut/wA9+691737r3Xvfuvde9+691737r3Xv&#10;fuvde9+691737r3Xvfuvde9+691737r3Xvfuvde9+691737r3Xvfuvde9+691737r3Xvfuvde9+6&#10;91737r3Xvfuvde9+691737r3Xvfuvde9+691737r3Xvfuvde9+691737r3Xvfuvde9+691737r3X&#10;vfuvde9+691737r3Xvfuvde9+691737r3Xvfuvde9+691737r3Xvfuvde9+691737r3Xvfuvde9+&#10;691737r3X//U3+Pfuvde9+691737r3Xvfuvde9+691737r3Xvfuvde9+691737r3Xvfuvde9+691&#10;737r3Xvfuvde9+691737r3Xvfuvde9+691737r3Xvfuvde9+691737r3Xvfuvde9+691737r3Xvf&#10;uvde9+691737r3Xvfuvde9+691737r3Xvfuvde9+691737r3Xvfuvde9+691737r3XvfuvdawX/C&#10;tX4Z/wCzN/yqNydwba27/F+zfhh2BtvvTFT4LrL+/W+8h1Zl5D113XtbH7ix8sW4Ov8Ar/Gbf3RR&#10;b93TXRpV440fX0MlfTpHTpX0HuvdasP8yXdk/wA9P5P38s3+c/1BuXuCg+YfwW3BsX+Xz8uuwcNm&#10;e5d49hYXdXVNEN69PfIjdneVZU7cptl7gg3tVY3c0eeoKGrqanc3c9Hiqrcc+UwtPFN7r3X0fPhT&#10;8oNq/NT4j/HL5X7OTb9HiO/On9j9j1e3ttb0x3YeO2LurO4Sll311jU7xxdDiabM7g6r3smQ25li&#10;1FQVMGVxdRDUUlLURy08fuvdGf8Afuvde9+691737r3Xvfuvde9+691737r3Xvfuvde9+69184P+&#10;Yb/2K8/4V0/H35Kwf7L/ANe9ZfIrsDoLtiurMn/v09ibD6s+SO3sr8OvlB2X2lUJ/o/2/tfsCXcG&#10;M3/veozL19djmrK2lzGWmqpJsjRD3Xuvf8Jet4f7IR/PD+dn8tHPdxfxraW6v9P3Re3P+Mffw7/T&#10;d3t8Lu2c7/crdP8AkdLvHJ9a/a9JUHZeW+xnz0eHf7n7Weorq+PFX917r6Pnv3Xuve/de697917r&#10;3v3Xuve/de697917r3v3Xuve/de697917r3v3Xuve/de697917r3v3Xuve/de697917r3v3Xuve/&#10;de60ov5+XY+6u1P+FAv/AAn8+KGzusdwbhy/THcHU3ygq9w7abI7lyOW2r2X8pdlRb6Sp2di9vyV&#10;OD2/03sn4eZDceWzTVtRTDFVtRNURUVPjJaio917pg+LmwOrPkR/wtH+c3aWP3r/AHg/2V/4/wD9&#10;/wDaNZsDce3Mrt2r7T2/8c/i78Ouxdlb1qIKPN+f+4/+lvdNDksbS1GPyOM3Vh44aqRftKuim917&#10;rd89+691737r3Xvfuvde9+690n92bs2rsLau5d9b63Lt/Zeydl7fzO7N47x3Zmcdtzau09q7cx1T&#10;mNw7l3LuHMVNHiMFt/BYijmqq2tqpoqalponlldUVmHuvdfHlxHcGY7C+J381z5197dC/wB1ewPm&#10;/wDICpqPjV8vOravfe38P1n8scj2TS575gfDrBS7Wm3HuXbPX/yO+EvzX3lVVWL3xuCm21ubBbPl&#10;o1j3BlaFZMT7r3W+5/wkm6U2r1X/ACXOnt9beyG4KzL/ACU7g7/7r31T5mqx1RjsTurBdjZL46Um&#10;P2nDQ4rHVNDt+TZPQWHqpIqyavqTlamslWdaeSCmp/de62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J/dm0&#10;9q792ruXYu+ttbf3psnem38ztPeOzt2YbHbj2ruzau48dU4fcO2ty7ezFNWYjO7fzuIrJqWtoqqG&#10;WmqqaV4pUZGZT7r3XzRP5X/Sk+y+5f503/CZzvbIbgy+X+Su3+0cb8QM121Vdy9Tde1Xyf8Ai1Bu&#10;rsDpTtqTqzaGK3rU7G2/3psnBbX7Oqc8cjNj8jtnr/F41xuWnyOOgb3Xurnv+EdvzF33l+ifkp/L&#10;I70o/wC5nZvwi7ArdxdfbD3rUYfZ3aeI2J2RvHd8fcXXVZ1LVbY27vqP/Qd31QVdTn8vlKjJ1lJk&#10;ewqPE1K4+Okx8NR7r3W577917r3v3Xuve/de697917r3v3Xuve/de697917r3v3XutIP/hbz0X/e&#10;D4sfB/5L/wB6ftP9EnyA7D6L/uV/BPP/AHg/2YjrqDf/APen+8f8Xh/hX9z/APZX/tPsfsKn+Ifx&#10;zy/cU32Xjq/de6pg+Unyb3V0f/Oj/lM/zs9w9pbfwXXfzr6f+D/yG7x7Q626zyO5Omurp6PrnaPx&#10;C/mF/HzZNY9Z3DU733B1fsnbOYTOY6jM28toybopqBoUy9LSZCq917r6jfv3Xuve/de697917r3v&#10;3Xuve/de697917r3v3Xuve/de697917r3v3Xuve/de697917r3v3Xuve/de697917r3v3Xuve/de&#10;60oszme5fkp/wtY2nQ0O09v1Wyf5fXxgqcNmMxhqmDEZHG9Nb0+JO5dwxbs3ZFuHcskm6dwSfIP5&#10;vUuCjjwVKkkeKqKOSSj0UeQyDe690wf8Jfv9BPyI/mm/z8/mr19/v8P7wfICo/0F9l/7/Hb/AN30&#10;T8oPkV8lO2Mv/vzc3/BPB/fj/RJs7If7mMUmYxn8P8Cfaeeuhm917rd89+691737r3Xvfuvde9+6&#10;91UD/P470/2Xf+Tb/MJ3/wD3W/vh/eD4/wCY6L/hP8b/ALv/AGn+zQZ3A/Gj+9P3/wDCM35/7j/6&#10;W/419j4U/if8P+z+4pPP91D7r3XzA/kp2LsTZX8o/wCBvxm2BB2B1r2buT5AfITuz5udQ7/3FmG/&#10;v1vvF7I6m3X8H/k7srqvc+7twy9adf78+Ivyomw2N3DhcPtOj7H/AIRJNWR5uPAYfIw+6919fv4n&#10;dF/7K/8AFj40/Gj+9P8Afj/Zd/j/ANN9F/31/gn92f74f6JOutubA/vT/dz+L7g/u/8A3g/u/wDd&#10;/Y/f132nm8X3E2nyN7r3Q/8Av3Xuve/de697917r3v3Xuve/de697917r3v3Xuve/de697917r3v&#10;3Xuve/de697917r3v3Xuve/de697917r3v3Xuve/de697917r3v3Xuve/de697917r3v3Xuve/de&#10;697917r3v3Xuve/de697917r3v3Xuve/de697917r3v3Xuve/de697917r3v3Xuve/de697917r3&#10;v3Xuve/de697917r3v3Xuve/de697917r3v3Xuve/de697917r3v3Xuve/de6//W3+Pfuvde9+69&#10;1737r3Xvfuvde9+691737r3Xvfuvde9+691737r3Xvfuvde9+691737r3Xvfuvde9+691737r3Xv&#10;fuvde9+691737r3Xvfuvde9+691737r3Xvfuvde9+691737r3Xvfuvde9+691737r3Xvfuvde9+6&#10;91737r3Xvfuvde9+691737r3Xvfuvde9+691737r3Xvfuvde9+691oR/8Kgdp7q/l6fzRv5a/wDO&#10;Y6i21uCSmh3Btzafc2P64w2R6og3juroHc1JuFNtdnfIPbFNl46vcHyl+Pm8srsIUWVxdRUts3Y9&#10;XT6MtjYpqGh917ov/YPbWO/lV/8ACkroP5/dQSbfxn8u/wDnF7f687Jouys5kt1bJ693F018xx17&#10;X94b23z2N35sOWTrjcHXHyDlxvc2bwdBU0UmI2zWYfG1VTgsflZqKl917r6Lnv3Xuve/de697917&#10;r3v3Xuve/de697917r3v3Xuve/de6qB/n8dF/wCzEfybf5hOwP70/wBz/wC7/wAf8x3p/Fv4J/eD&#10;7v8A2V/O4H5L/wB1vsP4vhPB/fj/AESfwX77zP8Awz+Ifefb1fg+1m917r5se+9y475V/wDCfDo4&#10;RU24Mr2t/Ka+b+9+p67BbE2nup9q7W+I/wDMHxGf7fxfcPeOfq8NmcG+4Mt8o+q6zaGDrcflcRQ0&#10;FNJS0OQx0tdk8ZWVPuvdfUb/AJVfyj/2dH+XH8MPkvWb5/0lbt7K+P8AsH/SrvX+7P8Ac7+Nd7bO&#10;xabA+QH+/ci29tXGY7+Hd27Vz9J/uNoIMPN4PLjddA9NI/uvdH/9+691737r3Xvfuvde9+691737&#10;r3Xvfuvde9+691737r3Xvfuvde9+691737r3Xvfuvde9+691737r3Xvfuvde9+691oh/ywO0t94j&#10;+eH/AMKUv5ofemd/vn1l8F+v/k91b2DhtuYzD0naeX2J1v2zVVPTuC2Btqlx+1Ni5r+6PQvwNq8J&#10;NVZTL4ysq8i2NlqZaqSryFfB7r3Rn/8AhFBtPatH/Lb+Su+qTbW36Xe24/m/u3ae4d402Gx0G6s7&#10;tXZfQ3QWY2dtrM7hiply+U2/tPL79ztVjKKeZ6agqc1XywIj1lQ0nuvdbjvv3Xuve/de697917r3&#10;v3XutKL/AIW4d17VwXwv+HHx0q8fuCTe3anyfzvde3spTUuOfatHtXoHqncuxd44/M10uVhy9PuD&#10;JZf5KYKTGRQUNRTTU1JXtPPTvFTx1XuvdUQ9k9dYf5Xfz5f5Svwn6tn/ANnF6F+NHX/wN66663r2&#10;xt3Ym3v9Pv8AL7xk1d/MI2jP2X1ruLaPXW1/+MWfBjuen2ZmcdXY3+J74/uZNkpqCLJ51sHTe691&#10;9Tv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VA/wA+T4Z/7PR/Ko+W/T+G27/eLs3a3X8/enSk&#10;GM6y/wBK2+37T6OkHYuK2t1bt2llp9wUXYHcG38Jk9hU9diXbIw0e66qNKeujlloKr3XutCLM1M/&#10;80T/AITa7Ti29htwb8+WH8jLuCppt9V2Z3L3Lv3elZ8DPkGdy1dJmdp4uh2nVbJg2/sup25h8fJj&#10;KysrBsjYPTNZkFr8Vj6uDGVXuvdb/n8kf545H+Y5/LR+NvyR3jmtv5buN9v5LrHv+LDbh2rmcjB3&#10;L1XlarZ249wbsw+0MBtTEdfbg7ZxGPx++49trjKOPEYrdVHHTiejNNV1HuvdWv8Av3Xuve/de697&#10;917r3v3Xuve/de697917r3v3Xuve/de6+UJ8cvjp/ob+U/8AP0/ko1lb8gMZtLtf4/8AyV/2WPqH&#10;/R3/ABzvb5F97fAHsUfLL4K/5Ri+oq/J1X+krpLZ2fyf+42iwmH3ph8/bG2r6vbzw+691sff8IqP&#10;kv8A6QPg98m/i5lct2BmdwfG75AYrf8Ahv7xV/8AEdibX6s+RW0j/drZXXX3Oera3Cfb9m9P71zu&#10;XxsWPocclZuFa2KSpq6+v8Puvdbnvv3Xuve/de697917r3v3Xuve/de697917r3v3Xuve/de6979&#10;17r3v3Xuve/de697917r3v3Xuve/de697917r3v3XuvmSfyqt2bq6V/4T4f8KDv5h++ty7g7v3t8&#10;r9wY34ibxwu7MzkYt1HdW+8RQ9f7h733L2nmKnd2X31uDK5f+YPNmq2gqsfBU1tTth1lyRfLNPj/&#10;AHXutv3/AITL7T3Vsv8Akc/BHD7x21uDaeXrNv8Adu7KTF7lw2RwWRqtq79+TPdO+ti7lpqHKU1L&#10;Uz7f3psncePzGJrVU02RxVfT1dO8lPPFI3uvdXve/de697917r3v3Xuve/de60A/59HaXyO+WP8A&#10;wog+BHxP+Eud6/7K7t+CfX+N+QnXHTPaWMqtpbEh+WOzsbuX5sbg2Hnd6tj9p5PcX+mLpLpPrakp&#10;QNxQbapaypip3ymEmfNVlP7r3Rf/APhNfjNifOD/AIULfPj544jq3sCr6yxH+zefJDp3dm48fmMR&#10;/oo338nu/IcN19h9/wBTs/O5PYsXYG6OhewN9UUOErq/KUdR9pkquhE8mLSsp/de6+j5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fOj6M2n1n/LB/4UlfNX+XR3ltrcEPwP/mx7f3l0Ritj&#10;4PDdhdEdNVm1fmeKbdvSuL2N151jTZSm3Vt/rze259w9B4TcGFqsJTbdky2Yr4q7CRUmRxye690Y&#10;D/hK3213L8C/nn86v5IXyck2/t7L4bcG8O2uvIslkoNnwZruXrR9q7O3xJ1Lh957D2l2T21t/wCQ&#10;/RP8E3xgamWenjptm7KOWpMX9vk6+rh917rfc9+691737r3Xvfuvde9+691737r3Xvfuvde9+691&#10;737r3Xzw/wCd/Wf8Nnf8KdPg/wDzCqbcfYHW/WXdv+y87/7v7e3Fsr++WxMbt3b+Qqvib8pdlddU&#10;9DsDLy5f+EfEXE4mpy+Noo8zurGVm6lrqOSmkrMQkHuvde/kgUf/AA2d/wAKdPnB/L1qdudgdb9Z&#10;d2/7MNsDpDqHbu9f75bExu3dv5Cl+WXxa3r2LUV2/wDLy5f+EfEXE5amxGSrZMzurGVm6moayOmk&#10;rMu8HuvdfQ89+691737r3Xvfuvde9+691737r3Xvfuvde9+691737r3Xvfuvde9+691737r3Xvfu&#10;vde9+691737r3XvfuvdVgfzre0tidP8A8o/+Y1uzsXO/3d2/l/iB3h1bj8h/DMxl/uN9947IynSn&#10;VuC+1wWPydbF/ejs3sDEYz7p41o6L7v7irlp6SKaeP3XutEPeX/OK/8Awjb6n/0ff7mP+HKPn/kv&#10;9On98v8Ach/dT+4m+ey/4R/on/gn93v4F9z/ALIJs77n+Mfx3X/Eszo8f3FD/Dvde6+h5/L26t33&#10;0d8Bfg90p2lgv7r9m9P/ABA+NPVvYu2v4nh83/d3ffX/AEvsrae7sF/Gdu5DL7fy/wDCNwYiop/u&#10;qGrqqOo8euGWSNlc+690b/37r3Xvfuvde9+691737r3XzRMt3bvvJfzcP+FF38zfsXqj4/1O3/g3&#10;1/3f0lsHuDeW1cPvP/Zcvljsne+3fjb/ACxu1+p+qd6bG7yrd3fIDc3ZvxqxFNU5V6fCbawX8QzO&#10;Wq8njKRKPCZL3XurP/8AhEN0X/d/4sfOD5L/AN6fu/8AS38gOvOi/wC5X8E8H93/APZd+up9/wD9&#10;6f7x/wAXm/iv98P9mg+0+x+wpv4f/A/L9xU/e+Ok917rd8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WlF/wsr+L+6oOmvh9/Mi6ZfcG0+1vit3BH1xursHrHZeRoewtubV37PTb16i7O3B3l&#10;tWuodyde7f6Q7j2IKDbYqQaaLc3Y4eiq6Gun8WR917qqH+Z98osx1d8yf5UH/Cnj4jda/b9ZfKLr&#10;/Zy95YDG5TfeZ0/I7p+h3J0d8k/j3vLffZvUdTsXZP8AfboWmrOt9tZ3D4eGXL/3Jzu5cXi0kpky&#10;VZ7r3X0m9p7s2rv3au2t9bF3Lt/emyd6bfw27Nnbx2nmcduPau7Nq7jx1NmNvbl21uHD1NZiM7t/&#10;O4ishqqKtpZpaaqppUlidkZWPuvdKD37r3Xvfuvde9+691737r3Xvfuvde9+691737r3WnF/ws++&#10;IeR7e+BnSHy425RbgyWX+HXcFZht4xU2e2rjdq4Ppr5KJtnZ24d2ZnD5iKDcm49wUvcey9gYjGR4&#10;epeSmps5XzVNHPTo1Xj/AHXutYL5c/JPdXR/fv8AIw/nc9c7Z7gr6nsz4wdB1Pde/d2d05HD9mfK&#10;n5P/AMvrelV8UvmThty7pj3h2Zunbu3+3eqdl7awtbk6jHjH7m29uN6itoKrJVGfpB7r3X1mvfuv&#10;de9+691737r3Xvfuvde9+691737r3Xvfuvde9+691737r3Xvfuvde9+691737r3Xvfuvde9+6917&#10;37r3WtD/AMK2e69q9V/yXO4di7hx+4KzL/JTuDoDpTYtRhqXHVGOxO6sF2NjfkXV5Ddk1dlcdU0O&#10;35Nk9BZiljlo4a+pOVqaOJoFp5J6mn917rXh/m/9db77K/llf8JWf5ePQk/X/Wu0vmV1/wBTZOp2&#10;1Pt3D7Y2JX/I7ePWHxY2ntPtLd2Z21tHMbtxfm3b8sd55XcdRjoZ5czWbgq8hW0uQr0p3T3Xuvo+&#10;e/de697917r3v3Xuve/de6AD5Y96f7K/8WPkt8l/7rf34/2Xf4/9yd6f3K/jf92f74f6JOutx7//&#10;ALrf3j/hG4P7v/3g/u/9p999hXfaeby/bzafG3uvdfJk6z2nP0B/wnw+UndVJtruDG72+dXzf+Pv&#10;xW3DUb7w3cu3ugtwfGDrDEb6+RezuxejpoqbanS3aXcFP8lvj1ndsZzLz1W8chs/C0lVjoKTAPnq&#10;ipyvuvdfR8/4TxdKbq6B/kufy/8AYu8cht/JZfO9P5XuukqNtVWRrMdHtX5Kdjb3+RexcfUzZTFY&#10;apTcGJ2T2pj6XLRLC9NBlYaiKnnqqdIqmb3Xurn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0WD5rfF/avzU+I/yN+KG8X2/R4jvzp/fHXFJuHcuy8d2Hjti7qzuEqoti9nU2zspXYmmzO4Oq&#10;97Jj9x4kLW0FTBlcXTzU9XS1EcVRH7r3XzY/gBtzePzq/k2/zKv5Mm7tgdgV/wA2vgx2BXfP34o9&#10;Yb/rO9pd47e/0a53D9f/ACb6Q2V1Dt7ZWR/ur2BtX+I7jxWN2fkWl/vHvvt2SRcXRVmPrcxF7r3W&#10;27/wlP8AnjkfmP8AyudpdZ76zW36ztb4S7gp/jNkKSm3DtWbdWT6awW2cLlPj5vHM7F29gNuVOy9&#10;vwbJqptkYypqo6+TcFTsKvyEuQqa6Suipvde62Xvfuvde9+691737r3Xvfuvde9+691737r3Xvfu&#10;vdEA/mqfFz/Z0f5cfzP+NFHsb/SVu3sr4/7+/wBFWyv7zf3O/jXe2zsW+/8A4/8A+/jl3DtXGY7+&#10;Hd27VwFX/uSr4MPN4PFktdA9TG/uvdfLE27R/wCzL/yAexaOm252Bvjs3+V58/8AaO/6reu4t6+P&#10;YnTPw2/mAdfT7AyGyuutuZXf8UVf/eL5ddHYnJZfG0WAefHVmeXJUchjyG5JIvde6+l5/IH70/2Y&#10;j+Tb/L23/wD3W/uf/d/4/wCH6L/hP8b/ALwfd/7K/nc98aP70/f/AMIwng/vx/ok/jX2Phf+GfxD&#10;7P7ir8H3U3uvdW/e/de697917r3v3Xuve/de697917r3v3Xuve/de697917r3v3Xuve/de697917&#10;r3v3Xuve/de697917rSi/wCFpvY+6s70F/L5+F2xesdwb/3t8j/k/ursfZ0m02yOb3VWbq6a2Xj+&#10;qdvdY7a67w+38nl957g7Ny/yshNEaWpjqYanEJTRUlW9er0vuvde/mz9cbq+Sn/Crb+TD0PV9nbg&#10;21snrzp/rr5QbewlSuR3PtXG7q6T7c+Tff8AvFMNtCXcGGxGE3B3JiPjPgttZPNQf5THTUtBPPFX&#10;JjKejb3Xut1337r3Xvfuvde9+691737r3WvD/wAKmu/sd0X/ACXPkti07C3B15vbv7cHUfQPXMu2&#10;pt1UOR3lkdz9jYHePZXXtTmNsQNHi9v7s+Pmwt5w5ZMnPS4rKYpajGTNM9dFSVPuvdaMf8wfrrt3&#10;FfE7+Qh/Kb62n/047t7l+P8Asr5qdX5ncW3ek9o5ih33/M17JrKbYPxc663LW7Rw+7didf7E3bh6&#10;6oy+Tze+qyj3pndyLX5OHG0GA29QYj3Xuvq9dT9W7E6O6s606U6twX91+sun+v8AZvVvXW2v4nmM&#10;3/d3YnX+3MbtPaOC/jO4shl9wZf+EbfxFPT/AHVdV1VZUePXNLJIzOfde6ED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8+P8AmO7lx38kj/hUL0l88qum3BtP4n/Mzb+M3L3U2ydp&#10;7q6s6zpsdv3C1fRPyOps5VbAw28Kb5A7g653tiMF3xuTEwYk5XLbhy+ME9PHkJ6PNT+6917+VpU7&#10;q/kkf8KSvkf/AC4dw4bb/XHxP+c+4MzTdLx5ncuRwuy6baso332t8I8ztPsTt/ab727U3BhqbLZj&#10;pqTGUebSmy2/s1WU7V+ayGHpEn917r6Dnv3Xuve/de697917r3v3Xuve/de697917r3v3Xuve/de&#10;6+XJ8W/jJuro/wDnR/zZv5Jm3urdv4Lrv519P/OD489HdX9k9mZHcnTXV09H1zu75e/y9PkHvajS&#10;j7hqd77g6v2TtnDvg8jWCbeW0ZN0VNesyZelq8fVe691b/8A8Ij/AJQbVynQXzH+F1Wm38TvbY/c&#10;GC+UG3pKnemOO6t+7V7U2XtrqneKYbruWhpsuu3+o8v05gjk81BU1lMane1BTTxUbinev917rec9&#10;+691737r3Xvfuvde9+691737r3Xvfuvde9+691737r3Xvfuvde9+691737r3Xvfuvde9+691737r&#10;3WlF/PEzPcvf3/CkD+Q78R9i7T2/ncR0ruDq35eY+WmqYMNuqTHVnyNyO8fkHW5nMbh3LRbbrdv7&#10;F6c+FcOXxlBS00OVnqRXwxNkKiqoaSH3XumD4ubA6s+RH/C0f5zdpY/ev94P9lf+P/8Af/aNZsDc&#10;e3Mrt2r7T2/8c/i78Ouxdlb1qIKPN+f+4/8Apb3TQ5LG0tRj8jjN1YeOGqkX7Sropvde63fPfuvd&#10;e9+691737r3XvfuvdaQf/Cv3J77+RXaf8pX+Wf1T2l1/jNwfJv5AZ3J57r3ceQw6/wAG33ujcfWP&#10;QPxo7S3/ADYnBbk7N2h1+tb2j2BQw1FFTPR5b7fJFaWvq8VEtL7r3Vf++OutifI//hZd050RJP2B&#10;szpL4zdgdLYzo7r3GbdzHWGH6mw/wg+HGK782R1b1b19vvaNLjNnfH+v7t61qaqnp8DiqTBZ/BZq&#10;qyuBqvDlqXLSe6919Hz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rBf8A&#10;CtX4Z/7M3/Ko3J3Btrbv8X7N+GHYG2+9MVPgusv79b7yHVmXkPXXde1sfuLHyxbg6/6/xm390UW/&#10;d010aVeONH19DJX06R06V9B7r3WrD/MB7a7C+X38tH+Ud/PF+Pkm4JPlH/Lx3BtL4T/MbtbOZLsz&#10;uTsLbfcvQWV2T2J8X+5t81HYOw6zqnO7fzu6ayo3Vm81kRURy7m7Xw+3K6sz9TE4o/de6+j58Kfl&#10;BtX5qfEf45fK/Zybfo8R350/sfser29tremO7Dx2xd1Z3CUsu+usaneOLocTTZncHVe9kyG3MsWo&#10;qCpgyuLqIaikpaiOWnj917oz/v3Xuve/de697917r3v3Xuve/de697917r3v3XuvnR/8Kjetsd8A&#10;f5zP8vr+aftzZO39zYjfu4Op+2t47Fpt87qxe6uy+5fgh2R1tXbhkzNXmMHufbfXm391dOZTYG3c&#10;ZU4eGrjWpxNfV1OLFRqnyXuvdJ/+Xl/2K8/4V0/IL41T/wCy/wDXvWXyK7A796noaPGf79PYmw+r&#10;Pkjt7FfMX4v9adW07/6P9v7X7Al3BjNgbIp8MlBXY5qytqsPiYaqSbHVo917r6Pnv3Xuve/de697&#10;917r3v3Xuve/de697917r3v3Xuve/de697917r3v3Xuve/de697917r3v3Xuve/de60osNhu5fkp&#10;/wALWN2V1duzb9Vsn+X18YKbM4fD5mmgxGRxvTW9PiTtrb0u09py7e21JJuncEnyD+b1VnZJM7VJ&#10;JHiqisjjrNFHj8e3uvdMH/CX7/QT8iP5pv8APz+avX3+/wAP7wfICo/0F9l/7/Hb/wB30T8oPkV8&#10;lO2Mv/vzc3/BPB/fj/RJs7If7mMUmYxn8P8AAn2nnroZvde63fPfuvde9+691737r3XvfuvdaIfz&#10;C3FsT5Qf8LDOjsN2911/Cukv5a/x/wBtb37a7Mye7sxj9ibPw/S/RfY/zg2H8kO0t1Y2DamM6f6/&#10;657t7v2riahszk58FV1mNpUrqiSHLnGL7r3Rf/8AhG9t3ffyR+fX8yv+YF2l2L/HezZev8dt3sXH&#10;/wB0cPjP9IW+/mR3Rme693di/dbdnwW39p/wbcHx1qE/hFDhRR1H94LwtRR0KwVPuvdfQ8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0n92bT2rv3au5di7621t/emyd6bfzO&#10;0947O3ZhsduPau7Nq7jx1Th9w7a3Lt7MU1ZiM7t/O4ismpa2iqoZaaqppXilRkZlPuvdfNE/lf8A&#10;Sk+y+5f503/CZzvbIbgy+X+Su3+0cb8QM121Vdy9Tde1Xyf+LUG6uwOlO2pOrNoYretTsbb/AHps&#10;nBbX7Oqc8cjNj8jtnr/F41xuWnyOOgb3Xurnv+EdvzF33l+ifkp/LI70o/7mdm/CLsCt3F19sPet&#10;Rh9ndp4jYnZG8d3x9xddVnUtVtjbu+o/9B3fVBV1Ofy+UqMnWUmR7Co8TUrj46THw1Huvdbnvv3X&#10;uve/de697917r3v3Xuve/de697917r3v3XutUL/hYp8aP9MH8qjHd6YrE9fruD4kfIDrff8Amd07&#10;ioLb7p+rO0ZK3ovcuyuus3TYHJ1sX96OzewNlZTL42WrxuOraPbi1MsktXj6Cnk917rUC+cm/wD/&#10;AEYdRf8ACdL+bz1Lsrr/AGn2bF8f9r9X1PWmT25/E8PvLtP+Tv3Ztbqfafc/aW8ttVmxtwb9/wBN&#10;W36PA0VRi2io8jt3BbfpcXDma2NKeal917r6zW092bV37tXbW+ti7l2/vTZO9Nv4bdmzt47TzOO3&#10;HtXdm1dx46mzG3ty7a3Dh6msxGd2/ncRWQ1VFW0s0tNVU0qSxOyMrH3XulB7917r3v3Xuve/de69&#10;7917r3v3Xuve/de697917r3v3Xuve/de697917r3v3Xuve/de697917rQj/lfbs3V1n/ADXv+FTP&#10;80beO5dwds5f4Ibf+Xu06TqncuZyIyPYu1cf3B2x2HsXbVN2plKnclTsPb/Xeyfg5j9o4miXB5Wm&#10;o8Vk6cU6QU+Jio6r3Xujv/8ACLnqf+6H8sruntLK9af3X3B3B8v97fwbsXIbN/gmY7R6s6/6w6n2&#10;7tr+GbuqcbTVu9uv9k9m1O9aGh8VRVY7G52TNwxeOravU+691t++/de697917r3v3Xuve/de6+VJ&#10;8d+69q706p/4Va/zUeoMfuCny/Y+3/8AQp1zs7smlx0WOpegv5svzQ3Rh+yshvbb22MrVVMHcGy9&#10;k7cxrYOWg3DPhcdlXqTVQZinMSr7r3W09/wjr+NH+h/+VRke9Mriev23B8t/kB2Rv/Dbp27QX33U&#10;dWdXSUXRe2tldi5upwOMrZf7r9m9f71ymIxsVXksdRUe42qYpIqvIV9PH7r3W17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WhH/AMKgdp7q/l6fzRv5a/8AOY6i21uC&#10;Smh3Btzafc2P64w2R6og3juroHc1JuFNtdnfIPbFNl46vcHyl+Pm8srsIUWVxdRUts3Y9XT6MtjY&#10;pqGh917ov/YPbWO/lV/8KSug/n91BJt/Gfy7/wCcXt/rzsmi7KzmS3Vsnr3cXTXzHHXtf3hvbfPY&#10;3fmw5ZOuNwdcfIOXG9zZvB0FTRSYjbNZh8bVVOCx+VmoqX3Xuvoue/de697917r3v3Xuve/de697&#10;917r3v3Xuve/de6KB/MD+NH+zkfB75Z/FymxPX+X3B3j8f8AtHYGw/8ASlQff7EwXaeX2lk/9Eu9&#10;c748Duitxn+j/s2LE52lyVFj6vI4qsx0VbRxmrp4ffuvdfKE+PG4/wDTZ/Ia/mK/HjL7/wCv9o/7&#10;Jd8v/iN/MK6+2Z9n952n3F/pphzfwW7ixniqt60H2vX/AFr/AHx2Llf4rQ4Wr/h2Rrfsa5n/AI3j&#10;5aD3Xuvoef8ACYr5R/7NB/Jt+MH8X3z/AH47A+O/97/i52D/AL9n+7P9z/8ARJnZf9Duxv8AJdvb&#10;fwu4P7v/ABl3BsX/AHJ0P333fm/y6rmyq5DT7r3V/wB7917r3v3Xuve/de697917r3v3Xuve/de6&#10;97917r3v3Xuve/de697917r3v3Xuve/de6T+7N2bV2FtXcu+t9bl2/svZOy9v5ndm8d47szOO25t&#10;Xae1duY6pzG4dy7l3DmKmjxGC2/gsRRzVVbW1U0VNS00TyyuqKzD3XuvmifytczjvjX/AMJYv513&#10;yk6+2nt+q7j7e7goviHvrO7lqd1ZHHZLprem3vjv1BSUVNgKHcuLxGN3BsjEfMXfOSxNfBEkkmVr&#10;qc5JchR0cFGvuvdbjv8Awm86t330/wDySvgRtPsXBf3d3Bl+v+we0sfj/wCJ4fL/AHGxO8e8O0O6&#10;+rc791gshk6KL+9HWXYGIyf2ryLWUX3f29XFT1cU0EfuvdXfe/de697917r3v3XuiAfzVPlH/sl3&#10;8uP5n/Jej3z/AKNd29a/H/f3+irev92f74/wXvbeOLfYHx//AN+5Lt7dWMyP8R7t3VgKT/clQT4e&#10;Hz+XJaKBKmRPde6+YJ3N/wAYO/4TXfC/q3dn+5DcHzo/mf8AyL+avUtZt3/K8Pt3qz4ydOYv4db8&#10;wHYtRkv4RW4jsDL9m5eOuxFLjKfL46owStNUV1LVgUR917r6bf8AJ/6Bx3xi/lc/Arpmk693B1Tl&#10;8F8YOqNy9g9f7sh3VR7q233L2ftmk7T7ypty4nes8+5Nubgqu496Z2prcTOII8RUzPRQU9LTwRU0&#10;XuvdWP8Av3Xuve/de697917r3v3Xuve/de697917r3v3Xuve/de697917r3v3Xuve/de697917r3&#10;v3Xuve/de697917r3v3Xuve/de697917r3v3Xuve/de697917r3v3Xuve/de697917r3v3Xuve/d&#10;e697917r3v3Xuve/de697917r3v3Xuve/de697917r3v3Xuve/de697917r3v3Xuve/de697917r&#10;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UD/Pk+Gf8A&#10;s9H8qj5b9P4bbv8AeLs3a3X8/enSkGM6y/0rb7ftPo6Qdi4ra3Vu3aWWn3BRdgdwbfwmT2FT12Jd&#10;sjDR7rqo0p66OWWgqvde60IszUz/AM0T/hNrtOLb2G3Bvz5YfyMu4Kmm31XZncvcu/d6VnwM+QZ3&#10;LV0mZ2ni6HadVsmDb+y6nbmHx8mMrKysGyNg9M1mQWvxWPq4MZVe691v+fyR/njkf5jn8tH42/JH&#10;eOa2/lu432/kuse/4sNuHauZyMHcvVeVqtnbj3BuzD7QwG1MR19uDtnEY/H77j22uMo48Rit1Ucd&#10;OJ6M01XUe691a/7917r3v3Xuve/de697917r3v3Xuve/de697917r5olJ1f/AKEP+FP38zX4EZDu&#10;fr/a+0v5pHX/AMzvjRu7ujf+1/4f/o5/4cb6BX5VddYnZWAn7M2/jNwdgbf7t3BtbZuNgqskP74a&#10;pKalpaCvylJ9j7r3R3/+EWXe+6thbq/mDfy8O2spuDZe9tl7g2r3vtPoPdmwMjtzdW091bcyOQ6P&#10;+VeU3Lkara1Hl8FuDBZej6zwtbt/O5CKppamJ2oKFXXMSD3Xut9z37r3Xvfuvde9+691737r3Xvf&#10;uvde9+691737r3Xvfuvde9+691737r3Xvfuvde9+691WB/Ot7S2J0/8Ayj/5jW7Oxc7/AHd2/l/i&#10;B3h1bj8h/DMxl/uN9947IynSnVuC+1wWPydbF/ejs3sDEYz7p41o6L7v7irlp6SKaeP3XutEPuT/&#10;AJx//wCEbfxO/wBEX+/S/wBnj+f+4/8AZo/+X9/pQ/ulvn5Lf3e/4+b+Nf3K/h/+yf8AXX/Hu/wj&#10;y/3d/c1/f5P733XuvoufCLpTdXxr+F/xE+Om+sht/Lb26B+MHQXSm8cptOqyNdtXJbq6r6p2nsXc&#10;OQ21XZjFYLL1m36zL4KaSilqqGjqZKZkaWCFy0a+690Z/wB+691737r3XvfuvdasX/CwvuvdXVf8&#10;n6o2Lt7H7frMR8lPk/0l0pvqozNLkajI4nauCot8/IukyG05qHK46modwSb26Cw9LJLWQ19McVU1&#10;kSwLUSQVNP7r3WqD/Mh6U2rvv+YX/Iv/AJRe+MhuDrbEdK/GD+Wz8Sfln0z1tVY7DY7pD5P/ACc3&#10;9itz/KncOyXhxWf6czHcHYu2+zNvZ7ObxwsGfx+4cr9s9fVZCoo5YYvde6+q37917r3v3Xuve/de&#10;697917r3v3Xuve/de697917r3v3Xuve/de697917r3v3Xuve/de697917r3v3Xuve/de697917r3&#10;v3Xuve/de697917r3v3Xuve/de697917r3v3Xuve/de697917r3v3Xuve/de697917r3v3Xuve/d&#10;e697917r3v3Xuve/de697917r3v3Xuve/de697917r3v3Xuve/de697917r3v3Xuve/de697917r&#10;3v3Xuve/de697917r3v3Xuve/de697917r3v3Xuv/9Df49+691737r3Xvfuvde9+691737r3Xvfu&#10;vde9+691737r3Xvfuvde9+691737r3Xvfuvde9+691737r3Xvfuvde9+691737r3Xvfuvde9+691&#10;737r3Xvfuvde9+691737r3Xvfuvde9+691737r3Xvfuvde9+691737r3Xvfuvde9+691737r3Xvf&#10;uvde9+691737r3Xvfuvde9+691737r3Xvfuvde9+691737r3XvfuvdfOj6M2n1n/ACwf+FJXzV/l&#10;0d5ba3BD8D/5se395dEYrY+Dw3YXRHTVZtX5nim3b0ri9jdedY02Upt1bf683tufcPQeE3BharCU&#10;23ZMtmK+KuwkVJkccnuvdGA/4SWd/ZH4g/Lj+YZ/Jl727C2/JvbaXcG9ty9T47BzbVp+vdydy9A5&#10;vN9M/KKm2NufckG0O1t7bg3ttbaG18zhMScZURxbZ2ZmMk9PinirBWe691vue/de697917r3v3Xu&#10;ve/de697917r3v3Xuve/de6+fH/wr0pt1fEv+ZJ/Ku/mRbFzO39w7225t+nptndbbs21kZ9q0O6v&#10;hH3zt3vjb2Z3LlsPuzEZfcO39+Zf5Bw0FbjKUYmpo6bCu8Ve71q/Ze690AHR3e+1fgl/wrAwHa3U&#10;GU7gzHxP/mlbg2JuzaW6szsDHQZHvXrP+aNs3ZHbuzNy7THYe1uvMji+n9sfNDdWNaStoI6bcOIx&#10;W0KzEVT5DIU2Toa33XuvpN+/de697917r3v3Xuve/de697917r3v3Xuve/de697917r3v3Xuve/d&#10;e697917r3v3XutaH/hWz3XtXqv8Akudw7F3Dj9wVmX+SncHQHSmxajDUuOqMdid1YLsbG/IuryG7&#10;Jq7K46podvybJ6CzFLHLRw19ScrU0cTQLTyT1NP7r3WvD/Nb6L/0wfB7/hI38Fth7p/0IdZfLfr/&#10;AKywm7MftHCX2JT9p9ybS+EeCqe9NxdW4bL7S2/vrsDD7g+QG7cy9XUz02RrazceXJropMrWzSe6&#10;919Hz37r3Xvfuvde9+691737r3WiH/wp325/s9H84j+TZ/LFqdgdgVe38v8AY7135vXq2s/i++36&#10;s+T3eWF2B21WYLbkmytw0W1/9B/WXxZy26KrP1oymOho6uWorKOnpMXNJVe690V/+WZuzdX8w/8A&#10;4V9/Iv5W7V3L0/ltk9Bbg+VW7E3BsbM5Gu2r2N0F1X1rJ8AOmdy9bZXHVO9sRu/cG78RvbaGerq0&#10;ZGjwuQpmyVdQvChosdJ7r3X0XP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aUX/Cyv4v7qg6a+H38yLpl9wbT7W+K3cEfXG6uwesdl5Gh7C25tXfs9NvX&#10;qLs7cHeW1a6h3J17t/pDuPYgoNtipBpotzdjh6Kroa6fxZH3Xuqwf5oHyg2r0D/Mu/ks/wDCh7qB&#10;Nv7U67+bXT/V3Y/f21epd6Y7vrsKPdXU2K2r1F8zesYzvihw3VybgxPxu7UxvV1MaCbb9TBubbmU&#10;nqqTA5eI103uvdfR72nuzau/dq7a31sXcu396bJ3pt/Dbs2dvHaeZx249q7s2ruPHU2Y29uXbW4c&#10;PU1mIzu387iKyGqoq2lmlpqqmlSWJ2RlY+690oPfuvde9+691737r3Xvfuvde9+691737r3WvD/w&#10;qO+IeR+Wn8n7vKu21Rbgy29vipuDbHy82rh8Nntq4DHV2O6rotwbe7drd2S7qiWPKbf2n8fN+7wz&#10;sdBQVVHlazK4ujjpWqXP8Prfde60I/mfk999ufywP5On8zDYHaXYGQ7g+K/99P5Zfb/YW3Mhh+tP&#10;9AG+/jJv/cPf3wG29sCHAYLZO86nsCm+OW9pq6bd2FqcvRx/wHGisrKTcAq2rvde6+s18eu69q/J&#10;ToLo/wCRexcfuDE7J7+6f607r2di92UuOod1Y3avamy8Lvrb2P3LQ4fK53EUe4KPEZ2GOtipa6sp&#10;o6lXWKeZAsje690MHv3Xuve/de697917r3v3Xuve/de697917r3v3Xuve/de697917r3v3Xuve/d&#10;e60wv+FkO4t99o9Wfy1P5fvVvXX98+zfl38v8juLrrIf3uw+3dW++t9uYbpTaPXX2u4oMft8f6Rt&#10;wfLenf8Ai9dmsZR4j+D2mWWOraej917pAfzINgdWfKD/AIWBfyr+rchvX7v/AESfH/rjf+7qPYG4&#10;9uT7i2f2n8d818u/mL11sretPPR7g/u//eD+7+1q7JY2qp6bI1e1c5HNSyU33tJWr7r3W757917r&#10;3v3Xuve/de697917r58eb7+x2/f+FR/8yz51ba7C3B2xsn+UH8IPlF3TtXq/MzbqxmO3Zkfi/wDF&#10;fCfHbt342bTzW6oGk6c2/TfIPtzeGVkzFBg81iqrKwVlZS0VYmX/AIifde6ED/hD70DkaXavz5+U&#10;mc692+2Izu4Ol+gesO1qmHatZuqDI7Tx28+xO9uvcNULPPvbbm36qm3p1zksmjxUuKzVTDQFGqqj&#10;FuKP3Xut9z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RQPn58OtifzAPht8hPh52LWfwjb/ePX9Zt3H7l+3zFf8A3H33iK6g3Z1b2L/BsFufZlbuX/Rv&#10;2bt/EZ7+EPk6SjzH8O+yq2NJUTI3uvdfOD+EeCzHy3/kNfzaP5Z/ceP/ALr/ACN/lj9gH+YJ0ftb&#10;vTtLfe1d49c4fr+HO4v5T9fbW6IfGLuDbf8Aou2/tDelDXUNXTVWCG++3qc5Omw2RaLKy+691t+/&#10;8JaPnTh/mB/Ko6m64zO8/wC8Hdvwyv8AG/srDZCPYmHzGP2Jt+SsqfjjmMZtraFd/E/9H/8AoS/h&#10;m2KHN5bH4+szed2jmw5rZqSor6n3Xutj737r3Xvfuvde9+691737r3Xvfuvde9+690D/AMhelNq/&#10;JToLvD46b6yG4MTsnv7p/svpTeOU2nVY6h3Vjdq9qbLzWxdw5DbVdmMVncRR7go8RnZpKKWqoaym&#10;jqVRpYJkDRt7r3XyhfhPtPdXcf8AKW/nSfy8Ow9tbgk72+Ie4Opv5jfSXQe7MNket91dR7q6B3dV&#10;9H/zDezdy5HKU20423BsL4+ZTG4Wt2ZuvIVFSanW2Dw0mYiqJE917rec/wCEpnyX/wBmI/k29K7d&#10;yGW7A3Bu34v9gdp/Gjd2d3/X/wAV+7/u/nYO0uusTsrJz57N5Ofr/Y/SXbe1tuY2CqTH/wAM/g8l&#10;BS0q0FJSSze691sfe/de697917r3v3Xuve/de697917r3v3Xuve/de697917r3v3Xuve/de69791&#10;7rSi/niZnuXv7/hSB/Id+I+xdp7fzuI6V3B1b8vMfLTVMGG3VJjqz5G5HePyDrczmNw7lott1u39&#10;i9OfCuHL4ygpaaHKz1Ir4YmyFRVUNJD7r3TB8Hv9BPyg/wCFkn8xvtjEf7/j/Zd/j/uT/R9n/wDf&#10;47Z/uf3t1Jsb4ofCruL/AHFVX93/AO8H93/7wb621/l1NXYer838RofNpx9cvuvdbvnv3Xuve/de&#10;697917pP7s3ZtXYW1dy7631uXb+y9k7L2/md2bx3juzM47bm1dp7V25jqnMbh3LuXcOYqaPEYLb+&#10;CxFHNVVtbVTRU1LTRPLK6orMPde6+TL0l2lvva/8m3+cr/MO7Yzv8X76/mY/L/pv4R7V7f2BjMPt&#10;ntPGb7y+d3B80PmrQb1rcBj9lUWxfj/8jessnTYrJYfbU1XR7gyNNHj8jhoMZTwVC+691u+f8JTP&#10;jR/su/8AJt6V3FkMT2Bt/dvyg7A7T+S+7sFv+g/hX2n94M7B1b11ltlYyfA4TJwdf746S6k2tuPG&#10;z1T5D+J/xiSvpapqCrpIofde62P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z4/mXtrHfyUP+FTvx1+Vm3qncG0fi5/MD3B/eXtrJZzdm6uo+&#10;msTkfkfuHN9S/Jim3z25uzM7r2t2Dt/qbtbIYfvXN4msOOxWFkyWHo1p8RTU2Lyg917r38oLdm1f&#10;5OX/AApK+c/8s7cO5dv7C+Pnye3BUbT6X2zhszjsvsvCbqygx/yF+Ee2t2dl9v1OG7JTcGJ6J7Uz&#10;Gw46KjrMtU57f24qOiZMuTSZWH3XuvoOe/de697917r3v3Xuve/de697917r3v3Xuve/de6+bJ3j&#10;0RtX4Jf8KwM/1T2/i+4Mx8T/AOaVuDfe0927Vw2/8dBke9es/wCaNs3e/UW89tbsPXm6evMji+n9&#10;sfNDdWSWOir5KbcOIxW0KPL0qZDIU2Mrq33Xuhf/AOEb24t9/G759fzK/wCX72l11/AuzYuv8duL&#10;sXIf3uw+T/0e77+G/dGZ6U3d119rt2DO7f3Z/GdwfIqof+L0OaNHT/3ftCtbHXLPTe6919Dz37r3&#10;Xvfuvde9+691737r3Xvfuvde9+691737r3Xvfuvde9+691737r3XvfuvdaUWGw3cvyU/4Wsbsrq7&#10;dm36rZP8vr4wU2Zw+HzNNBiMjjemt6fEnbW3pdp7Tl29tqSTdO4JPkH83qrOySZ2qSSPFVFZHHWa&#10;KPH49vde6YP+EpO/+rPlB8+v58/zF2jsr7T/AEt/IDZO/wDq3O7125tyDtPZ/VnyI7o+XHaWQ2VW&#10;ZPGVm4P7v/3g/u/tybP43HZSpx1XkcHRu0lT9lSyr7r3W757917r3v3Xuve/de6ph/4UO917q6B/&#10;kufzAN9bOx+38ll870/iulKun3LS5Gsx0e1fkp2Nsj46b6yFNDi8rhqlNwYnZPamQqsTK0z00GVh&#10;p5aiCqp0lppvde6+dH86P+MAfyMv5OHxvw3/ABj/AHB8m+wPmJ8/Pkr1JnfTvvde4ot64ror4f8A&#10;yEyG390/c7z2T1/vb45U2To9rTYlcXtXd1HTzZJIq+rhasT3Xuvq9/E7ov8A2V/4sfGn40f3p/vx&#10;/su/x/6b6L/vr/BP7s/3w/0Sddbc2B/en+7n8X3B/d/+8H93/u/sfv677TzeL7ibT5G917of/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qxf8&#10;K3vgdjvlL/LRq/kjt7C7gyncfwS3AeztuRba29urduRy/TXYeV2ns7v/AG/U4fCZ+jxGC2/gsRR4&#10;ffeW3JWYzKyYbFbFqI1NFR1uQq4/de61gf5mfcO6u/v5aP8AI2/ng9V7y2/jflh8YtwYP4Q96b9z&#10;nbGR7z7lk79+NeVyvZvxw3xvnA7uwmZ2S+4MtU9V7r7IzdPuKlTNTx9jYeKsO4ce8NbD7r3X0nPi&#10;r8l+rPmR8cel/lH0plv4v1l3j1/gN/7a89ftyvzGC/i9KP4zsrd39089ujb+M7A6/wBwRVeC3Hja&#10;fIVf8KzuOq6J5DJTv7917of/AH7r3Xvfuvde9+691737r3Xvfuvde9+691oR/wDC03ojdWwt1fy+&#10;f5h/UuL3Bsve2y9wbq6I3Z35tPf+R25urae6tuZHH94fFTF7ax1Lumjy+C3BgsvR9mZqi3BgsfFU&#10;0tTEi19crrh4x7r3RAKffe1fjX/wqn+EvzK6u6O3Bgeif5ku4Pjb8m+jdq7s3vjqbdWS2r/NP6SX&#10;qLsHtLcpoc/2xJtrcG2vkH2xvTLVu2XqI6aSpw70ONkpMPU42uX3Xuvpt+/de697917r3v3Xuve/&#10;de697917r3v3Xuve/de697917r3v3Xuve/de697917rQD/kx716s66+fX/Cpb+a5tGs/00f7Kv8A&#10;7NXvXq3D7K3/ALch6s7o6s7F7o+SnyQyFZR73xm3N5eb+9f+yr7ciwGfx0tVjoMdlqyoajyPlpTB&#10;7r3Vj/8AwjC2nurbn8qHtDMbh21uDBYjfvzf7c3ZsXKZnDZHF47em1aPp/497Fq9y7Trq6mgptx7&#10;fpd7bLzGHkraNpqZMriaykZxUUs8ae691tu+/de697917r3v3XutKL/hbh3XtXBfC/4cfHSrx+4J&#10;N7dqfJ/O917eylNS459q0e1egeqdy7F3jj8zXS5WHL0+4Mll/kpgpMZFBQ1FNNTUle089O8VPHVe&#10;691VD8rvjR/p7/4U/fAP+WNj8T1/uvpL4Cdf/Ar40bRo+5aD+O/6WPix8V+gcD8xexcT3dTwYHMb&#10;S332BvvaWY3ThRBS4DDbcynkoKOqpaSFqutb3Xuvpd+/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1737r3Xvfuvde9+691737r3Xvfuvde9+691737r3Qf9sdW7E7x6s7L6U7SwX96Osu4Ov8A&#10;eXVvYu2v4nmMJ/eLYnYG3MltPd2C/jO3chiNwYj+L7fy9RT/AHVDV0tZT+TXDLHIquPde6+cJ/Km&#10;+N+YxHaf89L/AITYd05j+IVvcPX/AGRk/ixle9N7776D2dl/kd8ZNxyV/R/aW1ulKGTcW4JP9OO3&#10;6/ZvaldUYOqy8tXsTrqnM9LuPCgPT+691b9/wjK+dOH7R+G3a3wO3dvP7js34u9gZrsXq3aeSj2J&#10;htXxx7groczkINm02MrqbfW9v7k99VO463cuRyNBNFiP77YKkWveOppaOj917rc99+691737r3Xv&#10;fuvde9+691737r3XvfuvdUA/8Kdfi5/s0H8m35P/AMI2N/fjsD47/wB0PlH19/v5v7s/3P8A9Emd&#10;i/0xb5/yrcO38LuD+7/xl3Bvr/cZXfffd+b/ACGkmyq4/T7r3Xz4/lbU7q+UH8iv+XD8n81htvrl&#10;/hD8n/kb/LI3t2PuXcuR3T3L2xtXdmz9l/K/4x4ymyVXtOOpx3T/AEFsmu3TtLE7eq85VU23Y1p5&#10;MTEKfKVdPjvde6+r38KflBtX5qfEf45fK/Zybfo8R350/sfser29tremO7Dx2xd1Z3CUsu+usane&#10;OLocTTZncHVe9kyG3MsWoqCpgyuLqIaikpaiOWnj917oz/v3Xuve/de697917r3v3Xuve/de6979&#10;17r3v3Xuve/de697917oP+2O0tidHdWdl919pZ3+6/WXT/X+8u0uxdy/wzMZv+7uxOv9uZLdm7s7&#10;/Btu4/L7gy/8I2/iKio+1oaSqrKjx6IYpJGVD7r3XzZP5WuZx3xr/wCEsX8675SdfbT2/Vdx9vdw&#10;UXxD31ndy1O6sjjsl01vTb3x36gpKKmwFDuXF4jG7g2RiPmLvnJYmvgiSSTK11OckuQo6OCjX3Xu&#10;tx3/AITedW776f8A5JXwI2n2Lgv7u7gy/X/YPaWPx/8AE8Pl/uNid494dod19W537rBZDJ0UX96O&#10;suwMRk/tXkWsovu/t6uKnq4poI/de6u+9+691737r3XvfuvdaIf81rJ5j5lf8Kx/5WPxf6r7S+//&#10;ANlO/wBl87F35sfd2Q33i9idfb7613nvf5vdtQbdx0mCr8LVdgdlfGXZ20FTI4qCWjydYmIx2Rr6&#10;f+HzHH+690T/AP4TX4zYnzg/4ULfPj544jq3sCr6yxH+zefJDp3dm48fmMR/oo338nu/IcN19h9/&#10;1Oz87k9ixdgbo6F7A31RQ4Sur8pR1H2mSq6ETyYtKyn917r6P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1t/j37r3Xvfuvde9+691737r3Xvfuvde9+691737&#10;r3Xvfuvde9+691737r3Xvfuvde9+691737r3Xvfuvde9+691737r3Xvfuvde9+691737r3Xvfuvd&#10;e9+691737r3Xvfuvde9+691737r3Xvfuvde9+691737r3Xvfuvde9+691737r3Xvfuvde9+69173&#10;7r3Xvfuvde9+691737r3Xvfuvde9+691737r3Xvfuvde9+691737r3XvfuvdaAf/AApo6tzH8tf+&#10;av8AAP8AnWdKYLsCr/vd2BtODv7FbRye+9lYfcu+/jvHs+gg2juLuuHIbrwuzf8AZqPjLNV7Ifbl&#10;PhaajqMFszL1j0mY+9yyR+690H+/+2OrP5Rv/Cq/ZXyP272X1/hfhL/M56/252xnd5bA3ltzfWzs&#10;t1Z80aesxuT7L3r2X2lkqXbWzuv6/wCbXWydnZLM7c3BJjsfsRIzQTNRyS4Ie6919Dz37r3Xvfuv&#10;de9+691737r3Xvfuvde9+690n92bT2rv3au5di7621t/emyd6bfzO0947O3ZhsduPau7Nq7jx1Th&#10;9w7a3Lt7MU1ZiM7t/O4ismpa2iqoZaaqppXilRkZlPuvdfJF+IPxx3Vi+kP+FEn8rvdW0On92dx9&#10;A9Px/KB+5sll8jXbV2Fur+U38lchtjuZOpUyPWtTultwdudU9x7vxmBzRXAVIpmONrooaPNVs1B7&#10;r3W47/wjr+S/+mD+VRkei8rluv13B8SPkB2RsDDbW27X233T9WdoyUXem2t69i4Spz2TrYv70dm9&#10;gb1xeIyUVJjcdW0e3Gpoo5avH19RJ7r3W177917r3v3Xuve/de697917r3v3Xuve/de697917r3v&#10;3Xuve/de6qg/npd17V6B/k/fzEd9bxx+4MliM78YOxOlKSn21S46syMe6vkpRRfHTYuQqYcplcNT&#10;Jt/E727Ux9VlpVmepgxUNRLTwVVQkVNN7r3WkH37uXI9Of8ACMn4RYvrCm2/sum+V/zf3Ztr5Fy4&#10;bae1Ysj25jtudx/LveODqd2ZibDTZeo3Bjcv8a9iQx5aKeLKjFbYo8Yag41XpH917r6Hnwi6U3V8&#10;a/hf8RPjpvrIbfy29ugfjB0F0pvHKbTqsjXbVyW6uq+qdp7F3DkNtV2YxWCy9Zt+sy+Cmkopaqho&#10;6mSmZGlghctGvuvdGf8Afuvde9+691737r3XzRNr/Jf/AEr/AMxz/hTH/NcyeW6/oOv/AI9/ED5J&#10;fHb47fKPpqv/AIz/AHB727Kym0fhX/L47H6R3NtvPbu7AxPYHdPX/V1dEd/bWliw9D/FK+olrcRi&#10;shDCfde6te/4RH9KbVwXwv8AmP8AIukyG4JN7dqfJ/BdKbhxdTVY59q0e1egeqdtb62dkMNQxYqH&#10;L0+4Mll/kpnY8nLPXVFNNTUlAsEFO8VRJVe691uu+/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TD/P++B2O/mC/yufkX1nSYXcG&#10;b7W6i2/kPkz8fKTae3t1b03VX9y9MbZ3JlMfs7bWxdqZ/B1O8dwdvbJyOd2RRU08eUjo6ncyZCDH&#10;1ddR0kXv3XutELsfIY7+YL/wl66x7EyuV2/kvkH/ACXPk+3Uu4ctvbuvdW7OzK/4j/JTNbfwuzo8&#10;H1/FSz023Nv1W9t6bK2ptumzSvQ0e3uocmmFykASowfv3XuvoOfybPnTh/5iX8uP4y/I3++f98+z&#10;Zev8L118iqmsj2JjNxUPyO63xdBtrt2fce0+u66p2/sn++24Kb+9WEx3gxkr7V3Biqz7Cijq46eP&#10;3XurP/fuvde9+691737r3Xvfuvde9+691737r3Xzg/5im3OrP5d//CtHqvuDuPYHx/yHxl+YH9x9&#10;x702ZmqzbmyurMT1Z8wOo97/AAW+Q+//AJAR7p2V/o//AOZgf3037uuGrStx25sdUNJk8lTVOSrp&#10;aP3XuhA/4Ss7j/2R/wDnEfzMf5YuV3/1/n9v1P8ApP2Vht67io/7k777X7T+DfeW5Ngbao+utuVO&#10;9cnRRf3o6y7A3rujL4CIZzI09HhFqIqxKTHV8lR7r3X0PPfuvde9+691737r3Xvfuvde9+691737&#10;r3Xvfuvde9+691737r3WsF/wry70/wBEn8m3euwP7rf3g/2aD5AdE9F/xb+N/wAK/uP/AHfzuU+S&#10;/wDen7D+EZL+833f+y7/AMF+x82P8f8AGPvPuG+0+1qfde6pA/nW9F9p9r/Fj/hJv/L13dunsDoj&#10;/Tv1/wBP9F9pbS3HhNxx/wBwe05Ouvgl0jj907/6ayeX2h/FuwOlv9KO46aGhyMlBkaH7/JUK1FH&#10;95VE+6919Dz37r3Xvfuvde9+690AHyx70/2V/wCLHyW+S/8Adb+/H+y7/H/uTvT+5X8b/uz/AHw/&#10;0Sddbj3/AP3W/vH/AAjcH93/AO8H93/tPvvsK77TzeX7ebT42917r5QnXf8Azi//AMJxvkXvD/i0&#10;dgfzSPn/ANRdBf3W7E/3H/3w+LHwk2vW96f6avjphP8Afv5rcH93/k1uD+527tx+XcO3KTVHift6&#10;DKn7hvde6+i5/wAJ4ulN1dA/yXP5f+xd45Db+Sy+d6fyvddJUbaqsjWY6PavyU7G3v8AIvYuPqZs&#10;pisNUpuDE7J7Ux9LlolhemgysNRFTz1VOkVTN7r3Vz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86P4d9EdZ/yuf+FGXy&#10;4/lR9jYvcEfwC/mWdP8AYvRG2tsb23/2F0l1nmOs+/dhz9ldQYvB1+d3Tmcv3VuDaGXG5fj/ALb3&#10;BT7hp9w124c3k5KKupsrLVYib3XujAf8JLO/sj8Qflx/MM/ky97dhbfk3ttLuDe25ep8dg5tq0/X&#10;u5O5egc3m+mflFTbG3PuSDaHa29twb22ttDa+ZwmJOMqI4ts7MzGSenxTxVgrPde633Pfuvde9+6&#10;91737r3Xvfuvde9+691737r3WiH/AMLefjR/EerPg/8AMXEYnr+g/ud2B2H8aOwc79h9r2nur/SV&#10;tyDtLp3E/wATpcC/8c6/2D/oo31N4K7KRfwrI7l10NLL/EMhLD7r3VQHyb+Y/wDob/nm/wArL+bz&#10;le+Ov8ZRfMj4/wD8vr5ZfJLP9W7M/vXsTpDbu6NlL8Kvm11DgsUuU7k3BuT+7e3+nN60VVHFE+6s&#10;BWV0uLij/jWKSum917r6nfv3Xuve/de697917r3v3Xuve/de697917r3v3Xuve/de697917rSi/4&#10;WU5nuXtTav8AK7+BPUW09v7sy/y0+T+9sztrHVNTBh91ZbuXYWO666Z6g2nhtz53cuD2TgNv7pqf&#10;lXlY8nJlUEYqYKCX7yip4KoVHuvdID+YPhumvl9/wsT/AJbfTL7s3BJU/HDp/q/M9jQbapp8Jkdt&#10;9y9BUHyW+e3Wu06nIbn21WYjO7fzuIrNmVOWkxgqI5cVl6iihrKTJRStR+691vOe/de697917r3v&#10;3XutcH/hVn8l/wDZd/5NvdW3cfluwNv7t+UHYHVnxo2jndgV/wDCvtP7wZ2ftLsXE71ycGewmTg6&#10;/wB8dJdSbp25koKVMh/E/wCMR0FVStQVdXLD7r3WkH/Mp6t33U/Gf/hOX/K/6twX+kzs3cvxAg+S&#10;vXW5f4nh9mf3233/ADaPkJLuzaPSP8G3FkF2/tv/AEXbg2hT4j+8tduCOjzf8Q+6mpcPHAyP7r3X&#10;1mtp7T2rsLau2ti7F21t/Zeydl7fw209nbO2nhsdtzau09q7cx1Nh9vba21t7D01HiMFt/BYijhp&#10;aKipYYqalpokiiRUVVHuvdKD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aQf8Awsi+HWYx2xPiv/NT6UrOwNq92/HPsDav&#10;SW997ddU++1zG1diZHMbj7J6O7Xn3zgNzwYzpr/Q13bBV43HZWnxtNWZXO9g0ET5OOahxdNN7r3V&#10;cH80D5QbV6B/mXfyWf8AhQ91Am39qdd/Nrp/q7sfv7avUu9Md312FHurqbFbV6i+ZvWMZ3xQ4bq5&#10;NwYn43dqY3q6mNBNt+pg3NtzKT1VJgcvEa6b3Xuvo97T3ZtXfu1dtb62LuXb+9Nk702/ht2bO3jt&#10;PM47ce1d2bV3HjqbMbe3LtrcOHqazEZ3b+dxFZDVUVbSzS01VTSpLE7Iysfde6UHv3Xuve/de697&#10;917r3v3Xuve/de6qB/n8dF/7MR/Jt/mE7A/vT/c/+7/x/wAx3p/Fv4J/eD7v/ZX87gfkv/db7D+L&#10;4Twf34/0SfwX77zP/DP4h959vV+D7Wb3Xuvmx9mU26vlH/wnw+Le+6TM7fyFT/Kw+b/yC+PO4ett&#10;ibayOa3Vg+gvnLiNi98bO+QfeOWi3ZlJNhbfb5B7Tzux8HkZ8PQYXcNTX0tBBMmSxtR/Evde6+o3&#10;/Kr+Uf8As6P8uP4YfJes3z/pK3b2V8f9g/6Vd6/3Z/ud/Gu9tnYtNgfID/fuRbe2rjMd/Du7dq5+&#10;k/3G0EGHm8Hlxuugemkf3Xuj/wDv3Xuve/de697917r3v3Xuve/de697917r3v3Xuve/de60ov5y&#10;uG7l+Sn/AAp7/kf/ABb29uzb9LsnqHb/AFn8vNuYLctNBjsdjcjsvvXtbt/v+tps/hNtZTdOS3Bv&#10;fqn4dYfG4mgrJXxUeVoacK2PSsyFY3uvdMH8t/f/AFZ8oP8AhYF/NQ7Sx+yvu/8ARJ8f+x9gbRrN&#10;/wC3NuT7i2f2n8d818RPh12LvXZVRBWbg/u//eD+7+6aHG5KlqKbI1e1c5JDVR033tXRL7r3W757&#10;917r3v3Xuve/de60g/8AhX7k99/IrtP+Ur/LP6p7S6/xm4Pk38gM7k8917uPIYdf4NvvdG4+segf&#10;jR2lv+bE4LcnZu0Ov1re0ewKGGooqZ6PLfb5IrS19Xiolpfde6r/AMZjNifzF/8AhXT1b1x1x1b2&#10;B1/8eP5efYGP66w2G66x+YosP1jh/wCWnt7O1O2p59tVOd7R6t6W+P8AlvlbtDH7Yx2O2xj9nYKt&#10;wWZoAKDHbtzVfX1XuvdfR8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FA+fnw62J/MA+G3yE+HnYtZ/CNv8AePX9&#10;Zt3H7l+3zFf/AHH33iK6g3Z1b2L/AAbBbn2ZW7l/0b9m7fxGe/hD5Oko8x/DvsqtjSVEyN7r3Xzg&#10;/hHgsx8t/wCQ1/No/ln9x4/+6/yN/lj9gH+YJ0ftbvTtLfe1d49c4fr+HO4v5T9fbW6IfGLuDbf+&#10;i7b+0N6UNdQ1dNVYIb77epzk6bDZFosrL7r3W37/AMJaPnTh/mB/Ko6m64zO8/7wd2/DK/xv7Kw2&#10;Qj2Jh8xj9ibfkrKn445jGba2hXfxP/R//oS/hm2KHN5bH4+szed2jmw5rZqSor6n3Xutj737r3Xv&#10;fuvde9+690D/AH939018WumuwvkH8g+wtv8AVfTnVe35ty7631uWadMdiMck8FDSU1NSUMFZl87u&#10;DO5esp8dicTjqeryuZytXT0NDT1FZUQQSe69184T+YF/wsc+bXcu6ptvfADau3/h11ThNwST4vfW&#10;7Nu7H7n793/jsbkd50NDNuWk31gNz9Odebf3VtvKYasrdvY/D5zK4nNYt1g3VWUM8kD+691XB/0F&#10;Hfz1/wDvOb/2Wb4ef/c++/de6L/0zvb5T/Cb+X380Ore9/gx8gKf4i/zQOv/AI6Y3Z/f+4to9i9H&#10;4ei7T6f3PlPkF8Zt5dddq7x6u3f1l2j1/uSibK12X21S08OR3Vgo1mxWdxC001TN7r3W67/wj2+Y&#10;cGd+MHff8t3sbfe38p3H8Me4N57g2Ft7Cbo6a3JtWs6C7D3A8uebqfePWW58zJ3Vt/aHyDG5a/M7&#10;npzlcLDTb32+lFmKqjraKnpfde63Hffuvde9+691737r3Xvfuvde9+691737r3Xvfuvde9+691ox&#10;0XXG1fkf/wALWO0KbvLs7b9ZiPin0/sHsfoDqzthcdvPHbu3VgviT03ltudY9PYXd+4Kem2luDYG&#10;9u5dw9yURwtFX1NDldsZHKxUkNRJU5ak917pf/8ACRzsfdXyU79/ng/NGr6x3B15sn5V/J/rDsfb&#10;0dS2Rz+1cburc+9Plf2tvHrHDdiS7f27iN6bg6zxHbuCGTMFNS1MdNlKCpnpKZK6nRvde63Xffuv&#10;de9+691737r3WiH8kKP/AGbf/hYZh/8ATjtzr+n+OX8q/wCP+yO5d875ye9f9F+H656s6f6Lj+Ue&#10;ye7u0tzZzf8AhIsj/o9+XXyRwf3AoPDjhgqal/ilBNjqbMVcvuvdF/8A+Eb23d9/JH59fzK/5gXa&#10;XYv8d7Nl6/x23excf/dHD4z/AEhb7+ZHdGZ7r3d2L91t2fBbf2n/AAbcHx1qE/hFDhRR1H94LwtR&#10;R0KwVPuvdfQ8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z4/mXtrHfyUP+FTvx1+Vm3qncG0fi5/MD3B/&#10;eXtrJZzdm6uo+msTkfkfuHN9S/Jim3z25uzM7r2t2Dt/qbtbIYfvXN4msOOxWFkyWHo1p8RTU2Ly&#10;g917pQfyXP8AsVN/wpb+eH8rbH/7jukvkl/fT/RHsXYH+/027tr+6u1Kn5ffF3++u/eyvsO0qX/R&#10;r8Ut47p23kvtarK/e7qyca1X8ShhgzFN7r3W/wCe/de697917r3v3XuvmCf8Kyf5vP8As3fyOP8A&#10;L76UzX3Pxy+IPYGR/wBLE+Q2J/A8xvD5k7Jqt/8AXW8v4ZuLN1VRuCt6/wCn9v5ur2/Q/b0WEgyO&#10;dqs3Uv8AxjHJt+vi917rVC3/AP3dqv7lZvbv+j/Hfxzr/bn8d2fsD/Sm/wDc7cW1fvOvsn/fWq7S&#10;+/8AuuwOyv7nJvrJf3cymV2rB/euOnoP4V4ZdvYb3Xurnvg/kt1fEDHdZ/MjYXUvxg+UfyW+PnT+&#10;6u6+nNsdnbDyO4ejNj7V6+3VsXsre+P2/X9DSbMqfmL/ADH+mNk/J+g7Y3JFlNy11N8cunsCZs1P&#10;UbjxtLiOsPde6u+7T/nw/wA17H/J/wCZPwrxlBt/5pbpi3BvrB9XfDn5Mfyku4OuM38oemu39v7O&#10;y2+tjY345bC7Hzne2ztv9Q9bY6rz+w8J2H93JvPqPcm6crvbMLnaTa23n917qkHsHuHrPqHuXoP+&#10;ax/LB3l3BBunp7cHXnZm8ug+5+2Owu196fFvauxIOvej/wDZW9z5HZWExW9sz8IOq6ZNubEx3YO7&#10;N6bdpuydg9w7W2HisYc7tLfckXuvdfWb+KvyX6s+ZHxx6X+UfSmW/i/WXePX+A3/ALa89ftyvzGC&#10;/i9KP4zsrd39089ujb+M7A6/3BFV4LceNp8hV/wrO46ronkMlO/v3Xuh/wDfuvde9+691737r3Xv&#10;fuvde9+691737r3XvfuvdfPD/lMdpbE67+fX/CqL+ZB05nf9JHZvx/6/+dXaXxvymNxmY318WOxN&#10;ibg7o7x73kzu8t/7Ix8e36/+8W4OjtlybapaTeWGrNxbcrM7U4yKvjo6iuxHuvdUQ/yv/wDhQt80&#10;P5TXQW7/AI6fHTrH4wb02TvTuDP915TKd17L7W3Huqn3VuPZfX+xa7H4+u2L3V1xiItvxYjrihki&#10;ikoZalamWdmnZGjji917q3/pT/hbh80MFurIVfyL+HHxg7U2TJt+qpsXt7pTO9rdA7qo91PkcVLQ&#10;5nIbx31uX5KYjJbfp8RDXQS4yPBUlTNU1EE618SU8lPVe691Y/8AGj/hbT8cewO08TtP5R/DLsD4&#10;3dZZn7DH/wClrYHcFL8iv7r5jI7jwON/ie9dh/6Jun9wU/X+E2/W5DJ5KuwUm4c6n2MdPRYSvkqb&#10;w+691uOdA9/dNfKXprr35B/HzsLb/anTnam34dy7F31tqad8dl8c889DV01TSV0FHl8FuDBZejqM&#10;dlsTkaekyuGytJUUNdT09ZTzwR+6918yT4l/Jf7baX/Co/8AnFfGbLdgbD7Nyf8ABtgdEfx2v/uv&#10;mNk9WfzQ/nDuD+9O9ch/cDPLuDbfyA6u2/tDD1m1slhtztjsJnUmlmjysYg0e691s/f8I6/jR/of&#10;/lUZHvTK4nr9twfLf5Adkb/w26du0F991HVnV0lF0XtrZXYubqcDjK2X+6/ZvX+9cpiMbFV5LHUV&#10;HuNqmKSKryFfTx+691t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WrF/wre+B2O+Uv8tGr+SO3sLuDKdx&#10;/BLcB7O25Ftrb26t25HL9Ndh5Xaezu/9v1OHwmfo8Rgtv4LEUeH33ltyVmMysmGxWxaiNTRUdbkK&#10;uP3XutWH+ZX2Rvvvf+X3/JP/AJ8XV/b3h+TXx2/0ffAjueTcvZ+H7x33gfkd8Ttz9g9t9Cdybgxu&#10;4+v6/wC67A7K/udn9+buot5V1ZK1HufbEcdHkqaetylZ7r3X02/j13XtX5KdBdH/ACL2Lj9wYnZP&#10;f3T/AFp3Xs7F7spcdQ7qxu1e1Nl4XfW3sfuWhw+VzuIo9wUeIzsMdbFS11ZTR1KusU8yBZG917oY&#10;PfuvdVQfzuPnjkf5cf8ALR+SXyR2dmtv4nuNNv43rHoCLM7h2rhsjP3L2plaXZ23NwbTw+78BuvE&#10;dg7g6mxGQyG+5NttjKyPL4ratZHUCCjFTV0/uvdfGm6tyGxMPvvBZzsnGf3g2lt/+J7iqdpz4LMb&#10;gw++8xt/D5DM7T663dTba7S6X3biuv8AsXdtDQ4PceXwm5MfncFgshV5LGLV19JT0dR7r3S/2B3F&#10;9l2nvXv3teq/0wdtP/ePsHbv+mXZ/wDpz272b3turcdH594d3f3u7B2//eD+7/8AeDK71Euco98Y&#10;fc26sLQYfcm3stgcvl/H7r3X0vP5CP8AK/pch1F0T8x/kd13/ou/uh/pbpPjP8PNh/JL5Hd0/E7r&#10;nD5buzaG6G7g2JtjtvuPtzr/AC/X+/OwOgdtdn9eph8vvXBZHctWey6fdOb+/wCvsX1j7r3Rv/59&#10;n8tH/ZqOiaH5q/Gjaf8ACv5mnwE/u/378Tey9rYL+O7x3X/oX3jRdsVfSuX2bT7D7F/00fffwqvy&#10;GxduVeKn0b7kpoIqikxuXz8OR917r5knyTptq9s7V2z8inzO4F2T2buDuntTt/PYXbWO7n7M2p8r&#10;u8cdvDdG2tqdl79z+7NxdibL6f7M7E6iyW0tj4btLurf3atRt7YW7O2HwFIm8KXC5b3Xut9z/hGV&#10;8o/9K/8ALj7W+NGe3z/Ht2/E75AZr+7myv7s/wAL/uD0T3vi4d/7K/38dHt7HYzdX96u7cd2XV/v&#10;1+SzFDo8U/29AcVGfde62/ffuvde9+691737r3Xvfuvde9+691737r3Qf9sdpbE6O6s7L7r7Szv9&#10;1+sun+v95dpdi7l/hmYzf93didf7cyW7N3Z3+Dbdx+X3Bl/4Rt/EVFR9rQ0lVWVHj0QxSSMqH3Xu&#10;vmCfyyd//wChr/hNJ/PX7F6p2V2Bsfu3c3YHx76a3/31ktufxLqzsjontvdfW3T9Z0js2r3HWZva&#10;U/YGx9pdt9gPuU0WIocxiMd2Jgqta+SZsa2N917rVC9+691sffy8O8v5ffxXzHwpxXyf+Kf/AA4h&#10;3b3N/A8F1jv/AOcPa25/jh/LZ+IXSfZe+92bWXH9c4vsfqzuHGd39f7V7t7G7Il7Y3TntlUm0No7&#10;921kZdow5aajq90Zb3Xujf8Ay1/m0/yj/wCb358786/5d3+yOdgdof3l2BsD+YP8cO79kfIDvbrj&#10;tPA/6BsdR71+Tnx225tDoTsDtj4/7Y6/loadcln6XcWRqcPjMrhNjRx5VMlWYf3Xui//AMvr+ZJ/&#10;w01h/wCZp8R5O7f4R0b8wfiB8iN0/FTdXRvf/wDsx+Y+OHzJxGxOydjdRYiq7X6WrOv9v7X7Al3B&#10;jKnZe5t9YHZVJBuvO7b2duzA1K9d1GK3JVe690gO9to4fpH/AIS5/BzBz7i/vFuD5r/zP+7vlzjK&#10;Lz7EwH9wcP0d1pv34h53aH8ByHYsvZvYH8Trdr47Ofx7EbbbBYf+J/w3L1GPq5cI2e917r6Tf8n/&#10;AKBx3xi/lc/Arpmk693B1Tl8F8YOqNy9g9f7sh3VR7q233L2ftmk7T7ypty4nes8+5Nubgqu496Z&#10;2prcTOII8RUzPRQU9LTwRU0XuvdWP+/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0H/bHVuxO8erOy+lO0sF&#10;/ejrLuDr/eXVvYu2v4nmMJ/eLYnYG3MltPd2C/jO3chiNwYj+L7fy9RT/dUNXS1lP5NcMsciq491&#10;7r5sn8sz4rbqn7C/nk/8Jou1Oxdwbcy/bW385uz4u7t7O3dkejdv7j79+IPZmK3h1PuXb/SG49u9&#10;nVLbf+V+yYtqb33JW7d/iWal6v2WZaN8jTpR5THe691d9/wjB+XmR7e+Bnd/xH3HW7gyWX+HXcFH&#10;mdnS1OB2rjdq4Ppr5KJubeO3tp4bMYeWDcm49wUvcey9/wCXycmYpnkpqbOUENNWT06LSY/3Xutx&#10;337r3Xzg/wDhav8AMz++3yO+MnwW2nuL7jb/AEV1/le9O2sft3s3+KYep7T7gqhgth7W7F6txsS0&#10;W2+wOrustoSZnEV2TnmyMuC7MY09PR0lSZsl7r3WkH7917q77+VX/Lhpfm9/M/8Ahh8O+wNgeLrK&#10;i6/2D318kNwbN2L8jqf++nSeT2Anysjm7YO98t13uDrv/SJt/sTbfUdNvDbCbf2g33uGy+Ak3BJW&#10;0+a3H7r3X2Ovfuvde9+6918aX+a/8cd1fGX+Zd/M6+Gu2tobgym1qzuDdPyO616f+M2XyOC6a6/2&#10;quKyXyh653fvHqGg61mx24Nv/HP4X9sbwxNTSUFPgKbZMlfkK6lzMmCoK2mzHuvdW/8A/CN/dm6u&#10;nP5o3cHSvY25dwdV03dnwgqt2ba6l3tmcjseDtzdSbm6O7c6g3Lg9h52pxce/dwL8fN2bl3Ptutp&#10;6WrqRs3J5PI0T/w2oqpn917r6DnzF+fnw2/l/wCxKPsX5h/ITr/o7b+X+4/u1j9xVldl9974+wzG&#10;2MFmf9HXVu06DcHZvZH92q3eeMfL/wABxGR/g9HVrV1v29IHmX3XutULvT/hbz8WNv8A91v9lo+D&#10;/wAgO2/u/wCN/wB9f9OnYfXXx3/u/wCD+Ef3c/ut/cCD5Qf3w/ivmr/vvu/4H/D/ALan8X3v3Mn2&#10;nuvdF/8A+g5z/wAFd/8As7P/AOqP7917oYOlP+FwXQWd3VkKT5F/AbuDqvZMe36qpxe4elO6Nl9/&#10;bqrN1JkcVFQ4bIbO31sz414jG7fqMRNXTy5OPO1dTDU08EC0EqVElRS+691t+/EP5ofGD56dNUXf&#10;/wAR+39v9z9U1m4M9tOXcOGotwYLI4XdW2p4osxtrdmzt44fbm9tl7ggpqqmro6LL46iqanFV9Hk&#10;IUkoa2kqJvde6M/7917rUi/4WAfzAt1fFr4GbF+KXXM24MHvb56bg3ftPcu8cVJkcbBiOguoU2bm&#10;O39tUu4cFvPb2Xx+4Oy8vvnbWBqKKox2YwuZ2bW7koa1IXmpWk917rWB7LzPcuzf+Eh3x6oa7ae3&#10;+odk9sfzX81hsPmOtKmDb+R+UvTWO677w3DLuz5Cxbe3LkJN87g298g+tKrBUUedpaGSHFdc7akj&#10;o2TH4/IVHuvdUg9Az/HjobHde9o/Lj4xbg+S22+1dwQ5zanVUXcHbXxryNX011tuqem3DvnA70x/&#10;S+b2tufb/c/a22qnYUGbxGdzcmHxW09/4ubD4vcNdtPdu3/de6+r38PP5WvXse6tifLH5mdNdP72&#10;+S2z9v7XwfQOysl1Z1mNq/C7r3aGR2xm+vNjdS7YwVbvvZPV+4Ng1OzsT/AcJtPNZfbPVVNRHHbe&#10;zG49x5LsLtTtX3XutSH/AIUT/wAsXqz+W7uLsvtLrrrD+7n8sv52+Os3N111jmNuU+4vj5/M/wCr&#10;OrPk3uL4ubj6s2jkX2l/dL4/7t/vbl6HLYRKjdW38dtXPb1hpMVh8lR9cNjfde61Iu3t5de9qdZ7&#10;M3uub2/jO8cTuDdcHZO0sJ091n0dtXLY7s3sLtTsPEw9T7M6H6nxOyczt/qupSV8zuHc+4MNlRTb&#10;42/s7bG1YNs7G/idR7r3V3/zIw3TXys+XH/CeT+Xthd2bg2905S/CD+VP033b191tTT7Lx3WXcvz&#10;cze2O0++9/bJxOc21U9dt3B25133Htbcuc3RSY3LR5nKvTfxaSsrKKopofde6+s1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WgH/wo6252n/Kt/nJfCX+dr0XsD7/aW8f7tbc7inxtZuOq/vt2&#10;n1rgsr112DsDeW4t4bK351x1H/p++HGXpNqbamxccuR/37WdzFNjYq/HvX1XuvdB/jMnh/5Vv/Cs&#10;fq3sfrjtL/Sd8Zf5un8P7Fw2Z66yGxO0qre2xP5i+887Tbagn3LU4Lau2sd1/jvm1tbH7nx2R2xk&#10;K6s/0cUFARX5WpqK+gqvde6+h57917r4o386b5L/AOzd/wA1f52d6U2W6/3Ft/L/ACA3XsDYe6er&#10;a/8Ai+xN4dWdHR0PRfUu9cFm489uWi3B/fPrLrfE5SqyVFVtjsjWVctTRxwUksNPF7r3RP8ApPqn&#10;bvYHdnxi6+qs1/fyi7q7A6925uzZ/XUXadHvva/96e3avr6p2BPVYb4/9wbgqOwM3t+ip8xjptlb&#10;O7P0UedoEgxuUzUdZt6H3Xut53+QrvbrP+Wp8YP5n386n+ZRg9wdIb27p+T+8ukds9eb7627Cqe/&#10;cjurYm4N07z7L6q6O3x8hd87l7x7Y3B2x3juWs23nMdnMzPU0Oa6kqsju7PVD4nK1+H917qmD5L/&#10;APCuH+b13B2nlt2dF9kdf/EjrJfv8ftbqXYHU3VHaP2+HG489ksJk9678702D2BuDdHYEW38nSYz&#10;JV2Lj25gq3+Gx1FNhMfJLUCT3Xurn/gV/wAKRvmF0j88878Ov5kWU3BvfoldwbGptw94/MPoroz+&#10;Wh8wuiZ+4X6N2ns7M776Ci7gXqnKdP7T3Tv0ZTKYyglye8otjZSt3w9e2HwlRhYfde6GD/hQT8Nf&#10;nZ2z/MSbbv8ALw+EXx/3/wBm/Kr4gdG9sU3ynWbp3rP5Y9Odp/y+/lFNXbs7L+PfeG5e2urdwdZd&#10;gQ7f716k25nczKlZkc3tpMXQY2YR4OoNB7r3RH/iT/LR3V/K5/4VT/AHqLfXyf3B8vN7d2dP/In5&#10;Qbx7m3ZsfI7H3VmN1dkdJfODbG4U3KmY7O7Zy+69wZDL9fTZWtzVVlfua6pyb+WLXG003uvdUg/N&#10;3L9NfKv/AIUH/LuD+Yt8jtwdJfHxfm/371t2t3ftPrWfdm6trdNfHLL7s6z6r2TtraHXm0MzUvuD&#10;LbJ6r2/suizj4TMyUFTVJm8rTZQw1iVPuvdfRc/lo/yxf5HnWvVm09xfBjrD4gfKT/RV2Bgqz/Zp&#10;/wCMdTfLntOg722NtzYdd/eP/Thr3j/o17ApfsMRuP8Agm1n25h8Nkch9/jcVj/vLv7r3Vr3dfyF&#10;6C+Ne1cfvr5F94dP9A7Jy24KXaeL3j3X2XsvqvauS3VXY7K5ih21j9w76zWCxFZuCsxGCrqqKijm&#10;apkpqOeVUKQyMvuvdaQf89r+Yt/II+W21ezOmeh/jJt/+YH/ADHe3dwZzrHqvtf42dT7k2XurEfI&#10;fEY7HdCdU7g3N8itt4jaO9vk7t+gptyfc7K23todjbS3rU7Zx9FOKSllxOST3XulB/wiYn33tf8A&#10;4dR6U3Hu7+L7f6w7A+Ms9HtrbnYuH7E6sxm+8v8A7MrtPf8Au7YGZ2VuLcvWW4P750XW+Ep5tx4C&#10;rq6PcGOw2NeOrqqSno3X3Xut7z37r3Xx5f8AhSf8vMj8vv5wPynrkrdwSbJ+OG4E+IfXOH3Lgdq4&#10;TI7bx3QVblNvdlUVNLtiWskzu3878g6zeedxNfk6qoysuKy9PHMtIkUWPo/de6tf/wCFJ/xN72+O&#10;vxO/kM/Crt7t7r/uDs3qr/Z4Pj/s/tieo2d0lsTM9WYTsn4zbN+M0u7slvGr2hsXq7+7fQq7Vx+4&#10;63M5WTHYmsoqueuzuRjjmzNV7r3VMH8mjsfoL4ndhdz/AMwj5T9Y7g7Y6p+J+3+sY+ntibabZdHk&#10;d/fPPcvZmK7a+Iuw6ndmZ2/uHe3U+34qb457y3jlt27eONNNitlVGGyE2Xoc7JszdnuvdH//AJeX&#10;xW+T/wDwqT/mXdtd/wDza7F3AvR3Wu36WbvTcPWe7tv7GyPUW1d2YrseL44dA/GTZ27tu9qU2J2+&#10;m9sNW100dZjqqmfFY/N5DLZaXc2UhqMt7r3Vv/zx/wCEeWO6r6azW5f5anyy7gw9TVbf3Dj/AJL9&#10;f/JnNbq3pju0umsBPgO08XitnYn4f/HHIdib53Bt7sTrTFV9Nsp9n7mk3JlUx9Vj3o8liKWmyfuv&#10;daQXYWS2rhsd151p2/1LuDY3a3x+2/350H2N15tzYeO6K3o+6sfursHefWvYXd2+Nzyb+3JvvuDZ&#10;3cfaGS25u3b9fs3bVTSbB6/weCpctHXVctfg/de62Hv+Ey/+lP5o/wA9foTvTIf6P8D/ALKd8QIf&#10;73Y6j/vHi/411Z0R8PNjfy6Ouv7uUk/96v4j2Bkf71bWymb+6q8bjptGVqaX7e1JjX917r6nf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VIP/CiP4LZj59/yqPkF1xsPZn9+O7epP4H8kOiMNBJ&#10;vufMVO++pJKup3Th9o7a2BQ5jJ777A330lmN27Y25hKnH11HXZ3OUgIpplgr6T3XutGLvbOZH+Zx&#10;/wAJtej++dy752/H3t/I+7gi+M26trz722rFkd6/Efv49NbC6i3jN1ltXrajy+C3BgsvR7P2dt6p&#10;r8hT0OYxWxN1ZKqyGTzEv2tL7r3W878Yv5k+++2/5ANJ/Mwwy/3r7t2J8AO7O0twVPaW18Ph8Pvj&#10;5HfFfr7sLbXY+dzu0+sc1hMZB1/vju3qTJ11LS4mpw0smCrIgkWLmY09N7r3XxxffuvdXfdDfC7c&#10;WI7s/mp1PyJ6P7A+QFF/K3+P++etOyaD4dbU6s2VsTL7x2L271p8I85kqzeO+fhx3jsXbv2HQsnY&#10;PY0e7K/YlHvurrNk1u85MjRZqgyWZp/de6GD+bVuzdWwugv5Y38obYu5dwbb238PPhBh/lT8k+r+&#10;5szkenN1bT+aHyd2Xu35e9xdddjUfZFT1n13uLcHUXXe9IaLrrEUuLqN10tTu7IbYiq8tuGvlx49&#10;17okHwj6R+U+7d90HVnw82l2B1F/MUxv9zu5+p960PcvYvSHyA311Z2zh+s9gbN6z+LG3MImxaLG&#10;/wB9esvkbk+0N8boz2WqsdWdQYA5qirdvYPDbgk3X7r3Vz3df/CbL+e93purH76+XeV7g+Ue9pfj&#10;BS5fYW8cb8iOoPkZurZvZkmRyuY2t8T+2tw/K35VfHzL7D2/t7L5fJ1We3FsqbsLb2LqcgJcPBnX&#10;qatqb3XujP7x6t/4Vt9a9Rdh9nd/YL5f57dvTvxA3N8Yvjbuz495P4K92d2UFL3v3Z8S8N2lSb8q&#10;eqchvz5W73/jnVvUMmQO9tvDJdj4bd+JxeYbLUlAdwVj+691WD2t8BP5ofRHyx6N+a2w9i/P/wDm&#10;L/JrrD5AdWdpZ/e3aX8vn+YwMPnsx0J1t8U+ydiZ3O757x2Ps7trsrr+q7ar929cUtLUxbdzq4Lr&#10;KLJmLG02dxtNR+690b/+Qd8Veov5qX82b+ZxRfzMOl+v8ju3sLr/AL07S7Q+L+4sB3Z1nvvZPdm6&#10;vmL1VvTf2d66rqIQbt6a/wBDW7YKna+Xpa7eWK3f9nuZcUIstQTbhNL7r3Vv/wAl/wDhEt8cewO0&#10;8tuz4ufM3sD43dZZn7/If6Jd/wDT9L8iv7r5jI7jz2S/hmyt+f6Wen9wU/X+E2/W4/GY2hzse4c6&#10;n2MlRW5uvkqbQ+690Z/oH/hGl/K56zyPXu4+5t+/J/5KZfb234absDZ25d/7Z606a7F3VUbVnw+W&#10;zNNt7qzZu3O49l7fg3JVHMYnGU2/6mpo5Kenpq2vydOtStV7r3V/3xD/AJa/wM+BeOoqT4j/ABV6&#10;f6Yy9Ht/PbTl7Bw22kzvcua2ruXdUW9cxtrdneW8Ztx9x702/PuSlpp46LL52tpqaOgo4IUjp6Kk&#10;ih917rUi/k8fMzqz4L/z2/5+nRXy83F1/wDGHb/fnyA7P702/wBpfJDs3bnQ2HT+4fyU7KyfXG1s&#10;Pj+zotvUW6P9OHWXymTd2EroMlD5sFhRV0tPXUlcKql917rZd+Qv86n+W3050F3h27sX5vfCDuze&#10;3VfT/ZfY+zumdp/MroZN1dubq2PsvNbn291jtp8PubdmXXcG/cvi4cVRGlxWTqRU1aeKkqH0wv7r&#10;3Xxxtp7a7l+V/fu2tnYep3B258g/kp3BhttYur3ZuyCo3V2d3L3HvSmxdDU7l31vrM0tNPuDem9t&#10;xq1blsxkI42qal6irqFBklHuvdbTv/ChjuXtPpf+YJ8aup9sd3fID5Pbz/lZ/wAsDqvrzuTtjHpu&#10;PG5jqz5T782xnNm0XzEyeS7Q2l3dt/YPYG79wdt9O7lrt44upm3H/HZcJjsXvDEbvocVmcR7r3Wt&#10;D3T21jsp018bPjps2Tb8uyel9v7w7J3RmNtZLdWVx2/fkP8AIyfbG4ezd7VMW/dh7J3TtDcG0Oqd&#10;k9ddW5bB0TZDaRyvWNRm8JU1SZ2qyFf7r3X1m/8AhOr8OtifDf8AlH/E/G7RrP4zuD5I9f7W+Yva&#10;W5ft8xjv47vv5FbI2luzH0f8Gye590UWM/0f9ZRbc2l5Mc1DR5X+738Uaipquvqk9+691d97917r&#10;5gn8xHZnaeD/AJ6/81r+XD8HPhx8f/klu35/fwDNY3YffuV3HuL+4fae9Ph5kPkJ2x8gOlW7L742&#10;H0lsj5AYPJ9vb33BtzdefpMnkdofdVGM2w2NoMlkcXkvde6sf/4RidA5Hprv3+bts7t3r3b+C+Qf&#10;x83B8fugdy1dTDtXcO6tgZGj3p8ncX2/17ht9YKfM0z7fy29uq8U2TTFZCbFZapwNBUaqgUtLKnu&#10;vdb7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fOD+HPTv/Dbn8835/wD8lbtql/0R&#10;fBj+bL1/3L0XsjIYzeH91qXB9Wds7K7VzvxE3T1b2l3v19uDcHZHYG2tv7zz3T1PQrW1WOyXY+Yq&#10;oZqjP1uGpYan3Xuq4fj3393L8MP5cH/Cib+UruXsLcFLvbqHcGwNy4zL9SzQY7r2HI7L+b3Rfwl+&#10;aNNH2E0Gze1s1t/vTa26Nn4emxNfQPishtmhykdVT496yppsl7r3WvD1Pt3Ym7+0+tNp9pdi/wCh&#10;/rLdHYGzdu9i9tf3RzHYH+i7Ymb3Hjcbu7sX+4e3Z6bcG9v7k7fqajJ/wihkjrMl9r9vCyySKR7r&#10;3Vz38rP4q7q7z+PHa2N2d/M42/8ADzL/ACY+T/xZ+GVX8b9kfJrI4TuX5C7V7h7a636K31Nvv4XY&#10;us6/qe+On8Lsn5WZDPUGdbdzU1HHs3c2BqMFUU+dlzu3/de6IB86vl5kflX80Pm/8j8TW7gzu1vl&#10;L3B2RmdtS914Hau8uzNrdNVna2M3j1BtPH5jOy77qer9wbB2Ts7b+3YpNrZeGSg29Rz7fpqyTBVV&#10;VSVPuvdexvwi79+Sm6u2t9fAD4ifN/v74uYnuDfm0+sd443oLenam6sbtWhyMeY2XtrtrcPSu087&#10;13R9wUfXedw1VnqLHzLTR1NYJYEFNNAze690H+G3Z80P5fXcu7MPt7cvyf8AhD8g8bt+m2nvrF4b&#10;M9rfGvuWg2rumDbW+qTbW7KGhqdl72pdv7jpoMPmI6KsVaasjSjq1RwIJPfuvdGg6t/nW/zcOn99&#10;4LsXaf8AMa+X+X3Bt3+J/wAPx/aXeG9+8diVH8Xw+QwVV/Here68p2B1lujxUWTkel/ieIq/sqxY&#10;qun8VXTwTR+690b/AP6Cjv56/wD3nN/7LN8PP/ufffuvdKD+Wv8AzU8jvT/hQD8Vf5jHzt3Ht+jy&#10;+7Nwba6n7f7GwFBtXYW1aXI534mzfCzbXcO948/uPbmydl7fgqarGbm3zW009BisdTDKVWNx0FPH&#10;S4tfde6+u17917r3v3XutWL+bP8A8KnPiP8AAPdXevxk6H23uD5KfMPrjb5wdDV42nwkvxg6+7lq&#10;MjNi8psbtrfVHvbFb2zO4Oq6ZPv89hNtYypjkyCDbs+Yw+UXJy4b3XutOL4m7e/lC/OP/S98vP56&#10;P82T5AYj5dd49gVGd/uN0x1X2vX7i23h8R93g/4h2Zvb/ZQ+4Osqj+N0VFQwbX2tsxKTBbN2rjqK&#10;lSYtUfwfAe690D/8zD44fyCOtOmsJvH+WJ/MP+T/AHz3HBuBcNmOl+2uiNyVWO3DjsrPjZ4t2Sdo&#10;7h6c+KeI6y2/szEYzKLUxwY/fOVzuVyOLp4aPHUcWQyUXuvdFg/ks9F9WfJH+av8E+n+6909f7X6&#10;y3B8gNqZvcsHaWE25uXYnYX+j+Ou7Fw3Red27uzL4bb+d/2YrcG06TYVLSVD1X3FZuSKNKHIyMlB&#10;U+690Z/+e/8AI7avaH86P+Zr2t19u/uDq3L4LcFf8cduLhsRjqPI7x3V1X1z158Lu/8AaG7M5hOy&#10;sXU7V6f7D2TtjfLR1cEedqc9ipqPEZLDUtPmMhNivde6AD+V18Zsd/Mq/mXfEXqDs/eO4O0N7d/f&#10;J/du/PlFRdtZHdVDjt/dNbExVF352xkpO8Nubwzfa25+4O59rba33QVKy43DSUWVXF1Qz0z5Wsmw&#10;nuvdb7n/AApT/n2dp/ys/wDRL8aPiXQ9f1Xya7s6/wB4dg7u3rv/AG/uPcX+g3qyv/jWwOut4bK2&#10;5PRY7r/dXYG6uwMdmavGy5OvzOOw39zpIstt6vpszSSR+691pxbT/wCFMP8AwoB37urbWxdi/MDc&#10;G9N7b03Bhtp7O2dtP4m/E3ce6t2bq3HkabD7e21trb2H+OlZl87uDO5eshpaKipYZamqqZUiiRnZ&#10;VPuvdD/39/woD/mvfFr+a92F8lPkH8YPjB1X80Oq/jBN8BN9dO7l677gTr3Edep3BB8gaTdFNj6H&#10;5D1mXzu4M7l6ynqMTuDHbkq9s5nbNXT1dDDUQ1EFdJ7r3Vr/APwle+QnyOy/83D+ZNtPvTYfX+zN&#10;wfOj4/7U/mT9g4/bi1VX/CMx2RvfYXdfTq7AqqXfe66LC9f7u6y+eVXk5sXlJMnnaTTjaepqaWrp&#10;MhBP7r3W/wC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pB/8ACv8A+NHafW+Y+DP8&#10;3n444n+Edm/E7sDBbA7D7Lx9BuPeOY2Z/CN943tj4n71yezctgd0dP4zr/r/ALgi3LRV2SzEVJ/E&#10;M7vHCYuojykdRTw0fuvdUAf8KNtgdWd1b7+Lf83nbW9fsNv/AM1f4gbB7QxXWm0dx7c7spdjfKfo&#10;TD9CdT919Mbi3lj6PrCi2b1/131lnqKifKRxbn3HN2PtrL4uvw2HpKpJsX7r3VEPxE6U2r392tuz&#10;Yu8chuDG4jBfGD5u910lRtqqx1HkZN1fGv4X9+/IvYuPqZspiszTPt/Lb26rx9LlolhSpnxU1RFT&#10;z0tQ8VTD7r3Wx9/Ls/lv9Z/Gf+X98Rf5z+cqNv8AdXce5+4Pkt3X0h1tuzC9hbV2r03ur+Xl8M/5&#10;tXfG0sfuXLbE7kwUnbe3+wfkH8SOudzVsT0OCqaGm28+KSeejyOQ+4917rVCqczjp9q4bb0W09v0&#10;eXxe4Ny5mu31TVO6m3VuPHZ3HbTocXtPM0lXuWq2TBt/ZdTtysrMZJj8PQZWWpz9euQrK+njxkGO&#10;917r25dp7q2XkabD7x21uDaeXrNv7T3ZSYvcuGyOCyNVtXfu1cNvrYu5aahylNS1M+396bJ3Hj8x&#10;ia1VNNkcVX09XTvJTzxSN7r3R/8Acvzd/m7/ABQyNN8dN4/Lv+Y/8a8v1Ht/ae06Toncvfvyb6cy&#10;PWO1afauGqti7apusMpuzblTsvb8GyarHyYmiWhpqZcVJTtToKdoifde69tP+cP/ADXtl7q21vHD&#10;/wAyP5v1mX2nuDDblxdJuz5Odwb92rVZHBZGmylDTbl2Lvrdu49k702/PU0qrW4nMY+vxWRpi9PV&#10;089PJJE3uvdJ/wD4cs+RX/PufgB/6ad/lZf/AHG/v3Xuiwd194b07+3Vj9476wvT+Cy+N2/S7ap6&#10;TpT49dBfGvasmOo8jlcpDU5DYvx0606r2TltwPU5mZZctVY+bKz0yQU8tQ9PS00UPuvdXvfBb/hU&#10;p/M1+B3xx2Z8X9p0nx/736/618mM62zPyQ2j2fvHfexdiR0tDTYPq3D7l2N3F1t9/wBf7O+1kXCU&#10;+Tgr6zE0c4x1PVJiqPG0FF7r3Sf+eP8Awp7/AJo3z46azXQG59w9P/Hzqne239w7T7W298Ztkbm2&#10;hke3Nq7hnwEtRtreO8exN+9qb2xO30psNUUNTRbcyOBps3isvkMfmUyVDUCnj917qqDq3ZXwFy+x&#10;MFkO6/kt8v8Ar/s2o/if95do9W/B7pfuDYmI8WYyEGG/gXYu7P5hPR24Nxff7fjpKqq+42ti/tKy&#10;aWlT7mOFKuo917oQP9ln+Fm9v9yvVv8AMo6/6/2/T/7j6zDfNX4x/Jzp/tOpzEX+U1GTwG2vh1sj&#10;+Yl1lXdfzUVXTxUtdXb1xedlyMNdFNhKakhoq/Je690X/vTpvrrqT+639wPlj8f/AJQf3g/jf8W/&#10;0F7c+U+3/wC4/wDCv4R9h/en/Zl/jT8d/u/7zfxKb7H+C/xjx/w+o+8+01Uv3PuvdXf/APCX7bnx&#10;Y33/ADkvh7gu0tgdgZjduH6/7k3H11BWVnXW++usx8p9iYLsTsXaO/8Ace3dxbKw+T2J1/sTpLD1&#10;FRhIaGqzu46PtPBYrNw5KnoKhqDF+691WB8j/khvv5CZj5t915zD9gdQ9JfN/wCX+9vlFtPZGP2R&#10;h+wdibn+R2yN97qz9N1rk+8czH19k6D/AEFdJfNnclRXVWDpK6WsrM1hEyWAghylHlMR7r3Wz7/w&#10;iG6L/vB8p/nB8l/70/af6JPj/wBedF/3K/gnn/vB/sxHYs+//wC9P94/4vD/AAr+5/8Asr/2n2P2&#10;FT/EP455fuKb7Lx1fuvda4Xzt+SexP5hHyn/AJjfzh3/ANm/Ybg372Bjch8X+tt60uY2N2nuPYkn&#10;Yu2tjdY4yswfVnRvavTGa/0JfFjZsOJz9Dmt8bGrKrIzUeVo83uOrpK/G5X3Xutp3/hFj/L92ruP&#10;I/IL+ZfviHb+dy+wtwZH4rdCYuePHZTI7L3VWbV2nvru3sWahy+zJ6nbm4KrZO9Nvbe29l8Lnoal&#10;8Vlt1UFfSGnqqaR/de6B/wD4W0/Gjqzr/wCR3wy+Ue08T/Buzfkj1/3BsDtr+H0G3Mdh90f7LrVd&#10;Tf3D3rk/4bgaLcGb7AqNv9wSYKuyWTyFdrwW3sJRU8dNHQHze690YD/hOr/2/X3t/wCMAf5eH/wH&#10;n8o337r3W/5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t/j37r3Xvfuvde9+691737r3Xvfuvde9+691737r3Xvfuvde9+691737r3Xvfuvde9+&#10;691737r3Xvfuvde9+691737r3Xvfuvde9+691737r3Xvfuvde9+691737r3Xvfuvde9+691737r3&#10;Xvfuvde9+691737r3Xvfuvde9+691737r3Xvfuvde9+691737r3Xvfuvde9+691737r3Xvfuvde9&#10;+691737r3Xvfuvde9+691737r3Xvfuvde9+691737r3Xvfuvde9+690SD+ZR8Q8d89PgZ8qviPV0&#10;W36zL9z9P7lw3X0u7M9urbW1cL3Lgkh3j0buzcuY2VFVbkg2/svuPbmCy9bHBTV8dTTUTwz0dbTy&#10;S0k3uvdaUX8i3sH5k/Lf+Vt82f5N3W28Ov8A4+fOf4RfID49d6fFOb5D1VDs7Mdc/wBxvmbsvvrs&#10;3a26enx07uvfVT/oA766jrqvLV2bxO5rZ3sLHYPJ0+PooKSOX3XutWL+W90p8L+1NwfKTfXz2yHy&#10;fo/j58a/jBD3Xkaf4h1XVNP3Llt1Z35P/GT46bYx9FD3Nisjsmu2/HU9+vVV8Uk1BUiOmWWKdjGa&#10;ao917qz/APlV9O9+9vfDnufsrcPzC7gqfj58fPhB/Pd3ZsX4fZnK703D01g91dR/BvqbrGr3LtPB&#10;V3ZEWydmbg3fU/zXMxlJK2j24ammkwNZEz1B3DPPj/de6K//AKJ+rP8AZDv74f6NOv8A+9v/AAyD&#10;/pY/vT/c3bn94v8ASn/0Ej/6C/8ASX/G/wCG/wAT/wBIH+hL/fnfxny/xH+6v+4nzfYf5P7917r6&#10;bfwI+PXQXyU/lEfyxNi/Ivo/p/v7ZOJ+EHws3Zi9nd19abL7U2rjd1UPxk2dh6HcuP29vrC53EUe&#10;4KPEZ2upYq2OFamOmrJ4lcJNIre690cDM/CL4X7j6a2n8dNw/ET4wZ34+bC3BU7s2L0Tmeguqcp0&#10;1svdVZPuWqq9y7T6wrtpz7J25uCqqd6ZiSSto6GGpeTLVjM5NVOX917ogHSn/CeL+S50DurIbx2L&#10;/L/6fzuXyW36rbVRSd15Xsb5KbVjx1ZkcVlJqnH7F+Re9+1Nk4ncCVOGhWLLUuPhysFM89PFUJT1&#10;VTFN7r3RAO6/+Een8n7tTdWP3DsWn+T/AMa8RR7fpcNUbF6U7tos7tXLZGnyOVrpt2ZCr+Rexu/d&#10;7R7grqbIw0csdLmKbFCmoIGio46hqmeo917ov/e//CLH+XpvTauUToD5BfJ/ovsQ7f2BhtvZbdmR&#10;2D3V1nS5Ha+O2thd47s3L1/LtPrre2f3B2ZTYfI5Otjod54bFY7cOYebH0dPiKanwa+690SD/oBj&#10;/wDBon/sk3/63Hv3XuiAf9AVP803/n/nwA/9Gn8iv/uVffuvdFA7S/4Sf/ztev8Afed2jtP45df9&#10;47fxH8M/h/aXVvyI6PxGxN0ff4fH5Oq/gWP7r3v0/wBm0/8ABK2tkx1V/E9uY7XWUkrU/wBxSGCq&#10;m917on/aX8gf+cl0/h87nd2fy9vkBl6LbvYGM60yEHVuHwXeOYqNxZfYmP7Fpclgtu9KZ7sDcG6O&#10;v4tv5OOnqt2Yylq9q0WdWXCVGRizVPPQR+691XD3X8eu/fjXurH7F+RfR/cHQO9stt+l3Zi9nd19&#10;ab06r3Vktq12RyuHody4/b2+sLgsvWbfrMvgq6lirY4WppKmjniVy8Mir7r3W17/AMJ3O+es+i96&#10;fzaPlP8AFT4s7gGX+OX8mHbXY+3O3+ycp2Fk+vdld+9K9Bdd5/v/AKx3ttrCbryeDzW3/mP8o+v8&#10;tvbBmXcWHzVBtnZFTS4ekx1PUZClxnuvda4M3xDyO3PgZuX5cb6otwYTL53uD4q4bo2Kmz21azau&#10;9Omu50/mUbO7B3ZmcPQxZPcmN3Bhe4/gXNiMZHVVOLkSmhr5paOqp6zG1ae6919Rvq3/AIwd/wAJ&#10;fcFuLpT/AIw/uDa/8kHJ9sbazvVv/GP8xt3tPN/CbIdpZnsvBZPaf8IrcR2Bl+zcvV7jqszTvHka&#10;jO1Ute8zVcjyn3Xuvmiby338TsJ/KP6n6Y2i3x/3t8ut3/L/ACXf3aW8/wC4fZO2/lP0/sSm2R2X&#10;1Dj/AI7f3ryfx7l6y7A+P+Totr7c7A/iGO7ZirIdx7p/hrbPLY2qzj+6919Tv+QP0X/su/8AJt/l&#10;7bA/vT/fD+8Hx/w/en8W/gn93/tP9mgzue+S/wDdb7D+L5vz/wBx/wDS3/BfvvMn8T/h/wB59vSe&#10;f7WH3Xuiv/8ACiDdm1dhbV/k+b631uXb+y9k7L/nvfy/d2bx3juzM47bm1dp7V25ju7MxuHcu5dw&#10;5ipo8Rgtv4LEUc1VW1tVNFTUtNE8srqisw917rXh/wCEsWb7T7X/AJyXyY3/ALu6L7A6m/0EfywO&#10;lfhn2lidx4jccn9we0/jhgvhN8aMft3f9fk9rba/uN2B2P8A7K3uPNQ7YyMMWRofsMlRq1Z/Cqqq&#10;PuvdfQ8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z4/kzU7q/kdf8KndnfJ&#10;Ohw239ifDz+ZVuDHU2+Ny5zcuRwfXv8AdX5D7h2fgvk/md89v9tbTzmD2duDqH5R46l7ezeMwWUj&#10;pqDbNRh6CSvw+Ly8lLTe691RD8tvhV/w1vvH+eT0XWZ/++HX+3/9lb+FXVWRpcr/AHg3jL/s0He3&#10;VP8AMX+P+f7Bq5dq9fYV/wCEfGX4SZ/F7xqsbSJ9vvvIY+mxtDV4qepyVD7r3W372N/26y+G/wD4&#10;6BfzLP8A4HX+U77917rSi757YyO+eqfkxX/y+enu4Ny/y1egfjB0L8BM72X8isJtWu+Q/WnXvdnz&#10;QyX8wnAbo7m/0QbybYeL3Buz5h7C3NtrD7gosX/dmn2k2IxFfDDuTJ0dZV+6919Xv+Wh2d013H/L&#10;0+E/Ynx82/t/ZfTmc+MHStLsXrnbXY8/b2O6jx23Ng4PbFX0pU9lVzHL7w3B0rl8NUbUy1XkViyp&#10;yuHqErooaxZ4k917o7/v3Xuve/de697917r3v3Xuve/de697917r3v3Xuve/de6+YJ/wtW/7em9B&#10;/wDigHVn/wAEV8qvfuvdCB8ee/dxUH8kr/hTb8l/it0r1/8AH34y93/L/b+2fj/vXG9cdWYDtOq6&#10;s+RneG2dgdq/FzeW3MLmd2YXbvX/AE78Ze7MFSbax9DQQ47bWR37nZcDk56kNJj/AHXuqwO9/j38&#10;jupP5I1VuXuvfnX+7ev/APZv/wCWj1b0DhNotVfxjY+xN2/Bj5u/zMJ8FuJptibT/iHl/wCHSKSR&#10;6qorcvWR53+L0CS/wqgxM1T7r3Wz93h8xcx3J/wj97Zz3VNH2B1vt/pL4/8AwI+HWB7Oo6jfezf9&#10;N+H2/hfgj1x8l6zbjZbbGya2p6/puzd7dgdQ5uOinzWCz/8AdXKqtbU0lZLSQ+691rg/zg/hn1Z8&#10;SP5VH/CffJ7T271/Udm/ID4//JPvTtrtvbvWW3Ni777G/wBMEnxs712HtbsXcGNlyW4N/f6ENv8A&#10;ckm1sRXZOumvR0bS09PQR1Jo4vde6+h5/MC+Cvdncf8AsnWG+I2e7A6j6y+NP8fxmY6U6L/mJ9u/&#10;yyOrN17Epv8ARRS7I6t3Tivjf8OfkbuDevX+N2/sWsxNDT4fJ7ArNp46rqExdVJJXCXG+691rA/z&#10;3+kd/wC19sdB/HLvH40fe1vZ3X/8w/5L7OrM7/PH/mf/ADS2JjP9km/l998b1yOWyGwPkz0xtrb+&#10;3+wNmbg7Iwe7NrT0FNU/3grNtTbZylVjMLnMhWL7r3Rf/wDhJDSfNPJ/zBPmBmT3B2Bubr+k7Awc&#10;/wA667bsPxj+RGxO7d95LbHy1Tr/AHd2L8oNyd9f6Wv+ZtfxDLYjcfVOM7Eo97VlSz5qrosVJBkZ&#10;vde6+j5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N/j37r3Xvfuvde9+691737r3Xvfuvde9+691737r3Xvfuvde9+691737r3Xvfuvde9+6917&#10;37r3Xvfuvde9+691737r3Xvfuvde9+691737r3Xvfuvde9+691737r3Xvfuvde9+691737r3Xvfu&#10;vde9+691737r3Xvfuvde9+691737r3Xvfuvde9+691737r3Xvfuvde9+691737r3Xvfuvde9+691&#10;737r3Xvfuvde9+691737r3Xvfuvde9+691737r3Xvfuvde9+691737r3WmF/wtn6t2Jl/gL8Ue68&#10;hgvuOzev/l/T9W7R3L/E8xF/CNidwdL9o7s7FwX8GgyEe36/+8W4OjtrVH3VVSTVlJ/C9FLLDHU1&#10;aVHuvdBB/Pq+J/Xvz83B8Gfmni8tuDqHvbvL+Y/ub+Q7LQ7lxHWffPTW2Omsd8n/AOYJ8bMx3zTd&#10;b7x68wOXrO4KzL4GfceJlhz1DJtiSenGMqoMxj6TcKe690H/APIZ6X/mjdV70/ko/J3uXvTcE/w8&#10;782/8pvi/tLpLuTe+5uw+5cTtXffQXdHdmzH2DgOw/j3tup6O+MG4tk/y7uq8rtfC4ffW4qYx4uP&#10;L4mWlxe7cniqf3XutaH5S9t/zHNydRfL34cfI35YdgZjrL+WJ/oe+HFTtLbXb+U61+IG79u/H/uz&#10;N9I7T6H2/wBNba6i2nt/5FfIDO7gw0G/No5ndVVid1Dr/qbc+RrIMtJjKc4T3XurP/5Q38+vuz+S&#10;v0Thege+vjb2B8n/AIMdn/IDfed+M/yg2zm+3eu9u1uxNs7xpdl/IzIfFyh7262wu3+4Ov6LcFPF&#10;uHH7WSPrusxW6szk13BNS1uacYz3Xur/AL/oNW/lZf8APg/n/wD+is+Ov/3VXv3Xujv7T/4VT/yO&#10;dx7V21uHMfLncGwsvndv4bM5TYu7Pjd8mazdWy8jlMdTV1dtPctXsXqLemyarcG3KmdqOtkw+Yy2&#10;KephdqSsqqcxzv7r3Rv+pf56X8n7urHR5TZ38xH4wYamk2/jdyrF212JRdA5EY7Lbq35s6lppMP3&#10;tF1xl4twRZfrjITVOJaAZWixVRi8nUU8WNzmFq8h7r3RoOrf5hPwF7x33gurelPnD8QO4Ozd0fxP&#10;+7XXXVvyW6X7A33uL+CYfIbizP8AAto7T3rl9wZf+EbfxFXXVX29PJ9vR0ssz6Y43Ye690b/AN+6&#10;91737r3Xvfuvde9+691oB/8ACo7/ALLD+c3/AIwB+M3/AMPX+Pvv3Xui/wAvxG+cMH/Cd/8Alq/A&#10;z5M7v7A+Nn+zgfzvuq/jxtPYe4Nhbt2VvvqT449xZLuKOm2t3r1LmcR1Jmt8eD5NYTMdn43E5mvr&#10;4q6jqMDUw5Gm8FHDjPde6GD+bZ8RNq9Z/wAsnur4g7x732/tvEfGP+Y/0NtOk7f3LgsdtzHdi7q+&#10;IP8Awlm6lz+xdtU22spveKm2/uD5Gb26nx+18TRLmMlU0eV3JTx06ZWoSKlqvde6MB0f0purv7/h&#10;EJmti7OyG38bl8F0/wDIXuurqNy1WRo8dJtX41/zCey/kXvrH002LxWZqX3Bltk9V5ClxMTQpTT5&#10;WaniqJ6WneWph917rSC7uh+MFD8JfgtSdQd/dwb5+QeU3B8sN2fLr4+brn3AvTXQW6shvjr/AGp0&#10;9uXqHH1nXu2ttjcHdnTmx8bPuqtoM7uWpqJMBjoKp6AUlPSD3Xuvtc/HruvavyU6C6P+RexcfuDE&#10;7J7+6f607r2di92UuOod1Y3avamy8Lvrb2P3LQ4fK53EUe4KPEZ2GOtipa6spo6lXWKeZAsje691&#10;oB/8KLfnB01v3+ep8dPjv8g+zO4Ou/i58K9v9ObD7oxO2tqz0WO3Zjvl7vDrDNfNzG1PYHUG+tvd&#10;+Y/p/sv+X5vmnwuWbHRZjK1WVwVRg6HAx02aq84fde6sf/4RMdW7ExHwF+V3dePwX2/ZvYHy/qOr&#10;d3bl/ieYl/i+xOn+l+rt2ddYL+DT5CTb9B/d3cHeO6aj7qlpIayr/imiqlmjpqRKf3Xutz3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WqF/wsk6t332B/KP23uzaOC/i+3+jvl/&#10;012l2lkP4nh6D+6+xMvsjt/pTH537XJ5Circ39x2b3BtzGfa46OrrE/iP3DRCkp6qeH3XuqQPixk&#10;O3dvfyj+yPnR81cZ2Bj9wfET+f8AfBP+c32xuXbmC6T3F/sy+H+TeyPiTuzJbU2Bhtm9pbWoth9g&#10;VfWXyexW/ZochiMRgqf+MY3CQGKrOZTbvuvdKD+Xh/Ny+efyr3p/LH65+P8A8eOn8l8D/wCVz3B/&#10;Kc6U7d7V3lQvg+5drbq+SnQUv8sHdWQzdCPkWKbfG39y727s3/UbOl27tp6mgjo8FW52CGJK6iqf&#10;de6s/wD+FBH8hv5P/JbuXdXzi/lm0m38p3T3d0/lulPmt0hvfsXb9LjvkTtVYOqdidY5DYm0u3sB&#10;VdOQbg2XtvbkeYr5c1uPAU2EyuxNs7i2xBDvKgTIT+691TD1R/Jy/nr9EfEDfPx06b+JHy/2jRdg&#10;fIDpLf8A2l0Fk/5kvw8l+IHyG6sx/wAf91dcfJLZXaWG6f7Z6B762p/pc31UwwVGNwG7hjtwdf5S&#10;lxGbkmzWy8FuPIe691Z/8i/gN1Z/Jc/kNfzEt0fKrAfH/un5NfLb+PbKxm1KfcO3KDqzZfafyQh6&#10;Z2XnaP4m7WyHUHVnX+3f7u9gdWDvaLAbL6z2jkaPHbHwG36qsyVN13hN2w+691oBbu2t/Atibd2R&#10;uPL/ANwdwbX6/g70qdo9n9F/6P8Afe7Nxd3ZjrqDae1ut+xdtYTd+8+0ev8AcnxybanZG367e9Zt&#10;HatFR1WfGBp2q8hT1e7vde6+h5/Jg/4Th/y2e8f5YHxB7r+bnw2/vR8je4Ov832luXcv+zDd9YT+&#10;8WxOwN/7w3Z0Vnf4N1J3liNi4j+L9C5fbNR9rT0lLWU/k0ZCKPIrVoPde6rA/wCFQH8jT+X3/Lt+&#10;LHUXys+HWyOwOn9wbo+QGwfj3nesf9J25+wOrK7D5vrrv/sfJ7809pTb27NpuwKmt2Ti8feHc0eC&#10;THUvoxa1cktXJ7r3W398R/jhtL5o/ED4d/LDv7tH5f5Hu35BfED4rdpdq5Xq357fOH457EzW+91f&#10;H/rrIbkzuC6U+OXyG6o6S2D/ABzJvJV1VLt7buKo5qyaWoaIzTSu/uvdWfdW9abd6f2Jguutp5Ls&#10;DL7f27/E/wCH5DtLtjtPvHfdR/F8xkM7Vfx3tLuveXYHZu6PFW5ORKX+J5er+yo1ipKfxUlPBDH7&#10;r3Qge/de6oh/4ULfzQO/f5TXwv6x+Rfx02h0/vTe29Pk/svpTKYvuvAb03HtWn2ruPqnurfVdkMf&#10;Q7F7A64y8W4Isv1xQxxSyV0tMtNLOrQM7RyRe691pBfzWu+f5o3Y/wA0O0di/wA0T4s9P9G9x97/&#10;AMqDe3XEmxOiMpubcMEXQXQ3a3Yvzo677OxeT6p3X815MbuCD5B/GNqXcAycMGFfZtFXRZKr2fRz&#10;vvfD+690YD+eT39kfjP/ADSvh/N072Ft/wCa/Tn8tDuDt/8AmG9o7P6nm2rDjum+5fkD/N97g7v7&#10;o6l7h33smDs/L9U7gxOXr+tuua2Xckjx0OVGOqYsPRVmbagqPde6sf8A5mWK7T+ePxY/4Up9T77+&#10;FXYHWfYHxG+X/QPz8+PGf3/urce0P79dWde9dUHwq3p8hNlYrdeA6swu7ev8l8Zfgn2FuXGzCp3D&#10;jst/eqTHYuKryuGoa6t917oz/wDwmAw2R+cv8kPu74w9lbs3Bt34+U+3+9v5f77P2nTbVh3Vj8j2&#10;ZV9v939zd+7a33kdtVtTRbg31sn5qbc2tRbfylHmsVg6nrVMtE8xz9bQUvuvdfOj7Yn+R3R3+kv4&#10;Q9pbu7A2vt/p/wCQG8p+xfjx/pFqs31Zt35Hdf8A8S6j3du7+6+3dxZfrLL9gYiixFRg/wC8dCKq&#10;Wox0fhhq5KRlv7r3W+7/ACff+FLXxg6E/kzDb/y07H2+PlH8K9v5bojprpmpfcFFur5L7V211vuL&#10;c/xYxeGfr7pnKYjYW32xG0/9GuT3BPT5ymwNTgqDMblro6ncmPhq/de60otnfJDfe8txfJLvvsvD&#10;9gfJ7cHcH+zXdtfLXr2s2Rh8J0Tgd9949Wb36B6G+Z+45ttR5/ZlP2B1L8jfmZmcjhI6nZm3aPbG&#10;YkxVFgs1HV7mZcR7r3X0+/8AhL91P/oo/klfD3+Idaf6Nd29lf6ZO2N3febN/uduLf398e8OxP8A&#10;R12XuPz43HZPdX96uksdtb+CZmq8/wB9tWDFfazPQJSW917q/wC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VMP/AAod6U3V39/Jc/mAbF2dkNv43L4Lp/Fd11dRuWqyNHjpNq/G&#10;vsbZHyL31j6abF4rM1L7gy2yeq8hS4mJoUpp8rNTxVE9LTvLUw+691oRfC3+aP0TB/Ky/mT/AAq/&#10;mB95/wClH/ZoPj/09/sqHWmzest44r/RJ3t8afjr2b1P03/pY3lsrr7r7X/CP9kk+O2Ppvs8ruvD&#10;138Yw0+U1ebsGbGe690QD5gfIfYnyq26PlD8o909f9l9m7p/2YLr/pXqX4d7rzHVP+jbffb/AGnv&#10;n+Yb2P2p8kKXv3ZfZO+qrr/rbvr57ZDr/b23cFiKOj7A/upuFaLetDHtanzG9Pde6+u38KflBtX5&#10;qfEf45fK/Zybfo8R350/sfser29tremO7Dx2xd1Z3CUsu+usaneOLocTTZncHVe9kyG3MsWoqCpg&#10;yuLqIaikpaiOWnj917oz/v3XuvnB/wDCzX+Yv/pK726p/lo7AyOvaXxz/gvenyA/yTT9/wB7b+2d&#10;N/oq2t/ua2PQZOl/0a9Jbxmy332Fz1dh8z/pB+1rKeOvwS6Pde61gumund4/M3tPpH4i/Fil/hXY&#10;HzN+QD7p3B07sDeHe2Y+PfUXh3Hu3Z/UmI3r19uXr7eHYEP+yv8AX+V3xurJb6O6u0Ps+s93RiWp&#10;osrj9zpW+6919tnae09q7C2rtrYuxdtbf2XsnZe38NtPZ2ztp4bHbc2rtPau3MdTYfb22ttbew9N&#10;R4jBbfwWIo4aWioqWGKmpaaJIokVFVR7r3WqF/ws92nurcf8qHq/Mbe21uDO4jYXzf6j3ZvrKYbD&#10;ZHKY7Ze1azp/5CbFpNy7srqGmnptubfqt7b0w+HjraxoaZ8rlqOkVzUVUEb+691d9/J43ZtXen8q&#10;H+W5mNnbl2/uzEUfwg+Me06vKbazOOzuOpd1bC6f2lsXfW2qmuxdTVU0G4Nl7225kMPlqJmFTjsr&#10;QVFJUJHUQSxr7r3Vj/v3Xuve/de61Iv+FnuGx2U/lQ9X11duzb+3Knbnzf6jzOHw+Zpt1T5HfuRn&#10;6f8AkJt6Xae05dvbazuIo9wUeIztVnZJM7VYXFHFYWsjjrHyT4/H1/uvdawP/Ci75Ydhdh/J/wDl&#10;s/LHO4nb9D2J8kf5EPQ+5d8YfaeX7M2TtXF5H5abf+WG3uw6bbUu0uw8NvZNv4mm7Ur/ALLE5LNZ&#10;PFZOmiTHbgp83iKjI4+u917q9/5F73w9B2v/ACbf5knys+SHX+B3b8xP5YH8r/bu/K3sWTYnU+Hq&#10;t99Efzev5P8A8vO2uxYM9JmNubSk/j20u99zZ/I4jH4nG0e2sFsyvyOpqATLj/de6O//ACv/AOb/&#10;APC/+cL/ADJPmjsXrnpvuCTZPan8uD4+bT3Ls75HdedUvtXc+1egu+flNh+39tbv29guzOzcRmtv&#10;71xHzn21S0lFUQ1FNkqakzMValOkVKtf7r3Rf/8AhFluzatH/Lb7j2LV7l2/S723H83++N2be2dU&#10;5nHQbqzu1dl9DfCnD7x3LhtvS1K5fKbf2nl9+4KlydbBC9NQVOaoIp3R6ynWT3Xurvvl5/I6/lX/&#10;ADv7lrfkH8pPiVt/sPuPLbfwO2s7vrDdj909V5Hc2O2xBLQ4Cp3ZSdQdk7CxG7NwYvENFjo8tkqe&#10;qyv8Ko6OhNQaOho4IPde6qh+fn8jf/hPb/L/APht8hPmH2L8Dv4vt/o7r+s3Fj9tf7ND826D+/G+&#10;8vXUG0+reuv4zgu2951u2v8ASR2buDEYH+LvjKujw/8AEfvatRSU8zr7r3XzBNudW773n/cCm2Vg&#10;v77bg7R7ArOrdgbD2Vk8Pu/tPcu+6b+5UdHgqPqXbmQyfZsX96K3sDG0WAqpsTFR7kyIrKPFS1lX&#10;jclDSe69191j49dKbV+NfQXR/wAdNi5DcGW2T0D0/wBadKbOym7KrHV26sltXqvZeF2Lt7IblrsP&#10;isFiKzcFZiMFDJWy0tDR00lSztFBChWNfde6GD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J/dm09q792ruXYu+ttbf3psnem38ztPeOzt2YbHbj2ruzau48dU4fcO2ty7ezFNWY&#10;jO7fzuIrJqWtoqqGWmqqaV4pUZGZT7r3Xw5t69dfI746/Kes+Ieyp/4n8jfjJ8v9/wDXWwNwfHLb&#10;tU3aeZ+R21+xdudY0c/VHY+3No7b763fq311djZ9j46Z0lxORqJqrFUFBkcrkjVe690MHzD2n0Fv&#10;b55773X0BtrcEfxc+X+4N0dvfFSh3Bhtl/Brau0IO/X3PSbT2Y2U7Iptx9Lbb6f+IPyWqcj19ufK&#10;0ORp9m5em67zEWPzmDppUyeN917rc9/4R6fzN4Mt01T/AMsnt/J7fpMvgtwd277+Iuan7D6ao8jm&#10;dq4ifY3YHcPR03VlHkMN3Gm4MTuTtTJb429nK+izNNurFTbqp6WqpafZFRAPde62Xf5rn8yfYn8t&#10;7441W5aZf79/K3uj+L9W/B/444La+Y7F333/API7MUtNiNi4LH9a7VzW3927g6/2/u3cGJk3TVUV&#10;bRyxUdVDQUcsubymGx9f7r3XyJaPpr5K/Mv5cfIl+5pdwbL7jg3B8gu/vmX2Nv8A6P7vqsd0fkdu&#10;ZvPbn7z7C7361+NPRPZ/YnVO38T2JXnGZV6bZkWK27lcjBDWrjqNZJaf3Xutp3/hGV/Lo/0ld7dr&#10;fzLt/wCO17S+Of8AGui/j/8A5Xp+/wC9t/bOh/0q7p/3C74oMnS/6Nekt4w4n7HNYGuw+Z/0g/dU&#10;dRHX4JtHuvdfR89+691XB/Nz+EO6v5jn8ur5MfDXYu+Nv9db27e2/sup2durdmOyOR2rBurrPtDY&#10;/bu3sNuUYdmy+L2/uzL7ChxNbk6WnyFTiKaueuioMg9OtDUe691oh/FP+b7/ADgf+E7e1dv/AAS+&#10;XXwY2/u74+dF7gOZkw26aet2vurB475L47s3sfrvaewPlf1TkOw+icpt/c/ZO1d4Z2lkrcJu7K1l&#10;Tht0YSOspjiHhwXuvdWP9W/8Li+rMvvvBY/uv+Xb2B1/1lUfxP8AvLu7q35Hbc7g33iPFh8hPhv4&#10;F11uzp/o7b+4vv8AcEdJS1X3G6cX9pRzS1SfcyQpSVHuvdB/3r/wsh+U/YGxO299/A7+Wp9t1l0h&#10;2Bt/+/3yH71yPYvcmxNr9Wb2zG5dqdX/AOlvZfTeG6y2/wBFdgdpbghoBj/vews3jkrKasxdJ/FZ&#10;Hjrofde6rg/l/wDxX+XH/Crf5cd+9zfNn5kbg2V058b9wbA3XmOtdo0WbzWO2jju9M3U0EXUPxW6&#10;53DmqrrvpHb+R676JrabI7qrDnMq2Vx2Irctjt0VlVkK2L3Xurn/APhW1jN9/ET/AIZX+Xnx76t6&#10;/wAR1l8DfkBurGbL2/8Aw/D4XqzZ++8R/svnZ3x46t/0cbWzu0dwL1/kNv8AxkzsH2+BSko8djsR&#10;9qaqhkqKES+691VB/MT7V6C7u/kJfytO1e7a/p/u/wCSPwL3B3r/AC4t5dB9B/I3ZeS2r1rBvvpT&#10;5PdH/Hbu3sLI9X7k7Ty+V3BgMv8AB7YPYm36mjzUGzexaaiyyU0c2Ey1NJQe690oP5Nn8wj/AEd/&#10;zNfg1t7a/wAqOv8Aq/8Al57o+QHzg+NHwy+DGT2t/pA+R3WHxn+bfZ+997dUYntLd2xese1odrf3&#10;p+XXVPXeMqIN3dpVPYVBLS0uT+1XYmWbN5H3Xul//wAJdO2Oif5fn8zX5e/AX5gdl/wj5G0HYG+f&#10;i58Y9xQby3jJ8cZO08R2fFtH5PbG2jBnMltzb+L7A+TG4OiutP7uZPK7apMjuKLY1JiFq6TI1GOx&#10;GU917r6Pnv3XuvnB/wDCqf8AmL/7NJ3t2N8M9uZH+M/Dj4EfwGq7Qy+1aTwf6R/5jnYuzuxtrdZ9&#10;fYrvTa+x++dpYr/QhtLP5vI5DZ2fTr2qzn9yOx8LJkBmKLbtTR+691VD/wAJ7vi/B80f5wPwj2xt&#10;59wZvqn4f7f2/wDKDfW6sNsvprpXemBn6Yraft2kTdgoa7dmR7l2/T/NDf8Ah9mR5qsqcpvLMbBq&#10;KMrFt2ho4KHb3uvdfXa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86P/hY5/K83VtjuXav80bqDZO4M1132ft/bvXHy6ymGocjlsd152Zs2DAbF6e7O3ZXVm78t&#10;U4bb/amyXxu0YxQYPF7exWV2pRiqq5cvuenjn917rTi3T2lmO+/4RiuyM71/tCt2n/p03Xgt5VWM&#10;33gtu0GH3J/G+4cZ8eOvup+rcfm+n+n+v63uCo3BLs7C7Q2VtbBUG6uxchLmq6nwoiqcL7r3Vr/8&#10;uz+XP3f8z+kN2ZT4F5jb9X80OqNv9YfInE9XU3yT+NXX3fs26to/JXcuwutvkL8dd9Dbcva3XG3+&#10;uNrS7kod/dabg3P1lU4/NJsHsCLcO5Yc3tfa2N917o7/APwzJ/woq2H8mP8AZ1azb/YHx77AoOv/&#10;AOCdq/OP5R/zB/i92VuLqPbuZ+Pf+gn5Ad6b57ui7DyPYG1ev9q9f5HP5DGVeNxWU3VsDasVJBja&#10;7IZXEU2VqPde6IBv/wCH/wDfL5T7K/l8fG89f9y/Nr5fdgbc2V8j9xy/H3+62zvjzvGfsWs39uqj&#10;6p2XsnY2L/2U7r/D+Zcl2BgKPrqPffWuxNg00OSrNl1m4uyel9m+6919Xv4B/DrYn8v/AOG3x7+H&#10;nXVZ/F9v9Hdf0e3chuX7fMUH9+N95eur92dpdi/wbO7n3nW7a/0kdm7gy+e/hCZOro8P/EfsqRhS&#10;U8KL7r3Rv/fuvde9+69186P/AIWedj7q2n37s7qKr6x3Adk9/dP/AA87H293NUtkaHaq7q+Ie9P5&#10;l22N49Y4ZJdvyYjdO4JMR83sFlcmYMrDU4CmWg89JMmYp5oPde63vfh53X0F8g+gtidufHTH7f23&#10;snszb+1+68psLG0uy8PurYe6vk7svbHytrsf21tbYuVzWI2v3BvLEd6UO7c9FJU1FTkancYyjT1S&#10;V8dXUe69188P+al0p8YOq+wv+FT/AEPXZDcG4e1sX3B/LV/mHdF0O5arcDZHE7q7L7MoKP5H7qps&#10;ptHFbe2TU7f2hU/zJarbWJw+d+4qTis/Tzxx19djJsnT+6917/hFBuzdVH/Mk+SuxaTcu4KXZO4/&#10;hBu3dm4dnU2ZyMG1c7urZffPQWH2duXM7eiqVxGU3BtPEb9ztLjK2eF6mgps1XxQOiVlQsnuvdbX&#10;v/Co74h5H5afyfu8q7bVFuDLb2+Km4NsfLzauHw2e2rgMdXY7qui3Bt7t2t3ZLuqJY8pt/afx837&#10;vDOx0FBVUeVrMri6OOlapc/w+t917r5gnwEw3TXYfcu6Pj93tuzp/qvZPyZ6f7B6bwffXctNPSbf&#10;6D7lSDHdo/HTf0W/afbW9JOotv7i+QfWe19nb43QcTVx0HV+6dzxPJQJUNk6H3XugA6xw3YWLx24&#10;O8uqd2bg25vb49bg643/ABVew6bsyi7C2Fjp91Li8P3vjd9bO21Ltbrjb/XHa0u1cK2VyW4cLlRu&#10;beGBixMFa71ctB7r3X0O96fyvfiP/wAKm/iP8X/5kmwuzdv/ABD+aGU2/Q9bfL7dXXvW2E7D2/un&#10;sLrfCJtXd+yew+oqPuujy+C3BgsvR0GU2DnMpub+80nV+VxNPmqathkwn8F917qmH+ez8Te7P5a+&#10;xOn+q/lT/PV+X/8AMN/059gbPyfZPwOzu+u3evcxuX447XzGQ3DnO0shnt896fKjr/anh7A2bjsV&#10;tao3FtCviqM6ZsjQUuR/u7kqaP3XutYHZvWfafZvRPbG7sLtfX1L8X/4bv8A3rvnG9Mbjyv2W4u8&#10;949adUbc2VvLu3YHV+4P7v8A94P7vvkdtY3sDceF2rB/B86uCkXPZaShzXuvdfR8/wCEbXwq/wBB&#10;38vvsP5i5XP/AMQ3B86OwE/g2Cx+V+7w+3erPjJufsvq3bX8TxlTtXEVuI7Ay/ZuX3rNXeLKZfHV&#10;GCXCPF9rViviPuvdbfv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Xvfuvde9+691737r3Xvfuvde9+691737r3Xvfuvde9+691737r3Xvfuvd&#10;e9+691737r3Xvfuvde9+691737r3Xvfuvde9+691737r3Xvfuvde9+691737r3Xvfuvde9+69173&#10;7r3QP9/dA9NfKXprsL4+fIPr3b/anTnam35ttb62LuWGd8dl8c88FdSVNNV0M9Hl8FuDBZejp8ji&#10;ctjqikyuGytJT11DUU9ZTwTx+69180T+dL/wlj7l+A+1ewPlJ8Ndybg+RXw82Ft/buc3xtjdlRBl&#10;Pk/1Hjocdk07D3zuXHbS2TtjZPYfT+1anF0+Src3iYqDK4TH5ZzXYc4vC5HcUnuvdawWG7Q3VP2F&#10;uzvjcPcncGL+QdHuCm7h2L2phq3I53sLcffrdmba3JV7y3Z2tXb+25vbZe4IKaqzG5Y92Uf8fzUu&#10;5qCjgamjFfPlsd7r3Ww78M9qf8KIP57/APd2m2P8h+wN2dP/AB8/0Zdd4/5D96b0xuxurOlOyenP&#10;L251b2BtbdGC2tluzcv8v8RW4ikoq7s/ZuJzfbFNjtzU9HuPOQbfz033Puvdb3v8mT+Rf8cf5POx&#10;N11O2s9/p3+TXZP3uM7H+TO4tm0uzsxUbEjzCZHb/VvXWz13BvH/AEa9f0v2FFW5enjy1fWbkzsC&#10;1lfVPTUeFx+H917q7737r3Xvfuvde9+691pRf8LH+lNq9qdU9Mb63DkNwUeX+Nfxg+VvdexafDVW&#10;Op8dlt1Z35ofyjPjpV4/dkNdisjU12349k9+5iqjio5qCpGVpqOVp2p456ao917q3/8A4T3bT3Vt&#10;z4V1WY3DtrcGCxG/dv8A8vndmxcpmcNkcXjt6bVo/wCSj/Ky2LV7l2nXV1NBTbj2/S722XmMPJW0&#10;bTUyZXE1lIziopZ40917rWB/mFZLauJ/nR/8Kc6rePUu4O6sRL/JhTG0mzttbDx3Y+Rw26sz1z/L&#10;Ow+xe2qnb2Ukjpsdt/oLe1dj995bPKfudq4rbdRmqcNUY+JT7r3RQP8AhGFuzau3P5r3aGH3DuXb&#10;+Cy+/fhB25tPYuLzOZx2LyO9N1UfcHx731V7a2nQ11TBU7j3BS7J2XmMxJRUazVKYrE1lWyCnpZ5&#10;E917r6fe7Np7V37tXcuxd9ba2/vTZO9Nv5nae8dnbsw2O3HtXdm1dx46pw+4dtbl29mKasxGd2/n&#10;cRWTUtbRVUMtNVU0rxSoyMyn3Xuvjy9y/CbMfyk/5jnd3w9+RHa3+j+tp+v0zPxr+bNHHvvp/bu1&#10;cxFlNpd3/HP5P7czGB+Iny+76xX8D311vHtvN03VNLi87BuqHK7ei31TYWHNVVb7r3RAM3j+k+0O&#10;0+i904/J/wAX3B3r2BiMh3r0xiM71F8a9ndfVWX3Htbbm5cZhO+9wdW9ZfHLor/SlvOHdO4MXQ0u&#10;w6vrjpzYmT2xBVZvcNXT56iw/uvdXfbK7L/mOfymurKP5y/BbG/YdJdi/H/YGzct8mut+p8puf4z&#10;/Jjonsrbm49h/HTtjvbq/YWzeyfil8dPn/8ABrtLGz7K7Dpsz2DFmK7sKsxdKcNuyHIb93Tvv3Xu&#10;iQSbc+aH8z+Dfm6KXpjcHf1T398n+pd9d6/zSu4OhO1qHdWz+2qHprG7PyfxUg3911uftjqnbXT+&#10;2t09sCg2X13sTbK9idlVK7LxeF29NkptpbIovde6GD4S/EHePz3+R3w1/k7dcb6/jfT+0uwNx/IH&#10;53b36F373tmOoodxUVVUR9ob0hzFZ2T398WN19gdR9MU2P6x2f2ntjrrZ+1c/vbOx4YV+69vvht4&#10;Zv3XuvrddT9W7E6O6s606U6twX91+sun+v8AZvVvXW2v4nmM3/d3YnX+3MbtPaOC/jO4shl9wZf+&#10;EbfxFPT/AHVdV1VZUePXNLJIzOfde6ED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AP83n/hRD8Nv5U38a6t&#10;0/7Ml8x8d/cSs/2V3Zufrtq/3a27vT7rKf3j7Y7c/udvHaXWv2u0qD76mwn2+T3VW/xXDTfwqHD5&#10;L+M03uvdfPj/AJkH84v+aN/M86zp+6O7ev8Ab/XnxcTb+a+HlfmelOh9zYboLM7q3P2F038qNz7E&#10;yHa/Y1b2fl4e4M/l/jrsHNy4uj3RS1MGF2rA1NRQU1dmXyfuvdb/AJ/wmi+XmR7+/lj/ABT6g31W&#10;7gzva3Svxg2fmchuSpwO1cNtWTpqs+UnzV+LXx82nhn29LRVNbuDYuyfhXNQZOSqxsMk9MKCqlrM&#10;hXVVc8PuvdVQ/wA4HN/6P/55vyC6f6l6L/vt2b/MS/4Tg/Mroupg66xHh33ujtOm2V8ruxdp7pn2&#10;7tra2X3B3N2Bntv/ABPwOwsdQs8WRejnoI4aiSPG09BN7r3WkF/K46C+U/yg+dnRnRfwq7q/2Xf5&#10;Nb4/0m/6NO4v9I/YvUn9z/7s9O9g7w3l/wAZB6nw24OwNv8A94Ov9v5XF/7j6Sb7v777afTTTTOv&#10;uvdXvZn+YF/wqF/kYZHac3y4m7g3f1TuPcFTn4qX5eSYX5fdNbx3Vvbau5dt4fZFb8pNnbz3Vvbb&#10;G4MXTde1O4KDY2I7JwlTTyY1slNi3ochVnIe691sPd6fGj4bf8K2P5ce1vlz0Xif9l3+bXUn8b6s&#10;wm694UFdP/cHtPbOLxG9N0/F/uLdOIwNP/pb+P8Am/78UmY29ufF0c2R25/HEylNQ01ZNufaVd7r&#10;3Xz4/mh8Q/lx/LF797f+I/f9FuDrjdOU2/RYbcMu089m16z+QXTUu9MPvHZ27NtZiKLD03ZnT+f3&#10;t11jsvRR11MkmP3DgEhyFHQZ3D1FJRe690Z/+XR/OM+cP8o/+HN8VO7Ov97dZdo/d9i9pfGTsHam&#10;7d39WUO+6b+/HWePg3hR5PGdf7g2v2BLt/GYnckuR653PFR5jHDb1Jmq+skxtVhMf7r3Vv8A/p9/&#10;4Uc/8KFf9+ttbpX+7HQHbH/Hpdt4brjdHQnxY6e66l/5x6+QP+jjubemZzH9+/79/wAYrqTev2ld&#10;v3tOPbi7q2xtn7Laud3vtrN+691vefyo/wCVH8cf5SvxxpelOlKX+9XYG6v4Rne/u/s7iKXHb77x&#10;33jqWphgyGQghqcj/dXr/av8Rq6fa21qerqaPA0dTM7zV2Vrstlsl7r3V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yBf5JGwPht/Mi/m4ZuD+bTvX+8f+zJ/6Xt/4LGVm467p3bvyD+ZPae98TkMZsrc&#10;ed6to9pf3S/vb/e3cmXwmNxGR2rBkd1UGKxFLJP95FhMl7r3W47/AMK+Ogci/wDJm62oel+vdv4L&#10;qn4tfJ/oHcu4dvbTh2rs3avVfTVH1v2t8fNnU22tqRT4amTb+J3t2ptfBUWJwlLNJR01Yki08dDS&#10;1E0HuvdUA/yKv+FC3wv/AJanSB2Z8i+sfk/n97Y7p/YHQeLpOlNl9U7x2rkdq9dfJX5u/Jyh7CyG&#10;4t9d1dWZfFbgz+X+cNdt6Xb8eIrKahptoQZNctUvmZMbh/de6D/+ZP8A8KBemtz/AM7zor+Zr8It&#10;i7g7PxHxQ+MHZfxy2dF3XiJ+v9q9h9hZak+Xuztvdq4/D4fMZHe1d0/HTd+4nPRY3JptTc2VpqKf&#10;HVEWDqJVq4Pde6D/AP4SkfEzuXf38zj4s/KvYvWHcGd6p6V3B8rcf3l2jU9dwYboLYmOrPi3V7J6&#10;+xWG7ort1im3x3BuXe3dkMWT2VS4mHK4bCigzET5Chqsk2E917rZe/nXfzm/jj8rOrNz/wAo/wDl&#10;v7U6/wD5mvy6+aGvpL+B7KoqXsbonqfD5jbmF3t/pXo+yddN1lvbsDZNFUx5rAZXD5uXBddZjAVm&#10;4NyZPGttv+GZL3XuqwP+Ed/aWxPi/wDOH+Yx8Aezs7/D+7ewP7owbBqchjMx1/h94Zj4f7t7r2z2&#10;htHGbT7kx/WXdtF2BW4zs0Z+h25kNo0WdpMFt/Nz5ikxU2Nkp2917rfc7r+PXQXyU2rj9i/Ivo/p&#10;/v7ZOJ3BS7sxezu6+tNl9qbVxu6qHHZXD0O5cft7fWFzuIo9wUeIztdSxVscK1MdNWTxK4SaRW91&#10;7osH/DTv8rL/AL1p/AD/ANI3+Ov/ANrn37r3R39p7T2rsLau2ti7F21t/Zeydl7fw209nbO2nhsd&#10;tzau09q7cx1Nh9vba21t7D01HiMFt/BYijhpaKipYYqalpokiiRUVVHuvdK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yhP5QH8mT44/Nf5T/zL/wCV58p919gbK+XXxs/vRkOnPkH0XW0ud6s2&#10;zmPjl2Lv748904zdO3t8Jga3sTr/AHl2b2fsfN0NCMRgs7X47bVRFFm9utNPDkPde6u/g/lXf8Kl&#10;v5de+9o9Kfy9f5hv+zH/ABl3j/o666xO9+0tw9eVWH+OWxNgYfbuAxE+d6O+WEHdn+h3r/bv97Mp&#10;T0uO6gq921mUwW2onrKCKpjxGLX3XuqYO6+pP5r23Nq4/wCLfyS/4TYfGDurdPWm4KXcuX7t6U/l&#10;z9wbG3VvTI5nHZXOYWmyHff8p7s/ovpzeu38FtvfKY2XE4SU4pKnHwDK08udx8tQnuvdHA+OX/Cb&#10;z+dHWZHtXs/Z3x7/AJUHwapt9bg23hl+OnyN2b1z81MdgsdsjatDDS7s6qzne3Vv8zjL7K2/vDL5&#10;/IS5KNt90+Vr8rBKKijjxtLhUj917qz7Y3/CVz5cfIvavW23f5n/APNt7g371TgtwZzcua+Gvxup&#10;M3R9BdbZHF47e21urKb411/YORxvTnUO39nbbzlJHSYnEdI4nFYDCzVm28PT0tCIK8e691sffy/f&#10;5THwM/ll7Vhw/wAUuitv7c3tVbfj2/vHvbdgTenfvYUE+O2ZS7hXcvZ+YhfL4vb+7MvsLHZit2xg&#10;VwuzYM0j1dDh6N3Ye/de61Yv59nSWxPhd/P+/k9fzFdtdr/6FP8AZpPkB1bt35Hbgn3VmNjYfC4f&#10;499g9EdY9ldi7u7Hy++UwuD6/wB/fGXtei2nuPER0mHwUOC25Vz17Vn8YyBT3Xut7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Af8AIL/7imv51H/mRv8A+GKdOe/de63/&#10;AD37r3Xvfuvde9+691737r3XvfuvdaYX/C2fq3YmX+AvxR7ryGC+47N6/wDl/T9W7R3L/E8xF/CN&#10;idwdL9o7s7FwX8GgyEe36/8AvFuDo7a1R91VUk1ZSfwvRSywx1NWlR7r3W57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g9zfJDYn8hz/hVf8o+ye0sP2Bivix8rP7wZPsX&#10;sLeWyMxufcVHsT5fU+xu/t3dpdTw7dj2ZFuXr/rf5dbfqMJU1FDQ7krKbauCzOMhpcruKmVj7r3W&#10;098vP+FGf8rn40/Eet+TnXfyX6f+Uu6c7t/A1PUXx26b7P2zWdy733VvLCS5rauG39s0mu3t0Ft/&#10;HU0bS7oye68JR1O2o4ZKR6CqzslDhK73XuiQfyZP+FQWxP5n3yx3X8TO2ug/9lt7A3997uL4p023&#10;d05jtfD7sw+y+tk3L2b112LuwbU2r/DuwMd/dXPbnxGXXFYzBV+CZsRMtNlcbSVG5/de62vffuvd&#10;A/3X8hegvjXtXH76+RfeHT/QOyctuCl2ni94919l7L6r2rkt1V2OyuYodtY/cO+s1gsRWbgrMRgq&#10;6qioo5mqZKajnlVCkMjL7r3XulPkL0F8lNq5DfXx07w6f7+2TidwVW08pvHpTsvZfam1cbuqhx2K&#10;zFdtrIbh2Lms7iKPcFHiM7Q1UtFJMtTHTVkErIEmjZvde61Av+FuGZ7lg+F/w429g9p7frPj5lPk&#10;/ncz2fvqpqYF3VtzuXBdU7loeidp4akbctLUz7f3psncfY1Zk5Ew9fHFU4CgV6ygMiQZH3Xutv34&#10;9d17V+SnQXR/yL2Lj9wYnZPf3T/WndezsXuylx1DurG7V7U2Xhd9bex+5aHD5XO4ij3BR4jOwx1s&#10;VLXVlNHUq6xTzIFkb3Xuh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UD5i/A&#10;P4bfzANiUfXXzD+PfX/eO38R9x/drIbio67Eb72P9/mNsZ3M/wCjrtLadft/s3rf+8tbszGJl/4D&#10;l8d/GKOkWkrfuKQvC3uvdfLE/nV/ycdify7f5jmwfhj8b+zuwOyNv92/H/a3cHUmN7L2vmN5dp12&#10;+9wZTtXYe3+hcbH0V17lK3srsDt3s3qZcbtOWj2rhaNMjurHUGSampKOsz0nuvdeqf5dvy/+Kf8A&#10;L7+Of8zjIfNjsD46d27Y7A+THTnVfRGPT5AbP7s+LvSfTe5+9tgdvZXJ7p2ZLJ2P0R/eP5j5+XrS&#10;uwdJtmn2hQbv7lwj7k3HiZtx10EPuvde6n/mi/I7vH/Rp8fere+f5326Pl13B/c3pzrrOf8AD3lV&#10;hOrNxfI7sD+G7J2jlf8ARtuL4mYitxHX+X7Ny9PN/A67sSllp8dJ9rNuONlbJj3Xuj//ABv/AOEh&#10;/wDNX+VG+8x2V83uz+v/AIv/AN8OwN75Ps7cvYu+4/lB8jt15jK4eTdjdpQYbrjdGY6/33/fvsDM&#10;GkyNRnOx8PnUlSvyE1LPppEyPuvdbP38vX4jb7/kpfID47fy/en939gdkfGXvnsDYOd7L7J7P2Fh&#10;8fh+zfkd3L8QPnxvnvDIdb5zC4ii/up/og/4a/6xfb+1o81mpcBgu1c+NxzZ+pr9p5Lb/uvdVwf8&#10;LX+2O5aroL41dG4Pp7cC/HzBdwbS7Y7P7/zWEgo9qz9y7s2X37tDonp7rTcbbygqdx7gpdk7L7Gz&#10;W+KJNvVUeFpptpyvkaU5RKas917rad/lO/8AbrL+Wn/4oB8N/wD4HXrn37r3R/8A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WtD/Ng/4U8/Ef8Alh9y9j/Fih6c7g+Rfyj662/13mcxtXDS&#10;YTrPprDZHf8ABg91RbT3Z27uE57dNHuCj6pz1LuGOTBbN3Jip5MhR4+Ssp6k5D+Ge691TD/0HOf+&#10;Cu//AGdn/wDVH9+691rg/wA2D+b5sT+a38ydp/KnsX4gf3J2/tD4gbv+NWP6l/2YDMbkvvupofkP&#10;kure7v7+YLrPrqt/4xZ2b3PiNxf3afHS0ec/ut9hV1QpMlMIPde6KB0P3rsTuLMfD/4k/MntvsDp&#10;L4F9f9gUUfbm5enNv5jsDfZw+T332Vuwb3yuG3RuXN+f+4/+lvO47B0eHoanBbEo9wbj3Dg9n5Xc&#10;+5N2pvH3Xurvvmb8o/5YG7/53P8AJZ3F/Lx3z1/tf4MfE/8A2QzrTKZ2fbO/+mdidXf6P/nP2T2l&#10;v/Jbuyfe+3tk7gqfttv72h3HuPdmVeq/iVZX1dfkMjUVrV0o917r6nfv3XuqAf5h/wD2/X/4Tq/+&#10;Zcv/AIDzZPv3Xugf/wCFbPSm1e1P5LncO+tw5DcFHl/jX3B0B3XsWnw1VjqfHZbdWd7Gxvx0q8fu&#10;yGuxWRqa7b8eye/cxVRxUc1BUjK01HK07U8c9NUe690aD/hN52lvvuD+SV8CN2di53+8W4MR1/2D&#10;1bj8h/DMPiPt9idHd4dodKdW4L7XBY/GUUv91+suv8RjPunjasrftPuKuWoq5Zp5Pde6u+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Hl+dXZ2O6h/n2/N/enzd2/8n9y7Wi+b/ZGD3jh9&#10;v9j7q647MznxH3P3XjNvbh2MsuYbB7v3j0/29/LvyWW2VtjCYzc+zKGp29uTDz0+YXBUzY/Ie691&#10;d9/Jh2Fm/lX8Jcbujo3+U58IO6sRsTuDufY27s/uX+Vl8R/kPkdrbqzO+K/uPGdbU3fPy4/nl/Gv&#10;vbtXb+wutu2dvUGJrs1tk1NBio6fFy5LL1GPmyVT7r3QQdg/8J3/AOYdju3fi1u7snffy/6y6y6N&#10;+P8A8NMlun569n/KH4lbmw/8tv8A0W9J5rfXe+zet9nZT5Z9e76zfx/+N3fWRocjt/cuE3HsX+4G&#10;CxGfXGYLeUi4rO5H3Xutv34rfyH/AIsdSfxzd3zF3l2B/Ng7t3h1/wBS7KzvaX8ybFddfKD+4/8A&#10;o1/v1k8nR/HnH9pbO3du3prr/eu7eyMpkanATbj3B49FIr1k80MtVU+69184P+b5/LG2J8Jvkx/M&#10;ixvVu9NHWXxk+X/xP6t6666/u5mG+y2J86Pj38gflTtHBf3u3Fv7de4Kn/QDt/qOn2l91XNX1m6v&#10;uP4pNLQSRtSTe6919jr37r3VEP8AOKw2O253T/Lj7f3Huzb+ExGd+T/xq+Ieztt1NNuqs3VvTuXu&#10;f+ah/Kk+Uu3qLDJh9tZPbeN2/henPgXv+vydfmMli40qYaClplqqisVE917ov/8AwrI643VvT+Tp&#10;3pu2k7O3Bs7ZPUO4Ond7bh2FtZcjjp+3d1Zz5A9OdZbOwe/89FuBcRlOn9p4jfudzlVtufC1NTkd&#10;5UO18tBk8emAqKLM+690MH/CXH/txR8Gf/Lmf/gw/kF7917q/wC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AP5sX/AG6y/mWf+KAfMj/4HXsb37r3WrF/wkU+EXwv+Sn8tvu3fXyL+Inx&#10;g7+3tifm/wBk7Txe8e6+guqe1N1Y3atD0N8a8xQ7ax+4d9bTzuXo9v0eXztdVRUUcy00dTWTyqge&#10;aRm917q/75u/yePgtvT4X/LvZ3x0/lufCCj+Qe7PjB37tromr2n8Y/jdsLdVL3Lneqd2YvrCp21v&#10;qq2ltym2XuCDe1VQtRZaTIUEeOqQlQ1RAIzKvuvdG/8A5eXf2R+Tvxur+5qvsLb/AGtiM78n/nht&#10;rr7sDac21azau5OmusPnT8jurOjanbWW2VBBtvce36XpzZeCpqLLQGeTL00KVs9RVVE8tTL7r3Wl&#10;F/wsH+Pe+8R8jtl7y2nvz4/9Y9S/KT4/4ztLemxs62H2Nvvv75Hfy6KrsvBpnchvau2JT4Ws7Awv&#10;xl+aMlFtalye7KCXd1Htybb9PFWZ6n2Vh8p7r3Wy90D/AMKXP5LnyDyPXu2sX8y9v9V723/t+HMy&#10;7V7+2P2N01jth5FNqz7qzG0+wu3d47Uo/j5gtwYKOjnoHkh3hV4rI5WNaXGVle9RSfce690WD+bX&#10;8sfix8wNxfyntlfEb5LfH/5V9gdT/wA3/wCMHyj3z1n8aO5Ouu++08f0T8YurPkT3P3bvnE9X9Ub&#10;j3b2Bu3+6XX+0qyaDGYfG1+YzeRalxWLpK3K19DRVPuvda4P/CqP+bf8yaD+YJ378COpe3OwOmvj&#10;l1/8f9k9F9obD2juehiw/eP+nPbHWvyE39uncTUW2cRuDEfxfb+XwOzXoWyWQ04LF5emhqIcdu3c&#10;OLq/de62vf8AhLj/ANuKPgz/AOXM/wDwYfyC9+691f8A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RQP5hPVu++8fgL84elOrcF/ejs3uD4gfJbq3rrbX8Tw+E/vFvvsDpfeu09o4L+M7iyG&#10;I2/iP4vuDL09P91XVdLR0/k1zSxxqzj3XutYH/hEx2lsTL/AX5XdKY/O/cdm9f8Ay/qO0t3ba/hm&#10;Yi/hGxO4Ol+rtp9dZ3+Mz4+Pb9f/AHi3B0dumn+1pauaspP4XrqooY6mkeo917rc99+691rw/wDC&#10;WXbWO2h/Jc+NODep3BT72fcHbm5extpbl3ZurM5HZOR3/wBjZ7sPrWmptmbnzOQj6m2/2D8fN17M&#10;3vicTjKPE4rN4rdVPumGnnfcUuTyHuvdFg/4WKfGj/TB/Kox3emKxPX67g+JHyA633/md07ioLb7&#10;p+rO0ZK3ovcuyuus3TYHJ1sX96OzewNlZTL42WrxuOraPbi1MsktXj6Cnk917rWB+MO8v+El3ePx&#10;x676P+TPU/y/+G/yNxnx/wCq/wDS98xcZku3N0YfcXe21KXr+n7U/wBFu2Nqdl/Krb8H+kzcCZie&#10;n/jPVdDh6fBPVCH+FZH+HRr7r3RAP5gXxJ/lUZftP4ddKfyQfkp8gPmR2b8gOwM/1bvvbXemPk2L&#10;/CN97r3H1RtP494La2Z358efjDt+k/v5uDdOcp66qqquuo6T7OneoloI7vUe690UD+ZN8qsx8mfn&#10;D88eydp90dgdldJd7/L/ALF7S2fU53P77jw+9dibO3b2Rtr4zZ3IbT3iaDJ0v+jXpLeMmE2tS5Oh&#10;grNr4KvmxlPFRwvNT+/de6+t1/JS6t2J0/8Ayj/5cu0+usF/d3b+X+IHR/aWQx/8TzGX+4333jsj&#10;F919pZ37rO5DJ1sX96OzewMvk/tUkWjovu/t6SKnpIoYI/de6s/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Af8Awjo6rw/aPxY+dWK6w+T3YHxy76i+QHRmQ7EzPRfX+xMn2m3U&#10;WN667Jpuq8Zuncvye67+RXxyzPX+7N553d8tDQ7b2Vhd7YjI7fqJcrm63GZPFUFH7r3W47tP4od8&#10;7c3VtrcOY/ma/N/fuIwW4MNmcpsXdmwf5blHtXemOxeRpq6u2nuWr2L/AC+dl72pdv7jpoGo62TD&#10;5jE5VKaZ2pKylqBHOnuvdKD4hfFzqz4m0Pc2wOmtjdgbB6/yPYHVX93MTvLc23N1bdm271R8Nvix&#10;8aNlf6J6+j3DuPsCPr/A9f8ARGJwlT/feZd1VW6sVmaw+bFVOKqqj3XuqQf+FTn8ybqz4Z/B6T4u&#10;b8+PP+zAbg/mEdf9/wDV+0/47k9uYrYnUv8AcXaW2ftu58h/Gdu7yrc92B1h2b2JtLO7WxdNj6Py&#10;VmNmrRmcVV0FF917r3WjF2d/wm3/AJtPU/xH2/8AMrc/Q234uu26f7H737W2PVdkbR2n3L8c+s+u&#10;MI27ajKd19ediV2y6ml3BuPZMFRlqTb+3Kjcm4cfHSy0OZocXl1GOb3Xug//AJOvWOR2nkfmJ/Mo&#10;ym4Nv7K2T/LJ+MG/eztmbw3L1xtXt/HL82u9Nq7u6Q+AG36bYm4FzslHuCj+Qedg3hidyTbdzmDw&#10;GV2ZTnJnHpVQV8HuvdEA+M/UuO+WnyV+HvxboY9v9SVPcvcHUnxyzHZuGxu6t25GuyPcXd7YGLtX&#10;dm19w78XEZTcG08Rv2lxseNwUu18VWYrb9GJIkyU2Qylb7r3X3Wf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jH/ACKMzkfhD/won/nIfy9tw7T6f6Q2T3puDsLuTqXr6lqd&#10;q4LIyY7YnaVZ2n8Z9g9KYnae5YdnU+38l8T/AJKZjctXtejxs+VxeKwkWqPGJicpTH3Xut5z37r3&#10;XvfuvdVgfzXP5VXRP82j441XRfcm5OwNk7g23/F9x9Kdg7R3fvFcP1n2nU0tNS4rf+4unaXdeE6y&#10;7g+yoqebFvDn6SXI0mCy+XpsJksJV5KXIL7r3WqFB/IY/wCFHPbPxx2j/L7+Q3zY+P8AuX4C9Jdg&#10;ddYil6cg763Rs3Mdu9WbMpdu74x+E2j3Tivhf2j2avX+0K3clVt/bmL7CoshjttZ3atJU0m2KnEY&#10;fbc8/uvdA/8A8Kzcz8ePhP8AGD+X9/Jy+Jm09v7C6p2TuDsT5eZrrmpqe2t37q2FjspuDsXa/Vlb&#10;huyuwNy5+mzG3+xd7dmdqz5OgqKzLZWkqcRQaWxtCYIq/wB17ooH/COP4h5Hur+Zdur5SZCi3BHs&#10;n4V9P7izNJncNntq0WOHcvf2Kz/UGxdp7swGUirN053b+d6prOwclHJiYqeOiyuCozV1kaSxUeQ9&#10;17r6jf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Af8APo3l/wANL/8A&#10;CiD4EfzXMV1P9z1l2j1/jf8ATBmIMl/e/Mdmbi2Tjdy/G/5H/wB0dkZDsvbUu3+wNmfEXsjZUW3P&#10;LLhNq1edFJUS/eSJmw3uvdb7m092bV37tXbW+ti7l2/vTZO9Nv4bdmzt47TzOO3HtXdm1dx46mzG&#10;3ty7a3Dh6msxGd2/ncRWQ1VFW0s0tNVU0qSxOyMrH3XulB7917r3v3Xug/7Y7S2J0d1Z2X3X2lnf&#10;7r9ZdP8AX+8u0uxdy/wzMZv+7uxOv9uZLdm7s7/Btu4/L7gy/wDCNv4ioqPtaGkqqyo8eiGKSRlQ&#10;+6918ab+bv8AzAp/5jXy47i+TVfNt/cuI7Z3BhJuk6DISdy4/sL4u9BdT5vtjrnYHQOV2xn955Xp&#10;zDbg7U22+L7H3rHtp92YX+82VSoxGWxNRWbkwze6919Fv/hLR8FsP8P/AOVR1N2Pmdmf3f7t+Zt/&#10;kh2VmchJsTMZjIbE3BJWU3xxw+M3LtCh/if+j/8A0Jfwzc9DhMtkMhWYTO7uzZcUU1XUUFN7r3Wx&#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VB/Ol/ln47+a58DOwPjDSZ&#10;vb+0O1sXuDbvbXx831uxt1NtXaHcuyUydDj5Ny0m1MlS1M+396bJ3HndrVtTPR5uPC02ffLQYuvr&#10;sfSQN7r3WrF/wnN/4UAbE+LexMr/ACyP5qXYfYHTW7emuwF686B7O71x+Ygw/XGHgzG3uuJ/iX22&#10;021YN29Nf6Gt2wVlTj8zvCokwWDwUlZia+t27QbdxNJWe691vedW9sdWd47EwXaXSnZfX/cHWW6P&#10;4n/drsXq3eW3OwNibi/gmYyG3cz/AALd208ll9v5f+EbgxFXQ1X29RJ9vWUssL6ZI3Ue690IHv3X&#10;utKL/hV5WfNDe3WfaOwdz9mdP9Bfy79g9P7S3/ia6TtLtbZ26vkj8n67sLbVX1t1FvzFj4yboxHe&#10;m4M1iNm72/ul1VsjPtj9r1OBh7H7G3HhMfDtfGP7r3WtF/IT/lDdp/zivmTXd6fJfC9gb7+HGxOw&#10;Nwby+WXcW6d97jw+4u7+08xQ1u8KTqfEdg1FLmN2777A33u3MUGU31U0lXR5HG7VrKmplzOLzGUw&#10;D13uvdfW6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VQ&#10;fPH+SP8Ay0f5jmRzW8fkj8bdvv3Hltv7hw0Xf/WOSyvVfcsGRzO1cBtDD7s3BuPZ1Vj8R2zuDr7E&#10;bUxi7bj33j91YrER0Yp46M0c9XTVHuvdUw/9AVP8rL/n/nz/AP8A0afx1/8AuVffuvdA/hv+EfO6&#10;uge5d2dlfAn+cH8n/iDiM7t+m2njnw3XmRrO5Y9q1MG2sjufbW7O5ume+vjhTbu2/m97bdTKR0Ue&#10;3MbTQRw0cUqVVRRitm917r2Z/wCEfO6u/u5dp9lfPb+cH8n/AJfYjBbfqdp5F8z15kaPuWTatNBu&#10;XI7Y21tPububvr5H020dv4Te24nyklFJtzJU08c1ZFElLUVhrYfde62/egegemvi101178fPj517&#10;t/qvpzqvb8O2ti7F21DOmOxGOSeeuq6mpq66esy+d3BncvWVGRy2WyNRV5XM5WrqK6uqKisqJ55P&#10;de6GD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ZUEsBAi0AFAAGAAgA&#10;AAAhAIoVP5gMAQAAFQIAABMAAAAAAAAAAAAAAAAAAAAAAFtDb250ZW50X1R5cGVzXS54bWxQSwEC&#10;LQAUAAYACAAAACEAOP0h/9YAAACUAQAACwAAAAAAAAAAAAAAAAA9AQAAX3JlbHMvLnJlbHNQSwEC&#10;LQAUAAYACAAAACEAASZp2NIIAACwSgAADgAAAAAAAAAAAAAAAAA8AgAAZHJzL2Uyb0RvYy54bWxQ&#10;SwECLQAUAAYACAAAACEAWGCzG7oAAAAiAQAAGQAAAAAAAAAAAAAAAAA6CwAAZHJzL19yZWxzL2Uy&#10;b0RvYy54bWwucmVsc1BLAQItABQABgAIAAAAIQBOk3nJ2QAAAAYBAAAPAAAAAAAAAAAAAAAAACsM&#10;AABkcnMvZG93bnJldi54bWxQSwECLQAKAAAAAAAAACEA+yJQUlB0AwBQdAMAFQAAAAAAAAAAAAAA&#10;AAAxDQAAZHJzL21lZGlhL2ltYWdlMS5qcGVnUEsFBgAAAAAGAAYAfQEAALSBAwAAAA==&#10;">
            <v:shape id="_x0000_s1172" type="#_x0000_t75" style="position:absolute;width:62585;height:67519;visibility:visible">
              <v:fill o:detectmouseclick="t"/>
              <v:path o:connecttype="none"/>
            </v:shape>
            <v:shape id="Image 65" o:spid="_x0000_s1173" type="#_x0000_t75" alt="levage 5t.jpg" style="position:absolute;top:10450;width:60189;height:486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acwvFAAAA2wAAAA8AAABkcnMvZG93bnJldi54bWxEj0FrwkAUhO9C/8PyCl5ENxYqbZqNSMEq&#10;iKBWen7Nviah2bdxd9XUX+8KQo/DzHzDZNPONOJEzteWFYxHCQjiwuqaSwX7z/nwBYQPyBoby6Tg&#10;jzxM84dehqm2Z97SaRdKESHsU1RQhdCmUvqiIoN+ZFvi6P1YZzBE6UqpHZ4j3DTyKUkm0mDNcaHC&#10;lt4rKn53R6Ngm+BmMxu4xeAw11/+Qt/r14+VUv3HbvYGIlAX/sP39lIrmDzD7Uv8A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2nMLxQAAANsAAAAPAAAAAAAAAAAAAAAA&#10;AJ8CAABkcnMvZG93bnJldi54bWxQSwUGAAAAAAQABAD3AAAAkQMAAAAA&#10;">
              <v:imagedata r:id="rId71" o:title=""/>
            </v:shape>
            <v:line id="Connecteur droit 4" o:spid="_x0000_s1174" style="position:absolute;flip:x;visibility:visible" from="22804,8139" to="23911,11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fzpsUAAADaAAAADwAAAGRycy9kb3ducmV2LnhtbESPQWvCQBSE7wX/w/KEXkqzsZQa0qwi&#10;UqXQk1q0x8fuMwlm34bsGlN/vVsoeBxm5hummA+2ET11vnasYJKkIIi1MzWXCr53q+cMhA/IBhvH&#10;pOCXPMxno4cCc+MuvKF+G0oRIexzVFCF0OZSel2RRZ+4ljh6R9dZDFF2pTQdXiLcNvIlTd+kxZrj&#10;QoUtLSvSp+3ZKnCnQ6/36x+9We3P649rNh2eDl9KPY6HxTuIQEO4h//bn0bBK/xdiT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fzpsUAAADaAAAADwAAAAAAAAAA&#10;AAAAAAChAgAAZHJzL2Rvd25yZXYueG1sUEsFBgAAAAAEAAQA+QAAAJMDAAAAAA==&#10;" strokeweight="1pt">
              <v:stroke endarrow="classic"/>
            </v:line>
            <v:shape id="Zone de texte 5" o:spid="_x0000_s1175" type="#_x0000_t202" style="position:absolute;left:19672;top:5924;width:9284;height:31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x08QA&#10;AADaAAAADwAAAGRycy9kb3ducmV2LnhtbESP3WoCMRSE7wu+QzhCb4pmW6jIahQtKFJaxR/Ey8Pm&#10;uFncnCxJ1PXtm0Khl8PMfMOMp62txY18qBwreO1nIIgLpysuFRz2i94QRIjIGmvHpOBBAaaTztMY&#10;c+3uvKXbLpYiQTjkqMDE2ORShsKQxdB3DXHyzs5bjEn6UmqP9wS3tXzLsoG0WHFaMNjQh6Hisrta&#10;BRfz+bLJlt/z42D18Ov91Z3810mp5247G4GI1Mb/8F97pRW8w++VdAPk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8dPEAAAA2gAAAA8AAAAAAAAAAAAAAAAAmAIAAGRycy9k&#10;b3ducmV2LnhtbFBLBQYAAAAABAAEAPUAAACJAwAAAAA=&#10;" filled="f" stroked="f" strokeweight=".5pt">
              <v:textbox>
                <w:txbxContent>
                  <w:p w:rsidR="001300B2" w:rsidRDefault="001300B2">
                    <w:r>
                      <w:t>Moteur (m)</w:t>
                    </w:r>
                  </w:p>
                </w:txbxContent>
              </v:textbox>
            </v:shape>
            <v:line id="Connecteur droit 68" o:spid="_x0000_s1176" style="position:absolute;flip:x;visibility:visible" from="32757,8540" to="35565,15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poMEAAADbAAAADwAAAGRycy9kb3ducmV2LnhtbERPS2rDMBDdF3oHMYHuajlduIljJYSU&#10;loI3jZ0DTKyJZWKNjKXGbk9fLQpZPt6/2M22FzcafedYwTJJQRA3TnfcKjjV788rED4ga+wdk4If&#10;8rDbPj4UmGs38ZFuVWhFDGGfowITwpBL6RtDFn3iBuLIXdxoMUQ4tlKPOMVw28uXNM2kxY5jg8GB&#10;Doaaa/VtFegPfXwt27f6XH5lvTno33TNtVJPi3m/ARFoDnfxv/tTK8ji2Pgl/g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zimgwQAAANsAAAAPAAAAAAAAAAAAAAAA&#10;AKECAABkcnMvZG93bnJldi54bWxQSwUGAAAAAAQABAD5AAAAjwMAAAAA&#10;" strokeweight="1pt">
              <v:stroke endarrow="oval"/>
            </v:line>
            <v:shape id="Zone de texte 69" o:spid="_x0000_s1177" type="#_x0000_t202" style="position:absolute;left:31889;top:5911;width:10808;height:31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rsidR="001300B2" w:rsidRDefault="001300B2">
                    <w:r>
                      <w:t>Réducteur (r)</w:t>
                    </w:r>
                  </w:p>
                </w:txbxContent>
              </v:textbox>
            </v:shape>
            <v:line id="Connecteur droit 70" o:spid="_x0000_s1178" style="position:absolute;flip:x;visibility:visible" from="35565,13163" to="40796,19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ns4cMAAADbAAAADwAAAGRycy9kb3ducmV2LnhtbERPz2vCMBS+D/Y/hDfYZczUHWapRhlD&#10;ZeCpKu2Oj+TZFpuX0sS2869fDoMdP77fq81kWzFQ7xvHCuazBASxdqbhSsH5tHtNQfiAbLB1TAp+&#10;yMNm/fiwwsy4kXMajqESMYR9hgrqELpMSq9rsuhnriOO3MX1FkOEfSVNj2MMt618S5J3abHh2FBj&#10;R5816evxZhW4aznoYv+t811x22/v6WJ6KQ9KPT9NH0sQgabwL/5zfxkFi7g+fo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7OHDAAAA2wAAAA8AAAAAAAAAAAAA&#10;AAAAoQIAAGRycy9kb3ducmV2LnhtbFBLBQYAAAAABAAEAPkAAACRAwAAAAA=&#10;" strokeweight="1pt">
              <v:stroke endarrow="classic"/>
            </v:line>
            <v:shape id="Zone de texte 71" o:spid="_x0000_s1179" type="#_x0000_t202" style="position:absolute;left:40386;top:9899;width:11830;height:527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gCMUA&#10;AADbAAAADwAAAGRycy9kb3ducmV2LnhtbESPQWsCMRSE74L/ITzBi9SsHrSsRmkLLVJapVrE42Pz&#10;ulncvCxJ1PXfN4LgcZiZb5j5srW1OJMPlWMFo2EGgrhwuuJSwe/u/ekZRIjIGmvHpOBKAZaLbmeO&#10;uXYX/qHzNpYiQTjkqMDE2ORShsKQxTB0DXHy/py3GJP0pdQeLwluaznOsom0WHFaMNjQm6HiuD1Z&#10;BUfzOdhkH9+v+8nq6te7kzv4r4NS/V77MgMRqY2P8L290gqmI7h9ST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aAIxQAAANsAAAAPAAAAAAAAAAAAAAAAAJgCAABkcnMv&#10;ZG93bnJldi54bWxQSwUGAAAAAAQABAD1AAAAigMAAAAA&#10;" filled="f" stroked="f" strokeweight=".5pt">
              <v:textbox>
                <w:txbxContent>
                  <w:p w:rsidR="001300B2" w:rsidRDefault="001300B2" w:rsidP="00854293">
                    <w:pPr>
                      <w:jc w:val="left"/>
                    </w:pPr>
                    <w:r>
                      <w:t xml:space="preserve">Arbre de sortie </w:t>
                    </w:r>
                  </w:p>
                  <w:p w:rsidR="001300B2" w:rsidRDefault="001300B2" w:rsidP="00854293">
                    <w:pPr>
                      <w:jc w:val="left"/>
                    </w:pPr>
                    <w:r>
                      <w:t>réducteur (7)</w:t>
                    </w:r>
                  </w:p>
                </w:txbxContent>
              </v:textbox>
            </v:shape>
            <v:line id="Connecteur droit 72" o:spid="_x0000_s1180" style="position:absolute;visibility:visible" from="16577,5519" to="23104,17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D1sIAAADbAAAADwAAAGRycy9kb3ducmV2LnhtbESPT4vCMBTE74LfITzBm6YK7mo1irsi&#10;eFv8d382z7bYvNQkavXTbxYWPA4z8xtmtmhMJe7kfGlZwaCfgCDOrC45V3DYr3tjED4ga6wsk4In&#10;eVjM260Zpto+eEv3XchFhLBPUUERQp1K6bOCDPq+rYmjd7bOYIjS5VI7fES4qeQwST6kwZLjQoE1&#10;fReUXXY3o8DpVz56VZNNs/qqw0+5xeNJXpXqdprlFESgJrzD/+2NVvA5hL8v8Q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D1sIAAADbAAAADwAAAAAAAAAAAAAA&#10;AAChAgAAZHJzL2Rvd25yZXYueG1sUEsFBgAAAAAEAAQA+QAAAJADAAAAAA==&#10;" strokeweight="1pt">
              <v:stroke endarrow="classic"/>
            </v:line>
            <v:shape id="Zone de texte 73" o:spid="_x0000_s1181" type="#_x0000_t202" style="position:absolute;left:5924;top:1962;width:11830;height:5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b5MUA&#10;AADbAAAADwAAAGRycy9kb3ducmV2LnhtbESPQWsCMRSE7wX/Q3iFXkSzVrBlaxQVFCm2pSrF42Pz&#10;ulncvCxJ1PXfN4LQ4zAz3zDjaWtrcSYfKscKBv0MBHHhdMWlgv1u2XsFESKyxtoxKbhSgOmk8zDG&#10;XLsLf9N5G0uRIBxyVGBibHIpQ2HIYui7hjh5v85bjEn6UmqPlwS3tXzOspG0WHFaMNjQwlBx3J6s&#10;gqN5735lq4/5z2h99Z+7kzv4zUGpp8d29gYiUhv/w/f2Wit4GcL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5vkxQAAANsAAAAPAAAAAAAAAAAAAAAAAJgCAABkcnMv&#10;ZG93bnJldi54bWxQSwUGAAAAAAQABAD1AAAAigMAAAAA&#10;" filled="f" stroked="f" strokeweight=".5pt">
              <v:textbox>
                <w:txbxContent>
                  <w:p w:rsidR="001300B2" w:rsidRDefault="001300B2" w:rsidP="00854293">
                    <w:pPr>
                      <w:jc w:val="left"/>
                    </w:pPr>
                    <w:r>
                      <w:t xml:space="preserve">Arbre de sortie </w:t>
                    </w:r>
                  </w:p>
                  <w:p w:rsidR="001300B2" w:rsidRDefault="001300B2" w:rsidP="00854293">
                    <w:pPr>
                      <w:jc w:val="left"/>
                    </w:pPr>
                    <w:r>
                      <w:t>réducteur (7’)</w:t>
                    </w:r>
                  </w:p>
                </w:txbxContent>
              </v:textbox>
            </v:shape>
            <v:line id="Connecteur droit 74" o:spid="_x0000_s1182" style="position:absolute;flip:y;visibility:visible" from="57070,24415" to="57070,2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q4sUAAADbAAAADwAAAGRycy9kb3ducmV2LnhtbESPQWvCQBSE70L/w/KEXqRuWopKdJVS&#10;Gil4Uot6fOw+k2D2bchuYtpf3xUEj8PMfMMsVr2tREeNLx0reB0nIIi1MyXnCn722csMhA/IBivH&#10;pOCXPKyWT4MFpsZdeUvdLuQiQtinqKAIoU6l9Logi37sauLonV1jMUTZ5NI0eI1wW8m3JJlIiyXH&#10;hQJr+ixIX3atVeAux04f1ie9zQ7t+utvNu1Hx41Sz8P+Yw4iUB8e4Xv72yiYvsPtS/w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Lq4sUAAADbAAAADwAAAAAAAAAA&#10;AAAAAAChAgAAZHJzL2Rvd25yZXYueG1sUEsFBgAAAAAEAAQA+QAAAJMDAAAAAA==&#10;" strokeweight="1pt">
              <v:stroke endarrow="classic"/>
            </v:line>
            <v:shape id="Zone de texte 76" o:spid="_x0000_s1183" type="#_x0000_t202" style="position:absolute;left:52285;top:28936;width:8014;height:31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4fMUA&#10;AADbAAAADwAAAGRycy9kb3ducmV2LnhtbESPQWsCMRSE7wX/Q3iFXqRm7WGVrVGq0CJilWopHh+b&#10;183i5mVJoq7/vhGEHoeZ+YaZzDrbiDP5UDtWMBxkIIhLp2uuFHzv35/HIEJE1tg4JgVXCjCb9h4m&#10;WGh34S8672IlEoRDgQpMjG0hZSgNWQwD1xIn79d5izFJX0nt8ZLgtpEvWZZLizWnBYMtLQyVx93J&#10;KjiaVX+bfXzOf/Ll1W/2J3fw64NST4/d2yuISF38D9/bS61glM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h8xQAAANsAAAAPAAAAAAAAAAAAAAAAAJgCAABkcnMv&#10;ZG93bnJldi54bWxQSwUGAAAAAAQABAD1AAAAigMAAAAA&#10;" filled="f" stroked="f" strokeweight=".5pt">
              <v:textbox>
                <w:txbxContent>
                  <w:p w:rsidR="001300B2" w:rsidRDefault="001300B2">
                    <w:r>
                      <w:t>Palier (0)</w:t>
                    </w:r>
                  </w:p>
                </w:txbxContent>
              </v:textbox>
            </v:shape>
            <v:shape id="Zone de texte 80" o:spid="_x0000_s1184" type="#_x0000_t202" style="position:absolute;left:43129;top:35344;width:14878;height:47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1tMMA&#10;AADbAAAADwAAAGRycy9kb3ducmV2LnhtbERPy2oCMRTdC/2HcAvdSM20C5GpUWyhRUpVfCAuL5Pr&#10;ZJjJzZBkdPz7ZiG4PJz3dN7bRlzIh8qxgrdRBoK4cLriUsFh//06AREissbGMSm4UYD57GkwxVy7&#10;K2/psoulSCEcclRgYmxzKUNhyGIYuZY4cWfnLcYEfSm1x2sKt418z7KxtFhxajDY0pehot51VkFt&#10;foeb7Gf1eRwvb36979zJ/52UennuFx8gIvXxIb67l1rBJK1PX9I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x1tMMAAADbAAAADwAAAAAAAAAAAAAAAACYAgAAZHJzL2Rv&#10;d25yZXYueG1sUEsFBgAAAAAEAAQA9QAAAIgDAAAAAA==&#10;" filled="f" stroked="f" strokeweight=".5pt">
              <v:textbox>
                <w:txbxContent>
                  <w:p w:rsidR="001300B2" w:rsidRDefault="001300B2" w:rsidP="006251C2">
                    <w:pPr>
                      <w:spacing w:after="0"/>
                    </w:pPr>
                    <w:r>
                      <w:t>Tambour (6)</w:t>
                    </w:r>
                  </w:p>
                  <w:p w:rsidR="001300B2" w:rsidRDefault="001300B2" w:rsidP="006251C2">
                    <w:pPr>
                      <w:spacing w:after="0"/>
                    </w:pPr>
                    <w:r>
                      <w:t>d’enroulement droit</w:t>
                    </w:r>
                  </w:p>
                  <w:p w:rsidR="001300B2" w:rsidRDefault="001300B2"/>
                </w:txbxContent>
              </v:textbox>
            </v:shape>
            <v:line id="Connecteur droit 85" o:spid="_x0000_s1185" style="position:absolute;flip:x y;visibility:visible" from="46114,24413" to="48232,3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nmMIAAADbAAAADwAAAGRycy9kb3ducmV2LnhtbESP3YrCMBCF7wXfIYywN6LpLquUahRx&#10;EUQQfx9gaMa22ExKEmt9e7OwsJeHM+c7c+bLztSiJecrywo+xwkI4tzqigsF18tmlILwAVljbZkU&#10;vMjDctHvzTHT9sknas+hEBHCPkMFZQhNJqXPSzLox7Yhjt7NOoMhSldI7fAZ4aaWX0kylQYrjg0l&#10;NrQuKb+fHya+4fbV6u5lQ8Pdzz7FY6un3welPgbdagYiUBf+j//SW60gncDvlggA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lnmMIAAADbAAAADwAAAAAAAAAAAAAA&#10;AAChAgAAZHJzL2Rvd25yZXYueG1sUEsFBgAAAAAEAAQA+QAAAJADAAAAAA==&#10;" strokeweight="1pt">
              <v:stroke endarrow="classic"/>
            </v:line>
            <v:shape id="Zone de texte 108" o:spid="_x0000_s1186" type="#_x0000_t202" style="position:absolute;top:24555;width:11487;height:68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ekcYA&#10;AADcAAAADwAAAGRycy9kb3ducmV2LnhtbESPQUsDMRCF74L/IYzgRWyihyLbpkULlSJqaSvS47AZ&#10;N0s3kyVJ2+2/dw6Ctxnem/e+mc6H0KkTpdxGtvAwMqCI6+habix87Zb3T6ByQXbYRSYLF8own11f&#10;TbFy8cwbOm1LoySEc4UWfCl9pXWuPQXMo9gTi/YTU8Aia2q0S3iW8NDpR2PGOmDL0uCxp4Wn+rA9&#10;BgsH/3a3Nq8fL9/j1SV97o5xn9731t7eDM8TUIWG8m/+u145wT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PekcYAAADcAAAADwAAAAAAAAAAAAAAAACYAgAAZHJz&#10;L2Rvd25yZXYueG1sUEsFBgAAAAAEAAQA9QAAAIsDAAAAAA==&#10;" filled="f" stroked="f" strokeweight=".5pt">
              <v:textbox>
                <w:txbxContent>
                  <w:p w:rsidR="001300B2" w:rsidRDefault="001300B2" w:rsidP="006251C2">
                    <w:pPr>
                      <w:spacing w:after="0"/>
                    </w:pPr>
                    <w:r>
                      <w:t>Tambour (6)</w:t>
                    </w:r>
                  </w:p>
                  <w:p w:rsidR="001300B2" w:rsidRDefault="001300B2" w:rsidP="006251C2">
                    <w:pPr>
                      <w:spacing w:after="0"/>
                    </w:pPr>
                    <w:r>
                      <w:t>d’enroulement</w:t>
                    </w:r>
                  </w:p>
                  <w:p w:rsidR="001300B2" w:rsidRDefault="001300B2" w:rsidP="006251C2">
                    <w:pPr>
                      <w:spacing w:after="0"/>
                    </w:pPr>
                    <w:r>
                      <w:t>gauche</w:t>
                    </w:r>
                  </w:p>
                  <w:p w:rsidR="001300B2" w:rsidRDefault="001300B2"/>
                </w:txbxContent>
              </v:textbox>
            </v:shape>
            <v:line id="Connecteur droit 126" o:spid="_x0000_s1187" style="position:absolute;flip:y;visibility:visible" from="6531,21422" to="10536,2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Qs8QAAADcAAAADwAAAGRycy9kb3ducmV2LnhtbERPS2vCQBC+F/oflin0IrrRQ5ToKqUY&#10;KfSkLepx2B2TYHY2ZDeP9td3C4Xe5uN7zmY32lr01PrKsYL5LAFBrJ2puFDw+ZFPVyB8QDZYOyYF&#10;X+Rht3182GBm3MBH6k+hEDGEfYYKyhCaTEqvS7LoZ64hjtzNtRZDhG0hTYtDDLe1XCRJKi1WHBtK&#10;bOi1JH0/dVaBu196fT5c9TE/d4f992o5Ti7vSj0/jS9rEIHG8C/+c7+ZOH+Rwu8z8QK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kRCzxAAAANwAAAAPAAAAAAAAAAAA&#10;AAAAAKECAABkcnMvZG93bnJldi54bWxQSwUGAAAAAAQABAD5AAAAkgMAAAAA&#10;" strokeweight="1pt">
              <v:stroke endarrow="classic"/>
            </v:line>
            <v:shape id="Zone de texte 136" o:spid="_x0000_s1188" type="#_x0000_t202" style="position:absolute;left:3714;top:34118;width:11913;height:36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lxcQA&#10;AADcAAAADwAAAGRycy9kb3ducmV2LnhtbERPTWsCMRC9C/6HMIVepGZtYZGtUarQIsUq1VI8Dpvp&#10;ZnEzWZKo6783BcHbPN7nTGadbcSJfKgdKxgNMxDEpdM1Vwp+du9PYxAhImtsHJOCCwWYTfu9CRba&#10;nfmbTttYiRTCoUAFJsa2kDKUhiyGoWuJE/fnvMWYoK+k9nhO4baRz1mWS4s1pwaDLS0MlYft0So4&#10;mM/BJvv4mv/my4tf745u71d7pR4furdXEJG6eBff3Eud5r/k8P9Muk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JcXEAAAA3AAAAA8AAAAAAAAAAAAAAAAAmAIAAGRycy9k&#10;b3ducmV2LnhtbFBLBQYAAAAABAAEAPUAAACJAwAAAAA=&#10;" filled="f" stroked="f" strokeweight=".5pt">
              <v:textbox>
                <w:txbxContent>
                  <w:p w:rsidR="001300B2" w:rsidRDefault="001300B2">
                    <w:r>
                      <w:t>Points fixes (0)</w:t>
                    </w:r>
                  </w:p>
                </w:txbxContent>
              </v:textbox>
            </v:shape>
            <v:line id="Connecteur droit 137" o:spid="_x0000_s1189" style="position:absolute;flip:y;visibility:visible" from="12058,25138" to="14540,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Qj9cQAAADcAAAADwAAAGRycy9kb3ducmV2LnhtbERPTWvCQBC9F/wPyxS8FN2o0EjqKiIq&#10;Qk9a0R6H3WkSzM6G7Bqjv94tFHqbx/uc2aKzlWip8aVjBaNhAoJYO1NyruD4tRlMQfiAbLByTAru&#10;5GEx773MMDPuxntqDyEXMYR9hgqKEOpMSq8LsuiHriaO3I9rLIYIm1yaBm8x3FZynCTv0mLJsaHA&#10;mlYF6cvhahW4y7nVp+233m9O1+36MU27t/OnUv3XbvkBIlAX/sV/7p2J8ycp/D4TL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CP1xAAAANwAAAAPAAAAAAAAAAAA&#10;AAAAAKECAABkcnMvZG93bnJldi54bWxQSwUGAAAAAAQABAD5AAAAkgMAAAAA&#10;" strokeweight="1pt">
              <v:stroke endarrow="classic"/>
            </v:line>
            <v:line id="Connecteur droit 138" o:spid="_x0000_s1190" style="position:absolute;flip:y;visibility:visible" from="12057,26643" to="31883,3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u3h8cAAADcAAAADwAAAGRycy9kb3ducmV2LnhtbESPQWvCQBCF70L/wzKFXqRurGAlukop&#10;KoWetEV7HHbHJJidDdk1pv76zkHobYb35r1vFqve16qjNlaBDYxHGShiG1zFhYHvr83zDFRMyA7r&#10;wGTglyKslg+DBeYuXHlH3T4VSkI45migTKnJtY62JI9xFBpi0U6h9ZhkbQvtWrxKuK/1S5ZNtceK&#10;paHEht5Lsuf9xRsI52NnD9sfu9scLtv1bfbaD4+fxjw99m9zUIn69G++X384wZ8IrTwj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7eHxwAAANwAAAAPAAAAAAAA&#10;AAAAAAAAAKECAABkcnMvZG93bnJldi54bWxQSwUGAAAAAAQABAD5AAAAlQMAAAAA&#10;" strokeweight="1pt">
              <v:stroke endarrow="classic"/>
            </v:line>
            <v:shape id="Zone de texte 139" o:spid="_x0000_s1191" type="#_x0000_t202" style="position:absolute;left:41795;top:45167;width:8103;height:36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xt8QA&#10;AADcAAAADwAAAGRycy9kb3ducmV2LnhtbERPTWsCMRC9F/wPYQq9iGatIO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sbfEAAAA3AAAAA8AAAAAAAAAAAAAAAAAmAIAAGRycy9k&#10;b3ducmV2LnhtbFBLBQYAAAAABAAEAPUAAACJAwAAAAA=&#10;" filled="f" stroked="f" strokeweight=".5pt">
              <v:textbox>
                <w:txbxContent>
                  <w:p w:rsidR="001300B2" w:rsidRDefault="001300B2" w:rsidP="009B3CB5">
                    <w:r>
                      <w:t>Câble (5)</w:t>
                    </w:r>
                  </w:p>
                  <w:p w:rsidR="001300B2" w:rsidRDefault="001300B2"/>
                </w:txbxContent>
              </v:textbox>
            </v:shape>
            <v:line id="Connecteur droit 140" o:spid="_x0000_s1192" style="position:absolute;flip:x y;visibility:visible" from="36174,39389" to="43121,4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uI8MAAADcAAAADwAAAGRycy9kb3ducmV2LnhtbESP3WrCQBCF7wu+wzJCb4puKiISXUUs&#10;BRHE3wcYsmMSzM6G3W1M3965KPRuDnO+M2eW6941qqMQa88GPscZKOLC25pLA7fr92gOKiZki41n&#10;MvBLEdarwdsSc+uffKbukkolIRxzNFCl1OZax6Iih3HsW2LZ3X1wmESGUtuATwl3jZ5k2Uw7rFku&#10;VNjStqLicflxUiMc6s0j6pY+9l+HOZ46O5sejXkf9psFqER9+jf/0Tsr3FTqyzMygV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biPDAAAA3AAAAA8AAAAAAAAAAAAA&#10;AAAAoQIAAGRycy9kb3ducmV2LnhtbFBLBQYAAAAABAAEAPkAAACRAwAAAAA=&#10;" strokeweight="1pt">
              <v:stroke endarrow="classic"/>
            </v:line>
            <v:line id="Connecteur droit 142" o:spid="_x0000_s1193" style="position:absolute;flip:y;visibility:visible" from="16576,40592" to="20497,4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XzEMQAAADcAAAADwAAAGRycy9kb3ducmV2LnhtbERPTWvCQBC9F/wPywheSrOpFBvSrCJS&#10;pdCTtmiPw+40CWZnQ3aN0V/vFoTe5vE+p1gMthE9db52rOA5SUEQa2dqLhV8f62fMhA+IBtsHJOC&#10;C3lYzEcPBebGnXlL/S6UIoawz1FBFUKbS+l1RRZ94lriyP26zmKIsCul6fAcw20jp2k6kxZrjg0V&#10;trSqSB93J6vAHQ+93m9+9Ha9P23er9nr8Hj4VGoyHpZvIAIN4V98d3+YOP9lC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fMQxAAAANwAAAAPAAAAAAAAAAAA&#10;AAAAAKECAABkcnMvZG93bnJldi54bWxQSwUGAAAAAAQABAD5AAAAkgMAAAAA&#10;" strokeweight="1pt">
              <v:stroke endarrow="classic"/>
            </v:line>
            <v:shape id="Zone de texte 147" o:spid="_x0000_s1194" type="#_x0000_t202" style="position:absolute;left:9048;top:43497;width:8103;height:368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zI8QA&#10;AADcAAAADwAAAGRycy9kb3ducmV2LnhtbERPTWsCMRC9F/wPYQq9iGYtYsvWKCooUmxLVYrHYTPd&#10;LG4mSxJ1/feNIPQ2j/c542lra3EmHyrHCgb9DARx4XTFpYL9btl7BREissbaMSm4UoDppPMwxly7&#10;C3/TeRtLkUI45KjAxNjkUobCkMXQdw1x4n6dtxgT9KXUHi8p3NbyOctG0mLFqcFgQwtDxXF7sgqO&#10;5r37la0+5j+j9dV/7k7u4DcHpZ4e29kbiEht/Bff3Wud5g9f4P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8yPEAAAA3AAAAA8AAAAAAAAAAAAAAAAAmAIAAGRycy9k&#10;b3ducmV2LnhtbFBLBQYAAAAABAAEAPUAAACJAwAAAAA=&#10;" filled="f" stroked="f" strokeweight=".5pt">
              <v:textbox>
                <w:txbxContent>
                  <w:p w:rsidR="001300B2" w:rsidRDefault="001300B2" w:rsidP="009B3CB5">
                    <w:r>
                      <w:t>Câble (4)</w:t>
                    </w:r>
                  </w:p>
                  <w:p w:rsidR="001300B2" w:rsidRDefault="001300B2"/>
                </w:txbxContent>
              </v:textbox>
            </v:shape>
            <v:line id="Connecteur droit 148" o:spid="_x0000_s1195" style="position:absolute;flip:y;visibility:visible" from="19673,48226" to="29019,5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Nc3cUAAADcAAAADwAAAGRycy9kb3ducmV2LnhtbESPQW/CMAyF70j8h8hIu0E6NMHoCAgx&#10;bZrEhdL9ANN4TbXGqZoMuv36+YDEzdZ7fu/zejv4Vl2oj01gA4+zDBRxFWzDtYHP8m36DComZItt&#10;YDLwSxG2m/FojbkNVy7ockq1khCOORpwKXW51rFy5DHOQkcs2lfoPSZZ+1rbHq8S7ls9z7KF9tiw&#10;NDjsaO+o+j79eAP23RbLQ/1ang/HRev29i9bcWnMw2TYvYBKNKS7+Xb9YQX/SWjlGZlA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Nc3cUAAADcAAAADwAAAAAAAAAA&#10;AAAAAAChAgAAZHJzL2Rvd25yZXYueG1sUEsFBgAAAAAEAAQA+QAAAJMDAAAAAA==&#10;" strokeweight="1pt">
              <v:stroke endarrow="oval"/>
            </v:line>
            <v:shape id="Zone de texte 149" o:spid="_x0000_s1196" type="#_x0000_t202" style="position:absolute;left:12325;top:52647;width:8693;height:36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XCysQA&#10;AADcAAAADwAAAGRycy9kb3ducmV2LnhtbERPTWsCMRC9F/wPYQq9iGYtIu3WKCooUmxLVYrHYTPd&#10;LG4mSxJ1/feNIPQ2j/c542lra3EmHyrHCgb9DARx4XTFpYL9btl7AREissbaMSm4UoDppPMwxly7&#10;C3/TeRtLkUI45KjAxNjkUobCkMXQdw1x4n6dtxgT9KXUHi8p3NbyOctG0mLFqcFgQwtDxXF7sgqO&#10;5r37la0+5j+j9dV/7k7u4DcHpZ4e29kbiEht/Bff3Wud5g9f4fZMuk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FwsrEAAAA3AAAAA8AAAAAAAAAAAAAAAAAmAIAAGRycy9k&#10;b3ducmV2LnhtbFBLBQYAAAAABAAEAPUAAACJAwAAAAA=&#10;" filled="f" stroked="f" strokeweight=".5pt">
              <v:textbox>
                <w:txbxContent>
                  <w:p w:rsidR="001300B2" w:rsidRDefault="001300B2" w:rsidP="009B3CB5">
                    <w:r>
                      <w:t>Moufle (2)</w:t>
                    </w:r>
                  </w:p>
                  <w:p w:rsidR="001300B2" w:rsidRDefault="001300B2"/>
                </w:txbxContent>
              </v:textbox>
            </v:shape>
            <v:shape id="Zone de texte 150" o:spid="_x0000_s1197" type="#_x0000_t202" style="position:absolute;left:14046;top:60178;width:9455;height:36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iscA&#10;AADcAAAADwAAAGRycy9kb3ducmV2LnhtbESPQWsCMRCF74X+hzAFL0WzLShlNUpbaBGxLVURj8Nm&#10;ulncTJYk6vrvO4dCbzO8N+99M1v0vlVniqkJbOBhVIAiroJtuDaw274Nn0CljGyxDUwGrpRgMb+9&#10;mWFpw4W/6bzJtZIQTiUacDl3pdapcuQxjUJHLNpPiB6zrLHWNuJFwn2rH4tioj02LA0OO3p1VB03&#10;J2/g6Fb3X8X7x8t+srzGz+0pHOL6YMzgrn+egsrU53/z3/XSCv5Y8OUZm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rHAAAA3AAAAA8AAAAAAAAAAAAAAAAAmAIAAGRy&#10;cy9kb3ducmV2LnhtbFBLBQYAAAAABAAEAPUAAACMAwAAAAA=&#10;" filled="f" stroked="f" strokeweight=".5pt">
              <v:textbox>
                <w:txbxContent>
                  <w:p w:rsidR="001300B2" w:rsidRDefault="001300B2">
                    <w:r>
                      <w:t>Crochet (1)</w:t>
                    </w:r>
                  </w:p>
                </w:txbxContent>
              </v:textbox>
            </v:shape>
            <v:line id="Connecteur droit 151" o:spid="_x0000_s1198" style="position:absolute;flip:y;visibility:visible" from="23104,56755" to="27025,6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7usQAAADcAAAADwAAAGRycy9kb3ducmV2LnhtbERPTWvCQBC9F/wPywheSrOxUBvSrCJS&#10;pdCTtmiPw+40CWZnQ3aN0V/vFoTe5vE+p1gMthE9db52rGCapCCItTM1lwq+v9ZPGQgfkA02jknB&#10;hTws5qOHAnPjzrylfhdKEUPY56igCqHNpfS6Ios+cS1x5H5dZzFE2JXSdHiO4baRz2k6kxZrjg0V&#10;trSqSB93J6vAHQ+93m9+9Ha9P23er9nr8Hj4VGoyHpZvIAIN4V98d3+YOP9lCn/Px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vu6xAAAANwAAAAPAAAAAAAAAAAA&#10;AAAAAKECAABkcnMvZG93bnJldi54bWxQSwUGAAAAAAQABAD5AAAAkgMAAAAA&#10;" strokeweight="1pt">
              <v:stroke endarrow="classic"/>
            </v:line>
            <v:shape id="Zone de texte 152" o:spid="_x0000_s1199" type="#_x0000_t202" style="position:absolute;left:39014;top:54400;width:19539;height:368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GZsMA&#10;AADcAAAADwAAAGRycy9kb3ducmV2LnhtbERPTWsCMRC9F/wPYQQvUrMKlbIapS0oUqxSLeJx2Ew3&#10;i5vJkkRd/70pCL3N433OdN7aWlzIh8qxguEgA0FcOF1xqeBnv3h+BREissbaMSm4UYD5rPM0xVy7&#10;K3/TZRdLkUI45KjAxNjkUobCkMUwcA1x4n6dtxgT9KXUHq8p3NZylGVjabHi1GCwoQ9DxWl3tgpO&#10;5rO/zZZf74fx6uY3+7M7+vVRqV63fZuAiNTGf/HDvdJp/ssI/p5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jGZsMAAADcAAAADwAAAAAAAAAAAAAAAACYAgAAZHJzL2Rv&#10;d25yZXYueG1sUEsFBgAAAAAEAAQA9QAAAIgDAAAAAA==&#10;" filled="f" stroked="f" strokeweight=".5pt">
              <v:textbox>
                <w:txbxContent>
                  <w:p w:rsidR="001300B2" w:rsidRDefault="001300B2" w:rsidP="0091762F">
                    <w:r>
                      <w:t>Poulies de moufle (3 et 3’)</w:t>
                    </w:r>
                  </w:p>
                  <w:p w:rsidR="001300B2" w:rsidRDefault="001300B2"/>
                </w:txbxContent>
              </v:textbox>
            </v:shape>
            <v:line id="Connecteur droit 153" o:spid="_x0000_s1200" style="position:absolute;flip:x y;visibility:visible" from="32756,49437" to="41793,54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nLsQAAADcAAAADwAAAGRycy9kb3ducmV2LnhtbERPTWvCQBC9F/wPyxR6KXVjQ1ViNiKV&#10;gtiLxtLzNDsmodnZmF01+uu7QsHbPN7npPPeNOJEnastKxgNIxDEhdU1lwq+dh8vUxDOI2tsLJOC&#10;CzmYZ4OHFBNtz7ylU+5LEULYJaig8r5NpHRFRQbd0LbEgdvbzqAPsCul7vAcwk0jX6NoLA3WHBoq&#10;bOm9ouI3PxoFdhnrzdKb6eZ6/Bx/x4fJ+ln+KPX02C9mIDz1/i7+d690mP8Ww+2ZcIH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CcuxAAAANwAAAAPAAAAAAAAAAAA&#10;AAAAAKECAABkcnMvZG93bnJldi54bWxQSwUGAAAAAAQABAD5AAAAkgMAAAAA&#10;" strokeweight="1pt">
              <v:stroke endarrow="oval"/>
            </v:line>
            <w10:anchorlock/>
          </v:group>
        </w:pict>
      </w:r>
    </w:p>
    <w:p w:rsidR="00E60CD5" w:rsidRDefault="00E60CD5" w:rsidP="000A39BE">
      <w:pPr>
        <w:pStyle w:val="Titre1"/>
      </w:pPr>
      <w:r>
        <w:br w:type="page"/>
      </w:r>
      <w:r>
        <w:lastRenderedPageBreak/>
        <w:t>DOCUMENT TECHNIQUE DT10 : caractéristiques du système de levage</w:t>
      </w:r>
    </w:p>
    <w:p w:rsidR="00E60CD5" w:rsidRDefault="00E60CD5" w:rsidP="00BC1527">
      <w:pPr>
        <w:rPr>
          <w:b/>
        </w:rPr>
      </w:pPr>
    </w:p>
    <w:p w:rsidR="00E60CD5" w:rsidRDefault="00E60CD5" w:rsidP="00BC1527">
      <w:pPr>
        <w:rPr>
          <w:b/>
        </w:rPr>
      </w:pPr>
      <w:r w:rsidRPr="0082417D">
        <w:rPr>
          <w:b/>
        </w:rPr>
        <w:t>Schéma bloc :</w:t>
      </w:r>
    </w:p>
    <w:p w:rsidR="00E60CD5" w:rsidRDefault="00E60CD5" w:rsidP="00BC1527">
      <w:pPr>
        <w:rPr>
          <w:b/>
        </w:rPr>
      </w:pPr>
    </w:p>
    <w:p w:rsidR="00E60CD5" w:rsidRPr="0082417D" w:rsidRDefault="00E60CD5" w:rsidP="00BC1527">
      <w:pPr>
        <w:rPr>
          <w:b/>
        </w:rPr>
      </w:pPr>
    </w:p>
    <w:p w:rsidR="00E60CD5" w:rsidRDefault="00B04DEE" w:rsidP="00BC1527">
      <w:r>
        <w:pict>
          <v:group id="Zone de dessin 6" o:spid="_x0000_s1201" editas="canvas" style="width:478.8pt;height:203.55pt;mso-position-horizontal-relative:char;mso-position-vertical-relative:line" coordsize="60807,25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NSdAUAAE0vAAAOAAAAZHJzL2Uyb0RvYy54bWzsWttu4zYQfS/QfyD0nlh3WUKcRWon2wLb&#10;doFN+05LsiVUJlVKiZ0W/fcOhxJtS8kibdcO2jIPji4UTc4cHZ855NW73aYij7loSs5mlnNpWyRn&#10;Kc9Ktp5ZP93fXUwt0rSUZbTiLJ9ZT3ljvbv++qurbZ3kLi94leWCQCesSbb1zCratk4mkyYt8g1t&#10;LnmdM7i54mJDWzgV60km6BZ631QT17bDyZaLrBY8zZsGri7UTesa+1+t8rT9cbVq8pZUMwvG1uKn&#10;wM+l/JxcX9FkLWhdlGk3DPo3RrGhJYMv1V0taEvJgyhHXW3KVPCGr9rLlG8mfLUq0xznALNx7MFs&#10;5pQ90gYnk0J0+gHC0Rfsd7mGGECXyRaSkePxOtmua50USOQgK39pEu8Ff6hxDusk/eHxoyBlBkgJ&#10;fIswugFIYAMShDIX2xobvRf1p/qjUAGFww88/aWB25PhfXm+Vo3Jcvs9z6A/+tByzMVuJTayC4gy&#10;2WHKn3TK811LUrgY2lHsBp5FUrjnBn7shb4CRVoAckbPpcVt92QcxaF6zHfsqXxmQhP1lTjMblhy&#10;TgDtZh/P5p/F81NB6xzj2RzFM+jjeS/n9g3fES9WIcV2Mp6k3cF1CD6Gp1FhJYzPC8rW+Y0QfFvk&#10;NIMBOjgfOXJImUqFPGlkJ6+Ls+OH3dvVh9q1fSADGWfHDoKjgNGkFk37PucbIg9mloAXFwdJHz80&#10;rYpt30SmtOFVmd2VVYUnYr2cV4I8UnjJ7/Cv6/2oWcXIVgJvGgVq/i/2YePfc31syhboqio3M2uq&#10;G9FERu2WZTBOmrS0rNQx4KFiCFoVOQWFdrfc4Svg6/QsefYEgRVc0RPQKRwUXPxmkS1Q08xqfn2g&#10;IrdI9R2D5MSO70suwxM/iFw4EYd3lod3KEuhq5nVWkQdzlvFfw+1KNcFfJOCA+M38OKsSoy2TLYa&#10;VTd+APDZkAyvlWIGjWSYLsT2AI7nQbIbAE6JBOwIzM7UhVsGzD2YA50hA+YjWo7GYEZyfTswD2h5&#10;j+TY8QwrBzo7BshHQIbf7iEru2/Lyp4To4ygSS8xDJYlrWiFEegEGSwfYTkeYxmp7+ykHAQ+qJ3n&#10;FUYcGrl8CGadIQPmQzBDmTUiZixhzw7mqe06L4E5gqLLyOU9M+sMGTAfgRkApFSGLEbR6iA+/sh3&#10;aJ4zZQulO9bZQtq/wNb3TzVYQEf2hXpEPv8q+0LZFJKS4whtnb28CGxQ87LmQwmt7Z6Re9G0gsrS&#10;es4ZAyODC1Vhv+BlMC6NDPQOvoRFAXZb50R81pXAWYG3Ii0LKZ/QrPw9tuPb6e3Uv/Dd8PbCtxeL&#10;i5u7uX8R3jlRsPAW8/nC+UO6J46fFGWW5UyOvTdOHf911lZn4SrLU1unOg6T497RWIMh9v9x0GCx&#10;HZoq6i2SPpG8fkazInSfAWxnZaJ5diLAklVV1j/33k3ncHp+DJIB8NlVcnvkwm+ExG3gR5+v8Axy&#10;9dLDsyb3fwm5YHqPqBbhcTaq1Xh1A2dQyXWADaeGag3VqhUjWJgZA1Z76LBOcUqq/XZAtYETKa3r&#10;Ot7AUPN6qWuga6DbQReKnyHX7h3zt4KuM7UHrKuhqwR0v55pBK7aoAC69P8ncPVq3L4i23vkJ4bu&#10;UOBq1oVVTylkRwLX8WCNWZYBBrqmNgv12tsBdLUlfmLoDgWD74GUlbXZCLpRDErCuArGVdhvjpLO&#10;/0gvaP/7dMiVjNp5CZpqxwK3q80cPzYK1yjcTuHqJbUDrtUm9+kQiz7Yi1zrhbA36kgnGLI1Fm7n&#10;b/U7USPgsxHZnnfNIQocMDdAHJg1h3/1mgNu/IW907gOgVu2sRTp9pfLTeGH59hqvwv++k8AAAD/&#10;/wMAUEsDBBQABgAIAAAAIQDmzf2D3QAAAAUBAAAPAAAAZHJzL2Rvd25yZXYueG1sTI9NS8NAEIbv&#10;gv9hGcGb3W2pSY3ZFBEUqQe1Brxus9NkcT9CdttEf71TL3oZGN6XZ54p15Oz7IhDNMFLmM8EMPRN&#10;0Ma3Eur3h6sVsJiU18oGjxK+MMK6Oj8rVaHD6N/wuE0tI4iPhZLQpdQXnMemQ6fiLPToKduHwalE&#10;69ByPaiR4M7yhRAZd8p4utCpHu87bD63Bydhudjb1etj9vz9VNfj5mNpcvFipLy8mO5ugSWc0l8Z&#10;TvqkDhU57cLB68isBHok/U7Kbq7zDNiOwCKfA69K/t+++gEAAP//AwBQSwECLQAUAAYACAAAACEA&#10;toM4kv4AAADhAQAAEwAAAAAAAAAAAAAAAAAAAAAAW0NvbnRlbnRfVHlwZXNdLnhtbFBLAQItABQA&#10;BgAIAAAAIQA4/SH/1gAAAJQBAAALAAAAAAAAAAAAAAAAAC8BAABfcmVscy8ucmVsc1BLAQItABQA&#10;BgAIAAAAIQByHANSdAUAAE0vAAAOAAAAAAAAAAAAAAAAAC4CAABkcnMvZTJvRG9jLnhtbFBLAQIt&#10;ABQABgAIAAAAIQDmzf2D3QAAAAUBAAAPAAAAAAAAAAAAAAAAAM4HAABkcnMvZG93bnJldi54bWxQ&#10;SwUGAAAAAAQABADzAAAA2AgAAAAA&#10;">
            <v:shape id="_x0000_s1202" type="#_x0000_t75" style="position:absolute;width:60807;height:25844;visibility:visible">
              <v:fill o:detectmouseclick="t"/>
              <v:path o:connecttype="none"/>
            </v:shape>
            <v:group id="Group 56" o:spid="_x0000_s1203" style="position:absolute;width:60792;height:25493" coordsize="9796,4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Text Box 39" o:spid="_x0000_s1204" type="#_x0000_t202" style="position:absolute;top:1460;width:2048;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y7CcMA&#10;AADcAAAADwAAAGRycy9kb3ducmV2LnhtbERPS2vCQBC+C/0PyxR6041CiqSuImqhIDk09dLbkJ0m&#10;0exsyG4eza93CwVv8/E9Z7MbTS16al1lWcFyEYEgzq2uuFBw+Xqfr0E4j6yxtkwKfsnBbvs022Ci&#10;7cCf1Ge+ECGEXYIKSu+bREqXl2TQLWxDHLgf2xr0AbaF1C0OIdzUchVFr9JgxaGhxIYOJeW3rDMK&#10;vo9pus8ztGZyl7g7nqdTL69KvTyP+zcQnkb/EP+7P3SYH8fw9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y7CcMAAADcAAAADwAAAAAAAAAAAAAAAACYAgAAZHJzL2Rv&#10;d25yZXYueG1sUEsFBgAAAAAEAAQA9QAAAIgDAAAAAA==&#10;" strokeweight="1.25pt">
                <v:textbox>
                  <w:txbxContent>
                    <w:p w:rsidR="001300B2" w:rsidRDefault="001300B2" w:rsidP="0082417D">
                      <w:pPr>
                        <w:pStyle w:val="NormalWeb"/>
                        <w:spacing w:before="0" w:beforeAutospacing="0" w:after="200" w:afterAutospacing="0" w:line="276" w:lineRule="auto"/>
                      </w:pPr>
                      <w:r>
                        <w:rPr>
                          <w:rFonts w:ascii="Arial" w:hAnsi="Arial"/>
                          <w:sz w:val="22"/>
                          <w:szCs w:val="22"/>
                        </w:rPr>
                        <w:t>Moteur (m)</w:t>
                      </w:r>
                    </w:p>
                    <w:p w:rsidR="001300B2" w:rsidRDefault="001300B2" w:rsidP="0082417D">
                      <w:pPr>
                        <w:pStyle w:val="NormalWeb"/>
                        <w:spacing w:before="0" w:beforeAutospacing="0" w:after="200" w:afterAutospacing="0" w:line="276" w:lineRule="auto"/>
                      </w:pPr>
                      <w:r w:rsidRPr="000855E2">
                        <w:rPr>
                          <w:rFonts w:ascii="Arial" w:hAnsi="Arial"/>
                          <w:sz w:val="22"/>
                          <w:szCs w:val="22"/>
                        </w:rPr>
                        <w:fldChar w:fldCharType="begin"/>
                      </w:r>
                      <w:r w:rsidRPr="000855E2">
                        <w:rPr>
                          <w:rFonts w:ascii="Arial" w:hAnsi="Arial"/>
                          <w:sz w:val="22"/>
                          <w:szCs w:val="22"/>
                        </w:rPr>
                        <w:instrText xml:space="preserve"> QUOTE </w:instrText>
                      </w:r>
                      <w:r w:rsidR="00B04DEE">
                        <w:rPr>
                          <w:position w:val="-33"/>
                        </w:rPr>
                        <w:pict>
                          <v:shape id="_x0000_i1158" type="#_x0000_t75" style="width:1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921DC&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921DC&quot; wsp:rsidP=&quot;00A921DC&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N&lt;/m:t&gt;&lt;/m:r&gt;&lt;/m:e&gt;&lt;m:sub&gt;&lt;m:r&gt;&lt;m:rPr&gt;&lt;m:nor/&gt;&lt;/m:rPr&gt;&lt;w:rPr&gt;&lt;w:rFonts w:fareast=&quot;Times New Roman&quot; w:cs=&quot;Arial&quot;/&gt;&lt;w:sz w:val=&quot;22&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2" o:title="" chromakey="white"/>
                          </v:shape>
                        </w:pict>
                      </w:r>
                      <w:r w:rsidRPr="000855E2">
                        <w:rPr>
                          <w:rFonts w:ascii="Arial" w:hAnsi="Arial"/>
                          <w:sz w:val="22"/>
                          <w:szCs w:val="22"/>
                        </w:rPr>
                        <w:instrText xml:space="preserve"> </w:instrText>
                      </w:r>
                      <w:r w:rsidRPr="000855E2">
                        <w:rPr>
                          <w:rFonts w:ascii="Arial" w:hAnsi="Arial"/>
                          <w:sz w:val="22"/>
                          <w:szCs w:val="22"/>
                        </w:rPr>
                        <w:fldChar w:fldCharType="separate"/>
                      </w:r>
                      <w:r w:rsidR="00B04DEE">
                        <w:rPr>
                          <w:position w:val="-33"/>
                        </w:rPr>
                        <w:pict>
                          <v:shape id="_x0000_i1159" type="#_x0000_t75" style="width:1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921DC&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A921DC&quot; wsp:rsidP=&quot;00A921DC&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N&lt;/m:t&gt;&lt;/m:r&gt;&lt;/m:e&gt;&lt;m:sub&gt;&lt;m:r&gt;&lt;m:rPr&gt;&lt;m:nor/&gt;&lt;/m:rPr&gt;&lt;w:rPr&gt;&lt;w:rFonts w:fareast=&quot;Times New Roman&quot; w:cs=&quot;Arial&quot;/&gt;&lt;w:sz w:val=&quot;22&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2" o:title="" chromakey="white"/>
                          </v:shape>
                        </w:pict>
                      </w:r>
                      <w:r w:rsidRPr="000855E2">
                        <w:rPr>
                          <w:rFonts w:ascii="Arial" w:hAnsi="Arial"/>
                          <w:sz w:val="22"/>
                          <w:szCs w:val="22"/>
                        </w:rPr>
                        <w:fldChar w:fldCharType="end"/>
                      </w:r>
                      <w:r>
                        <w:rPr>
                          <w:rFonts w:ascii="Arial" w:hAnsi="Arial"/>
                          <w:sz w:val="22"/>
                          <w:szCs w:val="22"/>
                        </w:rPr>
                        <w:t xml:space="preserve"> , </w:t>
                      </w:r>
                      <w:r w:rsidRPr="000855E2">
                        <w:fldChar w:fldCharType="begin"/>
                      </w:r>
                      <w:r w:rsidRPr="000855E2">
                        <w:instrText xml:space="preserve"> QUOTE </w:instrText>
                      </w:r>
                      <w:r w:rsidR="00B04DEE">
                        <w:rPr>
                          <w:position w:val="-33"/>
                        </w:rPr>
                        <w:pict>
                          <v:shape id="_x0000_i1160" type="#_x0000_t75" style="width:1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B50DE&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B50DE&quot; wsp:rsidP=&quot;008B50DE&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C&lt;/m:t&gt;&lt;/m:r&gt;&lt;/m:e&gt;&lt;m:sub&gt;&lt;m:r&gt;&lt;m:rPr&gt;&lt;m:nor/&gt;&lt;/m:rPr&gt;&lt;w:rPr&gt;&lt;w:rFonts w:fareast=&quot;Times New Roman&quot; w:cs=&quot;Arial&quot;/&gt;&lt;w:sz w:val=&quot;22&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3" o:title="" chromakey="white"/>
                          </v:shape>
                        </w:pict>
                      </w:r>
                      <w:r w:rsidRPr="000855E2">
                        <w:instrText xml:space="preserve"> </w:instrText>
                      </w:r>
                      <w:r w:rsidRPr="000855E2">
                        <w:fldChar w:fldCharType="separate"/>
                      </w:r>
                      <w:r w:rsidR="00B04DEE">
                        <w:rPr>
                          <w:position w:val="-33"/>
                        </w:rPr>
                        <w:pict>
                          <v:shape id="_x0000_i1161" type="#_x0000_t75" style="width:1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B50DE&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8B50DE&quot; wsp:rsidP=&quot;008B50DE&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C&lt;/m:t&gt;&lt;/m:r&gt;&lt;/m:e&gt;&lt;m:sub&gt;&lt;m:r&gt;&lt;m:rPr&gt;&lt;m:nor/&gt;&lt;/m:rPr&gt;&lt;w:rPr&gt;&lt;w:rFonts w:fareast=&quot;Times New Roman&quot; w:cs=&quot;Arial&quot;/&gt;&lt;w:sz w:val=&quot;22&quot;/&gt;&lt;/w:rPr&gt;&lt;m:t&gt;m&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3" o:title="" chromakey="white"/>
                          </v:shape>
                        </w:pict>
                      </w:r>
                      <w:r w:rsidRPr="000855E2">
                        <w:fldChar w:fldCharType="end"/>
                      </w:r>
                    </w:p>
                  </w:txbxContent>
                </v:textbox>
              </v:shape>
              <v:shape id="Text Box 40" o:spid="_x0000_s1205" type="#_x0000_t202" style="position:absolute;left:2555;top:1460;width:1825;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lfsIA&#10;AADcAAAADwAAAGRycy9kb3ducmV2LnhtbERPTYvCMBC9L/gfwgje1tQFZanGUtQFQTxs9eJtaMa2&#10;2kxKE2v11xthYW/zeJ+zSHpTi45aV1lWMBlHIIhzqysuFBwPP5/fIJxH1lhbJgUPcpAsBx8LjLW9&#10;8y91mS9ECGEXo4LS+yaW0uUlGXRj2xAH7mxbgz7AtpC6xXsIN7X8iqKZNFhxaCixoVVJ+TW7GQWn&#10;9X6f5hla83TH6W29e246eVFqNOzTOQhPvf8X/7m3OsyfzuD9TLh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iV+wgAAANwAAAAPAAAAAAAAAAAAAAAAAJgCAABkcnMvZG93&#10;bnJldi54bWxQSwUGAAAAAAQABAD1AAAAhwMAAAAA&#10;" strokeweight="1.25pt">
                <v:textbox>
                  <w:txbxContent>
                    <w:p w:rsidR="001300B2" w:rsidRDefault="001300B2" w:rsidP="0082417D">
                      <w:pPr>
                        <w:pStyle w:val="NormalWeb"/>
                        <w:spacing w:before="0" w:beforeAutospacing="0" w:after="200" w:afterAutospacing="0" w:line="276" w:lineRule="auto"/>
                      </w:pPr>
                      <w:r>
                        <w:rPr>
                          <w:rFonts w:ascii="Arial" w:hAnsi="Arial"/>
                          <w:sz w:val="22"/>
                          <w:szCs w:val="22"/>
                        </w:rPr>
                        <w:t>Réducteur (r)</w:t>
                      </w:r>
                    </w:p>
                    <w:p w:rsidR="001300B2" w:rsidRDefault="001300B2" w:rsidP="0082417D">
                      <w:pPr>
                        <w:pStyle w:val="NormalWeb"/>
                        <w:spacing w:before="0" w:beforeAutospacing="0" w:after="200" w:afterAutospacing="0" w:line="276" w:lineRule="auto"/>
                      </w:pPr>
                      <w:r w:rsidRPr="0082417D">
                        <w:rPr>
                          <w:rFonts w:ascii="Arial" w:hAnsi="Arial"/>
                          <w:i/>
                          <w:sz w:val="22"/>
                          <w:szCs w:val="22"/>
                        </w:rPr>
                        <w:t>i</w:t>
                      </w:r>
                      <w:r>
                        <w:rPr>
                          <w:rFonts w:ascii="Arial" w:hAnsi="Arial"/>
                          <w:sz w:val="22"/>
                          <w:szCs w:val="22"/>
                        </w:rPr>
                        <w:t xml:space="preserve"> ; </w:t>
                      </w:r>
                      <w:r w:rsidRPr="0082417D">
                        <w:rPr>
                          <w:rFonts w:ascii="Arial" w:hAnsi="Arial"/>
                          <w:i/>
                          <w:sz w:val="22"/>
                          <w:szCs w:val="22"/>
                        </w:rPr>
                        <w:t>η</w:t>
                      </w:r>
                    </w:p>
                    <w:p w:rsidR="001300B2" w:rsidRDefault="001300B2" w:rsidP="0082417D">
                      <w:pPr>
                        <w:pStyle w:val="NormalWeb"/>
                        <w:spacing w:before="0" w:beforeAutospacing="0" w:after="200" w:afterAutospacing="0" w:line="276" w:lineRule="auto"/>
                      </w:pPr>
                      <w:r>
                        <w:rPr>
                          <w:rFonts w:ascii="Arial" w:hAnsi="Arial"/>
                          <w:sz w:val="22"/>
                          <w:szCs w:val="22"/>
                        </w:rPr>
                        <w:t> </w:t>
                      </w:r>
                    </w:p>
                  </w:txbxContent>
                </v:textbox>
              </v:shape>
              <v:shape id="Text Box 41" o:spid="_x0000_s1206" type="#_x0000_t202" style="position:absolute;left:2555;width:1825;height: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A5cQA&#10;AADcAAAADwAAAGRycy9kb3ducmV2LnhtbERPTWvCQBC9C/6HZYTezMaCbUmzilSFgnhomktvQ3aa&#10;pGZnQ3ZNYn59t1DwNo/3Oel2NI3oqXO1ZQWrKAZBXFhdc6kg/zwuX0A4j6yxsUwKbuRgu5nPUky0&#10;HfiD+syXIoSwS1BB5X2bSOmKigy6yLbEgfu2nUEfYFdK3eEQwk0jH+P4SRqsOTRU2NJbRcUluxoF&#10;X/vzeVdkaM3k8vV1f5oOvfxR6mEx7l5BeBr9Xfzvftdh/voZ/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CgOXEAAAA3AAAAA8AAAAAAAAAAAAAAAAAmAIAAGRycy9k&#10;b3ducmV2LnhtbFBLBQYAAAAABAAEAPUAAACJAwAAAAA=&#10;" strokeweight="1.25pt">
                <v:textbox>
                  <w:txbxContent>
                    <w:p w:rsidR="001300B2" w:rsidRPr="000855E2" w:rsidRDefault="001300B2" w:rsidP="00AC7707">
                      <w:pPr>
                        <w:pStyle w:val="NormalWeb"/>
                        <w:spacing w:before="0" w:beforeAutospacing="0" w:after="200" w:afterAutospacing="0" w:line="276" w:lineRule="auto"/>
                        <w:rPr>
                          <w:rFonts w:ascii="Arial" w:hAnsi="Arial" w:cs="Arial"/>
                        </w:rPr>
                      </w:pPr>
                      <w:r>
                        <w:rPr>
                          <w:rFonts w:ascii="Arial" w:hAnsi="Arial"/>
                          <w:sz w:val="22"/>
                          <w:szCs w:val="22"/>
                        </w:rPr>
                        <w:t>Tambour (6)</w:t>
                      </w:r>
                      <w:r>
                        <w:rPr>
                          <w:rFonts w:ascii="Arial" w:hAnsi="Arial"/>
                          <w:sz w:val="22"/>
                          <w:szCs w:val="22"/>
                        </w:rPr>
                        <w:br/>
                      </w:r>
                      <w:r w:rsidR="00B04DEE">
                        <w:pict>
                          <v:shape id="_x0000_i1162" type="#_x0000_t75" style="width:38.25pt;height:30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86EC4&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B86EC4&quot; wsp:rsidRDefault=&quot;00B86EC4&quot; wsp:rsidP=&quot;00B86EC4&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Ï•&lt;/m:t&gt;&lt;/m:r&gt;&lt;/m:e&gt;&lt;m:sub&gt;&lt;m:r&gt;&lt;m:rPr&gt;&lt;m:nor/&gt;&lt;/m:rPr&gt;&lt;w:rPr&gt;&lt;w:rFonts w:cs=&quot;Arial&quot;/&gt;&lt;/w:rPr&gt;&lt;m:t&gt;tambour&lt;/m:t&gt;&lt;/m:r&gt;&lt;/m:sub&gt;&lt;/m:sSub&gt;&lt;/m:oMath&gt;&lt;/m:oMathPara&gt;&lt;/w:p&gt;&lt;w:sectPr wsp:rsidR=&quot;00000000&quot; wsp:rsidRPr=&quot;00B86EC4&quot;&gt;&lt;w:pgSz w:w=&quot;12240&quot; w:h=&quot;15840&quot;/&gt;&lt;w:pgMar w:top=&quot;1417&quot; w:right=&quot;1417&quot; w:bottom=&quot;1417&quot; w:left=&quot;1417&quot; w:header=&quot;720&quot; w:footer=&quot;720&quot; w:gutter=&quot;0&quot;/&gt;&lt;w:cols w:space=&quot;720&quot;/&gt;&lt;/w:sectPr&gt;&lt;/wx:sect&gt;&lt;/w:body&gt;&lt;/w:wordDocument&gt;">
                            <v:imagedata r:id="rId74" o:title="" chromakey="white"/>
                          </v:shape>
                        </w:pict>
                      </w:r>
                    </w:p>
                    <w:p w:rsidR="001300B2" w:rsidRPr="000855E2" w:rsidRDefault="001300B2" w:rsidP="0082417D">
                      <w:pPr>
                        <w:pStyle w:val="NormalWeb"/>
                        <w:spacing w:before="0" w:beforeAutospacing="0" w:after="200" w:afterAutospacing="0" w:line="276" w:lineRule="auto"/>
                        <w:rPr>
                          <w:rFonts w:ascii="Arial" w:hAnsi="Arial" w:cs="Arial"/>
                        </w:rPr>
                      </w:pPr>
                    </w:p>
                  </w:txbxContent>
                </v:textbox>
              </v:shape>
              <v:shape id="Text Box 42" o:spid="_x0000_s1207" type="#_x0000_t202" style="position:absolute;left:2555;top:3195;width:1825;height: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Ul8UA&#10;AADcAAAADwAAAGRycy9kb3ducmV2LnhtbESPQWvCQBCF7wX/wzJCb3VjwVJSN0HUQkE8GL30NmSn&#10;SWp2NmTXGP31nYPQ2wzvzXvfLPPRtWqgPjSeDcxnCSji0tuGKwOn4+fLO6gQkS22nsnAjQLk2eRp&#10;ian1Vz7QUMRKSQiHFA3UMXap1qGsyWGY+Y5YtB/fO4yy9pW2PV4l3LX6NUnetMOGpaHGjtY1lefi&#10;4gx8b/b7VVmgd/dwWlw2u/t20L/GPE/H1QeoSGP8Nz+uv6zgL4RWnpEJd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RSXxQAAANwAAAAPAAAAAAAAAAAAAAAAAJgCAABkcnMv&#10;ZG93bnJldi54bWxQSwUGAAAAAAQABAD1AAAAigMAAAAA&#10;" strokeweight="1.25pt">
                <v:textbox>
                  <w:txbxContent>
                    <w:p w:rsidR="001300B2" w:rsidRPr="000855E2" w:rsidRDefault="001300B2" w:rsidP="0082417D">
                      <w:pPr>
                        <w:pStyle w:val="NormalWeb"/>
                        <w:spacing w:before="0" w:beforeAutospacing="0" w:after="200" w:afterAutospacing="0" w:line="276" w:lineRule="auto"/>
                        <w:rPr>
                          <w:rFonts w:ascii="Arial" w:hAnsi="Arial" w:cs="Arial"/>
                        </w:rPr>
                      </w:pPr>
                      <w:r>
                        <w:rPr>
                          <w:rFonts w:ascii="Arial" w:hAnsi="Arial"/>
                          <w:sz w:val="22"/>
                          <w:szCs w:val="22"/>
                        </w:rPr>
                        <w:t>Tambour (6’)</w:t>
                      </w:r>
                      <w:r>
                        <w:rPr>
                          <w:rFonts w:ascii="Arial" w:hAnsi="Arial"/>
                          <w:sz w:val="22"/>
                          <w:szCs w:val="22"/>
                        </w:rPr>
                        <w:br/>
                      </w:r>
                      <w:r w:rsidR="00B04DEE">
                        <w:pict>
                          <v:shape id="_x0000_i1163" type="#_x0000_t75" style="width:38.25pt;height:30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4CE7&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184CE7&quot; wsp:rsidRDefault=&quot;00184CE7&quot; wsp:rsidP=&quot;00184CE7&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Ï•&lt;/m:t&gt;&lt;/m:r&gt;&lt;/m:e&gt;&lt;m:sub&gt;&lt;m:r&gt;&lt;m:rPr&gt;&lt;m:nor/&gt;&lt;/m:rPr&gt;&lt;w:rPr&gt;&lt;w:rFonts w:cs=&quot;Arial&quot;/&gt;&lt;/w:rPr&gt;&lt;m:t&gt;tambour&lt;/m:t&gt;&lt;/m:r&gt;&lt;/m:sub&gt;&lt;/m:sSub&gt;&lt;/m:oMath&gt;&lt;/m:oMathPara&gt;&lt;/w:p&gt;&lt;w:sectPr wsp:rsidR=&quot;00000000&quot; wsp:rsidRPr=&quot;00184CE7&quot;&gt;&lt;w:pgSz w:w=&quot;12240&quot; w:h=&quot;15840&quot;/&gt;&lt;w:pgMar w:top=&quot;1417&quot; w:right=&quot;1417&quot; w:bottom=&quot;1417&quot; w:left=&quot;1417&quot; w:header=&quot;720&quot; w:footer=&quot;720&quot; w:gutter=&quot;0&quot;/&gt;&lt;w:cols w:space=&quot;720&quot;/&gt;&lt;/w:sectPr&gt;&lt;/wx:sect&gt;&lt;/w:body&gt;&lt;/w:wordDocument&gt;">
                            <v:imagedata r:id="rId74" o:title="" chromakey="white"/>
                          </v:shape>
                        </w:pict>
                      </w:r>
                    </w:p>
                    <w:p w:rsidR="001300B2" w:rsidRDefault="001300B2" w:rsidP="0082417D">
                      <w:pPr>
                        <w:pStyle w:val="NormalWeb"/>
                        <w:spacing w:before="0" w:beforeAutospacing="0" w:after="200" w:afterAutospacing="0" w:line="276" w:lineRule="auto"/>
                      </w:pPr>
                    </w:p>
                  </w:txbxContent>
                </v:textbox>
              </v:shape>
              <v:shape id="Text Box 43" o:spid="_x0000_s1208" type="#_x0000_t202" style="position:absolute;left:5546;top:1460;width:1968;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xDMQA&#10;AADcAAAADwAAAGRycy9kb3ducmV2LnhtbERPTWvCQBC9C/6HZYTezMaCpU2zilSFgnhomktvQ3aa&#10;pGZnQ3ZNYn59t1DwNo/3Oel2NI3oqXO1ZQWrKAZBXFhdc6kg/zwun0E4j6yxsUwKbuRgu5nPUky0&#10;HfiD+syXIoSwS1BB5X2bSOmKigy6yLbEgfu2nUEfYFdK3eEQwk0jH+P4SRqsOTRU2NJbRcUluxoF&#10;X/vzeVdkaM3k8vV1f5oOvfxR6mEx7l5BeBr9Xfzvftdh/voF/p4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sQzEAAAA3AAAAA8AAAAAAAAAAAAAAAAAmAIAAGRycy9k&#10;b3ducmV2LnhtbFBLBQYAAAAABAAEAPUAAACJAwAAAAA=&#10;" strokeweight="1.25pt">
                <v:textbox>
                  <w:txbxContent>
                    <w:p w:rsidR="001300B2" w:rsidRDefault="001300B2" w:rsidP="0082417D">
                      <w:pPr>
                        <w:pStyle w:val="NormalWeb"/>
                        <w:spacing w:before="0" w:beforeAutospacing="0" w:after="200" w:afterAutospacing="0" w:line="276" w:lineRule="auto"/>
                      </w:pPr>
                      <w:r>
                        <w:rPr>
                          <w:rFonts w:ascii="Arial" w:hAnsi="Arial"/>
                          <w:sz w:val="22"/>
                          <w:szCs w:val="22"/>
                        </w:rPr>
                        <w:t>Moufle (2+3+3’+1)</w:t>
                      </w:r>
                    </w:p>
                  </w:txbxContent>
                </v:textbox>
              </v:shape>
              <v:shape id="Text Box 44" o:spid="_x0000_s1209" type="#_x0000_t202" style="position:absolute;left:8021;top:1460;width:1775;height:1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SLMUA&#10;AADcAAAADwAAAGRycy9kb3ducmV2LnhtbESPQWvCQBCF7wX/wzJCb3VjQSnRVUQtCOKh0Yu3ITsm&#10;0exsyK4x9dc7h0JvM7w3730zX/auVh21ofJsYDxKQBHn3lZcGDgdvz++QIWIbLH2TAZ+KcByMXib&#10;Y2r9g3+oy2KhJIRDigbKGJtU65CX5DCMfEMs2sW3DqOsbaFtiw8Jd7X+TJKpdlixNJTY0Lqk/Jbd&#10;nYHz5nBY5Rl69wynyX2zf247fTXmfdivZqAi9fHf/He9s4I/FXx5Rib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9IsxQAAANwAAAAPAAAAAAAAAAAAAAAAAJgCAABkcnMv&#10;ZG93bnJldi54bWxQSwUGAAAAAAQABAD1AAAAigMAAAAA&#10;" strokeweight="1.25pt">
                <v:textbox>
                  <w:txbxContent>
                    <w:p w:rsidR="001300B2" w:rsidRDefault="001300B2" w:rsidP="0082417D">
                      <w:pPr>
                        <w:pStyle w:val="NormalWeb"/>
                        <w:spacing w:before="0" w:beforeAutospacing="0" w:after="200" w:afterAutospacing="0" w:line="276" w:lineRule="auto"/>
                      </w:pPr>
                      <w:r>
                        <w:rPr>
                          <w:rFonts w:ascii="Arial" w:hAnsi="Arial"/>
                          <w:sz w:val="22"/>
                          <w:szCs w:val="22"/>
                        </w:rPr>
                        <w:t>Charge</w:t>
                      </w:r>
                    </w:p>
                    <w:p w:rsidR="001300B2" w:rsidRDefault="001300B2" w:rsidP="0082417D">
                      <w:pPr>
                        <w:pStyle w:val="NormalWeb"/>
                        <w:spacing w:before="0" w:beforeAutospacing="0" w:after="200" w:afterAutospacing="0" w:line="276" w:lineRule="auto"/>
                      </w:pPr>
                      <w:r w:rsidRPr="000855E2">
                        <w:rPr>
                          <w:rFonts w:ascii="Arial" w:hAnsi="Arial"/>
                          <w:sz w:val="22"/>
                          <w:szCs w:val="22"/>
                        </w:rPr>
                        <w:fldChar w:fldCharType="begin"/>
                      </w:r>
                      <w:r w:rsidRPr="000855E2">
                        <w:rPr>
                          <w:rFonts w:ascii="Arial" w:hAnsi="Arial"/>
                          <w:sz w:val="22"/>
                          <w:szCs w:val="22"/>
                        </w:rPr>
                        <w:instrText xml:space="preserve"> QUOTE </w:instrText>
                      </w:r>
                      <w:r w:rsidR="00F46ABE">
                        <w:rPr>
                          <w:position w:val="-35"/>
                        </w:rPr>
                        <w:pict>
                          <v:shape id="_x0000_i1164" type="#_x0000_t75" style="width:14.2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B7C36&quot;/&gt;&lt;wsp:rsid wsp:val=&quot;00FC0460&quot;/&gt;&lt;wsp:rsid wsp:val=&quot;00FD3D90&quot;/&gt;&lt;wsp:rsid wsp:val=&quot;00FE38EC&quot;/&gt;&lt;wsp:rsid wsp:val=&quot;00FF13F1&quot;/&gt;&lt;/wsp:rsids&gt;&lt;/w:docPr&gt;&lt;w:body&gt;&lt;wx:sect&gt;&lt;w:p wsp:rsidR=&quot;00000000&quot; wsp:rsidRDefault=&quot;00FB7C36&quot; wsp:rsidP=&quot;00FB7C36&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m&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5" o:title="" chromakey="white"/>
                          </v:shape>
                        </w:pict>
                      </w:r>
                      <w:r w:rsidRPr="000855E2">
                        <w:rPr>
                          <w:rFonts w:ascii="Arial" w:hAnsi="Arial"/>
                          <w:sz w:val="22"/>
                          <w:szCs w:val="22"/>
                        </w:rPr>
                        <w:instrText xml:space="preserve"> </w:instrText>
                      </w:r>
                      <w:r w:rsidRPr="000855E2">
                        <w:rPr>
                          <w:rFonts w:ascii="Arial" w:hAnsi="Arial"/>
                          <w:sz w:val="22"/>
                          <w:szCs w:val="22"/>
                        </w:rPr>
                        <w:fldChar w:fldCharType="separate"/>
                      </w:r>
                      <w:r w:rsidR="00F46ABE">
                        <w:rPr>
                          <w:position w:val="-35"/>
                        </w:rPr>
                        <w:pict>
                          <v:shape id="_x0000_i1165" type="#_x0000_t75" style="width:14.2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B7C36&quot;/&gt;&lt;wsp:rsid wsp:val=&quot;00FC0460&quot;/&gt;&lt;wsp:rsid wsp:val=&quot;00FD3D90&quot;/&gt;&lt;wsp:rsid wsp:val=&quot;00FE38EC&quot;/&gt;&lt;wsp:rsid wsp:val=&quot;00FF13F1&quot;/&gt;&lt;/wsp:rsids&gt;&lt;/w:docPr&gt;&lt;w:body&gt;&lt;wx:sect&gt;&lt;w:p wsp:rsidR=&quot;00000000&quot; wsp:rsidRDefault=&quot;00FB7C36&quot; wsp:rsidP=&quot;00FB7C36&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m&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5" o:title="" chromakey="white"/>
                          </v:shape>
                        </w:pict>
                      </w:r>
                      <w:r w:rsidRPr="000855E2">
                        <w:rPr>
                          <w:rFonts w:ascii="Arial" w:hAnsi="Arial"/>
                          <w:sz w:val="22"/>
                          <w:szCs w:val="22"/>
                        </w:rPr>
                        <w:fldChar w:fldCharType="end"/>
                      </w:r>
                      <w:r>
                        <w:rPr>
                          <w:rFonts w:ascii="Arial" w:hAnsi="Arial"/>
                          <w:sz w:val="22"/>
                          <w:szCs w:val="22"/>
                        </w:rPr>
                        <w:t xml:space="preserve"> , </w:t>
                      </w:r>
                      <w:r w:rsidRPr="000855E2">
                        <w:rPr>
                          <w:rFonts w:ascii="Arial" w:hAnsi="Arial"/>
                          <w:sz w:val="22"/>
                          <w:szCs w:val="22"/>
                        </w:rPr>
                        <w:fldChar w:fldCharType="begin"/>
                      </w:r>
                      <w:r w:rsidRPr="000855E2">
                        <w:rPr>
                          <w:rFonts w:ascii="Arial" w:hAnsi="Arial"/>
                          <w:sz w:val="22"/>
                          <w:szCs w:val="22"/>
                        </w:rPr>
                        <w:instrText xml:space="preserve"> QUOTE </w:instrText>
                      </w:r>
                      <w:r w:rsidR="00B04DEE">
                        <w:rPr>
                          <w:position w:val="-35"/>
                        </w:rPr>
                        <w:pict>
                          <v:shape id="_x0000_i1166" type="#_x0000_t75" style="width:12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54E58&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54E58&quot; wsp:rsidP=&quot;00154E58&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V&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6" o:title="" chromakey="white"/>
                          </v:shape>
                        </w:pict>
                      </w:r>
                      <w:r w:rsidRPr="000855E2">
                        <w:rPr>
                          <w:rFonts w:ascii="Arial" w:hAnsi="Arial"/>
                          <w:sz w:val="22"/>
                          <w:szCs w:val="22"/>
                        </w:rPr>
                        <w:instrText xml:space="preserve"> </w:instrText>
                      </w:r>
                      <w:r w:rsidRPr="000855E2">
                        <w:rPr>
                          <w:rFonts w:ascii="Arial" w:hAnsi="Arial"/>
                          <w:sz w:val="22"/>
                          <w:szCs w:val="22"/>
                        </w:rPr>
                        <w:fldChar w:fldCharType="separate"/>
                      </w:r>
                      <w:r w:rsidR="00B04DEE">
                        <w:rPr>
                          <w:position w:val="-35"/>
                        </w:rPr>
                        <w:pict>
                          <v:shape id="_x0000_i1167" type="#_x0000_t75" style="width:12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54E58&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154E58&quot; wsp:rsidP=&quot;00154E58&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V&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6" o:title="" chromakey="white"/>
                          </v:shape>
                        </w:pict>
                      </w:r>
                      <w:r w:rsidRPr="000855E2">
                        <w:rPr>
                          <w:rFonts w:ascii="Arial" w:hAnsi="Arial"/>
                          <w:sz w:val="22"/>
                          <w:szCs w:val="22"/>
                        </w:rPr>
                        <w:fldChar w:fldCharType="end"/>
                      </w:r>
                      <w:r>
                        <w:rPr>
                          <w:rFonts w:ascii="Arial" w:hAnsi="Arial"/>
                          <w:sz w:val="22"/>
                          <w:szCs w:val="22"/>
                        </w:rPr>
                        <w:t xml:space="preserve"> , </w:t>
                      </w:r>
                      <w:r w:rsidRPr="000855E2">
                        <w:fldChar w:fldCharType="begin"/>
                      </w:r>
                      <w:r w:rsidRPr="000855E2">
                        <w:instrText xml:space="preserve"> QUOTE </w:instrText>
                      </w:r>
                      <w:r w:rsidR="00B04DEE">
                        <w:rPr>
                          <w:position w:val="-35"/>
                        </w:rPr>
                        <w:pict>
                          <v:shape id="_x0000_i1168" type="#_x0000_t75" style="width:10.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4447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44473&quot; wsp:rsidP=&quot;00444473&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a&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7" o:title="" chromakey="white"/>
                          </v:shape>
                        </w:pict>
                      </w:r>
                      <w:r w:rsidRPr="000855E2">
                        <w:instrText xml:space="preserve"> </w:instrText>
                      </w:r>
                      <w:r w:rsidRPr="000855E2">
                        <w:fldChar w:fldCharType="separate"/>
                      </w:r>
                      <w:r w:rsidR="00B04DEE">
                        <w:rPr>
                          <w:position w:val="-35"/>
                        </w:rPr>
                        <w:pict>
                          <v:shape id="_x0000_i1169" type="#_x0000_t75" style="width:10.5pt;height:27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4447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44473&quot; wsp:rsidP=&quot;00444473&quot;&gt;&lt;m:oMathPara&gt;&lt;m:oMath&gt;&lt;m:sSub&gt;&lt;m:sSubPr&gt;&lt;m:ctrlPr&gt;&lt;w:rPr&gt;&lt;w:rFonts w:ascii=&quot;Cambria Math&quot; w:fareast=&quot;Times New Roman&quot; w:h-ansi=&quot;Cambria Math&quot; w:cs=&quot;Arial&quot;/&gt;&lt;wx:font wx:val=&quot;Cambria Math&quot;/&gt;&lt;w:i/&gt;&lt;w:sz w:val=&quot;22&quot;/&gt;&lt;/w:rPr&gt;&lt;/m:ctrlPr&gt;&lt;/m:sSubPr&gt;&lt;m:e&gt;&lt;m:r&gt;&lt;m:rPr&gt;&lt;m:nor/&gt;&lt;/m:rPr&gt;&lt;w:rPr&gt;&lt;w:rFonts w:fareast=&quot;Times New Roman&quot; w:cs=&quot;Arial&quot;/&gt;&lt;w:i/&gt;&lt;w:sz w:val=&quot;22&quot;/&gt;&lt;/w:rPr&gt;&lt;m:t&gt;a&lt;/m:t&gt;&lt;/m:r&gt;&lt;/m:e&gt;&lt;m:sub&gt;&lt;m:r&gt;&lt;m:rPr&gt;&lt;m:nor/&gt;&lt;/m:rPr&gt;&lt;w:rPr&gt;&lt;w:rFonts w:fareast=&quot;Times New Roman&quot; w:cs=&quot;Arial&quot;/&gt;&lt;w:sz w:val=&quot;22&quot;/&gt;&lt;/w:rPr&gt;&lt;m:t&gt;c&lt;/m:t&gt;&lt;/m:r&gt;&lt;/m:sub&gt;&lt;/m:sSub&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7" o:title="" chromakey="white"/>
                          </v:shape>
                        </w:pict>
                      </w:r>
                      <w:r w:rsidRPr="000855E2">
                        <w:fldChar w:fldCharType="end"/>
                      </w:r>
                    </w:p>
                  </w:txbxContent>
                </v:textbox>
              </v:shape>
              <v:shape id="AutoShape 45" o:spid="_x0000_s1210" type="#_x0000_t32" style="position:absolute;left:2048;top:1978;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VbAb8AAADcAAAADwAAAGRycy9kb3ducmV2LnhtbERPTYvCMBC9C/sfwizsTVNFtNSmIgsL&#10;XqvieWjGtmwz6Tapjf9+Iwje5vE+J98H04k7Da61rGC5SEAQV1a3XCu4nH/mKQjnkTV2lknBgxzs&#10;i49Zjpm2E5d0P/laxBB2GSpovO8zKV3VkEG3sD1x5G52MOgjHGqpB5xiuOnkKkk20mDLsaHBnr4b&#10;qn5Po1FQln/1dXRhOqS3sF1f9Nok41Gpr89w2IHwFPxb/HIfdZy/WcLzmXiBLP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AVbAb8AAADcAAAADwAAAAAAAAAAAAAAAACh&#10;AgAAZHJzL2Rvd25yZXYueG1sUEsFBgAAAAAEAAQA+QAAAI0DAAAAAA==&#10;" strokeweight="1.25pt"/>
              <v:shape id="AutoShape 46" o:spid="_x0000_s1211" type="#_x0000_t32" style="position:absolute;left:3498;top:913;width:0;height:54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RQFsUAAADcAAAADwAAAGRycy9kb3ducmV2LnhtbERPS2vCQBC+F/wPyxR6qxuFBkldQ6gK&#10;PbSF+Dj0NmbHJJidDdk1SfvruwXB23x8z1mmo2lET52rLSuYTSMQxIXVNZcKDvvt8wKE88gaG8uk&#10;4IccpKvJwxITbQfOqd/5UoQQdgkqqLxvEyldUZFBN7UtceDOtjPoA+xKqTscQrhp5DyKYmmw5tBQ&#10;YUtvFRWX3dUoeLkOp+94xnn2uVkf89+++LocP5R6ehyzVxCeRn8X39zvOsyP5/D/TLh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RQFsUAAADcAAAADwAAAAAAAAAA&#10;AAAAAAChAgAAZHJzL2Rvd25yZXYueG1sUEsFBgAAAAAEAAQA+QAAAJMDAAAAAA==&#10;" strokeweight="1.25pt"/>
              <v:shape id="AutoShape 47" o:spid="_x0000_s1212" type="#_x0000_t32" style="position:absolute;left:3498;top:2515;width:0;height: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tg7cAAAADcAAAADwAAAGRycy9kb3ducmV2LnhtbERPTWvCQBC9F/wPyxR6q5vWECW6igiF&#10;XJOK5yE7JqHZ2TS7Meu/7wpCb/N4n7M7BNOLG42us6zgY5mAIK6t7rhRcP7+et+AcB5ZY2+ZFNzJ&#10;wWG/eNlhru3MJd0q34gYwi5HBa33Qy6lq1sy6JZ2II7c1Y4GfYRjI/WIcww3vfxMkkwa7Dg2tDjQ&#10;qaX6p5qMgrL8bS6TC/Nxcw3r9KxTk0yFUm+v4bgF4Sn4f/HTXeg4P1vB45l4gd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bYO3AAAAA3AAAAA8AAAAAAAAAAAAAAAAA&#10;oQIAAGRycy9kb3ducmV2LnhtbFBLBQYAAAAABAAEAPkAAACOAwAAAAA=&#10;" strokeweight="1.25pt"/>
              <v:shape id="AutoShape 49" o:spid="_x0000_s1213" type="#_x0000_t32" style="position:absolute;left:5171;top:2130;width:37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t+cQAAADcAAAADwAAAGRycy9kb3ducmV2LnhtbERPTWvCQBC9F/wPywje6saiQaKriFbw&#10;YAux9eBtmp0mwexsyK5J2l/fLQje5vE+Z7nuTSVaalxpWcFkHIEgzqwuOVfw+bF/noNwHlljZZkU&#10;/JCD9WrwtMRE245Tak8+FyGEXYIKCu/rREqXFWTQjW1NHLhv2xj0ATa51A12IdxU8iWKYmmw5NBQ&#10;YE3bgrLr6WYUzG7d1yWecLp5e92d0982e7+ej0qNhv1mAcJT7x/iu/ugw/x4Cv/PhAv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W35xAAAANwAAAAPAAAAAAAAAAAA&#10;AAAAAKECAABkcnMvZG93bnJldi54bWxQSwUGAAAAAAQABAD5AAAAkgMAAAAA&#10;" strokeweight="1.25pt"/>
              <v:shape id="AutoShape 50" o:spid="_x0000_s1214" type="#_x0000_t32" style="position:absolute;left:5171;top:1805;width:375;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3IYsQAAADcAAAADwAAAGRycy9kb3ducmV2LnhtbERPS2vCQBC+C/6HZQq96caCoaSuIrWF&#10;HqoQH4fexuyYBLOzIbsm0V/vCgVv8/E9Z7boTSVaalxpWcFkHIEgzqwuOVew332P3kE4j6yxskwK&#10;ruRgMR8OZpho23FK7dbnIoSwS1BB4X2dSOmyggy6sa2JA3eyjUEfYJNL3WAXwk0l36IolgZLDg0F&#10;1vRZUHbeXoyC6aU7/sUTTpfrr9UhvbXZ5nz4Ver1pV9+gPDU+6f43/2jw/x4Co9nwgV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chixAAAANwAAAAPAAAAAAAAAAAA&#10;AAAAAKECAABkcnMvZG93bnJldi54bWxQSwUGAAAAAAQABAD5AAAAkgMAAAAA&#10;" strokeweight="1.25pt"/>
              <v:shape id="AutoShape 51" o:spid="_x0000_s1215" type="#_x0000_t32" style="position:absolute;left:5171;top:457;width:0;height:13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9WFcUAAADcAAAADwAAAGRycy9kb3ducmV2LnhtbERPTWvCQBC9C/0PyxR6042FBkldQ7At&#10;9NAKsfXgbcyOSTA7G7JrkvrrXUHobR7vc5bpaBrRU+dqywrmswgEcWF1zaWC35+P6QKE88gaG8uk&#10;4I8cpKuHyRITbQfOqd/6UoQQdgkqqLxvEyldUZFBN7MtceCOtjPoA+xKqTscQrhp5HMUxdJgzaGh&#10;wpbWFRWn7dkoeDkPh3085zz7fn/b5Ze+2Jx2X0o9PY7ZKwhPo/8X392fOsyPY7g9Ey6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9WFcUAAADcAAAADwAAAAAAAAAA&#10;AAAAAAChAgAAZHJzL2Rvd25yZXYueG1sUEsFBgAAAAAEAAQA+QAAAJMDAAAAAA==&#10;" strokeweight="1.25pt"/>
              <v:shape id="AutoShape 52" o:spid="_x0000_s1216" type="#_x0000_t32" style="position:absolute;left:4380;top:457;width:7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zjsUAAADcAAAADwAAAGRycy9kb3ducmV2LnhtbERPS2vCQBC+F/oflil4qxsFU4muIq2C&#10;h7YQHwdvY3ZMgtnZkF2TtL++WxC8zcf3nPmyN5VoqXGlZQWjYQSCOLO65FzBYb95nYJwHlljZZkU&#10;/JCD5eL5aY6Jth2n1O58LkIIuwQVFN7XiZQuK8igG9qaOHAX2xj0ATa51A12IdxUchxFsTRYcmgo&#10;sKb3grLr7mYUTG7d+RSPOF19rT+O6W+bfV+Pn0oNXvrVDISn3j/Ed/dWh/nxG/w/Ey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PzjsUAAADcAAAADwAAAAAAAAAA&#10;AAAAAAChAgAAZHJzL2Rvd25yZXYueG1sUEsFBgAAAAAEAAQA+QAAAJMDAAAAAA==&#10;" strokeweight="1.25pt"/>
              <v:shape id="AutoShape 53" o:spid="_x0000_s1217" type="#_x0000_t32" style="position:absolute;left:5171;top:2130;width:0;height:14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nMEAAADcAAAADwAAAGRycy9kb3ducmV2LnhtbESPQYvCMBCF78L+hzAL3jRdEZVqFFkQ&#10;vFbF89CMbdlm0m1Sm/33OwfB2wzvzXvf7A7JtepJfWg8G/iaZ6CIS28brgzcrqfZBlSIyBZbz2Tg&#10;jwIc9h+THebWj1zQ8xIrJSEccjRQx9jlWoeyJodh7jti0R6+dxhl7Sttexwl3LV6kWUr7bBhaaix&#10;o++ayp/L4AwUxW91H0Iaj5tHWi9vdumy4WzM9DMdt6Aipfg2v67PVvBXQivPyAR6/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KcwQAAANwAAAAPAAAAAAAAAAAAAAAA&#10;AKECAABkcnMvZG93bnJldi54bWxQSwUGAAAAAAQABAD5AAAAjwMAAAAA&#10;" strokeweight="1.25pt"/>
              <v:shape id="AutoShape 54" o:spid="_x0000_s1218" type="#_x0000_t32" style="position:absolute;left:4380;top:3620;width:79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CZ8UAAADcAAAADwAAAGRycy9kb3ducmV2LnhtbERPS2vCQBC+F/oflil4qxsFQ42uIq2C&#10;h7YQHwdvY3ZMgtnZkF2TtL++WxC8zcf3nPmyN5VoqXGlZQWjYQSCOLO65FzBYb95fQPhPLLGyjIp&#10;+CEHy8Xz0xwTbTtOqd35XIQQdgkqKLyvEyldVpBBN7Q1ceAutjHoA2xyqRvsQrip5DiKYmmw5NBQ&#10;YE3vBWXX3c0omNy68ykecbr6Wn8c0982+74eP5UavPSrGQhPvX+I7+6tDvPjKfw/Ey6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DCZ8UAAADcAAAADwAAAAAAAAAA&#10;AAAAAAChAgAAZHJzL2Rvd25yZXYueG1sUEsFBgAAAAAEAAQA+QAAAJMDAAAAAA==&#10;" strokeweight="1.25pt"/>
              <v:shape id="AutoShape 55" o:spid="_x0000_s1219" type="#_x0000_t32" style="position:absolute;left:7514;top:1978;width:50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oR8EAAADcAAAADwAAAGRycy9kb3ducmV2LnhtbESPQYvCMBCF78L+hzAL3jRdEZVqFFkQ&#10;vFbF89CMbdlm0m1Sm/33OwfB2wzvzXvf7A7JtepJfWg8G/iaZ6CIS28brgzcrqfZBlSIyBZbz2Tg&#10;jwIc9h+THebWj1zQ8xIrJSEccjRQx9jlWoeyJodh7jti0R6+dxhl7Sttexwl3LV6kWUr7bBhaaix&#10;o++ayp/L4AwUxW91H0Iaj5tHWi9vdumy4WzM9DMdt6Aipfg2v67PVvDXgi/PyAR6/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kGhHwQAAANwAAAAPAAAAAAAAAAAAAAAA&#10;AKECAABkcnMvZG93bnJldi54bWxQSwUGAAAAAAQABAD5AAAAjwMAAAAA&#10;" strokeweight="1.25pt"/>
            </v:group>
            <w10:anchorlock/>
          </v:group>
        </w:pict>
      </w:r>
    </w:p>
    <w:p w:rsidR="00E60CD5" w:rsidRDefault="00E60CD5" w:rsidP="00BC1527"/>
    <w:p w:rsidR="00E60CD5" w:rsidRDefault="00E60CD5" w:rsidP="00BC1527">
      <w:pPr>
        <w:rPr>
          <w:b/>
        </w:rPr>
      </w:pPr>
    </w:p>
    <w:p w:rsidR="00E60CD5" w:rsidRDefault="00E60CD5" w:rsidP="00BC1527">
      <w:pPr>
        <w:rPr>
          <w:b/>
        </w:rPr>
      </w:pPr>
    </w:p>
    <w:p w:rsidR="00E60CD5" w:rsidRPr="001945A2" w:rsidRDefault="00E60CD5" w:rsidP="00BC1527">
      <w:pPr>
        <w:rPr>
          <w:b/>
        </w:rPr>
      </w:pPr>
      <w:r w:rsidRPr="001945A2">
        <w:rPr>
          <w:b/>
        </w:rPr>
        <w:t>Caractéristiques techniques :</w:t>
      </w:r>
    </w:p>
    <w:p w:rsidR="00E60CD5" w:rsidRDefault="00E60CD5" w:rsidP="001945A2"/>
    <w:p w:rsidR="00E60CD5" w:rsidRPr="00D84C9D" w:rsidRDefault="00E60CD5" w:rsidP="00D84C9D">
      <w:pPr>
        <w:rPr>
          <w:u w:val="single"/>
        </w:rPr>
      </w:pPr>
      <w:r w:rsidRPr="001945A2">
        <w:rPr>
          <w:u w:val="single"/>
        </w:rPr>
        <w:t>Moteur :</w:t>
      </w:r>
    </w:p>
    <w:p w:rsidR="00E60CD5" w:rsidRDefault="00E60CD5" w:rsidP="001945A2">
      <w:pPr>
        <w:pStyle w:val="Paragraphedeliste1"/>
        <w:numPr>
          <w:ilvl w:val="0"/>
          <w:numId w:val="15"/>
        </w:numPr>
      </w:pPr>
      <w:r>
        <w:t>modèle LS 132 M – 2 paires de pôles;</w:t>
      </w:r>
    </w:p>
    <w:p w:rsidR="00E60CD5" w:rsidRPr="001945A2" w:rsidRDefault="00E60CD5" w:rsidP="001945A2">
      <w:pPr>
        <w:pStyle w:val="Paragraphedeliste1"/>
        <w:numPr>
          <w:ilvl w:val="0"/>
          <w:numId w:val="15"/>
        </w:numPr>
      </w:pPr>
      <w:r>
        <w:t>puissance nominale</w:t>
      </w:r>
      <w:r w:rsidRPr="001945A2">
        <w:rPr>
          <w:rFonts w:cs="Arial"/>
        </w:rPr>
        <w:t xml:space="preserve"> </w:t>
      </w:r>
      <w:r w:rsidRPr="000855E2">
        <w:rPr>
          <w:rFonts w:cs="Arial"/>
          <w:lang w:eastAsia="fr-FR"/>
        </w:rPr>
        <w:fldChar w:fldCharType="begin"/>
      </w:r>
      <w:r w:rsidRPr="000855E2">
        <w:rPr>
          <w:rFonts w:cs="Arial"/>
          <w:lang w:eastAsia="fr-FR"/>
        </w:rPr>
        <w:instrText xml:space="preserve"> QUOTE </w:instrText>
      </w:r>
      <w:r w:rsidR="00F46ABE">
        <w:rPr>
          <w:position w:val="-11"/>
        </w:rPr>
        <w:pict>
          <v:shape id="_x0000_i1127" type="#_x0000_t75" style="width:71.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2BD0&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32BD0&quot; wsp:rsidP=&quot;00C32BD0&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P&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7,5 kW&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8" o:title="" chromakey="white"/>
          </v:shape>
        </w:pict>
      </w:r>
      <w:r w:rsidRPr="000855E2">
        <w:rPr>
          <w:rFonts w:cs="Arial"/>
          <w:lang w:eastAsia="fr-FR"/>
        </w:rPr>
        <w:instrText xml:space="preserve"> </w:instrText>
      </w:r>
      <w:r w:rsidRPr="000855E2">
        <w:rPr>
          <w:rFonts w:cs="Arial"/>
          <w:lang w:eastAsia="fr-FR"/>
        </w:rPr>
        <w:fldChar w:fldCharType="separate"/>
      </w:r>
      <w:r w:rsidR="00F46ABE">
        <w:rPr>
          <w:position w:val="-11"/>
        </w:rPr>
        <w:pict>
          <v:shape id="_x0000_i1128" type="#_x0000_t75" style="width:71.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2BD0&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C32BD0&quot; wsp:rsidP=&quot;00C32BD0&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P&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7,5 kW&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8" o:title="" chromakey="white"/>
          </v:shape>
        </w:pict>
      </w:r>
      <w:r w:rsidRPr="000855E2">
        <w:rPr>
          <w:rFonts w:cs="Arial"/>
          <w:lang w:eastAsia="fr-FR"/>
        </w:rPr>
        <w:fldChar w:fldCharType="end"/>
      </w:r>
      <w:r>
        <w:rPr>
          <w:rFonts w:cs="Arial"/>
          <w:lang w:eastAsia="fr-FR"/>
        </w:rPr>
        <w:t>;</w:t>
      </w:r>
    </w:p>
    <w:p w:rsidR="00E60CD5" w:rsidRDefault="00E60CD5" w:rsidP="001945A2">
      <w:pPr>
        <w:pStyle w:val="Paragraphedeliste1"/>
        <w:numPr>
          <w:ilvl w:val="0"/>
          <w:numId w:val="15"/>
        </w:numPr>
      </w:pPr>
      <w:r>
        <w:t xml:space="preserve">vitesse de rotation nominale </w:t>
      </w:r>
      <w:r w:rsidRPr="000855E2">
        <w:rPr>
          <w:lang w:eastAsia="fr-FR"/>
        </w:rPr>
        <w:fldChar w:fldCharType="begin"/>
      </w:r>
      <w:r w:rsidRPr="000855E2">
        <w:rPr>
          <w:lang w:eastAsia="fr-FR"/>
        </w:rPr>
        <w:instrText xml:space="preserve"> QUOTE </w:instrText>
      </w:r>
      <w:r w:rsidR="00F46ABE">
        <w:rPr>
          <w:position w:val="-11"/>
        </w:rPr>
        <w:pict>
          <v:shape id="_x0000_i1129" type="#_x0000_t75" style="width:103.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16C27&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16C27&quot; wsp:rsidP=&quot;00E16C27&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N&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1430 trâˆ™&lt;/m:t&gt;&lt;/m:r&gt;&lt;m:sSup&gt;&lt;m:sSupPr&gt;&lt;m:ctrlPr&gt;&lt;w:rPr&gt;&lt;w:rFonts w:ascii=&quot;Cambria Math&quot; w:fareast=&quot;Times New Roman&quot; w:h-ansi=&quot;Cambria Math&quot; w:cs=&quot;Arial&quot;/&gt;&lt;wx:font wx:val=&quot;Cambria Math&quot;/&gt;&lt;w:i/&gt;&lt;w:lang w:fareast=&quot;FR&quot;/&gt;&lt;/w:rPr&gt;&lt;/m:ctrlPr&gt;&lt;/m:sSupPr&gt;&lt;m:e&gt;&lt;m:r&gt;&lt;m:rPr&gt;&lt;m:nor/&gt;&lt;/m:rPr&gt;&lt;w:rPr&gt;&lt;w:rFonts w:fareast=&quot;Times New Roman&quot; w:cs=&quot;Arial&quot;/&gt;&lt;w:lang w:fareast=&quot;FR&quot;/&gt;&lt;/w:rPr&gt;&lt;m:t&gt;min&lt;/m:t&gt;&lt;/m:r&gt;&lt;/m:e&gt;&lt;m:sup&gt;&lt;m:r&gt;&lt;m:rPr&gt;&lt;m:nor/&gt;&lt;/m:rPr&gt;&lt;w:rPr&gt;&lt;w:rFonts w:fareast=&quot;Times New Roman&quot; w:cs=&quot;Arial&quot;/&gt;&lt;w:lang w:fareast=&quot;FR&quot;/&gt;&lt;/w:rPr&gt;&lt;m:t&gt;-1&lt;/m:t&gt;&lt;/m:r&gt;&lt;/m:sup&gt;&lt;/m:sSup&gt;&lt;m:r&gt;&lt;w:rPr&gt;&lt;w:rFonts w:ascii=&quot;Cambria Math&quot; w:fareast=&quot;Times New Roman&quot; w:h-ansi=&quot;Cambria Math&quot; w:cs=&quot;Arial&quot;/&gt;&lt;wx:font wx:val=&quot;Cambria Math&quot;/&gt;&lt;w:i/&gt;&lt;w:lang w:fareast=&quot;FR&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9" o:title="" chromakey="white"/>
          </v:shape>
        </w:pict>
      </w:r>
      <w:r w:rsidRPr="000855E2">
        <w:rPr>
          <w:lang w:eastAsia="fr-FR"/>
        </w:rPr>
        <w:instrText xml:space="preserve"> </w:instrText>
      </w:r>
      <w:r w:rsidRPr="000855E2">
        <w:rPr>
          <w:lang w:eastAsia="fr-FR"/>
        </w:rPr>
        <w:fldChar w:fldCharType="separate"/>
      </w:r>
      <w:r w:rsidR="00F46ABE">
        <w:rPr>
          <w:position w:val="-11"/>
        </w:rPr>
        <w:pict>
          <v:shape id="_x0000_i1130" type="#_x0000_t75" style="width:103.5pt;height:20.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16C27&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E16C27&quot; wsp:rsidP=&quot;00E16C27&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N&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1430 trâˆ™&lt;/m:t&gt;&lt;/m:r&gt;&lt;m:sSup&gt;&lt;m:sSupPr&gt;&lt;m:ctrlPr&gt;&lt;w:rPr&gt;&lt;w:rFonts w:ascii=&quot;Cambria Math&quot; w:fareast=&quot;Times New Roman&quot; w:h-ansi=&quot;Cambria Math&quot; w:cs=&quot;Arial&quot;/&gt;&lt;wx:font wx:val=&quot;Cambria Math&quot;/&gt;&lt;w:i/&gt;&lt;w:lang w:fareast=&quot;FR&quot;/&gt;&lt;/w:rPr&gt;&lt;/m:ctrlPr&gt;&lt;/m:sSupPr&gt;&lt;m:e&gt;&lt;m:r&gt;&lt;m:rPr&gt;&lt;m:nor/&gt;&lt;/m:rPr&gt;&lt;w:rPr&gt;&lt;w:rFonts w:fareast=&quot;Times New Roman&quot; w:cs=&quot;Arial&quot;/&gt;&lt;w:lang w:fareast=&quot;FR&quot;/&gt;&lt;/w:rPr&gt;&lt;m:t&gt;min&lt;/m:t&gt;&lt;/m:r&gt;&lt;/m:e&gt;&lt;m:sup&gt;&lt;m:r&gt;&lt;m:rPr&gt;&lt;m:nor/&gt;&lt;/m:rPr&gt;&lt;w:rPr&gt;&lt;w:rFonts w:fareast=&quot;Times New Roman&quot; w:cs=&quot;Arial&quot;/&gt;&lt;w:lang w:fareast=&quot;FR&quot;/&gt;&lt;/w:rPr&gt;&lt;m:t&gt;-1&lt;/m:t&gt;&lt;/m:r&gt;&lt;/m:sup&gt;&lt;/m:sSup&gt;&lt;m:r&gt;&lt;w:rPr&gt;&lt;w:rFonts w:ascii=&quot;Cambria Math&quot; w:fareast=&quot;Times New Roman&quot; w:h-ansi=&quot;Cambria Math&quot; w:cs=&quot;Arial&quot;/&gt;&lt;wx:font wx:val=&quot;Cambria Math&quot;/&gt;&lt;w:i/&gt;&lt;w:lang w:fareast=&quot;FR&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79" o:title="" chromakey="white"/>
          </v:shape>
        </w:pict>
      </w:r>
      <w:r w:rsidRPr="000855E2">
        <w:rPr>
          <w:lang w:eastAsia="fr-FR"/>
        </w:rPr>
        <w:fldChar w:fldCharType="end"/>
      </w:r>
      <w:r>
        <w:rPr>
          <w:lang w:eastAsia="fr-FR"/>
        </w:rPr>
        <w:t>;</w:t>
      </w:r>
    </w:p>
    <w:p w:rsidR="00E60CD5" w:rsidRDefault="00E60CD5" w:rsidP="001945A2">
      <w:pPr>
        <w:pStyle w:val="Paragraphedeliste1"/>
        <w:numPr>
          <w:ilvl w:val="0"/>
          <w:numId w:val="15"/>
        </w:numPr>
      </w:pPr>
      <w:r>
        <w:t xml:space="preserve">couple nominal </w:t>
      </w:r>
      <w:r w:rsidRPr="000855E2">
        <w:rPr>
          <w:lang w:eastAsia="fr-FR"/>
        </w:rPr>
        <w:fldChar w:fldCharType="begin"/>
      </w:r>
      <w:r w:rsidRPr="000855E2">
        <w:rPr>
          <w:lang w:eastAsia="fr-FR"/>
        </w:rPr>
        <w:instrText xml:space="preserve"> QUOTE </w:instrText>
      </w:r>
      <w:r w:rsidR="00F46ABE">
        <w:rPr>
          <w:position w:val="-11"/>
        </w:rPr>
        <w:pict>
          <v:shape id="_x0000_i1131"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510F2&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510F2&quot; wsp:rsidP=&quot;00B510F2&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C&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49,4 N&lt;/m:t&gt;&lt;/m:r&gt;&lt;m:r&gt;&lt;m:rPr&gt;&lt;m:nor/&gt;&lt;/m:rPr&gt;&lt;w:rPr&gt;&lt;w:rFonts w:ascii=&quot;Cambria Math&quot; w:fareast=&quot;Times New Roman&quot; w:h-ansi=&quot;Cambria Math&quot; w:cs=&quot;Arial&quot;/&gt;&lt;wx:font wx:val=&quot;Cambria Math&quot;/&gt;&lt;w:lang w:fareast=&quot;FR&quot;/&gt;&lt;/w:rPr&gt;&lt;m:t&gt;âˆ™&lt;/m:t&gt;&lt;/m:r&gt;&lt;m:r&gt;&lt;m:rPr&gt;&lt;m:nor/&gt;&lt;/m:rPr&gt;&lt;w:rPr&gt;&lt;w:rFonts w:fareast=&quot;Times New Roman&quot; w:cs=&quot;Arial&quot;/&gt;&lt;w:lang w:fareast=&quot;FR&quot;/&gt;&lt;/w:rPr&gt;&lt;m:t&gt;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0" o:title="" chromakey="white"/>
          </v:shape>
        </w:pict>
      </w:r>
      <w:r w:rsidRPr="000855E2">
        <w:rPr>
          <w:lang w:eastAsia="fr-FR"/>
        </w:rPr>
        <w:instrText xml:space="preserve"> </w:instrText>
      </w:r>
      <w:r w:rsidRPr="000855E2">
        <w:rPr>
          <w:lang w:eastAsia="fr-FR"/>
        </w:rPr>
        <w:fldChar w:fldCharType="separate"/>
      </w:r>
      <w:r w:rsidR="00F46ABE">
        <w:rPr>
          <w:position w:val="-11"/>
        </w:rPr>
        <w:pict>
          <v:shape id="_x0000_i1132" type="#_x0000_t75" style="width:82.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510F2&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B510F2&quot; wsp:rsidP=&quot;00B510F2&quot;&gt;&lt;m:oMathPara&gt;&lt;m:oMath&gt;&lt;m:sSub&gt;&lt;m:sSubPr&gt;&lt;m:ctrlPr&gt;&lt;w:rPr&gt;&lt;w:rFonts w:ascii=&quot;Cambria Math&quot; w:fareast=&quot;Times New Roman&quot; w:h-ansi=&quot;Cambria Math&quot; w:cs=&quot;Arial&quot;/&gt;&lt;wx:font wx:val=&quot;Cambria Math&quot;/&gt;&lt;w:i/&gt;&lt;w:lang w:fareast=&quot;FR&quot;/&gt;&lt;/w:rPr&gt;&lt;/m:ctrlPr&gt;&lt;/m:sSubPr&gt;&lt;m:e&gt;&lt;m:r&gt;&lt;m:rPr&gt;&lt;m:nor/&gt;&lt;/m:rPr&gt;&lt;w:rPr&gt;&lt;w:rFonts w:fareast=&quot;Times New Roman&quot; w:cs=&quot;Arial&quot;/&gt;&lt;w:i/&gt;&lt;/w:rPr&gt;&lt;m:t&gt;C&lt;/m:t&gt;&lt;/m:r&gt;&lt;/m:e&gt;&lt;m:sub&gt;&lt;m:r&gt;&lt;m:rPr&gt;&lt;m:sty m:val=&quot;p&quot;/&gt;&lt;/m:rPr&gt;&lt;w:rPr&gt;&lt;w:rFonts w:ascii=&quot;Cambria Math&quot; w:fareast=&quot;Times New Roman&quot; w:h-ansi=&quot;Cambria Math&quot; w:cs=&quot;Arial&quot;/&gt;&lt;wx:font wx:val=&quot;Cambria Math&quot;/&gt;&lt;w:lang w:fareast=&quot;FR&quot;/&gt;&lt;/w:rPr&gt;&lt;m:t&gt;N&lt;/m:t&gt;&lt;/m:r&gt;&lt;/m:sub&gt;&lt;/m:sSub&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49,4 N&lt;/m:t&gt;&lt;/m:r&gt;&lt;m:r&gt;&lt;m:rPr&gt;&lt;m:nor/&gt;&lt;/m:rPr&gt;&lt;w:rPr&gt;&lt;w:rFonts w:ascii=&quot;Cambria Math&quot; w:fareast=&quot;Times New Roman&quot; w:h-ansi=&quot;Cambria Math&quot; w:cs=&quot;Arial&quot;/&gt;&lt;wx:font wx:val=&quot;Cambria Math&quot;/&gt;&lt;w:lang w:fareast=&quot;FR&quot;/&gt;&lt;/w:rPr&gt;&lt;m:t&gt;âˆ™&lt;/m:t&gt;&lt;/m:r&gt;&lt;m:r&gt;&lt;m:rPr&gt;&lt;m:nor/&gt;&lt;/m:rPr&gt;&lt;w:rPr&gt;&lt;w:rFonts w:fareast=&quot;Times New Roman&quot; w:cs=&quot;Arial&quot;/&gt;&lt;w:lang w:fareast=&quot;FR&quot;/&gt;&lt;/w:rPr&gt;&lt;m:t&gt;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0" o:title="" chromakey="white"/>
          </v:shape>
        </w:pict>
      </w:r>
      <w:r w:rsidRPr="000855E2">
        <w:rPr>
          <w:lang w:eastAsia="fr-FR"/>
        </w:rPr>
        <w:fldChar w:fldCharType="end"/>
      </w:r>
      <w:r>
        <w:rPr>
          <w:lang w:eastAsia="fr-FR"/>
        </w:rPr>
        <w:t>.</w:t>
      </w:r>
    </w:p>
    <w:p w:rsidR="00E60CD5" w:rsidRPr="001945A2" w:rsidRDefault="00E60CD5" w:rsidP="001945A2">
      <w:pPr>
        <w:rPr>
          <w:u w:val="single"/>
        </w:rPr>
      </w:pPr>
      <w:r w:rsidRPr="001945A2">
        <w:rPr>
          <w:u w:val="single"/>
        </w:rPr>
        <w:t>Réducteur :</w:t>
      </w:r>
    </w:p>
    <w:p w:rsidR="00E60CD5" w:rsidRPr="001945A2" w:rsidRDefault="00E60CD5" w:rsidP="001945A2">
      <w:pPr>
        <w:pStyle w:val="Paragraphedeliste1"/>
        <w:numPr>
          <w:ilvl w:val="0"/>
          <w:numId w:val="16"/>
        </w:numPr>
      </w:pPr>
      <w:r>
        <w:t>rapport de réduction</w:t>
      </w:r>
      <w:r w:rsidRPr="001945A2">
        <w:rPr>
          <w:rFonts w:cs="Arial"/>
        </w:rPr>
        <w:t xml:space="preserve"> </w:t>
      </w:r>
      <w:r w:rsidRPr="000855E2">
        <w:rPr>
          <w:rFonts w:cs="Arial"/>
          <w:lang w:eastAsia="fr-FR"/>
        </w:rPr>
        <w:fldChar w:fldCharType="begin"/>
      </w:r>
      <w:r w:rsidRPr="000855E2">
        <w:rPr>
          <w:rFonts w:cs="Arial"/>
          <w:lang w:eastAsia="fr-FR"/>
        </w:rPr>
        <w:instrText xml:space="preserve"> QUOTE </w:instrText>
      </w:r>
      <w:r w:rsidR="00F46ABE">
        <w:rPr>
          <w:position w:val="-11"/>
        </w:rPr>
        <w:pict>
          <v:shape id="_x0000_i1133" type="#_x0000_t75" style="width:54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09CA&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909CA&quot; wsp:rsidP=&quot;006909CA&quot;&gt;&lt;m:oMathPara&gt;&lt;m:oMath&gt;&lt;m:r&gt;&lt;m:rPr&gt;&lt;m:nor/&gt;&lt;/m:rPr&gt;&lt;w:rPr&gt;&lt;w:rFonts w:fareast=&quot;Times New Roman&quot; w:cs=&quot;Arial&quot;/&gt;&lt;w:i/&gt;&lt;w:lang w:fareast=&quot;FR&quot;/&gt;&lt;/w:rPr&gt;&lt;m:t&gt;i&lt;/m:t&gt;&lt;/m:r&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0,036&lt;/m:t&gt;&lt;/m:r&gt;&lt;m:r&gt;&lt;m:rPr&gt;&lt;m:nor/&gt;&lt;/m:rPr&gt;&lt;w:rPr&gt;&lt;w:rFonts w:ascii=&quot;Cambria Math&quot; w:fareast=&quot;Times New Roman&quot; w:cs=&quot;Arial&quot;/&gt;&lt;w:lang w:fareast=&quot;FR&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1" o:title="" chromakey="white"/>
          </v:shape>
        </w:pict>
      </w:r>
      <w:r w:rsidRPr="000855E2">
        <w:rPr>
          <w:rFonts w:cs="Arial"/>
          <w:lang w:eastAsia="fr-FR"/>
        </w:rPr>
        <w:instrText xml:space="preserve"> </w:instrText>
      </w:r>
      <w:r w:rsidRPr="000855E2">
        <w:rPr>
          <w:rFonts w:cs="Arial"/>
          <w:lang w:eastAsia="fr-FR"/>
        </w:rPr>
        <w:fldChar w:fldCharType="separate"/>
      </w:r>
      <w:r w:rsidR="00F46ABE">
        <w:rPr>
          <w:position w:val="-11"/>
        </w:rPr>
        <w:pict>
          <v:shape id="_x0000_i1134" type="#_x0000_t75" style="width:54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09CA&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6909CA&quot; wsp:rsidP=&quot;006909CA&quot;&gt;&lt;m:oMathPara&gt;&lt;m:oMath&gt;&lt;m:r&gt;&lt;m:rPr&gt;&lt;m:nor/&gt;&lt;/m:rPr&gt;&lt;w:rPr&gt;&lt;w:rFonts w:fareast=&quot;Times New Roman&quot; w:cs=&quot;Arial&quot;/&gt;&lt;w:i/&gt;&lt;w:lang w:fareast=&quot;FR&quot;/&gt;&lt;/w:rPr&gt;&lt;m:t&gt;i&lt;/m:t&gt;&lt;/m:r&gt;&lt;m:r&gt;&lt;w:rPr&gt;&lt;w:rFonts w:ascii=&quot;Cambria Math&quot; w:fareast=&quot;Times New Roman&quot; w:h-ansi=&quot;Cambria Math&quot; w:cs=&quot;Arial&quot;/&gt;&lt;wx:font wx:val=&quot;Cambria Math&quot;/&gt;&lt;w:i/&gt;&lt;w:lang w:fareast=&quot;FR&quot;/&gt;&lt;/w:rPr&gt;&lt;m:t&gt;Â =&lt;/m:t&gt;&lt;/m:r&gt;&lt;m:r&gt;&lt;m:rPr&gt;&lt;m:nor/&gt;&lt;/m:rPr&gt;&lt;w:rPr&gt;&lt;w:rFonts w:fareast=&quot;Times New Roman&quot; w:cs=&quot;Arial&quot;/&gt;&lt;w:lang w:fareast=&quot;FR&quot;/&gt;&lt;/w:rPr&gt;&lt;m:t&gt;0,036&lt;/m:t&gt;&lt;/m:r&gt;&lt;m:r&gt;&lt;m:rPr&gt;&lt;m:nor/&gt;&lt;/m:rPr&gt;&lt;w:rPr&gt;&lt;w:rFonts w:ascii=&quot;Cambria Math&quot; w:fareast=&quot;Times New Roman&quot; w:cs=&quot;Arial&quot;/&gt;&lt;w:lang w:fareast=&quot;FR&quot;/&gt;&lt;/w:rPr&gt;&lt;m:t&gt;Â &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1" o:title="" chromakey="white"/>
          </v:shape>
        </w:pict>
      </w:r>
      <w:r w:rsidRPr="000855E2">
        <w:rPr>
          <w:rFonts w:cs="Arial"/>
          <w:lang w:eastAsia="fr-FR"/>
        </w:rPr>
        <w:fldChar w:fldCharType="end"/>
      </w:r>
      <w:r>
        <w:rPr>
          <w:rFonts w:cs="Arial"/>
          <w:lang w:eastAsia="fr-FR"/>
        </w:rPr>
        <w:t>;</w:t>
      </w:r>
    </w:p>
    <w:p w:rsidR="00E60CD5" w:rsidRPr="00AC7707" w:rsidRDefault="00E60CD5" w:rsidP="001945A2">
      <w:pPr>
        <w:pStyle w:val="Paragraphedeliste1"/>
        <w:numPr>
          <w:ilvl w:val="0"/>
          <w:numId w:val="16"/>
        </w:numPr>
      </w:pPr>
      <w:r>
        <w:rPr>
          <w:rFonts w:cs="Arial"/>
          <w:lang w:eastAsia="fr-FR"/>
        </w:rPr>
        <w:t xml:space="preserve">rendement </w:t>
      </w:r>
      <w:r w:rsidRPr="000855E2">
        <w:rPr>
          <w:rFonts w:cs="Arial"/>
          <w:lang w:eastAsia="fr-FR"/>
        </w:rPr>
        <w:fldChar w:fldCharType="begin"/>
      </w:r>
      <w:r w:rsidRPr="000855E2">
        <w:rPr>
          <w:rFonts w:cs="Arial"/>
          <w:lang w:eastAsia="fr-FR"/>
        </w:rPr>
        <w:instrText xml:space="preserve"> QUOTE </w:instrText>
      </w:r>
      <w:r w:rsidR="00F46ABE">
        <w:rPr>
          <w:position w:val="-11"/>
        </w:rPr>
        <w:pict>
          <v:shape id="_x0000_i1135" type="#_x0000_t75" style="width:45.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969AE&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969AE&quot; wsp:rsidP=&quot;003969AE&quot;&gt;&lt;m:oMathPara&gt;&lt;m:oMath&gt;&lt;m:r&gt;&lt;m:rPr&gt;&lt;m:nor/&gt;&lt;/m:rPr&gt;&lt;w:rPr&gt;&lt;w:rFonts w:fareast=&quot;Times New Roman&quot; w:cs=&quot;Arial&quot;/&gt;&lt;w:i/&gt;&lt;w:lang w:fareast=&quot;FR&quot;/&gt;&lt;/w:rPr&gt;&lt;m:t&gt;Î·&lt;/m:t&gt;&lt;/m:r&gt;&lt;m:r&gt;&lt;w:rPr&gt;&lt;w:rFonts w:ascii=&quot;Cambria Math&quot; w:fareast=&quot;Times New Roman&quot; w:h-ansi=&quot;Cambria Math&quot; w:cs=&quot;Arial&quot;/&gt;&lt;wx:font wx:val=&quot;Cambria Math&quot;/&gt;&lt;w:i/&gt;&lt;w:lang w:fareast=&quot;FR&quot;/&gt;&lt;/w:rPr&gt;&lt;m:t&gt;=&lt;/m:t&gt;&lt;/m:r&gt;&lt;m:r&gt;&lt;m:rPr&gt;&lt;m:nor/&gt;&lt;/m:rPr&gt;&lt;w:rPr&gt;&lt;w:rFonts w:fareast=&quot;Times New Roman&quot; w:cs=&quot;Arial&quot;/&gt;&lt;w:lang w:fareast=&quot;FR&quot;/&gt;&lt;/w:rPr&gt;&lt;m:t&gt;0,7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2" o:title="" chromakey="white"/>
          </v:shape>
        </w:pict>
      </w:r>
      <w:r w:rsidRPr="000855E2">
        <w:rPr>
          <w:rFonts w:cs="Arial"/>
          <w:lang w:eastAsia="fr-FR"/>
        </w:rPr>
        <w:instrText xml:space="preserve"> </w:instrText>
      </w:r>
      <w:r w:rsidRPr="000855E2">
        <w:rPr>
          <w:rFonts w:cs="Arial"/>
          <w:lang w:eastAsia="fr-FR"/>
        </w:rPr>
        <w:fldChar w:fldCharType="separate"/>
      </w:r>
      <w:r w:rsidR="00F46ABE">
        <w:rPr>
          <w:position w:val="-11"/>
        </w:rPr>
        <w:pict>
          <v:shape id="_x0000_i1136" type="#_x0000_t75" style="width:45.75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969AE&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3969AE&quot; wsp:rsidP=&quot;003969AE&quot;&gt;&lt;m:oMathPara&gt;&lt;m:oMath&gt;&lt;m:r&gt;&lt;m:rPr&gt;&lt;m:nor/&gt;&lt;/m:rPr&gt;&lt;w:rPr&gt;&lt;w:rFonts w:fareast=&quot;Times New Roman&quot; w:cs=&quot;Arial&quot;/&gt;&lt;w:i/&gt;&lt;w:lang w:fareast=&quot;FR&quot;/&gt;&lt;/w:rPr&gt;&lt;m:t&gt;Î·&lt;/m:t&gt;&lt;/m:r&gt;&lt;m:r&gt;&lt;w:rPr&gt;&lt;w:rFonts w:ascii=&quot;Cambria Math&quot; w:fareast=&quot;Times New Roman&quot; w:h-ansi=&quot;Cambria Math&quot; w:cs=&quot;Arial&quot;/&gt;&lt;wx:font wx:val=&quot;Cambria Math&quot;/&gt;&lt;w:i/&gt;&lt;w:lang w:fareast=&quot;FR&quot;/&gt;&lt;/w:rPr&gt;&lt;m:t&gt;=&lt;/m:t&gt;&lt;/m:r&gt;&lt;m:r&gt;&lt;m:rPr&gt;&lt;m:nor/&gt;&lt;/m:rPr&gt;&lt;w:rPr&gt;&lt;w:rFonts w:fareast=&quot;Times New Roman&quot; w:cs=&quot;Arial&quot;/&gt;&lt;w:lang w:fareast=&quot;FR&quot;/&gt;&lt;/w:rPr&gt;&lt;m:t&gt;0,71&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2" o:title="" chromakey="white"/>
          </v:shape>
        </w:pict>
      </w:r>
      <w:r w:rsidRPr="000855E2">
        <w:rPr>
          <w:rFonts w:cs="Arial"/>
          <w:lang w:eastAsia="fr-FR"/>
        </w:rPr>
        <w:fldChar w:fldCharType="end"/>
      </w:r>
      <w:r>
        <w:rPr>
          <w:rFonts w:cs="Arial"/>
          <w:lang w:eastAsia="fr-FR"/>
        </w:rPr>
        <w:t>.</w:t>
      </w:r>
    </w:p>
    <w:p w:rsidR="00E60CD5" w:rsidRPr="00AC7707" w:rsidRDefault="00E60CD5" w:rsidP="00AC7707">
      <w:pPr>
        <w:rPr>
          <w:u w:val="single"/>
        </w:rPr>
      </w:pPr>
      <w:r w:rsidRPr="00AC7707">
        <w:rPr>
          <w:u w:val="single"/>
        </w:rPr>
        <w:t>Tambour :</w:t>
      </w:r>
    </w:p>
    <w:p w:rsidR="00E60CD5" w:rsidRDefault="00E60CD5" w:rsidP="00AC7707">
      <w:pPr>
        <w:pStyle w:val="Paragraphedeliste1"/>
        <w:numPr>
          <w:ilvl w:val="0"/>
          <w:numId w:val="17"/>
        </w:numPr>
      </w:pPr>
      <w:r w:rsidRPr="000855E2">
        <w:fldChar w:fldCharType="begin"/>
      </w:r>
      <w:r w:rsidRPr="000855E2">
        <w:instrText xml:space="preserve"> QUOTE </w:instrText>
      </w:r>
      <w:r w:rsidR="00F46ABE">
        <w:rPr>
          <w:position w:val="-14"/>
        </w:rPr>
        <w:pict>
          <v:shape id="_x0000_i1137" type="#_x0000_t75" style="width:9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B4F29&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B4F29&quot; wsp:rsidP=&quot;004B4F29&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Ï•&lt;/m:t&gt;&lt;/m:r&gt;&lt;/m:e&gt;&lt;m:sub&gt;&lt;m:r&gt;&lt;m:rPr&gt;&lt;m:nor/&gt;&lt;/m:rPr&gt;&lt;w:rPr&gt;&lt;w:rFonts w:cs=&quot;Arial&quot;/&gt;&lt;/w:rPr&gt;&lt;m:t&gt;tambour&lt;/m:t&gt;&lt;/m:r&gt;&lt;/m:sub&gt;&lt;/m:sSub&gt;&lt;m:r&gt;&lt;w:rPr&gt;&lt;w:rFonts w:ascii=&quot;Cambria Math&quot; w:h-ansi=&quot;Cambria Math&quot; w:cs=&quot;Arial&quot;/&gt;&lt;wx:font wx:val=&quot;Cambria Math&quot;/&gt;&lt;w:i/&gt;&lt;/w:rPr&gt;&lt;m:t&gt;=&lt;/m:t&gt;&lt;/m:r&gt;&lt;m:r&gt;&lt;m:rPr&gt;&lt;m:nor/&gt;&lt;/m:rPr&gt;&lt;w:rPr&gt;&lt;w:rFonts w:cs=&quot;Arial&quot;/&gt;&lt;/w:rPr&gt;&lt;m:t&gt;120 m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3" o:title="" chromakey="white"/>
          </v:shape>
        </w:pict>
      </w:r>
      <w:r w:rsidRPr="000855E2">
        <w:instrText xml:space="preserve"> </w:instrText>
      </w:r>
      <w:r w:rsidRPr="000855E2">
        <w:fldChar w:fldCharType="separate"/>
      </w:r>
      <w:r w:rsidR="00F46ABE">
        <w:rPr>
          <w:position w:val="-14"/>
        </w:rPr>
        <w:pict>
          <v:shape id="_x0000_i1138" type="#_x0000_t75" style="width:97.5pt;height:18.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B4F29&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4B4F29&quot; wsp:rsidP=&quot;004B4F29&quot;&gt;&lt;m:oMathPara&gt;&lt;m:oMath&gt;&lt;m:sSub&gt;&lt;m:sSubPr&gt;&lt;m:ctrlPr&gt;&lt;w:rPr&gt;&lt;w:rFonts w:ascii=&quot;Cambria Math&quot; w:h-ansi=&quot;Cambria Math&quot; w:cs=&quot;Arial&quot;/&gt;&lt;wx:font wx:val=&quot;Cambria Math&quot;/&gt;&lt;w:i/&gt;&lt;/w:rPr&gt;&lt;/m:ctrlPr&gt;&lt;/m:sSubPr&gt;&lt;m:e&gt;&lt;m:r&gt;&lt;m:rPr&gt;&lt;m:nor/&gt;&lt;/m:rPr&gt;&lt;w:rPr&gt;&lt;w:rFonts w:cs=&quot;Arial&quot;/&gt;&lt;w:i/&gt;&lt;/w:rPr&gt;&lt;m:t&gt;Ï•&lt;/m:t&gt;&lt;/m:r&gt;&lt;/m:e&gt;&lt;m:sub&gt;&lt;m:r&gt;&lt;m:rPr&gt;&lt;m:nor/&gt;&lt;/m:rPr&gt;&lt;w:rPr&gt;&lt;w:rFonts w:cs=&quot;Arial&quot;/&gt;&lt;/w:rPr&gt;&lt;m:t&gt;tambour&lt;/m:t&gt;&lt;/m:r&gt;&lt;/m:sub&gt;&lt;/m:sSub&gt;&lt;m:r&gt;&lt;w:rPr&gt;&lt;w:rFonts w:ascii=&quot;Cambria Math&quot; w:h-ansi=&quot;Cambria Math&quot; w:cs=&quot;Arial&quot;/&gt;&lt;wx:font wx:val=&quot;Cambria Math&quot;/&gt;&lt;w:i/&gt;&lt;/w:rPr&gt;&lt;m:t&gt;=&lt;/m:t&gt;&lt;/m:r&gt;&lt;m:r&gt;&lt;m:rPr&gt;&lt;m:nor/&gt;&lt;/m:rPr&gt;&lt;w:rPr&gt;&lt;w:rFonts w:cs=&quot;Arial&quot;/&gt;&lt;/w:rPr&gt;&lt;m:t&gt;120 mm&lt;/m:t&gt;&lt;/m:r&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83" o:title="" chromakey="white"/>
          </v:shape>
        </w:pict>
      </w:r>
      <w:r w:rsidRPr="000855E2">
        <w:fldChar w:fldCharType="end"/>
      </w:r>
      <w:r>
        <w:t>.</w:t>
      </w:r>
    </w:p>
    <w:p w:rsidR="00E60CD5" w:rsidRDefault="00E60CD5" w:rsidP="002378C2">
      <w:r>
        <w:t>Sur l’installation existante, le moteur est directement couplé au réseau triphasé d’alimentation.</w:t>
      </w:r>
    </w:p>
    <w:p w:rsidR="00E60CD5" w:rsidRDefault="00E60CD5" w:rsidP="000A39BE">
      <w:pPr>
        <w:pStyle w:val="Titre1"/>
      </w:pPr>
      <w:r>
        <w:br w:type="page"/>
      </w:r>
      <w:r>
        <w:lastRenderedPageBreak/>
        <w:t>DOCUMENT TECHNIQUE DT11 : choix de variateur de vitesse</w:t>
      </w:r>
    </w:p>
    <w:p w:rsidR="00E60CD5" w:rsidRDefault="00F46ABE" w:rsidP="006A30A0">
      <w:r>
        <w:rPr>
          <w:noProof/>
          <w:lang w:eastAsia="fr-FR"/>
        </w:rPr>
        <w:pict>
          <v:shape id="Image 37" o:spid="_x0000_i1139" type="#_x0000_t75" style="width:463.5pt;height:264.75pt;visibility:visible">
            <v:imagedata r:id="rId84" o:title=""/>
          </v:shape>
        </w:pict>
      </w:r>
    </w:p>
    <w:p w:rsidR="00E60CD5" w:rsidRDefault="00E60CD5" w:rsidP="006A30A0"/>
    <w:p w:rsidR="00E60CD5" w:rsidRDefault="00E60CD5" w:rsidP="006A30A0">
      <w:r>
        <w:t>Schéma de câblage général</w:t>
      </w:r>
    </w:p>
    <w:p w:rsidR="00E60CD5" w:rsidRDefault="00F46ABE" w:rsidP="00337D64">
      <w:pPr>
        <w:jc w:val="center"/>
      </w:pPr>
      <w:r>
        <w:rPr>
          <w:noProof/>
          <w:lang w:eastAsia="fr-FR"/>
        </w:rPr>
        <w:pict>
          <v:shape id="Image 210" o:spid="_x0000_i1140" type="#_x0000_t75" style="width:276pt;height:129.75pt;visibility:visible">
            <v:imagedata r:id="rId85" o:title="" croptop="9490f" cropbottom="4099f"/>
          </v:shape>
        </w:pict>
      </w:r>
    </w:p>
    <w:p w:rsidR="00E60CD5" w:rsidRDefault="00F46ABE" w:rsidP="00337D64">
      <w:pPr>
        <w:jc w:val="center"/>
      </w:pPr>
      <w:r>
        <w:rPr>
          <w:noProof/>
          <w:lang w:eastAsia="fr-FR"/>
        </w:rPr>
        <w:pict>
          <v:shape id="Image 211" o:spid="_x0000_i1141" type="#_x0000_t75" style="width:471.75pt;height:96pt;visibility:visible">
            <v:imagedata r:id="rId86" o:title=""/>
          </v:shape>
        </w:pict>
      </w:r>
    </w:p>
    <w:p w:rsidR="00E60CD5" w:rsidRPr="007B2C98" w:rsidRDefault="00E60CD5" w:rsidP="006A30A0">
      <w:pPr>
        <w:rPr>
          <w:noProof/>
          <w:sz w:val="22"/>
          <w:lang w:eastAsia="fr-FR"/>
        </w:rPr>
      </w:pPr>
      <w:r w:rsidRPr="007B2C98">
        <w:rPr>
          <w:noProof/>
          <w:sz w:val="22"/>
          <w:lang w:eastAsia="fr-FR"/>
        </w:rPr>
        <w:t>Entrées logiques :</w:t>
      </w:r>
    </w:p>
    <w:p w:rsidR="00E60CD5" w:rsidRPr="007B2C98" w:rsidRDefault="00E60CD5" w:rsidP="00337D64">
      <w:pPr>
        <w:pStyle w:val="Paragraphedeliste1"/>
        <w:numPr>
          <w:ilvl w:val="0"/>
          <w:numId w:val="17"/>
        </w:numPr>
        <w:rPr>
          <w:noProof/>
          <w:sz w:val="22"/>
          <w:lang w:eastAsia="fr-FR"/>
        </w:rPr>
      </w:pPr>
      <w:r w:rsidRPr="007B2C98">
        <w:rPr>
          <w:noProof/>
          <w:sz w:val="22"/>
          <w:lang w:eastAsia="fr-FR"/>
        </w:rPr>
        <w:t>LI1, LI2 (2 sens de marche) : LI1 = marche avant ; LI2 = marche arrière.</w:t>
      </w:r>
    </w:p>
    <w:p w:rsidR="00E60CD5" w:rsidRPr="007B2C98" w:rsidRDefault="00E60CD5" w:rsidP="00337D64">
      <w:pPr>
        <w:pStyle w:val="Paragraphedeliste1"/>
        <w:numPr>
          <w:ilvl w:val="0"/>
          <w:numId w:val="17"/>
        </w:numPr>
        <w:rPr>
          <w:noProof/>
          <w:sz w:val="22"/>
          <w:lang w:eastAsia="fr-FR"/>
        </w:rPr>
      </w:pPr>
      <w:r w:rsidRPr="007B2C98">
        <w:rPr>
          <w:noProof/>
          <w:sz w:val="22"/>
          <w:lang w:eastAsia="fr-FR"/>
        </w:rPr>
        <w:t>LI3 à LI6 : sélection de vitesses préréglées. (ex à 2 vitesses : LI3 = 0 pour vitesse préréglée 1 ; LI3 = 1 pour vitesse préréglée 2).</w:t>
      </w:r>
    </w:p>
    <w:p w:rsidR="00E60CD5" w:rsidRPr="007B2C98" w:rsidRDefault="00E60CD5" w:rsidP="00337D64">
      <w:pPr>
        <w:rPr>
          <w:noProof/>
          <w:sz w:val="22"/>
          <w:lang w:eastAsia="fr-FR"/>
        </w:rPr>
      </w:pPr>
      <w:r w:rsidRPr="007B2C98">
        <w:rPr>
          <w:noProof/>
          <w:sz w:val="22"/>
          <w:lang w:eastAsia="fr-FR"/>
        </w:rPr>
        <w:t>Entrées analogiques :</w:t>
      </w:r>
    </w:p>
    <w:p w:rsidR="00E60CD5" w:rsidRPr="007B2C98" w:rsidRDefault="00E60CD5" w:rsidP="00337D64">
      <w:pPr>
        <w:pStyle w:val="Paragraphedeliste1"/>
        <w:numPr>
          <w:ilvl w:val="0"/>
          <w:numId w:val="17"/>
        </w:numPr>
        <w:rPr>
          <w:noProof/>
          <w:sz w:val="22"/>
          <w:lang w:eastAsia="fr-FR"/>
        </w:rPr>
      </w:pPr>
      <w:r w:rsidRPr="007B2C98">
        <w:rPr>
          <w:noProof/>
          <w:sz w:val="22"/>
          <w:lang w:eastAsia="fr-FR"/>
        </w:rPr>
        <w:t>AI1 : consigne vitesse 0 à 10 V.</w:t>
      </w:r>
    </w:p>
    <w:p w:rsidR="00E60CD5" w:rsidRPr="007B2C98" w:rsidRDefault="00E60CD5" w:rsidP="006A30A0">
      <w:pPr>
        <w:pStyle w:val="Paragraphedeliste1"/>
        <w:numPr>
          <w:ilvl w:val="0"/>
          <w:numId w:val="17"/>
        </w:numPr>
        <w:rPr>
          <w:noProof/>
          <w:sz w:val="22"/>
          <w:lang w:eastAsia="fr-FR"/>
        </w:rPr>
      </w:pPr>
      <w:r w:rsidRPr="007B2C98">
        <w:rPr>
          <w:noProof/>
          <w:sz w:val="22"/>
          <w:lang w:eastAsia="fr-FR"/>
        </w:rPr>
        <w:t>AI2, AI3 : inactive (non affectée).</w:t>
      </w:r>
    </w:p>
    <w:p w:rsidR="007B2C98" w:rsidRPr="007B2C98" w:rsidRDefault="007B2C98" w:rsidP="007B2C98">
      <w:pPr>
        <w:pStyle w:val="Paragraphedeliste1"/>
        <w:ind w:left="0"/>
        <w:rPr>
          <w:noProof/>
          <w:sz w:val="22"/>
          <w:lang w:eastAsia="fr-FR"/>
        </w:rPr>
      </w:pPr>
      <w:r>
        <w:rPr>
          <w:noProof/>
          <w:sz w:val="22"/>
          <w:lang w:eastAsia="fr-FR"/>
        </w:rPr>
        <w:t>Remarque : les bornes R1A à R2C ne sont pas à considérer</w:t>
      </w:r>
    </w:p>
    <w:p w:rsidR="00E60CD5" w:rsidRDefault="00E60CD5" w:rsidP="002378C2">
      <w:pPr>
        <w:pStyle w:val="Titre1"/>
      </w:pPr>
      <w:r>
        <w:lastRenderedPageBreak/>
        <w:t>DOCUMENT RÉPONSE DR1 : Analyse des risques</w:t>
      </w:r>
    </w:p>
    <w:tbl>
      <w:tblPr>
        <w:tblW w:w="97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875"/>
        <w:gridCol w:w="1534"/>
        <w:gridCol w:w="1451"/>
        <w:gridCol w:w="2026"/>
        <w:gridCol w:w="2861"/>
      </w:tblGrid>
      <w:tr w:rsidR="00E60CD5" w:rsidRPr="000855E2" w:rsidTr="000855E2">
        <w:trPr>
          <w:trHeight w:val="1365"/>
        </w:trPr>
        <w:tc>
          <w:tcPr>
            <w:tcW w:w="1952" w:type="dxa"/>
            <w:shd w:val="pct12" w:color="auto" w:fill="auto"/>
            <w:vAlign w:val="center"/>
          </w:tcPr>
          <w:p w:rsidR="00E60CD5" w:rsidRPr="000855E2" w:rsidRDefault="00E60CD5" w:rsidP="000855E2">
            <w:pPr>
              <w:jc w:val="center"/>
              <w:rPr>
                <w:rFonts w:cs="Arial"/>
                <w:b/>
                <w:szCs w:val="24"/>
              </w:rPr>
            </w:pPr>
            <w:r w:rsidRPr="000855E2">
              <w:rPr>
                <w:rFonts w:cs="Arial"/>
                <w:b/>
                <w:szCs w:val="24"/>
              </w:rPr>
              <w:t>Pictogramme</w:t>
            </w:r>
          </w:p>
        </w:tc>
        <w:tc>
          <w:tcPr>
            <w:tcW w:w="1555" w:type="dxa"/>
            <w:shd w:val="pct12" w:color="auto" w:fill="auto"/>
            <w:vAlign w:val="center"/>
          </w:tcPr>
          <w:p w:rsidR="00E60CD5" w:rsidRPr="000855E2" w:rsidRDefault="00E60CD5" w:rsidP="000855E2">
            <w:pPr>
              <w:jc w:val="center"/>
              <w:rPr>
                <w:rFonts w:cs="Arial"/>
                <w:b/>
                <w:szCs w:val="24"/>
              </w:rPr>
            </w:pPr>
            <w:r w:rsidRPr="000855E2">
              <w:rPr>
                <w:rFonts w:cs="Arial"/>
                <w:b/>
                <w:szCs w:val="24"/>
              </w:rPr>
              <w:t>Risque recensé</w:t>
            </w:r>
          </w:p>
        </w:tc>
        <w:tc>
          <w:tcPr>
            <w:tcW w:w="1558" w:type="dxa"/>
            <w:shd w:val="pct12" w:color="auto" w:fill="auto"/>
            <w:vAlign w:val="center"/>
          </w:tcPr>
          <w:p w:rsidR="00E60CD5" w:rsidRPr="000855E2" w:rsidRDefault="00E60CD5" w:rsidP="000855E2">
            <w:pPr>
              <w:jc w:val="center"/>
              <w:rPr>
                <w:rFonts w:cs="Arial"/>
                <w:b/>
                <w:szCs w:val="24"/>
              </w:rPr>
            </w:pPr>
            <w:r w:rsidRPr="000855E2">
              <w:rPr>
                <w:rFonts w:cs="Arial"/>
                <w:b/>
                <w:szCs w:val="24"/>
              </w:rPr>
              <w:t>Source</w:t>
            </w:r>
          </w:p>
        </w:tc>
        <w:tc>
          <w:tcPr>
            <w:tcW w:w="1700" w:type="dxa"/>
            <w:shd w:val="pct12" w:color="auto" w:fill="auto"/>
            <w:vAlign w:val="center"/>
          </w:tcPr>
          <w:p w:rsidR="00E60CD5" w:rsidRPr="000855E2" w:rsidRDefault="00E60CD5" w:rsidP="000855E2">
            <w:pPr>
              <w:jc w:val="center"/>
              <w:rPr>
                <w:rFonts w:cs="Arial"/>
                <w:b/>
                <w:szCs w:val="24"/>
              </w:rPr>
            </w:pPr>
            <w:r w:rsidRPr="000855E2">
              <w:rPr>
                <w:rFonts w:cs="Arial"/>
                <w:b/>
                <w:szCs w:val="24"/>
              </w:rPr>
              <w:t>Grandeur physique concernée</w:t>
            </w:r>
          </w:p>
        </w:tc>
        <w:tc>
          <w:tcPr>
            <w:tcW w:w="2982" w:type="dxa"/>
            <w:shd w:val="pct12" w:color="auto" w:fill="auto"/>
            <w:vAlign w:val="center"/>
          </w:tcPr>
          <w:p w:rsidR="00E60CD5" w:rsidRPr="000855E2" w:rsidRDefault="00E60CD5" w:rsidP="000855E2">
            <w:pPr>
              <w:jc w:val="center"/>
              <w:rPr>
                <w:rFonts w:cs="Arial"/>
                <w:b/>
                <w:szCs w:val="24"/>
              </w:rPr>
            </w:pPr>
            <w:r w:rsidRPr="000855E2">
              <w:rPr>
                <w:rFonts w:cs="Arial"/>
                <w:b/>
                <w:szCs w:val="24"/>
              </w:rPr>
              <w:t>Moyens de protection/consignes à respecter</w:t>
            </w:r>
          </w:p>
        </w:tc>
      </w:tr>
      <w:tr w:rsidR="00E60CD5" w:rsidRPr="000855E2" w:rsidTr="000855E2">
        <w:trPr>
          <w:trHeight w:val="1474"/>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0" o:spid="_x0000_i1142" type="#_x0000_t75" alt="risque.bmp" style="width:51.75pt;height:46.5pt;visibility:visible">
                  <v:imagedata r:id="rId87" o:title="" croptop="32451f" cropbottom="25558f" cropleft="49438f" cropright="7853f"/>
                </v:shape>
              </w:pict>
            </w:r>
          </w:p>
        </w:tc>
        <w:tc>
          <w:tcPr>
            <w:tcW w:w="1555" w:type="dxa"/>
            <w:vAlign w:val="center"/>
          </w:tcPr>
          <w:p w:rsidR="00E60CD5" w:rsidRPr="000855E2" w:rsidRDefault="00E60CD5" w:rsidP="000855E2">
            <w:pPr>
              <w:jc w:val="center"/>
              <w:rPr>
                <w:rFonts w:cs="Arial"/>
                <w:szCs w:val="24"/>
              </w:rPr>
            </w:pPr>
            <w:r w:rsidRPr="000855E2">
              <w:rPr>
                <w:rFonts w:cs="Arial"/>
                <w:szCs w:val="24"/>
              </w:rPr>
              <w:t>Chute</w:t>
            </w:r>
          </w:p>
        </w:tc>
        <w:tc>
          <w:tcPr>
            <w:tcW w:w="1558" w:type="dxa"/>
            <w:vAlign w:val="center"/>
          </w:tcPr>
          <w:p w:rsidR="00E60CD5" w:rsidRPr="000855E2" w:rsidRDefault="00E60CD5" w:rsidP="000855E2">
            <w:pPr>
              <w:jc w:val="center"/>
              <w:rPr>
                <w:rFonts w:cs="Arial"/>
                <w:szCs w:val="24"/>
              </w:rPr>
            </w:pPr>
            <w:r w:rsidRPr="000855E2">
              <w:rPr>
                <w:rFonts w:cs="Arial"/>
                <w:szCs w:val="24"/>
              </w:rPr>
              <w:t xml:space="preserve">Dénivelé </w:t>
            </w:r>
          </w:p>
        </w:tc>
        <w:tc>
          <w:tcPr>
            <w:tcW w:w="1700" w:type="dxa"/>
            <w:vAlign w:val="center"/>
          </w:tcPr>
          <w:p w:rsidR="00E60CD5" w:rsidRPr="000855E2" w:rsidRDefault="00E60CD5" w:rsidP="000855E2">
            <w:pPr>
              <w:jc w:val="center"/>
              <w:rPr>
                <w:rFonts w:cs="Arial"/>
                <w:szCs w:val="24"/>
              </w:rPr>
            </w:pPr>
            <w:r w:rsidRPr="000855E2">
              <w:rPr>
                <w:rFonts w:cs="Arial"/>
                <w:szCs w:val="24"/>
              </w:rPr>
              <w:t xml:space="preserve">Hauteur cuve </w:t>
            </w:r>
          </w:p>
          <w:p w:rsidR="00E60CD5" w:rsidRPr="000855E2" w:rsidRDefault="00E60CD5" w:rsidP="000855E2">
            <w:pPr>
              <w:jc w:val="center"/>
              <w:rPr>
                <w:rFonts w:cs="Arial"/>
                <w:szCs w:val="24"/>
              </w:rPr>
            </w:pPr>
            <w:r w:rsidRPr="000855E2">
              <w:rPr>
                <w:rFonts w:cs="Arial"/>
                <w:szCs w:val="24"/>
              </w:rPr>
              <w:t xml:space="preserve"> </w:t>
            </w:r>
            <w:r w:rsidRPr="000855E2">
              <w:rPr>
                <w:rFonts w:cs="Arial"/>
                <w:i/>
                <w:szCs w:val="24"/>
              </w:rPr>
              <w:t>h</w:t>
            </w:r>
            <w:r w:rsidRPr="000855E2">
              <w:rPr>
                <w:rFonts w:cs="Arial"/>
                <w:szCs w:val="24"/>
              </w:rPr>
              <w:t> = 7,40 m</w:t>
            </w:r>
          </w:p>
        </w:tc>
        <w:tc>
          <w:tcPr>
            <w:tcW w:w="2982" w:type="dxa"/>
            <w:vAlign w:val="center"/>
          </w:tcPr>
          <w:p w:rsidR="00E60CD5" w:rsidRPr="000855E2" w:rsidRDefault="00E60CD5" w:rsidP="000855E2">
            <w:pPr>
              <w:jc w:val="center"/>
              <w:rPr>
                <w:rFonts w:cs="Arial"/>
                <w:szCs w:val="24"/>
              </w:rPr>
            </w:pPr>
            <w:r w:rsidRPr="000855E2">
              <w:rPr>
                <w:rFonts w:cs="Arial"/>
                <w:szCs w:val="24"/>
              </w:rPr>
              <w:t>Rambarde de protection au niveau de l’accès en cuve</w:t>
            </w:r>
          </w:p>
        </w:tc>
      </w:tr>
      <w:tr w:rsidR="00E60CD5" w:rsidRPr="000855E2" w:rsidTr="000855E2">
        <w:trPr>
          <w:trHeight w:val="1474"/>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3" o:spid="_x0000_i1143" type="#_x0000_t75" alt="chute objet.jpg" style="width:46.5pt;height:41.25pt;visibility:visible">
                  <v:imagedata r:id="rId88" o:title=""/>
                </v:shape>
              </w:pict>
            </w:r>
          </w:p>
        </w:tc>
        <w:tc>
          <w:tcPr>
            <w:tcW w:w="1555" w:type="dxa"/>
            <w:vAlign w:val="center"/>
          </w:tcPr>
          <w:p w:rsidR="00E60CD5" w:rsidRPr="000855E2" w:rsidRDefault="00E60CD5" w:rsidP="000855E2">
            <w:pPr>
              <w:jc w:val="center"/>
              <w:rPr>
                <w:rFonts w:cs="Arial"/>
                <w:color w:val="FF0000"/>
                <w:szCs w:val="24"/>
              </w:rPr>
            </w:pPr>
          </w:p>
        </w:tc>
        <w:tc>
          <w:tcPr>
            <w:tcW w:w="1558" w:type="dxa"/>
            <w:vAlign w:val="center"/>
          </w:tcPr>
          <w:p w:rsidR="00E60CD5" w:rsidRPr="000855E2" w:rsidRDefault="00E60CD5" w:rsidP="000855E2">
            <w:pPr>
              <w:jc w:val="center"/>
              <w:rPr>
                <w:rFonts w:cs="Arial"/>
                <w:color w:val="FF0000"/>
                <w:szCs w:val="24"/>
              </w:rPr>
            </w:pPr>
          </w:p>
        </w:tc>
        <w:tc>
          <w:tcPr>
            <w:tcW w:w="1700" w:type="dxa"/>
            <w:vAlign w:val="center"/>
          </w:tcPr>
          <w:p w:rsidR="00E60CD5" w:rsidRPr="000855E2" w:rsidRDefault="00E60CD5" w:rsidP="000855E2">
            <w:pPr>
              <w:jc w:val="center"/>
              <w:rPr>
                <w:rFonts w:cs="Arial"/>
                <w:szCs w:val="24"/>
              </w:rPr>
            </w:pPr>
            <w:r w:rsidRPr="000855E2">
              <w:rPr>
                <w:rFonts w:cs="Arial"/>
                <w:szCs w:val="24"/>
              </w:rPr>
              <w:t xml:space="preserve">Hauteur cuve </w:t>
            </w:r>
          </w:p>
          <w:p w:rsidR="00E60CD5" w:rsidRPr="000855E2" w:rsidRDefault="00E60CD5" w:rsidP="000855E2">
            <w:pPr>
              <w:jc w:val="center"/>
              <w:rPr>
                <w:rFonts w:cs="Arial"/>
                <w:color w:val="FF0000"/>
                <w:szCs w:val="24"/>
              </w:rPr>
            </w:pPr>
            <w:r w:rsidRPr="000855E2">
              <w:rPr>
                <w:rFonts w:cs="Arial"/>
                <w:szCs w:val="24"/>
              </w:rPr>
              <w:t xml:space="preserve"> </w:t>
            </w:r>
            <w:r w:rsidRPr="000855E2">
              <w:rPr>
                <w:rFonts w:cs="Arial"/>
                <w:i/>
                <w:szCs w:val="24"/>
              </w:rPr>
              <w:t>h</w:t>
            </w:r>
            <w:r w:rsidRPr="000855E2">
              <w:rPr>
                <w:rFonts w:cs="Arial"/>
                <w:szCs w:val="24"/>
              </w:rPr>
              <w:t> = 7,40 m</w:t>
            </w:r>
          </w:p>
        </w:tc>
        <w:tc>
          <w:tcPr>
            <w:tcW w:w="2982" w:type="dxa"/>
            <w:vAlign w:val="center"/>
          </w:tcPr>
          <w:p w:rsidR="00E60CD5" w:rsidRPr="000855E2" w:rsidRDefault="00E60CD5" w:rsidP="000855E2">
            <w:pPr>
              <w:jc w:val="center"/>
              <w:rPr>
                <w:rFonts w:cs="Arial"/>
                <w:szCs w:val="24"/>
              </w:rPr>
            </w:pPr>
            <w:r w:rsidRPr="000855E2">
              <w:rPr>
                <w:rFonts w:cs="Arial"/>
                <w:szCs w:val="24"/>
              </w:rPr>
              <w:t>Casque</w:t>
            </w:r>
          </w:p>
        </w:tc>
      </w:tr>
      <w:tr w:rsidR="00E60CD5" w:rsidRPr="000855E2" w:rsidTr="007B2C98">
        <w:trPr>
          <w:trHeight w:val="1474"/>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2" o:spid="_x0000_i1144" type="#_x0000_t75" alt="risque.bmp" style="width:53.25pt;height:41.25pt;visibility:visible">
                  <v:imagedata r:id="rId87" o:title="" croptop="12171f" cropbottom="46599f" cropleft=".125" cropright="48902f"/>
                </v:shape>
              </w:pict>
            </w:r>
          </w:p>
        </w:tc>
        <w:tc>
          <w:tcPr>
            <w:tcW w:w="1555" w:type="dxa"/>
            <w:vAlign w:val="center"/>
          </w:tcPr>
          <w:p w:rsidR="00E60CD5" w:rsidRPr="000855E2" w:rsidRDefault="00E60CD5" w:rsidP="000855E2">
            <w:pPr>
              <w:jc w:val="center"/>
              <w:rPr>
                <w:rFonts w:cs="Arial"/>
                <w:color w:val="FF0000"/>
                <w:szCs w:val="24"/>
              </w:rPr>
            </w:pPr>
          </w:p>
        </w:tc>
        <w:tc>
          <w:tcPr>
            <w:tcW w:w="1558" w:type="dxa"/>
            <w:vAlign w:val="center"/>
          </w:tcPr>
          <w:p w:rsidR="00E60CD5" w:rsidRPr="000855E2" w:rsidRDefault="00E60CD5" w:rsidP="000855E2">
            <w:pPr>
              <w:jc w:val="center"/>
              <w:rPr>
                <w:rFonts w:cs="Arial"/>
                <w:color w:val="FF0000"/>
                <w:szCs w:val="24"/>
              </w:rPr>
            </w:pPr>
          </w:p>
        </w:tc>
        <w:tc>
          <w:tcPr>
            <w:tcW w:w="1700" w:type="dxa"/>
            <w:tcBorders>
              <w:bottom w:val="single" w:sz="12" w:space="0" w:color="auto"/>
            </w:tcBorders>
            <w:vAlign w:val="center"/>
          </w:tcPr>
          <w:p w:rsidR="00E60CD5" w:rsidRPr="000855E2" w:rsidRDefault="00E60CD5" w:rsidP="000855E2">
            <w:pPr>
              <w:jc w:val="center"/>
              <w:rPr>
                <w:rFonts w:cs="Arial"/>
                <w:szCs w:val="24"/>
              </w:rPr>
            </w:pPr>
            <w:r w:rsidRPr="000855E2">
              <w:rPr>
                <w:rFonts w:cs="Arial"/>
                <w:szCs w:val="24"/>
              </w:rPr>
              <w:t xml:space="preserve">Masse maxi d’une tôle à </w:t>
            </w:r>
          </w:p>
          <w:p w:rsidR="00E60CD5" w:rsidRPr="000855E2" w:rsidRDefault="00E60CD5" w:rsidP="000855E2">
            <w:pPr>
              <w:jc w:val="center"/>
              <w:rPr>
                <w:rFonts w:cs="Arial"/>
                <w:szCs w:val="24"/>
              </w:rPr>
            </w:pPr>
            <w:r w:rsidRPr="000855E2">
              <w:rPr>
                <w:rFonts w:cs="Arial"/>
                <w:i/>
                <w:szCs w:val="24"/>
              </w:rPr>
              <w:t>m</w:t>
            </w:r>
            <w:r w:rsidRPr="000855E2">
              <w:rPr>
                <w:rFonts w:cs="Arial"/>
                <w:szCs w:val="24"/>
              </w:rPr>
              <w:t> = 500 kg</w:t>
            </w:r>
          </w:p>
          <w:p w:rsidR="00E60CD5" w:rsidRPr="000855E2" w:rsidRDefault="00E60CD5" w:rsidP="000855E2">
            <w:pPr>
              <w:jc w:val="center"/>
              <w:rPr>
                <w:rFonts w:cs="Arial"/>
                <w:szCs w:val="24"/>
              </w:rPr>
            </w:pPr>
            <w:r w:rsidRPr="000855E2">
              <w:rPr>
                <w:rFonts w:cs="Arial"/>
                <w:szCs w:val="24"/>
              </w:rPr>
              <w:t>Vitesse de montée</w:t>
            </w:r>
          </w:p>
          <w:p w:rsidR="00E60CD5" w:rsidRPr="000855E2" w:rsidRDefault="00E60CD5" w:rsidP="000855E2">
            <w:pPr>
              <w:jc w:val="center"/>
              <w:rPr>
                <w:rFonts w:cs="Arial"/>
                <w:color w:val="FF0000"/>
                <w:szCs w:val="24"/>
              </w:rPr>
            </w:pPr>
            <w:r w:rsidRPr="000855E2">
              <w:rPr>
                <w:rFonts w:cs="Arial"/>
                <w:i/>
                <w:szCs w:val="24"/>
              </w:rPr>
              <w:t>V</w:t>
            </w:r>
            <w:r w:rsidRPr="000855E2">
              <w:rPr>
                <w:rFonts w:cs="Arial"/>
                <w:szCs w:val="24"/>
                <w:vertAlign w:val="subscript"/>
              </w:rPr>
              <w:t>max</w:t>
            </w:r>
            <w:r w:rsidRPr="000855E2">
              <w:rPr>
                <w:rFonts w:cs="Arial"/>
                <w:szCs w:val="24"/>
              </w:rPr>
              <w:t> = 0,16 </w:t>
            </w:r>
            <w:r w:rsidRPr="000855E2">
              <w:rPr>
                <w:rFonts w:cs="Arial"/>
                <w:color w:val="FF0000"/>
                <w:szCs w:val="24"/>
              </w:rPr>
              <w:fldChar w:fldCharType="begin"/>
            </w:r>
            <w:r w:rsidRPr="000855E2">
              <w:rPr>
                <w:rFonts w:cs="Arial"/>
                <w:color w:val="FF0000"/>
                <w:szCs w:val="24"/>
              </w:rPr>
              <w:instrText xml:space="preserve"> QUOTE </w:instrText>
            </w:r>
            <w:r w:rsidR="00F46ABE">
              <w:rPr>
                <w:position w:val="-6"/>
              </w:rPr>
              <w:pict>
                <v:shape id="_x0000_i1145"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92D84&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992D84&quot; wsp:rsidP=&quot;00992D84&quot;&gt;&lt;m:oMathPara&gt;&lt;m:oMath&gt;&lt;m:r&gt;&lt;m:rPr&gt;&lt;m:nor/&gt;&lt;/m:rPr&gt;&lt;w:rPr&gt;&lt;w:rFonts w:cs=&quot;Arial&quot;/&gt;&lt;w:sz-cs w:val=&quot;24&quot;/&gt;&lt;/w:rPr&gt;&lt;m:t&gt;mâˆ™&lt;/m:t&gt;&lt;/m:r&gt;&lt;m:sSup&gt;&lt;m:sSupPr&gt;&lt;m:ctrlPr&gt;&lt;w:rPr&gt;&lt;w:rFonts w:ascii=&quot;Cambria Math&quot; w:h-ansi=&quot;Cambria Math&quot; w:cs=&quot;Arial&quot;/&gt;&lt;wx:font wx:val=&quot;Cambria Math&quot;/&gt;&lt;w:sz-cs w:val=&quot;24&quot;/&gt;&lt;/w:rPr&gt;&lt;/m:ctrlPr&gt;&lt;/m:sSupPr&gt;&lt;m:e&gt;&lt;m:r&gt;&lt;m:rPr&gt;&lt;m:nor/&gt;&lt;/m:rPr&gt;&lt;w:rPr&gt;&lt;w:rFonts w:cs=&quot;Arial&quot;/&gt;&lt;w:sz-cs w:val=&quot;24&quot;/&gt;&lt;/w:rPr&gt;&lt;m:t&gt;s&lt;/m:t&gt;&lt;/m:r&gt;&lt;/m:e&gt;&lt;m:sup&gt;&lt;m:r&gt;&lt;m:rPr&gt;&lt;m:nor/&gt;&lt;/m:rPr&gt;&lt;w:rPr&gt;&lt;w:rFonts w:cs=&quot;Arial&quot;/&gt;&lt;w:sz-cs w:val=&quot;24&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rPr>
                <w:rFonts w:cs="Arial"/>
                <w:color w:val="FF0000"/>
                <w:szCs w:val="24"/>
              </w:rPr>
              <w:instrText xml:space="preserve"> </w:instrText>
            </w:r>
            <w:r w:rsidRPr="000855E2">
              <w:rPr>
                <w:rFonts w:cs="Arial"/>
                <w:color w:val="FF0000"/>
                <w:szCs w:val="24"/>
              </w:rPr>
              <w:fldChar w:fldCharType="separate"/>
            </w:r>
            <w:r w:rsidR="00F46ABE">
              <w:rPr>
                <w:position w:val="-6"/>
              </w:rPr>
              <w:pict>
                <v:shape id="_x0000_i1146" type="#_x0000_t75" style="width:27pt;height:15.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92D84&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Default=&quot;00992D84&quot; wsp:rsidP=&quot;00992D84&quot;&gt;&lt;m:oMathPara&gt;&lt;m:oMath&gt;&lt;m:r&gt;&lt;m:rPr&gt;&lt;m:nor/&gt;&lt;/m:rPr&gt;&lt;w:rPr&gt;&lt;w:rFonts w:cs=&quot;Arial&quot;/&gt;&lt;w:sz-cs w:val=&quot;24&quot;/&gt;&lt;/w:rPr&gt;&lt;m:t&gt;mâˆ™&lt;/m:t&gt;&lt;/m:r&gt;&lt;m:sSup&gt;&lt;m:sSupPr&gt;&lt;m:ctrlPr&gt;&lt;w:rPr&gt;&lt;w:rFonts w:ascii=&quot;Cambria Math&quot; w:h-ansi=&quot;Cambria Math&quot; w:cs=&quot;Arial&quot;/&gt;&lt;wx:font wx:val=&quot;Cambria Math&quot;/&gt;&lt;w:sz-cs w:val=&quot;24&quot;/&gt;&lt;/w:rPr&gt;&lt;/m:ctrlPr&gt;&lt;/m:sSupPr&gt;&lt;m:e&gt;&lt;m:r&gt;&lt;m:rPr&gt;&lt;m:nor/&gt;&lt;/m:rPr&gt;&lt;w:rPr&gt;&lt;w:rFonts w:cs=&quot;Arial&quot;/&gt;&lt;w:sz-cs w:val=&quot;24&quot;/&gt;&lt;/w:rPr&gt;&lt;m:t&gt;s&lt;/m:t&gt;&lt;/m:r&gt;&lt;/m:e&gt;&lt;m:sup&gt;&lt;m:r&gt;&lt;m:rPr&gt;&lt;m:nor/&gt;&lt;/m:rPr&gt;&lt;w:rPr&gt;&lt;w:rFonts w:cs=&quot;Arial&quot;/&gt;&lt;w:sz-cs w:val=&quot;24&quot;/&gt;&lt;/w:rPr&gt;&lt;m:t&gt;-1&lt;/m:t&gt;&lt;/m:r&gt;&lt;/m:sup&gt;&lt;/m:sSup&gt;&lt;/m:oMath&gt;&lt;/m:oMathPara&gt;&lt;/w:p&gt;&lt;w:sectPr wsp:rsidR=&quot;00000000&quot;&gt;&lt;w:pgSz w:w=&quot;12240&quot; w:h=&quot;15840&quot;/&gt;&lt;w:pgMar w:top=&quot;1417&quot; w:right=&quot;1417&quot; w:bottom=&quot;1417&quot; w:left=&quot;1417&quot; w:header=&quot;720&quot; w:footer=&quot;720&quot; w:gutter=&quot;0&quot;/&gt;&lt;w:cols w:space=&quot;720&quot;/&gt;&lt;/w:sectPr&gt;&lt;/wx:sect&gt;&lt;/w:body&gt;&lt;/w:wordDocument&gt;">
                  <v:imagedata r:id="rId35" o:title="" chromakey="white"/>
                </v:shape>
              </w:pict>
            </w:r>
            <w:r w:rsidRPr="000855E2">
              <w:rPr>
                <w:rFonts w:cs="Arial"/>
                <w:color w:val="FF0000"/>
                <w:szCs w:val="24"/>
              </w:rPr>
              <w:fldChar w:fldCharType="end"/>
            </w:r>
          </w:p>
        </w:tc>
        <w:tc>
          <w:tcPr>
            <w:tcW w:w="2982" w:type="dxa"/>
            <w:vAlign w:val="center"/>
          </w:tcPr>
          <w:p w:rsidR="00E60CD5" w:rsidRPr="000855E2" w:rsidRDefault="00E60CD5" w:rsidP="000855E2">
            <w:pPr>
              <w:jc w:val="center"/>
              <w:rPr>
                <w:rFonts w:cs="Arial"/>
                <w:szCs w:val="24"/>
              </w:rPr>
            </w:pPr>
            <w:r w:rsidRPr="000855E2">
              <w:rPr>
                <w:rFonts w:cs="Arial"/>
                <w:szCs w:val="24"/>
              </w:rPr>
              <w:t>Evacuation de la zone de levage lors du levage et chaussures de sécurité</w:t>
            </w:r>
          </w:p>
        </w:tc>
      </w:tr>
      <w:tr w:rsidR="00E60CD5" w:rsidRPr="000855E2" w:rsidTr="007B2C98">
        <w:trPr>
          <w:trHeight w:val="1474"/>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5" o:spid="_x0000_i1147" type="#_x0000_t75" alt="risque.bmp" style="width:51.75pt;height:44.25pt;visibility:visible">
                  <v:imagedata r:id="rId87" o:title="" croptop="12099f" cropbottom="46508f" cropleft="16473f" cropright="40853f"/>
                </v:shape>
              </w:pict>
            </w:r>
          </w:p>
        </w:tc>
        <w:tc>
          <w:tcPr>
            <w:tcW w:w="1555" w:type="dxa"/>
            <w:vAlign w:val="center"/>
          </w:tcPr>
          <w:p w:rsidR="00E60CD5" w:rsidRPr="000855E2" w:rsidRDefault="00E60CD5" w:rsidP="000855E2">
            <w:pPr>
              <w:jc w:val="center"/>
              <w:rPr>
                <w:rFonts w:cs="Arial"/>
                <w:color w:val="FF0000"/>
                <w:szCs w:val="24"/>
              </w:rPr>
            </w:pPr>
          </w:p>
        </w:tc>
        <w:tc>
          <w:tcPr>
            <w:tcW w:w="1558" w:type="dxa"/>
            <w:vAlign w:val="center"/>
          </w:tcPr>
          <w:p w:rsidR="00E60CD5" w:rsidRPr="000855E2" w:rsidRDefault="00E60CD5" w:rsidP="000855E2">
            <w:pPr>
              <w:jc w:val="center"/>
              <w:rPr>
                <w:rFonts w:cs="Arial"/>
                <w:szCs w:val="24"/>
              </w:rPr>
            </w:pPr>
            <w:r w:rsidRPr="000855E2">
              <w:rPr>
                <w:rFonts w:cs="Arial"/>
                <w:szCs w:val="24"/>
              </w:rPr>
              <w:t>Transport de palettes de plaques</w:t>
            </w:r>
          </w:p>
        </w:tc>
        <w:tc>
          <w:tcPr>
            <w:tcW w:w="1700" w:type="dxa"/>
            <w:tcBorders>
              <w:tl2br w:val="single" w:sz="4" w:space="0" w:color="auto"/>
              <w:tr2bl w:val="single" w:sz="12" w:space="0" w:color="auto"/>
            </w:tcBorders>
            <w:vAlign w:val="center"/>
          </w:tcPr>
          <w:p w:rsidR="00E60CD5" w:rsidRPr="000855E2" w:rsidRDefault="00E60CD5" w:rsidP="000855E2">
            <w:pPr>
              <w:jc w:val="center"/>
              <w:rPr>
                <w:rFonts w:cs="Arial"/>
                <w:color w:val="FF0000"/>
                <w:szCs w:val="24"/>
              </w:rPr>
            </w:pPr>
          </w:p>
        </w:tc>
        <w:tc>
          <w:tcPr>
            <w:tcW w:w="2982" w:type="dxa"/>
            <w:vAlign w:val="center"/>
          </w:tcPr>
          <w:p w:rsidR="00E60CD5" w:rsidRPr="000855E2" w:rsidRDefault="00E60CD5" w:rsidP="000855E2">
            <w:pPr>
              <w:jc w:val="center"/>
              <w:rPr>
                <w:rFonts w:cs="Arial"/>
                <w:szCs w:val="24"/>
              </w:rPr>
            </w:pPr>
            <w:r w:rsidRPr="000855E2">
              <w:rPr>
                <w:rFonts w:cs="Arial"/>
                <w:szCs w:val="24"/>
              </w:rPr>
              <w:t>Passage piéton interdit dans zone de passage</w:t>
            </w:r>
          </w:p>
        </w:tc>
      </w:tr>
      <w:tr w:rsidR="00E60CD5" w:rsidRPr="000855E2" w:rsidTr="000855E2">
        <w:trPr>
          <w:trHeight w:val="1331"/>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10" o:spid="_x0000_i1148" type="#_x0000_t75" alt="risque.bmp" style="width:51.75pt;height:45pt;visibility:visible">
                  <v:imagedata r:id="rId87" o:title="" croptop="43624f" cropbottom="14674f" cropleft="33018f" cropright="24326f"/>
                </v:shape>
              </w:pict>
            </w:r>
          </w:p>
        </w:tc>
        <w:tc>
          <w:tcPr>
            <w:tcW w:w="1555" w:type="dxa"/>
            <w:vAlign w:val="center"/>
          </w:tcPr>
          <w:p w:rsidR="00E60CD5" w:rsidRPr="000855E2" w:rsidRDefault="00E60CD5" w:rsidP="000855E2">
            <w:pPr>
              <w:jc w:val="center"/>
              <w:rPr>
                <w:rFonts w:cs="Arial"/>
                <w:szCs w:val="24"/>
              </w:rPr>
            </w:pPr>
            <w:r w:rsidRPr="000855E2">
              <w:rPr>
                <w:rFonts w:cs="Arial"/>
                <w:szCs w:val="24"/>
              </w:rPr>
              <w:t xml:space="preserve">Ecrasement </w:t>
            </w:r>
          </w:p>
        </w:tc>
        <w:tc>
          <w:tcPr>
            <w:tcW w:w="1558" w:type="dxa"/>
            <w:vAlign w:val="center"/>
          </w:tcPr>
          <w:p w:rsidR="00E60CD5" w:rsidRPr="000855E2" w:rsidRDefault="00E60CD5" w:rsidP="000855E2">
            <w:pPr>
              <w:jc w:val="center"/>
              <w:rPr>
                <w:rFonts w:cs="Arial"/>
                <w:color w:val="FF0000"/>
                <w:szCs w:val="24"/>
              </w:rPr>
            </w:pPr>
          </w:p>
        </w:tc>
        <w:tc>
          <w:tcPr>
            <w:tcW w:w="1700" w:type="dxa"/>
            <w:vAlign w:val="center"/>
          </w:tcPr>
          <w:p w:rsidR="00E60CD5" w:rsidRPr="000855E2" w:rsidRDefault="00E60CD5" w:rsidP="000855E2">
            <w:pPr>
              <w:jc w:val="center"/>
              <w:rPr>
                <w:rFonts w:cs="Arial"/>
                <w:szCs w:val="24"/>
              </w:rPr>
            </w:pPr>
            <w:r w:rsidRPr="000855E2">
              <w:rPr>
                <w:rFonts w:cs="Arial"/>
                <w:szCs w:val="24"/>
              </w:rPr>
              <w:t>Masse tôle</w:t>
            </w:r>
          </w:p>
          <w:p w:rsidR="00E60CD5" w:rsidRPr="000855E2" w:rsidRDefault="00E60CD5" w:rsidP="000855E2">
            <w:pPr>
              <w:jc w:val="center"/>
              <w:rPr>
                <w:rFonts w:cs="Arial"/>
                <w:color w:val="FF0000"/>
                <w:szCs w:val="24"/>
              </w:rPr>
            </w:pPr>
            <w:r w:rsidRPr="000855E2">
              <w:rPr>
                <w:rFonts w:cs="Arial"/>
                <w:i/>
                <w:szCs w:val="24"/>
              </w:rPr>
              <w:t>m</w:t>
            </w:r>
            <w:r w:rsidRPr="000855E2">
              <w:rPr>
                <w:rFonts w:cs="Arial"/>
                <w:szCs w:val="24"/>
              </w:rPr>
              <w:t> = 500 kg</w:t>
            </w:r>
          </w:p>
        </w:tc>
        <w:tc>
          <w:tcPr>
            <w:tcW w:w="2982" w:type="dxa"/>
            <w:vAlign w:val="center"/>
          </w:tcPr>
          <w:p w:rsidR="00E60CD5" w:rsidRPr="000855E2" w:rsidRDefault="00E60CD5" w:rsidP="000855E2">
            <w:pPr>
              <w:jc w:val="center"/>
              <w:rPr>
                <w:rFonts w:cs="Arial"/>
                <w:color w:val="FF0000"/>
                <w:szCs w:val="24"/>
              </w:rPr>
            </w:pPr>
          </w:p>
        </w:tc>
      </w:tr>
      <w:tr w:rsidR="00E60CD5" w:rsidRPr="000855E2" w:rsidTr="007B2C98">
        <w:trPr>
          <w:trHeight w:val="1474"/>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7" o:spid="_x0000_i1149" type="#_x0000_t75" alt="risque.bmp" style="width:51.75pt;height:44.25pt;visibility:visible">
                  <v:imagedata r:id="rId87" o:title="" croptop="12099f" cropbottom="46436f" cropleft="24737f" cropright="32679f"/>
                </v:shape>
              </w:pict>
            </w:r>
          </w:p>
        </w:tc>
        <w:tc>
          <w:tcPr>
            <w:tcW w:w="1555" w:type="dxa"/>
            <w:vAlign w:val="center"/>
          </w:tcPr>
          <w:p w:rsidR="00E60CD5" w:rsidRPr="000855E2" w:rsidRDefault="00E60CD5" w:rsidP="000855E2">
            <w:pPr>
              <w:jc w:val="center"/>
              <w:rPr>
                <w:rFonts w:cs="Arial"/>
                <w:color w:val="FF0000"/>
                <w:szCs w:val="24"/>
              </w:rPr>
            </w:pPr>
          </w:p>
        </w:tc>
        <w:tc>
          <w:tcPr>
            <w:tcW w:w="1558" w:type="dxa"/>
            <w:vAlign w:val="center"/>
          </w:tcPr>
          <w:p w:rsidR="00E60CD5" w:rsidRPr="000855E2" w:rsidRDefault="00E60CD5" w:rsidP="000855E2">
            <w:pPr>
              <w:jc w:val="center"/>
              <w:rPr>
                <w:rFonts w:cs="Arial"/>
                <w:color w:val="FF0000"/>
                <w:szCs w:val="24"/>
              </w:rPr>
            </w:pPr>
          </w:p>
        </w:tc>
        <w:tc>
          <w:tcPr>
            <w:tcW w:w="1700" w:type="dxa"/>
            <w:tcBorders>
              <w:bottom w:val="single" w:sz="12" w:space="0" w:color="auto"/>
            </w:tcBorders>
            <w:vAlign w:val="center"/>
          </w:tcPr>
          <w:p w:rsidR="00E60CD5" w:rsidRPr="000855E2" w:rsidRDefault="00E60CD5" w:rsidP="000855E2">
            <w:pPr>
              <w:jc w:val="center"/>
              <w:rPr>
                <w:rFonts w:cs="Arial"/>
                <w:color w:val="FF0000"/>
                <w:szCs w:val="24"/>
              </w:rPr>
            </w:pPr>
          </w:p>
        </w:tc>
        <w:tc>
          <w:tcPr>
            <w:tcW w:w="2982" w:type="dxa"/>
            <w:vAlign w:val="center"/>
          </w:tcPr>
          <w:p w:rsidR="00E60CD5" w:rsidRPr="000855E2" w:rsidRDefault="00E60CD5" w:rsidP="000855E2">
            <w:pPr>
              <w:jc w:val="center"/>
              <w:rPr>
                <w:rFonts w:cs="Arial"/>
                <w:szCs w:val="24"/>
              </w:rPr>
            </w:pPr>
            <w:r w:rsidRPr="000855E2">
              <w:rPr>
                <w:rFonts w:cs="Arial"/>
                <w:szCs w:val="24"/>
              </w:rPr>
              <w:t>Consignation des armoires lors du branchement d’appareillage électrique.</w:t>
            </w:r>
          </w:p>
          <w:p w:rsidR="00E60CD5" w:rsidRPr="000855E2" w:rsidRDefault="00E60CD5" w:rsidP="000855E2">
            <w:pPr>
              <w:jc w:val="center"/>
              <w:rPr>
                <w:rFonts w:cs="Arial"/>
                <w:color w:val="FF0000"/>
                <w:szCs w:val="24"/>
              </w:rPr>
            </w:pPr>
            <w:r w:rsidRPr="000855E2">
              <w:rPr>
                <w:rFonts w:cs="Arial"/>
                <w:szCs w:val="24"/>
              </w:rPr>
              <w:t>Chaussures de sécurité et gants</w:t>
            </w:r>
          </w:p>
        </w:tc>
      </w:tr>
      <w:tr w:rsidR="00E60CD5" w:rsidRPr="000855E2" w:rsidTr="007B2C98">
        <w:trPr>
          <w:trHeight w:val="1261"/>
        </w:trPr>
        <w:tc>
          <w:tcPr>
            <w:tcW w:w="1952" w:type="dxa"/>
            <w:vAlign w:val="center"/>
          </w:tcPr>
          <w:p w:rsidR="00E60CD5" w:rsidRPr="000855E2" w:rsidRDefault="00F46ABE" w:rsidP="000855E2">
            <w:pPr>
              <w:jc w:val="center"/>
              <w:rPr>
                <w:rFonts w:cs="Arial"/>
                <w:color w:val="FF0000"/>
                <w:szCs w:val="24"/>
              </w:rPr>
            </w:pPr>
            <w:r>
              <w:rPr>
                <w:rFonts w:cs="Arial"/>
                <w:noProof/>
                <w:color w:val="FF0000"/>
                <w:szCs w:val="24"/>
                <w:lang w:eastAsia="fr-FR"/>
              </w:rPr>
              <w:pict>
                <v:shape id="Image 8" o:spid="_x0000_i1150" type="#_x0000_t75" alt="lunettes.bmp" style="width:45pt;height:45pt;visibility:visible">
                  <v:imagedata r:id="rId89" o:title=""/>
                </v:shape>
              </w:pict>
            </w:r>
          </w:p>
        </w:tc>
        <w:tc>
          <w:tcPr>
            <w:tcW w:w="1555" w:type="dxa"/>
            <w:vAlign w:val="center"/>
          </w:tcPr>
          <w:p w:rsidR="00E60CD5" w:rsidRPr="000855E2" w:rsidRDefault="00E60CD5" w:rsidP="000855E2">
            <w:pPr>
              <w:jc w:val="center"/>
              <w:rPr>
                <w:rFonts w:cs="Arial"/>
                <w:szCs w:val="24"/>
              </w:rPr>
            </w:pPr>
            <w:r w:rsidRPr="000855E2">
              <w:rPr>
                <w:rFonts w:cs="Arial"/>
                <w:szCs w:val="24"/>
              </w:rPr>
              <w:t>Projection de particules</w:t>
            </w:r>
          </w:p>
        </w:tc>
        <w:tc>
          <w:tcPr>
            <w:tcW w:w="1558" w:type="dxa"/>
            <w:vAlign w:val="center"/>
          </w:tcPr>
          <w:p w:rsidR="00E60CD5" w:rsidRPr="000855E2" w:rsidRDefault="00E60CD5" w:rsidP="000855E2">
            <w:pPr>
              <w:jc w:val="center"/>
              <w:rPr>
                <w:rFonts w:cs="Arial"/>
                <w:szCs w:val="24"/>
              </w:rPr>
            </w:pPr>
            <w:r w:rsidRPr="000855E2">
              <w:rPr>
                <w:rFonts w:cs="Arial"/>
                <w:szCs w:val="24"/>
              </w:rPr>
              <w:t>poussière</w:t>
            </w:r>
          </w:p>
        </w:tc>
        <w:tc>
          <w:tcPr>
            <w:tcW w:w="1700" w:type="dxa"/>
            <w:tcBorders>
              <w:tl2br w:val="single" w:sz="4" w:space="0" w:color="auto"/>
              <w:tr2bl w:val="single" w:sz="12" w:space="0" w:color="auto"/>
            </w:tcBorders>
            <w:vAlign w:val="center"/>
          </w:tcPr>
          <w:p w:rsidR="00E60CD5" w:rsidRPr="000855E2" w:rsidRDefault="00E60CD5" w:rsidP="000855E2">
            <w:pPr>
              <w:jc w:val="center"/>
              <w:rPr>
                <w:rFonts w:cs="Arial"/>
                <w:szCs w:val="24"/>
              </w:rPr>
            </w:pPr>
          </w:p>
        </w:tc>
        <w:tc>
          <w:tcPr>
            <w:tcW w:w="2982" w:type="dxa"/>
            <w:vAlign w:val="center"/>
          </w:tcPr>
          <w:p w:rsidR="00E60CD5" w:rsidRPr="000855E2" w:rsidRDefault="00E60CD5" w:rsidP="000855E2">
            <w:pPr>
              <w:jc w:val="center"/>
              <w:rPr>
                <w:rFonts w:cs="Arial"/>
                <w:color w:val="FF0000"/>
                <w:szCs w:val="24"/>
              </w:rPr>
            </w:pPr>
          </w:p>
        </w:tc>
      </w:tr>
    </w:tbl>
    <w:p w:rsidR="00E60CD5" w:rsidRDefault="00E60CD5" w:rsidP="002378C2"/>
    <w:p w:rsidR="00E60CD5" w:rsidRDefault="00E60CD5" w:rsidP="000A39BE">
      <w:pPr>
        <w:pStyle w:val="Titre1"/>
      </w:pPr>
      <w:r>
        <w:br w:type="page"/>
      </w:r>
      <w:r>
        <w:lastRenderedPageBreak/>
        <w:t>DOCUMENT RÉPONSE DR2 : GRAFCET de gestion du pompage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
        <w:gridCol w:w="977"/>
        <w:gridCol w:w="7713"/>
      </w:tblGrid>
      <w:tr w:rsidR="00E60CD5" w:rsidRPr="000855E2" w:rsidTr="000855E2">
        <w:tc>
          <w:tcPr>
            <w:tcW w:w="2034" w:type="dxa"/>
            <w:gridSpan w:val="2"/>
            <w:vAlign w:val="center"/>
          </w:tcPr>
          <w:p w:rsidR="00E60CD5" w:rsidRPr="000855E2" w:rsidRDefault="00E60CD5" w:rsidP="000855E2">
            <w:pPr>
              <w:jc w:val="center"/>
            </w:pPr>
            <w:r w:rsidRPr="000855E2">
              <w:t>Automate</w:t>
            </w:r>
          </w:p>
        </w:tc>
        <w:tc>
          <w:tcPr>
            <w:tcW w:w="7713" w:type="dxa"/>
            <w:tcBorders>
              <w:top w:val="nil"/>
              <w:bottom w:val="nil"/>
              <w:right w:val="nil"/>
            </w:tcBorders>
            <w:vAlign w:val="center"/>
          </w:tcPr>
          <w:p w:rsidR="00E60CD5" w:rsidRPr="000855E2" w:rsidRDefault="00E60CD5" w:rsidP="000855E2">
            <w:pPr>
              <w:jc w:val="center"/>
            </w:pPr>
          </w:p>
        </w:tc>
      </w:tr>
      <w:tr w:rsidR="00E60CD5" w:rsidRPr="000855E2" w:rsidTr="000855E2">
        <w:tc>
          <w:tcPr>
            <w:tcW w:w="1057" w:type="dxa"/>
            <w:vAlign w:val="center"/>
          </w:tcPr>
          <w:p w:rsidR="00E60CD5" w:rsidRPr="000855E2" w:rsidRDefault="00E60CD5" w:rsidP="000855E2">
            <w:pPr>
              <w:jc w:val="center"/>
            </w:pPr>
            <w:r w:rsidRPr="000855E2">
              <w:t>Entrée</w:t>
            </w:r>
          </w:p>
        </w:tc>
        <w:tc>
          <w:tcPr>
            <w:tcW w:w="977" w:type="dxa"/>
            <w:vAlign w:val="center"/>
          </w:tcPr>
          <w:p w:rsidR="00E60CD5" w:rsidRPr="000855E2" w:rsidRDefault="00E60CD5" w:rsidP="000855E2">
            <w:pPr>
              <w:jc w:val="center"/>
            </w:pPr>
            <w:r w:rsidRPr="000855E2">
              <w:t>Sortie</w:t>
            </w:r>
          </w:p>
        </w:tc>
        <w:tc>
          <w:tcPr>
            <w:tcW w:w="7713" w:type="dxa"/>
            <w:tcBorders>
              <w:top w:val="nil"/>
              <w:right w:val="nil"/>
            </w:tcBorders>
            <w:vAlign w:val="center"/>
          </w:tcPr>
          <w:p w:rsidR="00E60CD5" w:rsidRPr="000855E2" w:rsidRDefault="00E60CD5" w:rsidP="000855E2">
            <w:pPr>
              <w:jc w:val="center"/>
            </w:pPr>
          </w:p>
        </w:tc>
      </w:tr>
      <w:tr w:rsidR="00E60CD5" w:rsidRPr="000855E2" w:rsidTr="000855E2">
        <w:tc>
          <w:tcPr>
            <w:tcW w:w="1057" w:type="dxa"/>
            <w:vAlign w:val="center"/>
          </w:tcPr>
          <w:p w:rsidR="00E60CD5" w:rsidRPr="000855E2" w:rsidRDefault="00E60CD5" w:rsidP="000855E2">
            <w:pPr>
              <w:jc w:val="center"/>
            </w:pPr>
            <w:r w:rsidRPr="000855E2">
              <w:t>I1</w:t>
            </w:r>
          </w:p>
        </w:tc>
        <w:tc>
          <w:tcPr>
            <w:tcW w:w="977" w:type="dxa"/>
            <w:vAlign w:val="center"/>
          </w:tcPr>
          <w:p w:rsidR="00E60CD5" w:rsidRPr="000855E2" w:rsidRDefault="00E60CD5" w:rsidP="000855E2">
            <w:pPr>
              <w:jc w:val="center"/>
            </w:pPr>
          </w:p>
        </w:tc>
        <w:tc>
          <w:tcPr>
            <w:tcW w:w="7713" w:type="dxa"/>
            <w:vAlign w:val="center"/>
          </w:tcPr>
          <w:p w:rsidR="00E60CD5" w:rsidRPr="000855E2" w:rsidRDefault="00E60CD5" w:rsidP="000855E2">
            <w:pPr>
              <w:jc w:val="left"/>
            </w:pPr>
            <w:r w:rsidRPr="000855E2">
              <w:t>Q1 : disjoncteur moteur</w:t>
            </w:r>
          </w:p>
        </w:tc>
      </w:tr>
      <w:tr w:rsidR="00E60CD5" w:rsidRPr="000855E2" w:rsidTr="000855E2">
        <w:tc>
          <w:tcPr>
            <w:tcW w:w="1057" w:type="dxa"/>
            <w:vAlign w:val="center"/>
          </w:tcPr>
          <w:p w:rsidR="00E60CD5" w:rsidRPr="000855E2" w:rsidRDefault="00E60CD5" w:rsidP="000855E2">
            <w:pPr>
              <w:jc w:val="center"/>
            </w:pPr>
            <w:r w:rsidRPr="000855E2">
              <w:t>I2</w:t>
            </w:r>
          </w:p>
        </w:tc>
        <w:tc>
          <w:tcPr>
            <w:tcW w:w="977" w:type="dxa"/>
            <w:vAlign w:val="center"/>
          </w:tcPr>
          <w:p w:rsidR="00E60CD5" w:rsidRPr="000855E2" w:rsidRDefault="00E60CD5" w:rsidP="000855E2">
            <w:pPr>
              <w:jc w:val="center"/>
            </w:pPr>
          </w:p>
        </w:tc>
        <w:tc>
          <w:tcPr>
            <w:tcW w:w="7713" w:type="dxa"/>
            <w:vAlign w:val="center"/>
          </w:tcPr>
          <w:p w:rsidR="00E60CD5" w:rsidRPr="000855E2" w:rsidRDefault="00E60CD5" w:rsidP="000855E2">
            <w:pPr>
              <w:jc w:val="left"/>
            </w:pPr>
            <w:r w:rsidRPr="000855E2">
              <w:t>S</w:t>
            </w:r>
            <w:r w:rsidRPr="000855E2">
              <w:rPr>
                <w:vertAlign w:val="subscript"/>
              </w:rPr>
              <w:t>nb </w:t>
            </w:r>
            <w:r w:rsidRPr="000855E2">
              <w:t>: détecteur niveau bas</w:t>
            </w:r>
            <w:r w:rsidRPr="000855E2">
              <w:rPr>
                <w:vertAlign w:val="subscript"/>
              </w:rPr>
              <w:t xml:space="preserve"> </w:t>
            </w:r>
          </w:p>
        </w:tc>
      </w:tr>
      <w:tr w:rsidR="00E60CD5" w:rsidRPr="000855E2" w:rsidTr="000855E2">
        <w:tc>
          <w:tcPr>
            <w:tcW w:w="1057" w:type="dxa"/>
            <w:vAlign w:val="center"/>
          </w:tcPr>
          <w:p w:rsidR="00E60CD5" w:rsidRPr="000855E2" w:rsidRDefault="00E60CD5" w:rsidP="000855E2">
            <w:pPr>
              <w:jc w:val="center"/>
            </w:pPr>
            <w:r w:rsidRPr="000855E2">
              <w:t>I3</w:t>
            </w:r>
          </w:p>
        </w:tc>
        <w:tc>
          <w:tcPr>
            <w:tcW w:w="977" w:type="dxa"/>
            <w:vAlign w:val="center"/>
          </w:tcPr>
          <w:p w:rsidR="00E60CD5" w:rsidRPr="000855E2" w:rsidRDefault="00E60CD5" w:rsidP="000855E2">
            <w:pPr>
              <w:jc w:val="center"/>
            </w:pPr>
          </w:p>
        </w:tc>
        <w:tc>
          <w:tcPr>
            <w:tcW w:w="7713" w:type="dxa"/>
            <w:vAlign w:val="center"/>
          </w:tcPr>
          <w:p w:rsidR="00E60CD5" w:rsidRPr="000855E2" w:rsidRDefault="00E60CD5" w:rsidP="000855E2">
            <w:pPr>
              <w:jc w:val="left"/>
            </w:pPr>
            <w:r w:rsidRPr="000855E2">
              <w:t>S</w:t>
            </w:r>
            <w:r w:rsidRPr="000855E2">
              <w:rPr>
                <w:vertAlign w:val="subscript"/>
              </w:rPr>
              <w:t>nh </w:t>
            </w:r>
            <w:r w:rsidRPr="000855E2">
              <w:t>: détecteur niveau haut</w:t>
            </w:r>
          </w:p>
        </w:tc>
      </w:tr>
      <w:tr w:rsidR="00E60CD5" w:rsidRPr="000855E2" w:rsidTr="000855E2">
        <w:tc>
          <w:tcPr>
            <w:tcW w:w="1057" w:type="dxa"/>
            <w:vAlign w:val="center"/>
          </w:tcPr>
          <w:p w:rsidR="00E60CD5" w:rsidRPr="000855E2" w:rsidRDefault="00E60CD5" w:rsidP="000855E2">
            <w:pPr>
              <w:jc w:val="center"/>
            </w:pPr>
            <w:r w:rsidRPr="000855E2">
              <w:t>I4</w:t>
            </w:r>
          </w:p>
        </w:tc>
        <w:tc>
          <w:tcPr>
            <w:tcW w:w="977" w:type="dxa"/>
            <w:vAlign w:val="center"/>
          </w:tcPr>
          <w:p w:rsidR="00E60CD5" w:rsidRPr="000855E2" w:rsidRDefault="00E60CD5" w:rsidP="000855E2">
            <w:pPr>
              <w:jc w:val="center"/>
            </w:pPr>
          </w:p>
        </w:tc>
        <w:tc>
          <w:tcPr>
            <w:tcW w:w="7713" w:type="dxa"/>
            <w:vAlign w:val="center"/>
          </w:tcPr>
          <w:p w:rsidR="00E60CD5" w:rsidRPr="000855E2" w:rsidRDefault="00E60CD5" w:rsidP="00CC5EB2">
            <w:r w:rsidRPr="000855E2">
              <w:t>S</w:t>
            </w:r>
            <w:r w:rsidRPr="000855E2">
              <w:rPr>
                <w:vertAlign w:val="subscript"/>
              </w:rPr>
              <w:t>ad </w:t>
            </w:r>
            <w:r w:rsidRPr="000855E2">
              <w:t>: détecteur anti-débordement</w:t>
            </w:r>
          </w:p>
        </w:tc>
      </w:tr>
      <w:tr w:rsidR="00E60CD5" w:rsidRPr="000855E2" w:rsidTr="000855E2">
        <w:tc>
          <w:tcPr>
            <w:tcW w:w="1057" w:type="dxa"/>
            <w:vAlign w:val="center"/>
          </w:tcPr>
          <w:p w:rsidR="00E60CD5" w:rsidRPr="000855E2" w:rsidRDefault="00E60CD5" w:rsidP="000855E2">
            <w:pPr>
              <w:jc w:val="center"/>
            </w:pPr>
          </w:p>
        </w:tc>
        <w:tc>
          <w:tcPr>
            <w:tcW w:w="977" w:type="dxa"/>
            <w:vAlign w:val="center"/>
          </w:tcPr>
          <w:p w:rsidR="00E60CD5" w:rsidRPr="000855E2" w:rsidRDefault="00E60CD5" w:rsidP="000855E2">
            <w:pPr>
              <w:jc w:val="center"/>
            </w:pPr>
            <w:r w:rsidRPr="000855E2">
              <w:t>Q1</w:t>
            </w:r>
          </w:p>
        </w:tc>
        <w:tc>
          <w:tcPr>
            <w:tcW w:w="7713" w:type="dxa"/>
            <w:vAlign w:val="center"/>
          </w:tcPr>
          <w:p w:rsidR="00E60CD5" w:rsidRPr="000855E2" w:rsidRDefault="00E60CD5" w:rsidP="000855E2">
            <w:pPr>
              <w:jc w:val="left"/>
            </w:pPr>
            <w:r w:rsidRPr="000855E2">
              <w:t>KM1 : contacteur motopompe</w:t>
            </w:r>
          </w:p>
        </w:tc>
      </w:tr>
      <w:tr w:rsidR="00E60CD5" w:rsidRPr="000855E2" w:rsidTr="000855E2">
        <w:tc>
          <w:tcPr>
            <w:tcW w:w="1057" w:type="dxa"/>
            <w:vAlign w:val="center"/>
          </w:tcPr>
          <w:p w:rsidR="00E60CD5" w:rsidRPr="000855E2" w:rsidRDefault="00E60CD5" w:rsidP="000855E2">
            <w:pPr>
              <w:jc w:val="center"/>
            </w:pPr>
          </w:p>
        </w:tc>
        <w:tc>
          <w:tcPr>
            <w:tcW w:w="977" w:type="dxa"/>
            <w:vAlign w:val="center"/>
          </w:tcPr>
          <w:p w:rsidR="00E60CD5" w:rsidRPr="000855E2" w:rsidRDefault="00E60CD5" w:rsidP="000855E2">
            <w:pPr>
              <w:jc w:val="center"/>
            </w:pPr>
            <w:r w:rsidRPr="000855E2">
              <w:t>Q2</w:t>
            </w:r>
          </w:p>
        </w:tc>
        <w:tc>
          <w:tcPr>
            <w:tcW w:w="7713" w:type="dxa"/>
            <w:vAlign w:val="center"/>
          </w:tcPr>
          <w:p w:rsidR="00E60CD5" w:rsidRPr="000855E2" w:rsidRDefault="00E60CD5" w:rsidP="000855E2">
            <w:pPr>
              <w:jc w:val="left"/>
            </w:pPr>
            <w:r w:rsidRPr="000855E2">
              <w:t>H1 : alarme sonore</w:t>
            </w:r>
          </w:p>
        </w:tc>
      </w:tr>
      <w:tr w:rsidR="00E60CD5" w:rsidRPr="000855E2" w:rsidTr="000855E2">
        <w:tc>
          <w:tcPr>
            <w:tcW w:w="1057" w:type="dxa"/>
            <w:vAlign w:val="center"/>
          </w:tcPr>
          <w:p w:rsidR="00E60CD5" w:rsidRPr="000855E2" w:rsidRDefault="00E60CD5" w:rsidP="000855E2">
            <w:pPr>
              <w:jc w:val="center"/>
            </w:pPr>
          </w:p>
        </w:tc>
        <w:tc>
          <w:tcPr>
            <w:tcW w:w="977" w:type="dxa"/>
            <w:vAlign w:val="center"/>
          </w:tcPr>
          <w:p w:rsidR="00E60CD5" w:rsidRPr="000855E2" w:rsidRDefault="00E60CD5" w:rsidP="000855E2">
            <w:pPr>
              <w:jc w:val="center"/>
            </w:pPr>
            <w:r w:rsidRPr="000855E2">
              <w:t>Q3</w:t>
            </w:r>
          </w:p>
        </w:tc>
        <w:tc>
          <w:tcPr>
            <w:tcW w:w="7713" w:type="dxa"/>
            <w:vAlign w:val="center"/>
          </w:tcPr>
          <w:p w:rsidR="00E60CD5" w:rsidRPr="000855E2" w:rsidRDefault="00E60CD5" w:rsidP="000855E2">
            <w:pPr>
              <w:jc w:val="left"/>
            </w:pPr>
            <w:r w:rsidRPr="000855E2">
              <w:t>H2 : alarme lumineuse</w:t>
            </w:r>
          </w:p>
        </w:tc>
      </w:tr>
      <w:tr w:rsidR="00E60CD5" w:rsidRPr="000855E2" w:rsidTr="000855E2">
        <w:tc>
          <w:tcPr>
            <w:tcW w:w="1057" w:type="dxa"/>
            <w:vAlign w:val="center"/>
          </w:tcPr>
          <w:p w:rsidR="00E60CD5" w:rsidRPr="000855E2" w:rsidRDefault="00E60CD5" w:rsidP="000855E2">
            <w:pPr>
              <w:jc w:val="center"/>
            </w:pPr>
          </w:p>
        </w:tc>
        <w:tc>
          <w:tcPr>
            <w:tcW w:w="977" w:type="dxa"/>
            <w:vAlign w:val="center"/>
          </w:tcPr>
          <w:p w:rsidR="00E60CD5" w:rsidRPr="000855E2" w:rsidRDefault="00E60CD5" w:rsidP="000855E2">
            <w:pPr>
              <w:jc w:val="center"/>
            </w:pPr>
            <w:r w:rsidRPr="000855E2">
              <w:t>Q4</w:t>
            </w:r>
          </w:p>
        </w:tc>
        <w:tc>
          <w:tcPr>
            <w:tcW w:w="7713" w:type="dxa"/>
            <w:vAlign w:val="center"/>
          </w:tcPr>
          <w:p w:rsidR="00E60CD5" w:rsidRPr="000855E2" w:rsidRDefault="00E60CD5" w:rsidP="000855E2">
            <w:pPr>
              <w:jc w:val="left"/>
            </w:pPr>
            <w:r w:rsidRPr="000855E2">
              <w:t>H3 : voyant défaut</w:t>
            </w:r>
          </w:p>
        </w:tc>
      </w:tr>
    </w:tbl>
    <w:p w:rsidR="00E60CD5" w:rsidRPr="0095081C" w:rsidRDefault="00E60CD5" w:rsidP="0095081C"/>
    <w:p w:rsidR="00E60CD5" w:rsidRDefault="00B04DEE" w:rsidP="0095081C">
      <w:pPr>
        <w:pStyle w:val="Titre1"/>
      </w:pPr>
      <w:r>
        <w:pict>
          <v:group id="Zone de dessin 205" o:spid="_x0000_s1220" editas="canvas" style="width:299.4pt;height:418.2pt;mso-position-horizontal-relative:char;mso-position-vertical-relative:line" coordsize="38023,5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l7a+gcAAHNfAAAOAAAAZHJzL2Uyb0RvYy54bWzsXNtu20YQfS/QfyD43oi7vAuRA9eBiwJB&#10;EjQpAvSNpihbAEWyJG3J/fqcWS4pUqIs0U0lW10HUCgt7zNn9uyZnX37brWItYcoL+ZpMtHZG0PX&#10;oiRMp/PkdqL/+fX6F0/XijJIpkGcJtFEf4wK/d3Fzz+9XWbjiKd3aTyNcg0nSYrxMpvod2WZjUej&#10;IryLFkHxJs2iBI2zNF8EJb7mt6NpHixx9kU84obhjJZpPs3yNIyKAr++rxr1C3H+2SwKy0+zWRGV&#10;WjzRcW+l+MzF5w19ji7eBuPbPMju5qG8jeAZd7EI5gku2pzqfVAG2n0+3zrVYh7maZHOyjdhuhil&#10;s9k8jMQz4GmYsfE0V0HyEBTiYUK8nfoGsfUDz3tzi3eAU46XMEYktmGKImuMUvy7i325C7JIPEMx&#10;Dj8+fM61+XSi246uJcECHvEHbBQkt3Gk4Td5eez3Jfucy28FNundrmb5gv7HW9NWE90y8Q82fZzo&#10;pmO7jjRmtCq1kJq543I0h2iX2zjfaH2aLC/K36J0odHGRM9xH8KEwcOHoqx2rXehqybp9TyO8Xsw&#10;jhNtCWfnrkHnD+C2szgosbnI8GhFcqtrQXwLPIRlLk5ZpPF8SofT0cVjcRXn2kMAl4QnT9PlV9yz&#10;rsVBUaIBXin+6F3gbjuH0v28D4q76mDRJHeLEzp1JDxe3v4yK8bVq6Otm3T6iHefpxUEiiy8nuNs&#10;H3DRz0EOn8ejAMflJ3zM4hTPl8otXbtL83/6fqf94Rxo1bUlMIRn//s+yCM8y+8J3MZnFhmoFF8s&#10;W5gjb7fctFuS+8VVinfCEDGyUGzi4LyM681Zni6+Ae6XdFU0BUmIa1dvWX65KitsI2CE0eWl2A1A&#10;y4LyQ/KFYMOEPeg9fl19C/JMGr+EBT6mtasG4w0fqPatvODyvkxnc+Eg6/cKU9EXwIawdAz8uD34&#10;cYfhx3MdD6+R8MF8Bl8Wzl3jx0R4JesRfuR25ZE1DGtwKPwo/Lw+/ICXbPU/3jD8rPsfZps+B1g6&#10;AFIdkOqAzrgD8msAXaVJAu4U3efaNE/npWb7LRxdJft4nGO5gkihn3GBInRJHRjJLsi1HEnxdlO4&#10;eJ4Q09zqvonlVZ33JoXzDZvO/5ooHHXCx+UaYNYyVm6ZuiLddDug7INMzXzH9jc5e21rE8xRuIGy&#10;9bFtDfZd9YvbtmaDYG27zKbxEWDNmGViTNPFNbPRY0qDK1uLIHlsW/PdtubPtTW3uMk2ca1sTQoG&#10;hclqGH6CGG7utrU5yNat7pozw2TQWDr9NePc8WrhRQH7JMC2dhvbGmRs5jmOL6N4r7VlAHcM5lfE&#10;TfXYx47ijZK63WO3BdX97Iy5nmlIRUiF8QPU1BOE8R7Zzxkm+zHHNm0S9kDMoGDbW8Kf0i2UbnG+&#10;ugVzG+FinXmiHwFmOY7dn3pqY8j0XGNrIKswpDB0xhgikrBDJWAVDTxYEmozTAwmLGSduuMJyTCV&#10;/neysSPzdotC1LaOnIdwTN+o1V7Tci3KCXeHj0oWOrFUwLzduhC1DTJ3a/xocV8knDvmVug+tTLE&#10;vN3SELUNMre7RrflWJCBFLrD8on5OHi5R5YLmLdbHKK2IeZuSYFS4e3DNmemWQnCShs6urHtJ4ia&#10;PcjYlWLQZ+faDWimkBJ8TyH4gkQ/YedhKqDrkHhPWbuKifVB2vJ831GYxoTKUwTwRgPcEnyZ19YC&#10;97PxytC9KqAC9emJWTNHrcfQ7blqhxraNmxubOVmPdfCz9VETxW+TwPpRpPssXRbmtxvaY4MDoeN&#10;hbyPWb3e5rRERnOelLlPmIuHBereuiVB48c1994vQXNEbZoQJ+zs+O7WvDnGDEukblUBRGvmhSqA&#10;OJMCCFQs1CDajploW2NpWMy0EDFR7kDHIwMsa4lUzDw5GfIbUbIdM9tq5LCY2Zu2UzGT8jaqaAxk&#10;+ByLxpjfSL1tELU13gNAZPsesnSSeHCPOEYnWHqcUz5cFI7Zri8nCO7W/vI9hZeizHF38WSrcPJa&#10;/NHd4Gqdw6qKTTEl+bDp/q1qT1V0qYouq6Jl5jfaeRs/bdF8GH5M1zS9p/BzSNb7ePgZUPGs8EOl&#10;zIiCqmh5XfTP/CfSEWgbwtk9h5GUJYRq14bisdELKcp+esreJCXa0bKdjdgfLRkmqNq1nfuqbBVl&#10;V5T9jNd5QFlFLXP8hQV0tGmkUa19pFHDOl4SkLRy9WuKhU8a7aPoXzfFNrgv+btcQqVD303uUmqv&#10;WvdBZAwkof5R6z44JmpuO+W4YOt71y8pVzerauWYpp844yVNsBxMtbrJ/2ZBE+Y3OZBNR28nQJ7p&#10;6KhIdKko7XV5etNVKk8/o6V7aFKcnD3d9XQ5W65VhXBoSGcu56SziGSQ6zFUW78yV2/mLShXPytX&#10;b5I0m67esBS51ttzXN30bcut6g3WuZoXz18a3qZc/axcvUlQbbr6ZpLqUFd3uVnXXvs+xI6NmO7Y&#10;NiUqXy5Rb3ibcvSzcvRG1tlKvGN2WWtQuj/xjnpzWxacYykJ56h5d9/mUCPV0k9y5dx67UvJPuUy&#10;rdxoJptuRrWGsQ3twH2Un0ujYxKThwRIl6u+9LgGcUQKLyqunVVca5S2nrjWkLaD1jnjmHpHxFSM&#10;x0wTw7MNH/8vsxMqsHWWBN8V2HbITdxoaMvQwMYZdNXK6L1604sPbM2YTAW24wQ2lIOFtLC7mLAi&#10;V6GnpePb30WF4Hqt/IvvAAAA//8DAFBLAwQUAAYACAAAACEAMh9uANwAAAAFAQAADwAAAGRycy9k&#10;b3ducmV2LnhtbEyPT0vDQBDF74LfYRnBm934pyXGbEoRREEQGr1422bHJLg7G7LTNvHTO3rRy8Dw&#10;3rz5vXI9Ba8OOKY+koHLRQYKqYmup9bA2+vDRQ4qsSVnfSQ0MGOCdXV6UtrCxSNt8VBzqySEUmEN&#10;dMxDoXVqOgw2LeKAJNpHHINlWcdWu9EeJTx4fZVlKx1sT/KhswPed9h81vsgGGHePNP745TX8/JL&#10;P7143mbemPOzaXMHinHiPzP84MsNVMK0i3tySXkDUoR/p2jL21xq7Azk16sb0FWp/9NX3wAAAP//&#10;AwBQSwECLQAUAAYACAAAACEAtoM4kv4AAADhAQAAEwAAAAAAAAAAAAAAAAAAAAAAW0NvbnRlbnRf&#10;VHlwZXNdLnhtbFBLAQItABQABgAIAAAAIQA4/SH/1gAAAJQBAAALAAAAAAAAAAAAAAAAAC8BAABf&#10;cmVscy8ucmVsc1BLAQItABQABgAIAAAAIQBf3l7a+gcAAHNfAAAOAAAAAAAAAAAAAAAAAC4CAABk&#10;cnMvZTJvRG9jLnhtbFBLAQItABQABgAIAAAAIQAyH24A3AAAAAUBAAAPAAAAAAAAAAAAAAAAAFQK&#10;AABkcnMvZG93bnJldi54bWxQSwUGAAAAAAQABADzAAAAXQsAAAAA&#10;">
            <v:shape id="_x0000_s1221" type="#_x0000_t75" style="position:absolute;width:38023;height:53111;visibility:visible">
              <v:fill o:detectmouseclick="t"/>
              <v:path o:connecttype="none"/>
            </v:shape>
            <v:rect id="Rectangle 56" o:spid="_x0000_s1222" style="position:absolute;left:4343;top:3657;width:4267;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RJPcQA&#10;AADbAAAADwAAAGRycy9kb3ducmV2LnhtbESPQWvCQBSE74L/YXlCb7qxNFKiq0ik0NKCVL14e2Sf&#10;STT7NuyuSfrvu4WCx2FmvmFWm8E0oiPna8sK5rMEBHFhdc2lgtPxbfoKwgdkjY1lUvBDHjbr8WiF&#10;mbY9f1N3CKWIEPYZKqhCaDMpfVGRQT+zLXH0LtYZDFG6UmqHfYSbRj4nyUIarDkuVNhSXlFxO9yN&#10;gnN6lfs67/H+9bH7TDtnk/zFKvU0GbZLEIGG8Aj/t9+1gnQB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UST3EAAAA2wAAAA8AAAAAAAAAAAAAAAAAmAIAAGRycy9k&#10;b3ducmV2LnhtbFBLBQYAAAAABAAEAPUAAACJAwAAAAA=&#10;" filled="f" strokeweight="1pt"/>
            <v:rect id="Rectangle 57" o:spid="_x0000_s1223" style="position:absolute;left:4876;top:4191;width:3201;height:3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spsQA&#10;AADbAAAADwAAAGRycy9kb3ducmV2LnhtbESPQWvCQBSE74X+h+UVetON0mhJXUUiQkuFUu2lt0f2&#10;mUSzb8PumsR/7xaEHoeZ+YZZrAbTiI6cry0rmIwTEMSF1TWXCn4O29ErCB+QNTaWScGVPKyWjw8L&#10;zLTt+Zu6fShFhLDPUEEVQptJ6YuKDPqxbYmjd7TOYIjSlVI77CPcNHKaJDNpsOa4UGFLeUXFeX8x&#10;Cn7Tk/yq8x4vu4/NZ9o5m+QvVqnnp2H9BiLQEP7D9/a7VpDO4e9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Y7KbEAAAA2wAAAA8AAAAAAAAAAAAAAAAAmAIAAGRycy9k&#10;b3ducmV2LnhtbFBLBQYAAAAABAAEAPUAAACJAwAAAAA=&#10;" filled="f" strokeweight="1pt"/>
            <v:rect id="Rectangle 58" o:spid="_x0000_s1224" style="position:absolute;left:4343;top:15392;width:4267;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d41MEA&#10;AADbAAAADwAAAGRycy9kb3ducmV2LnhtbERPz2vCMBS+C/4P4Qm7aeqwItUoUhk4JohuF2+P5q3t&#10;bF5KEtvuvzeHwY4f3+/NbjCN6Mj52rKC+SwBQVxYXXOp4OvzbboC4QOyxsYyKfglD7vteLTBTNue&#10;L9RdQyliCPsMFVQhtJmUvqjIoJ/Zljhy39YZDBG6UmqHfQw3jXxNkqU0WHNsqLClvKLifn0YBbf0&#10;R57rvMfH6f3wkXbOJvnCKvUyGfZrEIGG8C/+cx+1gjSOjV/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eNTBAAAA2wAAAA8AAAAAAAAAAAAAAAAAmAIAAGRycy9kb3du&#10;cmV2LnhtbFBLBQYAAAAABAAEAPUAAACGAwAAAAA=&#10;" filled="f" strokeweight="1pt"/>
            <v:line id="Connecteur droit 59" o:spid="_x0000_s1225" style="position:absolute;visibility:visible" from="6477,7924" to="6477,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EM8QAAADbAAAADwAAAGRycy9kb3ducmV2LnhtbESPT2vCQBTE74V+h+UVvNWNlUqNriKC&#10;f+itqQjeHtlnEpN9m+5uNP323YLgcZiZ3zDzZW8acSXnK8sKRsMEBHFudcWFgsP35vUDhA/IGhvL&#10;pOCXPCwXz09zTLW98Rdds1CICGGfooIyhDaV0uclGfRD2xJH72ydwRClK6R2eItw08i3JJlIgxXH&#10;hRJbWpeU11lnFBy7jE+XeuMa7La73fn4U/vxp1KDl341AxGoD4/wvb3XCt6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dQQzxAAAANsAAAAPAAAAAAAAAAAA&#10;AAAAAKECAABkcnMvZG93bnJldi54bWxQSwUGAAAAAAQABAD5AAAAkgMAAAAA&#10;" strokeweight="1.5pt"/>
            <v:line id="Connecteur droit 60" o:spid="_x0000_s1226" style="position:absolute;visibility:visible" from="6477,19659" to="6477,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nE8EAAADbAAAADwAAAGRycy9kb3ducmV2LnhtbERPz2vCMBS+D/wfwhN2W9NtIKMaZQzU&#10;sds6KXh7NM+ma/NSk1S7/345CB4/vt+rzWR7cSEfWscKnrMcBHHtdMuNgsPP9ukNRIjIGnvHpOCP&#10;AmzWs4cVFtpd+ZsuZWxECuFQoAIT41BIGWpDFkPmBuLEnZy3GBP0jdQerync9vIlzxfSYsupweBA&#10;H4bqrhytgmos+fjbbX2P426/P1XnLrx+KfU4n96XICJN8S6+uT+1gkVan76k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2cTwQAAANsAAAAPAAAAAAAAAAAAAAAA&#10;AKECAABkcnMvZG93bnJldi54bWxQSwUGAAAAAAQABAD5AAAAjwMAAAAA&#10;" strokeweight="1.5pt"/>
            <v:line id="Connecteur droit 61" o:spid="_x0000_s1227" style="position:absolute;visibility:visible" from="5715,11430" to="7239,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iMMAAADbAAAADwAAAGRycy9kb3ducmV2LnhtbESPQWvCQBSE7wX/w/KE3urGClKiq4hg&#10;ld5MRfD2yD6TmOzbuLvR9N93BcHjMDPfMPNlbxpxI+crywrGowQEcW51xYWCw+/m4wuED8gaG8uk&#10;4I88LBeDtzmm2t55T7csFCJC2KeooAyhTaX0eUkG/ci2xNE7W2cwROkKqR3eI9w08jNJptJgxXGh&#10;xJbWJeV11hkFxy7j06XeuAa77+32fLzWfvKj1PuwX81ABOrDK/xs77SC6Rge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ojDAAAA2wAAAA8AAAAAAAAAAAAA&#10;AAAAoQIAAGRycy9kb3ducmV2LnhtbFBLBQYAAAAABAAEAPkAAACRAwAAAAA=&#10;" strokeweight="1.5pt"/>
            <v:line id="Connecteur droit 62" o:spid="_x0000_s1228" style="position:absolute;visibility:visible" from="5715,24231" to="7239,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c/8MAAADbAAAADwAAAGRycy9kb3ducmV2LnhtbESPT4vCMBTE7wt+h/AEb2uqgizVKCL4&#10;B2/bFcHbo3m2tc1LTVLtfvvNwsIeh5n5DbNc96YRT3K+sqxgMk5AEOdWV1woOH/t3j9A+ICssbFM&#10;Cr7Jw3o1eFtiqu2LP+mZhUJECPsUFZQhtKmUPi/JoB/bljh6N+sMhihdIbXDV4SbRk6TZC4NVhwX&#10;SmxpW1JeZ51RcOkyvt7rnWuw2x8Ot8uj9rOTUqNhv1mACNSH//Bf+6gVzKfw+yX+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9XP/DAAAA2wAAAA8AAAAAAAAAAAAA&#10;AAAAoQIAAGRycy9kb3ducmV2LnhtbFBLBQYAAAAABAAEAPkAAACRAwAAAAA=&#10;" strokeweight="1.5pt"/>
            <v:line id="Connecteur droit 63" o:spid="_x0000_s1229" style="position:absolute;visibility:visible" from="6477,21031" to="18745,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5ZMMAAADbAAAADwAAAGRycy9kb3ducmV2LnhtbESPQWvCQBSE7wX/w/IEb3VjBSnRVURQ&#10;i7emInh7ZJ9JTPZt3N1o/PduodDjMDPfMItVbxpxJ+crywom4wQEcW51xYWC48/2/ROED8gaG8uk&#10;4EkeVsvB2wJTbR/8TfcsFCJC2KeooAyhTaX0eUkG/di2xNG7WGcwROkKqR0+Itw08iNJZtJgxXGh&#10;xJY2JeV11hkFpy7j87Xeuga73X5/Od1qPz0oNRr26zmIQH34D/+1v7SC2RR+v8Qf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x+WTDAAAA2wAAAA8AAAAAAAAAAAAA&#10;AAAAoQIAAGRycy9kb3ducmV2LnhtbFBLBQYAAAAABAAEAPkAAACRAwAAAAA=&#10;" strokeweight="1.5pt"/>
            <v:line id="Connecteur droit 64" o:spid="_x0000_s1230" style="position:absolute;visibility:visible" from="18669,21031" to="18669,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line id="Connecteur droit 66" o:spid="_x0000_s1231" style="position:absolute;visibility:visible" from="17830,24231" to="19354,2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rect id="Rectangle 67" o:spid="_x0000_s1232" style="position:absolute;left:16535;top:27051;width:4267;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mG8QA&#10;AADbAAAADwAAAGRycy9kb3ducmV2LnhtbESPQWvCQBSE7wX/w/IEb3WjVCvRVSRSsLQgVS/eHtln&#10;Es2+Dbtrkv77bqHQ4zAz3zCrTW9q0ZLzlWUFk3ECgji3uuJCwfn09rwA4QOyxtoyKfgmD5v14GmF&#10;qbYdf1F7DIWIEPYpKihDaFIpfV6SQT+2DXH0rtYZDFG6QmqHXYSbWk6TZC4NVhwXSmwoKym/Hx9G&#10;wWV2k4cq6/Dx+b77mLXOJtmLVWo07LdLEIH68B/+a++1gvkr/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0JhvEAAAA2wAAAA8AAAAAAAAAAAAAAAAAmAIAAGRycy9k&#10;b3ducmV2LnhtbFBLBQYAAAAABAAEAPUAAACJAwAAAAA=&#10;" filled="f" strokeweight="1pt"/>
            <v:rect id="Rectangle 179" o:spid="_x0000_s1233" style="position:absolute;left:16535;top:38709;width:4267;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O2sMA&#10;AADcAAAADwAAAGRycy9kb3ducmV2LnhtbERPTWvCQBC9F/wPywi96aal1hpdpaQIioLU9uJtyI5J&#10;2uxs2F2T+O/dgtDbPN7nLFa9qUVLzleWFTyNExDEudUVFwq+v9ajNxA+IGusLZOCK3lYLQcPC0y1&#10;7fiT2mMoRAxhn6KCMoQmldLnJRn0Y9sQR+5sncEQoSukdtjFcFPL5yR5lQYrjg0lNpSVlP8eL0bB&#10;afIjD1XW4WW//dhNWmeT7MUq9Tjs3+cgAvXhX3x3b3ScP53B3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xO2sMAAADcAAAADwAAAAAAAAAAAAAAAACYAgAAZHJzL2Rv&#10;d25yZXYueG1sUEsFBgAAAAAEAAQA9QAAAIgDAAAAAA==&#10;" filled="f" strokeweight="1pt"/>
            <v:line id="Connecteur droit 180" o:spid="_x0000_s1234" style="position:absolute;visibility:visible" from="18669,31242" to="18669,3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P8UAAADcAAAADwAAAGRycy9kb3ducmV2LnhtbESPQWvCQBCF74X+h2UKvdWNLYikriKC&#10;tfTWKEJvQ3ZMYrKz6e5G03/fOQjeZnhv3vtmsRpdpy4UYuPZwHSSgSIuvW24MnDYb1/moGJCtth5&#10;JgN/FGG1fHxYYG79lb/pUqRKSQjHHA3UKfW51rGsyWGc+J5YtJMPDpOsodI24FXCXadfs2ymHTYs&#10;DTX2tKmpbIvBGTgOBf+c223ocPjY7U7H3za+fRnz/DSu30ElGtPdfLv+tII/F3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uP8UAAADcAAAADwAAAAAAAAAA&#10;AAAAAAChAgAAZHJzL2Rvd25yZXYueG1sUEsFBgAAAAAEAAQA+QAAAJMDAAAAAA==&#10;" strokeweight="1.5pt"/>
            <v:line id="Connecteur droit 181" o:spid="_x0000_s1235" style="position:absolute;visibility:visible" from="17907,34747" to="19431,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5LpMEAAADcAAAADwAAAGRycy9kb3ducmV2LnhtbERPTYvCMBC9L/gfwgh7W1NXEKlGEcFV&#10;9mZXBG9DM7a1zaQmqXb//UYQ9jaP9zmLVW8acSfnK8sKxqMEBHFudcWFguPP9mMGwgdkjY1lUvBL&#10;HlbLwdsCU20ffKB7FgoRQ9inqKAMoU2l9HlJBv3ItsSRu1hnMEToCqkdPmK4aeRnkkylwYpjQ4kt&#10;bUrK66wzCk5dxudrvXUNdl+73eV0q/3kW6n3Yb+egwjUh3/xy73Xcf5sDM9n4gV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kukwQAAANwAAAAPAAAAAAAAAAAAAAAA&#10;AKECAABkcnMvZG93bnJldi54bWxQSwUGAAAAAAQABAD5AAAAjwMAAAAA&#10;" strokeweight="1.5pt"/>
            <v:line id="Connecteur droit 182" o:spid="_x0000_s1236" style="position:absolute;visibility:visible" from="18669,42976" to="18669,5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V08EAAADcAAAADwAAAGRycy9kb3ducmV2LnhtbERPTYvCMBC9C/sfwix403QVRLpGkQVX&#10;8WZXhL0NzdjWNpNukmr990YQ9jaP9zmLVW8acSXnK8sKPsYJCOLc6ooLBcefzWgOwgdkjY1lUnAn&#10;D6vl22CBqbY3PtA1C4WIIexTVFCG0KZS+rwkg35sW+LIna0zGCJ0hdQObzHcNHKSJDNpsOLYUGJL&#10;XyXlddYZBacu499LvXENdt/b7fn0V/vpXqnhe7/+BBGoD//il3un4/z5BJ7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7NXTwQAAANwAAAAPAAAAAAAAAAAAAAAA&#10;AKECAABkcnMvZG93bnJldi54bWxQSwUGAAAAAAQABAD5AAAAjwMAAAAA&#10;" strokeweight="1.5pt"/>
            <v:line id="Connecteur droit 183" o:spid="_x0000_s1237" style="position:absolute;visibility:visible" from="17907,46482" to="19431,4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wSMIAAADcAAAADwAAAGRycy9kb3ducmV2LnhtbERPS2vCQBC+F/wPywje6qYViqRuRArW&#10;4q1RAr0N2cnDZGfT3Y2m/75bKHibj+85m+1kenEl51vLCp6WCQji0uqWawXn0/5xDcIHZI29ZVLw&#10;Qx622exhg6m2N/6kax5qEUPYp6igCWFIpfRlQwb90g7EkausMxgidLXUDm8x3PTyOUlepMGWY0OD&#10;A701VHb5aBQUY85fl27vehzfD4eq+O786qjUYj7tXkEEmsJd/O/+0HH+egV/z8QL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wSMIAAADcAAAADwAAAAAAAAAAAAAA&#10;AAChAgAAZHJzL2Rvd25yZXYueG1sUEsFBgAAAAAEAAQA+QAAAJADAAAAAA==&#10;" strokeweight="1.5pt"/>
            <v:line id="Connecteur droit 184" o:spid="_x0000_s1238" style="position:absolute;visibility:visible" from="6477,1524" to="6477,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Connecteur droit 185" o:spid="_x0000_s1239" style="position:absolute;visibility:visible" from="0,1524" to="64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p8IAAADcAAAADwAAAGRycy9kb3ducmV2LnhtbERPTWvCQBC9F/wPywje6sZKi0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VNp8IAAADcAAAADwAAAAAAAAAAAAAA&#10;AAChAgAAZHJzL2Rvd25yZXYueG1sUEsFBgAAAAAEAAQA+QAAAJADAAAAAA==&#10;" strokeweight="1.5pt"/>
            <v:line id="Connecteur droit 186" o:spid="_x0000_s1240" style="position:absolute;visibility:visible" from="76,1524" to="76,5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0MIAAADcAAAADwAAAGRycy9kb3ducmV2LnhtbERPS2vCQBC+F/oflil4q5sqiKRuRApW&#10;6c1UAr0N2cnDZGfT3Y2m/94tFHqbj+85m+1kenEl51vLCl7mCQji0uqWawXnz/3zGoQPyBp7y6Tg&#10;hzxss8eHDaba3vhE1zzUIoawT1FBE8KQSunLhgz6uR2II1dZZzBE6GqpHd5iuOnlIklW0mDLsaHB&#10;gd4aKrt8NAqKMeevS7d3PY7vh0NVfHd++aHU7GnavYIINIV/8Z/7qOP89Qp+n4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fT0MIAAADcAAAADwAAAAAAAAAAAAAA&#10;AAChAgAAZHJzL2Rvd25yZXYueG1sUEsFBgAAAAAEAAQA+QAAAJADAAAAAA==&#10;" strokeweight="1.5pt"/>
            <v:line id="Connecteur droit 187" o:spid="_x0000_s1241" style="position:absolute;visibility:visible" from="0,27051" to="6477,2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2S8IAAADcAAAADwAAAGRycy9kb3ducmV2LnhtbERPTWvCQBC9F/wPywje6sYKrURXEcFa&#10;ejOK4G3IjklMdjbubjT9926h0Ns83ucsVr1pxJ2crywrmIwTEMS51RUXCo6H7esMhA/IGhvLpOCH&#10;PKyWg5cFpto+eE/3LBQihrBPUUEZQptK6fOSDPqxbYkjd7HOYIjQFVI7fMRw08i3JHmXBiuODSW2&#10;tCkpr7POKDh1GZ+v9dY12H3udpfTrfbTb6VGw349BxGoD//iP/eXjvN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t2S8IAAADcAAAADwAAAAAAAAAAAAAA&#10;AAChAgAAZHJzL2Rvd25yZXYueG1sUEsFBgAAAAAEAAQA+QAAAJADAAAAAA==&#10;" strokeweight="1.5pt"/>
            <v:line id="Connecteur droit 188" o:spid="_x0000_s1242" style="position:absolute;visibility:visible" from="0,50520" to="18745,5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Connecteur droit 189" o:spid="_x0000_s1243" style="position:absolute;visibility:visible" from="20802,29108" to="22707,29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HosIAAADcAAAADwAAAGRycy9kb3ducmV2LnhtbERPTWvCQBC9F/wPywi91Y0VRKOriKCW&#10;3hpF8DZkxyQmO5vubjT9926h0Ns83ucs171pxJ2crywrGI8SEMS51RUXCk7H3dsMhA/IGhvLpOCH&#10;PKxXg5clpto++IvuWShEDGGfooIyhDaV0uclGfQj2xJH7mqdwRChK6R2+IjhppHvSTKVBiuODSW2&#10;tC0pr7POKDh3GV9u9c412O0Ph+v5u/aTT6Veh/1mASJQH/7Ff+4PHefP5v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hHosIAAADcAAAADwAAAAAAAAAAAAAA&#10;AAChAgAAZHJzL2Rvd25yZXYueG1sUEsFBgAAAAAEAAQA+QAAAJADAAAAAA==&#10;" strokeweight="1.5pt"/>
            <v:rect id="Rectangle 190" o:spid="_x0000_s1244" style="position:absolute;left:22707;top:26974;width:11049;height:42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vcYA&#10;AADcAAAADwAAAGRycy9kb3ducmV2LnhtbESPQUvDQBCF70L/wzIFb3ZTsVJjt6VEBEWhtPbS25Ad&#10;k7TZ2bC7TeK/dw6Ctxnem/e+WW1G16qeQmw8G5jPMlDEpbcNVwaOX693S1AxIVtsPZOBH4qwWU9u&#10;VphbP/Ce+kOqlIRwzNFAnVKXax3LmhzGme+IRfv2wWGSNVTaBhwk3LX6PssetcOGpaHGjoqaysvh&#10;6gycFme9a4oBr5/vLx+LPvisePDG3E7H7TOoRGP6N/9dv1nBfxJ8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BvcYAAADcAAAADwAAAAAAAAAAAAAAAACYAgAAZHJz&#10;L2Rvd25yZXYueG1sUEsFBgAAAAAEAAQA9QAAAIsDAAAAAA==&#10;" filled="f" strokeweight="1pt"/>
            <v:line id="Connecteur droit 191" o:spid="_x0000_s1245" style="position:absolute;visibility:visible" from="20802,40843" to="22707,4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decIAAADcAAAADwAAAGRycy9kb3ducmV2LnhtbERPTWvCQBC9F/wPywje6sYKpUZXEcFa&#10;ejOK4G3IjklMdjbubjT9926h0Ns83ucsVr1pxJ2crywrmIwTEMS51RUXCo6H7esHCB+QNTaWScEP&#10;eVgtBy8LTLV98J7uWShEDGGfooIyhDaV0uclGfRj2xJH7mKdwRChK6R2+IjhppFvSfIuDVYcG0ps&#10;aVNSXmedUXDqMj5f661rsPvc7S6nW+2n30qNhv16DiJQH/7Ff+4vHefPJv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fdecIAAADcAAAADwAAAAAAAAAAAAAA&#10;AAChAgAAZHJzL2Rvd25yZXYueG1sUEsFBgAAAAAEAAQA+QAAAJADAAAAAA==&#10;" strokeweight="1.5pt"/>
            <v:rect id="Rectangle 192" o:spid="_x0000_s1246" style="position:absolute;left:22707;top:38709;width:11049;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6UcMA&#10;AADcAAAADwAAAGRycy9kb3ducmV2LnhtbERPTWvCQBC9C/6HZYTe6kap0kZXkYjQUkGa9tLbkB2T&#10;aHY27K5J+u+7hYK3ebzPWW8H04iOnK8tK5hNExDEhdU1lwq+Pg+PzyB8QNbYWCYFP+RhuxmP1phq&#10;2/MHdXkoRQxhn6KCKoQ2ldIXFRn0U9sSR+5sncEQoSuldtjHcNPIeZIspcGaY0OFLWUVFdf8ZhR8&#10;Ly7yVGc93o5v+/dF52ySPVmlHibDbgUi0BDu4n/3q47zX+b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6UcMAAADcAAAADwAAAAAAAAAAAAAAAACYAgAAZHJzL2Rv&#10;d25yZXYueG1sUEsFBgAAAAAEAAQA9QAAAIgDAAAAAA==&#10;" filled="f" strokeweight="1pt"/>
            <v:rect id="Rectangle 193" o:spid="_x0000_s1247" style="position:absolute;left:25984;top:26289;width:8229;height:57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IA&#10;AADcAAAADwAAAGRycy9kb3ducmV2LnhtbERP32vCMBB+H/g/hBP2NlMVZFajiCAoittU0MezOdtg&#10;cylNZut/vwwGe7uP7+dN560txYNqbxwr6PcSEMSZ04ZzBafj6u0dhA/IGkvHpOBJHuazzssUU+0a&#10;/qLHIeQihrBPUUERQpVK6bOCLPqeq4gjd3O1xRBhnUtdYxPDbSkHSTKSFg3HhgIrWhaU3Q/fVsHu&#10;Elp/dWZkPza4HVzOjfncL5R67baLCYhAbfgX/7nXOs4fD+H3mXiBn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s/GwgAAANwAAAAPAAAAAAAAAAAAAAAAAJgCAABkcnMvZG93&#10;bnJldi54bWxQSwUGAAAAAAQABAD1AAAAhwMAAAAA&#10;" stroked="f" strokeweight="4.5pt"/>
            <v:rect id="Rectangle 194" o:spid="_x0000_s1248" style="position:absolute;left:25984;top:37338;width:8229;height:7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csQA&#10;AADcAAAADwAAAGRycy9kb3ducmV2LnhtbERPTWvCQBC9F/wPywi91Y1aq01dRYRCcxCsevA4ZKdJ&#10;muxs2F2T+O+7hUJv83ifs94OphEdOV9ZVjCdJCCIc6srLhRczu9PKxA+IGtsLJOCO3nYbkYPa0y1&#10;7fmTulMoRAxhn6KCMoQ2ldLnJRn0E9sSR+7LOoMhQldI7bCP4aaRsyR5kQYrjg0ltrQvKa9PN6Og&#10;zjJzGxZ5lx0Py++56+/1+bpX6nE87N5ABBrCv/jP/aHj/Ndn+H0mX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3XLEAAAA3AAAAA8AAAAAAAAAAAAAAAAAmAIAAGRycy9k&#10;b3ducmV2LnhtbFBLBQYAAAAABAAEAPUAAACJAwAAAAA=&#10;" stroked="f" strokeweight="1pt"/>
            <v:line id="Connecteur droit 195" o:spid="_x0000_s1249" style="position:absolute;visibility:visible" from="8610,17526" to="10515,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besMAAADcAAAADwAAAGRycy9kb3ducmV2LnhtbERPS2vCQBC+F/oflil4qxsrlRpdRQQf&#10;9NZUBG9DdkxisrPp7kbTf98tCN7m43vOfNmbRlzJ+cqygtEwAUGcW11xoeDwvXn9AOEDssbGMin4&#10;JQ/LxfPTHFNtb/xF1ywUIoawT1FBGUKbSunzkgz6oW2JI3e2zmCI0BVSO7zFcNPItySZSIMVx4YS&#10;W1qXlNdZZxQcu4xPl3rjGuy2u935+FP78adSg5d+NQMRqA8P8d2913H+9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c23rDAAAA3AAAAA8AAAAAAAAAAAAA&#10;AAAAoQIAAGRycy9kb3ducmV2LnhtbFBLBQYAAAAABAAEAPkAAACRAwAAAAA=&#10;" strokeweight="1.5pt"/>
            <v:rect id="Rectangle 196" o:spid="_x0000_s1250" style="position:absolute;left:10515;top:15392;width:11049;height:42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88UsMA&#10;AADcAAAADwAAAGRycy9kb3ducmV2LnhtbERPTWvCQBC9F/wPywje6kapUqOrSKRgaUGqXrwN2TGJ&#10;ZmfD7pqk/75bKPQ2j/c5q01vatGS85VlBZNxAoI4t7riQsH59Pb8CsIHZI21ZVLwTR4268HTClNt&#10;O/6i9hgKEUPYp6igDKFJpfR5SQb92DbEkbtaZzBE6AqpHXYx3NRymiRzabDi2FBiQ1lJ+f34MAou&#10;s5s8VFmHj8/33cesdTbJXqxSo2G/XYII1Id/8Z97r+P8xRx+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88UsMAAADcAAAADwAAAAAAAAAAAAAAAACYAgAAZHJzL2Rv&#10;d25yZXYueG1sUEsFBgAAAAAEAAQA9QAAAIgDAAAAAA==&#10;" filled="f" strokeweight="1pt"/>
            <v:shape id="Zone de texte 198" o:spid="_x0000_s1251" type="#_x0000_t202" style="position:absolute;left:5029;top:4343;width:327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gs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rT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TgsYAAADcAAAADwAAAAAAAAAAAAAAAACYAgAAZHJz&#10;L2Rvd25yZXYueG1sUEsFBgAAAAAEAAQA9QAAAIsDAAAAAA==&#10;" filled="f" stroked="f" strokeweight=".5pt">
              <v:textbox>
                <w:txbxContent>
                  <w:p w:rsidR="001300B2" w:rsidRDefault="001300B2" w:rsidP="0095081C">
                    <w:r>
                      <w:rPr>
                        <w:b/>
                        <w:bCs/>
                      </w:rPr>
                      <w:t>0</w:t>
                    </w:r>
                  </w:p>
                </w:txbxContent>
              </v:textbox>
            </v:shape>
            <v:shape id="Zone de texte 199" o:spid="_x0000_s1252" type="#_x0000_t202" style="position:absolute;left:5029;top:16078;width:327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2GcUA&#10;AADcAAAADwAAAGRycy9kb3ducmV2LnhtbERPS2vCQBC+F/wPyxR6q5sGKiZ1FQmIpdSDj0tv0+yY&#10;hO7OxuwaU3+9Wyh4m4/vObPFYI3oqfONYwUv4wQEcel0w5WCw371PAXhA7JG45gU/JKHxXz0MMNc&#10;uwtvqd+FSsQQ9jkqqENocyl9WZNFP3YtceSOrrMYIuwqqTu8xHBrZJokE2mx4dhQY0tFTeXP7mwV&#10;fBSrDW6/Uzu9mmL9eVy2p8PXq1JPj8PyDUSgIdzF/+53HednG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DYZxQAAANwAAAAPAAAAAAAAAAAAAAAAAJgCAABkcnMv&#10;ZG93bnJldi54bWxQSwUGAAAAAAQABAD1AAAAigMAAAAA&#10;" filled="f" stroked="f" strokeweight=".5pt">
              <v:textbox>
                <w:txbxContent>
                  <w:p w:rsidR="001300B2" w:rsidRDefault="001300B2" w:rsidP="0095081C">
                    <w:r>
                      <w:rPr>
                        <w:b/>
                        <w:bCs/>
                      </w:rPr>
                      <w:t>1</w:t>
                    </w:r>
                  </w:p>
                </w:txbxContent>
              </v:textbox>
            </v:shape>
            <v:shape id="Zone de texte 200" o:spid="_x0000_s1253" type="#_x0000_t202" style="position:absolute;left:17221;top:27813;width:3276;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rsidR="001300B2" w:rsidRDefault="001300B2" w:rsidP="0095081C">
                    <w:r>
                      <w:rPr>
                        <w:b/>
                        <w:bCs/>
                      </w:rPr>
                      <w:t>2</w:t>
                    </w:r>
                  </w:p>
                </w:txbxContent>
              </v:textbox>
            </v:shape>
            <v:shape id="Zone de texte 201" o:spid="_x0000_s1254" type="#_x0000_t202" style="position:absolute;left:17221;top:39547;width:3276;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rsidR="001300B2" w:rsidRDefault="001300B2" w:rsidP="0095081C">
                    <w:r>
                      <w:rPr>
                        <w:b/>
                        <w:bCs/>
                      </w:rPr>
                      <w:t>3</w:t>
                    </w:r>
                  </w:p>
                </w:txbxContent>
              </v:textbox>
            </v:shape>
            <v:shape id="Zone de texte 202" o:spid="_x0000_s1255" type="#_x0000_t202" style="position:absolute;left:7239;top:9906;width:6553;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1300B2" w:rsidRDefault="001300B2" w:rsidP="0095081C">
                    <w:r>
                      <w:rPr>
                        <w:b/>
                        <w:bCs/>
                      </w:rPr>
                      <w:t xml:space="preserve"> I3</w:t>
                    </w:r>
                  </w:p>
                </w:txbxContent>
              </v:textbox>
            </v:shape>
            <v:line id="Connecteur droit 206" o:spid="_x0000_s1256" style="position:absolute;visibility:visible" from="8305,10363" to="10210,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shape id="Zone de texte 207" o:spid="_x0000_s1257" type="#_x0000_t202" style="position:absolute;left:19354;top:22783;width:6554;height:35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zC8YA&#10;AADcAAAADwAAAGRycy9kb3ducmV2LnhtbESPQWvCQBSE74X+h+UVvNWNAa2kriKB0FL0YOqlt9fs&#10;Mwlm36bZbZL6612h4HGYmW+Y1WY0jeipc7VlBbNpBIK4sLrmUsHxM3tegnAeWWNjmRT8kYPN+vFh&#10;hYm2Ax+oz30pAoRdggoq79tESldUZNBNbUscvJPtDPogu1LqDocAN42Mo2ghDdYcFipsKa2oOOe/&#10;RsFHmu3x8B2b5aVJ33anbftz/JorNXkat68gPI3+Hv5vv2sFcfQ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jzC8YAAADcAAAADwAAAAAAAAAAAAAAAACYAgAAZHJz&#10;L2Rvd25yZXYueG1sUEsFBgAAAAAEAAQA9QAAAIsDAAAAAA==&#10;" filled="f" stroked="f" strokeweight=".5pt">
              <v:textbox>
                <w:txbxContent>
                  <w:p w:rsidR="001300B2" w:rsidRDefault="001300B2" w:rsidP="0095081C">
                    <w:r>
                      <w:rPr>
                        <w:b/>
                        <w:bCs/>
                      </w:rPr>
                      <w:t xml:space="preserve"> I4</w:t>
                    </w:r>
                  </w:p>
                </w:txbxContent>
              </v:textbox>
            </v:shape>
            <v:line id="Connecteur droit 208" o:spid="_x0000_s1258" style="position:absolute;visibility:visible" from="20497,23317" to="22402,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shape id="Zone de texte 209" o:spid="_x0000_s1259" type="#_x0000_t202" style="position:absolute;left:12192;top:16078;width:6553;height:3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1300B2" w:rsidRDefault="001300B2" w:rsidP="0095081C">
                    <w:r>
                      <w:rPr>
                        <w:b/>
                        <w:bCs/>
                      </w:rPr>
                      <w:t>Q1</w:t>
                    </w:r>
                  </w:p>
                </w:txbxContent>
              </v:textbox>
            </v:shape>
            <w10:anchorlock/>
          </v:group>
        </w:pict>
      </w:r>
      <w:r w:rsidR="00E60CD5">
        <w:br w:type="column"/>
      </w:r>
      <w:r w:rsidR="00E60CD5">
        <w:lastRenderedPageBreak/>
        <w:t>DOCUMENT RÉPONSE DR3 : bilan des actions mécaniques</w:t>
      </w:r>
    </w:p>
    <w:p w:rsidR="00E60CD5" w:rsidRDefault="00E60CD5" w:rsidP="00337622">
      <w:r w:rsidRPr="00FF5655">
        <w:rPr>
          <w:b/>
          <w:u w:val="single"/>
        </w:rPr>
        <w:t xml:space="preserve">Question </w:t>
      </w:r>
      <w:r>
        <w:rPr>
          <w:b/>
          <w:u w:val="single"/>
        </w:rPr>
        <w:t>D1</w:t>
      </w:r>
      <w:r>
        <w:t xml:space="preserve"> </w:t>
      </w:r>
      <w:r>
        <w:tab/>
      </w:r>
      <w:r w:rsidRPr="00FF5655">
        <w:t>Bilan des Actions mécaniques extérieures sur l’ensemble S :</w:t>
      </w:r>
    </w:p>
    <w:p w:rsidR="00E60CD5" w:rsidRDefault="00B04DEE" w:rsidP="00337622">
      <w:pPr>
        <w:rPr>
          <w:sz w:val="28"/>
          <w:szCs w:val="28"/>
        </w:rPr>
      </w:pPr>
      <w:r>
        <w:rPr>
          <w:noProof/>
          <w:lang w:eastAsia="fr-FR"/>
        </w:rPr>
        <w:pict>
          <v:group id="Groupe 204" o:spid="_x0000_s1260" style="position:absolute;left:0;text-align:left;margin-left:121.15pt;margin-top:9.55pt;width:219.85pt;height:205.9pt;z-index:12" coordsize="27919,2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3jRAUAALAbAAAOAAAAZHJzL2Uyb0RvYy54bWzsWdlu6zYQfS/QfyD07likVgpxLhI7Tguk&#10;bYCkfWck2RIqiSrFxE6L/nuHpBYvcbP1Bm1hP9jcOTOcOXNIn35ZlwV6TEWT82pi4RPbQmkV8ySv&#10;lhPr57v5KLRQI1mVsIJX6cR6Shvry9m335yu6iglPONFkgoEi1RNtKonViZlHY3HTZylJWtOeJ1W&#10;0LngomQSqmI5TgRbweplMSa27Y9XXCS14HHaNNA6M53WmV5/sUhj+dNi0aQSFRMLZJP6W+jve/U9&#10;Pjtl0VKwOsvjVgz2DilKllewab/UjEmGHkS+t1SZx4I3fCFPYl6O+WKRx6nWAbTB9o42V4I/1FqX&#10;ZbRa1r2ZwLQ7dnr3svGPjzcC5cnEIrZroYqVcEh63xSpFrDPql5GMOxK1Lf1jWgblqamVF4vRKl+&#10;QRm01pZ96i2briWKoZEEFNMQDiCGPuJjz3Y9Y/s4gwPamxdnly/MHHcbj5V8vTh9pZe7VQ/TYEc9&#10;1fJ29bBDKcG+hfaVdH3fpq2O2CPYtsPX6Xhg4kEVIVSawRuaj3nDbcbqVDtZo465MxfErXGG8wfJ&#10;9RhEjLn0sGl1I9Shx+vqtr7m8a8Nqvg0Y9Uy1YPvnmpwJKxmwAFtTFGVBvwI3a9+4AmMYbC+Dh3l&#10;R2hR5PUvauKGR9EQU6wNjgkJnNaonWt1BndoSAId0L3dWFSLRl6lvESqMLEaKVi+zOSUVxVAAxdm&#10;H/Z43Ugl6TBBbV/xeV4U0M6iokKriUU94mnBGl7kiepUfY1Y3k8LgR6Zwhj90WpDz+YwiOUq0Ytl&#10;KUsu27JkeQFlJLW9pMjBgkVqqd3KNLFQkQKsqpIRr6jUjqA6CNyWDMz8QW16GV6G7sgl/uXItWez&#10;0fl86o78OQ68mTObTmf4TyU8dqMsT5K0UvJ3kIfd1zlRC74GrHrQ6w013l5dWxSE7X610NodlAeo&#10;CG2ie548aVTR7eDXpvnrO3gPB3fKky74Gvkb/q2gDsk1NHfO2Oy4+bkQfKWOEuJvy8/VVKPEYT9X&#10;Z/d3eLmJCI4fUkej5WHHFuDN2jNf48pq840jA+duXelf5VRbwbMVY3P92Y+xg96nI6aLE0xc+4LQ&#10;0dwPg5E7d70RDexwZGN6QX3bpe5svh0n13mVfjxOPowfZS6BKRV5ObHCHmRY9AyYaKjow1yJ3wVg&#10;9/tcIMr1/VoTAb/HeRObSHCAToBZoHlQyLj4HfAJKBPg6W8PTABaFd9XEAUUuy4Mk7riegGBitjs&#10;ud/sYVUMS00saSFTnErDyx5qoTC6i7uKqwy0yDVAD4gBqqiKBgwotRTAZH3NBkxxyGjEdrqU1vMb&#10;x0T8O/gN9kLq+i1/7FLRFsvBNvG88D0sZ2NmH/GDigZctvQdlFT23+Jw0ADu8EYKhymxQw/o4D7H&#10;CQOMCbAfxeMGYAIe8AKNe37eQfU+geEQ0plqYDitP2zQlX+c4ewhP8ZAG3XIGZhSdNnzHB09ysph&#10;CJzSZP+OaR9ZzZHVPE/bFeSa+O9ZjUYgBZWAEp/Halzbs50Xb0kDgvRIMFDwlrMfqQ3cMo7UxtyT&#10;PkpteoD/X1EbuB1sZ31zXXhj1gfogHSDSRgG+iY0pCPI+Nj14Aqu8xH1A5uqjPRy1j8wsQ/2XVbz&#10;GWkf1Nh92Gifub5m2tcPG991nLa9+jmeR13zsrHDJKnteRgORBncdxybvnD/Oz5sHB82upc72jl4&#10;TwHad85PpgAGTzwSBIEOsAFPjq8b20+Dx9eN6PNeN3qw/y9SgCFh6vcP/beQftRp/8JS/ztt1vWo&#10;4Y+2s78AAAD//wMAUEsDBBQABgAIAAAAIQA7UZly4QAAAAoBAAAPAAAAZHJzL2Rvd25yZXYueG1s&#10;TI9NS8NAEIbvgv9hGcGb3XzU0sZsSinqqQi2gnjbZqdJaHY2ZLdJ+u8dT/Y4vA/vPG++nmwrBux9&#10;40hBPItAIJXONFQp+Dq8PS1B+KDJ6NYRKriih3Vxf5frzLiRPnHYh0pwCflMK6hD6DIpfVmj1X7m&#10;OiTOTq63OvDZV9L0euRy28okihbS6ob4Q6073NZYnvcXq+B91OMmjV+H3fm0vf4cnj++dzEq9fgw&#10;bV5ABJzCPwx/+qwOBTsd3YWMF62CZJ6kjHKwikEwsFgmPO6oYJ5GK5BFLm8nFL8AAAD//wMAUEsB&#10;Ai0AFAAGAAgAAAAhALaDOJL+AAAA4QEAABMAAAAAAAAAAAAAAAAAAAAAAFtDb250ZW50X1R5cGVz&#10;XS54bWxQSwECLQAUAAYACAAAACEAOP0h/9YAAACUAQAACwAAAAAAAAAAAAAAAAAvAQAAX3JlbHMv&#10;LnJlbHNQSwECLQAUAAYACAAAACEAzEuN40QFAACwGwAADgAAAAAAAAAAAAAAAAAuAgAAZHJzL2Uy&#10;b0RvYy54bWxQSwECLQAUAAYACAAAACEAO1GZcuEAAAAKAQAADwAAAAAAAAAAAAAAAACeBwAAZHJz&#10;L2Rvd25yZXYueG1sUEsFBgAAAAAEAAQA8wAAAKwIAAAAAA==&#10;">
            <v:group id="Groupe 197" o:spid="_x0000_s1261" style="position:absolute;left:13992;width:4661;height:15210" coordsize="4660,15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AutoShape 2" o:spid="_x0000_s1262" type="#_x0000_t32" style="position:absolute;left:981;top:1227;width:0;height:1398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shape id="Text Box 6" o:spid="_x0000_s1263" type="#_x0000_t202" style="position:absolute;width:4660;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1300B2" w:rsidRDefault="00F46ABE" w:rsidP="00337622">
                      <w:r>
                        <w:pict>
                          <v:shape id="_x0000_i1170"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42887&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942887&quot; wsp:rsidRDefault=&quot;00942887&quot; wsp:rsidP=&quot;00942887&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z&lt;/m:t&gt;&lt;/m:r&gt;&lt;/m:e&gt;&lt;/m:acc&gt;&lt;/m:oMath&gt;&lt;/m:oMathPara&gt;&lt;/w:p&gt;&lt;w:sectPr wsp:rsidR=&quot;00000000&quot; wsp:rsidRPr=&quot;00942887&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p>
                  </w:txbxContent>
                </v:textbox>
              </v:shape>
            </v:group>
            <v:group id="Groupe 203" o:spid="_x0000_s1264" style="position:absolute;top:15894;width:27919;height:10256" coordsize="27919,10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e 40" o:spid="_x0000_s1265" style="position:absolute;left:19208;width:8711;height:3689" coordsize="8711,3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3" o:spid="_x0000_s1266" type="#_x0000_t32" style="position:absolute;top:1166;width:5537;height: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Text Box 5" o:spid="_x0000_s1267" type="#_x0000_t202" style="position:absolute;left:4050;width:4661;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300B2" w:rsidRDefault="00F46ABE" w:rsidP="00337622">
                        <w:r>
                          <w:pict>
                            <v:shape id="_x0000_i1171"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A4C83&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1A4C83&quot; wsp:rsidRDefault=&quot;001A4C83&quot; wsp:rsidP=&quot;001A4C83&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y&lt;/m:t&gt;&lt;/m:r&gt;&lt;/m:e&gt;&lt;/m:acc&gt;&lt;/m:oMath&gt;&lt;/m:oMathPara&gt;&lt;/w:p&gt;&lt;w:sectPr wsp:rsidR=&quot;00000000&quot; wsp:rsidRPr=&quot;001A4C83&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p>
                    </w:txbxContent>
                  </v:textbox>
                </v:shape>
              </v:group>
              <v:group id="Groupe 35" o:spid="_x0000_s1268" style="position:absolute;top:1288;width:12614;height:8967" coordsize="12614,8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AutoShape 4" o:spid="_x0000_s1269" type="#_x0000_t32" style="position:absolute;left:3559;width:9055;height:633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Text Box 7" o:spid="_x0000_s1270" type="#_x0000_t202" style="position:absolute;top:5277;width:4660;height: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1300B2" w:rsidRDefault="00F46ABE" w:rsidP="00337622">
                        <w:r>
                          <w:pict>
                            <v:shape id="_x0000_i1172"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37253&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137253&quot; wsp:rsidRDefault=&quot;00137253&quot; wsp:rsidP=&quot;00137253&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x&lt;/m:t&gt;&lt;/m:r&gt;&lt;/m:e&gt;&lt;/m:acc&gt;&lt;/m:oMath&gt;&lt;/m:oMathPara&gt;&lt;/w:p&gt;&lt;w:sectPr wsp:rsidR=&quot;00000000&quot; wsp:rsidRPr=&quot;00137253&quot;&gt;&lt;w:pgSz w:w=&quot;12240&quot; w:h=&quot;15840&quot;/&gt;&lt;w:pgMar w:top=&quot;1417&quot; w:right=&quot;1417&quot; w:bottom=&quot;1417&quot; w:left=&quot;1417&quot; w:header=&quot;720&quot; w:footer=&quot;720&quot; w:gutter=&quot;0&quot;/&gt;&lt;w:cols w:space=&quot;720&quot;/&gt;&lt;/w:sectPr&gt;&lt;/wx:sect&gt;&lt;/w:body&gt;&lt;/w:wordDocument&gt;">
                              <v:imagedata r:id="rId90" o:title="" chromakey="white"/>
                            </v:shape>
                          </w:pict>
                        </w:r>
                      </w:p>
                    </w:txbxContent>
                  </v:textbox>
                </v:shape>
              </v:group>
            </v:group>
          </v:group>
        </w:pict>
      </w:r>
    </w:p>
    <w:p w:rsidR="00E60CD5" w:rsidRDefault="00E60CD5" w:rsidP="00337622">
      <w:pPr>
        <w:rPr>
          <w:sz w:val="28"/>
          <w:szCs w:val="28"/>
        </w:rPr>
      </w:pPr>
    </w:p>
    <w:p w:rsidR="00E60CD5" w:rsidRDefault="00F46ABE" w:rsidP="00337622">
      <w:pPr>
        <w:jc w:val="center"/>
        <w:rPr>
          <w:sz w:val="28"/>
          <w:szCs w:val="28"/>
        </w:rPr>
      </w:pPr>
      <w:r>
        <w:rPr>
          <w:noProof/>
          <w:sz w:val="28"/>
          <w:szCs w:val="28"/>
          <w:lang w:eastAsia="fr-FR"/>
        </w:rPr>
        <w:pict>
          <v:shape id="_x0000_i1151" type="#_x0000_t75" alt="isolation mouffle.jpg" style="width:132.75pt;height:241.5pt;visibility:visible">
            <v:imagedata r:id="rId91" o:title=""/>
          </v:shape>
        </w:pict>
      </w:r>
    </w:p>
    <w:p w:rsidR="00E60CD5" w:rsidRDefault="00E60CD5" w:rsidP="00337622">
      <w:r w:rsidRPr="00A66C7F">
        <w:rPr>
          <w:b/>
          <w:u w:val="single"/>
        </w:rPr>
        <w:t xml:space="preserve">Question </w:t>
      </w:r>
      <w:r>
        <w:rPr>
          <w:b/>
          <w:u w:val="single"/>
        </w:rPr>
        <w:t>D3 :</w:t>
      </w:r>
      <w:r>
        <w:tab/>
      </w:r>
      <w:r w:rsidRPr="00FF5655">
        <w:t xml:space="preserve">Bilan des Actions mécaniques extérieures sur </w:t>
      </w:r>
      <w:r>
        <w:t>le tambour 6</w:t>
      </w:r>
    </w:p>
    <w:p w:rsidR="00E60CD5" w:rsidRDefault="00B04DEE" w:rsidP="00337622">
      <w:pPr>
        <w:rPr>
          <w:sz w:val="28"/>
          <w:szCs w:val="28"/>
        </w:rPr>
      </w:pPr>
      <w:r>
        <w:rPr>
          <w:noProof/>
          <w:lang w:eastAsia="fr-FR"/>
        </w:rPr>
        <w:pict>
          <v:shape id="Text Box 12" o:spid="_x0000_s1271" type="#_x0000_t202" style="position:absolute;left:0;text-align:left;margin-left:132.7pt;margin-top:2.65pt;width:36.7pt;height:29.0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4t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WFolKAdtOiBjQbdyhGFkS3P0OsUvO578DMjnEObHVXd38nyq0ZCrhoqtuxGKTk0jFaQXmhv+mdX&#10;JxxtQTbDB1lBHLoz0gGNteps7aAaCNChTY+n1thcSjgkcRwkYCnBdBkvksuZi0DT4+VeafOOyQ7Z&#10;RYYVdN6B0/2dNjYZmh5dbCwhC962rvuteHYAjtMJhIar1maTcM38kQTJerFeEI9E8dojQZ57N8WK&#10;eHERzmf5Zb5a5eFPGzckacOrigkb5iiskPxZ4w4SnyRxkpaWLa8snE1Jq+1m1Sq0pyDswn2Hgpy5&#10;+c/TcEUALi8ohREJbqPEK+LF3CMFmXnJPFh4QZjcJnFAEpIXzyndccH+nRIaMpzMotmkpd9yC9z3&#10;mhtNO25gdLS8A+2enGhqFbgWlWutobyd1melsOk/lQLafWy006uV6CRWM25G9zJipzUr5o2sHkHB&#10;SoLCQIww92DRSPUdowFmSIb1tx1VDKP2vYBXkISE2KHjNmQ2j2Cjzi2bcwsVJUBl2GA0LVdmGlS7&#10;XvFtA5GmdyfkDbycmjtVP2V1eG8wJxy5w0yzg+h877yeJu/yFwAAAP//AwBQSwMEFAAGAAgAAAAh&#10;AKwxXpfdAAAACAEAAA8AAABkcnMvZG93bnJldi54bWxMj0tPwzAQhO9I/AdrkbhRm+ahErKpEIgr&#10;iPKQuLnJNomI11HsNuHfs5zgOJrRzDfldnGDOtEUes8I1ysDirj2Tc8twtvr49UGVIiWGzt4JoRv&#10;CrCtzs9KWzR+5hc67WKrpIRDYRG6GMdC61B35GxY+ZFYvIOfnI0ip1Y3k52l3A16bUyune1ZFjo7&#10;0n1H9dfu6BDenw6fH6l5bh9cNs5+MZrdjUa8vFjubkFFWuJfGH7xBR0qYdr7IzdBDQjrPEslipAl&#10;oMRPko1c2SPkSQq6KvX/A9UPAAAA//8DAFBLAQItABQABgAIAAAAIQC2gziS/gAAAOEBAAATAAAA&#10;AAAAAAAAAAAAAAAAAABbQ29udGVudF9UeXBlc10ueG1sUEsBAi0AFAAGAAgAAAAhADj9If/WAAAA&#10;lAEAAAsAAAAAAAAAAAAAAAAALwEAAF9yZWxzLy5yZWxzUEsBAi0AFAAGAAgAAAAhAEnLPi24AgAA&#10;wQUAAA4AAAAAAAAAAAAAAAAALgIAAGRycy9lMm9Eb2MueG1sUEsBAi0AFAAGAAgAAAAhAKwxXpfd&#10;AAAACAEAAA8AAAAAAAAAAAAAAAAAEgUAAGRycy9kb3ducmV2LnhtbFBLBQYAAAAABAAEAPMAAAAc&#10;BgAAAAA=&#10;" filled="f" stroked="f">
            <v:textbox>
              <w:txbxContent>
                <w:p w:rsidR="001300B2" w:rsidRDefault="00F46ABE" w:rsidP="00337622">
                  <w:r>
                    <w:pict>
                      <v:shape id="_x0000_i1173"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451DA&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5451DA&quot; wsp:rsidRDefault=&quot;005451DA&quot; wsp:rsidP=&quot;005451DA&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z&lt;/m:t&gt;&lt;/m:r&gt;&lt;/m:e&gt;&lt;/m:acc&gt;&lt;/m:oMath&gt;&lt;/m:oMathPara&gt;&lt;/w:p&gt;&lt;w:sectPr wsp:rsidR=&quot;00000000&quot; wsp:rsidRPr=&quot;005451DA&quot;&gt;&lt;w:pgSz w:w=&quot;12240&quot; w:h=&quot;15840&quot;/&gt;&lt;w:pgMar w:top=&quot;1417&quot; w:right=&quot;1417&quot; w:bottom=&quot;1417&quot; w:left=&quot;1417&quot; w:header=&quot;720&quot; w:footer=&quot;720&quot; w:gutter=&quot;0&quot;/&gt;&lt;w:cols w:space=&quot;720&quot;/&gt;&lt;/w:sectPr&gt;&lt;/wx:sect&gt;&lt;/w:body&gt;&lt;/w:wordDocument&gt;">
                        <v:imagedata r:id="rId27" o:title="" chromakey="white"/>
                      </v:shape>
                    </w:pict>
                  </w:r>
                </w:p>
              </w:txbxContent>
            </v:textbox>
          </v:shape>
        </w:pict>
      </w:r>
      <w:r>
        <w:rPr>
          <w:noProof/>
          <w:lang w:eastAsia="fr-FR"/>
        </w:rPr>
        <w:pict>
          <v:shape id="AutoShape 10" o:spid="_x0000_s1272" type="#_x0000_t32" style="position:absolute;left:0;text-align:left;margin-left:149.3pt;margin-top:24.15pt;width:0;height:62.95pt;flip:y;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y+OQIAAGgEAAAOAAAAZHJzL2Uyb0RvYy54bWysVMGO2jAQvVfqP1i+QwgbWIgIq1UCvWxb&#10;pN32bmwnserYlm0IqOq/d2yybGkvVVUOZmzPvHnzPJPVw6mT6MitE1oVOB1PMOKKaiZUU+AvL9vR&#10;AiPniWJEasULfOYOP6zfv1v1JudT3WrJuEUAolzemwK33ps8SRxteUfcWBuu4LLWtiMetrZJmCU9&#10;oHcymU4m86TXlhmrKXcOTqvLJV5H/Lrm1H+ua8c9kgUGbj6uNq77sCbrFckbS0wr6ECD/AOLjggF&#10;Sa9QFfEEHaz4A6oT1Gqnaz+mukt0XQvKYw1QTTr5rZrnlhgeawFxnLnK5P4fLP103FkkWIGndxgp&#10;0sEbPR68jqlRGgXqjcvBr1Q7G0qkJ/VsnjT95pDSZUtUw6P3y9lAcBokTW5CwsYZSLPvP2oGPgQS&#10;RLVOte1QLYX5GgIDOCiCTvF5ztfn4SeP6OWQwun9cpnNZzENyQNCiDPW+Q9cdygYBXbeEtG0vtRK&#10;QQ9oe0EnxyfnA7+3gBCs9FZIGVtBKtQXeDmbziIdp6Vg4TK4OdvsS2nRkYRmir+BxY2b1QfFIljL&#10;CdsMtidCgo18VMlbAbpJjkO2jjOMJIf5CdaFnlQhI1QOhAfr0k/fl5PlZrFZZKNsOt+MsklVjR63&#10;ZTaab9P7WXVXlWWV/gjk0yxvBWNcBf6vvZ1mf9c7w5RduvLa3Vehklv0qCiQff2PpGMThHcPw+jy&#10;vWbnnQ3VhR20c3QeRi/My6/76PX2gVj/BAAA//8DAFBLAwQUAAYACAAAACEAREriLd8AAAAKAQAA&#10;DwAAAGRycy9kb3ducmV2LnhtbEyPwU7DMAyG70i8Q2QkLoillDG6ruk0AYMTmijjnjWmrdY4VZNt&#10;7dvPiAMcbX/6/f3ZcrCtOGLvG0cK7iYRCKTSmYYqBdvP9W0CwgdNRreOUMGIHpb55UWmU+NO9IHH&#10;IlSCQ8inWkEdQpdK6csarfYT1yHx7dv1Vgce+0qaXp843LYyjqKZtLoh/lDrDp9qLPfFwSp4LjYP&#10;66+b7RCP5dt78ZrsNzS+KHV9NawWIAIO4Q+GH31Wh5yddu5AxotWQTxPZowqmCb3IBj4XeyYfJzG&#10;IPNM/q+QnwEAAP//AwBQSwECLQAUAAYACAAAACEAtoM4kv4AAADhAQAAEwAAAAAAAAAAAAAAAAAA&#10;AAAAW0NvbnRlbnRfVHlwZXNdLnhtbFBLAQItABQABgAIAAAAIQA4/SH/1gAAAJQBAAALAAAAAAAA&#10;AAAAAAAAAC8BAABfcmVscy8ucmVsc1BLAQItABQABgAIAAAAIQALn0y+OQIAAGgEAAAOAAAAAAAA&#10;AAAAAAAAAC4CAABkcnMvZTJvRG9jLnhtbFBLAQItABQABgAIAAAAIQBESuIt3wAAAAoBAAAPAAAA&#10;AAAAAAAAAAAAAJMEAABkcnMvZG93bnJldi54bWxQSwUGAAAAAAQABADzAAAAnwUAAAAA&#10;">
            <v:stroke endarrow="block"/>
          </v:shape>
        </w:pict>
      </w:r>
    </w:p>
    <w:p w:rsidR="00E60CD5" w:rsidRDefault="00E60CD5" w:rsidP="00337622">
      <w:pPr>
        <w:rPr>
          <w:sz w:val="28"/>
          <w:szCs w:val="28"/>
        </w:rPr>
      </w:pPr>
    </w:p>
    <w:p w:rsidR="00E60CD5" w:rsidRPr="00FF5655" w:rsidRDefault="00B04DEE" w:rsidP="00337622">
      <w:pPr>
        <w:jc w:val="center"/>
        <w:rPr>
          <w:sz w:val="28"/>
          <w:szCs w:val="28"/>
        </w:rPr>
      </w:pPr>
      <w:r>
        <w:rPr>
          <w:noProof/>
          <w:lang w:eastAsia="fr-FR"/>
        </w:rPr>
        <w:pict>
          <v:shape id="Text Box 13" o:spid="_x0000_s1273" type="#_x0000_t202" style="position:absolute;left:0;text-align:left;margin-left:60.4pt;margin-top:141.65pt;width:36.7pt;height:29.0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SN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gpGgHfToke0NupN7FE5sfYZep+D20IOj2cM59Nlx1f29LL9qJOSyoWLDbpWSQ8NoBfmF9qZ/&#10;dnXE0RZkPXyQFcShWyMd0L5WnS0elAMBOvTp6dQbm0sJhySOgwQsJZgm8TyZTF0Emh4v90qbd0x2&#10;yC4yrKD1Dpzu7rWxydD06GJjCVnwtnXtb8XFATiOJxAarlqbTcJ180cSJKv5ak48EsUrjwR57t0W&#10;S+LFRTib5pN8uczDnzZuSNKGVxUTNsxRWSH5s84dND5q4qQtLVteWTibklab9bJVaEdB2YX7DgU5&#10;c/Mv03BFAC4vKIURCe6ixCvi+cwjBZl6ySyYe0GY3CVxQBKSF5eU7rlg/04JDRlOptF01NJvuQXu&#10;e82Nph03MDta3mV4fnKiqVXgSlSutYbydlyflcKm/1wKaPex0U6vVqKjWM1+vXdPI45teCvmtaye&#10;QMFKgsJAjDD4YNFI9R2jAYZIhvW3LVUMo/a9gFeQhITYqeM2ZDqLYKPOLetzCxUlQGXYYDQul2ac&#10;VNte8U0DkcZ3J+QtvJyaO1U/Z3V4bzAoHLnDULOT6HzvvJ5H7+IXAAAA//8DAFBLAwQUAAYACAAA&#10;ACEA3GEUM94AAAALAQAADwAAAGRycy9kb3ducmV2LnhtbEyPwU7DMBBE70j8g7VI3Oi6SajaEKeq&#10;iriCaAGJmxtvk4h4HcVuE/4e90SPoxnNvCnWk+3EmQbfOlYwn0kQxJUzLdcKPvYvD0sQPmg2unNM&#10;Cn7Jw7q8vSl0btzI73TehVrEEva5VtCE0OeIvmrIaj9zPXH0jm6wOkQ51GgGPcZy22Ei5QKtbjku&#10;NLqnbUPVz+5kFXy+Hr+/MvlWP9vHfnSTRLYrVOr+bto8gQg0hf8wXPAjOpSR6eBObLzook5kRA8K&#10;kmWagrgkVlkC4qAgzeYZYFng9YfyDwAA//8DAFBLAQItABQABgAIAAAAIQC2gziS/gAAAOEBAAAT&#10;AAAAAAAAAAAAAAAAAAAAAABbQ29udGVudF9UeXBlc10ueG1sUEsBAi0AFAAGAAgAAAAhADj9If/W&#10;AAAAlAEAAAsAAAAAAAAAAAAAAAAALwEAAF9yZWxzLy5yZWxzUEsBAi0AFAAGAAgAAAAhACmgJI26&#10;AgAAwgUAAA4AAAAAAAAAAAAAAAAALgIAAGRycy9lMm9Eb2MueG1sUEsBAi0AFAAGAAgAAAAhANxh&#10;FDPeAAAACwEAAA8AAAAAAAAAAAAAAAAAFAUAAGRycy9kb3ducmV2LnhtbFBLBQYAAAAABAAEAPMA&#10;AAAfBgAAAAA=&#10;" filled="f" stroked="f">
            <v:textbox>
              <w:txbxContent>
                <w:p w:rsidR="001300B2" w:rsidRDefault="00F46ABE" w:rsidP="00337622">
                  <w:r>
                    <w:pict>
                      <v:shape id="_x0000_i1174"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C2483&quot;/&gt;&lt;wsp:rsid wsp:val=&quot;006E6327&quot;/&gt;&lt;wsp:rsid wsp:val=&quot;006F052C&quot;/&gt;&lt;wsp:rsid wsp:val=&quot;007207FC&quot;/&gt;&lt;wsp:rsid wsp:val=&quot;00734CD9&quot;/&gt;&lt;wsp:rsid wsp:val=&quot;00735500&quot;/&gt;&lt;wsp:rsid wsp:val=&quot;00784B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6C2483&quot; wsp:rsidRDefault=&quot;006C2483&quot; wsp:rsidP=&quot;006C2483&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x&lt;/m:t&gt;&lt;/m:r&gt;&lt;/m:e&gt;&lt;/m:acc&gt;&lt;/m:oMath&gt;&lt;/m:oMathPara&gt;&lt;/w:p&gt;&lt;w:sectPr wsp:rsidR=&quot;00000000&quot; wsp:rsidRPr=&quot;006C2483&quot;&gt;&lt;w:pgSz w:w=&quot;12240&quot; w:h=&quot;15840&quot;/&gt;&lt;w:pgMar w:top=&quot;1417&quot; w:right=&quot;1417&quot; w:bottom=&quot;1417&quot; w:left=&quot;1417&quot; w:header=&quot;720&quot; w:footer=&quot;720&quot; w:gutter=&quot;0&quot;/&gt;&lt;w:cols w:space=&quot;720&quot;/&gt;&lt;/w:sectPr&gt;&lt;/wx:sect&gt;&lt;/w:body&gt;&lt;/w:wordDocument&gt;">
                        <v:imagedata r:id="rId90" o:title="" chromakey="white"/>
                      </v:shape>
                    </w:pict>
                  </w:r>
                </w:p>
              </w:txbxContent>
            </v:textbox>
          </v:shape>
        </w:pict>
      </w:r>
      <w:r>
        <w:rPr>
          <w:noProof/>
          <w:lang w:eastAsia="fr-FR"/>
        </w:rPr>
        <w:pict>
          <v:shape id="AutoShape 11" o:spid="_x0000_s1274" type="#_x0000_t32" style="position:absolute;left:0;text-align:left;margin-left:86.3pt;margin-top:94.95pt;width:46.4pt;height:49.85pt;flip:x;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7J8PgIAAG0EAAAOAAAAZHJzL2Uyb0RvYy54bWysVE2P0zAQvSPxHyzf2yT9oo2arlZJC4cF&#10;Ku3yA1zbSSwc27K9TSvEf2fstIXCBSFycMbxzJs3M89ZP5w6iY7cOqFVgbNxihFXVDOhmgJ/edmN&#10;lhg5TxQjUite4DN3+GHz9s26Nzmf6FZLxi0CEOXy3hS49d7kSeJoyzvixtpwBYe1th3xsLVNwizp&#10;Ab2TySRNF0mvLTNWU+4cfK2GQ7yJ+HXNqf9c1457JAsM3HxcbVwPYU02a5I3lphW0AsN8g8sOiIU&#10;JL1BVcQT9GrFH1CdoFY7Xfsx1V2i61pQHmuAarL0t2qeW2J4rAWa48ytTe7/wdJPx71FghV4MsdI&#10;kQ5m9PjqdUyNsiw0qDcuB79S7W0okZ7Us3nS9KtDSpctUQ2P3i9nA8ExIrkLCRtnIM2h/6gZ+BBI&#10;ELt1qm2HainMhxAYwKEj6BTHc76Nh588ovBxvlxNljBECkeL6TRdzQO7hOQBJgQb6/x7rjsUjAI7&#10;b4loWl9qpUAI2g4pyPHJ+SHwGhCCld4JKaMepEJ9gVdzaEk4cVoKFg7jxjaHUlp0JEFR8bmwuHOz&#10;+lWxCNZywrYX2xMhwUY+tspbAc2THIdsHWcYSQ6XKFgDPalCRigfCF+sQVTfVulqu9wuZ6PZZLEd&#10;zdKqGj3uytloscvezatpVZZV9j2Qz2Z5KxjjKvC/Cjyb/Z2ALldtkOZN4rdGJffocRRA9vqOpKMS&#10;wvAHGR00O+9tqC6IAjQdnS/3L1yaX/fR6+dfYvMDAAD//wMAUEsDBBQABgAIAAAAIQCx0yKg4AAA&#10;AAsBAAAPAAAAZHJzL2Rvd25yZXYueG1sTI9BT4NAEIXvJv6HzZh4MXaRWARkaYxaezKNWO9bdgRS&#10;dpaw2xb+veNJb+9lvrx5r1hNthcnHH3nSMHdIgKBVDvTUaNg97m+TUH4oMno3hEqmNHDqry8KHRu&#10;3Jk+8FSFRnAI+VwraEMYcil93aLVfuEGJL59u9HqwHZspBn1mcNtL+MoSqTVHfGHVg/43GJ9qI5W&#10;wUu1Xa6/bnZTPNeb9+otPWxpflXq+mp6egQRcAp/MPzW5+pQcqe9O5Lxomf/ECeMskizDAQTcbK8&#10;B7FnkWYJyLKQ/zeUPwAAAP//AwBQSwECLQAUAAYACAAAACEAtoM4kv4AAADhAQAAEwAAAAAAAAAA&#10;AAAAAAAAAAAAW0NvbnRlbnRfVHlwZXNdLnhtbFBLAQItABQABgAIAAAAIQA4/SH/1gAAAJQBAAAL&#10;AAAAAAAAAAAAAAAAAC8BAABfcmVscy8ucmVsc1BLAQItABQABgAIAAAAIQAbK7J8PgIAAG0EAAAO&#10;AAAAAAAAAAAAAAAAAC4CAABkcnMvZTJvRG9jLnhtbFBLAQItABQABgAIAAAAIQCx0yKg4AAAAAsB&#10;AAAPAAAAAAAAAAAAAAAAAJgEAABkcnMvZG93bnJldi54bWxQSwUGAAAAAAQABADzAAAApQUAAAAA&#10;">
            <v:stroke endarrow="block"/>
          </v:shape>
        </w:pict>
      </w:r>
      <w:r>
        <w:rPr>
          <w:noProof/>
          <w:lang w:eastAsia="fr-FR"/>
        </w:rPr>
        <w:pict>
          <v:shape id="Text Box 9" o:spid="_x0000_s1275" type="#_x0000_t202" style="position:absolute;left:0;text-align:left;margin-left:431.05pt;margin-top:100.3pt;width:36.7pt;height:29.05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Y9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kjQHnr0wPYG3co9Sm15xkFn4HU/gJ/ZwzG02VHVw52svmok5LKlYsNulJJjy2gN6YX2pn92&#10;dcLRFmQ9fpA1hKFbIx3QvlG9rR1UAwE6tOnx1BqbSgWHJI6DFCwVmC7jJL2cuQg0O14elDbvmOyR&#10;XeRYQecdON3daWOTodnRxcYSsuRd57rfiWcH4DidQGi4am02CdfMH2mQrpJVQjwSxSuPBEXh3ZRL&#10;4sVlOJ8Vl8VyWYQ/bdyQZC2vayZsmKOwQvJnjTtIfJLESVpadry2cDYlrTbrZafQjoKwS/cdCnLm&#10;5j9PwxUBuLygFEYkuI1Sr4yTuUdKMvPSeZB4QZjepnFAUlKUzyndccH+nRIac5zOotmkpd9yC9z3&#10;mhvNem5gdHS8z3FycqKZVeBK1K61hvJuWp+Vwqb/VApo97HRTq9WopNYzX69dy8jntvwVsxrWT+C&#10;gpUEhYEYYe7BopXqO0YjzJAc629bqhhG3XsBryANCbFDx23IbB7BRp1b1ucWKiqAyrHBaFouzTSo&#10;toPimxYiTe9OyBt4OQ13qn7K6vDeYE44coeZZgfR+d55PU3exS8AAAD//wMAUEsDBBQABgAIAAAA&#10;IQBD4/c33wAAAAsBAAAPAAAAZHJzL2Rvd25yZXYueG1sTI9NT8MwDIbvSPyHyJO4sWSDbl3XdEIg&#10;riD2gcQta7y2onGqJlvLv8c7wdH2o/d9nG9G14oL9qHxpGE2VSCQSm8bqjTsd6/3KYgQDVnTekIN&#10;PxhgU9ze5CazfqAPvGxjJTiEQmY01DF2mZShrNGZMPUdEt9Ovncm8thX0vZm4HDXyrlSC+lMQ9xQ&#10;mw6fayy/t2en4fB2+vp8VO/Vi0u6wY9KkltJre8m49MaRMQx/sFw1Wd1KNjp6M9kg2g1pIv5jFEN&#10;1xoQTKwekgTEkTdJugRZ5PL/D8UvAAAA//8DAFBLAQItABQABgAIAAAAIQC2gziS/gAAAOEBAAAT&#10;AAAAAAAAAAAAAAAAAAAAAABbQ29udGVudF9UeXBlc10ueG1sUEsBAi0AFAAGAAgAAAAhADj9If/W&#10;AAAAlAEAAAsAAAAAAAAAAAAAAAAALwEAAF9yZWxzLy5yZWxzUEsBAi0AFAAGAAgAAAAhAAuPdj25&#10;AgAAwQUAAA4AAAAAAAAAAAAAAAAALgIAAGRycy9lMm9Eb2MueG1sUEsBAi0AFAAGAAgAAAAhAEPj&#10;9zffAAAACwEAAA8AAAAAAAAAAAAAAAAAEwUAAGRycy9kb3ducmV2LnhtbFBLBQYAAAAABAAEAPMA&#10;AAAfBgAAAAA=&#10;" filled="f" stroked="f">
            <v:textbox>
              <w:txbxContent>
                <w:p w:rsidR="001300B2" w:rsidRDefault="00F46ABE" w:rsidP="00337622">
                  <w:r>
                    <w:pict>
                      <v:shape id="_x0000_i1175" type="#_x0000_t75" style="width:5.25pt;height:14.2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45&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73C0C&quot;/&gt;&lt;wsp:rsid wsp:val=&quot;00005735&quot;/&gt;&lt;wsp:rsid wsp:val=&quot;000122DE&quot;/&gt;&lt;wsp:rsid wsp:val=&quot;00016426&quot;/&gt;&lt;wsp:rsid wsp:val=&quot;0003194C&quot;/&gt;&lt;wsp:rsid wsp:val=&quot;000379A1&quot;/&gt;&lt;wsp:rsid wsp:val=&quot;00056474&quot;/&gt;&lt;wsp:rsid wsp:val=&quot;000855E2&quot;/&gt;&lt;wsp:rsid wsp:val=&quot;0008753B&quot;/&gt;&lt;wsp:rsid wsp:val=&quot;000957BF&quot;/&gt;&lt;wsp:rsid wsp:val=&quot;000C05C5&quot;/&gt;&lt;wsp:rsid wsp:val=&quot;000C40C4&quot;/&gt;&lt;wsp:rsid wsp:val=&quot;000C75CC&quot;/&gt;&lt;wsp:rsid wsp:val=&quot;000D005B&quot;/&gt;&lt;wsp:rsid wsp:val=&quot;000E72D2&quot;/&gt;&lt;wsp:rsid wsp:val=&quot;00113117&quot;/&gt;&lt;wsp:rsid wsp:val=&quot;001344B2&quot;/&gt;&lt;wsp:rsid wsp:val=&quot;0013559B&quot;/&gt;&lt;wsp:rsid wsp:val=&quot;00161334&quot;/&gt;&lt;wsp:rsid wsp:val=&quot;00167501&quot;/&gt;&lt;wsp:rsid wsp:val=&quot;001747B3&quot;/&gt;&lt;wsp:rsid wsp:val=&quot;0017660A&quot;/&gt;&lt;wsp:rsid wsp:val=&quot;00187B83&quot;/&gt;&lt;wsp:rsid wsp:val=&quot;001945A2&quot;/&gt;&lt;wsp:rsid wsp:val=&quot;001D7D47&quot;/&gt;&lt;wsp:rsid wsp:val=&quot;001E36F0&quot;/&gt;&lt;wsp:rsid wsp:val=&quot;001F4629&quot;/&gt;&lt;wsp:rsid wsp:val=&quot;00200A55&quot;/&gt;&lt;wsp:rsid wsp:val=&quot;002134AB&quot;/&gt;&lt;wsp:rsid wsp:val=&quot;002144C1&quot;/&gt;&lt;wsp:rsid wsp:val=&quot;0021579D&quot;/&gt;&lt;wsp:rsid wsp:val=&quot;0022456F&quot;/&gt;&lt;wsp:rsid wsp:val=&quot;0022753A&quot;/&gt;&lt;wsp:rsid wsp:val=&quot;002332E3&quot;/&gt;&lt;wsp:rsid wsp:val=&quot;002378C2&quot;/&gt;&lt;wsp:rsid wsp:val=&quot;00273FF5&quot;/&gt;&lt;wsp:rsid wsp:val=&quot;0027792F&quot;/&gt;&lt;wsp:rsid wsp:val=&quot;00281313&quot;/&gt;&lt;wsp:rsid wsp:val=&quot;00282491&quot;/&gt;&lt;wsp:rsid wsp:val=&quot;002B0147&quot;/&gt;&lt;wsp:rsid wsp:val=&quot;002C7185&quot;/&gt;&lt;wsp:rsid wsp:val=&quot;002E19F4&quot;/&gt;&lt;wsp:rsid wsp:val=&quot;002F14FA&quot;/&gt;&lt;wsp:rsid wsp:val=&quot;002F1939&quot;/&gt;&lt;wsp:rsid wsp:val=&quot;0030703C&quot;/&gt;&lt;wsp:rsid wsp:val=&quot;00325DAA&quot;/&gt;&lt;wsp:rsid wsp:val=&quot;00335839&quot;/&gt;&lt;wsp:rsid wsp:val=&quot;00336B94&quot;/&gt;&lt;wsp:rsid wsp:val=&quot;00337622&quot;/&gt;&lt;wsp:rsid wsp:val=&quot;00337D64&quot;/&gt;&lt;wsp:rsid wsp:val=&quot;00356C89&quot;/&gt;&lt;wsp:rsid wsp:val=&quot;00382774&quot;/&gt;&lt;wsp:rsid wsp:val=&quot;00396591&quot;/&gt;&lt;wsp:rsid wsp:val=&quot;003D547A&quot;/&gt;&lt;wsp:rsid wsp:val=&quot;003D779A&quot;/&gt;&lt;wsp:rsid wsp:val=&quot;003F17EB&quot;/&gt;&lt;wsp:rsid wsp:val=&quot;00403672&quot;/&gt;&lt;wsp:rsid wsp:val=&quot;00431DA3&quot;/&gt;&lt;wsp:rsid wsp:val=&quot;0046695E&quot;/&gt;&lt;wsp:rsid wsp:val=&quot;004724E4&quot;/&gt;&lt;wsp:rsid wsp:val=&quot;00484AF5&quot;/&gt;&lt;wsp:rsid wsp:val=&quot;004969D4&quot;/&gt;&lt;wsp:rsid wsp:val=&quot;004B2872&quot;/&gt;&lt;wsp:rsid wsp:val=&quot;004C6B4C&quot;/&gt;&lt;wsp:rsid wsp:val=&quot;004C77BE&quot;/&gt;&lt;wsp:rsid wsp:val=&quot;004C7A75&quot;/&gt;&lt;wsp:rsid wsp:val=&quot;005142C1&quot;/&gt;&lt;wsp:rsid wsp:val=&quot;005377A2&quot;/&gt;&lt;wsp:rsid wsp:val=&quot;00542970&quot;/&gt;&lt;wsp:rsid wsp:val=&quot;00567215&quot;/&gt;&lt;wsp:rsid wsp:val=&quot;005751EB&quot;/&gt;&lt;wsp:rsid wsp:val=&quot;005811A2&quot;/&gt;&lt;wsp:rsid wsp:val=&quot;0058522B&quot;/&gt;&lt;wsp:rsid wsp:val=&quot;00592D4D&quot;/&gt;&lt;wsp:rsid wsp:val=&quot;005A0F14&quot;/&gt;&lt;wsp:rsid wsp:val=&quot;005B19D9&quot;/&gt;&lt;wsp:rsid wsp:val=&quot;005B4BD0&quot;/&gt;&lt;wsp:rsid wsp:val=&quot;005D0A56&quot;/&gt;&lt;wsp:rsid wsp:val=&quot;005E1BE0&quot;/&gt;&lt;wsp:rsid wsp:val=&quot;005E334C&quot;/&gt;&lt;wsp:rsid wsp:val=&quot;005F0BC4&quot;/&gt;&lt;wsp:rsid wsp:val=&quot;005F4D6A&quot;/&gt;&lt;wsp:rsid wsp:val=&quot;005F5C66&quot;/&gt;&lt;wsp:rsid wsp:val=&quot;005F6E36&quot;/&gt;&lt;wsp:rsid wsp:val=&quot;00605E43&quot;/&gt;&lt;wsp:rsid wsp:val=&quot;00612E28&quot;/&gt;&lt;wsp:rsid wsp:val=&quot;006251C2&quot;/&gt;&lt;wsp:rsid wsp:val=&quot;00627603&quot;/&gt;&lt;wsp:rsid wsp:val=&quot;0065368B&quot;/&gt;&lt;wsp:rsid wsp:val=&quot;00660BDE&quot;/&gt;&lt;wsp:rsid wsp:val=&quot;00661AFD&quot;/&gt;&lt;wsp:rsid wsp:val=&quot;00661B1C&quot;/&gt;&lt;wsp:rsid wsp:val=&quot;00674121&quot;/&gt;&lt;wsp:rsid wsp:val=&quot;00681CC5&quot;/&gt;&lt;wsp:rsid wsp:val=&quot;006959C4&quot;/&gt;&lt;wsp:rsid wsp:val=&quot;00697D1A&quot;/&gt;&lt;wsp:rsid wsp:val=&quot;006A30A0&quot;/&gt;&lt;wsp:rsid wsp:val=&quot;006B01B3&quot;/&gt;&lt;wsp:rsid wsp:val=&quot;006C0A5B&quot;/&gt;&lt;wsp:rsid wsp:val=&quot;006E6327&quot;/&gt;&lt;wsp:rsid wsp:val=&quot;006F052C&quot;/&gt;&lt;wsp:rsid wsp:val=&quot;007207FC&quot;/&gt;&lt;wsp:rsid wsp:val=&quot;00734CD9&quot;/&gt;&lt;wsp:rsid wsp:val=&quot;00735500&quot;/&gt;&lt;wsp:rsid wsp:val=&quot;00784BF4&quot;/&gt;&lt;wsp:rsid wsp:val=&quot;007C5AF4&quot;/&gt;&lt;wsp:rsid wsp:val=&quot;007D0F39&quot;/&gt;&lt;wsp:rsid wsp:val=&quot;007D4162&quot;/&gt;&lt;wsp:rsid wsp:val=&quot;007D5AFE&quot;/&gt;&lt;wsp:rsid wsp:val=&quot;007D60E0&quot;/&gt;&lt;wsp:rsid wsp:val=&quot;00821A42&quot;/&gt;&lt;wsp:rsid wsp:val=&quot;0082417D&quot;/&gt;&lt;wsp:rsid wsp:val=&quot;00827E35&quot;/&gt;&lt;wsp:rsid wsp:val=&quot;0083481C&quot;/&gt;&lt;wsp:rsid wsp:val=&quot;00854293&quot;/&gt;&lt;wsp:rsid wsp:val=&quot;00866E80&quot;/&gt;&lt;wsp:rsid wsp:val=&quot;008677C6&quot;/&gt;&lt;wsp:rsid wsp:val=&quot;00883702&quot;/&gt;&lt;wsp:rsid wsp:val=&quot;00887E25&quot;/&gt;&lt;wsp:rsid wsp:val=&quot;008C30BF&quot;/&gt;&lt;wsp:rsid wsp:val=&quot;008C5B35&quot;/&gt;&lt;wsp:rsid wsp:val=&quot;008D264B&quot;/&gt;&lt;wsp:rsid wsp:val=&quot;008D44BA&quot;/&gt;&lt;wsp:rsid wsp:val=&quot;008D729C&quot;/&gt;&lt;wsp:rsid wsp:val=&quot;008F471D&quot;/&gt;&lt;wsp:rsid wsp:val=&quot;00906100&quot;/&gt;&lt;wsp:rsid wsp:val=&quot;009064F7&quot;/&gt;&lt;wsp:rsid wsp:val=&quot;0091762F&quot;/&gt;&lt;wsp:rsid wsp:val=&quot;009269DE&quot;/&gt;&lt;wsp:rsid wsp:val=&quot;00930E28&quot;/&gt;&lt;wsp:rsid wsp:val=&quot;0095081C&quot;/&gt;&lt;wsp:rsid wsp:val=&quot;00954CE9&quot;/&gt;&lt;wsp:rsid wsp:val=&quot;0095598C&quot;/&gt;&lt;wsp:rsid wsp:val=&quot;00965892&quot;/&gt;&lt;wsp:rsid wsp:val=&quot;00983626&quot;/&gt;&lt;wsp:rsid wsp:val=&quot;009B3CB5&quot;/&gt;&lt;wsp:rsid wsp:val=&quot;009C3F46&quot;/&gt;&lt;wsp:rsid wsp:val=&quot;009E3D2D&quot;/&gt;&lt;wsp:rsid wsp:val=&quot;009F1308&quot;/&gt;&lt;wsp:rsid wsp:val=&quot;00A00DEC&quot;/&gt;&lt;wsp:rsid wsp:val=&quot;00A02A4C&quot;/&gt;&lt;wsp:rsid wsp:val=&quot;00A12F91&quot;/&gt;&lt;wsp:rsid wsp:val=&quot;00A25695&quot;/&gt;&lt;wsp:rsid wsp:val=&quot;00A45AA0&quot;/&gt;&lt;wsp:rsid wsp:val=&quot;00A63871&quot;/&gt;&lt;wsp:rsid wsp:val=&quot;00A80D03&quot;/&gt;&lt;wsp:rsid wsp:val=&quot;00AA00F1&quot;/&gt;&lt;wsp:rsid wsp:val=&quot;00AB3A46&quot;/&gt;&lt;wsp:rsid wsp:val=&quot;00AB46D7&quot;/&gt;&lt;wsp:rsid wsp:val=&quot;00AB5A23&quot;/&gt;&lt;wsp:rsid wsp:val=&quot;00AC7707&quot;/&gt;&lt;wsp:rsid wsp:val=&quot;00AD3135&quot;/&gt;&lt;wsp:rsid wsp:val=&quot;00AE0A52&quot;/&gt;&lt;wsp:rsid wsp:val=&quot;00AE73F1&quot;/&gt;&lt;wsp:rsid wsp:val=&quot;00B01E0A&quot;/&gt;&lt;wsp:rsid wsp:val=&quot;00B12C9A&quot;/&gt;&lt;wsp:rsid wsp:val=&quot;00B30D86&quot;/&gt;&lt;wsp:rsid wsp:val=&quot;00B32202&quot;/&gt;&lt;wsp:rsid wsp:val=&quot;00B42BC0&quot;/&gt;&lt;wsp:rsid wsp:val=&quot;00B650D5&quot;/&gt;&lt;wsp:rsid wsp:val=&quot;00B712DB&quot;/&gt;&lt;wsp:rsid wsp:val=&quot;00B72221&quot;/&gt;&lt;wsp:rsid wsp:val=&quot;00B9025F&quot;/&gt;&lt;wsp:rsid wsp:val=&quot;00B942EA&quot;/&gt;&lt;wsp:rsid wsp:val=&quot;00B948D9&quot;/&gt;&lt;wsp:rsid wsp:val=&quot;00B95150&quot;/&gt;&lt;wsp:rsid wsp:val=&quot;00BA28D7&quot;/&gt;&lt;wsp:rsid wsp:val=&quot;00BB1091&quot;/&gt;&lt;wsp:rsid wsp:val=&quot;00BB270E&quot;/&gt;&lt;wsp:rsid wsp:val=&quot;00BC1527&quot;/&gt;&lt;wsp:rsid wsp:val=&quot;00BC1C29&quot;/&gt;&lt;wsp:rsid wsp:val=&quot;00BC70C1&quot;/&gt;&lt;wsp:rsid wsp:val=&quot;00BF7F18&quot;/&gt;&lt;wsp:rsid wsp:val=&quot;00C029D2&quot;/&gt;&lt;wsp:rsid wsp:val=&quot;00C31F37&quot;/&gt;&lt;wsp:rsid wsp:val=&quot;00C34573&quot;/&gt;&lt;wsp:rsid wsp:val=&quot;00C414AC&quot;/&gt;&lt;wsp:rsid wsp:val=&quot;00C460B2&quot;/&gt;&lt;wsp:rsid wsp:val=&quot;00C46645&quot;/&gt;&lt;wsp:rsid wsp:val=&quot;00C5192F&quot;/&gt;&lt;wsp:rsid wsp:val=&quot;00C521EE&quot;/&gt;&lt;wsp:rsid wsp:val=&quot;00C7363B&quot;/&gt;&lt;wsp:rsid wsp:val=&quot;00C80DCE&quot;/&gt;&lt;wsp:rsid wsp:val=&quot;00C81435&quot;/&gt;&lt;wsp:rsid wsp:val=&quot;00C82AA7&quot;/&gt;&lt;wsp:rsid wsp:val=&quot;00C8327A&quot;/&gt;&lt;wsp:rsid wsp:val=&quot;00CA30BE&quot;/&gt;&lt;wsp:rsid wsp:val=&quot;00CC5EB2&quot;/&gt;&lt;wsp:rsid wsp:val=&quot;00CF2AC5&quot;/&gt;&lt;wsp:rsid wsp:val=&quot;00D1390A&quot;/&gt;&lt;wsp:rsid wsp:val=&quot;00D13A8C&quot;/&gt;&lt;wsp:rsid wsp:val=&quot;00D23D86&quot;/&gt;&lt;wsp:rsid wsp:val=&quot;00D46631&quot;/&gt;&lt;wsp:rsid wsp:val=&quot;00D477AD&quot;/&gt;&lt;wsp:rsid wsp:val=&quot;00D84C9D&quot;/&gt;&lt;wsp:rsid wsp:val=&quot;00D87B25&quot;/&gt;&lt;wsp:rsid wsp:val=&quot;00D92194&quot;/&gt;&lt;wsp:rsid wsp:val=&quot;00DA3CF9&quot;/&gt;&lt;wsp:rsid wsp:val=&quot;00DA5A79&quot;/&gt;&lt;wsp:rsid wsp:val=&quot;00DD10B5&quot;/&gt;&lt;wsp:rsid wsp:val=&quot;00DD3364&quot;/&gt;&lt;wsp:rsid wsp:val=&quot;00DF431B&quot;/&gt;&lt;wsp:rsid wsp:val=&quot;00E05E85&quot;/&gt;&lt;wsp:rsid wsp:val=&quot;00E114B5&quot;/&gt;&lt;wsp:rsid wsp:val=&quot;00E57274&quot;/&gt;&lt;wsp:rsid wsp:val=&quot;00E70FA2&quot;/&gt;&lt;wsp:rsid wsp:val=&quot;00E93978&quot;/&gt;&lt;wsp:rsid wsp:val=&quot;00EB1D1F&quot;/&gt;&lt;wsp:rsid wsp:val=&quot;00EC5D20&quot;/&gt;&lt;wsp:rsid wsp:val=&quot;00ED207F&quot;/&gt;&lt;wsp:rsid wsp:val=&quot;00EF053F&quot;/&gt;&lt;wsp:rsid wsp:val=&quot;00EF2DF2&quot;/&gt;&lt;wsp:rsid wsp:val=&quot;00EF5D0B&quot;/&gt;&lt;wsp:rsid wsp:val=&quot;00F17EEB&quot;/&gt;&lt;wsp:rsid wsp:val=&quot;00F17FC5&quot;/&gt;&lt;wsp:rsid wsp:val=&quot;00F422CA&quot;/&gt;&lt;wsp:rsid wsp:val=&quot;00F64AAC&quot;/&gt;&lt;wsp:rsid wsp:val=&quot;00F70679&quot;/&gt;&lt;wsp:rsid wsp:val=&quot;00F73C0C&quot;/&gt;&lt;wsp:rsid wsp:val=&quot;00F95414&quot;/&gt;&lt;wsp:rsid wsp:val=&quot;00FC0460&quot;/&gt;&lt;wsp:rsid wsp:val=&quot;00FD3D90&quot;/&gt;&lt;wsp:rsid wsp:val=&quot;00FE38EC&quot;/&gt;&lt;wsp:rsid wsp:val=&quot;00FF13F1&quot;/&gt;&lt;/wsp:rsids&gt;&lt;/w:docPr&gt;&lt;w:body&gt;&lt;wx:sect&gt;&lt;w:p wsp:rsidR=&quot;00000000&quot; wsp:rsidRPr=&quot;007C5AF4&quot; wsp:rsidRDefault=&quot;007C5AF4&quot; wsp:rsidP=&quot;007C5AF4&quot;&gt;&lt;m:oMathPara&gt;&lt;m:oMath&gt;&lt;m:acc&gt;&lt;m:accPr&gt;&lt;m:chr m:val=&quot;âƒ—&quot;/&gt;&lt;m:ctrlPr&gt;&lt;w:rPr&gt;&lt;w:rFonts w:ascii=&quot;Cambria Math&quot; w:h-ansi=&quot;Cambria Math&quot;/&gt;&lt;wx:font wx:val=&quot;Cambria Math&quot;/&gt;&lt;w:i/&gt;&lt;/w:rPr&gt;&lt;/m:ctrlPr&gt;&lt;/m:accPr&gt;&lt;m:e&gt;&lt;m:r&gt;&lt;m:rPr&gt;&lt;m:nor/&gt;&lt;/m:rPr&gt;&lt;w:rPr&gt;&lt;w:rFonts w:cs=&quot;Arial&quot;/&gt;&lt;w:i/&gt;&lt;/w:rPr&gt;&lt;m:t&gt;y&lt;/m:t&gt;&lt;/m:r&gt;&lt;/m:e&gt;&lt;/m:acc&gt;&lt;/m:oMath&gt;&lt;/m:oMathPara&gt;&lt;/w:p&gt;&lt;w:sectPr wsp:rsidR=&quot;00000000&quot; wsp:rsidRPr=&quot;007C5AF4&quot;&gt;&lt;w:pgSz w:w=&quot;12240&quot; w:h=&quot;15840&quot;/&gt;&lt;w:pgMar w:top=&quot;1417&quot; w:right=&quot;1417&quot; w:bottom=&quot;1417&quot; w:left=&quot;1417&quot; w:header=&quot;720&quot; w:footer=&quot;720&quot; w:gutter=&quot;0&quot;/&gt;&lt;w:cols w:space=&quot;720&quot;/&gt;&lt;/w:sectPr&gt;&lt;/wx:sect&gt;&lt;/w:body&gt;&lt;/w:wordDocument&gt;">
                        <v:imagedata r:id="rId30" o:title="" chromakey="white"/>
                      </v:shape>
                    </w:pict>
                  </w:r>
                </w:p>
              </w:txbxContent>
            </v:textbox>
          </v:shape>
        </w:pict>
      </w:r>
      <w:r>
        <w:rPr>
          <w:noProof/>
          <w:lang w:eastAsia="fr-FR"/>
        </w:rPr>
        <w:pict>
          <v:shape id="AutoShape 8" o:spid="_x0000_s1276" type="#_x0000_t32" style="position:absolute;left:0;text-align:left;margin-left:363.25pt;margin-top:100.3pt;width:67.8pt;height:10.35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lnOAIAAGI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5BEj&#10;RXqY0fPe65gazUN/BuMKcKvU1oYK6VG9mhdNvzqkdNUR1fLo/HYyEJuFiOQuJGycgSy74aNm4EMA&#10;Pzbr2Ng+QEIb0DHO5HSbCT96ROHjfJalM5gchaPsIcvzacxAimuwsc5/4LpHwSix85aItvOVVgqm&#10;r20WU5HDi/OBGimuASGz0hshZRSBVGgo8WI6mcYAp6Vg4TC4OdvuKmnRgQQZxefC4s7N6r1iEazj&#10;hK0vtidCgo18bJC3AlomOQ7Zes4wkhxuTrDO9KQKGaF8IHyxzkr6tkgX6/l6no/yyWw9ytO6Hj1v&#10;qnw022SP0/qhrqo6+x7IZ3nRCca4Cvyvqs7yv1PN5X6d9XjT9a1RyT167CiQvb4j6Tj/MPKzeHaa&#10;nbY2VBekAEKOzpdLF27Kr/vo9fPXsPoBAAD//wMAUEsDBBQABgAIAAAAIQCJCkU34QAAAAsBAAAP&#10;AAAAZHJzL2Rvd25yZXYueG1sTI/BTsMwDIbvSLxDZCRuLG0RYZSmEzAhehkSG0Ics8Y0EU1SNdnW&#10;8fR4Jzja/vT/n6vF5Hq2xzHa4CXkswwY+jZo6zsJ75vnqzmwmJTXqg8eJRwxwqI+P6tUqcPBv+F+&#10;nTpGIT6WSoJJaSg5j61Bp+IsDOjp9hVGpxKNY8f1qA4U7npeZJngTllPDUYN+GSw/V7vnIS0/Dwa&#10;8dE+3tnXzctK2J+maZZSXl5MD/fAEk7pD4aTPqlDTU7bsPM6sl7CbSFuCJVwqgFGxFwUObAtbYr8&#10;Gnhd8f8/1L8AAAD//wMAUEsBAi0AFAAGAAgAAAAhALaDOJL+AAAA4QEAABMAAAAAAAAAAAAAAAAA&#10;AAAAAFtDb250ZW50X1R5cGVzXS54bWxQSwECLQAUAAYACAAAACEAOP0h/9YAAACUAQAACwAAAAAA&#10;AAAAAAAAAAAvAQAAX3JlbHMvLnJlbHNQSwECLQAUAAYACAAAACEAa7r5ZzgCAABiBAAADgAAAAAA&#10;AAAAAAAAAAAuAgAAZHJzL2Uyb0RvYy54bWxQSwECLQAUAAYACAAAACEAiQpFN+EAAAALAQAADwAA&#10;AAAAAAAAAAAAAACSBAAAZHJzL2Rvd25yZXYueG1sUEsFBgAAAAAEAAQA8wAAAKAFAAAAAA==&#10;">
            <v:stroke endarrow="block"/>
          </v:shape>
        </w:pict>
      </w:r>
      <w:r w:rsidR="00F46ABE">
        <w:rPr>
          <w:noProof/>
          <w:sz w:val="28"/>
          <w:szCs w:val="28"/>
          <w:lang w:eastAsia="fr-FR"/>
        </w:rPr>
        <w:pict>
          <v:shape id="Image 1" o:spid="_x0000_i1152" type="#_x0000_t75" alt="isolation tambour 2.jpg" style="width:300pt;height:246pt;visibility:visible">
            <v:imagedata r:id="rId92" o:title=""/>
          </v:shape>
        </w:pict>
      </w:r>
    </w:p>
    <w:p w:rsidR="00E60CD5" w:rsidRDefault="00E60CD5" w:rsidP="000A39BE">
      <w:pPr>
        <w:pStyle w:val="Titre1"/>
      </w:pPr>
      <w:r>
        <w:br w:type="page"/>
      </w:r>
      <w:r>
        <w:lastRenderedPageBreak/>
        <w:t>DOCUMENT RÉPONSE DR4 : caractéristique moteur LS132M</w:t>
      </w:r>
    </w:p>
    <w:p w:rsidR="00E60CD5" w:rsidRDefault="00F46ABE" w:rsidP="00EF2DF2">
      <w:pPr>
        <w:jc w:val="center"/>
      </w:pPr>
      <w:r>
        <w:rPr>
          <w:noProof/>
          <w:lang w:eastAsia="fr-FR"/>
        </w:rPr>
        <w:pict>
          <v:shape id="Image 30" o:spid="_x0000_i1153" type="#_x0000_t75" style="width:660pt;height:453.75pt;rotation:-90;visibility:visible">
            <v:imagedata r:id="rId93" o:title=""/>
          </v:shape>
        </w:pict>
      </w:r>
    </w:p>
    <w:p w:rsidR="00E60CD5" w:rsidRDefault="00E60CD5" w:rsidP="004C7A75">
      <w:pPr>
        <w:pStyle w:val="Titre1"/>
      </w:pPr>
      <w:r>
        <w:lastRenderedPageBreak/>
        <w:t>DOCUMENT RÉPONSE DR5 : câblage du variateur de levage</w:t>
      </w:r>
    </w:p>
    <w:p w:rsidR="00E60CD5" w:rsidRPr="004C7A75" w:rsidRDefault="00F46ABE" w:rsidP="004C7A75">
      <w:r>
        <w:rPr>
          <w:noProof/>
          <w:lang w:eastAsia="fr-FR"/>
        </w:rPr>
        <w:pict>
          <v:shape id="Image 31" o:spid="_x0000_i1154" type="#_x0000_t75" style="width:660.75pt;height:462.75pt;rotation:-90;visibility:visible">
            <v:imagedata r:id="rId94" o:title=""/>
          </v:shape>
        </w:pict>
      </w:r>
    </w:p>
    <w:sectPr w:rsidR="00E60CD5" w:rsidRPr="004C7A75" w:rsidSect="005142C1">
      <w:footerReference w:type="default" r:id="rId95"/>
      <w:pgSz w:w="11906" w:h="16838"/>
      <w:pgMar w:top="1134" w:right="1134" w:bottom="1134" w:left="1134" w:header="709" w:footer="15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DEE" w:rsidRDefault="00B04DEE" w:rsidP="00F73C0C">
      <w:pPr>
        <w:spacing w:after="0"/>
      </w:pPr>
      <w:r>
        <w:separator/>
      </w:r>
    </w:p>
  </w:endnote>
  <w:endnote w:type="continuationSeparator" w:id="0">
    <w:p w:rsidR="00B04DEE" w:rsidRDefault="00B04DEE" w:rsidP="00F73C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7"/>
      <w:gridCol w:w="2268"/>
      <w:gridCol w:w="2126"/>
    </w:tblGrid>
    <w:tr w:rsidR="001300B2" w:rsidRPr="000855E2" w:rsidTr="00E93978">
      <w:tc>
        <w:tcPr>
          <w:tcW w:w="8755" w:type="dxa"/>
          <w:gridSpan w:val="2"/>
          <w:vAlign w:val="center"/>
        </w:tcPr>
        <w:p w:rsidR="001300B2" w:rsidRPr="001021E5" w:rsidRDefault="001300B2" w:rsidP="00E93978">
          <w:pPr>
            <w:pStyle w:val="En-tte"/>
            <w:tabs>
              <w:tab w:val="clear" w:pos="4536"/>
              <w:tab w:val="clear" w:pos="9072"/>
            </w:tabs>
            <w:jc w:val="center"/>
            <w:rPr>
              <w:rFonts w:cs="Arial"/>
              <w:sz w:val="20"/>
              <w:szCs w:val="20"/>
              <w:lang w:eastAsia="fr-FR"/>
            </w:rPr>
          </w:pPr>
          <w:r w:rsidRPr="001021E5">
            <w:rPr>
              <w:rFonts w:cs="Arial"/>
              <w:sz w:val="20"/>
              <w:szCs w:val="20"/>
              <w:lang w:eastAsia="fr-FR"/>
            </w:rPr>
            <w:t>BTS ENVIRONNEMENT NUCLEAIRE</w:t>
          </w:r>
        </w:p>
      </w:tc>
      <w:tc>
        <w:tcPr>
          <w:tcW w:w="2126" w:type="dxa"/>
          <w:vAlign w:val="center"/>
        </w:tcPr>
        <w:p w:rsidR="001300B2" w:rsidRDefault="001300B2" w:rsidP="00E93978">
          <w:pPr>
            <w:pStyle w:val="Paragraphedeliste1"/>
            <w:widowControl w:val="0"/>
            <w:autoSpaceDE w:val="0"/>
            <w:autoSpaceDN w:val="0"/>
            <w:adjustRightInd w:val="0"/>
            <w:spacing w:before="40" w:after="40"/>
            <w:ind w:left="0"/>
            <w:jc w:val="center"/>
            <w:textAlignment w:val="center"/>
            <w:rPr>
              <w:color w:val="000000"/>
              <w:sz w:val="20"/>
              <w:szCs w:val="20"/>
            </w:rPr>
          </w:pPr>
          <w:r>
            <w:rPr>
              <w:color w:val="000000"/>
              <w:sz w:val="20"/>
              <w:szCs w:val="20"/>
            </w:rPr>
            <w:t>Session 2016</w:t>
          </w:r>
        </w:p>
      </w:tc>
    </w:tr>
    <w:tr w:rsidR="001300B2" w:rsidRPr="000855E2" w:rsidTr="00E93978">
      <w:trPr>
        <w:trHeight w:val="492"/>
      </w:trPr>
      <w:tc>
        <w:tcPr>
          <w:tcW w:w="6487" w:type="dxa"/>
          <w:vAlign w:val="center"/>
        </w:tcPr>
        <w:p w:rsidR="001300B2" w:rsidRPr="001021E5" w:rsidRDefault="001300B2" w:rsidP="00DF447D">
          <w:pPr>
            <w:spacing w:after="0"/>
            <w:jc w:val="left"/>
            <w:rPr>
              <w:rFonts w:cs="Arial"/>
              <w:sz w:val="20"/>
              <w:szCs w:val="20"/>
              <w:lang w:eastAsia="fr-FR"/>
            </w:rPr>
          </w:pPr>
          <w:r w:rsidRPr="001021E5">
            <w:rPr>
              <w:rFonts w:cs="Arial"/>
              <w:sz w:val="20"/>
              <w:szCs w:val="20"/>
              <w:lang w:eastAsia="fr-FR"/>
            </w:rPr>
            <w:t xml:space="preserve">U42 </w:t>
          </w:r>
          <w:r w:rsidR="00DF447D">
            <w:rPr>
              <w:rFonts w:cs="Arial"/>
              <w:sz w:val="20"/>
              <w:szCs w:val="20"/>
              <w:lang w:eastAsia="fr-FR"/>
            </w:rPr>
            <w:t>-Détermination et justification de choix  techniques</w:t>
          </w:r>
        </w:p>
      </w:tc>
      <w:tc>
        <w:tcPr>
          <w:tcW w:w="2268" w:type="dxa"/>
          <w:vAlign w:val="center"/>
        </w:tcPr>
        <w:p w:rsidR="001300B2" w:rsidRPr="001021E5" w:rsidRDefault="001300B2" w:rsidP="00E93978">
          <w:pPr>
            <w:spacing w:after="0"/>
            <w:jc w:val="center"/>
            <w:rPr>
              <w:rFonts w:cs="Arial"/>
              <w:sz w:val="20"/>
              <w:szCs w:val="20"/>
              <w:lang w:eastAsia="fr-FR"/>
            </w:rPr>
          </w:pPr>
          <w:r>
            <w:rPr>
              <w:rFonts w:cs="Arial"/>
              <w:sz w:val="20"/>
              <w:szCs w:val="20"/>
              <w:lang w:eastAsia="fr-FR"/>
            </w:rPr>
            <w:t>ENE4JCT</w:t>
          </w:r>
        </w:p>
      </w:tc>
      <w:tc>
        <w:tcPr>
          <w:tcW w:w="2126" w:type="dxa"/>
          <w:vAlign w:val="center"/>
        </w:tcPr>
        <w:p w:rsidR="001300B2" w:rsidRPr="001021E5" w:rsidRDefault="001300B2" w:rsidP="00E93978">
          <w:pPr>
            <w:spacing w:after="0"/>
            <w:jc w:val="center"/>
            <w:rPr>
              <w:rFonts w:cs="Arial"/>
              <w:sz w:val="20"/>
              <w:szCs w:val="20"/>
              <w:lang w:eastAsia="fr-FR"/>
            </w:rPr>
          </w:pPr>
          <w:r w:rsidRPr="001021E5">
            <w:rPr>
              <w:rFonts w:cs="Arial"/>
              <w:sz w:val="20"/>
              <w:szCs w:val="20"/>
              <w:lang w:eastAsia="fr-FR"/>
            </w:rPr>
            <w:t>Page </w:t>
          </w:r>
          <w:r w:rsidRPr="000855E2">
            <w:rPr>
              <w:sz w:val="20"/>
              <w:szCs w:val="20"/>
              <w:lang w:eastAsia="fr-FR"/>
            </w:rPr>
            <w:fldChar w:fldCharType="begin"/>
          </w:r>
          <w:r w:rsidRPr="000855E2">
            <w:rPr>
              <w:sz w:val="20"/>
              <w:szCs w:val="20"/>
              <w:lang w:eastAsia="fr-FR"/>
            </w:rPr>
            <w:instrText>PAGE</w:instrText>
          </w:r>
          <w:r w:rsidRPr="000855E2">
            <w:rPr>
              <w:sz w:val="20"/>
              <w:szCs w:val="20"/>
              <w:lang w:eastAsia="fr-FR"/>
            </w:rPr>
            <w:fldChar w:fldCharType="separate"/>
          </w:r>
          <w:r w:rsidR="00F46ABE">
            <w:rPr>
              <w:noProof/>
              <w:sz w:val="20"/>
              <w:szCs w:val="20"/>
              <w:lang w:eastAsia="fr-FR"/>
            </w:rPr>
            <w:t>8</w:t>
          </w:r>
          <w:r w:rsidRPr="000855E2">
            <w:rPr>
              <w:sz w:val="20"/>
              <w:szCs w:val="20"/>
              <w:lang w:eastAsia="fr-FR"/>
            </w:rPr>
            <w:fldChar w:fldCharType="end"/>
          </w:r>
          <w:r w:rsidRPr="000855E2">
            <w:rPr>
              <w:sz w:val="20"/>
              <w:szCs w:val="20"/>
              <w:lang w:eastAsia="fr-FR"/>
            </w:rPr>
            <w:t xml:space="preserve"> / 28</w:t>
          </w:r>
        </w:p>
      </w:tc>
    </w:tr>
  </w:tbl>
  <w:p w:rsidR="001300B2" w:rsidRDefault="001300B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DEE" w:rsidRDefault="00B04DEE" w:rsidP="00F73C0C">
      <w:pPr>
        <w:spacing w:after="0"/>
      </w:pPr>
      <w:r>
        <w:separator/>
      </w:r>
    </w:p>
  </w:footnote>
  <w:footnote w:type="continuationSeparator" w:id="0">
    <w:p w:rsidR="00B04DEE" w:rsidRDefault="00B04DEE" w:rsidP="00F73C0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7EB2"/>
    <w:multiLevelType w:val="hybridMultilevel"/>
    <w:tmpl w:val="A3E2C3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F419EB"/>
    <w:multiLevelType w:val="hybridMultilevel"/>
    <w:tmpl w:val="12640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FB5805"/>
    <w:multiLevelType w:val="hybridMultilevel"/>
    <w:tmpl w:val="EE84F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EF430C"/>
    <w:multiLevelType w:val="hybridMultilevel"/>
    <w:tmpl w:val="EA8EE574"/>
    <w:lvl w:ilvl="0" w:tplc="0D1AEEE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BF18C6"/>
    <w:multiLevelType w:val="hybridMultilevel"/>
    <w:tmpl w:val="3C669D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4D95912"/>
    <w:multiLevelType w:val="hybridMultilevel"/>
    <w:tmpl w:val="B5C827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5107AD"/>
    <w:multiLevelType w:val="hybridMultilevel"/>
    <w:tmpl w:val="83C23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68A0A63"/>
    <w:multiLevelType w:val="hybridMultilevel"/>
    <w:tmpl w:val="36D4EA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F4E611C"/>
    <w:multiLevelType w:val="hybridMultilevel"/>
    <w:tmpl w:val="62585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4C27968"/>
    <w:multiLevelType w:val="hybridMultilevel"/>
    <w:tmpl w:val="A15E2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EE14C90"/>
    <w:multiLevelType w:val="hybridMultilevel"/>
    <w:tmpl w:val="7C740CCC"/>
    <w:lvl w:ilvl="0" w:tplc="6C2062FA">
      <w:start w:val="1"/>
      <w:numFmt w:val="decimal"/>
      <w:lvlText w:val="%1."/>
      <w:lvlJc w:val="left"/>
      <w:pPr>
        <w:ind w:left="1068" w:hanging="360"/>
      </w:pPr>
      <w:rPr>
        <w:rFonts w:cs="Times New Roman" w:hint="default"/>
      </w:rPr>
    </w:lvl>
    <w:lvl w:ilvl="1" w:tplc="040C0019" w:tentative="1">
      <w:start w:val="1"/>
      <w:numFmt w:val="lowerLetter"/>
      <w:lvlText w:val="%2."/>
      <w:lvlJc w:val="left"/>
      <w:pPr>
        <w:ind w:left="1788" w:hanging="360"/>
      </w:pPr>
      <w:rPr>
        <w:rFonts w:cs="Times New Roman"/>
      </w:rPr>
    </w:lvl>
    <w:lvl w:ilvl="2" w:tplc="040C001B" w:tentative="1">
      <w:start w:val="1"/>
      <w:numFmt w:val="lowerRoman"/>
      <w:lvlText w:val="%3."/>
      <w:lvlJc w:val="right"/>
      <w:pPr>
        <w:ind w:left="2508" w:hanging="180"/>
      </w:pPr>
      <w:rPr>
        <w:rFonts w:cs="Times New Roman"/>
      </w:rPr>
    </w:lvl>
    <w:lvl w:ilvl="3" w:tplc="040C000F" w:tentative="1">
      <w:start w:val="1"/>
      <w:numFmt w:val="decimal"/>
      <w:lvlText w:val="%4."/>
      <w:lvlJc w:val="left"/>
      <w:pPr>
        <w:ind w:left="3228" w:hanging="360"/>
      </w:pPr>
      <w:rPr>
        <w:rFonts w:cs="Times New Roman"/>
      </w:rPr>
    </w:lvl>
    <w:lvl w:ilvl="4" w:tplc="040C0019" w:tentative="1">
      <w:start w:val="1"/>
      <w:numFmt w:val="lowerLetter"/>
      <w:lvlText w:val="%5."/>
      <w:lvlJc w:val="left"/>
      <w:pPr>
        <w:ind w:left="3948" w:hanging="360"/>
      </w:pPr>
      <w:rPr>
        <w:rFonts w:cs="Times New Roman"/>
      </w:rPr>
    </w:lvl>
    <w:lvl w:ilvl="5" w:tplc="040C001B" w:tentative="1">
      <w:start w:val="1"/>
      <w:numFmt w:val="lowerRoman"/>
      <w:lvlText w:val="%6."/>
      <w:lvlJc w:val="right"/>
      <w:pPr>
        <w:ind w:left="4668" w:hanging="180"/>
      </w:pPr>
      <w:rPr>
        <w:rFonts w:cs="Times New Roman"/>
      </w:rPr>
    </w:lvl>
    <w:lvl w:ilvl="6" w:tplc="040C000F" w:tentative="1">
      <w:start w:val="1"/>
      <w:numFmt w:val="decimal"/>
      <w:lvlText w:val="%7."/>
      <w:lvlJc w:val="left"/>
      <w:pPr>
        <w:ind w:left="5388" w:hanging="360"/>
      </w:pPr>
      <w:rPr>
        <w:rFonts w:cs="Times New Roman"/>
      </w:rPr>
    </w:lvl>
    <w:lvl w:ilvl="7" w:tplc="040C0019" w:tentative="1">
      <w:start w:val="1"/>
      <w:numFmt w:val="lowerLetter"/>
      <w:lvlText w:val="%8."/>
      <w:lvlJc w:val="left"/>
      <w:pPr>
        <w:ind w:left="6108" w:hanging="360"/>
      </w:pPr>
      <w:rPr>
        <w:rFonts w:cs="Times New Roman"/>
      </w:rPr>
    </w:lvl>
    <w:lvl w:ilvl="8" w:tplc="040C001B" w:tentative="1">
      <w:start w:val="1"/>
      <w:numFmt w:val="lowerRoman"/>
      <w:lvlText w:val="%9."/>
      <w:lvlJc w:val="right"/>
      <w:pPr>
        <w:ind w:left="6828" w:hanging="180"/>
      </w:pPr>
      <w:rPr>
        <w:rFonts w:cs="Times New Roman"/>
      </w:rPr>
    </w:lvl>
  </w:abstractNum>
  <w:abstractNum w:abstractNumId="12">
    <w:nsid w:val="5240249E"/>
    <w:multiLevelType w:val="hybridMultilevel"/>
    <w:tmpl w:val="382C6D02"/>
    <w:lvl w:ilvl="0" w:tplc="55A04CAE">
      <w:numFmt w:val="bullet"/>
      <w:lvlText w:val="•"/>
      <w:lvlJc w:val="left"/>
      <w:pPr>
        <w:ind w:left="1065" w:hanging="705"/>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1511BE"/>
    <w:multiLevelType w:val="hybridMultilevel"/>
    <w:tmpl w:val="B5C6E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EC26DE"/>
    <w:multiLevelType w:val="hybridMultilevel"/>
    <w:tmpl w:val="B07CF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A443763"/>
    <w:multiLevelType w:val="hybridMultilevel"/>
    <w:tmpl w:val="321A9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CBA0C81"/>
    <w:multiLevelType w:val="hybridMultilevel"/>
    <w:tmpl w:val="AEC2D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E897CA3"/>
    <w:multiLevelType w:val="hybridMultilevel"/>
    <w:tmpl w:val="90E88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B706CF"/>
    <w:multiLevelType w:val="hybridMultilevel"/>
    <w:tmpl w:val="A4FE37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64D54B0"/>
    <w:multiLevelType w:val="hybridMultilevel"/>
    <w:tmpl w:val="35B0E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9A10D3E"/>
    <w:multiLevelType w:val="hybridMultilevel"/>
    <w:tmpl w:val="69EE3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E2D0E60"/>
    <w:multiLevelType w:val="hybridMultilevel"/>
    <w:tmpl w:val="421EE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8E5C41"/>
    <w:multiLevelType w:val="hybridMultilevel"/>
    <w:tmpl w:val="CF44E4A0"/>
    <w:lvl w:ilvl="0" w:tplc="55A04CAE">
      <w:numFmt w:val="bullet"/>
      <w:lvlText w:val="•"/>
      <w:lvlJc w:val="left"/>
      <w:pPr>
        <w:ind w:left="1065" w:hanging="705"/>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E2A64EB"/>
    <w:multiLevelType w:val="hybridMultilevel"/>
    <w:tmpl w:val="C166DEAA"/>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
  </w:num>
  <w:num w:numId="2">
    <w:abstractNumId w:val="17"/>
  </w:num>
  <w:num w:numId="3">
    <w:abstractNumId w:val="9"/>
  </w:num>
  <w:num w:numId="4">
    <w:abstractNumId w:val="3"/>
  </w:num>
  <w:num w:numId="5">
    <w:abstractNumId w:val="12"/>
  </w:num>
  <w:num w:numId="6">
    <w:abstractNumId w:val="22"/>
  </w:num>
  <w:num w:numId="7">
    <w:abstractNumId w:val="14"/>
  </w:num>
  <w:num w:numId="8">
    <w:abstractNumId w:val="6"/>
  </w:num>
  <w:num w:numId="9">
    <w:abstractNumId w:val="11"/>
  </w:num>
  <w:num w:numId="10">
    <w:abstractNumId w:val="23"/>
  </w:num>
  <w:num w:numId="11">
    <w:abstractNumId w:val="21"/>
  </w:num>
  <w:num w:numId="12">
    <w:abstractNumId w:val="20"/>
  </w:num>
  <w:num w:numId="13">
    <w:abstractNumId w:val="15"/>
  </w:num>
  <w:num w:numId="14">
    <w:abstractNumId w:val="5"/>
  </w:num>
  <w:num w:numId="15">
    <w:abstractNumId w:val="19"/>
  </w:num>
  <w:num w:numId="16">
    <w:abstractNumId w:val="8"/>
  </w:num>
  <w:num w:numId="17">
    <w:abstractNumId w:val="7"/>
  </w:num>
  <w:num w:numId="18">
    <w:abstractNumId w:val="16"/>
  </w:num>
  <w:num w:numId="19">
    <w:abstractNumId w:val="10"/>
  </w:num>
  <w:num w:numId="20">
    <w:abstractNumId w:val="4"/>
  </w:num>
  <w:num w:numId="21">
    <w:abstractNumId w:val="18"/>
  </w:num>
  <w:num w:numId="22">
    <w:abstractNumId w:val="13"/>
  </w:num>
  <w:num w:numId="23">
    <w:abstractNumId w:val="0"/>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73C0C"/>
    <w:rsid w:val="00005735"/>
    <w:rsid w:val="000122DE"/>
    <w:rsid w:val="00016426"/>
    <w:rsid w:val="0003194C"/>
    <w:rsid w:val="000379A1"/>
    <w:rsid w:val="00056474"/>
    <w:rsid w:val="000855E2"/>
    <w:rsid w:val="0008753B"/>
    <w:rsid w:val="00091949"/>
    <w:rsid w:val="000957BF"/>
    <w:rsid w:val="000A39BE"/>
    <w:rsid w:val="000C05C5"/>
    <w:rsid w:val="000C40C4"/>
    <w:rsid w:val="000C75CC"/>
    <w:rsid w:val="000D005B"/>
    <w:rsid w:val="000E72D2"/>
    <w:rsid w:val="000F38EB"/>
    <w:rsid w:val="001021E5"/>
    <w:rsid w:val="00113117"/>
    <w:rsid w:val="001300B2"/>
    <w:rsid w:val="001344B2"/>
    <w:rsid w:val="0013559B"/>
    <w:rsid w:val="00143C45"/>
    <w:rsid w:val="00161334"/>
    <w:rsid w:val="00167501"/>
    <w:rsid w:val="001747B3"/>
    <w:rsid w:val="0017660A"/>
    <w:rsid w:val="00187B83"/>
    <w:rsid w:val="001945A2"/>
    <w:rsid w:val="0019797B"/>
    <w:rsid w:val="001D7D47"/>
    <w:rsid w:val="001E36F0"/>
    <w:rsid w:val="001F4629"/>
    <w:rsid w:val="00200A55"/>
    <w:rsid w:val="002134AB"/>
    <w:rsid w:val="002144C1"/>
    <w:rsid w:val="0021579D"/>
    <w:rsid w:val="0022456F"/>
    <w:rsid w:val="0022753A"/>
    <w:rsid w:val="002332E3"/>
    <w:rsid w:val="002378C2"/>
    <w:rsid w:val="00273FF5"/>
    <w:rsid w:val="0027792F"/>
    <w:rsid w:val="00281313"/>
    <w:rsid w:val="00282491"/>
    <w:rsid w:val="002B0147"/>
    <w:rsid w:val="002C7185"/>
    <w:rsid w:val="002E19F4"/>
    <w:rsid w:val="002F14FA"/>
    <w:rsid w:val="002F1939"/>
    <w:rsid w:val="0030703C"/>
    <w:rsid w:val="00325DAA"/>
    <w:rsid w:val="00335839"/>
    <w:rsid w:val="00336B94"/>
    <w:rsid w:val="00337622"/>
    <w:rsid w:val="00337D64"/>
    <w:rsid w:val="00356C89"/>
    <w:rsid w:val="00382774"/>
    <w:rsid w:val="003945EB"/>
    <w:rsid w:val="00396591"/>
    <w:rsid w:val="003D547A"/>
    <w:rsid w:val="003D779A"/>
    <w:rsid w:val="003F17EB"/>
    <w:rsid w:val="004018E3"/>
    <w:rsid w:val="00403672"/>
    <w:rsid w:val="00411F2E"/>
    <w:rsid w:val="00431DA3"/>
    <w:rsid w:val="0044752E"/>
    <w:rsid w:val="0046695E"/>
    <w:rsid w:val="004724E4"/>
    <w:rsid w:val="00484AF5"/>
    <w:rsid w:val="00487263"/>
    <w:rsid w:val="004969D4"/>
    <w:rsid w:val="004B2872"/>
    <w:rsid w:val="004C6B4C"/>
    <w:rsid w:val="004C72A0"/>
    <w:rsid w:val="004C77BE"/>
    <w:rsid w:val="004C7A75"/>
    <w:rsid w:val="00502DF6"/>
    <w:rsid w:val="005142C1"/>
    <w:rsid w:val="005377A2"/>
    <w:rsid w:val="00542970"/>
    <w:rsid w:val="00565131"/>
    <w:rsid w:val="00567215"/>
    <w:rsid w:val="005711E4"/>
    <w:rsid w:val="005751EB"/>
    <w:rsid w:val="005811A2"/>
    <w:rsid w:val="0058522B"/>
    <w:rsid w:val="00592D4D"/>
    <w:rsid w:val="005A0F14"/>
    <w:rsid w:val="005B19D9"/>
    <w:rsid w:val="005B4BD0"/>
    <w:rsid w:val="005D0A56"/>
    <w:rsid w:val="005E1BE0"/>
    <w:rsid w:val="005E334C"/>
    <w:rsid w:val="005F0BC4"/>
    <w:rsid w:val="005F4D6A"/>
    <w:rsid w:val="005F5C66"/>
    <w:rsid w:val="005F6E36"/>
    <w:rsid w:val="00605E43"/>
    <w:rsid w:val="00612E28"/>
    <w:rsid w:val="006251C2"/>
    <w:rsid w:val="00627603"/>
    <w:rsid w:val="0065368B"/>
    <w:rsid w:val="00660BDE"/>
    <w:rsid w:val="00661AFD"/>
    <w:rsid w:val="00661B1C"/>
    <w:rsid w:val="00674121"/>
    <w:rsid w:val="00681CC5"/>
    <w:rsid w:val="006959C4"/>
    <w:rsid w:val="00695A91"/>
    <w:rsid w:val="00697D1A"/>
    <w:rsid w:val="006A30A0"/>
    <w:rsid w:val="006B01B3"/>
    <w:rsid w:val="006C0A5B"/>
    <w:rsid w:val="006C1BCF"/>
    <w:rsid w:val="006E6327"/>
    <w:rsid w:val="006F052C"/>
    <w:rsid w:val="007207FC"/>
    <w:rsid w:val="00734CD9"/>
    <w:rsid w:val="00735500"/>
    <w:rsid w:val="007704E3"/>
    <w:rsid w:val="00784BF4"/>
    <w:rsid w:val="007B2C98"/>
    <w:rsid w:val="007D0F39"/>
    <w:rsid w:val="007D2C8A"/>
    <w:rsid w:val="007D4162"/>
    <w:rsid w:val="007D5AFE"/>
    <w:rsid w:val="007D60E0"/>
    <w:rsid w:val="0081615D"/>
    <w:rsid w:val="00821A42"/>
    <w:rsid w:val="0082417D"/>
    <w:rsid w:val="00827E35"/>
    <w:rsid w:val="0083481C"/>
    <w:rsid w:val="00841FCC"/>
    <w:rsid w:val="00854293"/>
    <w:rsid w:val="00866E80"/>
    <w:rsid w:val="008677C6"/>
    <w:rsid w:val="00883702"/>
    <w:rsid w:val="00887E25"/>
    <w:rsid w:val="008B408D"/>
    <w:rsid w:val="008C30BF"/>
    <w:rsid w:val="008C5B35"/>
    <w:rsid w:val="008D264B"/>
    <w:rsid w:val="008D44BA"/>
    <w:rsid w:val="008D729C"/>
    <w:rsid w:val="008F471D"/>
    <w:rsid w:val="00906100"/>
    <w:rsid w:val="009064F7"/>
    <w:rsid w:val="00913AD6"/>
    <w:rsid w:val="0091762F"/>
    <w:rsid w:val="009269DE"/>
    <w:rsid w:val="00930E28"/>
    <w:rsid w:val="00937858"/>
    <w:rsid w:val="0095081C"/>
    <w:rsid w:val="00954CE9"/>
    <w:rsid w:val="0095598C"/>
    <w:rsid w:val="00965892"/>
    <w:rsid w:val="00983626"/>
    <w:rsid w:val="009B3CB5"/>
    <w:rsid w:val="009C3F46"/>
    <w:rsid w:val="009D4BFD"/>
    <w:rsid w:val="009E3D2D"/>
    <w:rsid w:val="009F1308"/>
    <w:rsid w:val="00A00DEC"/>
    <w:rsid w:val="00A02A4C"/>
    <w:rsid w:val="00A12F91"/>
    <w:rsid w:val="00A25695"/>
    <w:rsid w:val="00A45AA0"/>
    <w:rsid w:val="00A50E12"/>
    <w:rsid w:val="00A63871"/>
    <w:rsid w:val="00A66C7F"/>
    <w:rsid w:val="00A80D03"/>
    <w:rsid w:val="00AA00F1"/>
    <w:rsid w:val="00AA370F"/>
    <w:rsid w:val="00AB3A46"/>
    <w:rsid w:val="00AB46D7"/>
    <w:rsid w:val="00AB5A23"/>
    <w:rsid w:val="00AC7707"/>
    <w:rsid w:val="00AD3135"/>
    <w:rsid w:val="00AE0A52"/>
    <w:rsid w:val="00AE73F1"/>
    <w:rsid w:val="00B01E0A"/>
    <w:rsid w:val="00B04DEE"/>
    <w:rsid w:val="00B12C9A"/>
    <w:rsid w:val="00B30D86"/>
    <w:rsid w:val="00B32202"/>
    <w:rsid w:val="00B42BC0"/>
    <w:rsid w:val="00B650D5"/>
    <w:rsid w:val="00B712DB"/>
    <w:rsid w:val="00B72221"/>
    <w:rsid w:val="00B9025F"/>
    <w:rsid w:val="00B942EA"/>
    <w:rsid w:val="00B948D9"/>
    <w:rsid w:val="00B95150"/>
    <w:rsid w:val="00BA28D7"/>
    <w:rsid w:val="00BB1091"/>
    <w:rsid w:val="00BB270E"/>
    <w:rsid w:val="00BC1527"/>
    <w:rsid w:val="00BC1C29"/>
    <w:rsid w:val="00BC70C1"/>
    <w:rsid w:val="00BF7F18"/>
    <w:rsid w:val="00C029D2"/>
    <w:rsid w:val="00C31F37"/>
    <w:rsid w:val="00C34573"/>
    <w:rsid w:val="00C414AC"/>
    <w:rsid w:val="00C460B2"/>
    <w:rsid w:val="00C46645"/>
    <w:rsid w:val="00C5192F"/>
    <w:rsid w:val="00C521EE"/>
    <w:rsid w:val="00C7363B"/>
    <w:rsid w:val="00C80245"/>
    <w:rsid w:val="00C80DCE"/>
    <w:rsid w:val="00C81435"/>
    <w:rsid w:val="00C82AA7"/>
    <w:rsid w:val="00C8327A"/>
    <w:rsid w:val="00CA30BE"/>
    <w:rsid w:val="00CC5EB2"/>
    <w:rsid w:val="00CF2AC5"/>
    <w:rsid w:val="00D1390A"/>
    <w:rsid w:val="00D13A8C"/>
    <w:rsid w:val="00D23D86"/>
    <w:rsid w:val="00D46631"/>
    <w:rsid w:val="00D477AD"/>
    <w:rsid w:val="00D84C9D"/>
    <w:rsid w:val="00D87B25"/>
    <w:rsid w:val="00D92194"/>
    <w:rsid w:val="00DA3CF9"/>
    <w:rsid w:val="00DA5A79"/>
    <w:rsid w:val="00DD10B5"/>
    <w:rsid w:val="00DD3364"/>
    <w:rsid w:val="00DE3CF7"/>
    <w:rsid w:val="00DF431B"/>
    <w:rsid w:val="00DF447D"/>
    <w:rsid w:val="00E05E85"/>
    <w:rsid w:val="00E114B5"/>
    <w:rsid w:val="00E316A1"/>
    <w:rsid w:val="00E57274"/>
    <w:rsid w:val="00E60CD5"/>
    <w:rsid w:val="00E70FA2"/>
    <w:rsid w:val="00E93978"/>
    <w:rsid w:val="00EB119A"/>
    <w:rsid w:val="00EB1D1F"/>
    <w:rsid w:val="00EB7EA3"/>
    <w:rsid w:val="00EC5D20"/>
    <w:rsid w:val="00ED207F"/>
    <w:rsid w:val="00ED77ED"/>
    <w:rsid w:val="00EF053F"/>
    <w:rsid w:val="00EF2DF2"/>
    <w:rsid w:val="00EF5D0B"/>
    <w:rsid w:val="00F17EEB"/>
    <w:rsid w:val="00F17FC5"/>
    <w:rsid w:val="00F422CA"/>
    <w:rsid w:val="00F46ABE"/>
    <w:rsid w:val="00F64AAC"/>
    <w:rsid w:val="00F70679"/>
    <w:rsid w:val="00F73C0C"/>
    <w:rsid w:val="00F95414"/>
    <w:rsid w:val="00FC0460"/>
    <w:rsid w:val="00FD3D90"/>
    <w:rsid w:val="00FE38EC"/>
    <w:rsid w:val="00FF13F1"/>
    <w:rsid w:val="00FF5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rules v:ext="edit">
        <o:r id="V:Rule1" type="connector" idref="#AutoShape 50"/>
        <o:r id="V:Rule2" type="connector" idref="#AutoShape 55"/>
        <o:r id="V:Rule3" type="connector" idref="#AutoShape 8"/>
        <o:r id="V:Rule4" type="connector" idref="#AutoShape 2"/>
        <o:r id="V:Rule5" type="connector" idref="#AutoShape 4"/>
        <o:r id="V:Rule6" type="connector" idref="#Connecteur droit avec flèche 81"/>
        <o:r id="V:Rule7" type="connector" idref="#AutoShape 11"/>
        <o:r id="V:Rule8" type="connector" idref="#Connecteur droit avec flèche 88"/>
        <o:r id="V:Rule9" type="connector" idref="#AutoShape 45"/>
        <o:r id="V:Rule10" type="connector" idref="#Connecteur droit avec flèche 100"/>
        <o:r id="V:Rule11" type="connector" idref="#AutoShape 3"/>
        <o:r id="V:Rule12" type="connector" idref="#AutoShape 10"/>
        <o:r id="V:Rule13" type="connector" idref="#AutoShape 53"/>
        <o:r id="V:Rule14" type="connector" idref="#Connecteur droit avec flèche 41"/>
        <o:r id="V:Rule15" type="connector" idref="#Connecteur droit avec flèche 94"/>
        <o:r id="V:Rule16" type="connector" idref="#AutoShape 49"/>
        <o:r id="V:Rule17" type="connector" idref="#AutoShape 46"/>
        <o:r id="V:Rule18" type="connector" idref="#Connecteur droit avec flèche 102"/>
        <o:r id="V:Rule19" type="connector" idref="#Connecteur droit avec flèche 90"/>
        <o:r id="V:Rule20" type="connector" idref="#Connecteur droit avec flèche 101"/>
        <o:r id="V:Rule21" type="connector" idref="#AutoShape 51"/>
        <o:r id="V:Rule22" type="connector" idref="#Connecteur droit avec flèche 98"/>
        <o:r id="V:Rule23" type="connector" idref="#AutoShape 47"/>
        <o:r id="V:Rule24" type="connector" idref="#AutoShape 54"/>
        <o:r id="V:Rule25" type="connector" idref="#Connecteur droit avec flèche 106"/>
        <o:r id="V:Rule26" type="connector" idref="#Connecteur droit avec flèche 96"/>
        <o:r id="V:Rule27" type="connector" idref="#AutoShape 52"/>
        <o:r id="V:Rule28" type="connector" idref="#Connecteur droit avec flèche 92"/>
        <o:r id="V:Rule29" type="connector" idref="#Connecteur droit avec flèche 42"/>
      </o:rules>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AFD"/>
    <w:pPr>
      <w:spacing w:after="60"/>
      <w:jc w:val="both"/>
    </w:pPr>
    <w:rPr>
      <w:rFonts w:ascii="Arial" w:eastAsia="Times New Roman" w:hAnsi="Arial"/>
      <w:sz w:val="24"/>
      <w:szCs w:val="22"/>
      <w:lang w:eastAsia="en-US"/>
    </w:rPr>
  </w:style>
  <w:style w:type="paragraph" w:styleId="Titre1">
    <w:name w:val="heading 1"/>
    <w:basedOn w:val="Normal"/>
    <w:next w:val="Normal"/>
    <w:link w:val="Titre1Car"/>
    <w:uiPriority w:val="99"/>
    <w:qFormat/>
    <w:rsid w:val="00AA00F1"/>
    <w:pPr>
      <w:keepNext/>
      <w:keepLines/>
      <w:pBdr>
        <w:bottom w:val="single" w:sz="4" w:space="1" w:color="auto"/>
      </w:pBdr>
      <w:spacing w:after="200"/>
      <w:jc w:val="left"/>
      <w:outlineLvl w:val="0"/>
    </w:pPr>
    <w:rPr>
      <w:rFonts w:eastAsia="Calibri"/>
      <w:b/>
      <w:bCs/>
      <w:sz w:val="28"/>
      <w:szCs w:val="28"/>
    </w:rPr>
  </w:style>
  <w:style w:type="paragraph" w:styleId="Titre3">
    <w:name w:val="heading 3"/>
    <w:basedOn w:val="Normal"/>
    <w:next w:val="Normal"/>
    <w:link w:val="Titre3Car"/>
    <w:uiPriority w:val="99"/>
    <w:qFormat/>
    <w:rsid w:val="009269DE"/>
    <w:pPr>
      <w:keepNext/>
      <w:keepLines/>
      <w:spacing w:before="200" w:after="0"/>
      <w:outlineLvl w:val="2"/>
    </w:pPr>
    <w:rPr>
      <w:rFonts w:ascii="Cambria" w:eastAsia="Calibri" w:hAnsi="Cambria"/>
      <w:b/>
      <w:bCs/>
      <w:color w:val="4F81BD"/>
    </w:rPr>
  </w:style>
  <w:style w:type="paragraph" w:styleId="Titre6">
    <w:name w:val="heading 6"/>
    <w:basedOn w:val="Normal"/>
    <w:next w:val="Normal"/>
    <w:link w:val="Titre6Car"/>
    <w:uiPriority w:val="99"/>
    <w:qFormat/>
    <w:rsid w:val="009269DE"/>
    <w:pPr>
      <w:keepNext/>
      <w:keepLines/>
      <w:spacing w:before="200" w:after="0"/>
      <w:outlineLvl w:val="5"/>
    </w:pPr>
    <w:rPr>
      <w:rFonts w:ascii="Cambria" w:eastAsia="Calibri" w:hAnsi="Cambria"/>
      <w:i/>
      <w:iCs/>
      <w:color w:val="243F60"/>
    </w:rPr>
  </w:style>
  <w:style w:type="paragraph" w:styleId="Titre7">
    <w:name w:val="heading 7"/>
    <w:basedOn w:val="Normal"/>
    <w:next w:val="Normal"/>
    <w:link w:val="Titre7Car"/>
    <w:uiPriority w:val="99"/>
    <w:qFormat/>
    <w:rsid w:val="009269DE"/>
    <w:pPr>
      <w:keepNext/>
      <w:keepLines/>
      <w:spacing w:before="200" w:after="0"/>
      <w:outlineLvl w:val="6"/>
    </w:pPr>
    <w:rPr>
      <w:rFonts w:ascii="Cambria" w:eastAsia="Calibri" w:hAnsi="Cambria"/>
      <w:i/>
      <w:iCs/>
      <w:color w:val="404040"/>
    </w:rPr>
  </w:style>
  <w:style w:type="paragraph" w:styleId="Titre9">
    <w:name w:val="heading 9"/>
    <w:basedOn w:val="Normal"/>
    <w:next w:val="Normal"/>
    <w:link w:val="Titre9Car"/>
    <w:uiPriority w:val="99"/>
    <w:qFormat/>
    <w:rsid w:val="009269DE"/>
    <w:pPr>
      <w:keepNext/>
      <w:keepLines/>
      <w:spacing w:before="200" w:after="0"/>
      <w:outlineLvl w:val="8"/>
    </w:pPr>
    <w:rPr>
      <w:rFonts w:ascii="Cambria" w:eastAsia="Calibri"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uiPriority w:val="9"/>
    <w:rsid w:val="007D3455"/>
    <w:rPr>
      <w:rFonts w:ascii="Cambria" w:eastAsia="Times New Roman" w:hAnsi="Cambria" w:cs="Times New Roman"/>
      <w:b/>
      <w:bCs/>
      <w:kern w:val="32"/>
      <w:sz w:val="32"/>
      <w:szCs w:val="32"/>
      <w:lang w:eastAsia="en-US"/>
    </w:rPr>
  </w:style>
  <w:style w:type="character" w:customStyle="1" w:styleId="Heading3Char">
    <w:name w:val="Heading 3 Char"/>
    <w:uiPriority w:val="9"/>
    <w:semiHidden/>
    <w:rsid w:val="007D3455"/>
    <w:rPr>
      <w:rFonts w:ascii="Cambria" w:eastAsia="Times New Roman" w:hAnsi="Cambria" w:cs="Times New Roman"/>
      <w:b/>
      <w:bCs/>
      <w:sz w:val="26"/>
      <w:szCs w:val="26"/>
      <w:lang w:eastAsia="en-US"/>
    </w:rPr>
  </w:style>
  <w:style w:type="character" w:customStyle="1" w:styleId="Heading6Char">
    <w:name w:val="Heading 6 Char"/>
    <w:uiPriority w:val="9"/>
    <w:semiHidden/>
    <w:rsid w:val="007D3455"/>
    <w:rPr>
      <w:rFonts w:ascii="Calibri" w:eastAsia="Times New Roman" w:hAnsi="Calibri" w:cs="Times New Roman"/>
      <w:b/>
      <w:bCs/>
      <w:lang w:eastAsia="en-US"/>
    </w:rPr>
  </w:style>
  <w:style w:type="character" w:customStyle="1" w:styleId="Heading7Char">
    <w:name w:val="Heading 7 Char"/>
    <w:uiPriority w:val="9"/>
    <w:semiHidden/>
    <w:rsid w:val="007D3455"/>
    <w:rPr>
      <w:rFonts w:ascii="Calibri" w:eastAsia="Times New Roman" w:hAnsi="Calibri" w:cs="Times New Roman"/>
      <w:sz w:val="24"/>
      <w:szCs w:val="24"/>
      <w:lang w:eastAsia="en-US"/>
    </w:rPr>
  </w:style>
  <w:style w:type="character" w:customStyle="1" w:styleId="Heading9Char">
    <w:name w:val="Heading 9 Char"/>
    <w:uiPriority w:val="9"/>
    <w:semiHidden/>
    <w:rsid w:val="007D3455"/>
    <w:rPr>
      <w:rFonts w:ascii="Cambria" w:eastAsia="Times New Roman" w:hAnsi="Cambria" w:cs="Times New Roman"/>
      <w:lang w:eastAsia="en-US"/>
    </w:rPr>
  </w:style>
  <w:style w:type="paragraph" w:styleId="Titre">
    <w:name w:val="Title"/>
    <w:basedOn w:val="Normal"/>
    <w:next w:val="Normal"/>
    <w:link w:val="TitreCar"/>
    <w:uiPriority w:val="99"/>
    <w:qFormat/>
    <w:rsid w:val="00F73C0C"/>
    <w:pPr>
      <w:spacing w:after="200"/>
      <w:jc w:val="center"/>
    </w:pPr>
    <w:rPr>
      <w:rFonts w:eastAsia="Calibri"/>
      <w:b/>
      <w:spacing w:val="5"/>
      <w:kern w:val="28"/>
      <w:sz w:val="40"/>
      <w:szCs w:val="52"/>
    </w:rPr>
  </w:style>
  <w:style w:type="character" w:customStyle="1" w:styleId="TitleChar">
    <w:name w:val="Title Char"/>
    <w:uiPriority w:val="10"/>
    <w:rsid w:val="007D3455"/>
    <w:rPr>
      <w:rFonts w:ascii="Cambria" w:eastAsia="Times New Roman" w:hAnsi="Cambria" w:cs="Times New Roman"/>
      <w:b/>
      <w:bCs/>
      <w:kern w:val="28"/>
      <w:sz w:val="32"/>
      <w:szCs w:val="32"/>
      <w:lang w:eastAsia="en-US"/>
    </w:rPr>
  </w:style>
  <w:style w:type="character" w:customStyle="1" w:styleId="TitreCar">
    <w:name w:val="Titre Car"/>
    <w:link w:val="Titre"/>
    <w:uiPriority w:val="99"/>
    <w:locked/>
    <w:rsid w:val="00F73C0C"/>
    <w:rPr>
      <w:rFonts w:ascii="Arial" w:eastAsia="Times New Roman" w:hAnsi="Arial"/>
      <w:b/>
      <w:spacing w:val="5"/>
      <w:kern w:val="28"/>
      <w:sz w:val="52"/>
    </w:rPr>
  </w:style>
  <w:style w:type="character" w:customStyle="1" w:styleId="Titre1Car">
    <w:name w:val="Titre 1 Car"/>
    <w:link w:val="Titre1"/>
    <w:uiPriority w:val="99"/>
    <w:locked/>
    <w:rsid w:val="00AA00F1"/>
    <w:rPr>
      <w:rFonts w:ascii="Arial" w:eastAsia="Times New Roman" w:hAnsi="Arial"/>
      <w:b/>
      <w:sz w:val="28"/>
    </w:rPr>
  </w:style>
  <w:style w:type="paragraph" w:styleId="Sous-titre">
    <w:name w:val="Subtitle"/>
    <w:basedOn w:val="Normal"/>
    <w:next w:val="Normal"/>
    <w:link w:val="Sous-titreCar"/>
    <w:uiPriority w:val="99"/>
    <w:qFormat/>
    <w:rsid w:val="00F73C0C"/>
    <w:pPr>
      <w:numPr>
        <w:ilvl w:val="1"/>
      </w:numPr>
      <w:spacing w:after="200"/>
      <w:jc w:val="center"/>
    </w:pPr>
    <w:rPr>
      <w:rFonts w:eastAsia="Calibri"/>
      <w:b/>
      <w:iCs/>
      <w:sz w:val="28"/>
      <w:szCs w:val="24"/>
    </w:rPr>
  </w:style>
  <w:style w:type="character" w:customStyle="1" w:styleId="SubtitleChar">
    <w:name w:val="Subtitle Char"/>
    <w:uiPriority w:val="11"/>
    <w:rsid w:val="007D3455"/>
    <w:rPr>
      <w:rFonts w:ascii="Cambria" w:eastAsia="Times New Roman" w:hAnsi="Cambria" w:cs="Times New Roman"/>
      <w:sz w:val="24"/>
      <w:szCs w:val="24"/>
      <w:lang w:eastAsia="en-US"/>
    </w:rPr>
  </w:style>
  <w:style w:type="character" w:customStyle="1" w:styleId="Sous-titreCar">
    <w:name w:val="Sous-titre Car"/>
    <w:link w:val="Sous-titre"/>
    <w:uiPriority w:val="99"/>
    <w:locked/>
    <w:rsid w:val="00F73C0C"/>
    <w:rPr>
      <w:rFonts w:ascii="Arial" w:eastAsia="Times New Roman" w:hAnsi="Arial"/>
      <w:b/>
      <w:sz w:val="24"/>
    </w:rPr>
  </w:style>
  <w:style w:type="paragraph" w:styleId="En-tte">
    <w:name w:val="header"/>
    <w:basedOn w:val="Normal"/>
    <w:link w:val="En-tteCar"/>
    <w:uiPriority w:val="99"/>
    <w:rsid w:val="00F73C0C"/>
    <w:pPr>
      <w:tabs>
        <w:tab w:val="center" w:pos="4536"/>
        <w:tab w:val="right" w:pos="9072"/>
      </w:tabs>
      <w:spacing w:after="0"/>
    </w:pPr>
  </w:style>
  <w:style w:type="character" w:customStyle="1" w:styleId="HeaderChar">
    <w:name w:val="Header Char"/>
    <w:uiPriority w:val="99"/>
    <w:semiHidden/>
    <w:rsid w:val="007D3455"/>
    <w:rPr>
      <w:rFonts w:ascii="Arial" w:eastAsia="Times New Roman" w:hAnsi="Arial"/>
      <w:sz w:val="24"/>
      <w:lang w:eastAsia="en-US"/>
    </w:rPr>
  </w:style>
  <w:style w:type="character" w:customStyle="1" w:styleId="En-tteCar">
    <w:name w:val="En-tête Car"/>
    <w:link w:val="En-tte"/>
    <w:uiPriority w:val="99"/>
    <w:locked/>
    <w:rsid w:val="00F73C0C"/>
    <w:rPr>
      <w:rFonts w:ascii="Arial" w:hAnsi="Arial"/>
      <w:sz w:val="24"/>
    </w:rPr>
  </w:style>
  <w:style w:type="paragraph" w:styleId="Pieddepage">
    <w:name w:val="footer"/>
    <w:basedOn w:val="Normal"/>
    <w:link w:val="PieddepageCar"/>
    <w:uiPriority w:val="99"/>
    <w:rsid w:val="00F73C0C"/>
    <w:pPr>
      <w:tabs>
        <w:tab w:val="center" w:pos="4536"/>
        <w:tab w:val="right" w:pos="9072"/>
      </w:tabs>
      <w:spacing w:after="0"/>
    </w:pPr>
  </w:style>
  <w:style w:type="character" w:customStyle="1" w:styleId="FooterChar">
    <w:name w:val="Footer Char"/>
    <w:uiPriority w:val="99"/>
    <w:semiHidden/>
    <w:rsid w:val="007D3455"/>
    <w:rPr>
      <w:rFonts w:ascii="Arial" w:eastAsia="Times New Roman" w:hAnsi="Arial"/>
      <w:sz w:val="24"/>
      <w:lang w:eastAsia="en-US"/>
    </w:rPr>
  </w:style>
  <w:style w:type="character" w:customStyle="1" w:styleId="PieddepageCar">
    <w:name w:val="Pied de page Car"/>
    <w:link w:val="Pieddepage"/>
    <w:uiPriority w:val="99"/>
    <w:locked/>
    <w:rsid w:val="00F73C0C"/>
    <w:rPr>
      <w:rFonts w:ascii="Arial" w:hAnsi="Arial"/>
      <w:sz w:val="24"/>
    </w:rPr>
  </w:style>
  <w:style w:type="character" w:styleId="Numrodepage">
    <w:name w:val="page number"/>
    <w:uiPriority w:val="99"/>
    <w:rsid w:val="005142C1"/>
    <w:rPr>
      <w:rFonts w:cs="Times New Roman"/>
    </w:rPr>
  </w:style>
  <w:style w:type="paragraph" w:customStyle="1" w:styleId="Paragraphedeliste1">
    <w:name w:val="Paragraphe de liste1"/>
    <w:basedOn w:val="Normal"/>
    <w:uiPriority w:val="99"/>
    <w:rsid w:val="00661AFD"/>
    <w:pPr>
      <w:spacing w:after="200" w:line="276" w:lineRule="auto"/>
      <w:ind w:left="720"/>
      <w:contextualSpacing/>
    </w:pPr>
  </w:style>
  <w:style w:type="paragraph" w:styleId="Textedebulles">
    <w:name w:val="Balloon Text"/>
    <w:basedOn w:val="Normal"/>
    <w:link w:val="TextedebullesCar"/>
    <w:uiPriority w:val="99"/>
    <w:semiHidden/>
    <w:rsid w:val="00D1390A"/>
    <w:pPr>
      <w:spacing w:after="0"/>
    </w:pPr>
    <w:rPr>
      <w:rFonts w:ascii="Tahoma" w:hAnsi="Tahoma" w:cs="Tahoma"/>
      <w:sz w:val="16"/>
      <w:szCs w:val="16"/>
    </w:rPr>
  </w:style>
  <w:style w:type="character" w:customStyle="1" w:styleId="BalloonTextChar">
    <w:name w:val="Balloon Text Char"/>
    <w:uiPriority w:val="99"/>
    <w:semiHidden/>
    <w:rsid w:val="007D3455"/>
    <w:rPr>
      <w:rFonts w:ascii="Times New Roman" w:eastAsia="Times New Roman" w:hAnsi="Times New Roman"/>
      <w:sz w:val="0"/>
      <w:szCs w:val="0"/>
      <w:lang w:eastAsia="en-US"/>
    </w:rPr>
  </w:style>
  <w:style w:type="character" w:customStyle="1" w:styleId="TextedebullesCar">
    <w:name w:val="Texte de bulles Car"/>
    <w:link w:val="Textedebulles"/>
    <w:uiPriority w:val="99"/>
    <w:semiHidden/>
    <w:locked/>
    <w:rsid w:val="00D1390A"/>
    <w:rPr>
      <w:rFonts w:ascii="Tahoma" w:hAnsi="Tahoma"/>
      <w:sz w:val="16"/>
    </w:rPr>
  </w:style>
  <w:style w:type="paragraph" w:styleId="Lgende">
    <w:name w:val="caption"/>
    <w:basedOn w:val="Normal"/>
    <w:next w:val="Normal"/>
    <w:uiPriority w:val="99"/>
    <w:qFormat/>
    <w:rsid w:val="00661AFD"/>
    <w:pPr>
      <w:spacing w:after="200"/>
      <w:jc w:val="center"/>
    </w:pPr>
    <w:rPr>
      <w:b/>
      <w:bCs/>
      <w:sz w:val="18"/>
      <w:szCs w:val="18"/>
    </w:rPr>
  </w:style>
  <w:style w:type="paragraph" w:styleId="NormalWeb">
    <w:name w:val="Normal (Web)"/>
    <w:basedOn w:val="Normal"/>
    <w:uiPriority w:val="99"/>
    <w:semiHidden/>
    <w:rsid w:val="00C5192F"/>
    <w:pPr>
      <w:spacing w:before="100" w:beforeAutospacing="1" w:after="100" w:afterAutospacing="1"/>
      <w:jc w:val="left"/>
    </w:pPr>
    <w:rPr>
      <w:rFonts w:ascii="Times New Roman" w:eastAsia="Calibri" w:hAnsi="Times New Roman"/>
      <w:szCs w:val="24"/>
      <w:lang w:eastAsia="fr-FR"/>
    </w:rPr>
  </w:style>
  <w:style w:type="table" w:styleId="Grilledutableau">
    <w:name w:val="Table Grid"/>
    <w:basedOn w:val="TableauNormal"/>
    <w:uiPriority w:val="99"/>
    <w:rsid w:val="0022753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delespacerserv1">
    <w:name w:val="Texte de l'espace réservé1"/>
    <w:uiPriority w:val="99"/>
    <w:semiHidden/>
    <w:rsid w:val="00005735"/>
    <w:rPr>
      <w:color w:val="808080"/>
    </w:rPr>
  </w:style>
  <w:style w:type="character" w:customStyle="1" w:styleId="Titre3Car">
    <w:name w:val="Titre 3 Car"/>
    <w:link w:val="Titre3"/>
    <w:uiPriority w:val="99"/>
    <w:semiHidden/>
    <w:locked/>
    <w:rsid w:val="009269DE"/>
    <w:rPr>
      <w:rFonts w:ascii="Cambria" w:eastAsia="Times New Roman" w:hAnsi="Cambria"/>
      <w:b/>
      <w:color w:val="4F81BD"/>
      <w:sz w:val="24"/>
    </w:rPr>
  </w:style>
  <w:style w:type="character" w:customStyle="1" w:styleId="Titre6Car">
    <w:name w:val="Titre 6 Car"/>
    <w:link w:val="Titre6"/>
    <w:uiPriority w:val="99"/>
    <w:semiHidden/>
    <w:locked/>
    <w:rsid w:val="009269DE"/>
    <w:rPr>
      <w:rFonts w:ascii="Cambria" w:eastAsia="Times New Roman" w:hAnsi="Cambria"/>
      <w:i/>
      <w:color w:val="243F60"/>
      <w:sz w:val="24"/>
    </w:rPr>
  </w:style>
  <w:style w:type="character" w:customStyle="1" w:styleId="Titre7Car">
    <w:name w:val="Titre 7 Car"/>
    <w:link w:val="Titre7"/>
    <w:uiPriority w:val="99"/>
    <w:semiHidden/>
    <w:locked/>
    <w:rsid w:val="009269DE"/>
    <w:rPr>
      <w:rFonts w:ascii="Cambria" w:eastAsia="Times New Roman" w:hAnsi="Cambria"/>
      <w:i/>
      <w:color w:val="404040"/>
      <w:sz w:val="24"/>
    </w:rPr>
  </w:style>
  <w:style w:type="character" w:customStyle="1" w:styleId="Titre9Car">
    <w:name w:val="Titre 9 Car"/>
    <w:link w:val="Titre9"/>
    <w:uiPriority w:val="99"/>
    <w:semiHidden/>
    <w:locked/>
    <w:rsid w:val="009269DE"/>
    <w:rPr>
      <w:rFonts w:ascii="Cambria" w:eastAsia="Times New Roman" w:hAnsi="Cambria"/>
      <w:i/>
      <w:color w:val="40404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oleObject" Target="embeddings/oleObject1.bin"/><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emf"/><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59" Type="http://schemas.openxmlformats.org/officeDocument/2006/relationships/image" Target="media/image50.png"/><Relationship Id="rId67" Type="http://schemas.openxmlformats.org/officeDocument/2006/relationships/image" Target="media/image58.emf"/><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A399E-0C1D-4DBA-9FD3-1134A4E56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3569</Words>
  <Characters>19633</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BREVET DE TECHNICIEN SUPERIEUR</vt:lpstr>
    </vt:vector>
  </TitlesOfParts>
  <Company>Rectorat De Montpellier</Company>
  <LinksUpToDate>false</LinksUpToDate>
  <CharactersWithSpaces>23156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Guitton Elisabeth</cp:lastModifiedBy>
  <cp:revision>23</cp:revision>
  <cp:lastPrinted>2016-01-15T14:40:00Z</cp:lastPrinted>
  <dcterms:created xsi:type="dcterms:W3CDTF">2013-01-11T15:54:00Z</dcterms:created>
  <dcterms:modified xsi:type="dcterms:W3CDTF">2016-01-21T10:37:00Z</dcterms:modified>
</cp:coreProperties>
</file>