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6"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60"/>
      </w:tblGrid>
      <w:tr w:rsidR="00733E29">
        <w:trPr>
          <w:trHeight w:val="270"/>
        </w:trPr>
        <w:tc>
          <w:tcPr>
            <w:tcW w:w="1361" w:type="dxa"/>
            <w:vMerge w:val="restart"/>
            <w:tcBorders>
              <w:top w:val="nil"/>
              <w:left w:val="nil"/>
              <w:right w:val="single" w:sz="4" w:space="0" w:color="000000"/>
            </w:tcBorders>
            <w:textDirection w:val="btLr"/>
          </w:tcPr>
          <w:p w:rsidR="00733E29" w:rsidRDefault="00733E29">
            <w:pPr>
              <w:pStyle w:val="TableParagraph"/>
              <w:rPr>
                <w:rFonts w:ascii="Times New Roman"/>
                <w:sz w:val="20"/>
              </w:rPr>
            </w:pPr>
          </w:p>
          <w:p w:rsidR="00733E29" w:rsidRDefault="00733E29">
            <w:pPr>
              <w:pStyle w:val="TableParagraph"/>
              <w:spacing w:before="1"/>
              <w:rPr>
                <w:rFonts w:ascii="Times New Roman"/>
                <w:sz w:val="29"/>
              </w:rPr>
            </w:pPr>
          </w:p>
          <w:p w:rsidR="00733E29" w:rsidRDefault="00956A21">
            <w:pPr>
              <w:pStyle w:val="TableParagraph"/>
              <w:ind w:left="357"/>
              <w:rPr>
                <w:rFonts w:ascii="Times New Roman"/>
                <w:b/>
                <w:sz w:val="18"/>
              </w:rPr>
            </w:pPr>
            <w:r>
              <w:rPr>
                <w:rFonts w:ascii="Times New Roman"/>
                <w:b/>
                <w:sz w:val="18"/>
              </w:rPr>
              <w:t>DANS CE CADRE</w:t>
            </w:r>
          </w:p>
        </w:tc>
        <w:tc>
          <w:tcPr>
            <w:tcW w:w="9305" w:type="dxa"/>
            <w:gridSpan w:val="2"/>
            <w:tcBorders>
              <w:top w:val="nil"/>
              <w:left w:val="single" w:sz="4" w:space="0" w:color="000000"/>
              <w:bottom w:val="single" w:sz="4" w:space="0" w:color="000000"/>
              <w:right w:val="nil"/>
            </w:tcBorders>
          </w:tcPr>
          <w:p w:rsidR="00733E29" w:rsidRDefault="00956A21">
            <w:pPr>
              <w:pStyle w:val="TableParagraph"/>
              <w:tabs>
                <w:tab w:val="left" w:pos="6666"/>
              </w:tabs>
              <w:spacing w:before="14" w:line="236" w:lineRule="exact"/>
              <w:ind w:left="205"/>
              <w:rPr>
                <w:rFonts w:ascii="Times New Roman" w:hAnsi="Times New Roman"/>
              </w:rPr>
            </w:pPr>
            <w:r>
              <w:rPr>
                <w:rFonts w:ascii="Times New Roman" w:hAnsi="Times New Roman"/>
              </w:rPr>
              <w:t>Académie</w:t>
            </w:r>
            <w:r>
              <w:rPr>
                <w:rFonts w:ascii="Times New Roman" w:hAnsi="Times New Roman"/>
                <w:spacing w:val="-1"/>
              </w:rPr>
              <w:t xml:space="preserve"> </w:t>
            </w:r>
            <w:r>
              <w:rPr>
                <w:rFonts w:ascii="Times New Roman" w:hAnsi="Times New Roman"/>
              </w:rPr>
              <w:t>:</w:t>
            </w:r>
            <w:r>
              <w:rPr>
                <w:rFonts w:ascii="Times New Roman" w:hAnsi="Times New Roman"/>
              </w:rPr>
              <w:tab/>
              <w:t>Session : Septembre 2017</w:t>
            </w:r>
          </w:p>
        </w:tc>
      </w:tr>
      <w:tr w:rsidR="00733E29">
        <w:trPr>
          <w:trHeight w:val="281"/>
        </w:trPr>
        <w:tc>
          <w:tcPr>
            <w:tcW w:w="1361" w:type="dxa"/>
            <w:vMerge/>
            <w:tcBorders>
              <w:top w:val="nil"/>
              <w:left w:val="nil"/>
              <w:right w:val="single" w:sz="4" w:space="0" w:color="000000"/>
            </w:tcBorders>
            <w:textDirection w:val="btLr"/>
          </w:tcPr>
          <w:p w:rsidR="00733E29" w:rsidRDefault="00733E2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3E29" w:rsidRDefault="00956A21">
            <w:pPr>
              <w:pStyle w:val="TableParagraph"/>
              <w:tabs>
                <w:tab w:val="left" w:pos="7206"/>
              </w:tabs>
              <w:spacing w:before="27" w:line="234" w:lineRule="exact"/>
              <w:ind w:left="205"/>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 :</w:t>
            </w:r>
          </w:p>
        </w:tc>
      </w:tr>
      <w:tr w:rsidR="00733E29">
        <w:trPr>
          <w:trHeight w:val="304"/>
        </w:trPr>
        <w:tc>
          <w:tcPr>
            <w:tcW w:w="1361" w:type="dxa"/>
            <w:vMerge/>
            <w:tcBorders>
              <w:top w:val="nil"/>
              <w:left w:val="nil"/>
              <w:right w:val="single" w:sz="4" w:space="0" w:color="000000"/>
            </w:tcBorders>
            <w:textDirection w:val="btLr"/>
          </w:tcPr>
          <w:p w:rsidR="00733E29" w:rsidRDefault="00733E2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3E29" w:rsidRDefault="00956A21">
            <w:pPr>
              <w:pStyle w:val="TableParagraph"/>
              <w:tabs>
                <w:tab w:val="left" w:pos="6405"/>
              </w:tabs>
              <w:spacing w:before="27"/>
              <w:ind w:left="205"/>
              <w:rPr>
                <w:rFonts w:ascii="Times New Roman" w:hAnsi="Times New Roman"/>
              </w:rPr>
            </w:pPr>
            <w:r>
              <w:rPr>
                <w:rFonts w:ascii="Times New Roman" w:hAnsi="Times New Roman"/>
              </w:rPr>
              <w:t>Spécialité/option : Télécommunications</w:t>
            </w:r>
            <w:r>
              <w:rPr>
                <w:rFonts w:ascii="Times New Roman" w:hAnsi="Times New Roman"/>
                <w:spacing w:val="-6"/>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réseaux</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733E29">
        <w:trPr>
          <w:trHeight w:val="302"/>
        </w:trPr>
        <w:tc>
          <w:tcPr>
            <w:tcW w:w="1361" w:type="dxa"/>
            <w:vMerge/>
            <w:tcBorders>
              <w:top w:val="nil"/>
              <w:left w:val="nil"/>
              <w:right w:val="single" w:sz="4" w:space="0" w:color="000000"/>
            </w:tcBorders>
            <w:textDirection w:val="btLr"/>
          </w:tcPr>
          <w:p w:rsidR="00733E29" w:rsidRDefault="00733E2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3E29" w:rsidRDefault="00956A21">
            <w:pPr>
              <w:pStyle w:val="TableParagraph"/>
              <w:spacing w:before="27"/>
              <w:ind w:left="205"/>
              <w:rPr>
                <w:rFonts w:ascii="Times New Roman" w:hAnsi="Times New Roman"/>
              </w:rPr>
            </w:pPr>
            <w:r>
              <w:rPr>
                <w:rFonts w:ascii="Times New Roman" w:hAnsi="Times New Roman"/>
              </w:rPr>
              <w:t>Épreuve/sous épreuve : Analyse d’un système Électronique</w:t>
            </w:r>
          </w:p>
        </w:tc>
      </w:tr>
      <w:tr w:rsidR="00733E29">
        <w:trPr>
          <w:trHeight w:val="283"/>
        </w:trPr>
        <w:tc>
          <w:tcPr>
            <w:tcW w:w="1361" w:type="dxa"/>
            <w:vMerge/>
            <w:tcBorders>
              <w:top w:val="nil"/>
              <w:left w:val="nil"/>
              <w:right w:val="single" w:sz="4" w:space="0" w:color="000000"/>
            </w:tcBorders>
            <w:textDirection w:val="btLr"/>
          </w:tcPr>
          <w:p w:rsidR="00733E29" w:rsidRDefault="00733E29">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3E29" w:rsidRDefault="00956A21">
            <w:pPr>
              <w:pStyle w:val="TableParagraph"/>
              <w:spacing w:before="27" w:line="236" w:lineRule="exact"/>
              <w:ind w:left="205"/>
              <w:rPr>
                <w:rFonts w:ascii="Times New Roman"/>
              </w:rPr>
            </w:pPr>
            <w:r>
              <w:rPr>
                <w:rFonts w:ascii="Times New Roman"/>
              </w:rPr>
              <w:t>NOM :</w:t>
            </w:r>
          </w:p>
        </w:tc>
      </w:tr>
      <w:tr w:rsidR="00733E29">
        <w:trPr>
          <w:trHeight w:val="426"/>
        </w:trPr>
        <w:tc>
          <w:tcPr>
            <w:tcW w:w="1361" w:type="dxa"/>
            <w:vMerge/>
            <w:tcBorders>
              <w:top w:val="nil"/>
              <w:left w:val="nil"/>
              <w:right w:val="single" w:sz="4" w:space="0" w:color="000000"/>
            </w:tcBorders>
            <w:textDirection w:val="btLr"/>
          </w:tcPr>
          <w:p w:rsidR="00733E29" w:rsidRDefault="00733E29">
            <w:pPr>
              <w:rPr>
                <w:sz w:val="2"/>
                <w:szCs w:val="2"/>
              </w:rPr>
            </w:pPr>
          </w:p>
        </w:tc>
        <w:tc>
          <w:tcPr>
            <w:tcW w:w="5245" w:type="dxa"/>
            <w:tcBorders>
              <w:top w:val="single" w:sz="4" w:space="0" w:color="000000"/>
              <w:left w:val="single" w:sz="4" w:space="0" w:color="000000"/>
              <w:bottom w:val="single" w:sz="4" w:space="0" w:color="000000"/>
              <w:right w:val="nil"/>
            </w:tcBorders>
          </w:tcPr>
          <w:p w:rsidR="00733E29" w:rsidRDefault="00956A21">
            <w:pPr>
              <w:pStyle w:val="TableParagraph"/>
              <w:spacing w:line="173" w:lineRule="exact"/>
              <w:ind w:left="205"/>
              <w:rPr>
                <w:rFonts w:ascii="Times New Roman" w:hAnsi="Times New Roman"/>
                <w:sz w:val="16"/>
              </w:rPr>
            </w:pPr>
            <w:r>
              <w:rPr>
                <w:rFonts w:ascii="Times New Roman" w:hAnsi="Times New Roman"/>
                <w:sz w:val="16"/>
              </w:rPr>
              <w:t>(en majuscule, suivi s’il y a lieu, du nom d’épouse)</w:t>
            </w:r>
          </w:p>
          <w:p w:rsidR="00733E29" w:rsidRDefault="00956A21">
            <w:pPr>
              <w:pStyle w:val="TableParagraph"/>
              <w:spacing w:line="234" w:lineRule="exact"/>
              <w:ind w:left="205"/>
              <w:rPr>
                <w:rFonts w:ascii="Times New Roman" w:hAnsi="Times New Roman"/>
              </w:rPr>
            </w:pPr>
            <w:r>
              <w:rPr>
                <w:rFonts w:ascii="Times New Roman" w:hAnsi="Times New Roman"/>
              </w:rPr>
              <w:t>Prénoms :</w:t>
            </w:r>
          </w:p>
        </w:tc>
        <w:tc>
          <w:tcPr>
            <w:tcW w:w="4060" w:type="dxa"/>
            <w:vMerge w:val="restart"/>
            <w:tcBorders>
              <w:top w:val="single" w:sz="4" w:space="0" w:color="000000"/>
              <w:left w:val="nil"/>
              <w:right w:val="nil"/>
            </w:tcBorders>
          </w:tcPr>
          <w:p w:rsidR="00733E29" w:rsidRDefault="00733E29">
            <w:pPr>
              <w:pStyle w:val="TableParagraph"/>
              <w:spacing w:before="10"/>
              <w:rPr>
                <w:rFonts w:ascii="Times New Roman"/>
                <w:sz w:val="20"/>
              </w:rPr>
            </w:pPr>
          </w:p>
          <w:p w:rsidR="00733E29" w:rsidRDefault="00956A21">
            <w:pPr>
              <w:pStyle w:val="TableParagraph"/>
              <w:ind w:left="148"/>
              <w:rPr>
                <w:rFonts w:ascii="Times New Roman" w:hAnsi="Times New Roman"/>
              </w:rPr>
            </w:pPr>
            <w:r>
              <w:rPr>
                <w:rFonts w:ascii="Times New Roman" w:hAnsi="Times New Roman"/>
              </w:rPr>
              <w:t>N° du candidat</w:t>
            </w:r>
          </w:p>
          <w:p w:rsidR="00733E29" w:rsidRDefault="00956A21">
            <w:pPr>
              <w:pStyle w:val="TableParagraph"/>
              <w:spacing w:before="123"/>
              <w:ind w:left="150"/>
              <w:rPr>
                <w:rFonts w:ascii="Times New Roman" w:hAnsi="Times New Roman"/>
                <w:sz w:val="14"/>
              </w:rPr>
            </w:pPr>
            <w:r>
              <w:rPr>
                <w:rFonts w:ascii="Times New Roman" w:hAnsi="Times New Roman"/>
                <w:sz w:val="14"/>
              </w:rPr>
              <w:t>(le numéro est celui qui figure sur la convocation ou liste d’appel)</w:t>
            </w:r>
          </w:p>
        </w:tc>
      </w:tr>
      <w:tr w:rsidR="00733E29">
        <w:trPr>
          <w:trHeight w:val="284"/>
        </w:trPr>
        <w:tc>
          <w:tcPr>
            <w:tcW w:w="1361" w:type="dxa"/>
            <w:vMerge/>
            <w:tcBorders>
              <w:top w:val="nil"/>
              <w:left w:val="nil"/>
              <w:right w:val="single" w:sz="4" w:space="0" w:color="000000"/>
            </w:tcBorders>
            <w:textDirection w:val="btLr"/>
          </w:tcPr>
          <w:p w:rsidR="00733E29" w:rsidRDefault="00733E29">
            <w:pPr>
              <w:rPr>
                <w:sz w:val="2"/>
                <w:szCs w:val="2"/>
              </w:rPr>
            </w:pPr>
          </w:p>
        </w:tc>
        <w:tc>
          <w:tcPr>
            <w:tcW w:w="5245" w:type="dxa"/>
            <w:tcBorders>
              <w:top w:val="single" w:sz="4" w:space="0" w:color="000000"/>
              <w:left w:val="single" w:sz="4" w:space="0" w:color="000000"/>
              <w:bottom w:val="single" w:sz="4" w:space="0" w:color="000000"/>
              <w:right w:val="nil"/>
            </w:tcBorders>
          </w:tcPr>
          <w:p w:rsidR="00733E29" w:rsidRDefault="00956A21">
            <w:pPr>
              <w:pStyle w:val="TableParagraph"/>
              <w:spacing w:before="27" w:line="236" w:lineRule="exact"/>
              <w:ind w:left="205"/>
              <w:rPr>
                <w:rFonts w:ascii="Times New Roman" w:hAnsi="Times New Roman"/>
              </w:rPr>
            </w:pPr>
            <w:r>
              <w:rPr>
                <w:rFonts w:ascii="Times New Roman" w:hAnsi="Times New Roman"/>
              </w:rPr>
              <w:t>Né(e) le :</w:t>
            </w:r>
          </w:p>
        </w:tc>
        <w:tc>
          <w:tcPr>
            <w:tcW w:w="4060" w:type="dxa"/>
            <w:vMerge/>
            <w:tcBorders>
              <w:top w:val="nil"/>
              <w:left w:val="nil"/>
              <w:right w:val="nil"/>
            </w:tcBorders>
          </w:tcPr>
          <w:p w:rsidR="00733E29" w:rsidRDefault="00733E29">
            <w:pPr>
              <w:rPr>
                <w:sz w:val="2"/>
                <w:szCs w:val="2"/>
              </w:rPr>
            </w:pPr>
          </w:p>
        </w:tc>
      </w:tr>
      <w:tr w:rsidR="00733E29">
        <w:trPr>
          <w:trHeight w:val="178"/>
        </w:trPr>
        <w:tc>
          <w:tcPr>
            <w:tcW w:w="1361" w:type="dxa"/>
            <w:vMerge/>
            <w:tcBorders>
              <w:top w:val="nil"/>
              <w:left w:val="nil"/>
              <w:right w:val="single" w:sz="4" w:space="0" w:color="000000"/>
            </w:tcBorders>
            <w:textDirection w:val="btLr"/>
          </w:tcPr>
          <w:p w:rsidR="00733E29" w:rsidRDefault="00733E29">
            <w:pPr>
              <w:rPr>
                <w:sz w:val="2"/>
                <w:szCs w:val="2"/>
              </w:rPr>
            </w:pPr>
          </w:p>
        </w:tc>
        <w:tc>
          <w:tcPr>
            <w:tcW w:w="5245" w:type="dxa"/>
            <w:tcBorders>
              <w:top w:val="single" w:sz="4" w:space="0" w:color="000000"/>
              <w:left w:val="single" w:sz="4" w:space="0" w:color="000000"/>
              <w:right w:val="nil"/>
            </w:tcBorders>
          </w:tcPr>
          <w:p w:rsidR="00733E29" w:rsidRDefault="00733E29">
            <w:pPr>
              <w:pStyle w:val="TableParagraph"/>
              <w:rPr>
                <w:rFonts w:ascii="Times New Roman"/>
                <w:sz w:val="12"/>
              </w:rPr>
            </w:pPr>
          </w:p>
        </w:tc>
        <w:tc>
          <w:tcPr>
            <w:tcW w:w="4060" w:type="dxa"/>
            <w:vMerge/>
            <w:tcBorders>
              <w:top w:val="nil"/>
              <w:left w:val="nil"/>
              <w:right w:val="nil"/>
            </w:tcBorders>
          </w:tcPr>
          <w:p w:rsidR="00733E29" w:rsidRDefault="00733E29">
            <w:pPr>
              <w:rPr>
                <w:sz w:val="2"/>
                <w:szCs w:val="2"/>
              </w:rPr>
            </w:pPr>
          </w:p>
        </w:tc>
      </w:tr>
      <w:tr w:rsidR="00733E29">
        <w:trPr>
          <w:trHeight w:val="2192"/>
        </w:trPr>
        <w:tc>
          <w:tcPr>
            <w:tcW w:w="1361" w:type="dxa"/>
            <w:tcBorders>
              <w:left w:val="nil"/>
              <w:bottom w:val="single" w:sz="4" w:space="0" w:color="000000"/>
              <w:right w:val="single" w:sz="4" w:space="0" w:color="000000"/>
            </w:tcBorders>
            <w:textDirection w:val="btLr"/>
          </w:tcPr>
          <w:p w:rsidR="00733E29" w:rsidRDefault="00733E29">
            <w:pPr>
              <w:pStyle w:val="TableParagraph"/>
              <w:rPr>
                <w:rFonts w:ascii="Times New Roman"/>
                <w:sz w:val="20"/>
              </w:rPr>
            </w:pPr>
          </w:p>
          <w:p w:rsidR="00733E29" w:rsidRDefault="00733E29">
            <w:pPr>
              <w:pStyle w:val="TableParagraph"/>
              <w:spacing w:before="1"/>
              <w:rPr>
                <w:rFonts w:ascii="Times New Roman"/>
                <w:sz w:val="29"/>
              </w:rPr>
            </w:pPr>
          </w:p>
          <w:p w:rsidR="00733E29" w:rsidRDefault="00956A21">
            <w:pPr>
              <w:pStyle w:val="TableParagraph"/>
              <w:ind w:left="487"/>
              <w:rPr>
                <w:rFonts w:ascii="Times New Roman" w:hAnsi="Times New Roman"/>
                <w:b/>
                <w:sz w:val="18"/>
              </w:rPr>
            </w:pPr>
            <w:r>
              <w:rPr>
                <w:rFonts w:ascii="Times New Roman" w:hAnsi="Times New Roman"/>
                <w:b/>
                <w:sz w:val="18"/>
              </w:rPr>
              <w:t>NE RIEN ÉCRIRE</w:t>
            </w:r>
          </w:p>
        </w:tc>
        <w:tc>
          <w:tcPr>
            <w:tcW w:w="9305" w:type="dxa"/>
            <w:gridSpan w:val="2"/>
            <w:tcBorders>
              <w:left w:val="single" w:sz="4" w:space="0" w:color="000000"/>
              <w:bottom w:val="single" w:sz="4" w:space="0" w:color="000000"/>
              <w:right w:val="nil"/>
            </w:tcBorders>
          </w:tcPr>
          <w:p w:rsidR="00733E29" w:rsidRDefault="00956A21">
            <w:pPr>
              <w:pStyle w:val="TableParagraph"/>
              <w:spacing w:line="246" w:lineRule="exact"/>
              <w:ind w:left="3447" w:right="3442"/>
              <w:jc w:val="center"/>
              <w:rPr>
                <w:rFonts w:ascii="Times New Roman" w:hAnsi="Times New Roman"/>
              </w:rPr>
            </w:pPr>
            <w:r>
              <w:rPr>
                <w:rFonts w:ascii="Times New Roman" w:hAnsi="Times New Roman"/>
              </w:rPr>
              <w:t>Appréciation du correcteur</w:t>
            </w:r>
          </w:p>
          <w:p w:rsidR="00733E29" w:rsidRDefault="00733E29">
            <w:pPr>
              <w:pStyle w:val="TableParagraph"/>
              <w:rPr>
                <w:rFonts w:ascii="Times New Roman"/>
                <w:sz w:val="24"/>
              </w:rPr>
            </w:pPr>
          </w:p>
          <w:p w:rsidR="00733E29" w:rsidRDefault="00733E29">
            <w:pPr>
              <w:pStyle w:val="TableParagraph"/>
              <w:rPr>
                <w:rFonts w:ascii="Times New Roman"/>
                <w:sz w:val="24"/>
              </w:rPr>
            </w:pPr>
          </w:p>
          <w:p w:rsidR="00733E29" w:rsidRDefault="00733E29">
            <w:pPr>
              <w:pStyle w:val="TableParagraph"/>
              <w:rPr>
                <w:rFonts w:ascii="Times New Roman"/>
                <w:sz w:val="24"/>
              </w:rPr>
            </w:pPr>
          </w:p>
          <w:p w:rsidR="00733E29" w:rsidRDefault="00956A21">
            <w:pPr>
              <w:pStyle w:val="TableParagraph"/>
              <w:spacing w:before="164"/>
              <w:ind w:left="851"/>
            </w:pPr>
            <w:r>
              <w:t>Note :</w:t>
            </w:r>
          </w:p>
        </w:tc>
      </w:tr>
    </w:tbl>
    <w:p w:rsidR="00733E29" w:rsidRDefault="00912683">
      <w:pPr>
        <w:spacing w:before="32"/>
        <w:ind w:left="694"/>
        <w:rPr>
          <w:rFonts w:ascii="Times New Roman"/>
          <w:sz w:val="18"/>
        </w:rPr>
      </w:pPr>
      <w:r>
        <w:rPr>
          <w:noProof/>
          <w:lang w:bidi="ar-SA"/>
        </w:rPr>
        <mc:AlternateContent>
          <mc:Choice Requires="wps">
            <w:drawing>
              <wp:anchor distT="0" distB="0" distL="114300" distR="114300" simplePos="0" relativeHeight="251703808" behindDoc="1" locked="0" layoutInCell="1" allowOverlap="1">
                <wp:simplePos x="0" y="0"/>
                <wp:positionH relativeFrom="page">
                  <wp:posOffset>5569585</wp:posOffset>
                </wp:positionH>
                <wp:positionV relativeFrom="page">
                  <wp:posOffset>1303020</wp:posOffset>
                </wp:positionV>
                <wp:extent cx="1548130" cy="289560"/>
                <wp:effectExtent l="6985" t="7620" r="6985" b="7620"/>
                <wp:wrapNone/>
                <wp:docPr id="868"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438.55pt;margin-top:102.6pt;width:121.9pt;height:22.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" filled="f">
                <w10:wrap anchorx="page" anchory="page"/>
              </v:rect>
            </w:pict>
          </mc:Fallback>
        </mc:AlternateContent>
      </w:r>
      <w:r>
        <w:rPr>
          <w:noProof/>
          <w:lang w:bidi="ar-SA"/>
        </w:rPr>
        <mc:AlternateContent>
          <mc:Choice Requires="wps">
            <w:drawing>
              <wp:anchor distT="0" distB="0" distL="114300" distR="114300" simplePos="0" relativeHeight="251704832" behindDoc="1" locked="0" layoutInCell="1" allowOverlap="1">
                <wp:simplePos x="0" y="0"/>
                <wp:positionH relativeFrom="page">
                  <wp:posOffset>1659255</wp:posOffset>
                </wp:positionH>
                <wp:positionV relativeFrom="paragraph">
                  <wp:posOffset>-824230</wp:posOffset>
                </wp:positionV>
                <wp:extent cx="1619885" cy="647700"/>
                <wp:effectExtent l="11430" t="13970" r="6985" b="5080"/>
                <wp:wrapNone/>
                <wp:docPr id="867"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130.65pt;margin-top:-64.9pt;width:127.55pt;height:51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" filled="f">
                <w10:wrap anchorx="page"/>
              </v:rect>
            </w:pict>
          </mc:Fallback>
        </mc:AlternateContent>
      </w:r>
      <w:r w:rsidR="00956A21">
        <w:rPr>
          <w:rFonts w:ascii="Times New Roman"/>
          <w:sz w:val="18"/>
        </w:rPr>
        <w:t>Il est interdit aux candidats de signer leur composition ou d'y mettre un signe quelconque pouvant indiquer sa provenance.</w:t>
      </w:r>
    </w:p>
    <w:p w:rsidR="00733E29" w:rsidRDefault="00733E29">
      <w:pPr>
        <w:pStyle w:val="Corpsdetexte"/>
        <w:rPr>
          <w:rFonts w:ascii="Times New Roman"/>
        </w:rPr>
      </w:pPr>
    </w:p>
    <w:p w:rsidR="00733E29" w:rsidRDefault="00733E29">
      <w:pPr>
        <w:pStyle w:val="Corpsdetexte"/>
        <w:rPr>
          <w:rFonts w:ascii="Times New Roman"/>
        </w:rPr>
      </w:pPr>
    </w:p>
    <w:p w:rsidR="00733E29" w:rsidRDefault="00733E29">
      <w:pPr>
        <w:pStyle w:val="Corpsdetexte"/>
        <w:spacing w:before="1"/>
        <w:rPr>
          <w:rFonts w:ascii="Times New Roman"/>
        </w:rPr>
      </w:pPr>
    </w:p>
    <w:p w:rsidR="00733E29" w:rsidRDefault="00956A21">
      <w:pPr>
        <w:spacing w:before="91"/>
        <w:ind w:left="2" w:right="2"/>
        <w:jc w:val="center"/>
        <w:rPr>
          <w:b/>
          <w:sz w:val="28"/>
        </w:rPr>
      </w:pPr>
      <w:r>
        <w:rPr>
          <w:b/>
          <w:sz w:val="28"/>
        </w:rPr>
        <w:t>Baccalauréat Professionnel</w:t>
      </w:r>
    </w:p>
    <w:p w:rsidR="00733E29" w:rsidRDefault="00956A21">
      <w:pPr>
        <w:pStyle w:val="Titre2"/>
        <w:spacing w:before="231"/>
        <w:ind w:left="2" w:right="3"/>
        <w:jc w:val="center"/>
        <w:rPr>
          <w:rFonts w:ascii="Arial" w:hAnsi="Arial"/>
        </w:rPr>
      </w:pPr>
      <w:r>
        <w:rPr>
          <w:rFonts w:ascii="Arial" w:hAnsi="Arial"/>
        </w:rPr>
        <w:t>SYSTÈMES ÉLECTRONIQUES NUMÉRIQUES</w:t>
      </w:r>
    </w:p>
    <w:p w:rsidR="00733E29" w:rsidRDefault="00956A21">
      <w:pPr>
        <w:pStyle w:val="Titre3"/>
        <w:spacing w:before="229"/>
        <w:ind w:left="2" w:right="3"/>
        <w:jc w:val="center"/>
      </w:pPr>
      <w:r>
        <w:t>Champ professionnel : Télécommunications et réseaux</w:t>
      </w:r>
    </w:p>
    <w:p w:rsidR="00733E29" w:rsidRDefault="00733E29">
      <w:pPr>
        <w:pStyle w:val="Corpsdetexte"/>
        <w:rPr>
          <w:b/>
        </w:rPr>
      </w:pPr>
    </w:p>
    <w:p w:rsidR="00733E29" w:rsidRDefault="00912683">
      <w:pPr>
        <w:pStyle w:val="Corpsdetexte"/>
        <w:spacing w:before="9"/>
        <w:rPr>
          <w:b/>
          <w:sz w:val="12"/>
        </w:rPr>
      </w:pPr>
      <w:r>
        <w:rPr>
          <w:noProof/>
          <w:lang w:bidi="ar-SA"/>
        </w:rPr>
        <mc:AlternateContent>
          <mc:Choice Requires="wps">
            <w:drawing>
              <wp:anchor distT="0" distB="0" distL="0" distR="0" simplePos="0" relativeHeight="251603456"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866"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A4IAIAAEU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">
                <w10:wrap type="topAndBottom" anchorx="page"/>
              </v:line>
            </w:pict>
          </mc:Fallback>
        </mc:AlternateContent>
      </w:r>
    </w:p>
    <w:p w:rsidR="00733E29" w:rsidRDefault="00733E29">
      <w:pPr>
        <w:pStyle w:val="Corpsdetexte"/>
        <w:rPr>
          <w:b/>
        </w:rPr>
      </w:pPr>
    </w:p>
    <w:p w:rsidR="00733E29" w:rsidRDefault="00912683">
      <w:pPr>
        <w:pStyle w:val="Corpsdetexte"/>
        <w:spacing w:before="2"/>
        <w:rPr>
          <w:b/>
          <w:sz w:val="26"/>
        </w:rPr>
      </w:pPr>
      <w:r>
        <w:rPr>
          <w:noProof/>
          <w:lang w:bidi="ar-SA"/>
        </w:rPr>
        <mc:AlternateContent>
          <mc:Choice Requires="wpg">
            <w:drawing>
              <wp:anchor distT="0" distB="0" distL="0" distR="0" simplePos="0" relativeHeight="251605504" behindDoc="0" locked="0" layoutInCell="1" allowOverlap="1">
                <wp:simplePos x="0" y="0"/>
                <wp:positionH relativeFrom="page">
                  <wp:posOffset>941070</wp:posOffset>
                </wp:positionH>
                <wp:positionV relativeFrom="paragraph">
                  <wp:posOffset>229870</wp:posOffset>
                </wp:positionV>
                <wp:extent cx="5689600" cy="1231900"/>
                <wp:effectExtent l="17145" t="20320" r="8255" b="14605"/>
                <wp:wrapTopAndBottom/>
                <wp:docPr id="860"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1900"/>
                          <a:chOff x="1482" y="362"/>
                          <a:chExt cx="8960" cy="1940"/>
                        </a:xfrm>
                      </wpg:grpSpPr>
                      <wps:wsp>
                        <wps:cNvPr id="861" name="Line 843"/>
                        <wps:cNvCnPr/>
                        <wps:spPr bwMode="auto">
                          <a:xfrm>
                            <a:off x="1492" y="367"/>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842"/>
                        <wps:cNvCnPr/>
                        <wps:spPr bwMode="auto">
                          <a:xfrm>
                            <a:off x="1487" y="362"/>
                            <a:ext cx="0" cy="1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841"/>
                        <wps:cNvCnPr/>
                        <wps:spPr bwMode="auto">
                          <a:xfrm>
                            <a:off x="1482" y="2280"/>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840"/>
                        <wps:cNvCnPr/>
                        <wps:spPr bwMode="auto">
                          <a:xfrm>
                            <a:off x="10420" y="362"/>
                            <a:ext cx="0" cy="194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Text Box 839"/>
                        <wps:cNvSpPr txBox="1">
                          <a:spLocks noChangeArrowheads="1"/>
                        </wps:cNvSpPr>
                        <wps:spPr bwMode="auto">
                          <a:xfrm>
                            <a:off x="1492" y="372"/>
                            <a:ext cx="890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227"/>
                                <w:ind w:left="283" w:right="267"/>
                                <w:jc w:val="center"/>
                                <w:rPr>
                                  <w:b/>
                                  <w:sz w:val="44"/>
                                </w:rPr>
                              </w:pPr>
                              <w:r>
                                <w:rPr>
                                  <w:b/>
                                  <w:sz w:val="44"/>
                                </w:rPr>
                                <w:t>ÉPREUVE E2</w:t>
                              </w:r>
                            </w:p>
                            <w:p w:rsidR="00733E29" w:rsidRDefault="00733E29">
                              <w:pPr>
                                <w:spacing w:before="11"/>
                                <w:rPr>
                                  <w:b/>
                                  <w:sz w:val="39"/>
                                </w:rPr>
                              </w:pPr>
                            </w:p>
                            <w:p w:rsidR="00733E29" w:rsidRDefault="00956A21">
                              <w:pPr>
                                <w:ind w:left="283" w:right="270"/>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 o:spid="_x0000_s1026" style="position:absolute;margin-left:74.1pt;margin-top:18.1pt;width:448pt;height:97pt;z-index:251605504;mso-wrap-distance-left:0;mso-wrap-distance-right:0;mso-position-horizontal-relative:page" coordorigin="1482,362" coordsize="896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">
                <v:line id="Line 843" o:spid="_x0000_s1027" style="position:absolute;visibility:visible;mso-wrap-style:square" from="1492,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2HcUAAADcAAAADwAAAGRycy9kb3ducmV2LnhtbESPQWvCQBSE74X+h+UVvNWNJQRJXaW1&#10;CAUPEuPF2yP7mkSzb8Pu1iT99V2h0OMw880wq81oOnEj51vLChbzBARxZXXLtYJTuXtegvABWWNn&#10;mRRM5GGzfnxYYa7twAXdjqEWsYR9jgqaEPpcSl81ZNDPbU8cvS/rDIYoXS21wyGWm06+JEkmDbYc&#10;FxrsadtQdT1+GwXLsvcf0/a8swd3+Sn2aUEpvis1exrfXkEEGsN/+I/+1JHLFnA/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M2HcUAAADcAAAADwAAAAAAAAAA&#10;AAAAAAChAgAAZHJzL2Rvd25yZXYueG1sUEsFBgAAAAAEAAQA+QAAAJMDAAAAAA==&#10;" strokeweight=".5pt"/>
                <v:line id="Line 842" o:spid="_x0000_s1028" style="position:absolute;visibility:visible;mso-wrap-style:square" from="1487,362" to="14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oasQAAADcAAAADwAAAGRycy9kb3ducmV2LnhtbESPT4vCMBTE7wt+h/AW9ramKyJSjeIf&#10;BGEPUuvF26N5ttXmpSRR6376jSB4HGZ+M8x03plG3Mj52rKCn34CgriwuuZSwSHffI9B+ICssbFM&#10;Ch7kYT7rfUwx1fbOGd32oRSxhH2KCqoQ2lRKX1Rk0PdtSxy9k3UGQ5SulNrhPZabRg6SZCQN1hwX&#10;KmxpVVFx2V+NgnHe+vVjddzYnTv/Zb/DjIa4VOrrs1tMQATqwjv8orc6cqMBPM/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ahqxAAAANwAAAAPAAAAAAAAAAAA&#10;AAAAAKECAABkcnMvZG93bnJldi54bWxQSwUGAAAAAAQABAD5AAAAkgMAAAAA&#10;" strokeweight=".5pt"/>
                <v:line id="Line 841" o:spid="_x0000_s1029" style="position:absolute;visibility:visible;mso-wrap-style:square" from="1482,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eqsIAAADcAAAADwAAAGRycy9kb3ducmV2LnhtbESPS6vCMBSE94L/IRzBnaY+UKlGEUGR&#10;uxEfC5eH5tgWm5PaxFr//Y0guBxm5htmsWpMIWqqXG5ZwaAfgSBOrM45VXA5b3szEM4jaywsk4I3&#10;OVgt260Fxtq++Ej1yaciQNjFqCDzvoyldElGBl3flsTBu9nKoA+ySqWu8BXgppDDKJpIgzmHhQxL&#10;2mSU3E9PoyCqk91merjav6O340cj5Z3rg1LdTrOeg/DU+F/4295rBbPJCD5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DeqsIAAADcAAAADwAAAAAAAAAAAAAA&#10;AAChAgAAZHJzL2Rvd25yZXYueG1sUEsFBgAAAAAEAAQA+QAAAJADAAAAAA==&#10;" strokeweight="2.2pt"/>
                <v:line id="Line 840" o:spid="_x0000_s1030" style="position:absolute;visibility:visible;mso-wrap-style:square" from="10420,362" to="1042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G3sAAAADcAAAADwAAAGRycy9kb3ducmV2LnhtbESPzQrCMBCE74LvEFbwpqkiKtUoIiji&#10;Rfw5eFyatS02m9rEWt/eCILHYWa+YebLxhSipsrllhUM+hEI4sTqnFMFl/OmNwXhPLLGwjIpeJOD&#10;5aLdmmOs7YuPVJ98KgKEXYwKMu/LWEqXZGTQ9W1JHLybrQz6IKtU6gpfAW4KOYyisTSYc1jIsKR1&#10;Rsn99DQKojrZrieHq90fvR09GinvXB+U6naa1QyEp8b/w7/2TiuYjk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pRt7AAAAA3AAAAA8AAAAAAAAAAAAAAAAA&#10;oQIAAGRycy9kb3ducmV2LnhtbFBLBQYAAAAABAAEAPkAAACOAwAAAAA=&#10;" strokeweight="2.2pt"/>
                <v:shapetype id="_x0000_t202" coordsize="21600,21600" o:spt="202" path="m,l,21600r21600,l21600,xe">
                  <v:stroke joinstyle="miter"/>
                  <v:path gradientshapeok="t" o:connecttype="rect"/>
                </v:shapetype>
                <v:shape id="Text Box 839" o:spid="_x0000_s1031" type="#_x0000_t202" style="position:absolute;left:1492;top:372;width:8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733E29" w:rsidRDefault="00956A21">
                        <w:pPr>
                          <w:spacing w:before="227"/>
                          <w:ind w:left="283" w:right="267"/>
                          <w:jc w:val="center"/>
                          <w:rPr>
                            <w:b/>
                            <w:sz w:val="44"/>
                          </w:rPr>
                        </w:pPr>
                        <w:r>
                          <w:rPr>
                            <w:b/>
                            <w:sz w:val="44"/>
                          </w:rPr>
                          <w:t>ÉPREUVE E2</w:t>
                        </w:r>
                      </w:p>
                      <w:p w:rsidR="00733E29" w:rsidRDefault="00733E29">
                        <w:pPr>
                          <w:spacing w:before="11"/>
                          <w:rPr>
                            <w:b/>
                            <w:sz w:val="39"/>
                          </w:rPr>
                        </w:pPr>
                      </w:p>
                      <w:p w:rsidR="00733E29" w:rsidRDefault="00956A21">
                        <w:pPr>
                          <w:ind w:left="283" w:right="270"/>
                          <w:jc w:val="center"/>
                          <w:rPr>
                            <w:b/>
                            <w:sz w:val="40"/>
                          </w:rPr>
                        </w:pPr>
                        <w:r>
                          <w:rPr>
                            <w:b/>
                            <w:sz w:val="40"/>
                          </w:rPr>
                          <w:t>ANALYSE D’UN SYSTÈME ÉLECTRONIQUE</w:t>
                        </w:r>
                      </w:p>
                    </w:txbxContent>
                  </v:textbox>
                </v:shape>
                <w10:wrap type="topAndBottom" anchorx="page"/>
              </v:group>
            </w:pict>
          </mc:Fallback>
        </mc:AlternateContent>
      </w:r>
    </w:p>
    <w:p w:rsidR="00733E29" w:rsidRDefault="00733E29">
      <w:pPr>
        <w:pStyle w:val="Corpsdetexte"/>
        <w:spacing w:before="3"/>
        <w:rPr>
          <w:b/>
          <w:sz w:val="35"/>
        </w:rPr>
      </w:pPr>
    </w:p>
    <w:p w:rsidR="00733E29" w:rsidRDefault="00956A21">
      <w:pPr>
        <w:spacing w:before="1"/>
        <w:ind w:left="2" w:right="2"/>
        <w:jc w:val="center"/>
        <w:rPr>
          <w:sz w:val="28"/>
        </w:rPr>
      </w:pPr>
      <w:r>
        <w:rPr>
          <w:sz w:val="28"/>
        </w:rPr>
        <w:t>Durée 4 heures – coefficient 5</w:t>
      </w:r>
    </w:p>
    <w:p w:rsidR="00733E29" w:rsidRDefault="00733E29">
      <w:pPr>
        <w:pStyle w:val="Corpsdetexte"/>
        <w:spacing w:before="2"/>
        <w:rPr>
          <w:sz w:val="40"/>
        </w:rPr>
      </w:pPr>
    </w:p>
    <w:p w:rsidR="00733E29" w:rsidRDefault="00956A21">
      <w:pPr>
        <w:pStyle w:val="Titre4"/>
        <w:ind w:left="1262"/>
      </w:pPr>
      <w:r>
        <w:rPr>
          <w:rFonts w:ascii="Times New Roman" w:hAnsi="Times New Roman"/>
          <w:b w:val="0"/>
          <w:spacing w:val="-55"/>
          <w:u w:val="thick"/>
        </w:rPr>
        <w:t xml:space="preserve"> </w:t>
      </w:r>
      <w:r>
        <w:rPr>
          <w:u w:val="thick"/>
        </w:rPr>
        <w:t>Notes à l’attention du candidat</w:t>
      </w:r>
      <w:r>
        <w:t xml:space="preserve"> :</w:t>
      </w:r>
    </w:p>
    <w:p w:rsidR="00733E29" w:rsidRDefault="00733E29">
      <w:pPr>
        <w:pStyle w:val="Corpsdetexte"/>
        <w:rPr>
          <w:b/>
        </w:rPr>
      </w:pPr>
    </w:p>
    <w:p w:rsidR="00733E29" w:rsidRDefault="00733E29">
      <w:pPr>
        <w:pStyle w:val="Corpsdetexte"/>
        <w:spacing w:before="10"/>
        <w:rPr>
          <w:b/>
          <w:sz w:val="19"/>
        </w:rPr>
      </w:pPr>
    </w:p>
    <w:p w:rsidR="00733E29" w:rsidRDefault="00956A21">
      <w:pPr>
        <w:pStyle w:val="Paragraphedeliste"/>
        <w:numPr>
          <w:ilvl w:val="0"/>
          <w:numId w:val="9"/>
        </w:numPr>
        <w:tabs>
          <w:tab w:val="left" w:pos="1403"/>
        </w:tabs>
        <w:ind w:firstLine="0"/>
        <w:rPr>
          <w:sz w:val="20"/>
        </w:rPr>
      </w:pPr>
      <w:r>
        <w:rPr>
          <w:sz w:val="20"/>
        </w:rPr>
        <w:t>le sujet comporte 3 parties</w:t>
      </w:r>
      <w:r>
        <w:rPr>
          <w:spacing w:val="-2"/>
          <w:sz w:val="20"/>
        </w:rPr>
        <w:t xml:space="preserve"> </w:t>
      </w:r>
      <w:r>
        <w:rPr>
          <w:sz w:val="20"/>
        </w:rPr>
        <w:t>différentes</w:t>
      </w:r>
    </w:p>
    <w:p w:rsidR="00733E29" w:rsidRDefault="00956A21">
      <w:pPr>
        <w:pStyle w:val="Paragraphedeliste"/>
        <w:numPr>
          <w:ilvl w:val="0"/>
          <w:numId w:val="8"/>
        </w:numPr>
        <w:tabs>
          <w:tab w:val="left" w:pos="1547"/>
        </w:tabs>
        <w:spacing w:before="59"/>
        <w:rPr>
          <w:sz w:val="20"/>
        </w:rPr>
      </w:pPr>
      <w:r>
        <w:rPr>
          <w:sz w:val="20"/>
        </w:rPr>
        <w:t>partie 1 : mise en situation avec présentation du projet d’installation</w:t>
      </w:r>
      <w:r>
        <w:rPr>
          <w:spacing w:val="-5"/>
          <w:sz w:val="20"/>
        </w:rPr>
        <w:t xml:space="preserve"> </w:t>
      </w:r>
      <w:r>
        <w:rPr>
          <w:sz w:val="20"/>
        </w:rPr>
        <w:t>;</w:t>
      </w:r>
    </w:p>
    <w:p w:rsidR="00733E29" w:rsidRDefault="00956A21">
      <w:pPr>
        <w:pStyle w:val="Paragraphedeliste"/>
        <w:numPr>
          <w:ilvl w:val="0"/>
          <w:numId w:val="8"/>
        </w:numPr>
        <w:tabs>
          <w:tab w:val="left" w:pos="1547"/>
        </w:tabs>
        <w:rPr>
          <w:sz w:val="20"/>
        </w:rPr>
      </w:pPr>
      <w:r>
        <w:rPr>
          <w:sz w:val="20"/>
        </w:rPr>
        <w:t>partie 2 : questionnement tronc commun</w:t>
      </w:r>
      <w:r>
        <w:rPr>
          <w:spacing w:val="1"/>
          <w:sz w:val="20"/>
        </w:rPr>
        <w:t xml:space="preserve"> </w:t>
      </w:r>
      <w:r>
        <w:rPr>
          <w:sz w:val="20"/>
        </w:rPr>
        <w:t>;</w:t>
      </w:r>
    </w:p>
    <w:p w:rsidR="00733E29" w:rsidRDefault="00956A21">
      <w:pPr>
        <w:pStyle w:val="Paragraphedeliste"/>
        <w:numPr>
          <w:ilvl w:val="0"/>
          <w:numId w:val="8"/>
        </w:numPr>
        <w:tabs>
          <w:tab w:val="left" w:pos="1547"/>
        </w:tabs>
        <w:rPr>
          <w:sz w:val="20"/>
        </w:rPr>
      </w:pPr>
      <w:r>
        <w:rPr>
          <w:sz w:val="20"/>
        </w:rPr>
        <w:t>partie 3 : questionnement spécifique, lié au champ professionnel</w:t>
      </w:r>
      <w:r>
        <w:rPr>
          <w:spacing w:val="-2"/>
          <w:sz w:val="20"/>
        </w:rPr>
        <w:t xml:space="preserve"> </w:t>
      </w:r>
      <w:r>
        <w:rPr>
          <w:sz w:val="20"/>
        </w:rPr>
        <w:t>;</w:t>
      </w:r>
    </w:p>
    <w:p w:rsidR="00733E29" w:rsidRDefault="00733E29">
      <w:pPr>
        <w:pStyle w:val="Corpsdetexte"/>
        <w:spacing w:before="5"/>
        <w:rPr>
          <w:sz w:val="30"/>
        </w:rPr>
      </w:pPr>
    </w:p>
    <w:p w:rsidR="00733E29" w:rsidRDefault="00956A21">
      <w:pPr>
        <w:pStyle w:val="Paragraphedeliste"/>
        <w:numPr>
          <w:ilvl w:val="0"/>
          <w:numId w:val="9"/>
        </w:numPr>
        <w:tabs>
          <w:tab w:val="left" w:pos="1403"/>
        </w:tabs>
        <w:ind w:right="980" w:firstLine="0"/>
        <w:rPr>
          <w:sz w:val="20"/>
        </w:rPr>
      </w:pPr>
      <w:r>
        <w:rPr>
          <w:sz w:val="20"/>
        </w:rPr>
        <w:t>vous devez répondre directement sur les documents du dossier sujet dans les espaces prévus, en apportant un soin particulier dans la rédaction des réponses aux différentes questions</w:t>
      </w:r>
      <w:r>
        <w:rPr>
          <w:spacing w:val="-20"/>
          <w:sz w:val="20"/>
        </w:rPr>
        <w:t xml:space="preserve"> </w:t>
      </w:r>
      <w:r>
        <w:rPr>
          <w:sz w:val="20"/>
        </w:rPr>
        <w:t>;</w:t>
      </w:r>
    </w:p>
    <w:p w:rsidR="00733E29" w:rsidRDefault="00956A21">
      <w:pPr>
        <w:pStyle w:val="Paragraphedeliste"/>
        <w:numPr>
          <w:ilvl w:val="0"/>
          <w:numId w:val="9"/>
        </w:numPr>
        <w:tabs>
          <w:tab w:val="left" w:pos="1403"/>
        </w:tabs>
        <w:spacing w:before="123" w:line="235" w:lineRule="auto"/>
        <w:ind w:right="972" w:firstLine="0"/>
        <w:rPr>
          <w:sz w:val="20"/>
        </w:rPr>
      </w:pPr>
      <w:r>
        <w:rPr>
          <w:sz w:val="20"/>
        </w:rPr>
        <w:t xml:space="preserve">vous ne devez pas noter vos nom et prénom sur ce dossier hormis dans la </w:t>
      </w:r>
      <w:r>
        <w:rPr>
          <w:sz w:val="20"/>
        </w:rPr>
        <w:t xml:space="preserve">partie </w:t>
      </w:r>
      <w:proofErr w:type="spellStart"/>
      <w:r>
        <w:rPr>
          <w:sz w:val="20"/>
        </w:rPr>
        <w:t>anonymée</w:t>
      </w:r>
      <w:proofErr w:type="spellEnd"/>
      <w:r>
        <w:rPr>
          <w:sz w:val="20"/>
        </w:rPr>
        <w:t xml:space="preserve"> en haut de cette</w:t>
      </w:r>
      <w:r>
        <w:rPr>
          <w:spacing w:val="-5"/>
          <w:sz w:val="20"/>
        </w:rPr>
        <w:t xml:space="preserve"> </w:t>
      </w:r>
      <w:r>
        <w:rPr>
          <w:sz w:val="20"/>
        </w:rPr>
        <w:t>page;</w:t>
      </w:r>
    </w:p>
    <w:p w:rsidR="00733E29" w:rsidRDefault="00956A21">
      <w:pPr>
        <w:pStyle w:val="Paragraphedeliste"/>
        <w:numPr>
          <w:ilvl w:val="0"/>
          <w:numId w:val="9"/>
        </w:numPr>
        <w:tabs>
          <w:tab w:val="left" w:pos="1403"/>
        </w:tabs>
        <w:spacing w:before="123"/>
        <w:ind w:firstLine="0"/>
        <w:rPr>
          <w:sz w:val="20"/>
        </w:rPr>
      </w:pPr>
      <w:r>
        <w:rPr>
          <w:sz w:val="20"/>
        </w:rPr>
        <w:t>vous devez rendre l’ensemble des documents du dossier sujet en fin d’épreuve</w:t>
      </w:r>
      <w:r>
        <w:rPr>
          <w:spacing w:val="-7"/>
          <w:sz w:val="20"/>
        </w:rPr>
        <w:t xml:space="preserve"> </w:t>
      </w:r>
      <w:r>
        <w:rPr>
          <w:sz w:val="20"/>
        </w:rPr>
        <w:t>;</w:t>
      </w:r>
    </w:p>
    <w:p w:rsidR="00733E29" w:rsidRDefault="00956A21">
      <w:pPr>
        <w:pStyle w:val="Paragraphedeliste"/>
        <w:numPr>
          <w:ilvl w:val="0"/>
          <w:numId w:val="9"/>
        </w:numPr>
        <w:tabs>
          <w:tab w:val="left" w:pos="1403"/>
        </w:tabs>
        <w:spacing w:before="119" w:after="54"/>
        <w:ind w:firstLine="0"/>
        <w:rPr>
          <w:sz w:val="20"/>
        </w:rPr>
      </w:pPr>
      <w:r>
        <w:rPr>
          <w:sz w:val="20"/>
        </w:rPr>
        <w:t>calculatrice de poche à fonctionnement autonome autorisée (cf. circulaire N°99-186 du</w:t>
      </w:r>
      <w:r>
        <w:rPr>
          <w:spacing w:val="-13"/>
          <w:sz w:val="20"/>
        </w:rPr>
        <w:t xml:space="preserve"> </w:t>
      </w:r>
      <w:r>
        <w:rPr>
          <w:sz w:val="20"/>
        </w:rPr>
        <w:t>16-11-1999).</w:t>
      </w:r>
    </w:p>
    <w:tbl>
      <w:tblPr>
        <w:tblStyle w:val="TableNormal"/>
        <w:tblW w:w="0" w:type="auto"/>
        <w:tblInd w:w="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271"/>
        <w:gridCol w:w="1398"/>
      </w:tblGrid>
      <w:tr w:rsidR="00733E29">
        <w:trPr>
          <w:trHeight w:val="278"/>
        </w:trPr>
        <w:tc>
          <w:tcPr>
            <w:tcW w:w="5671" w:type="dxa"/>
          </w:tcPr>
          <w:p w:rsidR="00733E29" w:rsidRDefault="00956A21">
            <w:pPr>
              <w:pStyle w:val="TableParagraph"/>
              <w:spacing w:before="12"/>
              <w:ind w:left="77" w:right="71"/>
              <w:jc w:val="center"/>
              <w:rPr>
                <w:rFonts w:ascii="Times New Roman" w:hAnsi="Times New Roman"/>
                <w:b/>
                <w:sz w:val="20"/>
              </w:rPr>
            </w:pPr>
            <w:r>
              <w:rPr>
                <w:rFonts w:ascii="Times New Roman" w:hAnsi="Times New Roman"/>
                <w:b/>
                <w:sz w:val="20"/>
              </w:rPr>
              <w:t>Baccalauréat Professionnel Systèmes Éle</w:t>
            </w:r>
            <w:r>
              <w:rPr>
                <w:rFonts w:ascii="Times New Roman" w:hAnsi="Times New Roman"/>
                <w:b/>
                <w:sz w:val="20"/>
              </w:rPr>
              <w:t>ctroniques Numériques</w:t>
            </w:r>
          </w:p>
        </w:tc>
        <w:tc>
          <w:tcPr>
            <w:tcW w:w="1276" w:type="dxa"/>
          </w:tcPr>
          <w:p w:rsidR="00733E29" w:rsidRDefault="00956A21">
            <w:pPr>
              <w:pStyle w:val="TableParagraph"/>
              <w:spacing w:before="22"/>
              <w:ind w:left="118"/>
              <w:rPr>
                <w:rFonts w:ascii="Times New Roman"/>
                <w:b/>
                <w:sz w:val="20"/>
              </w:rPr>
            </w:pPr>
            <w:r>
              <w:rPr>
                <w:rFonts w:ascii="Times New Roman"/>
                <w:b/>
                <w:sz w:val="20"/>
              </w:rPr>
              <w:t>1709-SEN T</w:t>
            </w:r>
          </w:p>
        </w:tc>
        <w:tc>
          <w:tcPr>
            <w:tcW w:w="2271" w:type="dxa"/>
          </w:tcPr>
          <w:p w:rsidR="00733E29" w:rsidRDefault="00956A21">
            <w:pPr>
              <w:pStyle w:val="TableParagraph"/>
              <w:spacing w:before="22"/>
              <w:ind w:left="107" w:right="96"/>
              <w:jc w:val="center"/>
              <w:rPr>
                <w:rFonts w:ascii="Times New Roman"/>
                <w:b/>
                <w:sz w:val="20"/>
              </w:rPr>
            </w:pPr>
            <w:r>
              <w:rPr>
                <w:rFonts w:ascii="Times New Roman"/>
                <w:b/>
                <w:sz w:val="20"/>
              </w:rPr>
              <w:t>Session septembre 2017</w:t>
            </w:r>
          </w:p>
        </w:tc>
        <w:tc>
          <w:tcPr>
            <w:tcW w:w="1398" w:type="dxa"/>
          </w:tcPr>
          <w:p w:rsidR="00733E29" w:rsidRDefault="00956A21">
            <w:pPr>
              <w:pStyle w:val="TableParagraph"/>
              <w:spacing w:before="22"/>
              <w:ind w:left="67"/>
              <w:rPr>
                <w:rFonts w:ascii="Times New Roman"/>
                <w:b/>
                <w:sz w:val="20"/>
              </w:rPr>
            </w:pPr>
            <w:r>
              <w:rPr>
                <w:rFonts w:ascii="Times New Roman"/>
                <w:b/>
                <w:sz w:val="20"/>
              </w:rPr>
              <w:t>Dossier Sujet</w:t>
            </w:r>
          </w:p>
        </w:tc>
      </w:tr>
      <w:tr w:rsidR="00733E29">
        <w:trPr>
          <w:trHeight w:val="279"/>
        </w:trPr>
        <w:tc>
          <w:tcPr>
            <w:tcW w:w="5671" w:type="dxa"/>
          </w:tcPr>
          <w:p w:rsidR="00733E29" w:rsidRDefault="00956A21">
            <w:pPr>
              <w:pStyle w:val="TableParagraph"/>
              <w:spacing w:before="12"/>
              <w:ind w:left="77" w:right="66"/>
              <w:jc w:val="center"/>
              <w:rPr>
                <w:rFonts w:ascii="Times New Roman" w:hAnsi="Times New Roman"/>
                <w:b/>
                <w:sz w:val="20"/>
              </w:rPr>
            </w:pPr>
            <w:r>
              <w:rPr>
                <w:rFonts w:ascii="Times New Roman" w:hAnsi="Times New Roman"/>
                <w:b/>
                <w:sz w:val="20"/>
              </w:rPr>
              <w:t>ÉPREUVE E2</w:t>
            </w:r>
          </w:p>
        </w:tc>
        <w:tc>
          <w:tcPr>
            <w:tcW w:w="1276" w:type="dxa"/>
          </w:tcPr>
          <w:p w:rsidR="00733E29" w:rsidRDefault="00956A21">
            <w:pPr>
              <w:pStyle w:val="TableParagraph"/>
              <w:spacing w:before="22"/>
              <w:ind w:left="166"/>
              <w:rPr>
                <w:rFonts w:ascii="Times New Roman" w:hAnsi="Times New Roman"/>
                <w:b/>
                <w:sz w:val="20"/>
              </w:rPr>
            </w:pPr>
            <w:r>
              <w:rPr>
                <w:rFonts w:ascii="Times New Roman" w:hAnsi="Times New Roman"/>
                <w:b/>
                <w:sz w:val="20"/>
              </w:rPr>
              <w:t>Durée : 4H</w:t>
            </w:r>
          </w:p>
        </w:tc>
        <w:tc>
          <w:tcPr>
            <w:tcW w:w="2271" w:type="dxa"/>
          </w:tcPr>
          <w:p w:rsidR="00733E29" w:rsidRDefault="00956A21">
            <w:pPr>
              <w:pStyle w:val="TableParagraph"/>
              <w:spacing w:before="22"/>
              <w:ind w:left="107" w:right="93"/>
              <w:jc w:val="center"/>
              <w:rPr>
                <w:rFonts w:ascii="Times New Roman"/>
                <w:b/>
                <w:sz w:val="20"/>
              </w:rPr>
            </w:pPr>
            <w:r>
              <w:rPr>
                <w:rFonts w:ascii="Times New Roman"/>
                <w:b/>
                <w:sz w:val="20"/>
              </w:rPr>
              <w:t>Coefficient : 5</w:t>
            </w:r>
          </w:p>
        </w:tc>
        <w:tc>
          <w:tcPr>
            <w:tcW w:w="1398" w:type="dxa"/>
          </w:tcPr>
          <w:p w:rsidR="00733E29" w:rsidRDefault="00956A21">
            <w:pPr>
              <w:pStyle w:val="TableParagraph"/>
              <w:spacing w:before="22"/>
              <w:ind w:left="67"/>
              <w:rPr>
                <w:rFonts w:ascii="Times New Roman"/>
                <w:b/>
                <w:sz w:val="20"/>
              </w:rPr>
            </w:pPr>
            <w:r>
              <w:rPr>
                <w:rFonts w:ascii="Times New Roman"/>
                <w:b/>
                <w:sz w:val="20"/>
              </w:rPr>
              <w:t>Page S1/ 30</w:t>
            </w:r>
          </w:p>
        </w:tc>
      </w:tr>
    </w:tbl>
    <w:p w:rsidR="00733E29" w:rsidRDefault="00733E29">
      <w:pPr>
        <w:rPr>
          <w:rFonts w:ascii="Times New Roman"/>
          <w:sz w:val="20"/>
        </w:rPr>
        <w:sectPr w:rsidR="00733E29">
          <w:type w:val="continuous"/>
          <w:pgSz w:w="11910" w:h="16840"/>
          <w:pgMar w:top="400" w:right="440" w:bottom="280" w:left="440" w:header="720" w:footer="720" w:gutter="0"/>
          <w:cols w:space="720"/>
        </w:sectPr>
      </w:pPr>
    </w:p>
    <w:p w:rsidR="00733E29" w:rsidRDefault="00733E29">
      <w:pPr>
        <w:pStyle w:val="Corpsdetexte"/>
        <w:spacing w:before="9"/>
        <w:rPr>
          <w:sz w:val="16"/>
        </w:rPr>
      </w:pPr>
    </w:p>
    <w:p w:rsidR="00733E29" w:rsidRDefault="00956A21">
      <w:pPr>
        <w:pStyle w:val="Titre1"/>
      </w:pPr>
      <w:r>
        <w:t>Partie 1 - Mise en situation et présentation du projet</w:t>
      </w:r>
    </w:p>
    <w:p w:rsidR="00733E29" w:rsidRDefault="00956A21">
      <w:pPr>
        <w:pStyle w:val="Titre3"/>
        <w:spacing w:before="229"/>
        <w:ind w:left="2978"/>
      </w:pPr>
      <w:r>
        <w:t>Centre Hospitalier Universitaire de Toulouse</w:t>
      </w:r>
    </w:p>
    <w:p w:rsidR="00733E29" w:rsidRDefault="00912683">
      <w:pPr>
        <w:pStyle w:val="Corpsdetexte"/>
        <w:spacing w:before="3"/>
        <w:rPr>
          <w:b/>
          <w:sz w:val="21"/>
        </w:rPr>
      </w:pPr>
      <w:r>
        <w:rPr>
          <w:noProof/>
          <w:lang w:bidi="ar-SA"/>
        </w:rPr>
        <mc:AlternateContent>
          <mc:Choice Requires="wpg">
            <w:drawing>
              <wp:anchor distT="0" distB="0" distL="0" distR="0" simplePos="0" relativeHeight="251606528" behindDoc="0" locked="0" layoutInCell="1" allowOverlap="1">
                <wp:simplePos x="0" y="0"/>
                <wp:positionH relativeFrom="page">
                  <wp:posOffset>1749425</wp:posOffset>
                </wp:positionH>
                <wp:positionV relativeFrom="paragraph">
                  <wp:posOffset>180340</wp:posOffset>
                </wp:positionV>
                <wp:extent cx="4375150" cy="1581150"/>
                <wp:effectExtent l="6350" t="8890" r="9525" b="635"/>
                <wp:wrapTopAndBottom/>
                <wp:docPr id="857"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1150"/>
                          <a:chOff x="2755" y="284"/>
                          <a:chExt cx="6890" cy="2490"/>
                        </a:xfrm>
                      </wpg:grpSpPr>
                      <pic:pic xmlns:pic="http://schemas.openxmlformats.org/drawingml/2006/picture">
                        <pic:nvPicPr>
                          <pic:cNvPr id="858" name="Picture 8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3"/>
                            <a:ext cx="6845"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Freeform 836"/>
                        <wps:cNvSpPr>
                          <a:spLocks/>
                        </wps:cNvSpPr>
                        <wps:spPr bwMode="auto">
                          <a:xfrm>
                            <a:off x="2770" y="298"/>
                            <a:ext cx="6860" cy="2460"/>
                          </a:xfrm>
                          <a:custGeom>
                            <a:avLst/>
                            <a:gdLst>
                              <a:gd name="T0" fmla="+- 0 9630 2770"/>
                              <a:gd name="T1" fmla="*/ T0 w 6860"/>
                              <a:gd name="T2" fmla="+- 0 299 299"/>
                              <a:gd name="T3" fmla="*/ 299 h 2460"/>
                              <a:gd name="T4" fmla="+- 0 2770 2770"/>
                              <a:gd name="T5" fmla="*/ T4 w 6860"/>
                              <a:gd name="T6" fmla="+- 0 299 299"/>
                              <a:gd name="T7" fmla="*/ 299 h 2460"/>
                              <a:gd name="T8" fmla="+- 0 2770 2770"/>
                              <a:gd name="T9" fmla="*/ T8 w 6860"/>
                              <a:gd name="T10" fmla="+- 0 2759 299"/>
                              <a:gd name="T11" fmla="*/ 2759 h 2460"/>
                            </a:gdLst>
                            <a:ahLst/>
                            <a:cxnLst>
                              <a:cxn ang="0">
                                <a:pos x="T1" y="T3"/>
                              </a:cxn>
                              <a:cxn ang="0">
                                <a:pos x="T5" y="T7"/>
                              </a:cxn>
                              <a:cxn ang="0">
                                <a:pos x="T9" y="T11"/>
                              </a:cxn>
                            </a:cxnLst>
                            <a:rect l="0" t="0" r="r" b="b"/>
                            <a:pathLst>
                              <a:path w="6860" h="2460">
                                <a:moveTo>
                                  <a:pt x="6860" y="0"/>
                                </a:moveTo>
                                <a:lnTo>
                                  <a:pt x="0" y="0"/>
                                </a:lnTo>
                                <a:lnTo>
                                  <a:pt x="0" y="246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026" style="position:absolute;margin-left:137.75pt;margin-top:14.2pt;width:344.5pt;height:124.5pt;z-index:251606528;mso-wrap-distance-left:0;mso-wrap-distance-right:0;mso-position-horizontal-relative:page" coordorigin="2755,284" coordsize="6890,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 o:spid="_x0000_s1027" type="#_x0000_t75" style="position:absolute;left:2785;top:313;width:6845;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thLCAAAA3AAAAA8AAABkcnMvZG93bnJldi54bWxET02LwjAQvQv7H8IIexGbulBXaqMsgrAH&#10;WdRVxNvQjG2xmdQmav335iB4fLzvbN6ZWtyodZVlBaMoBkGcW11xoWD3vxxOQDiPrLG2TAoe5GA+&#10;++hlmGp75w3dtr4QIYRdigpK75tUSpeXZNBFtiEO3Mm2Bn2AbSF1i/cQbmr5FcdjabDi0FBiQ4uS&#10;8vP2ahTkl2Sl+fvs/y7XdbJfHQ9uMGKlPvvdzxSEp86/xS/3r1YwScLacCYc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tLYSwgAAANwAAAAPAAAAAAAAAAAAAAAAAJ8C&#10;AABkcnMvZG93bnJldi54bWxQSwUGAAAAAAQABAD3AAAAjgMAAAAA&#10;">
                  <v:imagedata r:id="rId9" o:title=""/>
                </v:shape>
                <v:shape id="Freeform 836" o:spid="_x0000_s1028" style="position:absolute;left:2770;top:298;width:6860;height:2460;visibility:visible;mso-wrap-style:square;v-text-anchor:top" coordsize="686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wJMUA&#10;AADcAAAADwAAAGRycy9kb3ducmV2LnhtbESPwW7CMBBE75X4B2uRuBUnUCgNGARUqD1wgfQDlnib&#10;BOJ1FBsIfD2uhNTjaGbeaGaL1lTiQo0rLSuI+xEI4szqknMFP+nmdQLCeWSNlWVScCMHi3nnZYaJ&#10;tlfe0WXvcxEg7BJUUHhfJ1K6rCCDrm9r4uD92sagD7LJpW7wGuCmkoMoGkuDJYeFAmtaF5Sd9mej&#10;4JjGW//1eT/o1fshjeKhleX4Talet11OQXhq/X/42f7WCiajD/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nAkxQAAANwAAAAPAAAAAAAAAAAAAAAAAJgCAABkcnMv&#10;ZG93bnJldi54bWxQSwUGAAAAAAQABAD1AAAAigMAAAAA&#10;" path="m6860,l,,,2460e" filled="f" strokeweight="1.5pt">
                  <v:path arrowok="t" o:connecttype="custom" o:connectlocs="6860,299;0,299;0,2759" o:connectangles="0,0,0"/>
                </v:shape>
                <w10:wrap type="topAndBottom" anchorx="page"/>
              </v:group>
            </w:pict>
          </mc:Fallback>
        </mc:AlternateContent>
      </w:r>
    </w:p>
    <w:p w:rsidR="00733E29" w:rsidRDefault="00733E29">
      <w:pPr>
        <w:pStyle w:val="Corpsdetexte"/>
        <w:spacing w:before="3"/>
        <w:rPr>
          <w:b/>
          <w:sz w:val="36"/>
        </w:rPr>
      </w:pPr>
    </w:p>
    <w:p w:rsidR="00733E29" w:rsidRDefault="00956A21">
      <w:pPr>
        <w:spacing w:before="1"/>
        <w:ind w:left="1084"/>
        <w:rPr>
          <w:b/>
          <w:sz w:val="24"/>
        </w:rPr>
      </w:pPr>
      <w:r>
        <w:rPr>
          <w:b/>
          <w:sz w:val="24"/>
        </w:rPr>
        <w:t>Présentation du CHU</w:t>
      </w:r>
    </w:p>
    <w:p w:rsidR="00733E29" w:rsidRDefault="00733E29">
      <w:pPr>
        <w:pStyle w:val="Corpsdetexte"/>
        <w:spacing w:before="1"/>
        <w:rPr>
          <w:b/>
          <w:sz w:val="21"/>
        </w:rPr>
      </w:pPr>
    </w:p>
    <w:p w:rsidR="00733E29" w:rsidRDefault="00956A21">
      <w:pPr>
        <w:pStyle w:val="Corpsdetexte"/>
        <w:spacing w:before="1"/>
        <w:ind w:left="694" w:right="844" w:firstLine="390"/>
      </w:pPr>
      <w:r>
        <w:t>Le Centre Hospitalier Universitaire (CHU) de Toulouse se divise en dix bâtiments répartis sur plusieurs sites en fonction des activités proposées.</w:t>
      </w:r>
    </w:p>
    <w:p w:rsidR="00733E29" w:rsidRDefault="00956A21">
      <w:pPr>
        <w:pStyle w:val="Corpsdetexte"/>
        <w:ind w:left="1084"/>
      </w:pPr>
      <w:r>
        <w:t>Trois sites sont en région toulousaine :</w:t>
      </w:r>
    </w:p>
    <w:p w:rsidR="00733E29" w:rsidRDefault="00956A21">
      <w:pPr>
        <w:pStyle w:val="Paragraphedeliste"/>
        <w:numPr>
          <w:ilvl w:val="0"/>
          <w:numId w:val="7"/>
        </w:numPr>
        <w:tabs>
          <w:tab w:val="left" w:pos="1525"/>
        </w:tabs>
        <w:rPr>
          <w:sz w:val="20"/>
        </w:rPr>
      </w:pPr>
      <w:r>
        <w:rPr>
          <w:sz w:val="20"/>
        </w:rPr>
        <w:t>le site de L’Hôtel Dieu – La Grave (deux</w:t>
      </w:r>
      <w:r>
        <w:rPr>
          <w:spacing w:val="-4"/>
          <w:sz w:val="20"/>
        </w:rPr>
        <w:t xml:space="preserve"> </w:t>
      </w:r>
      <w:r>
        <w:rPr>
          <w:sz w:val="20"/>
        </w:rPr>
        <w:t>hôpitaux)</w:t>
      </w:r>
    </w:p>
    <w:p w:rsidR="00733E29" w:rsidRDefault="00956A21">
      <w:pPr>
        <w:pStyle w:val="Paragraphedeliste"/>
        <w:numPr>
          <w:ilvl w:val="0"/>
          <w:numId w:val="7"/>
        </w:numPr>
        <w:tabs>
          <w:tab w:val="left" w:pos="152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733E29" w:rsidRDefault="00956A21">
      <w:pPr>
        <w:pStyle w:val="Paragraphedeliste"/>
        <w:numPr>
          <w:ilvl w:val="0"/>
          <w:numId w:val="7"/>
        </w:numPr>
        <w:tabs>
          <w:tab w:val="left" w:pos="152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733E29" w:rsidRDefault="00956A21">
      <w:pPr>
        <w:pStyle w:val="Corpsdetexte"/>
        <w:ind w:left="1094"/>
      </w:pPr>
      <w:r>
        <w:t>Le dernier site est celui de Salies (un hôpital), présent sur la commune de Salies du Salat.</w:t>
      </w:r>
    </w:p>
    <w:p w:rsidR="00733E29" w:rsidRDefault="00733E29">
      <w:pPr>
        <w:pStyle w:val="Corpsdetexte"/>
      </w:pPr>
    </w:p>
    <w:p w:rsidR="00733E29" w:rsidRDefault="00956A21">
      <w:pPr>
        <w:pStyle w:val="Corpsdetexte"/>
        <w:ind w:left="694" w:right="688" w:firstLine="400"/>
        <w:jc w:val="both"/>
      </w:pPr>
      <w:r>
        <w:rPr>
          <w:noProof/>
          <w:lang w:bidi="ar-SA"/>
        </w:rPr>
        <w:drawing>
          <wp:anchor distT="0" distB="0" distL="0" distR="0" simplePos="0" relativeHeight="251601408" behindDoc="1" locked="0" layoutInCell="1" allowOverlap="1">
            <wp:simplePos x="0" y="0"/>
            <wp:positionH relativeFrom="page">
              <wp:posOffset>4058920</wp:posOffset>
            </wp:positionH>
            <wp:positionV relativeFrom="paragraph">
              <wp:posOffset>165352</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consultation au long séjour en passant  par  les urgences. Le CHU a une capacité d’accueil de 2 856</w:t>
      </w:r>
      <w:r>
        <w:rPr>
          <w:spacing w:val="-4"/>
        </w:rPr>
        <w:t xml:space="preserve"> </w:t>
      </w:r>
      <w:r>
        <w:t>li</w:t>
      </w:r>
      <w:r>
        <w:t>ts.</w:t>
      </w:r>
    </w:p>
    <w:p w:rsidR="00733E29" w:rsidRDefault="00733E29">
      <w:pPr>
        <w:pStyle w:val="Corpsdetexte"/>
      </w:pPr>
    </w:p>
    <w:p w:rsidR="00733E29" w:rsidRDefault="00956A21">
      <w:pPr>
        <w:pStyle w:val="Corpsdetexte"/>
        <w:ind w:left="1094"/>
      </w:pPr>
      <w:r>
        <w:t>Les effectifs du CHU se décomposent ainsi :</w:t>
      </w:r>
    </w:p>
    <w:p w:rsidR="00733E29" w:rsidRDefault="00956A21">
      <w:pPr>
        <w:pStyle w:val="Paragraphedeliste"/>
        <w:numPr>
          <w:ilvl w:val="1"/>
          <w:numId w:val="7"/>
        </w:numPr>
        <w:tabs>
          <w:tab w:val="left" w:pos="2470"/>
          <w:tab w:val="left" w:pos="2471"/>
        </w:tabs>
        <w:spacing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733E29" w:rsidRDefault="00956A21">
      <w:pPr>
        <w:pStyle w:val="Paragraphedeliste"/>
        <w:numPr>
          <w:ilvl w:val="1"/>
          <w:numId w:val="7"/>
        </w:numPr>
        <w:tabs>
          <w:tab w:val="left" w:pos="2470"/>
          <w:tab w:val="left" w:pos="2471"/>
        </w:tabs>
        <w:spacing w:line="243" w:lineRule="exact"/>
        <w:ind w:hanging="360"/>
        <w:rPr>
          <w:sz w:val="20"/>
        </w:rPr>
      </w:pPr>
      <w:r>
        <w:rPr>
          <w:sz w:val="20"/>
        </w:rPr>
        <w:t>2 704</w:t>
      </w:r>
      <w:r>
        <w:rPr>
          <w:spacing w:val="-1"/>
          <w:sz w:val="20"/>
        </w:rPr>
        <w:t xml:space="preserve"> </w:t>
      </w:r>
      <w:proofErr w:type="spellStart"/>
      <w:r>
        <w:rPr>
          <w:sz w:val="20"/>
        </w:rPr>
        <w:t>aides-soignant</w:t>
      </w:r>
      <w:proofErr w:type="spellEnd"/>
      <w:r>
        <w:rPr>
          <w:sz w:val="20"/>
        </w:rPr>
        <w:t>(e)s,</w:t>
      </w:r>
    </w:p>
    <w:p w:rsidR="00733E29" w:rsidRDefault="00956A21">
      <w:pPr>
        <w:pStyle w:val="Paragraphedeliste"/>
        <w:numPr>
          <w:ilvl w:val="1"/>
          <w:numId w:val="7"/>
        </w:numPr>
        <w:tabs>
          <w:tab w:val="left" w:pos="2470"/>
          <w:tab w:val="left" w:pos="2471"/>
        </w:tabs>
        <w:spacing w:line="244" w:lineRule="exact"/>
        <w:ind w:hanging="360"/>
        <w:rPr>
          <w:sz w:val="20"/>
        </w:rPr>
      </w:pPr>
      <w:r>
        <w:rPr>
          <w:sz w:val="20"/>
        </w:rPr>
        <w:t>3 433 médecins (incluant les internes et les étudiants</w:t>
      </w:r>
      <w:r>
        <w:rPr>
          <w:spacing w:val="-24"/>
          <w:sz w:val="20"/>
        </w:rPr>
        <w:t xml:space="preserve"> </w:t>
      </w:r>
      <w:r>
        <w:rPr>
          <w:sz w:val="20"/>
        </w:rPr>
        <w:t>hospitaliers).</w:t>
      </w:r>
    </w:p>
    <w:p w:rsidR="00733E29" w:rsidRDefault="00733E29">
      <w:pPr>
        <w:pStyle w:val="Corpsdetexte"/>
        <w:spacing w:before="11"/>
        <w:rPr>
          <w:sz w:val="19"/>
        </w:rPr>
      </w:pPr>
    </w:p>
    <w:p w:rsidR="00733E29" w:rsidRDefault="00956A21">
      <w:pPr>
        <w:pStyle w:val="Corpsdetexte"/>
        <w:ind w:left="694" w:right="688" w:firstLine="400"/>
        <w:jc w:val="both"/>
      </w:pPr>
      <w:r>
        <w:t>En tant que Centre Hospitalier, les hôpitaux de Toulouse ont deux missions prioritaires</w:t>
      </w:r>
      <w:r>
        <w:t xml:space="preserve"> que sont les soins et la prévention. En effet, le CHU est tenu d’offrir des prestations médicales et chirurgicales et se doit d’accueillir les patients en urgence, quelle que soit l’heure de la journée.</w:t>
      </w:r>
    </w:p>
    <w:p w:rsidR="00733E29" w:rsidRDefault="00956A21">
      <w:pPr>
        <w:pStyle w:val="Corpsdetexte"/>
        <w:ind w:left="694" w:right="689" w:firstLine="400"/>
        <w:jc w:val="both"/>
      </w:pPr>
      <w:r>
        <w:t>Par le biais d’associations, il participe à des camp</w:t>
      </w:r>
      <w:r>
        <w:t>agnes publiques de prévention et  d’éducation sanitaire afin d’informer les patients mais aussi la population sur des sujets critiques comme la toxicomanie, le cancer, les violences, le SIDA et bien</w:t>
      </w:r>
      <w:r>
        <w:rPr>
          <w:spacing w:val="-6"/>
        </w:rPr>
        <w:t xml:space="preserve"> </w:t>
      </w:r>
      <w:r>
        <w:t>d’autres.</w:t>
      </w:r>
    </w:p>
    <w:p w:rsidR="00733E29" w:rsidRDefault="00956A21">
      <w:pPr>
        <w:pStyle w:val="Corpsdetexte"/>
        <w:ind w:left="694" w:right="699" w:firstLine="400"/>
        <w:jc w:val="both"/>
      </w:pPr>
      <w:r>
        <w:t>Afin d’accomplir ces missions avec succès, un r</w:t>
      </w:r>
      <w:r>
        <w:t>éseau a été créé entre les hôpitaux et cliniques de la région pour assurer un service continu de qualité.</w:t>
      </w:r>
    </w:p>
    <w:p w:rsidR="00733E29" w:rsidRDefault="00956A21">
      <w:pPr>
        <w:pStyle w:val="Corpsdetexte"/>
        <w:ind w:left="694" w:right="688" w:firstLine="400"/>
        <w:jc w:val="both"/>
      </w:pPr>
      <w:r>
        <w:t>L’association du CHU avec la faculté Paul Sabatier implique une obligation d’enseignement universitaire et de formation des futurs praticiens de santé</w:t>
      </w:r>
      <w:r>
        <w:t>. L’implication des facultés et des laboratoires de recherche tels que le CNRS et l’INSERM permet de développer la recherche clinique et de contribuer au progrès des sciences médicales et pharmaceutiques.</w:t>
      </w:r>
    </w:p>
    <w:p w:rsidR="00733E29" w:rsidRDefault="00733E29">
      <w:pPr>
        <w:jc w:val="both"/>
        <w:sectPr w:rsidR="00733E29">
          <w:headerReference w:type="default" r:id="rId11"/>
          <w:footerReference w:type="default" r:id="rId12"/>
          <w:pgSz w:w="11910" w:h="16840"/>
          <w:pgMar w:top="3120" w:right="440" w:bottom="700" w:left="440" w:header="560" w:footer="501" w:gutter="0"/>
          <w:pgNumType w:start="2"/>
          <w:cols w:space="720"/>
        </w:sectPr>
      </w:pPr>
    </w:p>
    <w:p w:rsidR="00733E29" w:rsidRDefault="00733E29">
      <w:pPr>
        <w:pStyle w:val="Corpsdetexte"/>
        <w:spacing w:before="9"/>
        <w:rPr>
          <w:sz w:val="16"/>
        </w:rPr>
      </w:pPr>
    </w:p>
    <w:p w:rsidR="00733E29" w:rsidRDefault="00956A21">
      <w:pPr>
        <w:pStyle w:val="Titre1"/>
      </w:pPr>
      <w:r>
        <w:t>Partie 2 - Questionnement tronc commun</w:t>
      </w:r>
    </w:p>
    <w:p w:rsidR="00733E29" w:rsidRDefault="00956A21">
      <w:pPr>
        <w:pStyle w:val="Titre3"/>
        <w:numPr>
          <w:ilvl w:val="1"/>
          <w:numId w:val="6"/>
        </w:numPr>
        <w:tabs>
          <w:tab w:val="left" w:pos="1402"/>
          <w:tab w:val="left" w:pos="1403"/>
        </w:tabs>
        <w:spacing w:before="229"/>
        <w:ind w:hanging="708"/>
      </w:pPr>
      <w:r>
        <w:t>Alarme Sécurité Incendie</w:t>
      </w:r>
    </w:p>
    <w:p w:rsidR="00733E29" w:rsidRDefault="00956A21">
      <w:pPr>
        <w:pStyle w:val="Titre5"/>
        <w:spacing w:before="231"/>
        <w:ind w:right="690"/>
        <w:jc w:val="both"/>
      </w:pPr>
      <w:r>
        <w:t>La réglementation incendie impose de placer des détecteurs automatiques dans chaque chambre de l’hôpital. Un indicateur d’action asservi à ce détecteur doit être ins</w:t>
      </w:r>
      <w:r>
        <w:t>tallé à l’extérieur de la chambre, au-dessus de la porte.</w:t>
      </w:r>
    </w:p>
    <w:p w:rsidR="00733E29" w:rsidRDefault="00956A21">
      <w:pPr>
        <w:ind w:left="694" w:right="844"/>
        <w:rPr>
          <w:b/>
          <w:sz w:val="20"/>
        </w:rPr>
      </w:pPr>
      <w:r>
        <w:rPr>
          <w:b/>
          <w:sz w:val="20"/>
        </w:rPr>
        <w:t>Dans le cadre d’une visite d’entretien, le technicien constate que le détecteur automatique de la chambre 219 ne détecte plus. Il s’agira de le remplacer par un détecteur équivalent.</w:t>
      </w:r>
    </w:p>
    <w:p w:rsidR="00733E29" w:rsidRDefault="00733E29">
      <w:pPr>
        <w:pStyle w:val="Corpsdetexte"/>
        <w:rPr>
          <w:b/>
        </w:rPr>
      </w:pPr>
    </w:p>
    <w:p w:rsidR="00733E29" w:rsidRDefault="00956A21">
      <w:pPr>
        <w:ind w:left="694"/>
        <w:rPr>
          <w:b/>
          <w:sz w:val="20"/>
        </w:rPr>
      </w:pPr>
      <w:r>
        <w:rPr>
          <w:b/>
          <w:sz w:val="20"/>
        </w:rPr>
        <w:t>Question 2.1.1</w:t>
      </w:r>
    </w:p>
    <w:p w:rsidR="00733E29" w:rsidRDefault="00733E29">
      <w:pPr>
        <w:pStyle w:val="Corpsdetexte"/>
        <w:rPr>
          <w:b/>
        </w:rPr>
      </w:pPr>
    </w:p>
    <w:p w:rsidR="00733E29" w:rsidRDefault="00956A21">
      <w:pPr>
        <w:pStyle w:val="Corpsdetexte"/>
        <w:ind w:left="694" w:right="843"/>
      </w:pPr>
      <w:r>
        <w:t>Entourer en bleu l’emplacement de l’indicateur d’action, et en vert l’emplacement du détecteur automatique sur le plan architectural ci-dessous :</w:t>
      </w: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spacing w:before="5"/>
        <w:rPr>
          <w:sz w:val="19"/>
        </w:rPr>
      </w:pPr>
    </w:p>
    <w:p w:rsidR="00733E29" w:rsidRDefault="00912683">
      <w:pPr>
        <w:spacing w:line="261" w:lineRule="auto"/>
        <w:ind w:left="1796" w:right="8365" w:hanging="86"/>
        <w:rPr>
          <w:rFonts w:ascii="Microsoft Sans Serif"/>
          <w:sz w:val="12"/>
        </w:rPr>
      </w:pPr>
      <w:r>
        <w:rPr>
          <w:noProof/>
          <w:lang w:bidi="ar-SA"/>
        </w:rPr>
        <mc:AlternateContent>
          <mc:Choice Requires="wpg">
            <w:drawing>
              <wp:anchor distT="0" distB="0" distL="114300" distR="114300" simplePos="0" relativeHeight="251608576" behindDoc="0" locked="0" layoutInCell="1" allowOverlap="1">
                <wp:simplePos x="0" y="0"/>
                <wp:positionH relativeFrom="page">
                  <wp:posOffset>2059940</wp:posOffset>
                </wp:positionH>
                <wp:positionV relativeFrom="paragraph">
                  <wp:posOffset>-1460500</wp:posOffset>
                </wp:positionV>
                <wp:extent cx="4107815" cy="3939540"/>
                <wp:effectExtent l="2540" t="6350" r="4445" b="6985"/>
                <wp:wrapNone/>
                <wp:docPr id="776"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244" y="-2300"/>
                          <a:chExt cx="6469" cy="6204"/>
                        </a:xfrm>
                      </wpg:grpSpPr>
                      <wps:wsp>
                        <wps:cNvPr id="777" name="Freeform 834"/>
                        <wps:cNvSpPr>
                          <a:spLocks/>
                        </wps:cNvSpPr>
                        <wps:spPr bwMode="auto">
                          <a:xfrm>
                            <a:off x="3372" y="-1547"/>
                            <a:ext cx="6338" cy="176"/>
                          </a:xfrm>
                          <a:custGeom>
                            <a:avLst/>
                            <a:gdLst>
                              <a:gd name="T0" fmla="+- 0 9710 3372"/>
                              <a:gd name="T1" fmla="*/ T0 w 6338"/>
                              <a:gd name="T2" fmla="+- 0 -1547 -1547"/>
                              <a:gd name="T3" fmla="*/ -1547 h 176"/>
                              <a:gd name="T4" fmla="+- 0 3372 3372"/>
                              <a:gd name="T5" fmla="*/ T4 w 6338"/>
                              <a:gd name="T6" fmla="+- 0 -1547 -1547"/>
                              <a:gd name="T7" fmla="*/ -1547 h 176"/>
                              <a:gd name="T8" fmla="+- 0 3548 3372"/>
                              <a:gd name="T9" fmla="*/ T8 w 6338"/>
                              <a:gd name="T10" fmla="+- 0 -1372 -1547"/>
                              <a:gd name="T11" fmla="*/ -1372 h 176"/>
                              <a:gd name="T12" fmla="+- 0 9534 3372"/>
                              <a:gd name="T13" fmla="*/ T12 w 6338"/>
                              <a:gd name="T14" fmla="+- 0 -1372 -1547"/>
                              <a:gd name="T15" fmla="*/ -1372 h 176"/>
                              <a:gd name="T16" fmla="+- 0 9710 3372"/>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Line 833"/>
                        <wps:cNvCnPr/>
                        <wps:spPr bwMode="auto">
                          <a:xfrm>
                            <a:off x="3372"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832"/>
                        <wps:cNvCnPr/>
                        <wps:spPr bwMode="auto">
                          <a:xfrm>
                            <a:off x="3548"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Freeform 831"/>
                        <wps:cNvSpPr>
                          <a:spLocks/>
                        </wps:cNvSpPr>
                        <wps:spPr bwMode="auto">
                          <a:xfrm>
                            <a:off x="9533" y="-1547"/>
                            <a:ext cx="177" cy="5026"/>
                          </a:xfrm>
                          <a:custGeom>
                            <a:avLst/>
                            <a:gdLst>
                              <a:gd name="T0" fmla="+- 0 9710 9534"/>
                              <a:gd name="T1" fmla="*/ T0 w 177"/>
                              <a:gd name="T2" fmla="+- 0 -1547 -1547"/>
                              <a:gd name="T3" fmla="*/ -1547 h 5026"/>
                              <a:gd name="T4" fmla="+- 0 9534 9534"/>
                              <a:gd name="T5" fmla="*/ T4 w 177"/>
                              <a:gd name="T6" fmla="+- 0 -1372 -1547"/>
                              <a:gd name="T7" fmla="*/ -1372 h 5026"/>
                              <a:gd name="T8" fmla="+- 0 9534 9534"/>
                              <a:gd name="T9" fmla="*/ T8 w 177"/>
                              <a:gd name="T10" fmla="+- 0 3303 -1547"/>
                              <a:gd name="T11" fmla="*/ 3303 h 5026"/>
                              <a:gd name="T12" fmla="+- 0 9710 9534"/>
                              <a:gd name="T13" fmla="*/ T12 w 177"/>
                              <a:gd name="T14" fmla="+- 0 3479 -1547"/>
                              <a:gd name="T15" fmla="*/ 3479 h 5026"/>
                              <a:gd name="T16" fmla="+- 0 9710 953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830"/>
                        <wps:cNvSpPr>
                          <a:spLocks/>
                        </wps:cNvSpPr>
                        <wps:spPr bwMode="auto">
                          <a:xfrm>
                            <a:off x="9709"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AutoShape 829"/>
                        <wps:cNvSpPr>
                          <a:spLocks/>
                        </wps:cNvSpPr>
                        <wps:spPr bwMode="auto">
                          <a:xfrm>
                            <a:off x="9533"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828"/>
                        <wps:cNvSpPr>
                          <a:spLocks/>
                        </wps:cNvSpPr>
                        <wps:spPr bwMode="auto">
                          <a:xfrm>
                            <a:off x="3372" y="3303"/>
                            <a:ext cx="6338" cy="176"/>
                          </a:xfrm>
                          <a:custGeom>
                            <a:avLst/>
                            <a:gdLst>
                              <a:gd name="T0" fmla="+- 0 9534 3372"/>
                              <a:gd name="T1" fmla="*/ T0 w 6338"/>
                              <a:gd name="T2" fmla="+- 0 3303 3303"/>
                              <a:gd name="T3" fmla="*/ 3303 h 176"/>
                              <a:gd name="T4" fmla="+- 0 3548 3372"/>
                              <a:gd name="T5" fmla="*/ T4 w 6338"/>
                              <a:gd name="T6" fmla="+- 0 3303 3303"/>
                              <a:gd name="T7" fmla="*/ 3303 h 176"/>
                              <a:gd name="T8" fmla="+- 0 3372 3372"/>
                              <a:gd name="T9" fmla="*/ T8 w 6338"/>
                              <a:gd name="T10" fmla="+- 0 3479 3303"/>
                              <a:gd name="T11" fmla="*/ 3479 h 176"/>
                              <a:gd name="T12" fmla="+- 0 9710 3372"/>
                              <a:gd name="T13" fmla="*/ T12 w 6338"/>
                              <a:gd name="T14" fmla="+- 0 3479 3303"/>
                              <a:gd name="T15" fmla="*/ 3479 h 176"/>
                              <a:gd name="T16" fmla="+- 0 9534 3372"/>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827"/>
                        <wps:cNvCnPr/>
                        <wps:spPr bwMode="auto">
                          <a:xfrm>
                            <a:off x="3548"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826"/>
                        <wps:cNvCnPr/>
                        <wps:spPr bwMode="auto">
                          <a:xfrm>
                            <a:off x="9534"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Freeform 825"/>
                        <wps:cNvSpPr>
                          <a:spLocks/>
                        </wps:cNvSpPr>
                        <wps:spPr bwMode="auto">
                          <a:xfrm>
                            <a:off x="3372" y="-1547"/>
                            <a:ext cx="177" cy="5026"/>
                          </a:xfrm>
                          <a:custGeom>
                            <a:avLst/>
                            <a:gdLst>
                              <a:gd name="T0" fmla="+- 0 3372 3372"/>
                              <a:gd name="T1" fmla="*/ T0 w 177"/>
                              <a:gd name="T2" fmla="+- 0 -1547 -1547"/>
                              <a:gd name="T3" fmla="*/ -1547 h 5026"/>
                              <a:gd name="T4" fmla="+- 0 3372 3372"/>
                              <a:gd name="T5" fmla="*/ T4 w 177"/>
                              <a:gd name="T6" fmla="+- 0 3479 -1547"/>
                              <a:gd name="T7" fmla="*/ 3479 h 5026"/>
                              <a:gd name="T8" fmla="+- 0 3548 3372"/>
                              <a:gd name="T9" fmla="*/ T8 w 177"/>
                              <a:gd name="T10" fmla="+- 0 3303 -1547"/>
                              <a:gd name="T11" fmla="*/ 3303 h 5026"/>
                              <a:gd name="T12" fmla="+- 0 3548 3372"/>
                              <a:gd name="T13" fmla="*/ T12 w 177"/>
                              <a:gd name="T14" fmla="+- 0 -1372 -1547"/>
                              <a:gd name="T15" fmla="*/ -1372 h 5026"/>
                              <a:gd name="T16" fmla="+- 0 3372 3372"/>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AutoShape 824"/>
                        <wps:cNvSpPr>
                          <a:spLocks/>
                        </wps:cNvSpPr>
                        <wps:spPr bwMode="auto">
                          <a:xfrm>
                            <a:off x="3372"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823"/>
                        <wps:cNvCnPr/>
                        <wps:spPr bwMode="auto">
                          <a:xfrm>
                            <a:off x="3548"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Freeform 822"/>
                        <wps:cNvSpPr>
                          <a:spLocks/>
                        </wps:cNvSpPr>
                        <wps:spPr bwMode="auto">
                          <a:xfrm>
                            <a:off x="6189" y="-1372"/>
                            <a:ext cx="177" cy="2221"/>
                          </a:xfrm>
                          <a:custGeom>
                            <a:avLst/>
                            <a:gdLst>
                              <a:gd name="T0" fmla="+- 0 6365 6189"/>
                              <a:gd name="T1" fmla="*/ T0 w 177"/>
                              <a:gd name="T2" fmla="+- 0 -1372 -1372"/>
                              <a:gd name="T3" fmla="*/ -1372 h 2221"/>
                              <a:gd name="T4" fmla="+- 0 6189 6189"/>
                              <a:gd name="T5" fmla="*/ T4 w 177"/>
                              <a:gd name="T6" fmla="+- 0 -1372 -1372"/>
                              <a:gd name="T7" fmla="*/ -1372 h 2221"/>
                              <a:gd name="T8" fmla="+- 0 6189 6189"/>
                              <a:gd name="T9" fmla="*/ T8 w 177"/>
                              <a:gd name="T10" fmla="+- 0 674 -1372"/>
                              <a:gd name="T11" fmla="*/ 674 h 2221"/>
                              <a:gd name="T12" fmla="+- 0 6365 6189"/>
                              <a:gd name="T13" fmla="*/ T12 w 177"/>
                              <a:gd name="T14" fmla="+- 0 849 -1372"/>
                              <a:gd name="T15" fmla="*/ 849 h 2221"/>
                              <a:gd name="T16" fmla="+- 0 6365 6189"/>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Line 821"/>
                        <wps:cNvCnPr/>
                        <wps:spPr bwMode="auto">
                          <a:xfrm>
                            <a:off x="6189"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791" name="AutoShape 820"/>
                        <wps:cNvSpPr>
                          <a:spLocks/>
                        </wps:cNvSpPr>
                        <wps:spPr bwMode="auto">
                          <a:xfrm>
                            <a:off x="6189"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utoShape 819"/>
                        <wps:cNvSpPr>
                          <a:spLocks/>
                        </wps:cNvSpPr>
                        <wps:spPr bwMode="auto">
                          <a:xfrm>
                            <a:off x="6365"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AutoShape 818"/>
                        <wps:cNvSpPr>
                          <a:spLocks/>
                        </wps:cNvSpPr>
                        <wps:spPr bwMode="auto">
                          <a:xfrm>
                            <a:off x="3155" y="-2734"/>
                            <a:ext cx="1397" cy="3237"/>
                          </a:xfrm>
                          <a:custGeom>
                            <a:avLst/>
                            <a:gdLst>
                              <a:gd name="T0" fmla="+- 0 4067 3155"/>
                              <a:gd name="T1" fmla="*/ T0 w 1397"/>
                              <a:gd name="T2" fmla="+- 0 -104 -2733"/>
                              <a:gd name="T3" fmla="*/ -104 h 3237"/>
                              <a:gd name="T4" fmla="+- 0 3709 3155"/>
                              <a:gd name="T5" fmla="*/ T4 w 1397"/>
                              <a:gd name="T6" fmla="+- 0 -62 -2733"/>
                              <a:gd name="T7" fmla="*/ -62 h 3237"/>
                              <a:gd name="T8" fmla="+- 0 3607 3155"/>
                              <a:gd name="T9" fmla="*/ T8 w 1397"/>
                              <a:gd name="T10" fmla="+- 0 355 -2733"/>
                              <a:gd name="T11" fmla="*/ 355 h 3237"/>
                              <a:gd name="T12" fmla="+- 0 4069 3155"/>
                              <a:gd name="T13" fmla="*/ T12 w 1397"/>
                              <a:gd name="T14" fmla="+- 0 353 -2733"/>
                              <a:gd name="T15" fmla="*/ 353 h 3237"/>
                              <a:gd name="T16" fmla="+- 0 4069 3155"/>
                              <a:gd name="T17" fmla="*/ T16 w 1397"/>
                              <a:gd name="T18" fmla="+- 0 352 -2733"/>
                              <a:gd name="T19" fmla="*/ 352 h 3237"/>
                              <a:gd name="T20" fmla="+- 0 4068 3155"/>
                              <a:gd name="T21" fmla="*/ T20 w 1397"/>
                              <a:gd name="T22" fmla="+- 0 352 -2733"/>
                              <a:gd name="T23" fmla="*/ 352 h 3237"/>
                              <a:gd name="T24" fmla="+- 0 4067 3155"/>
                              <a:gd name="T25" fmla="*/ T24 w 1397"/>
                              <a:gd name="T26" fmla="+- 0 353 -2733"/>
                              <a:gd name="T27" fmla="*/ 353 h 3237"/>
                              <a:gd name="T28" fmla="+- 0 4068 3155"/>
                              <a:gd name="T29" fmla="*/ T28 w 1397"/>
                              <a:gd name="T30" fmla="+- 0 354 -2733"/>
                              <a:gd name="T31" fmla="*/ 354 h 3237"/>
                              <a:gd name="T32" fmla="+- 0 4069 3155"/>
                              <a:gd name="T33" fmla="*/ T32 w 1397"/>
                              <a:gd name="T34" fmla="+- 0 354 -2733"/>
                              <a:gd name="T35" fmla="*/ 354 h 3237"/>
                              <a:gd name="T36" fmla="+- 0 4069 3155"/>
                              <a:gd name="T37" fmla="*/ T36 w 1397"/>
                              <a:gd name="T38" fmla="+- 0 353 -2733"/>
                              <a:gd name="T39" fmla="*/ 353 h 3237"/>
                              <a:gd name="T40" fmla="+- 0 4211 3155"/>
                              <a:gd name="T41" fmla="*/ T40 w 1397"/>
                              <a:gd name="T42" fmla="+- 0 302 -2733"/>
                              <a:gd name="T43" fmla="*/ 302 h 3237"/>
                              <a:gd name="T44" fmla="+- 0 4292 3155"/>
                              <a:gd name="T45" fmla="*/ T44 w 1397"/>
                              <a:gd name="T46" fmla="+- 0 185 -2733"/>
                              <a:gd name="T47" fmla="*/ 185 h 3237"/>
                              <a:gd name="T48" fmla="+- 0 4286 3155"/>
                              <a:gd name="T49" fmla="*/ T48 w 1397"/>
                              <a:gd name="T50" fmla="+- 0 45 -2733"/>
                              <a:gd name="T51" fmla="*/ 45 h 3237"/>
                              <a:gd name="T52" fmla="+- 0 4203 3155"/>
                              <a:gd name="T53" fmla="*/ T52 w 1397"/>
                              <a:gd name="T54" fmla="+- 0 -60 -2733"/>
                              <a:gd name="T55" fmla="*/ -60 h 3237"/>
                              <a:gd name="T56" fmla="+- 0 4069 3155"/>
                              <a:gd name="T57" fmla="*/ T56 w 1397"/>
                              <a:gd name="T58" fmla="+- 0 -106 -2733"/>
                              <a:gd name="T59" fmla="*/ -106 h 3237"/>
                              <a:gd name="T60" fmla="+- 0 3880 3155"/>
                              <a:gd name="T61" fmla="*/ T60 w 1397"/>
                              <a:gd name="T62" fmla="+- 0 230 -2733"/>
                              <a:gd name="T63" fmla="*/ 230 h 3237"/>
                              <a:gd name="T64" fmla="+- 0 3815 3155"/>
                              <a:gd name="T65" fmla="*/ T64 w 1397"/>
                              <a:gd name="T66" fmla="+- 0 126 -2733"/>
                              <a:gd name="T67" fmla="*/ 126 h 3237"/>
                              <a:gd name="T68" fmla="+- 0 3854 3155"/>
                              <a:gd name="T69" fmla="*/ T68 w 1397"/>
                              <a:gd name="T70" fmla="+- 0 41 -2733"/>
                              <a:gd name="T71" fmla="*/ 41 h 3237"/>
                              <a:gd name="T72" fmla="+- 0 3915 3155"/>
                              <a:gd name="T73" fmla="*/ T72 w 1397"/>
                              <a:gd name="T74" fmla="+- 0 0 -2733"/>
                              <a:gd name="T75" fmla="*/ 0 h 3237"/>
                              <a:gd name="T76" fmla="+- 0 4040 3155"/>
                              <a:gd name="T77" fmla="*/ T76 w 1397"/>
                              <a:gd name="T78" fmla="+- 0 -18 -2733"/>
                              <a:gd name="T79" fmla="*/ -18 h 3237"/>
                              <a:gd name="T80" fmla="+- 0 4183 3155"/>
                              <a:gd name="T81" fmla="*/ T80 w 1397"/>
                              <a:gd name="T82" fmla="+- 0 34 -2733"/>
                              <a:gd name="T83" fmla="*/ 34 h 3237"/>
                              <a:gd name="T84" fmla="+- 0 4230 3155"/>
                              <a:gd name="T85" fmla="*/ T84 w 1397"/>
                              <a:gd name="T86" fmla="+- 0 141 -2733"/>
                              <a:gd name="T87" fmla="*/ 141 h 3237"/>
                              <a:gd name="T88" fmla="+- 0 4152 3155"/>
                              <a:gd name="T89" fmla="*/ T88 w 1397"/>
                              <a:gd name="T90" fmla="+- 0 237 -2733"/>
                              <a:gd name="T91" fmla="*/ 237 h 3237"/>
                              <a:gd name="T92" fmla="+- 0 4045 3155"/>
                              <a:gd name="T93" fmla="*/ T92 w 1397"/>
                              <a:gd name="T94" fmla="+- 0 267 -2733"/>
                              <a:gd name="T95" fmla="*/ 267 h 3237"/>
                              <a:gd name="T96" fmla="+- 0 3984 3155"/>
                              <a:gd name="T97" fmla="*/ T96 w 1397"/>
                              <a:gd name="T98" fmla="+- 0 267 -2733"/>
                              <a:gd name="T99" fmla="*/ 267 h 3237"/>
                              <a:gd name="T100" fmla="+- 0 3578 3155"/>
                              <a:gd name="T101" fmla="*/ T100 w 1397"/>
                              <a:gd name="T102" fmla="+- 0 -1010 -2733"/>
                              <a:gd name="T103" fmla="*/ -1010 h 3237"/>
                              <a:gd name="T104" fmla="+- 0 3609 3155"/>
                              <a:gd name="T105" fmla="*/ T104 w 1397"/>
                              <a:gd name="T106" fmla="+- 0 -1143 -2733"/>
                              <a:gd name="T107" fmla="*/ -1143 h 3237"/>
                              <a:gd name="T108" fmla="+- 0 3692 3155"/>
                              <a:gd name="T109" fmla="*/ T108 w 1397"/>
                              <a:gd name="T110" fmla="+- 0 -1247 -2733"/>
                              <a:gd name="T111" fmla="*/ -1247 h 3237"/>
                              <a:gd name="T112" fmla="+- 0 3812 3155"/>
                              <a:gd name="T113" fmla="*/ T112 w 1397"/>
                              <a:gd name="T114" fmla="+- 0 -1305 -2733"/>
                              <a:gd name="T115" fmla="*/ -1305 h 3237"/>
                              <a:gd name="T116" fmla="+- 0 3952 3155"/>
                              <a:gd name="T117" fmla="*/ T116 w 1397"/>
                              <a:gd name="T118" fmla="+- 0 -1305 -2733"/>
                              <a:gd name="T119" fmla="*/ -1305 h 3237"/>
                              <a:gd name="T120" fmla="+- 0 4072 3155"/>
                              <a:gd name="T121" fmla="*/ T120 w 1397"/>
                              <a:gd name="T122" fmla="+- 0 -1247 -2733"/>
                              <a:gd name="T123" fmla="*/ -1247 h 3237"/>
                              <a:gd name="T124" fmla="+- 0 4156 3155"/>
                              <a:gd name="T125" fmla="*/ T124 w 1397"/>
                              <a:gd name="T126" fmla="+- 0 -1143 -2733"/>
                              <a:gd name="T127" fmla="*/ -1143 h 3237"/>
                              <a:gd name="T128" fmla="+- 0 4187 3155"/>
                              <a:gd name="T129" fmla="*/ T128 w 1397"/>
                              <a:gd name="T130" fmla="+- 0 -1010 -2733"/>
                              <a:gd name="T131" fmla="*/ -1010 h 3237"/>
                              <a:gd name="T132" fmla="+- 0 4187 3155"/>
                              <a:gd name="T133" fmla="*/ T132 w 1397"/>
                              <a:gd name="T134" fmla="+- 0 -1010 -2733"/>
                              <a:gd name="T135" fmla="*/ -1010 h 3237"/>
                              <a:gd name="T136" fmla="+- 0 4178 3155"/>
                              <a:gd name="T137" fmla="*/ T136 w 1397"/>
                              <a:gd name="T138" fmla="+- 0 -941 -2733"/>
                              <a:gd name="T139" fmla="*/ -941 h 3237"/>
                              <a:gd name="T140" fmla="+- 0 4120 3155"/>
                              <a:gd name="T141" fmla="*/ T140 w 1397"/>
                              <a:gd name="T142" fmla="+- 0 -821 -2733"/>
                              <a:gd name="T143" fmla="*/ -821 h 3237"/>
                              <a:gd name="T144" fmla="+- 0 4016 3155"/>
                              <a:gd name="T145" fmla="*/ T144 w 1397"/>
                              <a:gd name="T146" fmla="+- 0 -738 -2733"/>
                              <a:gd name="T147" fmla="*/ -738 h 3237"/>
                              <a:gd name="T148" fmla="+- 0 3882 3155"/>
                              <a:gd name="T149" fmla="*/ T148 w 1397"/>
                              <a:gd name="T150" fmla="+- 0 -707 -2733"/>
                              <a:gd name="T151" fmla="*/ -707 h 3237"/>
                              <a:gd name="T152" fmla="+- 0 3748 3155"/>
                              <a:gd name="T153" fmla="*/ T152 w 1397"/>
                              <a:gd name="T154" fmla="+- 0 -738 -2733"/>
                              <a:gd name="T155" fmla="*/ -738 h 3237"/>
                              <a:gd name="T156" fmla="+- 0 3645 3155"/>
                              <a:gd name="T157" fmla="*/ T156 w 1397"/>
                              <a:gd name="T158" fmla="+- 0 -821 -2733"/>
                              <a:gd name="T159" fmla="*/ -821 h 3237"/>
                              <a:gd name="T160" fmla="+- 0 3586 3155"/>
                              <a:gd name="T161" fmla="*/ T160 w 1397"/>
                              <a:gd name="T162" fmla="+- 0 -941 -2733"/>
                              <a:gd name="T163" fmla="*/ -941 h 3237"/>
                              <a:gd name="T164" fmla="+- 0 4170 3155"/>
                              <a:gd name="T165" fmla="*/ T164 w 1397"/>
                              <a:gd name="T166" fmla="+- 0 -1010 -2733"/>
                              <a:gd name="T167" fmla="*/ -1010 h 3237"/>
                              <a:gd name="T168" fmla="+- 0 4131 3155"/>
                              <a:gd name="T169" fmla="*/ T168 w 1397"/>
                              <a:gd name="T170" fmla="+- 0 -865 -2733"/>
                              <a:gd name="T171" fmla="*/ -865 h 3237"/>
                              <a:gd name="T172" fmla="+- 0 4028 3155"/>
                              <a:gd name="T173" fmla="*/ T172 w 1397"/>
                              <a:gd name="T174" fmla="+- 0 -762 -2733"/>
                              <a:gd name="T175" fmla="*/ -762 h 3237"/>
                              <a:gd name="T176" fmla="+- 0 3882 3155"/>
                              <a:gd name="T177" fmla="*/ T176 w 1397"/>
                              <a:gd name="T178" fmla="+- 0 -723 -2733"/>
                              <a:gd name="T179" fmla="*/ -723 h 3237"/>
                              <a:gd name="T180" fmla="+- 0 3737 3155"/>
                              <a:gd name="T181" fmla="*/ T180 w 1397"/>
                              <a:gd name="T182" fmla="+- 0 -762 -2733"/>
                              <a:gd name="T183" fmla="*/ -762 h 3237"/>
                              <a:gd name="T184" fmla="+- 0 3633 3155"/>
                              <a:gd name="T185" fmla="*/ T184 w 1397"/>
                              <a:gd name="T186" fmla="+- 0 -865 -2733"/>
                              <a:gd name="T187" fmla="*/ -865 h 3237"/>
                              <a:gd name="T188" fmla="+- 0 3594 3155"/>
                              <a:gd name="T189" fmla="*/ T188 w 1397"/>
                              <a:gd name="T190" fmla="+- 0 -1010 -2733"/>
                              <a:gd name="T191" fmla="*/ -1010 h 3237"/>
                              <a:gd name="T192" fmla="+- 0 3604 3155"/>
                              <a:gd name="T193" fmla="*/ T192 w 1397"/>
                              <a:gd name="T194" fmla="+- 0 -1086 -2733"/>
                              <a:gd name="T195" fmla="*/ -1086 h 3237"/>
                              <a:gd name="T196" fmla="+- 0 3678 3155"/>
                              <a:gd name="T197" fmla="*/ T196 w 1397"/>
                              <a:gd name="T198" fmla="+- 0 -1213 -2733"/>
                              <a:gd name="T199" fmla="*/ -1213 h 3237"/>
                              <a:gd name="T200" fmla="+- 0 3805 3155"/>
                              <a:gd name="T201" fmla="*/ T200 w 1397"/>
                              <a:gd name="T202" fmla="+- 0 -1287 -2733"/>
                              <a:gd name="T203" fmla="*/ -1287 h 3237"/>
                              <a:gd name="T204" fmla="+- 0 3959 3155"/>
                              <a:gd name="T205" fmla="*/ T204 w 1397"/>
                              <a:gd name="T206" fmla="+- 0 -1287 -2733"/>
                              <a:gd name="T207" fmla="*/ -1287 h 3237"/>
                              <a:gd name="T208" fmla="+- 0 4086 3155"/>
                              <a:gd name="T209" fmla="*/ T208 w 1397"/>
                              <a:gd name="T210" fmla="+- 0 -1213 -2733"/>
                              <a:gd name="T211" fmla="*/ -1213 h 3237"/>
                              <a:gd name="T212" fmla="+- 0 4160 3155"/>
                              <a:gd name="T213" fmla="*/ T212 w 1397"/>
                              <a:gd name="T214" fmla="+- 0 -1086 -2733"/>
                              <a:gd name="T215" fmla="*/ -1086 h 3237"/>
                              <a:gd name="T216" fmla="+- 0 4170 3155"/>
                              <a:gd name="T217" fmla="*/ T216 w 1397"/>
                              <a:gd name="T218" fmla="+- 0 -1010 -2733"/>
                              <a:gd name="T219" fmla="*/ -1010 h 3237"/>
                              <a:gd name="T220" fmla="+- 0 4170 3155"/>
                              <a:gd name="T221" fmla="*/ T220 w 1397"/>
                              <a:gd name="T222" fmla="+- 0 -1010 -2733"/>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914" y="2627"/>
                                </a:moveTo>
                                <a:lnTo>
                                  <a:pt x="912" y="2629"/>
                                </a:lnTo>
                                <a:lnTo>
                                  <a:pt x="914" y="2627"/>
                                </a:lnTo>
                                <a:lnTo>
                                  <a:pt x="554" y="2671"/>
                                </a:lnTo>
                                <a:lnTo>
                                  <a:pt x="452" y="2628"/>
                                </a:lnTo>
                                <a:lnTo>
                                  <a:pt x="452" y="3088"/>
                                </a:lnTo>
                                <a:lnTo>
                                  <a:pt x="554" y="3044"/>
                                </a:lnTo>
                                <a:lnTo>
                                  <a:pt x="914" y="3086"/>
                                </a:lnTo>
                                <a:lnTo>
                                  <a:pt x="914" y="3085"/>
                                </a:lnTo>
                                <a:lnTo>
                                  <a:pt x="913" y="3085"/>
                                </a:lnTo>
                                <a:lnTo>
                                  <a:pt x="912" y="3086"/>
                                </a:lnTo>
                                <a:lnTo>
                                  <a:pt x="912" y="3087"/>
                                </a:lnTo>
                                <a:lnTo>
                                  <a:pt x="913" y="3087"/>
                                </a:lnTo>
                                <a:lnTo>
                                  <a:pt x="914" y="3087"/>
                                </a:lnTo>
                                <a:lnTo>
                                  <a:pt x="914" y="3086"/>
                                </a:lnTo>
                                <a:lnTo>
                                  <a:pt x="991" y="3071"/>
                                </a:lnTo>
                                <a:lnTo>
                                  <a:pt x="1056" y="3035"/>
                                </a:lnTo>
                                <a:lnTo>
                                  <a:pt x="1106" y="2983"/>
                                </a:lnTo>
                                <a:lnTo>
                                  <a:pt x="1137" y="2918"/>
                                </a:lnTo>
                                <a:lnTo>
                                  <a:pt x="1146" y="2845"/>
                                </a:lnTo>
                                <a:lnTo>
                                  <a:pt x="1131" y="2778"/>
                                </a:lnTo>
                                <a:lnTo>
                                  <a:pt x="1097" y="2719"/>
                                </a:lnTo>
                                <a:lnTo>
                                  <a:pt x="1048" y="2673"/>
                                </a:lnTo>
                                <a:lnTo>
                                  <a:pt x="986" y="2641"/>
                                </a:lnTo>
                                <a:lnTo>
                                  <a:pt x="914" y="2627"/>
                                </a:lnTo>
                                <a:close/>
                                <a:moveTo>
                                  <a:pt x="799" y="2996"/>
                                </a:moveTo>
                                <a:lnTo>
                                  <a:pt x="725" y="2963"/>
                                </a:lnTo>
                                <a:lnTo>
                                  <a:pt x="677" y="2915"/>
                                </a:lnTo>
                                <a:lnTo>
                                  <a:pt x="660" y="2859"/>
                                </a:lnTo>
                                <a:lnTo>
                                  <a:pt x="678" y="2800"/>
                                </a:lnTo>
                                <a:lnTo>
                                  <a:pt x="699" y="2774"/>
                                </a:lnTo>
                                <a:lnTo>
                                  <a:pt x="726" y="2752"/>
                                </a:lnTo>
                                <a:lnTo>
                                  <a:pt x="760" y="2733"/>
                                </a:lnTo>
                                <a:lnTo>
                                  <a:pt x="799" y="2720"/>
                                </a:lnTo>
                                <a:lnTo>
                                  <a:pt x="885" y="2715"/>
                                </a:lnTo>
                                <a:lnTo>
                                  <a:pt x="964" y="2732"/>
                                </a:lnTo>
                                <a:lnTo>
                                  <a:pt x="1028" y="2767"/>
                                </a:lnTo>
                                <a:lnTo>
                                  <a:pt x="1068" y="2818"/>
                                </a:lnTo>
                                <a:lnTo>
                                  <a:pt x="1075" y="2874"/>
                                </a:lnTo>
                                <a:lnTo>
                                  <a:pt x="1050" y="2927"/>
                                </a:lnTo>
                                <a:lnTo>
                                  <a:pt x="997" y="2970"/>
                                </a:lnTo>
                                <a:lnTo>
                                  <a:pt x="921" y="2996"/>
                                </a:lnTo>
                                <a:lnTo>
                                  <a:pt x="890" y="3000"/>
                                </a:lnTo>
                                <a:lnTo>
                                  <a:pt x="860" y="3002"/>
                                </a:lnTo>
                                <a:lnTo>
                                  <a:pt x="829" y="3000"/>
                                </a:lnTo>
                                <a:lnTo>
                                  <a:pt x="799" y="2996"/>
                                </a:lnTo>
                                <a:close/>
                                <a:moveTo>
                                  <a:pt x="423" y="1723"/>
                                </a:moveTo>
                                <a:lnTo>
                                  <a:pt x="431" y="1653"/>
                                </a:lnTo>
                                <a:lnTo>
                                  <a:pt x="454" y="1590"/>
                                </a:lnTo>
                                <a:lnTo>
                                  <a:pt x="490" y="1533"/>
                                </a:lnTo>
                                <a:lnTo>
                                  <a:pt x="537" y="1486"/>
                                </a:lnTo>
                                <a:lnTo>
                                  <a:pt x="593" y="1451"/>
                                </a:lnTo>
                                <a:lnTo>
                                  <a:pt x="657" y="1428"/>
                                </a:lnTo>
                                <a:lnTo>
                                  <a:pt x="727" y="1420"/>
                                </a:lnTo>
                                <a:lnTo>
                                  <a:pt x="797" y="1428"/>
                                </a:lnTo>
                                <a:lnTo>
                                  <a:pt x="861" y="1451"/>
                                </a:lnTo>
                                <a:lnTo>
                                  <a:pt x="917" y="1486"/>
                                </a:lnTo>
                                <a:lnTo>
                                  <a:pt x="965" y="1533"/>
                                </a:lnTo>
                                <a:lnTo>
                                  <a:pt x="1001" y="1590"/>
                                </a:lnTo>
                                <a:lnTo>
                                  <a:pt x="1023" y="1653"/>
                                </a:lnTo>
                                <a:lnTo>
                                  <a:pt x="1032" y="1723"/>
                                </a:lnTo>
                                <a:lnTo>
                                  <a:pt x="1023" y="1792"/>
                                </a:lnTo>
                                <a:lnTo>
                                  <a:pt x="1001" y="1856"/>
                                </a:lnTo>
                                <a:lnTo>
                                  <a:pt x="965" y="1912"/>
                                </a:lnTo>
                                <a:lnTo>
                                  <a:pt x="917" y="1959"/>
                                </a:lnTo>
                                <a:lnTo>
                                  <a:pt x="861" y="1995"/>
                                </a:lnTo>
                                <a:lnTo>
                                  <a:pt x="797" y="2018"/>
                                </a:lnTo>
                                <a:lnTo>
                                  <a:pt x="727" y="2026"/>
                                </a:lnTo>
                                <a:lnTo>
                                  <a:pt x="657" y="2018"/>
                                </a:lnTo>
                                <a:lnTo>
                                  <a:pt x="593" y="1995"/>
                                </a:lnTo>
                                <a:lnTo>
                                  <a:pt x="537" y="1959"/>
                                </a:lnTo>
                                <a:lnTo>
                                  <a:pt x="490" y="1912"/>
                                </a:lnTo>
                                <a:lnTo>
                                  <a:pt x="454" y="1856"/>
                                </a:lnTo>
                                <a:lnTo>
                                  <a:pt x="431" y="1792"/>
                                </a:lnTo>
                                <a:lnTo>
                                  <a:pt x="423" y="1723"/>
                                </a:lnTo>
                                <a:close/>
                                <a:moveTo>
                                  <a:pt x="1015" y="1723"/>
                                </a:moveTo>
                                <a:lnTo>
                                  <a:pt x="1005" y="1799"/>
                                </a:lnTo>
                                <a:lnTo>
                                  <a:pt x="976" y="1868"/>
                                </a:lnTo>
                                <a:lnTo>
                                  <a:pt x="931" y="1926"/>
                                </a:lnTo>
                                <a:lnTo>
                                  <a:pt x="873" y="1971"/>
                                </a:lnTo>
                                <a:lnTo>
                                  <a:pt x="804" y="2000"/>
                                </a:lnTo>
                                <a:lnTo>
                                  <a:pt x="727" y="2010"/>
                                </a:lnTo>
                                <a:lnTo>
                                  <a:pt x="650" y="2000"/>
                                </a:lnTo>
                                <a:lnTo>
                                  <a:pt x="582" y="1971"/>
                                </a:lnTo>
                                <a:lnTo>
                                  <a:pt x="523" y="1926"/>
                                </a:lnTo>
                                <a:lnTo>
                                  <a:pt x="478" y="1868"/>
                                </a:lnTo>
                                <a:lnTo>
                                  <a:pt x="449" y="1799"/>
                                </a:lnTo>
                                <a:lnTo>
                                  <a:pt x="439" y="1723"/>
                                </a:lnTo>
                                <a:moveTo>
                                  <a:pt x="439" y="1723"/>
                                </a:moveTo>
                                <a:lnTo>
                                  <a:pt x="449" y="1647"/>
                                </a:lnTo>
                                <a:lnTo>
                                  <a:pt x="478" y="1578"/>
                                </a:lnTo>
                                <a:lnTo>
                                  <a:pt x="523" y="1520"/>
                                </a:lnTo>
                                <a:lnTo>
                                  <a:pt x="582" y="1475"/>
                                </a:lnTo>
                                <a:lnTo>
                                  <a:pt x="650" y="1446"/>
                                </a:lnTo>
                                <a:lnTo>
                                  <a:pt x="727" y="1436"/>
                                </a:lnTo>
                                <a:lnTo>
                                  <a:pt x="804" y="1446"/>
                                </a:lnTo>
                                <a:lnTo>
                                  <a:pt x="873" y="1475"/>
                                </a:lnTo>
                                <a:lnTo>
                                  <a:pt x="931" y="1520"/>
                                </a:lnTo>
                                <a:lnTo>
                                  <a:pt x="976" y="1578"/>
                                </a:lnTo>
                                <a:lnTo>
                                  <a:pt x="1005" y="1647"/>
                                </a:lnTo>
                                <a:lnTo>
                                  <a:pt x="1015" y="172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AutoShape 817"/>
                        <wps:cNvSpPr>
                          <a:spLocks/>
                        </wps:cNvSpPr>
                        <wps:spPr bwMode="auto">
                          <a:xfrm>
                            <a:off x="3628" y="-1265"/>
                            <a:ext cx="510" cy="510"/>
                          </a:xfrm>
                          <a:custGeom>
                            <a:avLst/>
                            <a:gdLst>
                              <a:gd name="T0" fmla="+- 0 3878 3628"/>
                              <a:gd name="T1" fmla="*/ T0 w 510"/>
                              <a:gd name="T2" fmla="+- 0 -1265 -1265"/>
                              <a:gd name="T3" fmla="*/ -1265 h 510"/>
                              <a:gd name="T4" fmla="+- 0 3861 3628"/>
                              <a:gd name="T5" fmla="*/ T4 w 510"/>
                              <a:gd name="T6" fmla="+- 0 -1264 -1265"/>
                              <a:gd name="T7" fmla="*/ -1264 h 510"/>
                              <a:gd name="T8" fmla="+- 0 3850 3628"/>
                              <a:gd name="T9" fmla="*/ T8 w 510"/>
                              <a:gd name="T10" fmla="+- 0 -1262 -1265"/>
                              <a:gd name="T11" fmla="*/ -1262 h 510"/>
                              <a:gd name="T12" fmla="+- 0 3781 3628"/>
                              <a:gd name="T13" fmla="*/ T12 w 510"/>
                              <a:gd name="T14" fmla="+- 0 -1244 -1265"/>
                              <a:gd name="T15" fmla="*/ -1244 h 510"/>
                              <a:gd name="T16" fmla="+- 0 3749 3628"/>
                              <a:gd name="T17" fmla="*/ T16 w 510"/>
                              <a:gd name="T18" fmla="+- 0 -1215 -1265"/>
                              <a:gd name="T19" fmla="*/ -1215 h 510"/>
                              <a:gd name="T20" fmla="+- 0 3742 3628"/>
                              <a:gd name="T21" fmla="*/ T20 w 510"/>
                              <a:gd name="T22" fmla="+- 0 -1196 -1265"/>
                              <a:gd name="T23" fmla="*/ -1196 h 510"/>
                              <a:gd name="T24" fmla="+- 0 3739 3628"/>
                              <a:gd name="T25" fmla="*/ T24 w 510"/>
                              <a:gd name="T26" fmla="+- 0 -1176 -1265"/>
                              <a:gd name="T27" fmla="*/ -1176 h 510"/>
                              <a:gd name="T28" fmla="+- 0 3740 3628"/>
                              <a:gd name="T29" fmla="*/ T28 w 510"/>
                              <a:gd name="T30" fmla="+- 0 -834 -1265"/>
                              <a:gd name="T31" fmla="*/ -834 h 510"/>
                              <a:gd name="T32" fmla="+- 0 3745 3628"/>
                              <a:gd name="T33" fmla="*/ T32 w 510"/>
                              <a:gd name="T34" fmla="+- 0 -815 -1265"/>
                              <a:gd name="T35" fmla="*/ -815 h 510"/>
                              <a:gd name="T36" fmla="+- 0 3758 3628"/>
                              <a:gd name="T37" fmla="*/ T36 w 510"/>
                              <a:gd name="T38" fmla="+- 0 -790 -1265"/>
                              <a:gd name="T39" fmla="*/ -790 h 510"/>
                              <a:gd name="T40" fmla="+- 0 3791 3628"/>
                              <a:gd name="T41" fmla="*/ T40 w 510"/>
                              <a:gd name="T42" fmla="+- 0 -773 -1265"/>
                              <a:gd name="T43" fmla="*/ -773 h 510"/>
                              <a:gd name="T44" fmla="+- 0 3852 3628"/>
                              <a:gd name="T45" fmla="*/ T44 w 510"/>
                              <a:gd name="T46" fmla="+- 0 -757 -1265"/>
                              <a:gd name="T47" fmla="*/ -757 h 510"/>
                              <a:gd name="T48" fmla="+- 0 3869 3628"/>
                              <a:gd name="T49" fmla="*/ T48 w 510"/>
                              <a:gd name="T50" fmla="+- 0 -756 -1265"/>
                              <a:gd name="T51" fmla="*/ -756 h 510"/>
                              <a:gd name="T52" fmla="+- 0 3882 3628"/>
                              <a:gd name="T53" fmla="*/ T52 w 510"/>
                              <a:gd name="T54" fmla="+- 0 -756 -1265"/>
                              <a:gd name="T55" fmla="*/ -756 h 510"/>
                              <a:gd name="T56" fmla="+- 0 4011 3628"/>
                              <a:gd name="T57" fmla="*/ T56 w 510"/>
                              <a:gd name="T58" fmla="+- 0 -790 -1265"/>
                              <a:gd name="T59" fmla="*/ -790 h 510"/>
                              <a:gd name="T60" fmla="+- 0 4103 3628"/>
                              <a:gd name="T61" fmla="*/ T60 w 510"/>
                              <a:gd name="T62" fmla="+- 0 -882 -1265"/>
                              <a:gd name="T63" fmla="*/ -882 h 510"/>
                              <a:gd name="T64" fmla="+- 0 4138 3628"/>
                              <a:gd name="T65" fmla="*/ T64 w 510"/>
                              <a:gd name="T66" fmla="+- 0 -1010 -1265"/>
                              <a:gd name="T67" fmla="*/ -1010 h 510"/>
                              <a:gd name="T68" fmla="+- 0 4103 3628"/>
                              <a:gd name="T69" fmla="*/ T68 w 510"/>
                              <a:gd name="T70" fmla="+- 0 -1139 -1265"/>
                              <a:gd name="T71" fmla="*/ -1139 h 510"/>
                              <a:gd name="T72" fmla="+- 0 4011 3628"/>
                              <a:gd name="T73" fmla="*/ T72 w 510"/>
                              <a:gd name="T74" fmla="+- 0 -1230 -1265"/>
                              <a:gd name="T75" fmla="*/ -1230 h 510"/>
                              <a:gd name="T76" fmla="+- 0 3882 3628"/>
                              <a:gd name="T77" fmla="*/ T76 w 510"/>
                              <a:gd name="T78" fmla="+- 0 -1265 -1265"/>
                              <a:gd name="T79" fmla="*/ -1265 h 510"/>
                              <a:gd name="T80" fmla="+- 0 3852 3628"/>
                              <a:gd name="T81" fmla="*/ T80 w 510"/>
                              <a:gd name="T82" fmla="+- 0 -757 -1265"/>
                              <a:gd name="T83" fmla="*/ -757 h 510"/>
                              <a:gd name="T84" fmla="+- 0 3850 3628"/>
                              <a:gd name="T85" fmla="*/ T84 w 510"/>
                              <a:gd name="T86" fmla="+- 0 -758 -1265"/>
                              <a:gd name="T87" fmla="*/ -758 h 510"/>
                              <a:gd name="T88" fmla="+- 0 3785 3628"/>
                              <a:gd name="T89" fmla="*/ T88 w 510"/>
                              <a:gd name="T90" fmla="+- 0 -775 -1265"/>
                              <a:gd name="T91" fmla="*/ -775 h 510"/>
                              <a:gd name="T92" fmla="+- 0 3781 3628"/>
                              <a:gd name="T93" fmla="*/ T92 w 510"/>
                              <a:gd name="T94" fmla="+- 0 -777 -1265"/>
                              <a:gd name="T95" fmla="*/ -777 h 510"/>
                              <a:gd name="T96" fmla="+- 0 3728 3628"/>
                              <a:gd name="T97" fmla="*/ T96 w 510"/>
                              <a:gd name="T98" fmla="+- 0 -1213 -1265"/>
                              <a:gd name="T99" fmla="*/ -1213 h 510"/>
                              <a:gd name="T100" fmla="+- 0 3648 3628"/>
                              <a:gd name="T101" fmla="*/ T100 w 510"/>
                              <a:gd name="T102" fmla="+- 0 -1112 -1265"/>
                              <a:gd name="T103" fmla="*/ -1112 h 510"/>
                              <a:gd name="T104" fmla="+- 0 3628 3628"/>
                              <a:gd name="T105" fmla="*/ T104 w 510"/>
                              <a:gd name="T106" fmla="+- 0 -980 -1265"/>
                              <a:gd name="T107" fmla="*/ -980 h 510"/>
                              <a:gd name="T108" fmla="+- 0 3679 3628"/>
                              <a:gd name="T109" fmla="*/ T108 w 510"/>
                              <a:gd name="T110" fmla="+- 0 -855 -1265"/>
                              <a:gd name="T111" fmla="*/ -855 h 510"/>
                              <a:gd name="T112" fmla="+- 0 3758 3628"/>
                              <a:gd name="T113" fmla="*/ T112 w 510"/>
                              <a:gd name="T114" fmla="+- 0 -790 -1265"/>
                              <a:gd name="T115" fmla="*/ -790 h 510"/>
                              <a:gd name="T116" fmla="+- 0 3745 3628"/>
                              <a:gd name="T117" fmla="*/ T116 w 510"/>
                              <a:gd name="T118" fmla="+- 0 -815 -1265"/>
                              <a:gd name="T119" fmla="*/ -815 h 510"/>
                              <a:gd name="T120" fmla="+- 0 3740 3628"/>
                              <a:gd name="T121" fmla="*/ T120 w 510"/>
                              <a:gd name="T122" fmla="+- 0 -834 -1265"/>
                              <a:gd name="T123" fmla="*/ -834 h 510"/>
                              <a:gd name="T124" fmla="+- 0 3739 3628"/>
                              <a:gd name="T125" fmla="*/ T124 w 510"/>
                              <a:gd name="T126" fmla="+- 0 -1176 -1265"/>
                              <a:gd name="T127" fmla="*/ -1176 h 510"/>
                              <a:gd name="T128" fmla="+- 0 3742 3628"/>
                              <a:gd name="T129" fmla="*/ T128 w 510"/>
                              <a:gd name="T130" fmla="+- 0 -1196 -1265"/>
                              <a:gd name="T131" fmla="*/ -1196 h 510"/>
                              <a:gd name="T132" fmla="+- 0 3749 3628"/>
                              <a:gd name="T133" fmla="*/ T132 w 510"/>
                              <a:gd name="T134" fmla="+- 0 -1215 -1265"/>
                              <a:gd name="T135" fmla="*/ -1215 h 510"/>
                              <a:gd name="T136" fmla="+- 0 3792 3628"/>
                              <a:gd name="T137" fmla="*/ T136 w 510"/>
                              <a:gd name="T138" fmla="+- 0 -1248 -1265"/>
                              <a:gd name="T139" fmla="*/ -1248 h 510"/>
                              <a:gd name="T140" fmla="+- 0 3781 3628"/>
                              <a:gd name="T141" fmla="*/ T140 w 510"/>
                              <a:gd name="T142" fmla="+- 0 -1244 -1265"/>
                              <a:gd name="T143" fmla="*/ -1244 h 510"/>
                              <a:gd name="T144" fmla="+- 0 3852 3628"/>
                              <a:gd name="T145" fmla="*/ T144 w 510"/>
                              <a:gd name="T146" fmla="+- 0 -1263 -1265"/>
                              <a:gd name="T147" fmla="*/ -1263 h 510"/>
                              <a:gd name="T148" fmla="+- 0 3852 3628"/>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AutoShape 816"/>
                        <wps:cNvSpPr>
                          <a:spLocks/>
                        </wps:cNvSpPr>
                        <wps:spPr bwMode="auto">
                          <a:xfrm>
                            <a:off x="3252" y="-2640"/>
                            <a:ext cx="985" cy="988"/>
                          </a:xfrm>
                          <a:custGeom>
                            <a:avLst/>
                            <a:gdLst>
                              <a:gd name="T0" fmla="+- 0 3828 3253"/>
                              <a:gd name="T1" fmla="*/ T0 w 985"/>
                              <a:gd name="T2" fmla="+- 0 -762 -2639"/>
                              <a:gd name="T3" fmla="*/ -762 h 988"/>
                              <a:gd name="T4" fmla="+- 0 3781 3253"/>
                              <a:gd name="T5" fmla="*/ T4 w 985"/>
                              <a:gd name="T6" fmla="+- 0 -777 -2639"/>
                              <a:gd name="T7" fmla="*/ -777 h 988"/>
                              <a:gd name="T8" fmla="+- 0 3759 3253"/>
                              <a:gd name="T9" fmla="*/ T8 w 985"/>
                              <a:gd name="T10" fmla="+- 0 -787 -2639"/>
                              <a:gd name="T11" fmla="*/ -787 h 988"/>
                              <a:gd name="T12" fmla="+- 0 3745 3253"/>
                              <a:gd name="T13" fmla="*/ T12 w 985"/>
                              <a:gd name="T14" fmla="+- 0 -815 -2639"/>
                              <a:gd name="T15" fmla="*/ -815 h 988"/>
                              <a:gd name="T16" fmla="+- 0 3740 3253"/>
                              <a:gd name="T17" fmla="*/ T16 w 985"/>
                              <a:gd name="T18" fmla="+- 0 -834 -2639"/>
                              <a:gd name="T19" fmla="*/ -834 h 988"/>
                              <a:gd name="T20" fmla="+- 0 3739 3253"/>
                              <a:gd name="T21" fmla="*/ T20 w 985"/>
                              <a:gd name="T22" fmla="+- 0 -1176 -2639"/>
                              <a:gd name="T23" fmla="*/ -1176 h 988"/>
                              <a:gd name="T24" fmla="+- 0 3742 3253"/>
                              <a:gd name="T25" fmla="*/ T24 w 985"/>
                              <a:gd name="T26" fmla="+- 0 -1196 -2639"/>
                              <a:gd name="T27" fmla="*/ -1196 h 988"/>
                              <a:gd name="T28" fmla="+- 0 3749 3253"/>
                              <a:gd name="T29" fmla="*/ T28 w 985"/>
                              <a:gd name="T30" fmla="+- 0 -1215 -2639"/>
                              <a:gd name="T31" fmla="*/ -1215 h 988"/>
                              <a:gd name="T32" fmla="+- 0 3759 3253"/>
                              <a:gd name="T33" fmla="*/ T32 w 985"/>
                              <a:gd name="T34" fmla="+- 0 -1233 -2639"/>
                              <a:gd name="T35" fmla="*/ -1233 h 988"/>
                              <a:gd name="T36" fmla="+- 0 3804 3253"/>
                              <a:gd name="T37" fmla="*/ T36 w 985"/>
                              <a:gd name="T38" fmla="+- 0 -1252 -2639"/>
                              <a:gd name="T39" fmla="*/ -1252 h 988"/>
                              <a:gd name="T40" fmla="+- 0 3852 3253"/>
                              <a:gd name="T41" fmla="*/ T40 w 985"/>
                              <a:gd name="T42" fmla="+- 0 -1263 -2639"/>
                              <a:gd name="T43" fmla="*/ -1263 h 988"/>
                              <a:gd name="T44" fmla="+- 0 3786 3253"/>
                              <a:gd name="T45" fmla="*/ T44 w 985"/>
                              <a:gd name="T46" fmla="+- 0 -1246 -2639"/>
                              <a:gd name="T47" fmla="*/ -1246 h 988"/>
                              <a:gd name="T48" fmla="+- 0 3681 3253"/>
                              <a:gd name="T49" fmla="*/ T48 w 985"/>
                              <a:gd name="T50" fmla="+- 0 -1168 -2639"/>
                              <a:gd name="T51" fmla="*/ -1168 h 988"/>
                              <a:gd name="T52" fmla="+- 0 3629 3253"/>
                              <a:gd name="T53" fmla="*/ T52 w 985"/>
                              <a:gd name="T54" fmla="+- 0 -1048 -2639"/>
                              <a:gd name="T55" fmla="*/ -1048 h 988"/>
                              <a:gd name="T56" fmla="+- 0 3646 3253"/>
                              <a:gd name="T57" fmla="*/ T56 w 985"/>
                              <a:gd name="T58" fmla="+- 0 -913 -2639"/>
                              <a:gd name="T59" fmla="*/ -913 h 988"/>
                              <a:gd name="T60" fmla="+- 0 3727 3253"/>
                              <a:gd name="T61" fmla="*/ T60 w 985"/>
                              <a:gd name="T62" fmla="+- 0 -808 -2639"/>
                              <a:gd name="T63" fmla="*/ -808 h 988"/>
                              <a:gd name="T64" fmla="+- 0 3852 3253"/>
                              <a:gd name="T65" fmla="*/ T64 w 985"/>
                              <a:gd name="T66" fmla="+- 0 -757 -2639"/>
                              <a:gd name="T67" fmla="*/ -757 h 988"/>
                              <a:gd name="T68" fmla="+- 0 3852 3253"/>
                              <a:gd name="T69" fmla="*/ T68 w 985"/>
                              <a:gd name="T70" fmla="+- 0 -757 -2639"/>
                              <a:gd name="T71" fmla="*/ -757 h 988"/>
                              <a:gd name="T72" fmla="+- 0 3828 3253"/>
                              <a:gd name="T73" fmla="*/ T72 w 985"/>
                              <a:gd name="T74" fmla="+- 0 -1259 -2639"/>
                              <a:gd name="T75" fmla="*/ -1259 h 988"/>
                              <a:gd name="T76" fmla="+- 0 3781 3253"/>
                              <a:gd name="T77" fmla="*/ T76 w 985"/>
                              <a:gd name="T78" fmla="+- 0 -1244 -2639"/>
                              <a:gd name="T79" fmla="*/ -1244 h 988"/>
                              <a:gd name="T80" fmla="+- 0 3759 3253"/>
                              <a:gd name="T81" fmla="*/ T80 w 985"/>
                              <a:gd name="T82" fmla="+- 0 -1233 -2639"/>
                              <a:gd name="T83" fmla="*/ -1233 h 988"/>
                              <a:gd name="T84" fmla="+- 0 3745 3253"/>
                              <a:gd name="T85" fmla="*/ T84 w 985"/>
                              <a:gd name="T86" fmla="+- 0 -1205 -2639"/>
                              <a:gd name="T87" fmla="*/ -1205 h 988"/>
                              <a:gd name="T88" fmla="+- 0 3740 3253"/>
                              <a:gd name="T89" fmla="*/ T88 w 985"/>
                              <a:gd name="T90" fmla="+- 0 -1186 -2639"/>
                              <a:gd name="T91" fmla="*/ -1186 h 988"/>
                              <a:gd name="T92" fmla="+- 0 3739 3253"/>
                              <a:gd name="T93" fmla="*/ T92 w 985"/>
                              <a:gd name="T94" fmla="+- 0 -845 -2639"/>
                              <a:gd name="T95" fmla="*/ -845 h 988"/>
                              <a:gd name="T96" fmla="+- 0 3742 3253"/>
                              <a:gd name="T97" fmla="*/ T96 w 985"/>
                              <a:gd name="T98" fmla="+- 0 -824 -2639"/>
                              <a:gd name="T99" fmla="*/ -824 h 988"/>
                              <a:gd name="T100" fmla="+- 0 3749 3253"/>
                              <a:gd name="T101" fmla="*/ T100 w 985"/>
                              <a:gd name="T102" fmla="+- 0 -806 -2639"/>
                              <a:gd name="T103" fmla="*/ -806 h 988"/>
                              <a:gd name="T104" fmla="+- 0 3759 3253"/>
                              <a:gd name="T105" fmla="*/ T104 w 985"/>
                              <a:gd name="T106" fmla="+- 0 -787 -2639"/>
                              <a:gd name="T107" fmla="*/ -787 h 988"/>
                              <a:gd name="T108" fmla="+- 0 3804 3253"/>
                              <a:gd name="T109" fmla="*/ T108 w 985"/>
                              <a:gd name="T110" fmla="+- 0 -768 -2639"/>
                              <a:gd name="T111" fmla="*/ -768 h 988"/>
                              <a:gd name="T112" fmla="+- 0 3852 3253"/>
                              <a:gd name="T113" fmla="*/ T112 w 985"/>
                              <a:gd name="T114" fmla="+- 0 -757 -2639"/>
                              <a:gd name="T115" fmla="*/ -757 h 988"/>
                              <a:gd name="T116" fmla="+- 0 3869 3253"/>
                              <a:gd name="T117" fmla="*/ T116 w 985"/>
                              <a:gd name="T118" fmla="+- 0 -756 -2639"/>
                              <a:gd name="T119" fmla="*/ -756 h 988"/>
                              <a:gd name="T120" fmla="+- 0 3879 3253"/>
                              <a:gd name="T121" fmla="*/ T120 w 985"/>
                              <a:gd name="T122" fmla="+- 0 -756 -2639"/>
                              <a:gd name="T123" fmla="*/ -756 h 988"/>
                              <a:gd name="T124" fmla="+- 0 3882 3253"/>
                              <a:gd name="T125" fmla="*/ T124 w 985"/>
                              <a:gd name="T126" fmla="+- 0 -756 -2639"/>
                              <a:gd name="T127" fmla="*/ -756 h 988"/>
                              <a:gd name="T128" fmla="+- 0 4011 3253"/>
                              <a:gd name="T129" fmla="*/ T128 w 985"/>
                              <a:gd name="T130" fmla="+- 0 -790 -2639"/>
                              <a:gd name="T131" fmla="*/ -790 h 988"/>
                              <a:gd name="T132" fmla="+- 0 4103 3253"/>
                              <a:gd name="T133" fmla="*/ T132 w 985"/>
                              <a:gd name="T134" fmla="+- 0 -882 -2639"/>
                              <a:gd name="T135" fmla="*/ -882 h 988"/>
                              <a:gd name="T136" fmla="+- 0 4138 3253"/>
                              <a:gd name="T137" fmla="*/ T136 w 985"/>
                              <a:gd name="T138" fmla="+- 0 -1010 -2639"/>
                              <a:gd name="T139" fmla="*/ -1010 h 988"/>
                              <a:gd name="T140" fmla="+- 0 4103 3253"/>
                              <a:gd name="T141" fmla="*/ T140 w 985"/>
                              <a:gd name="T142" fmla="+- 0 -1139 -2639"/>
                              <a:gd name="T143" fmla="*/ -1139 h 988"/>
                              <a:gd name="T144" fmla="+- 0 4011 3253"/>
                              <a:gd name="T145" fmla="*/ T144 w 985"/>
                              <a:gd name="T146" fmla="+- 0 -1230 -2639"/>
                              <a:gd name="T147" fmla="*/ -1230 h 988"/>
                              <a:gd name="T148" fmla="+- 0 3882 3253"/>
                              <a:gd name="T149" fmla="*/ T148 w 985"/>
                              <a:gd name="T150" fmla="+- 0 -1265 -2639"/>
                              <a:gd name="T151" fmla="*/ -1265 h 988"/>
                              <a:gd name="T152" fmla="+- 0 3882 3253"/>
                              <a:gd name="T153" fmla="*/ T152 w 985"/>
                              <a:gd name="T154" fmla="+- 0 -1265 -2639"/>
                              <a:gd name="T155" fmla="*/ -1265 h 988"/>
                              <a:gd name="T156" fmla="+- 0 3881 3253"/>
                              <a:gd name="T157" fmla="*/ T156 w 985"/>
                              <a:gd name="T158" fmla="+- 0 -1265 -2639"/>
                              <a:gd name="T159" fmla="*/ -1265 h 988"/>
                              <a:gd name="T160" fmla="+- 0 3878 3253"/>
                              <a:gd name="T161" fmla="*/ T160 w 985"/>
                              <a:gd name="T162" fmla="+- 0 -1265 -2639"/>
                              <a:gd name="T163" fmla="*/ -1265 h 988"/>
                              <a:gd name="T164" fmla="+- 0 3861 3253"/>
                              <a:gd name="T165" fmla="*/ T164 w 985"/>
                              <a:gd name="T166" fmla="+- 0 -1264 -2639"/>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599" y="1882"/>
                                </a:moveTo>
                                <a:lnTo>
                                  <a:pt x="575" y="1877"/>
                                </a:lnTo>
                                <a:lnTo>
                                  <a:pt x="551" y="1871"/>
                                </a:lnTo>
                                <a:lnTo>
                                  <a:pt x="528" y="1862"/>
                                </a:lnTo>
                                <a:lnTo>
                                  <a:pt x="506" y="1852"/>
                                </a:lnTo>
                                <a:lnTo>
                                  <a:pt x="496" y="1833"/>
                                </a:lnTo>
                                <a:lnTo>
                                  <a:pt x="492" y="1824"/>
                                </a:lnTo>
                                <a:lnTo>
                                  <a:pt x="489" y="1815"/>
                                </a:lnTo>
                                <a:lnTo>
                                  <a:pt x="487" y="1805"/>
                                </a:lnTo>
                                <a:lnTo>
                                  <a:pt x="486" y="1794"/>
                                </a:lnTo>
                                <a:lnTo>
                                  <a:pt x="486" y="1463"/>
                                </a:lnTo>
                                <a:lnTo>
                                  <a:pt x="487" y="1453"/>
                                </a:lnTo>
                                <a:lnTo>
                                  <a:pt x="489" y="1443"/>
                                </a:lnTo>
                                <a:lnTo>
                                  <a:pt x="492" y="1434"/>
                                </a:lnTo>
                                <a:lnTo>
                                  <a:pt x="496" y="1424"/>
                                </a:lnTo>
                                <a:lnTo>
                                  <a:pt x="506" y="1406"/>
                                </a:lnTo>
                                <a:lnTo>
                                  <a:pt x="528" y="1395"/>
                                </a:lnTo>
                                <a:lnTo>
                                  <a:pt x="551" y="1387"/>
                                </a:lnTo>
                                <a:lnTo>
                                  <a:pt x="575" y="1380"/>
                                </a:lnTo>
                                <a:lnTo>
                                  <a:pt x="599" y="1376"/>
                                </a:lnTo>
                                <a:lnTo>
                                  <a:pt x="533" y="1393"/>
                                </a:lnTo>
                                <a:lnTo>
                                  <a:pt x="475" y="1426"/>
                                </a:lnTo>
                                <a:lnTo>
                                  <a:pt x="428" y="1471"/>
                                </a:lnTo>
                                <a:lnTo>
                                  <a:pt x="395" y="1527"/>
                                </a:lnTo>
                                <a:lnTo>
                                  <a:pt x="376" y="1591"/>
                                </a:lnTo>
                                <a:lnTo>
                                  <a:pt x="375" y="1659"/>
                                </a:lnTo>
                                <a:lnTo>
                                  <a:pt x="393" y="1726"/>
                                </a:lnTo>
                                <a:lnTo>
                                  <a:pt x="426" y="1784"/>
                                </a:lnTo>
                                <a:lnTo>
                                  <a:pt x="474" y="1831"/>
                                </a:lnTo>
                                <a:lnTo>
                                  <a:pt x="532" y="1864"/>
                                </a:lnTo>
                                <a:lnTo>
                                  <a:pt x="599" y="1882"/>
                                </a:lnTo>
                                <a:close/>
                                <a:moveTo>
                                  <a:pt x="599" y="1376"/>
                                </a:moveTo>
                                <a:lnTo>
                                  <a:pt x="575" y="1380"/>
                                </a:lnTo>
                                <a:lnTo>
                                  <a:pt x="551" y="1387"/>
                                </a:lnTo>
                                <a:lnTo>
                                  <a:pt x="528" y="1395"/>
                                </a:lnTo>
                                <a:lnTo>
                                  <a:pt x="506" y="1406"/>
                                </a:lnTo>
                                <a:lnTo>
                                  <a:pt x="496" y="1424"/>
                                </a:lnTo>
                                <a:lnTo>
                                  <a:pt x="492" y="1434"/>
                                </a:lnTo>
                                <a:lnTo>
                                  <a:pt x="489" y="1443"/>
                                </a:lnTo>
                                <a:lnTo>
                                  <a:pt x="487" y="1453"/>
                                </a:lnTo>
                                <a:lnTo>
                                  <a:pt x="486" y="1463"/>
                                </a:lnTo>
                                <a:lnTo>
                                  <a:pt x="486" y="1794"/>
                                </a:lnTo>
                                <a:lnTo>
                                  <a:pt x="487" y="1805"/>
                                </a:lnTo>
                                <a:lnTo>
                                  <a:pt x="489" y="1815"/>
                                </a:lnTo>
                                <a:lnTo>
                                  <a:pt x="492" y="1824"/>
                                </a:lnTo>
                                <a:lnTo>
                                  <a:pt x="496" y="1833"/>
                                </a:lnTo>
                                <a:lnTo>
                                  <a:pt x="506" y="1852"/>
                                </a:lnTo>
                                <a:lnTo>
                                  <a:pt x="528" y="1862"/>
                                </a:lnTo>
                                <a:lnTo>
                                  <a:pt x="551" y="1871"/>
                                </a:lnTo>
                                <a:lnTo>
                                  <a:pt x="575" y="1877"/>
                                </a:lnTo>
                                <a:lnTo>
                                  <a:pt x="599" y="1882"/>
                                </a:lnTo>
                                <a:lnTo>
                                  <a:pt x="608" y="1883"/>
                                </a:lnTo>
                                <a:lnTo>
                                  <a:pt x="616" y="1883"/>
                                </a:lnTo>
                                <a:lnTo>
                                  <a:pt x="625" y="1883"/>
                                </a:lnTo>
                                <a:lnTo>
                                  <a:pt x="626" y="1883"/>
                                </a:lnTo>
                                <a:lnTo>
                                  <a:pt x="628" y="1883"/>
                                </a:lnTo>
                                <a:lnTo>
                                  <a:pt x="629" y="1883"/>
                                </a:lnTo>
                                <a:lnTo>
                                  <a:pt x="697" y="1874"/>
                                </a:lnTo>
                                <a:lnTo>
                                  <a:pt x="758" y="1849"/>
                                </a:lnTo>
                                <a:lnTo>
                                  <a:pt x="810" y="1809"/>
                                </a:lnTo>
                                <a:lnTo>
                                  <a:pt x="850" y="1757"/>
                                </a:lnTo>
                                <a:lnTo>
                                  <a:pt x="876" y="1697"/>
                                </a:lnTo>
                                <a:lnTo>
                                  <a:pt x="885" y="1629"/>
                                </a:lnTo>
                                <a:lnTo>
                                  <a:pt x="876" y="1561"/>
                                </a:lnTo>
                                <a:lnTo>
                                  <a:pt x="850" y="1500"/>
                                </a:lnTo>
                                <a:lnTo>
                                  <a:pt x="810" y="1449"/>
                                </a:lnTo>
                                <a:lnTo>
                                  <a:pt x="758" y="1409"/>
                                </a:lnTo>
                                <a:lnTo>
                                  <a:pt x="697" y="1383"/>
                                </a:lnTo>
                                <a:lnTo>
                                  <a:pt x="629" y="1374"/>
                                </a:lnTo>
                                <a:lnTo>
                                  <a:pt x="628" y="1374"/>
                                </a:lnTo>
                                <a:lnTo>
                                  <a:pt x="626" y="1374"/>
                                </a:lnTo>
                                <a:lnTo>
                                  <a:pt x="625" y="1374"/>
                                </a:lnTo>
                                <a:lnTo>
                                  <a:pt x="616" y="1375"/>
                                </a:lnTo>
                                <a:lnTo>
                                  <a:pt x="608" y="1375"/>
                                </a:lnTo>
                                <a:lnTo>
                                  <a:pt x="599" y="1376"/>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15"/>
                        <wps:cNvSpPr>
                          <a:spLocks/>
                        </wps:cNvSpPr>
                        <wps:spPr bwMode="auto">
                          <a:xfrm>
                            <a:off x="3754" y="-1247"/>
                            <a:ext cx="366" cy="473"/>
                          </a:xfrm>
                          <a:custGeom>
                            <a:avLst/>
                            <a:gdLst>
                              <a:gd name="T0" fmla="+- 0 3886 3754"/>
                              <a:gd name="T1" fmla="*/ T0 w 366"/>
                              <a:gd name="T2" fmla="+- 0 -1246 -1246"/>
                              <a:gd name="T3" fmla="*/ -1246 h 473"/>
                              <a:gd name="T4" fmla="+- 0 3810 3754"/>
                              <a:gd name="T5" fmla="*/ T4 w 366"/>
                              <a:gd name="T6" fmla="+- 0 -1234 -1246"/>
                              <a:gd name="T7" fmla="*/ -1234 h 473"/>
                              <a:gd name="T8" fmla="+- 0 3763 3754"/>
                              <a:gd name="T9" fmla="*/ T8 w 366"/>
                              <a:gd name="T10" fmla="+- 0 -1200 -1246"/>
                              <a:gd name="T11" fmla="*/ -1200 h 473"/>
                              <a:gd name="T12" fmla="+- 0 3757 3754"/>
                              <a:gd name="T13" fmla="*/ T12 w 366"/>
                              <a:gd name="T14" fmla="+- 0 -1189 -1246"/>
                              <a:gd name="T15" fmla="*/ -1189 h 473"/>
                              <a:gd name="T16" fmla="+- 0 3754 3754"/>
                              <a:gd name="T17" fmla="*/ T16 w 366"/>
                              <a:gd name="T18" fmla="+- 0 -1176 -1246"/>
                              <a:gd name="T19" fmla="*/ -1176 h 473"/>
                              <a:gd name="T20" fmla="+- 0 3754 3754"/>
                              <a:gd name="T21" fmla="*/ T20 w 366"/>
                              <a:gd name="T22" fmla="+- 0 -844 -1246"/>
                              <a:gd name="T23" fmla="*/ -844 h 473"/>
                              <a:gd name="T24" fmla="+- 0 3757 3754"/>
                              <a:gd name="T25" fmla="*/ T24 w 366"/>
                              <a:gd name="T26" fmla="+- 0 -831 -1246"/>
                              <a:gd name="T27" fmla="*/ -831 h 473"/>
                              <a:gd name="T28" fmla="+- 0 3763 3754"/>
                              <a:gd name="T29" fmla="*/ T28 w 366"/>
                              <a:gd name="T30" fmla="+- 0 -820 -1246"/>
                              <a:gd name="T31" fmla="*/ -820 h 473"/>
                              <a:gd name="T32" fmla="+- 0 3773 3754"/>
                              <a:gd name="T33" fmla="*/ T32 w 366"/>
                              <a:gd name="T34" fmla="+- 0 -803 -1246"/>
                              <a:gd name="T35" fmla="*/ -803 h 473"/>
                              <a:gd name="T36" fmla="+- 0 3830 3754"/>
                              <a:gd name="T37" fmla="*/ T36 w 366"/>
                              <a:gd name="T38" fmla="+- 0 -781 -1246"/>
                              <a:gd name="T39" fmla="*/ -781 h 473"/>
                              <a:gd name="T40" fmla="+- 0 3886 3754"/>
                              <a:gd name="T41" fmla="*/ T40 w 366"/>
                              <a:gd name="T42" fmla="+- 0 -774 -1246"/>
                              <a:gd name="T43" fmla="*/ -774 h 473"/>
                              <a:gd name="T44" fmla="+- 0 3960 3754"/>
                              <a:gd name="T45" fmla="*/ T44 w 366"/>
                              <a:gd name="T46" fmla="+- 0 -786 -1246"/>
                              <a:gd name="T47" fmla="*/ -786 h 473"/>
                              <a:gd name="T48" fmla="+- 0 4024 3754"/>
                              <a:gd name="T49" fmla="*/ T48 w 366"/>
                              <a:gd name="T50" fmla="+- 0 -819 -1246"/>
                              <a:gd name="T51" fmla="*/ -819 h 473"/>
                              <a:gd name="T52" fmla="+- 0 4074 3754"/>
                              <a:gd name="T53" fmla="*/ T52 w 366"/>
                              <a:gd name="T54" fmla="+- 0 -870 -1246"/>
                              <a:gd name="T55" fmla="*/ -870 h 473"/>
                              <a:gd name="T56" fmla="+- 0 4108 3754"/>
                              <a:gd name="T57" fmla="*/ T56 w 366"/>
                              <a:gd name="T58" fmla="+- 0 -935 -1246"/>
                              <a:gd name="T59" fmla="*/ -935 h 473"/>
                              <a:gd name="T60" fmla="+- 0 4120 3754"/>
                              <a:gd name="T61" fmla="*/ T60 w 366"/>
                              <a:gd name="T62" fmla="+- 0 -1010 -1246"/>
                              <a:gd name="T63" fmla="*/ -1010 h 473"/>
                              <a:gd name="T64" fmla="+- 0 4108 3754"/>
                              <a:gd name="T65" fmla="*/ T64 w 366"/>
                              <a:gd name="T66" fmla="+- 0 -1085 -1246"/>
                              <a:gd name="T67" fmla="*/ -1085 h 473"/>
                              <a:gd name="T68" fmla="+- 0 4074 3754"/>
                              <a:gd name="T69" fmla="*/ T68 w 366"/>
                              <a:gd name="T70" fmla="+- 0 -1150 -1246"/>
                              <a:gd name="T71" fmla="*/ -1150 h 473"/>
                              <a:gd name="T72" fmla="+- 0 4024 3754"/>
                              <a:gd name="T73" fmla="*/ T72 w 366"/>
                              <a:gd name="T74" fmla="+- 0 -1201 -1246"/>
                              <a:gd name="T75" fmla="*/ -1201 h 473"/>
                              <a:gd name="T76" fmla="+- 0 3960 3754"/>
                              <a:gd name="T77" fmla="*/ T76 w 366"/>
                              <a:gd name="T78" fmla="+- 0 -1234 -1246"/>
                              <a:gd name="T79" fmla="*/ -1234 h 473"/>
                              <a:gd name="T80" fmla="+- 0 3886 3754"/>
                              <a:gd name="T81" fmla="*/ T80 w 366"/>
                              <a:gd name="T82" fmla="+- 0 -1246 -1246"/>
                              <a:gd name="T83"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 h="473">
                                <a:moveTo>
                                  <a:pt x="132" y="0"/>
                                </a:moveTo>
                                <a:lnTo>
                                  <a:pt x="56" y="12"/>
                                </a:lnTo>
                                <a:lnTo>
                                  <a:pt x="9" y="46"/>
                                </a:lnTo>
                                <a:lnTo>
                                  <a:pt x="3" y="57"/>
                                </a:lnTo>
                                <a:lnTo>
                                  <a:pt x="0" y="70"/>
                                </a:lnTo>
                                <a:lnTo>
                                  <a:pt x="0" y="402"/>
                                </a:lnTo>
                                <a:lnTo>
                                  <a:pt x="3" y="415"/>
                                </a:lnTo>
                                <a:lnTo>
                                  <a:pt x="9" y="426"/>
                                </a:lnTo>
                                <a:lnTo>
                                  <a:pt x="19" y="443"/>
                                </a:lnTo>
                                <a:lnTo>
                                  <a:pt x="76" y="465"/>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14"/>
                        <wps:cNvSpPr>
                          <a:spLocks/>
                        </wps:cNvSpPr>
                        <wps:spPr bwMode="auto">
                          <a:xfrm>
                            <a:off x="3754" y="-1247"/>
                            <a:ext cx="366" cy="473"/>
                          </a:xfrm>
                          <a:custGeom>
                            <a:avLst/>
                            <a:gdLst>
                              <a:gd name="T0" fmla="+- 0 3850 3754"/>
                              <a:gd name="T1" fmla="*/ T0 w 366"/>
                              <a:gd name="T2" fmla="+- 0 -777 -1246"/>
                              <a:gd name="T3" fmla="*/ -777 h 473"/>
                              <a:gd name="T4" fmla="+- 0 3862 3754"/>
                              <a:gd name="T5" fmla="*/ T4 w 366"/>
                              <a:gd name="T6" fmla="+- 0 -775 -1246"/>
                              <a:gd name="T7" fmla="*/ -775 h 473"/>
                              <a:gd name="T8" fmla="+- 0 3874 3754"/>
                              <a:gd name="T9" fmla="*/ T8 w 366"/>
                              <a:gd name="T10" fmla="+- 0 -774 -1246"/>
                              <a:gd name="T11" fmla="*/ -774 h 473"/>
                              <a:gd name="T12" fmla="+- 0 3886 3754"/>
                              <a:gd name="T13" fmla="*/ T12 w 366"/>
                              <a:gd name="T14" fmla="+- 0 -774 -1246"/>
                              <a:gd name="T15" fmla="*/ -774 h 473"/>
                              <a:gd name="T16" fmla="+- 0 3960 3754"/>
                              <a:gd name="T17" fmla="*/ T16 w 366"/>
                              <a:gd name="T18" fmla="+- 0 -786 -1246"/>
                              <a:gd name="T19" fmla="*/ -786 h 473"/>
                              <a:gd name="T20" fmla="+- 0 4024 3754"/>
                              <a:gd name="T21" fmla="*/ T20 w 366"/>
                              <a:gd name="T22" fmla="+- 0 -819 -1246"/>
                              <a:gd name="T23" fmla="*/ -819 h 473"/>
                              <a:gd name="T24" fmla="+- 0 4074 3754"/>
                              <a:gd name="T25" fmla="*/ T24 w 366"/>
                              <a:gd name="T26" fmla="+- 0 -870 -1246"/>
                              <a:gd name="T27" fmla="*/ -870 h 473"/>
                              <a:gd name="T28" fmla="+- 0 4108 3754"/>
                              <a:gd name="T29" fmla="*/ T28 w 366"/>
                              <a:gd name="T30" fmla="+- 0 -935 -1246"/>
                              <a:gd name="T31" fmla="*/ -935 h 473"/>
                              <a:gd name="T32" fmla="+- 0 4120 3754"/>
                              <a:gd name="T33" fmla="*/ T32 w 366"/>
                              <a:gd name="T34" fmla="+- 0 -1010 -1246"/>
                              <a:gd name="T35" fmla="*/ -1010 h 473"/>
                              <a:gd name="T36" fmla="+- 0 4108 3754"/>
                              <a:gd name="T37" fmla="*/ T36 w 366"/>
                              <a:gd name="T38" fmla="+- 0 -1085 -1246"/>
                              <a:gd name="T39" fmla="*/ -1085 h 473"/>
                              <a:gd name="T40" fmla="+- 0 4074 3754"/>
                              <a:gd name="T41" fmla="*/ T40 w 366"/>
                              <a:gd name="T42" fmla="+- 0 -1150 -1246"/>
                              <a:gd name="T43" fmla="*/ -1150 h 473"/>
                              <a:gd name="T44" fmla="+- 0 4024 3754"/>
                              <a:gd name="T45" fmla="*/ T44 w 366"/>
                              <a:gd name="T46" fmla="+- 0 -1201 -1246"/>
                              <a:gd name="T47" fmla="*/ -1201 h 473"/>
                              <a:gd name="T48" fmla="+- 0 3960 3754"/>
                              <a:gd name="T49" fmla="*/ T48 w 366"/>
                              <a:gd name="T50" fmla="+- 0 -1234 -1246"/>
                              <a:gd name="T51" fmla="*/ -1234 h 473"/>
                              <a:gd name="T52" fmla="+- 0 3886 3754"/>
                              <a:gd name="T53" fmla="*/ T52 w 366"/>
                              <a:gd name="T54" fmla="+- 0 -1246 -1246"/>
                              <a:gd name="T55" fmla="*/ -1246 h 473"/>
                              <a:gd name="T56" fmla="+- 0 3874 3754"/>
                              <a:gd name="T57" fmla="*/ T56 w 366"/>
                              <a:gd name="T58" fmla="+- 0 -1246 -1246"/>
                              <a:gd name="T59" fmla="*/ -1246 h 473"/>
                              <a:gd name="T60" fmla="+- 0 3862 3754"/>
                              <a:gd name="T61" fmla="*/ T60 w 366"/>
                              <a:gd name="T62" fmla="+- 0 -1246 -1246"/>
                              <a:gd name="T63" fmla="*/ -1246 h 473"/>
                              <a:gd name="T64" fmla="+- 0 3791 3754"/>
                              <a:gd name="T65" fmla="*/ T64 w 366"/>
                              <a:gd name="T66" fmla="+- 0 -1226 -1246"/>
                              <a:gd name="T67" fmla="*/ -1226 h 473"/>
                              <a:gd name="T68" fmla="+- 0 3773 3754"/>
                              <a:gd name="T69" fmla="*/ T68 w 366"/>
                              <a:gd name="T70" fmla="+- 0 -1217 -1246"/>
                              <a:gd name="T71" fmla="*/ -1217 h 473"/>
                              <a:gd name="T72" fmla="+- 0 3763 3754"/>
                              <a:gd name="T73" fmla="*/ T72 w 366"/>
                              <a:gd name="T74" fmla="+- 0 -1200 -1246"/>
                              <a:gd name="T75" fmla="*/ -1200 h 473"/>
                              <a:gd name="T76" fmla="+- 0 3757 3754"/>
                              <a:gd name="T77" fmla="*/ T76 w 366"/>
                              <a:gd name="T78" fmla="+- 0 -1189 -1246"/>
                              <a:gd name="T79" fmla="*/ -1189 h 473"/>
                              <a:gd name="T80" fmla="+- 0 3754 3754"/>
                              <a:gd name="T81" fmla="*/ T80 w 366"/>
                              <a:gd name="T82" fmla="+- 0 -1176 -1246"/>
                              <a:gd name="T83" fmla="*/ -1176 h 473"/>
                              <a:gd name="T84" fmla="+- 0 3754 3754"/>
                              <a:gd name="T85" fmla="*/ T84 w 366"/>
                              <a:gd name="T86" fmla="+- 0 -1164 -1246"/>
                              <a:gd name="T87" fmla="*/ -1164 h 473"/>
                              <a:gd name="T88" fmla="+- 0 3754 3754"/>
                              <a:gd name="T89" fmla="*/ T88 w 366"/>
                              <a:gd name="T90" fmla="+- 0 -856 -1246"/>
                              <a:gd name="T91" fmla="*/ -856 h 473"/>
                              <a:gd name="T92" fmla="+- 0 3754 3754"/>
                              <a:gd name="T93" fmla="*/ T92 w 366"/>
                              <a:gd name="T94" fmla="+- 0 -844 -1246"/>
                              <a:gd name="T95" fmla="*/ -844 h 473"/>
                              <a:gd name="T96" fmla="+- 0 3757 3754"/>
                              <a:gd name="T97" fmla="*/ T96 w 366"/>
                              <a:gd name="T98" fmla="+- 0 -831 -1246"/>
                              <a:gd name="T99" fmla="*/ -831 h 473"/>
                              <a:gd name="T100" fmla="+- 0 3763 3754"/>
                              <a:gd name="T101" fmla="*/ T100 w 366"/>
                              <a:gd name="T102" fmla="+- 0 -820 -1246"/>
                              <a:gd name="T103" fmla="*/ -820 h 473"/>
                              <a:gd name="T104" fmla="+- 0 3773 3754"/>
                              <a:gd name="T105" fmla="*/ T104 w 366"/>
                              <a:gd name="T106" fmla="+- 0 -803 -1246"/>
                              <a:gd name="T107" fmla="*/ -803 h 473"/>
                              <a:gd name="T108" fmla="+- 0 3791 3754"/>
                              <a:gd name="T109" fmla="*/ T108 w 366"/>
                              <a:gd name="T110" fmla="+- 0 -794 -1246"/>
                              <a:gd name="T111" fmla="*/ -794 h 473"/>
                              <a:gd name="T112" fmla="+- 0 3810 3754"/>
                              <a:gd name="T113" fmla="*/ T112 w 366"/>
                              <a:gd name="T114" fmla="+- 0 -787 -1246"/>
                              <a:gd name="T115" fmla="*/ -787 h 473"/>
                              <a:gd name="T116" fmla="+- 0 3830 3754"/>
                              <a:gd name="T117" fmla="*/ T116 w 366"/>
                              <a:gd name="T118" fmla="+- 0 -781 -1246"/>
                              <a:gd name="T119" fmla="*/ -781 h 473"/>
                              <a:gd name="T120" fmla="+- 0 3850 3754"/>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8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AutoShape 812"/>
                        <wps:cNvSpPr>
                          <a:spLocks/>
                        </wps:cNvSpPr>
                        <wps:spPr bwMode="auto">
                          <a:xfrm>
                            <a:off x="12154" y="-1991"/>
                            <a:ext cx="2041" cy="2860"/>
                          </a:xfrm>
                          <a:custGeom>
                            <a:avLst/>
                            <a:gdLst>
                              <a:gd name="T0" fmla="+- 0 8237 12155"/>
                              <a:gd name="T1" fmla="*/ T0 w 2041"/>
                              <a:gd name="T2" fmla="+- 0 203 -1991"/>
                              <a:gd name="T3" fmla="*/ 203 h 2860"/>
                              <a:gd name="T4" fmla="+- 0 8261 12155"/>
                              <a:gd name="T5" fmla="*/ T4 w 2041"/>
                              <a:gd name="T6" fmla="+- 0 154 -1991"/>
                              <a:gd name="T7" fmla="*/ 154 h 2860"/>
                              <a:gd name="T8" fmla="+- 0 8281 12155"/>
                              <a:gd name="T9" fmla="*/ T8 w 2041"/>
                              <a:gd name="T10" fmla="+- 0 135 -1991"/>
                              <a:gd name="T11" fmla="*/ 135 h 2860"/>
                              <a:gd name="T12" fmla="+- 0 8826 12155"/>
                              <a:gd name="T13" fmla="*/ T12 w 2041"/>
                              <a:gd name="T14" fmla="+- 0 -252 -1991"/>
                              <a:gd name="T15" fmla="*/ -252 h 2860"/>
                              <a:gd name="T16" fmla="+- 0 8854 12155"/>
                              <a:gd name="T17" fmla="*/ T16 w 2041"/>
                              <a:gd name="T18" fmla="+- 0 -265 -1991"/>
                              <a:gd name="T19" fmla="*/ -265 h 2860"/>
                              <a:gd name="T20" fmla="+- 0 8880 12155"/>
                              <a:gd name="T21" fmla="*/ T20 w 2041"/>
                              <a:gd name="T22" fmla="+- 0 -273 -1991"/>
                              <a:gd name="T23" fmla="*/ -273 h 2860"/>
                              <a:gd name="T24" fmla="+- 0 8901 12155"/>
                              <a:gd name="T25" fmla="*/ T24 w 2041"/>
                              <a:gd name="T26" fmla="+- 0 -275 -1991"/>
                              <a:gd name="T27" fmla="*/ -275 h 2860"/>
                              <a:gd name="T28" fmla="+- 0 9237 12155"/>
                              <a:gd name="T29" fmla="*/ T28 w 2041"/>
                              <a:gd name="T30" fmla="+- 0 -276 -1991"/>
                              <a:gd name="T31" fmla="*/ -276 h 2860"/>
                              <a:gd name="T32" fmla="+- 0 9278 12155"/>
                              <a:gd name="T33" fmla="*/ T32 w 2041"/>
                              <a:gd name="T34" fmla="+- 0 -256 -1991"/>
                              <a:gd name="T35" fmla="*/ -256 h 2860"/>
                              <a:gd name="T36" fmla="+- 0 9292 12155"/>
                              <a:gd name="T37" fmla="*/ T36 w 2041"/>
                              <a:gd name="T38" fmla="+- 0 -214 -1991"/>
                              <a:gd name="T39" fmla="*/ -214 h 2860"/>
                              <a:gd name="T40" fmla="+- 0 9292 12155"/>
                              <a:gd name="T41" fmla="*/ T40 w 2041"/>
                              <a:gd name="T42" fmla="+- 0 -214 -1991"/>
                              <a:gd name="T43" fmla="*/ -214 h 2860"/>
                              <a:gd name="T44" fmla="+- 0 9292 12155"/>
                              <a:gd name="T45" fmla="*/ T44 w 2041"/>
                              <a:gd name="T46" fmla="+- 0 -214 -1991"/>
                              <a:gd name="T47" fmla="*/ -214 h 2860"/>
                              <a:gd name="T48" fmla="+- 0 9289 12155"/>
                              <a:gd name="T49" fmla="*/ T48 w 2041"/>
                              <a:gd name="T50" fmla="+- 0 -891 -1991"/>
                              <a:gd name="T51" fmla="*/ -891 h 2860"/>
                              <a:gd name="T52" fmla="+- 0 9260 12155"/>
                              <a:gd name="T53" fmla="*/ T52 w 2041"/>
                              <a:gd name="T54" fmla="+- 0 -924 -1991"/>
                              <a:gd name="T55" fmla="*/ -924 h 2860"/>
                              <a:gd name="T56" fmla="+- 0 9237 12155"/>
                              <a:gd name="T57" fmla="*/ T56 w 2041"/>
                              <a:gd name="T58" fmla="+- 0 -930 -1991"/>
                              <a:gd name="T59" fmla="*/ -930 h 2860"/>
                              <a:gd name="T60" fmla="+- 0 9237 12155"/>
                              <a:gd name="T61" fmla="*/ T60 w 2041"/>
                              <a:gd name="T62" fmla="+- 0 -930 -1991"/>
                              <a:gd name="T63" fmla="*/ -930 h 2860"/>
                              <a:gd name="T64" fmla="+- 0 8267 12155"/>
                              <a:gd name="T65" fmla="*/ T64 w 2041"/>
                              <a:gd name="T66" fmla="+- 0 -924 -1991"/>
                              <a:gd name="T67" fmla="*/ -924 h 2860"/>
                              <a:gd name="T68" fmla="+- 0 8238 12155"/>
                              <a:gd name="T69" fmla="*/ T68 w 2041"/>
                              <a:gd name="T70" fmla="+- 0 -891 -1991"/>
                              <a:gd name="T71" fmla="*/ -891 h 2860"/>
                              <a:gd name="T72" fmla="+- 0 8235 12155"/>
                              <a:gd name="T73" fmla="*/ T72 w 2041"/>
                              <a:gd name="T74" fmla="+- 0 230 -1991"/>
                              <a:gd name="T75" fmla="*/ 230 h 2860"/>
                              <a:gd name="T76" fmla="+- 0 8235 12155"/>
                              <a:gd name="T77" fmla="*/ T76 w 2041"/>
                              <a:gd name="T78" fmla="+- 0 410 -1991"/>
                              <a:gd name="T79" fmla="*/ 410 h 2860"/>
                              <a:gd name="T80" fmla="+- 0 8573 12155"/>
                              <a:gd name="T81" fmla="*/ T80 w 2041"/>
                              <a:gd name="T82" fmla="+- 0 543 -1991"/>
                              <a:gd name="T83" fmla="*/ 543 h 2860"/>
                              <a:gd name="T84" fmla="+- 0 8610 12155"/>
                              <a:gd name="T85" fmla="*/ T84 w 2041"/>
                              <a:gd name="T86" fmla="+- 0 523 -1991"/>
                              <a:gd name="T87" fmla="*/ 523 h 2860"/>
                              <a:gd name="T88" fmla="+- 0 8869 12155"/>
                              <a:gd name="T89" fmla="*/ T88 w 2041"/>
                              <a:gd name="T90" fmla="+- 0 -270 -1991"/>
                              <a:gd name="T91" fmla="*/ -270 h 2860"/>
                              <a:gd name="T92" fmla="+- 0 8840 12155"/>
                              <a:gd name="T93" fmla="*/ T92 w 2041"/>
                              <a:gd name="T94" fmla="+- 0 -259 -1991"/>
                              <a:gd name="T95" fmla="*/ -259 h 2860"/>
                              <a:gd name="T96" fmla="+- 0 8812 12155"/>
                              <a:gd name="T97" fmla="*/ T96 w 2041"/>
                              <a:gd name="T98" fmla="+- 0 -243 -1991"/>
                              <a:gd name="T99" fmla="*/ -243 h 2860"/>
                              <a:gd name="T100" fmla="+- 0 8261 12155"/>
                              <a:gd name="T101" fmla="*/ T100 w 2041"/>
                              <a:gd name="T102" fmla="+- 0 154 -1991"/>
                              <a:gd name="T103" fmla="*/ 154 h 2860"/>
                              <a:gd name="T104" fmla="+- 0 8237 12155"/>
                              <a:gd name="T105" fmla="*/ T104 w 2041"/>
                              <a:gd name="T106" fmla="+- 0 203 -1991"/>
                              <a:gd name="T107" fmla="*/ 203 h 2860"/>
                              <a:gd name="T108" fmla="+- 0 8723 12155"/>
                              <a:gd name="T109" fmla="*/ T108 w 2041"/>
                              <a:gd name="T110" fmla="+- 0 -182 -1991"/>
                              <a:gd name="T111" fmla="*/ -182 h 2860"/>
                              <a:gd name="T112" fmla="+- 0 8497 12155"/>
                              <a:gd name="T113" fmla="*/ T112 w 2041"/>
                              <a:gd name="T114" fmla="+- 0 -389 -1991"/>
                              <a:gd name="T115" fmla="*/ -389 h 2860"/>
                              <a:gd name="T116" fmla="+- 0 9053 12155"/>
                              <a:gd name="T117" fmla="*/ T116 w 2041"/>
                              <a:gd name="T118" fmla="+- 0 -393 -1991"/>
                              <a:gd name="T119" fmla="*/ -393 h 2860"/>
                              <a:gd name="T120" fmla="+- 0 9084 12155"/>
                              <a:gd name="T121" fmla="*/ T120 w 2041"/>
                              <a:gd name="T122" fmla="+- 0 -425 -1991"/>
                              <a:gd name="T123" fmla="*/ -425 h 2860"/>
                              <a:gd name="T124" fmla="+- 0 9089 12155"/>
                              <a:gd name="T125" fmla="*/ T124 w 2041"/>
                              <a:gd name="T126" fmla="+- 0 -447 -1991"/>
                              <a:gd name="T127" fmla="*/ -447 h 2860"/>
                              <a:gd name="T128" fmla="+- 0 9089 12155"/>
                              <a:gd name="T129" fmla="*/ T128 w 2041"/>
                              <a:gd name="T130" fmla="+- 0 -447 -1991"/>
                              <a:gd name="T131" fmla="*/ -447 h 2860"/>
                              <a:gd name="T132" fmla="+- 0 9084 12155"/>
                              <a:gd name="T133" fmla="*/ T132 w 2041"/>
                              <a:gd name="T134" fmla="+- 0 -821 -1991"/>
                              <a:gd name="T135" fmla="*/ -821 h 2860"/>
                              <a:gd name="T136" fmla="+- 0 9053 12155"/>
                              <a:gd name="T137" fmla="*/ T136 w 2041"/>
                              <a:gd name="T138" fmla="+- 0 -852 -1991"/>
                              <a:gd name="T139" fmla="*/ -852 h 2860"/>
                              <a:gd name="T140" fmla="+- 0 8497 12155"/>
                              <a:gd name="T141" fmla="*/ T140 w 2041"/>
                              <a:gd name="T142" fmla="+- 0 -856 -1991"/>
                              <a:gd name="T143" fmla="*/ -856 h 2860"/>
                              <a:gd name="T144" fmla="+- 0 8456 12155"/>
                              <a:gd name="T145" fmla="*/ T144 w 2041"/>
                              <a:gd name="T146" fmla="+- 0 -839 -1991"/>
                              <a:gd name="T147" fmla="*/ -839 h 2860"/>
                              <a:gd name="T148" fmla="+- 0 8438 12155"/>
                              <a:gd name="T149" fmla="*/ T148 w 2041"/>
                              <a:gd name="T150" fmla="+- 0 -798 -1991"/>
                              <a:gd name="T151" fmla="*/ -798 h 2860"/>
                              <a:gd name="T152" fmla="+- 0 8438 12155"/>
                              <a:gd name="T153" fmla="*/ T152 w 2041"/>
                              <a:gd name="T154" fmla="+- 0 -447 -1991"/>
                              <a:gd name="T155" fmla="*/ -447 h 2860"/>
                              <a:gd name="T156" fmla="+- 0 8456 12155"/>
                              <a:gd name="T157" fmla="*/ T156 w 2041"/>
                              <a:gd name="T158" fmla="+- 0 -406 -1991"/>
                              <a:gd name="T159" fmla="*/ -406 h 2860"/>
                              <a:gd name="T160" fmla="+- 0 8497 12155"/>
                              <a:gd name="T161" fmla="*/ T160 w 2041"/>
                              <a:gd name="T162" fmla="+- 0 -389 -1991"/>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920" y="2221"/>
                                </a:moveTo>
                                <a:lnTo>
                                  <a:pt x="-3918" y="2194"/>
                                </a:lnTo>
                                <a:lnTo>
                                  <a:pt x="-3909" y="2168"/>
                                </a:lnTo>
                                <a:lnTo>
                                  <a:pt x="-3894" y="2145"/>
                                </a:lnTo>
                                <a:lnTo>
                                  <a:pt x="-3874" y="2126"/>
                                </a:lnTo>
                                <a:lnTo>
                                  <a:pt x="-3343" y="1748"/>
                                </a:lnTo>
                                <a:lnTo>
                                  <a:pt x="-3329" y="1739"/>
                                </a:lnTo>
                                <a:lnTo>
                                  <a:pt x="-3315" y="1732"/>
                                </a:lnTo>
                                <a:lnTo>
                                  <a:pt x="-3301" y="1726"/>
                                </a:lnTo>
                                <a:lnTo>
                                  <a:pt x="-3286" y="1721"/>
                                </a:lnTo>
                                <a:lnTo>
                                  <a:pt x="-3275" y="1718"/>
                                </a:lnTo>
                                <a:lnTo>
                                  <a:pt x="-3264" y="1717"/>
                                </a:lnTo>
                                <a:lnTo>
                                  <a:pt x="-3254" y="1716"/>
                                </a:lnTo>
                                <a:lnTo>
                                  <a:pt x="-3243" y="1715"/>
                                </a:lnTo>
                                <a:lnTo>
                                  <a:pt x="-2918" y="1715"/>
                                </a:lnTo>
                                <a:lnTo>
                                  <a:pt x="-2895" y="1721"/>
                                </a:lnTo>
                                <a:lnTo>
                                  <a:pt x="-2877" y="1735"/>
                                </a:lnTo>
                                <a:lnTo>
                                  <a:pt x="-2866" y="1754"/>
                                </a:lnTo>
                                <a:lnTo>
                                  <a:pt x="-2863" y="1777"/>
                                </a:lnTo>
                                <a:lnTo>
                                  <a:pt x="-2863" y="1123"/>
                                </a:lnTo>
                                <a:lnTo>
                                  <a:pt x="-2866" y="1100"/>
                                </a:lnTo>
                                <a:lnTo>
                                  <a:pt x="-2877" y="1081"/>
                                </a:lnTo>
                                <a:lnTo>
                                  <a:pt x="-2895" y="1067"/>
                                </a:lnTo>
                                <a:lnTo>
                                  <a:pt x="-2918" y="1061"/>
                                </a:lnTo>
                                <a:lnTo>
                                  <a:pt x="-3865" y="1061"/>
                                </a:lnTo>
                                <a:lnTo>
                                  <a:pt x="-3888" y="1067"/>
                                </a:lnTo>
                                <a:lnTo>
                                  <a:pt x="-3905" y="1081"/>
                                </a:lnTo>
                                <a:lnTo>
                                  <a:pt x="-3917" y="1100"/>
                                </a:lnTo>
                                <a:lnTo>
                                  <a:pt x="-3920" y="1123"/>
                                </a:lnTo>
                                <a:lnTo>
                                  <a:pt x="-3920" y="2221"/>
                                </a:lnTo>
                                <a:close/>
                                <a:moveTo>
                                  <a:pt x="-3920" y="2221"/>
                                </a:moveTo>
                                <a:lnTo>
                                  <a:pt x="-3920" y="2401"/>
                                </a:lnTo>
                                <a:lnTo>
                                  <a:pt x="-3604" y="2532"/>
                                </a:lnTo>
                                <a:lnTo>
                                  <a:pt x="-3582" y="2534"/>
                                </a:lnTo>
                                <a:lnTo>
                                  <a:pt x="-3562" y="2528"/>
                                </a:lnTo>
                                <a:lnTo>
                                  <a:pt x="-3545" y="2514"/>
                                </a:lnTo>
                                <a:lnTo>
                                  <a:pt x="-3535" y="2495"/>
                                </a:lnTo>
                                <a:lnTo>
                                  <a:pt x="-3286" y="1721"/>
                                </a:lnTo>
                                <a:lnTo>
                                  <a:pt x="-3301" y="1726"/>
                                </a:lnTo>
                                <a:lnTo>
                                  <a:pt x="-3315" y="1732"/>
                                </a:lnTo>
                                <a:lnTo>
                                  <a:pt x="-3329" y="1739"/>
                                </a:lnTo>
                                <a:lnTo>
                                  <a:pt x="-3343" y="1748"/>
                                </a:lnTo>
                                <a:lnTo>
                                  <a:pt x="-3874" y="2126"/>
                                </a:lnTo>
                                <a:lnTo>
                                  <a:pt x="-3894" y="2145"/>
                                </a:lnTo>
                                <a:lnTo>
                                  <a:pt x="-3909" y="2168"/>
                                </a:lnTo>
                                <a:lnTo>
                                  <a:pt x="-3918" y="2194"/>
                                </a:lnTo>
                                <a:lnTo>
                                  <a:pt x="-3920" y="2221"/>
                                </a:lnTo>
                                <a:close/>
                                <a:moveTo>
                                  <a:pt x="-3432" y="1809"/>
                                </a:moveTo>
                                <a:lnTo>
                                  <a:pt x="-3652" y="2510"/>
                                </a:lnTo>
                                <a:moveTo>
                                  <a:pt x="-3658" y="1602"/>
                                </a:moveTo>
                                <a:lnTo>
                                  <a:pt x="-3125" y="1602"/>
                                </a:lnTo>
                                <a:lnTo>
                                  <a:pt x="-3102" y="1598"/>
                                </a:lnTo>
                                <a:lnTo>
                                  <a:pt x="-3084" y="1585"/>
                                </a:lnTo>
                                <a:lnTo>
                                  <a:pt x="-3071" y="1566"/>
                                </a:lnTo>
                                <a:lnTo>
                                  <a:pt x="-3066" y="1544"/>
                                </a:lnTo>
                                <a:lnTo>
                                  <a:pt x="-3066" y="1193"/>
                                </a:lnTo>
                                <a:lnTo>
                                  <a:pt x="-3071" y="1170"/>
                                </a:lnTo>
                                <a:lnTo>
                                  <a:pt x="-3084" y="1152"/>
                                </a:lnTo>
                                <a:lnTo>
                                  <a:pt x="-3102" y="1139"/>
                                </a:lnTo>
                                <a:lnTo>
                                  <a:pt x="-3125" y="1135"/>
                                </a:lnTo>
                                <a:lnTo>
                                  <a:pt x="-3658" y="1135"/>
                                </a:lnTo>
                                <a:lnTo>
                                  <a:pt x="-3681" y="1139"/>
                                </a:lnTo>
                                <a:lnTo>
                                  <a:pt x="-3699" y="1152"/>
                                </a:lnTo>
                                <a:lnTo>
                                  <a:pt x="-3712" y="1170"/>
                                </a:lnTo>
                                <a:lnTo>
                                  <a:pt x="-3717" y="1193"/>
                                </a:lnTo>
                                <a:lnTo>
                                  <a:pt x="-3717" y="1544"/>
                                </a:lnTo>
                                <a:lnTo>
                                  <a:pt x="-3712" y="1566"/>
                                </a:lnTo>
                                <a:lnTo>
                                  <a:pt x="-3699" y="1585"/>
                                </a:lnTo>
                                <a:lnTo>
                                  <a:pt x="-3681" y="1598"/>
                                </a:lnTo>
                                <a:lnTo>
                                  <a:pt x="-3658"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AutoShape 811"/>
                        <wps:cNvSpPr>
                          <a:spLocks/>
                        </wps:cNvSpPr>
                        <wps:spPr bwMode="auto">
                          <a:xfrm>
                            <a:off x="8235" y="-276"/>
                            <a:ext cx="1057" cy="1683"/>
                          </a:xfrm>
                          <a:custGeom>
                            <a:avLst/>
                            <a:gdLst>
                              <a:gd name="T0" fmla="+- 0 8235 8235"/>
                              <a:gd name="T1" fmla="*/ T0 w 1057"/>
                              <a:gd name="T2" fmla="+- 0 410 -276"/>
                              <a:gd name="T3" fmla="*/ 410 h 1683"/>
                              <a:gd name="T4" fmla="+- 0 8235 8235"/>
                              <a:gd name="T5" fmla="*/ T4 w 1057"/>
                              <a:gd name="T6" fmla="+- 0 1345 -276"/>
                              <a:gd name="T7" fmla="*/ 1345 h 1683"/>
                              <a:gd name="T8" fmla="+- 0 8238 8235"/>
                              <a:gd name="T9" fmla="*/ T8 w 1057"/>
                              <a:gd name="T10" fmla="+- 0 1368 -276"/>
                              <a:gd name="T11" fmla="*/ 1368 h 1683"/>
                              <a:gd name="T12" fmla="+- 0 8250 8235"/>
                              <a:gd name="T13" fmla="*/ T12 w 1057"/>
                              <a:gd name="T14" fmla="+- 0 1387 -276"/>
                              <a:gd name="T15" fmla="*/ 1387 h 1683"/>
                              <a:gd name="T16" fmla="+- 0 8267 8235"/>
                              <a:gd name="T17" fmla="*/ T16 w 1057"/>
                              <a:gd name="T18" fmla="+- 0 1401 -276"/>
                              <a:gd name="T19" fmla="*/ 1401 h 1683"/>
                              <a:gd name="T20" fmla="+- 0 8290 8235"/>
                              <a:gd name="T21" fmla="*/ T20 w 1057"/>
                              <a:gd name="T22" fmla="+- 0 1407 -276"/>
                              <a:gd name="T23" fmla="*/ 1407 h 1683"/>
                              <a:gd name="T24" fmla="+- 0 9237 8235"/>
                              <a:gd name="T25" fmla="*/ T24 w 1057"/>
                              <a:gd name="T26" fmla="+- 0 1407 -276"/>
                              <a:gd name="T27" fmla="*/ 1407 h 1683"/>
                              <a:gd name="T28" fmla="+- 0 9260 8235"/>
                              <a:gd name="T29" fmla="*/ T28 w 1057"/>
                              <a:gd name="T30" fmla="+- 0 1401 -276"/>
                              <a:gd name="T31" fmla="*/ 1401 h 1683"/>
                              <a:gd name="T32" fmla="+- 0 9278 8235"/>
                              <a:gd name="T33" fmla="*/ T32 w 1057"/>
                              <a:gd name="T34" fmla="+- 0 1387 -276"/>
                              <a:gd name="T35" fmla="*/ 1387 h 1683"/>
                              <a:gd name="T36" fmla="+- 0 9289 8235"/>
                              <a:gd name="T37" fmla="*/ T36 w 1057"/>
                              <a:gd name="T38" fmla="+- 0 1368 -276"/>
                              <a:gd name="T39" fmla="*/ 1368 h 1683"/>
                              <a:gd name="T40" fmla="+- 0 9292 8235"/>
                              <a:gd name="T41" fmla="*/ T40 w 1057"/>
                              <a:gd name="T42" fmla="+- 0 1345 -276"/>
                              <a:gd name="T43" fmla="*/ 1345 h 1683"/>
                              <a:gd name="T44" fmla="+- 0 9292 8235"/>
                              <a:gd name="T45" fmla="*/ T44 w 1057"/>
                              <a:gd name="T46" fmla="+- 0 543 -276"/>
                              <a:gd name="T47" fmla="*/ 543 h 1683"/>
                              <a:gd name="T48" fmla="+- 0 8573 8235"/>
                              <a:gd name="T49" fmla="*/ T48 w 1057"/>
                              <a:gd name="T50" fmla="+- 0 543 -276"/>
                              <a:gd name="T51" fmla="*/ 543 h 1683"/>
                              <a:gd name="T52" fmla="+- 0 8551 8235"/>
                              <a:gd name="T53" fmla="*/ T52 w 1057"/>
                              <a:gd name="T54" fmla="+- 0 541 -276"/>
                              <a:gd name="T55" fmla="*/ 541 h 1683"/>
                              <a:gd name="T56" fmla="+- 0 8235 8235"/>
                              <a:gd name="T57" fmla="*/ T56 w 1057"/>
                              <a:gd name="T58" fmla="+- 0 410 -276"/>
                              <a:gd name="T59" fmla="*/ 410 h 1683"/>
                              <a:gd name="T60" fmla="+- 0 9237 8235"/>
                              <a:gd name="T61" fmla="*/ T60 w 1057"/>
                              <a:gd name="T62" fmla="+- 0 -276 -276"/>
                              <a:gd name="T63" fmla="*/ -276 h 1683"/>
                              <a:gd name="T64" fmla="+- 0 8912 8235"/>
                              <a:gd name="T65" fmla="*/ T64 w 1057"/>
                              <a:gd name="T66" fmla="+- 0 -276 -276"/>
                              <a:gd name="T67" fmla="*/ -276 h 1683"/>
                              <a:gd name="T68" fmla="+- 0 8901 8235"/>
                              <a:gd name="T69" fmla="*/ T68 w 1057"/>
                              <a:gd name="T70" fmla="+- 0 -275 -276"/>
                              <a:gd name="T71" fmla="*/ -275 h 1683"/>
                              <a:gd name="T72" fmla="+- 0 8891 8235"/>
                              <a:gd name="T73" fmla="*/ T72 w 1057"/>
                              <a:gd name="T74" fmla="+- 0 -274 -276"/>
                              <a:gd name="T75" fmla="*/ -274 h 1683"/>
                              <a:gd name="T76" fmla="+- 0 8880 8235"/>
                              <a:gd name="T77" fmla="*/ T76 w 1057"/>
                              <a:gd name="T78" fmla="+- 0 -273 -276"/>
                              <a:gd name="T79" fmla="*/ -273 h 1683"/>
                              <a:gd name="T80" fmla="+- 0 8869 8235"/>
                              <a:gd name="T81" fmla="*/ T80 w 1057"/>
                              <a:gd name="T82" fmla="+- 0 -270 -276"/>
                              <a:gd name="T83" fmla="*/ -270 h 1683"/>
                              <a:gd name="T84" fmla="+- 0 8620 8235"/>
                              <a:gd name="T85" fmla="*/ T84 w 1057"/>
                              <a:gd name="T86" fmla="+- 0 504 -276"/>
                              <a:gd name="T87" fmla="*/ 504 h 1683"/>
                              <a:gd name="T88" fmla="+- 0 8610 8235"/>
                              <a:gd name="T89" fmla="*/ T88 w 1057"/>
                              <a:gd name="T90" fmla="+- 0 523 -276"/>
                              <a:gd name="T91" fmla="*/ 523 h 1683"/>
                              <a:gd name="T92" fmla="+- 0 8593 8235"/>
                              <a:gd name="T93" fmla="*/ T92 w 1057"/>
                              <a:gd name="T94" fmla="+- 0 537 -276"/>
                              <a:gd name="T95" fmla="*/ 537 h 1683"/>
                              <a:gd name="T96" fmla="+- 0 8573 8235"/>
                              <a:gd name="T97" fmla="*/ T96 w 1057"/>
                              <a:gd name="T98" fmla="+- 0 543 -276"/>
                              <a:gd name="T99" fmla="*/ 543 h 1683"/>
                              <a:gd name="T100" fmla="+- 0 9292 8235"/>
                              <a:gd name="T101" fmla="*/ T100 w 1057"/>
                              <a:gd name="T102" fmla="+- 0 543 -276"/>
                              <a:gd name="T103" fmla="*/ 543 h 1683"/>
                              <a:gd name="T104" fmla="+- 0 9292 8235"/>
                              <a:gd name="T105" fmla="*/ T104 w 1057"/>
                              <a:gd name="T106" fmla="+- 0 -214 -276"/>
                              <a:gd name="T107" fmla="*/ -214 h 1683"/>
                              <a:gd name="T108" fmla="+- 0 9289 8235"/>
                              <a:gd name="T109" fmla="*/ T108 w 1057"/>
                              <a:gd name="T110" fmla="+- 0 -237 -276"/>
                              <a:gd name="T111" fmla="*/ -237 h 1683"/>
                              <a:gd name="T112" fmla="+- 0 9278 8235"/>
                              <a:gd name="T113" fmla="*/ T112 w 1057"/>
                              <a:gd name="T114" fmla="+- 0 -256 -276"/>
                              <a:gd name="T115" fmla="*/ -256 h 1683"/>
                              <a:gd name="T116" fmla="+- 0 9260 8235"/>
                              <a:gd name="T117" fmla="*/ T116 w 1057"/>
                              <a:gd name="T118" fmla="+- 0 -270 -276"/>
                              <a:gd name="T119" fmla="*/ -270 h 1683"/>
                              <a:gd name="T120" fmla="+- 0 9237 8235"/>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AutoShape 810"/>
                        <wps:cNvSpPr>
                          <a:spLocks/>
                        </wps:cNvSpPr>
                        <wps:spPr bwMode="auto">
                          <a:xfrm>
                            <a:off x="12154" y="-721"/>
                            <a:ext cx="2041" cy="3266"/>
                          </a:xfrm>
                          <a:custGeom>
                            <a:avLst/>
                            <a:gdLst>
                              <a:gd name="T0" fmla="+- 0 8869 12155"/>
                              <a:gd name="T1" fmla="*/ T0 w 2041"/>
                              <a:gd name="T2" fmla="+- 0 -270 -721"/>
                              <a:gd name="T3" fmla="*/ -270 h 3266"/>
                              <a:gd name="T4" fmla="+- 0 8620 12155"/>
                              <a:gd name="T5" fmla="*/ T4 w 2041"/>
                              <a:gd name="T6" fmla="+- 0 504 -721"/>
                              <a:gd name="T7" fmla="*/ 504 h 3266"/>
                              <a:gd name="T8" fmla="+- 0 8610 12155"/>
                              <a:gd name="T9" fmla="*/ T8 w 2041"/>
                              <a:gd name="T10" fmla="+- 0 523 -721"/>
                              <a:gd name="T11" fmla="*/ 523 h 3266"/>
                              <a:gd name="T12" fmla="+- 0 8593 12155"/>
                              <a:gd name="T13" fmla="*/ T12 w 2041"/>
                              <a:gd name="T14" fmla="+- 0 537 -721"/>
                              <a:gd name="T15" fmla="*/ 537 h 3266"/>
                              <a:gd name="T16" fmla="+- 0 8573 12155"/>
                              <a:gd name="T17" fmla="*/ T16 w 2041"/>
                              <a:gd name="T18" fmla="+- 0 543 -721"/>
                              <a:gd name="T19" fmla="*/ 543 h 3266"/>
                              <a:gd name="T20" fmla="+- 0 8551 12155"/>
                              <a:gd name="T21" fmla="*/ T20 w 2041"/>
                              <a:gd name="T22" fmla="+- 0 541 -721"/>
                              <a:gd name="T23" fmla="*/ 541 h 3266"/>
                              <a:gd name="T24" fmla="+- 0 8235 12155"/>
                              <a:gd name="T25" fmla="*/ T24 w 2041"/>
                              <a:gd name="T26" fmla="+- 0 410 -721"/>
                              <a:gd name="T27" fmla="*/ 410 h 3266"/>
                              <a:gd name="T28" fmla="+- 0 8235 12155"/>
                              <a:gd name="T29" fmla="*/ T28 w 2041"/>
                              <a:gd name="T30" fmla="+- 0 1345 -721"/>
                              <a:gd name="T31" fmla="*/ 1345 h 3266"/>
                              <a:gd name="T32" fmla="+- 0 8238 12155"/>
                              <a:gd name="T33" fmla="*/ T32 w 2041"/>
                              <a:gd name="T34" fmla="+- 0 1368 -721"/>
                              <a:gd name="T35" fmla="*/ 1368 h 3266"/>
                              <a:gd name="T36" fmla="+- 0 8250 12155"/>
                              <a:gd name="T37" fmla="*/ T36 w 2041"/>
                              <a:gd name="T38" fmla="+- 0 1387 -721"/>
                              <a:gd name="T39" fmla="*/ 1387 h 3266"/>
                              <a:gd name="T40" fmla="+- 0 8267 12155"/>
                              <a:gd name="T41" fmla="*/ T40 w 2041"/>
                              <a:gd name="T42" fmla="+- 0 1401 -721"/>
                              <a:gd name="T43" fmla="*/ 1401 h 3266"/>
                              <a:gd name="T44" fmla="+- 0 8290 12155"/>
                              <a:gd name="T45" fmla="*/ T44 w 2041"/>
                              <a:gd name="T46" fmla="+- 0 1407 -721"/>
                              <a:gd name="T47" fmla="*/ 1407 h 3266"/>
                              <a:gd name="T48" fmla="+- 0 8290 12155"/>
                              <a:gd name="T49" fmla="*/ T48 w 2041"/>
                              <a:gd name="T50" fmla="+- 0 1407 -721"/>
                              <a:gd name="T51" fmla="*/ 1407 h 3266"/>
                              <a:gd name="T52" fmla="+- 0 9237 12155"/>
                              <a:gd name="T53" fmla="*/ T52 w 2041"/>
                              <a:gd name="T54" fmla="+- 0 1407 -721"/>
                              <a:gd name="T55" fmla="*/ 1407 h 3266"/>
                              <a:gd name="T56" fmla="+- 0 9260 12155"/>
                              <a:gd name="T57" fmla="*/ T56 w 2041"/>
                              <a:gd name="T58" fmla="+- 0 1401 -721"/>
                              <a:gd name="T59" fmla="*/ 1401 h 3266"/>
                              <a:gd name="T60" fmla="+- 0 9278 12155"/>
                              <a:gd name="T61" fmla="*/ T60 w 2041"/>
                              <a:gd name="T62" fmla="+- 0 1387 -721"/>
                              <a:gd name="T63" fmla="*/ 1387 h 3266"/>
                              <a:gd name="T64" fmla="+- 0 9289 12155"/>
                              <a:gd name="T65" fmla="*/ T64 w 2041"/>
                              <a:gd name="T66" fmla="+- 0 1368 -721"/>
                              <a:gd name="T67" fmla="*/ 1368 h 3266"/>
                              <a:gd name="T68" fmla="+- 0 9292 12155"/>
                              <a:gd name="T69" fmla="*/ T68 w 2041"/>
                              <a:gd name="T70" fmla="+- 0 1345 -721"/>
                              <a:gd name="T71" fmla="*/ 1345 h 3266"/>
                              <a:gd name="T72" fmla="+- 0 9292 12155"/>
                              <a:gd name="T73" fmla="*/ T72 w 2041"/>
                              <a:gd name="T74" fmla="+- 0 1345 -721"/>
                              <a:gd name="T75" fmla="*/ 1345 h 3266"/>
                              <a:gd name="T76" fmla="+- 0 9292 12155"/>
                              <a:gd name="T77" fmla="*/ T76 w 2041"/>
                              <a:gd name="T78" fmla="+- 0 1345 -721"/>
                              <a:gd name="T79" fmla="*/ 1345 h 3266"/>
                              <a:gd name="T80" fmla="+- 0 9292 12155"/>
                              <a:gd name="T81" fmla="*/ T80 w 2041"/>
                              <a:gd name="T82" fmla="+- 0 1345 -721"/>
                              <a:gd name="T83" fmla="*/ 1345 h 3266"/>
                              <a:gd name="T84" fmla="+- 0 9292 12155"/>
                              <a:gd name="T85" fmla="*/ T84 w 2041"/>
                              <a:gd name="T86" fmla="+- 0 1345 -721"/>
                              <a:gd name="T87" fmla="*/ 1345 h 3266"/>
                              <a:gd name="T88" fmla="+- 0 9292 12155"/>
                              <a:gd name="T89" fmla="*/ T88 w 2041"/>
                              <a:gd name="T90" fmla="+- 0 -214 -721"/>
                              <a:gd name="T91" fmla="*/ -214 h 3266"/>
                              <a:gd name="T92" fmla="+- 0 9289 12155"/>
                              <a:gd name="T93" fmla="*/ T92 w 2041"/>
                              <a:gd name="T94" fmla="+- 0 -237 -721"/>
                              <a:gd name="T95" fmla="*/ -237 h 3266"/>
                              <a:gd name="T96" fmla="+- 0 9278 12155"/>
                              <a:gd name="T97" fmla="*/ T96 w 2041"/>
                              <a:gd name="T98" fmla="+- 0 -256 -721"/>
                              <a:gd name="T99" fmla="*/ -256 h 3266"/>
                              <a:gd name="T100" fmla="+- 0 9260 12155"/>
                              <a:gd name="T101" fmla="*/ T100 w 2041"/>
                              <a:gd name="T102" fmla="+- 0 -270 -721"/>
                              <a:gd name="T103" fmla="*/ -270 h 3266"/>
                              <a:gd name="T104" fmla="+- 0 9237 12155"/>
                              <a:gd name="T105" fmla="*/ T104 w 2041"/>
                              <a:gd name="T106" fmla="+- 0 -276 -721"/>
                              <a:gd name="T107" fmla="*/ -276 h 3266"/>
                              <a:gd name="T108" fmla="+- 0 9237 12155"/>
                              <a:gd name="T109" fmla="*/ T108 w 2041"/>
                              <a:gd name="T110" fmla="+- 0 -276 -721"/>
                              <a:gd name="T111" fmla="*/ -276 h 3266"/>
                              <a:gd name="T112" fmla="+- 0 9237 12155"/>
                              <a:gd name="T113" fmla="*/ T112 w 2041"/>
                              <a:gd name="T114" fmla="+- 0 -276 -721"/>
                              <a:gd name="T115" fmla="*/ -276 h 3266"/>
                              <a:gd name="T116" fmla="+- 0 9237 12155"/>
                              <a:gd name="T117" fmla="*/ T116 w 2041"/>
                              <a:gd name="T118" fmla="+- 0 -276 -721"/>
                              <a:gd name="T119" fmla="*/ -276 h 3266"/>
                              <a:gd name="T120" fmla="+- 0 8912 12155"/>
                              <a:gd name="T121" fmla="*/ T120 w 2041"/>
                              <a:gd name="T122" fmla="+- 0 -276 -721"/>
                              <a:gd name="T123" fmla="*/ -276 h 3266"/>
                              <a:gd name="T124" fmla="+- 0 8901 12155"/>
                              <a:gd name="T125" fmla="*/ T124 w 2041"/>
                              <a:gd name="T126" fmla="+- 0 -275 -721"/>
                              <a:gd name="T127" fmla="*/ -275 h 3266"/>
                              <a:gd name="T128" fmla="+- 0 8891 12155"/>
                              <a:gd name="T129" fmla="*/ T128 w 2041"/>
                              <a:gd name="T130" fmla="+- 0 -274 -721"/>
                              <a:gd name="T131" fmla="*/ -274 h 3266"/>
                              <a:gd name="T132" fmla="+- 0 8880 12155"/>
                              <a:gd name="T133" fmla="*/ T132 w 2041"/>
                              <a:gd name="T134" fmla="+- 0 -273 -721"/>
                              <a:gd name="T135" fmla="*/ -273 h 3266"/>
                              <a:gd name="T136" fmla="+- 0 8869 12155"/>
                              <a:gd name="T137" fmla="*/ T136 w 2041"/>
                              <a:gd name="T138" fmla="+- 0 -270 -721"/>
                              <a:gd name="T139" fmla="*/ -270 h 3266"/>
                              <a:gd name="T140" fmla="+- 0 9292 12155"/>
                              <a:gd name="T141" fmla="*/ T140 w 2041"/>
                              <a:gd name="T142" fmla="+- 0 -182 -721"/>
                              <a:gd name="T143" fmla="*/ -182 h 3266"/>
                              <a:gd name="T144" fmla="+- 0 8841 12155"/>
                              <a:gd name="T145" fmla="*/ T144 w 2041"/>
                              <a:gd name="T146" fmla="+- 0 -182 -721"/>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286" y="451"/>
                                </a:moveTo>
                                <a:lnTo>
                                  <a:pt x="-3535" y="1225"/>
                                </a:lnTo>
                                <a:lnTo>
                                  <a:pt x="-3545" y="1244"/>
                                </a:lnTo>
                                <a:lnTo>
                                  <a:pt x="-3562" y="1258"/>
                                </a:lnTo>
                                <a:lnTo>
                                  <a:pt x="-3582" y="1264"/>
                                </a:lnTo>
                                <a:lnTo>
                                  <a:pt x="-3604" y="1262"/>
                                </a:lnTo>
                                <a:lnTo>
                                  <a:pt x="-3920" y="1131"/>
                                </a:lnTo>
                                <a:lnTo>
                                  <a:pt x="-3920" y="2066"/>
                                </a:lnTo>
                                <a:lnTo>
                                  <a:pt x="-3917" y="2089"/>
                                </a:lnTo>
                                <a:lnTo>
                                  <a:pt x="-3905" y="2108"/>
                                </a:lnTo>
                                <a:lnTo>
                                  <a:pt x="-3888" y="2122"/>
                                </a:lnTo>
                                <a:lnTo>
                                  <a:pt x="-3865" y="2128"/>
                                </a:lnTo>
                                <a:lnTo>
                                  <a:pt x="-2918" y="2128"/>
                                </a:lnTo>
                                <a:lnTo>
                                  <a:pt x="-2895" y="2122"/>
                                </a:lnTo>
                                <a:lnTo>
                                  <a:pt x="-2877" y="2108"/>
                                </a:lnTo>
                                <a:lnTo>
                                  <a:pt x="-2866" y="2089"/>
                                </a:lnTo>
                                <a:lnTo>
                                  <a:pt x="-2863" y="2066"/>
                                </a:lnTo>
                                <a:lnTo>
                                  <a:pt x="-2863" y="507"/>
                                </a:lnTo>
                                <a:lnTo>
                                  <a:pt x="-2866" y="484"/>
                                </a:lnTo>
                                <a:lnTo>
                                  <a:pt x="-2877" y="465"/>
                                </a:lnTo>
                                <a:lnTo>
                                  <a:pt x="-2895" y="451"/>
                                </a:lnTo>
                                <a:lnTo>
                                  <a:pt x="-2918" y="445"/>
                                </a:lnTo>
                                <a:lnTo>
                                  <a:pt x="-3243" y="445"/>
                                </a:lnTo>
                                <a:lnTo>
                                  <a:pt x="-3254" y="446"/>
                                </a:lnTo>
                                <a:lnTo>
                                  <a:pt x="-3264" y="447"/>
                                </a:lnTo>
                                <a:lnTo>
                                  <a:pt x="-3275" y="448"/>
                                </a:lnTo>
                                <a:lnTo>
                                  <a:pt x="-3286" y="451"/>
                                </a:lnTo>
                                <a:close/>
                                <a:moveTo>
                                  <a:pt x="-2863" y="539"/>
                                </a:moveTo>
                                <a:lnTo>
                                  <a:pt x="-3314"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Rectangle 809"/>
                        <wps:cNvSpPr>
                          <a:spLocks noChangeArrowheads="1"/>
                        </wps:cNvSpPr>
                        <wps:spPr bwMode="auto">
                          <a:xfrm>
                            <a:off x="6365"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AutoShape 808"/>
                        <wps:cNvSpPr>
                          <a:spLocks/>
                        </wps:cNvSpPr>
                        <wps:spPr bwMode="auto">
                          <a:xfrm>
                            <a:off x="11925" y="3687"/>
                            <a:ext cx="2135" cy="2021"/>
                          </a:xfrm>
                          <a:custGeom>
                            <a:avLst/>
                            <a:gdLst>
                              <a:gd name="T0" fmla="+- 0 8964 11925"/>
                              <a:gd name="T1" fmla="*/ T0 w 2135"/>
                              <a:gd name="T2" fmla="+- 0 2007 3687"/>
                              <a:gd name="T3" fmla="*/ 2007 h 2021"/>
                              <a:gd name="T4" fmla="+- 0 8889 11925"/>
                              <a:gd name="T5" fmla="*/ T4 w 2135"/>
                              <a:gd name="T6" fmla="+- 0 2017 3687"/>
                              <a:gd name="T7" fmla="*/ 2017 h 2021"/>
                              <a:gd name="T8" fmla="+- 0 8814 11925"/>
                              <a:gd name="T9" fmla="*/ T8 w 2135"/>
                              <a:gd name="T10" fmla="+- 0 2030 3687"/>
                              <a:gd name="T11" fmla="*/ 2030 h 2021"/>
                              <a:gd name="T12" fmla="+- 0 8739 11925"/>
                              <a:gd name="T13" fmla="*/ T12 w 2135"/>
                              <a:gd name="T14" fmla="+- 0 2044 3687"/>
                              <a:gd name="T15" fmla="*/ 2044 h 2021"/>
                              <a:gd name="T16" fmla="+- 0 8664 11925"/>
                              <a:gd name="T17" fmla="*/ T16 w 2135"/>
                              <a:gd name="T18" fmla="+- 0 2060 3687"/>
                              <a:gd name="T19" fmla="*/ 2060 h 2021"/>
                              <a:gd name="T20" fmla="+- 0 8590 11925"/>
                              <a:gd name="T21" fmla="*/ T20 w 2135"/>
                              <a:gd name="T22" fmla="+- 0 2078 3687"/>
                              <a:gd name="T23" fmla="*/ 2078 h 2021"/>
                              <a:gd name="T24" fmla="+- 0 8517 11925"/>
                              <a:gd name="T25" fmla="*/ T24 w 2135"/>
                              <a:gd name="T26" fmla="+- 0 2098 3687"/>
                              <a:gd name="T27" fmla="*/ 2098 h 2021"/>
                              <a:gd name="T28" fmla="+- 0 8444 11925"/>
                              <a:gd name="T29" fmla="*/ T28 w 2135"/>
                              <a:gd name="T30" fmla="+- 0 2119 3687"/>
                              <a:gd name="T31" fmla="*/ 2119 h 2021"/>
                              <a:gd name="T32" fmla="+- 0 8371 11925"/>
                              <a:gd name="T33" fmla="*/ T32 w 2135"/>
                              <a:gd name="T34" fmla="+- 0 2142 3687"/>
                              <a:gd name="T35" fmla="*/ 2142 h 2021"/>
                              <a:gd name="T36" fmla="+- 0 8299 11925"/>
                              <a:gd name="T37" fmla="*/ T36 w 2135"/>
                              <a:gd name="T38" fmla="+- 0 2167 3687"/>
                              <a:gd name="T39" fmla="*/ 2167 h 2021"/>
                              <a:gd name="T40" fmla="+- 0 8228 11925"/>
                              <a:gd name="T41" fmla="*/ T40 w 2135"/>
                              <a:gd name="T42" fmla="+- 0 2194 3687"/>
                              <a:gd name="T43" fmla="*/ 2194 h 2021"/>
                              <a:gd name="T44" fmla="+- 0 8157 11925"/>
                              <a:gd name="T45" fmla="*/ T44 w 2135"/>
                              <a:gd name="T46" fmla="+- 0 2222 3687"/>
                              <a:gd name="T47" fmla="*/ 2222 h 2021"/>
                              <a:gd name="T48" fmla="+- 0 8157 11925"/>
                              <a:gd name="T49" fmla="*/ T48 w 2135"/>
                              <a:gd name="T50" fmla="+- 0 2222 3687"/>
                              <a:gd name="T51" fmla="*/ 2222 h 2021"/>
                              <a:gd name="T52" fmla="+- 0 8117 11925"/>
                              <a:gd name="T53" fmla="*/ T52 w 2135"/>
                              <a:gd name="T54" fmla="+- 0 2233 3687"/>
                              <a:gd name="T55" fmla="*/ 2233 h 2021"/>
                              <a:gd name="T56" fmla="+- 0 8311 11925"/>
                              <a:gd name="T57" fmla="*/ T56 w 2135"/>
                              <a:gd name="T58" fmla="+- 0 2956 3687"/>
                              <a:gd name="T59" fmla="*/ 2956 h 2021"/>
                              <a:gd name="T60" fmla="+- 0 8389 11925"/>
                              <a:gd name="T61" fmla="*/ T60 w 2135"/>
                              <a:gd name="T62" fmla="+- 0 2953 3687"/>
                              <a:gd name="T63" fmla="*/ 2953 h 2021"/>
                              <a:gd name="T64" fmla="+- 0 8466 11925"/>
                              <a:gd name="T65" fmla="*/ T64 w 2135"/>
                              <a:gd name="T66" fmla="+- 0 2947 3687"/>
                              <a:gd name="T67" fmla="*/ 2947 h 2021"/>
                              <a:gd name="T68" fmla="+- 0 8543 11925"/>
                              <a:gd name="T69" fmla="*/ T68 w 2135"/>
                              <a:gd name="T70" fmla="+- 0 2938 3687"/>
                              <a:gd name="T71" fmla="*/ 2938 h 2021"/>
                              <a:gd name="T72" fmla="+- 0 8619 11925"/>
                              <a:gd name="T73" fmla="*/ T72 w 2135"/>
                              <a:gd name="T74" fmla="+- 0 2925 3687"/>
                              <a:gd name="T75" fmla="*/ 2925 h 2021"/>
                              <a:gd name="T76" fmla="+- 0 8695 11925"/>
                              <a:gd name="T77" fmla="*/ T76 w 2135"/>
                              <a:gd name="T78" fmla="+- 0 2910 3687"/>
                              <a:gd name="T79" fmla="*/ 2910 h 2021"/>
                              <a:gd name="T80" fmla="+- 0 8770 11925"/>
                              <a:gd name="T81" fmla="*/ T80 w 2135"/>
                              <a:gd name="T82" fmla="+- 0 2891 3687"/>
                              <a:gd name="T83" fmla="*/ 2891 h 2021"/>
                              <a:gd name="T84" fmla="+- 0 8844 11925"/>
                              <a:gd name="T85" fmla="*/ T84 w 2135"/>
                              <a:gd name="T86" fmla="+- 0 2870 3687"/>
                              <a:gd name="T87" fmla="*/ 2870 h 2021"/>
                              <a:gd name="T88" fmla="+- 0 8917 11925"/>
                              <a:gd name="T89" fmla="*/ T88 w 2135"/>
                              <a:gd name="T90" fmla="+- 0 2846 3687"/>
                              <a:gd name="T91" fmla="*/ 2846 h 2021"/>
                              <a:gd name="T92" fmla="+- 0 8989 11925"/>
                              <a:gd name="T93" fmla="*/ T92 w 2135"/>
                              <a:gd name="T94" fmla="+- 0 2819 3687"/>
                              <a:gd name="T95" fmla="*/ 2819 h 2021"/>
                              <a:gd name="T96" fmla="+- 0 9061 11925"/>
                              <a:gd name="T97" fmla="*/ T96 w 2135"/>
                              <a:gd name="T98" fmla="+- 0 2788 3687"/>
                              <a:gd name="T99" fmla="*/ 2788 h 2021"/>
                              <a:gd name="T100" fmla="+- 0 9131 11925"/>
                              <a:gd name="T101" fmla="*/ T100 w 2135"/>
                              <a:gd name="T102" fmla="+- 0 2755 3687"/>
                              <a:gd name="T103" fmla="*/ 2755 h 2021"/>
                              <a:gd name="T104" fmla="+- 0 9199 11925"/>
                              <a:gd name="T105" fmla="*/ T104 w 2135"/>
                              <a:gd name="T106" fmla="+- 0 2719 3687"/>
                              <a:gd name="T107" fmla="*/ 2719 h 2021"/>
                              <a:gd name="T108" fmla="+- 0 9199 11925"/>
                              <a:gd name="T109" fmla="*/ T108 w 2135"/>
                              <a:gd name="T110" fmla="+- 0 2719 3687"/>
                              <a:gd name="T111" fmla="*/ 2719 h 2021"/>
                              <a:gd name="T112" fmla="+- 0 9005 11925"/>
                              <a:gd name="T113" fmla="*/ T112 w 2135"/>
                              <a:gd name="T114" fmla="+- 0 1996 3687"/>
                              <a:gd name="T115" fmla="*/ 1996 h 2021"/>
                              <a:gd name="T116" fmla="+- 0 8964 11925"/>
                              <a:gd name="T117" fmla="*/ T116 w 2135"/>
                              <a:gd name="T118" fmla="+- 0 2007 3687"/>
                              <a:gd name="T119" fmla="*/ 2007 h 2021"/>
                              <a:gd name="T120" fmla="+- 0 9221 11925"/>
                              <a:gd name="T121" fmla="*/ T120 w 2135"/>
                              <a:gd name="T122" fmla="+- 0 2800 3687"/>
                              <a:gd name="T123" fmla="*/ 2800 h 2021"/>
                              <a:gd name="T124" fmla="+- 0 9199 11925"/>
                              <a:gd name="T125" fmla="*/ T124 w 2135"/>
                              <a:gd name="T126" fmla="+- 0 2719 3687"/>
                              <a:gd name="T127" fmla="*/ 2719 h 2021"/>
                              <a:gd name="T128" fmla="+- 0 9131 11925"/>
                              <a:gd name="T129" fmla="*/ T128 w 2135"/>
                              <a:gd name="T130" fmla="+- 0 2755 3687"/>
                              <a:gd name="T131" fmla="*/ 2755 h 2021"/>
                              <a:gd name="T132" fmla="+- 0 9061 11925"/>
                              <a:gd name="T133" fmla="*/ T132 w 2135"/>
                              <a:gd name="T134" fmla="+- 0 2788 3687"/>
                              <a:gd name="T135" fmla="*/ 2788 h 2021"/>
                              <a:gd name="T136" fmla="+- 0 8989 11925"/>
                              <a:gd name="T137" fmla="*/ T136 w 2135"/>
                              <a:gd name="T138" fmla="+- 0 2819 3687"/>
                              <a:gd name="T139" fmla="*/ 2819 h 2021"/>
                              <a:gd name="T140" fmla="+- 0 8917 11925"/>
                              <a:gd name="T141" fmla="*/ T140 w 2135"/>
                              <a:gd name="T142" fmla="+- 0 2846 3687"/>
                              <a:gd name="T143" fmla="*/ 2846 h 2021"/>
                              <a:gd name="T144" fmla="+- 0 8844 11925"/>
                              <a:gd name="T145" fmla="*/ T144 w 2135"/>
                              <a:gd name="T146" fmla="+- 0 2870 3687"/>
                              <a:gd name="T147" fmla="*/ 2870 h 2021"/>
                              <a:gd name="T148" fmla="+- 0 8770 11925"/>
                              <a:gd name="T149" fmla="*/ T148 w 2135"/>
                              <a:gd name="T150" fmla="+- 0 2891 3687"/>
                              <a:gd name="T151" fmla="*/ 2891 h 2021"/>
                              <a:gd name="T152" fmla="+- 0 8695 11925"/>
                              <a:gd name="T153" fmla="*/ T152 w 2135"/>
                              <a:gd name="T154" fmla="+- 0 2910 3687"/>
                              <a:gd name="T155" fmla="*/ 2910 h 2021"/>
                              <a:gd name="T156" fmla="+- 0 8619 11925"/>
                              <a:gd name="T157" fmla="*/ T156 w 2135"/>
                              <a:gd name="T158" fmla="+- 0 2925 3687"/>
                              <a:gd name="T159" fmla="*/ 2925 h 2021"/>
                              <a:gd name="T160" fmla="+- 0 8543 11925"/>
                              <a:gd name="T161" fmla="*/ T160 w 2135"/>
                              <a:gd name="T162" fmla="+- 0 2938 3687"/>
                              <a:gd name="T163" fmla="*/ 2938 h 2021"/>
                              <a:gd name="T164" fmla="+- 0 8466 11925"/>
                              <a:gd name="T165" fmla="*/ T164 w 2135"/>
                              <a:gd name="T166" fmla="+- 0 2947 3687"/>
                              <a:gd name="T167" fmla="*/ 2947 h 2021"/>
                              <a:gd name="T168" fmla="+- 0 8389 11925"/>
                              <a:gd name="T169" fmla="*/ T168 w 2135"/>
                              <a:gd name="T170" fmla="+- 0 2953 3687"/>
                              <a:gd name="T171" fmla="*/ 2953 h 2021"/>
                              <a:gd name="T172" fmla="+- 0 8311 11925"/>
                              <a:gd name="T173" fmla="*/ T172 w 2135"/>
                              <a:gd name="T174" fmla="+- 0 2956 3687"/>
                              <a:gd name="T175" fmla="*/ 2956 h 2021"/>
                              <a:gd name="T176" fmla="+- 0 8311 11925"/>
                              <a:gd name="T177" fmla="*/ T176 w 2135"/>
                              <a:gd name="T178" fmla="+- 0 2956 3687"/>
                              <a:gd name="T179" fmla="*/ 2956 h 2021"/>
                              <a:gd name="T180" fmla="+- 0 8333 11925"/>
                              <a:gd name="T181" fmla="*/ T180 w 2135"/>
                              <a:gd name="T182" fmla="+- 0 3037 3687"/>
                              <a:gd name="T183" fmla="*/ 3037 h 2021"/>
                              <a:gd name="T184" fmla="+- 0 8411 11925"/>
                              <a:gd name="T185" fmla="*/ T184 w 2135"/>
                              <a:gd name="T186" fmla="+- 0 3034 3687"/>
                              <a:gd name="T187" fmla="*/ 3034 h 2021"/>
                              <a:gd name="T188" fmla="+- 0 8488 11925"/>
                              <a:gd name="T189" fmla="*/ T188 w 2135"/>
                              <a:gd name="T190" fmla="+- 0 3027 3687"/>
                              <a:gd name="T191" fmla="*/ 3027 h 2021"/>
                              <a:gd name="T192" fmla="+- 0 8565 11925"/>
                              <a:gd name="T193" fmla="*/ T192 w 2135"/>
                              <a:gd name="T194" fmla="+- 0 3018 3687"/>
                              <a:gd name="T195" fmla="*/ 3018 h 2021"/>
                              <a:gd name="T196" fmla="+- 0 8641 11925"/>
                              <a:gd name="T197" fmla="*/ T196 w 2135"/>
                              <a:gd name="T198" fmla="+- 0 3006 3687"/>
                              <a:gd name="T199" fmla="*/ 3006 h 2021"/>
                              <a:gd name="T200" fmla="+- 0 8716 11925"/>
                              <a:gd name="T201" fmla="*/ T200 w 2135"/>
                              <a:gd name="T202" fmla="+- 0 2990 3687"/>
                              <a:gd name="T203" fmla="*/ 2990 h 2021"/>
                              <a:gd name="T204" fmla="+- 0 8791 11925"/>
                              <a:gd name="T205" fmla="*/ T204 w 2135"/>
                              <a:gd name="T206" fmla="+- 0 2972 3687"/>
                              <a:gd name="T207" fmla="*/ 2972 h 2021"/>
                              <a:gd name="T208" fmla="+- 0 8866 11925"/>
                              <a:gd name="T209" fmla="*/ T208 w 2135"/>
                              <a:gd name="T210" fmla="+- 0 2951 3687"/>
                              <a:gd name="T211" fmla="*/ 2951 h 2021"/>
                              <a:gd name="T212" fmla="+- 0 8939 11925"/>
                              <a:gd name="T213" fmla="*/ T212 w 2135"/>
                              <a:gd name="T214" fmla="+- 0 2926 3687"/>
                              <a:gd name="T215" fmla="*/ 2926 h 2021"/>
                              <a:gd name="T216" fmla="+- 0 9011 11925"/>
                              <a:gd name="T217" fmla="*/ T216 w 2135"/>
                              <a:gd name="T218" fmla="+- 0 2899 3687"/>
                              <a:gd name="T219" fmla="*/ 2899 h 2021"/>
                              <a:gd name="T220" fmla="+- 0 9082 11925"/>
                              <a:gd name="T221" fmla="*/ T220 w 2135"/>
                              <a:gd name="T222" fmla="+- 0 2869 3687"/>
                              <a:gd name="T223" fmla="*/ 2869 h 2021"/>
                              <a:gd name="T224" fmla="+- 0 9152 11925"/>
                              <a:gd name="T225" fmla="*/ T224 w 2135"/>
                              <a:gd name="T226" fmla="+- 0 2836 3687"/>
                              <a:gd name="T227" fmla="*/ 2836 h 2021"/>
                              <a:gd name="T228" fmla="+- 0 9221 11925"/>
                              <a:gd name="T229" fmla="*/ T228 w 2135"/>
                              <a:gd name="T230" fmla="+- 0 2800 3687"/>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961" y="-1680"/>
                                </a:moveTo>
                                <a:lnTo>
                                  <a:pt x="-3036" y="-1670"/>
                                </a:lnTo>
                                <a:lnTo>
                                  <a:pt x="-3111" y="-1657"/>
                                </a:lnTo>
                                <a:lnTo>
                                  <a:pt x="-3186" y="-1643"/>
                                </a:lnTo>
                                <a:lnTo>
                                  <a:pt x="-3261" y="-1627"/>
                                </a:lnTo>
                                <a:lnTo>
                                  <a:pt x="-3335" y="-1609"/>
                                </a:lnTo>
                                <a:lnTo>
                                  <a:pt x="-3408" y="-1589"/>
                                </a:lnTo>
                                <a:lnTo>
                                  <a:pt x="-3481" y="-1568"/>
                                </a:lnTo>
                                <a:lnTo>
                                  <a:pt x="-3554" y="-1545"/>
                                </a:lnTo>
                                <a:lnTo>
                                  <a:pt x="-3626" y="-1520"/>
                                </a:lnTo>
                                <a:lnTo>
                                  <a:pt x="-3697" y="-1493"/>
                                </a:lnTo>
                                <a:lnTo>
                                  <a:pt x="-3768" y="-1465"/>
                                </a:lnTo>
                                <a:lnTo>
                                  <a:pt x="-3808" y="-1454"/>
                                </a:lnTo>
                                <a:lnTo>
                                  <a:pt x="-3614" y="-731"/>
                                </a:lnTo>
                                <a:lnTo>
                                  <a:pt x="-3536" y="-734"/>
                                </a:lnTo>
                                <a:lnTo>
                                  <a:pt x="-3459" y="-740"/>
                                </a:lnTo>
                                <a:lnTo>
                                  <a:pt x="-3382" y="-749"/>
                                </a:lnTo>
                                <a:lnTo>
                                  <a:pt x="-3306" y="-762"/>
                                </a:lnTo>
                                <a:lnTo>
                                  <a:pt x="-3230" y="-777"/>
                                </a:lnTo>
                                <a:lnTo>
                                  <a:pt x="-3155" y="-796"/>
                                </a:lnTo>
                                <a:lnTo>
                                  <a:pt x="-3081" y="-817"/>
                                </a:lnTo>
                                <a:lnTo>
                                  <a:pt x="-3008" y="-841"/>
                                </a:lnTo>
                                <a:lnTo>
                                  <a:pt x="-2936" y="-868"/>
                                </a:lnTo>
                                <a:lnTo>
                                  <a:pt x="-2864" y="-899"/>
                                </a:lnTo>
                                <a:lnTo>
                                  <a:pt x="-2794" y="-932"/>
                                </a:lnTo>
                                <a:lnTo>
                                  <a:pt x="-2726" y="-968"/>
                                </a:lnTo>
                                <a:lnTo>
                                  <a:pt x="-2920" y="-1691"/>
                                </a:lnTo>
                                <a:lnTo>
                                  <a:pt x="-2961" y="-1680"/>
                                </a:lnTo>
                                <a:close/>
                                <a:moveTo>
                                  <a:pt x="-2704" y="-887"/>
                                </a:moveTo>
                                <a:lnTo>
                                  <a:pt x="-2726" y="-968"/>
                                </a:lnTo>
                                <a:lnTo>
                                  <a:pt x="-2794" y="-932"/>
                                </a:lnTo>
                                <a:lnTo>
                                  <a:pt x="-2864" y="-899"/>
                                </a:lnTo>
                                <a:lnTo>
                                  <a:pt x="-2936" y="-868"/>
                                </a:lnTo>
                                <a:lnTo>
                                  <a:pt x="-3008" y="-841"/>
                                </a:lnTo>
                                <a:lnTo>
                                  <a:pt x="-3081" y="-817"/>
                                </a:lnTo>
                                <a:lnTo>
                                  <a:pt x="-3155" y="-796"/>
                                </a:lnTo>
                                <a:lnTo>
                                  <a:pt x="-3230" y="-777"/>
                                </a:lnTo>
                                <a:lnTo>
                                  <a:pt x="-3306" y="-762"/>
                                </a:lnTo>
                                <a:lnTo>
                                  <a:pt x="-3382" y="-749"/>
                                </a:lnTo>
                                <a:lnTo>
                                  <a:pt x="-3459" y="-740"/>
                                </a:lnTo>
                                <a:lnTo>
                                  <a:pt x="-3536" y="-734"/>
                                </a:lnTo>
                                <a:lnTo>
                                  <a:pt x="-3614" y="-731"/>
                                </a:lnTo>
                                <a:lnTo>
                                  <a:pt x="-3592" y="-650"/>
                                </a:lnTo>
                                <a:lnTo>
                                  <a:pt x="-3514" y="-653"/>
                                </a:lnTo>
                                <a:lnTo>
                                  <a:pt x="-3437" y="-660"/>
                                </a:lnTo>
                                <a:lnTo>
                                  <a:pt x="-3360" y="-669"/>
                                </a:lnTo>
                                <a:lnTo>
                                  <a:pt x="-3284" y="-681"/>
                                </a:lnTo>
                                <a:lnTo>
                                  <a:pt x="-3209" y="-697"/>
                                </a:lnTo>
                                <a:lnTo>
                                  <a:pt x="-3134" y="-715"/>
                                </a:lnTo>
                                <a:lnTo>
                                  <a:pt x="-3059" y="-736"/>
                                </a:lnTo>
                                <a:lnTo>
                                  <a:pt x="-2986" y="-761"/>
                                </a:lnTo>
                                <a:lnTo>
                                  <a:pt x="-2914" y="-788"/>
                                </a:lnTo>
                                <a:lnTo>
                                  <a:pt x="-2843" y="-818"/>
                                </a:lnTo>
                                <a:lnTo>
                                  <a:pt x="-2773" y="-851"/>
                                </a:lnTo>
                                <a:lnTo>
                                  <a:pt x="-2704" y="-887"/>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AutoShape 807"/>
                        <wps:cNvSpPr>
                          <a:spLocks/>
                        </wps:cNvSpPr>
                        <wps:spPr bwMode="auto">
                          <a:xfrm>
                            <a:off x="8076" y="1985"/>
                            <a:ext cx="1142" cy="902"/>
                          </a:xfrm>
                          <a:custGeom>
                            <a:avLst/>
                            <a:gdLst>
                              <a:gd name="T0" fmla="+- 0 8157 8076"/>
                              <a:gd name="T1" fmla="*/ T0 w 1142"/>
                              <a:gd name="T2" fmla="+- 0 2222 1985"/>
                              <a:gd name="T3" fmla="*/ 2222 h 902"/>
                              <a:gd name="T4" fmla="+- 0 8076 8076"/>
                              <a:gd name="T5" fmla="*/ T4 w 1142"/>
                              <a:gd name="T6" fmla="+- 0 2244 1985"/>
                              <a:gd name="T7" fmla="*/ 2244 h 902"/>
                              <a:gd name="T8" fmla="+- 0 8249 8076"/>
                              <a:gd name="T9" fmla="*/ T8 w 1142"/>
                              <a:gd name="T10" fmla="+- 0 2887 1985"/>
                              <a:gd name="T11" fmla="*/ 2887 h 902"/>
                              <a:gd name="T12" fmla="+- 0 8330 8076"/>
                              <a:gd name="T13" fmla="*/ T12 w 1142"/>
                              <a:gd name="T14" fmla="+- 0 2865 1985"/>
                              <a:gd name="T15" fmla="*/ 2865 h 902"/>
                              <a:gd name="T16" fmla="+- 0 8157 8076"/>
                              <a:gd name="T17" fmla="*/ T16 w 1142"/>
                              <a:gd name="T18" fmla="+- 0 2222 1985"/>
                              <a:gd name="T19" fmla="*/ 2222 h 902"/>
                              <a:gd name="T20" fmla="+- 0 9045 8076"/>
                              <a:gd name="T21" fmla="*/ T20 w 1142"/>
                              <a:gd name="T22" fmla="+- 0 1985 1985"/>
                              <a:gd name="T23" fmla="*/ 1985 h 902"/>
                              <a:gd name="T24" fmla="+- 0 8964 8076"/>
                              <a:gd name="T25" fmla="*/ T24 w 1142"/>
                              <a:gd name="T26" fmla="+- 0 2007 1985"/>
                              <a:gd name="T27" fmla="*/ 2007 h 902"/>
                              <a:gd name="T28" fmla="+- 0 9137 8076"/>
                              <a:gd name="T29" fmla="*/ T28 w 1142"/>
                              <a:gd name="T30" fmla="+- 0 2650 1985"/>
                              <a:gd name="T31" fmla="*/ 2650 h 902"/>
                              <a:gd name="T32" fmla="+- 0 9218 8076"/>
                              <a:gd name="T33" fmla="*/ T32 w 1142"/>
                              <a:gd name="T34" fmla="+- 0 2628 1985"/>
                              <a:gd name="T35" fmla="*/ 2628 h 902"/>
                              <a:gd name="T36" fmla="+- 0 9045 8076"/>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806"/>
                        <wps:cNvSpPr>
                          <a:spLocks/>
                        </wps:cNvSpPr>
                        <wps:spPr bwMode="auto">
                          <a:xfrm>
                            <a:off x="11847" y="3666"/>
                            <a:ext cx="2207" cy="1750"/>
                          </a:xfrm>
                          <a:custGeom>
                            <a:avLst/>
                            <a:gdLst>
                              <a:gd name="T0" fmla="+- 0 8157 11847"/>
                              <a:gd name="T1" fmla="*/ T0 w 2207"/>
                              <a:gd name="T2" fmla="+- 0 2222 3666"/>
                              <a:gd name="T3" fmla="*/ 2222 h 1750"/>
                              <a:gd name="T4" fmla="+- 0 8076 11847"/>
                              <a:gd name="T5" fmla="*/ T4 w 2207"/>
                              <a:gd name="T6" fmla="+- 0 2244 3666"/>
                              <a:gd name="T7" fmla="*/ 2244 h 1750"/>
                              <a:gd name="T8" fmla="+- 0 8249 11847"/>
                              <a:gd name="T9" fmla="*/ T8 w 2207"/>
                              <a:gd name="T10" fmla="+- 0 2887 3666"/>
                              <a:gd name="T11" fmla="*/ 2887 h 1750"/>
                              <a:gd name="T12" fmla="+- 0 8330 11847"/>
                              <a:gd name="T13" fmla="*/ T12 w 2207"/>
                              <a:gd name="T14" fmla="+- 0 2865 3666"/>
                              <a:gd name="T15" fmla="*/ 2865 h 1750"/>
                              <a:gd name="T16" fmla="+- 0 8157 11847"/>
                              <a:gd name="T17" fmla="*/ T16 w 2207"/>
                              <a:gd name="T18" fmla="+- 0 2222 3666"/>
                              <a:gd name="T19" fmla="*/ 2222 h 1750"/>
                              <a:gd name="T20" fmla="+- 0 9045 11847"/>
                              <a:gd name="T21" fmla="*/ T20 w 2207"/>
                              <a:gd name="T22" fmla="+- 0 1985 3666"/>
                              <a:gd name="T23" fmla="*/ 1985 h 1750"/>
                              <a:gd name="T24" fmla="+- 0 8964 11847"/>
                              <a:gd name="T25" fmla="*/ T24 w 2207"/>
                              <a:gd name="T26" fmla="+- 0 2007 3666"/>
                              <a:gd name="T27" fmla="*/ 2007 h 1750"/>
                              <a:gd name="T28" fmla="+- 0 9137 11847"/>
                              <a:gd name="T29" fmla="*/ T28 w 2207"/>
                              <a:gd name="T30" fmla="+- 0 2650 3666"/>
                              <a:gd name="T31" fmla="*/ 2650 h 1750"/>
                              <a:gd name="T32" fmla="+- 0 9218 11847"/>
                              <a:gd name="T33" fmla="*/ T32 w 2207"/>
                              <a:gd name="T34" fmla="+- 0 2628 3666"/>
                              <a:gd name="T35" fmla="*/ 2628 h 1750"/>
                              <a:gd name="T36" fmla="+- 0 9045 11847"/>
                              <a:gd name="T37" fmla="*/ T36 w 2207"/>
                              <a:gd name="T38" fmla="+- 0 1985 3666"/>
                              <a:gd name="T39" fmla="*/ 1985 h 1750"/>
                              <a:gd name="T40" fmla="+- 0 9101 11847"/>
                              <a:gd name="T41" fmla="*/ T40 w 2207"/>
                              <a:gd name="T42" fmla="+- 0 2516 3666"/>
                              <a:gd name="T43" fmla="*/ 2516 h 1750"/>
                              <a:gd name="T44" fmla="+- 0 8294 11847"/>
                              <a:gd name="T45" fmla="*/ T44 w 2207"/>
                              <a:gd name="T46" fmla="+- 0 2731 3666"/>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690" y="-1444"/>
                                </a:moveTo>
                                <a:lnTo>
                                  <a:pt x="-3771" y="-1422"/>
                                </a:lnTo>
                                <a:lnTo>
                                  <a:pt x="-3598" y="-779"/>
                                </a:lnTo>
                                <a:lnTo>
                                  <a:pt x="-3517" y="-801"/>
                                </a:lnTo>
                                <a:lnTo>
                                  <a:pt x="-3690" y="-1444"/>
                                </a:lnTo>
                                <a:close/>
                                <a:moveTo>
                                  <a:pt x="-2802" y="-1681"/>
                                </a:moveTo>
                                <a:lnTo>
                                  <a:pt x="-2883" y="-1659"/>
                                </a:lnTo>
                                <a:lnTo>
                                  <a:pt x="-2710" y="-1016"/>
                                </a:lnTo>
                                <a:lnTo>
                                  <a:pt x="-2629" y="-1038"/>
                                </a:lnTo>
                                <a:lnTo>
                                  <a:pt x="-2802" y="-1681"/>
                                </a:lnTo>
                                <a:close/>
                                <a:moveTo>
                                  <a:pt x="-2746" y="-1150"/>
                                </a:moveTo>
                                <a:lnTo>
                                  <a:pt x="-3553" y="-93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AutoShape 805"/>
                        <wps:cNvSpPr>
                          <a:spLocks/>
                        </wps:cNvSpPr>
                        <wps:spPr bwMode="auto">
                          <a:xfrm>
                            <a:off x="8324" y="2114"/>
                            <a:ext cx="602" cy="482"/>
                          </a:xfrm>
                          <a:custGeom>
                            <a:avLst/>
                            <a:gdLst>
                              <a:gd name="T0" fmla="+- 0 8571 8325"/>
                              <a:gd name="T1" fmla="*/ T0 w 602"/>
                              <a:gd name="T2" fmla="+- 0 2183 2115"/>
                              <a:gd name="T3" fmla="*/ 2183 h 482"/>
                              <a:gd name="T4" fmla="+- 0 8571 8325"/>
                              <a:gd name="T5" fmla="*/ T4 w 602"/>
                              <a:gd name="T6" fmla="+- 0 2206 2115"/>
                              <a:gd name="T7" fmla="*/ 2206 h 482"/>
                              <a:gd name="T8" fmla="+- 0 8593 8325"/>
                              <a:gd name="T9" fmla="*/ T8 w 602"/>
                              <a:gd name="T10" fmla="+- 0 2206 2115"/>
                              <a:gd name="T11" fmla="*/ 2206 h 482"/>
                              <a:gd name="T12" fmla="+- 0 8596 8325"/>
                              <a:gd name="T13" fmla="*/ T12 w 602"/>
                              <a:gd name="T14" fmla="+- 0 2191 2115"/>
                              <a:gd name="T15" fmla="*/ 2191 h 482"/>
                              <a:gd name="T16" fmla="+- 0 8586 8325"/>
                              <a:gd name="T17" fmla="*/ T16 w 602"/>
                              <a:gd name="T18" fmla="+- 0 2179 2115"/>
                              <a:gd name="T19" fmla="*/ 2179 h 482"/>
                              <a:gd name="T20" fmla="+- 0 8615 8325"/>
                              <a:gd name="T21" fmla="*/ T20 w 602"/>
                              <a:gd name="T22" fmla="+- 0 2344 2115"/>
                              <a:gd name="T23" fmla="*/ 2344 h 482"/>
                              <a:gd name="T24" fmla="+- 0 8612 8325"/>
                              <a:gd name="T25" fmla="*/ T24 w 602"/>
                              <a:gd name="T26" fmla="+- 0 2359 2115"/>
                              <a:gd name="T27" fmla="*/ 2359 h 482"/>
                              <a:gd name="T28" fmla="+- 0 8622 8325"/>
                              <a:gd name="T29" fmla="*/ T28 w 602"/>
                              <a:gd name="T30" fmla="+- 0 2371 2115"/>
                              <a:gd name="T31" fmla="*/ 2371 h 482"/>
                              <a:gd name="T32" fmla="+- 0 8641 8325"/>
                              <a:gd name="T33" fmla="*/ T32 w 602"/>
                              <a:gd name="T34" fmla="+- 0 2359 2115"/>
                              <a:gd name="T35" fmla="*/ 2359 h 482"/>
                              <a:gd name="T36" fmla="+- 0 8637 8325"/>
                              <a:gd name="T37" fmla="*/ T36 w 602"/>
                              <a:gd name="T38" fmla="+- 0 2344 2115"/>
                              <a:gd name="T39" fmla="*/ 2344 h 482"/>
                              <a:gd name="T40" fmla="+- 0 8673 8325"/>
                              <a:gd name="T41" fmla="*/ T40 w 602"/>
                              <a:gd name="T42" fmla="+- 0 2501 2115"/>
                              <a:gd name="T43" fmla="*/ 2501 h 482"/>
                              <a:gd name="T44" fmla="+- 0 8653 8325"/>
                              <a:gd name="T45" fmla="*/ T44 w 602"/>
                              <a:gd name="T46" fmla="+- 0 2512 2115"/>
                              <a:gd name="T47" fmla="*/ 2512 h 482"/>
                              <a:gd name="T48" fmla="+- 0 8657 8325"/>
                              <a:gd name="T49" fmla="*/ T48 w 602"/>
                              <a:gd name="T50" fmla="+- 0 2527 2115"/>
                              <a:gd name="T51" fmla="*/ 2527 h 482"/>
                              <a:gd name="T52" fmla="+- 0 8680 8325"/>
                              <a:gd name="T53" fmla="*/ T52 w 602"/>
                              <a:gd name="T54" fmla="+- 0 2528 2115"/>
                              <a:gd name="T55" fmla="*/ 2528 h 482"/>
                              <a:gd name="T56" fmla="+- 0 8682 8325"/>
                              <a:gd name="T57" fmla="*/ T56 w 602"/>
                              <a:gd name="T58" fmla="+- 0 2512 2115"/>
                              <a:gd name="T59" fmla="*/ 2512 h 482"/>
                              <a:gd name="T60" fmla="+- 0 8673 8325"/>
                              <a:gd name="T61" fmla="*/ T60 w 602"/>
                              <a:gd name="T62" fmla="+- 0 2501 2115"/>
                              <a:gd name="T63" fmla="*/ 2501 h 482"/>
                              <a:gd name="T64" fmla="+- 0 8329 8325"/>
                              <a:gd name="T65" fmla="*/ T64 w 602"/>
                              <a:gd name="T66" fmla="+- 0 2248 2115"/>
                              <a:gd name="T67" fmla="*/ 2248 h 482"/>
                              <a:gd name="T68" fmla="+- 0 8329 8325"/>
                              <a:gd name="T69" fmla="*/ T68 w 602"/>
                              <a:gd name="T70" fmla="+- 0 2270 2115"/>
                              <a:gd name="T71" fmla="*/ 2270 h 482"/>
                              <a:gd name="T72" fmla="+- 0 8351 8325"/>
                              <a:gd name="T73" fmla="*/ T72 w 602"/>
                              <a:gd name="T74" fmla="+- 0 2271 2115"/>
                              <a:gd name="T75" fmla="*/ 2271 h 482"/>
                              <a:gd name="T76" fmla="+- 0 8352 8325"/>
                              <a:gd name="T77" fmla="*/ T76 w 602"/>
                              <a:gd name="T78" fmla="+- 0 2248 2115"/>
                              <a:gd name="T79" fmla="*/ 2248 h 482"/>
                              <a:gd name="T80" fmla="+- 0 8387 8325"/>
                              <a:gd name="T81" fmla="*/ T80 w 602"/>
                              <a:gd name="T82" fmla="+- 0 2405 2115"/>
                              <a:gd name="T83" fmla="*/ 2405 h 482"/>
                              <a:gd name="T84" fmla="+- 0 8368 8325"/>
                              <a:gd name="T85" fmla="*/ T84 w 602"/>
                              <a:gd name="T86" fmla="+- 0 2416 2115"/>
                              <a:gd name="T87" fmla="*/ 2416 h 482"/>
                              <a:gd name="T88" fmla="+- 0 8379 8325"/>
                              <a:gd name="T89" fmla="*/ T88 w 602"/>
                              <a:gd name="T90" fmla="+- 0 2435 2115"/>
                              <a:gd name="T91" fmla="*/ 2435 h 482"/>
                              <a:gd name="T92" fmla="+- 0 8399 8325"/>
                              <a:gd name="T93" fmla="*/ T92 w 602"/>
                              <a:gd name="T94" fmla="+- 0 2424 2115"/>
                              <a:gd name="T95" fmla="*/ 2424 h 482"/>
                              <a:gd name="T96" fmla="+- 0 8387 8325"/>
                              <a:gd name="T97" fmla="*/ T96 w 602"/>
                              <a:gd name="T98" fmla="+- 0 2405 2115"/>
                              <a:gd name="T99" fmla="*/ 2405 h 482"/>
                              <a:gd name="T100" fmla="+- 0 8423 8325"/>
                              <a:gd name="T101" fmla="*/ T100 w 602"/>
                              <a:gd name="T102" fmla="+- 0 2567 2115"/>
                              <a:gd name="T103" fmla="*/ 2567 h 482"/>
                              <a:gd name="T104" fmla="+- 0 8411 8325"/>
                              <a:gd name="T105" fmla="*/ T104 w 602"/>
                              <a:gd name="T106" fmla="+- 0 2577 2115"/>
                              <a:gd name="T107" fmla="*/ 2577 h 482"/>
                              <a:gd name="T108" fmla="+- 0 8423 8325"/>
                              <a:gd name="T109" fmla="*/ T108 w 602"/>
                              <a:gd name="T110" fmla="+- 0 2596 2115"/>
                              <a:gd name="T111" fmla="*/ 2596 h 482"/>
                              <a:gd name="T112" fmla="+- 0 8438 8325"/>
                              <a:gd name="T113" fmla="*/ T112 w 602"/>
                              <a:gd name="T114" fmla="+- 0 2592 2115"/>
                              <a:gd name="T115" fmla="*/ 2592 h 482"/>
                              <a:gd name="T116" fmla="+- 0 8438 8325"/>
                              <a:gd name="T117" fmla="*/ T116 w 602"/>
                              <a:gd name="T118" fmla="+- 0 2570 2115"/>
                              <a:gd name="T119" fmla="*/ 2570 h 482"/>
                              <a:gd name="T120" fmla="+- 0 8828 8325"/>
                              <a:gd name="T121" fmla="*/ T120 w 602"/>
                              <a:gd name="T122" fmla="+- 0 2115 2115"/>
                              <a:gd name="T123" fmla="*/ 2115 h 482"/>
                              <a:gd name="T124" fmla="+- 0 8809 8325"/>
                              <a:gd name="T125" fmla="*/ T124 w 602"/>
                              <a:gd name="T126" fmla="+- 0 2126 2115"/>
                              <a:gd name="T127" fmla="*/ 2126 h 482"/>
                              <a:gd name="T128" fmla="+- 0 8813 8325"/>
                              <a:gd name="T129" fmla="*/ T128 w 602"/>
                              <a:gd name="T130" fmla="+- 0 2141 2115"/>
                              <a:gd name="T131" fmla="*/ 2141 h 482"/>
                              <a:gd name="T132" fmla="+- 0 8836 8325"/>
                              <a:gd name="T133" fmla="*/ T132 w 602"/>
                              <a:gd name="T134" fmla="+- 0 2141 2115"/>
                              <a:gd name="T135" fmla="*/ 2141 h 482"/>
                              <a:gd name="T136" fmla="+- 0 8838 8325"/>
                              <a:gd name="T137" fmla="*/ T136 w 602"/>
                              <a:gd name="T138" fmla="+- 0 2126 2115"/>
                              <a:gd name="T139" fmla="*/ 2126 h 482"/>
                              <a:gd name="T140" fmla="+- 0 8828 8325"/>
                              <a:gd name="T141" fmla="*/ T140 w 602"/>
                              <a:gd name="T142" fmla="+- 0 2115 2115"/>
                              <a:gd name="T143" fmla="*/ 2115 h 482"/>
                              <a:gd name="T144" fmla="+- 0 8857 8325"/>
                              <a:gd name="T145" fmla="*/ T144 w 602"/>
                              <a:gd name="T146" fmla="+- 0 2279 2115"/>
                              <a:gd name="T147" fmla="*/ 2279 h 482"/>
                              <a:gd name="T148" fmla="+- 0 8854 8325"/>
                              <a:gd name="T149" fmla="*/ T148 w 602"/>
                              <a:gd name="T150" fmla="+- 0 2295 2115"/>
                              <a:gd name="T151" fmla="*/ 2295 h 482"/>
                              <a:gd name="T152" fmla="+- 0 8864 8325"/>
                              <a:gd name="T153" fmla="*/ T152 w 602"/>
                              <a:gd name="T154" fmla="+- 0 2306 2115"/>
                              <a:gd name="T155" fmla="*/ 2306 h 482"/>
                              <a:gd name="T156" fmla="+- 0 8883 8325"/>
                              <a:gd name="T157" fmla="*/ T156 w 602"/>
                              <a:gd name="T158" fmla="+- 0 2295 2115"/>
                              <a:gd name="T159" fmla="*/ 2295 h 482"/>
                              <a:gd name="T160" fmla="+- 0 8879 8325"/>
                              <a:gd name="T161" fmla="*/ T160 w 602"/>
                              <a:gd name="T162" fmla="+- 0 2280 2115"/>
                              <a:gd name="T163" fmla="*/ 2280 h 482"/>
                              <a:gd name="T164" fmla="+- 0 8915 8325"/>
                              <a:gd name="T165" fmla="*/ T164 w 602"/>
                              <a:gd name="T166" fmla="+- 0 2436 2115"/>
                              <a:gd name="T167" fmla="*/ 2436 h 482"/>
                              <a:gd name="T168" fmla="+- 0 8896 8325"/>
                              <a:gd name="T169" fmla="*/ T168 w 602"/>
                              <a:gd name="T170" fmla="+- 0 2448 2115"/>
                              <a:gd name="T171" fmla="*/ 2448 h 482"/>
                              <a:gd name="T172" fmla="+- 0 8900 8325"/>
                              <a:gd name="T173" fmla="*/ T172 w 602"/>
                              <a:gd name="T174" fmla="+- 0 2463 2115"/>
                              <a:gd name="T175" fmla="*/ 2463 h 482"/>
                              <a:gd name="T176" fmla="+- 0 8922 8325"/>
                              <a:gd name="T177" fmla="*/ T176 w 602"/>
                              <a:gd name="T178" fmla="+- 0 2463 2115"/>
                              <a:gd name="T179" fmla="*/ 2463 h 482"/>
                              <a:gd name="T180" fmla="+- 0 8924 8325"/>
                              <a:gd name="T181" fmla="*/ T180 w 602"/>
                              <a:gd name="T182" fmla="+- 0 2448 2115"/>
                              <a:gd name="T183" fmla="*/ 2448 h 482"/>
                              <a:gd name="T184" fmla="+- 0 8915 8325"/>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AutoShape 804"/>
                        <wps:cNvSpPr>
                          <a:spLocks/>
                        </wps:cNvSpPr>
                        <wps:spPr bwMode="auto">
                          <a:xfrm>
                            <a:off x="12279" y="3869"/>
                            <a:ext cx="1260" cy="1031"/>
                          </a:xfrm>
                          <a:custGeom>
                            <a:avLst/>
                            <a:gdLst>
                              <a:gd name="T0" fmla="+- 0 8586 12279"/>
                              <a:gd name="T1" fmla="*/ T0 w 1260"/>
                              <a:gd name="T2" fmla="+- 0 2208 3870"/>
                              <a:gd name="T3" fmla="*/ 2208 h 1031"/>
                              <a:gd name="T4" fmla="+- 0 8569 12279"/>
                              <a:gd name="T5" fmla="*/ T4 w 1260"/>
                              <a:gd name="T6" fmla="+- 0 2198 3870"/>
                              <a:gd name="T7" fmla="*/ 2198 h 1031"/>
                              <a:gd name="T8" fmla="+- 0 8571 12279"/>
                              <a:gd name="T9" fmla="*/ T8 w 1260"/>
                              <a:gd name="T10" fmla="+- 0 2183 3870"/>
                              <a:gd name="T11" fmla="*/ 2183 h 1031"/>
                              <a:gd name="T12" fmla="+- 0 8596 12279"/>
                              <a:gd name="T13" fmla="*/ T12 w 1260"/>
                              <a:gd name="T14" fmla="+- 0 2191 3870"/>
                              <a:gd name="T15" fmla="*/ 2191 h 1031"/>
                              <a:gd name="T16" fmla="+- 0 8629 12279"/>
                              <a:gd name="T17" fmla="*/ T16 w 1260"/>
                              <a:gd name="T18" fmla="+- 0 2369 3870"/>
                              <a:gd name="T19" fmla="*/ 2369 h 1031"/>
                              <a:gd name="T20" fmla="+- 0 8612 12279"/>
                              <a:gd name="T21" fmla="*/ T20 w 1260"/>
                              <a:gd name="T22" fmla="+- 0 2359 3870"/>
                              <a:gd name="T23" fmla="*/ 2359 h 1031"/>
                              <a:gd name="T24" fmla="+- 0 8615 12279"/>
                              <a:gd name="T25" fmla="*/ T24 w 1260"/>
                              <a:gd name="T26" fmla="+- 0 2344 3870"/>
                              <a:gd name="T27" fmla="*/ 2344 h 1031"/>
                              <a:gd name="T28" fmla="+- 0 8639 12279"/>
                              <a:gd name="T29" fmla="*/ T28 w 1260"/>
                              <a:gd name="T30" fmla="+- 0 2352 3870"/>
                              <a:gd name="T31" fmla="*/ 2352 h 1031"/>
                              <a:gd name="T32" fmla="+- 0 8672 12279"/>
                              <a:gd name="T33" fmla="*/ T32 w 1260"/>
                              <a:gd name="T34" fmla="+- 0 2530 3870"/>
                              <a:gd name="T35" fmla="*/ 2530 h 1031"/>
                              <a:gd name="T36" fmla="+- 0 8655 12279"/>
                              <a:gd name="T37" fmla="*/ T36 w 1260"/>
                              <a:gd name="T38" fmla="+- 0 2520 3870"/>
                              <a:gd name="T39" fmla="*/ 2520 h 1031"/>
                              <a:gd name="T40" fmla="+- 0 8658 12279"/>
                              <a:gd name="T41" fmla="*/ T40 w 1260"/>
                              <a:gd name="T42" fmla="+- 0 2505 3870"/>
                              <a:gd name="T43" fmla="*/ 2505 h 1031"/>
                              <a:gd name="T44" fmla="+- 0 8682 12279"/>
                              <a:gd name="T45" fmla="*/ T44 w 1260"/>
                              <a:gd name="T46" fmla="+- 0 2513 3870"/>
                              <a:gd name="T47" fmla="*/ 2513 h 1031"/>
                              <a:gd name="T48" fmla="+- 0 8344 12279"/>
                              <a:gd name="T49" fmla="*/ T48 w 1260"/>
                              <a:gd name="T50" fmla="+- 0 2273 3870"/>
                              <a:gd name="T51" fmla="*/ 2273 h 1031"/>
                              <a:gd name="T52" fmla="+- 0 8327 12279"/>
                              <a:gd name="T53" fmla="*/ T52 w 1260"/>
                              <a:gd name="T54" fmla="+- 0 2263 3870"/>
                              <a:gd name="T55" fmla="*/ 2263 h 1031"/>
                              <a:gd name="T56" fmla="+- 0 8329 12279"/>
                              <a:gd name="T57" fmla="*/ T56 w 1260"/>
                              <a:gd name="T58" fmla="+- 0 2248 3870"/>
                              <a:gd name="T59" fmla="*/ 2248 h 1031"/>
                              <a:gd name="T60" fmla="+- 0 8354 12279"/>
                              <a:gd name="T61" fmla="*/ T60 w 1260"/>
                              <a:gd name="T62" fmla="+- 0 2256 3870"/>
                              <a:gd name="T63" fmla="*/ 2256 h 1031"/>
                              <a:gd name="T64" fmla="+- 0 8387 12279"/>
                              <a:gd name="T65" fmla="*/ T64 w 1260"/>
                              <a:gd name="T66" fmla="+- 0 2433 3870"/>
                              <a:gd name="T67" fmla="*/ 2433 h 1031"/>
                              <a:gd name="T68" fmla="+- 0 8370 12279"/>
                              <a:gd name="T69" fmla="*/ T68 w 1260"/>
                              <a:gd name="T70" fmla="+- 0 2424 3870"/>
                              <a:gd name="T71" fmla="*/ 2424 h 1031"/>
                              <a:gd name="T72" fmla="+- 0 8372 12279"/>
                              <a:gd name="T73" fmla="*/ T72 w 1260"/>
                              <a:gd name="T74" fmla="+- 0 2409 3870"/>
                              <a:gd name="T75" fmla="*/ 2409 h 1031"/>
                              <a:gd name="T76" fmla="+- 0 8397 12279"/>
                              <a:gd name="T77" fmla="*/ T76 w 1260"/>
                              <a:gd name="T78" fmla="+- 0 2416 3870"/>
                              <a:gd name="T79" fmla="*/ 2416 h 1031"/>
                              <a:gd name="T80" fmla="+- 0 8430 12279"/>
                              <a:gd name="T81" fmla="*/ T80 w 1260"/>
                              <a:gd name="T82" fmla="+- 0 2594 3870"/>
                              <a:gd name="T83" fmla="*/ 2594 h 1031"/>
                              <a:gd name="T84" fmla="+- 0 8413 12279"/>
                              <a:gd name="T85" fmla="*/ T84 w 1260"/>
                              <a:gd name="T86" fmla="+- 0 2584 3870"/>
                              <a:gd name="T87" fmla="*/ 2584 h 1031"/>
                              <a:gd name="T88" fmla="+- 0 8416 12279"/>
                              <a:gd name="T89" fmla="*/ T88 w 1260"/>
                              <a:gd name="T90" fmla="+- 0 2570 3870"/>
                              <a:gd name="T91" fmla="*/ 2570 h 1031"/>
                              <a:gd name="T92" fmla="+- 0 8440 12279"/>
                              <a:gd name="T93" fmla="*/ T92 w 1260"/>
                              <a:gd name="T94" fmla="+- 0 2577 3870"/>
                              <a:gd name="T95" fmla="*/ 2577 h 1031"/>
                              <a:gd name="T96" fmla="+- 0 8828 12279"/>
                              <a:gd name="T97" fmla="*/ T96 w 1260"/>
                              <a:gd name="T98" fmla="+- 0 2143 3870"/>
                              <a:gd name="T99" fmla="*/ 2143 h 1031"/>
                              <a:gd name="T100" fmla="+- 0 8811 12279"/>
                              <a:gd name="T101" fmla="*/ T100 w 1260"/>
                              <a:gd name="T102" fmla="+- 0 2134 3870"/>
                              <a:gd name="T103" fmla="*/ 2134 h 1031"/>
                              <a:gd name="T104" fmla="+- 0 8813 12279"/>
                              <a:gd name="T105" fmla="*/ T104 w 1260"/>
                              <a:gd name="T106" fmla="+- 0 2119 3870"/>
                              <a:gd name="T107" fmla="*/ 2119 h 1031"/>
                              <a:gd name="T108" fmla="+- 0 8838 12279"/>
                              <a:gd name="T109" fmla="*/ T108 w 1260"/>
                              <a:gd name="T110" fmla="+- 0 2126 3870"/>
                              <a:gd name="T111" fmla="*/ 2126 h 1031"/>
                              <a:gd name="T112" fmla="+- 0 8871 12279"/>
                              <a:gd name="T113" fmla="*/ T112 w 1260"/>
                              <a:gd name="T114" fmla="+- 0 2304 3870"/>
                              <a:gd name="T115" fmla="*/ 2304 h 1031"/>
                              <a:gd name="T116" fmla="+- 0 8854 12279"/>
                              <a:gd name="T117" fmla="*/ T116 w 1260"/>
                              <a:gd name="T118" fmla="+- 0 2294 3870"/>
                              <a:gd name="T119" fmla="*/ 2294 h 1031"/>
                              <a:gd name="T120" fmla="+- 0 8857 12279"/>
                              <a:gd name="T121" fmla="*/ T120 w 1260"/>
                              <a:gd name="T122" fmla="+- 0 2279 3870"/>
                              <a:gd name="T123" fmla="*/ 2279 h 1031"/>
                              <a:gd name="T124" fmla="+- 0 8881 12279"/>
                              <a:gd name="T125" fmla="*/ T124 w 1260"/>
                              <a:gd name="T126" fmla="+- 0 2287 3870"/>
                              <a:gd name="T127" fmla="*/ 2287 h 1031"/>
                              <a:gd name="T128" fmla="+- 0 8915 12279"/>
                              <a:gd name="T129" fmla="*/ T128 w 1260"/>
                              <a:gd name="T130" fmla="+- 0 2465 3870"/>
                              <a:gd name="T131" fmla="*/ 2465 h 1031"/>
                              <a:gd name="T132" fmla="+- 0 8898 12279"/>
                              <a:gd name="T133" fmla="*/ T132 w 1260"/>
                              <a:gd name="T134" fmla="+- 0 2455 3870"/>
                              <a:gd name="T135" fmla="*/ 2455 h 1031"/>
                              <a:gd name="T136" fmla="+- 0 8900 12279"/>
                              <a:gd name="T137" fmla="*/ T136 w 1260"/>
                              <a:gd name="T138" fmla="+- 0 2440 3870"/>
                              <a:gd name="T139" fmla="*/ 2440 h 1031"/>
                              <a:gd name="T140" fmla="+- 0 8924 12279"/>
                              <a:gd name="T141" fmla="*/ T140 w 1260"/>
                              <a:gd name="T142" fmla="+- 0 2448 3870"/>
                              <a:gd name="T143" fmla="*/ 2448 h 1031"/>
                              <a:gd name="T144" fmla="+- 0 8586 12279"/>
                              <a:gd name="T145" fmla="*/ T144 w 1260"/>
                              <a:gd name="T146" fmla="+- 0 2208 3870"/>
                              <a:gd name="T147" fmla="*/ 2208 h 1031"/>
                              <a:gd name="T148" fmla="+- 0 8596 12279"/>
                              <a:gd name="T149" fmla="*/ T148 w 1260"/>
                              <a:gd name="T150" fmla="+- 0 2191 3870"/>
                              <a:gd name="T151" fmla="*/ 2191 h 1031"/>
                              <a:gd name="T152" fmla="+- 0 8629 12279"/>
                              <a:gd name="T153" fmla="*/ T152 w 1260"/>
                              <a:gd name="T154" fmla="+- 0 2369 3870"/>
                              <a:gd name="T155" fmla="*/ 2369 h 1031"/>
                              <a:gd name="T156" fmla="+- 0 8639 12279"/>
                              <a:gd name="T157" fmla="*/ T156 w 1260"/>
                              <a:gd name="T158" fmla="+- 0 2352 3870"/>
                              <a:gd name="T159" fmla="*/ 2352 h 1031"/>
                              <a:gd name="T160" fmla="+- 0 8672 12279"/>
                              <a:gd name="T161" fmla="*/ T160 w 1260"/>
                              <a:gd name="T162" fmla="+- 0 2530 3870"/>
                              <a:gd name="T163" fmla="*/ 2530 h 1031"/>
                              <a:gd name="T164" fmla="+- 0 8682 12279"/>
                              <a:gd name="T165" fmla="*/ T164 w 1260"/>
                              <a:gd name="T166" fmla="+- 0 2513 3870"/>
                              <a:gd name="T167" fmla="*/ 2513 h 1031"/>
                              <a:gd name="T168" fmla="+- 0 8344 12279"/>
                              <a:gd name="T169" fmla="*/ T168 w 1260"/>
                              <a:gd name="T170" fmla="+- 0 2273 3870"/>
                              <a:gd name="T171" fmla="*/ 2273 h 1031"/>
                              <a:gd name="T172" fmla="+- 0 8354 12279"/>
                              <a:gd name="T173" fmla="*/ T172 w 1260"/>
                              <a:gd name="T174" fmla="+- 0 2256 3870"/>
                              <a:gd name="T175" fmla="*/ 2256 h 1031"/>
                              <a:gd name="T176" fmla="+- 0 8387 12279"/>
                              <a:gd name="T177" fmla="*/ T176 w 1260"/>
                              <a:gd name="T178" fmla="+- 0 2433 3870"/>
                              <a:gd name="T179" fmla="*/ 2433 h 1031"/>
                              <a:gd name="T180" fmla="+- 0 8397 12279"/>
                              <a:gd name="T181" fmla="*/ T180 w 1260"/>
                              <a:gd name="T182" fmla="+- 0 2416 3870"/>
                              <a:gd name="T183" fmla="*/ 2416 h 1031"/>
                              <a:gd name="T184" fmla="+- 0 8430 12279"/>
                              <a:gd name="T185" fmla="*/ T184 w 1260"/>
                              <a:gd name="T186" fmla="+- 0 2594 3870"/>
                              <a:gd name="T187" fmla="*/ 2594 h 1031"/>
                              <a:gd name="T188" fmla="+- 0 8440 12279"/>
                              <a:gd name="T189" fmla="*/ T188 w 1260"/>
                              <a:gd name="T190" fmla="+- 0 2577 3870"/>
                              <a:gd name="T191" fmla="*/ 2577 h 1031"/>
                              <a:gd name="T192" fmla="+- 0 8828 12279"/>
                              <a:gd name="T193" fmla="*/ T192 w 1260"/>
                              <a:gd name="T194" fmla="+- 0 2143 3870"/>
                              <a:gd name="T195" fmla="*/ 2143 h 1031"/>
                              <a:gd name="T196" fmla="+- 0 8838 12279"/>
                              <a:gd name="T197" fmla="*/ T196 w 1260"/>
                              <a:gd name="T198" fmla="+- 0 2126 3870"/>
                              <a:gd name="T199" fmla="*/ 2126 h 1031"/>
                              <a:gd name="T200" fmla="+- 0 8871 12279"/>
                              <a:gd name="T201" fmla="*/ T200 w 1260"/>
                              <a:gd name="T202" fmla="+- 0 2304 3870"/>
                              <a:gd name="T203" fmla="*/ 2304 h 1031"/>
                              <a:gd name="T204" fmla="+- 0 8881 12279"/>
                              <a:gd name="T205" fmla="*/ T204 w 1260"/>
                              <a:gd name="T206" fmla="+- 0 2287 3870"/>
                              <a:gd name="T207" fmla="*/ 2287 h 1031"/>
                              <a:gd name="T208" fmla="+- 0 8915 12279"/>
                              <a:gd name="T209" fmla="*/ T208 w 1260"/>
                              <a:gd name="T210" fmla="+- 0 2465 3870"/>
                              <a:gd name="T211" fmla="*/ 2465 h 1031"/>
                              <a:gd name="T212" fmla="+- 0 8924 12279"/>
                              <a:gd name="T213" fmla="*/ T212 w 1260"/>
                              <a:gd name="T214" fmla="+- 0 2448 3870"/>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683" y="-1679"/>
                                </a:moveTo>
                                <a:lnTo>
                                  <a:pt x="-3681" y="-1672"/>
                                </a:lnTo>
                                <a:lnTo>
                                  <a:pt x="-3686" y="-1664"/>
                                </a:lnTo>
                                <a:lnTo>
                                  <a:pt x="-3693" y="-1662"/>
                                </a:lnTo>
                                <a:lnTo>
                                  <a:pt x="-3701" y="-1660"/>
                                </a:lnTo>
                                <a:lnTo>
                                  <a:pt x="-3708" y="-1664"/>
                                </a:lnTo>
                                <a:lnTo>
                                  <a:pt x="-3710" y="-1672"/>
                                </a:lnTo>
                                <a:lnTo>
                                  <a:pt x="-3712" y="-1679"/>
                                </a:lnTo>
                                <a:lnTo>
                                  <a:pt x="-3708" y="-1687"/>
                                </a:lnTo>
                                <a:lnTo>
                                  <a:pt x="-3700" y="-1689"/>
                                </a:lnTo>
                                <a:lnTo>
                                  <a:pt x="-3693" y="-1691"/>
                                </a:lnTo>
                                <a:lnTo>
                                  <a:pt x="-3685" y="-1686"/>
                                </a:lnTo>
                                <a:lnTo>
                                  <a:pt x="-3683" y="-1679"/>
                                </a:lnTo>
                                <a:close/>
                                <a:moveTo>
                                  <a:pt x="-3640" y="-1518"/>
                                </a:moveTo>
                                <a:lnTo>
                                  <a:pt x="-3638" y="-1511"/>
                                </a:lnTo>
                                <a:lnTo>
                                  <a:pt x="-3642" y="-1503"/>
                                </a:lnTo>
                                <a:lnTo>
                                  <a:pt x="-3650" y="-1501"/>
                                </a:lnTo>
                                <a:lnTo>
                                  <a:pt x="-3657" y="-1499"/>
                                </a:lnTo>
                                <a:lnTo>
                                  <a:pt x="-3665" y="-1504"/>
                                </a:lnTo>
                                <a:lnTo>
                                  <a:pt x="-3667" y="-1511"/>
                                </a:lnTo>
                                <a:lnTo>
                                  <a:pt x="-3669" y="-1518"/>
                                </a:lnTo>
                                <a:lnTo>
                                  <a:pt x="-3664" y="-1526"/>
                                </a:lnTo>
                                <a:lnTo>
                                  <a:pt x="-3657" y="-1528"/>
                                </a:lnTo>
                                <a:lnTo>
                                  <a:pt x="-3650" y="-1530"/>
                                </a:lnTo>
                                <a:lnTo>
                                  <a:pt x="-3642" y="-1526"/>
                                </a:lnTo>
                                <a:lnTo>
                                  <a:pt x="-3640" y="-1518"/>
                                </a:lnTo>
                                <a:close/>
                                <a:moveTo>
                                  <a:pt x="-3597" y="-1357"/>
                                </a:moveTo>
                                <a:lnTo>
                                  <a:pt x="-3595" y="-1350"/>
                                </a:lnTo>
                                <a:lnTo>
                                  <a:pt x="-3599" y="-1342"/>
                                </a:lnTo>
                                <a:lnTo>
                                  <a:pt x="-3607" y="-1340"/>
                                </a:lnTo>
                                <a:lnTo>
                                  <a:pt x="-3614" y="-1338"/>
                                </a:lnTo>
                                <a:lnTo>
                                  <a:pt x="-3622" y="-1343"/>
                                </a:lnTo>
                                <a:lnTo>
                                  <a:pt x="-3624" y="-1350"/>
                                </a:lnTo>
                                <a:lnTo>
                                  <a:pt x="-3626" y="-1358"/>
                                </a:lnTo>
                                <a:lnTo>
                                  <a:pt x="-3621" y="-1365"/>
                                </a:lnTo>
                                <a:lnTo>
                                  <a:pt x="-3614" y="-1367"/>
                                </a:lnTo>
                                <a:lnTo>
                                  <a:pt x="-3606" y="-1369"/>
                                </a:lnTo>
                                <a:lnTo>
                                  <a:pt x="-3599" y="-1365"/>
                                </a:lnTo>
                                <a:lnTo>
                                  <a:pt x="-3597" y="-1357"/>
                                </a:lnTo>
                                <a:close/>
                                <a:moveTo>
                                  <a:pt x="-3925" y="-1614"/>
                                </a:moveTo>
                                <a:lnTo>
                                  <a:pt x="-3924" y="-1607"/>
                                </a:lnTo>
                                <a:lnTo>
                                  <a:pt x="-3928" y="-1599"/>
                                </a:lnTo>
                                <a:lnTo>
                                  <a:pt x="-3935" y="-1597"/>
                                </a:lnTo>
                                <a:lnTo>
                                  <a:pt x="-3943" y="-1595"/>
                                </a:lnTo>
                                <a:lnTo>
                                  <a:pt x="-3950" y="-1600"/>
                                </a:lnTo>
                                <a:lnTo>
                                  <a:pt x="-3952" y="-1607"/>
                                </a:lnTo>
                                <a:lnTo>
                                  <a:pt x="-3954" y="-1615"/>
                                </a:lnTo>
                                <a:lnTo>
                                  <a:pt x="-3950" y="-1622"/>
                                </a:lnTo>
                                <a:lnTo>
                                  <a:pt x="-3943" y="-1624"/>
                                </a:lnTo>
                                <a:lnTo>
                                  <a:pt x="-3935" y="-1626"/>
                                </a:lnTo>
                                <a:lnTo>
                                  <a:pt x="-3927" y="-1622"/>
                                </a:lnTo>
                                <a:lnTo>
                                  <a:pt x="-3925" y="-1614"/>
                                </a:lnTo>
                                <a:close/>
                                <a:moveTo>
                                  <a:pt x="-3882" y="-1454"/>
                                </a:moveTo>
                                <a:lnTo>
                                  <a:pt x="-3880" y="-1446"/>
                                </a:lnTo>
                                <a:lnTo>
                                  <a:pt x="-3885" y="-1438"/>
                                </a:lnTo>
                                <a:lnTo>
                                  <a:pt x="-3892" y="-1437"/>
                                </a:lnTo>
                                <a:lnTo>
                                  <a:pt x="-3900" y="-1435"/>
                                </a:lnTo>
                                <a:lnTo>
                                  <a:pt x="-3907" y="-1439"/>
                                </a:lnTo>
                                <a:lnTo>
                                  <a:pt x="-3909" y="-1446"/>
                                </a:lnTo>
                                <a:lnTo>
                                  <a:pt x="-3911" y="-1454"/>
                                </a:lnTo>
                                <a:lnTo>
                                  <a:pt x="-3907" y="-1461"/>
                                </a:lnTo>
                                <a:lnTo>
                                  <a:pt x="-3899" y="-1463"/>
                                </a:lnTo>
                                <a:lnTo>
                                  <a:pt x="-3892" y="-1465"/>
                                </a:lnTo>
                                <a:lnTo>
                                  <a:pt x="-3884" y="-1461"/>
                                </a:lnTo>
                                <a:lnTo>
                                  <a:pt x="-3882" y="-1454"/>
                                </a:lnTo>
                                <a:close/>
                                <a:moveTo>
                                  <a:pt x="-3839" y="-1293"/>
                                </a:moveTo>
                                <a:lnTo>
                                  <a:pt x="-3837" y="-1285"/>
                                </a:lnTo>
                                <a:lnTo>
                                  <a:pt x="-3841" y="-1278"/>
                                </a:lnTo>
                                <a:lnTo>
                                  <a:pt x="-3849" y="-1276"/>
                                </a:lnTo>
                                <a:lnTo>
                                  <a:pt x="-3856" y="-1274"/>
                                </a:lnTo>
                                <a:lnTo>
                                  <a:pt x="-3864" y="-1278"/>
                                </a:lnTo>
                                <a:lnTo>
                                  <a:pt x="-3866" y="-1286"/>
                                </a:lnTo>
                                <a:lnTo>
                                  <a:pt x="-3868" y="-1293"/>
                                </a:lnTo>
                                <a:lnTo>
                                  <a:pt x="-3863" y="-1300"/>
                                </a:lnTo>
                                <a:lnTo>
                                  <a:pt x="-3856" y="-1303"/>
                                </a:lnTo>
                                <a:lnTo>
                                  <a:pt x="-3849" y="-1304"/>
                                </a:lnTo>
                                <a:lnTo>
                                  <a:pt x="-3841" y="-1300"/>
                                </a:lnTo>
                                <a:lnTo>
                                  <a:pt x="-3839" y="-1293"/>
                                </a:lnTo>
                                <a:close/>
                                <a:moveTo>
                                  <a:pt x="-3441" y="-1744"/>
                                </a:moveTo>
                                <a:lnTo>
                                  <a:pt x="-3439" y="-1736"/>
                                </a:lnTo>
                                <a:lnTo>
                                  <a:pt x="-3443" y="-1729"/>
                                </a:lnTo>
                                <a:lnTo>
                                  <a:pt x="-3451" y="-1727"/>
                                </a:lnTo>
                                <a:lnTo>
                                  <a:pt x="-3458" y="-1725"/>
                                </a:lnTo>
                                <a:lnTo>
                                  <a:pt x="-3466" y="-1729"/>
                                </a:lnTo>
                                <a:lnTo>
                                  <a:pt x="-3468" y="-1736"/>
                                </a:lnTo>
                                <a:lnTo>
                                  <a:pt x="-3470" y="-1744"/>
                                </a:lnTo>
                                <a:lnTo>
                                  <a:pt x="-3466" y="-1751"/>
                                </a:lnTo>
                                <a:lnTo>
                                  <a:pt x="-3458" y="-1753"/>
                                </a:lnTo>
                                <a:lnTo>
                                  <a:pt x="-3451" y="-1755"/>
                                </a:lnTo>
                                <a:lnTo>
                                  <a:pt x="-3443" y="-1751"/>
                                </a:lnTo>
                                <a:lnTo>
                                  <a:pt x="-3441" y="-1744"/>
                                </a:lnTo>
                                <a:close/>
                                <a:moveTo>
                                  <a:pt x="-3398" y="-1583"/>
                                </a:moveTo>
                                <a:lnTo>
                                  <a:pt x="-3396" y="-1575"/>
                                </a:lnTo>
                                <a:lnTo>
                                  <a:pt x="-3400" y="-1568"/>
                                </a:lnTo>
                                <a:lnTo>
                                  <a:pt x="-3408" y="-1566"/>
                                </a:lnTo>
                                <a:lnTo>
                                  <a:pt x="-3415" y="-1564"/>
                                </a:lnTo>
                                <a:lnTo>
                                  <a:pt x="-3423" y="-1568"/>
                                </a:lnTo>
                                <a:lnTo>
                                  <a:pt x="-3425" y="-1576"/>
                                </a:lnTo>
                                <a:lnTo>
                                  <a:pt x="-3427" y="-1583"/>
                                </a:lnTo>
                                <a:lnTo>
                                  <a:pt x="-3422" y="-1591"/>
                                </a:lnTo>
                                <a:lnTo>
                                  <a:pt x="-3415" y="-1593"/>
                                </a:lnTo>
                                <a:lnTo>
                                  <a:pt x="-3407" y="-1595"/>
                                </a:lnTo>
                                <a:lnTo>
                                  <a:pt x="-3400" y="-1590"/>
                                </a:lnTo>
                                <a:lnTo>
                                  <a:pt x="-3398" y="-1583"/>
                                </a:lnTo>
                                <a:close/>
                                <a:moveTo>
                                  <a:pt x="-3355" y="-1422"/>
                                </a:moveTo>
                                <a:lnTo>
                                  <a:pt x="-3352" y="-1415"/>
                                </a:lnTo>
                                <a:lnTo>
                                  <a:pt x="-3357" y="-1407"/>
                                </a:lnTo>
                                <a:lnTo>
                                  <a:pt x="-3364" y="-1405"/>
                                </a:lnTo>
                                <a:lnTo>
                                  <a:pt x="-3372" y="-1403"/>
                                </a:lnTo>
                                <a:lnTo>
                                  <a:pt x="-3379" y="-1407"/>
                                </a:lnTo>
                                <a:lnTo>
                                  <a:pt x="-3381" y="-1415"/>
                                </a:lnTo>
                                <a:lnTo>
                                  <a:pt x="-3383" y="-1422"/>
                                </a:lnTo>
                                <a:lnTo>
                                  <a:pt x="-3379" y="-1430"/>
                                </a:lnTo>
                                <a:lnTo>
                                  <a:pt x="-3372" y="-1432"/>
                                </a:lnTo>
                                <a:lnTo>
                                  <a:pt x="-3364" y="-1434"/>
                                </a:lnTo>
                                <a:lnTo>
                                  <a:pt x="-3357" y="-1429"/>
                                </a:lnTo>
                                <a:lnTo>
                                  <a:pt x="-3355" y="-1422"/>
                                </a:lnTo>
                                <a:close/>
                                <a:moveTo>
                                  <a:pt x="-3700" y="-1689"/>
                                </a:moveTo>
                                <a:lnTo>
                                  <a:pt x="-3708" y="-1716"/>
                                </a:lnTo>
                                <a:moveTo>
                                  <a:pt x="-3686" y="-1635"/>
                                </a:moveTo>
                                <a:lnTo>
                                  <a:pt x="-3693" y="-1662"/>
                                </a:lnTo>
                                <a:moveTo>
                                  <a:pt x="-3710" y="-1672"/>
                                </a:moveTo>
                                <a:lnTo>
                                  <a:pt x="-3737" y="-1665"/>
                                </a:lnTo>
                                <a:moveTo>
                                  <a:pt x="-3656" y="-1686"/>
                                </a:moveTo>
                                <a:lnTo>
                                  <a:pt x="-3683" y="-1679"/>
                                </a:lnTo>
                                <a:moveTo>
                                  <a:pt x="-3657" y="-1528"/>
                                </a:moveTo>
                                <a:lnTo>
                                  <a:pt x="-3664" y="-1555"/>
                                </a:lnTo>
                                <a:moveTo>
                                  <a:pt x="-3643" y="-1474"/>
                                </a:moveTo>
                                <a:lnTo>
                                  <a:pt x="-3650" y="-1501"/>
                                </a:lnTo>
                                <a:moveTo>
                                  <a:pt x="-3667" y="-1511"/>
                                </a:moveTo>
                                <a:lnTo>
                                  <a:pt x="-3694" y="-1504"/>
                                </a:lnTo>
                                <a:moveTo>
                                  <a:pt x="-3613" y="-1525"/>
                                </a:moveTo>
                                <a:lnTo>
                                  <a:pt x="-3640" y="-1518"/>
                                </a:lnTo>
                                <a:moveTo>
                                  <a:pt x="-3614" y="-1367"/>
                                </a:moveTo>
                                <a:lnTo>
                                  <a:pt x="-3621" y="-1394"/>
                                </a:lnTo>
                                <a:moveTo>
                                  <a:pt x="-3599" y="-1314"/>
                                </a:moveTo>
                                <a:lnTo>
                                  <a:pt x="-3607" y="-1340"/>
                                </a:lnTo>
                                <a:moveTo>
                                  <a:pt x="-3624" y="-1350"/>
                                </a:moveTo>
                                <a:lnTo>
                                  <a:pt x="-3651" y="-1343"/>
                                </a:lnTo>
                                <a:moveTo>
                                  <a:pt x="-3570" y="-1364"/>
                                </a:moveTo>
                                <a:lnTo>
                                  <a:pt x="-3597" y="-1357"/>
                                </a:lnTo>
                                <a:moveTo>
                                  <a:pt x="-3943" y="-1624"/>
                                </a:moveTo>
                                <a:lnTo>
                                  <a:pt x="-3950" y="-1651"/>
                                </a:lnTo>
                                <a:moveTo>
                                  <a:pt x="-3928" y="-1571"/>
                                </a:moveTo>
                                <a:lnTo>
                                  <a:pt x="-3935" y="-1597"/>
                                </a:lnTo>
                                <a:moveTo>
                                  <a:pt x="-3952" y="-1607"/>
                                </a:moveTo>
                                <a:lnTo>
                                  <a:pt x="-3979" y="-1600"/>
                                </a:lnTo>
                                <a:moveTo>
                                  <a:pt x="-3899" y="-1621"/>
                                </a:moveTo>
                                <a:lnTo>
                                  <a:pt x="-3925" y="-1614"/>
                                </a:lnTo>
                                <a:moveTo>
                                  <a:pt x="-3899" y="-1463"/>
                                </a:moveTo>
                                <a:lnTo>
                                  <a:pt x="-3906" y="-1490"/>
                                </a:lnTo>
                                <a:moveTo>
                                  <a:pt x="-3885" y="-1410"/>
                                </a:moveTo>
                                <a:lnTo>
                                  <a:pt x="-3892" y="-1437"/>
                                </a:lnTo>
                                <a:moveTo>
                                  <a:pt x="-3909" y="-1446"/>
                                </a:moveTo>
                                <a:lnTo>
                                  <a:pt x="-3936" y="-1439"/>
                                </a:lnTo>
                                <a:moveTo>
                                  <a:pt x="-3855" y="-1461"/>
                                </a:moveTo>
                                <a:lnTo>
                                  <a:pt x="-3882" y="-1454"/>
                                </a:lnTo>
                                <a:moveTo>
                                  <a:pt x="-3856" y="-1303"/>
                                </a:moveTo>
                                <a:lnTo>
                                  <a:pt x="-3863" y="-1329"/>
                                </a:lnTo>
                                <a:moveTo>
                                  <a:pt x="-3842" y="-1249"/>
                                </a:moveTo>
                                <a:lnTo>
                                  <a:pt x="-3849" y="-1276"/>
                                </a:lnTo>
                                <a:moveTo>
                                  <a:pt x="-3866" y="-1286"/>
                                </a:moveTo>
                                <a:lnTo>
                                  <a:pt x="-3893" y="-1278"/>
                                </a:lnTo>
                                <a:moveTo>
                                  <a:pt x="-3812" y="-1300"/>
                                </a:moveTo>
                                <a:lnTo>
                                  <a:pt x="-3839" y="-1293"/>
                                </a:lnTo>
                                <a:moveTo>
                                  <a:pt x="-3458" y="-1753"/>
                                </a:moveTo>
                                <a:lnTo>
                                  <a:pt x="-3465" y="-1780"/>
                                </a:lnTo>
                                <a:moveTo>
                                  <a:pt x="-3444" y="-1700"/>
                                </a:moveTo>
                                <a:lnTo>
                                  <a:pt x="-3451" y="-1727"/>
                                </a:lnTo>
                                <a:moveTo>
                                  <a:pt x="-3468" y="-1736"/>
                                </a:moveTo>
                                <a:lnTo>
                                  <a:pt x="-3495" y="-1729"/>
                                </a:lnTo>
                                <a:moveTo>
                                  <a:pt x="-3414" y="-1751"/>
                                </a:moveTo>
                                <a:lnTo>
                                  <a:pt x="-3441" y="-1744"/>
                                </a:lnTo>
                                <a:moveTo>
                                  <a:pt x="-3415" y="-1593"/>
                                </a:moveTo>
                                <a:lnTo>
                                  <a:pt x="-3422" y="-1619"/>
                                </a:lnTo>
                                <a:moveTo>
                                  <a:pt x="-3400" y="-1539"/>
                                </a:moveTo>
                                <a:lnTo>
                                  <a:pt x="-3408" y="-1566"/>
                                </a:lnTo>
                                <a:moveTo>
                                  <a:pt x="-3425" y="-1576"/>
                                </a:moveTo>
                                <a:lnTo>
                                  <a:pt x="-3452" y="-1568"/>
                                </a:lnTo>
                                <a:moveTo>
                                  <a:pt x="-3371" y="-1590"/>
                                </a:moveTo>
                                <a:lnTo>
                                  <a:pt x="-3398" y="-1583"/>
                                </a:lnTo>
                                <a:moveTo>
                                  <a:pt x="-3372" y="-1432"/>
                                </a:moveTo>
                                <a:lnTo>
                                  <a:pt x="-3379" y="-1459"/>
                                </a:lnTo>
                                <a:moveTo>
                                  <a:pt x="-3357" y="-1378"/>
                                </a:moveTo>
                                <a:lnTo>
                                  <a:pt x="-3364" y="-1405"/>
                                </a:lnTo>
                                <a:moveTo>
                                  <a:pt x="-3381" y="-1415"/>
                                </a:moveTo>
                                <a:lnTo>
                                  <a:pt x="-3408" y="-1408"/>
                                </a:lnTo>
                                <a:moveTo>
                                  <a:pt x="-3328" y="-1429"/>
                                </a:moveTo>
                                <a:lnTo>
                                  <a:pt x="-3355" y="-142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Rectangle 803"/>
                        <wps:cNvSpPr>
                          <a:spLocks noChangeArrowheads="1"/>
                        </wps:cNvSpPr>
                        <wps:spPr bwMode="auto">
                          <a:xfrm>
                            <a:off x="3541"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802"/>
                        <wps:cNvSpPr>
                          <a:spLocks noChangeArrowheads="1"/>
                        </wps:cNvSpPr>
                        <wps:spPr bwMode="auto">
                          <a:xfrm>
                            <a:off x="3372"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801"/>
                        <wps:cNvCnPr/>
                        <wps:spPr bwMode="auto">
                          <a:xfrm>
                            <a:off x="3372"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811" name="AutoShape 800"/>
                        <wps:cNvSpPr>
                          <a:spLocks/>
                        </wps:cNvSpPr>
                        <wps:spPr bwMode="auto">
                          <a:xfrm>
                            <a:off x="2758" y="-4571"/>
                            <a:ext cx="341" cy="1384"/>
                          </a:xfrm>
                          <a:custGeom>
                            <a:avLst/>
                            <a:gdLst>
                              <a:gd name="T0" fmla="+- 0 3372 2758"/>
                              <a:gd name="T1" fmla="*/ T0 w 341"/>
                              <a:gd name="T2" fmla="+- 0 -1547 -4570"/>
                              <a:gd name="T3" fmla="*/ -1547 h 1384"/>
                              <a:gd name="T4" fmla="+- 0 3372 2758"/>
                              <a:gd name="T5" fmla="*/ T4 w 341"/>
                              <a:gd name="T6" fmla="+- 0 -2260 -4570"/>
                              <a:gd name="T7" fmla="*/ -2260 h 1384"/>
                              <a:gd name="T8" fmla="+- 0 3460 2758"/>
                              <a:gd name="T9" fmla="*/ T8 w 341"/>
                              <a:gd name="T10" fmla="+- 0 -2260 -4570"/>
                              <a:gd name="T11" fmla="*/ -2260 h 1384"/>
                              <a:gd name="T12" fmla="+- 0 3548 2758"/>
                              <a:gd name="T13" fmla="*/ T12 w 341"/>
                              <a:gd name="T14" fmla="+- 0 -1547 -4570"/>
                              <a:gd name="T15" fmla="*/ -1547 h 1384"/>
                              <a:gd name="T16" fmla="+- 0 3548 2758"/>
                              <a:gd name="T17" fmla="*/ T16 w 341"/>
                              <a:gd name="T18" fmla="+- 0 -2260 -4570"/>
                              <a:gd name="T19" fmla="*/ -2260 h 1384"/>
                              <a:gd name="T20" fmla="+- 0 3460 2758"/>
                              <a:gd name="T21" fmla="*/ T20 w 341"/>
                              <a:gd name="T22" fmla="+- 0 -2260 -4570"/>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614" y="3023"/>
                                </a:moveTo>
                                <a:lnTo>
                                  <a:pt x="614" y="2310"/>
                                </a:lnTo>
                                <a:lnTo>
                                  <a:pt x="702" y="2310"/>
                                </a:lnTo>
                                <a:moveTo>
                                  <a:pt x="790" y="3023"/>
                                </a:moveTo>
                                <a:lnTo>
                                  <a:pt x="790" y="2310"/>
                                </a:lnTo>
                                <a:lnTo>
                                  <a:pt x="70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799"/>
                        <wps:cNvSpPr>
                          <a:spLocks noChangeArrowheads="1"/>
                        </wps:cNvSpPr>
                        <wps:spPr bwMode="auto">
                          <a:xfrm>
                            <a:off x="3372"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AutoShape 798"/>
                        <wps:cNvSpPr>
                          <a:spLocks/>
                        </wps:cNvSpPr>
                        <wps:spPr bwMode="auto">
                          <a:xfrm>
                            <a:off x="2758" y="4863"/>
                            <a:ext cx="341" cy="2495"/>
                          </a:xfrm>
                          <a:custGeom>
                            <a:avLst/>
                            <a:gdLst>
                              <a:gd name="T0" fmla="+- 0 3460 2758"/>
                              <a:gd name="T1" fmla="*/ T0 w 341"/>
                              <a:gd name="T2" fmla="+- 0 2602 4864"/>
                              <a:gd name="T3" fmla="*/ 2602 h 2495"/>
                              <a:gd name="T4" fmla="+- 0 3548 2758"/>
                              <a:gd name="T5" fmla="*/ T4 w 341"/>
                              <a:gd name="T6" fmla="+- 0 2602 4864"/>
                              <a:gd name="T7" fmla="*/ 2602 h 2495"/>
                              <a:gd name="T8" fmla="+- 0 3548 2758"/>
                              <a:gd name="T9" fmla="*/ T8 w 341"/>
                              <a:gd name="T10" fmla="+- 0 3888 4864"/>
                              <a:gd name="T11" fmla="*/ 3888 h 2495"/>
                              <a:gd name="T12" fmla="+- 0 3460 2758"/>
                              <a:gd name="T13" fmla="*/ T12 w 341"/>
                              <a:gd name="T14" fmla="+- 0 3888 4864"/>
                              <a:gd name="T15" fmla="*/ 3888 h 2495"/>
                              <a:gd name="T16" fmla="+- 0 3460 2758"/>
                              <a:gd name="T17" fmla="*/ T16 w 341"/>
                              <a:gd name="T18" fmla="+- 0 2602 4864"/>
                              <a:gd name="T19" fmla="*/ 2602 h 2495"/>
                              <a:gd name="T20" fmla="+- 0 3372 2758"/>
                              <a:gd name="T21" fmla="*/ T20 w 341"/>
                              <a:gd name="T22" fmla="+- 0 2602 4864"/>
                              <a:gd name="T23" fmla="*/ 2602 h 2495"/>
                              <a:gd name="T24" fmla="+- 0 3372 2758"/>
                              <a:gd name="T25" fmla="*/ T24 w 341"/>
                              <a:gd name="T26" fmla="+- 0 3888 4864"/>
                              <a:gd name="T27" fmla="*/ 3888 h 2495"/>
                              <a:gd name="T28" fmla="+- 0 3460 2758"/>
                              <a:gd name="T29" fmla="*/ T28 w 341"/>
                              <a:gd name="T30" fmla="+- 0 3888 4864"/>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702" y="-2262"/>
                                </a:moveTo>
                                <a:lnTo>
                                  <a:pt x="790" y="-2262"/>
                                </a:lnTo>
                                <a:lnTo>
                                  <a:pt x="790" y="-976"/>
                                </a:lnTo>
                                <a:lnTo>
                                  <a:pt x="702" y="-976"/>
                                </a:lnTo>
                                <a:moveTo>
                                  <a:pt x="702" y="-2262"/>
                                </a:moveTo>
                                <a:lnTo>
                                  <a:pt x="614" y="-2262"/>
                                </a:lnTo>
                                <a:lnTo>
                                  <a:pt x="614" y="-976"/>
                                </a:lnTo>
                                <a:lnTo>
                                  <a:pt x="702" y="-97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797"/>
                        <wps:cNvSpPr>
                          <a:spLocks noChangeArrowheads="1"/>
                        </wps:cNvSpPr>
                        <wps:spPr bwMode="auto">
                          <a:xfrm>
                            <a:off x="9533"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AutoShape 796"/>
                        <wps:cNvSpPr>
                          <a:spLocks/>
                        </wps:cNvSpPr>
                        <wps:spPr bwMode="auto">
                          <a:xfrm>
                            <a:off x="14663" y="-4571"/>
                            <a:ext cx="341" cy="1611"/>
                          </a:xfrm>
                          <a:custGeom>
                            <a:avLst/>
                            <a:gdLst>
                              <a:gd name="T0" fmla="+- 0 9622 14664"/>
                              <a:gd name="T1" fmla="*/ T0 w 341"/>
                              <a:gd name="T2" fmla="+- 0 -1430 -4570"/>
                              <a:gd name="T3" fmla="*/ -1430 h 1611"/>
                              <a:gd name="T4" fmla="+- 0 9534 14664"/>
                              <a:gd name="T5" fmla="*/ T4 w 341"/>
                              <a:gd name="T6" fmla="+- 0 -1430 -4570"/>
                              <a:gd name="T7" fmla="*/ -1430 h 1611"/>
                              <a:gd name="T8" fmla="+- 0 9534 14664"/>
                              <a:gd name="T9" fmla="*/ T8 w 341"/>
                              <a:gd name="T10" fmla="+- 0 -2260 -4570"/>
                              <a:gd name="T11" fmla="*/ -2260 h 1611"/>
                              <a:gd name="T12" fmla="+- 0 9622 14664"/>
                              <a:gd name="T13" fmla="*/ T12 w 341"/>
                              <a:gd name="T14" fmla="+- 0 -2260 -4570"/>
                              <a:gd name="T15" fmla="*/ -2260 h 1611"/>
                              <a:gd name="T16" fmla="+- 0 9622 14664"/>
                              <a:gd name="T17" fmla="*/ T16 w 341"/>
                              <a:gd name="T18" fmla="+- 0 -1430 -4570"/>
                              <a:gd name="T19" fmla="*/ -1430 h 1611"/>
                              <a:gd name="T20" fmla="+- 0 9710 14664"/>
                              <a:gd name="T21" fmla="*/ T20 w 341"/>
                              <a:gd name="T22" fmla="+- 0 -1430 -4570"/>
                              <a:gd name="T23" fmla="*/ -1430 h 1611"/>
                              <a:gd name="T24" fmla="+- 0 9710 14664"/>
                              <a:gd name="T25" fmla="*/ T24 w 341"/>
                              <a:gd name="T26" fmla="+- 0 -2260 -4570"/>
                              <a:gd name="T27" fmla="*/ -2260 h 1611"/>
                              <a:gd name="T28" fmla="+- 0 9622 14664"/>
                              <a:gd name="T29" fmla="*/ T28 w 341"/>
                              <a:gd name="T30" fmla="+- 0 -2260 -4570"/>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5042" y="3140"/>
                                </a:moveTo>
                                <a:lnTo>
                                  <a:pt x="-5130" y="3140"/>
                                </a:lnTo>
                                <a:lnTo>
                                  <a:pt x="-5130" y="2310"/>
                                </a:lnTo>
                                <a:lnTo>
                                  <a:pt x="-5042" y="2310"/>
                                </a:lnTo>
                                <a:moveTo>
                                  <a:pt x="-5042" y="3140"/>
                                </a:moveTo>
                                <a:lnTo>
                                  <a:pt x="-4954" y="3140"/>
                                </a:lnTo>
                                <a:lnTo>
                                  <a:pt x="-4954" y="2310"/>
                                </a:lnTo>
                                <a:lnTo>
                                  <a:pt x="-504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795"/>
                        <wps:cNvSpPr>
                          <a:spLocks noChangeArrowheads="1"/>
                        </wps:cNvSpPr>
                        <wps:spPr bwMode="auto">
                          <a:xfrm>
                            <a:off x="9533"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AutoShape 794"/>
                        <wps:cNvSpPr>
                          <a:spLocks/>
                        </wps:cNvSpPr>
                        <wps:spPr bwMode="auto">
                          <a:xfrm>
                            <a:off x="14663" y="4892"/>
                            <a:ext cx="341" cy="2495"/>
                          </a:xfrm>
                          <a:custGeom>
                            <a:avLst/>
                            <a:gdLst>
                              <a:gd name="T0" fmla="+- 0 9622 14664"/>
                              <a:gd name="T1" fmla="*/ T0 w 341"/>
                              <a:gd name="T2" fmla="+- 0 2617 4892"/>
                              <a:gd name="T3" fmla="*/ 2617 h 2495"/>
                              <a:gd name="T4" fmla="+- 0 9710 14664"/>
                              <a:gd name="T5" fmla="*/ T4 w 341"/>
                              <a:gd name="T6" fmla="+- 0 2617 4892"/>
                              <a:gd name="T7" fmla="*/ 2617 h 2495"/>
                              <a:gd name="T8" fmla="+- 0 9710 14664"/>
                              <a:gd name="T9" fmla="*/ T8 w 341"/>
                              <a:gd name="T10" fmla="+- 0 3902 4892"/>
                              <a:gd name="T11" fmla="*/ 3902 h 2495"/>
                              <a:gd name="T12" fmla="+- 0 9622 14664"/>
                              <a:gd name="T13" fmla="*/ T12 w 341"/>
                              <a:gd name="T14" fmla="+- 0 3902 4892"/>
                              <a:gd name="T15" fmla="*/ 3902 h 2495"/>
                              <a:gd name="T16" fmla="+- 0 9622 14664"/>
                              <a:gd name="T17" fmla="*/ T16 w 341"/>
                              <a:gd name="T18" fmla="+- 0 2617 4892"/>
                              <a:gd name="T19" fmla="*/ 2617 h 2495"/>
                              <a:gd name="T20" fmla="+- 0 9534 14664"/>
                              <a:gd name="T21" fmla="*/ T20 w 341"/>
                              <a:gd name="T22" fmla="+- 0 2617 4892"/>
                              <a:gd name="T23" fmla="*/ 2617 h 2495"/>
                              <a:gd name="T24" fmla="+- 0 9534 14664"/>
                              <a:gd name="T25" fmla="*/ T24 w 341"/>
                              <a:gd name="T26" fmla="+- 0 3902 4892"/>
                              <a:gd name="T27" fmla="*/ 3902 h 2495"/>
                              <a:gd name="T28" fmla="+- 0 9622 14664"/>
                              <a:gd name="T29" fmla="*/ T28 w 341"/>
                              <a:gd name="T30" fmla="+- 0 3902 4892"/>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5042" y="-2275"/>
                                </a:moveTo>
                                <a:lnTo>
                                  <a:pt x="-4954" y="-2275"/>
                                </a:lnTo>
                                <a:lnTo>
                                  <a:pt x="-4954" y="-990"/>
                                </a:lnTo>
                                <a:lnTo>
                                  <a:pt x="-5042" y="-990"/>
                                </a:lnTo>
                                <a:moveTo>
                                  <a:pt x="-5042" y="-2275"/>
                                </a:moveTo>
                                <a:lnTo>
                                  <a:pt x="-5130" y="-2275"/>
                                </a:lnTo>
                                <a:lnTo>
                                  <a:pt x="-5130" y="-990"/>
                                </a:lnTo>
                                <a:lnTo>
                                  <a:pt x="-5042" y="-99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793"/>
                        <wps:cNvSpPr>
                          <a:spLocks noChangeArrowheads="1"/>
                        </wps:cNvSpPr>
                        <wps:spPr bwMode="auto">
                          <a:xfrm>
                            <a:off x="6187"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792"/>
                        <wps:cNvSpPr>
                          <a:spLocks noChangeArrowheads="1"/>
                        </wps:cNvSpPr>
                        <wps:spPr bwMode="auto">
                          <a:xfrm>
                            <a:off x="6187"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utoShape 791"/>
                        <wps:cNvSpPr>
                          <a:spLocks/>
                        </wps:cNvSpPr>
                        <wps:spPr bwMode="auto">
                          <a:xfrm>
                            <a:off x="6189" y="-905"/>
                            <a:ext cx="177" cy="1169"/>
                          </a:xfrm>
                          <a:custGeom>
                            <a:avLst/>
                            <a:gdLst>
                              <a:gd name="T0" fmla="+- 0 6365 6189"/>
                              <a:gd name="T1" fmla="*/ T0 w 177"/>
                              <a:gd name="T2" fmla="+- 0 206 -904"/>
                              <a:gd name="T3" fmla="*/ 206 h 1169"/>
                              <a:gd name="T4" fmla="+- 0 6189 6189"/>
                              <a:gd name="T5" fmla="*/ T4 w 177"/>
                              <a:gd name="T6" fmla="+- 0 206 -904"/>
                              <a:gd name="T7" fmla="*/ 206 h 1169"/>
                              <a:gd name="T8" fmla="+- 0 6189 6189"/>
                              <a:gd name="T9" fmla="*/ T8 w 177"/>
                              <a:gd name="T10" fmla="+- 0 265 -904"/>
                              <a:gd name="T11" fmla="*/ 265 h 1169"/>
                              <a:gd name="T12" fmla="+- 0 6365 6189"/>
                              <a:gd name="T13" fmla="*/ T12 w 177"/>
                              <a:gd name="T14" fmla="+- 0 265 -904"/>
                              <a:gd name="T15" fmla="*/ 265 h 1169"/>
                              <a:gd name="T16" fmla="+- 0 6365 6189"/>
                              <a:gd name="T17" fmla="*/ T16 w 177"/>
                              <a:gd name="T18" fmla="+- 0 206 -904"/>
                              <a:gd name="T19" fmla="*/ 206 h 1169"/>
                              <a:gd name="T20" fmla="+- 0 6365 6189"/>
                              <a:gd name="T21" fmla="*/ T20 w 177"/>
                              <a:gd name="T22" fmla="+- 0 -904 -904"/>
                              <a:gd name="T23" fmla="*/ -904 h 1169"/>
                              <a:gd name="T24" fmla="+- 0 6189 6189"/>
                              <a:gd name="T25" fmla="*/ T24 w 177"/>
                              <a:gd name="T26" fmla="+- 0 -904 -904"/>
                              <a:gd name="T27" fmla="*/ -904 h 1169"/>
                              <a:gd name="T28" fmla="+- 0 6189 6189"/>
                              <a:gd name="T29" fmla="*/ T28 w 177"/>
                              <a:gd name="T30" fmla="+- 0 -846 -904"/>
                              <a:gd name="T31" fmla="*/ -846 h 1169"/>
                              <a:gd name="T32" fmla="+- 0 6365 6189"/>
                              <a:gd name="T33" fmla="*/ T32 w 177"/>
                              <a:gd name="T34" fmla="+- 0 -846 -904"/>
                              <a:gd name="T35" fmla="*/ -846 h 1169"/>
                              <a:gd name="T36" fmla="+- 0 6365 6189"/>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AutoShape 790"/>
                        <wps:cNvSpPr>
                          <a:spLocks/>
                        </wps:cNvSpPr>
                        <wps:spPr bwMode="auto">
                          <a:xfrm>
                            <a:off x="8200" y="-1940"/>
                            <a:ext cx="341" cy="2268"/>
                          </a:xfrm>
                          <a:custGeom>
                            <a:avLst/>
                            <a:gdLst>
                              <a:gd name="T0" fmla="+- 0 6365 8201"/>
                              <a:gd name="T1" fmla="*/ T0 w 341"/>
                              <a:gd name="T2" fmla="+- 0 -904 -1940"/>
                              <a:gd name="T3" fmla="*/ -904 h 2268"/>
                              <a:gd name="T4" fmla="+- 0 6189 8201"/>
                              <a:gd name="T5" fmla="*/ T4 w 341"/>
                              <a:gd name="T6" fmla="+- 0 -904 -1940"/>
                              <a:gd name="T7" fmla="*/ -904 h 2268"/>
                              <a:gd name="T8" fmla="+- 0 6189 8201"/>
                              <a:gd name="T9" fmla="*/ T8 w 341"/>
                              <a:gd name="T10" fmla="+- 0 -846 -1940"/>
                              <a:gd name="T11" fmla="*/ -846 h 2268"/>
                              <a:gd name="T12" fmla="+- 0 6248 8201"/>
                              <a:gd name="T13" fmla="*/ T12 w 341"/>
                              <a:gd name="T14" fmla="+- 0 -846 -1940"/>
                              <a:gd name="T15" fmla="*/ -846 h 2268"/>
                              <a:gd name="T16" fmla="+- 0 6306 8201"/>
                              <a:gd name="T17" fmla="*/ T16 w 341"/>
                              <a:gd name="T18" fmla="+- 0 -846 -1940"/>
                              <a:gd name="T19" fmla="*/ -846 h 2268"/>
                              <a:gd name="T20" fmla="+- 0 6365 8201"/>
                              <a:gd name="T21" fmla="*/ T20 w 341"/>
                              <a:gd name="T22" fmla="+- 0 -846 -1940"/>
                              <a:gd name="T23" fmla="*/ -846 h 2268"/>
                              <a:gd name="T24" fmla="+- 0 6365 8201"/>
                              <a:gd name="T25" fmla="*/ T24 w 341"/>
                              <a:gd name="T26" fmla="+- 0 -904 -1940"/>
                              <a:gd name="T27" fmla="*/ -904 h 2268"/>
                              <a:gd name="T28" fmla="+- 0 6365 8201"/>
                              <a:gd name="T29" fmla="*/ T28 w 341"/>
                              <a:gd name="T30" fmla="+- 0 265 -1940"/>
                              <a:gd name="T31" fmla="*/ 265 h 2268"/>
                              <a:gd name="T32" fmla="+- 0 6189 8201"/>
                              <a:gd name="T33" fmla="*/ T32 w 341"/>
                              <a:gd name="T34" fmla="+- 0 265 -1940"/>
                              <a:gd name="T35" fmla="*/ 265 h 2268"/>
                              <a:gd name="T36" fmla="+- 0 6189 8201"/>
                              <a:gd name="T37" fmla="*/ T36 w 341"/>
                              <a:gd name="T38" fmla="+- 0 206 -1940"/>
                              <a:gd name="T39" fmla="*/ 206 h 2268"/>
                              <a:gd name="T40" fmla="+- 0 6248 8201"/>
                              <a:gd name="T41" fmla="*/ T40 w 341"/>
                              <a:gd name="T42" fmla="+- 0 206 -1940"/>
                              <a:gd name="T43" fmla="*/ 206 h 2268"/>
                              <a:gd name="T44" fmla="+- 0 6306 8201"/>
                              <a:gd name="T45" fmla="*/ T44 w 341"/>
                              <a:gd name="T46" fmla="+- 0 206 -1940"/>
                              <a:gd name="T47" fmla="*/ 206 h 2268"/>
                              <a:gd name="T48" fmla="+- 0 6365 8201"/>
                              <a:gd name="T49" fmla="*/ T48 w 341"/>
                              <a:gd name="T50" fmla="+- 0 206 -1940"/>
                              <a:gd name="T51" fmla="*/ 206 h 2268"/>
                              <a:gd name="T52" fmla="+- 0 6365 8201"/>
                              <a:gd name="T53" fmla="*/ T52 w 341"/>
                              <a:gd name="T54" fmla="+- 0 265 -1940"/>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836" y="1036"/>
                                </a:moveTo>
                                <a:lnTo>
                                  <a:pt x="-2012" y="1036"/>
                                </a:lnTo>
                                <a:lnTo>
                                  <a:pt x="-2012" y="1094"/>
                                </a:lnTo>
                                <a:lnTo>
                                  <a:pt x="-1953" y="1094"/>
                                </a:lnTo>
                                <a:moveTo>
                                  <a:pt x="-1895" y="1094"/>
                                </a:moveTo>
                                <a:lnTo>
                                  <a:pt x="-1836" y="1094"/>
                                </a:lnTo>
                                <a:lnTo>
                                  <a:pt x="-1836" y="1036"/>
                                </a:lnTo>
                                <a:moveTo>
                                  <a:pt x="-1836" y="2205"/>
                                </a:moveTo>
                                <a:lnTo>
                                  <a:pt x="-2012" y="2205"/>
                                </a:lnTo>
                                <a:lnTo>
                                  <a:pt x="-2012" y="2146"/>
                                </a:lnTo>
                                <a:lnTo>
                                  <a:pt x="-1953" y="2146"/>
                                </a:lnTo>
                                <a:moveTo>
                                  <a:pt x="-1895" y="2146"/>
                                </a:moveTo>
                                <a:lnTo>
                                  <a:pt x="-1836" y="2146"/>
                                </a:lnTo>
                                <a:lnTo>
                                  <a:pt x="-1836" y="220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AutoShape 789"/>
                        <wps:cNvSpPr>
                          <a:spLocks/>
                        </wps:cNvSpPr>
                        <wps:spPr bwMode="auto">
                          <a:xfrm>
                            <a:off x="6247" y="-846"/>
                            <a:ext cx="59" cy="1052"/>
                          </a:xfrm>
                          <a:custGeom>
                            <a:avLst/>
                            <a:gdLst>
                              <a:gd name="T0" fmla="+- 0 6306 6248"/>
                              <a:gd name="T1" fmla="*/ T0 w 59"/>
                              <a:gd name="T2" fmla="+- 0 183 -846"/>
                              <a:gd name="T3" fmla="*/ 183 h 1052"/>
                              <a:gd name="T4" fmla="+- 0 6248 6248"/>
                              <a:gd name="T5" fmla="*/ T4 w 59"/>
                              <a:gd name="T6" fmla="+- 0 183 -846"/>
                              <a:gd name="T7" fmla="*/ 183 h 1052"/>
                              <a:gd name="T8" fmla="+- 0 6248 6248"/>
                              <a:gd name="T9" fmla="*/ T8 w 59"/>
                              <a:gd name="T10" fmla="+- 0 206 -846"/>
                              <a:gd name="T11" fmla="*/ 206 h 1052"/>
                              <a:gd name="T12" fmla="+- 0 6306 6248"/>
                              <a:gd name="T13" fmla="*/ T12 w 59"/>
                              <a:gd name="T14" fmla="+- 0 206 -846"/>
                              <a:gd name="T15" fmla="*/ 206 h 1052"/>
                              <a:gd name="T16" fmla="+- 0 6306 6248"/>
                              <a:gd name="T17" fmla="*/ T16 w 59"/>
                              <a:gd name="T18" fmla="+- 0 183 -846"/>
                              <a:gd name="T19" fmla="*/ 183 h 1052"/>
                              <a:gd name="T20" fmla="+- 0 6306 6248"/>
                              <a:gd name="T21" fmla="*/ T20 w 59"/>
                              <a:gd name="T22" fmla="+- 0 -846 -846"/>
                              <a:gd name="T23" fmla="*/ -846 h 1052"/>
                              <a:gd name="T24" fmla="+- 0 6248 6248"/>
                              <a:gd name="T25" fmla="*/ T24 w 59"/>
                              <a:gd name="T26" fmla="+- 0 -846 -846"/>
                              <a:gd name="T27" fmla="*/ -846 h 1052"/>
                              <a:gd name="T28" fmla="+- 0 6248 6248"/>
                              <a:gd name="T29" fmla="*/ T28 w 59"/>
                              <a:gd name="T30" fmla="+- 0 -822 -846"/>
                              <a:gd name="T31" fmla="*/ -822 h 1052"/>
                              <a:gd name="T32" fmla="+- 0 6306 6248"/>
                              <a:gd name="T33" fmla="*/ T32 w 59"/>
                              <a:gd name="T34" fmla="+- 0 -822 -846"/>
                              <a:gd name="T35" fmla="*/ -822 h 1052"/>
                              <a:gd name="T36" fmla="+- 0 6306 6248"/>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AutoShape 788"/>
                        <wps:cNvSpPr>
                          <a:spLocks/>
                        </wps:cNvSpPr>
                        <wps:spPr bwMode="auto">
                          <a:xfrm>
                            <a:off x="6159" y="-1940"/>
                            <a:ext cx="2381" cy="2268"/>
                          </a:xfrm>
                          <a:custGeom>
                            <a:avLst/>
                            <a:gdLst>
                              <a:gd name="T0" fmla="+- 0 6248 6160"/>
                              <a:gd name="T1" fmla="*/ T0 w 2381"/>
                              <a:gd name="T2" fmla="+- 0 -846 -1940"/>
                              <a:gd name="T3" fmla="*/ -846 h 2268"/>
                              <a:gd name="T4" fmla="+- 0 6248 6160"/>
                              <a:gd name="T5" fmla="*/ T4 w 2381"/>
                              <a:gd name="T6" fmla="+- 0 -822 -1940"/>
                              <a:gd name="T7" fmla="*/ -822 h 2268"/>
                              <a:gd name="T8" fmla="+- 0 6306 6160"/>
                              <a:gd name="T9" fmla="*/ T8 w 2381"/>
                              <a:gd name="T10" fmla="+- 0 -822 -1940"/>
                              <a:gd name="T11" fmla="*/ -822 h 2268"/>
                              <a:gd name="T12" fmla="+- 0 6306 6160"/>
                              <a:gd name="T13" fmla="*/ T12 w 2381"/>
                              <a:gd name="T14" fmla="+- 0 -846 -1940"/>
                              <a:gd name="T15" fmla="*/ -846 h 2268"/>
                              <a:gd name="T16" fmla="+- 0 6248 6160"/>
                              <a:gd name="T17" fmla="*/ T16 w 2381"/>
                              <a:gd name="T18" fmla="+- 0 206 -1940"/>
                              <a:gd name="T19" fmla="*/ 206 h 2268"/>
                              <a:gd name="T20" fmla="+- 0 6248 6160"/>
                              <a:gd name="T21" fmla="*/ T20 w 2381"/>
                              <a:gd name="T22" fmla="+- 0 183 -1940"/>
                              <a:gd name="T23" fmla="*/ 183 h 2268"/>
                              <a:gd name="T24" fmla="+- 0 6306 6160"/>
                              <a:gd name="T25" fmla="*/ T24 w 2381"/>
                              <a:gd name="T26" fmla="+- 0 183 -1940"/>
                              <a:gd name="T27" fmla="*/ 183 h 2268"/>
                              <a:gd name="T28" fmla="+- 0 6306 6160"/>
                              <a:gd name="T29" fmla="*/ T28 w 2381"/>
                              <a:gd name="T30" fmla="+- 0 206 -1940"/>
                              <a:gd name="T31" fmla="*/ 206 h 2268"/>
                              <a:gd name="T32" fmla="+- 0 6365 6160"/>
                              <a:gd name="T33" fmla="*/ T32 w 2381"/>
                              <a:gd name="T34" fmla="+- 0 -904 -1940"/>
                              <a:gd name="T35" fmla="*/ -904 h 2268"/>
                              <a:gd name="T36" fmla="+- 0 6189 6160"/>
                              <a:gd name="T37" fmla="*/ T36 w 2381"/>
                              <a:gd name="T38" fmla="+- 0 -904 -1940"/>
                              <a:gd name="T39" fmla="*/ -904 h 2268"/>
                              <a:gd name="T40" fmla="+- 0 6365 6160"/>
                              <a:gd name="T41" fmla="*/ T40 w 2381"/>
                              <a:gd name="T42" fmla="+- 0 265 -1940"/>
                              <a:gd name="T43" fmla="*/ 265 h 2268"/>
                              <a:gd name="T44" fmla="+- 0 6189 6160"/>
                              <a:gd name="T45" fmla="*/ T44 w 2381"/>
                              <a:gd name="T46" fmla="+- 0 265 -1940"/>
                              <a:gd name="T47" fmla="*/ 265 h 2268"/>
                              <a:gd name="T48" fmla="+- 0 6189 6160"/>
                              <a:gd name="T49" fmla="*/ T48 w 2381"/>
                              <a:gd name="T50" fmla="+- 0 206 -1940"/>
                              <a:gd name="T51" fmla="*/ 206 h 2268"/>
                              <a:gd name="T52" fmla="+- 0 6114 6160"/>
                              <a:gd name="T53" fmla="*/ T52 w 2381"/>
                              <a:gd name="T54" fmla="+- 0 204 -1940"/>
                              <a:gd name="T55" fmla="*/ 204 h 2268"/>
                              <a:gd name="T56" fmla="+- 0 6040 6160"/>
                              <a:gd name="T57" fmla="*/ T56 w 2381"/>
                              <a:gd name="T58" fmla="+- 0 196 -1940"/>
                              <a:gd name="T59" fmla="*/ 196 h 2268"/>
                              <a:gd name="T60" fmla="+- 0 5967 6160"/>
                              <a:gd name="T61" fmla="*/ T60 w 2381"/>
                              <a:gd name="T62" fmla="+- 0 183 -1940"/>
                              <a:gd name="T63" fmla="*/ 183 h 2268"/>
                              <a:gd name="T64" fmla="+- 0 5897 6160"/>
                              <a:gd name="T65" fmla="*/ T64 w 2381"/>
                              <a:gd name="T66" fmla="+- 0 165 -1940"/>
                              <a:gd name="T67" fmla="*/ 165 h 2268"/>
                              <a:gd name="T68" fmla="+- 0 5828 6160"/>
                              <a:gd name="T69" fmla="*/ T68 w 2381"/>
                              <a:gd name="T70" fmla="+- 0 143 -1940"/>
                              <a:gd name="T71" fmla="*/ 143 h 2268"/>
                              <a:gd name="T72" fmla="+- 0 5761 6160"/>
                              <a:gd name="T73" fmla="*/ T72 w 2381"/>
                              <a:gd name="T74" fmla="+- 0 116 -1940"/>
                              <a:gd name="T75" fmla="*/ 116 h 2268"/>
                              <a:gd name="T76" fmla="+- 0 5697 6160"/>
                              <a:gd name="T77" fmla="*/ T76 w 2381"/>
                              <a:gd name="T78" fmla="+- 0 85 -1940"/>
                              <a:gd name="T79" fmla="*/ 85 h 2268"/>
                              <a:gd name="T80" fmla="+- 0 5636 6160"/>
                              <a:gd name="T81" fmla="*/ T80 w 2381"/>
                              <a:gd name="T82" fmla="+- 0 50 -1940"/>
                              <a:gd name="T83" fmla="*/ 50 h 2268"/>
                              <a:gd name="T84" fmla="+- 0 5577 6160"/>
                              <a:gd name="T85" fmla="*/ T84 w 2381"/>
                              <a:gd name="T86" fmla="+- 0 11 -1940"/>
                              <a:gd name="T87" fmla="*/ 11 h 2268"/>
                              <a:gd name="T88" fmla="+- 0 5521 6160"/>
                              <a:gd name="T89" fmla="*/ T88 w 2381"/>
                              <a:gd name="T90" fmla="+- 0 -31 -1940"/>
                              <a:gd name="T91" fmla="*/ -31 h 2268"/>
                              <a:gd name="T92" fmla="+- 0 5468 6160"/>
                              <a:gd name="T93" fmla="*/ T92 w 2381"/>
                              <a:gd name="T94" fmla="+- 0 -77 -1940"/>
                              <a:gd name="T95" fmla="*/ -77 h 2268"/>
                              <a:gd name="T96" fmla="+- 0 5418 6160"/>
                              <a:gd name="T97" fmla="*/ T96 w 2381"/>
                              <a:gd name="T98" fmla="+- 0 -127 -1940"/>
                              <a:gd name="T99" fmla="*/ -127 h 2268"/>
                              <a:gd name="T100" fmla="+- 0 5371 6160"/>
                              <a:gd name="T101" fmla="*/ T100 w 2381"/>
                              <a:gd name="T102" fmla="+- 0 -180 -1940"/>
                              <a:gd name="T103" fmla="*/ -180 h 2268"/>
                              <a:gd name="T104" fmla="+- 0 5328 6160"/>
                              <a:gd name="T105" fmla="*/ T104 w 2381"/>
                              <a:gd name="T106" fmla="+- 0 -236 -1940"/>
                              <a:gd name="T107" fmla="*/ -236 h 2268"/>
                              <a:gd name="T108" fmla="+- 0 5289 6160"/>
                              <a:gd name="T109" fmla="*/ T108 w 2381"/>
                              <a:gd name="T110" fmla="+- 0 -295 -1940"/>
                              <a:gd name="T111" fmla="*/ -295 h 2268"/>
                              <a:gd name="T112" fmla="+- 0 5254 6160"/>
                              <a:gd name="T113" fmla="*/ T112 w 2381"/>
                              <a:gd name="T114" fmla="+- 0 -356 -1940"/>
                              <a:gd name="T115" fmla="*/ -356 h 2268"/>
                              <a:gd name="T116" fmla="+- 0 5223 6160"/>
                              <a:gd name="T117" fmla="*/ T116 w 2381"/>
                              <a:gd name="T118" fmla="+- 0 -420 -1940"/>
                              <a:gd name="T119" fmla="*/ -420 h 2268"/>
                              <a:gd name="T120" fmla="+- 0 5196 6160"/>
                              <a:gd name="T121" fmla="*/ T120 w 2381"/>
                              <a:gd name="T122" fmla="+- 0 -486 -1940"/>
                              <a:gd name="T123" fmla="*/ -486 h 2268"/>
                              <a:gd name="T124" fmla="+- 0 5174 6160"/>
                              <a:gd name="T125" fmla="*/ T124 w 2381"/>
                              <a:gd name="T126" fmla="+- 0 -554 -1940"/>
                              <a:gd name="T127" fmla="*/ -554 h 2268"/>
                              <a:gd name="T128" fmla="+- 0 5156 6160"/>
                              <a:gd name="T129" fmla="*/ T128 w 2381"/>
                              <a:gd name="T130" fmla="+- 0 -625 -1940"/>
                              <a:gd name="T131" fmla="*/ -625 h 2268"/>
                              <a:gd name="T132" fmla="+- 0 5143 6160"/>
                              <a:gd name="T133" fmla="*/ T132 w 2381"/>
                              <a:gd name="T134" fmla="+- 0 -697 -1940"/>
                              <a:gd name="T135" fmla="*/ -697 h 2268"/>
                              <a:gd name="T136" fmla="+- 0 5136 6160"/>
                              <a:gd name="T137" fmla="*/ T136 w 2381"/>
                              <a:gd name="T138" fmla="+- 0 -771 -1940"/>
                              <a:gd name="T139" fmla="*/ -771 h 2268"/>
                              <a:gd name="T140" fmla="+- 0 5133 6160"/>
                              <a:gd name="T141" fmla="*/ T140 w 2381"/>
                              <a:gd name="T142" fmla="+- 0 -846 -1940"/>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88" y="1094"/>
                                </a:moveTo>
                                <a:lnTo>
                                  <a:pt x="88" y="1118"/>
                                </a:lnTo>
                                <a:lnTo>
                                  <a:pt x="146" y="1118"/>
                                </a:lnTo>
                                <a:lnTo>
                                  <a:pt x="146" y="1094"/>
                                </a:lnTo>
                                <a:moveTo>
                                  <a:pt x="88" y="2146"/>
                                </a:moveTo>
                                <a:lnTo>
                                  <a:pt x="88" y="2123"/>
                                </a:lnTo>
                                <a:lnTo>
                                  <a:pt x="146" y="2123"/>
                                </a:lnTo>
                                <a:lnTo>
                                  <a:pt x="146" y="2146"/>
                                </a:lnTo>
                                <a:moveTo>
                                  <a:pt x="205" y="1036"/>
                                </a:moveTo>
                                <a:lnTo>
                                  <a:pt x="29" y="1036"/>
                                </a:lnTo>
                                <a:moveTo>
                                  <a:pt x="205" y="2205"/>
                                </a:moveTo>
                                <a:lnTo>
                                  <a:pt x="29" y="2205"/>
                                </a:lnTo>
                                <a:moveTo>
                                  <a:pt x="29" y="2146"/>
                                </a:moveTo>
                                <a:lnTo>
                                  <a:pt x="-46" y="2144"/>
                                </a:lnTo>
                                <a:lnTo>
                                  <a:pt x="-120" y="2136"/>
                                </a:lnTo>
                                <a:lnTo>
                                  <a:pt x="-193" y="2123"/>
                                </a:lnTo>
                                <a:lnTo>
                                  <a:pt x="-263" y="2105"/>
                                </a:lnTo>
                                <a:lnTo>
                                  <a:pt x="-332" y="2083"/>
                                </a:lnTo>
                                <a:lnTo>
                                  <a:pt x="-399" y="2056"/>
                                </a:lnTo>
                                <a:lnTo>
                                  <a:pt x="-463" y="2025"/>
                                </a:lnTo>
                                <a:lnTo>
                                  <a:pt x="-524" y="1990"/>
                                </a:lnTo>
                                <a:lnTo>
                                  <a:pt x="-583" y="1951"/>
                                </a:lnTo>
                                <a:lnTo>
                                  <a:pt x="-639" y="1909"/>
                                </a:lnTo>
                                <a:lnTo>
                                  <a:pt x="-692" y="1863"/>
                                </a:lnTo>
                                <a:lnTo>
                                  <a:pt x="-742" y="1813"/>
                                </a:lnTo>
                                <a:lnTo>
                                  <a:pt x="-789" y="1760"/>
                                </a:lnTo>
                                <a:lnTo>
                                  <a:pt x="-832" y="1704"/>
                                </a:lnTo>
                                <a:lnTo>
                                  <a:pt x="-871" y="1645"/>
                                </a:lnTo>
                                <a:lnTo>
                                  <a:pt x="-906" y="1584"/>
                                </a:lnTo>
                                <a:lnTo>
                                  <a:pt x="-937" y="1520"/>
                                </a:lnTo>
                                <a:lnTo>
                                  <a:pt x="-964" y="1454"/>
                                </a:lnTo>
                                <a:lnTo>
                                  <a:pt x="-986" y="1386"/>
                                </a:lnTo>
                                <a:lnTo>
                                  <a:pt x="-1004" y="1315"/>
                                </a:lnTo>
                                <a:lnTo>
                                  <a:pt x="-1017" y="1243"/>
                                </a:lnTo>
                                <a:lnTo>
                                  <a:pt x="-1024" y="1169"/>
                                </a:lnTo>
                                <a:lnTo>
                                  <a:pt x="-1027" y="109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787"/>
                        <wps:cNvCnPr/>
                        <wps:spPr bwMode="auto">
                          <a:xfrm>
                            <a:off x="5133"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5" name="Rectangle 786"/>
                        <wps:cNvSpPr>
                          <a:spLocks noChangeArrowheads="1"/>
                        </wps:cNvSpPr>
                        <wps:spPr bwMode="auto">
                          <a:xfrm>
                            <a:off x="5132"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785"/>
                        <wps:cNvSpPr>
                          <a:spLocks noChangeArrowheads="1"/>
                        </wps:cNvSpPr>
                        <wps:spPr bwMode="auto">
                          <a:xfrm>
                            <a:off x="3370"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84"/>
                        <wps:cNvSpPr>
                          <a:spLocks noChangeArrowheads="1"/>
                        </wps:cNvSpPr>
                        <wps:spPr bwMode="auto">
                          <a:xfrm>
                            <a:off x="3370"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AutoShape 783"/>
                        <wps:cNvSpPr>
                          <a:spLocks/>
                        </wps:cNvSpPr>
                        <wps:spPr bwMode="auto">
                          <a:xfrm>
                            <a:off x="3372" y="1871"/>
                            <a:ext cx="177" cy="1461"/>
                          </a:xfrm>
                          <a:custGeom>
                            <a:avLst/>
                            <a:gdLst>
                              <a:gd name="T0" fmla="+- 0 3548 3372"/>
                              <a:gd name="T1" fmla="*/ T0 w 177"/>
                              <a:gd name="T2" fmla="+- 0 3274 1872"/>
                              <a:gd name="T3" fmla="*/ 3274 h 1461"/>
                              <a:gd name="T4" fmla="+- 0 3372 3372"/>
                              <a:gd name="T5" fmla="*/ T4 w 177"/>
                              <a:gd name="T6" fmla="+- 0 3274 1872"/>
                              <a:gd name="T7" fmla="*/ 3274 h 1461"/>
                              <a:gd name="T8" fmla="+- 0 3372 3372"/>
                              <a:gd name="T9" fmla="*/ T8 w 177"/>
                              <a:gd name="T10" fmla="+- 0 3332 1872"/>
                              <a:gd name="T11" fmla="*/ 3332 h 1461"/>
                              <a:gd name="T12" fmla="+- 0 3548 3372"/>
                              <a:gd name="T13" fmla="*/ T12 w 177"/>
                              <a:gd name="T14" fmla="+- 0 3332 1872"/>
                              <a:gd name="T15" fmla="*/ 3332 h 1461"/>
                              <a:gd name="T16" fmla="+- 0 3548 3372"/>
                              <a:gd name="T17" fmla="*/ T16 w 177"/>
                              <a:gd name="T18" fmla="+- 0 3274 1872"/>
                              <a:gd name="T19" fmla="*/ 3274 h 1461"/>
                              <a:gd name="T20" fmla="+- 0 3548 3372"/>
                              <a:gd name="T21" fmla="*/ T20 w 177"/>
                              <a:gd name="T22" fmla="+- 0 1872 1872"/>
                              <a:gd name="T23" fmla="*/ 1872 h 1461"/>
                              <a:gd name="T24" fmla="+- 0 3372 3372"/>
                              <a:gd name="T25" fmla="*/ T24 w 177"/>
                              <a:gd name="T26" fmla="+- 0 1872 1872"/>
                              <a:gd name="T27" fmla="*/ 1872 h 1461"/>
                              <a:gd name="T28" fmla="+- 0 3372 3372"/>
                              <a:gd name="T29" fmla="*/ T28 w 177"/>
                              <a:gd name="T30" fmla="+- 0 1930 1872"/>
                              <a:gd name="T31" fmla="*/ 1930 h 1461"/>
                              <a:gd name="T32" fmla="+- 0 3548 3372"/>
                              <a:gd name="T33" fmla="*/ T32 w 177"/>
                              <a:gd name="T34" fmla="+- 0 1930 1872"/>
                              <a:gd name="T35" fmla="*/ 1930 h 1461"/>
                              <a:gd name="T36" fmla="+- 0 3548 3372"/>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AutoShape 782"/>
                        <wps:cNvSpPr>
                          <a:spLocks/>
                        </wps:cNvSpPr>
                        <wps:spPr bwMode="auto">
                          <a:xfrm>
                            <a:off x="2758" y="3446"/>
                            <a:ext cx="341" cy="2835"/>
                          </a:xfrm>
                          <a:custGeom>
                            <a:avLst/>
                            <a:gdLst>
                              <a:gd name="T0" fmla="+- 0 3372 2758"/>
                              <a:gd name="T1" fmla="*/ T0 w 341"/>
                              <a:gd name="T2" fmla="+- 0 3332 3446"/>
                              <a:gd name="T3" fmla="*/ 3332 h 2835"/>
                              <a:gd name="T4" fmla="+- 0 3548 2758"/>
                              <a:gd name="T5" fmla="*/ T4 w 341"/>
                              <a:gd name="T6" fmla="+- 0 3332 3446"/>
                              <a:gd name="T7" fmla="*/ 3332 h 2835"/>
                              <a:gd name="T8" fmla="+- 0 3548 2758"/>
                              <a:gd name="T9" fmla="*/ T8 w 341"/>
                              <a:gd name="T10" fmla="+- 0 3274 3446"/>
                              <a:gd name="T11" fmla="*/ 3274 h 2835"/>
                              <a:gd name="T12" fmla="+- 0 3490 2758"/>
                              <a:gd name="T13" fmla="*/ T12 w 341"/>
                              <a:gd name="T14" fmla="+- 0 3274 3446"/>
                              <a:gd name="T15" fmla="*/ 3274 h 2835"/>
                              <a:gd name="T16" fmla="+- 0 3431 2758"/>
                              <a:gd name="T17" fmla="*/ T16 w 341"/>
                              <a:gd name="T18" fmla="+- 0 3274 3446"/>
                              <a:gd name="T19" fmla="*/ 3274 h 2835"/>
                              <a:gd name="T20" fmla="+- 0 3372 2758"/>
                              <a:gd name="T21" fmla="*/ T20 w 341"/>
                              <a:gd name="T22" fmla="+- 0 3274 3446"/>
                              <a:gd name="T23" fmla="*/ 3274 h 2835"/>
                              <a:gd name="T24" fmla="+- 0 3372 2758"/>
                              <a:gd name="T25" fmla="*/ T24 w 341"/>
                              <a:gd name="T26" fmla="+- 0 3332 3446"/>
                              <a:gd name="T27" fmla="*/ 3332 h 2835"/>
                              <a:gd name="T28" fmla="+- 0 3372 2758"/>
                              <a:gd name="T29" fmla="*/ T28 w 341"/>
                              <a:gd name="T30" fmla="+- 0 1872 3446"/>
                              <a:gd name="T31" fmla="*/ 1872 h 2835"/>
                              <a:gd name="T32" fmla="+- 0 3548 2758"/>
                              <a:gd name="T33" fmla="*/ T32 w 341"/>
                              <a:gd name="T34" fmla="+- 0 1872 3446"/>
                              <a:gd name="T35" fmla="*/ 1872 h 2835"/>
                              <a:gd name="T36" fmla="+- 0 3548 2758"/>
                              <a:gd name="T37" fmla="*/ T36 w 341"/>
                              <a:gd name="T38" fmla="+- 0 1930 3446"/>
                              <a:gd name="T39" fmla="*/ 1930 h 2835"/>
                              <a:gd name="T40" fmla="+- 0 3490 2758"/>
                              <a:gd name="T41" fmla="*/ T40 w 341"/>
                              <a:gd name="T42" fmla="+- 0 1930 3446"/>
                              <a:gd name="T43" fmla="*/ 1930 h 2835"/>
                              <a:gd name="T44" fmla="+- 0 3431 2758"/>
                              <a:gd name="T45" fmla="*/ T44 w 341"/>
                              <a:gd name="T46" fmla="+- 0 1930 3446"/>
                              <a:gd name="T47" fmla="*/ 1930 h 2835"/>
                              <a:gd name="T48" fmla="+- 0 3372 2758"/>
                              <a:gd name="T49" fmla="*/ T48 w 341"/>
                              <a:gd name="T50" fmla="+- 0 1930 3446"/>
                              <a:gd name="T51" fmla="*/ 1930 h 2835"/>
                              <a:gd name="T52" fmla="+- 0 3372 2758"/>
                              <a:gd name="T53" fmla="*/ T52 w 341"/>
                              <a:gd name="T54" fmla="+- 0 1872 3446"/>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614" y="-114"/>
                                </a:moveTo>
                                <a:lnTo>
                                  <a:pt x="790" y="-114"/>
                                </a:lnTo>
                                <a:lnTo>
                                  <a:pt x="790" y="-172"/>
                                </a:lnTo>
                                <a:lnTo>
                                  <a:pt x="732" y="-172"/>
                                </a:lnTo>
                                <a:moveTo>
                                  <a:pt x="673" y="-172"/>
                                </a:moveTo>
                                <a:lnTo>
                                  <a:pt x="614" y="-172"/>
                                </a:lnTo>
                                <a:lnTo>
                                  <a:pt x="614" y="-114"/>
                                </a:lnTo>
                                <a:moveTo>
                                  <a:pt x="614" y="-1574"/>
                                </a:moveTo>
                                <a:lnTo>
                                  <a:pt x="790" y="-1574"/>
                                </a:lnTo>
                                <a:lnTo>
                                  <a:pt x="790" y="-1516"/>
                                </a:lnTo>
                                <a:lnTo>
                                  <a:pt x="732" y="-1516"/>
                                </a:lnTo>
                                <a:moveTo>
                                  <a:pt x="673" y="-1516"/>
                                </a:moveTo>
                                <a:lnTo>
                                  <a:pt x="614" y="-1516"/>
                                </a:lnTo>
                                <a:lnTo>
                                  <a:pt x="614" y="-157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AutoShape 781"/>
                        <wps:cNvSpPr>
                          <a:spLocks/>
                        </wps:cNvSpPr>
                        <wps:spPr bwMode="auto">
                          <a:xfrm>
                            <a:off x="3431" y="1929"/>
                            <a:ext cx="59" cy="1345"/>
                          </a:xfrm>
                          <a:custGeom>
                            <a:avLst/>
                            <a:gdLst>
                              <a:gd name="T0" fmla="+- 0 3490 3431"/>
                              <a:gd name="T1" fmla="*/ T0 w 59"/>
                              <a:gd name="T2" fmla="+- 0 3251 1930"/>
                              <a:gd name="T3" fmla="*/ 3251 h 1345"/>
                              <a:gd name="T4" fmla="+- 0 3431 3431"/>
                              <a:gd name="T5" fmla="*/ T4 w 59"/>
                              <a:gd name="T6" fmla="+- 0 3251 1930"/>
                              <a:gd name="T7" fmla="*/ 3251 h 1345"/>
                              <a:gd name="T8" fmla="+- 0 3431 3431"/>
                              <a:gd name="T9" fmla="*/ T8 w 59"/>
                              <a:gd name="T10" fmla="+- 0 3274 1930"/>
                              <a:gd name="T11" fmla="*/ 3274 h 1345"/>
                              <a:gd name="T12" fmla="+- 0 3490 3431"/>
                              <a:gd name="T13" fmla="*/ T12 w 59"/>
                              <a:gd name="T14" fmla="+- 0 3274 1930"/>
                              <a:gd name="T15" fmla="*/ 3274 h 1345"/>
                              <a:gd name="T16" fmla="+- 0 3490 3431"/>
                              <a:gd name="T17" fmla="*/ T16 w 59"/>
                              <a:gd name="T18" fmla="+- 0 3251 1930"/>
                              <a:gd name="T19" fmla="*/ 3251 h 1345"/>
                              <a:gd name="T20" fmla="+- 0 3490 3431"/>
                              <a:gd name="T21" fmla="*/ T20 w 59"/>
                              <a:gd name="T22" fmla="+- 0 1930 1930"/>
                              <a:gd name="T23" fmla="*/ 1930 h 1345"/>
                              <a:gd name="T24" fmla="+- 0 3431 3431"/>
                              <a:gd name="T25" fmla="*/ T24 w 59"/>
                              <a:gd name="T26" fmla="+- 0 1930 1930"/>
                              <a:gd name="T27" fmla="*/ 1930 h 1345"/>
                              <a:gd name="T28" fmla="+- 0 3431 3431"/>
                              <a:gd name="T29" fmla="*/ T28 w 59"/>
                              <a:gd name="T30" fmla="+- 0 1953 1930"/>
                              <a:gd name="T31" fmla="*/ 1953 h 1345"/>
                              <a:gd name="T32" fmla="+- 0 3490 3431"/>
                              <a:gd name="T33" fmla="*/ T32 w 59"/>
                              <a:gd name="T34" fmla="+- 0 1953 1930"/>
                              <a:gd name="T35" fmla="*/ 1953 h 1345"/>
                              <a:gd name="T36" fmla="+- 0 3490 3431"/>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AutoShape 780"/>
                        <wps:cNvSpPr>
                          <a:spLocks/>
                        </wps:cNvSpPr>
                        <wps:spPr bwMode="auto">
                          <a:xfrm>
                            <a:off x="2758" y="3446"/>
                            <a:ext cx="2948" cy="2835"/>
                          </a:xfrm>
                          <a:custGeom>
                            <a:avLst/>
                            <a:gdLst>
                              <a:gd name="T0" fmla="+- 0 3490 2758"/>
                              <a:gd name="T1" fmla="*/ T0 w 2948"/>
                              <a:gd name="T2" fmla="+- 0 3274 3446"/>
                              <a:gd name="T3" fmla="*/ 3274 h 2835"/>
                              <a:gd name="T4" fmla="+- 0 3490 2758"/>
                              <a:gd name="T5" fmla="*/ T4 w 2948"/>
                              <a:gd name="T6" fmla="+- 0 3251 3446"/>
                              <a:gd name="T7" fmla="*/ 3251 h 2835"/>
                              <a:gd name="T8" fmla="+- 0 3431 2758"/>
                              <a:gd name="T9" fmla="*/ T8 w 2948"/>
                              <a:gd name="T10" fmla="+- 0 3251 3446"/>
                              <a:gd name="T11" fmla="*/ 3251 h 2835"/>
                              <a:gd name="T12" fmla="+- 0 3431 2758"/>
                              <a:gd name="T13" fmla="*/ T12 w 2948"/>
                              <a:gd name="T14" fmla="+- 0 3274 3446"/>
                              <a:gd name="T15" fmla="*/ 3274 h 2835"/>
                              <a:gd name="T16" fmla="+- 0 3490 2758"/>
                              <a:gd name="T17" fmla="*/ T16 w 2948"/>
                              <a:gd name="T18" fmla="+- 0 1930 3446"/>
                              <a:gd name="T19" fmla="*/ 1930 h 2835"/>
                              <a:gd name="T20" fmla="+- 0 3490 2758"/>
                              <a:gd name="T21" fmla="*/ T20 w 2948"/>
                              <a:gd name="T22" fmla="+- 0 1953 3446"/>
                              <a:gd name="T23" fmla="*/ 1953 h 2835"/>
                              <a:gd name="T24" fmla="+- 0 3431 2758"/>
                              <a:gd name="T25" fmla="*/ T24 w 2948"/>
                              <a:gd name="T26" fmla="+- 0 1953 3446"/>
                              <a:gd name="T27" fmla="*/ 1953 h 2835"/>
                              <a:gd name="T28" fmla="+- 0 3431 2758"/>
                              <a:gd name="T29" fmla="*/ T28 w 2948"/>
                              <a:gd name="T30" fmla="+- 0 1930 3446"/>
                              <a:gd name="T31" fmla="*/ 1930 h 2835"/>
                              <a:gd name="T32" fmla="+- 0 3372 2758"/>
                              <a:gd name="T33" fmla="*/ T32 w 2948"/>
                              <a:gd name="T34" fmla="+- 0 3332 3446"/>
                              <a:gd name="T35" fmla="*/ 3332 h 2835"/>
                              <a:gd name="T36" fmla="+- 0 3548 2758"/>
                              <a:gd name="T37" fmla="*/ T36 w 2948"/>
                              <a:gd name="T38" fmla="+- 0 3332 3446"/>
                              <a:gd name="T39" fmla="*/ 3332 h 2835"/>
                              <a:gd name="T40" fmla="+- 0 3372 2758"/>
                              <a:gd name="T41" fmla="*/ T40 w 2948"/>
                              <a:gd name="T42" fmla="+- 0 1872 3446"/>
                              <a:gd name="T43" fmla="*/ 1872 h 2835"/>
                              <a:gd name="T44" fmla="+- 0 3548 2758"/>
                              <a:gd name="T45" fmla="*/ T44 w 2948"/>
                              <a:gd name="T46" fmla="+- 0 1872 3446"/>
                              <a:gd name="T47" fmla="*/ 1872 h 2835"/>
                              <a:gd name="T48" fmla="+- 0 3548 2758"/>
                              <a:gd name="T49" fmla="*/ T48 w 2948"/>
                              <a:gd name="T50" fmla="+- 0 1930 3446"/>
                              <a:gd name="T51" fmla="*/ 1930 h 2835"/>
                              <a:gd name="T52" fmla="+- 0 3625 2758"/>
                              <a:gd name="T53" fmla="*/ T52 w 2948"/>
                              <a:gd name="T54" fmla="+- 0 1932 3446"/>
                              <a:gd name="T55" fmla="*/ 1932 h 2835"/>
                              <a:gd name="T56" fmla="+- 0 3701 2758"/>
                              <a:gd name="T57" fmla="*/ T56 w 2948"/>
                              <a:gd name="T58" fmla="+- 0 1938 3446"/>
                              <a:gd name="T59" fmla="*/ 1938 h 2835"/>
                              <a:gd name="T60" fmla="+- 0 3775 2758"/>
                              <a:gd name="T61" fmla="*/ T60 w 2948"/>
                              <a:gd name="T62" fmla="+- 0 1949 3446"/>
                              <a:gd name="T63" fmla="*/ 1949 h 2835"/>
                              <a:gd name="T64" fmla="+- 0 3848 2758"/>
                              <a:gd name="T65" fmla="*/ T64 w 2948"/>
                              <a:gd name="T66" fmla="+- 0 1963 3446"/>
                              <a:gd name="T67" fmla="*/ 1963 h 2835"/>
                              <a:gd name="T68" fmla="+- 0 3919 2758"/>
                              <a:gd name="T69" fmla="*/ T68 w 2948"/>
                              <a:gd name="T70" fmla="+- 0 1981 3446"/>
                              <a:gd name="T71" fmla="*/ 1981 h 2835"/>
                              <a:gd name="T72" fmla="+- 0 3989 2758"/>
                              <a:gd name="T73" fmla="*/ T72 w 2948"/>
                              <a:gd name="T74" fmla="+- 0 2003 3446"/>
                              <a:gd name="T75" fmla="*/ 2003 h 2835"/>
                              <a:gd name="T76" fmla="+- 0 4057 2758"/>
                              <a:gd name="T77" fmla="*/ T76 w 2948"/>
                              <a:gd name="T78" fmla="+- 0 2029 3446"/>
                              <a:gd name="T79" fmla="*/ 2029 h 2835"/>
                              <a:gd name="T80" fmla="+- 0 4123 2758"/>
                              <a:gd name="T81" fmla="*/ T80 w 2948"/>
                              <a:gd name="T82" fmla="+- 0 2058 3446"/>
                              <a:gd name="T83" fmla="*/ 2058 h 2835"/>
                              <a:gd name="T84" fmla="+- 0 4188 2758"/>
                              <a:gd name="T85" fmla="*/ T84 w 2948"/>
                              <a:gd name="T86" fmla="+- 0 2090 3446"/>
                              <a:gd name="T87" fmla="*/ 2090 h 2835"/>
                              <a:gd name="T88" fmla="+- 0 4250 2758"/>
                              <a:gd name="T89" fmla="*/ T88 w 2948"/>
                              <a:gd name="T90" fmla="+- 0 2126 3446"/>
                              <a:gd name="T91" fmla="*/ 2126 h 2835"/>
                              <a:gd name="T92" fmla="+- 0 4310 2758"/>
                              <a:gd name="T93" fmla="*/ T92 w 2948"/>
                              <a:gd name="T94" fmla="+- 0 2165 3446"/>
                              <a:gd name="T95" fmla="*/ 2165 h 2835"/>
                              <a:gd name="T96" fmla="+- 0 4368 2758"/>
                              <a:gd name="T97" fmla="*/ T96 w 2948"/>
                              <a:gd name="T98" fmla="+- 0 2206 3446"/>
                              <a:gd name="T99" fmla="*/ 2206 h 2835"/>
                              <a:gd name="T100" fmla="+- 0 4424 2758"/>
                              <a:gd name="T101" fmla="*/ T100 w 2948"/>
                              <a:gd name="T102" fmla="+- 0 2251 3446"/>
                              <a:gd name="T103" fmla="*/ 2251 h 2835"/>
                              <a:gd name="T104" fmla="+- 0 4477 2758"/>
                              <a:gd name="T105" fmla="*/ T104 w 2948"/>
                              <a:gd name="T106" fmla="+- 0 2299 3446"/>
                              <a:gd name="T107" fmla="*/ 2299 h 2835"/>
                              <a:gd name="T108" fmla="+- 0 4528 2758"/>
                              <a:gd name="T109" fmla="*/ T108 w 2948"/>
                              <a:gd name="T110" fmla="+- 0 2349 3446"/>
                              <a:gd name="T111" fmla="*/ 2349 h 2835"/>
                              <a:gd name="T112" fmla="+- 0 4576 2758"/>
                              <a:gd name="T113" fmla="*/ T112 w 2948"/>
                              <a:gd name="T114" fmla="+- 0 2402 3446"/>
                              <a:gd name="T115" fmla="*/ 2402 h 2835"/>
                              <a:gd name="T116" fmla="+- 0 4621 2758"/>
                              <a:gd name="T117" fmla="*/ T116 w 2948"/>
                              <a:gd name="T118" fmla="+- 0 2457 3446"/>
                              <a:gd name="T119" fmla="*/ 2457 h 2835"/>
                              <a:gd name="T120" fmla="+- 0 4663 2758"/>
                              <a:gd name="T121" fmla="*/ T120 w 2948"/>
                              <a:gd name="T122" fmla="+- 0 2515 3446"/>
                              <a:gd name="T123" fmla="*/ 2515 h 2835"/>
                              <a:gd name="T124" fmla="+- 0 4702 2758"/>
                              <a:gd name="T125" fmla="*/ T124 w 2948"/>
                              <a:gd name="T126" fmla="+- 0 2575 3446"/>
                              <a:gd name="T127" fmla="*/ 2575 h 2835"/>
                              <a:gd name="T128" fmla="+- 0 4737 2758"/>
                              <a:gd name="T129" fmla="*/ T128 w 2948"/>
                              <a:gd name="T130" fmla="+- 0 2637 3446"/>
                              <a:gd name="T131" fmla="*/ 2637 h 2835"/>
                              <a:gd name="T132" fmla="+- 0 4770 2758"/>
                              <a:gd name="T133" fmla="*/ T132 w 2948"/>
                              <a:gd name="T134" fmla="+- 0 2701 3446"/>
                              <a:gd name="T135" fmla="*/ 2701 h 2835"/>
                              <a:gd name="T136" fmla="+- 0 4799 2758"/>
                              <a:gd name="T137" fmla="*/ T136 w 2948"/>
                              <a:gd name="T138" fmla="+- 0 2768 3446"/>
                              <a:gd name="T139" fmla="*/ 2768 h 2835"/>
                              <a:gd name="T140" fmla="+- 0 4825 2758"/>
                              <a:gd name="T141" fmla="*/ T140 w 2948"/>
                              <a:gd name="T142" fmla="+- 0 2835 3446"/>
                              <a:gd name="T143" fmla="*/ 2835 h 2835"/>
                              <a:gd name="T144" fmla="+- 0 4847 2758"/>
                              <a:gd name="T145" fmla="*/ T144 w 2948"/>
                              <a:gd name="T146" fmla="+- 0 2905 3446"/>
                              <a:gd name="T147" fmla="*/ 2905 h 2835"/>
                              <a:gd name="T148" fmla="+- 0 4865 2758"/>
                              <a:gd name="T149" fmla="*/ T148 w 2948"/>
                              <a:gd name="T150" fmla="+- 0 2976 3446"/>
                              <a:gd name="T151" fmla="*/ 2976 h 2835"/>
                              <a:gd name="T152" fmla="+- 0 4879 2758"/>
                              <a:gd name="T153" fmla="*/ T152 w 2948"/>
                              <a:gd name="T154" fmla="+- 0 3049 3446"/>
                              <a:gd name="T155" fmla="*/ 3049 h 2835"/>
                              <a:gd name="T156" fmla="+- 0 4890 2758"/>
                              <a:gd name="T157" fmla="*/ T156 w 2948"/>
                              <a:gd name="T158" fmla="+- 0 3123 3446"/>
                              <a:gd name="T159" fmla="*/ 3123 h 2835"/>
                              <a:gd name="T160" fmla="+- 0 4896 2758"/>
                              <a:gd name="T161" fmla="*/ T160 w 2948"/>
                              <a:gd name="T162" fmla="+- 0 3198 3446"/>
                              <a:gd name="T163" fmla="*/ 3198 h 2835"/>
                              <a:gd name="T164" fmla="+- 0 4898 2758"/>
                              <a:gd name="T165" fmla="*/ T164 w 2948"/>
                              <a:gd name="T166" fmla="+- 0 3274 3446"/>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732" y="-172"/>
                                </a:moveTo>
                                <a:lnTo>
                                  <a:pt x="732" y="-195"/>
                                </a:lnTo>
                                <a:lnTo>
                                  <a:pt x="673" y="-195"/>
                                </a:lnTo>
                                <a:lnTo>
                                  <a:pt x="673" y="-172"/>
                                </a:lnTo>
                                <a:moveTo>
                                  <a:pt x="732" y="-1516"/>
                                </a:moveTo>
                                <a:lnTo>
                                  <a:pt x="732" y="-1493"/>
                                </a:lnTo>
                                <a:lnTo>
                                  <a:pt x="673" y="-1493"/>
                                </a:lnTo>
                                <a:lnTo>
                                  <a:pt x="673" y="-1516"/>
                                </a:lnTo>
                                <a:moveTo>
                                  <a:pt x="614" y="-114"/>
                                </a:moveTo>
                                <a:lnTo>
                                  <a:pt x="790" y="-114"/>
                                </a:lnTo>
                                <a:moveTo>
                                  <a:pt x="614" y="-1574"/>
                                </a:moveTo>
                                <a:lnTo>
                                  <a:pt x="790" y="-1574"/>
                                </a:lnTo>
                                <a:moveTo>
                                  <a:pt x="790" y="-1516"/>
                                </a:moveTo>
                                <a:lnTo>
                                  <a:pt x="867" y="-1514"/>
                                </a:lnTo>
                                <a:lnTo>
                                  <a:pt x="943" y="-1508"/>
                                </a:lnTo>
                                <a:lnTo>
                                  <a:pt x="1017" y="-1497"/>
                                </a:lnTo>
                                <a:lnTo>
                                  <a:pt x="1090" y="-1483"/>
                                </a:lnTo>
                                <a:lnTo>
                                  <a:pt x="1161" y="-1465"/>
                                </a:lnTo>
                                <a:lnTo>
                                  <a:pt x="1231" y="-1443"/>
                                </a:lnTo>
                                <a:lnTo>
                                  <a:pt x="1299" y="-1417"/>
                                </a:lnTo>
                                <a:lnTo>
                                  <a:pt x="1365" y="-1388"/>
                                </a:lnTo>
                                <a:lnTo>
                                  <a:pt x="1430" y="-1356"/>
                                </a:lnTo>
                                <a:lnTo>
                                  <a:pt x="1492" y="-1320"/>
                                </a:lnTo>
                                <a:lnTo>
                                  <a:pt x="1552" y="-1281"/>
                                </a:lnTo>
                                <a:lnTo>
                                  <a:pt x="1610" y="-1240"/>
                                </a:lnTo>
                                <a:lnTo>
                                  <a:pt x="1666" y="-1195"/>
                                </a:lnTo>
                                <a:lnTo>
                                  <a:pt x="1719" y="-1147"/>
                                </a:lnTo>
                                <a:lnTo>
                                  <a:pt x="1770" y="-1097"/>
                                </a:lnTo>
                                <a:lnTo>
                                  <a:pt x="1818" y="-1044"/>
                                </a:lnTo>
                                <a:lnTo>
                                  <a:pt x="1863" y="-989"/>
                                </a:lnTo>
                                <a:lnTo>
                                  <a:pt x="1905" y="-931"/>
                                </a:lnTo>
                                <a:lnTo>
                                  <a:pt x="1944" y="-871"/>
                                </a:lnTo>
                                <a:lnTo>
                                  <a:pt x="1979" y="-809"/>
                                </a:lnTo>
                                <a:lnTo>
                                  <a:pt x="2012" y="-745"/>
                                </a:lnTo>
                                <a:lnTo>
                                  <a:pt x="2041" y="-678"/>
                                </a:lnTo>
                                <a:lnTo>
                                  <a:pt x="2067" y="-611"/>
                                </a:lnTo>
                                <a:lnTo>
                                  <a:pt x="2089" y="-541"/>
                                </a:lnTo>
                                <a:lnTo>
                                  <a:pt x="2107" y="-470"/>
                                </a:lnTo>
                                <a:lnTo>
                                  <a:pt x="2121" y="-397"/>
                                </a:lnTo>
                                <a:lnTo>
                                  <a:pt x="2132" y="-323"/>
                                </a:lnTo>
                                <a:lnTo>
                                  <a:pt x="2138" y="-248"/>
                                </a:lnTo>
                                <a:lnTo>
                                  <a:pt x="2140" y="-17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779"/>
                        <wps:cNvCnPr/>
                        <wps:spPr bwMode="auto">
                          <a:xfrm>
                            <a:off x="3548"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3" name="Rectangle 778"/>
                        <wps:cNvSpPr>
                          <a:spLocks noChangeArrowheads="1"/>
                        </wps:cNvSpPr>
                        <wps:spPr bwMode="auto">
                          <a:xfrm>
                            <a:off x="3548"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777"/>
                        <wps:cNvSpPr>
                          <a:spLocks noChangeArrowheads="1"/>
                        </wps:cNvSpPr>
                        <wps:spPr bwMode="auto">
                          <a:xfrm>
                            <a:off x="9532"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776"/>
                        <wps:cNvSpPr>
                          <a:spLocks noChangeArrowheads="1"/>
                        </wps:cNvSpPr>
                        <wps:spPr bwMode="auto">
                          <a:xfrm>
                            <a:off x="9532"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AutoShape 775"/>
                        <wps:cNvSpPr>
                          <a:spLocks/>
                        </wps:cNvSpPr>
                        <wps:spPr bwMode="auto">
                          <a:xfrm>
                            <a:off x="9533" y="-496"/>
                            <a:ext cx="177" cy="2630"/>
                          </a:xfrm>
                          <a:custGeom>
                            <a:avLst/>
                            <a:gdLst>
                              <a:gd name="T0" fmla="+- 0 9710 9534"/>
                              <a:gd name="T1" fmla="*/ T0 w 177"/>
                              <a:gd name="T2" fmla="+- 0 2076 -495"/>
                              <a:gd name="T3" fmla="*/ 2076 h 2630"/>
                              <a:gd name="T4" fmla="+- 0 9534 9534"/>
                              <a:gd name="T5" fmla="*/ T4 w 177"/>
                              <a:gd name="T6" fmla="+- 0 2076 -495"/>
                              <a:gd name="T7" fmla="*/ 2076 h 2630"/>
                              <a:gd name="T8" fmla="+- 0 9534 9534"/>
                              <a:gd name="T9" fmla="*/ T8 w 177"/>
                              <a:gd name="T10" fmla="+- 0 2134 -495"/>
                              <a:gd name="T11" fmla="*/ 2134 h 2630"/>
                              <a:gd name="T12" fmla="+- 0 9710 9534"/>
                              <a:gd name="T13" fmla="*/ T12 w 177"/>
                              <a:gd name="T14" fmla="+- 0 2134 -495"/>
                              <a:gd name="T15" fmla="*/ 2134 h 2630"/>
                              <a:gd name="T16" fmla="+- 0 9710 9534"/>
                              <a:gd name="T17" fmla="*/ T16 w 177"/>
                              <a:gd name="T18" fmla="+- 0 2076 -495"/>
                              <a:gd name="T19" fmla="*/ 2076 h 2630"/>
                              <a:gd name="T20" fmla="+- 0 9710 9534"/>
                              <a:gd name="T21" fmla="*/ T20 w 177"/>
                              <a:gd name="T22" fmla="+- 0 -495 -495"/>
                              <a:gd name="T23" fmla="*/ -495 h 2630"/>
                              <a:gd name="T24" fmla="+- 0 9534 9534"/>
                              <a:gd name="T25" fmla="*/ T24 w 177"/>
                              <a:gd name="T26" fmla="+- 0 -495 -495"/>
                              <a:gd name="T27" fmla="*/ -495 h 2630"/>
                              <a:gd name="T28" fmla="+- 0 9534 9534"/>
                              <a:gd name="T29" fmla="*/ T28 w 177"/>
                              <a:gd name="T30" fmla="+- 0 -437 -495"/>
                              <a:gd name="T31" fmla="*/ -437 h 2630"/>
                              <a:gd name="T32" fmla="+- 0 9710 9534"/>
                              <a:gd name="T33" fmla="*/ T32 w 177"/>
                              <a:gd name="T34" fmla="+- 0 -437 -495"/>
                              <a:gd name="T35" fmla="*/ -437 h 2630"/>
                              <a:gd name="T36" fmla="+- 0 9710 9534"/>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AutoShape 774"/>
                        <wps:cNvSpPr>
                          <a:spLocks/>
                        </wps:cNvSpPr>
                        <wps:spPr bwMode="auto">
                          <a:xfrm>
                            <a:off x="14663" y="-1146"/>
                            <a:ext cx="341" cy="5103"/>
                          </a:xfrm>
                          <a:custGeom>
                            <a:avLst/>
                            <a:gdLst>
                              <a:gd name="T0" fmla="+- 0 9710 14664"/>
                              <a:gd name="T1" fmla="*/ T0 w 341"/>
                              <a:gd name="T2" fmla="+- 0 2134 -1146"/>
                              <a:gd name="T3" fmla="*/ 2134 h 5103"/>
                              <a:gd name="T4" fmla="+- 0 9534 14664"/>
                              <a:gd name="T5" fmla="*/ T4 w 341"/>
                              <a:gd name="T6" fmla="+- 0 2134 -1146"/>
                              <a:gd name="T7" fmla="*/ 2134 h 5103"/>
                              <a:gd name="T8" fmla="+- 0 9534 14664"/>
                              <a:gd name="T9" fmla="*/ T8 w 341"/>
                              <a:gd name="T10" fmla="+- 0 2076 -1146"/>
                              <a:gd name="T11" fmla="*/ 2076 h 5103"/>
                              <a:gd name="T12" fmla="+- 0 9592 14664"/>
                              <a:gd name="T13" fmla="*/ T12 w 341"/>
                              <a:gd name="T14" fmla="+- 0 2076 -1146"/>
                              <a:gd name="T15" fmla="*/ 2076 h 5103"/>
                              <a:gd name="T16" fmla="+- 0 9651 14664"/>
                              <a:gd name="T17" fmla="*/ T16 w 341"/>
                              <a:gd name="T18" fmla="+- 0 2076 -1146"/>
                              <a:gd name="T19" fmla="*/ 2076 h 5103"/>
                              <a:gd name="T20" fmla="+- 0 9710 14664"/>
                              <a:gd name="T21" fmla="*/ T20 w 341"/>
                              <a:gd name="T22" fmla="+- 0 2076 -1146"/>
                              <a:gd name="T23" fmla="*/ 2076 h 5103"/>
                              <a:gd name="T24" fmla="+- 0 9710 14664"/>
                              <a:gd name="T25" fmla="*/ T24 w 341"/>
                              <a:gd name="T26" fmla="+- 0 2134 -1146"/>
                              <a:gd name="T27" fmla="*/ 2134 h 5103"/>
                              <a:gd name="T28" fmla="+- 0 9710 14664"/>
                              <a:gd name="T29" fmla="*/ T28 w 341"/>
                              <a:gd name="T30" fmla="+- 0 -495 -1146"/>
                              <a:gd name="T31" fmla="*/ -495 h 5103"/>
                              <a:gd name="T32" fmla="+- 0 9534 14664"/>
                              <a:gd name="T33" fmla="*/ T32 w 341"/>
                              <a:gd name="T34" fmla="+- 0 -495 -1146"/>
                              <a:gd name="T35" fmla="*/ -495 h 5103"/>
                              <a:gd name="T36" fmla="+- 0 9534 14664"/>
                              <a:gd name="T37" fmla="*/ T36 w 341"/>
                              <a:gd name="T38" fmla="+- 0 -437 -1146"/>
                              <a:gd name="T39" fmla="*/ -437 h 5103"/>
                              <a:gd name="T40" fmla="+- 0 9592 14664"/>
                              <a:gd name="T41" fmla="*/ T40 w 341"/>
                              <a:gd name="T42" fmla="+- 0 -437 -1146"/>
                              <a:gd name="T43" fmla="*/ -437 h 5103"/>
                              <a:gd name="T44" fmla="+- 0 9651 14664"/>
                              <a:gd name="T45" fmla="*/ T44 w 341"/>
                              <a:gd name="T46" fmla="+- 0 -437 -1146"/>
                              <a:gd name="T47" fmla="*/ -437 h 5103"/>
                              <a:gd name="T48" fmla="+- 0 9710 14664"/>
                              <a:gd name="T49" fmla="*/ T48 w 341"/>
                              <a:gd name="T50" fmla="+- 0 -437 -1146"/>
                              <a:gd name="T51" fmla="*/ -437 h 5103"/>
                              <a:gd name="T52" fmla="+- 0 9710 14664"/>
                              <a:gd name="T53" fmla="*/ T52 w 341"/>
                              <a:gd name="T54" fmla="+- 0 -495 -1146"/>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954" y="3280"/>
                                </a:moveTo>
                                <a:lnTo>
                                  <a:pt x="-5130" y="3280"/>
                                </a:lnTo>
                                <a:lnTo>
                                  <a:pt x="-5130" y="3222"/>
                                </a:lnTo>
                                <a:lnTo>
                                  <a:pt x="-5072" y="3222"/>
                                </a:lnTo>
                                <a:moveTo>
                                  <a:pt x="-5013" y="3222"/>
                                </a:moveTo>
                                <a:lnTo>
                                  <a:pt x="-4954" y="3222"/>
                                </a:lnTo>
                                <a:lnTo>
                                  <a:pt x="-4954" y="3280"/>
                                </a:lnTo>
                                <a:moveTo>
                                  <a:pt x="-4954" y="651"/>
                                </a:moveTo>
                                <a:lnTo>
                                  <a:pt x="-5130" y="651"/>
                                </a:lnTo>
                                <a:lnTo>
                                  <a:pt x="-5130" y="709"/>
                                </a:lnTo>
                                <a:lnTo>
                                  <a:pt x="-5072" y="709"/>
                                </a:lnTo>
                                <a:moveTo>
                                  <a:pt x="-5013" y="709"/>
                                </a:moveTo>
                                <a:lnTo>
                                  <a:pt x="-4954" y="709"/>
                                </a:lnTo>
                                <a:lnTo>
                                  <a:pt x="-4954"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utoShape 773"/>
                        <wps:cNvSpPr>
                          <a:spLocks/>
                        </wps:cNvSpPr>
                        <wps:spPr bwMode="auto">
                          <a:xfrm>
                            <a:off x="9592" y="-437"/>
                            <a:ext cx="59" cy="2513"/>
                          </a:xfrm>
                          <a:custGeom>
                            <a:avLst/>
                            <a:gdLst>
                              <a:gd name="T0" fmla="+- 0 9651 9592"/>
                              <a:gd name="T1" fmla="*/ T0 w 59"/>
                              <a:gd name="T2" fmla="+- 0 2018 -437"/>
                              <a:gd name="T3" fmla="*/ 2018 h 2513"/>
                              <a:gd name="T4" fmla="+- 0 9592 9592"/>
                              <a:gd name="T5" fmla="*/ T4 w 59"/>
                              <a:gd name="T6" fmla="+- 0 2018 -437"/>
                              <a:gd name="T7" fmla="*/ 2018 h 2513"/>
                              <a:gd name="T8" fmla="+- 0 9592 9592"/>
                              <a:gd name="T9" fmla="*/ T8 w 59"/>
                              <a:gd name="T10" fmla="+- 0 2076 -437"/>
                              <a:gd name="T11" fmla="*/ 2076 h 2513"/>
                              <a:gd name="T12" fmla="+- 0 9651 9592"/>
                              <a:gd name="T13" fmla="*/ T12 w 59"/>
                              <a:gd name="T14" fmla="+- 0 2076 -437"/>
                              <a:gd name="T15" fmla="*/ 2076 h 2513"/>
                              <a:gd name="T16" fmla="+- 0 9651 9592"/>
                              <a:gd name="T17" fmla="*/ T16 w 59"/>
                              <a:gd name="T18" fmla="+- 0 2018 -437"/>
                              <a:gd name="T19" fmla="*/ 2018 h 2513"/>
                              <a:gd name="T20" fmla="+- 0 9651 9592"/>
                              <a:gd name="T21" fmla="*/ T20 w 59"/>
                              <a:gd name="T22" fmla="+- 0 -437 -437"/>
                              <a:gd name="T23" fmla="*/ -437 h 2513"/>
                              <a:gd name="T24" fmla="+- 0 9592 9592"/>
                              <a:gd name="T25" fmla="*/ T24 w 59"/>
                              <a:gd name="T26" fmla="+- 0 -437 -437"/>
                              <a:gd name="T27" fmla="*/ -437 h 2513"/>
                              <a:gd name="T28" fmla="+- 0 9592 9592"/>
                              <a:gd name="T29" fmla="*/ T28 w 59"/>
                              <a:gd name="T30" fmla="+- 0 -378 -437"/>
                              <a:gd name="T31" fmla="*/ -378 h 2513"/>
                              <a:gd name="T32" fmla="+- 0 9651 9592"/>
                              <a:gd name="T33" fmla="*/ T32 w 59"/>
                              <a:gd name="T34" fmla="+- 0 -378 -437"/>
                              <a:gd name="T35" fmla="*/ -378 h 2513"/>
                              <a:gd name="T36" fmla="+- 0 9651 9592"/>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AutoShape 772"/>
                        <wps:cNvSpPr>
                          <a:spLocks/>
                        </wps:cNvSpPr>
                        <wps:spPr bwMode="auto">
                          <a:xfrm>
                            <a:off x="14663" y="-1146"/>
                            <a:ext cx="341" cy="5103"/>
                          </a:xfrm>
                          <a:custGeom>
                            <a:avLst/>
                            <a:gdLst>
                              <a:gd name="T0" fmla="+- 0 9592 14664"/>
                              <a:gd name="T1" fmla="*/ T0 w 341"/>
                              <a:gd name="T2" fmla="+- 0 2076 -1146"/>
                              <a:gd name="T3" fmla="*/ 2076 h 5103"/>
                              <a:gd name="T4" fmla="+- 0 9592 14664"/>
                              <a:gd name="T5" fmla="*/ T4 w 341"/>
                              <a:gd name="T6" fmla="+- 0 2018 -1146"/>
                              <a:gd name="T7" fmla="*/ 2018 h 5103"/>
                              <a:gd name="T8" fmla="+- 0 9651 14664"/>
                              <a:gd name="T9" fmla="*/ T8 w 341"/>
                              <a:gd name="T10" fmla="+- 0 2018 -1146"/>
                              <a:gd name="T11" fmla="*/ 2018 h 5103"/>
                              <a:gd name="T12" fmla="+- 0 9651 14664"/>
                              <a:gd name="T13" fmla="*/ T12 w 341"/>
                              <a:gd name="T14" fmla="+- 0 2076 -1146"/>
                              <a:gd name="T15" fmla="*/ 2076 h 5103"/>
                              <a:gd name="T16" fmla="+- 0 9592 14664"/>
                              <a:gd name="T17" fmla="*/ T16 w 341"/>
                              <a:gd name="T18" fmla="+- 0 2076 -1146"/>
                              <a:gd name="T19" fmla="*/ 2076 h 5103"/>
                              <a:gd name="T20" fmla="+- 0 9592 14664"/>
                              <a:gd name="T21" fmla="*/ T20 w 341"/>
                              <a:gd name="T22" fmla="+- 0 -437 -1146"/>
                              <a:gd name="T23" fmla="*/ -437 h 5103"/>
                              <a:gd name="T24" fmla="+- 0 9592 14664"/>
                              <a:gd name="T25" fmla="*/ T24 w 341"/>
                              <a:gd name="T26" fmla="+- 0 -378 -1146"/>
                              <a:gd name="T27" fmla="*/ -378 h 5103"/>
                              <a:gd name="T28" fmla="+- 0 9651 14664"/>
                              <a:gd name="T29" fmla="*/ T28 w 341"/>
                              <a:gd name="T30" fmla="+- 0 -378 -1146"/>
                              <a:gd name="T31" fmla="*/ -378 h 5103"/>
                              <a:gd name="T32" fmla="+- 0 9651 14664"/>
                              <a:gd name="T33" fmla="*/ T32 w 341"/>
                              <a:gd name="T34" fmla="+- 0 -437 -1146"/>
                              <a:gd name="T35" fmla="*/ -437 h 5103"/>
                              <a:gd name="T36" fmla="+- 0 9592 14664"/>
                              <a:gd name="T37" fmla="*/ T36 w 341"/>
                              <a:gd name="T38" fmla="+- 0 -437 -1146"/>
                              <a:gd name="T39" fmla="*/ -437 h 5103"/>
                              <a:gd name="T40" fmla="+- 0 9622 14664"/>
                              <a:gd name="T41" fmla="*/ T40 w 341"/>
                              <a:gd name="T42" fmla="+- 0 2018 -1146"/>
                              <a:gd name="T43" fmla="*/ 2018 h 5103"/>
                              <a:gd name="T44" fmla="+- 0 9622 14664"/>
                              <a:gd name="T45" fmla="*/ T44 w 341"/>
                              <a:gd name="T46" fmla="+- 0 -378 -1146"/>
                              <a:gd name="T47" fmla="*/ -378 h 5103"/>
                              <a:gd name="T48" fmla="+- 0 9710 14664"/>
                              <a:gd name="T49" fmla="*/ T48 w 341"/>
                              <a:gd name="T50" fmla="+- 0 2134 -1146"/>
                              <a:gd name="T51" fmla="*/ 2134 h 5103"/>
                              <a:gd name="T52" fmla="+- 0 9534 14664"/>
                              <a:gd name="T53" fmla="*/ T52 w 341"/>
                              <a:gd name="T54" fmla="+- 0 2134 -1146"/>
                              <a:gd name="T55" fmla="*/ 2134 h 5103"/>
                              <a:gd name="T56" fmla="+- 0 9710 14664"/>
                              <a:gd name="T57" fmla="*/ T56 w 341"/>
                              <a:gd name="T58" fmla="+- 0 -495 -1146"/>
                              <a:gd name="T59" fmla="*/ -495 h 5103"/>
                              <a:gd name="T60" fmla="+- 0 9534 14664"/>
                              <a:gd name="T61" fmla="*/ T60 w 341"/>
                              <a:gd name="T62" fmla="+- 0 -495 -1146"/>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5072" y="3222"/>
                                </a:moveTo>
                                <a:lnTo>
                                  <a:pt x="-5072" y="3164"/>
                                </a:lnTo>
                                <a:lnTo>
                                  <a:pt x="-5013" y="3164"/>
                                </a:lnTo>
                                <a:lnTo>
                                  <a:pt x="-5013" y="3222"/>
                                </a:lnTo>
                                <a:lnTo>
                                  <a:pt x="-5072" y="3222"/>
                                </a:lnTo>
                                <a:close/>
                                <a:moveTo>
                                  <a:pt x="-5072" y="709"/>
                                </a:moveTo>
                                <a:lnTo>
                                  <a:pt x="-5072" y="768"/>
                                </a:lnTo>
                                <a:lnTo>
                                  <a:pt x="-5013" y="768"/>
                                </a:lnTo>
                                <a:lnTo>
                                  <a:pt x="-5013" y="709"/>
                                </a:lnTo>
                                <a:lnTo>
                                  <a:pt x="-5072" y="709"/>
                                </a:lnTo>
                                <a:close/>
                                <a:moveTo>
                                  <a:pt x="-5042" y="3164"/>
                                </a:moveTo>
                                <a:lnTo>
                                  <a:pt x="-5042" y="768"/>
                                </a:lnTo>
                                <a:moveTo>
                                  <a:pt x="-4954" y="3280"/>
                                </a:moveTo>
                                <a:lnTo>
                                  <a:pt x="-5130" y="3280"/>
                                </a:lnTo>
                                <a:moveTo>
                                  <a:pt x="-4954" y="651"/>
                                </a:moveTo>
                                <a:lnTo>
                                  <a:pt x="-5130"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771"/>
                        <wps:cNvSpPr>
                          <a:spLocks/>
                        </wps:cNvSpPr>
                        <wps:spPr bwMode="auto">
                          <a:xfrm>
                            <a:off x="3548" y="673"/>
                            <a:ext cx="2817" cy="176"/>
                          </a:xfrm>
                          <a:custGeom>
                            <a:avLst/>
                            <a:gdLst>
                              <a:gd name="T0" fmla="+- 0 6189 3548"/>
                              <a:gd name="T1" fmla="*/ T0 w 2817"/>
                              <a:gd name="T2" fmla="+- 0 674 674"/>
                              <a:gd name="T3" fmla="*/ 674 h 176"/>
                              <a:gd name="T4" fmla="+- 0 3548 3548"/>
                              <a:gd name="T5" fmla="*/ T4 w 2817"/>
                              <a:gd name="T6" fmla="+- 0 674 674"/>
                              <a:gd name="T7" fmla="*/ 674 h 176"/>
                              <a:gd name="T8" fmla="+- 0 3548 3548"/>
                              <a:gd name="T9" fmla="*/ T8 w 2817"/>
                              <a:gd name="T10" fmla="+- 0 849 674"/>
                              <a:gd name="T11" fmla="*/ 849 h 176"/>
                              <a:gd name="T12" fmla="+- 0 6365 3548"/>
                              <a:gd name="T13" fmla="*/ T12 w 2817"/>
                              <a:gd name="T14" fmla="+- 0 849 674"/>
                              <a:gd name="T15" fmla="*/ 849 h 176"/>
                              <a:gd name="T16" fmla="+- 0 6189 3548"/>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Line 770"/>
                        <wps:cNvCnPr/>
                        <wps:spPr bwMode="auto">
                          <a:xfrm>
                            <a:off x="3540"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842" name="AutoShape 769"/>
                        <wps:cNvSpPr>
                          <a:spLocks/>
                        </wps:cNvSpPr>
                        <wps:spPr bwMode="auto">
                          <a:xfrm>
                            <a:off x="3098" y="1121"/>
                            <a:ext cx="5443" cy="341"/>
                          </a:xfrm>
                          <a:custGeom>
                            <a:avLst/>
                            <a:gdLst>
                              <a:gd name="T0" fmla="+- 0 3548 3098"/>
                              <a:gd name="T1" fmla="*/ T0 w 5443"/>
                              <a:gd name="T2" fmla="+- 0 674 1122"/>
                              <a:gd name="T3" fmla="*/ 674 h 341"/>
                              <a:gd name="T4" fmla="+- 0 6189 3098"/>
                              <a:gd name="T5" fmla="*/ T4 w 5443"/>
                              <a:gd name="T6" fmla="+- 0 674 1122"/>
                              <a:gd name="T7" fmla="*/ 674 h 341"/>
                              <a:gd name="T8" fmla="+- 0 3548 3098"/>
                              <a:gd name="T9" fmla="*/ T8 w 5443"/>
                              <a:gd name="T10" fmla="+- 0 849 1122"/>
                              <a:gd name="T11" fmla="*/ 849 h 341"/>
                              <a:gd name="T12" fmla="+- 0 6365 3098"/>
                              <a:gd name="T13" fmla="*/ T12 w 5443"/>
                              <a:gd name="T14" fmla="+- 0 849 1122"/>
                              <a:gd name="T15" fmla="*/ 849 h 341"/>
                            </a:gdLst>
                            <a:ahLst/>
                            <a:cxnLst>
                              <a:cxn ang="0">
                                <a:pos x="T1" y="T3"/>
                              </a:cxn>
                              <a:cxn ang="0">
                                <a:pos x="T5" y="T7"/>
                              </a:cxn>
                              <a:cxn ang="0">
                                <a:pos x="T9" y="T11"/>
                              </a:cxn>
                              <a:cxn ang="0">
                                <a:pos x="T13" y="T15"/>
                              </a:cxn>
                            </a:cxnLst>
                            <a:rect l="0" t="0" r="r" b="b"/>
                            <a:pathLst>
                              <a:path w="5443" h="341">
                                <a:moveTo>
                                  <a:pt x="450" y="-448"/>
                                </a:moveTo>
                                <a:lnTo>
                                  <a:pt x="3091" y="-448"/>
                                </a:lnTo>
                                <a:moveTo>
                                  <a:pt x="450" y="-273"/>
                                </a:moveTo>
                                <a:lnTo>
                                  <a:pt x="3267" y="-27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AutoShape 768"/>
                        <wps:cNvSpPr>
                          <a:spLocks/>
                        </wps:cNvSpPr>
                        <wps:spPr bwMode="auto">
                          <a:xfrm>
                            <a:off x="9206" y="-1991"/>
                            <a:ext cx="2041" cy="2860"/>
                          </a:xfrm>
                          <a:custGeom>
                            <a:avLst/>
                            <a:gdLst>
                              <a:gd name="T0" fmla="+- 0 6712 9207"/>
                              <a:gd name="T1" fmla="*/ T0 w 2041"/>
                              <a:gd name="T2" fmla="+- 0 203 -1991"/>
                              <a:gd name="T3" fmla="*/ 203 h 2860"/>
                              <a:gd name="T4" fmla="+- 0 6735 9207"/>
                              <a:gd name="T5" fmla="*/ T4 w 2041"/>
                              <a:gd name="T6" fmla="+- 0 154 -1991"/>
                              <a:gd name="T7" fmla="*/ 154 h 2860"/>
                              <a:gd name="T8" fmla="+- 0 6756 9207"/>
                              <a:gd name="T9" fmla="*/ T8 w 2041"/>
                              <a:gd name="T10" fmla="+- 0 135 -1991"/>
                              <a:gd name="T11" fmla="*/ 135 h 2860"/>
                              <a:gd name="T12" fmla="+- 0 7300 9207"/>
                              <a:gd name="T13" fmla="*/ T12 w 2041"/>
                              <a:gd name="T14" fmla="+- 0 -252 -1991"/>
                              <a:gd name="T15" fmla="*/ -252 h 2860"/>
                              <a:gd name="T16" fmla="+- 0 7328 9207"/>
                              <a:gd name="T17" fmla="*/ T16 w 2041"/>
                              <a:gd name="T18" fmla="+- 0 -265 -1991"/>
                              <a:gd name="T19" fmla="*/ -265 h 2860"/>
                              <a:gd name="T20" fmla="+- 0 7354 9207"/>
                              <a:gd name="T21" fmla="*/ T20 w 2041"/>
                              <a:gd name="T22" fmla="+- 0 -273 -1991"/>
                              <a:gd name="T23" fmla="*/ -273 h 2860"/>
                              <a:gd name="T24" fmla="+- 0 7376 9207"/>
                              <a:gd name="T25" fmla="*/ T24 w 2041"/>
                              <a:gd name="T26" fmla="+- 0 -275 -1991"/>
                              <a:gd name="T27" fmla="*/ -275 h 2860"/>
                              <a:gd name="T28" fmla="+- 0 7387 9207"/>
                              <a:gd name="T29" fmla="*/ T28 w 2041"/>
                              <a:gd name="T30" fmla="+- 0 -276 -1991"/>
                              <a:gd name="T31" fmla="*/ -276 h 2860"/>
                              <a:gd name="T32" fmla="+- 0 7734 9207"/>
                              <a:gd name="T33" fmla="*/ T32 w 2041"/>
                              <a:gd name="T34" fmla="+- 0 -270 -1991"/>
                              <a:gd name="T35" fmla="*/ -270 h 2860"/>
                              <a:gd name="T36" fmla="+- 0 7763 9207"/>
                              <a:gd name="T37" fmla="*/ T36 w 2041"/>
                              <a:gd name="T38" fmla="+- 0 -237 -1991"/>
                              <a:gd name="T39" fmla="*/ -237 h 2860"/>
                              <a:gd name="T40" fmla="+- 0 7766 9207"/>
                              <a:gd name="T41" fmla="*/ T40 w 2041"/>
                              <a:gd name="T42" fmla="+- 0 -214 -1991"/>
                              <a:gd name="T43" fmla="*/ -214 h 2860"/>
                              <a:gd name="T44" fmla="+- 0 7766 9207"/>
                              <a:gd name="T45" fmla="*/ T44 w 2041"/>
                              <a:gd name="T46" fmla="+- 0 -214 -1991"/>
                              <a:gd name="T47" fmla="*/ -214 h 2860"/>
                              <a:gd name="T48" fmla="+- 0 7763 9207"/>
                              <a:gd name="T49" fmla="*/ T48 w 2041"/>
                              <a:gd name="T50" fmla="+- 0 -891 -1991"/>
                              <a:gd name="T51" fmla="*/ -891 h 2860"/>
                              <a:gd name="T52" fmla="+- 0 7734 9207"/>
                              <a:gd name="T53" fmla="*/ T52 w 2041"/>
                              <a:gd name="T54" fmla="+- 0 -924 -1991"/>
                              <a:gd name="T55" fmla="*/ -924 h 2860"/>
                              <a:gd name="T56" fmla="+- 0 7712 9207"/>
                              <a:gd name="T57" fmla="*/ T56 w 2041"/>
                              <a:gd name="T58" fmla="+- 0 -930 -1991"/>
                              <a:gd name="T59" fmla="*/ -930 h 2860"/>
                              <a:gd name="T60" fmla="+- 0 7712 9207"/>
                              <a:gd name="T61" fmla="*/ T60 w 2041"/>
                              <a:gd name="T62" fmla="+- 0 -930 -1991"/>
                              <a:gd name="T63" fmla="*/ -930 h 2860"/>
                              <a:gd name="T64" fmla="+- 0 6742 9207"/>
                              <a:gd name="T65" fmla="*/ T64 w 2041"/>
                              <a:gd name="T66" fmla="+- 0 -924 -1991"/>
                              <a:gd name="T67" fmla="*/ -924 h 2860"/>
                              <a:gd name="T68" fmla="+- 0 6713 9207"/>
                              <a:gd name="T69" fmla="*/ T68 w 2041"/>
                              <a:gd name="T70" fmla="+- 0 -891 -1991"/>
                              <a:gd name="T71" fmla="*/ -891 h 2860"/>
                              <a:gd name="T72" fmla="+- 0 6710 9207"/>
                              <a:gd name="T73" fmla="*/ T72 w 2041"/>
                              <a:gd name="T74" fmla="+- 0 -868 -1991"/>
                              <a:gd name="T75" fmla="*/ -868 h 2860"/>
                              <a:gd name="T76" fmla="+- 0 6710 9207"/>
                              <a:gd name="T77" fmla="*/ T76 w 2041"/>
                              <a:gd name="T78" fmla="+- 0 230 -1991"/>
                              <a:gd name="T79" fmla="*/ 230 h 2860"/>
                              <a:gd name="T80" fmla="+- 0 7025 9207"/>
                              <a:gd name="T81" fmla="*/ T80 w 2041"/>
                              <a:gd name="T82" fmla="+- 0 541 -1991"/>
                              <a:gd name="T83" fmla="*/ 541 h 2860"/>
                              <a:gd name="T84" fmla="+- 0 7068 9207"/>
                              <a:gd name="T85" fmla="*/ T84 w 2041"/>
                              <a:gd name="T86" fmla="+- 0 537 -1991"/>
                              <a:gd name="T87" fmla="*/ 537 h 2860"/>
                              <a:gd name="T88" fmla="+- 0 7095 9207"/>
                              <a:gd name="T89" fmla="*/ T88 w 2041"/>
                              <a:gd name="T90" fmla="+- 0 504 -1991"/>
                              <a:gd name="T91" fmla="*/ 504 h 2860"/>
                              <a:gd name="T92" fmla="+- 0 7328 9207"/>
                              <a:gd name="T93" fmla="*/ T92 w 2041"/>
                              <a:gd name="T94" fmla="+- 0 -265 -1991"/>
                              <a:gd name="T95" fmla="*/ -265 h 2860"/>
                              <a:gd name="T96" fmla="+- 0 7300 9207"/>
                              <a:gd name="T97" fmla="*/ T96 w 2041"/>
                              <a:gd name="T98" fmla="+- 0 -252 -1991"/>
                              <a:gd name="T99" fmla="*/ -252 h 2860"/>
                              <a:gd name="T100" fmla="+- 0 6756 9207"/>
                              <a:gd name="T101" fmla="*/ T100 w 2041"/>
                              <a:gd name="T102" fmla="+- 0 135 -1991"/>
                              <a:gd name="T103" fmla="*/ 135 h 2860"/>
                              <a:gd name="T104" fmla="+- 0 6720 9207"/>
                              <a:gd name="T105" fmla="*/ T104 w 2041"/>
                              <a:gd name="T106" fmla="+- 0 177 -1991"/>
                              <a:gd name="T107" fmla="*/ 177 h 2860"/>
                              <a:gd name="T108" fmla="+- 0 6710 9207"/>
                              <a:gd name="T109" fmla="*/ T108 w 2041"/>
                              <a:gd name="T110" fmla="+- 0 230 -1991"/>
                              <a:gd name="T111" fmla="*/ 230 h 2860"/>
                              <a:gd name="T112" fmla="+- 0 6977 9207"/>
                              <a:gd name="T113" fmla="*/ T112 w 2041"/>
                              <a:gd name="T114" fmla="+- 0 519 -1991"/>
                              <a:gd name="T115" fmla="*/ 519 h 2860"/>
                              <a:gd name="T116" fmla="+- 0 7504 9207"/>
                              <a:gd name="T117" fmla="*/ T116 w 2041"/>
                              <a:gd name="T118" fmla="+- 0 -389 -1991"/>
                              <a:gd name="T119" fmla="*/ -389 h 2860"/>
                              <a:gd name="T120" fmla="+- 0 7546 9207"/>
                              <a:gd name="T121" fmla="*/ T120 w 2041"/>
                              <a:gd name="T122" fmla="+- 0 -406 -1991"/>
                              <a:gd name="T123" fmla="*/ -406 h 2860"/>
                              <a:gd name="T124" fmla="+- 0 7563 9207"/>
                              <a:gd name="T125" fmla="*/ T124 w 2041"/>
                              <a:gd name="T126" fmla="+- 0 -447 -1991"/>
                              <a:gd name="T127" fmla="*/ -447 h 2860"/>
                              <a:gd name="T128" fmla="+- 0 7563 9207"/>
                              <a:gd name="T129" fmla="*/ T128 w 2041"/>
                              <a:gd name="T130" fmla="+- 0 -447 -1991"/>
                              <a:gd name="T131" fmla="*/ -447 h 2860"/>
                              <a:gd name="T132" fmla="+- 0 7563 9207"/>
                              <a:gd name="T133" fmla="*/ T132 w 2041"/>
                              <a:gd name="T134" fmla="+- 0 -447 -1991"/>
                              <a:gd name="T135" fmla="*/ -447 h 2860"/>
                              <a:gd name="T136" fmla="+- 0 7558 9207"/>
                              <a:gd name="T137" fmla="*/ T136 w 2041"/>
                              <a:gd name="T138" fmla="+- 0 -821 -1991"/>
                              <a:gd name="T139" fmla="*/ -821 h 2860"/>
                              <a:gd name="T140" fmla="+- 0 7527 9207"/>
                              <a:gd name="T141" fmla="*/ T140 w 2041"/>
                              <a:gd name="T142" fmla="+- 0 -852 -1991"/>
                              <a:gd name="T143" fmla="*/ -852 h 2860"/>
                              <a:gd name="T144" fmla="+- 0 6972 9207"/>
                              <a:gd name="T145" fmla="*/ T144 w 2041"/>
                              <a:gd name="T146" fmla="+- 0 -856 -1991"/>
                              <a:gd name="T147" fmla="*/ -856 h 2860"/>
                              <a:gd name="T148" fmla="+- 0 6930 9207"/>
                              <a:gd name="T149" fmla="*/ T148 w 2041"/>
                              <a:gd name="T150" fmla="+- 0 -839 -1991"/>
                              <a:gd name="T151" fmla="*/ -839 h 2860"/>
                              <a:gd name="T152" fmla="+- 0 6913 9207"/>
                              <a:gd name="T153" fmla="*/ T152 w 2041"/>
                              <a:gd name="T154" fmla="+- 0 -798 -1991"/>
                              <a:gd name="T155" fmla="*/ -798 h 2860"/>
                              <a:gd name="T156" fmla="+- 0 6917 9207"/>
                              <a:gd name="T157" fmla="*/ T156 w 2041"/>
                              <a:gd name="T158" fmla="+- 0 -425 -1991"/>
                              <a:gd name="T159" fmla="*/ -425 h 2860"/>
                              <a:gd name="T160" fmla="+- 0 6949 9207"/>
                              <a:gd name="T161" fmla="*/ T160 w 2041"/>
                              <a:gd name="T162" fmla="+- 0 -393 -1991"/>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497" y="2221"/>
                                </a:moveTo>
                                <a:lnTo>
                                  <a:pt x="-2495" y="2194"/>
                                </a:lnTo>
                                <a:lnTo>
                                  <a:pt x="-2487" y="2168"/>
                                </a:lnTo>
                                <a:lnTo>
                                  <a:pt x="-2472" y="2145"/>
                                </a:lnTo>
                                <a:lnTo>
                                  <a:pt x="-2451" y="2126"/>
                                </a:lnTo>
                                <a:lnTo>
                                  <a:pt x="-1920" y="1748"/>
                                </a:lnTo>
                                <a:lnTo>
                                  <a:pt x="-1907" y="1739"/>
                                </a:lnTo>
                                <a:lnTo>
                                  <a:pt x="-1893" y="1732"/>
                                </a:lnTo>
                                <a:lnTo>
                                  <a:pt x="-1879" y="1726"/>
                                </a:lnTo>
                                <a:lnTo>
                                  <a:pt x="-1864" y="1721"/>
                                </a:lnTo>
                                <a:lnTo>
                                  <a:pt x="-1853" y="1718"/>
                                </a:lnTo>
                                <a:lnTo>
                                  <a:pt x="-1842" y="1717"/>
                                </a:lnTo>
                                <a:lnTo>
                                  <a:pt x="-1831" y="1716"/>
                                </a:lnTo>
                                <a:lnTo>
                                  <a:pt x="-1820" y="1715"/>
                                </a:lnTo>
                                <a:lnTo>
                                  <a:pt x="-1495" y="1715"/>
                                </a:lnTo>
                                <a:lnTo>
                                  <a:pt x="-1473" y="1721"/>
                                </a:lnTo>
                                <a:lnTo>
                                  <a:pt x="-1455" y="1735"/>
                                </a:lnTo>
                                <a:lnTo>
                                  <a:pt x="-1444" y="1754"/>
                                </a:lnTo>
                                <a:lnTo>
                                  <a:pt x="-1441" y="1777"/>
                                </a:lnTo>
                                <a:lnTo>
                                  <a:pt x="-1441" y="1123"/>
                                </a:lnTo>
                                <a:lnTo>
                                  <a:pt x="-1444" y="1100"/>
                                </a:lnTo>
                                <a:lnTo>
                                  <a:pt x="-1455" y="1081"/>
                                </a:lnTo>
                                <a:lnTo>
                                  <a:pt x="-1473" y="1067"/>
                                </a:lnTo>
                                <a:lnTo>
                                  <a:pt x="-1495" y="1061"/>
                                </a:lnTo>
                                <a:lnTo>
                                  <a:pt x="-2443" y="1061"/>
                                </a:lnTo>
                                <a:lnTo>
                                  <a:pt x="-2465" y="1067"/>
                                </a:lnTo>
                                <a:lnTo>
                                  <a:pt x="-2483" y="1081"/>
                                </a:lnTo>
                                <a:lnTo>
                                  <a:pt x="-2494" y="1100"/>
                                </a:lnTo>
                                <a:lnTo>
                                  <a:pt x="-2497" y="1123"/>
                                </a:lnTo>
                                <a:lnTo>
                                  <a:pt x="-2497" y="2221"/>
                                </a:lnTo>
                                <a:close/>
                                <a:moveTo>
                                  <a:pt x="-2497" y="2221"/>
                                </a:moveTo>
                                <a:lnTo>
                                  <a:pt x="-2497" y="2401"/>
                                </a:lnTo>
                                <a:lnTo>
                                  <a:pt x="-2182" y="2532"/>
                                </a:lnTo>
                                <a:lnTo>
                                  <a:pt x="-2160" y="2534"/>
                                </a:lnTo>
                                <a:lnTo>
                                  <a:pt x="-2139" y="2528"/>
                                </a:lnTo>
                                <a:lnTo>
                                  <a:pt x="-2123" y="2514"/>
                                </a:lnTo>
                                <a:lnTo>
                                  <a:pt x="-2112" y="2495"/>
                                </a:lnTo>
                                <a:lnTo>
                                  <a:pt x="-1864" y="1721"/>
                                </a:lnTo>
                                <a:lnTo>
                                  <a:pt x="-1879" y="1726"/>
                                </a:lnTo>
                                <a:lnTo>
                                  <a:pt x="-1893" y="1732"/>
                                </a:lnTo>
                                <a:lnTo>
                                  <a:pt x="-1907" y="1739"/>
                                </a:lnTo>
                                <a:lnTo>
                                  <a:pt x="-1920" y="1748"/>
                                </a:lnTo>
                                <a:lnTo>
                                  <a:pt x="-2451" y="2126"/>
                                </a:lnTo>
                                <a:lnTo>
                                  <a:pt x="-2472" y="2145"/>
                                </a:lnTo>
                                <a:lnTo>
                                  <a:pt x="-2487" y="2168"/>
                                </a:lnTo>
                                <a:lnTo>
                                  <a:pt x="-2495" y="2194"/>
                                </a:lnTo>
                                <a:lnTo>
                                  <a:pt x="-2497" y="2221"/>
                                </a:lnTo>
                                <a:close/>
                                <a:moveTo>
                                  <a:pt x="-2010" y="1809"/>
                                </a:moveTo>
                                <a:lnTo>
                                  <a:pt x="-2230" y="2510"/>
                                </a:lnTo>
                                <a:moveTo>
                                  <a:pt x="-2235" y="1602"/>
                                </a:moveTo>
                                <a:lnTo>
                                  <a:pt x="-1703" y="1602"/>
                                </a:lnTo>
                                <a:lnTo>
                                  <a:pt x="-1680" y="1598"/>
                                </a:lnTo>
                                <a:lnTo>
                                  <a:pt x="-1661" y="1585"/>
                                </a:lnTo>
                                <a:lnTo>
                                  <a:pt x="-1649" y="1566"/>
                                </a:lnTo>
                                <a:lnTo>
                                  <a:pt x="-1644" y="1544"/>
                                </a:lnTo>
                                <a:lnTo>
                                  <a:pt x="-1644" y="1193"/>
                                </a:lnTo>
                                <a:lnTo>
                                  <a:pt x="-1649" y="1170"/>
                                </a:lnTo>
                                <a:lnTo>
                                  <a:pt x="-1661" y="1152"/>
                                </a:lnTo>
                                <a:lnTo>
                                  <a:pt x="-1680" y="1139"/>
                                </a:lnTo>
                                <a:lnTo>
                                  <a:pt x="-1703" y="1135"/>
                                </a:lnTo>
                                <a:lnTo>
                                  <a:pt x="-2235" y="1135"/>
                                </a:lnTo>
                                <a:lnTo>
                                  <a:pt x="-2258" y="1139"/>
                                </a:lnTo>
                                <a:lnTo>
                                  <a:pt x="-2277" y="1152"/>
                                </a:lnTo>
                                <a:lnTo>
                                  <a:pt x="-2290" y="1170"/>
                                </a:lnTo>
                                <a:lnTo>
                                  <a:pt x="-2294" y="1193"/>
                                </a:lnTo>
                                <a:lnTo>
                                  <a:pt x="-2294" y="1544"/>
                                </a:lnTo>
                                <a:lnTo>
                                  <a:pt x="-2290" y="1566"/>
                                </a:lnTo>
                                <a:lnTo>
                                  <a:pt x="-2277" y="1585"/>
                                </a:lnTo>
                                <a:lnTo>
                                  <a:pt x="-2258" y="1598"/>
                                </a:lnTo>
                                <a:lnTo>
                                  <a:pt x="-2235"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767"/>
                        <wps:cNvSpPr>
                          <a:spLocks/>
                        </wps:cNvSpPr>
                        <wps:spPr bwMode="auto">
                          <a:xfrm>
                            <a:off x="6709" y="-276"/>
                            <a:ext cx="1057" cy="1683"/>
                          </a:xfrm>
                          <a:custGeom>
                            <a:avLst/>
                            <a:gdLst>
                              <a:gd name="T0" fmla="+- 0 6710 6710"/>
                              <a:gd name="T1" fmla="*/ T0 w 1057"/>
                              <a:gd name="T2" fmla="+- 0 410 -276"/>
                              <a:gd name="T3" fmla="*/ 410 h 1683"/>
                              <a:gd name="T4" fmla="+- 0 6710 6710"/>
                              <a:gd name="T5" fmla="*/ T4 w 1057"/>
                              <a:gd name="T6" fmla="+- 0 1345 -276"/>
                              <a:gd name="T7" fmla="*/ 1345 h 1683"/>
                              <a:gd name="T8" fmla="+- 0 6713 6710"/>
                              <a:gd name="T9" fmla="*/ T8 w 1057"/>
                              <a:gd name="T10" fmla="+- 0 1368 -276"/>
                              <a:gd name="T11" fmla="*/ 1368 h 1683"/>
                              <a:gd name="T12" fmla="+- 0 6724 6710"/>
                              <a:gd name="T13" fmla="*/ T12 w 1057"/>
                              <a:gd name="T14" fmla="+- 0 1387 -276"/>
                              <a:gd name="T15" fmla="*/ 1387 h 1683"/>
                              <a:gd name="T16" fmla="+- 0 6742 6710"/>
                              <a:gd name="T17" fmla="*/ T16 w 1057"/>
                              <a:gd name="T18" fmla="+- 0 1401 -276"/>
                              <a:gd name="T19" fmla="*/ 1401 h 1683"/>
                              <a:gd name="T20" fmla="+- 0 6764 6710"/>
                              <a:gd name="T21" fmla="*/ T20 w 1057"/>
                              <a:gd name="T22" fmla="+- 0 1407 -276"/>
                              <a:gd name="T23" fmla="*/ 1407 h 1683"/>
                              <a:gd name="T24" fmla="+- 0 7712 6710"/>
                              <a:gd name="T25" fmla="*/ T24 w 1057"/>
                              <a:gd name="T26" fmla="+- 0 1407 -276"/>
                              <a:gd name="T27" fmla="*/ 1407 h 1683"/>
                              <a:gd name="T28" fmla="+- 0 7734 6710"/>
                              <a:gd name="T29" fmla="*/ T28 w 1057"/>
                              <a:gd name="T30" fmla="+- 0 1401 -276"/>
                              <a:gd name="T31" fmla="*/ 1401 h 1683"/>
                              <a:gd name="T32" fmla="+- 0 7752 6710"/>
                              <a:gd name="T33" fmla="*/ T32 w 1057"/>
                              <a:gd name="T34" fmla="+- 0 1387 -276"/>
                              <a:gd name="T35" fmla="*/ 1387 h 1683"/>
                              <a:gd name="T36" fmla="+- 0 7763 6710"/>
                              <a:gd name="T37" fmla="*/ T36 w 1057"/>
                              <a:gd name="T38" fmla="+- 0 1368 -276"/>
                              <a:gd name="T39" fmla="*/ 1368 h 1683"/>
                              <a:gd name="T40" fmla="+- 0 7766 6710"/>
                              <a:gd name="T41" fmla="*/ T40 w 1057"/>
                              <a:gd name="T42" fmla="+- 0 1345 -276"/>
                              <a:gd name="T43" fmla="*/ 1345 h 1683"/>
                              <a:gd name="T44" fmla="+- 0 7766 6710"/>
                              <a:gd name="T45" fmla="*/ T44 w 1057"/>
                              <a:gd name="T46" fmla="+- 0 543 -276"/>
                              <a:gd name="T47" fmla="*/ 543 h 1683"/>
                              <a:gd name="T48" fmla="+- 0 7047 6710"/>
                              <a:gd name="T49" fmla="*/ T48 w 1057"/>
                              <a:gd name="T50" fmla="+- 0 543 -276"/>
                              <a:gd name="T51" fmla="*/ 543 h 1683"/>
                              <a:gd name="T52" fmla="+- 0 7025 6710"/>
                              <a:gd name="T53" fmla="*/ T52 w 1057"/>
                              <a:gd name="T54" fmla="+- 0 541 -276"/>
                              <a:gd name="T55" fmla="*/ 541 h 1683"/>
                              <a:gd name="T56" fmla="+- 0 6710 6710"/>
                              <a:gd name="T57" fmla="*/ T56 w 1057"/>
                              <a:gd name="T58" fmla="+- 0 410 -276"/>
                              <a:gd name="T59" fmla="*/ 410 h 1683"/>
                              <a:gd name="T60" fmla="+- 0 7712 6710"/>
                              <a:gd name="T61" fmla="*/ T60 w 1057"/>
                              <a:gd name="T62" fmla="+- 0 -276 -276"/>
                              <a:gd name="T63" fmla="*/ -276 h 1683"/>
                              <a:gd name="T64" fmla="+- 0 7387 6710"/>
                              <a:gd name="T65" fmla="*/ T64 w 1057"/>
                              <a:gd name="T66" fmla="+- 0 -276 -276"/>
                              <a:gd name="T67" fmla="*/ -276 h 1683"/>
                              <a:gd name="T68" fmla="+- 0 7376 6710"/>
                              <a:gd name="T69" fmla="*/ T68 w 1057"/>
                              <a:gd name="T70" fmla="+- 0 -275 -276"/>
                              <a:gd name="T71" fmla="*/ -275 h 1683"/>
                              <a:gd name="T72" fmla="+- 0 7365 6710"/>
                              <a:gd name="T73" fmla="*/ T72 w 1057"/>
                              <a:gd name="T74" fmla="+- 0 -274 -276"/>
                              <a:gd name="T75" fmla="*/ -274 h 1683"/>
                              <a:gd name="T76" fmla="+- 0 7354 6710"/>
                              <a:gd name="T77" fmla="*/ T76 w 1057"/>
                              <a:gd name="T78" fmla="+- 0 -273 -276"/>
                              <a:gd name="T79" fmla="*/ -273 h 1683"/>
                              <a:gd name="T80" fmla="+- 0 7343 6710"/>
                              <a:gd name="T81" fmla="*/ T80 w 1057"/>
                              <a:gd name="T82" fmla="+- 0 -270 -276"/>
                              <a:gd name="T83" fmla="*/ -270 h 1683"/>
                              <a:gd name="T84" fmla="+- 0 7095 6710"/>
                              <a:gd name="T85" fmla="*/ T84 w 1057"/>
                              <a:gd name="T86" fmla="+- 0 504 -276"/>
                              <a:gd name="T87" fmla="*/ 504 h 1683"/>
                              <a:gd name="T88" fmla="+- 0 7084 6710"/>
                              <a:gd name="T89" fmla="*/ T88 w 1057"/>
                              <a:gd name="T90" fmla="+- 0 523 -276"/>
                              <a:gd name="T91" fmla="*/ 523 h 1683"/>
                              <a:gd name="T92" fmla="+- 0 7068 6710"/>
                              <a:gd name="T93" fmla="*/ T92 w 1057"/>
                              <a:gd name="T94" fmla="+- 0 537 -276"/>
                              <a:gd name="T95" fmla="*/ 537 h 1683"/>
                              <a:gd name="T96" fmla="+- 0 7047 6710"/>
                              <a:gd name="T97" fmla="*/ T96 w 1057"/>
                              <a:gd name="T98" fmla="+- 0 543 -276"/>
                              <a:gd name="T99" fmla="*/ 543 h 1683"/>
                              <a:gd name="T100" fmla="+- 0 7766 6710"/>
                              <a:gd name="T101" fmla="*/ T100 w 1057"/>
                              <a:gd name="T102" fmla="+- 0 543 -276"/>
                              <a:gd name="T103" fmla="*/ 543 h 1683"/>
                              <a:gd name="T104" fmla="+- 0 7766 6710"/>
                              <a:gd name="T105" fmla="*/ T104 w 1057"/>
                              <a:gd name="T106" fmla="+- 0 -214 -276"/>
                              <a:gd name="T107" fmla="*/ -214 h 1683"/>
                              <a:gd name="T108" fmla="+- 0 7763 6710"/>
                              <a:gd name="T109" fmla="*/ T108 w 1057"/>
                              <a:gd name="T110" fmla="+- 0 -237 -276"/>
                              <a:gd name="T111" fmla="*/ -237 h 1683"/>
                              <a:gd name="T112" fmla="+- 0 7752 6710"/>
                              <a:gd name="T113" fmla="*/ T112 w 1057"/>
                              <a:gd name="T114" fmla="+- 0 -256 -276"/>
                              <a:gd name="T115" fmla="*/ -256 h 1683"/>
                              <a:gd name="T116" fmla="+- 0 7734 6710"/>
                              <a:gd name="T117" fmla="*/ T116 w 1057"/>
                              <a:gd name="T118" fmla="+- 0 -270 -276"/>
                              <a:gd name="T119" fmla="*/ -270 h 1683"/>
                              <a:gd name="T120" fmla="+- 0 7712 6710"/>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AutoShape 766"/>
                        <wps:cNvSpPr>
                          <a:spLocks/>
                        </wps:cNvSpPr>
                        <wps:spPr bwMode="auto">
                          <a:xfrm>
                            <a:off x="9206" y="-721"/>
                            <a:ext cx="2041" cy="3266"/>
                          </a:xfrm>
                          <a:custGeom>
                            <a:avLst/>
                            <a:gdLst>
                              <a:gd name="T0" fmla="+- 0 7343 9207"/>
                              <a:gd name="T1" fmla="*/ T0 w 2041"/>
                              <a:gd name="T2" fmla="+- 0 -270 -721"/>
                              <a:gd name="T3" fmla="*/ -270 h 3266"/>
                              <a:gd name="T4" fmla="+- 0 7095 9207"/>
                              <a:gd name="T5" fmla="*/ T4 w 2041"/>
                              <a:gd name="T6" fmla="+- 0 504 -721"/>
                              <a:gd name="T7" fmla="*/ 504 h 3266"/>
                              <a:gd name="T8" fmla="+- 0 7084 9207"/>
                              <a:gd name="T9" fmla="*/ T8 w 2041"/>
                              <a:gd name="T10" fmla="+- 0 523 -721"/>
                              <a:gd name="T11" fmla="*/ 523 h 3266"/>
                              <a:gd name="T12" fmla="+- 0 7068 9207"/>
                              <a:gd name="T13" fmla="*/ T12 w 2041"/>
                              <a:gd name="T14" fmla="+- 0 537 -721"/>
                              <a:gd name="T15" fmla="*/ 537 h 3266"/>
                              <a:gd name="T16" fmla="+- 0 7047 9207"/>
                              <a:gd name="T17" fmla="*/ T16 w 2041"/>
                              <a:gd name="T18" fmla="+- 0 543 -721"/>
                              <a:gd name="T19" fmla="*/ 543 h 3266"/>
                              <a:gd name="T20" fmla="+- 0 7025 9207"/>
                              <a:gd name="T21" fmla="*/ T20 w 2041"/>
                              <a:gd name="T22" fmla="+- 0 541 -721"/>
                              <a:gd name="T23" fmla="*/ 541 h 3266"/>
                              <a:gd name="T24" fmla="+- 0 7025 9207"/>
                              <a:gd name="T25" fmla="*/ T24 w 2041"/>
                              <a:gd name="T26" fmla="+- 0 541 -721"/>
                              <a:gd name="T27" fmla="*/ 541 h 3266"/>
                              <a:gd name="T28" fmla="+- 0 6710 9207"/>
                              <a:gd name="T29" fmla="*/ T28 w 2041"/>
                              <a:gd name="T30" fmla="+- 0 410 -721"/>
                              <a:gd name="T31" fmla="*/ 410 h 3266"/>
                              <a:gd name="T32" fmla="+- 0 6710 9207"/>
                              <a:gd name="T33" fmla="*/ T32 w 2041"/>
                              <a:gd name="T34" fmla="+- 0 1345 -721"/>
                              <a:gd name="T35" fmla="*/ 1345 h 3266"/>
                              <a:gd name="T36" fmla="+- 0 6713 9207"/>
                              <a:gd name="T37" fmla="*/ T36 w 2041"/>
                              <a:gd name="T38" fmla="+- 0 1368 -721"/>
                              <a:gd name="T39" fmla="*/ 1368 h 3266"/>
                              <a:gd name="T40" fmla="+- 0 6724 9207"/>
                              <a:gd name="T41" fmla="*/ T40 w 2041"/>
                              <a:gd name="T42" fmla="+- 0 1387 -721"/>
                              <a:gd name="T43" fmla="*/ 1387 h 3266"/>
                              <a:gd name="T44" fmla="+- 0 6742 9207"/>
                              <a:gd name="T45" fmla="*/ T44 w 2041"/>
                              <a:gd name="T46" fmla="+- 0 1401 -721"/>
                              <a:gd name="T47" fmla="*/ 1401 h 3266"/>
                              <a:gd name="T48" fmla="+- 0 6764 9207"/>
                              <a:gd name="T49" fmla="*/ T48 w 2041"/>
                              <a:gd name="T50" fmla="+- 0 1407 -721"/>
                              <a:gd name="T51" fmla="*/ 1407 h 3266"/>
                              <a:gd name="T52" fmla="+- 0 7712 9207"/>
                              <a:gd name="T53" fmla="*/ T52 w 2041"/>
                              <a:gd name="T54" fmla="+- 0 1407 -721"/>
                              <a:gd name="T55" fmla="*/ 1407 h 3266"/>
                              <a:gd name="T56" fmla="+- 0 7734 9207"/>
                              <a:gd name="T57" fmla="*/ T56 w 2041"/>
                              <a:gd name="T58" fmla="+- 0 1401 -721"/>
                              <a:gd name="T59" fmla="*/ 1401 h 3266"/>
                              <a:gd name="T60" fmla="+- 0 7752 9207"/>
                              <a:gd name="T61" fmla="*/ T60 w 2041"/>
                              <a:gd name="T62" fmla="+- 0 1387 -721"/>
                              <a:gd name="T63" fmla="*/ 1387 h 3266"/>
                              <a:gd name="T64" fmla="+- 0 7763 9207"/>
                              <a:gd name="T65" fmla="*/ T64 w 2041"/>
                              <a:gd name="T66" fmla="+- 0 1368 -721"/>
                              <a:gd name="T67" fmla="*/ 1368 h 3266"/>
                              <a:gd name="T68" fmla="+- 0 7766 9207"/>
                              <a:gd name="T69" fmla="*/ T68 w 2041"/>
                              <a:gd name="T70" fmla="+- 0 1345 -721"/>
                              <a:gd name="T71" fmla="*/ 1345 h 3266"/>
                              <a:gd name="T72" fmla="+- 0 7766 9207"/>
                              <a:gd name="T73" fmla="*/ T72 w 2041"/>
                              <a:gd name="T74" fmla="+- 0 1345 -721"/>
                              <a:gd name="T75" fmla="*/ 1345 h 3266"/>
                              <a:gd name="T76" fmla="+- 0 7766 9207"/>
                              <a:gd name="T77" fmla="*/ T76 w 2041"/>
                              <a:gd name="T78" fmla="+- 0 1345 -721"/>
                              <a:gd name="T79" fmla="*/ 1345 h 3266"/>
                              <a:gd name="T80" fmla="+- 0 7766 9207"/>
                              <a:gd name="T81" fmla="*/ T80 w 2041"/>
                              <a:gd name="T82" fmla="+- 0 1345 -721"/>
                              <a:gd name="T83" fmla="*/ 1345 h 3266"/>
                              <a:gd name="T84" fmla="+- 0 7766 9207"/>
                              <a:gd name="T85" fmla="*/ T84 w 2041"/>
                              <a:gd name="T86" fmla="+- 0 -214 -721"/>
                              <a:gd name="T87" fmla="*/ -214 h 3266"/>
                              <a:gd name="T88" fmla="+- 0 7763 9207"/>
                              <a:gd name="T89" fmla="*/ T88 w 2041"/>
                              <a:gd name="T90" fmla="+- 0 -237 -721"/>
                              <a:gd name="T91" fmla="*/ -237 h 3266"/>
                              <a:gd name="T92" fmla="+- 0 7752 9207"/>
                              <a:gd name="T93" fmla="*/ T92 w 2041"/>
                              <a:gd name="T94" fmla="+- 0 -256 -721"/>
                              <a:gd name="T95" fmla="*/ -256 h 3266"/>
                              <a:gd name="T96" fmla="+- 0 7734 9207"/>
                              <a:gd name="T97" fmla="*/ T96 w 2041"/>
                              <a:gd name="T98" fmla="+- 0 -270 -721"/>
                              <a:gd name="T99" fmla="*/ -270 h 3266"/>
                              <a:gd name="T100" fmla="+- 0 7712 9207"/>
                              <a:gd name="T101" fmla="*/ T100 w 2041"/>
                              <a:gd name="T102" fmla="+- 0 -276 -721"/>
                              <a:gd name="T103" fmla="*/ -276 h 3266"/>
                              <a:gd name="T104" fmla="+- 0 7712 9207"/>
                              <a:gd name="T105" fmla="*/ T104 w 2041"/>
                              <a:gd name="T106" fmla="+- 0 -276 -721"/>
                              <a:gd name="T107" fmla="*/ -276 h 3266"/>
                              <a:gd name="T108" fmla="+- 0 7712 9207"/>
                              <a:gd name="T109" fmla="*/ T108 w 2041"/>
                              <a:gd name="T110" fmla="+- 0 -276 -721"/>
                              <a:gd name="T111" fmla="*/ -276 h 3266"/>
                              <a:gd name="T112" fmla="+- 0 7712 9207"/>
                              <a:gd name="T113" fmla="*/ T112 w 2041"/>
                              <a:gd name="T114" fmla="+- 0 -276 -721"/>
                              <a:gd name="T115" fmla="*/ -276 h 3266"/>
                              <a:gd name="T116" fmla="+- 0 7387 9207"/>
                              <a:gd name="T117" fmla="*/ T116 w 2041"/>
                              <a:gd name="T118" fmla="+- 0 -276 -721"/>
                              <a:gd name="T119" fmla="*/ -276 h 3266"/>
                              <a:gd name="T120" fmla="+- 0 7376 9207"/>
                              <a:gd name="T121" fmla="*/ T120 w 2041"/>
                              <a:gd name="T122" fmla="+- 0 -275 -721"/>
                              <a:gd name="T123" fmla="*/ -275 h 3266"/>
                              <a:gd name="T124" fmla="+- 0 7365 9207"/>
                              <a:gd name="T125" fmla="*/ T124 w 2041"/>
                              <a:gd name="T126" fmla="+- 0 -274 -721"/>
                              <a:gd name="T127" fmla="*/ -274 h 3266"/>
                              <a:gd name="T128" fmla="+- 0 7354 9207"/>
                              <a:gd name="T129" fmla="*/ T128 w 2041"/>
                              <a:gd name="T130" fmla="+- 0 -273 -721"/>
                              <a:gd name="T131" fmla="*/ -273 h 3266"/>
                              <a:gd name="T132" fmla="+- 0 7343 9207"/>
                              <a:gd name="T133" fmla="*/ T132 w 2041"/>
                              <a:gd name="T134" fmla="+- 0 -270 -721"/>
                              <a:gd name="T135" fmla="*/ -270 h 3266"/>
                              <a:gd name="T136" fmla="+- 0 7766 9207"/>
                              <a:gd name="T137" fmla="*/ T136 w 2041"/>
                              <a:gd name="T138" fmla="+- 0 -182 -721"/>
                              <a:gd name="T139" fmla="*/ -182 h 3266"/>
                              <a:gd name="T140" fmla="+- 0 7316 9207"/>
                              <a:gd name="T141" fmla="*/ T140 w 2041"/>
                              <a:gd name="T142" fmla="+- 0 -182 -721"/>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864" y="451"/>
                                </a:moveTo>
                                <a:lnTo>
                                  <a:pt x="-2112" y="1225"/>
                                </a:lnTo>
                                <a:lnTo>
                                  <a:pt x="-2123" y="1244"/>
                                </a:lnTo>
                                <a:lnTo>
                                  <a:pt x="-2139" y="1258"/>
                                </a:lnTo>
                                <a:lnTo>
                                  <a:pt x="-2160" y="1264"/>
                                </a:lnTo>
                                <a:lnTo>
                                  <a:pt x="-2182" y="1262"/>
                                </a:lnTo>
                                <a:lnTo>
                                  <a:pt x="-2497" y="1131"/>
                                </a:lnTo>
                                <a:lnTo>
                                  <a:pt x="-2497" y="2066"/>
                                </a:lnTo>
                                <a:lnTo>
                                  <a:pt x="-2494" y="2089"/>
                                </a:lnTo>
                                <a:lnTo>
                                  <a:pt x="-2483" y="2108"/>
                                </a:lnTo>
                                <a:lnTo>
                                  <a:pt x="-2465" y="2122"/>
                                </a:lnTo>
                                <a:lnTo>
                                  <a:pt x="-2443" y="2128"/>
                                </a:lnTo>
                                <a:lnTo>
                                  <a:pt x="-1495" y="2128"/>
                                </a:lnTo>
                                <a:lnTo>
                                  <a:pt x="-1473" y="2122"/>
                                </a:lnTo>
                                <a:lnTo>
                                  <a:pt x="-1455" y="2108"/>
                                </a:lnTo>
                                <a:lnTo>
                                  <a:pt x="-1444" y="2089"/>
                                </a:lnTo>
                                <a:lnTo>
                                  <a:pt x="-1441" y="2066"/>
                                </a:lnTo>
                                <a:lnTo>
                                  <a:pt x="-1441" y="507"/>
                                </a:lnTo>
                                <a:lnTo>
                                  <a:pt x="-1444" y="484"/>
                                </a:lnTo>
                                <a:lnTo>
                                  <a:pt x="-1455" y="465"/>
                                </a:lnTo>
                                <a:lnTo>
                                  <a:pt x="-1473" y="451"/>
                                </a:lnTo>
                                <a:lnTo>
                                  <a:pt x="-1495" y="445"/>
                                </a:lnTo>
                                <a:lnTo>
                                  <a:pt x="-1820" y="445"/>
                                </a:lnTo>
                                <a:lnTo>
                                  <a:pt x="-1831" y="446"/>
                                </a:lnTo>
                                <a:lnTo>
                                  <a:pt x="-1842" y="447"/>
                                </a:lnTo>
                                <a:lnTo>
                                  <a:pt x="-1853" y="448"/>
                                </a:lnTo>
                                <a:lnTo>
                                  <a:pt x="-1864" y="451"/>
                                </a:lnTo>
                                <a:close/>
                                <a:moveTo>
                                  <a:pt x="-1441" y="539"/>
                                </a:moveTo>
                                <a:lnTo>
                                  <a:pt x="-1891"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Picture 7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3"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7" name="AutoShape 764"/>
                        <wps:cNvSpPr>
                          <a:spLocks/>
                        </wps:cNvSpPr>
                        <wps:spPr bwMode="auto">
                          <a:xfrm>
                            <a:off x="2758" y="-4627"/>
                            <a:ext cx="10191" cy="11821"/>
                          </a:xfrm>
                          <a:custGeom>
                            <a:avLst/>
                            <a:gdLst>
                              <a:gd name="T0" fmla="+- 0 8187 2758"/>
                              <a:gd name="T1" fmla="*/ T0 w 10191"/>
                              <a:gd name="T2" fmla="+- 0 1450 -4627"/>
                              <a:gd name="T3" fmla="*/ 1450 h 11821"/>
                              <a:gd name="T4" fmla="+- 0 8234 2758"/>
                              <a:gd name="T5" fmla="*/ T4 w 10191"/>
                              <a:gd name="T6" fmla="+- 0 1402 -4627"/>
                              <a:gd name="T7" fmla="*/ 1402 h 11821"/>
                              <a:gd name="T8" fmla="+- 0 8275 2758"/>
                              <a:gd name="T9" fmla="*/ T8 w 10191"/>
                              <a:gd name="T10" fmla="+- 0 1326 -4627"/>
                              <a:gd name="T11" fmla="*/ 1326 h 11821"/>
                              <a:gd name="T12" fmla="+- 0 8310 2758"/>
                              <a:gd name="T13" fmla="*/ T12 w 10191"/>
                              <a:gd name="T14" fmla="+- 0 1222 -4627"/>
                              <a:gd name="T15" fmla="*/ 1222 h 11821"/>
                              <a:gd name="T16" fmla="+- 0 8340 2758"/>
                              <a:gd name="T17" fmla="*/ T16 w 10191"/>
                              <a:gd name="T18" fmla="+- 0 1091 -4627"/>
                              <a:gd name="T19" fmla="*/ 1091 h 11821"/>
                              <a:gd name="T20" fmla="+- 0 8363 2758"/>
                              <a:gd name="T21" fmla="*/ T20 w 10191"/>
                              <a:gd name="T22" fmla="+- 0 936 -4627"/>
                              <a:gd name="T23" fmla="*/ 936 h 11821"/>
                              <a:gd name="T24" fmla="+- 0 8382 2758"/>
                              <a:gd name="T25" fmla="*/ T24 w 10191"/>
                              <a:gd name="T26" fmla="+- 0 757 -4627"/>
                              <a:gd name="T27" fmla="*/ 757 h 11821"/>
                              <a:gd name="T28" fmla="+- 0 8394 2758"/>
                              <a:gd name="T29" fmla="*/ T28 w 10191"/>
                              <a:gd name="T30" fmla="+- 0 556 -4627"/>
                              <a:gd name="T31" fmla="*/ 556 h 11821"/>
                              <a:gd name="T32" fmla="+- 0 8401 2758"/>
                              <a:gd name="T33" fmla="*/ T32 w 10191"/>
                              <a:gd name="T34" fmla="+- 0 334 -4627"/>
                              <a:gd name="T35" fmla="*/ 334 h 11821"/>
                              <a:gd name="T36" fmla="+- 0 8401 2758"/>
                              <a:gd name="T37" fmla="*/ T36 w 10191"/>
                              <a:gd name="T38" fmla="+- 0 92 -4627"/>
                              <a:gd name="T39" fmla="*/ 92 h 11821"/>
                              <a:gd name="T40" fmla="+- 0 8397 2758"/>
                              <a:gd name="T41" fmla="*/ T40 w 10191"/>
                              <a:gd name="T42" fmla="+- 0 -167 -4627"/>
                              <a:gd name="T43" fmla="*/ -167 h 11821"/>
                              <a:gd name="T44" fmla="+- 0 8386 2758"/>
                              <a:gd name="T45" fmla="*/ T44 w 10191"/>
                              <a:gd name="T46" fmla="+- 0 -444 -4627"/>
                              <a:gd name="T47" fmla="*/ -444 h 11821"/>
                              <a:gd name="T48" fmla="+- 0 8370 2758"/>
                              <a:gd name="T49" fmla="*/ T48 w 10191"/>
                              <a:gd name="T50" fmla="+- 0 -736 -4627"/>
                              <a:gd name="T51" fmla="*/ -736 h 11821"/>
                              <a:gd name="T52" fmla="+- 0 8348 2758"/>
                              <a:gd name="T53" fmla="*/ T52 w 10191"/>
                              <a:gd name="T54" fmla="+- 0 -1043 -4627"/>
                              <a:gd name="T55" fmla="*/ -1043 h 11821"/>
                              <a:gd name="T56" fmla="+- 0 8321 2758"/>
                              <a:gd name="T57" fmla="*/ T56 w 10191"/>
                              <a:gd name="T58" fmla="+- 0 -1362 -4627"/>
                              <a:gd name="T59" fmla="*/ -1362 h 11821"/>
                              <a:gd name="T60" fmla="+- 0 8287 2758"/>
                              <a:gd name="T61" fmla="*/ T60 w 10191"/>
                              <a:gd name="T62" fmla="+- 0 -1693 -4627"/>
                              <a:gd name="T63" fmla="*/ -1693 h 11821"/>
                              <a:gd name="T64" fmla="+- 0 8248 2758"/>
                              <a:gd name="T65" fmla="*/ T64 w 10191"/>
                              <a:gd name="T66" fmla="+- 0 -2034 -4627"/>
                              <a:gd name="T67" fmla="*/ -2034 h 11821"/>
                              <a:gd name="T68" fmla="+- 0 8216 2758"/>
                              <a:gd name="T69" fmla="*/ T68 w 10191"/>
                              <a:gd name="T70" fmla="+- 0 -2289 -4627"/>
                              <a:gd name="T71" fmla="*/ -2289 h 11821"/>
                              <a:gd name="T72" fmla="+- 0 7786 2758"/>
                              <a:gd name="T73" fmla="*/ T72 w 10191"/>
                              <a:gd name="T74" fmla="+- 0 1613 -4627"/>
                              <a:gd name="T75" fmla="*/ 1613 h 11821"/>
                              <a:gd name="T76" fmla="+- 0 7438 2758"/>
                              <a:gd name="T77" fmla="*/ T76 w 10191"/>
                              <a:gd name="T78" fmla="+- 0 1618 -4627"/>
                              <a:gd name="T79" fmla="*/ 1618 h 11821"/>
                              <a:gd name="T80" fmla="+- 0 7098 2758"/>
                              <a:gd name="T81" fmla="*/ T80 w 10191"/>
                              <a:gd name="T82" fmla="+- 0 1629 -4627"/>
                              <a:gd name="T83" fmla="*/ 1629 h 11821"/>
                              <a:gd name="T84" fmla="+- 0 6767 2758"/>
                              <a:gd name="T85" fmla="*/ T84 w 10191"/>
                              <a:gd name="T86" fmla="+- 0 1644 -4627"/>
                              <a:gd name="T87" fmla="*/ 1644 h 11821"/>
                              <a:gd name="T88" fmla="+- 0 6446 2758"/>
                              <a:gd name="T89" fmla="*/ T88 w 10191"/>
                              <a:gd name="T90" fmla="+- 0 1663 -4627"/>
                              <a:gd name="T91" fmla="*/ 1663 h 11821"/>
                              <a:gd name="T92" fmla="+- 0 6135 2758"/>
                              <a:gd name="T93" fmla="*/ T92 w 10191"/>
                              <a:gd name="T94" fmla="+- 0 1687 -4627"/>
                              <a:gd name="T95" fmla="*/ 1687 h 11821"/>
                              <a:gd name="T96" fmla="+- 0 5836 2758"/>
                              <a:gd name="T97" fmla="*/ T96 w 10191"/>
                              <a:gd name="T98" fmla="+- 0 1714 -4627"/>
                              <a:gd name="T99" fmla="*/ 1714 h 11821"/>
                              <a:gd name="T100" fmla="+- 0 5549 2758"/>
                              <a:gd name="T101" fmla="*/ T100 w 10191"/>
                              <a:gd name="T102" fmla="+- 0 1746 -4627"/>
                              <a:gd name="T103" fmla="*/ 1746 h 11821"/>
                              <a:gd name="T104" fmla="+- 0 5276 2758"/>
                              <a:gd name="T105" fmla="*/ T104 w 10191"/>
                              <a:gd name="T106" fmla="+- 0 1781 -4627"/>
                              <a:gd name="T107" fmla="*/ 1781 h 11821"/>
                              <a:gd name="T108" fmla="+- 0 5017 2758"/>
                              <a:gd name="T109" fmla="*/ T108 w 10191"/>
                              <a:gd name="T110" fmla="+- 0 1819 -4627"/>
                              <a:gd name="T111" fmla="*/ 1819 h 11821"/>
                              <a:gd name="T112" fmla="+- 0 4773 2758"/>
                              <a:gd name="T113" fmla="*/ T112 w 10191"/>
                              <a:gd name="T114" fmla="+- 0 1861 -4627"/>
                              <a:gd name="T115" fmla="*/ 1861 h 11821"/>
                              <a:gd name="T116" fmla="+- 0 4546 2758"/>
                              <a:gd name="T117" fmla="*/ T116 w 10191"/>
                              <a:gd name="T118" fmla="+- 0 1906 -4627"/>
                              <a:gd name="T119" fmla="*/ 1906 h 11821"/>
                              <a:gd name="T120" fmla="+- 0 4335 2758"/>
                              <a:gd name="T121" fmla="*/ T120 w 10191"/>
                              <a:gd name="T122" fmla="+- 0 1954 -4627"/>
                              <a:gd name="T123" fmla="*/ 1954 h 11821"/>
                              <a:gd name="T124" fmla="+- 0 4143 2758"/>
                              <a:gd name="T125" fmla="*/ T124 w 10191"/>
                              <a:gd name="T126" fmla="+- 0 2004 -4627"/>
                              <a:gd name="T127" fmla="*/ 2004 h 11821"/>
                              <a:gd name="T128" fmla="+- 0 3970 2758"/>
                              <a:gd name="T129" fmla="*/ T128 w 10191"/>
                              <a:gd name="T130" fmla="+- 0 2058 -4627"/>
                              <a:gd name="T131" fmla="*/ 2058 h 11821"/>
                              <a:gd name="T132" fmla="+- 0 3817 2758"/>
                              <a:gd name="T133" fmla="*/ T132 w 10191"/>
                              <a:gd name="T134" fmla="+- 0 2113 -4627"/>
                              <a:gd name="T135" fmla="*/ 2113 h 11821"/>
                              <a:gd name="T136" fmla="+- 0 3685 2758"/>
                              <a:gd name="T137" fmla="*/ T136 w 10191"/>
                              <a:gd name="T138" fmla="+- 0 2171 -4627"/>
                              <a:gd name="T139" fmla="*/ 2171 h 11821"/>
                              <a:gd name="T140" fmla="+- 0 3575 2758"/>
                              <a:gd name="T141" fmla="*/ T140 w 10191"/>
                              <a:gd name="T142" fmla="+- 0 2231 -4627"/>
                              <a:gd name="T143" fmla="*/ 2231 h 11821"/>
                              <a:gd name="T144" fmla="+- 0 3488 2758"/>
                              <a:gd name="T145" fmla="*/ T144 w 10191"/>
                              <a:gd name="T146" fmla="+- 0 2293 -4627"/>
                              <a:gd name="T147" fmla="*/ 2293 h 11821"/>
                              <a:gd name="T148" fmla="+- 0 3424 2758"/>
                              <a:gd name="T149" fmla="*/ T148 w 10191"/>
                              <a:gd name="T150" fmla="+- 0 2357 -4627"/>
                              <a:gd name="T151" fmla="*/ 2357 h 11821"/>
                              <a:gd name="T152" fmla="+- 0 3386 2758"/>
                              <a:gd name="T153" fmla="*/ T152 w 10191"/>
                              <a:gd name="T154" fmla="+- 0 2422 -4627"/>
                              <a:gd name="T155" fmla="*/ 2422 h 11821"/>
                              <a:gd name="T156" fmla="+- 0 3372 2758"/>
                              <a:gd name="T157" fmla="*/ T156 w 10191"/>
                              <a:gd name="T158" fmla="+- 0 2488 -4627"/>
                              <a:gd name="T159" fmla="*/ 2488 h 11821"/>
                              <a:gd name="T160" fmla="+- 0 3372 2758"/>
                              <a:gd name="T161" fmla="*/ T160 w 10191"/>
                              <a:gd name="T162" fmla="+- 0 2488 -4627"/>
                              <a:gd name="T163" fmla="*/ 2488 h 11821"/>
                              <a:gd name="T164" fmla="+- 0 8205 2758"/>
                              <a:gd name="T165" fmla="*/ T164 w 10191"/>
                              <a:gd name="T166" fmla="+- 0 1595 -4627"/>
                              <a:gd name="T167" fmla="*/ 1595 h 11821"/>
                              <a:gd name="T168" fmla="+- 0 8280 2758"/>
                              <a:gd name="T169" fmla="*/ T168 w 10191"/>
                              <a:gd name="T170" fmla="+- 0 1657 -4627"/>
                              <a:gd name="T171" fmla="*/ 1657 h 11821"/>
                              <a:gd name="T172" fmla="+- 0 8351 2758"/>
                              <a:gd name="T173" fmla="*/ T172 w 10191"/>
                              <a:gd name="T174" fmla="+- 0 1768 -4627"/>
                              <a:gd name="T175" fmla="*/ 1768 h 11821"/>
                              <a:gd name="T176" fmla="+- 0 8416 2758"/>
                              <a:gd name="T177" fmla="*/ T176 w 10191"/>
                              <a:gd name="T178" fmla="+- 0 1924 -4627"/>
                              <a:gd name="T179" fmla="*/ 1924 h 11821"/>
                              <a:gd name="T180" fmla="+- 0 8475 2758"/>
                              <a:gd name="T181" fmla="*/ T180 w 10191"/>
                              <a:gd name="T182" fmla="+- 0 2120 -4627"/>
                              <a:gd name="T183" fmla="*/ 2120 h 11821"/>
                              <a:gd name="T184" fmla="+- 0 8527 2758"/>
                              <a:gd name="T185" fmla="*/ T184 w 10191"/>
                              <a:gd name="T186" fmla="+- 0 2354 -4627"/>
                              <a:gd name="T187" fmla="*/ 2354 h 11821"/>
                              <a:gd name="T188" fmla="+- 0 8570 2758"/>
                              <a:gd name="T189" fmla="*/ T188 w 10191"/>
                              <a:gd name="T190" fmla="+- 0 2619 -4627"/>
                              <a:gd name="T191" fmla="*/ 2619 h 11821"/>
                              <a:gd name="T192" fmla="+- 0 8605 2758"/>
                              <a:gd name="T193" fmla="*/ T192 w 10191"/>
                              <a:gd name="T194" fmla="+- 0 2913 -4627"/>
                              <a:gd name="T195" fmla="*/ 2913 h 11821"/>
                              <a:gd name="T196" fmla="+- 0 8630 2758"/>
                              <a:gd name="T197" fmla="*/ T196 w 10191"/>
                              <a:gd name="T198" fmla="+- 0 3231 -4627"/>
                              <a:gd name="T199" fmla="*/ 3231 h 11821"/>
                              <a:gd name="T200" fmla="+- 0 8643 2758"/>
                              <a:gd name="T201" fmla="*/ T200 w 10191"/>
                              <a:gd name="T202" fmla="+- 0 3569 -4627"/>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395" y="6092"/>
                                </a:moveTo>
                                <a:lnTo>
                                  <a:pt x="5413" y="6087"/>
                                </a:lnTo>
                                <a:lnTo>
                                  <a:pt x="5429" y="6077"/>
                                </a:lnTo>
                                <a:lnTo>
                                  <a:pt x="5446" y="6065"/>
                                </a:lnTo>
                                <a:lnTo>
                                  <a:pt x="5461" y="6049"/>
                                </a:lnTo>
                                <a:lnTo>
                                  <a:pt x="5476" y="6029"/>
                                </a:lnTo>
                                <a:lnTo>
                                  <a:pt x="5490" y="6007"/>
                                </a:lnTo>
                                <a:lnTo>
                                  <a:pt x="5504" y="5982"/>
                                </a:lnTo>
                                <a:lnTo>
                                  <a:pt x="5517" y="5953"/>
                                </a:lnTo>
                                <a:lnTo>
                                  <a:pt x="5529" y="5921"/>
                                </a:lnTo>
                                <a:lnTo>
                                  <a:pt x="5541" y="5886"/>
                                </a:lnTo>
                                <a:lnTo>
                                  <a:pt x="5552" y="5849"/>
                                </a:lnTo>
                                <a:lnTo>
                                  <a:pt x="5563" y="5808"/>
                                </a:lnTo>
                                <a:lnTo>
                                  <a:pt x="5572" y="5764"/>
                                </a:lnTo>
                                <a:lnTo>
                                  <a:pt x="5582" y="5718"/>
                                </a:lnTo>
                                <a:lnTo>
                                  <a:pt x="5590" y="5669"/>
                                </a:lnTo>
                                <a:lnTo>
                                  <a:pt x="5598" y="5617"/>
                                </a:lnTo>
                                <a:lnTo>
                                  <a:pt x="5605" y="5563"/>
                                </a:lnTo>
                                <a:lnTo>
                                  <a:pt x="5612" y="5506"/>
                                </a:lnTo>
                                <a:lnTo>
                                  <a:pt x="5618" y="5446"/>
                                </a:lnTo>
                                <a:lnTo>
                                  <a:pt x="5624" y="5384"/>
                                </a:lnTo>
                                <a:lnTo>
                                  <a:pt x="5628" y="5319"/>
                                </a:lnTo>
                                <a:lnTo>
                                  <a:pt x="5632" y="5252"/>
                                </a:lnTo>
                                <a:lnTo>
                                  <a:pt x="5636" y="5183"/>
                                </a:lnTo>
                                <a:lnTo>
                                  <a:pt x="5639" y="5111"/>
                                </a:lnTo>
                                <a:lnTo>
                                  <a:pt x="5641" y="5037"/>
                                </a:lnTo>
                                <a:lnTo>
                                  <a:pt x="5643" y="4961"/>
                                </a:lnTo>
                                <a:lnTo>
                                  <a:pt x="5643" y="4883"/>
                                </a:lnTo>
                                <a:lnTo>
                                  <a:pt x="5644" y="4802"/>
                                </a:lnTo>
                                <a:lnTo>
                                  <a:pt x="5643" y="4719"/>
                                </a:lnTo>
                                <a:lnTo>
                                  <a:pt x="5643" y="4635"/>
                                </a:lnTo>
                                <a:lnTo>
                                  <a:pt x="5641" y="4548"/>
                                </a:lnTo>
                                <a:lnTo>
                                  <a:pt x="5639" y="4460"/>
                                </a:lnTo>
                                <a:lnTo>
                                  <a:pt x="5636" y="4369"/>
                                </a:lnTo>
                                <a:lnTo>
                                  <a:pt x="5632" y="4277"/>
                                </a:lnTo>
                                <a:lnTo>
                                  <a:pt x="5628" y="4183"/>
                                </a:lnTo>
                                <a:lnTo>
                                  <a:pt x="5624" y="4087"/>
                                </a:lnTo>
                                <a:lnTo>
                                  <a:pt x="5618" y="3990"/>
                                </a:lnTo>
                                <a:lnTo>
                                  <a:pt x="5612" y="3891"/>
                                </a:lnTo>
                                <a:lnTo>
                                  <a:pt x="5605" y="3790"/>
                                </a:lnTo>
                                <a:lnTo>
                                  <a:pt x="5598" y="3688"/>
                                </a:lnTo>
                                <a:lnTo>
                                  <a:pt x="5590" y="3584"/>
                                </a:lnTo>
                                <a:lnTo>
                                  <a:pt x="5582" y="3479"/>
                                </a:lnTo>
                                <a:lnTo>
                                  <a:pt x="5572" y="3373"/>
                                </a:lnTo>
                                <a:lnTo>
                                  <a:pt x="5563" y="3265"/>
                                </a:lnTo>
                                <a:lnTo>
                                  <a:pt x="5552" y="3156"/>
                                </a:lnTo>
                                <a:lnTo>
                                  <a:pt x="5541" y="3045"/>
                                </a:lnTo>
                                <a:lnTo>
                                  <a:pt x="5529" y="2934"/>
                                </a:lnTo>
                                <a:lnTo>
                                  <a:pt x="5517" y="2821"/>
                                </a:lnTo>
                                <a:lnTo>
                                  <a:pt x="5504" y="2708"/>
                                </a:lnTo>
                                <a:lnTo>
                                  <a:pt x="5490" y="2593"/>
                                </a:lnTo>
                                <a:lnTo>
                                  <a:pt x="5476" y="2477"/>
                                </a:lnTo>
                                <a:lnTo>
                                  <a:pt x="5461" y="2360"/>
                                </a:lnTo>
                                <a:lnTo>
                                  <a:pt x="5458" y="2338"/>
                                </a:lnTo>
                                <a:moveTo>
                                  <a:pt x="5263" y="6238"/>
                                </a:moveTo>
                                <a:lnTo>
                                  <a:pt x="5145" y="6239"/>
                                </a:lnTo>
                                <a:lnTo>
                                  <a:pt x="5028" y="6240"/>
                                </a:lnTo>
                                <a:lnTo>
                                  <a:pt x="4911" y="6241"/>
                                </a:lnTo>
                                <a:lnTo>
                                  <a:pt x="4795" y="6243"/>
                                </a:lnTo>
                                <a:lnTo>
                                  <a:pt x="4680" y="6245"/>
                                </a:lnTo>
                                <a:lnTo>
                                  <a:pt x="4566" y="6248"/>
                                </a:lnTo>
                                <a:lnTo>
                                  <a:pt x="4453" y="6252"/>
                                </a:lnTo>
                                <a:lnTo>
                                  <a:pt x="4340" y="6256"/>
                                </a:lnTo>
                                <a:lnTo>
                                  <a:pt x="4229" y="6260"/>
                                </a:lnTo>
                                <a:lnTo>
                                  <a:pt x="4119" y="6265"/>
                                </a:lnTo>
                                <a:lnTo>
                                  <a:pt x="4009" y="6271"/>
                                </a:lnTo>
                                <a:lnTo>
                                  <a:pt x="3901" y="6277"/>
                                </a:lnTo>
                                <a:lnTo>
                                  <a:pt x="3794" y="6283"/>
                                </a:lnTo>
                                <a:lnTo>
                                  <a:pt x="3688" y="6290"/>
                                </a:lnTo>
                                <a:lnTo>
                                  <a:pt x="3583" y="6297"/>
                                </a:lnTo>
                                <a:lnTo>
                                  <a:pt x="3479" y="6305"/>
                                </a:lnTo>
                                <a:lnTo>
                                  <a:pt x="3377" y="6314"/>
                                </a:lnTo>
                                <a:lnTo>
                                  <a:pt x="3276" y="6322"/>
                                </a:lnTo>
                                <a:lnTo>
                                  <a:pt x="3176" y="6332"/>
                                </a:lnTo>
                                <a:lnTo>
                                  <a:pt x="3078" y="6341"/>
                                </a:lnTo>
                                <a:lnTo>
                                  <a:pt x="2981" y="6351"/>
                                </a:lnTo>
                                <a:lnTo>
                                  <a:pt x="2885" y="6362"/>
                                </a:lnTo>
                                <a:lnTo>
                                  <a:pt x="2791" y="6373"/>
                                </a:lnTo>
                                <a:lnTo>
                                  <a:pt x="2698" y="6384"/>
                                </a:lnTo>
                                <a:lnTo>
                                  <a:pt x="2607" y="6396"/>
                                </a:lnTo>
                                <a:lnTo>
                                  <a:pt x="2518" y="6408"/>
                                </a:lnTo>
                                <a:lnTo>
                                  <a:pt x="2430" y="6420"/>
                                </a:lnTo>
                                <a:lnTo>
                                  <a:pt x="2343" y="6433"/>
                                </a:lnTo>
                                <a:lnTo>
                                  <a:pt x="2259" y="6446"/>
                                </a:lnTo>
                                <a:lnTo>
                                  <a:pt x="2176" y="6460"/>
                                </a:lnTo>
                                <a:lnTo>
                                  <a:pt x="2095" y="6474"/>
                                </a:lnTo>
                                <a:lnTo>
                                  <a:pt x="2015" y="6488"/>
                                </a:lnTo>
                                <a:lnTo>
                                  <a:pt x="1937" y="6503"/>
                                </a:lnTo>
                                <a:lnTo>
                                  <a:pt x="1862" y="6518"/>
                                </a:lnTo>
                                <a:lnTo>
                                  <a:pt x="1788" y="6533"/>
                                </a:lnTo>
                                <a:lnTo>
                                  <a:pt x="1716" y="6549"/>
                                </a:lnTo>
                                <a:lnTo>
                                  <a:pt x="1646" y="6565"/>
                                </a:lnTo>
                                <a:lnTo>
                                  <a:pt x="1577" y="6581"/>
                                </a:lnTo>
                                <a:lnTo>
                                  <a:pt x="1511" y="6597"/>
                                </a:lnTo>
                                <a:lnTo>
                                  <a:pt x="1447" y="6614"/>
                                </a:lnTo>
                                <a:lnTo>
                                  <a:pt x="1385" y="6631"/>
                                </a:lnTo>
                                <a:lnTo>
                                  <a:pt x="1326" y="6649"/>
                                </a:lnTo>
                                <a:lnTo>
                                  <a:pt x="1268" y="6667"/>
                                </a:lnTo>
                                <a:lnTo>
                                  <a:pt x="1212" y="6685"/>
                                </a:lnTo>
                                <a:lnTo>
                                  <a:pt x="1159" y="6703"/>
                                </a:lnTo>
                                <a:lnTo>
                                  <a:pt x="1108" y="6722"/>
                                </a:lnTo>
                                <a:lnTo>
                                  <a:pt x="1059" y="6740"/>
                                </a:lnTo>
                                <a:lnTo>
                                  <a:pt x="1013" y="6759"/>
                                </a:lnTo>
                                <a:lnTo>
                                  <a:pt x="969" y="6779"/>
                                </a:lnTo>
                                <a:lnTo>
                                  <a:pt x="927" y="6798"/>
                                </a:lnTo>
                                <a:lnTo>
                                  <a:pt x="888" y="6818"/>
                                </a:lnTo>
                                <a:lnTo>
                                  <a:pt x="851" y="6838"/>
                                </a:lnTo>
                                <a:lnTo>
                                  <a:pt x="817" y="6858"/>
                                </a:lnTo>
                                <a:lnTo>
                                  <a:pt x="786" y="6879"/>
                                </a:lnTo>
                                <a:lnTo>
                                  <a:pt x="756" y="6899"/>
                                </a:lnTo>
                                <a:lnTo>
                                  <a:pt x="730" y="6920"/>
                                </a:lnTo>
                                <a:lnTo>
                                  <a:pt x="706" y="6941"/>
                                </a:lnTo>
                                <a:lnTo>
                                  <a:pt x="685" y="6962"/>
                                </a:lnTo>
                                <a:lnTo>
                                  <a:pt x="666" y="6984"/>
                                </a:lnTo>
                                <a:lnTo>
                                  <a:pt x="651" y="7005"/>
                                </a:lnTo>
                                <a:lnTo>
                                  <a:pt x="638" y="7027"/>
                                </a:lnTo>
                                <a:lnTo>
                                  <a:pt x="628" y="7049"/>
                                </a:lnTo>
                                <a:lnTo>
                                  <a:pt x="620" y="7071"/>
                                </a:lnTo>
                                <a:lnTo>
                                  <a:pt x="616" y="7093"/>
                                </a:lnTo>
                                <a:lnTo>
                                  <a:pt x="614" y="7115"/>
                                </a:lnTo>
                                <a:moveTo>
                                  <a:pt x="5395" y="6209"/>
                                </a:moveTo>
                                <a:lnTo>
                                  <a:pt x="5421" y="6212"/>
                                </a:lnTo>
                                <a:lnTo>
                                  <a:pt x="5447" y="6222"/>
                                </a:lnTo>
                                <a:lnTo>
                                  <a:pt x="5473" y="6237"/>
                                </a:lnTo>
                                <a:lnTo>
                                  <a:pt x="5498" y="6257"/>
                                </a:lnTo>
                                <a:lnTo>
                                  <a:pt x="5522" y="6284"/>
                                </a:lnTo>
                                <a:lnTo>
                                  <a:pt x="5546" y="6316"/>
                                </a:lnTo>
                                <a:lnTo>
                                  <a:pt x="5570" y="6353"/>
                                </a:lnTo>
                                <a:lnTo>
                                  <a:pt x="5593" y="6395"/>
                                </a:lnTo>
                                <a:lnTo>
                                  <a:pt x="5615" y="6442"/>
                                </a:lnTo>
                                <a:lnTo>
                                  <a:pt x="5637" y="6494"/>
                                </a:lnTo>
                                <a:lnTo>
                                  <a:pt x="5658" y="6551"/>
                                </a:lnTo>
                                <a:lnTo>
                                  <a:pt x="5678" y="6612"/>
                                </a:lnTo>
                                <a:lnTo>
                                  <a:pt x="5698" y="6678"/>
                                </a:lnTo>
                                <a:lnTo>
                                  <a:pt x="5717" y="6747"/>
                                </a:lnTo>
                                <a:lnTo>
                                  <a:pt x="5735" y="6821"/>
                                </a:lnTo>
                                <a:lnTo>
                                  <a:pt x="5752" y="6899"/>
                                </a:lnTo>
                                <a:lnTo>
                                  <a:pt x="5769" y="6981"/>
                                </a:lnTo>
                                <a:lnTo>
                                  <a:pt x="5784" y="7066"/>
                                </a:lnTo>
                                <a:lnTo>
                                  <a:pt x="5799" y="7154"/>
                                </a:lnTo>
                                <a:lnTo>
                                  <a:pt x="5812" y="7246"/>
                                </a:lnTo>
                                <a:lnTo>
                                  <a:pt x="5825" y="7341"/>
                                </a:lnTo>
                                <a:lnTo>
                                  <a:pt x="5836" y="7439"/>
                                </a:lnTo>
                                <a:lnTo>
                                  <a:pt x="5847" y="7540"/>
                                </a:lnTo>
                                <a:lnTo>
                                  <a:pt x="5856" y="7643"/>
                                </a:lnTo>
                                <a:lnTo>
                                  <a:pt x="5865" y="7749"/>
                                </a:lnTo>
                                <a:lnTo>
                                  <a:pt x="5872" y="7858"/>
                                </a:lnTo>
                                <a:lnTo>
                                  <a:pt x="5877" y="7968"/>
                                </a:lnTo>
                                <a:lnTo>
                                  <a:pt x="5882" y="8081"/>
                                </a:lnTo>
                                <a:lnTo>
                                  <a:pt x="5885" y="8196"/>
                                </a:lnTo>
                                <a:lnTo>
                                  <a:pt x="5887" y="8312"/>
                                </a:lnTo>
                                <a:lnTo>
                                  <a:pt x="5888" y="8430"/>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8" name="Picture 7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8"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Rectangle 762"/>
                        <wps:cNvSpPr>
                          <a:spLocks noChangeArrowheads="1"/>
                        </wps:cNvSpPr>
                        <wps:spPr bwMode="auto">
                          <a:xfrm>
                            <a:off x="4831"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0" name="Picture 7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6"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2"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Text Box 759"/>
                        <wps:cNvSpPr txBox="1">
                          <a:spLocks noChangeArrowheads="1"/>
                        </wps:cNvSpPr>
                        <wps:spPr bwMode="auto">
                          <a:xfrm>
                            <a:off x="8233"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3"/>
                                <w:ind w:left="56" w:right="18"/>
                                <w:jc w:val="center"/>
                                <w:rPr>
                                  <w:rFonts w:ascii="Microsoft Sans Serif"/>
                                  <w:sz w:val="12"/>
                                </w:rPr>
                              </w:pPr>
                              <w:r>
                                <w:rPr>
                                  <w:rFonts w:ascii="Microsoft Sans Serif"/>
                                  <w:w w:val="105"/>
                                  <w:sz w:val="12"/>
                                </w:rPr>
                                <w:t>Bus</w:t>
                              </w:r>
                            </w:p>
                            <w:p w:rsidR="00733E29" w:rsidRDefault="00733E29">
                              <w:pPr>
                                <w:spacing w:before="1"/>
                                <w:rPr>
                                  <w:sz w:val="16"/>
                                </w:rPr>
                              </w:pPr>
                            </w:p>
                            <w:p w:rsidR="00733E29" w:rsidRDefault="00956A21">
                              <w:pPr>
                                <w:spacing w:before="1"/>
                                <w:ind w:left="-1"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853" name="Text Box 758"/>
                        <wps:cNvSpPr txBox="1">
                          <a:spLocks noChangeArrowheads="1"/>
                        </wps:cNvSpPr>
                        <wps:spPr bwMode="auto">
                          <a:xfrm>
                            <a:off x="6539"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854" name="Text Box 757"/>
                        <wps:cNvSpPr txBox="1">
                          <a:spLocks noChangeArrowheads="1"/>
                        </wps:cNvSpPr>
                        <wps:spPr bwMode="auto">
                          <a:xfrm>
                            <a:off x="7553"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855" name="Text Box 756"/>
                        <wps:cNvSpPr txBox="1">
                          <a:spLocks noChangeArrowheads="1"/>
                        </wps:cNvSpPr>
                        <wps:spPr bwMode="auto">
                          <a:xfrm>
                            <a:off x="3552"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733E29">
                              <w:pPr>
                                <w:rPr>
                                  <w:sz w:val="11"/>
                                </w:rPr>
                              </w:pPr>
                            </w:p>
                            <w:p w:rsidR="00733E29" w:rsidRDefault="00956A21">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856" name="Text Box 755"/>
                        <wps:cNvSpPr txBox="1">
                          <a:spLocks noChangeArrowheads="1"/>
                        </wps:cNvSpPr>
                        <wps:spPr bwMode="auto">
                          <a:xfrm>
                            <a:off x="6988"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32" style="position:absolute;left:0;text-align:left;margin-left:162.2pt;margin-top:-115pt;width:323.45pt;height:310.2pt;z-index:251608576;mso-position-horizontal-relative:page" coordorigin="3244,-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">
                <v:shape id="Freeform 834" o:spid="_x0000_s1033" style="position:absolute;left:3372;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NPcYA&#10;AADcAAAADwAAAGRycy9kb3ducmV2LnhtbESPT2vCQBTE7wW/w/KE3urGUIxEVykGxT+HUu2lt0f2&#10;mYRm38bsmqTfvisUehxm5jfMcj2YWnTUusqygukkAkGcW11xoeDzsn2Zg3AeWWNtmRT8kIP1avS0&#10;xFTbnj+oO/tCBAi7FBWU3jeplC4vyaCb2IY4eFfbGvRBtoXULfYBbmoZR9FMGqw4LJTY0Kak/Pt8&#10;Nwoi7+Lp12t+ouP+fXfTh+xUzDKlnsfD2wKEp8H/h//ae60gSRJ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aNPcYAAADcAAAADwAAAAAAAAAAAAAAAACYAgAAZHJz&#10;L2Rvd25yZXYueG1sUEsFBgAAAAAEAAQA9QAAAIsDAAAAAA==&#10;" path="m6338,l,,176,175r5986,l6338,xe" fillcolor="#b3b3b3" stroked="f">
                  <v:path arrowok="t" o:connecttype="custom" o:connectlocs="6338,-1547;0,-1547;176,-1372;6162,-1372;6338,-1547" o:connectangles="0,0,0,0,0"/>
                </v:shape>
                <v:line id="Line 833" o:spid="_x0000_s1034" style="position:absolute;visibility:visible;mso-wrap-style:square" from="3372,-1547" to="9534,-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abMIAAADcAAAADwAAAGRycy9kb3ducmV2LnhtbERPTWsCMRC9F/wPYQRvNasHbVej1IIg&#10;HhSthx6nm3GzdDMJSaqrv94chB4f73u+7GwrLhRi41jBaFiAIK6cbrhWcPpav76BiAlZY+uYFNwo&#10;wnLRe5ljqd2VD3Q5plrkEI4lKjAp+VLKWBmyGIfOE2fu7ILFlGGopQ54zeG2leOimEiLDecGg54+&#10;DVW/xz+rIITv1vhxvT79vPtbcd8ddtv9SqlBv/uYgUjUpX/x073RCqbTvDafy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TabMIAAADcAAAADwAAAAAAAAAAAAAA&#10;AAChAgAAZHJzL2Rvd25yZXYueG1sUEsFBgAAAAAEAAQA+QAAAJADAAAAAA==&#10;" strokeweight=".04364mm"/>
                <v:line id="Line 832" o:spid="_x0000_s1035" style="position:absolute;visibility:visible;mso-wrap-style:square" from="3548,-1372" to="95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98UAAADcAAAADwAAAGRycy9kb3ducmV2LnhtbESPQWsCMRSE74L/ITyhN83qoepqlFoQ&#10;Sg8WrYceXzfPzdLNS0hSXf31piD0OMzMN8xy3dlWnCnExrGC8agAQVw53XCt4Pi5Hc5AxISssXVM&#10;Cq4UYb3q95ZYanfhPZ0PqRYZwrFEBSYlX0oZK0MW48h54uydXLCYsgy11AEvGW5bOSmKZ2mx4bxg&#10;0NOroern8GsVhPDVGj+pt8fvub8Wt91+9/6xUepp0L0sQCTq0n/40X7TCqbTOfydy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h/98UAAADcAAAADwAAAAAAAAAA&#10;AAAAAAChAgAAZHJzL2Rvd25yZXYueG1sUEsFBgAAAAAEAAQA+QAAAJMDAAAAAA==&#10;" strokeweight=".04364mm"/>
                <v:shape id="Freeform 831" o:spid="_x0000_s1036" style="position:absolute;left:9533;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QM78A&#10;AADcAAAADwAAAGRycy9kb3ducmV2LnhtbERPz2vCMBS+D/wfwhN2m6kVnFRjkcGYO9rJdn00z7bY&#10;vNQkq+l/bw6DHT++37syml6M5HxnWcFykYEgrq3uuFFw/np/2YDwAVljb5kUTOSh3M+edlhoe+cT&#10;jVVoRAphX6CCNoShkNLXLRn0CzsQJ+5incGQoGukdnhP4aaXeZatpcGOU0OLA721VF+rX6Mg2pXW&#10;E3//xOrmwvRxzk+fmCv1PI+HLYhAMfyL/9xHreB1k+anM+kI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VAzvwAAANwAAAAPAAAAAAAAAAAAAAAAAJgCAABkcnMvZG93bnJl&#10;di54bWxQSwUGAAAAAAQABAD1AAAAhAMAAAAA&#10;" path="m176,l,175,,4850r176,176l176,xe" fillcolor="#b3b3b3" stroked="f">
                  <v:path arrowok="t" o:connecttype="custom" o:connectlocs="176,-1547;0,-1372;0,3303;176,3479;176,-1547" o:connectangles="0,0,0,0,0"/>
                </v:shape>
                <v:shape id="AutoShape 830" o:spid="_x0000_s1037" style="position:absolute;left:9709;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jeMQA&#10;AADcAAAADwAAAGRycy9kb3ducmV2LnhtbESPT2sCMRTE7wW/Q3iCt5q1YCtbo6gg2FPxH9jbY/Oa&#10;LN28bJOo67dvhILHYWZ+w0znnWvEhUKsPSsYDQsQxJXXNRsFh/36eQIiJmSNjWdScKMI81nvaYql&#10;9lfe0mWXjMgQjiUqsCm1pZSxsuQwDn1LnL1vHxymLIOROuA1w10jX4riVTqsOS9YbGllqfrZnZ2C&#10;r8+wPK3OzZ7t+Pj70XpzvEmj1KDfLd5BJOrSI/zf3mgFb5MR3M/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o3jEAAAA3AAAAA8AAAAAAAAAAAAAAAAAmAIAAGRycy9k&#10;b3ducmV2LnhtbFBLBQYAAAAABAAEAPUAAACJAwAAAAA=&#10;" path="m,l,1052m,3681l,5026e" filled="f" strokeweight=".04381mm">
                  <v:path arrowok="t" o:connecttype="custom" o:connectlocs="0,-1547;0,-495;0,2134;0,3479" o:connectangles="0,0,0,0"/>
                </v:shape>
                <v:shape id="AutoShape 829" o:spid="_x0000_s1038" style="position:absolute;left:9533;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XSMUA&#10;AADcAAAADwAAAGRycy9kb3ducmV2LnhtbESPT4vCMBTE78J+h/AWvGlqwT9Uo5RlBdE9qLuox0fz&#10;bIvNS2mi1m9vFgSPw8z8hpktWlOJGzWutKxg0I9AEGdWl5wr+Ptd9iYgnEfWWFkmBQ9ysJh/dGaY&#10;aHvnHd32PhcBwi5BBYX3dSKlywoy6Pq2Jg7e2TYGfZBNLnWD9wA3lYyjaCQNlhwWCqzpq6Dssr8a&#10;BT9+tI7TcXo4Rt/bU7seDHmzGSrV/WzTKQhPrX+HX+2VVjCexP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FdIxQAAANwAAAAPAAAAAAAAAAAAAAAAAJgCAABkcnMv&#10;ZG93bnJldi54bWxQSwUGAAAAAAQABAD1AAAAigMAAAAA&#10;" path="m,l,877m,3506l,4675e" filled="f" strokeweight=".04381mm">
                  <v:path arrowok="t" o:connecttype="custom" o:connectlocs="0,-1372;0,-495;0,2134;0,3303" o:connectangles="0,0,0,0"/>
                </v:shape>
                <v:shape id="Freeform 828" o:spid="_x0000_s1039" style="position:absolute;left:3372;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7GcYA&#10;AADcAAAADwAAAGRycy9kb3ducmV2LnhtbESPT2vCQBTE70K/w/IK3nTjH1RSVykNSmoOUuvF2yP7&#10;moRm36bZ1aTfvlsQPA4z8xtmve1NLW7Uusqygsk4AkGcW11xoeD8uRutQDiPrLG2TAp+ycF28zRY&#10;Y6xtxx90O/lCBAi7GBWU3jexlC4vyaAb24Y4eF+2NeiDbAupW+wC3NRyGkULabDisFBiQ28l5d+n&#10;q1EQeTedXOZ5Rof0uP/R70lWLBKlhs/96wsIT71/hO/tVCtYrmb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j7GcYAAADcAAAADwAAAAAAAAAAAAAAAACYAgAAZHJz&#10;L2Rvd25yZXYueG1sUEsFBgAAAAAEAAQA9QAAAIsDAAAAAA==&#10;" path="m6162,l176,,,176r6338,l6162,xe" fillcolor="#b3b3b3" stroked="f">
                  <v:path arrowok="t" o:connecttype="custom" o:connectlocs="6162,3303;176,3303;0,3479;6338,3479;6162,3303" o:connectangles="0,0,0,0,0"/>
                </v:shape>
                <v:line id="Line 827" o:spid="_x0000_s1040" style="position:absolute;visibility:visible;mso-wrap-style:square" from="3548,3479" to="953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gTsUAAADcAAAADwAAAGRycy9kb3ducmV2LnhtbESPQWsCMRSE74L/ITzBm2YrYu3WKK0g&#10;iAeL1kOPr5vXzdLNS0iirv76plDocZiZb5jFqrOtuFCIjWMFD+MCBHHldMO1gtP7ZjQHEROyxtYx&#10;KbhRhNWy31tgqd2VD3Q5plpkCMcSFZiUfCllrAxZjGPnibP35YLFlGWopQ54zXDbyklRzKTFhvOC&#10;QU9rQ9X38WwVhPDRGj+pN6fPJ38r7vvDfvf2qtRw0L08g0jUpf/wX3urFTzOp/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ygTsUAAADcAAAADwAAAAAAAAAA&#10;AAAAAAChAgAAZHJzL2Rvd25yZXYueG1sUEsFBgAAAAAEAAQA+QAAAJMDAAAAAA==&#10;" strokeweight=".04364mm"/>
                <v:line id="Line 826" o:spid="_x0000_s1041" style="position:absolute;visibility:visible;mso-wrap-style:square" from="9534,3303" to="953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F1cUAAADcAAAADwAAAGRycy9kb3ducmV2LnhtbESPQWsCMRSE74L/ITzBm2YraO3WKK0g&#10;iAeL1kOPr5vXzdLNS0iirv76plDocZiZb5jFqrOtuFCIjWMFD+MCBHHldMO1gtP7ZjQHEROyxtYx&#10;KbhRhNWy31tgqd2VD3Q5plpkCMcSFZiUfCllrAxZjGPnibP35YLFlGWopQ54zXDbyklRzKTFhvOC&#10;QU9rQ9X38WwVhPDRGj+pN6fPJ38r7vvDfvf2qtRw0L08g0jUpf/wX3urFTzOp/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F1cUAAADcAAAADwAAAAAAAAAA&#10;AAAAAAChAgAAZHJzL2Rvd25yZXYueG1sUEsFBgAAAAAEAAQA+QAAAJMDAAAAAA==&#10;" strokeweight=".04364mm"/>
                <v:shape id="Freeform 825" o:spid="_x0000_s1042" style="position:absolute;left:3372;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t3MIA&#10;AADcAAAADwAAAGRycy9kb3ducmV2LnhtbESPQWsCMRSE7wX/Q3hCbzXrClZWo0ih1B7dSnt9bJ67&#10;i5uXNUk1+++NIHgcZuYbZrWJphMXcr61rGA6yUAQV1a3XCs4/Hy+LUD4gKyxs0wKBvKwWY9eVlho&#10;e+U9XcpQiwRhX6CCJoS+kNJXDRn0E9sTJ+9oncGQpKuldnhNcNPJPMvm0mDLaaHBnj4aqk7lv1EQ&#10;7UzrgX//Ynl2Yfg65PtvzJV6HcftEkSgGJ7hR3unFbwv5nA/k4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G3cwgAAANwAAAAPAAAAAAAAAAAAAAAAAJgCAABkcnMvZG93&#10;bnJldi54bWxQSwUGAAAAAAQABAD1AAAAhwMAAAAA&#10;" path="m,l,5026,176,4850r,-4675l,xe" fillcolor="#b3b3b3" stroked="f">
                  <v:path arrowok="t" o:connecttype="custom" o:connectlocs="0,-1547;0,3479;176,3303;176,-1372;0,-1547" o:connectangles="0,0,0,0,0"/>
                </v:shape>
                <v:shape id="AutoShape 824" o:spid="_x0000_s1043" style="position:absolute;left:3372;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el8QA&#10;AADcAAAADwAAAGRycy9kb3ducmV2LnhtbESPW2sCMRSE3wv+h3CEvtWsBS9sjaJCwT5JvYB9O2xO&#10;k6WbkzWJuv77plDwcZiZb5jZonONuFKItWcFw0EBgrjyumaj4LB/f5mCiAlZY+OZFNwpwmLee5ph&#10;qf2NP+m6S0ZkCMcSFdiU2lLKWFlyGAe+Jc7etw8OU5bBSB3wluGuka9FMZYOa84LFltaW6p+dhen&#10;4GsbVqf1pdmzHR3PH603x7s0Sj33u+UbiERdeoT/2xutYDKdwN+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npfEAAAA3AAAAA8AAAAAAAAAAAAAAAAAmAIAAGRycy9k&#10;b3ducmV2LnhtbFBLBQYAAAAABAAEAPUAAACJAwAAAAA=&#10;" path="m,l,3419m,4879r,147e" filled="f" strokeweight=".04381mm">
                  <v:path arrowok="t" o:connecttype="custom" o:connectlocs="0,-1547;0,1872;0,3332;0,3479" o:connectangles="0,0,0,0"/>
                </v:shape>
                <v:line id="Line 823" o:spid="_x0000_s1044" style="position:absolute;visibility:visible;mso-wrap-style:square" from="3548,-1372" to="354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95e8AAAADcAAAADwAAAGRycy9kb3ducmV2LnhtbERPy4rCMBTdC/5DuII7TZyFlmoUEYTB&#10;jfhYuLw217bY3NQm1jpfP1kILg/nvVh1thItNb50rGEyViCIM2dKzjWcT9tRAsIHZIOVY9LwJg+r&#10;Zb+3wNS4Fx+oPYZcxBD2KWooQqhTKX1WkEU/djVx5G6usRgibHJpGnzFcFvJH6Wm0mLJsaHAmjYF&#10;Zffj02rY/b3DUx3aZHeRas37qbo+Lmeth4NuPQcRqAtf8cf9azTMkrg2nolH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eXvAAAAA3AAAAA8AAAAAAAAAAAAAAAAA&#10;oQIAAGRycy9kb3ducmV2LnhtbFBLBQYAAAAABAAEAPkAAACOAwAAAAA=&#10;" strokeweight=".04381mm"/>
                <v:shape id="Freeform 822" o:spid="_x0000_s1045" style="position:absolute;left:6189;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LjsUA&#10;AADcAAAADwAAAGRycy9kb3ducmV2LnhtbESPzWsCMRTE7wX/h/CE3mrWClt3NYq0WLz0UD/w+ti8&#10;/cDNy5Kk7vrfm4LgcZiZ3zDL9WBacSXnG8sKppMEBHFhdcOVguNh+zYH4QOyxtYyKbiRh/Vq9LLE&#10;XNuef+m6D5WIEPY5KqhD6HIpfVGTQT+xHXH0SusMhihdJbXDPsJNK9+TJJUGG44LNXb0WVNx2f8Z&#10;BV/Z6ZKe03I2/Jy++9aVtyw5NEq9jofNAkSgITzDj/ZOK/iYZ/B/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cuOxQAAANwAAAAPAAAAAAAAAAAAAAAAAJgCAABkcnMv&#10;ZG93bnJldi54bWxQSwUGAAAAAAQABAD1AAAAigMAAAAA&#10;" path="m176,l,,,2046r176,175l176,xe" fillcolor="#b3b3b3" stroked="f">
                  <v:path arrowok="t" o:connecttype="custom" o:connectlocs="176,-1372;0,-1372;0,674;176,849;176,-1372" o:connectangles="0,0,0,0,0"/>
                </v:shape>
                <v:line id="Line 821" o:spid="_x0000_s1046" style="position:absolute;visibility:visible;mso-wrap-style:square" from="6189,-1380" to="636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gXcEAAADcAAAADwAAAGRycy9kb3ducmV2LnhtbERPTWvCQBC9C/6HZYTedNMcWhvdiAii&#10;KfHQtHgestMkJDsbsqtJ/333IHh8vO/tbjKduNPgGssKXlcRCOLS6oYrBT/fx+UahPPIGjvLpOCP&#10;HOzS+WyLibYjf9G98JUIIewSVFB73ydSurImg25le+LA/drBoA9wqKQecAzhppNxFL1Jgw2Hhhp7&#10;OtRUtsXNKIinrIr5MvL+My6y9kb59RTlSr0spv0GhKfJP8UP91kreP8I88OZc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2mBdwQAAANwAAAAPAAAAAAAAAAAAAAAA&#10;AKECAABkcnMvZG93bnJldi54bWxQSwUGAAAAAAQABAD5AAAAjwMAAAAA&#10;" strokecolor="#b3b3b3" strokeweight=".30922mm"/>
                <v:shape id="AutoShape 820" o:spid="_x0000_s1047" style="position:absolute;left:6189;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QxcYA&#10;AADcAAAADwAAAGRycy9kb3ducmV2LnhtbESPQWsCMRSE7wX/Q3iCt5rVg9atUUQQhZZCrVR6eySv&#10;u6ublyXJruu/bwqFHoeZ+YZZrntbi458qBwrmIwzEMTamYoLBaeP3eMTiBCRDdaOScGdAqxXg4cl&#10;5sbd+J26YyxEgnDIUUEZY5NLGXRJFsPYNcTJ+3beYkzSF9J4vCW4reU0y2bSYsVpocSGtiXp67G1&#10;CnZfd6OxLeYXvT+/dp8vb5ezb5UaDfvNM4hIffwP/7UPRsF8MYH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pQxcYAAADcAAAADwAAAAAAAAAAAAAAAACYAgAAZHJz&#10;L2Rvd25yZXYueG1sUEsFBgAAAAAEAAQA9QAAAIsDAAAAAA==&#10;" path="m,l,468m,1637r,409e" filled="f" strokeweight=".04381mm">
                  <v:path arrowok="t" o:connecttype="custom" o:connectlocs="0,-1372;0,-904;0,265;0,674" o:connectangles="0,0,0,0"/>
                </v:shape>
                <v:shape id="AutoShape 819" o:spid="_x0000_s1048" style="position:absolute;left:6365;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wR8cA&#10;AADcAAAADwAAAGRycy9kb3ducmV2LnhtbESPS2vDMBCE74H+B7GFXkIsx5Q8HCshlJbkUAh5XHLb&#10;SFvb1FoZS03cf18VAjkOM/MNU6x624grdb52rGCcpCCItTM1lwpOx4/RDIQPyAYbx6Tglzyslk+D&#10;AnPjbryn6yGUIkLY56igCqHNpfS6Ios+cS1x9L5cZzFE2ZXSdHiLcNvILE0n0mLNcaHClt4q0t+H&#10;H6vgbMPw0uw37592125es53ezqVW6uW5Xy9ABOrDI3xvb42C6TyD/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8EfHAAAA3AAAAA8AAAAAAAAAAAAAAAAAmAIAAGRy&#10;cy9kb3ducmV2LnhtbFBLBQYAAAAABAAEAPUAAACMAwAAAAA=&#10;" path="m,l,468m,1637r,584e" filled="f" strokeweight=".04381mm">
                  <v:path arrowok="t" o:connecttype="custom" o:connectlocs="0,-1372;0,-904;0,265;0,849" o:connectangles="0,0,0,0"/>
                </v:shape>
                <v:shape id="AutoShape 818" o:spid="_x0000_s1049" style="position:absolute;left:3155;top:-2734;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zcsYA&#10;AADcAAAADwAAAGRycy9kb3ducmV2LnhtbESPQWvCQBSE74X+h+UVvNVNW1I1dZW2GNBDQaN4fmSf&#10;SUj2bbq7avz33UKhx2FmvmHmy8F04kLON5YVPI0TEMSl1Q1XCg77/HEKwgdkjZ1lUnAjD8vF/d0c&#10;M22vvKNLESoRIewzVFCH0GdS+rImg35se+LonawzGKJ0ldQOrxFuOvmcJK/SYMNxocaePmsq2+Js&#10;FHxs0kn+1a5O6XGXp9/bTXtzRavU6GF4fwMRaAj/4b/2WiuYzF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zcsYAAADcAAAADwAAAAAAAAAAAAAAAACYAgAAZHJz&#10;L2Rvd25yZXYueG1sUEsFBgAAAAAEAAQA9QAAAIsDAAAAAA==&#10;" path="m914,2627r-2,2l914,2627r-360,44l452,2628r,460l554,3044r360,42l914,3085r-1,l912,3086r,1l913,3087r1,l914,3086r77,-15l1056,3035r50,-52l1137,2918r9,-73l1131,2778r-34,-59l1048,2673r-62,-32l914,2627xm799,2996r-74,-33l677,2915r-17,-56l678,2800r21,-26l726,2752r34,-19l799,2720r86,-5l964,2732r64,35l1068,2818r7,56l1050,2927r-53,43l921,2996r-31,4l860,3002r-31,-2l799,2996xm423,1723r8,-70l454,1590r36,-57l537,1486r56,-35l657,1428r70,-8l797,1428r64,23l917,1486r48,47l1001,1590r22,63l1032,1723r-9,69l1001,1856r-36,56l917,1959r-56,36l797,2018r-70,8l657,2018r-64,-23l537,1959r-47,-47l454,1856r-23,-64l423,1723xm1015,1723r-10,76l976,1868r-45,58l873,1971r-69,29l727,2010r-77,-10l582,1971r-59,-45l478,1868r-29,-69l439,1723t,l449,1647r29,-69l523,1520r59,-45l650,1446r77,-10l804,1446r69,29l931,1520r45,58l1005,1647r10,76e" filled="f" strokeweight=".04372mm">
                  <v:path arrowok="t" o:connecttype="custom" o:connectlocs="912,-104;554,-62;452,355;914,353;914,352;913,352;912,353;913,354;914,354;914,353;1056,302;1137,185;1131,45;1048,-60;914,-106;725,230;660,126;699,41;760,0;885,-18;1028,34;1075,141;997,237;890,267;829,267;423,-1010;454,-1143;537,-1247;657,-1305;797,-1305;917,-1247;1001,-1143;1032,-1010;1032,-1010;1023,-941;965,-821;861,-738;727,-707;593,-738;490,-821;431,-941;1015,-1010;976,-865;873,-762;727,-723;582,-762;478,-865;439,-1010;449,-1086;523,-1213;650,-1287;804,-1287;931,-1213;1005,-1086;1015,-1010;1015,-1010" o:connectangles="0,0,0,0,0,0,0,0,0,0,0,0,0,0,0,0,0,0,0,0,0,0,0,0,0,0,0,0,0,0,0,0,0,0,0,0,0,0,0,0,0,0,0,0,0,0,0,0,0,0,0,0,0,0,0,0"/>
                </v:shape>
                <v:shape id="AutoShape 817" o:spid="_x0000_s1050" style="position:absolute;left:3628;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A9MUA&#10;AADcAAAADwAAAGRycy9kb3ducmV2LnhtbESPzWrDMBCE74G8g9hCLiGRW0riulFCKJgYSg75AV8X&#10;a2sbWytjqbb79lWhkOMwM98wu8NkWjFQ72rLCp7XEQjiwuqaSwX3W7qKQTiPrLG1TAp+yMFhP5/t&#10;MNF25AsNV1+KAGGXoILK+y6R0hUVGXRr2xEH78v2Bn2QfSl1j2OAm1a+RNFGGqw5LFTY0UdFRXP9&#10;NgqaM3+6MrXZOW/ybGmIxzg6KbV4mo7vIDxN/hH+b2dawfbtFf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QD0xQAAANwAAAAPAAAAAAAAAAAAAAAAAJgCAABkcnMv&#10;ZG93bnJldi54bWxQSwUGAAAAAAQABAD1AAAAigM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816" o:spid="_x0000_s1051" style="position:absolute;left:3252;top:-2640;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qvsUA&#10;AADcAAAADwAAAGRycy9kb3ducmV2LnhtbESPQWvCQBSE70L/w/IKvUjdpKC20VVEkXqqGPX+mn0m&#10;0ezbmN1q/PeuUPA4zMw3zHjamkpcqHGlZQVxLwJBnFldcq5gt12+f4JwHlljZZkU3MjBdPLSGWOi&#10;7ZU3dEl9LgKEXYIKCu/rREqXFWTQ9WxNHLyDbQz6IJtc6gavAW4q+RFFA2mw5LBQYE3zgrJT+mcU&#10;OO7Gy+M+/v1Zd4/fadYfLHB+VurttZ2NQHhq/TP8315pBcOvPj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Wq+xQAAANwAAAAPAAAAAAAAAAAAAAAAAJgCAABkcnMv&#10;ZG93bnJldi54bWxQSwUGAAAAAAQABAD1AAAAigMAAAAA&#10;" path="m599,1882r-24,-5l551,1871r-23,-9l506,1852r-10,-19l492,1824r-3,-9l487,1805r-1,-11l486,1463r1,-10l489,1443r3,-9l496,1424r10,-18l528,1395r23,-8l575,1380r24,-4l533,1393r-58,33l428,1471r-33,56l376,1591r-1,68l393,1726r33,58l474,1831r58,33l599,1882xm599,1376r-24,4l551,1387r-23,8l506,1406r-10,18l492,1434r-3,9l487,1453r-1,10l486,1794r1,11l489,1815r3,9l496,1833r10,19l528,1862r23,9l575,1877r24,5l608,1883r8,l625,1883r1,l628,1883r1,l697,1874r61,-25l810,1809r40,-52l876,1697r9,-68l876,1561r-26,-61l810,1449r-52,-40l697,1383r-68,-9l628,1374r-2,l625,1374r-9,1l608,1375r-9,1xe" filled="f" strokeweight=".04372mm">
                  <v:path arrowok="t" o:connecttype="custom" o:connectlocs="575,-762;528,-777;506,-787;492,-815;487,-834;486,-1176;489,-1196;496,-1215;506,-1233;551,-1252;599,-1263;533,-1246;428,-1168;376,-1048;393,-913;474,-808;599,-757;599,-757;575,-1259;528,-1244;506,-1233;492,-1205;487,-1186;486,-845;489,-824;496,-806;506,-787;551,-768;599,-757;616,-756;626,-756;629,-756;758,-790;850,-882;885,-1010;850,-1139;758,-1230;629,-1265;629,-1265;628,-1265;625,-1265;608,-1264" o:connectangles="0,0,0,0,0,0,0,0,0,0,0,0,0,0,0,0,0,0,0,0,0,0,0,0,0,0,0,0,0,0,0,0,0,0,0,0,0,0,0,0,0,0"/>
                </v:shape>
                <v:shape id="Freeform 815" o:spid="_x0000_s1052"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VgMQA&#10;AADcAAAADwAAAGRycy9kb3ducmV2LnhtbESPS2sCQRCE7wH/w9CCtzjrIxo3jhKEQPTmI/fOTu8D&#10;d7o3OxNd/31GCHgsquorarnuXK0u1PpK2MBomIAizsRWXBg4HT+eX0H5gGyxFiYDN/KwXvWelpha&#10;ufKeLodQqAhhn6KBMoQm1dpnJTn0Q2mIo5dL6zBE2RbatniNcFfrcZLMtMOK40KJDW1Kys6HX2dg&#10;+3XGXCSf1je7/dm8LGQ3+Z4aM+h372+gAnXhEf5vf1oD88UM7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lYDEAAAA3AAAAA8AAAAAAAAAAAAAAAAAmAIAAGRycy9k&#10;b3ducmV2LnhtbFBLBQYAAAAABAAEAPUAAACJAwAAAAA=&#10;" path="m132,l56,12,9,46,3,57,,70,,402r3,13l9,426r10,17l76,465r56,7l206,460r64,-33l320,376r34,-65l366,236,354,161,320,96,270,45,206,12,132,xe" stroked="f">
                  <v:path arrowok="t" o:connecttype="custom" o:connectlocs="132,-1246;56,-1234;9,-1200;3,-1189;0,-1176;0,-844;3,-831;9,-820;19,-803;76,-781;132,-774;206,-786;270,-819;320,-870;354,-935;366,-1010;354,-1085;320,-1150;270,-1201;206,-1234;132,-1246" o:connectangles="0,0,0,0,0,0,0,0,0,0,0,0,0,0,0,0,0,0,0,0,0"/>
                </v:shape>
                <v:shape id="Freeform 814" o:spid="_x0000_s1053"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A8UA&#10;AADcAAAADwAAAGRycy9kb3ducmV2LnhtbESPS2vCQBSF94L/YbiFbqROasHU6Cj2IRR3xha3l8w1&#10;CZ25k2ZGE/+9UxBcHs7j4yxWvTXiTK2vHSt4HicgiAunay4VfO83T68gfEDWaByTggt5WC2HgwVm&#10;2nW8o3MeShFH2GeooAqhyaT0RUUW/dg1xNE7utZiiLItpW6xi+PWyEmSTKXFmiOhwobeKyp+85ON&#10;kHDxp/Tz5bD/2f6V3cfEvI06o9TjQ7+egwjUh3v41v7SCtJZCv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DxQAAANwAAAAPAAAAAAAAAAAAAAAAAJgCAABkcnMv&#10;ZG93bnJldi54bWxQSwUGAAAAAAQABAD1AAAAigM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813" o:spid="_x0000_s1054" type="#_x0000_t75" style="position:absolute;left:3649;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TCAAAA3AAAAA8AAABkcnMvZG93bnJldi54bWxET0trwkAQvhf8D8sIvdWJUlqNrqJCUZAc&#10;fBw8DtkxiWZnQ3arsb++eyj0+PG9Z4vO1urOra+caBgOElAsuTOVFBpOx6+3MSgfSAzVTljDkz0s&#10;5r2XGaXGPWTP90MoVAwRn5KGMoQmRfR5yZb8wDUskbu41lKIsC3QtPSI4bbGUZJ8oKVKYkNJDa9L&#10;zm+Hb6thtFntsitmWUbnn+fyfYNb2aHWr/1uOQUVuAv/4j/31mj4nMS18Uw8Ajj/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f40wgAAANwAAAAPAAAAAAAAAAAAAAAAAJ8C&#10;AABkcnMvZG93bnJldi54bWxQSwUGAAAAAAQABAD3AAAAjgMAAAAA&#10;">
                  <v:imagedata r:id="rId18" o:title=""/>
                </v:shape>
                <v:shape id="AutoShape 812" o:spid="_x0000_s1055" style="position:absolute;left:12154;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vbMcA&#10;AADcAAAADwAAAGRycy9kb3ducmV2LnhtbESPT2vCQBTE74V+h+UVvNVNevBP6ioSKBWs1NoePD6y&#10;zySYfZvurkn67d2C4HGYmd8wi9VgGtGR87VlBek4AUFcWF1zqeDn++15BsIHZI2NZVLwRx5Wy8eH&#10;BWba9vxF3SGUIkLYZ6igCqHNpPRFRQb92LbE0TtZZzBE6UqpHfYRbhr5kiQTabDmuFBhS3lFxflw&#10;MQo+98ffztm13ab5NH/fffTp9rhXavQ0rF9BBBrCPXxrb7SC6XwO/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6b2zHAAAA3AAAAA8AAAAAAAAAAAAAAAAAmAIAAGRy&#10;cy9kb3ducmV2LnhtbFBLBQYAAAAABAAEAPUAAACMAwAAAAA=&#10;" path="m-3920,2221r2,-27l-3909,2168r15,-23l-3874,2126r531,-378l-3329,1739r14,-7l-3301,1726r15,-5l-3275,1718r11,-1l-3254,1716r11,-1l-2918,1715r23,6l-2877,1735r11,19l-2863,1777r,-654l-2866,1100r-11,-19l-2895,1067r-23,-6l-3865,1061r-23,6l-3905,1081r-12,19l-3920,1123r,1098xm-3920,2221r,180l-3604,2532r22,2l-3562,2528r17,-14l-3535,2495r249,-774l-3301,1726r-14,6l-3329,1739r-14,9l-3874,2126r-20,19l-3909,2168r-9,26l-3920,2221xm-3432,1809r-220,701m-3658,1602r533,l-3102,1598r18,-13l-3071,1566r5,-22l-3066,1193r-5,-23l-3084,1152r-18,-13l-3125,1135r-533,l-3681,1139r-18,13l-3712,1170r-5,23l-3717,1544r5,22l-3699,1585r18,13l-3658,1602xe" filled="f" strokeweight=".04372mm">
                  <v:path arrowok="t" o:connecttype="custom" o:connectlocs="-3918,203;-3894,154;-3874,135;-3329,-252;-3301,-265;-3275,-273;-3254,-275;-2918,-276;-2877,-256;-2863,-214;-2863,-214;-2863,-214;-2866,-891;-2895,-924;-2918,-930;-2918,-930;-3888,-924;-3917,-891;-3920,230;-3920,410;-3582,543;-3545,523;-3286,-270;-3315,-259;-3343,-243;-3894,154;-3918,203;-3432,-182;-3658,-389;-3102,-393;-3071,-425;-3066,-447;-3066,-447;-3071,-821;-3102,-852;-3658,-856;-3699,-839;-3717,-798;-3717,-447;-3699,-406;-3658,-389" o:connectangles="0,0,0,0,0,0,0,0,0,0,0,0,0,0,0,0,0,0,0,0,0,0,0,0,0,0,0,0,0,0,0,0,0,0,0,0,0,0,0,0,0"/>
                </v:shape>
                <v:shape id="AutoShape 811" o:spid="_x0000_s1056" style="position:absolute;left:8235;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LJb8A&#10;AADcAAAADwAAAGRycy9kb3ducmV2LnhtbERPy4rCMBTdC/5DuII7TVQoUk2LioLDrHx8wKW5tsXm&#10;pjRR2/n6yWJglofz3ua9bcSbOl871rCYKxDEhTM1lxrut9NsDcIHZIONY9IwkIc8G4+2mBr34Qu9&#10;r6EUMYR9ihqqENpUSl9UZNHPXUscuYfrLIYIu1KaDj8x3DZyqVQiLdYcGyps6VBR8by+rIbix3+X&#10;aji3l1f42h/rVXIfTKL1dNLvNiAC9eFf/Oc+Gw1rFefHM/EI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YslvwAAANwAAAAPAAAAAAAAAAAAAAAAAJgCAABkcnMvZG93bnJl&#10;di54bWxQSwUGAAAAAAQABAD1AAAAhAM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810" o:spid="_x0000_s1057" style="position:absolute;left:12154;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WM8UA&#10;AADcAAAADwAAAGRycy9kb3ducmV2LnhtbESPT4vCMBTE78J+h/AWvGmq7opUo4ii7MWDfy7ens2z&#10;rSYvpYla99NvhAWPw8z8hpnMGmvEnWpfOlbQ6yYgiDOnS84VHParzgiED8gajWNS8CQPs+lHa4Kp&#10;dg/e0n0XchEh7FNUUIRQpVL6rCCLvusq4uidXW0xRFnnUtf4iHBrZD9JhtJiyXGhwIoWBWXX3c0q&#10;KLfmdP49Dszp+0su15vhtf+8HJRqfzbzMYhATXiH/9s/WsEo6cHr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xYzxQAAANwAAAAPAAAAAAAAAAAAAAAAAJgCAABkcnMv&#10;ZG93bnJldi54bWxQSwUGAAAAAAQABAD1AAAAigMAAAAA&#10;" path="m-3286,451r-249,774l-3545,1244r-17,14l-3582,1264r-22,-2l-3920,1131r,935l-3917,2089r12,19l-3888,2122r23,6l-2918,2128r23,-6l-2877,2108r11,-19l-2863,2066r,-1559l-2866,484r-11,-19l-2895,451r-23,-6l-3243,445r-11,1l-3264,447r-11,1l-3286,451xm-2863,539r-451,e" filled="f" strokeweight=".04372mm">
                  <v:path arrowok="t" o:connecttype="custom" o:connectlocs="-3286,-270;-3535,504;-3545,523;-3562,537;-3582,543;-3604,541;-3920,410;-3920,1345;-3917,1368;-3905,1387;-3888,1401;-3865,1407;-3865,1407;-2918,1407;-2895,1401;-2877,1387;-2866,1368;-2863,1345;-2863,1345;-2863,1345;-2863,1345;-2863,1345;-2863,-214;-2866,-237;-2877,-256;-2895,-270;-2918,-276;-2918,-276;-2918,-276;-2918,-276;-3243,-276;-3254,-275;-3264,-274;-3275,-273;-3286,-270;-2863,-182;-3314,-182" o:connectangles="0,0,0,0,0,0,0,0,0,0,0,0,0,0,0,0,0,0,0,0,0,0,0,0,0,0,0,0,0,0,0,0,0,0,0,0,0"/>
                </v:shape>
                <v:rect id="Rectangle 809" o:spid="_x0000_s1058" style="position:absolute;left:6365;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WcMA&#10;AADcAAAADwAAAGRycy9kb3ducmV2LnhtbESPQYvCMBSE7wv+h/AEb2uiB5FqFBEFD17selhvz+bZ&#10;VpuX0kSN/vrNwsIeh5n5hpkvo23EgzpfO9YwGioQxIUzNZcajl/bzykIH5ANNo5Jw4s8LBe9jzlm&#10;xj35QI88lCJB2GeooQqhzaT0RUUW/dC1xMm7uM5iSLIrpenwmeC2kWOlJtJizWmhwpbWFRW3/G41&#10;nNCp8/U0ee+j/L6sj3jY5Nuo9aAfVzMQgWL4D/+1d0bDVI3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5+WcMAAADcAAAADwAAAAAAAAAAAAAAAACYAgAAZHJzL2Rv&#10;d25yZXYueG1sUEsFBgAAAAAEAAQA9QAAAIgDAAAAAA==&#10;" filled="f" strokeweight=".1309mm"/>
                <v:shape id="AutoShape 808" o:spid="_x0000_s1059" style="position:absolute;left:11925;top:3687;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FsYA&#10;AADcAAAADwAAAGRycy9kb3ducmV2LnhtbESPT2sCMRTE74LfITyhN03agtitUUr9g+BBtAWvj83r&#10;7rabl90krttv3whCj8PM/IaZL3tbi458qBxreJwoEMS5MxUXGj4/NuMZiBCRDdaOScMvBVguhoM5&#10;ZsZd+UjdKRYiQThkqKGMscmkDHlJFsPENcTJ+3LeYkzSF9J4vCa4reWTUlNpseK0UGJD7yXlP6eL&#10;1dAdD7t2q9b78/fqxa7OTbv1odX6YdS/vYKI1Mf/8L29Mxpm6hl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l/FsYAAADcAAAADwAAAAAAAAAAAAAAAACYAgAAZHJz&#10;L2Rvd25yZXYueG1sUEsFBgAAAAAEAAQA9QAAAIsDAAAAAA==&#10;" path="m-2961,-1680r-75,10l-3111,-1657r-75,14l-3261,-1627r-74,18l-3408,-1589r-73,21l-3554,-1545r-72,25l-3697,-1493r-71,28l-3808,-1454r194,723l-3536,-734r77,-6l-3382,-749r76,-13l-3230,-777r75,-19l-3081,-817r73,-24l-2936,-868r72,-31l-2794,-932r68,-36l-2920,-1691r-41,11xm-2704,-887r-22,-81l-2794,-932r-70,33l-2936,-868r-72,27l-3081,-817r-74,21l-3230,-777r-76,15l-3382,-749r-77,9l-3536,-734r-78,3l-3592,-650r78,-3l-3437,-660r77,-9l-3284,-681r75,-16l-3134,-715r75,-21l-2986,-761r72,-27l-2843,-818r70,-33l-2704,-887xe" filled="f" strokeweight=".04372mm">
                  <v:path arrowok="t" o:connecttype="custom" o:connectlocs="-2961,2007;-3036,2017;-3111,2030;-3186,2044;-3261,2060;-3335,2078;-3408,2098;-3481,2119;-3554,2142;-3626,2167;-3697,2194;-3768,2222;-3768,2222;-3808,2233;-3614,2956;-3536,2953;-3459,2947;-3382,2938;-3306,2925;-3230,2910;-3155,2891;-3081,2870;-3008,2846;-2936,2819;-2864,2788;-2794,2755;-2726,2719;-2726,2719;-2920,1996;-2961,2007;-2704,2800;-2726,2719;-2794,2755;-2864,2788;-2936,2819;-3008,2846;-3081,2870;-3155,2891;-3230,2910;-3306,2925;-3382,2938;-3459,2947;-3536,2953;-3614,2956;-3614,2956;-3592,3037;-3514,3034;-3437,3027;-3360,3018;-3284,3006;-3209,2990;-3134,2972;-3059,2951;-2986,2926;-2914,2899;-2843,2869;-2773,2836;-2704,2800" o:connectangles="0,0,0,0,0,0,0,0,0,0,0,0,0,0,0,0,0,0,0,0,0,0,0,0,0,0,0,0,0,0,0,0,0,0,0,0,0,0,0,0,0,0,0,0,0,0,0,0,0,0,0,0,0,0,0,0,0,0"/>
                </v:shape>
                <v:shape id="AutoShape 807" o:spid="_x0000_s1060" style="position:absolute;left:8076;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aLsQA&#10;AADcAAAADwAAAGRycy9kb3ducmV2LnhtbESP0WrCQBRE34X+w3IF33QTsSKpa7AFQ0tfNPEDLtnb&#10;JJi9m2ZX3f59t1DwcZiZM8w2D6YXNxpdZ1lBukhAENdWd9woOFeH+QaE88gae8uk4Icc5LunyRYz&#10;be98olvpGxEh7DJU0Ho/ZFK6uiWDbmEH4uh92dGgj3JspB7xHuGml8skWUuDHceFFgd6a6m+lFej&#10;oCrKQu/pw1TfxXEdPp9fQ7o6KTWbhv0LCE/BP8L/7XetYJOs4O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Wi7EAAAA3AAAAA8AAAAAAAAAAAAAAAAAmAIAAGRycy9k&#10;b3ducmV2LnhtbFBLBQYAAAAABAAEAPUAAACJAwAAAAA=&#10;" path="m81,237l,259,173,902r81,-22l81,237xm969,l888,22r173,643l1142,643,969,xe" stroked="f">
                  <v:path arrowok="t" o:connecttype="custom" o:connectlocs="81,2222;0,2244;173,2887;254,2865;81,2222;969,1985;888,2007;1061,2650;1142,2628;969,1985" o:connectangles="0,0,0,0,0,0,0,0,0,0"/>
                </v:shape>
                <v:shape id="AutoShape 806" o:spid="_x0000_s1061" style="position:absolute;left:11847;top:3666;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ZzscA&#10;AADcAAAADwAAAGRycy9kb3ducmV2LnhtbESPT2vCQBTE7wW/w/KE3uqmFo2mbkRKK6XmYK0I3h7Z&#10;lz+YfRuyW43fvlsQPA4z8xtmsexNI87UudqygudRBII4t7rmUsH+5+NpBsJ5ZI2NZVJwJQfLdPCw&#10;wETbC3/TeedLESDsElRQed8mUrq8IoNuZFvi4BW2M+iD7EqpO7wEuGnkOIqm0mDNYaHClt4qyk+7&#10;X6OAr812elifXjZ9XMTz92P2FWeZUo/DfvUKwlPv7+Fb+1MrmEUT+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mc7HAAAA3AAAAA8AAAAAAAAAAAAAAAAAmAIAAGRy&#10;cy9kb3ducmV2LnhtbFBLBQYAAAAABAAEAPUAAACMAwAAAAA=&#10;" path="m-3690,-1444r-81,22l-3598,-779r81,-22l-3690,-1444xm-2802,-1681r-81,22l-2710,-1016r81,-22l-2802,-1681xm-2746,-1150r-807,215e" filled="f" strokeweight=".04372mm">
                  <v:path arrowok="t" o:connecttype="custom" o:connectlocs="-3690,2222;-3771,2244;-3598,2887;-3517,2865;-3690,2222;-2802,1985;-2883,2007;-2710,2650;-2629,2628;-2802,1985;-2746,2516;-3553,2731" o:connectangles="0,0,0,0,0,0,0,0,0,0,0,0"/>
                </v:shape>
                <v:shape id="AutoShape 805" o:spid="_x0000_s1062" style="position:absolute;left:8324;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CQMMA&#10;AADcAAAADwAAAGRycy9kb3ducmV2LnhtbESPzarCMBSE9xd8h3AEd9dUFyLVKEUQXShi/QF3h+bY&#10;FpuT0kStb28EweUwM98w03lrKvGgxpWWFQz6EQjizOqScwXHw/J/DMJ5ZI2VZVLwIgfzWedvirG2&#10;T97TI/W5CBB2MSoovK9jKV1WkEHXtzVx8K62MeiDbHKpG3wGuKnkMIpG0mDJYaHAmhYFZbf0bhRc&#10;VplpE5cejsniPqw35+tpt5VK9bptMgHhqfW/8Le91grG0Qg+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CQMMAAADcAAAADwAAAAAAAAAAAAAAAACYAgAAZHJzL2Rv&#10;d25yZXYueG1sUEsFBgAAAAAEAAQA9QAAAIgDA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804" o:spid="_x0000_s1063" style="position:absolute;left:12279;top:3869;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VvcUA&#10;AADcAAAADwAAAGRycy9kb3ducmV2LnhtbESPT2vCQBTE7wW/w/IK3uqmEWNIXUUlYqEnbXt/Zl+T&#10;0OzbkN388dt3C4Ueh5n5DbPZTaYRA3WutqzgeRGBIC6srrlU8PF+ekpBOI+ssbFMCu7kYLedPWww&#10;03bkCw1XX4oAYZehgsr7NpPSFRUZdAvbEgfvy3YGfZBdKXWHY4CbRsZRlEiDNYeFCls6VlR8X3uj&#10;4Pa5zFd56tqkeTvHh16P9XArlZo/TvsXEJ4m/x/+a79qBWm0h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W9xQAAANwAAAAPAAAAAAAAAAAAAAAAAJgCAABkcnMv&#10;ZG93bnJldi54bWxQSwUGAAAAAAQABAD1AAAAigMAAAAA&#10;" path="m-3683,-1679r2,7l-3686,-1664r-7,2l-3701,-1660r-7,-4l-3710,-1672r-2,-7l-3708,-1687r8,-2l-3693,-1691r8,5l-3683,-1679xm-3640,-1518r2,7l-3642,-1503r-8,2l-3657,-1499r-8,-5l-3667,-1511r-2,-7l-3664,-1526r7,-2l-3650,-1530r8,4l-3640,-1518xm-3597,-1357r2,7l-3599,-1342r-8,2l-3614,-1338r-8,-5l-3624,-1350r-2,-8l-3621,-1365r7,-2l-3606,-1369r7,4l-3597,-1357xm-3925,-1614r1,7l-3928,-1599r-7,2l-3943,-1595r-7,-5l-3952,-1607r-2,-8l-3950,-1622r7,-2l-3935,-1626r8,4l-3925,-1614xm-3882,-1454r2,8l-3885,-1438r-7,1l-3900,-1435r-7,-4l-3909,-1446r-2,-8l-3907,-1461r8,-2l-3892,-1465r8,4l-3882,-1454xm-3839,-1293r2,8l-3841,-1278r-8,2l-3856,-1274r-8,-4l-3866,-1286r-2,-7l-3863,-1300r7,-3l-3849,-1304r8,4l-3839,-1293xm-3441,-1744r2,8l-3443,-1729r-8,2l-3458,-1725r-8,-4l-3468,-1736r-2,-8l-3466,-1751r8,-2l-3451,-1755r8,4l-3441,-1744xm-3398,-1583r2,8l-3400,-1568r-8,2l-3415,-1564r-8,-4l-3425,-1576r-2,-7l-3422,-1591r7,-2l-3407,-1595r7,5l-3398,-1583xm-3355,-1422r3,7l-3357,-1407r-7,2l-3372,-1403r-7,-4l-3381,-1415r-2,-7l-3379,-1430r7,-2l-3364,-1434r7,5l-3355,-1422xm-3700,-1689r-8,-27m-3686,-1635r-7,-27m-3710,-1672r-27,7m-3656,-1686r-27,7m-3657,-1528r-7,-27m-3643,-1474r-7,-27m-3667,-1511r-27,7m-3613,-1525r-27,7m-3614,-1367r-7,-27m-3599,-1314r-8,-26m-3624,-1350r-27,7m-3570,-1364r-27,7m-3943,-1624r-7,-27m-3928,-1571r-7,-26m-3952,-1607r-27,7m-3899,-1621r-26,7m-3899,-1463r-7,-27m-3885,-1410r-7,-27m-3909,-1446r-27,7m-3855,-1461r-27,7m-3856,-1303r-7,-26m-3842,-1249r-7,-27m-3866,-1286r-27,8m-3812,-1300r-27,7m-3458,-1753r-7,-27m-3444,-1700r-7,-27m-3468,-1736r-27,7m-3414,-1751r-27,7m-3415,-1593r-7,-26m-3400,-1539r-8,-27m-3425,-1576r-27,8m-3371,-1590r-27,7m-3372,-1432r-7,-27m-3357,-1378r-7,-27m-3381,-1415r-27,7m-3328,-1429r-27,7e" filled="f" strokeweight=".04372mm">
                  <v:path arrowok="t" o:connecttype="custom" o:connectlocs="-3693,2208;-3710,2198;-3708,2183;-3683,2191;-3650,2369;-3667,2359;-3664,2344;-3640,2352;-3607,2530;-3624,2520;-3621,2505;-3597,2513;-3935,2273;-3952,2263;-3950,2248;-3925,2256;-3892,2433;-3909,2424;-3907,2409;-3882,2416;-3849,2594;-3866,2584;-3863,2570;-3839,2577;-3451,2143;-3468,2134;-3466,2119;-3441,2126;-3408,2304;-3425,2294;-3422,2279;-3398,2287;-3364,2465;-3381,2455;-3379,2440;-3355,2448;-3693,2208;-3683,2191;-3650,2369;-3640,2352;-3607,2530;-3597,2513;-3935,2273;-3925,2256;-3892,2433;-3882,2416;-3849,2594;-3839,2577;-3451,2143;-3441,2126;-3408,2304;-3398,2287;-3364,2465;-3355,2448" o:connectangles="0,0,0,0,0,0,0,0,0,0,0,0,0,0,0,0,0,0,0,0,0,0,0,0,0,0,0,0,0,0,0,0,0,0,0,0,0,0,0,0,0,0,0,0,0,0,0,0,0,0,0,0,0,0"/>
                </v:shape>
                <v:rect id="Rectangle 803" o:spid="_x0000_s1064" style="position:absolute;left:3541;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Js8EA&#10;AADcAAAADwAAAGRycy9kb3ducmV2LnhtbERPPW/CMBDdkfofrKvEBjYdEAoYhBBIHVgIDGS7xkeS&#10;Ep+j2IDpr68HJMan971YRduKO/W+caxhMlYgiEtnGq40nI670QyED8gGW8ek4UkeVsuPwQIz4x58&#10;oHseKpFC2GeooQ6hy6T0ZU0W/dh1xIm7uN5iSLCvpOnxkcJtK7+UmkqLDaeGGjva1FRe85vVUKBT&#10;P7/F9G8f5fmyOeFhm++i1sPPuJ6DCBTDW/xyfxsNM5X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GSbPBAAAA3AAAAA8AAAAAAAAAAAAAAAAAmAIAAGRycy9kb3du&#10;cmV2LnhtbFBLBQYAAAAABAAEAPUAAACGAwAAAAA=&#10;" filled="f" strokeweight=".1309mm"/>
                <v:rect id="Rectangle 802" o:spid="_x0000_s1065" style="position:absolute;left:3372;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FFcUA&#10;AADcAAAADwAAAGRycy9kb3ducmV2LnhtbESPzW7CMBCE75V4B2uRegObHiikGISQoBxA/F56W8Xb&#10;JCVeR7GbhLevkZB6HM3MN5rZorOlaKj2hWMNo6ECQZw6U3Cm4XpZDyYgfEA2WDomDXfysJj3XmaY&#10;GNfyiZpzyESEsE9QQx5ClUjp05ws+qGriKP37WqLIco6k6bGNsJtKd+UGkuLBceFHCta5ZTezr9W&#10;A/183aldHT6v6rgZp5v3fRN2e61f+93yA0SgLvyHn+2t0TBR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EUVxQAAANwAAAAPAAAAAAAAAAAAAAAAAJgCAABkcnMv&#10;ZG93bnJldi54bWxQSwUGAAAAAAQABAD1AAAAigMAAAAA&#10;" fillcolor="#b3b3b3" stroked="f"/>
                <v:line id="Line 801" o:spid="_x0000_s1066" style="position:absolute;visibility:visible;mso-wrap-style:square" from="3372,-1538" to="354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33Ub0AAADcAAAADwAAAGRycy9kb3ducmV2LnhtbERPuwrCMBTdBf8hXMFNUzuIVKOIID7Q&#10;wSrOl+baFpub0kRb/94MguPhvBerzlTiTY0rLSuYjCMQxJnVJecKbtftaAbCeWSNlWVS8CEHq2W/&#10;t8BE25Yv9E59LkIIuwQVFN7XiZQuK8igG9uaOHAP2xj0ATa51A22IdxUMo6iqTRYcmgosKZNQdkz&#10;fRkFcXfIYz63vD7G6eH5otN9F52UGg669RyEp87/xT/3XiuYTcL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991G9AAAA3AAAAA8AAAAAAAAAAAAAAAAAoQIA&#10;AGRycy9kb3ducmV2LnhtbFBLBQYAAAAABAAEAPkAAACLAwAAAAA=&#10;" strokecolor="#b3b3b3" strokeweight=".30922mm"/>
                <v:shape id="AutoShape 800" o:spid="_x0000_s1067" style="position:absolute;left:2758;top:-4571;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x68QA&#10;AADcAAAADwAAAGRycy9kb3ducmV2LnhtbESP3YrCMBSE7xd8h3CEvVvTKohUoyyisiKu+Hd/bI5t&#10;2eakNFGrT78RBC+HmfmGGU0aU4or1a6wrCDuRCCIU6sLzhQc9vOvAQjnkTWWlknBnRxMxq2PESba&#10;3nhL153PRICwS1BB7n2VSOnSnAy6jq2Ig3e2tUEfZJ1JXeMtwE0pu1HUlwYLDgs5VjTNKf3bXUyg&#10;nDaz9fq4wl6v/7t8bLh7NPFCqc928z0E4anx7/Cr/aMVDOIYnmfCEZ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8evEAAAA3AAAAA8AAAAAAAAAAAAAAAAAmAIAAGRycy9k&#10;b3ducmV2LnhtbFBLBQYAAAAABAAEAPUAAACJAwAAAAA=&#10;" path="m614,3023r,-713l702,2310t88,713l790,2310r-88,e" filled="f" strokeweight=".04372mm">
                  <v:path arrowok="t" o:connecttype="custom" o:connectlocs="614,-1547;614,-2260;702,-2260;790,-1547;790,-2260;702,-2260" o:connectangles="0,0,0,0,0,0"/>
                </v:shape>
                <v:rect id="Rectangle 799" o:spid="_x0000_s1068" style="position:absolute;left:3372;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BucYA&#10;AADcAAAADwAAAGRycy9kb3ducmV2LnhtbESPQWvCQBSE7wX/w/KE3ppNclCJrlIEtYdKW5uLt0f2&#10;mcRm34bsNon/3i0UPA4z8w2z2oymET11rrasIIliEMSF1TWXCvLv3csChPPIGhvLpOBGDjbrydMK&#10;M20H/qL+5EsRIOwyVFB532ZSuqIigy6yLXHwLrYz6IPsSqk7HALcNDKN45k0WHNYqLClbUXFz+nX&#10;KKDr+UbD9uOQx5/7WbGfH3v/flTqeTq+LkF4Gv0j/N9+0woWSQp/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VBucYAAADcAAAADwAAAAAAAAAAAAAAAACYAgAAZHJz&#10;L2Rvd25yZXYueG1sUEsFBgAAAAAEAAQA9QAAAIsDAAAAAA==&#10;" fillcolor="#b3b3b3" stroked="f"/>
                <v:shape id="AutoShape 798" o:spid="_x0000_s1069" style="position:absolute;left:2758;top:4863;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AoMMA&#10;AADcAAAADwAAAGRycy9kb3ducmV2LnhtbESPQWsCMRSE7wX/Q3iCt5q1hWJXo4hYqLeu9uLtsXlu&#10;FjcvMYm6+++bQqHHYWa+YZbr3nbiTiG2jhXMpgUI4trplhsF38eP5zmImJA1do5JwUAR1qvR0xJL&#10;7R5c0f2QGpEhHEtUYFLypZSxNmQxTp0nzt7ZBYspy9BIHfCR4baTL0XxJi22nBcMetoaqi+Hm1VQ&#10;bXfWvPPNf7lrdRoG3+/PoVJqMu43CxCJ+vQf/mt/agXz2S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AoMMAAADcAAAADwAAAAAAAAAAAAAAAACYAgAAZHJzL2Rv&#10;d25yZXYueG1sUEsFBgAAAAAEAAQA9QAAAIgDAAAAAA==&#10;" path="m702,-2262r88,l790,-976r-88,m702,-2262r-88,l614,-976r88,e" filled="f" strokeweight=".04372mm">
                  <v:path arrowok="t" o:connecttype="custom" o:connectlocs="702,2602;790,2602;790,3888;702,3888;702,2602;614,2602;614,3888;702,3888" o:connectangles="0,0,0,0,0,0,0,0"/>
                </v:shape>
                <v:rect id="Rectangle 797" o:spid="_x0000_s1070" style="position:absolute;left:9533;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8VsYA&#10;AADcAAAADwAAAGRycy9kb3ducmV2LnhtbESPT2vCQBTE7wW/w/KE3upGKWmIriKCtodKberF2yP7&#10;TKLZtyG7zZ9v3y0Uehxm5jfMajOYWnTUusqygvksAkGcW11xoeD8tX9KQDiPrLG2TApGcrBZTx5W&#10;mGrb8yd1mS9EgLBLUUHpfZNK6fKSDLqZbYiDd7WtQR9kW0jdYh/gppaLKIqlwYrDQokN7UrK79m3&#10;UUC3y0j97uP1HJ0OcX54OXb+/ajU43TYLkF4Gvx/+K/9phUk82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8VsYAAADcAAAADwAAAAAAAAAAAAAAAACYAgAAZHJz&#10;L2Rvd25yZXYueG1sUEsFBgAAAAAEAAQA9QAAAIsDAAAAAA==&#10;" fillcolor="#b3b3b3" stroked="f"/>
                <v:shape id="AutoShape 796" o:spid="_x0000_s1071" style="position:absolute;left:14663;top:-4571;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Z8MA&#10;AADcAAAADwAAAGRycy9kb3ducmV2LnhtbESPUWvCQBCE3wv+h2OFvtU7lQaJnqKCohQKRn1fc2sS&#10;zO2F3Knpv+8VCj4Os/PNzmzR2Vo8qPWVYw3DgQJBnDtTcaHhdNx8TED4gGywdkwafsjDYt57m2Fq&#10;3JMP9MhCISKEfYoayhCaVEqfl2TRD1xDHL2ray2GKNtCmhafEW5rOVIqkRYrjg0lNrQuKb9ldxvf&#10;kNuvfaYu5yZJVt33fuw2yu+0fu93yymIQF14Hf+nd0bDZPgJf2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IZ8MAAADcAAAADwAAAAAAAAAAAAAAAACYAgAAZHJzL2Rv&#10;d25yZXYueG1sUEsFBgAAAAAEAAQA9QAAAIgDAAAAAA==&#10;" path="m-5042,3140r-88,l-5130,2310r88,m-5042,3140r88,l-4954,2310r-88,e" filled="f" strokeweight=".04372mm">
                  <v:path arrowok="t" o:connecttype="custom" o:connectlocs="-5042,-1430;-5130,-1430;-5130,-2260;-5042,-2260;-5042,-1430;-4954,-1430;-4954,-2260;-5042,-2260" o:connectangles="0,0,0,0,0,0,0,0"/>
                </v:shape>
                <v:rect id="Rectangle 795" o:spid="_x0000_s1072" style="position:absolute;left:9533;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HusUA&#10;AADcAAAADwAAAGRycy9kb3ducmV2LnhtbESPS4vCQBCE7wv+h6GFva0TPWQlOooIPg4rro+LtybT&#10;JtFMT8iMSfz3O8KCx6KqvqKm886UoqHaFZYVDAcRCOLU6oIzBefT6msMwnlkjaVlUvAkB/NZ72OK&#10;ibYtH6g5+kwECLsEFeTeV4mULs3JoBvYijh4V1sb9EHWmdQ1tgFuSjmKolgaLDgs5FjRMqf0fnwY&#10;BXS7PKld7jfn6Hcdp+vvXeN/dkp99rvFBISnzr/D/+2tVjAexvA6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ke6xQAAANwAAAAPAAAAAAAAAAAAAAAAAJgCAABkcnMv&#10;ZG93bnJldi54bWxQSwUGAAAAAAQABAD1AAAAigMAAAAA&#10;" fillcolor="#b3b3b3" stroked="f"/>
                <v:shape id="AutoShape 794" o:spid="_x0000_s1073" style="position:absolute;left:14663;top:4892;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Go8MA&#10;AADcAAAADwAAAGRycy9kb3ducmV2LnhtbESPQWsCMRSE7wX/Q3iCt5q1h9auRhGxUG9d7cXbY/Pc&#10;LG5eYhJ19983hUKPw8x8wyzXve3EnUJsHSuYTQsQxLXTLTcKvo8fz3MQMSFr7ByTgoEirFejpyWW&#10;2j24ovshNSJDOJaowKTkSyljbchinDpPnL2zCxZTlqGROuAjw20nX4riVVpsOS8Y9LQ1VF8ON6ug&#10;2u6seeeb/3LX6jQMvt+fQ6XUZNxvFiAS9ek//Nf+1Armszf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Go8MAAADcAAAADwAAAAAAAAAAAAAAAACYAgAAZHJzL2Rv&#10;d25yZXYueG1sUEsFBgAAAAAEAAQA9QAAAIgDAAAAAA==&#10;" path="m-5042,-2275r88,l-4954,-990r-88,m-5042,-2275r-88,l-5130,-990r88,e" filled="f" strokeweight=".04372mm">
                  <v:path arrowok="t" o:connecttype="custom" o:connectlocs="-5042,2617;-4954,2617;-4954,3902;-5042,3902;-5042,2617;-5130,2617;-5130,3902;-5042,3902" o:connectangles="0,0,0,0,0,0,0,0"/>
                </v:shape>
                <v:rect id="Rectangle 793" o:spid="_x0000_s1074"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RcIA&#10;AADcAAAADwAAAGRycy9kb3ducmV2LnhtbERPy2rCQBTdF/yH4Qru6oy1DTZ1FCkEhNpFtdDtJXNN&#10;QjN3Ymby8O+dheDycN7r7Whr0VPrK8caFnMFgjh3puJCw+8pe16B8AHZYO2YNFzJw3YzeVpjatzA&#10;P9QfQyFiCPsUNZQhNKmUPi/Jop+7hjhyZ9daDBG2hTQtDjHc1vJFqURarDg2lNjQZ0n5/7GzGjB5&#10;NZfv8/Jw+uoSfC9Glb39Ka1n03H3ASLQGB7iu3tvNKwW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GxFwgAAANwAAAAPAAAAAAAAAAAAAAAAAJgCAABkcnMvZG93&#10;bnJldi54bWxQSwUGAAAAAAQABAD1AAAAhwMAAAAA&#10;" stroked="f"/>
                <v:rect id="Rectangle 792" o:spid="_x0000_s1075"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n4cUA&#10;AADcAAAADwAAAGRycy9kb3ducmV2LnhtbESPQWvCQBSE74X+h+UVvNWNbS0aXaUE2kov1hg8P7LP&#10;JDT7Ns0+Nf33bqHQ4zAz3zDL9eBadaY+NJ4NTMYJKOLS24YrA8X+9X4GKgiyxdYzGfihAOvV7c0S&#10;U+svvKNzLpWKEA4pGqhFulTrUNbkMIx9Rxy9o+8dSpR9pW2Plwh3rX5IkmftsOG4UGNHWU3lV35y&#10;BqaSvX9v2zc55AV9ZMX06fFTvDGju+FlAUpokP/wX3tjDcwmc/g9E4+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mfhxQAAANwAAAAPAAAAAAAAAAAAAAAAAJgCAABkcnMv&#10;ZG93bnJldi54bWxQSwUGAAAAAAQABAD1AAAAigMAAAAA&#10;" filled="f" strokecolor="white" strokeweight=".04381mm"/>
                <v:shape id="AutoShape 791" o:spid="_x0000_s1076" style="position:absolute;left:6189;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Se8IA&#10;AADcAAAADwAAAGRycy9kb3ducmV2LnhtbERPTYvCMBC9L/gfwgje1tTCLlqNpYjCXnSxKuhtaMa2&#10;2ExKE7X++81hwePjfS/S3jTiQZ2rLSuYjCMQxIXVNZcKjofN5xSE88gaG8uk4EUO0uXgY4GJtk/e&#10;0yP3pQgh7BJUUHnfJlK6oiKDbmxb4sBdbWfQB9iVUnf4DOGmkXEUfUuDNYeGCltaVVTc8rtR8Nsf&#10;Z1v7FV/WK7Sn1zlrtrtyo9Ro2GdzEJ56/xb/u3+0gmkc5ocz4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5J7wgAAANwAAAAPAAAAAAAAAAAAAAAAAJgCAABkcnMvZG93&#10;bnJldi54bWxQSwUGAAAAAAQABAD1AAAAhwMAAAAA&#10;" path="m176,1110l,1110r,59l176,1169r,-59m176,l,,,58r176,l176,e" stroked="f">
                  <v:path arrowok="t" o:connecttype="custom" o:connectlocs="176,206;0,206;0,265;176,265;176,206;176,-904;0,-904;0,-846;176,-846;176,-904" o:connectangles="0,0,0,0,0,0,0,0,0,0"/>
                </v:shape>
                <v:shape id="AutoShape 790" o:spid="_x0000_s1077" style="position:absolute;left:8200;top:-1940;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6fcQA&#10;AADcAAAADwAAAGRycy9kb3ducmV2LnhtbESPQWvCQBSE7wX/w/IK3uomFkRSVwktgiAUEz14fGRf&#10;k2D2bdxdY/z3XaHQ4zAz3zCrzWg6MZDzrWUF6SwBQVxZ3XKt4HTcvi1B+ICssbNMCh7kYbOevKww&#10;0/bOBQ1lqEWEsM9QQRNCn0npq4YM+pntiaP3Y53BEKWrpXZ4j3DTyXmSLKTBluNCgz19NlRdyptR&#10;sB/yy/D1zuedW5j9wRbf9rq9KTV9HfMPEIHG8B/+a++0guU8he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On3EAAAA3AAAAA8AAAAAAAAAAAAAAAAAmAIAAGRycy9k&#10;b3ducmV2LnhtbFBLBQYAAAAABAAEAPUAAACJAwAAAAA=&#10;" path="m-1836,1036r-176,l-2012,1094r59,m-1895,1094r59,l-1836,1036t,1169l-2012,2205r,-59l-1953,2146t58,l-1836,2146r,59e" filled="f" strokeweight=".04372mm">
                  <v:path arrowok="t" o:connecttype="custom" o:connectlocs="-1836,-904;-2012,-904;-2012,-846;-1953,-846;-1895,-846;-1836,-846;-1836,-904;-1836,265;-2012,265;-2012,206;-1953,206;-1895,206;-1836,206;-1836,265" o:connectangles="0,0,0,0,0,0,0,0,0,0,0,0,0,0"/>
                </v:shape>
                <v:shape id="AutoShape 789" o:spid="_x0000_s1078" style="position:absolute;left:6247;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WAcMA&#10;AADcAAAADwAAAGRycy9kb3ducmV2LnhtbESPQYvCMBSE78L+h/CEvWlqWapUo5QVYQ9e1D24t2fz&#10;bIrNS2midv+9EQSPw8x8wyxWvW3EjTpfO1YwGScgiEuna64U/B42oxkIH5A1No5JwT95WC0/BgvM&#10;tbvzjm77UIkIYZ+jAhNCm0vpS0MW/di1xNE7u85iiLKrpO7wHuG2kWmSZNJizXHBYEvfhsrL/moV&#10;fJmJCxv/t86O9fRcFBaP21Om1OewL+YgAvXhHX61f7SCWZ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WAcMAAADcAAAADwAAAAAAAAAAAAAAAACYAgAAZHJzL2Rv&#10;d25yZXYueG1sUEsFBgAAAAAEAAQA9QAAAIgDAAAAAA==&#10;" path="m58,1029r-58,l,1052r58,l58,1029m58,l,,,24r58,l58,e" stroked="f">
                  <v:path arrowok="t" o:connecttype="custom" o:connectlocs="58,183;0,183;0,206;58,206;58,183;58,-846;0,-846;0,-822;58,-822;58,-846" o:connectangles="0,0,0,0,0,0,0,0,0,0"/>
                </v:shape>
                <v:shape id="AutoShape 788" o:spid="_x0000_s1079" style="position:absolute;left:6159;top:-1940;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pu8YA&#10;AADcAAAADwAAAGRycy9kb3ducmV2LnhtbESPQUvDQBSE7wX/w/IEb+2mDZYQuy2iFooHodGD3h7Z&#10;ZxLcfRt21zTx17uFQo/DzHzDbHajNWIgHzrHCpaLDARx7XTHjYKP9/28ABEiskbjmBRMFGC3vZlt&#10;sNTuxEcaqtiIBOFQooI2xr6UMtQtWQwL1xMn79t5izFJ30jt8ZTg1shVlq2lxY7TQos9PbVU/1S/&#10;VkFeHe7ll5+G6WX59mny1+c9mz+l7m7HxwcQkcZ4DV/aB62gWOVwPp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pu8YAAADcAAAADwAAAAAAAAAAAAAAAACYAgAAZHJz&#10;L2Rvd25yZXYueG1sUEsFBgAAAAAEAAQA9QAAAIsDAAAAAA==&#10;" path="m88,1094r,24l146,1118r,-24m88,2146r,-23l146,2123r,23m205,1036r-176,m205,2205r-176,m29,2146r-75,-2l-120,2136r-73,-13l-263,2105r-69,-22l-399,2056r-64,-31l-524,1990r-59,-39l-639,1909r-53,-46l-742,1813r-47,-53l-832,1704r-39,-59l-906,1584r-31,-64l-964,1454r-22,-68l-1004,1315r-13,-72l-1024,1169r-3,-75e" filled="f" strokeweight=".04372mm">
                  <v:path arrowok="t" o:connecttype="custom" o:connectlocs="88,-846;88,-822;146,-822;146,-846;88,206;88,183;146,183;146,206;205,-904;29,-904;205,265;29,265;29,206;-46,204;-120,196;-193,183;-263,165;-332,143;-399,116;-463,85;-524,50;-583,11;-639,-31;-692,-77;-742,-127;-789,-180;-832,-236;-871,-295;-906,-356;-937,-420;-964,-486;-986,-554;-1004,-625;-1017,-697;-1024,-771;-1027,-846" o:connectangles="0,0,0,0,0,0,0,0,0,0,0,0,0,0,0,0,0,0,0,0,0,0,0,0,0,0,0,0,0,0,0,0,0,0,0,0"/>
                </v:shape>
                <v:line id="Line 787" o:spid="_x0000_s1080" style="position:absolute;visibility:visible;mso-wrap-style:square" from="5133,-816" to="618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EGcQAAADcAAAADwAAAGRycy9kb3ducmV2LnhtbESPQWvCQBSE7wX/w/IEb3VjkCKpmyCC&#10;pUh6aGzp9ZF9ZqPZtyG7xvTfdwuFHoeZ+YbZFpPtxEiDbx0rWC0TEMS10y03Cj5Oh8cNCB+QNXaO&#10;ScE3eSjy2cMWM+3u/E5jFRoRIewzVGBC6DMpfW3Iol+6njh6ZzdYDFEOjdQD3iPcdjJNkidpseW4&#10;YLCnvaH6Wt2sgsvNpOPb9bPEad29sO3NV3k0Si3m0+4ZRKAp/If/2q9awSZdw++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UQZxAAAANwAAAAPAAAAAAAAAAAA&#10;AAAAAKECAABkcnMvZG93bnJldi54bWxQSwUGAAAAAAQABAD5AAAAkgMAAAAA&#10;" strokecolor="white" strokeweight="1.0307mm"/>
                <v:rect id="Rectangle 786" o:spid="_x0000_s1081" style="position:absolute;left:5132;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H5sQA&#10;AADcAAAADwAAAGRycy9kb3ducmV2LnhtbESPQWvCQBSE74L/YXmF3nRT0SjRVVQQehKqofX4yL5u&#10;QrNvQ3Y1aX+9WxA8DjPzDbPa9LYWN2p95VjB2zgBQVw4XbFRkJ8PowUIH5A11o5JwS952KyHgxVm&#10;2nX8QbdTMCJC2GeooAyhyaT0RUkW/dg1xNH7dq3FEGVrpG6xi3Bby0mSpNJixXGhxIb2JRU/p6tV&#10;8HXcSQrpvPlLp3nXmePl01RTpV5f+u0SRKA+PMOP9rtWsJjM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R+bEAAAA3AAAAA8AAAAAAAAAAAAAAAAAmAIAAGRycy9k&#10;b3ducmV2LnhtbFBLBQYAAAAABAAEAPUAAACJAwAAAAA=&#10;" filled="f" strokeweight=".04364mm"/>
                <v:rect id="Rectangle 785" o:spid="_x0000_s1082" style="position:absolute;left:3370;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EcQA&#10;AADcAAAADwAAAGRycy9kb3ducmV2LnhtbESPT4vCMBTE7wt+h/AEb2ui7hatRhFBEHb34B/w+mie&#10;bbF5qU3U+u03guBxmJnfMLNFaytxo8aXjjUM+goEceZMybmGw379OQbhA7LByjFpeJCHxbzzMcPU&#10;uDtv6bYLuYgQ9ilqKEKoUyl9VpBF33c1cfROrrEYomxyaRq8R7it5FCpRFosOS4UWNOqoOy8u1oN&#10;mHyZy99p9Lv/uSY4yVu1/j4qrXvddjkFEagN7/CrvTEaxs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xHEAAAA3AAAAA8AAAAAAAAAAAAAAAAAmAIAAGRycy9k&#10;b3ducmV2LnhtbFBLBQYAAAAABAAEAPUAAACJAwAAAAA=&#10;" stroked="f"/>
                <v:rect id="Rectangle 784" o:spid="_x0000_s1083" style="position:absolute;left:3370;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ctcUA&#10;AADcAAAADwAAAGRycy9kb3ducmV2LnhtbESPX2vCQBDE3wv9DscW+lYv2loleooE+oe+WGPwecmt&#10;STC3F3NbTb99r1Do4zAzv2GW68G16kJ9aDwbGI8SUMSltw1XBor9y8McVBBki61nMvBNAdar25sl&#10;ptZfeUeXXCoVIRxSNFCLdKnWoazJYRj5jjh6R987lCj7StserxHuWj1JkmftsOG4UGNHWU3lKf9y&#10;BqaSvZ237asc8oI+smL69Pgp3pj7u2GzACU0yH/4r/1uDcwnM/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y1xQAAANwAAAAPAAAAAAAAAAAAAAAAAJgCAABkcnMv&#10;ZG93bnJldi54bWxQSwUGAAAAAAQABAD1AAAAigMAAAAA&#10;" filled="f" strokecolor="white" strokeweight=".04381mm"/>
                <v:shape id="AutoShape 783" o:spid="_x0000_s1084" style="position:absolute;left:3372;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eIMIA&#10;AADcAAAADwAAAGRycy9kb3ducmV2LnhtbERPz2vCMBS+C/sfwhN209QOhnRGkU2pIB5WdedH82zr&#10;mpeSRFv/++Ug7Pjx/V6sBtOKOznfWFYwmyYgiEurG64UnI7byRyED8gaW8uk4EEeVsuX0QIzbXv+&#10;pnsRKhFD2GeooA6hy6T0ZU0G/dR2xJG7WGcwROgqqR32Mdy0Mk2Sd2mw4dhQY0efNZW/xc0o2OfF&#10;tewP+vbzZdOL2zV5ft68KfU6HtYfIAIN4V/8dO+0gnka18Y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Z4gwgAAANwAAAAPAAAAAAAAAAAAAAAAAJgCAABkcnMvZG93&#10;bnJldi54bWxQSwUGAAAAAAQABAD1AAAAhwMAAAAA&#10;" path="m176,1402l,1402r,58l176,1460r,-58m176,l,,,58r176,l176,e" stroked="f">
                  <v:path arrowok="t" o:connecttype="custom" o:connectlocs="176,3274;0,3274;0,3332;176,3332;176,3274;176,1872;0,1872;0,1930;176,1930;176,1872" o:connectangles="0,0,0,0,0,0,0,0,0,0"/>
                </v:shape>
                <v:shape id="AutoShape 782" o:spid="_x0000_s1085" style="position:absolute;left:2758;top:3446;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LMUA&#10;AADcAAAADwAAAGRycy9kb3ducmV2LnhtbESPX2vCQBDE3wv9DscW+lYv+mA1eooUpKViwX/4uuTW&#10;SzC3F3LbmH57r1Do4zAzv2Hmy97XqqM2VoENDAcZKOIi2IqdgeNh/TIBFQXZYh2YDPxQhOXi8WGO&#10;uQ033lG3F6cShGOOBkqRJtc6FiV5jIPQECfvElqPkmTrtG3xluC+1qMsG2uPFaeFEht6K6m47r+9&#10;gfXJOZbN1+umi9dPOb9vz+OTNeb5qV/NQAn18h/+a39YA5PRFH7PpCO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5gsxQAAANwAAAAPAAAAAAAAAAAAAAAAAJgCAABkcnMv&#10;ZG93bnJldi54bWxQSwUGAAAAAAQABAD1AAAAigMAAAAA&#10;" path="m614,-114r176,l790,-172r-58,m673,-172r-59,l614,-114t,-1460l790,-1574r,58l732,-1516t-59,l614,-1516r,-58e" filled="f" strokeweight=".04372mm">
                  <v:path arrowok="t" o:connecttype="custom" o:connectlocs="614,3332;790,3332;790,3274;732,3274;673,3274;614,3274;614,3332;614,1872;790,1872;790,1930;732,1930;673,1930;614,1930;614,1872" o:connectangles="0,0,0,0,0,0,0,0,0,0,0,0,0,0"/>
                </v:shape>
                <v:shape id="AutoShape 781" o:spid="_x0000_s1086" style="position:absolute;left:3431;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RHr8A&#10;AADcAAAADwAAAGRycy9kb3ducmV2LnhtbERPy2oCMRTdF/yHcAV3NWOtMkyNogXRrY9Fl5fJbTJ0&#10;cjNMEh3/3iyELg/nvdoMrhU36kPjWcFsWoAgrr1u2Ci4XvbvJYgQkTW2nknBgwJs1qO3FVba3/lE&#10;t3M0IodwqFCBjbGrpAy1JYdh6jvizP363mHMsDdS93jP4a6VH0WxlA4bzg0WO/q2VP+dk1NwYG13&#10;n+XC7NLP/IB1Sg9zTEpNxsP2C0SkIf6LX+6jVlDO8/x8Jh8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ZEevwAAANwAAAAPAAAAAAAAAAAAAAAAAJgCAABkcnMvZG93bnJl&#10;di54bWxQSwUGAAAAAAQABAD1AAAAhAMAAAAA&#10;" path="m59,1321r-59,l,1344r59,l59,1321m59,l,,,23r59,l59,e" stroked="f">
                  <v:path arrowok="t" o:connecttype="custom" o:connectlocs="59,3251;0,3251;0,3274;59,3274;59,3251;59,1930;0,1930;0,1953;59,1953;59,1930" o:connectangles="0,0,0,0,0,0,0,0,0,0"/>
                </v:shape>
                <v:shape id="AutoShape 780" o:spid="_x0000_s1087" style="position:absolute;left:2758;top:3446;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YasMA&#10;AADcAAAADwAAAGRycy9kb3ducmV2LnhtbESPT4vCMBTE78J+h/AWvNm0K0jpGmVxEb2J/w69PZq3&#10;bdnmpTSxrd/eCILHYWZ+wyzXo2lET52rLStIohgEcWF1zaWCy3k7S0E4j6yxsUwK7uRgvfqYLDHT&#10;duAj9SdfigBhl6GCyvs2k9IVFRl0kW2Jg/dnO4M+yK6UusMhwE0jv+J4IQ3WHBYqbGlTUfF/uhkF&#10;eT5sdL/vcadTf8wP123yi41S08/x5xuEp9G/w6/2XitI5w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YasMAAADcAAAADwAAAAAAAAAAAAAAAACYAgAAZHJzL2Rv&#10;d25yZXYueG1sUEsFBgAAAAAEAAQA9QAAAIgDAAAAAA==&#10;" path="m732,-172r,-23l673,-195r,23m732,-1516r,23l673,-1493r,-23m614,-114r176,m614,-1574r176,m790,-1516r77,2l943,-1508r74,11l1090,-1483r71,18l1231,-1443r68,26l1365,-1388r65,32l1492,-1320r60,39l1610,-1240r56,45l1719,-1147r51,50l1818,-1044r45,55l1905,-931r39,60l1979,-809r33,64l2041,-678r26,67l2089,-541r18,71l2121,-397r11,74l2138,-248r2,76e" filled="f" strokeweight=".04372mm">
                  <v:path arrowok="t" o:connecttype="custom" o:connectlocs="732,3274;732,3251;673,3251;673,3274;732,1930;732,1953;673,1953;673,1930;614,3332;790,3332;614,1872;790,1872;790,1930;867,1932;943,1938;1017,1949;1090,1963;1161,1981;1231,2003;1299,2029;1365,2058;1430,2090;1492,2126;1552,2165;1610,2206;1666,2251;1719,2299;1770,2349;1818,2402;1863,2457;1905,2515;1944,2575;1979,2637;2012,2701;2041,2768;2067,2835;2089,2905;2107,2976;2121,3049;2132,3123;2138,3198;2140,3274" o:connectangles="0,0,0,0,0,0,0,0,0,0,0,0,0,0,0,0,0,0,0,0,0,0,0,0,0,0,0,0,0,0,0,0,0,0,0,0,0,0,0,0,0,0"/>
                </v:shape>
                <v:line id="Line 779" o:spid="_x0000_s1088" style="position:absolute;visibility:visible;mso-wrap-style:square" from="3548,3245" to="489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vK8QAAADcAAAADwAAAGRycy9kb3ducmV2LnhtbESPT4vCMBTE7wt+h/AEb2tqXRapRhFB&#10;EXEP6x+8PppnU21eShNr99tvFhY8DjPzG2a26GwlWmp86VjBaJiAIM6dLrlQcDqu3ycgfEDWWDkm&#10;BT/kYTHvvc0w0+7J39QeQiEihH2GCkwIdSalzw1Z9ENXE0fv6hqLIcqmkLrBZ4TbSqZJ8iktlhwX&#10;DNa0MpTfDw+r4PYwaft1P++x+6g2bGtz2e+MUoN+t5yCCNSFV/i/vdUKJuM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e8rxAAAANwAAAAPAAAAAAAAAAAA&#10;AAAAAKECAABkcnMvZG93bnJldi54bWxQSwUGAAAAAAQABAD5AAAAkgMAAAAA&#10;" strokecolor="white" strokeweight="1.0307mm"/>
                <v:rect id="Rectangle 778" o:spid="_x0000_s1089" style="position:absolute;left:3548;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s1MUA&#10;AADcAAAADwAAAGRycy9kb3ducmV2LnhtbESPQWvCQBSE74X+h+UVvNVNVaLEbKQKQk9CNbQeH9nX&#10;TWj2bciuJvXXu4VCj8PMfMPkm9G24kq9bxwreJkmIIgrpxs2CsrT/nkFwgdkja1jUvBDHjbF40OO&#10;mXYDv9P1GIyIEPYZKqhD6DIpfVWTRT91HXH0vlxvMUTZG6l7HCLctnKWJKm02HBcqLGjXU3V9/Fi&#10;FXwetpJCuuxu6aIcBnM4f5hmodTkaXxdgwg0hv/wX/tNK1jN5/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zUxQAAANwAAAAPAAAAAAAAAAAAAAAAAJgCAABkcnMv&#10;ZG93bnJldi54bWxQSwUGAAAAAAQABAD1AAAAigMAAAAA&#10;" filled="f" strokeweight=".04364mm"/>
                <v:rect id="Rectangle 777" o:spid="_x0000_s1090"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6IMUA&#10;AADcAAAADwAAAGRycy9kb3ducmV2LnhtbESPQWvCQBSE70L/w/IKveluNQ0aXaUIgULtoVro9ZF9&#10;JqHZt2l2TdJ/7wpCj8PMfMNsdqNtRE+drx1reJ4pEMSFMzWXGr5O+XQJwgdkg41j0vBHHnbbh8kG&#10;M+MG/qT+GEoRIewz1FCF0GZS+qIii37mWuLonV1nMUTZldJ0OES4beRcqVRarDkuVNjSvqLi53ix&#10;GjBNzO/HeXE4vV9SXJWjyl++ldZPj+PrGkSgMfyH7+03o2G5S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DogxQAAANwAAAAPAAAAAAAAAAAAAAAAAJgCAABkcnMv&#10;ZG93bnJldi54bWxQSwUGAAAAAAQABAD1AAAAigMAAAAA&#10;" stroked="f"/>
                <v:rect id="Rectangle 776" o:spid="_x0000_s1091"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xhMQA&#10;AADcAAAADwAAAGRycy9kb3ducmV2LnhtbESPQUvDQBSE74L/YXlCb3ajNVJit0UC2uKlbQyeH9nX&#10;JDT7NmZf2/jv3YLgcZiZb5jFanSdOtMQWs8GHqYJKOLK25ZrA+Xn2/0cVBBki51nMvBDAVbL25sF&#10;ZtZfeE/nQmoVIRwyNNCI9JnWoWrIYZj6njh6Bz84lCiHWtsBLxHuOv2YJM/aYctxocGe8oaqY3Fy&#10;BlLJ19/b7l2+ipI+8jJ9mu3EGzO5G19fQAmN8h/+a2+sgfksheu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MYTEAAAA3AAAAA8AAAAAAAAAAAAAAAAAmAIAAGRycy9k&#10;b3ducmV2LnhtbFBLBQYAAAAABAAEAPUAAACJAwAAAAA=&#10;" filled="f" strokecolor="white" strokeweight=".04381mm"/>
                <v:shape id="AutoShape 775" o:spid="_x0000_s1092" style="position:absolute;left:9533;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6tcMA&#10;AADcAAAADwAAAGRycy9kb3ducmV2LnhtbESPQYvCMBSE78L+h/AWvGm6K4hWo8iC4MGDVnH3+Gie&#10;adnmpTSxrf/eCILHYWa+YZbr3laipcaXjhV8jRMQxLnTJRsF59N2NAPhA7LGyjEpuJOH9epjsMRU&#10;u46P1GbBiAhhn6KCIoQ6ldLnBVn0Y1cTR+/qGoshysZI3WAX4baS30kylRZLjgsF1vRTUP6f3awC&#10;57ebwz6rbn+t2c1/z8aaSXdRavjZbxYgAvXhHX61d1rBbDK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B6tcMAAADcAAAADwAAAAAAAAAAAAAAAACYAgAAZHJzL2Rv&#10;d25yZXYueG1sUEsFBgAAAAAEAAQA9QAAAIgDAAAAAA==&#10;" path="m176,2571l,2571r,58l176,2629r,-58m176,l,,,58r176,l176,e" stroked="f">
                  <v:path arrowok="t" o:connecttype="custom" o:connectlocs="176,2076;0,2076;0,2134;176,2134;176,2076;176,-495;0,-495;0,-437;176,-437;176,-495" o:connectangles="0,0,0,0,0,0,0,0,0,0"/>
                </v:shape>
                <v:shape id="AutoShape 774" o:spid="_x0000_s1093"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Dt8gA&#10;AADcAAAADwAAAGRycy9kb3ducmV2LnhtbESPQWsCMRSE74X+h/CEXopma8EuW6PY2kKRvWhF6e2x&#10;eW6Wbl6WJNVtf30jCB6HmfmGmc5724oj+dA4VvAwykAQV043XCvYfr4PcxAhImtsHZOCXwown93e&#10;TLHQ7sRrOm5iLRKEQ4EKTIxdIWWoDFkMI9cRJ+/gvMWYpK+l9nhKcNvKcZZNpMWG04LBjl4NVd+b&#10;H6ugzL/eytLU+8Xq3q/Wf81uuXwZK3U36BfPICL18Rq+tD+0gvzxCc5n0hG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sO3yAAAANwAAAAPAAAAAAAAAAAAAAAAAJgCAABk&#10;cnMvZG93bnJldi54bWxQSwUGAAAAAAQABAD1AAAAjQMAAAAA&#10;" path="m-4954,3280r-176,l-5130,3222r58,m-5013,3222r59,l-4954,3280t,-2629l-5130,651r,58l-5072,709t59,l-4954,709r,-58e" filled="f" strokeweight=".04372mm">
                  <v:path arrowok="t" o:connecttype="custom" o:connectlocs="-4954,2134;-5130,2134;-5130,2076;-5072,2076;-5013,2076;-4954,2076;-4954,2134;-4954,-495;-5130,-495;-5130,-437;-5072,-437;-5013,-437;-4954,-437;-4954,-495" o:connectangles="0,0,0,0,0,0,0,0,0,0,0,0,0,0"/>
                </v:shape>
                <v:shape id="AutoShape 773" o:spid="_x0000_s1094" style="position:absolute;left:9592;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sd8AA&#10;AADcAAAADwAAAGRycy9kb3ducmV2LnhtbERP3WrCMBS+H/gO4Qi7m2laHFKNosJGwaupD3Bojm2x&#10;OalNrO3bLxeDXX58/5vdaFsxUO8bxxrUIgFBXDrTcKXhevn6WIHwAdlg65g0TORht529bTA37sU/&#10;NJxDJWII+xw11CF0uZS+rMmiX7iOOHI311sMEfaVND2+YrhtZZokn9Jiw7Ghxo6ONZX389NqyB6H&#10;1E43NZ3kMrGqCKn6HlKt3+fjfg0i0Bj+xX/uwmhYZXFt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sd8AAAADcAAAADwAAAAAAAAAAAAAAAACYAgAAZHJzL2Rvd25y&#10;ZXYueG1sUEsFBgAAAAAEAAQA9QAAAIUDAAAAAA==&#10;" path="m59,2455r-59,l,2513r59,l59,2455m59,l,,,59r59,l59,e" stroked="f">
                  <v:path arrowok="t" o:connecttype="custom" o:connectlocs="59,2018;0,2018;0,2076;59,2076;59,2018;59,-437;0,-437;0,-378;59,-378;59,-437" o:connectangles="0,0,0,0,0,0,0,0,0,0"/>
                </v:shape>
                <v:shape id="AutoShape 772" o:spid="_x0000_s1095"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XsgA&#10;AADcAAAADwAAAGRycy9kb3ducmV2LnhtbESPT0sDMRTE74LfITzBi9hsK8i6Ni21f6CUvbSWirfH&#10;5rlZ3LwsSWzXfnpTKHgcZuY3zHja21YcyYfGsYLhIANBXDndcK1g/756zEGEiKyxdUwKfinAdHJ7&#10;M8ZCuxNv6biLtUgQDgUqMDF2hZShMmQxDFxHnLwv5y3GJH0ttcdTgttWjrLsWVpsOC0Y7GhuqPre&#10;/VgFZf65LEtTf8w2D36zPTeHxeJtpNT9XT97BRGpj//ha3utFeRPL3A5k4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8fJeyAAAANwAAAAPAAAAAAAAAAAAAAAAAJgCAABk&#10;cnMvZG93bnJldi54bWxQSwUGAAAAAAQABAD1AAAAjQMAAAAA&#10;" path="m-5072,3222r,-58l-5013,3164r,58l-5072,3222xm-5072,709r,59l-5013,768r,-59l-5072,709xm-5042,3164r,-2396m-4954,3280r-176,m-4954,651r-176,e" filled="f" strokeweight=".04372mm">
                  <v:path arrowok="t" o:connecttype="custom" o:connectlocs="-5072,2076;-5072,2018;-5013,2018;-5013,2076;-5072,2076;-5072,-437;-5072,-378;-5013,-378;-5013,-437;-5072,-437;-5042,2018;-5042,-378;-4954,2134;-5130,2134;-4954,-495;-5130,-495" o:connectangles="0,0,0,0,0,0,0,0,0,0,0,0,0,0,0,0"/>
                </v:shape>
                <v:shape id="Freeform 771" o:spid="_x0000_s1096" style="position:absolute;left:3548;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ulcAA&#10;AADcAAAADwAAAGRycy9kb3ducmV2LnhtbERPTYvCMBC9C/sfwizsTVOrSKlGEWFZ97ZWQb0NzdgU&#10;m0lpotZ/vzkIHh/ve7HqbSPu1PnasYLxKAFBXDpdc6XgsP8eZiB8QNbYOCYFT/KwWn4MFphr9+Ad&#10;3YtQiRjCPkcFJoQ2l9KXhiz6kWuJI3dxncUQYVdJ3eEjhttGpkkykxZrjg0GW9oYKq/FzSr4bf50&#10;ak5pcTxP1pVMzPNnut0o9fXZr+cgAvXhLX65t1pBNo3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1ulcAAAADcAAAADwAAAAAAAAAAAAAAAACYAgAAZHJzL2Rvd25y&#10;ZXYueG1sUEsFBgAAAAAEAAQA9QAAAIUDAAAAAA==&#10;" path="m2641,l,,,175r2817,l2641,xe" fillcolor="#b3b3b3" stroked="f">
                  <v:path arrowok="t" o:connecttype="custom" o:connectlocs="2641,674;0,674;0,849;2817,849;2641,674" o:connectangles="0,0,0,0,0"/>
                </v:shape>
                <v:line id="Line 770" o:spid="_x0000_s1097" style="position:absolute;visibility:visible;mso-wrap-style:square" from="3540,674" to="35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A8YAAADcAAAADwAAAGRycy9kb3ducmV2LnhtbESPQWvCQBSE7wX/w/KE3urG0oqN2YgK&#10;itQeWivo8Zl9JqHZt2F31fTfuwWhx2FmvmGyaWcacSHna8sKhoMEBHFhdc2lgt338mkMwgdkjY1l&#10;UvBLHqZ57yHDVNsrf9FlG0oRIexTVFCF0KZS+qIig35gW+LonawzGKJ0pdQOrxFuGvmcJCNpsOa4&#10;UGFLi4qKn+3ZKDi8f4b5yOxfZ6vN2/xI7sNuVoVSj/1uNgERqAv/4Xt7rRWMX4bwdy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QNgPGAAAA3AAAAA8AAAAAAAAA&#10;AAAAAAAAoQIAAGRycy9kb3ducmV2LnhtbFBLBQYAAAAABAAEAPkAAACUAwAAAAA=&#10;" strokecolor="#b3b3b3" strokeweight=".31053mm"/>
                <v:shape id="AutoShape 769" o:spid="_x0000_s1098" style="position:absolute;left:3098;top:1121;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9sUA&#10;AADcAAAADwAAAGRycy9kb3ducmV2LnhtbESPQWvCQBSE74X+h+UVequbikiIrqKCWEsvRi/eHtln&#10;Esy+TXdXE/vru4LgcZiZb5jpvDeNuJLztWUFn4MEBHFhdc2lgsN+/ZGC8AFZY2OZFNzIw3z2+jLF&#10;TNuOd3TNQykihH2GCqoQ2kxKX1Rk0A9sSxy9k3UGQ5SulNphF+GmkcMkGUuDNceFCltaVVSc84tR&#10;8P0zyseXtP5N7WbltjpfHru/nVLvb/1iAiJQH57hR/tLK0hH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72xQAAANwAAAAPAAAAAAAAAAAAAAAAAJgCAABkcnMv&#10;ZG93bnJldi54bWxQSwUGAAAAAAQABAD1AAAAigMAAAAA&#10;" path="m450,-448r2641,m450,-273r2817,e" filled="f" strokeweight=".04372mm">
                  <v:path arrowok="t" o:connecttype="custom" o:connectlocs="450,674;3091,674;450,849;3267,849" o:connectangles="0,0,0,0"/>
                </v:shape>
                <v:shape id="AutoShape 768" o:spid="_x0000_s1099" style="position:absolute;left:9206;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gl8YA&#10;AADcAAAADwAAAGRycy9kb3ducmV2LnhtbESPQWvCQBSE7wX/w/KE3uomtlSJriIBsWCL1nrw+Mi+&#10;JqHZt3F3m6T/vlsoeBxm5htmuR5MIzpyvrasIJ0kIIgLq2suFZw/tg9zED4ga2wsk4If8rBeje6W&#10;mGnb8zt1p1CKCGGfoYIqhDaT0hcVGfQT2xJH79M6gyFKV0rtsI9w08hpkjxLgzXHhQpbyisqvk7f&#10;RsHheLl2zm7sPs1n+e7ttU/3l6NS9+NhswARaAi38H/7RSuYPz3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bgl8YAAADcAAAADwAAAAAAAAAAAAAAAACYAgAAZHJz&#10;L2Rvd25yZXYueG1sUEsFBgAAAAAEAAQA9QAAAIsDAAAAAA==&#10;" path="m-2497,2221r2,-27l-2487,2168r15,-23l-2451,2126r531,-378l-1907,1739r14,-7l-1879,1726r15,-5l-1853,1718r11,-1l-1831,1716r11,-1l-1495,1715r22,6l-1455,1735r11,19l-1441,1777r,-654l-1444,1100r-11,-19l-1473,1067r-22,-6l-2443,1061r-22,6l-2483,1081r-11,19l-2497,1123r,1098xm-2497,2221r,180l-2182,2532r22,2l-2139,2528r16,-14l-2112,2495r248,-774l-1879,1726r-14,6l-1907,1739r-13,9l-2451,2126r-21,19l-2487,2168r-8,26l-2497,2221xm-2010,1809r-220,701m-2235,1602r532,l-1680,1598r19,-13l-1649,1566r5,-22l-1644,1193r-5,-23l-1661,1152r-19,-13l-1703,1135r-532,l-2258,1139r-19,13l-2290,1170r-4,23l-2294,1544r4,22l-2277,1585r19,13l-2235,1602xe" filled="f" strokeweight=".04372mm">
                  <v:path arrowok="t" o:connecttype="custom" o:connectlocs="-2495,203;-2472,154;-2451,135;-1907,-252;-1879,-265;-1853,-273;-1831,-275;-1820,-276;-1473,-270;-1444,-237;-1441,-214;-1441,-214;-1444,-891;-1473,-924;-1495,-930;-1495,-930;-2465,-924;-2494,-891;-2497,-868;-2497,230;-2182,541;-2139,537;-2112,504;-1879,-265;-1907,-252;-2451,135;-2487,177;-2497,230;-2230,519;-1703,-389;-1661,-406;-1644,-447;-1644,-447;-1644,-447;-1649,-821;-1680,-852;-2235,-856;-2277,-839;-2294,-798;-2290,-425;-2258,-393" o:connectangles="0,0,0,0,0,0,0,0,0,0,0,0,0,0,0,0,0,0,0,0,0,0,0,0,0,0,0,0,0,0,0,0,0,0,0,0,0,0,0,0,0"/>
                </v:shape>
                <v:shape id="AutoShape 767" o:spid="_x0000_s1100" style="position:absolute;left:6709;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05sMA&#10;AADcAAAADwAAAGRycy9kb3ducmV2LnhtbESP0YrCMBRE3wX/IVxh3zRdV4pU07KKC4pPVj/g0txt&#10;yzY3pYna7tcbQfBxmJkzzDrrTSNu1LnasoLPWQSCuLC65lLB5fwzXYJwHlljY5kUDOQgS8ejNSba&#10;3vlEt9yXIkDYJaig8r5NpHRFRQbdzLbEwfu1nUEfZFdK3eE9wE0j51EUS4M1h4UKW9pWVPzlV6Og&#10;+HfHMhr27enqD5td/RVfBh0r9THpv1cgPPX+HX6191rBcrGA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05sMAAADcAAAADwAAAAAAAAAAAAAAAACYAgAAZHJzL2Rv&#10;d25yZXYueG1sUEsFBgAAAAAEAAQA9QAAAIgDA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766" o:spid="_x0000_s1101" style="position:absolute;left:9206;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p8McA&#10;AADcAAAADwAAAGRycy9kb3ducmV2LnhtbESPzW7CMBCE75V4B2uReitO+YlQioMQFVUvPUC59LbE&#10;S5LGXkexG0KfvkZC6nE0M99oVuvBGtFT52vHCp4nCQjiwumaSwXHz93TEoQPyBqNY1JwJQ/rfPSw&#10;wky7C++pP4RSRAj7DBVUIbSZlL6oyKKfuJY4emfXWQxRdqXUHV4i3Bo5TZJUWqw5LlTY0raiojn8&#10;WAX13pzOv18zc1rM5evbR9pMr99HpR7Hw+YFRKAh/Ifv7XetYDlfwO1M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qfDHAAAA3AAAAA8AAAAAAAAAAAAAAAAAmAIAAGRy&#10;cy9kb3ducmV2LnhtbFBLBQYAAAAABAAEAPUAAACMAwAAAAA=&#10;" path="m-1864,451r-248,774l-2123,1244r-16,14l-2160,1264r-22,-2l-2497,1131r,935l-2494,2089r11,19l-2465,2122r22,6l-1495,2128r22,-6l-1455,2108r11,-19l-1441,2066r,-1559l-1444,484r-11,-19l-1473,451r-22,-6l-1820,445r-11,1l-1842,447r-11,1l-1864,451xm-1441,539r-450,e" filled="f" strokeweight=".04372mm">
                  <v:path arrowok="t" o:connecttype="custom" o:connectlocs="-1864,-270;-2112,504;-2123,523;-2139,537;-2160,543;-2182,541;-2182,541;-2497,410;-2497,1345;-2494,1368;-2483,1387;-2465,1401;-2443,1407;-1495,1407;-1473,1401;-1455,1387;-1444,1368;-1441,1345;-1441,1345;-1441,1345;-1441,1345;-1441,-214;-1444,-237;-1455,-256;-1473,-270;-1495,-276;-1495,-276;-1495,-276;-1495,-276;-1820,-276;-1831,-275;-1842,-274;-1853,-273;-1864,-270;-1441,-182;-1891,-182" o:connectangles="0,0,0,0,0,0,0,0,0,0,0,0,0,0,0,0,0,0,0,0,0,0,0,0,0,0,0,0,0,0,0,0,0,0,0,0"/>
                </v:shape>
                <v:shape id="Picture 765" o:spid="_x0000_s1102" type="#_x0000_t75" style="position:absolute;left:3243;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3IHEAAAA3AAAAA8AAABkcnMvZG93bnJldi54bWxEj81qwzAQhO+BvoPYQm+JnJKE4EYxqSFt&#10;jvlp74u1td1aK2OtHffto0Chx2FmvmE22egaNVAXas8G5rMEFHHhbc2lgY/LfroGFQTZYuOZDPxS&#10;gGz7MNlgav2VTzScpVQRwiFFA5VIm2odioochplviaP35TuHEmVXatvhNcJdo5+TZKUd1hwXKmwp&#10;r6j4OffOwFEuQ998vp1csui/8+W+fX2XpTFPj+PuBZTQKP/hv/bBGlgvVnA/E4+A3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t3IHEAAAA3AAAAA8AAAAAAAAAAAAAAAAA&#10;nwIAAGRycy9kb3ducmV2LnhtbFBLBQYAAAAABAAEAPcAAACQAwAAAAA=&#10;">
                  <v:imagedata r:id="rId19" o:title=""/>
                </v:shape>
                <v:shape id="AutoShape 764" o:spid="_x0000_s1103" style="position:absolute;left:2758;top:-4627;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Kf8UA&#10;AADcAAAADwAAAGRycy9kb3ducmV2LnhtbESPQWvCQBSE74L/YXkFL1I3BrUhdRUVSvVSqHrx9si+&#10;JqnZtyG7xvjvXUHwOMzMN8x82ZlKtNS40rKC8SgCQZxZXXKu4Hj4ek9AOI+ssbJMCm7kYLno9+aY&#10;anvlX2r3PhcBwi5FBYX3dSqlywoy6Ea2Jg7en20M+iCbXOoGrwFuKhlH0UwaLDksFFjTpqDsvL8Y&#10;BbvtePpdnU9J+zNc5+v/Ot4kFCs1eOtWnyA8df4Vfra3WkEy+YD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wp/xQAAANwAAAAPAAAAAAAAAAAAAAAAAJgCAABkcnMv&#10;ZG93bnJldi54bWxQSwUGAAAAAAQABAD1AAAAigMAAAAA&#10;" path="m5395,6092r18,-5l5429,6077r17,-12l5461,6049r15,-20l5490,6007r14,-25l5517,5953r12,-32l5541,5886r11,-37l5563,5808r9,-44l5582,5718r8,-49l5598,5617r7,-54l5612,5506r6,-60l5624,5384r4,-65l5632,5252r4,-69l5639,5111r2,-74l5643,4961r,-78l5644,4802r-1,-83l5643,4635r-2,-87l5639,4460r-3,-91l5632,4277r-4,-94l5624,4087r-6,-97l5612,3891r-7,-101l5598,3688r-8,-104l5582,3479r-10,-106l5563,3265r-11,-109l5541,3045r-12,-111l5517,2821r-13,-113l5490,2593r-14,-116l5461,2360r-3,-22m5263,6238r-118,1l5028,6240r-117,1l4795,6243r-115,2l4566,6248r-113,4l4340,6256r-111,4l4119,6265r-110,6l3901,6277r-107,6l3688,6290r-105,7l3479,6305r-102,9l3276,6322r-100,10l3078,6341r-97,10l2885,6362r-94,11l2698,6384r-91,12l2518,6408r-88,12l2343,6433r-84,13l2176,6460r-81,14l2015,6488r-78,15l1862,6518r-74,15l1716,6549r-70,16l1577,6581r-66,16l1447,6614r-62,17l1326,6649r-58,18l1212,6685r-53,18l1108,6722r-49,18l1013,6759r-44,20l927,6798r-39,20l851,6838r-34,20l786,6879r-30,20l730,6920r-24,21l685,6962r-19,22l651,7005r-13,22l628,7049r-8,22l616,7093r-2,22m5395,6209r26,3l5447,6222r26,15l5498,6257r24,27l5546,6316r24,37l5593,6395r22,47l5637,6494r21,57l5678,6612r20,66l5717,6747r18,74l5752,6899r17,82l5784,7066r15,88l5812,7246r13,95l5836,7439r11,101l5856,7643r9,106l5872,7858r5,110l5882,8081r3,115l5887,8312r1,118e" filled="f" strokeweight=".39353mm">
                  <v:path arrowok="t" o:connecttype="custom" o:connectlocs="5429,1450;5476,1402;5517,1326;5552,1222;5582,1091;5605,936;5624,757;5636,556;5643,334;5643,92;5639,-167;5628,-444;5612,-736;5590,-1043;5563,-1362;5529,-1693;5490,-2034;5458,-2289;5028,1613;4680,1618;4340,1629;4009,1644;3688,1663;3377,1687;3078,1714;2791,1746;2518,1781;2259,1819;2015,1861;1788,1906;1577,1954;1385,2004;1212,2058;1059,2113;927,2171;817,2231;730,2293;666,2357;628,2422;614,2488;614,2488;5447,1595;5522,1657;5593,1768;5658,1924;5717,2120;5769,2354;5812,2619;5847,2913;5872,3231;5885,3569" o:connectangles="0,0,0,0,0,0,0,0,0,0,0,0,0,0,0,0,0,0,0,0,0,0,0,0,0,0,0,0,0,0,0,0,0,0,0,0,0,0,0,0,0,0,0,0,0,0,0,0,0,0,0"/>
                </v:shape>
                <v:shape id="Picture 763" o:spid="_x0000_s1104" type="#_x0000_t75" style="position:absolute;left:7938;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49jAAAAA3AAAAA8AAABkcnMvZG93bnJldi54bWxET8uKwjAU3Qv+Q7iCO0194JSOUUYHQVei&#10;4wdcmjttsbnpJBmNf28WgsvDeS/X0bTiRs43lhVMxhkI4tLqhisFl5/dKAfhA7LG1jIpeJCH9arf&#10;W2Kh7Z1PdDuHSqQQ9gUqqEPoCil9WZNBP7YdceJ+rTMYEnSV1A7vKdy0cpplC2mw4dRQY0fbmsrr&#10;+d8oiEcb8+s0v7Tl5Nv8fWwOM+86pYaD+PUJIlAMb/HLvdcK8nlam86kI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bj2MAAAADcAAAADwAAAAAAAAAAAAAAAACfAgAA&#10;ZHJzL2Rvd25yZXYueG1sUEsFBgAAAAAEAAQA9wAAAIwDAAAAAA==&#10;">
                  <v:imagedata r:id="rId20" o:title=""/>
                </v:shape>
                <v:rect id="Rectangle 762" o:spid="_x0000_s1105" style="position:absolute;left:4831;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DesUA&#10;AADcAAAADwAAAGRycy9kb3ducmV2LnhtbESPT2sCMRTE7wW/Q3hCbzVrsUVXo1il0h48+AfPz81z&#10;d3XzEpKo22/fFAoeh5n5DTOZtaYRN/Khtqyg38tAEBdW11wq2O8+X4YgQkTW2FgmBT8UYDbtPE0w&#10;1/bOG7ptYykShEOOCqoYXS5lKCoyGHrWESfvZL3BmKQvpfZ4T3DTyNcse5cGa04LFTpaVFRctlej&#10;QL+Vh+vuY3Fu3MotN6fj6tuvjVLP3XY+BhGpjY/wf/tLKxgOR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YN6xQAAANwAAAAPAAAAAAAAAAAAAAAAAJgCAABkcnMv&#10;ZG93bnJldi54bWxQSwUGAAAAAAQABAD1AAAAigMAAAAA&#10;" filled="f" strokeweight=".131mm"/>
                <v:shape id="Picture 761" o:spid="_x0000_s1106" type="#_x0000_t75" style="position:absolute;left:4556;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bovCAAAA3AAAAA8AAABkcnMvZG93bnJldi54bWxET11rwjAUfRf8D+EKe7OpDkepRhFxUNgY&#10;VB3z8dLctWXNTUmyWv+9eRjs8XC+N7vRdGIg51vLChZJCoK4srrlWsHl/DrPQPiArLGzTAru5GG3&#10;nU42mGt745KGU6hFDGGfo4ImhD6X0lcNGfSJ7Ykj922dwRChq6V2eIvhppPLNH2RBluODQ32dGio&#10;+jn9GgVU+uP1c+Er/fFuv9zzW1uU4a7U02zcr0EEGsO/+M9daAXZKs6PZ+IR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q26LwgAAANwAAAAPAAAAAAAAAAAAAAAAAJ8C&#10;AABkcnMvZG93bnJldi54bWxQSwUGAAAAAAQABAD3AAAAjgMAAAAA&#10;">
                  <v:imagedata r:id="rId21" o:title=""/>
                </v:shape>
                <v:shape id="Picture 760" o:spid="_x0000_s1107" type="#_x0000_t75" style="position:absolute;left:4552;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XrGAAAA3AAAAA8AAABkcnMvZG93bnJldi54bWxEj0FrwkAUhO8F/8PyBG91o7RFoquIKG3x&#10;0BoVPD6yz2ww+zbJrpr+e7dQ6HGYmW+Y2aKzlbhR60vHCkbDBARx7nTJhYLDfvM8AeEDssbKMSn4&#10;IQ+Lee9phql2d97RLQuFiBD2KSowIdSplD43ZNEPXU0cvbNrLYYo20LqFu8Rbis5TpI3abHkuGCw&#10;ppWh/JJdrYKtzJrT+NN9n5uvl+P7et0lTW6UGvS75RREoC78h//aH1rB5HUEv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esYAAADcAAAADwAAAAAAAAAAAAAA&#10;AACfAgAAZHJzL2Rvd25yZXYueG1sUEsFBgAAAAAEAAQA9wAAAJIDAAAAAA==&#10;">
                  <v:imagedata r:id="rId22" o:title=""/>
                </v:shape>
                <v:shape id="Text Box 759" o:spid="_x0000_s1108" type="#_x0000_t202" style="position:absolute;left:8233;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733E29" w:rsidRDefault="00956A21">
                        <w:pPr>
                          <w:spacing w:before="3"/>
                          <w:ind w:left="56" w:right="18"/>
                          <w:jc w:val="center"/>
                          <w:rPr>
                            <w:rFonts w:ascii="Microsoft Sans Serif"/>
                            <w:sz w:val="12"/>
                          </w:rPr>
                        </w:pPr>
                        <w:r>
                          <w:rPr>
                            <w:rFonts w:ascii="Microsoft Sans Serif"/>
                            <w:w w:val="105"/>
                            <w:sz w:val="12"/>
                          </w:rPr>
                          <w:t>Bus</w:t>
                        </w:r>
                      </w:p>
                      <w:p w:rsidR="00733E29" w:rsidRDefault="00733E29">
                        <w:pPr>
                          <w:spacing w:before="1"/>
                          <w:rPr>
                            <w:sz w:val="16"/>
                          </w:rPr>
                        </w:pPr>
                      </w:p>
                      <w:p w:rsidR="00733E29" w:rsidRDefault="00956A21">
                        <w:pPr>
                          <w:spacing w:before="1"/>
                          <w:ind w:left="-1" w:right="18"/>
                          <w:jc w:val="center"/>
                          <w:rPr>
                            <w:rFonts w:ascii="Microsoft Sans Serif"/>
                            <w:sz w:val="12"/>
                          </w:rPr>
                        </w:pPr>
                        <w:r>
                          <w:rPr>
                            <w:rFonts w:ascii="Microsoft Sans Serif"/>
                            <w:sz w:val="12"/>
                          </w:rPr>
                          <w:t>020470</w:t>
                        </w:r>
                      </w:p>
                    </w:txbxContent>
                  </v:textbox>
                </v:shape>
                <v:shape id="Text Box 758" o:spid="_x0000_s1109" type="#_x0000_t202" style="position:absolute;left:6539;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733E29" w:rsidRDefault="00956A21">
                        <w:pPr>
                          <w:spacing w:before="3"/>
                          <w:rPr>
                            <w:rFonts w:ascii="Microsoft Sans Serif"/>
                            <w:sz w:val="12"/>
                          </w:rPr>
                        </w:pPr>
                        <w:r>
                          <w:rPr>
                            <w:rFonts w:ascii="Microsoft Sans Serif"/>
                            <w:w w:val="105"/>
                            <w:sz w:val="12"/>
                          </w:rPr>
                          <w:t>Chambre 219</w:t>
                        </w:r>
                      </w:p>
                    </w:txbxContent>
                  </v:textbox>
                </v:shape>
                <v:shape id="Text Box 757" o:spid="_x0000_s1110" type="#_x0000_t202" style="position:absolute;left:7553;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733E29" w:rsidRDefault="00956A21">
                        <w:pPr>
                          <w:spacing w:before="3"/>
                          <w:rPr>
                            <w:rFonts w:ascii="Microsoft Sans Serif"/>
                            <w:sz w:val="12"/>
                          </w:rPr>
                        </w:pPr>
                        <w:r>
                          <w:rPr>
                            <w:rFonts w:ascii="Microsoft Sans Serif"/>
                            <w:w w:val="105"/>
                            <w:sz w:val="12"/>
                          </w:rPr>
                          <w:t>Vers chambre 220</w:t>
                        </w:r>
                      </w:p>
                    </w:txbxContent>
                  </v:textbox>
                </v:shape>
                <v:shape id="Text Box 756" o:spid="_x0000_s1111" type="#_x0000_t202" style="position:absolute;left:3552;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733E29" w:rsidRDefault="00733E29">
                        <w:pPr>
                          <w:rPr>
                            <w:sz w:val="11"/>
                          </w:rPr>
                        </w:pPr>
                      </w:p>
                      <w:p w:rsidR="00733E29" w:rsidRDefault="00956A21">
                        <w:pPr>
                          <w:spacing w:before="1"/>
                          <w:ind w:left="1172" w:right="1151"/>
                          <w:jc w:val="center"/>
                          <w:rPr>
                            <w:rFonts w:ascii="Microsoft Sans Serif"/>
                            <w:sz w:val="12"/>
                          </w:rPr>
                        </w:pPr>
                        <w:r>
                          <w:rPr>
                            <w:rFonts w:ascii="Microsoft Sans Serif"/>
                            <w:w w:val="105"/>
                            <w:sz w:val="12"/>
                          </w:rPr>
                          <w:t xml:space="preserve">Armoire </w:t>
                        </w:r>
                      </w:p>
                    </w:txbxContent>
                  </v:textbox>
                </v:shape>
                <v:shape id="Text Box 755" o:spid="_x0000_s1112" type="#_x0000_t202" style="position:absolute;left:6988;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rsidR="00733E29" w:rsidRDefault="00956A21">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956A21">
        <w:rPr>
          <w:rFonts w:ascii="Microsoft Sans Serif"/>
          <w:w w:val="105"/>
          <w:sz w:val="12"/>
        </w:rPr>
        <w:t>Couloir du service</w:t>
      </w: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rPr>
          <w:rFonts w:ascii="Microsoft Sans Serif"/>
        </w:rPr>
      </w:pPr>
    </w:p>
    <w:p w:rsidR="00733E29" w:rsidRDefault="00733E29">
      <w:pPr>
        <w:pStyle w:val="Corpsdetexte"/>
        <w:spacing w:before="7"/>
        <w:rPr>
          <w:rFonts w:ascii="Microsoft Sans Serif"/>
          <w:sz w:val="21"/>
        </w:rPr>
      </w:pPr>
    </w:p>
    <w:p w:rsidR="00733E29" w:rsidRDefault="00956A21">
      <w:pPr>
        <w:pStyle w:val="Titre5"/>
        <w:spacing w:before="0"/>
      </w:pPr>
      <w:r>
        <w:t>Question 2.1.2</w:t>
      </w:r>
    </w:p>
    <w:p w:rsidR="00733E29" w:rsidRDefault="00733E29">
      <w:pPr>
        <w:pStyle w:val="Corpsdetexte"/>
        <w:spacing w:before="1"/>
        <w:rPr>
          <w:b/>
          <w:sz w:val="23"/>
        </w:rPr>
      </w:pPr>
    </w:p>
    <w:p w:rsidR="00733E29" w:rsidRDefault="00956A21">
      <w:pPr>
        <w:pStyle w:val="Corpsdetexte"/>
        <w:ind w:left="694"/>
      </w:pPr>
      <w:r>
        <w:t>Expliquer l’intérêt d’avoir un indicateur d’action au-dessus de la porte de chaque chambre.</w:t>
      </w:r>
    </w:p>
    <w:p w:rsidR="00733E29" w:rsidRDefault="00912683">
      <w:pPr>
        <w:pStyle w:val="Corpsdetexte"/>
        <w:spacing w:before="6"/>
        <w:rPr>
          <w:sz w:val="16"/>
        </w:rPr>
      </w:pPr>
      <w:r>
        <w:rPr>
          <w:noProof/>
          <w:lang w:bidi="ar-SA"/>
        </w:rPr>
        <mc:AlternateContent>
          <mc:Choice Requires="wpg">
            <w:drawing>
              <wp:anchor distT="0" distB="0" distL="0" distR="0" simplePos="0" relativeHeight="251607552"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771"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772" name="Line 75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752"/>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751"/>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750"/>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9" o:spid="_x0000_s1026" style="position:absolute;margin-left:51pt;margin-top:11.7pt;width:510.9pt;height:58.5pt;z-index:251607552;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">
                <v:line id="Line 75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q4cYAAADcAAAADwAAAGRycy9kb3ducmV2LnhtbESPQWvCQBSE74X+h+UVems2SqgSs4q1&#10;CIUeJOrF2yP7TNJm34bdrYn99W6h4HGYmW+YYjWaTlzI+daygkmSgiCurG65VnA8bF/mIHxA1thZ&#10;JgVX8rBaPj4UmGs7cEmXfahFhLDPUUETQp9L6auGDPrE9sTRO1tnMETpaqkdDhFuOjlN01dpsOW4&#10;0GBPm4aq7/2PUTA/9P79ujlt7c59/ZafWUkZvin1/DSuFyACjeEe/m9/aAWz2R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quHGAAAA3AAAAA8AAAAAAAAA&#10;AAAAAAAAoQIAAGRycy9kb3ducmV2LnhtbFBLBQYAAAAABAAEAPkAAACUAwAAAAA=&#10;" strokeweight=".5pt"/>
                <v:line id="Line 752"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PesUAAADcAAAADwAAAGRycy9kb3ducmV2LnhtbESPQWvCQBSE7wX/w/KE3uqmVlSiq2hK&#10;oNCDRHvx9sg+k9js27C7auyv7xaEHoeZ+YZZrnvTiis531hW8DpKQBCXVjdcKfg65C9zED4ga2wt&#10;k4I7eVivBk9LTLW9cUHXfahEhLBPUUEdQpdK6cuaDPqR7Yijd7LOYIjSVVI7vEW4aeU4SabSYMNx&#10;ocaOsprK7/3FKJgfOv9+z4653bnzT/E5KWiCW6Weh/1mASJQH/7Dj/aHVjCb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APesUAAADcAAAADwAAAAAAAAAA&#10;AAAAAAChAgAAZHJzL2Rvd25yZXYueG1sUEsFBgAAAAAEAAQA+QAAAJMDAAAAAA==&#10;" strokeweight=".5pt"/>
                <v:line id="Line 751"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DsUAAADcAAAADwAAAGRycy9kb3ducmV2LnhtbESPQWvCQBSE74L/YXkFb7ppCVWia6gp&#10;QqEHifbi7ZF9JrHZt2F31dhf7xYKPQ4z8w2zygfTiSs531pW8DxLQBBXVrdcK/g6bKcLED4ga+ws&#10;k4I7ecjX49EKM21vXNJ1H2oRIewzVNCE0GdS+qohg35me+LonawzGKJ0tdQObxFuOvmSJK/SYMtx&#10;ocGeioaq7/3FKFgcev9+L45bu3Pnn/IzLSnFjVKTp+FtCSLQEP7Df+0PrWA+T+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XDsUAAADcAAAADwAAAAAAAAAA&#10;AAAAAAChAgAAZHJzL2Rvd25yZXYueG1sUEsFBgAAAAAEAAQA+QAAAJMDAAAAAA==&#10;" strokeweight=".5pt"/>
                <v:line id="Line 750"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ylcYAAADcAAAADwAAAGRycy9kb3ducmV2LnhtbESPQWvCQBSE70L/w/IK3nTTYlVSN9Iq&#10;QsGDJPbS2yP7mqTNvg272xj99a4g9DjMzDfMaj2YVvTkfGNZwdM0AUFcWt1wpeDzuJssQfiArLG1&#10;TArO5GGdPYxWmGp74pz6IlQiQtinqKAOoUul9GVNBv3UdsTR+7bOYIjSVVI7PEW4aeVzksylwYbj&#10;Qo0dbWoqf4s/o2B57Pz2vPna2YP7ueT7WU4zfFdq/Di8vYIINIT/8L39oRUsFi9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MpXGAAAA3AAAAA8AAAAAAAAA&#10;AAAAAAAAoQIAAGRycy9kb3ducmV2LnhtbFBLBQYAAAAABAAEAPkAAACUAw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pPr>
    </w:p>
    <w:p w:rsidR="00733E29" w:rsidRDefault="00733E29">
      <w:pPr>
        <w:pStyle w:val="Corpsdetexte"/>
        <w:spacing w:before="3"/>
        <w:rPr>
          <w:sz w:val="16"/>
        </w:rPr>
      </w:pPr>
    </w:p>
    <w:p w:rsidR="00733E29" w:rsidRDefault="00956A21">
      <w:pPr>
        <w:pStyle w:val="Titre5"/>
        <w:ind w:right="700"/>
        <w:jc w:val="both"/>
      </w:pPr>
      <w:r>
        <w:t>Le détecteur doit permettre de détecter un foyer émettant peu de chaleur (début de flamme) et une fumée relativement claire. Sa sensibilité de détection doit être la plus élevée possible pour ce type de foyer.</w:t>
      </w:r>
    </w:p>
    <w:p w:rsidR="00733E29" w:rsidRDefault="00733E29">
      <w:pPr>
        <w:pStyle w:val="Corpsdetexte"/>
        <w:rPr>
          <w:b/>
        </w:rPr>
      </w:pPr>
    </w:p>
    <w:p w:rsidR="00733E29" w:rsidRDefault="00956A21">
      <w:pPr>
        <w:ind w:left="694"/>
        <w:jc w:val="both"/>
        <w:rPr>
          <w:b/>
          <w:sz w:val="20"/>
        </w:rPr>
      </w:pPr>
      <w:r>
        <w:rPr>
          <w:b/>
          <w:sz w:val="20"/>
        </w:rPr>
        <w:t>Question 2.1.3</w:t>
      </w:r>
    </w:p>
    <w:p w:rsidR="00733E29" w:rsidRDefault="00733E29">
      <w:pPr>
        <w:pStyle w:val="Corpsdetexte"/>
        <w:rPr>
          <w:b/>
        </w:rPr>
      </w:pPr>
    </w:p>
    <w:p w:rsidR="00733E29" w:rsidRDefault="00956A21">
      <w:pPr>
        <w:pStyle w:val="Corpsdetexte"/>
        <w:ind w:left="694"/>
        <w:jc w:val="both"/>
      </w:pPr>
      <w:r>
        <w:t>Entourer, sur le schéma ci-de</w:t>
      </w:r>
      <w:r>
        <w:t>ssous, le type de foyer qui doit être détecté.</w:t>
      </w:r>
    </w:p>
    <w:p w:rsidR="00733E29" w:rsidRDefault="00733E29">
      <w:pPr>
        <w:pStyle w:val="Corpsdetexte"/>
      </w:pPr>
    </w:p>
    <w:p w:rsidR="00733E29" w:rsidRDefault="00912683">
      <w:pPr>
        <w:pStyle w:val="Corpsdetexte"/>
        <w:rPr>
          <w:sz w:val="17"/>
        </w:rPr>
      </w:pPr>
      <w:r>
        <w:rPr>
          <w:noProof/>
          <w:lang w:bidi="ar-SA"/>
        </w:rPr>
        <mc:AlternateContent>
          <mc:Choice Requires="wpg">
            <w:drawing>
              <wp:anchor distT="0" distB="0" distL="0" distR="0" simplePos="0" relativeHeight="251609600" behindDoc="0" locked="0" layoutInCell="1" allowOverlap="1">
                <wp:simplePos x="0" y="0"/>
                <wp:positionH relativeFrom="page">
                  <wp:posOffset>739140</wp:posOffset>
                </wp:positionH>
                <wp:positionV relativeFrom="paragraph">
                  <wp:posOffset>148590</wp:posOffset>
                </wp:positionV>
                <wp:extent cx="6125845" cy="3068320"/>
                <wp:effectExtent l="0" t="0" r="2540" b="2540"/>
                <wp:wrapTopAndBottom/>
                <wp:docPr id="76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68320"/>
                          <a:chOff x="1164" y="234"/>
                          <a:chExt cx="9647" cy="4832"/>
                        </a:xfrm>
                      </wpg:grpSpPr>
                      <pic:pic xmlns:pic="http://schemas.openxmlformats.org/drawingml/2006/picture">
                        <pic:nvPicPr>
                          <pic:cNvPr id="768" name="Picture 7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234"/>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Text Box 747"/>
                        <wps:cNvSpPr txBox="1">
                          <a:spLocks noChangeArrowheads="1"/>
                        </wps:cNvSpPr>
                        <wps:spPr bwMode="auto">
                          <a:xfrm>
                            <a:off x="1356" y="1649"/>
                            <a:ext cx="9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44" w:lineRule="auto"/>
                                <w:ind w:left="50" w:hanging="50"/>
                                <w:rPr>
                                  <w:b/>
                                  <w:sz w:val="18"/>
                                </w:rPr>
                              </w:pPr>
                              <w:r>
                                <w:rPr>
                                  <w:b/>
                                  <w:sz w:val="18"/>
                                </w:rPr>
                                <w:t>Type de Détecteur</w:t>
                              </w:r>
                            </w:p>
                          </w:txbxContent>
                        </wps:txbx>
                        <wps:bodyPr rot="0" vert="horz" wrap="square" lIns="0" tIns="0" rIns="0" bIns="0" anchor="t" anchorCtr="0" upright="1">
                          <a:noAutofit/>
                        </wps:bodyPr>
                      </wps:wsp>
                      <wps:wsp>
                        <wps:cNvPr id="770" name="Text Box 746"/>
                        <wps:cNvSpPr txBox="1">
                          <a:spLocks noChangeArrowheads="1"/>
                        </wps:cNvSpPr>
                        <wps:spPr bwMode="auto">
                          <a:xfrm>
                            <a:off x="1226" y="4463"/>
                            <a:ext cx="12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5" o:spid="_x0000_s1113" style="position:absolute;margin-left:58.2pt;margin-top:11.7pt;width:482.35pt;height:241.6pt;z-index:251609600;mso-wrap-distance-left:0;mso-wrap-distance-right:0;mso-position-horizontal-relative:page" coordorigin="1164,234" coordsize="9647,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">
                <v:shape id="Picture 748" o:spid="_x0000_s1114" type="#_x0000_t75" style="position:absolute;left:1164;top:234;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dGnAAAAA3AAAAA8AAABkcnMvZG93bnJldi54bWxET8uKwjAU3Qv+Q7iCO02dhUrHtIggOO58&#10;LFzeSa5ttbkpTazVr58sBlweznuV97YWHbW+cqxgNk1AEGtnKi4UnE/byRKED8gGa8ek4EUe8mw4&#10;WGFq3JMP1B1DIWII+xQVlCE0qZRel2TRT11DHLmray2GCNtCmhafMdzW8itJ5tJixbGhxIY2Jen7&#10;8WEVdO7+pl2zuPl9fbn8ur3+eQSt1HjUr79BBOrDR/zv3hkFi3lcG8/EI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N0acAAAADcAAAADwAAAAAAAAAAAAAAAACfAgAA&#10;ZHJzL2Rvd25yZXYueG1sUEsFBgAAAAAEAAQA9wAAAIwDAAAAAA==&#10;">
                  <v:imagedata r:id="rId24" o:title=""/>
                </v:shape>
                <v:shape id="Text Box 747" o:spid="_x0000_s1115" type="#_x0000_t202" style="position:absolute;left:1356;top:1649;width:9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733E29" w:rsidRDefault="00956A21">
                        <w:pPr>
                          <w:spacing w:line="244" w:lineRule="auto"/>
                          <w:ind w:left="50" w:hanging="50"/>
                          <w:rPr>
                            <w:b/>
                            <w:sz w:val="18"/>
                          </w:rPr>
                        </w:pPr>
                        <w:r>
                          <w:rPr>
                            <w:b/>
                            <w:sz w:val="18"/>
                          </w:rPr>
                          <w:t>Type de Détecteur</w:t>
                        </w:r>
                      </w:p>
                    </w:txbxContent>
                  </v:textbox>
                </v:shape>
                <v:shape id="Text Box 746" o:spid="_x0000_s1116" type="#_x0000_t202" style="position:absolute;left:1226;top:4463;width:123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733E29" w:rsidRDefault="00956A21">
                        <w:pPr>
                          <w:spacing w:line="201" w:lineRule="exact"/>
                          <w:rPr>
                            <w:b/>
                            <w:sz w:val="18"/>
                          </w:rPr>
                        </w:pPr>
                        <w:r>
                          <w:rPr>
                            <w:b/>
                            <w:sz w:val="18"/>
                          </w:rPr>
                          <w:t>Type de Foyer</w:t>
                        </w:r>
                      </w:p>
                    </w:txbxContent>
                  </v:textbox>
                </v:shape>
                <w10:wrap type="topAndBottom" anchorx="page"/>
              </v:group>
            </w:pict>
          </mc:Fallback>
        </mc:AlternateContent>
      </w:r>
    </w:p>
    <w:p w:rsidR="00733E29" w:rsidRDefault="00733E29">
      <w:pPr>
        <w:pStyle w:val="Corpsdetexte"/>
        <w:rPr>
          <w:sz w:val="22"/>
        </w:rPr>
      </w:pPr>
    </w:p>
    <w:p w:rsidR="00733E29" w:rsidRDefault="00733E29">
      <w:pPr>
        <w:pStyle w:val="Corpsdetexte"/>
        <w:rPr>
          <w:sz w:val="22"/>
        </w:rPr>
      </w:pPr>
    </w:p>
    <w:p w:rsidR="00733E29" w:rsidRDefault="00956A21">
      <w:pPr>
        <w:pStyle w:val="Titre5"/>
        <w:spacing w:before="152"/>
        <w:jc w:val="both"/>
      </w:pPr>
      <w:r>
        <w:t>Question 2.1.4</w:t>
      </w:r>
    </w:p>
    <w:p w:rsidR="00733E29" w:rsidRDefault="00733E29">
      <w:pPr>
        <w:pStyle w:val="Corpsdetexte"/>
        <w:rPr>
          <w:b/>
        </w:rPr>
      </w:pPr>
    </w:p>
    <w:p w:rsidR="00733E29" w:rsidRDefault="00956A21">
      <w:pPr>
        <w:pStyle w:val="Corpsdetexte"/>
        <w:spacing w:before="1"/>
        <w:ind w:left="694"/>
        <w:jc w:val="both"/>
      </w:pPr>
      <w:r>
        <w:t>Déduire du graphique ci-dessus le type de détecteur qu’il faudra installer.</w:t>
      </w:r>
    </w:p>
    <w:p w:rsidR="00733E29" w:rsidRDefault="00912683">
      <w:pPr>
        <w:pStyle w:val="Corpsdetexte"/>
        <w:spacing w:before="5"/>
        <w:rPr>
          <w:sz w:val="16"/>
        </w:rPr>
      </w:pPr>
      <w:r>
        <w:rPr>
          <w:noProof/>
          <w:lang w:bidi="ar-SA"/>
        </w:rPr>
        <mc:AlternateContent>
          <mc:Choice Requires="wpg">
            <w:drawing>
              <wp:anchor distT="0" distB="0" distL="0" distR="0" simplePos="0" relativeHeight="251610624"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76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763" name="Line 74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743"/>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742"/>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741"/>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51pt;margin-top:11.7pt;width:510.9pt;height:47pt;z-index:251610624;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B6hJeA4AIAAAUNAAAOAAAAAAAAAAAA&#10;AAAAAC4CAABkcnMvZTJvRG9jLnhtbFBLAQItABQABgAIAAAAIQADS4Sg4AAAAAsBAAAPAAAAAAAA&#10;AAAAAAAAADoFAABkcnMvZG93bnJldi54bWxQSwUGAAAAAAQABADzAAAARwYAAAAA&#10;">
                <v:line id="Line 74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Zp8UAAADcAAAADwAAAGRycy9kb3ducmV2LnhtbESPQWvCQBSE74L/YXlCb7qpFSvRVdQi&#10;FHqQxF68PbLPJDb7NuyuGvvruwXB4zAz3zCLVWcacSXna8sKXkcJCOLC6ppLBd+H3XAGwgdkjY1l&#10;UnAnD6tlv7fAVNsbZ3TNQykihH2KCqoQ2lRKX1Rk0I9sSxy9k3UGQ5SulNrhLcJNI8dJMpUGa44L&#10;Fba0raj4yS9GwezQ+o/79rize3f+zb4mGU1wo9TLoFvPQQTqwjP8aH9qBe/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mZp8UAAADcAAAADwAAAAAAAAAA&#10;AAAAAAChAgAAZHJzL2Rvd25yZXYueG1sUEsFBgAAAAAEAAQA+QAAAJMDAAAAAA==&#10;" strokeweight=".5pt"/>
                <v:line id="Line 743"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B08UAAADcAAAADwAAAGRycy9kb3ducmV2LnhtbESPQWvCQBSE7wX/w/IK3uqmJdgQXaVa&#10;BMGDRHvx9sg+k9js27C7avTXu0Khx2FmvmGm89604kLON5YVvI8SEMSl1Q1XCn72q7cMhA/IGlvL&#10;pOBGHuazwcsUc22vXNBlFyoRIexzVFCH0OVS+rImg35kO+LoHa0zGKJ0ldQOrxFuWvmRJGNpsOG4&#10;UGNHy5rK393ZKMj2nf++LQ8ru3Wne7FJC0pxodTwtf+agAjUh//wX3utFXyO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B08UAAADcAAAADwAAAAAAAAAA&#10;AAAAAAChAgAAZHJzL2Rvd25yZXYueG1sUEsFBgAAAAAEAAQA+QAAAJMDAAAAAA==&#10;" strokeweight=".5pt"/>
                <v:line id="Line 742"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kSMUAAADcAAAADwAAAGRycy9kb3ducmV2LnhtbESPQWsCMRSE70L/Q3gFb5qtqJXVKK0i&#10;CB5ktRdvj81zd+3mZUmirv31jSB4HGbmG2a2aE0truR8ZVnBRz8BQZxbXXGh4Oew7k1A+ICssbZM&#10;Cu7kYTF/68ww1fbGGV33oRARwj5FBWUITSqlz0sy6Pu2IY7eyTqDIUpXSO3wFuGmloMkGUuDFceF&#10;EhtalpT/7i9GweTQ+NV9eVzbnTv/ZdthRkP8Vqr73n5NQQRqwyv8bG+0gs/xCB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ykSMUAAADcAAAADwAAAAAAAAAA&#10;AAAAAAChAgAAZHJzL2Rvd25yZXYueG1sUEsFBgAAAAAEAAQA+QAAAJMDAAAAAA==&#10;" strokeweight=".5pt"/>
                <v:line id="Line 741"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6P8YAAADcAAAADwAAAGRycy9kb3ducmV2LnhtbESPQWvCQBSE70L/w/IKvemmIjGkrqGN&#10;CAUPJeqlt0f2NUmbfRt2txr7692C4HGYmW+YVTGaXpzI+c6ygudZAoK4trrjRsHxsJ1mIHxA1thb&#10;JgUX8lCsHyYrzLU9c0WnfWhEhLDPUUEbwpBL6euWDPqZHYij92WdwRCla6R2eI5w08t5kqTSYMdx&#10;ocWBypbqn/2vUZAdBr+5lJ9b++G+/6rdoqIFvin19Di+voAINIZ7+NZ+1wqWa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Oj/GAAAA3AAAAA8AAAAAAAAA&#10;AAAAAAAAoQIAAGRycy9kb3ducmV2LnhtbFBLBQYAAAAABAAEAPkAAACU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2.1.5</w:t>
      </w:r>
    </w:p>
    <w:p w:rsidR="00733E29" w:rsidRDefault="00733E29">
      <w:pPr>
        <w:pStyle w:val="Corpsdetexte"/>
        <w:rPr>
          <w:b/>
        </w:rPr>
      </w:pPr>
    </w:p>
    <w:p w:rsidR="00733E29" w:rsidRDefault="00956A21">
      <w:pPr>
        <w:pStyle w:val="Corpsdetexte"/>
        <w:ind w:left="694" w:right="666"/>
      </w:pPr>
      <w:r>
        <w:t>Choisir la référence du détecteur qu’il faudra installer dans la chambre 219, en vous référant au graphique ci- dessus et à l’ANNEXE N°1.</w:t>
      </w:r>
    </w:p>
    <w:p w:rsidR="00733E29" w:rsidRDefault="00912683">
      <w:pPr>
        <w:pStyle w:val="Corpsdetexte"/>
        <w:spacing w:before="6"/>
        <w:rPr>
          <w:sz w:val="16"/>
        </w:rPr>
      </w:pPr>
      <w:r>
        <w:rPr>
          <w:noProof/>
          <w:lang w:bidi="ar-SA"/>
        </w:rPr>
        <mc:AlternateContent>
          <mc:Choice Requires="wpg">
            <w:drawing>
              <wp:anchor distT="0" distB="0" distL="0" distR="0" simplePos="0" relativeHeight="251611648"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757"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758" name="Line 73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73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73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73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5" o:spid="_x0000_s1026" style="position:absolute;margin-left:51pt;margin-top:11.7pt;width:510.9pt;height:35.55pt;z-index:251611648;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">
                <v:line id="Line 73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Ba8EAAADcAAAADwAAAGRycy9kb3ducmV2LnhtbERPy4rCMBTdC/MP4Q6403TEFx2jzCiC&#10;4EKqbmZ3aa5tneamJFGrX28WgsvDec8WranFlZyvLCv46icgiHOrKy4UHA/r3hSED8gaa8uk4E4e&#10;FvOPzgxTbW+c0XUfChFD2KeooAyhSaX0eUkGfd82xJE7WWcwROgKqR3eYrip5SBJxtJgxbGhxIaW&#10;JeX/+4tRMD00fnVf/q3tzp0f2XaY0RB/lep+tj/fIAK14S1+uTdawWQU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cFrwQAAANwAAAAPAAAAAAAAAAAAAAAA&#10;AKECAABkcnMvZG93bnJldi54bWxQSwUGAAAAAAQABAD5AAAAjwMAAAAA&#10;" strokeweight=".5pt"/>
                <v:line id="Line 73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1k8MYAAADcAAAADwAAAGRycy9kb3ducmV2LnhtbESPQWvCQBSE7wX/w/KE3uqmYluN2Yi1&#10;CEIPEvXi7ZF9JrHZt2F3q7G/3i0Uehxm5hsmW/SmFRdyvrGs4HmUgCAurW64UnDYr5+mIHxA1tha&#10;JgU38rDIBw8ZptpeuaDLLlQiQtinqKAOoUul9GVNBv3IdsTRO1lnMETpKqkdXiPctHKcJK/SYMNx&#10;ocaOVjWVX7tvo2C67/zHbXVc2607/xSfk4Im+K7U47BfzkEE6sN/+K+90QreXmb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ZPDGAAAA3AAAAA8AAAAAAAAA&#10;AAAAAAAAoQIAAGRycy9kb3ducmV2LnhtbFBLBQYAAAAABAAEAPkAAACUAwAAAAA=&#10;" strokeweight=".5pt"/>
                <v:line id="Line 73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H0MEAAADcAAAADwAAAGRycy9kb3ducmV2LnhtbERPy4rCMBTdD/gP4QruxlQRR6pRfCAI&#10;s5CqG3eX5tpWm5uSRK1+/WQhzPJw3rNFa2rxIOcrywoG/QQEcW51xYWC03H7PQHhA7LG2jIpeJGH&#10;xbzzNcNU2ydn9DiEQsQQ9ikqKENoUil9XpJB37cNceQu1hkMEbpCaofPGG5qOUySsTRYcWwosaF1&#10;SfntcDcKJsfGb17r89bu3fWd/Y4yGuFKqV63XU5BBGrDv/jj3mkFP+M4P56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wfQwQAAANwAAAAPAAAAAAAAAAAAAAAA&#10;AKECAABkcnMvZG93bnJldi54bWxQSwUGAAAAAAQABAD5AAAAjwMAAAAA&#10;" strokeweight=".5pt"/>
                <v:line id="Line 73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iS8YAAADcAAAADwAAAGRycy9kb3ducmV2LnhtbESPQWvCQBSE74X+h+UJvTUbS7CSZhVr&#10;EYQeJOrF2yP7mqTNvg27WxP99V2h4HGYmW+YYjmaTpzJ+daygmmSgiCurG65VnA8bJ7nIHxA1thZ&#10;JgUX8rBcPD4UmGs7cEnnfahFhLDPUUETQp9L6auGDPrE9sTR+7LOYIjS1VI7HCLcdPIlTWfSYMtx&#10;ocGe1g1VP/tfo2B+6P3HZX3a2J37vpafWUkZviv1NBlXbyACjeEe/m9vtYLX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HokvGAAAA3AAAAA8AAAAAAAAA&#10;AAAAAAAAoQIAAGRycy9kb3ducmV2LnhtbFBLBQYAAAAABAAEAPkAAACUAw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2.1.6</w:t>
      </w:r>
    </w:p>
    <w:p w:rsidR="00733E29" w:rsidRDefault="00733E29">
      <w:pPr>
        <w:pStyle w:val="Corpsdetexte"/>
        <w:spacing w:before="9"/>
        <w:rPr>
          <w:b/>
          <w:sz w:val="19"/>
        </w:rPr>
      </w:pPr>
    </w:p>
    <w:p w:rsidR="00733E29" w:rsidRDefault="00956A21">
      <w:pPr>
        <w:spacing w:before="1"/>
        <w:ind w:left="694"/>
        <w:rPr>
          <w:i/>
          <w:sz w:val="20"/>
        </w:rPr>
      </w:pPr>
      <w:r>
        <w:rPr>
          <w:i/>
          <w:sz w:val="20"/>
        </w:rPr>
        <w:t>Après avoir démonté le détecteur défectueux et son socle, vous installez le n</w:t>
      </w:r>
      <w:r>
        <w:rPr>
          <w:i/>
          <w:sz w:val="20"/>
        </w:rPr>
        <w:t>ouveau détecteur.</w:t>
      </w:r>
    </w:p>
    <w:p w:rsidR="00733E29" w:rsidRDefault="00733E29">
      <w:pPr>
        <w:pStyle w:val="Corpsdetexte"/>
        <w:spacing w:before="1"/>
        <w:rPr>
          <w:i/>
        </w:rPr>
      </w:pPr>
    </w:p>
    <w:p w:rsidR="00733E29" w:rsidRDefault="00956A21">
      <w:pPr>
        <w:pStyle w:val="Corpsdetexte"/>
        <w:spacing w:before="1"/>
        <w:ind w:left="694"/>
      </w:pPr>
      <w:r>
        <w:t>Compléter le schéma de câblage ci-dessous en prolongeant les fils jusqu’au bornier du détecteur.</w:t>
      </w:r>
    </w:p>
    <w:p w:rsidR="00733E29" w:rsidRDefault="00733E29">
      <w:pPr>
        <w:pStyle w:val="Corpsdetexte"/>
      </w:pPr>
    </w:p>
    <w:p w:rsidR="00733E29" w:rsidRDefault="00733E29">
      <w:pPr>
        <w:pStyle w:val="Corpsdetexte"/>
      </w:pPr>
    </w:p>
    <w:p w:rsidR="00733E29" w:rsidRDefault="00733E29">
      <w:pPr>
        <w:pStyle w:val="Corpsdetexte"/>
        <w:spacing w:before="3"/>
        <w:rPr>
          <w:sz w:val="29"/>
        </w:rPr>
      </w:pPr>
    </w:p>
    <w:p w:rsidR="00733E29" w:rsidRDefault="00912683">
      <w:pPr>
        <w:pStyle w:val="Corpsdetexte"/>
        <w:spacing w:before="93"/>
        <w:ind w:left="812"/>
      </w:pPr>
      <w:r>
        <w:rPr>
          <w:noProof/>
          <w:lang w:bidi="ar-SA"/>
        </w:rPr>
        <mc:AlternateContent>
          <mc:Choice Requires="wpg">
            <w:drawing>
              <wp:anchor distT="0" distB="0" distL="114300" distR="114300" simplePos="0" relativeHeight="251705856" behindDoc="1" locked="0" layoutInCell="1" allowOverlap="1">
                <wp:simplePos x="0" y="0"/>
                <wp:positionH relativeFrom="page">
                  <wp:posOffset>905510</wp:posOffset>
                </wp:positionH>
                <wp:positionV relativeFrom="paragraph">
                  <wp:posOffset>-35560</wp:posOffset>
                </wp:positionV>
                <wp:extent cx="5710555" cy="6717030"/>
                <wp:effectExtent l="635" t="0" r="3810" b="5080"/>
                <wp:wrapNone/>
                <wp:docPr id="748"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7030"/>
                          <a:chOff x="1426" y="-56"/>
                          <a:chExt cx="8993" cy="10578"/>
                        </a:xfrm>
                      </wpg:grpSpPr>
                      <pic:pic xmlns:pic="http://schemas.openxmlformats.org/drawingml/2006/picture">
                        <pic:nvPicPr>
                          <pic:cNvPr id="749" name="Picture 7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4"/>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 y="-56"/>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Freeform 732"/>
                        <wps:cNvSpPr>
                          <a:spLocks/>
                        </wps:cNvSpPr>
                        <wps:spPr bwMode="auto">
                          <a:xfrm>
                            <a:off x="4628" y="5031"/>
                            <a:ext cx="684" cy="736"/>
                          </a:xfrm>
                          <a:custGeom>
                            <a:avLst/>
                            <a:gdLst>
                              <a:gd name="T0" fmla="+- 0 4742 4629"/>
                              <a:gd name="T1" fmla="*/ T0 w 684"/>
                              <a:gd name="T2" fmla="+- 0 5031 5031"/>
                              <a:gd name="T3" fmla="*/ 5031 h 736"/>
                              <a:gd name="T4" fmla="+- 0 4629 4629"/>
                              <a:gd name="T5" fmla="*/ T4 w 684"/>
                              <a:gd name="T6" fmla="+- 0 5062 5031"/>
                              <a:gd name="T7" fmla="*/ 5062 h 736"/>
                              <a:gd name="T8" fmla="+- 0 5198 4629"/>
                              <a:gd name="T9" fmla="*/ T8 w 684"/>
                              <a:gd name="T10" fmla="+- 0 5767 5031"/>
                              <a:gd name="T11" fmla="*/ 5767 h 736"/>
                              <a:gd name="T12" fmla="+- 0 5312 4629"/>
                              <a:gd name="T13" fmla="*/ T12 w 684"/>
                              <a:gd name="T14" fmla="+- 0 5730 5031"/>
                              <a:gd name="T15" fmla="*/ 5730 h 736"/>
                              <a:gd name="T16" fmla="+- 0 4742 4629"/>
                              <a:gd name="T17" fmla="*/ T16 w 684"/>
                              <a:gd name="T18" fmla="+- 0 5031 5031"/>
                              <a:gd name="T19" fmla="*/ 5031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AutoShape 731"/>
                        <wps:cNvSpPr>
                          <a:spLocks/>
                        </wps:cNvSpPr>
                        <wps:spPr bwMode="auto">
                          <a:xfrm>
                            <a:off x="1645" y="7521"/>
                            <a:ext cx="749" cy="806"/>
                          </a:xfrm>
                          <a:custGeom>
                            <a:avLst/>
                            <a:gdLst>
                              <a:gd name="T0" fmla="+- 0 4629 1645"/>
                              <a:gd name="T1" fmla="*/ T0 w 749"/>
                              <a:gd name="T2" fmla="+- 0 5062 7522"/>
                              <a:gd name="T3" fmla="*/ 5062 h 806"/>
                              <a:gd name="T4" fmla="+- 0 4742 1645"/>
                              <a:gd name="T5" fmla="*/ T4 w 749"/>
                              <a:gd name="T6" fmla="+- 0 5031 7522"/>
                              <a:gd name="T7" fmla="*/ 5031 h 806"/>
                              <a:gd name="T8" fmla="+- 0 5312 1645"/>
                              <a:gd name="T9" fmla="*/ T8 w 749"/>
                              <a:gd name="T10" fmla="+- 0 5730 7522"/>
                              <a:gd name="T11" fmla="*/ 5730 h 806"/>
                              <a:gd name="T12" fmla="+- 0 5198 1645"/>
                              <a:gd name="T13" fmla="*/ T12 w 749"/>
                              <a:gd name="T14" fmla="+- 0 5767 7522"/>
                              <a:gd name="T15" fmla="*/ 5767 h 806"/>
                              <a:gd name="T16" fmla="+- 0 4629 1645"/>
                              <a:gd name="T17" fmla="*/ T16 w 749"/>
                              <a:gd name="T18" fmla="+- 0 5062 7522"/>
                              <a:gd name="T19" fmla="*/ 5062 h 806"/>
                              <a:gd name="T20" fmla="+- 0 4818 1645"/>
                              <a:gd name="T21" fmla="*/ T20 w 749"/>
                              <a:gd name="T22" fmla="+- 0 5297 7522"/>
                              <a:gd name="T23" fmla="*/ 5297 h 806"/>
                              <a:gd name="T24" fmla="+- 0 4942 1645"/>
                              <a:gd name="T25" fmla="*/ T24 w 749"/>
                              <a:gd name="T26" fmla="+- 0 5277 7522"/>
                              <a:gd name="T27" fmla="*/ 5277 h 806"/>
                              <a:gd name="T28" fmla="+- 0 4995 1645"/>
                              <a:gd name="T29" fmla="*/ T28 w 749"/>
                              <a:gd name="T30" fmla="+- 0 5516 7522"/>
                              <a:gd name="T31" fmla="*/ 5516 h 806"/>
                              <a:gd name="T32" fmla="+- 0 5120 1645"/>
                              <a:gd name="T33" fmla="*/ T32 w 749"/>
                              <a:gd name="T34" fmla="+- 0 5496 7522"/>
                              <a:gd name="T35" fmla="*/ 549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2984" y="-2460"/>
                                </a:moveTo>
                                <a:lnTo>
                                  <a:pt x="3097" y="-2491"/>
                                </a:lnTo>
                                <a:lnTo>
                                  <a:pt x="3667" y="-1792"/>
                                </a:lnTo>
                                <a:lnTo>
                                  <a:pt x="3553" y="-1755"/>
                                </a:lnTo>
                                <a:lnTo>
                                  <a:pt x="2984" y="-2460"/>
                                </a:lnTo>
                                <a:close/>
                                <a:moveTo>
                                  <a:pt x="3173" y="-2225"/>
                                </a:moveTo>
                                <a:lnTo>
                                  <a:pt x="3297" y="-2245"/>
                                </a:lnTo>
                                <a:moveTo>
                                  <a:pt x="3350" y="-2006"/>
                                </a:moveTo>
                                <a:lnTo>
                                  <a:pt x="3475" y="-2026"/>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30"/>
                        <wps:cNvSpPr>
                          <a:spLocks/>
                        </wps:cNvSpPr>
                        <wps:spPr bwMode="auto">
                          <a:xfrm>
                            <a:off x="4745" y="5134"/>
                            <a:ext cx="78" cy="78"/>
                          </a:xfrm>
                          <a:custGeom>
                            <a:avLst/>
                            <a:gdLst>
                              <a:gd name="T0" fmla="+- 0 4784 4745"/>
                              <a:gd name="T1" fmla="*/ T0 w 78"/>
                              <a:gd name="T2" fmla="+- 0 5135 5135"/>
                              <a:gd name="T3" fmla="*/ 5135 h 78"/>
                              <a:gd name="T4" fmla="+- 0 4769 4745"/>
                              <a:gd name="T5" fmla="*/ T4 w 78"/>
                              <a:gd name="T6" fmla="+- 0 5138 5135"/>
                              <a:gd name="T7" fmla="*/ 5138 h 78"/>
                              <a:gd name="T8" fmla="+- 0 4756 4745"/>
                              <a:gd name="T9" fmla="*/ T8 w 78"/>
                              <a:gd name="T10" fmla="+- 0 5146 5135"/>
                              <a:gd name="T11" fmla="*/ 5146 h 78"/>
                              <a:gd name="T12" fmla="+- 0 4748 4745"/>
                              <a:gd name="T13" fmla="*/ T12 w 78"/>
                              <a:gd name="T14" fmla="+- 0 5159 5135"/>
                              <a:gd name="T15" fmla="*/ 5159 h 78"/>
                              <a:gd name="T16" fmla="+- 0 4745 4745"/>
                              <a:gd name="T17" fmla="*/ T16 w 78"/>
                              <a:gd name="T18" fmla="+- 0 5174 5135"/>
                              <a:gd name="T19" fmla="*/ 5174 h 78"/>
                              <a:gd name="T20" fmla="+- 0 4748 4745"/>
                              <a:gd name="T21" fmla="*/ T20 w 78"/>
                              <a:gd name="T22" fmla="+- 0 5189 5135"/>
                              <a:gd name="T23" fmla="*/ 5189 h 78"/>
                              <a:gd name="T24" fmla="+- 0 4756 4745"/>
                              <a:gd name="T25" fmla="*/ T24 w 78"/>
                              <a:gd name="T26" fmla="+- 0 5201 5135"/>
                              <a:gd name="T27" fmla="*/ 5201 h 78"/>
                              <a:gd name="T28" fmla="+- 0 4769 4745"/>
                              <a:gd name="T29" fmla="*/ T28 w 78"/>
                              <a:gd name="T30" fmla="+- 0 5209 5135"/>
                              <a:gd name="T31" fmla="*/ 5209 h 78"/>
                              <a:gd name="T32" fmla="+- 0 4784 4745"/>
                              <a:gd name="T33" fmla="*/ T32 w 78"/>
                              <a:gd name="T34" fmla="+- 0 5213 5135"/>
                              <a:gd name="T35" fmla="*/ 5213 h 78"/>
                              <a:gd name="T36" fmla="+- 0 4799 4745"/>
                              <a:gd name="T37" fmla="*/ T36 w 78"/>
                              <a:gd name="T38" fmla="+- 0 5209 5135"/>
                              <a:gd name="T39" fmla="*/ 5209 h 78"/>
                              <a:gd name="T40" fmla="+- 0 4811 4745"/>
                              <a:gd name="T41" fmla="*/ T40 w 78"/>
                              <a:gd name="T42" fmla="+- 0 5201 5135"/>
                              <a:gd name="T43" fmla="*/ 5201 h 78"/>
                              <a:gd name="T44" fmla="+- 0 4820 4745"/>
                              <a:gd name="T45" fmla="*/ T44 w 78"/>
                              <a:gd name="T46" fmla="+- 0 5189 5135"/>
                              <a:gd name="T47" fmla="*/ 5189 h 78"/>
                              <a:gd name="T48" fmla="+- 0 4823 4745"/>
                              <a:gd name="T49" fmla="*/ T48 w 78"/>
                              <a:gd name="T50" fmla="+- 0 5174 5135"/>
                              <a:gd name="T51" fmla="*/ 5174 h 78"/>
                              <a:gd name="T52" fmla="+- 0 4820 4745"/>
                              <a:gd name="T53" fmla="*/ T52 w 78"/>
                              <a:gd name="T54" fmla="+- 0 5159 5135"/>
                              <a:gd name="T55" fmla="*/ 5159 h 78"/>
                              <a:gd name="T56" fmla="+- 0 4811 4745"/>
                              <a:gd name="T57" fmla="*/ T56 w 78"/>
                              <a:gd name="T58" fmla="+- 0 5146 5135"/>
                              <a:gd name="T59" fmla="*/ 5146 h 78"/>
                              <a:gd name="T60" fmla="+- 0 4799 4745"/>
                              <a:gd name="T61" fmla="*/ T60 w 78"/>
                              <a:gd name="T62" fmla="+- 0 5138 5135"/>
                              <a:gd name="T63" fmla="*/ 5138 h 78"/>
                              <a:gd name="T64" fmla="+- 0 4784 4745"/>
                              <a:gd name="T65" fmla="*/ T64 w 78"/>
                              <a:gd name="T66" fmla="+- 0 5135 5135"/>
                              <a:gd name="T67" fmla="*/ 51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AutoShape 729"/>
                        <wps:cNvSpPr>
                          <a:spLocks/>
                        </wps:cNvSpPr>
                        <wps:spPr bwMode="auto">
                          <a:xfrm>
                            <a:off x="1772" y="7634"/>
                            <a:ext cx="662" cy="396"/>
                          </a:xfrm>
                          <a:custGeom>
                            <a:avLst/>
                            <a:gdLst>
                              <a:gd name="T0" fmla="+- 0 4823 1773"/>
                              <a:gd name="T1" fmla="*/ T0 w 662"/>
                              <a:gd name="T2" fmla="+- 0 5174 7635"/>
                              <a:gd name="T3" fmla="*/ 5174 h 396"/>
                              <a:gd name="T4" fmla="+- 0 4820 1773"/>
                              <a:gd name="T5" fmla="*/ T4 w 662"/>
                              <a:gd name="T6" fmla="+- 0 5159 7635"/>
                              <a:gd name="T7" fmla="*/ 5159 h 396"/>
                              <a:gd name="T8" fmla="+- 0 4811 1773"/>
                              <a:gd name="T9" fmla="*/ T8 w 662"/>
                              <a:gd name="T10" fmla="+- 0 5146 7635"/>
                              <a:gd name="T11" fmla="*/ 5146 h 396"/>
                              <a:gd name="T12" fmla="+- 0 4799 1773"/>
                              <a:gd name="T13" fmla="*/ T12 w 662"/>
                              <a:gd name="T14" fmla="+- 0 5138 7635"/>
                              <a:gd name="T15" fmla="*/ 5138 h 396"/>
                              <a:gd name="T16" fmla="+- 0 4784 1773"/>
                              <a:gd name="T17" fmla="*/ T16 w 662"/>
                              <a:gd name="T18" fmla="+- 0 5135 7635"/>
                              <a:gd name="T19" fmla="*/ 5135 h 396"/>
                              <a:gd name="T20" fmla="+- 0 4769 1773"/>
                              <a:gd name="T21" fmla="*/ T20 w 662"/>
                              <a:gd name="T22" fmla="+- 0 5138 7635"/>
                              <a:gd name="T23" fmla="*/ 5138 h 396"/>
                              <a:gd name="T24" fmla="+- 0 4756 1773"/>
                              <a:gd name="T25" fmla="*/ T24 w 662"/>
                              <a:gd name="T26" fmla="+- 0 5146 7635"/>
                              <a:gd name="T27" fmla="*/ 5146 h 396"/>
                              <a:gd name="T28" fmla="+- 0 4748 1773"/>
                              <a:gd name="T29" fmla="*/ T28 w 662"/>
                              <a:gd name="T30" fmla="+- 0 5159 7635"/>
                              <a:gd name="T31" fmla="*/ 5159 h 396"/>
                              <a:gd name="T32" fmla="+- 0 4745 1773"/>
                              <a:gd name="T33" fmla="*/ T32 w 662"/>
                              <a:gd name="T34" fmla="+- 0 5174 7635"/>
                              <a:gd name="T35" fmla="*/ 5174 h 396"/>
                              <a:gd name="T36" fmla="+- 0 4748 1773"/>
                              <a:gd name="T37" fmla="*/ T36 w 662"/>
                              <a:gd name="T38" fmla="+- 0 5189 7635"/>
                              <a:gd name="T39" fmla="*/ 5189 h 396"/>
                              <a:gd name="T40" fmla="+- 0 4756 1773"/>
                              <a:gd name="T41" fmla="*/ T40 w 662"/>
                              <a:gd name="T42" fmla="+- 0 5201 7635"/>
                              <a:gd name="T43" fmla="*/ 5201 h 396"/>
                              <a:gd name="T44" fmla="+- 0 4769 1773"/>
                              <a:gd name="T45" fmla="*/ T44 w 662"/>
                              <a:gd name="T46" fmla="+- 0 5209 7635"/>
                              <a:gd name="T47" fmla="*/ 5209 h 396"/>
                              <a:gd name="T48" fmla="+- 0 4784 1773"/>
                              <a:gd name="T49" fmla="*/ T48 w 662"/>
                              <a:gd name="T50" fmla="+- 0 5213 7635"/>
                              <a:gd name="T51" fmla="*/ 5213 h 396"/>
                              <a:gd name="T52" fmla="+- 0 4799 1773"/>
                              <a:gd name="T53" fmla="*/ T52 w 662"/>
                              <a:gd name="T54" fmla="+- 0 5209 7635"/>
                              <a:gd name="T55" fmla="*/ 5209 h 396"/>
                              <a:gd name="T56" fmla="+- 0 4811 1773"/>
                              <a:gd name="T57" fmla="*/ T56 w 662"/>
                              <a:gd name="T58" fmla="+- 0 5201 7635"/>
                              <a:gd name="T59" fmla="*/ 5201 h 396"/>
                              <a:gd name="T60" fmla="+- 0 4820 1773"/>
                              <a:gd name="T61" fmla="*/ T60 w 662"/>
                              <a:gd name="T62" fmla="+- 0 5189 7635"/>
                              <a:gd name="T63" fmla="*/ 5189 h 396"/>
                              <a:gd name="T64" fmla="+- 0 4823 1773"/>
                              <a:gd name="T65" fmla="*/ T64 w 662"/>
                              <a:gd name="T66" fmla="+- 0 5174 7635"/>
                              <a:gd name="T67" fmla="*/ 5174 h 396"/>
                              <a:gd name="T68" fmla="+- 0 4754 1773"/>
                              <a:gd name="T69" fmla="*/ T68 w 662"/>
                              <a:gd name="T70" fmla="+- 0 5149 7635"/>
                              <a:gd name="T71" fmla="*/ 5149 h 396"/>
                              <a:gd name="T72" fmla="+- 0 4813 1773"/>
                              <a:gd name="T73" fmla="*/ T72 w 662"/>
                              <a:gd name="T74" fmla="+- 0 5200 7635"/>
                              <a:gd name="T75" fmla="*/ 5200 h 396"/>
                              <a:gd name="T76" fmla="+- 0 4755 1773"/>
                              <a:gd name="T77" fmla="*/ T76 w 662"/>
                              <a:gd name="T78" fmla="+- 0 5199 7635"/>
                              <a:gd name="T79" fmla="*/ 5199 h 396"/>
                              <a:gd name="T80" fmla="+- 0 4813 1773"/>
                              <a:gd name="T81" fmla="*/ T80 w 662"/>
                              <a:gd name="T82" fmla="+- 0 5148 7635"/>
                              <a:gd name="T83" fmla="*/ 5148 h 396"/>
                              <a:gd name="T84" fmla="+- 0 4942 1773"/>
                              <a:gd name="T85" fmla="*/ T84 w 662"/>
                              <a:gd name="T86" fmla="+- 0 5277 7635"/>
                              <a:gd name="T87" fmla="*/ 5277 h 396"/>
                              <a:gd name="T88" fmla="+- 0 5043 1773"/>
                              <a:gd name="T89" fmla="*/ T88 w 662"/>
                              <a:gd name="T90" fmla="+- 0 5177 7635"/>
                              <a:gd name="T91" fmla="*/ 5177 h 396"/>
                              <a:gd name="T92" fmla="+- 0 5120 1773"/>
                              <a:gd name="T93" fmla="*/ T92 w 662"/>
                              <a:gd name="T94" fmla="+- 0 5496 7635"/>
                              <a:gd name="T95" fmla="*/ 5496 h 396"/>
                              <a:gd name="T96" fmla="+- 0 5220 1773"/>
                              <a:gd name="T97" fmla="*/ T96 w 662"/>
                              <a:gd name="T98" fmla="+- 0 5396 7635"/>
                              <a:gd name="T99" fmla="*/ 5396 h 396"/>
                              <a:gd name="T100" fmla="+- 0 5043 1773"/>
                              <a:gd name="T101" fmla="*/ T100 w 662"/>
                              <a:gd name="T102" fmla="+- 0 5177 7635"/>
                              <a:gd name="T103" fmla="*/ 5177 h 396"/>
                              <a:gd name="T104" fmla="+- 0 5172 1773"/>
                              <a:gd name="T105" fmla="*/ T104 w 662"/>
                              <a:gd name="T106" fmla="+- 0 5135 7635"/>
                              <a:gd name="T107" fmla="*/ 5135 h 396"/>
                              <a:gd name="T108" fmla="+- 0 5220 1773"/>
                              <a:gd name="T109" fmla="*/ T108 w 662"/>
                              <a:gd name="T110" fmla="+- 0 5396 7635"/>
                              <a:gd name="T111" fmla="*/ 5396 h 396"/>
                              <a:gd name="T112" fmla="+- 0 5349 1773"/>
                              <a:gd name="T113" fmla="*/ T112 w 662"/>
                              <a:gd name="T114" fmla="+- 0 5354 7635"/>
                              <a:gd name="T115" fmla="*/ 5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050" y="-2461"/>
                                </a:moveTo>
                                <a:lnTo>
                                  <a:pt x="3047" y="-2476"/>
                                </a:lnTo>
                                <a:lnTo>
                                  <a:pt x="3038" y="-2489"/>
                                </a:lnTo>
                                <a:lnTo>
                                  <a:pt x="3026" y="-2497"/>
                                </a:lnTo>
                                <a:lnTo>
                                  <a:pt x="3011" y="-2500"/>
                                </a:lnTo>
                                <a:lnTo>
                                  <a:pt x="2996" y="-2497"/>
                                </a:lnTo>
                                <a:lnTo>
                                  <a:pt x="2983" y="-2489"/>
                                </a:lnTo>
                                <a:lnTo>
                                  <a:pt x="2975" y="-2476"/>
                                </a:lnTo>
                                <a:lnTo>
                                  <a:pt x="2972" y="-2461"/>
                                </a:lnTo>
                                <a:lnTo>
                                  <a:pt x="2975" y="-2446"/>
                                </a:lnTo>
                                <a:lnTo>
                                  <a:pt x="2983" y="-2434"/>
                                </a:lnTo>
                                <a:lnTo>
                                  <a:pt x="2996" y="-2426"/>
                                </a:lnTo>
                                <a:lnTo>
                                  <a:pt x="3011" y="-2422"/>
                                </a:lnTo>
                                <a:lnTo>
                                  <a:pt x="3026" y="-2426"/>
                                </a:lnTo>
                                <a:lnTo>
                                  <a:pt x="3038" y="-2434"/>
                                </a:lnTo>
                                <a:lnTo>
                                  <a:pt x="3047" y="-2446"/>
                                </a:lnTo>
                                <a:lnTo>
                                  <a:pt x="3050" y="-2461"/>
                                </a:lnTo>
                                <a:close/>
                                <a:moveTo>
                                  <a:pt x="2981" y="-2486"/>
                                </a:moveTo>
                                <a:lnTo>
                                  <a:pt x="3040" y="-2435"/>
                                </a:lnTo>
                                <a:moveTo>
                                  <a:pt x="2982" y="-2436"/>
                                </a:moveTo>
                                <a:lnTo>
                                  <a:pt x="3040" y="-2487"/>
                                </a:lnTo>
                                <a:moveTo>
                                  <a:pt x="3169" y="-2358"/>
                                </a:moveTo>
                                <a:lnTo>
                                  <a:pt x="3270" y="-2458"/>
                                </a:lnTo>
                                <a:moveTo>
                                  <a:pt x="3347" y="-2139"/>
                                </a:moveTo>
                                <a:lnTo>
                                  <a:pt x="3447" y="-2239"/>
                                </a:lnTo>
                                <a:moveTo>
                                  <a:pt x="3270" y="-2458"/>
                                </a:moveTo>
                                <a:lnTo>
                                  <a:pt x="3399" y="-2500"/>
                                </a:lnTo>
                                <a:moveTo>
                                  <a:pt x="3447" y="-2239"/>
                                </a:moveTo>
                                <a:lnTo>
                                  <a:pt x="3576" y="-2281"/>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utoShape 728"/>
                        <wps:cNvSpPr>
                          <a:spLocks/>
                        </wps:cNvSpPr>
                        <wps:spPr bwMode="auto">
                          <a:xfrm>
                            <a:off x="1508" y="635"/>
                            <a:ext cx="8841" cy="647"/>
                          </a:xfrm>
                          <a:custGeom>
                            <a:avLst/>
                            <a:gdLst>
                              <a:gd name="T0" fmla="+- 0 1537 1509"/>
                              <a:gd name="T1" fmla="*/ T0 w 8841"/>
                              <a:gd name="T2" fmla="+- 0 864 636"/>
                              <a:gd name="T3" fmla="*/ 864 h 647"/>
                              <a:gd name="T4" fmla="+- 0 1609 1509"/>
                              <a:gd name="T5" fmla="*/ T4 w 8841"/>
                              <a:gd name="T6" fmla="+- 0 803 636"/>
                              <a:gd name="T7" fmla="*/ 803 h 647"/>
                              <a:gd name="T8" fmla="+- 0 1726 1509"/>
                              <a:gd name="T9" fmla="*/ T8 w 8841"/>
                              <a:gd name="T10" fmla="+- 0 746 636"/>
                              <a:gd name="T11" fmla="*/ 746 h 647"/>
                              <a:gd name="T12" fmla="+- 0 1918 1509"/>
                              <a:gd name="T13" fmla="*/ T12 w 8841"/>
                              <a:gd name="T14" fmla="+- 0 700 636"/>
                              <a:gd name="T15" fmla="*/ 700 h 647"/>
                              <a:gd name="T16" fmla="+- 0 2105 1509"/>
                              <a:gd name="T17" fmla="*/ T16 w 8841"/>
                              <a:gd name="T18" fmla="+- 0 677 636"/>
                              <a:gd name="T19" fmla="*/ 677 h 647"/>
                              <a:gd name="T20" fmla="+- 0 2223 1509"/>
                              <a:gd name="T21" fmla="*/ T20 w 8841"/>
                              <a:gd name="T22" fmla="+- 0 667 636"/>
                              <a:gd name="T23" fmla="*/ 667 h 647"/>
                              <a:gd name="T24" fmla="+- 0 2353 1509"/>
                              <a:gd name="T25" fmla="*/ T24 w 8841"/>
                              <a:gd name="T26" fmla="+- 0 659 636"/>
                              <a:gd name="T27" fmla="*/ 659 h 647"/>
                              <a:gd name="T28" fmla="+- 0 2494 1509"/>
                              <a:gd name="T29" fmla="*/ T28 w 8841"/>
                              <a:gd name="T30" fmla="+- 0 653 636"/>
                              <a:gd name="T31" fmla="*/ 653 h 647"/>
                              <a:gd name="T32" fmla="+- 0 2646 1509"/>
                              <a:gd name="T33" fmla="*/ T32 w 8841"/>
                              <a:gd name="T34" fmla="+- 0 648 636"/>
                              <a:gd name="T35" fmla="*/ 648 h 647"/>
                              <a:gd name="T36" fmla="+- 0 2806 1509"/>
                              <a:gd name="T37" fmla="*/ T36 w 8841"/>
                              <a:gd name="T38" fmla="+- 0 644 636"/>
                              <a:gd name="T39" fmla="*/ 644 h 647"/>
                              <a:gd name="T40" fmla="+- 0 2975 1509"/>
                              <a:gd name="T41" fmla="*/ T40 w 8841"/>
                              <a:gd name="T42" fmla="+- 0 641 636"/>
                              <a:gd name="T43" fmla="*/ 641 h 647"/>
                              <a:gd name="T44" fmla="+- 0 3149 1509"/>
                              <a:gd name="T45" fmla="*/ T44 w 8841"/>
                              <a:gd name="T46" fmla="+- 0 639 636"/>
                              <a:gd name="T47" fmla="*/ 639 h 647"/>
                              <a:gd name="T48" fmla="+- 0 3329 1509"/>
                              <a:gd name="T49" fmla="*/ T48 w 8841"/>
                              <a:gd name="T50" fmla="+- 0 638 636"/>
                              <a:gd name="T51" fmla="*/ 638 h 647"/>
                              <a:gd name="T52" fmla="+- 0 3512 1509"/>
                              <a:gd name="T53" fmla="*/ T52 w 8841"/>
                              <a:gd name="T54" fmla="+- 0 637 636"/>
                              <a:gd name="T55" fmla="*/ 637 h 647"/>
                              <a:gd name="T56" fmla="+- 0 3698 1509"/>
                              <a:gd name="T57" fmla="*/ T56 w 8841"/>
                              <a:gd name="T58" fmla="+- 0 636 636"/>
                              <a:gd name="T59" fmla="*/ 636 h 647"/>
                              <a:gd name="T60" fmla="+- 0 3885 1509"/>
                              <a:gd name="T61" fmla="*/ T60 w 8841"/>
                              <a:gd name="T62" fmla="+- 0 636 636"/>
                              <a:gd name="T63" fmla="*/ 636 h 647"/>
                              <a:gd name="T64" fmla="+- 0 10316 1509"/>
                              <a:gd name="T65" fmla="*/ T64 w 8841"/>
                              <a:gd name="T66" fmla="+- 0 1185 636"/>
                              <a:gd name="T67" fmla="*/ 1185 h 647"/>
                              <a:gd name="T68" fmla="+- 0 10235 1509"/>
                              <a:gd name="T69" fmla="*/ T68 w 8841"/>
                              <a:gd name="T70" fmla="+- 0 1234 636"/>
                              <a:gd name="T71" fmla="*/ 1234 h 647"/>
                              <a:gd name="T72" fmla="+- 0 10111 1509"/>
                              <a:gd name="T73" fmla="*/ T72 w 8841"/>
                              <a:gd name="T74" fmla="+- 0 1269 636"/>
                              <a:gd name="T75" fmla="*/ 1269 h 647"/>
                              <a:gd name="T76" fmla="+- 0 9915 1509"/>
                              <a:gd name="T77" fmla="*/ T76 w 8841"/>
                              <a:gd name="T78" fmla="+- 0 1282 636"/>
                              <a:gd name="T79" fmla="*/ 1282 h 647"/>
                              <a:gd name="T80" fmla="+- 0 9727 1509"/>
                              <a:gd name="T81" fmla="*/ T80 w 8841"/>
                              <a:gd name="T82" fmla="+- 0 1273 636"/>
                              <a:gd name="T83" fmla="*/ 1273 h 647"/>
                              <a:gd name="T84" fmla="+- 0 9610 1509"/>
                              <a:gd name="T85" fmla="*/ T84 w 8841"/>
                              <a:gd name="T86" fmla="+- 0 1262 636"/>
                              <a:gd name="T87" fmla="*/ 1262 h 647"/>
                              <a:gd name="T88" fmla="+- 0 9481 1509"/>
                              <a:gd name="T89" fmla="*/ T88 w 8841"/>
                              <a:gd name="T90" fmla="+- 0 1248 636"/>
                              <a:gd name="T91" fmla="*/ 1248 h 647"/>
                              <a:gd name="T92" fmla="+- 0 9341 1509"/>
                              <a:gd name="T93" fmla="*/ T92 w 8841"/>
                              <a:gd name="T94" fmla="+- 0 1230 636"/>
                              <a:gd name="T95" fmla="*/ 1230 h 647"/>
                              <a:gd name="T96" fmla="+- 0 9192 1509"/>
                              <a:gd name="T97" fmla="*/ T96 w 8841"/>
                              <a:gd name="T98" fmla="+- 0 1209 636"/>
                              <a:gd name="T99" fmla="*/ 1209 h 647"/>
                              <a:gd name="T100" fmla="+- 0 9034 1509"/>
                              <a:gd name="T101" fmla="*/ T100 w 8841"/>
                              <a:gd name="T102" fmla="+- 0 1185 636"/>
                              <a:gd name="T103" fmla="*/ 1185 h 647"/>
                              <a:gd name="T104" fmla="+- 0 8868 1509"/>
                              <a:gd name="T105" fmla="*/ T104 w 8841"/>
                              <a:gd name="T106" fmla="+- 0 1159 636"/>
                              <a:gd name="T107" fmla="*/ 1159 h 647"/>
                              <a:gd name="T108" fmla="+- 0 8697 1509"/>
                              <a:gd name="T109" fmla="*/ T108 w 8841"/>
                              <a:gd name="T110" fmla="+- 0 1131 636"/>
                              <a:gd name="T111" fmla="*/ 1131 h 647"/>
                              <a:gd name="T112" fmla="+- 0 8520 1509"/>
                              <a:gd name="T113" fmla="*/ T112 w 8841"/>
                              <a:gd name="T114" fmla="+- 0 1102 636"/>
                              <a:gd name="T115" fmla="*/ 1102 h 647"/>
                              <a:gd name="T116" fmla="+- 0 8340 1509"/>
                              <a:gd name="T117" fmla="*/ T116 w 8841"/>
                              <a:gd name="T118" fmla="+- 0 1072 636"/>
                              <a:gd name="T119" fmla="*/ 1072 h 647"/>
                              <a:gd name="T120" fmla="+- 0 8158 1509"/>
                              <a:gd name="T121" fmla="*/ T120 w 8841"/>
                              <a:gd name="T122" fmla="+- 0 1041 636"/>
                              <a:gd name="T123" fmla="*/ 1041 h 647"/>
                              <a:gd name="T124" fmla="+- 0 7974 1509"/>
                              <a:gd name="T125" fmla="*/ T124 w 8841"/>
                              <a:gd name="T126" fmla="+- 0 1009 636"/>
                              <a:gd name="T127" fmla="*/ 1009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7"/>
                                </a:lnTo>
                                <a:lnTo>
                                  <a:pt x="217" y="110"/>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2"/>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AutoShape 727"/>
                        <wps:cNvSpPr>
                          <a:spLocks/>
                        </wps:cNvSpPr>
                        <wps:spPr bwMode="auto">
                          <a:xfrm>
                            <a:off x="1647" y="7366"/>
                            <a:ext cx="734" cy="1127"/>
                          </a:xfrm>
                          <a:custGeom>
                            <a:avLst/>
                            <a:gdLst>
                              <a:gd name="T0" fmla="+- 0 1960 1647"/>
                              <a:gd name="T1" fmla="*/ T0 w 734"/>
                              <a:gd name="T2" fmla="+- 0 8494 7367"/>
                              <a:gd name="T3" fmla="*/ 8494 h 1127"/>
                              <a:gd name="T4" fmla="+- 0 1892 1647"/>
                              <a:gd name="T5" fmla="*/ T4 w 734"/>
                              <a:gd name="T6" fmla="+- 0 8459 7367"/>
                              <a:gd name="T7" fmla="*/ 8459 h 1127"/>
                              <a:gd name="T8" fmla="+- 0 1826 1647"/>
                              <a:gd name="T9" fmla="*/ T8 w 734"/>
                              <a:gd name="T10" fmla="+- 0 8423 7367"/>
                              <a:gd name="T11" fmla="*/ 8423 h 1127"/>
                              <a:gd name="T12" fmla="+- 0 1767 1647"/>
                              <a:gd name="T13" fmla="*/ T12 w 734"/>
                              <a:gd name="T14" fmla="+- 0 8384 7367"/>
                              <a:gd name="T15" fmla="*/ 8384 h 1127"/>
                              <a:gd name="T16" fmla="+- 0 1716 1647"/>
                              <a:gd name="T17" fmla="*/ T16 w 734"/>
                              <a:gd name="T18" fmla="+- 0 8341 7367"/>
                              <a:gd name="T19" fmla="*/ 8341 h 1127"/>
                              <a:gd name="T20" fmla="+- 0 1677 1647"/>
                              <a:gd name="T21" fmla="*/ T20 w 734"/>
                              <a:gd name="T22" fmla="+- 0 8292 7367"/>
                              <a:gd name="T23" fmla="*/ 8292 h 1127"/>
                              <a:gd name="T24" fmla="+- 0 1653 1647"/>
                              <a:gd name="T25" fmla="*/ T24 w 734"/>
                              <a:gd name="T26" fmla="+- 0 8235 7367"/>
                              <a:gd name="T27" fmla="*/ 8235 h 1127"/>
                              <a:gd name="T28" fmla="+- 0 1647 1647"/>
                              <a:gd name="T29" fmla="*/ T28 w 734"/>
                              <a:gd name="T30" fmla="+- 0 8169 7367"/>
                              <a:gd name="T31" fmla="*/ 8169 h 1127"/>
                              <a:gd name="T32" fmla="+- 0 1654 1647"/>
                              <a:gd name="T33" fmla="*/ T32 w 734"/>
                              <a:gd name="T34" fmla="+- 0 8117 7367"/>
                              <a:gd name="T35" fmla="*/ 8117 h 1127"/>
                              <a:gd name="T36" fmla="+- 0 1671 1647"/>
                              <a:gd name="T37" fmla="*/ T36 w 734"/>
                              <a:gd name="T38" fmla="+- 0 8060 7367"/>
                              <a:gd name="T39" fmla="*/ 8060 h 1127"/>
                              <a:gd name="T40" fmla="+- 0 1695 1647"/>
                              <a:gd name="T41" fmla="*/ T40 w 734"/>
                              <a:gd name="T42" fmla="+- 0 8000 7367"/>
                              <a:gd name="T43" fmla="*/ 8000 h 1127"/>
                              <a:gd name="T44" fmla="+- 0 1727 1647"/>
                              <a:gd name="T45" fmla="*/ T44 w 734"/>
                              <a:gd name="T46" fmla="+- 0 7936 7367"/>
                              <a:gd name="T47" fmla="*/ 7936 h 1127"/>
                              <a:gd name="T48" fmla="+- 0 1765 1647"/>
                              <a:gd name="T49" fmla="*/ T48 w 734"/>
                              <a:gd name="T50" fmla="+- 0 7868 7367"/>
                              <a:gd name="T51" fmla="*/ 7868 h 1127"/>
                              <a:gd name="T52" fmla="+- 0 1808 1647"/>
                              <a:gd name="T53" fmla="*/ T52 w 734"/>
                              <a:gd name="T54" fmla="+- 0 7799 7367"/>
                              <a:gd name="T55" fmla="*/ 7799 h 1127"/>
                              <a:gd name="T56" fmla="+- 0 1855 1647"/>
                              <a:gd name="T57" fmla="*/ T56 w 734"/>
                              <a:gd name="T58" fmla="+- 0 7727 7367"/>
                              <a:gd name="T59" fmla="*/ 7727 h 1127"/>
                              <a:gd name="T60" fmla="+- 0 1905 1647"/>
                              <a:gd name="T61" fmla="*/ T60 w 734"/>
                              <a:gd name="T62" fmla="+- 0 7654 7367"/>
                              <a:gd name="T63" fmla="*/ 7654 h 1127"/>
                              <a:gd name="T64" fmla="+- 0 1957 1647"/>
                              <a:gd name="T65" fmla="*/ T64 w 734"/>
                              <a:gd name="T66" fmla="+- 0 7580 7367"/>
                              <a:gd name="T67" fmla="*/ 7580 h 1127"/>
                              <a:gd name="T68" fmla="+- 0 2010 1647"/>
                              <a:gd name="T69" fmla="*/ T68 w 734"/>
                              <a:gd name="T70" fmla="+- 0 7505 7367"/>
                              <a:gd name="T71" fmla="*/ 7505 h 1127"/>
                              <a:gd name="T72" fmla="+- 0 2331 1647"/>
                              <a:gd name="T73" fmla="*/ T72 w 734"/>
                              <a:gd name="T74" fmla="+- 0 8356 7367"/>
                              <a:gd name="T75" fmla="*/ 8356 h 1127"/>
                              <a:gd name="T76" fmla="+- 0 2263 1647"/>
                              <a:gd name="T77" fmla="*/ T76 w 734"/>
                              <a:gd name="T78" fmla="+- 0 8321 7367"/>
                              <a:gd name="T79" fmla="*/ 8321 h 1127"/>
                              <a:gd name="T80" fmla="+- 0 2197 1647"/>
                              <a:gd name="T81" fmla="*/ T80 w 734"/>
                              <a:gd name="T82" fmla="+- 0 8285 7367"/>
                              <a:gd name="T83" fmla="*/ 8285 h 1127"/>
                              <a:gd name="T84" fmla="+- 0 2138 1647"/>
                              <a:gd name="T85" fmla="*/ T84 w 734"/>
                              <a:gd name="T86" fmla="+- 0 8246 7367"/>
                              <a:gd name="T87" fmla="*/ 8246 h 1127"/>
                              <a:gd name="T88" fmla="+- 0 2087 1647"/>
                              <a:gd name="T89" fmla="*/ T88 w 734"/>
                              <a:gd name="T90" fmla="+- 0 8203 7367"/>
                              <a:gd name="T91" fmla="*/ 8203 h 1127"/>
                              <a:gd name="T92" fmla="+- 0 2048 1647"/>
                              <a:gd name="T93" fmla="*/ T92 w 734"/>
                              <a:gd name="T94" fmla="+- 0 8154 7367"/>
                              <a:gd name="T95" fmla="*/ 8154 h 1127"/>
                              <a:gd name="T96" fmla="+- 0 2024 1647"/>
                              <a:gd name="T97" fmla="*/ T96 w 734"/>
                              <a:gd name="T98" fmla="+- 0 8097 7367"/>
                              <a:gd name="T99" fmla="*/ 8097 h 1127"/>
                              <a:gd name="T100" fmla="+- 0 2018 1647"/>
                              <a:gd name="T101" fmla="*/ T100 w 734"/>
                              <a:gd name="T102" fmla="+- 0 8031 7367"/>
                              <a:gd name="T103" fmla="*/ 8031 h 1127"/>
                              <a:gd name="T104" fmla="+- 0 2025 1647"/>
                              <a:gd name="T105" fmla="*/ T104 w 734"/>
                              <a:gd name="T106" fmla="+- 0 7979 7367"/>
                              <a:gd name="T107" fmla="*/ 7979 h 1127"/>
                              <a:gd name="T108" fmla="+- 0 2042 1647"/>
                              <a:gd name="T109" fmla="*/ T108 w 734"/>
                              <a:gd name="T110" fmla="+- 0 7922 7367"/>
                              <a:gd name="T111" fmla="*/ 7922 h 1127"/>
                              <a:gd name="T112" fmla="+- 0 2066 1647"/>
                              <a:gd name="T113" fmla="*/ T112 w 734"/>
                              <a:gd name="T114" fmla="+- 0 7862 7367"/>
                              <a:gd name="T115" fmla="*/ 7862 h 1127"/>
                              <a:gd name="T116" fmla="+- 0 2098 1647"/>
                              <a:gd name="T117" fmla="*/ T116 w 734"/>
                              <a:gd name="T118" fmla="+- 0 7798 7367"/>
                              <a:gd name="T119" fmla="*/ 7798 h 1127"/>
                              <a:gd name="T120" fmla="+- 0 2136 1647"/>
                              <a:gd name="T121" fmla="*/ T120 w 734"/>
                              <a:gd name="T122" fmla="+- 0 7730 7367"/>
                              <a:gd name="T123" fmla="*/ 7730 h 1127"/>
                              <a:gd name="T124" fmla="+- 0 2179 1647"/>
                              <a:gd name="T125" fmla="*/ T124 w 734"/>
                              <a:gd name="T126" fmla="+- 0 7661 7367"/>
                              <a:gd name="T127" fmla="*/ 7661 h 1127"/>
                              <a:gd name="T128" fmla="+- 0 2226 1647"/>
                              <a:gd name="T129" fmla="*/ T128 w 734"/>
                              <a:gd name="T130" fmla="+- 0 7589 7367"/>
                              <a:gd name="T131" fmla="*/ 7589 h 1127"/>
                              <a:gd name="T132" fmla="+- 0 2276 1647"/>
                              <a:gd name="T133" fmla="*/ T132 w 734"/>
                              <a:gd name="T134" fmla="+- 0 7516 7367"/>
                              <a:gd name="T135" fmla="*/ 7516 h 1127"/>
                              <a:gd name="T136" fmla="+- 0 2328 1647"/>
                              <a:gd name="T137" fmla="*/ T136 w 734"/>
                              <a:gd name="T138" fmla="+- 0 7442 7367"/>
                              <a:gd name="T139" fmla="*/ 7442 h 1127"/>
                              <a:gd name="T140" fmla="+- 0 2381 1647"/>
                              <a:gd name="T141" fmla="*/ T140 w 734"/>
                              <a:gd name="T142" fmla="+- 0 7367 7367"/>
                              <a:gd name="T143" fmla="*/ 736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026" style="position:absolute;margin-left:71.3pt;margin-top:-2.8pt;width:449.65pt;height:528.9pt;z-index:-251610624;mso-position-horizontal-relative:page" coordorigin="1426,-56" coordsize="8993,10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">
                <v:shape id="Picture 734" o:spid="_x0000_s1027" type="#_x0000_t75" style="position:absolute;left:1426;top:8034;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8P2TFAAAA3AAAAA8AAABkcnMvZG93bnJldi54bWxEj0FrwkAUhO+F/oflFXprNpaiNbpKWyix&#10;R7Wgx0f2mY3Jvk2za4z/visIHoeZ+YaZLwfbiJ46XzlWMEpSEMSF0xWXCn633y/vIHxA1tg4JgUX&#10;8rBcPD7MMdPuzGvqN6EUEcI+QwUmhDaT0heGLPrEtcTRO7jOYoiyK6Xu8BzhtpGvaTqWFiuOCwZb&#10;+jJU1JuTVZDu6mP92U/NUY7yvzyUP1W+b5V6fho+ZiACDeEevrVXWsHkbQrX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9kxQAAANwAAAAPAAAAAAAAAAAAAAAA&#10;AJ8CAABkcnMvZG93bnJldi54bWxQSwUGAAAAAAQABAD3AAAAkQMAAAAA&#10;">
                  <v:imagedata r:id="rId27" o:title=""/>
                </v:shape>
                <v:shape id="Picture 733" o:spid="_x0000_s1028" type="#_x0000_t75" style="position:absolute;left:3365;top:-56;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Mzq+AAAA3AAAAA8AAABkcnMvZG93bnJldi54bWxET8uKwjAU3Q/4D+EK7sbUt1SjiKDj0heu&#10;L821rTY3pYm149ebheDycN7zZWMKUVPlcssKet0IBHFidc6pgvNp8zsF4TyyxsIyKfgnB8tF62eO&#10;sbZPPlB99KkIIexiVJB5X8ZSuiQjg65rS+LAXW1l0AdYpVJX+AzhppD9KBpLgzmHhgxLWmeU3I8P&#10;o6C4Dbf7enwbPHpmsDUv+TfML6xUp92sZiA8Nf4r/rh3WsFkFOaHM+EIyM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oVMzq+AAAA3AAAAA8AAAAAAAAAAAAAAAAAnwIAAGRy&#10;cy9kb3ducmV2LnhtbFBLBQYAAAAABAAEAPcAAACKAwAAAAA=&#10;">
                  <v:imagedata r:id="rId28" o:title=""/>
                </v:shape>
                <v:shape id="Freeform 732" o:spid="_x0000_s1029" style="position:absolute;left:4628;top:5031;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gMUA&#10;AADcAAAADwAAAGRycy9kb3ducmV2LnhtbESPT2vCQBTE7wW/w/IEb3WTmrYSs4pURHsqtT14fGRf&#10;/pDs25BdTeyn7wqFHoeZ+Q2TbUbTiiv1rrasIJ5HIIhzq2suFXx/7R+XIJxH1thaJgU3crBZTx4y&#10;TLUd+JOuJ1+KAGGXooLK+y6V0uUVGXRz2xEHr7C9QR9kX0rd4xDgppVPUfQiDdYcFirs6K2ivDld&#10;jAI64PtP4Yr83BzsbkjiZEEfiVKz6bhdgfA0+v/wX/uoFbw+x3A/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5eAxQAAANwAAAAPAAAAAAAAAAAAAAAAAJgCAABkcnMv&#10;ZG93bnJldi54bWxQSwUGAAAAAAQABAD1AAAAigMAAAAA&#10;" path="m113,l,31,569,736,683,699,113,xe" stroked="f">
                  <v:path arrowok="t" o:connecttype="custom" o:connectlocs="113,5031;0,5062;569,5767;683,5730;113,5031" o:connectangles="0,0,0,0,0"/>
                </v:shape>
                <v:shape id="AutoShape 731" o:spid="_x0000_s1030" style="position:absolute;left:1645;top:7521;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6L8IA&#10;AADcAAAADwAAAGRycy9kb3ducmV2LnhtbESPzWrDMBCE74W+g9hCbo1ck5/WjRKCSUiu+XmAxdpa&#10;xtLKSGrivH1VKPQ4zHwzzGozOituFGLnWcHbtABB3Hjdcavgetm/voOICVmj9UwKHhRhs35+WmGl&#10;/Z1PdDunVuQSjhUqMCkNlZSxMeQwTv1AnL0vHxymLEMrdcB7LndWlkWxkA47zgsGB6oNNf352ylY&#10;Xvuy3u/C1vbHpbEf9azrD16pycu4/QSRaEz/4T/6qDM3L+H3TD4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7ovwgAAANwAAAAPAAAAAAAAAAAAAAAAAJgCAABkcnMvZG93&#10;bnJldi54bWxQSwUGAAAAAAQABAD1AAAAhwMAAAAA&#10;" path="m2984,-2460r113,-31l3667,-1792r-114,37l2984,-2460xm3173,-2225r124,-20m3350,-2006r125,-20e" filled="f" strokeweight=".23194mm">
                  <v:path arrowok="t" o:connecttype="custom" o:connectlocs="2984,5062;3097,5031;3667,5730;3553,5767;2984,5062;3173,5297;3297,5277;3350,5516;3475,5496" o:connectangles="0,0,0,0,0,0,0,0,0"/>
                </v:shape>
                <v:shape id="Freeform 730" o:spid="_x0000_s1031" style="position:absolute;left:4745;top:5134;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buMQA&#10;AADcAAAADwAAAGRycy9kb3ducmV2LnhtbESPT4vCMBTE74LfITzBm6au/5ZqFFEWBE/WwrK3R/O2&#10;rTYvpclq109vBMHjMDO/YZbr1lTiSo0rLSsYDSMQxJnVJecK0tPX4BOE88gaK8uk4J8crFfdzhJj&#10;bW98pGvicxEg7GJUUHhfx1K6rCCDbmhr4uD92sagD7LJpW7wFuCmkh9RNJMGSw4LBda0LSi7JH9G&#10;wXc1OaT35Jz6LeNlNz+OTz/ESvV77WYBwlPr3+FXe68VzKd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27jEAAAA3AAAAA8AAAAAAAAAAAAAAAAAmAIAAGRycy9k&#10;b3ducmV2LnhtbFBLBQYAAAAABAAEAPUAAACJAwAAAAA=&#10;" path="m39,l24,3,11,11,3,24,,39,3,54r8,12l24,74r15,4l54,74,66,66,75,54,78,39,75,24,66,11,54,3,39,xe" stroked="f">
                  <v:path arrowok="t" o:connecttype="custom" o:connectlocs="39,5135;24,5138;11,5146;3,5159;0,5174;3,5189;11,5201;24,5209;39,5213;54,5209;66,5201;75,5189;78,5174;75,5159;66,5146;54,5138;39,5135" o:connectangles="0,0,0,0,0,0,0,0,0,0,0,0,0,0,0,0,0"/>
                </v:shape>
                <v:shape id="AutoShape 729" o:spid="_x0000_s1032" style="position:absolute;left:1772;top:7634;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PssUA&#10;AADcAAAADwAAAGRycy9kb3ducmV2LnhtbESPQWvCQBSE7wX/w/KE3urGEmtJXUUsRQ/2UK14fWZf&#10;k5js27C7mvjv3UKhx2FmvmFmi9404krOV5YVjEcJCOLc6ooLBd/7j6dXED4ga2wsk4IbeVjMBw8z&#10;zLTt+Iuuu1CICGGfoYIyhDaT0uclGfQj2xJH78c6gyFKV0jtsItw08jnJHmRBiuOCyW2tCopr3cX&#10;o6A+nD437/5Mt+PaYVLY7Smtt0o9DvvlG4hAffgP/7U3WsF0ksL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Q+yxQAAANwAAAAPAAAAAAAAAAAAAAAAAJgCAABkcnMv&#10;ZG93bnJldi54bWxQSwUGAAAAAAQABAD1AAAAigMAAAAA&#10;" path="m3050,-2461r-3,-15l3038,-2489r-12,-8l3011,-2500r-15,3l2983,-2489r-8,13l2972,-2461r3,15l2983,-2434r13,8l3011,-2422r15,-4l3038,-2434r9,-12l3050,-2461xm2981,-2486r59,51m2982,-2436r58,-51m3169,-2358r101,-100m3347,-2139r100,-100m3270,-2458r129,-42m3447,-2239r129,-42e" filled="f" strokeweight=".23194mm">
                  <v:path arrowok="t" o:connecttype="custom" o:connectlocs="3050,5174;3047,5159;3038,5146;3026,5138;3011,5135;2996,5138;2983,5146;2975,5159;2972,5174;2975,5189;2983,5201;2996,5209;3011,5213;3026,5209;3038,5201;3047,5189;3050,5174;2981,5149;3040,5200;2982,5199;3040,5148;3169,5277;3270,5177;3347,5496;3447,5396;3270,5177;3399,5135;3447,5396;3576,5354" o:connectangles="0,0,0,0,0,0,0,0,0,0,0,0,0,0,0,0,0,0,0,0,0,0,0,0,0,0,0,0,0"/>
                </v:shape>
                <v:shape id="AutoShape 728" o:spid="_x0000_s1033" style="position:absolute;left:1508;top:635;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7EcUA&#10;AADcAAAADwAAAGRycy9kb3ducmV2LnhtbESP3WrCQBSE74W+w3IKvdNNW602dZUQDIio4N/9IXua&#10;BLNnQ3ar8e1dQejlMDPfMNN5Z2pxodZVlhW8DyIQxLnVFRcKjoesPwHhPLLG2jIpuJGD+eylN8VY&#10;2yvv6LL3hQgQdjEqKL1vYildXpJBN7ANcfB+bWvQB9kWUrd4DXBTy48o+pIGKw4LJTaUlpSf939G&#10;wTD9XETLdZYcV1mSfuNpc75tN0q9vXbJDwhPnf8PP9tLrWA8Gs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nsRxQAAANwAAAAPAAAAAAAAAAAAAAAAAJgCAABkcnMv&#10;ZG93bnJldi54bWxQSwUGAAAAAAQABAD1AAAAigMAAAAA&#10;" path="m,260l28,228,60,197r40,-30l151,137r66,-27l301,86,409,64,543,46r53,-5l653,36r61,-5l777,27r67,-4l913,20r72,-3l1060,14r77,-2l1216,10r81,-2l1381,7r85,-2l1552,4r88,-1l1729,2r9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4;100,803;217,746;409,700;596,677;714,667;844,659;985,653;1137,648;1297,644;1466,641;1640,639;1820,638;2003,637;2189,636;2376,636;8807,1185;8726,1234;8602,1269;8406,1282;8218,1273;8101,1262;7972,1248;7832,1230;7683,1209;7525,1185;7359,1159;7188,1131;7011,1102;6831,1072;6649,1041;6465,1009" o:connectangles="0,0,0,0,0,0,0,0,0,0,0,0,0,0,0,0,0,0,0,0,0,0,0,0,0,0,0,0,0,0,0,0"/>
                </v:shape>
                <v:shape id="AutoShape 727" o:spid="_x0000_s1034" style="position:absolute;left:1647;top:7366;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7NMcA&#10;AADcAAAADwAAAGRycy9kb3ducmV2LnhtbESPQWsCMRSE74X+h/CEXopmFZrKahQRC+2p1ArV23Pz&#10;3F27eVk2qZv+eyMUehxm5htmvoy2ERfqfO1Yw3iUgSAunKm51LD7fBlOQfiAbLBxTBp+ycNycX83&#10;x9y4nj/osg2lSBD2OWqoQmhzKX1RkUU/ci1x8k6usxiS7EppOuwT3DZykmVKWqw5LVTY0rqi4nv7&#10;YzWs9ofHXXxXb8d+chqfN3t1jl9K64dBXM1ABIrhP/zXfjUanp8U3M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OzTHAAAA3AAAAA8AAAAAAAAAAAAAAAAAmAIAAGRy&#10;cy9kb3ducmV2LnhtbFBLBQYAAAAABAAEAPUAAACMAwAAAAA=&#10;" path="m313,1127r-68,-35l179,1056r-59,-39l69,974,30,925,6,868,,802,7,750,24,693,48,633,80,569r38,-68l161,432r47,-72l258,287r52,-74l363,138m684,989l616,954,550,918,491,879,440,836,401,787,377,730r-6,-66l378,612r17,-57l419,495r32,-64l489,363r43,-69l579,222r50,-73l681,75,734,e" filled="f">
                  <v:path arrowok="t" o:connecttype="custom" o:connectlocs="313,8494;245,8459;179,8423;120,8384;69,8341;30,8292;6,8235;0,8169;7,8117;24,8060;48,8000;80,7936;118,7868;161,7799;208,7727;258,7654;310,7580;363,7505;684,8356;616,8321;550,8285;491,8246;440,8203;401,8154;377,8097;371,8031;378,7979;395,7922;419,7862;451,7798;489,7730;532,7661;579,7589;629,7516;681,7442;734,7367" o:connectangles="0,0,0,0,0,0,0,0,0,0,0,0,0,0,0,0,0,0,0,0,0,0,0,0,0,0,0,0,0,0,0,0,0,0,0,0"/>
                </v:shape>
                <w10:wrap anchorx="page"/>
              </v:group>
            </w:pict>
          </mc:Fallback>
        </mc:AlternateContent>
      </w:r>
      <w:r w:rsidR="00956A21">
        <w:t>Bus provenant de la chambre 218</w:t>
      </w:r>
    </w:p>
    <w:p w:rsidR="00733E29" w:rsidRDefault="00733E29">
      <w:pPr>
        <w:pStyle w:val="Corpsdetexte"/>
        <w:spacing w:before="9"/>
        <w:rPr>
          <w:sz w:val="17"/>
        </w:rPr>
      </w:pPr>
    </w:p>
    <w:p w:rsidR="00733E29" w:rsidRDefault="00956A21">
      <w:pPr>
        <w:pStyle w:val="Corpsdetexte"/>
        <w:spacing w:before="94"/>
        <w:ind w:right="464"/>
        <w:jc w:val="right"/>
      </w:pPr>
      <w:r>
        <w:t>Bus allant à la chambre 220</w:t>
      </w: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spacing w:before="10"/>
        <w:rPr>
          <w:sz w:val="19"/>
        </w:rPr>
      </w:pPr>
    </w:p>
    <w:p w:rsidR="00733E29" w:rsidRDefault="00956A21">
      <w:pPr>
        <w:pStyle w:val="Corpsdetexte"/>
        <w:ind w:left="6911"/>
      </w:pPr>
      <w:r>
        <w:t>Nouveau détecteur de la chambre 219</w:t>
      </w: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rPr>
          <w:sz w:val="29"/>
        </w:rPr>
      </w:pPr>
    </w:p>
    <w:p w:rsidR="00733E29" w:rsidRDefault="00956A21">
      <w:pPr>
        <w:spacing w:before="104" w:line="220" w:lineRule="auto"/>
        <w:ind w:left="2" w:right="1874"/>
        <w:jc w:val="center"/>
        <w:rPr>
          <w:sz w:val="14"/>
        </w:rPr>
      </w:pPr>
      <w:r>
        <w:rPr>
          <w:w w:val="105"/>
          <w:sz w:val="14"/>
        </w:rPr>
        <w:t>-</w:t>
      </w:r>
      <w:r>
        <w:rPr>
          <w:w w:val="105"/>
          <w:position w:val="-8"/>
          <w:sz w:val="14"/>
        </w:rPr>
        <w:t>+</w:t>
      </w:r>
    </w:p>
    <w:p w:rsidR="00733E29" w:rsidRDefault="00912683">
      <w:pPr>
        <w:spacing w:line="192" w:lineRule="auto"/>
        <w:ind w:left="2" w:right="1491"/>
        <w:jc w:val="center"/>
        <w:rPr>
          <w:sz w:val="14"/>
        </w:rPr>
      </w:pPr>
      <w:r>
        <w:rPr>
          <w:noProof/>
          <w:lang w:bidi="ar-SA"/>
        </w:rPr>
        <mc:AlternateContent>
          <mc:Choice Requires="wps">
            <w:drawing>
              <wp:anchor distT="0" distB="0" distL="114300" distR="114300" simplePos="0" relativeHeight="251612672" behindDoc="0" locked="0" layoutInCell="1" allowOverlap="1">
                <wp:simplePos x="0" y="0"/>
                <wp:positionH relativeFrom="page">
                  <wp:posOffset>3133725</wp:posOffset>
                </wp:positionH>
                <wp:positionV relativeFrom="paragraph">
                  <wp:posOffset>92710</wp:posOffset>
                </wp:positionV>
                <wp:extent cx="52070" cy="104140"/>
                <wp:effectExtent l="0" t="0" r="0" b="3175"/>
                <wp:wrapNone/>
                <wp:docPr id="74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117" type="#_x0000_t202" style="position:absolute;left:0;text-align:left;margin-left:246.75pt;margin-top:7.3pt;width:4.1pt;height:8.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x9swIAALI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" filled="f" stroked="f">
                <v:textbox inset="0,0,0,0">
                  <w:txbxContent>
                    <w:p w:rsidR="00733E29" w:rsidRDefault="00956A21">
                      <w:pPr>
                        <w:spacing w:before="1"/>
                        <w:rPr>
                          <w:sz w:val="14"/>
                        </w:rPr>
                      </w:pPr>
                      <w:r>
                        <w:rPr>
                          <w:w w:val="104"/>
                          <w:sz w:val="14"/>
                        </w:rPr>
                        <w:t>L</w:t>
                      </w:r>
                    </w:p>
                  </w:txbxContent>
                </v:textbox>
                <w10:wrap anchorx="page"/>
              </v:shape>
            </w:pict>
          </mc:Fallback>
        </mc:AlternateContent>
      </w:r>
      <w:r w:rsidR="00956A21">
        <w:rPr>
          <w:w w:val="105"/>
          <w:sz w:val="14"/>
        </w:rPr>
        <w:t>-</w:t>
      </w:r>
      <w:r w:rsidR="00956A21">
        <w:rPr>
          <w:w w:val="105"/>
          <w:position w:val="-8"/>
          <w:sz w:val="14"/>
        </w:rPr>
        <w:t>+</w:t>
      </w:r>
    </w:p>
    <w:p w:rsidR="00733E29" w:rsidRDefault="00956A21">
      <w:pPr>
        <w:spacing w:line="121" w:lineRule="exact"/>
        <w:ind w:right="1243"/>
        <w:jc w:val="center"/>
        <w:rPr>
          <w:sz w:val="14"/>
        </w:rPr>
      </w:pPr>
      <w:r>
        <w:rPr>
          <w:w w:val="104"/>
          <w:sz w:val="14"/>
        </w:rPr>
        <w:t>-</w:t>
      </w:r>
    </w:p>
    <w:p w:rsidR="00733E29" w:rsidRDefault="00956A21">
      <w:pPr>
        <w:spacing w:line="208" w:lineRule="auto"/>
        <w:ind w:left="2" w:right="1321"/>
        <w:jc w:val="center"/>
        <w:rPr>
          <w:sz w:val="14"/>
        </w:rPr>
      </w:pPr>
      <w:r>
        <w:rPr>
          <w:w w:val="105"/>
          <w:position w:val="-5"/>
          <w:sz w:val="14"/>
        </w:rPr>
        <w:t xml:space="preserve">L    </w:t>
      </w:r>
      <w:r>
        <w:rPr>
          <w:w w:val="105"/>
          <w:sz w:val="14"/>
        </w:rPr>
        <w:t>+</w:t>
      </w:r>
    </w:p>
    <w:p w:rsidR="00733E29" w:rsidRDefault="00733E29">
      <w:pPr>
        <w:pStyle w:val="Corpsdetexte"/>
      </w:pPr>
    </w:p>
    <w:p w:rsidR="00733E29" w:rsidRDefault="00733E29">
      <w:pPr>
        <w:pStyle w:val="Corpsdetexte"/>
      </w:pPr>
    </w:p>
    <w:p w:rsidR="00733E29" w:rsidRDefault="00733E29">
      <w:pPr>
        <w:pStyle w:val="Corpsdetexte"/>
        <w:spacing w:before="3"/>
        <w:rPr>
          <w:sz w:val="23"/>
        </w:rPr>
      </w:pPr>
    </w:p>
    <w:p w:rsidR="00733E29" w:rsidRDefault="00956A21">
      <w:pPr>
        <w:pStyle w:val="Corpsdetexte"/>
        <w:tabs>
          <w:tab w:val="left" w:pos="7620"/>
        </w:tabs>
        <w:spacing w:before="94"/>
        <w:ind w:left="7209"/>
      </w:pPr>
      <w:r>
        <w:rPr>
          <w:position w:val="-10"/>
        </w:rPr>
        <w:t>+</w:t>
      </w:r>
      <w:r>
        <w:rPr>
          <w:position w:val="-10"/>
        </w:rPr>
        <w:tab/>
      </w:r>
      <w:r>
        <w:t>-</w:t>
      </w:r>
    </w:p>
    <w:p w:rsidR="00733E29" w:rsidRDefault="00733E29">
      <w:pPr>
        <w:pStyle w:val="Corpsdetexte"/>
        <w:spacing w:before="8"/>
        <w:rPr>
          <w:sz w:val="19"/>
        </w:rPr>
      </w:pPr>
    </w:p>
    <w:p w:rsidR="00733E29" w:rsidRDefault="00956A21">
      <w:pPr>
        <w:pStyle w:val="Corpsdetexte"/>
        <w:tabs>
          <w:tab w:val="left" w:pos="3546"/>
        </w:tabs>
        <w:spacing w:before="95"/>
        <w:ind w:left="3112"/>
        <w:jc w:val="center"/>
      </w:pPr>
      <w:r>
        <w:t>+</w:t>
      </w:r>
      <w:r>
        <w:tab/>
        <w:t>-</w:t>
      </w:r>
    </w:p>
    <w:p w:rsidR="00733E29" w:rsidRDefault="00956A21">
      <w:pPr>
        <w:pStyle w:val="Corpsdetexte"/>
        <w:spacing w:before="166"/>
        <w:ind w:left="1196"/>
      </w:pPr>
      <w:r>
        <w:rPr>
          <w:w w:val="99"/>
        </w:rPr>
        <w:t>-</w:t>
      </w:r>
    </w:p>
    <w:p w:rsidR="00733E29" w:rsidRDefault="00956A21">
      <w:pPr>
        <w:pStyle w:val="Corpsdetexte"/>
        <w:spacing w:before="104"/>
        <w:ind w:left="1786"/>
      </w:pPr>
      <w:r>
        <w:t>+</w:t>
      </w: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spacing w:before="3"/>
        <w:rPr>
          <w:sz w:val="16"/>
        </w:rPr>
      </w:pPr>
    </w:p>
    <w:p w:rsidR="00733E29" w:rsidRDefault="00956A21">
      <w:pPr>
        <w:pStyle w:val="Corpsdetexte"/>
        <w:spacing w:before="93"/>
        <w:ind w:left="2992" w:right="5905"/>
      </w:pPr>
      <w:r>
        <w:t>Indicateur d’action de la chambre 219</w:t>
      </w:r>
    </w:p>
    <w:p w:rsidR="00733E29" w:rsidRDefault="00733E29">
      <w:pPr>
        <w:sectPr w:rsidR="00733E29">
          <w:pgSz w:w="11910" w:h="16840"/>
          <w:pgMar w:top="3120" w:right="440" w:bottom="700" w:left="440" w:header="560" w:footer="501" w:gutter="0"/>
          <w:cols w:space="720"/>
        </w:sectPr>
      </w:pPr>
    </w:p>
    <w:p w:rsidR="00733E29" w:rsidRDefault="00733E29">
      <w:pPr>
        <w:pStyle w:val="Corpsdetexte"/>
        <w:spacing w:before="3"/>
      </w:pPr>
    </w:p>
    <w:p w:rsidR="00733E29" w:rsidRDefault="00956A21">
      <w:pPr>
        <w:pStyle w:val="Titre3"/>
        <w:numPr>
          <w:ilvl w:val="1"/>
          <w:numId w:val="6"/>
        </w:numPr>
        <w:tabs>
          <w:tab w:val="left" w:pos="1402"/>
          <w:tab w:val="left" w:pos="1403"/>
        </w:tabs>
        <w:spacing w:before="93"/>
        <w:ind w:hanging="708"/>
      </w:pPr>
      <w:r>
        <w:t>Audiovisuel</w:t>
      </w:r>
      <w:r>
        <w:rPr>
          <w:spacing w:val="-2"/>
        </w:rPr>
        <w:t xml:space="preserve"> </w:t>
      </w:r>
      <w:r>
        <w:t>Professionnel</w:t>
      </w:r>
    </w:p>
    <w:p w:rsidR="00733E29" w:rsidRDefault="00956A21">
      <w:pPr>
        <w:pStyle w:val="Titre5"/>
        <w:spacing w:before="231"/>
        <w:ind w:right="844"/>
      </w:pPr>
      <w:r>
        <w:t>L’un des bâtiments du CHU de Toulouse possède une salle de réunion servant aussi pour des formations internes ou pour des intervenants extérieurs.</w:t>
      </w:r>
    </w:p>
    <w:p w:rsidR="00733E29" w:rsidRDefault="00956A21">
      <w:pPr>
        <w:ind w:left="694" w:right="693"/>
        <w:jc w:val="both"/>
        <w:rPr>
          <w:b/>
          <w:sz w:val="20"/>
        </w:rPr>
      </w:pPr>
      <w:r>
        <w:rPr>
          <w:b/>
          <w:sz w:val="20"/>
        </w:rPr>
        <w:t>Cette salle comprend un vidéoprojecteur de marque Epson (modèle EB-1940W), fixé au plafond et un grand écran motorisé. Deux haut-parleurs placés de part et d’autre de l’écran restituent l’ambiance sonore.</w:t>
      </w:r>
    </w:p>
    <w:p w:rsidR="00733E29" w:rsidRDefault="00956A21">
      <w:pPr>
        <w:ind w:left="694" w:right="666"/>
        <w:rPr>
          <w:b/>
          <w:sz w:val="20"/>
        </w:rPr>
      </w:pPr>
      <w:r>
        <w:rPr>
          <w:b/>
          <w:sz w:val="20"/>
        </w:rPr>
        <w:t>La source vidéo est connectée au vidéoprojecteur p</w:t>
      </w:r>
      <w:r>
        <w:rPr>
          <w:b/>
          <w:sz w:val="20"/>
        </w:rPr>
        <w:t>ar l’intermédiaire de deux plastrons (un HDMI et un VGA) déportés sur l’un des murs de la salle.</w:t>
      </w:r>
    </w:p>
    <w:p w:rsidR="00733E29" w:rsidRDefault="00733E29">
      <w:pPr>
        <w:pStyle w:val="Corpsdetexte"/>
        <w:rPr>
          <w:b/>
        </w:rPr>
      </w:pPr>
    </w:p>
    <w:p w:rsidR="00733E29" w:rsidRDefault="00956A21">
      <w:pPr>
        <w:ind w:left="694"/>
        <w:jc w:val="both"/>
        <w:rPr>
          <w:b/>
          <w:sz w:val="20"/>
        </w:rPr>
      </w:pPr>
      <w:r>
        <w:rPr>
          <w:b/>
          <w:sz w:val="20"/>
        </w:rPr>
        <w:t>Question 2.2.1</w:t>
      </w:r>
    </w:p>
    <w:p w:rsidR="00733E29" w:rsidRDefault="00733E29">
      <w:pPr>
        <w:pStyle w:val="Corpsdetexte"/>
        <w:rPr>
          <w:b/>
        </w:rPr>
      </w:pPr>
    </w:p>
    <w:p w:rsidR="00733E29" w:rsidRDefault="00956A21">
      <w:pPr>
        <w:pStyle w:val="Corpsdetexte"/>
        <w:ind w:left="694"/>
        <w:jc w:val="both"/>
      </w:pPr>
      <w:r>
        <w:t>Indiquer la signification des pictogrammes suivants trouvés sur la documentation du vidéoprojecteur EB- 1940W.</w:t>
      </w:r>
    </w:p>
    <w:p w:rsidR="00733E29" w:rsidRDefault="00912683">
      <w:pPr>
        <w:pStyle w:val="Corpsdetexte"/>
        <w:spacing w:before="11"/>
        <w:rPr>
          <w:sz w:val="16"/>
        </w:rPr>
      </w:pPr>
      <w:r>
        <w:rPr>
          <w:noProof/>
          <w:lang w:bidi="ar-SA"/>
        </w:rPr>
        <mc:AlternateContent>
          <mc:Choice Requires="wpg">
            <w:drawing>
              <wp:anchor distT="0" distB="0" distL="0" distR="0" simplePos="0" relativeHeight="251613696" behindDoc="0" locked="0" layoutInCell="1" allowOverlap="1">
                <wp:simplePos x="0" y="0"/>
                <wp:positionH relativeFrom="page">
                  <wp:posOffset>535940</wp:posOffset>
                </wp:positionH>
                <wp:positionV relativeFrom="paragraph">
                  <wp:posOffset>148590</wp:posOffset>
                </wp:positionV>
                <wp:extent cx="6488430" cy="1327785"/>
                <wp:effectExtent l="2540" t="5715" r="5080" b="9525"/>
                <wp:wrapTopAndBottom/>
                <wp:docPr id="735"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844" y="234"/>
                          <a:chExt cx="10218" cy="2091"/>
                        </a:xfrm>
                      </wpg:grpSpPr>
                      <wps:wsp>
                        <wps:cNvPr id="736" name="Rectangle 724"/>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23"/>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22"/>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721"/>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0"/>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719"/>
                        <wps:cNvCnPr/>
                        <wps:spPr bwMode="auto">
                          <a:xfrm>
                            <a:off x="849"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718"/>
                        <wps:cNvCnPr/>
                        <wps:spPr bwMode="auto">
                          <a:xfrm>
                            <a:off x="854" y="232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717"/>
                        <wps:cNvCnPr/>
                        <wps:spPr bwMode="auto">
                          <a:xfrm>
                            <a:off x="11057"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7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6" y="326"/>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7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 y="1040"/>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7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1" y="1738"/>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3" o:spid="_x0000_s1026" style="position:absolute;margin-left:42.2pt;margin-top:11.7pt;width:510.9pt;height:104.55pt;z-index:251613696;mso-wrap-distance-left:0;mso-wrap-distance-right:0;mso-position-horizontal-relative:page" coordorigin="844,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wCViDQgAAA0IAAAVAAAAZHJzL21l&#10;ZGlhL2ltYWdlMy5qcGVn/9j/4AAQSkZJRgABAQEAYABgAAD/2wBDAAMCAgMCAgMDAwMEAwMEBQgF&#10;BQQEBQoHBwYIDAoMDAsKCwsNDhIQDQ4RDgsLEBYQERMUFRUVDA8XGBYUGBIUFRT/2wBDAQMEBAUE&#10;BQkFBQkUDQsNFBQUFBQUFBQUFBQUFBQUFBQUFBQUFBQUFBQUFBQUFBQUFBQUFBQUFBQUFBQUFBQU&#10;FBT/wAARCABRAF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">
                <v:rect id="Rectangle 724" o:spid="_x0000_s1027"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mh8cA&#10;AADcAAAADwAAAGRycy9kb3ducmV2LnhtbESPzWsCMRTE7wX/h/CE3mq2tn50axQVhF6E+nHQ23Pz&#10;uru4eVmTqKt/vSkUehxm5jfMaNKYSlzI+dKygtdOAoI4s7rkXMF2s3gZgvABWWNlmRTcyMNk3Hoa&#10;YartlVd0WYdcRAj7FBUUIdSplD4ryKDv2Jo4ej/WGQxRulxqh9cIN5XsJklfGiw5LhRY07yg7Lg+&#10;GwWzj+Hs9P3Oy/vqsKf97nDsdV2i1HO7mX6CCNSE//Bf+0srGLz1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ZofHAAAA3AAAAA8AAAAAAAAAAAAAAAAAmAIAAGRy&#10;cy9kb3ducmV2LnhtbFBLBQYAAAAABAAEAPUAAACMAwAAAAA=&#10;" fillcolor="black" stroked="f"/>
                <v:rect id="Rectangle 723" o:spid="_x0000_s1028"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line id="Line 722" o:spid="_x0000_s1029"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ky8MAAADcAAAADwAAAGRycy9kb3ducmV2LnhtbERPz2vCMBS+C/sfwht403RbcdIZZXMI&#10;wg7SdpfdHs2zrWteSpJp619vDgOPH9/v1WYwnTiT861lBU/zBARxZXXLtYLvcjdbgvABWWNnmRSM&#10;5GGzfpisMNP2wjmdi1CLGMI+QwVNCH0mpa8aMujntieO3NE6gyFCV0vt8BLDTSefk2QhDbYcGxrs&#10;adtQ9Vv8GQXLsvef4/ZnZw/udM2/0pxS/FBq+ji8v4EINIS7+N+91wpeX+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OJMvDAAAA3AAAAA8AAAAAAAAAAAAA&#10;AAAAoQIAAGRycy9kb3ducmV2LnhtbFBLBQYAAAAABAAEAPkAAACRAwAAAAA=&#10;" strokeweight=".5pt"/>
                <v:rect id="Rectangle 721" o:spid="_x0000_s1030"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rect id="Rectangle 720" o:spid="_x0000_s1031"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line id="Line 719" o:spid="_x0000_s1032" style="position:absolute;visibility:visible;mso-wrap-style:square" from="849,244" to="849,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K8UAAADcAAAADwAAAGRycy9kb3ducmV2LnhtbESPQWvCQBSE7wX/w/IEb3UTCa1E16AW&#10;QeihRHvx9sg+k2j2bdjdauyv7xYKPQ4z8w2zLAbTiRs531pWkE4TEMSV1S3XCj6Pu+c5CB+QNXaW&#10;ScGDPBSr0dMSc23vXNLtEGoRIexzVNCE0OdS+qohg35qe+Lona0zGKJ0tdQO7xFuOjlLkhdpsOW4&#10;0GBP24aq6+HLKJgfe//22J529sNdvsv3rKQMN0pNxsN6ASLQEP7Df+29VvCapf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L+K8UAAADcAAAADwAAAAAAAAAA&#10;AAAAAAChAgAAZHJzL2Rvd25yZXYueG1sUEsFBgAAAAAEAAQA+QAAAJMDAAAAAA==&#10;" strokeweight=".5pt"/>
                <v:line id="Line 718" o:spid="_x0000_s1033" style="position:absolute;visibility:visible;mso-wrap-style:square" from="854,2320" to="1105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gXMUAAADcAAAADwAAAGRycy9kb3ducmV2LnhtbESPQWvCQBSE7wX/w/IEb3VjCK2krkEt&#10;guBBor309si+JqnZt2F3q9Ff3xUKPQ4z8w2zKAbTiQs531pWMJsmIIgrq1uuFXycts9zED4ga+ws&#10;k4IbeSiWo6cF5tpeuaTLMdQiQtjnqKAJoc+l9FVDBv3U9sTR+7LOYIjS1VI7vEa46WSaJC/SYMtx&#10;ocGeNg1V5+OPUTA/9f79tvnc2oP7vpf7rKQM10pNxsPqDUSgIfyH/9o7reA1S+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BgXMUAAADcAAAADwAAAAAAAAAA&#10;AAAAAAChAgAAZHJzL2Rvd25yZXYueG1sUEsFBgAAAAAEAAQA+QAAAJMDAAAAAA==&#10;" strokeweight=".5pt"/>
                <v:line id="Line 717" o:spid="_x0000_s1034" style="position:absolute;visibility:visible;mso-wrap-style:square" from="11057,244" to="1105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x8YAAADcAAAADwAAAGRycy9kb3ducmV2LnhtbESPQWvCQBSE70L/w/IKvemmbbASs5FW&#10;EQo9SNSLt0f2maTNvg27q8b++q4g9DjMzDdMvhhMJ87kfGtZwfMkAUFcWd1yrWC/W49nIHxA1thZ&#10;JgVX8rAoHkY5ZtpeuKTzNtQiQthnqKAJoc+k9FVDBv3E9sTRO1pnMETpaqkdXiLcdPIlSabSYMtx&#10;ocGelg1VP9uTUTDb9X51XR7WduO+f8uvtKQUP5R6ehze5yACDeE/fG9/agVv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xcfGAAAA3AAAAA8AAAAAAAAA&#10;AAAAAAAAoQIAAGRycy9kb3ducmV2LnhtbFBLBQYAAAAABAAEAPkAAACUAwAAAAA=&#10;" strokeweight=".5pt"/>
                <v:shape id="Picture 716" o:spid="_x0000_s1035" type="#_x0000_t75" style="position:absolute;left:986;top:326;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zsDFAAAA3AAAAA8AAABkcnMvZG93bnJldi54bWxEj0FrwkAUhO9C/8PyCl5ENy3BSsxG2oLi&#10;pWBtMXh7ZJ9JaPZt2F01/ffdguBxmJlvmHw1mE5cyPnWsoKnWQKCuLK65VrB99d6ugDhA7LGzjIp&#10;+CUPq+JhlGOm7ZU/6bIPtYgQ9hkqaELoMyl91ZBBP7M9cfRO1hkMUbpaaofXCDedfE6SuTTYclxo&#10;sKf3hqqf/dkowJ05vm3KtU3PZblx9ST4g/9Qavw4vC5BBBrCPXxrb7WClzSF/zPxCM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7AxQAAANwAAAAPAAAAAAAAAAAAAAAA&#10;AJ8CAABkcnMvZG93bnJldi54bWxQSwUGAAAAAAQABAD3AAAAkQMAAAAA&#10;">
                  <v:imagedata r:id="rId32" o:title=""/>
                </v:shape>
                <v:shape id="Picture 715" o:spid="_x0000_s1036" type="#_x0000_t75" style="position:absolute;left:1000;top:1040;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Jy/GAAAA3AAAAA8AAABkcnMvZG93bnJldi54bWxEj91qAjEUhO+FvkM4Qm9Es22tlq1RiuLP&#10;jYg/D3DcHDdrNyfLJtX17Y0g9HKYmW+Y0aSxpbhQ7QvHCt56CQjizOmCcwWH/bz7BcIHZI2lY1Jw&#10;Iw+T8UtrhKl2V97SZRdyESHsU1RgQqhSKX1myKLvuYo4eidXWwxR1rnUNV4j3JbyPUkG0mLBccFg&#10;RVND2e/uzypYHc/L2Xq+OC+mM3/sbG5h82HWSr22m59vEIGa8B9+tldawbD/CY8z8QjI8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AnL8YAAADcAAAADwAAAAAAAAAAAAAA&#10;AACfAgAAZHJzL2Rvd25yZXYueG1sUEsFBgAAAAAEAAQA9wAAAJIDAAAAAA==&#10;">
                  <v:imagedata r:id="rId33" o:title=""/>
                </v:shape>
                <v:shape id="Picture 714" o:spid="_x0000_s1037" type="#_x0000_t75" style="position:absolute;left:1001;top:1738;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6c7GAAAA3AAAAA8AAABkcnMvZG93bnJldi54bWxEj0FLAzEUhO+C/yE8wZvNtugqa9NSWpUe&#10;hNJ1Wzw+Ns/d4OZlSdJ2+++bguBxmJlvmOl8sJ04kg/GsYLxKANBXDttuFFQfb0/vIAIEVlj55gU&#10;nCnAfHZ7M8VCuxNv6VjGRiQIhwIVtDH2hZShbsliGLmeOHk/zluMSfpGao+nBLednGRZLi0aTgst&#10;9rRsqf4tD1bBvlrtnszG+PKjyg9v+ffnth8Hpe7vhsUriEhD/A//tddawfNjDtcz6Qj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7pzsYAAADcAAAADwAAAAAAAAAAAAAA&#10;AACfAgAAZHJzL2Rvd25yZXYueG1sUEsFBgAAAAAEAAQA9wAAAJIDAAAAAA==&#10;">
                  <v:imagedata r:id="rId34" o:title=""/>
                </v:shape>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2.2.2</w:t>
      </w:r>
    </w:p>
    <w:p w:rsidR="00733E29" w:rsidRDefault="00733E29">
      <w:pPr>
        <w:pStyle w:val="Corpsdetexte"/>
        <w:rPr>
          <w:b/>
        </w:rPr>
      </w:pPr>
    </w:p>
    <w:p w:rsidR="00733E29" w:rsidRDefault="00956A21">
      <w:pPr>
        <w:pStyle w:val="Corpsdetexte"/>
        <w:ind w:left="694" w:right="844"/>
      </w:pPr>
      <w:r>
        <w:t>I</w:t>
      </w:r>
      <w:r>
        <w:t>ndiquer quelles sont les différentes entrées du vidéoprojecteur permettant de projeter une vidéo en haute définition au format numérique.</w:t>
      </w:r>
    </w:p>
    <w:p w:rsidR="00733E29" w:rsidRDefault="00912683">
      <w:pPr>
        <w:pStyle w:val="Corpsdetexte"/>
        <w:spacing w:before="6"/>
        <w:rPr>
          <w:sz w:val="16"/>
        </w:rPr>
      </w:pPr>
      <w:r>
        <w:rPr>
          <w:noProof/>
          <w:lang w:bidi="ar-SA"/>
        </w:rPr>
        <mc:AlternateContent>
          <mc:Choice Requires="wpg">
            <w:drawing>
              <wp:anchor distT="0" distB="0" distL="0" distR="0" simplePos="0" relativeHeight="251614720"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73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731" name="Line 712"/>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711"/>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710"/>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709"/>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42.2pt;margin-top:11.7pt;width:510.9pt;height:35.5pt;z-index:251614720;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">
                <v:line id="Line 712"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NVsUAAADcAAAADwAAAGRycy9kb3ducmV2LnhtbESPT2sCMRTE74V+h/AK3mrWP6isRqmK&#10;IPRQVr14e2yeu2s3L0sSdfXTNwXB4zAzv2Fmi9bU4krOV5YV9LoJCOLc6ooLBYf95nMCwgdkjbVl&#10;UnAnD4v5+9sMU21vnNF1FwoRIexTVFCG0KRS+rwkg75rG+LonawzGKJ0hdQObxFuatlPkpE0WHFc&#10;KLGhVUn57+5iFEz2jV/fV8eN/XHnR/Y9zGiIS6U6H+3XFESgNrzCz/ZWKxgPe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SNVsUAAADcAAAADwAAAAAAAAAA&#10;AAAAAAChAgAAZHJzL2Rvd25yZXYueG1sUEsFBgAAAAAEAAQA+QAAAJMDAAAAAA==&#10;" strokeweight=".5pt"/>
                <v:line id="Line 711"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TIcUAAADcAAAADwAAAGRycy9kb3ducmV2LnhtbESPT2sCMRTE7wW/Q3hCbzWrlSqrUfyD&#10;IPRQVr14e2yeu6ublyWJuvrpm0LB4zAzv2Gm89bU4kbOV5YV9HsJCOLc6ooLBYf95mMMwgdkjbVl&#10;UvAgD/NZ522KqbZ3zui2C4WIEPYpKihDaFIpfV6SQd+zDXH0TtYZDFG6QmqH9wg3tRwkyZc0WHFc&#10;KLGhVUn5ZXc1Csb7xq8fq+PG/rjzM/seZjTEpVLv3XYxARGoDa/wf3urFYw+B/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TIcUAAADcAAAADwAAAAAAAAAA&#10;AAAAAAChAgAAZHJzL2Rvd25yZXYueG1sUEsFBgAAAAAEAAQA+QAAAJMDAAAAAA==&#10;" strokeweight=".5pt"/>
                <v:line id="Line 710"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usYAAADcAAAADwAAAGRycy9kb3ducmV2LnhtbESPQWvCQBSE70L/w/IK3nTTKlZSN9Iq&#10;QsGDJPbS2yP7mqTNvg272xj7611B8DjMzDfMaj2YVvTkfGNZwdM0AUFcWt1wpeDzuJssQfiArLG1&#10;TArO5GGdPYxWmGp74pz6IlQiQtinqKAOoUul9GVNBv3UdsTR+7bOYIjSVVI7PEW4aeVzkiykwYbj&#10;Qo0dbWoqf4s/o2B57Pz2vPna2YP7+c/385zm+K7U+HF4ewURaAj38K39oRW8zG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trrGAAAA3AAAAA8AAAAAAAAA&#10;AAAAAAAAoQIAAGRycy9kb3ducmV2LnhtbFBLBQYAAAAABAAEAPkAAACUAwAAAAA=&#10;" strokeweight=".5pt"/>
                <v:line id="Line 709"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uzsYAAADcAAAADwAAAGRycy9kb3ducmV2LnhtbESPQWvCQBSE70L/w/IKvemmbbASs5FW&#10;EQo9SNSLt0f2maTNvg27q8b++q4g9DjMzDdMvhhMJ87kfGtZwfMkAUFcWd1yrWC/W49nIHxA1thZ&#10;JgVX8rAoHkY5ZtpeuKTzNtQiQthnqKAJoc+k9FVDBv3E9sTRO1pnMETpaqkdXiLcdPIlSabSYMtx&#10;ocGelg1VP9uTUTDb9X51XR7WduO+f8uvtKQUP5R6ehze5yACDeE/fG9/agVv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Ls7GAAAA3AAAAA8AAAAAAAAA&#10;AAAAAAAAoQIAAGRycy9kb3ducmV2LnhtbFBLBQYAAAAABAAEAPkAAACU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2.2.3</w:t>
      </w:r>
    </w:p>
    <w:p w:rsidR="00733E29" w:rsidRDefault="00733E29">
      <w:pPr>
        <w:pStyle w:val="Corpsdetexte"/>
        <w:rPr>
          <w:b/>
        </w:rPr>
      </w:pPr>
    </w:p>
    <w:p w:rsidR="00733E29" w:rsidRDefault="00956A21">
      <w:pPr>
        <w:pStyle w:val="Corpsdetexte"/>
        <w:spacing w:before="1"/>
        <w:ind w:left="694"/>
      </w:pPr>
      <w:r>
        <w:t>Nommer la sortie du vidéoprojecteur sur laquelle les haut-parleurs doivent être connectés.</w:t>
      </w:r>
    </w:p>
    <w:p w:rsidR="00733E29" w:rsidRDefault="00912683">
      <w:pPr>
        <w:pStyle w:val="Corpsdetexte"/>
        <w:spacing w:before="5"/>
        <w:rPr>
          <w:sz w:val="16"/>
        </w:rPr>
      </w:pPr>
      <w:r>
        <w:rPr>
          <w:noProof/>
          <w:lang w:bidi="ar-SA"/>
        </w:rPr>
        <mc:AlternateContent>
          <mc:Choice Requires="wpg">
            <w:drawing>
              <wp:anchor distT="0" distB="0" distL="0" distR="0" simplePos="0" relativeHeight="251615744" behindDoc="0" locked="0" layoutInCell="1" allowOverlap="1">
                <wp:simplePos x="0" y="0"/>
                <wp:positionH relativeFrom="page">
                  <wp:posOffset>535940</wp:posOffset>
                </wp:positionH>
                <wp:positionV relativeFrom="paragraph">
                  <wp:posOffset>147955</wp:posOffset>
                </wp:positionV>
                <wp:extent cx="6488430" cy="450850"/>
                <wp:effectExtent l="2540" t="5080" r="5080" b="10795"/>
                <wp:wrapTopAndBottom/>
                <wp:docPr id="725"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3"/>
                          <a:chExt cx="10218" cy="710"/>
                        </a:xfrm>
                      </wpg:grpSpPr>
                      <wps:wsp>
                        <wps:cNvPr id="726" name="Line 707"/>
                        <wps:cNvCnPr/>
                        <wps:spPr bwMode="auto">
                          <a:xfrm>
                            <a:off x="854"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706"/>
                        <wps:cNvCnPr/>
                        <wps:spPr bwMode="auto">
                          <a:xfrm>
                            <a:off x="849"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705"/>
                        <wps:cNvCnPr/>
                        <wps:spPr bwMode="auto">
                          <a:xfrm>
                            <a:off x="854" y="9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704"/>
                        <wps:cNvCnPr/>
                        <wps:spPr bwMode="auto">
                          <a:xfrm>
                            <a:off x="11057"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42.2pt;margin-top:11.65pt;width:510.9pt;height:35.5pt;z-index:251615744;mso-wrap-distance-left:0;mso-wrap-distance-right:0;mso-position-horizontal-relative:page" coordorigin="844,233"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">
                <v:line id="Line 707" o:spid="_x0000_s1027" style="position:absolute;visibility:visible;mso-wrap-style:square" from="854,238" to="110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D/8QAAADcAAAADwAAAGRycy9kb3ducmV2LnhtbESPQYvCMBSE74L/ITzBm6YrotI1yqoI&#10;goelupe9PZq3bbV5KUnU6q83C4LHYWa+YebL1tTiSs5XlhV8DBMQxLnVFRcKfo7bwQyED8gaa8uk&#10;4E4elotuZ46ptjfO6HoIhYgQ9ikqKENoUil9XpJBP7QNcfT+rDMYonSF1A5vEW5qOUqSiTRYcVwo&#10;saF1Sfn5cDEKZsfGb+7r3639dqdHth9nNMaVUv1e+/UJIlAb3uFXe6cVTEc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P/xAAAANwAAAAPAAAAAAAAAAAA&#10;AAAAAKECAABkcnMvZG93bnJldi54bWxQSwUGAAAAAAQABAD5AAAAkgMAAAAA&#10;" strokeweight=".5pt"/>
                <v:line id="Line 706" o:spid="_x0000_s1028" style="position:absolute;visibility:visible;mso-wrap-style:square" from="849,233" to="84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ZMYAAADcAAAADwAAAGRycy9kb3ducmV2LnhtbESPQWvCQBSE74X+h+UVems2SqgSs4q1&#10;CIUeJOrF2yP7TNJm34bdrYn99W6h4HGYmW+YYjWaTlzI+daygkmSgiCurG65VnA8bF/mIHxA1thZ&#10;JgVX8rBaPj4UmGs7cEmXfahFhLDPUUETQp9L6auGDPrE9sTRO1tnMETpaqkdDhFuOjlN01dpsOW4&#10;0GBPm4aq7/2PUTA/9P79ujlt7c59/ZafWUkZvin1/DSuFyACjeEe/m9/aAWz6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IJmTGAAAA3AAAAA8AAAAAAAAA&#10;AAAAAAAAoQIAAGRycy9kb3ducmV2LnhtbFBLBQYAAAAABAAEAPkAAACUAwAAAAA=&#10;" strokeweight=".5pt"/>
                <v:line id="Line 705" o:spid="_x0000_s1029" style="position:absolute;visibility:visible;mso-wrap-style:square" from="854,938" to="11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yFsMAAADcAAAADwAAAGRycy9kb3ducmV2LnhtbERPz2vCMBS+D/Y/hCd4m6mlbNIZxXUI&#10;wg5S9bLbo3m21ealJJmt++uXg7Djx/d7uR5NJ27kfGtZwXyWgCCurG65VnA6bl8WIHxA1thZJgV3&#10;8rBePT8tMdd24JJuh1CLGMI+RwVNCH0upa8aMuhntieO3Nk6gyFCV0vtcIjhppNpkrxKgy3HhgZ7&#10;Khqqrocfo2Bx7P3nvfje2r27/JZfWUkZfig1nYybdxCBxvAvfrh3WsFb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XshbDAAAA3AAAAA8AAAAAAAAAAAAA&#10;AAAAoQIAAGRycy9kb3ducmV2LnhtbFBLBQYAAAAABAAEAPkAAACRAwAAAAA=&#10;" strokeweight=".5pt"/>
                <v:line id="Line 704" o:spid="_x0000_s1030" style="position:absolute;visibility:visible;mso-wrap-style:square" from="11057,233" to="110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XjcUAAADcAAAADwAAAGRycy9kb3ducmV2LnhtbESPQWvCQBSE7wX/w/IEb3WjiLWpq1hF&#10;EHooiV56e2Rfk2j2bdjdavTXuwXB4zAz3zDzZWcacSbna8sKRsMEBHFhdc2lgsN++zoD4QOyxsYy&#10;KbiSh+Wi9zLHVNsLZ3TOQykihH2KCqoQ2lRKX1Rk0A9tSxy9X+sMhihdKbXDS4SbRo6TZCoN1hwX&#10;KmxpXVFxyv+Mgtm+9Zvr+mdrv93xln1NMprgp1KDfrf6ABGoC8/wo73TCt7G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sXjc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2.2.4</w:t>
      </w:r>
    </w:p>
    <w:p w:rsidR="00733E29" w:rsidRDefault="00733E29">
      <w:pPr>
        <w:pStyle w:val="Corpsdetexte"/>
        <w:rPr>
          <w:b/>
        </w:rPr>
      </w:pPr>
    </w:p>
    <w:p w:rsidR="00733E29" w:rsidRDefault="00956A21">
      <w:pPr>
        <w:pStyle w:val="Corpsdetexte"/>
        <w:ind w:left="694"/>
      </w:pPr>
      <w:r>
        <w:t>Indiquer le nom du connecteur normalisé généralement utilisé.</w:t>
      </w:r>
    </w:p>
    <w:p w:rsidR="00733E29" w:rsidRDefault="00912683">
      <w:pPr>
        <w:pStyle w:val="Corpsdetexte"/>
        <w:spacing w:before="6"/>
        <w:rPr>
          <w:sz w:val="16"/>
        </w:rPr>
      </w:pPr>
      <w:r>
        <w:rPr>
          <w:noProof/>
          <w:lang w:bidi="ar-SA"/>
        </w:rPr>
        <mc:AlternateContent>
          <mc:Choice Requires="wpg">
            <w:drawing>
              <wp:anchor distT="0" distB="0" distL="0" distR="0" simplePos="0" relativeHeight="251616768"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72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721" name="Line 702"/>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701"/>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700"/>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699"/>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42.2pt;margin-top:11.7pt;width:510.9pt;height:35.5pt;z-index:251616768;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">
                <v:line id="Line 702"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0bi8YAAADcAAAADwAAAGRycy9kb3ducmV2LnhtbESPQWvCQBSE7wX/w/KE3uomQdoQXUUt&#10;QqGHEuPF2yP7TNJm34bdrcb++m6h4HGYmW+Y5Xo0vbiQ851lBeksAUFcW91xo+BY7Z9yED4ga+wt&#10;k4IbeVivJg9LLLS9ckmXQ2hEhLAvUEEbwlBI6euWDPqZHYijd7bOYIjSNVI7vEa46WWWJM/SYMdx&#10;ocWBdi3VX4dvoyCvBv9625329sN9/pTv85LmuFXqcTpuFiACjeEe/m+/aQUvW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tG4vGAAAA3AAAAA8AAAAAAAAA&#10;AAAAAAAAoQIAAGRycy9kb3ducmV2LnhtbFBLBQYAAAAABAAEAPkAAACUAwAAAAA=&#10;" strokeweight=".5pt"/>
                <v:line id="Line 701"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UAAADcAAAADwAAAGRycy9kb3ducmV2LnhtbESPQWvCQBSE70L/w/IK3nTTIFZS19BG&#10;BMFDiXrp7ZF9TdJm34bdVaO/3i0UPA4z8w2zzAfTiTM531pW8DJNQBBXVrdcKzgeNpMFCB+QNXaW&#10;ScGVPOSrp9ESM20vXNJ5H2oRIewzVNCE0GdS+qohg35qe+LofVtnMETpaqkdXiLcdDJNkrk02HJc&#10;aLCnoqHqd38yChaH3q+vxdfGfrqfW7mblTTDD6XGz8P7G4hAQ3iE/9tbreA1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F/MUAAADcAAAADwAAAAAAAAAA&#10;AAAAAAChAgAAZHJzL2Rvd25yZXYueG1sUEsFBgAAAAAEAAQA+QAAAJMDAAAAAA==&#10;" strokeweight=".5pt"/>
                <v:line id="Line 700"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Z8UAAADcAAAADwAAAGRycy9kb3ducmV2LnhtbESPT2sCMRTE7wW/Q3hCbzWrlSqrUfyD&#10;IPRQVr14e2yeu6ublyWJuvrpm0LB4zAzv2Gm89bU4kbOV5YV9HsJCOLc6ooLBYf95mMMwgdkjbVl&#10;UvAgD/NZ522KqbZ3zui2C4WIEPYpKihDaFIpfV6SQd+zDXH0TtYZDFG6QmqH9wg3tRwkyZc0WHFc&#10;KLGhVUn5ZXc1Csb7xq8fq+PG/rjzM/seZjTEpVLv3XYxARGoDa/wf3urFYw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gZ8UAAADcAAAADwAAAAAAAAAA&#10;AAAAAAChAgAAZHJzL2Rvd25yZXYueG1sUEsFBgAAAAAEAAQA+QAAAJMDAAAAAA==&#10;" strokeweight=".5pt"/>
                <v:line id="Line 699"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4E8UAAADcAAAADwAAAGRycy9kb3ducmV2LnhtbESPQWvCQBSE7wX/w/IEb3VjCK2krkEt&#10;guBBor309si+JqnZt2F3q9Ff3xUKPQ4z8w2zKAbTiQs531pWMJsmIIgrq1uuFXycts9zED4ga+ws&#10;k4IbeSiWo6cF5tpeuaTLMdQiQtjnqKAJoc+l9FVDBv3U9sTR+7LOYIjS1VI7vEa46WSaJC/SYMtx&#10;ocGeNg1V5+OPUTA/9f79tvnc2oP7vpf7rKQM10pNxsPqDUSgIfyH/9o7reA1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q4E8UAAADcAAAADwAAAAAAAAAA&#10;AAAAAAChAgAAZHJzL2Rvd25yZXYueG1sUEsFBgAAAAAEAAQA+QAAAJMDA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2.2.5</w:t>
      </w:r>
    </w:p>
    <w:p w:rsidR="00733E29" w:rsidRDefault="00733E29">
      <w:pPr>
        <w:pStyle w:val="Corpsdetexte"/>
        <w:spacing w:before="9"/>
        <w:rPr>
          <w:b/>
          <w:sz w:val="19"/>
        </w:rPr>
      </w:pPr>
    </w:p>
    <w:p w:rsidR="00733E29" w:rsidRDefault="00956A21">
      <w:pPr>
        <w:spacing w:before="1"/>
        <w:ind w:left="694"/>
        <w:rPr>
          <w:i/>
          <w:sz w:val="20"/>
        </w:rPr>
      </w:pPr>
      <w:r>
        <w:rPr>
          <w:i/>
          <w:sz w:val="20"/>
        </w:rPr>
        <w:t>L’écran installé a une dimension de 220 x 130.</w:t>
      </w:r>
    </w:p>
    <w:p w:rsidR="00733E29" w:rsidRDefault="00733E29">
      <w:pPr>
        <w:pStyle w:val="Corpsdetexte"/>
        <w:spacing w:before="1"/>
        <w:rPr>
          <w:i/>
        </w:rPr>
      </w:pPr>
    </w:p>
    <w:p w:rsidR="00733E29" w:rsidRDefault="00956A21">
      <w:pPr>
        <w:pStyle w:val="Corpsdetexte"/>
        <w:spacing w:before="1"/>
        <w:ind w:left="694" w:right="844"/>
      </w:pPr>
      <w:r>
        <w:t>Vérifier, en utilisant la notice du vidéoprojecteur (cf. ANNEXE N°2), si le choix de cet écran est compatible avec le vidéoprojecteur Epson EB-1940W.</w:t>
      </w:r>
    </w:p>
    <w:p w:rsidR="00733E29" w:rsidRDefault="00912683">
      <w:pPr>
        <w:pStyle w:val="Corpsdetexte"/>
        <w:spacing w:before="5"/>
        <w:rPr>
          <w:sz w:val="16"/>
        </w:rPr>
      </w:pPr>
      <w:r>
        <w:rPr>
          <w:noProof/>
          <w:lang w:bidi="ar-SA"/>
        </w:rPr>
        <mc:AlternateContent>
          <mc:Choice Requires="wpg">
            <w:drawing>
              <wp:anchor distT="0" distB="0" distL="0" distR="0" simplePos="0" relativeHeight="25161779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715"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716" name="Line 69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69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69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69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3" o:spid="_x0000_s1026" style="position:absolute;margin-left:51pt;margin-top:11.7pt;width:510.9pt;height:35.5pt;z-index:25161779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Ba15kz4QIAAAQNAAAOAAAAAAAAAAAA&#10;AAAAAC4CAABkcnMvZTJvRG9jLnhtbFBLAQItABQABgAIAAAAIQDxBprA3wAAAAoBAAAPAAAAAAAA&#10;AAAAAAAAADsFAABkcnMvZG93bnJldi54bWxQSwUGAAAAAAQABADzAAAARwYAAAAA&#10;">
                <v:line id="Line 69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JQsYAAADcAAAADwAAAGRycy9kb3ducmV2LnhtbESPQWvCQBSE74X+h+UJvTUbS7CSZhVr&#10;EYQeJOrF2yP7mqTNvg27WxP99V2h4HGYmW+YYjmaTpzJ+daygmmSgiCurG65VnA8bJ7nIHxA1thZ&#10;JgUX8rBcPD4UmGs7cEnnfahFhLDPUUETQp9L6auGDPrE9sTR+7LOYIjS1VI7HCLcdPIlTWfSYMtx&#10;ocGe1g1VP/tfo2B+6P3HZX3a2J37vpafWUkZviv1NBlXbyACjeEe/m9vtYLX6Q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oSULGAAAA3AAAAA8AAAAAAAAA&#10;AAAAAAAAoQIAAGRycy9kb3ducmV2LnhtbFBLBQYAAAAABAAEAPkAAACUAwAAAAA=&#10;" strokeweight=".5pt"/>
                <v:line id="Line 69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s2cQAAADcAAAADwAAAGRycy9kb3ducmV2LnhtbESPQYvCMBSE74L/IbwFb5oqolKNsirC&#10;goelupe9PZpnW21eShK17q/fCILHYWa+YRar1tTiRs5XlhUMBwkI4tzqigsFP8ddfwbCB2SNtWVS&#10;8CAPq2W3s8BU2ztndDuEQkQI+xQVlCE0qZQ+L8mgH9iGOHon6wyGKF0htcN7hJtajpJkIg1WHBdK&#10;bGhTUn45XI2C2bHx28fmd2e/3fkv248zGuNaqd5H+zkHEagN7/Cr/aUVTId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OzZxAAAANwAAAAPAAAAAAAAAAAA&#10;AAAAAKECAABkcnMvZG93bnJldi54bWxQSwUGAAAAAAQABAD5AAAAkgMAAAAA&#10;" strokeweight=".5pt"/>
                <v:line id="Line 69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4q8MAAADcAAAADwAAAGRycy9kb3ducmV2LnhtbERPz2vCMBS+D/wfwhN2W1OlbFIbRR3C&#10;YIdR9eLt0TzbavNSkszW/fXLYbDjx/e7WI+mE3dyvrWsYJakIIgrq1uuFZyO+5cFCB+QNXaWScGD&#10;PKxXk6cCc20HLul+CLWIIexzVNCE0OdS+qohgz6xPXHkLtYZDBG6WmqHQww3nZyn6as02HJsaLCn&#10;XUPV7fBtFCyOvX9/7M57++WuP+VnVlKGW6Wep+NmCSLQGP7Ff+4PreBtFtfG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7eKvDAAAA3AAAAA8AAAAAAAAAAAAA&#10;AAAAoQIAAGRycy9kb3ducmV2LnhtbFBLBQYAAAAABAAEAPkAAACRAwAAAAA=&#10;" strokeweight=".5pt"/>
                <v:line id="Line 69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dMMUAAADcAAAADwAAAGRycy9kb3ducmV2LnhtbESPT2sCMRTE74LfITzBm2YtUu3WKP5B&#10;KHiQVS+9PTavu6ublyVJde2nbwTB4zAzv2Fmi9bU4krOV5YVjIYJCOLc6ooLBafjdjAF4QOyxtoy&#10;KbiTh8W825lhqu2NM7oeQiEihH2KCsoQmlRKn5dk0A9tQxy9H+sMhihdIbXDW4SbWr4lybs0WHFc&#10;KLGhdUn55fBrFEyPjd/c199bu3fnv2w3zmiMK6X6vXb5CSJQG17hZ/tLK5iMPu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dMM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2.2.6</w:t>
      </w:r>
    </w:p>
    <w:p w:rsidR="00733E29" w:rsidRDefault="00733E29">
      <w:pPr>
        <w:pStyle w:val="Corpsdetexte"/>
        <w:rPr>
          <w:b/>
        </w:rPr>
      </w:pPr>
    </w:p>
    <w:p w:rsidR="00733E29" w:rsidRDefault="00956A21">
      <w:pPr>
        <w:pStyle w:val="Corpsdetexte"/>
        <w:ind w:left="694" w:right="844"/>
      </w:pPr>
      <w:r>
        <w:t>Indiquer, d’après la documentation (cf. ANNEXE N°2), dans quel intervalle de distance doit se situer cet écran par rapport au vidéoprojecteur.</w:t>
      </w:r>
    </w:p>
    <w:p w:rsidR="00733E29" w:rsidRDefault="00912683">
      <w:pPr>
        <w:pStyle w:val="Corpsdetexte"/>
        <w:spacing w:before="6"/>
        <w:rPr>
          <w:sz w:val="16"/>
        </w:rPr>
      </w:pPr>
      <w:r>
        <w:rPr>
          <w:noProof/>
          <w:lang w:bidi="ar-SA"/>
        </w:rPr>
        <mc:AlternateContent>
          <mc:Choice Requires="wpg">
            <w:drawing>
              <wp:anchor distT="0" distB="0" distL="0" distR="0" simplePos="0" relativeHeight="251618816" behindDoc="0" locked="0" layoutInCell="1" allowOverlap="1">
                <wp:simplePos x="0" y="0"/>
                <wp:positionH relativeFrom="page">
                  <wp:posOffset>647700</wp:posOffset>
                </wp:positionH>
                <wp:positionV relativeFrom="paragraph">
                  <wp:posOffset>149225</wp:posOffset>
                </wp:positionV>
                <wp:extent cx="6488430" cy="450850"/>
                <wp:effectExtent l="9525" t="6350" r="7620" b="9525"/>
                <wp:wrapTopAndBottom/>
                <wp:docPr id="710"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5"/>
                          <a:chExt cx="10218" cy="710"/>
                        </a:xfrm>
                      </wpg:grpSpPr>
                      <wps:wsp>
                        <wps:cNvPr id="711" name="Line 692"/>
                        <wps:cNvCnPr/>
                        <wps:spPr bwMode="auto">
                          <a:xfrm>
                            <a:off x="1030"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691"/>
                        <wps:cNvCnPr/>
                        <wps:spPr bwMode="auto">
                          <a:xfrm>
                            <a:off x="1025"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690"/>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689"/>
                        <wps:cNvCnPr/>
                        <wps:spPr bwMode="auto">
                          <a:xfrm>
                            <a:off x="11233"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51pt;margin-top:11.75pt;width:510.9pt;height:35.5pt;z-index:251618816;mso-wrap-distance-left:0;mso-wrap-distance-right:0;mso-position-horizontal-relative:page" coordorigin="1020,235"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">
                <v:line id="Line 692" o:spid="_x0000_s1027" style="position:absolute;visibility:visible;mso-wrap-style:square" from="1030,240" to="112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HRNsUAAADcAAAADwAAAGRycy9kb3ducmV2LnhtbESPQWvCQBSE7wX/w/KE3uomIq1E16AR&#10;odBDifbi7ZF9JtHs27C7auyv7xYKPQ4z8w2zzAfTiRs531pWkE4SEMSV1S3XCr4Ou5c5CB+QNXaW&#10;ScGDPOSr0dMSM23vXNJtH2oRIewzVNCE0GdS+qohg35ie+LonawzGKJ0tdQO7xFuOjlNkldpsOW4&#10;0GBPRUPVZX81CuaH3m8fxXFnP935u/yYlTTDjVLP42G9ABFoCP/hv/a7VvCW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HRNsUAAADcAAAADwAAAAAAAAAA&#10;AAAAAAChAgAAZHJzL2Rvd25yZXYueG1sUEsFBgAAAAAEAAQA+QAAAJMDAAAAAA==&#10;" strokeweight=".5pt"/>
                <v:line id="Line 691" o:spid="_x0000_s1028" style="position:absolute;visibility:visible;mso-wrap-style:square" from="1025,235"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PQcYAAADcAAAADwAAAGRycy9kb3ducmV2LnhtbESPQWvCQBSE7wX/w/KE3uomQdoQXUUt&#10;QqGHEuPF2yP7TNJm34bdrcb++m6h4HGYmW+Y5Xo0vbiQ851lBeksAUFcW91xo+BY7Z9yED4ga+wt&#10;k4IbeVivJg9LLLS9ckmXQ2hEhLAvUEEbwlBI6euWDPqZHYijd7bOYIjSNVI7vEa46WWWJM/SYMdx&#10;ocWBdi3VX4dvoyCvBv9625329sN9/pTv85LmuFXqcTpuFiACjeEe/m+/aQUva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T0HGAAAA3AAAAA8AAAAAAAAA&#10;AAAAAAAAoQIAAGRycy9kb3ducmV2LnhtbFBLBQYAAAAABAAEAPkAAACUAwAAAAA=&#10;" strokeweight=".5pt"/>
                <v:line id="Line 690"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2sUAAADcAAAADwAAAGRycy9kb3ducmV2LnhtbESPT2sCMRTE74V+h/AK3mrWP6isRqmK&#10;IPRQVr14e2yeu2s3L0sSdfXTNwXB4zAzv2Fmi9bU4krOV5YV9LoJCOLc6ooLBYf95nMCwgdkjbVl&#10;UnAnD4v5+9sMU21vnNF1FwoRIexTVFCG0KRS+rwkg75rG+LonawzGKJ0hdQObxFuatlPkpE0WHFc&#10;KLGhVUn57+5iFEz2jV/fV8eN/XHnR/Y9zGiIS6U6H+3XFESgNrzCz/ZWKxj3B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q2sUAAADcAAAADwAAAAAAAAAA&#10;AAAAAAChAgAAZHJzL2Rvd25yZXYueG1sUEsFBgAAAAAEAAQA+QAAAJMDAAAAAA==&#10;" strokeweight=".5pt"/>
                <v:line id="Line 689" o:spid="_x0000_s1030" style="position:absolute;visibility:visible;mso-wrap-style:square" from="11233,235"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yrsUAAADcAAAADwAAAGRycy9kb3ducmV2LnhtbESPQWvCQBSE7wX/w/IEb3UTCa1E16AW&#10;QeihRHvx9sg+k2j2bdjdauyv7xYKPQ4z8w2zLAbTiRs531pWkE4TEMSV1S3XCj6Pu+c5CB+QNXaW&#10;ScGDPBSr0dMSc23vXNLtEGoRIexzVNCE0OdS+qohg35qe+Lona0zGKJ0tdQO7xFuOjlLkhdpsOW4&#10;0GBP24aq6+HLKJgfe//22J529sNdvsv3rKQMN0pNxsN6ASLQEP7Df+29VvCaZ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Zyrs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2.2.7</w:t>
      </w:r>
    </w:p>
    <w:p w:rsidR="00733E29" w:rsidRDefault="00733E29">
      <w:pPr>
        <w:pStyle w:val="Corpsdetexte"/>
        <w:rPr>
          <w:b/>
        </w:rPr>
      </w:pPr>
    </w:p>
    <w:p w:rsidR="00733E29" w:rsidRDefault="00956A21">
      <w:pPr>
        <w:pStyle w:val="Corpsdetexte"/>
        <w:ind w:left="694" w:right="844"/>
      </w:pPr>
      <w:r>
        <w:t>Justifier qu’avec une distance de 3,50 mètres entre l’écran et le vidéoprojecteur, la comp</w:t>
      </w:r>
      <w:r>
        <w:t>atibilité du vidéoprojecteur et de l’écran est assurée.</w:t>
      </w:r>
    </w:p>
    <w:p w:rsidR="00733E29" w:rsidRDefault="00912683">
      <w:pPr>
        <w:pStyle w:val="Corpsdetexte"/>
        <w:spacing w:before="6"/>
        <w:rPr>
          <w:sz w:val="16"/>
        </w:rPr>
      </w:pPr>
      <w:r>
        <w:rPr>
          <w:noProof/>
          <w:lang w:bidi="ar-SA"/>
        </w:rPr>
        <mc:AlternateContent>
          <mc:Choice Requires="wpg">
            <w:drawing>
              <wp:anchor distT="0" distB="0" distL="0" distR="0" simplePos="0" relativeHeight="251619840"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70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706" name="Line 68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686"/>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685"/>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684"/>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3" o:spid="_x0000_s1026" style="position:absolute;margin-left:51pt;margin-top:11.7pt;width:510.9pt;height:47pt;z-index:251619840;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">
                <v:line id="Line 68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fn8YAAADcAAAADwAAAGRycy9kb3ducmV2LnhtbESPT2vCQBTE7wW/w/IKvdVNS7ASXaVa&#10;BKEHifbi7ZF9JrHZt2F3mz9++q5Q6HGYmd8wy/VgGtGR87VlBS/TBARxYXXNpYKv0+55DsIHZI2N&#10;ZVIwkof1avKwxEzbnnPqjqEUEcI+QwVVCG0mpS8qMuintiWO3sU6gyFKV0rtsI9w08jXJJlJgzXH&#10;hQpb2lZUfB9/jIL5qfUf4/a8swd3veWfaU4pbpR6ehzeFyACDeE//NfeawVvyQz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35/GAAAA3AAAAA8AAAAAAAAA&#10;AAAAAAAAoQIAAGRycy9kb3ducmV2LnhtbFBLBQYAAAAABAAEAPkAAACUAwAAAAA=&#10;" strokeweight=".5pt"/>
                <v:line id="Line 686"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6BMYAAADcAAAADwAAAGRycy9kb3ducmV2LnhtbESPT2vCQBTE7wW/w/IKvdVNS6gSXaVa&#10;BKEHifbi7ZF9JrHZt2F3mz9+erdQ6HGYmd8wy/VgGtGR87VlBS/TBARxYXXNpYKv0+55DsIHZI2N&#10;ZVIwkof1avKwxEzbnnPqjqEUEcI+QwVVCG0mpS8qMuintiWO3sU6gyFKV0rtsI9w08jXJHmTBmuO&#10;CxW2tK2o+D7+GAXzU+s/xu15Zw/uess/05xS3Cj19Di8L0AEGsJ/+K+91wpmyQx+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9egTGAAAA3AAAAA8AAAAAAAAA&#10;AAAAAAAAoQIAAGRycy9kb3ducmV2LnhtbFBLBQYAAAAABAAEAPkAAACUAwAAAAA=&#10;" strokeweight=".5pt"/>
                <v:line id="Line 685"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udsEAAADcAAAADwAAAGRycy9kb3ducmV2LnhtbERPy4rCMBTdD/gP4QruxlQRR6pRfCAI&#10;LqQ6m9ldmmtbbW5KErX69WYhzPJw3rNFa2pxJ+crywoG/QQEcW51xYWC39P2ewLCB2SNtWVS8CQP&#10;i3nna4aptg/O6H4MhYgh7FNUUIbQpFL6vCSDvm8b4sidrTMYInSF1A4fMdzUcpgkY2mw4thQYkPr&#10;kvLr8WYUTE6N3zzXf1t7cJdXth9lNMKVUr1uu5yCCNSGf/HHvdMKfpK4Np6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u52wQAAANwAAAAPAAAAAAAAAAAAAAAA&#10;AKECAABkcnMvZG93bnJldi54bWxQSwUGAAAAAAQABAD5AAAAjwMAAAAA&#10;" strokeweight=".5pt"/>
                <v:line id="Line 684"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L7cYAAADcAAAADwAAAGRycy9kb3ducmV2LnhtbESPQWvCQBSE70L/w/IKvemmItVGN6G1&#10;CAUPktiLt0f2NUmbfRt2V43+elco9DjMzDfMKh9MJ07kfGtZwfMkAUFcWd1yreBrvxkvQPiArLGz&#10;TAou5CHPHkYrTLU9c0GnMtQiQtinqKAJoU+l9FVDBv3E9sTR+7bOYIjS1VI7PEe46eQ0SV6kwZbj&#10;QoM9rRuqfsujUbDY9/7jsj5s7M79XIvtrKAZviv19Di8LUEEGsJ/+K/9qRXMk1e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uS+3GAAAA3AAAAA8AAAAAAAAA&#10;AAAAAAAAoQIAAGRycy9kb3ducmV2LnhtbFBLBQYAAAAABAAEAPkAAACU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3"/>
        <w:numPr>
          <w:ilvl w:val="1"/>
          <w:numId w:val="6"/>
        </w:numPr>
        <w:tabs>
          <w:tab w:val="left" w:pos="1402"/>
          <w:tab w:val="left" w:pos="1403"/>
        </w:tabs>
        <w:spacing w:before="93"/>
        <w:ind w:hanging="708"/>
      </w:pPr>
      <w:r>
        <w:t>Électrodomestique</w:t>
      </w:r>
    </w:p>
    <w:p w:rsidR="00733E29" w:rsidRDefault="00956A21">
      <w:pPr>
        <w:pStyle w:val="Titre5"/>
        <w:spacing w:before="231"/>
        <w:ind w:right="690"/>
        <w:jc w:val="both"/>
      </w:pPr>
      <w:r>
        <w:t xml:space="preserve">Le comité d’entreprise (CE) du CHU a reçu une subvention pour changer certains équipements de l’internat de médecine. Le responsable </w:t>
      </w:r>
      <w:proofErr w:type="gramStart"/>
      <w:r>
        <w:t>du</w:t>
      </w:r>
      <w:proofErr w:type="gramEnd"/>
      <w:r>
        <w:t xml:space="preserve"> CE a contacté la société ECO-TOULOUSE p</w:t>
      </w:r>
      <w:r>
        <w:t>our qu’elle équipe la salle à manger d’un réfrigérateur « américain ». Le choix se porte sur un réfrigérateur Samsung de type RS 21 DS SW.</w:t>
      </w:r>
    </w:p>
    <w:p w:rsidR="00733E29" w:rsidRDefault="00733E29">
      <w:pPr>
        <w:pStyle w:val="Corpsdetexte"/>
        <w:rPr>
          <w:b/>
        </w:rPr>
      </w:pPr>
    </w:p>
    <w:p w:rsidR="00733E29" w:rsidRDefault="00956A21">
      <w:pPr>
        <w:spacing w:before="1"/>
        <w:ind w:left="694"/>
        <w:jc w:val="both"/>
        <w:rPr>
          <w:b/>
          <w:sz w:val="20"/>
        </w:rPr>
      </w:pPr>
      <w:r>
        <w:rPr>
          <w:b/>
          <w:sz w:val="20"/>
        </w:rPr>
        <w:t>Question 2.3.1</w:t>
      </w:r>
    </w:p>
    <w:p w:rsidR="00733E29" w:rsidRDefault="00733E29">
      <w:pPr>
        <w:pStyle w:val="Corpsdetexte"/>
        <w:spacing w:before="11"/>
        <w:rPr>
          <w:b/>
          <w:sz w:val="19"/>
        </w:rPr>
      </w:pPr>
    </w:p>
    <w:p w:rsidR="00733E29" w:rsidRDefault="00956A21">
      <w:pPr>
        <w:pStyle w:val="Corpsdetexte"/>
        <w:ind w:left="694"/>
        <w:jc w:val="both"/>
      </w:pPr>
      <w:r>
        <w:t>Préciser à l’aide de la nomenclature toutes les indications correspondantes à cette référence.</w:t>
      </w:r>
    </w:p>
    <w:p w:rsidR="00733E29" w:rsidRDefault="00912683">
      <w:pPr>
        <w:pStyle w:val="Corpsdetexte"/>
        <w:spacing w:before="6"/>
        <w:rPr>
          <w:sz w:val="16"/>
        </w:rPr>
      </w:pPr>
      <w:r>
        <w:rPr>
          <w:noProof/>
          <w:lang w:bidi="ar-SA"/>
        </w:rPr>
        <mc:AlternateContent>
          <mc:Choice Requires="wpg">
            <w:drawing>
              <wp:anchor distT="0" distB="0" distL="0" distR="0" simplePos="0" relativeHeight="251620864" behindDoc="0" locked="0" layoutInCell="1" allowOverlap="1">
                <wp:simplePos x="0" y="0"/>
                <wp:positionH relativeFrom="page">
                  <wp:posOffset>647700</wp:posOffset>
                </wp:positionH>
                <wp:positionV relativeFrom="paragraph">
                  <wp:posOffset>148590</wp:posOffset>
                </wp:positionV>
                <wp:extent cx="6488430" cy="1911985"/>
                <wp:effectExtent l="9525" t="5715" r="7620" b="6350"/>
                <wp:wrapTopAndBottom/>
                <wp:docPr id="68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1985"/>
                          <a:chOff x="1020" y="234"/>
                          <a:chExt cx="10218" cy="3011"/>
                        </a:xfrm>
                      </wpg:grpSpPr>
                      <wps:wsp>
                        <wps:cNvPr id="689" name="Line 68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681"/>
                        <wps:cNvCnPr/>
                        <wps:spPr bwMode="auto">
                          <a:xfrm>
                            <a:off x="1025"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680"/>
                        <wps:cNvCnPr/>
                        <wps:spPr bwMode="auto">
                          <a:xfrm>
                            <a:off x="1030" y="3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679"/>
                        <wps:cNvCnPr/>
                        <wps:spPr bwMode="auto">
                          <a:xfrm>
                            <a:off x="11233"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Text Box 678"/>
                        <wps:cNvSpPr txBox="1">
                          <a:spLocks noChangeArrowheads="1"/>
                        </wps:cNvSpPr>
                        <wps:spPr bwMode="auto">
                          <a:xfrm>
                            <a:off x="3258" y="2777"/>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694" name="Text Box 677"/>
                        <wps:cNvSpPr txBox="1">
                          <a:spLocks noChangeArrowheads="1"/>
                        </wps:cNvSpPr>
                        <wps:spPr bwMode="auto">
                          <a:xfrm>
                            <a:off x="1840" y="2777"/>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695" name="Text Box 676"/>
                        <wps:cNvSpPr txBox="1">
                          <a:spLocks noChangeArrowheads="1"/>
                        </wps:cNvSpPr>
                        <wps:spPr bwMode="auto">
                          <a:xfrm>
                            <a:off x="3258" y="2317"/>
                            <a:ext cx="17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Type de poignée :</w:t>
                              </w:r>
                            </w:p>
                          </w:txbxContent>
                        </wps:txbx>
                        <wps:bodyPr rot="0" vert="horz" wrap="square" lIns="0" tIns="0" rIns="0" bIns="0" anchor="t" anchorCtr="0" upright="1">
                          <a:noAutofit/>
                        </wps:bodyPr>
                      </wps:wsp>
                      <wps:wsp>
                        <wps:cNvPr id="696" name="Text Box 675"/>
                        <wps:cNvSpPr txBox="1">
                          <a:spLocks noChangeArrowheads="1"/>
                        </wps:cNvSpPr>
                        <wps:spPr bwMode="auto">
                          <a:xfrm>
                            <a:off x="1840" y="231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697" name="Text Box 674"/>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Fonction :</w:t>
                              </w:r>
                            </w:p>
                          </w:txbxContent>
                        </wps:txbx>
                        <wps:bodyPr rot="0" vert="horz" wrap="square" lIns="0" tIns="0" rIns="0" bIns="0" anchor="t" anchorCtr="0" upright="1">
                          <a:noAutofit/>
                        </wps:bodyPr>
                      </wps:wsp>
                      <wps:wsp>
                        <wps:cNvPr id="698" name="Text Box 673"/>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699" name="Text Box 672"/>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Capacité nette :</w:t>
                              </w:r>
                            </w:p>
                          </w:txbxContent>
                        </wps:txbx>
                        <wps:bodyPr rot="0" vert="horz" wrap="square" lIns="0" tIns="0" rIns="0" bIns="0" anchor="t" anchorCtr="0" upright="1">
                          <a:noAutofit/>
                        </wps:bodyPr>
                      </wps:wsp>
                      <wps:wsp>
                        <wps:cNvPr id="700" name="Text Box 671"/>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701" name="Text Box 670"/>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Catégorie :</w:t>
                              </w:r>
                            </w:p>
                          </w:txbxContent>
                        </wps:txbx>
                        <wps:bodyPr rot="0" vert="horz" wrap="square" lIns="0" tIns="0" rIns="0" bIns="0" anchor="t" anchorCtr="0" upright="1">
                          <a:noAutofit/>
                        </wps:bodyPr>
                      </wps:wsp>
                      <wps:wsp>
                        <wps:cNvPr id="702" name="Text Box 669"/>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703" name="Text Box 668"/>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Produit :</w:t>
                              </w:r>
                            </w:p>
                          </w:txbxContent>
                        </wps:txbx>
                        <wps:bodyPr rot="0" vert="horz" wrap="square" lIns="0" tIns="0" rIns="0" bIns="0" anchor="t" anchorCtr="0" upright="1">
                          <a:noAutofit/>
                        </wps:bodyPr>
                      </wps:wsp>
                      <wps:wsp>
                        <wps:cNvPr id="704" name="Text Box 667"/>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118" style="position:absolute;margin-left:51pt;margin-top:11.7pt;width:510.9pt;height:150.55pt;z-index:251620864;mso-wrap-distance-left:0;mso-wrap-distance-right:0;mso-position-horizontal-relative:page" coordorigin="1020,234" coordsize="10218,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">
                <v:line id="Line 682"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HKsUAAADcAAAADwAAAGRycy9kb3ducmV2LnhtbESPQWvCQBSE74X+h+UVvNVNRSSmbkK1&#10;CIIHifbS2yP7mqTNvg27W43+elcQPA4z8w2zKAbTiSM531pW8DZOQBBXVrdcK/g6rF9TED4ga+ws&#10;k4IzeSjy56cFZtqeuKTjPtQiQthnqKAJoc+k9FVDBv3Y9sTR+7HOYIjS1VI7PEW46eQkSWbSYMtx&#10;ocGeVg1Vf/t/oyA99P7zvPpe2537vZTbaUlTXCo1ehk+3kEEGsIjfG9vtIJZOofbmX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xHKsUAAADcAAAADwAAAAAAAAAA&#10;AAAAAAChAgAAZHJzL2Rvd25yZXYueG1sUEsFBgAAAAAEAAQA+QAAAJMDAAAAAA==&#10;" strokeweight=".5pt"/>
                <v:line id="Line 681" o:spid="_x0000_s1120" style="position:absolute;visibility:visible;mso-wrap-style:square" from="1025,234" to="102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4asMAAADcAAAADwAAAGRycy9kb3ducmV2LnhtbERPz2vCMBS+D/wfwhN2W1NHEa1GcQ5h&#10;sMOo9eLt0TzbavNSkszW/fXLYbDjx/d7vR1NJ+7kfGtZwSxJQRBXVrdcKziVh5cFCB+QNXaWScGD&#10;PGw3k6c15toOXND9GGoRQ9jnqKAJoc+l9FVDBn1ie+LIXawzGCJ0tdQOhxhuOvmapnNpsOXY0GBP&#10;+4aq2/HbKFiUvX9/7M8H++WuP8VnVlCGb0o9T8fdCkSgMfyL/9wfWsF8Gef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GrDAAAA3AAAAA8AAAAAAAAAAAAA&#10;AAAAoQIAAGRycy9kb3ducmV2LnhtbFBLBQYAAAAABAAEAPkAAACRAwAAAAA=&#10;" strokeweight=".5pt"/>
                <v:line id="Line 680" o:spid="_x0000_s1121" style="position:absolute;visibility:visible;mso-wrap-style:square" from="1030,3239" to="1122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d8cQAAADcAAAADwAAAGRycy9kb3ducmV2LnhtbESPQYvCMBSE74L/ITzBm6aKiFajqIsg&#10;7EGqXrw9mrdt1+alJFmt++vNwoLHYWa+YZbr1tTiTs5XlhWMhgkI4tzqigsFl/N+MAPhA7LG2jIp&#10;eJKH9arbWWKq7YMzup9CISKEfYoKyhCaVEqfl2TQD21DHL0v6wyGKF0htcNHhJtajpNkKg1WHBdK&#10;bGhXUn47/RgFs3PjP567694e3fdv9jnJaIJbpfq9drMAEagN7/B/+6AVTOcj+Ds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93xxAAAANwAAAAPAAAAAAAAAAAA&#10;AAAAAKECAABkcnMvZG93bnJldi54bWxQSwUGAAAAAAQABAD5AAAAkgMAAAAA&#10;" strokeweight=".5pt"/>
                <v:line id="Line 679" o:spid="_x0000_s1122" style="position:absolute;visibility:visible;mso-wrap-style:square" from="11233,234" to="1123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DhsYAAADcAAAADwAAAGRycy9kb3ducmV2LnhtbESPQWsCMRSE7wX/Q3hCb92sIqKrUapF&#10;KPRQ1vXi7bF53Wy7eVmSVNf++qZQ8DjMzDfMejvYTlzIh9axgkmWgyCunW65UXCqDk8LECEia+wc&#10;k4IbBdhuRg9rLLS7ckmXY2xEgnAoUIGJsS+kDLUhiyFzPXHyPpy3GJP0jdQerwluOznN87m02HJa&#10;MNjT3lD9dfy2ChZVH15u+/PBvfvPn/JtVtIMd0o9jofnFYhIQ7yH/9uvWsF8OYW/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Q4bGAAAA3AAAAA8AAAAAAAAA&#10;AAAAAAAAoQIAAGRycy9kb3ducmV2LnhtbFBLBQYAAAAABAAEAPkAAACUAwAAAAA=&#10;" strokeweight=".5pt"/>
                <v:shape id="Text Box 678" o:spid="_x0000_s1123" type="#_x0000_t202" style="position:absolute;left:3258;top:2777;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733E29" w:rsidRDefault="00956A21">
                        <w:pPr>
                          <w:spacing w:line="223" w:lineRule="exact"/>
                          <w:rPr>
                            <w:b/>
                            <w:sz w:val="20"/>
                          </w:rPr>
                        </w:pPr>
                        <w:r>
                          <w:rPr>
                            <w:b/>
                            <w:sz w:val="20"/>
                          </w:rPr>
                          <w:t>Couleur de l’appareil :</w:t>
                        </w:r>
                      </w:p>
                    </w:txbxContent>
                  </v:textbox>
                </v:shape>
                <v:shape id="Text Box 677" o:spid="_x0000_s1124" type="#_x0000_t202" style="position:absolute;left:1840;top:2777;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676" o:spid="_x0000_s1125" type="#_x0000_t202" style="position:absolute;left:3258;top:2317;width:17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733E29" w:rsidRDefault="00956A21">
                        <w:pPr>
                          <w:spacing w:line="223" w:lineRule="exact"/>
                          <w:rPr>
                            <w:b/>
                            <w:sz w:val="20"/>
                          </w:rPr>
                        </w:pPr>
                        <w:r>
                          <w:rPr>
                            <w:b/>
                            <w:sz w:val="20"/>
                          </w:rPr>
                          <w:t>Type de poignée :</w:t>
                        </w:r>
                      </w:p>
                    </w:txbxContent>
                  </v:textbox>
                </v:shape>
                <v:shape id="Text Box 675" o:spid="_x0000_s1126" type="#_x0000_t202" style="position:absolute;left:1840;top:231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674"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733E29" w:rsidRDefault="00956A21">
                        <w:pPr>
                          <w:spacing w:line="223" w:lineRule="exact"/>
                          <w:rPr>
                            <w:b/>
                            <w:sz w:val="20"/>
                          </w:rPr>
                        </w:pPr>
                        <w:r>
                          <w:rPr>
                            <w:b/>
                            <w:sz w:val="20"/>
                          </w:rPr>
                          <w:t>Fonction :</w:t>
                        </w:r>
                      </w:p>
                    </w:txbxContent>
                  </v:textbox>
                </v:shape>
                <v:shape id="Text Box 673"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672"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733E29" w:rsidRDefault="00956A21">
                        <w:pPr>
                          <w:spacing w:line="223" w:lineRule="exact"/>
                          <w:rPr>
                            <w:b/>
                            <w:sz w:val="20"/>
                          </w:rPr>
                        </w:pPr>
                        <w:r>
                          <w:rPr>
                            <w:b/>
                            <w:sz w:val="20"/>
                          </w:rPr>
                          <w:t>Capacité nette :</w:t>
                        </w:r>
                      </w:p>
                    </w:txbxContent>
                  </v:textbox>
                </v:shape>
                <v:shape id="Text Box 671"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670"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733E29" w:rsidRDefault="00956A21">
                        <w:pPr>
                          <w:spacing w:line="223" w:lineRule="exact"/>
                          <w:rPr>
                            <w:b/>
                            <w:sz w:val="20"/>
                          </w:rPr>
                        </w:pPr>
                        <w:r>
                          <w:rPr>
                            <w:b/>
                            <w:sz w:val="20"/>
                          </w:rPr>
                          <w:t>Catégorie :</w:t>
                        </w:r>
                      </w:p>
                    </w:txbxContent>
                  </v:textbox>
                </v:shape>
                <v:shape id="Text Box 669"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668"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733E29" w:rsidRDefault="00956A21">
                        <w:pPr>
                          <w:spacing w:line="223" w:lineRule="exact"/>
                          <w:rPr>
                            <w:b/>
                            <w:sz w:val="20"/>
                          </w:rPr>
                        </w:pPr>
                        <w:r>
                          <w:rPr>
                            <w:b/>
                            <w:sz w:val="20"/>
                          </w:rPr>
                          <w:t>Produit :</w:t>
                        </w:r>
                      </w:p>
                    </w:txbxContent>
                  </v:textbox>
                </v:shape>
                <v:shape id="Text Box 667"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733E29" w:rsidRDefault="00956A21">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2"/>
        <w:rPr>
          <w:sz w:val="17"/>
        </w:rPr>
      </w:pPr>
    </w:p>
    <w:p w:rsidR="00733E29" w:rsidRDefault="00956A21">
      <w:pPr>
        <w:pStyle w:val="Titre5"/>
      </w:pPr>
      <w:r>
        <w:t>Question 2.3.2</w:t>
      </w:r>
    </w:p>
    <w:p w:rsidR="00733E29" w:rsidRDefault="00733E29">
      <w:pPr>
        <w:pStyle w:val="Corpsdetexte"/>
        <w:spacing w:before="11"/>
        <w:rPr>
          <w:b/>
          <w:sz w:val="19"/>
        </w:rPr>
      </w:pPr>
    </w:p>
    <w:p w:rsidR="00733E29" w:rsidRDefault="00956A21">
      <w:pPr>
        <w:pStyle w:val="Corpsdetexte"/>
        <w:ind w:left="694"/>
      </w:pPr>
      <w:r>
        <w:t>Remplir le tableau suivant en indiquant les caractéristiques demandées.</w:t>
      </w:r>
    </w:p>
    <w:p w:rsidR="00733E29" w:rsidRDefault="00733E29">
      <w:pPr>
        <w:pStyle w:val="Corpsdetexte"/>
        <w:spacing w:before="3" w:after="1"/>
      </w:pPr>
    </w:p>
    <w:tbl>
      <w:tblPr>
        <w:tblStyle w:val="TableNormal"/>
        <w:tblW w:w="0" w:type="auto"/>
        <w:tblInd w:w="1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3544"/>
      </w:tblGrid>
      <w:tr w:rsidR="00733E29">
        <w:trPr>
          <w:trHeight w:val="584"/>
        </w:trPr>
        <w:tc>
          <w:tcPr>
            <w:tcW w:w="3970" w:type="dxa"/>
          </w:tcPr>
          <w:p w:rsidR="00733E29" w:rsidRDefault="00956A21">
            <w:pPr>
              <w:pStyle w:val="TableParagraph"/>
              <w:spacing w:before="58"/>
              <w:ind w:left="277" w:right="261"/>
              <w:jc w:val="center"/>
              <w:rPr>
                <w:sz w:val="20"/>
              </w:rPr>
            </w:pPr>
            <w:r>
              <w:rPr>
                <w:sz w:val="20"/>
              </w:rPr>
              <w:t>Volume</w:t>
            </w:r>
          </w:p>
          <w:p w:rsidR="00733E29" w:rsidRDefault="00956A21">
            <w:pPr>
              <w:pStyle w:val="TableParagraph"/>
              <w:ind w:left="223" w:right="261"/>
              <w:jc w:val="center"/>
              <w:rPr>
                <w:sz w:val="20"/>
              </w:rPr>
            </w:pPr>
            <w:r>
              <w:rPr>
                <w:sz w:val="20"/>
              </w:rPr>
              <w:t>de la partie réfrigération</w:t>
            </w:r>
          </w:p>
        </w:tc>
        <w:tc>
          <w:tcPr>
            <w:tcW w:w="3544" w:type="dxa"/>
          </w:tcPr>
          <w:p w:rsidR="00733E29" w:rsidRDefault="00733E29">
            <w:pPr>
              <w:pStyle w:val="TableParagraph"/>
              <w:rPr>
                <w:rFonts w:ascii="Times New Roman"/>
                <w:sz w:val="20"/>
              </w:rPr>
            </w:pPr>
          </w:p>
        </w:tc>
      </w:tr>
      <w:tr w:rsidR="00733E29">
        <w:trPr>
          <w:trHeight w:val="395"/>
        </w:trPr>
        <w:tc>
          <w:tcPr>
            <w:tcW w:w="3970" w:type="dxa"/>
          </w:tcPr>
          <w:p w:rsidR="00733E29" w:rsidRDefault="00956A21">
            <w:pPr>
              <w:pStyle w:val="TableParagraph"/>
              <w:spacing w:before="80"/>
              <w:ind w:left="222" w:right="261"/>
              <w:jc w:val="center"/>
              <w:rPr>
                <w:sz w:val="20"/>
              </w:rPr>
            </w:pPr>
            <w:r>
              <w:rPr>
                <w:sz w:val="20"/>
              </w:rPr>
              <w:t>Volume de la partie congélation</w:t>
            </w:r>
          </w:p>
        </w:tc>
        <w:tc>
          <w:tcPr>
            <w:tcW w:w="3544" w:type="dxa"/>
          </w:tcPr>
          <w:p w:rsidR="00733E29" w:rsidRDefault="00733E29">
            <w:pPr>
              <w:pStyle w:val="TableParagraph"/>
              <w:rPr>
                <w:rFonts w:ascii="Times New Roman"/>
                <w:sz w:val="20"/>
              </w:rPr>
            </w:pPr>
          </w:p>
        </w:tc>
      </w:tr>
      <w:tr w:rsidR="00733E29">
        <w:trPr>
          <w:trHeight w:val="415"/>
        </w:trPr>
        <w:tc>
          <w:tcPr>
            <w:tcW w:w="3970" w:type="dxa"/>
          </w:tcPr>
          <w:p w:rsidR="00733E29" w:rsidRDefault="00956A21">
            <w:pPr>
              <w:pStyle w:val="TableParagraph"/>
              <w:spacing w:before="90"/>
              <w:ind w:left="226" w:right="261"/>
              <w:jc w:val="center"/>
              <w:rPr>
                <w:sz w:val="20"/>
              </w:rPr>
            </w:pPr>
            <w:r>
              <w:rPr>
                <w:sz w:val="20"/>
              </w:rPr>
              <w:t>Dimensions externes</w:t>
            </w:r>
          </w:p>
        </w:tc>
        <w:tc>
          <w:tcPr>
            <w:tcW w:w="3544" w:type="dxa"/>
          </w:tcPr>
          <w:p w:rsidR="00733E29" w:rsidRDefault="00733E29">
            <w:pPr>
              <w:pStyle w:val="TableParagraph"/>
              <w:rPr>
                <w:rFonts w:ascii="Times New Roman"/>
                <w:sz w:val="20"/>
              </w:rPr>
            </w:pPr>
          </w:p>
        </w:tc>
      </w:tr>
      <w:tr w:rsidR="00733E29">
        <w:trPr>
          <w:trHeight w:val="406"/>
        </w:trPr>
        <w:tc>
          <w:tcPr>
            <w:tcW w:w="3970" w:type="dxa"/>
          </w:tcPr>
          <w:p w:rsidR="00733E29" w:rsidRDefault="00956A21">
            <w:pPr>
              <w:pStyle w:val="TableParagraph"/>
              <w:spacing w:before="84"/>
              <w:ind w:left="281" w:right="261"/>
              <w:jc w:val="center"/>
              <w:rPr>
                <w:sz w:val="20"/>
              </w:rPr>
            </w:pPr>
            <w:r>
              <w:rPr>
                <w:sz w:val="20"/>
              </w:rPr>
              <w:t>Distributeur de glaçons (OUI ou NON)</w:t>
            </w:r>
          </w:p>
        </w:tc>
        <w:tc>
          <w:tcPr>
            <w:tcW w:w="3544" w:type="dxa"/>
          </w:tcPr>
          <w:p w:rsidR="00733E29" w:rsidRDefault="00733E29">
            <w:pPr>
              <w:pStyle w:val="TableParagraph"/>
              <w:rPr>
                <w:rFonts w:ascii="Times New Roman"/>
                <w:sz w:val="20"/>
              </w:rPr>
            </w:pPr>
          </w:p>
        </w:tc>
      </w:tr>
      <w:tr w:rsidR="00733E29">
        <w:trPr>
          <w:trHeight w:val="421"/>
        </w:trPr>
        <w:tc>
          <w:tcPr>
            <w:tcW w:w="3970" w:type="dxa"/>
          </w:tcPr>
          <w:p w:rsidR="00733E29" w:rsidRDefault="00956A21">
            <w:pPr>
              <w:pStyle w:val="TableParagraph"/>
              <w:spacing w:before="92"/>
              <w:ind w:left="276" w:right="261"/>
              <w:jc w:val="center"/>
              <w:rPr>
                <w:sz w:val="20"/>
              </w:rPr>
            </w:pPr>
            <w:r>
              <w:rPr>
                <w:sz w:val="20"/>
              </w:rPr>
              <w:t>Indice de congélation</w:t>
            </w:r>
          </w:p>
        </w:tc>
        <w:tc>
          <w:tcPr>
            <w:tcW w:w="3544" w:type="dxa"/>
          </w:tcPr>
          <w:p w:rsidR="00733E29" w:rsidRDefault="00733E29">
            <w:pPr>
              <w:pStyle w:val="TableParagraph"/>
              <w:rPr>
                <w:rFonts w:ascii="Times New Roman"/>
                <w:sz w:val="20"/>
              </w:rPr>
            </w:pPr>
          </w:p>
        </w:tc>
      </w:tr>
    </w:tbl>
    <w:p w:rsidR="00733E29" w:rsidRDefault="00733E29">
      <w:pPr>
        <w:pStyle w:val="Corpsdetexte"/>
        <w:spacing w:before="8"/>
        <w:rPr>
          <w:sz w:val="19"/>
        </w:rPr>
      </w:pPr>
    </w:p>
    <w:p w:rsidR="00733E29" w:rsidRDefault="00956A21">
      <w:pPr>
        <w:pStyle w:val="Titre5"/>
        <w:spacing w:before="0"/>
        <w:ind w:right="702"/>
      </w:pPr>
      <w:r>
        <w:t>Pour les cinq questions suivantes, vous vous placerez dans la situation du technicien qui doit mettre en service le réfrigérateur.</w:t>
      </w:r>
    </w:p>
    <w:p w:rsidR="00733E29" w:rsidRDefault="00733E29">
      <w:pPr>
        <w:pStyle w:val="Corpsdetexte"/>
        <w:rPr>
          <w:b/>
        </w:rPr>
      </w:pPr>
    </w:p>
    <w:p w:rsidR="00733E29" w:rsidRDefault="00956A21">
      <w:pPr>
        <w:ind w:left="694"/>
        <w:rPr>
          <w:b/>
          <w:sz w:val="20"/>
        </w:rPr>
      </w:pPr>
      <w:r>
        <w:rPr>
          <w:b/>
          <w:sz w:val="20"/>
        </w:rPr>
        <w:t>Question 2.3.3</w:t>
      </w:r>
    </w:p>
    <w:p w:rsidR="00733E29" w:rsidRDefault="00733E29">
      <w:pPr>
        <w:pStyle w:val="Corpsdetexte"/>
        <w:spacing w:before="10"/>
        <w:rPr>
          <w:b/>
          <w:sz w:val="19"/>
        </w:rPr>
      </w:pPr>
    </w:p>
    <w:p w:rsidR="00733E29" w:rsidRDefault="00956A21">
      <w:pPr>
        <w:ind w:left="694" w:right="2200"/>
        <w:rPr>
          <w:i/>
          <w:sz w:val="20"/>
        </w:rPr>
      </w:pPr>
      <w:r>
        <w:rPr>
          <w:i/>
          <w:sz w:val="20"/>
        </w:rPr>
        <w:t xml:space="preserve">Avant d’installer l’appareil, vous testez la prise sur laquelle vous brancherez le réfrigérateur. </w:t>
      </w:r>
      <w:r>
        <w:rPr>
          <w:i/>
          <w:sz w:val="20"/>
        </w:rPr>
        <w:t xml:space="preserve">Vous utilisez pour cela un testeur « </w:t>
      </w:r>
      <w:proofErr w:type="spellStart"/>
      <w:r>
        <w:rPr>
          <w:i/>
          <w:sz w:val="20"/>
        </w:rPr>
        <w:t>multimétrix</w:t>
      </w:r>
      <w:proofErr w:type="spellEnd"/>
      <w:r>
        <w:rPr>
          <w:i/>
          <w:sz w:val="20"/>
        </w:rPr>
        <w:t xml:space="preserve"> VT 35 ».</w:t>
      </w:r>
    </w:p>
    <w:p w:rsidR="00733E29" w:rsidRDefault="00733E29">
      <w:pPr>
        <w:pStyle w:val="Corpsdetexte"/>
        <w:spacing w:before="2"/>
        <w:rPr>
          <w:i/>
        </w:rPr>
      </w:pPr>
    </w:p>
    <w:p w:rsidR="00733E29" w:rsidRDefault="00956A21">
      <w:pPr>
        <w:pStyle w:val="Corpsdetexte"/>
        <w:ind w:left="694"/>
      </w:pPr>
      <w:r>
        <w:t>Identifier, à l’aide de la documentation, les deux contrôles que vous pouvez effectuer avec cet appareil.</w:t>
      </w:r>
    </w:p>
    <w:p w:rsidR="00733E29" w:rsidRDefault="00912683">
      <w:pPr>
        <w:pStyle w:val="Corpsdetexte"/>
        <w:spacing w:before="5"/>
        <w:rPr>
          <w:sz w:val="16"/>
        </w:rPr>
      </w:pPr>
      <w:r>
        <w:rPr>
          <w:noProof/>
          <w:lang w:bidi="ar-SA"/>
        </w:rPr>
        <mc:AlternateContent>
          <mc:Choice Requires="wpg">
            <w:drawing>
              <wp:anchor distT="0" distB="0" distL="0" distR="0" simplePos="0" relativeHeight="251621888"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68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684" name="Line 66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664"/>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663"/>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662"/>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1pt;margin-top:11.7pt;width:510.9pt;height:47pt;z-index:251621888;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OMAlpzfAgAABQ0AAA4AAAAAAAAAAAAA&#10;AAAALgIAAGRycy9lMm9Eb2MueG1sUEsBAi0AFAAGAAgAAAAhAANLhKDgAAAACwEAAA8AAAAAAAAA&#10;AAAAAAAAOQUAAGRycy9kb3ducmV2LnhtbFBLBQYAAAAABAAEAPMAAABGBgAAAAA=&#10;">
                <v:line id="Line 66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otMUAAADcAAAADwAAAGRycy9kb3ducmV2LnhtbESPQWvCQBSE70L/w/IKvenGEiSkrqIW&#10;odBDifHS2yP7TKLZt2F3q9Ff7xYEj8PMfMPMl4PpxJmcby0rmE4SEMSV1S3XCvbldpyB8AFZY2eZ&#10;FFzJw3LxMppjru2FCzrvQi0ihH2OCpoQ+lxKXzVk0E9sTxy9g3UGQ5SultrhJcJNJ9+TZCYNthwX&#10;Guxp01B12v0ZBVnZ+8/r5ndrf9zxVnynBaW4VurtdVh9gAg0hGf40f7SCmZZC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otMUAAADcAAAADwAAAAAAAAAA&#10;AAAAAAChAgAAZHJzL2Rvd25yZXYueG1sUEsFBgAAAAAEAAQA+QAAAJMDAAAAAA==&#10;" strokeweight=".5pt"/>
                <v:line id="Line 664"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NL8YAAADcAAAADwAAAGRycy9kb3ducmV2LnhtbESPQWvCQBSE70L/w/IKvemmohJS19BG&#10;hIKHkuilt0f2NUmbfRt2txr767uC4HGYmW+YdT6aXpzI+c6ygudZAoK4trrjRsHxsJumIHxA1thb&#10;JgUX8pBvHiZrzLQ9c0mnKjQiQthnqKANYcik9HVLBv3MDsTR+7LOYIjSNVI7PEe46eU8SVbSYMdx&#10;ocWBipbqn+rXKEgPg99eis+d/XDff+V+UdIC35R6ehxfX0AEGsM9fGu/awWrdAn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RTS/GAAAA3AAAAA8AAAAAAAAA&#10;AAAAAAAAoQIAAGRycy9kb3ducmV2LnhtbFBLBQYAAAAABAAEAPkAAACUAwAAAAA=&#10;" strokeweight=".5pt"/>
                <v:line id="Line 663"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TWMQAAADcAAAADwAAAGRycy9kb3ducmV2LnhtbESPQWvCQBSE74X+h+UVeqsbi4SQuopa&#10;BKEHiXrp7ZF9JtHs27C7avTXu4LgcZiZb5jxtDetOJPzjWUFw0ECgri0uuFKwW67/MpA+ICssbVM&#10;Cq7kYTp5fxtjru2FCzpvQiUihH2OCuoQulxKX9Zk0A9sRxy9vXUGQ5SuktrhJcJNK7+TJJUGG44L&#10;NXa0qKk8bk5GQbbt/O918b+0a3e4FX+jgkY4V+rzo5/9gAjUh1f42V5pBWmWwuNMPAJ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9NYxAAAANwAAAAPAAAAAAAAAAAA&#10;AAAAAKECAABkcnMvZG93bnJldi54bWxQSwUGAAAAAAQABAD5AAAAkgMAAAAA&#10;" strokeweight=".5pt"/>
                <v:line id="Line 662"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2w8UAAADcAAAADwAAAGRycy9kb3ducmV2LnhtbESPQWvCQBSE70L/w/IK3nTTIhqiq1iL&#10;UOihJHrx9sg+k2j2bdhdNfbXdwuCx2FmvmEWq9604krON5YVvI0TEMSl1Q1XCva77SgF4QOyxtYy&#10;KbiTh9XyZbDATNsb53QtQiUihH2GCuoQukxKX9Zk0I9tRxy9o3UGQ5SuktrhLcJNK9+TZCoNNhwX&#10;auxoU1N5Li5GQbrr/Od9c9jaH3f6zb8nOU3wQ6nha7+egwjUh2f40f7SCqbpD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92w8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28"/>
        </w:rPr>
      </w:pPr>
    </w:p>
    <w:p w:rsidR="00733E29" w:rsidRDefault="00956A21">
      <w:pPr>
        <w:pStyle w:val="Titre5"/>
      </w:pPr>
      <w:r>
        <w:t>En mode de contrôle « 2P +T », l’affichage des voyants est celui-ci :</w:t>
      </w:r>
    </w:p>
    <w:p w:rsidR="00733E29" w:rsidRDefault="00733E29">
      <w:pPr>
        <w:pStyle w:val="Corpsdetexte"/>
        <w:rPr>
          <w:b/>
        </w:rPr>
      </w:pPr>
    </w:p>
    <w:p w:rsidR="00733E29" w:rsidRDefault="00912683">
      <w:pPr>
        <w:tabs>
          <w:tab w:val="left" w:pos="937"/>
          <w:tab w:val="left" w:pos="1934"/>
        </w:tabs>
        <w:ind w:left="2"/>
        <w:jc w:val="center"/>
        <w:rPr>
          <w:b/>
          <w:sz w:val="20"/>
        </w:rPr>
      </w:pPr>
      <w:r>
        <w:rPr>
          <w:noProof/>
          <w:lang w:bidi="ar-SA"/>
        </w:rPr>
        <mc:AlternateContent>
          <mc:Choice Requires="wpg">
            <w:drawing>
              <wp:anchor distT="0" distB="0" distL="114300" distR="114300" simplePos="0" relativeHeight="251624960" behindDoc="0" locked="0" layoutInCell="1" allowOverlap="1">
                <wp:simplePos x="0" y="0"/>
                <wp:positionH relativeFrom="page">
                  <wp:posOffset>2973705</wp:posOffset>
                </wp:positionH>
                <wp:positionV relativeFrom="paragraph">
                  <wp:posOffset>248920</wp:posOffset>
                </wp:positionV>
                <wp:extent cx="428625" cy="410845"/>
                <wp:effectExtent l="20955" t="20320" r="17145" b="16510"/>
                <wp:wrapNone/>
                <wp:docPr id="68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2"/>
                          <a:chExt cx="675" cy="647"/>
                        </a:xfrm>
                      </wpg:grpSpPr>
                      <wps:wsp>
                        <wps:cNvPr id="681" name="Freeform 660"/>
                        <wps:cNvSpPr>
                          <a:spLocks/>
                        </wps:cNvSpPr>
                        <wps:spPr bwMode="auto">
                          <a:xfrm>
                            <a:off x="4703" y="411"/>
                            <a:ext cx="635" cy="607"/>
                          </a:xfrm>
                          <a:custGeom>
                            <a:avLst/>
                            <a:gdLst>
                              <a:gd name="T0" fmla="+- 0 5020 4703"/>
                              <a:gd name="T1" fmla="*/ T0 w 635"/>
                              <a:gd name="T2" fmla="+- 0 412 412"/>
                              <a:gd name="T3" fmla="*/ 412 h 607"/>
                              <a:gd name="T4" fmla="+- 0 4948 4703"/>
                              <a:gd name="T5" fmla="*/ T4 w 635"/>
                              <a:gd name="T6" fmla="+- 0 420 412"/>
                              <a:gd name="T7" fmla="*/ 420 h 607"/>
                              <a:gd name="T8" fmla="+- 0 4881 4703"/>
                              <a:gd name="T9" fmla="*/ T8 w 635"/>
                              <a:gd name="T10" fmla="+- 0 443 412"/>
                              <a:gd name="T11" fmla="*/ 443 h 607"/>
                              <a:gd name="T12" fmla="+- 0 4822 4703"/>
                              <a:gd name="T13" fmla="*/ T12 w 635"/>
                              <a:gd name="T14" fmla="+- 0 479 412"/>
                              <a:gd name="T15" fmla="*/ 479 h 607"/>
                              <a:gd name="T16" fmla="+- 0 4773 4703"/>
                              <a:gd name="T17" fmla="*/ T16 w 635"/>
                              <a:gd name="T18" fmla="+- 0 526 412"/>
                              <a:gd name="T19" fmla="*/ 526 h 607"/>
                              <a:gd name="T20" fmla="+- 0 4735 4703"/>
                              <a:gd name="T21" fmla="*/ T20 w 635"/>
                              <a:gd name="T22" fmla="+- 0 582 412"/>
                              <a:gd name="T23" fmla="*/ 582 h 607"/>
                              <a:gd name="T24" fmla="+- 0 4711 4703"/>
                              <a:gd name="T25" fmla="*/ T24 w 635"/>
                              <a:gd name="T26" fmla="+- 0 646 412"/>
                              <a:gd name="T27" fmla="*/ 646 h 607"/>
                              <a:gd name="T28" fmla="+- 0 4703 4703"/>
                              <a:gd name="T29" fmla="*/ T28 w 635"/>
                              <a:gd name="T30" fmla="+- 0 716 412"/>
                              <a:gd name="T31" fmla="*/ 716 h 607"/>
                              <a:gd name="T32" fmla="+- 0 4711 4703"/>
                              <a:gd name="T33" fmla="*/ T32 w 635"/>
                              <a:gd name="T34" fmla="+- 0 785 412"/>
                              <a:gd name="T35" fmla="*/ 785 h 607"/>
                              <a:gd name="T36" fmla="+- 0 4735 4703"/>
                              <a:gd name="T37" fmla="*/ T36 w 635"/>
                              <a:gd name="T38" fmla="+- 0 849 412"/>
                              <a:gd name="T39" fmla="*/ 849 h 607"/>
                              <a:gd name="T40" fmla="+- 0 4773 4703"/>
                              <a:gd name="T41" fmla="*/ T40 w 635"/>
                              <a:gd name="T42" fmla="+- 0 905 412"/>
                              <a:gd name="T43" fmla="*/ 905 h 607"/>
                              <a:gd name="T44" fmla="+- 0 4822 4703"/>
                              <a:gd name="T45" fmla="*/ T44 w 635"/>
                              <a:gd name="T46" fmla="+- 0 952 412"/>
                              <a:gd name="T47" fmla="*/ 952 h 607"/>
                              <a:gd name="T48" fmla="+- 0 4881 4703"/>
                              <a:gd name="T49" fmla="*/ T48 w 635"/>
                              <a:gd name="T50" fmla="+- 0 988 412"/>
                              <a:gd name="T51" fmla="*/ 988 h 607"/>
                              <a:gd name="T52" fmla="+- 0 4948 4703"/>
                              <a:gd name="T53" fmla="*/ T52 w 635"/>
                              <a:gd name="T54" fmla="+- 0 1011 412"/>
                              <a:gd name="T55" fmla="*/ 1011 h 607"/>
                              <a:gd name="T56" fmla="+- 0 5020 4703"/>
                              <a:gd name="T57" fmla="*/ T56 w 635"/>
                              <a:gd name="T58" fmla="+- 0 1019 412"/>
                              <a:gd name="T59" fmla="*/ 1019 h 607"/>
                              <a:gd name="T60" fmla="+- 0 5093 4703"/>
                              <a:gd name="T61" fmla="*/ T60 w 635"/>
                              <a:gd name="T62" fmla="+- 0 1011 412"/>
                              <a:gd name="T63" fmla="*/ 1011 h 607"/>
                              <a:gd name="T64" fmla="+- 0 5160 4703"/>
                              <a:gd name="T65" fmla="*/ T64 w 635"/>
                              <a:gd name="T66" fmla="+- 0 988 412"/>
                              <a:gd name="T67" fmla="*/ 988 h 607"/>
                              <a:gd name="T68" fmla="+- 0 5219 4703"/>
                              <a:gd name="T69" fmla="*/ T68 w 635"/>
                              <a:gd name="T70" fmla="+- 0 952 412"/>
                              <a:gd name="T71" fmla="*/ 952 h 607"/>
                              <a:gd name="T72" fmla="+- 0 5268 4703"/>
                              <a:gd name="T73" fmla="*/ T72 w 635"/>
                              <a:gd name="T74" fmla="+- 0 905 412"/>
                              <a:gd name="T75" fmla="*/ 905 h 607"/>
                              <a:gd name="T76" fmla="+- 0 5306 4703"/>
                              <a:gd name="T77" fmla="*/ T76 w 635"/>
                              <a:gd name="T78" fmla="+- 0 849 412"/>
                              <a:gd name="T79" fmla="*/ 849 h 607"/>
                              <a:gd name="T80" fmla="+- 0 5330 4703"/>
                              <a:gd name="T81" fmla="*/ T80 w 635"/>
                              <a:gd name="T82" fmla="+- 0 785 412"/>
                              <a:gd name="T83" fmla="*/ 785 h 607"/>
                              <a:gd name="T84" fmla="+- 0 5338 4703"/>
                              <a:gd name="T85" fmla="*/ T84 w 635"/>
                              <a:gd name="T86" fmla="+- 0 716 412"/>
                              <a:gd name="T87" fmla="*/ 716 h 607"/>
                              <a:gd name="T88" fmla="+- 0 5330 4703"/>
                              <a:gd name="T89" fmla="*/ T88 w 635"/>
                              <a:gd name="T90" fmla="+- 0 646 412"/>
                              <a:gd name="T91" fmla="*/ 646 h 607"/>
                              <a:gd name="T92" fmla="+- 0 5306 4703"/>
                              <a:gd name="T93" fmla="*/ T92 w 635"/>
                              <a:gd name="T94" fmla="+- 0 582 412"/>
                              <a:gd name="T95" fmla="*/ 582 h 607"/>
                              <a:gd name="T96" fmla="+- 0 5268 4703"/>
                              <a:gd name="T97" fmla="*/ T96 w 635"/>
                              <a:gd name="T98" fmla="+- 0 526 412"/>
                              <a:gd name="T99" fmla="*/ 526 h 607"/>
                              <a:gd name="T100" fmla="+- 0 5219 4703"/>
                              <a:gd name="T101" fmla="*/ T100 w 635"/>
                              <a:gd name="T102" fmla="+- 0 479 412"/>
                              <a:gd name="T103" fmla="*/ 479 h 607"/>
                              <a:gd name="T104" fmla="+- 0 5160 4703"/>
                              <a:gd name="T105" fmla="*/ T104 w 635"/>
                              <a:gd name="T106" fmla="+- 0 443 412"/>
                              <a:gd name="T107" fmla="*/ 443 h 607"/>
                              <a:gd name="T108" fmla="+- 0 5093 4703"/>
                              <a:gd name="T109" fmla="*/ T108 w 635"/>
                              <a:gd name="T110" fmla="+- 0 420 412"/>
                              <a:gd name="T111" fmla="*/ 420 h 607"/>
                              <a:gd name="T112" fmla="+- 0 5020 4703"/>
                              <a:gd name="T113" fmla="*/ T112 w 635"/>
                              <a:gd name="T114" fmla="+- 0 412 412"/>
                              <a:gd name="T115" fmla="*/ 412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59"/>
                        <wps:cNvSpPr>
                          <a:spLocks/>
                        </wps:cNvSpPr>
                        <wps:spPr bwMode="auto">
                          <a:xfrm>
                            <a:off x="4703" y="411"/>
                            <a:ext cx="635" cy="607"/>
                          </a:xfrm>
                          <a:custGeom>
                            <a:avLst/>
                            <a:gdLst>
                              <a:gd name="T0" fmla="+- 0 4703 4703"/>
                              <a:gd name="T1" fmla="*/ T0 w 635"/>
                              <a:gd name="T2" fmla="+- 0 716 412"/>
                              <a:gd name="T3" fmla="*/ 716 h 607"/>
                              <a:gd name="T4" fmla="+- 0 4711 4703"/>
                              <a:gd name="T5" fmla="*/ T4 w 635"/>
                              <a:gd name="T6" fmla="+- 0 646 412"/>
                              <a:gd name="T7" fmla="*/ 646 h 607"/>
                              <a:gd name="T8" fmla="+- 0 4735 4703"/>
                              <a:gd name="T9" fmla="*/ T8 w 635"/>
                              <a:gd name="T10" fmla="+- 0 582 412"/>
                              <a:gd name="T11" fmla="*/ 582 h 607"/>
                              <a:gd name="T12" fmla="+- 0 4773 4703"/>
                              <a:gd name="T13" fmla="*/ T12 w 635"/>
                              <a:gd name="T14" fmla="+- 0 526 412"/>
                              <a:gd name="T15" fmla="*/ 526 h 607"/>
                              <a:gd name="T16" fmla="+- 0 4822 4703"/>
                              <a:gd name="T17" fmla="*/ T16 w 635"/>
                              <a:gd name="T18" fmla="+- 0 479 412"/>
                              <a:gd name="T19" fmla="*/ 479 h 607"/>
                              <a:gd name="T20" fmla="+- 0 4881 4703"/>
                              <a:gd name="T21" fmla="*/ T20 w 635"/>
                              <a:gd name="T22" fmla="+- 0 443 412"/>
                              <a:gd name="T23" fmla="*/ 443 h 607"/>
                              <a:gd name="T24" fmla="+- 0 4948 4703"/>
                              <a:gd name="T25" fmla="*/ T24 w 635"/>
                              <a:gd name="T26" fmla="+- 0 420 412"/>
                              <a:gd name="T27" fmla="*/ 420 h 607"/>
                              <a:gd name="T28" fmla="+- 0 5020 4703"/>
                              <a:gd name="T29" fmla="*/ T28 w 635"/>
                              <a:gd name="T30" fmla="+- 0 412 412"/>
                              <a:gd name="T31" fmla="*/ 412 h 607"/>
                              <a:gd name="T32" fmla="+- 0 5093 4703"/>
                              <a:gd name="T33" fmla="*/ T32 w 635"/>
                              <a:gd name="T34" fmla="+- 0 420 412"/>
                              <a:gd name="T35" fmla="*/ 420 h 607"/>
                              <a:gd name="T36" fmla="+- 0 5160 4703"/>
                              <a:gd name="T37" fmla="*/ T36 w 635"/>
                              <a:gd name="T38" fmla="+- 0 443 412"/>
                              <a:gd name="T39" fmla="*/ 443 h 607"/>
                              <a:gd name="T40" fmla="+- 0 5219 4703"/>
                              <a:gd name="T41" fmla="*/ T40 w 635"/>
                              <a:gd name="T42" fmla="+- 0 479 412"/>
                              <a:gd name="T43" fmla="*/ 479 h 607"/>
                              <a:gd name="T44" fmla="+- 0 5268 4703"/>
                              <a:gd name="T45" fmla="*/ T44 w 635"/>
                              <a:gd name="T46" fmla="+- 0 526 412"/>
                              <a:gd name="T47" fmla="*/ 526 h 607"/>
                              <a:gd name="T48" fmla="+- 0 5306 4703"/>
                              <a:gd name="T49" fmla="*/ T48 w 635"/>
                              <a:gd name="T50" fmla="+- 0 582 412"/>
                              <a:gd name="T51" fmla="*/ 582 h 607"/>
                              <a:gd name="T52" fmla="+- 0 5330 4703"/>
                              <a:gd name="T53" fmla="*/ T52 w 635"/>
                              <a:gd name="T54" fmla="+- 0 646 412"/>
                              <a:gd name="T55" fmla="*/ 646 h 607"/>
                              <a:gd name="T56" fmla="+- 0 5338 4703"/>
                              <a:gd name="T57" fmla="*/ T56 w 635"/>
                              <a:gd name="T58" fmla="+- 0 716 412"/>
                              <a:gd name="T59" fmla="*/ 716 h 607"/>
                              <a:gd name="T60" fmla="+- 0 5330 4703"/>
                              <a:gd name="T61" fmla="*/ T60 w 635"/>
                              <a:gd name="T62" fmla="+- 0 785 412"/>
                              <a:gd name="T63" fmla="*/ 785 h 607"/>
                              <a:gd name="T64" fmla="+- 0 5306 4703"/>
                              <a:gd name="T65" fmla="*/ T64 w 635"/>
                              <a:gd name="T66" fmla="+- 0 849 412"/>
                              <a:gd name="T67" fmla="*/ 849 h 607"/>
                              <a:gd name="T68" fmla="+- 0 5268 4703"/>
                              <a:gd name="T69" fmla="*/ T68 w 635"/>
                              <a:gd name="T70" fmla="+- 0 905 412"/>
                              <a:gd name="T71" fmla="*/ 905 h 607"/>
                              <a:gd name="T72" fmla="+- 0 5219 4703"/>
                              <a:gd name="T73" fmla="*/ T72 w 635"/>
                              <a:gd name="T74" fmla="+- 0 952 412"/>
                              <a:gd name="T75" fmla="*/ 952 h 607"/>
                              <a:gd name="T76" fmla="+- 0 5160 4703"/>
                              <a:gd name="T77" fmla="*/ T76 w 635"/>
                              <a:gd name="T78" fmla="+- 0 988 412"/>
                              <a:gd name="T79" fmla="*/ 988 h 607"/>
                              <a:gd name="T80" fmla="+- 0 5093 4703"/>
                              <a:gd name="T81" fmla="*/ T80 w 635"/>
                              <a:gd name="T82" fmla="+- 0 1011 412"/>
                              <a:gd name="T83" fmla="*/ 1011 h 607"/>
                              <a:gd name="T84" fmla="+- 0 5020 4703"/>
                              <a:gd name="T85" fmla="*/ T84 w 635"/>
                              <a:gd name="T86" fmla="+- 0 1019 412"/>
                              <a:gd name="T87" fmla="*/ 1019 h 607"/>
                              <a:gd name="T88" fmla="+- 0 4948 4703"/>
                              <a:gd name="T89" fmla="*/ T88 w 635"/>
                              <a:gd name="T90" fmla="+- 0 1011 412"/>
                              <a:gd name="T91" fmla="*/ 1011 h 607"/>
                              <a:gd name="T92" fmla="+- 0 4881 4703"/>
                              <a:gd name="T93" fmla="*/ T92 w 635"/>
                              <a:gd name="T94" fmla="+- 0 988 412"/>
                              <a:gd name="T95" fmla="*/ 988 h 607"/>
                              <a:gd name="T96" fmla="+- 0 4822 4703"/>
                              <a:gd name="T97" fmla="*/ T96 w 635"/>
                              <a:gd name="T98" fmla="+- 0 952 412"/>
                              <a:gd name="T99" fmla="*/ 952 h 607"/>
                              <a:gd name="T100" fmla="+- 0 4773 4703"/>
                              <a:gd name="T101" fmla="*/ T100 w 635"/>
                              <a:gd name="T102" fmla="+- 0 905 412"/>
                              <a:gd name="T103" fmla="*/ 905 h 607"/>
                              <a:gd name="T104" fmla="+- 0 4735 4703"/>
                              <a:gd name="T105" fmla="*/ T104 w 635"/>
                              <a:gd name="T106" fmla="+- 0 849 412"/>
                              <a:gd name="T107" fmla="*/ 849 h 607"/>
                              <a:gd name="T108" fmla="+- 0 4711 4703"/>
                              <a:gd name="T109" fmla="*/ T108 w 635"/>
                              <a:gd name="T110" fmla="+- 0 785 412"/>
                              <a:gd name="T111" fmla="*/ 785 h 607"/>
                              <a:gd name="T112" fmla="+- 0 4703 4703"/>
                              <a:gd name="T113" fmla="*/ T112 w 635"/>
                              <a:gd name="T114" fmla="+- 0 716 412"/>
                              <a:gd name="T115" fmla="*/ 71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234.15pt;margin-top:19.6pt;width:33.75pt;height:32.35pt;z-index:251624960;mso-position-horizontal-relative:page" coordorigin="4683,392"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">
                <v:shape id="Freeform 660" o:spid="_x0000_s1027"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TbMMA&#10;AADcAAAADwAAAGRycy9kb3ducmV2LnhtbESP3YrCMBSE7xd8h3AEbxZN9aKUahTxD68WVn2AQ3Ns&#10;o81JSaLWt98sLOzlMDPfMItVb1vxJB+MYwXTSQaCuHLacK3gct6PCxAhImtsHZOCNwVYLQcfCyy1&#10;e/E3PU+xFgnCoUQFTYxdKWWoGrIYJq4jTt7VeYsxSV9L7fGV4LaVsyzLpUXDaaHBjjYNVffTwyrY&#10;BX0xd/O5udltrI+HryK/+kKp0bBfz0FE6uN/+K991AryYgq/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gTbMMAAADcAAAADwAAAAAAAAAAAAAAAACYAgAAZHJzL2Rv&#10;d25yZXYueG1sUEsFBgAAAAAEAAQA9QAAAIgDAAAAAA==&#10;" path="m317,l245,8,178,31,119,67,70,114,32,170,8,234,,304r8,69l32,437r38,56l119,540r59,36l245,599r72,8l390,599r67,-23l516,540r49,-47l603,437r24,-64l635,304r-8,-70l603,170,565,114,516,67,457,31,390,8,317,xe" fillcolor="black" stroked="f">
                  <v:path arrowok="t" o:connecttype="custom" o:connectlocs="317,412;245,420;178,443;119,479;70,526;32,582;8,646;0,716;8,785;32,849;70,905;119,952;178,988;245,1011;317,1019;390,1011;457,988;516,952;565,905;603,849;627,785;635,716;627,646;603,582;565,526;516,479;457,443;390,420;317,412" o:connectangles="0,0,0,0,0,0,0,0,0,0,0,0,0,0,0,0,0,0,0,0,0,0,0,0,0,0,0,0,0"/>
                </v:shape>
                <v:shape id="Freeform 659" o:spid="_x0000_s1028"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1fsUA&#10;AADcAAAADwAAAGRycy9kb3ducmV2LnhtbESPQWvCQBSE7wX/w/IEL0U35qAhuooYAsWbphW8PbLP&#10;JJh9G7Jbjf313ULB4zAz3zDr7WBacafeNZYVzGcRCOLS6oYrBZ9FPk1AOI+ssbVMCp7kYLsZva0x&#10;1fbBR7qffCUChF2KCmrvu1RKV9Zk0M1sRxy8q+0N+iD7SuoeHwFuWhlH0UIabDgs1NjRvqbydvo2&#10;CrLjuZhnXyY7xMviJ3m/5E9f5kpNxsNuBcLT4F/h//aHVrBI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7V+xQAAANwAAAAPAAAAAAAAAAAAAAAAAJgCAABkcnMv&#10;ZG93bnJldi54bWxQSwUGAAAAAAQABAD1AAAAigMAAAAA&#10;" path="m,304l8,234,32,170,70,114,119,67,178,31,245,8,317,r73,8l457,31r59,36l565,114r38,56l627,234r8,70l627,373r-24,64l565,493r-49,47l457,576r-67,23l317,607r-72,-8l178,576,119,540,70,493,32,437,8,373,,304xe" filled="f" strokecolor="#385d89" strokeweight="2pt">
                  <v:path arrowok="t" o:connecttype="custom" o:connectlocs="0,716;8,646;32,582;70,526;119,479;178,443;245,420;317,412;390,420;457,443;516,479;565,526;603,582;627,646;635,716;627,785;603,849;565,905;516,952;457,988;390,1011;317,1019;245,1011;178,988;119,952;70,905;32,849;8,785;0,716"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25984" behindDoc="0" locked="0" layoutInCell="1" allowOverlap="1">
                <wp:simplePos x="0" y="0"/>
                <wp:positionH relativeFrom="page">
                  <wp:posOffset>3594735</wp:posOffset>
                </wp:positionH>
                <wp:positionV relativeFrom="paragraph">
                  <wp:posOffset>247015</wp:posOffset>
                </wp:positionV>
                <wp:extent cx="428625" cy="410845"/>
                <wp:effectExtent l="13335" t="18415" r="15240" b="18415"/>
                <wp:wrapNone/>
                <wp:docPr id="677"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5661" y="389"/>
                          <a:chExt cx="675" cy="647"/>
                        </a:xfrm>
                      </wpg:grpSpPr>
                      <wps:wsp>
                        <wps:cNvPr id="678" name="Freeform 657"/>
                        <wps:cNvSpPr>
                          <a:spLocks/>
                        </wps:cNvSpPr>
                        <wps:spPr bwMode="auto">
                          <a:xfrm>
                            <a:off x="5681" y="408"/>
                            <a:ext cx="635" cy="607"/>
                          </a:xfrm>
                          <a:custGeom>
                            <a:avLst/>
                            <a:gdLst>
                              <a:gd name="T0" fmla="+- 0 5999 5681"/>
                              <a:gd name="T1" fmla="*/ T0 w 635"/>
                              <a:gd name="T2" fmla="+- 0 409 409"/>
                              <a:gd name="T3" fmla="*/ 409 h 607"/>
                              <a:gd name="T4" fmla="+- 0 5926 5681"/>
                              <a:gd name="T5" fmla="*/ T4 w 635"/>
                              <a:gd name="T6" fmla="+- 0 417 409"/>
                              <a:gd name="T7" fmla="*/ 417 h 607"/>
                              <a:gd name="T8" fmla="+- 0 5859 5681"/>
                              <a:gd name="T9" fmla="*/ T8 w 635"/>
                              <a:gd name="T10" fmla="+- 0 440 409"/>
                              <a:gd name="T11" fmla="*/ 440 h 607"/>
                              <a:gd name="T12" fmla="+- 0 5800 5681"/>
                              <a:gd name="T13" fmla="*/ T12 w 635"/>
                              <a:gd name="T14" fmla="+- 0 476 409"/>
                              <a:gd name="T15" fmla="*/ 476 h 607"/>
                              <a:gd name="T16" fmla="+- 0 5751 5681"/>
                              <a:gd name="T17" fmla="*/ T16 w 635"/>
                              <a:gd name="T18" fmla="+- 0 523 409"/>
                              <a:gd name="T19" fmla="*/ 523 h 607"/>
                              <a:gd name="T20" fmla="+- 0 5713 5681"/>
                              <a:gd name="T21" fmla="*/ T20 w 635"/>
                              <a:gd name="T22" fmla="+- 0 579 409"/>
                              <a:gd name="T23" fmla="*/ 579 h 607"/>
                              <a:gd name="T24" fmla="+- 0 5689 5681"/>
                              <a:gd name="T25" fmla="*/ T24 w 635"/>
                              <a:gd name="T26" fmla="+- 0 643 409"/>
                              <a:gd name="T27" fmla="*/ 643 h 607"/>
                              <a:gd name="T28" fmla="+- 0 5681 5681"/>
                              <a:gd name="T29" fmla="*/ T28 w 635"/>
                              <a:gd name="T30" fmla="+- 0 713 409"/>
                              <a:gd name="T31" fmla="*/ 713 h 607"/>
                              <a:gd name="T32" fmla="+- 0 5689 5681"/>
                              <a:gd name="T33" fmla="*/ T32 w 635"/>
                              <a:gd name="T34" fmla="+- 0 782 409"/>
                              <a:gd name="T35" fmla="*/ 782 h 607"/>
                              <a:gd name="T36" fmla="+- 0 5713 5681"/>
                              <a:gd name="T37" fmla="*/ T36 w 635"/>
                              <a:gd name="T38" fmla="+- 0 846 409"/>
                              <a:gd name="T39" fmla="*/ 846 h 607"/>
                              <a:gd name="T40" fmla="+- 0 5751 5681"/>
                              <a:gd name="T41" fmla="*/ T40 w 635"/>
                              <a:gd name="T42" fmla="+- 0 902 409"/>
                              <a:gd name="T43" fmla="*/ 902 h 607"/>
                              <a:gd name="T44" fmla="+- 0 5800 5681"/>
                              <a:gd name="T45" fmla="*/ T44 w 635"/>
                              <a:gd name="T46" fmla="+- 0 949 409"/>
                              <a:gd name="T47" fmla="*/ 949 h 607"/>
                              <a:gd name="T48" fmla="+- 0 5859 5681"/>
                              <a:gd name="T49" fmla="*/ T48 w 635"/>
                              <a:gd name="T50" fmla="+- 0 985 409"/>
                              <a:gd name="T51" fmla="*/ 985 h 607"/>
                              <a:gd name="T52" fmla="+- 0 5926 5681"/>
                              <a:gd name="T53" fmla="*/ T52 w 635"/>
                              <a:gd name="T54" fmla="+- 0 1008 409"/>
                              <a:gd name="T55" fmla="*/ 1008 h 607"/>
                              <a:gd name="T56" fmla="+- 0 5999 5681"/>
                              <a:gd name="T57" fmla="*/ T56 w 635"/>
                              <a:gd name="T58" fmla="+- 0 1016 409"/>
                              <a:gd name="T59" fmla="*/ 1016 h 607"/>
                              <a:gd name="T60" fmla="+- 0 6071 5681"/>
                              <a:gd name="T61" fmla="*/ T60 w 635"/>
                              <a:gd name="T62" fmla="+- 0 1008 409"/>
                              <a:gd name="T63" fmla="*/ 1008 h 607"/>
                              <a:gd name="T64" fmla="+- 0 6138 5681"/>
                              <a:gd name="T65" fmla="*/ T64 w 635"/>
                              <a:gd name="T66" fmla="+- 0 985 409"/>
                              <a:gd name="T67" fmla="*/ 985 h 607"/>
                              <a:gd name="T68" fmla="+- 0 6197 5681"/>
                              <a:gd name="T69" fmla="*/ T68 w 635"/>
                              <a:gd name="T70" fmla="+- 0 949 409"/>
                              <a:gd name="T71" fmla="*/ 949 h 607"/>
                              <a:gd name="T72" fmla="+- 0 6246 5681"/>
                              <a:gd name="T73" fmla="*/ T72 w 635"/>
                              <a:gd name="T74" fmla="+- 0 902 409"/>
                              <a:gd name="T75" fmla="*/ 902 h 607"/>
                              <a:gd name="T76" fmla="+- 0 6284 5681"/>
                              <a:gd name="T77" fmla="*/ T76 w 635"/>
                              <a:gd name="T78" fmla="+- 0 846 409"/>
                              <a:gd name="T79" fmla="*/ 846 h 607"/>
                              <a:gd name="T80" fmla="+- 0 6308 5681"/>
                              <a:gd name="T81" fmla="*/ T80 w 635"/>
                              <a:gd name="T82" fmla="+- 0 782 409"/>
                              <a:gd name="T83" fmla="*/ 782 h 607"/>
                              <a:gd name="T84" fmla="+- 0 6316 5681"/>
                              <a:gd name="T85" fmla="*/ T84 w 635"/>
                              <a:gd name="T86" fmla="+- 0 713 409"/>
                              <a:gd name="T87" fmla="*/ 713 h 607"/>
                              <a:gd name="T88" fmla="+- 0 6308 5681"/>
                              <a:gd name="T89" fmla="*/ T88 w 635"/>
                              <a:gd name="T90" fmla="+- 0 643 409"/>
                              <a:gd name="T91" fmla="*/ 643 h 607"/>
                              <a:gd name="T92" fmla="+- 0 6284 5681"/>
                              <a:gd name="T93" fmla="*/ T92 w 635"/>
                              <a:gd name="T94" fmla="+- 0 579 409"/>
                              <a:gd name="T95" fmla="*/ 579 h 607"/>
                              <a:gd name="T96" fmla="+- 0 6246 5681"/>
                              <a:gd name="T97" fmla="*/ T96 w 635"/>
                              <a:gd name="T98" fmla="+- 0 523 409"/>
                              <a:gd name="T99" fmla="*/ 523 h 607"/>
                              <a:gd name="T100" fmla="+- 0 6197 5681"/>
                              <a:gd name="T101" fmla="*/ T100 w 635"/>
                              <a:gd name="T102" fmla="+- 0 476 409"/>
                              <a:gd name="T103" fmla="*/ 476 h 607"/>
                              <a:gd name="T104" fmla="+- 0 6138 5681"/>
                              <a:gd name="T105" fmla="*/ T104 w 635"/>
                              <a:gd name="T106" fmla="+- 0 440 409"/>
                              <a:gd name="T107" fmla="*/ 440 h 607"/>
                              <a:gd name="T108" fmla="+- 0 6071 5681"/>
                              <a:gd name="T109" fmla="*/ T108 w 635"/>
                              <a:gd name="T110" fmla="+- 0 417 409"/>
                              <a:gd name="T111" fmla="*/ 417 h 607"/>
                              <a:gd name="T112" fmla="+- 0 5999 5681"/>
                              <a:gd name="T113" fmla="*/ T112 w 635"/>
                              <a:gd name="T114" fmla="+- 0 409 409"/>
                              <a:gd name="T115" fmla="*/ 409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6"/>
                        <wps:cNvSpPr>
                          <a:spLocks/>
                        </wps:cNvSpPr>
                        <wps:spPr bwMode="auto">
                          <a:xfrm>
                            <a:off x="5681" y="408"/>
                            <a:ext cx="635" cy="607"/>
                          </a:xfrm>
                          <a:custGeom>
                            <a:avLst/>
                            <a:gdLst>
                              <a:gd name="T0" fmla="+- 0 5681 5681"/>
                              <a:gd name="T1" fmla="*/ T0 w 635"/>
                              <a:gd name="T2" fmla="+- 0 713 409"/>
                              <a:gd name="T3" fmla="*/ 713 h 607"/>
                              <a:gd name="T4" fmla="+- 0 5689 5681"/>
                              <a:gd name="T5" fmla="*/ T4 w 635"/>
                              <a:gd name="T6" fmla="+- 0 643 409"/>
                              <a:gd name="T7" fmla="*/ 643 h 607"/>
                              <a:gd name="T8" fmla="+- 0 5713 5681"/>
                              <a:gd name="T9" fmla="*/ T8 w 635"/>
                              <a:gd name="T10" fmla="+- 0 579 409"/>
                              <a:gd name="T11" fmla="*/ 579 h 607"/>
                              <a:gd name="T12" fmla="+- 0 5751 5681"/>
                              <a:gd name="T13" fmla="*/ T12 w 635"/>
                              <a:gd name="T14" fmla="+- 0 523 409"/>
                              <a:gd name="T15" fmla="*/ 523 h 607"/>
                              <a:gd name="T16" fmla="+- 0 5800 5681"/>
                              <a:gd name="T17" fmla="*/ T16 w 635"/>
                              <a:gd name="T18" fmla="+- 0 476 409"/>
                              <a:gd name="T19" fmla="*/ 476 h 607"/>
                              <a:gd name="T20" fmla="+- 0 5859 5681"/>
                              <a:gd name="T21" fmla="*/ T20 w 635"/>
                              <a:gd name="T22" fmla="+- 0 440 409"/>
                              <a:gd name="T23" fmla="*/ 440 h 607"/>
                              <a:gd name="T24" fmla="+- 0 5926 5681"/>
                              <a:gd name="T25" fmla="*/ T24 w 635"/>
                              <a:gd name="T26" fmla="+- 0 417 409"/>
                              <a:gd name="T27" fmla="*/ 417 h 607"/>
                              <a:gd name="T28" fmla="+- 0 5999 5681"/>
                              <a:gd name="T29" fmla="*/ T28 w 635"/>
                              <a:gd name="T30" fmla="+- 0 409 409"/>
                              <a:gd name="T31" fmla="*/ 409 h 607"/>
                              <a:gd name="T32" fmla="+- 0 6071 5681"/>
                              <a:gd name="T33" fmla="*/ T32 w 635"/>
                              <a:gd name="T34" fmla="+- 0 417 409"/>
                              <a:gd name="T35" fmla="*/ 417 h 607"/>
                              <a:gd name="T36" fmla="+- 0 6138 5681"/>
                              <a:gd name="T37" fmla="*/ T36 w 635"/>
                              <a:gd name="T38" fmla="+- 0 440 409"/>
                              <a:gd name="T39" fmla="*/ 440 h 607"/>
                              <a:gd name="T40" fmla="+- 0 6197 5681"/>
                              <a:gd name="T41" fmla="*/ T40 w 635"/>
                              <a:gd name="T42" fmla="+- 0 476 409"/>
                              <a:gd name="T43" fmla="*/ 476 h 607"/>
                              <a:gd name="T44" fmla="+- 0 6246 5681"/>
                              <a:gd name="T45" fmla="*/ T44 w 635"/>
                              <a:gd name="T46" fmla="+- 0 523 409"/>
                              <a:gd name="T47" fmla="*/ 523 h 607"/>
                              <a:gd name="T48" fmla="+- 0 6284 5681"/>
                              <a:gd name="T49" fmla="*/ T48 w 635"/>
                              <a:gd name="T50" fmla="+- 0 579 409"/>
                              <a:gd name="T51" fmla="*/ 579 h 607"/>
                              <a:gd name="T52" fmla="+- 0 6308 5681"/>
                              <a:gd name="T53" fmla="*/ T52 w 635"/>
                              <a:gd name="T54" fmla="+- 0 643 409"/>
                              <a:gd name="T55" fmla="*/ 643 h 607"/>
                              <a:gd name="T56" fmla="+- 0 6316 5681"/>
                              <a:gd name="T57" fmla="*/ T56 w 635"/>
                              <a:gd name="T58" fmla="+- 0 713 409"/>
                              <a:gd name="T59" fmla="*/ 713 h 607"/>
                              <a:gd name="T60" fmla="+- 0 6308 5681"/>
                              <a:gd name="T61" fmla="*/ T60 w 635"/>
                              <a:gd name="T62" fmla="+- 0 782 409"/>
                              <a:gd name="T63" fmla="*/ 782 h 607"/>
                              <a:gd name="T64" fmla="+- 0 6284 5681"/>
                              <a:gd name="T65" fmla="*/ T64 w 635"/>
                              <a:gd name="T66" fmla="+- 0 846 409"/>
                              <a:gd name="T67" fmla="*/ 846 h 607"/>
                              <a:gd name="T68" fmla="+- 0 6246 5681"/>
                              <a:gd name="T69" fmla="*/ T68 w 635"/>
                              <a:gd name="T70" fmla="+- 0 902 409"/>
                              <a:gd name="T71" fmla="*/ 902 h 607"/>
                              <a:gd name="T72" fmla="+- 0 6197 5681"/>
                              <a:gd name="T73" fmla="*/ T72 w 635"/>
                              <a:gd name="T74" fmla="+- 0 949 409"/>
                              <a:gd name="T75" fmla="*/ 949 h 607"/>
                              <a:gd name="T76" fmla="+- 0 6138 5681"/>
                              <a:gd name="T77" fmla="*/ T76 w 635"/>
                              <a:gd name="T78" fmla="+- 0 985 409"/>
                              <a:gd name="T79" fmla="*/ 985 h 607"/>
                              <a:gd name="T80" fmla="+- 0 6071 5681"/>
                              <a:gd name="T81" fmla="*/ T80 w 635"/>
                              <a:gd name="T82" fmla="+- 0 1008 409"/>
                              <a:gd name="T83" fmla="*/ 1008 h 607"/>
                              <a:gd name="T84" fmla="+- 0 5999 5681"/>
                              <a:gd name="T85" fmla="*/ T84 w 635"/>
                              <a:gd name="T86" fmla="+- 0 1016 409"/>
                              <a:gd name="T87" fmla="*/ 1016 h 607"/>
                              <a:gd name="T88" fmla="+- 0 5926 5681"/>
                              <a:gd name="T89" fmla="*/ T88 w 635"/>
                              <a:gd name="T90" fmla="+- 0 1008 409"/>
                              <a:gd name="T91" fmla="*/ 1008 h 607"/>
                              <a:gd name="T92" fmla="+- 0 5859 5681"/>
                              <a:gd name="T93" fmla="*/ T92 w 635"/>
                              <a:gd name="T94" fmla="+- 0 985 409"/>
                              <a:gd name="T95" fmla="*/ 985 h 607"/>
                              <a:gd name="T96" fmla="+- 0 5800 5681"/>
                              <a:gd name="T97" fmla="*/ T96 w 635"/>
                              <a:gd name="T98" fmla="+- 0 949 409"/>
                              <a:gd name="T99" fmla="*/ 949 h 607"/>
                              <a:gd name="T100" fmla="+- 0 5751 5681"/>
                              <a:gd name="T101" fmla="*/ T100 w 635"/>
                              <a:gd name="T102" fmla="+- 0 902 409"/>
                              <a:gd name="T103" fmla="*/ 902 h 607"/>
                              <a:gd name="T104" fmla="+- 0 5713 5681"/>
                              <a:gd name="T105" fmla="*/ T104 w 635"/>
                              <a:gd name="T106" fmla="+- 0 846 409"/>
                              <a:gd name="T107" fmla="*/ 846 h 607"/>
                              <a:gd name="T108" fmla="+- 0 5689 5681"/>
                              <a:gd name="T109" fmla="*/ T108 w 635"/>
                              <a:gd name="T110" fmla="+- 0 782 409"/>
                              <a:gd name="T111" fmla="*/ 782 h 607"/>
                              <a:gd name="T112" fmla="+- 0 5681 5681"/>
                              <a:gd name="T113" fmla="*/ T112 w 635"/>
                              <a:gd name="T114" fmla="+- 0 713 409"/>
                              <a:gd name="T115" fmla="*/ 7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5" o:spid="_x0000_s1026" style="position:absolute;margin-left:283.05pt;margin-top:19.45pt;width:33.75pt;height:32.35pt;z-index:251625984;mso-position-horizontal-relative:page" coordorigin="5661,389"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">
                <v:shape id="Freeform 657" o:spid="_x0000_s1027"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K1sEA&#10;AADcAAAADwAAAGRycy9kb3ducmV2LnhtbERPS2rDMBDdF3IHMYVuSiy3C9e4UUJxkpJVIJ8DDNbY&#10;VmONjKQ67u2rRaHLx/uvNrMdxEQ+GMcKXrIcBHHjtOFOwfWyX5YgQkTWODgmBT8UYLNePKyw0u7O&#10;J5rOsRMphEOFCvoYx0rK0PRkMWRuJE5c67zFmKDvpPZ4T+F2kK95XkiLhlNDjyPVPTW387dVsAv6&#10;am7muf6y29gdPo9l0fpSqafH+eMdRKQ5/ov/3AetoHhL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ytbBAAAA3AAAAA8AAAAAAAAAAAAAAAAAmAIAAGRycy9kb3du&#10;cmV2LnhtbFBLBQYAAAAABAAEAPUAAACGAwAAAAA=&#10;" path="m318,l245,8,178,31,119,67,70,114,32,170,8,234,,304r8,69l32,437r38,56l119,540r59,36l245,599r73,8l390,599r67,-23l516,540r49,-47l603,437r24,-64l635,304r-8,-70l603,170,565,114,516,67,457,31,390,8,318,xe" fillcolor="black" stroked="f">
                  <v:path arrowok="t" o:connecttype="custom" o:connectlocs="318,409;245,417;178,440;119,476;70,523;32,579;8,643;0,713;8,782;32,846;70,902;119,949;178,985;245,1008;318,1016;390,1008;457,985;516,949;565,902;603,846;627,782;635,713;627,643;603,579;565,523;516,476;457,440;390,417;318,409" o:connectangles="0,0,0,0,0,0,0,0,0,0,0,0,0,0,0,0,0,0,0,0,0,0,0,0,0,0,0,0,0"/>
                </v:shape>
                <v:shape id="Freeform 656" o:spid="_x0000_s1028"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XKMUA&#10;AADcAAAADwAAAGRycy9kb3ducmV2LnhtbESPT4vCMBTE7wv7HcJb8LJoqgf/VKMsWwriTesueHs0&#10;z7bYvJQmavXTG0HwOMzMb5jFqjO1uFDrKssKhoMIBHFudcWFgn2W9qcgnEfWWFsmBTdysFp+fiww&#10;1vbKW7rsfCEChF2MCkrvm1hKl5dk0A1sQxy8o20N+iDbQuoWrwFuajmKorE0WHFYKLGh35Ly0+5s&#10;FCTb/2yY/JlkM5pk9+n3Ib35PFWq99X9zEF46vw7/GqvtYLxZAb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lcoxQAAANwAAAAPAAAAAAAAAAAAAAAAAJgCAABkcnMv&#10;ZG93bnJldi54bWxQSwUGAAAAAAQABAD1AAAAigMAAAAA&#10;" path="m,304l8,234,32,170,70,114,119,67,178,31,245,8,318,r72,8l457,31r59,36l565,114r38,56l627,234r8,70l627,373r-24,64l565,493r-49,47l457,576r-67,23l318,607r-73,-8l178,576,119,540,70,493,32,437,8,373,,304xe" filled="f" strokecolor="#385d89" strokeweight="2pt">
                  <v:path arrowok="t" o:connecttype="custom" o:connectlocs="0,713;8,643;32,579;70,523;119,476;178,440;245,417;318,409;390,417;457,440;516,476;565,523;603,579;627,643;635,713;627,782;603,846;565,902;516,949;457,985;390,1008;318,1016;245,1008;178,985;119,949;70,902;32,846;8,782;0,713"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27008" behindDoc="0" locked="0" layoutInCell="1" allowOverlap="1">
                <wp:simplePos x="0" y="0"/>
                <wp:positionH relativeFrom="page">
                  <wp:posOffset>4199255</wp:posOffset>
                </wp:positionH>
                <wp:positionV relativeFrom="paragraph">
                  <wp:posOffset>260350</wp:posOffset>
                </wp:positionV>
                <wp:extent cx="403225" cy="385445"/>
                <wp:effectExtent l="27305" t="31750" r="26670" b="30480"/>
                <wp:wrapNone/>
                <wp:docPr id="676"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4 410"/>
                            <a:gd name="T3" fmla="*/ 714 h 607"/>
                            <a:gd name="T4" fmla="+- 0 6621 6613"/>
                            <a:gd name="T5" fmla="*/ T4 w 635"/>
                            <a:gd name="T6" fmla="+- 0 644 410"/>
                            <a:gd name="T7" fmla="*/ 644 h 607"/>
                            <a:gd name="T8" fmla="+- 0 6645 6613"/>
                            <a:gd name="T9" fmla="*/ T8 w 635"/>
                            <a:gd name="T10" fmla="+- 0 580 410"/>
                            <a:gd name="T11" fmla="*/ 580 h 607"/>
                            <a:gd name="T12" fmla="+- 0 6683 6613"/>
                            <a:gd name="T13" fmla="*/ T12 w 635"/>
                            <a:gd name="T14" fmla="+- 0 524 410"/>
                            <a:gd name="T15" fmla="*/ 524 h 607"/>
                            <a:gd name="T16" fmla="+- 0 6732 6613"/>
                            <a:gd name="T17" fmla="*/ T16 w 635"/>
                            <a:gd name="T18" fmla="+- 0 477 410"/>
                            <a:gd name="T19" fmla="*/ 477 h 607"/>
                            <a:gd name="T20" fmla="+- 0 6791 6613"/>
                            <a:gd name="T21" fmla="*/ T20 w 635"/>
                            <a:gd name="T22" fmla="+- 0 441 410"/>
                            <a:gd name="T23" fmla="*/ 441 h 607"/>
                            <a:gd name="T24" fmla="+- 0 6858 6613"/>
                            <a:gd name="T25" fmla="*/ T24 w 635"/>
                            <a:gd name="T26" fmla="+- 0 418 410"/>
                            <a:gd name="T27" fmla="*/ 418 h 607"/>
                            <a:gd name="T28" fmla="+- 0 6930 6613"/>
                            <a:gd name="T29" fmla="*/ T28 w 635"/>
                            <a:gd name="T30" fmla="+- 0 410 410"/>
                            <a:gd name="T31" fmla="*/ 410 h 607"/>
                            <a:gd name="T32" fmla="+- 0 7003 6613"/>
                            <a:gd name="T33" fmla="*/ T32 w 635"/>
                            <a:gd name="T34" fmla="+- 0 418 410"/>
                            <a:gd name="T35" fmla="*/ 418 h 607"/>
                            <a:gd name="T36" fmla="+- 0 7070 6613"/>
                            <a:gd name="T37" fmla="*/ T36 w 635"/>
                            <a:gd name="T38" fmla="+- 0 441 410"/>
                            <a:gd name="T39" fmla="*/ 441 h 607"/>
                            <a:gd name="T40" fmla="+- 0 7129 6613"/>
                            <a:gd name="T41" fmla="*/ T40 w 635"/>
                            <a:gd name="T42" fmla="+- 0 477 410"/>
                            <a:gd name="T43" fmla="*/ 477 h 607"/>
                            <a:gd name="T44" fmla="+- 0 7178 6613"/>
                            <a:gd name="T45" fmla="*/ T44 w 635"/>
                            <a:gd name="T46" fmla="+- 0 524 410"/>
                            <a:gd name="T47" fmla="*/ 524 h 607"/>
                            <a:gd name="T48" fmla="+- 0 7216 6613"/>
                            <a:gd name="T49" fmla="*/ T48 w 635"/>
                            <a:gd name="T50" fmla="+- 0 580 410"/>
                            <a:gd name="T51" fmla="*/ 580 h 607"/>
                            <a:gd name="T52" fmla="+- 0 7240 6613"/>
                            <a:gd name="T53" fmla="*/ T52 w 635"/>
                            <a:gd name="T54" fmla="+- 0 644 410"/>
                            <a:gd name="T55" fmla="*/ 644 h 607"/>
                            <a:gd name="T56" fmla="+- 0 7248 6613"/>
                            <a:gd name="T57" fmla="*/ T56 w 635"/>
                            <a:gd name="T58" fmla="+- 0 714 410"/>
                            <a:gd name="T59" fmla="*/ 714 h 607"/>
                            <a:gd name="T60" fmla="+- 0 7240 6613"/>
                            <a:gd name="T61" fmla="*/ T60 w 635"/>
                            <a:gd name="T62" fmla="+- 0 783 410"/>
                            <a:gd name="T63" fmla="*/ 783 h 607"/>
                            <a:gd name="T64" fmla="+- 0 7216 6613"/>
                            <a:gd name="T65" fmla="*/ T64 w 635"/>
                            <a:gd name="T66" fmla="+- 0 847 410"/>
                            <a:gd name="T67" fmla="*/ 847 h 607"/>
                            <a:gd name="T68" fmla="+- 0 7178 6613"/>
                            <a:gd name="T69" fmla="*/ T68 w 635"/>
                            <a:gd name="T70" fmla="+- 0 903 410"/>
                            <a:gd name="T71" fmla="*/ 903 h 607"/>
                            <a:gd name="T72" fmla="+- 0 7129 6613"/>
                            <a:gd name="T73" fmla="*/ T72 w 635"/>
                            <a:gd name="T74" fmla="+- 0 950 410"/>
                            <a:gd name="T75" fmla="*/ 950 h 607"/>
                            <a:gd name="T76" fmla="+- 0 7070 6613"/>
                            <a:gd name="T77" fmla="*/ T76 w 635"/>
                            <a:gd name="T78" fmla="+- 0 986 410"/>
                            <a:gd name="T79" fmla="*/ 986 h 607"/>
                            <a:gd name="T80" fmla="+- 0 7003 6613"/>
                            <a:gd name="T81" fmla="*/ T80 w 635"/>
                            <a:gd name="T82" fmla="+- 0 1009 410"/>
                            <a:gd name="T83" fmla="*/ 1009 h 607"/>
                            <a:gd name="T84" fmla="+- 0 6930 6613"/>
                            <a:gd name="T85" fmla="*/ T84 w 635"/>
                            <a:gd name="T86" fmla="+- 0 1017 410"/>
                            <a:gd name="T87" fmla="*/ 1017 h 607"/>
                            <a:gd name="T88" fmla="+- 0 6858 6613"/>
                            <a:gd name="T89" fmla="*/ T88 w 635"/>
                            <a:gd name="T90" fmla="+- 0 1009 410"/>
                            <a:gd name="T91" fmla="*/ 1009 h 607"/>
                            <a:gd name="T92" fmla="+- 0 6791 6613"/>
                            <a:gd name="T93" fmla="*/ T92 w 635"/>
                            <a:gd name="T94" fmla="+- 0 986 410"/>
                            <a:gd name="T95" fmla="*/ 986 h 607"/>
                            <a:gd name="T96" fmla="+- 0 6732 6613"/>
                            <a:gd name="T97" fmla="*/ T96 w 635"/>
                            <a:gd name="T98" fmla="+- 0 950 410"/>
                            <a:gd name="T99" fmla="*/ 950 h 607"/>
                            <a:gd name="T100" fmla="+- 0 6683 6613"/>
                            <a:gd name="T101" fmla="*/ T100 w 635"/>
                            <a:gd name="T102" fmla="+- 0 903 410"/>
                            <a:gd name="T103" fmla="*/ 903 h 607"/>
                            <a:gd name="T104" fmla="+- 0 6645 6613"/>
                            <a:gd name="T105" fmla="*/ T104 w 635"/>
                            <a:gd name="T106" fmla="+- 0 847 410"/>
                            <a:gd name="T107" fmla="*/ 847 h 607"/>
                            <a:gd name="T108" fmla="+- 0 6621 6613"/>
                            <a:gd name="T109" fmla="*/ T108 w 635"/>
                            <a:gd name="T110" fmla="+- 0 783 410"/>
                            <a:gd name="T111" fmla="*/ 783 h 607"/>
                            <a:gd name="T112" fmla="+- 0 6613 6613"/>
                            <a:gd name="T113" fmla="*/ T112 w 635"/>
                            <a:gd name="T114" fmla="+- 0 714 410"/>
                            <a:gd name="T115" fmla="*/ 7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o:spid="_x0000_s1026" style="position:absolute;margin-left:330.65pt;margin-top:20.5pt;width:31.75pt;height:30.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" path="m,304l8,234,32,170,70,114,119,67,178,31,245,8,317,r73,8l457,31r59,36l565,114r38,56l627,234r8,70l627,373r-24,64l565,493r-49,47l457,576r-67,23l317,607r-72,-8l178,576,119,540,70,493,32,437,8,373,,304xe" filled="f" strokecolor="#385d89" strokeweight="2pt">
                <v:path arrowok="t" o:connecttype="custom" o:connectlocs="0,453390;5080,408940;20320,368300;44450,332740;75565,302895;113030,280035;155575,265430;201295,260350;247650,265430;290195,280035;327660,302895;358775,332740;382905,368300;398145,408940;403225,453390;398145,497205;382905,537845;358775,573405;327660,603250;290195,626110;247650,640715;201295,645795;155575,640715;113030,626110;75565,603250;44450,573405;20320,537845;5080,497205;0,453390" o:connectangles="0,0,0,0,0,0,0,0,0,0,0,0,0,0,0,0,0,0,0,0,0,0,0,0,0,0,0,0,0"/>
                <w10:wrap anchorx="page"/>
              </v:shape>
            </w:pict>
          </mc:Fallback>
        </mc:AlternateContent>
      </w:r>
      <w:r w:rsidR="00956A21">
        <w:rPr>
          <w:b/>
          <w:sz w:val="20"/>
        </w:rPr>
        <w:t>Allumé</w:t>
      </w:r>
      <w:r w:rsidR="00956A21">
        <w:rPr>
          <w:b/>
          <w:sz w:val="20"/>
        </w:rPr>
        <w:tab/>
      </w:r>
      <w:proofErr w:type="spellStart"/>
      <w:r w:rsidR="00956A21">
        <w:rPr>
          <w:b/>
          <w:sz w:val="20"/>
        </w:rPr>
        <w:t>Allumé</w:t>
      </w:r>
      <w:proofErr w:type="spellEnd"/>
      <w:r w:rsidR="00956A21">
        <w:rPr>
          <w:b/>
          <w:sz w:val="20"/>
        </w:rPr>
        <w:tab/>
        <w:t>Éteint</w:t>
      </w:r>
    </w:p>
    <w:p w:rsidR="00733E29" w:rsidRDefault="00733E29">
      <w:pPr>
        <w:pStyle w:val="Corpsdetexte"/>
        <w:rPr>
          <w:b/>
          <w:sz w:val="22"/>
        </w:rPr>
      </w:pPr>
    </w:p>
    <w:p w:rsidR="00733E29" w:rsidRDefault="00733E29">
      <w:pPr>
        <w:pStyle w:val="Corpsdetexte"/>
        <w:rPr>
          <w:b/>
          <w:sz w:val="18"/>
        </w:rPr>
      </w:pPr>
    </w:p>
    <w:p w:rsidR="00733E29" w:rsidRDefault="00956A21">
      <w:pPr>
        <w:spacing w:before="1"/>
        <w:ind w:left="694"/>
        <w:rPr>
          <w:b/>
          <w:sz w:val="20"/>
        </w:rPr>
      </w:pPr>
      <w:r>
        <w:rPr>
          <w:b/>
          <w:sz w:val="20"/>
        </w:rPr>
        <w:t>Question 2.3.4</w:t>
      </w:r>
    </w:p>
    <w:p w:rsidR="00733E29" w:rsidRDefault="00733E29">
      <w:pPr>
        <w:pStyle w:val="Corpsdetexte"/>
        <w:spacing w:before="11"/>
        <w:rPr>
          <w:b/>
          <w:sz w:val="19"/>
        </w:rPr>
      </w:pPr>
    </w:p>
    <w:p w:rsidR="00733E29" w:rsidRDefault="00956A21">
      <w:pPr>
        <w:pStyle w:val="Corpsdetexte"/>
        <w:ind w:left="694"/>
      </w:pPr>
      <w:r>
        <w:t>Identifier le défaut de cette prise.</w:t>
      </w:r>
    </w:p>
    <w:p w:rsidR="00733E29" w:rsidRDefault="00912683">
      <w:pPr>
        <w:pStyle w:val="Corpsdetexte"/>
        <w:spacing w:before="6"/>
        <w:rPr>
          <w:sz w:val="16"/>
        </w:rPr>
      </w:pPr>
      <w:r>
        <w:rPr>
          <w:noProof/>
          <w:lang w:bidi="ar-SA"/>
        </w:rPr>
        <mc:AlternateContent>
          <mc:Choice Requires="wpg">
            <w:drawing>
              <wp:anchor distT="0" distB="0" distL="0" distR="0" simplePos="0" relativeHeight="25162291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7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72" name="Line 65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65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65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65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51pt;margin-top:11.7pt;width:510.9pt;height:35.5pt;z-index:25162291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">
                <v:line id="Line 65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lfMQAAADcAAAADwAAAGRycy9kb3ducmV2LnhtbESPQYvCMBSE74L/ITzBm6YrotI1yqoI&#10;goelupe9PZq3bbV5KUnU6q83C4LHYWa+YebL1tTiSs5XlhV8DBMQxLnVFRcKfo7bwQyED8gaa8uk&#10;4E4elotuZ46ptjfO6HoIhYgQ9ikqKENoUil9XpJBP7QNcfT+rDMYonSF1A5vEW5qOUqSiTRYcVwo&#10;saF1Sfn5cDEKZsfGb+7r3639dqdHth9nNMaVUv1e+/UJIlAb3uFXe6cVTKY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aV8xAAAANwAAAAPAAAAAAAAAAAA&#10;AAAAAKECAABkcnMvZG93bnJldi54bWxQSwUGAAAAAAQABAD5AAAAkgMAAAAA&#10;" strokeweight=".5pt"/>
                <v:line id="Line 65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EA58UAAADcAAAADwAAAGRycy9kb3ducmV2LnhtbESPQWvCQBSE74L/YXlCb7qpFSvRVdQi&#10;FHqQxF68PbLPJDb7NuyuGvvruwXB4zAz3zCLVWcacSXna8sKXkcJCOLC6ppLBd+H3XAGwgdkjY1l&#10;UnAnD6tlv7fAVNsbZ3TNQykihH2KCqoQ2lRKX1Rk0I9sSxy9k3UGQ5SulNrhLcJNI8dJMpUGa44L&#10;Fba0raj4yS9GwezQ+o/79rize3f+zb4mGU1wo9TLoFvPQQTqwjP8aH9qBdP3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EA58UAAADcAAAADwAAAAAAAAAA&#10;AAAAAAChAgAAZHJzL2Rvd25yZXYueG1sUEsFBgAAAAAEAAQA+QAAAJMDAAAAAA==&#10;" strokeweight=".5pt"/>
                <v:line id="Line 65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Yk8UAAADcAAAADwAAAGRycy9kb3ducmV2LnhtbESPQWvCQBSE7wX/w/IK3uqmJdgQXaVa&#10;BMGDRHvx9sg+k9js27C7avTXu0Khx2FmvmGm89604kLON5YVvI8SEMSl1Q1XCn72q7cMhA/IGlvL&#10;pOBGHuazwcsUc22vXNBlFyoRIexzVFCH0OVS+rImg35kO+LoHa0zGKJ0ldQOrxFuWvmRJGNpsOG4&#10;UGNHy5rK393ZKMj2nf++LQ8ru3Wne7FJC0pxodTwtf+agAjUh//wX3utFYw/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iYk8UAAADcAAAADwAAAAAAAAAA&#10;AAAAAAChAgAAZHJzL2Rvd25yZXYueG1sUEsFBgAAAAAEAAQA+QAAAJMDAAAAAA==&#10;" strokeweight=".5pt"/>
                <v:line id="Line 65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9CMUAAADcAAAADwAAAGRycy9kb3ducmV2LnhtbESPQWsCMRSE70L/Q3gFb5qtqJXVKK0i&#10;CB5ktRdvj81zd+3mZUmirv31jSB4HGbmG2a2aE0truR8ZVnBRz8BQZxbXXGh4Oew7k1A+ICssbZM&#10;Cu7kYTF/68ww1fbGGV33oRARwj5FBWUITSqlz0sy6Pu2IY7eyTqDIUpXSO3wFuGmloMkGUuDFceF&#10;EhtalpT/7i9GweTQ+NV9eVzbnTv/ZdthRkP8Vqr73n5NQQRqwyv8bG+0gvHnCB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Q9CM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spacing w:line="480" w:lineRule="auto"/>
        <w:ind w:right="6970"/>
      </w:pPr>
      <w:r>
        <w:t>Vous décidez de démonter la prise. Question 2.3.5</w:t>
      </w:r>
    </w:p>
    <w:p w:rsidR="00733E29" w:rsidRDefault="00956A21">
      <w:pPr>
        <w:pStyle w:val="Corpsdetexte"/>
        <w:ind w:left="694"/>
      </w:pPr>
      <w:r>
        <w:t>Indiquer ce qu’il faut faire avant de procéder au démontage de la prise.</w:t>
      </w:r>
    </w:p>
    <w:p w:rsidR="00733E29" w:rsidRDefault="00912683">
      <w:pPr>
        <w:pStyle w:val="Corpsdetexte"/>
        <w:spacing w:before="6"/>
        <w:rPr>
          <w:sz w:val="16"/>
        </w:rPr>
      </w:pPr>
      <w:r>
        <w:rPr>
          <w:noProof/>
          <w:lang w:bidi="ar-SA"/>
        </w:rPr>
        <mc:AlternateContent>
          <mc:Choice Requires="wpg">
            <w:drawing>
              <wp:anchor distT="0" distB="0" distL="0" distR="0" simplePos="0" relativeHeight="25162393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66"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67" name="Line 64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64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64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64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51pt;margin-top:11.7pt;width:510.9pt;height:35.5pt;z-index:25162393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AQeb9ngAgAABA0AAA4AAAAAAAAAAAAA&#10;AAAALgIAAGRycy9lMm9Eb2MueG1sUEsBAi0AFAAGAAgAAAAhAPEGmsDfAAAACgEAAA8AAAAAAAAA&#10;AAAAAAAAOgUAAGRycy9kb3ducmV2LnhtbFBLBQYAAAAABAAEAPMAAABGBgAAAAA=&#10;">
                <v:line id="Line 64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QOcYAAADcAAAADwAAAGRycy9kb3ducmV2LnhtbESPQWvCQBSE70L/w/IKvemmIjGkrqGN&#10;CAUPJeqlt0f2NUmbfRt2txr7692C4HGYmW+YVTGaXpzI+c6ygudZAoK4trrjRsHxsJ1mIHxA1thb&#10;JgUX8lCsHyYrzLU9c0WnfWhEhLDPUUEbwpBL6euWDPqZHYij92WdwRCla6R2eI5w08t5kqTSYMdx&#10;ocWBypbqn/2vUZAdBr+5lJ9b++G+/6rdoqIFvin19Di+voAINIZ7+NZ+1wrSdAn/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kDnGAAAA3AAAAA8AAAAAAAAA&#10;AAAAAAAAoQIAAGRycy9kb3ducmV2LnhtbFBLBQYAAAAABAAEAPkAAACUAwAAAAA=&#10;" strokeweight=".5pt"/>
                <v:line id="Line 64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ES8IAAADcAAAADwAAAGRycy9kb3ducmV2LnhtbERPy2rCQBTdC/2H4Ra600lLCJI6SmsR&#10;Cl1I1I27S+Y2iWbuhJlpHv16ZyG4PJz3ajOaVvTkfGNZwesiAUFcWt1wpeB03M2XIHxA1thaJgUT&#10;edisn2YrzLUduKD+ECoRQ9jnqKAOocul9GVNBv3CdsSR+7XOYIjQVVI7HGK4aeVbkmTSYMOxocaO&#10;tjWV18OfUbA8dv5r2p53du8u/8VPWlCKn0q9PI8f7yACjeEhvru/tYIsi2vjmXg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wES8IAAADcAAAADwAAAAAAAAAAAAAA&#10;AAChAgAAZHJzL2Rvd25yZXYueG1sUEsFBgAAAAAEAAQA+QAAAJADAAAAAA==&#10;" strokeweight=".5pt"/>
                <v:line id="Line 64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h0MYAAADcAAAADwAAAGRycy9kb3ducmV2LnhtbESPQWvCQBSE74X+h+UVequbFgka3YRW&#10;EQoeSkwvvT2yzyRt9m3YXTX667uC4HGYmW+YZTGaXhzJ+c6ygtdJAoK4trrjRsF3tXmZgfABWWNv&#10;mRScyUORPz4sMdP2xCUdd6EREcI+QwVtCEMmpa9bMugndiCO3t46gyFK10jt8BThppdvSZJKgx3H&#10;hRYHWrVU/+0ORsGsGvz6vPrZ2C/3eym305Km+KHU89P4vgARaAz38K39qRWk6RyuZ+IR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odDGAAAA3AAAAA8AAAAAAAAA&#10;AAAAAAAAoQIAAGRycy9kb3ducmV2LnhtbFBLBQYAAAAABAAEAPkAAACUAwAAAAA=&#10;" strokeweight=".5pt"/>
                <v:line id="Line 64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ekMEAAADcAAAADwAAAGRycy9kb3ducmV2LnhtbERPy4rCMBTdD/gP4QruxlQRR6pRfCAI&#10;s5CqG3eX5tpWm5uSRK1+/WQhzPJw3rNFa2rxIOcrywoG/QQEcW51xYWC03H7PQHhA7LG2jIpeJGH&#10;xbzzNcNU2ydn9DiEQsQQ9ikqKENoUil9XpJB37cNceQu1hkMEbpCaofPGG5qOUySsTRYcWwosaF1&#10;SfntcDcKJsfGb17r89bu3fWd/Y4yGuFKqV63XU5BBGrDv/jj3mkF4584P56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56QwQAAANwAAAAPAAAAAAAAAAAAAAAA&#10;AKECAABkcnMvZG93bnJldi54bWxQSwUGAAAAAAQABAD5AAAAjwM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2.3.6</w:t>
      </w:r>
    </w:p>
    <w:p w:rsidR="00733E29" w:rsidRDefault="00733E29">
      <w:pPr>
        <w:pStyle w:val="Corpsdetexte"/>
        <w:rPr>
          <w:b/>
        </w:rPr>
      </w:pPr>
    </w:p>
    <w:p w:rsidR="00733E29" w:rsidRDefault="00956A21">
      <w:pPr>
        <w:pStyle w:val="Corpsdetexte"/>
        <w:ind w:left="694" w:right="666"/>
      </w:pPr>
      <w:r>
        <w:t>Préciser le titre d’habilitation nécessaire pour mener à bien cette opération de démontage de prise. Justifier votre réponse.</w:t>
      </w:r>
    </w:p>
    <w:p w:rsidR="00733E29" w:rsidRDefault="00912683">
      <w:pPr>
        <w:pStyle w:val="Corpsdetexte"/>
        <w:spacing w:before="6"/>
        <w:rPr>
          <w:sz w:val="16"/>
        </w:rPr>
      </w:pPr>
      <w:r>
        <w:rPr>
          <w:noProof/>
          <w:lang w:bidi="ar-SA"/>
        </w:rPr>
        <mc:AlternateContent>
          <mc:Choice Requires="wpg">
            <w:drawing>
              <wp:anchor distT="0" distB="0" distL="0" distR="0" simplePos="0" relativeHeight="25162803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61"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62" name="Line 64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64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64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64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51pt;margin-top:11.7pt;width:510.9pt;height:35.5pt;z-index:25162803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BvImnO5AIAAAQNAAAOAAAAAAAA&#10;AAAAAAAAAC4CAABkcnMvZTJvRG9jLnhtbFBLAQItABQABgAIAAAAIQDxBprA3wAAAAoBAAAPAAAA&#10;AAAAAAAAAAAAAD4FAABkcnMvZG93bnJldi54bWxQSwUGAAAAAAQABADzAAAASgYAAAAA&#10;">
                <v:line id="Line 64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zocQAAADcAAAADwAAAGRycy9kb3ducmV2LnhtbESPT4vCMBTE74LfITzBm6aKFKlG8Q/C&#10;goelupe9PZpnW21eSpLV6qc3Cwt7HGbmN8xy3ZlG3Mn52rKCyTgBQVxYXXOp4Ot8GM1B+ICssbFM&#10;Cp7kYb3q95aYafvgnO6nUIoIYZ+hgiqENpPSFxUZ9GPbEkfvYp3BEKUrpXb4iHDTyGmSpNJgzXGh&#10;wpZ2FRW3049RMD+3fv/cfR/sp7u+8uMspxlulRoOus0CRKAu/If/2h9aQZpO4fdMP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DOhxAAAANwAAAAPAAAAAAAAAAAA&#10;AAAAAKECAABkcnMvZG93bnJldi54bWxQSwUGAAAAAAQABAD5AAAAkgMAAAAA&#10;" strokeweight=".5pt"/>
                <v:line id="Line 64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OsUAAADcAAAADwAAAGRycy9kb3ducmV2LnhtbESPQWvCQBSE70L/w/IK3nRTKyGkrmIV&#10;QeihRL309sg+k2j2bdjdauyv7wqCx2FmvmFmi9604kLON5YVvI0TEMSl1Q1XCg77zSgD4QOyxtYy&#10;KbiRh8X8ZTDDXNsrF3TZhUpECPscFdQhdLmUvqzJoB/bjjh6R+sMhihdJbXDa4SbVk6SJJUGG44L&#10;NXa0qqk8736Ngmzf+fVt9bOx3+70V3xNC5rip1LD1375ASJQH57hR3urFaTpO9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WOsUAAADcAAAADwAAAAAAAAAA&#10;AAAAAAChAgAAZHJzL2Rvd25yZXYueG1sUEsFBgAAAAAEAAQA+QAAAJMDAAAAAA==&#10;" strokeweight=".5pt"/>
                <v:line id="Line 64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OTsQAAADcAAAADwAAAGRycy9kb3ducmV2LnhtbESPQWvCQBSE74L/YXmCN90oIUh0laoI&#10;BQ8l6sXbI/uapM2+Dbtbjf56t1DocZiZb5jVpjetuJHzjWUFs2kCgri0uuFKweV8mCxA+ICssbVM&#10;Ch7kYbMeDlaYa3vngm6nUIkIYZ+jgjqELpfSlzUZ9FPbEUfv0zqDIUpXSe3wHuGmlfMkyaTBhuNC&#10;jR3taiq/Tz9GweLc+f1jdz3YD/f1LI5pQSlulRqP+rcliEB9+A//td+1gixL4f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Q5OxAAAANwAAAAPAAAAAAAAAAAA&#10;AAAAAKECAABkcnMvZG93bnJldi54bWxQSwUGAAAAAAQABAD5AAAAkgMAAAAA&#10;" strokeweight=".5pt"/>
                <v:line id="Line 64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r1cQAAADcAAAADwAAAGRycy9kb3ducmV2LnhtbESPQWvCQBSE7wX/w/IEb3VjsUGiq6hF&#10;EHqQaC/eHtlnEs2+DburRn+9Wyj0OMzMN8xs0ZlG3Mj52rKC0TABQVxYXXOp4OeweZ+A8AFZY2OZ&#10;FDzIw2Lee5thpu2dc7rtQykihH2GCqoQ2kxKX1Rk0A9tSxy9k3UGQ5SulNrhPcJNIz+SJJUGa44L&#10;Fba0rqi47K9GweTQ+q/H+rixO3d+5t/jnMa4UmrQ75ZTEIG68B/+a2+1gjT9hN8z8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avVxAAAANwAAAAPAAAAAAAAAAAA&#10;AAAAAKECAABkcnMvZG93bnJldi54bWxQSwUGAAAAAAQABAD5AAAAkg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2.3.7</w:t>
      </w:r>
    </w:p>
    <w:p w:rsidR="00733E29" w:rsidRDefault="00733E29">
      <w:pPr>
        <w:pStyle w:val="Corpsdetexte"/>
        <w:rPr>
          <w:b/>
        </w:rPr>
      </w:pPr>
    </w:p>
    <w:p w:rsidR="00733E29" w:rsidRDefault="00956A21">
      <w:pPr>
        <w:pStyle w:val="Corpsdetexte"/>
        <w:ind w:left="694"/>
      </w:pPr>
      <w:r>
        <w:t>Donner les quatre étapes de la consignation en les plaçant par ordre de chronologique.</w:t>
      </w:r>
    </w:p>
    <w:p w:rsidR="00733E29" w:rsidRDefault="00912683">
      <w:pPr>
        <w:pStyle w:val="Corpsdetexte"/>
        <w:spacing w:before="6"/>
        <w:rPr>
          <w:sz w:val="16"/>
        </w:rPr>
      </w:pPr>
      <w:r>
        <w:rPr>
          <w:noProof/>
          <w:lang w:bidi="ar-SA"/>
        </w:rPr>
        <mc:AlternateContent>
          <mc:Choice Requires="wpg">
            <w:drawing>
              <wp:anchor distT="0" distB="0" distL="0" distR="0" simplePos="0" relativeHeight="25162905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65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657" name="Line 63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637"/>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636"/>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635"/>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51pt;margin-top:11.7pt;width:510.9pt;height:35.55pt;z-index:25162905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">
                <v:line id="Line 63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hMUAAADcAAAADwAAAGRycy9kb3ducmV2LnhtbESPQWsCMRSE70L/Q3gFb5qtqJXVKK0i&#10;CB5ktRdvj81zd+3mZUmirv31jSB4HGbmG2a2aE0truR8ZVnBRz8BQZxbXXGh4Oew7k1A+ICssbZM&#10;Cu7kYTF/68ww1fbGGV33oRARwj5FBWUITSqlz0sy6Pu2IY7eyTqDIUpXSO3wFuGmloMkGUuDFceF&#10;EhtalpT/7i9GweTQ+NV9eVzbnTv/ZdthRkP8Vqr73n5NQQRqwyv8bG+0gvHoEx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hMUAAADcAAAADwAAAAAAAAAA&#10;AAAAAAChAgAAZHJzL2Rvd25yZXYueG1sUEsFBgAAAAAEAAQA+QAAAJMDAAAAAA==&#10;" strokeweight=".5pt"/>
                <v:line id="Line 637"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O9sMAAADcAAAADwAAAGRycy9kb3ducmV2LnhtbERPz2vCMBS+D/wfwhN2W1NHJ9I1ijqE&#10;wQ5S9bLbo3m21ealJFmt++vNYbDjx/e7WI2mEwM531pWMEtSEMSV1S3XCk7H3csChA/IGjvLpOBO&#10;HlbLyVOBubY3Lmk4hFrEEPY5KmhC6HMpfdWQQZ/YnjhyZ+sMhghdLbXDWww3nXxN07k02HJsaLCn&#10;bUPV9fBjFCyOvf+4b793du8uv+VXVlKGG6Wep+P6HUSgMfyL/9yfWsH8La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wzvbDAAAA3AAAAA8AAAAAAAAAAAAA&#10;AAAAoQIAAGRycy9kb3ducmV2LnhtbFBLBQYAAAAABAAEAPkAAACRAwAAAAA=&#10;" strokeweight=".5pt"/>
                <v:line id="Line 636"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rbcYAAADcAAAADwAAAGRycy9kb3ducmV2LnhtbESPQWvCQBSE7wX/w/KE3upGsWJTV9EU&#10;odBDSfTS2yP7mkSzb8PuNsb++m5B8DjMzDfMajOYVvTkfGNZwXSSgCAurW64UnA87J+WIHxA1tha&#10;JgVX8rBZjx5WmGp74Zz6IlQiQtinqKAOoUul9GVNBv3EdsTR+7bOYIjSVVI7vES4aeUsSRbSYMNx&#10;ocaOsprKc/FjFCwPnX+7Zl97++lOv/nHPKc57pR6HA/bVxCBhnAP39rvWsHi+QX+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a23GAAAA3AAAAA8AAAAAAAAA&#10;AAAAAAAAoQIAAGRycy9kb3ducmV2LnhtbFBLBQYAAAAABAAEAPkAAACUAwAAAAA=&#10;" strokeweight=".5pt"/>
                <v:line id="Line 635"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ITcIAAADcAAAADwAAAGRycy9kb3ducmV2LnhtbERPy2rCQBTdC/2H4Ra600lLCJI6SmsR&#10;Cl1I1I27S+Y2iWbuhJlpHv16ZyG4PJz3ajOaVvTkfGNZwesiAUFcWt1wpeB03M2XIHxA1thaJgUT&#10;edisn2YrzLUduKD+ECoRQ9jnqKAOocul9GVNBv3CdsSR+7XOYIjQVVI7HGK4aeVbkmTSYMOxocaO&#10;tjWV18OfUbA8dv5r2p53du8u/8VPWlCKn0q9PI8f7yACjeEhvru/tYIsi/PjmXg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oITcIAAADcAAAADwAAAAAAAAAAAAAA&#10;AAChAgAAZHJzL2Rvd25yZXYueG1sUEsFBgAAAAAEAAQA+QAAAJA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3"/>
        <w:numPr>
          <w:ilvl w:val="1"/>
          <w:numId w:val="6"/>
        </w:numPr>
        <w:tabs>
          <w:tab w:val="left" w:pos="1402"/>
          <w:tab w:val="left" w:pos="1403"/>
        </w:tabs>
        <w:spacing w:before="93"/>
        <w:ind w:hanging="708"/>
      </w:pPr>
      <w:r>
        <w:t>Télécommunications et</w:t>
      </w:r>
      <w:r>
        <w:rPr>
          <w:spacing w:val="-1"/>
        </w:rPr>
        <w:t xml:space="preserve"> </w:t>
      </w:r>
      <w:r>
        <w:t>Réseaux</w:t>
      </w:r>
    </w:p>
    <w:p w:rsidR="00733E29" w:rsidRDefault="00733E29">
      <w:pPr>
        <w:pStyle w:val="Corpsdetexte"/>
        <w:spacing w:before="1"/>
        <w:rPr>
          <w:b/>
          <w:sz w:val="24"/>
        </w:rPr>
      </w:pPr>
    </w:p>
    <w:p w:rsidR="00733E29" w:rsidRDefault="00956A21">
      <w:pPr>
        <w:pStyle w:val="Titre5"/>
        <w:spacing w:before="0"/>
      </w:pPr>
      <w:r>
        <w:t xml:space="preserve">L’Hôpital de </w:t>
      </w:r>
      <w:proofErr w:type="spellStart"/>
      <w:r>
        <w:t>Rangueil</w:t>
      </w:r>
      <w:proofErr w:type="spellEnd"/>
      <w:r>
        <w:t xml:space="preserve"> possède un réseau voix, données, images (VDI).</w:t>
      </w:r>
    </w:p>
    <w:p w:rsidR="00733E29" w:rsidRDefault="00956A21">
      <w:pPr>
        <w:ind w:left="694" w:right="694"/>
        <w:jc w:val="both"/>
        <w:rPr>
          <w:b/>
          <w:sz w:val="20"/>
        </w:rPr>
      </w:pPr>
      <w:r>
        <w:rPr>
          <w:b/>
          <w:sz w:val="20"/>
        </w:rPr>
        <w:t xml:space="preserve">Suite à une mise à niveau de l’installation, le réseau téléphonique a été complètement réaménagé au profit d’une solution en téléphonie IP. Le travail demandé au technicien sera de configurer ces nouveaux téléphones de marque Alcatel modèle IP </w:t>
      </w:r>
      <w:proofErr w:type="spellStart"/>
      <w:r>
        <w:rPr>
          <w:b/>
          <w:sz w:val="20"/>
        </w:rPr>
        <w:t>touch</w:t>
      </w:r>
      <w:proofErr w:type="spellEnd"/>
      <w:r>
        <w:rPr>
          <w:b/>
          <w:sz w:val="20"/>
        </w:rPr>
        <w:t xml:space="preserve"> 4038 (</w:t>
      </w:r>
      <w:r>
        <w:rPr>
          <w:b/>
          <w:sz w:val="20"/>
        </w:rPr>
        <w:t>cf. ANNEXE N°6).</w:t>
      </w:r>
    </w:p>
    <w:p w:rsidR="00733E29" w:rsidRDefault="00956A21">
      <w:pPr>
        <w:ind w:left="694" w:right="1535"/>
        <w:rPr>
          <w:b/>
          <w:sz w:val="20"/>
        </w:rPr>
      </w:pPr>
      <w:r>
        <w:rPr>
          <w:b/>
          <w:sz w:val="20"/>
        </w:rPr>
        <w:t>Pour traiter les questions suivantes on connait l’adressage d’un des téléphones : 172.31.4.4. Un serveur TFTP est disponible sur ce réseau.</w:t>
      </w:r>
    </w:p>
    <w:p w:rsidR="00733E29" w:rsidRDefault="00733E29">
      <w:pPr>
        <w:pStyle w:val="Corpsdetexte"/>
        <w:rPr>
          <w:b/>
        </w:rPr>
      </w:pPr>
    </w:p>
    <w:p w:rsidR="00733E29" w:rsidRDefault="00956A21">
      <w:pPr>
        <w:ind w:left="694"/>
        <w:jc w:val="both"/>
        <w:rPr>
          <w:b/>
          <w:sz w:val="20"/>
        </w:rPr>
      </w:pPr>
      <w:r>
        <w:rPr>
          <w:b/>
          <w:sz w:val="20"/>
        </w:rPr>
        <w:t>Question 2.4.1</w:t>
      </w:r>
    </w:p>
    <w:p w:rsidR="00733E29" w:rsidRDefault="00733E29">
      <w:pPr>
        <w:pStyle w:val="Corpsdetexte"/>
        <w:rPr>
          <w:b/>
        </w:rPr>
      </w:pPr>
    </w:p>
    <w:p w:rsidR="00733E29" w:rsidRDefault="00956A21">
      <w:pPr>
        <w:pStyle w:val="Corpsdetexte"/>
        <w:ind w:left="694"/>
        <w:jc w:val="both"/>
      </w:pPr>
      <w:r>
        <w:t>Déterminer la classe et le masque de sous réseau, du réseau VDI.</w:t>
      </w:r>
    </w:p>
    <w:p w:rsidR="00733E29" w:rsidRDefault="00912683">
      <w:pPr>
        <w:pStyle w:val="Corpsdetexte"/>
        <w:spacing w:before="6"/>
        <w:rPr>
          <w:sz w:val="16"/>
        </w:rPr>
      </w:pPr>
      <w:r>
        <w:rPr>
          <w:noProof/>
          <w:lang w:bidi="ar-SA"/>
        </w:rPr>
        <mc:AlternateContent>
          <mc:Choice Requires="wpg">
            <w:drawing>
              <wp:anchor distT="0" distB="0" distL="0" distR="0" simplePos="0" relativeHeight="25163008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651"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652" name="Line 63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632"/>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631"/>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630"/>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9" o:spid="_x0000_s1026" style="position:absolute;margin-left:51pt;margin-top:11.7pt;width:510.9pt;height:58.5pt;z-index:25163008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">
                <v:line id="Line 63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5HMYAAADcAAAADwAAAGRycy9kb3ducmV2LnhtbESPQWvCQBSE74X+h+UVems2SioSs4q1&#10;CIUeJOrF2yP7TNJm34bdrYn99W6h4HGYmW+YYjWaTlzI+daygkmSgiCurG65VnA8bF/mIHxA1thZ&#10;JgVX8rBaPj4UmGs7cEmXfahFhLDPUUETQp9L6auGDPrE9sTRO1tnMETpaqkdDhFuOjlN05k02HJc&#10;aLCnTUPV9/7HKJgfev9+3Zy2due+fsvPrKQM35R6fhrXCxCBxnAP/7c/tILZ6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Y+RzGAAAA3AAAAA8AAAAAAAAA&#10;AAAAAAAAoQIAAGRycy9kb3ducmV2LnhtbFBLBQYAAAAABAAEAPkAAACUAwAAAAA=&#10;" strokeweight=".5pt"/>
                <v:line id="Line 632"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ch8UAAADcAAAADwAAAGRycy9kb3ducmV2LnhtbESPQWvCQBSE7wX/w/KE3uqmVkWiq2hK&#10;oNCDRHvx9sg+k9js27C7auyv7xaEHoeZ+YZZrnvTiis531hW8DpKQBCXVjdcKfg65C9zED4ga2wt&#10;k4I7eVivBk9LTLW9cUHXfahEhLBPUUEdQpdK6cuaDPqR7Yijd7LOYIjSVVI7vEW4aeU4SWbSYMNx&#10;ocaOsprK7/3FKJgfOv9+z4653bnzT/E5KWiCW6Weh/1mASJQH/7Dj/aHVjCbvs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Rch8UAAADcAAAADwAAAAAAAAAA&#10;AAAAAAChAgAAZHJzL2Rvd25yZXYueG1sUEsFBgAAAAAEAAQA+QAAAJMDAAAAAA==&#10;" strokeweight=".5pt"/>
                <v:line id="Line 631"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E88UAAADcAAAADwAAAGRycy9kb3ducmV2LnhtbESPQWvCQBSE74L/YXkFb7ppSUWia6gp&#10;QqEHifbi7ZF9JrHZt2F31dhf7xYKPQ4z8w2zygfTiSs531pW8DxLQBBXVrdcK/g6bKcLED4ga+ws&#10;k4I7ecjX49EKM21vXNJ1H2oRIewzVNCE0GdS+qohg35me+LonawzGKJ0tdQObxFuOvmSJHNpsOW4&#10;0GBPRUPV9/5iFCwOvX+/F8et3bnzT/mZlpTiRqnJ0/C2BBFoCP/hv/aHVjB/Te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3E88UAAADcAAAADwAAAAAAAAAA&#10;AAAAAAChAgAAZHJzL2Rvd25yZXYueG1sUEsFBgAAAAAEAAQA+QAAAJMDAAAAAA==&#10;" strokeweight=".5pt"/>
                <v:line id="Line 630"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haMYAAADcAAAADwAAAGRycy9kb3ducmV2LnhtbESPQWvCQBSE7wX/w/KE3pqNRUViNsFa&#10;hEIPJerF2yP7TNJm34bdrcb++m6h4HGYmW+YvBxNLy7kfGdZwSxJQRDXVnfcKDgedk8rED4ga+wt&#10;k4IbeSiLyUOOmbZXruiyD42IEPYZKmhDGDIpfd2SQZ/YgTh6Z+sMhihdI7XDa4SbXj6n6VIa7Dgu&#10;tDjQtqX6a/9tFKwOg3+9bU87++E+f6r3eUVzfFHqcTpu1iACjeEe/m+/aQXLx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xYWjGAAAA3AAAAA8AAAAAAAAA&#10;AAAAAAAAoQIAAGRycy9kb3ducmV2LnhtbFBLBQYAAAAABAAEAPkAAACUAwAAAAA=&#10;" strokeweight=".5pt"/>
                <w10:wrap type="topAndBottom" anchorx="page"/>
              </v:group>
            </w:pict>
          </mc:Fallback>
        </mc:AlternateContent>
      </w:r>
    </w:p>
    <w:p w:rsidR="00733E29" w:rsidRDefault="00733E29">
      <w:pPr>
        <w:pStyle w:val="Corpsdetexte"/>
        <w:spacing w:before="7"/>
        <w:rPr>
          <w:sz w:val="8"/>
        </w:rPr>
      </w:pPr>
    </w:p>
    <w:p w:rsidR="00733E29" w:rsidRDefault="00956A21">
      <w:pPr>
        <w:pStyle w:val="Titre5"/>
      </w:pPr>
      <w:r>
        <w:t>Question 2</w:t>
      </w:r>
      <w:r>
        <w:t>.4.2</w:t>
      </w:r>
    </w:p>
    <w:p w:rsidR="00733E29" w:rsidRDefault="00733E29">
      <w:pPr>
        <w:pStyle w:val="Corpsdetexte"/>
        <w:spacing w:before="11"/>
        <w:rPr>
          <w:b/>
          <w:sz w:val="19"/>
        </w:rPr>
      </w:pPr>
    </w:p>
    <w:p w:rsidR="00733E29" w:rsidRDefault="00956A21">
      <w:pPr>
        <w:pStyle w:val="Corpsdetexte"/>
        <w:ind w:left="694"/>
      </w:pPr>
      <w:r>
        <w:t>Donner les adresses (minimale et maximale) de cette plage d'adresses privées.</w:t>
      </w:r>
    </w:p>
    <w:p w:rsidR="00733E29" w:rsidRDefault="00912683">
      <w:pPr>
        <w:pStyle w:val="Corpsdetexte"/>
        <w:spacing w:before="5"/>
        <w:rPr>
          <w:sz w:val="16"/>
        </w:rPr>
      </w:pPr>
      <w:r>
        <w:rPr>
          <w:noProof/>
          <w:lang w:bidi="ar-SA"/>
        </w:rPr>
        <mc:AlternateContent>
          <mc:Choice Requires="wpg">
            <w:drawing>
              <wp:anchor distT="0" distB="0" distL="0" distR="0" simplePos="0" relativeHeight="25163110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46"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47" name="Line 62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62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62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2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4" o:spid="_x0000_s1026" style="position:absolute;margin-left:51pt;margin-top:11.7pt;width:510.9pt;height:35.5pt;z-index:25163110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iKJxoN8CAAAEDQAADgAAAAAAAAAAAAAA&#10;AAAuAgAAZHJzL2Uyb0RvYy54bWxQSwECLQAUAAYACAAAACEA8QaawN8AAAAKAQAADwAAAAAAAAAA&#10;AAAAAAA5BQAAZHJzL2Rvd25yZXYueG1sUEsFBgAAAAAEAAQA8wAAAEUGAAAAAA==&#10;">
                <v:line id="Line 62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MWcUAAADcAAAADwAAAGRycy9kb3ducmV2LnhtbESPQWvCQBSE7wX/w/IK3uqmJdgQXaVa&#10;BMGDRHvx9sg+k9js27C7avTXu0Khx2FmvmGm89604kLON5YVvI8SEMSl1Q1XCn72q7cMhA/IGlvL&#10;pOBGHuazwcsUc22vXNBlFyoRIexzVFCH0OVS+rImg35kO+LoHa0zGKJ0ldQOrxFuWvmRJGNpsOG4&#10;UGNHy5rK393ZKMj2nf++LQ8ru3Wne7FJC0pxodTwtf+agAjUh//wX3utFYzT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MWcUAAADcAAAADwAAAAAAAAAA&#10;AAAAAAChAgAAZHJzL2Rvd25yZXYueG1sUEsFBgAAAAAEAAQA+QAAAJMDAAAAAA==&#10;" strokeweight=".5pt"/>
                <v:line id="Line 62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YK8EAAADcAAAADwAAAGRycy9kb3ducmV2LnhtbERPTYvCMBC9C/sfwizsTdOVIlKNoi7C&#10;wh6k1ou3oRnbajMpSdS6v94cBI+P9z1f9qYVN3K+sazge5SAIC6tbrhScCi2wykIH5A1tpZJwYM8&#10;LBcfgzlm2t45p9s+VCKGsM9QQR1Cl0npy5oM+pHtiCN3ss5giNBVUju8x3DTynGSTKTBhmNDjR1t&#10;aiov+6tRMC06//PYHLd2587/+V+aU4prpb4++9UMRKA+vMUv969WMEn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grwQAAANwAAAAPAAAAAAAAAAAAAAAA&#10;AKECAABkcnMvZG93bnJldi54bWxQSwUGAAAAAAQABAD5AAAAjwMAAAAA&#10;" strokeweight=".5pt"/>
                <v:line id="Line 62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9sMUAAADcAAAADwAAAGRycy9kb3ducmV2LnhtbESPQWvCQBSE7wX/w/KE3upGCWKjm6AW&#10;odBDiXrx9sg+k2j2bdjdauyv7xYKPQ4z8w2zKgbTiRs531pWMJ0kIIgrq1uuFRwPu5cFCB+QNXaW&#10;ScGDPBT56GmFmbZ3Lum2D7WIEPYZKmhC6DMpfdWQQT+xPXH0ztYZDFG6WmqH9wg3nZwlyVwabDku&#10;NNjTtqHquv8yChaH3r89tqed/XSX7/IjLSnFjVLP42G9BBFoCP/hv/a7VjBPX+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X9sMUAAADcAAAADwAAAAAAAAAA&#10;AAAAAAChAgAAZHJzL2Rvd25yZXYueG1sUEsFBgAAAAAEAAQA+QAAAJMDAAAAAA==&#10;" strokeweight=".5pt"/>
                <v:line id="Line 62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C8MMAAADcAAAADwAAAGRycy9kb3ducmV2LnhtbERPz2vCMBS+D/wfwhN2W1NHJ9I1ijqE&#10;wQ5S9bLbo3m21ealJFmt++vNYbDjx/e7WI2mEwM531pWMEtSEMSV1S3XCk7H3csChA/IGjvLpOBO&#10;HlbLyVOBubY3Lmk4hFrEEPY5KmhC6HMpfdWQQZ/YnjhyZ+sMhghdLbXDWww3nXxN07k02HJsaLCn&#10;bUPV9fBjFCyOvf+4b793du8uv+VXVlKGG6Wep+P6HUSgMfyL/9yfWsH8Lc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GwvDDAAAA3AAAAA8AAAAAAAAAAAAA&#10;AAAAoQIAAGRycy9kb3ducmV2LnhtbFBLBQYAAAAABAAEAPkAAACR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2.4.3</w:t>
      </w:r>
    </w:p>
    <w:p w:rsidR="00733E29" w:rsidRDefault="00733E29">
      <w:pPr>
        <w:pStyle w:val="Corpsdetexte"/>
        <w:spacing w:before="9"/>
        <w:rPr>
          <w:b/>
          <w:sz w:val="19"/>
        </w:rPr>
      </w:pPr>
    </w:p>
    <w:p w:rsidR="00733E29" w:rsidRDefault="00956A21">
      <w:pPr>
        <w:spacing w:before="1"/>
        <w:ind w:left="69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733E29" w:rsidRDefault="00733E29">
      <w:pPr>
        <w:pStyle w:val="Corpsdetexte"/>
        <w:spacing w:before="1"/>
        <w:rPr>
          <w:i/>
        </w:rPr>
      </w:pPr>
    </w:p>
    <w:p w:rsidR="00733E29" w:rsidRDefault="00956A21">
      <w:pPr>
        <w:pStyle w:val="Corpsdetexte"/>
        <w:spacing w:before="1"/>
        <w:ind w:left="694"/>
      </w:pPr>
      <w:r>
        <w:t>Donner la caractéristique de ces postes indiquant que l’on peut les utiliser sans ajout de bloc alimentation.</w:t>
      </w:r>
    </w:p>
    <w:p w:rsidR="00733E29" w:rsidRDefault="00912683">
      <w:pPr>
        <w:pStyle w:val="Corpsdetexte"/>
        <w:spacing w:before="5"/>
        <w:rPr>
          <w:sz w:val="16"/>
        </w:rPr>
      </w:pPr>
      <w:r>
        <w:rPr>
          <w:noProof/>
          <w:lang w:bidi="ar-SA"/>
        </w:rPr>
        <mc:AlternateContent>
          <mc:Choice Requires="wpg">
            <w:drawing>
              <wp:anchor distT="0" distB="0" distL="0" distR="0" simplePos="0" relativeHeight="25163212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41"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42" name="Line 62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62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62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2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1pt;margin-top:11.7pt;width:510.9pt;height:35.5pt;z-index:25163212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">
                <v:line id="Line 62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vwcQAAADcAAAADwAAAGRycy9kb3ducmV2LnhtbESPQYvCMBSE78L+h/AEb5oqRaRrlF0X&#10;QfAgVS/eHs3bttq8lCRq3V+/EQSPw8x8w8yXnWnEjZyvLSsYjxIQxIXVNZcKjof1cAbCB2SNjWVS&#10;8CAPy8VHb46ZtnfO6bYPpYgQ9hkqqEJoMyl9UZFBP7ItcfR+rTMYonSl1A7vEW4aOUmSqTRYc1yo&#10;sKVVRcVlfzUKZofW/zxWp7XdufNfvk1zSvFbqUG/+/oEEagL7/CrvdEKp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W/BxAAAANwAAAAPAAAAAAAAAAAA&#10;AAAAAKECAABkcnMvZG93bnJldi54bWxQSwUGAAAAAAQABAD5AAAAkgMAAAAA&#10;" strokeweight=".5pt"/>
                <v:line id="Line 62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KWsUAAADcAAAADwAAAGRycy9kb3ducmV2LnhtbESPQWvCQBSE7wX/w/KE3urGNohE11BT&#10;hIKHEvXi7ZF9TdJm34bdrUZ/fVcQPA4z8w2zzAfTiRM531pWMJ0kIIgrq1uuFRz2m5c5CB+QNXaW&#10;ScGFPOSr0dMSM23PXNJpF2oRIewzVNCE0GdS+qohg35ie+LofVtnMETpaqkdniPcdPI1SWbSYMtx&#10;ocGeioaq392fUTDf9/7jUhw39sv9XMttWlKKa6Wex8P7AkSgITzC9/anVjBL3+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3KWsUAAADcAAAADwAAAAAAAAAA&#10;AAAAAAChAgAAZHJzL2Rvd25yZXYueG1sUEsFBgAAAAAEAAQA+QAAAJMDAAAAAA==&#10;" strokeweight=".5pt"/>
                <v:line id="Line 62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SLsQAAADcAAAADwAAAGRycy9kb3ducmV2LnhtbESPQYvCMBSE7wv+h/CEva3pShHpGsVV&#10;BGEPUvWyt0fzbKvNS0miVn+9EQSPw8x8w0xmnWnEhZyvLSv4HiQgiAuray4V7HerrzEIH5A1NpZJ&#10;wY08zKa9jwlm2l45p8s2lCJC2GeooAqhzaT0RUUG/cC2xNE7WGcwROlKqR1eI9w0cpgkI2mw5rhQ&#10;YUuLiorT9mwUjHetX94W/yu7ccd7/pfmlOKvUp/9bv4DIlAX3uFXe60VjNI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IuxAAAANwAAAAPAAAAAAAAAAAA&#10;AAAAAKECAABkcnMvZG93bnJldi54bWxQSwUGAAAAAAQABAD5AAAAkgMAAAAA&#10;" strokeweight=".5pt"/>
                <v:line id="Line 62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3tcUAAADcAAAADwAAAGRycy9kb3ducmV2LnhtbESPQWvCQBSE74L/YXkFb7ppSUWia6gp&#10;QqEHifbi7ZF9JrHZt2F31dhf7xYKPQ4z8w2zygfTiSs531pW8DxLQBBXVrdcK/g6bKcLED4ga+ws&#10;k4I7ecjX49EKM21vXNJ1H2oRIewzVNCE0GdS+qohg35me+LonawzGKJ0tdQObxFuOvmSJHNpsOW4&#10;0GBPRUPV9/5iFCwOvX+/F8et3bnzT/mZlpTiRqnJ0/C2BBFoCP/hv/aHVjBP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j3tcUAAADcAAAADwAAAAAAAAAA&#10;AAAAAAChAgAAZHJzL2Rvd25yZXYueG1sUEsFBgAAAAAEAAQA+QAAAJMDA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2"/>
        <w:rPr>
          <w:sz w:val="17"/>
        </w:rPr>
      </w:pPr>
    </w:p>
    <w:p w:rsidR="00733E29" w:rsidRDefault="00956A21">
      <w:pPr>
        <w:pStyle w:val="Titre5"/>
      </w:pPr>
      <w:r>
        <w:t>Question 2.4.4</w:t>
      </w:r>
    </w:p>
    <w:p w:rsidR="00733E29" w:rsidRDefault="00733E29">
      <w:pPr>
        <w:pStyle w:val="Corpsdetexte"/>
        <w:spacing w:before="9"/>
        <w:rPr>
          <w:b/>
          <w:sz w:val="19"/>
        </w:rPr>
      </w:pPr>
    </w:p>
    <w:p w:rsidR="00733E29" w:rsidRDefault="00956A21">
      <w:pPr>
        <w:ind w:left="694"/>
        <w:rPr>
          <w:i/>
          <w:sz w:val="20"/>
        </w:rPr>
      </w:pPr>
      <w:r>
        <w:rPr>
          <w:i/>
          <w:sz w:val="20"/>
        </w:rPr>
        <w:t>Le téléphone est mis sous tension.</w:t>
      </w:r>
    </w:p>
    <w:p w:rsidR="00733E29" w:rsidRDefault="00733E29">
      <w:pPr>
        <w:pStyle w:val="Corpsdetexte"/>
        <w:spacing w:before="2"/>
        <w:rPr>
          <w:i/>
        </w:rPr>
      </w:pPr>
    </w:p>
    <w:p w:rsidR="00733E29" w:rsidRDefault="00956A21">
      <w:pPr>
        <w:pStyle w:val="Corpsdetexte"/>
        <w:ind w:left="694" w:right="844"/>
      </w:pPr>
      <w:r>
        <w:t>Préciser la première opération à effectuer sur le clavier du téléphon</w:t>
      </w:r>
      <w:r>
        <w:t>e, avant que la phase 5 de l’initiation commence, pour accéder au menu principal.</w:t>
      </w:r>
    </w:p>
    <w:p w:rsidR="00733E29" w:rsidRDefault="00912683">
      <w:pPr>
        <w:pStyle w:val="Corpsdetexte"/>
        <w:spacing w:before="6"/>
        <w:rPr>
          <w:sz w:val="16"/>
        </w:rPr>
      </w:pPr>
      <w:r>
        <w:rPr>
          <w:noProof/>
          <w:lang w:bidi="ar-SA"/>
        </w:rPr>
        <mc:AlternateContent>
          <mc:Choice Requires="wpg">
            <w:drawing>
              <wp:anchor distT="0" distB="0" distL="0" distR="0" simplePos="0" relativeHeight="25163315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3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37" name="Line 61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61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61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61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51pt;margin-top:11.7pt;width:510.9pt;height:35.5pt;z-index:25163315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ZA3Aht8CAAAEDQAADgAAAAAAAAAAAAAA&#10;AAAuAgAAZHJzL2Uyb0RvYy54bWxQSwECLQAUAAYACAAAACEA8QaawN8AAAAKAQAADwAAAAAAAAAA&#10;AAAAAAA5BQAAZHJzL2Rvd25yZXYueG1sUEsFBgAAAAAEAAQA8wAAAEUGAAAAAA==&#10;">
                <v:line id="Line 61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JMUAAADcAAAADwAAAGRycy9kb3ducmV2LnhtbESPQWvCQBSE74L/YXlCb7qpFSvRVdQi&#10;FHqQxF68PbLPJDb7NuyuGvvruwXB4zAz3zCLVWcacSXna8sKXkcJCOLC6ppLBd+H3XAGwgdkjY1l&#10;UnAnD6tlv7fAVNsbZ3TNQykihH2KCqoQ2lRKX1Rk0I9sSxy9k3UGQ5SulNrhLcJNI8dJMpUGa44L&#10;Fba0raj4yS9GwezQ+o/79rize3f+zb4mGU1wo9TLoFvPQQTqwjP8aH9qBdO3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C/JMUAAADcAAAADwAAAAAAAAAA&#10;AAAAAAChAgAAZHJzL2Rvd25yZXYueG1sUEsFBgAAAAAEAAQA+QAAAJMDAAAAAA==&#10;" strokeweight=".5pt"/>
                <v:line id="Line 61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rVsIAAADcAAAADwAAAGRycy9kb3ducmV2LnhtbERPy4rCMBTdC/5DuMLsNPWBSMcooyIM&#10;uBha3czu0lzbOs1NSaJWv36yEFweznu57kwjbuR8bVnBeJSAIC6srrlUcDruhwsQPiBrbCyTggd5&#10;WK/6vSWm2t45o1seShFD2KeooAqhTaX0RUUG/ci2xJE7W2cwROhKqR3eY7hp5CRJ5tJgzbGhwpa2&#10;FRV/+dUoWBxbv3tsf/f2x12e2WGW0Qw3Sn0Muq9PEIG68Ba/3N9awXwa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8rVsIAAADcAAAADwAAAAAAAAAAAAAA&#10;AAChAgAAZHJzL2Rvd25yZXYueG1sUEsFBgAAAAAEAAQA+QAAAJADAAAAAA==&#10;" strokeweight=".5pt"/>
                <v:line id="Line 61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OzcYAAADcAAAADwAAAGRycy9kb3ducmV2LnhtbESPT2vCQBTE7wW/w/KE3upGK2JTV/EP&#10;gtBDSfTS2yP7mkSzb8PuqtFP3y0IHoeZ+Q0zW3SmERdyvrasYDhIQBAXVtdcKjjst29TED4ga2ws&#10;k4IbeVjMey8zTLW9ckaXPJQiQtinqKAKoU2l9EVFBv3AtsTR+7XOYIjSlVI7vEa4aeQoSSbSYM1x&#10;ocKW1hUVp/xsFEz3rd/c1j9b++2O9+xrnNEYV0q99rvlJ4hAXXiGH+2dVjB5/4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js3GAAAA3AAAAA8AAAAAAAAA&#10;AAAAAAAAoQIAAGRycy9kb3ducmV2LnhtbFBLBQYAAAAABAAEAPkAAACUAwAAAAA=&#10;" strokeweight=".5pt"/>
                <v:line id="Line 61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ULcEAAADcAAAADwAAAGRycy9kb3ducmV2LnhtbERPTYvCMBC9C/sfwizsTdOVIlKNoi7C&#10;wh6k1ou3oRnbajMpSdS6v94cBI+P9z1f9qYVN3K+sazge5SAIC6tbrhScCi2wykIH5A1tpZJwYM8&#10;LBcfgzlm2t45p9s+VCKGsM9QQR1Cl0npy5oM+pHtiCN3ss5giNBVUju8x3DTynGSTKTBhmNDjR1t&#10;aiov+6tRMC06//PYHLd2587/+V+aU4prpb4++9UMRKA+vMUv969WMEn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31Qt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2.4.5</w:t>
      </w:r>
    </w:p>
    <w:p w:rsidR="00733E29" w:rsidRDefault="00733E29">
      <w:pPr>
        <w:pStyle w:val="Corpsdetexte"/>
        <w:rPr>
          <w:b/>
        </w:rPr>
      </w:pPr>
    </w:p>
    <w:p w:rsidR="00733E29" w:rsidRDefault="00956A21">
      <w:pPr>
        <w:pStyle w:val="Corpsdetexte"/>
        <w:ind w:left="694"/>
      </w:pPr>
      <w:r>
        <w:t>Citer les deux modes d’adressage de ces postes téléphoniques.</w:t>
      </w:r>
    </w:p>
    <w:p w:rsidR="00733E29" w:rsidRDefault="00912683">
      <w:pPr>
        <w:pStyle w:val="Corpsdetexte"/>
        <w:spacing w:before="6"/>
        <w:rPr>
          <w:sz w:val="16"/>
        </w:rPr>
      </w:pPr>
      <w:r>
        <w:rPr>
          <w:noProof/>
          <w:lang w:bidi="ar-SA"/>
        </w:rPr>
        <mc:AlternateContent>
          <mc:Choice Requires="wpg">
            <w:drawing>
              <wp:anchor distT="0" distB="0" distL="0" distR="0" simplePos="0" relativeHeight="25163417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63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632" name="Line 61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612"/>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11"/>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10"/>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51pt;margin-top:11.7pt;width:510.9pt;height:35.55pt;z-index:25163417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">
                <v:line id="Line 61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cvMYAAADcAAAADwAAAGRycy9kb3ducmV2LnhtbESPQWvCQBSE7wX/w/KE3upGG0Siq1hL&#10;oNBDSfTi7ZF9Jmmzb8PuNsb++m6h4HGYmW+YzW40nRjI+daygvksAUFcWd1yreB0zJ9WIHxA1thZ&#10;JgU38rDbTh42mGl75YKGMtQiQthnqKAJoc+k9FVDBv3M9sTRu1hnMETpaqkdXiPcdHKRJEtpsOW4&#10;0GBPh4aqr/LbKFgde/96O5xz++E+f4r3tKAUX5R6nI77NYhAY7iH/9tvWsHyeQ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HHLzGAAAA3AAAAA8AAAAAAAAA&#10;AAAAAAAAoQIAAGRycy9kb3ducmV2LnhtbFBLBQYAAAAABAAEAPkAAACUAwAAAAA=&#10;" strokeweight=".5pt"/>
                <v:line id="Line 612"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5J8YAAADcAAAADwAAAGRycy9kb3ducmV2LnhtbESPQWvCQBSE7wX/w/KE3pqNVURiNsFa&#10;hEIPJerF2yP7TNJm34bdrcb++m6h4HGYmW+YvBxNLy7kfGdZwSxJQRDXVnfcKDgedk8rED4ga+wt&#10;k4IbeSiLyUOOmbZXruiyD42IEPYZKmhDGDIpfd2SQZ/YgTh6Z+sMhihdI7XDa4SbXj6n6VIa7Dgu&#10;tDjQtqX6a/9tFKwOg3+9bU87++E+f6r3RUULfFHqcTpu1iACjeEe/m+/aQXL+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uSfGAAAA3AAAAA8AAAAAAAAA&#10;AAAAAAAAoQIAAGRycy9kb3ducmV2LnhtbFBLBQYAAAAABAAEAPkAAACUAwAAAAA=&#10;" strokeweight=".5pt"/>
                <v:line id="Line 611"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hU8UAAADcAAAADwAAAGRycy9kb3ducmV2LnhtbESPQWvCQBSE7wX/w/KE3urGNohE11BT&#10;hIKHEvXi7ZF9TdJm34bdrUZ/fVcQPA4z8w2zzAfTiRM531pWMJ0kIIgrq1uuFRz2m5c5CB+QNXaW&#10;ScGFPOSr0dMSM23PXNJpF2oRIewzVNCE0GdS+qohg35ie+LofVtnMETpaqkdniPcdPI1SWbSYMtx&#10;ocGeioaq392fUTDf9/7jUhw39sv9XMttWlKKa6Wex8P7AkSgITzC9/anVjB7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IhU8UAAADcAAAADwAAAAAAAAAA&#10;AAAAAAChAgAAZHJzL2Rvd25yZXYueG1sUEsFBgAAAAAEAAQA+QAAAJMDAAAAAA==&#10;" strokeweight=".5pt"/>
                <v:line id="Line 610"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EyMUAAADcAAAADwAAAGRycy9kb3ducmV2LnhtbESPQWvCQBSE7wX/w/KE3uqmVkWiq2hK&#10;oNCDRHvx9sg+k9js27C7auyv7xaEHoeZ+YZZrnvTiis531hW8DpKQBCXVjdcKfg65C9zED4ga2wt&#10;k4I7eVivBk9LTLW9cUHXfahEhLBPUUEdQpdK6cuaDPqR7Yijd7LOYIjSVVI7vEW4aeU4SWbSYMNx&#10;ocaOsprK7/3FKJgfOv9+z4653bnzT/E5KWiCW6Weh/1mASJQH/7Dj/aHVjB7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6EyM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2.4.6</w:t>
      </w:r>
    </w:p>
    <w:p w:rsidR="00733E29" w:rsidRDefault="00733E29">
      <w:pPr>
        <w:pStyle w:val="Corpsdetexte"/>
        <w:rPr>
          <w:b/>
        </w:rPr>
      </w:pPr>
    </w:p>
    <w:p w:rsidR="00733E29" w:rsidRDefault="00956A21">
      <w:pPr>
        <w:pStyle w:val="Corpsdetexte"/>
        <w:ind w:left="694"/>
      </w:pPr>
      <w:r>
        <w:t>Donner la fonction du serveur TFTP.</w:t>
      </w:r>
    </w:p>
    <w:p w:rsidR="00733E29" w:rsidRDefault="00912683">
      <w:pPr>
        <w:pStyle w:val="Corpsdetexte"/>
        <w:spacing w:before="6"/>
        <w:rPr>
          <w:sz w:val="16"/>
        </w:rPr>
      </w:pPr>
      <w:r>
        <w:rPr>
          <w:noProof/>
          <w:lang w:bidi="ar-SA"/>
        </w:rPr>
        <mc:AlternateContent>
          <mc:Choice Requires="wpg">
            <w:drawing>
              <wp:anchor distT="0" distB="0" distL="0" distR="0" simplePos="0" relativeHeight="25163520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626"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627" name="Line 60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60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60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60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51pt;margin-top:11.7pt;width:510.9pt;height:35.5pt;z-index:25163520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BtZeiw3gIAAAQNAAAOAAAAAAAAAAAAAAAA&#10;AC4CAABkcnMvZTJvRG9jLnhtbFBLAQItABQABgAIAAAAIQDxBprA3wAAAAoBAAAPAAAAAAAAAAAA&#10;AAAAADgFAABkcnMvZG93bnJldi54bWxQSwUGAAAAAAQABADzAAAARAYAAAAA&#10;">
                <v:line id="Line 60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cQAAADcAAAADwAAAGRycy9kb3ducmV2LnhtbESPQYvCMBSE74L/ITzBm6YrotI1yqoI&#10;goelupe9PZq3bbV5KUnU6q83C4LHYWa+YebL1tTiSs5XlhV8DBMQxLnVFRcKfo7bwQyED8gaa8uk&#10;4E4elotuZ46ptjfO6HoIhYgQ9ikqKENoUil9XpJBP7QNcfT+rDMYonSF1A5vEW5qOUqSiTRYcVwo&#10;saF1Sfn5cDEKZsfGb+7r3639dqdHth9nNMaVUv1e+/UJIlAb3uFXe6cVTE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Sn5xAAAANwAAAAPAAAAAAAAAAAA&#10;AAAAAKECAABkcnMvZG93bnJldi54bWxQSwUGAAAAAAQABAD5AAAAkgMAAAAA&#10;" strokeweight=".5pt"/>
                <v:line id="Line 60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9i8IAAADcAAAADwAAAGRycy9kb3ducmV2LnhtbERPz2vCMBS+C/sfwhvspqlSSqlGUYcw&#10;8DCqXrw9mre2s3kpSaatf/1yGOz48f1ebQbTiTs531pWMJ8lIIgrq1uuFVzOh2kOwgdkjZ1lUjCS&#10;h836ZbLCQtsHl3Q/hVrEEPYFKmhC6AspfdWQQT+zPXHkvqwzGCJ0tdQOHzHcdHKRJJk02HJsaLCn&#10;fUPV7fRjFOTn3r+P++vBfrrvZ3lMS0pxp9Tb67Bdggg0hH/xn/tDK8gW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a9i8IAAADcAAAADwAAAAAAAAAAAAAA&#10;AAChAgAAZHJzL2Rvd25yZXYueG1sUEsFBgAAAAAEAAQA+QAAAJADAAAAAA==&#10;" strokeweight=".5pt"/>
                <v:line id="Line 60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YEMYAAADcAAAADwAAAGRycy9kb3ducmV2LnhtbESPQWsCMRSE7wX/Q3hCb92sIqKrUapF&#10;KPRQ1vXi7bF53Wy7eVmSVNf++qZQ8DjMzDfMejvYTlzIh9axgkmWgyCunW65UXCqDk8LECEia+wc&#10;k4IbBdhuRg9rLLS7ckmXY2xEgnAoUIGJsS+kDLUhiyFzPXHyPpy3GJP0jdQerwluOznN87m02HJa&#10;MNjT3lD9dfy2ChZVH15u+/PBvfvPn/JtVtIMd0o9jofnFYhIQ7yH/9uvWsF8uoS/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6GBDGAAAA3AAAAA8AAAAAAAAA&#10;AAAAAAAAoQIAAGRycy9kb3ducmV2LnhtbFBLBQYAAAAABAAEAPkAAACUAwAAAAA=&#10;" strokeweight=".5pt"/>
                <v:line id="Line 60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nUMIAAADcAAAADwAAAGRycy9kb3ducmV2LnhtbERPy4rCMBTdC/5DuMLsNPWBSMcooyIM&#10;uBha3czu0lzbOs1NSaJWv36yEFweznu57kwjbuR8bVnBeJSAIC6srrlUcDruhwsQPiBrbCyTggd5&#10;WK/6vSWm2t45o1seShFD2KeooAqhTaX0RUUG/ci2xJE7W2cwROhKqR3eY7hp5CRJ5tJgzbGhwpa2&#10;FRV/+dUoWBxbv3tsf/f2x12e2WGW0Qw3Sn0Muq9PEIG68Ba/3N9awXwa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knUMIAAADcAAAADwAAAAAAAAAAAAAA&#10;AAChAgAAZHJzL2Rvd25yZXYueG1sUEsFBgAAAAAEAAQA+QAAAJA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2.4.7</w:t>
      </w:r>
    </w:p>
    <w:p w:rsidR="00733E29" w:rsidRDefault="00733E29">
      <w:pPr>
        <w:pStyle w:val="Corpsdetexte"/>
        <w:spacing w:before="9"/>
        <w:rPr>
          <w:b/>
          <w:sz w:val="19"/>
        </w:rPr>
      </w:pPr>
    </w:p>
    <w:p w:rsidR="00733E29" w:rsidRDefault="00956A21">
      <w:pPr>
        <w:spacing w:before="1"/>
        <w:ind w:left="694"/>
        <w:rPr>
          <w:i/>
          <w:sz w:val="20"/>
        </w:rPr>
      </w:pPr>
      <w:r>
        <w:rPr>
          <w:i/>
          <w:sz w:val="20"/>
        </w:rPr>
        <w:t>On retient le mode statique pour initialiser ces téléphones.</w:t>
      </w:r>
    </w:p>
    <w:p w:rsidR="00733E29" w:rsidRDefault="00733E29">
      <w:pPr>
        <w:pStyle w:val="Corpsdetexte"/>
        <w:spacing w:before="1"/>
        <w:rPr>
          <w:i/>
        </w:rPr>
      </w:pPr>
    </w:p>
    <w:p w:rsidR="00733E29" w:rsidRDefault="00912683">
      <w:pPr>
        <w:pStyle w:val="Corpsdetexte"/>
        <w:spacing w:before="1"/>
        <w:ind w:left="694" w:right="844"/>
      </w:pPr>
      <w:r>
        <w:rPr>
          <w:noProof/>
          <w:lang w:bidi="ar-SA"/>
        </w:rPr>
        <mc:AlternateContent>
          <mc:Choice Requires="wpg">
            <w:drawing>
              <wp:anchor distT="0" distB="0" distL="114300" distR="114300" simplePos="0" relativeHeight="251706880" behindDoc="1" locked="0" layoutInCell="1" allowOverlap="1">
                <wp:simplePos x="0" y="0"/>
                <wp:positionH relativeFrom="page">
                  <wp:posOffset>609600</wp:posOffset>
                </wp:positionH>
                <wp:positionV relativeFrom="paragraph">
                  <wp:posOffset>603885</wp:posOffset>
                </wp:positionV>
                <wp:extent cx="217170" cy="159385"/>
                <wp:effectExtent l="9525" t="13335" r="1905" b="8255"/>
                <wp:wrapNone/>
                <wp:docPr id="62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60" y="951"/>
                          <a:chExt cx="342" cy="251"/>
                        </a:xfrm>
                      </wpg:grpSpPr>
                      <wps:wsp>
                        <wps:cNvPr id="621" name="Line 603"/>
                        <wps:cNvCnPr/>
                        <wps:spPr bwMode="auto">
                          <a:xfrm>
                            <a:off x="970"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602"/>
                        <wps:cNvCnPr/>
                        <wps:spPr bwMode="auto">
                          <a:xfrm>
                            <a:off x="965"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601"/>
                        <wps:cNvCnPr/>
                        <wps:spPr bwMode="auto">
                          <a:xfrm>
                            <a:off x="129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600"/>
                        <wps:cNvSpPr>
                          <a:spLocks noChangeArrowheads="1"/>
                        </wps:cNvSpPr>
                        <wps:spPr bwMode="auto">
                          <a:xfrm>
                            <a:off x="970"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599"/>
                        <wps:cNvCnPr/>
                        <wps:spPr bwMode="auto">
                          <a:xfrm>
                            <a:off x="980"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48pt;margin-top:47.55pt;width:17.1pt;height:12.55pt;z-index:-251609600;mso-position-horizontal-relative:page" coordorigin="960,951"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">
                <v:line id="Line 603" o:spid="_x0000_s1027" style="position:absolute;visibility:visible;mso-wrap-style:square" from="970,956" to="12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wUFsUAAADcAAAADwAAAGRycy9kb3ducmV2LnhtbESPQWvCQBSE70L/w/KE3nSjhBCiq6hF&#10;KPRQol68PbKvSWr2bdjdatJf3y0Uehxm5htmvR1MJ+7kfGtZwWKegCCurG65VnA5H2c5CB+QNXaW&#10;ScFIHrabp8kaC20fXNL9FGoRIewLVNCE0BdS+qohg35ue+LofVhnMETpaqkdPiLcdHKZJJk02HJc&#10;aLCnQ0PV7fRlFOTn3r+Mh+vRvrvP7/ItLSnFvVLP02G3AhFoCP/hv/arVpAtF/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wUFsUAAADcAAAADwAAAAAAAAAA&#10;AAAAAAChAgAAZHJzL2Rvd25yZXYueG1sUEsFBgAAAAAEAAQA+QAAAJMDAAAAAA==&#10;" strokeweight=".5pt"/>
                <v:line id="Line 602" o:spid="_x0000_s1028" style="position:absolute;visibility:visible;mso-wrap-style:square" from="965,951" to="96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6KYcQAAADcAAAADwAAAGRycy9kb3ducmV2LnhtbESPQYvCMBSE74L/ITxhb5paRKQaZVcR&#10;hD1IdS97ezTPttq8lCRq9dcbYWGPw8x8wyxWnWnEjZyvLSsYjxIQxIXVNZcKfo7b4QyED8gaG8uk&#10;4EEeVst+b4GZtnfO6XYIpYgQ9hkqqEJoMyl9UZFBP7ItcfRO1hkMUbpSaof3CDeNTJNkKg3WHBcq&#10;bGldUXE5XI2C2bH1m8f6d2v37vzMvyc5TfBLqY9B9zkHEagL/+G/9k4rmKY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phxAAAANwAAAAPAAAAAAAAAAAA&#10;AAAAAKECAABkcnMvZG93bnJldi54bWxQSwUGAAAAAAQABAD5AAAAkgMAAAAA&#10;" strokeweight=".5pt"/>
                <v:line id="Line 601" o:spid="_x0000_s1029" style="position:absolute;visibility:visible;mso-wrap-style:square" from="1297,951" to="129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v+sYAAADcAAAADwAAAGRycy9kb3ducmV2LnhtbESPQWvCQBSE7wX/w/KE3upGG0Siq1hL&#10;oNBDSfTi7ZF9Jmmzb8PuNsb++m6h4HGYmW+YzW40nRjI+daygvksAUFcWd1yreB0zJ9WIHxA1thZ&#10;JgU38rDbTh42mGl75YKGMtQiQthnqKAJoc+k9FVDBv3M9sTRu1hnMETpaqkdXiPcdHKRJEtpsOW4&#10;0GBPh4aqr/LbKFgde/96O5xz++E+f4r3tKAUX5R6nI77NYhAY7iH/9tvWsFy8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SL/rGAAAA3AAAAA8AAAAAAAAA&#10;AAAAAAAAoQIAAGRycy9kb3ducmV2LnhtbFBLBQYAAAAABAAEAPkAAACUAwAAAAA=&#10;" strokeweight=".5pt"/>
                <v:rect id="Rectangle 600" o:spid="_x0000_s1030" style="position:absolute;left:970;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v:line id="Line 599" o:spid="_x0000_s1031" style="position:absolute;visibility:visible;mso-wrap-style:square" from="980,1196" to="129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SFcYAAADcAAAADwAAAGRycy9kb3ducmV2LnhtbESPQWvCQBSE74X+h+UVems2SioSs4q1&#10;CIUeJOrF2yP7TNJm34bdrYn99W6h4HGYmW+YYjWaTlzI+daygkmSgiCurG65VnA8bF/mIHxA1thZ&#10;JgVX8rBaPj4UmGs7cEmXfahFhLDPUUETQp9L6auGDPrE9sTRO1tnMETpaqkdDhFuOjlN05k02HJc&#10;aLCnTUPV9/7HKJgfev9+3Zy2due+fsvPrKQM35R6fhrXCxCBxnAP/7c/tILZ9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3EhXGAAAA3AAAAA8AAAAAAAAA&#10;AAAAAAAAoQIAAGRycy9kb3ducmV2LnhtbFBLBQYAAAAABAAEAPkAAACUAwAAAAA=&#10;" strokeweight=".5pt"/>
                <w10:wrap anchorx="page"/>
              </v:group>
            </w:pict>
          </mc:Fallback>
        </mc:AlternateContent>
      </w:r>
      <w:r>
        <w:rPr>
          <w:noProof/>
          <w:lang w:bidi="ar-SA"/>
        </w:rPr>
        <mc:AlternateContent>
          <mc:Choice Requires="wpg">
            <w:drawing>
              <wp:anchor distT="0" distB="0" distL="114300" distR="114300" simplePos="0" relativeHeight="251707904" behindDoc="1" locked="0" layoutInCell="1" allowOverlap="1">
                <wp:simplePos x="0" y="0"/>
                <wp:positionH relativeFrom="page">
                  <wp:posOffset>609600</wp:posOffset>
                </wp:positionH>
                <wp:positionV relativeFrom="paragraph">
                  <wp:posOffset>836295</wp:posOffset>
                </wp:positionV>
                <wp:extent cx="217170" cy="158750"/>
                <wp:effectExtent l="9525" t="7620" r="1905" b="5080"/>
                <wp:wrapNone/>
                <wp:docPr id="613"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1317"/>
                          <a:chExt cx="342" cy="250"/>
                        </a:xfrm>
                      </wpg:grpSpPr>
                      <wps:wsp>
                        <wps:cNvPr id="614" name="Rectangle 597"/>
                        <wps:cNvSpPr>
                          <a:spLocks noChangeArrowheads="1"/>
                        </wps:cNvSpPr>
                        <wps:spPr bwMode="auto">
                          <a:xfrm>
                            <a:off x="970" y="13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596"/>
                        <wps:cNvCnPr/>
                        <wps:spPr bwMode="auto">
                          <a:xfrm>
                            <a:off x="980" y="132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595"/>
                        <wps:cNvCnPr/>
                        <wps:spPr bwMode="auto">
                          <a:xfrm>
                            <a:off x="965"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594"/>
                        <wps:cNvCnPr/>
                        <wps:spPr bwMode="auto">
                          <a:xfrm>
                            <a:off x="1297"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Rectangle 593"/>
                        <wps:cNvSpPr>
                          <a:spLocks noChangeArrowheads="1"/>
                        </wps:cNvSpPr>
                        <wps:spPr bwMode="auto">
                          <a:xfrm>
                            <a:off x="970" y="15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92"/>
                        <wps:cNvCnPr/>
                        <wps:spPr bwMode="auto">
                          <a:xfrm>
                            <a:off x="980" y="156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48pt;margin-top:65.85pt;width:17.1pt;height:12.5pt;z-index:-251608576;mso-position-horizontal-relative:page" coordorigin="960,1317"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">
                <v:rect id="Rectangle 597" o:spid="_x0000_s1027" style="position:absolute;left:970;top:13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line id="Line 596" o:spid="_x0000_s1028" style="position:absolute;visibility:visible;mso-wrap-style:square" from="980,1322" to="129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YqMQAAADcAAAADwAAAGRycy9kb3ducmV2LnhtbESPQYvCMBSE74L/IbwFb5oqKlKNsirC&#10;goelupe9PZpnW21eShK17q/fCILHYWa+YRar1tTiRs5XlhUMBwkI4tzqigsFP8ddfwbCB2SNtWVS&#10;8CAPq2W3s8BU2ztndDuEQkQI+xQVlCE0qZQ+L8mgH9iGOHon6wyGKF0htcN7hJtajpJkKg1WHBdK&#10;bGhTUn45XI2C2bHx28fmd2e/3fkv248zGuNaqd5H+zkHEagN7/Cr/aUVTIc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9ioxAAAANwAAAAPAAAAAAAAAAAA&#10;AAAAAKECAABkcnMvZG93bnJldi54bWxQSwUGAAAAAAQABAD5AAAAkgMAAAAA&#10;" strokeweight=".5pt"/>
                <v:line id="Line 595" o:spid="_x0000_s1029" style="position:absolute;visibility:visible;mso-wrap-style:square" from="965,1317" to="965,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G38QAAADcAAAADwAAAGRycy9kb3ducmV2LnhtbESPQYvCMBSE78L+h/AWvGnqIkW6RlEX&#10;QfAgVS/eHs3bttq8lCRq3V+/EQSPw8x8w0znnWnEjZyvLSsYDRMQxIXVNZcKjof1YALCB2SNjWVS&#10;8CAP89lHb4qZtnfO6bYPpYgQ9hkqqEJoMyl9UZFBP7QtcfR+rTMYonSl1A7vEW4a+ZUkqTRYc1yo&#10;sKVVRcVlfzUKJofW/zxWp7XdufNfvh3nNMalUv3PbvENIlAX3uFXe6MVpKMUn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UbfxAAAANwAAAAPAAAAAAAAAAAA&#10;AAAAAKECAABkcnMvZG93bnJldi54bWxQSwUGAAAAAAQABAD5AAAAkgMAAAAA&#10;" strokeweight=".5pt"/>
                <v:line id="Line 594" o:spid="_x0000_s1030" style="position:absolute;visibility:visible;mso-wrap-style:square" from="1297,1317" to="129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jRMYAAADcAAAADwAAAGRycy9kb3ducmV2LnhtbESPQWvCQBSE74X+h+UJvTUbS7CSZhVr&#10;EYQeJOrF2yP7mqTNvg27WxP99V2h4HGYmW+YYjmaTpzJ+daygmmSgiCurG65VnA8bJ7nIHxA1thZ&#10;JgUX8rBcPD4UmGs7cEnnfahFhLDPUUETQp9L6auGDPrE9sTR+7LOYIjS1VI7HCLcdPIlTWfSYMtx&#10;ocGe1g1VP/tfo2B+6P3HZX3a2J37vpafWUkZviv1NBlXbyACjeEe/m9vtYLZ9BV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F40TGAAAA3AAAAA8AAAAAAAAA&#10;AAAAAAAAoQIAAGRycy9kb3ducmV2LnhtbFBLBQYAAAAABAAEAPkAAACUAwAAAAA=&#10;" strokeweight=".5pt"/>
                <v:rect id="Rectangle 593" o:spid="_x0000_s1031" style="position:absolute;left:970;top:15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line id="Line 592" o:spid="_x0000_s1032" style="position:absolute;visibility:visible;mso-wrap-style:square" from="980,1562" to="129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bSrcQAAADcAAAADwAAAGRycy9kb3ducmV2LnhtbESPQYvCMBSE74L/ITzBm6aKiFajqIsg&#10;7EGqXrw9mrdt1+alJFmt++vNwoLHYWa+YZbr1tTiTs5XlhWMhgkI4tzqigsFl/N+MAPhA7LG2jIp&#10;eJKH9arbWWKq7YMzup9CISKEfYoKyhCaVEqfl2TQD21DHL0v6wyGKF0htcNHhJtajpNkKg1WHBdK&#10;bGhXUn47/RgFs3PjP567694e3fdv9jnJaIJbpfq9drMAEagN7/B/+6AVTEdz+Ds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tKtxAAAANwAAAAPAAAAAAAAAAAA&#10;AAAAAKECAABkcnMvZG93bnJldi54bWxQSwUGAAAAAAQABAD5AAAAkgMAAAAA&#10;" strokeweight=".5pt"/>
                <w10:wrap anchorx="page"/>
              </v:group>
            </w:pict>
          </mc:Fallback>
        </mc:AlternateContent>
      </w:r>
      <w:r>
        <w:rPr>
          <w:noProof/>
          <w:lang w:bidi="ar-SA"/>
        </w:rPr>
        <mc:AlternateContent>
          <mc:Choice Requires="wpg">
            <w:drawing>
              <wp:anchor distT="0" distB="0" distL="114300" distR="114300" simplePos="0" relativeHeight="251709952" behindDoc="1" locked="0" layoutInCell="1" allowOverlap="1">
                <wp:simplePos x="0" y="0"/>
                <wp:positionH relativeFrom="page">
                  <wp:posOffset>535940</wp:posOffset>
                </wp:positionH>
                <wp:positionV relativeFrom="paragraph">
                  <wp:posOffset>441325</wp:posOffset>
                </wp:positionV>
                <wp:extent cx="6488430" cy="904875"/>
                <wp:effectExtent l="2540" t="12700" r="5080" b="6350"/>
                <wp:wrapNone/>
                <wp:docPr id="608"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844" y="695"/>
                          <a:chExt cx="10218" cy="1425"/>
                        </a:xfrm>
                      </wpg:grpSpPr>
                      <wps:wsp>
                        <wps:cNvPr id="609" name="Line 590"/>
                        <wps:cNvCnPr/>
                        <wps:spPr bwMode="auto">
                          <a:xfrm>
                            <a:off x="854"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89"/>
                        <wps:cNvCnPr/>
                        <wps:spPr bwMode="auto">
                          <a:xfrm>
                            <a:off x="849"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588"/>
                        <wps:cNvCnPr/>
                        <wps:spPr bwMode="auto">
                          <a:xfrm>
                            <a:off x="854"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87"/>
                        <wps:cNvCnPr/>
                        <wps:spPr bwMode="auto">
                          <a:xfrm>
                            <a:off x="11057"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6" o:spid="_x0000_s1026" style="position:absolute;margin-left:42.2pt;margin-top:34.75pt;width:510.9pt;height:71.25pt;z-index:-251606528;mso-position-horizontal-relative:page" coordorigin="844,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">
                <v:line id="Line 590" o:spid="_x0000_s1027" style="position:absolute;visibility:visible;mso-wrap-style:square" from="854,700" to="110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EcMQAAADcAAAADwAAAGRycy9kb3ducmV2LnhtbESPQYvCMBSE78L+h/AWvGm6i4hWo+wq&#10;guBBqnvZ26N5ttXmpSRRq7/eCILHYWa+Yabz1tTiQs5XlhV89RMQxLnVFRcK/var3giED8gaa8uk&#10;4EYe5rOPzhRTba+c0WUXChEh7FNUUIbQpFL6vCSDvm8b4ugdrDMYonSF1A6vEW5q+Z0kQ2mw4rhQ&#10;YkOLkvLT7mwUjPaNX94W/yu7dcd7thlkNMBfpbqf7c8ERKA2vMOv9lorGCZ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0RwxAAAANwAAAAPAAAAAAAAAAAA&#10;AAAAAKECAABkcnMvZG93bnJldi54bWxQSwUGAAAAAAQABAD5AAAAkgMAAAAA&#10;" strokeweight=".5pt"/>
                <v:line id="Line 589" o:spid="_x0000_s1028" style="position:absolute;visibility:visible;mso-wrap-style:square" from="849,695" to="84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7MMIAAADcAAAADwAAAGRycy9kb3ducmV2LnhtbERPy2rCQBTdF/yH4Qrd1YlFRGIm4gOh&#10;0EWJunF3yVyTaOZOmJkmsV/fWRS6PJx3thlNK3pyvrGsYD5LQBCXVjdcKbicj28rED4ga2wtk4In&#10;edjkk5cMU20HLqg/hUrEEPYpKqhD6FIpfVmTQT+zHXHkbtYZDBG6SmqHQww3rXxPkqU02HBsqLGj&#10;fU3l4/RtFKzOnT8899ej/XL3n+JzUdACd0q9TsftGkSgMfyL/9wfWsFyHu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x7MMIAAADcAAAADwAAAAAAAAAAAAAA&#10;AAChAgAAZHJzL2Rvd25yZXYueG1sUEsFBgAAAAAEAAQA+QAAAJADAAAAAA==&#10;" strokeweight=".5pt"/>
                <v:line id="Line 588" o:spid="_x0000_s1029" style="position:absolute;visibility:visible;mso-wrap-style:square" from="854,2114" to="110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eq8UAAADcAAAADwAAAGRycy9kb3ducmV2LnhtbESPQWvCQBSE70L/w/IK3nSTEoKkrqIW&#10;oeChRHvp7ZF9TdJm34bdrUn667sFweMwM98w6+1oOnEl51vLCtJlAoK4srrlWsH75bhYgfABWWNn&#10;mRRM5GG7eZitsdB24JKu51CLCGFfoIImhL6Q0lcNGfRL2xNH79M6gyFKV0vtcIhw08mnJMmlwZbj&#10;QoM9HRqqvs8/RsHq0vuX6fBxtG/u67c8ZSVluFdq/jjunkEEGsM9fGu/agV5msL/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Deq8UAAADcAAAADwAAAAAAAAAA&#10;AAAAAAChAgAAZHJzL2Rvd25yZXYueG1sUEsFBgAAAAAEAAQA+QAAAJMDAAAAAA==&#10;" strokeweight=".5pt"/>
                <v:line id="Line 587" o:spid="_x0000_s1030" style="position:absolute;visibility:visible;mso-wrap-style:square" from="11057,695" to="1105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A3MUAAADcAAAADwAAAGRycy9kb3ducmV2LnhtbESPQWvCQBSE70L/w/KE3nSjhBCiq6hF&#10;KPRQol68PbKvSWr2bdjdatJf3y0Uehxm5htmvR1MJ+7kfGtZwWKegCCurG65VnA5H2c5CB+QNXaW&#10;ScFIHrabp8kaC20fXNL9FGoRIewLVNCE0BdS+qohg35ue+LofVhnMETpaqkdPiLcdHKZJJk02HJc&#10;aLCnQ0PV7fRlFOTn3r+Mh+vRvrvP7/ItLSnFvVLP02G3AhFoCP/hv/arVpAt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A3MUAAADcAAAADwAAAAAAAAAA&#10;AAAAAAChAgAAZHJzL2Rvd25yZXYueG1sUEsFBgAAAAAEAAQA+QAAAJMDAAAAAA==&#10;" strokeweight=".5pt"/>
                <w10:wrap anchorx="page"/>
              </v:group>
            </w:pict>
          </mc:Fallback>
        </mc:AlternateContent>
      </w:r>
      <w:r w:rsidR="00956A21">
        <w:t>Cocher la(les) case(s) indiquant la(les) conséquence(s) induite(s) sur le fonctionnement des téléphones dans le cas où l’on oublierait de paramétrer la case adresse du serveur TFTP.</w:t>
      </w:r>
    </w:p>
    <w:p w:rsidR="00733E29" w:rsidRDefault="00733E29">
      <w:pPr>
        <w:pStyle w:val="Corpsdetexte"/>
        <w:spacing w:before="8"/>
      </w:pPr>
    </w:p>
    <w:tbl>
      <w:tblPr>
        <w:tblStyle w:val="TableNormal"/>
        <w:tblW w:w="0" w:type="auto"/>
        <w:tblInd w:w="1064" w:type="dxa"/>
        <w:tblLayout w:type="fixed"/>
        <w:tblLook w:val="01E0" w:firstRow="1" w:lastRow="1" w:firstColumn="1" w:lastColumn="1" w:noHBand="0" w:noVBand="0"/>
      </w:tblPr>
      <w:tblGrid>
        <w:gridCol w:w="6486"/>
      </w:tblGrid>
      <w:tr w:rsidR="00733E29">
        <w:trPr>
          <w:trHeight w:val="558"/>
        </w:trPr>
        <w:tc>
          <w:tcPr>
            <w:tcW w:w="6486" w:type="dxa"/>
          </w:tcPr>
          <w:p w:rsidR="00733E29" w:rsidRDefault="00733E29">
            <w:pPr>
              <w:pStyle w:val="TableParagraph"/>
              <w:spacing w:before="4"/>
            </w:pPr>
          </w:p>
          <w:p w:rsidR="00733E29" w:rsidRDefault="00956A21">
            <w:pPr>
              <w:pStyle w:val="TableParagraph"/>
              <w:ind w:left="200"/>
              <w:rPr>
                <w:b/>
                <w:sz w:val="20"/>
              </w:rPr>
            </w:pPr>
            <w:r>
              <w:rPr>
                <w:b/>
                <w:sz w:val="20"/>
              </w:rPr>
              <w:t>Impossibilité d'afficher les erreurs de transmission.</w:t>
            </w:r>
          </w:p>
        </w:tc>
      </w:tr>
      <w:tr w:rsidR="00733E29">
        <w:trPr>
          <w:trHeight w:val="365"/>
        </w:trPr>
        <w:tc>
          <w:tcPr>
            <w:tcW w:w="6486" w:type="dxa"/>
          </w:tcPr>
          <w:p w:rsidR="00733E29" w:rsidRDefault="00956A21">
            <w:pPr>
              <w:pStyle w:val="TableParagraph"/>
              <w:spacing w:before="65"/>
              <w:ind w:left="200"/>
              <w:rPr>
                <w:b/>
                <w:sz w:val="20"/>
              </w:rPr>
            </w:pPr>
            <w:r>
              <w:rPr>
                <w:b/>
                <w:sz w:val="20"/>
              </w:rPr>
              <w:t xml:space="preserve">Impossibilité de </w:t>
            </w:r>
            <w:r>
              <w:rPr>
                <w:b/>
                <w:sz w:val="20"/>
              </w:rPr>
              <w:t>récupérer l’adresse IP.</w:t>
            </w:r>
          </w:p>
        </w:tc>
      </w:tr>
      <w:tr w:rsidR="00733E29">
        <w:trPr>
          <w:trHeight w:val="490"/>
        </w:trPr>
        <w:tc>
          <w:tcPr>
            <w:tcW w:w="6486" w:type="dxa"/>
          </w:tcPr>
          <w:p w:rsidR="00733E29" w:rsidRDefault="00956A21">
            <w:pPr>
              <w:pStyle w:val="TableParagraph"/>
              <w:spacing w:before="63"/>
              <w:ind w:left="200"/>
              <w:rPr>
                <w:b/>
                <w:sz w:val="20"/>
              </w:rPr>
            </w:pPr>
            <w:r>
              <w:rPr>
                <w:b/>
                <w:sz w:val="20"/>
              </w:rPr>
              <w:t>Impossibilité de télécharger le fichier de configuration du poste.</w:t>
            </w:r>
          </w:p>
        </w:tc>
      </w:tr>
    </w:tbl>
    <w:p w:rsidR="00733E29" w:rsidRDefault="00733E29">
      <w:pPr>
        <w:pStyle w:val="Corpsdetexte"/>
        <w:spacing w:before="1"/>
      </w:pPr>
    </w:p>
    <w:p w:rsidR="00733E29" w:rsidRDefault="00912683">
      <w:pPr>
        <w:pStyle w:val="Titre5"/>
        <w:spacing w:before="0"/>
        <w:ind w:right="691"/>
      </w:pPr>
      <w:r>
        <w:rPr>
          <w:noProof/>
          <w:lang w:bidi="ar-SA"/>
        </w:rPr>
        <mc:AlternateContent>
          <mc:Choice Requires="wpg">
            <w:drawing>
              <wp:anchor distT="0" distB="0" distL="114300" distR="114300" simplePos="0" relativeHeight="251708928" behindDoc="1" locked="0" layoutInCell="1" allowOverlap="1">
                <wp:simplePos x="0" y="0"/>
                <wp:positionH relativeFrom="page">
                  <wp:posOffset>609600</wp:posOffset>
                </wp:positionH>
                <wp:positionV relativeFrom="paragraph">
                  <wp:posOffset>-421640</wp:posOffset>
                </wp:positionV>
                <wp:extent cx="217170" cy="158750"/>
                <wp:effectExtent l="9525" t="6985" r="1905" b="5715"/>
                <wp:wrapNone/>
                <wp:docPr id="602"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664"/>
                          <a:chExt cx="342" cy="250"/>
                        </a:xfrm>
                      </wpg:grpSpPr>
                      <wps:wsp>
                        <wps:cNvPr id="603" name="Rectangle 585"/>
                        <wps:cNvSpPr>
                          <a:spLocks noChangeArrowheads="1"/>
                        </wps:cNvSpPr>
                        <wps:spPr bwMode="auto">
                          <a:xfrm>
                            <a:off x="970"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84"/>
                        <wps:cNvCnPr/>
                        <wps:spPr bwMode="auto">
                          <a:xfrm>
                            <a:off x="980"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583"/>
                        <wps:cNvCnPr/>
                        <wps:spPr bwMode="auto">
                          <a:xfrm>
                            <a:off x="965"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82"/>
                        <wps:cNvCnPr/>
                        <wps:spPr bwMode="auto">
                          <a:xfrm>
                            <a:off x="970"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581"/>
                        <wps:cNvCnPr/>
                        <wps:spPr bwMode="auto">
                          <a:xfrm>
                            <a:off x="129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48pt;margin-top:-33.2pt;width:17.1pt;height:12.5pt;z-index:-251607552;mso-position-horizontal-relative:page" coordorigin="960,-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">
                <v:rect id="Rectangle 585" o:spid="_x0000_s1027" style="position:absolute;left:970;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line id="Line 584" o:spid="_x0000_s1028" style="position:absolute;visibility:visible;mso-wrap-style:square" from="980,-659" to="129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r7sQAAADcAAAADwAAAGRycy9kb3ducmV2LnhtbESPQYvCMBSE7wv+h/CEva3pShHpGsVV&#10;BGEPUvWyt0fzbKvNS0miVn+9EQSPw8x8w0xmnWnEhZyvLSv4HiQgiAuray4V7HerrzEIH5A1NpZJ&#10;wY08zKa9jwlm2l45p8s2lCJC2GeooAqhzaT0RUUG/cC2xNE7WGcwROlKqR1eI9w0cpgkI2mw5rhQ&#10;YUuLiorT9mwUjHetX94W/yu7ccd7/pfmlOKvUp/9bv4DIlAX3uFXe60VjJI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uvuxAAAANwAAAAPAAAAAAAAAAAA&#10;AAAAAKECAABkcnMvZG93bnJldi54bWxQSwUGAAAAAAQABAD5AAAAkgMAAAAA&#10;" strokeweight=".5pt"/>
                <v:line id="Line 583" o:spid="_x0000_s1029" style="position:absolute;visibility:visible;mso-wrap-style:square" from="965,-664" to="96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OdcYAAADcAAAADwAAAGRycy9kb3ducmV2LnhtbESPT2vCQBTE7wW/w/IKvdVNSyoSXaVa&#10;BKEHifbi7ZF9JrHZt2F3mz9+erdQ6HGYmd8wy/VgGtGR87VlBS/TBARxYXXNpYKv0+55DsIHZI2N&#10;ZVIwkof1avKwxEzbnnPqjqEUEcI+QwVVCG0mpS8qMuintiWO3sU6gyFKV0rtsI9w08jXJJlJgzXH&#10;hQpb2lZUfB9/jIL5qfUf4/a8swd3veWfaU4pbpR6ehzeFyACDeE//NfeawWz5A1+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TnXGAAAA3AAAAA8AAAAAAAAA&#10;AAAAAAAAoQIAAGRycy9kb3ducmV2LnhtbFBLBQYAAAAABAAEAPkAAACUAwAAAAA=&#10;" strokeweight=".5pt"/>
                <v:line id="Line 582" o:spid="_x0000_s1030" style="position:absolute;visibility:visible;mso-wrap-style:square" from="970,-419" to="1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QAsQAAADcAAAADwAAAGRycy9kb3ducmV2LnhtbESPQYvCMBSE7wv+h/CEva3pihTpGsVV&#10;BGEPUvWyt0fzbKvNS0miVn+9EQSPw8x8w0xmnWnEhZyvLSv4HiQgiAuray4V7HerrzEIH5A1NpZJ&#10;wY08zKa9jwlm2l45p8s2lCJC2GeooAqhzaT0RUUG/cC2xNE7WGcwROlKqR1eI9w0cpgkqTRYc1yo&#10;sKVFRcVpezYKxrvWL2+L/5XduOM9/xvlNMJfpT773fwHRKAuvMOv9lorSJ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NACxAAAANwAAAAPAAAAAAAAAAAA&#10;AAAAAKECAABkcnMvZG93bnJldi54bWxQSwUGAAAAAAQABAD5AAAAkgMAAAAA&#10;" strokeweight=".5pt"/>
                <v:line id="Line 581" o:spid="_x0000_s1031" style="position:absolute;visibility:visible;mso-wrap-style:square" from="1297,-664" to="129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1mcYAAADcAAAADwAAAGRycy9kb3ducmV2LnhtbESPT2vCQBTE7wW/w/IKvdVNS7ASXaVa&#10;BKEHifbi7ZF9JrHZt2F3mz9++q5Q6HGYmd8wy/VgGtGR87VlBS/TBARxYXXNpYKv0+55DsIHZI2N&#10;ZVIwkof1avKwxEzbnnPqjqEUEcI+QwVVCG0mpS8qMuintiWO3sU6gyFKV0rtsI9w08jXJJlJgzXH&#10;hQpb2lZUfB9/jIL5qfUf4/a8swd3veWfaU4pbpR6ehzeFyACDeE//NfeawWz5A3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dZnGAAAA3AAAAA8AAAAAAAAA&#10;AAAAAAAAoQIAAGRycy9kb3ducmV2LnhtbFBLBQYAAAAABAAEAPkAAACUAwAAAAA=&#10;" strokeweight=".5pt"/>
                <w10:wrap anchorx="page"/>
              </v:group>
            </w:pict>
          </mc:Fallback>
        </mc:AlternateContent>
      </w:r>
      <w:r w:rsidR="00956A21">
        <w:t>L’installation vous a conduit à valider le bon fonctionnement de 10 téléphones sur ce réseau. Lors de l’installation du onzième appareil, vous constatez que rien ne s’affiche sur son écran.</w:t>
      </w:r>
    </w:p>
    <w:p w:rsidR="00733E29" w:rsidRDefault="00733E29">
      <w:pPr>
        <w:pStyle w:val="Corpsdetexte"/>
        <w:rPr>
          <w:b/>
        </w:rPr>
      </w:pPr>
    </w:p>
    <w:p w:rsidR="00733E29" w:rsidRDefault="00956A21">
      <w:pPr>
        <w:ind w:left="694"/>
        <w:rPr>
          <w:b/>
          <w:sz w:val="20"/>
        </w:rPr>
      </w:pPr>
      <w:r>
        <w:rPr>
          <w:b/>
          <w:sz w:val="20"/>
        </w:rPr>
        <w:t>Question 2.4.8</w:t>
      </w:r>
    </w:p>
    <w:p w:rsidR="00733E29" w:rsidRDefault="00733E29">
      <w:pPr>
        <w:pStyle w:val="Corpsdetexte"/>
        <w:rPr>
          <w:b/>
        </w:rPr>
      </w:pPr>
    </w:p>
    <w:p w:rsidR="00733E29" w:rsidRDefault="00956A21">
      <w:pPr>
        <w:pStyle w:val="Corpsdetexte"/>
        <w:ind w:left="694"/>
      </w:pPr>
      <w:r>
        <w:t xml:space="preserve">Citer la première opération à effectuer avant de </w:t>
      </w:r>
      <w:r>
        <w:t>rechercher une éventuelle panne.</w:t>
      </w:r>
    </w:p>
    <w:p w:rsidR="00733E29" w:rsidRDefault="00912683">
      <w:pPr>
        <w:pStyle w:val="Corpsdetexte"/>
        <w:spacing w:before="6"/>
        <w:rPr>
          <w:sz w:val="16"/>
        </w:rPr>
      </w:pPr>
      <w:r>
        <w:rPr>
          <w:noProof/>
          <w:lang w:bidi="ar-SA"/>
        </w:rPr>
        <mc:AlternateContent>
          <mc:Choice Requires="wpg">
            <w:drawing>
              <wp:anchor distT="0" distB="0" distL="0" distR="0" simplePos="0" relativeHeight="251636224"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59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598" name="Line 57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578"/>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577"/>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576"/>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51pt;margin-top:11.7pt;width:510.9pt;height:58.5pt;z-index:251636224;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">
                <v:line id="Line 57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VEMMAAADcAAAADwAAAGRycy9kb3ducmV2LnhtbERPz2vCMBS+C/sfwhvsZtMNFVeNsjkK&#10;ggep3cXbo3lruzUvJcls3V+/HASPH9/v9XY0nbiQ861lBc9JCoK4srrlWsFnmU+XIHxA1thZJgVX&#10;8rDdPEzWmGk7cEGXU6hFDGGfoYImhD6T0lcNGfSJ7Ykj92WdwRChq6V2OMRw08mXNF1Igy3HhgZ7&#10;2jVU/Zx+jYJl2fuP6+6c26P7/isOs4Jm+K7U0+P4tgIRaAx38c291wrmr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FRDDAAAA3AAAAA8AAAAAAAAAAAAA&#10;AAAAoQIAAGRycy9kb3ducmV2LnhtbFBLBQYAAAAABAAEAPkAAACRAwAAAAA=&#10;" strokeweight=".5pt"/>
                <v:line id="Line 578"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wi8YAAADcAAAADwAAAGRycy9kb3ducmV2LnhtbESPQWvCQBSE70L/w/IK3nTTYkVTN9Iq&#10;QsGDJPbS2yP7mqTNvg272xj99a4g9DjMzDfMaj2YVvTkfGNZwdM0AUFcWt1wpeDzuJssQPiArLG1&#10;TArO5GGdPYxWmGp74pz6IlQiQtinqKAOoUul9GVNBv3UdsTR+7bOYIjSVVI7PEW4aeVzksylwYbj&#10;Qo0dbWoqf4s/o2Bx7Pz2vPna2YP7ueT7WU4zfFdq/Di8vYIINIT/8L39oRW8LJ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sIvGAAAA3AAAAA8AAAAAAAAA&#10;AAAAAAAAoQIAAGRycy9kb3ducmV2LnhtbFBLBQYAAAAABAAEAPkAAACUAwAAAAA=&#10;" strokeweight=".5pt"/>
                <v:line id="Line 577"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t7cIAAADcAAAADwAAAGRycy9kb3ducmV2LnhtbERPz2vCMBS+C/sfwhvspulGEalNRR3C&#10;YIdR9eLt0TzbavNSkszW/fXLQfD48f3OV6PpxI2cby0reJ8lIIgrq1uuFRwPu+kChA/IGjvLpOBO&#10;HlbFyyTHTNuBS7rtQy1iCPsMFTQh9JmUvmrIoJ/ZnjhyZ+sMhghdLbXDIYabTn4kyVwabDk2NNjT&#10;tqHquv81ChaH3n/et6ed/XGXv/I7LSnFjVJvr+N6CSLQGJ7ih/tLK5gncX48E4+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Xt7cIAAADcAAAADwAAAAAAAAAAAAAA&#10;AAChAgAAZHJzL2Rvd25yZXYueG1sUEsFBgAAAAAEAAQA+QAAAJADAAAAAA==&#10;" strokeweight=".5pt"/>
                <v:line id="Line 576"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IdsQAAADcAAAADwAAAGRycy9kb3ducmV2LnhtbESPQYvCMBSE78L+h/AWvGnqIiJdo6iL&#10;IHiQWi/eHs3bttq8lCRq9dcbYWGPw8x8w8wWnWnEjZyvLSsYDRMQxIXVNZcKjvlmMAXhA7LGxjIp&#10;eJCHxfyjN8NU2ztndDuEUkQI+xQVVCG0qZS+qMigH9qWOHq/1hkMUbpSaof3CDeN/EqSiTRYc1yo&#10;sKV1RcXlcDUKpnnrfx7r08bu3fmZ7cYZjXGlVP+zW36DCNSF//Bfe6sVTJIR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h2xAAAANwAAAAPAAAAAAAAAAAA&#10;AAAAAKECAABkcnMvZG93bnJldi54bWxQSwUGAAAAAAQABAD5AAAAkgM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2"/>
        <w:rPr>
          <w:sz w:val="17"/>
        </w:rPr>
      </w:pPr>
    </w:p>
    <w:p w:rsidR="00733E29" w:rsidRDefault="00956A21">
      <w:pPr>
        <w:pStyle w:val="Titre3"/>
        <w:numPr>
          <w:ilvl w:val="1"/>
          <w:numId w:val="6"/>
        </w:numPr>
        <w:tabs>
          <w:tab w:val="left" w:pos="1402"/>
          <w:tab w:val="left" w:pos="1403"/>
        </w:tabs>
        <w:ind w:hanging="708"/>
      </w:pPr>
      <w:r>
        <w:t>Audiovisuel</w:t>
      </w:r>
      <w:r>
        <w:rPr>
          <w:spacing w:val="-2"/>
        </w:rPr>
        <w:t xml:space="preserve"> </w:t>
      </w:r>
      <w:r>
        <w:t>Multimédia</w:t>
      </w:r>
    </w:p>
    <w:p w:rsidR="00733E29" w:rsidRDefault="00733E29">
      <w:pPr>
        <w:pStyle w:val="Corpsdetexte"/>
        <w:spacing w:before="1"/>
        <w:rPr>
          <w:b/>
          <w:sz w:val="24"/>
        </w:rPr>
      </w:pPr>
    </w:p>
    <w:p w:rsidR="00733E29" w:rsidRDefault="00956A21">
      <w:pPr>
        <w:pStyle w:val="Titre5"/>
        <w:spacing w:before="1"/>
        <w:ind w:right="844"/>
      </w:pPr>
      <w:r>
        <w:t xml:space="preserve">L'étude portera sur le système de visioconférence de la salle mutualisée du centre de télémédecine au sein de l’hôpital </w:t>
      </w:r>
      <w:proofErr w:type="spellStart"/>
      <w:r>
        <w:t>Purpan</w:t>
      </w:r>
      <w:proofErr w:type="spellEnd"/>
      <w:r>
        <w:t>.</w:t>
      </w:r>
    </w:p>
    <w:p w:rsidR="00733E29" w:rsidRDefault="00956A21">
      <w:pPr>
        <w:ind w:left="694" w:right="844"/>
        <w:rPr>
          <w:b/>
          <w:sz w:val="20"/>
        </w:rPr>
      </w:pPr>
      <w:r>
        <w:rPr>
          <w:b/>
          <w:sz w:val="20"/>
        </w:rPr>
        <w:t>Ce système de visioconférence dispose d’un mon</w:t>
      </w:r>
      <w:r>
        <w:rPr>
          <w:b/>
          <w:sz w:val="20"/>
        </w:rPr>
        <w:t xml:space="preserve">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733E29" w:rsidRDefault="00956A21">
      <w:pPr>
        <w:ind w:left="694" w:right="689"/>
        <w:jc w:val="both"/>
        <w:rPr>
          <w:b/>
          <w:sz w:val="20"/>
        </w:rPr>
      </w:pPr>
      <w:r>
        <w:rPr>
          <w:b/>
          <w:sz w:val="20"/>
        </w:rPr>
        <w:t>L'équipement multimédia permet au personnel médical de se connecter à l'</w:t>
      </w:r>
      <w:r>
        <w:rPr>
          <w:b/>
          <w:sz w:val="20"/>
        </w:rPr>
        <w:t>extérieur, notamment entre les différents hôpitaux de Toulouse. Les médecins peuvent ainsi, par exemple, partager différents clichés et discuter du cas particulier d’un patient.</w:t>
      </w:r>
    </w:p>
    <w:p w:rsidR="00733E29" w:rsidRDefault="00733E29">
      <w:pPr>
        <w:pStyle w:val="Corpsdetexte"/>
        <w:rPr>
          <w:b/>
        </w:rPr>
      </w:pPr>
    </w:p>
    <w:p w:rsidR="00733E29" w:rsidRDefault="00956A21">
      <w:pPr>
        <w:spacing w:line="480" w:lineRule="auto"/>
        <w:ind w:left="694" w:right="84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w:t>
      </w:r>
      <w:r>
        <w:rPr>
          <w:b/>
          <w:sz w:val="20"/>
        </w:rPr>
        <w:t>e (cf. ANNEXE N°7). Question 2.5.1</w:t>
      </w:r>
    </w:p>
    <w:p w:rsidR="00733E29" w:rsidRDefault="00956A21">
      <w:pPr>
        <w:pStyle w:val="Corpsdetexte"/>
        <w:ind w:left="694"/>
      </w:pPr>
      <w:r>
        <w:t>Préciser l’angle de couverture de ce microphone et donner la raison de ce choix.</w:t>
      </w:r>
    </w:p>
    <w:p w:rsidR="00733E29" w:rsidRDefault="00912683">
      <w:pPr>
        <w:pStyle w:val="Corpsdetexte"/>
        <w:spacing w:before="3"/>
        <w:rPr>
          <w:sz w:val="18"/>
        </w:rPr>
      </w:pPr>
      <w:r>
        <w:rPr>
          <w:noProof/>
          <w:lang w:bidi="ar-SA"/>
        </w:rPr>
        <mc:AlternateContent>
          <mc:Choice Requires="wpg">
            <w:drawing>
              <wp:anchor distT="0" distB="0" distL="0" distR="0" simplePos="0" relativeHeight="251637248" behindDoc="0" locked="0" layoutInCell="1" allowOverlap="1">
                <wp:simplePos x="0" y="0"/>
                <wp:positionH relativeFrom="page">
                  <wp:posOffset>647700</wp:posOffset>
                </wp:positionH>
                <wp:positionV relativeFrom="paragraph">
                  <wp:posOffset>161290</wp:posOffset>
                </wp:positionV>
                <wp:extent cx="6488430" cy="889000"/>
                <wp:effectExtent l="9525" t="8890" r="7620" b="6985"/>
                <wp:wrapTopAndBottom/>
                <wp:docPr id="59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54"/>
                          <a:chExt cx="10218" cy="1400"/>
                        </a:xfrm>
                      </wpg:grpSpPr>
                      <wps:wsp>
                        <wps:cNvPr id="593" name="Line 574"/>
                        <wps:cNvCnPr/>
                        <wps:spPr bwMode="auto">
                          <a:xfrm>
                            <a:off x="1030" y="2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573"/>
                        <wps:cNvCnPr/>
                        <wps:spPr bwMode="auto">
                          <a:xfrm>
                            <a:off x="1025"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572"/>
                        <wps:cNvCnPr/>
                        <wps:spPr bwMode="auto">
                          <a:xfrm>
                            <a:off x="1030" y="16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571"/>
                        <wps:cNvCnPr/>
                        <wps:spPr bwMode="auto">
                          <a:xfrm>
                            <a:off x="11233"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51pt;margin-top:12.7pt;width:510.9pt;height:70pt;z-index:251637248;mso-wrap-distance-left:0;mso-wrap-distance-right:0;mso-position-horizontal-relative:page" coordorigin="1020,254"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">
                <v:line id="Line 574" o:spid="_x0000_s1027" style="position:absolute;visibility:visible;mso-wrap-style:square" from="1030,259" to="1122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HYcUAAADcAAAADwAAAGRycy9kb3ducmV2LnhtbESPQWsCMRSE70L/Q3gFb5q12mK3RqmK&#10;IHiQ1V56e2yeu6ublyWJuvrrjVDocZiZb5jJrDW1uJDzlWUFg34Cgji3uuJCwc9+1RuD8AFZY22Z&#10;FNzIw2z60plgqu2VM7rsQiEihH2KCsoQmlRKn5dk0PdtQxy9g3UGQ5SukNrhNcJNLd+S5EMarDgu&#10;lNjQoqT8tDsbBeN945e3xe/Kbt3xnm1GGY1wrlT3tf3+AhGoDf/hv/ZaK3j/H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iHYcUAAADcAAAADwAAAAAAAAAA&#10;AAAAAAChAgAAZHJzL2Rvd25yZXYueG1sUEsFBgAAAAAEAAQA+QAAAJMDAAAAAA==&#10;" strokeweight=".5pt"/>
                <v:line id="Line 573" o:spid="_x0000_s1028" style="position:absolute;visibility:visible;mso-wrap-style:square" from="1025,254" to="1025,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fFcYAAADcAAAADwAAAGRycy9kb3ducmV2LnhtbESPQWvCQBSE70L/w/IK3nTTkopN3Uir&#10;CAUPEu2lt0f2NUmbfRt2tzH6611B8DjMzDfMYjmYVvTkfGNZwdM0AUFcWt1wpeDrsJnMQfiArLG1&#10;TApO5GGZP4wWmGl75IL6fahEhLDPUEEdQpdJ6cuaDPqp7Yij92OdwRClq6R2eIxw08rnJJlJgw3H&#10;hRo7WtVU/u3/jYL5ofPr0+p7Y3fu91xs04JS/FBq/Di8v4EINIR7+Nb+1ApeXl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HxXGAAAA3AAAAA8AAAAAAAAA&#10;AAAAAAAAoQIAAGRycy9kb3ducmV2LnhtbFBLBQYAAAAABAAEAPkAAACUAwAAAAA=&#10;" strokeweight=".5pt"/>
                <v:line id="Line 572" o:spid="_x0000_s1029" style="position:absolute;visibility:visible;mso-wrap-style:square" from="1030,1649" to="11228,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6jsYAAADcAAAADwAAAGRycy9kb3ducmV2LnhtbESPQWvCQBSE70L/w/IKvemmRYtGV2lT&#10;hIKHktiLt0f2maTNvg272xj99a4g9DjMzDfMajOYVvTkfGNZwfMkAUFcWt1wpeB7vx3PQfiArLG1&#10;TArO5GGzfhitMNX2xDn1RahEhLBPUUEdQpdK6cuaDPqJ7Yijd7TOYIjSVVI7PEW4aeVLkrxKgw3H&#10;hRo7ymoqf4s/o2C+7/zHOTts7Zf7ueS7aU5TfFfq6XF4W4IINIT/8L39qRXMFj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uo7GAAAA3AAAAA8AAAAAAAAA&#10;AAAAAAAAoQIAAGRycy9kb3ducmV2LnhtbFBLBQYAAAAABAAEAPkAAACUAwAAAAA=&#10;" strokeweight=".5pt"/>
                <v:line id="Line 571" o:spid="_x0000_s1030" style="position:absolute;visibility:visible;mso-wrap-style:square" from="11233,254" to="1123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k+cYAAADcAAAADwAAAGRycy9kb3ducmV2LnhtbESPQWvCQBSE7wX/w/KE3upGsWJTV9EU&#10;odBDSfTS2yP7mkSzb8PuNsb++m5B8DjMzDfMajOYVvTkfGNZwXSSgCAurW64UnA87J+WIHxA1tha&#10;JgVX8rBZjx5WmGp74Zz6IlQiQtinqKAOoUul9GVNBv3EdsTR+7bOYIjSVVI7vES4aeUsSRbSYMNx&#10;ocaOsprKc/FjFCwPnX+7Zl97++lOv/nHPKc57pR6HA/bVxCBhnAP39rvWsHzyw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PnGAAAA3AAAAA8AAAAAAAAA&#10;AAAAAAAAoQIAAGRycy9kb3ducmV2LnhtbFBLBQYAAAAABAAEAPkAAACUAwAAAAA=&#10;" strokeweight=".5pt"/>
                <w10:wrap type="topAndBottom" anchorx="page"/>
              </v:group>
            </w:pict>
          </mc:Fallback>
        </mc:AlternateContent>
      </w:r>
    </w:p>
    <w:p w:rsidR="00733E29" w:rsidRDefault="00956A21">
      <w:pPr>
        <w:pStyle w:val="Titre5"/>
        <w:spacing w:before="192"/>
      </w:pPr>
      <w:r>
        <w:t>Question 2.5.2</w:t>
      </w:r>
    </w:p>
    <w:p w:rsidR="00733E29" w:rsidRDefault="00733E29">
      <w:pPr>
        <w:pStyle w:val="Corpsdetexte"/>
        <w:spacing w:before="4"/>
        <w:rPr>
          <w:b/>
          <w:sz w:val="24"/>
        </w:rPr>
      </w:pPr>
    </w:p>
    <w:p w:rsidR="00733E29" w:rsidRDefault="00956A21">
      <w:pPr>
        <w:pStyle w:val="Corpsdetexte"/>
        <w:ind w:left="694"/>
      </w:pPr>
      <w:r>
        <w:t>Entourer, parmi les diagrammes polaires ci-dessous, celui qui correspond à sa directivité.</w:t>
      </w:r>
    </w:p>
    <w:p w:rsidR="00733E29" w:rsidRDefault="00912683">
      <w:pPr>
        <w:pStyle w:val="Corpsdetexte"/>
        <w:spacing w:before="1"/>
        <w:rPr>
          <w:sz w:val="19"/>
        </w:rPr>
      </w:pPr>
      <w:r>
        <w:rPr>
          <w:noProof/>
          <w:lang w:bidi="ar-SA"/>
        </w:rPr>
        <mc:AlternateContent>
          <mc:Choice Requires="wpg">
            <w:drawing>
              <wp:anchor distT="0" distB="0" distL="0" distR="0" simplePos="0" relativeHeight="251638272" behindDoc="0" locked="0" layoutInCell="1" allowOverlap="1">
                <wp:simplePos x="0" y="0"/>
                <wp:positionH relativeFrom="page">
                  <wp:posOffset>647700</wp:posOffset>
                </wp:positionH>
                <wp:positionV relativeFrom="paragraph">
                  <wp:posOffset>167640</wp:posOffset>
                </wp:positionV>
                <wp:extent cx="6488430" cy="909320"/>
                <wp:effectExtent l="9525" t="5715" r="7620" b="8890"/>
                <wp:wrapTopAndBottom/>
                <wp:docPr id="586"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9320"/>
                          <a:chOff x="1020" y="264"/>
                          <a:chExt cx="10218" cy="1432"/>
                        </a:xfrm>
                      </wpg:grpSpPr>
                      <wps:wsp>
                        <wps:cNvPr id="587" name="Line 569"/>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68"/>
                        <wps:cNvCnPr/>
                        <wps:spPr bwMode="auto">
                          <a:xfrm>
                            <a:off x="1025"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567"/>
                        <wps:cNvCnPr/>
                        <wps:spPr bwMode="auto">
                          <a:xfrm>
                            <a:off x="1030" y="169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566"/>
                        <wps:cNvCnPr/>
                        <wps:spPr bwMode="auto">
                          <a:xfrm>
                            <a:off x="11233"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5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8"/>
                            <a:ext cx="933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51pt;margin-top:13.2pt;width:510.9pt;height:71.6pt;z-index:251638272;mso-wrap-distance-left:0;mso-wrap-distance-right:0;mso-position-horizontal-relative:page" coordorigin="1020,264" coordsize="10218,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">
                <v:line id="Line 569"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Xv8YAAADcAAAADwAAAGRycy9kb3ducmV2LnhtbESPQWvCQBSE70L/w/IKvemmxdoQ3YRW&#10;EQo9SNSLt0f2maTNvg27q8b++q4g9DjMzDfMohhMJ87kfGtZwfMkAUFcWd1yrWC/W49TED4ga+ws&#10;k4IreSjyh9ECM20vXNJ5G2oRIewzVNCE0GdS+qohg35ie+LoHa0zGKJ0tdQOLxFuOvmSJDNpsOW4&#10;0GBPy4aqn+3JKEh3vV9dl4e13bjv3/JrWtIUP5R6ehze5yACDeE/fG9/agWv6Rv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F7/GAAAA3AAAAA8AAAAAAAAA&#10;AAAAAAAAoQIAAGRycy9kb3ducmV2LnhtbFBLBQYAAAAABAAEAPkAAACUAwAAAAA=&#10;" strokeweight=".5pt"/>
                <v:line id="Line 568" o:spid="_x0000_s1028" style="position:absolute;visibility:visible;mso-wrap-style:square" from="1025,264" to="1025,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DzcEAAADcAAAADwAAAGRycy9kb3ducmV2LnhtbERPTYvCMBC9C/sfwix409RFpVSjuC6C&#10;4GGpevE2NGNbbSYlyWr115vDgsfH+54vO9OIGzlfW1YwGiYgiAuray4VHA+bQQrCB2SNjWVS8CAP&#10;y8VHb46ZtnfO6bYPpYgh7DNUUIXQZlL6oiKDfmhb4sidrTMYInSl1A7vMdw08itJptJgzbGhwpbW&#10;FRXX/Z9RkB5a//NYnzb2112e+W6c0xi/lep/dqsZiEBdeIv/3VutYJLGt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YPNwQAAANwAAAAPAAAAAAAAAAAAAAAA&#10;AKECAABkcnMvZG93bnJldi54bWxQSwUGAAAAAAQABAD5AAAAjwMAAAAA&#10;" strokeweight=".5pt"/>
                <v:line id="Line 567" o:spid="_x0000_s1029" style="position:absolute;visibility:visible;mso-wrap-style:square" from="1030,1691" to="1122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mVsYAAADcAAAADwAAAGRycy9kb3ducmV2LnhtbESPQWvCQBSE74L/YXmCN920WElTN6FV&#10;hIIHifbS2yP7mqTNvg27W4399V1B8DjMzDfMqhhMJ07kfGtZwcM8AUFcWd1yreDjuJ2lIHxA1thZ&#10;JgUX8lDk49EKM23PXNLpEGoRIewzVNCE0GdS+qohg35ue+LofVlnMETpaqkdniPcdPIxSZbSYMtx&#10;ocGe1g1VP4dfoyA99n5zWX9u7d59/5W7RUkLfFNqOhleX0AEGsI9fGu/awVP6T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JlbGAAAA3AAAAA8AAAAAAAAA&#10;AAAAAAAAoQIAAGRycy9kb3ducmV2LnhtbFBLBQYAAAAABAAEAPkAAACUAwAAAAA=&#10;" strokeweight=".5pt"/>
                <v:line id="Line 566" o:spid="_x0000_s1030" style="position:absolute;visibility:visible;mso-wrap-style:square" from="11233,264" to="1123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ZFsMAAADcAAAADwAAAGRycy9kb3ducmV2LnhtbERPz2vCMBS+C/sfwhvsZtMNFVeNsjkK&#10;ggep3cXbo3lruzUvJcls3V+/HASPH9/v9XY0nbiQ861lBc9JCoK4srrlWsFnmU+XIHxA1thZJgVX&#10;8rDdPEzWmGk7cEGXU6hFDGGfoYImhD6T0lcNGfSJ7Ykj92WdwRChq6V2OMRw08mXNF1Igy3HhgZ7&#10;2jVU/Zx+jYJl2fuP6+6c26P7/isOs4Jm+K7U0+P4tgIRaAx38c291wrmr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GRbDAAAA3AAAAA8AAAAAAAAAAAAA&#10;AAAAoQIAAGRycy9kb3ducmV2LnhtbFBLBQYAAAAABAAEAPkAAACRAwAAAAA=&#10;" strokeweight=".5pt"/>
                <v:shape id="Picture 565" o:spid="_x0000_s1031" type="#_x0000_t75" style="position:absolute;left:1211;top:308;width:9339;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WZLBAAAA3AAAAA8AAABkcnMvZG93bnJldi54bWxEj0+LwjAUxO8LfofwBG9rWkXRahRZEb36&#10;B70+mmdbbF5Ck7X125uFBY/DzPyGWa47U4snNb6yrCAdJiCIc6srLhRczrvvGQgfkDXWlknBizys&#10;V72vJWbatnyk5ykUIkLYZ6igDMFlUvq8JIN+aB1x9O62MRiibAqpG2wj3NRylCRTabDiuFCio5+S&#10;8sfp1yho3dFdJ+1+LOev22WEaFO5PSg16HebBYhAXfiE/9sHrWAyT+HvTDwC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JWZLBAAAA3AAAAA8AAAAAAAAAAAAAAAAAnwIA&#10;AGRycy9kb3ducmV2LnhtbFBLBQYAAAAABAAEAPcAAACNAwAAAAA=&#10;">
                  <v:imagedata r:id="rId36" o:title=""/>
                </v:shape>
                <w10:wrap type="topAndBottom" anchorx="page"/>
              </v:group>
            </w:pict>
          </mc:Fallback>
        </mc:AlternateContent>
      </w:r>
    </w:p>
    <w:p w:rsidR="00733E29" w:rsidRDefault="00956A21">
      <w:pPr>
        <w:pStyle w:val="Titre5"/>
        <w:spacing w:before="192"/>
        <w:ind w:right="844"/>
      </w:pPr>
      <w:r>
        <w:t xml:space="preserve">La caméra </w:t>
      </w:r>
      <w:proofErr w:type="spellStart"/>
      <w:r>
        <w:t>EagleEye</w:t>
      </w:r>
      <w:proofErr w:type="spellEnd"/>
      <w:r>
        <w:t xml:space="preserve"> H</w:t>
      </w:r>
      <w:r>
        <w:t>D MPTZ- 6 de chez POLYCOM permet de capter l’image lors de la visioconférence. (cf. ANNEXE N°8).</w:t>
      </w:r>
    </w:p>
    <w:p w:rsidR="00733E29" w:rsidRDefault="00733E29">
      <w:pPr>
        <w:pStyle w:val="Corpsdetexte"/>
        <w:spacing w:before="1"/>
        <w:rPr>
          <w:b/>
        </w:rPr>
      </w:pPr>
    </w:p>
    <w:p w:rsidR="00733E29" w:rsidRDefault="00956A21">
      <w:pPr>
        <w:ind w:left="694"/>
        <w:rPr>
          <w:b/>
          <w:sz w:val="20"/>
        </w:rPr>
      </w:pPr>
      <w:r>
        <w:rPr>
          <w:b/>
          <w:sz w:val="20"/>
        </w:rPr>
        <w:t>Question 2.5.3</w:t>
      </w:r>
    </w:p>
    <w:p w:rsidR="00733E29" w:rsidRDefault="00733E29">
      <w:pPr>
        <w:pStyle w:val="Corpsdetexte"/>
        <w:spacing w:before="3"/>
        <w:rPr>
          <w:b/>
          <w:sz w:val="24"/>
        </w:rPr>
      </w:pPr>
    </w:p>
    <w:p w:rsidR="00733E29" w:rsidRDefault="00956A21">
      <w:pPr>
        <w:pStyle w:val="Corpsdetexte"/>
        <w:spacing w:before="1"/>
        <w:ind w:left="694"/>
      </w:pPr>
      <w:r>
        <w:t>À partir des caractéristiques P, T, Z, préciser les angles de balayages et le facteur de zoom de cette caméra.</w:t>
      </w:r>
    </w:p>
    <w:p w:rsidR="00733E29" w:rsidRDefault="00912683">
      <w:pPr>
        <w:pStyle w:val="Corpsdetexte"/>
        <w:spacing w:before="5"/>
        <w:rPr>
          <w:sz w:val="16"/>
        </w:rPr>
      </w:pPr>
      <w:r>
        <w:rPr>
          <w:noProof/>
          <w:lang w:bidi="ar-SA"/>
        </w:rPr>
        <mc:AlternateContent>
          <mc:Choice Requires="wpg">
            <w:drawing>
              <wp:anchor distT="0" distB="0" distL="0" distR="0" simplePos="0" relativeHeight="251639296" behindDoc="0" locked="0" layoutInCell="1" allowOverlap="1">
                <wp:simplePos x="0" y="0"/>
                <wp:positionH relativeFrom="page">
                  <wp:posOffset>647700</wp:posOffset>
                </wp:positionH>
                <wp:positionV relativeFrom="paragraph">
                  <wp:posOffset>148590</wp:posOffset>
                </wp:positionV>
                <wp:extent cx="6488430" cy="1035685"/>
                <wp:effectExtent l="9525" t="5715" r="7620" b="6350"/>
                <wp:wrapTopAndBottom/>
                <wp:docPr id="581"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685"/>
                          <a:chOff x="1020" y="234"/>
                          <a:chExt cx="10218" cy="1631"/>
                        </a:xfrm>
                      </wpg:grpSpPr>
                      <wps:wsp>
                        <wps:cNvPr id="582" name="Line 56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2"/>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561"/>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60"/>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51pt;margin-top:11.7pt;width:510.9pt;height:81.55pt;z-index:251639296;mso-wrap-distance-left:0;mso-wrap-distance-right:0;mso-position-horizontal-relative:page" coordorigin="1020,234" coordsize="1021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">
                <v:line id="Line 56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0J8UAAADcAAAADwAAAGRycy9kb3ducmV2LnhtbESPT4vCMBTE7wt+h/AEb2uq6FKqUfyD&#10;IHhYqnvx9mjetl2bl5JErX56s7Cwx2FmfsPMl51pxI2cry0rGA0TEMSF1TWXCr5Ou/cUhA/IGhvL&#10;pOBBHpaL3tscM23vnNPtGEoRIewzVFCF0GZS+qIig35oW+LofVtnMETpSqkd3iPcNHKcJB/SYM1x&#10;ocKWNhUVl+PVKEhPrd8+Nued/XQ/z/wwyWmCa6UG/W41AxGoC//hv/ZeK5imY/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0J8UAAADcAAAADwAAAAAAAAAA&#10;AAAAAAChAgAAZHJzL2Rvd25yZXYueG1sUEsFBgAAAAAEAAQA+QAAAJMDAAAAAA==&#10;" strokeweight=".5pt"/>
                <v:line id="Line 562"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RvMYAAADcAAAADwAAAGRycy9kb3ducmV2LnhtbESPzWvCQBTE7wX/h+UJ3urGj0pIXcUP&#10;hIKHEu2lt0f2NYlm34bdVWP/erdQ8DjMzG+Y+bIzjbiS87VlBaNhAoK4sLrmUsHXcfeagvABWWNj&#10;mRTcycNy0XuZY6btjXO6HkIpIoR9hgqqENpMSl9UZNAPbUscvR/rDIYoXSm1w1uEm0aOk2QmDdYc&#10;FypsaVNRcT5cjIL02PrtffO9s5/u9JvvpzlNca3UoN+t3kEE6sIz/N/+0Are0g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EbzGAAAA3AAAAA8AAAAAAAAA&#10;AAAAAAAAoQIAAGRycy9kb3ducmV2LnhtbFBLBQYAAAAABAAEAPkAAACUAwAAAAA=&#10;" strokeweight=".5pt"/>
                <v:line id="Line 561"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JyMUAAADcAAAADwAAAGRycy9kb3ducmV2LnhtbESPQWvCQBSE7wX/w/IEb3WjpCVEV1GL&#10;IPRQol68PbLPJJp9G3a3Gvvru4WCx2FmvmHmy9604kbON5YVTMYJCOLS6oYrBcfD9jUD4QOyxtYy&#10;KXiQh+Vi8DLHXNs7F3Tbh0pECPscFdQhdLmUvqzJoB/bjjh6Z+sMhihdJbXDe4SbVk6T5F0abDgu&#10;1NjRpqbyuv82CrJD5z8em9PWfrnLT/GZFpTiWqnRsF/NQATqwzP8395pBW9Z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JyMUAAADcAAAADwAAAAAAAAAA&#10;AAAAAAChAgAAZHJzL2Rvd25yZXYueG1sUEsFBgAAAAAEAAQA+QAAAJMDAAAAAA==&#10;" strokeweight=".5pt"/>
                <v:line id="Line 560"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sU8UAAADcAAAADwAAAGRycy9kb3ducmV2LnhtbESPQWvCQBSE70L/w/IK3nTTohKiq1iL&#10;UOihJHrx9sg+k2j2bdhdNfbXdwuCx2FmvmEWq9604krON5YVvI0TEMSl1Q1XCva77SgF4QOyxtYy&#10;KbiTh9XyZbDATNsb53QtQiUihH2GCuoQukxKX9Zk0I9tRxy9o3UGQ5SuktrhLcJNK9+TZCYNNhwX&#10;auxoU1N5Li5GQbrr/Od9c9jaH3f6zb8nOU3wQ6nha7+egwjUh2f40f7SCqbpF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QsU8UAAADcAAAADwAAAAAAAAAA&#10;AAAAAAChAgAAZHJzL2Rvd25yZXYueG1sUEsFBgAAAAAEAAQA+QAAAJMDA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spacing w:line="480" w:lineRule="auto"/>
        <w:ind w:right="1378"/>
      </w:pPr>
      <w:r>
        <w:t>Le moniteur PIONEER PDP-50MXE20 (cf. ANNEXE N°9) est utilisé pour l’affichage des images. Question 2.5.4</w:t>
      </w:r>
    </w:p>
    <w:p w:rsidR="00733E29" w:rsidRDefault="00956A21">
      <w:pPr>
        <w:pStyle w:val="Corpsdetexte"/>
        <w:ind w:left="694"/>
      </w:pPr>
      <w:r>
        <w:t>Justifier que le terme de moniteur et non de téléviseur est utilisé pour désigner cet appareil.</w:t>
      </w:r>
    </w:p>
    <w:p w:rsidR="00733E29" w:rsidRDefault="00912683">
      <w:pPr>
        <w:pStyle w:val="Corpsdetexte"/>
        <w:spacing w:before="6"/>
        <w:rPr>
          <w:sz w:val="16"/>
        </w:rPr>
      </w:pPr>
      <w:r>
        <w:rPr>
          <w:noProof/>
          <w:lang w:bidi="ar-SA"/>
        </w:rPr>
        <mc:AlternateContent>
          <mc:Choice Requires="wpg">
            <w:drawing>
              <wp:anchor distT="0" distB="0" distL="0" distR="0" simplePos="0" relativeHeight="25164032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57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577" name="Line 55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55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55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55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51pt;margin-top:11.7pt;width:510.9pt;height:35.5pt;z-index:25164032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ewRUV98CAAAEDQAADgAAAAAAAAAAAAAA&#10;AAAuAgAAZHJzL2Uyb0RvYy54bWxQSwECLQAUAAYACAAAACEA8QaawN8AAAAKAQAADwAAAAAAAAAA&#10;AAAAAAA5BQAAZHJzL2Rvd25yZXYueG1sUEsFBgAAAAAEAAQA8wAAAEUGAAAAAA==&#10;">
                <v:line id="Line 55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9nmMYAAADcAAAADwAAAGRycy9kb3ducmV2LnhtbESPQWvCQBSE70L/w/IK3nTTYlVSN9Iq&#10;QsGDJPbS2yP7mqTNvg272xj99a4g9DjMzDfMaj2YVvTkfGNZwdM0AUFcWt1wpeDzuJssQfiArLG1&#10;TArO5GGdPYxWmGp74pz6IlQiQtinqKAOoUul9GVNBv3UdsTR+7bOYIjSVVI7PEW4aeVzksylwYbj&#10;Qo0dbWoqf4s/o2B57Pz2vPna2YP7ueT7WU4zfFdq/Di8vYIINIT/8L39oRW8LB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5jGAAAA3AAAAA8AAAAAAAAA&#10;AAAAAAAAoQIAAGRycy9kb3ducmV2LnhtbFBLBQYAAAAABAAEAPkAAACUAwAAAAA=&#10;" strokeweight=".5pt"/>
                <v:line id="Line 55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6sEAAADcAAAADwAAAGRycy9kb3ducmV2LnhtbERPy4rCMBTdC/MP4Q6403TEFx2jzCiC&#10;4EKqbmZ3aa5tneamJFGrX28WgsvDec8WranFlZyvLCv46icgiHOrKy4UHA/r3hSED8gaa8uk4E4e&#10;FvOPzgxTbW+c0XUfChFD2KeooAyhSaX0eUkGfd82xJE7WWcwROgKqR3eYrip5SBJxtJgxbGhxIaW&#10;JeX/+4tRMD00fnVf/q3tzp0f2XaY0RB/lep+tj/fIAK14S1+uTdawWgS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4PPqwQAAANwAAAAPAAAAAAAAAAAAAAAA&#10;AKECAABkcnMvZG93bnJldi54bWxQSwUGAAAAAAQABAD5AAAAjwMAAAAA&#10;" strokeweight=".5pt"/>
                <v:line id="Line 55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WccYAAADcAAAADwAAAGRycy9kb3ducmV2LnhtbESPQWvCQBSE7wX/w/KE3uqmYluN2Yi1&#10;CEIPEvXi7ZF9JrHZt2F3q7G/3i0Uehxm5hsmW/SmFRdyvrGs4HmUgCAurW64UnDYr5+mIHxA1tha&#10;JgU38rDIBw8ZptpeuaDLLlQiQtinqKAOoUul9GVNBv3IdsTRO1lnMETpKqkdXiPctHKcJK/SYMNx&#10;ocaOVjWVX7tvo2C67/zHbXVc2607/xSfk4Im+K7U47BfzkEE6sN/+K+90Qpe3mb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VnHGAAAA3AAAAA8AAAAAAAAA&#10;AAAAAAAAoQIAAGRycy9kb3ducmV2LnhtbFBLBQYAAAAABAAEAPkAAACUAwAAAAA=&#10;" strokeweight=".5pt"/>
                <v:line id="Line 55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Py8EAAADcAAAADwAAAGRycy9kb3ducmV2LnhtbERPTYvCMBC9C/sfwix409RFpVSjuC6C&#10;4GGpevE2NGNbbSYlyWr115vDgsfH+54vO9OIGzlfW1YwGiYgiAuray4VHA+bQQrCB2SNjWVS8CAP&#10;y8VHb46ZtnfO6bYPpYgh7DNUUIXQZlL6oiKDfmhb4sidrTMYInSl1A7vMdw08itJptJgzbGhwpbW&#10;FRXX/Z9RkB5a//NYnzb2112e+W6c0xi/lep/dqsZiEBdeIv/3VutYJLG+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4/L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2.5.5</w:t>
      </w:r>
    </w:p>
    <w:p w:rsidR="00733E29" w:rsidRDefault="00733E29">
      <w:pPr>
        <w:pStyle w:val="Corpsdetexte"/>
        <w:spacing w:before="4"/>
        <w:rPr>
          <w:b/>
          <w:sz w:val="24"/>
        </w:rPr>
      </w:pPr>
    </w:p>
    <w:p w:rsidR="00733E29" w:rsidRDefault="00956A21">
      <w:pPr>
        <w:pStyle w:val="Corpsdetexte"/>
        <w:ind w:left="694"/>
      </w:pPr>
      <w:r>
        <w:t>Entourer ci-dessous l’image correspondant au format 16/9 de ce moniteur PIONEER et justifier votre choix.</w:t>
      </w:r>
    </w:p>
    <w:p w:rsidR="00733E29" w:rsidRDefault="00912683">
      <w:pPr>
        <w:pStyle w:val="Corpsdetexte"/>
        <w:spacing w:before="11"/>
        <w:rPr>
          <w:sz w:val="26"/>
        </w:rPr>
      </w:pPr>
      <w:r>
        <w:rPr>
          <w:noProof/>
          <w:lang w:bidi="ar-SA"/>
        </w:rPr>
        <mc:AlternateContent>
          <mc:Choice Requires="wpg">
            <w:drawing>
              <wp:anchor distT="0" distB="0" distL="0" distR="0" simplePos="0" relativeHeight="251641344"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57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572" name="Line 553"/>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52"/>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551"/>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50"/>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1pt;margin-top:17.7pt;width:510.9pt;height:69.85pt;z-index:251641344;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">
                <v:line id="Line 553"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EAMYAAADcAAAADwAAAGRycy9kb3ducmV2LnhtbESPQWvCQBSE7wX/w/KE3upG0VZSN0Et&#10;QqEHSeylt0f2NUnNvg27W43++q5Q8DjMzDfMKh9MJ07kfGtZwXSSgCCurG65VvB52D0tQfiArLGz&#10;TAou5CHPRg8rTLU9c0GnMtQiQtinqKAJoU+l9FVDBv3E9sTR+7bOYIjS1VI7PEe46eQsSZ6lwZbj&#10;QoM9bRuqjuWvUbA89P7tsv3a2b37uRYf84LmuFHqcTysX0EEGsI9/N9+1woWLzO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IxADGAAAA3AAAAA8AAAAAAAAA&#10;AAAAAAAAoQIAAGRycy9kb3ducmV2LnhtbFBLBQYAAAAABAAEAPkAAACUAwAAAAA=&#10;" strokeweight=".5pt"/>
                <v:line id="Line 552"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hm8UAAADcAAAADwAAAGRycy9kb3ducmV2LnhtbESPT2sCMRTE7wW/Q3hCbzXr38rWKGoR&#10;hB5ktZfeHpvn7urmZUlSXfvpTUHwOMzMb5jZojW1uJDzlWUF/V4Cgji3uuJCwfdh8zYF4QOyxtoy&#10;KbiRh8W88zLDVNsrZ3TZh0JECPsUFZQhNKmUPi/JoO/Zhjh6R+sMhihdIbXDa4SbWg6SZCINVhwX&#10;SmxoXVJ+3v8aBdND4z9v65+N3bnTX/Y1ymiEK6Veu+3yA0SgNjzDj/ZWKxi/D+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Rhm8UAAADcAAAADwAAAAAAAAAA&#10;AAAAAAChAgAAZHJzL2Rvd25yZXYueG1sUEsFBgAAAAAEAAQA+QAAAJMDAAAAAA==&#10;" strokeweight=".5pt"/>
                <v:line id="Line 551"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3578YAAADcAAAADwAAAGRycy9kb3ducmV2LnhtbESPQWvCQBSE70L/w/IKvemmJVqJ2Uhr&#10;EQo9SNSLt0f2maTNvg27W43++q4g9DjMzDdMvhxMJ07kfGtZwfMkAUFcWd1yrWC/W4/nIHxA1thZ&#10;JgUX8rAsHkY5ZtqeuaTTNtQiQthnqKAJoc+k9FVDBv3E9sTRO1pnMETpaqkdniPcdPIlSWbSYMtx&#10;ocGeVg1VP9tfo2C+6/3HZXVY2437vpZfaUkpviv19Di8LUAEGsJ/+N7+1Aqm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e/GAAAA3AAAAA8AAAAAAAAA&#10;AAAAAAAAoQIAAGRycy9kb3ducmV2LnhtbFBLBQYAAAAABAAEAPkAAACUAwAAAAA=&#10;" strokeweight=".5pt"/>
                <v:line id="Line 550"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cdMYAAADcAAAADwAAAGRycy9kb3ducmV2LnhtbESPQWvCQBSE70L/w/IK3nTTolZSN9Iq&#10;QsGDJPbS2yP7mqTNvg272xj7611B8DjMzDfMaj2YVvTkfGNZwdM0AUFcWt1wpeDzuJssQfiArLG1&#10;TArO5GGdPYxWmGp74pz6IlQiQtinqKAOoUul9GVNBv3UdsTR+7bOYIjSVVI7PEW4aeVzkiykwYbj&#10;Qo0dbWoqf4s/o2B57Pz2vPna2YP7+c/3s5xm+K7U+HF4ewURaAj38K39oRXMX+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hXHTGAAAA3AAAAA8AAAAAAAAA&#10;AAAAAAAAoQIAAGRycy9kb3ducmV2LnhtbFBLBQYAAAAABAAEAPkAAACUAwAAAAA=&#10;" strokeweight=".5pt"/>
                <w10:wrap type="topAndBottom" anchorx="page"/>
              </v:group>
            </w:pict>
          </mc:Fallback>
        </mc:AlternateContent>
      </w:r>
    </w:p>
    <w:p w:rsidR="00733E29" w:rsidRDefault="00733E29">
      <w:pPr>
        <w:pStyle w:val="Corpsdetexte"/>
      </w:pPr>
    </w:p>
    <w:p w:rsidR="00733E29" w:rsidRDefault="00733E29">
      <w:pPr>
        <w:pStyle w:val="Corpsdetexte"/>
      </w:pPr>
    </w:p>
    <w:p w:rsidR="00733E29" w:rsidRDefault="00956A21">
      <w:pPr>
        <w:pStyle w:val="Corpsdetexte"/>
        <w:spacing w:before="8"/>
        <w:rPr>
          <w:sz w:val="12"/>
        </w:rPr>
      </w:pPr>
      <w:r>
        <w:rPr>
          <w:noProof/>
          <w:lang w:bidi="ar-SA"/>
        </w:rPr>
        <w:drawing>
          <wp:anchor distT="0" distB="0" distL="0" distR="0" simplePos="0" relativeHeight="251588096" behindDoc="0" locked="0" layoutInCell="1" allowOverlap="1">
            <wp:simplePos x="0" y="0"/>
            <wp:positionH relativeFrom="page">
              <wp:posOffset>1037589</wp:posOffset>
            </wp:positionH>
            <wp:positionV relativeFrom="paragraph">
              <wp:posOffset>259066</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589120" behindDoc="0" locked="0" layoutInCell="1" allowOverlap="1">
            <wp:simplePos x="0" y="0"/>
            <wp:positionH relativeFrom="page">
              <wp:posOffset>4005579</wp:posOffset>
            </wp:positionH>
            <wp:positionV relativeFrom="paragraph">
              <wp:posOffset>117499</wp:posOffset>
            </wp:positionV>
            <wp:extent cx="2450529"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50529" cy="1365027"/>
                    </a:xfrm>
                    <a:prstGeom prst="rect">
                      <a:avLst/>
                    </a:prstGeom>
                  </pic:spPr>
                </pic:pic>
              </a:graphicData>
            </a:graphic>
          </wp:anchor>
        </w:drawing>
      </w:r>
    </w:p>
    <w:p w:rsidR="00733E29" w:rsidRDefault="00956A21">
      <w:pPr>
        <w:pStyle w:val="Corpsdetexte"/>
        <w:tabs>
          <w:tab w:val="left" w:pos="7358"/>
        </w:tabs>
        <w:spacing w:before="2"/>
        <w:ind w:left="2664"/>
      </w:pPr>
      <w:r>
        <w:t>Image</w:t>
      </w:r>
      <w:r>
        <w:rPr>
          <w:spacing w:val="-2"/>
        </w:rPr>
        <w:t xml:space="preserve"> </w:t>
      </w:r>
      <w:r>
        <w:t>1</w:t>
      </w:r>
      <w:r>
        <w:tab/>
      </w:r>
      <w:r>
        <w:rPr>
          <w:position w:val="-2"/>
        </w:rPr>
        <w:t>Image</w:t>
      </w:r>
      <w:r>
        <w:rPr>
          <w:spacing w:val="-2"/>
          <w:position w:val="-2"/>
        </w:rPr>
        <w:t xml:space="preserve"> </w:t>
      </w:r>
      <w:r>
        <w:rPr>
          <w:position w:val="-2"/>
        </w:rPr>
        <w:t>2</w:t>
      </w:r>
    </w:p>
    <w:p w:rsidR="00733E29" w:rsidRDefault="00956A21">
      <w:pPr>
        <w:pStyle w:val="Titre5"/>
        <w:spacing w:before="96" w:line="480" w:lineRule="auto"/>
        <w:ind w:right="1821"/>
      </w:pPr>
      <w:r>
        <w:t>Les enceintes TCX-10 sont installées dans la salle de visioconférence (cf. ANNEXE N°10). Question 2.5.6</w:t>
      </w:r>
    </w:p>
    <w:p w:rsidR="00733E29" w:rsidRDefault="00956A21">
      <w:pPr>
        <w:pStyle w:val="Corpsdetexte"/>
        <w:spacing w:before="1"/>
        <w:ind w:left="694"/>
      </w:pPr>
      <w:r>
        <w:t>Indiquer la réponse</w:t>
      </w:r>
      <w:r>
        <w:t xml:space="preserve"> en fréquence (à +/ – 3dB) de ces enceintes.</w:t>
      </w:r>
    </w:p>
    <w:p w:rsidR="00733E29" w:rsidRDefault="00912683">
      <w:pPr>
        <w:pStyle w:val="Corpsdetexte"/>
        <w:spacing w:before="5"/>
        <w:rPr>
          <w:sz w:val="16"/>
        </w:rPr>
      </w:pPr>
      <w:r>
        <w:rPr>
          <w:noProof/>
          <w:lang w:bidi="ar-SA"/>
        </w:rPr>
        <mc:AlternateContent>
          <mc:Choice Requires="wpg">
            <w:drawing>
              <wp:anchor distT="0" distB="0" distL="0" distR="0" simplePos="0" relativeHeight="251642368"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5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567" name="Line 54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47"/>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46"/>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45"/>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51pt;margin-top:11.7pt;width:510.9pt;height:24pt;z-index:251642368;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">
                <v:line id="Line 54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xRcUAAADcAAAADwAAAGRycy9kb3ducmV2LnhtbESPQWsCMRSE70L/Q3gFb5qtqJXVKK0i&#10;CB5ktRdvj81zd+3mZUmirv31jSB4HGbmG2a2aE0truR8ZVnBRz8BQZxbXXGh4Oew7k1A+ICssbZM&#10;Cu7kYTF/68ww1fbGGV33oRARwj5FBWUITSqlz0sy6Pu2IY7eyTqDIUpXSO3wFuGmloMkGUuDFceF&#10;EhtalpT/7i9GweTQ+NV9eVzbnTv/ZdthRkP8Vqr73n5NQQRqwyv8bG+0gtH4Ex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bxRcUAAADcAAAADwAAAAAAAAAA&#10;AAAAAAChAgAAZHJzL2Rvd25yZXYueG1sUEsFBgAAAAAEAAQA+QAAAJMDAAAAAA==&#10;" strokeweight=".5pt"/>
                <v:line id="Line 547"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lN8MAAADcAAAADwAAAGRycy9kb3ducmV2LnhtbERPz2vCMBS+D/wfwhN2W1NHJ9I1ijqE&#10;wQ5S9bLbo3m21ealJFmt++vNYbDjx/e7WI2mEwM531pWMEtSEMSV1S3XCk7H3csChA/IGjvLpOBO&#10;HlbLyVOBubY3Lmk4hFrEEPY5KmhC6HMpfdWQQZ/YnjhyZ+sMhghdLbXDWww3nXxN07k02HJsaLCn&#10;bUPV9fBjFCyOvf+4b793du8uv+VXVlKGG6Wep+P6HUSgMfyL/9yfWsHbPK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5ZTfDAAAA3AAAAA8AAAAAAAAAAAAA&#10;AAAAoQIAAGRycy9kb3ducmV2LnhtbFBLBQYAAAAABAAEAPkAAACRAwAAAAA=&#10;" strokeweight=".5pt"/>
                <v:line id="Line 546"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ArMYAAADcAAAADwAAAGRycy9kb3ducmV2LnhtbESPQWvCQBSE7wX/w/KE3upGsWJTV9EU&#10;odBDSfTS2yP7mkSzb8PuNsb++m5B8DjMzDfMajOYVvTkfGNZwXSSgCAurW64UnA87J+WIHxA1tha&#10;JgVX8rBZjx5WmGp74Zz6IlQiQtinqKAOoUul9GVNBv3EdsTR+7bOYIjSVVI7vES4aeUsSRbSYMNx&#10;ocaOsprKc/FjFCwPnX+7Zl97++lOv/nHPKc57pR6HA/bVxCBhnAP39rvWsHz4gX+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1wKzGAAAA3AAAAA8AAAAAAAAA&#10;AAAAAAAAoQIAAGRycy9kb3ducmV2LnhtbFBLBQYAAAAABAAEAPkAAACUAwAAAAA=&#10;" strokeweight=".5pt"/>
                <v:line id="Line 545"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7MEAAADcAAAADwAAAGRycy9kb3ducmV2LnhtbERPy4rCMBTdC/MP4Q6403TEFx2jzCiC&#10;4EKqbmZ3aa5tneamJFGrX28WgsvDec8WranFlZyvLCv46icgiHOrKy4UHA/r3hSED8gaa8uk4E4e&#10;FvOPzgxTbW+c0XUfChFD2KeooAyhSaX0eUkGfd82xJE7WWcwROgKqR3eYrip5SBJxtJgxbGhxIaW&#10;JeX/+4tRMD00fnVf/q3tzp0f2XaY0RB/lep+tj/fIAK14S1+uTdawWgS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v/s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2.5.7</w:t>
      </w:r>
    </w:p>
    <w:p w:rsidR="00733E29" w:rsidRDefault="00733E29">
      <w:pPr>
        <w:pStyle w:val="Corpsdetexte"/>
        <w:rPr>
          <w:b/>
        </w:rPr>
      </w:pPr>
    </w:p>
    <w:p w:rsidR="00733E29" w:rsidRDefault="00956A21">
      <w:pPr>
        <w:pStyle w:val="Corpsdetexte"/>
        <w:ind w:left="694"/>
      </w:pPr>
      <w:r>
        <w:t>Donner la signification des termes : 2 voies passives.</w:t>
      </w:r>
    </w:p>
    <w:p w:rsidR="00733E29" w:rsidRDefault="00912683">
      <w:pPr>
        <w:pStyle w:val="Corpsdetexte"/>
        <w:spacing w:before="6"/>
        <w:rPr>
          <w:sz w:val="16"/>
        </w:rPr>
      </w:pPr>
      <w:r>
        <w:rPr>
          <w:noProof/>
          <w:lang w:bidi="ar-SA"/>
        </w:rPr>
        <mc:AlternateContent>
          <mc:Choice Requires="wpg">
            <w:drawing>
              <wp:anchor distT="0" distB="0" distL="0" distR="0" simplePos="0" relativeHeight="251643392"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56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562" name="Line 54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42"/>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41"/>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40"/>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51pt;margin-top:11.7pt;width:510.9pt;height:58.55pt;z-index:251643392;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">
                <v:line id="Line 54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S3cYAAADcAAAADwAAAGRycy9kb3ducmV2LnhtbESPQWvCQBSE74X+h+UVems2SioSs4q1&#10;CIUeJOrF2yP7TNJm34bdrYn99W6h4HGYmW+YYjWaTlzI+daygkmSgiCurG65VnA8bF/mIHxA1thZ&#10;JgVX8rBaPj4UmGs7cEmXfahFhLDPUUETQp9L6auGDPrE9sTRO1tnMETpaqkdDhFuOjlN05k02HJc&#10;aLCnTUPV9/7HKJgfev9+3Zy2due+fsvPrKQM35R6fhrXCxCBxnAP/7c/tILX2R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Ut3GAAAA3AAAAA8AAAAAAAAA&#10;AAAAAAAAoQIAAGRycy9kb3ducmV2LnhtbFBLBQYAAAAABAAEAPkAAACUAwAAAAA=&#10;" strokeweight=".5pt"/>
                <v:line id="Line 542"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3RsUAAADcAAAADwAAAGRycy9kb3ducmV2LnhtbESPQWvCQBSE7wX/w/KE3uqmVkWiq2hK&#10;oNCDRHvx9sg+k9js27C7auyv7xaEHoeZ+YZZrnvTiis531hW8DpKQBCXVjdcKfg65C9zED4ga2wt&#10;k4I7eVivBk9LTLW9cUHXfahEhLBPUUEdQpdK6cuaDPqR7Yijd7LOYIjSVVI7vEW4aeU4SWbSYMNx&#10;ocaOsprK7/3FKJgfOv9+z4653bnzT/E5KWiCW6Weh/1mASJQH/7Dj/aHVjCd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3RsUAAADcAAAADwAAAAAAAAAA&#10;AAAAAAChAgAAZHJzL2Rvd25yZXYueG1sUEsFBgAAAAAEAAQA+QAAAJMDAAAAAA==&#10;" strokeweight=".5pt"/>
                <v:line id="Line 541"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vMsUAAADcAAAADwAAAGRycy9kb3ducmV2LnhtbESPQWvCQBSE74L/YXkFb7ppSUWia6gp&#10;QqEHifbi7ZF9JrHZt2F31dhf7xYKPQ4z8w2zygfTiSs531pW8DxLQBBXVrdcK/g6bKcLED4ga+ws&#10;k4I7ecjX49EKM21vXNJ1H2oRIewzVNCE0GdS+qohg35me+LonawzGKJ0tdQObxFuOvmSJHNpsOW4&#10;0GBPRUPV9/5iFCwOvX+/F8et3bnzT/mZlpTiRqnJ0/C2BBFoCP/hv/aHVvA6T+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vMsUAAADcAAAADwAAAAAAAAAA&#10;AAAAAAChAgAAZHJzL2Rvd25yZXYueG1sUEsFBgAAAAAEAAQA+QAAAJMDAAAAAA==&#10;" strokeweight=".5pt"/>
                <v:line id="Line 540"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KqcYAAADcAAAADwAAAGRycy9kb3ducmV2LnhtbESPQWvCQBSE7wX/w/KE3pqNRUViNsFa&#10;hEIPJerF2yP7TNJm34bdrcb++m6h4HGYmW+YvBxNLy7kfGdZwSxJQRDXVnfcKDgedk8rED4ga+wt&#10;k4IbeSiLyUOOmbZXruiyD42IEPYZKmhDGDIpfd2SQZ/YgTh6Z+sMhihdI7XDa4SbXj6n6VIa7Dgu&#10;tDjQtqX6a/9tFKwOg3+9bU87++E+f6r3eUVzfFHqcTpu1iACjeEe/m+/aQWL5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yqnGAAAA3AAAAA8AAAAAAAAA&#10;AAAAAAAAoQIAAGRycy9kb3ducmV2LnhtbFBLBQYAAAAABAAEAPkAAACUAw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rPr>
          <w:sz w:val="5"/>
        </w:rPr>
      </w:pPr>
    </w:p>
    <w:p w:rsidR="00733E29" w:rsidRDefault="00912683">
      <w:pPr>
        <w:pStyle w:val="Corpsdetexte"/>
        <w:ind w:left="580"/>
      </w:pPr>
      <w:r>
        <w:rPr>
          <w:noProof/>
          <w:lang w:bidi="ar-SA"/>
        </w:rPr>
        <mc:AlternateContent>
          <mc:Choice Requires="wpg">
            <w:drawing>
              <wp:inline distT="0" distB="0" distL="0" distR="0">
                <wp:extent cx="6224270" cy="1770380"/>
                <wp:effectExtent l="9525" t="0" r="0" b="10795"/>
                <wp:docPr id="553"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0380"/>
                          <a:chOff x="0" y="0"/>
                          <a:chExt cx="9802" cy="2788"/>
                        </a:xfrm>
                      </wpg:grpSpPr>
                      <pic:pic xmlns:pic="http://schemas.openxmlformats.org/drawingml/2006/picture">
                        <pic:nvPicPr>
                          <pic:cNvPr id="554" name="Picture 5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Line 537"/>
                        <wps:cNvCnPr/>
                        <wps:spPr bwMode="auto">
                          <a:xfrm>
                            <a:off x="10" y="162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36"/>
                        <wps:cNvCnPr/>
                        <wps:spPr bwMode="auto">
                          <a:xfrm>
                            <a:off x="5"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35"/>
                        <wps:cNvCnPr/>
                        <wps:spPr bwMode="auto">
                          <a:xfrm>
                            <a:off x="10" y="278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534"/>
                        <wps:cNvCnPr/>
                        <wps:spPr bwMode="auto">
                          <a:xfrm>
                            <a:off x="7617"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AutoShape 533"/>
                        <wps:cNvSpPr>
                          <a:spLocks/>
                        </wps:cNvSpPr>
                        <wps:spPr bwMode="auto">
                          <a:xfrm>
                            <a:off x="7611" y="1547"/>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7 1548"/>
                              <a:gd name="T23" fmla="*/ 1917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69"/>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Text Box 532"/>
                        <wps:cNvSpPr txBox="1">
                          <a:spLocks noChangeArrowheads="1"/>
                        </wps:cNvSpPr>
                        <wps:spPr bwMode="auto">
                          <a:xfrm>
                            <a:off x="0" y="0"/>
                            <a:ext cx="9802"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733E29">
                              <w:pPr>
                                <w:spacing w:before="3"/>
                                <w:rPr>
                                  <w:sz w:val="20"/>
                                </w:rPr>
                              </w:pPr>
                            </w:p>
                            <w:p w:rsidR="00733E29" w:rsidRDefault="00956A21">
                              <w:pPr>
                                <w:spacing w:before="1"/>
                                <w:ind w:left="114"/>
                                <w:rPr>
                                  <w:b/>
                                  <w:sz w:val="20"/>
                                </w:rPr>
                              </w:pPr>
                              <w:r>
                                <w:rPr>
                                  <w:b/>
                                  <w:sz w:val="20"/>
                                </w:rPr>
                                <w:t>Question 2.5.8</w:t>
                              </w:r>
                            </w:p>
                            <w:p w:rsidR="00733E29" w:rsidRDefault="00733E29">
                              <w:pPr>
                                <w:spacing w:before="9"/>
                                <w:rPr>
                                  <w:sz w:val="19"/>
                                </w:rPr>
                              </w:pPr>
                            </w:p>
                            <w:p w:rsidR="00733E29" w:rsidRDefault="00956A21">
                              <w:pPr>
                                <w:ind w:left="114"/>
                                <w:rPr>
                                  <w:i/>
                                  <w:sz w:val="20"/>
                                </w:rPr>
                              </w:pPr>
                              <w:r>
                                <w:rPr>
                                  <w:i/>
                                  <w:sz w:val="20"/>
                                </w:rPr>
                                <w:t>La face arrière de l’enceinte est représentée par la figure ci-contre.</w:t>
                              </w:r>
                            </w:p>
                            <w:p w:rsidR="00733E29" w:rsidRDefault="00733E29">
                              <w:pPr>
                                <w:spacing w:before="2"/>
                                <w:rPr>
                                  <w:sz w:val="20"/>
                                </w:rPr>
                              </w:pPr>
                            </w:p>
                            <w:p w:rsidR="00733E29" w:rsidRDefault="00956A21">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531" o:spid="_x0000_s1135" style="width:490.1pt;height:139.4pt;mso-position-horizontal-relative:char;mso-position-vertical-relative:line" coordsize="9802,2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">
                <v:shape id="Picture 538"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VTCAAAA3AAAAA8AAABkcnMvZG93bnJldi54bWxEj9FqAjEURN8L/kO4Qt9q1qJWt0YRl4I+&#10;1voBl811szW5WZJUt/16Iwh9HGbmDLNc986KC4XYelYwHhUgiGuvW24UHL8+XuYgYkLWaD2Tgl+K&#10;sF4NnpZYan/lT7ocUiMyhGOJCkxKXSllrA05jCPfEWfv5IPDlGVopA54zXBn5WtRzKTDlvOCwY62&#10;hurz4cfdKWwXtlrUem9m4e0Yv8/VX6XU87DfvINI1Kf/8KO90wqm0wncz+Qj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1YlUwgAAANwAAAAPAAAAAAAAAAAAAAAAAJ8C&#10;AABkcnMvZG93bnJldi54bWxQSwUGAAAAAAQABAD3AAAAjgMAAAAA&#10;">
                  <v:imagedata r:id="rId40" o:title=""/>
                </v:shape>
                <v:line id="Line 537" o:spid="_x0000_s1137" style="position:absolute;visibility:visible;mso-wrap-style:square" from="10,1622" to="76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AFMYAAADcAAAADwAAAGRycy9kb3ducmV2LnhtbESPQWvCQBSE70L/w/IKvemmYiSkrqGN&#10;CAUPJeqlt0f2NUmbfRt2txr7692C4HGYmW+YVTGaXpzI+c6ygudZAoK4trrjRsHxsJ1mIHxA1thb&#10;JgUX8lCsHyYrzLU9c0WnfWhEhLDPUUEbwpBL6euWDPqZHYij92WdwRCla6R2eI5w08t5kiylwY7j&#10;QosDlS3VP/tfoyA7DH5zKT+39sN9/1W7RUULfFPq6XF8fQERaAz38K39rhWka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ABTGAAAA3AAAAA8AAAAAAAAA&#10;AAAAAAAAoQIAAGRycy9kb3ducmV2LnhtbFBLBQYAAAAABAAEAPkAAACUAwAAAAA=&#10;" strokeweight=".5pt"/>
                <v:line id="Line 536" o:spid="_x0000_s1138" style="position:absolute;visibility:visible;mso-wrap-style:square" from="5,1617" to="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Y8YAAADcAAAADwAAAGRycy9kb3ducmV2LnhtbESPQWvCQBSE7wX/w/KE3pqNRUViNsFa&#10;hEIPJerF2yP7TNJm34bdrcb++m6h4HGYmW+YvBxNLy7kfGdZwSxJQRDXVnfcKDgedk8rED4ga+wt&#10;k4IbeSiLyUOOmbZXruiyD42IEPYZKmhDGDIpfd2SQZ/YgTh6Z+sMhihdI7XDa4SbXj6n6VIa7Dgu&#10;tDjQtqX6a/9tFKwOg3+9bU87++E+f6r3eUVzfFHqcTpu1iACjeEe/m+/aQWLx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nmPGAAAA3AAAAA8AAAAAAAAA&#10;AAAAAAAAoQIAAGRycy9kb3ducmV2LnhtbFBLBQYAAAAABAAEAPkAAACUAwAAAAA=&#10;" strokeweight=".5pt"/>
                <v:line id="Line 535" o:spid="_x0000_s1139" style="position:absolute;visibility:visible;mso-wrap-style:square" from="10,2782" to="7612,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7+MYAAADcAAAADwAAAGRycy9kb3ducmV2LnhtbESPQWvCQBSE70L/w/IK3nTTolZSN9Iq&#10;QsGDJPbS2yP7mqTNvg272xj7611B8DjMzDfMaj2YVvTkfGNZwdM0AUFcWt1wpeDzuJssQfiArLG1&#10;TArO5GGdPYxWmGp74pz6IlQiQtinqKAOoUul9GVNBv3UdsTR+7bOYIjSVVI7PEW4aeVzkiykwYbj&#10;Qo0dbWoqf4s/o2B57Pz2vPna2YP7+c/3s5xm+K7U+HF4ewURaAj38K39oRXM5y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O/jGAAAA3AAAAA8AAAAAAAAA&#10;AAAAAAAAoQIAAGRycy9kb3ducmV2LnhtbFBLBQYAAAAABAAEAPkAAACUAwAAAAA=&#10;" strokeweight=".5pt"/>
                <v:line id="Line 534" o:spid="_x0000_s1140" style="position:absolute;visibility:visible;mso-wrap-style:square" from="7617,1617" to="761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visEAAADcAAAADwAAAGRycy9kb3ducmV2LnhtbERPy4rCMBTdD/gP4QruxlTRQapRfCAI&#10;s5CqG3eX5tpWm5uSRK1+/WQhzPJw3rNFa2rxIOcrywoG/QQEcW51xYWC03H7PQHhA7LG2jIpeJGH&#10;xbzzNcNU2ydn9DiEQsQQ9ikqKENoUil9XpJB37cNceQu1hkMEbpCaofPGG5qOUySH2mw4thQYkPr&#10;kvLb4W4UTI6N37zW563du+s7+x1lNMKVUr1uu5yCCNSGf/HHvdMKxuO4Np6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a+KwQAAANwAAAAPAAAAAAAAAAAAAAAA&#10;AKECAABkcnMvZG93bnJldi54bWxQSwUGAAAAAAQABAD5AAAAjwMAAAAA&#10;" strokeweight=".5pt"/>
                <v:shape id="AutoShape 533" o:spid="_x0000_s1141" style="position:absolute;left:7611;top:1547;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5gMQA&#10;AADcAAAADwAAAGRycy9kb3ducmV2LnhtbESPQWsCMRSE70L/Q3iF3jSroO1ujVIKtj2IoJaeH5vX&#10;zdLNe0sSdfvvG0HocZiZb5jlevCdOlOIrbCB6aQARVyLbbkx8HncjJ9AxYRssRMmA78UYb26Gy2x&#10;snLhPZ0PqVEZwrFCAy6lvtI61o48xon0xNn7luAxZRkabQNeMtx3elYUC+2x5bzgsKdXR/XP4eQN&#10;lI8ixyJsJcl+t3tjN/16LzfGPNwPL8+gEg3pP3xrf1gD83kJ1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3uYDEAAAA3AAAAA8AAAAAAAAAAAAAAAAAmAIAAGRycy9k&#10;b3ducmV2LnhtbFBLBQYAAAAABAAEAPUAAACJAwAAAAA=&#10;" path="m1094,346l,525r4,30l1108,374r3,-2l1114,369r16,-19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7;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532" o:spid="_x0000_s1142" type="#_x0000_t202" style="position:absolute;width:980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733E29" w:rsidRDefault="00733E29">
                        <w:pPr>
                          <w:spacing w:before="3"/>
                          <w:rPr>
                            <w:sz w:val="20"/>
                          </w:rPr>
                        </w:pPr>
                      </w:p>
                      <w:p w:rsidR="00733E29" w:rsidRDefault="00956A21">
                        <w:pPr>
                          <w:spacing w:before="1"/>
                          <w:ind w:left="114"/>
                          <w:rPr>
                            <w:b/>
                            <w:sz w:val="20"/>
                          </w:rPr>
                        </w:pPr>
                        <w:r>
                          <w:rPr>
                            <w:b/>
                            <w:sz w:val="20"/>
                          </w:rPr>
                          <w:t>Question 2.5.8</w:t>
                        </w:r>
                      </w:p>
                      <w:p w:rsidR="00733E29" w:rsidRDefault="00733E29">
                        <w:pPr>
                          <w:spacing w:before="9"/>
                          <w:rPr>
                            <w:sz w:val="19"/>
                          </w:rPr>
                        </w:pPr>
                      </w:p>
                      <w:p w:rsidR="00733E29" w:rsidRDefault="00956A21">
                        <w:pPr>
                          <w:ind w:left="114"/>
                          <w:rPr>
                            <w:i/>
                            <w:sz w:val="20"/>
                          </w:rPr>
                        </w:pPr>
                        <w:r>
                          <w:rPr>
                            <w:i/>
                            <w:sz w:val="20"/>
                          </w:rPr>
                          <w:t>La face arrière de l’enceinte est représentée par la figure ci-contre.</w:t>
                        </w:r>
                      </w:p>
                      <w:p w:rsidR="00733E29" w:rsidRDefault="00733E29">
                        <w:pPr>
                          <w:spacing w:before="2"/>
                          <w:rPr>
                            <w:sz w:val="20"/>
                          </w:rPr>
                        </w:pPr>
                      </w:p>
                      <w:p w:rsidR="00733E29" w:rsidRDefault="00956A21">
                        <w:pPr>
                          <w:ind w:left="114"/>
                          <w:rPr>
                            <w:sz w:val="20"/>
                          </w:rPr>
                        </w:pPr>
                        <w:r>
                          <w:rPr>
                            <w:sz w:val="20"/>
                          </w:rPr>
                          <w:t>Donner la désignation du connecteur indiqué par une flèche.</w:t>
                        </w:r>
                      </w:p>
                    </w:txbxContent>
                  </v:textbox>
                </v:shape>
                <w10:anchorlock/>
              </v:group>
            </w:pict>
          </mc:Fallback>
        </mc:AlternateContent>
      </w:r>
    </w:p>
    <w:p w:rsidR="00733E29" w:rsidRDefault="00733E29">
      <w:pPr>
        <w:pStyle w:val="Corpsdetexte"/>
        <w:spacing w:before="9"/>
        <w:rPr>
          <w:sz w:val="27"/>
        </w:rPr>
      </w:pPr>
    </w:p>
    <w:p w:rsidR="00733E29" w:rsidRDefault="00956A21">
      <w:pPr>
        <w:pStyle w:val="Titre5"/>
      </w:pPr>
      <w:r>
        <w:t xml:space="preserve">Le </w:t>
      </w:r>
      <w:proofErr w:type="spellStart"/>
      <w:r>
        <w:t>CoDec</w:t>
      </w:r>
      <w:proofErr w:type="spellEnd"/>
      <w:r>
        <w:t xml:space="preserve"> HDX9002 </w:t>
      </w:r>
      <w:proofErr w:type="spellStart"/>
      <w:r>
        <w:t>Polycom</w:t>
      </w:r>
      <w:proofErr w:type="spellEnd"/>
      <w:r>
        <w:t xml:space="preserve"> permet l’interconnexion de l’ensemble du matériel de la salle de visioconférence (cf. ANNEXE N°11).</w:t>
      </w:r>
    </w:p>
    <w:p w:rsidR="00733E29" w:rsidRDefault="00733E29">
      <w:pPr>
        <w:pStyle w:val="Corpsdetexte"/>
        <w:rPr>
          <w:b/>
        </w:rPr>
      </w:pPr>
    </w:p>
    <w:p w:rsidR="00733E29" w:rsidRDefault="00956A21">
      <w:pPr>
        <w:spacing w:before="1"/>
        <w:ind w:left="694"/>
        <w:rPr>
          <w:b/>
          <w:sz w:val="20"/>
        </w:rPr>
      </w:pPr>
      <w:r>
        <w:rPr>
          <w:b/>
          <w:sz w:val="20"/>
        </w:rPr>
        <w:t>Quest</w:t>
      </w:r>
      <w:r>
        <w:rPr>
          <w:b/>
          <w:sz w:val="20"/>
        </w:rPr>
        <w:t>ion 2.5.9</w:t>
      </w:r>
    </w:p>
    <w:p w:rsidR="00733E29" w:rsidRDefault="00733E29">
      <w:pPr>
        <w:pStyle w:val="Corpsdetexte"/>
        <w:rPr>
          <w:b/>
        </w:rPr>
      </w:pPr>
    </w:p>
    <w:p w:rsidR="00733E29" w:rsidRDefault="00912683">
      <w:pPr>
        <w:pStyle w:val="Corpsdetexte"/>
        <w:ind w:left="694"/>
      </w:pPr>
      <w:r>
        <w:rPr>
          <w:noProof/>
          <w:lang w:bidi="ar-SA"/>
        </w:rPr>
        <mc:AlternateContent>
          <mc:Choice Requires="wpg">
            <w:drawing>
              <wp:anchor distT="0" distB="0" distL="114300" distR="114300" simplePos="0" relativeHeight="251710976" behindDoc="1" locked="0" layoutInCell="1" allowOverlap="1">
                <wp:simplePos x="0" y="0"/>
                <wp:positionH relativeFrom="page">
                  <wp:posOffset>593090</wp:posOffset>
                </wp:positionH>
                <wp:positionV relativeFrom="paragraph">
                  <wp:posOffset>294640</wp:posOffset>
                </wp:positionV>
                <wp:extent cx="6122670" cy="3100070"/>
                <wp:effectExtent l="2540" t="8890" r="0" b="0"/>
                <wp:wrapNone/>
                <wp:docPr id="533"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100070"/>
                          <a:chOff x="934" y="464"/>
                          <a:chExt cx="9642" cy="4882"/>
                        </a:xfrm>
                      </wpg:grpSpPr>
                      <pic:pic xmlns:pic="http://schemas.openxmlformats.org/drawingml/2006/picture">
                        <pic:nvPicPr>
                          <pic:cNvPr id="534" name="Picture 5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681"/>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Line 529"/>
                        <wps:cNvCnPr/>
                        <wps:spPr bwMode="auto">
                          <a:xfrm>
                            <a:off x="1030" y="46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28"/>
                        <wps:cNvCnPr/>
                        <wps:spPr bwMode="auto">
                          <a:xfrm>
                            <a:off x="3475" y="46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527"/>
                        <wps:cNvCnPr/>
                        <wps:spPr bwMode="auto">
                          <a:xfrm>
                            <a:off x="5919" y="46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26"/>
                        <wps:cNvCnPr/>
                        <wps:spPr bwMode="auto">
                          <a:xfrm>
                            <a:off x="1025"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25"/>
                        <wps:cNvCnPr/>
                        <wps:spPr bwMode="auto">
                          <a:xfrm>
                            <a:off x="1030" y="93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24"/>
                        <wps:cNvCnPr/>
                        <wps:spPr bwMode="auto">
                          <a:xfrm>
                            <a:off x="347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523"/>
                        <wps:cNvCnPr/>
                        <wps:spPr bwMode="auto">
                          <a:xfrm>
                            <a:off x="3475" y="93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522"/>
                        <wps:cNvCnPr/>
                        <wps:spPr bwMode="auto">
                          <a:xfrm>
                            <a:off x="5914"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521"/>
                        <wps:cNvCnPr/>
                        <wps:spPr bwMode="auto">
                          <a:xfrm>
                            <a:off x="5919" y="93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20"/>
                        <wps:cNvCnPr/>
                        <wps:spPr bwMode="auto">
                          <a:xfrm>
                            <a:off x="836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AutoShape 519"/>
                        <wps:cNvSpPr>
                          <a:spLocks/>
                        </wps:cNvSpPr>
                        <wps:spPr bwMode="auto">
                          <a:xfrm>
                            <a:off x="2334" y="957"/>
                            <a:ext cx="200" cy="1800"/>
                          </a:xfrm>
                          <a:custGeom>
                            <a:avLst/>
                            <a:gdLst>
                              <a:gd name="T0" fmla="+- 0 2419 2334"/>
                              <a:gd name="T1" fmla="*/ T0 w 200"/>
                              <a:gd name="T2" fmla="+- 0 2637 957"/>
                              <a:gd name="T3" fmla="*/ 2637 h 1800"/>
                              <a:gd name="T4" fmla="+- 0 2334 2334"/>
                              <a:gd name="T5" fmla="*/ T4 w 200"/>
                              <a:gd name="T6" fmla="+- 0 2637 957"/>
                              <a:gd name="T7" fmla="*/ 2637 h 1800"/>
                              <a:gd name="T8" fmla="+- 0 2434 2334"/>
                              <a:gd name="T9" fmla="*/ T8 w 200"/>
                              <a:gd name="T10" fmla="+- 0 2757 957"/>
                              <a:gd name="T11" fmla="*/ 2757 h 1800"/>
                              <a:gd name="T12" fmla="+- 0 2517 2334"/>
                              <a:gd name="T13" fmla="*/ T12 w 200"/>
                              <a:gd name="T14" fmla="+- 0 2657 957"/>
                              <a:gd name="T15" fmla="*/ 2657 h 1800"/>
                              <a:gd name="T16" fmla="+- 0 2419 2334"/>
                              <a:gd name="T17" fmla="*/ T16 w 200"/>
                              <a:gd name="T18" fmla="+- 0 2657 957"/>
                              <a:gd name="T19" fmla="*/ 2657 h 1800"/>
                              <a:gd name="T20" fmla="+- 0 2419 2334"/>
                              <a:gd name="T21" fmla="*/ T20 w 200"/>
                              <a:gd name="T22" fmla="+- 0 2637 957"/>
                              <a:gd name="T23" fmla="*/ 2637 h 1800"/>
                              <a:gd name="T24" fmla="+- 0 2449 2334"/>
                              <a:gd name="T25" fmla="*/ T24 w 200"/>
                              <a:gd name="T26" fmla="+- 0 957 957"/>
                              <a:gd name="T27" fmla="*/ 957 h 1800"/>
                              <a:gd name="T28" fmla="+- 0 2419 2334"/>
                              <a:gd name="T29" fmla="*/ T28 w 200"/>
                              <a:gd name="T30" fmla="+- 0 957 957"/>
                              <a:gd name="T31" fmla="*/ 957 h 1800"/>
                              <a:gd name="T32" fmla="+- 0 2419 2334"/>
                              <a:gd name="T33" fmla="*/ T32 w 200"/>
                              <a:gd name="T34" fmla="+- 0 2657 957"/>
                              <a:gd name="T35" fmla="*/ 2657 h 1800"/>
                              <a:gd name="T36" fmla="+- 0 2449 2334"/>
                              <a:gd name="T37" fmla="*/ T36 w 200"/>
                              <a:gd name="T38" fmla="+- 0 2657 957"/>
                              <a:gd name="T39" fmla="*/ 2657 h 1800"/>
                              <a:gd name="T40" fmla="+- 0 2449 2334"/>
                              <a:gd name="T41" fmla="*/ T40 w 200"/>
                              <a:gd name="T42" fmla="+- 0 957 957"/>
                              <a:gd name="T43" fmla="*/ 957 h 1800"/>
                              <a:gd name="T44" fmla="+- 0 2534 2334"/>
                              <a:gd name="T45" fmla="*/ T44 w 200"/>
                              <a:gd name="T46" fmla="+- 0 2637 957"/>
                              <a:gd name="T47" fmla="*/ 2637 h 1800"/>
                              <a:gd name="T48" fmla="+- 0 2449 2334"/>
                              <a:gd name="T49" fmla="*/ T48 w 200"/>
                              <a:gd name="T50" fmla="+- 0 2637 957"/>
                              <a:gd name="T51" fmla="*/ 2637 h 1800"/>
                              <a:gd name="T52" fmla="+- 0 2449 2334"/>
                              <a:gd name="T53" fmla="*/ T52 w 200"/>
                              <a:gd name="T54" fmla="+- 0 2657 957"/>
                              <a:gd name="T55" fmla="*/ 2657 h 1800"/>
                              <a:gd name="T56" fmla="+- 0 2517 2334"/>
                              <a:gd name="T57" fmla="*/ T56 w 200"/>
                              <a:gd name="T58" fmla="+- 0 2657 957"/>
                              <a:gd name="T59" fmla="*/ 2657 h 1800"/>
                              <a:gd name="T60" fmla="+- 0 2534 2334"/>
                              <a:gd name="T61" fmla="*/ T60 w 200"/>
                              <a:gd name="T62" fmla="+- 0 2637 957"/>
                              <a:gd name="T63" fmla="*/ 263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5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672"/>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Line 517"/>
                        <wps:cNvCnPr/>
                        <wps:spPr bwMode="auto">
                          <a:xfrm>
                            <a:off x="5428"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5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616"/>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Line 515"/>
                        <wps:cNvCnPr/>
                        <wps:spPr bwMode="auto">
                          <a:xfrm>
                            <a:off x="7936"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0" name="Picture 5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4017"/>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46.7pt;margin-top:23.2pt;width:482.1pt;height:244.1pt;z-index:-251605504;mso-position-horizontal-relative:page" coordorigin="934,464" coordsize="9642,4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">
                <v:shape id="Picture 530" o:spid="_x0000_s1027" type="#_x0000_t75" style="position:absolute;left:934;top:1681;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9PDAAAA3AAAAA8AAABkcnMvZG93bnJldi54bWxEj8FuwjAQRO+V+AdrkXorDi1FEDBRVBqp&#10;VwIfsIqXOBCvQ2xI+vd1pUo9jmbmjWabjbYVD+p941jBfJaAIK6cbrhWcDoWLysQPiBrbB2Tgm/y&#10;kO0mT1tMtRv4QI8y1CJC2KeowITQpVL6ypBFP3MdcfTOrrcYouxrqXscIty28jVJltJiw3HBYEcf&#10;hqprebcKCvzk+VCYdt0sb5f8YEpe7EulnqdjvgERaAz/4b/2l1bw/raA3zPx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T08MAAADcAAAADwAAAAAAAAAAAAAAAACf&#10;AgAAZHJzL2Rvd25yZXYueG1sUEsFBgAAAAAEAAQA9wAAAI8DAAAAAA==&#10;">
                  <v:imagedata r:id="rId45" o:title=""/>
                </v:shape>
                <v:line id="Line 529" o:spid="_x0000_s1028" style="position:absolute;visibility:visible;mso-wrap-style:square" from="1030,469" to="346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ltMUAAADcAAAADwAAAGRycy9kb3ducmV2LnhtbESPQWvCQBSE74L/YXlCb7qp1SLRVdQi&#10;FHqQxF68PbLPJDb7NuyuGvvruwXB4zAz3zCLVWcacSXna8sKXkcJCOLC6ppLBd+H3XAGwgdkjY1l&#10;UnAnD6tlv7fAVNsbZ3TNQykihH2KCqoQ2lRKX1Rk0I9sSxy9k3UGQ5SulNrhLcJNI8dJ8i4N1hwX&#10;KmxpW1Hxk1+Mgtmh9R/37XFn9+78m31NMprgRqmXQbeegwjUhWf40f7UCqZ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ltMUAAADcAAAADwAAAAAAAAAA&#10;AAAAAAChAgAAZHJzL2Rvd25yZXYueG1sUEsFBgAAAAAEAAQA+QAAAJMDAAAAAA==&#10;" strokeweight=".5pt"/>
                <v:line id="Line 528" o:spid="_x0000_s1029" style="position:absolute;visibility:visible;mso-wrap-style:square" from="3475,469" to="59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7w8UAAADcAAAADwAAAGRycy9kb3ducmV2LnhtbESPQWvCQBSE7wX/w/KE3uqmVkWiq2hK&#10;oNCDRHvx9sg+k9js27C7auyv7xaEHoeZ+YZZrnvTiis531hW8DpKQBCXVjdcKfg65C9zED4ga2wt&#10;k4I7eVivBk9LTLW9cUHXfahEhLBPUUEdQpdK6cuaDPqR7Yijd7LOYIjSVVI7vEW4aeU4SWbSYMNx&#10;ocaOsprK7/3FKJgfOv9+z4653bnzT/E5KWiCW6Weh/1mASJQH/7Dj/aHVjB9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l7w8UAAADcAAAADwAAAAAAAAAA&#10;AAAAAAChAgAAZHJzL2Rvd25yZXYueG1sUEsFBgAAAAAEAAQA+QAAAJMDAAAAAA==&#10;" strokeweight=".5pt"/>
                <v:line id="Line 527" o:spid="_x0000_s1030" style="position:absolute;visibility:visible;mso-wrap-style:square" from="5919,469" to="835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eWMUAAADcAAAADwAAAGRycy9kb3ducmV2LnhtbESPT2sCMRTE7wW/Q3hCbzXr38rWKGoR&#10;hB5ktZfeHpvn7urmZUlSXfvpTUHwOMzMb5jZojW1uJDzlWUF/V4Cgji3uuJCwfdh8zYF4QOyxtoy&#10;KbiRh8W88zLDVNsrZ3TZh0JECPsUFZQhNKmUPi/JoO/Zhjh6R+sMhihdIbXDa4SbWg6SZCINVhwX&#10;SmxoXVJ+3v8aBdND4z9v65+N3bnTX/Y1ymiEK6Veu+3yA0SgNjzDj/ZWKxgP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eWMUAAADcAAAADwAAAAAAAAAA&#10;AAAAAAChAgAAZHJzL2Rvd25yZXYueG1sUEsFBgAAAAAEAAQA+QAAAJMDAAAAAA==&#10;" strokeweight=".5pt"/>
                <v:line id="Line 526" o:spid="_x0000_s1031" style="position:absolute;visibility:visible;mso-wrap-style:square" from="1025,464" to="10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KKsMAAADcAAAADwAAAGRycy9kb3ducmV2LnhtbERPz2vCMBS+C/sfwht403RbHdIZZXMI&#10;wg7SdpfdHs2zrWteSpJp619vDgOPH9/v1WYwnTiT861lBU/zBARxZXXLtYLvcjdbgvABWWNnmRSM&#10;5GGzfpisMNP2wjmdi1CLGMI+QwVNCH0mpa8aMujntieO3NE6gyFCV0vt8BLDTSefk+RVGmw5NjTY&#10;07ah6rf4MwqWZe8/x+3Pzh7c6Zp/pTml+KHU9HF4fwMRaAh38b97rxUsXu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SirDAAAA3AAAAA8AAAAAAAAAAAAA&#10;AAAAoQIAAGRycy9kb3ducmV2LnhtbFBLBQYAAAAABAAEAPkAAACRAwAAAAA=&#10;" strokeweight=".5pt"/>
                <v:line id="Line 525" o:spid="_x0000_s1032" style="position:absolute;visibility:visible;mso-wrap-style:square" from="1030,933" to="3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vscUAAADcAAAADwAAAGRycy9kb3ducmV2LnhtbESPQWsCMRSE70L/Q3gFb5q12mK3RqmK&#10;IHiQ1V56e2yeu6ublyWJuvrrjVDocZiZb5jJrDW1uJDzlWUFg34Cgji3uuJCwc9+1RuD8AFZY22Z&#10;FNzIw2z60plgqu2VM7rsQiEihH2KCsoQmlRKn5dk0PdtQxy9g3UGQ5SukNrhNcJNLd+S5EMarDgu&#10;lNjQoqT8tDsbBeN945e3xe/Kbt3xnm1GGY1wrlT3tf3+AhGoDf/hv/ZaK3gff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bvscUAAADcAAAADwAAAAAAAAAA&#10;AAAAAAChAgAAZHJzL2Rvd25yZXYueG1sUEsFBgAAAAAEAAQA+QAAAJMDAAAAAA==&#10;" strokeweight=".5pt"/>
                <v:line id="Line 524" o:spid="_x0000_s1033" style="position:absolute;visibility:visible;mso-wrap-style:square" from="3470,464" to="347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1UcEAAADcAAAADwAAAGRycy9kb3ducmV2LnhtbERPTYvCMBC9C/6HMII3TZW6SDWKugjC&#10;HqS6l70NzdhWm0lJslr315uDsMfH+16uO9OIOzlfW1YwGScgiAuray4VfJ/3ozkIH5A1NpZJwZM8&#10;rFf93hIzbR+c0/0UShFD2GeooAqhzaT0RUUG/di2xJG7WGcwROhKqR0+Yrhp5DRJPqTBmmNDhS3t&#10;Kipup1+jYH5u/edz97O3R3f9y7/SnFLcKjUcdJsFiEBd+Be/3QetYJbG+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VRwQAAANwAAAAPAAAAAAAAAAAAAAAA&#10;AKECAABkcnMvZG93bnJldi54bWxQSwUGAAAAAAQABAD5AAAAjwMAAAAA&#10;" strokeweight=".5pt"/>
                <v:line id="Line 523" o:spid="_x0000_s1034" style="position:absolute;visibility:visible;mso-wrap-style:square" from="3475,933" to="59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QysUAAADcAAAADwAAAGRycy9kb3ducmV2LnhtbESPQWvCQBSE7wX/w/IEb3UTSYtE16AW&#10;QeihRHvx9sg+k2j2bdjdauyv7xYKPQ4z8w2zLAbTiRs531pWkE4TEMSV1S3XCj6Pu+c5CB+QNXaW&#10;ScGDPBSr0dMSc23vXNLtEGoRIexzVNCE0OdS+qohg35qe+Lona0zGKJ0tdQO7xFuOjlLkldpsOW4&#10;0GBP24aq6+HLKJgfe//22J529sNdvsv3rKQMN0pNxsN6ASLQEP7Df+29VvCSpf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aQysUAAADcAAAADwAAAAAAAAAA&#10;AAAAAAChAgAAZHJzL2Rvd25yZXYueG1sUEsFBgAAAAAEAAQA+QAAAJMDAAAAAA==&#10;" strokeweight=".5pt"/>
                <v:line id="Line 522" o:spid="_x0000_s1035" style="position:absolute;visibility:visible;mso-wrap-style:square" from="5914,464" to="5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OvcUAAADcAAAADwAAAGRycy9kb3ducmV2LnhtbESPQWvCQBSE7wX/w/IEb3VjSIukrkEt&#10;guBBor309si+JqnZt2F3q9Ff3xUKPQ4z8w2zKAbTiQs531pWMJsmIIgrq1uuFXycts9zED4ga+ws&#10;k4IbeSiWo6cF5tpeuaTLMdQiQtjnqKAJoc+l9FVDBv3U9sTR+7LOYIjS1VI7vEa46WSaJK/SYMtx&#10;ocGeNg1V5+OPUTA/9f79tvnc2oP7vpf7rKQM10pNxsPqDUSgIfyH/9o7reAlS+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OvcUAAADcAAAADwAAAAAAAAAA&#10;AAAAAAChAgAAZHJzL2Rvd25yZXYueG1sUEsFBgAAAAAEAAQA+QAAAJMDAAAAAA==&#10;" strokeweight=".5pt"/>
                <v:line id="Line 521" o:spid="_x0000_s1036" style="position:absolute;visibility:visible;mso-wrap-style:square" from="5919,933" to="83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rJsYAAADcAAAADwAAAGRycy9kb3ducmV2LnhtbESPQWvCQBSE70L/w/IKvemmbSwSs5FW&#10;EQo9SNSLt0f2maTNvg27q8b++q4g9DjMzDdMvhhMJ87kfGtZwfMkAUFcWd1yrWC/W49nIHxA1thZ&#10;JgVX8rAoHkY5ZtpeuKTzNtQiQthnqKAJoc+k9FVDBv3E9sTRO1pnMETpaqkdXiLcdPIlSd6kwZbj&#10;QoM9LRuqfrYno2C26/3qujys7cZ9/5ZfaUkpfij19Di8z0EEGsJ/+N7+1Aqm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qybGAAAA3AAAAA8AAAAAAAAA&#10;AAAAAAAAoQIAAGRycy9kb3ducmV2LnhtbFBLBQYAAAAABAAEAPkAAACUAwAAAAA=&#10;" strokeweight=".5pt"/>
                <v:line id="Line 520" o:spid="_x0000_s1037" style="position:absolute;visibility:visible;mso-wrap-style:square" from="8360,464" to="836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zUsUAAADcAAAADwAAAGRycy9kb3ducmV2LnhtbESPQWvCQBSE74X+h+UVequbllRCdA1t&#10;RCh4KNFeentkn0k0+zbsrhr99d2C4HGYmW+YeTGaXpzI+c6ygtdJAoK4trrjRsHPdvWSgfABWWNv&#10;mRRcyEOxeHyYY67tmSs6bUIjIoR9jgraEIZcSl+3ZNBP7EAcvZ11BkOUrpHa4TnCTS/fkmQqDXYc&#10;F1ocqGypPmyORkG2HfzyUv6u7LfbX6t1WlGKn0o9P40fMxCBxnAP39pfWsF7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EzUsUAAADcAAAADwAAAAAAAAAA&#10;AAAAAAChAgAAZHJzL2Rvd25yZXYueG1sUEsFBgAAAAAEAAQA+QAAAJMDAAAAAA==&#10;" strokeweight=".5pt"/>
                <v:shape id="AutoShape 519" o:spid="_x0000_s1038" style="position:absolute;left:2334;top:957;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1scYA&#10;AADcAAAADwAAAGRycy9kb3ducmV2LnhtbESPT2vCQBTE7wW/w/KE3upGaapGVwktheKh+Bc8PrLP&#10;JCb7NmS3mvrp3ULB4zAzv2Hmy87U4kKtKy0rGA4iEMSZ1SXnCva7z5cJCOeRNdaWScEvOVguek9z&#10;TLS98oYuW5+LAGGXoILC+yaR0mUFGXQD2xAH72Rbgz7INpe6xWuAm1qOouhNGiw5LBTY0HtBWbX9&#10;MQrq0+rjWN026fd0Xa3OKR4wHg+Veu536QyEp84/wv/tL60gfo3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g1scYAAADcAAAADwAAAAAAAAAAAAAAAACYAgAAZHJz&#10;L2Rvd25yZXYueG1sUEsFBgAAAAAEAAQA9QAAAIsDAAAAAA==&#10;" path="m85,1680r-85,l100,1800r83,-100l85,1700r,-20xm115,l85,r,1700l115,1700,115,xm200,1680r-85,l115,1700r68,l200,1680xe" fillcolor="black" stroked="f">
                  <v:path arrowok="t" o:connecttype="custom" o:connectlocs="85,2637;0,2637;100,2757;183,2657;85,2657;85,2637;115,957;85,957;85,2657;115,2657;115,957;200,2637;115,2637;115,2657;183,2657;200,2637" o:connectangles="0,0,0,0,0,0,0,0,0,0,0,0,0,0,0,0"/>
                </v:shape>
                <v:shape id="Picture 518" o:spid="_x0000_s1039" type="#_x0000_t75" style="position:absolute;left:5326;top:2672;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o3EAAAA3AAAAA8AAABkcnMvZG93bnJldi54bWxEj0FrwkAUhO8F/8PyBG/NRm1Tja5SCqK3&#10;Ulvq9ZF9JtHs27C7atJf7xYKPQ4z8w2zXHemEVdyvrasYJykIIgLq2suFXx9bh5nIHxA1thYJgU9&#10;eVivBg9LzLW98Qdd96EUEcI+RwVVCG0upS8qMugT2xJH72idwRClK6V2eItw08hJmmbSYM1xocKW&#10;3ioqzvuLUUBz7N+n4/Kw/cHvU5++sO2KqVKjYfe6ABGoC//hv/ZOK3h+yuD3TD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io3EAAAA3AAAAA8AAAAAAAAAAAAAAAAA&#10;nwIAAGRycy9kb3ducmV2LnhtbFBLBQYAAAAABAAEAPcAAACQAwAAAAA=&#10;">
                  <v:imagedata r:id="rId46" o:title=""/>
                </v:shape>
                <v:line id="Line 517" o:spid="_x0000_s1040" style="position:absolute;visibility:visible;mso-wrap-style:square" from="5428,957" to="5431,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gyMUAAADcAAAADwAAAGRycy9kb3ducmV2LnhtbESPW2vCQBSE3wv+h+UIvtWNvSnRVaTg&#10;hb41FcG3Q/aYxGTPprsbTf+9Wyj0cZiZb5jFqjeNuJLzlWUFk3ECgji3uuJCweFr8zgD4QOyxsYy&#10;KfghD6vl4GGBqbY3/qRrFgoRIexTVFCG0KZS+rwkg35sW+Lona0zGKJ0hdQObxFuGvmUJG/SYMVx&#10;ocSW3kvK66wzCo5dxqdLvXENdtvd7nz8rv3zh1KjYb+egwjUh//wX3uvFby+TO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1gyMUAAADcAAAADwAAAAAAAAAA&#10;AAAAAAChAgAAZHJzL2Rvd25yZXYueG1sUEsFBgAAAAAEAAQA+QAAAJMDAAAAAA==&#10;" strokeweight="1.5pt"/>
                <v:shape id="Picture 516" o:spid="_x0000_s1041" type="#_x0000_t75" style="position:absolute;left:7834;top:2616;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wXrBAAAA3AAAAA8AAABkcnMvZG93bnJldi54bWxET8uKwjAU3Q/4D+EK7sZU8UXHtIhSUGFA&#10;qx9wae60nWluShO1/r1ZCLM8nPc67U0j7tS52rKCyTgCQVxYXXOp4HrJPlcgnEfW2FgmBU9ykCaD&#10;jzXG2j74TPfclyKEsItRQeV9G0vpiooMurFtiQP3YzuDPsCulLrDRwg3jZxG0UIarDk0VNjStqLi&#10;L78ZBQcvF5trfpv0l+fR/X4vs/1plyk1GvabLxCeev8vfrv3WsF8FtaGM+EI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UwXrBAAAA3AAAAA8AAAAAAAAAAAAAAAAAnwIA&#10;AGRycy9kb3ducmV2LnhtbFBLBQYAAAAABAAEAPcAAACNAwAAAAA=&#10;">
                  <v:imagedata r:id="rId47" o:title=""/>
                </v:shape>
                <v:line id="Line 515" o:spid="_x0000_s1042" style="position:absolute;visibility:visible;mso-wrap-style:square" from="7936,957" to="7939,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shape id="Picture 514" o:spid="_x0000_s1043" type="#_x0000_t75" style="position:absolute;left:2537;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Maa/AAAA3AAAAA8AAABkcnMvZG93bnJldi54bWxET8uKwjAU3Q/4D+EK7sZURRmqUUQUXAk+&#10;GFxemmtTbG5KErX69WYhuDyc92zR2lrcyYfKsYJBPwNBXDhdcangdNz8/oEIEVlj7ZgUPCnAYt75&#10;mWGu3YP3dD/EUqQQDjkqMDE2uZShMGQx9F1DnLiL8xZjgr6U2uMjhdtaDrNsIi1WnBoMNrQyVFwP&#10;N6vAn8ulfd1Wp4HWcVSbYndZ/5NSvW67nIKI1Mav+OPeagXjcZqfzqQjIO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UjGmvwAAANwAAAAPAAAAAAAAAAAAAAAAAJ8CAABk&#10;cnMvZG93bnJldi54bWxQSwUGAAAAAAQABAD3AAAAiwMAAAAA&#10;">
                  <v:imagedata r:id="rId48" o:title=""/>
                </v:shape>
                <v:shape id="Picture 513" o:spid="_x0000_s1044" type="#_x0000_t75" style="position:absolute;left:4034;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lD3EAAAA3AAAAA8AAABkcnMvZG93bnJldi54bWxEj8FqwzAQRO+F/oPYQm6N7AaX4EYJxrTQ&#10;U6FpCDku1sYytVZGUmInX18VAjkOM/OGWW0m24sz+dA5VpDPMxDEjdMdtwp2Px/PSxAhImvsHZOC&#10;CwXYrB8fVlhqN/I3nbexFQnCoUQFJsahlDI0hiyGuRuIk3d03mJM0rdSexwT3PbyJctepcWO04LB&#10;gWpDze/2ZBX4Q1vZ66ne5VrHRW+ar+P7npSaPU3VG4hIU7yHb+1PraAocvg/k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elD3EAAAA3AAAAA8AAAAAAAAAAAAAAAAA&#10;nwIAAGRycy9kb3ducmV2LnhtbFBLBQYAAAAABAAEAPcAAACQAwAAAAA=&#10;">
                  <v:imagedata r:id="rId48" o:title=""/>
                </v:shape>
                <v:shape id="Picture 512" o:spid="_x0000_s1045" type="#_x0000_t75" style="position:absolute;left:6834;top:4017;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CkrEAAAA3AAAAA8AAABkcnMvZG93bnJldi54bWxEj0FrwkAUhO8F/8PyBG/NRsVSoquIWOip&#10;UCvF4yP7kg1m34bdNYn++m6h0OMwM98wm91oW9GTD41jBfMsB0FcOt1wreD89fb8CiJEZI2tY1Jw&#10;pwC77eRpg4V2A39Sf4q1SBAOBSowMXaFlKE0ZDFkriNOXuW8xZikr6X2OCS4beUiz1+kxYbTgsGO&#10;DobK6+lmFfhLvbeP2+E81zouW1N+VMdvUmo2HfdrEJHG+B/+a79rBavVAn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MCkrEAAAA3AAAAA8AAAAAAAAAAAAAAAAA&#10;nwIAAGRycy9kb3ducmV2LnhtbFBLBQYAAAAABAAEAPcAAACQAwAAAAA=&#10;">
                  <v:imagedata r:id="rId48" o:title=""/>
                </v:shape>
                <w10:wrap anchorx="page"/>
              </v:group>
            </w:pict>
          </mc:Fallback>
        </mc:AlternateContent>
      </w:r>
      <w:r w:rsidR="00956A21">
        <w:t xml:space="preserve">Indiquer la désignation de chacun des connecteurs qui sont repérés sur la vue arrière du </w:t>
      </w:r>
      <w:proofErr w:type="spellStart"/>
      <w:r w:rsidR="00956A21">
        <w:t>CoDec</w:t>
      </w:r>
      <w:proofErr w:type="spellEnd"/>
      <w:r w:rsidR="00956A21">
        <w:t xml:space="preserve"> HDX9002.</w:t>
      </w: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spacing w:before="8"/>
        <w:rPr>
          <w:sz w:val="23"/>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33"/>
        <w:gridCol w:w="666"/>
        <w:gridCol w:w="1781"/>
        <w:gridCol w:w="1022"/>
        <w:gridCol w:w="1427"/>
        <w:gridCol w:w="2446"/>
      </w:tblGrid>
      <w:tr w:rsidR="00733E29">
        <w:trPr>
          <w:trHeight w:val="1631"/>
        </w:trPr>
        <w:tc>
          <w:tcPr>
            <w:tcW w:w="1613" w:type="dxa"/>
            <w:tcBorders>
              <w:top w:val="nil"/>
              <w:left w:val="nil"/>
              <w:right w:val="single" w:sz="18" w:space="0" w:color="000000"/>
            </w:tcBorders>
          </w:tcPr>
          <w:p w:rsidR="00733E29" w:rsidRDefault="00733E29">
            <w:pPr>
              <w:pStyle w:val="TableParagraph"/>
              <w:rPr>
                <w:rFonts w:ascii="Times New Roman"/>
                <w:sz w:val="20"/>
              </w:rPr>
            </w:pPr>
          </w:p>
        </w:tc>
        <w:tc>
          <w:tcPr>
            <w:tcW w:w="1499" w:type="dxa"/>
            <w:gridSpan w:val="2"/>
            <w:tcBorders>
              <w:top w:val="nil"/>
              <w:left w:val="single" w:sz="18" w:space="0" w:color="000000"/>
              <w:right w:val="single" w:sz="18" w:space="0" w:color="000000"/>
            </w:tcBorders>
          </w:tcPr>
          <w:p w:rsidR="00733E29" w:rsidRDefault="00733E29">
            <w:pPr>
              <w:pStyle w:val="TableParagraph"/>
              <w:rPr>
                <w:rFonts w:ascii="Times New Roman"/>
                <w:sz w:val="20"/>
              </w:rPr>
            </w:pPr>
          </w:p>
        </w:tc>
        <w:tc>
          <w:tcPr>
            <w:tcW w:w="2803" w:type="dxa"/>
            <w:gridSpan w:val="2"/>
            <w:tcBorders>
              <w:top w:val="nil"/>
              <w:left w:val="single" w:sz="18" w:space="0" w:color="000000"/>
              <w:right w:val="single" w:sz="18" w:space="0" w:color="000000"/>
            </w:tcBorders>
          </w:tcPr>
          <w:p w:rsidR="00733E29" w:rsidRDefault="00733E29">
            <w:pPr>
              <w:pStyle w:val="TableParagraph"/>
              <w:rPr>
                <w:rFonts w:ascii="Times New Roman"/>
                <w:sz w:val="20"/>
              </w:rPr>
            </w:pPr>
          </w:p>
        </w:tc>
        <w:tc>
          <w:tcPr>
            <w:tcW w:w="3873" w:type="dxa"/>
            <w:gridSpan w:val="2"/>
            <w:tcBorders>
              <w:top w:val="nil"/>
              <w:left w:val="single" w:sz="18" w:space="0" w:color="000000"/>
              <w:right w:val="nil"/>
            </w:tcBorders>
          </w:tcPr>
          <w:p w:rsidR="00733E29" w:rsidRDefault="00733E29">
            <w:pPr>
              <w:pStyle w:val="TableParagraph"/>
              <w:spacing w:before="2"/>
              <w:rPr>
                <w:sz w:val="5"/>
              </w:rPr>
            </w:pPr>
          </w:p>
          <w:p w:rsidR="00733E29" w:rsidRDefault="00912683">
            <w:pPr>
              <w:pStyle w:val="TableParagraph"/>
              <w:ind w:left="2065"/>
              <w:rPr>
                <w:sz w:val="20"/>
              </w:rPr>
            </w:pPr>
            <w:r>
              <w:rPr>
                <w:noProof/>
                <w:sz w:val="20"/>
                <w:lang w:bidi="ar-SA"/>
              </w:rPr>
              <mc:AlternateContent>
                <mc:Choice Requires="wpg">
                  <w:drawing>
                    <wp:inline distT="0" distB="0" distL="0" distR="0">
                      <wp:extent cx="127000" cy="1000125"/>
                      <wp:effectExtent l="0" t="9525" r="6350" b="0"/>
                      <wp:docPr id="53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0" y="0"/>
                                <a:chExt cx="200" cy="1575"/>
                              </a:xfrm>
                            </wpg:grpSpPr>
                            <wps:wsp>
                              <wps:cNvPr id="532" name="AutoShape 510"/>
                              <wps:cNvSpPr>
                                <a:spLocks/>
                              </wps:cNvSpPr>
                              <wps:spPr bwMode="auto">
                                <a:xfrm>
                                  <a:off x="0" y="0"/>
                                  <a:ext cx="200" cy="1575"/>
                                </a:xfrm>
                                <a:custGeom>
                                  <a:avLst/>
                                  <a:gdLst>
                                    <a:gd name="T0" fmla="*/ 115 w 200"/>
                                    <a:gd name="T1" fmla="*/ 100 h 1575"/>
                                    <a:gd name="T2" fmla="*/ 85 w 200"/>
                                    <a:gd name="T3" fmla="*/ 100 h 1575"/>
                                    <a:gd name="T4" fmla="*/ 84 w 200"/>
                                    <a:gd name="T5" fmla="*/ 1575 h 1575"/>
                                    <a:gd name="T6" fmla="*/ 114 w 200"/>
                                    <a:gd name="T7" fmla="*/ 1575 h 1575"/>
                                    <a:gd name="T8" fmla="*/ 115 w 200"/>
                                    <a:gd name="T9" fmla="*/ 100 h 1575"/>
                                    <a:gd name="T10" fmla="*/ 100 w 200"/>
                                    <a:gd name="T11" fmla="*/ 0 h 1575"/>
                                    <a:gd name="T12" fmla="*/ 0 w 200"/>
                                    <a:gd name="T13" fmla="*/ 120 h 1575"/>
                                    <a:gd name="T14" fmla="*/ 85 w 200"/>
                                    <a:gd name="T15" fmla="*/ 120 h 1575"/>
                                    <a:gd name="T16" fmla="*/ 85 w 200"/>
                                    <a:gd name="T17" fmla="*/ 100 h 1575"/>
                                    <a:gd name="T18" fmla="*/ 183 w 200"/>
                                    <a:gd name="T19" fmla="*/ 100 h 1575"/>
                                    <a:gd name="T20" fmla="*/ 100 w 200"/>
                                    <a:gd name="T21" fmla="*/ 0 h 1575"/>
                                    <a:gd name="T22" fmla="*/ 183 w 200"/>
                                    <a:gd name="T23" fmla="*/ 100 h 1575"/>
                                    <a:gd name="T24" fmla="*/ 115 w 200"/>
                                    <a:gd name="T25" fmla="*/ 100 h 1575"/>
                                    <a:gd name="T26" fmla="*/ 115 w 200"/>
                                    <a:gd name="T27" fmla="*/ 120 h 1575"/>
                                    <a:gd name="T28" fmla="*/ 200 w 200"/>
                                    <a:gd name="T29" fmla="*/ 120 h 1575"/>
                                    <a:gd name="T30" fmla="*/ 183 w 200"/>
                                    <a:gd name="T31" fmla="*/ 10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09" o:spid="_x0000_s1026" style="width:10pt;height:78.75pt;mso-position-horizontal-relative:char;mso-position-vertical-relative:line"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">
                      <v:shape id="AutoShape 510" o:spid="_x0000_s1027" style="position:absolute;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mMYA&#10;AADcAAAADwAAAGRycy9kb3ducmV2LnhtbESPT2sCMRTE70K/Q3gFL1ITFduy3ShFEJSeqrbQ22Pz&#10;9g+7edluort+e1MoeBxm5jdMuh5sIy7U+cqxhtlUgSDOnKm40HA6bp9eQfiAbLBxTBqu5GG9ehil&#10;mBjX8yddDqEQEcI+QQ1lCG0ipc9KsuinriWOXu46iyHKrpCmwz7CbSPnSj1LixXHhRJb2pSU1Yez&#10;1fCbfeT18N0va/5RajI7bffm5Uvr8ePw/gYi0BDu4f/2zmhYLu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mMYAAADcAAAADwAAAAAAAAAAAAAAAACYAgAAZHJz&#10;L2Rvd25yZXYueG1sUEsFBgAAAAAEAAQA9QAAAIsDAAAAAA==&#10;" path="m115,100r-30,l84,1575r30,l115,100xm100,l,120r85,l85,100r98,l100,xm183,100r-68,l115,120r85,l183,100xe" fillcolor="black" stroked="f">
                        <v:path arrowok="t" o:connecttype="custom" o:connectlocs="115,100;85,100;84,1575;114,1575;115,100;100,0;0,120;85,120;85,100;183,100;100,0;183,100;115,100;115,120;200,120;183,100" o:connectangles="0,0,0,0,0,0,0,0,0,0,0,0,0,0,0,0"/>
                      </v:shape>
                      <w10:anchorlock/>
                    </v:group>
                  </w:pict>
                </mc:Fallback>
              </mc:AlternateContent>
            </w:r>
          </w:p>
        </w:tc>
      </w:tr>
      <w:tr w:rsidR="00733E29">
        <w:trPr>
          <w:trHeight w:val="426"/>
        </w:trPr>
        <w:tc>
          <w:tcPr>
            <w:tcW w:w="2446" w:type="dxa"/>
            <w:gridSpan w:val="2"/>
          </w:tcPr>
          <w:p w:rsidR="00733E29" w:rsidRDefault="00733E29">
            <w:pPr>
              <w:pStyle w:val="TableParagraph"/>
              <w:rPr>
                <w:rFonts w:ascii="Times New Roman"/>
                <w:sz w:val="20"/>
              </w:rPr>
            </w:pPr>
          </w:p>
        </w:tc>
        <w:tc>
          <w:tcPr>
            <w:tcW w:w="2447" w:type="dxa"/>
            <w:gridSpan w:val="2"/>
          </w:tcPr>
          <w:p w:rsidR="00733E29" w:rsidRDefault="00733E29">
            <w:pPr>
              <w:pStyle w:val="TableParagraph"/>
              <w:rPr>
                <w:rFonts w:ascii="Times New Roman"/>
                <w:sz w:val="20"/>
              </w:rPr>
            </w:pPr>
          </w:p>
        </w:tc>
        <w:tc>
          <w:tcPr>
            <w:tcW w:w="2449" w:type="dxa"/>
            <w:gridSpan w:val="2"/>
          </w:tcPr>
          <w:p w:rsidR="00733E29" w:rsidRDefault="00733E29">
            <w:pPr>
              <w:pStyle w:val="TableParagraph"/>
              <w:rPr>
                <w:rFonts w:ascii="Times New Roman"/>
                <w:sz w:val="20"/>
              </w:rPr>
            </w:pPr>
          </w:p>
        </w:tc>
        <w:tc>
          <w:tcPr>
            <w:tcW w:w="2446" w:type="dxa"/>
          </w:tcPr>
          <w:p w:rsidR="00733E29" w:rsidRDefault="00733E29">
            <w:pPr>
              <w:pStyle w:val="TableParagraph"/>
              <w:rPr>
                <w:rFonts w:ascii="Times New Roman"/>
                <w:sz w:val="20"/>
              </w:rPr>
            </w:pPr>
          </w:p>
        </w:tc>
      </w:tr>
    </w:tbl>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spacing w:before="10"/>
        <w:rPr>
          <w:sz w:val="16"/>
        </w:rPr>
      </w:pPr>
    </w:p>
    <w:p w:rsidR="00733E29" w:rsidRDefault="00733E29">
      <w:pPr>
        <w:rPr>
          <w:rFonts w:ascii="Times New Roman"/>
          <w:sz w:val="20"/>
        </w:rPr>
        <w:sectPr w:rsidR="00733E29" w:rsidSect="0039419D">
          <w:headerReference w:type="default" r:id="rId49"/>
          <w:pgSz w:w="11910" w:h="16840"/>
          <w:pgMar w:top="3120" w:right="440" w:bottom="851" w:left="440" w:header="560" w:footer="0" w:gutter="0"/>
          <w:cols w:space="720"/>
        </w:sectPr>
      </w:pPr>
      <w:bookmarkStart w:id="0" w:name="_GoBack"/>
      <w:bookmarkEnd w:id="0"/>
    </w:p>
    <w:p w:rsidR="00733E29" w:rsidRDefault="00733E29">
      <w:pPr>
        <w:pStyle w:val="Corpsdetexte"/>
      </w:pPr>
    </w:p>
    <w:p w:rsidR="00733E29" w:rsidRDefault="00733E29">
      <w:pPr>
        <w:pStyle w:val="Corpsdetexte"/>
        <w:spacing w:before="2"/>
        <w:rPr>
          <w:sz w:val="21"/>
        </w:rPr>
      </w:pPr>
    </w:p>
    <w:p w:rsidR="00733E29" w:rsidRDefault="00956A21">
      <w:pPr>
        <w:pStyle w:val="Titre3"/>
        <w:numPr>
          <w:ilvl w:val="1"/>
          <w:numId w:val="6"/>
        </w:numPr>
        <w:tabs>
          <w:tab w:val="left" w:pos="1402"/>
          <w:tab w:val="left" w:pos="1403"/>
        </w:tabs>
        <w:ind w:hanging="708"/>
      </w:pPr>
      <w:r>
        <w:t>Électronique Industrielle</w:t>
      </w:r>
      <w:r>
        <w:rPr>
          <w:spacing w:val="-3"/>
        </w:rPr>
        <w:t xml:space="preserve"> </w:t>
      </w:r>
      <w:r>
        <w:t>Embarquée</w:t>
      </w:r>
    </w:p>
    <w:p w:rsidR="00733E29" w:rsidRDefault="00956A21">
      <w:pPr>
        <w:pStyle w:val="Titre4"/>
        <w:spacing w:before="233"/>
      </w:pPr>
      <w:r>
        <w:t xml:space="preserve">Monitoring : audit de l’installation au CHU de </w:t>
      </w:r>
      <w:proofErr w:type="spellStart"/>
      <w:r>
        <w:t>Rangueil</w:t>
      </w:r>
      <w:proofErr w:type="spellEnd"/>
    </w:p>
    <w:p w:rsidR="00733E29" w:rsidRDefault="00733E29">
      <w:pPr>
        <w:pStyle w:val="Corpsdetexte"/>
        <w:rPr>
          <w:b/>
          <w:sz w:val="22"/>
        </w:rPr>
      </w:pPr>
    </w:p>
    <w:p w:rsidR="00733E29" w:rsidRDefault="00956A21">
      <w:pPr>
        <w:ind w:left="694" w:right="113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733E29" w:rsidRDefault="00956A21">
      <w:pPr>
        <w:ind w:left="694" w:right="681"/>
        <w:rPr>
          <w:b/>
        </w:rPr>
      </w:pPr>
      <w:r>
        <w:rPr>
          <w:b/>
        </w:rPr>
        <w:t>Son chef d</w:t>
      </w:r>
      <w:r>
        <w:rPr>
          <w:b/>
        </w:rPr>
        <w:t xml:space="preserve">e service lance un audit et demande une analyse du monitoring dans les services de réanimation polyvalente, de soins continus et de </w:t>
      </w:r>
      <w:proofErr w:type="spellStart"/>
      <w:r>
        <w:rPr>
          <w:b/>
        </w:rPr>
        <w:t>déchocage</w:t>
      </w:r>
      <w:proofErr w:type="spellEnd"/>
      <w:r>
        <w:rPr>
          <w:b/>
        </w:rPr>
        <w:t xml:space="preserve"> : bilan de l’existant et conformité de l’installation. (cf. ANNEXE N°13).</w:t>
      </w:r>
    </w:p>
    <w:p w:rsidR="00733E29" w:rsidRDefault="00956A21">
      <w:pPr>
        <w:spacing w:before="1" w:line="252" w:lineRule="exact"/>
        <w:ind w:left="694"/>
        <w:rPr>
          <w:b/>
        </w:rPr>
      </w:pPr>
      <w:r>
        <w:rPr>
          <w:b/>
        </w:rPr>
        <w:t>Le pôle GBM est une application des prin</w:t>
      </w:r>
      <w:r>
        <w:rPr>
          <w:b/>
        </w:rPr>
        <w:t>cipes et des techniques de l'ingénierie dans le</w:t>
      </w:r>
    </w:p>
    <w:p w:rsidR="00733E29" w:rsidRDefault="00956A21">
      <w:pPr>
        <w:ind w:left="694" w:right="889"/>
        <w:rPr>
          <w:b/>
        </w:rPr>
      </w:pPr>
      <w:proofErr w:type="gramStart"/>
      <w:r>
        <w:rPr>
          <w:b/>
        </w:rPr>
        <w:t>domaine</w:t>
      </w:r>
      <w:proofErr w:type="gramEnd"/>
      <w:r>
        <w:rPr>
          <w:b/>
        </w:rPr>
        <w:t xml:space="preserve"> médical. Il assure le contrôle et la maintenance d’appareils servant au diagnostic et au traitement des patients.</w:t>
      </w:r>
    </w:p>
    <w:p w:rsidR="00733E29" w:rsidRDefault="00956A21">
      <w:pPr>
        <w:ind w:left="694" w:right="898"/>
        <w:rPr>
          <w:b/>
          <w:i/>
        </w:rPr>
      </w:pPr>
      <w:r>
        <w:rPr>
          <w:b/>
        </w:rPr>
        <w:t>Le monitoring est l'anglicisme du terme surveillance et désigne, dans le domaine médic</w:t>
      </w:r>
      <w:r>
        <w:rPr>
          <w:b/>
        </w:rPr>
        <w:t>al, la surveillance des patients. Cela équivaut à la mesure périodique d’une ou plusieurs données physiologiques ou biologiques, en vue de détecter l’évolution clinique ou thérapeutique</w:t>
      </w:r>
      <w:r>
        <w:rPr>
          <w:b/>
          <w:i/>
        </w:rPr>
        <w:t>.</w:t>
      </w:r>
    </w:p>
    <w:p w:rsidR="00733E29" w:rsidRDefault="00733E29">
      <w:pPr>
        <w:pStyle w:val="Corpsdetexte"/>
        <w:spacing w:before="10"/>
        <w:rPr>
          <w:b/>
          <w:i/>
          <w:sz w:val="19"/>
        </w:rPr>
      </w:pPr>
    </w:p>
    <w:p w:rsidR="00733E29" w:rsidRDefault="00956A21">
      <w:pPr>
        <w:pStyle w:val="Titre5"/>
        <w:spacing w:before="1"/>
      </w:pPr>
      <w:r>
        <w:t>Question 2.6.1</w:t>
      </w:r>
    </w:p>
    <w:p w:rsidR="00733E29" w:rsidRDefault="00733E29">
      <w:pPr>
        <w:pStyle w:val="Corpsdetexte"/>
        <w:spacing w:before="11"/>
        <w:rPr>
          <w:b/>
          <w:sz w:val="19"/>
        </w:rPr>
      </w:pPr>
    </w:p>
    <w:p w:rsidR="00733E29" w:rsidRDefault="00956A21">
      <w:pPr>
        <w:pStyle w:val="Corpsdetexte"/>
        <w:ind w:left="694"/>
      </w:pPr>
      <w:r>
        <w:t>Compléter le tableau suivant pour inventorier le nom</w:t>
      </w:r>
      <w:r>
        <w:t>bre de moniteurs installés.</w:t>
      </w:r>
    </w:p>
    <w:p w:rsidR="00733E29" w:rsidRDefault="00733E29">
      <w:pPr>
        <w:pStyle w:val="Corpsdetexte"/>
        <w:spacing w:before="4"/>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11"/>
      </w:tblGrid>
      <w:tr w:rsidR="00733E29">
        <w:trPr>
          <w:trHeight w:val="230"/>
        </w:trPr>
        <w:tc>
          <w:tcPr>
            <w:tcW w:w="6205" w:type="dxa"/>
            <w:shd w:val="clear" w:color="auto" w:fill="D9D9D9"/>
          </w:tcPr>
          <w:p w:rsidR="00733E29" w:rsidRDefault="00956A21">
            <w:pPr>
              <w:pStyle w:val="TableParagraph"/>
              <w:spacing w:line="210" w:lineRule="exact"/>
              <w:ind w:left="108"/>
              <w:rPr>
                <w:sz w:val="20"/>
              </w:rPr>
            </w:pPr>
            <w:r>
              <w:rPr>
                <w:sz w:val="20"/>
              </w:rPr>
              <w:t>Lieu d’installation</w:t>
            </w:r>
          </w:p>
        </w:tc>
        <w:tc>
          <w:tcPr>
            <w:tcW w:w="2411" w:type="dxa"/>
            <w:shd w:val="clear" w:color="auto" w:fill="D9D9D9"/>
          </w:tcPr>
          <w:p w:rsidR="00733E29" w:rsidRDefault="00956A21">
            <w:pPr>
              <w:pStyle w:val="TableParagraph"/>
              <w:spacing w:line="210" w:lineRule="exact"/>
              <w:ind w:left="364"/>
              <w:rPr>
                <w:sz w:val="20"/>
              </w:rPr>
            </w:pPr>
            <w:r>
              <w:rPr>
                <w:sz w:val="20"/>
              </w:rPr>
              <w:t>Nombre de MX800</w:t>
            </w:r>
          </w:p>
        </w:tc>
      </w:tr>
      <w:tr w:rsidR="00733E29">
        <w:trPr>
          <w:trHeight w:val="230"/>
        </w:trPr>
        <w:tc>
          <w:tcPr>
            <w:tcW w:w="6205" w:type="dxa"/>
          </w:tcPr>
          <w:p w:rsidR="00733E29" w:rsidRDefault="00956A21">
            <w:pPr>
              <w:pStyle w:val="TableParagraph"/>
              <w:spacing w:line="210" w:lineRule="exact"/>
              <w:ind w:left="108"/>
              <w:rPr>
                <w:sz w:val="20"/>
              </w:rPr>
            </w:pPr>
            <w:r>
              <w:rPr>
                <w:sz w:val="20"/>
              </w:rPr>
              <w:t>Les services de réanimation polyvalente (Unité 1 et 2)</w:t>
            </w:r>
          </w:p>
        </w:tc>
        <w:tc>
          <w:tcPr>
            <w:tcW w:w="2411" w:type="dxa"/>
          </w:tcPr>
          <w:p w:rsidR="00733E29" w:rsidRDefault="00733E29">
            <w:pPr>
              <w:pStyle w:val="TableParagraph"/>
              <w:rPr>
                <w:rFonts w:ascii="Times New Roman"/>
                <w:sz w:val="16"/>
              </w:rPr>
            </w:pPr>
          </w:p>
        </w:tc>
      </w:tr>
      <w:tr w:rsidR="00733E29">
        <w:trPr>
          <w:trHeight w:val="230"/>
        </w:trPr>
        <w:tc>
          <w:tcPr>
            <w:tcW w:w="6205" w:type="dxa"/>
          </w:tcPr>
          <w:p w:rsidR="00733E29" w:rsidRDefault="00956A21">
            <w:pPr>
              <w:pStyle w:val="TableParagraph"/>
              <w:spacing w:line="210" w:lineRule="exact"/>
              <w:ind w:left="108"/>
              <w:rPr>
                <w:sz w:val="20"/>
              </w:rPr>
            </w:pPr>
            <w:r>
              <w:rPr>
                <w:sz w:val="20"/>
              </w:rPr>
              <w:t>Le service soins continus</w:t>
            </w:r>
          </w:p>
        </w:tc>
        <w:tc>
          <w:tcPr>
            <w:tcW w:w="2411" w:type="dxa"/>
          </w:tcPr>
          <w:p w:rsidR="00733E29" w:rsidRDefault="00733E29">
            <w:pPr>
              <w:pStyle w:val="TableParagraph"/>
              <w:rPr>
                <w:rFonts w:ascii="Times New Roman"/>
                <w:sz w:val="16"/>
              </w:rPr>
            </w:pPr>
          </w:p>
        </w:tc>
      </w:tr>
      <w:tr w:rsidR="00733E29">
        <w:trPr>
          <w:trHeight w:val="230"/>
        </w:trPr>
        <w:tc>
          <w:tcPr>
            <w:tcW w:w="6205" w:type="dxa"/>
          </w:tcPr>
          <w:p w:rsidR="00733E29" w:rsidRDefault="00956A21">
            <w:pPr>
              <w:pStyle w:val="TableParagraph"/>
              <w:spacing w:line="210" w:lineRule="exact"/>
              <w:ind w:left="108"/>
              <w:rPr>
                <w:sz w:val="20"/>
              </w:rPr>
            </w:pPr>
            <w:r>
              <w:rPr>
                <w:sz w:val="20"/>
              </w:rPr>
              <w:t>Le service de déchoquage</w:t>
            </w:r>
          </w:p>
        </w:tc>
        <w:tc>
          <w:tcPr>
            <w:tcW w:w="2411" w:type="dxa"/>
          </w:tcPr>
          <w:p w:rsidR="00733E29" w:rsidRDefault="00733E29">
            <w:pPr>
              <w:pStyle w:val="TableParagraph"/>
              <w:rPr>
                <w:rFonts w:ascii="Times New Roman"/>
                <w:sz w:val="16"/>
              </w:rPr>
            </w:pPr>
          </w:p>
        </w:tc>
      </w:tr>
      <w:tr w:rsidR="00733E29">
        <w:trPr>
          <w:trHeight w:val="230"/>
        </w:trPr>
        <w:tc>
          <w:tcPr>
            <w:tcW w:w="6205" w:type="dxa"/>
          </w:tcPr>
          <w:p w:rsidR="00733E29" w:rsidRDefault="00956A21">
            <w:pPr>
              <w:pStyle w:val="TableParagraph"/>
              <w:spacing w:line="210" w:lineRule="exact"/>
              <w:ind w:left="108"/>
              <w:rPr>
                <w:sz w:val="20"/>
              </w:rPr>
            </w:pPr>
            <w:r>
              <w:rPr>
                <w:sz w:val="20"/>
              </w:rPr>
              <w:t>Total sur l’ensemble des services</w:t>
            </w:r>
          </w:p>
        </w:tc>
        <w:tc>
          <w:tcPr>
            <w:tcW w:w="2411" w:type="dxa"/>
          </w:tcPr>
          <w:p w:rsidR="00733E29" w:rsidRDefault="00733E29">
            <w:pPr>
              <w:pStyle w:val="TableParagraph"/>
              <w:rPr>
                <w:rFonts w:ascii="Times New Roman"/>
                <w:sz w:val="16"/>
              </w:rPr>
            </w:pPr>
          </w:p>
        </w:tc>
      </w:tr>
    </w:tbl>
    <w:p w:rsidR="00733E29" w:rsidRDefault="00733E29">
      <w:pPr>
        <w:pStyle w:val="Corpsdetexte"/>
        <w:rPr>
          <w:sz w:val="22"/>
        </w:rPr>
      </w:pPr>
    </w:p>
    <w:p w:rsidR="00733E29" w:rsidRDefault="00733E29">
      <w:pPr>
        <w:pStyle w:val="Corpsdetexte"/>
        <w:spacing w:before="7"/>
        <w:rPr>
          <w:sz w:val="17"/>
        </w:rPr>
      </w:pPr>
    </w:p>
    <w:p w:rsidR="00733E29" w:rsidRDefault="00956A21">
      <w:pPr>
        <w:pStyle w:val="Titre5"/>
        <w:spacing w:before="1"/>
      </w:pPr>
      <w:r>
        <w:t>Question 2.6.2</w:t>
      </w:r>
    </w:p>
    <w:p w:rsidR="00733E29" w:rsidRDefault="00733E29">
      <w:pPr>
        <w:pStyle w:val="Corpsdetexte"/>
        <w:spacing w:before="11"/>
        <w:rPr>
          <w:b/>
          <w:sz w:val="19"/>
        </w:rPr>
      </w:pPr>
    </w:p>
    <w:p w:rsidR="00733E29" w:rsidRDefault="00956A21">
      <w:pPr>
        <w:pStyle w:val="Corpsdetexte"/>
        <w:ind w:left="694"/>
      </w:pPr>
      <w:r>
        <w:t>Rechercher le nom de la baie de brassage qui permet l’interconnexion des différents moniteurs MX800.</w:t>
      </w:r>
    </w:p>
    <w:p w:rsidR="00733E29" w:rsidRDefault="00912683">
      <w:pPr>
        <w:pStyle w:val="Corpsdetexte"/>
        <w:spacing w:before="8"/>
        <w:rPr>
          <w:sz w:val="16"/>
        </w:rPr>
      </w:pPr>
      <w:r>
        <w:rPr>
          <w:noProof/>
          <w:lang w:bidi="ar-SA"/>
        </w:rPr>
        <mc:AlternateContent>
          <mc:Choice Requires="wpg">
            <w:drawing>
              <wp:anchor distT="0" distB="0" distL="0" distR="0" simplePos="0" relativeHeight="251644416" behindDoc="0" locked="0" layoutInCell="1" allowOverlap="1">
                <wp:simplePos x="0" y="0"/>
                <wp:positionH relativeFrom="page">
                  <wp:posOffset>647700</wp:posOffset>
                </wp:positionH>
                <wp:positionV relativeFrom="paragraph">
                  <wp:posOffset>149860</wp:posOffset>
                </wp:positionV>
                <wp:extent cx="6488430" cy="450215"/>
                <wp:effectExtent l="9525" t="6985" r="7620" b="9525"/>
                <wp:wrapTopAndBottom/>
                <wp:docPr id="52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215"/>
                          <a:chOff x="1020" y="236"/>
                          <a:chExt cx="10218" cy="709"/>
                        </a:xfrm>
                      </wpg:grpSpPr>
                      <wps:wsp>
                        <wps:cNvPr id="527" name="Line 508"/>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507"/>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0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05"/>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51pt;margin-top:11.8pt;width:510.9pt;height:35.45pt;z-index:251644416;mso-wrap-distance-left:0;mso-wrap-distance-right:0;mso-position-horizontal-relative:page" coordorigin="1020,236" coordsize="102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">
                <v:line id="Line 508"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IhcYAAADcAAAADwAAAGRycy9kb3ducmV2LnhtbESPQWvCQBSE7wX/w/KE3upG0VZSN0Et&#10;QqEHSeylt0f2NUnNvg27W43++q5Q8DjMzDfMKh9MJ07kfGtZwXSSgCCurG65VvB52D0tQfiArLGz&#10;TAou5CHPRg8rTLU9c0GnMtQiQtinqKAJoU+l9FVDBv3E9sTR+7bOYIjS1VI7PEe46eQsSZ6lwZbj&#10;QoM9bRuqjuWvUbA89P7tsv3a2b37uRYf84LmuFHqcTysX0EEGsI9/N9+1woWsxe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MSIXGAAAA3AAAAA8AAAAAAAAA&#10;AAAAAAAAoQIAAGRycy9kb3ducmV2LnhtbFBLBQYAAAAABAAEAPkAAACUAwAAAAA=&#10;" strokeweight=".5pt"/>
                <v:line id="Line 507"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98MAAADcAAAADwAAAGRycy9kb3ducmV2LnhtbERPz2vCMBS+D/Y/hCd4m6mlG9IZxXUI&#10;wg5S9bLbo3m21ealJJmt++uXg7Djx/d7uR5NJ27kfGtZwXyWgCCurG65VnA6bl8WIHxA1thZJgV3&#10;8rBePT8tMdd24JJuh1CLGMI+RwVNCH0upa8aMuhntieO3Nk6gyFCV0vtcIjhppNpkrxJgy3HhgZ7&#10;Khqqrocfo2Bx7P3nvfje2r27/JZfWUkZfig1nYybdxCBxvAvfrh3WsFr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3PfDAAAA3AAAAA8AAAAAAAAAAAAA&#10;AAAAoQIAAGRycy9kb3ducmV2LnhtbFBLBQYAAAAABAAEAPkAAACRAwAAAAA=&#10;" strokeweight=".5pt"/>
                <v:line id="Line 50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5bMUAAADcAAAADwAAAGRycy9kb3ducmV2LnhtbESPQWvCQBSE7wX/w/IEb3WjaLGpq1hF&#10;EHooiV56e2Rfk2j2bdjdavTXuwXB4zAz3zDzZWcacSbna8sKRsMEBHFhdc2lgsN++zoD4QOyxsYy&#10;KbiSh+Wi9zLHVNsLZ3TOQykihH2KCqoQ2lRKX1Rk0A9tSxy9X+sMhihdKbXDS4SbRo6T5E0arDku&#10;VNjSuqLilP8ZBbN96zfX9c/WfrvjLfuaZDTBT6UG/W71ASJQF57hR3unFUzH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95bMUAAADcAAAADwAAAAAAAAAA&#10;AAAAAAChAgAAZHJzL2Rvd25yZXYueG1sUEsFBgAAAAAEAAQA+QAAAJMDAAAAAA==&#10;" strokeweight=".5pt"/>
                <v:line id="Line 505"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GLMMAAADcAAAADwAAAGRycy9kb3ducmV2LnhtbERPz2vCMBS+C/sfwht403RbHdIZZXMI&#10;wg7SdpfdHs2zrWteSpJp619vDgOPH9/v1WYwnTiT861lBU/zBARxZXXLtYLvcjdbgvABWWNnmRSM&#10;5GGzfpisMNP2wjmdi1CLGMI+QwVNCH0mpa8aMujntieO3NE6gyFCV0vt8BLDTSefk+RVGmw5NjTY&#10;07ah6rf4MwqWZe8/x+3Pzh7c6Zp/pTml+KHU9HF4fwMRaAh38b97rxUsXu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RizDAAAA3AAAAA8AAAAAAAAAAAAA&#10;AAAAoQIAAGRycy9kb3ducmV2LnhtbFBLBQYAAAAABAAEAPkAAACRAwAAAAA=&#10;" strokeweight=".5pt"/>
                <w10:wrap type="topAndBottom" anchorx="page"/>
              </v:group>
            </w:pict>
          </mc:Fallback>
        </mc:AlternateContent>
      </w:r>
    </w:p>
    <w:p w:rsidR="00733E29" w:rsidRDefault="00956A21">
      <w:pPr>
        <w:pStyle w:val="Titre5"/>
        <w:spacing w:before="192"/>
      </w:pPr>
      <w:r>
        <w:t>Question 2.6.3</w:t>
      </w:r>
    </w:p>
    <w:p w:rsidR="00733E29" w:rsidRDefault="00733E29">
      <w:pPr>
        <w:pStyle w:val="Corpsdetexte"/>
        <w:rPr>
          <w:b/>
        </w:rPr>
      </w:pPr>
    </w:p>
    <w:p w:rsidR="00733E29" w:rsidRDefault="00956A21">
      <w:pPr>
        <w:pStyle w:val="Corpsdetexte"/>
        <w:ind w:left="694" w:right="844"/>
      </w:pPr>
      <w:r>
        <w:t>Donner le type et la catégorie des câbles qui doivent être utilisés pour relier les moniteurs MX800 à la baie de</w:t>
      </w:r>
      <w:r>
        <w:rPr>
          <w:spacing w:val="-1"/>
        </w:rPr>
        <w:t xml:space="preserve"> </w:t>
      </w:r>
      <w:r>
        <w:t>brassage.</w:t>
      </w:r>
    </w:p>
    <w:p w:rsidR="00733E29" w:rsidRDefault="00912683">
      <w:pPr>
        <w:pStyle w:val="Corpsdetexte"/>
        <w:spacing w:before="8"/>
        <w:rPr>
          <w:sz w:val="16"/>
        </w:rPr>
      </w:pPr>
      <w:r>
        <w:rPr>
          <w:noProof/>
          <w:lang w:bidi="ar-SA"/>
        </w:rPr>
        <mc:AlternateContent>
          <mc:Choice Requires="wpg">
            <w:drawing>
              <wp:anchor distT="0" distB="0" distL="0" distR="0" simplePos="0" relativeHeight="251645440"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52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522" name="Line 50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02"/>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01"/>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00"/>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51pt;margin-top:11.8pt;width:510.9pt;height:35.5pt;z-index:251645440;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">
                <v:line id="Line 50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rHcUAAADcAAAADwAAAGRycy9kb3ducmV2LnhtbESPQWvCQBSE70L/w/IK3nTToEVS19BG&#10;BMFDiXrp7ZF9TdJm34bdVaO/3i0UPA4z8w2zzAfTiTM531pW8DJNQBBXVrdcKzgeNpMFCB+QNXaW&#10;ScGVPOSrp9ESM20vXNJ5H2oRIewzVNCE0GdS+qohg35qe+LofVtnMETpaqkdXiLcdDJNkldpsOW4&#10;0GBPRUPV7/5kFCwOvV9fi6+N/XQ/t3I3K2mGH0qNn4f3NxCBhvAI/7e3WsE8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vrHcUAAADcAAAADwAAAAAAAAAA&#10;AAAAAAChAgAAZHJzL2Rvd25yZXYueG1sUEsFBgAAAAAEAAQA+QAAAJMDAAAAAA==&#10;" strokeweight=".5pt"/>
                <v:line id="Line 502"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hsUAAADcAAAADwAAAGRycy9kb3ducmV2LnhtbESPT2sCMRTE7wW/Q3hCbzWrtSKrUfyD&#10;IPRQVr14e2yeu6ublyWJuvrpm0LB4zAzv2Gm89bU4kbOV5YV9HsJCOLc6ooLBYf95mMMwgdkjbVl&#10;UvAgD/NZ522KqbZ3zui2C4WIEPYpKihDaFIpfV6SQd+zDXH0TtYZDFG6QmqH9wg3tRwkyUgarDgu&#10;lNjQqqT8srsaBeN949eP1XFjf9z5mX0PMxriUqn3bruYgAjUhlf4v73VCr4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hsUAAADcAAAADwAAAAAAAAAA&#10;AAAAAAChAgAAZHJzL2Rvd25yZXYueG1sUEsFBgAAAAAEAAQA+QAAAJMDAAAAAA==&#10;" strokeweight=".5pt"/>
                <v:line id="Line 501"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W8sUAAADcAAAADwAAAGRycy9kb3ducmV2LnhtbESPQWvCQBSE7wX/w/IEb3VjSIukrkEt&#10;guBBor309si+JqnZt2F3q9Ff3xUKPQ4z8w2zKAbTiQs531pWMJsmIIgrq1uuFXycts9zED4ga+ws&#10;k4IbeSiWo6cF5tpeuaTLMdQiQtjnqKAJoc+l9FVDBv3U9sTR+7LOYIjS1VI7vEa46WSaJK/SYMtx&#10;ocGeNg1V5+OPUTA/9f79tvnc2oP7vpf7rKQM10pNxsPqDUSgIfyH/9o7reAl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7W8sUAAADcAAAADwAAAAAAAAAA&#10;AAAAAAChAgAAZHJzL2Rvd25yZXYueG1sUEsFBgAAAAAEAAQA+QAAAJMDAAAAAA==&#10;" strokeweight=".5pt"/>
                <v:line id="Line 500"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zacQAAADcAAAADwAAAGRycy9kb3ducmV2LnhtbESPQYvCMBSE74L/ITzBm6YrKtI1yqoI&#10;goelupe9PZq3bbV5KUnU6q83C4LHYWa+YebL1tTiSs5XlhV8DBMQxLnVFRcKfo7bwQyED8gaa8uk&#10;4E4elotuZ46ptjfO6HoIhYgQ9ikqKENoUil9XpJBP7QNcfT+rDMYonSF1A5vEW5qOUqSqTRYcVwo&#10;saF1Sfn5cDEKZsfGb+7r3639dqdHth9nNMaVUv1e+/UJIlAb3uFXe6cVTE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nNpxAAAANwAAAAPAAAAAAAAAAAA&#10;AAAAAKECAABkcnMvZG93bnJldi54bWxQSwUGAAAAAAQABAD5AAAAkgM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pgNumType w:start="14"/>
          <w:cols w:space="720"/>
        </w:sectPr>
      </w:pPr>
    </w:p>
    <w:p w:rsidR="00733E29" w:rsidRDefault="00733E29">
      <w:pPr>
        <w:pStyle w:val="Corpsdetexte"/>
        <w:spacing w:before="3"/>
        <w:rPr>
          <w:sz w:val="16"/>
        </w:rPr>
      </w:pPr>
    </w:p>
    <w:p w:rsidR="00733E29" w:rsidRDefault="00956A21">
      <w:pPr>
        <w:pStyle w:val="Titre5"/>
      </w:pPr>
      <w:r>
        <w:t>Question 2.6.4</w:t>
      </w:r>
    </w:p>
    <w:p w:rsidR="00733E29" w:rsidRDefault="00733E29">
      <w:pPr>
        <w:pStyle w:val="Corpsdetexte"/>
        <w:rPr>
          <w:b/>
        </w:rPr>
      </w:pPr>
    </w:p>
    <w:p w:rsidR="00733E29" w:rsidRDefault="00956A21">
      <w:pPr>
        <w:pStyle w:val="Corpsdetexte"/>
        <w:ind w:left="694"/>
      </w:pPr>
      <w:r>
        <w:t>Entourer le câble qui correspond à l’appellation UTP.</w:t>
      </w:r>
    </w:p>
    <w:p w:rsidR="00733E29" w:rsidRDefault="00956A21">
      <w:pPr>
        <w:pStyle w:val="Corpsdetexte"/>
        <w:spacing w:before="11"/>
        <w:rPr>
          <w:sz w:val="16"/>
        </w:rPr>
      </w:pPr>
      <w:r>
        <w:rPr>
          <w:noProof/>
          <w:lang w:bidi="ar-SA"/>
        </w:rPr>
        <w:drawing>
          <wp:anchor distT="0" distB="0" distL="0" distR="0" simplePos="0" relativeHeight="251590144" behindDoc="0" locked="0" layoutInCell="1" allowOverlap="1">
            <wp:simplePos x="0" y="0"/>
            <wp:positionH relativeFrom="page">
              <wp:posOffset>739140</wp:posOffset>
            </wp:positionH>
            <wp:positionV relativeFrom="paragraph">
              <wp:posOffset>148827</wp:posOffset>
            </wp:positionV>
            <wp:extent cx="5873939"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50" cstate="print"/>
                    <a:stretch>
                      <a:fillRect/>
                    </a:stretch>
                  </pic:blipFill>
                  <pic:spPr>
                    <a:xfrm>
                      <a:off x="0" y="0"/>
                      <a:ext cx="5873939" cy="3962400"/>
                    </a:xfrm>
                    <a:prstGeom prst="rect">
                      <a:avLst/>
                    </a:prstGeom>
                  </pic:spPr>
                </pic:pic>
              </a:graphicData>
            </a:graphic>
          </wp:anchor>
        </w:drawing>
      </w:r>
    </w:p>
    <w:p w:rsidR="00733E29" w:rsidRDefault="00733E29">
      <w:pPr>
        <w:pStyle w:val="Corpsdetexte"/>
        <w:spacing w:before="10"/>
        <w:rPr>
          <w:sz w:val="26"/>
        </w:rPr>
      </w:pPr>
    </w:p>
    <w:p w:rsidR="00733E29" w:rsidRDefault="00956A21">
      <w:pPr>
        <w:pStyle w:val="Titre5"/>
        <w:spacing w:before="0"/>
      </w:pPr>
      <w:r>
        <w:t>Question 2.6.5</w:t>
      </w:r>
    </w:p>
    <w:p w:rsidR="00733E29" w:rsidRDefault="00733E29">
      <w:pPr>
        <w:pStyle w:val="Corpsdetexte"/>
        <w:spacing w:before="10"/>
        <w:rPr>
          <w:b/>
          <w:sz w:val="19"/>
        </w:rPr>
      </w:pPr>
    </w:p>
    <w:p w:rsidR="00733E29" w:rsidRDefault="00956A21">
      <w:pPr>
        <w:ind w:left="694"/>
        <w:rPr>
          <w:i/>
          <w:sz w:val="20"/>
        </w:rPr>
      </w:pPr>
      <w:r>
        <w:rPr>
          <w:i/>
          <w:sz w:val="20"/>
        </w:rPr>
        <w:t>Chaque baie de brassage délimite un réseau.</w:t>
      </w:r>
    </w:p>
    <w:p w:rsidR="00733E29" w:rsidRDefault="00733E29">
      <w:pPr>
        <w:pStyle w:val="Corpsdetexte"/>
        <w:spacing w:before="2"/>
        <w:rPr>
          <w:i/>
        </w:rPr>
      </w:pPr>
    </w:p>
    <w:p w:rsidR="00733E29" w:rsidRDefault="00956A21">
      <w:pPr>
        <w:pStyle w:val="Corpsdetexte"/>
        <w:ind w:left="694"/>
      </w:pPr>
      <w:r>
        <w:t xml:space="preserve">Déterminer le nombre de réseaux que possède l’hôpital de </w:t>
      </w:r>
      <w:proofErr w:type="spellStart"/>
      <w:r>
        <w:t>Rangueil</w:t>
      </w:r>
      <w:proofErr w:type="spellEnd"/>
      <w:r>
        <w:t xml:space="preserve"> et indiquer leurs noms.</w:t>
      </w:r>
    </w:p>
    <w:p w:rsidR="00733E29" w:rsidRDefault="00912683">
      <w:pPr>
        <w:pStyle w:val="Corpsdetexte"/>
        <w:spacing w:before="1"/>
        <w:rPr>
          <w:sz w:val="17"/>
        </w:rPr>
      </w:pPr>
      <w:r>
        <w:rPr>
          <w:noProof/>
          <w:lang w:bidi="ar-SA"/>
        </w:rPr>
        <mc:AlternateContent>
          <mc:Choice Requires="wpg">
            <w:drawing>
              <wp:anchor distT="0" distB="0" distL="0" distR="0" simplePos="0" relativeHeight="251646464" behindDoc="0" locked="0" layoutInCell="1" allowOverlap="1">
                <wp:simplePos x="0" y="0"/>
                <wp:positionH relativeFrom="page">
                  <wp:posOffset>647700</wp:posOffset>
                </wp:positionH>
                <wp:positionV relativeFrom="paragraph">
                  <wp:posOffset>149860</wp:posOffset>
                </wp:positionV>
                <wp:extent cx="6488430" cy="625475"/>
                <wp:effectExtent l="9525" t="6985" r="7620" b="5715"/>
                <wp:wrapTopAndBottom/>
                <wp:docPr id="51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5475"/>
                          <a:chOff x="1020" y="236"/>
                          <a:chExt cx="10218" cy="985"/>
                        </a:xfrm>
                      </wpg:grpSpPr>
                      <wps:wsp>
                        <wps:cNvPr id="513" name="Rectangle 498"/>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97"/>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496"/>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495"/>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94"/>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93"/>
                        <wps:cNvCnPr/>
                        <wps:spPr bwMode="auto">
                          <a:xfrm>
                            <a:off x="1025"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492"/>
                        <wps:cNvCnPr/>
                        <wps:spPr bwMode="auto">
                          <a:xfrm>
                            <a:off x="1030" y="121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491"/>
                        <wps:cNvCnPr/>
                        <wps:spPr bwMode="auto">
                          <a:xfrm>
                            <a:off x="11233"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51pt;margin-top:11.8pt;width:510.9pt;height:49.25pt;z-index:251646464;mso-wrap-distance-left:0;mso-wrap-distance-right:0;mso-position-horizontal-relative:page" coordorigin="1020,236" coordsize="1021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">
                <v:rect id="Rectangle 498"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rect id="Rectangle 497"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496"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51MYAAADcAAAADwAAAGRycy9kb3ducmV2LnhtbESPQWvCQBSE74X+h+UJvTUbSyySZhVr&#10;EYQeJOrF2yP7mqTNvg27WxP99V2h4HGYmW+YYjmaTpzJ+daygmmSgiCurG65VnA8bJ7nIHxA1thZ&#10;JgUX8rBcPD4UmGs7cEnnfahFhLDPUUETQp9L6auGDPrE9sTR+7LOYIjS1VI7HCLcdPIlTV+lwZbj&#10;QoM9rRuqfva/RsH80PuPy/q0sTv3fS0/s5IyfFfqaTKu3kAEGsM9/N/eagWz6Q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udTGAAAA3AAAAA8AAAAAAAAA&#10;AAAAAAAAoQIAAGRycy9kb3ducmV2LnhtbFBLBQYAAAAABAAEAPkAAACUAwAAAAA=&#10;" strokeweight=".5pt"/>
                <v:rect id="Rectangle 495"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rect id="Rectangle 494"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93" o:spid="_x0000_s1032" style="position:absolute;visibility:visible;mso-wrap-style:square" from="1025,246" to="1025,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8WSsMAAADcAAAADwAAAGRycy9kb3ducmV2LnhtbERPz2vCMBS+D/wfwhN2W1OlG1IbRR3C&#10;YIdR9eLt0TzbavNSkszW/fXLYbDjx/e7WI+mE3dyvrWsYJakIIgrq1uuFZyO+5cFCB+QNXaWScGD&#10;PKxXk6cCc20HLul+CLWIIexzVNCE0OdS+qohgz6xPXHkLtYZDBG6WmqHQww3nZyn6Zs02HJsaLCn&#10;XUPV7fBtFCyOvX9/7M57++WuP+VnVlKGW6Wep+NmCSLQGP7Ff+4PreB1FtfG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krDAAAA3AAAAA8AAAAAAAAAAAAA&#10;AAAAoQIAAGRycy9kb3ducmV2LnhtbFBLBQYAAAAABAAEAPkAAACRAwAAAAA=&#10;" strokeweight=".5pt"/>
                <v:line id="Line 492" o:spid="_x0000_s1033" style="position:absolute;visibility:visible;mso-wrap-style:square" from="1030,1215" to="1122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z0cUAAADcAAAADwAAAGRycy9kb3ducmV2LnhtbESPT2sCMRTE74LfITzBm2YtVuzWKP5B&#10;KHiQVS+9PTavu6ublyVJde2nbwTB4zAzv2Fmi9bU4krOV5YVjIYJCOLc6ooLBafjdjAF4QOyxtoy&#10;KbiTh8W825lhqu2NM7oeQiEihH2KCsoQmlRKn5dk0A9tQxy9H+sMhihdIbXDW4SbWr4lyUQarDgu&#10;lNjQuqT8cvg1CqbHxm/u6++t3bvzX7YbZzTGlVL9Xrv8BBGoDa/ws/2lFbyPPu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Oz0cUAAADcAAAADwAAAAAAAAAA&#10;AAAAAAChAgAAZHJzL2Rvd25yZXYueG1sUEsFBgAAAAAEAAQA+QAAAJMDAAAAAA==&#10;" strokeweight=".5pt"/>
                <v:line id="Line 491" o:spid="_x0000_s1034" style="position:absolute;visibility:visible;mso-wrap-style:square" from="11233,246" to="11233,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Q8cMAAADcAAAADwAAAGRycy9kb3ducmV2LnhtbERPz2vCMBS+D/Y/hCd4m6mlG9IZxXUI&#10;wg5S9bLbo3m21ealJJmt++uXg7Djx/d7uR5NJ27kfGtZwXyWgCCurG65VnA6bl8WIHxA1thZJgV3&#10;8rBePT8tMdd24JJuh1CLGMI+RwVNCH0upa8aMuhntieO3Nk6gyFCV0vtcIjhppNpkrxJgy3HhgZ7&#10;Khqqrocfo2Bx7P3nvfje2r27/JZfWUkZfig1nYybdxCBxvAvfrh3WsFr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l0PHDAAAA3AAAAA8AAAAAAAAAAAAA&#10;AAAAoQIAAGRycy9kb3ducmV2LnhtbFBLBQYAAAAABAAEAPkAAACRAwAAAAA=&#10;" strokeweight=".5pt"/>
                <w10:wrap type="topAndBottom" anchorx="page"/>
              </v:group>
            </w:pict>
          </mc:Fallback>
        </mc:AlternateContent>
      </w:r>
    </w:p>
    <w:p w:rsidR="00733E29" w:rsidRDefault="00733E29">
      <w:pPr>
        <w:rPr>
          <w:sz w:val="17"/>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2.6.6</w:t>
      </w:r>
    </w:p>
    <w:p w:rsidR="00733E29" w:rsidRDefault="00733E29">
      <w:pPr>
        <w:pStyle w:val="Corpsdetexte"/>
        <w:rPr>
          <w:b/>
        </w:rPr>
      </w:pPr>
    </w:p>
    <w:p w:rsidR="00733E29" w:rsidRDefault="00956A21">
      <w:pPr>
        <w:pStyle w:val="Corpsdetexte"/>
        <w:ind w:left="694"/>
      </w:pPr>
      <w:r>
        <w:t>Compléter le tableau afin d’identifier les équipements à partir de l’image ci-dessous.</w:t>
      </w:r>
    </w:p>
    <w:p w:rsidR="00733E29" w:rsidRDefault="00733E29">
      <w:pPr>
        <w:pStyle w:val="Corpsdetexte"/>
        <w:spacing w:before="7"/>
        <w:rPr>
          <w:sz w:val="26"/>
        </w:rPr>
      </w:pPr>
    </w:p>
    <w:tbl>
      <w:tblPr>
        <w:tblStyle w:val="TableNormal"/>
        <w:tblW w:w="0" w:type="auto"/>
        <w:tblInd w:w="3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733E29">
        <w:trPr>
          <w:trHeight w:val="567"/>
        </w:trPr>
        <w:tc>
          <w:tcPr>
            <w:tcW w:w="2588" w:type="dxa"/>
            <w:shd w:val="clear" w:color="auto" w:fill="D9D9D9"/>
          </w:tcPr>
          <w:p w:rsidR="00733E29" w:rsidRDefault="00956A21">
            <w:pPr>
              <w:pStyle w:val="TableParagraph"/>
              <w:spacing w:before="166"/>
              <w:ind w:left="327" w:right="321"/>
              <w:jc w:val="center"/>
              <w:rPr>
                <w:sz w:val="20"/>
              </w:rPr>
            </w:pPr>
            <w:r>
              <w:rPr>
                <w:sz w:val="20"/>
              </w:rPr>
              <w:t>Nom de l’équipement</w:t>
            </w:r>
          </w:p>
        </w:tc>
        <w:tc>
          <w:tcPr>
            <w:tcW w:w="1912" w:type="dxa"/>
            <w:shd w:val="clear" w:color="auto" w:fill="D9D9D9"/>
          </w:tcPr>
          <w:p w:rsidR="00733E29" w:rsidRDefault="00956A21">
            <w:pPr>
              <w:pStyle w:val="TableParagraph"/>
              <w:spacing w:before="50"/>
              <w:ind w:left="317" w:right="286" w:firstLine="282"/>
              <w:rPr>
                <w:sz w:val="20"/>
              </w:rPr>
            </w:pPr>
            <w:r>
              <w:rPr>
                <w:sz w:val="20"/>
              </w:rPr>
              <w:t>Numéro correspondant</w:t>
            </w:r>
          </w:p>
        </w:tc>
      </w:tr>
      <w:tr w:rsidR="00733E29">
        <w:trPr>
          <w:trHeight w:val="568"/>
        </w:trPr>
        <w:tc>
          <w:tcPr>
            <w:tcW w:w="2588" w:type="dxa"/>
          </w:tcPr>
          <w:p w:rsidR="00733E29" w:rsidRDefault="00956A21">
            <w:pPr>
              <w:pStyle w:val="TableParagraph"/>
              <w:spacing w:before="164"/>
              <w:ind w:left="326" w:right="321"/>
              <w:jc w:val="center"/>
              <w:rPr>
                <w:sz w:val="20"/>
              </w:rPr>
            </w:pPr>
            <w:r>
              <w:rPr>
                <w:sz w:val="20"/>
              </w:rPr>
              <w:t>Moniteur MX800</w:t>
            </w:r>
          </w:p>
        </w:tc>
        <w:tc>
          <w:tcPr>
            <w:tcW w:w="1912" w:type="dxa"/>
          </w:tcPr>
          <w:p w:rsidR="00733E29" w:rsidRDefault="00733E29">
            <w:pPr>
              <w:pStyle w:val="TableParagraph"/>
              <w:rPr>
                <w:rFonts w:ascii="Times New Roman"/>
                <w:sz w:val="20"/>
              </w:rPr>
            </w:pPr>
          </w:p>
        </w:tc>
      </w:tr>
      <w:tr w:rsidR="00733E29">
        <w:trPr>
          <w:trHeight w:val="565"/>
        </w:trPr>
        <w:tc>
          <w:tcPr>
            <w:tcW w:w="2588" w:type="dxa"/>
          </w:tcPr>
          <w:p w:rsidR="00733E29" w:rsidRDefault="00956A21">
            <w:pPr>
              <w:pStyle w:val="TableParagraph"/>
              <w:spacing w:before="164"/>
              <w:ind w:left="325" w:right="321"/>
              <w:jc w:val="center"/>
              <w:rPr>
                <w:sz w:val="20"/>
              </w:rPr>
            </w:pPr>
            <w:r>
              <w:rPr>
                <w:sz w:val="20"/>
              </w:rPr>
              <w:t>Module X2</w:t>
            </w:r>
          </w:p>
        </w:tc>
        <w:tc>
          <w:tcPr>
            <w:tcW w:w="1912" w:type="dxa"/>
          </w:tcPr>
          <w:p w:rsidR="00733E29" w:rsidRDefault="00733E29">
            <w:pPr>
              <w:pStyle w:val="TableParagraph"/>
              <w:rPr>
                <w:rFonts w:ascii="Times New Roman"/>
                <w:sz w:val="20"/>
              </w:rPr>
            </w:pPr>
          </w:p>
        </w:tc>
      </w:tr>
      <w:tr w:rsidR="00733E29">
        <w:trPr>
          <w:trHeight w:val="567"/>
        </w:trPr>
        <w:tc>
          <w:tcPr>
            <w:tcW w:w="2588" w:type="dxa"/>
          </w:tcPr>
          <w:p w:rsidR="00733E29" w:rsidRDefault="00956A21">
            <w:pPr>
              <w:pStyle w:val="TableParagraph"/>
              <w:spacing w:before="164"/>
              <w:ind w:left="326" w:right="321"/>
              <w:jc w:val="center"/>
              <w:rPr>
                <w:sz w:val="20"/>
              </w:rPr>
            </w:pPr>
            <w:r>
              <w:rPr>
                <w:sz w:val="20"/>
              </w:rPr>
              <w:t>Rack FMS</w:t>
            </w:r>
          </w:p>
        </w:tc>
        <w:tc>
          <w:tcPr>
            <w:tcW w:w="1912" w:type="dxa"/>
          </w:tcPr>
          <w:p w:rsidR="00733E29" w:rsidRDefault="00733E29">
            <w:pPr>
              <w:pStyle w:val="TableParagraph"/>
              <w:rPr>
                <w:rFonts w:ascii="Times New Roman"/>
                <w:sz w:val="20"/>
              </w:rPr>
            </w:pPr>
          </w:p>
        </w:tc>
      </w:tr>
    </w:tbl>
    <w:p w:rsidR="00733E29" w:rsidRDefault="00733E29">
      <w:pPr>
        <w:pStyle w:val="Corpsdetexte"/>
      </w:pPr>
    </w:p>
    <w:p w:rsidR="00733E29" w:rsidRDefault="00733E29">
      <w:pPr>
        <w:pStyle w:val="Corpsdetexte"/>
      </w:pPr>
    </w:p>
    <w:p w:rsidR="00733E29" w:rsidRDefault="00733E29">
      <w:pPr>
        <w:pStyle w:val="Corpsdetexte"/>
      </w:pPr>
    </w:p>
    <w:p w:rsidR="00733E29" w:rsidRDefault="00912683">
      <w:pPr>
        <w:pStyle w:val="Corpsdetexte"/>
        <w:spacing w:before="4"/>
        <w:rPr>
          <w:sz w:val="21"/>
        </w:rPr>
      </w:pPr>
      <w:r>
        <w:rPr>
          <w:noProof/>
          <w:lang w:bidi="ar-SA"/>
        </w:rPr>
        <mc:AlternateContent>
          <mc:Choice Requires="wpg">
            <w:drawing>
              <wp:anchor distT="0" distB="0" distL="0" distR="0" simplePos="0" relativeHeight="251647488" behindDoc="0" locked="0" layoutInCell="1" allowOverlap="1">
                <wp:simplePos x="0" y="0"/>
                <wp:positionH relativeFrom="page">
                  <wp:posOffset>1772920</wp:posOffset>
                </wp:positionH>
                <wp:positionV relativeFrom="paragraph">
                  <wp:posOffset>180975</wp:posOffset>
                </wp:positionV>
                <wp:extent cx="3697605" cy="4901565"/>
                <wp:effectExtent l="10795" t="0" r="0" b="3810"/>
                <wp:wrapTopAndBottom/>
                <wp:docPr id="48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901565"/>
                          <a:chOff x="2793" y="285"/>
                          <a:chExt cx="5823" cy="7719"/>
                        </a:xfrm>
                      </wpg:grpSpPr>
                      <pic:pic xmlns:pic="http://schemas.openxmlformats.org/drawingml/2006/picture">
                        <pic:nvPicPr>
                          <pic:cNvPr id="483" name="Picture 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80" y="285"/>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488"/>
                        <wps:cNvSpPr>
                          <a:spLocks/>
                        </wps:cNvSpPr>
                        <wps:spPr bwMode="auto">
                          <a:xfrm>
                            <a:off x="7093" y="750"/>
                            <a:ext cx="633" cy="645"/>
                          </a:xfrm>
                          <a:custGeom>
                            <a:avLst/>
                            <a:gdLst>
                              <a:gd name="T0" fmla="+- 0 7410 7093"/>
                              <a:gd name="T1" fmla="*/ T0 w 633"/>
                              <a:gd name="T2" fmla="+- 0 750 750"/>
                              <a:gd name="T3" fmla="*/ 750 h 645"/>
                              <a:gd name="T4" fmla="+- 0 7337 7093"/>
                              <a:gd name="T5" fmla="*/ T4 w 633"/>
                              <a:gd name="T6" fmla="+- 0 759 750"/>
                              <a:gd name="T7" fmla="*/ 759 h 645"/>
                              <a:gd name="T8" fmla="+- 0 7270 7093"/>
                              <a:gd name="T9" fmla="*/ T8 w 633"/>
                              <a:gd name="T10" fmla="+- 0 783 750"/>
                              <a:gd name="T11" fmla="*/ 783 h 645"/>
                              <a:gd name="T12" fmla="+- 0 7212 7093"/>
                              <a:gd name="T13" fmla="*/ T12 w 633"/>
                              <a:gd name="T14" fmla="+- 0 821 750"/>
                              <a:gd name="T15" fmla="*/ 821 h 645"/>
                              <a:gd name="T16" fmla="+- 0 7163 7093"/>
                              <a:gd name="T17" fmla="*/ T16 w 633"/>
                              <a:gd name="T18" fmla="+- 0 871 750"/>
                              <a:gd name="T19" fmla="*/ 871 h 645"/>
                              <a:gd name="T20" fmla="+- 0 7125 7093"/>
                              <a:gd name="T21" fmla="*/ T20 w 633"/>
                              <a:gd name="T22" fmla="+- 0 931 750"/>
                              <a:gd name="T23" fmla="*/ 931 h 645"/>
                              <a:gd name="T24" fmla="+- 0 7102 7093"/>
                              <a:gd name="T25" fmla="*/ T24 w 633"/>
                              <a:gd name="T26" fmla="+- 0 999 750"/>
                              <a:gd name="T27" fmla="*/ 999 h 645"/>
                              <a:gd name="T28" fmla="+- 0 7093 7093"/>
                              <a:gd name="T29" fmla="*/ T28 w 633"/>
                              <a:gd name="T30" fmla="+- 0 1073 750"/>
                              <a:gd name="T31" fmla="*/ 1073 h 645"/>
                              <a:gd name="T32" fmla="+- 0 7102 7093"/>
                              <a:gd name="T33" fmla="*/ T32 w 633"/>
                              <a:gd name="T34" fmla="+- 0 1147 750"/>
                              <a:gd name="T35" fmla="*/ 1147 h 645"/>
                              <a:gd name="T36" fmla="+- 0 7125 7093"/>
                              <a:gd name="T37" fmla="*/ T36 w 633"/>
                              <a:gd name="T38" fmla="+- 0 1215 750"/>
                              <a:gd name="T39" fmla="*/ 1215 h 645"/>
                              <a:gd name="T40" fmla="+- 0 7163 7093"/>
                              <a:gd name="T41" fmla="*/ T40 w 633"/>
                              <a:gd name="T42" fmla="+- 0 1274 750"/>
                              <a:gd name="T43" fmla="*/ 1274 h 645"/>
                              <a:gd name="T44" fmla="+- 0 7212 7093"/>
                              <a:gd name="T45" fmla="*/ T44 w 633"/>
                              <a:gd name="T46" fmla="+- 0 1324 750"/>
                              <a:gd name="T47" fmla="*/ 1324 h 645"/>
                              <a:gd name="T48" fmla="+- 0 7270 7093"/>
                              <a:gd name="T49" fmla="*/ T48 w 633"/>
                              <a:gd name="T50" fmla="+- 0 1362 750"/>
                              <a:gd name="T51" fmla="*/ 1362 h 645"/>
                              <a:gd name="T52" fmla="+- 0 7337 7093"/>
                              <a:gd name="T53" fmla="*/ T52 w 633"/>
                              <a:gd name="T54" fmla="+- 0 1387 750"/>
                              <a:gd name="T55" fmla="*/ 1387 h 645"/>
                              <a:gd name="T56" fmla="+- 0 7410 7093"/>
                              <a:gd name="T57" fmla="*/ T56 w 633"/>
                              <a:gd name="T58" fmla="+- 0 1395 750"/>
                              <a:gd name="T59" fmla="*/ 1395 h 645"/>
                              <a:gd name="T60" fmla="+- 0 7482 7093"/>
                              <a:gd name="T61" fmla="*/ T60 w 633"/>
                              <a:gd name="T62" fmla="+- 0 1387 750"/>
                              <a:gd name="T63" fmla="*/ 1387 h 645"/>
                              <a:gd name="T64" fmla="+- 0 7549 7093"/>
                              <a:gd name="T65" fmla="*/ T64 w 633"/>
                              <a:gd name="T66" fmla="+- 0 1362 750"/>
                              <a:gd name="T67" fmla="*/ 1362 h 645"/>
                              <a:gd name="T68" fmla="+- 0 7608 7093"/>
                              <a:gd name="T69" fmla="*/ T68 w 633"/>
                              <a:gd name="T70" fmla="+- 0 1324 750"/>
                              <a:gd name="T71" fmla="*/ 1324 h 645"/>
                              <a:gd name="T72" fmla="+- 0 7657 7093"/>
                              <a:gd name="T73" fmla="*/ T72 w 633"/>
                              <a:gd name="T74" fmla="+- 0 1274 750"/>
                              <a:gd name="T75" fmla="*/ 1274 h 645"/>
                              <a:gd name="T76" fmla="+- 0 7694 7093"/>
                              <a:gd name="T77" fmla="*/ T76 w 633"/>
                              <a:gd name="T78" fmla="+- 0 1215 750"/>
                              <a:gd name="T79" fmla="*/ 1215 h 645"/>
                              <a:gd name="T80" fmla="+- 0 7718 7093"/>
                              <a:gd name="T81" fmla="*/ T80 w 633"/>
                              <a:gd name="T82" fmla="+- 0 1147 750"/>
                              <a:gd name="T83" fmla="*/ 1147 h 645"/>
                              <a:gd name="T84" fmla="+- 0 7726 7093"/>
                              <a:gd name="T85" fmla="*/ T84 w 633"/>
                              <a:gd name="T86" fmla="+- 0 1073 750"/>
                              <a:gd name="T87" fmla="*/ 1073 h 645"/>
                              <a:gd name="T88" fmla="+- 0 7718 7093"/>
                              <a:gd name="T89" fmla="*/ T88 w 633"/>
                              <a:gd name="T90" fmla="+- 0 999 750"/>
                              <a:gd name="T91" fmla="*/ 999 h 645"/>
                              <a:gd name="T92" fmla="+- 0 7694 7093"/>
                              <a:gd name="T93" fmla="*/ T92 w 633"/>
                              <a:gd name="T94" fmla="+- 0 931 750"/>
                              <a:gd name="T95" fmla="*/ 931 h 645"/>
                              <a:gd name="T96" fmla="+- 0 7657 7093"/>
                              <a:gd name="T97" fmla="*/ T96 w 633"/>
                              <a:gd name="T98" fmla="+- 0 871 750"/>
                              <a:gd name="T99" fmla="*/ 871 h 645"/>
                              <a:gd name="T100" fmla="+- 0 7608 7093"/>
                              <a:gd name="T101" fmla="*/ T100 w 633"/>
                              <a:gd name="T102" fmla="+- 0 821 750"/>
                              <a:gd name="T103" fmla="*/ 821 h 645"/>
                              <a:gd name="T104" fmla="+- 0 7549 7093"/>
                              <a:gd name="T105" fmla="*/ T104 w 633"/>
                              <a:gd name="T106" fmla="+- 0 783 750"/>
                              <a:gd name="T107" fmla="*/ 783 h 645"/>
                              <a:gd name="T108" fmla="+- 0 7482 7093"/>
                              <a:gd name="T109" fmla="*/ T108 w 633"/>
                              <a:gd name="T110" fmla="+- 0 759 750"/>
                              <a:gd name="T111" fmla="*/ 759 h 645"/>
                              <a:gd name="T112" fmla="+- 0 7410 7093"/>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7"/>
                        <wps:cNvSpPr>
                          <a:spLocks/>
                        </wps:cNvSpPr>
                        <wps:spPr bwMode="auto">
                          <a:xfrm>
                            <a:off x="7093" y="750"/>
                            <a:ext cx="633" cy="645"/>
                          </a:xfrm>
                          <a:custGeom>
                            <a:avLst/>
                            <a:gdLst>
                              <a:gd name="T0" fmla="+- 0 7093 7093"/>
                              <a:gd name="T1" fmla="*/ T0 w 633"/>
                              <a:gd name="T2" fmla="+- 0 1073 750"/>
                              <a:gd name="T3" fmla="*/ 1073 h 645"/>
                              <a:gd name="T4" fmla="+- 0 7102 7093"/>
                              <a:gd name="T5" fmla="*/ T4 w 633"/>
                              <a:gd name="T6" fmla="+- 0 999 750"/>
                              <a:gd name="T7" fmla="*/ 999 h 645"/>
                              <a:gd name="T8" fmla="+- 0 7125 7093"/>
                              <a:gd name="T9" fmla="*/ T8 w 633"/>
                              <a:gd name="T10" fmla="+- 0 931 750"/>
                              <a:gd name="T11" fmla="*/ 931 h 645"/>
                              <a:gd name="T12" fmla="+- 0 7163 7093"/>
                              <a:gd name="T13" fmla="*/ T12 w 633"/>
                              <a:gd name="T14" fmla="+- 0 871 750"/>
                              <a:gd name="T15" fmla="*/ 871 h 645"/>
                              <a:gd name="T16" fmla="+- 0 7212 7093"/>
                              <a:gd name="T17" fmla="*/ T16 w 633"/>
                              <a:gd name="T18" fmla="+- 0 821 750"/>
                              <a:gd name="T19" fmla="*/ 821 h 645"/>
                              <a:gd name="T20" fmla="+- 0 7270 7093"/>
                              <a:gd name="T21" fmla="*/ T20 w 633"/>
                              <a:gd name="T22" fmla="+- 0 783 750"/>
                              <a:gd name="T23" fmla="*/ 783 h 645"/>
                              <a:gd name="T24" fmla="+- 0 7337 7093"/>
                              <a:gd name="T25" fmla="*/ T24 w 633"/>
                              <a:gd name="T26" fmla="+- 0 759 750"/>
                              <a:gd name="T27" fmla="*/ 759 h 645"/>
                              <a:gd name="T28" fmla="+- 0 7410 7093"/>
                              <a:gd name="T29" fmla="*/ T28 w 633"/>
                              <a:gd name="T30" fmla="+- 0 750 750"/>
                              <a:gd name="T31" fmla="*/ 750 h 645"/>
                              <a:gd name="T32" fmla="+- 0 7482 7093"/>
                              <a:gd name="T33" fmla="*/ T32 w 633"/>
                              <a:gd name="T34" fmla="+- 0 759 750"/>
                              <a:gd name="T35" fmla="*/ 759 h 645"/>
                              <a:gd name="T36" fmla="+- 0 7549 7093"/>
                              <a:gd name="T37" fmla="*/ T36 w 633"/>
                              <a:gd name="T38" fmla="+- 0 783 750"/>
                              <a:gd name="T39" fmla="*/ 783 h 645"/>
                              <a:gd name="T40" fmla="+- 0 7608 7093"/>
                              <a:gd name="T41" fmla="*/ T40 w 633"/>
                              <a:gd name="T42" fmla="+- 0 821 750"/>
                              <a:gd name="T43" fmla="*/ 821 h 645"/>
                              <a:gd name="T44" fmla="+- 0 7657 7093"/>
                              <a:gd name="T45" fmla="*/ T44 w 633"/>
                              <a:gd name="T46" fmla="+- 0 871 750"/>
                              <a:gd name="T47" fmla="*/ 871 h 645"/>
                              <a:gd name="T48" fmla="+- 0 7694 7093"/>
                              <a:gd name="T49" fmla="*/ T48 w 633"/>
                              <a:gd name="T50" fmla="+- 0 931 750"/>
                              <a:gd name="T51" fmla="*/ 931 h 645"/>
                              <a:gd name="T52" fmla="+- 0 7718 7093"/>
                              <a:gd name="T53" fmla="*/ T52 w 633"/>
                              <a:gd name="T54" fmla="+- 0 999 750"/>
                              <a:gd name="T55" fmla="*/ 999 h 645"/>
                              <a:gd name="T56" fmla="+- 0 7726 7093"/>
                              <a:gd name="T57" fmla="*/ T56 w 633"/>
                              <a:gd name="T58" fmla="+- 0 1073 750"/>
                              <a:gd name="T59" fmla="*/ 1073 h 645"/>
                              <a:gd name="T60" fmla="+- 0 7718 7093"/>
                              <a:gd name="T61" fmla="*/ T60 w 633"/>
                              <a:gd name="T62" fmla="+- 0 1147 750"/>
                              <a:gd name="T63" fmla="*/ 1147 h 645"/>
                              <a:gd name="T64" fmla="+- 0 7694 7093"/>
                              <a:gd name="T65" fmla="*/ T64 w 633"/>
                              <a:gd name="T66" fmla="+- 0 1215 750"/>
                              <a:gd name="T67" fmla="*/ 1215 h 645"/>
                              <a:gd name="T68" fmla="+- 0 7657 7093"/>
                              <a:gd name="T69" fmla="*/ T68 w 633"/>
                              <a:gd name="T70" fmla="+- 0 1274 750"/>
                              <a:gd name="T71" fmla="*/ 1274 h 645"/>
                              <a:gd name="T72" fmla="+- 0 7608 7093"/>
                              <a:gd name="T73" fmla="*/ T72 w 633"/>
                              <a:gd name="T74" fmla="+- 0 1324 750"/>
                              <a:gd name="T75" fmla="*/ 1324 h 645"/>
                              <a:gd name="T76" fmla="+- 0 7549 7093"/>
                              <a:gd name="T77" fmla="*/ T76 w 633"/>
                              <a:gd name="T78" fmla="+- 0 1362 750"/>
                              <a:gd name="T79" fmla="*/ 1362 h 645"/>
                              <a:gd name="T80" fmla="+- 0 7482 7093"/>
                              <a:gd name="T81" fmla="*/ T80 w 633"/>
                              <a:gd name="T82" fmla="+- 0 1387 750"/>
                              <a:gd name="T83" fmla="*/ 1387 h 645"/>
                              <a:gd name="T84" fmla="+- 0 7410 7093"/>
                              <a:gd name="T85" fmla="*/ T84 w 633"/>
                              <a:gd name="T86" fmla="+- 0 1395 750"/>
                              <a:gd name="T87" fmla="*/ 1395 h 645"/>
                              <a:gd name="T88" fmla="+- 0 7337 7093"/>
                              <a:gd name="T89" fmla="*/ T88 w 633"/>
                              <a:gd name="T90" fmla="+- 0 1387 750"/>
                              <a:gd name="T91" fmla="*/ 1387 h 645"/>
                              <a:gd name="T92" fmla="+- 0 7270 7093"/>
                              <a:gd name="T93" fmla="*/ T92 w 633"/>
                              <a:gd name="T94" fmla="+- 0 1362 750"/>
                              <a:gd name="T95" fmla="*/ 1362 h 645"/>
                              <a:gd name="T96" fmla="+- 0 7212 7093"/>
                              <a:gd name="T97" fmla="*/ T96 w 633"/>
                              <a:gd name="T98" fmla="+- 0 1324 750"/>
                              <a:gd name="T99" fmla="*/ 1324 h 645"/>
                              <a:gd name="T100" fmla="+- 0 7163 7093"/>
                              <a:gd name="T101" fmla="*/ T100 w 633"/>
                              <a:gd name="T102" fmla="+- 0 1274 750"/>
                              <a:gd name="T103" fmla="*/ 1274 h 645"/>
                              <a:gd name="T104" fmla="+- 0 7125 7093"/>
                              <a:gd name="T105" fmla="*/ T104 w 633"/>
                              <a:gd name="T106" fmla="+- 0 1215 750"/>
                              <a:gd name="T107" fmla="*/ 1215 h 645"/>
                              <a:gd name="T108" fmla="+- 0 7102 7093"/>
                              <a:gd name="T109" fmla="*/ T108 w 633"/>
                              <a:gd name="T110" fmla="+- 0 1147 750"/>
                              <a:gd name="T111" fmla="*/ 1147 h 645"/>
                              <a:gd name="T112" fmla="+- 0 7093 7093"/>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4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86" y="96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85"/>
                        <wps:cNvSpPr>
                          <a:spLocks/>
                        </wps:cNvSpPr>
                        <wps:spPr bwMode="auto">
                          <a:xfrm>
                            <a:off x="3754" y="750"/>
                            <a:ext cx="633" cy="645"/>
                          </a:xfrm>
                          <a:custGeom>
                            <a:avLst/>
                            <a:gdLst>
                              <a:gd name="T0" fmla="+- 0 4070 3754"/>
                              <a:gd name="T1" fmla="*/ T0 w 633"/>
                              <a:gd name="T2" fmla="+- 0 750 750"/>
                              <a:gd name="T3" fmla="*/ 750 h 645"/>
                              <a:gd name="T4" fmla="+- 0 3998 3754"/>
                              <a:gd name="T5" fmla="*/ T4 w 633"/>
                              <a:gd name="T6" fmla="+- 0 759 750"/>
                              <a:gd name="T7" fmla="*/ 759 h 645"/>
                              <a:gd name="T8" fmla="+- 0 3931 3754"/>
                              <a:gd name="T9" fmla="*/ T8 w 633"/>
                              <a:gd name="T10" fmla="+- 0 783 750"/>
                              <a:gd name="T11" fmla="*/ 783 h 645"/>
                              <a:gd name="T12" fmla="+- 0 3872 3754"/>
                              <a:gd name="T13" fmla="*/ T12 w 633"/>
                              <a:gd name="T14" fmla="+- 0 821 750"/>
                              <a:gd name="T15" fmla="*/ 821 h 645"/>
                              <a:gd name="T16" fmla="+- 0 3823 3754"/>
                              <a:gd name="T17" fmla="*/ T16 w 633"/>
                              <a:gd name="T18" fmla="+- 0 871 750"/>
                              <a:gd name="T19" fmla="*/ 871 h 645"/>
                              <a:gd name="T20" fmla="+- 0 3786 3754"/>
                              <a:gd name="T21" fmla="*/ T20 w 633"/>
                              <a:gd name="T22" fmla="+- 0 931 750"/>
                              <a:gd name="T23" fmla="*/ 931 h 645"/>
                              <a:gd name="T24" fmla="+- 0 3762 3754"/>
                              <a:gd name="T25" fmla="*/ T24 w 633"/>
                              <a:gd name="T26" fmla="+- 0 999 750"/>
                              <a:gd name="T27" fmla="*/ 999 h 645"/>
                              <a:gd name="T28" fmla="+- 0 3754 3754"/>
                              <a:gd name="T29" fmla="*/ T28 w 633"/>
                              <a:gd name="T30" fmla="+- 0 1073 750"/>
                              <a:gd name="T31" fmla="*/ 1073 h 645"/>
                              <a:gd name="T32" fmla="+- 0 3762 3754"/>
                              <a:gd name="T33" fmla="*/ T32 w 633"/>
                              <a:gd name="T34" fmla="+- 0 1147 750"/>
                              <a:gd name="T35" fmla="*/ 1147 h 645"/>
                              <a:gd name="T36" fmla="+- 0 3786 3754"/>
                              <a:gd name="T37" fmla="*/ T36 w 633"/>
                              <a:gd name="T38" fmla="+- 0 1215 750"/>
                              <a:gd name="T39" fmla="*/ 1215 h 645"/>
                              <a:gd name="T40" fmla="+- 0 3823 3754"/>
                              <a:gd name="T41" fmla="*/ T40 w 633"/>
                              <a:gd name="T42" fmla="+- 0 1274 750"/>
                              <a:gd name="T43" fmla="*/ 1274 h 645"/>
                              <a:gd name="T44" fmla="+- 0 3872 3754"/>
                              <a:gd name="T45" fmla="*/ T44 w 633"/>
                              <a:gd name="T46" fmla="+- 0 1324 750"/>
                              <a:gd name="T47" fmla="*/ 1324 h 645"/>
                              <a:gd name="T48" fmla="+- 0 3931 3754"/>
                              <a:gd name="T49" fmla="*/ T48 w 633"/>
                              <a:gd name="T50" fmla="+- 0 1362 750"/>
                              <a:gd name="T51" fmla="*/ 1362 h 645"/>
                              <a:gd name="T52" fmla="+- 0 3998 3754"/>
                              <a:gd name="T53" fmla="*/ T52 w 633"/>
                              <a:gd name="T54" fmla="+- 0 1387 750"/>
                              <a:gd name="T55" fmla="*/ 1387 h 645"/>
                              <a:gd name="T56" fmla="+- 0 4070 3754"/>
                              <a:gd name="T57" fmla="*/ T56 w 633"/>
                              <a:gd name="T58" fmla="+- 0 1395 750"/>
                              <a:gd name="T59" fmla="*/ 1395 h 645"/>
                              <a:gd name="T60" fmla="+- 0 4143 3754"/>
                              <a:gd name="T61" fmla="*/ T60 w 633"/>
                              <a:gd name="T62" fmla="+- 0 1387 750"/>
                              <a:gd name="T63" fmla="*/ 1387 h 645"/>
                              <a:gd name="T64" fmla="+- 0 4210 3754"/>
                              <a:gd name="T65" fmla="*/ T64 w 633"/>
                              <a:gd name="T66" fmla="+- 0 1362 750"/>
                              <a:gd name="T67" fmla="*/ 1362 h 645"/>
                              <a:gd name="T68" fmla="+- 0 4268 3754"/>
                              <a:gd name="T69" fmla="*/ T68 w 633"/>
                              <a:gd name="T70" fmla="+- 0 1324 750"/>
                              <a:gd name="T71" fmla="*/ 1324 h 645"/>
                              <a:gd name="T72" fmla="+- 0 4317 3754"/>
                              <a:gd name="T73" fmla="*/ T72 w 633"/>
                              <a:gd name="T74" fmla="+- 0 1274 750"/>
                              <a:gd name="T75" fmla="*/ 1274 h 645"/>
                              <a:gd name="T76" fmla="+- 0 4355 3754"/>
                              <a:gd name="T77" fmla="*/ T76 w 633"/>
                              <a:gd name="T78" fmla="+- 0 1215 750"/>
                              <a:gd name="T79" fmla="*/ 1215 h 645"/>
                              <a:gd name="T80" fmla="+- 0 4378 3754"/>
                              <a:gd name="T81" fmla="*/ T80 w 633"/>
                              <a:gd name="T82" fmla="+- 0 1147 750"/>
                              <a:gd name="T83" fmla="*/ 1147 h 645"/>
                              <a:gd name="T84" fmla="+- 0 4387 3754"/>
                              <a:gd name="T85" fmla="*/ T84 w 633"/>
                              <a:gd name="T86" fmla="+- 0 1073 750"/>
                              <a:gd name="T87" fmla="*/ 1073 h 645"/>
                              <a:gd name="T88" fmla="+- 0 4378 3754"/>
                              <a:gd name="T89" fmla="*/ T88 w 633"/>
                              <a:gd name="T90" fmla="+- 0 999 750"/>
                              <a:gd name="T91" fmla="*/ 999 h 645"/>
                              <a:gd name="T92" fmla="+- 0 4355 3754"/>
                              <a:gd name="T93" fmla="*/ T92 w 633"/>
                              <a:gd name="T94" fmla="+- 0 931 750"/>
                              <a:gd name="T95" fmla="*/ 931 h 645"/>
                              <a:gd name="T96" fmla="+- 0 4317 3754"/>
                              <a:gd name="T97" fmla="*/ T96 w 633"/>
                              <a:gd name="T98" fmla="+- 0 871 750"/>
                              <a:gd name="T99" fmla="*/ 871 h 645"/>
                              <a:gd name="T100" fmla="+- 0 4268 3754"/>
                              <a:gd name="T101" fmla="*/ T100 w 633"/>
                              <a:gd name="T102" fmla="+- 0 821 750"/>
                              <a:gd name="T103" fmla="*/ 821 h 645"/>
                              <a:gd name="T104" fmla="+- 0 4210 3754"/>
                              <a:gd name="T105" fmla="*/ T104 w 633"/>
                              <a:gd name="T106" fmla="+- 0 783 750"/>
                              <a:gd name="T107" fmla="*/ 783 h 645"/>
                              <a:gd name="T108" fmla="+- 0 4143 3754"/>
                              <a:gd name="T109" fmla="*/ T108 w 633"/>
                              <a:gd name="T110" fmla="+- 0 759 750"/>
                              <a:gd name="T111" fmla="*/ 759 h 645"/>
                              <a:gd name="T112" fmla="+- 0 4070 3754"/>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4"/>
                        <wps:cNvSpPr>
                          <a:spLocks/>
                        </wps:cNvSpPr>
                        <wps:spPr bwMode="auto">
                          <a:xfrm>
                            <a:off x="3754" y="750"/>
                            <a:ext cx="633" cy="645"/>
                          </a:xfrm>
                          <a:custGeom>
                            <a:avLst/>
                            <a:gdLst>
                              <a:gd name="T0" fmla="+- 0 3754 3754"/>
                              <a:gd name="T1" fmla="*/ T0 w 633"/>
                              <a:gd name="T2" fmla="+- 0 1073 750"/>
                              <a:gd name="T3" fmla="*/ 1073 h 645"/>
                              <a:gd name="T4" fmla="+- 0 3762 3754"/>
                              <a:gd name="T5" fmla="*/ T4 w 633"/>
                              <a:gd name="T6" fmla="+- 0 999 750"/>
                              <a:gd name="T7" fmla="*/ 999 h 645"/>
                              <a:gd name="T8" fmla="+- 0 3786 3754"/>
                              <a:gd name="T9" fmla="*/ T8 w 633"/>
                              <a:gd name="T10" fmla="+- 0 931 750"/>
                              <a:gd name="T11" fmla="*/ 931 h 645"/>
                              <a:gd name="T12" fmla="+- 0 3823 3754"/>
                              <a:gd name="T13" fmla="*/ T12 w 633"/>
                              <a:gd name="T14" fmla="+- 0 871 750"/>
                              <a:gd name="T15" fmla="*/ 871 h 645"/>
                              <a:gd name="T16" fmla="+- 0 3872 3754"/>
                              <a:gd name="T17" fmla="*/ T16 w 633"/>
                              <a:gd name="T18" fmla="+- 0 821 750"/>
                              <a:gd name="T19" fmla="*/ 821 h 645"/>
                              <a:gd name="T20" fmla="+- 0 3931 3754"/>
                              <a:gd name="T21" fmla="*/ T20 w 633"/>
                              <a:gd name="T22" fmla="+- 0 783 750"/>
                              <a:gd name="T23" fmla="*/ 783 h 645"/>
                              <a:gd name="T24" fmla="+- 0 3998 3754"/>
                              <a:gd name="T25" fmla="*/ T24 w 633"/>
                              <a:gd name="T26" fmla="+- 0 759 750"/>
                              <a:gd name="T27" fmla="*/ 759 h 645"/>
                              <a:gd name="T28" fmla="+- 0 4070 3754"/>
                              <a:gd name="T29" fmla="*/ T28 w 633"/>
                              <a:gd name="T30" fmla="+- 0 750 750"/>
                              <a:gd name="T31" fmla="*/ 750 h 645"/>
                              <a:gd name="T32" fmla="+- 0 4143 3754"/>
                              <a:gd name="T33" fmla="*/ T32 w 633"/>
                              <a:gd name="T34" fmla="+- 0 759 750"/>
                              <a:gd name="T35" fmla="*/ 759 h 645"/>
                              <a:gd name="T36" fmla="+- 0 4210 3754"/>
                              <a:gd name="T37" fmla="*/ T36 w 633"/>
                              <a:gd name="T38" fmla="+- 0 783 750"/>
                              <a:gd name="T39" fmla="*/ 783 h 645"/>
                              <a:gd name="T40" fmla="+- 0 4268 3754"/>
                              <a:gd name="T41" fmla="*/ T40 w 633"/>
                              <a:gd name="T42" fmla="+- 0 821 750"/>
                              <a:gd name="T43" fmla="*/ 821 h 645"/>
                              <a:gd name="T44" fmla="+- 0 4317 3754"/>
                              <a:gd name="T45" fmla="*/ T44 w 633"/>
                              <a:gd name="T46" fmla="+- 0 871 750"/>
                              <a:gd name="T47" fmla="*/ 871 h 645"/>
                              <a:gd name="T48" fmla="+- 0 4355 3754"/>
                              <a:gd name="T49" fmla="*/ T48 w 633"/>
                              <a:gd name="T50" fmla="+- 0 931 750"/>
                              <a:gd name="T51" fmla="*/ 931 h 645"/>
                              <a:gd name="T52" fmla="+- 0 4378 3754"/>
                              <a:gd name="T53" fmla="*/ T52 w 633"/>
                              <a:gd name="T54" fmla="+- 0 999 750"/>
                              <a:gd name="T55" fmla="*/ 999 h 645"/>
                              <a:gd name="T56" fmla="+- 0 4387 3754"/>
                              <a:gd name="T57" fmla="*/ T56 w 633"/>
                              <a:gd name="T58" fmla="+- 0 1073 750"/>
                              <a:gd name="T59" fmla="*/ 1073 h 645"/>
                              <a:gd name="T60" fmla="+- 0 4378 3754"/>
                              <a:gd name="T61" fmla="*/ T60 w 633"/>
                              <a:gd name="T62" fmla="+- 0 1147 750"/>
                              <a:gd name="T63" fmla="*/ 1147 h 645"/>
                              <a:gd name="T64" fmla="+- 0 4355 3754"/>
                              <a:gd name="T65" fmla="*/ T64 w 633"/>
                              <a:gd name="T66" fmla="+- 0 1215 750"/>
                              <a:gd name="T67" fmla="*/ 1215 h 645"/>
                              <a:gd name="T68" fmla="+- 0 4317 3754"/>
                              <a:gd name="T69" fmla="*/ T68 w 633"/>
                              <a:gd name="T70" fmla="+- 0 1274 750"/>
                              <a:gd name="T71" fmla="*/ 1274 h 645"/>
                              <a:gd name="T72" fmla="+- 0 4268 3754"/>
                              <a:gd name="T73" fmla="*/ T72 w 633"/>
                              <a:gd name="T74" fmla="+- 0 1324 750"/>
                              <a:gd name="T75" fmla="*/ 1324 h 645"/>
                              <a:gd name="T76" fmla="+- 0 4210 3754"/>
                              <a:gd name="T77" fmla="*/ T76 w 633"/>
                              <a:gd name="T78" fmla="+- 0 1362 750"/>
                              <a:gd name="T79" fmla="*/ 1362 h 645"/>
                              <a:gd name="T80" fmla="+- 0 4143 3754"/>
                              <a:gd name="T81" fmla="*/ T80 w 633"/>
                              <a:gd name="T82" fmla="+- 0 1387 750"/>
                              <a:gd name="T83" fmla="*/ 1387 h 645"/>
                              <a:gd name="T84" fmla="+- 0 4070 3754"/>
                              <a:gd name="T85" fmla="*/ T84 w 633"/>
                              <a:gd name="T86" fmla="+- 0 1395 750"/>
                              <a:gd name="T87" fmla="*/ 1395 h 645"/>
                              <a:gd name="T88" fmla="+- 0 3998 3754"/>
                              <a:gd name="T89" fmla="*/ T88 w 633"/>
                              <a:gd name="T90" fmla="+- 0 1387 750"/>
                              <a:gd name="T91" fmla="*/ 1387 h 645"/>
                              <a:gd name="T92" fmla="+- 0 3931 3754"/>
                              <a:gd name="T93" fmla="*/ T92 w 633"/>
                              <a:gd name="T94" fmla="+- 0 1362 750"/>
                              <a:gd name="T95" fmla="*/ 1362 h 645"/>
                              <a:gd name="T96" fmla="+- 0 3872 3754"/>
                              <a:gd name="T97" fmla="*/ T96 w 633"/>
                              <a:gd name="T98" fmla="+- 0 1324 750"/>
                              <a:gd name="T99" fmla="*/ 1324 h 645"/>
                              <a:gd name="T100" fmla="+- 0 3823 3754"/>
                              <a:gd name="T101" fmla="*/ T100 w 633"/>
                              <a:gd name="T102" fmla="+- 0 1274 750"/>
                              <a:gd name="T103" fmla="*/ 1274 h 645"/>
                              <a:gd name="T104" fmla="+- 0 3786 3754"/>
                              <a:gd name="T105" fmla="*/ T104 w 633"/>
                              <a:gd name="T106" fmla="+- 0 1215 750"/>
                              <a:gd name="T107" fmla="*/ 1215 h 645"/>
                              <a:gd name="T108" fmla="+- 0 3762 3754"/>
                              <a:gd name="T109" fmla="*/ T108 w 633"/>
                              <a:gd name="T110" fmla="+- 0 1147 750"/>
                              <a:gd name="T111" fmla="*/ 1147 h 645"/>
                              <a:gd name="T112" fmla="+- 0 3754 3754"/>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48" y="96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Freeform 482"/>
                        <wps:cNvSpPr>
                          <a:spLocks/>
                        </wps:cNvSpPr>
                        <wps:spPr bwMode="auto">
                          <a:xfrm>
                            <a:off x="7729" y="2057"/>
                            <a:ext cx="633" cy="645"/>
                          </a:xfrm>
                          <a:custGeom>
                            <a:avLst/>
                            <a:gdLst>
                              <a:gd name="T0" fmla="+- 0 8046 7729"/>
                              <a:gd name="T1" fmla="*/ T0 w 633"/>
                              <a:gd name="T2" fmla="+- 0 2057 2057"/>
                              <a:gd name="T3" fmla="*/ 2057 h 645"/>
                              <a:gd name="T4" fmla="+- 0 7973 7729"/>
                              <a:gd name="T5" fmla="*/ T4 w 633"/>
                              <a:gd name="T6" fmla="+- 0 2066 2057"/>
                              <a:gd name="T7" fmla="*/ 2066 h 645"/>
                              <a:gd name="T8" fmla="+- 0 7906 7729"/>
                              <a:gd name="T9" fmla="*/ T8 w 633"/>
                              <a:gd name="T10" fmla="+- 0 2090 2057"/>
                              <a:gd name="T11" fmla="*/ 2090 h 645"/>
                              <a:gd name="T12" fmla="+- 0 7848 7729"/>
                              <a:gd name="T13" fmla="*/ T12 w 633"/>
                              <a:gd name="T14" fmla="+- 0 2128 2057"/>
                              <a:gd name="T15" fmla="*/ 2128 h 645"/>
                              <a:gd name="T16" fmla="+- 0 7799 7729"/>
                              <a:gd name="T17" fmla="*/ T16 w 633"/>
                              <a:gd name="T18" fmla="+- 0 2178 2057"/>
                              <a:gd name="T19" fmla="*/ 2178 h 645"/>
                              <a:gd name="T20" fmla="+- 0 7761 7729"/>
                              <a:gd name="T21" fmla="*/ T20 w 633"/>
                              <a:gd name="T22" fmla="+- 0 2238 2057"/>
                              <a:gd name="T23" fmla="*/ 2238 h 645"/>
                              <a:gd name="T24" fmla="+- 0 7738 7729"/>
                              <a:gd name="T25" fmla="*/ T24 w 633"/>
                              <a:gd name="T26" fmla="+- 0 2306 2057"/>
                              <a:gd name="T27" fmla="*/ 2306 h 645"/>
                              <a:gd name="T28" fmla="+- 0 7729 7729"/>
                              <a:gd name="T29" fmla="*/ T28 w 633"/>
                              <a:gd name="T30" fmla="+- 0 2380 2057"/>
                              <a:gd name="T31" fmla="*/ 2380 h 645"/>
                              <a:gd name="T32" fmla="+- 0 7738 7729"/>
                              <a:gd name="T33" fmla="*/ T32 w 633"/>
                              <a:gd name="T34" fmla="+- 0 2454 2057"/>
                              <a:gd name="T35" fmla="*/ 2454 h 645"/>
                              <a:gd name="T36" fmla="+- 0 7761 7729"/>
                              <a:gd name="T37" fmla="*/ T36 w 633"/>
                              <a:gd name="T38" fmla="+- 0 2522 2057"/>
                              <a:gd name="T39" fmla="*/ 2522 h 645"/>
                              <a:gd name="T40" fmla="+- 0 7799 7729"/>
                              <a:gd name="T41" fmla="*/ T40 w 633"/>
                              <a:gd name="T42" fmla="+- 0 2582 2057"/>
                              <a:gd name="T43" fmla="*/ 2582 h 645"/>
                              <a:gd name="T44" fmla="+- 0 7848 7729"/>
                              <a:gd name="T45" fmla="*/ T44 w 633"/>
                              <a:gd name="T46" fmla="+- 0 2632 2057"/>
                              <a:gd name="T47" fmla="*/ 2632 h 645"/>
                              <a:gd name="T48" fmla="+- 0 7906 7729"/>
                              <a:gd name="T49" fmla="*/ T48 w 633"/>
                              <a:gd name="T50" fmla="+- 0 2670 2057"/>
                              <a:gd name="T51" fmla="*/ 2670 h 645"/>
                              <a:gd name="T52" fmla="+- 0 7973 7729"/>
                              <a:gd name="T53" fmla="*/ T52 w 633"/>
                              <a:gd name="T54" fmla="+- 0 2694 2057"/>
                              <a:gd name="T55" fmla="*/ 2694 h 645"/>
                              <a:gd name="T56" fmla="+- 0 8046 7729"/>
                              <a:gd name="T57" fmla="*/ T56 w 633"/>
                              <a:gd name="T58" fmla="+- 0 2702 2057"/>
                              <a:gd name="T59" fmla="*/ 2702 h 645"/>
                              <a:gd name="T60" fmla="+- 0 8118 7729"/>
                              <a:gd name="T61" fmla="*/ T60 w 633"/>
                              <a:gd name="T62" fmla="+- 0 2694 2057"/>
                              <a:gd name="T63" fmla="*/ 2694 h 645"/>
                              <a:gd name="T64" fmla="+- 0 8185 7729"/>
                              <a:gd name="T65" fmla="*/ T64 w 633"/>
                              <a:gd name="T66" fmla="+- 0 2670 2057"/>
                              <a:gd name="T67" fmla="*/ 2670 h 645"/>
                              <a:gd name="T68" fmla="+- 0 8244 7729"/>
                              <a:gd name="T69" fmla="*/ T68 w 633"/>
                              <a:gd name="T70" fmla="+- 0 2632 2057"/>
                              <a:gd name="T71" fmla="*/ 2632 h 645"/>
                              <a:gd name="T72" fmla="+- 0 8293 7729"/>
                              <a:gd name="T73" fmla="*/ T72 w 633"/>
                              <a:gd name="T74" fmla="+- 0 2582 2057"/>
                              <a:gd name="T75" fmla="*/ 2582 h 645"/>
                              <a:gd name="T76" fmla="+- 0 8330 7729"/>
                              <a:gd name="T77" fmla="*/ T76 w 633"/>
                              <a:gd name="T78" fmla="+- 0 2522 2057"/>
                              <a:gd name="T79" fmla="*/ 2522 h 645"/>
                              <a:gd name="T80" fmla="+- 0 8354 7729"/>
                              <a:gd name="T81" fmla="*/ T80 w 633"/>
                              <a:gd name="T82" fmla="+- 0 2454 2057"/>
                              <a:gd name="T83" fmla="*/ 2454 h 645"/>
                              <a:gd name="T84" fmla="+- 0 8362 7729"/>
                              <a:gd name="T85" fmla="*/ T84 w 633"/>
                              <a:gd name="T86" fmla="+- 0 2380 2057"/>
                              <a:gd name="T87" fmla="*/ 2380 h 645"/>
                              <a:gd name="T88" fmla="+- 0 8354 7729"/>
                              <a:gd name="T89" fmla="*/ T88 w 633"/>
                              <a:gd name="T90" fmla="+- 0 2306 2057"/>
                              <a:gd name="T91" fmla="*/ 2306 h 645"/>
                              <a:gd name="T92" fmla="+- 0 8330 7729"/>
                              <a:gd name="T93" fmla="*/ T92 w 633"/>
                              <a:gd name="T94" fmla="+- 0 2238 2057"/>
                              <a:gd name="T95" fmla="*/ 2238 h 645"/>
                              <a:gd name="T96" fmla="+- 0 8293 7729"/>
                              <a:gd name="T97" fmla="*/ T96 w 633"/>
                              <a:gd name="T98" fmla="+- 0 2178 2057"/>
                              <a:gd name="T99" fmla="*/ 2178 h 645"/>
                              <a:gd name="T100" fmla="+- 0 8244 7729"/>
                              <a:gd name="T101" fmla="*/ T100 w 633"/>
                              <a:gd name="T102" fmla="+- 0 2128 2057"/>
                              <a:gd name="T103" fmla="*/ 2128 h 645"/>
                              <a:gd name="T104" fmla="+- 0 8185 7729"/>
                              <a:gd name="T105" fmla="*/ T104 w 633"/>
                              <a:gd name="T106" fmla="+- 0 2090 2057"/>
                              <a:gd name="T107" fmla="*/ 2090 h 645"/>
                              <a:gd name="T108" fmla="+- 0 8118 7729"/>
                              <a:gd name="T109" fmla="*/ T108 w 633"/>
                              <a:gd name="T110" fmla="+- 0 2066 2057"/>
                              <a:gd name="T111" fmla="*/ 2066 h 645"/>
                              <a:gd name="T112" fmla="+- 0 8046 7729"/>
                              <a:gd name="T113" fmla="*/ T112 w 633"/>
                              <a:gd name="T114" fmla="+- 0 2057 2057"/>
                              <a:gd name="T115" fmla="*/ 20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81"/>
                        <wps:cNvSpPr>
                          <a:spLocks/>
                        </wps:cNvSpPr>
                        <wps:spPr bwMode="auto">
                          <a:xfrm>
                            <a:off x="7729" y="2057"/>
                            <a:ext cx="633" cy="645"/>
                          </a:xfrm>
                          <a:custGeom>
                            <a:avLst/>
                            <a:gdLst>
                              <a:gd name="T0" fmla="+- 0 7729 7729"/>
                              <a:gd name="T1" fmla="*/ T0 w 633"/>
                              <a:gd name="T2" fmla="+- 0 2380 2057"/>
                              <a:gd name="T3" fmla="*/ 2380 h 645"/>
                              <a:gd name="T4" fmla="+- 0 7738 7729"/>
                              <a:gd name="T5" fmla="*/ T4 w 633"/>
                              <a:gd name="T6" fmla="+- 0 2306 2057"/>
                              <a:gd name="T7" fmla="*/ 2306 h 645"/>
                              <a:gd name="T8" fmla="+- 0 7761 7729"/>
                              <a:gd name="T9" fmla="*/ T8 w 633"/>
                              <a:gd name="T10" fmla="+- 0 2238 2057"/>
                              <a:gd name="T11" fmla="*/ 2238 h 645"/>
                              <a:gd name="T12" fmla="+- 0 7799 7729"/>
                              <a:gd name="T13" fmla="*/ T12 w 633"/>
                              <a:gd name="T14" fmla="+- 0 2178 2057"/>
                              <a:gd name="T15" fmla="*/ 2178 h 645"/>
                              <a:gd name="T16" fmla="+- 0 7848 7729"/>
                              <a:gd name="T17" fmla="*/ T16 w 633"/>
                              <a:gd name="T18" fmla="+- 0 2128 2057"/>
                              <a:gd name="T19" fmla="*/ 2128 h 645"/>
                              <a:gd name="T20" fmla="+- 0 7906 7729"/>
                              <a:gd name="T21" fmla="*/ T20 w 633"/>
                              <a:gd name="T22" fmla="+- 0 2090 2057"/>
                              <a:gd name="T23" fmla="*/ 2090 h 645"/>
                              <a:gd name="T24" fmla="+- 0 7973 7729"/>
                              <a:gd name="T25" fmla="*/ T24 w 633"/>
                              <a:gd name="T26" fmla="+- 0 2066 2057"/>
                              <a:gd name="T27" fmla="*/ 2066 h 645"/>
                              <a:gd name="T28" fmla="+- 0 8046 7729"/>
                              <a:gd name="T29" fmla="*/ T28 w 633"/>
                              <a:gd name="T30" fmla="+- 0 2057 2057"/>
                              <a:gd name="T31" fmla="*/ 2057 h 645"/>
                              <a:gd name="T32" fmla="+- 0 8118 7729"/>
                              <a:gd name="T33" fmla="*/ T32 w 633"/>
                              <a:gd name="T34" fmla="+- 0 2066 2057"/>
                              <a:gd name="T35" fmla="*/ 2066 h 645"/>
                              <a:gd name="T36" fmla="+- 0 8185 7729"/>
                              <a:gd name="T37" fmla="*/ T36 w 633"/>
                              <a:gd name="T38" fmla="+- 0 2090 2057"/>
                              <a:gd name="T39" fmla="*/ 2090 h 645"/>
                              <a:gd name="T40" fmla="+- 0 8244 7729"/>
                              <a:gd name="T41" fmla="*/ T40 w 633"/>
                              <a:gd name="T42" fmla="+- 0 2128 2057"/>
                              <a:gd name="T43" fmla="*/ 2128 h 645"/>
                              <a:gd name="T44" fmla="+- 0 8293 7729"/>
                              <a:gd name="T45" fmla="*/ T44 w 633"/>
                              <a:gd name="T46" fmla="+- 0 2178 2057"/>
                              <a:gd name="T47" fmla="*/ 2178 h 645"/>
                              <a:gd name="T48" fmla="+- 0 8330 7729"/>
                              <a:gd name="T49" fmla="*/ T48 w 633"/>
                              <a:gd name="T50" fmla="+- 0 2238 2057"/>
                              <a:gd name="T51" fmla="*/ 2238 h 645"/>
                              <a:gd name="T52" fmla="+- 0 8354 7729"/>
                              <a:gd name="T53" fmla="*/ T52 w 633"/>
                              <a:gd name="T54" fmla="+- 0 2306 2057"/>
                              <a:gd name="T55" fmla="*/ 2306 h 645"/>
                              <a:gd name="T56" fmla="+- 0 8362 7729"/>
                              <a:gd name="T57" fmla="*/ T56 w 633"/>
                              <a:gd name="T58" fmla="+- 0 2380 2057"/>
                              <a:gd name="T59" fmla="*/ 2380 h 645"/>
                              <a:gd name="T60" fmla="+- 0 8354 7729"/>
                              <a:gd name="T61" fmla="*/ T60 w 633"/>
                              <a:gd name="T62" fmla="+- 0 2454 2057"/>
                              <a:gd name="T63" fmla="*/ 2454 h 645"/>
                              <a:gd name="T64" fmla="+- 0 8330 7729"/>
                              <a:gd name="T65" fmla="*/ T64 w 633"/>
                              <a:gd name="T66" fmla="+- 0 2522 2057"/>
                              <a:gd name="T67" fmla="*/ 2522 h 645"/>
                              <a:gd name="T68" fmla="+- 0 8293 7729"/>
                              <a:gd name="T69" fmla="*/ T68 w 633"/>
                              <a:gd name="T70" fmla="+- 0 2582 2057"/>
                              <a:gd name="T71" fmla="*/ 2582 h 645"/>
                              <a:gd name="T72" fmla="+- 0 8244 7729"/>
                              <a:gd name="T73" fmla="*/ T72 w 633"/>
                              <a:gd name="T74" fmla="+- 0 2632 2057"/>
                              <a:gd name="T75" fmla="*/ 2632 h 645"/>
                              <a:gd name="T76" fmla="+- 0 8185 7729"/>
                              <a:gd name="T77" fmla="*/ T76 w 633"/>
                              <a:gd name="T78" fmla="+- 0 2670 2057"/>
                              <a:gd name="T79" fmla="*/ 2670 h 645"/>
                              <a:gd name="T80" fmla="+- 0 8118 7729"/>
                              <a:gd name="T81" fmla="*/ T80 w 633"/>
                              <a:gd name="T82" fmla="+- 0 2694 2057"/>
                              <a:gd name="T83" fmla="*/ 2694 h 645"/>
                              <a:gd name="T84" fmla="+- 0 8046 7729"/>
                              <a:gd name="T85" fmla="*/ T84 w 633"/>
                              <a:gd name="T86" fmla="+- 0 2702 2057"/>
                              <a:gd name="T87" fmla="*/ 2702 h 645"/>
                              <a:gd name="T88" fmla="+- 0 7973 7729"/>
                              <a:gd name="T89" fmla="*/ T88 w 633"/>
                              <a:gd name="T90" fmla="+- 0 2694 2057"/>
                              <a:gd name="T91" fmla="*/ 2694 h 645"/>
                              <a:gd name="T92" fmla="+- 0 7906 7729"/>
                              <a:gd name="T93" fmla="*/ T92 w 633"/>
                              <a:gd name="T94" fmla="+- 0 2670 2057"/>
                              <a:gd name="T95" fmla="*/ 2670 h 645"/>
                              <a:gd name="T96" fmla="+- 0 7848 7729"/>
                              <a:gd name="T97" fmla="*/ T96 w 633"/>
                              <a:gd name="T98" fmla="+- 0 2632 2057"/>
                              <a:gd name="T99" fmla="*/ 2632 h 645"/>
                              <a:gd name="T100" fmla="+- 0 7799 7729"/>
                              <a:gd name="T101" fmla="*/ T100 w 633"/>
                              <a:gd name="T102" fmla="+- 0 2582 2057"/>
                              <a:gd name="T103" fmla="*/ 2582 h 645"/>
                              <a:gd name="T104" fmla="+- 0 7761 7729"/>
                              <a:gd name="T105" fmla="*/ T104 w 633"/>
                              <a:gd name="T106" fmla="+- 0 2522 2057"/>
                              <a:gd name="T107" fmla="*/ 2522 h 645"/>
                              <a:gd name="T108" fmla="+- 0 7738 7729"/>
                              <a:gd name="T109" fmla="*/ T108 w 633"/>
                              <a:gd name="T110" fmla="+- 0 2454 2057"/>
                              <a:gd name="T111" fmla="*/ 2454 h 645"/>
                              <a:gd name="T112" fmla="+- 0 7729 7729"/>
                              <a:gd name="T113" fmla="*/ T112 w 633"/>
                              <a:gd name="T114" fmla="+- 0 2380 2057"/>
                              <a:gd name="T115" fmla="*/ 238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Freeform 479"/>
                        <wps:cNvSpPr>
                          <a:spLocks/>
                        </wps:cNvSpPr>
                        <wps:spPr bwMode="auto">
                          <a:xfrm>
                            <a:off x="4089" y="3126"/>
                            <a:ext cx="633" cy="645"/>
                          </a:xfrm>
                          <a:custGeom>
                            <a:avLst/>
                            <a:gdLst>
                              <a:gd name="T0" fmla="+- 0 4406 4090"/>
                              <a:gd name="T1" fmla="*/ T0 w 633"/>
                              <a:gd name="T2" fmla="+- 0 3126 3126"/>
                              <a:gd name="T3" fmla="*/ 3126 h 645"/>
                              <a:gd name="T4" fmla="+- 0 4334 4090"/>
                              <a:gd name="T5" fmla="*/ T4 w 633"/>
                              <a:gd name="T6" fmla="+- 0 3135 3126"/>
                              <a:gd name="T7" fmla="*/ 3135 h 645"/>
                              <a:gd name="T8" fmla="+- 0 4267 4090"/>
                              <a:gd name="T9" fmla="*/ T8 w 633"/>
                              <a:gd name="T10" fmla="+- 0 3159 3126"/>
                              <a:gd name="T11" fmla="*/ 3159 h 645"/>
                              <a:gd name="T12" fmla="+- 0 4208 4090"/>
                              <a:gd name="T13" fmla="*/ T12 w 633"/>
                              <a:gd name="T14" fmla="+- 0 3197 3126"/>
                              <a:gd name="T15" fmla="*/ 3197 h 645"/>
                              <a:gd name="T16" fmla="+- 0 4159 4090"/>
                              <a:gd name="T17" fmla="*/ T16 w 633"/>
                              <a:gd name="T18" fmla="+- 0 3247 3126"/>
                              <a:gd name="T19" fmla="*/ 3247 h 645"/>
                              <a:gd name="T20" fmla="+- 0 4122 4090"/>
                              <a:gd name="T21" fmla="*/ T20 w 633"/>
                              <a:gd name="T22" fmla="+- 0 3307 3126"/>
                              <a:gd name="T23" fmla="*/ 3307 h 645"/>
                              <a:gd name="T24" fmla="+- 0 4098 4090"/>
                              <a:gd name="T25" fmla="*/ T24 w 633"/>
                              <a:gd name="T26" fmla="+- 0 3375 3126"/>
                              <a:gd name="T27" fmla="*/ 3375 h 645"/>
                              <a:gd name="T28" fmla="+- 0 4090 4090"/>
                              <a:gd name="T29" fmla="*/ T28 w 633"/>
                              <a:gd name="T30" fmla="+- 0 3449 3126"/>
                              <a:gd name="T31" fmla="*/ 3449 h 645"/>
                              <a:gd name="T32" fmla="+- 0 4098 4090"/>
                              <a:gd name="T33" fmla="*/ T32 w 633"/>
                              <a:gd name="T34" fmla="+- 0 3523 3126"/>
                              <a:gd name="T35" fmla="*/ 3523 h 645"/>
                              <a:gd name="T36" fmla="+- 0 4122 4090"/>
                              <a:gd name="T37" fmla="*/ T36 w 633"/>
                              <a:gd name="T38" fmla="+- 0 3591 3126"/>
                              <a:gd name="T39" fmla="*/ 3591 h 645"/>
                              <a:gd name="T40" fmla="+- 0 4159 4090"/>
                              <a:gd name="T41" fmla="*/ T40 w 633"/>
                              <a:gd name="T42" fmla="+- 0 3650 3126"/>
                              <a:gd name="T43" fmla="*/ 3650 h 645"/>
                              <a:gd name="T44" fmla="+- 0 4208 4090"/>
                              <a:gd name="T45" fmla="*/ T44 w 633"/>
                              <a:gd name="T46" fmla="+- 0 3700 3126"/>
                              <a:gd name="T47" fmla="*/ 3700 h 645"/>
                              <a:gd name="T48" fmla="+- 0 4267 4090"/>
                              <a:gd name="T49" fmla="*/ T48 w 633"/>
                              <a:gd name="T50" fmla="+- 0 3738 3126"/>
                              <a:gd name="T51" fmla="*/ 3738 h 645"/>
                              <a:gd name="T52" fmla="+- 0 4334 4090"/>
                              <a:gd name="T53" fmla="*/ T52 w 633"/>
                              <a:gd name="T54" fmla="+- 0 3763 3126"/>
                              <a:gd name="T55" fmla="*/ 3763 h 645"/>
                              <a:gd name="T56" fmla="+- 0 4406 4090"/>
                              <a:gd name="T57" fmla="*/ T56 w 633"/>
                              <a:gd name="T58" fmla="+- 0 3771 3126"/>
                              <a:gd name="T59" fmla="*/ 3771 h 645"/>
                              <a:gd name="T60" fmla="+- 0 4479 4090"/>
                              <a:gd name="T61" fmla="*/ T60 w 633"/>
                              <a:gd name="T62" fmla="+- 0 3763 3126"/>
                              <a:gd name="T63" fmla="*/ 3763 h 645"/>
                              <a:gd name="T64" fmla="+- 0 4545 4090"/>
                              <a:gd name="T65" fmla="*/ T64 w 633"/>
                              <a:gd name="T66" fmla="+- 0 3738 3126"/>
                              <a:gd name="T67" fmla="*/ 3738 h 645"/>
                              <a:gd name="T68" fmla="+- 0 4604 4090"/>
                              <a:gd name="T69" fmla="*/ T68 w 633"/>
                              <a:gd name="T70" fmla="+- 0 3700 3126"/>
                              <a:gd name="T71" fmla="*/ 3700 h 645"/>
                              <a:gd name="T72" fmla="+- 0 4653 4090"/>
                              <a:gd name="T73" fmla="*/ T72 w 633"/>
                              <a:gd name="T74" fmla="+- 0 3650 3126"/>
                              <a:gd name="T75" fmla="*/ 3650 h 645"/>
                              <a:gd name="T76" fmla="+- 0 4690 4090"/>
                              <a:gd name="T77" fmla="*/ T76 w 633"/>
                              <a:gd name="T78" fmla="+- 0 3591 3126"/>
                              <a:gd name="T79" fmla="*/ 3591 h 645"/>
                              <a:gd name="T80" fmla="+- 0 4714 4090"/>
                              <a:gd name="T81" fmla="*/ T80 w 633"/>
                              <a:gd name="T82" fmla="+- 0 3523 3126"/>
                              <a:gd name="T83" fmla="*/ 3523 h 645"/>
                              <a:gd name="T84" fmla="+- 0 4723 4090"/>
                              <a:gd name="T85" fmla="*/ T84 w 633"/>
                              <a:gd name="T86" fmla="+- 0 3449 3126"/>
                              <a:gd name="T87" fmla="*/ 3449 h 645"/>
                              <a:gd name="T88" fmla="+- 0 4714 4090"/>
                              <a:gd name="T89" fmla="*/ T88 w 633"/>
                              <a:gd name="T90" fmla="+- 0 3375 3126"/>
                              <a:gd name="T91" fmla="*/ 3375 h 645"/>
                              <a:gd name="T92" fmla="+- 0 4690 4090"/>
                              <a:gd name="T93" fmla="*/ T92 w 633"/>
                              <a:gd name="T94" fmla="+- 0 3307 3126"/>
                              <a:gd name="T95" fmla="*/ 3307 h 645"/>
                              <a:gd name="T96" fmla="+- 0 4653 4090"/>
                              <a:gd name="T97" fmla="*/ T96 w 633"/>
                              <a:gd name="T98" fmla="+- 0 3247 3126"/>
                              <a:gd name="T99" fmla="*/ 3247 h 645"/>
                              <a:gd name="T100" fmla="+- 0 4604 4090"/>
                              <a:gd name="T101" fmla="*/ T100 w 633"/>
                              <a:gd name="T102" fmla="+- 0 3197 3126"/>
                              <a:gd name="T103" fmla="*/ 3197 h 645"/>
                              <a:gd name="T104" fmla="+- 0 4545 4090"/>
                              <a:gd name="T105" fmla="*/ T104 w 633"/>
                              <a:gd name="T106" fmla="+- 0 3159 3126"/>
                              <a:gd name="T107" fmla="*/ 3159 h 645"/>
                              <a:gd name="T108" fmla="+- 0 4479 4090"/>
                              <a:gd name="T109" fmla="*/ T108 w 633"/>
                              <a:gd name="T110" fmla="+- 0 3135 3126"/>
                              <a:gd name="T111" fmla="*/ 3135 h 645"/>
                              <a:gd name="T112" fmla="+- 0 4406 4090"/>
                              <a:gd name="T113" fmla="*/ T112 w 633"/>
                              <a:gd name="T114" fmla="+- 0 3126 3126"/>
                              <a:gd name="T115" fmla="*/ 312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78"/>
                        <wps:cNvSpPr>
                          <a:spLocks/>
                        </wps:cNvSpPr>
                        <wps:spPr bwMode="auto">
                          <a:xfrm>
                            <a:off x="4089" y="3126"/>
                            <a:ext cx="633" cy="645"/>
                          </a:xfrm>
                          <a:custGeom>
                            <a:avLst/>
                            <a:gdLst>
                              <a:gd name="T0" fmla="+- 0 4090 4090"/>
                              <a:gd name="T1" fmla="*/ T0 w 633"/>
                              <a:gd name="T2" fmla="+- 0 3449 3126"/>
                              <a:gd name="T3" fmla="*/ 3449 h 645"/>
                              <a:gd name="T4" fmla="+- 0 4098 4090"/>
                              <a:gd name="T5" fmla="*/ T4 w 633"/>
                              <a:gd name="T6" fmla="+- 0 3375 3126"/>
                              <a:gd name="T7" fmla="*/ 3375 h 645"/>
                              <a:gd name="T8" fmla="+- 0 4122 4090"/>
                              <a:gd name="T9" fmla="*/ T8 w 633"/>
                              <a:gd name="T10" fmla="+- 0 3307 3126"/>
                              <a:gd name="T11" fmla="*/ 3307 h 645"/>
                              <a:gd name="T12" fmla="+- 0 4159 4090"/>
                              <a:gd name="T13" fmla="*/ T12 w 633"/>
                              <a:gd name="T14" fmla="+- 0 3247 3126"/>
                              <a:gd name="T15" fmla="*/ 3247 h 645"/>
                              <a:gd name="T16" fmla="+- 0 4208 4090"/>
                              <a:gd name="T17" fmla="*/ T16 w 633"/>
                              <a:gd name="T18" fmla="+- 0 3197 3126"/>
                              <a:gd name="T19" fmla="*/ 3197 h 645"/>
                              <a:gd name="T20" fmla="+- 0 4267 4090"/>
                              <a:gd name="T21" fmla="*/ T20 w 633"/>
                              <a:gd name="T22" fmla="+- 0 3159 3126"/>
                              <a:gd name="T23" fmla="*/ 3159 h 645"/>
                              <a:gd name="T24" fmla="+- 0 4334 4090"/>
                              <a:gd name="T25" fmla="*/ T24 w 633"/>
                              <a:gd name="T26" fmla="+- 0 3135 3126"/>
                              <a:gd name="T27" fmla="*/ 3135 h 645"/>
                              <a:gd name="T28" fmla="+- 0 4406 4090"/>
                              <a:gd name="T29" fmla="*/ T28 w 633"/>
                              <a:gd name="T30" fmla="+- 0 3126 3126"/>
                              <a:gd name="T31" fmla="*/ 3126 h 645"/>
                              <a:gd name="T32" fmla="+- 0 4479 4090"/>
                              <a:gd name="T33" fmla="*/ T32 w 633"/>
                              <a:gd name="T34" fmla="+- 0 3135 3126"/>
                              <a:gd name="T35" fmla="*/ 3135 h 645"/>
                              <a:gd name="T36" fmla="+- 0 4545 4090"/>
                              <a:gd name="T37" fmla="*/ T36 w 633"/>
                              <a:gd name="T38" fmla="+- 0 3159 3126"/>
                              <a:gd name="T39" fmla="*/ 3159 h 645"/>
                              <a:gd name="T40" fmla="+- 0 4604 4090"/>
                              <a:gd name="T41" fmla="*/ T40 w 633"/>
                              <a:gd name="T42" fmla="+- 0 3197 3126"/>
                              <a:gd name="T43" fmla="*/ 3197 h 645"/>
                              <a:gd name="T44" fmla="+- 0 4653 4090"/>
                              <a:gd name="T45" fmla="*/ T44 w 633"/>
                              <a:gd name="T46" fmla="+- 0 3247 3126"/>
                              <a:gd name="T47" fmla="*/ 3247 h 645"/>
                              <a:gd name="T48" fmla="+- 0 4690 4090"/>
                              <a:gd name="T49" fmla="*/ T48 w 633"/>
                              <a:gd name="T50" fmla="+- 0 3307 3126"/>
                              <a:gd name="T51" fmla="*/ 3307 h 645"/>
                              <a:gd name="T52" fmla="+- 0 4714 4090"/>
                              <a:gd name="T53" fmla="*/ T52 w 633"/>
                              <a:gd name="T54" fmla="+- 0 3375 3126"/>
                              <a:gd name="T55" fmla="*/ 3375 h 645"/>
                              <a:gd name="T56" fmla="+- 0 4723 4090"/>
                              <a:gd name="T57" fmla="*/ T56 w 633"/>
                              <a:gd name="T58" fmla="+- 0 3449 3126"/>
                              <a:gd name="T59" fmla="*/ 3449 h 645"/>
                              <a:gd name="T60" fmla="+- 0 4714 4090"/>
                              <a:gd name="T61" fmla="*/ T60 w 633"/>
                              <a:gd name="T62" fmla="+- 0 3523 3126"/>
                              <a:gd name="T63" fmla="*/ 3523 h 645"/>
                              <a:gd name="T64" fmla="+- 0 4690 4090"/>
                              <a:gd name="T65" fmla="*/ T64 w 633"/>
                              <a:gd name="T66" fmla="+- 0 3591 3126"/>
                              <a:gd name="T67" fmla="*/ 3591 h 645"/>
                              <a:gd name="T68" fmla="+- 0 4653 4090"/>
                              <a:gd name="T69" fmla="*/ T68 w 633"/>
                              <a:gd name="T70" fmla="+- 0 3650 3126"/>
                              <a:gd name="T71" fmla="*/ 3650 h 645"/>
                              <a:gd name="T72" fmla="+- 0 4604 4090"/>
                              <a:gd name="T73" fmla="*/ T72 w 633"/>
                              <a:gd name="T74" fmla="+- 0 3700 3126"/>
                              <a:gd name="T75" fmla="*/ 3700 h 645"/>
                              <a:gd name="T76" fmla="+- 0 4545 4090"/>
                              <a:gd name="T77" fmla="*/ T76 w 633"/>
                              <a:gd name="T78" fmla="+- 0 3738 3126"/>
                              <a:gd name="T79" fmla="*/ 3738 h 645"/>
                              <a:gd name="T80" fmla="+- 0 4479 4090"/>
                              <a:gd name="T81" fmla="*/ T80 w 633"/>
                              <a:gd name="T82" fmla="+- 0 3763 3126"/>
                              <a:gd name="T83" fmla="*/ 3763 h 645"/>
                              <a:gd name="T84" fmla="+- 0 4406 4090"/>
                              <a:gd name="T85" fmla="*/ T84 w 633"/>
                              <a:gd name="T86" fmla="+- 0 3771 3126"/>
                              <a:gd name="T87" fmla="*/ 3771 h 645"/>
                              <a:gd name="T88" fmla="+- 0 4334 4090"/>
                              <a:gd name="T89" fmla="*/ T88 w 633"/>
                              <a:gd name="T90" fmla="+- 0 3763 3126"/>
                              <a:gd name="T91" fmla="*/ 3763 h 645"/>
                              <a:gd name="T92" fmla="+- 0 4267 4090"/>
                              <a:gd name="T93" fmla="*/ T92 w 633"/>
                              <a:gd name="T94" fmla="+- 0 3738 3126"/>
                              <a:gd name="T95" fmla="*/ 3738 h 645"/>
                              <a:gd name="T96" fmla="+- 0 4208 4090"/>
                              <a:gd name="T97" fmla="*/ T96 w 633"/>
                              <a:gd name="T98" fmla="+- 0 3700 3126"/>
                              <a:gd name="T99" fmla="*/ 3700 h 645"/>
                              <a:gd name="T100" fmla="+- 0 4159 4090"/>
                              <a:gd name="T101" fmla="*/ T100 w 633"/>
                              <a:gd name="T102" fmla="+- 0 3650 3126"/>
                              <a:gd name="T103" fmla="*/ 3650 h 645"/>
                              <a:gd name="T104" fmla="+- 0 4122 4090"/>
                              <a:gd name="T105" fmla="*/ T104 w 633"/>
                              <a:gd name="T106" fmla="+- 0 3591 3126"/>
                              <a:gd name="T107" fmla="*/ 3591 h 645"/>
                              <a:gd name="T108" fmla="+- 0 4098 4090"/>
                              <a:gd name="T109" fmla="*/ T108 w 633"/>
                              <a:gd name="T110" fmla="+- 0 3523 3126"/>
                              <a:gd name="T111" fmla="*/ 3523 h 645"/>
                              <a:gd name="T112" fmla="+- 0 4090 4090"/>
                              <a:gd name="T113" fmla="*/ T112 w 633"/>
                              <a:gd name="T114" fmla="+- 0 3449 3126"/>
                              <a:gd name="T115" fmla="*/ 344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84" y="333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Freeform 476"/>
                        <wps:cNvSpPr>
                          <a:spLocks/>
                        </wps:cNvSpPr>
                        <wps:spPr bwMode="auto">
                          <a:xfrm>
                            <a:off x="7702" y="3417"/>
                            <a:ext cx="633" cy="645"/>
                          </a:xfrm>
                          <a:custGeom>
                            <a:avLst/>
                            <a:gdLst>
                              <a:gd name="T0" fmla="+- 0 8019 7703"/>
                              <a:gd name="T1" fmla="*/ T0 w 633"/>
                              <a:gd name="T2" fmla="+- 0 3418 3418"/>
                              <a:gd name="T3" fmla="*/ 3418 h 645"/>
                              <a:gd name="T4" fmla="+- 0 7946 7703"/>
                              <a:gd name="T5" fmla="*/ T4 w 633"/>
                              <a:gd name="T6" fmla="+- 0 3426 3418"/>
                              <a:gd name="T7" fmla="*/ 3426 h 645"/>
                              <a:gd name="T8" fmla="+- 0 7880 7703"/>
                              <a:gd name="T9" fmla="*/ T8 w 633"/>
                              <a:gd name="T10" fmla="+- 0 3451 3418"/>
                              <a:gd name="T11" fmla="*/ 3451 h 645"/>
                              <a:gd name="T12" fmla="+- 0 7821 7703"/>
                              <a:gd name="T13" fmla="*/ T12 w 633"/>
                              <a:gd name="T14" fmla="+- 0 3489 3418"/>
                              <a:gd name="T15" fmla="*/ 3489 h 645"/>
                              <a:gd name="T16" fmla="+- 0 7772 7703"/>
                              <a:gd name="T17" fmla="*/ T16 w 633"/>
                              <a:gd name="T18" fmla="+- 0 3539 3418"/>
                              <a:gd name="T19" fmla="*/ 3539 h 645"/>
                              <a:gd name="T20" fmla="+- 0 7735 7703"/>
                              <a:gd name="T21" fmla="*/ T20 w 633"/>
                              <a:gd name="T22" fmla="+- 0 3598 3418"/>
                              <a:gd name="T23" fmla="*/ 3598 h 645"/>
                              <a:gd name="T24" fmla="+- 0 7711 7703"/>
                              <a:gd name="T25" fmla="*/ T24 w 633"/>
                              <a:gd name="T26" fmla="+- 0 3666 3418"/>
                              <a:gd name="T27" fmla="*/ 3666 h 645"/>
                              <a:gd name="T28" fmla="+- 0 7703 7703"/>
                              <a:gd name="T29" fmla="*/ T28 w 633"/>
                              <a:gd name="T30" fmla="+- 0 3740 3418"/>
                              <a:gd name="T31" fmla="*/ 3740 h 645"/>
                              <a:gd name="T32" fmla="+- 0 7711 7703"/>
                              <a:gd name="T33" fmla="*/ T32 w 633"/>
                              <a:gd name="T34" fmla="+- 0 3814 3418"/>
                              <a:gd name="T35" fmla="*/ 3814 h 645"/>
                              <a:gd name="T36" fmla="+- 0 7735 7703"/>
                              <a:gd name="T37" fmla="*/ T36 w 633"/>
                              <a:gd name="T38" fmla="+- 0 3882 3418"/>
                              <a:gd name="T39" fmla="*/ 3882 h 645"/>
                              <a:gd name="T40" fmla="+- 0 7772 7703"/>
                              <a:gd name="T41" fmla="*/ T40 w 633"/>
                              <a:gd name="T42" fmla="+- 0 3942 3418"/>
                              <a:gd name="T43" fmla="*/ 3942 h 645"/>
                              <a:gd name="T44" fmla="+- 0 7821 7703"/>
                              <a:gd name="T45" fmla="*/ T44 w 633"/>
                              <a:gd name="T46" fmla="+- 0 3992 3418"/>
                              <a:gd name="T47" fmla="*/ 3992 h 645"/>
                              <a:gd name="T48" fmla="+- 0 7880 7703"/>
                              <a:gd name="T49" fmla="*/ T48 w 633"/>
                              <a:gd name="T50" fmla="+- 0 4030 3418"/>
                              <a:gd name="T51" fmla="*/ 4030 h 645"/>
                              <a:gd name="T52" fmla="+- 0 7946 7703"/>
                              <a:gd name="T53" fmla="*/ T52 w 633"/>
                              <a:gd name="T54" fmla="+- 0 4054 3418"/>
                              <a:gd name="T55" fmla="*/ 4054 h 645"/>
                              <a:gd name="T56" fmla="+- 0 8019 7703"/>
                              <a:gd name="T57" fmla="*/ T56 w 633"/>
                              <a:gd name="T58" fmla="+- 0 4063 3418"/>
                              <a:gd name="T59" fmla="*/ 4063 h 645"/>
                              <a:gd name="T60" fmla="+- 0 8092 7703"/>
                              <a:gd name="T61" fmla="*/ T60 w 633"/>
                              <a:gd name="T62" fmla="+- 0 4054 3418"/>
                              <a:gd name="T63" fmla="*/ 4054 h 645"/>
                              <a:gd name="T64" fmla="+- 0 8158 7703"/>
                              <a:gd name="T65" fmla="*/ T64 w 633"/>
                              <a:gd name="T66" fmla="+- 0 4030 3418"/>
                              <a:gd name="T67" fmla="*/ 4030 h 645"/>
                              <a:gd name="T68" fmla="+- 0 8217 7703"/>
                              <a:gd name="T69" fmla="*/ T68 w 633"/>
                              <a:gd name="T70" fmla="+- 0 3992 3418"/>
                              <a:gd name="T71" fmla="*/ 3992 h 645"/>
                              <a:gd name="T72" fmla="+- 0 8266 7703"/>
                              <a:gd name="T73" fmla="*/ T72 w 633"/>
                              <a:gd name="T74" fmla="+- 0 3942 3418"/>
                              <a:gd name="T75" fmla="*/ 3942 h 645"/>
                              <a:gd name="T76" fmla="+- 0 8303 7703"/>
                              <a:gd name="T77" fmla="*/ T76 w 633"/>
                              <a:gd name="T78" fmla="+- 0 3882 3418"/>
                              <a:gd name="T79" fmla="*/ 3882 h 645"/>
                              <a:gd name="T80" fmla="+- 0 8327 7703"/>
                              <a:gd name="T81" fmla="*/ T80 w 633"/>
                              <a:gd name="T82" fmla="+- 0 3814 3418"/>
                              <a:gd name="T83" fmla="*/ 3814 h 645"/>
                              <a:gd name="T84" fmla="+- 0 8335 7703"/>
                              <a:gd name="T85" fmla="*/ T84 w 633"/>
                              <a:gd name="T86" fmla="+- 0 3740 3418"/>
                              <a:gd name="T87" fmla="*/ 3740 h 645"/>
                              <a:gd name="T88" fmla="+- 0 8327 7703"/>
                              <a:gd name="T89" fmla="*/ T88 w 633"/>
                              <a:gd name="T90" fmla="+- 0 3666 3418"/>
                              <a:gd name="T91" fmla="*/ 3666 h 645"/>
                              <a:gd name="T92" fmla="+- 0 8303 7703"/>
                              <a:gd name="T93" fmla="*/ T92 w 633"/>
                              <a:gd name="T94" fmla="+- 0 3598 3418"/>
                              <a:gd name="T95" fmla="*/ 3598 h 645"/>
                              <a:gd name="T96" fmla="+- 0 8266 7703"/>
                              <a:gd name="T97" fmla="*/ T96 w 633"/>
                              <a:gd name="T98" fmla="+- 0 3539 3418"/>
                              <a:gd name="T99" fmla="*/ 3539 h 645"/>
                              <a:gd name="T100" fmla="+- 0 8217 7703"/>
                              <a:gd name="T101" fmla="*/ T100 w 633"/>
                              <a:gd name="T102" fmla="+- 0 3489 3418"/>
                              <a:gd name="T103" fmla="*/ 3489 h 645"/>
                              <a:gd name="T104" fmla="+- 0 8158 7703"/>
                              <a:gd name="T105" fmla="*/ T104 w 633"/>
                              <a:gd name="T106" fmla="+- 0 3451 3418"/>
                              <a:gd name="T107" fmla="*/ 3451 h 645"/>
                              <a:gd name="T108" fmla="+- 0 8092 7703"/>
                              <a:gd name="T109" fmla="*/ T108 w 633"/>
                              <a:gd name="T110" fmla="+- 0 3426 3418"/>
                              <a:gd name="T111" fmla="*/ 3426 h 645"/>
                              <a:gd name="T112" fmla="+- 0 8019 7703"/>
                              <a:gd name="T113" fmla="*/ T112 w 633"/>
                              <a:gd name="T114" fmla="+- 0 3418 3418"/>
                              <a:gd name="T115" fmla="*/ 341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0"/>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0"/>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75"/>
                        <wps:cNvSpPr>
                          <a:spLocks/>
                        </wps:cNvSpPr>
                        <wps:spPr bwMode="auto">
                          <a:xfrm>
                            <a:off x="7702" y="3417"/>
                            <a:ext cx="633" cy="645"/>
                          </a:xfrm>
                          <a:custGeom>
                            <a:avLst/>
                            <a:gdLst>
                              <a:gd name="T0" fmla="+- 0 7703 7703"/>
                              <a:gd name="T1" fmla="*/ T0 w 633"/>
                              <a:gd name="T2" fmla="+- 0 3740 3418"/>
                              <a:gd name="T3" fmla="*/ 3740 h 645"/>
                              <a:gd name="T4" fmla="+- 0 7711 7703"/>
                              <a:gd name="T5" fmla="*/ T4 w 633"/>
                              <a:gd name="T6" fmla="+- 0 3666 3418"/>
                              <a:gd name="T7" fmla="*/ 3666 h 645"/>
                              <a:gd name="T8" fmla="+- 0 7735 7703"/>
                              <a:gd name="T9" fmla="*/ T8 w 633"/>
                              <a:gd name="T10" fmla="+- 0 3598 3418"/>
                              <a:gd name="T11" fmla="*/ 3598 h 645"/>
                              <a:gd name="T12" fmla="+- 0 7772 7703"/>
                              <a:gd name="T13" fmla="*/ T12 w 633"/>
                              <a:gd name="T14" fmla="+- 0 3539 3418"/>
                              <a:gd name="T15" fmla="*/ 3539 h 645"/>
                              <a:gd name="T16" fmla="+- 0 7821 7703"/>
                              <a:gd name="T17" fmla="*/ T16 w 633"/>
                              <a:gd name="T18" fmla="+- 0 3489 3418"/>
                              <a:gd name="T19" fmla="*/ 3489 h 645"/>
                              <a:gd name="T20" fmla="+- 0 7880 7703"/>
                              <a:gd name="T21" fmla="*/ T20 w 633"/>
                              <a:gd name="T22" fmla="+- 0 3451 3418"/>
                              <a:gd name="T23" fmla="*/ 3451 h 645"/>
                              <a:gd name="T24" fmla="+- 0 7946 7703"/>
                              <a:gd name="T25" fmla="*/ T24 w 633"/>
                              <a:gd name="T26" fmla="+- 0 3426 3418"/>
                              <a:gd name="T27" fmla="*/ 3426 h 645"/>
                              <a:gd name="T28" fmla="+- 0 8019 7703"/>
                              <a:gd name="T29" fmla="*/ T28 w 633"/>
                              <a:gd name="T30" fmla="+- 0 3418 3418"/>
                              <a:gd name="T31" fmla="*/ 3418 h 645"/>
                              <a:gd name="T32" fmla="+- 0 8092 7703"/>
                              <a:gd name="T33" fmla="*/ T32 w 633"/>
                              <a:gd name="T34" fmla="+- 0 3426 3418"/>
                              <a:gd name="T35" fmla="*/ 3426 h 645"/>
                              <a:gd name="T36" fmla="+- 0 8158 7703"/>
                              <a:gd name="T37" fmla="*/ T36 w 633"/>
                              <a:gd name="T38" fmla="+- 0 3451 3418"/>
                              <a:gd name="T39" fmla="*/ 3451 h 645"/>
                              <a:gd name="T40" fmla="+- 0 8217 7703"/>
                              <a:gd name="T41" fmla="*/ T40 w 633"/>
                              <a:gd name="T42" fmla="+- 0 3489 3418"/>
                              <a:gd name="T43" fmla="*/ 3489 h 645"/>
                              <a:gd name="T44" fmla="+- 0 8266 7703"/>
                              <a:gd name="T45" fmla="*/ T44 w 633"/>
                              <a:gd name="T46" fmla="+- 0 3539 3418"/>
                              <a:gd name="T47" fmla="*/ 3539 h 645"/>
                              <a:gd name="T48" fmla="+- 0 8303 7703"/>
                              <a:gd name="T49" fmla="*/ T48 w 633"/>
                              <a:gd name="T50" fmla="+- 0 3598 3418"/>
                              <a:gd name="T51" fmla="*/ 3598 h 645"/>
                              <a:gd name="T52" fmla="+- 0 8327 7703"/>
                              <a:gd name="T53" fmla="*/ T52 w 633"/>
                              <a:gd name="T54" fmla="+- 0 3666 3418"/>
                              <a:gd name="T55" fmla="*/ 3666 h 645"/>
                              <a:gd name="T56" fmla="+- 0 8335 7703"/>
                              <a:gd name="T57" fmla="*/ T56 w 633"/>
                              <a:gd name="T58" fmla="+- 0 3740 3418"/>
                              <a:gd name="T59" fmla="*/ 3740 h 645"/>
                              <a:gd name="T60" fmla="+- 0 8327 7703"/>
                              <a:gd name="T61" fmla="*/ T60 w 633"/>
                              <a:gd name="T62" fmla="+- 0 3814 3418"/>
                              <a:gd name="T63" fmla="*/ 3814 h 645"/>
                              <a:gd name="T64" fmla="+- 0 8303 7703"/>
                              <a:gd name="T65" fmla="*/ T64 w 633"/>
                              <a:gd name="T66" fmla="+- 0 3882 3418"/>
                              <a:gd name="T67" fmla="*/ 3882 h 645"/>
                              <a:gd name="T68" fmla="+- 0 8266 7703"/>
                              <a:gd name="T69" fmla="*/ T68 w 633"/>
                              <a:gd name="T70" fmla="+- 0 3942 3418"/>
                              <a:gd name="T71" fmla="*/ 3942 h 645"/>
                              <a:gd name="T72" fmla="+- 0 8217 7703"/>
                              <a:gd name="T73" fmla="*/ T72 w 633"/>
                              <a:gd name="T74" fmla="+- 0 3992 3418"/>
                              <a:gd name="T75" fmla="*/ 3992 h 645"/>
                              <a:gd name="T76" fmla="+- 0 8158 7703"/>
                              <a:gd name="T77" fmla="*/ T76 w 633"/>
                              <a:gd name="T78" fmla="+- 0 4030 3418"/>
                              <a:gd name="T79" fmla="*/ 4030 h 645"/>
                              <a:gd name="T80" fmla="+- 0 8092 7703"/>
                              <a:gd name="T81" fmla="*/ T80 w 633"/>
                              <a:gd name="T82" fmla="+- 0 4054 3418"/>
                              <a:gd name="T83" fmla="*/ 4054 h 645"/>
                              <a:gd name="T84" fmla="+- 0 8019 7703"/>
                              <a:gd name="T85" fmla="*/ T84 w 633"/>
                              <a:gd name="T86" fmla="+- 0 4063 3418"/>
                              <a:gd name="T87" fmla="*/ 4063 h 645"/>
                              <a:gd name="T88" fmla="+- 0 7946 7703"/>
                              <a:gd name="T89" fmla="*/ T88 w 633"/>
                              <a:gd name="T90" fmla="+- 0 4054 3418"/>
                              <a:gd name="T91" fmla="*/ 4054 h 645"/>
                              <a:gd name="T92" fmla="+- 0 7880 7703"/>
                              <a:gd name="T93" fmla="*/ T92 w 633"/>
                              <a:gd name="T94" fmla="+- 0 4030 3418"/>
                              <a:gd name="T95" fmla="*/ 4030 h 645"/>
                              <a:gd name="T96" fmla="+- 0 7821 7703"/>
                              <a:gd name="T97" fmla="*/ T96 w 633"/>
                              <a:gd name="T98" fmla="+- 0 3992 3418"/>
                              <a:gd name="T99" fmla="*/ 3992 h 645"/>
                              <a:gd name="T100" fmla="+- 0 7772 7703"/>
                              <a:gd name="T101" fmla="*/ T100 w 633"/>
                              <a:gd name="T102" fmla="+- 0 3942 3418"/>
                              <a:gd name="T103" fmla="*/ 3942 h 645"/>
                              <a:gd name="T104" fmla="+- 0 7735 7703"/>
                              <a:gd name="T105" fmla="*/ T104 w 633"/>
                              <a:gd name="T106" fmla="+- 0 3882 3418"/>
                              <a:gd name="T107" fmla="*/ 3882 h 645"/>
                              <a:gd name="T108" fmla="+- 0 7711 7703"/>
                              <a:gd name="T109" fmla="*/ T108 w 633"/>
                              <a:gd name="T110" fmla="+- 0 3814 3418"/>
                              <a:gd name="T111" fmla="*/ 3814 h 645"/>
                              <a:gd name="T112" fmla="+- 0 7703 7703"/>
                              <a:gd name="T113" fmla="*/ T112 w 633"/>
                              <a:gd name="T114" fmla="+- 0 3740 3418"/>
                              <a:gd name="T115" fmla="*/ 374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0"/>
                                </a:lnTo>
                                <a:lnTo>
                                  <a:pt x="69" y="121"/>
                                </a:lnTo>
                                <a:lnTo>
                                  <a:pt x="118" y="71"/>
                                </a:lnTo>
                                <a:lnTo>
                                  <a:pt x="177" y="33"/>
                                </a:lnTo>
                                <a:lnTo>
                                  <a:pt x="243" y="8"/>
                                </a:lnTo>
                                <a:lnTo>
                                  <a:pt x="316" y="0"/>
                                </a:lnTo>
                                <a:lnTo>
                                  <a:pt x="389" y="8"/>
                                </a:lnTo>
                                <a:lnTo>
                                  <a:pt x="455" y="33"/>
                                </a:lnTo>
                                <a:lnTo>
                                  <a:pt x="514" y="71"/>
                                </a:lnTo>
                                <a:lnTo>
                                  <a:pt x="563" y="121"/>
                                </a:lnTo>
                                <a:lnTo>
                                  <a:pt x="600" y="180"/>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4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96" y="362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Freeform 473"/>
                        <wps:cNvSpPr>
                          <a:spLocks/>
                        </wps:cNvSpPr>
                        <wps:spPr bwMode="auto">
                          <a:xfrm>
                            <a:off x="4195" y="4928"/>
                            <a:ext cx="633" cy="645"/>
                          </a:xfrm>
                          <a:custGeom>
                            <a:avLst/>
                            <a:gdLst>
                              <a:gd name="T0" fmla="+- 0 4512 4196"/>
                              <a:gd name="T1" fmla="*/ T0 w 633"/>
                              <a:gd name="T2" fmla="+- 0 4928 4928"/>
                              <a:gd name="T3" fmla="*/ 4928 h 645"/>
                              <a:gd name="T4" fmla="+- 0 4440 4196"/>
                              <a:gd name="T5" fmla="*/ T4 w 633"/>
                              <a:gd name="T6" fmla="+- 0 4937 4928"/>
                              <a:gd name="T7" fmla="*/ 4937 h 645"/>
                              <a:gd name="T8" fmla="+- 0 4373 4196"/>
                              <a:gd name="T9" fmla="*/ T8 w 633"/>
                              <a:gd name="T10" fmla="+- 0 4961 4928"/>
                              <a:gd name="T11" fmla="*/ 4961 h 645"/>
                              <a:gd name="T12" fmla="+- 0 4314 4196"/>
                              <a:gd name="T13" fmla="*/ T12 w 633"/>
                              <a:gd name="T14" fmla="+- 0 4999 4928"/>
                              <a:gd name="T15" fmla="*/ 4999 h 645"/>
                              <a:gd name="T16" fmla="+- 0 4265 4196"/>
                              <a:gd name="T17" fmla="*/ T16 w 633"/>
                              <a:gd name="T18" fmla="+- 0 5049 4928"/>
                              <a:gd name="T19" fmla="*/ 5049 h 645"/>
                              <a:gd name="T20" fmla="+- 0 4228 4196"/>
                              <a:gd name="T21" fmla="*/ T20 w 633"/>
                              <a:gd name="T22" fmla="+- 0 5109 4928"/>
                              <a:gd name="T23" fmla="*/ 5109 h 645"/>
                              <a:gd name="T24" fmla="+- 0 4204 4196"/>
                              <a:gd name="T25" fmla="*/ T24 w 633"/>
                              <a:gd name="T26" fmla="+- 0 5177 4928"/>
                              <a:gd name="T27" fmla="*/ 5177 h 645"/>
                              <a:gd name="T28" fmla="+- 0 4196 4196"/>
                              <a:gd name="T29" fmla="*/ T28 w 633"/>
                              <a:gd name="T30" fmla="+- 0 5251 4928"/>
                              <a:gd name="T31" fmla="*/ 5251 h 645"/>
                              <a:gd name="T32" fmla="+- 0 4204 4196"/>
                              <a:gd name="T33" fmla="*/ T32 w 633"/>
                              <a:gd name="T34" fmla="+- 0 5325 4928"/>
                              <a:gd name="T35" fmla="*/ 5325 h 645"/>
                              <a:gd name="T36" fmla="+- 0 4228 4196"/>
                              <a:gd name="T37" fmla="*/ T36 w 633"/>
                              <a:gd name="T38" fmla="+- 0 5393 4928"/>
                              <a:gd name="T39" fmla="*/ 5393 h 645"/>
                              <a:gd name="T40" fmla="+- 0 4265 4196"/>
                              <a:gd name="T41" fmla="*/ T40 w 633"/>
                              <a:gd name="T42" fmla="+- 0 5452 4928"/>
                              <a:gd name="T43" fmla="*/ 5452 h 645"/>
                              <a:gd name="T44" fmla="+- 0 4314 4196"/>
                              <a:gd name="T45" fmla="*/ T44 w 633"/>
                              <a:gd name="T46" fmla="+- 0 5502 4928"/>
                              <a:gd name="T47" fmla="*/ 5502 h 645"/>
                              <a:gd name="T48" fmla="+- 0 4373 4196"/>
                              <a:gd name="T49" fmla="*/ T48 w 633"/>
                              <a:gd name="T50" fmla="+- 0 5540 4928"/>
                              <a:gd name="T51" fmla="*/ 5540 h 645"/>
                              <a:gd name="T52" fmla="+- 0 4440 4196"/>
                              <a:gd name="T53" fmla="*/ T52 w 633"/>
                              <a:gd name="T54" fmla="+- 0 5565 4928"/>
                              <a:gd name="T55" fmla="*/ 5565 h 645"/>
                              <a:gd name="T56" fmla="+- 0 4512 4196"/>
                              <a:gd name="T57" fmla="*/ T56 w 633"/>
                              <a:gd name="T58" fmla="+- 0 5573 4928"/>
                              <a:gd name="T59" fmla="*/ 5573 h 645"/>
                              <a:gd name="T60" fmla="+- 0 4585 4196"/>
                              <a:gd name="T61" fmla="*/ T60 w 633"/>
                              <a:gd name="T62" fmla="+- 0 5565 4928"/>
                              <a:gd name="T63" fmla="*/ 5565 h 645"/>
                              <a:gd name="T64" fmla="+- 0 4651 4196"/>
                              <a:gd name="T65" fmla="*/ T64 w 633"/>
                              <a:gd name="T66" fmla="+- 0 5540 4928"/>
                              <a:gd name="T67" fmla="*/ 5540 h 645"/>
                              <a:gd name="T68" fmla="+- 0 4710 4196"/>
                              <a:gd name="T69" fmla="*/ T68 w 633"/>
                              <a:gd name="T70" fmla="+- 0 5502 4928"/>
                              <a:gd name="T71" fmla="*/ 5502 h 645"/>
                              <a:gd name="T72" fmla="+- 0 4759 4196"/>
                              <a:gd name="T73" fmla="*/ T72 w 633"/>
                              <a:gd name="T74" fmla="+- 0 5452 4928"/>
                              <a:gd name="T75" fmla="*/ 5452 h 645"/>
                              <a:gd name="T76" fmla="+- 0 4796 4196"/>
                              <a:gd name="T77" fmla="*/ T76 w 633"/>
                              <a:gd name="T78" fmla="+- 0 5393 4928"/>
                              <a:gd name="T79" fmla="*/ 5393 h 645"/>
                              <a:gd name="T80" fmla="+- 0 4820 4196"/>
                              <a:gd name="T81" fmla="*/ T80 w 633"/>
                              <a:gd name="T82" fmla="+- 0 5325 4928"/>
                              <a:gd name="T83" fmla="*/ 5325 h 645"/>
                              <a:gd name="T84" fmla="+- 0 4829 4196"/>
                              <a:gd name="T85" fmla="*/ T84 w 633"/>
                              <a:gd name="T86" fmla="+- 0 5251 4928"/>
                              <a:gd name="T87" fmla="*/ 5251 h 645"/>
                              <a:gd name="T88" fmla="+- 0 4820 4196"/>
                              <a:gd name="T89" fmla="*/ T88 w 633"/>
                              <a:gd name="T90" fmla="+- 0 5177 4928"/>
                              <a:gd name="T91" fmla="*/ 5177 h 645"/>
                              <a:gd name="T92" fmla="+- 0 4796 4196"/>
                              <a:gd name="T93" fmla="*/ T92 w 633"/>
                              <a:gd name="T94" fmla="+- 0 5109 4928"/>
                              <a:gd name="T95" fmla="*/ 5109 h 645"/>
                              <a:gd name="T96" fmla="+- 0 4759 4196"/>
                              <a:gd name="T97" fmla="*/ T96 w 633"/>
                              <a:gd name="T98" fmla="+- 0 5049 4928"/>
                              <a:gd name="T99" fmla="*/ 5049 h 645"/>
                              <a:gd name="T100" fmla="+- 0 4710 4196"/>
                              <a:gd name="T101" fmla="*/ T100 w 633"/>
                              <a:gd name="T102" fmla="+- 0 4999 4928"/>
                              <a:gd name="T103" fmla="*/ 4999 h 645"/>
                              <a:gd name="T104" fmla="+- 0 4651 4196"/>
                              <a:gd name="T105" fmla="*/ T104 w 633"/>
                              <a:gd name="T106" fmla="+- 0 4961 4928"/>
                              <a:gd name="T107" fmla="*/ 4961 h 645"/>
                              <a:gd name="T108" fmla="+- 0 4585 4196"/>
                              <a:gd name="T109" fmla="*/ T108 w 633"/>
                              <a:gd name="T110" fmla="+- 0 4937 4928"/>
                              <a:gd name="T111" fmla="*/ 4937 h 645"/>
                              <a:gd name="T112" fmla="+- 0 4512 4196"/>
                              <a:gd name="T113" fmla="*/ T112 w 633"/>
                              <a:gd name="T114" fmla="+- 0 4928 4928"/>
                              <a:gd name="T115" fmla="*/ 49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72"/>
                        <wps:cNvSpPr>
                          <a:spLocks/>
                        </wps:cNvSpPr>
                        <wps:spPr bwMode="auto">
                          <a:xfrm>
                            <a:off x="4195" y="4928"/>
                            <a:ext cx="633" cy="645"/>
                          </a:xfrm>
                          <a:custGeom>
                            <a:avLst/>
                            <a:gdLst>
                              <a:gd name="T0" fmla="+- 0 4196 4196"/>
                              <a:gd name="T1" fmla="*/ T0 w 633"/>
                              <a:gd name="T2" fmla="+- 0 5251 4928"/>
                              <a:gd name="T3" fmla="*/ 5251 h 645"/>
                              <a:gd name="T4" fmla="+- 0 4204 4196"/>
                              <a:gd name="T5" fmla="*/ T4 w 633"/>
                              <a:gd name="T6" fmla="+- 0 5177 4928"/>
                              <a:gd name="T7" fmla="*/ 5177 h 645"/>
                              <a:gd name="T8" fmla="+- 0 4228 4196"/>
                              <a:gd name="T9" fmla="*/ T8 w 633"/>
                              <a:gd name="T10" fmla="+- 0 5109 4928"/>
                              <a:gd name="T11" fmla="*/ 5109 h 645"/>
                              <a:gd name="T12" fmla="+- 0 4265 4196"/>
                              <a:gd name="T13" fmla="*/ T12 w 633"/>
                              <a:gd name="T14" fmla="+- 0 5049 4928"/>
                              <a:gd name="T15" fmla="*/ 5049 h 645"/>
                              <a:gd name="T16" fmla="+- 0 4314 4196"/>
                              <a:gd name="T17" fmla="*/ T16 w 633"/>
                              <a:gd name="T18" fmla="+- 0 4999 4928"/>
                              <a:gd name="T19" fmla="*/ 4999 h 645"/>
                              <a:gd name="T20" fmla="+- 0 4373 4196"/>
                              <a:gd name="T21" fmla="*/ T20 w 633"/>
                              <a:gd name="T22" fmla="+- 0 4961 4928"/>
                              <a:gd name="T23" fmla="*/ 4961 h 645"/>
                              <a:gd name="T24" fmla="+- 0 4440 4196"/>
                              <a:gd name="T25" fmla="*/ T24 w 633"/>
                              <a:gd name="T26" fmla="+- 0 4937 4928"/>
                              <a:gd name="T27" fmla="*/ 4937 h 645"/>
                              <a:gd name="T28" fmla="+- 0 4512 4196"/>
                              <a:gd name="T29" fmla="*/ T28 w 633"/>
                              <a:gd name="T30" fmla="+- 0 4928 4928"/>
                              <a:gd name="T31" fmla="*/ 4928 h 645"/>
                              <a:gd name="T32" fmla="+- 0 4585 4196"/>
                              <a:gd name="T33" fmla="*/ T32 w 633"/>
                              <a:gd name="T34" fmla="+- 0 4937 4928"/>
                              <a:gd name="T35" fmla="*/ 4937 h 645"/>
                              <a:gd name="T36" fmla="+- 0 4651 4196"/>
                              <a:gd name="T37" fmla="*/ T36 w 633"/>
                              <a:gd name="T38" fmla="+- 0 4961 4928"/>
                              <a:gd name="T39" fmla="*/ 4961 h 645"/>
                              <a:gd name="T40" fmla="+- 0 4710 4196"/>
                              <a:gd name="T41" fmla="*/ T40 w 633"/>
                              <a:gd name="T42" fmla="+- 0 4999 4928"/>
                              <a:gd name="T43" fmla="*/ 4999 h 645"/>
                              <a:gd name="T44" fmla="+- 0 4759 4196"/>
                              <a:gd name="T45" fmla="*/ T44 w 633"/>
                              <a:gd name="T46" fmla="+- 0 5049 4928"/>
                              <a:gd name="T47" fmla="*/ 5049 h 645"/>
                              <a:gd name="T48" fmla="+- 0 4796 4196"/>
                              <a:gd name="T49" fmla="*/ T48 w 633"/>
                              <a:gd name="T50" fmla="+- 0 5109 4928"/>
                              <a:gd name="T51" fmla="*/ 5109 h 645"/>
                              <a:gd name="T52" fmla="+- 0 4820 4196"/>
                              <a:gd name="T53" fmla="*/ T52 w 633"/>
                              <a:gd name="T54" fmla="+- 0 5177 4928"/>
                              <a:gd name="T55" fmla="*/ 5177 h 645"/>
                              <a:gd name="T56" fmla="+- 0 4829 4196"/>
                              <a:gd name="T57" fmla="*/ T56 w 633"/>
                              <a:gd name="T58" fmla="+- 0 5251 4928"/>
                              <a:gd name="T59" fmla="*/ 5251 h 645"/>
                              <a:gd name="T60" fmla="+- 0 4820 4196"/>
                              <a:gd name="T61" fmla="*/ T60 w 633"/>
                              <a:gd name="T62" fmla="+- 0 5325 4928"/>
                              <a:gd name="T63" fmla="*/ 5325 h 645"/>
                              <a:gd name="T64" fmla="+- 0 4796 4196"/>
                              <a:gd name="T65" fmla="*/ T64 w 633"/>
                              <a:gd name="T66" fmla="+- 0 5393 4928"/>
                              <a:gd name="T67" fmla="*/ 5393 h 645"/>
                              <a:gd name="T68" fmla="+- 0 4759 4196"/>
                              <a:gd name="T69" fmla="*/ T68 w 633"/>
                              <a:gd name="T70" fmla="+- 0 5452 4928"/>
                              <a:gd name="T71" fmla="*/ 5452 h 645"/>
                              <a:gd name="T72" fmla="+- 0 4710 4196"/>
                              <a:gd name="T73" fmla="*/ T72 w 633"/>
                              <a:gd name="T74" fmla="+- 0 5502 4928"/>
                              <a:gd name="T75" fmla="*/ 5502 h 645"/>
                              <a:gd name="T76" fmla="+- 0 4651 4196"/>
                              <a:gd name="T77" fmla="*/ T76 w 633"/>
                              <a:gd name="T78" fmla="+- 0 5540 4928"/>
                              <a:gd name="T79" fmla="*/ 5540 h 645"/>
                              <a:gd name="T80" fmla="+- 0 4585 4196"/>
                              <a:gd name="T81" fmla="*/ T80 w 633"/>
                              <a:gd name="T82" fmla="+- 0 5565 4928"/>
                              <a:gd name="T83" fmla="*/ 5565 h 645"/>
                              <a:gd name="T84" fmla="+- 0 4512 4196"/>
                              <a:gd name="T85" fmla="*/ T84 w 633"/>
                              <a:gd name="T86" fmla="+- 0 5573 4928"/>
                              <a:gd name="T87" fmla="*/ 5573 h 645"/>
                              <a:gd name="T88" fmla="+- 0 4440 4196"/>
                              <a:gd name="T89" fmla="*/ T88 w 633"/>
                              <a:gd name="T90" fmla="+- 0 5565 4928"/>
                              <a:gd name="T91" fmla="*/ 5565 h 645"/>
                              <a:gd name="T92" fmla="+- 0 4373 4196"/>
                              <a:gd name="T93" fmla="*/ T92 w 633"/>
                              <a:gd name="T94" fmla="+- 0 5540 4928"/>
                              <a:gd name="T95" fmla="*/ 5540 h 645"/>
                              <a:gd name="T96" fmla="+- 0 4314 4196"/>
                              <a:gd name="T97" fmla="*/ T96 w 633"/>
                              <a:gd name="T98" fmla="+- 0 5502 4928"/>
                              <a:gd name="T99" fmla="*/ 5502 h 645"/>
                              <a:gd name="T100" fmla="+- 0 4265 4196"/>
                              <a:gd name="T101" fmla="*/ T100 w 633"/>
                              <a:gd name="T102" fmla="+- 0 5452 4928"/>
                              <a:gd name="T103" fmla="*/ 5452 h 645"/>
                              <a:gd name="T104" fmla="+- 0 4228 4196"/>
                              <a:gd name="T105" fmla="*/ T104 w 633"/>
                              <a:gd name="T106" fmla="+- 0 5393 4928"/>
                              <a:gd name="T107" fmla="*/ 5393 h 645"/>
                              <a:gd name="T108" fmla="+- 0 4204 4196"/>
                              <a:gd name="T109" fmla="*/ T108 w 633"/>
                              <a:gd name="T110" fmla="+- 0 5325 4928"/>
                              <a:gd name="T111" fmla="*/ 5325 h 645"/>
                              <a:gd name="T112" fmla="+- 0 4196 4196"/>
                              <a:gd name="T113" fmla="*/ T112 w 633"/>
                              <a:gd name="T114" fmla="+- 0 5251 4928"/>
                              <a:gd name="T115" fmla="*/ 5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90" y="51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70"/>
                        <wps:cNvSpPr>
                          <a:spLocks/>
                        </wps:cNvSpPr>
                        <wps:spPr bwMode="auto">
                          <a:xfrm>
                            <a:off x="2800" y="2976"/>
                            <a:ext cx="633" cy="645"/>
                          </a:xfrm>
                          <a:custGeom>
                            <a:avLst/>
                            <a:gdLst>
                              <a:gd name="T0" fmla="+- 0 3116 2800"/>
                              <a:gd name="T1" fmla="*/ T0 w 633"/>
                              <a:gd name="T2" fmla="+- 0 2976 2976"/>
                              <a:gd name="T3" fmla="*/ 2976 h 645"/>
                              <a:gd name="T4" fmla="+- 0 3044 2800"/>
                              <a:gd name="T5" fmla="*/ T4 w 633"/>
                              <a:gd name="T6" fmla="+- 0 2985 2976"/>
                              <a:gd name="T7" fmla="*/ 2985 h 645"/>
                              <a:gd name="T8" fmla="+- 0 2977 2800"/>
                              <a:gd name="T9" fmla="*/ T8 w 633"/>
                              <a:gd name="T10" fmla="+- 0 3009 2976"/>
                              <a:gd name="T11" fmla="*/ 3009 h 645"/>
                              <a:gd name="T12" fmla="+- 0 2918 2800"/>
                              <a:gd name="T13" fmla="*/ T12 w 633"/>
                              <a:gd name="T14" fmla="+- 0 3047 2976"/>
                              <a:gd name="T15" fmla="*/ 3047 h 645"/>
                              <a:gd name="T16" fmla="+- 0 2869 2800"/>
                              <a:gd name="T17" fmla="*/ T16 w 633"/>
                              <a:gd name="T18" fmla="+- 0 3097 2976"/>
                              <a:gd name="T19" fmla="*/ 3097 h 645"/>
                              <a:gd name="T20" fmla="+- 0 2832 2800"/>
                              <a:gd name="T21" fmla="*/ T20 w 633"/>
                              <a:gd name="T22" fmla="+- 0 3157 2976"/>
                              <a:gd name="T23" fmla="*/ 3157 h 645"/>
                              <a:gd name="T24" fmla="+- 0 2808 2800"/>
                              <a:gd name="T25" fmla="*/ T24 w 633"/>
                              <a:gd name="T26" fmla="+- 0 3225 2976"/>
                              <a:gd name="T27" fmla="*/ 3225 h 645"/>
                              <a:gd name="T28" fmla="+- 0 2800 2800"/>
                              <a:gd name="T29" fmla="*/ T28 w 633"/>
                              <a:gd name="T30" fmla="+- 0 3299 2976"/>
                              <a:gd name="T31" fmla="*/ 3299 h 645"/>
                              <a:gd name="T32" fmla="+- 0 2808 2800"/>
                              <a:gd name="T33" fmla="*/ T32 w 633"/>
                              <a:gd name="T34" fmla="+- 0 3373 2976"/>
                              <a:gd name="T35" fmla="*/ 3373 h 645"/>
                              <a:gd name="T36" fmla="+- 0 2832 2800"/>
                              <a:gd name="T37" fmla="*/ T36 w 633"/>
                              <a:gd name="T38" fmla="+- 0 3440 2976"/>
                              <a:gd name="T39" fmla="*/ 3440 h 645"/>
                              <a:gd name="T40" fmla="+- 0 2869 2800"/>
                              <a:gd name="T41" fmla="*/ T40 w 633"/>
                              <a:gd name="T42" fmla="+- 0 3500 2976"/>
                              <a:gd name="T43" fmla="*/ 3500 h 645"/>
                              <a:gd name="T44" fmla="+- 0 2918 2800"/>
                              <a:gd name="T45" fmla="*/ T44 w 633"/>
                              <a:gd name="T46" fmla="+- 0 3550 2976"/>
                              <a:gd name="T47" fmla="*/ 3550 h 645"/>
                              <a:gd name="T48" fmla="+- 0 2977 2800"/>
                              <a:gd name="T49" fmla="*/ T48 w 633"/>
                              <a:gd name="T50" fmla="+- 0 3588 2976"/>
                              <a:gd name="T51" fmla="*/ 3588 h 645"/>
                              <a:gd name="T52" fmla="+- 0 3044 2800"/>
                              <a:gd name="T53" fmla="*/ T52 w 633"/>
                              <a:gd name="T54" fmla="+- 0 3613 2976"/>
                              <a:gd name="T55" fmla="*/ 3613 h 645"/>
                              <a:gd name="T56" fmla="+- 0 3116 2800"/>
                              <a:gd name="T57" fmla="*/ T56 w 633"/>
                              <a:gd name="T58" fmla="+- 0 3621 2976"/>
                              <a:gd name="T59" fmla="*/ 3621 h 645"/>
                              <a:gd name="T60" fmla="+- 0 3189 2800"/>
                              <a:gd name="T61" fmla="*/ T60 w 633"/>
                              <a:gd name="T62" fmla="+- 0 3613 2976"/>
                              <a:gd name="T63" fmla="*/ 3613 h 645"/>
                              <a:gd name="T64" fmla="+- 0 3256 2800"/>
                              <a:gd name="T65" fmla="*/ T64 w 633"/>
                              <a:gd name="T66" fmla="+- 0 3588 2976"/>
                              <a:gd name="T67" fmla="*/ 3588 h 645"/>
                              <a:gd name="T68" fmla="+- 0 3314 2800"/>
                              <a:gd name="T69" fmla="*/ T68 w 633"/>
                              <a:gd name="T70" fmla="+- 0 3550 2976"/>
                              <a:gd name="T71" fmla="*/ 3550 h 645"/>
                              <a:gd name="T72" fmla="+- 0 3363 2800"/>
                              <a:gd name="T73" fmla="*/ T72 w 633"/>
                              <a:gd name="T74" fmla="+- 0 3500 2976"/>
                              <a:gd name="T75" fmla="*/ 3500 h 645"/>
                              <a:gd name="T76" fmla="+- 0 3401 2800"/>
                              <a:gd name="T77" fmla="*/ T76 w 633"/>
                              <a:gd name="T78" fmla="+- 0 3440 2976"/>
                              <a:gd name="T79" fmla="*/ 3440 h 645"/>
                              <a:gd name="T80" fmla="+- 0 3424 2800"/>
                              <a:gd name="T81" fmla="*/ T80 w 633"/>
                              <a:gd name="T82" fmla="+- 0 3373 2976"/>
                              <a:gd name="T83" fmla="*/ 3373 h 645"/>
                              <a:gd name="T84" fmla="+- 0 3433 2800"/>
                              <a:gd name="T85" fmla="*/ T84 w 633"/>
                              <a:gd name="T86" fmla="+- 0 3299 2976"/>
                              <a:gd name="T87" fmla="*/ 3299 h 645"/>
                              <a:gd name="T88" fmla="+- 0 3424 2800"/>
                              <a:gd name="T89" fmla="*/ T88 w 633"/>
                              <a:gd name="T90" fmla="+- 0 3225 2976"/>
                              <a:gd name="T91" fmla="*/ 3225 h 645"/>
                              <a:gd name="T92" fmla="+- 0 3401 2800"/>
                              <a:gd name="T93" fmla="*/ T92 w 633"/>
                              <a:gd name="T94" fmla="+- 0 3157 2976"/>
                              <a:gd name="T95" fmla="*/ 3157 h 645"/>
                              <a:gd name="T96" fmla="+- 0 3363 2800"/>
                              <a:gd name="T97" fmla="*/ T96 w 633"/>
                              <a:gd name="T98" fmla="+- 0 3097 2976"/>
                              <a:gd name="T99" fmla="*/ 3097 h 645"/>
                              <a:gd name="T100" fmla="+- 0 3314 2800"/>
                              <a:gd name="T101" fmla="*/ T100 w 633"/>
                              <a:gd name="T102" fmla="+- 0 3047 2976"/>
                              <a:gd name="T103" fmla="*/ 3047 h 645"/>
                              <a:gd name="T104" fmla="+- 0 3256 2800"/>
                              <a:gd name="T105" fmla="*/ T104 w 633"/>
                              <a:gd name="T106" fmla="+- 0 3009 2976"/>
                              <a:gd name="T107" fmla="*/ 3009 h 645"/>
                              <a:gd name="T108" fmla="+- 0 3189 2800"/>
                              <a:gd name="T109" fmla="*/ T108 w 633"/>
                              <a:gd name="T110" fmla="+- 0 2985 2976"/>
                              <a:gd name="T111" fmla="*/ 2985 h 645"/>
                              <a:gd name="T112" fmla="+- 0 3116 2800"/>
                              <a:gd name="T113" fmla="*/ T112 w 633"/>
                              <a:gd name="T114" fmla="+- 0 2976 2976"/>
                              <a:gd name="T115" fmla="*/ 29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4"/>
                                </a:lnTo>
                                <a:lnTo>
                                  <a:pt x="69" y="524"/>
                                </a:lnTo>
                                <a:lnTo>
                                  <a:pt x="118" y="574"/>
                                </a:lnTo>
                                <a:lnTo>
                                  <a:pt x="177" y="612"/>
                                </a:lnTo>
                                <a:lnTo>
                                  <a:pt x="244" y="637"/>
                                </a:lnTo>
                                <a:lnTo>
                                  <a:pt x="316" y="645"/>
                                </a:lnTo>
                                <a:lnTo>
                                  <a:pt x="389" y="637"/>
                                </a:lnTo>
                                <a:lnTo>
                                  <a:pt x="456" y="612"/>
                                </a:lnTo>
                                <a:lnTo>
                                  <a:pt x="514" y="574"/>
                                </a:lnTo>
                                <a:lnTo>
                                  <a:pt x="563" y="524"/>
                                </a:lnTo>
                                <a:lnTo>
                                  <a:pt x="601" y="464"/>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69"/>
                        <wps:cNvSpPr>
                          <a:spLocks/>
                        </wps:cNvSpPr>
                        <wps:spPr bwMode="auto">
                          <a:xfrm>
                            <a:off x="2800" y="2976"/>
                            <a:ext cx="633" cy="645"/>
                          </a:xfrm>
                          <a:custGeom>
                            <a:avLst/>
                            <a:gdLst>
                              <a:gd name="T0" fmla="+- 0 2800 2800"/>
                              <a:gd name="T1" fmla="*/ T0 w 633"/>
                              <a:gd name="T2" fmla="+- 0 3299 2976"/>
                              <a:gd name="T3" fmla="*/ 3299 h 645"/>
                              <a:gd name="T4" fmla="+- 0 2808 2800"/>
                              <a:gd name="T5" fmla="*/ T4 w 633"/>
                              <a:gd name="T6" fmla="+- 0 3225 2976"/>
                              <a:gd name="T7" fmla="*/ 3225 h 645"/>
                              <a:gd name="T8" fmla="+- 0 2832 2800"/>
                              <a:gd name="T9" fmla="*/ T8 w 633"/>
                              <a:gd name="T10" fmla="+- 0 3157 2976"/>
                              <a:gd name="T11" fmla="*/ 3157 h 645"/>
                              <a:gd name="T12" fmla="+- 0 2869 2800"/>
                              <a:gd name="T13" fmla="*/ T12 w 633"/>
                              <a:gd name="T14" fmla="+- 0 3097 2976"/>
                              <a:gd name="T15" fmla="*/ 3097 h 645"/>
                              <a:gd name="T16" fmla="+- 0 2918 2800"/>
                              <a:gd name="T17" fmla="*/ T16 w 633"/>
                              <a:gd name="T18" fmla="+- 0 3047 2976"/>
                              <a:gd name="T19" fmla="*/ 3047 h 645"/>
                              <a:gd name="T20" fmla="+- 0 2977 2800"/>
                              <a:gd name="T21" fmla="*/ T20 w 633"/>
                              <a:gd name="T22" fmla="+- 0 3009 2976"/>
                              <a:gd name="T23" fmla="*/ 3009 h 645"/>
                              <a:gd name="T24" fmla="+- 0 3044 2800"/>
                              <a:gd name="T25" fmla="*/ T24 w 633"/>
                              <a:gd name="T26" fmla="+- 0 2985 2976"/>
                              <a:gd name="T27" fmla="*/ 2985 h 645"/>
                              <a:gd name="T28" fmla="+- 0 3116 2800"/>
                              <a:gd name="T29" fmla="*/ T28 w 633"/>
                              <a:gd name="T30" fmla="+- 0 2976 2976"/>
                              <a:gd name="T31" fmla="*/ 2976 h 645"/>
                              <a:gd name="T32" fmla="+- 0 3189 2800"/>
                              <a:gd name="T33" fmla="*/ T32 w 633"/>
                              <a:gd name="T34" fmla="+- 0 2985 2976"/>
                              <a:gd name="T35" fmla="*/ 2985 h 645"/>
                              <a:gd name="T36" fmla="+- 0 3256 2800"/>
                              <a:gd name="T37" fmla="*/ T36 w 633"/>
                              <a:gd name="T38" fmla="+- 0 3009 2976"/>
                              <a:gd name="T39" fmla="*/ 3009 h 645"/>
                              <a:gd name="T40" fmla="+- 0 3314 2800"/>
                              <a:gd name="T41" fmla="*/ T40 w 633"/>
                              <a:gd name="T42" fmla="+- 0 3047 2976"/>
                              <a:gd name="T43" fmla="*/ 3047 h 645"/>
                              <a:gd name="T44" fmla="+- 0 3363 2800"/>
                              <a:gd name="T45" fmla="*/ T44 w 633"/>
                              <a:gd name="T46" fmla="+- 0 3097 2976"/>
                              <a:gd name="T47" fmla="*/ 3097 h 645"/>
                              <a:gd name="T48" fmla="+- 0 3401 2800"/>
                              <a:gd name="T49" fmla="*/ T48 w 633"/>
                              <a:gd name="T50" fmla="+- 0 3157 2976"/>
                              <a:gd name="T51" fmla="*/ 3157 h 645"/>
                              <a:gd name="T52" fmla="+- 0 3424 2800"/>
                              <a:gd name="T53" fmla="*/ T52 w 633"/>
                              <a:gd name="T54" fmla="+- 0 3225 2976"/>
                              <a:gd name="T55" fmla="*/ 3225 h 645"/>
                              <a:gd name="T56" fmla="+- 0 3433 2800"/>
                              <a:gd name="T57" fmla="*/ T56 w 633"/>
                              <a:gd name="T58" fmla="+- 0 3299 2976"/>
                              <a:gd name="T59" fmla="*/ 3299 h 645"/>
                              <a:gd name="T60" fmla="+- 0 3424 2800"/>
                              <a:gd name="T61" fmla="*/ T60 w 633"/>
                              <a:gd name="T62" fmla="+- 0 3373 2976"/>
                              <a:gd name="T63" fmla="*/ 3373 h 645"/>
                              <a:gd name="T64" fmla="+- 0 3401 2800"/>
                              <a:gd name="T65" fmla="*/ T64 w 633"/>
                              <a:gd name="T66" fmla="+- 0 3440 2976"/>
                              <a:gd name="T67" fmla="*/ 3440 h 645"/>
                              <a:gd name="T68" fmla="+- 0 3363 2800"/>
                              <a:gd name="T69" fmla="*/ T68 w 633"/>
                              <a:gd name="T70" fmla="+- 0 3500 2976"/>
                              <a:gd name="T71" fmla="*/ 3500 h 645"/>
                              <a:gd name="T72" fmla="+- 0 3314 2800"/>
                              <a:gd name="T73" fmla="*/ T72 w 633"/>
                              <a:gd name="T74" fmla="+- 0 3550 2976"/>
                              <a:gd name="T75" fmla="*/ 3550 h 645"/>
                              <a:gd name="T76" fmla="+- 0 3256 2800"/>
                              <a:gd name="T77" fmla="*/ T76 w 633"/>
                              <a:gd name="T78" fmla="+- 0 3588 2976"/>
                              <a:gd name="T79" fmla="*/ 3588 h 645"/>
                              <a:gd name="T80" fmla="+- 0 3189 2800"/>
                              <a:gd name="T81" fmla="*/ T80 w 633"/>
                              <a:gd name="T82" fmla="+- 0 3613 2976"/>
                              <a:gd name="T83" fmla="*/ 3613 h 645"/>
                              <a:gd name="T84" fmla="+- 0 3116 2800"/>
                              <a:gd name="T85" fmla="*/ T84 w 633"/>
                              <a:gd name="T86" fmla="+- 0 3621 2976"/>
                              <a:gd name="T87" fmla="*/ 3621 h 645"/>
                              <a:gd name="T88" fmla="+- 0 3044 2800"/>
                              <a:gd name="T89" fmla="*/ T88 w 633"/>
                              <a:gd name="T90" fmla="+- 0 3613 2976"/>
                              <a:gd name="T91" fmla="*/ 3613 h 645"/>
                              <a:gd name="T92" fmla="+- 0 2977 2800"/>
                              <a:gd name="T93" fmla="*/ T92 w 633"/>
                              <a:gd name="T94" fmla="+- 0 3588 2976"/>
                              <a:gd name="T95" fmla="*/ 3588 h 645"/>
                              <a:gd name="T96" fmla="+- 0 2918 2800"/>
                              <a:gd name="T97" fmla="*/ T96 w 633"/>
                              <a:gd name="T98" fmla="+- 0 3550 2976"/>
                              <a:gd name="T99" fmla="*/ 3550 h 645"/>
                              <a:gd name="T100" fmla="+- 0 2869 2800"/>
                              <a:gd name="T101" fmla="*/ T100 w 633"/>
                              <a:gd name="T102" fmla="+- 0 3500 2976"/>
                              <a:gd name="T103" fmla="*/ 3500 h 645"/>
                              <a:gd name="T104" fmla="+- 0 2832 2800"/>
                              <a:gd name="T105" fmla="*/ T104 w 633"/>
                              <a:gd name="T106" fmla="+- 0 3440 2976"/>
                              <a:gd name="T107" fmla="*/ 3440 h 645"/>
                              <a:gd name="T108" fmla="+- 0 2808 2800"/>
                              <a:gd name="T109" fmla="*/ T108 w 633"/>
                              <a:gd name="T110" fmla="+- 0 3373 2976"/>
                              <a:gd name="T111" fmla="*/ 3373 h 645"/>
                              <a:gd name="T112" fmla="+- 0 2800 2800"/>
                              <a:gd name="T113" fmla="*/ T112 w 633"/>
                              <a:gd name="T114" fmla="+- 0 3299 2976"/>
                              <a:gd name="T115" fmla="*/ 329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4"/>
                                </a:lnTo>
                                <a:lnTo>
                                  <a:pt x="563" y="524"/>
                                </a:lnTo>
                                <a:lnTo>
                                  <a:pt x="514" y="574"/>
                                </a:lnTo>
                                <a:lnTo>
                                  <a:pt x="456" y="612"/>
                                </a:lnTo>
                                <a:lnTo>
                                  <a:pt x="389" y="637"/>
                                </a:lnTo>
                                <a:lnTo>
                                  <a:pt x="316" y="645"/>
                                </a:lnTo>
                                <a:lnTo>
                                  <a:pt x="244" y="637"/>
                                </a:lnTo>
                                <a:lnTo>
                                  <a:pt x="177" y="612"/>
                                </a:lnTo>
                                <a:lnTo>
                                  <a:pt x="118" y="574"/>
                                </a:lnTo>
                                <a:lnTo>
                                  <a:pt x="69" y="524"/>
                                </a:lnTo>
                                <a:lnTo>
                                  <a:pt x="32" y="464"/>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94" y="318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467"/>
                        <wps:cNvSpPr txBox="1">
                          <a:spLocks noChangeArrowheads="1"/>
                        </wps:cNvSpPr>
                        <wps:spPr bwMode="auto">
                          <a:xfrm>
                            <a:off x="3992"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1</w:t>
                              </w:r>
                            </w:p>
                          </w:txbxContent>
                        </wps:txbx>
                        <wps:bodyPr rot="0" vert="horz" wrap="square" lIns="0" tIns="0" rIns="0" bIns="0" anchor="t" anchorCtr="0" upright="1">
                          <a:noAutofit/>
                        </wps:bodyPr>
                      </wps:wsp>
                      <wps:wsp>
                        <wps:cNvPr id="506" name="Text Box 466"/>
                        <wps:cNvSpPr txBox="1">
                          <a:spLocks noChangeArrowheads="1"/>
                        </wps:cNvSpPr>
                        <wps:spPr bwMode="auto">
                          <a:xfrm>
                            <a:off x="7331"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2</w:t>
                              </w:r>
                            </w:p>
                          </w:txbxContent>
                        </wps:txbx>
                        <wps:bodyPr rot="0" vert="horz" wrap="square" lIns="0" tIns="0" rIns="0" bIns="0" anchor="t" anchorCtr="0" upright="1">
                          <a:noAutofit/>
                        </wps:bodyPr>
                      </wps:wsp>
                      <wps:wsp>
                        <wps:cNvPr id="507" name="Text Box 465"/>
                        <wps:cNvSpPr txBox="1">
                          <a:spLocks noChangeArrowheads="1"/>
                        </wps:cNvSpPr>
                        <wps:spPr bwMode="auto">
                          <a:xfrm>
                            <a:off x="7967" y="227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3</w:t>
                              </w:r>
                            </w:p>
                          </w:txbxContent>
                        </wps:txbx>
                        <wps:bodyPr rot="0" vert="horz" wrap="square" lIns="0" tIns="0" rIns="0" bIns="0" anchor="t" anchorCtr="0" upright="1">
                          <a:noAutofit/>
                        </wps:bodyPr>
                      </wps:wsp>
                      <wps:wsp>
                        <wps:cNvPr id="508" name="Text Box 464"/>
                        <wps:cNvSpPr txBox="1">
                          <a:spLocks noChangeArrowheads="1"/>
                        </wps:cNvSpPr>
                        <wps:spPr bwMode="auto">
                          <a:xfrm>
                            <a:off x="3038" y="319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7</w:t>
                              </w:r>
                            </w:p>
                          </w:txbxContent>
                        </wps:txbx>
                        <wps:bodyPr rot="0" vert="horz" wrap="square" lIns="0" tIns="0" rIns="0" bIns="0" anchor="t" anchorCtr="0" upright="1">
                          <a:noAutofit/>
                        </wps:bodyPr>
                      </wps:wsp>
                      <wps:wsp>
                        <wps:cNvPr id="509" name="Text Box 463"/>
                        <wps:cNvSpPr txBox="1">
                          <a:spLocks noChangeArrowheads="1"/>
                        </wps:cNvSpPr>
                        <wps:spPr bwMode="auto">
                          <a:xfrm>
                            <a:off x="4328" y="334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6</w:t>
                              </w:r>
                            </w:p>
                          </w:txbxContent>
                        </wps:txbx>
                        <wps:bodyPr rot="0" vert="horz" wrap="square" lIns="0" tIns="0" rIns="0" bIns="0" anchor="t" anchorCtr="0" upright="1">
                          <a:noAutofit/>
                        </wps:bodyPr>
                      </wps:wsp>
                      <wps:wsp>
                        <wps:cNvPr id="510" name="Text Box 462"/>
                        <wps:cNvSpPr txBox="1">
                          <a:spLocks noChangeArrowheads="1"/>
                        </wps:cNvSpPr>
                        <wps:spPr bwMode="auto">
                          <a:xfrm>
                            <a:off x="7941" y="363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4</w:t>
                              </w:r>
                            </w:p>
                          </w:txbxContent>
                        </wps:txbx>
                        <wps:bodyPr rot="0" vert="horz" wrap="square" lIns="0" tIns="0" rIns="0" bIns="0" anchor="t" anchorCtr="0" upright="1">
                          <a:noAutofit/>
                        </wps:bodyPr>
                      </wps:wsp>
                      <wps:wsp>
                        <wps:cNvPr id="511" name="Text Box 461"/>
                        <wps:cNvSpPr txBox="1">
                          <a:spLocks noChangeArrowheads="1"/>
                        </wps:cNvSpPr>
                        <wps:spPr bwMode="auto">
                          <a:xfrm>
                            <a:off x="4432" y="514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143" style="position:absolute;margin-left:139.6pt;margin-top:14.25pt;width:291.15pt;height:385.95pt;z-index:251647488;mso-wrap-distance-left:0;mso-wrap-distance-right:0;mso-position-horizontal-relative:page;mso-position-vertical-relative:text" coordorigin="2793,285" coordsize="582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">
                <v:shape id="Picture 489" o:spid="_x0000_s1144" type="#_x0000_t75" style="position:absolute;left:3080;top:285;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hDzFAAAA3AAAAA8AAABkcnMvZG93bnJldi54bWxEj0FrwkAUhO9C/8PyCt50YyuaRlcpUrEX&#10;D8bS8yP7mo1m34bsqtFf7xYEj8PMfMPMl52txZlaXzlWMBomIIgLpysuFfzs14MUhA/IGmvHpOBK&#10;HpaLl94cM+0uvKNzHkoRIewzVGBCaDIpfWHIoh+6hjh6f661GKJsS6lbvES4reVbkkykxYrjgsGG&#10;VoaKY36yCj6um99bWmz29dgFc2jy7dd0slWq/9p9zkAE6sIz/Gh/awXj9B3+z8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YQ8xQAAANwAAAAPAAAAAAAAAAAAAAAA&#10;AJ8CAABkcnMvZG93bnJldi54bWxQSwUGAAAAAAQABAD3AAAAkQMAAAAA&#10;">
                  <v:imagedata r:id="rId53" o:title=""/>
                </v:shape>
                <v:shape id="Freeform 488" o:spid="_x0000_s1145"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68QA&#10;AADcAAAADwAAAGRycy9kb3ducmV2LnhtbESPQWvCQBSE70L/w/IKvemmEotEVxFBtAUPRj14e2Sf&#10;2dDs25BdY/z3XUHocZiZb5j5sre16Kj1lWMFn6MEBHHhdMWlgtNxM5yC8AFZY+2YFDzIw3LxNphj&#10;pt2dD9TloRQRwj5DBSaEJpPSF4Ys+pFriKN3da3FEGVbSt3iPcJtLcdJ8iUtVhwXDDa0NlT85jer&#10;IL/g9/bHTI47TLuzfozLan9YKfXx3q9mIAL14T/8au+0gnSawv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1uvEAAAA3AAAAA8AAAAAAAAAAAAAAAAAmAIAAGRycy9k&#10;b3ducmV2LnhtbFBLBQYAAAAABAAEAPUAAACJAwAAAAA=&#10;" path="m317,l244,9,177,33,119,71,70,121,32,181,9,249,,323r9,74l32,465r38,59l119,574r58,38l244,637r73,8l389,637r67,-25l515,574r49,-50l601,465r24,-68l633,323r-8,-74l601,181,564,121,515,71,456,33,389,9,317,xe" stroked="f">
                  <v:path arrowok="t" o:connecttype="custom" o:connectlocs="317,750;244,759;177,783;119,821;70,871;32,931;9,999;0,1073;9,1147;32,1215;70,1274;119,1324;177,1362;244,1387;317,1395;389,1387;456,1362;515,1324;564,1274;601,1215;625,1147;633,1073;625,999;601,931;564,871;515,821;456,783;389,759;317,750" o:connectangles="0,0,0,0,0,0,0,0,0,0,0,0,0,0,0,0,0,0,0,0,0,0,0,0,0,0,0,0,0"/>
                </v:shape>
                <v:shape id="Freeform 487" o:spid="_x0000_s1146"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jBsUA&#10;AADcAAAADwAAAGRycy9kb3ducmV2LnhtbESP0WoCMRRE3wv+Q7iCbzVbUZHVKFUpXRaKaPsB183t&#10;ZunmZtmkmvr1TaHg4zAzZ5jVJtpWXKj3jWMFT+MMBHHldMO1go/3l8cFCB+QNbaOScEPedisBw8r&#10;zLW78pEup1CLBGGfowITQpdL6StDFv3YdcTJ+3S9xZBkX0vd4zXBbSsnWTaXFhtOCwY72hmqvk7f&#10;VsG8OG+NOxQxdOXrLe5leXxrSqVGw/i8BBEohnv4v11oBdPFD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qMGxQAAANwAAAAPAAAAAAAAAAAAAAAAAJgCAABkcnMv&#10;ZG93bnJldi54bWxQSwUGAAAAAAQABAD1AAAAigMAAAAA&#10;" path="m,323l9,249,32,181,70,121,119,71,177,33,244,9,317,r72,9l456,33r59,38l564,121r37,60l625,249r8,74l625,397r-24,68l564,524r-49,50l456,612r-67,25l317,645r-73,-8l177,612,119,574,70,524,32,465,9,397,,323xe" filled="f">
                  <v:path arrowok="t" o:connecttype="custom" o:connectlocs="0,1073;9,999;32,931;70,871;119,821;177,783;244,759;317,750;389,759;456,783;515,821;564,871;601,931;625,999;633,1073;625,1147;601,1215;564,1274;515,1324;456,1362;389,1387;317,1395;244,1387;177,1362;119,1324;70,1274;32,1215;9,1147;0,1073" o:connectangles="0,0,0,0,0,0,0,0,0,0,0,0,0,0,0,0,0,0,0,0,0,0,0,0,0,0,0,0,0"/>
                </v:shape>
                <v:shape id="Picture 486" o:spid="_x0000_s1147" type="#_x0000_t75" style="position:absolute;left:7186;top:96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gwnGAAAA3AAAAA8AAABkcnMvZG93bnJldi54bWxEj9FqwkAURN+F/sNyC32RuqmUEFJXKYpg&#10;KUWT+gGX7G2Smr2bZtck/n1XEHwcZuYMs1iNphE9da62rOBlFoEgLqyuuVRw/N4+JyCcR9bYWCYF&#10;F3KwWj5MFphqO3BGfe5LESDsUlRQed+mUrqiIoNuZlvi4P3YzqAPsiul7nAIcNPIeRTF0mDNYaHC&#10;ltYVFaf8bBRMD/3+43g57f6+ks/N8JuddRZPlXp6HN/fQHga/T18a++0gtckhuuZcAT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iDCcYAAADcAAAADwAAAAAAAAAAAAAA&#10;AACfAgAAZHJzL2Rvd25yZXYueG1sUEsFBgAAAAAEAAQA9wAAAJIDAAAAAA==&#10;">
                  <v:imagedata r:id="rId54" o:title=""/>
                </v:shape>
                <v:shape id="Freeform 485" o:spid="_x0000_s1148"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nMYA&#10;AADcAAAADwAAAGRycy9kb3ducmV2LnhtbESPQWvCQBSE70L/w/IKvemmYlVS1xAKpVbwYNIeentk&#10;X7Oh2bchu43x37uC4HGYmW+YTTbaVgzU+8axgudZAoK4crrhWsFX+T5dg/ABWWPrmBScyUO2fZhs&#10;MNXuxEcailCLCGGfogITQpdK6StDFv3MdcTR+3W9xRBlX0vd4ynCbSvnSbKUFhuOCwY7ejNU/RX/&#10;VkHxg58fe/NS7nAxfOvzvG4Ox1ypp8cxfwURaAz38K290woW6xVcz8QjI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InMYAAADcAAAADwAAAAAAAAAAAAAAAACYAgAAZHJz&#10;L2Rvd25yZXYueG1sUEsFBgAAAAAEAAQA9QAAAIsDAAAAAA==&#10;" path="m316,l244,9,177,33,118,71,69,121,32,181,8,249,,323r8,74l32,465r37,59l118,574r59,38l244,637r72,8l389,637r67,-25l514,574r49,-50l601,465r23,-68l633,323r-9,-74l601,181,563,121,514,71,456,33,389,9,316,xe" stroked="f">
                  <v:path arrowok="t" o:connecttype="custom" o:connectlocs="316,750;244,759;177,783;118,821;69,871;32,931;8,999;0,1073;8,1147;32,1215;69,1274;118,1324;177,1362;244,1387;316,1395;389,1387;456,1362;514,1324;563,1274;601,1215;624,1147;633,1073;624,999;601,931;563,871;514,821;456,783;389,759;316,750" o:connectangles="0,0,0,0,0,0,0,0,0,0,0,0,0,0,0,0,0,0,0,0,0,0,0,0,0,0,0,0,0"/>
                </v:shape>
                <v:shape id="Freeform 484" o:spid="_x0000_s1149"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MmMIA&#10;AADcAAAADwAAAGRycy9kb3ducmV2LnhtbERP3WrCMBS+F/YO4Qy803QyRDrTsk1kpTBEtwc4a86a&#10;suakNFGjT28uBl5+fP/rMtpenGj0nWMFT/MMBHHjdMetgu+v7WwFwgdkjb1jUnAhD2XxMFljrt2Z&#10;93Q6hFakEPY5KjAhDLmUvjFk0c/dQJy4XzdaDAmOrdQjnlO47eUiy5bSYsepweBA74aav8PRKlhW&#10;P2/G7aoYhvrjGjey3n92tVLTx/j6AiJQDHfxv7vSCp5XaW06k46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wyYwgAAANwAAAAPAAAAAAAAAAAAAAAAAJgCAABkcnMvZG93&#10;bnJldi54bWxQSwUGAAAAAAQABAD1AAAAhwMAAAAA&#10;" path="m,323l8,249,32,181,69,121,118,71,177,33,244,9,316,r73,9l456,33r58,38l563,121r38,60l624,249r9,74l624,397r-23,68l563,524r-49,50l456,612r-67,25l316,645r-72,-8l177,612,118,574,69,524,32,465,8,397,,323xe" filled="f">
                  <v:path arrowok="t" o:connecttype="custom" o:connectlocs="0,1073;8,999;32,931;69,871;118,821;177,783;244,759;316,750;389,759;456,783;514,821;563,871;601,931;624,999;633,1073;624,1147;601,1215;563,1274;514,1324;456,1362;389,1387;316,1395;244,1387;177,1362;118,1324;69,1274;32,1215;8,1147;0,1073" o:connectangles="0,0,0,0,0,0,0,0,0,0,0,0,0,0,0,0,0,0,0,0,0,0,0,0,0,0,0,0,0"/>
                </v:shape>
                <v:shape id="Picture 483" o:spid="_x0000_s1150" type="#_x0000_t75" style="position:absolute;left:3848;top:96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F3vHAAAA3AAAAA8AAABkcnMvZG93bnJldi54bWxEj9FqwkAURN+F/sNyC32RurEUSVNXEUvB&#10;IqJJ/YBL9jZJzd6N2TWJf98VCj4OM3OGmS8HU4uOWldZVjCdRCCIc6srLhQcvz+fYxDOI2usLZOC&#10;KzlYLh5Gc0y07TmlLvOFCBB2CSoovW8SKV1ekkE3sQ1x8H5sa9AH2RZSt9gHuKnlSxTNpMGKw0KJ&#10;Da1Lyk/ZxSgYH7r91/F62px38faj/00vOp2NlXp6HFbvIDwN/h7+b2+0gtf4DW5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HF3vHAAAA3AAAAA8AAAAAAAAAAAAA&#10;AAAAnwIAAGRycy9kb3ducmV2LnhtbFBLBQYAAAAABAAEAPcAAACTAwAAAAA=&#10;">
                  <v:imagedata r:id="rId54" o:title=""/>
                </v:shape>
                <v:shape id="Freeform 482" o:spid="_x0000_s1151"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GNcMA&#10;AADcAAAADwAAAGRycy9kb3ducmV2LnhtbERPy2rCQBTdC/2H4Ra600klFRsdRQqlacGF0S7cXTK3&#10;mdDMnZCZ5vH3nYXg8nDe2/1oG9FT52vHCp4XCQji0umaKwWX8/t8DcIHZI2NY1IwkYf97mG2xUy7&#10;gU/UF6ESMYR9hgpMCG0mpS8NWfQL1xJH7sd1FkOEXSV1h0MMt41cJslKWqw5Nhhs6c1Q+Vv8WQXF&#10;FT8/vszLOce0/9bTsqqPp4NST4/jYQMi0Bju4ps71wrS1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GNcMAAADcAAAADwAAAAAAAAAAAAAAAACYAgAAZHJzL2Rv&#10;d25yZXYueG1sUEsFBgAAAAAEAAQA9QAAAIgDAAAAAA==&#10;" path="m317,l244,9,177,33,119,71,70,121,32,181,9,249,,323r9,74l32,465r38,60l119,575r58,38l244,637r73,8l389,637r67,-24l515,575r49,-50l601,465r24,-68l633,323r-8,-74l601,181,564,121,515,71,456,33,389,9,317,xe" stroked="f">
                  <v:path arrowok="t" o:connecttype="custom" o:connectlocs="317,2057;244,2066;177,2090;119,2128;70,2178;32,2238;9,2306;0,2380;9,2454;32,2522;70,2582;119,2632;177,2670;244,2694;317,2702;389,2694;456,2670;515,2632;564,2582;601,2522;625,2454;633,2380;625,2306;601,2238;564,2178;515,2128;456,2090;389,2066;317,2057" o:connectangles="0,0,0,0,0,0,0,0,0,0,0,0,0,0,0,0,0,0,0,0,0,0,0,0,0,0,0,0,0"/>
                </v:shape>
                <v:shape id="Freeform 481" o:spid="_x0000_s1152"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z2MUA&#10;AADcAAAADwAAAGRycy9kb3ducmV2LnhtbESP0WoCMRRE3wX/IVyhb5q1FNHVKNpSuiyIaPsB183t&#10;ZunmZtmkmvbrm4Lg4zAzZ5jVJtpWXKj3jWMF00kGgrhyuuFawcf763gOwgdkja1jUvBDHjbr4WCF&#10;uXZXPtLlFGqRIOxzVGBC6HIpfWXIop+4jjh5n663GJLsa6l7vCa4beVjls2kxYbTgsGOng1VX6dv&#10;q2BWnHfGHYoYuvLtN77I8rhvSqUeRnG7BBEohnv41i60gqfFFP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DPYxQAAANwAAAAPAAAAAAAAAAAAAAAAAJgCAABkcnMv&#10;ZG93bnJldi54bWxQSwUGAAAAAAQABAD1AAAAigMAAAAA&#10;" path="m,323l9,249,32,181,70,121,119,71,177,33,244,9,317,r72,9l456,33r59,38l564,121r37,60l625,249r8,74l625,397r-24,68l564,525r-49,50l456,613r-67,24l317,645r-73,-8l177,613,119,575,70,525,32,465,9,397,,323xe" filled="f">
                  <v:path arrowok="t" o:connecttype="custom" o:connectlocs="0,2380;9,2306;32,2238;70,2178;119,2128;177,2090;244,2066;317,2057;389,2066;456,2090;515,2128;564,2178;601,2238;625,2306;633,2380;625,2454;601,2522;564,2582;515,2632;456,2670;389,2694;317,2702;244,2694;177,2670;119,2632;70,2582;32,2522;9,2454;0,2380" o:connectangles="0,0,0,0,0,0,0,0,0,0,0,0,0,0,0,0,0,0,0,0,0,0,0,0,0,0,0,0,0"/>
                </v:shape>
                <v:shape id="Picture 480"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E9fGAAAA3AAAAA8AAABkcnMvZG93bnJldi54bWxEj9FqwkAURN8F/2G5BV+kbpQiNrqKWASL&#10;iI31Ay7Za5KavZtm1yT+fVco+DjMzBlmsepMKRqqXWFZwXgUgSBOrS44U3D+3r7OQDiPrLG0TAru&#10;5GC17PcWGGvbckLNyWciQNjFqCD3voqldGlOBt3IVsTBu9jaoA+yzqSusQ1wU8pJFE2lwYLDQo4V&#10;bXJKr6ebUTD8ao6f5/t193uY7T/an+Smk+lQqcFLt56D8NT5Z/i/vdMK3t4n8Dg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oT18YAAADcAAAADwAAAAAAAAAAAAAA&#10;AACfAgAAZHJzL2Rvd25yZXYueG1sUEsFBgAAAAAEAAQA9wAAAJIDAAAAAA==&#10;">
                  <v:imagedata r:id="rId54" o:title=""/>
                </v:shape>
                <v:shape id="Freeform 479" o:spid="_x0000_s1154"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YQsYA&#10;AADcAAAADwAAAGRycy9kb3ducmV2LnhtbESPQWvCQBSE74L/YXlCb7rR2tKmboIIRS30YGwPvT2y&#10;r9nQ7NuQ3cb4711B8DjMzDfMKh9sI3rqfO1YwXyWgCAuna65UvB1fJ++gPABWWPjmBScyUOejUcr&#10;TLU78YH6IlQiQtinqMCE0KZS+tKQRT9zLXH0fl1nMUTZVVJ3eIpw28hFkjxLizXHBYMtbQyVf8W/&#10;VVD84H77YZ6OO1z23/q8qOrPw1qph8mwfgMRaAj38K290wqWr49wPROP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YQsYAAADcAAAADwAAAAAAAAAAAAAAAACYAgAAZHJz&#10;L2Rvd25yZXYueG1sUEsFBgAAAAAEAAQA9QAAAIsDAAAAAA==&#10;" path="m316,l244,9,177,33,118,71,69,121,32,181,8,249,,323r8,74l32,465r37,59l118,574r59,38l244,637r72,8l389,637r66,-25l514,574r49,-50l600,465r24,-68l633,323r-9,-74l600,181,563,121,514,71,455,33,389,9,316,xe" stroked="f">
                  <v:path arrowok="t" o:connecttype="custom" o:connectlocs="316,3126;244,3135;177,3159;118,3197;69,3247;32,3307;8,3375;0,3449;8,3523;32,3591;69,3650;118,3700;177,3738;244,3763;316,3771;389,3763;455,3738;514,3700;563,3650;600,3591;624,3523;633,3449;624,3375;600,3307;563,3247;514,3197;455,3159;389,3135;316,3126" o:connectangles="0,0,0,0,0,0,0,0,0,0,0,0,0,0,0,0,0,0,0,0,0,0,0,0,0,0,0,0,0"/>
                </v:shape>
                <v:shape id="Freeform 478" o:spid="_x0000_s1155"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QQMUA&#10;AADcAAAADwAAAGRycy9kb3ducmV2LnhtbESP3WoCMRSE7wXfIRyhd5ptEdHVKP2hdFkQ0fYBjpvT&#10;zdLNybJJNfr0TUHwcpiZb5jVJtpWnKj3jWMFj5MMBHHldMO1gq/P9/EchA/IGlvHpOBCHjbr4WCF&#10;uXZn3tPpEGqRIOxzVGBC6HIpfWXIop+4jjh53663GJLsa6l7PCe4beVTls2kxYbTgsGOXg1VP4df&#10;q2BWHF+M2xUxdOXHNb7Jcr9tSqUeRvF5CSJQDPfwrV1oBdPFFP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BA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3449;8,3375;32,3307;69,3247;118,3197;177,3159;244,3135;316,3126;389,3135;455,3159;514,3197;563,3247;600,3307;624,3375;633,3449;624,3523;600,3591;563,3650;514,3700;455,3738;389,3763;316,3771;244,3763;177,3738;118,3700;69,3650;32,3591;8,3523;0,3449" o:connectangles="0,0,0,0,0,0,0,0,0,0,0,0,0,0,0,0,0,0,0,0,0,0,0,0,0,0,0,0,0"/>
                </v:shape>
                <v:shape id="Picture 477" o:spid="_x0000_s1156" type="#_x0000_t75" style="position:absolute;left:4184;top:333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i6PHAAAA3AAAAA8AAABkcnMvZG93bnJldi54bWxEj9FqwkAURN8F/2G5gi9SNy0qGl2ltAiK&#10;lDbWD7hkr0k0ezfNrkn8+25B6OMwM2eY1aYzpWiodoVlBc/jCARxanXBmYLT9/ZpDsJ5ZI2lZVJw&#10;Jwebdb+3wljblhNqjj4TAcIuRgW591UspUtzMujGtiIO3tnWBn2QdSZ1jW2Am1K+RNFMGiw4LORY&#10;0VtO6fV4MwpGX83n/nS/7n4+5of39pLcdDIbKTUcdK9LEJ46/x9+tHdawWQxhb8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Ti6PHAAAA3AAAAA8AAAAAAAAAAAAA&#10;AAAAnwIAAGRycy9kb3ducmV2LnhtbFBLBQYAAAAABAAEAPcAAACTAwAAAAA=&#10;">
                  <v:imagedata r:id="rId54" o:title=""/>
                </v:shape>
                <v:shape id="Freeform 476" o:spid="_x0000_s1157"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72sUA&#10;AADcAAAADwAAAGRycy9kb3ducmV2LnhtbESPQWvCQBSE7wX/w/KE3upGUdHUTZBC0RZ6MNpDb4/s&#10;azaYfRuya4z/3i0UPA4z8w2zyQfbiJ46XztWMJ0kIIhLp2uuFJyO7y8rED4ga2wck4Ibeciz0dMG&#10;U+2ufKC+CJWIEPYpKjAhtKmUvjRk0U9cSxy9X9dZDFF2ldQdXiPcNnKWJEtpsea4YLClN0PlubhY&#10;BcUPfuw+zeK4x3n/rW+zqv46bJV6Hg/bVxCBhvAI/7f3WsF8vYS/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nvaxQAAANwAAAAPAAAAAAAAAAAAAAAAAJgCAABkcnMv&#10;ZG93bnJldi54bWxQSwUGAAAAAAQABAD1AAAAigMAAAAA&#10;" path="m316,l243,8,177,33,118,71,69,121,32,180,8,248,,322r8,74l32,464r37,60l118,574r59,38l243,636r73,9l389,636r66,-24l514,574r49,-50l600,464r24,-68l632,322r-8,-74l600,180,563,121,514,71,455,33,389,8,316,xe" stroked="f">
                  <v:path arrowok="t" o:connecttype="custom" o:connectlocs="316,3418;243,3426;177,3451;118,3489;69,3539;32,3598;8,3666;0,3740;8,3814;32,3882;69,3942;118,3992;177,4030;243,4054;316,4063;389,4054;455,4030;514,3992;563,3942;600,3882;624,3814;632,3740;624,3666;600,3598;563,3539;514,3489;455,3451;389,3426;316,3418" o:connectangles="0,0,0,0,0,0,0,0,0,0,0,0,0,0,0,0,0,0,0,0,0,0,0,0,0,0,0,0,0"/>
                </v:shape>
                <v:shape id="Freeform 475" o:spid="_x0000_s1158"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ON8YA&#10;AADcAAAADwAAAGRycy9kb3ducmV2LnhtbESP3WoCMRSE7wu+QzgF72q2IrZdjeIPxWWhFG0f4Lg5&#10;3SzdnCybVKNPbwqFXg4z8w0zX0bbihP1vnGs4HGUgSCunG64VvD58frwDMIHZI2tY1JwIQ/LxeBu&#10;jrl2Z97T6RBqkSDsc1RgQuhyKX1lyKIfuY44eV+utxiS7GupezwnuG3lOMum0mLDacFgRxtD1ffh&#10;xyqYFse1ce9FDF25u8atLPdvTanU8D6uZiACxfAf/msXWsHk5Ql+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ON8YAAADcAAAADwAAAAAAAAAAAAAAAACYAgAAZHJz&#10;L2Rvd25yZXYueG1sUEsFBgAAAAAEAAQA9QAAAIsDAAAAAA==&#10;" path="m,322l8,248,32,180,69,121,118,71,177,33,243,8,316,r73,8l455,33r59,38l563,121r37,59l624,248r8,74l624,396r-24,68l563,524r-49,50l455,612r-66,24l316,645r-73,-9l177,612,118,574,69,524,32,464,8,396,,322xe" filled="f">
                  <v:path arrowok="t" o:connecttype="custom" o:connectlocs="0,3740;8,3666;32,3598;69,3539;118,3489;177,3451;243,3426;316,3418;389,3426;455,3451;514,3489;563,3539;600,3598;624,3666;632,3740;624,3814;600,3882;563,3942;514,3992;455,4030;389,4054;316,4063;243,4054;177,4030;118,3992;69,3942;32,3882;8,3814;0,3740" o:connectangles="0,0,0,0,0,0,0,0,0,0,0,0,0,0,0,0,0,0,0,0,0,0,0,0,0,0,0,0,0"/>
                </v:shape>
                <v:shape id="Picture 474" o:spid="_x0000_s1159" type="#_x0000_t75" style="position:absolute;left:7796;top:362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JD3EAAAA3AAAAA8AAABkcnMvZG93bnJldi54bWxET91qwjAUvh/4DuEIuxGbbgzR2iiiCI4x&#10;tqoPcGiObbU56ZrY1rdfLga7/Pj+0/VgatFR6yrLCl6iGARxbnXFhYLzaT+dg3AeWWNtmRQ8yMF6&#10;NXpKMdG254y6oy9ECGGXoILS+yaR0uUlGXSRbYgDd7GtQR9gW0jdYh/CTS1f43gmDVYcGkpsaFtS&#10;fjvejYLJd/f1fn7cDj+f849df83uOptNlHoeD5slCE+D/xf/uQ9awdsirA1nw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SJD3EAAAA3AAAAA8AAAAAAAAAAAAAAAAA&#10;nwIAAGRycy9kb3ducmV2LnhtbFBLBQYAAAAABAAEAPcAAACQAwAAAAA=&#10;">
                  <v:imagedata r:id="rId54" o:title=""/>
                </v:shape>
                <v:shape id="Freeform 473" o:spid="_x0000_s1160"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vqMYA&#10;AADcAAAADwAAAGRycy9kb3ducmV2LnhtbESPQWvCQBSE70L/w/IKvemmYkVT1xAKpVbwYNIeentk&#10;X7Oh2bchu43x37uC4HGYmW+YTTbaVgzU+8axgudZAoK4crrhWsFX+T5dgfABWWPrmBScyUO2fZhs&#10;MNXuxEcailCLCGGfogITQpdK6StDFv3MdcTR+3W9xRBlX0vd4ynCbSvnSbKUFhuOCwY7ejNU/RX/&#10;VkHxg58fe/NS7nAxfOvzvG4Ox1ypp8cxfwURaAz38K290woW6zVcz8QjI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3vqMYAAADcAAAADwAAAAAAAAAAAAAAAACYAgAAZHJz&#10;L2Rvd25yZXYueG1sUEsFBgAAAAAEAAQA9QAAAIsDAAAAAA==&#10;" path="m316,l244,9,177,33,118,71,69,121,32,181,8,249,,323r8,74l32,465r37,59l118,574r59,38l244,637r72,8l389,637r66,-25l514,574r49,-50l600,465r24,-68l633,323r-9,-74l600,181,563,121,514,71,455,33,389,9,316,xe" stroked="f">
                  <v:path arrowok="t" o:connecttype="custom" o:connectlocs="316,4928;244,4937;177,4961;118,4999;69,5049;32,5109;8,5177;0,5251;8,5325;32,5393;69,5452;118,5502;177,5540;244,5565;316,5573;389,5565;455,5540;514,5502;563,5452;600,5393;624,5325;633,5251;624,5177;600,5109;563,5049;514,4999;455,4961;389,4937;316,4928" o:connectangles="0,0,0,0,0,0,0,0,0,0,0,0,0,0,0,0,0,0,0,0,0,0,0,0,0,0,0,0,0"/>
                </v:shape>
                <v:shape id="Freeform 472" o:spid="_x0000_s1161"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MWcEA&#10;AADcAAAADwAAAGRycy9kb3ducmV2LnhtbERP3WrCMBS+H+wdwhl4N1MHyqhG0Y1hKYzhzwMcm2NT&#10;bE5KEzX69MuF4OXH9z9bRNuKC/W+caxgNMxAEFdON1wr2O9+3j9B+ICssXVMCm7kYTF/fZlhrt2V&#10;N3TZhlqkEPY5KjAhdLmUvjJk0Q9dR5y4o+sthgT7WuoerynctvIjyybSYsOpwWBHX4aq0/ZsFUyK&#10;w8q4vyKGrlzf47csN79NqdTgLS6nIALF8BQ/3IVWMM7S/HQmHQ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7DFnBAAAA3AAAAA8AAAAAAAAAAAAAAAAAmAIAAGRycy9kb3du&#10;cmV2LnhtbFBLBQYAAAAABAAEAPUAAACGAwAAAAA=&#10;" path="m,323l8,249,32,181,69,121,118,71,177,33,244,9,316,r73,9l455,33r59,38l563,121r37,60l624,249r9,74l624,397r-24,68l563,524r-49,50l455,612r-66,25l316,645r-72,-8l177,612,118,574,69,524,32,465,8,397,,323xe" filled="f">
                  <v:path arrowok="t" o:connecttype="custom" o:connectlocs="0,5251;8,5177;32,5109;69,5049;118,4999;177,4961;244,4937;316,4928;389,4937;455,4961;514,4999;563,5049;600,5109;624,5177;633,5251;624,5325;600,5393;563,5452;514,5502;455,5540;389,5565;316,5573;244,5565;177,5540;118,5502;69,5452;32,5393;8,5325;0,5251" o:connectangles="0,0,0,0,0,0,0,0,0,0,0,0,0,0,0,0,0,0,0,0,0,0,0,0,0,0,0,0,0"/>
                </v:shape>
                <v:shape id="Picture 471" o:spid="_x0000_s1162" type="#_x0000_t75" style="position:absolute;left:4290;top:51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F7rFAAAA3AAAAA8AAABkcnMvZG93bnJldi54bWxEj9FqwkAURN8L/sNyBV+kbiwokrqKWAqK&#10;SBvrB1yy1ySavZtm1yT+vSsIPg4zc4aZLztTioZqV1hWMB5FIIhTqwvOFBz/vt9nIJxH1lhaJgU3&#10;crBc9N7mGGvbckLNwWciQNjFqCD3voqldGlOBt3IVsTBO9naoA+yzqSusQ1wU8qPKJpKgwWHhRwr&#10;WueUXg5Xo2D42/xsj7fL5n8/23215+Sqk+lQqUG/W32C8NT5V/jZ3mgFk2gM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xe6xQAAANwAAAAPAAAAAAAAAAAAAAAA&#10;AJ8CAABkcnMvZG93bnJldi54bWxQSwUGAAAAAAQABAD3AAAAkQMAAAAA&#10;">
                  <v:imagedata r:id="rId54" o:title=""/>
                </v:shape>
                <v:shape id="Freeform 470" o:spid="_x0000_s1163"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nw8UA&#10;AADcAAAADwAAAGRycy9kb3ducmV2LnhtbESPQWvCQBSE7wX/w/IEb3XToKWkboIIohZ6MNaDt0f2&#10;NRuafRuya4z/3i0Uehxm5htmVYy2FQP1vnGs4GWegCCunG64VvB12j6/gfABWWPrmBTcyUORT55W&#10;mGl34yMNZahFhLDPUIEJocuk9JUhi37uOuLofbveYoiyr6Xu8RbhtpVpkrxKiw3HBYMdbQxVP+XV&#10;KigveNh9mOVpj4vhrO9p3Xwe10rNpuP6HUSgMfyH/9p7rWCZpP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ufDxQAAANwAAAAPAAAAAAAAAAAAAAAAAJgCAABkcnMv&#10;ZG93bnJldi54bWxQSwUGAAAAAAQABAD1AAAAigMAAAAA&#10;" path="m316,l244,9,177,33,118,71,69,121,32,181,8,249,,323r8,74l32,464r37,60l118,574r59,38l244,637r72,8l389,637r67,-25l514,574r49,-50l601,464r23,-67l633,323r-9,-74l601,181,563,121,514,71,456,33,389,9,316,xe" stroked="f">
                  <v:path arrowok="t" o:connecttype="custom" o:connectlocs="316,2976;244,2985;177,3009;118,3047;69,3097;32,3157;8,3225;0,3299;8,3373;32,3440;69,3500;118,3550;177,3588;244,3613;316,3621;389,3613;456,3588;514,3550;563,3500;601,3440;624,3373;633,3299;624,3225;601,3157;563,3097;514,3047;456,3009;389,2985;316,2976" o:connectangles="0,0,0,0,0,0,0,0,0,0,0,0,0,0,0,0,0,0,0,0,0,0,0,0,0,0,0,0,0"/>
                </v:shape>
                <v:shape id="Freeform 469" o:spid="_x0000_s1164"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SLsUA&#10;AADcAAAADwAAAGRycy9kb3ducmV2LnhtbESP3WoCMRSE74W+QziCd5q1RZGtUfpDcVkoovYBjpvj&#10;ZunmZNmkGvv0TUHwcpiZb5jlOtpWnKn3jWMF00kGgrhyuuFawdfhY7wA4QOyxtYxKbiSh/XqYbDE&#10;XLsL7+i8D7VIEPY5KjAhdLmUvjJk0U9cR5y8k+sthiT7WuoeLwluW/mYZXNpseG0YLCjN0PV9/7H&#10;KpgXx1fjtkUMXbn5je+y3H02pVKjYXx5BhEohnv41i60gln2BP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ZIuxQAAANwAAAAPAAAAAAAAAAAAAAAAAJgCAABkcnMv&#10;ZG93bnJldi54bWxQSwUGAAAAAAQABAD1AAAAigMAAAAA&#10;" path="m,323l8,249,32,181,69,121,118,71,177,33,244,9,316,r73,9l456,33r58,38l563,121r38,60l624,249r9,74l624,397r-23,67l563,524r-49,50l456,612r-67,25l316,645r-72,-8l177,612,118,574,69,524,32,464,8,397,,323xe" filled="f">
                  <v:path arrowok="t" o:connecttype="custom" o:connectlocs="0,3299;8,3225;32,3157;69,3097;118,3047;177,3009;244,2985;316,2976;389,2985;456,3009;514,3047;563,3097;601,3157;624,3225;633,3299;624,3373;601,3440;563,3500;514,3550;456,3588;389,3613;316,3621;244,3613;177,3588;118,3550;69,3500;32,3440;8,3373;0,3299" o:connectangles="0,0,0,0,0,0,0,0,0,0,0,0,0,0,0,0,0,0,0,0,0,0,0,0,0,0,0,0,0"/>
                </v:shape>
                <v:shape id="Picture 468" o:spid="_x0000_s1165" type="#_x0000_t75" style="position:absolute;left:2894;top:318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tCLGAAAA3AAAAA8AAABkcnMvZG93bnJldi54bWxEj9FqwkAURN8L/sNyhb6IbiqtSHQVaREs&#10;pWjUD7hkr0k0ezfNrkn8e1co+DjMzBlmvuxMKRqqXWFZwdsoAkGcWl1wpuB4WA+nIJxH1lhaJgU3&#10;crBc9F7mGGvbckLN3mciQNjFqCD3voqldGlOBt3IVsTBO9naoA+yzqSusQ1wU8pxFE2kwYLDQo4V&#10;feaUXvZXo2Cwa7bfx9tl8/c7/flqz8lVJ5OBUq/9bjUD4anzz/B/e6MVfETv8DgTj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S0IsYAAADcAAAADwAAAAAAAAAAAAAA&#10;AACfAgAAZHJzL2Rvd25yZXYueG1sUEsFBgAAAAAEAAQA9wAAAJIDAAAAAA==&#10;">
                  <v:imagedata r:id="rId54" o:title=""/>
                </v:shape>
                <v:shape id="Text Box 467" o:spid="_x0000_s1166" type="#_x0000_t202" style="position:absolute;left:3992;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733E29" w:rsidRDefault="00956A21">
                        <w:pPr>
                          <w:spacing w:line="223" w:lineRule="exact"/>
                          <w:rPr>
                            <w:sz w:val="20"/>
                          </w:rPr>
                        </w:pPr>
                        <w:r>
                          <w:rPr>
                            <w:w w:val="99"/>
                            <w:sz w:val="20"/>
                          </w:rPr>
                          <w:t>1</w:t>
                        </w:r>
                      </w:p>
                    </w:txbxContent>
                  </v:textbox>
                </v:shape>
                <v:shape id="Text Box 466" o:spid="_x0000_s1167" type="#_x0000_t202" style="position:absolute;left:7331;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733E29" w:rsidRDefault="00956A21">
                        <w:pPr>
                          <w:spacing w:line="223" w:lineRule="exact"/>
                          <w:rPr>
                            <w:sz w:val="20"/>
                          </w:rPr>
                        </w:pPr>
                        <w:r>
                          <w:rPr>
                            <w:w w:val="99"/>
                            <w:sz w:val="20"/>
                          </w:rPr>
                          <w:t>2</w:t>
                        </w:r>
                      </w:p>
                    </w:txbxContent>
                  </v:textbox>
                </v:shape>
                <v:shape id="Text Box 465" o:spid="_x0000_s1168" type="#_x0000_t202" style="position:absolute;left:7967;top:227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733E29" w:rsidRDefault="00956A21">
                        <w:pPr>
                          <w:spacing w:line="223" w:lineRule="exact"/>
                          <w:rPr>
                            <w:sz w:val="20"/>
                          </w:rPr>
                        </w:pPr>
                        <w:r>
                          <w:rPr>
                            <w:w w:val="99"/>
                            <w:sz w:val="20"/>
                          </w:rPr>
                          <w:t>3</w:t>
                        </w:r>
                      </w:p>
                    </w:txbxContent>
                  </v:textbox>
                </v:shape>
                <v:shape id="Text Box 464" o:spid="_x0000_s1169" type="#_x0000_t202" style="position:absolute;left:3038;top:319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733E29" w:rsidRDefault="00956A21">
                        <w:pPr>
                          <w:spacing w:line="223" w:lineRule="exact"/>
                          <w:rPr>
                            <w:sz w:val="20"/>
                          </w:rPr>
                        </w:pPr>
                        <w:r>
                          <w:rPr>
                            <w:w w:val="99"/>
                            <w:sz w:val="20"/>
                          </w:rPr>
                          <w:t>7</w:t>
                        </w:r>
                      </w:p>
                    </w:txbxContent>
                  </v:textbox>
                </v:shape>
                <v:shape id="Text Box 463" o:spid="_x0000_s1170" type="#_x0000_t202" style="position:absolute;left:4328;top:334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733E29" w:rsidRDefault="00956A21">
                        <w:pPr>
                          <w:spacing w:line="223" w:lineRule="exact"/>
                          <w:rPr>
                            <w:sz w:val="20"/>
                          </w:rPr>
                        </w:pPr>
                        <w:r>
                          <w:rPr>
                            <w:w w:val="99"/>
                            <w:sz w:val="20"/>
                          </w:rPr>
                          <w:t>6</w:t>
                        </w:r>
                      </w:p>
                    </w:txbxContent>
                  </v:textbox>
                </v:shape>
                <v:shape id="Text Box 462" o:spid="_x0000_s1171" type="#_x0000_t202" style="position:absolute;left:7941;top:363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733E29" w:rsidRDefault="00956A21">
                        <w:pPr>
                          <w:spacing w:line="223" w:lineRule="exact"/>
                          <w:rPr>
                            <w:sz w:val="20"/>
                          </w:rPr>
                        </w:pPr>
                        <w:r>
                          <w:rPr>
                            <w:w w:val="99"/>
                            <w:sz w:val="20"/>
                          </w:rPr>
                          <w:t>4</w:t>
                        </w:r>
                      </w:p>
                    </w:txbxContent>
                  </v:textbox>
                </v:shape>
                <v:shape id="Text Box 461" o:spid="_x0000_s1172" type="#_x0000_t202" style="position:absolute;left:4432;top:514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733E29" w:rsidRDefault="00956A21">
                        <w:pPr>
                          <w:spacing w:line="223" w:lineRule="exact"/>
                          <w:rPr>
                            <w:sz w:val="20"/>
                          </w:rPr>
                        </w:pPr>
                        <w:r>
                          <w:rPr>
                            <w:w w:val="99"/>
                            <w:sz w:val="20"/>
                          </w:rPr>
                          <w:t>5</w:t>
                        </w:r>
                      </w:p>
                    </w:txbxContent>
                  </v:textbox>
                </v:shape>
                <w10:wrap type="topAndBottom" anchorx="page"/>
              </v:group>
            </w:pict>
          </mc:Fallback>
        </mc:AlternateContent>
      </w:r>
    </w:p>
    <w:p w:rsidR="00733E29" w:rsidRDefault="00733E29">
      <w:pPr>
        <w:rPr>
          <w:sz w:val="21"/>
        </w:rPr>
        <w:sectPr w:rsidR="00733E29">
          <w:pgSz w:w="11910" w:h="16840"/>
          <w:pgMar w:top="3120" w:right="440" w:bottom="700" w:left="440" w:header="560" w:footer="501" w:gutter="0"/>
          <w:cols w:space="720"/>
        </w:sectPr>
      </w:pPr>
    </w:p>
    <w:p w:rsidR="00733E29" w:rsidRDefault="00733E29">
      <w:pPr>
        <w:pStyle w:val="Corpsdetexte"/>
        <w:spacing w:before="9"/>
        <w:rPr>
          <w:sz w:val="16"/>
        </w:rPr>
      </w:pPr>
    </w:p>
    <w:p w:rsidR="00733E29" w:rsidRDefault="00956A21">
      <w:pPr>
        <w:pStyle w:val="Titre1"/>
      </w:pPr>
      <w:r>
        <w:t>Partie 3 - Questionnement spécifique</w:t>
      </w:r>
    </w:p>
    <w:p w:rsidR="00733E29" w:rsidRDefault="00956A21">
      <w:pPr>
        <w:pStyle w:val="Titre5"/>
        <w:spacing w:before="230"/>
        <w:ind w:right="769"/>
      </w:pPr>
      <w:r>
        <w:t xml:space="preserve">Le réseau Ethernet des établissements du CHU de Toulouse, Hôtel-Dieu, </w:t>
      </w:r>
      <w:proofErr w:type="spellStart"/>
      <w:r>
        <w:t>Purpan</w:t>
      </w:r>
      <w:proofErr w:type="spellEnd"/>
      <w:r>
        <w:t xml:space="preserve">, </w:t>
      </w:r>
      <w:proofErr w:type="spellStart"/>
      <w:r>
        <w:t>Rangueil</w:t>
      </w:r>
      <w:proofErr w:type="spellEnd"/>
      <w:r>
        <w:t xml:space="preserve"> et Larrey, est découpé en sous-réseau, appelé « zone », et ceci afin de limiter le domaine de broadcast.</w:t>
      </w:r>
    </w:p>
    <w:p w:rsidR="00733E29" w:rsidRDefault="00956A21">
      <w:pPr>
        <w:ind w:left="694" w:right="844"/>
        <w:rPr>
          <w:b/>
          <w:sz w:val="20"/>
        </w:rPr>
      </w:pPr>
      <w:r>
        <w:rPr>
          <w:b/>
          <w:sz w:val="20"/>
        </w:rPr>
        <w:t xml:space="preserve">Le nombre de ces zones est </w:t>
      </w:r>
      <w:r>
        <w:rPr>
          <w:b/>
          <w:sz w:val="20"/>
        </w:rPr>
        <w:t>dépendant de la concentration géographique des postes de travail sur chaque site. Ainsi nous avons le découpage suivant :</w:t>
      </w:r>
    </w:p>
    <w:p w:rsidR="00733E29" w:rsidRDefault="00733E29">
      <w:pPr>
        <w:pStyle w:val="Corpsdetexte"/>
        <w:rPr>
          <w:b/>
        </w:rPr>
      </w:pPr>
    </w:p>
    <w:p w:rsidR="00733E29" w:rsidRDefault="00912683">
      <w:pPr>
        <w:spacing w:line="364" w:lineRule="auto"/>
        <w:ind w:left="1236" w:right="7973"/>
        <w:rPr>
          <w:b/>
          <w:sz w:val="20"/>
        </w:rPr>
      </w:pPr>
      <w:r>
        <w:rPr>
          <w:noProof/>
          <w:lang w:bidi="ar-SA"/>
        </w:rPr>
        <mc:AlternateContent>
          <mc:Choice Requires="wpg">
            <w:drawing>
              <wp:anchor distT="0" distB="0" distL="114300" distR="114300" simplePos="0" relativeHeight="251712000" behindDoc="1" locked="0" layoutInCell="1" allowOverlap="1">
                <wp:simplePos x="0" y="0"/>
                <wp:positionH relativeFrom="page">
                  <wp:posOffset>725170</wp:posOffset>
                </wp:positionH>
                <wp:positionV relativeFrom="paragraph">
                  <wp:posOffset>761365</wp:posOffset>
                </wp:positionV>
                <wp:extent cx="5267325" cy="4467225"/>
                <wp:effectExtent l="1270" t="0" r="0" b="10160"/>
                <wp:wrapNone/>
                <wp:docPr id="42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4467225"/>
                          <a:chOff x="1142" y="1199"/>
                          <a:chExt cx="8295" cy="7035"/>
                        </a:xfrm>
                      </wpg:grpSpPr>
                      <pic:pic xmlns:pic="http://schemas.openxmlformats.org/drawingml/2006/picture">
                        <pic:nvPicPr>
                          <pic:cNvPr id="429" name="Picture 4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41" y="1199"/>
                            <a:ext cx="8295" cy="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70" y="5159"/>
                            <a:ext cx="16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Freeform 457"/>
                        <wps:cNvSpPr>
                          <a:spLocks/>
                        </wps:cNvSpPr>
                        <wps:spPr bwMode="auto">
                          <a:xfrm>
                            <a:off x="6891" y="5157"/>
                            <a:ext cx="180" cy="720"/>
                          </a:xfrm>
                          <a:custGeom>
                            <a:avLst/>
                            <a:gdLst>
                              <a:gd name="T0" fmla="+- 0 6981 6891"/>
                              <a:gd name="T1" fmla="*/ T0 w 180"/>
                              <a:gd name="T2" fmla="+- 0 5158 5158"/>
                              <a:gd name="T3" fmla="*/ 5158 h 720"/>
                              <a:gd name="T4" fmla="+- 0 6928 6891"/>
                              <a:gd name="T5" fmla="*/ T4 w 180"/>
                              <a:gd name="T6" fmla="+- 0 5227 5158"/>
                              <a:gd name="T7" fmla="*/ 5227 h 720"/>
                              <a:gd name="T8" fmla="+- 0 6908 6891"/>
                              <a:gd name="T9" fmla="*/ T8 w 180"/>
                              <a:gd name="T10" fmla="+- 0 5305 5158"/>
                              <a:gd name="T11" fmla="*/ 5305 h 720"/>
                              <a:gd name="T12" fmla="+- 0 6896 6891"/>
                              <a:gd name="T13" fmla="*/ T12 w 180"/>
                              <a:gd name="T14" fmla="+- 0 5404 5158"/>
                              <a:gd name="T15" fmla="*/ 5404 h 720"/>
                              <a:gd name="T16" fmla="+- 0 6891 6891"/>
                              <a:gd name="T17" fmla="*/ T16 w 180"/>
                              <a:gd name="T18" fmla="+- 0 5518 5158"/>
                              <a:gd name="T19" fmla="*/ 5518 h 720"/>
                              <a:gd name="T20" fmla="+- 0 6896 6891"/>
                              <a:gd name="T21" fmla="*/ T20 w 180"/>
                              <a:gd name="T22" fmla="+- 0 5632 5158"/>
                              <a:gd name="T23" fmla="*/ 5632 h 720"/>
                              <a:gd name="T24" fmla="+- 0 6908 6891"/>
                              <a:gd name="T25" fmla="*/ T24 w 180"/>
                              <a:gd name="T26" fmla="+- 0 5731 5158"/>
                              <a:gd name="T27" fmla="*/ 5731 h 720"/>
                              <a:gd name="T28" fmla="+- 0 6928 6891"/>
                              <a:gd name="T29" fmla="*/ T28 w 180"/>
                              <a:gd name="T30" fmla="+- 0 5809 5158"/>
                              <a:gd name="T31" fmla="*/ 5809 h 720"/>
                              <a:gd name="T32" fmla="+- 0 6953 6891"/>
                              <a:gd name="T33" fmla="*/ T32 w 180"/>
                              <a:gd name="T34" fmla="+- 0 5860 5158"/>
                              <a:gd name="T35" fmla="*/ 5860 h 720"/>
                              <a:gd name="T36" fmla="+- 0 6981 6891"/>
                              <a:gd name="T37" fmla="*/ T36 w 180"/>
                              <a:gd name="T38" fmla="+- 0 5878 5158"/>
                              <a:gd name="T39" fmla="*/ 5878 h 720"/>
                              <a:gd name="T40" fmla="+- 0 7009 6891"/>
                              <a:gd name="T41" fmla="*/ T40 w 180"/>
                              <a:gd name="T42" fmla="+- 0 5860 5158"/>
                              <a:gd name="T43" fmla="*/ 5860 h 720"/>
                              <a:gd name="T44" fmla="+- 0 7034 6891"/>
                              <a:gd name="T45" fmla="*/ T44 w 180"/>
                              <a:gd name="T46" fmla="+- 0 5809 5158"/>
                              <a:gd name="T47" fmla="*/ 5809 h 720"/>
                              <a:gd name="T48" fmla="+- 0 7054 6891"/>
                              <a:gd name="T49" fmla="*/ T48 w 180"/>
                              <a:gd name="T50" fmla="+- 0 5731 5158"/>
                              <a:gd name="T51" fmla="*/ 5731 h 720"/>
                              <a:gd name="T52" fmla="+- 0 7066 6891"/>
                              <a:gd name="T53" fmla="*/ T52 w 180"/>
                              <a:gd name="T54" fmla="+- 0 5632 5158"/>
                              <a:gd name="T55" fmla="*/ 5632 h 720"/>
                              <a:gd name="T56" fmla="+- 0 7071 6891"/>
                              <a:gd name="T57" fmla="*/ T56 w 180"/>
                              <a:gd name="T58" fmla="+- 0 5518 5158"/>
                              <a:gd name="T59" fmla="*/ 5518 h 720"/>
                              <a:gd name="T60" fmla="+- 0 7066 6891"/>
                              <a:gd name="T61" fmla="*/ T60 w 180"/>
                              <a:gd name="T62" fmla="+- 0 5404 5158"/>
                              <a:gd name="T63" fmla="*/ 5404 h 720"/>
                              <a:gd name="T64" fmla="+- 0 7054 6891"/>
                              <a:gd name="T65" fmla="*/ T64 w 180"/>
                              <a:gd name="T66" fmla="+- 0 5305 5158"/>
                              <a:gd name="T67" fmla="*/ 5305 h 720"/>
                              <a:gd name="T68" fmla="+- 0 7034 6891"/>
                              <a:gd name="T69" fmla="*/ T68 w 180"/>
                              <a:gd name="T70" fmla="+- 0 5227 5158"/>
                              <a:gd name="T71" fmla="*/ 5227 h 720"/>
                              <a:gd name="T72" fmla="+- 0 7009 6891"/>
                              <a:gd name="T73" fmla="*/ T72 w 180"/>
                              <a:gd name="T74" fmla="+- 0 5176 5158"/>
                              <a:gd name="T75" fmla="*/ 5176 h 720"/>
                              <a:gd name="T76" fmla="+- 0 6981 6891"/>
                              <a:gd name="T77" fmla="*/ T76 w 180"/>
                              <a:gd name="T78" fmla="+- 0 5158 5158"/>
                              <a:gd name="T79" fmla="*/ 515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720">
                                <a:moveTo>
                                  <a:pt x="90" y="0"/>
                                </a:moveTo>
                                <a:lnTo>
                                  <a:pt x="37" y="69"/>
                                </a:lnTo>
                                <a:lnTo>
                                  <a:pt x="17" y="147"/>
                                </a:lnTo>
                                <a:lnTo>
                                  <a:pt x="5" y="246"/>
                                </a:lnTo>
                                <a:lnTo>
                                  <a:pt x="0" y="360"/>
                                </a:lnTo>
                                <a:lnTo>
                                  <a:pt x="5" y="474"/>
                                </a:lnTo>
                                <a:lnTo>
                                  <a:pt x="17" y="573"/>
                                </a:lnTo>
                                <a:lnTo>
                                  <a:pt x="37" y="651"/>
                                </a:lnTo>
                                <a:lnTo>
                                  <a:pt x="62" y="702"/>
                                </a:lnTo>
                                <a:lnTo>
                                  <a:pt x="90" y="720"/>
                                </a:lnTo>
                                <a:lnTo>
                                  <a:pt x="118" y="702"/>
                                </a:lnTo>
                                <a:lnTo>
                                  <a:pt x="143" y="651"/>
                                </a:lnTo>
                                <a:lnTo>
                                  <a:pt x="163" y="573"/>
                                </a:lnTo>
                                <a:lnTo>
                                  <a:pt x="175" y="474"/>
                                </a:lnTo>
                                <a:lnTo>
                                  <a:pt x="180" y="360"/>
                                </a:lnTo>
                                <a:lnTo>
                                  <a:pt x="175" y="246"/>
                                </a:lnTo>
                                <a:lnTo>
                                  <a:pt x="163" y="147"/>
                                </a:lnTo>
                                <a:lnTo>
                                  <a:pt x="143" y="69"/>
                                </a:lnTo>
                                <a:lnTo>
                                  <a:pt x="118" y="1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56"/>
                        <wps:cNvSpPr>
                          <a:spLocks/>
                        </wps:cNvSpPr>
                        <wps:spPr bwMode="auto">
                          <a:xfrm>
                            <a:off x="6891" y="5157"/>
                            <a:ext cx="180" cy="720"/>
                          </a:xfrm>
                          <a:custGeom>
                            <a:avLst/>
                            <a:gdLst>
                              <a:gd name="T0" fmla="+- 0 6891 6891"/>
                              <a:gd name="T1" fmla="*/ T0 w 180"/>
                              <a:gd name="T2" fmla="+- 0 5518 5158"/>
                              <a:gd name="T3" fmla="*/ 5518 h 720"/>
                              <a:gd name="T4" fmla="+- 0 6896 6891"/>
                              <a:gd name="T5" fmla="*/ T4 w 180"/>
                              <a:gd name="T6" fmla="+- 0 5404 5158"/>
                              <a:gd name="T7" fmla="*/ 5404 h 720"/>
                              <a:gd name="T8" fmla="+- 0 6908 6891"/>
                              <a:gd name="T9" fmla="*/ T8 w 180"/>
                              <a:gd name="T10" fmla="+- 0 5305 5158"/>
                              <a:gd name="T11" fmla="*/ 5305 h 720"/>
                              <a:gd name="T12" fmla="+- 0 6928 6891"/>
                              <a:gd name="T13" fmla="*/ T12 w 180"/>
                              <a:gd name="T14" fmla="+- 0 5227 5158"/>
                              <a:gd name="T15" fmla="*/ 5227 h 720"/>
                              <a:gd name="T16" fmla="+- 0 6981 6891"/>
                              <a:gd name="T17" fmla="*/ T16 w 180"/>
                              <a:gd name="T18" fmla="+- 0 5158 5158"/>
                              <a:gd name="T19" fmla="*/ 5158 h 720"/>
                              <a:gd name="T20" fmla="+- 0 7009 6891"/>
                              <a:gd name="T21" fmla="*/ T20 w 180"/>
                              <a:gd name="T22" fmla="+- 0 5176 5158"/>
                              <a:gd name="T23" fmla="*/ 5176 h 720"/>
                              <a:gd name="T24" fmla="+- 0 7034 6891"/>
                              <a:gd name="T25" fmla="*/ T24 w 180"/>
                              <a:gd name="T26" fmla="+- 0 5227 5158"/>
                              <a:gd name="T27" fmla="*/ 5227 h 720"/>
                              <a:gd name="T28" fmla="+- 0 7054 6891"/>
                              <a:gd name="T29" fmla="*/ T28 w 180"/>
                              <a:gd name="T30" fmla="+- 0 5305 5158"/>
                              <a:gd name="T31" fmla="*/ 5305 h 720"/>
                              <a:gd name="T32" fmla="+- 0 7066 6891"/>
                              <a:gd name="T33" fmla="*/ T32 w 180"/>
                              <a:gd name="T34" fmla="+- 0 5404 5158"/>
                              <a:gd name="T35" fmla="*/ 5404 h 720"/>
                              <a:gd name="T36" fmla="+- 0 7071 6891"/>
                              <a:gd name="T37" fmla="*/ T36 w 180"/>
                              <a:gd name="T38" fmla="+- 0 5518 5158"/>
                              <a:gd name="T39" fmla="*/ 5518 h 720"/>
                              <a:gd name="T40" fmla="+- 0 7066 6891"/>
                              <a:gd name="T41" fmla="*/ T40 w 180"/>
                              <a:gd name="T42" fmla="+- 0 5632 5158"/>
                              <a:gd name="T43" fmla="*/ 5632 h 720"/>
                              <a:gd name="T44" fmla="+- 0 7054 6891"/>
                              <a:gd name="T45" fmla="*/ T44 w 180"/>
                              <a:gd name="T46" fmla="+- 0 5731 5158"/>
                              <a:gd name="T47" fmla="*/ 5731 h 720"/>
                              <a:gd name="T48" fmla="+- 0 7034 6891"/>
                              <a:gd name="T49" fmla="*/ T48 w 180"/>
                              <a:gd name="T50" fmla="+- 0 5809 5158"/>
                              <a:gd name="T51" fmla="*/ 5809 h 720"/>
                              <a:gd name="T52" fmla="+- 0 7009 6891"/>
                              <a:gd name="T53" fmla="*/ T52 w 180"/>
                              <a:gd name="T54" fmla="+- 0 5860 5158"/>
                              <a:gd name="T55" fmla="*/ 5860 h 720"/>
                              <a:gd name="T56" fmla="+- 0 6981 6891"/>
                              <a:gd name="T57" fmla="*/ T56 w 180"/>
                              <a:gd name="T58" fmla="+- 0 5878 5158"/>
                              <a:gd name="T59" fmla="*/ 5878 h 720"/>
                              <a:gd name="T60" fmla="+- 0 6953 6891"/>
                              <a:gd name="T61" fmla="*/ T60 w 180"/>
                              <a:gd name="T62" fmla="+- 0 5860 5158"/>
                              <a:gd name="T63" fmla="*/ 5860 h 720"/>
                              <a:gd name="T64" fmla="+- 0 6928 6891"/>
                              <a:gd name="T65" fmla="*/ T64 w 180"/>
                              <a:gd name="T66" fmla="+- 0 5809 5158"/>
                              <a:gd name="T67" fmla="*/ 5809 h 720"/>
                              <a:gd name="T68" fmla="+- 0 6908 6891"/>
                              <a:gd name="T69" fmla="*/ T68 w 180"/>
                              <a:gd name="T70" fmla="+- 0 5731 5158"/>
                              <a:gd name="T71" fmla="*/ 5731 h 720"/>
                              <a:gd name="T72" fmla="+- 0 6896 6891"/>
                              <a:gd name="T73" fmla="*/ T72 w 180"/>
                              <a:gd name="T74" fmla="+- 0 5632 5158"/>
                              <a:gd name="T75" fmla="*/ 5632 h 720"/>
                              <a:gd name="T76" fmla="+- 0 6891 6891"/>
                              <a:gd name="T77" fmla="*/ T76 w 180"/>
                              <a:gd name="T78" fmla="+- 0 5518 5158"/>
                              <a:gd name="T79" fmla="*/ 55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720">
                                <a:moveTo>
                                  <a:pt x="0" y="360"/>
                                </a:moveTo>
                                <a:lnTo>
                                  <a:pt x="5" y="246"/>
                                </a:lnTo>
                                <a:lnTo>
                                  <a:pt x="17" y="147"/>
                                </a:lnTo>
                                <a:lnTo>
                                  <a:pt x="37" y="69"/>
                                </a:lnTo>
                                <a:lnTo>
                                  <a:pt x="90" y="0"/>
                                </a:lnTo>
                                <a:lnTo>
                                  <a:pt x="118" y="18"/>
                                </a:lnTo>
                                <a:lnTo>
                                  <a:pt x="143" y="69"/>
                                </a:lnTo>
                                <a:lnTo>
                                  <a:pt x="163" y="147"/>
                                </a:lnTo>
                                <a:lnTo>
                                  <a:pt x="175" y="246"/>
                                </a:lnTo>
                                <a:lnTo>
                                  <a:pt x="180" y="360"/>
                                </a:lnTo>
                                <a:lnTo>
                                  <a:pt x="175" y="474"/>
                                </a:lnTo>
                                <a:lnTo>
                                  <a:pt x="163" y="573"/>
                                </a:lnTo>
                                <a:lnTo>
                                  <a:pt x="143" y="651"/>
                                </a:lnTo>
                                <a:lnTo>
                                  <a:pt x="118" y="702"/>
                                </a:lnTo>
                                <a:lnTo>
                                  <a:pt x="90" y="720"/>
                                </a:lnTo>
                                <a:lnTo>
                                  <a:pt x="62" y="702"/>
                                </a:lnTo>
                                <a:lnTo>
                                  <a:pt x="37" y="651"/>
                                </a:lnTo>
                                <a:lnTo>
                                  <a:pt x="17" y="573"/>
                                </a:lnTo>
                                <a:lnTo>
                                  <a:pt x="5" y="474"/>
                                </a:lnTo>
                                <a:lnTo>
                                  <a:pt x="0" y="3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946" y="5419"/>
                            <a:ext cx="16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Freeform 454"/>
                        <wps:cNvSpPr>
                          <a:spLocks/>
                        </wps:cNvSpPr>
                        <wps:spPr bwMode="auto">
                          <a:xfrm>
                            <a:off x="3489" y="4743"/>
                            <a:ext cx="3060" cy="180"/>
                          </a:xfrm>
                          <a:custGeom>
                            <a:avLst/>
                            <a:gdLst>
                              <a:gd name="T0" fmla="+- 0 5019 3489"/>
                              <a:gd name="T1" fmla="*/ T0 w 3060"/>
                              <a:gd name="T2" fmla="+- 0 4744 4744"/>
                              <a:gd name="T3" fmla="*/ 4744 h 180"/>
                              <a:gd name="T4" fmla="+- 0 4894 3489"/>
                              <a:gd name="T5" fmla="*/ T4 w 3060"/>
                              <a:gd name="T6" fmla="+- 0 4744 4744"/>
                              <a:gd name="T7" fmla="*/ 4744 h 180"/>
                              <a:gd name="T8" fmla="+- 0 4771 3489"/>
                              <a:gd name="T9" fmla="*/ T8 w 3060"/>
                              <a:gd name="T10" fmla="+- 0 4745 4744"/>
                              <a:gd name="T11" fmla="*/ 4745 h 180"/>
                              <a:gd name="T12" fmla="+- 0 4651 3489"/>
                              <a:gd name="T13" fmla="*/ T12 w 3060"/>
                              <a:gd name="T14" fmla="+- 0 4747 4744"/>
                              <a:gd name="T15" fmla="*/ 4747 h 180"/>
                              <a:gd name="T16" fmla="+- 0 4316 3489"/>
                              <a:gd name="T17" fmla="*/ T16 w 3060"/>
                              <a:gd name="T18" fmla="+- 0 4754 4744"/>
                              <a:gd name="T19" fmla="*/ 4754 h 180"/>
                              <a:gd name="T20" fmla="+- 0 4023 3489"/>
                              <a:gd name="T21" fmla="*/ T20 w 3060"/>
                              <a:gd name="T22" fmla="+- 0 4766 4744"/>
                              <a:gd name="T23" fmla="*/ 4766 h 180"/>
                              <a:gd name="T24" fmla="+- 0 3857 3489"/>
                              <a:gd name="T25" fmla="*/ T24 w 3060"/>
                              <a:gd name="T26" fmla="+- 0 4775 4744"/>
                              <a:gd name="T27" fmla="*/ 4775 h 180"/>
                              <a:gd name="T28" fmla="+- 0 3784 3489"/>
                              <a:gd name="T29" fmla="*/ T28 w 3060"/>
                              <a:gd name="T30" fmla="+- 0 4781 4744"/>
                              <a:gd name="T31" fmla="*/ 4781 h 180"/>
                              <a:gd name="T32" fmla="+- 0 3718 3489"/>
                              <a:gd name="T33" fmla="*/ T32 w 3060"/>
                              <a:gd name="T34" fmla="+- 0 4787 4744"/>
                              <a:gd name="T35" fmla="*/ 4787 h 180"/>
                              <a:gd name="T36" fmla="+- 0 3609 3489"/>
                              <a:gd name="T37" fmla="*/ T36 w 3060"/>
                              <a:gd name="T38" fmla="+- 0 4799 4744"/>
                              <a:gd name="T39" fmla="*/ 4799 h 180"/>
                              <a:gd name="T40" fmla="+- 0 3533 3489"/>
                              <a:gd name="T41" fmla="*/ T40 w 3060"/>
                              <a:gd name="T42" fmla="+- 0 4812 4744"/>
                              <a:gd name="T43" fmla="*/ 4812 h 180"/>
                              <a:gd name="T44" fmla="+- 0 3489 3489"/>
                              <a:gd name="T45" fmla="*/ T44 w 3060"/>
                              <a:gd name="T46" fmla="+- 0 4834 4744"/>
                              <a:gd name="T47" fmla="*/ 4834 h 180"/>
                              <a:gd name="T48" fmla="+- 0 3494 3489"/>
                              <a:gd name="T49" fmla="*/ T48 w 3060"/>
                              <a:gd name="T50" fmla="+- 0 4841 4744"/>
                              <a:gd name="T51" fmla="*/ 4841 h 180"/>
                              <a:gd name="T52" fmla="+- 0 3567 3489"/>
                              <a:gd name="T53" fmla="*/ T52 w 3060"/>
                              <a:gd name="T54" fmla="+- 0 4862 4744"/>
                              <a:gd name="T55" fmla="*/ 4862 h 180"/>
                              <a:gd name="T56" fmla="+- 0 3660 3489"/>
                              <a:gd name="T57" fmla="*/ T56 w 3060"/>
                              <a:gd name="T58" fmla="+- 0 4875 4744"/>
                              <a:gd name="T59" fmla="*/ 4875 h 180"/>
                              <a:gd name="T60" fmla="+- 0 3784 3489"/>
                              <a:gd name="T61" fmla="*/ T60 w 3060"/>
                              <a:gd name="T62" fmla="+- 0 4887 4744"/>
                              <a:gd name="T63" fmla="*/ 4887 h 180"/>
                              <a:gd name="T64" fmla="+- 0 3857 3489"/>
                              <a:gd name="T65" fmla="*/ T64 w 3060"/>
                              <a:gd name="T66" fmla="+- 0 4893 4744"/>
                              <a:gd name="T67" fmla="*/ 4893 h 180"/>
                              <a:gd name="T68" fmla="+- 0 4023 3489"/>
                              <a:gd name="T69" fmla="*/ T68 w 3060"/>
                              <a:gd name="T70" fmla="+- 0 4902 4744"/>
                              <a:gd name="T71" fmla="*/ 4902 h 180"/>
                              <a:gd name="T72" fmla="+- 0 4213 3489"/>
                              <a:gd name="T73" fmla="*/ T72 w 3060"/>
                              <a:gd name="T74" fmla="+- 0 4910 4744"/>
                              <a:gd name="T75" fmla="*/ 4910 h 180"/>
                              <a:gd name="T76" fmla="+- 0 4535 3489"/>
                              <a:gd name="T77" fmla="*/ T76 w 3060"/>
                              <a:gd name="T78" fmla="+- 0 4919 4744"/>
                              <a:gd name="T79" fmla="*/ 4919 h 180"/>
                              <a:gd name="T80" fmla="+- 0 5019 3489"/>
                              <a:gd name="T81" fmla="*/ T80 w 3060"/>
                              <a:gd name="T82" fmla="+- 0 4924 4744"/>
                              <a:gd name="T83" fmla="*/ 4924 h 180"/>
                              <a:gd name="T84" fmla="+- 0 5503 3489"/>
                              <a:gd name="T85" fmla="*/ T84 w 3060"/>
                              <a:gd name="T86" fmla="+- 0 4919 4744"/>
                              <a:gd name="T87" fmla="*/ 4919 h 180"/>
                              <a:gd name="T88" fmla="+- 0 5825 3489"/>
                              <a:gd name="T89" fmla="*/ T88 w 3060"/>
                              <a:gd name="T90" fmla="+- 0 4910 4744"/>
                              <a:gd name="T91" fmla="*/ 4910 h 180"/>
                              <a:gd name="T92" fmla="+- 0 6015 3489"/>
                              <a:gd name="T93" fmla="*/ T92 w 3060"/>
                              <a:gd name="T94" fmla="+- 0 4902 4744"/>
                              <a:gd name="T95" fmla="*/ 4902 h 180"/>
                              <a:gd name="T96" fmla="+- 0 6181 3489"/>
                              <a:gd name="T97" fmla="*/ T96 w 3060"/>
                              <a:gd name="T98" fmla="+- 0 4893 4744"/>
                              <a:gd name="T99" fmla="*/ 4893 h 180"/>
                              <a:gd name="T100" fmla="+- 0 6254 3489"/>
                              <a:gd name="T101" fmla="*/ T100 w 3060"/>
                              <a:gd name="T102" fmla="+- 0 4887 4744"/>
                              <a:gd name="T103" fmla="*/ 4887 h 180"/>
                              <a:gd name="T104" fmla="+- 0 6320 3489"/>
                              <a:gd name="T105" fmla="*/ T104 w 3060"/>
                              <a:gd name="T106" fmla="+- 0 4881 4744"/>
                              <a:gd name="T107" fmla="*/ 4881 h 180"/>
                              <a:gd name="T108" fmla="+- 0 6429 3489"/>
                              <a:gd name="T109" fmla="*/ T108 w 3060"/>
                              <a:gd name="T110" fmla="+- 0 4869 4744"/>
                              <a:gd name="T111" fmla="*/ 4869 h 180"/>
                              <a:gd name="T112" fmla="+- 0 6505 3489"/>
                              <a:gd name="T113" fmla="*/ T112 w 3060"/>
                              <a:gd name="T114" fmla="+- 0 4856 4744"/>
                              <a:gd name="T115" fmla="*/ 4856 h 180"/>
                              <a:gd name="T116" fmla="+- 0 6549 3489"/>
                              <a:gd name="T117" fmla="*/ T116 w 3060"/>
                              <a:gd name="T118" fmla="+- 0 4834 4744"/>
                              <a:gd name="T119" fmla="*/ 4834 h 180"/>
                              <a:gd name="T120" fmla="+- 0 6544 3489"/>
                              <a:gd name="T121" fmla="*/ T120 w 3060"/>
                              <a:gd name="T122" fmla="+- 0 4827 4744"/>
                              <a:gd name="T123" fmla="*/ 4827 h 180"/>
                              <a:gd name="T124" fmla="+- 0 6471 3489"/>
                              <a:gd name="T125" fmla="*/ T124 w 3060"/>
                              <a:gd name="T126" fmla="+- 0 4806 4744"/>
                              <a:gd name="T127" fmla="*/ 4806 h 180"/>
                              <a:gd name="T128" fmla="+- 0 6378 3489"/>
                              <a:gd name="T129" fmla="*/ T128 w 3060"/>
                              <a:gd name="T130" fmla="+- 0 4793 4744"/>
                              <a:gd name="T131" fmla="*/ 4793 h 180"/>
                              <a:gd name="T132" fmla="+- 0 6254 3489"/>
                              <a:gd name="T133" fmla="*/ T132 w 3060"/>
                              <a:gd name="T134" fmla="+- 0 4781 4744"/>
                              <a:gd name="T135" fmla="*/ 4781 h 180"/>
                              <a:gd name="T136" fmla="+- 0 6181 3489"/>
                              <a:gd name="T137" fmla="*/ T136 w 3060"/>
                              <a:gd name="T138" fmla="+- 0 4775 4744"/>
                              <a:gd name="T139" fmla="*/ 4775 h 180"/>
                              <a:gd name="T140" fmla="+- 0 6015 3489"/>
                              <a:gd name="T141" fmla="*/ T140 w 3060"/>
                              <a:gd name="T142" fmla="+- 0 4766 4744"/>
                              <a:gd name="T143" fmla="*/ 4766 h 180"/>
                              <a:gd name="T144" fmla="+- 0 5722 3489"/>
                              <a:gd name="T145" fmla="*/ T144 w 3060"/>
                              <a:gd name="T146" fmla="+- 0 4754 4744"/>
                              <a:gd name="T147" fmla="*/ 4754 h 180"/>
                              <a:gd name="T148" fmla="+- 0 5387 3489"/>
                              <a:gd name="T149" fmla="*/ T148 w 3060"/>
                              <a:gd name="T150" fmla="+- 0 4747 4744"/>
                              <a:gd name="T151" fmla="*/ 4747 h 180"/>
                              <a:gd name="T152" fmla="+- 0 5019 3489"/>
                              <a:gd name="T153" fmla="*/ T152 w 3060"/>
                              <a:gd name="T154" fmla="+- 0 4744 4744"/>
                              <a:gd name="T155" fmla="*/ 474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0" h="180">
                                <a:moveTo>
                                  <a:pt x="1530" y="0"/>
                                </a:moveTo>
                                <a:lnTo>
                                  <a:pt x="1405" y="0"/>
                                </a:lnTo>
                                <a:lnTo>
                                  <a:pt x="1282" y="1"/>
                                </a:lnTo>
                                <a:lnTo>
                                  <a:pt x="1162" y="3"/>
                                </a:lnTo>
                                <a:lnTo>
                                  <a:pt x="827" y="10"/>
                                </a:lnTo>
                                <a:lnTo>
                                  <a:pt x="534" y="22"/>
                                </a:lnTo>
                                <a:lnTo>
                                  <a:pt x="368" y="31"/>
                                </a:lnTo>
                                <a:lnTo>
                                  <a:pt x="295" y="37"/>
                                </a:lnTo>
                                <a:lnTo>
                                  <a:pt x="229" y="43"/>
                                </a:lnTo>
                                <a:lnTo>
                                  <a:pt x="120" y="55"/>
                                </a:lnTo>
                                <a:lnTo>
                                  <a:pt x="44" y="68"/>
                                </a:lnTo>
                                <a:lnTo>
                                  <a:pt x="0" y="90"/>
                                </a:lnTo>
                                <a:lnTo>
                                  <a:pt x="5" y="97"/>
                                </a:lnTo>
                                <a:lnTo>
                                  <a:pt x="78" y="118"/>
                                </a:lnTo>
                                <a:lnTo>
                                  <a:pt x="171" y="131"/>
                                </a:lnTo>
                                <a:lnTo>
                                  <a:pt x="295" y="143"/>
                                </a:lnTo>
                                <a:lnTo>
                                  <a:pt x="368" y="149"/>
                                </a:lnTo>
                                <a:lnTo>
                                  <a:pt x="534" y="158"/>
                                </a:lnTo>
                                <a:lnTo>
                                  <a:pt x="724" y="166"/>
                                </a:lnTo>
                                <a:lnTo>
                                  <a:pt x="1046" y="175"/>
                                </a:lnTo>
                                <a:lnTo>
                                  <a:pt x="1530" y="180"/>
                                </a:lnTo>
                                <a:lnTo>
                                  <a:pt x="2014" y="175"/>
                                </a:lnTo>
                                <a:lnTo>
                                  <a:pt x="2336" y="166"/>
                                </a:lnTo>
                                <a:lnTo>
                                  <a:pt x="2526" y="158"/>
                                </a:lnTo>
                                <a:lnTo>
                                  <a:pt x="2692" y="149"/>
                                </a:lnTo>
                                <a:lnTo>
                                  <a:pt x="2765" y="143"/>
                                </a:lnTo>
                                <a:lnTo>
                                  <a:pt x="2831" y="137"/>
                                </a:lnTo>
                                <a:lnTo>
                                  <a:pt x="2940" y="125"/>
                                </a:lnTo>
                                <a:lnTo>
                                  <a:pt x="3016" y="112"/>
                                </a:lnTo>
                                <a:lnTo>
                                  <a:pt x="3060" y="90"/>
                                </a:lnTo>
                                <a:lnTo>
                                  <a:pt x="3055" y="83"/>
                                </a:lnTo>
                                <a:lnTo>
                                  <a:pt x="2982" y="62"/>
                                </a:lnTo>
                                <a:lnTo>
                                  <a:pt x="2889" y="49"/>
                                </a:lnTo>
                                <a:lnTo>
                                  <a:pt x="2765" y="37"/>
                                </a:lnTo>
                                <a:lnTo>
                                  <a:pt x="2692" y="31"/>
                                </a:lnTo>
                                <a:lnTo>
                                  <a:pt x="2526" y="22"/>
                                </a:lnTo>
                                <a:lnTo>
                                  <a:pt x="2233" y="10"/>
                                </a:lnTo>
                                <a:lnTo>
                                  <a:pt x="1898" y="3"/>
                                </a:lnTo>
                                <a:lnTo>
                                  <a:pt x="15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53"/>
                        <wps:cNvSpPr>
                          <a:spLocks/>
                        </wps:cNvSpPr>
                        <wps:spPr bwMode="auto">
                          <a:xfrm>
                            <a:off x="3489" y="4743"/>
                            <a:ext cx="3060" cy="180"/>
                          </a:xfrm>
                          <a:custGeom>
                            <a:avLst/>
                            <a:gdLst>
                              <a:gd name="T0" fmla="+- 0 3567 3489"/>
                              <a:gd name="T1" fmla="*/ T0 w 3060"/>
                              <a:gd name="T2" fmla="+- 0 4806 4744"/>
                              <a:gd name="T3" fmla="*/ 4806 h 180"/>
                              <a:gd name="T4" fmla="+- 0 3784 3489"/>
                              <a:gd name="T5" fmla="*/ T4 w 3060"/>
                              <a:gd name="T6" fmla="+- 0 4781 4744"/>
                              <a:gd name="T7" fmla="*/ 4781 h 180"/>
                              <a:gd name="T8" fmla="+- 0 3937 3489"/>
                              <a:gd name="T9" fmla="*/ T8 w 3060"/>
                              <a:gd name="T10" fmla="+- 0 4770 4744"/>
                              <a:gd name="T11" fmla="*/ 4770 h 180"/>
                              <a:gd name="T12" fmla="+- 0 4115 3489"/>
                              <a:gd name="T13" fmla="*/ T12 w 3060"/>
                              <a:gd name="T14" fmla="+- 0 4761 4744"/>
                              <a:gd name="T15" fmla="*/ 4761 h 180"/>
                              <a:gd name="T16" fmla="+- 0 4316 3489"/>
                              <a:gd name="T17" fmla="*/ T16 w 3060"/>
                              <a:gd name="T18" fmla="+- 0 4754 4744"/>
                              <a:gd name="T19" fmla="*/ 4754 h 180"/>
                              <a:gd name="T20" fmla="+- 0 4535 3489"/>
                              <a:gd name="T21" fmla="*/ T20 w 3060"/>
                              <a:gd name="T22" fmla="+- 0 4749 4744"/>
                              <a:gd name="T23" fmla="*/ 4749 h 180"/>
                              <a:gd name="T24" fmla="+- 0 4771 3489"/>
                              <a:gd name="T25" fmla="*/ T24 w 3060"/>
                              <a:gd name="T26" fmla="+- 0 4745 4744"/>
                              <a:gd name="T27" fmla="*/ 4745 h 180"/>
                              <a:gd name="T28" fmla="+- 0 5019 3489"/>
                              <a:gd name="T29" fmla="*/ T28 w 3060"/>
                              <a:gd name="T30" fmla="+- 0 4744 4744"/>
                              <a:gd name="T31" fmla="*/ 4744 h 180"/>
                              <a:gd name="T32" fmla="+- 0 5267 3489"/>
                              <a:gd name="T33" fmla="*/ T32 w 3060"/>
                              <a:gd name="T34" fmla="+- 0 4745 4744"/>
                              <a:gd name="T35" fmla="*/ 4745 h 180"/>
                              <a:gd name="T36" fmla="+- 0 5503 3489"/>
                              <a:gd name="T37" fmla="*/ T36 w 3060"/>
                              <a:gd name="T38" fmla="+- 0 4749 4744"/>
                              <a:gd name="T39" fmla="*/ 4749 h 180"/>
                              <a:gd name="T40" fmla="+- 0 5722 3489"/>
                              <a:gd name="T41" fmla="*/ T40 w 3060"/>
                              <a:gd name="T42" fmla="+- 0 4754 4744"/>
                              <a:gd name="T43" fmla="*/ 4754 h 180"/>
                              <a:gd name="T44" fmla="+- 0 5923 3489"/>
                              <a:gd name="T45" fmla="*/ T44 w 3060"/>
                              <a:gd name="T46" fmla="+- 0 4761 4744"/>
                              <a:gd name="T47" fmla="*/ 4761 h 180"/>
                              <a:gd name="T48" fmla="+- 0 6101 3489"/>
                              <a:gd name="T49" fmla="*/ T48 w 3060"/>
                              <a:gd name="T50" fmla="+- 0 4770 4744"/>
                              <a:gd name="T51" fmla="*/ 4770 h 180"/>
                              <a:gd name="T52" fmla="+- 0 6254 3489"/>
                              <a:gd name="T53" fmla="*/ T52 w 3060"/>
                              <a:gd name="T54" fmla="+- 0 4781 4744"/>
                              <a:gd name="T55" fmla="*/ 4781 h 180"/>
                              <a:gd name="T56" fmla="+- 0 6429 3489"/>
                              <a:gd name="T57" fmla="*/ T56 w 3060"/>
                              <a:gd name="T58" fmla="+- 0 4799 4744"/>
                              <a:gd name="T59" fmla="*/ 4799 h 180"/>
                              <a:gd name="T60" fmla="+- 0 6549 3489"/>
                              <a:gd name="T61" fmla="*/ T60 w 3060"/>
                              <a:gd name="T62" fmla="+- 0 4834 4744"/>
                              <a:gd name="T63" fmla="*/ 4834 h 180"/>
                              <a:gd name="T64" fmla="+- 0 6471 3489"/>
                              <a:gd name="T65" fmla="*/ T64 w 3060"/>
                              <a:gd name="T66" fmla="+- 0 4862 4744"/>
                              <a:gd name="T67" fmla="*/ 4862 h 180"/>
                              <a:gd name="T68" fmla="+- 0 6254 3489"/>
                              <a:gd name="T69" fmla="*/ T68 w 3060"/>
                              <a:gd name="T70" fmla="+- 0 4887 4744"/>
                              <a:gd name="T71" fmla="*/ 4887 h 180"/>
                              <a:gd name="T72" fmla="+- 0 6101 3489"/>
                              <a:gd name="T73" fmla="*/ T72 w 3060"/>
                              <a:gd name="T74" fmla="+- 0 4898 4744"/>
                              <a:gd name="T75" fmla="*/ 4898 h 180"/>
                              <a:gd name="T76" fmla="+- 0 5923 3489"/>
                              <a:gd name="T77" fmla="*/ T76 w 3060"/>
                              <a:gd name="T78" fmla="+- 0 4907 4744"/>
                              <a:gd name="T79" fmla="*/ 4907 h 180"/>
                              <a:gd name="T80" fmla="+- 0 5722 3489"/>
                              <a:gd name="T81" fmla="*/ T80 w 3060"/>
                              <a:gd name="T82" fmla="+- 0 4914 4744"/>
                              <a:gd name="T83" fmla="*/ 4914 h 180"/>
                              <a:gd name="T84" fmla="+- 0 5503 3489"/>
                              <a:gd name="T85" fmla="*/ T84 w 3060"/>
                              <a:gd name="T86" fmla="+- 0 4919 4744"/>
                              <a:gd name="T87" fmla="*/ 4919 h 180"/>
                              <a:gd name="T88" fmla="+- 0 5267 3489"/>
                              <a:gd name="T89" fmla="*/ T88 w 3060"/>
                              <a:gd name="T90" fmla="+- 0 4923 4744"/>
                              <a:gd name="T91" fmla="*/ 4923 h 180"/>
                              <a:gd name="T92" fmla="+- 0 5019 3489"/>
                              <a:gd name="T93" fmla="*/ T92 w 3060"/>
                              <a:gd name="T94" fmla="+- 0 4924 4744"/>
                              <a:gd name="T95" fmla="*/ 4924 h 180"/>
                              <a:gd name="T96" fmla="+- 0 4771 3489"/>
                              <a:gd name="T97" fmla="*/ T96 w 3060"/>
                              <a:gd name="T98" fmla="+- 0 4923 4744"/>
                              <a:gd name="T99" fmla="*/ 4923 h 180"/>
                              <a:gd name="T100" fmla="+- 0 4535 3489"/>
                              <a:gd name="T101" fmla="*/ T100 w 3060"/>
                              <a:gd name="T102" fmla="+- 0 4919 4744"/>
                              <a:gd name="T103" fmla="*/ 4919 h 180"/>
                              <a:gd name="T104" fmla="+- 0 4316 3489"/>
                              <a:gd name="T105" fmla="*/ T104 w 3060"/>
                              <a:gd name="T106" fmla="+- 0 4914 4744"/>
                              <a:gd name="T107" fmla="*/ 4914 h 180"/>
                              <a:gd name="T108" fmla="+- 0 4115 3489"/>
                              <a:gd name="T109" fmla="*/ T108 w 3060"/>
                              <a:gd name="T110" fmla="+- 0 4907 4744"/>
                              <a:gd name="T111" fmla="*/ 4907 h 180"/>
                              <a:gd name="T112" fmla="+- 0 3937 3489"/>
                              <a:gd name="T113" fmla="*/ T112 w 3060"/>
                              <a:gd name="T114" fmla="+- 0 4898 4744"/>
                              <a:gd name="T115" fmla="*/ 4898 h 180"/>
                              <a:gd name="T116" fmla="+- 0 3784 3489"/>
                              <a:gd name="T117" fmla="*/ T116 w 3060"/>
                              <a:gd name="T118" fmla="+- 0 4887 4744"/>
                              <a:gd name="T119" fmla="*/ 4887 h 180"/>
                              <a:gd name="T120" fmla="+- 0 3609 3489"/>
                              <a:gd name="T121" fmla="*/ T120 w 3060"/>
                              <a:gd name="T122" fmla="+- 0 4869 4744"/>
                              <a:gd name="T123" fmla="*/ 4869 h 180"/>
                              <a:gd name="T124" fmla="+- 0 3489 3489"/>
                              <a:gd name="T125" fmla="*/ T124 w 3060"/>
                              <a:gd name="T126" fmla="+- 0 4834 4744"/>
                              <a:gd name="T127" fmla="*/ 48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60" h="180">
                                <a:moveTo>
                                  <a:pt x="0" y="90"/>
                                </a:moveTo>
                                <a:lnTo>
                                  <a:pt x="78" y="62"/>
                                </a:lnTo>
                                <a:lnTo>
                                  <a:pt x="171" y="49"/>
                                </a:lnTo>
                                <a:lnTo>
                                  <a:pt x="295" y="37"/>
                                </a:lnTo>
                                <a:lnTo>
                                  <a:pt x="368" y="31"/>
                                </a:lnTo>
                                <a:lnTo>
                                  <a:pt x="448" y="26"/>
                                </a:lnTo>
                                <a:lnTo>
                                  <a:pt x="534" y="22"/>
                                </a:lnTo>
                                <a:lnTo>
                                  <a:pt x="626" y="17"/>
                                </a:lnTo>
                                <a:lnTo>
                                  <a:pt x="724" y="13"/>
                                </a:lnTo>
                                <a:lnTo>
                                  <a:pt x="827" y="10"/>
                                </a:lnTo>
                                <a:lnTo>
                                  <a:pt x="934" y="7"/>
                                </a:lnTo>
                                <a:lnTo>
                                  <a:pt x="1046" y="5"/>
                                </a:lnTo>
                                <a:lnTo>
                                  <a:pt x="1162" y="3"/>
                                </a:lnTo>
                                <a:lnTo>
                                  <a:pt x="1282" y="1"/>
                                </a:lnTo>
                                <a:lnTo>
                                  <a:pt x="1405" y="0"/>
                                </a:lnTo>
                                <a:lnTo>
                                  <a:pt x="1530" y="0"/>
                                </a:lnTo>
                                <a:lnTo>
                                  <a:pt x="1655" y="0"/>
                                </a:lnTo>
                                <a:lnTo>
                                  <a:pt x="1778" y="1"/>
                                </a:lnTo>
                                <a:lnTo>
                                  <a:pt x="1898" y="3"/>
                                </a:lnTo>
                                <a:lnTo>
                                  <a:pt x="2014" y="5"/>
                                </a:lnTo>
                                <a:lnTo>
                                  <a:pt x="2126" y="7"/>
                                </a:lnTo>
                                <a:lnTo>
                                  <a:pt x="2233" y="10"/>
                                </a:lnTo>
                                <a:lnTo>
                                  <a:pt x="2336" y="13"/>
                                </a:lnTo>
                                <a:lnTo>
                                  <a:pt x="2434" y="17"/>
                                </a:lnTo>
                                <a:lnTo>
                                  <a:pt x="2526" y="22"/>
                                </a:lnTo>
                                <a:lnTo>
                                  <a:pt x="2612" y="26"/>
                                </a:lnTo>
                                <a:lnTo>
                                  <a:pt x="2692" y="31"/>
                                </a:lnTo>
                                <a:lnTo>
                                  <a:pt x="2765" y="37"/>
                                </a:lnTo>
                                <a:lnTo>
                                  <a:pt x="2831" y="43"/>
                                </a:lnTo>
                                <a:lnTo>
                                  <a:pt x="2940" y="55"/>
                                </a:lnTo>
                                <a:lnTo>
                                  <a:pt x="3016" y="68"/>
                                </a:lnTo>
                                <a:lnTo>
                                  <a:pt x="3060" y="90"/>
                                </a:lnTo>
                                <a:lnTo>
                                  <a:pt x="3055" y="97"/>
                                </a:lnTo>
                                <a:lnTo>
                                  <a:pt x="2982" y="118"/>
                                </a:lnTo>
                                <a:lnTo>
                                  <a:pt x="2889" y="131"/>
                                </a:lnTo>
                                <a:lnTo>
                                  <a:pt x="2765" y="143"/>
                                </a:lnTo>
                                <a:lnTo>
                                  <a:pt x="2692" y="149"/>
                                </a:lnTo>
                                <a:lnTo>
                                  <a:pt x="2612" y="154"/>
                                </a:lnTo>
                                <a:lnTo>
                                  <a:pt x="2526" y="158"/>
                                </a:lnTo>
                                <a:lnTo>
                                  <a:pt x="2434" y="163"/>
                                </a:lnTo>
                                <a:lnTo>
                                  <a:pt x="2336" y="166"/>
                                </a:lnTo>
                                <a:lnTo>
                                  <a:pt x="2233" y="170"/>
                                </a:lnTo>
                                <a:lnTo>
                                  <a:pt x="2126" y="173"/>
                                </a:lnTo>
                                <a:lnTo>
                                  <a:pt x="2014" y="175"/>
                                </a:lnTo>
                                <a:lnTo>
                                  <a:pt x="1898" y="177"/>
                                </a:lnTo>
                                <a:lnTo>
                                  <a:pt x="1778" y="179"/>
                                </a:lnTo>
                                <a:lnTo>
                                  <a:pt x="1655" y="180"/>
                                </a:lnTo>
                                <a:lnTo>
                                  <a:pt x="1530" y="180"/>
                                </a:lnTo>
                                <a:lnTo>
                                  <a:pt x="1405" y="180"/>
                                </a:lnTo>
                                <a:lnTo>
                                  <a:pt x="1282" y="179"/>
                                </a:lnTo>
                                <a:lnTo>
                                  <a:pt x="1162" y="177"/>
                                </a:lnTo>
                                <a:lnTo>
                                  <a:pt x="1046" y="175"/>
                                </a:lnTo>
                                <a:lnTo>
                                  <a:pt x="934" y="173"/>
                                </a:lnTo>
                                <a:lnTo>
                                  <a:pt x="827" y="170"/>
                                </a:lnTo>
                                <a:lnTo>
                                  <a:pt x="724" y="166"/>
                                </a:lnTo>
                                <a:lnTo>
                                  <a:pt x="626" y="163"/>
                                </a:lnTo>
                                <a:lnTo>
                                  <a:pt x="534" y="158"/>
                                </a:lnTo>
                                <a:lnTo>
                                  <a:pt x="448" y="154"/>
                                </a:lnTo>
                                <a:lnTo>
                                  <a:pt x="368" y="149"/>
                                </a:lnTo>
                                <a:lnTo>
                                  <a:pt x="295" y="143"/>
                                </a:lnTo>
                                <a:lnTo>
                                  <a:pt x="229" y="137"/>
                                </a:lnTo>
                                <a:lnTo>
                                  <a:pt x="120" y="125"/>
                                </a:lnTo>
                                <a:lnTo>
                                  <a:pt x="44" y="112"/>
                                </a:lnTo>
                                <a:lnTo>
                                  <a:pt x="0"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52"/>
                        <wps:cNvSpPr>
                          <a:spLocks/>
                        </wps:cNvSpPr>
                        <wps:spPr bwMode="auto">
                          <a:xfrm>
                            <a:off x="3489" y="6246"/>
                            <a:ext cx="3060" cy="180"/>
                          </a:xfrm>
                          <a:custGeom>
                            <a:avLst/>
                            <a:gdLst>
                              <a:gd name="T0" fmla="+- 0 5019 3489"/>
                              <a:gd name="T1" fmla="*/ T0 w 3060"/>
                              <a:gd name="T2" fmla="+- 0 6247 6247"/>
                              <a:gd name="T3" fmla="*/ 6247 h 180"/>
                              <a:gd name="T4" fmla="+- 0 4651 3489"/>
                              <a:gd name="T5" fmla="*/ T4 w 3060"/>
                              <a:gd name="T6" fmla="+- 0 6250 6247"/>
                              <a:gd name="T7" fmla="*/ 6250 h 180"/>
                              <a:gd name="T8" fmla="+- 0 4316 3489"/>
                              <a:gd name="T9" fmla="*/ T8 w 3060"/>
                              <a:gd name="T10" fmla="+- 0 6257 6247"/>
                              <a:gd name="T11" fmla="*/ 6257 h 180"/>
                              <a:gd name="T12" fmla="+- 0 4023 3489"/>
                              <a:gd name="T13" fmla="*/ T12 w 3060"/>
                              <a:gd name="T14" fmla="+- 0 6269 6247"/>
                              <a:gd name="T15" fmla="*/ 6269 h 180"/>
                              <a:gd name="T16" fmla="+- 0 3857 3489"/>
                              <a:gd name="T17" fmla="*/ T16 w 3060"/>
                              <a:gd name="T18" fmla="+- 0 6278 6247"/>
                              <a:gd name="T19" fmla="*/ 6278 h 180"/>
                              <a:gd name="T20" fmla="+- 0 3784 3489"/>
                              <a:gd name="T21" fmla="*/ T20 w 3060"/>
                              <a:gd name="T22" fmla="+- 0 6284 6247"/>
                              <a:gd name="T23" fmla="*/ 6284 h 180"/>
                              <a:gd name="T24" fmla="+- 0 3718 3489"/>
                              <a:gd name="T25" fmla="*/ T24 w 3060"/>
                              <a:gd name="T26" fmla="+- 0 6290 6247"/>
                              <a:gd name="T27" fmla="*/ 6290 h 180"/>
                              <a:gd name="T28" fmla="+- 0 3609 3489"/>
                              <a:gd name="T29" fmla="*/ T28 w 3060"/>
                              <a:gd name="T30" fmla="+- 0 6302 6247"/>
                              <a:gd name="T31" fmla="*/ 6302 h 180"/>
                              <a:gd name="T32" fmla="+- 0 3533 3489"/>
                              <a:gd name="T33" fmla="*/ T32 w 3060"/>
                              <a:gd name="T34" fmla="+- 0 6315 6247"/>
                              <a:gd name="T35" fmla="*/ 6315 h 180"/>
                              <a:gd name="T36" fmla="+- 0 3489 3489"/>
                              <a:gd name="T37" fmla="*/ T36 w 3060"/>
                              <a:gd name="T38" fmla="+- 0 6337 6247"/>
                              <a:gd name="T39" fmla="*/ 6337 h 180"/>
                              <a:gd name="T40" fmla="+- 0 3494 3489"/>
                              <a:gd name="T41" fmla="*/ T40 w 3060"/>
                              <a:gd name="T42" fmla="+- 0 6344 6247"/>
                              <a:gd name="T43" fmla="*/ 6344 h 180"/>
                              <a:gd name="T44" fmla="+- 0 3567 3489"/>
                              <a:gd name="T45" fmla="*/ T44 w 3060"/>
                              <a:gd name="T46" fmla="+- 0 6365 6247"/>
                              <a:gd name="T47" fmla="*/ 6365 h 180"/>
                              <a:gd name="T48" fmla="+- 0 3660 3489"/>
                              <a:gd name="T49" fmla="*/ T48 w 3060"/>
                              <a:gd name="T50" fmla="+- 0 6378 6247"/>
                              <a:gd name="T51" fmla="*/ 6378 h 180"/>
                              <a:gd name="T52" fmla="+- 0 3784 3489"/>
                              <a:gd name="T53" fmla="*/ T52 w 3060"/>
                              <a:gd name="T54" fmla="+- 0 6390 6247"/>
                              <a:gd name="T55" fmla="*/ 6390 h 180"/>
                              <a:gd name="T56" fmla="+- 0 3857 3489"/>
                              <a:gd name="T57" fmla="*/ T56 w 3060"/>
                              <a:gd name="T58" fmla="+- 0 6396 6247"/>
                              <a:gd name="T59" fmla="*/ 6396 h 180"/>
                              <a:gd name="T60" fmla="+- 0 4023 3489"/>
                              <a:gd name="T61" fmla="*/ T60 w 3060"/>
                              <a:gd name="T62" fmla="+- 0 6405 6247"/>
                              <a:gd name="T63" fmla="*/ 6405 h 180"/>
                              <a:gd name="T64" fmla="+- 0 4213 3489"/>
                              <a:gd name="T65" fmla="*/ T64 w 3060"/>
                              <a:gd name="T66" fmla="+- 0 6413 6247"/>
                              <a:gd name="T67" fmla="*/ 6413 h 180"/>
                              <a:gd name="T68" fmla="+- 0 4535 3489"/>
                              <a:gd name="T69" fmla="*/ T68 w 3060"/>
                              <a:gd name="T70" fmla="+- 0 6422 6247"/>
                              <a:gd name="T71" fmla="*/ 6422 h 180"/>
                              <a:gd name="T72" fmla="+- 0 5019 3489"/>
                              <a:gd name="T73" fmla="*/ T72 w 3060"/>
                              <a:gd name="T74" fmla="+- 0 6427 6247"/>
                              <a:gd name="T75" fmla="*/ 6427 h 180"/>
                              <a:gd name="T76" fmla="+- 0 5503 3489"/>
                              <a:gd name="T77" fmla="*/ T76 w 3060"/>
                              <a:gd name="T78" fmla="+- 0 6422 6247"/>
                              <a:gd name="T79" fmla="*/ 6422 h 180"/>
                              <a:gd name="T80" fmla="+- 0 5825 3489"/>
                              <a:gd name="T81" fmla="*/ T80 w 3060"/>
                              <a:gd name="T82" fmla="+- 0 6413 6247"/>
                              <a:gd name="T83" fmla="*/ 6413 h 180"/>
                              <a:gd name="T84" fmla="+- 0 6015 3489"/>
                              <a:gd name="T85" fmla="*/ T84 w 3060"/>
                              <a:gd name="T86" fmla="+- 0 6405 6247"/>
                              <a:gd name="T87" fmla="*/ 6405 h 180"/>
                              <a:gd name="T88" fmla="+- 0 6181 3489"/>
                              <a:gd name="T89" fmla="*/ T88 w 3060"/>
                              <a:gd name="T90" fmla="+- 0 6396 6247"/>
                              <a:gd name="T91" fmla="*/ 6396 h 180"/>
                              <a:gd name="T92" fmla="+- 0 6254 3489"/>
                              <a:gd name="T93" fmla="*/ T92 w 3060"/>
                              <a:gd name="T94" fmla="+- 0 6390 6247"/>
                              <a:gd name="T95" fmla="*/ 6390 h 180"/>
                              <a:gd name="T96" fmla="+- 0 6320 3489"/>
                              <a:gd name="T97" fmla="*/ T96 w 3060"/>
                              <a:gd name="T98" fmla="+- 0 6384 6247"/>
                              <a:gd name="T99" fmla="*/ 6384 h 180"/>
                              <a:gd name="T100" fmla="+- 0 6429 3489"/>
                              <a:gd name="T101" fmla="*/ T100 w 3060"/>
                              <a:gd name="T102" fmla="+- 0 6372 6247"/>
                              <a:gd name="T103" fmla="*/ 6372 h 180"/>
                              <a:gd name="T104" fmla="+- 0 6505 3489"/>
                              <a:gd name="T105" fmla="*/ T104 w 3060"/>
                              <a:gd name="T106" fmla="+- 0 6359 6247"/>
                              <a:gd name="T107" fmla="*/ 6359 h 180"/>
                              <a:gd name="T108" fmla="+- 0 6549 3489"/>
                              <a:gd name="T109" fmla="*/ T108 w 3060"/>
                              <a:gd name="T110" fmla="+- 0 6337 6247"/>
                              <a:gd name="T111" fmla="*/ 6337 h 180"/>
                              <a:gd name="T112" fmla="+- 0 6544 3489"/>
                              <a:gd name="T113" fmla="*/ T112 w 3060"/>
                              <a:gd name="T114" fmla="+- 0 6330 6247"/>
                              <a:gd name="T115" fmla="*/ 6330 h 180"/>
                              <a:gd name="T116" fmla="+- 0 6471 3489"/>
                              <a:gd name="T117" fmla="*/ T116 w 3060"/>
                              <a:gd name="T118" fmla="+- 0 6309 6247"/>
                              <a:gd name="T119" fmla="*/ 6309 h 180"/>
                              <a:gd name="T120" fmla="+- 0 6378 3489"/>
                              <a:gd name="T121" fmla="*/ T120 w 3060"/>
                              <a:gd name="T122" fmla="+- 0 6296 6247"/>
                              <a:gd name="T123" fmla="*/ 6296 h 180"/>
                              <a:gd name="T124" fmla="+- 0 6254 3489"/>
                              <a:gd name="T125" fmla="*/ T124 w 3060"/>
                              <a:gd name="T126" fmla="+- 0 6284 6247"/>
                              <a:gd name="T127" fmla="*/ 6284 h 180"/>
                              <a:gd name="T128" fmla="+- 0 6181 3489"/>
                              <a:gd name="T129" fmla="*/ T128 w 3060"/>
                              <a:gd name="T130" fmla="+- 0 6278 6247"/>
                              <a:gd name="T131" fmla="*/ 6278 h 180"/>
                              <a:gd name="T132" fmla="+- 0 6015 3489"/>
                              <a:gd name="T133" fmla="*/ T132 w 3060"/>
                              <a:gd name="T134" fmla="+- 0 6269 6247"/>
                              <a:gd name="T135" fmla="*/ 6269 h 180"/>
                              <a:gd name="T136" fmla="+- 0 5722 3489"/>
                              <a:gd name="T137" fmla="*/ T136 w 3060"/>
                              <a:gd name="T138" fmla="+- 0 6257 6247"/>
                              <a:gd name="T139" fmla="*/ 6257 h 180"/>
                              <a:gd name="T140" fmla="+- 0 5387 3489"/>
                              <a:gd name="T141" fmla="*/ T140 w 3060"/>
                              <a:gd name="T142" fmla="+- 0 6250 6247"/>
                              <a:gd name="T143" fmla="*/ 6250 h 180"/>
                              <a:gd name="T144" fmla="+- 0 5019 3489"/>
                              <a:gd name="T145" fmla="*/ T144 w 3060"/>
                              <a:gd name="T146" fmla="+- 0 6247 6247"/>
                              <a:gd name="T147" fmla="*/ 62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60" h="180">
                                <a:moveTo>
                                  <a:pt x="1530" y="0"/>
                                </a:moveTo>
                                <a:lnTo>
                                  <a:pt x="1162" y="3"/>
                                </a:lnTo>
                                <a:lnTo>
                                  <a:pt x="827" y="10"/>
                                </a:lnTo>
                                <a:lnTo>
                                  <a:pt x="534" y="22"/>
                                </a:lnTo>
                                <a:lnTo>
                                  <a:pt x="368" y="31"/>
                                </a:lnTo>
                                <a:lnTo>
                                  <a:pt x="295" y="37"/>
                                </a:lnTo>
                                <a:lnTo>
                                  <a:pt x="229" y="43"/>
                                </a:lnTo>
                                <a:lnTo>
                                  <a:pt x="120" y="55"/>
                                </a:lnTo>
                                <a:lnTo>
                                  <a:pt x="44" y="68"/>
                                </a:lnTo>
                                <a:lnTo>
                                  <a:pt x="0" y="90"/>
                                </a:lnTo>
                                <a:lnTo>
                                  <a:pt x="5" y="97"/>
                                </a:lnTo>
                                <a:lnTo>
                                  <a:pt x="78" y="118"/>
                                </a:lnTo>
                                <a:lnTo>
                                  <a:pt x="171" y="131"/>
                                </a:lnTo>
                                <a:lnTo>
                                  <a:pt x="295" y="143"/>
                                </a:lnTo>
                                <a:lnTo>
                                  <a:pt x="368" y="149"/>
                                </a:lnTo>
                                <a:lnTo>
                                  <a:pt x="534" y="158"/>
                                </a:lnTo>
                                <a:lnTo>
                                  <a:pt x="724" y="166"/>
                                </a:lnTo>
                                <a:lnTo>
                                  <a:pt x="1046" y="175"/>
                                </a:lnTo>
                                <a:lnTo>
                                  <a:pt x="1530" y="180"/>
                                </a:lnTo>
                                <a:lnTo>
                                  <a:pt x="2014" y="175"/>
                                </a:lnTo>
                                <a:lnTo>
                                  <a:pt x="2336" y="166"/>
                                </a:lnTo>
                                <a:lnTo>
                                  <a:pt x="2526" y="158"/>
                                </a:lnTo>
                                <a:lnTo>
                                  <a:pt x="2692" y="149"/>
                                </a:lnTo>
                                <a:lnTo>
                                  <a:pt x="2765" y="143"/>
                                </a:lnTo>
                                <a:lnTo>
                                  <a:pt x="2831" y="137"/>
                                </a:lnTo>
                                <a:lnTo>
                                  <a:pt x="2940" y="125"/>
                                </a:lnTo>
                                <a:lnTo>
                                  <a:pt x="3016" y="112"/>
                                </a:lnTo>
                                <a:lnTo>
                                  <a:pt x="3060" y="90"/>
                                </a:lnTo>
                                <a:lnTo>
                                  <a:pt x="3055" y="83"/>
                                </a:lnTo>
                                <a:lnTo>
                                  <a:pt x="2982" y="62"/>
                                </a:lnTo>
                                <a:lnTo>
                                  <a:pt x="2889" y="49"/>
                                </a:lnTo>
                                <a:lnTo>
                                  <a:pt x="2765" y="37"/>
                                </a:lnTo>
                                <a:lnTo>
                                  <a:pt x="2692" y="31"/>
                                </a:lnTo>
                                <a:lnTo>
                                  <a:pt x="2526" y="22"/>
                                </a:lnTo>
                                <a:lnTo>
                                  <a:pt x="2233" y="10"/>
                                </a:lnTo>
                                <a:lnTo>
                                  <a:pt x="1898" y="3"/>
                                </a:lnTo>
                                <a:lnTo>
                                  <a:pt x="15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51"/>
                        <wps:cNvSpPr>
                          <a:spLocks/>
                        </wps:cNvSpPr>
                        <wps:spPr bwMode="auto">
                          <a:xfrm>
                            <a:off x="3489" y="6246"/>
                            <a:ext cx="3060" cy="180"/>
                          </a:xfrm>
                          <a:custGeom>
                            <a:avLst/>
                            <a:gdLst>
                              <a:gd name="T0" fmla="+- 0 3567 3489"/>
                              <a:gd name="T1" fmla="*/ T0 w 3060"/>
                              <a:gd name="T2" fmla="+- 0 6309 6247"/>
                              <a:gd name="T3" fmla="*/ 6309 h 180"/>
                              <a:gd name="T4" fmla="+- 0 3784 3489"/>
                              <a:gd name="T5" fmla="*/ T4 w 3060"/>
                              <a:gd name="T6" fmla="+- 0 6284 6247"/>
                              <a:gd name="T7" fmla="*/ 6284 h 180"/>
                              <a:gd name="T8" fmla="+- 0 3937 3489"/>
                              <a:gd name="T9" fmla="*/ T8 w 3060"/>
                              <a:gd name="T10" fmla="+- 0 6273 6247"/>
                              <a:gd name="T11" fmla="*/ 6273 h 180"/>
                              <a:gd name="T12" fmla="+- 0 4115 3489"/>
                              <a:gd name="T13" fmla="*/ T12 w 3060"/>
                              <a:gd name="T14" fmla="+- 0 6264 6247"/>
                              <a:gd name="T15" fmla="*/ 6264 h 180"/>
                              <a:gd name="T16" fmla="+- 0 4316 3489"/>
                              <a:gd name="T17" fmla="*/ T16 w 3060"/>
                              <a:gd name="T18" fmla="+- 0 6257 6247"/>
                              <a:gd name="T19" fmla="*/ 6257 h 180"/>
                              <a:gd name="T20" fmla="+- 0 4535 3489"/>
                              <a:gd name="T21" fmla="*/ T20 w 3060"/>
                              <a:gd name="T22" fmla="+- 0 6252 6247"/>
                              <a:gd name="T23" fmla="*/ 6252 h 180"/>
                              <a:gd name="T24" fmla="+- 0 4771 3489"/>
                              <a:gd name="T25" fmla="*/ T24 w 3060"/>
                              <a:gd name="T26" fmla="+- 0 6248 6247"/>
                              <a:gd name="T27" fmla="*/ 6248 h 180"/>
                              <a:gd name="T28" fmla="+- 0 5019 3489"/>
                              <a:gd name="T29" fmla="*/ T28 w 3060"/>
                              <a:gd name="T30" fmla="+- 0 6247 6247"/>
                              <a:gd name="T31" fmla="*/ 6247 h 180"/>
                              <a:gd name="T32" fmla="+- 0 5267 3489"/>
                              <a:gd name="T33" fmla="*/ T32 w 3060"/>
                              <a:gd name="T34" fmla="+- 0 6248 6247"/>
                              <a:gd name="T35" fmla="*/ 6248 h 180"/>
                              <a:gd name="T36" fmla="+- 0 5503 3489"/>
                              <a:gd name="T37" fmla="*/ T36 w 3060"/>
                              <a:gd name="T38" fmla="+- 0 6252 6247"/>
                              <a:gd name="T39" fmla="*/ 6252 h 180"/>
                              <a:gd name="T40" fmla="+- 0 5722 3489"/>
                              <a:gd name="T41" fmla="*/ T40 w 3060"/>
                              <a:gd name="T42" fmla="+- 0 6257 6247"/>
                              <a:gd name="T43" fmla="*/ 6257 h 180"/>
                              <a:gd name="T44" fmla="+- 0 5923 3489"/>
                              <a:gd name="T45" fmla="*/ T44 w 3060"/>
                              <a:gd name="T46" fmla="+- 0 6264 6247"/>
                              <a:gd name="T47" fmla="*/ 6264 h 180"/>
                              <a:gd name="T48" fmla="+- 0 6101 3489"/>
                              <a:gd name="T49" fmla="*/ T48 w 3060"/>
                              <a:gd name="T50" fmla="+- 0 6273 6247"/>
                              <a:gd name="T51" fmla="*/ 6273 h 180"/>
                              <a:gd name="T52" fmla="+- 0 6254 3489"/>
                              <a:gd name="T53" fmla="*/ T52 w 3060"/>
                              <a:gd name="T54" fmla="+- 0 6284 6247"/>
                              <a:gd name="T55" fmla="*/ 6284 h 180"/>
                              <a:gd name="T56" fmla="+- 0 6429 3489"/>
                              <a:gd name="T57" fmla="*/ T56 w 3060"/>
                              <a:gd name="T58" fmla="+- 0 6302 6247"/>
                              <a:gd name="T59" fmla="*/ 6302 h 180"/>
                              <a:gd name="T60" fmla="+- 0 6549 3489"/>
                              <a:gd name="T61" fmla="*/ T60 w 3060"/>
                              <a:gd name="T62" fmla="+- 0 6337 6247"/>
                              <a:gd name="T63" fmla="*/ 6337 h 180"/>
                              <a:gd name="T64" fmla="+- 0 6471 3489"/>
                              <a:gd name="T65" fmla="*/ T64 w 3060"/>
                              <a:gd name="T66" fmla="+- 0 6365 6247"/>
                              <a:gd name="T67" fmla="*/ 6365 h 180"/>
                              <a:gd name="T68" fmla="+- 0 6254 3489"/>
                              <a:gd name="T69" fmla="*/ T68 w 3060"/>
                              <a:gd name="T70" fmla="+- 0 6390 6247"/>
                              <a:gd name="T71" fmla="*/ 6390 h 180"/>
                              <a:gd name="T72" fmla="+- 0 6101 3489"/>
                              <a:gd name="T73" fmla="*/ T72 w 3060"/>
                              <a:gd name="T74" fmla="+- 0 6401 6247"/>
                              <a:gd name="T75" fmla="*/ 6401 h 180"/>
                              <a:gd name="T76" fmla="+- 0 5923 3489"/>
                              <a:gd name="T77" fmla="*/ T76 w 3060"/>
                              <a:gd name="T78" fmla="+- 0 6410 6247"/>
                              <a:gd name="T79" fmla="*/ 6410 h 180"/>
                              <a:gd name="T80" fmla="+- 0 5722 3489"/>
                              <a:gd name="T81" fmla="*/ T80 w 3060"/>
                              <a:gd name="T82" fmla="+- 0 6417 6247"/>
                              <a:gd name="T83" fmla="*/ 6417 h 180"/>
                              <a:gd name="T84" fmla="+- 0 5503 3489"/>
                              <a:gd name="T85" fmla="*/ T84 w 3060"/>
                              <a:gd name="T86" fmla="+- 0 6422 6247"/>
                              <a:gd name="T87" fmla="*/ 6422 h 180"/>
                              <a:gd name="T88" fmla="+- 0 5267 3489"/>
                              <a:gd name="T89" fmla="*/ T88 w 3060"/>
                              <a:gd name="T90" fmla="+- 0 6426 6247"/>
                              <a:gd name="T91" fmla="*/ 6426 h 180"/>
                              <a:gd name="T92" fmla="+- 0 5019 3489"/>
                              <a:gd name="T93" fmla="*/ T92 w 3060"/>
                              <a:gd name="T94" fmla="+- 0 6427 6247"/>
                              <a:gd name="T95" fmla="*/ 6427 h 180"/>
                              <a:gd name="T96" fmla="+- 0 4771 3489"/>
                              <a:gd name="T97" fmla="*/ T96 w 3060"/>
                              <a:gd name="T98" fmla="+- 0 6426 6247"/>
                              <a:gd name="T99" fmla="*/ 6426 h 180"/>
                              <a:gd name="T100" fmla="+- 0 4535 3489"/>
                              <a:gd name="T101" fmla="*/ T100 w 3060"/>
                              <a:gd name="T102" fmla="+- 0 6422 6247"/>
                              <a:gd name="T103" fmla="*/ 6422 h 180"/>
                              <a:gd name="T104" fmla="+- 0 4316 3489"/>
                              <a:gd name="T105" fmla="*/ T104 w 3060"/>
                              <a:gd name="T106" fmla="+- 0 6417 6247"/>
                              <a:gd name="T107" fmla="*/ 6417 h 180"/>
                              <a:gd name="T108" fmla="+- 0 4115 3489"/>
                              <a:gd name="T109" fmla="*/ T108 w 3060"/>
                              <a:gd name="T110" fmla="+- 0 6410 6247"/>
                              <a:gd name="T111" fmla="*/ 6410 h 180"/>
                              <a:gd name="T112" fmla="+- 0 3937 3489"/>
                              <a:gd name="T113" fmla="*/ T112 w 3060"/>
                              <a:gd name="T114" fmla="+- 0 6401 6247"/>
                              <a:gd name="T115" fmla="*/ 6401 h 180"/>
                              <a:gd name="T116" fmla="+- 0 3784 3489"/>
                              <a:gd name="T117" fmla="*/ T116 w 3060"/>
                              <a:gd name="T118" fmla="+- 0 6390 6247"/>
                              <a:gd name="T119" fmla="*/ 6390 h 180"/>
                              <a:gd name="T120" fmla="+- 0 3609 3489"/>
                              <a:gd name="T121" fmla="*/ T120 w 3060"/>
                              <a:gd name="T122" fmla="+- 0 6372 6247"/>
                              <a:gd name="T123" fmla="*/ 6372 h 180"/>
                              <a:gd name="T124" fmla="+- 0 3489 3489"/>
                              <a:gd name="T125" fmla="*/ T124 w 3060"/>
                              <a:gd name="T126" fmla="+- 0 6337 6247"/>
                              <a:gd name="T127" fmla="*/ 633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60" h="180">
                                <a:moveTo>
                                  <a:pt x="0" y="90"/>
                                </a:moveTo>
                                <a:lnTo>
                                  <a:pt x="78" y="62"/>
                                </a:lnTo>
                                <a:lnTo>
                                  <a:pt x="171" y="49"/>
                                </a:lnTo>
                                <a:lnTo>
                                  <a:pt x="295" y="37"/>
                                </a:lnTo>
                                <a:lnTo>
                                  <a:pt x="368" y="31"/>
                                </a:lnTo>
                                <a:lnTo>
                                  <a:pt x="448" y="26"/>
                                </a:lnTo>
                                <a:lnTo>
                                  <a:pt x="534" y="22"/>
                                </a:lnTo>
                                <a:lnTo>
                                  <a:pt x="626" y="17"/>
                                </a:lnTo>
                                <a:lnTo>
                                  <a:pt x="724" y="13"/>
                                </a:lnTo>
                                <a:lnTo>
                                  <a:pt x="827" y="10"/>
                                </a:lnTo>
                                <a:lnTo>
                                  <a:pt x="934" y="7"/>
                                </a:lnTo>
                                <a:lnTo>
                                  <a:pt x="1046" y="5"/>
                                </a:lnTo>
                                <a:lnTo>
                                  <a:pt x="1162" y="3"/>
                                </a:lnTo>
                                <a:lnTo>
                                  <a:pt x="1282" y="1"/>
                                </a:lnTo>
                                <a:lnTo>
                                  <a:pt x="1405" y="0"/>
                                </a:lnTo>
                                <a:lnTo>
                                  <a:pt x="1530" y="0"/>
                                </a:lnTo>
                                <a:lnTo>
                                  <a:pt x="1655" y="0"/>
                                </a:lnTo>
                                <a:lnTo>
                                  <a:pt x="1778" y="1"/>
                                </a:lnTo>
                                <a:lnTo>
                                  <a:pt x="1898" y="3"/>
                                </a:lnTo>
                                <a:lnTo>
                                  <a:pt x="2014" y="5"/>
                                </a:lnTo>
                                <a:lnTo>
                                  <a:pt x="2126" y="7"/>
                                </a:lnTo>
                                <a:lnTo>
                                  <a:pt x="2233" y="10"/>
                                </a:lnTo>
                                <a:lnTo>
                                  <a:pt x="2336" y="13"/>
                                </a:lnTo>
                                <a:lnTo>
                                  <a:pt x="2434" y="17"/>
                                </a:lnTo>
                                <a:lnTo>
                                  <a:pt x="2526" y="22"/>
                                </a:lnTo>
                                <a:lnTo>
                                  <a:pt x="2612" y="26"/>
                                </a:lnTo>
                                <a:lnTo>
                                  <a:pt x="2692" y="31"/>
                                </a:lnTo>
                                <a:lnTo>
                                  <a:pt x="2765" y="37"/>
                                </a:lnTo>
                                <a:lnTo>
                                  <a:pt x="2831" y="43"/>
                                </a:lnTo>
                                <a:lnTo>
                                  <a:pt x="2940" y="55"/>
                                </a:lnTo>
                                <a:lnTo>
                                  <a:pt x="3016" y="68"/>
                                </a:lnTo>
                                <a:lnTo>
                                  <a:pt x="3060" y="90"/>
                                </a:lnTo>
                                <a:lnTo>
                                  <a:pt x="3055" y="97"/>
                                </a:lnTo>
                                <a:lnTo>
                                  <a:pt x="2982" y="118"/>
                                </a:lnTo>
                                <a:lnTo>
                                  <a:pt x="2889" y="131"/>
                                </a:lnTo>
                                <a:lnTo>
                                  <a:pt x="2765" y="143"/>
                                </a:lnTo>
                                <a:lnTo>
                                  <a:pt x="2692" y="149"/>
                                </a:lnTo>
                                <a:lnTo>
                                  <a:pt x="2612" y="154"/>
                                </a:lnTo>
                                <a:lnTo>
                                  <a:pt x="2526" y="158"/>
                                </a:lnTo>
                                <a:lnTo>
                                  <a:pt x="2434" y="163"/>
                                </a:lnTo>
                                <a:lnTo>
                                  <a:pt x="2336" y="166"/>
                                </a:lnTo>
                                <a:lnTo>
                                  <a:pt x="2233" y="170"/>
                                </a:lnTo>
                                <a:lnTo>
                                  <a:pt x="2126" y="173"/>
                                </a:lnTo>
                                <a:lnTo>
                                  <a:pt x="2014" y="175"/>
                                </a:lnTo>
                                <a:lnTo>
                                  <a:pt x="1898" y="177"/>
                                </a:lnTo>
                                <a:lnTo>
                                  <a:pt x="1778" y="179"/>
                                </a:lnTo>
                                <a:lnTo>
                                  <a:pt x="1655" y="180"/>
                                </a:lnTo>
                                <a:lnTo>
                                  <a:pt x="1530" y="180"/>
                                </a:lnTo>
                                <a:lnTo>
                                  <a:pt x="1405" y="180"/>
                                </a:lnTo>
                                <a:lnTo>
                                  <a:pt x="1282" y="179"/>
                                </a:lnTo>
                                <a:lnTo>
                                  <a:pt x="1162" y="177"/>
                                </a:lnTo>
                                <a:lnTo>
                                  <a:pt x="1046" y="175"/>
                                </a:lnTo>
                                <a:lnTo>
                                  <a:pt x="934" y="173"/>
                                </a:lnTo>
                                <a:lnTo>
                                  <a:pt x="827" y="170"/>
                                </a:lnTo>
                                <a:lnTo>
                                  <a:pt x="724" y="166"/>
                                </a:lnTo>
                                <a:lnTo>
                                  <a:pt x="626" y="163"/>
                                </a:lnTo>
                                <a:lnTo>
                                  <a:pt x="534" y="158"/>
                                </a:lnTo>
                                <a:lnTo>
                                  <a:pt x="448" y="154"/>
                                </a:lnTo>
                                <a:lnTo>
                                  <a:pt x="368" y="149"/>
                                </a:lnTo>
                                <a:lnTo>
                                  <a:pt x="295" y="143"/>
                                </a:lnTo>
                                <a:lnTo>
                                  <a:pt x="229" y="137"/>
                                </a:lnTo>
                                <a:lnTo>
                                  <a:pt x="120" y="125"/>
                                </a:lnTo>
                                <a:lnTo>
                                  <a:pt x="44" y="112"/>
                                </a:lnTo>
                                <a:lnTo>
                                  <a:pt x="0"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72" y="4519"/>
                            <a:ext cx="16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18" y="6265"/>
                            <a:ext cx="16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62" y="6203"/>
                            <a:ext cx="7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658" y="6175"/>
                            <a:ext cx="7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98" y="4753"/>
                            <a:ext cx="7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684" y="4735"/>
                            <a:ext cx="7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AutoShape 444"/>
                        <wps:cNvSpPr>
                          <a:spLocks/>
                        </wps:cNvSpPr>
                        <wps:spPr bwMode="auto">
                          <a:xfrm>
                            <a:off x="4029" y="5481"/>
                            <a:ext cx="1620" cy="567"/>
                          </a:xfrm>
                          <a:custGeom>
                            <a:avLst/>
                            <a:gdLst>
                              <a:gd name="T0" fmla="+- 0 4029 4029"/>
                              <a:gd name="T1" fmla="*/ T0 w 1620"/>
                              <a:gd name="T2" fmla="+- 0 5482 5482"/>
                              <a:gd name="T3" fmla="*/ 5482 h 567"/>
                              <a:gd name="T4" fmla="+- 0 4029 4029"/>
                              <a:gd name="T5" fmla="*/ T4 w 1620"/>
                              <a:gd name="T6" fmla="+- 0 5662 5482"/>
                              <a:gd name="T7" fmla="*/ 5662 h 567"/>
                              <a:gd name="T8" fmla="+- 0 4035 4029"/>
                              <a:gd name="T9" fmla="*/ T8 w 1620"/>
                              <a:gd name="T10" fmla="+- 0 5688 5482"/>
                              <a:gd name="T11" fmla="*/ 5688 h 567"/>
                              <a:gd name="T12" fmla="+- 0 4052 4029"/>
                              <a:gd name="T13" fmla="*/ T12 w 1620"/>
                              <a:gd name="T14" fmla="+- 0 5714 5482"/>
                              <a:gd name="T15" fmla="*/ 5714 h 567"/>
                              <a:gd name="T16" fmla="+- 0 4079 4029"/>
                              <a:gd name="T17" fmla="*/ T16 w 1620"/>
                              <a:gd name="T18" fmla="+- 0 5740 5482"/>
                              <a:gd name="T19" fmla="*/ 5740 h 567"/>
                              <a:gd name="T20" fmla="+- 0 4117 4029"/>
                              <a:gd name="T21" fmla="*/ T20 w 1620"/>
                              <a:gd name="T22" fmla="+- 0 5765 5482"/>
                              <a:gd name="T23" fmla="*/ 5765 h 567"/>
                              <a:gd name="T24" fmla="+- 0 4165 4029"/>
                              <a:gd name="T25" fmla="*/ T24 w 1620"/>
                              <a:gd name="T26" fmla="+- 0 5788 5482"/>
                              <a:gd name="T27" fmla="*/ 5788 h 567"/>
                              <a:gd name="T28" fmla="+- 0 4223 4029"/>
                              <a:gd name="T29" fmla="*/ T28 w 1620"/>
                              <a:gd name="T30" fmla="+- 0 5811 5482"/>
                              <a:gd name="T31" fmla="*/ 5811 h 567"/>
                              <a:gd name="T32" fmla="+- 0 4290 4029"/>
                              <a:gd name="T33" fmla="*/ T32 w 1620"/>
                              <a:gd name="T34" fmla="+- 0 5833 5482"/>
                              <a:gd name="T35" fmla="*/ 5833 h 567"/>
                              <a:gd name="T36" fmla="+- 0 4365 4029"/>
                              <a:gd name="T37" fmla="*/ T36 w 1620"/>
                              <a:gd name="T38" fmla="+- 0 5854 5482"/>
                              <a:gd name="T39" fmla="*/ 5854 h 567"/>
                              <a:gd name="T40" fmla="+- 0 4449 4029"/>
                              <a:gd name="T41" fmla="*/ T40 w 1620"/>
                              <a:gd name="T42" fmla="+- 0 5874 5482"/>
                              <a:gd name="T43" fmla="*/ 5874 h 567"/>
                              <a:gd name="T44" fmla="+- 0 4541 4029"/>
                              <a:gd name="T45" fmla="*/ T44 w 1620"/>
                              <a:gd name="T46" fmla="+- 0 5892 5482"/>
                              <a:gd name="T47" fmla="*/ 5892 h 567"/>
                              <a:gd name="T48" fmla="+- 0 4641 4029"/>
                              <a:gd name="T49" fmla="*/ T48 w 1620"/>
                              <a:gd name="T50" fmla="+- 0 5909 5482"/>
                              <a:gd name="T51" fmla="*/ 5909 h 567"/>
                              <a:gd name="T52" fmla="+- 0 4748 4029"/>
                              <a:gd name="T53" fmla="*/ T52 w 1620"/>
                              <a:gd name="T54" fmla="+- 0 5924 5482"/>
                              <a:gd name="T55" fmla="*/ 5924 h 567"/>
                              <a:gd name="T56" fmla="+- 0 4862 4029"/>
                              <a:gd name="T57" fmla="*/ T56 w 1620"/>
                              <a:gd name="T58" fmla="+- 0 5937 5482"/>
                              <a:gd name="T59" fmla="*/ 5937 h 567"/>
                              <a:gd name="T60" fmla="+- 0 4982 4029"/>
                              <a:gd name="T61" fmla="*/ T60 w 1620"/>
                              <a:gd name="T62" fmla="+- 0 5949 5482"/>
                              <a:gd name="T63" fmla="*/ 5949 h 567"/>
                              <a:gd name="T64" fmla="+- 0 5109 4029"/>
                              <a:gd name="T65" fmla="*/ T64 w 1620"/>
                              <a:gd name="T66" fmla="+- 0 5959 5482"/>
                              <a:gd name="T67" fmla="*/ 5959 h 567"/>
                              <a:gd name="T68" fmla="+- 0 5109 4029"/>
                              <a:gd name="T69" fmla="*/ T68 w 1620"/>
                              <a:gd name="T70" fmla="+- 0 6049 5482"/>
                              <a:gd name="T71" fmla="*/ 6049 h 567"/>
                              <a:gd name="T72" fmla="+- 0 5649 4029"/>
                              <a:gd name="T73" fmla="*/ T72 w 1620"/>
                              <a:gd name="T74" fmla="+- 0 5887 5482"/>
                              <a:gd name="T75" fmla="*/ 5887 h 567"/>
                              <a:gd name="T76" fmla="+- 0 5354 4029"/>
                              <a:gd name="T77" fmla="*/ T76 w 1620"/>
                              <a:gd name="T78" fmla="+- 0 5779 5482"/>
                              <a:gd name="T79" fmla="*/ 5779 h 567"/>
                              <a:gd name="T80" fmla="+- 0 5109 4029"/>
                              <a:gd name="T81" fmla="*/ T80 w 1620"/>
                              <a:gd name="T82" fmla="+- 0 5779 5482"/>
                              <a:gd name="T83" fmla="*/ 5779 h 567"/>
                              <a:gd name="T84" fmla="+- 0 4982 4029"/>
                              <a:gd name="T85" fmla="*/ T84 w 1620"/>
                              <a:gd name="T86" fmla="+- 0 5769 5482"/>
                              <a:gd name="T87" fmla="*/ 5769 h 567"/>
                              <a:gd name="T88" fmla="+- 0 4862 4029"/>
                              <a:gd name="T89" fmla="*/ T88 w 1620"/>
                              <a:gd name="T90" fmla="+- 0 5757 5482"/>
                              <a:gd name="T91" fmla="*/ 5757 h 567"/>
                              <a:gd name="T92" fmla="+- 0 4748 4029"/>
                              <a:gd name="T93" fmla="*/ T92 w 1620"/>
                              <a:gd name="T94" fmla="+- 0 5744 5482"/>
                              <a:gd name="T95" fmla="*/ 5744 h 567"/>
                              <a:gd name="T96" fmla="+- 0 4641 4029"/>
                              <a:gd name="T97" fmla="*/ T96 w 1620"/>
                              <a:gd name="T98" fmla="+- 0 5729 5482"/>
                              <a:gd name="T99" fmla="*/ 5729 h 567"/>
                              <a:gd name="T100" fmla="+- 0 4541 4029"/>
                              <a:gd name="T101" fmla="*/ T100 w 1620"/>
                              <a:gd name="T102" fmla="+- 0 5712 5482"/>
                              <a:gd name="T103" fmla="*/ 5712 h 567"/>
                              <a:gd name="T104" fmla="+- 0 4449 4029"/>
                              <a:gd name="T105" fmla="*/ T104 w 1620"/>
                              <a:gd name="T106" fmla="+- 0 5694 5482"/>
                              <a:gd name="T107" fmla="*/ 5694 h 567"/>
                              <a:gd name="T108" fmla="+- 0 4365 4029"/>
                              <a:gd name="T109" fmla="*/ T108 w 1620"/>
                              <a:gd name="T110" fmla="+- 0 5674 5482"/>
                              <a:gd name="T111" fmla="*/ 5674 h 567"/>
                              <a:gd name="T112" fmla="+- 0 4290 4029"/>
                              <a:gd name="T113" fmla="*/ T112 w 1620"/>
                              <a:gd name="T114" fmla="+- 0 5653 5482"/>
                              <a:gd name="T115" fmla="*/ 5653 h 567"/>
                              <a:gd name="T116" fmla="+- 0 4223 4029"/>
                              <a:gd name="T117" fmla="*/ T116 w 1620"/>
                              <a:gd name="T118" fmla="+- 0 5631 5482"/>
                              <a:gd name="T119" fmla="*/ 5631 h 567"/>
                              <a:gd name="T120" fmla="+- 0 4165 4029"/>
                              <a:gd name="T121" fmla="*/ T120 w 1620"/>
                              <a:gd name="T122" fmla="+- 0 5608 5482"/>
                              <a:gd name="T123" fmla="*/ 5608 h 567"/>
                              <a:gd name="T124" fmla="+- 0 4117 4029"/>
                              <a:gd name="T125" fmla="*/ T124 w 1620"/>
                              <a:gd name="T126" fmla="+- 0 5585 5482"/>
                              <a:gd name="T127" fmla="*/ 5585 h 567"/>
                              <a:gd name="T128" fmla="+- 0 4079 4029"/>
                              <a:gd name="T129" fmla="*/ T128 w 1620"/>
                              <a:gd name="T130" fmla="+- 0 5560 5482"/>
                              <a:gd name="T131" fmla="*/ 5560 h 567"/>
                              <a:gd name="T132" fmla="+- 0 4052 4029"/>
                              <a:gd name="T133" fmla="*/ T132 w 1620"/>
                              <a:gd name="T134" fmla="+- 0 5534 5482"/>
                              <a:gd name="T135" fmla="*/ 5534 h 567"/>
                              <a:gd name="T136" fmla="+- 0 4035 4029"/>
                              <a:gd name="T137" fmla="*/ T136 w 1620"/>
                              <a:gd name="T138" fmla="+- 0 5508 5482"/>
                              <a:gd name="T139" fmla="*/ 5508 h 567"/>
                              <a:gd name="T140" fmla="+- 0 4029 4029"/>
                              <a:gd name="T141" fmla="*/ T140 w 1620"/>
                              <a:gd name="T142" fmla="+- 0 5482 5482"/>
                              <a:gd name="T143" fmla="*/ 5482 h 567"/>
                              <a:gd name="T144" fmla="+- 0 5109 4029"/>
                              <a:gd name="T145" fmla="*/ T144 w 1620"/>
                              <a:gd name="T146" fmla="+- 0 5689 5482"/>
                              <a:gd name="T147" fmla="*/ 5689 h 567"/>
                              <a:gd name="T148" fmla="+- 0 5109 4029"/>
                              <a:gd name="T149" fmla="*/ T148 w 1620"/>
                              <a:gd name="T150" fmla="+- 0 5779 5482"/>
                              <a:gd name="T151" fmla="*/ 5779 h 567"/>
                              <a:gd name="T152" fmla="+- 0 5354 4029"/>
                              <a:gd name="T153" fmla="*/ T152 w 1620"/>
                              <a:gd name="T154" fmla="+- 0 5779 5482"/>
                              <a:gd name="T155" fmla="*/ 5779 h 567"/>
                              <a:gd name="T156" fmla="+- 0 5109 4029"/>
                              <a:gd name="T157" fmla="*/ T156 w 1620"/>
                              <a:gd name="T158" fmla="+- 0 5689 5482"/>
                              <a:gd name="T159" fmla="*/ 568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20" h="567">
                                <a:moveTo>
                                  <a:pt x="0" y="0"/>
                                </a:moveTo>
                                <a:lnTo>
                                  <a:pt x="0" y="180"/>
                                </a:lnTo>
                                <a:lnTo>
                                  <a:pt x="6" y="206"/>
                                </a:lnTo>
                                <a:lnTo>
                                  <a:pt x="23" y="232"/>
                                </a:lnTo>
                                <a:lnTo>
                                  <a:pt x="50" y="258"/>
                                </a:lnTo>
                                <a:lnTo>
                                  <a:pt x="88" y="283"/>
                                </a:lnTo>
                                <a:lnTo>
                                  <a:pt x="136" y="306"/>
                                </a:lnTo>
                                <a:lnTo>
                                  <a:pt x="194" y="329"/>
                                </a:lnTo>
                                <a:lnTo>
                                  <a:pt x="261" y="351"/>
                                </a:lnTo>
                                <a:lnTo>
                                  <a:pt x="336" y="372"/>
                                </a:lnTo>
                                <a:lnTo>
                                  <a:pt x="420" y="392"/>
                                </a:lnTo>
                                <a:lnTo>
                                  <a:pt x="512" y="410"/>
                                </a:lnTo>
                                <a:lnTo>
                                  <a:pt x="612" y="427"/>
                                </a:lnTo>
                                <a:lnTo>
                                  <a:pt x="719" y="442"/>
                                </a:lnTo>
                                <a:lnTo>
                                  <a:pt x="833" y="455"/>
                                </a:lnTo>
                                <a:lnTo>
                                  <a:pt x="953" y="467"/>
                                </a:lnTo>
                                <a:lnTo>
                                  <a:pt x="1080" y="477"/>
                                </a:lnTo>
                                <a:lnTo>
                                  <a:pt x="1080" y="567"/>
                                </a:lnTo>
                                <a:lnTo>
                                  <a:pt x="1620" y="405"/>
                                </a:lnTo>
                                <a:lnTo>
                                  <a:pt x="1325" y="297"/>
                                </a:lnTo>
                                <a:lnTo>
                                  <a:pt x="1080" y="297"/>
                                </a:lnTo>
                                <a:lnTo>
                                  <a:pt x="953" y="287"/>
                                </a:lnTo>
                                <a:lnTo>
                                  <a:pt x="833" y="275"/>
                                </a:lnTo>
                                <a:lnTo>
                                  <a:pt x="719" y="262"/>
                                </a:lnTo>
                                <a:lnTo>
                                  <a:pt x="612" y="247"/>
                                </a:lnTo>
                                <a:lnTo>
                                  <a:pt x="512" y="230"/>
                                </a:lnTo>
                                <a:lnTo>
                                  <a:pt x="420" y="212"/>
                                </a:lnTo>
                                <a:lnTo>
                                  <a:pt x="336" y="192"/>
                                </a:lnTo>
                                <a:lnTo>
                                  <a:pt x="261" y="171"/>
                                </a:lnTo>
                                <a:lnTo>
                                  <a:pt x="194" y="149"/>
                                </a:lnTo>
                                <a:lnTo>
                                  <a:pt x="136" y="126"/>
                                </a:lnTo>
                                <a:lnTo>
                                  <a:pt x="88" y="103"/>
                                </a:lnTo>
                                <a:lnTo>
                                  <a:pt x="50" y="78"/>
                                </a:lnTo>
                                <a:lnTo>
                                  <a:pt x="23" y="52"/>
                                </a:lnTo>
                                <a:lnTo>
                                  <a:pt x="6" y="26"/>
                                </a:lnTo>
                                <a:lnTo>
                                  <a:pt x="0" y="0"/>
                                </a:lnTo>
                                <a:close/>
                                <a:moveTo>
                                  <a:pt x="1080" y="207"/>
                                </a:moveTo>
                                <a:lnTo>
                                  <a:pt x="1080" y="297"/>
                                </a:lnTo>
                                <a:lnTo>
                                  <a:pt x="1325" y="297"/>
                                </a:lnTo>
                                <a:lnTo>
                                  <a:pt x="1080"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3"/>
                        <wps:cNvSpPr>
                          <a:spLocks/>
                        </wps:cNvSpPr>
                        <wps:spPr bwMode="auto">
                          <a:xfrm>
                            <a:off x="4028" y="5166"/>
                            <a:ext cx="1621" cy="405"/>
                          </a:xfrm>
                          <a:custGeom>
                            <a:avLst/>
                            <a:gdLst>
                              <a:gd name="T0" fmla="+- 0 5649 4029"/>
                              <a:gd name="T1" fmla="*/ T0 w 1621"/>
                              <a:gd name="T2" fmla="+- 0 5167 5167"/>
                              <a:gd name="T3" fmla="*/ 5167 h 405"/>
                              <a:gd name="T4" fmla="+- 0 5493 4029"/>
                              <a:gd name="T5" fmla="*/ T4 w 1621"/>
                              <a:gd name="T6" fmla="+- 0 5168 5167"/>
                              <a:gd name="T7" fmla="*/ 5168 h 405"/>
                              <a:gd name="T8" fmla="+- 0 5338 4029"/>
                              <a:gd name="T9" fmla="*/ T8 w 1621"/>
                              <a:gd name="T10" fmla="+- 0 5173 5167"/>
                              <a:gd name="T11" fmla="*/ 5173 h 405"/>
                              <a:gd name="T12" fmla="+- 0 5186 4029"/>
                              <a:gd name="T13" fmla="*/ T12 w 1621"/>
                              <a:gd name="T14" fmla="+- 0 5180 5167"/>
                              <a:gd name="T15" fmla="*/ 5180 h 405"/>
                              <a:gd name="T16" fmla="+- 0 5066 4029"/>
                              <a:gd name="T17" fmla="*/ T16 w 1621"/>
                              <a:gd name="T18" fmla="+- 0 5188 5167"/>
                              <a:gd name="T19" fmla="*/ 5188 h 405"/>
                              <a:gd name="T20" fmla="+- 0 4952 4029"/>
                              <a:gd name="T21" fmla="*/ T20 w 1621"/>
                              <a:gd name="T22" fmla="+- 0 5198 5167"/>
                              <a:gd name="T23" fmla="*/ 5198 h 405"/>
                              <a:gd name="T24" fmla="+- 0 4842 4029"/>
                              <a:gd name="T25" fmla="*/ T24 w 1621"/>
                              <a:gd name="T26" fmla="+- 0 5209 5167"/>
                              <a:gd name="T27" fmla="*/ 5209 h 405"/>
                              <a:gd name="T28" fmla="+- 0 4739 4029"/>
                              <a:gd name="T29" fmla="*/ T28 w 1621"/>
                              <a:gd name="T30" fmla="+- 0 5221 5167"/>
                              <a:gd name="T31" fmla="*/ 5221 h 405"/>
                              <a:gd name="T32" fmla="+- 0 4642 4029"/>
                              <a:gd name="T33" fmla="*/ T32 w 1621"/>
                              <a:gd name="T34" fmla="+- 0 5235 5167"/>
                              <a:gd name="T35" fmla="*/ 5235 h 405"/>
                              <a:gd name="T36" fmla="+- 0 4550 4029"/>
                              <a:gd name="T37" fmla="*/ T36 w 1621"/>
                              <a:gd name="T38" fmla="+- 0 5250 5167"/>
                              <a:gd name="T39" fmla="*/ 5250 h 405"/>
                              <a:gd name="T40" fmla="+- 0 4466 4029"/>
                              <a:gd name="T41" fmla="*/ T40 w 1621"/>
                              <a:gd name="T42" fmla="+- 0 5267 5167"/>
                              <a:gd name="T43" fmla="*/ 5267 h 405"/>
                              <a:gd name="T44" fmla="+- 0 4388 4029"/>
                              <a:gd name="T45" fmla="*/ T44 w 1621"/>
                              <a:gd name="T46" fmla="+- 0 5284 5167"/>
                              <a:gd name="T47" fmla="*/ 5284 h 405"/>
                              <a:gd name="T48" fmla="+- 0 4317 4029"/>
                              <a:gd name="T49" fmla="*/ T48 w 1621"/>
                              <a:gd name="T50" fmla="+- 0 5303 5167"/>
                              <a:gd name="T51" fmla="*/ 5303 h 405"/>
                              <a:gd name="T52" fmla="+- 0 4253 4029"/>
                              <a:gd name="T53" fmla="*/ T52 w 1621"/>
                              <a:gd name="T54" fmla="+- 0 5322 5167"/>
                              <a:gd name="T55" fmla="*/ 5322 h 405"/>
                              <a:gd name="T56" fmla="+- 0 4148 4029"/>
                              <a:gd name="T57" fmla="*/ T56 w 1621"/>
                              <a:gd name="T58" fmla="+- 0 5363 5167"/>
                              <a:gd name="T59" fmla="*/ 5363 h 405"/>
                              <a:gd name="T60" fmla="+- 0 4075 4029"/>
                              <a:gd name="T61" fmla="*/ T60 w 1621"/>
                              <a:gd name="T62" fmla="+- 0 5407 5167"/>
                              <a:gd name="T63" fmla="*/ 5407 h 405"/>
                              <a:gd name="T64" fmla="+- 0 4035 4029"/>
                              <a:gd name="T65" fmla="*/ T64 w 1621"/>
                              <a:gd name="T66" fmla="+- 0 5453 5167"/>
                              <a:gd name="T67" fmla="*/ 5453 h 405"/>
                              <a:gd name="T68" fmla="+- 0 4029 4029"/>
                              <a:gd name="T69" fmla="*/ T68 w 1621"/>
                              <a:gd name="T70" fmla="+- 0 5477 5167"/>
                              <a:gd name="T71" fmla="*/ 5477 h 405"/>
                              <a:gd name="T72" fmla="+- 0 4031 4029"/>
                              <a:gd name="T73" fmla="*/ T72 w 1621"/>
                              <a:gd name="T74" fmla="+- 0 5500 5167"/>
                              <a:gd name="T75" fmla="*/ 5500 h 405"/>
                              <a:gd name="T76" fmla="+- 0 4043 4029"/>
                              <a:gd name="T77" fmla="*/ T76 w 1621"/>
                              <a:gd name="T78" fmla="+- 0 5524 5167"/>
                              <a:gd name="T79" fmla="*/ 5524 h 405"/>
                              <a:gd name="T80" fmla="+- 0 4065 4029"/>
                              <a:gd name="T81" fmla="*/ T80 w 1621"/>
                              <a:gd name="T82" fmla="+- 0 5548 5167"/>
                              <a:gd name="T83" fmla="*/ 5548 h 405"/>
                              <a:gd name="T84" fmla="+- 0 4097 4029"/>
                              <a:gd name="T85" fmla="*/ T84 w 1621"/>
                              <a:gd name="T86" fmla="+- 0 5572 5167"/>
                              <a:gd name="T87" fmla="*/ 5572 h 405"/>
                              <a:gd name="T88" fmla="+- 0 4130 4029"/>
                              <a:gd name="T89" fmla="*/ T88 w 1621"/>
                              <a:gd name="T90" fmla="+- 0 5552 5167"/>
                              <a:gd name="T91" fmla="*/ 5552 h 405"/>
                              <a:gd name="T92" fmla="+- 0 4170 4029"/>
                              <a:gd name="T93" fmla="*/ T92 w 1621"/>
                              <a:gd name="T94" fmla="+- 0 5533 5167"/>
                              <a:gd name="T95" fmla="*/ 5533 h 405"/>
                              <a:gd name="T96" fmla="+- 0 4268 4029"/>
                              <a:gd name="T97" fmla="*/ T96 w 1621"/>
                              <a:gd name="T98" fmla="+- 0 5497 5167"/>
                              <a:gd name="T99" fmla="*/ 5497 h 405"/>
                              <a:gd name="T100" fmla="+- 0 4387 4029"/>
                              <a:gd name="T101" fmla="*/ T100 w 1621"/>
                              <a:gd name="T102" fmla="+- 0 5464 5167"/>
                              <a:gd name="T103" fmla="*/ 5464 h 405"/>
                              <a:gd name="T104" fmla="+- 0 4454 4029"/>
                              <a:gd name="T105" fmla="*/ T104 w 1621"/>
                              <a:gd name="T106" fmla="+- 0 5449 5167"/>
                              <a:gd name="T107" fmla="*/ 5449 h 405"/>
                              <a:gd name="T108" fmla="+- 0 4525 4029"/>
                              <a:gd name="T109" fmla="*/ T108 w 1621"/>
                              <a:gd name="T110" fmla="+- 0 5435 5167"/>
                              <a:gd name="T111" fmla="*/ 5435 h 405"/>
                              <a:gd name="T112" fmla="+- 0 4601 4029"/>
                              <a:gd name="T113" fmla="*/ T112 w 1621"/>
                              <a:gd name="T114" fmla="+- 0 5422 5167"/>
                              <a:gd name="T115" fmla="*/ 5422 h 405"/>
                              <a:gd name="T116" fmla="+- 0 4681 4029"/>
                              <a:gd name="T117" fmla="*/ T116 w 1621"/>
                              <a:gd name="T118" fmla="+- 0 5409 5167"/>
                              <a:gd name="T119" fmla="*/ 5409 h 405"/>
                              <a:gd name="T120" fmla="+- 0 4765 4029"/>
                              <a:gd name="T121" fmla="*/ T120 w 1621"/>
                              <a:gd name="T122" fmla="+- 0 5398 5167"/>
                              <a:gd name="T123" fmla="*/ 5398 h 405"/>
                              <a:gd name="T124" fmla="+- 0 4852 4029"/>
                              <a:gd name="T125" fmla="*/ T124 w 1621"/>
                              <a:gd name="T126" fmla="+- 0 5388 5167"/>
                              <a:gd name="T127" fmla="*/ 5388 h 405"/>
                              <a:gd name="T128" fmla="+- 0 4943 4029"/>
                              <a:gd name="T129" fmla="*/ T128 w 1621"/>
                              <a:gd name="T130" fmla="+- 0 5378 5167"/>
                              <a:gd name="T131" fmla="*/ 5378 h 405"/>
                              <a:gd name="T132" fmla="+- 0 5036 4029"/>
                              <a:gd name="T133" fmla="*/ T132 w 1621"/>
                              <a:gd name="T134" fmla="+- 0 5370 5167"/>
                              <a:gd name="T135" fmla="*/ 5370 h 405"/>
                              <a:gd name="T136" fmla="+- 0 5133 4029"/>
                              <a:gd name="T137" fmla="*/ T136 w 1621"/>
                              <a:gd name="T138" fmla="+- 0 5363 5167"/>
                              <a:gd name="T139" fmla="*/ 5363 h 405"/>
                              <a:gd name="T140" fmla="+- 0 5232 4029"/>
                              <a:gd name="T141" fmla="*/ T140 w 1621"/>
                              <a:gd name="T142" fmla="+- 0 5358 5167"/>
                              <a:gd name="T143" fmla="*/ 5358 h 405"/>
                              <a:gd name="T144" fmla="+- 0 5334 4029"/>
                              <a:gd name="T145" fmla="*/ T144 w 1621"/>
                              <a:gd name="T146" fmla="+- 0 5353 5167"/>
                              <a:gd name="T147" fmla="*/ 5353 h 405"/>
                              <a:gd name="T148" fmla="+- 0 5437 4029"/>
                              <a:gd name="T149" fmla="*/ T148 w 1621"/>
                              <a:gd name="T150" fmla="+- 0 5350 5167"/>
                              <a:gd name="T151" fmla="*/ 5350 h 405"/>
                              <a:gd name="T152" fmla="+- 0 5542 4029"/>
                              <a:gd name="T153" fmla="*/ T152 w 1621"/>
                              <a:gd name="T154" fmla="+- 0 5348 5167"/>
                              <a:gd name="T155" fmla="*/ 5348 h 405"/>
                              <a:gd name="T156" fmla="+- 0 5649 4029"/>
                              <a:gd name="T157" fmla="*/ T156 w 1621"/>
                              <a:gd name="T158" fmla="+- 0 5347 5167"/>
                              <a:gd name="T159" fmla="*/ 5347 h 405"/>
                              <a:gd name="T160" fmla="+- 0 5649 4029"/>
                              <a:gd name="T161" fmla="*/ T160 w 1621"/>
                              <a:gd name="T162" fmla="+- 0 5167 5167"/>
                              <a:gd name="T163" fmla="*/ 516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21" h="405">
                                <a:moveTo>
                                  <a:pt x="1620" y="0"/>
                                </a:moveTo>
                                <a:lnTo>
                                  <a:pt x="1464" y="1"/>
                                </a:lnTo>
                                <a:lnTo>
                                  <a:pt x="1309" y="6"/>
                                </a:lnTo>
                                <a:lnTo>
                                  <a:pt x="1157" y="13"/>
                                </a:lnTo>
                                <a:lnTo>
                                  <a:pt x="1037" y="21"/>
                                </a:lnTo>
                                <a:lnTo>
                                  <a:pt x="923" y="31"/>
                                </a:lnTo>
                                <a:lnTo>
                                  <a:pt x="813" y="42"/>
                                </a:lnTo>
                                <a:lnTo>
                                  <a:pt x="710" y="54"/>
                                </a:lnTo>
                                <a:lnTo>
                                  <a:pt x="613" y="68"/>
                                </a:lnTo>
                                <a:lnTo>
                                  <a:pt x="521" y="83"/>
                                </a:lnTo>
                                <a:lnTo>
                                  <a:pt x="437" y="100"/>
                                </a:lnTo>
                                <a:lnTo>
                                  <a:pt x="359" y="117"/>
                                </a:lnTo>
                                <a:lnTo>
                                  <a:pt x="288" y="136"/>
                                </a:lnTo>
                                <a:lnTo>
                                  <a:pt x="224" y="155"/>
                                </a:lnTo>
                                <a:lnTo>
                                  <a:pt x="119" y="196"/>
                                </a:lnTo>
                                <a:lnTo>
                                  <a:pt x="46" y="240"/>
                                </a:lnTo>
                                <a:lnTo>
                                  <a:pt x="6" y="286"/>
                                </a:lnTo>
                                <a:lnTo>
                                  <a:pt x="0" y="310"/>
                                </a:lnTo>
                                <a:lnTo>
                                  <a:pt x="2" y="333"/>
                                </a:lnTo>
                                <a:lnTo>
                                  <a:pt x="14" y="357"/>
                                </a:lnTo>
                                <a:lnTo>
                                  <a:pt x="36" y="381"/>
                                </a:lnTo>
                                <a:lnTo>
                                  <a:pt x="68" y="405"/>
                                </a:lnTo>
                                <a:lnTo>
                                  <a:pt x="101" y="385"/>
                                </a:lnTo>
                                <a:lnTo>
                                  <a:pt x="141" y="366"/>
                                </a:lnTo>
                                <a:lnTo>
                                  <a:pt x="239" y="330"/>
                                </a:lnTo>
                                <a:lnTo>
                                  <a:pt x="358" y="297"/>
                                </a:lnTo>
                                <a:lnTo>
                                  <a:pt x="425" y="282"/>
                                </a:lnTo>
                                <a:lnTo>
                                  <a:pt x="496" y="268"/>
                                </a:lnTo>
                                <a:lnTo>
                                  <a:pt x="572" y="255"/>
                                </a:lnTo>
                                <a:lnTo>
                                  <a:pt x="652" y="242"/>
                                </a:lnTo>
                                <a:lnTo>
                                  <a:pt x="736" y="231"/>
                                </a:lnTo>
                                <a:lnTo>
                                  <a:pt x="823" y="221"/>
                                </a:lnTo>
                                <a:lnTo>
                                  <a:pt x="914" y="211"/>
                                </a:lnTo>
                                <a:lnTo>
                                  <a:pt x="1007" y="203"/>
                                </a:lnTo>
                                <a:lnTo>
                                  <a:pt x="1104" y="196"/>
                                </a:lnTo>
                                <a:lnTo>
                                  <a:pt x="1203" y="191"/>
                                </a:lnTo>
                                <a:lnTo>
                                  <a:pt x="1305" y="186"/>
                                </a:lnTo>
                                <a:lnTo>
                                  <a:pt x="1408" y="183"/>
                                </a:lnTo>
                                <a:lnTo>
                                  <a:pt x="1513" y="181"/>
                                </a:lnTo>
                                <a:lnTo>
                                  <a:pt x="1620" y="180"/>
                                </a:lnTo>
                                <a:lnTo>
                                  <a:pt x="162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2"/>
                        <wps:cNvSpPr>
                          <a:spLocks/>
                        </wps:cNvSpPr>
                        <wps:spPr bwMode="auto">
                          <a:xfrm>
                            <a:off x="4029" y="5166"/>
                            <a:ext cx="1620" cy="882"/>
                          </a:xfrm>
                          <a:custGeom>
                            <a:avLst/>
                            <a:gdLst>
                              <a:gd name="T0" fmla="+- 0 4079 4029"/>
                              <a:gd name="T1" fmla="*/ T0 w 1620"/>
                              <a:gd name="T2" fmla="+- 0 5560 5167"/>
                              <a:gd name="T3" fmla="*/ 5560 h 882"/>
                              <a:gd name="T4" fmla="+- 0 4223 4029"/>
                              <a:gd name="T5" fmla="*/ T4 w 1620"/>
                              <a:gd name="T6" fmla="+- 0 5631 5167"/>
                              <a:gd name="T7" fmla="*/ 5631 h 882"/>
                              <a:gd name="T8" fmla="+- 0 4365 4029"/>
                              <a:gd name="T9" fmla="*/ T8 w 1620"/>
                              <a:gd name="T10" fmla="+- 0 5674 5167"/>
                              <a:gd name="T11" fmla="*/ 5674 h 882"/>
                              <a:gd name="T12" fmla="+- 0 4541 4029"/>
                              <a:gd name="T13" fmla="*/ T12 w 1620"/>
                              <a:gd name="T14" fmla="+- 0 5712 5167"/>
                              <a:gd name="T15" fmla="*/ 5712 h 882"/>
                              <a:gd name="T16" fmla="+- 0 4748 4029"/>
                              <a:gd name="T17" fmla="*/ T16 w 1620"/>
                              <a:gd name="T18" fmla="+- 0 5744 5167"/>
                              <a:gd name="T19" fmla="*/ 5744 h 882"/>
                              <a:gd name="T20" fmla="+- 0 4982 4029"/>
                              <a:gd name="T21" fmla="*/ T20 w 1620"/>
                              <a:gd name="T22" fmla="+- 0 5769 5167"/>
                              <a:gd name="T23" fmla="*/ 5769 h 882"/>
                              <a:gd name="T24" fmla="+- 0 5109 4029"/>
                              <a:gd name="T25" fmla="*/ T24 w 1620"/>
                              <a:gd name="T26" fmla="+- 0 5689 5167"/>
                              <a:gd name="T27" fmla="*/ 5689 h 882"/>
                              <a:gd name="T28" fmla="+- 0 5109 4029"/>
                              <a:gd name="T29" fmla="*/ T28 w 1620"/>
                              <a:gd name="T30" fmla="+- 0 6049 5167"/>
                              <a:gd name="T31" fmla="*/ 6049 h 882"/>
                              <a:gd name="T32" fmla="+- 0 4982 4029"/>
                              <a:gd name="T33" fmla="*/ T32 w 1620"/>
                              <a:gd name="T34" fmla="+- 0 5949 5167"/>
                              <a:gd name="T35" fmla="*/ 5949 h 882"/>
                              <a:gd name="T36" fmla="+- 0 4748 4029"/>
                              <a:gd name="T37" fmla="*/ T36 w 1620"/>
                              <a:gd name="T38" fmla="+- 0 5924 5167"/>
                              <a:gd name="T39" fmla="*/ 5924 h 882"/>
                              <a:gd name="T40" fmla="+- 0 4541 4029"/>
                              <a:gd name="T41" fmla="*/ T40 w 1620"/>
                              <a:gd name="T42" fmla="+- 0 5892 5167"/>
                              <a:gd name="T43" fmla="*/ 5892 h 882"/>
                              <a:gd name="T44" fmla="+- 0 4365 4029"/>
                              <a:gd name="T45" fmla="*/ T44 w 1620"/>
                              <a:gd name="T46" fmla="+- 0 5854 5167"/>
                              <a:gd name="T47" fmla="*/ 5854 h 882"/>
                              <a:gd name="T48" fmla="+- 0 4223 4029"/>
                              <a:gd name="T49" fmla="*/ T48 w 1620"/>
                              <a:gd name="T50" fmla="+- 0 5811 5167"/>
                              <a:gd name="T51" fmla="*/ 5811 h 882"/>
                              <a:gd name="T52" fmla="+- 0 4079 4029"/>
                              <a:gd name="T53" fmla="*/ T52 w 1620"/>
                              <a:gd name="T54" fmla="+- 0 5740 5167"/>
                              <a:gd name="T55" fmla="*/ 5740 h 882"/>
                              <a:gd name="T56" fmla="+- 0 4029 4029"/>
                              <a:gd name="T57" fmla="*/ T56 w 1620"/>
                              <a:gd name="T58" fmla="+- 0 5662 5167"/>
                              <a:gd name="T59" fmla="*/ 5662 h 882"/>
                              <a:gd name="T60" fmla="+- 0 4065 4029"/>
                              <a:gd name="T61" fmla="*/ T60 w 1620"/>
                              <a:gd name="T62" fmla="+- 0 5416 5167"/>
                              <a:gd name="T63" fmla="*/ 5416 h 882"/>
                              <a:gd name="T64" fmla="+- 0 4215 4029"/>
                              <a:gd name="T65" fmla="*/ T64 w 1620"/>
                              <a:gd name="T66" fmla="+- 0 5335 5167"/>
                              <a:gd name="T67" fmla="*/ 5335 h 882"/>
                              <a:gd name="T68" fmla="+- 0 4395 4029"/>
                              <a:gd name="T69" fmla="*/ T68 w 1620"/>
                              <a:gd name="T70" fmla="+- 0 5283 5167"/>
                              <a:gd name="T71" fmla="*/ 5283 h 882"/>
                              <a:gd name="T72" fmla="+- 0 4542 4029"/>
                              <a:gd name="T73" fmla="*/ T72 w 1620"/>
                              <a:gd name="T74" fmla="+- 0 5252 5167"/>
                              <a:gd name="T75" fmla="*/ 5252 h 882"/>
                              <a:gd name="T76" fmla="+- 0 4710 4029"/>
                              <a:gd name="T77" fmla="*/ T76 w 1620"/>
                              <a:gd name="T78" fmla="+- 0 5225 5167"/>
                              <a:gd name="T79" fmla="*/ 5225 h 882"/>
                              <a:gd name="T80" fmla="+- 0 4895 4029"/>
                              <a:gd name="T81" fmla="*/ T80 w 1620"/>
                              <a:gd name="T82" fmla="+- 0 5203 5167"/>
                              <a:gd name="T83" fmla="*/ 5203 h 882"/>
                              <a:gd name="T84" fmla="+- 0 5095 4029"/>
                              <a:gd name="T85" fmla="*/ T84 w 1620"/>
                              <a:gd name="T86" fmla="+- 0 5186 5167"/>
                              <a:gd name="T87" fmla="*/ 5186 h 882"/>
                              <a:gd name="T88" fmla="+- 0 5309 4029"/>
                              <a:gd name="T89" fmla="*/ T88 w 1620"/>
                              <a:gd name="T90" fmla="+- 0 5174 5167"/>
                              <a:gd name="T91" fmla="*/ 5174 h 882"/>
                              <a:gd name="T92" fmla="+- 0 5533 4029"/>
                              <a:gd name="T93" fmla="*/ T92 w 1620"/>
                              <a:gd name="T94" fmla="+- 0 5168 5167"/>
                              <a:gd name="T95" fmla="*/ 5168 h 882"/>
                              <a:gd name="T96" fmla="+- 0 5649 4029"/>
                              <a:gd name="T97" fmla="*/ T96 w 1620"/>
                              <a:gd name="T98" fmla="+- 0 5347 5167"/>
                              <a:gd name="T99" fmla="*/ 5347 h 882"/>
                              <a:gd name="T100" fmla="+- 0 5437 4029"/>
                              <a:gd name="T101" fmla="*/ T100 w 1620"/>
                              <a:gd name="T102" fmla="+- 0 5350 5167"/>
                              <a:gd name="T103" fmla="*/ 5350 h 882"/>
                              <a:gd name="T104" fmla="+- 0 5232 4029"/>
                              <a:gd name="T105" fmla="*/ T104 w 1620"/>
                              <a:gd name="T106" fmla="+- 0 5358 5167"/>
                              <a:gd name="T107" fmla="*/ 5358 h 882"/>
                              <a:gd name="T108" fmla="+- 0 5036 4029"/>
                              <a:gd name="T109" fmla="*/ T108 w 1620"/>
                              <a:gd name="T110" fmla="+- 0 5370 5167"/>
                              <a:gd name="T111" fmla="*/ 5370 h 882"/>
                              <a:gd name="T112" fmla="+- 0 4852 4029"/>
                              <a:gd name="T113" fmla="*/ T112 w 1620"/>
                              <a:gd name="T114" fmla="+- 0 5388 5167"/>
                              <a:gd name="T115" fmla="*/ 5388 h 882"/>
                              <a:gd name="T116" fmla="+- 0 4681 4029"/>
                              <a:gd name="T117" fmla="*/ T116 w 1620"/>
                              <a:gd name="T118" fmla="+- 0 5409 5167"/>
                              <a:gd name="T119" fmla="*/ 5409 h 882"/>
                              <a:gd name="T120" fmla="+- 0 4525 4029"/>
                              <a:gd name="T121" fmla="*/ T120 w 1620"/>
                              <a:gd name="T122" fmla="+- 0 5435 5167"/>
                              <a:gd name="T123" fmla="*/ 5435 h 882"/>
                              <a:gd name="T124" fmla="+- 0 4387 4029"/>
                              <a:gd name="T125" fmla="*/ T124 w 1620"/>
                              <a:gd name="T126" fmla="+- 0 5464 5167"/>
                              <a:gd name="T127" fmla="*/ 5464 h 882"/>
                              <a:gd name="T128" fmla="+- 0 4216 4029"/>
                              <a:gd name="T129" fmla="*/ T128 w 1620"/>
                              <a:gd name="T130" fmla="+- 0 5515 5167"/>
                              <a:gd name="T131" fmla="*/ 5515 h 882"/>
                              <a:gd name="T132" fmla="+- 0 4097 4029"/>
                              <a:gd name="T133" fmla="*/ T132 w 1620"/>
                              <a:gd name="T134" fmla="+- 0 5572 5167"/>
                              <a:gd name="T135" fmla="*/ 557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0" h="882">
                                <a:moveTo>
                                  <a:pt x="0" y="315"/>
                                </a:moveTo>
                                <a:lnTo>
                                  <a:pt x="50" y="393"/>
                                </a:lnTo>
                                <a:lnTo>
                                  <a:pt x="136" y="441"/>
                                </a:lnTo>
                                <a:lnTo>
                                  <a:pt x="194" y="464"/>
                                </a:lnTo>
                                <a:lnTo>
                                  <a:pt x="261" y="486"/>
                                </a:lnTo>
                                <a:lnTo>
                                  <a:pt x="336" y="507"/>
                                </a:lnTo>
                                <a:lnTo>
                                  <a:pt x="420" y="527"/>
                                </a:lnTo>
                                <a:lnTo>
                                  <a:pt x="512" y="545"/>
                                </a:lnTo>
                                <a:lnTo>
                                  <a:pt x="612" y="562"/>
                                </a:lnTo>
                                <a:lnTo>
                                  <a:pt x="719" y="577"/>
                                </a:lnTo>
                                <a:lnTo>
                                  <a:pt x="833" y="590"/>
                                </a:lnTo>
                                <a:lnTo>
                                  <a:pt x="953" y="602"/>
                                </a:lnTo>
                                <a:lnTo>
                                  <a:pt x="1080" y="612"/>
                                </a:lnTo>
                                <a:lnTo>
                                  <a:pt x="1080" y="522"/>
                                </a:lnTo>
                                <a:lnTo>
                                  <a:pt x="1620" y="720"/>
                                </a:lnTo>
                                <a:lnTo>
                                  <a:pt x="1080" y="882"/>
                                </a:lnTo>
                                <a:lnTo>
                                  <a:pt x="1080" y="792"/>
                                </a:lnTo>
                                <a:lnTo>
                                  <a:pt x="953" y="782"/>
                                </a:lnTo>
                                <a:lnTo>
                                  <a:pt x="833" y="770"/>
                                </a:lnTo>
                                <a:lnTo>
                                  <a:pt x="719" y="757"/>
                                </a:lnTo>
                                <a:lnTo>
                                  <a:pt x="612" y="742"/>
                                </a:lnTo>
                                <a:lnTo>
                                  <a:pt x="512" y="725"/>
                                </a:lnTo>
                                <a:lnTo>
                                  <a:pt x="420" y="707"/>
                                </a:lnTo>
                                <a:lnTo>
                                  <a:pt x="336" y="687"/>
                                </a:lnTo>
                                <a:lnTo>
                                  <a:pt x="261" y="666"/>
                                </a:lnTo>
                                <a:lnTo>
                                  <a:pt x="194" y="644"/>
                                </a:lnTo>
                                <a:lnTo>
                                  <a:pt x="136" y="621"/>
                                </a:lnTo>
                                <a:lnTo>
                                  <a:pt x="50" y="573"/>
                                </a:lnTo>
                                <a:lnTo>
                                  <a:pt x="6" y="521"/>
                                </a:lnTo>
                                <a:lnTo>
                                  <a:pt x="0" y="495"/>
                                </a:lnTo>
                                <a:lnTo>
                                  <a:pt x="0" y="315"/>
                                </a:lnTo>
                                <a:lnTo>
                                  <a:pt x="36" y="249"/>
                                </a:lnTo>
                                <a:lnTo>
                                  <a:pt x="97" y="207"/>
                                </a:lnTo>
                                <a:lnTo>
                                  <a:pt x="186" y="168"/>
                                </a:lnTo>
                                <a:lnTo>
                                  <a:pt x="300" y="132"/>
                                </a:lnTo>
                                <a:lnTo>
                                  <a:pt x="366" y="116"/>
                                </a:lnTo>
                                <a:lnTo>
                                  <a:pt x="437" y="100"/>
                                </a:lnTo>
                                <a:lnTo>
                                  <a:pt x="513" y="85"/>
                                </a:lnTo>
                                <a:lnTo>
                                  <a:pt x="595" y="71"/>
                                </a:lnTo>
                                <a:lnTo>
                                  <a:pt x="681" y="58"/>
                                </a:lnTo>
                                <a:lnTo>
                                  <a:pt x="771" y="47"/>
                                </a:lnTo>
                                <a:lnTo>
                                  <a:pt x="866" y="36"/>
                                </a:lnTo>
                                <a:lnTo>
                                  <a:pt x="964" y="27"/>
                                </a:lnTo>
                                <a:lnTo>
                                  <a:pt x="1066" y="19"/>
                                </a:lnTo>
                                <a:lnTo>
                                  <a:pt x="1171" y="12"/>
                                </a:lnTo>
                                <a:lnTo>
                                  <a:pt x="1280" y="7"/>
                                </a:lnTo>
                                <a:lnTo>
                                  <a:pt x="1391" y="3"/>
                                </a:lnTo>
                                <a:lnTo>
                                  <a:pt x="1504" y="1"/>
                                </a:lnTo>
                                <a:lnTo>
                                  <a:pt x="1620" y="0"/>
                                </a:lnTo>
                                <a:lnTo>
                                  <a:pt x="1620" y="180"/>
                                </a:lnTo>
                                <a:lnTo>
                                  <a:pt x="1513" y="181"/>
                                </a:lnTo>
                                <a:lnTo>
                                  <a:pt x="1408" y="183"/>
                                </a:lnTo>
                                <a:lnTo>
                                  <a:pt x="1305" y="186"/>
                                </a:lnTo>
                                <a:lnTo>
                                  <a:pt x="1203" y="191"/>
                                </a:lnTo>
                                <a:lnTo>
                                  <a:pt x="1104" y="196"/>
                                </a:lnTo>
                                <a:lnTo>
                                  <a:pt x="1007" y="203"/>
                                </a:lnTo>
                                <a:lnTo>
                                  <a:pt x="914" y="211"/>
                                </a:lnTo>
                                <a:lnTo>
                                  <a:pt x="823" y="221"/>
                                </a:lnTo>
                                <a:lnTo>
                                  <a:pt x="736" y="231"/>
                                </a:lnTo>
                                <a:lnTo>
                                  <a:pt x="652" y="242"/>
                                </a:lnTo>
                                <a:lnTo>
                                  <a:pt x="572" y="255"/>
                                </a:lnTo>
                                <a:lnTo>
                                  <a:pt x="496" y="268"/>
                                </a:lnTo>
                                <a:lnTo>
                                  <a:pt x="425" y="282"/>
                                </a:lnTo>
                                <a:lnTo>
                                  <a:pt x="358" y="297"/>
                                </a:lnTo>
                                <a:lnTo>
                                  <a:pt x="296" y="313"/>
                                </a:lnTo>
                                <a:lnTo>
                                  <a:pt x="187" y="348"/>
                                </a:lnTo>
                                <a:lnTo>
                                  <a:pt x="101" y="385"/>
                                </a:lnTo>
                                <a:lnTo>
                                  <a:pt x="68" y="40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70" y="5419"/>
                            <a:ext cx="14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AutoShape 440"/>
                        <wps:cNvSpPr>
                          <a:spLocks/>
                        </wps:cNvSpPr>
                        <wps:spPr bwMode="auto">
                          <a:xfrm>
                            <a:off x="3552" y="4593"/>
                            <a:ext cx="2880" cy="121"/>
                          </a:xfrm>
                          <a:custGeom>
                            <a:avLst/>
                            <a:gdLst>
                              <a:gd name="T0" fmla="+- 0 6312 3552"/>
                              <a:gd name="T1" fmla="*/ T0 w 2880"/>
                              <a:gd name="T2" fmla="+- 0 4662 4594"/>
                              <a:gd name="T3" fmla="*/ 4662 h 121"/>
                              <a:gd name="T4" fmla="+- 0 6312 3552"/>
                              <a:gd name="T5" fmla="*/ T4 w 2880"/>
                              <a:gd name="T6" fmla="+- 0 4715 4594"/>
                              <a:gd name="T7" fmla="*/ 4715 h 121"/>
                              <a:gd name="T8" fmla="+- 0 6417 3552"/>
                              <a:gd name="T9" fmla="*/ T8 w 2880"/>
                              <a:gd name="T10" fmla="+- 0 4662 4594"/>
                              <a:gd name="T11" fmla="*/ 4662 h 121"/>
                              <a:gd name="T12" fmla="+- 0 6312 3552"/>
                              <a:gd name="T13" fmla="*/ T12 w 2880"/>
                              <a:gd name="T14" fmla="+- 0 4662 4594"/>
                              <a:gd name="T15" fmla="*/ 4662 h 121"/>
                              <a:gd name="T16" fmla="+- 0 3672 3552"/>
                              <a:gd name="T17" fmla="*/ T16 w 2880"/>
                              <a:gd name="T18" fmla="+- 0 4594 4594"/>
                              <a:gd name="T19" fmla="*/ 4594 h 121"/>
                              <a:gd name="T20" fmla="+- 0 3552 3552"/>
                              <a:gd name="T21" fmla="*/ T20 w 2880"/>
                              <a:gd name="T22" fmla="+- 0 4654 4594"/>
                              <a:gd name="T23" fmla="*/ 4654 h 121"/>
                              <a:gd name="T24" fmla="+- 0 3672 3552"/>
                              <a:gd name="T25" fmla="*/ T24 w 2880"/>
                              <a:gd name="T26" fmla="+- 0 4714 4594"/>
                              <a:gd name="T27" fmla="*/ 4714 h 121"/>
                              <a:gd name="T28" fmla="+- 0 3672 3552"/>
                              <a:gd name="T29" fmla="*/ T28 w 2880"/>
                              <a:gd name="T30" fmla="+- 0 4661 4594"/>
                              <a:gd name="T31" fmla="*/ 4661 h 121"/>
                              <a:gd name="T32" fmla="+- 0 3652 3552"/>
                              <a:gd name="T33" fmla="*/ T32 w 2880"/>
                              <a:gd name="T34" fmla="+- 0 4661 4594"/>
                              <a:gd name="T35" fmla="*/ 4661 h 121"/>
                              <a:gd name="T36" fmla="+- 0 3652 3552"/>
                              <a:gd name="T37" fmla="*/ T36 w 2880"/>
                              <a:gd name="T38" fmla="+- 0 4646 4594"/>
                              <a:gd name="T39" fmla="*/ 4646 h 121"/>
                              <a:gd name="T40" fmla="+- 0 3672 3552"/>
                              <a:gd name="T41" fmla="*/ T40 w 2880"/>
                              <a:gd name="T42" fmla="+- 0 4646 4594"/>
                              <a:gd name="T43" fmla="*/ 4646 h 121"/>
                              <a:gd name="T44" fmla="+- 0 3672 3552"/>
                              <a:gd name="T45" fmla="*/ T44 w 2880"/>
                              <a:gd name="T46" fmla="+- 0 4594 4594"/>
                              <a:gd name="T47" fmla="*/ 4594 h 121"/>
                              <a:gd name="T48" fmla="+- 0 6312 3552"/>
                              <a:gd name="T49" fmla="*/ T48 w 2880"/>
                              <a:gd name="T50" fmla="+- 0 4647 4594"/>
                              <a:gd name="T51" fmla="*/ 4647 h 121"/>
                              <a:gd name="T52" fmla="+- 0 6312 3552"/>
                              <a:gd name="T53" fmla="*/ T52 w 2880"/>
                              <a:gd name="T54" fmla="+- 0 4662 4594"/>
                              <a:gd name="T55" fmla="*/ 4662 h 121"/>
                              <a:gd name="T56" fmla="+- 0 6332 3552"/>
                              <a:gd name="T57" fmla="*/ T56 w 2880"/>
                              <a:gd name="T58" fmla="+- 0 4662 4594"/>
                              <a:gd name="T59" fmla="*/ 4662 h 121"/>
                              <a:gd name="T60" fmla="+- 0 6332 3552"/>
                              <a:gd name="T61" fmla="*/ T60 w 2880"/>
                              <a:gd name="T62" fmla="+- 0 4647 4594"/>
                              <a:gd name="T63" fmla="*/ 4647 h 121"/>
                              <a:gd name="T64" fmla="+- 0 6312 3552"/>
                              <a:gd name="T65" fmla="*/ T64 w 2880"/>
                              <a:gd name="T66" fmla="+- 0 4647 4594"/>
                              <a:gd name="T67" fmla="*/ 4647 h 121"/>
                              <a:gd name="T68" fmla="+- 0 6312 3552"/>
                              <a:gd name="T69" fmla="*/ T68 w 2880"/>
                              <a:gd name="T70" fmla="+- 0 4595 4594"/>
                              <a:gd name="T71" fmla="*/ 4595 h 121"/>
                              <a:gd name="T72" fmla="+- 0 6312 3552"/>
                              <a:gd name="T73" fmla="*/ T72 w 2880"/>
                              <a:gd name="T74" fmla="+- 0 4647 4594"/>
                              <a:gd name="T75" fmla="*/ 4647 h 121"/>
                              <a:gd name="T76" fmla="+- 0 6332 3552"/>
                              <a:gd name="T77" fmla="*/ T76 w 2880"/>
                              <a:gd name="T78" fmla="+- 0 4647 4594"/>
                              <a:gd name="T79" fmla="*/ 4647 h 121"/>
                              <a:gd name="T80" fmla="+- 0 6332 3552"/>
                              <a:gd name="T81" fmla="*/ T80 w 2880"/>
                              <a:gd name="T82" fmla="+- 0 4662 4594"/>
                              <a:gd name="T83" fmla="*/ 4662 h 121"/>
                              <a:gd name="T84" fmla="+- 0 6417 3552"/>
                              <a:gd name="T85" fmla="*/ T84 w 2880"/>
                              <a:gd name="T86" fmla="+- 0 4662 4594"/>
                              <a:gd name="T87" fmla="*/ 4662 h 121"/>
                              <a:gd name="T88" fmla="+- 0 6432 3552"/>
                              <a:gd name="T89" fmla="*/ T88 w 2880"/>
                              <a:gd name="T90" fmla="+- 0 4655 4594"/>
                              <a:gd name="T91" fmla="*/ 4655 h 121"/>
                              <a:gd name="T92" fmla="+- 0 6312 3552"/>
                              <a:gd name="T93" fmla="*/ T92 w 2880"/>
                              <a:gd name="T94" fmla="+- 0 4595 4594"/>
                              <a:gd name="T95" fmla="*/ 4595 h 121"/>
                              <a:gd name="T96" fmla="+- 0 3672 3552"/>
                              <a:gd name="T97" fmla="*/ T96 w 2880"/>
                              <a:gd name="T98" fmla="+- 0 4646 4594"/>
                              <a:gd name="T99" fmla="*/ 4646 h 121"/>
                              <a:gd name="T100" fmla="+- 0 3672 3552"/>
                              <a:gd name="T101" fmla="*/ T100 w 2880"/>
                              <a:gd name="T102" fmla="+- 0 4661 4594"/>
                              <a:gd name="T103" fmla="*/ 4661 h 121"/>
                              <a:gd name="T104" fmla="+- 0 6312 3552"/>
                              <a:gd name="T105" fmla="*/ T104 w 2880"/>
                              <a:gd name="T106" fmla="+- 0 4662 4594"/>
                              <a:gd name="T107" fmla="*/ 4662 h 121"/>
                              <a:gd name="T108" fmla="+- 0 6312 3552"/>
                              <a:gd name="T109" fmla="*/ T108 w 2880"/>
                              <a:gd name="T110" fmla="+- 0 4647 4594"/>
                              <a:gd name="T111" fmla="*/ 4647 h 121"/>
                              <a:gd name="T112" fmla="+- 0 3672 3552"/>
                              <a:gd name="T113" fmla="*/ T112 w 2880"/>
                              <a:gd name="T114" fmla="+- 0 4646 4594"/>
                              <a:gd name="T115" fmla="*/ 4646 h 121"/>
                              <a:gd name="T116" fmla="+- 0 3652 3552"/>
                              <a:gd name="T117" fmla="*/ T116 w 2880"/>
                              <a:gd name="T118" fmla="+- 0 4646 4594"/>
                              <a:gd name="T119" fmla="*/ 4646 h 121"/>
                              <a:gd name="T120" fmla="+- 0 3652 3552"/>
                              <a:gd name="T121" fmla="*/ T120 w 2880"/>
                              <a:gd name="T122" fmla="+- 0 4661 4594"/>
                              <a:gd name="T123" fmla="*/ 4661 h 121"/>
                              <a:gd name="T124" fmla="+- 0 3672 3552"/>
                              <a:gd name="T125" fmla="*/ T124 w 2880"/>
                              <a:gd name="T126" fmla="+- 0 4661 4594"/>
                              <a:gd name="T127" fmla="*/ 4661 h 121"/>
                              <a:gd name="T128" fmla="+- 0 3672 3552"/>
                              <a:gd name="T129" fmla="*/ T128 w 2880"/>
                              <a:gd name="T130" fmla="+- 0 4646 4594"/>
                              <a:gd name="T131" fmla="*/ 4646 h 121"/>
                              <a:gd name="T132" fmla="+- 0 3652 3552"/>
                              <a:gd name="T133" fmla="*/ T132 w 2880"/>
                              <a:gd name="T134" fmla="+- 0 4646 4594"/>
                              <a:gd name="T135" fmla="*/ 4646 h 121"/>
                              <a:gd name="T136" fmla="+- 0 3672 3552"/>
                              <a:gd name="T137" fmla="*/ T136 w 2880"/>
                              <a:gd name="T138" fmla="+- 0 4646 4594"/>
                              <a:gd name="T139" fmla="*/ 4646 h 121"/>
                              <a:gd name="T140" fmla="+- 0 3652 3552"/>
                              <a:gd name="T141" fmla="*/ T140 w 2880"/>
                              <a:gd name="T142" fmla="+- 0 4646 4594"/>
                              <a:gd name="T143" fmla="*/ 4646 h 121"/>
                              <a:gd name="T144" fmla="+- 0 3672 3552"/>
                              <a:gd name="T145" fmla="*/ T144 w 2880"/>
                              <a:gd name="T146" fmla="+- 0 4646 4594"/>
                              <a:gd name="T147" fmla="*/ 4646 h 121"/>
                              <a:gd name="T148" fmla="+- 0 3672 3552"/>
                              <a:gd name="T149" fmla="*/ T148 w 2880"/>
                              <a:gd name="T150" fmla="+- 0 4646 4594"/>
                              <a:gd name="T151" fmla="*/ 464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80" h="121">
                                <a:moveTo>
                                  <a:pt x="2760" y="68"/>
                                </a:moveTo>
                                <a:lnTo>
                                  <a:pt x="2760" y="121"/>
                                </a:lnTo>
                                <a:lnTo>
                                  <a:pt x="2865" y="68"/>
                                </a:lnTo>
                                <a:lnTo>
                                  <a:pt x="2760" y="68"/>
                                </a:lnTo>
                                <a:close/>
                                <a:moveTo>
                                  <a:pt x="120" y="0"/>
                                </a:moveTo>
                                <a:lnTo>
                                  <a:pt x="0" y="60"/>
                                </a:lnTo>
                                <a:lnTo>
                                  <a:pt x="120" y="120"/>
                                </a:lnTo>
                                <a:lnTo>
                                  <a:pt x="120" y="67"/>
                                </a:lnTo>
                                <a:lnTo>
                                  <a:pt x="100" y="67"/>
                                </a:lnTo>
                                <a:lnTo>
                                  <a:pt x="100" y="52"/>
                                </a:lnTo>
                                <a:lnTo>
                                  <a:pt x="120" y="52"/>
                                </a:lnTo>
                                <a:lnTo>
                                  <a:pt x="120" y="0"/>
                                </a:lnTo>
                                <a:close/>
                                <a:moveTo>
                                  <a:pt x="2760" y="53"/>
                                </a:moveTo>
                                <a:lnTo>
                                  <a:pt x="2760" y="68"/>
                                </a:lnTo>
                                <a:lnTo>
                                  <a:pt x="2780" y="68"/>
                                </a:lnTo>
                                <a:lnTo>
                                  <a:pt x="2780" y="53"/>
                                </a:lnTo>
                                <a:lnTo>
                                  <a:pt x="2760" y="53"/>
                                </a:lnTo>
                                <a:close/>
                                <a:moveTo>
                                  <a:pt x="2760" y="1"/>
                                </a:moveTo>
                                <a:lnTo>
                                  <a:pt x="2760" y="53"/>
                                </a:lnTo>
                                <a:lnTo>
                                  <a:pt x="2780" y="53"/>
                                </a:lnTo>
                                <a:lnTo>
                                  <a:pt x="2780" y="68"/>
                                </a:lnTo>
                                <a:lnTo>
                                  <a:pt x="2865" y="68"/>
                                </a:lnTo>
                                <a:lnTo>
                                  <a:pt x="2880" y="61"/>
                                </a:lnTo>
                                <a:lnTo>
                                  <a:pt x="2760" y="1"/>
                                </a:lnTo>
                                <a:close/>
                                <a:moveTo>
                                  <a:pt x="120" y="52"/>
                                </a:moveTo>
                                <a:lnTo>
                                  <a:pt x="120" y="67"/>
                                </a:lnTo>
                                <a:lnTo>
                                  <a:pt x="2760" y="68"/>
                                </a:lnTo>
                                <a:lnTo>
                                  <a:pt x="2760" y="53"/>
                                </a:lnTo>
                                <a:lnTo>
                                  <a:pt x="120" y="52"/>
                                </a:lnTo>
                                <a:close/>
                                <a:moveTo>
                                  <a:pt x="100" y="52"/>
                                </a:moveTo>
                                <a:lnTo>
                                  <a:pt x="100" y="67"/>
                                </a:lnTo>
                                <a:lnTo>
                                  <a:pt x="120" y="67"/>
                                </a:lnTo>
                                <a:lnTo>
                                  <a:pt x="120" y="52"/>
                                </a:lnTo>
                                <a:lnTo>
                                  <a:pt x="100" y="52"/>
                                </a:lnTo>
                                <a:close/>
                                <a:moveTo>
                                  <a:pt x="120" y="52"/>
                                </a:moveTo>
                                <a:lnTo>
                                  <a:pt x="100" y="5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4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90" y="4729"/>
                            <a:ext cx="16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438"/>
                        <wps:cNvSpPr>
                          <a:spLocks/>
                        </wps:cNvSpPr>
                        <wps:spPr bwMode="auto">
                          <a:xfrm>
                            <a:off x="4029" y="1566"/>
                            <a:ext cx="720" cy="1800"/>
                          </a:xfrm>
                          <a:custGeom>
                            <a:avLst/>
                            <a:gdLst>
                              <a:gd name="T0" fmla="+- 0 4389 4029"/>
                              <a:gd name="T1" fmla="*/ T0 w 720"/>
                              <a:gd name="T2" fmla="+- 0 1567 1567"/>
                              <a:gd name="T3" fmla="*/ 1567 h 1800"/>
                              <a:gd name="T4" fmla="+- 0 4306 4029"/>
                              <a:gd name="T5" fmla="*/ T4 w 720"/>
                              <a:gd name="T6" fmla="+- 0 1591 1567"/>
                              <a:gd name="T7" fmla="*/ 1591 h 1800"/>
                              <a:gd name="T8" fmla="+- 0 4231 4029"/>
                              <a:gd name="T9" fmla="*/ T8 w 720"/>
                              <a:gd name="T10" fmla="+- 0 1658 1567"/>
                              <a:gd name="T11" fmla="*/ 1658 h 1800"/>
                              <a:gd name="T12" fmla="+- 0 4164 4029"/>
                              <a:gd name="T13" fmla="*/ T12 w 720"/>
                              <a:gd name="T14" fmla="+- 0 1765 1567"/>
                              <a:gd name="T15" fmla="*/ 1765 h 1800"/>
                              <a:gd name="T16" fmla="+- 0 4134 4029"/>
                              <a:gd name="T17" fmla="*/ T16 w 720"/>
                              <a:gd name="T18" fmla="+- 0 1831 1567"/>
                              <a:gd name="T19" fmla="*/ 1831 h 1800"/>
                              <a:gd name="T20" fmla="+- 0 4108 4029"/>
                              <a:gd name="T21" fmla="*/ T20 w 720"/>
                              <a:gd name="T22" fmla="+- 0 1904 1567"/>
                              <a:gd name="T23" fmla="*/ 1904 h 1800"/>
                              <a:gd name="T24" fmla="+- 0 4085 4029"/>
                              <a:gd name="T25" fmla="*/ T24 w 720"/>
                              <a:gd name="T26" fmla="+- 0 1984 1567"/>
                              <a:gd name="T27" fmla="*/ 1984 h 1800"/>
                              <a:gd name="T28" fmla="+- 0 4066 4029"/>
                              <a:gd name="T29" fmla="*/ T28 w 720"/>
                              <a:gd name="T30" fmla="+- 0 2071 1567"/>
                              <a:gd name="T31" fmla="*/ 2071 h 1800"/>
                              <a:gd name="T32" fmla="+- 0 4050 4029"/>
                              <a:gd name="T33" fmla="*/ T32 w 720"/>
                              <a:gd name="T34" fmla="+- 0 2163 1567"/>
                              <a:gd name="T35" fmla="*/ 2163 h 1800"/>
                              <a:gd name="T36" fmla="+- 0 4039 4029"/>
                              <a:gd name="T37" fmla="*/ T36 w 720"/>
                              <a:gd name="T38" fmla="+- 0 2261 1567"/>
                              <a:gd name="T39" fmla="*/ 2261 h 1800"/>
                              <a:gd name="T40" fmla="+- 0 4031 4029"/>
                              <a:gd name="T41" fmla="*/ T40 w 720"/>
                              <a:gd name="T42" fmla="+- 0 2362 1567"/>
                              <a:gd name="T43" fmla="*/ 2362 h 1800"/>
                              <a:gd name="T44" fmla="+- 0 4029 4029"/>
                              <a:gd name="T45" fmla="*/ T44 w 720"/>
                              <a:gd name="T46" fmla="+- 0 2467 1567"/>
                              <a:gd name="T47" fmla="*/ 2467 h 1800"/>
                              <a:gd name="T48" fmla="+- 0 4031 4029"/>
                              <a:gd name="T49" fmla="*/ T48 w 720"/>
                              <a:gd name="T50" fmla="+- 0 2572 1567"/>
                              <a:gd name="T51" fmla="*/ 2572 h 1800"/>
                              <a:gd name="T52" fmla="+- 0 4039 4029"/>
                              <a:gd name="T53" fmla="*/ T52 w 720"/>
                              <a:gd name="T54" fmla="+- 0 2673 1567"/>
                              <a:gd name="T55" fmla="*/ 2673 h 1800"/>
                              <a:gd name="T56" fmla="+- 0 4050 4029"/>
                              <a:gd name="T57" fmla="*/ T56 w 720"/>
                              <a:gd name="T58" fmla="+- 0 2771 1567"/>
                              <a:gd name="T59" fmla="*/ 2771 h 1800"/>
                              <a:gd name="T60" fmla="+- 0 4066 4029"/>
                              <a:gd name="T61" fmla="*/ T60 w 720"/>
                              <a:gd name="T62" fmla="+- 0 2863 1567"/>
                              <a:gd name="T63" fmla="*/ 2863 h 1800"/>
                              <a:gd name="T64" fmla="+- 0 4085 4029"/>
                              <a:gd name="T65" fmla="*/ T64 w 720"/>
                              <a:gd name="T66" fmla="+- 0 2949 1567"/>
                              <a:gd name="T67" fmla="*/ 2949 h 1800"/>
                              <a:gd name="T68" fmla="+- 0 4108 4029"/>
                              <a:gd name="T69" fmla="*/ T68 w 720"/>
                              <a:gd name="T70" fmla="+- 0 3030 1567"/>
                              <a:gd name="T71" fmla="*/ 3030 h 1800"/>
                              <a:gd name="T72" fmla="+- 0 4134 4029"/>
                              <a:gd name="T73" fmla="*/ T72 w 720"/>
                              <a:gd name="T74" fmla="+- 0 3103 1567"/>
                              <a:gd name="T75" fmla="*/ 3103 h 1800"/>
                              <a:gd name="T76" fmla="+- 0 4164 4029"/>
                              <a:gd name="T77" fmla="*/ T76 w 720"/>
                              <a:gd name="T78" fmla="+- 0 3169 1567"/>
                              <a:gd name="T79" fmla="*/ 3169 h 1800"/>
                              <a:gd name="T80" fmla="+- 0 4196 4029"/>
                              <a:gd name="T81" fmla="*/ T80 w 720"/>
                              <a:gd name="T82" fmla="+- 0 3227 1567"/>
                              <a:gd name="T83" fmla="*/ 3227 h 1800"/>
                              <a:gd name="T84" fmla="+- 0 4268 4029"/>
                              <a:gd name="T85" fmla="*/ T84 w 720"/>
                              <a:gd name="T86" fmla="+- 0 3315 1567"/>
                              <a:gd name="T87" fmla="*/ 3315 h 1800"/>
                              <a:gd name="T88" fmla="+- 0 4347 4029"/>
                              <a:gd name="T89" fmla="*/ T88 w 720"/>
                              <a:gd name="T90" fmla="+- 0 3361 1567"/>
                              <a:gd name="T91" fmla="*/ 3361 h 1800"/>
                              <a:gd name="T92" fmla="+- 0 4389 4029"/>
                              <a:gd name="T93" fmla="*/ T92 w 720"/>
                              <a:gd name="T94" fmla="+- 0 3367 1567"/>
                              <a:gd name="T95" fmla="*/ 3367 h 1800"/>
                              <a:gd name="T96" fmla="+- 0 4431 4029"/>
                              <a:gd name="T97" fmla="*/ T96 w 720"/>
                              <a:gd name="T98" fmla="+- 0 3361 1567"/>
                              <a:gd name="T99" fmla="*/ 3361 h 1800"/>
                              <a:gd name="T100" fmla="+- 0 4510 4029"/>
                              <a:gd name="T101" fmla="*/ T100 w 720"/>
                              <a:gd name="T102" fmla="+- 0 3315 1567"/>
                              <a:gd name="T103" fmla="*/ 3315 h 1800"/>
                              <a:gd name="T104" fmla="+- 0 4582 4029"/>
                              <a:gd name="T105" fmla="*/ T104 w 720"/>
                              <a:gd name="T106" fmla="+- 0 3227 1567"/>
                              <a:gd name="T107" fmla="*/ 3227 h 1800"/>
                              <a:gd name="T108" fmla="+- 0 4614 4029"/>
                              <a:gd name="T109" fmla="*/ T108 w 720"/>
                              <a:gd name="T110" fmla="+- 0 3169 1567"/>
                              <a:gd name="T111" fmla="*/ 3169 h 1800"/>
                              <a:gd name="T112" fmla="+- 0 4644 4029"/>
                              <a:gd name="T113" fmla="*/ T112 w 720"/>
                              <a:gd name="T114" fmla="+- 0 3103 1567"/>
                              <a:gd name="T115" fmla="*/ 3103 h 1800"/>
                              <a:gd name="T116" fmla="+- 0 4670 4029"/>
                              <a:gd name="T117" fmla="*/ T116 w 720"/>
                              <a:gd name="T118" fmla="+- 0 3030 1567"/>
                              <a:gd name="T119" fmla="*/ 3030 h 1800"/>
                              <a:gd name="T120" fmla="+- 0 4693 4029"/>
                              <a:gd name="T121" fmla="*/ T120 w 720"/>
                              <a:gd name="T122" fmla="+- 0 2949 1567"/>
                              <a:gd name="T123" fmla="*/ 2949 h 1800"/>
                              <a:gd name="T124" fmla="+- 0 4712 4029"/>
                              <a:gd name="T125" fmla="*/ T124 w 720"/>
                              <a:gd name="T126" fmla="+- 0 2863 1567"/>
                              <a:gd name="T127" fmla="*/ 2863 h 1800"/>
                              <a:gd name="T128" fmla="+- 0 4728 4029"/>
                              <a:gd name="T129" fmla="*/ T128 w 720"/>
                              <a:gd name="T130" fmla="+- 0 2771 1567"/>
                              <a:gd name="T131" fmla="*/ 2771 h 1800"/>
                              <a:gd name="T132" fmla="+- 0 4739 4029"/>
                              <a:gd name="T133" fmla="*/ T132 w 720"/>
                              <a:gd name="T134" fmla="+- 0 2673 1567"/>
                              <a:gd name="T135" fmla="*/ 2673 h 1800"/>
                              <a:gd name="T136" fmla="+- 0 4747 4029"/>
                              <a:gd name="T137" fmla="*/ T136 w 720"/>
                              <a:gd name="T138" fmla="+- 0 2572 1567"/>
                              <a:gd name="T139" fmla="*/ 2572 h 1800"/>
                              <a:gd name="T140" fmla="+- 0 4749 4029"/>
                              <a:gd name="T141" fmla="*/ T140 w 720"/>
                              <a:gd name="T142" fmla="+- 0 2467 1567"/>
                              <a:gd name="T143" fmla="*/ 2467 h 1800"/>
                              <a:gd name="T144" fmla="+- 0 4747 4029"/>
                              <a:gd name="T145" fmla="*/ T144 w 720"/>
                              <a:gd name="T146" fmla="+- 0 2362 1567"/>
                              <a:gd name="T147" fmla="*/ 2362 h 1800"/>
                              <a:gd name="T148" fmla="+- 0 4739 4029"/>
                              <a:gd name="T149" fmla="*/ T148 w 720"/>
                              <a:gd name="T150" fmla="+- 0 2261 1567"/>
                              <a:gd name="T151" fmla="*/ 2261 h 1800"/>
                              <a:gd name="T152" fmla="+- 0 4728 4029"/>
                              <a:gd name="T153" fmla="*/ T152 w 720"/>
                              <a:gd name="T154" fmla="+- 0 2163 1567"/>
                              <a:gd name="T155" fmla="*/ 2163 h 1800"/>
                              <a:gd name="T156" fmla="+- 0 4712 4029"/>
                              <a:gd name="T157" fmla="*/ T156 w 720"/>
                              <a:gd name="T158" fmla="+- 0 2071 1567"/>
                              <a:gd name="T159" fmla="*/ 2071 h 1800"/>
                              <a:gd name="T160" fmla="+- 0 4693 4029"/>
                              <a:gd name="T161" fmla="*/ T160 w 720"/>
                              <a:gd name="T162" fmla="+- 0 1984 1567"/>
                              <a:gd name="T163" fmla="*/ 1984 h 1800"/>
                              <a:gd name="T164" fmla="+- 0 4670 4029"/>
                              <a:gd name="T165" fmla="*/ T164 w 720"/>
                              <a:gd name="T166" fmla="+- 0 1904 1567"/>
                              <a:gd name="T167" fmla="*/ 1904 h 1800"/>
                              <a:gd name="T168" fmla="+- 0 4644 4029"/>
                              <a:gd name="T169" fmla="*/ T168 w 720"/>
                              <a:gd name="T170" fmla="+- 0 1831 1567"/>
                              <a:gd name="T171" fmla="*/ 1831 h 1800"/>
                              <a:gd name="T172" fmla="+- 0 4614 4029"/>
                              <a:gd name="T173" fmla="*/ T172 w 720"/>
                              <a:gd name="T174" fmla="+- 0 1765 1567"/>
                              <a:gd name="T175" fmla="*/ 1765 h 1800"/>
                              <a:gd name="T176" fmla="+- 0 4582 4029"/>
                              <a:gd name="T177" fmla="*/ T176 w 720"/>
                              <a:gd name="T178" fmla="+- 0 1707 1567"/>
                              <a:gd name="T179" fmla="*/ 1707 h 1800"/>
                              <a:gd name="T180" fmla="+- 0 4510 4029"/>
                              <a:gd name="T181" fmla="*/ T180 w 720"/>
                              <a:gd name="T182" fmla="+- 0 1619 1567"/>
                              <a:gd name="T183" fmla="*/ 1619 h 1800"/>
                              <a:gd name="T184" fmla="+- 0 4431 4029"/>
                              <a:gd name="T185" fmla="*/ T184 w 720"/>
                              <a:gd name="T186" fmla="+- 0 1573 1567"/>
                              <a:gd name="T187" fmla="*/ 1573 h 1800"/>
                              <a:gd name="T188" fmla="+- 0 4389 402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37"/>
                        <wps:cNvSpPr>
                          <a:spLocks/>
                        </wps:cNvSpPr>
                        <wps:spPr bwMode="auto">
                          <a:xfrm>
                            <a:off x="4029" y="1566"/>
                            <a:ext cx="720" cy="1800"/>
                          </a:xfrm>
                          <a:custGeom>
                            <a:avLst/>
                            <a:gdLst>
                              <a:gd name="T0" fmla="+- 0 4029 4029"/>
                              <a:gd name="T1" fmla="*/ T0 w 720"/>
                              <a:gd name="T2" fmla="+- 0 2467 1567"/>
                              <a:gd name="T3" fmla="*/ 2467 h 1800"/>
                              <a:gd name="T4" fmla="+- 0 4031 4029"/>
                              <a:gd name="T5" fmla="*/ T4 w 720"/>
                              <a:gd name="T6" fmla="+- 0 2362 1567"/>
                              <a:gd name="T7" fmla="*/ 2362 h 1800"/>
                              <a:gd name="T8" fmla="+- 0 4039 4029"/>
                              <a:gd name="T9" fmla="*/ T8 w 720"/>
                              <a:gd name="T10" fmla="+- 0 2261 1567"/>
                              <a:gd name="T11" fmla="*/ 2261 h 1800"/>
                              <a:gd name="T12" fmla="+- 0 4050 4029"/>
                              <a:gd name="T13" fmla="*/ T12 w 720"/>
                              <a:gd name="T14" fmla="+- 0 2163 1567"/>
                              <a:gd name="T15" fmla="*/ 2163 h 1800"/>
                              <a:gd name="T16" fmla="+- 0 4066 4029"/>
                              <a:gd name="T17" fmla="*/ T16 w 720"/>
                              <a:gd name="T18" fmla="+- 0 2071 1567"/>
                              <a:gd name="T19" fmla="*/ 2071 h 1800"/>
                              <a:gd name="T20" fmla="+- 0 4085 4029"/>
                              <a:gd name="T21" fmla="*/ T20 w 720"/>
                              <a:gd name="T22" fmla="+- 0 1984 1567"/>
                              <a:gd name="T23" fmla="*/ 1984 h 1800"/>
                              <a:gd name="T24" fmla="+- 0 4108 4029"/>
                              <a:gd name="T25" fmla="*/ T24 w 720"/>
                              <a:gd name="T26" fmla="+- 0 1904 1567"/>
                              <a:gd name="T27" fmla="*/ 1904 h 1800"/>
                              <a:gd name="T28" fmla="+- 0 4134 4029"/>
                              <a:gd name="T29" fmla="*/ T28 w 720"/>
                              <a:gd name="T30" fmla="+- 0 1831 1567"/>
                              <a:gd name="T31" fmla="*/ 1831 h 1800"/>
                              <a:gd name="T32" fmla="+- 0 4164 4029"/>
                              <a:gd name="T33" fmla="*/ T32 w 720"/>
                              <a:gd name="T34" fmla="+- 0 1765 1567"/>
                              <a:gd name="T35" fmla="*/ 1765 h 1800"/>
                              <a:gd name="T36" fmla="+- 0 4196 4029"/>
                              <a:gd name="T37" fmla="*/ T36 w 720"/>
                              <a:gd name="T38" fmla="+- 0 1707 1567"/>
                              <a:gd name="T39" fmla="*/ 1707 h 1800"/>
                              <a:gd name="T40" fmla="+- 0 4268 4029"/>
                              <a:gd name="T41" fmla="*/ T40 w 720"/>
                              <a:gd name="T42" fmla="+- 0 1619 1567"/>
                              <a:gd name="T43" fmla="*/ 1619 h 1800"/>
                              <a:gd name="T44" fmla="+- 0 4347 4029"/>
                              <a:gd name="T45" fmla="*/ T44 w 720"/>
                              <a:gd name="T46" fmla="+- 0 1573 1567"/>
                              <a:gd name="T47" fmla="*/ 1573 h 1800"/>
                              <a:gd name="T48" fmla="+- 0 4389 4029"/>
                              <a:gd name="T49" fmla="*/ T48 w 720"/>
                              <a:gd name="T50" fmla="+- 0 1567 1567"/>
                              <a:gd name="T51" fmla="*/ 1567 h 1800"/>
                              <a:gd name="T52" fmla="+- 0 4431 4029"/>
                              <a:gd name="T53" fmla="*/ T52 w 720"/>
                              <a:gd name="T54" fmla="+- 0 1573 1567"/>
                              <a:gd name="T55" fmla="*/ 1573 h 1800"/>
                              <a:gd name="T56" fmla="+- 0 4510 4029"/>
                              <a:gd name="T57" fmla="*/ T56 w 720"/>
                              <a:gd name="T58" fmla="+- 0 1619 1567"/>
                              <a:gd name="T59" fmla="*/ 1619 h 1800"/>
                              <a:gd name="T60" fmla="+- 0 4582 4029"/>
                              <a:gd name="T61" fmla="*/ T60 w 720"/>
                              <a:gd name="T62" fmla="+- 0 1707 1567"/>
                              <a:gd name="T63" fmla="*/ 1707 h 1800"/>
                              <a:gd name="T64" fmla="+- 0 4614 4029"/>
                              <a:gd name="T65" fmla="*/ T64 w 720"/>
                              <a:gd name="T66" fmla="+- 0 1765 1567"/>
                              <a:gd name="T67" fmla="*/ 1765 h 1800"/>
                              <a:gd name="T68" fmla="+- 0 4644 4029"/>
                              <a:gd name="T69" fmla="*/ T68 w 720"/>
                              <a:gd name="T70" fmla="+- 0 1831 1567"/>
                              <a:gd name="T71" fmla="*/ 1831 h 1800"/>
                              <a:gd name="T72" fmla="+- 0 4670 4029"/>
                              <a:gd name="T73" fmla="*/ T72 w 720"/>
                              <a:gd name="T74" fmla="+- 0 1904 1567"/>
                              <a:gd name="T75" fmla="*/ 1904 h 1800"/>
                              <a:gd name="T76" fmla="+- 0 4693 4029"/>
                              <a:gd name="T77" fmla="*/ T76 w 720"/>
                              <a:gd name="T78" fmla="+- 0 1984 1567"/>
                              <a:gd name="T79" fmla="*/ 1984 h 1800"/>
                              <a:gd name="T80" fmla="+- 0 4712 4029"/>
                              <a:gd name="T81" fmla="*/ T80 w 720"/>
                              <a:gd name="T82" fmla="+- 0 2071 1567"/>
                              <a:gd name="T83" fmla="*/ 2071 h 1800"/>
                              <a:gd name="T84" fmla="+- 0 4728 4029"/>
                              <a:gd name="T85" fmla="*/ T84 w 720"/>
                              <a:gd name="T86" fmla="+- 0 2163 1567"/>
                              <a:gd name="T87" fmla="*/ 2163 h 1800"/>
                              <a:gd name="T88" fmla="+- 0 4739 4029"/>
                              <a:gd name="T89" fmla="*/ T88 w 720"/>
                              <a:gd name="T90" fmla="+- 0 2261 1567"/>
                              <a:gd name="T91" fmla="*/ 2261 h 1800"/>
                              <a:gd name="T92" fmla="+- 0 4747 4029"/>
                              <a:gd name="T93" fmla="*/ T92 w 720"/>
                              <a:gd name="T94" fmla="+- 0 2362 1567"/>
                              <a:gd name="T95" fmla="*/ 2362 h 1800"/>
                              <a:gd name="T96" fmla="+- 0 4749 4029"/>
                              <a:gd name="T97" fmla="*/ T96 w 720"/>
                              <a:gd name="T98" fmla="+- 0 2467 1567"/>
                              <a:gd name="T99" fmla="*/ 2467 h 1800"/>
                              <a:gd name="T100" fmla="+- 0 4747 4029"/>
                              <a:gd name="T101" fmla="*/ T100 w 720"/>
                              <a:gd name="T102" fmla="+- 0 2572 1567"/>
                              <a:gd name="T103" fmla="*/ 2572 h 1800"/>
                              <a:gd name="T104" fmla="+- 0 4739 4029"/>
                              <a:gd name="T105" fmla="*/ T104 w 720"/>
                              <a:gd name="T106" fmla="+- 0 2673 1567"/>
                              <a:gd name="T107" fmla="*/ 2673 h 1800"/>
                              <a:gd name="T108" fmla="+- 0 4728 4029"/>
                              <a:gd name="T109" fmla="*/ T108 w 720"/>
                              <a:gd name="T110" fmla="+- 0 2771 1567"/>
                              <a:gd name="T111" fmla="*/ 2771 h 1800"/>
                              <a:gd name="T112" fmla="+- 0 4712 4029"/>
                              <a:gd name="T113" fmla="*/ T112 w 720"/>
                              <a:gd name="T114" fmla="+- 0 2863 1567"/>
                              <a:gd name="T115" fmla="*/ 2863 h 1800"/>
                              <a:gd name="T116" fmla="+- 0 4693 4029"/>
                              <a:gd name="T117" fmla="*/ T116 w 720"/>
                              <a:gd name="T118" fmla="+- 0 2949 1567"/>
                              <a:gd name="T119" fmla="*/ 2949 h 1800"/>
                              <a:gd name="T120" fmla="+- 0 4670 4029"/>
                              <a:gd name="T121" fmla="*/ T120 w 720"/>
                              <a:gd name="T122" fmla="+- 0 3030 1567"/>
                              <a:gd name="T123" fmla="*/ 3030 h 1800"/>
                              <a:gd name="T124" fmla="+- 0 4644 4029"/>
                              <a:gd name="T125" fmla="*/ T124 w 720"/>
                              <a:gd name="T126" fmla="+- 0 3103 1567"/>
                              <a:gd name="T127" fmla="*/ 3103 h 1800"/>
                              <a:gd name="T128" fmla="+- 0 4614 4029"/>
                              <a:gd name="T129" fmla="*/ T128 w 720"/>
                              <a:gd name="T130" fmla="+- 0 3169 1567"/>
                              <a:gd name="T131" fmla="*/ 3169 h 1800"/>
                              <a:gd name="T132" fmla="+- 0 4582 4029"/>
                              <a:gd name="T133" fmla="*/ T132 w 720"/>
                              <a:gd name="T134" fmla="+- 0 3227 1567"/>
                              <a:gd name="T135" fmla="*/ 3227 h 1800"/>
                              <a:gd name="T136" fmla="+- 0 4510 4029"/>
                              <a:gd name="T137" fmla="*/ T136 w 720"/>
                              <a:gd name="T138" fmla="+- 0 3315 1567"/>
                              <a:gd name="T139" fmla="*/ 3315 h 1800"/>
                              <a:gd name="T140" fmla="+- 0 4431 4029"/>
                              <a:gd name="T141" fmla="*/ T140 w 720"/>
                              <a:gd name="T142" fmla="+- 0 3361 1567"/>
                              <a:gd name="T143" fmla="*/ 3361 h 1800"/>
                              <a:gd name="T144" fmla="+- 0 4389 4029"/>
                              <a:gd name="T145" fmla="*/ T144 w 720"/>
                              <a:gd name="T146" fmla="+- 0 3367 1567"/>
                              <a:gd name="T147" fmla="*/ 3367 h 1800"/>
                              <a:gd name="T148" fmla="+- 0 4347 4029"/>
                              <a:gd name="T149" fmla="*/ T148 w 720"/>
                              <a:gd name="T150" fmla="+- 0 3361 1567"/>
                              <a:gd name="T151" fmla="*/ 3361 h 1800"/>
                              <a:gd name="T152" fmla="+- 0 4268 4029"/>
                              <a:gd name="T153" fmla="*/ T152 w 720"/>
                              <a:gd name="T154" fmla="+- 0 3315 1567"/>
                              <a:gd name="T155" fmla="*/ 3315 h 1800"/>
                              <a:gd name="T156" fmla="+- 0 4196 4029"/>
                              <a:gd name="T157" fmla="*/ T156 w 720"/>
                              <a:gd name="T158" fmla="+- 0 3227 1567"/>
                              <a:gd name="T159" fmla="*/ 3227 h 1800"/>
                              <a:gd name="T160" fmla="+- 0 4164 4029"/>
                              <a:gd name="T161" fmla="*/ T160 w 720"/>
                              <a:gd name="T162" fmla="+- 0 3169 1567"/>
                              <a:gd name="T163" fmla="*/ 3169 h 1800"/>
                              <a:gd name="T164" fmla="+- 0 4134 4029"/>
                              <a:gd name="T165" fmla="*/ T164 w 720"/>
                              <a:gd name="T166" fmla="+- 0 3103 1567"/>
                              <a:gd name="T167" fmla="*/ 3103 h 1800"/>
                              <a:gd name="T168" fmla="+- 0 4108 4029"/>
                              <a:gd name="T169" fmla="*/ T168 w 720"/>
                              <a:gd name="T170" fmla="+- 0 3030 1567"/>
                              <a:gd name="T171" fmla="*/ 3030 h 1800"/>
                              <a:gd name="T172" fmla="+- 0 4085 4029"/>
                              <a:gd name="T173" fmla="*/ T172 w 720"/>
                              <a:gd name="T174" fmla="+- 0 2949 1567"/>
                              <a:gd name="T175" fmla="*/ 2949 h 1800"/>
                              <a:gd name="T176" fmla="+- 0 4066 4029"/>
                              <a:gd name="T177" fmla="*/ T176 w 720"/>
                              <a:gd name="T178" fmla="+- 0 2863 1567"/>
                              <a:gd name="T179" fmla="*/ 2863 h 1800"/>
                              <a:gd name="T180" fmla="+- 0 4050 4029"/>
                              <a:gd name="T181" fmla="*/ T180 w 720"/>
                              <a:gd name="T182" fmla="+- 0 2771 1567"/>
                              <a:gd name="T183" fmla="*/ 2771 h 1800"/>
                              <a:gd name="T184" fmla="+- 0 4039 4029"/>
                              <a:gd name="T185" fmla="*/ T184 w 720"/>
                              <a:gd name="T186" fmla="+- 0 2673 1567"/>
                              <a:gd name="T187" fmla="*/ 2673 h 1800"/>
                              <a:gd name="T188" fmla="+- 0 4031 4029"/>
                              <a:gd name="T189" fmla="*/ T188 w 720"/>
                              <a:gd name="T190" fmla="+- 0 2572 1567"/>
                              <a:gd name="T191" fmla="*/ 2572 h 1800"/>
                              <a:gd name="T192" fmla="+- 0 4029 402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3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435"/>
                        <wps:cNvSpPr>
                          <a:spLocks/>
                        </wps:cNvSpPr>
                        <wps:spPr bwMode="auto">
                          <a:xfrm>
                            <a:off x="4389" y="1566"/>
                            <a:ext cx="720" cy="1800"/>
                          </a:xfrm>
                          <a:custGeom>
                            <a:avLst/>
                            <a:gdLst>
                              <a:gd name="T0" fmla="+- 0 4749 4389"/>
                              <a:gd name="T1" fmla="*/ T0 w 720"/>
                              <a:gd name="T2" fmla="+- 0 1567 1567"/>
                              <a:gd name="T3" fmla="*/ 1567 h 1800"/>
                              <a:gd name="T4" fmla="+- 0 4666 4389"/>
                              <a:gd name="T5" fmla="*/ T4 w 720"/>
                              <a:gd name="T6" fmla="+- 0 1591 1567"/>
                              <a:gd name="T7" fmla="*/ 1591 h 1800"/>
                              <a:gd name="T8" fmla="+- 0 4591 4389"/>
                              <a:gd name="T9" fmla="*/ T8 w 720"/>
                              <a:gd name="T10" fmla="+- 0 1658 1567"/>
                              <a:gd name="T11" fmla="*/ 1658 h 1800"/>
                              <a:gd name="T12" fmla="+- 0 4524 4389"/>
                              <a:gd name="T13" fmla="*/ T12 w 720"/>
                              <a:gd name="T14" fmla="+- 0 1765 1567"/>
                              <a:gd name="T15" fmla="*/ 1765 h 1800"/>
                              <a:gd name="T16" fmla="+- 0 4494 4389"/>
                              <a:gd name="T17" fmla="*/ T16 w 720"/>
                              <a:gd name="T18" fmla="+- 0 1831 1567"/>
                              <a:gd name="T19" fmla="*/ 1831 h 1800"/>
                              <a:gd name="T20" fmla="+- 0 4468 4389"/>
                              <a:gd name="T21" fmla="*/ T20 w 720"/>
                              <a:gd name="T22" fmla="+- 0 1904 1567"/>
                              <a:gd name="T23" fmla="*/ 1904 h 1800"/>
                              <a:gd name="T24" fmla="+- 0 4445 4389"/>
                              <a:gd name="T25" fmla="*/ T24 w 720"/>
                              <a:gd name="T26" fmla="+- 0 1984 1567"/>
                              <a:gd name="T27" fmla="*/ 1984 h 1800"/>
                              <a:gd name="T28" fmla="+- 0 4426 4389"/>
                              <a:gd name="T29" fmla="*/ T28 w 720"/>
                              <a:gd name="T30" fmla="+- 0 2071 1567"/>
                              <a:gd name="T31" fmla="*/ 2071 h 1800"/>
                              <a:gd name="T32" fmla="+- 0 4410 4389"/>
                              <a:gd name="T33" fmla="*/ T32 w 720"/>
                              <a:gd name="T34" fmla="+- 0 2163 1567"/>
                              <a:gd name="T35" fmla="*/ 2163 h 1800"/>
                              <a:gd name="T36" fmla="+- 0 4399 4389"/>
                              <a:gd name="T37" fmla="*/ T36 w 720"/>
                              <a:gd name="T38" fmla="+- 0 2261 1567"/>
                              <a:gd name="T39" fmla="*/ 2261 h 1800"/>
                              <a:gd name="T40" fmla="+- 0 4391 4389"/>
                              <a:gd name="T41" fmla="*/ T40 w 720"/>
                              <a:gd name="T42" fmla="+- 0 2362 1567"/>
                              <a:gd name="T43" fmla="*/ 2362 h 1800"/>
                              <a:gd name="T44" fmla="+- 0 4389 4389"/>
                              <a:gd name="T45" fmla="*/ T44 w 720"/>
                              <a:gd name="T46" fmla="+- 0 2467 1567"/>
                              <a:gd name="T47" fmla="*/ 2467 h 1800"/>
                              <a:gd name="T48" fmla="+- 0 4391 4389"/>
                              <a:gd name="T49" fmla="*/ T48 w 720"/>
                              <a:gd name="T50" fmla="+- 0 2572 1567"/>
                              <a:gd name="T51" fmla="*/ 2572 h 1800"/>
                              <a:gd name="T52" fmla="+- 0 4399 4389"/>
                              <a:gd name="T53" fmla="*/ T52 w 720"/>
                              <a:gd name="T54" fmla="+- 0 2673 1567"/>
                              <a:gd name="T55" fmla="*/ 2673 h 1800"/>
                              <a:gd name="T56" fmla="+- 0 4410 4389"/>
                              <a:gd name="T57" fmla="*/ T56 w 720"/>
                              <a:gd name="T58" fmla="+- 0 2771 1567"/>
                              <a:gd name="T59" fmla="*/ 2771 h 1800"/>
                              <a:gd name="T60" fmla="+- 0 4426 4389"/>
                              <a:gd name="T61" fmla="*/ T60 w 720"/>
                              <a:gd name="T62" fmla="+- 0 2863 1567"/>
                              <a:gd name="T63" fmla="*/ 2863 h 1800"/>
                              <a:gd name="T64" fmla="+- 0 4445 4389"/>
                              <a:gd name="T65" fmla="*/ T64 w 720"/>
                              <a:gd name="T66" fmla="+- 0 2949 1567"/>
                              <a:gd name="T67" fmla="*/ 2949 h 1800"/>
                              <a:gd name="T68" fmla="+- 0 4468 4389"/>
                              <a:gd name="T69" fmla="*/ T68 w 720"/>
                              <a:gd name="T70" fmla="+- 0 3030 1567"/>
                              <a:gd name="T71" fmla="*/ 3030 h 1800"/>
                              <a:gd name="T72" fmla="+- 0 4494 4389"/>
                              <a:gd name="T73" fmla="*/ T72 w 720"/>
                              <a:gd name="T74" fmla="+- 0 3103 1567"/>
                              <a:gd name="T75" fmla="*/ 3103 h 1800"/>
                              <a:gd name="T76" fmla="+- 0 4524 4389"/>
                              <a:gd name="T77" fmla="*/ T76 w 720"/>
                              <a:gd name="T78" fmla="+- 0 3169 1567"/>
                              <a:gd name="T79" fmla="*/ 3169 h 1800"/>
                              <a:gd name="T80" fmla="+- 0 4556 4389"/>
                              <a:gd name="T81" fmla="*/ T80 w 720"/>
                              <a:gd name="T82" fmla="+- 0 3227 1567"/>
                              <a:gd name="T83" fmla="*/ 3227 h 1800"/>
                              <a:gd name="T84" fmla="+- 0 4628 4389"/>
                              <a:gd name="T85" fmla="*/ T84 w 720"/>
                              <a:gd name="T86" fmla="+- 0 3315 1567"/>
                              <a:gd name="T87" fmla="*/ 3315 h 1800"/>
                              <a:gd name="T88" fmla="+- 0 4707 4389"/>
                              <a:gd name="T89" fmla="*/ T88 w 720"/>
                              <a:gd name="T90" fmla="+- 0 3361 1567"/>
                              <a:gd name="T91" fmla="*/ 3361 h 1800"/>
                              <a:gd name="T92" fmla="+- 0 4749 4389"/>
                              <a:gd name="T93" fmla="*/ T92 w 720"/>
                              <a:gd name="T94" fmla="+- 0 3367 1567"/>
                              <a:gd name="T95" fmla="*/ 3367 h 1800"/>
                              <a:gd name="T96" fmla="+- 0 4791 4389"/>
                              <a:gd name="T97" fmla="*/ T96 w 720"/>
                              <a:gd name="T98" fmla="+- 0 3361 1567"/>
                              <a:gd name="T99" fmla="*/ 3361 h 1800"/>
                              <a:gd name="T100" fmla="+- 0 4870 4389"/>
                              <a:gd name="T101" fmla="*/ T100 w 720"/>
                              <a:gd name="T102" fmla="+- 0 3315 1567"/>
                              <a:gd name="T103" fmla="*/ 3315 h 1800"/>
                              <a:gd name="T104" fmla="+- 0 4942 4389"/>
                              <a:gd name="T105" fmla="*/ T104 w 720"/>
                              <a:gd name="T106" fmla="+- 0 3227 1567"/>
                              <a:gd name="T107" fmla="*/ 3227 h 1800"/>
                              <a:gd name="T108" fmla="+- 0 4974 4389"/>
                              <a:gd name="T109" fmla="*/ T108 w 720"/>
                              <a:gd name="T110" fmla="+- 0 3169 1567"/>
                              <a:gd name="T111" fmla="*/ 3169 h 1800"/>
                              <a:gd name="T112" fmla="+- 0 5004 4389"/>
                              <a:gd name="T113" fmla="*/ T112 w 720"/>
                              <a:gd name="T114" fmla="+- 0 3103 1567"/>
                              <a:gd name="T115" fmla="*/ 3103 h 1800"/>
                              <a:gd name="T116" fmla="+- 0 5030 4389"/>
                              <a:gd name="T117" fmla="*/ T116 w 720"/>
                              <a:gd name="T118" fmla="+- 0 3030 1567"/>
                              <a:gd name="T119" fmla="*/ 3030 h 1800"/>
                              <a:gd name="T120" fmla="+- 0 5053 4389"/>
                              <a:gd name="T121" fmla="*/ T120 w 720"/>
                              <a:gd name="T122" fmla="+- 0 2949 1567"/>
                              <a:gd name="T123" fmla="*/ 2949 h 1800"/>
                              <a:gd name="T124" fmla="+- 0 5072 4389"/>
                              <a:gd name="T125" fmla="*/ T124 w 720"/>
                              <a:gd name="T126" fmla="+- 0 2863 1567"/>
                              <a:gd name="T127" fmla="*/ 2863 h 1800"/>
                              <a:gd name="T128" fmla="+- 0 5088 4389"/>
                              <a:gd name="T129" fmla="*/ T128 w 720"/>
                              <a:gd name="T130" fmla="+- 0 2771 1567"/>
                              <a:gd name="T131" fmla="*/ 2771 h 1800"/>
                              <a:gd name="T132" fmla="+- 0 5099 4389"/>
                              <a:gd name="T133" fmla="*/ T132 w 720"/>
                              <a:gd name="T134" fmla="+- 0 2673 1567"/>
                              <a:gd name="T135" fmla="*/ 2673 h 1800"/>
                              <a:gd name="T136" fmla="+- 0 5107 4389"/>
                              <a:gd name="T137" fmla="*/ T136 w 720"/>
                              <a:gd name="T138" fmla="+- 0 2572 1567"/>
                              <a:gd name="T139" fmla="*/ 2572 h 1800"/>
                              <a:gd name="T140" fmla="+- 0 5109 4389"/>
                              <a:gd name="T141" fmla="*/ T140 w 720"/>
                              <a:gd name="T142" fmla="+- 0 2467 1567"/>
                              <a:gd name="T143" fmla="*/ 2467 h 1800"/>
                              <a:gd name="T144" fmla="+- 0 5107 4389"/>
                              <a:gd name="T145" fmla="*/ T144 w 720"/>
                              <a:gd name="T146" fmla="+- 0 2362 1567"/>
                              <a:gd name="T147" fmla="*/ 2362 h 1800"/>
                              <a:gd name="T148" fmla="+- 0 5099 4389"/>
                              <a:gd name="T149" fmla="*/ T148 w 720"/>
                              <a:gd name="T150" fmla="+- 0 2261 1567"/>
                              <a:gd name="T151" fmla="*/ 2261 h 1800"/>
                              <a:gd name="T152" fmla="+- 0 5088 4389"/>
                              <a:gd name="T153" fmla="*/ T152 w 720"/>
                              <a:gd name="T154" fmla="+- 0 2163 1567"/>
                              <a:gd name="T155" fmla="*/ 2163 h 1800"/>
                              <a:gd name="T156" fmla="+- 0 5072 4389"/>
                              <a:gd name="T157" fmla="*/ T156 w 720"/>
                              <a:gd name="T158" fmla="+- 0 2071 1567"/>
                              <a:gd name="T159" fmla="*/ 2071 h 1800"/>
                              <a:gd name="T160" fmla="+- 0 5053 4389"/>
                              <a:gd name="T161" fmla="*/ T160 w 720"/>
                              <a:gd name="T162" fmla="+- 0 1984 1567"/>
                              <a:gd name="T163" fmla="*/ 1984 h 1800"/>
                              <a:gd name="T164" fmla="+- 0 5030 4389"/>
                              <a:gd name="T165" fmla="*/ T164 w 720"/>
                              <a:gd name="T166" fmla="+- 0 1904 1567"/>
                              <a:gd name="T167" fmla="*/ 1904 h 1800"/>
                              <a:gd name="T168" fmla="+- 0 5004 4389"/>
                              <a:gd name="T169" fmla="*/ T168 w 720"/>
                              <a:gd name="T170" fmla="+- 0 1831 1567"/>
                              <a:gd name="T171" fmla="*/ 1831 h 1800"/>
                              <a:gd name="T172" fmla="+- 0 4974 4389"/>
                              <a:gd name="T173" fmla="*/ T172 w 720"/>
                              <a:gd name="T174" fmla="+- 0 1765 1567"/>
                              <a:gd name="T175" fmla="*/ 1765 h 1800"/>
                              <a:gd name="T176" fmla="+- 0 4942 4389"/>
                              <a:gd name="T177" fmla="*/ T176 w 720"/>
                              <a:gd name="T178" fmla="+- 0 1707 1567"/>
                              <a:gd name="T179" fmla="*/ 1707 h 1800"/>
                              <a:gd name="T180" fmla="+- 0 4870 4389"/>
                              <a:gd name="T181" fmla="*/ T180 w 720"/>
                              <a:gd name="T182" fmla="+- 0 1619 1567"/>
                              <a:gd name="T183" fmla="*/ 1619 h 1800"/>
                              <a:gd name="T184" fmla="+- 0 4791 4389"/>
                              <a:gd name="T185" fmla="*/ T184 w 720"/>
                              <a:gd name="T186" fmla="+- 0 1573 1567"/>
                              <a:gd name="T187" fmla="*/ 1573 h 1800"/>
                              <a:gd name="T188" fmla="+- 0 4749 438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4"/>
                        <wps:cNvSpPr>
                          <a:spLocks/>
                        </wps:cNvSpPr>
                        <wps:spPr bwMode="auto">
                          <a:xfrm>
                            <a:off x="4389" y="1566"/>
                            <a:ext cx="720" cy="1800"/>
                          </a:xfrm>
                          <a:custGeom>
                            <a:avLst/>
                            <a:gdLst>
                              <a:gd name="T0" fmla="+- 0 4389 4389"/>
                              <a:gd name="T1" fmla="*/ T0 w 720"/>
                              <a:gd name="T2" fmla="+- 0 2467 1567"/>
                              <a:gd name="T3" fmla="*/ 2467 h 1800"/>
                              <a:gd name="T4" fmla="+- 0 4391 4389"/>
                              <a:gd name="T5" fmla="*/ T4 w 720"/>
                              <a:gd name="T6" fmla="+- 0 2362 1567"/>
                              <a:gd name="T7" fmla="*/ 2362 h 1800"/>
                              <a:gd name="T8" fmla="+- 0 4399 4389"/>
                              <a:gd name="T9" fmla="*/ T8 w 720"/>
                              <a:gd name="T10" fmla="+- 0 2261 1567"/>
                              <a:gd name="T11" fmla="*/ 2261 h 1800"/>
                              <a:gd name="T12" fmla="+- 0 4410 4389"/>
                              <a:gd name="T13" fmla="*/ T12 w 720"/>
                              <a:gd name="T14" fmla="+- 0 2163 1567"/>
                              <a:gd name="T15" fmla="*/ 2163 h 1800"/>
                              <a:gd name="T16" fmla="+- 0 4426 4389"/>
                              <a:gd name="T17" fmla="*/ T16 w 720"/>
                              <a:gd name="T18" fmla="+- 0 2071 1567"/>
                              <a:gd name="T19" fmla="*/ 2071 h 1800"/>
                              <a:gd name="T20" fmla="+- 0 4445 4389"/>
                              <a:gd name="T21" fmla="*/ T20 w 720"/>
                              <a:gd name="T22" fmla="+- 0 1984 1567"/>
                              <a:gd name="T23" fmla="*/ 1984 h 1800"/>
                              <a:gd name="T24" fmla="+- 0 4468 4389"/>
                              <a:gd name="T25" fmla="*/ T24 w 720"/>
                              <a:gd name="T26" fmla="+- 0 1904 1567"/>
                              <a:gd name="T27" fmla="*/ 1904 h 1800"/>
                              <a:gd name="T28" fmla="+- 0 4494 4389"/>
                              <a:gd name="T29" fmla="*/ T28 w 720"/>
                              <a:gd name="T30" fmla="+- 0 1831 1567"/>
                              <a:gd name="T31" fmla="*/ 1831 h 1800"/>
                              <a:gd name="T32" fmla="+- 0 4524 4389"/>
                              <a:gd name="T33" fmla="*/ T32 w 720"/>
                              <a:gd name="T34" fmla="+- 0 1765 1567"/>
                              <a:gd name="T35" fmla="*/ 1765 h 1800"/>
                              <a:gd name="T36" fmla="+- 0 4556 4389"/>
                              <a:gd name="T37" fmla="*/ T36 w 720"/>
                              <a:gd name="T38" fmla="+- 0 1707 1567"/>
                              <a:gd name="T39" fmla="*/ 1707 h 1800"/>
                              <a:gd name="T40" fmla="+- 0 4628 4389"/>
                              <a:gd name="T41" fmla="*/ T40 w 720"/>
                              <a:gd name="T42" fmla="+- 0 1619 1567"/>
                              <a:gd name="T43" fmla="*/ 1619 h 1800"/>
                              <a:gd name="T44" fmla="+- 0 4707 4389"/>
                              <a:gd name="T45" fmla="*/ T44 w 720"/>
                              <a:gd name="T46" fmla="+- 0 1573 1567"/>
                              <a:gd name="T47" fmla="*/ 1573 h 1800"/>
                              <a:gd name="T48" fmla="+- 0 4749 4389"/>
                              <a:gd name="T49" fmla="*/ T48 w 720"/>
                              <a:gd name="T50" fmla="+- 0 1567 1567"/>
                              <a:gd name="T51" fmla="*/ 1567 h 1800"/>
                              <a:gd name="T52" fmla="+- 0 4791 4389"/>
                              <a:gd name="T53" fmla="*/ T52 w 720"/>
                              <a:gd name="T54" fmla="+- 0 1573 1567"/>
                              <a:gd name="T55" fmla="*/ 1573 h 1800"/>
                              <a:gd name="T56" fmla="+- 0 4870 4389"/>
                              <a:gd name="T57" fmla="*/ T56 w 720"/>
                              <a:gd name="T58" fmla="+- 0 1619 1567"/>
                              <a:gd name="T59" fmla="*/ 1619 h 1800"/>
                              <a:gd name="T60" fmla="+- 0 4942 4389"/>
                              <a:gd name="T61" fmla="*/ T60 w 720"/>
                              <a:gd name="T62" fmla="+- 0 1707 1567"/>
                              <a:gd name="T63" fmla="*/ 1707 h 1800"/>
                              <a:gd name="T64" fmla="+- 0 4974 4389"/>
                              <a:gd name="T65" fmla="*/ T64 w 720"/>
                              <a:gd name="T66" fmla="+- 0 1765 1567"/>
                              <a:gd name="T67" fmla="*/ 1765 h 1800"/>
                              <a:gd name="T68" fmla="+- 0 5004 4389"/>
                              <a:gd name="T69" fmla="*/ T68 w 720"/>
                              <a:gd name="T70" fmla="+- 0 1831 1567"/>
                              <a:gd name="T71" fmla="*/ 1831 h 1800"/>
                              <a:gd name="T72" fmla="+- 0 5030 4389"/>
                              <a:gd name="T73" fmla="*/ T72 w 720"/>
                              <a:gd name="T74" fmla="+- 0 1904 1567"/>
                              <a:gd name="T75" fmla="*/ 1904 h 1800"/>
                              <a:gd name="T76" fmla="+- 0 5053 4389"/>
                              <a:gd name="T77" fmla="*/ T76 w 720"/>
                              <a:gd name="T78" fmla="+- 0 1984 1567"/>
                              <a:gd name="T79" fmla="*/ 1984 h 1800"/>
                              <a:gd name="T80" fmla="+- 0 5072 4389"/>
                              <a:gd name="T81" fmla="*/ T80 w 720"/>
                              <a:gd name="T82" fmla="+- 0 2071 1567"/>
                              <a:gd name="T83" fmla="*/ 2071 h 1800"/>
                              <a:gd name="T84" fmla="+- 0 5088 4389"/>
                              <a:gd name="T85" fmla="*/ T84 w 720"/>
                              <a:gd name="T86" fmla="+- 0 2163 1567"/>
                              <a:gd name="T87" fmla="*/ 2163 h 1800"/>
                              <a:gd name="T88" fmla="+- 0 5099 4389"/>
                              <a:gd name="T89" fmla="*/ T88 w 720"/>
                              <a:gd name="T90" fmla="+- 0 2261 1567"/>
                              <a:gd name="T91" fmla="*/ 2261 h 1800"/>
                              <a:gd name="T92" fmla="+- 0 5107 4389"/>
                              <a:gd name="T93" fmla="*/ T92 w 720"/>
                              <a:gd name="T94" fmla="+- 0 2362 1567"/>
                              <a:gd name="T95" fmla="*/ 2362 h 1800"/>
                              <a:gd name="T96" fmla="+- 0 5109 4389"/>
                              <a:gd name="T97" fmla="*/ T96 w 720"/>
                              <a:gd name="T98" fmla="+- 0 2467 1567"/>
                              <a:gd name="T99" fmla="*/ 2467 h 1800"/>
                              <a:gd name="T100" fmla="+- 0 5107 4389"/>
                              <a:gd name="T101" fmla="*/ T100 w 720"/>
                              <a:gd name="T102" fmla="+- 0 2572 1567"/>
                              <a:gd name="T103" fmla="*/ 2572 h 1800"/>
                              <a:gd name="T104" fmla="+- 0 5099 4389"/>
                              <a:gd name="T105" fmla="*/ T104 w 720"/>
                              <a:gd name="T106" fmla="+- 0 2673 1567"/>
                              <a:gd name="T107" fmla="*/ 2673 h 1800"/>
                              <a:gd name="T108" fmla="+- 0 5088 4389"/>
                              <a:gd name="T109" fmla="*/ T108 w 720"/>
                              <a:gd name="T110" fmla="+- 0 2771 1567"/>
                              <a:gd name="T111" fmla="*/ 2771 h 1800"/>
                              <a:gd name="T112" fmla="+- 0 5072 4389"/>
                              <a:gd name="T113" fmla="*/ T112 w 720"/>
                              <a:gd name="T114" fmla="+- 0 2863 1567"/>
                              <a:gd name="T115" fmla="*/ 2863 h 1800"/>
                              <a:gd name="T116" fmla="+- 0 5053 4389"/>
                              <a:gd name="T117" fmla="*/ T116 w 720"/>
                              <a:gd name="T118" fmla="+- 0 2949 1567"/>
                              <a:gd name="T119" fmla="*/ 2949 h 1800"/>
                              <a:gd name="T120" fmla="+- 0 5030 4389"/>
                              <a:gd name="T121" fmla="*/ T120 w 720"/>
                              <a:gd name="T122" fmla="+- 0 3030 1567"/>
                              <a:gd name="T123" fmla="*/ 3030 h 1800"/>
                              <a:gd name="T124" fmla="+- 0 5004 4389"/>
                              <a:gd name="T125" fmla="*/ T124 w 720"/>
                              <a:gd name="T126" fmla="+- 0 3103 1567"/>
                              <a:gd name="T127" fmla="*/ 3103 h 1800"/>
                              <a:gd name="T128" fmla="+- 0 4974 4389"/>
                              <a:gd name="T129" fmla="*/ T128 w 720"/>
                              <a:gd name="T130" fmla="+- 0 3169 1567"/>
                              <a:gd name="T131" fmla="*/ 3169 h 1800"/>
                              <a:gd name="T132" fmla="+- 0 4942 4389"/>
                              <a:gd name="T133" fmla="*/ T132 w 720"/>
                              <a:gd name="T134" fmla="+- 0 3227 1567"/>
                              <a:gd name="T135" fmla="*/ 3227 h 1800"/>
                              <a:gd name="T136" fmla="+- 0 4870 4389"/>
                              <a:gd name="T137" fmla="*/ T136 w 720"/>
                              <a:gd name="T138" fmla="+- 0 3315 1567"/>
                              <a:gd name="T139" fmla="*/ 3315 h 1800"/>
                              <a:gd name="T140" fmla="+- 0 4791 4389"/>
                              <a:gd name="T141" fmla="*/ T140 w 720"/>
                              <a:gd name="T142" fmla="+- 0 3361 1567"/>
                              <a:gd name="T143" fmla="*/ 3361 h 1800"/>
                              <a:gd name="T144" fmla="+- 0 4749 4389"/>
                              <a:gd name="T145" fmla="*/ T144 w 720"/>
                              <a:gd name="T146" fmla="+- 0 3367 1567"/>
                              <a:gd name="T147" fmla="*/ 3367 h 1800"/>
                              <a:gd name="T148" fmla="+- 0 4707 4389"/>
                              <a:gd name="T149" fmla="*/ T148 w 720"/>
                              <a:gd name="T150" fmla="+- 0 3361 1567"/>
                              <a:gd name="T151" fmla="*/ 3361 h 1800"/>
                              <a:gd name="T152" fmla="+- 0 4628 4389"/>
                              <a:gd name="T153" fmla="*/ T152 w 720"/>
                              <a:gd name="T154" fmla="+- 0 3315 1567"/>
                              <a:gd name="T155" fmla="*/ 3315 h 1800"/>
                              <a:gd name="T156" fmla="+- 0 4556 4389"/>
                              <a:gd name="T157" fmla="*/ T156 w 720"/>
                              <a:gd name="T158" fmla="+- 0 3227 1567"/>
                              <a:gd name="T159" fmla="*/ 3227 h 1800"/>
                              <a:gd name="T160" fmla="+- 0 4524 4389"/>
                              <a:gd name="T161" fmla="*/ T160 w 720"/>
                              <a:gd name="T162" fmla="+- 0 3169 1567"/>
                              <a:gd name="T163" fmla="*/ 3169 h 1800"/>
                              <a:gd name="T164" fmla="+- 0 4494 4389"/>
                              <a:gd name="T165" fmla="*/ T164 w 720"/>
                              <a:gd name="T166" fmla="+- 0 3103 1567"/>
                              <a:gd name="T167" fmla="*/ 3103 h 1800"/>
                              <a:gd name="T168" fmla="+- 0 4468 4389"/>
                              <a:gd name="T169" fmla="*/ T168 w 720"/>
                              <a:gd name="T170" fmla="+- 0 3030 1567"/>
                              <a:gd name="T171" fmla="*/ 3030 h 1800"/>
                              <a:gd name="T172" fmla="+- 0 4445 4389"/>
                              <a:gd name="T173" fmla="*/ T172 w 720"/>
                              <a:gd name="T174" fmla="+- 0 2949 1567"/>
                              <a:gd name="T175" fmla="*/ 2949 h 1800"/>
                              <a:gd name="T176" fmla="+- 0 4426 4389"/>
                              <a:gd name="T177" fmla="*/ T176 w 720"/>
                              <a:gd name="T178" fmla="+- 0 2863 1567"/>
                              <a:gd name="T179" fmla="*/ 2863 h 1800"/>
                              <a:gd name="T180" fmla="+- 0 4410 4389"/>
                              <a:gd name="T181" fmla="*/ T180 w 720"/>
                              <a:gd name="T182" fmla="+- 0 2771 1567"/>
                              <a:gd name="T183" fmla="*/ 2771 h 1800"/>
                              <a:gd name="T184" fmla="+- 0 4399 4389"/>
                              <a:gd name="T185" fmla="*/ T184 w 720"/>
                              <a:gd name="T186" fmla="+- 0 2673 1567"/>
                              <a:gd name="T187" fmla="*/ 2673 h 1800"/>
                              <a:gd name="T188" fmla="+- 0 4391 4389"/>
                              <a:gd name="T189" fmla="*/ T188 w 720"/>
                              <a:gd name="T190" fmla="+- 0 2572 1567"/>
                              <a:gd name="T191" fmla="*/ 2572 h 1800"/>
                              <a:gd name="T192" fmla="+- 0 4389 438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4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9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432"/>
                        <wps:cNvSpPr>
                          <a:spLocks/>
                        </wps:cNvSpPr>
                        <wps:spPr bwMode="auto">
                          <a:xfrm>
                            <a:off x="4749" y="1566"/>
                            <a:ext cx="720" cy="1800"/>
                          </a:xfrm>
                          <a:custGeom>
                            <a:avLst/>
                            <a:gdLst>
                              <a:gd name="T0" fmla="+- 0 5109 4749"/>
                              <a:gd name="T1" fmla="*/ T0 w 720"/>
                              <a:gd name="T2" fmla="+- 0 1567 1567"/>
                              <a:gd name="T3" fmla="*/ 1567 h 1800"/>
                              <a:gd name="T4" fmla="+- 0 5026 4749"/>
                              <a:gd name="T5" fmla="*/ T4 w 720"/>
                              <a:gd name="T6" fmla="+- 0 1591 1567"/>
                              <a:gd name="T7" fmla="*/ 1591 h 1800"/>
                              <a:gd name="T8" fmla="+- 0 4951 4749"/>
                              <a:gd name="T9" fmla="*/ T8 w 720"/>
                              <a:gd name="T10" fmla="+- 0 1658 1567"/>
                              <a:gd name="T11" fmla="*/ 1658 h 1800"/>
                              <a:gd name="T12" fmla="+- 0 4884 4749"/>
                              <a:gd name="T13" fmla="*/ T12 w 720"/>
                              <a:gd name="T14" fmla="+- 0 1765 1567"/>
                              <a:gd name="T15" fmla="*/ 1765 h 1800"/>
                              <a:gd name="T16" fmla="+- 0 4854 4749"/>
                              <a:gd name="T17" fmla="*/ T16 w 720"/>
                              <a:gd name="T18" fmla="+- 0 1831 1567"/>
                              <a:gd name="T19" fmla="*/ 1831 h 1800"/>
                              <a:gd name="T20" fmla="+- 0 4828 4749"/>
                              <a:gd name="T21" fmla="*/ T20 w 720"/>
                              <a:gd name="T22" fmla="+- 0 1904 1567"/>
                              <a:gd name="T23" fmla="*/ 1904 h 1800"/>
                              <a:gd name="T24" fmla="+- 0 4805 4749"/>
                              <a:gd name="T25" fmla="*/ T24 w 720"/>
                              <a:gd name="T26" fmla="+- 0 1984 1567"/>
                              <a:gd name="T27" fmla="*/ 1984 h 1800"/>
                              <a:gd name="T28" fmla="+- 0 4786 4749"/>
                              <a:gd name="T29" fmla="*/ T28 w 720"/>
                              <a:gd name="T30" fmla="+- 0 2071 1567"/>
                              <a:gd name="T31" fmla="*/ 2071 h 1800"/>
                              <a:gd name="T32" fmla="+- 0 4770 4749"/>
                              <a:gd name="T33" fmla="*/ T32 w 720"/>
                              <a:gd name="T34" fmla="+- 0 2163 1567"/>
                              <a:gd name="T35" fmla="*/ 2163 h 1800"/>
                              <a:gd name="T36" fmla="+- 0 4759 4749"/>
                              <a:gd name="T37" fmla="*/ T36 w 720"/>
                              <a:gd name="T38" fmla="+- 0 2261 1567"/>
                              <a:gd name="T39" fmla="*/ 2261 h 1800"/>
                              <a:gd name="T40" fmla="+- 0 4751 4749"/>
                              <a:gd name="T41" fmla="*/ T40 w 720"/>
                              <a:gd name="T42" fmla="+- 0 2362 1567"/>
                              <a:gd name="T43" fmla="*/ 2362 h 1800"/>
                              <a:gd name="T44" fmla="+- 0 4749 4749"/>
                              <a:gd name="T45" fmla="*/ T44 w 720"/>
                              <a:gd name="T46" fmla="+- 0 2467 1567"/>
                              <a:gd name="T47" fmla="*/ 2467 h 1800"/>
                              <a:gd name="T48" fmla="+- 0 4751 4749"/>
                              <a:gd name="T49" fmla="*/ T48 w 720"/>
                              <a:gd name="T50" fmla="+- 0 2572 1567"/>
                              <a:gd name="T51" fmla="*/ 2572 h 1800"/>
                              <a:gd name="T52" fmla="+- 0 4759 4749"/>
                              <a:gd name="T53" fmla="*/ T52 w 720"/>
                              <a:gd name="T54" fmla="+- 0 2673 1567"/>
                              <a:gd name="T55" fmla="*/ 2673 h 1800"/>
                              <a:gd name="T56" fmla="+- 0 4770 4749"/>
                              <a:gd name="T57" fmla="*/ T56 w 720"/>
                              <a:gd name="T58" fmla="+- 0 2771 1567"/>
                              <a:gd name="T59" fmla="*/ 2771 h 1800"/>
                              <a:gd name="T60" fmla="+- 0 4786 4749"/>
                              <a:gd name="T61" fmla="*/ T60 w 720"/>
                              <a:gd name="T62" fmla="+- 0 2863 1567"/>
                              <a:gd name="T63" fmla="*/ 2863 h 1800"/>
                              <a:gd name="T64" fmla="+- 0 4805 4749"/>
                              <a:gd name="T65" fmla="*/ T64 w 720"/>
                              <a:gd name="T66" fmla="+- 0 2949 1567"/>
                              <a:gd name="T67" fmla="*/ 2949 h 1800"/>
                              <a:gd name="T68" fmla="+- 0 4828 4749"/>
                              <a:gd name="T69" fmla="*/ T68 w 720"/>
                              <a:gd name="T70" fmla="+- 0 3030 1567"/>
                              <a:gd name="T71" fmla="*/ 3030 h 1800"/>
                              <a:gd name="T72" fmla="+- 0 4854 4749"/>
                              <a:gd name="T73" fmla="*/ T72 w 720"/>
                              <a:gd name="T74" fmla="+- 0 3103 1567"/>
                              <a:gd name="T75" fmla="*/ 3103 h 1800"/>
                              <a:gd name="T76" fmla="+- 0 4884 4749"/>
                              <a:gd name="T77" fmla="*/ T76 w 720"/>
                              <a:gd name="T78" fmla="+- 0 3169 1567"/>
                              <a:gd name="T79" fmla="*/ 3169 h 1800"/>
                              <a:gd name="T80" fmla="+- 0 4916 4749"/>
                              <a:gd name="T81" fmla="*/ T80 w 720"/>
                              <a:gd name="T82" fmla="+- 0 3227 1567"/>
                              <a:gd name="T83" fmla="*/ 3227 h 1800"/>
                              <a:gd name="T84" fmla="+- 0 4988 4749"/>
                              <a:gd name="T85" fmla="*/ T84 w 720"/>
                              <a:gd name="T86" fmla="+- 0 3315 1567"/>
                              <a:gd name="T87" fmla="*/ 3315 h 1800"/>
                              <a:gd name="T88" fmla="+- 0 5067 4749"/>
                              <a:gd name="T89" fmla="*/ T88 w 720"/>
                              <a:gd name="T90" fmla="+- 0 3361 1567"/>
                              <a:gd name="T91" fmla="*/ 3361 h 1800"/>
                              <a:gd name="T92" fmla="+- 0 5109 4749"/>
                              <a:gd name="T93" fmla="*/ T92 w 720"/>
                              <a:gd name="T94" fmla="+- 0 3367 1567"/>
                              <a:gd name="T95" fmla="*/ 3367 h 1800"/>
                              <a:gd name="T96" fmla="+- 0 5151 4749"/>
                              <a:gd name="T97" fmla="*/ T96 w 720"/>
                              <a:gd name="T98" fmla="+- 0 3361 1567"/>
                              <a:gd name="T99" fmla="*/ 3361 h 1800"/>
                              <a:gd name="T100" fmla="+- 0 5230 4749"/>
                              <a:gd name="T101" fmla="*/ T100 w 720"/>
                              <a:gd name="T102" fmla="+- 0 3315 1567"/>
                              <a:gd name="T103" fmla="*/ 3315 h 1800"/>
                              <a:gd name="T104" fmla="+- 0 5302 4749"/>
                              <a:gd name="T105" fmla="*/ T104 w 720"/>
                              <a:gd name="T106" fmla="+- 0 3227 1567"/>
                              <a:gd name="T107" fmla="*/ 3227 h 1800"/>
                              <a:gd name="T108" fmla="+- 0 5334 4749"/>
                              <a:gd name="T109" fmla="*/ T108 w 720"/>
                              <a:gd name="T110" fmla="+- 0 3169 1567"/>
                              <a:gd name="T111" fmla="*/ 3169 h 1800"/>
                              <a:gd name="T112" fmla="+- 0 5364 4749"/>
                              <a:gd name="T113" fmla="*/ T112 w 720"/>
                              <a:gd name="T114" fmla="+- 0 3103 1567"/>
                              <a:gd name="T115" fmla="*/ 3103 h 1800"/>
                              <a:gd name="T116" fmla="+- 0 5390 4749"/>
                              <a:gd name="T117" fmla="*/ T116 w 720"/>
                              <a:gd name="T118" fmla="+- 0 3030 1567"/>
                              <a:gd name="T119" fmla="*/ 3030 h 1800"/>
                              <a:gd name="T120" fmla="+- 0 5413 4749"/>
                              <a:gd name="T121" fmla="*/ T120 w 720"/>
                              <a:gd name="T122" fmla="+- 0 2949 1567"/>
                              <a:gd name="T123" fmla="*/ 2949 h 1800"/>
                              <a:gd name="T124" fmla="+- 0 5432 4749"/>
                              <a:gd name="T125" fmla="*/ T124 w 720"/>
                              <a:gd name="T126" fmla="+- 0 2863 1567"/>
                              <a:gd name="T127" fmla="*/ 2863 h 1800"/>
                              <a:gd name="T128" fmla="+- 0 5448 4749"/>
                              <a:gd name="T129" fmla="*/ T128 w 720"/>
                              <a:gd name="T130" fmla="+- 0 2771 1567"/>
                              <a:gd name="T131" fmla="*/ 2771 h 1800"/>
                              <a:gd name="T132" fmla="+- 0 5459 4749"/>
                              <a:gd name="T133" fmla="*/ T132 w 720"/>
                              <a:gd name="T134" fmla="+- 0 2673 1567"/>
                              <a:gd name="T135" fmla="*/ 2673 h 1800"/>
                              <a:gd name="T136" fmla="+- 0 5467 4749"/>
                              <a:gd name="T137" fmla="*/ T136 w 720"/>
                              <a:gd name="T138" fmla="+- 0 2572 1567"/>
                              <a:gd name="T139" fmla="*/ 2572 h 1800"/>
                              <a:gd name="T140" fmla="+- 0 5469 4749"/>
                              <a:gd name="T141" fmla="*/ T140 w 720"/>
                              <a:gd name="T142" fmla="+- 0 2467 1567"/>
                              <a:gd name="T143" fmla="*/ 2467 h 1800"/>
                              <a:gd name="T144" fmla="+- 0 5467 4749"/>
                              <a:gd name="T145" fmla="*/ T144 w 720"/>
                              <a:gd name="T146" fmla="+- 0 2362 1567"/>
                              <a:gd name="T147" fmla="*/ 2362 h 1800"/>
                              <a:gd name="T148" fmla="+- 0 5459 4749"/>
                              <a:gd name="T149" fmla="*/ T148 w 720"/>
                              <a:gd name="T150" fmla="+- 0 2261 1567"/>
                              <a:gd name="T151" fmla="*/ 2261 h 1800"/>
                              <a:gd name="T152" fmla="+- 0 5448 4749"/>
                              <a:gd name="T153" fmla="*/ T152 w 720"/>
                              <a:gd name="T154" fmla="+- 0 2163 1567"/>
                              <a:gd name="T155" fmla="*/ 2163 h 1800"/>
                              <a:gd name="T156" fmla="+- 0 5432 4749"/>
                              <a:gd name="T157" fmla="*/ T156 w 720"/>
                              <a:gd name="T158" fmla="+- 0 2071 1567"/>
                              <a:gd name="T159" fmla="*/ 2071 h 1800"/>
                              <a:gd name="T160" fmla="+- 0 5413 4749"/>
                              <a:gd name="T161" fmla="*/ T160 w 720"/>
                              <a:gd name="T162" fmla="+- 0 1984 1567"/>
                              <a:gd name="T163" fmla="*/ 1984 h 1800"/>
                              <a:gd name="T164" fmla="+- 0 5390 4749"/>
                              <a:gd name="T165" fmla="*/ T164 w 720"/>
                              <a:gd name="T166" fmla="+- 0 1904 1567"/>
                              <a:gd name="T167" fmla="*/ 1904 h 1800"/>
                              <a:gd name="T168" fmla="+- 0 5364 4749"/>
                              <a:gd name="T169" fmla="*/ T168 w 720"/>
                              <a:gd name="T170" fmla="+- 0 1831 1567"/>
                              <a:gd name="T171" fmla="*/ 1831 h 1800"/>
                              <a:gd name="T172" fmla="+- 0 5334 4749"/>
                              <a:gd name="T173" fmla="*/ T172 w 720"/>
                              <a:gd name="T174" fmla="+- 0 1765 1567"/>
                              <a:gd name="T175" fmla="*/ 1765 h 1800"/>
                              <a:gd name="T176" fmla="+- 0 5302 4749"/>
                              <a:gd name="T177" fmla="*/ T176 w 720"/>
                              <a:gd name="T178" fmla="+- 0 1707 1567"/>
                              <a:gd name="T179" fmla="*/ 1707 h 1800"/>
                              <a:gd name="T180" fmla="+- 0 5230 4749"/>
                              <a:gd name="T181" fmla="*/ T180 w 720"/>
                              <a:gd name="T182" fmla="+- 0 1619 1567"/>
                              <a:gd name="T183" fmla="*/ 1619 h 1800"/>
                              <a:gd name="T184" fmla="+- 0 5151 4749"/>
                              <a:gd name="T185" fmla="*/ T184 w 720"/>
                              <a:gd name="T186" fmla="+- 0 1573 1567"/>
                              <a:gd name="T187" fmla="*/ 1573 h 1800"/>
                              <a:gd name="T188" fmla="+- 0 5109 474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31"/>
                        <wps:cNvSpPr>
                          <a:spLocks/>
                        </wps:cNvSpPr>
                        <wps:spPr bwMode="auto">
                          <a:xfrm>
                            <a:off x="4749" y="1566"/>
                            <a:ext cx="720" cy="1800"/>
                          </a:xfrm>
                          <a:custGeom>
                            <a:avLst/>
                            <a:gdLst>
                              <a:gd name="T0" fmla="+- 0 4749 4749"/>
                              <a:gd name="T1" fmla="*/ T0 w 720"/>
                              <a:gd name="T2" fmla="+- 0 2467 1567"/>
                              <a:gd name="T3" fmla="*/ 2467 h 1800"/>
                              <a:gd name="T4" fmla="+- 0 4751 4749"/>
                              <a:gd name="T5" fmla="*/ T4 w 720"/>
                              <a:gd name="T6" fmla="+- 0 2362 1567"/>
                              <a:gd name="T7" fmla="*/ 2362 h 1800"/>
                              <a:gd name="T8" fmla="+- 0 4759 4749"/>
                              <a:gd name="T9" fmla="*/ T8 w 720"/>
                              <a:gd name="T10" fmla="+- 0 2261 1567"/>
                              <a:gd name="T11" fmla="*/ 2261 h 1800"/>
                              <a:gd name="T12" fmla="+- 0 4770 4749"/>
                              <a:gd name="T13" fmla="*/ T12 w 720"/>
                              <a:gd name="T14" fmla="+- 0 2163 1567"/>
                              <a:gd name="T15" fmla="*/ 2163 h 1800"/>
                              <a:gd name="T16" fmla="+- 0 4786 4749"/>
                              <a:gd name="T17" fmla="*/ T16 w 720"/>
                              <a:gd name="T18" fmla="+- 0 2071 1567"/>
                              <a:gd name="T19" fmla="*/ 2071 h 1800"/>
                              <a:gd name="T20" fmla="+- 0 4805 4749"/>
                              <a:gd name="T21" fmla="*/ T20 w 720"/>
                              <a:gd name="T22" fmla="+- 0 1984 1567"/>
                              <a:gd name="T23" fmla="*/ 1984 h 1800"/>
                              <a:gd name="T24" fmla="+- 0 4828 4749"/>
                              <a:gd name="T25" fmla="*/ T24 w 720"/>
                              <a:gd name="T26" fmla="+- 0 1904 1567"/>
                              <a:gd name="T27" fmla="*/ 1904 h 1800"/>
                              <a:gd name="T28" fmla="+- 0 4854 4749"/>
                              <a:gd name="T29" fmla="*/ T28 w 720"/>
                              <a:gd name="T30" fmla="+- 0 1831 1567"/>
                              <a:gd name="T31" fmla="*/ 1831 h 1800"/>
                              <a:gd name="T32" fmla="+- 0 4884 4749"/>
                              <a:gd name="T33" fmla="*/ T32 w 720"/>
                              <a:gd name="T34" fmla="+- 0 1765 1567"/>
                              <a:gd name="T35" fmla="*/ 1765 h 1800"/>
                              <a:gd name="T36" fmla="+- 0 4916 4749"/>
                              <a:gd name="T37" fmla="*/ T36 w 720"/>
                              <a:gd name="T38" fmla="+- 0 1707 1567"/>
                              <a:gd name="T39" fmla="*/ 1707 h 1800"/>
                              <a:gd name="T40" fmla="+- 0 4988 4749"/>
                              <a:gd name="T41" fmla="*/ T40 w 720"/>
                              <a:gd name="T42" fmla="+- 0 1619 1567"/>
                              <a:gd name="T43" fmla="*/ 1619 h 1800"/>
                              <a:gd name="T44" fmla="+- 0 5067 4749"/>
                              <a:gd name="T45" fmla="*/ T44 w 720"/>
                              <a:gd name="T46" fmla="+- 0 1573 1567"/>
                              <a:gd name="T47" fmla="*/ 1573 h 1800"/>
                              <a:gd name="T48" fmla="+- 0 5109 4749"/>
                              <a:gd name="T49" fmla="*/ T48 w 720"/>
                              <a:gd name="T50" fmla="+- 0 1567 1567"/>
                              <a:gd name="T51" fmla="*/ 1567 h 1800"/>
                              <a:gd name="T52" fmla="+- 0 5151 4749"/>
                              <a:gd name="T53" fmla="*/ T52 w 720"/>
                              <a:gd name="T54" fmla="+- 0 1573 1567"/>
                              <a:gd name="T55" fmla="*/ 1573 h 1800"/>
                              <a:gd name="T56" fmla="+- 0 5230 4749"/>
                              <a:gd name="T57" fmla="*/ T56 w 720"/>
                              <a:gd name="T58" fmla="+- 0 1619 1567"/>
                              <a:gd name="T59" fmla="*/ 1619 h 1800"/>
                              <a:gd name="T60" fmla="+- 0 5302 4749"/>
                              <a:gd name="T61" fmla="*/ T60 w 720"/>
                              <a:gd name="T62" fmla="+- 0 1707 1567"/>
                              <a:gd name="T63" fmla="*/ 1707 h 1800"/>
                              <a:gd name="T64" fmla="+- 0 5334 4749"/>
                              <a:gd name="T65" fmla="*/ T64 w 720"/>
                              <a:gd name="T66" fmla="+- 0 1765 1567"/>
                              <a:gd name="T67" fmla="*/ 1765 h 1800"/>
                              <a:gd name="T68" fmla="+- 0 5364 4749"/>
                              <a:gd name="T69" fmla="*/ T68 w 720"/>
                              <a:gd name="T70" fmla="+- 0 1831 1567"/>
                              <a:gd name="T71" fmla="*/ 1831 h 1800"/>
                              <a:gd name="T72" fmla="+- 0 5390 4749"/>
                              <a:gd name="T73" fmla="*/ T72 w 720"/>
                              <a:gd name="T74" fmla="+- 0 1904 1567"/>
                              <a:gd name="T75" fmla="*/ 1904 h 1800"/>
                              <a:gd name="T76" fmla="+- 0 5413 4749"/>
                              <a:gd name="T77" fmla="*/ T76 w 720"/>
                              <a:gd name="T78" fmla="+- 0 1984 1567"/>
                              <a:gd name="T79" fmla="*/ 1984 h 1800"/>
                              <a:gd name="T80" fmla="+- 0 5432 4749"/>
                              <a:gd name="T81" fmla="*/ T80 w 720"/>
                              <a:gd name="T82" fmla="+- 0 2071 1567"/>
                              <a:gd name="T83" fmla="*/ 2071 h 1800"/>
                              <a:gd name="T84" fmla="+- 0 5448 4749"/>
                              <a:gd name="T85" fmla="*/ T84 w 720"/>
                              <a:gd name="T86" fmla="+- 0 2163 1567"/>
                              <a:gd name="T87" fmla="*/ 2163 h 1800"/>
                              <a:gd name="T88" fmla="+- 0 5459 4749"/>
                              <a:gd name="T89" fmla="*/ T88 w 720"/>
                              <a:gd name="T90" fmla="+- 0 2261 1567"/>
                              <a:gd name="T91" fmla="*/ 2261 h 1800"/>
                              <a:gd name="T92" fmla="+- 0 5467 4749"/>
                              <a:gd name="T93" fmla="*/ T92 w 720"/>
                              <a:gd name="T94" fmla="+- 0 2362 1567"/>
                              <a:gd name="T95" fmla="*/ 2362 h 1800"/>
                              <a:gd name="T96" fmla="+- 0 5469 4749"/>
                              <a:gd name="T97" fmla="*/ T96 w 720"/>
                              <a:gd name="T98" fmla="+- 0 2467 1567"/>
                              <a:gd name="T99" fmla="*/ 2467 h 1800"/>
                              <a:gd name="T100" fmla="+- 0 5467 4749"/>
                              <a:gd name="T101" fmla="*/ T100 w 720"/>
                              <a:gd name="T102" fmla="+- 0 2572 1567"/>
                              <a:gd name="T103" fmla="*/ 2572 h 1800"/>
                              <a:gd name="T104" fmla="+- 0 5459 4749"/>
                              <a:gd name="T105" fmla="*/ T104 w 720"/>
                              <a:gd name="T106" fmla="+- 0 2673 1567"/>
                              <a:gd name="T107" fmla="*/ 2673 h 1800"/>
                              <a:gd name="T108" fmla="+- 0 5448 4749"/>
                              <a:gd name="T109" fmla="*/ T108 w 720"/>
                              <a:gd name="T110" fmla="+- 0 2771 1567"/>
                              <a:gd name="T111" fmla="*/ 2771 h 1800"/>
                              <a:gd name="T112" fmla="+- 0 5432 4749"/>
                              <a:gd name="T113" fmla="*/ T112 w 720"/>
                              <a:gd name="T114" fmla="+- 0 2863 1567"/>
                              <a:gd name="T115" fmla="*/ 2863 h 1800"/>
                              <a:gd name="T116" fmla="+- 0 5413 4749"/>
                              <a:gd name="T117" fmla="*/ T116 w 720"/>
                              <a:gd name="T118" fmla="+- 0 2949 1567"/>
                              <a:gd name="T119" fmla="*/ 2949 h 1800"/>
                              <a:gd name="T120" fmla="+- 0 5390 4749"/>
                              <a:gd name="T121" fmla="*/ T120 w 720"/>
                              <a:gd name="T122" fmla="+- 0 3030 1567"/>
                              <a:gd name="T123" fmla="*/ 3030 h 1800"/>
                              <a:gd name="T124" fmla="+- 0 5364 4749"/>
                              <a:gd name="T125" fmla="*/ T124 w 720"/>
                              <a:gd name="T126" fmla="+- 0 3103 1567"/>
                              <a:gd name="T127" fmla="*/ 3103 h 1800"/>
                              <a:gd name="T128" fmla="+- 0 5334 4749"/>
                              <a:gd name="T129" fmla="*/ T128 w 720"/>
                              <a:gd name="T130" fmla="+- 0 3169 1567"/>
                              <a:gd name="T131" fmla="*/ 3169 h 1800"/>
                              <a:gd name="T132" fmla="+- 0 5302 4749"/>
                              <a:gd name="T133" fmla="*/ T132 w 720"/>
                              <a:gd name="T134" fmla="+- 0 3227 1567"/>
                              <a:gd name="T135" fmla="*/ 3227 h 1800"/>
                              <a:gd name="T136" fmla="+- 0 5230 4749"/>
                              <a:gd name="T137" fmla="*/ T136 w 720"/>
                              <a:gd name="T138" fmla="+- 0 3315 1567"/>
                              <a:gd name="T139" fmla="*/ 3315 h 1800"/>
                              <a:gd name="T140" fmla="+- 0 5151 4749"/>
                              <a:gd name="T141" fmla="*/ T140 w 720"/>
                              <a:gd name="T142" fmla="+- 0 3361 1567"/>
                              <a:gd name="T143" fmla="*/ 3361 h 1800"/>
                              <a:gd name="T144" fmla="+- 0 5109 4749"/>
                              <a:gd name="T145" fmla="*/ T144 w 720"/>
                              <a:gd name="T146" fmla="+- 0 3367 1567"/>
                              <a:gd name="T147" fmla="*/ 3367 h 1800"/>
                              <a:gd name="T148" fmla="+- 0 5067 4749"/>
                              <a:gd name="T149" fmla="*/ T148 w 720"/>
                              <a:gd name="T150" fmla="+- 0 3361 1567"/>
                              <a:gd name="T151" fmla="*/ 3361 h 1800"/>
                              <a:gd name="T152" fmla="+- 0 4988 4749"/>
                              <a:gd name="T153" fmla="*/ T152 w 720"/>
                              <a:gd name="T154" fmla="+- 0 3315 1567"/>
                              <a:gd name="T155" fmla="*/ 3315 h 1800"/>
                              <a:gd name="T156" fmla="+- 0 4916 4749"/>
                              <a:gd name="T157" fmla="*/ T156 w 720"/>
                              <a:gd name="T158" fmla="+- 0 3227 1567"/>
                              <a:gd name="T159" fmla="*/ 3227 h 1800"/>
                              <a:gd name="T160" fmla="+- 0 4884 4749"/>
                              <a:gd name="T161" fmla="*/ T160 w 720"/>
                              <a:gd name="T162" fmla="+- 0 3169 1567"/>
                              <a:gd name="T163" fmla="*/ 3169 h 1800"/>
                              <a:gd name="T164" fmla="+- 0 4854 4749"/>
                              <a:gd name="T165" fmla="*/ T164 w 720"/>
                              <a:gd name="T166" fmla="+- 0 3103 1567"/>
                              <a:gd name="T167" fmla="*/ 3103 h 1800"/>
                              <a:gd name="T168" fmla="+- 0 4828 4749"/>
                              <a:gd name="T169" fmla="*/ T168 w 720"/>
                              <a:gd name="T170" fmla="+- 0 3030 1567"/>
                              <a:gd name="T171" fmla="*/ 3030 h 1800"/>
                              <a:gd name="T172" fmla="+- 0 4805 4749"/>
                              <a:gd name="T173" fmla="*/ T172 w 720"/>
                              <a:gd name="T174" fmla="+- 0 2949 1567"/>
                              <a:gd name="T175" fmla="*/ 2949 h 1800"/>
                              <a:gd name="T176" fmla="+- 0 4786 4749"/>
                              <a:gd name="T177" fmla="*/ T176 w 720"/>
                              <a:gd name="T178" fmla="+- 0 2863 1567"/>
                              <a:gd name="T179" fmla="*/ 2863 h 1800"/>
                              <a:gd name="T180" fmla="+- 0 4770 4749"/>
                              <a:gd name="T181" fmla="*/ T180 w 720"/>
                              <a:gd name="T182" fmla="+- 0 2771 1567"/>
                              <a:gd name="T183" fmla="*/ 2771 h 1800"/>
                              <a:gd name="T184" fmla="+- 0 4759 4749"/>
                              <a:gd name="T185" fmla="*/ T184 w 720"/>
                              <a:gd name="T186" fmla="+- 0 2673 1567"/>
                              <a:gd name="T187" fmla="*/ 2673 h 1800"/>
                              <a:gd name="T188" fmla="+- 0 4751 4749"/>
                              <a:gd name="T189" fmla="*/ T188 w 720"/>
                              <a:gd name="T190" fmla="+- 0 2572 1567"/>
                              <a:gd name="T191" fmla="*/ 2572 h 1800"/>
                              <a:gd name="T192" fmla="+- 0 4749 474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4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5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429"/>
                        <wps:cNvSpPr>
                          <a:spLocks/>
                        </wps:cNvSpPr>
                        <wps:spPr bwMode="auto">
                          <a:xfrm>
                            <a:off x="5109" y="1566"/>
                            <a:ext cx="720" cy="1800"/>
                          </a:xfrm>
                          <a:custGeom>
                            <a:avLst/>
                            <a:gdLst>
                              <a:gd name="T0" fmla="+- 0 5469 5109"/>
                              <a:gd name="T1" fmla="*/ T0 w 720"/>
                              <a:gd name="T2" fmla="+- 0 1567 1567"/>
                              <a:gd name="T3" fmla="*/ 1567 h 1800"/>
                              <a:gd name="T4" fmla="+- 0 5386 5109"/>
                              <a:gd name="T5" fmla="*/ T4 w 720"/>
                              <a:gd name="T6" fmla="+- 0 1591 1567"/>
                              <a:gd name="T7" fmla="*/ 1591 h 1800"/>
                              <a:gd name="T8" fmla="+- 0 5311 5109"/>
                              <a:gd name="T9" fmla="*/ T8 w 720"/>
                              <a:gd name="T10" fmla="+- 0 1658 1567"/>
                              <a:gd name="T11" fmla="*/ 1658 h 1800"/>
                              <a:gd name="T12" fmla="+- 0 5244 5109"/>
                              <a:gd name="T13" fmla="*/ T12 w 720"/>
                              <a:gd name="T14" fmla="+- 0 1765 1567"/>
                              <a:gd name="T15" fmla="*/ 1765 h 1800"/>
                              <a:gd name="T16" fmla="+- 0 5214 5109"/>
                              <a:gd name="T17" fmla="*/ T16 w 720"/>
                              <a:gd name="T18" fmla="+- 0 1831 1567"/>
                              <a:gd name="T19" fmla="*/ 1831 h 1800"/>
                              <a:gd name="T20" fmla="+- 0 5188 5109"/>
                              <a:gd name="T21" fmla="*/ T20 w 720"/>
                              <a:gd name="T22" fmla="+- 0 1904 1567"/>
                              <a:gd name="T23" fmla="*/ 1904 h 1800"/>
                              <a:gd name="T24" fmla="+- 0 5165 5109"/>
                              <a:gd name="T25" fmla="*/ T24 w 720"/>
                              <a:gd name="T26" fmla="+- 0 1984 1567"/>
                              <a:gd name="T27" fmla="*/ 1984 h 1800"/>
                              <a:gd name="T28" fmla="+- 0 5146 5109"/>
                              <a:gd name="T29" fmla="*/ T28 w 720"/>
                              <a:gd name="T30" fmla="+- 0 2071 1567"/>
                              <a:gd name="T31" fmla="*/ 2071 h 1800"/>
                              <a:gd name="T32" fmla="+- 0 5130 5109"/>
                              <a:gd name="T33" fmla="*/ T32 w 720"/>
                              <a:gd name="T34" fmla="+- 0 2163 1567"/>
                              <a:gd name="T35" fmla="*/ 2163 h 1800"/>
                              <a:gd name="T36" fmla="+- 0 5119 5109"/>
                              <a:gd name="T37" fmla="*/ T36 w 720"/>
                              <a:gd name="T38" fmla="+- 0 2261 1567"/>
                              <a:gd name="T39" fmla="*/ 2261 h 1800"/>
                              <a:gd name="T40" fmla="+- 0 5111 5109"/>
                              <a:gd name="T41" fmla="*/ T40 w 720"/>
                              <a:gd name="T42" fmla="+- 0 2362 1567"/>
                              <a:gd name="T43" fmla="*/ 2362 h 1800"/>
                              <a:gd name="T44" fmla="+- 0 5109 5109"/>
                              <a:gd name="T45" fmla="*/ T44 w 720"/>
                              <a:gd name="T46" fmla="+- 0 2467 1567"/>
                              <a:gd name="T47" fmla="*/ 2467 h 1800"/>
                              <a:gd name="T48" fmla="+- 0 5111 5109"/>
                              <a:gd name="T49" fmla="*/ T48 w 720"/>
                              <a:gd name="T50" fmla="+- 0 2572 1567"/>
                              <a:gd name="T51" fmla="*/ 2572 h 1800"/>
                              <a:gd name="T52" fmla="+- 0 5119 5109"/>
                              <a:gd name="T53" fmla="*/ T52 w 720"/>
                              <a:gd name="T54" fmla="+- 0 2673 1567"/>
                              <a:gd name="T55" fmla="*/ 2673 h 1800"/>
                              <a:gd name="T56" fmla="+- 0 5130 5109"/>
                              <a:gd name="T57" fmla="*/ T56 w 720"/>
                              <a:gd name="T58" fmla="+- 0 2771 1567"/>
                              <a:gd name="T59" fmla="*/ 2771 h 1800"/>
                              <a:gd name="T60" fmla="+- 0 5146 5109"/>
                              <a:gd name="T61" fmla="*/ T60 w 720"/>
                              <a:gd name="T62" fmla="+- 0 2863 1567"/>
                              <a:gd name="T63" fmla="*/ 2863 h 1800"/>
                              <a:gd name="T64" fmla="+- 0 5165 5109"/>
                              <a:gd name="T65" fmla="*/ T64 w 720"/>
                              <a:gd name="T66" fmla="+- 0 2949 1567"/>
                              <a:gd name="T67" fmla="*/ 2949 h 1800"/>
                              <a:gd name="T68" fmla="+- 0 5188 5109"/>
                              <a:gd name="T69" fmla="*/ T68 w 720"/>
                              <a:gd name="T70" fmla="+- 0 3030 1567"/>
                              <a:gd name="T71" fmla="*/ 3030 h 1800"/>
                              <a:gd name="T72" fmla="+- 0 5214 5109"/>
                              <a:gd name="T73" fmla="*/ T72 w 720"/>
                              <a:gd name="T74" fmla="+- 0 3103 1567"/>
                              <a:gd name="T75" fmla="*/ 3103 h 1800"/>
                              <a:gd name="T76" fmla="+- 0 5244 5109"/>
                              <a:gd name="T77" fmla="*/ T76 w 720"/>
                              <a:gd name="T78" fmla="+- 0 3169 1567"/>
                              <a:gd name="T79" fmla="*/ 3169 h 1800"/>
                              <a:gd name="T80" fmla="+- 0 5276 5109"/>
                              <a:gd name="T81" fmla="*/ T80 w 720"/>
                              <a:gd name="T82" fmla="+- 0 3227 1567"/>
                              <a:gd name="T83" fmla="*/ 3227 h 1800"/>
                              <a:gd name="T84" fmla="+- 0 5348 5109"/>
                              <a:gd name="T85" fmla="*/ T84 w 720"/>
                              <a:gd name="T86" fmla="+- 0 3315 1567"/>
                              <a:gd name="T87" fmla="*/ 3315 h 1800"/>
                              <a:gd name="T88" fmla="+- 0 5427 5109"/>
                              <a:gd name="T89" fmla="*/ T88 w 720"/>
                              <a:gd name="T90" fmla="+- 0 3361 1567"/>
                              <a:gd name="T91" fmla="*/ 3361 h 1800"/>
                              <a:gd name="T92" fmla="+- 0 5469 5109"/>
                              <a:gd name="T93" fmla="*/ T92 w 720"/>
                              <a:gd name="T94" fmla="+- 0 3367 1567"/>
                              <a:gd name="T95" fmla="*/ 3367 h 1800"/>
                              <a:gd name="T96" fmla="+- 0 5511 5109"/>
                              <a:gd name="T97" fmla="*/ T96 w 720"/>
                              <a:gd name="T98" fmla="+- 0 3361 1567"/>
                              <a:gd name="T99" fmla="*/ 3361 h 1800"/>
                              <a:gd name="T100" fmla="+- 0 5590 5109"/>
                              <a:gd name="T101" fmla="*/ T100 w 720"/>
                              <a:gd name="T102" fmla="+- 0 3315 1567"/>
                              <a:gd name="T103" fmla="*/ 3315 h 1800"/>
                              <a:gd name="T104" fmla="+- 0 5662 5109"/>
                              <a:gd name="T105" fmla="*/ T104 w 720"/>
                              <a:gd name="T106" fmla="+- 0 3227 1567"/>
                              <a:gd name="T107" fmla="*/ 3227 h 1800"/>
                              <a:gd name="T108" fmla="+- 0 5694 5109"/>
                              <a:gd name="T109" fmla="*/ T108 w 720"/>
                              <a:gd name="T110" fmla="+- 0 3169 1567"/>
                              <a:gd name="T111" fmla="*/ 3169 h 1800"/>
                              <a:gd name="T112" fmla="+- 0 5724 5109"/>
                              <a:gd name="T113" fmla="*/ T112 w 720"/>
                              <a:gd name="T114" fmla="+- 0 3103 1567"/>
                              <a:gd name="T115" fmla="*/ 3103 h 1800"/>
                              <a:gd name="T116" fmla="+- 0 5750 5109"/>
                              <a:gd name="T117" fmla="*/ T116 w 720"/>
                              <a:gd name="T118" fmla="+- 0 3030 1567"/>
                              <a:gd name="T119" fmla="*/ 3030 h 1800"/>
                              <a:gd name="T120" fmla="+- 0 5773 5109"/>
                              <a:gd name="T121" fmla="*/ T120 w 720"/>
                              <a:gd name="T122" fmla="+- 0 2949 1567"/>
                              <a:gd name="T123" fmla="*/ 2949 h 1800"/>
                              <a:gd name="T124" fmla="+- 0 5792 5109"/>
                              <a:gd name="T125" fmla="*/ T124 w 720"/>
                              <a:gd name="T126" fmla="+- 0 2863 1567"/>
                              <a:gd name="T127" fmla="*/ 2863 h 1800"/>
                              <a:gd name="T128" fmla="+- 0 5808 5109"/>
                              <a:gd name="T129" fmla="*/ T128 w 720"/>
                              <a:gd name="T130" fmla="+- 0 2771 1567"/>
                              <a:gd name="T131" fmla="*/ 2771 h 1800"/>
                              <a:gd name="T132" fmla="+- 0 5819 5109"/>
                              <a:gd name="T133" fmla="*/ T132 w 720"/>
                              <a:gd name="T134" fmla="+- 0 2673 1567"/>
                              <a:gd name="T135" fmla="*/ 2673 h 1800"/>
                              <a:gd name="T136" fmla="+- 0 5827 5109"/>
                              <a:gd name="T137" fmla="*/ T136 w 720"/>
                              <a:gd name="T138" fmla="+- 0 2572 1567"/>
                              <a:gd name="T139" fmla="*/ 2572 h 1800"/>
                              <a:gd name="T140" fmla="+- 0 5829 5109"/>
                              <a:gd name="T141" fmla="*/ T140 w 720"/>
                              <a:gd name="T142" fmla="+- 0 2467 1567"/>
                              <a:gd name="T143" fmla="*/ 2467 h 1800"/>
                              <a:gd name="T144" fmla="+- 0 5827 5109"/>
                              <a:gd name="T145" fmla="*/ T144 w 720"/>
                              <a:gd name="T146" fmla="+- 0 2362 1567"/>
                              <a:gd name="T147" fmla="*/ 2362 h 1800"/>
                              <a:gd name="T148" fmla="+- 0 5819 5109"/>
                              <a:gd name="T149" fmla="*/ T148 w 720"/>
                              <a:gd name="T150" fmla="+- 0 2261 1567"/>
                              <a:gd name="T151" fmla="*/ 2261 h 1800"/>
                              <a:gd name="T152" fmla="+- 0 5808 5109"/>
                              <a:gd name="T153" fmla="*/ T152 w 720"/>
                              <a:gd name="T154" fmla="+- 0 2163 1567"/>
                              <a:gd name="T155" fmla="*/ 2163 h 1800"/>
                              <a:gd name="T156" fmla="+- 0 5792 5109"/>
                              <a:gd name="T157" fmla="*/ T156 w 720"/>
                              <a:gd name="T158" fmla="+- 0 2071 1567"/>
                              <a:gd name="T159" fmla="*/ 2071 h 1800"/>
                              <a:gd name="T160" fmla="+- 0 5773 5109"/>
                              <a:gd name="T161" fmla="*/ T160 w 720"/>
                              <a:gd name="T162" fmla="+- 0 1984 1567"/>
                              <a:gd name="T163" fmla="*/ 1984 h 1800"/>
                              <a:gd name="T164" fmla="+- 0 5750 5109"/>
                              <a:gd name="T165" fmla="*/ T164 w 720"/>
                              <a:gd name="T166" fmla="+- 0 1904 1567"/>
                              <a:gd name="T167" fmla="*/ 1904 h 1800"/>
                              <a:gd name="T168" fmla="+- 0 5724 5109"/>
                              <a:gd name="T169" fmla="*/ T168 w 720"/>
                              <a:gd name="T170" fmla="+- 0 1831 1567"/>
                              <a:gd name="T171" fmla="*/ 1831 h 1800"/>
                              <a:gd name="T172" fmla="+- 0 5694 5109"/>
                              <a:gd name="T173" fmla="*/ T172 w 720"/>
                              <a:gd name="T174" fmla="+- 0 1765 1567"/>
                              <a:gd name="T175" fmla="*/ 1765 h 1800"/>
                              <a:gd name="T176" fmla="+- 0 5662 5109"/>
                              <a:gd name="T177" fmla="*/ T176 w 720"/>
                              <a:gd name="T178" fmla="+- 0 1707 1567"/>
                              <a:gd name="T179" fmla="*/ 1707 h 1800"/>
                              <a:gd name="T180" fmla="+- 0 5590 5109"/>
                              <a:gd name="T181" fmla="*/ T180 w 720"/>
                              <a:gd name="T182" fmla="+- 0 1619 1567"/>
                              <a:gd name="T183" fmla="*/ 1619 h 1800"/>
                              <a:gd name="T184" fmla="+- 0 5511 5109"/>
                              <a:gd name="T185" fmla="*/ T184 w 720"/>
                              <a:gd name="T186" fmla="+- 0 1573 1567"/>
                              <a:gd name="T187" fmla="*/ 1573 h 1800"/>
                              <a:gd name="T188" fmla="+- 0 5469 510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8"/>
                        <wps:cNvSpPr>
                          <a:spLocks/>
                        </wps:cNvSpPr>
                        <wps:spPr bwMode="auto">
                          <a:xfrm>
                            <a:off x="5109" y="1566"/>
                            <a:ext cx="720" cy="1800"/>
                          </a:xfrm>
                          <a:custGeom>
                            <a:avLst/>
                            <a:gdLst>
                              <a:gd name="T0" fmla="+- 0 5109 5109"/>
                              <a:gd name="T1" fmla="*/ T0 w 720"/>
                              <a:gd name="T2" fmla="+- 0 2467 1567"/>
                              <a:gd name="T3" fmla="*/ 2467 h 1800"/>
                              <a:gd name="T4" fmla="+- 0 5111 5109"/>
                              <a:gd name="T5" fmla="*/ T4 w 720"/>
                              <a:gd name="T6" fmla="+- 0 2362 1567"/>
                              <a:gd name="T7" fmla="*/ 2362 h 1800"/>
                              <a:gd name="T8" fmla="+- 0 5119 5109"/>
                              <a:gd name="T9" fmla="*/ T8 w 720"/>
                              <a:gd name="T10" fmla="+- 0 2261 1567"/>
                              <a:gd name="T11" fmla="*/ 2261 h 1800"/>
                              <a:gd name="T12" fmla="+- 0 5130 5109"/>
                              <a:gd name="T13" fmla="*/ T12 w 720"/>
                              <a:gd name="T14" fmla="+- 0 2163 1567"/>
                              <a:gd name="T15" fmla="*/ 2163 h 1800"/>
                              <a:gd name="T16" fmla="+- 0 5146 5109"/>
                              <a:gd name="T17" fmla="*/ T16 w 720"/>
                              <a:gd name="T18" fmla="+- 0 2071 1567"/>
                              <a:gd name="T19" fmla="*/ 2071 h 1800"/>
                              <a:gd name="T20" fmla="+- 0 5165 5109"/>
                              <a:gd name="T21" fmla="*/ T20 w 720"/>
                              <a:gd name="T22" fmla="+- 0 1984 1567"/>
                              <a:gd name="T23" fmla="*/ 1984 h 1800"/>
                              <a:gd name="T24" fmla="+- 0 5188 5109"/>
                              <a:gd name="T25" fmla="*/ T24 w 720"/>
                              <a:gd name="T26" fmla="+- 0 1904 1567"/>
                              <a:gd name="T27" fmla="*/ 1904 h 1800"/>
                              <a:gd name="T28" fmla="+- 0 5214 5109"/>
                              <a:gd name="T29" fmla="*/ T28 w 720"/>
                              <a:gd name="T30" fmla="+- 0 1831 1567"/>
                              <a:gd name="T31" fmla="*/ 1831 h 1800"/>
                              <a:gd name="T32" fmla="+- 0 5244 5109"/>
                              <a:gd name="T33" fmla="*/ T32 w 720"/>
                              <a:gd name="T34" fmla="+- 0 1765 1567"/>
                              <a:gd name="T35" fmla="*/ 1765 h 1800"/>
                              <a:gd name="T36" fmla="+- 0 5276 5109"/>
                              <a:gd name="T37" fmla="*/ T36 w 720"/>
                              <a:gd name="T38" fmla="+- 0 1707 1567"/>
                              <a:gd name="T39" fmla="*/ 1707 h 1800"/>
                              <a:gd name="T40" fmla="+- 0 5348 5109"/>
                              <a:gd name="T41" fmla="*/ T40 w 720"/>
                              <a:gd name="T42" fmla="+- 0 1619 1567"/>
                              <a:gd name="T43" fmla="*/ 1619 h 1800"/>
                              <a:gd name="T44" fmla="+- 0 5427 5109"/>
                              <a:gd name="T45" fmla="*/ T44 w 720"/>
                              <a:gd name="T46" fmla="+- 0 1573 1567"/>
                              <a:gd name="T47" fmla="*/ 1573 h 1800"/>
                              <a:gd name="T48" fmla="+- 0 5469 5109"/>
                              <a:gd name="T49" fmla="*/ T48 w 720"/>
                              <a:gd name="T50" fmla="+- 0 1567 1567"/>
                              <a:gd name="T51" fmla="*/ 1567 h 1800"/>
                              <a:gd name="T52" fmla="+- 0 5511 5109"/>
                              <a:gd name="T53" fmla="*/ T52 w 720"/>
                              <a:gd name="T54" fmla="+- 0 1573 1567"/>
                              <a:gd name="T55" fmla="*/ 1573 h 1800"/>
                              <a:gd name="T56" fmla="+- 0 5590 5109"/>
                              <a:gd name="T57" fmla="*/ T56 w 720"/>
                              <a:gd name="T58" fmla="+- 0 1619 1567"/>
                              <a:gd name="T59" fmla="*/ 1619 h 1800"/>
                              <a:gd name="T60" fmla="+- 0 5662 5109"/>
                              <a:gd name="T61" fmla="*/ T60 w 720"/>
                              <a:gd name="T62" fmla="+- 0 1707 1567"/>
                              <a:gd name="T63" fmla="*/ 1707 h 1800"/>
                              <a:gd name="T64" fmla="+- 0 5694 5109"/>
                              <a:gd name="T65" fmla="*/ T64 w 720"/>
                              <a:gd name="T66" fmla="+- 0 1765 1567"/>
                              <a:gd name="T67" fmla="*/ 1765 h 1800"/>
                              <a:gd name="T68" fmla="+- 0 5724 5109"/>
                              <a:gd name="T69" fmla="*/ T68 w 720"/>
                              <a:gd name="T70" fmla="+- 0 1831 1567"/>
                              <a:gd name="T71" fmla="*/ 1831 h 1800"/>
                              <a:gd name="T72" fmla="+- 0 5750 5109"/>
                              <a:gd name="T73" fmla="*/ T72 w 720"/>
                              <a:gd name="T74" fmla="+- 0 1904 1567"/>
                              <a:gd name="T75" fmla="*/ 1904 h 1800"/>
                              <a:gd name="T76" fmla="+- 0 5773 5109"/>
                              <a:gd name="T77" fmla="*/ T76 w 720"/>
                              <a:gd name="T78" fmla="+- 0 1984 1567"/>
                              <a:gd name="T79" fmla="*/ 1984 h 1800"/>
                              <a:gd name="T80" fmla="+- 0 5792 5109"/>
                              <a:gd name="T81" fmla="*/ T80 w 720"/>
                              <a:gd name="T82" fmla="+- 0 2071 1567"/>
                              <a:gd name="T83" fmla="*/ 2071 h 1800"/>
                              <a:gd name="T84" fmla="+- 0 5808 5109"/>
                              <a:gd name="T85" fmla="*/ T84 w 720"/>
                              <a:gd name="T86" fmla="+- 0 2163 1567"/>
                              <a:gd name="T87" fmla="*/ 2163 h 1800"/>
                              <a:gd name="T88" fmla="+- 0 5819 5109"/>
                              <a:gd name="T89" fmla="*/ T88 w 720"/>
                              <a:gd name="T90" fmla="+- 0 2261 1567"/>
                              <a:gd name="T91" fmla="*/ 2261 h 1800"/>
                              <a:gd name="T92" fmla="+- 0 5827 5109"/>
                              <a:gd name="T93" fmla="*/ T92 w 720"/>
                              <a:gd name="T94" fmla="+- 0 2362 1567"/>
                              <a:gd name="T95" fmla="*/ 2362 h 1800"/>
                              <a:gd name="T96" fmla="+- 0 5829 5109"/>
                              <a:gd name="T97" fmla="*/ T96 w 720"/>
                              <a:gd name="T98" fmla="+- 0 2467 1567"/>
                              <a:gd name="T99" fmla="*/ 2467 h 1800"/>
                              <a:gd name="T100" fmla="+- 0 5827 5109"/>
                              <a:gd name="T101" fmla="*/ T100 w 720"/>
                              <a:gd name="T102" fmla="+- 0 2572 1567"/>
                              <a:gd name="T103" fmla="*/ 2572 h 1800"/>
                              <a:gd name="T104" fmla="+- 0 5819 5109"/>
                              <a:gd name="T105" fmla="*/ T104 w 720"/>
                              <a:gd name="T106" fmla="+- 0 2673 1567"/>
                              <a:gd name="T107" fmla="*/ 2673 h 1800"/>
                              <a:gd name="T108" fmla="+- 0 5808 5109"/>
                              <a:gd name="T109" fmla="*/ T108 w 720"/>
                              <a:gd name="T110" fmla="+- 0 2771 1567"/>
                              <a:gd name="T111" fmla="*/ 2771 h 1800"/>
                              <a:gd name="T112" fmla="+- 0 5792 5109"/>
                              <a:gd name="T113" fmla="*/ T112 w 720"/>
                              <a:gd name="T114" fmla="+- 0 2863 1567"/>
                              <a:gd name="T115" fmla="*/ 2863 h 1800"/>
                              <a:gd name="T116" fmla="+- 0 5773 5109"/>
                              <a:gd name="T117" fmla="*/ T116 w 720"/>
                              <a:gd name="T118" fmla="+- 0 2949 1567"/>
                              <a:gd name="T119" fmla="*/ 2949 h 1800"/>
                              <a:gd name="T120" fmla="+- 0 5750 5109"/>
                              <a:gd name="T121" fmla="*/ T120 w 720"/>
                              <a:gd name="T122" fmla="+- 0 3030 1567"/>
                              <a:gd name="T123" fmla="*/ 3030 h 1800"/>
                              <a:gd name="T124" fmla="+- 0 5724 5109"/>
                              <a:gd name="T125" fmla="*/ T124 w 720"/>
                              <a:gd name="T126" fmla="+- 0 3103 1567"/>
                              <a:gd name="T127" fmla="*/ 3103 h 1800"/>
                              <a:gd name="T128" fmla="+- 0 5694 5109"/>
                              <a:gd name="T129" fmla="*/ T128 w 720"/>
                              <a:gd name="T130" fmla="+- 0 3169 1567"/>
                              <a:gd name="T131" fmla="*/ 3169 h 1800"/>
                              <a:gd name="T132" fmla="+- 0 5662 5109"/>
                              <a:gd name="T133" fmla="*/ T132 w 720"/>
                              <a:gd name="T134" fmla="+- 0 3227 1567"/>
                              <a:gd name="T135" fmla="*/ 3227 h 1800"/>
                              <a:gd name="T136" fmla="+- 0 5590 5109"/>
                              <a:gd name="T137" fmla="*/ T136 w 720"/>
                              <a:gd name="T138" fmla="+- 0 3315 1567"/>
                              <a:gd name="T139" fmla="*/ 3315 h 1800"/>
                              <a:gd name="T140" fmla="+- 0 5511 5109"/>
                              <a:gd name="T141" fmla="*/ T140 w 720"/>
                              <a:gd name="T142" fmla="+- 0 3361 1567"/>
                              <a:gd name="T143" fmla="*/ 3361 h 1800"/>
                              <a:gd name="T144" fmla="+- 0 5469 5109"/>
                              <a:gd name="T145" fmla="*/ T144 w 720"/>
                              <a:gd name="T146" fmla="+- 0 3367 1567"/>
                              <a:gd name="T147" fmla="*/ 3367 h 1800"/>
                              <a:gd name="T148" fmla="+- 0 5427 5109"/>
                              <a:gd name="T149" fmla="*/ T148 w 720"/>
                              <a:gd name="T150" fmla="+- 0 3361 1567"/>
                              <a:gd name="T151" fmla="*/ 3361 h 1800"/>
                              <a:gd name="T152" fmla="+- 0 5348 5109"/>
                              <a:gd name="T153" fmla="*/ T152 w 720"/>
                              <a:gd name="T154" fmla="+- 0 3315 1567"/>
                              <a:gd name="T155" fmla="*/ 3315 h 1800"/>
                              <a:gd name="T156" fmla="+- 0 5276 5109"/>
                              <a:gd name="T157" fmla="*/ T156 w 720"/>
                              <a:gd name="T158" fmla="+- 0 3227 1567"/>
                              <a:gd name="T159" fmla="*/ 3227 h 1800"/>
                              <a:gd name="T160" fmla="+- 0 5244 5109"/>
                              <a:gd name="T161" fmla="*/ T160 w 720"/>
                              <a:gd name="T162" fmla="+- 0 3169 1567"/>
                              <a:gd name="T163" fmla="*/ 3169 h 1800"/>
                              <a:gd name="T164" fmla="+- 0 5214 5109"/>
                              <a:gd name="T165" fmla="*/ T164 w 720"/>
                              <a:gd name="T166" fmla="+- 0 3103 1567"/>
                              <a:gd name="T167" fmla="*/ 3103 h 1800"/>
                              <a:gd name="T168" fmla="+- 0 5188 5109"/>
                              <a:gd name="T169" fmla="*/ T168 w 720"/>
                              <a:gd name="T170" fmla="+- 0 3030 1567"/>
                              <a:gd name="T171" fmla="*/ 3030 h 1800"/>
                              <a:gd name="T172" fmla="+- 0 5165 5109"/>
                              <a:gd name="T173" fmla="*/ T172 w 720"/>
                              <a:gd name="T174" fmla="+- 0 2949 1567"/>
                              <a:gd name="T175" fmla="*/ 2949 h 1800"/>
                              <a:gd name="T176" fmla="+- 0 5146 5109"/>
                              <a:gd name="T177" fmla="*/ T176 w 720"/>
                              <a:gd name="T178" fmla="+- 0 2863 1567"/>
                              <a:gd name="T179" fmla="*/ 2863 h 1800"/>
                              <a:gd name="T180" fmla="+- 0 5130 5109"/>
                              <a:gd name="T181" fmla="*/ T180 w 720"/>
                              <a:gd name="T182" fmla="+- 0 2771 1567"/>
                              <a:gd name="T183" fmla="*/ 2771 h 1800"/>
                              <a:gd name="T184" fmla="+- 0 5119 5109"/>
                              <a:gd name="T185" fmla="*/ T184 w 720"/>
                              <a:gd name="T186" fmla="+- 0 2673 1567"/>
                              <a:gd name="T187" fmla="*/ 2673 h 1800"/>
                              <a:gd name="T188" fmla="+- 0 5111 5109"/>
                              <a:gd name="T189" fmla="*/ T188 w 720"/>
                              <a:gd name="T190" fmla="+- 0 2572 1567"/>
                              <a:gd name="T191" fmla="*/ 2572 h 1800"/>
                              <a:gd name="T192" fmla="+- 0 5109 510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00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4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1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Freeform 426"/>
                        <wps:cNvSpPr>
                          <a:spLocks/>
                        </wps:cNvSpPr>
                        <wps:spPr bwMode="auto">
                          <a:xfrm>
                            <a:off x="5469" y="1566"/>
                            <a:ext cx="720" cy="1800"/>
                          </a:xfrm>
                          <a:custGeom>
                            <a:avLst/>
                            <a:gdLst>
                              <a:gd name="T0" fmla="+- 0 5829 5469"/>
                              <a:gd name="T1" fmla="*/ T0 w 720"/>
                              <a:gd name="T2" fmla="+- 0 1567 1567"/>
                              <a:gd name="T3" fmla="*/ 1567 h 1800"/>
                              <a:gd name="T4" fmla="+- 0 5746 5469"/>
                              <a:gd name="T5" fmla="*/ T4 w 720"/>
                              <a:gd name="T6" fmla="+- 0 1591 1567"/>
                              <a:gd name="T7" fmla="*/ 1591 h 1800"/>
                              <a:gd name="T8" fmla="+- 0 5671 5469"/>
                              <a:gd name="T9" fmla="*/ T8 w 720"/>
                              <a:gd name="T10" fmla="+- 0 1658 1567"/>
                              <a:gd name="T11" fmla="*/ 1658 h 1800"/>
                              <a:gd name="T12" fmla="+- 0 5604 5469"/>
                              <a:gd name="T13" fmla="*/ T12 w 720"/>
                              <a:gd name="T14" fmla="+- 0 1765 1567"/>
                              <a:gd name="T15" fmla="*/ 1765 h 1800"/>
                              <a:gd name="T16" fmla="+- 0 5574 5469"/>
                              <a:gd name="T17" fmla="*/ T16 w 720"/>
                              <a:gd name="T18" fmla="+- 0 1831 1567"/>
                              <a:gd name="T19" fmla="*/ 1831 h 1800"/>
                              <a:gd name="T20" fmla="+- 0 5548 5469"/>
                              <a:gd name="T21" fmla="*/ T20 w 720"/>
                              <a:gd name="T22" fmla="+- 0 1904 1567"/>
                              <a:gd name="T23" fmla="*/ 1904 h 1800"/>
                              <a:gd name="T24" fmla="+- 0 5525 5469"/>
                              <a:gd name="T25" fmla="*/ T24 w 720"/>
                              <a:gd name="T26" fmla="+- 0 1984 1567"/>
                              <a:gd name="T27" fmla="*/ 1984 h 1800"/>
                              <a:gd name="T28" fmla="+- 0 5506 5469"/>
                              <a:gd name="T29" fmla="*/ T28 w 720"/>
                              <a:gd name="T30" fmla="+- 0 2071 1567"/>
                              <a:gd name="T31" fmla="*/ 2071 h 1800"/>
                              <a:gd name="T32" fmla="+- 0 5490 5469"/>
                              <a:gd name="T33" fmla="*/ T32 w 720"/>
                              <a:gd name="T34" fmla="+- 0 2163 1567"/>
                              <a:gd name="T35" fmla="*/ 2163 h 1800"/>
                              <a:gd name="T36" fmla="+- 0 5479 5469"/>
                              <a:gd name="T37" fmla="*/ T36 w 720"/>
                              <a:gd name="T38" fmla="+- 0 2261 1567"/>
                              <a:gd name="T39" fmla="*/ 2261 h 1800"/>
                              <a:gd name="T40" fmla="+- 0 5471 5469"/>
                              <a:gd name="T41" fmla="*/ T40 w 720"/>
                              <a:gd name="T42" fmla="+- 0 2362 1567"/>
                              <a:gd name="T43" fmla="*/ 2362 h 1800"/>
                              <a:gd name="T44" fmla="+- 0 5469 5469"/>
                              <a:gd name="T45" fmla="*/ T44 w 720"/>
                              <a:gd name="T46" fmla="+- 0 2467 1567"/>
                              <a:gd name="T47" fmla="*/ 2467 h 1800"/>
                              <a:gd name="T48" fmla="+- 0 5471 5469"/>
                              <a:gd name="T49" fmla="*/ T48 w 720"/>
                              <a:gd name="T50" fmla="+- 0 2572 1567"/>
                              <a:gd name="T51" fmla="*/ 2572 h 1800"/>
                              <a:gd name="T52" fmla="+- 0 5479 5469"/>
                              <a:gd name="T53" fmla="*/ T52 w 720"/>
                              <a:gd name="T54" fmla="+- 0 2673 1567"/>
                              <a:gd name="T55" fmla="*/ 2673 h 1800"/>
                              <a:gd name="T56" fmla="+- 0 5490 5469"/>
                              <a:gd name="T57" fmla="*/ T56 w 720"/>
                              <a:gd name="T58" fmla="+- 0 2771 1567"/>
                              <a:gd name="T59" fmla="*/ 2771 h 1800"/>
                              <a:gd name="T60" fmla="+- 0 5506 5469"/>
                              <a:gd name="T61" fmla="*/ T60 w 720"/>
                              <a:gd name="T62" fmla="+- 0 2863 1567"/>
                              <a:gd name="T63" fmla="*/ 2863 h 1800"/>
                              <a:gd name="T64" fmla="+- 0 5525 5469"/>
                              <a:gd name="T65" fmla="*/ T64 w 720"/>
                              <a:gd name="T66" fmla="+- 0 2949 1567"/>
                              <a:gd name="T67" fmla="*/ 2949 h 1800"/>
                              <a:gd name="T68" fmla="+- 0 5548 5469"/>
                              <a:gd name="T69" fmla="*/ T68 w 720"/>
                              <a:gd name="T70" fmla="+- 0 3030 1567"/>
                              <a:gd name="T71" fmla="*/ 3030 h 1800"/>
                              <a:gd name="T72" fmla="+- 0 5574 5469"/>
                              <a:gd name="T73" fmla="*/ T72 w 720"/>
                              <a:gd name="T74" fmla="+- 0 3103 1567"/>
                              <a:gd name="T75" fmla="*/ 3103 h 1800"/>
                              <a:gd name="T76" fmla="+- 0 5604 5469"/>
                              <a:gd name="T77" fmla="*/ T76 w 720"/>
                              <a:gd name="T78" fmla="+- 0 3169 1567"/>
                              <a:gd name="T79" fmla="*/ 3169 h 1800"/>
                              <a:gd name="T80" fmla="+- 0 5636 5469"/>
                              <a:gd name="T81" fmla="*/ T80 w 720"/>
                              <a:gd name="T82" fmla="+- 0 3227 1567"/>
                              <a:gd name="T83" fmla="*/ 3227 h 1800"/>
                              <a:gd name="T84" fmla="+- 0 5708 5469"/>
                              <a:gd name="T85" fmla="*/ T84 w 720"/>
                              <a:gd name="T86" fmla="+- 0 3315 1567"/>
                              <a:gd name="T87" fmla="*/ 3315 h 1800"/>
                              <a:gd name="T88" fmla="+- 0 5787 5469"/>
                              <a:gd name="T89" fmla="*/ T88 w 720"/>
                              <a:gd name="T90" fmla="+- 0 3361 1567"/>
                              <a:gd name="T91" fmla="*/ 3361 h 1800"/>
                              <a:gd name="T92" fmla="+- 0 5829 5469"/>
                              <a:gd name="T93" fmla="*/ T92 w 720"/>
                              <a:gd name="T94" fmla="+- 0 3367 1567"/>
                              <a:gd name="T95" fmla="*/ 3367 h 1800"/>
                              <a:gd name="T96" fmla="+- 0 5871 5469"/>
                              <a:gd name="T97" fmla="*/ T96 w 720"/>
                              <a:gd name="T98" fmla="+- 0 3361 1567"/>
                              <a:gd name="T99" fmla="*/ 3361 h 1800"/>
                              <a:gd name="T100" fmla="+- 0 5950 5469"/>
                              <a:gd name="T101" fmla="*/ T100 w 720"/>
                              <a:gd name="T102" fmla="+- 0 3315 1567"/>
                              <a:gd name="T103" fmla="*/ 3315 h 1800"/>
                              <a:gd name="T104" fmla="+- 0 6022 5469"/>
                              <a:gd name="T105" fmla="*/ T104 w 720"/>
                              <a:gd name="T106" fmla="+- 0 3227 1567"/>
                              <a:gd name="T107" fmla="*/ 3227 h 1800"/>
                              <a:gd name="T108" fmla="+- 0 6054 5469"/>
                              <a:gd name="T109" fmla="*/ T108 w 720"/>
                              <a:gd name="T110" fmla="+- 0 3169 1567"/>
                              <a:gd name="T111" fmla="*/ 3169 h 1800"/>
                              <a:gd name="T112" fmla="+- 0 6084 5469"/>
                              <a:gd name="T113" fmla="*/ T112 w 720"/>
                              <a:gd name="T114" fmla="+- 0 3103 1567"/>
                              <a:gd name="T115" fmla="*/ 3103 h 1800"/>
                              <a:gd name="T116" fmla="+- 0 6110 5469"/>
                              <a:gd name="T117" fmla="*/ T116 w 720"/>
                              <a:gd name="T118" fmla="+- 0 3030 1567"/>
                              <a:gd name="T119" fmla="*/ 3030 h 1800"/>
                              <a:gd name="T120" fmla="+- 0 6133 5469"/>
                              <a:gd name="T121" fmla="*/ T120 w 720"/>
                              <a:gd name="T122" fmla="+- 0 2949 1567"/>
                              <a:gd name="T123" fmla="*/ 2949 h 1800"/>
                              <a:gd name="T124" fmla="+- 0 6152 5469"/>
                              <a:gd name="T125" fmla="*/ T124 w 720"/>
                              <a:gd name="T126" fmla="+- 0 2863 1567"/>
                              <a:gd name="T127" fmla="*/ 2863 h 1800"/>
                              <a:gd name="T128" fmla="+- 0 6168 5469"/>
                              <a:gd name="T129" fmla="*/ T128 w 720"/>
                              <a:gd name="T130" fmla="+- 0 2771 1567"/>
                              <a:gd name="T131" fmla="*/ 2771 h 1800"/>
                              <a:gd name="T132" fmla="+- 0 6179 5469"/>
                              <a:gd name="T133" fmla="*/ T132 w 720"/>
                              <a:gd name="T134" fmla="+- 0 2673 1567"/>
                              <a:gd name="T135" fmla="*/ 2673 h 1800"/>
                              <a:gd name="T136" fmla="+- 0 6187 5469"/>
                              <a:gd name="T137" fmla="*/ T136 w 720"/>
                              <a:gd name="T138" fmla="+- 0 2572 1567"/>
                              <a:gd name="T139" fmla="*/ 2572 h 1800"/>
                              <a:gd name="T140" fmla="+- 0 6189 5469"/>
                              <a:gd name="T141" fmla="*/ T140 w 720"/>
                              <a:gd name="T142" fmla="+- 0 2467 1567"/>
                              <a:gd name="T143" fmla="*/ 2467 h 1800"/>
                              <a:gd name="T144" fmla="+- 0 6187 5469"/>
                              <a:gd name="T145" fmla="*/ T144 w 720"/>
                              <a:gd name="T146" fmla="+- 0 2362 1567"/>
                              <a:gd name="T147" fmla="*/ 2362 h 1800"/>
                              <a:gd name="T148" fmla="+- 0 6179 5469"/>
                              <a:gd name="T149" fmla="*/ T148 w 720"/>
                              <a:gd name="T150" fmla="+- 0 2261 1567"/>
                              <a:gd name="T151" fmla="*/ 2261 h 1800"/>
                              <a:gd name="T152" fmla="+- 0 6168 5469"/>
                              <a:gd name="T153" fmla="*/ T152 w 720"/>
                              <a:gd name="T154" fmla="+- 0 2163 1567"/>
                              <a:gd name="T155" fmla="*/ 2163 h 1800"/>
                              <a:gd name="T156" fmla="+- 0 6152 5469"/>
                              <a:gd name="T157" fmla="*/ T156 w 720"/>
                              <a:gd name="T158" fmla="+- 0 2071 1567"/>
                              <a:gd name="T159" fmla="*/ 2071 h 1800"/>
                              <a:gd name="T160" fmla="+- 0 6133 5469"/>
                              <a:gd name="T161" fmla="*/ T160 w 720"/>
                              <a:gd name="T162" fmla="+- 0 1984 1567"/>
                              <a:gd name="T163" fmla="*/ 1984 h 1800"/>
                              <a:gd name="T164" fmla="+- 0 6110 5469"/>
                              <a:gd name="T165" fmla="*/ T164 w 720"/>
                              <a:gd name="T166" fmla="+- 0 1904 1567"/>
                              <a:gd name="T167" fmla="*/ 1904 h 1800"/>
                              <a:gd name="T168" fmla="+- 0 6084 5469"/>
                              <a:gd name="T169" fmla="*/ T168 w 720"/>
                              <a:gd name="T170" fmla="+- 0 1831 1567"/>
                              <a:gd name="T171" fmla="*/ 1831 h 1800"/>
                              <a:gd name="T172" fmla="+- 0 6054 5469"/>
                              <a:gd name="T173" fmla="*/ T172 w 720"/>
                              <a:gd name="T174" fmla="+- 0 1765 1567"/>
                              <a:gd name="T175" fmla="*/ 1765 h 1800"/>
                              <a:gd name="T176" fmla="+- 0 6022 5469"/>
                              <a:gd name="T177" fmla="*/ T176 w 720"/>
                              <a:gd name="T178" fmla="+- 0 1707 1567"/>
                              <a:gd name="T179" fmla="*/ 1707 h 1800"/>
                              <a:gd name="T180" fmla="+- 0 5950 5469"/>
                              <a:gd name="T181" fmla="*/ T180 w 720"/>
                              <a:gd name="T182" fmla="+- 0 1619 1567"/>
                              <a:gd name="T183" fmla="*/ 1619 h 1800"/>
                              <a:gd name="T184" fmla="+- 0 5871 5469"/>
                              <a:gd name="T185" fmla="*/ T184 w 720"/>
                              <a:gd name="T186" fmla="+- 0 1573 1567"/>
                              <a:gd name="T187" fmla="*/ 1573 h 1800"/>
                              <a:gd name="T188" fmla="+- 0 5829 546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5"/>
                        <wps:cNvSpPr>
                          <a:spLocks/>
                        </wps:cNvSpPr>
                        <wps:spPr bwMode="auto">
                          <a:xfrm>
                            <a:off x="5469" y="1566"/>
                            <a:ext cx="720" cy="1800"/>
                          </a:xfrm>
                          <a:custGeom>
                            <a:avLst/>
                            <a:gdLst>
                              <a:gd name="T0" fmla="+- 0 5469 5469"/>
                              <a:gd name="T1" fmla="*/ T0 w 720"/>
                              <a:gd name="T2" fmla="+- 0 2467 1567"/>
                              <a:gd name="T3" fmla="*/ 2467 h 1800"/>
                              <a:gd name="T4" fmla="+- 0 5471 5469"/>
                              <a:gd name="T5" fmla="*/ T4 w 720"/>
                              <a:gd name="T6" fmla="+- 0 2362 1567"/>
                              <a:gd name="T7" fmla="*/ 2362 h 1800"/>
                              <a:gd name="T8" fmla="+- 0 5479 5469"/>
                              <a:gd name="T9" fmla="*/ T8 w 720"/>
                              <a:gd name="T10" fmla="+- 0 2261 1567"/>
                              <a:gd name="T11" fmla="*/ 2261 h 1800"/>
                              <a:gd name="T12" fmla="+- 0 5490 5469"/>
                              <a:gd name="T13" fmla="*/ T12 w 720"/>
                              <a:gd name="T14" fmla="+- 0 2163 1567"/>
                              <a:gd name="T15" fmla="*/ 2163 h 1800"/>
                              <a:gd name="T16" fmla="+- 0 5506 5469"/>
                              <a:gd name="T17" fmla="*/ T16 w 720"/>
                              <a:gd name="T18" fmla="+- 0 2071 1567"/>
                              <a:gd name="T19" fmla="*/ 2071 h 1800"/>
                              <a:gd name="T20" fmla="+- 0 5525 5469"/>
                              <a:gd name="T21" fmla="*/ T20 w 720"/>
                              <a:gd name="T22" fmla="+- 0 1984 1567"/>
                              <a:gd name="T23" fmla="*/ 1984 h 1800"/>
                              <a:gd name="T24" fmla="+- 0 5548 5469"/>
                              <a:gd name="T25" fmla="*/ T24 w 720"/>
                              <a:gd name="T26" fmla="+- 0 1904 1567"/>
                              <a:gd name="T27" fmla="*/ 1904 h 1800"/>
                              <a:gd name="T28" fmla="+- 0 5574 5469"/>
                              <a:gd name="T29" fmla="*/ T28 w 720"/>
                              <a:gd name="T30" fmla="+- 0 1831 1567"/>
                              <a:gd name="T31" fmla="*/ 1831 h 1800"/>
                              <a:gd name="T32" fmla="+- 0 5604 5469"/>
                              <a:gd name="T33" fmla="*/ T32 w 720"/>
                              <a:gd name="T34" fmla="+- 0 1765 1567"/>
                              <a:gd name="T35" fmla="*/ 1765 h 1800"/>
                              <a:gd name="T36" fmla="+- 0 5636 5469"/>
                              <a:gd name="T37" fmla="*/ T36 w 720"/>
                              <a:gd name="T38" fmla="+- 0 1707 1567"/>
                              <a:gd name="T39" fmla="*/ 1707 h 1800"/>
                              <a:gd name="T40" fmla="+- 0 5708 5469"/>
                              <a:gd name="T41" fmla="*/ T40 w 720"/>
                              <a:gd name="T42" fmla="+- 0 1619 1567"/>
                              <a:gd name="T43" fmla="*/ 1619 h 1800"/>
                              <a:gd name="T44" fmla="+- 0 5787 5469"/>
                              <a:gd name="T45" fmla="*/ T44 w 720"/>
                              <a:gd name="T46" fmla="+- 0 1573 1567"/>
                              <a:gd name="T47" fmla="*/ 1573 h 1800"/>
                              <a:gd name="T48" fmla="+- 0 5829 5469"/>
                              <a:gd name="T49" fmla="*/ T48 w 720"/>
                              <a:gd name="T50" fmla="+- 0 1567 1567"/>
                              <a:gd name="T51" fmla="*/ 1567 h 1800"/>
                              <a:gd name="T52" fmla="+- 0 5871 5469"/>
                              <a:gd name="T53" fmla="*/ T52 w 720"/>
                              <a:gd name="T54" fmla="+- 0 1573 1567"/>
                              <a:gd name="T55" fmla="*/ 1573 h 1800"/>
                              <a:gd name="T56" fmla="+- 0 5950 5469"/>
                              <a:gd name="T57" fmla="*/ T56 w 720"/>
                              <a:gd name="T58" fmla="+- 0 1619 1567"/>
                              <a:gd name="T59" fmla="*/ 1619 h 1800"/>
                              <a:gd name="T60" fmla="+- 0 6022 5469"/>
                              <a:gd name="T61" fmla="*/ T60 w 720"/>
                              <a:gd name="T62" fmla="+- 0 1707 1567"/>
                              <a:gd name="T63" fmla="*/ 1707 h 1800"/>
                              <a:gd name="T64" fmla="+- 0 6054 5469"/>
                              <a:gd name="T65" fmla="*/ T64 w 720"/>
                              <a:gd name="T66" fmla="+- 0 1765 1567"/>
                              <a:gd name="T67" fmla="*/ 1765 h 1800"/>
                              <a:gd name="T68" fmla="+- 0 6084 5469"/>
                              <a:gd name="T69" fmla="*/ T68 w 720"/>
                              <a:gd name="T70" fmla="+- 0 1831 1567"/>
                              <a:gd name="T71" fmla="*/ 1831 h 1800"/>
                              <a:gd name="T72" fmla="+- 0 6110 5469"/>
                              <a:gd name="T73" fmla="*/ T72 w 720"/>
                              <a:gd name="T74" fmla="+- 0 1904 1567"/>
                              <a:gd name="T75" fmla="*/ 1904 h 1800"/>
                              <a:gd name="T76" fmla="+- 0 6133 5469"/>
                              <a:gd name="T77" fmla="*/ T76 w 720"/>
                              <a:gd name="T78" fmla="+- 0 1984 1567"/>
                              <a:gd name="T79" fmla="*/ 1984 h 1800"/>
                              <a:gd name="T80" fmla="+- 0 6152 5469"/>
                              <a:gd name="T81" fmla="*/ T80 w 720"/>
                              <a:gd name="T82" fmla="+- 0 2071 1567"/>
                              <a:gd name="T83" fmla="*/ 2071 h 1800"/>
                              <a:gd name="T84" fmla="+- 0 6168 5469"/>
                              <a:gd name="T85" fmla="*/ T84 w 720"/>
                              <a:gd name="T86" fmla="+- 0 2163 1567"/>
                              <a:gd name="T87" fmla="*/ 2163 h 1800"/>
                              <a:gd name="T88" fmla="+- 0 6179 5469"/>
                              <a:gd name="T89" fmla="*/ T88 w 720"/>
                              <a:gd name="T90" fmla="+- 0 2261 1567"/>
                              <a:gd name="T91" fmla="*/ 2261 h 1800"/>
                              <a:gd name="T92" fmla="+- 0 6187 5469"/>
                              <a:gd name="T93" fmla="*/ T92 w 720"/>
                              <a:gd name="T94" fmla="+- 0 2362 1567"/>
                              <a:gd name="T95" fmla="*/ 2362 h 1800"/>
                              <a:gd name="T96" fmla="+- 0 6189 5469"/>
                              <a:gd name="T97" fmla="*/ T96 w 720"/>
                              <a:gd name="T98" fmla="+- 0 2467 1567"/>
                              <a:gd name="T99" fmla="*/ 2467 h 1800"/>
                              <a:gd name="T100" fmla="+- 0 6187 5469"/>
                              <a:gd name="T101" fmla="*/ T100 w 720"/>
                              <a:gd name="T102" fmla="+- 0 2572 1567"/>
                              <a:gd name="T103" fmla="*/ 2572 h 1800"/>
                              <a:gd name="T104" fmla="+- 0 6179 5469"/>
                              <a:gd name="T105" fmla="*/ T104 w 720"/>
                              <a:gd name="T106" fmla="+- 0 2673 1567"/>
                              <a:gd name="T107" fmla="*/ 2673 h 1800"/>
                              <a:gd name="T108" fmla="+- 0 6168 5469"/>
                              <a:gd name="T109" fmla="*/ T108 w 720"/>
                              <a:gd name="T110" fmla="+- 0 2771 1567"/>
                              <a:gd name="T111" fmla="*/ 2771 h 1800"/>
                              <a:gd name="T112" fmla="+- 0 6152 5469"/>
                              <a:gd name="T113" fmla="*/ T112 w 720"/>
                              <a:gd name="T114" fmla="+- 0 2863 1567"/>
                              <a:gd name="T115" fmla="*/ 2863 h 1800"/>
                              <a:gd name="T116" fmla="+- 0 6133 5469"/>
                              <a:gd name="T117" fmla="*/ T116 w 720"/>
                              <a:gd name="T118" fmla="+- 0 2949 1567"/>
                              <a:gd name="T119" fmla="*/ 2949 h 1800"/>
                              <a:gd name="T120" fmla="+- 0 6110 5469"/>
                              <a:gd name="T121" fmla="*/ T120 w 720"/>
                              <a:gd name="T122" fmla="+- 0 3030 1567"/>
                              <a:gd name="T123" fmla="*/ 3030 h 1800"/>
                              <a:gd name="T124" fmla="+- 0 6084 5469"/>
                              <a:gd name="T125" fmla="*/ T124 w 720"/>
                              <a:gd name="T126" fmla="+- 0 3103 1567"/>
                              <a:gd name="T127" fmla="*/ 3103 h 1800"/>
                              <a:gd name="T128" fmla="+- 0 6054 5469"/>
                              <a:gd name="T129" fmla="*/ T128 w 720"/>
                              <a:gd name="T130" fmla="+- 0 3169 1567"/>
                              <a:gd name="T131" fmla="*/ 3169 h 1800"/>
                              <a:gd name="T132" fmla="+- 0 6022 5469"/>
                              <a:gd name="T133" fmla="*/ T132 w 720"/>
                              <a:gd name="T134" fmla="+- 0 3227 1567"/>
                              <a:gd name="T135" fmla="*/ 3227 h 1800"/>
                              <a:gd name="T136" fmla="+- 0 5950 5469"/>
                              <a:gd name="T137" fmla="*/ T136 w 720"/>
                              <a:gd name="T138" fmla="+- 0 3315 1567"/>
                              <a:gd name="T139" fmla="*/ 3315 h 1800"/>
                              <a:gd name="T140" fmla="+- 0 5871 5469"/>
                              <a:gd name="T141" fmla="*/ T140 w 720"/>
                              <a:gd name="T142" fmla="+- 0 3361 1567"/>
                              <a:gd name="T143" fmla="*/ 3361 h 1800"/>
                              <a:gd name="T144" fmla="+- 0 5829 5469"/>
                              <a:gd name="T145" fmla="*/ T144 w 720"/>
                              <a:gd name="T146" fmla="+- 0 3367 1567"/>
                              <a:gd name="T147" fmla="*/ 3367 h 1800"/>
                              <a:gd name="T148" fmla="+- 0 5787 5469"/>
                              <a:gd name="T149" fmla="*/ T148 w 720"/>
                              <a:gd name="T150" fmla="+- 0 3361 1567"/>
                              <a:gd name="T151" fmla="*/ 3361 h 1800"/>
                              <a:gd name="T152" fmla="+- 0 5708 5469"/>
                              <a:gd name="T153" fmla="*/ T152 w 720"/>
                              <a:gd name="T154" fmla="+- 0 3315 1567"/>
                              <a:gd name="T155" fmla="*/ 3315 h 1800"/>
                              <a:gd name="T156" fmla="+- 0 5636 5469"/>
                              <a:gd name="T157" fmla="*/ T156 w 720"/>
                              <a:gd name="T158" fmla="+- 0 3227 1567"/>
                              <a:gd name="T159" fmla="*/ 3227 h 1800"/>
                              <a:gd name="T160" fmla="+- 0 5604 5469"/>
                              <a:gd name="T161" fmla="*/ T160 w 720"/>
                              <a:gd name="T162" fmla="+- 0 3169 1567"/>
                              <a:gd name="T163" fmla="*/ 3169 h 1800"/>
                              <a:gd name="T164" fmla="+- 0 5574 5469"/>
                              <a:gd name="T165" fmla="*/ T164 w 720"/>
                              <a:gd name="T166" fmla="+- 0 3103 1567"/>
                              <a:gd name="T167" fmla="*/ 3103 h 1800"/>
                              <a:gd name="T168" fmla="+- 0 5548 5469"/>
                              <a:gd name="T169" fmla="*/ T168 w 720"/>
                              <a:gd name="T170" fmla="+- 0 3030 1567"/>
                              <a:gd name="T171" fmla="*/ 3030 h 1800"/>
                              <a:gd name="T172" fmla="+- 0 5525 5469"/>
                              <a:gd name="T173" fmla="*/ T172 w 720"/>
                              <a:gd name="T174" fmla="+- 0 2949 1567"/>
                              <a:gd name="T175" fmla="*/ 2949 h 1800"/>
                              <a:gd name="T176" fmla="+- 0 5506 5469"/>
                              <a:gd name="T177" fmla="*/ T176 w 720"/>
                              <a:gd name="T178" fmla="+- 0 2863 1567"/>
                              <a:gd name="T179" fmla="*/ 2863 h 1800"/>
                              <a:gd name="T180" fmla="+- 0 5490 5469"/>
                              <a:gd name="T181" fmla="*/ T180 w 720"/>
                              <a:gd name="T182" fmla="+- 0 2771 1567"/>
                              <a:gd name="T183" fmla="*/ 2771 h 1800"/>
                              <a:gd name="T184" fmla="+- 0 5479 5469"/>
                              <a:gd name="T185" fmla="*/ T184 w 720"/>
                              <a:gd name="T186" fmla="+- 0 2673 1567"/>
                              <a:gd name="T187" fmla="*/ 2673 h 1800"/>
                              <a:gd name="T188" fmla="+- 0 5471 5469"/>
                              <a:gd name="T189" fmla="*/ T188 w 720"/>
                              <a:gd name="T190" fmla="+- 0 2572 1567"/>
                              <a:gd name="T191" fmla="*/ 2572 h 1800"/>
                              <a:gd name="T192" fmla="+- 0 5469 546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00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7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Freeform 423"/>
                        <wps:cNvSpPr>
                          <a:spLocks/>
                        </wps:cNvSpPr>
                        <wps:spPr bwMode="auto">
                          <a:xfrm>
                            <a:off x="5829" y="1566"/>
                            <a:ext cx="720" cy="1800"/>
                          </a:xfrm>
                          <a:custGeom>
                            <a:avLst/>
                            <a:gdLst>
                              <a:gd name="T0" fmla="+- 0 6189 5829"/>
                              <a:gd name="T1" fmla="*/ T0 w 720"/>
                              <a:gd name="T2" fmla="+- 0 1567 1567"/>
                              <a:gd name="T3" fmla="*/ 1567 h 1800"/>
                              <a:gd name="T4" fmla="+- 0 6106 5829"/>
                              <a:gd name="T5" fmla="*/ T4 w 720"/>
                              <a:gd name="T6" fmla="+- 0 1591 1567"/>
                              <a:gd name="T7" fmla="*/ 1591 h 1800"/>
                              <a:gd name="T8" fmla="+- 0 6031 5829"/>
                              <a:gd name="T9" fmla="*/ T8 w 720"/>
                              <a:gd name="T10" fmla="+- 0 1658 1567"/>
                              <a:gd name="T11" fmla="*/ 1658 h 1800"/>
                              <a:gd name="T12" fmla="+- 0 5964 5829"/>
                              <a:gd name="T13" fmla="*/ T12 w 720"/>
                              <a:gd name="T14" fmla="+- 0 1765 1567"/>
                              <a:gd name="T15" fmla="*/ 1765 h 1800"/>
                              <a:gd name="T16" fmla="+- 0 5934 5829"/>
                              <a:gd name="T17" fmla="*/ T16 w 720"/>
                              <a:gd name="T18" fmla="+- 0 1831 1567"/>
                              <a:gd name="T19" fmla="*/ 1831 h 1800"/>
                              <a:gd name="T20" fmla="+- 0 5908 5829"/>
                              <a:gd name="T21" fmla="*/ T20 w 720"/>
                              <a:gd name="T22" fmla="+- 0 1904 1567"/>
                              <a:gd name="T23" fmla="*/ 1904 h 1800"/>
                              <a:gd name="T24" fmla="+- 0 5885 5829"/>
                              <a:gd name="T25" fmla="*/ T24 w 720"/>
                              <a:gd name="T26" fmla="+- 0 1984 1567"/>
                              <a:gd name="T27" fmla="*/ 1984 h 1800"/>
                              <a:gd name="T28" fmla="+- 0 5866 5829"/>
                              <a:gd name="T29" fmla="*/ T28 w 720"/>
                              <a:gd name="T30" fmla="+- 0 2071 1567"/>
                              <a:gd name="T31" fmla="*/ 2071 h 1800"/>
                              <a:gd name="T32" fmla="+- 0 5850 5829"/>
                              <a:gd name="T33" fmla="*/ T32 w 720"/>
                              <a:gd name="T34" fmla="+- 0 2163 1567"/>
                              <a:gd name="T35" fmla="*/ 2163 h 1800"/>
                              <a:gd name="T36" fmla="+- 0 5839 5829"/>
                              <a:gd name="T37" fmla="*/ T36 w 720"/>
                              <a:gd name="T38" fmla="+- 0 2261 1567"/>
                              <a:gd name="T39" fmla="*/ 2261 h 1800"/>
                              <a:gd name="T40" fmla="+- 0 5831 5829"/>
                              <a:gd name="T41" fmla="*/ T40 w 720"/>
                              <a:gd name="T42" fmla="+- 0 2362 1567"/>
                              <a:gd name="T43" fmla="*/ 2362 h 1800"/>
                              <a:gd name="T44" fmla="+- 0 5829 5829"/>
                              <a:gd name="T45" fmla="*/ T44 w 720"/>
                              <a:gd name="T46" fmla="+- 0 2467 1567"/>
                              <a:gd name="T47" fmla="*/ 2467 h 1800"/>
                              <a:gd name="T48" fmla="+- 0 5831 5829"/>
                              <a:gd name="T49" fmla="*/ T48 w 720"/>
                              <a:gd name="T50" fmla="+- 0 2572 1567"/>
                              <a:gd name="T51" fmla="*/ 2572 h 1800"/>
                              <a:gd name="T52" fmla="+- 0 5839 5829"/>
                              <a:gd name="T53" fmla="*/ T52 w 720"/>
                              <a:gd name="T54" fmla="+- 0 2673 1567"/>
                              <a:gd name="T55" fmla="*/ 2673 h 1800"/>
                              <a:gd name="T56" fmla="+- 0 5850 5829"/>
                              <a:gd name="T57" fmla="*/ T56 w 720"/>
                              <a:gd name="T58" fmla="+- 0 2771 1567"/>
                              <a:gd name="T59" fmla="*/ 2771 h 1800"/>
                              <a:gd name="T60" fmla="+- 0 5866 5829"/>
                              <a:gd name="T61" fmla="*/ T60 w 720"/>
                              <a:gd name="T62" fmla="+- 0 2863 1567"/>
                              <a:gd name="T63" fmla="*/ 2863 h 1800"/>
                              <a:gd name="T64" fmla="+- 0 5885 5829"/>
                              <a:gd name="T65" fmla="*/ T64 w 720"/>
                              <a:gd name="T66" fmla="+- 0 2949 1567"/>
                              <a:gd name="T67" fmla="*/ 2949 h 1800"/>
                              <a:gd name="T68" fmla="+- 0 5908 5829"/>
                              <a:gd name="T69" fmla="*/ T68 w 720"/>
                              <a:gd name="T70" fmla="+- 0 3030 1567"/>
                              <a:gd name="T71" fmla="*/ 3030 h 1800"/>
                              <a:gd name="T72" fmla="+- 0 5934 5829"/>
                              <a:gd name="T73" fmla="*/ T72 w 720"/>
                              <a:gd name="T74" fmla="+- 0 3103 1567"/>
                              <a:gd name="T75" fmla="*/ 3103 h 1800"/>
                              <a:gd name="T76" fmla="+- 0 5964 5829"/>
                              <a:gd name="T77" fmla="*/ T76 w 720"/>
                              <a:gd name="T78" fmla="+- 0 3169 1567"/>
                              <a:gd name="T79" fmla="*/ 3169 h 1800"/>
                              <a:gd name="T80" fmla="+- 0 5996 5829"/>
                              <a:gd name="T81" fmla="*/ T80 w 720"/>
                              <a:gd name="T82" fmla="+- 0 3227 1567"/>
                              <a:gd name="T83" fmla="*/ 3227 h 1800"/>
                              <a:gd name="T84" fmla="+- 0 6068 5829"/>
                              <a:gd name="T85" fmla="*/ T84 w 720"/>
                              <a:gd name="T86" fmla="+- 0 3315 1567"/>
                              <a:gd name="T87" fmla="*/ 3315 h 1800"/>
                              <a:gd name="T88" fmla="+- 0 6147 5829"/>
                              <a:gd name="T89" fmla="*/ T88 w 720"/>
                              <a:gd name="T90" fmla="+- 0 3361 1567"/>
                              <a:gd name="T91" fmla="*/ 3361 h 1800"/>
                              <a:gd name="T92" fmla="+- 0 6189 5829"/>
                              <a:gd name="T93" fmla="*/ T92 w 720"/>
                              <a:gd name="T94" fmla="+- 0 3367 1567"/>
                              <a:gd name="T95" fmla="*/ 3367 h 1800"/>
                              <a:gd name="T96" fmla="+- 0 6231 5829"/>
                              <a:gd name="T97" fmla="*/ T96 w 720"/>
                              <a:gd name="T98" fmla="+- 0 3361 1567"/>
                              <a:gd name="T99" fmla="*/ 3361 h 1800"/>
                              <a:gd name="T100" fmla="+- 0 6310 5829"/>
                              <a:gd name="T101" fmla="*/ T100 w 720"/>
                              <a:gd name="T102" fmla="+- 0 3315 1567"/>
                              <a:gd name="T103" fmla="*/ 3315 h 1800"/>
                              <a:gd name="T104" fmla="+- 0 6382 5829"/>
                              <a:gd name="T105" fmla="*/ T104 w 720"/>
                              <a:gd name="T106" fmla="+- 0 3227 1567"/>
                              <a:gd name="T107" fmla="*/ 3227 h 1800"/>
                              <a:gd name="T108" fmla="+- 0 6414 5829"/>
                              <a:gd name="T109" fmla="*/ T108 w 720"/>
                              <a:gd name="T110" fmla="+- 0 3169 1567"/>
                              <a:gd name="T111" fmla="*/ 3169 h 1800"/>
                              <a:gd name="T112" fmla="+- 0 6444 5829"/>
                              <a:gd name="T113" fmla="*/ T112 w 720"/>
                              <a:gd name="T114" fmla="+- 0 3103 1567"/>
                              <a:gd name="T115" fmla="*/ 3103 h 1800"/>
                              <a:gd name="T116" fmla="+- 0 6470 5829"/>
                              <a:gd name="T117" fmla="*/ T116 w 720"/>
                              <a:gd name="T118" fmla="+- 0 3030 1567"/>
                              <a:gd name="T119" fmla="*/ 3030 h 1800"/>
                              <a:gd name="T120" fmla="+- 0 6493 5829"/>
                              <a:gd name="T121" fmla="*/ T120 w 720"/>
                              <a:gd name="T122" fmla="+- 0 2949 1567"/>
                              <a:gd name="T123" fmla="*/ 2949 h 1800"/>
                              <a:gd name="T124" fmla="+- 0 6512 5829"/>
                              <a:gd name="T125" fmla="*/ T124 w 720"/>
                              <a:gd name="T126" fmla="+- 0 2863 1567"/>
                              <a:gd name="T127" fmla="*/ 2863 h 1800"/>
                              <a:gd name="T128" fmla="+- 0 6528 5829"/>
                              <a:gd name="T129" fmla="*/ T128 w 720"/>
                              <a:gd name="T130" fmla="+- 0 2771 1567"/>
                              <a:gd name="T131" fmla="*/ 2771 h 1800"/>
                              <a:gd name="T132" fmla="+- 0 6539 5829"/>
                              <a:gd name="T133" fmla="*/ T132 w 720"/>
                              <a:gd name="T134" fmla="+- 0 2673 1567"/>
                              <a:gd name="T135" fmla="*/ 2673 h 1800"/>
                              <a:gd name="T136" fmla="+- 0 6547 5829"/>
                              <a:gd name="T137" fmla="*/ T136 w 720"/>
                              <a:gd name="T138" fmla="+- 0 2572 1567"/>
                              <a:gd name="T139" fmla="*/ 2572 h 1800"/>
                              <a:gd name="T140" fmla="+- 0 6549 5829"/>
                              <a:gd name="T141" fmla="*/ T140 w 720"/>
                              <a:gd name="T142" fmla="+- 0 2467 1567"/>
                              <a:gd name="T143" fmla="*/ 2467 h 1800"/>
                              <a:gd name="T144" fmla="+- 0 6547 5829"/>
                              <a:gd name="T145" fmla="*/ T144 w 720"/>
                              <a:gd name="T146" fmla="+- 0 2362 1567"/>
                              <a:gd name="T147" fmla="*/ 2362 h 1800"/>
                              <a:gd name="T148" fmla="+- 0 6539 5829"/>
                              <a:gd name="T149" fmla="*/ T148 w 720"/>
                              <a:gd name="T150" fmla="+- 0 2261 1567"/>
                              <a:gd name="T151" fmla="*/ 2261 h 1800"/>
                              <a:gd name="T152" fmla="+- 0 6528 5829"/>
                              <a:gd name="T153" fmla="*/ T152 w 720"/>
                              <a:gd name="T154" fmla="+- 0 2163 1567"/>
                              <a:gd name="T155" fmla="*/ 2163 h 1800"/>
                              <a:gd name="T156" fmla="+- 0 6512 5829"/>
                              <a:gd name="T157" fmla="*/ T156 w 720"/>
                              <a:gd name="T158" fmla="+- 0 2071 1567"/>
                              <a:gd name="T159" fmla="*/ 2071 h 1800"/>
                              <a:gd name="T160" fmla="+- 0 6493 5829"/>
                              <a:gd name="T161" fmla="*/ T160 w 720"/>
                              <a:gd name="T162" fmla="+- 0 1984 1567"/>
                              <a:gd name="T163" fmla="*/ 1984 h 1800"/>
                              <a:gd name="T164" fmla="+- 0 6470 5829"/>
                              <a:gd name="T165" fmla="*/ T164 w 720"/>
                              <a:gd name="T166" fmla="+- 0 1904 1567"/>
                              <a:gd name="T167" fmla="*/ 1904 h 1800"/>
                              <a:gd name="T168" fmla="+- 0 6444 5829"/>
                              <a:gd name="T169" fmla="*/ T168 w 720"/>
                              <a:gd name="T170" fmla="+- 0 1831 1567"/>
                              <a:gd name="T171" fmla="*/ 1831 h 1800"/>
                              <a:gd name="T172" fmla="+- 0 6414 5829"/>
                              <a:gd name="T173" fmla="*/ T172 w 720"/>
                              <a:gd name="T174" fmla="+- 0 1765 1567"/>
                              <a:gd name="T175" fmla="*/ 1765 h 1800"/>
                              <a:gd name="T176" fmla="+- 0 6382 5829"/>
                              <a:gd name="T177" fmla="*/ T176 w 720"/>
                              <a:gd name="T178" fmla="+- 0 1707 1567"/>
                              <a:gd name="T179" fmla="*/ 1707 h 1800"/>
                              <a:gd name="T180" fmla="+- 0 6310 5829"/>
                              <a:gd name="T181" fmla="*/ T180 w 720"/>
                              <a:gd name="T182" fmla="+- 0 1619 1567"/>
                              <a:gd name="T183" fmla="*/ 1619 h 1800"/>
                              <a:gd name="T184" fmla="+- 0 6231 5829"/>
                              <a:gd name="T185" fmla="*/ T184 w 720"/>
                              <a:gd name="T186" fmla="+- 0 1573 1567"/>
                              <a:gd name="T187" fmla="*/ 1573 h 1800"/>
                              <a:gd name="T188" fmla="+- 0 6189 5829"/>
                              <a:gd name="T189" fmla="*/ T188 w 720"/>
                              <a:gd name="T190" fmla="+- 0 1567 1567"/>
                              <a:gd name="T191" fmla="*/ 15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0" h="1800">
                                <a:moveTo>
                                  <a:pt x="360" y="0"/>
                                </a:moveTo>
                                <a:lnTo>
                                  <a:pt x="277" y="24"/>
                                </a:lnTo>
                                <a:lnTo>
                                  <a:pt x="202" y="91"/>
                                </a:lnTo>
                                <a:lnTo>
                                  <a:pt x="135" y="198"/>
                                </a:lnTo>
                                <a:lnTo>
                                  <a:pt x="105" y="264"/>
                                </a:lnTo>
                                <a:lnTo>
                                  <a:pt x="79" y="337"/>
                                </a:lnTo>
                                <a:lnTo>
                                  <a:pt x="56" y="417"/>
                                </a:lnTo>
                                <a:lnTo>
                                  <a:pt x="37" y="504"/>
                                </a:lnTo>
                                <a:lnTo>
                                  <a:pt x="21" y="596"/>
                                </a:lnTo>
                                <a:lnTo>
                                  <a:pt x="10" y="694"/>
                                </a:lnTo>
                                <a:lnTo>
                                  <a:pt x="2" y="795"/>
                                </a:lnTo>
                                <a:lnTo>
                                  <a:pt x="0" y="900"/>
                                </a:lnTo>
                                <a:lnTo>
                                  <a:pt x="2" y="1005"/>
                                </a:lnTo>
                                <a:lnTo>
                                  <a:pt x="10" y="1106"/>
                                </a:lnTo>
                                <a:lnTo>
                                  <a:pt x="21" y="1204"/>
                                </a:lnTo>
                                <a:lnTo>
                                  <a:pt x="37" y="1296"/>
                                </a:lnTo>
                                <a:lnTo>
                                  <a:pt x="56" y="1382"/>
                                </a:lnTo>
                                <a:lnTo>
                                  <a:pt x="79" y="1463"/>
                                </a:lnTo>
                                <a:lnTo>
                                  <a:pt x="105" y="1536"/>
                                </a:lnTo>
                                <a:lnTo>
                                  <a:pt x="135" y="1602"/>
                                </a:lnTo>
                                <a:lnTo>
                                  <a:pt x="167" y="1660"/>
                                </a:lnTo>
                                <a:lnTo>
                                  <a:pt x="239" y="1748"/>
                                </a:lnTo>
                                <a:lnTo>
                                  <a:pt x="318" y="1794"/>
                                </a:lnTo>
                                <a:lnTo>
                                  <a:pt x="360" y="1800"/>
                                </a:lnTo>
                                <a:lnTo>
                                  <a:pt x="402" y="1794"/>
                                </a:lnTo>
                                <a:lnTo>
                                  <a:pt x="481" y="1748"/>
                                </a:lnTo>
                                <a:lnTo>
                                  <a:pt x="553" y="1660"/>
                                </a:lnTo>
                                <a:lnTo>
                                  <a:pt x="585" y="1602"/>
                                </a:lnTo>
                                <a:lnTo>
                                  <a:pt x="615" y="1536"/>
                                </a:lnTo>
                                <a:lnTo>
                                  <a:pt x="641" y="1463"/>
                                </a:lnTo>
                                <a:lnTo>
                                  <a:pt x="664" y="1382"/>
                                </a:lnTo>
                                <a:lnTo>
                                  <a:pt x="683" y="1296"/>
                                </a:lnTo>
                                <a:lnTo>
                                  <a:pt x="699" y="1204"/>
                                </a:lnTo>
                                <a:lnTo>
                                  <a:pt x="710" y="1106"/>
                                </a:lnTo>
                                <a:lnTo>
                                  <a:pt x="718" y="1005"/>
                                </a:lnTo>
                                <a:lnTo>
                                  <a:pt x="720" y="900"/>
                                </a:lnTo>
                                <a:lnTo>
                                  <a:pt x="718" y="795"/>
                                </a:lnTo>
                                <a:lnTo>
                                  <a:pt x="710" y="694"/>
                                </a:lnTo>
                                <a:lnTo>
                                  <a:pt x="699" y="596"/>
                                </a:lnTo>
                                <a:lnTo>
                                  <a:pt x="683" y="504"/>
                                </a:lnTo>
                                <a:lnTo>
                                  <a:pt x="664" y="417"/>
                                </a:lnTo>
                                <a:lnTo>
                                  <a:pt x="641" y="337"/>
                                </a:lnTo>
                                <a:lnTo>
                                  <a:pt x="615" y="264"/>
                                </a:lnTo>
                                <a:lnTo>
                                  <a:pt x="585" y="198"/>
                                </a:lnTo>
                                <a:lnTo>
                                  <a:pt x="553" y="140"/>
                                </a:lnTo>
                                <a:lnTo>
                                  <a:pt x="481" y="52"/>
                                </a:lnTo>
                                <a:lnTo>
                                  <a:pt x="402" y="6"/>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2"/>
                        <wps:cNvSpPr>
                          <a:spLocks/>
                        </wps:cNvSpPr>
                        <wps:spPr bwMode="auto">
                          <a:xfrm>
                            <a:off x="5829" y="1566"/>
                            <a:ext cx="720" cy="1800"/>
                          </a:xfrm>
                          <a:custGeom>
                            <a:avLst/>
                            <a:gdLst>
                              <a:gd name="T0" fmla="+- 0 5829 5829"/>
                              <a:gd name="T1" fmla="*/ T0 w 720"/>
                              <a:gd name="T2" fmla="+- 0 2467 1567"/>
                              <a:gd name="T3" fmla="*/ 2467 h 1800"/>
                              <a:gd name="T4" fmla="+- 0 5831 5829"/>
                              <a:gd name="T5" fmla="*/ T4 w 720"/>
                              <a:gd name="T6" fmla="+- 0 2362 1567"/>
                              <a:gd name="T7" fmla="*/ 2362 h 1800"/>
                              <a:gd name="T8" fmla="+- 0 5839 5829"/>
                              <a:gd name="T9" fmla="*/ T8 w 720"/>
                              <a:gd name="T10" fmla="+- 0 2261 1567"/>
                              <a:gd name="T11" fmla="*/ 2261 h 1800"/>
                              <a:gd name="T12" fmla="+- 0 5850 5829"/>
                              <a:gd name="T13" fmla="*/ T12 w 720"/>
                              <a:gd name="T14" fmla="+- 0 2163 1567"/>
                              <a:gd name="T15" fmla="*/ 2163 h 1800"/>
                              <a:gd name="T16" fmla="+- 0 5866 5829"/>
                              <a:gd name="T17" fmla="*/ T16 w 720"/>
                              <a:gd name="T18" fmla="+- 0 2071 1567"/>
                              <a:gd name="T19" fmla="*/ 2071 h 1800"/>
                              <a:gd name="T20" fmla="+- 0 5885 5829"/>
                              <a:gd name="T21" fmla="*/ T20 w 720"/>
                              <a:gd name="T22" fmla="+- 0 1984 1567"/>
                              <a:gd name="T23" fmla="*/ 1984 h 1800"/>
                              <a:gd name="T24" fmla="+- 0 5908 5829"/>
                              <a:gd name="T25" fmla="*/ T24 w 720"/>
                              <a:gd name="T26" fmla="+- 0 1904 1567"/>
                              <a:gd name="T27" fmla="*/ 1904 h 1800"/>
                              <a:gd name="T28" fmla="+- 0 5934 5829"/>
                              <a:gd name="T29" fmla="*/ T28 w 720"/>
                              <a:gd name="T30" fmla="+- 0 1831 1567"/>
                              <a:gd name="T31" fmla="*/ 1831 h 1800"/>
                              <a:gd name="T32" fmla="+- 0 5964 5829"/>
                              <a:gd name="T33" fmla="*/ T32 w 720"/>
                              <a:gd name="T34" fmla="+- 0 1765 1567"/>
                              <a:gd name="T35" fmla="*/ 1765 h 1800"/>
                              <a:gd name="T36" fmla="+- 0 5996 5829"/>
                              <a:gd name="T37" fmla="*/ T36 w 720"/>
                              <a:gd name="T38" fmla="+- 0 1707 1567"/>
                              <a:gd name="T39" fmla="*/ 1707 h 1800"/>
                              <a:gd name="T40" fmla="+- 0 6068 5829"/>
                              <a:gd name="T41" fmla="*/ T40 w 720"/>
                              <a:gd name="T42" fmla="+- 0 1619 1567"/>
                              <a:gd name="T43" fmla="*/ 1619 h 1800"/>
                              <a:gd name="T44" fmla="+- 0 6147 5829"/>
                              <a:gd name="T45" fmla="*/ T44 w 720"/>
                              <a:gd name="T46" fmla="+- 0 1573 1567"/>
                              <a:gd name="T47" fmla="*/ 1573 h 1800"/>
                              <a:gd name="T48" fmla="+- 0 6189 5829"/>
                              <a:gd name="T49" fmla="*/ T48 w 720"/>
                              <a:gd name="T50" fmla="+- 0 1567 1567"/>
                              <a:gd name="T51" fmla="*/ 1567 h 1800"/>
                              <a:gd name="T52" fmla="+- 0 6231 5829"/>
                              <a:gd name="T53" fmla="*/ T52 w 720"/>
                              <a:gd name="T54" fmla="+- 0 1573 1567"/>
                              <a:gd name="T55" fmla="*/ 1573 h 1800"/>
                              <a:gd name="T56" fmla="+- 0 6310 5829"/>
                              <a:gd name="T57" fmla="*/ T56 w 720"/>
                              <a:gd name="T58" fmla="+- 0 1619 1567"/>
                              <a:gd name="T59" fmla="*/ 1619 h 1800"/>
                              <a:gd name="T60" fmla="+- 0 6382 5829"/>
                              <a:gd name="T61" fmla="*/ T60 w 720"/>
                              <a:gd name="T62" fmla="+- 0 1707 1567"/>
                              <a:gd name="T63" fmla="*/ 1707 h 1800"/>
                              <a:gd name="T64" fmla="+- 0 6414 5829"/>
                              <a:gd name="T65" fmla="*/ T64 w 720"/>
                              <a:gd name="T66" fmla="+- 0 1765 1567"/>
                              <a:gd name="T67" fmla="*/ 1765 h 1800"/>
                              <a:gd name="T68" fmla="+- 0 6444 5829"/>
                              <a:gd name="T69" fmla="*/ T68 w 720"/>
                              <a:gd name="T70" fmla="+- 0 1831 1567"/>
                              <a:gd name="T71" fmla="*/ 1831 h 1800"/>
                              <a:gd name="T72" fmla="+- 0 6470 5829"/>
                              <a:gd name="T73" fmla="*/ T72 w 720"/>
                              <a:gd name="T74" fmla="+- 0 1904 1567"/>
                              <a:gd name="T75" fmla="*/ 1904 h 1800"/>
                              <a:gd name="T76" fmla="+- 0 6493 5829"/>
                              <a:gd name="T77" fmla="*/ T76 w 720"/>
                              <a:gd name="T78" fmla="+- 0 1984 1567"/>
                              <a:gd name="T79" fmla="*/ 1984 h 1800"/>
                              <a:gd name="T80" fmla="+- 0 6512 5829"/>
                              <a:gd name="T81" fmla="*/ T80 w 720"/>
                              <a:gd name="T82" fmla="+- 0 2071 1567"/>
                              <a:gd name="T83" fmla="*/ 2071 h 1800"/>
                              <a:gd name="T84" fmla="+- 0 6528 5829"/>
                              <a:gd name="T85" fmla="*/ T84 w 720"/>
                              <a:gd name="T86" fmla="+- 0 2163 1567"/>
                              <a:gd name="T87" fmla="*/ 2163 h 1800"/>
                              <a:gd name="T88" fmla="+- 0 6539 5829"/>
                              <a:gd name="T89" fmla="*/ T88 w 720"/>
                              <a:gd name="T90" fmla="+- 0 2261 1567"/>
                              <a:gd name="T91" fmla="*/ 2261 h 1800"/>
                              <a:gd name="T92" fmla="+- 0 6547 5829"/>
                              <a:gd name="T93" fmla="*/ T92 w 720"/>
                              <a:gd name="T94" fmla="+- 0 2362 1567"/>
                              <a:gd name="T95" fmla="*/ 2362 h 1800"/>
                              <a:gd name="T96" fmla="+- 0 6549 5829"/>
                              <a:gd name="T97" fmla="*/ T96 w 720"/>
                              <a:gd name="T98" fmla="+- 0 2467 1567"/>
                              <a:gd name="T99" fmla="*/ 2467 h 1800"/>
                              <a:gd name="T100" fmla="+- 0 6547 5829"/>
                              <a:gd name="T101" fmla="*/ T100 w 720"/>
                              <a:gd name="T102" fmla="+- 0 2572 1567"/>
                              <a:gd name="T103" fmla="*/ 2572 h 1800"/>
                              <a:gd name="T104" fmla="+- 0 6539 5829"/>
                              <a:gd name="T105" fmla="*/ T104 w 720"/>
                              <a:gd name="T106" fmla="+- 0 2673 1567"/>
                              <a:gd name="T107" fmla="*/ 2673 h 1800"/>
                              <a:gd name="T108" fmla="+- 0 6528 5829"/>
                              <a:gd name="T109" fmla="*/ T108 w 720"/>
                              <a:gd name="T110" fmla="+- 0 2771 1567"/>
                              <a:gd name="T111" fmla="*/ 2771 h 1800"/>
                              <a:gd name="T112" fmla="+- 0 6512 5829"/>
                              <a:gd name="T113" fmla="*/ T112 w 720"/>
                              <a:gd name="T114" fmla="+- 0 2863 1567"/>
                              <a:gd name="T115" fmla="*/ 2863 h 1800"/>
                              <a:gd name="T116" fmla="+- 0 6493 5829"/>
                              <a:gd name="T117" fmla="*/ T116 w 720"/>
                              <a:gd name="T118" fmla="+- 0 2949 1567"/>
                              <a:gd name="T119" fmla="*/ 2949 h 1800"/>
                              <a:gd name="T120" fmla="+- 0 6470 5829"/>
                              <a:gd name="T121" fmla="*/ T120 w 720"/>
                              <a:gd name="T122" fmla="+- 0 3030 1567"/>
                              <a:gd name="T123" fmla="*/ 3030 h 1800"/>
                              <a:gd name="T124" fmla="+- 0 6444 5829"/>
                              <a:gd name="T125" fmla="*/ T124 w 720"/>
                              <a:gd name="T126" fmla="+- 0 3103 1567"/>
                              <a:gd name="T127" fmla="*/ 3103 h 1800"/>
                              <a:gd name="T128" fmla="+- 0 6414 5829"/>
                              <a:gd name="T129" fmla="*/ T128 w 720"/>
                              <a:gd name="T130" fmla="+- 0 3169 1567"/>
                              <a:gd name="T131" fmla="*/ 3169 h 1800"/>
                              <a:gd name="T132" fmla="+- 0 6382 5829"/>
                              <a:gd name="T133" fmla="*/ T132 w 720"/>
                              <a:gd name="T134" fmla="+- 0 3227 1567"/>
                              <a:gd name="T135" fmla="*/ 3227 h 1800"/>
                              <a:gd name="T136" fmla="+- 0 6310 5829"/>
                              <a:gd name="T137" fmla="*/ T136 w 720"/>
                              <a:gd name="T138" fmla="+- 0 3315 1567"/>
                              <a:gd name="T139" fmla="*/ 3315 h 1800"/>
                              <a:gd name="T140" fmla="+- 0 6231 5829"/>
                              <a:gd name="T141" fmla="*/ T140 w 720"/>
                              <a:gd name="T142" fmla="+- 0 3361 1567"/>
                              <a:gd name="T143" fmla="*/ 3361 h 1800"/>
                              <a:gd name="T144" fmla="+- 0 6189 5829"/>
                              <a:gd name="T145" fmla="*/ T144 w 720"/>
                              <a:gd name="T146" fmla="+- 0 3367 1567"/>
                              <a:gd name="T147" fmla="*/ 3367 h 1800"/>
                              <a:gd name="T148" fmla="+- 0 6147 5829"/>
                              <a:gd name="T149" fmla="*/ T148 w 720"/>
                              <a:gd name="T150" fmla="+- 0 3361 1567"/>
                              <a:gd name="T151" fmla="*/ 3361 h 1800"/>
                              <a:gd name="T152" fmla="+- 0 6068 5829"/>
                              <a:gd name="T153" fmla="*/ T152 w 720"/>
                              <a:gd name="T154" fmla="+- 0 3315 1567"/>
                              <a:gd name="T155" fmla="*/ 3315 h 1800"/>
                              <a:gd name="T156" fmla="+- 0 5996 5829"/>
                              <a:gd name="T157" fmla="*/ T156 w 720"/>
                              <a:gd name="T158" fmla="+- 0 3227 1567"/>
                              <a:gd name="T159" fmla="*/ 3227 h 1800"/>
                              <a:gd name="T160" fmla="+- 0 5964 5829"/>
                              <a:gd name="T161" fmla="*/ T160 w 720"/>
                              <a:gd name="T162" fmla="+- 0 3169 1567"/>
                              <a:gd name="T163" fmla="*/ 3169 h 1800"/>
                              <a:gd name="T164" fmla="+- 0 5934 5829"/>
                              <a:gd name="T165" fmla="*/ T164 w 720"/>
                              <a:gd name="T166" fmla="+- 0 3103 1567"/>
                              <a:gd name="T167" fmla="*/ 3103 h 1800"/>
                              <a:gd name="T168" fmla="+- 0 5908 5829"/>
                              <a:gd name="T169" fmla="*/ T168 w 720"/>
                              <a:gd name="T170" fmla="+- 0 3030 1567"/>
                              <a:gd name="T171" fmla="*/ 3030 h 1800"/>
                              <a:gd name="T172" fmla="+- 0 5885 5829"/>
                              <a:gd name="T173" fmla="*/ T172 w 720"/>
                              <a:gd name="T174" fmla="+- 0 2949 1567"/>
                              <a:gd name="T175" fmla="*/ 2949 h 1800"/>
                              <a:gd name="T176" fmla="+- 0 5866 5829"/>
                              <a:gd name="T177" fmla="*/ T176 w 720"/>
                              <a:gd name="T178" fmla="+- 0 2863 1567"/>
                              <a:gd name="T179" fmla="*/ 2863 h 1800"/>
                              <a:gd name="T180" fmla="+- 0 5850 5829"/>
                              <a:gd name="T181" fmla="*/ T180 w 720"/>
                              <a:gd name="T182" fmla="+- 0 2771 1567"/>
                              <a:gd name="T183" fmla="*/ 2771 h 1800"/>
                              <a:gd name="T184" fmla="+- 0 5839 5829"/>
                              <a:gd name="T185" fmla="*/ T184 w 720"/>
                              <a:gd name="T186" fmla="+- 0 2673 1567"/>
                              <a:gd name="T187" fmla="*/ 2673 h 1800"/>
                              <a:gd name="T188" fmla="+- 0 5831 5829"/>
                              <a:gd name="T189" fmla="*/ T188 w 720"/>
                              <a:gd name="T190" fmla="+- 0 2572 1567"/>
                              <a:gd name="T191" fmla="*/ 2572 h 1800"/>
                              <a:gd name="T192" fmla="+- 0 5829 5829"/>
                              <a:gd name="T193" fmla="*/ T192 w 720"/>
                              <a:gd name="T194" fmla="+- 0 2467 1567"/>
                              <a:gd name="T195" fmla="*/ 246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1800">
                                <a:moveTo>
                                  <a:pt x="0" y="900"/>
                                </a:moveTo>
                                <a:lnTo>
                                  <a:pt x="2" y="795"/>
                                </a:lnTo>
                                <a:lnTo>
                                  <a:pt x="10" y="694"/>
                                </a:lnTo>
                                <a:lnTo>
                                  <a:pt x="21" y="596"/>
                                </a:lnTo>
                                <a:lnTo>
                                  <a:pt x="37" y="504"/>
                                </a:lnTo>
                                <a:lnTo>
                                  <a:pt x="56" y="417"/>
                                </a:lnTo>
                                <a:lnTo>
                                  <a:pt x="79" y="337"/>
                                </a:lnTo>
                                <a:lnTo>
                                  <a:pt x="105" y="264"/>
                                </a:lnTo>
                                <a:lnTo>
                                  <a:pt x="135" y="198"/>
                                </a:lnTo>
                                <a:lnTo>
                                  <a:pt x="167" y="140"/>
                                </a:lnTo>
                                <a:lnTo>
                                  <a:pt x="239" y="52"/>
                                </a:lnTo>
                                <a:lnTo>
                                  <a:pt x="318" y="6"/>
                                </a:lnTo>
                                <a:lnTo>
                                  <a:pt x="360" y="0"/>
                                </a:lnTo>
                                <a:lnTo>
                                  <a:pt x="402" y="6"/>
                                </a:lnTo>
                                <a:lnTo>
                                  <a:pt x="481" y="52"/>
                                </a:lnTo>
                                <a:lnTo>
                                  <a:pt x="553" y="140"/>
                                </a:lnTo>
                                <a:lnTo>
                                  <a:pt x="585" y="198"/>
                                </a:lnTo>
                                <a:lnTo>
                                  <a:pt x="615" y="264"/>
                                </a:lnTo>
                                <a:lnTo>
                                  <a:pt x="641" y="337"/>
                                </a:lnTo>
                                <a:lnTo>
                                  <a:pt x="664" y="417"/>
                                </a:lnTo>
                                <a:lnTo>
                                  <a:pt x="683" y="504"/>
                                </a:lnTo>
                                <a:lnTo>
                                  <a:pt x="699" y="596"/>
                                </a:lnTo>
                                <a:lnTo>
                                  <a:pt x="710" y="694"/>
                                </a:lnTo>
                                <a:lnTo>
                                  <a:pt x="718" y="795"/>
                                </a:lnTo>
                                <a:lnTo>
                                  <a:pt x="720" y="900"/>
                                </a:lnTo>
                                <a:lnTo>
                                  <a:pt x="718" y="1005"/>
                                </a:lnTo>
                                <a:lnTo>
                                  <a:pt x="710" y="1106"/>
                                </a:lnTo>
                                <a:lnTo>
                                  <a:pt x="699" y="1204"/>
                                </a:lnTo>
                                <a:lnTo>
                                  <a:pt x="683" y="1296"/>
                                </a:lnTo>
                                <a:lnTo>
                                  <a:pt x="664" y="1382"/>
                                </a:lnTo>
                                <a:lnTo>
                                  <a:pt x="641" y="1463"/>
                                </a:lnTo>
                                <a:lnTo>
                                  <a:pt x="615" y="1536"/>
                                </a:lnTo>
                                <a:lnTo>
                                  <a:pt x="585" y="1602"/>
                                </a:lnTo>
                                <a:lnTo>
                                  <a:pt x="553" y="1660"/>
                                </a:lnTo>
                                <a:lnTo>
                                  <a:pt x="481" y="1748"/>
                                </a:lnTo>
                                <a:lnTo>
                                  <a:pt x="402" y="1794"/>
                                </a:lnTo>
                                <a:lnTo>
                                  <a:pt x="360" y="1800"/>
                                </a:lnTo>
                                <a:lnTo>
                                  <a:pt x="318" y="1794"/>
                                </a:lnTo>
                                <a:lnTo>
                                  <a:pt x="239" y="1748"/>
                                </a:lnTo>
                                <a:lnTo>
                                  <a:pt x="167" y="1660"/>
                                </a:lnTo>
                                <a:lnTo>
                                  <a:pt x="135" y="1602"/>
                                </a:lnTo>
                                <a:lnTo>
                                  <a:pt x="105" y="1536"/>
                                </a:lnTo>
                                <a:lnTo>
                                  <a:pt x="79" y="1463"/>
                                </a:lnTo>
                                <a:lnTo>
                                  <a:pt x="56" y="1382"/>
                                </a:lnTo>
                                <a:lnTo>
                                  <a:pt x="37" y="1296"/>
                                </a:lnTo>
                                <a:lnTo>
                                  <a:pt x="21" y="1204"/>
                                </a:lnTo>
                                <a:lnTo>
                                  <a:pt x="10" y="1106"/>
                                </a:lnTo>
                                <a:lnTo>
                                  <a:pt x="2" y="1005"/>
                                </a:lnTo>
                                <a:lnTo>
                                  <a:pt x="0" y="900"/>
                                </a:lnTo>
                                <a:close/>
                              </a:path>
                            </a:pathLst>
                          </a:custGeom>
                          <a:noFill/>
                          <a:ln w="9525">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30" y="2359"/>
                            <a:ext cx="7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AutoShape 420"/>
                        <wps:cNvSpPr>
                          <a:spLocks/>
                        </wps:cNvSpPr>
                        <wps:spPr bwMode="auto">
                          <a:xfrm>
                            <a:off x="4269" y="3861"/>
                            <a:ext cx="1620" cy="567"/>
                          </a:xfrm>
                          <a:custGeom>
                            <a:avLst/>
                            <a:gdLst>
                              <a:gd name="T0" fmla="+- 0 4269 4269"/>
                              <a:gd name="T1" fmla="*/ T0 w 1620"/>
                              <a:gd name="T2" fmla="+- 0 3862 3862"/>
                              <a:gd name="T3" fmla="*/ 3862 h 567"/>
                              <a:gd name="T4" fmla="+- 0 4269 4269"/>
                              <a:gd name="T5" fmla="*/ T4 w 1620"/>
                              <a:gd name="T6" fmla="+- 0 4042 3862"/>
                              <a:gd name="T7" fmla="*/ 4042 h 567"/>
                              <a:gd name="T8" fmla="+- 0 4275 4269"/>
                              <a:gd name="T9" fmla="*/ T8 w 1620"/>
                              <a:gd name="T10" fmla="+- 0 4068 3862"/>
                              <a:gd name="T11" fmla="*/ 4068 h 567"/>
                              <a:gd name="T12" fmla="+- 0 4292 4269"/>
                              <a:gd name="T13" fmla="*/ T12 w 1620"/>
                              <a:gd name="T14" fmla="+- 0 4094 3862"/>
                              <a:gd name="T15" fmla="*/ 4094 h 567"/>
                              <a:gd name="T16" fmla="+- 0 4319 4269"/>
                              <a:gd name="T17" fmla="*/ T16 w 1620"/>
                              <a:gd name="T18" fmla="+- 0 4120 3862"/>
                              <a:gd name="T19" fmla="*/ 4120 h 567"/>
                              <a:gd name="T20" fmla="+- 0 4357 4269"/>
                              <a:gd name="T21" fmla="*/ T20 w 1620"/>
                              <a:gd name="T22" fmla="+- 0 4145 3862"/>
                              <a:gd name="T23" fmla="*/ 4145 h 567"/>
                              <a:gd name="T24" fmla="+- 0 4405 4269"/>
                              <a:gd name="T25" fmla="*/ T24 w 1620"/>
                              <a:gd name="T26" fmla="+- 0 4168 3862"/>
                              <a:gd name="T27" fmla="*/ 4168 h 567"/>
                              <a:gd name="T28" fmla="+- 0 4463 4269"/>
                              <a:gd name="T29" fmla="*/ T28 w 1620"/>
                              <a:gd name="T30" fmla="+- 0 4191 3862"/>
                              <a:gd name="T31" fmla="*/ 4191 h 567"/>
                              <a:gd name="T32" fmla="+- 0 4530 4269"/>
                              <a:gd name="T33" fmla="*/ T32 w 1620"/>
                              <a:gd name="T34" fmla="+- 0 4213 3862"/>
                              <a:gd name="T35" fmla="*/ 4213 h 567"/>
                              <a:gd name="T36" fmla="+- 0 4605 4269"/>
                              <a:gd name="T37" fmla="*/ T36 w 1620"/>
                              <a:gd name="T38" fmla="+- 0 4234 3862"/>
                              <a:gd name="T39" fmla="*/ 4234 h 567"/>
                              <a:gd name="T40" fmla="+- 0 4689 4269"/>
                              <a:gd name="T41" fmla="*/ T40 w 1620"/>
                              <a:gd name="T42" fmla="+- 0 4254 3862"/>
                              <a:gd name="T43" fmla="*/ 4254 h 567"/>
                              <a:gd name="T44" fmla="+- 0 4781 4269"/>
                              <a:gd name="T45" fmla="*/ T44 w 1620"/>
                              <a:gd name="T46" fmla="+- 0 4272 3862"/>
                              <a:gd name="T47" fmla="*/ 4272 h 567"/>
                              <a:gd name="T48" fmla="+- 0 4881 4269"/>
                              <a:gd name="T49" fmla="*/ T48 w 1620"/>
                              <a:gd name="T50" fmla="+- 0 4289 3862"/>
                              <a:gd name="T51" fmla="*/ 4289 h 567"/>
                              <a:gd name="T52" fmla="+- 0 4988 4269"/>
                              <a:gd name="T53" fmla="*/ T52 w 1620"/>
                              <a:gd name="T54" fmla="+- 0 4304 3862"/>
                              <a:gd name="T55" fmla="*/ 4304 h 567"/>
                              <a:gd name="T56" fmla="+- 0 5102 4269"/>
                              <a:gd name="T57" fmla="*/ T56 w 1620"/>
                              <a:gd name="T58" fmla="+- 0 4317 3862"/>
                              <a:gd name="T59" fmla="*/ 4317 h 567"/>
                              <a:gd name="T60" fmla="+- 0 5222 4269"/>
                              <a:gd name="T61" fmla="*/ T60 w 1620"/>
                              <a:gd name="T62" fmla="+- 0 4329 3862"/>
                              <a:gd name="T63" fmla="*/ 4329 h 567"/>
                              <a:gd name="T64" fmla="+- 0 5349 4269"/>
                              <a:gd name="T65" fmla="*/ T64 w 1620"/>
                              <a:gd name="T66" fmla="+- 0 4339 3862"/>
                              <a:gd name="T67" fmla="*/ 4339 h 567"/>
                              <a:gd name="T68" fmla="+- 0 5349 4269"/>
                              <a:gd name="T69" fmla="*/ T68 w 1620"/>
                              <a:gd name="T70" fmla="+- 0 4429 3862"/>
                              <a:gd name="T71" fmla="*/ 4429 h 567"/>
                              <a:gd name="T72" fmla="+- 0 5889 4269"/>
                              <a:gd name="T73" fmla="*/ T72 w 1620"/>
                              <a:gd name="T74" fmla="+- 0 4267 3862"/>
                              <a:gd name="T75" fmla="*/ 4267 h 567"/>
                              <a:gd name="T76" fmla="+- 0 5594 4269"/>
                              <a:gd name="T77" fmla="*/ T76 w 1620"/>
                              <a:gd name="T78" fmla="+- 0 4159 3862"/>
                              <a:gd name="T79" fmla="*/ 4159 h 567"/>
                              <a:gd name="T80" fmla="+- 0 5349 4269"/>
                              <a:gd name="T81" fmla="*/ T80 w 1620"/>
                              <a:gd name="T82" fmla="+- 0 4159 3862"/>
                              <a:gd name="T83" fmla="*/ 4159 h 567"/>
                              <a:gd name="T84" fmla="+- 0 5222 4269"/>
                              <a:gd name="T85" fmla="*/ T84 w 1620"/>
                              <a:gd name="T86" fmla="+- 0 4149 3862"/>
                              <a:gd name="T87" fmla="*/ 4149 h 567"/>
                              <a:gd name="T88" fmla="+- 0 5102 4269"/>
                              <a:gd name="T89" fmla="*/ T88 w 1620"/>
                              <a:gd name="T90" fmla="+- 0 4137 3862"/>
                              <a:gd name="T91" fmla="*/ 4137 h 567"/>
                              <a:gd name="T92" fmla="+- 0 4988 4269"/>
                              <a:gd name="T93" fmla="*/ T92 w 1620"/>
                              <a:gd name="T94" fmla="+- 0 4124 3862"/>
                              <a:gd name="T95" fmla="*/ 4124 h 567"/>
                              <a:gd name="T96" fmla="+- 0 4881 4269"/>
                              <a:gd name="T97" fmla="*/ T96 w 1620"/>
                              <a:gd name="T98" fmla="+- 0 4109 3862"/>
                              <a:gd name="T99" fmla="*/ 4109 h 567"/>
                              <a:gd name="T100" fmla="+- 0 4781 4269"/>
                              <a:gd name="T101" fmla="*/ T100 w 1620"/>
                              <a:gd name="T102" fmla="+- 0 4092 3862"/>
                              <a:gd name="T103" fmla="*/ 4092 h 567"/>
                              <a:gd name="T104" fmla="+- 0 4689 4269"/>
                              <a:gd name="T105" fmla="*/ T104 w 1620"/>
                              <a:gd name="T106" fmla="+- 0 4074 3862"/>
                              <a:gd name="T107" fmla="*/ 4074 h 567"/>
                              <a:gd name="T108" fmla="+- 0 4605 4269"/>
                              <a:gd name="T109" fmla="*/ T108 w 1620"/>
                              <a:gd name="T110" fmla="+- 0 4054 3862"/>
                              <a:gd name="T111" fmla="*/ 4054 h 567"/>
                              <a:gd name="T112" fmla="+- 0 4530 4269"/>
                              <a:gd name="T113" fmla="*/ T112 w 1620"/>
                              <a:gd name="T114" fmla="+- 0 4033 3862"/>
                              <a:gd name="T115" fmla="*/ 4033 h 567"/>
                              <a:gd name="T116" fmla="+- 0 4463 4269"/>
                              <a:gd name="T117" fmla="*/ T116 w 1620"/>
                              <a:gd name="T118" fmla="+- 0 4011 3862"/>
                              <a:gd name="T119" fmla="*/ 4011 h 567"/>
                              <a:gd name="T120" fmla="+- 0 4405 4269"/>
                              <a:gd name="T121" fmla="*/ T120 w 1620"/>
                              <a:gd name="T122" fmla="+- 0 3988 3862"/>
                              <a:gd name="T123" fmla="*/ 3988 h 567"/>
                              <a:gd name="T124" fmla="+- 0 4357 4269"/>
                              <a:gd name="T125" fmla="*/ T124 w 1620"/>
                              <a:gd name="T126" fmla="+- 0 3965 3862"/>
                              <a:gd name="T127" fmla="*/ 3965 h 567"/>
                              <a:gd name="T128" fmla="+- 0 4319 4269"/>
                              <a:gd name="T129" fmla="*/ T128 w 1620"/>
                              <a:gd name="T130" fmla="+- 0 3940 3862"/>
                              <a:gd name="T131" fmla="*/ 3940 h 567"/>
                              <a:gd name="T132" fmla="+- 0 4292 4269"/>
                              <a:gd name="T133" fmla="*/ T132 w 1620"/>
                              <a:gd name="T134" fmla="+- 0 3914 3862"/>
                              <a:gd name="T135" fmla="*/ 3914 h 567"/>
                              <a:gd name="T136" fmla="+- 0 4275 4269"/>
                              <a:gd name="T137" fmla="*/ T136 w 1620"/>
                              <a:gd name="T138" fmla="+- 0 3888 3862"/>
                              <a:gd name="T139" fmla="*/ 3888 h 567"/>
                              <a:gd name="T140" fmla="+- 0 4269 4269"/>
                              <a:gd name="T141" fmla="*/ T140 w 1620"/>
                              <a:gd name="T142" fmla="+- 0 3862 3862"/>
                              <a:gd name="T143" fmla="*/ 3862 h 567"/>
                              <a:gd name="T144" fmla="+- 0 5349 4269"/>
                              <a:gd name="T145" fmla="*/ T144 w 1620"/>
                              <a:gd name="T146" fmla="+- 0 4069 3862"/>
                              <a:gd name="T147" fmla="*/ 4069 h 567"/>
                              <a:gd name="T148" fmla="+- 0 5349 4269"/>
                              <a:gd name="T149" fmla="*/ T148 w 1620"/>
                              <a:gd name="T150" fmla="+- 0 4159 3862"/>
                              <a:gd name="T151" fmla="*/ 4159 h 567"/>
                              <a:gd name="T152" fmla="+- 0 5594 4269"/>
                              <a:gd name="T153" fmla="*/ T152 w 1620"/>
                              <a:gd name="T154" fmla="+- 0 4159 3862"/>
                              <a:gd name="T155" fmla="*/ 4159 h 567"/>
                              <a:gd name="T156" fmla="+- 0 5349 4269"/>
                              <a:gd name="T157" fmla="*/ T156 w 1620"/>
                              <a:gd name="T158" fmla="+- 0 4069 3862"/>
                              <a:gd name="T159" fmla="*/ 406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20" h="567">
                                <a:moveTo>
                                  <a:pt x="0" y="0"/>
                                </a:moveTo>
                                <a:lnTo>
                                  <a:pt x="0" y="180"/>
                                </a:lnTo>
                                <a:lnTo>
                                  <a:pt x="6" y="206"/>
                                </a:lnTo>
                                <a:lnTo>
                                  <a:pt x="23" y="232"/>
                                </a:lnTo>
                                <a:lnTo>
                                  <a:pt x="50" y="258"/>
                                </a:lnTo>
                                <a:lnTo>
                                  <a:pt x="88" y="283"/>
                                </a:lnTo>
                                <a:lnTo>
                                  <a:pt x="136" y="306"/>
                                </a:lnTo>
                                <a:lnTo>
                                  <a:pt x="194" y="329"/>
                                </a:lnTo>
                                <a:lnTo>
                                  <a:pt x="261" y="351"/>
                                </a:lnTo>
                                <a:lnTo>
                                  <a:pt x="336" y="372"/>
                                </a:lnTo>
                                <a:lnTo>
                                  <a:pt x="420" y="392"/>
                                </a:lnTo>
                                <a:lnTo>
                                  <a:pt x="512" y="410"/>
                                </a:lnTo>
                                <a:lnTo>
                                  <a:pt x="612" y="427"/>
                                </a:lnTo>
                                <a:lnTo>
                                  <a:pt x="719" y="442"/>
                                </a:lnTo>
                                <a:lnTo>
                                  <a:pt x="833" y="455"/>
                                </a:lnTo>
                                <a:lnTo>
                                  <a:pt x="953" y="467"/>
                                </a:lnTo>
                                <a:lnTo>
                                  <a:pt x="1080" y="477"/>
                                </a:lnTo>
                                <a:lnTo>
                                  <a:pt x="1080" y="567"/>
                                </a:lnTo>
                                <a:lnTo>
                                  <a:pt x="1620" y="405"/>
                                </a:lnTo>
                                <a:lnTo>
                                  <a:pt x="1325" y="297"/>
                                </a:lnTo>
                                <a:lnTo>
                                  <a:pt x="1080" y="297"/>
                                </a:lnTo>
                                <a:lnTo>
                                  <a:pt x="953" y="287"/>
                                </a:lnTo>
                                <a:lnTo>
                                  <a:pt x="833" y="275"/>
                                </a:lnTo>
                                <a:lnTo>
                                  <a:pt x="719" y="262"/>
                                </a:lnTo>
                                <a:lnTo>
                                  <a:pt x="612" y="247"/>
                                </a:lnTo>
                                <a:lnTo>
                                  <a:pt x="512" y="230"/>
                                </a:lnTo>
                                <a:lnTo>
                                  <a:pt x="420" y="212"/>
                                </a:lnTo>
                                <a:lnTo>
                                  <a:pt x="336" y="192"/>
                                </a:lnTo>
                                <a:lnTo>
                                  <a:pt x="261" y="171"/>
                                </a:lnTo>
                                <a:lnTo>
                                  <a:pt x="194" y="149"/>
                                </a:lnTo>
                                <a:lnTo>
                                  <a:pt x="136" y="126"/>
                                </a:lnTo>
                                <a:lnTo>
                                  <a:pt x="88" y="103"/>
                                </a:lnTo>
                                <a:lnTo>
                                  <a:pt x="50" y="78"/>
                                </a:lnTo>
                                <a:lnTo>
                                  <a:pt x="23" y="52"/>
                                </a:lnTo>
                                <a:lnTo>
                                  <a:pt x="6" y="26"/>
                                </a:lnTo>
                                <a:lnTo>
                                  <a:pt x="0" y="0"/>
                                </a:lnTo>
                                <a:close/>
                                <a:moveTo>
                                  <a:pt x="1080" y="207"/>
                                </a:moveTo>
                                <a:lnTo>
                                  <a:pt x="1080" y="297"/>
                                </a:lnTo>
                                <a:lnTo>
                                  <a:pt x="1325" y="297"/>
                                </a:lnTo>
                                <a:lnTo>
                                  <a:pt x="1080"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19"/>
                        <wps:cNvSpPr>
                          <a:spLocks/>
                        </wps:cNvSpPr>
                        <wps:spPr bwMode="auto">
                          <a:xfrm>
                            <a:off x="4268" y="3546"/>
                            <a:ext cx="1621" cy="405"/>
                          </a:xfrm>
                          <a:custGeom>
                            <a:avLst/>
                            <a:gdLst>
                              <a:gd name="T0" fmla="+- 0 5889 4269"/>
                              <a:gd name="T1" fmla="*/ T0 w 1621"/>
                              <a:gd name="T2" fmla="+- 0 3547 3547"/>
                              <a:gd name="T3" fmla="*/ 3547 h 405"/>
                              <a:gd name="T4" fmla="+- 0 5733 4269"/>
                              <a:gd name="T5" fmla="*/ T4 w 1621"/>
                              <a:gd name="T6" fmla="+- 0 3548 3547"/>
                              <a:gd name="T7" fmla="*/ 3548 h 405"/>
                              <a:gd name="T8" fmla="+- 0 5578 4269"/>
                              <a:gd name="T9" fmla="*/ T8 w 1621"/>
                              <a:gd name="T10" fmla="+- 0 3553 3547"/>
                              <a:gd name="T11" fmla="*/ 3553 h 405"/>
                              <a:gd name="T12" fmla="+- 0 5426 4269"/>
                              <a:gd name="T13" fmla="*/ T12 w 1621"/>
                              <a:gd name="T14" fmla="+- 0 3560 3547"/>
                              <a:gd name="T15" fmla="*/ 3560 h 405"/>
                              <a:gd name="T16" fmla="+- 0 5306 4269"/>
                              <a:gd name="T17" fmla="*/ T16 w 1621"/>
                              <a:gd name="T18" fmla="+- 0 3568 3547"/>
                              <a:gd name="T19" fmla="*/ 3568 h 405"/>
                              <a:gd name="T20" fmla="+- 0 5192 4269"/>
                              <a:gd name="T21" fmla="*/ T20 w 1621"/>
                              <a:gd name="T22" fmla="+- 0 3578 3547"/>
                              <a:gd name="T23" fmla="*/ 3578 h 405"/>
                              <a:gd name="T24" fmla="+- 0 5082 4269"/>
                              <a:gd name="T25" fmla="*/ T24 w 1621"/>
                              <a:gd name="T26" fmla="+- 0 3589 3547"/>
                              <a:gd name="T27" fmla="*/ 3589 h 405"/>
                              <a:gd name="T28" fmla="+- 0 4979 4269"/>
                              <a:gd name="T29" fmla="*/ T28 w 1621"/>
                              <a:gd name="T30" fmla="+- 0 3601 3547"/>
                              <a:gd name="T31" fmla="*/ 3601 h 405"/>
                              <a:gd name="T32" fmla="+- 0 4882 4269"/>
                              <a:gd name="T33" fmla="*/ T32 w 1621"/>
                              <a:gd name="T34" fmla="+- 0 3615 3547"/>
                              <a:gd name="T35" fmla="*/ 3615 h 405"/>
                              <a:gd name="T36" fmla="+- 0 4790 4269"/>
                              <a:gd name="T37" fmla="*/ T36 w 1621"/>
                              <a:gd name="T38" fmla="+- 0 3630 3547"/>
                              <a:gd name="T39" fmla="*/ 3630 h 405"/>
                              <a:gd name="T40" fmla="+- 0 4706 4269"/>
                              <a:gd name="T41" fmla="*/ T40 w 1621"/>
                              <a:gd name="T42" fmla="+- 0 3647 3547"/>
                              <a:gd name="T43" fmla="*/ 3647 h 405"/>
                              <a:gd name="T44" fmla="+- 0 4628 4269"/>
                              <a:gd name="T45" fmla="*/ T44 w 1621"/>
                              <a:gd name="T46" fmla="+- 0 3664 3547"/>
                              <a:gd name="T47" fmla="*/ 3664 h 405"/>
                              <a:gd name="T48" fmla="+- 0 4557 4269"/>
                              <a:gd name="T49" fmla="*/ T48 w 1621"/>
                              <a:gd name="T50" fmla="+- 0 3683 3547"/>
                              <a:gd name="T51" fmla="*/ 3683 h 405"/>
                              <a:gd name="T52" fmla="+- 0 4493 4269"/>
                              <a:gd name="T53" fmla="*/ T52 w 1621"/>
                              <a:gd name="T54" fmla="+- 0 3702 3547"/>
                              <a:gd name="T55" fmla="*/ 3702 h 405"/>
                              <a:gd name="T56" fmla="+- 0 4388 4269"/>
                              <a:gd name="T57" fmla="*/ T56 w 1621"/>
                              <a:gd name="T58" fmla="+- 0 3743 3547"/>
                              <a:gd name="T59" fmla="*/ 3743 h 405"/>
                              <a:gd name="T60" fmla="+- 0 4315 4269"/>
                              <a:gd name="T61" fmla="*/ T60 w 1621"/>
                              <a:gd name="T62" fmla="+- 0 3787 3547"/>
                              <a:gd name="T63" fmla="*/ 3787 h 405"/>
                              <a:gd name="T64" fmla="+- 0 4275 4269"/>
                              <a:gd name="T65" fmla="*/ T64 w 1621"/>
                              <a:gd name="T66" fmla="+- 0 3833 3547"/>
                              <a:gd name="T67" fmla="*/ 3833 h 405"/>
                              <a:gd name="T68" fmla="+- 0 4269 4269"/>
                              <a:gd name="T69" fmla="*/ T68 w 1621"/>
                              <a:gd name="T70" fmla="+- 0 3857 3547"/>
                              <a:gd name="T71" fmla="*/ 3857 h 405"/>
                              <a:gd name="T72" fmla="+- 0 4271 4269"/>
                              <a:gd name="T73" fmla="*/ T72 w 1621"/>
                              <a:gd name="T74" fmla="+- 0 3880 3547"/>
                              <a:gd name="T75" fmla="*/ 3880 h 405"/>
                              <a:gd name="T76" fmla="+- 0 4283 4269"/>
                              <a:gd name="T77" fmla="*/ T76 w 1621"/>
                              <a:gd name="T78" fmla="+- 0 3904 3547"/>
                              <a:gd name="T79" fmla="*/ 3904 h 405"/>
                              <a:gd name="T80" fmla="+- 0 4305 4269"/>
                              <a:gd name="T81" fmla="*/ T80 w 1621"/>
                              <a:gd name="T82" fmla="+- 0 3928 3547"/>
                              <a:gd name="T83" fmla="*/ 3928 h 405"/>
                              <a:gd name="T84" fmla="+- 0 4337 4269"/>
                              <a:gd name="T85" fmla="*/ T84 w 1621"/>
                              <a:gd name="T86" fmla="+- 0 3952 3547"/>
                              <a:gd name="T87" fmla="*/ 3952 h 405"/>
                              <a:gd name="T88" fmla="+- 0 4370 4269"/>
                              <a:gd name="T89" fmla="*/ T88 w 1621"/>
                              <a:gd name="T90" fmla="+- 0 3932 3547"/>
                              <a:gd name="T91" fmla="*/ 3932 h 405"/>
                              <a:gd name="T92" fmla="+- 0 4410 4269"/>
                              <a:gd name="T93" fmla="*/ T92 w 1621"/>
                              <a:gd name="T94" fmla="+- 0 3913 3547"/>
                              <a:gd name="T95" fmla="*/ 3913 h 405"/>
                              <a:gd name="T96" fmla="+- 0 4508 4269"/>
                              <a:gd name="T97" fmla="*/ T96 w 1621"/>
                              <a:gd name="T98" fmla="+- 0 3877 3547"/>
                              <a:gd name="T99" fmla="*/ 3877 h 405"/>
                              <a:gd name="T100" fmla="+- 0 4627 4269"/>
                              <a:gd name="T101" fmla="*/ T100 w 1621"/>
                              <a:gd name="T102" fmla="+- 0 3844 3547"/>
                              <a:gd name="T103" fmla="*/ 3844 h 405"/>
                              <a:gd name="T104" fmla="+- 0 4694 4269"/>
                              <a:gd name="T105" fmla="*/ T104 w 1621"/>
                              <a:gd name="T106" fmla="+- 0 3829 3547"/>
                              <a:gd name="T107" fmla="*/ 3829 h 405"/>
                              <a:gd name="T108" fmla="+- 0 4765 4269"/>
                              <a:gd name="T109" fmla="*/ T108 w 1621"/>
                              <a:gd name="T110" fmla="+- 0 3815 3547"/>
                              <a:gd name="T111" fmla="*/ 3815 h 405"/>
                              <a:gd name="T112" fmla="+- 0 4841 4269"/>
                              <a:gd name="T113" fmla="*/ T112 w 1621"/>
                              <a:gd name="T114" fmla="+- 0 3802 3547"/>
                              <a:gd name="T115" fmla="*/ 3802 h 405"/>
                              <a:gd name="T116" fmla="+- 0 4921 4269"/>
                              <a:gd name="T117" fmla="*/ T116 w 1621"/>
                              <a:gd name="T118" fmla="+- 0 3789 3547"/>
                              <a:gd name="T119" fmla="*/ 3789 h 405"/>
                              <a:gd name="T120" fmla="+- 0 5005 4269"/>
                              <a:gd name="T121" fmla="*/ T120 w 1621"/>
                              <a:gd name="T122" fmla="+- 0 3778 3547"/>
                              <a:gd name="T123" fmla="*/ 3778 h 405"/>
                              <a:gd name="T124" fmla="+- 0 5092 4269"/>
                              <a:gd name="T125" fmla="*/ T124 w 1621"/>
                              <a:gd name="T126" fmla="+- 0 3768 3547"/>
                              <a:gd name="T127" fmla="*/ 3768 h 405"/>
                              <a:gd name="T128" fmla="+- 0 5183 4269"/>
                              <a:gd name="T129" fmla="*/ T128 w 1621"/>
                              <a:gd name="T130" fmla="+- 0 3758 3547"/>
                              <a:gd name="T131" fmla="*/ 3758 h 405"/>
                              <a:gd name="T132" fmla="+- 0 5276 4269"/>
                              <a:gd name="T133" fmla="*/ T132 w 1621"/>
                              <a:gd name="T134" fmla="+- 0 3750 3547"/>
                              <a:gd name="T135" fmla="*/ 3750 h 405"/>
                              <a:gd name="T136" fmla="+- 0 5373 4269"/>
                              <a:gd name="T137" fmla="*/ T136 w 1621"/>
                              <a:gd name="T138" fmla="+- 0 3743 3547"/>
                              <a:gd name="T139" fmla="*/ 3743 h 405"/>
                              <a:gd name="T140" fmla="+- 0 5472 4269"/>
                              <a:gd name="T141" fmla="*/ T140 w 1621"/>
                              <a:gd name="T142" fmla="+- 0 3738 3547"/>
                              <a:gd name="T143" fmla="*/ 3738 h 405"/>
                              <a:gd name="T144" fmla="+- 0 5574 4269"/>
                              <a:gd name="T145" fmla="*/ T144 w 1621"/>
                              <a:gd name="T146" fmla="+- 0 3733 3547"/>
                              <a:gd name="T147" fmla="*/ 3733 h 405"/>
                              <a:gd name="T148" fmla="+- 0 5677 4269"/>
                              <a:gd name="T149" fmla="*/ T148 w 1621"/>
                              <a:gd name="T150" fmla="+- 0 3730 3547"/>
                              <a:gd name="T151" fmla="*/ 3730 h 405"/>
                              <a:gd name="T152" fmla="+- 0 5782 4269"/>
                              <a:gd name="T153" fmla="*/ T152 w 1621"/>
                              <a:gd name="T154" fmla="+- 0 3728 3547"/>
                              <a:gd name="T155" fmla="*/ 3728 h 405"/>
                              <a:gd name="T156" fmla="+- 0 5889 4269"/>
                              <a:gd name="T157" fmla="*/ T156 w 1621"/>
                              <a:gd name="T158" fmla="+- 0 3727 3547"/>
                              <a:gd name="T159" fmla="*/ 3727 h 405"/>
                              <a:gd name="T160" fmla="+- 0 5889 4269"/>
                              <a:gd name="T161" fmla="*/ T160 w 1621"/>
                              <a:gd name="T162" fmla="+- 0 3547 3547"/>
                              <a:gd name="T163" fmla="*/ 354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21" h="405">
                                <a:moveTo>
                                  <a:pt x="1620" y="0"/>
                                </a:moveTo>
                                <a:lnTo>
                                  <a:pt x="1464" y="1"/>
                                </a:lnTo>
                                <a:lnTo>
                                  <a:pt x="1309" y="6"/>
                                </a:lnTo>
                                <a:lnTo>
                                  <a:pt x="1157" y="13"/>
                                </a:lnTo>
                                <a:lnTo>
                                  <a:pt x="1037" y="21"/>
                                </a:lnTo>
                                <a:lnTo>
                                  <a:pt x="923" y="31"/>
                                </a:lnTo>
                                <a:lnTo>
                                  <a:pt x="813" y="42"/>
                                </a:lnTo>
                                <a:lnTo>
                                  <a:pt x="710" y="54"/>
                                </a:lnTo>
                                <a:lnTo>
                                  <a:pt x="613" y="68"/>
                                </a:lnTo>
                                <a:lnTo>
                                  <a:pt x="521" y="83"/>
                                </a:lnTo>
                                <a:lnTo>
                                  <a:pt x="437" y="100"/>
                                </a:lnTo>
                                <a:lnTo>
                                  <a:pt x="359" y="117"/>
                                </a:lnTo>
                                <a:lnTo>
                                  <a:pt x="288" y="136"/>
                                </a:lnTo>
                                <a:lnTo>
                                  <a:pt x="224" y="155"/>
                                </a:lnTo>
                                <a:lnTo>
                                  <a:pt x="119" y="196"/>
                                </a:lnTo>
                                <a:lnTo>
                                  <a:pt x="46" y="240"/>
                                </a:lnTo>
                                <a:lnTo>
                                  <a:pt x="6" y="286"/>
                                </a:lnTo>
                                <a:lnTo>
                                  <a:pt x="0" y="310"/>
                                </a:lnTo>
                                <a:lnTo>
                                  <a:pt x="2" y="333"/>
                                </a:lnTo>
                                <a:lnTo>
                                  <a:pt x="14" y="357"/>
                                </a:lnTo>
                                <a:lnTo>
                                  <a:pt x="36" y="381"/>
                                </a:lnTo>
                                <a:lnTo>
                                  <a:pt x="68" y="405"/>
                                </a:lnTo>
                                <a:lnTo>
                                  <a:pt x="101" y="385"/>
                                </a:lnTo>
                                <a:lnTo>
                                  <a:pt x="141" y="366"/>
                                </a:lnTo>
                                <a:lnTo>
                                  <a:pt x="239" y="330"/>
                                </a:lnTo>
                                <a:lnTo>
                                  <a:pt x="358" y="297"/>
                                </a:lnTo>
                                <a:lnTo>
                                  <a:pt x="425" y="282"/>
                                </a:lnTo>
                                <a:lnTo>
                                  <a:pt x="496" y="268"/>
                                </a:lnTo>
                                <a:lnTo>
                                  <a:pt x="572" y="255"/>
                                </a:lnTo>
                                <a:lnTo>
                                  <a:pt x="652" y="242"/>
                                </a:lnTo>
                                <a:lnTo>
                                  <a:pt x="736" y="231"/>
                                </a:lnTo>
                                <a:lnTo>
                                  <a:pt x="823" y="221"/>
                                </a:lnTo>
                                <a:lnTo>
                                  <a:pt x="914" y="211"/>
                                </a:lnTo>
                                <a:lnTo>
                                  <a:pt x="1007" y="203"/>
                                </a:lnTo>
                                <a:lnTo>
                                  <a:pt x="1104" y="196"/>
                                </a:lnTo>
                                <a:lnTo>
                                  <a:pt x="1203" y="191"/>
                                </a:lnTo>
                                <a:lnTo>
                                  <a:pt x="1305" y="186"/>
                                </a:lnTo>
                                <a:lnTo>
                                  <a:pt x="1408" y="183"/>
                                </a:lnTo>
                                <a:lnTo>
                                  <a:pt x="1513" y="181"/>
                                </a:lnTo>
                                <a:lnTo>
                                  <a:pt x="1620" y="180"/>
                                </a:lnTo>
                                <a:lnTo>
                                  <a:pt x="162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18"/>
                        <wps:cNvSpPr>
                          <a:spLocks/>
                        </wps:cNvSpPr>
                        <wps:spPr bwMode="auto">
                          <a:xfrm>
                            <a:off x="4269" y="3546"/>
                            <a:ext cx="1620" cy="882"/>
                          </a:xfrm>
                          <a:custGeom>
                            <a:avLst/>
                            <a:gdLst>
                              <a:gd name="T0" fmla="+- 0 4319 4269"/>
                              <a:gd name="T1" fmla="*/ T0 w 1620"/>
                              <a:gd name="T2" fmla="+- 0 3940 3547"/>
                              <a:gd name="T3" fmla="*/ 3940 h 882"/>
                              <a:gd name="T4" fmla="+- 0 4463 4269"/>
                              <a:gd name="T5" fmla="*/ T4 w 1620"/>
                              <a:gd name="T6" fmla="+- 0 4011 3547"/>
                              <a:gd name="T7" fmla="*/ 4011 h 882"/>
                              <a:gd name="T8" fmla="+- 0 4605 4269"/>
                              <a:gd name="T9" fmla="*/ T8 w 1620"/>
                              <a:gd name="T10" fmla="+- 0 4054 3547"/>
                              <a:gd name="T11" fmla="*/ 4054 h 882"/>
                              <a:gd name="T12" fmla="+- 0 4781 4269"/>
                              <a:gd name="T13" fmla="*/ T12 w 1620"/>
                              <a:gd name="T14" fmla="+- 0 4092 3547"/>
                              <a:gd name="T15" fmla="*/ 4092 h 882"/>
                              <a:gd name="T16" fmla="+- 0 4988 4269"/>
                              <a:gd name="T17" fmla="*/ T16 w 1620"/>
                              <a:gd name="T18" fmla="+- 0 4124 3547"/>
                              <a:gd name="T19" fmla="*/ 4124 h 882"/>
                              <a:gd name="T20" fmla="+- 0 5222 4269"/>
                              <a:gd name="T21" fmla="*/ T20 w 1620"/>
                              <a:gd name="T22" fmla="+- 0 4149 3547"/>
                              <a:gd name="T23" fmla="*/ 4149 h 882"/>
                              <a:gd name="T24" fmla="+- 0 5349 4269"/>
                              <a:gd name="T25" fmla="*/ T24 w 1620"/>
                              <a:gd name="T26" fmla="+- 0 4069 3547"/>
                              <a:gd name="T27" fmla="*/ 4069 h 882"/>
                              <a:gd name="T28" fmla="+- 0 5349 4269"/>
                              <a:gd name="T29" fmla="*/ T28 w 1620"/>
                              <a:gd name="T30" fmla="+- 0 4429 3547"/>
                              <a:gd name="T31" fmla="*/ 4429 h 882"/>
                              <a:gd name="T32" fmla="+- 0 5222 4269"/>
                              <a:gd name="T33" fmla="*/ T32 w 1620"/>
                              <a:gd name="T34" fmla="+- 0 4329 3547"/>
                              <a:gd name="T35" fmla="*/ 4329 h 882"/>
                              <a:gd name="T36" fmla="+- 0 4988 4269"/>
                              <a:gd name="T37" fmla="*/ T36 w 1620"/>
                              <a:gd name="T38" fmla="+- 0 4304 3547"/>
                              <a:gd name="T39" fmla="*/ 4304 h 882"/>
                              <a:gd name="T40" fmla="+- 0 4781 4269"/>
                              <a:gd name="T41" fmla="*/ T40 w 1620"/>
                              <a:gd name="T42" fmla="+- 0 4272 3547"/>
                              <a:gd name="T43" fmla="*/ 4272 h 882"/>
                              <a:gd name="T44" fmla="+- 0 4605 4269"/>
                              <a:gd name="T45" fmla="*/ T44 w 1620"/>
                              <a:gd name="T46" fmla="+- 0 4234 3547"/>
                              <a:gd name="T47" fmla="*/ 4234 h 882"/>
                              <a:gd name="T48" fmla="+- 0 4463 4269"/>
                              <a:gd name="T49" fmla="*/ T48 w 1620"/>
                              <a:gd name="T50" fmla="+- 0 4191 3547"/>
                              <a:gd name="T51" fmla="*/ 4191 h 882"/>
                              <a:gd name="T52" fmla="+- 0 4319 4269"/>
                              <a:gd name="T53" fmla="*/ T52 w 1620"/>
                              <a:gd name="T54" fmla="+- 0 4120 3547"/>
                              <a:gd name="T55" fmla="*/ 4120 h 882"/>
                              <a:gd name="T56" fmla="+- 0 4269 4269"/>
                              <a:gd name="T57" fmla="*/ T56 w 1620"/>
                              <a:gd name="T58" fmla="+- 0 4042 3547"/>
                              <a:gd name="T59" fmla="*/ 4042 h 882"/>
                              <a:gd name="T60" fmla="+- 0 4305 4269"/>
                              <a:gd name="T61" fmla="*/ T60 w 1620"/>
                              <a:gd name="T62" fmla="+- 0 3796 3547"/>
                              <a:gd name="T63" fmla="*/ 3796 h 882"/>
                              <a:gd name="T64" fmla="+- 0 4455 4269"/>
                              <a:gd name="T65" fmla="*/ T64 w 1620"/>
                              <a:gd name="T66" fmla="+- 0 3715 3547"/>
                              <a:gd name="T67" fmla="*/ 3715 h 882"/>
                              <a:gd name="T68" fmla="+- 0 4635 4269"/>
                              <a:gd name="T69" fmla="*/ T68 w 1620"/>
                              <a:gd name="T70" fmla="+- 0 3663 3547"/>
                              <a:gd name="T71" fmla="*/ 3663 h 882"/>
                              <a:gd name="T72" fmla="+- 0 4782 4269"/>
                              <a:gd name="T73" fmla="*/ T72 w 1620"/>
                              <a:gd name="T74" fmla="+- 0 3632 3547"/>
                              <a:gd name="T75" fmla="*/ 3632 h 882"/>
                              <a:gd name="T76" fmla="+- 0 4950 4269"/>
                              <a:gd name="T77" fmla="*/ T76 w 1620"/>
                              <a:gd name="T78" fmla="+- 0 3605 3547"/>
                              <a:gd name="T79" fmla="*/ 3605 h 882"/>
                              <a:gd name="T80" fmla="+- 0 5135 4269"/>
                              <a:gd name="T81" fmla="*/ T80 w 1620"/>
                              <a:gd name="T82" fmla="+- 0 3583 3547"/>
                              <a:gd name="T83" fmla="*/ 3583 h 882"/>
                              <a:gd name="T84" fmla="+- 0 5335 4269"/>
                              <a:gd name="T85" fmla="*/ T84 w 1620"/>
                              <a:gd name="T86" fmla="+- 0 3566 3547"/>
                              <a:gd name="T87" fmla="*/ 3566 h 882"/>
                              <a:gd name="T88" fmla="+- 0 5549 4269"/>
                              <a:gd name="T89" fmla="*/ T88 w 1620"/>
                              <a:gd name="T90" fmla="+- 0 3554 3547"/>
                              <a:gd name="T91" fmla="*/ 3554 h 882"/>
                              <a:gd name="T92" fmla="+- 0 5773 4269"/>
                              <a:gd name="T93" fmla="*/ T92 w 1620"/>
                              <a:gd name="T94" fmla="+- 0 3548 3547"/>
                              <a:gd name="T95" fmla="*/ 3548 h 882"/>
                              <a:gd name="T96" fmla="+- 0 5889 4269"/>
                              <a:gd name="T97" fmla="*/ T96 w 1620"/>
                              <a:gd name="T98" fmla="+- 0 3727 3547"/>
                              <a:gd name="T99" fmla="*/ 3727 h 882"/>
                              <a:gd name="T100" fmla="+- 0 5677 4269"/>
                              <a:gd name="T101" fmla="*/ T100 w 1620"/>
                              <a:gd name="T102" fmla="+- 0 3730 3547"/>
                              <a:gd name="T103" fmla="*/ 3730 h 882"/>
                              <a:gd name="T104" fmla="+- 0 5472 4269"/>
                              <a:gd name="T105" fmla="*/ T104 w 1620"/>
                              <a:gd name="T106" fmla="+- 0 3738 3547"/>
                              <a:gd name="T107" fmla="*/ 3738 h 882"/>
                              <a:gd name="T108" fmla="+- 0 5276 4269"/>
                              <a:gd name="T109" fmla="*/ T108 w 1620"/>
                              <a:gd name="T110" fmla="+- 0 3750 3547"/>
                              <a:gd name="T111" fmla="*/ 3750 h 882"/>
                              <a:gd name="T112" fmla="+- 0 5092 4269"/>
                              <a:gd name="T113" fmla="*/ T112 w 1620"/>
                              <a:gd name="T114" fmla="+- 0 3768 3547"/>
                              <a:gd name="T115" fmla="*/ 3768 h 882"/>
                              <a:gd name="T116" fmla="+- 0 4921 4269"/>
                              <a:gd name="T117" fmla="*/ T116 w 1620"/>
                              <a:gd name="T118" fmla="+- 0 3789 3547"/>
                              <a:gd name="T119" fmla="*/ 3789 h 882"/>
                              <a:gd name="T120" fmla="+- 0 4765 4269"/>
                              <a:gd name="T121" fmla="*/ T120 w 1620"/>
                              <a:gd name="T122" fmla="+- 0 3815 3547"/>
                              <a:gd name="T123" fmla="*/ 3815 h 882"/>
                              <a:gd name="T124" fmla="+- 0 4627 4269"/>
                              <a:gd name="T125" fmla="*/ T124 w 1620"/>
                              <a:gd name="T126" fmla="+- 0 3844 3547"/>
                              <a:gd name="T127" fmla="*/ 3844 h 882"/>
                              <a:gd name="T128" fmla="+- 0 4456 4269"/>
                              <a:gd name="T129" fmla="*/ T128 w 1620"/>
                              <a:gd name="T130" fmla="+- 0 3895 3547"/>
                              <a:gd name="T131" fmla="*/ 3895 h 882"/>
                              <a:gd name="T132" fmla="+- 0 4337 4269"/>
                              <a:gd name="T133" fmla="*/ T132 w 1620"/>
                              <a:gd name="T134" fmla="+- 0 3952 3547"/>
                              <a:gd name="T135" fmla="*/ 39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0" h="882">
                                <a:moveTo>
                                  <a:pt x="0" y="315"/>
                                </a:moveTo>
                                <a:lnTo>
                                  <a:pt x="50" y="393"/>
                                </a:lnTo>
                                <a:lnTo>
                                  <a:pt x="136" y="441"/>
                                </a:lnTo>
                                <a:lnTo>
                                  <a:pt x="194" y="464"/>
                                </a:lnTo>
                                <a:lnTo>
                                  <a:pt x="261" y="486"/>
                                </a:lnTo>
                                <a:lnTo>
                                  <a:pt x="336" y="507"/>
                                </a:lnTo>
                                <a:lnTo>
                                  <a:pt x="420" y="527"/>
                                </a:lnTo>
                                <a:lnTo>
                                  <a:pt x="512" y="545"/>
                                </a:lnTo>
                                <a:lnTo>
                                  <a:pt x="612" y="562"/>
                                </a:lnTo>
                                <a:lnTo>
                                  <a:pt x="719" y="577"/>
                                </a:lnTo>
                                <a:lnTo>
                                  <a:pt x="833" y="590"/>
                                </a:lnTo>
                                <a:lnTo>
                                  <a:pt x="953" y="602"/>
                                </a:lnTo>
                                <a:lnTo>
                                  <a:pt x="1080" y="612"/>
                                </a:lnTo>
                                <a:lnTo>
                                  <a:pt x="1080" y="522"/>
                                </a:lnTo>
                                <a:lnTo>
                                  <a:pt x="1620" y="720"/>
                                </a:lnTo>
                                <a:lnTo>
                                  <a:pt x="1080" y="882"/>
                                </a:lnTo>
                                <a:lnTo>
                                  <a:pt x="1080" y="792"/>
                                </a:lnTo>
                                <a:lnTo>
                                  <a:pt x="953" y="782"/>
                                </a:lnTo>
                                <a:lnTo>
                                  <a:pt x="833" y="770"/>
                                </a:lnTo>
                                <a:lnTo>
                                  <a:pt x="719" y="757"/>
                                </a:lnTo>
                                <a:lnTo>
                                  <a:pt x="612" y="742"/>
                                </a:lnTo>
                                <a:lnTo>
                                  <a:pt x="512" y="725"/>
                                </a:lnTo>
                                <a:lnTo>
                                  <a:pt x="420" y="707"/>
                                </a:lnTo>
                                <a:lnTo>
                                  <a:pt x="336" y="687"/>
                                </a:lnTo>
                                <a:lnTo>
                                  <a:pt x="261" y="666"/>
                                </a:lnTo>
                                <a:lnTo>
                                  <a:pt x="194" y="644"/>
                                </a:lnTo>
                                <a:lnTo>
                                  <a:pt x="136" y="621"/>
                                </a:lnTo>
                                <a:lnTo>
                                  <a:pt x="50" y="573"/>
                                </a:lnTo>
                                <a:lnTo>
                                  <a:pt x="6" y="521"/>
                                </a:lnTo>
                                <a:lnTo>
                                  <a:pt x="0" y="495"/>
                                </a:lnTo>
                                <a:lnTo>
                                  <a:pt x="0" y="315"/>
                                </a:lnTo>
                                <a:lnTo>
                                  <a:pt x="36" y="249"/>
                                </a:lnTo>
                                <a:lnTo>
                                  <a:pt x="97" y="207"/>
                                </a:lnTo>
                                <a:lnTo>
                                  <a:pt x="186" y="168"/>
                                </a:lnTo>
                                <a:lnTo>
                                  <a:pt x="300" y="132"/>
                                </a:lnTo>
                                <a:lnTo>
                                  <a:pt x="366" y="116"/>
                                </a:lnTo>
                                <a:lnTo>
                                  <a:pt x="437" y="100"/>
                                </a:lnTo>
                                <a:lnTo>
                                  <a:pt x="513" y="85"/>
                                </a:lnTo>
                                <a:lnTo>
                                  <a:pt x="595" y="71"/>
                                </a:lnTo>
                                <a:lnTo>
                                  <a:pt x="681" y="58"/>
                                </a:lnTo>
                                <a:lnTo>
                                  <a:pt x="771" y="47"/>
                                </a:lnTo>
                                <a:lnTo>
                                  <a:pt x="866" y="36"/>
                                </a:lnTo>
                                <a:lnTo>
                                  <a:pt x="964" y="27"/>
                                </a:lnTo>
                                <a:lnTo>
                                  <a:pt x="1066" y="19"/>
                                </a:lnTo>
                                <a:lnTo>
                                  <a:pt x="1171" y="12"/>
                                </a:lnTo>
                                <a:lnTo>
                                  <a:pt x="1280" y="7"/>
                                </a:lnTo>
                                <a:lnTo>
                                  <a:pt x="1391" y="3"/>
                                </a:lnTo>
                                <a:lnTo>
                                  <a:pt x="1504" y="1"/>
                                </a:lnTo>
                                <a:lnTo>
                                  <a:pt x="1620" y="0"/>
                                </a:lnTo>
                                <a:lnTo>
                                  <a:pt x="1620" y="180"/>
                                </a:lnTo>
                                <a:lnTo>
                                  <a:pt x="1513" y="181"/>
                                </a:lnTo>
                                <a:lnTo>
                                  <a:pt x="1408" y="183"/>
                                </a:lnTo>
                                <a:lnTo>
                                  <a:pt x="1305" y="186"/>
                                </a:lnTo>
                                <a:lnTo>
                                  <a:pt x="1203" y="191"/>
                                </a:lnTo>
                                <a:lnTo>
                                  <a:pt x="1104" y="196"/>
                                </a:lnTo>
                                <a:lnTo>
                                  <a:pt x="1007" y="203"/>
                                </a:lnTo>
                                <a:lnTo>
                                  <a:pt x="914" y="211"/>
                                </a:lnTo>
                                <a:lnTo>
                                  <a:pt x="823" y="221"/>
                                </a:lnTo>
                                <a:lnTo>
                                  <a:pt x="736" y="231"/>
                                </a:lnTo>
                                <a:lnTo>
                                  <a:pt x="652" y="242"/>
                                </a:lnTo>
                                <a:lnTo>
                                  <a:pt x="572" y="255"/>
                                </a:lnTo>
                                <a:lnTo>
                                  <a:pt x="496" y="268"/>
                                </a:lnTo>
                                <a:lnTo>
                                  <a:pt x="425" y="282"/>
                                </a:lnTo>
                                <a:lnTo>
                                  <a:pt x="358" y="297"/>
                                </a:lnTo>
                                <a:lnTo>
                                  <a:pt x="296" y="313"/>
                                </a:lnTo>
                                <a:lnTo>
                                  <a:pt x="187" y="348"/>
                                </a:lnTo>
                                <a:lnTo>
                                  <a:pt x="101" y="385"/>
                                </a:lnTo>
                                <a:lnTo>
                                  <a:pt x="68" y="40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50" y="3845"/>
                            <a:ext cx="17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AutoShape 416"/>
                        <wps:cNvSpPr>
                          <a:spLocks/>
                        </wps:cNvSpPr>
                        <wps:spPr bwMode="auto">
                          <a:xfrm>
                            <a:off x="3489" y="3245"/>
                            <a:ext cx="3240" cy="1260"/>
                          </a:xfrm>
                          <a:custGeom>
                            <a:avLst/>
                            <a:gdLst>
                              <a:gd name="T0" fmla="+- 0 3489 3489"/>
                              <a:gd name="T1" fmla="*/ T0 w 3240"/>
                              <a:gd name="T2" fmla="+- 0 4506 3246"/>
                              <a:gd name="T3" fmla="*/ 4506 h 1260"/>
                              <a:gd name="T4" fmla="+- 0 4209 3489"/>
                              <a:gd name="T5" fmla="*/ T4 w 3240"/>
                              <a:gd name="T6" fmla="+- 0 3246 3246"/>
                              <a:gd name="T7" fmla="*/ 3246 h 1260"/>
                              <a:gd name="T8" fmla="+- 0 6189 3489"/>
                              <a:gd name="T9" fmla="*/ T8 w 3240"/>
                              <a:gd name="T10" fmla="+- 0 3367 3246"/>
                              <a:gd name="T11" fmla="*/ 3367 h 1260"/>
                              <a:gd name="T12" fmla="+- 0 6729 3489"/>
                              <a:gd name="T13" fmla="*/ T12 w 3240"/>
                              <a:gd name="T14" fmla="+- 0 4447 3246"/>
                              <a:gd name="T15" fmla="*/ 4447 h 1260"/>
                            </a:gdLst>
                            <a:ahLst/>
                            <a:cxnLst>
                              <a:cxn ang="0">
                                <a:pos x="T1" y="T3"/>
                              </a:cxn>
                              <a:cxn ang="0">
                                <a:pos x="T5" y="T7"/>
                              </a:cxn>
                              <a:cxn ang="0">
                                <a:pos x="T9" y="T11"/>
                              </a:cxn>
                              <a:cxn ang="0">
                                <a:pos x="T13" y="T15"/>
                              </a:cxn>
                            </a:cxnLst>
                            <a:rect l="0" t="0" r="r" b="b"/>
                            <a:pathLst>
                              <a:path w="3240" h="1260">
                                <a:moveTo>
                                  <a:pt x="0" y="1260"/>
                                </a:moveTo>
                                <a:lnTo>
                                  <a:pt x="720" y="0"/>
                                </a:lnTo>
                                <a:moveTo>
                                  <a:pt x="2700" y="121"/>
                                </a:moveTo>
                                <a:lnTo>
                                  <a:pt x="3240" y="120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90" y="2539"/>
                            <a:ext cx="14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414"/>
                        <wps:cNvSpPr>
                          <a:spLocks/>
                        </wps:cNvSpPr>
                        <wps:spPr bwMode="auto">
                          <a:xfrm>
                            <a:off x="2949" y="6606"/>
                            <a:ext cx="180" cy="1620"/>
                          </a:xfrm>
                          <a:custGeom>
                            <a:avLst/>
                            <a:gdLst>
                              <a:gd name="T0" fmla="+- 0 3039 2949"/>
                              <a:gd name="T1" fmla="*/ T0 w 180"/>
                              <a:gd name="T2" fmla="+- 0 6607 6607"/>
                              <a:gd name="T3" fmla="*/ 6607 h 1620"/>
                              <a:gd name="T4" fmla="+- 0 3001 2949"/>
                              <a:gd name="T5" fmla="*/ T4 w 180"/>
                              <a:gd name="T6" fmla="+- 0 6682 6607"/>
                              <a:gd name="T7" fmla="*/ 6682 h 1620"/>
                              <a:gd name="T8" fmla="+- 0 2980 2949"/>
                              <a:gd name="T9" fmla="*/ T8 w 180"/>
                              <a:gd name="T10" fmla="+- 0 6806 6607"/>
                              <a:gd name="T11" fmla="*/ 6806 h 1620"/>
                              <a:gd name="T12" fmla="+- 0 2971 2949"/>
                              <a:gd name="T13" fmla="*/ T12 w 180"/>
                              <a:gd name="T14" fmla="+- 0 6886 6607"/>
                              <a:gd name="T15" fmla="*/ 6886 h 1620"/>
                              <a:gd name="T16" fmla="+- 0 2963 2949"/>
                              <a:gd name="T17" fmla="*/ T16 w 180"/>
                              <a:gd name="T18" fmla="+- 0 6976 6607"/>
                              <a:gd name="T19" fmla="*/ 6976 h 1620"/>
                              <a:gd name="T20" fmla="+- 0 2957 2949"/>
                              <a:gd name="T21" fmla="*/ T20 w 180"/>
                              <a:gd name="T22" fmla="+- 0 7076 6607"/>
                              <a:gd name="T23" fmla="*/ 7076 h 1620"/>
                              <a:gd name="T24" fmla="+- 0 2953 2949"/>
                              <a:gd name="T25" fmla="*/ T24 w 180"/>
                              <a:gd name="T26" fmla="+- 0 7183 6607"/>
                              <a:gd name="T27" fmla="*/ 7183 h 1620"/>
                              <a:gd name="T28" fmla="+- 0 2950 2949"/>
                              <a:gd name="T29" fmla="*/ T28 w 180"/>
                              <a:gd name="T30" fmla="+- 0 7297 6607"/>
                              <a:gd name="T31" fmla="*/ 7297 h 1620"/>
                              <a:gd name="T32" fmla="+- 0 2949 2949"/>
                              <a:gd name="T33" fmla="*/ T32 w 180"/>
                              <a:gd name="T34" fmla="+- 0 7417 6607"/>
                              <a:gd name="T35" fmla="*/ 7417 h 1620"/>
                              <a:gd name="T36" fmla="+- 0 2950 2949"/>
                              <a:gd name="T37" fmla="*/ T36 w 180"/>
                              <a:gd name="T38" fmla="+- 0 7537 6607"/>
                              <a:gd name="T39" fmla="*/ 7537 h 1620"/>
                              <a:gd name="T40" fmla="+- 0 2953 2949"/>
                              <a:gd name="T41" fmla="*/ T40 w 180"/>
                              <a:gd name="T42" fmla="+- 0 7651 6607"/>
                              <a:gd name="T43" fmla="*/ 7651 h 1620"/>
                              <a:gd name="T44" fmla="+- 0 2957 2949"/>
                              <a:gd name="T45" fmla="*/ T44 w 180"/>
                              <a:gd name="T46" fmla="+- 0 7758 6607"/>
                              <a:gd name="T47" fmla="*/ 7758 h 1620"/>
                              <a:gd name="T48" fmla="+- 0 2963 2949"/>
                              <a:gd name="T49" fmla="*/ T48 w 180"/>
                              <a:gd name="T50" fmla="+- 0 7858 6607"/>
                              <a:gd name="T51" fmla="*/ 7858 h 1620"/>
                              <a:gd name="T52" fmla="+- 0 2971 2949"/>
                              <a:gd name="T53" fmla="*/ T52 w 180"/>
                              <a:gd name="T54" fmla="+- 0 7948 6607"/>
                              <a:gd name="T55" fmla="*/ 7948 h 1620"/>
                              <a:gd name="T56" fmla="+- 0 2980 2949"/>
                              <a:gd name="T57" fmla="*/ T56 w 180"/>
                              <a:gd name="T58" fmla="+- 0 8028 6607"/>
                              <a:gd name="T59" fmla="*/ 8028 h 1620"/>
                              <a:gd name="T60" fmla="+- 0 2990 2949"/>
                              <a:gd name="T61" fmla="*/ T60 w 180"/>
                              <a:gd name="T62" fmla="+- 0 8096 6607"/>
                              <a:gd name="T63" fmla="*/ 8096 h 1620"/>
                              <a:gd name="T64" fmla="+- 0 3013 2949"/>
                              <a:gd name="T65" fmla="*/ T64 w 180"/>
                              <a:gd name="T66" fmla="+- 0 8193 6607"/>
                              <a:gd name="T67" fmla="*/ 8193 h 1620"/>
                              <a:gd name="T68" fmla="+- 0 3039 2949"/>
                              <a:gd name="T69" fmla="*/ T68 w 180"/>
                              <a:gd name="T70" fmla="+- 0 8227 6607"/>
                              <a:gd name="T71" fmla="*/ 8227 h 1620"/>
                              <a:gd name="T72" fmla="+- 0 3052 2949"/>
                              <a:gd name="T73" fmla="*/ T72 w 180"/>
                              <a:gd name="T74" fmla="+- 0 8218 6607"/>
                              <a:gd name="T75" fmla="*/ 8218 h 1620"/>
                              <a:gd name="T76" fmla="+- 0 3077 2949"/>
                              <a:gd name="T77" fmla="*/ T76 w 180"/>
                              <a:gd name="T78" fmla="+- 0 8152 6607"/>
                              <a:gd name="T79" fmla="*/ 8152 h 1620"/>
                              <a:gd name="T80" fmla="+- 0 3098 2949"/>
                              <a:gd name="T81" fmla="*/ T80 w 180"/>
                              <a:gd name="T82" fmla="+- 0 8028 6607"/>
                              <a:gd name="T83" fmla="*/ 8028 h 1620"/>
                              <a:gd name="T84" fmla="+- 0 3107 2949"/>
                              <a:gd name="T85" fmla="*/ T84 w 180"/>
                              <a:gd name="T86" fmla="+- 0 7948 6607"/>
                              <a:gd name="T87" fmla="*/ 7948 h 1620"/>
                              <a:gd name="T88" fmla="+- 0 3115 2949"/>
                              <a:gd name="T89" fmla="*/ T88 w 180"/>
                              <a:gd name="T90" fmla="+- 0 7858 6607"/>
                              <a:gd name="T91" fmla="*/ 7858 h 1620"/>
                              <a:gd name="T92" fmla="+- 0 3121 2949"/>
                              <a:gd name="T93" fmla="*/ T92 w 180"/>
                              <a:gd name="T94" fmla="+- 0 7758 6607"/>
                              <a:gd name="T95" fmla="*/ 7758 h 1620"/>
                              <a:gd name="T96" fmla="+- 0 3125 2949"/>
                              <a:gd name="T97" fmla="*/ T96 w 180"/>
                              <a:gd name="T98" fmla="+- 0 7651 6607"/>
                              <a:gd name="T99" fmla="*/ 7651 h 1620"/>
                              <a:gd name="T100" fmla="+- 0 3128 2949"/>
                              <a:gd name="T101" fmla="*/ T100 w 180"/>
                              <a:gd name="T102" fmla="+- 0 7537 6607"/>
                              <a:gd name="T103" fmla="*/ 7537 h 1620"/>
                              <a:gd name="T104" fmla="+- 0 3129 2949"/>
                              <a:gd name="T105" fmla="*/ T104 w 180"/>
                              <a:gd name="T106" fmla="+- 0 7417 6607"/>
                              <a:gd name="T107" fmla="*/ 7417 h 1620"/>
                              <a:gd name="T108" fmla="+- 0 3128 2949"/>
                              <a:gd name="T109" fmla="*/ T108 w 180"/>
                              <a:gd name="T110" fmla="+- 0 7297 6607"/>
                              <a:gd name="T111" fmla="*/ 7297 h 1620"/>
                              <a:gd name="T112" fmla="+- 0 3125 2949"/>
                              <a:gd name="T113" fmla="*/ T112 w 180"/>
                              <a:gd name="T114" fmla="+- 0 7183 6607"/>
                              <a:gd name="T115" fmla="*/ 7183 h 1620"/>
                              <a:gd name="T116" fmla="+- 0 3121 2949"/>
                              <a:gd name="T117" fmla="*/ T116 w 180"/>
                              <a:gd name="T118" fmla="+- 0 7076 6607"/>
                              <a:gd name="T119" fmla="*/ 7076 h 1620"/>
                              <a:gd name="T120" fmla="+- 0 3115 2949"/>
                              <a:gd name="T121" fmla="*/ T120 w 180"/>
                              <a:gd name="T122" fmla="+- 0 6976 6607"/>
                              <a:gd name="T123" fmla="*/ 6976 h 1620"/>
                              <a:gd name="T124" fmla="+- 0 3107 2949"/>
                              <a:gd name="T125" fmla="*/ T124 w 180"/>
                              <a:gd name="T126" fmla="+- 0 6886 6607"/>
                              <a:gd name="T127" fmla="*/ 6886 h 1620"/>
                              <a:gd name="T128" fmla="+- 0 3098 2949"/>
                              <a:gd name="T129" fmla="*/ T128 w 180"/>
                              <a:gd name="T130" fmla="+- 0 6806 6607"/>
                              <a:gd name="T131" fmla="*/ 6806 h 1620"/>
                              <a:gd name="T132" fmla="+- 0 3088 2949"/>
                              <a:gd name="T133" fmla="*/ T132 w 180"/>
                              <a:gd name="T134" fmla="+- 0 6737 6607"/>
                              <a:gd name="T135" fmla="*/ 6737 h 1620"/>
                              <a:gd name="T136" fmla="+- 0 3065 2949"/>
                              <a:gd name="T137" fmla="*/ T136 w 180"/>
                              <a:gd name="T138" fmla="+- 0 6641 6607"/>
                              <a:gd name="T139" fmla="*/ 6641 h 1620"/>
                              <a:gd name="T140" fmla="+- 0 3039 2949"/>
                              <a:gd name="T141" fmla="*/ T140 w 180"/>
                              <a:gd name="T142" fmla="+- 0 6607 6607"/>
                              <a:gd name="T143" fmla="*/ 660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0" h="1620">
                                <a:moveTo>
                                  <a:pt x="90" y="0"/>
                                </a:moveTo>
                                <a:lnTo>
                                  <a:pt x="52" y="75"/>
                                </a:lnTo>
                                <a:lnTo>
                                  <a:pt x="31" y="199"/>
                                </a:lnTo>
                                <a:lnTo>
                                  <a:pt x="22" y="279"/>
                                </a:lnTo>
                                <a:lnTo>
                                  <a:pt x="14" y="369"/>
                                </a:lnTo>
                                <a:lnTo>
                                  <a:pt x="8" y="469"/>
                                </a:lnTo>
                                <a:lnTo>
                                  <a:pt x="4" y="576"/>
                                </a:lnTo>
                                <a:lnTo>
                                  <a:pt x="1" y="690"/>
                                </a:lnTo>
                                <a:lnTo>
                                  <a:pt x="0" y="810"/>
                                </a:lnTo>
                                <a:lnTo>
                                  <a:pt x="1" y="930"/>
                                </a:lnTo>
                                <a:lnTo>
                                  <a:pt x="4" y="1044"/>
                                </a:lnTo>
                                <a:lnTo>
                                  <a:pt x="8" y="1151"/>
                                </a:lnTo>
                                <a:lnTo>
                                  <a:pt x="14" y="1251"/>
                                </a:lnTo>
                                <a:lnTo>
                                  <a:pt x="22" y="1341"/>
                                </a:lnTo>
                                <a:lnTo>
                                  <a:pt x="31" y="1421"/>
                                </a:lnTo>
                                <a:lnTo>
                                  <a:pt x="41" y="1489"/>
                                </a:lnTo>
                                <a:lnTo>
                                  <a:pt x="64" y="1586"/>
                                </a:lnTo>
                                <a:lnTo>
                                  <a:pt x="90" y="1620"/>
                                </a:lnTo>
                                <a:lnTo>
                                  <a:pt x="103" y="1611"/>
                                </a:lnTo>
                                <a:lnTo>
                                  <a:pt x="128" y="1545"/>
                                </a:lnTo>
                                <a:lnTo>
                                  <a:pt x="149" y="1421"/>
                                </a:lnTo>
                                <a:lnTo>
                                  <a:pt x="158" y="1341"/>
                                </a:lnTo>
                                <a:lnTo>
                                  <a:pt x="166" y="1251"/>
                                </a:lnTo>
                                <a:lnTo>
                                  <a:pt x="172" y="1151"/>
                                </a:lnTo>
                                <a:lnTo>
                                  <a:pt x="176" y="1044"/>
                                </a:lnTo>
                                <a:lnTo>
                                  <a:pt x="179" y="930"/>
                                </a:lnTo>
                                <a:lnTo>
                                  <a:pt x="180" y="810"/>
                                </a:lnTo>
                                <a:lnTo>
                                  <a:pt x="179" y="690"/>
                                </a:lnTo>
                                <a:lnTo>
                                  <a:pt x="176" y="576"/>
                                </a:lnTo>
                                <a:lnTo>
                                  <a:pt x="172" y="469"/>
                                </a:lnTo>
                                <a:lnTo>
                                  <a:pt x="166" y="369"/>
                                </a:lnTo>
                                <a:lnTo>
                                  <a:pt x="158" y="279"/>
                                </a:lnTo>
                                <a:lnTo>
                                  <a:pt x="149" y="199"/>
                                </a:lnTo>
                                <a:lnTo>
                                  <a:pt x="139" y="130"/>
                                </a:lnTo>
                                <a:lnTo>
                                  <a:pt x="116" y="34"/>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13"/>
                        <wps:cNvSpPr>
                          <a:spLocks/>
                        </wps:cNvSpPr>
                        <wps:spPr bwMode="auto">
                          <a:xfrm>
                            <a:off x="2949" y="6606"/>
                            <a:ext cx="180" cy="1620"/>
                          </a:xfrm>
                          <a:custGeom>
                            <a:avLst/>
                            <a:gdLst>
                              <a:gd name="T0" fmla="+- 0 2949 2949"/>
                              <a:gd name="T1" fmla="*/ T0 w 180"/>
                              <a:gd name="T2" fmla="+- 0 7417 6607"/>
                              <a:gd name="T3" fmla="*/ 7417 h 1620"/>
                              <a:gd name="T4" fmla="+- 0 2950 2949"/>
                              <a:gd name="T5" fmla="*/ T4 w 180"/>
                              <a:gd name="T6" fmla="+- 0 7297 6607"/>
                              <a:gd name="T7" fmla="*/ 7297 h 1620"/>
                              <a:gd name="T8" fmla="+- 0 2953 2949"/>
                              <a:gd name="T9" fmla="*/ T8 w 180"/>
                              <a:gd name="T10" fmla="+- 0 7183 6607"/>
                              <a:gd name="T11" fmla="*/ 7183 h 1620"/>
                              <a:gd name="T12" fmla="+- 0 2957 2949"/>
                              <a:gd name="T13" fmla="*/ T12 w 180"/>
                              <a:gd name="T14" fmla="+- 0 7076 6607"/>
                              <a:gd name="T15" fmla="*/ 7076 h 1620"/>
                              <a:gd name="T16" fmla="+- 0 2963 2949"/>
                              <a:gd name="T17" fmla="*/ T16 w 180"/>
                              <a:gd name="T18" fmla="+- 0 6976 6607"/>
                              <a:gd name="T19" fmla="*/ 6976 h 1620"/>
                              <a:gd name="T20" fmla="+- 0 2971 2949"/>
                              <a:gd name="T21" fmla="*/ T20 w 180"/>
                              <a:gd name="T22" fmla="+- 0 6886 6607"/>
                              <a:gd name="T23" fmla="*/ 6886 h 1620"/>
                              <a:gd name="T24" fmla="+- 0 2980 2949"/>
                              <a:gd name="T25" fmla="*/ T24 w 180"/>
                              <a:gd name="T26" fmla="+- 0 6806 6607"/>
                              <a:gd name="T27" fmla="*/ 6806 h 1620"/>
                              <a:gd name="T28" fmla="+- 0 2990 2949"/>
                              <a:gd name="T29" fmla="*/ T28 w 180"/>
                              <a:gd name="T30" fmla="+- 0 6737 6607"/>
                              <a:gd name="T31" fmla="*/ 6737 h 1620"/>
                              <a:gd name="T32" fmla="+- 0 3013 2949"/>
                              <a:gd name="T33" fmla="*/ T32 w 180"/>
                              <a:gd name="T34" fmla="+- 0 6641 6607"/>
                              <a:gd name="T35" fmla="*/ 6641 h 1620"/>
                              <a:gd name="T36" fmla="+- 0 3039 2949"/>
                              <a:gd name="T37" fmla="*/ T36 w 180"/>
                              <a:gd name="T38" fmla="+- 0 6607 6607"/>
                              <a:gd name="T39" fmla="*/ 6607 h 1620"/>
                              <a:gd name="T40" fmla="+- 0 3052 2949"/>
                              <a:gd name="T41" fmla="*/ T40 w 180"/>
                              <a:gd name="T42" fmla="+- 0 6616 6607"/>
                              <a:gd name="T43" fmla="*/ 6616 h 1620"/>
                              <a:gd name="T44" fmla="+- 0 3077 2949"/>
                              <a:gd name="T45" fmla="*/ T44 w 180"/>
                              <a:gd name="T46" fmla="+- 0 6682 6607"/>
                              <a:gd name="T47" fmla="*/ 6682 h 1620"/>
                              <a:gd name="T48" fmla="+- 0 3098 2949"/>
                              <a:gd name="T49" fmla="*/ T48 w 180"/>
                              <a:gd name="T50" fmla="+- 0 6806 6607"/>
                              <a:gd name="T51" fmla="*/ 6806 h 1620"/>
                              <a:gd name="T52" fmla="+- 0 3107 2949"/>
                              <a:gd name="T53" fmla="*/ T52 w 180"/>
                              <a:gd name="T54" fmla="+- 0 6886 6607"/>
                              <a:gd name="T55" fmla="*/ 6886 h 1620"/>
                              <a:gd name="T56" fmla="+- 0 3115 2949"/>
                              <a:gd name="T57" fmla="*/ T56 w 180"/>
                              <a:gd name="T58" fmla="+- 0 6976 6607"/>
                              <a:gd name="T59" fmla="*/ 6976 h 1620"/>
                              <a:gd name="T60" fmla="+- 0 3121 2949"/>
                              <a:gd name="T61" fmla="*/ T60 w 180"/>
                              <a:gd name="T62" fmla="+- 0 7076 6607"/>
                              <a:gd name="T63" fmla="*/ 7076 h 1620"/>
                              <a:gd name="T64" fmla="+- 0 3125 2949"/>
                              <a:gd name="T65" fmla="*/ T64 w 180"/>
                              <a:gd name="T66" fmla="+- 0 7183 6607"/>
                              <a:gd name="T67" fmla="*/ 7183 h 1620"/>
                              <a:gd name="T68" fmla="+- 0 3128 2949"/>
                              <a:gd name="T69" fmla="*/ T68 w 180"/>
                              <a:gd name="T70" fmla="+- 0 7297 6607"/>
                              <a:gd name="T71" fmla="*/ 7297 h 1620"/>
                              <a:gd name="T72" fmla="+- 0 3129 2949"/>
                              <a:gd name="T73" fmla="*/ T72 w 180"/>
                              <a:gd name="T74" fmla="+- 0 7417 6607"/>
                              <a:gd name="T75" fmla="*/ 7417 h 1620"/>
                              <a:gd name="T76" fmla="+- 0 3128 2949"/>
                              <a:gd name="T77" fmla="*/ T76 w 180"/>
                              <a:gd name="T78" fmla="+- 0 7537 6607"/>
                              <a:gd name="T79" fmla="*/ 7537 h 1620"/>
                              <a:gd name="T80" fmla="+- 0 3125 2949"/>
                              <a:gd name="T81" fmla="*/ T80 w 180"/>
                              <a:gd name="T82" fmla="+- 0 7651 6607"/>
                              <a:gd name="T83" fmla="*/ 7651 h 1620"/>
                              <a:gd name="T84" fmla="+- 0 3121 2949"/>
                              <a:gd name="T85" fmla="*/ T84 w 180"/>
                              <a:gd name="T86" fmla="+- 0 7758 6607"/>
                              <a:gd name="T87" fmla="*/ 7758 h 1620"/>
                              <a:gd name="T88" fmla="+- 0 3115 2949"/>
                              <a:gd name="T89" fmla="*/ T88 w 180"/>
                              <a:gd name="T90" fmla="+- 0 7858 6607"/>
                              <a:gd name="T91" fmla="*/ 7858 h 1620"/>
                              <a:gd name="T92" fmla="+- 0 3107 2949"/>
                              <a:gd name="T93" fmla="*/ T92 w 180"/>
                              <a:gd name="T94" fmla="+- 0 7948 6607"/>
                              <a:gd name="T95" fmla="*/ 7948 h 1620"/>
                              <a:gd name="T96" fmla="+- 0 3098 2949"/>
                              <a:gd name="T97" fmla="*/ T96 w 180"/>
                              <a:gd name="T98" fmla="+- 0 8028 6607"/>
                              <a:gd name="T99" fmla="*/ 8028 h 1620"/>
                              <a:gd name="T100" fmla="+- 0 3088 2949"/>
                              <a:gd name="T101" fmla="*/ T100 w 180"/>
                              <a:gd name="T102" fmla="+- 0 8096 6607"/>
                              <a:gd name="T103" fmla="*/ 8096 h 1620"/>
                              <a:gd name="T104" fmla="+- 0 3065 2949"/>
                              <a:gd name="T105" fmla="*/ T104 w 180"/>
                              <a:gd name="T106" fmla="+- 0 8193 6607"/>
                              <a:gd name="T107" fmla="*/ 8193 h 1620"/>
                              <a:gd name="T108" fmla="+- 0 3039 2949"/>
                              <a:gd name="T109" fmla="*/ T108 w 180"/>
                              <a:gd name="T110" fmla="+- 0 8227 6607"/>
                              <a:gd name="T111" fmla="*/ 8227 h 1620"/>
                              <a:gd name="T112" fmla="+- 0 3026 2949"/>
                              <a:gd name="T113" fmla="*/ T112 w 180"/>
                              <a:gd name="T114" fmla="+- 0 8218 6607"/>
                              <a:gd name="T115" fmla="*/ 8218 h 1620"/>
                              <a:gd name="T116" fmla="+- 0 3001 2949"/>
                              <a:gd name="T117" fmla="*/ T116 w 180"/>
                              <a:gd name="T118" fmla="+- 0 8152 6607"/>
                              <a:gd name="T119" fmla="*/ 8152 h 1620"/>
                              <a:gd name="T120" fmla="+- 0 2980 2949"/>
                              <a:gd name="T121" fmla="*/ T120 w 180"/>
                              <a:gd name="T122" fmla="+- 0 8028 6607"/>
                              <a:gd name="T123" fmla="*/ 8028 h 1620"/>
                              <a:gd name="T124" fmla="+- 0 2971 2949"/>
                              <a:gd name="T125" fmla="*/ T124 w 180"/>
                              <a:gd name="T126" fmla="+- 0 7948 6607"/>
                              <a:gd name="T127" fmla="*/ 7948 h 1620"/>
                              <a:gd name="T128" fmla="+- 0 2963 2949"/>
                              <a:gd name="T129" fmla="*/ T128 w 180"/>
                              <a:gd name="T130" fmla="+- 0 7858 6607"/>
                              <a:gd name="T131" fmla="*/ 7858 h 1620"/>
                              <a:gd name="T132" fmla="+- 0 2957 2949"/>
                              <a:gd name="T133" fmla="*/ T132 w 180"/>
                              <a:gd name="T134" fmla="+- 0 7758 6607"/>
                              <a:gd name="T135" fmla="*/ 7758 h 1620"/>
                              <a:gd name="T136" fmla="+- 0 2953 2949"/>
                              <a:gd name="T137" fmla="*/ T136 w 180"/>
                              <a:gd name="T138" fmla="+- 0 7651 6607"/>
                              <a:gd name="T139" fmla="*/ 7651 h 1620"/>
                              <a:gd name="T140" fmla="+- 0 2950 2949"/>
                              <a:gd name="T141" fmla="*/ T140 w 180"/>
                              <a:gd name="T142" fmla="+- 0 7537 6607"/>
                              <a:gd name="T143" fmla="*/ 7537 h 1620"/>
                              <a:gd name="T144" fmla="+- 0 2949 2949"/>
                              <a:gd name="T145" fmla="*/ T144 w 180"/>
                              <a:gd name="T146" fmla="+- 0 7417 6607"/>
                              <a:gd name="T147" fmla="*/ 741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0" h="1620">
                                <a:moveTo>
                                  <a:pt x="0" y="810"/>
                                </a:moveTo>
                                <a:lnTo>
                                  <a:pt x="1" y="690"/>
                                </a:lnTo>
                                <a:lnTo>
                                  <a:pt x="4" y="576"/>
                                </a:lnTo>
                                <a:lnTo>
                                  <a:pt x="8" y="469"/>
                                </a:lnTo>
                                <a:lnTo>
                                  <a:pt x="14" y="369"/>
                                </a:lnTo>
                                <a:lnTo>
                                  <a:pt x="22" y="279"/>
                                </a:lnTo>
                                <a:lnTo>
                                  <a:pt x="31" y="199"/>
                                </a:lnTo>
                                <a:lnTo>
                                  <a:pt x="41" y="130"/>
                                </a:lnTo>
                                <a:lnTo>
                                  <a:pt x="64" y="34"/>
                                </a:lnTo>
                                <a:lnTo>
                                  <a:pt x="90" y="0"/>
                                </a:lnTo>
                                <a:lnTo>
                                  <a:pt x="103" y="9"/>
                                </a:lnTo>
                                <a:lnTo>
                                  <a:pt x="128" y="75"/>
                                </a:lnTo>
                                <a:lnTo>
                                  <a:pt x="149" y="199"/>
                                </a:lnTo>
                                <a:lnTo>
                                  <a:pt x="158" y="279"/>
                                </a:lnTo>
                                <a:lnTo>
                                  <a:pt x="166" y="369"/>
                                </a:lnTo>
                                <a:lnTo>
                                  <a:pt x="172" y="469"/>
                                </a:lnTo>
                                <a:lnTo>
                                  <a:pt x="176" y="576"/>
                                </a:lnTo>
                                <a:lnTo>
                                  <a:pt x="179" y="690"/>
                                </a:lnTo>
                                <a:lnTo>
                                  <a:pt x="180" y="810"/>
                                </a:lnTo>
                                <a:lnTo>
                                  <a:pt x="179" y="930"/>
                                </a:lnTo>
                                <a:lnTo>
                                  <a:pt x="176" y="1044"/>
                                </a:lnTo>
                                <a:lnTo>
                                  <a:pt x="172" y="1151"/>
                                </a:lnTo>
                                <a:lnTo>
                                  <a:pt x="166" y="1251"/>
                                </a:lnTo>
                                <a:lnTo>
                                  <a:pt x="158" y="1341"/>
                                </a:lnTo>
                                <a:lnTo>
                                  <a:pt x="149" y="1421"/>
                                </a:lnTo>
                                <a:lnTo>
                                  <a:pt x="139" y="1489"/>
                                </a:lnTo>
                                <a:lnTo>
                                  <a:pt x="116" y="1586"/>
                                </a:lnTo>
                                <a:lnTo>
                                  <a:pt x="90" y="1620"/>
                                </a:lnTo>
                                <a:lnTo>
                                  <a:pt x="77" y="1611"/>
                                </a:lnTo>
                                <a:lnTo>
                                  <a:pt x="52" y="1545"/>
                                </a:lnTo>
                                <a:lnTo>
                                  <a:pt x="31" y="1421"/>
                                </a:lnTo>
                                <a:lnTo>
                                  <a:pt x="22" y="1341"/>
                                </a:lnTo>
                                <a:lnTo>
                                  <a:pt x="14" y="1251"/>
                                </a:lnTo>
                                <a:lnTo>
                                  <a:pt x="8" y="1151"/>
                                </a:lnTo>
                                <a:lnTo>
                                  <a:pt x="4" y="1044"/>
                                </a:lnTo>
                                <a:lnTo>
                                  <a:pt x="1" y="930"/>
                                </a:lnTo>
                                <a:lnTo>
                                  <a:pt x="0" y="81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12"/>
                        <wps:cNvSpPr>
                          <a:spLocks/>
                        </wps:cNvSpPr>
                        <wps:spPr bwMode="auto">
                          <a:xfrm>
                            <a:off x="6909" y="6606"/>
                            <a:ext cx="180" cy="1620"/>
                          </a:xfrm>
                          <a:custGeom>
                            <a:avLst/>
                            <a:gdLst>
                              <a:gd name="T0" fmla="+- 0 6999 6909"/>
                              <a:gd name="T1" fmla="*/ T0 w 180"/>
                              <a:gd name="T2" fmla="+- 0 6607 6607"/>
                              <a:gd name="T3" fmla="*/ 6607 h 1620"/>
                              <a:gd name="T4" fmla="+- 0 6961 6909"/>
                              <a:gd name="T5" fmla="*/ T4 w 180"/>
                              <a:gd name="T6" fmla="+- 0 6682 6607"/>
                              <a:gd name="T7" fmla="*/ 6682 h 1620"/>
                              <a:gd name="T8" fmla="+- 0 6940 6909"/>
                              <a:gd name="T9" fmla="*/ T8 w 180"/>
                              <a:gd name="T10" fmla="+- 0 6806 6607"/>
                              <a:gd name="T11" fmla="*/ 6806 h 1620"/>
                              <a:gd name="T12" fmla="+- 0 6931 6909"/>
                              <a:gd name="T13" fmla="*/ T12 w 180"/>
                              <a:gd name="T14" fmla="+- 0 6886 6607"/>
                              <a:gd name="T15" fmla="*/ 6886 h 1620"/>
                              <a:gd name="T16" fmla="+- 0 6923 6909"/>
                              <a:gd name="T17" fmla="*/ T16 w 180"/>
                              <a:gd name="T18" fmla="+- 0 6976 6607"/>
                              <a:gd name="T19" fmla="*/ 6976 h 1620"/>
                              <a:gd name="T20" fmla="+- 0 6917 6909"/>
                              <a:gd name="T21" fmla="*/ T20 w 180"/>
                              <a:gd name="T22" fmla="+- 0 7076 6607"/>
                              <a:gd name="T23" fmla="*/ 7076 h 1620"/>
                              <a:gd name="T24" fmla="+- 0 6913 6909"/>
                              <a:gd name="T25" fmla="*/ T24 w 180"/>
                              <a:gd name="T26" fmla="+- 0 7183 6607"/>
                              <a:gd name="T27" fmla="*/ 7183 h 1620"/>
                              <a:gd name="T28" fmla="+- 0 6910 6909"/>
                              <a:gd name="T29" fmla="*/ T28 w 180"/>
                              <a:gd name="T30" fmla="+- 0 7297 6607"/>
                              <a:gd name="T31" fmla="*/ 7297 h 1620"/>
                              <a:gd name="T32" fmla="+- 0 6909 6909"/>
                              <a:gd name="T33" fmla="*/ T32 w 180"/>
                              <a:gd name="T34" fmla="+- 0 7417 6607"/>
                              <a:gd name="T35" fmla="*/ 7417 h 1620"/>
                              <a:gd name="T36" fmla="+- 0 6910 6909"/>
                              <a:gd name="T37" fmla="*/ T36 w 180"/>
                              <a:gd name="T38" fmla="+- 0 7537 6607"/>
                              <a:gd name="T39" fmla="*/ 7537 h 1620"/>
                              <a:gd name="T40" fmla="+- 0 6913 6909"/>
                              <a:gd name="T41" fmla="*/ T40 w 180"/>
                              <a:gd name="T42" fmla="+- 0 7651 6607"/>
                              <a:gd name="T43" fmla="*/ 7651 h 1620"/>
                              <a:gd name="T44" fmla="+- 0 6917 6909"/>
                              <a:gd name="T45" fmla="*/ T44 w 180"/>
                              <a:gd name="T46" fmla="+- 0 7758 6607"/>
                              <a:gd name="T47" fmla="*/ 7758 h 1620"/>
                              <a:gd name="T48" fmla="+- 0 6923 6909"/>
                              <a:gd name="T49" fmla="*/ T48 w 180"/>
                              <a:gd name="T50" fmla="+- 0 7858 6607"/>
                              <a:gd name="T51" fmla="*/ 7858 h 1620"/>
                              <a:gd name="T52" fmla="+- 0 6931 6909"/>
                              <a:gd name="T53" fmla="*/ T52 w 180"/>
                              <a:gd name="T54" fmla="+- 0 7948 6607"/>
                              <a:gd name="T55" fmla="*/ 7948 h 1620"/>
                              <a:gd name="T56" fmla="+- 0 6940 6909"/>
                              <a:gd name="T57" fmla="*/ T56 w 180"/>
                              <a:gd name="T58" fmla="+- 0 8028 6607"/>
                              <a:gd name="T59" fmla="*/ 8028 h 1620"/>
                              <a:gd name="T60" fmla="+- 0 6950 6909"/>
                              <a:gd name="T61" fmla="*/ T60 w 180"/>
                              <a:gd name="T62" fmla="+- 0 8096 6607"/>
                              <a:gd name="T63" fmla="*/ 8096 h 1620"/>
                              <a:gd name="T64" fmla="+- 0 6973 6909"/>
                              <a:gd name="T65" fmla="*/ T64 w 180"/>
                              <a:gd name="T66" fmla="+- 0 8193 6607"/>
                              <a:gd name="T67" fmla="*/ 8193 h 1620"/>
                              <a:gd name="T68" fmla="+- 0 6999 6909"/>
                              <a:gd name="T69" fmla="*/ T68 w 180"/>
                              <a:gd name="T70" fmla="+- 0 8227 6607"/>
                              <a:gd name="T71" fmla="*/ 8227 h 1620"/>
                              <a:gd name="T72" fmla="+- 0 7012 6909"/>
                              <a:gd name="T73" fmla="*/ T72 w 180"/>
                              <a:gd name="T74" fmla="+- 0 8218 6607"/>
                              <a:gd name="T75" fmla="*/ 8218 h 1620"/>
                              <a:gd name="T76" fmla="+- 0 7037 6909"/>
                              <a:gd name="T77" fmla="*/ T76 w 180"/>
                              <a:gd name="T78" fmla="+- 0 8152 6607"/>
                              <a:gd name="T79" fmla="*/ 8152 h 1620"/>
                              <a:gd name="T80" fmla="+- 0 7058 6909"/>
                              <a:gd name="T81" fmla="*/ T80 w 180"/>
                              <a:gd name="T82" fmla="+- 0 8028 6607"/>
                              <a:gd name="T83" fmla="*/ 8028 h 1620"/>
                              <a:gd name="T84" fmla="+- 0 7067 6909"/>
                              <a:gd name="T85" fmla="*/ T84 w 180"/>
                              <a:gd name="T86" fmla="+- 0 7948 6607"/>
                              <a:gd name="T87" fmla="*/ 7948 h 1620"/>
                              <a:gd name="T88" fmla="+- 0 7075 6909"/>
                              <a:gd name="T89" fmla="*/ T88 w 180"/>
                              <a:gd name="T90" fmla="+- 0 7858 6607"/>
                              <a:gd name="T91" fmla="*/ 7858 h 1620"/>
                              <a:gd name="T92" fmla="+- 0 7081 6909"/>
                              <a:gd name="T93" fmla="*/ T92 w 180"/>
                              <a:gd name="T94" fmla="+- 0 7758 6607"/>
                              <a:gd name="T95" fmla="*/ 7758 h 1620"/>
                              <a:gd name="T96" fmla="+- 0 7085 6909"/>
                              <a:gd name="T97" fmla="*/ T96 w 180"/>
                              <a:gd name="T98" fmla="+- 0 7651 6607"/>
                              <a:gd name="T99" fmla="*/ 7651 h 1620"/>
                              <a:gd name="T100" fmla="+- 0 7088 6909"/>
                              <a:gd name="T101" fmla="*/ T100 w 180"/>
                              <a:gd name="T102" fmla="+- 0 7537 6607"/>
                              <a:gd name="T103" fmla="*/ 7537 h 1620"/>
                              <a:gd name="T104" fmla="+- 0 7089 6909"/>
                              <a:gd name="T105" fmla="*/ T104 w 180"/>
                              <a:gd name="T106" fmla="+- 0 7417 6607"/>
                              <a:gd name="T107" fmla="*/ 7417 h 1620"/>
                              <a:gd name="T108" fmla="+- 0 7088 6909"/>
                              <a:gd name="T109" fmla="*/ T108 w 180"/>
                              <a:gd name="T110" fmla="+- 0 7297 6607"/>
                              <a:gd name="T111" fmla="*/ 7297 h 1620"/>
                              <a:gd name="T112" fmla="+- 0 7085 6909"/>
                              <a:gd name="T113" fmla="*/ T112 w 180"/>
                              <a:gd name="T114" fmla="+- 0 7183 6607"/>
                              <a:gd name="T115" fmla="*/ 7183 h 1620"/>
                              <a:gd name="T116" fmla="+- 0 7081 6909"/>
                              <a:gd name="T117" fmla="*/ T116 w 180"/>
                              <a:gd name="T118" fmla="+- 0 7076 6607"/>
                              <a:gd name="T119" fmla="*/ 7076 h 1620"/>
                              <a:gd name="T120" fmla="+- 0 7075 6909"/>
                              <a:gd name="T121" fmla="*/ T120 w 180"/>
                              <a:gd name="T122" fmla="+- 0 6976 6607"/>
                              <a:gd name="T123" fmla="*/ 6976 h 1620"/>
                              <a:gd name="T124" fmla="+- 0 7067 6909"/>
                              <a:gd name="T125" fmla="*/ T124 w 180"/>
                              <a:gd name="T126" fmla="+- 0 6886 6607"/>
                              <a:gd name="T127" fmla="*/ 6886 h 1620"/>
                              <a:gd name="T128" fmla="+- 0 7058 6909"/>
                              <a:gd name="T129" fmla="*/ T128 w 180"/>
                              <a:gd name="T130" fmla="+- 0 6806 6607"/>
                              <a:gd name="T131" fmla="*/ 6806 h 1620"/>
                              <a:gd name="T132" fmla="+- 0 7048 6909"/>
                              <a:gd name="T133" fmla="*/ T132 w 180"/>
                              <a:gd name="T134" fmla="+- 0 6737 6607"/>
                              <a:gd name="T135" fmla="*/ 6737 h 1620"/>
                              <a:gd name="T136" fmla="+- 0 7025 6909"/>
                              <a:gd name="T137" fmla="*/ T136 w 180"/>
                              <a:gd name="T138" fmla="+- 0 6641 6607"/>
                              <a:gd name="T139" fmla="*/ 6641 h 1620"/>
                              <a:gd name="T140" fmla="+- 0 6999 6909"/>
                              <a:gd name="T141" fmla="*/ T140 w 180"/>
                              <a:gd name="T142" fmla="+- 0 6607 6607"/>
                              <a:gd name="T143" fmla="*/ 660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0" h="1620">
                                <a:moveTo>
                                  <a:pt x="90" y="0"/>
                                </a:moveTo>
                                <a:lnTo>
                                  <a:pt x="52" y="75"/>
                                </a:lnTo>
                                <a:lnTo>
                                  <a:pt x="31" y="199"/>
                                </a:lnTo>
                                <a:lnTo>
                                  <a:pt x="22" y="279"/>
                                </a:lnTo>
                                <a:lnTo>
                                  <a:pt x="14" y="369"/>
                                </a:lnTo>
                                <a:lnTo>
                                  <a:pt x="8" y="469"/>
                                </a:lnTo>
                                <a:lnTo>
                                  <a:pt x="4" y="576"/>
                                </a:lnTo>
                                <a:lnTo>
                                  <a:pt x="1" y="690"/>
                                </a:lnTo>
                                <a:lnTo>
                                  <a:pt x="0" y="810"/>
                                </a:lnTo>
                                <a:lnTo>
                                  <a:pt x="1" y="930"/>
                                </a:lnTo>
                                <a:lnTo>
                                  <a:pt x="4" y="1044"/>
                                </a:lnTo>
                                <a:lnTo>
                                  <a:pt x="8" y="1151"/>
                                </a:lnTo>
                                <a:lnTo>
                                  <a:pt x="14" y="1251"/>
                                </a:lnTo>
                                <a:lnTo>
                                  <a:pt x="22" y="1341"/>
                                </a:lnTo>
                                <a:lnTo>
                                  <a:pt x="31" y="1421"/>
                                </a:lnTo>
                                <a:lnTo>
                                  <a:pt x="41" y="1489"/>
                                </a:lnTo>
                                <a:lnTo>
                                  <a:pt x="64" y="1586"/>
                                </a:lnTo>
                                <a:lnTo>
                                  <a:pt x="90" y="1620"/>
                                </a:lnTo>
                                <a:lnTo>
                                  <a:pt x="103" y="1611"/>
                                </a:lnTo>
                                <a:lnTo>
                                  <a:pt x="128" y="1545"/>
                                </a:lnTo>
                                <a:lnTo>
                                  <a:pt x="149" y="1421"/>
                                </a:lnTo>
                                <a:lnTo>
                                  <a:pt x="158" y="1341"/>
                                </a:lnTo>
                                <a:lnTo>
                                  <a:pt x="166" y="1251"/>
                                </a:lnTo>
                                <a:lnTo>
                                  <a:pt x="172" y="1151"/>
                                </a:lnTo>
                                <a:lnTo>
                                  <a:pt x="176" y="1044"/>
                                </a:lnTo>
                                <a:lnTo>
                                  <a:pt x="179" y="930"/>
                                </a:lnTo>
                                <a:lnTo>
                                  <a:pt x="180" y="810"/>
                                </a:lnTo>
                                <a:lnTo>
                                  <a:pt x="179" y="690"/>
                                </a:lnTo>
                                <a:lnTo>
                                  <a:pt x="176" y="576"/>
                                </a:lnTo>
                                <a:lnTo>
                                  <a:pt x="172" y="469"/>
                                </a:lnTo>
                                <a:lnTo>
                                  <a:pt x="166" y="369"/>
                                </a:lnTo>
                                <a:lnTo>
                                  <a:pt x="158" y="279"/>
                                </a:lnTo>
                                <a:lnTo>
                                  <a:pt x="149" y="199"/>
                                </a:lnTo>
                                <a:lnTo>
                                  <a:pt x="139" y="130"/>
                                </a:lnTo>
                                <a:lnTo>
                                  <a:pt x="116" y="34"/>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11"/>
                        <wps:cNvSpPr>
                          <a:spLocks/>
                        </wps:cNvSpPr>
                        <wps:spPr bwMode="auto">
                          <a:xfrm>
                            <a:off x="6909" y="6606"/>
                            <a:ext cx="180" cy="1620"/>
                          </a:xfrm>
                          <a:custGeom>
                            <a:avLst/>
                            <a:gdLst>
                              <a:gd name="T0" fmla="+- 0 6909 6909"/>
                              <a:gd name="T1" fmla="*/ T0 w 180"/>
                              <a:gd name="T2" fmla="+- 0 7417 6607"/>
                              <a:gd name="T3" fmla="*/ 7417 h 1620"/>
                              <a:gd name="T4" fmla="+- 0 6910 6909"/>
                              <a:gd name="T5" fmla="*/ T4 w 180"/>
                              <a:gd name="T6" fmla="+- 0 7297 6607"/>
                              <a:gd name="T7" fmla="*/ 7297 h 1620"/>
                              <a:gd name="T8" fmla="+- 0 6913 6909"/>
                              <a:gd name="T9" fmla="*/ T8 w 180"/>
                              <a:gd name="T10" fmla="+- 0 7183 6607"/>
                              <a:gd name="T11" fmla="*/ 7183 h 1620"/>
                              <a:gd name="T12" fmla="+- 0 6917 6909"/>
                              <a:gd name="T13" fmla="*/ T12 w 180"/>
                              <a:gd name="T14" fmla="+- 0 7076 6607"/>
                              <a:gd name="T15" fmla="*/ 7076 h 1620"/>
                              <a:gd name="T16" fmla="+- 0 6923 6909"/>
                              <a:gd name="T17" fmla="*/ T16 w 180"/>
                              <a:gd name="T18" fmla="+- 0 6976 6607"/>
                              <a:gd name="T19" fmla="*/ 6976 h 1620"/>
                              <a:gd name="T20" fmla="+- 0 6931 6909"/>
                              <a:gd name="T21" fmla="*/ T20 w 180"/>
                              <a:gd name="T22" fmla="+- 0 6886 6607"/>
                              <a:gd name="T23" fmla="*/ 6886 h 1620"/>
                              <a:gd name="T24" fmla="+- 0 6940 6909"/>
                              <a:gd name="T25" fmla="*/ T24 w 180"/>
                              <a:gd name="T26" fmla="+- 0 6806 6607"/>
                              <a:gd name="T27" fmla="*/ 6806 h 1620"/>
                              <a:gd name="T28" fmla="+- 0 6950 6909"/>
                              <a:gd name="T29" fmla="*/ T28 w 180"/>
                              <a:gd name="T30" fmla="+- 0 6737 6607"/>
                              <a:gd name="T31" fmla="*/ 6737 h 1620"/>
                              <a:gd name="T32" fmla="+- 0 6973 6909"/>
                              <a:gd name="T33" fmla="*/ T32 w 180"/>
                              <a:gd name="T34" fmla="+- 0 6641 6607"/>
                              <a:gd name="T35" fmla="*/ 6641 h 1620"/>
                              <a:gd name="T36" fmla="+- 0 6999 6909"/>
                              <a:gd name="T37" fmla="*/ T36 w 180"/>
                              <a:gd name="T38" fmla="+- 0 6607 6607"/>
                              <a:gd name="T39" fmla="*/ 6607 h 1620"/>
                              <a:gd name="T40" fmla="+- 0 7012 6909"/>
                              <a:gd name="T41" fmla="*/ T40 w 180"/>
                              <a:gd name="T42" fmla="+- 0 6616 6607"/>
                              <a:gd name="T43" fmla="*/ 6616 h 1620"/>
                              <a:gd name="T44" fmla="+- 0 7037 6909"/>
                              <a:gd name="T45" fmla="*/ T44 w 180"/>
                              <a:gd name="T46" fmla="+- 0 6682 6607"/>
                              <a:gd name="T47" fmla="*/ 6682 h 1620"/>
                              <a:gd name="T48" fmla="+- 0 7058 6909"/>
                              <a:gd name="T49" fmla="*/ T48 w 180"/>
                              <a:gd name="T50" fmla="+- 0 6806 6607"/>
                              <a:gd name="T51" fmla="*/ 6806 h 1620"/>
                              <a:gd name="T52" fmla="+- 0 7067 6909"/>
                              <a:gd name="T53" fmla="*/ T52 w 180"/>
                              <a:gd name="T54" fmla="+- 0 6886 6607"/>
                              <a:gd name="T55" fmla="*/ 6886 h 1620"/>
                              <a:gd name="T56" fmla="+- 0 7075 6909"/>
                              <a:gd name="T57" fmla="*/ T56 w 180"/>
                              <a:gd name="T58" fmla="+- 0 6976 6607"/>
                              <a:gd name="T59" fmla="*/ 6976 h 1620"/>
                              <a:gd name="T60" fmla="+- 0 7081 6909"/>
                              <a:gd name="T61" fmla="*/ T60 w 180"/>
                              <a:gd name="T62" fmla="+- 0 7076 6607"/>
                              <a:gd name="T63" fmla="*/ 7076 h 1620"/>
                              <a:gd name="T64" fmla="+- 0 7085 6909"/>
                              <a:gd name="T65" fmla="*/ T64 w 180"/>
                              <a:gd name="T66" fmla="+- 0 7183 6607"/>
                              <a:gd name="T67" fmla="*/ 7183 h 1620"/>
                              <a:gd name="T68" fmla="+- 0 7088 6909"/>
                              <a:gd name="T69" fmla="*/ T68 w 180"/>
                              <a:gd name="T70" fmla="+- 0 7297 6607"/>
                              <a:gd name="T71" fmla="*/ 7297 h 1620"/>
                              <a:gd name="T72" fmla="+- 0 7089 6909"/>
                              <a:gd name="T73" fmla="*/ T72 w 180"/>
                              <a:gd name="T74" fmla="+- 0 7417 6607"/>
                              <a:gd name="T75" fmla="*/ 7417 h 1620"/>
                              <a:gd name="T76" fmla="+- 0 7088 6909"/>
                              <a:gd name="T77" fmla="*/ T76 w 180"/>
                              <a:gd name="T78" fmla="+- 0 7537 6607"/>
                              <a:gd name="T79" fmla="*/ 7537 h 1620"/>
                              <a:gd name="T80" fmla="+- 0 7085 6909"/>
                              <a:gd name="T81" fmla="*/ T80 w 180"/>
                              <a:gd name="T82" fmla="+- 0 7651 6607"/>
                              <a:gd name="T83" fmla="*/ 7651 h 1620"/>
                              <a:gd name="T84" fmla="+- 0 7081 6909"/>
                              <a:gd name="T85" fmla="*/ T84 w 180"/>
                              <a:gd name="T86" fmla="+- 0 7758 6607"/>
                              <a:gd name="T87" fmla="*/ 7758 h 1620"/>
                              <a:gd name="T88" fmla="+- 0 7075 6909"/>
                              <a:gd name="T89" fmla="*/ T88 w 180"/>
                              <a:gd name="T90" fmla="+- 0 7858 6607"/>
                              <a:gd name="T91" fmla="*/ 7858 h 1620"/>
                              <a:gd name="T92" fmla="+- 0 7067 6909"/>
                              <a:gd name="T93" fmla="*/ T92 w 180"/>
                              <a:gd name="T94" fmla="+- 0 7948 6607"/>
                              <a:gd name="T95" fmla="*/ 7948 h 1620"/>
                              <a:gd name="T96" fmla="+- 0 7058 6909"/>
                              <a:gd name="T97" fmla="*/ T96 w 180"/>
                              <a:gd name="T98" fmla="+- 0 8028 6607"/>
                              <a:gd name="T99" fmla="*/ 8028 h 1620"/>
                              <a:gd name="T100" fmla="+- 0 7048 6909"/>
                              <a:gd name="T101" fmla="*/ T100 w 180"/>
                              <a:gd name="T102" fmla="+- 0 8096 6607"/>
                              <a:gd name="T103" fmla="*/ 8096 h 1620"/>
                              <a:gd name="T104" fmla="+- 0 7025 6909"/>
                              <a:gd name="T105" fmla="*/ T104 w 180"/>
                              <a:gd name="T106" fmla="+- 0 8193 6607"/>
                              <a:gd name="T107" fmla="*/ 8193 h 1620"/>
                              <a:gd name="T108" fmla="+- 0 6999 6909"/>
                              <a:gd name="T109" fmla="*/ T108 w 180"/>
                              <a:gd name="T110" fmla="+- 0 8227 6607"/>
                              <a:gd name="T111" fmla="*/ 8227 h 1620"/>
                              <a:gd name="T112" fmla="+- 0 6986 6909"/>
                              <a:gd name="T113" fmla="*/ T112 w 180"/>
                              <a:gd name="T114" fmla="+- 0 8218 6607"/>
                              <a:gd name="T115" fmla="*/ 8218 h 1620"/>
                              <a:gd name="T116" fmla="+- 0 6961 6909"/>
                              <a:gd name="T117" fmla="*/ T116 w 180"/>
                              <a:gd name="T118" fmla="+- 0 8152 6607"/>
                              <a:gd name="T119" fmla="*/ 8152 h 1620"/>
                              <a:gd name="T120" fmla="+- 0 6940 6909"/>
                              <a:gd name="T121" fmla="*/ T120 w 180"/>
                              <a:gd name="T122" fmla="+- 0 8028 6607"/>
                              <a:gd name="T123" fmla="*/ 8028 h 1620"/>
                              <a:gd name="T124" fmla="+- 0 6931 6909"/>
                              <a:gd name="T125" fmla="*/ T124 w 180"/>
                              <a:gd name="T126" fmla="+- 0 7948 6607"/>
                              <a:gd name="T127" fmla="*/ 7948 h 1620"/>
                              <a:gd name="T128" fmla="+- 0 6923 6909"/>
                              <a:gd name="T129" fmla="*/ T128 w 180"/>
                              <a:gd name="T130" fmla="+- 0 7858 6607"/>
                              <a:gd name="T131" fmla="*/ 7858 h 1620"/>
                              <a:gd name="T132" fmla="+- 0 6917 6909"/>
                              <a:gd name="T133" fmla="*/ T132 w 180"/>
                              <a:gd name="T134" fmla="+- 0 7758 6607"/>
                              <a:gd name="T135" fmla="*/ 7758 h 1620"/>
                              <a:gd name="T136" fmla="+- 0 6913 6909"/>
                              <a:gd name="T137" fmla="*/ T136 w 180"/>
                              <a:gd name="T138" fmla="+- 0 7651 6607"/>
                              <a:gd name="T139" fmla="*/ 7651 h 1620"/>
                              <a:gd name="T140" fmla="+- 0 6910 6909"/>
                              <a:gd name="T141" fmla="*/ T140 w 180"/>
                              <a:gd name="T142" fmla="+- 0 7537 6607"/>
                              <a:gd name="T143" fmla="*/ 7537 h 1620"/>
                              <a:gd name="T144" fmla="+- 0 6909 6909"/>
                              <a:gd name="T145" fmla="*/ T144 w 180"/>
                              <a:gd name="T146" fmla="+- 0 7417 6607"/>
                              <a:gd name="T147" fmla="*/ 741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0" h="1620">
                                <a:moveTo>
                                  <a:pt x="0" y="810"/>
                                </a:moveTo>
                                <a:lnTo>
                                  <a:pt x="1" y="690"/>
                                </a:lnTo>
                                <a:lnTo>
                                  <a:pt x="4" y="576"/>
                                </a:lnTo>
                                <a:lnTo>
                                  <a:pt x="8" y="469"/>
                                </a:lnTo>
                                <a:lnTo>
                                  <a:pt x="14" y="369"/>
                                </a:lnTo>
                                <a:lnTo>
                                  <a:pt x="22" y="279"/>
                                </a:lnTo>
                                <a:lnTo>
                                  <a:pt x="31" y="199"/>
                                </a:lnTo>
                                <a:lnTo>
                                  <a:pt x="41" y="130"/>
                                </a:lnTo>
                                <a:lnTo>
                                  <a:pt x="64" y="34"/>
                                </a:lnTo>
                                <a:lnTo>
                                  <a:pt x="90" y="0"/>
                                </a:lnTo>
                                <a:lnTo>
                                  <a:pt x="103" y="9"/>
                                </a:lnTo>
                                <a:lnTo>
                                  <a:pt x="128" y="75"/>
                                </a:lnTo>
                                <a:lnTo>
                                  <a:pt x="149" y="199"/>
                                </a:lnTo>
                                <a:lnTo>
                                  <a:pt x="158" y="279"/>
                                </a:lnTo>
                                <a:lnTo>
                                  <a:pt x="166" y="369"/>
                                </a:lnTo>
                                <a:lnTo>
                                  <a:pt x="172" y="469"/>
                                </a:lnTo>
                                <a:lnTo>
                                  <a:pt x="176" y="576"/>
                                </a:lnTo>
                                <a:lnTo>
                                  <a:pt x="179" y="690"/>
                                </a:lnTo>
                                <a:lnTo>
                                  <a:pt x="180" y="810"/>
                                </a:lnTo>
                                <a:lnTo>
                                  <a:pt x="179" y="930"/>
                                </a:lnTo>
                                <a:lnTo>
                                  <a:pt x="176" y="1044"/>
                                </a:lnTo>
                                <a:lnTo>
                                  <a:pt x="172" y="1151"/>
                                </a:lnTo>
                                <a:lnTo>
                                  <a:pt x="166" y="1251"/>
                                </a:lnTo>
                                <a:lnTo>
                                  <a:pt x="158" y="1341"/>
                                </a:lnTo>
                                <a:lnTo>
                                  <a:pt x="149" y="1421"/>
                                </a:lnTo>
                                <a:lnTo>
                                  <a:pt x="139" y="1489"/>
                                </a:lnTo>
                                <a:lnTo>
                                  <a:pt x="116" y="1586"/>
                                </a:lnTo>
                                <a:lnTo>
                                  <a:pt x="90" y="1620"/>
                                </a:lnTo>
                                <a:lnTo>
                                  <a:pt x="77" y="1611"/>
                                </a:lnTo>
                                <a:lnTo>
                                  <a:pt x="52" y="1545"/>
                                </a:lnTo>
                                <a:lnTo>
                                  <a:pt x="31" y="1421"/>
                                </a:lnTo>
                                <a:lnTo>
                                  <a:pt x="22" y="1341"/>
                                </a:lnTo>
                                <a:lnTo>
                                  <a:pt x="14" y="1251"/>
                                </a:lnTo>
                                <a:lnTo>
                                  <a:pt x="8" y="1151"/>
                                </a:lnTo>
                                <a:lnTo>
                                  <a:pt x="4" y="1044"/>
                                </a:lnTo>
                                <a:lnTo>
                                  <a:pt x="1" y="930"/>
                                </a:lnTo>
                                <a:lnTo>
                                  <a:pt x="0" y="81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410"/>
                        <wps:cNvSpPr>
                          <a:spLocks/>
                        </wps:cNvSpPr>
                        <wps:spPr bwMode="auto">
                          <a:xfrm>
                            <a:off x="4029" y="7461"/>
                            <a:ext cx="1620" cy="567"/>
                          </a:xfrm>
                          <a:custGeom>
                            <a:avLst/>
                            <a:gdLst>
                              <a:gd name="T0" fmla="+- 0 4029 4029"/>
                              <a:gd name="T1" fmla="*/ T0 w 1620"/>
                              <a:gd name="T2" fmla="+- 0 7462 7462"/>
                              <a:gd name="T3" fmla="*/ 7462 h 567"/>
                              <a:gd name="T4" fmla="+- 0 4029 4029"/>
                              <a:gd name="T5" fmla="*/ T4 w 1620"/>
                              <a:gd name="T6" fmla="+- 0 7642 7462"/>
                              <a:gd name="T7" fmla="*/ 7642 h 567"/>
                              <a:gd name="T8" fmla="+- 0 4035 4029"/>
                              <a:gd name="T9" fmla="*/ T8 w 1620"/>
                              <a:gd name="T10" fmla="+- 0 7668 7462"/>
                              <a:gd name="T11" fmla="*/ 7668 h 567"/>
                              <a:gd name="T12" fmla="+- 0 4052 4029"/>
                              <a:gd name="T13" fmla="*/ T12 w 1620"/>
                              <a:gd name="T14" fmla="+- 0 7694 7462"/>
                              <a:gd name="T15" fmla="*/ 7694 h 567"/>
                              <a:gd name="T16" fmla="+- 0 4079 4029"/>
                              <a:gd name="T17" fmla="*/ T16 w 1620"/>
                              <a:gd name="T18" fmla="+- 0 7720 7462"/>
                              <a:gd name="T19" fmla="*/ 7720 h 567"/>
                              <a:gd name="T20" fmla="+- 0 4117 4029"/>
                              <a:gd name="T21" fmla="*/ T20 w 1620"/>
                              <a:gd name="T22" fmla="+- 0 7745 7462"/>
                              <a:gd name="T23" fmla="*/ 7745 h 567"/>
                              <a:gd name="T24" fmla="+- 0 4165 4029"/>
                              <a:gd name="T25" fmla="*/ T24 w 1620"/>
                              <a:gd name="T26" fmla="+- 0 7768 7462"/>
                              <a:gd name="T27" fmla="*/ 7768 h 567"/>
                              <a:gd name="T28" fmla="+- 0 4223 4029"/>
                              <a:gd name="T29" fmla="*/ T28 w 1620"/>
                              <a:gd name="T30" fmla="+- 0 7791 7462"/>
                              <a:gd name="T31" fmla="*/ 7791 h 567"/>
                              <a:gd name="T32" fmla="+- 0 4290 4029"/>
                              <a:gd name="T33" fmla="*/ T32 w 1620"/>
                              <a:gd name="T34" fmla="+- 0 7813 7462"/>
                              <a:gd name="T35" fmla="*/ 7813 h 567"/>
                              <a:gd name="T36" fmla="+- 0 4365 4029"/>
                              <a:gd name="T37" fmla="*/ T36 w 1620"/>
                              <a:gd name="T38" fmla="+- 0 7834 7462"/>
                              <a:gd name="T39" fmla="*/ 7834 h 567"/>
                              <a:gd name="T40" fmla="+- 0 4449 4029"/>
                              <a:gd name="T41" fmla="*/ T40 w 1620"/>
                              <a:gd name="T42" fmla="+- 0 7854 7462"/>
                              <a:gd name="T43" fmla="*/ 7854 h 567"/>
                              <a:gd name="T44" fmla="+- 0 4541 4029"/>
                              <a:gd name="T45" fmla="*/ T44 w 1620"/>
                              <a:gd name="T46" fmla="+- 0 7872 7462"/>
                              <a:gd name="T47" fmla="*/ 7872 h 567"/>
                              <a:gd name="T48" fmla="+- 0 4641 4029"/>
                              <a:gd name="T49" fmla="*/ T48 w 1620"/>
                              <a:gd name="T50" fmla="+- 0 7889 7462"/>
                              <a:gd name="T51" fmla="*/ 7889 h 567"/>
                              <a:gd name="T52" fmla="+- 0 4748 4029"/>
                              <a:gd name="T53" fmla="*/ T52 w 1620"/>
                              <a:gd name="T54" fmla="+- 0 7904 7462"/>
                              <a:gd name="T55" fmla="*/ 7904 h 567"/>
                              <a:gd name="T56" fmla="+- 0 4862 4029"/>
                              <a:gd name="T57" fmla="*/ T56 w 1620"/>
                              <a:gd name="T58" fmla="+- 0 7917 7462"/>
                              <a:gd name="T59" fmla="*/ 7917 h 567"/>
                              <a:gd name="T60" fmla="+- 0 4982 4029"/>
                              <a:gd name="T61" fmla="*/ T60 w 1620"/>
                              <a:gd name="T62" fmla="+- 0 7929 7462"/>
                              <a:gd name="T63" fmla="*/ 7929 h 567"/>
                              <a:gd name="T64" fmla="+- 0 5109 4029"/>
                              <a:gd name="T65" fmla="*/ T64 w 1620"/>
                              <a:gd name="T66" fmla="+- 0 7939 7462"/>
                              <a:gd name="T67" fmla="*/ 7939 h 567"/>
                              <a:gd name="T68" fmla="+- 0 5109 4029"/>
                              <a:gd name="T69" fmla="*/ T68 w 1620"/>
                              <a:gd name="T70" fmla="+- 0 8029 7462"/>
                              <a:gd name="T71" fmla="*/ 8029 h 567"/>
                              <a:gd name="T72" fmla="+- 0 5649 4029"/>
                              <a:gd name="T73" fmla="*/ T72 w 1620"/>
                              <a:gd name="T74" fmla="+- 0 7867 7462"/>
                              <a:gd name="T75" fmla="*/ 7867 h 567"/>
                              <a:gd name="T76" fmla="+- 0 5354 4029"/>
                              <a:gd name="T77" fmla="*/ T76 w 1620"/>
                              <a:gd name="T78" fmla="+- 0 7759 7462"/>
                              <a:gd name="T79" fmla="*/ 7759 h 567"/>
                              <a:gd name="T80" fmla="+- 0 5109 4029"/>
                              <a:gd name="T81" fmla="*/ T80 w 1620"/>
                              <a:gd name="T82" fmla="+- 0 7759 7462"/>
                              <a:gd name="T83" fmla="*/ 7759 h 567"/>
                              <a:gd name="T84" fmla="+- 0 4982 4029"/>
                              <a:gd name="T85" fmla="*/ T84 w 1620"/>
                              <a:gd name="T86" fmla="+- 0 7749 7462"/>
                              <a:gd name="T87" fmla="*/ 7749 h 567"/>
                              <a:gd name="T88" fmla="+- 0 4862 4029"/>
                              <a:gd name="T89" fmla="*/ T88 w 1620"/>
                              <a:gd name="T90" fmla="+- 0 7737 7462"/>
                              <a:gd name="T91" fmla="*/ 7737 h 567"/>
                              <a:gd name="T92" fmla="+- 0 4748 4029"/>
                              <a:gd name="T93" fmla="*/ T92 w 1620"/>
                              <a:gd name="T94" fmla="+- 0 7724 7462"/>
                              <a:gd name="T95" fmla="*/ 7724 h 567"/>
                              <a:gd name="T96" fmla="+- 0 4641 4029"/>
                              <a:gd name="T97" fmla="*/ T96 w 1620"/>
                              <a:gd name="T98" fmla="+- 0 7709 7462"/>
                              <a:gd name="T99" fmla="*/ 7709 h 567"/>
                              <a:gd name="T100" fmla="+- 0 4541 4029"/>
                              <a:gd name="T101" fmla="*/ T100 w 1620"/>
                              <a:gd name="T102" fmla="+- 0 7692 7462"/>
                              <a:gd name="T103" fmla="*/ 7692 h 567"/>
                              <a:gd name="T104" fmla="+- 0 4449 4029"/>
                              <a:gd name="T105" fmla="*/ T104 w 1620"/>
                              <a:gd name="T106" fmla="+- 0 7674 7462"/>
                              <a:gd name="T107" fmla="*/ 7674 h 567"/>
                              <a:gd name="T108" fmla="+- 0 4365 4029"/>
                              <a:gd name="T109" fmla="*/ T108 w 1620"/>
                              <a:gd name="T110" fmla="+- 0 7654 7462"/>
                              <a:gd name="T111" fmla="*/ 7654 h 567"/>
                              <a:gd name="T112" fmla="+- 0 4290 4029"/>
                              <a:gd name="T113" fmla="*/ T112 w 1620"/>
                              <a:gd name="T114" fmla="+- 0 7633 7462"/>
                              <a:gd name="T115" fmla="*/ 7633 h 567"/>
                              <a:gd name="T116" fmla="+- 0 4223 4029"/>
                              <a:gd name="T117" fmla="*/ T116 w 1620"/>
                              <a:gd name="T118" fmla="+- 0 7611 7462"/>
                              <a:gd name="T119" fmla="*/ 7611 h 567"/>
                              <a:gd name="T120" fmla="+- 0 4165 4029"/>
                              <a:gd name="T121" fmla="*/ T120 w 1620"/>
                              <a:gd name="T122" fmla="+- 0 7588 7462"/>
                              <a:gd name="T123" fmla="*/ 7588 h 567"/>
                              <a:gd name="T124" fmla="+- 0 4117 4029"/>
                              <a:gd name="T125" fmla="*/ T124 w 1620"/>
                              <a:gd name="T126" fmla="+- 0 7565 7462"/>
                              <a:gd name="T127" fmla="*/ 7565 h 567"/>
                              <a:gd name="T128" fmla="+- 0 4079 4029"/>
                              <a:gd name="T129" fmla="*/ T128 w 1620"/>
                              <a:gd name="T130" fmla="+- 0 7540 7462"/>
                              <a:gd name="T131" fmla="*/ 7540 h 567"/>
                              <a:gd name="T132" fmla="+- 0 4052 4029"/>
                              <a:gd name="T133" fmla="*/ T132 w 1620"/>
                              <a:gd name="T134" fmla="+- 0 7514 7462"/>
                              <a:gd name="T135" fmla="*/ 7514 h 567"/>
                              <a:gd name="T136" fmla="+- 0 4035 4029"/>
                              <a:gd name="T137" fmla="*/ T136 w 1620"/>
                              <a:gd name="T138" fmla="+- 0 7488 7462"/>
                              <a:gd name="T139" fmla="*/ 7488 h 567"/>
                              <a:gd name="T140" fmla="+- 0 4029 4029"/>
                              <a:gd name="T141" fmla="*/ T140 w 1620"/>
                              <a:gd name="T142" fmla="+- 0 7462 7462"/>
                              <a:gd name="T143" fmla="*/ 7462 h 567"/>
                              <a:gd name="T144" fmla="+- 0 5109 4029"/>
                              <a:gd name="T145" fmla="*/ T144 w 1620"/>
                              <a:gd name="T146" fmla="+- 0 7669 7462"/>
                              <a:gd name="T147" fmla="*/ 7669 h 567"/>
                              <a:gd name="T148" fmla="+- 0 5109 4029"/>
                              <a:gd name="T149" fmla="*/ T148 w 1620"/>
                              <a:gd name="T150" fmla="+- 0 7759 7462"/>
                              <a:gd name="T151" fmla="*/ 7759 h 567"/>
                              <a:gd name="T152" fmla="+- 0 5354 4029"/>
                              <a:gd name="T153" fmla="*/ T152 w 1620"/>
                              <a:gd name="T154" fmla="+- 0 7759 7462"/>
                              <a:gd name="T155" fmla="*/ 7759 h 567"/>
                              <a:gd name="T156" fmla="+- 0 5109 4029"/>
                              <a:gd name="T157" fmla="*/ T156 w 1620"/>
                              <a:gd name="T158" fmla="+- 0 7669 7462"/>
                              <a:gd name="T159" fmla="*/ 766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20" h="567">
                                <a:moveTo>
                                  <a:pt x="0" y="0"/>
                                </a:moveTo>
                                <a:lnTo>
                                  <a:pt x="0" y="180"/>
                                </a:lnTo>
                                <a:lnTo>
                                  <a:pt x="6" y="206"/>
                                </a:lnTo>
                                <a:lnTo>
                                  <a:pt x="23" y="232"/>
                                </a:lnTo>
                                <a:lnTo>
                                  <a:pt x="50" y="258"/>
                                </a:lnTo>
                                <a:lnTo>
                                  <a:pt x="88" y="283"/>
                                </a:lnTo>
                                <a:lnTo>
                                  <a:pt x="136" y="306"/>
                                </a:lnTo>
                                <a:lnTo>
                                  <a:pt x="194" y="329"/>
                                </a:lnTo>
                                <a:lnTo>
                                  <a:pt x="261" y="351"/>
                                </a:lnTo>
                                <a:lnTo>
                                  <a:pt x="336" y="372"/>
                                </a:lnTo>
                                <a:lnTo>
                                  <a:pt x="420" y="392"/>
                                </a:lnTo>
                                <a:lnTo>
                                  <a:pt x="512" y="410"/>
                                </a:lnTo>
                                <a:lnTo>
                                  <a:pt x="612" y="427"/>
                                </a:lnTo>
                                <a:lnTo>
                                  <a:pt x="719" y="442"/>
                                </a:lnTo>
                                <a:lnTo>
                                  <a:pt x="833" y="455"/>
                                </a:lnTo>
                                <a:lnTo>
                                  <a:pt x="953" y="467"/>
                                </a:lnTo>
                                <a:lnTo>
                                  <a:pt x="1080" y="477"/>
                                </a:lnTo>
                                <a:lnTo>
                                  <a:pt x="1080" y="567"/>
                                </a:lnTo>
                                <a:lnTo>
                                  <a:pt x="1620" y="405"/>
                                </a:lnTo>
                                <a:lnTo>
                                  <a:pt x="1325" y="297"/>
                                </a:lnTo>
                                <a:lnTo>
                                  <a:pt x="1080" y="297"/>
                                </a:lnTo>
                                <a:lnTo>
                                  <a:pt x="953" y="287"/>
                                </a:lnTo>
                                <a:lnTo>
                                  <a:pt x="833" y="275"/>
                                </a:lnTo>
                                <a:lnTo>
                                  <a:pt x="719" y="262"/>
                                </a:lnTo>
                                <a:lnTo>
                                  <a:pt x="612" y="247"/>
                                </a:lnTo>
                                <a:lnTo>
                                  <a:pt x="512" y="230"/>
                                </a:lnTo>
                                <a:lnTo>
                                  <a:pt x="420" y="212"/>
                                </a:lnTo>
                                <a:lnTo>
                                  <a:pt x="336" y="192"/>
                                </a:lnTo>
                                <a:lnTo>
                                  <a:pt x="261" y="171"/>
                                </a:lnTo>
                                <a:lnTo>
                                  <a:pt x="194" y="149"/>
                                </a:lnTo>
                                <a:lnTo>
                                  <a:pt x="136" y="126"/>
                                </a:lnTo>
                                <a:lnTo>
                                  <a:pt x="88" y="103"/>
                                </a:lnTo>
                                <a:lnTo>
                                  <a:pt x="50" y="78"/>
                                </a:lnTo>
                                <a:lnTo>
                                  <a:pt x="23" y="52"/>
                                </a:lnTo>
                                <a:lnTo>
                                  <a:pt x="6" y="26"/>
                                </a:lnTo>
                                <a:lnTo>
                                  <a:pt x="0" y="0"/>
                                </a:lnTo>
                                <a:close/>
                                <a:moveTo>
                                  <a:pt x="1080" y="207"/>
                                </a:moveTo>
                                <a:lnTo>
                                  <a:pt x="1080" y="297"/>
                                </a:lnTo>
                                <a:lnTo>
                                  <a:pt x="1325" y="297"/>
                                </a:lnTo>
                                <a:lnTo>
                                  <a:pt x="1080"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09"/>
                        <wps:cNvSpPr>
                          <a:spLocks/>
                        </wps:cNvSpPr>
                        <wps:spPr bwMode="auto">
                          <a:xfrm>
                            <a:off x="4028" y="7146"/>
                            <a:ext cx="1621" cy="405"/>
                          </a:xfrm>
                          <a:custGeom>
                            <a:avLst/>
                            <a:gdLst>
                              <a:gd name="T0" fmla="+- 0 5649 4029"/>
                              <a:gd name="T1" fmla="*/ T0 w 1621"/>
                              <a:gd name="T2" fmla="+- 0 7147 7147"/>
                              <a:gd name="T3" fmla="*/ 7147 h 405"/>
                              <a:gd name="T4" fmla="+- 0 5493 4029"/>
                              <a:gd name="T5" fmla="*/ T4 w 1621"/>
                              <a:gd name="T6" fmla="+- 0 7148 7147"/>
                              <a:gd name="T7" fmla="*/ 7148 h 405"/>
                              <a:gd name="T8" fmla="+- 0 5338 4029"/>
                              <a:gd name="T9" fmla="*/ T8 w 1621"/>
                              <a:gd name="T10" fmla="+- 0 7153 7147"/>
                              <a:gd name="T11" fmla="*/ 7153 h 405"/>
                              <a:gd name="T12" fmla="+- 0 5186 4029"/>
                              <a:gd name="T13" fmla="*/ T12 w 1621"/>
                              <a:gd name="T14" fmla="+- 0 7160 7147"/>
                              <a:gd name="T15" fmla="*/ 7160 h 405"/>
                              <a:gd name="T16" fmla="+- 0 5066 4029"/>
                              <a:gd name="T17" fmla="*/ T16 w 1621"/>
                              <a:gd name="T18" fmla="+- 0 7168 7147"/>
                              <a:gd name="T19" fmla="*/ 7168 h 405"/>
                              <a:gd name="T20" fmla="+- 0 4952 4029"/>
                              <a:gd name="T21" fmla="*/ T20 w 1621"/>
                              <a:gd name="T22" fmla="+- 0 7178 7147"/>
                              <a:gd name="T23" fmla="*/ 7178 h 405"/>
                              <a:gd name="T24" fmla="+- 0 4842 4029"/>
                              <a:gd name="T25" fmla="*/ T24 w 1621"/>
                              <a:gd name="T26" fmla="+- 0 7189 7147"/>
                              <a:gd name="T27" fmla="*/ 7189 h 405"/>
                              <a:gd name="T28" fmla="+- 0 4739 4029"/>
                              <a:gd name="T29" fmla="*/ T28 w 1621"/>
                              <a:gd name="T30" fmla="+- 0 7201 7147"/>
                              <a:gd name="T31" fmla="*/ 7201 h 405"/>
                              <a:gd name="T32" fmla="+- 0 4642 4029"/>
                              <a:gd name="T33" fmla="*/ T32 w 1621"/>
                              <a:gd name="T34" fmla="+- 0 7215 7147"/>
                              <a:gd name="T35" fmla="*/ 7215 h 405"/>
                              <a:gd name="T36" fmla="+- 0 4550 4029"/>
                              <a:gd name="T37" fmla="*/ T36 w 1621"/>
                              <a:gd name="T38" fmla="+- 0 7230 7147"/>
                              <a:gd name="T39" fmla="*/ 7230 h 405"/>
                              <a:gd name="T40" fmla="+- 0 4466 4029"/>
                              <a:gd name="T41" fmla="*/ T40 w 1621"/>
                              <a:gd name="T42" fmla="+- 0 7247 7147"/>
                              <a:gd name="T43" fmla="*/ 7247 h 405"/>
                              <a:gd name="T44" fmla="+- 0 4388 4029"/>
                              <a:gd name="T45" fmla="*/ T44 w 1621"/>
                              <a:gd name="T46" fmla="+- 0 7264 7147"/>
                              <a:gd name="T47" fmla="*/ 7264 h 405"/>
                              <a:gd name="T48" fmla="+- 0 4317 4029"/>
                              <a:gd name="T49" fmla="*/ T48 w 1621"/>
                              <a:gd name="T50" fmla="+- 0 7283 7147"/>
                              <a:gd name="T51" fmla="*/ 7283 h 405"/>
                              <a:gd name="T52" fmla="+- 0 4253 4029"/>
                              <a:gd name="T53" fmla="*/ T52 w 1621"/>
                              <a:gd name="T54" fmla="+- 0 7302 7147"/>
                              <a:gd name="T55" fmla="*/ 7302 h 405"/>
                              <a:gd name="T56" fmla="+- 0 4148 4029"/>
                              <a:gd name="T57" fmla="*/ T56 w 1621"/>
                              <a:gd name="T58" fmla="+- 0 7343 7147"/>
                              <a:gd name="T59" fmla="*/ 7343 h 405"/>
                              <a:gd name="T60" fmla="+- 0 4075 4029"/>
                              <a:gd name="T61" fmla="*/ T60 w 1621"/>
                              <a:gd name="T62" fmla="+- 0 7387 7147"/>
                              <a:gd name="T63" fmla="*/ 7387 h 405"/>
                              <a:gd name="T64" fmla="+- 0 4035 4029"/>
                              <a:gd name="T65" fmla="*/ T64 w 1621"/>
                              <a:gd name="T66" fmla="+- 0 7433 7147"/>
                              <a:gd name="T67" fmla="*/ 7433 h 405"/>
                              <a:gd name="T68" fmla="+- 0 4029 4029"/>
                              <a:gd name="T69" fmla="*/ T68 w 1621"/>
                              <a:gd name="T70" fmla="+- 0 7457 7147"/>
                              <a:gd name="T71" fmla="*/ 7457 h 405"/>
                              <a:gd name="T72" fmla="+- 0 4031 4029"/>
                              <a:gd name="T73" fmla="*/ T72 w 1621"/>
                              <a:gd name="T74" fmla="+- 0 7480 7147"/>
                              <a:gd name="T75" fmla="*/ 7480 h 405"/>
                              <a:gd name="T76" fmla="+- 0 4043 4029"/>
                              <a:gd name="T77" fmla="*/ T76 w 1621"/>
                              <a:gd name="T78" fmla="+- 0 7504 7147"/>
                              <a:gd name="T79" fmla="*/ 7504 h 405"/>
                              <a:gd name="T80" fmla="+- 0 4065 4029"/>
                              <a:gd name="T81" fmla="*/ T80 w 1621"/>
                              <a:gd name="T82" fmla="+- 0 7528 7147"/>
                              <a:gd name="T83" fmla="*/ 7528 h 405"/>
                              <a:gd name="T84" fmla="+- 0 4097 4029"/>
                              <a:gd name="T85" fmla="*/ T84 w 1621"/>
                              <a:gd name="T86" fmla="+- 0 7552 7147"/>
                              <a:gd name="T87" fmla="*/ 7552 h 405"/>
                              <a:gd name="T88" fmla="+- 0 4130 4029"/>
                              <a:gd name="T89" fmla="*/ T88 w 1621"/>
                              <a:gd name="T90" fmla="+- 0 7532 7147"/>
                              <a:gd name="T91" fmla="*/ 7532 h 405"/>
                              <a:gd name="T92" fmla="+- 0 4170 4029"/>
                              <a:gd name="T93" fmla="*/ T92 w 1621"/>
                              <a:gd name="T94" fmla="+- 0 7513 7147"/>
                              <a:gd name="T95" fmla="*/ 7513 h 405"/>
                              <a:gd name="T96" fmla="+- 0 4268 4029"/>
                              <a:gd name="T97" fmla="*/ T96 w 1621"/>
                              <a:gd name="T98" fmla="+- 0 7477 7147"/>
                              <a:gd name="T99" fmla="*/ 7477 h 405"/>
                              <a:gd name="T100" fmla="+- 0 4387 4029"/>
                              <a:gd name="T101" fmla="*/ T100 w 1621"/>
                              <a:gd name="T102" fmla="+- 0 7444 7147"/>
                              <a:gd name="T103" fmla="*/ 7444 h 405"/>
                              <a:gd name="T104" fmla="+- 0 4454 4029"/>
                              <a:gd name="T105" fmla="*/ T104 w 1621"/>
                              <a:gd name="T106" fmla="+- 0 7429 7147"/>
                              <a:gd name="T107" fmla="*/ 7429 h 405"/>
                              <a:gd name="T108" fmla="+- 0 4525 4029"/>
                              <a:gd name="T109" fmla="*/ T108 w 1621"/>
                              <a:gd name="T110" fmla="+- 0 7415 7147"/>
                              <a:gd name="T111" fmla="*/ 7415 h 405"/>
                              <a:gd name="T112" fmla="+- 0 4601 4029"/>
                              <a:gd name="T113" fmla="*/ T112 w 1621"/>
                              <a:gd name="T114" fmla="+- 0 7402 7147"/>
                              <a:gd name="T115" fmla="*/ 7402 h 405"/>
                              <a:gd name="T116" fmla="+- 0 4681 4029"/>
                              <a:gd name="T117" fmla="*/ T116 w 1621"/>
                              <a:gd name="T118" fmla="+- 0 7389 7147"/>
                              <a:gd name="T119" fmla="*/ 7389 h 405"/>
                              <a:gd name="T120" fmla="+- 0 4765 4029"/>
                              <a:gd name="T121" fmla="*/ T120 w 1621"/>
                              <a:gd name="T122" fmla="+- 0 7378 7147"/>
                              <a:gd name="T123" fmla="*/ 7378 h 405"/>
                              <a:gd name="T124" fmla="+- 0 4852 4029"/>
                              <a:gd name="T125" fmla="*/ T124 w 1621"/>
                              <a:gd name="T126" fmla="+- 0 7368 7147"/>
                              <a:gd name="T127" fmla="*/ 7368 h 405"/>
                              <a:gd name="T128" fmla="+- 0 4943 4029"/>
                              <a:gd name="T129" fmla="*/ T128 w 1621"/>
                              <a:gd name="T130" fmla="+- 0 7358 7147"/>
                              <a:gd name="T131" fmla="*/ 7358 h 405"/>
                              <a:gd name="T132" fmla="+- 0 5036 4029"/>
                              <a:gd name="T133" fmla="*/ T132 w 1621"/>
                              <a:gd name="T134" fmla="+- 0 7350 7147"/>
                              <a:gd name="T135" fmla="*/ 7350 h 405"/>
                              <a:gd name="T136" fmla="+- 0 5133 4029"/>
                              <a:gd name="T137" fmla="*/ T136 w 1621"/>
                              <a:gd name="T138" fmla="+- 0 7343 7147"/>
                              <a:gd name="T139" fmla="*/ 7343 h 405"/>
                              <a:gd name="T140" fmla="+- 0 5232 4029"/>
                              <a:gd name="T141" fmla="*/ T140 w 1621"/>
                              <a:gd name="T142" fmla="+- 0 7338 7147"/>
                              <a:gd name="T143" fmla="*/ 7338 h 405"/>
                              <a:gd name="T144" fmla="+- 0 5334 4029"/>
                              <a:gd name="T145" fmla="*/ T144 w 1621"/>
                              <a:gd name="T146" fmla="+- 0 7333 7147"/>
                              <a:gd name="T147" fmla="*/ 7333 h 405"/>
                              <a:gd name="T148" fmla="+- 0 5437 4029"/>
                              <a:gd name="T149" fmla="*/ T148 w 1621"/>
                              <a:gd name="T150" fmla="+- 0 7330 7147"/>
                              <a:gd name="T151" fmla="*/ 7330 h 405"/>
                              <a:gd name="T152" fmla="+- 0 5542 4029"/>
                              <a:gd name="T153" fmla="*/ T152 w 1621"/>
                              <a:gd name="T154" fmla="+- 0 7328 7147"/>
                              <a:gd name="T155" fmla="*/ 7328 h 405"/>
                              <a:gd name="T156" fmla="+- 0 5649 4029"/>
                              <a:gd name="T157" fmla="*/ T156 w 1621"/>
                              <a:gd name="T158" fmla="+- 0 7327 7147"/>
                              <a:gd name="T159" fmla="*/ 7327 h 405"/>
                              <a:gd name="T160" fmla="+- 0 5649 4029"/>
                              <a:gd name="T161" fmla="*/ T160 w 1621"/>
                              <a:gd name="T162" fmla="+- 0 7147 7147"/>
                              <a:gd name="T163" fmla="*/ 714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21" h="405">
                                <a:moveTo>
                                  <a:pt x="1620" y="0"/>
                                </a:moveTo>
                                <a:lnTo>
                                  <a:pt x="1464" y="1"/>
                                </a:lnTo>
                                <a:lnTo>
                                  <a:pt x="1309" y="6"/>
                                </a:lnTo>
                                <a:lnTo>
                                  <a:pt x="1157" y="13"/>
                                </a:lnTo>
                                <a:lnTo>
                                  <a:pt x="1037" y="21"/>
                                </a:lnTo>
                                <a:lnTo>
                                  <a:pt x="923" y="31"/>
                                </a:lnTo>
                                <a:lnTo>
                                  <a:pt x="813" y="42"/>
                                </a:lnTo>
                                <a:lnTo>
                                  <a:pt x="710" y="54"/>
                                </a:lnTo>
                                <a:lnTo>
                                  <a:pt x="613" y="68"/>
                                </a:lnTo>
                                <a:lnTo>
                                  <a:pt x="521" y="83"/>
                                </a:lnTo>
                                <a:lnTo>
                                  <a:pt x="437" y="100"/>
                                </a:lnTo>
                                <a:lnTo>
                                  <a:pt x="359" y="117"/>
                                </a:lnTo>
                                <a:lnTo>
                                  <a:pt x="288" y="136"/>
                                </a:lnTo>
                                <a:lnTo>
                                  <a:pt x="224" y="155"/>
                                </a:lnTo>
                                <a:lnTo>
                                  <a:pt x="119" y="196"/>
                                </a:lnTo>
                                <a:lnTo>
                                  <a:pt x="46" y="240"/>
                                </a:lnTo>
                                <a:lnTo>
                                  <a:pt x="6" y="286"/>
                                </a:lnTo>
                                <a:lnTo>
                                  <a:pt x="0" y="310"/>
                                </a:lnTo>
                                <a:lnTo>
                                  <a:pt x="2" y="333"/>
                                </a:lnTo>
                                <a:lnTo>
                                  <a:pt x="14" y="357"/>
                                </a:lnTo>
                                <a:lnTo>
                                  <a:pt x="36" y="381"/>
                                </a:lnTo>
                                <a:lnTo>
                                  <a:pt x="68" y="405"/>
                                </a:lnTo>
                                <a:lnTo>
                                  <a:pt x="101" y="385"/>
                                </a:lnTo>
                                <a:lnTo>
                                  <a:pt x="141" y="366"/>
                                </a:lnTo>
                                <a:lnTo>
                                  <a:pt x="239" y="330"/>
                                </a:lnTo>
                                <a:lnTo>
                                  <a:pt x="358" y="297"/>
                                </a:lnTo>
                                <a:lnTo>
                                  <a:pt x="425" y="282"/>
                                </a:lnTo>
                                <a:lnTo>
                                  <a:pt x="496" y="268"/>
                                </a:lnTo>
                                <a:lnTo>
                                  <a:pt x="572" y="255"/>
                                </a:lnTo>
                                <a:lnTo>
                                  <a:pt x="652" y="242"/>
                                </a:lnTo>
                                <a:lnTo>
                                  <a:pt x="736" y="231"/>
                                </a:lnTo>
                                <a:lnTo>
                                  <a:pt x="823" y="221"/>
                                </a:lnTo>
                                <a:lnTo>
                                  <a:pt x="914" y="211"/>
                                </a:lnTo>
                                <a:lnTo>
                                  <a:pt x="1007" y="203"/>
                                </a:lnTo>
                                <a:lnTo>
                                  <a:pt x="1104" y="196"/>
                                </a:lnTo>
                                <a:lnTo>
                                  <a:pt x="1203" y="191"/>
                                </a:lnTo>
                                <a:lnTo>
                                  <a:pt x="1305" y="186"/>
                                </a:lnTo>
                                <a:lnTo>
                                  <a:pt x="1408" y="183"/>
                                </a:lnTo>
                                <a:lnTo>
                                  <a:pt x="1513" y="181"/>
                                </a:lnTo>
                                <a:lnTo>
                                  <a:pt x="1620" y="180"/>
                                </a:lnTo>
                                <a:lnTo>
                                  <a:pt x="162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08"/>
                        <wps:cNvSpPr>
                          <a:spLocks/>
                        </wps:cNvSpPr>
                        <wps:spPr bwMode="auto">
                          <a:xfrm>
                            <a:off x="4029" y="7146"/>
                            <a:ext cx="1620" cy="882"/>
                          </a:xfrm>
                          <a:custGeom>
                            <a:avLst/>
                            <a:gdLst>
                              <a:gd name="T0" fmla="+- 0 4079 4029"/>
                              <a:gd name="T1" fmla="*/ T0 w 1620"/>
                              <a:gd name="T2" fmla="+- 0 7540 7147"/>
                              <a:gd name="T3" fmla="*/ 7540 h 882"/>
                              <a:gd name="T4" fmla="+- 0 4223 4029"/>
                              <a:gd name="T5" fmla="*/ T4 w 1620"/>
                              <a:gd name="T6" fmla="+- 0 7611 7147"/>
                              <a:gd name="T7" fmla="*/ 7611 h 882"/>
                              <a:gd name="T8" fmla="+- 0 4365 4029"/>
                              <a:gd name="T9" fmla="*/ T8 w 1620"/>
                              <a:gd name="T10" fmla="+- 0 7654 7147"/>
                              <a:gd name="T11" fmla="*/ 7654 h 882"/>
                              <a:gd name="T12" fmla="+- 0 4541 4029"/>
                              <a:gd name="T13" fmla="*/ T12 w 1620"/>
                              <a:gd name="T14" fmla="+- 0 7692 7147"/>
                              <a:gd name="T15" fmla="*/ 7692 h 882"/>
                              <a:gd name="T16" fmla="+- 0 4748 4029"/>
                              <a:gd name="T17" fmla="*/ T16 w 1620"/>
                              <a:gd name="T18" fmla="+- 0 7724 7147"/>
                              <a:gd name="T19" fmla="*/ 7724 h 882"/>
                              <a:gd name="T20" fmla="+- 0 4982 4029"/>
                              <a:gd name="T21" fmla="*/ T20 w 1620"/>
                              <a:gd name="T22" fmla="+- 0 7749 7147"/>
                              <a:gd name="T23" fmla="*/ 7749 h 882"/>
                              <a:gd name="T24" fmla="+- 0 5109 4029"/>
                              <a:gd name="T25" fmla="*/ T24 w 1620"/>
                              <a:gd name="T26" fmla="+- 0 7669 7147"/>
                              <a:gd name="T27" fmla="*/ 7669 h 882"/>
                              <a:gd name="T28" fmla="+- 0 5109 4029"/>
                              <a:gd name="T29" fmla="*/ T28 w 1620"/>
                              <a:gd name="T30" fmla="+- 0 8029 7147"/>
                              <a:gd name="T31" fmla="*/ 8029 h 882"/>
                              <a:gd name="T32" fmla="+- 0 4982 4029"/>
                              <a:gd name="T33" fmla="*/ T32 w 1620"/>
                              <a:gd name="T34" fmla="+- 0 7929 7147"/>
                              <a:gd name="T35" fmla="*/ 7929 h 882"/>
                              <a:gd name="T36" fmla="+- 0 4748 4029"/>
                              <a:gd name="T37" fmla="*/ T36 w 1620"/>
                              <a:gd name="T38" fmla="+- 0 7904 7147"/>
                              <a:gd name="T39" fmla="*/ 7904 h 882"/>
                              <a:gd name="T40" fmla="+- 0 4541 4029"/>
                              <a:gd name="T41" fmla="*/ T40 w 1620"/>
                              <a:gd name="T42" fmla="+- 0 7872 7147"/>
                              <a:gd name="T43" fmla="*/ 7872 h 882"/>
                              <a:gd name="T44" fmla="+- 0 4365 4029"/>
                              <a:gd name="T45" fmla="*/ T44 w 1620"/>
                              <a:gd name="T46" fmla="+- 0 7834 7147"/>
                              <a:gd name="T47" fmla="*/ 7834 h 882"/>
                              <a:gd name="T48" fmla="+- 0 4223 4029"/>
                              <a:gd name="T49" fmla="*/ T48 w 1620"/>
                              <a:gd name="T50" fmla="+- 0 7791 7147"/>
                              <a:gd name="T51" fmla="*/ 7791 h 882"/>
                              <a:gd name="T52" fmla="+- 0 4079 4029"/>
                              <a:gd name="T53" fmla="*/ T52 w 1620"/>
                              <a:gd name="T54" fmla="+- 0 7720 7147"/>
                              <a:gd name="T55" fmla="*/ 7720 h 882"/>
                              <a:gd name="T56" fmla="+- 0 4029 4029"/>
                              <a:gd name="T57" fmla="*/ T56 w 1620"/>
                              <a:gd name="T58" fmla="+- 0 7642 7147"/>
                              <a:gd name="T59" fmla="*/ 7642 h 882"/>
                              <a:gd name="T60" fmla="+- 0 4065 4029"/>
                              <a:gd name="T61" fmla="*/ T60 w 1620"/>
                              <a:gd name="T62" fmla="+- 0 7396 7147"/>
                              <a:gd name="T63" fmla="*/ 7396 h 882"/>
                              <a:gd name="T64" fmla="+- 0 4215 4029"/>
                              <a:gd name="T65" fmla="*/ T64 w 1620"/>
                              <a:gd name="T66" fmla="+- 0 7315 7147"/>
                              <a:gd name="T67" fmla="*/ 7315 h 882"/>
                              <a:gd name="T68" fmla="+- 0 4395 4029"/>
                              <a:gd name="T69" fmla="*/ T68 w 1620"/>
                              <a:gd name="T70" fmla="+- 0 7263 7147"/>
                              <a:gd name="T71" fmla="*/ 7263 h 882"/>
                              <a:gd name="T72" fmla="+- 0 4542 4029"/>
                              <a:gd name="T73" fmla="*/ T72 w 1620"/>
                              <a:gd name="T74" fmla="+- 0 7232 7147"/>
                              <a:gd name="T75" fmla="*/ 7232 h 882"/>
                              <a:gd name="T76" fmla="+- 0 4710 4029"/>
                              <a:gd name="T77" fmla="*/ T76 w 1620"/>
                              <a:gd name="T78" fmla="+- 0 7205 7147"/>
                              <a:gd name="T79" fmla="*/ 7205 h 882"/>
                              <a:gd name="T80" fmla="+- 0 4895 4029"/>
                              <a:gd name="T81" fmla="*/ T80 w 1620"/>
                              <a:gd name="T82" fmla="+- 0 7183 7147"/>
                              <a:gd name="T83" fmla="*/ 7183 h 882"/>
                              <a:gd name="T84" fmla="+- 0 5095 4029"/>
                              <a:gd name="T85" fmla="*/ T84 w 1620"/>
                              <a:gd name="T86" fmla="+- 0 7166 7147"/>
                              <a:gd name="T87" fmla="*/ 7166 h 882"/>
                              <a:gd name="T88" fmla="+- 0 5309 4029"/>
                              <a:gd name="T89" fmla="*/ T88 w 1620"/>
                              <a:gd name="T90" fmla="+- 0 7154 7147"/>
                              <a:gd name="T91" fmla="*/ 7154 h 882"/>
                              <a:gd name="T92" fmla="+- 0 5533 4029"/>
                              <a:gd name="T93" fmla="*/ T92 w 1620"/>
                              <a:gd name="T94" fmla="+- 0 7148 7147"/>
                              <a:gd name="T95" fmla="*/ 7148 h 882"/>
                              <a:gd name="T96" fmla="+- 0 5649 4029"/>
                              <a:gd name="T97" fmla="*/ T96 w 1620"/>
                              <a:gd name="T98" fmla="+- 0 7327 7147"/>
                              <a:gd name="T99" fmla="*/ 7327 h 882"/>
                              <a:gd name="T100" fmla="+- 0 5437 4029"/>
                              <a:gd name="T101" fmla="*/ T100 w 1620"/>
                              <a:gd name="T102" fmla="+- 0 7330 7147"/>
                              <a:gd name="T103" fmla="*/ 7330 h 882"/>
                              <a:gd name="T104" fmla="+- 0 5232 4029"/>
                              <a:gd name="T105" fmla="*/ T104 w 1620"/>
                              <a:gd name="T106" fmla="+- 0 7338 7147"/>
                              <a:gd name="T107" fmla="*/ 7338 h 882"/>
                              <a:gd name="T108" fmla="+- 0 5036 4029"/>
                              <a:gd name="T109" fmla="*/ T108 w 1620"/>
                              <a:gd name="T110" fmla="+- 0 7350 7147"/>
                              <a:gd name="T111" fmla="*/ 7350 h 882"/>
                              <a:gd name="T112" fmla="+- 0 4852 4029"/>
                              <a:gd name="T113" fmla="*/ T112 w 1620"/>
                              <a:gd name="T114" fmla="+- 0 7368 7147"/>
                              <a:gd name="T115" fmla="*/ 7368 h 882"/>
                              <a:gd name="T116" fmla="+- 0 4681 4029"/>
                              <a:gd name="T117" fmla="*/ T116 w 1620"/>
                              <a:gd name="T118" fmla="+- 0 7389 7147"/>
                              <a:gd name="T119" fmla="*/ 7389 h 882"/>
                              <a:gd name="T120" fmla="+- 0 4525 4029"/>
                              <a:gd name="T121" fmla="*/ T120 w 1620"/>
                              <a:gd name="T122" fmla="+- 0 7415 7147"/>
                              <a:gd name="T123" fmla="*/ 7415 h 882"/>
                              <a:gd name="T124" fmla="+- 0 4387 4029"/>
                              <a:gd name="T125" fmla="*/ T124 w 1620"/>
                              <a:gd name="T126" fmla="+- 0 7444 7147"/>
                              <a:gd name="T127" fmla="*/ 7444 h 882"/>
                              <a:gd name="T128" fmla="+- 0 4216 4029"/>
                              <a:gd name="T129" fmla="*/ T128 w 1620"/>
                              <a:gd name="T130" fmla="+- 0 7495 7147"/>
                              <a:gd name="T131" fmla="*/ 7495 h 882"/>
                              <a:gd name="T132" fmla="+- 0 4097 4029"/>
                              <a:gd name="T133" fmla="*/ T132 w 1620"/>
                              <a:gd name="T134" fmla="+- 0 7552 7147"/>
                              <a:gd name="T135" fmla="*/ 75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0" h="882">
                                <a:moveTo>
                                  <a:pt x="0" y="315"/>
                                </a:moveTo>
                                <a:lnTo>
                                  <a:pt x="50" y="393"/>
                                </a:lnTo>
                                <a:lnTo>
                                  <a:pt x="136" y="441"/>
                                </a:lnTo>
                                <a:lnTo>
                                  <a:pt x="194" y="464"/>
                                </a:lnTo>
                                <a:lnTo>
                                  <a:pt x="261" y="486"/>
                                </a:lnTo>
                                <a:lnTo>
                                  <a:pt x="336" y="507"/>
                                </a:lnTo>
                                <a:lnTo>
                                  <a:pt x="420" y="527"/>
                                </a:lnTo>
                                <a:lnTo>
                                  <a:pt x="512" y="545"/>
                                </a:lnTo>
                                <a:lnTo>
                                  <a:pt x="612" y="562"/>
                                </a:lnTo>
                                <a:lnTo>
                                  <a:pt x="719" y="577"/>
                                </a:lnTo>
                                <a:lnTo>
                                  <a:pt x="833" y="590"/>
                                </a:lnTo>
                                <a:lnTo>
                                  <a:pt x="953" y="602"/>
                                </a:lnTo>
                                <a:lnTo>
                                  <a:pt x="1080" y="612"/>
                                </a:lnTo>
                                <a:lnTo>
                                  <a:pt x="1080" y="522"/>
                                </a:lnTo>
                                <a:lnTo>
                                  <a:pt x="1620" y="720"/>
                                </a:lnTo>
                                <a:lnTo>
                                  <a:pt x="1080" y="882"/>
                                </a:lnTo>
                                <a:lnTo>
                                  <a:pt x="1080" y="792"/>
                                </a:lnTo>
                                <a:lnTo>
                                  <a:pt x="953" y="782"/>
                                </a:lnTo>
                                <a:lnTo>
                                  <a:pt x="833" y="770"/>
                                </a:lnTo>
                                <a:lnTo>
                                  <a:pt x="719" y="757"/>
                                </a:lnTo>
                                <a:lnTo>
                                  <a:pt x="612" y="742"/>
                                </a:lnTo>
                                <a:lnTo>
                                  <a:pt x="512" y="725"/>
                                </a:lnTo>
                                <a:lnTo>
                                  <a:pt x="420" y="707"/>
                                </a:lnTo>
                                <a:lnTo>
                                  <a:pt x="336" y="687"/>
                                </a:lnTo>
                                <a:lnTo>
                                  <a:pt x="261" y="666"/>
                                </a:lnTo>
                                <a:lnTo>
                                  <a:pt x="194" y="644"/>
                                </a:lnTo>
                                <a:lnTo>
                                  <a:pt x="136" y="621"/>
                                </a:lnTo>
                                <a:lnTo>
                                  <a:pt x="50" y="573"/>
                                </a:lnTo>
                                <a:lnTo>
                                  <a:pt x="6" y="521"/>
                                </a:lnTo>
                                <a:lnTo>
                                  <a:pt x="0" y="495"/>
                                </a:lnTo>
                                <a:lnTo>
                                  <a:pt x="0" y="315"/>
                                </a:lnTo>
                                <a:lnTo>
                                  <a:pt x="36" y="249"/>
                                </a:lnTo>
                                <a:lnTo>
                                  <a:pt x="97" y="207"/>
                                </a:lnTo>
                                <a:lnTo>
                                  <a:pt x="186" y="168"/>
                                </a:lnTo>
                                <a:lnTo>
                                  <a:pt x="300" y="132"/>
                                </a:lnTo>
                                <a:lnTo>
                                  <a:pt x="366" y="116"/>
                                </a:lnTo>
                                <a:lnTo>
                                  <a:pt x="437" y="100"/>
                                </a:lnTo>
                                <a:lnTo>
                                  <a:pt x="513" y="85"/>
                                </a:lnTo>
                                <a:lnTo>
                                  <a:pt x="595" y="71"/>
                                </a:lnTo>
                                <a:lnTo>
                                  <a:pt x="681" y="58"/>
                                </a:lnTo>
                                <a:lnTo>
                                  <a:pt x="771" y="47"/>
                                </a:lnTo>
                                <a:lnTo>
                                  <a:pt x="866" y="36"/>
                                </a:lnTo>
                                <a:lnTo>
                                  <a:pt x="964" y="27"/>
                                </a:lnTo>
                                <a:lnTo>
                                  <a:pt x="1066" y="19"/>
                                </a:lnTo>
                                <a:lnTo>
                                  <a:pt x="1171" y="12"/>
                                </a:lnTo>
                                <a:lnTo>
                                  <a:pt x="1280" y="7"/>
                                </a:lnTo>
                                <a:lnTo>
                                  <a:pt x="1391" y="3"/>
                                </a:lnTo>
                                <a:lnTo>
                                  <a:pt x="1504" y="1"/>
                                </a:lnTo>
                                <a:lnTo>
                                  <a:pt x="1620" y="0"/>
                                </a:lnTo>
                                <a:lnTo>
                                  <a:pt x="1620" y="180"/>
                                </a:lnTo>
                                <a:lnTo>
                                  <a:pt x="1513" y="181"/>
                                </a:lnTo>
                                <a:lnTo>
                                  <a:pt x="1408" y="183"/>
                                </a:lnTo>
                                <a:lnTo>
                                  <a:pt x="1305" y="186"/>
                                </a:lnTo>
                                <a:lnTo>
                                  <a:pt x="1203" y="191"/>
                                </a:lnTo>
                                <a:lnTo>
                                  <a:pt x="1104" y="196"/>
                                </a:lnTo>
                                <a:lnTo>
                                  <a:pt x="1007" y="203"/>
                                </a:lnTo>
                                <a:lnTo>
                                  <a:pt x="914" y="211"/>
                                </a:lnTo>
                                <a:lnTo>
                                  <a:pt x="823" y="221"/>
                                </a:lnTo>
                                <a:lnTo>
                                  <a:pt x="736" y="231"/>
                                </a:lnTo>
                                <a:lnTo>
                                  <a:pt x="652" y="242"/>
                                </a:lnTo>
                                <a:lnTo>
                                  <a:pt x="572" y="255"/>
                                </a:lnTo>
                                <a:lnTo>
                                  <a:pt x="496" y="268"/>
                                </a:lnTo>
                                <a:lnTo>
                                  <a:pt x="425" y="282"/>
                                </a:lnTo>
                                <a:lnTo>
                                  <a:pt x="358" y="297"/>
                                </a:lnTo>
                                <a:lnTo>
                                  <a:pt x="296" y="313"/>
                                </a:lnTo>
                                <a:lnTo>
                                  <a:pt x="187" y="348"/>
                                </a:lnTo>
                                <a:lnTo>
                                  <a:pt x="101" y="385"/>
                                </a:lnTo>
                                <a:lnTo>
                                  <a:pt x="68" y="40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70" y="7399"/>
                            <a:ext cx="19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57.1pt;margin-top:59.95pt;width:414.75pt;height:351.75pt;z-index:-251604480;mso-position-horizontal-relative:page" coordorigin="1142,1199" coordsize="8295,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">
                <v:shape id="Picture 459" o:spid="_x0000_s1027" type="#_x0000_t75" style="position:absolute;left:1141;top:1199;width:8295;height:7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eh/GAAAA3AAAAA8AAABkcnMvZG93bnJldi54bWxEj0FLw0AUhO+C/2F5gje7Mai0abdFCqke&#10;itK0vT+yr0na7Hshu7bRX98VBI/DzHzDzBaDa9WZet8IG3gcJaCIS7ENVwZ22/xhDMoHZIutMBn4&#10;Jg+L+e3NDDMrF97QuQiVihD2GRqoQ+gyrX1Zk0M/ko44egfpHYYo+0rbHi8R7lqdJsmLdthwXKix&#10;o2VN5an4cgZy/bNZTXJ5e06Pn/Kxk3Wx35bG3N8Nr1NQgYbwH/5rv1sDT+kEfs/EI6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V6H8YAAADcAAAADwAAAAAAAAAAAAAA&#10;AACfAgAAZHJzL2Rvd25yZXYueG1sUEsFBgAAAAAEAAQA9wAAAJIDAAAAAA==&#10;">
                  <v:imagedata r:id="rId67" o:title=""/>
                </v:shape>
                <v:shape id="Picture 458" o:spid="_x0000_s1028" type="#_x0000_t75" style="position:absolute;left:1570;top:5159;width:16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eVC/AAAA3AAAAA8AAABkcnMvZG93bnJldi54bWxET01rAjEQvQv9D2GEXqSbtJVSVqOIIPVa&#10;LfQ6JNPd1c1kSUbd/ntzKPT4eN/L9Rh6daWUu8gWnisDithF33Fj4eu4e3oHlQXZYx+ZLPxShvXq&#10;YbLE2scbf9L1II0qIZxrtNCKDLXW2bUUMFdxIC7cT0wBpcDUaJ/wVsJDr1+MedMBOy4NLQ60bcmd&#10;D5dg4eTMkSht5Zxn5rT51vlD5s7ax+m4WYASGuVf/Ofeewvz1zK/nClHQK/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1HlQvwAAANwAAAAPAAAAAAAAAAAAAAAAAJ8CAABk&#10;cnMvZG93bnJldi54bWxQSwUGAAAAAAQABAD3AAAAiwMAAAAA&#10;">
                  <v:imagedata r:id="rId68" o:title=""/>
                </v:shape>
                <v:shape id="Freeform 457" o:spid="_x0000_s1029" style="position:absolute;left:6891;top:5157;width:180;height:720;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bjMgA&#10;AADcAAAADwAAAGRycy9kb3ducmV2LnhtbESPQWsCMRSE7wX/Q3hCL0Wz1lLrapRiETwotVYWvD02&#10;z92lm5c1ibrtrzeFQo/DzHzDTOetqcWFnK8sKxj0ExDEudUVFwr2n8veCwgfkDXWlknBN3mYzzp3&#10;U0y1vfIHXXahEBHCPkUFZQhNKqXPSzLo+7Yhjt7ROoMhSldI7fAa4aaWj0nyLA1WHBdKbGhRUv61&#10;OxsF7Xj7/haGo4e1O5jTdnPIsp91ptR9t32dgAjUhv/wX3ulFTwNB/B7Jh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VuMyAAAANwAAAAPAAAAAAAAAAAAAAAAAJgCAABk&#10;cnMvZG93bnJldi54bWxQSwUGAAAAAAQABAD1AAAAjQMAAAAA&#10;" path="m90,l37,69,17,147,5,246,,360,5,474r12,99l37,651r25,51l90,720r28,-18l143,651r20,-78l175,474r5,-114l175,246,163,147,143,69,118,18,90,xe" stroked="f">
                  <v:path arrowok="t" o:connecttype="custom" o:connectlocs="90,5158;37,5227;17,5305;5,5404;0,5518;5,5632;17,5731;37,5809;62,5860;90,5878;118,5860;143,5809;163,5731;175,5632;180,5518;175,5404;163,5305;143,5227;118,5176;90,5158" o:connectangles="0,0,0,0,0,0,0,0,0,0,0,0,0,0,0,0,0,0,0,0"/>
                </v:shape>
                <v:shape id="Freeform 456" o:spid="_x0000_s1030" style="position:absolute;left:6891;top:5157;width:180;height:720;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T38IA&#10;AADcAAAADwAAAGRycy9kb3ducmV2LnhtbESP0WoCMRRE3wv+Q7gF32q2axFZjbIo1X0qVP2Ay+Y2&#10;u3RzsySpxr83hUIfh5k5w6y3yQ7iSj70jhW8zgoQxK3TPRsFl/P7yxJEiMgaB8ek4E4BtpvJ0xor&#10;7W78SddTNCJDOFSooItxrKQMbUcWw8yNxNn7ct5izNIbqT3eMtwOsiyKhbTYc17ocKRdR+336ccq&#10;GD/qVB78cc+LJM3Omia2daPU9DnVKxCRUvwP/7UbreBtXsLvmX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VPfwgAAANwAAAAPAAAAAAAAAAAAAAAAAJgCAABkcnMvZG93&#10;bnJldi54bWxQSwUGAAAAAAQABAD1AAAAhwMAAAAA&#10;" path="m,360l5,246,17,147,37,69,90,r28,18l143,69r20,78l175,246r5,114l175,474r-12,99l143,651r-25,51l90,720,62,702,37,651,17,573,5,474,,360xe" filled="f">
                  <v:path arrowok="t" o:connecttype="custom" o:connectlocs="0,5518;5,5404;17,5305;37,5227;90,5158;118,5176;143,5227;163,5305;175,5404;180,5518;175,5632;163,5731;143,5809;118,5860;90,5878;62,5860;37,5809;17,5731;5,5632;0,5518" o:connectangles="0,0,0,0,0,0,0,0,0,0,0,0,0,0,0,0,0,0,0,0"/>
                </v:shape>
                <v:shape id="Picture 455" o:spid="_x0000_s1031" type="#_x0000_t75" style="position:absolute;left:6946;top:5419;width:16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T+nFAAAA3AAAAA8AAABkcnMvZG93bnJldi54bWxEj09rAjEUxO9Cv0N4BW81W/+UsjVKqQie&#10;rG5LobfH5rlZ3LysSXTXb28KBY/DzPyGmS9724gL+VA7VvA8ykAQl07XXCn4/lo/vYIIEVlj45gU&#10;XCnAcvEwmGOuXcd7uhSxEgnCIUcFJsY2lzKUhiyGkWuJk3dw3mJM0ldSe+wS3DZynGUv0mLNacFg&#10;Sx+GymNxtgrcqWlnh139s/XH0vjfldxg96nU8LF/fwMRqY/38H97oxVMJxP4O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3k/pxQAAANwAAAAPAAAAAAAAAAAAAAAA&#10;AJ8CAABkcnMvZG93bnJldi54bWxQSwUGAAAAAAQABAD3AAAAkQMAAAAA&#10;">
                  <v:imagedata r:id="rId69" o:title=""/>
                </v:shape>
                <v:shape id="Freeform 454" o:spid="_x0000_s1032" style="position:absolute;left:3489;top:4743;width:3060;height:180;visibility:visible;mso-wrap-style:square;v-text-anchor:top" coordsize="3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g+cMA&#10;AADcAAAADwAAAGRycy9kb3ducmV2LnhtbESPwWrDMBBE74H8g9hCb4ncOBTjRDbFEGiOTUvOG2tj&#10;ObVWRlITp19fFQo9DjPzhtnWkx3ElXzoHSt4WmYgiFune+4UfLzvFgWIEJE1Do5JwZ0C1NV8tsVS&#10;uxu/0fUQO5EgHEpUYGIcSylDa8hiWLqROHln5y3GJH0ntcdbgttBrrLsWVrsOS0YHKkx1H4evqyC&#10;xpz2xfdw90XE4yrXrgn7S6/U48P0sgERaYr/4b/2q1awzt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g+cMAAADcAAAADwAAAAAAAAAAAAAAAACYAgAAZHJzL2Rv&#10;d25yZXYueG1sUEsFBgAAAAAEAAQA9QAAAIgDAAAAAA==&#10;" path="m1530,l1405,,1282,1,1162,3,827,10,534,22,368,31r-73,6l229,43,120,55,44,68,,90r5,7l78,118r93,13l295,143r73,6l534,158r190,8l1046,175r484,5l2014,175r322,-9l2526,158r166,-9l2765,143r66,-6l2940,125r76,-13l3060,90r-5,-7l2982,62,2889,49,2765,37r-73,-6l2526,22,2233,10,1898,3,1530,xe" stroked="f">
                  <v:path arrowok="t" o:connecttype="custom" o:connectlocs="1530,4744;1405,4744;1282,4745;1162,4747;827,4754;534,4766;368,4775;295,4781;229,4787;120,4799;44,4812;0,4834;5,4841;78,4862;171,4875;295,4887;368,4893;534,4902;724,4910;1046,4919;1530,4924;2014,4919;2336,4910;2526,4902;2692,4893;2765,4887;2831,4881;2940,4869;3016,4856;3060,4834;3055,4827;2982,4806;2889,4793;2765,4781;2692,4775;2526,4766;2233,4754;1898,4747;1530,4744" o:connectangles="0,0,0,0,0,0,0,0,0,0,0,0,0,0,0,0,0,0,0,0,0,0,0,0,0,0,0,0,0,0,0,0,0,0,0,0,0,0,0"/>
                </v:shape>
                <v:shape id="Freeform 453" o:spid="_x0000_s1033" style="position:absolute;left:3489;top:4743;width:3060;height:180;visibility:visible;mso-wrap-style:square;v-text-anchor:top" coordsize="3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oC8YA&#10;AADcAAAADwAAAGRycy9kb3ducmV2LnhtbESPQWvCQBSE74L/YXmCt7pRq9ToKqJWLAVLteD1mX0m&#10;wezbkN1q9Nd3hYLHYWa+YSaz2hTiQpXLLSvodiIQxInVOacKfvbvL28gnEfWWFgmBTdyMJs2GxOM&#10;tb3yN112PhUBwi5GBZn3ZSylSzIy6Dq2JA7eyVYGfZBVKnWF1wA3hexF0VAazDksZFjSIqPkvPs1&#10;CvbrUe92/yio3K5Xg+WKPr8Oo6NS7VY9H4PwVPtn+L+90Qpe+wN4nA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BoC8YAAADcAAAADwAAAAAAAAAAAAAAAACYAgAAZHJz&#10;L2Rvd25yZXYueG1sUEsFBgAAAAAEAAQA9QAAAIsDAAAAAA==&#10;" path="m,90l78,62,171,49,295,37r73,-6l448,26r86,-4l626,17r98,-4l827,10,934,7,1046,5,1162,3,1282,1,1405,r125,l1655,r123,1l1898,3r116,2l2126,7r107,3l2336,13r98,4l2526,22r86,4l2692,31r73,6l2831,43r109,12l3016,68r44,22l3055,97r-73,21l2889,131r-124,12l2692,149r-80,5l2526,158r-92,5l2336,166r-103,4l2126,173r-112,2l1898,177r-120,2l1655,180r-125,l1405,180r-123,-1l1162,177r-116,-2l934,173,827,170,724,166r-98,-3l534,158r-86,-4l368,149r-73,-6l229,137,120,125,44,112,,90xe" filled="f">
                  <v:path arrowok="t" o:connecttype="custom" o:connectlocs="78,4806;295,4781;448,4770;626,4761;827,4754;1046,4749;1282,4745;1530,4744;1778,4745;2014,4749;2233,4754;2434,4761;2612,4770;2765,4781;2940,4799;3060,4834;2982,4862;2765,4887;2612,4898;2434,4907;2233,4914;2014,4919;1778,4923;1530,4924;1282,4923;1046,4919;827,4914;626,4907;448,4898;295,4887;120,4869;0,4834" o:connectangles="0,0,0,0,0,0,0,0,0,0,0,0,0,0,0,0,0,0,0,0,0,0,0,0,0,0,0,0,0,0,0,0"/>
                </v:shape>
                <v:shape id="Freeform 452" o:spid="_x0000_s1034" style="position:absolute;left:3489;top:6246;width:3060;height:180;visibility:visible;mso-wrap-style:square;v-text-anchor:top" coordsize="3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bFcMA&#10;AADcAAAADwAAAGRycy9kb3ducmV2LnhtbESPwWrDMBBE74X8g9hCb43cuATjRDbFEGiOTUPOG2tj&#10;ObVWRlITp19fFQo5DjPzhlnXkx3EhXzoHSt4mWcgiFune+4U7D83zwWIEJE1Do5JwY0C1NXsYY2l&#10;dlf+oMsudiJBOJSowMQ4llKG1pDFMHcjcfJOzluMSfpOao/XBLeDXGTZUlrsOS0YHKkx1H7tvq2C&#10;xhy3xc9w80XEwyLXrgnbc6/U0+P0tgIRaYr38H/7XSt4zZfwdy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3bFcMAAADcAAAADwAAAAAAAAAAAAAAAACYAgAAZHJzL2Rv&#10;d25yZXYueG1sUEsFBgAAAAAEAAQA9QAAAIgDAAAAAA==&#10;" path="m1530,l1162,3,827,10,534,22,368,31r-73,6l229,43,120,55,44,68,,90r5,7l78,118r93,13l295,143r73,6l534,158r190,8l1046,175r484,5l2014,175r322,-9l2526,158r166,-9l2765,143r66,-6l2940,125r76,-13l3060,90r-5,-7l2982,62,2889,49,2765,37r-73,-6l2526,22,2233,10,1898,3,1530,xe" stroked="f">
                  <v:path arrowok="t" o:connecttype="custom" o:connectlocs="1530,6247;1162,6250;827,6257;534,6269;368,6278;295,6284;229,6290;120,6302;44,6315;0,6337;5,6344;78,6365;171,6378;295,6390;368,6396;534,6405;724,6413;1046,6422;1530,6427;2014,6422;2336,6413;2526,6405;2692,6396;2765,6390;2831,6384;2940,6372;3016,6359;3060,6337;3055,6330;2982,6309;2889,6296;2765,6284;2692,6278;2526,6269;2233,6257;1898,6250;1530,6247" o:connectangles="0,0,0,0,0,0,0,0,0,0,0,0,0,0,0,0,0,0,0,0,0,0,0,0,0,0,0,0,0,0,0,0,0,0,0,0,0"/>
                </v:shape>
                <v:shape id="Freeform 451" o:spid="_x0000_s1035" style="position:absolute;left:3489;top:6246;width:3060;height:180;visibility:visible;mso-wrap-style:square;v-text-anchor:top" coordsize="3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T58cA&#10;AADcAAAADwAAAGRycy9kb3ducmV2LnhtbESPW2vCQBSE3wv+h+UIfasbrbWauorUC4rQ4gV8Pc0e&#10;k2D2bMiuGvvrXaHQx2FmvmGG49oU4kKVyy0raLciEMSJ1TmnCva7+UsfhPPIGgvLpOBGDsajxtMQ&#10;Y22vvKHL1qciQNjFqCDzvoyldElGBl3LlsTBO9rKoA+ySqWu8BrgppCdKOpJgzmHhQxL+swoOW3P&#10;RsFuMejcflcFlV+L2dt0Ruvvw+BHqedmPfkA4an2/+G/9lIr6L6+w+NMOAJyd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U+fHAAAA3AAAAA8AAAAAAAAAAAAAAAAAmAIAAGRy&#10;cy9kb3ducmV2LnhtbFBLBQYAAAAABAAEAPUAAACMAwAAAAA=&#10;" path="m,90l78,62,171,49,295,37r73,-6l448,26r86,-4l626,17r98,-4l827,10,934,7,1046,5,1162,3,1282,1,1405,r125,l1655,r123,1l1898,3r116,2l2126,7r107,3l2336,13r98,4l2526,22r86,4l2692,31r73,6l2831,43r109,12l3016,68r44,22l3055,97r-73,21l2889,131r-124,12l2692,149r-80,5l2526,158r-92,5l2336,166r-103,4l2126,173r-112,2l1898,177r-120,2l1655,180r-125,l1405,180r-123,-1l1162,177r-116,-2l934,173,827,170,724,166r-98,-3l534,158r-86,-4l368,149r-73,-6l229,137,120,125,44,112,,90xe" filled="f">
                  <v:path arrowok="t" o:connecttype="custom" o:connectlocs="78,6309;295,6284;448,6273;626,6264;827,6257;1046,6252;1282,6248;1530,6247;1778,6248;2014,6252;2233,6257;2434,6264;2612,6273;2765,6284;2940,6302;3060,6337;2982,6365;2765,6390;2612,6401;2434,6410;2233,6417;2014,6422;1778,6426;1530,6427;1282,6426;1046,6422;827,6417;626,6410;448,6401;295,6390;120,6372;0,6337" o:connectangles="0,0,0,0,0,0,0,0,0,0,0,0,0,0,0,0,0,0,0,0,0,0,0,0,0,0,0,0,0,0,0,0"/>
                </v:shape>
                <v:shape id="Picture 450" o:spid="_x0000_s1036" type="#_x0000_t75" style="position:absolute;left:4272;top:4519;width:16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9JXEAAAA3AAAAA8AAABkcnMvZG93bnJldi54bWxET01rwkAQvRf6H5YReqsbrS0lugkqilIK&#10;pako3obsmIRmZ0N2o8m/dw+FHh/ve5H2phZXal1lWcFkHIEgzq2uuFBw+Nk+v4NwHlljbZkUDOQg&#10;TR4fFhhre+Nvuma+ECGEXYwKSu+bWEqXl2TQjW1DHLiLbQ36ANtC6hZvIdzUchpFb9JgxaGhxIbW&#10;JeW/WWcUnLPdadetvl4/p9l2qD6GTXecRUo9jfrlHISn3v+L/9x7rWD2EtaGM+EIy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9JXEAAAA3AAAAA8AAAAAAAAAAAAAAAAA&#10;nwIAAGRycy9kb3ducmV2LnhtbFBLBQYAAAAABAAEAPcAAACQAwAAAAA=&#10;">
                  <v:imagedata r:id="rId70" o:title=""/>
                </v:shape>
                <v:shape id="Picture 449" o:spid="_x0000_s1037" type="#_x0000_t75" style="position:absolute;left:4318;top:6265;width:16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DGD/HAAAA3AAAAA8AAABkcnMvZG93bnJldi54bWxEj0FrwkAUhO9C/8PyBC/SbKolaOoqpVSw&#10;1INaSzw+ss8kNPs2ZNcY/323UPA4zMw3zGLVm1p01LrKsoKnKAZBnFtdcaHg+LV+nIFwHlljbZkU&#10;3MjBavkwWGCq7ZX31B18IQKEXYoKSu+bVEqXl2TQRbYhDt7ZtgZ9kG0hdYvXADe1nMRxIg1WHBZK&#10;bOitpPzncDEK1p+n7rirP27JPhtv8T05fWfzjVKjYf/6AsJT7+/h//ZGK3iezuHvTD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DGD/HAAAA3AAAAA8AAAAAAAAAAAAA&#10;AAAAnwIAAGRycy9kb3ducmV2LnhtbFBLBQYAAAAABAAEAPcAAACTAwAAAAA=&#10;">
                  <v:imagedata r:id="rId71" o:title=""/>
                </v:shape>
                <v:shape id="Picture 448" o:spid="_x0000_s1038" type="#_x0000_t75" style="position:absolute;left:2662;top:6203;width:7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ITEAAAA3AAAAA8AAABkcnMvZG93bnJldi54bWxET8tqAjEU3Qv+Q7hCN1IzFhGZGkUFRVy1&#10;apHurpM7D53cjJM4Tvv1zULo8nDe03lrStFQ7QrLCoaDCARxYnXBmYLjYf06AeE8ssbSMin4IQfz&#10;WbczxVjbB39Ss/eZCCHsYlSQe1/FUrokJ4NuYCviwKW2NugDrDOpa3yEcFPKtygaS4MFh4YcK1rl&#10;lFz3d6Ng2X6kZ/t7uX3vJv3TvSma0+YrVeql1y7eQXhq/b/46d5qBaNRmB/OhCM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P/ITEAAAA3AAAAA8AAAAAAAAAAAAAAAAA&#10;nwIAAGRycy9kb3ducmV2LnhtbFBLBQYAAAAABAAEAPcAAACQAwAAAAA=&#10;">
                  <v:imagedata r:id="rId72" o:title=""/>
                </v:shape>
                <v:shape id="Picture 447" o:spid="_x0000_s1039" type="#_x0000_t75" style="position:absolute;left:6658;top:6175;width:7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WR/HAAAA3AAAAA8AAABkcnMvZG93bnJldi54bWxEj09rwkAUxO8Fv8PyBC9SNxYRia5iCy3S&#10;U6uW4O01+/KnZt+m2TVGP71bEHocZuY3zGLVmUq01LjSsoLxKAJBnFpdcq5gv3t9nIFwHlljZZkU&#10;XMjBatl7WGCs7Zk/qd36XAQIuxgVFN7XsZQuLcigG9maOHiZbQz6IJtc6gbPAW4q+RRFU2mw5LBQ&#10;YE0vBaXH7ckoeO4+sm97/fk9vM+Gyakt2+TtK1Nq0O/WcxCeOv8fvrc3WsFkMoa/M+EI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DWR/HAAAA3AAAAA8AAAAAAAAAAAAA&#10;AAAAnwIAAGRycy9kb3ducmV2LnhtbFBLBQYAAAAABAAEAPcAAACTAwAAAAA=&#10;">
                  <v:imagedata r:id="rId72" o:title=""/>
                </v:shape>
                <v:shape id="Picture 446" o:spid="_x0000_s1040" type="#_x0000_t75" style="position:absolute;left:2698;top:4753;width:7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Rx2jHAAAA3AAAAA8AAABkcnMvZG93bnJldi54bWxEj09rAjEUxO+FfofwCl5EsxURWY1ShYr0&#10;VG1FvD03b//Yzcu6ievqp2+EQo/DzPyGmc5bU4qGaldYVvDaj0AQJ1YXnCn4/nrvjUE4j6yxtEwK&#10;buRgPnt+mmKs7ZU31Gx9JgKEXYwKcu+rWEqX5GTQ9W1FHLzU1gZ9kHUmdY3XADelHETRSBosOCzk&#10;WNEyp+RnezEKFu1nerT30/nwMe7uL03R7Fe7VKnOS/s2AeGp9f/hv/ZaKxgOB/A4E46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Rx2jHAAAA3AAAAA8AAAAAAAAAAAAA&#10;AAAAnwIAAGRycy9kb3ducmV2LnhtbFBLBQYAAAAABAAEAPcAAACTAwAAAAA=&#10;">
                  <v:imagedata r:id="rId72" o:title=""/>
                </v:shape>
                <v:shape id="Picture 445" o:spid="_x0000_s1041" type="#_x0000_t75" style="position:absolute;left:6684;top:4735;width:7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YvPIAAAA3AAAAA8AAABkcnMvZG93bnJldi54bWxEj0trAkEQhO8B/8PQQi4SZxNFZHWUJJAg&#10;nnwkSG7tTu9Dd3o2O+O65tc7gpBjUVVfUdN5a0rRUO0Kywqe+xEI4sTqgjMFX9uPpzEI55E1lpZJ&#10;wYUczGedhynG2p55Tc3GZyJA2MWoIPe+iqV0SU4GXd9WxMFLbW3QB1lnUtd4DnBTypcoGkmDBYeF&#10;HCt6zyk5bk5GwVu7Svf27/D7sxz3dqemaHaf36lSj932dQLCU+v/w/f2QisYDgdwOxOO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nWLzyAAAANwAAAAPAAAAAAAAAAAA&#10;AAAAAJ8CAABkcnMvZG93bnJldi54bWxQSwUGAAAAAAQABAD3AAAAlAMAAAAA&#10;">
                  <v:imagedata r:id="rId72" o:title=""/>
                </v:shape>
                <v:shape id="AutoShape 444" o:spid="_x0000_s1042" style="position:absolute;left:4029;top:5481;width:1620;height:567;visibility:visible;mso-wrap-style:square;v-text-anchor:top" coordsize="16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GbsQA&#10;AADcAAAADwAAAGRycy9kb3ducmV2LnhtbESPQWvCQBSE70L/w/IKXkQ3SpASXUVsRW+i7aHHR/Y1&#10;icm+TXdXjf/eFQSPw8x8w8yXnWnEhZyvLCsYjxIQxLnVFRcKfr43ww8QPiBrbCyTght5WC7eenPM&#10;tL3ygS7HUIgIYZ+hgjKENpPS5yUZ9CPbEkfvzzqDIUpXSO3wGuGmkZMkmUqDFceFEltal5TXx7NR&#10;YOr0fzv4qscrqk7usJan32L/qVT/vVvNQATqwiv8bO+0gjR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hm7EAAAA3AAAAA8AAAAAAAAAAAAAAAAAmAIAAGRycy9k&#10;b3ducmV2LnhtbFBLBQYAAAAABAAEAPUAAACJAwAAAAA=&#10;" path="m,l,180r6,26l23,232r27,26l88,283r48,23l194,329r67,22l336,372r84,20l512,410r100,17l719,442r114,13l953,467r127,10l1080,567,1620,405,1325,297r-245,l953,287,833,275,719,262,612,247,512,230,420,212,336,192,261,171,194,149,136,126,88,103,50,78,23,52,6,26,,xm1080,207r,90l1325,297,1080,207xe" stroked="f">
                  <v:path arrowok="t" o:connecttype="custom" o:connectlocs="0,5482;0,5662;6,5688;23,5714;50,5740;88,5765;136,5788;194,5811;261,5833;336,5854;420,5874;512,5892;612,5909;719,5924;833,5937;953,5949;1080,5959;1080,6049;1620,5887;1325,5779;1080,5779;953,5769;833,5757;719,5744;612,5729;512,5712;420,5694;336,5674;261,5653;194,5631;136,5608;88,5585;50,5560;23,5534;6,5508;0,5482;1080,5689;1080,5779;1325,5779;1080,5689" o:connectangles="0,0,0,0,0,0,0,0,0,0,0,0,0,0,0,0,0,0,0,0,0,0,0,0,0,0,0,0,0,0,0,0,0,0,0,0,0,0,0,0"/>
                </v:shape>
                <v:shape id="Freeform 443" o:spid="_x0000_s1043" style="position:absolute;left:4028;top:5166;width:1621;height:405;visibility:visible;mso-wrap-style:square;v-text-anchor:top" coordsize="16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esQA&#10;AADcAAAADwAAAGRycy9kb3ducmV2LnhtbESP0WoCMRRE3wv+Q7iCbzWrWLVbo0jR4ksLVT/gsrnd&#10;LN3cLEkaV7/eFAp9HGbmDLPa9LYViXxoHCuYjAsQxJXTDdcKzqf94xJEiMgaW8ek4EoBNuvBwwpL&#10;7S78SekYa5EhHEpUYGLsSilDZchiGLuOOHtfzluMWfpaao+XDLetnBbFXFpsOC8Y7OjVUPV9/LEK&#10;5juX3p4/zsv3Rbqa7c2bRiaj1GjYb19AROrjf/ivfdAKZrMn+D2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03rEAAAA3AAAAA8AAAAAAAAAAAAAAAAAmAIAAGRycy9k&#10;b3ducmV2LnhtbFBLBQYAAAAABAAEAPUAAACJAwAAAAA=&#10;" path="m1620,l1464,1,1309,6r-152,7l1037,21,923,31,813,42,710,54,613,68,521,83r-84,17l359,117r-71,19l224,155,119,196,46,240,6,286,,310r2,23l14,357r22,24l68,405r33,-20l141,366r98,-36l358,297r67,-15l496,268r76,-13l652,242r84,-11l823,221r91,-10l1007,203r97,-7l1203,191r102,-5l1408,183r105,-2l1620,180,1620,xe" fillcolor="#cdcdcd" stroked="f">
                  <v:path arrowok="t" o:connecttype="custom" o:connectlocs="1620,5167;1464,5168;1309,5173;1157,5180;1037,5188;923,5198;813,5209;710,5221;613,5235;521,5250;437,5267;359,5284;288,5303;224,5322;119,5363;46,5407;6,5453;0,5477;2,5500;14,5524;36,5548;68,5572;101,5552;141,5533;239,5497;358,5464;425,5449;496,5435;572,5422;652,5409;736,5398;823,5388;914,5378;1007,5370;1104,5363;1203,5358;1305,5353;1408,5350;1513,5348;1620,5347;1620,5167" o:connectangles="0,0,0,0,0,0,0,0,0,0,0,0,0,0,0,0,0,0,0,0,0,0,0,0,0,0,0,0,0,0,0,0,0,0,0,0,0,0,0,0,0"/>
                </v:shape>
                <v:shape id="Freeform 442" o:spid="_x0000_s1044" style="position:absolute;left:4029;top:5166;width:1620;height:882;visibility:visible;mso-wrap-style:square;v-text-anchor:top" coordsize="16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xJcUA&#10;AADcAAAADwAAAGRycy9kb3ducmV2LnhtbESPQWvCQBSE74X+h+UVequbiohGVxFRLOKlUVu8PbKv&#10;2WD2bciuJv57Vyh4HGbmG2Y672wlrtT40rGCz14Cgjh3uuRCwWG//hiB8AFZY+WYFNzIw3z2+jLF&#10;VLuWv+mahUJECPsUFZgQ6lRKnxuy6HuuJo7en2sshiibQuoG2wi3lewnyVBaLDkuGKxpaSg/Zxer&#10;YHe+jKrbZtWefrYmM8fx2i9+j0q9v3WLCYhAXXiG/9tfWsFgMIT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zElxQAAANwAAAAPAAAAAAAAAAAAAAAAAJgCAABkcnMv&#10;ZG93bnJldi54bWxQSwUGAAAAAAQABAD1AAAAigMAAAAA&#10;" path="m,315r50,78l136,441r58,23l261,486r75,21l420,527r92,18l612,562r107,15l833,590r120,12l1080,612r,-90l1620,720,1080,882r,-90l953,782,833,770,719,757,612,742,512,725,420,707,336,687,261,666,194,644,136,621,50,573,6,521,,495,,315,36,249,97,207r89,-39l300,132r66,-16l437,100,513,85,595,71,681,58,771,47,866,36r98,-9l1066,19r105,-7l1280,7,1391,3,1504,1,1620,r,180l1513,181r-105,2l1305,186r-102,5l1104,196r-97,7l914,211r-91,10l736,231r-84,11l572,255r-76,13l425,282r-67,15l296,313,187,348r-86,37l68,405e" filled="f">
                  <v:path arrowok="t" o:connecttype="custom" o:connectlocs="50,5560;194,5631;336,5674;512,5712;719,5744;953,5769;1080,5689;1080,6049;953,5949;719,5924;512,5892;336,5854;194,5811;50,5740;0,5662;36,5416;186,5335;366,5283;513,5252;681,5225;866,5203;1066,5186;1280,5174;1504,5168;1620,5347;1408,5350;1203,5358;1007,5370;823,5388;652,5409;496,5435;358,5464;187,5515;68,5572" o:connectangles="0,0,0,0,0,0,0,0,0,0,0,0,0,0,0,0,0,0,0,0,0,0,0,0,0,0,0,0,0,0,0,0,0,0"/>
                </v:shape>
                <v:shape id="Picture 441" o:spid="_x0000_s1045" type="#_x0000_t75" style="position:absolute;left:4570;top:5419;width:144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ujXFAAAA3AAAAA8AAABkcnMvZG93bnJldi54bWxEj0trwzAQhO+F/Aexgd5qOcVpUjdKCIVQ&#10;Q3vJo/fFWj+otTKWYjv59VUgkOMwM98wq81oGtFT52rLCmZRDII4t7rmUsHpuHtZgnAeWWNjmRRc&#10;yMFmPXlaYartwHvqD74UAcIuRQWV920qpcsrMugi2xIHr7CdQR9kV0rd4RDgppGvcfwmDdYcFips&#10;6bOi/O9wNgrmJrkWv5effqwXX99HnWXD8j1R6nk6bj9AeBr9I3xvZ1pBkizgdiYc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Lro1xQAAANwAAAAPAAAAAAAAAAAAAAAA&#10;AJ8CAABkcnMvZG93bnJldi54bWxQSwUGAAAAAAQABAD3AAAAkQMAAAAA&#10;">
                  <v:imagedata r:id="rId73" o:title=""/>
                </v:shape>
                <v:shape id="AutoShape 440" o:spid="_x0000_s1046" style="position:absolute;left:3552;top:4593;width:2880;height:121;visibility:visible;mso-wrap-style:square;v-text-anchor:top" coordsize="288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8A&#10;AADcAAAADwAAAGRycy9kb3ducmV2LnhtbERPy4rCMBTdC/5DuII7TR1EpBpFFEUGXNgZcHtpbh/a&#10;3JQkUzt/bxaCy8N5r7e9aURHzteWFcymCQji3OqaSwW/P8fJEoQPyBoby6TgnzxsN8PBGlNtn3yl&#10;LguliCHsU1RQhdCmUvq8IoN+alviyBXWGQwRulJqh88Ybhr5lSQLabDm2FBhS/uK8kf2ZxTcqGg6&#10;vpxOhzvW38d2kbmuyJQaj/rdCkSgPnzEb/dZK5jP49p4Jh4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YRvwAAANwAAAAPAAAAAAAAAAAAAAAAAJgCAABkcnMvZG93bnJl&#10;di54bWxQSwUGAAAAAAQABAD1AAAAhAMAAAAA&#10;" path="m2760,68r,53l2865,68r-105,xm120,l,60r120,60l120,67r-20,l100,52r20,l120,xm2760,53r,15l2780,68r,-15l2760,53xm2760,1r,52l2780,53r,15l2865,68r15,-7l2760,1xm120,52r,15l2760,68r,-15l120,52xm100,52r,15l120,67r,-15l100,52xm120,52r-20,l120,52xe" fillcolor="black" stroked="f">
                  <v:path arrowok="t" o:connecttype="custom" o:connectlocs="2760,4662;2760,4715;2865,4662;2760,4662;120,4594;0,4654;120,4714;120,4661;100,4661;100,4646;120,4646;120,4594;2760,4647;2760,4662;2780,4662;2780,4647;2760,4647;2760,4595;2760,4647;2780,4647;2780,4662;2865,4662;2880,4655;2760,4595;120,4646;120,4661;2760,4662;2760,4647;120,4646;100,4646;100,4661;120,4661;120,4646;100,4646;120,4646;100,4646;120,4646;120,4646" o:connectangles="0,0,0,0,0,0,0,0,0,0,0,0,0,0,0,0,0,0,0,0,0,0,0,0,0,0,0,0,0,0,0,0,0,0,0,0,0,0"/>
                </v:shape>
                <v:shape id="Picture 439" o:spid="_x0000_s1047" type="#_x0000_t75" style="position:absolute;left:4390;top:4729;width:162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Ys7FAAAA3AAAAA8AAABkcnMvZG93bnJldi54bWxEj0FrwkAUhO9C/8PyCr2ZTWUtNXWVKhS8&#10;eKhaqLdH9pmkzb6N2TWJ/94tFDwOM/MNM18OthYdtb5yrOE5SUEQ585UXGg47D/GryB8QDZYOyYN&#10;V/KwXDyM5pgZ1/MndbtQiAhhn6GGMoQmk9LnJVn0iWuIo3dyrcUQZVtI02If4baWkzR9kRYrjgsl&#10;NrQuKf/dXayG723frcyxP+1VzWeljrOfr6nR+ulxeH8DEWgI9/B/e2M0KDWDv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GLOxQAAANwAAAAPAAAAAAAAAAAAAAAA&#10;AJ8CAABkcnMvZG93bnJldi54bWxQSwUGAAAAAAQABAD3AAAAkQMAAAAA&#10;">
                  <v:imagedata r:id="rId74" o:title=""/>
                </v:shape>
                <v:shape id="Freeform 438" o:spid="_x0000_s1048" style="position:absolute;left:402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l48IA&#10;AADcAAAADwAAAGRycy9kb3ducmV2LnhtbERPXWvCMBR9F/Yfwh34pulERTqjyEAQhoJVBnu7a+6a&#10;suamJFmt/nrzIPh4ON/LdW8b0ZEPtWMFb+MMBHHpdM2VgvNpO1qACBFZY+OYFFwpwHr1Mlhirt2F&#10;j9QVsRIphEOOCkyMbS5lKA1ZDGPXEifu13mLMUFfSe3xksJtIydZNpcWa04NBlv6MFT+Ff9WQWs+&#10;N9/xyxh/1pPDj+n2xfW2V2r42m/eQUTq41P8cO+0guks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CXjwgAAANwAAAAPAAAAAAAAAAAAAAAAAJgCAABkcnMvZG93&#10;bnJldi54bWxQSwUGAAAAAAQABAD1AAAAhw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37" o:spid="_x0000_s1049" style="position:absolute;left:402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smsQA&#10;AADcAAAADwAAAGRycy9kb3ducmV2LnhtbESPUWvCMBSF3wf7D+EO9jI0dVQZtakMYUx8ENT9gEtz&#10;bYrNTZdk2vnrjSD4eDjnfIdTLgbbiRP50DpWMBlnIIhrp1tuFPzsv0YfIEJE1tg5JgX/FGBRPT+V&#10;WGh35i2ddrERCcKhQAUmxr6QMtSGLIax64mTd3DeYkzSN1J7PCe47eR7ls2kxZbTgsGelobq4+7P&#10;KmC/Wa779sL594bebKSZWee/Sr2+DJ9zEJGG+Ajf2yutIJ9O4HYmHQF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LJrEAAAA3AAAAA8AAAAAAAAAAAAAAAAAmAIAAGRycy9k&#10;b3ducmV2LnhtbFBLBQYAAAAABAAEAPUAAACJAw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strokecolor="blue">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36" o:spid="_x0000_s1050" type="#_x0000_t75" style="position:absolute;left:403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QhLFAAAA3AAAAA8AAABkcnMvZG93bnJldi54bWxEj9FqwkAURN8F/2G5hb6IbpRaasxGpFBo&#10;H6pt9AOu2WuSuns3ZLea/n1XEHwcZuYMk616a8SZOt84VjCdJCCIS6cbrhTsd2/jFxA+IGs0jknB&#10;H3lY5cNBhql2F/6mcxEqESHsU1RQh9CmUvqyJot+4lri6B1dZzFE2VVSd3iJcGvkLEmepcWG40KN&#10;Lb3WVJ6KX6vguF27T20W/gM30435cV90GFVKPT706yWIQH24h2/td63gaT6D65l4BG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90ISxQAAANwAAAAPAAAAAAAAAAAAAAAA&#10;AJ8CAABkcnMvZG93bnJldi54bWxQSwUGAAAAAAQABAD3AAAAkQMAAAAA&#10;">
                  <v:imagedata r:id="rId75" o:title=""/>
                </v:shape>
                <v:shape id="Freeform 435" o:spid="_x0000_s1051" style="position:absolute;left:438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7lMUA&#10;AADcAAAADwAAAGRycy9kb3ducmV2LnhtbESPQWsCMRSE7wX/Q3hCbzWrtiKrUUQoCMVCtyJ4e26e&#10;m8XNy5Kk69pf3xQKPQ4z8w2zXPe2ER35UDtWMB5lIIhLp2uuFBw+X5/mIEJE1tg4JgV3CrBeDR6W&#10;mGt34w/qiliJBOGQowITY5tLGUpDFsPItcTJuzhvMSbpK6k93hLcNnKSZTNpsea0YLClraHyWnxZ&#10;Ba1525zi0Rh/0JP3s+n2xf17r9TjsN8sQETq43/4r73TCp5fp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ruUxQAAANwAAAAPAAAAAAAAAAAAAAAAAJgCAABkcnMv&#10;ZG93bnJldi54bWxQSwUGAAAAAAQABAD1AAAAig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34" o:spid="_x0000_s1052" style="position:absolute;left:438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AuMMA&#10;AADcAAAADwAAAGRycy9kb3ducmV2LnhtbESP0YrCMBRE3xf8h3AF39ZUUVmqUYqgiNAFdT/g0lzb&#10;anNTm2jr3xthwcdhZs4wi1VnKvGgxpWWFYyGEQjizOqScwV/p833DwjnkTVWlknBkxyslr2vBcba&#10;tnygx9HnIkDYxaig8L6OpXRZQQbd0NbEwTvbxqAPssmlbrANcFPJcRTNpMGSw0KBNa0Lyq7Hu1Fw&#10;bfMyPaXZvjps0svv9pZMo3ui1KDfJXMQnjr/Cf+3d1rBZDq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AuMMAAADcAAAADwAAAAAAAAAAAAAAAACYAgAAZHJzL2Rv&#10;d25yZXYueG1sUEsFBgAAAAAEAAQA9QAAAIgDA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strokecolor="red">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33" o:spid="_x0000_s1053" type="#_x0000_t75" style="position:absolute;left:439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2mbFAAAA3AAAAA8AAABkcnMvZG93bnJldi54bWxEj91qwkAUhO8LvsNyhN6IbixVNGYjUii0&#10;F/X/AY7ZYxLdPRuyW03fvlsQejnMzDdMtuysETdqfe1YwXiUgCAunK65VHA8vA9nIHxA1mgck4If&#10;8rDMe08ZptrdeUe3fShFhLBPUUEVQpNK6YuKLPqRa4ijd3atxRBlW0rd4j3CrZEvSTKVFmuOCxU2&#10;9FZRcd1/WwXnzcp9aTP3n7ger83Fbek0KJV67nerBYhAXfgPP9ofWsHrZAJ/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tpmxQAAANwAAAAPAAAAAAAAAAAAAAAA&#10;AJ8CAABkcnMvZG93bnJldi54bWxQSwUGAAAAAAQABAD3AAAAkQMAAAAA&#10;">
                  <v:imagedata r:id="rId75" o:title=""/>
                </v:shape>
                <v:shape id="Freeform 432" o:spid="_x0000_s1054" style="position:absolute;left:474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DMUA&#10;AADcAAAADwAAAGRycy9kb3ducmV2LnhtbESPQWsCMRSE7wX/Q3hCbzWrtFJWo4ggCGKhWxG8PTfP&#10;zeLmZUniuvbXN4VCj8PMfMPMl71tREc+1I4VjEcZCOLS6ZorBYevzcs7iBCRNTaOScGDAiwXg6c5&#10;5trd+ZO6IlYiQTjkqMDE2OZShtKQxTByLXHyLs5bjEn6SmqP9wS3jZxk2VRarDktGGxpbai8Fjer&#10;oDW71SkejfEHPfk4m25fPL73Sj0P+9UMRKQ+/of/2lut4PVt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RgMxQAAANwAAAAPAAAAAAAAAAAAAAAAAJgCAABkcnMv&#10;ZG93bnJldi54bWxQSwUGAAAAAAQABAD1AAAAig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31" o:spid="_x0000_s1055" style="position:absolute;left:474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yMUA&#10;AADcAAAADwAAAGRycy9kb3ducmV2LnhtbESPT2vCQBTE74V+h+UVvEjdKE0qqav4B0HQi7GHHh/Z&#10;ZxKafRuyaxK/fVcQehxm5jfMYjWYWnTUusqygukkAkGcW11xoeD7sn+fg3AeWWNtmRTcycFq+fqy&#10;wFTbns/UZb4QAcIuRQWl900qpctLMugmtiEO3tW2Bn2QbSF1i32Am1rOoiiRBisOCyU2tC0p/81u&#10;RsGGT1beDscxJ7v5mOOf63ErO6VGb8P6C4Snwf+Hn+2DVvARf8L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prIxQAAANwAAAAPAAAAAAAAAAAAAAAAAJgCAABkcnMv&#10;ZG93bnJldi54bWxQSwUGAAAAAAQABAD1AAAAigM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30" o:spid="_x0000_s1056" type="#_x0000_t75" style="position:absolute;left:475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dfjAAAAA3AAAAA8AAABkcnMvZG93bnJldi54bWxET8uKwjAU3Qv+Q7iCm0FTZUa0GkUEYWbh&#10;2w+4Nte2mtyUJqP17yeLAZeH854tGmvEg2pfOlYw6CcgiDOnS84VnE/r3hiED8gajWNS8CIPi3m7&#10;NcNUuycf6HEMuYgh7FNUUIRQpVL6rCCLvu8q4shdXW0xRFjnUtf4jOHWyGGSjKTFkmNDgRWtCsru&#10;x1+r4Lpbuo02E/+D28HW3NyeLh+5Ut1Os5yCCNSEt/jf/a0VfH7FtfFMPAJy/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x91+MAAAADcAAAADwAAAAAAAAAAAAAAAACfAgAA&#10;ZHJzL2Rvd25yZXYueG1sUEsFBgAAAAAEAAQA9wAAAIwDAAAAAA==&#10;">
                  <v:imagedata r:id="rId75" o:title=""/>
                </v:shape>
                <v:shape id="Freeform 429" o:spid="_x0000_s1057" style="position:absolute;left:510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MfsUA&#10;AADcAAAADwAAAGRycy9kb3ducmV2LnhtbESPQWsCMRSE7wX/Q3hCbzWr2KKrUUQoCMVCtyJ4e26e&#10;m8XNy5Kk69pf3xQKPQ4z8w2zXPe2ER35UDtWMB5lIIhLp2uuFBw+X59mIEJE1tg4JgV3CrBeDR6W&#10;mGt34w/qiliJBOGQowITY5tLGUpDFsPItcTJuzhvMSbpK6k93hLcNnKSZS/SYs1pwWBLW0Pltfiy&#10;ClrztjnFozH+oCfvZ9Pti/v3XqnHYb9ZgIjUx//wX3unFUyf5/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ox+xQAAANwAAAAPAAAAAAAAAAAAAAAAAJgCAABkcnMv&#10;ZG93bnJldi54bWxQSwUGAAAAAAQABAD1AAAAig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28" o:spid="_x0000_s1058" style="position:absolute;left:510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BsMEA&#10;AADcAAAADwAAAGRycy9kb3ducmV2LnhtbERPz2vCMBS+D/wfwhO8DE0npUg1isjEwXaZm/dH80xK&#10;m5fSxLb775fDYMeP7/fuMLlWDNSH2rOCl1UGgrjyumaj4PvrvNyACBFZY+uZFPxQgMN+9rTDUvuR&#10;P2m4RiNSCIcSFdgYu1LKUFlyGFa+I07c3fcOY4K9kbrHMYW7Vq6zrJAOa04NFjs6Waqa68MpeC+a&#10;wcVLXmy8/Xjcnu+vR1M3Si3m03ELItIU/8V/7jetIC/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AbDBAAAA3AAAAA8AAAAAAAAAAAAAAAAAmAIAAGRycy9kb3du&#10;cmV2LnhtbFBLBQYAAAAABAAEAPUAAACGAw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strokecolor="aqua">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27" o:spid="_x0000_s1059" type="#_x0000_t75" style="position:absolute;left:511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FtjFAAAA3AAAAA8AAABkcnMvZG93bnJldi54bWxEj91qAjEUhO8LvkM4gjelZleK2NWsiCDY&#10;i9p27QOcbs7+aHKybFJd394UCr0cZuYbZrUerBEX6n3rWEE6TUAQl063XCv4Ou6eFiB8QNZoHJOC&#10;G3lY56OHFWbaXfmTLkWoRYSwz1BBE0KXSenLhiz6qeuIo1e53mKIsq+l7vEa4dbIWZLMpcWW40KD&#10;HW0bKs/Fj1VQvW/cmzYv/hUP6cGc3Ad9P9ZKTcbDZgki0BD+w3/tvVbwPE/h90w8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SRbYxQAAANwAAAAPAAAAAAAAAAAAAAAA&#10;AJ8CAABkcnMvZG93bnJldi54bWxQSwUGAAAAAAQABAD3AAAAkQMAAAAA&#10;">
                  <v:imagedata r:id="rId75" o:title=""/>
                </v:shape>
                <v:shape id="Freeform 426" o:spid="_x0000_s1060" style="position:absolute;left:546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UssUA&#10;AADcAAAADwAAAGRycy9kb3ducmV2LnhtbESPUWvCMBSF3wf7D+EKvs3UMkSqUWQwGAyF1SL4dtfc&#10;NWXNTUmyWv31ZjDY4+Gc8x3OejvaTgzkQ+tYwXyWgSCunW65UVAdX5+WIEJE1tg5JgVXCrDdPD6s&#10;sdDuwh80lLERCcKhQAUmxr6QMtSGLIaZ64mT9+W8xZikb6T2eElw28k8yxbSYstpwWBPL4bq7/LH&#10;KujN++4cT8b4SueHTzPsy+ttr9R0Mu5WICKN8T/8137TCp4X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tSyxQAAANwAAAAPAAAAAAAAAAAAAAAAAJgCAABkcnMv&#10;ZG93bnJldi54bWxQSwUGAAAAAAQABAD1AAAAig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25" o:spid="_x0000_s1061" style="position:absolute;left:546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3FcUA&#10;AADcAAAADwAAAGRycy9kb3ducmV2LnhtbESPQWvCQBSE74X+h+UVequbpiFI6iql0OIhCEah10f2&#10;mY1m34bsNkZ/vSsUehxm5htmsZpsJ0YafOtYwessAUFcO91yo2C/+3qZg/ABWWPnmBRcyMNq+fiw&#10;wEK7M29prEIjIoR9gQpMCH0hpa8NWfQz1xNH7+AGiyHKoZF6wHOE206mSZJLiy3HBYM9fRqqT9Wv&#10;VdDa47H77s0PbuZ5nl6zcl2aUqnnp+njHUSgKfyH/9prrSDL3+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jcVxQAAANwAAAAPAAAAAAAAAAAAAAAAAJgCAABkcnMv&#10;ZG93bnJldi54bWxQSwUGAAAAAAQABAD1AAAAigM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strokecolor="lime">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24" o:spid="_x0000_s1062" type="#_x0000_t75" style="position:absolute;left:547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UDDAAAA3AAAAA8AAABkcnMvZG93bnJldi54bWxEj92KwjAUhO+FfYdwFryRNVVEtGsUEQS9&#10;8H8f4GxzbLubnJQman17IwheDjPzDTOZNdaIK9W+dKyg101AEGdOl5wr+Dktv0YgfEDWaByTgjt5&#10;mE0/WhNMtbvxga7HkIsIYZ+igiKEKpXSZwVZ9F1XEUfv7GqLIco6l7rGW4RbI/tJMpQWS44LBVa0&#10;KCj7P16sgvNu7jbajP0at72t+XN7+u3kSrU/m/k3iEBNeIdf7ZVWMBgO4HkmH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61QMMAAADcAAAADwAAAAAAAAAAAAAAAACf&#10;AgAAZHJzL2Rvd25yZXYueG1sUEsFBgAAAAAEAAQA9wAAAI8DAAAAAA==&#10;">
                  <v:imagedata r:id="rId75" o:title=""/>
                </v:shape>
                <v:shape id="Freeform 423" o:spid="_x0000_s1063" style="position:absolute;left:582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MxsUA&#10;AADcAAAADwAAAGRycy9kb3ducmV2LnhtbESPQWsCMRSE7wX/Q3hCbzWrtFJWo4ggCGKhWxG8PTfP&#10;zeLmZUniuvbXN4VCj8PMfMPMl71tREc+1I4VjEcZCOLS6ZorBYevzcs7iBCRNTaOScGDAiwXg6c5&#10;5trd+ZO6IlYiQTjkqMDE2OZShtKQxTByLXHyLs5bjEn6SmqP9wS3jZxk2VRarDktGGxpbai8Fjer&#10;oDW71SkejfEHPfk4m25fPL73Sj0P+9UMRKQ+/of/2lut4HX6B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0zGxQAAANwAAAAPAAAAAAAAAAAAAAAAAJgCAABkcnMv&#10;ZG93bnJldi54bWxQSwUGAAAAAAQABAD1AAAAigMAAAAA&#10;" path="m360,l277,24,202,91,135,198r-30,66l79,337,56,417,37,504,21,596,10,694,2,795,,900r2,105l10,1106r11,98l37,1296r19,86l79,1463r26,73l135,1602r32,58l239,1748r79,46l360,1800r42,-6l481,1748r72,-88l585,1602r30,-66l641,1463r23,-81l683,1296r16,-92l710,1106r8,-101l720,900,718,795,710,694,699,596,683,504,664,417,641,337,615,264,585,198,553,140,481,52,402,6,360,xe" stroked="f">
                  <v:path arrowok="t" o:connecttype="custom" o:connectlocs="360,1567;277,1591;202,1658;135,1765;105,1831;79,1904;56,1984;37,2071;21,2163;10,2261;2,2362;0,2467;2,2572;10,2673;21,2771;37,2863;56,2949;79,3030;105,3103;135,3169;167,3227;239,3315;318,3361;360,3367;402,3361;481,3315;553,3227;585,3169;615,3103;641,3030;664,2949;683,2863;699,2771;710,2673;718,2572;720,2467;718,2362;710,2261;699,2163;683,2071;664,1984;641,1904;615,1831;585,1765;553,1707;481,1619;402,1573;360,1567" o:connectangles="0,0,0,0,0,0,0,0,0,0,0,0,0,0,0,0,0,0,0,0,0,0,0,0,0,0,0,0,0,0,0,0,0,0,0,0,0,0,0,0,0,0,0,0,0,0,0,0"/>
                </v:shape>
                <v:shape id="Freeform 422" o:spid="_x0000_s1064" style="position:absolute;left:5829;top:1566;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vf8gA&#10;AADcAAAADwAAAGRycy9kb3ducmV2LnhtbESPW08CMRSE3038D80x8U1aia6yUAhRCcRLDJcX3g7b&#10;w+7G7enaVlj/vSUh8XEyM99kRpPONuJAPtSONdz2FAjiwpmaSw2b9ezmEUSIyAYbx6ThlwJMxpcX&#10;I8yNO/KSDqtYigThkKOGKsY2lzIUFVkMPdcSJ2/vvMWYpC+l8XhMcNvIvlKZtFhzWqiwpaeKiq/V&#10;j9Vwv1WvYTbff26f3/zuwX5/vL+ogdbXV910CCJSF//D5/bCaLjLMjidSUd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O9/yAAAANwAAAAPAAAAAAAAAAAAAAAAAJgCAABk&#10;cnMvZG93bnJldi54bWxQSwUGAAAAAAQABAD1AAAAjQMAAAAA&#10;" path="m,900l2,795,10,694,21,596,37,504,56,417,79,337r26,-73l135,198r32,-58l239,52,318,6,360,r42,6l481,52r72,88l585,198r30,66l641,337r23,80l683,504r16,92l710,694r8,101l720,900r-2,105l710,1106r-11,98l683,1296r-19,86l641,1463r-26,73l585,1602r-32,58l481,1748r-79,46l360,1800r-42,-6l239,1748r-72,-88l135,1602r-30,-66l79,1463,56,1382,37,1296,21,1204,10,1106,2,1005,,900xe" filled="f" strokecolor="#936">
                  <v:path arrowok="t" o:connecttype="custom" o:connectlocs="0,2467;2,2362;10,2261;21,2163;37,2071;56,1984;79,1904;105,1831;135,1765;167,1707;239,1619;318,1573;360,1567;402,1573;481,1619;553,1707;585,1765;615,1831;641,1904;664,1984;683,2071;699,2163;710,2261;718,2362;720,2467;718,2572;710,2673;699,2771;683,2863;664,2949;641,3030;615,3103;585,3169;553,3227;481,3315;402,3361;360,3367;318,3361;239,3315;167,3227;135,3169;105,3103;79,3030;56,2949;37,2863;21,2771;10,2673;2,2572;0,2467" o:connectangles="0,0,0,0,0,0,0,0,0,0,0,0,0,0,0,0,0,0,0,0,0,0,0,0,0,0,0,0,0,0,0,0,0,0,0,0,0,0,0,0,0,0,0,0,0,0,0,0,0"/>
                </v:shape>
                <v:shape id="Picture 421" o:spid="_x0000_s1065" type="#_x0000_t75" style="position:absolute;left:5830;top:2359;width:7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KzfFAAAA3AAAAA8AAABkcnMvZG93bnJldi54bWxEj81qwzAQhO+FvIPYQC8hkVNKfhzLIRQK&#10;7aH5f4CNtbGdSCtjqYn79lUh0OMwM98w2bKzRtyo9bVjBeNRAoK4cLrmUsHx8D6cgfABWaNxTAp+&#10;yMMy7z1lmGp35x3d9qEUEcI+RQVVCE0qpS8qsuhHriGO3tm1FkOUbSl1i/cIt0a+JMlEWqw5LlTY&#10;0FtFxXX/bRWcNyv3pc3cf+J6vDYXt6XToFTqud+tFiACdeE//Gh/aAWvkyn8nY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7Cs3xQAAANwAAAAPAAAAAAAAAAAAAAAA&#10;AJ8CAABkcnMvZG93bnJldi54bWxQSwUGAAAAAAQABAD3AAAAkQMAAAAA&#10;">
                  <v:imagedata r:id="rId75" o:title=""/>
                </v:shape>
                <v:shape id="AutoShape 420" o:spid="_x0000_s1066" style="position:absolute;left:4269;top:3861;width:1620;height:567;visibility:visible;mso-wrap-style:square;v-text-anchor:top" coordsize="16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QC8EA&#10;AADcAAAADwAAAGRycy9kb3ducmV2LnhtbERPy4rCMBTdD/gP4QqzGTRVRKQaRXwwsxMfC5eX5trW&#10;Njc1idr5e7MQXB7Oe7ZoTS0e5HxpWcGgn4AgzqwuOVdwOm57ExA+IGusLZOCf/KwmHe+Zphq++Q9&#10;PQ4hFzGEfYoKihCaVEqfFWTQ921DHLmLdQZDhC6X2uEzhptaDpNkLA2WHBsKbGhVUFYd7kaBqUa3&#10;359NNVhSeXX7lbye891aqe9uu5yCCNSGj/jt/tMKRuO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0AvBAAAA3AAAAA8AAAAAAAAAAAAAAAAAmAIAAGRycy9kb3du&#10;cmV2LnhtbFBLBQYAAAAABAAEAPUAAACGAwAAAAA=&#10;" path="m,l,180r6,26l23,232r27,26l88,283r48,23l194,329r67,22l336,372r84,20l512,410r100,17l719,442r114,13l953,467r127,10l1080,567,1620,405,1325,297r-245,l953,287,833,275,719,262,612,247,512,230,420,212,336,192,261,171,194,149,136,126,88,103,50,78,23,52,6,26,,xm1080,207r,90l1325,297,1080,207xe" stroked="f">
                  <v:path arrowok="t" o:connecttype="custom" o:connectlocs="0,3862;0,4042;6,4068;23,4094;50,4120;88,4145;136,4168;194,4191;261,4213;336,4234;420,4254;512,4272;612,4289;719,4304;833,4317;953,4329;1080,4339;1080,4429;1620,4267;1325,4159;1080,4159;953,4149;833,4137;719,4124;612,4109;512,4092;420,4074;336,4054;261,4033;194,4011;136,3988;88,3965;50,3940;23,3914;6,3888;0,3862;1080,4069;1080,4159;1325,4159;1080,4069" o:connectangles="0,0,0,0,0,0,0,0,0,0,0,0,0,0,0,0,0,0,0,0,0,0,0,0,0,0,0,0,0,0,0,0,0,0,0,0,0,0,0,0"/>
                </v:shape>
                <v:shape id="Freeform 419" o:spid="_x0000_s1067" style="position:absolute;left:4268;top:3546;width:1621;height:405;visibility:visible;mso-wrap-style:square;v-text-anchor:top" coordsize="16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FH8QA&#10;AADcAAAADwAAAGRycy9kb3ducmV2LnhtbESP0WoCMRRE34X+Q7iFvmm2UlbdGkVKW3ypoPUDLpvr&#10;ZnFzsyQxrv16Uyj0cZiZM8xyPdhOJPKhdazgeVKAIK6dbrlRcPz+GM9BhIissXNMCm4UYL16GC2x&#10;0u7Ke0qH2IgM4VChAhNjX0kZakMWw8T1xNk7OW8xZukbqT1eM9x2cloUpbTYcl4w2NObofp8uFgF&#10;5btLn4vdcf41Szez+fGmlcko9fQ4bF5BRBrif/ivvdUKXsoF/J7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hR/EAAAA3AAAAA8AAAAAAAAAAAAAAAAAmAIAAGRycy9k&#10;b3ducmV2LnhtbFBLBQYAAAAABAAEAPUAAACJAwAAAAA=&#10;" path="m1620,l1464,1,1309,6r-152,7l1037,21,923,31,813,42,710,54,613,68,521,83r-84,17l359,117r-71,19l224,155,119,196,46,240,6,286,,310r2,23l14,357r22,24l68,405r33,-20l141,366r98,-36l358,297r67,-15l496,268r76,-13l652,242r84,-11l823,221r91,-10l1007,203r97,-7l1203,191r102,-5l1408,183r105,-2l1620,180,1620,xe" fillcolor="#cdcdcd" stroked="f">
                  <v:path arrowok="t" o:connecttype="custom" o:connectlocs="1620,3547;1464,3548;1309,3553;1157,3560;1037,3568;923,3578;813,3589;710,3601;613,3615;521,3630;437,3647;359,3664;288,3683;224,3702;119,3743;46,3787;6,3833;0,3857;2,3880;14,3904;36,3928;68,3952;101,3932;141,3913;239,3877;358,3844;425,3829;496,3815;572,3802;652,3789;736,3778;823,3768;914,3758;1007,3750;1104,3743;1203,3738;1305,3733;1408,3730;1513,3728;1620,3727;1620,3547" o:connectangles="0,0,0,0,0,0,0,0,0,0,0,0,0,0,0,0,0,0,0,0,0,0,0,0,0,0,0,0,0,0,0,0,0,0,0,0,0,0,0,0,0"/>
                </v:shape>
                <v:shape id="Freeform 418" o:spid="_x0000_s1068" style="position:absolute;left:4269;top:3546;width:1620;height:882;visibility:visible;mso-wrap-style:square;v-text-anchor:top" coordsize="16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Gd8MA&#10;AADcAAAADwAAAGRycy9kb3ducmV2LnhtbERPz2vCMBS+D/wfwhO8zdQhzlWjiEw2xItVN3Z7NM+m&#10;2LyUJtr635vDwOPH93u+7GwlbtT40rGC0TABQZw7XXKh4HjYvE5B+ICssXJMCu7kYbnovcwx1a7l&#10;Pd2yUIgYwj5FBSaEOpXS54Ys+qGriSN3do3FEGFTSN1gG8NtJd+SZCItlhwbDNa0NpRfsqtVsLtc&#10;p9X967P9+9mazJw+Nn71e1Jq0O9WMxCBuvAU/7u/tYLxe5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rGd8MAAADcAAAADwAAAAAAAAAAAAAAAACYAgAAZHJzL2Rv&#10;d25yZXYueG1sUEsFBgAAAAAEAAQA9QAAAIgDAAAAAA==&#10;" path="m,315r50,78l136,441r58,23l261,486r75,21l420,527r92,18l612,562r107,15l833,590r120,12l1080,612r,-90l1620,720,1080,882r,-90l953,782,833,770,719,757,612,742,512,725,420,707,336,687,261,666,194,644,136,621,50,573,6,521,,495,,315,36,249,97,207r89,-39l300,132r66,-16l437,100,513,85,595,71,681,58,771,47,866,36r98,-9l1066,19r105,-7l1280,7,1391,3,1504,1,1620,r,180l1513,181r-105,2l1305,186r-102,5l1104,196r-97,7l914,211r-91,10l736,231r-84,11l572,255r-76,13l425,282r-67,15l296,313,187,348r-86,37l68,405e" filled="f">
                  <v:path arrowok="t" o:connecttype="custom" o:connectlocs="50,3940;194,4011;336,4054;512,4092;719,4124;953,4149;1080,4069;1080,4429;953,4329;719,4304;512,4272;336,4234;194,4191;50,4120;0,4042;36,3796;186,3715;366,3663;513,3632;681,3605;866,3583;1066,3566;1280,3554;1504,3548;1620,3727;1408,3730;1203,3738;1007,3750;823,3768;652,3789;496,3815;358,3844;187,3895;68,3952" o:connectangles="0,0,0,0,0,0,0,0,0,0,0,0,0,0,0,0,0,0,0,0,0,0,0,0,0,0,0,0,0,0,0,0,0,0"/>
                </v:shape>
                <v:shape id="Picture 417" o:spid="_x0000_s1069" type="#_x0000_t75" style="position:absolute;left:4750;top:3845;width:174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KmbHAAAA3AAAAA8AAABkcnMvZG93bnJldi54bWxEj0FrwkAUhO+C/2F5BS9SN5Zi29RVpFAQ&#10;ioppoe3tkX3NxmbfhuyaxH/vCoLHYWa+YebL3laipcaXjhVMJwkI4tzpkgsFX5/v988gfEDWWDkm&#10;BSfysFwMB3NMtet4T20WChEh7FNUYEKoUyl9bsiin7iaOHp/rrEYomwKqRvsItxW8iFJZtJiyXHB&#10;YE1vhvL/7GgV7L7Xm59f49qxPZhu+9FnL8WqVGp0169eQQTqwy18ba+1gsenKVzOx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mKmbHAAAA3AAAAA8AAAAAAAAAAAAA&#10;AAAAnwIAAGRycy9kb3ducmV2LnhtbFBLBQYAAAAABAAEAPcAAACTAwAAAAA=&#10;">
                  <v:imagedata r:id="rId76" o:title=""/>
                </v:shape>
                <v:shape id="AutoShape 416" o:spid="_x0000_s1070" style="position:absolute;left:3489;top:3245;width:3240;height:1260;visibility:visible;mso-wrap-style:square;v-text-anchor:top" coordsize="32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Q+sYA&#10;AADcAAAADwAAAGRycy9kb3ducmV2LnhtbESPQWvCQBSE7wX/w/KE3urGUKtEVxGhVApFYwt6fGRf&#10;k9Ds27C7TeK/7woFj8PMfMOsNoNpREfO15YVTCcJCOLC6ppLBV+fr08LED4ga2wsk4IredisRw8r&#10;zLTtOafuFEoRIewzVFCF0GZS+qIig35iW+LofVtnMETpSqkd9hFuGpkmyYs0WHNcqLClXUXFz+nX&#10;KDjPjtv5ZXF4696Hj0vX743L21Spx/GwXYIINIR7+L+91wqe5y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yQ+sYAAADcAAAADwAAAAAAAAAAAAAAAACYAgAAZHJz&#10;L2Rvd25yZXYueG1sUEsFBgAAAAAEAAQA9QAAAIsDAAAAAA==&#10;" path="m,1260l720,m2700,121r540,1080e" filled="f">
                  <v:path arrowok="t" o:connecttype="custom" o:connectlocs="0,4506;720,3246;2700,3367;3240,4447" o:connectangles="0,0,0,0"/>
                </v:shape>
                <v:shape id="Picture 415" o:spid="_x0000_s1071" type="#_x0000_t75" style="position:absolute;left:7090;top:2539;width:14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VmjCAAAA3AAAAA8AAABkcnMvZG93bnJldi54bWxEj91qwkAQhe+FvsMygndmY21TTd0ECRSK&#10;VzX1AYbsNAlmZ0N2NfHtu4Lg5eH8fJxdPplOXGlwrWUFqygGQVxZ3XKt4PT7tdyAcB5ZY2eZFNzI&#10;QZ69zHaYajvyka6lr0UYYZeigsb7PpXSVQ0ZdJHtiYP3ZweDPsihlnrAMYybTr7GcSINthwIDfZU&#10;NFSdy4sJkOLdtHji9VT2iTxjst8eLj9KLebT/hOEp8k/w4/2t1bw9rGG+5lwBG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m1ZowgAAANwAAAAPAAAAAAAAAAAAAAAAAJ8C&#10;AABkcnMvZG93bnJldi54bWxQSwUGAAAAAAQABAD3AAAAjgMAAAAA&#10;">
                  <v:imagedata r:id="rId77" o:title=""/>
                </v:shape>
                <v:shape id="Freeform 414" o:spid="_x0000_s1072" style="position:absolute;left:2949;top:6606;width:180;height:1620;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BRscA&#10;AADcAAAADwAAAGRycy9kb3ducmV2LnhtbESPT2vCQBTE70K/w/IKvYhuWmxNo5tQ/ANeCm0Ue31k&#10;n0lI9m3Irpp++65Q8DjMzG+YZTaYVlyod7VlBc/TCARxYXXNpYLDfjuJQTiPrLG1TAp+yUGWPoyW&#10;mGh75W+65L4UAcIuQQWV910ipSsqMuimtiMO3sn2Bn2QfSl1j9cAN618iaI3abDmsFBhR6uKiiY/&#10;GwXjee6i4/vqaz1evzaf/BNvmm2s1NPj8LEA4Wnw9/B/e6cVzOYz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9gUbHAAAA3AAAAA8AAAAAAAAAAAAAAAAAmAIAAGRy&#10;cy9kb3ducmV2LnhtbFBLBQYAAAAABAAEAPUAAACMAwAAAAA=&#10;" path="m90,l52,75,31,199r-9,80l14,369,8,469,4,576,1,690,,810,1,930r3,114l8,1151r6,100l22,1341r9,80l41,1489r23,97l90,1620r13,-9l128,1545r21,-124l158,1341r8,-90l172,1151r4,-107l179,930r1,-120l179,690,176,576,172,469,166,369r-8,-90l149,199,139,130,116,34,90,xe" stroked="f">
                  <v:path arrowok="t" o:connecttype="custom" o:connectlocs="90,6607;52,6682;31,6806;22,6886;14,6976;8,7076;4,7183;1,7297;0,7417;1,7537;4,7651;8,7758;14,7858;22,7948;31,8028;41,8096;64,8193;90,8227;103,8218;128,8152;149,8028;158,7948;166,7858;172,7758;176,7651;179,7537;180,7417;179,7297;176,7183;172,7076;166,6976;158,6886;149,6806;139,6737;116,6641;90,6607" o:connectangles="0,0,0,0,0,0,0,0,0,0,0,0,0,0,0,0,0,0,0,0,0,0,0,0,0,0,0,0,0,0,0,0,0,0,0,0"/>
                </v:shape>
                <v:shape id="Freeform 413" o:spid="_x0000_s1073" style="position:absolute;left:2949;top:6606;width:180;height:1620;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kw8cA&#10;AADcAAAADwAAAGRycy9kb3ducmV2LnhtbESP3WrCQBSE74W+w3IKvRHdWLQ/qatIi6CIhWrAXh6z&#10;p0lq9mzIria+vSsIXg4z8w0znramFCeqXWFZwaAfgSBOrS44U5Bs5703EM4jaywtk4IzOZhOHjpj&#10;jLVt+IdOG5+JAGEXo4Lc+yqW0qU5GXR9WxEH78/WBn2QdSZ1jU2Am1I+R9GLNFhwWMixos+c0sPm&#10;aBSs1vt9+vXbYNL9tu+75T93Z8lOqafHdvYBwlPr7+Fbe6EVDF9HcD0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JMPHAAAA3AAAAA8AAAAAAAAAAAAAAAAAmAIAAGRy&#10;cy9kb3ducmV2LnhtbFBLBQYAAAAABAAEAPUAAACMAwAAAAA=&#10;" path="m,810l1,690,4,576,8,469,14,369r8,-90l31,199,41,130,64,34,90,r13,9l128,75r21,124l158,279r8,90l172,469r4,107l179,690r1,120l179,930r-3,114l172,1151r-6,100l158,1341r-9,80l139,1489r-23,97l90,1620r-13,-9l52,1545,31,1421r-9,-80l14,1251,8,1151,4,1044,1,930,,810xe" filled="f">
                  <v:path arrowok="t" o:connecttype="custom" o:connectlocs="0,7417;1,7297;4,7183;8,7076;14,6976;22,6886;31,6806;41,6737;64,6641;90,6607;103,6616;128,6682;149,6806;158,6886;166,6976;172,7076;176,7183;179,7297;180,7417;179,7537;176,7651;172,7758;166,7858;158,7948;149,8028;139,8096;116,8193;90,8227;77,8218;52,8152;31,8028;22,7948;14,7858;8,7758;4,7651;1,7537;0,7417" o:connectangles="0,0,0,0,0,0,0,0,0,0,0,0,0,0,0,0,0,0,0,0,0,0,0,0,0,0,0,0,0,0,0,0,0,0,0,0,0"/>
                </v:shape>
                <v:shape id="Freeform 412" o:spid="_x0000_s1074" style="position:absolute;left:6909;top:6606;width:180;height:1620;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6qscA&#10;AADcAAAADwAAAGRycy9kb3ducmV2LnhtbESPT2vCQBTE74V+h+UVvEjdKK3GNBsR/4CXgqalXh/Z&#10;1yQk+zZkV02/fbcg9DjMzG+YdDWYVlypd7VlBdNJBIK4sLrmUsHnx/45BuE8ssbWMin4IQer7PEh&#10;xUTbG5/omvtSBAi7BBVU3neJlK6oyKCb2I44eN+2N+iD7Eupe7wFuGnlLIrm0mDNYaHCjjYVFU1+&#10;MQrGi9xFX8vNcTvevjbvfI53zT5WavQ0rN9AeBr8f/jePmgFL4s5/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uqrHAAAA3AAAAA8AAAAAAAAAAAAAAAAAmAIAAGRy&#10;cy9kb3ducmV2LnhtbFBLBQYAAAAABAAEAPUAAACMAwAAAAA=&#10;" path="m90,l52,75,31,199r-9,80l14,369,8,469,4,576,1,690,,810,1,930r3,114l8,1151r6,100l22,1341r9,80l41,1489r23,97l90,1620r13,-9l128,1545r21,-124l158,1341r8,-90l172,1151r4,-107l179,930r1,-120l179,690,176,576,172,469,166,369r-8,-90l149,199,139,130,116,34,90,xe" stroked="f">
                  <v:path arrowok="t" o:connecttype="custom" o:connectlocs="90,6607;52,6682;31,6806;22,6886;14,6976;8,7076;4,7183;1,7297;0,7417;1,7537;4,7651;8,7758;14,7858;22,7948;31,8028;41,8096;64,8193;90,8227;103,8218;128,8152;149,8028;158,7948;166,7858;172,7758;176,7651;179,7537;180,7417;179,7297;176,7183;172,7076;166,6976;158,6886;149,6806;139,6737;116,6641;90,6607" o:connectangles="0,0,0,0,0,0,0,0,0,0,0,0,0,0,0,0,0,0,0,0,0,0,0,0,0,0,0,0,0,0,0,0,0,0,0,0"/>
                </v:shape>
                <v:shape id="Freeform 411" o:spid="_x0000_s1075" style="position:absolute;left:6909;top:6606;width:180;height:1620;visibility:visible;mso-wrap-style:square;v-text-anchor:top" coordsize="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fL8cA&#10;AADcAAAADwAAAGRycy9kb3ducmV2LnhtbESPQWvCQBSE7wX/w/KEXqRuLEVr6irSUrCIgjFgj8/s&#10;M4lm34bs1qT/3i0IPQ4z8w0zW3SmEldqXGlZwWgYgSDOrC45V5DuP59eQTiPrLGyTAp+ycFi3nuY&#10;Yaxtyzu6Jj4XAcIuRgWF93UspcsKMuiGtiYO3sk2Bn2QTS51g22Am0o+R9FYGiw5LBRY03tB2SX5&#10;MQrWm+Mx+/huMR1s7fTwdebBMj0o9djvlm8gPHX+P3xvr7SCl8k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aHy/HAAAA3AAAAA8AAAAAAAAAAAAAAAAAmAIAAGRy&#10;cy9kb3ducmV2LnhtbFBLBQYAAAAABAAEAPUAAACMAwAAAAA=&#10;" path="m,810l1,690,4,576,8,469,14,369r8,-90l31,199,41,130,64,34,90,r13,9l128,75r21,124l158,279r8,90l172,469r4,107l179,690r1,120l179,930r-3,114l172,1151r-6,100l158,1341r-9,80l139,1489r-23,97l90,1620r-13,-9l52,1545,31,1421r-9,-80l14,1251,8,1151,4,1044,1,930,,810xe" filled="f">
                  <v:path arrowok="t" o:connecttype="custom" o:connectlocs="0,7417;1,7297;4,7183;8,7076;14,6976;22,6886;31,6806;41,6737;64,6641;90,6607;103,6616;128,6682;149,6806;158,6886;166,6976;172,7076;176,7183;179,7297;180,7417;179,7537;176,7651;172,7758;166,7858;158,7948;149,8028;139,8096;116,8193;90,8227;77,8218;52,8152;31,8028;22,7948;14,7858;8,7758;4,7651;1,7537;0,7417" o:connectangles="0,0,0,0,0,0,0,0,0,0,0,0,0,0,0,0,0,0,0,0,0,0,0,0,0,0,0,0,0,0,0,0,0,0,0,0,0"/>
                </v:shape>
                <v:shape id="AutoShape 410" o:spid="_x0000_s1076" style="position:absolute;left:4029;top:7461;width:1620;height:567;visibility:visible;mso-wrap-style:square;v-text-anchor:top" coordsize="16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G1sEA&#10;AADcAAAADwAAAGRycy9kb3ducmV2LnhtbERPTYvCMBC9C/sfwix4EU0VcaUaRVzFvYmuB49DM7a1&#10;zaSbRK3/3hwWPD7e93zZmlrcyfnSsoLhIAFBnFldcq7g9LvtT0H4gKyxtkwKnuRhufjozDHV9sEH&#10;uh9DLmII+xQVFCE0qZQ+K8igH9iGOHIX6wyGCF0utcNHDDe1HCXJRBosOTYU2NC6oKw63owCU43/&#10;dr1NNVxReXWHtbye8/23Ut3PdjUDEagNb/G/+0crGH/F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RtbBAAAA3AAAAA8AAAAAAAAAAAAAAAAAmAIAAGRycy9kb3du&#10;cmV2LnhtbFBLBQYAAAAABAAEAPUAAACGAwAAAAA=&#10;" path="m,l,180r6,26l23,232r27,26l88,283r48,23l194,329r67,22l336,372r84,20l512,410r100,17l719,442r114,13l953,467r127,10l1080,567,1620,405,1325,297r-245,l953,287,833,275,719,262,612,247,512,230,420,212,336,192,261,171,194,149,136,126,88,103,50,78,23,52,6,26,,xm1080,207r,90l1325,297,1080,207xe" stroked="f">
                  <v:path arrowok="t" o:connecttype="custom" o:connectlocs="0,7462;0,7642;6,7668;23,7694;50,7720;88,7745;136,7768;194,7791;261,7813;336,7834;420,7854;512,7872;612,7889;719,7904;833,7917;953,7929;1080,7939;1080,8029;1620,7867;1325,7759;1080,7759;953,7749;833,7737;719,7724;612,7709;512,7692;420,7674;336,7654;261,7633;194,7611;136,7588;88,7565;50,7540;23,7514;6,7488;0,7462;1080,7669;1080,7759;1325,7759;1080,7669" o:connectangles="0,0,0,0,0,0,0,0,0,0,0,0,0,0,0,0,0,0,0,0,0,0,0,0,0,0,0,0,0,0,0,0,0,0,0,0,0,0,0,0"/>
                </v:shape>
                <v:shape id="Freeform 409" o:spid="_x0000_s1077" style="position:absolute;left:4028;top:7146;width:1621;height:405;visibility:visible;mso-wrap-style:square;v-text-anchor:top" coordsize="16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TwsQA&#10;AADcAAAADwAAAGRycy9kb3ducmV2LnhtbESP0WoCMRRE3wX/IVyhb5qtFF23RhFpS18Uav2Ay+Z2&#10;s3RzsyRpXPv1TUHwcZiZM8x6O9hOJPKhdazgcVaAIK6dbrlRcP58nZYgQkTW2DkmBVcKsN2MR2us&#10;tLvwB6VTbESGcKhQgYmxr6QMtSGLYeZ64ux9OW8xZukbqT1eMtx2cl4UC2mx5bxgsKe9ofr79GMV&#10;LF5celsdz+Vhma5m9+tNK5NR6mEy7J5BRBriPXxrv2sFT8sV/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E8LEAAAA3AAAAA8AAAAAAAAAAAAAAAAAmAIAAGRycy9k&#10;b3ducmV2LnhtbFBLBQYAAAAABAAEAPUAAACJAwAAAAA=&#10;" path="m1620,l1464,1,1309,6r-152,7l1037,21,923,31,813,42,710,54,613,68,521,83r-84,17l359,117r-71,19l224,155,119,196,46,240,6,286,,310r2,23l14,357r22,24l68,405r33,-20l141,366r98,-36l358,297r67,-15l496,268r76,-13l652,242r84,-11l823,221r91,-10l1007,203r97,-7l1203,191r102,-5l1408,183r105,-2l1620,180,1620,xe" fillcolor="#cdcdcd" stroked="f">
                  <v:path arrowok="t" o:connecttype="custom" o:connectlocs="1620,7147;1464,7148;1309,7153;1157,7160;1037,7168;923,7178;813,7189;710,7201;613,7215;521,7230;437,7247;359,7264;288,7283;224,7302;119,7343;46,7387;6,7433;0,7457;2,7480;14,7504;36,7528;68,7552;101,7532;141,7513;239,7477;358,7444;425,7429;496,7415;572,7402;652,7389;736,7378;823,7368;914,7358;1007,7350;1104,7343;1203,7338;1305,7333;1408,7330;1513,7328;1620,7327;1620,7147" o:connectangles="0,0,0,0,0,0,0,0,0,0,0,0,0,0,0,0,0,0,0,0,0,0,0,0,0,0,0,0,0,0,0,0,0,0,0,0,0,0,0,0,0"/>
                </v:shape>
                <v:shape id="Freeform 408" o:spid="_x0000_s1078" style="position:absolute;left:4029;top:7146;width:1620;height:882;visibility:visible;mso-wrap-style:square;v-text-anchor:top" coordsize="16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UMMA&#10;AADcAAAADwAAAGRycy9kb3ducmV2LnhtbERPy2rCQBTdC/7DcIXudGIpJY2OIlJpKd2Y+sDdJXPN&#10;BDN3QmY08e87C8Hl4bzny97W4katrxwrmE4SEMSF0xWXCnZ/m3EKwgdkjbVjUnAnD8vFcDDHTLuO&#10;t3TLQyliCPsMFZgQmkxKXxiy6CeuIY7c2bUWQ4RtKXWLXQy3tXxNkndpseLYYLChtaHikl+tgt/L&#10;Na3vX5/d6fBjcrP/2PjVca/Uy6hfzUAE6sNT/HB/awVvaZwf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2UMMAAADcAAAADwAAAAAAAAAAAAAAAACYAgAAZHJzL2Rv&#10;d25yZXYueG1sUEsFBgAAAAAEAAQA9QAAAIgDAAAAAA==&#10;" path="m,315r50,78l136,441r58,23l261,486r75,21l420,527r92,18l612,562r107,15l833,590r120,12l1080,612r,-90l1620,720,1080,882r,-90l953,782,833,770,719,757,612,742,512,725,420,707,336,687,261,666,194,644,136,621,50,573,6,521,,495,,315,36,249,97,207r89,-39l300,132r66,-16l437,100,513,85,595,71,681,58,771,47,866,36r98,-9l1066,19r105,-7l1280,7,1391,3,1504,1,1620,r,180l1513,181r-105,2l1305,186r-102,5l1104,196r-97,7l914,211r-91,10l736,231r-84,11l572,255r-76,13l425,282r-67,15l296,313,187,348r-86,37l68,405e" filled="f">
                  <v:path arrowok="t" o:connecttype="custom" o:connectlocs="50,7540;194,7611;336,7654;512,7692;719,7724;953,7749;1080,7669;1080,8029;953,7929;719,7904;512,7872;336,7834;194,7791;50,7720;0,7642;36,7396;186,7315;366,7263;513,7232;681,7205;866,7183;1066,7166;1280,7154;1504,7148;1620,7327;1408,7330;1203,7338;1007,7350;823,7368;652,7389;496,7415;358,7444;187,7495;68,7552" o:connectangles="0,0,0,0,0,0,0,0,0,0,0,0,0,0,0,0,0,0,0,0,0,0,0,0,0,0,0,0,0,0,0,0,0,0"/>
                </v:shape>
                <v:shape id="Picture 407" o:spid="_x0000_s1079" type="#_x0000_t75" style="position:absolute;left:4570;top:7399;width:198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WB3DAAAA3AAAAA8AAABkcnMvZG93bnJldi54bWxEj0Frg0AUhO+F/oflFXprVoMEMdmEEiiE&#10;HApqLt4e7qtK3LfG3ar9991AIMdhZr5hdofF9GKi0XWWFcSrCARxbXXHjYJL+fWRgnAeWWNvmRT8&#10;kYPD/vVlh5m2M+c0Fb4RAcIuQwWt90MmpatbMuhWdiAO3o8dDfogx0bqEecAN71cR9FGGuw4LLQ4&#10;0LGl+lr8GgVl7q7UJFN1qb7NdEvS0zlGq9T72/K5BeFp8c/wo33SCpI0hvuZc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lYHcMAAADcAAAADwAAAAAAAAAAAAAAAACf&#10;AgAAZHJzL2Rvd25yZXYueG1sUEsFBgAAAAAEAAQA9wAAAI8DAAAAAA==&#10;">
                  <v:imagedata r:id="rId78" o:title=""/>
                </v:shape>
                <w10:wrap anchorx="page"/>
              </v:group>
            </w:pict>
          </mc:Fallback>
        </mc:AlternateContent>
      </w:r>
      <w:r w:rsidR="00956A21">
        <w:rPr>
          <w:b/>
          <w:sz w:val="20"/>
        </w:rPr>
        <w:t xml:space="preserve">Hôtel-Dieu : 1 zone </w:t>
      </w:r>
      <w:proofErr w:type="spellStart"/>
      <w:r w:rsidR="00956A21">
        <w:rPr>
          <w:b/>
          <w:sz w:val="20"/>
        </w:rPr>
        <w:t>Purpan</w:t>
      </w:r>
      <w:proofErr w:type="spellEnd"/>
      <w:r w:rsidR="00956A21">
        <w:rPr>
          <w:b/>
          <w:sz w:val="20"/>
        </w:rPr>
        <w:t xml:space="preserve"> : 4 zones </w:t>
      </w:r>
      <w:proofErr w:type="spellStart"/>
      <w:r w:rsidR="00956A21">
        <w:rPr>
          <w:b/>
          <w:sz w:val="20"/>
        </w:rPr>
        <w:t>Rangueil</w:t>
      </w:r>
      <w:proofErr w:type="spellEnd"/>
      <w:r w:rsidR="00956A21">
        <w:rPr>
          <w:b/>
          <w:sz w:val="20"/>
        </w:rPr>
        <w:t xml:space="preserve"> : 3 zones Larrey : 1 zone</w:t>
      </w:r>
    </w:p>
    <w:p w:rsidR="00733E29" w:rsidRDefault="00733E29">
      <w:pPr>
        <w:pStyle w:val="Corpsdetexte"/>
        <w:rPr>
          <w:b/>
        </w:rPr>
      </w:pPr>
    </w:p>
    <w:p w:rsidR="00733E29" w:rsidRDefault="00733E29">
      <w:pPr>
        <w:pStyle w:val="Corpsdetexte"/>
        <w:rPr>
          <w:b/>
        </w:rPr>
      </w:pPr>
    </w:p>
    <w:p w:rsidR="00733E29" w:rsidRDefault="00733E29">
      <w:pPr>
        <w:pStyle w:val="Corpsdetexte"/>
        <w:rPr>
          <w:b/>
        </w:rPr>
      </w:pPr>
    </w:p>
    <w:p w:rsidR="00733E29" w:rsidRDefault="00733E29">
      <w:pPr>
        <w:sectPr w:rsidR="00733E29">
          <w:pgSz w:w="11910" w:h="16840"/>
          <w:pgMar w:top="3120" w:right="440" w:bottom="700" w:left="440" w:header="560" w:footer="501" w:gutter="0"/>
          <w:cols w:space="720"/>
        </w:sectPr>
      </w:pPr>
    </w:p>
    <w:p w:rsidR="00733E29" w:rsidRDefault="00733E29">
      <w:pPr>
        <w:pStyle w:val="Corpsdetexte"/>
        <w:rPr>
          <w:b/>
          <w:sz w:val="12"/>
        </w:rPr>
      </w:pPr>
    </w:p>
    <w:p w:rsidR="00733E29" w:rsidRDefault="00733E29">
      <w:pPr>
        <w:pStyle w:val="Corpsdetexte"/>
        <w:spacing w:before="5"/>
        <w:rPr>
          <w:b/>
          <w:sz w:val="11"/>
        </w:rPr>
      </w:pPr>
    </w:p>
    <w:p w:rsidR="00733E29" w:rsidRDefault="00956A21">
      <w:pPr>
        <w:ind w:left="3732"/>
        <w:rPr>
          <w:sz w:val="12"/>
        </w:rPr>
      </w:pPr>
      <w:r>
        <w:rPr>
          <w:color w:val="0000FF"/>
          <w:sz w:val="12"/>
        </w:rPr>
        <w:t xml:space="preserve">VLAN </w:t>
      </w:r>
      <w:proofErr w:type="spellStart"/>
      <w:r>
        <w:rPr>
          <w:color w:val="FF0000"/>
          <w:sz w:val="12"/>
        </w:rPr>
        <w:t>VLAN</w:t>
      </w:r>
      <w:proofErr w:type="spellEnd"/>
      <w:r>
        <w:rPr>
          <w:color w:val="FF0000"/>
          <w:sz w:val="12"/>
        </w:rPr>
        <w:t xml:space="preserve"> </w:t>
      </w:r>
      <w:proofErr w:type="spellStart"/>
      <w:r>
        <w:rPr>
          <w:sz w:val="12"/>
        </w:rPr>
        <w:t>VLAN</w:t>
      </w:r>
      <w:proofErr w:type="spellEnd"/>
      <w:r>
        <w:rPr>
          <w:sz w:val="12"/>
        </w:rPr>
        <w:t xml:space="preserve">  </w:t>
      </w:r>
      <w:proofErr w:type="spellStart"/>
      <w:r>
        <w:rPr>
          <w:color w:val="00FFFF"/>
          <w:sz w:val="12"/>
        </w:rPr>
        <w:t>VLAN</w:t>
      </w:r>
      <w:proofErr w:type="spellEnd"/>
      <w:r>
        <w:rPr>
          <w:color w:val="00FFFF"/>
          <w:sz w:val="12"/>
        </w:rPr>
        <w:t xml:space="preserve"> </w:t>
      </w:r>
      <w:proofErr w:type="spellStart"/>
      <w:r>
        <w:rPr>
          <w:color w:val="00FF00"/>
          <w:sz w:val="12"/>
        </w:rPr>
        <w:t>VLAN</w:t>
      </w:r>
      <w:proofErr w:type="spellEnd"/>
      <w:r>
        <w:rPr>
          <w:color w:val="00FF00"/>
          <w:sz w:val="12"/>
        </w:rPr>
        <w:t xml:space="preserve"> </w:t>
      </w:r>
      <w:proofErr w:type="spellStart"/>
      <w:r>
        <w:rPr>
          <w:color w:val="800000"/>
          <w:sz w:val="12"/>
        </w:rPr>
        <w:t>VLAN</w:t>
      </w:r>
      <w:proofErr w:type="spellEnd"/>
    </w:p>
    <w:p w:rsidR="00733E29" w:rsidRDefault="00956A21">
      <w:pPr>
        <w:ind w:left="3732"/>
        <w:rPr>
          <w:sz w:val="12"/>
        </w:rPr>
      </w:pPr>
      <w:proofErr w:type="gramStart"/>
      <w:r>
        <w:rPr>
          <w:color w:val="0000FF"/>
          <w:sz w:val="12"/>
        </w:rPr>
        <w:t>user</w:t>
      </w:r>
      <w:proofErr w:type="gramEnd"/>
      <w:r>
        <w:rPr>
          <w:color w:val="0000FF"/>
          <w:spacing w:val="-2"/>
          <w:sz w:val="12"/>
        </w:rPr>
        <w:t xml:space="preserve"> </w:t>
      </w:r>
      <w:r>
        <w:rPr>
          <w:color w:val="0000FF"/>
          <w:sz w:val="12"/>
        </w:rPr>
        <w:t>6</w:t>
      </w:r>
      <w:r>
        <w:rPr>
          <w:color w:val="0000FF"/>
          <w:spacing w:val="-7"/>
          <w:sz w:val="12"/>
        </w:rPr>
        <w:t xml:space="preserve"> </w:t>
      </w:r>
      <w:r>
        <w:rPr>
          <w:color w:val="FF0000"/>
          <w:sz w:val="12"/>
        </w:rPr>
        <w:t>user</w:t>
      </w:r>
      <w:r>
        <w:rPr>
          <w:color w:val="FF0000"/>
          <w:spacing w:val="-2"/>
          <w:sz w:val="12"/>
        </w:rPr>
        <w:t xml:space="preserve"> </w:t>
      </w:r>
      <w:r>
        <w:rPr>
          <w:color w:val="FF0000"/>
          <w:sz w:val="12"/>
        </w:rPr>
        <w:t>5</w:t>
      </w:r>
      <w:r>
        <w:rPr>
          <w:color w:val="FF0000"/>
          <w:spacing w:val="-7"/>
          <w:sz w:val="12"/>
        </w:rPr>
        <w:t xml:space="preserve"> </w:t>
      </w:r>
      <w:r>
        <w:rPr>
          <w:sz w:val="12"/>
        </w:rPr>
        <w:t>user</w:t>
      </w:r>
      <w:r>
        <w:rPr>
          <w:spacing w:val="-2"/>
          <w:sz w:val="12"/>
        </w:rPr>
        <w:t xml:space="preserve"> </w:t>
      </w:r>
      <w:r>
        <w:rPr>
          <w:sz w:val="12"/>
        </w:rPr>
        <w:t>4</w:t>
      </w:r>
      <w:r>
        <w:rPr>
          <w:spacing w:val="-7"/>
          <w:sz w:val="12"/>
        </w:rPr>
        <w:t xml:space="preserve"> </w:t>
      </w:r>
      <w:r>
        <w:rPr>
          <w:color w:val="00FFFF"/>
          <w:sz w:val="12"/>
        </w:rPr>
        <w:t>user</w:t>
      </w:r>
      <w:r>
        <w:rPr>
          <w:color w:val="00FFFF"/>
          <w:spacing w:val="-2"/>
          <w:sz w:val="12"/>
        </w:rPr>
        <w:t xml:space="preserve"> </w:t>
      </w:r>
      <w:r>
        <w:rPr>
          <w:color w:val="00FFFF"/>
          <w:sz w:val="12"/>
        </w:rPr>
        <w:t>3</w:t>
      </w:r>
      <w:r>
        <w:rPr>
          <w:color w:val="00FFFF"/>
          <w:spacing w:val="-7"/>
          <w:sz w:val="12"/>
        </w:rPr>
        <w:t xml:space="preserve"> </w:t>
      </w:r>
      <w:r>
        <w:rPr>
          <w:color w:val="00FF00"/>
          <w:sz w:val="12"/>
        </w:rPr>
        <w:t>user</w:t>
      </w:r>
      <w:r>
        <w:rPr>
          <w:color w:val="00FF00"/>
          <w:spacing w:val="-2"/>
          <w:sz w:val="12"/>
        </w:rPr>
        <w:t xml:space="preserve"> </w:t>
      </w:r>
      <w:r>
        <w:rPr>
          <w:color w:val="00FF00"/>
          <w:sz w:val="12"/>
        </w:rPr>
        <w:t>2</w:t>
      </w:r>
      <w:r>
        <w:rPr>
          <w:color w:val="00FF00"/>
          <w:spacing w:val="-7"/>
          <w:sz w:val="12"/>
        </w:rPr>
        <w:t xml:space="preserve"> </w:t>
      </w:r>
      <w:r>
        <w:rPr>
          <w:color w:val="800000"/>
          <w:sz w:val="12"/>
        </w:rPr>
        <w:t>user</w:t>
      </w:r>
      <w:r>
        <w:rPr>
          <w:color w:val="800000"/>
          <w:spacing w:val="-2"/>
          <w:sz w:val="12"/>
        </w:rPr>
        <w:t xml:space="preserve"> </w:t>
      </w:r>
      <w:r>
        <w:rPr>
          <w:color w:val="800000"/>
          <w:sz w:val="12"/>
        </w:rPr>
        <w:t>1</w:t>
      </w:r>
    </w:p>
    <w:p w:rsidR="00733E29" w:rsidRDefault="00956A21">
      <w:pPr>
        <w:pStyle w:val="Corpsdetexte"/>
        <w:rPr>
          <w:sz w:val="22"/>
        </w:rPr>
      </w:pPr>
      <w:r>
        <w:br w:type="column"/>
      </w:r>
    </w:p>
    <w:p w:rsidR="00733E29" w:rsidRDefault="00733E29">
      <w:pPr>
        <w:pStyle w:val="Corpsdetexte"/>
        <w:spacing w:before="6"/>
        <w:rPr>
          <w:sz w:val="17"/>
        </w:rPr>
      </w:pPr>
    </w:p>
    <w:p w:rsidR="00733E29" w:rsidRDefault="00956A21">
      <w:pPr>
        <w:pStyle w:val="Titre5"/>
        <w:spacing w:before="0"/>
        <w:ind w:left="887"/>
      </w:pPr>
      <w:r>
        <w:t>Zone 1</w:t>
      </w:r>
    </w:p>
    <w:p w:rsidR="00733E29" w:rsidRDefault="00733E29">
      <w:pPr>
        <w:sectPr w:rsidR="00733E29">
          <w:type w:val="continuous"/>
          <w:pgSz w:w="11910" w:h="16840"/>
          <w:pgMar w:top="400" w:right="440" w:bottom="280" w:left="440" w:header="720" w:footer="720" w:gutter="0"/>
          <w:cols w:num="2" w:space="720" w:equalWidth="0">
            <w:col w:w="5866" w:space="40"/>
            <w:col w:w="5124"/>
          </w:cols>
        </w:sectPr>
      </w:pPr>
    </w:p>
    <w:p w:rsidR="00733E29" w:rsidRDefault="00733E29">
      <w:pPr>
        <w:pStyle w:val="Corpsdetexte"/>
        <w:rPr>
          <w:b/>
        </w:rPr>
      </w:pPr>
    </w:p>
    <w:p w:rsidR="00733E29" w:rsidRDefault="00733E29">
      <w:pPr>
        <w:pStyle w:val="Corpsdetexte"/>
        <w:rPr>
          <w:b/>
        </w:rPr>
      </w:pPr>
    </w:p>
    <w:p w:rsidR="00733E29" w:rsidRDefault="00733E29">
      <w:pPr>
        <w:pStyle w:val="Corpsdetexte"/>
        <w:rPr>
          <w:b/>
        </w:rPr>
      </w:pPr>
    </w:p>
    <w:p w:rsidR="00733E29" w:rsidRDefault="00733E29">
      <w:pPr>
        <w:pStyle w:val="Corpsdetexte"/>
        <w:spacing w:before="5"/>
        <w:rPr>
          <w:b/>
          <w:sz w:val="25"/>
        </w:rPr>
      </w:pPr>
    </w:p>
    <w:p w:rsidR="00733E29" w:rsidRDefault="00956A21">
      <w:pPr>
        <w:spacing w:before="94"/>
        <w:ind w:left="2" w:right="869"/>
        <w:jc w:val="center"/>
        <w:rPr>
          <w:b/>
          <w:sz w:val="18"/>
        </w:rPr>
      </w:pPr>
      <w:proofErr w:type="spellStart"/>
      <w:r>
        <w:rPr>
          <w:b/>
          <w:sz w:val="18"/>
        </w:rPr>
        <w:t>Spanning</w:t>
      </w:r>
      <w:proofErr w:type="spellEnd"/>
      <w:r>
        <w:rPr>
          <w:b/>
          <w:sz w:val="18"/>
        </w:rPr>
        <w:t xml:space="preserve"> </w:t>
      </w:r>
      <w:proofErr w:type="spellStart"/>
      <w:r>
        <w:rPr>
          <w:b/>
          <w:sz w:val="18"/>
        </w:rPr>
        <w:t>Tree</w:t>
      </w:r>
      <w:proofErr w:type="spellEnd"/>
    </w:p>
    <w:p w:rsidR="00733E29" w:rsidRDefault="00733E29">
      <w:pPr>
        <w:pStyle w:val="Corpsdetexte"/>
        <w:rPr>
          <w:b/>
        </w:rPr>
      </w:pPr>
    </w:p>
    <w:p w:rsidR="00733E29" w:rsidRDefault="00733E29">
      <w:pPr>
        <w:sectPr w:rsidR="00733E29">
          <w:type w:val="continuous"/>
          <w:pgSz w:w="11910" w:h="16840"/>
          <w:pgMar w:top="400" w:right="440" w:bottom="280" w:left="440" w:header="720" w:footer="720" w:gutter="0"/>
          <w:cols w:space="720"/>
        </w:sectPr>
      </w:pPr>
    </w:p>
    <w:p w:rsidR="00733E29" w:rsidRDefault="00733E29">
      <w:pPr>
        <w:pStyle w:val="Corpsdetexte"/>
        <w:rPr>
          <w:b/>
        </w:rPr>
      </w:pPr>
    </w:p>
    <w:p w:rsidR="00733E29" w:rsidRDefault="00733E29">
      <w:pPr>
        <w:pStyle w:val="Corpsdetexte"/>
        <w:spacing w:before="9"/>
        <w:rPr>
          <w:b/>
        </w:rPr>
      </w:pPr>
    </w:p>
    <w:p w:rsidR="00733E29" w:rsidRDefault="00956A21">
      <w:pPr>
        <w:spacing w:before="1"/>
        <w:jc w:val="right"/>
        <w:rPr>
          <w:b/>
          <w:sz w:val="18"/>
        </w:rPr>
      </w:pPr>
      <w:r>
        <w:rPr>
          <w:b/>
          <w:sz w:val="18"/>
        </w:rPr>
        <w:t>EF 1</w:t>
      </w:r>
    </w:p>
    <w:p w:rsidR="00733E29" w:rsidRDefault="00956A21">
      <w:pPr>
        <w:pStyle w:val="Corpsdetexte"/>
        <w:rPr>
          <w:b/>
          <w:sz w:val="12"/>
        </w:rPr>
      </w:pPr>
      <w:r>
        <w:br w:type="column"/>
      </w:r>
    </w:p>
    <w:p w:rsidR="00733E29" w:rsidRDefault="00956A21">
      <w:pPr>
        <w:spacing w:before="98"/>
        <w:ind w:right="302"/>
        <w:jc w:val="right"/>
        <w:rPr>
          <w:b/>
          <w:sz w:val="12"/>
        </w:rPr>
      </w:pPr>
      <w:r>
        <w:rPr>
          <w:b/>
          <w:sz w:val="12"/>
        </w:rPr>
        <w:t>HSRP</w:t>
      </w:r>
    </w:p>
    <w:p w:rsidR="00733E29" w:rsidRDefault="00956A21">
      <w:pPr>
        <w:spacing w:before="71"/>
        <w:ind w:left="1270"/>
        <w:jc w:val="center"/>
        <w:rPr>
          <w:sz w:val="10"/>
        </w:rPr>
      </w:pPr>
      <w:r>
        <w:rPr>
          <w:sz w:val="10"/>
        </w:rPr>
        <w:t>VLAN d’interconnexion</w:t>
      </w:r>
    </w:p>
    <w:p w:rsidR="00733E29" w:rsidRDefault="00956A21">
      <w:pPr>
        <w:pStyle w:val="Corpsdetexte"/>
      </w:pPr>
      <w:r>
        <w:br w:type="column"/>
      </w:r>
    </w:p>
    <w:p w:rsidR="00733E29" w:rsidRDefault="00733E29">
      <w:pPr>
        <w:pStyle w:val="Corpsdetexte"/>
        <w:spacing w:before="3"/>
        <w:rPr>
          <w:sz w:val="19"/>
        </w:rPr>
      </w:pPr>
    </w:p>
    <w:p w:rsidR="00733E29" w:rsidRDefault="00956A21">
      <w:pPr>
        <w:ind w:left="1237"/>
        <w:rPr>
          <w:b/>
          <w:sz w:val="18"/>
        </w:rPr>
      </w:pPr>
      <w:r>
        <w:rPr>
          <w:b/>
          <w:sz w:val="18"/>
        </w:rPr>
        <w:t>EF 2</w:t>
      </w:r>
    </w:p>
    <w:p w:rsidR="00733E29" w:rsidRDefault="00733E29">
      <w:pPr>
        <w:rPr>
          <w:sz w:val="18"/>
        </w:rPr>
        <w:sectPr w:rsidR="00733E29">
          <w:type w:val="continuous"/>
          <w:pgSz w:w="11910" w:h="16840"/>
          <w:pgMar w:top="400" w:right="440" w:bottom="280" w:left="440" w:header="720" w:footer="720" w:gutter="0"/>
          <w:cols w:num="3" w:space="720" w:equalWidth="0">
            <w:col w:w="2783" w:space="40"/>
            <w:col w:w="2289" w:space="39"/>
            <w:col w:w="5879"/>
          </w:cols>
        </w:sectPr>
      </w:pPr>
    </w:p>
    <w:p w:rsidR="00733E29" w:rsidRDefault="00733E29">
      <w:pPr>
        <w:pStyle w:val="Corpsdetexte"/>
        <w:spacing w:before="9"/>
        <w:rPr>
          <w:b/>
          <w:sz w:val="8"/>
        </w:rPr>
      </w:pPr>
    </w:p>
    <w:p w:rsidR="00733E29" w:rsidRDefault="00733E29">
      <w:pPr>
        <w:rPr>
          <w:sz w:val="8"/>
        </w:rPr>
        <w:sectPr w:rsidR="00733E29">
          <w:type w:val="continuous"/>
          <w:pgSz w:w="11910" w:h="16840"/>
          <w:pgMar w:top="400" w:right="440" w:bottom="280" w:left="440" w:header="720" w:footer="720" w:gutter="0"/>
          <w:cols w:space="720"/>
        </w:sectPr>
      </w:pPr>
    </w:p>
    <w:p w:rsidR="00733E29" w:rsidRDefault="00733E29">
      <w:pPr>
        <w:pStyle w:val="Corpsdetexte"/>
        <w:spacing w:before="4"/>
        <w:rPr>
          <w:b/>
          <w:sz w:val="8"/>
        </w:rPr>
      </w:pPr>
    </w:p>
    <w:p w:rsidR="00733E29" w:rsidRDefault="00956A21">
      <w:pPr>
        <w:spacing w:before="1"/>
        <w:ind w:left="1272"/>
        <w:rPr>
          <w:sz w:val="10"/>
        </w:rPr>
      </w:pPr>
      <w:r>
        <w:rPr>
          <w:sz w:val="10"/>
        </w:rPr>
        <w:t>VLAN d’interconnexion</w:t>
      </w:r>
    </w:p>
    <w:p w:rsidR="00733E29" w:rsidRDefault="00956A21">
      <w:pPr>
        <w:pStyle w:val="Corpsdetexte"/>
      </w:pPr>
      <w:r>
        <w:br w:type="column"/>
      </w:r>
    </w:p>
    <w:p w:rsidR="00733E29" w:rsidRDefault="00733E29">
      <w:pPr>
        <w:pStyle w:val="Corpsdetexte"/>
      </w:pPr>
    </w:p>
    <w:p w:rsidR="00733E29" w:rsidRDefault="00733E29">
      <w:pPr>
        <w:pStyle w:val="Corpsdetexte"/>
      </w:pPr>
    </w:p>
    <w:p w:rsidR="00733E29" w:rsidRDefault="00733E29">
      <w:pPr>
        <w:pStyle w:val="Corpsdetexte"/>
      </w:pPr>
    </w:p>
    <w:p w:rsidR="00733E29" w:rsidRDefault="00733E29">
      <w:pPr>
        <w:pStyle w:val="Corpsdetexte"/>
        <w:spacing w:before="1"/>
        <w:rPr>
          <w:sz w:val="19"/>
        </w:rPr>
      </w:pPr>
    </w:p>
    <w:p w:rsidR="00733E29" w:rsidRDefault="00956A21">
      <w:pPr>
        <w:ind w:left="35"/>
        <w:rPr>
          <w:b/>
          <w:sz w:val="18"/>
        </w:rPr>
      </w:pPr>
      <w:r>
        <w:rPr>
          <w:b/>
          <w:sz w:val="18"/>
        </w:rPr>
        <w:t>EB 1</w:t>
      </w:r>
    </w:p>
    <w:p w:rsidR="00733E29" w:rsidRDefault="00956A21">
      <w:pPr>
        <w:pStyle w:val="Corpsdetexte"/>
        <w:rPr>
          <w:b/>
        </w:rPr>
      </w:pPr>
      <w:r>
        <w:br w:type="column"/>
      </w:r>
    </w:p>
    <w:p w:rsidR="00733E29" w:rsidRDefault="00956A21">
      <w:pPr>
        <w:spacing w:before="128"/>
        <w:ind w:left="1465"/>
        <w:rPr>
          <w:b/>
          <w:sz w:val="18"/>
        </w:rPr>
      </w:pPr>
      <w:r>
        <w:rPr>
          <w:b/>
          <w:sz w:val="18"/>
        </w:rPr>
        <w:t>OSPF zone</w:t>
      </w:r>
    </w:p>
    <w:p w:rsidR="00733E29" w:rsidRDefault="00733E29">
      <w:pPr>
        <w:pStyle w:val="Corpsdetexte"/>
        <w:rPr>
          <w:b/>
        </w:rPr>
      </w:pPr>
    </w:p>
    <w:p w:rsidR="00733E29" w:rsidRDefault="00733E29">
      <w:pPr>
        <w:pStyle w:val="Corpsdetexte"/>
        <w:rPr>
          <w:b/>
        </w:rPr>
      </w:pPr>
    </w:p>
    <w:p w:rsidR="00733E29" w:rsidRDefault="00956A21">
      <w:pPr>
        <w:spacing w:before="178"/>
        <w:ind w:left="1215"/>
        <w:rPr>
          <w:sz w:val="10"/>
        </w:rPr>
      </w:pPr>
      <w:r>
        <w:rPr>
          <w:sz w:val="10"/>
        </w:rPr>
        <w:t>VLAN d’interconnexion</w:t>
      </w: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spacing w:before="8"/>
        <w:rPr>
          <w:sz w:val="8"/>
        </w:rPr>
      </w:pPr>
    </w:p>
    <w:p w:rsidR="00733E29" w:rsidRDefault="00956A21">
      <w:pPr>
        <w:ind w:left="1465"/>
        <w:rPr>
          <w:b/>
          <w:sz w:val="18"/>
        </w:rPr>
      </w:pPr>
      <w:r>
        <w:rPr>
          <w:b/>
          <w:sz w:val="18"/>
        </w:rPr>
        <w:t xml:space="preserve">OSPF 0 </w:t>
      </w:r>
      <w:proofErr w:type="spellStart"/>
      <w:r>
        <w:rPr>
          <w:b/>
          <w:sz w:val="18"/>
        </w:rPr>
        <w:t>Backbone</w:t>
      </w:r>
      <w:proofErr w:type="spellEnd"/>
    </w:p>
    <w:p w:rsidR="00733E29" w:rsidRDefault="00956A21">
      <w:pPr>
        <w:pStyle w:val="Corpsdetexte"/>
        <w:rPr>
          <w:b/>
          <w:sz w:val="10"/>
        </w:rPr>
      </w:pPr>
      <w:r>
        <w:br w:type="column"/>
      </w:r>
    </w:p>
    <w:p w:rsidR="00733E29" w:rsidRDefault="00733E29">
      <w:pPr>
        <w:pStyle w:val="Corpsdetexte"/>
        <w:rPr>
          <w:b/>
          <w:sz w:val="10"/>
        </w:rPr>
      </w:pPr>
    </w:p>
    <w:p w:rsidR="00733E29" w:rsidRDefault="00733E29">
      <w:pPr>
        <w:pStyle w:val="Corpsdetexte"/>
        <w:rPr>
          <w:b/>
          <w:sz w:val="11"/>
        </w:rPr>
      </w:pPr>
    </w:p>
    <w:p w:rsidR="00733E29" w:rsidRDefault="00956A21">
      <w:pPr>
        <w:ind w:left="786"/>
        <w:rPr>
          <w:sz w:val="10"/>
        </w:rPr>
      </w:pPr>
      <w:r>
        <w:rPr>
          <w:sz w:val="10"/>
        </w:rPr>
        <w:t>VLAN d’interconnexion</w:t>
      </w: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733E29">
      <w:pPr>
        <w:pStyle w:val="Corpsdetexte"/>
        <w:rPr>
          <w:sz w:val="10"/>
        </w:rPr>
      </w:pPr>
    </w:p>
    <w:p w:rsidR="00733E29" w:rsidRDefault="00956A21">
      <w:pPr>
        <w:spacing w:before="67"/>
        <w:ind w:left="500"/>
        <w:rPr>
          <w:b/>
          <w:sz w:val="18"/>
        </w:rPr>
      </w:pPr>
      <w:r>
        <w:rPr>
          <w:b/>
          <w:sz w:val="18"/>
        </w:rPr>
        <w:t>EB 2</w:t>
      </w:r>
    </w:p>
    <w:p w:rsidR="00733E29" w:rsidRDefault="00956A21">
      <w:pPr>
        <w:pStyle w:val="Corpsdetexte"/>
        <w:spacing w:before="9"/>
        <w:rPr>
          <w:b/>
          <w:sz w:val="24"/>
        </w:rPr>
      </w:pPr>
      <w:r>
        <w:br w:type="column"/>
      </w:r>
    </w:p>
    <w:p w:rsidR="00733E29" w:rsidRDefault="00956A21">
      <w:pPr>
        <w:pStyle w:val="Corpsdetexte"/>
        <w:ind w:left="644" w:right="937" w:firstLine="132"/>
      </w:pPr>
      <w:r>
        <w:rPr>
          <w:b/>
        </w:rPr>
        <w:t xml:space="preserve">EF </w:t>
      </w:r>
      <w:r>
        <w:t>: Équipements de fédération (raccordement des bâtiments)</w:t>
      </w:r>
    </w:p>
    <w:p w:rsidR="00733E29" w:rsidRDefault="00733E29">
      <w:pPr>
        <w:pStyle w:val="Corpsdetexte"/>
      </w:pPr>
    </w:p>
    <w:p w:rsidR="00733E29" w:rsidRDefault="00956A21">
      <w:pPr>
        <w:pStyle w:val="Corpsdetexte"/>
        <w:ind w:left="644" w:right="915" w:firstLine="132"/>
      </w:pPr>
      <w:r>
        <w:rPr>
          <w:b/>
        </w:rPr>
        <w:t xml:space="preserve">EB </w:t>
      </w:r>
      <w:r>
        <w:t xml:space="preserve">: Équipements de </w:t>
      </w:r>
      <w:proofErr w:type="spellStart"/>
      <w:r>
        <w:t>backbone</w:t>
      </w:r>
      <w:proofErr w:type="spellEnd"/>
      <w:r>
        <w:t xml:space="preserve"> (raccordement des établissements)</w:t>
      </w:r>
    </w:p>
    <w:p w:rsidR="00733E29" w:rsidRDefault="00733E29">
      <w:pPr>
        <w:sectPr w:rsidR="00733E29">
          <w:type w:val="continuous"/>
          <w:pgSz w:w="11910" w:h="16840"/>
          <w:pgMar w:top="400" w:right="440" w:bottom="280" w:left="440" w:header="720" w:footer="720" w:gutter="0"/>
          <w:cols w:num="5" w:space="720" w:equalWidth="0">
            <w:col w:w="2291" w:space="40"/>
            <w:col w:w="437" w:space="39"/>
            <w:col w:w="3016" w:space="40"/>
            <w:col w:w="1805" w:space="39"/>
            <w:col w:w="3323"/>
          </w:cols>
        </w:sectPr>
      </w:pPr>
    </w:p>
    <w:p w:rsidR="00733E29" w:rsidRDefault="00733E29">
      <w:pPr>
        <w:pStyle w:val="Corpsdetexte"/>
      </w:pPr>
    </w:p>
    <w:p w:rsidR="00733E29" w:rsidRDefault="00733E29">
      <w:pPr>
        <w:pStyle w:val="Corpsdetexte"/>
      </w:pPr>
    </w:p>
    <w:p w:rsidR="00733E29" w:rsidRDefault="00733E29">
      <w:pPr>
        <w:pStyle w:val="Corpsdetexte"/>
        <w:spacing w:before="6"/>
        <w:rPr>
          <w:sz w:val="23"/>
        </w:rPr>
      </w:pPr>
    </w:p>
    <w:p w:rsidR="00733E29" w:rsidRDefault="00956A21">
      <w:pPr>
        <w:pStyle w:val="Titre5"/>
        <w:spacing w:before="0"/>
      </w:pPr>
      <w:r>
        <w:t xml:space="preserve">L'infrastructure en amont des EF est de niveau 2, avec gestion des boucles avec le protocole Rapid </w:t>
      </w:r>
      <w:proofErr w:type="spellStart"/>
      <w:r>
        <w:t>Spanning</w:t>
      </w:r>
      <w:proofErr w:type="spellEnd"/>
      <w:r>
        <w:t xml:space="preserve"> </w:t>
      </w:r>
      <w:proofErr w:type="spellStart"/>
      <w:r>
        <w:t>Tree</w:t>
      </w:r>
      <w:proofErr w:type="spellEnd"/>
      <w:r>
        <w:t xml:space="preserve"> par VLAN utilisateur.</w:t>
      </w:r>
    </w:p>
    <w:p w:rsidR="00733E29" w:rsidRDefault="00956A21">
      <w:pPr>
        <w:ind w:left="694" w:right="844"/>
        <w:rPr>
          <w:b/>
          <w:sz w:val="20"/>
        </w:rPr>
      </w:pPr>
      <w:r>
        <w:rPr>
          <w:b/>
          <w:sz w:val="20"/>
        </w:rPr>
        <w:t>L'</w:t>
      </w:r>
      <w:r>
        <w:rPr>
          <w:b/>
          <w:sz w:val="20"/>
        </w:rPr>
        <w:t>infrastructure en aval des EF est de niveau 3, avec gestion des tables de routage IP avec le protocole OSPF.</w:t>
      </w:r>
    </w:p>
    <w:p w:rsidR="00733E29" w:rsidRDefault="00956A21">
      <w:pPr>
        <w:ind w:left="694" w:right="666"/>
        <w:rPr>
          <w:b/>
          <w:sz w:val="20"/>
        </w:rPr>
      </w:pPr>
      <w:r>
        <w:rPr>
          <w:b/>
          <w:sz w:val="20"/>
        </w:rPr>
        <w:t xml:space="preserve">Le </w:t>
      </w:r>
      <w:proofErr w:type="spellStart"/>
      <w:r>
        <w:rPr>
          <w:b/>
          <w:sz w:val="20"/>
        </w:rPr>
        <w:t>Backbone</w:t>
      </w:r>
      <w:proofErr w:type="spellEnd"/>
      <w:r>
        <w:rPr>
          <w:b/>
          <w:sz w:val="20"/>
        </w:rPr>
        <w:t xml:space="preserve"> est composé de 6 EB répartis sur les 3 principaux établissements : Hôtel-Dieu, </w:t>
      </w:r>
      <w:proofErr w:type="spellStart"/>
      <w:r>
        <w:rPr>
          <w:b/>
          <w:sz w:val="20"/>
        </w:rPr>
        <w:t>Purpan</w:t>
      </w:r>
      <w:proofErr w:type="spellEnd"/>
      <w:r>
        <w:rPr>
          <w:b/>
          <w:sz w:val="20"/>
        </w:rPr>
        <w:t xml:space="preserve"> et </w:t>
      </w:r>
      <w:proofErr w:type="spellStart"/>
      <w:r>
        <w:rPr>
          <w:b/>
          <w:sz w:val="20"/>
        </w:rPr>
        <w:t>Rangueil</w:t>
      </w:r>
      <w:proofErr w:type="spellEnd"/>
      <w:r>
        <w:rPr>
          <w:b/>
          <w:sz w:val="20"/>
        </w:rPr>
        <w:t>.</w:t>
      </w:r>
    </w:p>
    <w:p w:rsidR="00733E29" w:rsidRDefault="00956A21">
      <w:pPr>
        <w:ind w:left="694" w:right="1235"/>
        <w:rPr>
          <w:b/>
          <w:sz w:val="20"/>
        </w:rPr>
      </w:pPr>
      <w:r>
        <w:rPr>
          <w:b/>
          <w:sz w:val="20"/>
        </w:rPr>
        <w:t xml:space="preserve">Chaque zone est composée de 2 EF qui se partagent routage des </w:t>
      </w:r>
      <w:proofErr w:type="spellStart"/>
      <w:r>
        <w:rPr>
          <w:b/>
          <w:sz w:val="20"/>
        </w:rPr>
        <w:t>VLANs</w:t>
      </w:r>
      <w:proofErr w:type="spellEnd"/>
      <w:r>
        <w:rPr>
          <w:b/>
          <w:sz w:val="20"/>
        </w:rPr>
        <w:t xml:space="preserve"> utilisateurs et métiers. La sécurisation du routage IP entre 2 EF est assurée par le mécanisme HSRP de chez Cisco.</w:t>
      </w:r>
    </w:p>
    <w:p w:rsidR="00733E29" w:rsidRDefault="00956A21">
      <w:pPr>
        <w:ind w:left="694" w:right="844"/>
        <w:rPr>
          <w:b/>
          <w:sz w:val="20"/>
        </w:rPr>
      </w:pPr>
      <w:r>
        <w:rPr>
          <w:b/>
          <w:sz w:val="20"/>
        </w:rPr>
        <w:t xml:space="preserve">Une zone IP est caractérisée par un plan d’adressage de classe A découpé </w:t>
      </w:r>
      <w:r>
        <w:rPr>
          <w:b/>
          <w:sz w:val="20"/>
        </w:rPr>
        <w:t xml:space="preserve">en sous-réseau pour les </w:t>
      </w:r>
      <w:proofErr w:type="spellStart"/>
      <w:r>
        <w:rPr>
          <w:b/>
          <w:sz w:val="20"/>
        </w:rPr>
        <w:t>VLANs</w:t>
      </w:r>
      <w:proofErr w:type="spellEnd"/>
      <w:r>
        <w:rPr>
          <w:b/>
          <w:sz w:val="20"/>
        </w:rPr>
        <w:t>.</w:t>
      </w:r>
    </w:p>
    <w:p w:rsidR="00733E29" w:rsidRDefault="00733E29">
      <w:pPr>
        <w:rPr>
          <w:sz w:val="20"/>
        </w:rPr>
        <w:sectPr w:rsidR="00733E29">
          <w:type w:val="continuous"/>
          <w:pgSz w:w="11910" w:h="16840"/>
          <w:pgMar w:top="400" w:right="440" w:bottom="280" w:left="440" w:header="720" w:footer="720" w:gutter="0"/>
          <w:cols w:space="720"/>
        </w:sectPr>
      </w:pPr>
    </w:p>
    <w:p w:rsidR="00733E29" w:rsidRDefault="00733E29">
      <w:pPr>
        <w:pStyle w:val="Corpsdetexte"/>
        <w:spacing w:before="3"/>
        <w:rPr>
          <w:b/>
          <w:sz w:val="16"/>
        </w:rPr>
      </w:pPr>
    </w:p>
    <w:p w:rsidR="00733E29" w:rsidRDefault="00956A21">
      <w:pPr>
        <w:spacing w:before="94"/>
        <w:ind w:left="694"/>
        <w:rPr>
          <w:b/>
          <w:sz w:val="20"/>
        </w:rPr>
      </w:pPr>
      <w:r>
        <w:rPr>
          <w:b/>
          <w:sz w:val="20"/>
        </w:rPr>
        <w:t>Exemple : le plan d’adressage de l'Hôtel-Dieu est le 10.131.0.0/16.</w:t>
      </w:r>
    </w:p>
    <w:p w:rsidR="00733E29" w:rsidRDefault="00956A21">
      <w:pPr>
        <w:spacing w:before="120"/>
        <w:ind w:left="694"/>
        <w:rPr>
          <w:b/>
          <w:sz w:val="20"/>
        </w:rPr>
      </w:pPr>
      <w:r>
        <w:rPr>
          <w:b/>
          <w:sz w:val="20"/>
        </w:rPr>
        <w:t xml:space="preserve">La composition des </w:t>
      </w:r>
      <w:proofErr w:type="spellStart"/>
      <w:r>
        <w:rPr>
          <w:b/>
          <w:sz w:val="20"/>
        </w:rPr>
        <w:t>VLANs</w:t>
      </w:r>
      <w:proofErr w:type="spellEnd"/>
      <w:r>
        <w:rPr>
          <w:b/>
          <w:sz w:val="20"/>
        </w:rPr>
        <w:t xml:space="preserve"> de l’Hôtel-Dieu avec leurs plans d’adressage est indiquée ci-dessous :</w:t>
      </w:r>
    </w:p>
    <w:p w:rsidR="00733E29" w:rsidRDefault="00733E29">
      <w:pPr>
        <w:rPr>
          <w:sz w:val="20"/>
        </w:rPr>
        <w:sectPr w:rsidR="00733E29">
          <w:pgSz w:w="11910" w:h="16840"/>
          <w:pgMar w:top="3120" w:right="440" w:bottom="700" w:left="440" w:header="560" w:footer="501" w:gutter="0"/>
          <w:cols w:space="720"/>
        </w:sectPr>
      </w:pPr>
    </w:p>
    <w:p w:rsidR="00733E29" w:rsidRDefault="00956A21">
      <w:pPr>
        <w:pStyle w:val="Corpsdetexte"/>
        <w:spacing w:before="134" w:line="360" w:lineRule="auto"/>
        <w:ind w:left="362" w:right="19"/>
      </w:pPr>
      <w:r>
        <w:lastRenderedPageBreak/>
        <w:t>Réseau local virtuel infor</w:t>
      </w:r>
      <w:r>
        <w:t>matique dédié aux données Réseau local virtuel informatique dédié à la voix Réseau local virtuel informatique dédié à l’image</w:t>
      </w:r>
    </w:p>
    <w:p w:rsidR="00733E29" w:rsidRDefault="00956A21">
      <w:pPr>
        <w:pStyle w:val="Titre5"/>
        <w:tabs>
          <w:tab w:val="left" w:pos="923"/>
        </w:tabs>
        <w:spacing w:before="120"/>
        <w:ind w:left="362"/>
      </w:pPr>
      <w:r>
        <w:rPr>
          <w:b w:val="0"/>
        </w:rPr>
        <w:br w:type="column"/>
      </w:r>
      <w:r>
        <w:rPr>
          <w:rFonts w:ascii="Symbol" w:hAnsi="Symbol"/>
          <w:b w:val="0"/>
          <w:color w:val="808080"/>
          <w:sz w:val="22"/>
        </w:rPr>
        <w:lastRenderedPageBreak/>
        <w:t></w:t>
      </w:r>
      <w:r>
        <w:rPr>
          <w:rFonts w:ascii="Times New Roman" w:hAnsi="Times New Roman"/>
          <w:b w:val="0"/>
          <w:color w:val="808080"/>
          <w:sz w:val="22"/>
        </w:rPr>
        <w:tab/>
      </w:r>
      <w:r>
        <w:t xml:space="preserve">VLAN " Data " </w:t>
      </w:r>
      <w:r>
        <w:rPr>
          <w:rFonts w:ascii="Wingdings" w:hAnsi="Wingdings"/>
        </w:rPr>
        <w:t></w:t>
      </w:r>
      <w:r>
        <w:rPr>
          <w:rFonts w:ascii="Times New Roman" w:hAnsi="Times New Roman"/>
        </w:rPr>
        <w:t xml:space="preserve"> </w:t>
      </w:r>
      <w:r>
        <w:t>10.131.0.0 /</w:t>
      </w:r>
      <w:r>
        <w:rPr>
          <w:spacing w:val="3"/>
        </w:rPr>
        <w:t xml:space="preserve"> </w:t>
      </w:r>
      <w:r>
        <w:t>20,</w:t>
      </w:r>
    </w:p>
    <w:p w:rsidR="00733E29" w:rsidRDefault="00912683">
      <w:pPr>
        <w:tabs>
          <w:tab w:val="left" w:pos="923"/>
        </w:tabs>
        <w:spacing w:before="115"/>
        <w:ind w:left="362"/>
        <w:rPr>
          <w:b/>
          <w:sz w:val="20"/>
        </w:rPr>
      </w:pPr>
      <w:r>
        <w:rPr>
          <w:noProof/>
          <w:lang w:bidi="ar-SA"/>
        </w:rPr>
        <mc:AlternateContent>
          <mc:Choice Requires="wps">
            <w:drawing>
              <wp:anchor distT="0" distB="0" distL="114300" distR="114300" simplePos="0" relativeHeight="251648512" behindDoc="0" locked="0" layoutInCell="1" allowOverlap="1">
                <wp:simplePos x="0" y="0"/>
                <wp:positionH relativeFrom="page">
                  <wp:posOffset>3568700</wp:posOffset>
                </wp:positionH>
                <wp:positionV relativeFrom="paragraph">
                  <wp:posOffset>-130810</wp:posOffset>
                </wp:positionV>
                <wp:extent cx="338455" cy="111125"/>
                <wp:effectExtent l="6350" t="2540" r="7620" b="635"/>
                <wp:wrapNone/>
                <wp:docPr id="427"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11125"/>
                        </a:xfrm>
                        <a:custGeom>
                          <a:avLst/>
                          <a:gdLst>
                            <a:gd name="T0" fmla="+- 0 6094 5620"/>
                            <a:gd name="T1" fmla="*/ T0 w 533"/>
                            <a:gd name="T2" fmla="+- 0 -119 -206"/>
                            <a:gd name="T3" fmla="*/ -119 h 175"/>
                            <a:gd name="T4" fmla="+- 0 5989 5620"/>
                            <a:gd name="T5" fmla="*/ T4 w 533"/>
                            <a:gd name="T6" fmla="+- 0 -58 -206"/>
                            <a:gd name="T7" fmla="*/ -58 h 175"/>
                            <a:gd name="T8" fmla="+- 0 5986 5620"/>
                            <a:gd name="T9" fmla="*/ T8 w 533"/>
                            <a:gd name="T10" fmla="+- 0 -49 -206"/>
                            <a:gd name="T11" fmla="*/ -49 h 175"/>
                            <a:gd name="T12" fmla="+- 0 5990 5620"/>
                            <a:gd name="T13" fmla="*/ T12 w 533"/>
                            <a:gd name="T14" fmla="+- 0 -42 -206"/>
                            <a:gd name="T15" fmla="*/ -42 h 175"/>
                            <a:gd name="T16" fmla="+- 0 5995 5620"/>
                            <a:gd name="T17" fmla="*/ T16 w 533"/>
                            <a:gd name="T18" fmla="+- 0 -35 -206"/>
                            <a:gd name="T19" fmla="*/ -35 h 175"/>
                            <a:gd name="T20" fmla="+- 0 6004 5620"/>
                            <a:gd name="T21" fmla="*/ T20 w 533"/>
                            <a:gd name="T22" fmla="+- 0 -32 -206"/>
                            <a:gd name="T23" fmla="*/ -32 h 175"/>
                            <a:gd name="T24" fmla="+- 0 6011 5620"/>
                            <a:gd name="T25" fmla="*/ T24 w 533"/>
                            <a:gd name="T26" fmla="+- 0 -36 -206"/>
                            <a:gd name="T27" fmla="*/ -36 h 175"/>
                            <a:gd name="T28" fmla="+- 0 6127 5620"/>
                            <a:gd name="T29" fmla="*/ T28 w 533"/>
                            <a:gd name="T30" fmla="+- 0 -104 -206"/>
                            <a:gd name="T31" fmla="*/ -104 h 175"/>
                            <a:gd name="T32" fmla="+- 0 6123 5620"/>
                            <a:gd name="T33" fmla="*/ T32 w 533"/>
                            <a:gd name="T34" fmla="+- 0 -104 -206"/>
                            <a:gd name="T35" fmla="*/ -104 h 175"/>
                            <a:gd name="T36" fmla="+- 0 6123 5620"/>
                            <a:gd name="T37" fmla="*/ T36 w 533"/>
                            <a:gd name="T38" fmla="+- 0 -106 -206"/>
                            <a:gd name="T39" fmla="*/ -106 h 175"/>
                            <a:gd name="T40" fmla="+- 0 6116 5620"/>
                            <a:gd name="T41" fmla="*/ T40 w 533"/>
                            <a:gd name="T42" fmla="+- 0 -106 -206"/>
                            <a:gd name="T43" fmla="*/ -106 h 175"/>
                            <a:gd name="T44" fmla="+- 0 6094 5620"/>
                            <a:gd name="T45" fmla="*/ T44 w 533"/>
                            <a:gd name="T46" fmla="+- 0 -119 -206"/>
                            <a:gd name="T47" fmla="*/ -119 h 175"/>
                            <a:gd name="T48" fmla="+- 0 6068 5620"/>
                            <a:gd name="T49" fmla="*/ T48 w 533"/>
                            <a:gd name="T50" fmla="+- 0 -134 -206"/>
                            <a:gd name="T51" fmla="*/ -134 h 175"/>
                            <a:gd name="T52" fmla="+- 0 5620 5620"/>
                            <a:gd name="T53" fmla="*/ T52 w 533"/>
                            <a:gd name="T54" fmla="+- 0 -134 -206"/>
                            <a:gd name="T55" fmla="*/ -134 h 175"/>
                            <a:gd name="T56" fmla="+- 0 5620 5620"/>
                            <a:gd name="T57" fmla="*/ T56 w 533"/>
                            <a:gd name="T58" fmla="+- 0 -104 -206"/>
                            <a:gd name="T59" fmla="*/ -104 h 175"/>
                            <a:gd name="T60" fmla="+- 0 6068 5620"/>
                            <a:gd name="T61" fmla="*/ T60 w 533"/>
                            <a:gd name="T62" fmla="+- 0 -104 -206"/>
                            <a:gd name="T63" fmla="*/ -104 h 175"/>
                            <a:gd name="T64" fmla="+- 0 6094 5620"/>
                            <a:gd name="T65" fmla="*/ T64 w 533"/>
                            <a:gd name="T66" fmla="+- 0 -119 -206"/>
                            <a:gd name="T67" fmla="*/ -119 h 175"/>
                            <a:gd name="T68" fmla="+- 0 6068 5620"/>
                            <a:gd name="T69" fmla="*/ T68 w 533"/>
                            <a:gd name="T70" fmla="+- 0 -134 -206"/>
                            <a:gd name="T71" fmla="*/ -134 h 175"/>
                            <a:gd name="T72" fmla="+- 0 6127 5620"/>
                            <a:gd name="T73" fmla="*/ T72 w 533"/>
                            <a:gd name="T74" fmla="+- 0 -134 -206"/>
                            <a:gd name="T75" fmla="*/ -134 h 175"/>
                            <a:gd name="T76" fmla="+- 0 6123 5620"/>
                            <a:gd name="T77" fmla="*/ T76 w 533"/>
                            <a:gd name="T78" fmla="+- 0 -134 -206"/>
                            <a:gd name="T79" fmla="*/ -134 h 175"/>
                            <a:gd name="T80" fmla="+- 0 6123 5620"/>
                            <a:gd name="T81" fmla="*/ T80 w 533"/>
                            <a:gd name="T82" fmla="+- 0 -104 -206"/>
                            <a:gd name="T83" fmla="*/ -104 h 175"/>
                            <a:gd name="T84" fmla="+- 0 6127 5620"/>
                            <a:gd name="T85" fmla="*/ T84 w 533"/>
                            <a:gd name="T86" fmla="+- 0 -104 -206"/>
                            <a:gd name="T87" fmla="*/ -104 h 175"/>
                            <a:gd name="T88" fmla="+- 0 6153 5620"/>
                            <a:gd name="T89" fmla="*/ T88 w 533"/>
                            <a:gd name="T90" fmla="+- 0 -119 -206"/>
                            <a:gd name="T91" fmla="*/ -119 h 175"/>
                            <a:gd name="T92" fmla="+- 0 6127 5620"/>
                            <a:gd name="T93" fmla="*/ T92 w 533"/>
                            <a:gd name="T94" fmla="+- 0 -134 -206"/>
                            <a:gd name="T95" fmla="*/ -134 h 175"/>
                            <a:gd name="T96" fmla="+- 0 6116 5620"/>
                            <a:gd name="T97" fmla="*/ T96 w 533"/>
                            <a:gd name="T98" fmla="+- 0 -132 -206"/>
                            <a:gd name="T99" fmla="*/ -132 h 175"/>
                            <a:gd name="T100" fmla="+- 0 6094 5620"/>
                            <a:gd name="T101" fmla="*/ T100 w 533"/>
                            <a:gd name="T102" fmla="+- 0 -119 -206"/>
                            <a:gd name="T103" fmla="*/ -119 h 175"/>
                            <a:gd name="T104" fmla="+- 0 6116 5620"/>
                            <a:gd name="T105" fmla="*/ T104 w 533"/>
                            <a:gd name="T106" fmla="+- 0 -106 -206"/>
                            <a:gd name="T107" fmla="*/ -106 h 175"/>
                            <a:gd name="T108" fmla="+- 0 6116 5620"/>
                            <a:gd name="T109" fmla="*/ T108 w 533"/>
                            <a:gd name="T110" fmla="+- 0 -132 -206"/>
                            <a:gd name="T111" fmla="*/ -132 h 175"/>
                            <a:gd name="T112" fmla="+- 0 6123 5620"/>
                            <a:gd name="T113" fmla="*/ T112 w 533"/>
                            <a:gd name="T114" fmla="+- 0 -132 -206"/>
                            <a:gd name="T115" fmla="*/ -132 h 175"/>
                            <a:gd name="T116" fmla="+- 0 6116 5620"/>
                            <a:gd name="T117" fmla="*/ T116 w 533"/>
                            <a:gd name="T118" fmla="+- 0 -132 -206"/>
                            <a:gd name="T119" fmla="*/ -132 h 175"/>
                            <a:gd name="T120" fmla="+- 0 6116 5620"/>
                            <a:gd name="T121" fmla="*/ T120 w 533"/>
                            <a:gd name="T122" fmla="+- 0 -106 -206"/>
                            <a:gd name="T123" fmla="*/ -106 h 175"/>
                            <a:gd name="T124" fmla="+- 0 6123 5620"/>
                            <a:gd name="T125" fmla="*/ T124 w 533"/>
                            <a:gd name="T126" fmla="+- 0 -106 -206"/>
                            <a:gd name="T127" fmla="*/ -106 h 175"/>
                            <a:gd name="T128" fmla="+- 0 6123 5620"/>
                            <a:gd name="T129" fmla="*/ T128 w 533"/>
                            <a:gd name="T130" fmla="+- 0 -132 -206"/>
                            <a:gd name="T131" fmla="*/ -132 h 175"/>
                            <a:gd name="T132" fmla="+- 0 6004 5620"/>
                            <a:gd name="T133" fmla="*/ T132 w 533"/>
                            <a:gd name="T134" fmla="+- 0 -206 -206"/>
                            <a:gd name="T135" fmla="*/ -206 h 175"/>
                            <a:gd name="T136" fmla="+- 0 5995 5620"/>
                            <a:gd name="T137" fmla="*/ T136 w 533"/>
                            <a:gd name="T138" fmla="+- 0 -204 -206"/>
                            <a:gd name="T139" fmla="*/ -204 h 175"/>
                            <a:gd name="T140" fmla="+- 0 5986 5620"/>
                            <a:gd name="T141" fmla="*/ T140 w 533"/>
                            <a:gd name="T142" fmla="+- 0 -190 -206"/>
                            <a:gd name="T143" fmla="*/ -190 h 175"/>
                            <a:gd name="T144" fmla="+- 0 5989 5620"/>
                            <a:gd name="T145" fmla="*/ T144 w 533"/>
                            <a:gd name="T146" fmla="+- 0 -181 -206"/>
                            <a:gd name="T147" fmla="*/ -181 h 175"/>
                            <a:gd name="T148" fmla="+- 0 6094 5620"/>
                            <a:gd name="T149" fmla="*/ T148 w 533"/>
                            <a:gd name="T150" fmla="+- 0 -119 -206"/>
                            <a:gd name="T151" fmla="*/ -119 h 175"/>
                            <a:gd name="T152" fmla="+- 0 6116 5620"/>
                            <a:gd name="T153" fmla="*/ T152 w 533"/>
                            <a:gd name="T154" fmla="+- 0 -132 -206"/>
                            <a:gd name="T155" fmla="*/ -132 h 175"/>
                            <a:gd name="T156" fmla="+- 0 6123 5620"/>
                            <a:gd name="T157" fmla="*/ T156 w 533"/>
                            <a:gd name="T158" fmla="+- 0 -132 -206"/>
                            <a:gd name="T159" fmla="*/ -132 h 175"/>
                            <a:gd name="T160" fmla="+- 0 6123 5620"/>
                            <a:gd name="T161" fmla="*/ T160 w 533"/>
                            <a:gd name="T162" fmla="+- 0 -134 -206"/>
                            <a:gd name="T163" fmla="*/ -134 h 175"/>
                            <a:gd name="T164" fmla="+- 0 6127 5620"/>
                            <a:gd name="T165" fmla="*/ T164 w 533"/>
                            <a:gd name="T166" fmla="+- 0 -134 -206"/>
                            <a:gd name="T167" fmla="*/ -134 h 175"/>
                            <a:gd name="T168" fmla="+- 0 6011 5620"/>
                            <a:gd name="T169" fmla="*/ T168 w 533"/>
                            <a:gd name="T170" fmla="+- 0 -202 -206"/>
                            <a:gd name="T171" fmla="*/ -202 h 175"/>
                            <a:gd name="T172" fmla="+- 0 6004 5620"/>
                            <a:gd name="T173" fmla="*/ T172 w 533"/>
                            <a:gd name="T174" fmla="+- 0 -206 -206"/>
                            <a:gd name="T175" fmla="*/ -2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33" h="175">
                              <a:moveTo>
                                <a:pt x="474" y="87"/>
                              </a:moveTo>
                              <a:lnTo>
                                <a:pt x="369" y="148"/>
                              </a:lnTo>
                              <a:lnTo>
                                <a:pt x="366" y="157"/>
                              </a:lnTo>
                              <a:lnTo>
                                <a:pt x="370" y="164"/>
                              </a:lnTo>
                              <a:lnTo>
                                <a:pt x="375" y="171"/>
                              </a:lnTo>
                              <a:lnTo>
                                <a:pt x="384" y="174"/>
                              </a:lnTo>
                              <a:lnTo>
                                <a:pt x="391" y="170"/>
                              </a:lnTo>
                              <a:lnTo>
                                <a:pt x="507" y="102"/>
                              </a:lnTo>
                              <a:lnTo>
                                <a:pt x="503" y="102"/>
                              </a:lnTo>
                              <a:lnTo>
                                <a:pt x="503" y="100"/>
                              </a:lnTo>
                              <a:lnTo>
                                <a:pt x="496" y="100"/>
                              </a:lnTo>
                              <a:lnTo>
                                <a:pt x="474" y="87"/>
                              </a:lnTo>
                              <a:close/>
                              <a:moveTo>
                                <a:pt x="448" y="72"/>
                              </a:moveTo>
                              <a:lnTo>
                                <a:pt x="0" y="72"/>
                              </a:lnTo>
                              <a:lnTo>
                                <a:pt x="0" y="102"/>
                              </a:lnTo>
                              <a:lnTo>
                                <a:pt x="448" y="102"/>
                              </a:lnTo>
                              <a:lnTo>
                                <a:pt x="474" y="87"/>
                              </a:lnTo>
                              <a:lnTo>
                                <a:pt x="448" y="72"/>
                              </a:lnTo>
                              <a:close/>
                              <a:moveTo>
                                <a:pt x="507" y="72"/>
                              </a:moveTo>
                              <a:lnTo>
                                <a:pt x="503" y="72"/>
                              </a:lnTo>
                              <a:lnTo>
                                <a:pt x="503" y="102"/>
                              </a:lnTo>
                              <a:lnTo>
                                <a:pt x="507" y="102"/>
                              </a:lnTo>
                              <a:lnTo>
                                <a:pt x="533" y="87"/>
                              </a:lnTo>
                              <a:lnTo>
                                <a:pt x="507" y="72"/>
                              </a:lnTo>
                              <a:close/>
                              <a:moveTo>
                                <a:pt x="496" y="74"/>
                              </a:moveTo>
                              <a:lnTo>
                                <a:pt x="474" y="87"/>
                              </a:lnTo>
                              <a:lnTo>
                                <a:pt x="496" y="100"/>
                              </a:lnTo>
                              <a:lnTo>
                                <a:pt x="496" y="74"/>
                              </a:lnTo>
                              <a:close/>
                              <a:moveTo>
                                <a:pt x="503" y="74"/>
                              </a:moveTo>
                              <a:lnTo>
                                <a:pt x="496" y="74"/>
                              </a:lnTo>
                              <a:lnTo>
                                <a:pt x="496" y="100"/>
                              </a:lnTo>
                              <a:lnTo>
                                <a:pt x="503" y="100"/>
                              </a:lnTo>
                              <a:lnTo>
                                <a:pt x="503" y="74"/>
                              </a:lnTo>
                              <a:close/>
                              <a:moveTo>
                                <a:pt x="384" y="0"/>
                              </a:moveTo>
                              <a:lnTo>
                                <a:pt x="375" y="2"/>
                              </a:lnTo>
                              <a:lnTo>
                                <a:pt x="366" y="16"/>
                              </a:lnTo>
                              <a:lnTo>
                                <a:pt x="369" y="25"/>
                              </a:lnTo>
                              <a:lnTo>
                                <a:pt x="474" y="87"/>
                              </a:lnTo>
                              <a:lnTo>
                                <a:pt x="496" y="74"/>
                              </a:lnTo>
                              <a:lnTo>
                                <a:pt x="503" y="74"/>
                              </a:lnTo>
                              <a:lnTo>
                                <a:pt x="503" y="72"/>
                              </a:lnTo>
                              <a:lnTo>
                                <a:pt x="507" y="72"/>
                              </a:lnTo>
                              <a:lnTo>
                                <a:pt x="391" y="4"/>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26" style="position:absolute;margin-left:281pt;margin-top:-10.3pt;width:26.65pt;height:8.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" path="m474,87l369,148r-3,9l370,164r5,7l384,174r7,-4l507,102r-4,l503,100r-7,l474,87xm448,72l,72r,30l448,102,474,87,448,72xm507,72r-4,l503,102r4,l533,87,507,72xm496,74l474,87r22,13l496,74xm503,74r-7,l496,100r7,l503,74xm384,r-9,2l366,16r3,9l474,87,496,74r7,l503,72r4,l391,4,384,xe" fillcolor="black" stroked="f">
                <v:path arrowok="t" o:connecttype="custom" o:connectlocs="300990,-75565;234315,-36830;232410,-31115;234950,-26670;238125,-22225;243840,-20320;248285,-22860;321945,-66040;319405,-66040;319405,-67310;314960,-67310;300990,-75565;284480,-85090;0,-85090;0,-66040;284480,-66040;300990,-75565;284480,-85090;321945,-85090;319405,-85090;319405,-66040;321945,-66040;338455,-75565;321945,-85090;314960,-83820;300990,-75565;314960,-67310;314960,-83820;319405,-83820;314960,-83820;314960,-67310;319405,-67310;319405,-83820;243840,-130810;238125,-129540;232410,-120650;234315,-114935;300990,-75565;314960,-83820;319405,-83820;319405,-85090;321945,-85090;248285,-128270;243840,-130810" o:connectangles="0,0,0,0,0,0,0,0,0,0,0,0,0,0,0,0,0,0,0,0,0,0,0,0,0,0,0,0,0,0,0,0,0,0,0,0,0,0,0,0,0,0,0,0"/>
                <w10:wrap anchorx="page"/>
              </v:shape>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page">
                  <wp:posOffset>3569970</wp:posOffset>
                </wp:positionH>
                <wp:positionV relativeFrom="paragraph">
                  <wp:posOffset>110490</wp:posOffset>
                </wp:positionV>
                <wp:extent cx="338455" cy="111125"/>
                <wp:effectExtent l="7620" t="5715" r="6350" b="6985"/>
                <wp:wrapNone/>
                <wp:docPr id="426"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11125"/>
                        </a:xfrm>
                        <a:custGeom>
                          <a:avLst/>
                          <a:gdLst>
                            <a:gd name="T0" fmla="+- 0 6096 5622"/>
                            <a:gd name="T1" fmla="*/ T0 w 533"/>
                            <a:gd name="T2" fmla="+- 0 261 174"/>
                            <a:gd name="T3" fmla="*/ 261 h 175"/>
                            <a:gd name="T4" fmla="+- 0 5998 5622"/>
                            <a:gd name="T5" fmla="*/ T4 w 533"/>
                            <a:gd name="T6" fmla="+- 0 318 174"/>
                            <a:gd name="T7" fmla="*/ 318 h 175"/>
                            <a:gd name="T8" fmla="+- 0 5991 5622"/>
                            <a:gd name="T9" fmla="*/ T8 w 533"/>
                            <a:gd name="T10" fmla="+- 0 322 174"/>
                            <a:gd name="T11" fmla="*/ 322 h 175"/>
                            <a:gd name="T12" fmla="+- 0 5988 5622"/>
                            <a:gd name="T13" fmla="*/ T12 w 533"/>
                            <a:gd name="T14" fmla="+- 0 332 174"/>
                            <a:gd name="T15" fmla="*/ 332 h 175"/>
                            <a:gd name="T16" fmla="+- 0 5997 5622"/>
                            <a:gd name="T17" fmla="*/ T16 w 533"/>
                            <a:gd name="T18" fmla="+- 0 346 174"/>
                            <a:gd name="T19" fmla="*/ 346 h 175"/>
                            <a:gd name="T20" fmla="+- 0 6006 5622"/>
                            <a:gd name="T21" fmla="*/ T20 w 533"/>
                            <a:gd name="T22" fmla="+- 0 348 174"/>
                            <a:gd name="T23" fmla="*/ 348 h 175"/>
                            <a:gd name="T24" fmla="+- 0 6129 5622"/>
                            <a:gd name="T25" fmla="*/ T24 w 533"/>
                            <a:gd name="T26" fmla="+- 0 276 174"/>
                            <a:gd name="T27" fmla="*/ 276 h 175"/>
                            <a:gd name="T28" fmla="+- 0 6125 5622"/>
                            <a:gd name="T29" fmla="*/ T28 w 533"/>
                            <a:gd name="T30" fmla="+- 0 276 174"/>
                            <a:gd name="T31" fmla="*/ 276 h 175"/>
                            <a:gd name="T32" fmla="+- 0 6125 5622"/>
                            <a:gd name="T33" fmla="*/ T32 w 533"/>
                            <a:gd name="T34" fmla="+- 0 274 174"/>
                            <a:gd name="T35" fmla="*/ 274 h 175"/>
                            <a:gd name="T36" fmla="+- 0 6118 5622"/>
                            <a:gd name="T37" fmla="*/ T36 w 533"/>
                            <a:gd name="T38" fmla="+- 0 274 174"/>
                            <a:gd name="T39" fmla="*/ 274 h 175"/>
                            <a:gd name="T40" fmla="+- 0 6096 5622"/>
                            <a:gd name="T41" fmla="*/ T40 w 533"/>
                            <a:gd name="T42" fmla="+- 0 261 174"/>
                            <a:gd name="T43" fmla="*/ 261 h 175"/>
                            <a:gd name="T44" fmla="+- 0 6070 5622"/>
                            <a:gd name="T45" fmla="*/ T44 w 533"/>
                            <a:gd name="T46" fmla="+- 0 246 174"/>
                            <a:gd name="T47" fmla="*/ 246 h 175"/>
                            <a:gd name="T48" fmla="+- 0 5622 5622"/>
                            <a:gd name="T49" fmla="*/ T48 w 533"/>
                            <a:gd name="T50" fmla="+- 0 246 174"/>
                            <a:gd name="T51" fmla="*/ 246 h 175"/>
                            <a:gd name="T52" fmla="+- 0 5622 5622"/>
                            <a:gd name="T53" fmla="*/ T52 w 533"/>
                            <a:gd name="T54" fmla="+- 0 276 174"/>
                            <a:gd name="T55" fmla="*/ 276 h 175"/>
                            <a:gd name="T56" fmla="+- 0 6070 5622"/>
                            <a:gd name="T57" fmla="*/ T56 w 533"/>
                            <a:gd name="T58" fmla="+- 0 276 174"/>
                            <a:gd name="T59" fmla="*/ 276 h 175"/>
                            <a:gd name="T60" fmla="+- 0 6096 5622"/>
                            <a:gd name="T61" fmla="*/ T60 w 533"/>
                            <a:gd name="T62" fmla="+- 0 261 174"/>
                            <a:gd name="T63" fmla="*/ 261 h 175"/>
                            <a:gd name="T64" fmla="+- 0 6070 5622"/>
                            <a:gd name="T65" fmla="*/ T64 w 533"/>
                            <a:gd name="T66" fmla="+- 0 246 174"/>
                            <a:gd name="T67" fmla="*/ 246 h 175"/>
                            <a:gd name="T68" fmla="+- 0 6129 5622"/>
                            <a:gd name="T69" fmla="*/ T68 w 533"/>
                            <a:gd name="T70" fmla="+- 0 246 174"/>
                            <a:gd name="T71" fmla="*/ 246 h 175"/>
                            <a:gd name="T72" fmla="+- 0 6125 5622"/>
                            <a:gd name="T73" fmla="*/ T72 w 533"/>
                            <a:gd name="T74" fmla="+- 0 246 174"/>
                            <a:gd name="T75" fmla="*/ 246 h 175"/>
                            <a:gd name="T76" fmla="+- 0 6125 5622"/>
                            <a:gd name="T77" fmla="*/ T76 w 533"/>
                            <a:gd name="T78" fmla="+- 0 276 174"/>
                            <a:gd name="T79" fmla="*/ 276 h 175"/>
                            <a:gd name="T80" fmla="+- 0 6129 5622"/>
                            <a:gd name="T81" fmla="*/ T80 w 533"/>
                            <a:gd name="T82" fmla="+- 0 276 174"/>
                            <a:gd name="T83" fmla="*/ 276 h 175"/>
                            <a:gd name="T84" fmla="+- 0 6155 5622"/>
                            <a:gd name="T85" fmla="*/ T84 w 533"/>
                            <a:gd name="T86" fmla="+- 0 261 174"/>
                            <a:gd name="T87" fmla="*/ 261 h 175"/>
                            <a:gd name="T88" fmla="+- 0 6129 5622"/>
                            <a:gd name="T89" fmla="*/ T88 w 533"/>
                            <a:gd name="T90" fmla="+- 0 246 174"/>
                            <a:gd name="T91" fmla="*/ 246 h 175"/>
                            <a:gd name="T92" fmla="+- 0 6118 5622"/>
                            <a:gd name="T93" fmla="*/ T92 w 533"/>
                            <a:gd name="T94" fmla="+- 0 248 174"/>
                            <a:gd name="T95" fmla="*/ 248 h 175"/>
                            <a:gd name="T96" fmla="+- 0 6096 5622"/>
                            <a:gd name="T97" fmla="*/ T96 w 533"/>
                            <a:gd name="T98" fmla="+- 0 261 174"/>
                            <a:gd name="T99" fmla="*/ 261 h 175"/>
                            <a:gd name="T100" fmla="+- 0 6118 5622"/>
                            <a:gd name="T101" fmla="*/ T100 w 533"/>
                            <a:gd name="T102" fmla="+- 0 274 174"/>
                            <a:gd name="T103" fmla="*/ 274 h 175"/>
                            <a:gd name="T104" fmla="+- 0 6118 5622"/>
                            <a:gd name="T105" fmla="*/ T104 w 533"/>
                            <a:gd name="T106" fmla="+- 0 248 174"/>
                            <a:gd name="T107" fmla="*/ 248 h 175"/>
                            <a:gd name="T108" fmla="+- 0 6125 5622"/>
                            <a:gd name="T109" fmla="*/ T108 w 533"/>
                            <a:gd name="T110" fmla="+- 0 248 174"/>
                            <a:gd name="T111" fmla="*/ 248 h 175"/>
                            <a:gd name="T112" fmla="+- 0 6118 5622"/>
                            <a:gd name="T113" fmla="*/ T112 w 533"/>
                            <a:gd name="T114" fmla="+- 0 248 174"/>
                            <a:gd name="T115" fmla="*/ 248 h 175"/>
                            <a:gd name="T116" fmla="+- 0 6118 5622"/>
                            <a:gd name="T117" fmla="*/ T116 w 533"/>
                            <a:gd name="T118" fmla="+- 0 274 174"/>
                            <a:gd name="T119" fmla="*/ 274 h 175"/>
                            <a:gd name="T120" fmla="+- 0 6125 5622"/>
                            <a:gd name="T121" fmla="*/ T120 w 533"/>
                            <a:gd name="T122" fmla="+- 0 274 174"/>
                            <a:gd name="T123" fmla="*/ 274 h 175"/>
                            <a:gd name="T124" fmla="+- 0 6125 5622"/>
                            <a:gd name="T125" fmla="*/ T124 w 533"/>
                            <a:gd name="T126" fmla="+- 0 248 174"/>
                            <a:gd name="T127" fmla="*/ 248 h 175"/>
                            <a:gd name="T128" fmla="+- 0 6006 5622"/>
                            <a:gd name="T129" fmla="*/ T128 w 533"/>
                            <a:gd name="T130" fmla="+- 0 174 174"/>
                            <a:gd name="T131" fmla="*/ 174 h 175"/>
                            <a:gd name="T132" fmla="+- 0 5997 5622"/>
                            <a:gd name="T133" fmla="*/ T132 w 533"/>
                            <a:gd name="T134" fmla="+- 0 177 174"/>
                            <a:gd name="T135" fmla="*/ 177 h 175"/>
                            <a:gd name="T136" fmla="+- 0 5992 5622"/>
                            <a:gd name="T137" fmla="*/ T136 w 533"/>
                            <a:gd name="T138" fmla="+- 0 184 174"/>
                            <a:gd name="T139" fmla="*/ 184 h 175"/>
                            <a:gd name="T140" fmla="+- 0 5988 5622"/>
                            <a:gd name="T141" fmla="*/ T140 w 533"/>
                            <a:gd name="T142" fmla="+- 0 191 174"/>
                            <a:gd name="T143" fmla="*/ 191 h 175"/>
                            <a:gd name="T144" fmla="+- 0 5991 5622"/>
                            <a:gd name="T145" fmla="*/ T144 w 533"/>
                            <a:gd name="T146" fmla="+- 0 200 174"/>
                            <a:gd name="T147" fmla="*/ 200 h 175"/>
                            <a:gd name="T148" fmla="+- 0 6096 5622"/>
                            <a:gd name="T149" fmla="*/ T148 w 533"/>
                            <a:gd name="T150" fmla="+- 0 261 174"/>
                            <a:gd name="T151" fmla="*/ 261 h 175"/>
                            <a:gd name="T152" fmla="+- 0 6118 5622"/>
                            <a:gd name="T153" fmla="*/ T152 w 533"/>
                            <a:gd name="T154" fmla="+- 0 248 174"/>
                            <a:gd name="T155" fmla="*/ 248 h 175"/>
                            <a:gd name="T156" fmla="+- 0 6125 5622"/>
                            <a:gd name="T157" fmla="*/ T156 w 533"/>
                            <a:gd name="T158" fmla="+- 0 248 174"/>
                            <a:gd name="T159" fmla="*/ 248 h 175"/>
                            <a:gd name="T160" fmla="+- 0 6125 5622"/>
                            <a:gd name="T161" fmla="*/ T160 w 533"/>
                            <a:gd name="T162" fmla="+- 0 246 174"/>
                            <a:gd name="T163" fmla="*/ 246 h 175"/>
                            <a:gd name="T164" fmla="+- 0 6129 5622"/>
                            <a:gd name="T165" fmla="*/ T164 w 533"/>
                            <a:gd name="T166" fmla="+- 0 246 174"/>
                            <a:gd name="T167" fmla="*/ 246 h 175"/>
                            <a:gd name="T168" fmla="+- 0 6006 5622"/>
                            <a:gd name="T169" fmla="*/ T168 w 533"/>
                            <a:gd name="T170" fmla="+- 0 174 174"/>
                            <a:gd name="T171" fmla="*/ 1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3" h="175">
                              <a:moveTo>
                                <a:pt x="474" y="87"/>
                              </a:moveTo>
                              <a:lnTo>
                                <a:pt x="376" y="144"/>
                              </a:lnTo>
                              <a:lnTo>
                                <a:pt x="369" y="148"/>
                              </a:lnTo>
                              <a:lnTo>
                                <a:pt x="366" y="158"/>
                              </a:lnTo>
                              <a:lnTo>
                                <a:pt x="375" y="172"/>
                              </a:lnTo>
                              <a:lnTo>
                                <a:pt x="384" y="174"/>
                              </a:lnTo>
                              <a:lnTo>
                                <a:pt x="507" y="102"/>
                              </a:lnTo>
                              <a:lnTo>
                                <a:pt x="503" y="102"/>
                              </a:lnTo>
                              <a:lnTo>
                                <a:pt x="503" y="100"/>
                              </a:lnTo>
                              <a:lnTo>
                                <a:pt x="496" y="100"/>
                              </a:lnTo>
                              <a:lnTo>
                                <a:pt x="474" y="87"/>
                              </a:lnTo>
                              <a:close/>
                              <a:moveTo>
                                <a:pt x="448" y="72"/>
                              </a:moveTo>
                              <a:lnTo>
                                <a:pt x="0" y="72"/>
                              </a:lnTo>
                              <a:lnTo>
                                <a:pt x="0" y="102"/>
                              </a:lnTo>
                              <a:lnTo>
                                <a:pt x="448" y="102"/>
                              </a:lnTo>
                              <a:lnTo>
                                <a:pt x="474" y="87"/>
                              </a:lnTo>
                              <a:lnTo>
                                <a:pt x="448" y="72"/>
                              </a:lnTo>
                              <a:close/>
                              <a:moveTo>
                                <a:pt x="507" y="72"/>
                              </a:moveTo>
                              <a:lnTo>
                                <a:pt x="503" y="72"/>
                              </a:lnTo>
                              <a:lnTo>
                                <a:pt x="503" y="102"/>
                              </a:lnTo>
                              <a:lnTo>
                                <a:pt x="507" y="102"/>
                              </a:lnTo>
                              <a:lnTo>
                                <a:pt x="533" y="87"/>
                              </a:lnTo>
                              <a:lnTo>
                                <a:pt x="507" y="72"/>
                              </a:lnTo>
                              <a:close/>
                              <a:moveTo>
                                <a:pt x="496" y="74"/>
                              </a:moveTo>
                              <a:lnTo>
                                <a:pt x="474" y="87"/>
                              </a:lnTo>
                              <a:lnTo>
                                <a:pt x="496" y="100"/>
                              </a:lnTo>
                              <a:lnTo>
                                <a:pt x="496" y="74"/>
                              </a:lnTo>
                              <a:close/>
                              <a:moveTo>
                                <a:pt x="503" y="74"/>
                              </a:moveTo>
                              <a:lnTo>
                                <a:pt x="496" y="74"/>
                              </a:lnTo>
                              <a:lnTo>
                                <a:pt x="496" y="100"/>
                              </a:lnTo>
                              <a:lnTo>
                                <a:pt x="503" y="100"/>
                              </a:lnTo>
                              <a:lnTo>
                                <a:pt x="503" y="74"/>
                              </a:lnTo>
                              <a:close/>
                              <a:moveTo>
                                <a:pt x="384" y="0"/>
                              </a:moveTo>
                              <a:lnTo>
                                <a:pt x="375" y="3"/>
                              </a:lnTo>
                              <a:lnTo>
                                <a:pt x="370" y="10"/>
                              </a:lnTo>
                              <a:lnTo>
                                <a:pt x="366" y="17"/>
                              </a:lnTo>
                              <a:lnTo>
                                <a:pt x="369" y="26"/>
                              </a:lnTo>
                              <a:lnTo>
                                <a:pt x="474" y="87"/>
                              </a:lnTo>
                              <a:lnTo>
                                <a:pt x="496" y="74"/>
                              </a:lnTo>
                              <a:lnTo>
                                <a:pt x="503" y="74"/>
                              </a:lnTo>
                              <a:lnTo>
                                <a:pt x="503" y="72"/>
                              </a:lnTo>
                              <a:lnTo>
                                <a:pt x="507" y="72"/>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026" style="position:absolute;margin-left:281.1pt;margin-top:8.7pt;width:26.65pt;height:8.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" path="m474,87r-98,57l369,148r-3,10l375,172r9,2l507,102r-4,l503,100r-7,l474,87xm448,72l,72r,30l448,102,474,87,448,72xm507,72r-4,l503,102r4,l533,87,507,72xm496,74l474,87r22,13l496,74xm503,74r-7,l496,100r7,l503,74xm384,r-9,3l370,10r-4,7l369,26,474,87,496,74r7,l503,72r4,l384,xe" fillcolor="black" stroked="f">
                <v:path arrowok="t" o:connecttype="custom" o:connectlocs="300990,165735;238760,201930;234315,204470;232410,210820;238125,219710;243840,220980;321945,175260;319405,175260;319405,173990;314960,173990;300990,165735;284480,156210;0,156210;0,175260;284480,175260;300990,165735;284480,156210;321945,156210;319405,156210;319405,175260;321945,175260;338455,165735;321945,156210;314960,157480;300990,165735;314960,173990;314960,157480;319405,157480;314960,157480;314960,173990;319405,173990;319405,157480;243840,110490;238125,112395;234950,116840;232410,121285;234315,127000;300990,165735;314960,157480;319405,157480;319405,156210;321945,156210;243840,110490" o:connectangles="0,0,0,0,0,0,0,0,0,0,0,0,0,0,0,0,0,0,0,0,0,0,0,0,0,0,0,0,0,0,0,0,0,0,0,0,0,0,0,0,0,0,0"/>
                <w10:wrap anchorx="page"/>
              </v:shape>
            </w:pict>
          </mc:Fallback>
        </mc:AlternateContent>
      </w:r>
      <w:r w:rsidR="00956A21">
        <w:rPr>
          <w:rFonts w:ascii="Symbol" w:hAnsi="Symbol"/>
          <w:color w:val="808080"/>
        </w:rPr>
        <w:t></w:t>
      </w:r>
      <w:r w:rsidR="00956A21">
        <w:rPr>
          <w:rFonts w:ascii="Times New Roman" w:hAnsi="Times New Roman"/>
          <w:color w:val="808080"/>
        </w:rPr>
        <w:tab/>
      </w:r>
      <w:r w:rsidR="00956A21">
        <w:rPr>
          <w:b/>
          <w:sz w:val="20"/>
        </w:rPr>
        <w:t xml:space="preserve">VLAN " Voix " </w:t>
      </w:r>
      <w:r w:rsidR="00956A21">
        <w:rPr>
          <w:rFonts w:ascii="Wingdings" w:hAnsi="Wingdings"/>
          <w:b/>
          <w:sz w:val="20"/>
        </w:rPr>
        <w:t></w:t>
      </w:r>
      <w:r w:rsidR="00956A21">
        <w:rPr>
          <w:rFonts w:ascii="Times New Roman" w:hAnsi="Times New Roman"/>
          <w:b/>
          <w:sz w:val="20"/>
        </w:rPr>
        <w:t xml:space="preserve"> </w:t>
      </w:r>
      <w:r w:rsidR="00956A21">
        <w:rPr>
          <w:b/>
          <w:sz w:val="20"/>
        </w:rPr>
        <w:t>10.131.16.0 /</w:t>
      </w:r>
      <w:r w:rsidR="00956A21">
        <w:rPr>
          <w:b/>
          <w:spacing w:val="3"/>
          <w:sz w:val="20"/>
        </w:rPr>
        <w:t xml:space="preserve"> </w:t>
      </w:r>
      <w:r w:rsidR="00956A21">
        <w:rPr>
          <w:b/>
          <w:sz w:val="20"/>
        </w:rPr>
        <w:t>20,</w:t>
      </w:r>
    </w:p>
    <w:p w:rsidR="00733E29" w:rsidRDefault="00912683">
      <w:pPr>
        <w:tabs>
          <w:tab w:val="left" w:pos="923"/>
        </w:tabs>
        <w:spacing w:before="114"/>
        <w:ind w:left="362"/>
        <w:rPr>
          <w:b/>
          <w:sz w:val="20"/>
        </w:rPr>
      </w:pPr>
      <w:r>
        <w:rPr>
          <w:noProof/>
          <w:lang w:bidi="ar-SA"/>
        </w:rPr>
        <mc:AlternateContent>
          <mc:Choice Requires="wps">
            <w:drawing>
              <wp:anchor distT="0" distB="0" distL="114300" distR="114300" simplePos="0" relativeHeight="251650560" behindDoc="0" locked="0" layoutInCell="1" allowOverlap="1">
                <wp:simplePos x="0" y="0"/>
                <wp:positionH relativeFrom="page">
                  <wp:posOffset>3573145</wp:posOffset>
                </wp:positionH>
                <wp:positionV relativeFrom="paragraph">
                  <wp:posOffset>109855</wp:posOffset>
                </wp:positionV>
                <wp:extent cx="338455" cy="111125"/>
                <wp:effectExtent l="1270" t="5080" r="3175" b="7620"/>
                <wp:wrapNone/>
                <wp:docPr id="42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111125"/>
                        </a:xfrm>
                        <a:custGeom>
                          <a:avLst/>
                          <a:gdLst>
                            <a:gd name="T0" fmla="+- 0 6101 5627"/>
                            <a:gd name="T1" fmla="*/ T0 w 533"/>
                            <a:gd name="T2" fmla="+- 0 260 173"/>
                            <a:gd name="T3" fmla="*/ 260 h 175"/>
                            <a:gd name="T4" fmla="+- 0 5996 5627"/>
                            <a:gd name="T5" fmla="*/ T4 w 533"/>
                            <a:gd name="T6" fmla="+- 0 321 173"/>
                            <a:gd name="T7" fmla="*/ 321 h 175"/>
                            <a:gd name="T8" fmla="+- 0 5993 5627"/>
                            <a:gd name="T9" fmla="*/ T8 w 533"/>
                            <a:gd name="T10" fmla="+- 0 330 173"/>
                            <a:gd name="T11" fmla="*/ 330 h 175"/>
                            <a:gd name="T12" fmla="+- 0 6002 5627"/>
                            <a:gd name="T13" fmla="*/ T12 w 533"/>
                            <a:gd name="T14" fmla="+- 0 345 173"/>
                            <a:gd name="T15" fmla="*/ 345 h 175"/>
                            <a:gd name="T16" fmla="+- 0 6011 5627"/>
                            <a:gd name="T17" fmla="*/ T16 w 533"/>
                            <a:gd name="T18" fmla="+- 0 347 173"/>
                            <a:gd name="T19" fmla="*/ 347 h 175"/>
                            <a:gd name="T20" fmla="+- 0 6134 5627"/>
                            <a:gd name="T21" fmla="*/ T20 w 533"/>
                            <a:gd name="T22" fmla="+- 0 275 173"/>
                            <a:gd name="T23" fmla="*/ 275 h 175"/>
                            <a:gd name="T24" fmla="+- 0 6130 5627"/>
                            <a:gd name="T25" fmla="*/ T24 w 533"/>
                            <a:gd name="T26" fmla="+- 0 275 173"/>
                            <a:gd name="T27" fmla="*/ 275 h 175"/>
                            <a:gd name="T28" fmla="+- 0 6130 5627"/>
                            <a:gd name="T29" fmla="*/ T28 w 533"/>
                            <a:gd name="T30" fmla="+- 0 273 173"/>
                            <a:gd name="T31" fmla="*/ 273 h 175"/>
                            <a:gd name="T32" fmla="+- 0 6123 5627"/>
                            <a:gd name="T33" fmla="*/ T32 w 533"/>
                            <a:gd name="T34" fmla="+- 0 273 173"/>
                            <a:gd name="T35" fmla="*/ 273 h 175"/>
                            <a:gd name="T36" fmla="+- 0 6101 5627"/>
                            <a:gd name="T37" fmla="*/ T36 w 533"/>
                            <a:gd name="T38" fmla="+- 0 260 173"/>
                            <a:gd name="T39" fmla="*/ 260 h 175"/>
                            <a:gd name="T40" fmla="+- 0 6075 5627"/>
                            <a:gd name="T41" fmla="*/ T40 w 533"/>
                            <a:gd name="T42" fmla="+- 0 245 173"/>
                            <a:gd name="T43" fmla="*/ 245 h 175"/>
                            <a:gd name="T44" fmla="+- 0 5627 5627"/>
                            <a:gd name="T45" fmla="*/ T44 w 533"/>
                            <a:gd name="T46" fmla="+- 0 245 173"/>
                            <a:gd name="T47" fmla="*/ 245 h 175"/>
                            <a:gd name="T48" fmla="+- 0 5627 5627"/>
                            <a:gd name="T49" fmla="*/ T48 w 533"/>
                            <a:gd name="T50" fmla="+- 0 275 173"/>
                            <a:gd name="T51" fmla="*/ 275 h 175"/>
                            <a:gd name="T52" fmla="+- 0 6075 5627"/>
                            <a:gd name="T53" fmla="*/ T52 w 533"/>
                            <a:gd name="T54" fmla="+- 0 275 173"/>
                            <a:gd name="T55" fmla="*/ 275 h 175"/>
                            <a:gd name="T56" fmla="+- 0 6101 5627"/>
                            <a:gd name="T57" fmla="*/ T56 w 533"/>
                            <a:gd name="T58" fmla="+- 0 260 173"/>
                            <a:gd name="T59" fmla="*/ 260 h 175"/>
                            <a:gd name="T60" fmla="+- 0 6075 5627"/>
                            <a:gd name="T61" fmla="*/ T60 w 533"/>
                            <a:gd name="T62" fmla="+- 0 245 173"/>
                            <a:gd name="T63" fmla="*/ 245 h 175"/>
                            <a:gd name="T64" fmla="+- 0 6134 5627"/>
                            <a:gd name="T65" fmla="*/ T64 w 533"/>
                            <a:gd name="T66" fmla="+- 0 245 173"/>
                            <a:gd name="T67" fmla="*/ 245 h 175"/>
                            <a:gd name="T68" fmla="+- 0 6130 5627"/>
                            <a:gd name="T69" fmla="*/ T68 w 533"/>
                            <a:gd name="T70" fmla="+- 0 245 173"/>
                            <a:gd name="T71" fmla="*/ 245 h 175"/>
                            <a:gd name="T72" fmla="+- 0 6130 5627"/>
                            <a:gd name="T73" fmla="*/ T72 w 533"/>
                            <a:gd name="T74" fmla="+- 0 275 173"/>
                            <a:gd name="T75" fmla="*/ 275 h 175"/>
                            <a:gd name="T76" fmla="+- 0 6134 5627"/>
                            <a:gd name="T77" fmla="*/ T76 w 533"/>
                            <a:gd name="T78" fmla="+- 0 275 173"/>
                            <a:gd name="T79" fmla="*/ 275 h 175"/>
                            <a:gd name="T80" fmla="+- 0 6160 5627"/>
                            <a:gd name="T81" fmla="*/ T80 w 533"/>
                            <a:gd name="T82" fmla="+- 0 260 173"/>
                            <a:gd name="T83" fmla="*/ 260 h 175"/>
                            <a:gd name="T84" fmla="+- 0 6134 5627"/>
                            <a:gd name="T85" fmla="*/ T84 w 533"/>
                            <a:gd name="T86" fmla="+- 0 245 173"/>
                            <a:gd name="T87" fmla="*/ 245 h 175"/>
                            <a:gd name="T88" fmla="+- 0 6123 5627"/>
                            <a:gd name="T89" fmla="*/ T88 w 533"/>
                            <a:gd name="T90" fmla="+- 0 247 173"/>
                            <a:gd name="T91" fmla="*/ 247 h 175"/>
                            <a:gd name="T92" fmla="+- 0 6101 5627"/>
                            <a:gd name="T93" fmla="*/ T92 w 533"/>
                            <a:gd name="T94" fmla="+- 0 260 173"/>
                            <a:gd name="T95" fmla="*/ 260 h 175"/>
                            <a:gd name="T96" fmla="+- 0 6123 5627"/>
                            <a:gd name="T97" fmla="*/ T96 w 533"/>
                            <a:gd name="T98" fmla="+- 0 273 173"/>
                            <a:gd name="T99" fmla="*/ 273 h 175"/>
                            <a:gd name="T100" fmla="+- 0 6123 5627"/>
                            <a:gd name="T101" fmla="*/ T100 w 533"/>
                            <a:gd name="T102" fmla="+- 0 247 173"/>
                            <a:gd name="T103" fmla="*/ 247 h 175"/>
                            <a:gd name="T104" fmla="+- 0 6130 5627"/>
                            <a:gd name="T105" fmla="*/ T104 w 533"/>
                            <a:gd name="T106" fmla="+- 0 247 173"/>
                            <a:gd name="T107" fmla="*/ 247 h 175"/>
                            <a:gd name="T108" fmla="+- 0 6123 5627"/>
                            <a:gd name="T109" fmla="*/ T108 w 533"/>
                            <a:gd name="T110" fmla="+- 0 247 173"/>
                            <a:gd name="T111" fmla="*/ 247 h 175"/>
                            <a:gd name="T112" fmla="+- 0 6123 5627"/>
                            <a:gd name="T113" fmla="*/ T112 w 533"/>
                            <a:gd name="T114" fmla="+- 0 273 173"/>
                            <a:gd name="T115" fmla="*/ 273 h 175"/>
                            <a:gd name="T116" fmla="+- 0 6130 5627"/>
                            <a:gd name="T117" fmla="*/ T116 w 533"/>
                            <a:gd name="T118" fmla="+- 0 273 173"/>
                            <a:gd name="T119" fmla="*/ 273 h 175"/>
                            <a:gd name="T120" fmla="+- 0 6130 5627"/>
                            <a:gd name="T121" fmla="*/ T120 w 533"/>
                            <a:gd name="T122" fmla="+- 0 247 173"/>
                            <a:gd name="T123" fmla="*/ 247 h 175"/>
                            <a:gd name="T124" fmla="+- 0 6011 5627"/>
                            <a:gd name="T125" fmla="*/ T124 w 533"/>
                            <a:gd name="T126" fmla="+- 0 173 173"/>
                            <a:gd name="T127" fmla="*/ 173 h 175"/>
                            <a:gd name="T128" fmla="+- 0 6002 5627"/>
                            <a:gd name="T129" fmla="*/ T128 w 533"/>
                            <a:gd name="T130" fmla="+- 0 175 173"/>
                            <a:gd name="T131" fmla="*/ 175 h 175"/>
                            <a:gd name="T132" fmla="+- 0 5997 5627"/>
                            <a:gd name="T133" fmla="*/ T132 w 533"/>
                            <a:gd name="T134" fmla="+- 0 182 173"/>
                            <a:gd name="T135" fmla="*/ 182 h 175"/>
                            <a:gd name="T136" fmla="+- 0 5993 5627"/>
                            <a:gd name="T137" fmla="*/ T136 w 533"/>
                            <a:gd name="T138" fmla="+- 0 189 173"/>
                            <a:gd name="T139" fmla="*/ 189 h 175"/>
                            <a:gd name="T140" fmla="+- 0 5996 5627"/>
                            <a:gd name="T141" fmla="*/ T140 w 533"/>
                            <a:gd name="T142" fmla="+- 0 199 173"/>
                            <a:gd name="T143" fmla="*/ 199 h 175"/>
                            <a:gd name="T144" fmla="+- 0 6101 5627"/>
                            <a:gd name="T145" fmla="*/ T144 w 533"/>
                            <a:gd name="T146" fmla="+- 0 260 173"/>
                            <a:gd name="T147" fmla="*/ 260 h 175"/>
                            <a:gd name="T148" fmla="+- 0 6123 5627"/>
                            <a:gd name="T149" fmla="*/ T148 w 533"/>
                            <a:gd name="T150" fmla="+- 0 247 173"/>
                            <a:gd name="T151" fmla="*/ 247 h 175"/>
                            <a:gd name="T152" fmla="+- 0 6130 5627"/>
                            <a:gd name="T153" fmla="*/ T152 w 533"/>
                            <a:gd name="T154" fmla="+- 0 247 173"/>
                            <a:gd name="T155" fmla="*/ 247 h 175"/>
                            <a:gd name="T156" fmla="+- 0 6130 5627"/>
                            <a:gd name="T157" fmla="*/ T156 w 533"/>
                            <a:gd name="T158" fmla="+- 0 245 173"/>
                            <a:gd name="T159" fmla="*/ 245 h 175"/>
                            <a:gd name="T160" fmla="+- 0 6134 5627"/>
                            <a:gd name="T161" fmla="*/ T160 w 533"/>
                            <a:gd name="T162" fmla="+- 0 245 173"/>
                            <a:gd name="T163" fmla="*/ 245 h 175"/>
                            <a:gd name="T164" fmla="+- 0 6011 5627"/>
                            <a:gd name="T165" fmla="*/ T164 w 533"/>
                            <a:gd name="T166" fmla="+- 0 173 173"/>
                            <a:gd name="T167" fmla="*/ 17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3" h="175">
                              <a:moveTo>
                                <a:pt x="474" y="87"/>
                              </a:moveTo>
                              <a:lnTo>
                                <a:pt x="369" y="148"/>
                              </a:lnTo>
                              <a:lnTo>
                                <a:pt x="366" y="157"/>
                              </a:lnTo>
                              <a:lnTo>
                                <a:pt x="375" y="172"/>
                              </a:lnTo>
                              <a:lnTo>
                                <a:pt x="384" y="174"/>
                              </a:lnTo>
                              <a:lnTo>
                                <a:pt x="507" y="102"/>
                              </a:lnTo>
                              <a:lnTo>
                                <a:pt x="503" y="102"/>
                              </a:lnTo>
                              <a:lnTo>
                                <a:pt x="503" y="100"/>
                              </a:lnTo>
                              <a:lnTo>
                                <a:pt x="496" y="100"/>
                              </a:lnTo>
                              <a:lnTo>
                                <a:pt x="474" y="87"/>
                              </a:lnTo>
                              <a:close/>
                              <a:moveTo>
                                <a:pt x="448" y="72"/>
                              </a:moveTo>
                              <a:lnTo>
                                <a:pt x="0" y="72"/>
                              </a:lnTo>
                              <a:lnTo>
                                <a:pt x="0" y="102"/>
                              </a:lnTo>
                              <a:lnTo>
                                <a:pt x="448" y="102"/>
                              </a:lnTo>
                              <a:lnTo>
                                <a:pt x="474" y="87"/>
                              </a:lnTo>
                              <a:lnTo>
                                <a:pt x="448" y="72"/>
                              </a:lnTo>
                              <a:close/>
                              <a:moveTo>
                                <a:pt x="507" y="72"/>
                              </a:moveTo>
                              <a:lnTo>
                                <a:pt x="503" y="72"/>
                              </a:lnTo>
                              <a:lnTo>
                                <a:pt x="503" y="102"/>
                              </a:lnTo>
                              <a:lnTo>
                                <a:pt x="507" y="102"/>
                              </a:lnTo>
                              <a:lnTo>
                                <a:pt x="533" y="87"/>
                              </a:lnTo>
                              <a:lnTo>
                                <a:pt x="507" y="72"/>
                              </a:lnTo>
                              <a:close/>
                              <a:moveTo>
                                <a:pt x="496" y="74"/>
                              </a:moveTo>
                              <a:lnTo>
                                <a:pt x="474" y="87"/>
                              </a:lnTo>
                              <a:lnTo>
                                <a:pt x="496" y="100"/>
                              </a:lnTo>
                              <a:lnTo>
                                <a:pt x="496" y="74"/>
                              </a:lnTo>
                              <a:close/>
                              <a:moveTo>
                                <a:pt x="503" y="74"/>
                              </a:moveTo>
                              <a:lnTo>
                                <a:pt x="496" y="74"/>
                              </a:lnTo>
                              <a:lnTo>
                                <a:pt x="496" y="100"/>
                              </a:lnTo>
                              <a:lnTo>
                                <a:pt x="503" y="100"/>
                              </a:lnTo>
                              <a:lnTo>
                                <a:pt x="503" y="74"/>
                              </a:lnTo>
                              <a:close/>
                              <a:moveTo>
                                <a:pt x="384" y="0"/>
                              </a:moveTo>
                              <a:lnTo>
                                <a:pt x="375" y="2"/>
                              </a:lnTo>
                              <a:lnTo>
                                <a:pt x="370" y="9"/>
                              </a:lnTo>
                              <a:lnTo>
                                <a:pt x="366" y="16"/>
                              </a:lnTo>
                              <a:lnTo>
                                <a:pt x="369" y="26"/>
                              </a:lnTo>
                              <a:lnTo>
                                <a:pt x="474" y="87"/>
                              </a:lnTo>
                              <a:lnTo>
                                <a:pt x="496" y="74"/>
                              </a:lnTo>
                              <a:lnTo>
                                <a:pt x="503" y="74"/>
                              </a:lnTo>
                              <a:lnTo>
                                <a:pt x="503" y="72"/>
                              </a:lnTo>
                              <a:lnTo>
                                <a:pt x="507" y="72"/>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026" style="position:absolute;margin-left:281.35pt;margin-top:8.65pt;width:26.65pt;height:8.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" path="m474,87l369,148r-3,9l375,172r9,2l507,102r-4,l503,100r-7,l474,87xm448,72l,72r,30l448,102,474,87,448,72xm507,72r-4,l503,102r4,l533,87,507,72xm496,74l474,87r22,13l496,74xm503,74r-7,l496,100r7,l503,74xm384,r-9,2l370,9r-4,7l369,26,474,87,496,74r7,l503,72r4,l384,xe" fillcolor="black" stroked="f">
                <v:path arrowok="t" o:connecttype="custom" o:connectlocs="300990,165100;234315,203835;232410,209550;238125,219075;243840,220345;321945,174625;319405,174625;319405,173355;314960,173355;300990,165100;284480,155575;0,155575;0,174625;284480,174625;300990,165100;284480,155575;321945,155575;319405,155575;319405,174625;321945,174625;338455,165100;321945,155575;314960,156845;300990,165100;314960,173355;314960,156845;319405,156845;314960,156845;314960,173355;319405,173355;319405,156845;243840,109855;238125,111125;234950,115570;232410,120015;234315,126365;300990,165100;314960,156845;319405,156845;319405,155575;321945,155575;243840,109855" o:connectangles="0,0,0,0,0,0,0,0,0,0,0,0,0,0,0,0,0,0,0,0,0,0,0,0,0,0,0,0,0,0,0,0,0,0,0,0,0,0,0,0,0,0"/>
                <w10:wrap anchorx="page"/>
              </v:shape>
            </w:pict>
          </mc:Fallback>
        </mc:AlternateContent>
      </w:r>
      <w:r w:rsidR="00956A21">
        <w:rPr>
          <w:rFonts w:ascii="Symbol" w:hAnsi="Symbol"/>
          <w:color w:val="808080"/>
        </w:rPr>
        <w:t></w:t>
      </w:r>
      <w:r w:rsidR="00956A21">
        <w:rPr>
          <w:rFonts w:ascii="Times New Roman" w:hAnsi="Times New Roman"/>
          <w:color w:val="808080"/>
        </w:rPr>
        <w:tab/>
      </w:r>
      <w:r w:rsidR="00956A21">
        <w:rPr>
          <w:b/>
          <w:sz w:val="20"/>
        </w:rPr>
        <w:t xml:space="preserve">VLAN " </w:t>
      </w:r>
      <w:proofErr w:type="spellStart"/>
      <w:r w:rsidR="00956A21">
        <w:rPr>
          <w:b/>
          <w:sz w:val="20"/>
        </w:rPr>
        <w:t>Videosurv</w:t>
      </w:r>
      <w:proofErr w:type="spellEnd"/>
      <w:r w:rsidR="00956A21">
        <w:rPr>
          <w:b/>
          <w:sz w:val="20"/>
        </w:rPr>
        <w:t xml:space="preserve"> " </w:t>
      </w:r>
      <w:r w:rsidR="00956A21">
        <w:rPr>
          <w:rFonts w:ascii="Wingdings" w:hAnsi="Wingdings"/>
          <w:b/>
          <w:sz w:val="20"/>
        </w:rPr>
        <w:t></w:t>
      </w:r>
      <w:r w:rsidR="00956A21">
        <w:rPr>
          <w:rFonts w:ascii="Times New Roman" w:hAnsi="Times New Roman"/>
          <w:b/>
          <w:sz w:val="20"/>
        </w:rPr>
        <w:t xml:space="preserve"> </w:t>
      </w:r>
      <w:r w:rsidR="00956A21">
        <w:rPr>
          <w:b/>
          <w:sz w:val="20"/>
        </w:rPr>
        <w:t>10.131.72.0 / 21,</w:t>
      </w:r>
    </w:p>
    <w:p w:rsidR="00733E29" w:rsidRDefault="00956A21">
      <w:pPr>
        <w:tabs>
          <w:tab w:val="left" w:pos="923"/>
        </w:tabs>
        <w:spacing w:before="117"/>
        <w:ind w:left="362"/>
        <w:rPr>
          <w:b/>
          <w:sz w:val="20"/>
        </w:rPr>
      </w:pPr>
      <w:r>
        <w:rPr>
          <w:rFonts w:ascii="Symbol" w:hAnsi="Symbol"/>
          <w:color w:val="808080"/>
        </w:rPr>
        <w:t></w:t>
      </w:r>
      <w:r>
        <w:rPr>
          <w:rFonts w:ascii="Times New Roman" w:hAnsi="Times New Roman"/>
          <w:color w:val="808080"/>
        </w:rPr>
        <w:tab/>
      </w:r>
      <w:r>
        <w:rPr>
          <w:b/>
          <w:sz w:val="20"/>
        </w:rPr>
        <w:t>…</w:t>
      </w:r>
    </w:p>
    <w:p w:rsidR="00733E29" w:rsidRDefault="00733E29">
      <w:pPr>
        <w:rPr>
          <w:sz w:val="20"/>
        </w:rPr>
        <w:sectPr w:rsidR="00733E29">
          <w:type w:val="continuous"/>
          <w:pgSz w:w="11910" w:h="16840"/>
          <w:pgMar w:top="400" w:right="440" w:bottom="280" w:left="440" w:header="720" w:footer="720" w:gutter="0"/>
          <w:cols w:num="2" w:space="720" w:equalWidth="0">
            <w:col w:w="5049" w:space="386"/>
            <w:col w:w="5595"/>
          </w:cols>
        </w:sectPr>
      </w:pPr>
    </w:p>
    <w:p w:rsidR="00733E29" w:rsidRDefault="00733E29">
      <w:pPr>
        <w:pStyle w:val="Corpsdetexte"/>
        <w:spacing w:before="8"/>
        <w:rPr>
          <w:b/>
          <w:sz w:val="11"/>
        </w:rPr>
      </w:pPr>
    </w:p>
    <w:p w:rsidR="00733E29" w:rsidRDefault="00956A21">
      <w:pPr>
        <w:pStyle w:val="Titre5"/>
        <w:spacing w:before="93"/>
      </w:pPr>
      <w:r>
        <w:t>Quelle que soit la zone, le VLAN porte toujours le même nom, seul le numéro de VLAN Id change.</w:t>
      </w:r>
    </w:p>
    <w:p w:rsidR="00733E29" w:rsidRDefault="00733E29">
      <w:pPr>
        <w:pStyle w:val="Corpsdetexte"/>
        <w:spacing w:before="4"/>
        <w:rPr>
          <w:b/>
        </w:rPr>
      </w:pPr>
    </w:p>
    <w:p w:rsidR="00733E29" w:rsidRDefault="00956A21">
      <w:pPr>
        <w:spacing w:before="1"/>
        <w:ind w:left="3034"/>
        <w:rPr>
          <w:b/>
          <w:sz w:val="20"/>
        </w:rPr>
      </w:pPr>
      <w:r>
        <w:rPr>
          <w:b/>
          <w:sz w:val="20"/>
        </w:rPr>
        <w:t>Schéma de la zone 1 représenté sous forme détaillée :</w:t>
      </w:r>
    </w:p>
    <w:p w:rsidR="00733E29" w:rsidRDefault="00733E29">
      <w:pPr>
        <w:pStyle w:val="Corpsdetexte"/>
        <w:rPr>
          <w:b/>
        </w:rPr>
      </w:pPr>
    </w:p>
    <w:p w:rsidR="00733E29" w:rsidRDefault="00956A21">
      <w:pPr>
        <w:pStyle w:val="Corpsdetexte"/>
        <w:rPr>
          <w:b/>
          <w:sz w:val="19"/>
        </w:rPr>
      </w:pPr>
      <w:r>
        <w:rPr>
          <w:noProof/>
          <w:lang w:bidi="ar-SA"/>
        </w:rPr>
        <w:drawing>
          <wp:anchor distT="0" distB="0" distL="0" distR="0" simplePos="0" relativeHeight="251591168" behindDoc="0" locked="0" layoutInCell="1" allowOverlap="1">
            <wp:simplePos x="0" y="0"/>
            <wp:positionH relativeFrom="page">
              <wp:posOffset>1052830</wp:posOffset>
            </wp:positionH>
            <wp:positionV relativeFrom="paragraph">
              <wp:posOffset>163866</wp:posOffset>
            </wp:positionV>
            <wp:extent cx="756100" cy="448437"/>
            <wp:effectExtent l="0" t="0" r="0" b="0"/>
            <wp:wrapTopAndBottom/>
            <wp:docPr id="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jpeg"/>
                    <pic:cNvPicPr/>
                  </pic:nvPicPr>
                  <pic:blipFill>
                    <a:blip r:embed="rId79" cstate="print"/>
                    <a:stretch>
                      <a:fillRect/>
                    </a:stretch>
                  </pic:blipFill>
                  <pic:spPr>
                    <a:xfrm>
                      <a:off x="0" y="0"/>
                      <a:ext cx="756100" cy="448437"/>
                    </a:xfrm>
                    <a:prstGeom prst="rect">
                      <a:avLst/>
                    </a:prstGeom>
                  </pic:spPr>
                </pic:pic>
              </a:graphicData>
            </a:graphic>
          </wp:anchor>
        </w:drawing>
      </w:r>
      <w:r>
        <w:rPr>
          <w:noProof/>
          <w:lang w:bidi="ar-SA"/>
        </w:rPr>
        <w:drawing>
          <wp:anchor distT="0" distB="0" distL="0" distR="0" simplePos="0" relativeHeight="251592192" behindDoc="0" locked="0" layoutInCell="1" allowOverlap="1">
            <wp:simplePos x="0" y="0"/>
            <wp:positionH relativeFrom="page">
              <wp:posOffset>1958975</wp:posOffset>
            </wp:positionH>
            <wp:positionV relativeFrom="paragraph">
              <wp:posOffset>163866</wp:posOffset>
            </wp:positionV>
            <wp:extent cx="756100" cy="448437"/>
            <wp:effectExtent l="0" t="0" r="0" b="0"/>
            <wp:wrapTopAndBottom/>
            <wp:docPr id="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jpeg"/>
                    <pic:cNvPicPr/>
                  </pic:nvPicPr>
                  <pic:blipFill>
                    <a:blip r:embed="rId79" cstate="print"/>
                    <a:stretch>
                      <a:fillRect/>
                    </a:stretch>
                  </pic:blipFill>
                  <pic:spPr>
                    <a:xfrm>
                      <a:off x="0" y="0"/>
                      <a:ext cx="756100" cy="448437"/>
                    </a:xfrm>
                    <a:prstGeom prst="rect">
                      <a:avLst/>
                    </a:prstGeom>
                  </pic:spPr>
                </pic:pic>
              </a:graphicData>
            </a:graphic>
          </wp:anchor>
        </w:drawing>
      </w:r>
      <w:r>
        <w:rPr>
          <w:noProof/>
          <w:lang w:bidi="ar-SA"/>
        </w:rPr>
        <w:drawing>
          <wp:anchor distT="0" distB="0" distL="0" distR="0" simplePos="0" relativeHeight="251593216" behindDoc="0" locked="0" layoutInCell="1" allowOverlap="1">
            <wp:simplePos x="0" y="0"/>
            <wp:positionH relativeFrom="page">
              <wp:posOffset>2879089</wp:posOffset>
            </wp:positionH>
            <wp:positionV relativeFrom="paragraph">
              <wp:posOffset>163866</wp:posOffset>
            </wp:positionV>
            <wp:extent cx="756100" cy="448437"/>
            <wp:effectExtent l="0" t="0" r="0" b="0"/>
            <wp:wrapTopAndBottom/>
            <wp:docPr id="1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jpeg"/>
                    <pic:cNvPicPr/>
                  </pic:nvPicPr>
                  <pic:blipFill>
                    <a:blip r:embed="rId80" cstate="print"/>
                    <a:stretch>
                      <a:fillRect/>
                    </a:stretch>
                  </pic:blipFill>
                  <pic:spPr>
                    <a:xfrm>
                      <a:off x="0" y="0"/>
                      <a:ext cx="756100" cy="448437"/>
                    </a:xfrm>
                    <a:prstGeom prst="rect">
                      <a:avLst/>
                    </a:prstGeom>
                  </pic:spPr>
                </pic:pic>
              </a:graphicData>
            </a:graphic>
          </wp:anchor>
        </w:drawing>
      </w:r>
      <w:r>
        <w:rPr>
          <w:noProof/>
          <w:lang w:bidi="ar-SA"/>
        </w:rPr>
        <w:drawing>
          <wp:anchor distT="0" distB="0" distL="0" distR="0" simplePos="0" relativeHeight="251594240" behindDoc="0" locked="0" layoutInCell="1" allowOverlap="1">
            <wp:simplePos x="0" y="0"/>
            <wp:positionH relativeFrom="page">
              <wp:posOffset>3799204</wp:posOffset>
            </wp:positionH>
            <wp:positionV relativeFrom="paragraph">
              <wp:posOffset>163866</wp:posOffset>
            </wp:positionV>
            <wp:extent cx="756100" cy="448437"/>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80" cstate="print"/>
                    <a:stretch>
                      <a:fillRect/>
                    </a:stretch>
                  </pic:blipFill>
                  <pic:spPr>
                    <a:xfrm>
                      <a:off x="0" y="0"/>
                      <a:ext cx="756100" cy="448437"/>
                    </a:xfrm>
                    <a:prstGeom prst="rect">
                      <a:avLst/>
                    </a:prstGeom>
                  </pic:spPr>
                </pic:pic>
              </a:graphicData>
            </a:graphic>
          </wp:anchor>
        </w:drawing>
      </w:r>
    </w:p>
    <w:p w:rsidR="00733E29" w:rsidRDefault="00733E29">
      <w:pPr>
        <w:pStyle w:val="Corpsdetexte"/>
        <w:spacing w:before="10"/>
        <w:rPr>
          <w:b/>
          <w:sz w:val="3"/>
        </w:rPr>
      </w:pPr>
    </w:p>
    <w:p w:rsidR="00733E29" w:rsidRDefault="00912683">
      <w:pPr>
        <w:pStyle w:val="Corpsdetexte"/>
        <w:ind w:left="1482"/>
      </w:pPr>
      <w:r>
        <w:rPr>
          <w:noProof/>
          <w:lang w:bidi="ar-SA"/>
        </w:rPr>
        <mc:AlternateContent>
          <mc:Choice Requires="wpg">
            <w:drawing>
              <wp:inline distT="0" distB="0" distL="0" distR="0">
                <wp:extent cx="5447030" cy="4150995"/>
                <wp:effectExtent l="0" t="9525" r="1270" b="1905"/>
                <wp:docPr id="38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4150995"/>
                          <a:chOff x="0" y="0"/>
                          <a:chExt cx="8578" cy="6537"/>
                        </a:xfrm>
                      </wpg:grpSpPr>
                      <pic:pic xmlns:pic="http://schemas.openxmlformats.org/drawingml/2006/picture">
                        <pic:nvPicPr>
                          <pic:cNvPr id="381" name="Picture 4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854" y="894"/>
                            <a:ext cx="3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4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94" y="700"/>
                            <a:ext cx="36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4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776" y="3314"/>
                            <a:ext cx="25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415" y="3178"/>
                            <a:ext cx="36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693" y="2736"/>
                            <a:ext cx="73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920" y="467"/>
                            <a:ext cx="5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250" y="2771"/>
                            <a:ext cx="73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712" y="467"/>
                            <a:ext cx="5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Line 394"/>
                        <wps:cNvCnPr/>
                        <wps:spPr bwMode="auto">
                          <a:xfrm>
                            <a:off x="2892" y="802"/>
                            <a:ext cx="0" cy="1970"/>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90" name="Line 393"/>
                        <wps:cNvCnPr/>
                        <wps:spPr bwMode="auto">
                          <a:xfrm>
                            <a:off x="2892" y="802"/>
                            <a:ext cx="1114" cy="1996"/>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91" name="Line 392"/>
                        <wps:cNvCnPr/>
                        <wps:spPr bwMode="auto">
                          <a:xfrm>
                            <a:off x="4155" y="802"/>
                            <a:ext cx="0" cy="1996"/>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92" name="Line 391"/>
                        <wps:cNvCnPr/>
                        <wps:spPr bwMode="auto">
                          <a:xfrm>
                            <a:off x="4074" y="802"/>
                            <a:ext cx="0" cy="1996"/>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93" name="Line 390"/>
                        <wps:cNvCnPr/>
                        <wps:spPr bwMode="auto">
                          <a:xfrm>
                            <a:off x="3761" y="3090"/>
                            <a:ext cx="0" cy="0"/>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394" name="AutoShape 389"/>
                        <wps:cNvSpPr>
                          <a:spLocks/>
                        </wps:cNvSpPr>
                        <wps:spPr bwMode="auto">
                          <a:xfrm>
                            <a:off x="3712" y="4773"/>
                            <a:ext cx="610" cy="226"/>
                          </a:xfrm>
                          <a:custGeom>
                            <a:avLst/>
                            <a:gdLst>
                              <a:gd name="T0" fmla="+- 0 4107 3713"/>
                              <a:gd name="T1" fmla="*/ T0 w 610"/>
                              <a:gd name="T2" fmla="+- 0 4872 4773"/>
                              <a:gd name="T3" fmla="*/ 4872 h 226"/>
                              <a:gd name="T4" fmla="+- 0 3854 3713"/>
                              <a:gd name="T5" fmla="*/ T4 w 610"/>
                              <a:gd name="T6" fmla="+- 0 4872 4773"/>
                              <a:gd name="T7" fmla="*/ 4872 h 226"/>
                              <a:gd name="T8" fmla="+- 0 4304 3713"/>
                              <a:gd name="T9" fmla="*/ T8 w 610"/>
                              <a:gd name="T10" fmla="+- 0 4998 4773"/>
                              <a:gd name="T11" fmla="*/ 4998 h 226"/>
                              <a:gd name="T12" fmla="+- 0 4323 3713"/>
                              <a:gd name="T13" fmla="*/ T12 w 610"/>
                              <a:gd name="T14" fmla="+- 0 4932 4773"/>
                              <a:gd name="T15" fmla="*/ 4932 h 226"/>
                              <a:gd name="T16" fmla="+- 0 4107 3713"/>
                              <a:gd name="T17" fmla="*/ T16 w 610"/>
                              <a:gd name="T18" fmla="+- 0 4872 4773"/>
                              <a:gd name="T19" fmla="*/ 4872 h 226"/>
                              <a:gd name="T20" fmla="+- 0 3881 3713"/>
                              <a:gd name="T21" fmla="*/ T20 w 610"/>
                              <a:gd name="T22" fmla="+- 0 4773 4773"/>
                              <a:gd name="T23" fmla="*/ 4773 h 226"/>
                              <a:gd name="T24" fmla="+- 0 3713 3713"/>
                              <a:gd name="T25" fmla="*/ T24 w 610"/>
                              <a:gd name="T26" fmla="+- 0 4797 4773"/>
                              <a:gd name="T27" fmla="*/ 4797 h 226"/>
                              <a:gd name="T28" fmla="+- 0 3844 3713"/>
                              <a:gd name="T29" fmla="*/ T28 w 610"/>
                              <a:gd name="T30" fmla="+- 0 4905 4773"/>
                              <a:gd name="T31" fmla="*/ 4905 h 226"/>
                              <a:gd name="T32" fmla="+- 0 3854 3713"/>
                              <a:gd name="T33" fmla="*/ T32 w 610"/>
                              <a:gd name="T34" fmla="+- 0 4872 4773"/>
                              <a:gd name="T35" fmla="*/ 4872 h 226"/>
                              <a:gd name="T36" fmla="+- 0 4107 3713"/>
                              <a:gd name="T37" fmla="*/ T36 w 610"/>
                              <a:gd name="T38" fmla="+- 0 4872 4773"/>
                              <a:gd name="T39" fmla="*/ 4872 h 226"/>
                              <a:gd name="T40" fmla="+- 0 3872 3713"/>
                              <a:gd name="T41" fmla="*/ T40 w 610"/>
                              <a:gd name="T42" fmla="+- 0 4806 4773"/>
                              <a:gd name="T43" fmla="*/ 4806 h 226"/>
                              <a:gd name="T44" fmla="+- 0 3881 3713"/>
                              <a:gd name="T45" fmla="*/ T44 w 610"/>
                              <a:gd name="T46" fmla="+- 0 4773 4773"/>
                              <a:gd name="T47" fmla="*/ 477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0" h="226">
                                <a:moveTo>
                                  <a:pt x="394" y="99"/>
                                </a:moveTo>
                                <a:lnTo>
                                  <a:pt x="141" y="99"/>
                                </a:lnTo>
                                <a:lnTo>
                                  <a:pt x="591" y="225"/>
                                </a:lnTo>
                                <a:lnTo>
                                  <a:pt x="610" y="159"/>
                                </a:lnTo>
                                <a:lnTo>
                                  <a:pt x="394" y="99"/>
                                </a:lnTo>
                                <a:close/>
                                <a:moveTo>
                                  <a:pt x="168" y="0"/>
                                </a:moveTo>
                                <a:lnTo>
                                  <a:pt x="0" y="24"/>
                                </a:lnTo>
                                <a:lnTo>
                                  <a:pt x="131" y="132"/>
                                </a:lnTo>
                                <a:lnTo>
                                  <a:pt x="141" y="99"/>
                                </a:lnTo>
                                <a:lnTo>
                                  <a:pt x="394" y="99"/>
                                </a:lnTo>
                                <a:lnTo>
                                  <a:pt x="159" y="33"/>
                                </a:lnTo>
                                <a:lnTo>
                                  <a:pt x="16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88"/>
                        <wps:cNvSpPr>
                          <a:spLocks/>
                        </wps:cNvSpPr>
                        <wps:spPr bwMode="auto">
                          <a:xfrm>
                            <a:off x="3712" y="4773"/>
                            <a:ext cx="610" cy="226"/>
                          </a:xfrm>
                          <a:custGeom>
                            <a:avLst/>
                            <a:gdLst>
                              <a:gd name="T0" fmla="+- 0 3713 3713"/>
                              <a:gd name="T1" fmla="*/ T0 w 610"/>
                              <a:gd name="T2" fmla="+- 0 4797 4773"/>
                              <a:gd name="T3" fmla="*/ 4797 h 226"/>
                              <a:gd name="T4" fmla="+- 0 3881 3713"/>
                              <a:gd name="T5" fmla="*/ T4 w 610"/>
                              <a:gd name="T6" fmla="+- 0 4773 4773"/>
                              <a:gd name="T7" fmla="*/ 4773 h 226"/>
                              <a:gd name="T8" fmla="+- 0 3872 3713"/>
                              <a:gd name="T9" fmla="*/ T8 w 610"/>
                              <a:gd name="T10" fmla="+- 0 4806 4773"/>
                              <a:gd name="T11" fmla="*/ 4806 h 226"/>
                              <a:gd name="T12" fmla="+- 0 4323 3713"/>
                              <a:gd name="T13" fmla="*/ T12 w 610"/>
                              <a:gd name="T14" fmla="+- 0 4932 4773"/>
                              <a:gd name="T15" fmla="*/ 4932 h 226"/>
                              <a:gd name="T16" fmla="+- 0 4304 3713"/>
                              <a:gd name="T17" fmla="*/ T16 w 610"/>
                              <a:gd name="T18" fmla="+- 0 4998 4773"/>
                              <a:gd name="T19" fmla="*/ 4998 h 226"/>
                              <a:gd name="T20" fmla="+- 0 3854 3713"/>
                              <a:gd name="T21" fmla="*/ T20 w 610"/>
                              <a:gd name="T22" fmla="+- 0 4872 4773"/>
                              <a:gd name="T23" fmla="*/ 4872 h 226"/>
                              <a:gd name="T24" fmla="+- 0 3844 3713"/>
                              <a:gd name="T25" fmla="*/ T24 w 610"/>
                              <a:gd name="T26" fmla="+- 0 4905 4773"/>
                              <a:gd name="T27" fmla="*/ 4905 h 226"/>
                              <a:gd name="T28" fmla="+- 0 3713 3713"/>
                              <a:gd name="T29" fmla="*/ T28 w 610"/>
                              <a:gd name="T30" fmla="+- 0 4797 4773"/>
                              <a:gd name="T31" fmla="*/ 4797 h 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0" h="226">
                                <a:moveTo>
                                  <a:pt x="0" y="24"/>
                                </a:moveTo>
                                <a:lnTo>
                                  <a:pt x="168" y="0"/>
                                </a:lnTo>
                                <a:lnTo>
                                  <a:pt x="159" y="33"/>
                                </a:lnTo>
                                <a:lnTo>
                                  <a:pt x="610" y="159"/>
                                </a:lnTo>
                                <a:lnTo>
                                  <a:pt x="591" y="225"/>
                                </a:lnTo>
                                <a:lnTo>
                                  <a:pt x="141" y="99"/>
                                </a:lnTo>
                                <a:lnTo>
                                  <a:pt x="131" y="132"/>
                                </a:lnTo>
                                <a:lnTo>
                                  <a:pt x="0" y="2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387"/>
                        <wps:cNvSpPr>
                          <a:spLocks/>
                        </wps:cNvSpPr>
                        <wps:spPr bwMode="auto">
                          <a:xfrm>
                            <a:off x="3911" y="5570"/>
                            <a:ext cx="702" cy="257"/>
                          </a:xfrm>
                          <a:custGeom>
                            <a:avLst/>
                            <a:gdLst>
                              <a:gd name="T0" fmla="+- 0 4066 3911"/>
                              <a:gd name="T1" fmla="*/ T0 w 702"/>
                              <a:gd name="T2" fmla="+- 0 5714 5571"/>
                              <a:gd name="T3" fmla="*/ 5714 h 257"/>
                              <a:gd name="T4" fmla="+- 0 3911 3911"/>
                              <a:gd name="T5" fmla="*/ T4 w 702"/>
                              <a:gd name="T6" fmla="+- 0 5828 5571"/>
                              <a:gd name="T7" fmla="*/ 5828 h 257"/>
                              <a:gd name="T8" fmla="+- 0 4103 3911"/>
                              <a:gd name="T9" fmla="*/ T8 w 702"/>
                              <a:gd name="T10" fmla="+- 0 5828 5571"/>
                              <a:gd name="T11" fmla="*/ 5828 h 257"/>
                              <a:gd name="T12" fmla="+- 0 4094 3911"/>
                              <a:gd name="T13" fmla="*/ T12 w 702"/>
                              <a:gd name="T14" fmla="+- 0 5799 5571"/>
                              <a:gd name="T15" fmla="*/ 5799 h 257"/>
                              <a:gd name="T16" fmla="+- 0 4267 3911"/>
                              <a:gd name="T17" fmla="*/ T16 w 702"/>
                              <a:gd name="T18" fmla="+- 0 5742 5571"/>
                              <a:gd name="T19" fmla="*/ 5742 h 257"/>
                              <a:gd name="T20" fmla="+- 0 4075 3911"/>
                              <a:gd name="T21" fmla="*/ T20 w 702"/>
                              <a:gd name="T22" fmla="+- 0 5742 5571"/>
                              <a:gd name="T23" fmla="*/ 5742 h 257"/>
                              <a:gd name="T24" fmla="+- 0 4066 3911"/>
                              <a:gd name="T25" fmla="*/ T24 w 702"/>
                              <a:gd name="T26" fmla="+- 0 5714 5571"/>
                              <a:gd name="T27" fmla="*/ 5714 h 257"/>
                              <a:gd name="T28" fmla="+- 0 4594 3911"/>
                              <a:gd name="T29" fmla="*/ T28 w 702"/>
                              <a:gd name="T30" fmla="+- 0 5571 5571"/>
                              <a:gd name="T31" fmla="*/ 5571 h 257"/>
                              <a:gd name="T32" fmla="+- 0 4075 3911"/>
                              <a:gd name="T33" fmla="*/ T32 w 702"/>
                              <a:gd name="T34" fmla="+- 0 5742 5571"/>
                              <a:gd name="T35" fmla="*/ 5742 h 257"/>
                              <a:gd name="T36" fmla="+- 0 4267 3911"/>
                              <a:gd name="T37" fmla="*/ T36 w 702"/>
                              <a:gd name="T38" fmla="+- 0 5742 5571"/>
                              <a:gd name="T39" fmla="*/ 5742 h 257"/>
                              <a:gd name="T40" fmla="+- 0 4613 3911"/>
                              <a:gd name="T41" fmla="*/ T40 w 702"/>
                              <a:gd name="T42" fmla="+- 0 5628 5571"/>
                              <a:gd name="T43" fmla="*/ 5628 h 257"/>
                              <a:gd name="T44" fmla="+- 0 4594 3911"/>
                              <a:gd name="T45" fmla="*/ T44 w 702"/>
                              <a:gd name="T46" fmla="+- 0 5571 5571"/>
                              <a:gd name="T47" fmla="*/ 557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2" h="257">
                                <a:moveTo>
                                  <a:pt x="155" y="143"/>
                                </a:moveTo>
                                <a:lnTo>
                                  <a:pt x="0" y="257"/>
                                </a:lnTo>
                                <a:lnTo>
                                  <a:pt x="192" y="257"/>
                                </a:lnTo>
                                <a:lnTo>
                                  <a:pt x="183" y="228"/>
                                </a:lnTo>
                                <a:lnTo>
                                  <a:pt x="356" y="171"/>
                                </a:lnTo>
                                <a:lnTo>
                                  <a:pt x="164" y="171"/>
                                </a:lnTo>
                                <a:lnTo>
                                  <a:pt x="155" y="143"/>
                                </a:lnTo>
                                <a:close/>
                                <a:moveTo>
                                  <a:pt x="683" y="0"/>
                                </a:moveTo>
                                <a:lnTo>
                                  <a:pt x="164" y="171"/>
                                </a:lnTo>
                                <a:lnTo>
                                  <a:pt x="356" y="171"/>
                                </a:lnTo>
                                <a:lnTo>
                                  <a:pt x="702" y="57"/>
                                </a:lnTo>
                                <a:lnTo>
                                  <a:pt x="6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6"/>
                        <wps:cNvSpPr>
                          <a:spLocks/>
                        </wps:cNvSpPr>
                        <wps:spPr bwMode="auto">
                          <a:xfrm>
                            <a:off x="3911" y="5570"/>
                            <a:ext cx="702" cy="257"/>
                          </a:xfrm>
                          <a:custGeom>
                            <a:avLst/>
                            <a:gdLst>
                              <a:gd name="T0" fmla="+- 0 3911 3911"/>
                              <a:gd name="T1" fmla="*/ T0 w 702"/>
                              <a:gd name="T2" fmla="+- 0 5828 5571"/>
                              <a:gd name="T3" fmla="*/ 5828 h 257"/>
                              <a:gd name="T4" fmla="+- 0 4066 3911"/>
                              <a:gd name="T5" fmla="*/ T4 w 702"/>
                              <a:gd name="T6" fmla="+- 0 5714 5571"/>
                              <a:gd name="T7" fmla="*/ 5714 h 257"/>
                              <a:gd name="T8" fmla="+- 0 4075 3911"/>
                              <a:gd name="T9" fmla="*/ T8 w 702"/>
                              <a:gd name="T10" fmla="+- 0 5742 5571"/>
                              <a:gd name="T11" fmla="*/ 5742 h 257"/>
                              <a:gd name="T12" fmla="+- 0 4594 3911"/>
                              <a:gd name="T13" fmla="*/ T12 w 702"/>
                              <a:gd name="T14" fmla="+- 0 5571 5571"/>
                              <a:gd name="T15" fmla="*/ 5571 h 257"/>
                              <a:gd name="T16" fmla="+- 0 4613 3911"/>
                              <a:gd name="T17" fmla="*/ T16 w 702"/>
                              <a:gd name="T18" fmla="+- 0 5628 5571"/>
                              <a:gd name="T19" fmla="*/ 5628 h 257"/>
                              <a:gd name="T20" fmla="+- 0 4094 3911"/>
                              <a:gd name="T21" fmla="*/ T20 w 702"/>
                              <a:gd name="T22" fmla="+- 0 5799 5571"/>
                              <a:gd name="T23" fmla="*/ 5799 h 257"/>
                              <a:gd name="T24" fmla="+- 0 4103 3911"/>
                              <a:gd name="T25" fmla="*/ T24 w 702"/>
                              <a:gd name="T26" fmla="+- 0 5828 5571"/>
                              <a:gd name="T27" fmla="*/ 5828 h 257"/>
                              <a:gd name="T28" fmla="+- 0 3911 3911"/>
                              <a:gd name="T29" fmla="*/ T28 w 702"/>
                              <a:gd name="T30" fmla="+- 0 5828 5571"/>
                              <a:gd name="T31" fmla="*/ 5828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257">
                                <a:moveTo>
                                  <a:pt x="0" y="257"/>
                                </a:moveTo>
                                <a:lnTo>
                                  <a:pt x="155" y="143"/>
                                </a:lnTo>
                                <a:lnTo>
                                  <a:pt x="164" y="171"/>
                                </a:lnTo>
                                <a:lnTo>
                                  <a:pt x="683" y="0"/>
                                </a:lnTo>
                                <a:lnTo>
                                  <a:pt x="702" y="57"/>
                                </a:lnTo>
                                <a:lnTo>
                                  <a:pt x="183" y="228"/>
                                </a:lnTo>
                                <a:lnTo>
                                  <a:pt x="192" y="257"/>
                                </a:lnTo>
                                <a:lnTo>
                                  <a:pt x="0" y="2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208" y="4141"/>
                            <a:ext cx="4370"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715" y="4322"/>
                            <a:ext cx="97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Line 383"/>
                        <wps:cNvCnPr/>
                        <wps:spPr bwMode="auto">
                          <a:xfrm>
                            <a:off x="4006" y="3380"/>
                            <a:ext cx="0" cy="907"/>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670" y="488"/>
                            <a:ext cx="5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2792"/>
                            <a:ext cx="73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62" y="488"/>
                            <a:ext cx="5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Line 379"/>
                        <wps:cNvCnPr/>
                        <wps:spPr bwMode="auto">
                          <a:xfrm>
                            <a:off x="642" y="823"/>
                            <a:ext cx="0" cy="197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3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43" y="2757"/>
                            <a:ext cx="73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Line 377"/>
                        <wps:cNvCnPr/>
                        <wps:spPr bwMode="auto">
                          <a:xfrm>
                            <a:off x="642" y="823"/>
                            <a:ext cx="1114" cy="1996"/>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7" name="Line 376"/>
                        <wps:cNvCnPr/>
                        <wps:spPr bwMode="auto">
                          <a:xfrm>
                            <a:off x="1905" y="823"/>
                            <a:ext cx="0" cy="1996"/>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8" name="Line 375"/>
                        <wps:cNvCnPr/>
                        <wps:spPr bwMode="auto">
                          <a:xfrm>
                            <a:off x="1824" y="823"/>
                            <a:ext cx="0" cy="1996"/>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9" name="Line 374"/>
                        <wps:cNvCnPr/>
                        <wps:spPr bwMode="auto">
                          <a:xfrm>
                            <a:off x="1511" y="311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0" name="Picture 3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65" y="4343"/>
                            <a:ext cx="97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Line 372"/>
                        <wps:cNvCnPr/>
                        <wps:spPr bwMode="auto">
                          <a:xfrm>
                            <a:off x="462" y="3436"/>
                            <a:ext cx="421" cy="907"/>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2" name="Line 371"/>
                        <wps:cNvCnPr/>
                        <wps:spPr bwMode="auto">
                          <a:xfrm>
                            <a:off x="2543" y="3428"/>
                            <a:ext cx="0" cy="916"/>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413" name="Line 370"/>
                        <wps:cNvCnPr/>
                        <wps:spPr bwMode="auto">
                          <a:xfrm>
                            <a:off x="1756" y="3380"/>
                            <a:ext cx="1228" cy="942"/>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 name="Picture 3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92" y="5439"/>
                            <a:ext cx="1083"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761" y="5521"/>
                            <a:ext cx="1083"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367"/>
                        <wps:cNvCnPr/>
                        <wps:spPr bwMode="auto">
                          <a:xfrm>
                            <a:off x="1022" y="5118"/>
                            <a:ext cx="340" cy="336"/>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7" name="Line 366"/>
                        <wps:cNvCnPr/>
                        <wps:spPr bwMode="auto">
                          <a:xfrm>
                            <a:off x="3215" y="5048"/>
                            <a:ext cx="225" cy="486"/>
                          </a:xfrm>
                          <a:prstGeom prst="line">
                            <a:avLst/>
                          </a:prstGeom>
                          <a:noFill/>
                          <a:ln w="28575">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418" name="AutoShape 365"/>
                        <wps:cNvSpPr>
                          <a:spLocks/>
                        </wps:cNvSpPr>
                        <wps:spPr bwMode="auto">
                          <a:xfrm>
                            <a:off x="1362" y="7"/>
                            <a:ext cx="2078" cy="460"/>
                          </a:xfrm>
                          <a:custGeom>
                            <a:avLst/>
                            <a:gdLst>
                              <a:gd name="T0" fmla="+- 0 3440 1362"/>
                              <a:gd name="T1" fmla="*/ T0 w 2078"/>
                              <a:gd name="T2" fmla="+- 0 353 8"/>
                              <a:gd name="T3" fmla="*/ 353 h 460"/>
                              <a:gd name="T4" fmla="+- 0 1362 1362"/>
                              <a:gd name="T5" fmla="*/ T4 w 2078"/>
                              <a:gd name="T6" fmla="+- 0 353 8"/>
                              <a:gd name="T7" fmla="*/ 353 h 460"/>
                              <a:gd name="T8" fmla="+- 0 2401 1362"/>
                              <a:gd name="T9" fmla="*/ T8 w 2078"/>
                              <a:gd name="T10" fmla="+- 0 468 8"/>
                              <a:gd name="T11" fmla="*/ 468 h 460"/>
                              <a:gd name="T12" fmla="+- 0 3440 1362"/>
                              <a:gd name="T13" fmla="*/ T12 w 2078"/>
                              <a:gd name="T14" fmla="+- 0 353 8"/>
                              <a:gd name="T15" fmla="*/ 353 h 460"/>
                              <a:gd name="T16" fmla="+- 0 2920 1362"/>
                              <a:gd name="T17" fmla="*/ T16 w 2078"/>
                              <a:gd name="T18" fmla="+- 0 8 8"/>
                              <a:gd name="T19" fmla="*/ 8 h 460"/>
                              <a:gd name="T20" fmla="+- 0 1881 1362"/>
                              <a:gd name="T21" fmla="*/ T20 w 2078"/>
                              <a:gd name="T22" fmla="+- 0 8 8"/>
                              <a:gd name="T23" fmla="*/ 8 h 460"/>
                              <a:gd name="T24" fmla="+- 0 1881 1362"/>
                              <a:gd name="T25" fmla="*/ T24 w 2078"/>
                              <a:gd name="T26" fmla="+- 0 353 8"/>
                              <a:gd name="T27" fmla="*/ 353 h 460"/>
                              <a:gd name="T28" fmla="+- 0 2920 1362"/>
                              <a:gd name="T29" fmla="*/ T28 w 2078"/>
                              <a:gd name="T30" fmla="+- 0 353 8"/>
                              <a:gd name="T31" fmla="*/ 353 h 460"/>
                              <a:gd name="T32" fmla="+- 0 2920 1362"/>
                              <a:gd name="T33" fmla="*/ T32 w 2078"/>
                              <a:gd name="T34" fmla="+- 0 8 8"/>
                              <a:gd name="T35" fmla="*/ 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8" h="460">
                                <a:moveTo>
                                  <a:pt x="2078" y="345"/>
                                </a:moveTo>
                                <a:lnTo>
                                  <a:pt x="0" y="345"/>
                                </a:lnTo>
                                <a:lnTo>
                                  <a:pt x="1039" y="460"/>
                                </a:lnTo>
                                <a:lnTo>
                                  <a:pt x="2078" y="345"/>
                                </a:lnTo>
                                <a:close/>
                                <a:moveTo>
                                  <a:pt x="1558" y="0"/>
                                </a:moveTo>
                                <a:lnTo>
                                  <a:pt x="519" y="0"/>
                                </a:lnTo>
                                <a:lnTo>
                                  <a:pt x="519" y="345"/>
                                </a:lnTo>
                                <a:lnTo>
                                  <a:pt x="1558" y="345"/>
                                </a:lnTo>
                                <a:lnTo>
                                  <a:pt x="155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64"/>
                        <wps:cNvSpPr>
                          <a:spLocks/>
                        </wps:cNvSpPr>
                        <wps:spPr bwMode="auto">
                          <a:xfrm>
                            <a:off x="1362" y="7"/>
                            <a:ext cx="2078" cy="460"/>
                          </a:xfrm>
                          <a:custGeom>
                            <a:avLst/>
                            <a:gdLst>
                              <a:gd name="T0" fmla="+- 0 1362 1362"/>
                              <a:gd name="T1" fmla="*/ T0 w 2078"/>
                              <a:gd name="T2" fmla="+- 0 353 8"/>
                              <a:gd name="T3" fmla="*/ 353 h 460"/>
                              <a:gd name="T4" fmla="+- 0 1881 1362"/>
                              <a:gd name="T5" fmla="*/ T4 w 2078"/>
                              <a:gd name="T6" fmla="+- 0 353 8"/>
                              <a:gd name="T7" fmla="*/ 353 h 460"/>
                              <a:gd name="T8" fmla="+- 0 1881 1362"/>
                              <a:gd name="T9" fmla="*/ T8 w 2078"/>
                              <a:gd name="T10" fmla="+- 0 8 8"/>
                              <a:gd name="T11" fmla="*/ 8 h 460"/>
                              <a:gd name="T12" fmla="+- 0 2920 1362"/>
                              <a:gd name="T13" fmla="*/ T12 w 2078"/>
                              <a:gd name="T14" fmla="+- 0 8 8"/>
                              <a:gd name="T15" fmla="*/ 8 h 460"/>
                              <a:gd name="T16" fmla="+- 0 2920 1362"/>
                              <a:gd name="T17" fmla="*/ T16 w 2078"/>
                              <a:gd name="T18" fmla="+- 0 353 8"/>
                              <a:gd name="T19" fmla="*/ 353 h 460"/>
                              <a:gd name="T20" fmla="+- 0 3440 1362"/>
                              <a:gd name="T21" fmla="*/ T20 w 2078"/>
                              <a:gd name="T22" fmla="+- 0 353 8"/>
                              <a:gd name="T23" fmla="*/ 353 h 460"/>
                              <a:gd name="T24" fmla="+- 0 2401 1362"/>
                              <a:gd name="T25" fmla="*/ T24 w 2078"/>
                              <a:gd name="T26" fmla="+- 0 468 8"/>
                              <a:gd name="T27" fmla="*/ 468 h 460"/>
                              <a:gd name="T28" fmla="+- 0 1362 1362"/>
                              <a:gd name="T29" fmla="*/ T28 w 2078"/>
                              <a:gd name="T30" fmla="+- 0 353 8"/>
                              <a:gd name="T31" fmla="*/ 353 h 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8" h="460">
                                <a:moveTo>
                                  <a:pt x="0" y="345"/>
                                </a:moveTo>
                                <a:lnTo>
                                  <a:pt x="519" y="345"/>
                                </a:lnTo>
                                <a:lnTo>
                                  <a:pt x="519" y="0"/>
                                </a:lnTo>
                                <a:lnTo>
                                  <a:pt x="1558" y="0"/>
                                </a:lnTo>
                                <a:lnTo>
                                  <a:pt x="1558" y="345"/>
                                </a:lnTo>
                                <a:lnTo>
                                  <a:pt x="2078" y="345"/>
                                </a:lnTo>
                                <a:lnTo>
                                  <a:pt x="1039" y="460"/>
                                </a:lnTo>
                                <a:lnTo>
                                  <a:pt x="0" y="3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3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54" y="2678"/>
                            <a:ext cx="297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854" y="231"/>
                            <a:ext cx="288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Text Box 361"/>
                        <wps:cNvSpPr txBox="1">
                          <a:spLocks noChangeArrowheads="1"/>
                        </wps:cNvSpPr>
                        <wps:spPr bwMode="auto">
                          <a:xfrm>
                            <a:off x="4999" y="898"/>
                            <a:ext cx="294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EC : WS-C3750G-24PS-S (</w:t>
                              </w:r>
                              <w:proofErr w:type="spellStart"/>
                              <w:r>
                                <w:rPr>
                                  <w:b/>
                                  <w:sz w:val="20"/>
                                </w:rPr>
                                <w:t>PoE</w:t>
                              </w:r>
                              <w:proofErr w:type="spellEnd"/>
                              <w:r>
                                <w:rPr>
                                  <w:b/>
                                  <w:sz w:val="20"/>
                                </w:rPr>
                                <w:t>)</w:t>
                              </w:r>
                            </w:p>
                          </w:txbxContent>
                        </wps:txbx>
                        <wps:bodyPr rot="0" vert="horz" wrap="square" lIns="0" tIns="0" rIns="0" bIns="0" anchor="t" anchorCtr="0" upright="1">
                          <a:noAutofit/>
                        </wps:bodyPr>
                      </wps:wsp>
                      <wps:wsp>
                        <wps:cNvPr id="423" name="Text Box 360"/>
                        <wps:cNvSpPr txBox="1">
                          <a:spLocks noChangeArrowheads="1"/>
                        </wps:cNvSpPr>
                        <wps:spPr bwMode="auto">
                          <a:xfrm>
                            <a:off x="5585" y="2156"/>
                            <a:ext cx="14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sz w:val="20"/>
                                </w:rPr>
                                <w:t>Protocole HSRP</w:t>
                              </w:r>
                            </w:p>
                          </w:txbxContent>
                        </wps:txbx>
                        <wps:bodyPr rot="0" vert="horz" wrap="square" lIns="0" tIns="0" rIns="0" bIns="0" anchor="t" anchorCtr="0" upright="1">
                          <a:noAutofit/>
                        </wps:bodyPr>
                      </wps:wsp>
                      <wps:wsp>
                        <wps:cNvPr id="424" name="Text Box 359"/>
                        <wps:cNvSpPr txBox="1">
                          <a:spLocks noChangeArrowheads="1"/>
                        </wps:cNvSpPr>
                        <wps:spPr bwMode="auto">
                          <a:xfrm>
                            <a:off x="4921" y="3318"/>
                            <a:ext cx="205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b/>
                                  <w:sz w:val="20"/>
                                </w:rPr>
                              </w:pPr>
                              <w:r>
                                <w:rPr>
                                  <w:b/>
                                  <w:sz w:val="20"/>
                                </w:rPr>
                                <w:t>EF : WS-C3750-12S-E</w:t>
                              </w:r>
                            </w:p>
                          </w:txbxContent>
                        </wps:txbx>
                        <wps:bodyPr rot="0" vert="horz" wrap="square" lIns="0" tIns="0" rIns="0" bIns="0" anchor="t" anchorCtr="0" upright="1">
                          <a:noAutofit/>
                        </wps:bodyPr>
                      </wps:wsp>
                    </wpg:wgp>
                  </a:graphicData>
                </a:graphic>
              </wp:inline>
            </w:drawing>
          </mc:Choice>
          <mc:Fallback>
            <w:pict>
              <v:group id="Group 358" o:spid="_x0000_s1173" style="width:428.9pt;height:326.85pt;mso-position-horizontal-relative:char;mso-position-vertical-relative:line" coordsize="8578,6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">
                <v:shape id="Picture 402" o:spid="_x0000_s1174" type="#_x0000_t75" style="position:absolute;left:4854;top:894;width:353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vJTGAAAA3AAAAA8AAABkcnMvZG93bnJldi54bWxEj0FrwkAUhO9C/8PyCt50E7ViU9cgguCh&#10;PRgLpbfX7Gs2NPs2ZNeY+uu7QsHjMDPfMOt8sI3oqfO1YwXpNAFBXDpdc6Xg/bSfrED4gKyxcUwK&#10;fslDvnkYrTHT7sJH6otQiQhhn6ECE0KbSelLQxb91LXE0ft2ncUQZVdJ3eElwm0jZ0mylBZrjgsG&#10;W9oZKn+Ks1UwmPNTseuvn6/l15aSqn+bfyyelRo/DtsXEIGGcA//tw9awXyVwu1MP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68lMYAAADcAAAADwAAAAAAAAAAAAAA&#10;AACfAgAAZHJzL2Rvd25yZXYueG1sUEsFBgAAAAAEAAQA9wAAAJIDAAAAAA==&#10;">
                  <v:imagedata r:id="rId93" o:title=""/>
                </v:shape>
                <v:shape id="Picture 401" o:spid="_x0000_s1175" type="#_x0000_t75" style="position:absolute;left:4494;top:700;width:367;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w54rFAAAA3AAAAA8AAABkcnMvZG93bnJldi54bWxEj0trwzAQhO+F/AexhdwauQmY4EQOppA0&#10;aXvJo/fFWj+wtXItxXH+fVUo5DjMzDfMejOaVgzUu9qygtdZBII4t7rmUsHlvH1ZgnAeWWNrmRTc&#10;ycEmnTytMdH2xkcaTr4UAcIuQQWV910ipcsrMuhmtiMOXmF7gz7IvpS6x1uAm1bOoyiWBmsOCxV2&#10;9FZR3pyuRkE5DrtD45vsffdTfGecfcSfX7FS0+cxW4HwNPpH+L+91woWyzn8nQlH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OeKxQAAANwAAAAPAAAAAAAAAAAAAAAA&#10;AJ8CAABkcnMvZG93bnJldi54bWxQSwUGAAAAAAQABAD3AAAAkQMAAAAA&#10;">
                  <v:imagedata r:id="rId94" o:title=""/>
                </v:shape>
                <v:shape id="Picture 400" o:spid="_x0000_s1176" type="#_x0000_t75" style="position:absolute;left:4776;top:3314;width:251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IqrGAAAA3AAAAA8AAABkcnMvZG93bnJldi54bWxEj0FrAjEUhO8F/0N4gpdSsyoUXY3SCkJL&#10;q1ItBW+PzXN3MXlZktTd/vumUPA4zMw3zGLVWSOu5EPtWMFomIEgLpyuuVTwedw8TEGEiKzROCYF&#10;PxRgtezdLTDXruUPuh5iKRKEQ44KqhibXMpQVGQxDF1DnLyz8xZjkr6U2mOb4NbIcZY9Sos1p4UK&#10;G1pXVFwO31bB8/3rcT9725N5P83W5stE3+62Sg363dMcRKQu3sL/7RetYDKdwN+Zd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8iqsYAAADcAAAADwAAAAAAAAAAAAAA&#10;AACfAgAAZHJzL2Rvd25yZXYueG1sUEsFBgAAAAAEAAQA9wAAAJIDAAAAAA==&#10;">
                  <v:imagedata r:id="rId95" o:title=""/>
                </v:shape>
                <v:shape id="Picture 399" o:spid="_x0000_s1177" type="#_x0000_t75" style="position:absolute;left:4415;top:3178;width:367;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ixLDAAAA3AAAAA8AAABkcnMvZG93bnJldi54bWxEj91qAjEUhO+FvkM4hd5poitFtkYRQdoL&#10;Ed32AQ6bsz90c7ImUbdvbwShl8PMfMMs14PtxJV8aB1rmE4UCOLSmZZrDT/fu/ECRIjIBjvHpOGP&#10;AqxXL6Ml5sbd+ETXItYiQTjkqKGJsc+lDGVDFsPE9cTJq5y3GJP0tTQebwluOzlT6l1abDktNNjT&#10;tqHyt7hYDXG4mKI695Xfn45K8eEzm2es9dvrsPkAEWmI/+Fn+8toyBZzeJx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KLEsMAAADcAAAADwAAAAAAAAAAAAAAAACf&#10;AgAAZHJzL2Rvd25yZXYueG1sUEsFBgAAAAAEAAQA9wAAAI8DAAAAAA==&#10;">
                  <v:imagedata r:id="rId96" o:title=""/>
                </v:shape>
                <v:shape id="Picture 398" o:spid="_x0000_s1178" type="#_x0000_t75" style="position:absolute;left:3693;top:2736;width:73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B9LGAAAA3AAAAA8AAABkcnMvZG93bnJldi54bWxEj09rwkAUxO9Cv8PyCr2ZTSsVTV1FKyle&#10;/O/B4yP7TILZtzG71fjtuwXB4zAzv2FGk9ZU4kqNKy0reI9iEMSZ1SXnCg77tDsA4TyyxsoyKbiT&#10;g8n4pTPCRNsbb+m687kIEHYJKii8rxMpXVaQQRfZmjh4J9sY9EE2udQN3gLcVPIjjvvSYMlhocCa&#10;vgvKzrtfo+CynqXzOj3Jn83q2K4XZ9+7D5dKvb220y8Qnlr/DD/aC62gN/iE/zPhCMjx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8H0sYAAADcAAAADwAAAAAAAAAAAAAA&#10;AACfAgAAZHJzL2Rvd25yZXYueG1sUEsFBgAAAAAEAAQA9wAAAJIDAAAAAA==&#10;">
                  <v:imagedata r:id="rId97" o:title=""/>
                </v:shape>
                <v:shape id="Picture 397" o:spid="_x0000_s1179" type="#_x0000_t75" style="position:absolute;left:3920;top:467;width:50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XFjDAAAA3AAAAA8AAABkcnMvZG93bnJldi54bWxEj92KwjAUhO8XfIdwBO/W1BVEq1FEcBWF&#10;xb8HODTHptqclCbW+vZmYWEvh5n5hpktWluKhmpfOFYw6CcgiDOnC84VXM7rzzEIH5A1lo5JwYs8&#10;LOadjxmm2j35SM0p5CJC2KeowIRQpVL6zJBF33cVcfSurrYYoqxzqWt8Rrgt5VeSjKTFguOCwYpW&#10;hrL76WEVlN+PyU4PNz/Ly94fMqPPzb66KdXrtsspiEBt+A//tbdawXA8gt8z8QjI+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VcWMMAAADcAAAADwAAAAAAAAAAAAAAAACf&#10;AgAAZHJzL2Rvd25yZXYueG1sUEsFBgAAAAAEAAQA9wAAAI8DAAAAAA==&#10;">
                  <v:imagedata r:id="rId98" o:title=""/>
                </v:shape>
                <v:shape id="Picture 396" o:spid="_x0000_s1180" type="#_x0000_t75" style="position:absolute;left:2250;top:2771;width:73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PD7GAAAA3AAAAA8AAABkcnMvZG93bnJldi54bWxEj09rwkAUxO9Cv8PyCr2ZTStUTV1FKyle&#10;/O/B4yP7TILZtzG71fjtuwXB4zAzv2FGk9ZU4kqNKy0reI9iEMSZ1SXnCg77tDsA4TyyxsoyKbiT&#10;g8n4pTPCRNsbb+m687kIEHYJKii8rxMpXVaQQRfZmjh4J9sY9EE2udQN3gLcVPIjjj+lwZLDQoE1&#10;fReUnXe/RsFlPUvndXqSP5vVsV0vzr53Hy6Venttp18gPLX+GX60F1pBb9CH/zPhCMjx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E8PsYAAADcAAAADwAAAAAAAAAAAAAA&#10;AACfAgAAZHJzL2Rvd25yZXYueG1sUEsFBgAAAAAEAAQA9wAAAJIDAAAAAA==&#10;">
                  <v:imagedata r:id="rId97" o:title=""/>
                </v:shape>
                <v:shape id="Picture 395" o:spid="_x0000_s1181" type="#_x0000_t75" style="position:absolute;left:2712;top:467;width:50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bbHCAAAA3AAAAA8AAABkcnMvZG93bnJldi54bWxET91qwjAUvh/sHcIZ7G5NXUG0GkUG20Rh&#10;bK0PcGiOTbU5KU1s69svF4Ndfnz/6+1kWzFQ7xvHCmZJCoK4crrhWsGpfH9ZgPABWWPrmBTcycN2&#10;8/iwxly7kX9oKEItYgj7HBWYELpcSl8ZsugT1xFH7ux6iyHCvpa6xzGG21a+pulcWmw4Nhjs6M1Q&#10;dS1uVkH7cVsedPb5tTsd/XdldDkcu4tSz0/TbgUi0BT+xX/uvVaQLeLaeCYe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1m2xwgAAANwAAAAPAAAAAAAAAAAAAAAAAJ8C&#10;AABkcnMvZG93bnJldi54bWxQSwUGAAAAAAQABAD3AAAAjgMAAAAA&#10;">
                  <v:imagedata r:id="rId98" o:title=""/>
                </v:shape>
                <v:line id="Line 394" o:spid="_x0000_s1182" style="position:absolute;visibility:visible;mso-wrap-style:square" from="2892,802" to="2892,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LhcUAAADcAAAADwAAAGRycy9kb3ducmV2LnhtbESPQYvCMBSE78L+h/AWvGm6K6hbjSKC&#10;IB4UqyB7ezTPtmzzUppsW/31RhA8DjPzDTNfdqYUDdWusKzgaxiBIE6tLjhTcD5tBlMQziNrLC2T&#10;ghs5WC4+enOMtW35SE3iMxEg7GJUkHtfxVK6NCeDbmgr4uBdbW3QB1lnUtfYBrgp5XcUjaXBgsNC&#10;jhWtc0r/kn+jwOwu+0uyvjeH5DBeua2ebNrfiVL9z241A+Gp8+/wq73VCkbTH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4LhcUAAADcAAAADwAAAAAAAAAA&#10;AAAAAAChAgAAZHJzL2Rvd25yZXYueG1sUEsFBgAAAAAEAAQA+QAAAJMDAAAAAA==&#10;" strokecolor="#006fc0" strokeweight="2.25pt"/>
                <v:line id="Line 393" o:spid="_x0000_s1183" style="position:absolute;visibility:visible;mso-wrap-style:square" from="2892,802" to="4006,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00xcIAAADcAAAADwAAAGRycy9kb3ducmV2LnhtbERPy4rCMBTdC/5DuMLsNNUBH9UoIggy&#10;ixGrIO4uzbUtNjeliW1nvt4sBJeH815tOlOKhmpXWFYwHkUgiFOrC84UXM774RyE88gaS8uk4I8c&#10;bNb93gpjbVs+UZP4TIQQdjEqyL2vYildmpNBN7IVceDutjboA6wzqWtsQ7gp5SSKptJgwaEhx4p2&#10;OaWP5GkUmJ/r7zXZ/TfH5DjduoOe7dvbTKmvQbddgvDU+Y/47T5oBd+LMD+c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00xcIAAADcAAAADwAAAAAAAAAAAAAA&#10;AAChAgAAZHJzL2Rvd25yZXYueG1sUEsFBgAAAAAEAAQA+QAAAJADAAAAAA==&#10;" strokecolor="#006fc0" strokeweight="2.25pt"/>
                <v:line id="Line 392" o:spid="_x0000_s1184" style="position:absolute;visibility:visible;mso-wrap-style:square" from="4155,802" to="4155,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GRXsUAAADcAAAADwAAAGRycy9kb3ducmV2LnhtbESPQYvCMBSE78L+h/AWvGmqgu5Wo4gg&#10;iAfF7oJ4ezRv27LNS2liW/31RhA8DjPzDbNYdaYUDdWusKxgNIxAEKdWF5wp+P3ZDr5AOI+ssbRM&#10;Cm7kYLX86C0w1rblEzWJz0SAsItRQe59FUvp0pwMuqGtiIP3Z2uDPsg6k7rGNsBNKcdRNJUGCw4L&#10;OVa0ySn9T65GgdmfD+dkc2+OyXG6djs927aXmVL9z249B+Gp8+/wq73TCibfI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GRXsUAAADcAAAADwAAAAAAAAAA&#10;AAAAAAChAgAAZHJzL2Rvd25yZXYueG1sUEsFBgAAAAAEAAQA+QAAAJMDAAAAAA==&#10;" strokecolor="#006fc0" strokeweight="2.25pt"/>
                <v:line id="Line 391" o:spid="_x0000_s1185" style="position:absolute;visibility:visible;mso-wrap-style:square" from="4074,802" to="4074,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PKcUAAADcAAAADwAAAGRycy9kb3ducmV2LnhtbESPQYvCMBSE78L+h/AWvGm6CupWo4gg&#10;iAfFuiDeHs3btmzzUppsW/31RhA8DjPzDbNYdaYUDdWusKzgaxiBIE6tLjhT8HPeDmYgnEfWWFom&#10;BTdysFp+9BYYa9vyiZrEZyJA2MWoIPe+iqV0aU4G3dBWxMH7tbVBH2SdSV1jG+CmlKMomkiDBYeF&#10;HCva5JT+Jf9GgdlfDpdkc2+OyXGydjs93bbXqVL9z249B+Gp8+/wq73TCsbfI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MPKcUAAADcAAAADwAAAAAAAAAA&#10;AAAAAAChAgAAZHJzL2Rvd25yZXYueG1sUEsFBgAAAAAEAAQA+QAAAJMDAAAAAA==&#10;" strokecolor="#006fc0" strokeweight="2.25pt"/>
                <v:line id="Line 390" o:spid="_x0000_s1186" style="position:absolute;visibility:visible;mso-wrap-style:square" from="3761,3090" to="3761,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ssYAAADcAAAADwAAAGRycy9kb3ducmV2LnhtbESPQWvCQBSE7wX/w/KE3upGA9GmriKC&#10;EHpoaCxIb4/sMwlm34bsNkn767uFgsdhZr5htvvJtGKg3jWWFSwXEQji0uqGKwUf59PTBoTzyBpb&#10;y6Tgmxzsd7OHLabajvxOQ+ErESDsUlRQe9+lUrqyJoNuYTvi4F1tb9AH2VdS9zgGuGnlKooSabDh&#10;sFBjR8eaylvxZRSY18vbpTj+DHmRJweX6fVp/Fwr9TifDi8gPE3+Hv5vZ1pB/BzD35l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vqrLGAAAA3AAAAA8AAAAAAAAA&#10;AAAAAAAAoQIAAGRycy9kb3ducmV2LnhtbFBLBQYAAAAABAAEAPkAAACUAwAAAAA=&#10;" strokecolor="#006fc0" strokeweight="2.25pt"/>
                <v:shape id="AutoShape 389" o:spid="_x0000_s1187" style="position:absolute;left:3712;top:4773;width:610;height:226;visibility:visible;mso-wrap-style:square;v-text-anchor:top" coordsize="6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K8UA&#10;AADcAAAADwAAAGRycy9kb3ducmV2LnhtbESPzYrCQBCE7wu+w9CCF9GJuopGR9HIghcP/oAem0yb&#10;RDM9ITOr2bffWRD2WFTXV12LVWNK8aTaFZYVDPoRCOLU6oIzBefTV28KwnlkjaVlUvBDDlbL1scC&#10;Y21ffKDn0WciQNjFqCD3voqldGlOBl3fVsTBu9naoA+yzqSu8RXgppTDKJpIgwWHhhwrSnJKH8dv&#10;E97YjJIubWeJuWzHRHe320+jq1KddrOeg/DU+P/jd3qnFYxmn/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aMrxQAAANwAAAAPAAAAAAAAAAAAAAAAAJgCAABkcnMv&#10;ZG93bnJldi54bWxQSwUGAAAAAAQABAD1AAAAigMAAAAA&#10;" path="m394,99r-253,l591,225r19,-66l394,99xm168,l,24,131,132,141,99r253,l159,33,168,xe" fillcolor="#00af50" stroked="f">
                  <v:path arrowok="t" o:connecttype="custom" o:connectlocs="394,4872;141,4872;591,4998;610,4932;394,4872;168,4773;0,4797;131,4905;141,4872;394,4872;159,4806;168,4773" o:connectangles="0,0,0,0,0,0,0,0,0,0,0,0"/>
                </v:shape>
                <v:shape id="Freeform 388" o:spid="_x0000_s1188" style="position:absolute;left:3712;top:4773;width:610;height:226;visibility:visible;mso-wrap-style:square;v-text-anchor:top" coordsize="6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xzsYA&#10;AADcAAAADwAAAGRycy9kb3ducmV2LnhtbESPQWsCMRSE74X+h/AK3jRbV0W3RhFBKLUetO2ht9fk&#10;dXdx87IkUdd/bwpCj8PMfMPMl51txJl8qB0reB5kIIi1MzWXCj4/Nv0piBCRDTaOScGVAiwXjw9z&#10;LIy78J7Oh1iKBOFQoIIqxraQMuiKLIaBa4mT9+u8xZikL6XxeElw28hhlk2kxZrTQoUtrSvSx8PJ&#10;Ktjms+n3u3kr8/Xo56i1/8LdeKNU76lbvYCI1MX/8L39ahTkszH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YxzsYAAADcAAAADwAAAAAAAAAAAAAAAACYAgAAZHJz&#10;L2Rvd25yZXYueG1sUEsFBgAAAAAEAAQA9QAAAIsDAAAAAA==&#10;" path="m,24l168,r-9,33l610,159r-19,66l141,99r-10,33l,24xe" filled="f">
                  <v:path arrowok="t" o:connecttype="custom" o:connectlocs="0,4797;168,4773;159,4806;610,4932;591,4998;141,4872;131,4905;0,4797" o:connectangles="0,0,0,0,0,0,0,0"/>
                </v:shape>
                <v:shape id="AutoShape 387" o:spid="_x0000_s1189" style="position:absolute;left:3911;top:5570;width:702;height:257;visibility:visible;mso-wrap-style:square;v-text-anchor:top" coordsize="70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MPsYA&#10;AADcAAAADwAAAGRycy9kb3ducmV2LnhtbESPT2sCMRTE74V+h/CE3mrWtvhnNUqxVjxZqiIen5vn&#10;ZunmZdmk6/rtjSB4HGbmN8xk1tpSNFT7wrGCXjcBQZw5XXCuYLf9fh2C8AFZY+mYFFzIw2z6/DTB&#10;VLsz/1KzCbmIEPYpKjAhVKmUPjNk0XddRRy9k6sthijrXOoazxFuS/mWJH1pseC4YLCiuaHsb/Nv&#10;FRw/LqfFj9kvq/VgN1gc1mUz/+op9dJpP8cgArXhEb63V1rB+6gP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MPsYAAADcAAAADwAAAAAAAAAAAAAAAACYAgAAZHJz&#10;L2Rvd25yZXYueG1sUEsFBgAAAAAEAAQA9QAAAIsDAAAAAA==&#10;" path="m155,143l,257r192,l183,228,356,171r-192,l155,143xm683,l164,171r192,l702,57,683,xe" fillcolor="#00af50" stroked="f">
                  <v:path arrowok="t" o:connecttype="custom" o:connectlocs="155,5714;0,5828;192,5828;183,5799;356,5742;164,5742;155,5714;683,5571;164,5742;356,5742;702,5628;683,5571" o:connectangles="0,0,0,0,0,0,0,0,0,0,0,0"/>
                </v:shape>
                <v:shape id="Freeform 386" o:spid="_x0000_s1190" style="position:absolute;left:3911;top:5570;width:702;height:257;visibility:visible;mso-wrap-style:square;v-text-anchor:top" coordsize="70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HMMYA&#10;AADcAAAADwAAAGRycy9kb3ducmV2LnhtbESP3WrCQBSE74W+w3IKvdNNG7EaXUX6IxELRdsHOGZP&#10;k2j2bNjdanz7rlDwcpiZb5jZojONOJHztWUFj4MEBHFhdc2lgu+v9/4YhA/IGhvLpOBCHhbzu94M&#10;M23PvKXTLpQiQthnqKAKoc2k9EVFBv3AtsTR+7HOYIjSlVI7PEe4aeRTkoykwZrjQoUtvVRUHHe/&#10;RsHk8JHqz/ZtIzlfbdbp6/4wzJ1SD/fdcgoiUBdu4f92rhWkk2e4no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bHMMYAAADcAAAADwAAAAAAAAAAAAAAAACYAgAAZHJz&#10;L2Rvd25yZXYueG1sUEsFBgAAAAAEAAQA9QAAAIsDAAAAAA==&#10;" path="m,257l155,143r9,28l683,r19,57l183,228r9,29l,257xe" filled="f">
                  <v:path arrowok="t" o:connecttype="custom" o:connectlocs="0,5828;155,5714;164,5742;683,5571;702,5628;183,5799;192,5828;0,5828" o:connectangles="0,0,0,0,0,0,0,0"/>
                </v:shape>
                <v:shape id="Picture 385" o:spid="_x0000_s1191" type="#_x0000_t75" style="position:absolute;left:4208;top:4141;width:4370;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y37AAAAA3AAAAA8AAABkcnMvZG93bnJldi54bWxET8uKwjAU3Qv+Q7jC7GyqwqDVKCKoMzAo&#10;Pj7g2lzbYnNTkmg7fz9ZDLg8nPdi1ZlavMj5yrKCUZKCIM6trrhQcL1sh1MQPiBrrC2Tgl/ysFr2&#10;ewvMtG35RK9zKEQMYZ+hgjKEJpPS5yUZ9IltiCN3t85giNAVUjtsY7ip5ThNP6XBimNDiQ1tSsof&#10;56dRcPjmcPE/Lm1vm+O+tfq689OHUh+Dbj0HEagLb/G/+0srmMzi2ngmHgG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ZfLfsAAAADcAAAADwAAAAAAAAAAAAAAAACfAgAA&#10;ZHJzL2Rvd25yZXYueG1sUEsFBgAAAAAEAAQA9wAAAIwDAAAAAA==&#10;">
                  <v:imagedata r:id="rId99" o:title=""/>
                </v:shape>
                <v:shape id="Picture 384" o:spid="_x0000_s1192" type="#_x0000_t75" style="position:absolute;left:2715;top:4322;width:978;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cJ7GAAAA3AAAAA8AAABkcnMvZG93bnJldi54bWxEj0uLwkAQhO/C/oehF7zpxAdLjI6yCIKg&#10;4Po6eGsybRI30xMyo0Z/vbOw4LGoqq+oyawxpbhR7QrLCnrdCARxanXBmYLDftGJQTiPrLG0TAoe&#10;5GA2/WhNMNH2zlu67XwmAoRdggpy76tESpfmZNB1bUUcvLOtDfog60zqGu8BbkrZj6IvabDgsJBj&#10;RfOc0t/d1Sgo18PT6sm94+BJGEeXn81hdT0r1f5svscgPDX+Hf5vL7WCwWgEf2fCEZ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JwnsYAAADcAAAADwAAAAAAAAAAAAAA&#10;AACfAgAAZHJzL2Rvd25yZXYueG1sUEsFBgAAAAAEAAQA9wAAAJIDAAAAAA==&#10;">
                  <v:imagedata r:id="rId100" o:title=""/>
                </v:shape>
                <v:line id="Line 383" o:spid="_x0000_s1193" style="position:absolute;visibility:visible;mso-wrap-style:square" from="4006,3380" to="4006,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sJ8IAAADcAAAADwAAAGRycy9kb3ducmV2LnhtbERPTYvCMBC9C/6HMMLeNFVEl66xFEEQ&#10;DytWQfY2NLNtsZmUJrbd/fXmIHh8vO9NMphadNS6yrKC+SwCQZxbXXGh4HrZTz9BOI+ssbZMCv7I&#10;QbIdjzYYa9vzmbrMFyKEsItRQel9E0vp8pIMupltiAP3a1uDPsC2kLrFPoSbWi6iaCUNVhwaSmxo&#10;V1J+zx5GgTnevm/Z7r87ZadV6g56ve9/1kp9TIb0C4Snwb/FL/dBK1hGYX44E46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1sJ8IAAADcAAAADwAAAAAAAAAAAAAA&#10;AAChAgAAZHJzL2Rvd25yZXYueG1sUEsFBgAAAAAEAAQA+QAAAJADAAAAAA==&#10;" strokecolor="#006fc0" strokeweight="2.25pt"/>
                <v:shape id="Picture 382" o:spid="_x0000_s1194" type="#_x0000_t75" style="position:absolute;left:1670;top:488;width:50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VChPFAAAA3AAAAA8AAABkcnMvZG93bnJldi54bWxEj91qwkAUhO+FvsNyCr1rNrYibcwqUvCH&#10;CtJqHuCQPWbTZs+G7Brj23eFgpfDzHzD5IvBNqKnzteOFYyTFARx6XTNlYLiuHp+A+EDssbGMSm4&#10;kofF/GGUY6bdhb+pP4RKRAj7DBWYENpMSl8asugT1xJH7+Q6iyHKrpK6w0uE20a+pOlUWqw5Lhhs&#10;6cNQ+Xs4WwXN+vz+qV83+2Wx81+l0cd+1/4o9fQ4LGcgAg3hHv5vb7WCSTqG2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lQoTxQAAANwAAAAPAAAAAAAAAAAAAAAA&#10;AJ8CAABkcnMvZG93bnJldi54bWxQSwUGAAAAAAQABAD3AAAAkQMAAAAA&#10;">
                  <v:imagedata r:id="rId98" o:title=""/>
                </v:shape>
                <v:shape id="Picture 381" o:spid="_x0000_s1195" type="#_x0000_t75" style="position:absolute;top:2792;width:73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ZnFAAAA3AAAAA8AAABkcnMvZG93bnJldi54bWxEj09rwkAUxO8Fv8PyhN6ajbaIRlexlRQv&#10;9f/B4yP7TILZtzG71fjtuwXB4zAzv2Ems9ZU4kqNKy0r6EUxCOLM6pJzBYd9+jYE4TyyxsoyKbiT&#10;g9m08zLBRNsbb+m687kIEHYJKii8rxMpXVaQQRfZmjh4J9sY9EE2udQN3gLcVLIfxwNpsOSwUGBN&#10;XwVl592vUXBZf6aLOj3J783q2K6XZ/9+H/0o9dpt52MQnlr/DD/aS63gI+7D/5lw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GZxQAAANwAAAAPAAAAAAAAAAAAAAAA&#10;AJ8CAABkcnMvZG93bnJldi54bWxQSwUGAAAAAAQABAD3AAAAkQMAAAAA&#10;">
                  <v:imagedata r:id="rId97" o:title=""/>
                </v:shape>
                <v:shape id="Picture 380" o:spid="_x0000_s1196" type="#_x0000_t75" style="position:absolute;left:462;top:488;width:50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Mf/FAAAA3AAAAA8AAABkcnMvZG93bnJldi54bWxEj91qwkAUhO8LvsNyhN41G6uUGt0EEfpD&#10;Bak/D3DIHrPR7NmQXWN8+26h0MthZr5hlsVgG9FT52vHCiZJCoK4dLrmSsHx8Pb0CsIHZI2NY1Jw&#10;Jw9FPnpYYqbdjXfU70MlIoR9hgpMCG0mpS8NWfSJa4mjd3KdxRBlV0nd4S3CbSOf0/RFWqw5Lhhs&#10;aW2ovOyvVkHzfp1/6enHdnXc+O/S6EO/ac9KPY6H1QJEoCH8h//an1rBLJ3C75l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zH/xQAAANwAAAAPAAAAAAAAAAAAAAAA&#10;AJ8CAABkcnMvZG93bnJldi54bWxQSwUGAAAAAAQABAD3AAAAkQMAAAAA&#10;">
                  <v:imagedata r:id="rId98" o:title=""/>
                </v:shape>
                <v:line id="Line 379" o:spid="_x0000_s1197" style="position:absolute;visibility:visible;mso-wrap-style:square" from="642,823" to="642,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As8MAAADcAAAADwAAAGRycy9kb3ducmV2LnhtbESPQWsCMRSE70L/Q3gFb5qtLGK3RqmC&#10;IIiIttDrM3nd3Xbzsmyixn9vBMHjMDPfMNN5tI04U+drxwrehhkIYu1MzaWC76/VYALCB2SDjWNS&#10;cCUP89lLb4qFcRfe0/kQSpEg7AtUUIXQFlJ6XZFFP3QtcfJ+XWcxJNmV0nR4SXDbyFGWjaXFmtNC&#10;hS0tK9L/h5NV8PP3ftzFWpucj/tNvvZxqxcLpfqv8fMDRKAYnuFHe20U5FkO9zPpCM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8wLPDAAAA3AAAAA8AAAAAAAAAAAAA&#10;AAAAoQIAAGRycy9kb3ducmV2LnhtbFBLBQYAAAAABAAEAPkAAACRAwAAAAA=&#10;" strokecolor="red" strokeweight="2.25pt"/>
                <v:shape id="Picture 378" o:spid="_x0000_s1198" type="#_x0000_t75" style="position:absolute;left:1443;top:2757;width:73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ye3GAAAA3AAAAA8AAABkcnMvZG93bnJldi54bWxEj0FrwkAUhO8F/8PyBG91Y61io6tYJcVL&#10;q1UPHh/ZZxLMvo3ZrcZ/7xYEj8PMfMNMZo0pxYVqV1hW0OtGIIhTqwvOFOx3yesIhPPIGkvLpOBG&#10;DmbT1ssEY22v/EuXrc9EgLCLUUHufRVL6dKcDLqurYiDd7S1QR9knUld4zXATSnfomgoDRYcFnKs&#10;aJFTetr+GQXn9WeyrJKj/Nr8HJr16uT7t49vpTrtZj4G4anxz/CjvdIK3qMB/J8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bJ7cYAAADcAAAADwAAAAAAAAAAAAAA&#10;AACfAgAAZHJzL2Rvd25yZXYueG1sUEsFBgAAAAAEAAQA9wAAAJIDAAAAAA==&#10;">
                  <v:imagedata r:id="rId97" o:title=""/>
                </v:shape>
                <v:line id="Line 377" o:spid="_x0000_s1199" style="position:absolute;visibility:visible;mso-wrap-style:square" from="642,823" to="175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7X8QAAADcAAAADwAAAGRycy9kb3ducmV2LnhtbESP3WoCMRSE7wu+QziCdzVrWaRujaJC&#10;QSgi/kBvj8np7tbNybKJmr69EQpeDjPzDTOdR9uIK3W+dqxgNMxAEGtnai4VHA+fr+8gfEA22Dgm&#10;BX/kYT7rvUyxMO7GO7ruQykShH2BCqoQ2kJKryuy6IeuJU7ej+sshiS7UpoObwluG/mWZWNpsea0&#10;UGFLq4r0eX+xCr5/J6dtrLXJ+bT7ytc+bvRyqdSgHxcfIALF8Az/t9dGQZ6N4XE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vtfxAAAANwAAAAPAAAAAAAAAAAA&#10;AAAAAKECAABkcnMvZG93bnJldi54bWxQSwUGAAAAAAQABAD5AAAAkgMAAAAA&#10;" strokecolor="red" strokeweight="2.25pt"/>
                <v:line id="Line 376" o:spid="_x0000_s1200" style="position:absolute;visibility:visible;mso-wrap-style:square" from="1905,823" to="1905,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5exMUAAADcAAAADwAAAGRycy9kb3ducmV2LnhtbESPQWsCMRSE7wX/Q3gFbzVbWdRujaKC&#10;IEgpbgu9PpPX3W03L8smavz3TUHwOMzMN8x8GW0rztT7xrGC51EGglg703Cl4PNj+zQD4QOywdYx&#10;KbiSh+Vi8DDHwrgLH+hchkokCPsCFdQhdIWUXtdk0Y9cR5y8b9dbDEn2lTQ9XhLctnKcZRNpseG0&#10;UGNHm5r0b3myCr5+Xo7vsdEm5+Nhn+98fNPrtVLDx7h6BREohnv41t4ZBXk2hf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5exMUAAADcAAAADwAAAAAAAAAA&#10;AAAAAAChAgAAZHJzL2Rvd25yZXYueG1sUEsFBgAAAAAEAAQA+QAAAJMDAAAAAA==&#10;" strokecolor="red" strokeweight="2.25pt"/>
                <v:line id="Line 375" o:spid="_x0000_s1201" style="position:absolute;visibility:visible;mso-wrap-style:square" from="1824,823" to="1824,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tsEAAADcAAAADwAAAGRycy9kb3ducmV2LnhtbERPXWvCMBR9H+w/hDvwbaaTIq4aZQqC&#10;ICJ2g71ek2vbrbkpTdT4782D4OPhfM8W0bbiQr1vHCv4GGYgiLUzDVcKfr7X7xMQPiAbbB2Tght5&#10;WMxfX2ZYGHflA13KUIkUwr5ABXUIXSGl1zVZ9EPXESfu5HqLIcG+kqbHawq3rRxl2VhabDg11NjR&#10;qib9X56tgt+/z+M+NtrkfDxs842PO71cKjV4i19TEIFieIof7o1RkGdpbTqTjoC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8cq2wQAAANwAAAAPAAAAAAAAAAAAAAAA&#10;AKECAABkcnMvZG93bnJldi54bWxQSwUGAAAAAAQABAD5AAAAjwMAAAAA&#10;" strokecolor="red" strokeweight="2.25pt"/>
                <v:line id="Line 374" o:spid="_x0000_s1202" style="position:absolute;visibility:visible;mso-wrap-style:square" from="1511,3110" to="151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1vLcQAAADcAAAADwAAAGRycy9kb3ducmV2LnhtbESPUWvCMBSF34X9h3AHvmm6UUQ70zIH&#10;A0GGqIO9XpO7tltzU5pMs39vBMHHwznnO5xlFW0nTjT41rGCp2kGglg703Kt4PPwPpmD8AHZYOeY&#10;FPyTh6p8GC2xMO7MOzrtQy0ShH2BCpoQ+kJKrxuy6KeuJ07etxsshiSHWpoBzwluO/mcZTNpseW0&#10;0GBPbw3p3/2fVfD1szhuY6tNzsfdJl/7+KFXK6XGj/H1BUSgGO7hW3ttFOTZAq5n0hG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W8txAAAANwAAAAPAAAAAAAAAAAA&#10;AAAAAKECAABkcnMvZG93bnJldi54bWxQSwUGAAAAAAQABAD5AAAAkgMAAAAA&#10;" strokecolor="red" strokeweight="2.25pt"/>
                <v:shape id="Picture 373" o:spid="_x0000_s1203" type="#_x0000_t75" style="position:absolute;left:465;top:4343;width:978;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FzzBAAAA3AAAAA8AAABkcnMvZG93bnJldi54bWxET8uKwjAU3Qv+Q7iCO02rMkg1igiCoOCM&#10;j4W7S3Ntq81NaaJWv94sBlwezns6b0wpHlS7wrKCuB+BIE6tLjhTcDysemMQziNrLC2Tghc5mM/a&#10;rSkm2j75jx57n4kQwi5BBbn3VSKlS3My6Pq2Ig7cxdYGfYB1JnWNzxBuSjmIoh9psODQkGNFy5zS&#10;2/5uFJTb0Xnz5vg0fBOOo+vv7ri5X5TqdprFBISnxn/F/+61VjCKw/xwJhwBOf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hFzzBAAAA3AAAAA8AAAAAAAAAAAAAAAAAnwIA&#10;AGRycy9kb3ducmV2LnhtbFBLBQYAAAAABAAEAPcAAACNAwAAAAA=&#10;">
                  <v:imagedata r:id="rId100" o:title=""/>
                </v:shape>
                <v:line id="Line 372" o:spid="_x0000_s1204" style="position:absolute;visibility:visible;mso-wrap-style:square" from="462,3436" to="883,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19sQAAADcAAAADwAAAGRycy9kb3ducmV2LnhtbESPQWsCMRSE7wX/Q3iCt5rdskhdjVIL&#10;BUGkaAWvz+S5u3bzsmxSjf/eFAo9DjPzDTNfRtuKK/W+cawgH2cgiLUzDVcKDl8fz68gfEA22Dom&#10;BXfysFwMnuZYGnfjHV33oRIJwr5EBXUIXSml1zVZ9GPXESfv7HqLIcm+kqbHW4LbVr5k2URabDgt&#10;1NjRe036e/9jFRwv09NnbLQp+LTbFGsft3q1Umo0jG8zEIFi+A//tddGQZHn8HsmH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vX2xAAAANwAAAAPAAAAAAAAAAAA&#10;AAAAAKECAABkcnMvZG93bnJldi54bWxQSwUGAAAAAAQABAD5AAAAkgMAAAAA&#10;" strokecolor="red" strokeweight="2.25pt"/>
                <v:line id="Line 371" o:spid="_x0000_s1205" style="position:absolute;visibility:visible;mso-wrap-style:square" from="2543,3428" to="2543,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BFsYAAADcAAAADwAAAGRycy9kb3ducmV2LnhtbESPQWuDQBSE74X+h+UVemtWQzHFZBMk&#10;EAg9VGoKktvDfVGJ+1bcrdr8+myh0OMwM98wm91sOjHS4FrLCuJFBIK4srrlWsHX6fDyBsJ5ZI2d&#10;ZVLwQw5228eHDabaTvxJY+FrESDsUlTQeN+nUrqqIYNuYXvi4F3sYNAHOdRSDzgFuOnkMooSabDl&#10;sNBgT/uGqmvxbRSY9/KjLPa3MS/yJHNHvTpM55VSz09ztgbhafb/4b/2USt4jZfweyYc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wRbGAAAA3AAAAA8AAAAAAAAA&#10;AAAAAAAAoQIAAGRycy9kb3ducmV2LnhtbFBLBQYAAAAABAAEAPkAAACUAwAAAAA=&#10;" strokecolor="#006fc0" strokeweight="2.25pt"/>
                <v:line id="Line 370" o:spid="_x0000_s1206" style="position:absolute;visibility:visible;mso-wrap-style:square" from="1756,3380" to="2984,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GsQAAADcAAAADwAAAGRycy9kb3ducmV2LnhtbESPQWsCMRSE7wX/Q3hCbzWrLmJXo6gg&#10;CKUUteD1mbzubt28LJtU03/fFASPw8x8w8yX0TbiSp2vHSsYDjIQxNqZmksFn8ftyxSED8gGG8ek&#10;4Jc8LBe9pzkWxt14T9dDKEWCsC9QQRVCW0jpdUUW/cC1xMn7cp3FkGRXStPhLcFtI0dZNpEWa04L&#10;Fba0qUhfDj9Wwen79fwRa21yPu/f8p2P73q9Vuq5H1czEIFieITv7Z1RkA/H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M4axAAAANwAAAAPAAAAAAAAAAAA&#10;AAAAAKECAABkcnMvZG93bnJldi54bWxQSwUGAAAAAAQABAD5AAAAkgMAAAAA&#10;" strokecolor="red" strokeweight="2.25pt"/>
                <v:shape id="Picture 369" o:spid="_x0000_s1207" type="#_x0000_t75" style="position:absolute;left:692;top:5439;width:1083;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26rDAAAA3AAAAA8AAABkcnMvZG93bnJldi54bWxEj9FqAjEURN8L/kO4gm81q2yLrEYRaUHx&#10;qasfcN1cN6ubmyWJuv69KRT6OMzMGWax6m0r7uRD41jBZJyBIK6cbrhWcDx8v89AhIissXVMCp4U&#10;YLUcvC2w0O7BP3QvYy0ShEOBCkyMXSFlqAxZDGPXESfv7LzFmKSvpfb4SHDbymmWfUqLDacFgx1t&#10;DFXX8mYV+P3X1p4PptyF4+kDL9N8X9+cUqNhv56DiNTH//Bfe6sV5JMcfs+k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3bqsMAAADcAAAADwAAAAAAAAAAAAAAAACf&#10;AgAAZHJzL2Rvd25yZXYueG1sUEsFBgAAAAAEAAQA9wAAAI8DAAAAAA==&#10;">
                  <v:imagedata r:id="rId101" o:title=""/>
                </v:shape>
                <v:shape id="Picture 368" o:spid="_x0000_s1208" type="#_x0000_t75" style="position:absolute;left:2761;top:5521;width:1083;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zlLDAAAA3AAAAA8AAABkcnMvZG93bnJldi54bWxEj91qAjEUhO8LvkM4gnc160+LrkYRodq7&#10;UvUBDpvjZnVzsiappm/fFAq9HGbmG2a5TrYVd/KhcaxgNCxAEFdON1wrOB3fnmcgQkTW2DomBd8U&#10;YL3qPS2x1O7Bn3Q/xFpkCIcSFZgYu1LKUBmyGIauI87e2XmLMUtfS+3xkeG2leOieJUWG84LBjva&#10;Gqquhy+rYD7d3z7SRZuNbcN2V6fJRPq9UoN+2ixARErxP/zXftcKpqMX+D2Tj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fOUsMAAADcAAAADwAAAAAAAAAAAAAAAACf&#10;AgAAZHJzL2Rvd25yZXYueG1sUEsFBgAAAAAEAAQA9wAAAI8DAAAAAA==&#10;">
                  <v:imagedata r:id="rId102" o:title=""/>
                </v:shape>
                <v:line id="Line 367" o:spid="_x0000_s1209" style="position:absolute;visibility:visible;mso-wrap-style:square" from="1022,5118" to="136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tgsQAAADcAAAADwAAAGRycy9kb3ducmV2LnhtbESP3WoCMRSE7wu+QzhC72rWskhdjaJC&#10;QShF/AFvj8lxd3VzsmxSTd++EQpeDjPzDTOdR9uIG3W+dqxgOMhAEGtnai4VHPafbx8gfEA22Dgm&#10;Bb/kYT7rvUyxMO7OW7rtQikShH2BCqoQ2kJKryuy6AeuJU7e2XUWQ5JdKU2H9wS3jXzPspG0WHNa&#10;qLClVUX6uvuxCo6X8WkTa21yPm2/8rWP33q5VOq1HxcTEIFieIb/22ujIB+O4HE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2CxAAAANwAAAAPAAAAAAAAAAAA&#10;AAAAAKECAABkcnMvZG93bnJldi54bWxQSwUGAAAAAAQABAD5AAAAkgMAAAAA&#10;" strokecolor="red" strokeweight="2.25pt"/>
                <v:line id="Line 366" o:spid="_x0000_s1210" style="position:absolute;visibility:visible;mso-wrap-style:square" from="3215,5048" to="3440,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ijsUAAADcAAAADwAAAGRycy9kb3ducmV2LnhtbESPQYvCMBSE78L+h/CEvWnqstilGkUE&#10;QTysWAXZ26N5tsXmpTSx7frrjSB4HGbmG2a+7E0lWmpcaVnBZByBIM6sLjlXcDpuRj8gnEfWWFkm&#10;Bf/kYLn4GMwx0bbjA7Wpz0WAsEtQQeF9nUjpsoIMurGtiYN3sY1BH2STS91gF+Cmkl9RNJUGSw4L&#10;Bda0Lii7pjejwOzOv+d0fW/36X66clsdb7q/WKnPYb+agfDU+3f41d5qBd+T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1ijsUAAADcAAAADwAAAAAAAAAA&#10;AAAAAAChAgAAZHJzL2Rvd25yZXYueG1sUEsFBgAAAAAEAAQA+QAAAJMDAAAAAA==&#10;" strokecolor="#006fc0" strokeweight="2.25pt"/>
                <v:shape id="AutoShape 365" o:spid="_x0000_s1211" style="position:absolute;left:1362;top:7;width:2078;height:460;visibility:visible;mso-wrap-style:square;v-text-anchor:top" coordsize="20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nHsEA&#10;AADcAAAADwAAAGRycy9kb3ducmV2LnhtbERPS2vCQBC+F/wPyxS81Y3W+khdpShCj9VY6HHIjkna&#10;7GzYHTX+++6h0OPH915teteqK4XYeDYwHmWgiEtvG64MnIr90wJUFGSLrWcycKcIm/XgYYW59Tc+&#10;0PUolUohHHM0UIt0udaxrMlhHPmOOHFnHxxKgqHSNuAthbtWT7Jsph02nBpq7GhbU/lzvDgD54Jk&#10;+3H6Dp9f7csO5zt5Lu5LY4aP/dsrKKFe/sV/7ndrYDpOa9OZd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5x7BAAAA3AAAAA8AAAAAAAAAAAAAAAAAmAIAAGRycy9kb3du&#10;cmV2LnhtbFBLBQYAAAAABAAEAPUAAACGAwAAAAA=&#10;" path="m2078,345l,345,1039,460,2078,345xm1558,l519,r,345l1558,345,1558,xe" fillcolor="#00af50" stroked="f">
                  <v:path arrowok="t" o:connecttype="custom" o:connectlocs="2078,353;0,353;1039,468;2078,353;1558,8;519,8;519,353;1558,353;1558,8" o:connectangles="0,0,0,0,0,0,0,0,0"/>
                </v:shape>
                <v:shape id="Freeform 364" o:spid="_x0000_s1212" style="position:absolute;left:1362;top:7;width:2078;height:460;visibility:visible;mso-wrap-style:square;v-text-anchor:top" coordsize="20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yQ8MA&#10;AADcAAAADwAAAGRycy9kb3ducmV2LnhtbESPQUsDMRSE74L/ITyhN5tdaaVum5YiCnqr28XzY/M2&#10;2Zq8LJvYrv/eFASPw8x8w2x2k3fiTGPsAyso5wUI4jbono2C5vh6vwIRE7JGF5gU/FCE3fb2ZoOV&#10;Dhf+oHOdjMgQjhUqsCkNlZSxteQxzsNAnL0ujB5TlqOResRLhnsnH4riUXrsOS9YHOjZUvtVf3sF&#10;9ecS9+zel8YemlPX9eXLYJxSs7tpvwaRaEr/4b/2m1awKJ/gei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8yQ8MAAADcAAAADwAAAAAAAAAAAAAAAACYAgAAZHJzL2Rv&#10;d25yZXYueG1sUEsFBgAAAAAEAAQA9QAAAIgDAAAAAA==&#10;" path="m,345r519,l519,,1558,r,345l2078,345,1039,460,,345xe" filled="f">
                  <v:path arrowok="t" o:connecttype="custom" o:connectlocs="0,353;519,353;519,8;1558,8;1558,353;2078,353;1039,468;0,353" o:connectangles="0,0,0,0,0,0,0,0"/>
                </v:shape>
                <v:shape id="Picture 363" o:spid="_x0000_s1213" type="#_x0000_t75" style="position:absolute;left:4854;top:2678;width:2975;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txrBAAAA3AAAAA8AAABkcnMvZG93bnJldi54bWxET02LwjAQvQv+hzCCN02VXZHaVKS6ILIH&#10;tyueh2Zsi82kNlHrv98cFjw+3ney7k0jHtS52rKC2TQCQVxYXXOp4PT7NVmCcB5ZY2OZFLzIwTod&#10;DhKMtX3yDz1yX4oQwi5GBZX3bSylKyoy6Ka2JQ7cxXYGfYBdKXWHzxBuGjmPooU0WHNoqLClrKLi&#10;mt+NAie33/ltd9os9of2+Dqfs6X8zJQaj/rNCoSn3r/F/+69VvAxD/PDmXAEZ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vtxrBAAAA3AAAAA8AAAAAAAAAAAAAAAAAnwIA&#10;AGRycy9kb3ducmV2LnhtbFBLBQYAAAAABAAEAPcAAACNAwAAAAA=&#10;">
                  <v:imagedata r:id="rId103" o:title=""/>
                </v:shape>
                <v:shape id="Picture 362" o:spid="_x0000_s1214" type="#_x0000_t75" style="position:absolute;left:4854;top:231;width:2880;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2kzDAAAA3AAAAA8AAABkcnMvZG93bnJldi54bWxEj81qwzAQhO+FvoPYQm+NHFNCcCObtjSQ&#10;W8gPpMfF2thurZWRFEd5+ygQyHGYmW+YRRVNL0ZyvrOsYDrJQBDXVnfcKNjvlm9zED4ga+wtk4IL&#10;eajK56cFFtqeeUPjNjQiQdgXqKANYSik9HVLBv3EDsTJO1pnMCTpGqkdnhPc9DLPspk02HFaaHGg&#10;75bq/+3JKFjv4m88/Lnmi7B2ueHjfPUzKvX6Ej8/QASK4RG+t1dawXs+hduZdARk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DaTMMAAADcAAAADwAAAAAAAAAAAAAAAACf&#10;AgAAZHJzL2Rvd25yZXYueG1sUEsFBgAAAAAEAAQA9wAAAI8DAAAAAA==&#10;">
                  <v:imagedata r:id="rId104" o:title=""/>
                </v:shape>
                <v:shape id="Text Box 361" o:spid="_x0000_s1215" type="#_x0000_t202" style="position:absolute;left:4999;top:898;width:294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733E29" w:rsidRDefault="00956A21">
                        <w:pPr>
                          <w:spacing w:line="223" w:lineRule="exact"/>
                          <w:rPr>
                            <w:b/>
                            <w:sz w:val="20"/>
                          </w:rPr>
                        </w:pPr>
                        <w:r>
                          <w:rPr>
                            <w:b/>
                            <w:sz w:val="20"/>
                          </w:rPr>
                          <w:t>EC : WS-C3750G-24PS-S (</w:t>
                        </w:r>
                        <w:proofErr w:type="spellStart"/>
                        <w:r>
                          <w:rPr>
                            <w:b/>
                            <w:sz w:val="20"/>
                          </w:rPr>
                          <w:t>PoE</w:t>
                        </w:r>
                        <w:proofErr w:type="spellEnd"/>
                        <w:r>
                          <w:rPr>
                            <w:b/>
                            <w:sz w:val="20"/>
                          </w:rPr>
                          <w:t>)</w:t>
                        </w:r>
                      </w:p>
                    </w:txbxContent>
                  </v:textbox>
                </v:shape>
                <v:shape id="Text Box 360" o:spid="_x0000_s1216" type="#_x0000_t202" style="position:absolute;left:5585;top:2156;width:14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733E29" w:rsidRDefault="00956A21">
                        <w:pPr>
                          <w:spacing w:line="223" w:lineRule="exact"/>
                          <w:rPr>
                            <w:sz w:val="20"/>
                          </w:rPr>
                        </w:pPr>
                        <w:r>
                          <w:rPr>
                            <w:sz w:val="20"/>
                          </w:rPr>
                          <w:t>Protocole HSRP</w:t>
                        </w:r>
                      </w:p>
                    </w:txbxContent>
                  </v:textbox>
                </v:shape>
                <v:shape id="Text Box 359" o:spid="_x0000_s1217" type="#_x0000_t202" style="position:absolute;left:4921;top:3318;width:205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733E29" w:rsidRDefault="00956A21">
                        <w:pPr>
                          <w:spacing w:line="223" w:lineRule="exact"/>
                          <w:rPr>
                            <w:b/>
                            <w:sz w:val="20"/>
                          </w:rPr>
                        </w:pPr>
                        <w:r>
                          <w:rPr>
                            <w:b/>
                            <w:sz w:val="20"/>
                          </w:rPr>
                          <w:t>EF : WS-C3750-12S-E</w:t>
                        </w:r>
                      </w:p>
                    </w:txbxContent>
                  </v:textbox>
                </v:shape>
                <w10:anchorlock/>
              </v:group>
            </w:pict>
          </mc:Fallback>
        </mc:AlternateContent>
      </w:r>
    </w:p>
    <w:p w:rsidR="00733E29" w:rsidRDefault="00733E29">
      <w:pPr>
        <w:sectPr w:rsidR="00733E29">
          <w:type w:val="continuous"/>
          <w:pgSz w:w="11910" w:h="16840"/>
          <w:pgMar w:top="400" w:right="440" w:bottom="280" w:left="440" w:header="720" w:footer="720" w:gutter="0"/>
          <w:cols w:space="720"/>
        </w:sectPr>
      </w:pPr>
    </w:p>
    <w:p w:rsidR="00733E29" w:rsidRDefault="00733E29">
      <w:pPr>
        <w:pStyle w:val="Corpsdetexte"/>
        <w:spacing w:before="3"/>
        <w:rPr>
          <w:b/>
          <w:sz w:val="16"/>
        </w:rPr>
      </w:pPr>
    </w:p>
    <w:p w:rsidR="00733E29" w:rsidRDefault="00956A21">
      <w:pPr>
        <w:pStyle w:val="Paragraphedeliste"/>
        <w:numPr>
          <w:ilvl w:val="1"/>
          <w:numId w:val="5"/>
        </w:numPr>
        <w:tabs>
          <w:tab w:val="left" w:pos="1095"/>
        </w:tabs>
        <w:spacing w:before="92"/>
        <w:ind w:firstLine="0"/>
        <w:rPr>
          <w:b/>
          <w:sz w:val="24"/>
        </w:rPr>
      </w:pPr>
      <w:r>
        <w:rPr>
          <w:b/>
          <w:sz w:val="24"/>
        </w:rPr>
        <w:t>Étude de l'adressage du réseau informatique du site</w:t>
      </w:r>
      <w:r>
        <w:rPr>
          <w:b/>
          <w:spacing w:val="-7"/>
          <w:sz w:val="24"/>
        </w:rPr>
        <w:t xml:space="preserve"> </w:t>
      </w:r>
      <w:r>
        <w:rPr>
          <w:b/>
          <w:sz w:val="24"/>
        </w:rPr>
        <w:t>Hôtel-Dieu</w:t>
      </w:r>
    </w:p>
    <w:p w:rsidR="00733E29" w:rsidRDefault="00956A21">
      <w:pPr>
        <w:spacing w:before="232"/>
        <w:ind w:left="694" w:right="779"/>
        <w:rPr>
          <w:b/>
          <w:sz w:val="20"/>
        </w:rPr>
      </w:pPr>
      <w:r>
        <w:rPr>
          <w:b/>
          <w:sz w:val="20"/>
        </w:rPr>
        <w:t>Du point de vue global, le plan d'adressag</w:t>
      </w:r>
      <w:r>
        <w:rPr>
          <w:b/>
          <w:sz w:val="20"/>
        </w:rPr>
        <w:t>e du centre hospitalier universitaire fait apparaître un découpage en réseaux physiques et virtuels relativement nombreux. La restructuration des sites est abordée pour des raisons économiques de rentabilité.</w:t>
      </w:r>
    </w:p>
    <w:p w:rsidR="00733E29" w:rsidRDefault="00956A21">
      <w:pPr>
        <w:ind w:left="694"/>
        <w:rPr>
          <w:b/>
          <w:sz w:val="20"/>
        </w:rPr>
      </w:pPr>
      <w:r>
        <w:rPr>
          <w:b/>
          <w:sz w:val="20"/>
        </w:rPr>
        <w:t xml:space="preserve">Le </w:t>
      </w:r>
      <w:proofErr w:type="spellStart"/>
      <w:r>
        <w:rPr>
          <w:b/>
          <w:sz w:val="20"/>
        </w:rPr>
        <w:t>re</w:t>
      </w:r>
      <w:proofErr w:type="spellEnd"/>
      <w:r>
        <w:rPr>
          <w:b/>
          <w:sz w:val="20"/>
        </w:rPr>
        <w:t>-paramétrage est la conséquence logique de ces changements.</w:t>
      </w:r>
    </w:p>
    <w:p w:rsidR="00733E29" w:rsidRDefault="00733E29">
      <w:pPr>
        <w:pStyle w:val="Corpsdetexte"/>
        <w:rPr>
          <w:b/>
        </w:rPr>
      </w:pPr>
    </w:p>
    <w:p w:rsidR="00733E29" w:rsidRDefault="00956A21">
      <w:pPr>
        <w:ind w:left="694" w:right="689"/>
        <w:jc w:val="both"/>
        <w:rPr>
          <w:b/>
          <w:sz w:val="20"/>
        </w:rPr>
      </w:pPr>
      <w:r>
        <w:rPr>
          <w:b/>
          <w:sz w:val="20"/>
        </w:rPr>
        <w:t xml:space="preserve">La problématique pour le nouveau technicien embauché est de comprendre l'existant afin d'intervenir lors d'un remplacement d'un équipement et d’assurer sa configuration. Vous vous placez de </w:t>
      </w:r>
      <w:r>
        <w:rPr>
          <w:b/>
          <w:sz w:val="20"/>
        </w:rPr>
        <w:t>son point de</w:t>
      </w:r>
      <w:r>
        <w:rPr>
          <w:b/>
          <w:spacing w:val="-2"/>
          <w:sz w:val="20"/>
        </w:rPr>
        <w:t xml:space="preserve"> </w:t>
      </w:r>
      <w:r>
        <w:rPr>
          <w:b/>
          <w:sz w:val="20"/>
        </w:rPr>
        <w:t>vue.</w:t>
      </w:r>
    </w:p>
    <w:p w:rsidR="00733E29" w:rsidRDefault="00733E29">
      <w:pPr>
        <w:pStyle w:val="Corpsdetexte"/>
        <w:spacing w:before="1"/>
        <w:rPr>
          <w:b/>
          <w:sz w:val="22"/>
        </w:rPr>
      </w:pPr>
    </w:p>
    <w:p w:rsidR="00733E29" w:rsidRDefault="00956A21">
      <w:pPr>
        <w:ind w:left="694"/>
        <w:rPr>
          <w:b/>
          <w:sz w:val="20"/>
        </w:rPr>
      </w:pPr>
      <w:r>
        <w:rPr>
          <w:b/>
          <w:sz w:val="20"/>
        </w:rPr>
        <w:t>Question 3.1.1</w:t>
      </w:r>
    </w:p>
    <w:p w:rsidR="00733E29" w:rsidRDefault="00733E29">
      <w:pPr>
        <w:pStyle w:val="Corpsdetexte"/>
        <w:spacing w:before="10"/>
        <w:rPr>
          <w:b/>
          <w:sz w:val="19"/>
        </w:rPr>
      </w:pPr>
    </w:p>
    <w:p w:rsidR="00733E29" w:rsidRDefault="00956A21">
      <w:pPr>
        <w:ind w:left="694" w:right="666"/>
        <w:rPr>
          <w:i/>
          <w:sz w:val="20"/>
        </w:rPr>
      </w:pPr>
      <w:r>
        <w:rPr>
          <w:i/>
          <w:sz w:val="20"/>
        </w:rPr>
        <w:t>On rappelle le plan d’adressage de l'Hôtel-Dieu en écriture CIDR : 10.131.0.0/16. Afin de pouvoir paramétrer les équipements informatiques, vous devez vous approprier la configuration existante.</w:t>
      </w:r>
    </w:p>
    <w:p w:rsidR="00733E29" w:rsidRDefault="00733E29">
      <w:pPr>
        <w:pStyle w:val="Corpsdetexte"/>
        <w:spacing w:before="2"/>
        <w:rPr>
          <w:i/>
        </w:rPr>
      </w:pPr>
    </w:p>
    <w:p w:rsidR="00733E29" w:rsidRDefault="00956A21">
      <w:pPr>
        <w:pStyle w:val="Corpsdetexte"/>
        <w:ind w:left="694"/>
      </w:pPr>
      <w:r>
        <w:t>Compléter le tableau ci-dessous.</w:t>
      </w:r>
    </w:p>
    <w:p w:rsidR="00733E29" w:rsidRDefault="00733E29">
      <w:pPr>
        <w:pStyle w:val="Corpsdetexte"/>
        <w:spacing w:before="4"/>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3"/>
        <w:gridCol w:w="2215"/>
        <w:gridCol w:w="2215"/>
        <w:gridCol w:w="2666"/>
      </w:tblGrid>
      <w:tr w:rsidR="00733E29">
        <w:trPr>
          <w:trHeight w:val="710"/>
        </w:trPr>
        <w:tc>
          <w:tcPr>
            <w:tcW w:w="3113" w:type="dxa"/>
          </w:tcPr>
          <w:p w:rsidR="00733E29" w:rsidRDefault="00733E29">
            <w:pPr>
              <w:pStyle w:val="TableParagraph"/>
              <w:spacing w:before="6"/>
              <w:rPr>
                <w:sz w:val="20"/>
              </w:rPr>
            </w:pPr>
          </w:p>
          <w:p w:rsidR="00733E29" w:rsidRDefault="00956A21">
            <w:pPr>
              <w:pStyle w:val="TableParagraph"/>
              <w:ind w:left="196" w:right="186"/>
              <w:jc w:val="center"/>
              <w:rPr>
                <w:sz w:val="20"/>
              </w:rPr>
            </w:pPr>
            <w:r>
              <w:rPr>
                <w:sz w:val="20"/>
              </w:rPr>
              <w:t>Adresse du réseau Hôtel-Dieu</w:t>
            </w:r>
          </w:p>
        </w:tc>
        <w:tc>
          <w:tcPr>
            <w:tcW w:w="2215" w:type="dxa"/>
          </w:tcPr>
          <w:p w:rsidR="00733E29" w:rsidRDefault="00733E29">
            <w:pPr>
              <w:pStyle w:val="TableParagraph"/>
              <w:spacing w:before="6"/>
              <w:rPr>
                <w:sz w:val="20"/>
              </w:rPr>
            </w:pPr>
          </w:p>
          <w:p w:rsidR="00733E29" w:rsidRDefault="00956A21">
            <w:pPr>
              <w:pStyle w:val="TableParagraph"/>
              <w:ind w:left="378"/>
              <w:rPr>
                <w:sz w:val="20"/>
              </w:rPr>
            </w:pPr>
            <w:r>
              <w:rPr>
                <w:sz w:val="20"/>
              </w:rPr>
              <w:t>Masque décimal</w:t>
            </w:r>
          </w:p>
        </w:tc>
        <w:tc>
          <w:tcPr>
            <w:tcW w:w="2215" w:type="dxa"/>
          </w:tcPr>
          <w:p w:rsidR="00733E29" w:rsidRDefault="00733E29">
            <w:pPr>
              <w:pStyle w:val="TableParagraph"/>
              <w:spacing w:before="6"/>
              <w:rPr>
                <w:sz w:val="20"/>
              </w:rPr>
            </w:pPr>
          </w:p>
          <w:p w:rsidR="00733E29" w:rsidRDefault="00956A21">
            <w:pPr>
              <w:pStyle w:val="TableParagraph"/>
              <w:ind w:left="200"/>
              <w:rPr>
                <w:sz w:val="20"/>
              </w:rPr>
            </w:pPr>
            <w:r>
              <w:rPr>
                <w:sz w:val="20"/>
              </w:rPr>
              <w:t>Adresse de diffusion</w:t>
            </w:r>
          </w:p>
        </w:tc>
        <w:tc>
          <w:tcPr>
            <w:tcW w:w="2666" w:type="dxa"/>
          </w:tcPr>
          <w:p w:rsidR="00733E29" w:rsidRDefault="00733E29">
            <w:pPr>
              <w:pStyle w:val="TableParagraph"/>
              <w:spacing w:before="6"/>
              <w:rPr>
                <w:sz w:val="20"/>
              </w:rPr>
            </w:pPr>
          </w:p>
          <w:p w:rsidR="00733E29" w:rsidRDefault="00956A21">
            <w:pPr>
              <w:pStyle w:val="TableParagraph"/>
              <w:ind w:left="229"/>
              <w:rPr>
                <w:sz w:val="20"/>
              </w:rPr>
            </w:pPr>
            <w:r>
              <w:rPr>
                <w:sz w:val="20"/>
              </w:rPr>
              <w:t>Nombre maximal d'hôtes</w:t>
            </w:r>
          </w:p>
        </w:tc>
      </w:tr>
      <w:tr w:rsidR="00733E29">
        <w:trPr>
          <w:trHeight w:val="586"/>
        </w:trPr>
        <w:tc>
          <w:tcPr>
            <w:tcW w:w="3113" w:type="dxa"/>
          </w:tcPr>
          <w:p w:rsidR="00733E29" w:rsidRDefault="00956A21">
            <w:pPr>
              <w:pStyle w:val="TableParagraph"/>
              <w:spacing w:before="174"/>
              <w:ind w:left="196" w:right="186"/>
              <w:jc w:val="center"/>
              <w:rPr>
                <w:sz w:val="20"/>
              </w:rPr>
            </w:pPr>
            <w:r>
              <w:rPr>
                <w:sz w:val="20"/>
              </w:rPr>
              <w:t>10.131.0.0</w:t>
            </w:r>
          </w:p>
        </w:tc>
        <w:tc>
          <w:tcPr>
            <w:tcW w:w="2215" w:type="dxa"/>
          </w:tcPr>
          <w:p w:rsidR="00733E29" w:rsidRDefault="00733E29">
            <w:pPr>
              <w:pStyle w:val="TableParagraph"/>
              <w:rPr>
                <w:rFonts w:ascii="Times New Roman"/>
                <w:sz w:val="20"/>
              </w:rPr>
            </w:pPr>
          </w:p>
        </w:tc>
        <w:tc>
          <w:tcPr>
            <w:tcW w:w="2215" w:type="dxa"/>
          </w:tcPr>
          <w:p w:rsidR="00733E29" w:rsidRDefault="00733E29">
            <w:pPr>
              <w:pStyle w:val="TableParagraph"/>
              <w:rPr>
                <w:rFonts w:ascii="Times New Roman"/>
                <w:sz w:val="20"/>
              </w:rPr>
            </w:pPr>
          </w:p>
        </w:tc>
        <w:tc>
          <w:tcPr>
            <w:tcW w:w="2666" w:type="dxa"/>
          </w:tcPr>
          <w:p w:rsidR="00733E29" w:rsidRDefault="00733E29">
            <w:pPr>
              <w:pStyle w:val="TableParagraph"/>
              <w:rPr>
                <w:rFonts w:ascii="Times New Roman"/>
                <w:sz w:val="20"/>
              </w:rPr>
            </w:pPr>
          </w:p>
        </w:tc>
      </w:tr>
    </w:tbl>
    <w:p w:rsidR="00733E29" w:rsidRDefault="00733E29">
      <w:pPr>
        <w:pStyle w:val="Corpsdetexte"/>
        <w:spacing w:before="7"/>
        <w:rPr>
          <w:sz w:val="19"/>
        </w:rPr>
      </w:pPr>
    </w:p>
    <w:p w:rsidR="00733E29" w:rsidRDefault="00956A21">
      <w:pPr>
        <w:pStyle w:val="Titre5"/>
        <w:spacing w:before="1"/>
      </w:pPr>
      <w:r>
        <w:t>Question 3.1.2</w:t>
      </w:r>
    </w:p>
    <w:p w:rsidR="00733E29" w:rsidRDefault="00733E29">
      <w:pPr>
        <w:pStyle w:val="Corpsdetexte"/>
        <w:spacing w:before="9"/>
        <w:rPr>
          <w:b/>
          <w:sz w:val="19"/>
        </w:rPr>
      </w:pPr>
    </w:p>
    <w:p w:rsidR="00733E29" w:rsidRDefault="00956A21">
      <w:pPr>
        <w:ind w:left="694" w:right="844"/>
        <w:rPr>
          <w:i/>
          <w:sz w:val="20"/>
        </w:rPr>
      </w:pPr>
      <w:r>
        <w:rPr>
          <w:i/>
          <w:sz w:val="20"/>
        </w:rPr>
        <w:t>L'</w:t>
      </w:r>
      <w:r>
        <w:rPr>
          <w:i/>
          <w:sz w:val="20"/>
        </w:rPr>
        <w:t xml:space="preserve">adressage concernant le site étant donné, on vous demande de préciser les différents </w:t>
      </w:r>
      <w:proofErr w:type="spellStart"/>
      <w:r>
        <w:rPr>
          <w:i/>
          <w:sz w:val="20"/>
        </w:rPr>
        <w:t>VLANs</w:t>
      </w:r>
      <w:proofErr w:type="spellEnd"/>
      <w:r>
        <w:rPr>
          <w:i/>
          <w:sz w:val="20"/>
        </w:rPr>
        <w:t xml:space="preserve"> qui le composent.</w:t>
      </w:r>
    </w:p>
    <w:p w:rsidR="00733E29" w:rsidRDefault="00733E29">
      <w:pPr>
        <w:pStyle w:val="Corpsdetexte"/>
        <w:spacing w:before="2"/>
        <w:rPr>
          <w:i/>
        </w:rPr>
      </w:pPr>
    </w:p>
    <w:p w:rsidR="00733E29" w:rsidRDefault="00956A21">
      <w:pPr>
        <w:pStyle w:val="Corpsdetexte"/>
        <w:ind w:left="694"/>
      </w:pPr>
      <w:r>
        <w:t>Compléter le tableau.</w:t>
      </w:r>
    </w:p>
    <w:p w:rsidR="00733E29" w:rsidRDefault="00733E29">
      <w:pPr>
        <w:pStyle w:val="Corpsdetexte"/>
        <w:spacing w:before="4"/>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551"/>
        <w:gridCol w:w="2553"/>
        <w:gridCol w:w="2553"/>
      </w:tblGrid>
      <w:tr w:rsidR="00733E29">
        <w:trPr>
          <w:trHeight w:val="470"/>
        </w:trPr>
        <w:tc>
          <w:tcPr>
            <w:tcW w:w="2553" w:type="dxa"/>
            <w:tcBorders>
              <w:bottom w:val="single" w:sz="12" w:space="0" w:color="000000"/>
              <w:right w:val="single" w:sz="12" w:space="0" w:color="000000"/>
            </w:tcBorders>
          </w:tcPr>
          <w:p w:rsidR="00733E29" w:rsidRDefault="00956A21">
            <w:pPr>
              <w:pStyle w:val="TableParagraph"/>
              <w:spacing w:before="116"/>
              <w:ind w:left="473" w:right="450"/>
              <w:jc w:val="center"/>
              <w:rPr>
                <w:b/>
                <w:sz w:val="20"/>
              </w:rPr>
            </w:pPr>
            <w:r>
              <w:rPr>
                <w:b/>
                <w:sz w:val="20"/>
              </w:rPr>
              <w:t>Réseau</w:t>
            </w:r>
          </w:p>
        </w:tc>
        <w:tc>
          <w:tcPr>
            <w:tcW w:w="2551" w:type="dxa"/>
            <w:tcBorders>
              <w:left w:val="single" w:sz="12" w:space="0" w:color="000000"/>
              <w:bottom w:val="single" w:sz="12" w:space="0" w:color="000000"/>
            </w:tcBorders>
          </w:tcPr>
          <w:p w:rsidR="00733E29" w:rsidRDefault="00956A21">
            <w:pPr>
              <w:pStyle w:val="TableParagraph"/>
              <w:spacing w:before="116"/>
              <w:ind w:left="155" w:right="156"/>
              <w:jc w:val="center"/>
              <w:rPr>
                <w:b/>
                <w:sz w:val="20"/>
              </w:rPr>
            </w:pPr>
            <w:r>
              <w:rPr>
                <w:b/>
                <w:sz w:val="20"/>
              </w:rPr>
              <w:t>Adresse notation CIDR</w:t>
            </w:r>
          </w:p>
        </w:tc>
        <w:tc>
          <w:tcPr>
            <w:tcW w:w="2553" w:type="dxa"/>
            <w:tcBorders>
              <w:bottom w:val="single" w:sz="12" w:space="0" w:color="000000"/>
            </w:tcBorders>
          </w:tcPr>
          <w:p w:rsidR="00733E29" w:rsidRDefault="00956A21">
            <w:pPr>
              <w:pStyle w:val="TableParagraph"/>
              <w:spacing w:before="116"/>
              <w:ind w:left="416" w:right="408"/>
              <w:jc w:val="center"/>
              <w:rPr>
                <w:b/>
                <w:sz w:val="20"/>
              </w:rPr>
            </w:pPr>
            <w:r>
              <w:rPr>
                <w:b/>
                <w:sz w:val="20"/>
              </w:rPr>
              <w:t>Adresse de début</w:t>
            </w:r>
          </w:p>
        </w:tc>
        <w:tc>
          <w:tcPr>
            <w:tcW w:w="2553" w:type="dxa"/>
            <w:tcBorders>
              <w:bottom w:val="single" w:sz="12" w:space="0" w:color="000000"/>
            </w:tcBorders>
          </w:tcPr>
          <w:p w:rsidR="00733E29" w:rsidRDefault="00956A21">
            <w:pPr>
              <w:pStyle w:val="TableParagraph"/>
              <w:spacing w:before="116"/>
              <w:ind w:left="414" w:right="408"/>
              <w:jc w:val="center"/>
              <w:rPr>
                <w:b/>
                <w:sz w:val="20"/>
              </w:rPr>
            </w:pPr>
            <w:r>
              <w:rPr>
                <w:b/>
                <w:sz w:val="20"/>
              </w:rPr>
              <w:t>Adresse de fin</w:t>
            </w:r>
          </w:p>
        </w:tc>
      </w:tr>
      <w:tr w:rsidR="00733E29">
        <w:trPr>
          <w:trHeight w:val="467"/>
        </w:trPr>
        <w:tc>
          <w:tcPr>
            <w:tcW w:w="2553" w:type="dxa"/>
            <w:tcBorders>
              <w:top w:val="single" w:sz="12" w:space="0" w:color="000000"/>
              <w:bottom w:val="single" w:sz="6" w:space="0" w:color="000000"/>
              <w:right w:val="single" w:sz="12" w:space="0" w:color="000000"/>
            </w:tcBorders>
          </w:tcPr>
          <w:p w:rsidR="00733E29" w:rsidRDefault="00956A21">
            <w:pPr>
              <w:pStyle w:val="TableParagraph"/>
              <w:spacing w:before="116"/>
              <w:ind w:left="473" w:right="451"/>
              <w:jc w:val="center"/>
              <w:rPr>
                <w:sz w:val="20"/>
              </w:rPr>
            </w:pPr>
            <w:r>
              <w:rPr>
                <w:sz w:val="20"/>
              </w:rPr>
              <w:t>Hôtel-Dieu</w:t>
            </w:r>
          </w:p>
        </w:tc>
        <w:tc>
          <w:tcPr>
            <w:tcW w:w="2551" w:type="dxa"/>
            <w:tcBorders>
              <w:top w:val="single" w:sz="12" w:space="0" w:color="000000"/>
              <w:left w:val="single" w:sz="12" w:space="0" w:color="000000"/>
              <w:bottom w:val="single" w:sz="6" w:space="0" w:color="000000"/>
            </w:tcBorders>
          </w:tcPr>
          <w:p w:rsidR="00733E29" w:rsidRDefault="00956A21">
            <w:pPr>
              <w:pStyle w:val="TableParagraph"/>
              <w:spacing w:before="116"/>
              <w:ind w:left="155" w:right="155"/>
              <w:jc w:val="center"/>
              <w:rPr>
                <w:sz w:val="20"/>
              </w:rPr>
            </w:pPr>
            <w:r>
              <w:rPr>
                <w:sz w:val="20"/>
              </w:rPr>
              <w:t>10.131.0.0/16</w:t>
            </w:r>
          </w:p>
        </w:tc>
        <w:tc>
          <w:tcPr>
            <w:tcW w:w="2553" w:type="dxa"/>
            <w:tcBorders>
              <w:top w:val="single" w:sz="12" w:space="0" w:color="000000"/>
              <w:bottom w:val="single" w:sz="6" w:space="0" w:color="000000"/>
            </w:tcBorders>
          </w:tcPr>
          <w:p w:rsidR="00733E29" w:rsidRDefault="00956A21">
            <w:pPr>
              <w:pStyle w:val="TableParagraph"/>
              <w:spacing w:before="116"/>
              <w:ind w:left="414" w:right="408"/>
              <w:jc w:val="center"/>
              <w:rPr>
                <w:sz w:val="20"/>
              </w:rPr>
            </w:pPr>
            <w:r>
              <w:rPr>
                <w:sz w:val="20"/>
              </w:rPr>
              <w:t>10.131.0.1</w:t>
            </w:r>
          </w:p>
        </w:tc>
        <w:tc>
          <w:tcPr>
            <w:tcW w:w="2553" w:type="dxa"/>
            <w:tcBorders>
              <w:top w:val="single" w:sz="12" w:space="0" w:color="000000"/>
              <w:bottom w:val="single" w:sz="6" w:space="0" w:color="000000"/>
            </w:tcBorders>
          </w:tcPr>
          <w:p w:rsidR="00733E29" w:rsidRDefault="00956A21">
            <w:pPr>
              <w:pStyle w:val="TableParagraph"/>
              <w:spacing w:before="116"/>
              <w:ind w:left="414" w:right="408"/>
              <w:jc w:val="center"/>
              <w:rPr>
                <w:sz w:val="20"/>
              </w:rPr>
            </w:pPr>
            <w:r>
              <w:rPr>
                <w:sz w:val="20"/>
              </w:rPr>
              <w:t>10.131.255.254</w:t>
            </w:r>
          </w:p>
        </w:tc>
      </w:tr>
      <w:tr w:rsidR="00733E29">
        <w:trPr>
          <w:trHeight w:val="467"/>
        </w:trPr>
        <w:tc>
          <w:tcPr>
            <w:tcW w:w="2553" w:type="dxa"/>
            <w:tcBorders>
              <w:top w:val="single" w:sz="6" w:space="0" w:color="000000"/>
              <w:right w:val="single" w:sz="12" w:space="0" w:color="000000"/>
            </w:tcBorders>
          </w:tcPr>
          <w:p w:rsidR="00733E29" w:rsidRDefault="00956A21">
            <w:pPr>
              <w:pStyle w:val="TableParagraph"/>
              <w:spacing w:before="114"/>
              <w:ind w:left="473" w:right="451"/>
              <w:jc w:val="center"/>
              <w:rPr>
                <w:sz w:val="20"/>
              </w:rPr>
            </w:pPr>
            <w:r>
              <w:rPr>
                <w:sz w:val="20"/>
              </w:rPr>
              <w:t>VLAN Data</w:t>
            </w:r>
          </w:p>
        </w:tc>
        <w:tc>
          <w:tcPr>
            <w:tcW w:w="2551" w:type="dxa"/>
            <w:tcBorders>
              <w:top w:val="single" w:sz="6" w:space="0" w:color="000000"/>
              <w:left w:val="single" w:sz="12" w:space="0" w:color="000000"/>
            </w:tcBorders>
          </w:tcPr>
          <w:p w:rsidR="00733E29" w:rsidRDefault="00956A21">
            <w:pPr>
              <w:pStyle w:val="TableParagraph"/>
              <w:spacing w:before="114"/>
              <w:ind w:left="155" w:right="155"/>
              <w:jc w:val="center"/>
              <w:rPr>
                <w:sz w:val="20"/>
              </w:rPr>
            </w:pPr>
            <w:r>
              <w:rPr>
                <w:sz w:val="20"/>
              </w:rPr>
              <w:t>10.131.0.0/20</w:t>
            </w:r>
          </w:p>
        </w:tc>
        <w:tc>
          <w:tcPr>
            <w:tcW w:w="2553" w:type="dxa"/>
            <w:tcBorders>
              <w:top w:val="single" w:sz="6" w:space="0" w:color="000000"/>
            </w:tcBorders>
          </w:tcPr>
          <w:p w:rsidR="00733E29" w:rsidRDefault="00956A21">
            <w:pPr>
              <w:pStyle w:val="TableParagraph"/>
              <w:spacing w:before="114"/>
              <w:ind w:left="414" w:right="408"/>
              <w:jc w:val="center"/>
              <w:rPr>
                <w:sz w:val="20"/>
              </w:rPr>
            </w:pPr>
            <w:r>
              <w:rPr>
                <w:sz w:val="20"/>
              </w:rPr>
              <w:t>10.131.0.1</w:t>
            </w:r>
          </w:p>
        </w:tc>
        <w:tc>
          <w:tcPr>
            <w:tcW w:w="2553" w:type="dxa"/>
            <w:tcBorders>
              <w:top w:val="single" w:sz="6" w:space="0" w:color="000000"/>
            </w:tcBorders>
          </w:tcPr>
          <w:p w:rsidR="00733E29" w:rsidRDefault="00733E29">
            <w:pPr>
              <w:pStyle w:val="TableParagraph"/>
              <w:rPr>
                <w:rFonts w:ascii="Times New Roman"/>
                <w:sz w:val="20"/>
              </w:rPr>
            </w:pPr>
          </w:p>
        </w:tc>
      </w:tr>
      <w:tr w:rsidR="00733E29">
        <w:trPr>
          <w:trHeight w:val="470"/>
        </w:trPr>
        <w:tc>
          <w:tcPr>
            <w:tcW w:w="2553" w:type="dxa"/>
            <w:tcBorders>
              <w:right w:val="single" w:sz="12" w:space="0" w:color="000000"/>
            </w:tcBorders>
          </w:tcPr>
          <w:p w:rsidR="00733E29" w:rsidRDefault="00956A21">
            <w:pPr>
              <w:pStyle w:val="TableParagraph"/>
              <w:spacing w:before="116"/>
              <w:ind w:left="472" w:right="451"/>
              <w:jc w:val="center"/>
              <w:rPr>
                <w:sz w:val="20"/>
              </w:rPr>
            </w:pPr>
            <w:r>
              <w:rPr>
                <w:sz w:val="20"/>
              </w:rPr>
              <w:t>VLAN Voix</w:t>
            </w:r>
          </w:p>
        </w:tc>
        <w:tc>
          <w:tcPr>
            <w:tcW w:w="2551" w:type="dxa"/>
            <w:tcBorders>
              <w:left w:val="single" w:sz="12" w:space="0" w:color="000000"/>
            </w:tcBorders>
          </w:tcPr>
          <w:p w:rsidR="00733E29" w:rsidRDefault="00956A21">
            <w:pPr>
              <w:pStyle w:val="TableParagraph"/>
              <w:spacing w:before="116"/>
              <w:ind w:left="153" w:right="156"/>
              <w:jc w:val="center"/>
              <w:rPr>
                <w:sz w:val="20"/>
              </w:rPr>
            </w:pPr>
            <w:r>
              <w:rPr>
                <w:sz w:val="20"/>
              </w:rPr>
              <w:t>10.131.16.0/20</w:t>
            </w:r>
          </w:p>
        </w:tc>
        <w:tc>
          <w:tcPr>
            <w:tcW w:w="2553" w:type="dxa"/>
          </w:tcPr>
          <w:p w:rsidR="00733E29" w:rsidRDefault="00733E29">
            <w:pPr>
              <w:pStyle w:val="TableParagraph"/>
              <w:rPr>
                <w:rFonts w:ascii="Times New Roman"/>
                <w:sz w:val="20"/>
              </w:rPr>
            </w:pPr>
          </w:p>
        </w:tc>
        <w:tc>
          <w:tcPr>
            <w:tcW w:w="2553" w:type="dxa"/>
          </w:tcPr>
          <w:p w:rsidR="00733E29" w:rsidRDefault="00733E29">
            <w:pPr>
              <w:pStyle w:val="TableParagraph"/>
              <w:rPr>
                <w:rFonts w:ascii="Times New Roman"/>
                <w:sz w:val="20"/>
              </w:rPr>
            </w:pPr>
          </w:p>
        </w:tc>
      </w:tr>
      <w:tr w:rsidR="00733E29">
        <w:trPr>
          <w:trHeight w:val="470"/>
        </w:trPr>
        <w:tc>
          <w:tcPr>
            <w:tcW w:w="2553" w:type="dxa"/>
            <w:tcBorders>
              <w:right w:val="single" w:sz="12" w:space="0" w:color="000000"/>
            </w:tcBorders>
          </w:tcPr>
          <w:p w:rsidR="00733E29" w:rsidRDefault="00956A21">
            <w:pPr>
              <w:pStyle w:val="TableParagraph"/>
              <w:spacing w:before="116"/>
              <w:ind w:left="473" w:right="451"/>
              <w:jc w:val="center"/>
              <w:rPr>
                <w:sz w:val="20"/>
              </w:rPr>
            </w:pPr>
            <w:r>
              <w:rPr>
                <w:sz w:val="20"/>
              </w:rPr>
              <w:t>VLAN Vidéo-</w:t>
            </w:r>
            <w:proofErr w:type="spellStart"/>
            <w:r>
              <w:rPr>
                <w:sz w:val="20"/>
              </w:rPr>
              <w:t>Surv</w:t>
            </w:r>
            <w:proofErr w:type="spellEnd"/>
          </w:p>
        </w:tc>
        <w:tc>
          <w:tcPr>
            <w:tcW w:w="2551" w:type="dxa"/>
            <w:tcBorders>
              <w:left w:val="single" w:sz="12" w:space="0" w:color="000000"/>
            </w:tcBorders>
          </w:tcPr>
          <w:p w:rsidR="00733E29" w:rsidRDefault="00956A21">
            <w:pPr>
              <w:pStyle w:val="TableParagraph"/>
              <w:spacing w:before="116"/>
              <w:ind w:left="153" w:right="156"/>
              <w:jc w:val="center"/>
              <w:rPr>
                <w:sz w:val="20"/>
              </w:rPr>
            </w:pPr>
            <w:r>
              <w:rPr>
                <w:sz w:val="20"/>
              </w:rPr>
              <w:t>10.131.72.0/21</w:t>
            </w:r>
          </w:p>
        </w:tc>
        <w:tc>
          <w:tcPr>
            <w:tcW w:w="2553" w:type="dxa"/>
          </w:tcPr>
          <w:p w:rsidR="00733E29" w:rsidRDefault="00733E29">
            <w:pPr>
              <w:pStyle w:val="TableParagraph"/>
              <w:rPr>
                <w:rFonts w:ascii="Times New Roman"/>
                <w:sz w:val="20"/>
              </w:rPr>
            </w:pPr>
          </w:p>
        </w:tc>
        <w:tc>
          <w:tcPr>
            <w:tcW w:w="2553" w:type="dxa"/>
          </w:tcPr>
          <w:p w:rsidR="00733E29" w:rsidRDefault="00733E29">
            <w:pPr>
              <w:pStyle w:val="TableParagraph"/>
              <w:rPr>
                <w:rFonts w:ascii="Times New Roman"/>
                <w:sz w:val="20"/>
              </w:rPr>
            </w:pPr>
          </w:p>
        </w:tc>
      </w:tr>
    </w:tbl>
    <w:p w:rsidR="00733E29" w:rsidRDefault="00733E29">
      <w:pPr>
        <w:rPr>
          <w:rFonts w:ascii="Times New Roman"/>
          <w:sz w:val="20"/>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3.1.3</w:t>
      </w:r>
    </w:p>
    <w:p w:rsidR="00733E29" w:rsidRDefault="00733E29">
      <w:pPr>
        <w:pStyle w:val="Corpsdetexte"/>
        <w:spacing w:before="9"/>
        <w:rPr>
          <w:b/>
          <w:sz w:val="19"/>
        </w:rPr>
      </w:pPr>
    </w:p>
    <w:p w:rsidR="00733E29" w:rsidRDefault="00956A21">
      <w:pPr>
        <w:spacing w:before="1"/>
        <w:ind w:left="694"/>
        <w:rPr>
          <w:i/>
          <w:sz w:val="20"/>
        </w:rPr>
      </w:pPr>
      <w:r>
        <w:rPr>
          <w:i/>
          <w:sz w:val="20"/>
        </w:rPr>
        <w:t>Un appareil possède l'adresse suivante : 10.131.18.2/20</w:t>
      </w:r>
    </w:p>
    <w:p w:rsidR="00733E29" w:rsidRDefault="00733E29">
      <w:pPr>
        <w:pStyle w:val="Corpsdetexte"/>
        <w:spacing w:before="1"/>
        <w:rPr>
          <w:i/>
        </w:rPr>
      </w:pPr>
    </w:p>
    <w:p w:rsidR="00733E29" w:rsidRDefault="00956A21">
      <w:pPr>
        <w:pStyle w:val="Corpsdetexte"/>
        <w:spacing w:before="1"/>
        <w:ind w:left="694" w:right="666"/>
      </w:pPr>
      <w:r>
        <w:t>Selon l’adresse IP, nommer le nom du VLAN auquel il appartient et proposer un type d'appareil pouvant en faire partie.</w:t>
      </w:r>
    </w:p>
    <w:p w:rsidR="00733E29" w:rsidRDefault="00912683">
      <w:pPr>
        <w:pStyle w:val="Corpsdetexte"/>
        <w:spacing w:before="5"/>
        <w:rPr>
          <w:sz w:val="16"/>
        </w:rPr>
      </w:pPr>
      <w:r>
        <w:rPr>
          <w:noProof/>
          <w:lang w:bidi="ar-SA"/>
        </w:rPr>
        <mc:AlternateContent>
          <mc:Choice Requires="wpg">
            <w:drawing>
              <wp:anchor distT="0" distB="0" distL="0" distR="0" simplePos="0" relativeHeight="25165158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7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76" name="Line 35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5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5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5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51pt;margin-top:11.7pt;width:510.9pt;height:35.5pt;z-index:25165158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CgwGXjgAgAABA0AAA4AAAAAAAAAAAAA&#10;AAAALgIAAGRycy9lMm9Eb2MueG1sUEsBAi0AFAAGAAgAAAAhAPEGmsDfAAAACgEAAA8AAAAAAAAA&#10;AAAAAAAAOgUAAGRycy9kb3ducmV2LnhtbFBLBQYAAAAABAAEAPMAAABGBgAAAAA=&#10;">
                <v:line id="Line 35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line id="Line 35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lYMUAAADcAAAADwAAAGRycy9kb3ducmV2LnhtbESPQWvCQBSE7wX/w/KE3uqmVlSiq2hK&#10;oNCDRHvx9sg+k9js27C7auyv7xaEHoeZ+YZZrnvTiis531hW8DpKQBCXVjdcKfg65C9zED4ga2wt&#10;k4I7eVivBk9LTLW9cUHXfahEhLBPUUEdQpdK6cuaDPqR7Yijd7LOYIjSVVI7vEW4aeU4SabSYMNx&#10;ocaOsprK7/3FKJgfOv9+z4653bnzT/E5KWiCW6Weh/1mASJQH/7Dj/aHVvA2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lYMUAAADcAAAADwAAAAAAAAAA&#10;AAAAAAChAgAAZHJzL2Rvd25yZXYueG1sUEsFBgAAAAAEAAQA+QAAAJMDAAAAAA==&#10;" strokeweight=".5pt"/>
                <v:line id="Line 35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xEsMAAADcAAAADwAAAGRycy9kb3ducmV2LnhtbERPz2vCMBS+C/sfwht403RbcdIZZXMI&#10;wg7SdpfdHs2zrWteSpJp619vDgOPH9/v1WYwnTiT861lBU/zBARxZXXLtYLvcjdbgvABWWNnmRSM&#10;5GGzfpisMNP2wjmdi1CLGMI+QwVNCH0mpa8aMujntieO3NE6gyFCV0vt8BLDTSefk2QhDbYcGxrs&#10;adtQ9Vv8GQXLsvef4/ZnZw/udM2/0pxS/FBq+ji8v4E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MRLDAAAA3AAAAA8AAAAAAAAAAAAA&#10;AAAAoQIAAGRycy9kb3ducmV2LnhtbFBLBQYAAAAABAAEAPkAAACRAwAAAAA=&#10;" strokeweight=".5pt"/>
                <v:line id="Line 35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icUAAADcAAAADwAAAGRycy9kb3ducmV2LnhtbESPQWsCMRSE70L/Q3gFb5q1Smu3RqmK&#10;IHiQ1V56e2yeu6ublyWJuvrrjVDocZiZb5jJrDW1uJDzlWUFg34Cgji3uuJCwc9+1RuD8AFZY22Z&#10;FNzIw2z60plgqu2VM7rsQiEihH2KCsoQmlRKn5dk0PdtQxy9g3UGQ5SukNrhNcJNLd+S5F0arDgu&#10;lNjQoqT8tDsbBeN945e3xe/Kbt3xnm1GGY1wrlT3tf3+AhGoDf/hv/ZaKxh+f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ic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3.1.4</w:t>
      </w:r>
    </w:p>
    <w:p w:rsidR="00733E29" w:rsidRDefault="00733E29">
      <w:pPr>
        <w:pStyle w:val="Corpsdetexte"/>
        <w:rPr>
          <w:b/>
        </w:rPr>
      </w:pPr>
    </w:p>
    <w:p w:rsidR="00733E29" w:rsidRDefault="00956A21">
      <w:pPr>
        <w:pStyle w:val="Corpsdetexte"/>
        <w:ind w:left="694"/>
      </w:pPr>
      <w:r>
        <w:t>Déterminer le nombre d'appareils pouvant faire partie de ce VLAN.</w:t>
      </w:r>
    </w:p>
    <w:p w:rsidR="00733E29" w:rsidRDefault="00912683">
      <w:pPr>
        <w:pStyle w:val="Corpsdetexte"/>
        <w:spacing w:before="6"/>
        <w:rPr>
          <w:sz w:val="16"/>
        </w:rPr>
      </w:pPr>
      <w:r>
        <w:rPr>
          <w:noProof/>
          <w:lang w:bidi="ar-SA"/>
        </w:rPr>
        <mc:AlternateContent>
          <mc:Choice Requires="wpg">
            <w:drawing>
              <wp:anchor distT="0" distB="0" distL="0" distR="0" simplePos="0" relativeHeight="251652608"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37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371" name="Line 35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51"/>
                        <wps:cNvCnPr/>
                        <wps:spPr bwMode="auto">
                          <a:xfrm>
                            <a:off x="1025"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50"/>
                        <wps:cNvCnPr/>
                        <wps:spPr bwMode="auto">
                          <a:xfrm>
                            <a:off x="1030" y="11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49"/>
                        <wps:cNvCnPr/>
                        <wps:spPr bwMode="auto">
                          <a:xfrm>
                            <a:off x="11233"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51pt;margin-top:11.7pt;width:510.9pt;height:47.05pt;z-index:251652608;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">
                <v:line id="Line 35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Yj8UAAADcAAAADwAAAGRycy9kb3ducmV2LnhtbESPT2sCMRTE74V+h/AK3mrWP6isRqmK&#10;IPRQVr14e2yeu2s3L0sSdfXTNwXB4zAzv2Fmi9bU4krOV5YV9LoJCOLc6ooLBYf95nMCwgdkjbVl&#10;UnAnD4v5+9sMU21vnNF1FwoRIexTVFCG0KRS+rwkg75rG+LonawzGKJ0hdQObxFuatlPkpE0WHFc&#10;KLGhVUn57+5iFEz2jV/fV8eN/XHnR/Y9zGiIS6U6H+3XFESgNrzCz/ZWKxiMe/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GYj8UAAADcAAAADwAAAAAAAAAA&#10;AAAAAAChAgAAZHJzL2Rvd25yZXYueG1sUEsFBgAAAAAEAAQA+QAAAJMDAAAAAA==&#10;" strokeweight=".5pt"/>
                <v:line id="Line 351" o:spid="_x0000_s1028" style="position:absolute;visibility:visible;mso-wrap-style:square" from="1025,234" to="102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G+MUAAADcAAAADwAAAGRycy9kb3ducmV2LnhtbESPT2sCMRTE7wW/Q3hCbzWrlSqrUfyD&#10;IPRQVr14e2yeu6ublyWJuvrpm0LB4zAzv2Gm89bU4kbOV5YV9HsJCOLc6ooLBYf95mMMwgdkjbVl&#10;UvAgD/NZ522KqbZ3zui2C4WIEPYpKihDaFIpfV6SQd+zDXH0TtYZDFG6QmqH9wg3tRwkyZc0WHFc&#10;KLGhVUn5ZXc1Csb7xq8fq+PG/rjzM/seZjTEpVLv3XYxARGoDa/wf3urFXyO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G+MUAAADcAAAADwAAAAAAAAAA&#10;AAAAAAChAgAAZHJzL2Rvd25yZXYueG1sUEsFBgAAAAAEAAQA+QAAAJMDAAAAAA==&#10;" strokeweight=".5pt"/>
                <v:line id="Line 350" o:spid="_x0000_s1029" style="position:absolute;visibility:visible;mso-wrap-style:square" from="1030,1170" to="1122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8YAAADcAAAADwAAAGRycy9kb3ducmV2LnhtbESPQWvCQBSE70L/w/IK3nTTKlZSN9Iq&#10;QsGDJPbS2yP7mqTNvg272xj7611B8DjMzDfMaj2YVvTkfGNZwdM0AUFcWt1wpeDzuJssQfiArLG1&#10;TArO5GGdPYxWmGp74pz6IlQiQtinqKAOoUul9GVNBv3UdsTR+7bOYIjSVVI7PEW4aeVzkiykwYbj&#10;Qo0dbWoqf4s/o2B57Pz2vPna2YP7+c/385zm+K7U+HF4ewURaAj38K39oRXMXm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Po2PGAAAA3AAAAA8AAAAAAAAA&#10;AAAAAAAAoQIAAGRycy9kb3ducmV2LnhtbFBLBQYAAAAABAAEAPkAAACUAwAAAAA=&#10;" strokeweight=".5pt"/>
                <v:line id="Line 349" o:spid="_x0000_s1030" style="position:absolute;visibility:visible;mso-wrap-style:square" from="11233,234" to="11233,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7F8YAAADcAAAADwAAAGRycy9kb3ducmV2LnhtbESPQWvCQBSE70L/w/IKvemmbbASs5FW&#10;EQo9SNSLt0f2maTNvg27q8b++q4g9DjMzDdMvhhMJ87kfGtZwfMkAUFcWd1yrWC/W49nIHxA1thZ&#10;JgVX8rAoHkY5ZtpeuKTzNtQiQthnqKAJoc+k9FVDBv3E9sTRO1pnMETpaqkdXiLcdPIlSabSYMtx&#10;ocGelg1VP9uTUTDb9X51XR7WduO+f8uvtKQUP5R6ehze5yACDeE/fG9/agWvb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OxfGAAAA3AAAAA8AAAAAAAAA&#10;AAAAAAAAoQIAAGRycy9kb3ducmV2LnhtbFBLBQYAAAAABAAEAPkAAACUAwAAAAA=&#10;" strokeweight=".5pt"/>
                <w10:wrap type="topAndBottom" anchorx="page"/>
              </v:group>
            </w:pict>
          </mc:Fallback>
        </mc:AlternateContent>
      </w:r>
    </w:p>
    <w:p w:rsidR="00733E29" w:rsidRDefault="00733E29">
      <w:pPr>
        <w:pStyle w:val="Corpsdetexte"/>
        <w:spacing w:before="7"/>
        <w:rPr>
          <w:sz w:val="10"/>
        </w:rPr>
      </w:pPr>
    </w:p>
    <w:p w:rsidR="00733E29" w:rsidRDefault="00956A21">
      <w:pPr>
        <w:pStyle w:val="Titre5"/>
        <w:ind w:right="844"/>
      </w:pPr>
      <w:r>
        <w:t xml:space="preserve">Les </w:t>
      </w:r>
      <w:proofErr w:type="spellStart"/>
      <w:r>
        <w:t>VLANs</w:t>
      </w:r>
      <w:proofErr w:type="spellEnd"/>
      <w:r>
        <w:t xml:space="preserve"> utilisent une configuration par adresses IP (niveau 3 modèle OSI) pour permettre une mobilité des PC portables et des appareils de téléphonie.</w:t>
      </w:r>
    </w:p>
    <w:p w:rsidR="00733E29" w:rsidRDefault="00733E29">
      <w:pPr>
        <w:pStyle w:val="Corpsdetexte"/>
        <w:rPr>
          <w:b/>
        </w:rPr>
      </w:pPr>
    </w:p>
    <w:p w:rsidR="00733E29" w:rsidRDefault="00956A21">
      <w:pPr>
        <w:ind w:left="694"/>
        <w:rPr>
          <w:b/>
          <w:sz w:val="20"/>
        </w:rPr>
      </w:pPr>
      <w:r>
        <w:rPr>
          <w:b/>
          <w:sz w:val="20"/>
        </w:rPr>
        <w:t>Question 3.1.5</w:t>
      </w:r>
    </w:p>
    <w:p w:rsidR="00733E29" w:rsidRDefault="00733E29">
      <w:pPr>
        <w:pStyle w:val="Corpsdetexte"/>
        <w:rPr>
          <w:b/>
        </w:rPr>
      </w:pPr>
    </w:p>
    <w:p w:rsidR="00733E29" w:rsidRDefault="00956A21">
      <w:pPr>
        <w:pStyle w:val="Corpsdetexte"/>
        <w:ind w:left="694"/>
      </w:pPr>
      <w:r>
        <w:t>Relier les niveaux associés à la configuration Vlan des commutateurs.</w:t>
      </w:r>
    </w:p>
    <w:p w:rsidR="00733E29" w:rsidRDefault="00912683">
      <w:pPr>
        <w:pStyle w:val="Corpsdetexte"/>
        <w:spacing w:before="6"/>
        <w:rPr>
          <w:sz w:val="16"/>
        </w:rPr>
      </w:pPr>
      <w:r>
        <w:rPr>
          <w:noProof/>
          <w:lang w:bidi="ar-SA"/>
        </w:rPr>
        <mc:AlternateContent>
          <mc:Choice Requires="wpg">
            <w:drawing>
              <wp:anchor distT="0" distB="0" distL="0" distR="0" simplePos="0" relativeHeight="251653632" behindDoc="0" locked="0" layoutInCell="1" allowOverlap="1">
                <wp:simplePos x="0" y="0"/>
                <wp:positionH relativeFrom="page">
                  <wp:posOffset>647700</wp:posOffset>
                </wp:positionH>
                <wp:positionV relativeFrom="paragraph">
                  <wp:posOffset>148590</wp:posOffset>
                </wp:positionV>
                <wp:extent cx="6488430" cy="1062990"/>
                <wp:effectExtent l="9525" t="5715" r="7620" b="7620"/>
                <wp:wrapTopAndBottom/>
                <wp:docPr id="35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62990"/>
                          <a:chOff x="1020" y="234"/>
                          <a:chExt cx="10218" cy="1674"/>
                        </a:xfrm>
                      </wpg:grpSpPr>
                      <wps:wsp>
                        <wps:cNvPr id="360" name="Line 34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46"/>
                        <wps:cNvCnPr/>
                        <wps:spPr bwMode="auto">
                          <a:xfrm>
                            <a:off x="1025" y="234"/>
                            <a:ext cx="0" cy="16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5"/>
                        <wps:cNvCnPr/>
                        <wps:spPr bwMode="auto">
                          <a:xfrm>
                            <a:off x="1030" y="19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44"/>
                        <wps:cNvCnPr/>
                        <wps:spPr bwMode="auto">
                          <a:xfrm>
                            <a:off x="11233" y="234"/>
                            <a:ext cx="0" cy="16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Text Box 343"/>
                        <wps:cNvSpPr txBox="1">
                          <a:spLocks noChangeArrowheads="1"/>
                        </wps:cNvSpPr>
                        <wps:spPr bwMode="auto">
                          <a:xfrm>
                            <a:off x="6777" y="1423"/>
                            <a:ext cx="18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numPr>
                                  <w:ilvl w:val="0"/>
                                  <w:numId w:val="4"/>
                                </w:numPr>
                                <w:tabs>
                                  <w:tab w:val="left" w:pos="148"/>
                                </w:tabs>
                                <w:rPr>
                                  <w:sz w:val="20"/>
                                </w:rPr>
                              </w:pPr>
                              <w:r>
                                <w:rPr>
                                  <w:sz w:val="20"/>
                                </w:rPr>
                                <w:t>Par adres</w:t>
                              </w:r>
                              <w:r>
                                <w:rPr>
                                  <w:sz w:val="20"/>
                                </w:rPr>
                                <w:t>ses</w:t>
                              </w:r>
                              <w:r>
                                <w:rPr>
                                  <w:spacing w:val="-1"/>
                                  <w:sz w:val="20"/>
                                </w:rPr>
                                <w:t xml:space="preserve"> </w:t>
                              </w:r>
                              <w:r>
                                <w:rPr>
                                  <w:sz w:val="20"/>
                                </w:rPr>
                                <w:t>MAC</w:t>
                              </w:r>
                            </w:p>
                          </w:txbxContent>
                        </wps:txbx>
                        <wps:bodyPr rot="0" vert="horz" wrap="square" lIns="0" tIns="0" rIns="0" bIns="0" anchor="t" anchorCtr="0" upright="1">
                          <a:noAutofit/>
                        </wps:bodyPr>
                      </wps:wsp>
                      <wps:wsp>
                        <wps:cNvPr id="365" name="Text Box 342"/>
                        <wps:cNvSpPr txBox="1">
                          <a:spLocks noChangeArrowheads="1"/>
                        </wps:cNvSpPr>
                        <wps:spPr bwMode="auto">
                          <a:xfrm>
                            <a:off x="1134" y="1423"/>
                            <a:ext cx="118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3</w:t>
                              </w:r>
                              <w:r>
                                <w:rPr>
                                  <w:sz w:val="20"/>
                                </w:rPr>
                                <w:tab/>
                              </w:r>
                              <w:r>
                                <w:rPr>
                                  <w:rFonts w:ascii="Symbol" w:hAnsi="Symbol"/>
                                  <w:sz w:val="20"/>
                                </w:rPr>
                                <w:t></w:t>
                              </w:r>
                            </w:p>
                          </w:txbxContent>
                        </wps:txbx>
                        <wps:bodyPr rot="0" vert="horz" wrap="square" lIns="0" tIns="0" rIns="0" bIns="0" anchor="t" anchorCtr="0" upright="1">
                          <a:noAutofit/>
                        </wps:bodyPr>
                      </wps:wsp>
                      <wps:wsp>
                        <wps:cNvPr id="366" name="Text Box 341"/>
                        <wps:cNvSpPr txBox="1">
                          <a:spLocks noChangeArrowheads="1"/>
                        </wps:cNvSpPr>
                        <wps:spPr bwMode="auto">
                          <a:xfrm>
                            <a:off x="6727" y="947"/>
                            <a:ext cx="98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numPr>
                                  <w:ilvl w:val="0"/>
                                  <w:numId w:val="3"/>
                                </w:numPr>
                                <w:tabs>
                                  <w:tab w:val="left" w:pos="148"/>
                                </w:tabs>
                                <w:rPr>
                                  <w:sz w:val="20"/>
                                </w:rPr>
                              </w:pPr>
                              <w:r>
                                <w:rPr>
                                  <w:sz w:val="20"/>
                                </w:rPr>
                                <w:t>Par</w:t>
                              </w:r>
                              <w:r>
                                <w:rPr>
                                  <w:spacing w:val="-1"/>
                                  <w:sz w:val="20"/>
                                </w:rPr>
                                <w:t xml:space="preserve"> </w:t>
                              </w:r>
                              <w:r>
                                <w:rPr>
                                  <w:sz w:val="20"/>
                                </w:rPr>
                                <w:t>ports</w:t>
                              </w:r>
                            </w:p>
                          </w:txbxContent>
                        </wps:txbx>
                        <wps:bodyPr rot="0" vert="horz" wrap="square" lIns="0" tIns="0" rIns="0" bIns="0" anchor="t" anchorCtr="0" upright="1">
                          <a:noAutofit/>
                        </wps:bodyPr>
                      </wps:wsp>
                      <wps:wsp>
                        <wps:cNvPr id="367" name="Text Box 340"/>
                        <wps:cNvSpPr txBox="1">
                          <a:spLocks noChangeArrowheads="1"/>
                        </wps:cNvSpPr>
                        <wps:spPr bwMode="auto">
                          <a:xfrm>
                            <a:off x="1134" y="947"/>
                            <a:ext cx="118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2</w:t>
                              </w:r>
                              <w:r>
                                <w:rPr>
                                  <w:sz w:val="20"/>
                                </w:rPr>
                                <w:tab/>
                              </w:r>
                              <w:r>
                                <w:rPr>
                                  <w:rFonts w:ascii="Symbol" w:hAnsi="Symbol"/>
                                  <w:sz w:val="20"/>
                                </w:rPr>
                                <w:t></w:t>
                              </w:r>
                            </w:p>
                          </w:txbxContent>
                        </wps:txbx>
                        <wps:bodyPr rot="0" vert="horz" wrap="square" lIns="0" tIns="0" rIns="0" bIns="0" anchor="t" anchorCtr="0" upright="1">
                          <a:noAutofit/>
                        </wps:bodyPr>
                      </wps:wsp>
                      <wps:wsp>
                        <wps:cNvPr id="368" name="Text Box 339"/>
                        <wps:cNvSpPr txBox="1">
                          <a:spLocks noChangeArrowheads="1"/>
                        </wps:cNvSpPr>
                        <wps:spPr bwMode="auto">
                          <a:xfrm>
                            <a:off x="6711" y="473"/>
                            <a:ext cx="159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numPr>
                                  <w:ilvl w:val="0"/>
                                  <w:numId w:val="2"/>
                                </w:numPr>
                                <w:tabs>
                                  <w:tab w:val="left" w:pos="148"/>
                                </w:tabs>
                                <w:rPr>
                                  <w:sz w:val="20"/>
                                </w:rPr>
                              </w:pPr>
                              <w:r>
                                <w:rPr>
                                  <w:sz w:val="20"/>
                                </w:rPr>
                                <w:t>Par adresses</w:t>
                              </w:r>
                              <w:r>
                                <w:rPr>
                                  <w:spacing w:val="-3"/>
                                  <w:sz w:val="20"/>
                                </w:rPr>
                                <w:t xml:space="preserve"> </w:t>
                              </w:r>
                              <w:r>
                                <w:rPr>
                                  <w:sz w:val="20"/>
                                </w:rPr>
                                <w:t>IP</w:t>
                              </w:r>
                            </w:p>
                          </w:txbxContent>
                        </wps:txbx>
                        <wps:bodyPr rot="0" vert="horz" wrap="square" lIns="0" tIns="0" rIns="0" bIns="0" anchor="t" anchorCtr="0" upright="1">
                          <a:noAutofit/>
                        </wps:bodyPr>
                      </wps:wsp>
                      <wps:wsp>
                        <wps:cNvPr id="369" name="Text Box 338"/>
                        <wps:cNvSpPr txBox="1">
                          <a:spLocks noChangeArrowheads="1"/>
                        </wps:cNvSpPr>
                        <wps:spPr bwMode="auto">
                          <a:xfrm>
                            <a:off x="1134" y="473"/>
                            <a:ext cx="118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1</w:t>
                              </w:r>
                              <w:r>
                                <w:rPr>
                                  <w:sz w:val="20"/>
                                </w:rPr>
                                <w:tab/>
                              </w:r>
                              <w:r>
                                <w:rPr>
                                  <w:rFonts w:ascii="Symbol" w:hAnsi="Symbol"/>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218" style="position:absolute;margin-left:51pt;margin-top:11.7pt;width:510.9pt;height:83.7pt;z-index:251653632;mso-wrap-distance-left:0;mso-wrap-distance-right:0;mso-position-horizontal-relative:page;mso-position-vertical-relative:text" coordorigin="1020,234" coordsize="10218,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">
                <v:line id="Line 347" o:spid="_x0000_s12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rycIAAADcAAAADwAAAGRycy9kb3ducmV2LnhtbERPy4rCMBTdC/5DuMLsNPWBSMcooyIM&#10;uBha3czu0lzbOs1NSaJWv36yEFweznu57kwjbuR8bVnBeJSAIC6srrlUcDruhwsQPiBrbCyTggd5&#10;WK/6vSWm2t45o1seShFD2KeooAqhTaX0RUUG/ci2xJE7W2cwROhKqR3eY7hp5CRJ5tJgzbGhwpa2&#10;FRV/+dUoWBxbv3tsf/f2x12e2WGW0Qw3Sn0Muq9PEIG68Ba/3N9awXQe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SrycIAAADcAAAADwAAAAAAAAAAAAAA&#10;AAChAgAAZHJzL2Rvd25yZXYueG1sUEsFBgAAAAAEAAQA+QAAAJADAAAAAA==&#10;" strokeweight=".5pt"/>
                <v:line id="Line 346" o:spid="_x0000_s1220" style="position:absolute;visibility:visible;mso-wrap-style:square" from="1025,234" to="102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OUsQAAADcAAAADwAAAGRycy9kb3ducmV2LnhtbESPT4vCMBTE74LfITxhb5rqikg1in8Q&#10;FjwsVS/eHs2z7W7zUpKsVj/9RhA8DjPzG2a+bE0truR8ZVnBcJCAIM6trrhQcDru+lMQPiBrrC2T&#10;gjt5WC66nTmm2t44o+shFCJC2KeooAyhSaX0eUkG/cA2xNG7WGcwROkKqR3eItzUcpQkE2mw4rhQ&#10;YkObkvLfw59RMD02fnvfnHf22/08sv04ozGulfrotasZiEBteIdf7S+t4HMyhO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5SxAAAANwAAAAPAAAAAAAAAAAA&#10;AAAAAKECAABkcnMvZG93bnJldi54bWxQSwUGAAAAAAQABAD5AAAAkgMAAAAA&#10;" strokeweight=".5pt"/>
                <v:line id="Line 345" o:spid="_x0000_s1221" style="position:absolute;visibility:visible;mso-wrap-style:square" from="1030,1903" to="11228,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cYAAADcAAAADwAAAGRycy9kb3ducmV2LnhtbESPQWvCQBSE7wX/w/KE3upGG0Siq1hL&#10;oNBDSfTi7ZF9Jmmzb8PuNsb++m6h4HGYmW+YzW40nRjI+daygvksAUFcWd1yreB0zJ9WIHxA1thZ&#10;JgU38rDbTh42mGl75YKGMtQiQthnqKAJoc+k9FVDBv3M9sTRu1hnMETpaqkdXiPcdHKRJEtpsOW4&#10;0GBPh4aqr/LbKFgde/96O5xz++E+f4r3tKAUX5R6nI77NYhAY7iH/9tvWsHz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kCXGAAAA3AAAAA8AAAAAAAAA&#10;AAAAAAAAoQIAAGRycy9kb3ducmV2LnhtbFBLBQYAAAAABAAEAPkAAACUAwAAAAA=&#10;" strokeweight=".5pt"/>
                <v:line id="Line 344" o:spid="_x0000_s1222" style="position:absolute;visibility:visible;mso-wrap-style:square" from="11233,234" to="1123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1vsYAAADcAAAADwAAAGRycy9kb3ducmV2LnhtbESPQWvCQBSE7wX/w/KE3pqNVURiNsFa&#10;hEIPJerF2yP7TNJm34bdrcb++m6h4HGYmW+YvBxNLy7kfGdZwSxJQRDXVnfcKDgedk8rED4ga+wt&#10;k4IbeSiLyUOOmbZXruiyD42IEPYZKmhDGDIpfd2SQZ/YgTh6Z+sMhihdI7XDa4SbXj6n6VIa7Dgu&#10;tDjQtqX6a/9tFKwOg3+9bU87++E+f6r3RUULfFHqcTpu1iACjeEe/m+/aQXz5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Nb7GAAAA3AAAAA8AAAAAAAAA&#10;AAAAAAAAoQIAAGRycy9kb3ducmV2LnhtbFBLBQYAAAAABAAEAPkAAACUAwAAAAA=&#10;" strokeweight=".5pt"/>
                <v:shape id="Text Box 343" o:spid="_x0000_s1223" type="#_x0000_t202" style="position:absolute;left:6777;top:1423;width:18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33E29" w:rsidRDefault="00956A21">
                        <w:pPr>
                          <w:numPr>
                            <w:ilvl w:val="0"/>
                            <w:numId w:val="4"/>
                          </w:numPr>
                          <w:tabs>
                            <w:tab w:val="left" w:pos="148"/>
                          </w:tabs>
                          <w:rPr>
                            <w:sz w:val="20"/>
                          </w:rPr>
                        </w:pPr>
                        <w:r>
                          <w:rPr>
                            <w:sz w:val="20"/>
                          </w:rPr>
                          <w:t>Par adres</w:t>
                        </w:r>
                        <w:r>
                          <w:rPr>
                            <w:sz w:val="20"/>
                          </w:rPr>
                          <w:t>ses</w:t>
                        </w:r>
                        <w:r>
                          <w:rPr>
                            <w:spacing w:val="-1"/>
                            <w:sz w:val="20"/>
                          </w:rPr>
                          <w:t xml:space="preserve"> </w:t>
                        </w:r>
                        <w:r>
                          <w:rPr>
                            <w:sz w:val="20"/>
                          </w:rPr>
                          <w:t>MAC</w:t>
                        </w:r>
                      </w:p>
                    </w:txbxContent>
                  </v:textbox>
                </v:shape>
                <v:shape id="Text Box 342" o:spid="_x0000_s1224" type="#_x0000_t202" style="position:absolute;left:1134;top:1423;width:118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3</w:t>
                        </w:r>
                        <w:r>
                          <w:rPr>
                            <w:sz w:val="20"/>
                          </w:rPr>
                          <w:tab/>
                        </w:r>
                        <w:r>
                          <w:rPr>
                            <w:rFonts w:ascii="Symbol" w:hAnsi="Symbol"/>
                            <w:sz w:val="20"/>
                          </w:rPr>
                          <w:t></w:t>
                        </w:r>
                      </w:p>
                    </w:txbxContent>
                  </v:textbox>
                </v:shape>
                <v:shape id="Text Box 341" o:spid="_x0000_s1225" type="#_x0000_t202" style="position:absolute;left:6727;top:947;width:9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33E29" w:rsidRDefault="00956A21">
                        <w:pPr>
                          <w:numPr>
                            <w:ilvl w:val="0"/>
                            <w:numId w:val="3"/>
                          </w:numPr>
                          <w:tabs>
                            <w:tab w:val="left" w:pos="148"/>
                          </w:tabs>
                          <w:rPr>
                            <w:sz w:val="20"/>
                          </w:rPr>
                        </w:pPr>
                        <w:r>
                          <w:rPr>
                            <w:sz w:val="20"/>
                          </w:rPr>
                          <w:t>Par</w:t>
                        </w:r>
                        <w:r>
                          <w:rPr>
                            <w:spacing w:val="-1"/>
                            <w:sz w:val="20"/>
                          </w:rPr>
                          <w:t xml:space="preserve"> </w:t>
                        </w:r>
                        <w:r>
                          <w:rPr>
                            <w:sz w:val="20"/>
                          </w:rPr>
                          <w:t>ports</w:t>
                        </w:r>
                      </w:p>
                    </w:txbxContent>
                  </v:textbox>
                </v:shape>
                <v:shape id="Text Box 340" o:spid="_x0000_s1226" type="#_x0000_t202" style="position:absolute;left:1134;top:947;width:118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2</w:t>
                        </w:r>
                        <w:r>
                          <w:rPr>
                            <w:sz w:val="20"/>
                          </w:rPr>
                          <w:tab/>
                        </w:r>
                        <w:r>
                          <w:rPr>
                            <w:rFonts w:ascii="Symbol" w:hAnsi="Symbol"/>
                            <w:sz w:val="20"/>
                          </w:rPr>
                          <w:t></w:t>
                        </w:r>
                      </w:p>
                    </w:txbxContent>
                  </v:textbox>
                </v:shape>
                <v:shape id="Text Box 339" o:spid="_x0000_s1227" type="#_x0000_t202" style="position:absolute;left:6711;top:473;width:159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733E29" w:rsidRDefault="00956A21">
                        <w:pPr>
                          <w:numPr>
                            <w:ilvl w:val="0"/>
                            <w:numId w:val="2"/>
                          </w:numPr>
                          <w:tabs>
                            <w:tab w:val="left" w:pos="148"/>
                          </w:tabs>
                          <w:rPr>
                            <w:sz w:val="20"/>
                          </w:rPr>
                        </w:pPr>
                        <w:r>
                          <w:rPr>
                            <w:sz w:val="20"/>
                          </w:rPr>
                          <w:t>Par adresses</w:t>
                        </w:r>
                        <w:r>
                          <w:rPr>
                            <w:spacing w:val="-3"/>
                            <w:sz w:val="20"/>
                          </w:rPr>
                          <w:t xml:space="preserve"> </w:t>
                        </w:r>
                        <w:r>
                          <w:rPr>
                            <w:sz w:val="20"/>
                          </w:rPr>
                          <w:t>IP</w:t>
                        </w:r>
                      </w:p>
                    </w:txbxContent>
                  </v:textbox>
                </v:shape>
                <v:shape id="Text Box 338" o:spid="_x0000_s1228" type="#_x0000_t202" style="position:absolute;left:1134;top:473;width:118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733E29" w:rsidRDefault="00956A21">
                        <w:pPr>
                          <w:tabs>
                            <w:tab w:val="left" w:pos="1070"/>
                          </w:tabs>
                          <w:rPr>
                            <w:rFonts w:ascii="Symbol" w:hAnsi="Symbol"/>
                            <w:sz w:val="20"/>
                          </w:rPr>
                        </w:pPr>
                        <w:r>
                          <w:rPr>
                            <w:sz w:val="20"/>
                          </w:rPr>
                          <w:t>Niveau</w:t>
                        </w:r>
                        <w:r>
                          <w:rPr>
                            <w:spacing w:val="-1"/>
                            <w:sz w:val="20"/>
                          </w:rPr>
                          <w:t xml:space="preserve"> </w:t>
                        </w:r>
                        <w:r>
                          <w:rPr>
                            <w:sz w:val="20"/>
                          </w:rPr>
                          <w:t>1</w:t>
                        </w:r>
                        <w:r>
                          <w:rPr>
                            <w:sz w:val="20"/>
                          </w:rPr>
                          <w:tab/>
                        </w:r>
                        <w:r>
                          <w:rPr>
                            <w:rFonts w:ascii="Symbol" w:hAnsi="Symbol"/>
                            <w:sz w:val="20"/>
                          </w:rPr>
                          <w:t></w:t>
                        </w:r>
                      </w:p>
                    </w:txbxContent>
                  </v:textbox>
                </v:shape>
                <w10:wrap type="topAndBottom" anchorx="page"/>
              </v:group>
            </w:pict>
          </mc:Fallback>
        </mc:AlternateContent>
      </w:r>
    </w:p>
    <w:p w:rsidR="00733E29" w:rsidRDefault="00733E29">
      <w:pPr>
        <w:pStyle w:val="Corpsdetexte"/>
        <w:spacing w:before="8"/>
        <w:rPr>
          <w:sz w:val="10"/>
        </w:rPr>
      </w:pPr>
    </w:p>
    <w:p w:rsidR="00733E29" w:rsidRDefault="00956A21">
      <w:pPr>
        <w:pStyle w:val="Titre5"/>
        <w:ind w:right="844"/>
      </w:pPr>
      <w:r>
        <w:t>Le technicien vient de recevoir 5 PC portables et doit les affecter au "VLAN Data" du site en leur attribuant une adresse IP statique.</w:t>
      </w:r>
    </w:p>
    <w:p w:rsidR="00733E29" w:rsidRDefault="00733E29">
      <w:pPr>
        <w:pStyle w:val="Corpsdetexte"/>
        <w:spacing w:before="11"/>
        <w:rPr>
          <w:b/>
          <w:sz w:val="19"/>
        </w:rPr>
      </w:pPr>
    </w:p>
    <w:p w:rsidR="00733E29" w:rsidRDefault="00956A21">
      <w:pPr>
        <w:ind w:left="694"/>
        <w:rPr>
          <w:b/>
          <w:sz w:val="20"/>
        </w:rPr>
      </w:pPr>
      <w:r>
        <w:rPr>
          <w:b/>
          <w:sz w:val="20"/>
        </w:rPr>
        <w:t>Question 3.1.6</w:t>
      </w:r>
    </w:p>
    <w:p w:rsidR="00733E29" w:rsidRDefault="00733E29">
      <w:pPr>
        <w:pStyle w:val="Corpsdetexte"/>
        <w:spacing w:before="9"/>
        <w:rPr>
          <w:b/>
          <w:sz w:val="19"/>
        </w:rPr>
      </w:pPr>
    </w:p>
    <w:p w:rsidR="00733E29" w:rsidRDefault="00956A21">
      <w:pPr>
        <w:spacing w:before="1"/>
        <w:ind w:left="694" w:right="844"/>
        <w:rPr>
          <w:i/>
          <w:sz w:val="20"/>
        </w:rPr>
      </w:pPr>
      <w:r>
        <w:rPr>
          <w:i/>
          <w:sz w:val="20"/>
        </w:rPr>
        <w:t>Lors de la 1</w:t>
      </w:r>
      <w:r>
        <w:rPr>
          <w:i/>
          <w:sz w:val="20"/>
          <w:vertAlign w:val="superscript"/>
        </w:rPr>
        <w:t>ère</w:t>
      </w:r>
      <w:r>
        <w:rPr>
          <w:i/>
          <w:sz w:val="20"/>
        </w:rPr>
        <w:t xml:space="preserve"> intégration du matériel dans les bâtiments, le service avait prévu la possibilité d’extensions futures.</w:t>
      </w:r>
    </w:p>
    <w:p w:rsidR="00733E29" w:rsidRDefault="00733E29">
      <w:pPr>
        <w:pStyle w:val="Corpsdetexte"/>
        <w:spacing w:before="1"/>
        <w:rPr>
          <w:i/>
        </w:rPr>
      </w:pPr>
    </w:p>
    <w:p w:rsidR="00733E29" w:rsidRDefault="00912683">
      <w:pPr>
        <w:pStyle w:val="Corpsdetexte"/>
        <w:spacing w:before="1"/>
        <w:ind w:left="694" w:right="844"/>
      </w:pPr>
      <w:r>
        <w:rPr>
          <w:noProof/>
          <w:lang w:bidi="ar-SA"/>
        </w:rPr>
        <mc:AlternateContent>
          <mc:Choice Requires="wpg">
            <w:drawing>
              <wp:anchor distT="0" distB="0" distL="114300" distR="114300" simplePos="0" relativeHeight="251713024" behindDoc="1" locked="0" layoutInCell="1" allowOverlap="1">
                <wp:simplePos x="0" y="0"/>
                <wp:positionH relativeFrom="page">
                  <wp:posOffset>1985645</wp:posOffset>
                </wp:positionH>
                <wp:positionV relativeFrom="paragraph">
                  <wp:posOffset>1073785</wp:posOffset>
                </wp:positionV>
                <wp:extent cx="196850" cy="172720"/>
                <wp:effectExtent l="4445" t="6985" r="8255" b="10795"/>
                <wp:wrapNone/>
                <wp:docPr id="35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2720"/>
                          <a:chOff x="3127" y="1691"/>
                          <a:chExt cx="310" cy="272"/>
                        </a:xfrm>
                      </wpg:grpSpPr>
                      <wps:wsp>
                        <wps:cNvPr id="353" name="Rectangle 336"/>
                        <wps:cNvSpPr>
                          <a:spLocks noChangeArrowheads="1"/>
                        </wps:cNvSpPr>
                        <wps:spPr bwMode="auto">
                          <a:xfrm>
                            <a:off x="3136" y="16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335"/>
                        <wps:cNvCnPr/>
                        <wps:spPr bwMode="auto">
                          <a:xfrm>
                            <a:off x="3147" y="1696"/>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4"/>
                        <wps:cNvCnPr/>
                        <wps:spPr bwMode="auto">
                          <a:xfrm>
                            <a:off x="3132"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33"/>
                        <wps:cNvCnPr/>
                        <wps:spPr bwMode="auto">
                          <a:xfrm>
                            <a:off x="3432"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Rectangle 332"/>
                        <wps:cNvSpPr>
                          <a:spLocks noChangeArrowheads="1"/>
                        </wps:cNvSpPr>
                        <wps:spPr bwMode="auto">
                          <a:xfrm>
                            <a:off x="3136" y="19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31"/>
                        <wps:cNvCnPr/>
                        <wps:spPr bwMode="auto">
                          <a:xfrm>
                            <a:off x="3147" y="1958"/>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156.35pt;margin-top:84.55pt;width:15.5pt;height:13.6pt;z-index:-251603456;mso-position-horizontal-relative:page" coordorigin="3127,1691" coordsize="3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">
                <v:rect id="Rectangle 336" o:spid="_x0000_s1027" style="position:absolute;left:3136;top:16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335" o:spid="_x0000_s1028" style="position:absolute;visibility:visible;mso-wrap-style:square" from="3147,1696" to="3427,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nd8YAAADcAAAADwAAAGRycy9kb3ducmV2LnhtbESPQWvCQBSE70L/w/IKvemmbSwSs5FW&#10;EQo9SNSLt0f2maTNvg27q8b++q4g9DjMzDdMvhhMJ87kfGtZwfMkAUFcWd1yrWC/W49nIHxA1thZ&#10;JgVX8rAoHkY5ZtpeuKTzNtQiQthnqKAJoc+k9FVDBv3E9sTRO1pnMETpaqkdXiLcdPIlSd6kwZbj&#10;QoM9LRuqfrYno2C26/3qujys7cZ9/5ZfaUkpfij19Di8z0EEGsJ/+N7+1Apep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Z3fGAAAA3AAAAA8AAAAAAAAA&#10;AAAAAAAAoQIAAGRycy9kb3ducmV2LnhtbFBLBQYAAAAABAAEAPkAAACUAwAAAAA=&#10;" strokeweight=".5pt"/>
                <v:line id="Line 334" o:spid="_x0000_s1029" style="position:absolute;visibility:visible;mso-wrap-style:square" from="3132,1691" to="3132,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v:line id="Line 333" o:spid="_x0000_s1030" style="position:absolute;visibility:visible;mso-wrap-style:square" from="3432,1691" to="3432,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rect id="Rectangle 332" o:spid="_x0000_s1031" style="position:absolute;left:3136;top:19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331" o:spid="_x0000_s1032" style="position:absolute;visibility:visible;mso-wrap-style:square" from="3147,1958" to="342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w10:wrap anchorx="page"/>
              </v:group>
            </w:pict>
          </mc:Fallback>
        </mc:AlternateContent>
      </w:r>
      <w:r>
        <w:rPr>
          <w:noProof/>
          <w:lang w:bidi="ar-SA"/>
        </w:rPr>
        <mc:AlternateContent>
          <mc:Choice Requires="wpg">
            <w:drawing>
              <wp:anchor distT="0" distB="0" distL="114300" distR="114300" simplePos="0" relativeHeight="251714048" behindDoc="1" locked="0" layoutInCell="1" allowOverlap="1">
                <wp:simplePos x="0" y="0"/>
                <wp:positionH relativeFrom="page">
                  <wp:posOffset>3827145</wp:posOffset>
                </wp:positionH>
                <wp:positionV relativeFrom="paragraph">
                  <wp:posOffset>1073785</wp:posOffset>
                </wp:positionV>
                <wp:extent cx="196850" cy="172720"/>
                <wp:effectExtent l="7620" t="6985" r="5080" b="10795"/>
                <wp:wrapNone/>
                <wp:docPr id="34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2720"/>
                          <a:chOff x="6027" y="1691"/>
                          <a:chExt cx="310" cy="272"/>
                        </a:xfrm>
                      </wpg:grpSpPr>
                      <wps:wsp>
                        <wps:cNvPr id="346" name="Rectangle 329"/>
                        <wps:cNvSpPr>
                          <a:spLocks noChangeArrowheads="1"/>
                        </wps:cNvSpPr>
                        <wps:spPr bwMode="auto">
                          <a:xfrm>
                            <a:off x="6037" y="16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28"/>
                        <wps:cNvCnPr/>
                        <wps:spPr bwMode="auto">
                          <a:xfrm>
                            <a:off x="6047" y="1696"/>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27"/>
                        <wps:cNvCnPr/>
                        <wps:spPr bwMode="auto">
                          <a:xfrm>
                            <a:off x="6032"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26"/>
                        <wps:cNvCnPr/>
                        <wps:spPr bwMode="auto">
                          <a:xfrm>
                            <a:off x="6332"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Rectangle 325"/>
                        <wps:cNvSpPr>
                          <a:spLocks noChangeArrowheads="1"/>
                        </wps:cNvSpPr>
                        <wps:spPr bwMode="auto">
                          <a:xfrm>
                            <a:off x="6037" y="19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324"/>
                        <wps:cNvCnPr/>
                        <wps:spPr bwMode="auto">
                          <a:xfrm>
                            <a:off x="6047" y="1958"/>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01.35pt;margin-top:84.55pt;width:15.5pt;height:13.6pt;z-index:-251602432;mso-position-horizontal-relative:page" coordorigin="6027,1691" coordsize="3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">
                <v:rect id="Rectangle 329" o:spid="_x0000_s1027" style="position:absolute;left:6037;top:16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328" o:spid="_x0000_s1028" style="position:absolute;visibility:visible;mso-wrap-style:square" from="6047,1696" to="6327,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line id="Line 327" o:spid="_x0000_s1029" style="position:absolute;visibility:visible;mso-wrap-style:square" from="6032,1691" to="6032,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7r8EAAADcAAAADwAAAGRycy9kb3ducmV2LnhtbERPy4rCMBTdD/gP4QruxlQtg1Sj+EAQ&#10;XAzV2czu0lzbanNTkqjVrzeLgVkeznu+7Ewj7uR8bVnBaJiAIC6srrlU8HPafU5B+ICssbFMCp7k&#10;Ybnofcwx0/bBOd2PoRQxhH2GCqoQ2kxKX1Rk0A9tSxy5s3UGQ4SulNrhI4abRo6T5EsarDk2VNjS&#10;pqLierwZBdNT67fPze/OfrvLKz+kOaW4VmrQ71YzEIG68C/+c++1gkka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uvwQAAANwAAAAPAAAAAAAAAAAAAAAA&#10;AKECAABkcnMvZG93bnJldi54bWxQSwUGAAAAAAQABAD5AAAAjwMAAAAA&#10;" strokeweight=".5pt"/>
                <v:line id="Line 326" o:spid="_x0000_s1030" style="position:absolute;visibility:visible;mso-wrap-style:square" from="6332,1691" to="6332,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eNMUAAADcAAAADwAAAGRycy9kb3ducmV2LnhtbESPQWvCQBSE7wX/w/KE3upGG4qmrqIW&#10;oeChRL309si+JqnZt2F31eivdwXB4zAz3zDTeWcacSLna8sKhoMEBHFhdc2lgv1u/TYG4QOyxsYy&#10;KbiQh/ms9zLFTNsz53TahlJECPsMFVQhtJmUvqjIoB/Yljh6f9YZDFG6UmqH5wg3jRwlyYc0WHNc&#10;qLClVUXFYXs0Csa71n9dVr9r++P+r/kmzSnFpVKv/W7xCSJQF57hR/tbK3hP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teNMUAAADcAAAADwAAAAAAAAAA&#10;AAAAAAChAgAAZHJzL2Rvd25yZXYueG1sUEsFBgAAAAAEAAQA+QAAAJMDAAAAAA==&#10;" strokeweight=".5pt"/>
                <v:rect id="Rectangle 325" o:spid="_x0000_s1031" style="position:absolute;left:6037;top:19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324" o:spid="_x0000_s1032" style="position:absolute;visibility:visible;mso-wrap-style:square" from="6047,1958" to="6327,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715072" behindDoc="1" locked="0" layoutInCell="1" allowOverlap="1">
                <wp:simplePos x="0" y="0"/>
                <wp:positionH relativeFrom="page">
                  <wp:posOffset>5923280</wp:posOffset>
                </wp:positionH>
                <wp:positionV relativeFrom="paragraph">
                  <wp:posOffset>1073785</wp:posOffset>
                </wp:positionV>
                <wp:extent cx="196850" cy="172720"/>
                <wp:effectExtent l="8255" t="6985" r="4445" b="10795"/>
                <wp:wrapNone/>
                <wp:docPr id="33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2720"/>
                          <a:chOff x="9328" y="1691"/>
                          <a:chExt cx="310" cy="272"/>
                        </a:xfrm>
                      </wpg:grpSpPr>
                      <wps:wsp>
                        <wps:cNvPr id="339" name="Rectangle 322"/>
                        <wps:cNvSpPr>
                          <a:spLocks noChangeArrowheads="1"/>
                        </wps:cNvSpPr>
                        <wps:spPr bwMode="auto">
                          <a:xfrm>
                            <a:off x="9337" y="16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321"/>
                        <wps:cNvCnPr/>
                        <wps:spPr bwMode="auto">
                          <a:xfrm>
                            <a:off x="9348" y="1696"/>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20"/>
                        <wps:cNvCnPr/>
                        <wps:spPr bwMode="auto">
                          <a:xfrm>
                            <a:off x="9333"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19"/>
                        <wps:cNvCnPr/>
                        <wps:spPr bwMode="auto">
                          <a:xfrm>
                            <a:off x="9633" y="1691"/>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Rectangle 318"/>
                        <wps:cNvSpPr>
                          <a:spLocks noChangeArrowheads="1"/>
                        </wps:cNvSpPr>
                        <wps:spPr bwMode="auto">
                          <a:xfrm>
                            <a:off x="9337" y="19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7"/>
                        <wps:cNvCnPr/>
                        <wps:spPr bwMode="auto">
                          <a:xfrm>
                            <a:off x="9348" y="1958"/>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466.4pt;margin-top:84.55pt;width:15.5pt;height:13.6pt;z-index:-251601408;mso-position-horizontal-relative:page" coordorigin="9328,1691" coordsize="3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">
                <v:rect id="Rectangle 322" o:spid="_x0000_s1027" style="position:absolute;left:9337;top:16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321" o:spid="_x0000_s1028" style="position:absolute;visibility:visible;mso-wrap-style:square" from="9348,1696" to="962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Line 320" o:spid="_x0000_s1029" style="position:absolute;visibility:visible;mso-wrap-style:square" from="9333,1691" to="933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Line 319" o:spid="_x0000_s1030" style="position:absolute;visibility:visible;mso-wrap-style:square" from="9633,1691" to="963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rect id="Rectangle 318" o:spid="_x0000_s1031" style="position:absolute;left:9337;top:19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line id="Line 317" o:spid="_x0000_s1032" style="position:absolute;visibility:visible;mso-wrap-style:square" from="9348,1958" to="962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qsUAAADcAAAADwAAAGRycy9kb3ducmV2LnhtbESPQWvCQBSE7wX/w/KE3uqmNpQQXUNN&#10;EQoeSrSX3h7ZZxLNvg27W4399W6h4HGYmW+YZTGaXpzJ+c6ygudZAoK4trrjRsHXfvOUgfABWWNv&#10;mRRcyUOxmjwsMdf2whWdd6EREcI+RwVtCEMupa9bMuhndiCO3sE6gyFK10jt8BLhppfzJHmVBjuO&#10;Cy0OVLZUn3Y/RkG2H/z7tfze2E93/K22aUUprpV6nI5vCxCBxnAP/7c/tIKXN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qs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716096" behindDoc="1" locked="0" layoutInCell="1" allowOverlap="1">
                <wp:simplePos x="0" y="0"/>
                <wp:positionH relativeFrom="page">
                  <wp:posOffset>647700</wp:posOffset>
                </wp:positionH>
                <wp:positionV relativeFrom="paragraph">
                  <wp:posOffset>441325</wp:posOffset>
                </wp:positionV>
                <wp:extent cx="6488430" cy="973455"/>
                <wp:effectExtent l="9525" t="12700" r="7620" b="4445"/>
                <wp:wrapNone/>
                <wp:docPr id="33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73455"/>
                          <a:chOff x="1020" y="695"/>
                          <a:chExt cx="10218" cy="1533"/>
                        </a:xfrm>
                      </wpg:grpSpPr>
                      <wps:wsp>
                        <wps:cNvPr id="331" name="Line 315"/>
                        <wps:cNvCnPr/>
                        <wps:spPr bwMode="auto">
                          <a:xfrm>
                            <a:off x="1030"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14"/>
                        <wps:cNvCnPr/>
                        <wps:spPr bwMode="auto">
                          <a:xfrm>
                            <a:off x="1025" y="695"/>
                            <a:ext cx="0" cy="15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3"/>
                        <wps:cNvCnPr/>
                        <wps:spPr bwMode="auto">
                          <a:xfrm>
                            <a:off x="1030" y="222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12"/>
                        <wps:cNvCnPr/>
                        <wps:spPr bwMode="auto">
                          <a:xfrm>
                            <a:off x="11233" y="695"/>
                            <a:ext cx="0" cy="15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Text Box 311"/>
                        <wps:cNvSpPr txBox="1">
                          <a:spLocks noChangeArrowheads="1"/>
                        </wps:cNvSpPr>
                        <wps:spPr bwMode="auto">
                          <a:xfrm>
                            <a:off x="2690" y="707"/>
                            <a:ext cx="10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sz w:val="20"/>
                                </w:rPr>
                                <w:t>Rien à faire</w:t>
                              </w:r>
                            </w:p>
                          </w:txbxContent>
                        </wps:txbx>
                        <wps:bodyPr rot="0" vert="horz" wrap="square" lIns="0" tIns="0" rIns="0" bIns="0" anchor="t" anchorCtr="0" upright="1">
                          <a:noAutofit/>
                        </wps:bodyPr>
                      </wps:wsp>
                      <wps:wsp>
                        <wps:cNvPr id="336" name="Text Box 310"/>
                        <wps:cNvSpPr txBox="1">
                          <a:spLocks noChangeArrowheads="1"/>
                        </wps:cNvSpPr>
                        <wps:spPr bwMode="auto">
                          <a:xfrm>
                            <a:off x="4962" y="707"/>
                            <a:ext cx="26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sz w:val="20"/>
                                </w:rPr>
                                <w:t>Paramétrage des adresses IP</w:t>
                              </w:r>
                            </w:p>
                          </w:txbxContent>
                        </wps:txbx>
                        <wps:bodyPr rot="0" vert="horz" wrap="square" lIns="0" tIns="0" rIns="0" bIns="0" anchor="t" anchorCtr="0" upright="1">
                          <a:noAutofit/>
                        </wps:bodyPr>
                      </wps:wsp>
                      <wps:wsp>
                        <wps:cNvPr id="337" name="Text Box 309"/>
                        <wps:cNvSpPr txBox="1">
                          <a:spLocks noChangeArrowheads="1"/>
                        </wps:cNvSpPr>
                        <wps:spPr bwMode="auto">
                          <a:xfrm>
                            <a:off x="8791" y="707"/>
                            <a:ext cx="131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23" w:lineRule="exact"/>
                                <w:rPr>
                                  <w:sz w:val="20"/>
                                </w:rPr>
                              </w:pPr>
                              <w:r>
                                <w:rPr>
                                  <w:sz w:val="20"/>
                                </w:rPr>
                                <w:t>Réinitialisation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29" style="position:absolute;left:0;text-align:left;margin-left:51pt;margin-top:34.75pt;width:510.9pt;height:76.65pt;z-index:-251600384;mso-position-horizontal-relative:page;mso-position-vertical-relative:text" coordorigin="1020,695" coordsize="10218,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">
                <v:line id="Line 315" o:spid="_x0000_s1230" style="position:absolute;visibility:visible;mso-wrap-style:square" from="1030,700" to="1122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v:line id="Line 314" o:spid="_x0000_s1231" style="position:absolute;visibility:visible;mso-wrap-style:square" from="1025,695" to="1025,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OMQAAADcAAAADwAAAGRycy9kb3ducmV2LnhtbESPQYvCMBSE74L/ITzBm6arItI1yqoI&#10;goelupe9PZq3bbV5KUnU6q83C4LHYWa+YebL1tTiSs5XlhV8DBMQxLnVFRcKfo7bwQyED8gaa8uk&#10;4E4elotuZ46ptjfO6HoIhYgQ9ikqKENoUil9XpJBP7QNcfT+rDMYonSF1A5vEW5qOUqSqTRYcVwo&#10;saF1Sfn5cDEKZsfGb+7r3639dqdHtp9kNMGVUv1e+/UJIlAb3uFXe6cVjM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b84xAAAANwAAAAPAAAAAAAAAAAA&#10;AAAAAKECAABkcnMvZG93bnJldi54bWxQSwUGAAAAAAQABAD5AAAAkgMAAAAA&#10;" strokeweight=".5pt"/>
                <v:line id="Line 313" o:spid="_x0000_s1232" style="position:absolute;visibility:visible;mso-wrap-style:square" from="1030,2222" to="1122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ao8UAAADcAAAADwAAAGRycy9kb3ducmV2LnhtbESPQWvCQBSE7wX/w/IK3uqmjZQQXaVa&#10;BMGDRHvx9sg+k9js27C7avTXu0Khx2FmvmGm89604kLON5YVvI8SEMSl1Q1XCn72q7cMhA/IGlvL&#10;pOBGHuazwcsUc22vXNBlFyoRIexzVFCH0OVS+rImg35kO+LoHa0zGKJ0ldQOrxFuWvmRJJ/SYMNx&#10;ocaOljWVv7uzUZDtO/99Wx5WdutO92IzLmiMC6WGr/3XBESgPvyH/9prrSBN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ao8UAAADcAAAADwAAAAAAAAAA&#10;AAAAAAChAgAAZHJzL2Rvd25yZXYueG1sUEsFBgAAAAAEAAQA+QAAAJMDAAAAAA==&#10;" strokeweight=".5pt"/>
                <v:line id="Line 312" o:spid="_x0000_s1233" style="position:absolute;visibility:visible;mso-wrap-style:square" from="11233,695" to="11233,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C18YAAADcAAAADwAAAGRycy9kb3ducmV2LnhtbESPQWvCQBSE70L/w/IKvemmGiSkrqGN&#10;CAUPJeqlt0f2NUmbfRt2txr7692C4HGYmW+YVTGaXpzI+c6ygudZAoK4trrjRsHxsJ1mIHxA1thb&#10;JgUX8lCsHyYrzLU9c0WnfWhEhLDPUUEbwpBL6euWDPqZHYij92WdwRCla6R2eI5w08t5kiylwY7j&#10;QosDlS3VP/tfoyA7DH5zKT+39sN9/1W7tKIU35R6ehxfX0AEGsM9fGu/awWLR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gtfGAAAA3AAAAA8AAAAAAAAA&#10;AAAAAAAAoQIAAGRycy9kb3ducmV2LnhtbFBLBQYAAAAABAAEAPkAAACUAwAAAAA=&#10;" strokeweight=".5pt"/>
                <v:shape id="Text Box 311" o:spid="_x0000_s1234" type="#_x0000_t202" style="position:absolute;left:2690;top:707;width:104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733E29" w:rsidRDefault="00956A21">
                        <w:pPr>
                          <w:spacing w:line="223" w:lineRule="exact"/>
                          <w:rPr>
                            <w:sz w:val="20"/>
                          </w:rPr>
                        </w:pPr>
                        <w:r>
                          <w:rPr>
                            <w:sz w:val="20"/>
                          </w:rPr>
                          <w:t>Rien à faire</w:t>
                        </w:r>
                      </w:p>
                    </w:txbxContent>
                  </v:textbox>
                </v:shape>
                <v:shape id="Text Box 310" o:spid="_x0000_s1235" type="#_x0000_t202" style="position:absolute;left:4962;top:707;width:26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733E29" w:rsidRDefault="00956A21">
                        <w:pPr>
                          <w:spacing w:line="223" w:lineRule="exact"/>
                          <w:rPr>
                            <w:sz w:val="20"/>
                          </w:rPr>
                        </w:pPr>
                        <w:r>
                          <w:rPr>
                            <w:sz w:val="20"/>
                          </w:rPr>
                          <w:t>Paramétrage des adresses IP</w:t>
                        </w:r>
                      </w:p>
                    </w:txbxContent>
                  </v:textbox>
                </v:shape>
                <v:shape id="Text Box 309" o:spid="_x0000_s1236" type="#_x0000_t202" style="position:absolute;left:8791;top:707;width:13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733E29" w:rsidRDefault="00956A21">
                        <w:pPr>
                          <w:spacing w:line="223" w:lineRule="exact"/>
                          <w:rPr>
                            <w:sz w:val="20"/>
                          </w:rPr>
                        </w:pPr>
                        <w:r>
                          <w:rPr>
                            <w:sz w:val="20"/>
                          </w:rPr>
                          <w:t>Réinitialisation</w:t>
                        </w:r>
                      </w:p>
                    </w:txbxContent>
                  </v:textbox>
                </v:shape>
                <w10:wrap anchorx="page"/>
              </v:group>
            </w:pict>
          </mc:Fallback>
        </mc:AlternateContent>
      </w:r>
      <w:r w:rsidR="00956A21">
        <w:t>Cocher la case qui correspond au travail à effectuer, avant d'affecter les ordinateurs aux personnels concernés.</w:t>
      </w:r>
    </w:p>
    <w:p w:rsidR="00733E29" w:rsidRDefault="00733E29">
      <w:pPr>
        <w:pStyle w:val="Corpsdetexte"/>
      </w:pPr>
    </w:p>
    <w:p w:rsidR="00733E29" w:rsidRDefault="00733E29">
      <w:pPr>
        <w:pStyle w:val="Corpsdetexte"/>
      </w:pPr>
    </w:p>
    <w:p w:rsidR="00733E29" w:rsidRDefault="00912683">
      <w:pPr>
        <w:pStyle w:val="Corpsdetexte"/>
        <w:spacing w:before="4"/>
        <w:rPr>
          <w:sz w:val="17"/>
        </w:rPr>
      </w:pPr>
      <w:r>
        <w:rPr>
          <w:noProof/>
          <w:lang w:bidi="ar-SA"/>
        </w:rPr>
        <mc:AlternateContent>
          <mc:Choice Requires="wps">
            <w:drawing>
              <wp:anchor distT="0" distB="0" distL="0" distR="0" simplePos="0" relativeHeight="251604480" behindDoc="0" locked="0" layoutInCell="1" allowOverlap="1">
                <wp:simplePos x="0" y="0"/>
                <wp:positionH relativeFrom="page">
                  <wp:posOffset>650875</wp:posOffset>
                </wp:positionH>
                <wp:positionV relativeFrom="paragraph">
                  <wp:posOffset>163830</wp:posOffset>
                </wp:positionV>
                <wp:extent cx="1189990" cy="662305"/>
                <wp:effectExtent l="3175" t="1905" r="0" b="2540"/>
                <wp:wrapTopAndBottom/>
                <wp:docPr id="32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874"/>
                            </w:tblGrid>
                            <w:tr w:rsidR="00733E29">
                              <w:trPr>
                                <w:trHeight w:val="385"/>
                              </w:trPr>
                              <w:tc>
                                <w:tcPr>
                                  <w:tcW w:w="1874" w:type="dxa"/>
                                </w:tcPr>
                                <w:p w:rsidR="00733E29" w:rsidRDefault="00956A21">
                                  <w:pPr>
                                    <w:pStyle w:val="TableParagraph"/>
                                    <w:spacing w:line="246" w:lineRule="exact"/>
                                    <w:ind w:left="219"/>
                                  </w:pPr>
                                  <w:r>
                                    <w:t>Ordinateurs :</w:t>
                                  </w:r>
                                </w:p>
                              </w:tc>
                            </w:tr>
                            <w:tr w:rsidR="00733E29">
                              <w:trPr>
                                <w:trHeight w:val="656"/>
                              </w:trPr>
                              <w:tc>
                                <w:tcPr>
                                  <w:tcW w:w="1874" w:type="dxa"/>
                                </w:tcPr>
                                <w:p w:rsidR="00733E29" w:rsidRDefault="00956A21">
                                  <w:pPr>
                                    <w:pStyle w:val="TableParagraph"/>
                                    <w:spacing w:before="133"/>
                                    <w:ind w:left="219"/>
                                  </w:pPr>
                                  <w:r>
                                    <w:t>Commutateur :</w:t>
                                  </w:r>
                                </w:p>
                              </w:tc>
                            </w:tr>
                          </w:tbl>
                          <w:p w:rsidR="00733E29" w:rsidRDefault="00733E2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37" type="#_x0000_t202" style="position:absolute;margin-left:51.25pt;margin-top:12.9pt;width:93.7pt;height:52.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1874"/>
                      </w:tblGrid>
                      <w:tr w:rsidR="00733E29">
                        <w:trPr>
                          <w:trHeight w:val="385"/>
                        </w:trPr>
                        <w:tc>
                          <w:tcPr>
                            <w:tcW w:w="1874" w:type="dxa"/>
                          </w:tcPr>
                          <w:p w:rsidR="00733E29" w:rsidRDefault="00956A21">
                            <w:pPr>
                              <w:pStyle w:val="TableParagraph"/>
                              <w:spacing w:line="246" w:lineRule="exact"/>
                              <w:ind w:left="219"/>
                            </w:pPr>
                            <w:r>
                              <w:t>Ordinateurs :</w:t>
                            </w:r>
                          </w:p>
                        </w:tc>
                      </w:tr>
                      <w:tr w:rsidR="00733E29">
                        <w:trPr>
                          <w:trHeight w:val="656"/>
                        </w:trPr>
                        <w:tc>
                          <w:tcPr>
                            <w:tcW w:w="1874" w:type="dxa"/>
                          </w:tcPr>
                          <w:p w:rsidR="00733E29" w:rsidRDefault="00956A21">
                            <w:pPr>
                              <w:pStyle w:val="TableParagraph"/>
                              <w:spacing w:before="133"/>
                              <w:ind w:left="219"/>
                            </w:pPr>
                            <w:r>
                              <w:t>Commutateur :</w:t>
                            </w:r>
                          </w:p>
                        </w:tc>
                      </w:tr>
                    </w:tbl>
                    <w:p w:rsidR="00733E29" w:rsidRDefault="00733E29">
                      <w:pPr>
                        <w:pStyle w:val="Corpsdetexte"/>
                      </w:pPr>
                    </w:p>
                  </w:txbxContent>
                </v:textbox>
                <w10:wrap type="topAndBottom" anchorx="page"/>
              </v:shape>
            </w:pict>
          </mc:Fallback>
        </mc:AlternateContent>
      </w:r>
      <w:r>
        <w:rPr>
          <w:noProof/>
          <w:lang w:bidi="ar-SA"/>
        </w:rPr>
        <mc:AlternateContent>
          <mc:Choice Requires="wpg">
            <w:drawing>
              <wp:anchor distT="0" distB="0" distL="0" distR="0" simplePos="0" relativeHeight="251654656" behindDoc="0" locked="0" layoutInCell="1" allowOverlap="1">
                <wp:simplePos x="0" y="0"/>
                <wp:positionH relativeFrom="page">
                  <wp:posOffset>1985645</wp:posOffset>
                </wp:positionH>
                <wp:positionV relativeFrom="paragraph">
                  <wp:posOffset>154940</wp:posOffset>
                </wp:positionV>
                <wp:extent cx="196850" cy="173355"/>
                <wp:effectExtent l="4445" t="12065" r="8255" b="5080"/>
                <wp:wrapTopAndBottom/>
                <wp:docPr id="32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3355"/>
                          <a:chOff x="3127" y="244"/>
                          <a:chExt cx="310" cy="273"/>
                        </a:xfrm>
                      </wpg:grpSpPr>
                      <wps:wsp>
                        <wps:cNvPr id="324" name="Line 306"/>
                        <wps:cNvCnPr/>
                        <wps:spPr bwMode="auto">
                          <a:xfrm>
                            <a:off x="3137" y="249"/>
                            <a:ext cx="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5"/>
                        <wps:cNvCnPr/>
                        <wps:spPr bwMode="auto">
                          <a:xfrm>
                            <a:off x="3132"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04"/>
                        <wps:cNvCnPr/>
                        <wps:spPr bwMode="auto">
                          <a:xfrm>
                            <a:off x="3432"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Rectangle 303"/>
                        <wps:cNvSpPr>
                          <a:spLocks noChangeArrowheads="1"/>
                        </wps:cNvSpPr>
                        <wps:spPr bwMode="auto">
                          <a:xfrm>
                            <a:off x="3136" y="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02"/>
                        <wps:cNvCnPr/>
                        <wps:spPr bwMode="auto">
                          <a:xfrm>
                            <a:off x="3147" y="511"/>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156.35pt;margin-top:12.2pt;width:15.5pt;height:13.65pt;z-index:251654656;mso-wrap-distance-left:0;mso-wrap-distance-right:0;mso-position-horizontal-relative:page" coordorigin="3127,244" coordsize="31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">
                <v:line id="Line 306" o:spid="_x0000_s1027" style="position:absolute;visibility:visible;mso-wrap-style:square" from="3137,249" to="342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UCsUAAADcAAAADwAAAGRycy9kb3ducmV2LnhtbESPQWvCQBSE74L/YXkFb7ppDCKpa6gW&#10;QehBor309si+Jmmzb8PuVqO/visIPQ4z8w2zKgbTiTM531pW8DxLQBBXVrdcK/g47aZLED4ga+ws&#10;k4IreSjW49EKc20vXNL5GGoRIexzVNCE0OdS+qohg35me+LofVlnMETpaqkdXiLcdDJNkoU02HJc&#10;aLCnbUPVz/HXKFieev923X7u7MF938r3rKQMN0pNnobXFxCBhvAffrT3WsE8ze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UUCsUAAADcAAAADwAAAAAAAAAA&#10;AAAAAAChAgAAZHJzL2Rvd25yZXYueG1sUEsFBgAAAAAEAAQA+QAAAJMDAAAAAA==&#10;" strokeweight=".5pt"/>
                <v:line id="Line 305" o:spid="_x0000_s1028" style="position:absolute;visibility:visible;mso-wrap-style:square" from="3132,244" to="31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Line 304" o:spid="_x0000_s1029" style="position:absolute;visibility:visible;mso-wrap-style:square" from="3432,244" to="34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rect id="Rectangle 303" o:spid="_x0000_s1030" style="position:absolute;left:3136;top:5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302" o:spid="_x0000_s1031" style="position:absolute;visibility:visible;mso-wrap-style:square" from="3147,511" to="342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eD8EAAADcAAAADwAAAGRycy9kb3ducmV2LnhtbERPTYvCMBC9C/6HMAt703RdEalGWRVB&#10;8LC0evE2NGNbt5mUJGr115vDgsfH+54vO9OIGzlfW1bwNUxAEBdW11wqOB62gykIH5A1NpZJwYM8&#10;LBf93hxTbe+c0S0PpYgh7FNUUIXQplL6oiKDfmhb4sidrTMYInSl1A7vMdw0cpQkE2mw5thQYUvr&#10;ioq//GoUTA+t3zzWp639dZdnth9nNMaVUp8f3c8MRKAuvMX/7p1W8D2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B4PwQAAANwAAAAPAAAAAAAAAAAAAAAA&#10;AKECAABkcnMvZG93bnJldi54bWxQSwUGAAAAAAQABAD5AAAAjwMAAAAA&#10;" strokeweight=".5pt"/>
                <w10:wrap type="topAndBottom" anchorx="page"/>
              </v:group>
            </w:pict>
          </mc:Fallback>
        </mc:AlternateContent>
      </w:r>
      <w:r>
        <w:rPr>
          <w:noProof/>
          <w:lang w:bidi="ar-SA"/>
        </w:rPr>
        <mc:AlternateContent>
          <mc:Choice Requires="wpg">
            <w:drawing>
              <wp:anchor distT="0" distB="0" distL="0" distR="0" simplePos="0" relativeHeight="251655680" behindDoc="0" locked="0" layoutInCell="1" allowOverlap="1">
                <wp:simplePos x="0" y="0"/>
                <wp:positionH relativeFrom="page">
                  <wp:posOffset>3827145</wp:posOffset>
                </wp:positionH>
                <wp:positionV relativeFrom="paragraph">
                  <wp:posOffset>154940</wp:posOffset>
                </wp:positionV>
                <wp:extent cx="196850" cy="173355"/>
                <wp:effectExtent l="7620" t="12065" r="5080" b="5080"/>
                <wp:wrapTopAndBottom/>
                <wp:docPr id="31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3355"/>
                          <a:chOff x="6027" y="244"/>
                          <a:chExt cx="310" cy="273"/>
                        </a:xfrm>
                      </wpg:grpSpPr>
                      <wps:wsp>
                        <wps:cNvPr id="318" name="Line 300"/>
                        <wps:cNvCnPr/>
                        <wps:spPr bwMode="auto">
                          <a:xfrm>
                            <a:off x="6037" y="249"/>
                            <a:ext cx="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99"/>
                        <wps:cNvCnPr/>
                        <wps:spPr bwMode="auto">
                          <a:xfrm>
                            <a:off x="6032"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98"/>
                        <wps:cNvCnPr/>
                        <wps:spPr bwMode="auto">
                          <a:xfrm>
                            <a:off x="6332"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297"/>
                        <wps:cNvSpPr>
                          <a:spLocks noChangeArrowheads="1"/>
                        </wps:cNvSpPr>
                        <wps:spPr bwMode="auto">
                          <a:xfrm>
                            <a:off x="6037" y="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296"/>
                        <wps:cNvCnPr/>
                        <wps:spPr bwMode="auto">
                          <a:xfrm>
                            <a:off x="6047" y="511"/>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01.35pt;margin-top:12.2pt;width:15.5pt;height:13.65pt;z-index:251655680;mso-wrap-distance-left:0;mso-wrap-distance-right:0;mso-position-horizontal-relative:page" coordorigin="6027,244" coordsize="31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">
                <v:line id="Line 300" o:spid="_x0000_s1027" style="position:absolute;visibility:visible;mso-wrap-style:square" from="6037,249" to="632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UssMAAADcAAAADwAAAGRycy9kb3ducmV2LnhtbERPy2rCQBTdF/oPwy24ayY+KJJmFLUI&#10;Qhcl6qa7S+aaRDN3wszUJH59Z1Ho8nDe+XowrbiT841lBdMkBUFcWt1wpeB82r8uQfiArLG1TApG&#10;8rBePT/lmGnbc0H3Y6hEDGGfoYI6hC6T0pc1GfSJ7Ygjd7HOYIjQVVI77GO4aeUsTd+kwYZjQ40d&#10;7Woqb8cfo2B56vzHuPve2y93fRSfi4IWuFVq8jJs3kEEGsK/+M990Arm07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1LLDAAAA3AAAAA8AAAAAAAAAAAAA&#10;AAAAoQIAAGRycy9kb3ducmV2LnhtbFBLBQYAAAAABAAEAPkAAACRAwAAAAA=&#10;" strokeweight=".5pt"/>
                <v:line id="Line 299" o:spid="_x0000_s1028" style="position:absolute;visibility:visible;mso-wrap-style:square" from="6032,244" to="60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xKcYAAADcAAAADwAAAGRycy9kb3ducmV2LnhtbESPzWsCMRTE7wX/h/CE3mrWD8RujeIH&#10;QsGDrHrp7bF53V3dvCxJ1LV/fSMIHoeZ+Q0znbemFldyvrKsoN9LQBDnVldcKDgeNh8TED4ga6wt&#10;k4I7eZjPOm9TTLW9cUbXfShEhLBPUUEZQpNK6fOSDPqebYij92udwRClK6R2eItwU8tBkoylwYrj&#10;QokNrUrKz/uLUTA5NH59X/1s7M6d/rLtKKMRLpV677aLLxCB2vAKP9vfWsGw/wm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4cSnGAAAA3AAAAA8AAAAAAAAA&#10;AAAAAAAAoQIAAGRycy9kb3ducmV2LnhtbFBLBQYAAAAABAAEAPkAAACUAwAAAAA=&#10;" strokeweight=".5pt"/>
                <v:line id="Line 298" o:spid="_x0000_s1029" style="position:absolute;visibility:visible;mso-wrap-style:square" from="6332,244" to="63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v:rect id="Rectangle 297" o:spid="_x0000_s1030" style="position:absolute;left:6037;top:5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296" o:spid="_x0000_s1031" style="position:absolute;visibility:visible;mso-wrap-style:square" from="6047,511" to="632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w10:wrap type="topAndBottom" anchorx="page"/>
              </v:group>
            </w:pict>
          </mc:Fallback>
        </mc:AlternateContent>
      </w:r>
      <w:r>
        <w:rPr>
          <w:noProof/>
          <w:lang w:bidi="ar-SA"/>
        </w:rPr>
        <mc:AlternateContent>
          <mc:Choice Requires="wpg">
            <w:drawing>
              <wp:anchor distT="0" distB="0" distL="0" distR="0" simplePos="0" relativeHeight="251656704" behindDoc="0" locked="0" layoutInCell="1" allowOverlap="1">
                <wp:simplePos x="0" y="0"/>
                <wp:positionH relativeFrom="page">
                  <wp:posOffset>5923280</wp:posOffset>
                </wp:positionH>
                <wp:positionV relativeFrom="paragraph">
                  <wp:posOffset>154940</wp:posOffset>
                </wp:positionV>
                <wp:extent cx="196850" cy="173355"/>
                <wp:effectExtent l="8255" t="12065" r="4445" b="5080"/>
                <wp:wrapTopAndBottom/>
                <wp:docPr id="31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3355"/>
                          <a:chOff x="9328" y="244"/>
                          <a:chExt cx="310" cy="273"/>
                        </a:xfrm>
                      </wpg:grpSpPr>
                      <wps:wsp>
                        <wps:cNvPr id="312" name="Line 294"/>
                        <wps:cNvCnPr/>
                        <wps:spPr bwMode="auto">
                          <a:xfrm>
                            <a:off x="9338" y="249"/>
                            <a:ext cx="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93"/>
                        <wps:cNvCnPr/>
                        <wps:spPr bwMode="auto">
                          <a:xfrm>
                            <a:off x="9333"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92"/>
                        <wps:cNvCnPr/>
                        <wps:spPr bwMode="auto">
                          <a:xfrm>
                            <a:off x="9633" y="24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291"/>
                        <wps:cNvSpPr>
                          <a:spLocks noChangeArrowheads="1"/>
                        </wps:cNvSpPr>
                        <wps:spPr bwMode="auto">
                          <a:xfrm>
                            <a:off x="9337" y="5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90"/>
                        <wps:cNvCnPr/>
                        <wps:spPr bwMode="auto">
                          <a:xfrm>
                            <a:off x="9348" y="511"/>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466.4pt;margin-top:12.2pt;width:15.5pt;height:13.65pt;z-index:251656704;mso-wrap-distance-left:0;mso-wrap-distance-right:0;mso-position-horizontal-relative:page" coordorigin="9328,244" coordsize="31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">
                <v:line id="Line 294" o:spid="_x0000_s1027" style="position:absolute;visibility:visible;mso-wrap-style:square" from="9338,249" to="962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jWMQAAADcAAAADwAAAGRycy9kb3ducmV2LnhtbESPT4vCMBTE78J+h/AWvGnqH0SqUXYV&#10;QfCwVPeyt0fzbKvNS0miVj+9WRA8DjPzG2a+bE0truR8ZVnBoJ+AIM6trrhQ8HvY9KYgfEDWWFsm&#10;BXfysFx8dOaYanvjjK77UIgIYZ+igjKEJpXS5yUZ9H3bEEfvaJ3BEKUrpHZ4i3BTy2GSTKTBiuNC&#10;iQ2tSsrP+4tRMD00fn1f/W3sjzs9st04ozF+K9X9bL9mIAK14R1+tbdawWgwh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ONYxAAAANwAAAAPAAAAAAAAAAAA&#10;AAAAAKECAABkcnMvZG93bnJldi54bWxQSwUGAAAAAAQABAD5AAAAkgMAAAAA&#10;" strokeweight=".5pt"/>
                <v:line id="Line 293" o:spid="_x0000_s1028" style="position:absolute;visibility:visible;mso-wrap-style:square" from="9333,244" to="933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Gw8YAAADcAAAADwAAAGRycy9kb3ducmV2LnhtbESPQWvCQBSE74X+h+UJvTUbGymSZhVr&#10;EYQeJOrF2yP7mqTNvg27WxP99V2h4HGYmW+YYjmaTpzJ+daygmmSgiCurG65VnA8bJ7nIHxA1thZ&#10;JgUX8rBcPD4UmGs7cEnnfahFhLDPUUETQp9L6auGDPrE9sTR+7LOYIjS1VI7HCLcdPIlTV+lwZbj&#10;QoM9rRuqfva/RsH80PuPy/q0sTv3fS0/ZyXN8F2pp8m4egMRaAz38H97qxVk0w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sPGAAAA3AAAAA8AAAAAAAAA&#10;AAAAAAAAoQIAAGRycy9kb3ducmV2LnhtbFBLBQYAAAAABAAEAPkAAACUAwAAAAA=&#10;" strokeweight=".5pt"/>
                <v:line id="Line 292" o:spid="_x0000_s1029" style="position:absolute;visibility:visible;mso-wrap-style:square" from="9633,244" to="963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et8YAAADcAAAADwAAAGRycy9kb3ducmV2LnhtbESPT2vCQBTE7wW/w/IEb3UTDUVS1+Af&#10;BKGHEu2lt0f2NUnNvg27q0Y/fbdQ6HGYmd8wy2IwnbiS861lBek0AUFcWd1yreDjtH9egPABWWNn&#10;mRTcyUOxGj0tMdf2xiVdj6EWEcI+RwVNCH0upa8aMuintieO3pd1BkOUrpba4S3CTSdnSfIiDbYc&#10;FxrsadtQdT5ejILFqfe7+/Zzb9/d96N8y0rKcKPUZDysX0EEGsJ/+K990ArmaQa/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53rfGAAAA3AAAAA8AAAAAAAAA&#10;AAAAAAAAoQIAAGRycy9kb3ducmV2LnhtbFBLBQYAAAAABAAEAPkAAACUAwAAAAA=&#10;" strokeweight=".5pt"/>
                <v:rect id="Rectangle 291" o:spid="_x0000_s1030" style="position:absolute;left:9337;top:50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290" o:spid="_x0000_s1031" style="position:absolute;visibility:visible;mso-wrap-style:square" from="9348,511" to="96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flW8QAAADcAAAADwAAAGRycy9kb3ducmV2LnhtbESPT4vCMBTE74LfITxhb5rqikg1in8Q&#10;FjwsVS/eHs2z7W7zUpKsVj/9RhA8DjPzG2a+bE0truR8ZVnBcJCAIM6trrhQcDru+lMQPiBrrC2T&#10;gjt5WC66nTmm2t44o+shFCJC2KeooAyhSaX0eUkG/cA2xNG7WGcwROkKqR3eItzUcpQkE2mw4rhQ&#10;YkObkvLfw59RMD02fnvfnHf22/08sv04ozGulfrotasZiEBteIdf7S+t4HM4ge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VbxAAAANwAAAAPAAAAAAAAAAAA&#10;AAAAAKECAABkcnMvZG93bnJldi54bWxQSwUGAAAAAAQABAD5AAAAkgMAAAAA&#10;" strokeweight=".5pt"/>
                <w10:wrap type="topAndBottom" anchorx="page"/>
              </v:group>
            </w:pict>
          </mc:Fallback>
        </mc:AlternateContent>
      </w:r>
    </w:p>
    <w:p w:rsidR="00733E29" w:rsidRDefault="00733E29">
      <w:pPr>
        <w:rPr>
          <w:sz w:val="17"/>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Paragraphedeliste"/>
        <w:numPr>
          <w:ilvl w:val="1"/>
          <w:numId w:val="5"/>
        </w:numPr>
        <w:tabs>
          <w:tab w:val="left" w:pos="1095"/>
        </w:tabs>
        <w:spacing w:before="92"/>
        <w:ind w:firstLine="0"/>
        <w:rPr>
          <w:b/>
          <w:sz w:val="24"/>
        </w:rPr>
      </w:pPr>
      <w:r>
        <w:rPr>
          <w:b/>
          <w:sz w:val="24"/>
        </w:rPr>
        <w:t>Étude de la topologie du</w:t>
      </w:r>
      <w:r>
        <w:rPr>
          <w:b/>
          <w:spacing w:val="-4"/>
          <w:sz w:val="24"/>
        </w:rPr>
        <w:t xml:space="preserve"> </w:t>
      </w:r>
      <w:r>
        <w:rPr>
          <w:b/>
          <w:sz w:val="24"/>
        </w:rPr>
        <w:t>réseau</w:t>
      </w:r>
    </w:p>
    <w:p w:rsidR="00733E29" w:rsidRDefault="00733E29">
      <w:pPr>
        <w:pStyle w:val="Corpsdetexte"/>
        <w:spacing w:before="6"/>
        <w:rPr>
          <w:b/>
          <w:sz w:val="21"/>
        </w:rPr>
      </w:pPr>
    </w:p>
    <w:p w:rsidR="00733E29" w:rsidRDefault="00956A21">
      <w:pPr>
        <w:pStyle w:val="Titre5"/>
        <w:spacing w:before="1"/>
      </w:pPr>
      <w:r>
        <w:t>Question 3.2.1</w:t>
      </w:r>
    </w:p>
    <w:p w:rsidR="00733E29" w:rsidRDefault="00733E29">
      <w:pPr>
        <w:pStyle w:val="Corpsdetexte"/>
        <w:spacing w:before="11"/>
        <w:rPr>
          <w:b/>
          <w:sz w:val="19"/>
        </w:rPr>
      </w:pPr>
    </w:p>
    <w:p w:rsidR="00733E29" w:rsidRDefault="00956A21">
      <w:pPr>
        <w:pStyle w:val="Corpsdetexte"/>
        <w:ind w:left="694" w:right="666"/>
      </w:pPr>
      <w:r>
        <w:t>Donner la longueur maximale, de bout en bout, des câbles Ethernet (câble à paire torsadée) spécifiée par la norme IEEE 802.3u si le réseau fonctionne en 100Base-TX.</w:t>
      </w:r>
    </w:p>
    <w:p w:rsidR="00733E29" w:rsidRDefault="00912683">
      <w:pPr>
        <w:pStyle w:val="Corpsdetexte"/>
        <w:spacing w:before="4"/>
        <w:rPr>
          <w:sz w:val="16"/>
        </w:rPr>
      </w:pPr>
      <w:r>
        <w:rPr>
          <w:noProof/>
          <w:lang w:bidi="ar-SA"/>
        </w:rPr>
        <mc:AlternateContent>
          <mc:Choice Requires="wpg">
            <w:drawing>
              <wp:anchor distT="0" distB="0" distL="0" distR="0" simplePos="0" relativeHeight="251657728" behindDoc="0" locked="0" layoutInCell="1" allowOverlap="1">
                <wp:simplePos x="0" y="0"/>
                <wp:positionH relativeFrom="page">
                  <wp:posOffset>647700</wp:posOffset>
                </wp:positionH>
                <wp:positionV relativeFrom="paragraph">
                  <wp:posOffset>147320</wp:posOffset>
                </wp:positionV>
                <wp:extent cx="6488430" cy="450850"/>
                <wp:effectExtent l="9525" t="13970" r="7620" b="11430"/>
                <wp:wrapTopAndBottom/>
                <wp:docPr id="30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2"/>
                          <a:chExt cx="10218" cy="710"/>
                        </a:xfrm>
                      </wpg:grpSpPr>
                      <wps:wsp>
                        <wps:cNvPr id="307" name="Line 288"/>
                        <wps:cNvCnPr/>
                        <wps:spPr bwMode="auto">
                          <a:xfrm>
                            <a:off x="1030" y="2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7"/>
                        <wps:cNvCnPr/>
                        <wps:spPr bwMode="auto">
                          <a:xfrm>
                            <a:off x="1025" y="232"/>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86"/>
                        <wps:cNvCnPr/>
                        <wps:spPr bwMode="auto">
                          <a:xfrm>
                            <a:off x="1030" y="9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85"/>
                        <wps:cNvCnPr/>
                        <wps:spPr bwMode="auto">
                          <a:xfrm>
                            <a:off x="11233" y="232"/>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51pt;margin-top:11.6pt;width:510.9pt;height:35.5pt;z-index:251657728;mso-wrap-distance-left:0;mso-wrap-distance-right:0;mso-position-horizontal-relative:page" coordorigin="1020,232"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">
                <v:line id="Line 288" o:spid="_x0000_s1027" style="position:absolute;visibility:visible;mso-wrap-style:square" from="1030,237" to="11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WHcUAAADcAAAADwAAAGRycy9kb3ducmV2LnhtbESPT2vCQBTE74LfYXmCN934h1aiq6hF&#10;KHiQxF56e2SfSdrs27C71dhP7wqFHoeZ+Q2z2nSmEVdyvrasYDJOQBAXVtdcKvg4H0YLED4ga2ws&#10;k4I7edis+70VptreOKNrHkoRIexTVFCF0KZS+qIig35sW+LoXawzGKJ0pdQObxFuGjlNkhdpsOa4&#10;UGFL+4qK7/zHKFicW/92338e7Ml9/WbHeUZz3Ck1HHTbJYhAXfgP/7XftYJZ8gr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WHcUAAADcAAAADwAAAAAAAAAA&#10;AAAAAAChAgAAZHJzL2Rvd25yZXYueG1sUEsFBgAAAAAEAAQA+QAAAJMDAAAAAA==&#10;" strokeweight=".5pt"/>
                <v:line id="Line 287" o:spid="_x0000_s1028" style="position:absolute;visibility:visible;mso-wrap-style:square" from="1025,232" to="102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Qm/DAAAA3AAAAA8AAAAAAAAAAAAA&#10;AAAAoQIAAGRycy9kb3ducmV2LnhtbFBLBQYAAAAABAAEAPkAAACRAwAAAAA=&#10;" strokeweight=".5pt"/>
                <v:line id="Line 286" o:spid="_x0000_s1029" style="position:absolute;visibility:visible;mso-wrap-style:square" from="1030,937" to="1122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9MYAAADcAAAADwAAAGRycy9kb3ducmV2LnhtbESPQWvCQBSE70L/w/IKvemmVopGN9Ja&#10;hEIPJdGLt0f2mcRm34bd1UR/vVso9DjMzDfMaj2YVlzI+caygudJAoK4tLrhSsF+tx3PQfiArLG1&#10;TAqu5GGdPYxWmGrbc06XIlQiQtinqKAOoUul9GVNBv3EdsTRO1pnMETpKqkd9hFuWjlNkldpsOG4&#10;UGNHm5rKn+JsFMx3nf+4bg5b++1Ot/xrltMM35V6ehzeliACDeE//Nf+1ApekgX8no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5/TGAAAA3AAAAA8AAAAAAAAA&#10;AAAAAAAAoQIAAGRycy9kb3ducmV2LnhtbFBLBQYAAAAABAAEAPkAAACUAwAAAAA=&#10;" strokeweight=".5pt"/>
                <v:line id="Line 285" o:spid="_x0000_s1030" style="position:absolute;visibility:visible;mso-wrap-style:square" from="11233,232" to="1123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YtMMAAADcAAAADwAAAGRycy9kb3ducmV2LnhtbERPy2rCQBTdF/oPwy24ayY+KJJmFLUI&#10;Qhcl6qa7S+aaRDN3wszUJH59Z1Ho8nDe+XowrbiT841lBdMkBUFcWt1wpeB82r8uQfiArLG1TApG&#10;8rBePT/lmGnbc0H3Y6hEDGGfoYI6hC6T0pc1GfSJ7Ygjd7HOYIjQVVI77GO4aeUsTd+kwYZjQ40d&#10;7Woqb8cfo2B56vzHuPve2y93fRSfi4IWuFVq8jJs3kEEGsK/+M990Arm0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C2LTDAAAA3AAAAA8AAAAAAAAAAAAA&#10;AAAAoQIAAGRycy9kb3ducmV2LnhtbFBLBQYAAAAABAAEAPkAAACR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3.2.2</w:t>
      </w:r>
    </w:p>
    <w:p w:rsidR="00733E29" w:rsidRDefault="00733E29">
      <w:pPr>
        <w:pStyle w:val="Corpsdetexte"/>
        <w:spacing w:before="9"/>
        <w:rPr>
          <w:b/>
          <w:sz w:val="19"/>
        </w:rPr>
      </w:pPr>
    </w:p>
    <w:p w:rsidR="00733E29" w:rsidRDefault="00956A21">
      <w:pPr>
        <w:spacing w:before="1"/>
        <w:ind w:left="694" w:right="844"/>
        <w:rPr>
          <w:i/>
          <w:sz w:val="20"/>
        </w:rPr>
      </w:pPr>
      <w:r>
        <w:rPr>
          <w:i/>
          <w:sz w:val="20"/>
        </w:rPr>
        <w:t>Dans le schéma détaillé page S18, un commutateur EC est relié via les commutateurs EF à 2 routeurs différents. Le protocole HSRP est utilisé pour ces commutateurs.</w:t>
      </w:r>
    </w:p>
    <w:p w:rsidR="00733E29" w:rsidRDefault="00733E29">
      <w:pPr>
        <w:pStyle w:val="Corpsdetexte"/>
        <w:spacing w:before="4"/>
        <w:rPr>
          <w:i/>
        </w:rPr>
      </w:pPr>
    </w:p>
    <w:p w:rsidR="00733E29" w:rsidRDefault="00956A21">
      <w:pPr>
        <w:pStyle w:val="Corpsdetexte"/>
        <w:ind w:left="694"/>
      </w:pPr>
      <w:r>
        <w:t>Citer la raison justifiant ce câblage.</w:t>
      </w:r>
    </w:p>
    <w:p w:rsidR="00733E29" w:rsidRDefault="00912683">
      <w:pPr>
        <w:pStyle w:val="Corpsdetexte"/>
        <w:spacing w:before="5"/>
        <w:rPr>
          <w:sz w:val="19"/>
        </w:rPr>
      </w:pPr>
      <w:r>
        <w:rPr>
          <w:noProof/>
          <w:lang w:bidi="ar-SA"/>
        </w:rPr>
        <mc:AlternateContent>
          <mc:Choice Requires="wpg">
            <w:drawing>
              <wp:anchor distT="0" distB="0" distL="0" distR="0" simplePos="0" relativeHeight="251658752" behindDoc="0" locked="0" layoutInCell="1" allowOverlap="1">
                <wp:simplePos x="0" y="0"/>
                <wp:positionH relativeFrom="page">
                  <wp:posOffset>647700</wp:posOffset>
                </wp:positionH>
                <wp:positionV relativeFrom="paragraph">
                  <wp:posOffset>170180</wp:posOffset>
                </wp:positionV>
                <wp:extent cx="6488430" cy="596900"/>
                <wp:effectExtent l="9525" t="8255" r="7620" b="13970"/>
                <wp:wrapTopAndBottom/>
                <wp:docPr id="3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68"/>
                          <a:chExt cx="10218" cy="940"/>
                        </a:xfrm>
                      </wpg:grpSpPr>
                      <wps:wsp>
                        <wps:cNvPr id="302" name="Line 283"/>
                        <wps:cNvCnPr/>
                        <wps:spPr bwMode="auto">
                          <a:xfrm>
                            <a:off x="1030" y="27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82"/>
                        <wps:cNvCnPr/>
                        <wps:spPr bwMode="auto">
                          <a:xfrm>
                            <a:off x="1025" y="268"/>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81"/>
                        <wps:cNvCnPr/>
                        <wps:spPr bwMode="auto">
                          <a:xfrm>
                            <a:off x="1030" y="12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80"/>
                        <wps:cNvCnPr/>
                        <wps:spPr bwMode="auto">
                          <a:xfrm>
                            <a:off x="11233" y="268"/>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51pt;margin-top:13.4pt;width:510.9pt;height:47pt;z-index:251658752;mso-wrap-distance-left:0;mso-wrap-distance-right:0;mso-position-horizontal-relative:page" coordorigin="1020,268"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">
                <v:line id="Line 283" o:spid="_x0000_s1027" style="position:absolute;visibility:visible;mso-wrap-style:square" from="1030,273" to="1122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1hcUAAADcAAAADwAAAGRycy9kb3ducmV2LnhtbESPzYvCMBTE74L/Q3iCN039YJFqFD8Q&#10;FvYg1b14ezTPttq8lCRq3b9+IyzscZiZ3zCLVWtq8SDnK8sKRsMEBHFudcWFgu/TfjAD4QOyxtoy&#10;KXiRh9Wy21lgqu2TM3ocQyEihH2KCsoQmlRKn5dk0A9tQxy9i3UGQ5SukNrhM8JNLcdJ8iENVhwX&#10;SmxoW1J+O96Ngtmp8bvX9ry3B3f9yb6mGU1xo1S/167nIAK14T/81/7UCibJG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1hcUAAADcAAAADwAAAAAAAAAA&#10;AAAAAAChAgAAZHJzL2Rvd25yZXYueG1sUEsFBgAAAAAEAAQA+QAAAJMDAAAAAA==&#10;" strokeweight=".5pt"/>
                <v:line id="Line 282" o:spid="_x0000_s1028" style="position:absolute;visibility:visible;mso-wrap-style:square" from="1025,268" to="1025,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QHsYAAADcAAAADwAAAGRycy9kb3ducmV2LnhtbESPT2vCQBTE7wW/w/IKvdVNGykSXaVa&#10;BKEHifbi7ZF9JrHZt2F3mz9++q5Q6HGYmd8wy/VgGtGR87VlBS/TBARxYXXNpYKv0+55DsIHZI2N&#10;ZVIwkof1avKwxEzbnnPqjqEUEcI+QwVVCG0mpS8qMuintiWO3sU6gyFKV0rtsI9w08jXJHmTBmuO&#10;CxW2tK2o+D7+GAXzU+s/xu15Zw/uess/ZznNcKPU0+PwvgARaAj/4b/2XitIk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0B7GAAAA3AAAAA8AAAAAAAAA&#10;AAAAAAAAoQIAAGRycy9kb3ducmV2LnhtbFBLBQYAAAAABAAEAPkAAACUAwAAAAA=&#10;" strokeweight=".5pt"/>
                <v:line id="Line 281" o:spid="_x0000_s1029" style="position:absolute;visibility:visible;mso-wrap-style:square" from="1030,1203" to="11228,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IasUAAADcAAAADwAAAGRycy9kb3ducmV2LnhtbESPQWvCQBSE7wX/w/KE3uqmNhSJrqFG&#10;hEIPEu2lt0f2mUSzb8PuqrG/visUPA4z8w2zyAfTiQs531pW8DpJQBBXVrdcK/jeb15mIHxA1thZ&#10;JgU38pAvR08LzLS9ckmXXahFhLDPUEETQp9J6auGDPqJ7Ymjd7DOYIjS1VI7vEa46eQ0Sd6lwZbj&#10;QoM9FQ1Vp93ZKJjte7++FT8bu3XH3/IrLSnFlVLP4+FjDiLQEB7h//anVvCWpH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IasUAAADcAAAADwAAAAAAAAAA&#10;AAAAAAChAgAAZHJzL2Rvd25yZXYueG1sUEsFBgAAAAAEAAQA+QAAAJMDAAAAAA==&#10;" strokeweight=".5pt"/>
                <v:line id="Line 280" o:spid="_x0000_s1030" style="position:absolute;visibility:visible;mso-wrap-style:square" from="11233,268" to="11233,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t8cUAAADcAAAADwAAAGRycy9kb3ducmV2LnhtbESPT2vCQBTE74LfYXmCN934p0Wiq6hF&#10;KHiQxF56e2SfSdrs27C71dhP7wqFHoeZ+Q2z2nSmEVdyvrasYDJOQBAXVtdcKvg4H0YLED4ga2ws&#10;k4I7edis+70VptreOKNrHkoRIexTVFCF0KZS+qIig35sW+LoXawzGKJ0pdQObxFuGjlNkldpsOa4&#10;UGFL+4qK7/zHKFicW/92338e7Ml9/WbHeUZz3Ck1HHTbJYhAXfgP/7XftYJZ8gL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t8c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3.2.3</w:t>
      </w:r>
    </w:p>
    <w:p w:rsidR="00733E29" w:rsidRDefault="00733E29">
      <w:pPr>
        <w:pStyle w:val="Corpsdetexte"/>
        <w:spacing w:before="10"/>
        <w:rPr>
          <w:b/>
          <w:sz w:val="21"/>
        </w:rPr>
      </w:pPr>
    </w:p>
    <w:p w:rsidR="00733E29" w:rsidRDefault="00956A21">
      <w:pPr>
        <w:spacing w:before="1" w:line="276" w:lineRule="auto"/>
        <w:ind w:left="694" w:right="844"/>
        <w:rPr>
          <w:i/>
          <w:sz w:val="20"/>
        </w:rPr>
      </w:pPr>
      <w:r>
        <w:rPr>
          <w:i/>
          <w:sz w:val="20"/>
        </w:rPr>
        <w:t>Lors de la configuration des PC, chaque commutateur EC (où sont connectés les ordinateurs) est relié à 2 routeurs via les commutateurs EF.</w:t>
      </w:r>
    </w:p>
    <w:p w:rsidR="00733E29" w:rsidRDefault="00733E29">
      <w:pPr>
        <w:pStyle w:val="Corpsdetexte"/>
        <w:spacing w:before="7"/>
        <w:rPr>
          <w:i/>
          <w:sz w:val="17"/>
        </w:rPr>
      </w:pPr>
    </w:p>
    <w:p w:rsidR="00733E29" w:rsidRDefault="00956A21">
      <w:pPr>
        <w:pStyle w:val="Corpsdetexte"/>
        <w:ind w:left="694"/>
      </w:pPr>
      <w:r>
        <w:t>Expliquer alors la difficulté rencontrée lors de la configuration des ordinateurs avec une adresse statique.</w:t>
      </w:r>
    </w:p>
    <w:p w:rsidR="00733E29" w:rsidRDefault="00912683">
      <w:pPr>
        <w:pStyle w:val="Corpsdetexte"/>
        <w:spacing w:before="3"/>
        <w:rPr>
          <w:sz w:val="19"/>
        </w:rPr>
      </w:pPr>
      <w:r>
        <w:rPr>
          <w:noProof/>
          <w:lang w:bidi="ar-SA"/>
        </w:rPr>
        <mc:AlternateContent>
          <mc:Choice Requires="wpg">
            <w:drawing>
              <wp:anchor distT="0" distB="0" distL="0" distR="0" simplePos="0" relativeHeight="251659776" behindDoc="0" locked="0" layoutInCell="1" allowOverlap="1">
                <wp:simplePos x="0" y="0"/>
                <wp:positionH relativeFrom="page">
                  <wp:posOffset>647700</wp:posOffset>
                </wp:positionH>
                <wp:positionV relativeFrom="paragraph">
                  <wp:posOffset>168910</wp:posOffset>
                </wp:positionV>
                <wp:extent cx="6488430" cy="596900"/>
                <wp:effectExtent l="9525" t="6985" r="7620" b="5715"/>
                <wp:wrapTopAndBottom/>
                <wp:docPr id="2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66"/>
                          <a:chExt cx="10218" cy="940"/>
                        </a:xfrm>
                      </wpg:grpSpPr>
                      <wps:wsp>
                        <wps:cNvPr id="297" name="Line 278"/>
                        <wps:cNvCnPr/>
                        <wps:spPr bwMode="auto">
                          <a:xfrm>
                            <a:off x="1030" y="2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77"/>
                        <wps:cNvCnPr/>
                        <wps:spPr bwMode="auto">
                          <a:xfrm>
                            <a:off x="1025" y="26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76"/>
                        <wps:cNvCnPr/>
                        <wps:spPr bwMode="auto">
                          <a:xfrm>
                            <a:off x="1030" y="120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75"/>
                        <wps:cNvCnPr/>
                        <wps:spPr bwMode="auto">
                          <a:xfrm>
                            <a:off x="11233" y="26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51pt;margin-top:13.3pt;width:510.9pt;height:47pt;z-index:251659776;mso-wrap-distance-left:0;mso-wrap-distance-right:0;mso-position-horizontal-relative:page" coordorigin="1020,26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">
                <v:line id="Line 278" o:spid="_x0000_s1027" style="position:absolute;visibility:visible;mso-wrap-style:square" from="1030,271" to="1122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MB8UAAADcAAAADwAAAGRycy9kb3ducmV2LnhtbESPQWvCQBSE7wX/w/IEb3WjiLWpq1hF&#10;EHooiV56e2Rfk2j2bdjdavTXuwXB4zAz3zDzZWcacSbna8sKRsMEBHFhdc2lgsN++zoD4QOyxsYy&#10;KbiSh+Wi9zLHVNsLZ3TOQykihH2KCqoQ2lRKX1Rk0A9tSxy9X+sMhihdKbXDS4SbRo6TZCoN1hwX&#10;KmxpXVFxyv+Mgtm+9Zvr+mdrv93xln1NMprgp1KDfrf6ABGoC8/wo73TCsbv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MB8UAAADcAAAADwAAAAAAAAAA&#10;AAAAAAChAgAAZHJzL2Rvd25yZXYueG1sUEsFBgAAAAAEAAQA+QAAAJMDAAAAAA==&#10;" strokeweight=".5pt"/>
                <v:line id="Line 277" o:spid="_x0000_s1028" style="position:absolute;visibility:visible;mso-wrap-style:square" from="1025,266" to="1025,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th1wQAAANwAAAAPAAAAAAAAAAAAAAAA&#10;AKECAABkcnMvZG93bnJldi54bWxQSwUGAAAAAAQABAD5AAAAjwMAAAAA&#10;" strokeweight=".5pt"/>
                <v:line id="Line 276" o:spid="_x0000_s1029" style="position:absolute;visibility:visible;mso-wrap-style:square" from="1030,1201" to="1122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Line 275" o:spid="_x0000_s1030" style="position:absolute;visibility:visible;mso-wrap-style:square" from="11233,266" to="11233,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acMAAADcAAAADwAAAGRycy9kb3ducmV2LnhtbERPz2vCMBS+D/wfwhN2m6mbSKlGcR2F&#10;wQ6j7S67PZpnW21eSpJp3V+/HAYeP77f2/1kBnEh53vLCpaLBARxY3XPrYKvunhKQfiArHGwTApu&#10;5GG/mz1sMdP2yiVdqtCKGMI+QwVdCGMmpW86MugXdiSO3NE6gyFC10rt8BrDzSCfk2QtDfYcGzoc&#10;Ke+oOVc/RkFaj/7tln8X9tOdfsuPVUkrfFXqcT4dNiACTeEu/ne/awUvSZwf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TmnDAAAA3AAAAA8AAAAAAAAAAAAA&#10;AAAAoQIAAGRycy9kb3ducmV2LnhtbFBLBQYAAAAABAAEAPkAAACRAwAAAAA=&#10;" strokeweight=".5pt"/>
                <w10:wrap type="topAndBottom" anchorx="page"/>
              </v:group>
            </w:pict>
          </mc:Fallback>
        </mc:AlternateContent>
      </w:r>
    </w:p>
    <w:p w:rsidR="00733E29" w:rsidRDefault="00733E29">
      <w:pPr>
        <w:pStyle w:val="Corpsdetexte"/>
        <w:spacing w:before="7"/>
        <w:rPr>
          <w:sz w:val="8"/>
        </w:rPr>
      </w:pPr>
    </w:p>
    <w:p w:rsidR="00733E29" w:rsidRDefault="00956A21">
      <w:pPr>
        <w:pStyle w:val="Titre5"/>
      </w:pPr>
      <w:r>
        <w:t>Question 3.2.4</w:t>
      </w:r>
    </w:p>
    <w:p w:rsidR="00733E29" w:rsidRDefault="00733E29">
      <w:pPr>
        <w:pStyle w:val="Corpsdetexte"/>
        <w:spacing w:before="1"/>
        <w:rPr>
          <w:b/>
        </w:rPr>
      </w:pPr>
    </w:p>
    <w:p w:rsidR="00733E29" w:rsidRDefault="00956A21">
      <w:pPr>
        <w:pStyle w:val="Corpsdetexte"/>
        <w:spacing w:before="1"/>
        <w:ind w:left="694"/>
      </w:pPr>
      <w:r>
        <w:t xml:space="preserve">Donner l'intérêt d'activer le </w:t>
      </w:r>
      <w:proofErr w:type="spellStart"/>
      <w:r>
        <w:t>spanning-tree</w:t>
      </w:r>
      <w:proofErr w:type="spellEnd"/>
      <w:r>
        <w:t xml:space="preserve"> lorsqu'on utilise des commutateurs.</w:t>
      </w:r>
    </w:p>
    <w:p w:rsidR="00733E29" w:rsidRDefault="00912683">
      <w:pPr>
        <w:pStyle w:val="Corpsdetexte"/>
        <w:spacing w:before="2"/>
        <w:rPr>
          <w:sz w:val="19"/>
        </w:rPr>
      </w:pPr>
      <w:r>
        <w:rPr>
          <w:noProof/>
          <w:lang w:bidi="ar-SA"/>
        </w:rPr>
        <mc:AlternateContent>
          <mc:Choice Requires="wpg">
            <w:drawing>
              <wp:anchor distT="0" distB="0" distL="0" distR="0" simplePos="0" relativeHeight="251660800" behindDoc="0" locked="0" layoutInCell="1" allowOverlap="1">
                <wp:simplePos x="0" y="0"/>
                <wp:positionH relativeFrom="page">
                  <wp:posOffset>647700</wp:posOffset>
                </wp:positionH>
                <wp:positionV relativeFrom="paragraph">
                  <wp:posOffset>168275</wp:posOffset>
                </wp:positionV>
                <wp:extent cx="6488430" cy="596900"/>
                <wp:effectExtent l="9525" t="6350" r="7620" b="6350"/>
                <wp:wrapTopAndBottom/>
                <wp:docPr id="2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65"/>
                          <a:chExt cx="10218" cy="940"/>
                        </a:xfrm>
                      </wpg:grpSpPr>
                      <wps:wsp>
                        <wps:cNvPr id="292" name="Line 273"/>
                        <wps:cNvCnPr/>
                        <wps:spPr bwMode="auto">
                          <a:xfrm>
                            <a:off x="1030" y="2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2"/>
                        <wps:cNvCnPr/>
                        <wps:spPr bwMode="auto">
                          <a:xfrm>
                            <a:off x="1025" y="265"/>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71"/>
                        <wps:cNvCnPr/>
                        <wps:spPr bwMode="auto">
                          <a:xfrm>
                            <a:off x="1030" y="12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70"/>
                        <wps:cNvCnPr/>
                        <wps:spPr bwMode="auto">
                          <a:xfrm>
                            <a:off x="11233" y="265"/>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51pt;margin-top:13.25pt;width:510.9pt;height:47pt;z-index:251660800;mso-wrap-distance-left:0;mso-wrap-distance-right:0;mso-position-horizontal-relative:page" coordorigin="1020,265"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">
                <v:line id="Line 273" o:spid="_x0000_s1027" style="position:absolute;visibility:visible;mso-wrap-style:square" from="1030,270" to="1122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line id="Line 272" o:spid="_x0000_s1028" style="position:absolute;visibility:visible;mso-wrap-style:square" from="1025,265" to="1025,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v:line id="Line 271" o:spid="_x0000_s1029" style="position:absolute;visibility:visible;mso-wrap-style:square" from="1030,1200" to="1122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ScMQAAADcAAAADwAAAGRycy9kb3ducmV2LnhtbESPQWvCQBSE7wX/w/KE3upGCUWjq1iL&#10;IPRQol68PbLPJJp9G3a3Gv31XUHwOMzMN8xs0ZlGXMj52rKC4SABQVxYXXOpYL9bf4xB+ICssbFM&#10;Cm7kYTHvvc0w0/bKOV22oRQRwj5DBVUIbSalLyoy6Ae2JY7e0TqDIUpXSu3wGuGmkaMk+ZQGa44L&#10;Fba0qqg4b/+MgvGu9d+31WFtf93pnv+kOaX4pdR7v1tOQQTqwiv8bG+0gtEk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9JwxAAAANwAAAAPAAAAAAAAAAAA&#10;AAAAAKECAABkcnMvZG93bnJldi54bWxQSwUGAAAAAAQABAD5AAAAkgMAAAAA&#10;" strokeweight=".5pt"/>
                <v:line id="Line 270" o:spid="_x0000_s1030" style="position:absolute;visibility:visible;mso-wrap-style:square" from="11233,265" to="112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w10:wrap type="topAndBottom" anchorx="page"/>
              </v:group>
            </w:pict>
          </mc:Fallback>
        </mc:AlternateContent>
      </w:r>
    </w:p>
    <w:p w:rsidR="00733E29" w:rsidRDefault="00733E29">
      <w:pPr>
        <w:rPr>
          <w:sz w:val="19"/>
        </w:rPr>
        <w:sectPr w:rsidR="00733E29">
          <w:pgSz w:w="11910" w:h="16840"/>
          <w:pgMar w:top="3120" w:right="440" w:bottom="700" w:left="440" w:header="560" w:footer="501" w:gutter="0"/>
          <w:cols w:space="720"/>
        </w:sectPr>
      </w:pPr>
    </w:p>
    <w:p w:rsidR="00733E29" w:rsidRDefault="00733E29">
      <w:pPr>
        <w:pStyle w:val="Corpsdetexte"/>
        <w:spacing w:before="3"/>
      </w:pPr>
    </w:p>
    <w:p w:rsidR="00733E29" w:rsidRDefault="00956A21">
      <w:pPr>
        <w:pStyle w:val="Titre3"/>
        <w:numPr>
          <w:ilvl w:val="1"/>
          <w:numId w:val="5"/>
        </w:numPr>
        <w:tabs>
          <w:tab w:val="left" w:pos="1095"/>
        </w:tabs>
        <w:spacing w:before="93"/>
        <w:ind w:firstLine="0"/>
      </w:pPr>
      <w:r>
        <w:t>Étude des</w:t>
      </w:r>
      <w:r>
        <w:rPr>
          <w:spacing w:val="-2"/>
        </w:rPr>
        <w:t xml:space="preserve"> </w:t>
      </w:r>
      <w:r>
        <w:t>équipements</w:t>
      </w:r>
    </w:p>
    <w:p w:rsidR="00733E29" w:rsidRDefault="00733E29">
      <w:pPr>
        <w:pStyle w:val="Corpsdetexte"/>
        <w:spacing w:before="6"/>
        <w:rPr>
          <w:b/>
          <w:sz w:val="23"/>
        </w:rPr>
      </w:pPr>
    </w:p>
    <w:p w:rsidR="00733E29" w:rsidRDefault="00956A21">
      <w:pPr>
        <w:pStyle w:val="Titre5"/>
        <w:spacing w:before="1"/>
        <w:ind w:right="693"/>
        <w:jc w:val="both"/>
      </w:pPr>
      <w:r>
        <w:t>Le technicien est amené à installer ou à remplacer des équipements terminaux tels que des téléphones IP, des imp</w:t>
      </w:r>
      <w:r>
        <w:t xml:space="preserve">rimantes, des caméras IP, etc. Il va considérer comme critère important dans son choix du matériel, le fait de pouvoir remplacer des téléphones avec alimentation externe par des téléphones IP avec la fonction </w:t>
      </w:r>
      <w:proofErr w:type="spellStart"/>
      <w:r>
        <w:t>PoE</w:t>
      </w:r>
      <w:proofErr w:type="spellEnd"/>
      <w:r>
        <w:t>.</w:t>
      </w:r>
    </w:p>
    <w:p w:rsidR="00733E29" w:rsidRDefault="00733E29">
      <w:pPr>
        <w:pStyle w:val="Corpsdetexte"/>
        <w:spacing w:before="2"/>
        <w:rPr>
          <w:b/>
          <w:sz w:val="21"/>
        </w:rPr>
      </w:pPr>
    </w:p>
    <w:p w:rsidR="00733E29" w:rsidRDefault="00956A21">
      <w:pPr>
        <w:ind w:left="694"/>
        <w:rPr>
          <w:b/>
          <w:sz w:val="20"/>
        </w:rPr>
      </w:pPr>
      <w:r>
        <w:rPr>
          <w:b/>
          <w:sz w:val="20"/>
        </w:rPr>
        <w:t>Question 3.3.1</w:t>
      </w:r>
    </w:p>
    <w:p w:rsidR="00733E29" w:rsidRDefault="00733E29">
      <w:pPr>
        <w:pStyle w:val="Corpsdetexte"/>
        <w:spacing w:before="2"/>
        <w:rPr>
          <w:b/>
        </w:rPr>
      </w:pPr>
    </w:p>
    <w:p w:rsidR="00733E29" w:rsidRDefault="00956A21">
      <w:pPr>
        <w:pStyle w:val="Corpsdetexte"/>
        <w:spacing w:line="276" w:lineRule="auto"/>
        <w:ind w:left="694" w:right="844"/>
      </w:pPr>
      <w:r>
        <w:t xml:space="preserve">Justifier le choix du modèle WS-C3750G-24PS-S par rapport au modèle WS-C3750G-24T-S pour les commutateurs </w:t>
      </w:r>
      <w:r>
        <w:rPr>
          <w:b/>
        </w:rPr>
        <w:t xml:space="preserve">EC </w:t>
      </w:r>
      <w:r>
        <w:t>à l'étage (cf. ANNEXE N°14).</w:t>
      </w:r>
    </w:p>
    <w:p w:rsidR="00733E29" w:rsidRDefault="00912683">
      <w:pPr>
        <w:pStyle w:val="Corpsdetexte"/>
        <w:spacing w:before="8"/>
        <w:rPr>
          <w:sz w:val="16"/>
        </w:rPr>
      </w:pPr>
      <w:r>
        <w:rPr>
          <w:noProof/>
          <w:lang w:bidi="ar-SA"/>
        </w:rPr>
        <mc:AlternateContent>
          <mc:Choice Requires="wpg">
            <w:drawing>
              <wp:anchor distT="0" distB="0" distL="0" distR="0" simplePos="0" relativeHeight="251661824" behindDoc="0" locked="0" layoutInCell="1" allowOverlap="1">
                <wp:simplePos x="0" y="0"/>
                <wp:positionH relativeFrom="page">
                  <wp:posOffset>647700</wp:posOffset>
                </wp:positionH>
                <wp:positionV relativeFrom="paragraph">
                  <wp:posOffset>146685</wp:posOffset>
                </wp:positionV>
                <wp:extent cx="6488430" cy="597535"/>
                <wp:effectExtent l="9525" t="3810" r="7620" b="8255"/>
                <wp:wrapTopAndBottom/>
                <wp:docPr id="28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1"/>
                          <a:chExt cx="10218" cy="941"/>
                        </a:xfrm>
                      </wpg:grpSpPr>
                      <wps:wsp>
                        <wps:cNvPr id="283" name="Rectangle 268"/>
                        <wps:cNvSpPr>
                          <a:spLocks noChangeArrowheads="1"/>
                        </wps:cNvSpPr>
                        <wps:spPr bwMode="auto">
                          <a:xfrm>
                            <a:off x="1020"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67"/>
                        <wps:cNvSpPr>
                          <a:spLocks noChangeArrowheads="1"/>
                        </wps:cNvSpPr>
                        <wps:spPr bwMode="auto">
                          <a:xfrm>
                            <a:off x="1020"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66"/>
                        <wps:cNvCnPr/>
                        <wps:spPr bwMode="auto">
                          <a:xfrm>
                            <a:off x="1030" y="23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265"/>
                        <wps:cNvSpPr>
                          <a:spLocks noChangeArrowheads="1"/>
                        </wps:cNvSpPr>
                        <wps:spPr bwMode="auto">
                          <a:xfrm>
                            <a:off x="11227"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64"/>
                        <wps:cNvSpPr>
                          <a:spLocks noChangeArrowheads="1"/>
                        </wps:cNvSpPr>
                        <wps:spPr bwMode="auto">
                          <a:xfrm>
                            <a:off x="11227"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63"/>
                        <wps:cNvCnPr/>
                        <wps:spPr bwMode="auto">
                          <a:xfrm>
                            <a:off x="1025" y="241"/>
                            <a:ext cx="0" cy="9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62"/>
                        <wps:cNvCnPr/>
                        <wps:spPr bwMode="auto">
                          <a:xfrm>
                            <a:off x="1030" y="116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61"/>
                        <wps:cNvCnPr/>
                        <wps:spPr bwMode="auto">
                          <a:xfrm>
                            <a:off x="11233" y="241"/>
                            <a:ext cx="0" cy="9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1pt;margin-top:11.55pt;width:510.9pt;height:47.05pt;z-index:251661824;mso-wrap-distance-left:0;mso-wrap-distance-right:0;mso-position-horizontal-relative:page" coordorigin="1020,231"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">
                <v:rect id="Rectangle 268" o:spid="_x0000_s1027" style="position:absolute;left:1020;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rect id="Rectangle 267" o:spid="_x0000_s1028" style="position:absolute;left:1020;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266" o:spid="_x0000_s1029" style="position:absolute;visibility:visible;mso-wrap-style:square" from="1030,236" to="1122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NsUAAADcAAAADwAAAGRycy9kb3ducmV2LnhtbESPT4vCMBTE7wt+h/AEb2uq6FKqUfyD&#10;IHhYqnvx9mjetl2bl5JErX56s7Cwx2FmfsPMl51pxI2cry0rGA0TEMSF1TWXCr5Ou/cUhA/IGhvL&#10;pOBBHpaL3tscM23vnNPtGEoRIewzVFCF0GZS+qIig35oW+LofVtnMETpSqkd3iPcNHKcJB/SYM1x&#10;ocKWNhUVl+PVKEhPrd8+Nued/XQ/z/wwyWmCa6UG/W41AxGoC//hv/ZeKxinU/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hNsUAAADcAAAADwAAAAAAAAAA&#10;AAAAAAChAgAAZHJzL2Rvd25yZXYueG1sUEsFBgAAAAAEAAQA+QAAAJMDAAAAAA==&#10;" strokeweight=".5pt"/>
                <v:rect id="Rectangle 265" o:spid="_x0000_s1030" style="position:absolute;left:11227;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rect id="Rectangle 264" o:spid="_x0000_s1031" style="position:absolute;left:11227;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263" o:spid="_x0000_s1032" style="position:absolute;visibility:visible;mso-wrap-style:square" from="1025,241" to="10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262" o:spid="_x0000_s1033" style="position:absolute;visibility:visible;mso-wrap-style:square" from="1030,1167" to="11228,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line id="Line 261" o:spid="_x0000_s1034" style="position:absolute;visibility:visible;mso-wrap-style:square" from="11233,241" to="1123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3.3.2</w:t>
      </w:r>
    </w:p>
    <w:p w:rsidR="00733E29" w:rsidRDefault="00733E29">
      <w:pPr>
        <w:pStyle w:val="Corpsdetexte"/>
        <w:spacing w:before="2"/>
        <w:rPr>
          <w:b/>
        </w:rPr>
      </w:pPr>
    </w:p>
    <w:p w:rsidR="00733E29" w:rsidRDefault="00956A21">
      <w:pPr>
        <w:pStyle w:val="Corpsdetexte"/>
        <w:ind w:left="694"/>
      </w:pPr>
      <w:r>
        <w:t>Donner la valeur maximale de la puissance électrique que peut fournir un port de ce commuta</w:t>
      </w:r>
      <w:r>
        <w:t>teur.</w:t>
      </w:r>
    </w:p>
    <w:p w:rsidR="00733E29" w:rsidRDefault="00912683">
      <w:pPr>
        <w:pStyle w:val="Corpsdetexte"/>
        <w:spacing w:before="3"/>
        <w:rPr>
          <w:sz w:val="19"/>
        </w:rPr>
      </w:pPr>
      <w:r>
        <w:rPr>
          <w:noProof/>
          <w:lang w:bidi="ar-SA"/>
        </w:rPr>
        <mc:AlternateContent>
          <mc:Choice Requires="wpg">
            <w:drawing>
              <wp:anchor distT="0" distB="0" distL="0" distR="0" simplePos="0" relativeHeight="251662848" behindDoc="0" locked="0" layoutInCell="1" allowOverlap="1">
                <wp:simplePos x="0" y="0"/>
                <wp:positionH relativeFrom="page">
                  <wp:posOffset>647700</wp:posOffset>
                </wp:positionH>
                <wp:positionV relativeFrom="paragraph">
                  <wp:posOffset>168910</wp:posOffset>
                </wp:positionV>
                <wp:extent cx="6488430" cy="596900"/>
                <wp:effectExtent l="9525" t="6985" r="7620" b="5715"/>
                <wp:wrapTopAndBottom/>
                <wp:docPr id="27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66"/>
                          <a:chExt cx="10218" cy="940"/>
                        </a:xfrm>
                      </wpg:grpSpPr>
                      <wps:wsp>
                        <wps:cNvPr id="278" name="Line 259"/>
                        <wps:cNvCnPr/>
                        <wps:spPr bwMode="auto">
                          <a:xfrm>
                            <a:off x="1030" y="2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58"/>
                        <wps:cNvCnPr/>
                        <wps:spPr bwMode="auto">
                          <a:xfrm>
                            <a:off x="1025" y="26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57"/>
                        <wps:cNvCnPr/>
                        <wps:spPr bwMode="auto">
                          <a:xfrm>
                            <a:off x="1030" y="120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56"/>
                        <wps:cNvCnPr/>
                        <wps:spPr bwMode="auto">
                          <a:xfrm>
                            <a:off x="11233" y="26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51pt;margin-top:13.3pt;width:510.9pt;height:47pt;z-index:251662848;mso-wrap-distance-left:0;mso-wrap-distance-right:0;mso-position-horizontal-relative:page" coordorigin="1020,26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">
                <v:line id="Line 259" o:spid="_x0000_s1027" style="position:absolute;visibility:visible;mso-wrap-style:square" from="1030,271" to="1122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j8MAAADcAAAADwAAAGRycy9kb3ducmV2LnhtbERPz2vCMBS+D/Y/hCd4m6mlbNIZxXUI&#10;wg5S9bLbo3m21ealJJmt++uXg7Djx/d7uR5NJ27kfGtZwXyWgCCurG65VnA6bl8WIHxA1thZJgV3&#10;8rBePT8tMdd24JJuh1CLGMI+RwVNCH0upa8aMuhntieO3Nk6gyFCV0vtcIjhppNpkrxKgy3HhgZ7&#10;Khqqrocfo2Bx7P3nvfje2r27/JZfWUkZfig1nYybdxCBxvAvfrh3WkH6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Po/DAAAA3AAAAA8AAAAAAAAAAAAA&#10;AAAAoQIAAGRycy9kb3ducmV2LnhtbFBLBQYAAAAABAAEAPkAAACRAwAAAAA=&#10;" strokeweight=".5pt"/>
                <v:line id="Line 258" o:spid="_x0000_s1028" style="position:absolute;visibility:visible;mso-wrap-style:square" from="1025,266" to="1025,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v:line id="Line 257" o:spid="_x0000_s1029" style="position:absolute;visibility:visible;mso-wrap-style:square" from="1030,1201" to="1122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v:line id="Line 256" o:spid="_x0000_s1030" style="position:absolute;visibility:visible;mso-wrap-style:square" from="11233,266" to="11233,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nNc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3.3.3</w:t>
      </w:r>
    </w:p>
    <w:p w:rsidR="00733E29" w:rsidRDefault="00733E29">
      <w:pPr>
        <w:pStyle w:val="Corpsdetexte"/>
        <w:rPr>
          <w:b/>
        </w:rPr>
      </w:pPr>
    </w:p>
    <w:p w:rsidR="00733E29" w:rsidRDefault="00956A21">
      <w:pPr>
        <w:pStyle w:val="Corpsdetexte"/>
        <w:ind w:left="694" w:right="844"/>
      </w:pPr>
      <w:r>
        <w:t>Citer la fonction présente dans ce commutateur qui permet la connexion avec des périphériques, soit avec des câbles droits, soit avec des câbles croisés.</w:t>
      </w:r>
    </w:p>
    <w:p w:rsidR="00733E29" w:rsidRDefault="00912683">
      <w:pPr>
        <w:pStyle w:val="Corpsdetexte"/>
        <w:spacing w:before="6"/>
        <w:rPr>
          <w:sz w:val="16"/>
        </w:rPr>
      </w:pPr>
      <w:r>
        <w:rPr>
          <w:noProof/>
          <w:lang w:bidi="ar-SA"/>
        </w:rPr>
        <mc:AlternateContent>
          <mc:Choice Requires="wpg">
            <w:drawing>
              <wp:anchor distT="0" distB="0" distL="0" distR="0" simplePos="0" relativeHeight="25166387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7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73" name="Line 25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5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5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5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51pt;margin-top:11.7pt;width:510.9pt;height:35.5pt;z-index:25166387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Cm+vYj3gIAAAQNAAAOAAAAAAAAAAAAAAAA&#10;AC4CAABkcnMvZTJvRG9jLnhtbFBLAQItABQABgAIAAAAIQDxBprA3wAAAAoBAAAPAAAAAAAAAAAA&#10;AAAAADgFAABkcnMvZG93bnJldi54bWxQSwUGAAAAAAQABADzAAAARAYAAAAA&#10;">
                <v:line id="Line 25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s/sUAAADcAAAADwAAAGRycy9kb3ducmV2LnhtbESPT2sCMRTE7wW/Q3hCbzWrlSqrUfyD&#10;IPRQVr14e2yeu6ublyWJuvrpm0LB4zAzv2Gm89bU4kbOV5YV9HsJCOLc6ooLBYf95mMMwgdkjbVl&#10;UvAgD/NZ522KqbZ3zui2C4WIEPYpKihDaFIpfV6SQd+zDXH0TtYZDFG6QmqH9wg3tRwkyZc0WHFc&#10;KLGhVUn5ZXc1Csb7xq8fq+PG/rjzM/seZjTEpVLv3XYxARGoDa/wf3urFQx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s/sUAAADcAAAADwAAAAAAAAAA&#10;AAAAAAChAgAAZHJzL2Rvd25yZXYueG1sUEsFBgAAAAAEAAQA+QAAAJMDAAAAAA==&#10;" strokeweight=".5pt"/>
                <v:line id="Line 25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0isUAAADcAAAADwAAAGRycy9kb3ducmV2LnhtbESPQWvCQBSE7wX/w/IEb3VjCK2krkEt&#10;guBBor309si+JqnZt2F3q9Ff3xUKPQ4z8w2zKAbTiQs531pWMJsmIIgrq1uuFXycts9zED4ga+ws&#10;k4IbeSiWo6cF5tpeuaTLMdQiQtjnqKAJoc+l9FVDBv3U9sTR+7LOYIjS1VI7vEa46WSaJC/SYMtx&#10;ocGeNg1V5+OPUTA/9f79tvnc2oP7vpf7rKQM10pNxsPqDUSgIfyH/9o7rSB9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c0isUAAADcAAAADwAAAAAAAAAA&#10;AAAAAAChAgAAZHJzL2Rvd25yZXYueG1sUEsFBgAAAAAEAAQA+QAAAJMDAAAAAA==&#10;" strokeweight=".5pt"/>
                <v:line id="Line 25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REcYAAADcAAAADwAAAGRycy9kb3ducmV2LnhtbESPQWvCQBSE7wX/w/KE3upG0VZSN0Et&#10;QqEHSeylt0f2NUnNvg27W43++q5Q8DjMzDfMKh9MJ07kfGtZwXSSgCCurG65VvB52D0tQfiArLGz&#10;TAou5CHPRg8rTLU9c0GnMtQiQtinqKAJoU+l9FVDBv3E9sTR+7bOYIjS1VI7PEe46eQsSZ6lwZbj&#10;QoM9bRuqjuWvUbA89P7tsv3a2b37uRYf84LmuFHqcTysX0EEGsI9/N9+1wpmL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kRHGAAAA3AAAAA8AAAAAAAAA&#10;AAAAAAAAoQIAAGRycy9kb3ducmV2LnhtbFBLBQYAAAAABAAEAPkAAACUAwAAAAA=&#10;" strokeweight=".5pt"/>
                <v:line id="Line 25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9mxAAAANwAAAAPAAAAAAAAAAAA&#10;AAAAAKECAABkcnMvZG93bnJldi54bWxQSwUGAAAAAAQABAD5AAAAkgMAAAAA&#10;" strokeweight=".5pt"/>
                <w10:wrap type="topAndBottom" anchorx="page"/>
              </v:group>
            </w:pict>
          </mc:Fallback>
        </mc:AlternateContent>
      </w:r>
    </w:p>
    <w:p w:rsidR="00733E29" w:rsidRDefault="00733E29">
      <w:pPr>
        <w:pStyle w:val="Corpsdetexte"/>
        <w:spacing w:before="7"/>
        <w:rPr>
          <w:sz w:val="8"/>
        </w:rPr>
      </w:pPr>
    </w:p>
    <w:p w:rsidR="00733E29" w:rsidRDefault="00956A21">
      <w:pPr>
        <w:pStyle w:val="Titre5"/>
        <w:ind w:right="693"/>
      </w:pPr>
      <w:r>
        <w:t>Dans la documentation, l'</w:t>
      </w:r>
      <w:r>
        <w:t>auto négociation entre appareils connectés permet des échanges soit en 1000Base-T soit en 100Base-TX.</w:t>
      </w:r>
    </w:p>
    <w:p w:rsidR="00733E29" w:rsidRDefault="00733E29">
      <w:pPr>
        <w:pStyle w:val="Corpsdetexte"/>
        <w:rPr>
          <w:b/>
        </w:rPr>
      </w:pPr>
    </w:p>
    <w:p w:rsidR="00733E29" w:rsidRDefault="00956A21">
      <w:pPr>
        <w:ind w:left="694"/>
        <w:rPr>
          <w:b/>
          <w:sz w:val="20"/>
        </w:rPr>
      </w:pPr>
      <w:r>
        <w:rPr>
          <w:b/>
          <w:sz w:val="20"/>
        </w:rPr>
        <w:t>Question 3.3.4</w:t>
      </w:r>
    </w:p>
    <w:p w:rsidR="00733E29" w:rsidRDefault="00733E29">
      <w:pPr>
        <w:pStyle w:val="Corpsdetexte"/>
        <w:spacing w:before="1"/>
        <w:rPr>
          <w:b/>
        </w:rPr>
      </w:pPr>
    </w:p>
    <w:p w:rsidR="00733E29" w:rsidRDefault="00956A21">
      <w:pPr>
        <w:pStyle w:val="Corpsdetexte"/>
        <w:spacing w:before="1" w:line="276" w:lineRule="auto"/>
        <w:ind w:left="694" w:right="844"/>
      </w:pPr>
      <w:r>
        <w:t>Indiquer la différence de câblage concernant la prise RJ45 entre ces deux standards de communication en vous appuyant sur la documentatio</w:t>
      </w:r>
      <w:r>
        <w:t>n de l’ANNEXE N°14.</w:t>
      </w:r>
    </w:p>
    <w:p w:rsidR="00733E29" w:rsidRDefault="00912683">
      <w:pPr>
        <w:pStyle w:val="Corpsdetexte"/>
        <w:spacing w:before="4"/>
        <w:rPr>
          <w:sz w:val="19"/>
        </w:rPr>
      </w:pPr>
      <w:r>
        <w:rPr>
          <w:noProof/>
          <w:lang w:bidi="ar-SA"/>
        </w:rPr>
        <mc:AlternateContent>
          <mc:Choice Requires="wpg">
            <w:drawing>
              <wp:anchor distT="0" distB="0" distL="0" distR="0" simplePos="0" relativeHeight="251664896" behindDoc="0" locked="0" layoutInCell="1" allowOverlap="1">
                <wp:simplePos x="0" y="0"/>
                <wp:positionH relativeFrom="page">
                  <wp:posOffset>647700</wp:posOffset>
                </wp:positionH>
                <wp:positionV relativeFrom="paragraph">
                  <wp:posOffset>169545</wp:posOffset>
                </wp:positionV>
                <wp:extent cx="6488430" cy="596900"/>
                <wp:effectExtent l="9525" t="7620" r="7620" b="5080"/>
                <wp:wrapTopAndBottom/>
                <wp:docPr id="26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67"/>
                          <a:chExt cx="10218" cy="940"/>
                        </a:xfrm>
                      </wpg:grpSpPr>
                      <wps:wsp>
                        <wps:cNvPr id="268" name="Line 249"/>
                        <wps:cNvCnPr/>
                        <wps:spPr bwMode="auto">
                          <a:xfrm>
                            <a:off x="1030" y="2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48"/>
                        <wps:cNvCnPr/>
                        <wps:spPr bwMode="auto">
                          <a:xfrm>
                            <a:off x="1025" y="267"/>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47"/>
                        <wps:cNvCnPr/>
                        <wps:spPr bwMode="auto">
                          <a:xfrm>
                            <a:off x="1030" y="120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46"/>
                        <wps:cNvCnPr/>
                        <wps:spPr bwMode="auto">
                          <a:xfrm>
                            <a:off x="11233" y="267"/>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51pt;margin-top:13.35pt;width:510.9pt;height:47pt;z-index:251664896;mso-wrap-distance-left:0;mso-wrap-distance-right:0;mso-position-horizontal-relative:page" coordorigin="1020,267"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">
                <v:line id="Line 249" o:spid="_x0000_s1027" style="position:absolute;visibility:visible;mso-wrap-style:square" from="1030,272" to="1122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line id="Line 248" o:spid="_x0000_s1028" style="position:absolute;visibility:visible;mso-wrap-style:square" from="1025,267" to="1025,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NycYAAADcAAAADwAAAGRycy9kb3ducmV2LnhtbESPQWsCMRSE7wX/Q3hCb92sIqKrUapF&#10;KPRQ1vXi7bF53Wy7eVmSVNf++qZQ8DjMzDfMejvYTlzIh9axgkmWgyCunW65UXCqDk8LECEia+wc&#10;k4IbBdhuRg9rLLS7ckmXY2xEgnAoUIGJsS+kDLUhiyFzPXHyPpy3GJP0jdQerwluOznN87m02HJa&#10;MNjT3lD9dfy2ChZVH15u+/PBvfvPn/JtVtIMd0o9jofnFYhIQ7yH/9uvWsF0voS/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DcnGAAAA3AAAAA8AAAAAAAAA&#10;AAAAAAAAoQIAAGRycy9kb3ducmV2LnhtbFBLBQYAAAAABAAEAPkAAACUAwAAAAA=&#10;" strokeweight=".5pt"/>
                <v:line id="Line 247" o:spid="_x0000_s1029" style="position:absolute;visibility:visible;mso-wrap-style:square" from="1030,1202" to="11228,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yicMAAADcAAAADwAAAGRycy9kb3ducmV2LnhtbERPz2vCMBS+D/Y/hCd4m6mlbNIZxXUI&#10;wg5S9bLbo3m21ealJJmt++uXg7Djx/d7uR5NJ27kfGtZwXyWgCCurG65VnA6bl8WIHxA1thZJgV3&#10;8rBePT8tMdd24JJuh1CLGMI+RwVNCH0upa8aMuhntieO3Nk6gyFCV0vtcIjhppNpkrxKgy3HhgZ7&#10;Khqqrocfo2Bx7P3nvfje2r27/JZfWUkZfig1nYybdxCBxvAvfrh3WkH6F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MonDAAAA3AAAAA8AAAAAAAAAAAAA&#10;AAAAoQIAAGRycy9kb3ducmV2LnhtbFBLBQYAAAAABAAEAPkAAACRAwAAAAA=&#10;" strokeweight=".5pt"/>
                <v:line id="Line 246" o:spid="_x0000_s1030" style="position:absolute;visibility:visible;mso-wrap-style:square" from="11233,267" to="11233,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EsYAAADcAAAADwAAAGRycy9kb3ducmV2LnhtbESPQWvCQBSE7wX/w/KE3uomQdoQXUUt&#10;QqGHEuPF2yP7TNJm34bdrcb++m6h4HGYmW+Y5Xo0vbiQ851lBeksAUFcW91xo+BY7Z9yED4ga+wt&#10;k4IbeVivJg9LLLS9ckmXQ2hEhLAvUEEbwlBI6euWDPqZHYijd7bOYIjSNVI7vEa46WWWJM/SYMdx&#10;ocWBdi3VX4dvoyCvBv9625329sN9/pTv85LmuFXqcTpuFiACjeEe/m+/aQXZS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lxLGAAAA3AAAAA8AAAAAAAAA&#10;AAAAAAAAoQIAAGRycy9kb3ducmV2LnhtbFBLBQYAAAAABAAEAPkAAACUAwAAAAA=&#10;" strokeweight=".5pt"/>
                <w10:wrap type="topAndBottom" anchorx="page"/>
              </v:group>
            </w:pict>
          </mc:Fallback>
        </mc:AlternateContent>
      </w:r>
    </w:p>
    <w:p w:rsidR="00733E29" w:rsidRDefault="00733E29">
      <w:pPr>
        <w:rPr>
          <w:sz w:val="19"/>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3.3.5</w:t>
      </w:r>
    </w:p>
    <w:p w:rsidR="00733E29" w:rsidRDefault="00733E29">
      <w:pPr>
        <w:pStyle w:val="Corpsdetexte"/>
        <w:rPr>
          <w:b/>
        </w:rPr>
      </w:pPr>
    </w:p>
    <w:p w:rsidR="00733E29" w:rsidRDefault="00912683">
      <w:pPr>
        <w:pStyle w:val="Corpsdetexte"/>
        <w:ind w:left="694" w:right="844"/>
      </w:pPr>
      <w:r>
        <w:rPr>
          <w:noProof/>
          <w:lang w:bidi="ar-SA"/>
        </w:rPr>
        <mc:AlternateContent>
          <mc:Choice Requires="wpg">
            <w:drawing>
              <wp:anchor distT="0" distB="0" distL="114300" distR="114300" simplePos="0" relativeHeight="251717120" behindDoc="1" locked="0" layoutInCell="1" allowOverlap="1">
                <wp:simplePos x="0" y="0"/>
                <wp:positionH relativeFrom="page">
                  <wp:posOffset>721360</wp:posOffset>
                </wp:positionH>
                <wp:positionV relativeFrom="paragraph">
                  <wp:posOffset>655320</wp:posOffset>
                </wp:positionV>
                <wp:extent cx="217170" cy="172720"/>
                <wp:effectExtent l="6985" t="7620" r="4445" b="10160"/>
                <wp:wrapNone/>
                <wp:docPr id="26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72720"/>
                          <a:chOff x="1136" y="1032"/>
                          <a:chExt cx="342" cy="272"/>
                        </a:xfrm>
                      </wpg:grpSpPr>
                      <wps:wsp>
                        <wps:cNvPr id="262" name="Line 244"/>
                        <wps:cNvCnPr/>
                        <wps:spPr bwMode="auto">
                          <a:xfrm>
                            <a:off x="1146" y="1037"/>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3"/>
                        <wps:cNvCnPr/>
                        <wps:spPr bwMode="auto">
                          <a:xfrm>
                            <a:off x="1141" y="1032"/>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42"/>
                        <wps:cNvCnPr/>
                        <wps:spPr bwMode="auto">
                          <a:xfrm>
                            <a:off x="1473" y="1032"/>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241"/>
                        <wps:cNvSpPr>
                          <a:spLocks noChangeArrowheads="1"/>
                        </wps:cNvSpPr>
                        <wps:spPr bwMode="auto">
                          <a:xfrm>
                            <a:off x="1146" y="12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40"/>
                        <wps:cNvCnPr/>
                        <wps:spPr bwMode="auto">
                          <a:xfrm>
                            <a:off x="1156" y="129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6.8pt;margin-top:51.6pt;width:17.1pt;height:13.6pt;z-index:-251599360;mso-position-horizontal-relative:page" coordorigin="1136,1032" coordsize="34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">
                <v:line id="Line 244" o:spid="_x0000_s1027" style="position:absolute;visibility:visible;mso-wrap-style:square" from="1146,1037" to="1468,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243" o:spid="_x0000_s1028" style="position:absolute;visibility:visible;mso-wrap-style:square" from="1141,1032" to="114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6I8YAAADcAAAADwAAAGRycy9kb3ducmV2LnhtbESPQWvCQBSE7wX/w/KE3upGG0Siq1hL&#10;oNBDSfTi7ZF9Jmmzb8PuNsb++m6h4HGYmW+YzW40nRjI+daygvksAUFcWd1yreB0zJ9WIHxA1thZ&#10;JgU38rDbTh42mGl75YKGMtQiQthnqKAJoc+k9FVDBv3M9sTRu1hnMETpaqkdXiPcdHKRJEtpsOW4&#10;0GBPh4aqr/LbKFgde/96O5xz++E+f4r3tKAUX5R6nI77NYhAY7iH/9tvWsFi+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OiPGAAAA3AAAAA8AAAAAAAAA&#10;AAAAAAAAoQIAAGRycy9kb3ducmV2LnhtbFBLBQYAAAAABAAEAPkAAACUAwAAAAA=&#10;" strokeweight=".5pt"/>
                <v:line id="Line 242" o:spid="_x0000_s1029" style="position:absolute;visibility:visible;mso-wrap-style:square" from="1473,1032" to="1473,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iV8QAAADcAAAADwAAAGRycy9kb3ducmV2LnhtbESPQYvCMBSE78L+h/AEb5oqRaRrlF0X&#10;QfAgVS/eHs3bttq8lCRq3V+/EQSPw8x8w8yXnWnEjZyvLSsYjxIQxIXVNZcKjof1cAbCB2SNjWVS&#10;8CAPy8VHb46ZtnfO6bYPpYgQ9hkqqEJoMyl9UZFBP7ItcfR+rTMYonSl1A7vEW4aOUmSqTRYc1yo&#10;sKVVRcVlfzUKZofW/zxWp7XdufNfvk1zSvFbqUG/+/oEEagL7/CrvdEKJtM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qJXxAAAANwAAAAPAAAAAAAAAAAA&#10;AAAAAKECAABkcnMvZG93bnJldi54bWxQSwUGAAAAAAQABAD5AAAAkgMAAAAA&#10;" strokeweight=".5pt"/>
                <v:rect id="Rectangle 241" o:spid="_x0000_s1030" style="position:absolute;left:1146;top:129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40" o:spid="_x0000_s1031" style="position:absolute;visibility:visible;mso-wrap-style:square" from="1156,1299" to="146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CZu8QAAADcAAAADwAAAGRycy9kb3ducmV2LnhtbESPT4vCMBTE74LfITzBm6aKFKlG8Q/C&#10;goelupe9PZpnW21eSpLV6qc3Cwt7HGbmN8xy3ZlG3Mn52rKCyTgBQVxYXXOp4Ot8GM1B+ICssbFM&#10;Cp7kYb3q95aYafvgnO6nUIoIYZ+hgiqENpPSFxUZ9GPbEkfvYp3BEKUrpXb4iHDTyGmSpNJgzXGh&#10;wpZ2FRW3049RMD+3fv/cfR/sp7u+8uMspxlulRoOus0CRKAu/If/2h9awTRN4fdMP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Jm7xAAAANwAAAAPAAAAAAAAAAAA&#10;AAAAAKECAABkcnMvZG93bnJldi54bWxQSwUGAAAAAAQABAD5AAAAkgMAAAAA&#10;" strokeweight=".5pt"/>
                <w10:wrap anchorx="page"/>
              </v:group>
            </w:pict>
          </mc:Fallback>
        </mc:AlternateContent>
      </w:r>
      <w:r>
        <w:rPr>
          <w:noProof/>
          <w:lang w:bidi="ar-SA"/>
        </w:rPr>
        <mc:AlternateContent>
          <mc:Choice Requires="wpg">
            <w:drawing>
              <wp:anchor distT="0" distB="0" distL="114300" distR="114300" simplePos="0" relativeHeight="251718144" behindDoc="1" locked="0" layoutInCell="1" allowOverlap="1">
                <wp:simplePos x="0" y="0"/>
                <wp:positionH relativeFrom="page">
                  <wp:posOffset>721360</wp:posOffset>
                </wp:positionH>
                <wp:positionV relativeFrom="paragraph">
                  <wp:posOffset>929640</wp:posOffset>
                </wp:positionV>
                <wp:extent cx="217170" cy="173990"/>
                <wp:effectExtent l="6985" t="5715" r="4445" b="10795"/>
                <wp:wrapNone/>
                <wp:docPr id="25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73990"/>
                          <a:chOff x="1136" y="1464"/>
                          <a:chExt cx="342" cy="274"/>
                        </a:xfrm>
                      </wpg:grpSpPr>
                      <wps:wsp>
                        <wps:cNvPr id="255" name="Rectangle 238"/>
                        <wps:cNvSpPr>
                          <a:spLocks noChangeArrowheads="1"/>
                        </wps:cNvSpPr>
                        <wps:spPr bwMode="auto">
                          <a:xfrm>
                            <a:off x="1146" y="14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37"/>
                        <wps:cNvCnPr/>
                        <wps:spPr bwMode="auto">
                          <a:xfrm>
                            <a:off x="1156" y="146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36"/>
                        <wps:cNvCnPr/>
                        <wps:spPr bwMode="auto">
                          <a:xfrm>
                            <a:off x="1141" y="1464"/>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35"/>
                        <wps:cNvCnPr/>
                        <wps:spPr bwMode="auto">
                          <a:xfrm>
                            <a:off x="1473" y="1464"/>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234"/>
                        <wps:cNvSpPr>
                          <a:spLocks noChangeArrowheads="1"/>
                        </wps:cNvSpPr>
                        <wps:spPr bwMode="auto">
                          <a:xfrm>
                            <a:off x="1146" y="17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33"/>
                        <wps:cNvCnPr/>
                        <wps:spPr bwMode="auto">
                          <a:xfrm>
                            <a:off x="1156" y="1733"/>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6.8pt;margin-top:73.2pt;width:17.1pt;height:13.7pt;z-index:-251598336;mso-position-horizontal-relative:page" coordorigin="1136,1464" coordsize="34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">
                <v:rect id="Rectangle 238" o:spid="_x0000_s1027" style="position:absolute;left:1146;top:14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237" o:spid="_x0000_s1028" style="position:absolute;visibility:visible;mso-wrap-style:square" from="1156,1469" to="1468,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TBsYAAADcAAAADwAAAGRycy9kb3ducmV2LnhtbESPQWvCQBSE74X+h+UVems2SioSs4q1&#10;CIUeJOrF2yP7TNJm34bdrYn99W6h4HGYmW+YYjWaTlzI+daygkmSgiCurG65VnA8bF/mIHxA1thZ&#10;JgVX8rBaPj4UmGs7cEmXfahFhLDPUUETQp9L6auGDPrE9sTRO1tnMETpaqkdDhFuOjlN05k02HJc&#10;aLCnTUPV9/7HKJgfev9+3Zy2due+fsvPrKQM35R6fhrXCxCBxnAP/7c/tILp6w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UwbGAAAA3AAAAA8AAAAAAAAA&#10;AAAAAAAAoQIAAGRycy9kb3ducmV2LnhtbFBLBQYAAAAABAAEAPkAAACUAwAAAAA=&#10;" strokeweight=".5pt"/>
                <v:line id="Line 236" o:spid="_x0000_s1029" style="position:absolute;visibility:visible;mso-wrap-style:square" from="1141,1464" to="114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2ncYAAADcAAAADwAAAGRycy9kb3ducmV2LnhtbESPQWvCQBSE7wX/w/KE3upG0VZSN0Et&#10;QqEHSeylt0f2NUnNvg27W43++q5Q8DjMzDfMKh9MJ07kfGtZwXSSgCCurG65VvB52D0tQfiArLGz&#10;TAou5CHPRg8rTLU9c0GnMtQiQtinqKAJoU+l9FVDBv3E9sTR+7bOYIjS1VI7PEe46eQsSZ6lwZbj&#10;QoM9bRuqjuWvUbA89P7tsv3a2b37uRYf84LmuFHqcTysX0EEGsI9/N9+1wpmixe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9p3GAAAA3AAAAA8AAAAAAAAA&#10;AAAAAAAAoQIAAGRycy9kb3ducmV2LnhtbFBLBQYAAAAABAAEAPkAAACUAwAAAAA=&#10;" strokeweight=".5pt"/>
                <v:line id="Line 235" o:spid="_x0000_s1030" style="position:absolute;visibility:visible;mso-wrap-style:square" from="1473,1464" to="1473,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i78MAAADcAAAADwAAAGRycy9kb3ducmV2LnhtbERPz2vCMBS+D/Y/hCd4m6mlG9IZxXUI&#10;wg5S9bLbo3m21ealJJmt++uXg7Djx/d7uR5NJ27kfGtZwXyWgCCurG65VnA6bl8WIHxA1thZJgV3&#10;8rBePT8tMdd24JJuh1CLGMI+RwVNCH0upa8aMuhntieO3Nk6gyFCV0vtcIjhppNpkrxJgy3HhgZ7&#10;Khqqrocfo2Bx7P3nvfje2r27/JZfWUkZfig1nYybdxCBxvAvfrh3WkH6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u/DAAAA3AAAAA8AAAAAAAAAAAAA&#10;AAAAoQIAAGRycy9kb3ducmV2LnhtbFBLBQYAAAAABAAEAPkAAACRAwAAAAA=&#10;" strokeweight=".5pt"/>
                <v:rect id="Rectangle 234" o:spid="_x0000_s1031" style="position:absolute;left:1146;top:172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33" o:spid="_x0000_s1032" style="position:absolute;visibility:visible;mso-wrap-style:square" from="1156,1733" to="1468,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kVMIAAADcAAAADwAAAGRycy9kb3ducmV2LnhtbERPz2vCMBS+C/sfwhvspqlSSqlGUYcw&#10;8DCqXrw9mre2s3kpSaatf/1yGOz48f1ebQbTiTs531pWMJ8lIIgrq1uuFVzOh2kOwgdkjZ1lUjCS&#10;h836ZbLCQtsHl3Q/hVrEEPYFKmhC6AspfdWQQT+zPXHkvqwzGCJ0tdQOHzHcdHKRJJk02HJsaLCn&#10;fUPV7fRjFOTn3r+P++vBfrrvZ3lMS0pxp9Tb67Bdggg0hH/xn/tDK1h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kVMIAAADcAAAADwAAAAAAAAAAAAAA&#10;AAChAgAAZHJzL2Rvd25yZXYueG1sUEsFBgAAAAAEAAQA+QAAAJADAAAAAA==&#10;" strokeweight=".5pt"/>
                <w10:wrap anchorx="page"/>
              </v:group>
            </w:pict>
          </mc:Fallback>
        </mc:AlternateContent>
      </w:r>
      <w:r>
        <w:rPr>
          <w:noProof/>
          <w:lang w:bidi="ar-SA"/>
        </w:rPr>
        <mc:AlternateContent>
          <mc:Choice Requires="wpg">
            <w:drawing>
              <wp:anchor distT="0" distB="0" distL="114300" distR="114300" simplePos="0" relativeHeight="251720192" behindDoc="1" locked="0" layoutInCell="1" allowOverlap="1">
                <wp:simplePos x="0" y="0"/>
                <wp:positionH relativeFrom="page">
                  <wp:posOffset>647700</wp:posOffset>
                </wp:positionH>
                <wp:positionV relativeFrom="paragraph">
                  <wp:posOffset>463550</wp:posOffset>
                </wp:positionV>
                <wp:extent cx="6488430" cy="1111250"/>
                <wp:effectExtent l="9525" t="6350" r="7620" b="6350"/>
                <wp:wrapNone/>
                <wp:docPr id="24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11250"/>
                          <a:chOff x="1020" y="730"/>
                          <a:chExt cx="10218" cy="1750"/>
                        </a:xfrm>
                      </wpg:grpSpPr>
                      <wps:wsp>
                        <wps:cNvPr id="250" name="Line 231"/>
                        <wps:cNvCnPr/>
                        <wps:spPr bwMode="auto">
                          <a:xfrm>
                            <a:off x="1030" y="73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30"/>
                        <wps:cNvCnPr/>
                        <wps:spPr bwMode="auto">
                          <a:xfrm>
                            <a:off x="1025" y="730"/>
                            <a:ext cx="0" cy="17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9"/>
                        <wps:cNvCnPr/>
                        <wps:spPr bwMode="auto">
                          <a:xfrm>
                            <a:off x="1030" y="247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8"/>
                        <wps:cNvCnPr/>
                        <wps:spPr bwMode="auto">
                          <a:xfrm>
                            <a:off x="11233" y="730"/>
                            <a:ext cx="0" cy="17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1pt;margin-top:36.5pt;width:510.9pt;height:87.5pt;z-index:-251596288;mso-position-horizontal-relative:page" coordorigin="1020,730" coordsize="10218,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">
                <v:line id="Line 231" o:spid="_x0000_s1027" style="position:absolute;visibility:visible;mso-wrap-style:square" from="1030,735" to="1122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u6cMAAADcAAAADwAAAGRycy9kb3ducmV2LnhtbERPz2vCMBS+D/Y/hCd4m6mlG9IZxXUI&#10;wg5S9bLbo3m21ealJJmt++uXg7Djx/d7uR5NJ27kfGtZwXyWgCCurG65VnA6bl8WIHxA1thZJgV3&#10;8rBePT8tMdd24JJuh1CLGMI+RwVNCH0upa8aMuhntieO3Nk6gyFCV0vtcIjhppNpkrxJgy3HhgZ7&#10;Khqqrocfo2Bx7P3nvfje2r27/JZfWUkZfig1nYybdxCBxvAvfrh3WkH6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unDAAAA3AAAAA8AAAAAAAAAAAAA&#10;AAAAoQIAAGRycy9kb3ducmV2LnhtbFBLBQYAAAAABAAEAPkAAACRAwAAAAA=&#10;" strokeweight=".5pt"/>
                <v:line id="Line 230" o:spid="_x0000_s1028" style="position:absolute;visibility:visible;mso-wrap-style:square" from="1025,730" to="1025,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29" o:spid="_x0000_s1029" style="position:absolute;visibility:visible;mso-wrap-style:square" from="1030,2475" to="11228,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line id="Line 228" o:spid="_x0000_s1030" style="position:absolute;visibility:visible;mso-wrap-style:square" from="11233,730" to="1123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w10:wrap anchorx="page"/>
              </v:group>
            </w:pict>
          </mc:Fallback>
        </mc:AlternateContent>
      </w:r>
      <w:r w:rsidR="00956A21">
        <w:t>Cocher les deux modes de communication possibles fonctionnant à 100Mb/s ou à 1000Mb/s pour  le transfert des</w:t>
      </w:r>
      <w:r w:rsidR="00956A21">
        <w:rPr>
          <w:spacing w:val="-5"/>
        </w:rPr>
        <w:t xml:space="preserve"> </w:t>
      </w:r>
      <w:r w:rsidR="00956A21">
        <w:t>données.</w:t>
      </w:r>
    </w:p>
    <w:p w:rsidR="00733E29" w:rsidRDefault="00733E29">
      <w:pPr>
        <w:pStyle w:val="Corpsdetexte"/>
        <w:spacing w:before="10"/>
        <w:rPr>
          <w:sz w:val="23"/>
        </w:rPr>
      </w:pPr>
    </w:p>
    <w:tbl>
      <w:tblPr>
        <w:tblStyle w:val="TableNormal"/>
        <w:tblW w:w="0" w:type="auto"/>
        <w:tblInd w:w="1588" w:type="dxa"/>
        <w:tblLayout w:type="fixed"/>
        <w:tblLook w:val="01E0" w:firstRow="1" w:lastRow="1" w:firstColumn="1" w:lastColumn="1" w:noHBand="0" w:noVBand="0"/>
      </w:tblPr>
      <w:tblGrid>
        <w:gridCol w:w="1550"/>
      </w:tblGrid>
      <w:tr w:rsidR="00733E29">
        <w:trPr>
          <w:trHeight w:val="650"/>
        </w:trPr>
        <w:tc>
          <w:tcPr>
            <w:tcW w:w="1550" w:type="dxa"/>
          </w:tcPr>
          <w:p w:rsidR="00733E29" w:rsidRDefault="00733E29">
            <w:pPr>
              <w:pStyle w:val="TableParagraph"/>
              <w:spacing w:before="5"/>
              <w:rPr>
                <w:sz w:val="26"/>
              </w:rPr>
            </w:pPr>
          </w:p>
          <w:p w:rsidR="00733E29" w:rsidRDefault="00956A21">
            <w:pPr>
              <w:pStyle w:val="TableParagraph"/>
              <w:ind w:left="180" w:right="180"/>
              <w:jc w:val="center"/>
            </w:pPr>
            <w:r>
              <w:t>Simplex</w:t>
            </w:r>
          </w:p>
        </w:tc>
      </w:tr>
      <w:tr w:rsidR="00733E29">
        <w:trPr>
          <w:trHeight w:val="433"/>
        </w:trPr>
        <w:tc>
          <w:tcPr>
            <w:tcW w:w="1550" w:type="dxa"/>
          </w:tcPr>
          <w:p w:rsidR="00733E29" w:rsidRDefault="00956A21">
            <w:pPr>
              <w:pStyle w:val="TableParagraph"/>
              <w:spacing w:before="86"/>
              <w:ind w:left="180" w:right="180"/>
              <w:jc w:val="center"/>
            </w:pPr>
            <w:r>
              <w:t>Half-Duplex</w:t>
            </w:r>
          </w:p>
        </w:tc>
      </w:tr>
      <w:tr w:rsidR="00733E29">
        <w:trPr>
          <w:trHeight w:val="656"/>
        </w:trPr>
        <w:tc>
          <w:tcPr>
            <w:tcW w:w="1550" w:type="dxa"/>
          </w:tcPr>
          <w:p w:rsidR="00733E29" w:rsidRDefault="00956A21">
            <w:pPr>
              <w:pStyle w:val="TableParagraph"/>
              <w:spacing w:before="87"/>
              <w:ind w:left="180" w:right="180"/>
              <w:jc w:val="center"/>
            </w:pPr>
            <w:r>
              <w:t>Full-Duplex</w:t>
            </w:r>
          </w:p>
        </w:tc>
      </w:tr>
    </w:tbl>
    <w:p w:rsidR="00733E29" w:rsidRDefault="00733E29">
      <w:pPr>
        <w:pStyle w:val="Corpsdetexte"/>
        <w:spacing w:before="9"/>
      </w:pPr>
    </w:p>
    <w:p w:rsidR="00733E29" w:rsidRDefault="00912683">
      <w:pPr>
        <w:pStyle w:val="Titre3"/>
        <w:numPr>
          <w:ilvl w:val="1"/>
          <w:numId w:val="5"/>
        </w:numPr>
        <w:tabs>
          <w:tab w:val="left" w:pos="1118"/>
        </w:tabs>
        <w:spacing w:before="1"/>
        <w:ind w:right="697" w:firstLine="0"/>
      </w:pPr>
      <w:r>
        <w:rPr>
          <w:noProof/>
          <w:lang w:bidi="ar-SA"/>
        </w:rPr>
        <mc:AlternateContent>
          <mc:Choice Requires="wpg">
            <w:drawing>
              <wp:anchor distT="0" distB="0" distL="114300" distR="114300" simplePos="0" relativeHeight="251719168" behindDoc="1" locked="0" layoutInCell="1" allowOverlap="1">
                <wp:simplePos x="0" y="0"/>
                <wp:positionH relativeFrom="page">
                  <wp:posOffset>721360</wp:posOffset>
                </wp:positionH>
                <wp:positionV relativeFrom="paragraph">
                  <wp:posOffset>-518160</wp:posOffset>
                </wp:positionV>
                <wp:extent cx="217170" cy="172720"/>
                <wp:effectExtent l="6985" t="5715" r="4445" b="12065"/>
                <wp:wrapNone/>
                <wp:docPr id="24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72720"/>
                          <a:chOff x="1136" y="-816"/>
                          <a:chExt cx="342" cy="272"/>
                        </a:xfrm>
                      </wpg:grpSpPr>
                      <wps:wsp>
                        <wps:cNvPr id="244" name="Rectangle 226"/>
                        <wps:cNvSpPr>
                          <a:spLocks noChangeArrowheads="1"/>
                        </wps:cNvSpPr>
                        <wps:spPr bwMode="auto">
                          <a:xfrm>
                            <a:off x="1146" y="-8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25"/>
                        <wps:cNvCnPr/>
                        <wps:spPr bwMode="auto">
                          <a:xfrm>
                            <a:off x="1156" y="-811"/>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24"/>
                        <wps:cNvCnPr/>
                        <wps:spPr bwMode="auto">
                          <a:xfrm>
                            <a:off x="1141" y="-816"/>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23"/>
                        <wps:cNvCnPr/>
                        <wps:spPr bwMode="auto">
                          <a:xfrm>
                            <a:off x="1146" y="-54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2"/>
                        <wps:cNvCnPr/>
                        <wps:spPr bwMode="auto">
                          <a:xfrm>
                            <a:off x="1473" y="-816"/>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56.8pt;margin-top:-40.8pt;width:17.1pt;height:13.6pt;z-index:-251597312;mso-position-horizontal-relative:page" coordorigin="1136,-816" coordsize="34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">
                <v:rect id="Rectangle 226" o:spid="_x0000_s1027" style="position:absolute;left:1146;top:-8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25" o:spid="_x0000_s1028" style="position:absolute;visibility:visible;mso-wrap-style:square" from="1156,-811" to="146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brMUAAADcAAAADwAAAGRycy9kb3ducmV2LnhtbESPQWvCQBSE7wX/w/IEb3VjSIukrkEt&#10;guBBor309si+JqnZt2F3q9Ff3xUKPQ4z8w2zKAbTiQs531pWMJsmIIgrq1uuFXycts9zED4ga+ws&#10;k4IbeSiWo6cF5tpeuaTLMdQiQtjnqKAJoc+l9FVDBv3U9sTR+7LOYIjS1VI7vEa46WSaJK/SYMtx&#10;ocGeNg1V5+OPUTA/9f79tvnc2oP7vpf7rKQM10pNxsPqDUSgIfyH/9o7rSDNXu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brMUAAADcAAAADwAAAAAAAAAA&#10;AAAAAAChAgAAZHJzL2Rvd25yZXYueG1sUEsFBgAAAAAEAAQA+QAAAJMDAAAAAA==&#10;" strokeweight=".5pt"/>
                <v:line id="Line 224" o:spid="_x0000_s1029" style="position:absolute;visibility:visible;mso-wrap-style:square" from="1141,-816" to="114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23" o:spid="_x0000_s1030" style="position:absolute;visibility:visible;mso-wrap-style:square" from="1146,-549" to="146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Line 222" o:spid="_x0000_s1031" style="position:absolute;visibility:visible;mso-wrap-style:square" from="1473,-816" to="147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w10:wrap anchorx="page"/>
              </v:group>
            </w:pict>
          </mc:Fallback>
        </mc:AlternateContent>
      </w:r>
      <w:r w:rsidR="00956A21">
        <w:t>Proposition de modification d'une ligne cuivre de plus de 100m avec répéteurs par une fibre</w:t>
      </w:r>
      <w:r w:rsidR="00956A21">
        <w:rPr>
          <w:spacing w:val="-1"/>
        </w:rPr>
        <w:t xml:space="preserve"> </w:t>
      </w:r>
      <w:r w:rsidR="00956A21">
        <w:t>optique</w:t>
      </w:r>
    </w:p>
    <w:p w:rsidR="00733E29" w:rsidRDefault="00733E29">
      <w:pPr>
        <w:pStyle w:val="Corpsdetexte"/>
        <w:spacing w:before="4"/>
        <w:rPr>
          <w:b/>
          <w:sz w:val="21"/>
        </w:rPr>
      </w:pPr>
    </w:p>
    <w:p w:rsidR="00733E29" w:rsidRDefault="00956A21">
      <w:pPr>
        <w:pStyle w:val="Titre5"/>
        <w:spacing w:before="0"/>
      </w:pPr>
      <w:r>
        <w:t>Question 3.4.1</w:t>
      </w:r>
    </w:p>
    <w:p w:rsidR="00733E29" w:rsidRDefault="00733E29">
      <w:pPr>
        <w:pStyle w:val="Corpsdetexte"/>
        <w:rPr>
          <w:b/>
        </w:rPr>
      </w:pPr>
    </w:p>
    <w:p w:rsidR="00733E29" w:rsidRDefault="00956A21">
      <w:pPr>
        <w:pStyle w:val="Corpsdetexte"/>
        <w:ind w:left="694" w:right="844"/>
      </w:pPr>
      <w:r>
        <w:t>Identifier, à partir de l’ANNEXE N°18, les différents types de câble mis en œuvre pour établir les liaisons entre les étages et services.</w:t>
      </w:r>
    </w:p>
    <w:p w:rsidR="00733E29" w:rsidRDefault="00912683">
      <w:pPr>
        <w:pStyle w:val="Corpsdetexte"/>
        <w:spacing w:before="6"/>
        <w:rPr>
          <w:sz w:val="16"/>
        </w:rPr>
      </w:pPr>
      <w:r>
        <w:rPr>
          <w:noProof/>
          <w:lang w:bidi="ar-SA"/>
        </w:rPr>
        <mc:AlternateContent>
          <mc:Choice Requires="wpg">
            <w:drawing>
              <wp:anchor distT="0" distB="0" distL="0" distR="0" simplePos="0" relativeHeight="251665920"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23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239" name="Line 22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19"/>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18"/>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17"/>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51pt;margin-top:11.7pt;width:510.9pt;height:47pt;z-index:251665920;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BBL3gE4AIAAAUNAAAOAAAAAAAAAAAA&#10;AAAAAC4CAABkcnMvZTJvRG9jLnhtbFBLAQItABQABgAIAAAAIQADS4Sg4AAAAAsBAAAPAAAAAAAA&#10;AAAAAAAAADoFAABkcnMvZG93bnJldi54bWxQSwUGAAAAAAQABADzAAAARwYAAAAA&#10;">
                <v:line id="Line 22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line id="Line 219"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Line 218"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Line 217"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3.4.2</w:t>
      </w:r>
    </w:p>
    <w:p w:rsidR="00733E29" w:rsidRDefault="00733E29">
      <w:pPr>
        <w:pStyle w:val="Corpsdetexte"/>
        <w:spacing w:before="9"/>
        <w:rPr>
          <w:b/>
          <w:sz w:val="19"/>
        </w:rPr>
      </w:pPr>
    </w:p>
    <w:p w:rsidR="00733E29" w:rsidRDefault="00956A21">
      <w:pPr>
        <w:spacing w:before="1"/>
        <w:ind w:left="694" w:right="844"/>
        <w:rPr>
          <w:i/>
          <w:sz w:val="20"/>
        </w:rPr>
      </w:pPr>
      <w:r>
        <w:rPr>
          <w:i/>
          <w:sz w:val="20"/>
        </w:rPr>
        <w:t xml:space="preserve">Il existe une liaison à 1 gigabit Ethernet entre un nœud intégrateur et un nœud concentrateur avec </w:t>
      </w:r>
      <w:r>
        <w:rPr>
          <w:i/>
          <w:spacing w:val="-2"/>
          <w:sz w:val="20"/>
        </w:rPr>
        <w:t xml:space="preserve">une </w:t>
      </w:r>
      <w:r>
        <w:rPr>
          <w:i/>
          <w:sz w:val="20"/>
        </w:rPr>
        <w:t>liaison en fibre optique 62,5/125 (cf. ANNEXE</w:t>
      </w:r>
      <w:r>
        <w:rPr>
          <w:i/>
          <w:spacing w:val="-5"/>
          <w:sz w:val="20"/>
        </w:rPr>
        <w:t xml:space="preserve"> </w:t>
      </w:r>
      <w:r>
        <w:rPr>
          <w:i/>
          <w:sz w:val="20"/>
        </w:rPr>
        <w:t>N°15).</w:t>
      </w:r>
    </w:p>
    <w:p w:rsidR="00733E29" w:rsidRDefault="00733E29">
      <w:pPr>
        <w:pStyle w:val="Corpsdetexte"/>
        <w:spacing w:before="2"/>
        <w:rPr>
          <w:i/>
        </w:rPr>
      </w:pPr>
    </w:p>
    <w:p w:rsidR="00733E29" w:rsidRDefault="00956A21">
      <w:pPr>
        <w:pStyle w:val="Corpsdetexte"/>
        <w:ind w:left="694"/>
      </w:pPr>
      <w:r>
        <w:t>Expliquer la signification de ces valeurs numériques.</w:t>
      </w:r>
    </w:p>
    <w:p w:rsidR="00733E29" w:rsidRDefault="00912683">
      <w:pPr>
        <w:pStyle w:val="Corpsdetexte"/>
        <w:spacing w:before="5"/>
        <w:rPr>
          <w:sz w:val="16"/>
        </w:rPr>
      </w:pPr>
      <w:r>
        <w:rPr>
          <w:noProof/>
          <w:lang w:bidi="ar-SA"/>
        </w:rPr>
        <mc:AlternateContent>
          <mc:Choice Requires="wpg">
            <w:drawing>
              <wp:anchor distT="0" distB="0" distL="0" distR="0" simplePos="0" relativeHeight="251666944"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23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234" name="Line 21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14"/>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13"/>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2"/>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51pt;margin-top:11.7pt;width:510.9pt;height:47.05pt;z-index:251666944;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">
                <v:line id="Line 21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Line 214"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Line 213"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Line 212"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3.4.3</w:t>
      </w:r>
    </w:p>
    <w:p w:rsidR="00733E29" w:rsidRDefault="00733E29">
      <w:pPr>
        <w:pStyle w:val="Corpsdetexte"/>
        <w:rPr>
          <w:b/>
        </w:rPr>
      </w:pPr>
    </w:p>
    <w:p w:rsidR="00733E29" w:rsidRDefault="00956A21">
      <w:pPr>
        <w:ind w:left="694"/>
        <w:rPr>
          <w:i/>
          <w:sz w:val="20"/>
        </w:rPr>
      </w:pPr>
      <w:r>
        <w:rPr>
          <w:i/>
          <w:sz w:val="20"/>
        </w:rPr>
        <w:t>La fibre utilisée pour ce lien de 300 m, est de type OM1.</w:t>
      </w:r>
    </w:p>
    <w:p w:rsidR="00733E29" w:rsidRDefault="00733E29">
      <w:pPr>
        <w:pStyle w:val="Corpsdetexte"/>
        <w:spacing w:before="1"/>
        <w:rPr>
          <w:i/>
          <w:sz w:val="26"/>
        </w:rPr>
      </w:pPr>
    </w:p>
    <w:p w:rsidR="00733E29" w:rsidRDefault="00956A21">
      <w:pPr>
        <w:pStyle w:val="Corpsdetexte"/>
        <w:spacing w:line="278" w:lineRule="auto"/>
        <w:ind w:left="694" w:right="844"/>
      </w:pPr>
      <w:r>
        <w:t>Vérifier ce choix en indiquant la longueur maximale pouvant être utilisée ainsi que la longueur d’onde associée.</w:t>
      </w:r>
    </w:p>
    <w:p w:rsidR="00733E29" w:rsidRDefault="00912683">
      <w:pPr>
        <w:pStyle w:val="Corpsdetexte"/>
        <w:rPr>
          <w:sz w:val="16"/>
        </w:rPr>
      </w:pPr>
      <w:r>
        <w:rPr>
          <w:noProof/>
          <w:lang w:bidi="ar-SA"/>
        </w:rPr>
        <mc:AlternateContent>
          <mc:Choice Requires="wpg">
            <w:drawing>
              <wp:anchor distT="0" distB="0" distL="0" distR="0" simplePos="0" relativeHeight="251667968" behindDoc="0" locked="0" layoutInCell="1" allowOverlap="1">
                <wp:simplePos x="0" y="0"/>
                <wp:positionH relativeFrom="page">
                  <wp:posOffset>647700</wp:posOffset>
                </wp:positionH>
                <wp:positionV relativeFrom="paragraph">
                  <wp:posOffset>145415</wp:posOffset>
                </wp:positionV>
                <wp:extent cx="6488430" cy="597535"/>
                <wp:effectExtent l="9525" t="12065" r="7620" b="9525"/>
                <wp:wrapTopAndBottom/>
                <wp:docPr id="22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29"/>
                          <a:chExt cx="10218" cy="941"/>
                        </a:xfrm>
                      </wpg:grpSpPr>
                      <wps:wsp>
                        <wps:cNvPr id="229" name="Line 210"/>
                        <wps:cNvCnPr/>
                        <wps:spPr bwMode="auto">
                          <a:xfrm>
                            <a:off x="1030" y="23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09"/>
                        <wps:cNvCnPr/>
                        <wps:spPr bwMode="auto">
                          <a:xfrm>
                            <a:off x="1025" y="229"/>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08"/>
                        <wps:cNvCnPr/>
                        <wps:spPr bwMode="auto">
                          <a:xfrm>
                            <a:off x="1030" y="116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07"/>
                        <wps:cNvCnPr/>
                        <wps:spPr bwMode="auto">
                          <a:xfrm>
                            <a:off x="11233" y="229"/>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51pt;margin-top:11.45pt;width:510.9pt;height:47.05pt;z-index:251667968;mso-wrap-distance-left:0;mso-wrap-distance-right:0;mso-position-horizontal-relative:page" coordorigin="1020,229"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">
                <v:line id="Line 210" o:spid="_x0000_s1027" style="position:absolute;visibility:visible;mso-wrap-style:square" from="1030,234" to="112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line id="Line 209" o:spid="_x0000_s1028" style="position:absolute;visibility:visible;mso-wrap-style:square" from="1025,229" to="1025,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otJwQAAANwAAAAPAAAAAAAAAAAAAAAA&#10;AKECAABkcnMvZG93bnJldi54bWxQSwUGAAAAAAQABAD5AAAAjwMAAAAA&#10;" strokeweight=".5pt"/>
                <v:line id="Line 208" o:spid="_x0000_s1029" style="position:absolute;visibility:visible;mso-wrap-style:square" from="1030,1164" to="1122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v:line id="Line 207" o:spid="_x0000_s1030" style="position:absolute;visibility:visible;mso-wrap-style:square" from="11233,229" to="11233,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wpcUAAADcAAAADwAAAGRycy9kb3ducmV2LnhtbESPQWvCQBSE7wX/w/IK3uqmUUqIrlIt&#10;guBBor14e2SfSWz2bdjdavTXu0Khx2FmvmFmi9604kLON5YVvI8SEMSl1Q1XCr4P67cMhA/IGlvL&#10;pOBGHhbzwcsMc22vXNBlHyoRIexzVFCH0OVS+rImg35kO+LonawzGKJ0ldQOrxFuWpkmyYc02HBc&#10;qLGjVU3lz/7XKMgOnf+6rY5ru3Pne7GdFDTBpVLD1/5zCiJQH/7Df+2NVpC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wpcUAAADcAAAADwAAAAAAAAAA&#10;AAAAAAChAgAAZHJzL2Rvd25yZXYueG1sUEsFBgAAAAAEAAQA+QAAAJMDA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4"/>
        <w:rPr>
          <w:sz w:val="18"/>
        </w:rPr>
      </w:pPr>
    </w:p>
    <w:p w:rsidR="00733E29" w:rsidRDefault="00956A21">
      <w:pPr>
        <w:pStyle w:val="Titre5"/>
      </w:pPr>
      <w:r>
        <w:t>Question 3.4.4</w:t>
      </w:r>
    </w:p>
    <w:p w:rsidR="00733E29" w:rsidRDefault="00733E29">
      <w:pPr>
        <w:pStyle w:val="Corpsdetexte"/>
        <w:spacing w:before="2"/>
        <w:rPr>
          <w:b/>
        </w:rPr>
      </w:pPr>
    </w:p>
    <w:p w:rsidR="00733E29" w:rsidRDefault="00956A21">
      <w:pPr>
        <w:pStyle w:val="Corpsdetexte"/>
        <w:ind w:left="694"/>
      </w:pPr>
      <w:r>
        <w:t>Déduire le type de réseau Ethernet utilisé.</w:t>
      </w:r>
    </w:p>
    <w:p w:rsidR="00733E29" w:rsidRDefault="00912683">
      <w:pPr>
        <w:pStyle w:val="Corpsdetexte"/>
        <w:spacing w:before="7"/>
        <w:rPr>
          <w:sz w:val="16"/>
        </w:rPr>
      </w:pPr>
      <w:r>
        <w:rPr>
          <w:noProof/>
          <w:lang w:bidi="ar-SA"/>
        </w:rPr>
        <mc:AlternateContent>
          <mc:Choice Requires="wpg">
            <w:drawing>
              <wp:anchor distT="0" distB="0" distL="0" distR="0" simplePos="0" relativeHeight="251668992"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22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224" name="Line 205"/>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4"/>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03"/>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02"/>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51pt;margin-top:11.8pt;width:510.9pt;height:35.5pt;z-index:251668992;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">
                <v:line id="Line 205"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l8QAAADcAAAADwAAAGRycy9kb3ducmV2LnhtbESPQWvCQBSE70L/w/IKvenGEESiq6hF&#10;KHgoUS/eHtlnEs2+Dbtbjf76rlDocZiZb5j5sjetuJHzjWUF41ECgri0uuFKwfGwHU5B+ICssbVM&#10;Ch7kYbl4G8wx1/bOBd32oRIRwj5HBXUIXS6lL2sy6Ee2I47e2TqDIUpXSe3wHuGmlWmSTKTBhuNC&#10;jR1taiqv+x+jYHro/Odjc9rab3d5FrusoAzXSn2896sZiEB9+A//tb+0gjTN4H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BuXxAAAANwAAAAPAAAAAAAAAAAA&#10;AAAAAKECAABkcnMvZG93bnJldi54bWxQSwUGAAAAAAQABAD5AAAAkgMAAAAA&#10;" strokeweight=".5pt"/>
                <v:line id="Line 204"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line id="Line 203"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ge8QAAADcAAAADwAAAGRycy9kb3ducmV2LnhtbESPQYvCMBSE74L/ITxhb5paRKQaZVcR&#10;hD1IdS97ezTPttq8lCRq9dcbYWGPw8x8wyxWnWnEjZyvLSsYjxIQxIXVNZcKfo7b4QyED8gaG8uk&#10;4EEeVst+b4GZtnfO6XYIpYgQ9hkqqEJoMyl9UZFBP7ItcfRO1hkMUbpSaof3CDeNTJNkKg3WHBcq&#10;bGldUXE5XI2C2bH1m8f6d2v37vzMvyc5TfBLqY9B9zkHEagL/+G/9k4rSN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B7xAAAANwAAAAPAAAAAAAAAAAA&#10;AAAAAKECAABkcnMvZG93bnJldi54bWxQSwUGAAAAAAQABAD5AAAAkgMAAAAA&#10;" strokeweight=".5pt"/>
                <v:line id="Line 202"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F4MUAAADcAAAADwAAAGRycy9kb3ducmV2LnhtbESPQWvCQBSE70L/w/IK3nTTIFZS19BG&#10;BMFDiXrp7ZF9TdJm34bdVaO/3i0UPA4z8w2zzAfTiTM531pW8DJNQBBXVrdcKzgeNpMFCB+QNXaW&#10;ScGVPOSrp9ESM20vXNJ5H2oRIewzVNCE0GdS+qohg35qe+LofVtnMETpaqkdXiLcdDJNkrk02HJc&#10;aLCnoqHqd38yChaH3q+vxdfGfrqfW7mblTTDD6XGz8P7G4hAQ3iE/9tbrSBNX+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aF4MUAAADcAAAADwAAAAAAAAAA&#10;AAAAAAChAgAAZHJzL2Rvd25yZXYueG1sUEsFBgAAAAAEAAQA+QAAAJMDAAAAAA==&#10;" strokeweight=".5pt"/>
                <w10:wrap type="topAndBottom" anchorx="page"/>
              </v:group>
            </w:pict>
          </mc:Fallback>
        </mc:AlternateContent>
      </w:r>
    </w:p>
    <w:p w:rsidR="00733E29" w:rsidRDefault="00956A21">
      <w:pPr>
        <w:pStyle w:val="Titre5"/>
        <w:spacing w:before="192"/>
      </w:pPr>
      <w:r>
        <w:t>Question 3.4.5</w:t>
      </w:r>
    </w:p>
    <w:p w:rsidR="00733E29" w:rsidRDefault="00733E29">
      <w:pPr>
        <w:pStyle w:val="Corpsdetexte"/>
        <w:spacing w:before="2"/>
        <w:rPr>
          <w:b/>
        </w:rPr>
      </w:pPr>
    </w:p>
    <w:p w:rsidR="00733E29" w:rsidRDefault="00956A21">
      <w:pPr>
        <w:pStyle w:val="Corpsdetexte"/>
        <w:ind w:left="694"/>
      </w:pPr>
      <w:r>
        <w:t>Définir les termes ‘</w:t>
      </w:r>
      <w:r>
        <w:rPr>
          <w:b/>
        </w:rPr>
        <w:t>L</w:t>
      </w:r>
      <w:r>
        <w:t>’ et ‘</w:t>
      </w:r>
      <w:r>
        <w:rPr>
          <w:b/>
        </w:rPr>
        <w:t>S</w:t>
      </w:r>
      <w:r>
        <w:t>’ pour un réseau Ethernet type Base LX et Base SX.</w:t>
      </w:r>
    </w:p>
    <w:p w:rsidR="00733E29" w:rsidRDefault="00912683">
      <w:pPr>
        <w:pStyle w:val="Corpsdetexte"/>
        <w:spacing w:before="10"/>
        <w:rPr>
          <w:sz w:val="16"/>
        </w:rPr>
      </w:pPr>
      <w:r>
        <w:rPr>
          <w:noProof/>
          <w:lang w:bidi="ar-SA"/>
        </w:rPr>
        <mc:AlternateContent>
          <mc:Choice Requires="wpg">
            <w:drawing>
              <wp:anchor distT="0" distB="0" distL="0" distR="0" simplePos="0" relativeHeight="251670016" behindDoc="0" locked="0" layoutInCell="1" allowOverlap="1">
                <wp:simplePos x="0" y="0"/>
                <wp:positionH relativeFrom="page">
                  <wp:posOffset>647700</wp:posOffset>
                </wp:positionH>
                <wp:positionV relativeFrom="paragraph">
                  <wp:posOffset>151130</wp:posOffset>
                </wp:positionV>
                <wp:extent cx="6488430" cy="450850"/>
                <wp:effectExtent l="9525" t="8255" r="7620" b="7620"/>
                <wp:wrapTopAndBottom/>
                <wp:docPr id="21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8"/>
                          <a:chExt cx="10218" cy="710"/>
                        </a:xfrm>
                      </wpg:grpSpPr>
                      <wps:wsp>
                        <wps:cNvPr id="219" name="Line 200"/>
                        <wps:cNvCnPr/>
                        <wps:spPr bwMode="auto">
                          <a:xfrm>
                            <a:off x="1030" y="2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99"/>
                        <wps:cNvCnPr/>
                        <wps:spPr bwMode="auto">
                          <a:xfrm>
                            <a:off x="1025" y="2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98"/>
                        <wps:cNvCnPr/>
                        <wps:spPr bwMode="auto">
                          <a:xfrm>
                            <a:off x="1030" y="9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97"/>
                        <wps:cNvCnPr/>
                        <wps:spPr bwMode="auto">
                          <a:xfrm>
                            <a:off x="11233" y="2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1pt;margin-top:11.9pt;width:510.9pt;height:35.5pt;z-index:251670016;mso-wrap-distance-left:0;mso-wrap-distance-right:0;mso-position-horizontal-relative:page" coordorigin="1020,238"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">
                <v:line id="Line 200" o:spid="_x0000_s1027" style="position:absolute;visibility:visible;mso-wrap-style:square" from="1030,243" to="112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Line 199" o:spid="_x0000_s1028" style="position:absolute;visibility:visible;mso-wrap-style:square" from="1025,238" to="10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Line 198" o:spid="_x0000_s1029" style="position:absolute;visibility:visible;mso-wrap-style:square" from="1030,943" to="1122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Line 197" o:spid="_x0000_s1030" style="position:absolute;visibility:visible;mso-wrap-style:square" from="11233,238" to="1123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w10:wrap type="topAndBottom" anchorx="page"/>
              </v:group>
            </w:pict>
          </mc:Fallback>
        </mc:AlternateContent>
      </w:r>
    </w:p>
    <w:p w:rsidR="00733E29" w:rsidRDefault="00956A21">
      <w:pPr>
        <w:pStyle w:val="Titre5"/>
        <w:spacing w:before="193"/>
      </w:pPr>
      <w:r>
        <w:t>Question 3.4.6</w:t>
      </w:r>
    </w:p>
    <w:p w:rsidR="00733E29" w:rsidRDefault="00733E29">
      <w:pPr>
        <w:pStyle w:val="Corpsdetexte"/>
        <w:spacing w:before="2"/>
        <w:rPr>
          <w:b/>
        </w:rPr>
      </w:pPr>
    </w:p>
    <w:p w:rsidR="00733E29" w:rsidRDefault="00912683">
      <w:pPr>
        <w:pStyle w:val="Corpsdetexte"/>
        <w:spacing w:line="276" w:lineRule="auto"/>
        <w:ind w:left="694" w:right="710"/>
      </w:pPr>
      <w:r>
        <w:rPr>
          <w:noProof/>
          <w:lang w:bidi="ar-SA"/>
        </w:rPr>
        <mc:AlternateContent>
          <mc:Choice Requires="wps">
            <w:drawing>
              <wp:anchor distT="0" distB="0" distL="114300" distR="114300" simplePos="0" relativeHeight="251721216" behindDoc="1" locked="0" layoutInCell="1" allowOverlap="1">
                <wp:simplePos x="0" y="0"/>
                <wp:positionH relativeFrom="page">
                  <wp:posOffset>3874135</wp:posOffset>
                </wp:positionH>
                <wp:positionV relativeFrom="paragraph">
                  <wp:posOffset>649605</wp:posOffset>
                </wp:positionV>
                <wp:extent cx="35560" cy="142240"/>
                <wp:effectExtent l="0" t="1905" r="0" b="0"/>
                <wp:wrapNone/>
                <wp:docPr id="2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pStyle w:val="Corpsdetexte"/>
                              <w:spacing w:line="223" w:lineRule="exact"/>
                            </w:pPr>
                            <w:r>
                              <w:rPr>
                                <w:color w:val="FF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38" type="#_x0000_t202" style="position:absolute;left:0;text-align:left;margin-left:305.05pt;margin-top:51.15pt;width:2.8pt;height:11.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Va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" filled="f" stroked="f">
                <v:textbox inset="0,0,0,0">
                  <w:txbxContent>
                    <w:p w:rsidR="00733E29" w:rsidRDefault="00956A21">
                      <w:pPr>
                        <w:pStyle w:val="Corpsdetexte"/>
                        <w:spacing w:line="223" w:lineRule="exact"/>
                      </w:pPr>
                      <w:r>
                        <w:rPr>
                          <w:color w:val="FF0000"/>
                        </w:rPr>
                        <w:t>.</w:t>
                      </w:r>
                    </w:p>
                  </w:txbxContent>
                </v:textbox>
                <w10:wrap anchorx="page"/>
              </v:shape>
            </w:pict>
          </mc:Fallback>
        </mc:AlternateContent>
      </w:r>
      <w:r w:rsidR="00956A21">
        <w:t>Indiquer le type de chacun des connecteurs ci-dessous (en cochant la bonne case), en identifiant le système de verrouillage et à l’aide de l’ANNEXE N°17.</w:t>
      </w:r>
    </w:p>
    <w:p w:rsidR="00733E29" w:rsidRDefault="00912683">
      <w:pPr>
        <w:pStyle w:val="Corpsdetexte"/>
        <w:spacing w:before="1"/>
        <w:rPr>
          <w:sz w:val="17"/>
        </w:rPr>
      </w:pPr>
      <w:r>
        <w:rPr>
          <w:noProof/>
          <w:lang w:bidi="ar-SA"/>
        </w:rPr>
        <mc:AlternateContent>
          <mc:Choice Requires="wpg">
            <w:drawing>
              <wp:anchor distT="0" distB="0" distL="0" distR="0" simplePos="0" relativeHeight="251671040" behindDoc="0" locked="0" layoutInCell="1" allowOverlap="1">
                <wp:simplePos x="0" y="0"/>
                <wp:positionH relativeFrom="page">
                  <wp:posOffset>647700</wp:posOffset>
                </wp:positionH>
                <wp:positionV relativeFrom="paragraph">
                  <wp:posOffset>153035</wp:posOffset>
                </wp:positionV>
                <wp:extent cx="6488430" cy="1149350"/>
                <wp:effectExtent l="9525" t="10160" r="7620" b="12065"/>
                <wp:wrapTopAndBottom/>
                <wp:docPr id="18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49350"/>
                          <a:chOff x="1020" y="241"/>
                          <a:chExt cx="10218" cy="1810"/>
                        </a:xfrm>
                      </wpg:grpSpPr>
                      <wps:wsp>
                        <wps:cNvPr id="183" name="Line 194"/>
                        <wps:cNvCnPr/>
                        <wps:spPr bwMode="auto">
                          <a:xfrm>
                            <a:off x="1030" y="2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93"/>
                        <wps:cNvCnPr/>
                        <wps:spPr bwMode="auto">
                          <a:xfrm>
                            <a:off x="1025" y="241"/>
                            <a:ext cx="0" cy="18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92"/>
                        <wps:cNvCnPr/>
                        <wps:spPr bwMode="auto">
                          <a:xfrm>
                            <a:off x="1030" y="20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91"/>
                        <wps:cNvCnPr/>
                        <wps:spPr bwMode="auto">
                          <a:xfrm>
                            <a:off x="11233" y="241"/>
                            <a:ext cx="0" cy="18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Picture 1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130" y="346"/>
                            <a:ext cx="153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576" y="346"/>
                            <a:ext cx="1584"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8130" y="490"/>
                            <a:ext cx="164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Rectangle 187"/>
                        <wps:cNvSpPr>
                          <a:spLocks noChangeArrowheads="1"/>
                        </wps:cNvSpPr>
                        <wps:spPr bwMode="auto">
                          <a:xfrm>
                            <a:off x="2710" y="460"/>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68" y="461"/>
                            <a:ext cx="6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85"/>
                        <wps:cNvSpPr>
                          <a:spLocks noChangeArrowheads="1"/>
                        </wps:cNvSpPr>
                        <wps:spPr bwMode="auto">
                          <a:xfrm>
                            <a:off x="2710" y="818"/>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68" y="833"/>
                            <a:ext cx="6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83"/>
                        <wps:cNvSpPr>
                          <a:spLocks noChangeArrowheads="1"/>
                        </wps:cNvSpPr>
                        <wps:spPr bwMode="auto">
                          <a:xfrm>
                            <a:off x="2710" y="1594"/>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968" y="1179"/>
                            <a:ext cx="9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81"/>
                        <wps:cNvSpPr>
                          <a:spLocks noChangeArrowheads="1"/>
                        </wps:cNvSpPr>
                        <wps:spPr bwMode="auto">
                          <a:xfrm>
                            <a:off x="6265" y="470"/>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24" y="471"/>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79"/>
                        <wps:cNvSpPr>
                          <a:spLocks noChangeArrowheads="1"/>
                        </wps:cNvSpPr>
                        <wps:spPr bwMode="auto">
                          <a:xfrm>
                            <a:off x="6265" y="828"/>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24" y="843"/>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77"/>
                        <wps:cNvSpPr>
                          <a:spLocks noChangeArrowheads="1"/>
                        </wps:cNvSpPr>
                        <wps:spPr bwMode="auto">
                          <a:xfrm>
                            <a:off x="6265" y="1202"/>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524" y="1189"/>
                            <a:ext cx="9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175"/>
                        <wps:cNvSpPr>
                          <a:spLocks noChangeArrowheads="1"/>
                        </wps:cNvSpPr>
                        <wps:spPr bwMode="auto">
                          <a:xfrm>
                            <a:off x="9865" y="460"/>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124" y="461"/>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173"/>
                        <wps:cNvSpPr>
                          <a:spLocks noChangeArrowheads="1"/>
                        </wps:cNvSpPr>
                        <wps:spPr bwMode="auto">
                          <a:xfrm>
                            <a:off x="9865" y="818"/>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124" y="833"/>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171"/>
                        <wps:cNvSpPr>
                          <a:spLocks noChangeArrowheads="1"/>
                        </wps:cNvSpPr>
                        <wps:spPr bwMode="auto">
                          <a:xfrm>
                            <a:off x="9865" y="1192"/>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124" y="1179"/>
                            <a:ext cx="9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Rectangle 169"/>
                        <wps:cNvSpPr>
                          <a:spLocks noChangeArrowheads="1"/>
                        </wps:cNvSpPr>
                        <wps:spPr bwMode="auto">
                          <a:xfrm>
                            <a:off x="2708" y="1220"/>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020" y="1591"/>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67"/>
                        <wps:cNvSpPr>
                          <a:spLocks noChangeArrowheads="1"/>
                        </wps:cNvSpPr>
                        <wps:spPr bwMode="auto">
                          <a:xfrm>
                            <a:off x="6265" y="1597"/>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566" y="1581"/>
                            <a:ext cx="61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Rectangle 165"/>
                        <wps:cNvSpPr>
                          <a:spLocks noChangeArrowheads="1"/>
                        </wps:cNvSpPr>
                        <wps:spPr bwMode="auto">
                          <a:xfrm>
                            <a:off x="9871" y="1598"/>
                            <a:ext cx="258" cy="2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70" y="1569"/>
                            <a:ext cx="6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 Box 163"/>
                        <wps:cNvSpPr txBox="1">
                          <a:spLocks noChangeArrowheads="1"/>
                        </wps:cNvSpPr>
                        <wps:spPr bwMode="auto">
                          <a:xfrm>
                            <a:off x="3112" y="465"/>
                            <a:ext cx="620"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75"/>
                                <w:ind w:left="50"/>
                                <w:rPr>
                                  <w:sz w:val="20"/>
                                </w:rPr>
                              </w:pPr>
                              <w:r>
                                <w:rPr>
                                  <w:sz w:val="20"/>
                                </w:rPr>
                                <w:t>LC</w:t>
                              </w:r>
                            </w:p>
                          </w:txbxContent>
                        </wps:txbx>
                        <wps:bodyPr rot="0" vert="horz" wrap="square" lIns="0" tIns="0" rIns="0" bIns="0" anchor="t" anchorCtr="0" upright="1">
                          <a:noAutofit/>
                        </wps:bodyPr>
                      </wps:wsp>
                      <wps:wsp>
                        <wps:cNvPr id="215" name="Text Box 162"/>
                        <wps:cNvSpPr txBox="1">
                          <a:spLocks noChangeArrowheads="1"/>
                        </wps:cNvSpPr>
                        <wps:spPr bwMode="auto">
                          <a:xfrm>
                            <a:off x="6669" y="475"/>
                            <a:ext cx="620"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53"/>
                                <w:ind w:left="40"/>
                                <w:rPr>
                                  <w:sz w:val="20"/>
                                </w:rPr>
                              </w:pPr>
                              <w:r>
                                <w:rPr>
                                  <w:sz w:val="20"/>
                                </w:rPr>
                                <w:t>LC</w:t>
                              </w:r>
                            </w:p>
                          </w:txbxContent>
                        </wps:txbx>
                        <wps:bodyPr rot="0" vert="horz" wrap="square" lIns="0" tIns="0" rIns="0" bIns="0" anchor="t" anchorCtr="0" upright="1">
                          <a:noAutofit/>
                        </wps:bodyPr>
                      </wps:wsp>
                      <wps:wsp>
                        <wps:cNvPr id="216" name="Text Box 161"/>
                        <wps:cNvSpPr txBox="1">
                          <a:spLocks noChangeArrowheads="1"/>
                        </wps:cNvSpPr>
                        <wps:spPr bwMode="auto">
                          <a:xfrm>
                            <a:off x="10269" y="465"/>
                            <a:ext cx="620"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53"/>
                                <w:ind w:left="46"/>
                                <w:rPr>
                                  <w:sz w:val="20"/>
                                </w:rPr>
                              </w:pPr>
                              <w:r>
                                <w:rPr>
                                  <w:sz w:val="20"/>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239" style="position:absolute;margin-left:51pt;margin-top:12.05pt;width:510.9pt;height:90.5pt;z-index:251671040;mso-wrap-distance-left:0;mso-wrap-distance-right:0;mso-position-horizontal-relative:page;mso-position-vertical-relative:text" coordorigin="1020,241" coordsize="10218,18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">
                <v:line id="Line 194" o:spid="_x0000_s1240" style="position:absolute;visibility:visible;mso-wrap-style:square" from="1030,246" to="112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9pcMAAADcAAAADwAAAGRycy9kb3ducmV2LnhtbERPTWvCQBC9F/wPywi91U2tlBBdQ40I&#10;hR4k2ktvQ3ZMotnZsLtq7K/vCgVv83ifs8gH04kLOd9aVvA6SUAQV1a3XCv43m9eUhA+IGvsLJOC&#10;G3nIl6OnBWbaXrmkyy7UIoawz1BBE0KfSemrhgz6ie2JI3ewzmCI0NVSO7zGcNPJaZK8S4Mtx4YG&#10;eyoaqk67s1GQ7nu/vhU/G7t1x9/ya1bSD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vaXDAAAA3AAAAA8AAAAAAAAAAAAA&#10;AAAAoQIAAGRycy9kb3ducmV2LnhtbFBLBQYAAAAABAAEAPkAAACRAwAAAAA=&#10;" strokeweight=".5pt"/>
                <v:line id="Line 193" o:spid="_x0000_s1241" style="position:absolute;visibility:visible;mso-wrap-style:square" from="1025,241" to="102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l0cMAAADcAAAADwAAAGRycy9kb3ducmV2LnhtbERPS2vCQBC+F/wPywje6sYSSohugg8E&#10;oYcS7aW3ITsm0exs2N1q7K/vFgq9zcf3nFU5ml7cyPnOsoLFPAFBXFvdcaPg47R/zkD4gKyxt0wK&#10;HuShLCZPK8y1vXNFt2NoRAxhn6OCNoQhl9LXLRn0czsQR+5sncEQoWukdniP4aaXL0nyKg12HBta&#10;HGjbUn09fhkF2Wnwu8f2c2/f3eW7eksrSnGj1Gw6rpcgAo3hX/znPug4P0v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3JdHDAAAA3AAAAA8AAAAAAAAAAAAA&#10;AAAAoQIAAGRycy9kb3ducmV2LnhtbFBLBQYAAAAABAAEAPkAAACRAwAAAAA=&#10;" strokeweight=".5pt"/>
                <v:line id="Line 192" o:spid="_x0000_s1242" style="position:absolute;visibility:visible;mso-wrap-style:square" from="1030,2046" to="11228,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ASsIAAADcAAAADwAAAGRycy9kb3ducmV2LnhtbERPTYvCMBC9C/6HMMLeNF3RpVSjrC7C&#10;ggep7mVvQzO21WZSkqxWf70RFrzN433OfNmZRlzI+dqygvdRAoK4sLrmUsHPYTNMQfiArLGxTApu&#10;5GG56PfmmGl75Zwu+1CKGMI+QwVVCG0mpS8qMuhHtiWO3NE6gyFCV0rt8BrDTSPHSfIhDdYcGyps&#10;aV1Rcd7/GQXpofVft/Xvxu7c6Z5vJzlNcKXU26D7nIEI1IWX+N/9reP8dAr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uASsIAAADcAAAADwAAAAAAAAAAAAAA&#10;AAChAgAAZHJzL2Rvd25yZXYueG1sUEsFBgAAAAAEAAQA+QAAAJADAAAAAA==&#10;" strokeweight=".5pt"/>
                <v:line id="Line 191" o:spid="_x0000_s1243" style="position:absolute;visibility:visible;mso-wrap-style:square" from="11233,241" to="11233,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PcEAAADcAAAADwAAAGRycy9kb3ducmV2LnhtbERPTYvCMBC9C/6HMMLeNF0RKV2juIog&#10;7EGqXvY2NGNbbSYliVr99UZY2Ns83ufMFp1pxI2cry0r+BwlIIgLq2suFRwPm2EKwgdkjY1lUvAg&#10;D4t5vzfDTNs753Tbh1LEEPYZKqhCaDMpfVGRQT+yLXHkTtYZDBG6UmqH9xhuGjlOkqk0WHNsqLCl&#10;VUXFZX81CtJD69eP1e/G7tz5mf9Mcprgt1Ifg275BSJQF/7Ff+6tjvPTKbyf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R49wQAAANwAAAAPAAAAAAAAAAAAAAAA&#10;AKECAABkcnMvZG93bnJldi54bWxQSwUGAAAAAAQABAD5AAAAjwMAAAAA&#10;" strokeweight=".5pt"/>
                <v:shape id="Picture 190" o:spid="_x0000_s1244" type="#_x0000_t75" style="position:absolute;left:1130;top:346;width:1531;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hJvBAAAA3AAAAA8AAABkcnMvZG93bnJldi54bWxET91qwjAUvh/4DuEIuxkzdYxZOqOIKIwJ&#10;A3UPcGjO0mpyUptou7c3guDd+fh+z3TeOysu1Ibas4LxKANBXHpds1Hwu1+/5iBCRNZoPZOCfwow&#10;nw2eplho3/GWLrtoRArhUKCCKsamkDKUFTkMI98QJ+7Ptw5jgq2RusUuhTsr37LsQzqsOTVU2NCy&#10;ovK4OzsF4Z3t5rSa2B99cF3+4r/HxqBSz8N+8QkiUh8f4rv7S6f5+QRuz6QL5O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FhJvBAAAA3AAAAA8AAAAAAAAAAAAAAAAAnwIA&#10;AGRycy9kb3ducmV2LnhtbFBLBQYAAAAABAAEAPcAAACNAwAAAAA=&#10;">
                  <v:imagedata r:id="rId111" o:title=""/>
                </v:shape>
                <v:shape id="Picture 189" o:spid="_x0000_s1245" type="#_x0000_t75" style="position:absolute;left:4576;top:346;width:1584;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VyvDAAAA3AAAAA8AAABkcnMvZG93bnJldi54bWxEj0FvwjAMhe9I+w+RkXaDFA4TKwQEaEgc&#10;BwMkblZj2orGqZIA7b+fD5N285Pf9/y8WHWuUU8KsfZsYDLOQBEX3tZcGjj97EYzUDEhW2w8k4Ge&#10;IqyWb4MF5ta/+EDPYyqVhHDM0UCVUptrHYuKHMaxb4lld/PBYRIZSm0DviTcNXqaZR/aYc1yocKW&#10;thUV9+PDSY3p9is8Nln/fb6Hq7t8Hpr+1BnzPuzWc1CJuvRv/qP3VriZtJVnZA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1XK8MAAADcAAAADwAAAAAAAAAAAAAAAACf&#10;AgAAZHJzL2Rvd25yZXYueG1sUEsFBgAAAAAEAAQA9wAAAI8DAAAAAA==&#10;">
                  <v:imagedata r:id="rId112" o:title=""/>
                </v:shape>
                <v:shape id="Picture 188" o:spid="_x0000_s1246" type="#_x0000_t75" style="position:absolute;left:8130;top:490;width:1643;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fWDEAAAA3AAAAA8AAABkcnMvZG93bnJldi54bWxET01rwkAQvQv+h2UKvUjdmEPR1FVKRKiX&#10;QtVSehuyYxKanQ3ZUaO/visI3ubxPme+7F2jTtSF2rOByTgBRVx4W3NpYL9bv0xBBUG22HgmAxcK&#10;sFwMB3PMrD/zF522UqoYwiFDA5VIm2kdioochrFviSN38J1DibArte3wHMNdo9MkedUOa44NFbaU&#10;V1T8bY/OQPspP8l1tDr8Nukuza+SHzfftTHPT/37GyihXh7iu/vDxvnTGdyeiRf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zfWDEAAAA3AAAAA8AAAAAAAAAAAAAAAAA&#10;nwIAAGRycy9kb3ducmV2LnhtbFBLBQYAAAAABAAEAPcAAACQAwAAAAA=&#10;">
                  <v:imagedata r:id="rId113" o:title=""/>
                </v:shape>
                <v:rect id="Rectangle 187" o:spid="_x0000_s1247" style="position:absolute;left:2710;top:460;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JGMUA&#10;AADcAAAADwAAAGRycy9kb3ducmV2LnhtbESPQWvDMAyF74P+B6PBbquzwkab1i1pWWGnwrpBt5uI&#10;VTs0lkPsNdm/nw6D3iTe03ufVpsxtOpKfWoiG3iaFqCI62gbdgY+P/aPc1ApI1tsI5OBX0qwWU/u&#10;VljaOPA7XY/ZKQnhVKIBn3NXap1qTwHTNHbEop1jHzDL2jttexwkPLR6VhQvOmDD0uCxo52n+nL8&#10;CQZeu+9D9eySrk7Zf13idtj7gzPm4X6slqAyjflm/r9+s4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kYxQAAANwAAAAPAAAAAAAAAAAAAAAAAJgCAABkcnMv&#10;ZG93bnJldi54bWxQSwUGAAAAAAQABAD1AAAAigMAAAAA&#10;" filled="f"/>
                <v:shape id="Picture 186" o:spid="_x0000_s1248" type="#_x0000_t75" style="position:absolute;left:2968;top:461;width:612;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adDBAAAA3AAAAA8AAABkcnMvZG93bnJldi54bWxET81qAjEQvgu+Q5iCN82q0OrWKLZi8dDL&#10;qg8wbqabpZvJksR1fXsjFHqbj+93VpveNqIjH2rHCqaTDARx6XTNlYLzaT9egAgRWWPjmBTcKcBm&#10;PRysMNfuxgV1x1iJFMIhRwUmxjaXMpSGLIaJa4kT9+O8xZigr6T2eEvhtpGzLHuVFmtODQZb+jRU&#10;/h6vVkGIu/mpqMr7x6Xp3ox333r2tVBq9NJv30FE6uO/+M990Gn+cgrPZ9IF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tadDBAAAA3AAAAA8AAAAAAAAAAAAAAAAAnwIA&#10;AGRycy9kb3ducmV2LnhtbFBLBQYAAAAABAAEAPcAAACNAwAAAAA=&#10;">
                  <v:imagedata r:id="rId114" o:title=""/>
                </v:shape>
                <v:rect id="Rectangle 185" o:spid="_x0000_s1249" style="position:absolute;left:2710;top:818;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9MEA&#10;AADcAAAADwAAAGRycy9kb3ducmV2LnhtbERPS2sCMRC+F/wPYQRvNavQUlejrKWCJ8EHqLdhMyaL&#10;m8mySd3tv28KQm/z8T1nsepdLR7Uhsqzgsk4A0Fcel2xUXA6bl4/QISIrLH2TAp+KMBqOXhZYK59&#10;x3t6HKIRKYRDjgpsjE0uZSgtOQxj3xAn7uZbhzHB1kjdYpfCXS2nWfYuHVacGiw29GmpvB++nYKv&#10;5ror3kyQxTnay92vu43dGaVGw76Yg4jUx3/x073Vaf5s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cvTBAAAA3AAAAA8AAAAAAAAAAAAAAAAAmAIAAGRycy9kb3du&#10;cmV2LnhtbFBLBQYAAAAABAAEAPUAAACGAwAAAAA=&#10;" filled="f"/>
                <v:shape id="Picture 184" o:spid="_x0000_s1250" type="#_x0000_t75" style="position:absolute;left:2968;top:833;width:612;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UjzBAAAA3AAAAA8AAABkcnMvZG93bnJldi54bWxET81qAjEQvgt9hzCF3jRbBbVbo7QWxYOX&#10;VR9guplulm4mSxLX9e2NIHibj+93FqveNqIjH2rHCt5HGQji0umaKwWn42Y4BxEissbGMSm4UoDV&#10;8mWwwFy7CxfUHWIlUgiHHBWYGNtcylAashhGriVO3J/zFmOCvpLa4yWF20aOs2wqLdacGgy2tDZU&#10;/h/OVkGIP5NjUZXX79+mmxnv9nq8nSv19tp/fYKI1Men+OHe6TT/YwL3Z9IF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zUjzBAAAA3AAAAA8AAAAAAAAAAAAAAAAAnwIA&#10;AGRycy9kb3ducmV2LnhtbFBLBQYAAAAABAAEAPcAAACNAwAAAAA=&#10;">
                  <v:imagedata r:id="rId114" o:title=""/>
                </v:shape>
                <v:rect id="Rectangle 183" o:spid="_x0000_s1251" style="position:absolute;left:2710;top:1594;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shape id="Picture 182" o:spid="_x0000_s1252" type="#_x0000_t75" style="position:absolute;left:2968;top:1179;width:9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uikvBAAAA3AAAAA8AAABkcnMvZG93bnJldi54bWxET02LwjAQvQv+hzDC3jR1RXGrUURYcBGR&#10;1gWvQzM2xWZSmqjdf78RBG/zeJ+zXHe2FndqfeVYwXiUgCAunK64VPB7+h7OQfiArLF2TAr+yMN6&#10;1e8tMdXuwRnd81CKGMI+RQUmhCaV0heGLPqRa4gjd3GtxRBhW0rd4iOG21p+JslMWqw4NhhsaGuo&#10;uOY3q0Bf7c/ssj0es/1kc853xpwPSabUx6DbLEAE6sJb/HLvdJz/NYXnM/E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uikvBAAAA3AAAAA8AAAAAAAAAAAAAAAAAnwIA&#10;AGRycy9kb3ducmV2LnhtbFBLBQYAAAAABAAEAPcAAACNAwAAAAA=&#10;">
                  <v:imagedata r:id="rId115" o:title=""/>
                </v:shape>
                <v:rect id="Rectangle 181" o:spid="_x0000_s1253" style="position:absolute;left:6265;top:470;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shape id="Picture 180" o:spid="_x0000_s1254" type="#_x0000_t75" style="position:absolute;left:6524;top:471;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vQHBAAAA3AAAAA8AAABkcnMvZG93bnJldi54bWxET01rwkAQvRf8D8sUequbemht6iaIIAgF&#10;oVpKjkN2TILZ2bA70fTfu0Kht3m8z1mVk+vVhULsPBt4mWegiGtvO24MfB+3z0tQUZAt9p7JwC9F&#10;KIvZwwpz66/8RZeDNCqFcMzRQCsy5FrHuiWHce4H4sSdfHAoCYZG24DXFO56vciyV+2w49TQ4kCb&#10;lurzYXQGjvvqJ4bPdcP7pRU7Vl6k2hnz9DitP0AJTfIv/nPvbJr//gb3Z9IFur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evQHBAAAA3AAAAA8AAAAAAAAAAAAAAAAAnwIA&#10;AGRycy9kb3ducmV2LnhtbFBLBQYAAAAABAAEAPcAAACNAwAAAAA=&#10;">
                  <v:imagedata r:id="rId116" o:title=""/>
                </v:shape>
                <v:rect id="Rectangle 179" o:spid="_x0000_s1255" style="position:absolute;left:6265;top:828;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FHsUA&#10;AADcAAAADwAAAGRycy9kb3ducmV2LnhtbESPQWvDMAyF74P+B6PBbquzwkab1i1pWWGnwrpBt5uI&#10;VTs0lkPsNdm/nw6D3iTe03ufVpsxtOpKfWoiG3iaFqCI62gbdgY+P/aPc1ApI1tsI5OBX0qwWU/u&#10;VljaOPA7XY/ZKQnhVKIBn3NXap1qTwHTNHbEop1jHzDL2jttexwkPLR6VhQvOmDD0uCxo52n+nL8&#10;CQZeu+9D9eySrk7Zf13idtj7gzPm4X6slqAyjflm/r9+s4K/E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UUexQAAANwAAAAPAAAAAAAAAAAAAAAAAJgCAABkcnMv&#10;ZG93bnJldi54bWxQSwUGAAAAAAQABAD1AAAAigMAAAAA&#10;" filled="f"/>
                <v:shape id="Picture 178" o:spid="_x0000_s1256" type="#_x0000_t75" style="position:absolute;left:6524;top:843;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jOjAAAAA3AAAAA8AAABkcnMvZG93bnJldi54bWxET0uLwjAQvgv7H8Is7E1TPSxajSKCICwI&#10;PpAeh2a2LdtMSjJq998bQfA2H99zFqvetepGITaeDYxHGSji0tuGKwPn03Y4BRUF2WLrmQz8U4TV&#10;8mOwwNz6Ox/odpRKpRCOORqoRbpc61jW5DCOfEecuF8fHEqCodI24D2Fu1ZPsuxbO2w4NdTY0aam&#10;8u94dQZO++ISw8+64v3Uir0WXqTYGfP12a/noIR6eYtf7p1N82czeD6TLt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2M6MAAAADcAAAADwAAAAAAAAAAAAAAAACfAgAA&#10;ZHJzL2Rvd25yZXYueG1sUEsFBgAAAAAEAAQA9wAAAIwDAAAAAA==&#10;">
                  <v:imagedata r:id="rId116" o:title=""/>
                </v:shape>
                <v:rect id="Rectangle 177" o:spid="_x0000_s1257" style="position:absolute;left:6265;top:1202;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948MA&#10;AADcAAAADwAAAGRycy9kb3ducmV2LnhtbESPzWrDMBCE74G+g9hCb7HcQktwLAe3NNBTID+Q9rZY&#10;G8nEWhlLjd23jwqBHIeZ+YYpV5PrxIWG0HpW8JzlIIgbr1s2Cg779XwBIkRkjZ1nUvBHAVbVw6zE&#10;QvuRt3TZRSMShEOBCmyMfSFlaCw5DJnviZN38oPDmORgpB5wTHDXyZc8f5MOW04LFnv6sNScd79O&#10;wWf/s6lfTZD1Mdrvs38f13ZjlHp6nOoliEhTvIdv7S+tIBHh/0w6Ar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S948MAAADcAAAADwAAAAAAAAAAAAAAAACYAgAAZHJzL2Rv&#10;d25yZXYueG1sUEsFBgAAAAAEAAQA9QAAAIgDAAAAAA==&#10;" filled="f"/>
                <v:shape id="Picture 176" o:spid="_x0000_s1258" type="#_x0000_t75" style="position:absolute;left:6524;top:1189;width:9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eLPDAAAA3AAAAA8AAABkcnMvZG93bnJldi54bWxEj0GLwjAUhO+C/yE8wZsmKshSjSKC4CKL&#10;tApeH82zKTYvpclq/febhYU9DjPzDbPe9q4RT+pC7VnDbKpAEJfe1FxpuF4Okw8QISIbbDyThjcF&#10;2G6GgzVmxr84p2cRK5EgHDLUYGNsMylDaclhmPqWOHl33zmMSXaVNB2+Etw1cq7UUjqsOS1YbGlv&#10;qXwU306DebjP5X1/Puenxe5WHK29falc6/Go361AROrjf/ivfTQa5moGv2fSE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p4s8MAAADcAAAADwAAAAAAAAAAAAAAAACf&#10;AgAAZHJzL2Rvd25yZXYueG1sUEsFBgAAAAAEAAQA9wAAAI8DAAAAAA==&#10;">
                  <v:imagedata r:id="rId115" o:title=""/>
                </v:shape>
                <v:rect id="Rectangle 175" o:spid="_x0000_s1259" style="position:absolute;left:9865;top:460;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shape id="Picture 174" o:spid="_x0000_s1260" type="#_x0000_t75" style="position:absolute;left:10124;top:461;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T/nCAAAA3AAAAA8AAABkcnMvZG93bnJldi54bWxEj1+LwjAQxN8P/A5hhXs7UxUO6RlFBEEQ&#10;BP9w9HFp1rbYbEqyav32F+HAx2FmfsPMl71r1Z1CbDwbGI8yUMSltw1XBs6nzdcMVBRki61nMvCk&#10;CMvF4GOOufUPPtD9KJVKEI45GqhFulzrWNbkMI58R5y8iw8OJclQaRvwkeCu1ZMs+9YOG04LNXa0&#10;rqm8Hm/OwGlf/MawW1W8n1mxt8KLFFtjPof96geUUC/v8H97aw1Msim8zqQjo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k/5wgAAANwAAAAPAAAAAAAAAAAAAAAAAJ8C&#10;AABkcnMvZG93bnJldi54bWxQSwUGAAAAAAQABAD3AAAAjgMAAAAA&#10;">
                  <v:imagedata r:id="rId116" o:title=""/>
                </v:shape>
                <v:rect id="Rectangle 173" o:spid="_x0000_s1261" style="position:absolute;left:9865;top:818;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4MQA&#10;AADcAAAADwAAAGRycy9kb3ducmV2LnhtbESPQWvCQBSE70L/w/IKvemmQ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u+DEAAAA3AAAAA8AAAAAAAAAAAAAAAAAmAIAAGRycy9k&#10;b3ducmV2LnhtbFBLBQYAAAAABAAEAPUAAACJAwAAAAA=&#10;" filled="f"/>
                <v:shape id="Picture 172" o:spid="_x0000_s1262" type="#_x0000_t75" style="position:absolute;left:10124;top:833;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chbCAAAA3AAAAA8AAABkcnMvZG93bnJldi54bWxEj1+LwjAQxN8P/A5hhXs7UwUP6RlFBEEQ&#10;BP9w9HFp1rbYbEqyav32F+HAx2FmfsPMl71r1Z1CbDwbGI8yUMSltw1XBs6nzdcMVBRki61nMvCk&#10;CMvF4GOOufUPPtD9KJVKEI45GqhFulzrWNbkMI58R5y8iw8OJclQaRvwkeCu1ZMs+9YOG04LNXa0&#10;rqm8Hm/OwGlf/MawW1W8n1mxt8KLFFtjPof96geUUC/v8H97aw1Msim8zqQjo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3IWwgAAANwAAAAPAAAAAAAAAAAAAAAAAJ8C&#10;AABkcnMvZG93bnJldi54bWxQSwUGAAAAAAQABAD3AAAAjgMAAAAA&#10;">
                  <v:imagedata r:id="rId116" o:title=""/>
                </v:shape>
                <v:rect id="Rectangle 171" o:spid="_x0000_s1263" style="position:absolute;left:9865;top:1192;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DMMA&#10;AADcAAAADwAAAGRycy9kb3ducmV2LnhtbESPQWsCMRSE74L/ITzBm2YrKGVrlK0oeBJqC9XbY/Oa&#10;LG5elk10139vCoLHYWa+YZbr3tXiRm2oPCt4m2YgiEuvKzYKfr53k3cQISJrrD2TgjsFWK+GgyXm&#10;2nf8RbdjNCJBOOSowMbY5FKG0pLDMPUNcfL+fOswJtkaqVvsEtzVcpZlC+mw4rRgsaGNpfJyvDoF&#10;2+Z8KOYmyOI32tPFf3Y7ezBKjUd98QEiUh9f4Wd7rxXMsgX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ADMMAAADcAAAADwAAAAAAAAAAAAAAAACYAgAAZHJzL2Rv&#10;d25yZXYueG1sUEsFBgAAAAAEAAQA9QAAAIgDAAAAAA==&#10;" filled="f"/>
                <v:shape id="Picture 170" o:spid="_x0000_s1264" type="#_x0000_t75" style="position:absolute;left:10124;top:1179;width:9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RVzDAAAA3AAAAA8AAABkcnMvZG93bnJldi54bWxEj0FrAjEUhO8F/0N4greaqGDLahQRBIsU&#10;2a3g9bF5bhY3L8sm1fXfN4LQ4zAz3zDLde8acaMu1J41TMYKBHHpTc2VhtPP7v0TRIjIBhvPpOFB&#10;AdarwdsSM+PvnNOtiJVIEA4ZarAxtpmUobTkMIx9S5y8i+8cxiS7SpoO7wnuGjlVai4d1pwWLLa0&#10;tVRei1+nwVzd1/yyPR7zw2xzLvbWnr9VrvVo2G8WICL18T/8au+Nhqn6gOe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9FXMMAAADcAAAADwAAAAAAAAAAAAAAAACf&#10;AgAAZHJzL2Rvd25yZXYueG1sUEsFBgAAAAAEAAQA9wAAAI8DAAAAAA==&#10;">
                  <v:imagedata r:id="rId115" o:title=""/>
                </v:shape>
                <v:rect id="Rectangle 169" o:spid="_x0000_s1265" style="position:absolute;left:2708;top:1220;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x5cAA&#10;AADcAAAADwAAAGRycy9kb3ducmV2LnhtbERPTYvCMBC9L/gfwgje1lTBZalGqaLgSVh3YfU2NGNS&#10;bCalibb+e3MQPD7e92LVu1rcqQ2VZwWTcQaCuPS6YqPg73f3+Q0iRGSNtWdS8KAAq+XgY4G59h3/&#10;0P0YjUghHHJUYGNscilDaclhGPuGOHEX3zqMCbZG6ha7FO5qOc2yL+mw4tRgsaGNpfJ6vDkF2+Z8&#10;KGYmyOI/2tPVr7udPRilRsO+mIOI1Me3+OXeawXTL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Kx5cAAAADcAAAADwAAAAAAAAAAAAAAAACYAgAAZHJzL2Rvd25y&#10;ZXYueG1sUEsFBgAAAAAEAAQA9QAAAIUDAAAAAA==&#10;" filled="f"/>
                <v:shape id="Picture 168" o:spid="_x0000_s1266" type="#_x0000_t75" style="position:absolute;left:3020;top:1591;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eBPCAAAA3AAAAA8AAABkcnMvZG93bnJldi54bWxEj82KwkAQhO8LvsPQwt7WiR5Es44igiAI&#10;gj8sOTaZNglmesJMq/Htd4SFPRZV9RW1WPWuVQ8KsfFsYDzKQBGX3jZcGbict18zUFGQLbaeycCL&#10;IqyWg48F5tY/+UiPk1QqQTjmaKAW6XKtY1mTwzjyHXHyrj44lCRDpW3AZ4K7Vk+ybKodNpwWauxo&#10;U1N5O92dgfOh+Ilhv674MLNi74UXKXbGfA779TcooV7+w3/tnTUwyebwPpO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ngTwgAAANwAAAAPAAAAAAAAAAAAAAAAAJ8C&#10;AABkcnMvZG93bnJldi54bWxQSwUGAAAAAAQABAD3AAAAjgMAAAAA&#10;">
                  <v:imagedata r:id="rId116" o:title=""/>
                </v:shape>
                <v:rect id="Rectangle 167" o:spid="_x0000_s1267" style="position:absolute;left:6265;top:1597;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rPsAA&#10;AADcAAAADwAAAGRycy9kb3ducmV2LnhtbERPy4rCMBTdC/MP4Q7MTlOFEalGqaIwK8EHqLtLc02K&#10;zU1pMrbz95OF4PJw3otV72rxpDZUnhWMRxkI4tLrio2C82k3nIEIEVlj7ZkU/FGA1fJjsMBc+44P&#10;9DxGI1IIhxwV2BibXMpQWnIYRr4hTtzdtw5jgq2RusUuhbtaTrJsKh1WnBosNrSxVD6Ov07Btrnt&#10;i28TZHGJ9vrw625n90apr8++mIOI1Me3+OX+0Qom4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0rPsAAAADcAAAADwAAAAAAAAAAAAAAAACYAgAAZHJzL2Rvd25y&#10;ZXYueG1sUEsFBgAAAAAEAAQA9QAAAIUDAAAAAA==&#10;" filled="f"/>
                <v:shape id="Picture 166" o:spid="_x0000_s1268" type="#_x0000_t75" style="position:absolute;left:6566;top:1581;width:61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4sjBAAAA3AAAAA8AAABkcnMvZG93bnJldi54bWxEj0GLwjAUhO8L/ofwBG9rWg+LdI0iC4Ig&#10;CKsiPT6at23Z5qUkT63/3giCx2FmvmEWq8F16kohtp4N5NMMFHHlbcu1gdNx8zkHFQXZYueZDNwp&#10;wmo5+lhgYf2Nf+l6kFolCMcCDTQifaF1rBpyGKe+J07enw8OJclQaxvwluCu07Ms+9IOW04LDfb0&#10;01D1f7g4A8d9eY5ht655P7diL6UXKbfGTMbD+huU0CDv8Ku9tQZmeQ7PM+kI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N4sjBAAAA3AAAAA8AAAAAAAAAAAAAAAAAnwIA&#10;AGRycy9kb3ducmV2LnhtbFBLBQYAAAAABAAEAPcAAACNAwAAAAA=&#10;">
                  <v:imagedata r:id="rId116" o:title=""/>
                </v:shape>
                <v:rect id="Rectangle 165" o:spid="_x0000_s1269" style="position:absolute;left:9871;top:1598;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Q0sMA&#10;AADcAAAADwAAAGRycy9kb3ducmV2LnhtbESPQWsCMRSE7wX/Q3iCt5p1wVJWo6xSwZOgLVRvj80z&#10;Wdy8LJvUXf+9KRR6HGbmG2a5Hlwj7tSF2rOC2TQDQVx5XbNR8PW5e30HESKyxsYzKXhQgPVq9LLE&#10;Qvuej3Q/RSMShEOBCmyMbSFlqCw5DFPfEifv6juHMcnOSN1hn+CukXmWvUmHNacFiy1tLVW3049T&#10;8NFeDuXcBFl+R3u++U2/swej1GQ8lAsQkYb4H/5r77WCfJb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Q0sMAAADcAAAADwAAAAAAAAAAAAAAAACYAgAAZHJzL2Rv&#10;d25yZXYueG1sUEsFBgAAAAAEAAQA9QAAAIgDAAAAAA==&#10;" filled="f"/>
                <v:shape id="Picture 164" o:spid="_x0000_s1270" type="#_x0000_t75" style="position:absolute;left:10170;top:1569;width:612;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MBrDAAAA3AAAAA8AAABkcnMvZG93bnJldi54bWxEj81uwjAQhO+VeAdrkbgVhyC1KGAQFIE4&#10;9MLPAyzxEkfE68h2Q3h7XKlSj6OZ+UazWPW2ER35UDtWMBlnIIhLp2uuFFzOu/cZiBCRNTaOScGT&#10;AqyWg7cFFto9+EjdKVYiQTgUqMDE2BZShtKQxTB2LXHybs5bjEn6SmqPjwS3jcyz7ENarDktGGzp&#10;y1B5P/1YBSFup+djVT4316b7NN5963w/U2o07NdzEJH6+B/+ax+0gnwyhd8z6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UwGsMAAADcAAAADwAAAAAAAAAAAAAAAACf&#10;AgAAZHJzL2Rvd25yZXYueG1sUEsFBgAAAAAEAAQA9wAAAI8DAAAAAA==&#10;">
                  <v:imagedata r:id="rId114" o:title=""/>
                </v:shape>
                <v:shape id="Text Box 163" o:spid="_x0000_s1271" type="#_x0000_t202" style="position:absolute;left:3112;top:465;width:620;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75"/>
                          <w:ind w:left="50"/>
                          <w:rPr>
                            <w:sz w:val="20"/>
                          </w:rPr>
                        </w:pPr>
                        <w:r>
                          <w:rPr>
                            <w:sz w:val="20"/>
                          </w:rPr>
                          <w:t>LC</w:t>
                        </w:r>
                      </w:p>
                    </w:txbxContent>
                  </v:textbox>
                </v:shape>
                <v:shape id="Text Box 162" o:spid="_x0000_s1272" type="#_x0000_t202" style="position:absolute;left:6669;top:475;width:620;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53"/>
                          <w:ind w:left="40"/>
                          <w:rPr>
                            <w:sz w:val="20"/>
                          </w:rPr>
                        </w:pPr>
                        <w:r>
                          <w:rPr>
                            <w:sz w:val="20"/>
                          </w:rPr>
                          <w:t>LC</w:t>
                        </w:r>
                      </w:p>
                    </w:txbxContent>
                  </v:textbox>
                </v:shape>
                <v:shape id="Text Box 161" o:spid="_x0000_s1273" type="#_x0000_t202" style="position:absolute;left:10269;top:465;width:620;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33E29" w:rsidRDefault="00956A21">
                        <w:pPr>
                          <w:spacing w:line="388" w:lineRule="auto"/>
                          <w:ind w:right="322"/>
                          <w:rPr>
                            <w:sz w:val="20"/>
                          </w:rPr>
                        </w:pPr>
                        <w:r>
                          <w:rPr>
                            <w:sz w:val="20"/>
                          </w:rPr>
                          <w:t>ST SC</w:t>
                        </w:r>
                      </w:p>
                      <w:p w:rsidR="00733E29" w:rsidRDefault="00956A21">
                        <w:pPr>
                          <w:spacing w:line="203" w:lineRule="exact"/>
                          <w:rPr>
                            <w:sz w:val="20"/>
                          </w:rPr>
                        </w:pPr>
                        <w:r>
                          <w:rPr>
                            <w:sz w:val="20"/>
                          </w:rPr>
                          <w:t>MT-RJ</w:t>
                        </w:r>
                      </w:p>
                      <w:p w:rsidR="00733E29" w:rsidRDefault="00956A21">
                        <w:pPr>
                          <w:spacing w:before="153"/>
                          <w:ind w:left="46"/>
                          <w:rPr>
                            <w:sz w:val="20"/>
                          </w:rPr>
                        </w:pPr>
                        <w:r>
                          <w:rPr>
                            <w:sz w:val="20"/>
                          </w:rPr>
                          <w:t>LC</w:t>
                        </w:r>
                      </w:p>
                    </w:txbxContent>
                  </v:textbox>
                </v:shape>
                <w10:wrap type="topAndBottom" anchorx="page"/>
              </v:group>
            </w:pict>
          </mc:Fallback>
        </mc:AlternateContent>
      </w:r>
    </w:p>
    <w:p w:rsidR="00733E29" w:rsidRDefault="00956A21">
      <w:pPr>
        <w:pStyle w:val="Titre5"/>
        <w:spacing w:before="190"/>
      </w:pPr>
      <w:r>
        <w:t>Question 3.4.7</w:t>
      </w:r>
    </w:p>
    <w:p w:rsidR="00733E29" w:rsidRDefault="00733E29">
      <w:pPr>
        <w:pStyle w:val="Corpsdetexte"/>
        <w:spacing w:before="2"/>
        <w:rPr>
          <w:b/>
        </w:rPr>
      </w:pPr>
    </w:p>
    <w:p w:rsidR="00733E29" w:rsidRDefault="00956A21">
      <w:pPr>
        <w:pStyle w:val="Corpsdetexte"/>
        <w:spacing w:line="278" w:lineRule="auto"/>
        <w:ind w:left="694" w:right="1767"/>
      </w:pPr>
      <w:r>
        <w:t>Déterminer lequel de ces trois connecteurs peut être utilisé sur l’équipement WS-C3750G-12S-E (cf. ANNEXE N°14).</w:t>
      </w:r>
    </w:p>
    <w:p w:rsidR="00733E29" w:rsidRDefault="00912683">
      <w:pPr>
        <w:pStyle w:val="Corpsdetexte"/>
        <w:spacing w:before="8"/>
        <w:rPr>
          <w:sz w:val="9"/>
        </w:rPr>
      </w:pPr>
      <w:r>
        <w:rPr>
          <w:noProof/>
          <w:lang w:bidi="ar-SA"/>
        </w:rPr>
        <mc:AlternateContent>
          <mc:Choice Requires="wpg">
            <w:drawing>
              <wp:anchor distT="0" distB="0" distL="0" distR="0" simplePos="0" relativeHeight="251672064" behindDoc="0" locked="0" layoutInCell="1" allowOverlap="1">
                <wp:simplePos x="0" y="0"/>
                <wp:positionH relativeFrom="page">
                  <wp:posOffset>647700</wp:posOffset>
                </wp:positionH>
                <wp:positionV relativeFrom="paragraph">
                  <wp:posOffset>99060</wp:posOffset>
                </wp:positionV>
                <wp:extent cx="6488430" cy="451485"/>
                <wp:effectExtent l="9525" t="13335" r="7620" b="11430"/>
                <wp:wrapTopAndBottom/>
                <wp:docPr id="17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156"/>
                          <a:chExt cx="10218" cy="711"/>
                        </a:xfrm>
                      </wpg:grpSpPr>
                      <wps:wsp>
                        <wps:cNvPr id="178" name="Line 159"/>
                        <wps:cNvCnPr/>
                        <wps:spPr bwMode="auto">
                          <a:xfrm>
                            <a:off x="1030" y="1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58"/>
                        <wps:cNvCnPr/>
                        <wps:spPr bwMode="auto">
                          <a:xfrm>
                            <a:off x="1025" y="156"/>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57"/>
                        <wps:cNvCnPr/>
                        <wps:spPr bwMode="auto">
                          <a:xfrm>
                            <a:off x="1030" y="86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56"/>
                        <wps:cNvCnPr/>
                        <wps:spPr bwMode="auto">
                          <a:xfrm>
                            <a:off x="11233" y="156"/>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51pt;margin-top:7.8pt;width:510.9pt;height:35.55pt;z-index:251672064;mso-wrap-distance-left:0;mso-wrap-distance-right:0;mso-position-horizontal-relative:page" coordorigin="1020,156"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">
                <v:line id="Line 159" o:spid="_x0000_s1027" style="position:absolute;visibility:visible;mso-wrap-style:square" from="1030,161" to="1122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line id="Line 158" o:spid="_x0000_s1028" style="position:absolute;visibility:visible;mso-wrap-style:square" from="1025,156" to="10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line id="Line 157" o:spid="_x0000_s1029" style="position:absolute;visibility:visible;mso-wrap-style:square" from="1030,862" to="1122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strokeweight=".5pt"/>
                <v:line id="Line 156" o:spid="_x0000_s1030" style="position:absolute;visibility:visible;mso-wrap-style:square" from="11233,156" to="1123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GScEAAADcAAAADwAAAGRycy9kb3ducmV2LnhtbERPTYvCMBC9C/6HMAt701SRpXSN4irC&#10;ggepetnb0IxttZmUJGr115sFwds83udM551pxJWcry0rGA0TEMSF1TWXCg779SAF4QOyxsYyKbiT&#10;h/ms35tipu2Nc7ruQiliCPsMFVQhtJmUvqjIoB/aljhyR+sMhghdKbXDWww3jRwnyZc0WHNsqLCl&#10;ZUXFeXcxCtJ961f35d/abt3pkW8mOU3wR6nPj27xDSJQF97il/tXx/npCP6f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IZJ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3.4.8</w:t>
      </w:r>
    </w:p>
    <w:p w:rsidR="00733E29" w:rsidRDefault="00733E29">
      <w:pPr>
        <w:pStyle w:val="Corpsdetexte"/>
        <w:spacing w:before="2"/>
        <w:rPr>
          <w:b/>
        </w:rPr>
      </w:pPr>
    </w:p>
    <w:p w:rsidR="00733E29" w:rsidRDefault="00956A21">
      <w:pPr>
        <w:pStyle w:val="Corpsdetexte"/>
        <w:ind w:left="694"/>
      </w:pPr>
      <w:r>
        <w:t>Indiquer, à l’aide de l’ANNEXE N°17, les pertes d’insertion maximales par couplage de ce connecteur.</w:t>
      </w:r>
    </w:p>
    <w:p w:rsidR="00733E29" w:rsidRDefault="00912683">
      <w:pPr>
        <w:pStyle w:val="Corpsdetexte"/>
        <w:spacing w:before="7"/>
        <w:rPr>
          <w:sz w:val="16"/>
        </w:rPr>
      </w:pPr>
      <w:r>
        <w:rPr>
          <w:noProof/>
          <w:lang w:bidi="ar-SA"/>
        </w:rPr>
        <mc:AlternateContent>
          <mc:Choice Requires="wpg">
            <w:drawing>
              <wp:anchor distT="0" distB="0" distL="0" distR="0" simplePos="0" relativeHeight="251673088"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17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173" name="Line 154"/>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53"/>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52"/>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51"/>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51pt;margin-top:11.8pt;width:510.9pt;height:35.5pt;z-index:251673088;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">
                <v:line id="Line 154"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53"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Line 152"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Line 151"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3.4.9</w:t>
      </w:r>
    </w:p>
    <w:p w:rsidR="00733E29" w:rsidRDefault="00733E29">
      <w:pPr>
        <w:pStyle w:val="Corpsdetexte"/>
        <w:spacing w:before="2"/>
        <w:rPr>
          <w:b/>
        </w:rPr>
      </w:pPr>
    </w:p>
    <w:p w:rsidR="00733E29" w:rsidRDefault="00956A21">
      <w:pPr>
        <w:pStyle w:val="Corpsdetexte"/>
        <w:spacing w:line="278" w:lineRule="auto"/>
        <w:ind w:left="694" w:right="844"/>
      </w:pPr>
      <w:r>
        <w:t xml:space="preserve">Relever l’affaiblissement typique en dB/km sur le </w:t>
      </w:r>
      <w:proofErr w:type="spellStart"/>
      <w:r>
        <w:t>cable</w:t>
      </w:r>
      <w:proofErr w:type="spellEnd"/>
      <w:r>
        <w:t xml:space="preserve"> de fibre optique </w:t>
      </w:r>
      <w:proofErr w:type="spellStart"/>
      <w:r>
        <w:t>Silec</w:t>
      </w:r>
      <w:proofErr w:type="spellEnd"/>
      <w:r>
        <w:t xml:space="preserve"> pour une transmission à λ=1300nm (cf. ANNEXE N°15).</w:t>
      </w:r>
    </w:p>
    <w:p w:rsidR="00733E29" w:rsidRDefault="00912683">
      <w:pPr>
        <w:pStyle w:val="Corpsdetexte"/>
        <w:spacing w:before="4"/>
        <w:rPr>
          <w:sz w:val="13"/>
        </w:rPr>
      </w:pPr>
      <w:r>
        <w:rPr>
          <w:noProof/>
          <w:lang w:bidi="ar-SA"/>
        </w:rPr>
        <mc:AlternateContent>
          <mc:Choice Requires="wpg">
            <w:drawing>
              <wp:anchor distT="0" distB="0" distL="0" distR="0" simplePos="0" relativeHeight="251674112" behindDoc="0" locked="0" layoutInCell="1" allowOverlap="1">
                <wp:simplePos x="0" y="0"/>
                <wp:positionH relativeFrom="page">
                  <wp:posOffset>647700</wp:posOffset>
                </wp:positionH>
                <wp:positionV relativeFrom="paragraph">
                  <wp:posOffset>125730</wp:posOffset>
                </wp:positionV>
                <wp:extent cx="6488430" cy="450850"/>
                <wp:effectExtent l="9525" t="11430" r="7620" b="13970"/>
                <wp:wrapTopAndBottom/>
                <wp:docPr id="16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198"/>
                          <a:chExt cx="10218" cy="710"/>
                        </a:xfrm>
                      </wpg:grpSpPr>
                      <wps:wsp>
                        <wps:cNvPr id="168" name="Line 149"/>
                        <wps:cNvCnPr/>
                        <wps:spPr bwMode="auto">
                          <a:xfrm>
                            <a:off x="1030" y="2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48"/>
                        <wps:cNvCnPr/>
                        <wps:spPr bwMode="auto">
                          <a:xfrm>
                            <a:off x="1025" y="19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47"/>
                        <wps:cNvCnPr/>
                        <wps:spPr bwMode="auto">
                          <a:xfrm>
                            <a:off x="1030" y="9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46"/>
                        <wps:cNvCnPr/>
                        <wps:spPr bwMode="auto">
                          <a:xfrm>
                            <a:off x="11233" y="19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51pt;margin-top:9.9pt;width:510.9pt;height:35.5pt;z-index:251674112;mso-wrap-distance-left:0;mso-wrap-distance-right:0;mso-position-horizontal-relative:page" coordorigin="1020,198"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">
                <v:line id="Line 149" o:spid="_x0000_s1027" style="position:absolute;visibility:visible;mso-wrap-style:square" from="1030,203" to="1122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48" o:spid="_x0000_s1028" style="position:absolute;visibility:visible;mso-wrap-style:square" from="1025,198" to="1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47" o:spid="_x0000_s1029" style="position:absolute;visibility:visible;mso-wrap-style:square" from="1030,903" to="1122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line id="Line 146" o:spid="_x0000_s1030" style="position:absolute;visibility:visible;mso-wrap-style:square" from="11233,198" to="1123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3.4.10</w:t>
      </w:r>
    </w:p>
    <w:p w:rsidR="00733E29" w:rsidRDefault="00733E29">
      <w:pPr>
        <w:pStyle w:val="Corpsdetexte"/>
        <w:spacing w:before="2"/>
        <w:rPr>
          <w:b/>
        </w:rPr>
      </w:pPr>
    </w:p>
    <w:p w:rsidR="00733E29" w:rsidRDefault="00956A21">
      <w:pPr>
        <w:pStyle w:val="Corpsdetexte"/>
        <w:spacing w:line="276" w:lineRule="auto"/>
        <w:ind w:left="694" w:right="844"/>
      </w:pPr>
      <w:r>
        <w:t>Déduire l’affaiblissement lié à la fibre si la distance entre les</w:t>
      </w:r>
      <w:r>
        <w:t xml:space="preserve"> deux points de connexion est de  300m (distance maximale entre les bâtiments à</w:t>
      </w:r>
      <w:r>
        <w:rPr>
          <w:spacing w:val="-3"/>
        </w:rPr>
        <w:t xml:space="preserve"> </w:t>
      </w:r>
      <w:r>
        <w:t>connecter).</w:t>
      </w:r>
    </w:p>
    <w:p w:rsidR="00733E29" w:rsidRDefault="00912683">
      <w:pPr>
        <w:pStyle w:val="Corpsdetexte"/>
        <w:spacing w:before="4"/>
        <w:rPr>
          <w:sz w:val="19"/>
        </w:rPr>
      </w:pPr>
      <w:r>
        <w:rPr>
          <w:noProof/>
          <w:lang w:bidi="ar-SA"/>
        </w:rPr>
        <mc:AlternateContent>
          <mc:Choice Requires="wpg">
            <w:drawing>
              <wp:anchor distT="0" distB="0" distL="0" distR="0" simplePos="0" relativeHeight="251675136" behindDoc="0" locked="0" layoutInCell="1" allowOverlap="1">
                <wp:simplePos x="0" y="0"/>
                <wp:positionH relativeFrom="page">
                  <wp:posOffset>647700</wp:posOffset>
                </wp:positionH>
                <wp:positionV relativeFrom="paragraph">
                  <wp:posOffset>169545</wp:posOffset>
                </wp:positionV>
                <wp:extent cx="6488430" cy="597535"/>
                <wp:effectExtent l="9525" t="7620" r="7620" b="13970"/>
                <wp:wrapTopAndBottom/>
                <wp:docPr id="16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67"/>
                          <a:chExt cx="10218" cy="941"/>
                        </a:xfrm>
                      </wpg:grpSpPr>
                      <wps:wsp>
                        <wps:cNvPr id="163" name="Line 144"/>
                        <wps:cNvCnPr/>
                        <wps:spPr bwMode="auto">
                          <a:xfrm>
                            <a:off x="1030" y="2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43"/>
                        <wps:cNvCnPr/>
                        <wps:spPr bwMode="auto">
                          <a:xfrm>
                            <a:off x="1025" y="267"/>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42"/>
                        <wps:cNvCnPr/>
                        <wps:spPr bwMode="auto">
                          <a:xfrm>
                            <a:off x="1030" y="12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41"/>
                        <wps:cNvCnPr/>
                        <wps:spPr bwMode="auto">
                          <a:xfrm>
                            <a:off x="11233" y="267"/>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51pt;margin-top:13.35pt;width:510.9pt;height:47.05pt;z-index:251675136;mso-wrap-distance-left:0;mso-wrap-distance-right:0;mso-position-horizontal-relative:page" coordorigin="1020,267"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">
                <v:line id="Line 144" o:spid="_x0000_s1027" style="position:absolute;visibility:visible;mso-wrap-style:square" from="1030,272" to="1122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43" o:spid="_x0000_s1028" style="position:absolute;visibility:visible;mso-wrap-style:square" from="1025,267" to="1025,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142" o:spid="_x0000_s1029" style="position:absolute;visibility:visible;mso-wrap-style:square" from="1030,1203" to="11228,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141" o:spid="_x0000_s1030" style="position:absolute;visibility:visible;mso-wrap-style:square" from="11233,267" to="11233,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On souhaite, à partir des résultats obtenus, évaluer le bilan de la liaison.</w:t>
      </w:r>
    </w:p>
    <w:p w:rsidR="00733E29" w:rsidRDefault="00956A21">
      <w:pPr>
        <w:ind w:left="694" w:right="666"/>
        <w:rPr>
          <w:b/>
          <w:sz w:val="20"/>
        </w:rPr>
      </w:pPr>
      <w:r>
        <w:rPr>
          <w:b/>
          <w:sz w:val="20"/>
        </w:rPr>
        <w:t>Pour cela on considère une connexion en fibre optique entre les éléments communicants, utilisant à chaque extrémité un module SFP. Voir les informations du module SFP de l’ANNEXE N°16.</w:t>
      </w:r>
    </w:p>
    <w:p w:rsidR="00733E29" w:rsidRDefault="00733E29">
      <w:pPr>
        <w:pStyle w:val="Corpsdetexte"/>
        <w:spacing w:before="9"/>
        <w:rPr>
          <w:b/>
          <w:sz w:val="19"/>
        </w:rPr>
      </w:pPr>
    </w:p>
    <w:p w:rsidR="00733E29" w:rsidRDefault="00956A21">
      <w:pPr>
        <w:spacing w:before="1"/>
        <w:ind w:left="694"/>
        <w:rPr>
          <w:b/>
          <w:sz w:val="20"/>
        </w:rPr>
      </w:pPr>
      <w:r>
        <w:rPr>
          <w:b/>
          <w:sz w:val="20"/>
        </w:rPr>
        <w:t>Question 3.4.11</w:t>
      </w:r>
    </w:p>
    <w:p w:rsidR="00733E29" w:rsidRDefault="00733E29">
      <w:pPr>
        <w:pStyle w:val="Corpsdetexte"/>
        <w:rPr>
          <w:b/>
        </w:rPr>
      </w:pPr>
    </w:p>
    <w:p w:rsidR="00733E29" w:rsidRDefault="00956A21">
      <w:pPr>
        <w:pStyle w:val="Corpsdetexte"/>
        <w:ind w:left="694" w:right="1366"/>
      </w:pPr>
      <w:r>
        <w:t>Établir le budget optique, si on considère un raccord</w:t>
      </w:r>
      <w:r>
        <w:t>ement de deux tronçons par épissure mécanique conforme au schéma ci-dessous.</w:t>
      </w:r>
    </w:p>
    <w:p w:rsidR="00733E29" w:rsidRDefault="00912683">
      <w:pPr>
        <w:pStyle w:val="Corpsdetexte"/>
        <w:spacing w:before="7"/>
        <w:rPr>
          <w:sz w:val="16"/>
        </w:rPr>
      </w:pPr>
      <w:r>
        <w:rPr>
          <w:noProof/>
          <w:lang w:bidi="ar-SA"/>
        </w:rPr>
        <mc:AlternateContent>
          <mc:Choice Requires="wpg">
            <w:drawing>
              <wp:anchor distT="0" distB="0" distL="0" distR="0" simplePos="0" relativeHeight="251676160" behindDoc="0" locked="0" layoutInCell="1" allowOverlap="1">
                <wp:simplePos x="0" y="0"/>
                <wp:positionH relativeFrom="page">
                  <wp:posOffset>647700</wp:posOffset>
                </wp:positionH>
                <wp:positionV relativeFrom="paragraph">
                  <wp:posOffset>149860</wp:posOffset>
                </wp:positionV>
                <wp:extent cx="6488430" cy="1602105"/>
                <wp:effectExtent l="9525" t="6985" r="7620" b="10160"/>
                <wp:wrapTopAndBottom/>
                <wp:docPr id="15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602105"/>
                          <a:chOff x="1020" y="236"/>
                          <a:chExt cx="10218" cy="2523"/>
                        </a:xfrm>
                      </wpg:grpSpPr>
                      <pic:pic xmlns:pic="http://schemas.openxmlformats.org/drawingml/2006/picture">
                        <pic:nvPicPr>
                          <pic:cNvPr id="151"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55" y="1479"/>
                            <a:ext cx="8985"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38"/>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7"/>
                        <wps:cNvCnPr/>
                        <wps:spPr bwMode="auto">
                          <a:xfrm>
                            <a:off x="1025" y="236"/>
                            <a:ext cx="0" cy="25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6"/>
                        <wps:cNvCnPr/>
                        <wps:spPr bwMode="auto">
                          <a:xfrm>
                            <a:off x="1030" y="275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5"/>
                        <wps:cNvCnPr/>
                        <wps:spPr bwMode="auto">
                          <a:xfrm>
                            <a:off x="11233" y="236"/>
                            <a:ext cx="0" cy="25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Freeform 134"/>
                        <wps:cNvSpPr>
                          <a:spLocks/>
                        </wps:cNvSpPr>
                        <wps:spPr bwMode="auto">
                          <a:xfrm>
                            <a:off x="1570" y="376"/>
                            <a:ext cx="1227" cy="1126"/>
                          </a:xfrm>
                          <a:custGeom>
                            <a:avLst/>
                            <a:gdLst>
                              <a:gd name="T0" fmla="+- 0 1570 1570"/>
                              <a:gd name="T1" fmla="*/ T0 w 1227"/>
                              <a:gd name="T2" fmla="+- 0 377 377"/>
                              <a:gd name="T3" fmla="*/ 377 h 1126"/>
                              <a:gd name="T4" fmla="+- 0 2797 1570"/>
                              <a:gd name="T5" fmla="*/ T4 w 1227"/>
                              <a:gd name="T6" fmla="+- 0 377 377"/>
                              <a:gd name="T7" fmla="*/ 377 h 1126"/>
                              <a:gd name="T8" fmla="+- 0 2797 1570"/>
                              <a:gd name="T9" fmla="*/ T8 w 1227"/>
                              <a:gd name="T10" fmla="+- 0 1108 377"/>
                              <a:gd name="T11" fmla="*/ 1108 h 1126"/>
                              <a:gd name="T12" fmla="+- 0 2184 1570"/>
                              <a:gd name="T13" fmla="*/ T12 w 1227"/>
                              <a:gd name="T14" fmla="+- 0 1108 377"/>
                              <a:gd name="T15" fmla="*/ 1108 h 1126"/>
                              <a:gd name="T16" fmla="+- 0 2184 1570"/>
                              <a:gd name="T17" fmla="*/ T16 w 1227"/>
                              <a:gd name="T18" fmla="+- 0 1221 377"/>
                              <a:gd name="T19" fmla="*/ 1221 h 1126"/>
                              <a:gd name="T20" fmla="+- 0 2465 1570"/>
                              <a:gd name="T21" fmla="*/ T20 w 1227"/>
                              <a:gd name="T22" fmla="+- 0 1221 377"/>
                              <a:gd name="T23" fmla="*/ 1221 h 1126"/>
                              <a:gd name="T24" fmla="+- 0 2184 1570"/>
                              <a:gd name="T25" fmla="*/ T24 w 1227"/>
                              <a:gd name="T26" fmla="+- 0 1503 377"/>
                              <a:gd name="T27" fmla="*/ 1503 h 1126"/>
                              <a:gd name="T28" fmla="+- 0 1902 1570"/>
                              <a:gd name="T29" fmla="*/ T28 w 1227"/>
                              <a:gd name="T30" fmla="+- 0 1221 377"/>
                              <a:gd name="T31" fmla="*/ 1221 h 1126"/>
                              <a:gd name="T32" fmla="+- 0 2184 1570"/>
                              <a:gd name="T33" fmla="*/ T32 w 1227"/>
                              <a:gd name="T34" fmla="+- 0 1221 377"/>
                              <a:gd name="T35" fmla="*/ 1221 h 1126"/>
                              <a:gd name="T36" fmla="+- 0 2184 1570"/>
                              <a:gd name="T37" fmla="*/ T36 w 1227"/>
                              <a:gd name="T38" fmla="+- 0 1108 377"/>
                              <a:gd name="T39" fmla="*/ 1108 h 1126"/>
                              <a:gd name="T40" fmla="+- 0 1570 1570"/>
                              <a:gd name="T41" fmla="*/ T40 w 1227"/>
                              <a:gd name="T42" fmla="+- 0 1108 377"/>
                              <a:gd name="T43" fmla="*/ 1108 h 1126"/>
                              <a:gd name="T44" fmla="+- 0 1570 1570"/>
                              <a:gd name="T45" fmla="*/ T44 w 1227"/>
                              <a:gd name="T46" fmla="+- 0 377 377"/>
                              <a:gd name="T47" fmla="*/ 377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126">
                                <a:moveTo>
                                  <a:pt x="0" y="0"/>
                                </a:moveTo>
                                <a:lnTo>
                                  <a:pt x="1227" y="0"/>
                                </a:lnTo>
                                <a:lnTo>
                                  <a:pt x="1227" y="731"/>
                                </a:lnTo>
                                <a:lnTo>
                                  <a:pt x="614" y="731"/>
                                </a:lnTo>
                                <a:lnTo>
                                  <a:pt x="614" y="844"/>
                                </a:lnTo>
                                <a:lnTo>
                                  <a:pt x="895" y="844"/>
                                </a:lnTo>
                                <a:lnTo>
                                  <a:pt x="614" y="1126"/>
                                </a:lnTo>
                                <a:lnTo>
                                  <a:pt x="332" y="844"/>
                                </a:lnTo>
                                <a:lnTo>
                                  <a:pt x="614" y="844"/>
                                </a:lnTo>
                                <a:lnTo>
                                  <a:pt x="614" y="731"/>
                                </a:lnTo>
                                <a:lnTo>
                                  <a:pt x="0" y="731"/>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3"/>
                        <wps:cNvSpPr>
                          <a:spLocks/>
                        </wps:cNvSpPr>
                        <wps:spPr bwMode="auto">
                          <a:xfrm>
                            <a:off x="3035" y="376"/>
                            <a:ext cx="1227" cy="1402"/>
                          </a:xfrm>
                          <a:custGeom>
                            <a:avLst/>
                            <a:gdLst>
                              <a:gd name="T0" fmla="+- 0 3035 3035"/>
                              <a:gd name="T1" fmla="*/ T0 w 1227"/>
                              <a:gd name="T2" fmla="+- 0 377 377"/>
                              <a:gd name="T3" fmla="*/ 377 h 1402"/>
                              <a:gd name="T4" fmla="+- 0 4262 3035"/>
                              <a:gd name="T5" fmla="*/ T4 w 1227"/>
                              <a:gd name="T6" fmla="+- 0 377 377"/>
                              <a:gd name="T7" fmla="*/ 377 h 1402"/>
                              <a:gd name="T8" fmla="+- 0 4262 3035"/>
                              <a:gd name="T9" fmla="*/ T8 w 1227"/>
                              <a:gd name="T10" fmla="+- 0 1107 377"/>
                              <a:gd name="T11" fmla="*/ 1107 h 1402"/>
                              <a:gd name="T12" fmla="+- 0 3649 3035"/>
                              <a:gd name="T13" fmla="*/ T12 w 1227"/>
                              <a:gd name="T14" fmla="+- 0 1107 377"/>
                              <a:gd name="T15" fmla="*/ 1107 h 1402"/>
                              <a:gd name="T16" fmla="+- 0 3649 3035"/>
                              <a:gd name="T17" fmla="*/ T16 w 1227"/>
                              <a:gd name="T18" fmla="+- 0 1472 377"/>
                              <a:gd name="T19" fmla="*/ 1472 h 1402"/>
                              <a:gd name="T20" fmla="+- 0 3955 3035"/>
                              <a:gd name="T21" fmla="*/ T20 w 1227"/>
                              <a:gd name="T22" fmla="+- 0 1472 377"/>
                              <a:gd name="T23" fmla="*/ 1472 h 1402"/>
                              <a:gd name="T24" fmla="+- 0 3649 3035"/>
                              <a:gd name="T25" fmla="*/ T24 w 1227"/>
                              <a:gd name="T26" fmla="+- 0 1779 377"/>
                              <a:gd name="T27" fmla="*/ 1779 h 1402"/>
                              <a:gd name="T28" fmla="+- 0 3342 3035"/>
                              <a:gd name="T29" fmla="*/ T28 w 1227"/>
                              <a:gd name="T30" fmla="+- 0 1472 377"/>
                              <a:gd name="T31" fmla="*/ 1472 h 1402"/>
                              <a:gd name="T32" fmla="+- 0 3649 3035"/>
                              <a:gd name="T33" fmla="*/ T32 w 1227"/>
                              <a:gd name="T34" fmla="+- 0 1472 377"/>
                              <a:gd name="T35" fmla="*/ 1472 h 1402"/>
                              <a:gd name="T36" fmla="+- 0 3649 3035"/>
                              <a:gd name="T37" fmla="*/ T36 w 1227"/>
                              <a:gd name="T38" fmla="+- 0 1107 377"/>
                              <a:gd name="T39" fmla="*/ 1107 h 1402"/>
                              <a:gd name="T40" fmla="+- 0 3035 3035"/>
                              <a:gd name="T41" fmla="*/ T40 w 1227"/>
                              <a:gd name="T42" fmla="+- 0 1107 377"/>
                              <a:gd name="T43" fmla="*/ 1107 h 1402"/>
                              <a:gd name="T44" fmla="+- 0 3035 3035"/>
                              <a:gd name="T45" fmla="*/ T44 w 1227"/>
                              <a:gd name="T46" fmla="+- 0 377 377"/>
                              <a:gd name="T47" fmla="*/ 377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402">
                                <a:moveTo>
                                  <a:pt x="0" y="0"/>
                                </a:moveTo>
                                <a:lnTo>
                                  <a:pt x="1227" y="0"/>
                                </a:lnTo>
                                <a:lnTo>
                                  <a:pt x="1227" y="730"/>
                                </a:lnTo>
                                <a:lnTo>
                                  <a:pt x="614" y="730"/>
                                </a:lnTo>
                                <a:lnTo>
                                  <a:pt x="614" y="1095"/>
                                </a:lnTo>
                                <a:lnTo>
                                  <a:pt x="920" y="1095"/>
                                </a:lnTo>
                                <a:lnTo>
                                  <a:pt x="614" y="1402"/>
                                </a:lnTo>
                                <a:lnTo>
                                  <a:pt x="307" y="1095"/>
                                </a:lnTo>
                                <a:lnTo>
                                  <a:pt x="614" y="1095"/>
                                </a:lnTo>
                                <a:lnTo>
                                  <a:pt x="614" y="730"/>
                                </a:lnTo>
                                <a:lnTo>
                                  <a:pt x="0" y="730"/>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2"/>
                        <wps:cNvSpPr>
                          <a:spLocks/>
                        </wps:cNvSpPr>
                        <wps:spPr bwMode="auto">
                          <a:xfrm>
                            <a:off x="6068" y="380"/>
                            <a:ext cx="1227" cy="1402"/>
                          </a:xfrm>
                          <a:custGeom>
                            <a:avLst/>
                            <a:gdLst>
                              <a:gd name="T0" fmla="+- 0 6068 6068"/>
                              <a:gd name="T1" fmla="*/ T0 w 1227"/>
                              <a:gd name="T2" fmla="+- 0 381 381"/>
                              <a:gd name="T3" fmla="*/ 381 h 1402"/>
                              <a:gd name="T4" fmla="+- 0 7295 6068"/>
                              <a:gd name="T5" fmla="*/ T4 w 1227"/>
                              <a:gd name="T6" fmla="+- 0 381 381"/>
                              <a:gd name="T7" fmla="*/ 381 h 1402"/>
                              <a:gd name="T8" fmla="+- 0 7295 6068"/>
                              <a:gd name="T9" fmla="*/ T8 w 1227"/>
                              <a:gd name="T10" fmla="+- 0 1111 381"/>
                              <a:gd name="T11" fmla="*/ 1111 h 1402"/>
                              <a:gd name="T12" fmla="+- 0 6681 6068"/>
                              <a:gd name="T13" fmla="*/ T12 w 1227"/>
                              <a:gd name="T14" fmla="+- 0 1111 381"/>
                              <a:gd name="T15" fmla="*/ 1111 h 1402"/>
                              <a:gd name="T16" fmla="+- 0 6681 6068"/>
                              <a:gd name="T17" fmla="*/ T16 w 1227"/>
                              <a:gd name="T18" fmla="+- 0 1476 381"/>
                              <a:gd name="T19" fmla="*/ 1476 h 1402"/>
                              <a:gd name="T20" fmla="+- 0 6988 6068"/>
                              <a:gd name="T21" fmla="*/ T20 w 1227"/>
                              <a:gd name="T22" fmla="+- 0 1476 381"/>
                              <a:gd name="T23" fmla="*/ 1476 h 1402"/>
                              <a:gd name="T24" fmla="+- 0 6681 6068"/>
                              <a:gd name="T25" fmla="*/ T24 w 1227"/>
                              <a:gd name="T26" fmla="+- 0 1783 381"/>
                              <a:gd name="T27" fmla="*/ 1783 h 1402"/>
                              <a:gd name="T28" fmla="+- 0 6375 6068"/>
                              <a:gd name="T29" fmla="*/ T28 w 1227"/>
                              <a:gd name="T30" fmla="+- 0 1476 381"/>
                              <a:gd name="T31" fmla="*/ 1476 h 1402"/>
                              <a:gd name="T32" fmla="+- 0 6681 6068"/>
                              <a:gd name="T33" fmla="*/ T32 w 1227"/>
                              <a:gd name="T34" fmla="+- 0 1476 381"/>
                              <a:gd name="T35" fmla="*/ 1476 h 1402"/>
                              <a:gd name="T36" fmla="+- 0 6681 6068"/>
                              <a:gd name="T37" fmla="*/ T36 w 1227"/>
                              <a:gd name="T38" fmla="+- 0 1111 381"/>
                              <a:gd name="T39" fmla="*/ 1111 h 1402"/>
                              <a:gd name="T40" fmla="+- 0 6068 6068"/>
                              <a:gd name="T41" fmla="*/ T40 w 1227"/>
                              <a:gd name="T42" fmla="+- 0 1111 381"/>
                              <a:gd name="T43" fmla="*/ 1111 h 1402"/>
                              <a:gd name="T44" fmla="+- 0 6068 6068"/>
                              <a:gd name="T45" fmla="*/ T44 w 1227"/>
                              <a:gd name="T46" fmla="+- 0 381 381"/>
                              <a:gd name="T47" fmla="*/ 381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402">
                                <a:moveTo>
                                  <a:pt x="0" y="0"/>
                                </a:moveTo>
                                <a:lnTo>
                                  <a:pt x="1227" y="0"/>
                                </a:lnTo>
                                <a:lnTo>
                                  <a:pt x="1227" y="730"/>
                                </a:lnTo>
                                <a:lnTo>
                                  <a:pt x="613" y="730"/>
                                </a:lnTo>
                                <a:lnTo>
                                  <a:pt x="613" y="1095"/>
                                </a:lnTo>
                                <a:lnTo>
                                  <a:pt x="920" y="1095"/>
                                </a:lnTo>
                                <a:lnTo>
                                  <a:pt x="613" y="1402"/>
                                </a:lnTo>
                                <a:lnTo>
                                  <a:pt x="307" y="1095"/>
                                </a:lnTo>
                                <a:lnTo>
                                  <a:pt x="613" y="1095"/>
                                </a:lnTo>
                                <a:lnTo>
                                  <a:pt x="613" y="730"/>
                                </a:lnTo>
                                <a:lnTo>
                                  <a:pt x="0" y="730"/>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31"/>
                        <wps:cNvSpPr>
                          <a:spLocks/>
                        </wps:cNvSpPr>
                        <wps:spPr bwMode="auto">
                          <a:xfrm>
                            <a:off x="7648" y="382"/>
                            <a:ext cx="1227" cy="1402"/>
                          </a:xfrm>
                          <a:custGeom>
                            <a:avLst/>
                            <a:gdLst>
                              <a:gd name="T0" fmla="+- 0 7648 7648"/>
                              <a:gd name="T1" fmla="*/ T0 w 1227"/>
                              <a:gd name="T2" fmla="+- 0 383 383"/>
                              <a:gd name="T3" fmla="*/ 383 h 1402"/>
                              <a:gd name="T4" fmla="+- 0 8875 7648"/>
                              <a:gd name="T5" fmla="*/ T4 w 1227"/>
                              <a:gd name="T6" fmla="+- 0 383 383"/>
                              <a:gd name="T7" fmla="*/ 383 h 1402"/>
                              <a:gd name="T8" fmla="+- 0 8875 7648"/>
                              <a:gd name="T9" fmla="*/ T8 w 1227"/>
                              <a:gd name="T10" fmla="+- 0 1113 383"/>
                              <a:gd name="T11" fmla="*/ 1113 h 1402"/>
                              <a:gd name="T12" fmla="+- 0 8261 7648"/>
                              <a:gd name="T13" fmla="*/ T12 w 1227"/>
                              <a:gd name="T14" fmla="+- 0 1113 383"/>
                              <a:gd name="T15" fmla="*/ 1113 h 1402"/>
                              <a:gd name="T16" fmla="+- 0 8261 7648"/>
                              <a:gd name="T17" fmla="*/ T16 w 1227"/>
                              <a:gd name="T18" fmla="+- 0 1478 383"/>
                              <a:gd name="T19" fmla="*/ 1478 h 1402"/>
                              <a:gd name="T20" fmla="+- 0 8568 7648"/>
                              <a:gd name="T21" fmla="*/ T20 w 1227"/>
                              <a:gd name="T22" fmla="+- 0 1478 383"/>
                              <a:gd name="T23" fmla="*/ 1478 h 1402"/>
                              <a:gd name="T24" fmla="+- 0 8261 7648"/>
                              <a:gd name="T25" fmla="*/ T24 w 1227"/>
                              <a:gd name="T26" fmla="+- 0 1785 383"/>
                              <a:gd name="T27" fmla="*/ 1785 h 1402"/>
                              <a:gd name="T28" fmla="+- 0 7955 7648"/>
                              <a:gd name="T29" fmla="*/ T28 w 1227"/>
                              <a:gd name="T30" fmla="+- 0 1478 383"/>
                              <a:gd name="T31" fmla="*/ 1478 h 1402"/>
                              <a:gd name="T32" fmla="+- 0 8261 7648"/>
                              <a:gd name="T33" fmla="*/ T32 w 1227"/>
                              <a:gd name="T34" fmla="+- 0 1478 383"/>
                              <a:gd name="T35" fmla="*/ 1478 h 1402"/>
                              <a:gd name="T36" fmla="+- 0 8261 7648"/>
                              <a:gd name="T37" fmla="*/ T36 w 1227"/>
                              <a:gd name="T38" fmla="+- 0 1113 383"/>
                              <a:gd name="T39" fmla="*/ 1113 h 1402"/>
                              <a:gd name="T40" fmla="+- 0 7648 7648"/>
                              <a:gd name="T41" fmla="*/ T40 w 1227"/>
                              <a:gd name="T42" fmla="+- 0 1113 383"/>
                              <a:gd name="T43" fmla="*/ 1113 h 1402"/>
                              <a:gd name="T44" fmla="+- 0 7648 7648"/>
                              <a:gd name="T45" fmla="*/ T44 w 1227"/>
                              <a:gd name="T46" fmla="+- 0 383 383"/>
                              <a:gd name="T47" fmla="*/ 383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402">
                                <a:moveTo>
                                  <a:pt x="0" y="0"/>
                                </a:moveTo>
                                <a:lnTo>
                                  <a:pt x="1227" y="0"/>
                                </a:lnTo>
                                <a:lnTo>
                                  <a:pt x="1227" y="730"/>
                                </a:lnTo>
                                <a:lnTo>
                                  <a:pt x="613" y="730"/>
                                </a:lnTo>
                                <a:lnTo>
                                  <a:pt x="613" y="1095"/>
                                </a:lnTo>
                                <a:lnTo>
                                  <a:pt x="920" y="1095"/>
                                </a:lnTo>
                                <a:lnTo>
                                  <a:pt x="613" y="1402"/>
                                </a:lnTo>
                                <a:lnTo>
                                  <a:pt x="307" y="1095"/>
                                </a:lnTo>
                                <a:lnTo>
                                  <a:pt x="613" y="1095"/>
                                </a:lnTo>
                                <a:lnTo>
                                  <a:pt x="613" y="730"/>
                                </a:lnTo>
                                <a:lnTo>
                                  <a:pt x="0" y="730"/>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30"/>
                        <wps:cNvSpPr>
                          <a:spLocks/>
                        </wps:cNvSpPr>
                        <wps:spPr bwMode="auto">
                          <a:xfrm>
                            <a:off x="9222" y="378"/>
                            <a:ext cx="1227" cy="1126"/>
                          </a:xfrm>
                          <a:custGeom>
                            <a:avLst/>
                            <a:gdLst>
                              <a:gd name="T0" fmla="+- 0 9222 9222"/>
                              <a:gd name="T1" fmla="*/ T0 w 1227"/>
                              <a:gd name="T2" fmla="+- 0 379 379"/>
                              <a:gd name="T3" fmla="*/ 379 h 1126"/>
                              <a:gd name="T4" fmla="+- 0 10449 9222"/>
                              <a:gd name="T5" fmla="*/ T4 w 1227"/>
                              <a:gd name="T6" fmla="+- 0 379 379"/>
                              <a:gd name="T7" fmla="*/ 379 h 1126"/>
                              <a:gd name="T8" fmla="+- 0 10449 9222"/>
                              <a:gd name="T9" fmla="*/ T8 w 1227"/>
                              <a:gd name="T10" fmla="+- 0 1110 379"/>
                              <a:gd name="T11" fmla="*/ 1110 h 1126"/>
                              <a:gd name="T12" fmla="+- 0 9835 9222"/>
                              <a:gd name="T13" fmla="*/ T12 w 1227"/>
                              <a:gd name="T14" fmla="+- 0 1110 379"/>
                              <a:gd name="T15" fmla="*/ 1110 h 1126"/>
                              <a:gd name="T16" fmla="+- 0 9835 9222"/>
                              <a:gd name="T17" fmla="*/ T16 w 1227"/>
                              <a:gd name="T18" fmla="+- 0 1223 379"/>
                              <a:gd name="T19" fmla="*/ 1223 h 1126"/>
                              <a:gd name="T20" fmla="+- 0 10117 9222"/>
                              <a:gd name="T21" fmla="*/ T20 w 1227"/>
                              <a:gd name="T22" fmla="+- 0 1223 379"/>
                              <a:gd name="T23" fmla="*/ 1223 h 1126"/>
                              <a:gd name="T24" fmla="+- 0 9835 9222"/>
                              <a:gd name="T25" fmla="*/ T24 w 1227"/>
                              <a:gd name="T26" fmla="+- 0 1505 379"/>
                              <a:gd name="T27" fmla="*/ 1505 h 1126"/>
                              <a:gd name="T28" fmla="+- 0 9554 9222"/>
                              <a:gd name="T29" fmla="*/ T28 w 1227"/>
                              <a:gd name="T30" fmla="+- 0 1223 379"/>
                              <a:gd name="T31" fmla="*/ 1223 h 1126"/>
                              <a:gd name="T32" fmla="+- 0 9835 9222"/>
                              <a:gd name="T33" fmla="*/ T32 w 1227"/>
                              <a:gd name="T34" fmla="+- 0 1223 379"/>
                              <a:gd name="T35" fmla="*/ 1223 h 1126"/>
                              <a:gd name="T36" fmla="+- 0 9835 9222"/>
                              <a:gd name="T37" fmla="*/ T36 w 1227"/>
                              <a:gd name="T38" fmla="+- 0 1110 379"/>
                              <a:gd name="T39" fmla="*/ 1110 h 1126"/>
                              <a:gd name="T40" fmla="+- 0 9222 9222"/>
                              <a:gd name="T41" fmla="*/ T40 w 1227"/>
                              <a:gd name="T42" fmla="+- 0 1110 379"/>
                              <a:gd name="T43" fmla="*/ 1110 h 1126"/>
                              <a:gd name="T44" fmla="+- 0 9222 9222"/>
                              <a:gd name="T45" fmla="*/ T44 w 1227"/>
                              <a:gd name="T46" fmla="+- 0 379 379"/>
                              <a:gd name="T47" fmla="*/ 379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126">
                                <a:moveTo>
                                  <a:pt x="0" y="0"/>
                                </a:moveTo>
                                <a:lnTo>
                                  <a:pt x="1227" y="0"/>
                                </a:lnTo>
                                <a:lnTo>
                                  <a:pt x="1227" y="731"/>
                                </a:lnTo>
                                <a:lnTo>
                                  <a:pt x="613" y="731"/>
                                </a:lnTo>
                                <a:lnTo>
                                  <a:pt x="613" y="844"/>
                                </a:lnTo>
                                <a:lnTo>
                                  <a:pt x="895" y="844"/>
                                </a:lnTo>
                                <a:lnTo>
                                  <a:pt x="613" y="1126"/>
                                </a:lnTo>
                                <a:lnTo>
                                  <a:pt x="332" y="844"/>
                                </a:lnTo>
                                <a:lnTo>
                                  <a:pt x="613" y="844"/>
                                </a:lnTo>
                                <a:lnTo>
                                  <a:pt x="613" y="731"/>
                                </a:lnTo>
                                <a:lnTo>
                                  <a:pt x="0" y="731"/>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9"/>
                        <wps:cNvSpPr>
                          <a:spLocks/>
                        </wps:cNvSpPr>
                        <wps:spPr bwMode="auto">
                          <a:xfrm>
                            <a:off x="4588" y="378"/>
                            <a:ext cx="1227" cy="1402"/>
                          </a:xfrm>
                          <a:custGeom>
                            <a:avLst/>
                            <a:gdLst>
                              <a:gd name="T0" fmla="+- 0 4588 4588"/>
                              <a:gd name="T1" fmla="*/ T0 w 1227"/>
                              <a:gd name="T2" fmla="+- 0 379 379"/>
                              <a:gd name="T3" fmla="*/ 379 h 1402"/>
                              <a:gd name="T4" fmla="+- 0 5815 4588"/>
                              <a:gd name="T5" fmla="*/ T4 w 1227"/>
                              <a:gd name="T6" fmla="+- 0 379 379"/>
                              <a:gd name="T7" fmla="*/ 379 h 1402"/>
                              <a:gd name="T8" fmla="+- 0 5815 4588"/>
                              <a:gd name="T9" fmla="*/ T8 w 1227"/>
                              <a:gd name="T10" fmla="+- 0 1109 379"/>
                              <a:gd name="T11" fmla="*/ 1109 h 1402"/>
                              <a:gd name="T12" fmla="+- 0 5201 4588"/>
                              <a:gd name="T13" fmla="*/ T12 w 1227"/>
                              <a:gd name="T14" fmla="+- 0 1109 379"/>
                              <a:gd name="T15" fmla="*/ 1109 h 1402"/>
                              <a:gd name="T16" fmla="+- 0 5201 4588"/>
                              <a:gd name="T17" fmla="*/ T16 w 1227"/>
                              <a:gd name="T18" fmla="+- 0 1474 379"/>
                              <a:gd name="T19" fmla="*/ 1474 h 1402"/>
                              <a:gd name="T20" fmla="+- 0 5508 4588"/>
                              <a:gd name="T21" fmla="*/ T20 w 1227"/>
                              <a:gd name="T22" fmla="+- 0 1474 379"/>
                              <a:gd name="T23" fmla="*/ 1474 h 1402"/>
                              <a:gd name="T24" fmla="+- 0 5201 4588"/>
                              <a:gd name="T25" fmla="*/ T24 w 1227"/>
                              <a:gd name="T26" fmla="+- 0 1781 379"/>
                              <a:gd name="T27" fmla="*/ 1781 h 1402"/>
                              <a:gd name="T28" fmla="+- 0 4895 4588"/>
                              <a:gd name="T29" fmla="*/ T28 w 1227"/>
                              <a:gd name="T30" fmla="+- 0 1474 379"/>
                              <a:gd name="T31" fmla="*/ 1474 h 1402"/>
                              <a:gd name="T32" fmla="+- 0 5201 4588"/>
                              <a:gd name="T33" fmla="*/ T32 w 1227"/>
                              <a:gd name="T34" fmla="+- 0 1474 379"/>
                              <a:gd name="T35" fmla="*/ 1474 h 1402"/>
                              <a:gd name="T36" fmla="+- 0 5201 4588"/>
                              <a:gd name="T37" fmla="*/ T36 w 1227"/>
                              <a:gd name="T38" fmla="+- 0 1109 379"/>
                              <a:gd name="T39" fmla="*/ 1109 h 1402"/>
                              <a:gd name="T40" fmla="+- 0 4588 4588"/>
                              <a:gd name="T41" fmla="*/ T40 w 1227"/>
                              <a:gd name="T42" fmla="+- 0 1109 379"/>
                              <a:gd name="T43" fmla="*/ 1109 h 1402"/>
                              <a:gd name="T44" fmla="+- 0 4588 4588"/>
                              <a:gd name="T45" fmla="*/ T44 w 1227"/>
                              <a:gd name="T46" fmla="+- 0 379 379"/>
                              <a:gd name="T47" fmla="*/ 379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7" h="1402">
                                <a:moveTo>
                                  <a:pt x="0" y="0"/>
                                </a:moveTo>
                                <a:lnTo>
                                  <a:pt x="1227" y="0"/>
                                </a:lnTo>
                                <a:lnTo>
                                  <a:pt x="1227" y="730"/>
                                </a:lnTo>
                                <a:lnTo>
                                  <a:pt x="613" y="730"/>
                                </a:lnTo>
                                <a:lnTo>
                                  <a:pt x="613" y="1095"/>
                                </a:lnTo>
                                <a:lnTo>
                                  <a:pt x="920" y="1095"/>
                                </a:lnTo>
                                <a:lnTo>
                                  <a:pt x="613" y="1402"/>
                                </a:lnTo>
                                <a:lnTo>
                                  <a:pt x="307" y="1095"/>
                                </a:lnTo>
                                <a:lnTo>
                                  <a:pt x="613" y="1095"/>
                                </a:lnTo>
                                <a:lnTo>
                                  <a:pt x="613" y="730"/>
                                </a:lnTo>
                                <a:lnTo>
                                  <a:pt x="0" y="730"/>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51pt;margin-top:11.8pt;width:510.9pt;height:126.15pt;z-index:251676160;mso-wrap-distance-left:0;mso-wrap-distance-right:0;mso-position-horizontal-relative:page" coordorigin="1020,236" coordsize="10218,2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">
                <v:shape id="Picture 139" o:spid="_x0000_s1027" type="#_x0000_t75" style="position:absolute;left:1455;top:1479;width:8985;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TXWHEAAAA3AAAAA8AAABkcnMvZG93bnJldi54bWxET0trAjEQvhf8D2EKXoomlq3o1iilUGov&#10;BZ/Y27CZ7gY3k2UTddtf3xQEb/PxPWe26FwtztQG61nDaKhAEBfeWC41bDdvgwmIEJEN1p5Jww8F&#10;WMx7dzPMjb/wis7rWIoUwiFHDVWMTS5lKCpyGIa+IU7ct28dxgTbUpoWLync1fJRqbF0aDk1VNjQ&#10;a0XFcX1yGsaH30J92H22zdT7Vzb9XNrdg9e6f9+9PIOI1MWb+OpemjT/aQT/z6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TXWHEAAAA3AAAAA8AAAAAAAAAAAAAAAAA&#10;nwIAAGRycy9kb3ducmV2LnhtbFBLBQYAAAAABAAEAPcAAACQAwAAAAA=&#10;">
                  <v:imagedata r:id="rId118" o:title=""/>
                </v:shape>
                <v:line id="Line 138" o:spid="_x0000_s1028"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Line 137" o:spid="_x0000_s1029" style="position:absolute;visibility:visible;mso-wrap-style:square" from="1025,236" to="102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136" o:spid="_x0000_s1030" style="position:absolute;visibility:visible;mso-wrap-style:square" from="1030,2753" to="11228,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135" o:spid="_x0000_s1031" style="position:absolute;visibility:visible;mso-wrap-style:square" from="11233,236" to="11233,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v:shape id="Freeform 134" o:spid="_x0000_s1032" style="position:absolute;left:1570;top:376;width:1227;height:1126;visibility:visible;mso-wrap-style:square;v-text-anchor:top" coordsize="1227,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6TMIA&#10;AADcAAAADwAAAGRycy9kb3ducmV2LnhtbERP32vCMBB+H/g/hBP2NlOLyqzGMgcyFRmbjj0fydkW&#10;m0tpUq3//TIY7O0+vp+3zHtbiyu1vnKsYDxKQBBrZyouFHydNk/PIHxANlg7JgV38pCvBg9LzIy7&#10;8Sddj6EQMYR9hgrKEJpMSq9LsuhHriGO3Nm1FkOEbSFNi7cYbmuZJslMWqw4NpTY0GtJ+nLsrALz&#10;nc53DruPgifdYa/1+v1tv1bqcdi/LEAE6sO/+M+9NXH+dAa/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3pMwgAAANwAAAAPAAAAAAAAAAAAAAAAAJgCAABkcnMvZG93&#10;bnJldi54bWxQSwUGAAAAAAQABAD1AAAAhwMAAAAA&#10;" path="m,l1227,r,731l614,731r,113l895,844,614,1126,332,844r282,l614,731,,731,,xe" filled="f" strokeweight="2pt">
                  <v:path arrowok="t" o:connecttype="custom" o:connectlocs="0,377;1227,377;1227,1108;614,1108;614,1221;895,1221;614,1503;332,1221;614,1221;614,1108;0,1108;0,377" o:connectangles="0,0,0,0,0,0,0,0,0,0,0,0"/>
                </v:shape>
                <v:shape id="Freeform 133" o:spid="_x0000_s1033" style="position:absolute;left:3035;top:376;width:1227;height:1402;visibility:visible;mso-wrap-style:square;v-text-anchor:top" coordsize="122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tcQA&#10;AADcAAAADwAAAGRycy9kb3ducmV2LnhtbERPS2vCQBC+C/6HZYReRDcpVCW6im0plHqqD/A4Zsck&#10;uDubZrea/PuuIPQ2H99zFqvWGnGlxleOFaTjBARx7nTFhYL97mM0A+EDskbjmBR05GG17PcWmGl3&#10;42+6bkMhYgj7DBWUIdSZlD4vyaIfu5o4cmfXWAwRNoXUDd5iuDXyOUkm0mLFsaHEmt5Kyi/bX6vg&#10;gGlqzt379PWrG17MUZ9OP+lGqadBu56DCNSGf/HD/anj/Jcp3J+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wbXEAAAA3AAAAA8AAAAAAAAAAAAAAAAAmAIAAGRycy9k&#10;b3ducmV2LnhtbFBLBQYAAAAABAAEAPUAAACJAwAAAAA=&#10;" path="m,l1227,r,730l614,730r,365l920,1095,614,1402,307,1095r307,l614,730,,730,,xe" filled="f" strokeweight="2pt">
                  <v:path arrowok="t" o:connecttype="custom" o:connectlocs="0,377;1227,377;1227,1107;614,1107;614,1472;920,1472;614,1779;307,1472;614,1472;614,1107;0,1107;0,377" o:connectangles="0,0,0,0,0,0,0,0,0,0,0,0"/>
                </v:shape>
                <v:shape id="Freeform 132" o:spid="_x0000_s1034" style="position:absolute;left:6068;top:380;width:1227;height:1402;visibility:visible;mso-wrap-style:square;v-text-anchor:top" coordsize="122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Vx8cA&#10;AADcAAAADwAAAGRycy9kb3ducmV2LnhtbESPT2vCQBDF70K/wzIFL0U3EaqSukr/UCj1pG2hxzE7&#10;JsHd2TS71eTbdw4FbzO8N+/9ZrXpvVNn6mIT2EA+zUARl8E2XBn4/HidLEHFhGzRBSYDA0XYrG9G&#10;KyxsuPCOzvtUKQnhWKCBOqW20DqWNXmM09ASi3YMnccka1dp2+FFwr3Tsyyba48NS0ONLT3XVJ72&#10;v97AF+a5Ow4vi6f34e7kvu3h8JNvjRnf9o8PoBL16Wr+v36zgn8v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PVcfHAAAA3AAAAA8AAAAAAAAAAAAAAAAAmAIAAGRy&#10;cy9kb3ducmV2LnhtbFBLBQYAAAAABAAEAPUAAACMAwAAAAA=&#10;" path="m,l1227,r,730l613,730r,365l920,1095,613,1402,307,1095r306,l613,730,,730,,xe" filled="f" strokeweight="2pt">
                  <v:path arrowok="t" o:connecttype="custom" o:connectlocs="0,381;1227,381;1227,1111;613,1111;613,1476;920,1476;613,1783;307,1476;613,1476;613,1111;0,1111;0,381" o:connectangles="0,0,0,0,0,0,0,0,0,0,0,0"/>
                </v:shape>
                <v:shape id="Freeform 131" o:spid="_x0000_s1035" style="position:absolute;left:7648;top:382;width:1227;height:1402;visibility:visible;mso-wrap-style:square;v-text-anchor:top" coordsize="122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wXMQA&#10;AADcAAAADwAAAGRycy9kb3ducmV2LnhtbERPTWvCQBC9F/wPywheSt2kUK3RVbQilPZUbcHjmB2T&#10;4O5szK6a/PuuUOhtHu9zZovWGnGlxleOFaTDBARx7nTFhYLv3ebpFYQPyBqNY1LQkYfFvPcww0y7&#10;G3/RdRsKEUPYZ6igDKHOpPR5SRb90NXEkTu6xmKIsCmkbvAWw62Rz0kykhYrjg0l1vRWUn7aXqyC&#10;H0xTc+zW49VH93gye304nNNPpQb9djkFEagN/+I/97uO818mc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8FzEAAAA3AAAAA8AAAAAAAAAAAAAAAAAmAIAAGRycy9k&#10;b3ducmV2LnhtbFBLBQYAAAAABAAEAPUAAACJAwAAAAA=&#10;" path="m,l1227,r,730l613,730r,365l920,1095,613,1402,307,1095r306,l613,730,,730,,xe" filled="f" strokeweight="2pt">
                  <v:path arrowok="t" o:connecttype="custom" o:connectlocs="0,383;1227,383;1227,1113;613,1113;613,1478;920,1478;613,1785;307,1478;613,1478;613,1113;0,1113;0,383" o:connectangles="0,0,0,0,0,0,0,0,0,0,0,0"/>
                </v:shape>
                <v:shape id="Freeform 130" o:spid="_x0000_s1036" style="position:absolute;left:9222;top:378;width:1227;height:1126;visibility:visible;mso-wrap-style:square;v-text-anchor:top" coordsize="1227,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HsUA&#10;AADcAAAADwAAAGRycy9kb3ducmV2LnhtbESPT2vCQBDF7wW/wzJCb3WjFKnRVapQ2oqI/+h52J0m&#10;odnZkN1o+u07B6G3Gd6b936zWPW+VldqYxXYwHiUgSK2wVVcGLic355eQMWE7LAOTAZ+KcJqOXhY&#10;YO7CjY90PaVCSQjHHA2UKTW51tGW5DGOQkMs2ndoPSZZ20K7Fm8S7ms9ybKp9lixNJTY0KYk+3Pq&#10;vAH3NZl9BuwOBT93u6216/37dm3M47B/nYNK1Kd/8/36wwn+V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o0exQAAANwAAAAPAAAAAAAAAAAAAAAAAJgCAABkcnMv&#10;ZG93bnJldi54bWxQSwUGAAAAAAQABAD1AAAAigMAAAAA&#10;" path="m,l1227,r,731l613,731r,113l895,844,613,1126,332,844r281,l613,731,,731,,xe" filled="f" strokeweight="2pt">
                  <v:path arrowok="t" o:connecttype="custom" o:connectlocs="0,379;1227,379;1227,1110;613,1110;613,1223;895,1223;613,1505;332,1223;613,1223;613,1110;0,1110;0,379" o:connectangles="0,0,0,0,0,0,0,0,0,0,0,0"/>
                </v:shape>
                <v:shape id="Freeform 129" o:spid="_x0000_s1037" style="position:absolute;left:4588;top:378;width:1227;height:1402;visibility:visible;mso-wrap-style:square;v-text-anchor:top" coordsize="122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258MA&#10;AADcAAAADwAAAGRycy9kb3ducmV2LnhtbERPS2sCMRC+F/ofwhR6KZpND7asRvFBQexJ24LHcTPu&#10;LiaTdZPq7r9vhIK3+fieM5l1zooLtaH2rEENMxDEhTc1lxq+vz4G7yBCRDZoPZOGngLMpo8PE8yN&#10;v/KWLrtYihTCIUcNVYxNLmUoKnIYhr4hTtzRtw5jgm0pTYvXFO6sfM2ykXRYc2qosKFlRcVp9+s0&#10;/KBS9tiv3hab/uVk9+ZwOKtPrZ+fuvkYRKQu3sX/7rVJ80cKbs+k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k258MAAADcAAAADwAAAAAAAAAAAAAAAACYAgAAZHJzL2Rv&#10;d25yZXYueG1sUEsFBgAAAAAEAAQA9QAAAIgDAAAAAA==&#10;" path="m,l1227,r,730l613,730r,365l920,1095,613,1402,307,1095r306,l613,730,,730,,xe" filled="f" strokeweight="2pt">
                  <v:path arrowok="t" o:connecttype="custom" o:connectlocs="0,379;1227,379;1227,1109;613,1109;613,1474;920,1474;613,1781;307,1474;613,1474;613,1109;0,1109;0,379" o:connectangles="0,0,0,0,0,0,0,0,0,0,0,0"/>
                </v:shape>
                <w10:wrap type="topAndBottom" anchorx="page"/>
              </v:group>
            </w:pict>
          </mc:Fallback>
        </mc:AlternateContent>
      </w:r>
    </w:p>
    <w:p w:rsidR="00733E29" w:rsidRDefault="00956A21">
      <w:pPr>
        <w:pStyle w:val="Titre5"/>
        <w:spacing w:before="190"/>
      </w:pPr>
      <w:r>
        <w:t>Question 3.4.12</w:t>
      </w:r>
    </w:p>
    <w:p w:rsidR="00733E29" w:rsidRDefault="00733E29">
      <w:pPr>
        <w:pStyle w:val="Corpsdetexte"/>
        <w:rPr>
          <w:b/>
        </w:rPr>
      </w:pPr>
    </w:p>
    <w:p w:rsidR="00733E29" w:rsidRDefault="00956A21">
      <w:pPr>
        <w:pStyle w:val="Corpsdetexte"/>
        <w:ind w:left="694"/>
      </w:pPr>
      <w:r>
        <w:t>Conclure sur la compatibilité du bilan de liaison avec la sensibilité du récepteur.</w:t>
      </w:r>
    </w:p>
    <w:p w:rsidR="00733E29" w:rsidRDefault="00912683">
      <w:pPr>
        <w:pStyle w:val="Corpsdetexte"/>
        <w:spacing w:before="7"/>
        <w:rPr>
          <w:sz w:val="19"/>
        </w:rPr>
      </w:pPr>
      <w:r>
        <w:rPr>
          <w:noProof/>
          <w:lang w:bidi="ar-SA"/>
        </w:rPr>
        <mc:AlternateContent>
          <mc:Choice Requires="wpg">
            <w:drawing>
              <wp:anchor distT="0" distB="0" distL="0" distR="0" simplePos="0" relativeHeight="251677184" behindDoc="0" locked="0" layoutInCell="1" allowOverlap="1">
                <wp:simplePos x="0" y="0"/>
                <wp:positionH relativeFrom="page">
                  <wp:posOffset>647700</wp:posOffset>
                </wp:positionH>
                <wp:positionV relativeFrom="paragraph">
                  <wp:posOffset>171450</wp:posOffset>
                </wp:positionV>
                <wp:extent cx="6488430" cy="889635"/>
                <wp:effectExtent l="9525" t="9525" r="7620" b="5715"/>
                <wp:wrapTopAndBottom/>
                <wp:docPr id="14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635"/>
                          <a:chOff x="1020" y="270"/>
                          <a:chExt cx="10218" cy="1401"/>
                        </a:xfrm>
                      </wpg:grpSpPr>
                      <wps:wsp>
                        <wps:cNvPr id="146" name="Line 127"/>
                        <wps:cNvCnPr/>
                        <wps:spPr bwMode="auto">
                          <a:xfrm>
                            <a:off x="1030" y="27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26"/>
                        <wps:cNvCnPr/>
                        <wps:spPr bwMode="auto">
                          <a:xfrm>
                            <a:off x="1025" y="270"/>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25"/>
                        <wps:cNvCnPr/>
                        <wps:spPr bwMode="auto">
                          <a:xfrm>
                            <a:off x="1030" y="166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24"/>
                        <wps:cNvCnPr/>
                        <wps:spPr bwMode="auto">
                          <a:xfrm>
                            <a:off x="11233" y="270"/>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51pt;margin-top:13.5pt;width:510.9pt;height:70.05pt;z-index:251677184;mso-wrap-distance-left:0;mso-wrap-distance-right:0;mso-position-horizontal-relative:page" coordorigin="1020,270" coordsize="1021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">
                <v:line id="Line 127" o:spid="_x0000_s1027" style="position:absolute;visibility:visible;mso-wrap-style:square" from="1030,275" to="1122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kp8EAAADcAAAADwAAAGRycy9kb3ducmV2LnhtbERPTYvCMBC9L/gfwgh7W9OVItI1iqsI&#10;wh6k6mVvQzO21WZSkqjVX28Ewds83udMZp1pxIWcry0r+B4kIIgLq2suFex3q68xCB+QNTaWScGN&#10;PMymvY8JZtpeOafLNpQihrDPUEEVQptJ6YuKDPqBbYkjd7DOYIjQlVI7vMZw08hhkoykwZpjQ4Ut&#10;LSoqTtuzUTDetX55W/yv7MYd7/lfmlOKv0p99rv5D4hAXXiLX+61jvPTE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KSnwQAAANwAAAAPAAAAAAAAAAAAAAAA&#10;AKECAABkcnMvZG93bnJldi54bWxQSwUGAAAAAAQABAD5AAAAjwMAAAAA&#10;" strokeweight=".5pt"/>
                <v:line id="Line 126" o:spid="_x0000_s1028" style="position:absolute;visibility:visible;mso-wrap-style:square" from="1025,270" to="1025,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25" o:spid="_x0000_s1029" style="position:absolute;visibility:visible;mso-wrap-style:square" from="1030,1665" to="11228,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24" o:spid="_x0000_s1030" style="position:absolute;visibility:visible;mso-wrap-style:square" from="11233,270" to="11233,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w10:wrap type="topAndBottom" anchorx="page"/>
              </v:group>
            </w:pict>
          </mc:Fallback>
        </mc:AlternateContent>
      </w:r>
    </w:p>
    <w:p w:rsidR="00733E29" w:rsidRDefault="00733E29">
      <w:pPr>
        <w:rPr>
          <w:sz w:val="19"/>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3.4.13</w:t>
      </w:r>
    </w:p>
    <w:p w:rsidR="00733E29" w:rsidRDefault="00733E29">
      <w:pPr>
        <w:pStyle w:val="Corpsdetexte"/>
        <w:rPr>
          <w:b/>
        </w:rPr>
      </w:pPr>
    </w:p>
    <w:p w:rsidR="00733E29" w:rsidRDefault="00912683">
      <w:pPr>
        <w:pStyle w:val="Corpsdetexte"/>
        <w:ind w:left="694"/>
      </w:pPr>
      <w:r>
        <w:rPr>
          <w:noProof/>
          <w:lang w:bidi="ar-SA"/>
        </w:rPr>
        <mc:AlternateContent>
          <mc:Choice Requires="wpg">
            <w:drawing>
              <wp:anchor distT="0" distB="0" distL="114300" distR="114300" simplePos="0" relativeHeight="251722240" behindDoc="1" locked="0" layoutInCell="1" allowOverlap="1">
                <wp:simplePos x="0" y="0"/>
                <wp:positionH relativeFrom="page">
                  <wp:posOffset>632460</wp:posOffset>
                </wp:positionH>
                <wp:positionV relativeFrom="paragraph">
                  <wp:posOffset>317500</wp:posOffset>
                </wp:positionV>
                <wp:extent cx="6482080" cy="961390"/>
                <wp:effectExtent l="13335" t="12700" r="10160" b="6985"/>
                <wp:wrapNone/>
                <wp:docPr id="14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961390"/>
                          <a:chOff x="996" y="500"/>
                          <a:chExt cx="10208" cy="1514"/>
                        </a:xfrm>
                      </wpg:grpSpPr>
                      <wps:wsp>
                        <wps:cNvPr id="141" name="Line 122"/>
                        <wps:cNvCnPr/>
                        <wps:spPr bwMode="auto">
                          <a:xfrm>
                            <a:off x="4101" y="515"/>
                            <a:ext cx="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21"/>
                        <wps:cNvCnPr/>
                        <wps:spPr bwMode="auto">
                          <a:xfrm>
                            <a:off x="996" y="50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20"/>
                        <wps:cNvCnPr/>
                        <wps:spPr bwMode="auto">
                          <a:xfrm>
                            <a:off x="996" y="20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19"/>
                        <wps:cNvCnPr/>
                        <wps:spPr bwMode="auto">
                          <a:xfrm>
                            <a:off x="11198" y="500"/>
                            <a:ext cx="0" cy="15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9.8pt;margin-top:25pt;width:510.4pt;height:75.7pt;z-index:-251594240;mso-position-horizontal-relative:page" coordorigin="996,500" coordsize="10208,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">
                <v:line id="Line 122" o:spid="_x0000_s1027" style="position:absolute;visibility:visible;mso-wrap-style:square" from="4101,515" to="440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808MAAADcAAAADwAAAGRycy9kb3ducmV2LnhtbERPTWvCQBC9F/wPywje6sYSSoiuUiMB&#10;oYcS9eJtyE6TtNnZsLvVpL++Wyj0No/3OZvdaHpxI+c7ywpWywQEcW11x42Cy7l8zED4gKyxt0wK&#10;JvKw284eNphre+eKbqfQiBjCPkcFbQhDLqWvWzLol3Ygjty7dQZDhK6R2uE9hptePiXJszTYcWxo&#10;caCipfrz9GUUZOfBH6biWto39/FdvaYVpbhXajEfX9YgAo3hX/znPuo4P13B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5PNPDAAAA3AAAAA8AAAAAAAAAAAAA&#10;AAAAoQIAAGRycy9kb3ducmV2LnhtbFBLBQYAAAAABAAEAPkAAACRAwAAAAA=&#10;" strokeweight=".5pt"/>
                <v:line id="Line 121" o:spid="_x0000_s1028" style="position:absolute;visibility:visible;mso-wrap-style:square" from="996,505" to="1119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ipMMAAADcAAAADwAAAGRycy9kb3ducmV2LnhtbERPTWvCQBC9F/oflin0VjdKKJJmE2pE&#10;KHgoUS+9DdlpkjY7G3ZXjf76bkHwNo/3OXk5mUGcyPnesoL5LAFB3Fjdc6vgsN+8LEH4gKxxsEwK&#10;LuShLB4fcsy0PXNNp11oRQxhn6GCLoQxk9I3HRn0MzsSR+7bOoMhQtdK7fAcw80gF0nyKg32HBs6&#10;HKnqqPndHY2C5X7060v1tbGf7udab9OaUlwp9fw0vb+BCDSFu/jm/tBxfrqA/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roqTDAAAA3AAAAA8AAAAAAAAAAAAA&#10;AAAAoQIAAGRycy9kb3ducmV2LnhtbFBLBQYAAAAABAAEAPkAAACRAwAAAAA=&#10;" strokeweight=".5pt"/>
                <v:line id="Line 120" o:spid="_x0000_s1029" style="position:absolute;visibility:visible;mso-wrap-style:square" from="996,2009" to="11194,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P8MAAADcAAAADwAAAGRycy9kb3ducmV2LnhtbERPTWvCQBC9F/wPywi91U1tKBJdQ40I&#10;hR4k2ktvQ3ZMotnZsLtq7K/vCgVv83ifs8gH04kLOd9aVvA6SUAQV1a3XCv43m9eZiB8QNbYWSYF&#10;N/KQL0dPC8y0vXJJl12oRQxhn6GCJoQ+k9JXDRn0E9sTR+5gncEQoauldniN4aaT0yR5lwZbjg0N&#10;9lQ0VJ12Z6Ngtu/9+lb8bOzWHX/Lr7SkF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Bz/DAAAA3AAAAA8AAAAAAAAAAAAA&#10;AAAAoQIAAGRycy9kb3ducmV2LnhtbFBLBQYAAAAABAAEAPkAAACRAwAAAAA=&#10;" strokeweight=".5pt"/>
                <v:line id="Line 119" o:spid="_x0000_s1030" style="position:absolute;visibility:visible;mso-wrap-style:square" from="11198,500" to="11198,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w10:wrap anchorx="page"/>
              </v:group>
            </w:pict>
          </mc:Fallback>
        </mc:AlternateContent>
      </w:r>
      <w:r>
        <w:rPr>
          <w:noProof/>
          <w:lang w:bidi="ar-SA"/>
        </w:rPr>
        <mc:AlternateContent>
          <mc:Choice Requires="wpg">
            <w:drawing>
              <wp:anchor distT="0" distB="0" distL="114300" distR="114300" simplePos="0" relativeHeight="251680256" behindDoc="0" locked="0" layoutInCell="1" allowOverlap="1">
                <wp:simplePos x="0" y="0"/>
                <wp:positionH relativeFrom="page">
                  <wp:posOffset>2600325</wp:posOffset>
                </wp:positionH>
                <wp:positionV relativeFrom="paragraph">
                  <wp:posOffset>447040</wp:posOffset>
                </wp:positionV>
                <wp:extent cx="196850" cy="172720"/>
                <wp:effectExtent l="9525" t="8890" r="3175" b="8890"/>
                <wp:wrapNone/>
                <wp:docPr id="13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2720"/>
                          <a:chOff x="4095" y="704"/>
                          <a:chExt cx="310" cy="272"/>
                        </a:xfrm>
                      </wpg:grpSpPr>
                      <wps:wsp>
                        <wps:cNvPr id="134" name="Rectangle 117"/>
                        <wps:cNvSpPr>
                          <a:spLocks noChangeArrowheads="1"/>
                        </wps:cNvSpPr>
                        <wps:spPr bwMode="auto">
                          <a:xfrm>
                            <a:off x="4104" y="7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16"/>
                        <wps:cNvCnPr/>
                        <wps:spPr bwMode="auto">
                          <a:xfrm>
                            <a:off x="4115" y="709"/>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15"/>
                        <wps:cNvCnPr/>
                        <wps:spPr bwMode="auto">
                          <a:xfrm>
                            <a:off x="4100" y="70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14"/>
                        <wps:cNvCnPr/>
                        <wps:spPr bwMode="auto">
                          <a:xfrm>
                            <a:off x="4400" y="704"/>
                            <a:ext cx="0" cy="2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13"/>
                        <wps:cNvSpPr>
                          <a:spLocks noChangeArrowheads="1"/>
                        </wps:cNvSpPr>
                        <wps:spPr bwMode="auto">
                          <a:xfrm>
                            <a:off x="4104" y="9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12"/>
                        <wps:cNvCnPr/>
                        <wps:spPr bwMode="auto">
                          <a:xfrm>
                            <a:off x="4115" y="971"/>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04.75pt;margin-top:35.2pt;width:15.5pt;height:13.6pt;z-index:251680256;mso-position-horizontal-relative:page" coordorigin="4095,704" coordsize="3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">
                <v:rect id="Rectangle 117" o:spid="_x0000_s1027" style="position:absolute;left:4104;top:7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116" o:spid="_x0000_s1028" style="position:absolute;visibility:visible;mso-wrap-style:square" from="4115,709" to="439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v:line id="Line 115" o:spid="_x0000_s1029" style="position:absolute;visibility:visible;mso-wrap-style:square" from="4100,704" to="410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line id="Line 114" o:spid="_x0000_s1030" style="position:absolute;visibility:visible;mso-wrap-style:square" from="4400,704" to="440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rect id="Rectangle 113" o:spid="_x0000_s1031" style="position:absolute;left:4104;top:9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112" o:spid="_x0000_s1032" style="position:absolute;visibility:visible;mso-wrap-style:square" from="4115,971" to="439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DqMMAAADcAAAADwAAAGRycy9kb3ducmV2LnhtbERPS4vCMBC+L/gfwgh7W1MfLFqN4gNh&#10;YQ9L1Yu3oRnbajMpSdTqrzcLC3ubj+85s0VranEj5yvLCvq9BARxbnXFhYLDfvsxBuEDssbaMil4&#10;kIfFvPM2w1TbO2d024VCxBD2KSooQ2hSKX1ekkHfsw1x5E7WGQwRukJqh/cYbmo5SJJPabDi2FBi&#10;Q+uS8svuahSM943fPNbHrf1x52f2PcpohCul3rvtcgoiUBv+xX/uLx3nDyf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6jDAAAA3AAAAA8AAAAAAAAAAAAA&#10;AAAAoQIAAGRycy9kb3ducmV2LnhtbFBLBQYAAAAABAAEAPkAAACRAwAAAAA=&#10;" strokeweight=".5pt"/>
                <w10:wrap anchorx="page"/>
              </v:group>
            </w:pict>
          </mc:Fallback>
        </mc:AlternateContent>
      </w:r>
      <w:r>
        <w:rPr>
          <w:noProof/>
          <w:lang w:bidi="ar-SA"/>
        </w:rPr>
        <mc:AlternateContent>
          <mc:Choice Requires="wpg">
            <w:drawing>
              <wp:anchor distT="0" distB="0" distL="114300" distR="114300" simplePos="0" relativeHeight="251681280" behindDoc="0" locked="0" layoutInCell="1" allowOverlap="1">
                <wp:simplePos x="0" y="0"/>
                <wp:positionH relativeFrom="page">
                  <wp:posOffset>2600325</wp:posOffset>
                </wp:positionH>
                <wp:positionV relativeFrom="paragraph">
                  <wp:posOffset>721360</wp:posOffset>
                </wp:positionV>
                <wp:extent cx="196850" cy="173990"/>
                <wp:effectExtent l="9525" t="6985" r="3175" b="9525"/>
                <wp:wrapNone/>
                <wp:docPr id="12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3990"/>
                          <a:chOff x="4095" y="1136"/>
                          <a:chExt cx="310" cy="274"/>
                        </a:xfrm>
                      </wpg:grpSpPr>
                      <wps:wsp>
                        <wps:cNvPr id="127" name="Rectangle 110"/>
                        <wps:cNvSpPr>
                          <a:spLocks noChangeArrowheads="1"/>
                        </wps:cNvSpPr>
                        <wps:spPr bwMode="auto">
                          <a:xfrm>
                            <a:off x="4104" y="113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09"/>
                        <wps:cNvCnPr/>
                        <wps:spPr bwMode="auto">
                          <a:xfrm>
                            <a:off x="4115" y="1141"/>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8"/>
                        <wps:cNvCnPr/>
                        <wps:spPr bwMode="auto">
                          <a:xfrm>
                            <a:off x="4100" y="1136"/>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07"/>
                        <wps:cNvCnPr/>
                        <wps:spPr bwMode="auto">
                          <a:xfrm>
                            <a:off x="4400" y="1136"/>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06"/>
                        <wps:cNvSpPr>
                          <a:spLocks noChangeArrowheads="1"/>
                        </wps:cNvSpPr>
                        <wps:spPr bwMode="auto">
                          <a:xfrm>
                            <a:off x="4104" y="13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05"/>
                        <wps:cNvCnPr/>
                        <wps:spPr bwMode="auto">
                          <a:xfrm>
                            <a:off x="4115" y="1405"/>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04.75pt;margin-top:56.8pt;width:15.5pt;height:13.7pt;z-index:251681280;mso-position-horizontal-relative:page" coordorigin="4095,1136" coordsize="3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">
                <v:rect id="Rectangle 110" o:spid="_x0000_s1027" style="position:absolute;left:4104;top:113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109" o:spid="_x0000_s1028" style="position:absolute;visibility:visible;mso-wrap-style:square" from="4115,1141" to="4395,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108" o:spid="_x0000_s1029" style="position:absolute;visibility:visible;mso-wrap-style:square" from="4100,1136" to="410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107" o:spid="_x0000_s1030" style="position:absolute;visibility:visible;mso-wrap-style:square" from="4400,1136" to="440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v:rect id="Rectangle 106" o:spid="_x0000_s1031" style="position:absolute;left:4104;top:139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05" o:spid="_x0000_s1032" style="position:absolute;visibility:visible;mso-wrap-style:square" from="4115,1405" to="4395,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2cMAAADcAAAADwAAAGRycy9kb3ducmV2LnhtbERPyWrDMBC9F/oPYgK5NXIWSnCjhDTF&#10;UOghOOmlt8Ga2E6skZFUL/36KlDobR5vnc1uMI3oyPnasoL5LAFBXFhdc6ng85w9rUH4gKyxsUwK&#10;RvKw2z4+bDDVtueculMoRQxhn6KCKoQ2ldIXFRn0M9sSR+5incEQoSuldtjHcNPIRZI8S4M1x4YK&#10;WzpUVNxO30bB+tz6t/Hwldmju/7kH6ucVviq1HQy7F9ABBrCv/jP/a7j/OUC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dnDAAAA3AAAAA8AAAAAAAAAAAAA&#10;AAAAoQIAAGRycy9kb3ducmV2LnhtbFBLBQYAAAAABAAEAPkAAACRAwAAAAA=&#10;" strokeweight=".5pt"/>
                <w10:wrap anchorx="page"/>
              </v:group>
            </w:pict>
          </mc:Fallback>
        </mc:AlternateContent>
      </w:r>
      <w:r w:rsidR="00956A21">
        <w:t>Coch</w:t>
      </w:r>
      <w:r w:rsidR="00956A21">
        <w:t>er parmi les trois propositions, la partie de la liaison qui affaiblit le plus la transmission.</w:t>
      </w:r>
    </w:p>
    <w:p w:rsidR="00733E29" w:rsidRDefault="00733E29">
      <w:pPr>
        <w:pStyle w:val="Corpsdetexte"/>
        <w:spacing w:before="10"/>
        <w:rPr>
          <w:sz w:val="23"/>
        </w:rPr>
      </w:pPr>
    </w:p>
    <w:tbl>
      <w:tblPr>
        <w:tblStyle w:val="TableNormal"/>
        <w:tblW w:w="0" w:type="auto"/>
        <w:tblInd w:w="550" w:type="dxa"/>
        <w:tblLayout w:type="fixed"/>
        <w:tblLook w:val="01E0" w:firstRow="1" w:lastRow="1" w:firstColumn="1" w:lastColumn="1" w:noHBand="0" w:noVBand="0"/>
      </w:tblPr>
      <w:tblGrid>
        <w:gridCol w:w="2691"/>
      </w:tblGrid>
      <w:tr w:rsidR="00733E29">
        <w:trPr>
          <w:trHeight w:val="552"/>
        </w:trPr>
        <w:tc>
          <w:tcPr>
            <w:tcW w:w="2691" w:type="dxa"/>
            <w:tcBorders>
              <w:left w:val="single" w:sz="4" w:space="0" w:color="000000"/>
            </w:tcBorders>
          </w:tcPr>
          <w:p w:rsidR="00733E29" w:rsidRDefault="00956A21">
            <w:pPr>
              <w:pStyle w:val="TableParagraph"/>
              <w:spacing w:before="206"/>
              <w:ind w:left="217"/>
            </w:pPr>
            <w:r>
              <w:t>Ligne fibre optique</w:t>
            </w:r>
          </w:p>
        </w:tc>
      </w:tr>
      <w:tr w:rsidR="00733E29">
        <w:trPr>
          <w:trHeight w:val="435"/>
        </w:trPr>
        <w:tc>
          <w:tcPr>
            <w:tcW w:w="2691" w:type="dxa"/>
            <w:tcBorders>
              <w:left w:val="single" w:sz="4" w:space="0" w:color="000000"/>
            </w:tcBorders>
          </w:tcPr>
          <w:p w:rsidR="00733E29" w:rsidRDefault="00956A21">
            <w:pPr>
              <w:pStyle w:val="TableParagraph"/>
              <w:spacing w:before="86"/>
              <w:ind w:left="217"/>
            </w:pPr>
            <w:r>
              <w:t>Épissure</w:t>
            </w:r>
          </w:p>
        </w:tc>
      </w:tr>
      <w:tr w:rsidR="00733E29">
        <w:trPr>
          <w:trHeight w:val="515"/>
        </w:trPr>
        <w:tc>
          <w:tcPr>
            <w:tcW w:w="2691" w:type="dxa"/>
            <w:tcBorders>
              <w:left w:val="single" w:sz="4" w:space="0" w:color="000000"/>
            </w:tcBorders>
          </w:tcPr>
          <w:p w:rsidR="00733E29" w:rsidRDefault="00956A21">
            <w:pPr>
              <w:pStyle w:val="TableParagraph"/>
              <w:spacing w:before="90"/>
              <w:ind w:left="217"/>
            </w:pPr>
            <w:r>
              <w:t>Couplage fibre/appareil</w:t>
            </w:r>
          </w:p>
        </w:tc>
      </w:tr>
    </w:tbl>
    <w:p w:rsidR="00733E29" w:rsidRDefault="00733E29">
      <w:pPr>
        <w:pStyle w:val="Corpsdetexte"/>
        <w:spacing w:before="1"/>
      </w:pPr>
    </w:p>
    <w:p w:rsidR="00733E29" w:rsidRDefault="00912683">
      <w:pPr>
        <w:pStyle w:val="Titre5"/>
        <w:spacing w:before="0"/>
      </w:pPr>
      <w:r>
        <w:rPr>
          <w:noProof/>
          <w:lang w:bidi="ar-SA"/>
        </w:rPr>
        <mc:AlternateContent>
          <mc:Choice Requires="wpg">
            <w:drawing>
              <wp:anchor distT="0" distB="0" distL="114300" distR="114300" simplePos="0" relativeHeight="251682304" behindDoc="0" locked="0" layoutInCell="1" allowOverlap="1">
                <wp:simplePos x="0" y="0"/>
                <wp:positionH relativeFrom="page">
                  <wp:posOffset>2600325</wp:posOffset>
                </wp:positionH>
                <wp:positionV relativeFrom="paragraph">
                  <wp:posOffset>-425450</wp:posOffset>
                </wp:positionV>
                <wp:extent cx="196850" cy="182880"/>
                <wp:effectExtent l="9525" t="12700" r="3175" b="13970"/>
                <wp:wrapNone/>
                <wp:docPr id="1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880"/>
                          <a:chOff x="4095" y="-670"/>
                          <a:chExt cx="310" cy="288"/>
                        </a:xfrm>
                      </wpg:grpSpPr>
                      <wps:wsp>
                        <wps:cNvPr id="121" name="Rectangle 103"/>
                        <wps:cNvSpPr>
                          <a:spLocks noChangeArrowheads="1"/>
                        </wps:cNvSpPr>
                        <wps:spPr bwMode="auto">
                          <a:xfrm>
                            <a:off x="4104" y="-6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2"/>
                        <wps:cNvCnPr/>
                        <wps:spPr bwMode="auto">
                          <a:xfrm>
                            <a:off x="4115" y="-665"/>
                            <a:ext cx="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1"/>
                        <wps:cNvCnPr/>
                        <wps:spPr bwMode="auto">
                          <a:xfrm>
                            <a:off x="4100" y="-670"/>
                            <a:ext cx="0" cy="2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0"/>
                        <wps:cNvCnPr/>
                        <wps:spPr bwMode="auto">
                          <a:xfrm>
                            <a:off x="4105" y="-387"/>
                            <a:ext cx="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9"/>
                        <wps:cNvCnPr/>
                        <wps:spPr bwMode="auto">
                          <a:xfrm>
                            <a:off x="4400" y="-670"/>
                            <a:ext cx="0" cy="2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204.75pt;margin-top:-33.5pt;width:15.5pt;height:14.4pt;z-index:251682304;mso-position-horizontal-relative:page" coordorigin="4095,-670" coordsize="3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">
                <v:rect id="Rectangle 103" o:spid="_x0000_s1027" style="position:absolute;left:4104;top:-67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02" o:spid="_x0000_s1028" style="position:absolute;visibility:visible;mso-wrap-style:square" from="4115,-665" to="439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line id="Line 101" o:spid="_x0000_s1029" style="position:absolute;visibility:visible;mso-wrap-style:square" from="4100,-670" to="410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v:line id="Line 100" o:spid="_x0000_s1030" style="position:absolute;visibility:visible;mso-wrap-style:square" from="4105,-387" to="439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668MAAADcAAAADwAAAGRycy9kb3ducmV2LnhtbERPTWvCQBC9F/oflin0VjdKKJJmE2pE&#10;KHgoUS+9DdlpkjY7G3ZXjf76bkHwNo/3OXk5mUGcyPnesoL5LAFB3Fjdc6vgsN+8LEH4gKxxsEwK&#10;LuShLB4fcsy0PXNNp11oRQxhn6GCLoQxk9I3HRn0MzsSR+7bOoMhQtdK7fAcw80gF0nyKg32HBs6&#10;HKnqqPndHY2C5X7060v1tbGf7udab9OaUlwp9fw0vb+BCDSFu/jm/tBx/iK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euvDAAAA3AAAAA8AAAAAAAAAAAAA&#10;AAAAoQIAAGRycy9kb3ducmV2LnhtbFBLBQYAAAAABAAEAPkAAACRAwAAAAA=&#10;" strokeweight=".5pt"/>
                <v:line id="Line 99" o:spid="_x0000_s1031" style="position:absolute;visibility:visible;mso-wrap-style:square" from="4400,-670" to="440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w10:wrap anchorx="page"/>
              </v:group>
            </w:pict>
          </mc:Fallback>
        </mc:AlternateContent>
      </w:r>
      <w:r w:rsidR="00956A21">
        <w:t>Question 3.4.14</w:t>
      </w:r>
    </w:p>
    <w:p w:rsidR="00733E29" w:rsidRDefault="00733E29">
      <w:pPr>
        <w:pStyle w:val="Corpsdetexte"/>
        <w:rPr>
          <w:b/>
        </w:rPr>
      </w:pPr>
    </w:p>
    <w:p w:rsidR="00733E29" w:rsidRDefault="00956A21">
      <w:pPr>
        <w:pStyle w:val="Corpsdetexte"/>
        <w:ind w:left="694" w:right="844"/>
      </w:pPr>
      <w:r>
        <w:t xml:space="preserve">Indiquer l’intérêt de la fibre optique par rapport à une liaison cuivre (par exemple en </w:t>
      </w:r>
      <w:proofErr w:type="spellStart"/>
      <w:r>
        <w:t>Fast</w:t>
      </w:r>
      <w:proofErr w:type="spellEnd"/>
      <w:r>
        <w:t xml:space="preserve"> Ethernet ou Giga Ethernet).</w:t>
      </w:r>
    </w:p>
    <w:p w:rsidR="00733E29" w:rsidRDefault="00912683">
      <w:pPr>
        <w:pStyle w:val="Corpsdetexte"/>
        <w:spacing w:before="6"/>
        <w:rPr>
          <w:sz w:val="16"/>
        </w:rPr>
      </w:pPr>
      <w:r>
        <w:rPr>
          <w:noProof/>
          <w:lang w:bidi="ar-SA"/>
        </w:rPr>
        <mc:AlternateContent>
          <mc:Choice Requires="wpg">
            <w:drawing>
              <wp:anchor distT="0" distB="0" distL="0" distR="0" simplePos="0" relativeHeight="251678208" behindDoc="0" locked="0" layoutInCell="1" allowOverlap="1">
                <wp:simplePos x="0" y="0"/>
                <wp:positionH relativeFrom="page">
                  <wp:posOffset>647700</wp:posOffset>
                </wp:positionH>
                <wp:positionV relativeFrom="paragraph">
                  <wp:posOffset>149225</wp:posOffset>
                </wp:positionV>
                <wp:extent cx="6488430" cy="742950"/>
                <wp:effectExtent l="9525" t="6350" r="7620" b="12700"/>
                <wp:wrapTopAndBottom/>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5"/>
                          <a:chExt cx="10218" cy="1170"/>
                        </a:xfrm>
                      </wpg:grpSpPr>
                      <wps:wsp>
                        <wps:cNvPr id="116" name="Line 97"/>
                        <wps:cNvCnPr/>
                        <wps:spPr bwMode="auto">
                          <a:xfrm>
                            <a:off x="1030"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6"/>
                        <wps:cNvCnPr/>
                        <wps:spPr bwMode="auto">
                          <a:xfrm>
                            <a:off x="1025" y="235"/>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95"/>
                        <wps:cNvCnPr/>
                        <wps:spPr bwMode="auto">
                          <a:xfrm>
                            <a:off x="1030" y="14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94"/>
                        <wps:cNvCnPr/>
                        <wps:spPr bwMode="auto">
                          <a:xfrm>
                            <a:off x="11233" y="235"/>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1pt;margin-top:11.75pt;width:510.9pt;height:58.5pt;z-index:251678208;mso-wrap-distance-left:0;mso-wrap-distance-right:0;mso-position-horizontal-relative:page" coordorigin="1020,235"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">
                <v:line id="Line 97" o:spid="_x0000_s1027" style="position:absolute;visibility:visible;mso-wrap-style:square" from="1030,240" to="112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LusMAAADcAAAADwAAAGRycy9kb3ducmV2LnhtbERPTWvCQBC9F/oflil4qxtLCJK6SmsR&#10;Ch4kxou3ITtNotnZsLs1SX99Vyj0No/3OavNaDpxI+dbywoW8wQEcWV1y7WCU7l7XoLwAVljZ5kU&#10;TORhs358WGGu7cAF3Y6hFjGEfY4KmhD6XEpfNWTQz21PHLkv6wyGCF0ttcMhhptOviRJJg22HBsa&#10;7GnbUHU9fhsFy7L3H9P2vLMHd/kp9mlBKb4rNXsa315BBBrDv/jP/anj/EUG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i7rDAAAA3AAAAA8AAAAAAAAAAAAA&#10;AAAAoQIAAGRycy9kb3ducmV2LnhtbFBLBQYAAAAABAAEAPkAAACRAwAAAAA=&#10;" strokeweight=".5pt"/>
                <v:line id="Line 96" o:spid="_x0000_s1028" style="position:absolute;visibility:visible;mso-wrap-style:square" from="1025,235" to="1025,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line id="Line 95" o:spid="_x0000_s1029" style="position:absolute;visibility:visible;mso-wrap-style:square" from="1030,1400" to="1122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6U8UAAADcAAAADwAAAGRycy9kb3ducmV2LnhtbESPQWvCQBCF74L/YRmhN90oUiR1lVYR&#10;Cj2UqBdvQ3aaRLOzYXer0V/vHAq9zfDevPfNct27Vl0pxMazgekkA0VcettwZeB42I0XoGJCtth6&#10;JgN3irBeDQdLzK2/cUHXfaqUhHDM0UCdUpdrHcuaHMaJ74hF+/HBYZI1VNoGvEm4a/Usy161w4al&#10;ocaONjWVl/2vM7A4dHF735x2/jucH8XXvKA5fhjzMurf30Al6tO/+e/60wr+VGjlGZlA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6U8UAAADcAAAADwAAAAAAAAAA&#10;AAAAAAChAgAAZHJzL2Rvd25yZXYueG1sUEsFBgAAAAAEAAQA+QAAAJMDAAAAAA==&#10;" strokeweight=".5pt"/>
                <v:line id="Line 94" o:spid="_x0000_s1030" style="position:absolute;visibility:visible;mso-wrap-style:square" from="11233,235" to="11233,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yMMAAADcAAAADwAAAGRycy9kb3ducmV2LnhtbERPTWvCQBC9F/wPywi91Y1Fio2uoikB&#10;oQeJ9tLbkB2TtNnZsLs1ib/eLRR6m8f7nPV2MK24kvONZQXzWQKCuLS64UrBxzl/WoLwAVlja5kU&#10;jORhu5k8rDHVtueCrqdQiRjCPkUFdQhdKqUvazLoZ7YjjtzFOoMhQldJ7bCP4aaVz0nyIg02HBtq&#10;7Cirqfw+/RgFy3Pn38bsM7dH93Ur3hcFLXCv1ON02K1ABBrCv/jPfdBx/vwV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8H8jDAAAA3AAAAA8AAAAAAAAAAAAA&#10;AAAAoQIAAGRycy9kb3ducmV2LnhtbFBLBQYAAAAABAAEAPkAAACRAwAAAAA=&#10;" strokeweight=".5pt"/>
                <w10:wrap type="topAndBottom" anchorx="page"/>
              </v:group>
            </w:pict>
          </mc:Fallback>
        </mc:AlternateContent>
      </w:r>
    </w:p>
    <w:p w:rsidR="00733E29" w:rsidRDefault="00733E29">
      <w:pPr>
        <w:pStyle w:val="Corpsdetexte"/>
      </w:pPr>
    </w:p>
    <w:p w:rsidR="00733E29" w:rsidRDefault="00733E29">
      <w:pPr>
        <w:pStyle w:val="Corpsdetexte"/>
        <w:spacing w:before="5"/>
        <w:rPr>
          <w:sz w:val="21"/>
        </w:rPr>
      </w:pPr>
    </w:p>
    <w:p w:rsidR="00733E29" w:rsidRDefault="00956A21">
      <w:pPr>
        <w:pStyle w:val="Titre3"/>
        <w:numPr>
          <w:ilvl w:val="1"/>
          <w:numId w:val="5"/>
        </w:numPr>
        <w:tabs>
          <w:tab w:val="left" w:pos="1095"/>
        </w:tabs>
        <w:spacing w:before="0"/>
        <w:ind w:firstLine="0"/>
      </w:pPr>
      <w:r>
        <w:t>Installation de téléphones</w:t>
      </w:r>
      <w:r>
        <w:rPr>
          <w:spacing w:val="-1"/>
        </w:rPr>
        <w:t xml:space="preserve"> </w:t>
      </w:r>
      <w:r>
        <w:t>IP</w:t>
      </w:r>
    </w:p>
    <w:p w:rsidR="00733E29" w:rsidRDefault="00733E29">
      <w:pPr>
        <w:pStyle w:val="Corpsdetexte"/>
        <w:spacing w:before="1"/>
        <w:rPr>
          <w:b/>
          <w:sz w:val="24"/>
        </w:rPr>
      </w:pPr>
    </w:p>
    <w:p w:rsidR="00733E29" w:rsidRDefault="00956A21">
      <w:pPr>
        <w:pStyle w:val="Titre5"/>
        <w:spacing w:before="1"/>
        <w:ind w:right="666"/>
      </w:pPr>
      <w:r>
        <w:t>Dans les pièces où l’on dispose de suffisamment de prises réseaux, le téléphone IP (ANNEXE N°6) et les ordinateurs seront branchés sur des prises réseaux différentes.</w:t>
      </w:r>
    </w:p>
    <w:p w:rsidR="00733E29" w:rsidRDefault="00956A21">
      <w:pPr>
        <w:ind w:left="694"/>
        <w:rPr>
          <w:b/>
          <w:sz w:val="20"/>
        </w:rPr>
      </w:pPr>
      <w:r>
        <w:rPr>
          <w:b/>
          <w:sz w:val="20"/>
        </w:rPr>
        <w:t>Par contre, deux problèmes se posent dans quelques pièces :</w:t>
      </w:r>
    </w:p>
    <w:p w:rsidR="00733E29" w:rsidRDefault="00956A21">
      <w:pPr>
        <w:pStyle w:val="Paragraphedeliste"/>
        <w:numPr>
          <w:ilvl w:val="2"/>
          <w:numId w:val="5"/>
        </w:numPr>
        <w:tabs>
          <w:tab w:val="left" w:pos="1415"/>
        </w:tabs>
        <w:spacing w:before="2"/>
        <w:ind w:hanging="360"/>
        <w:rPr>
          <w:b/>
          <w:sz w:val="20"/>
        </w:rPr>
      </w:pPr>
      <w:r>
        <w:rPr>
          <w:b/>
          <w:sz w:val="20"/>
        </w:rPr>
        <w:t>on ne dispose que d’une prise</w:t>
      </w:r>
      <w:r>
        <w:rPr>
          <w:b/>
          <w:sz w:val="20"/>
        </w:rPr>
        <w:t xml:space="preserve"> réseau (on ne proposera pas de solution</w:t>
      </w:r>
      <w:r>
        <w:rPr>
          <w:b/>
          <w:spacing w:val="-11"/>
          <w:sz w:val="20"/>
        </w:rPr>
        <w:t xml:space="preserve"> </w:t>
      </w:r>
      <w:proofErr w:type="spellStart"/>
      <w:r>
        <w:rPr>
          <w:b/>
          <w:sz w:val="20"/>
        </w:rPr>
        <w:t>softphone</w:t>
      </w:r>
      <w:proofErr w:type="spellEnd"/>
      <w:r>
        <w:rPr>
          <w:b/>
          <w:sz w:val="20"/>
        </w:rPr>
        <w:t>).</w:t>
      </w:r>
    </w:p>
    <w:p w:rsidR="00733E29" w:rsidRDefault="00956A21">
      <w:pPr>
        <w:pStyle w:val="Paragraphedeliste"/>
        <w:numPr>
          <w:ilvl w:val="2"/>
          <w:numId w:val="5"/>
        </w:numPr>
        <w:tabs>
          <w:tab w:val="left" w:pos="1415"/>
        </w:tabs>
        <w:spacing w:before="32"/>
        <w:ind w:hanging="360"/>
        <w:rPr>
          <w:b/>
          <w:sz w:val="20"/>
        </w:rPr>
      </w:pPr>
      <w:r>
        <w:rPr>
          <w:b/>
          <w:sz w:val="20"/>
        </w:rPr>
        <w:t>on désire que les téléphones se trouvent alimentés via le</w:t>
      </w:r>
      <w:r>
        <w:rPr>
          <w:b/>
          <w:spacing w:val="-9"/>
          <w:sz w:val="20"/>
        </w:rPr>
        <w:t xml:space="preserve"> </w:t>
      </w:r>
      <w:r>
        <w:rPr>
          <w:b/>
          <w:sz w:val="20"/>
        </w:rPr>
        <w:t>réseau.</w:t>
      </w:r>
    </w:p>
    <w:p w:rsidR="00733E29" w:rsidRDefault="00733E29">
      <w:pPr>
        <w:pStyle w:val="Corpsdetexte"/>
        <w:rPr>
          <w:b/>
          <w:sz w:val="22"/>
        </w:rPr>
      </w:pPr>
    </w:p>
    <w:p w:rsidR="00733E29" w:rsidRDefault="00733E29">
      <w:pPr>
        <w:pStyle w:val="Corpsdetexte"/>
        <w:rPr>
          <w:b/>
          <w:sz w:val="18"/>
        </w:rPr>
      </w:pPr>
    </w:p>
    <w:p w:rsidR="00733E29" w:rsidRDefault="00956A21">
      <w:pPr>
        <w:ind w:left="694"/>
        <w:rPr>
          <w:b/>
          <w:sz w:val="20"/>
        </w:rPr>
      </w:pPr>
      <w:r>
        <w:rPr>
          <w:b/>
          <w:sz w:val="20"/>
        </w:rPr>
        <w:t>Question 3.5.1</w:t>
      </w:r>
    </w:p>
    <w:p w:rsidR="00733E29" w:rsidRDefault="00733E29">
      <w:pPr>
        <w:pStyle w:val="Corpsdetexte"/>
        <w:rPr>
          <w:b/>
        </w:rPr>
      </w:pPr>
    </w:p>
    <w:p w:rsidR="00733E29" w:rsidRDefault="00956A21">
      <w:pPr>
        <w:pStyle w:val="Corpsdetexte"/>
        <w:ind w:left="694" w:right="954"/>
      </w:pPr>
      <w:r>
        <w:t>Indiquer quelle solution technique le téléphone choisi doit proposer pour permettre de raccorder celui-ci et un ordinateur au réseau.</w:t>
      </w:r>
    </w:p>
    <w:p w:rsidR="00733E29" w:rsidRDefault="00912683">
      <w:pPr>
        <w:pStyle w:val="Corpsdetexte"/>
        <w:spacing w:before="6"/>
        <w:rPr>
          <w:sz w:val="16"/>
        </w:rPr>
      </w:pPr>
      <w:r>
        <w:rPr>
          <w:noProof/>
          <w:lang w:bidi="ar-SA"/>
        </w:rPr>
        <mc:AlternateContent>
          <mc:Choice Requires="wpg">
            <w:drawing>
              <wp:anchor distT="0" distB="0" distL="0" distR="0" simplePos="0" relativeHeight="251679232"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1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111" name="Line 9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91"/>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90"/>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9"/>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51pt;margin-top:11.7pt;width:510.9pt;height:47pt;z-index:251679232;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DK6of7fAgAAAA0AAA4AAAAAAAAAAAAA&#10;AAAALgIAAGRycy9lMm9Eb2MueG1sUEsBAi0AFAAGAAgAAAAhAANLhKDgAAAACwEAAA8AAAAAAAAA&#10;AAAAAAAAOQUAAGRycy9kb3ducmV2LnhtbFBLBQYAAAAABAAEAPMAAABGBgAAAAA=&#10;">
                <v:line id="Line 9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zsEAAADcAAAADwAAAGRycy9kb3ducmV2LnhtbERPTYvCMBC9C/6HMAt707QiIl2juIqw&#10;4EGqXvY2NGNbbSYliVr99UZY2Ns83ufMFp1pxI2cry0rSIcJCOLC6ppLBcfDZjAF4QOyxsYyKXiQ&#10;h8W835thpu2dc7rtQyliCPsMFVQhtJmUvqjIoB/aljhyJ+sMhghdKbXDeww3jRwlyUQarDk2VNjS&#10;qqLisr8aBdND69eP1e/G7tz5mW/HOY3xW6nPj275BSJQF/7Ff+4fHeenKbyf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hPOwQAAANwAAAAPAAAAAAAAAAAAAAAA&#10;AKECAABkcnMvZG93bnJldi54bWxQSwUGAAAAAAQABAD5AAAAjwMAAAAA&#10;" strokeweight=".5pt"/>
                <v:line id="Line 91"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NucMAAADcAAAADwAAAGRycy9kb3ducmV2LnhtbERPTWvCQBC9C/0PyxR6040iJaSu0lqE&#10;Qg+SxIu3ITtNotnZsLtNYn+9Wyj0No/3OZvdZDoxkPOtZQXLRQKCuLK65VrBqTzMUxA+IGvsLJOC&#10;G3nYbR9mG8y0HTmnoQi1iCHsM1TQhNBnUvqqIYN+YXviyH1ZZzBE6GqpHY4x3HRylSTP0mDLsaHB&#10;nvYNVdfi2yhIy96/3/bngz26y0/+uc5pjW9KPT1Ory8gAk3hX/zn/tBx/nIFv8/EC+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YjbnDAAAA3AAAAA8AAAAAAAAAAAAA&#10;AAAAoQIAAGRycy9kb3ducmV2LnhtbFBLBQYAAAAABAAEAPkAAACRAwAAAAA=&#10;" strokeweight=".5pt"/>
                <v:line id="Line 90"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oIsIAAADcAAAADwAAAGRycy9kb3ducmV2LnhtbERPS4vCMBC+C/6HMII3TX2wSDWKuggL&#10;e5CqF29DM7bVZlKSrNb99Rthwdt8fM9ZrFpTizs5X1lWMBomIIhzqysuFJyOu8EMhA/IGmvLpOBJ&#10;HlbLbmeBqbYPzuh+CIWIIexTVFCG0KRS+rwkg35oG+LIXawzGCJ0hdQOHzHc1HKcJB/SYMWxocSG&#10;tiXlt8OPUTA7Nv7zuT3v7N5df7PvaUZT3CjV77XrOYhAbXiL/91fOs4fTe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oIsIAAADcAAAADwAAAAAAAAAAAAAA&#10;AAChAgAAZHJzL2Rvd25yZXYueG1sUEsFBgAAAAAEAAQA+QAAAJADAAAAAA==&#10;" strokeweight=".5pt"/>
                <v:line id="Line 89"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wVsMAAADcAAAADwAAAGRycy9kb3ducmV2LnhtbERPTWvCQBC9F/wPywje6sYSSoiuUiMB&#10;oYcS9eJtyE6TtNnZsLvVpL++Wyj0No/3OZvdaHpxI+c7ywpWywQEcW11x42Cy7l8zED4gKyxt0wK&#10;JvKw284eNphre+eKbqfQiBjCPkcFbQhDLqWvWzLol3Ygjty7dQZDhK6R2uE9hptePiXJszTYcWxo&#10;caCipfrz9GUUZOfBH6biWto39/FdvaYVpbhXajEfX9YgAo3hX/znPuo4f5X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9sFbDAAAA3AAAAA8AAAAAAAAAAAAA&#10;AAAAoQIAAGRycy9kb3ducmV2LnhtbFBLBQYAAAAABAAEAPkAAACRAw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pPr>
    </w:p>
    <w:p w:rsidR="00733E29" w:rsidRDefault="00956A21">
      <w:pPr>
        <w:pStyle w:val="Titre5"/>
      </w:pPr>
      <w:r>
        <w:t>Question 3.5.2</w:t>
      </w:r>
    </w:p>
    <w:p w:rsidR="00733E29" w:rsidRDefault="00733E29">
      <w:pPr>
        <w:pStyle w:val="Corpsdetexte"/>
        <w:rPr>
          <w:b/>
        </w:rPr>
      </w:pPr>
    </w:p>
    <w:p w:rsidR="00733E29" w:rsidRDefault="00956A21">
      <w:pPr>
        <w:pStyle w:val="Corpsdetexte"/>
        <w:ind w:left="694"/>
      </w:pPr>
      <w:r>
        <w:rPr>
          <w:noProof/>
          <w:lang w:bidi="ar-SA"/>
        </w:rPr>
        <w:drawing>
          <wp:anchor distT="0" distB="0" distL="0" distR="0" simplePos="0" relativeHeight="251602432" behindDoc="1" locked="0" layoutInCell="1" allowOverlap="1">
            <wp:simplePos x="0" y="0"/>
            <wp:positionH relativeFrom="page">
              <wp:posOffset>2792095</wp:posOffset>
            </wp:positionH>
            <wp:positionV relativeFrom="paragraph">
              <wp:posOffset>179195</wp:posOffset>
            </wp:positionV>
            <wp:extent cx="2145030" cy="2373629"/>
            <wp:effectExtent l="0" t="0" r="0" b="0"/>
            <wp:wrapNone/>
            <wp:docPr id="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8.png"/>
                    <pic:cNvPicPr/>
                  </pic:nvPicPr>
                  <pic:blipFill>
                    <a:blip r:embed="rId119" cstate="print"/>
                    <a:stretch>
                      <a:fillRect/>
                    </a:stretch>
                  </pic:blipFill>
                  <pic:spPr>
                    <a:xfrm>
                      <a:off x="0" y="0"/>
                      <a:ext cx="2145030" cy="2373629"/>
                    </a:xfrm>
                    <a:prstGeom prst="rect">
                      <a:avLst/>
                    </a:prstGeom>
                  </pic:spPr>
                </pic:pic>
              </a:graphicData>
            </a:graphic>
          </wp:anchor>
        </w:drawing>
      </w:r>
      <w:r>
        <w:t>Tracer, sur le schéma ci-dessous, les connexions permettant de relier les appareils au téléphone.</w:t>
      </w: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733E29">
      <w:pPr>
        <w:pStyle w:val="Corpsdetexte"/>
        <w:rPr>
          <w:sz w:val="22"/>
        </w:rPr>
      </w:pPr>
    </w:p>
    <w:p w:rsidR="00733E29" w:rsidRDefault="00956A21">
      <w:pPr>
        <w:pStyle w:val="Titre5"/>
        <w:spacing w:before="139"/>
        <w:ind w:right="695"/>
        <w:jc w:val="both"/>
      </w:pPr>
      <w:r>
        <w:t>Il faut maintenant configurer les téléphones présents dans les pièces ne disposant que d’une prise réseau, afin qu’ils puissent gérer les inform</w:t>
      </w:r>
      <w:r>
        <w:t>ations de l’ordinateur. Les téléphones n’ayant pas d’ordinateur raccordé sur leur prise PC n’étiquetteront pas les trames.</w:t>
      </w:r>
    </w:p>
    <w:p w:rsidR="00733E29" w:rsidRDefault="00733E29">
      <w:pPr>
        <w:pStyle w:val="Corpsdetexte"/>
        <w:rPr>
          <w:b/>
        </w:rPr>
      </w:pPr>
    </w:p>
    <w:p w:rsidR="00733E29" w:rsidRDefault="00956A21">
      <w:pPr>
        <w:spacing w:line="432" w:lineRule="auto"/>
        <w:ind w:left="694" w:right="2059"/>
        <w:rPr>
          <w:b/>
          <w:sz w:val="20"/>
        </w:rPr>
      </w:pPr>
      <w:r>
        <w:rPr>
          <w:b/>
          <w:sz w:val="20"/>
        </w:rPr>
        <w:t xml:space="preserve">On décide d’attribuer au VLAN données l’identifiant 10 et au VLAN </w:t>
      </w:r>
      <w:proofErr w:type="spellStart"/>
      <w:r>
        <w:rPr>
          <w:b/>
          <w:sz w:val="20"/>
        </w:rPr>
        <w:t>VoIP</w:t>
      </w:r>
      <w:proofErr w:type="spellEnd"/>
      <w:r>
        <w:rPr>
          <w:b/>
          <w:sz w:val="20"/>
        </w:rPr>
        <w:t xml:space="preserve"> l’identifiant 20. Question 3.5.3</w:t>
      </w:r>
    </w:p>
    <w:p w:rsidR="00733E29" w:rsidRDefault="00956A21">
      <w:pPr>
        <w:spacing w:before="44"/>
        <w:ind w:left="694"/>
        <w:rPr>
          <w:i/>
          <w:sz w:val="20"/>
        </w:rPr>
      </w:pPr>
      <w:r>
        <w:rPr>
          <w:i/>
          <w:sz w:val="20"/>
        </w:rPr>
        <w:t>On décide de mettre une prio</w:t>
      </w:r>
      <w:r>
        <w:rPr>
          <w:i/>
          <w:sz w:val="20"/>
        </w:rPr>
        <w:t xml:space="preserve">rité de 2 aux données et de 6 à la </w:t>
      </w:r>
      <w:proofErr w:type="spellStart"/>
      <w:r>
        <w:rPr>
          <w:i/>
          <w:sz w:val="20"/>
        </w:rPr>
        <w:t>VoIP</w:t>
      </w:r>
      <w:proofErr w:type="spellEnd"/>
      <w:r>
        <w:rPr>
          <w:i/>
          <w:sz w:val="20"/>
        </w:rPr>
        <w:t>.</w:t>
      </w:r>
    </w:p>
    <w:p w:rsidR="00733E29" w:rsidRDefault="00733E29">
      <w:pPr>
        <w:pStyle w:val="Corpsdetexte"/>
        <w:spacing w:before="2"/>
        <w:rPr>
          <w:i/>
        </w:rPr>
      </w:pPr>
    </w:p>
    <w:p w:rsidR="00733E29" w:rsidRDefault="00956A21">
      <w:pPr>
        <w:pStyle w:val="Corpsdetexte"/>
        <w:ind w:left="694" w:right="844"/>
      </w:pPr>
      <w:r>
        <w:t xml:space="preserve">Remplir le document ci-dessous afin de paramétrer les téléphones. On rappelle que les </w:t>
      </w:r>
      <w:proofErr w:type="spellStart"/>
      <w:r>
        <w:t>VLANs</w:t>
      </w:r>
      <w:proofErr w:type="spellEnd"/>
      <w:r>
        <w:t xml:space="preserve"> sont attribués de façon dynamique en fonction de leur adresse</w:t>
      </w:r>
      <w:r>
        <w:rPr>
          <w:spacing w:val="-11"/>
        </w:rPr>
        <w:t xml:space="preserve"> </w:t>
      </w:r>
      <w:r>
        <w:t>IP.</w:t>
      </w:r>
    </w:p>
    <w:p w:rsidR="00733E29" w:rsidRDefault="00733E29">
      <w:pPr>
        <w:pStyle w:val="Corpsdetexte"/>
        <w:spacing w:before="2"/>
      </w:pPr>
    </w:p>
    <w:p w:rsidR="00733E29" w:rsidRDefault="00912683">
      <w:pPr>
        <w:pStyle w:val="Titre5"/>
        <w:tabs>
          <w:tab w:val="left" w:pos="5380"/>
        </w:tabs>
        <w:spacing w:before="0"/>
        <w:ind w:left="0" w:right="1164"/>
        <w:jc w:val="center"/>
      </w:pPr>
      <w:r>
        <w:rPr>
          <w:noProof/>
          <w:lang w:bidi="ar-SA"/>
        </w:rPr>
        <mc:AlternateContent>
          <mc:Choice Requires="wpg">
            <w:drawing>
              <wp:anchor distT="0" distB="0" distL="114300" distR="114300" simplePos="0" relativeHeight="251695616" behindDoc="0" locked="0" layoutInCell="1" allowOverlap="1">
                <wp:simplePos x="0" y="0"/>
                <wp:positionH relativeFrom="page">
                  <wp:posOffset>1708150</wp:posOffset>
                </wp:positionH>
                <wp:positionV relativeFrom="paragraph">
                  <wp:posOffset>1014095</wp:posOffset>
                </wp:positionV>
                <wp:extent cx="731520" cy="346710"/>
                <wp:effectExtent l="3175" t="4445" r="0" b="1270"/>
                <wp:wrapNone/>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346710"/>
                          <a:chOff x="2690" y="1597"/>
                          <a:chExt cx="1152" cy="546"/>
                        </a:xfrm>
                      </wpg:grpSpPr>
                      <pic:pic xmlns:pic="http://schemas.openxmlformats.org/drawingml/2006/picture">
                        <pic:nvPicPr>
                          <pic:cNvPr id="107"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690" y="1596"/>
                            <a:ext cx="8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718" y="1898"/>
                            <a:ext cx="1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85"/>
                        <wps:cNvSpPr txBox="1">
                          <a:spLocks noChangeArrowheads="1"/>
                        </wps:cNvSpPr>
                        <wps:spPr bwMode="auto">
                          <a:xfrm>
                            <a:off x="2690" y="1596"/>
                            <a:ext cx="115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rPr>
                                  <w:rFonts w:ascii="Calibri"/>
                                  <w:sz w:val="20"/>
                                </w:rPr>
                              </w:pPr>
                              <w:proofErr w:type="spellStart"/>
                              <w:r>
                                <w:rPr>
                                  <w:rFonts w:ascii="Calibri"/>
                                  <w:sz w:val="20"/>
                                </w:rPr>
                                <w:t>Only</w:t>
                              </w:r>
                              <w:proofErr w:type="spellEnd"/>
                              <w:r>
                                <w:rPr>
                                  <w:rFonts w:ascii="Calibri"/>
                                  <w:sz w:val="20"/>
                                </w:rPr>
                                <w:t xml:space="preserve"> on PC</w:t>
                              </w:r>
                            </w:p>
                            <w:p w:rsidR="00733E29" w:rsidRDefault="00956A21">
                              <w:pPr>
                                <w:spacing w:before="58" w:line="243" w:lineRule="exact"/>
                                <w:ind w:left="28" w:right="-15"/>
                                <w:rPr>
                                  <w:rFonts w:ascii="Calibri"/>
                                  <w:sz w:val="20"/>
                                </w:rPr>
                              </w:pPr>
                              <w:r>
                                <w:rPr>
                                  <w:rFonts w:ascii="Calibri"/>
                                  <w:sz w:val="20"/>
                                </w:rPr>
                                <w:t>Phone and</w:t>
                              </w:r>
                              <w:r>
                                <w:rPr>
                                  <w:rFonts w:ascii="Calibri"/>
                                  <w:spacing w:val="-4"/>
                                  <w:sz w:val="20"/>
                                </w:rPr>
                                <w:t xml:space="preserve"> </w:t>
                              </w:r>
                              <w:r>
                                <w:rPr>
                                  <w:rFonts w:ascii="Calibri"/>
                                  <w:sz w:val="20"/>
                                </w:rPr>
                                <w:t>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274" style="position:absolute;left:0;text-align:left;margin-left:134.5pt;margin-top:79.85pt;width:57.6pt;height:27.3pt;z-index:251695616;mso-position-horizontal-relative:page;mso-position-vertical-relative:text" coordorigin="2690,1597" coordsize="11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">
                <v:shape id="Picture 87" o:spid="_x0000_s1275" type="#_x0000_t75" style="position:absolute;left:2690;top:1596;width:88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T+PEAAAA3AAAAA8AAABkcnMvZG93bnJldi54bWxET8lqwzAQvRfyD2ICuZRGTg6NcaOEkGAo&#10;vZQsEHwbrKlsao2MpXrp11eFQm/zeOts96NtRE+drx0rWC0TEMSl0zUbBbdr/pSC8AFZY+OYFEzk&#10;Yb+bPWwx027gM/WXYEQMYZ+hgiqENpPSlxVZ9EvXEkfuw3UWQ4SdkbrDIYbbRq6T5FlarDk2VNjS&#10;saLy8/JlFbylk/vmYrU55Y/6fToU5n7OjVKL+Xh4ARFoDP/iP/erjvOTDfw+Ey+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HT+PEAAAA3AAAAA8AAAAAAAAAAAAAAAAA&#10;nwIAAGRycy9kb3ducmV2LnhtbFBLBQYAAAAABAAEAPcAAACQAwAAAAA=&#10;">
                  <v:imagedata r:id="rId122" o:title=""/>
                </v:shape>
                <v:shape id="Picture 86" o:spid="_x0000_s1276" type="#_x0000_t75" style="position:absolute;left:2718;top:1898;width:112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ErCAAAA3AAAAA8AAABkcnMvZG93bnJldi54bWxEj0FrAjEQhe8F/0MYwVtN2kORrVFEKJV6&#10;clt6HjbjZnUzWTappv/eOQjeZnhv3vtmuS6hVxcaUxfZwsvcgCJuouu4tfDz/fG8AJUyssM+Mln4&#10;pwTr1eRpiZWLVz7Qpc6tkhBOFVrwOQ+V1qnxFDDN40As2jGOAbOsY6vdiFcJD71+NeZNB+xYGjwO&#10;tPXUnOu/YOFzf/zVp1192HvOhcv2/EULY+1sWjbvoDKV/DDfr3dO8I3QyjMygV7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HhKwgAAANwAAAAPAAAAAAAAAAAAAAAAAJ8C&#10;AABkcnMvZG93bnJldi54bWxQSwUGAAAAAAQABAD3AAAAjgMAAAAA&#10;">
                  <v:imagedata r:id="rId123" o:title=""/>
                </v:shape>
                <v:shape id="Text Box 85" o:spid="_x0000_s1277" type="#_x0000_t202" style="position:absolute;left:2690;top:1596;width:115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33E29" w:rsidRDefault="00956A21">
                        <w:pPr>
                          <w:spacing w:before="1"/>
                          <w:rPr>
                            <w:rFonts w:ascii="Calibri"/>
                            <w:sz w:val="20"/>
                          </w:rPr>
                        </w:pPr>
                        <w:proofErr w:type="spellStart"/>
                        <w:r>
                          <w:rPr>
                            <w:rFonts w:ascii="Calibri"/>
                            <w:sz w:val="20"/>
                          </w:rPr>
                          <w:t>Only</w:t>
                        </w:r>
                        <w:proofErr w:type="spellEnd"/>
                        <w:r>
                          <w:rPr>
                            <w:rFonts w:ascii="Calibri"/>
                            <w:sz w:val="20"/>
                          </w:rPr>
                          <w:t xml:space="preserve"> on PC</w:t>
                        </w:r>
                      </w:p>
                      <w:p w:rsidR="00733E29" w:rsidRDefault="00956A21">
                        <w:pPr>
                          <w:spacing w:before="58" w:line="243" w:lineRule="exact"/>
                          <w:ind w:left="28" w:right="-15"/>
                          <w:rPr>
                            <w:rFonts w:ascii="Calibri"/>
                            <w:sz w:val="20"/>
                          </w:rPr>
                        </w:pPr>
                        <w:r>
                          <w:rPr>
                            <w:rFonts w:ascii="Calibri"/>
                            <w:sz w:val="20"/>
                          </w:rPr>
                          <w:t>Phone and</w:t>
                        </w:r>
                        <w:r>
                          <w:rPr>
                            <w:rFonts w:ascii="Calibri"/>
                            <w:spacing w:val="-4"/>
                            <w:sz w:val="20"/>
                          </w:rPr>
                          <w:t xml:space="preserve"> </w:t>
                        </w:r>
                        <w:r>
                          <w:rPr>
                            <w:rFonts w:ascii="Calibri"/>
                            <w:sz w:val="20"/>
                          </w:rPr>
                          <w:t>PC</w:t>
                        </w:r>
                      </w:p>
                    </w:txbxContent>
                  </v:textbox>
                </v:shape>
                <w10:wrap anchorx="page"/>
              </v:group>
            </w:pict>
          </mc:Fallback>
        </mc:AlternateContent>
      </w:r>
      <w:r w:rsidR="00956A21">
        <w:rPr>
          <w:noProof/>
          <w:lang w:bidi="ar-SA"/>
        </w:rPr>
        <w:drawing>
          <wp:anchor distT="0" distB="0" distL="0" distR="0" simplePos="0" relativeHeight="251597312" behindDoc="0" locked="0" layoutInCell="1" allowOverlap="1">
            <wp:simplePos x="0" y="0"/>
            <wp:positionH relativeFrom="page">
              <wp:posOffset>1476121</wp:posOffset>
            </wp:positionH>
            <wp:positionV relativeFrom="paragraph">
              <wp:posOffset>1041398</wp:posOffset>
            </wp:positionV>
            <wp:extent cx="112360" cy="111728"/>
            <wp:effectExtent l="0" t="0" r="0" b="0"/>
            <wp:wrapNone/>
            <wp:docPr id="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png"/>
                    <pic:cNvPicPr/>
                  </pic:nvPicPr>
                  <pic:blipFill>
                    <a:blip r:embed="rId124" cstate="print"/>
                    <a:stretch>
                      <a:fillRect/>
                    </a:stretch>
                  </pic:blipFill>
                  <pic:spPr>
                    <a:xfrm>
                      <a:off x="0" y="0"/>
                      <a:ext cx="112360" cy="111728"/>
                    </a:xfrm>
                    <a:prstGeom prst="rect">
                      <a:avLst/>
                    </a:prstGeom>
                  </pic:spPr>
                </pic:pic>
              </a:graphicData>
            </a:graphic>
          </wp:anchor>
        </w:drawing>
      </w:r>
      <w:r w:rsidR="00956A21">
        <w:rPr>
          <w:noProof/>
          <w:lang w:bidi="ar-SA"/>
        </w:rPr>
        <w:drawing>
          <wp:anchor distT="0" distB="0" distL="0" distR="0" simplePos="0" relativeHeight="251598336" behindDoc="0" locked="0" layoutInCell="1" allowOverlap="1">
            <wp:simplePos x="0" y="0"/>
            <wp:positionH relativeFrom="page">
              <wp:posOffset>1484375</wp:posOffset>
            </wp:positionH>
            <wp:positionV relativeFrom="paragraph">
              <wp:posOffset>1230628</wp:posOffset>
            </wp:positionV>
            <wp:extent cx="112013" cy="112013"/>
            <wp:effectExtent l="0" t="0" r="0" b="0"/>
            <wp:wrapNone/>
            <wp:docPr id="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2.png"/>
                    <pic:cNvPicPr/>
                  </pic:nvPicPr>
                  <pic:blipFill>
                    <a:blip r:embed="rId125" cstate="print"/>
                    <a:stretch>
                      <a:fillRect/>
                    </a:stretch>
                  </pic:blipFill>
                  <pic:spPr>
                    <a:xfrm>
                      <a:off x="0" y="0"/>
                      <a:ext cx="112013" cy="112013"/>
                    </a:xfrm>
                    <a:prstGeom prst="rect">
                      <a:avLst/>
                    </a:prstGeom>
                  </pic:spPr>
                </pic:pic>
              </a:graphicData>
            </a:graphic>
          </wp:anchor>
        </w:drawing>
      </w:r>
      <w:r>
        <w:rPr>
          <w:noProof/>
          <w:lang w:bidi="ar-SA"/>
        </w:rPr>
        <mc:AlternateContent>
          <mc:Choice Requires="wpg">
            <w:drawing>
              <wp:anchor distT="0" distB="0" distL="114300" distR="114300" simplePos="0" relativeHeight="251696640" behindDoc="0" locked="0" layoutInCell="1" allowOverlap="1">
                <wp:simplePos x="0" y="0"/>
                <wp:positionH relativeFrom="page">
                  <wp:posOffset>5304790</wp:posOffset>
                </wp:positionH>
                <wp:positionV relativeFrom="paragraph">
                  <wp:posOffset>1014095</wp:posOffset>
                </wp:positionV>
                <wp:extent cx="731520" cy="346710"/>
                <wp:effectExtent l="0" t="4445" r="2540" b="1270"/>
                <wp:wrapNone/>
                <wp:docPr id="10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346710"/>
                          <a:chOff x="8354" y="1597"/>
                          <a:chExt cx="1152" cy="546"/>
                        </a:xfrm>
                      </wpg:grpSpPr>
                      <pic:pic xmlns:pic="http://schemas.openxmlformats.org/drawingml/2006/picture">
                        <pic:nvPicPr>
                          <pic:cNvPr id="103" name="Picture 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354" y="1596"/>
                            <a:ext cx="8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382" y="1898"/>
                            <a:ext cx="1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81"/>
                        <wps:cNvSpPr txBox="1">
                          <a:spLocks noChangeArrowheads="1"/>
                        </wps:cNvSpPr>
                        <wps:spPr bwMode="auto">
                          <a:xfrm>
                            <a:off x="8354" y="1596"/>
                            <a:ext cx="115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ind w:left="1"/>
                                <w:rPr>
                                  <w:rFonts w:ascii="Calibri"/>
                                  <w:sz w:val="20"/>
                                </w:rPr>
                              </w:pPr>
                              <w:proofErr w:type="spellStart"/>
                              <w:r>
                                <w:rPr>
                                  <w:rFonts w:ascii="Calibri"/>
                                  <w:sz w:val="20"/>
                                </w:rPr>
                                <w:t>Only</w:t>
                              </w:r>
                              <w:proofErr w:type="spellEnd"/>
                              <w:r>
                                <w:rPr>
                                  <w:rFonts w:ascii="Calibri"/>
                                  <w:sz w:val="20"/>
                                </w:rPr>
                                <w:t xml:space="preserve"> on PC</w:t>
                              </w:r>
                            </w:p>
                            <w:p w:rsidR="00733E29" w:rsidRDefault="00956A21">
                              <w:pPr>
                                <w:spacing w:before="58" w:line="243" w:lineRule="exact"/>
                                <w:ind w:left="28" w:right="-15"/>
                                <w:rPr>
                                  <w:rFonts w:ascii="Calibri"/>
                                  <w:sz w:val="20"/>
                                </w:rPr>
                              </w:pPr>
                              <w:r>
                                <w:rPr>
                                  <w:rFonts w:ascii="Calibri"/>
                                  <w:sz w:val="20"/>
                                </w:rPr>
                                <w:t>Phone and</w:t>
                              </w:r>
                              <w:r>
                                <w:rPr>
                                  <w:rFonts w:ascii="Calibri"/>
                                  <w:spacing w:val="-4"/>
                                  <w:sz w:val="20"/>
                                </w:rPr>
                                <w:t xml:space="preserve"> </w:t>
                              </w:r>
                              <w:r>
                                <w:rPr>
                                  <w:rFonts w:ascii="Calibri"/>
                                  <w:sz w:val="20"/>
                                </w:rPr>
                                <w:t>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278" style="position:absolute;left:0;text-align:left;margin-left:417.7pt;margin-top:79.85pt;width:57.6pt;height:27.3pt;z-index:251696640;mso-position-horizontal-relative:page;mso-position-vertical-relative:text" coordorigin="8354,1597" coordsize="11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">
                <v:shape id="Picture 83" o:spid="_x0000_s1279" type="#_x0000_t75" style="position:absolute;left:8354;top:1596;width:88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SeDEAAAA3AAAAA8AAABkcnMvZG93bnJldi54bWxET01rwkAQvRf6H5YpeCm6UaFKdA2hJSBe&#10;iloo3obsdBOanQ3ZVRN/vVsoeJvH+5x11ttGXKjztWMF00kCgrh0umaj4OtYjJcgfEDW2DgmBQN5&#10;yDbPT2tMtbvyni6HYEQMYZ+igiqENpXSlxVZ9BPXEkfux3UWQ4SdkbrDawy3jZwlyZu0WHNsqLCl&#10;94rK38PZKtgtB3fj03TxUbzqzyE/me99YZQavfT5CkSgPjzE/+6tjvOTOfw9Ey+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8SeDEAAAA3AAAAA8AAAAAAAAAAAAAAAAA&#10;nwIAAGRycy9kb3ducmV2LnhtbFBLBQYAAAAABAAEAPcAAACQAwAAAAA=&#10;">
                  <v:imagedata r:id="rId122" o:title=""/>
                </v:shape>
                <v:shape id="Picture 82" o:spid="_x0000_s1280" type="#_x0000_t75" style="position:absolute;left:8382;top:1898;width:112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9ck+/AAAA3AAAAA8AAABkcnMvZG93bnJldi54bWxET01rAjEQvRf8D2GE3mqiSJHVKCKIoifX&#10;0vOwGTerm8myiZr++6ZQ8DaP9zmLVXKteFAfGs8axiMFgrjypuFaw9d5+zEDESKywdYzafihAKvl&#10;4G2BhfFPPtGjjLXIIRwK1GBj7AopQ2XJYRj5jjhzF987jBn2tTQ9PnO4a+VEqU/psOHcYLGjjaXq&#10;Vt6dht3x8i2v+/J0tBwTp83tQDOl9fswrecgIqX4Ev+79ybPV1P4eyZf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XJPvwAAANwAAAAPAAAAAAAAAAAAAAAAAJ8CAABk&#10;cnMvZG93bnJldi54bWxQSwUGAAAAAAQABAD3AAAAiwMAAAAA&#10;">
                  <v:imagedata r:id="rId123" o:title=""/>
                </v:shape>
                <v:shape id="Text Box 81" o:spid="_x0000_s1281" type="#_x0000_t202" style="position:absolute;left:8354;top:1596;width:115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33E29" w:rsidRDefault="00956A21">
                        <w:pPr>
                          <w:spacing w:before="1"/>
                          <w:ind w:left="1"/>
                          <w:rPr>
                            <w:rFonts w:ascii="Calibri"/>
                            <w:sz w:val="20"/>
                          </w:rPr>
                        </w:pPr>
                        <w:proofErr w:type="spellStart"/>
                        <w:r>
                          <w:rPr>
                            <w:rFonts w:ascii="Calibri"/>
                            <w:sz w:val="20"/>
                          </w:rPr>
                          <w:t>Only</w:t>
                        </w:r>
                        <w:proofErr w:type="spellEnd"/>
                        <w:r>
                          <w:rPr>
                            <w:rFonts w:ascii="Calibri"/>
                            <w:sz w:val="20"/>
                          </w:rPr>
                          <w:t xml:space="preserve"> on PC</w:t>
                        </w:r>
                      </w:p>
                      <w:p w:rsidR="00733E29" w:rsidRDefault="00956A21">
                        <w:pPr>
                          <w:spacing w:before="58" w:line="243" w:lineRule="exact"/>
                          <w:ind w:left="28" w:right="-15"/>
                          <w:rPr>
                            <w:rFonts w:ascii="Calibri"/>
                            <w:sz w:val="20"/>
                          </w:rPr>
                        </w:pPr>
                        <w:r>
                          <w:rPr>
                            <w:rFonts w:ascii="Calibri"/>
                            <w:sz w:val="20"/>
                          </w:rPr>
                          <w:t>Phone and</w:t>
                        </w:r>
                        <w:r>
                          <w:rPr>
                            <w:rFonts w:ascii="Calibri"/>
                            <w:spacing w:val="-4"/>
                            <w:sz w:val="20"/>
                          </w:rPr>
                          <w:t xml:space="preserve"> </w:t>
                        </w:r>
                        <w:r>
                          <w:rPr>
                            <w:rFonts w:ascii="Calibri"/>
                            <w:sz w:val="20"/>
                          </w:rPr>
                          <w:t>PC</w:t>
                        </w:r>
                      </w:p>
                    </w:txbxContent>
                  </v:textbox>
                </v:shape>
                <w10:wrap anchorx="page"/>
              </v:group>
            </w:pict>
          </mc:Fallback>
        </mc:AlternateContent>
      </w:r>
      <w:r w:rsidR="00956A21">
        <w:rPr>
          <w:noProof/>
          <w:lang w:bidi="ar-SA"/>
        </w:rPr>
        <w:drawing>
          <wp:anchor distT="0" distB="0" distL="0" distR="0" simplePos="0" relativeHeight="251599360" behindDoc="0" locked="0" layoutInCell="1" allowOverlap="1">
            <wp:simplePos x="0" y="0"/>
            <wp:positionH relativeFrom="page">
              <wp:posOffset>5072760</wp:posOffset>
            </wp:positionH>
            <wp:positionV relativeFrom="paragraph">
              <wp:posOffset>1041398</wp:posOffset>
            </wp:positionV>
            <wp:extent cx="112360" cy="111728"/>
            <wp:effectExtent l="0" t="0" r="0" b="0"/>
            <wp:wrapNone/>
            <wp:docPr id="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png"/>
                    <pic:cNvPicPr/>
                  </pic:nvPicPr>
                  <pic:blipFill>
                    <a:blip r:embed="rId124" cstate="print"/>
                    <a:stretch>
                      <a:fillRect/>
                    </a:stretch>
                  </pic:blipFill>
                  <pic:spPr>
                    <a:xfrm>
                      <a:off x="0" y="0"/>
                      <a:ext cx="112360" cy="111728"/>
                    </a:xfrm>
                    <a:prstGeom prst="rect">
                      <a:avLst/>
                    </a:prstGeom>
                  </pic:spPr>
                </pic:pic>
              </a:graphicData>
            </a:graphic>
          </wp:anchor>
        </w:drawing>
      </w:r>
      <w:r w:rsidR="00956A21">
        <w:rPr>
          <w:noProof/>
          <w:lang w:bidi="ar-SA"/>
        </w:rPr>
        <w:drawing>
          <wp:anchor distT="0" distB="0" distL="0" distR="0" simplePos="0" relativeHeight="251600384" behindDoc="0" locked="0" layoutInCell="1" allowOverlap="1">
            <wp:simplePos x="0" y="0"/>
            <wp:positionH relativeFrom="page">
              <wp:posOffset>5081015</wp:posOffset>
            </wp:positionH>
            <wp:positionV relativeFrom="paragraph">
              <wp:posOffset>1230628</wp:posOffset>
            </wp:positionV>
            <wp:extent cx="112014" cy="112013"/>
            <wp:effectExtent l="0" t="0" r="0" b="0"/>
            <wp:wrapNone/>
            <wp:docPr id="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2.png"/>
                    <pic:cNvPicPr/>
                  </pic:nvPicPr>
                  <pic:blipFill>
                    <a:blip r:embed="rId125" cstate="print"/>
                    <a:stretch>
                      <a:fillRect/>
                    </a:stretch>
                  </pic:blipFill>
                  <pic:spPr>
                    <a:xfrm>
                      <a:off x="0" y="0"/>
                      <a:ext cx="112014" cy="112013"/>
                    </a:xfrm>
                    <a:prstGeom prst="rect">
                      <a:avLst/>
                    </a:prstGeom>
                  </pic:spPr>
                </pic:pic>
              </a:graphicData>
            </a:graphic>
          </wp:anchor>
        </w:drawing>
      </w:r>
      <w:r w:rsidR="00956A21">
        <w:t>PC non raccordé</w:t>
      </w:r>
      <w:r w:rsidR="00956A21">
        <w:rPr>
          <w:spacing w:val="-1"/>
        </w:rPr>
        <w:t xml:space="preserve"> </w:t>
      </w:r>
      <w:r w:rsidR="00956A21">
        <w:t>au</w:t>
      </w:r>
      <w:r w:rsidR="00956A21">
        <w:rPr>
          <w:spacing w:val="-5"/>
        </w:rPr>
        <w:t xml:space="preserve"> </w:t>
      </w:r>
      <w:r w:rsidR="00956A21">
        <w:t>Téléphone</w:t>
      </w:r>
      <w:r w:rsidR="00956A21">
        <w:tab/>
        <w:t>PC raccordé au</w:t>
      </w:r>
      <w:r w:rsidR="00956A21">
        <w:rPr>
          <w:spacing w:val="-4"/>
        </w:rPr>
        <w:t xml:space="preserve"> </w:t>
      </w:r>
      <w:r w:rsidR="00956A21">
        <w:t>Téléphone</w:t>
      </w:r>
    </w:p>
    <w:p w:rsidR="00733E29" w:rsidRDefault="00912683">
      <w:pPr>
        <w:pStyle w:val="Corpsdetexte"/>
        <w:spacing w:before="3"/>
        <w:rPr>
          <w:b/>
          <w:sz w:val="26"/>
        </w:rPr>
      </w:pPr>
      <w:r>
        <w:rPr>
          <w:noProof/>
          <w:lang w:bidi="ar-SA"/>
        </w:rPr>
        <mc:AlternateContent>
          <mc:Choice Requires="wpg">
            <w:drawing>
              <wp:anchor distT="0" distB="0" distL="0" distR="0" simplePos="0" relativeHeight="251683328" behindDoc="0" locked="0" layoutInCell="1" allowOverlap="1">
                <wp:simplePos x="0" y="0"/>
                <wp:positionH relativeFrom="page">
                  <wp:posOffset>1064260</wp:posOffset>
                </wp:positionH>
                <wp:positionV relativeFrom="paragraph">
                  <wp:posOffset>216535</wp:posOffset>
                </wp:positionV>
                <wp:extent cx="302260" cy="154940"/>
                <wp:effectExtent l="0" t="0" r="5080" b="0"/>
                <wp:wrapTopAndBottom/>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54940"/>
                          <a:chOff x="1676" y="341"/>
                          <a:chExt cx="476" cy="244"/>
                        </a:xfrm>
                      </wpg:grpSpPr>
                      <pic:pic xmlns:pic="http://schemas.openxmlformats.org/drawingml/2006/picture">
                        <pic:nvPicPr>
                          <pic:cNvPr id="99"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676" y="341"/>
                            <a:ext cx="3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098" y="341"/>
                            <a:ext cx="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77"/>
                        <wps:cNvSpPr txBox="1">
                          <a:spLocks noChangeArrowheads="1"/>
                        </wps:cNvSpPr>
                        <wps:spPr bwMode="auto">
                          <a:xfrm>
                            <a:off x="1676" y="341"/>
                            <a:ext cx="47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43" w:lineRule="exact"/>
                                <w:ind w:right="-15"/>
                                <w:rPr>
                                  <w:rFonts w:ascii="Calibri"/>
                                  <w:sz w:val="20"/>
                                </w:rPr>
                              </w:pPr>
                              <w:r>
                                <w:rPr>
                                  <w:rFonts w:ascii="Calibri"/>
                                  <w:sz w:val="20"/>
                                </w:rPr>
                                <w:t>Vlan</w:t>
                              </w:r>
                              <w:r>
                                <w:rPr>
                                  <w:rFonts w:ascii="Calibri"/>
                                  <w:spacing w:val="12"/>
                                  <w:sz w:val="20"/>
                                </w:rPr>
                                <w:t xml:space="preserve"> </w:t>
                              </w:r>
                              <w:r>
                                <w:rPr>
                                  <w:rFonts w:ascii="Calibri"/>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282" style="position:absolute;margin-left:83.8pt;margin-top:17.05pt;width:23.8pt;height:12.2pt;z-index:251683328;mso-wrap-distance-left:0;mso-wrap-distance-right:0;mso-position-horizontal-relative:page;mso-position-vertical-relative:text" coordorigin="1676,341" coordsize="47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">
                <v:shape id="Picture 79" o:spid="_x0000_s1283" type="#_x0000_t75" style="position:absolute;left:1676;top:341;width:36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V9jDAAAA2wAAAA8AAABkcnMvZG93bnJldi54bWxEj0GLwjAUhO+C/yE8YW+aWnbFVqOIsux6&#10;EaxevD2at23Z5qU2Ueu/N4LgcZiZb5j5sjO1uFLrKssKxqMIBHFudcWFguPhezgF4TyyxtoyKbiT&#10;g+Wi35tjqu2N93TNfCEChF2KCkrvm1RKl5dk0I1sQxy8P9sa9EG2hdQt3gLc1DKOook0WHFYKLGh&#10;dUn5f3YxCjbdZ7H92p3XZ7s/JXf5E29WcazUx6BbzUB46vw7/Gr/agVJAs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BX2MMAAADbAAAADwAAAAAAAAAAAAAAAACf&#10;AgAAZHJzL2Rvd25yZXYueG1sUEsFBgAAAAAEAAQA9wAAAI8DAAAAAA==&#10;">
                  <v:imagedata r:id="rId128" o:title=""/>
                </v:shape>
                <v:shape id="Picture 78" o:spid="_x0000_s1284" type="#_x0000_t75" style="position:absolute;left:2098;top:341;width:5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TBrEAAAA3AAAAA8AAABkcnMvZG93bnJldi54bWxEj9FqwkAQRd8L/sMyQt/qRqW1pK4igiAU&#10;Co1+wDQ7yaZmZ0N2Nenfdx4E3+4wd87cu96OvlU36mMT2MB8loEiLoNtuDZwPh1e3kHFhGyxDUwG&#10;/ijCdjN5WmNuw8DfdCtSrQTCMUcDLqUu1zqWjjzGWeiIZVeF3mOSsa+17XEQuG/1IsvetMeG5YPD&#10;jvaOyktx9UJx4XNRD8uv6jIU1W/xuvpJ15Uxz9Nx9wEq0Zge5vv10Ur8TOJLGVG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RTBrEAAAA3AAAAA8AAAAAAAAAAAAAAAAA&#10;nwIAAGRycy9kb3ducmV2LnhtbFBLBQYAAAAABAAEAPcAAACQAwAAAAA=&#10;">
                  <v:imagedata r:id="rId129" o:title=""/>
                </v:shape>
                <v:shape id="Text Box 77" o:spid="_x0000_s1285" type="#_x0000_t202" style="position:absolute;left:1676;top:341;width:47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33E29" w:rsidRDefault="00956A21">
                        <w:pPr>
                          <w:spacing w:line="243" w:lineRule="exact"/>
                          <w:ind w:right="-15"/>
                          <w:rPr>
                            <w:rFonts w:ascii="Calibri"/>
                            <w:sz w:val="20"/>
                          </w:rPr>
                        </w:pPr>
                        <w:r>
                          <w:rPr>
                            <w:rFonts w:ascii="Calibri"/>
                            <w:sz w:val="20"/>
                          </w:rPr>
                          <w:t>Vlan</w:t>
                        </w:r>
                        <w:r>
                          <w:rPr>
                            <w:rFonts w:ascii="Calibri"/>
                            <w:spacing w:val="12"/>
                            <w:sz w:val="20"/>
                          </w:rPr>
                          <w:t xml:space="preserve"> </w:t>
                        </w:r>
                        <w:r>
                          <w:rPr>
                            <w:rFonts w:ascii="Calibri"/>
                            <w:sz w:val="20"/>
                          </w:rPr>
                          <w:t>:</w:t>
                        </w:r>
                      </w:p>
                    </w:txbxContent>
                  </v:textbox>
                </v:shape>
                <w10:wrap type="topAndBottom" anchorx="page"/>
              </v:group>
            </w:pict>
          </mc:Fallback>
        </mc:AlternateContent>
      </w:r>
      <w:r>
        <w:rPr>
          <w:noProof/>
          <w:lang w:bidi="ar-SA"/>
        </w:rPr>
        <mc:AlternateContent>
          <mc:Choice Requires="wpg">
            <w:drawing>
              <wp:anchor distT="0" distB="0" distL="0" distR="0" simplePos="0" relativeHeight="251684352" behindDoc="0" locked="0" layoutInCell="1" allowOverlap="1">
                <wp:simplePos x="0" y="0"/>
                <wp:positionH relativeFrom="page">
                  <wp:posOffset>4660900</wp:posOffset>
                </wp:positionH>
                <wp:positionV relativeFrom="paragraph">
                  <wp:posOffset>216535</wp:posOffset>
                </wp:positionV>
                <wp:extent cx="302260" cy="154940"/>
                <wp:effectExtent l="3175" t="0" r="0" b="0"/>
                <wp:wrapTopAndBottom/>
                <wp:docPr id="9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54940"/>
                          <a:chOff x="7340" y="341"/>
                          <a:chExt cx="476" cy="244"/>
                        </a:xfrm>
                      </wpg:grpSpPr>
                      <pic:pic xmlns:pic="http://schemas.openxmlformats.org/drawingml/2006/picture">
                        <pic:nvPicPr>
                          <pic:cNvPr id="95"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340" y="341"/>
                            <a:ext cx="3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762" y="341"/>
                            <a:ext cx="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73"/>
                        <wps:cNvSpPr txBox="1">
                          <a:spLocks noChangeArrowheads="1"/>
                        </wps:cNvSpPr>
                        <wps:spPr bwMode="auto">
                          <a:xfrm>
                            <a:off x="7340" y="341"/>
                            <a:ext cx="47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line="243" w:lineRule="exact"/>
                                <w:ind w:left="-2" w:right="-15"/>
                                <w:rPr>
                                  <w:rFonts w:ascii="Calibri"/>
                                  <w:sz w:val="20"/>
                                </w:rPr>
                              </w:pPr>
                              <w:r>
                                <w:rPr>
                                  <w:rFonts w:ascii="Calibri"/>
                                  <w:sz w:val="20"/>
                                </w:rPr>
                                <w:t>Vlan</w:t>
                              </w:r>
                              <w:r>
                                <w:rPr>
                                  <w:rFonts w:ascii="Calibri"/>
                                  <w:spacing w:val="15"/>
                                  <w:sz w:val="20"/>
                                </w:rPr>
                                <w:t xml:space="preserve"> </w:t>
                              </w:r>
                              <w:r>
                                <w:rPr>
                                  <w:rFonts w:ascii="Calibri"/>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286" style="position:absolute;margin-left:367pt;margin-top:17.05pt;width:23.8pt;height:12.2pt;z-index:251684352;mso-wrap-distance-left:0;mso-wrap-distance-right:0;mso-position-horizontal-relative:page;mso-position-vertical-relative:text" coordorigin="7340,341" coordsize="47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">
                <v:shape id="Picture 75" o:spid="_x0000_s1287" type="#_x0000_t75" style="position:absolute;left:7340;top:341;width:36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d3EAAAA2wAAAA8AAABkcnMvZG93bnJldi54bWxEj0+LwjAUxO/CfofwFrxpukVFq2kRRXa9&#10;CP65eHs0z7Zs81KbqPXbm4UFj8PM/IZZZJ2pxZ1aV1lW8DWMQBDnVldcKDgdN4MpCOeRNdaWScGT&#10;HGTpR2+BibYP3tP94AsRIOwSVFB63yRSurwkg25oG+LgXWxr0AfZFlK3+AhwU8s4iibSYMVhocSG&#10;ViXlv4ebUbDuRsV2vLuurnZ/nj3ld7xexrFS/c9uOQfhqfPv8H/7RyuYjeHvS/gBM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Xd3EAAAA2wAAAA8AAAAAAAAAAAAAAAAA&#10;nwIAAGRycy9kb3ducmV2LnhtbFBLBQYAAAAABAAEAPcAAACQAwAAAAA=&#10;">
                  <v:imagedata r:id="rId128" o:title=""/>
                </v:shape>
                <v:shape id="Picture 74" o:spid="_x0000_s1288" type="#_x0000_t75" style="position:absolute;left:7762;top:341;width:5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lxDDAAAA2wAAAA8AAABkcnMvZG93bnJldi54bWxEj91qwkAUhO8F32E5gne6Uak/0VWkUCgU&#10;hEYf4Jg9yUazZ0N2NenbdwtCL4eZ+YbZHXpbiye1vnKsYDZNQBDnTldcKricPyZrED4ga6wdk4If&#10;8nDYDwc7TLXr+JueWShFhLBPUYEJoUml9Lkhi37qGuLoFa61GKJsS6lb7CLc1nKeJEtpseK4YLCh&#10;d0P5PXvYSDHua152i1Nx77Lilr2truGxUmo86o9bEIH68B9+tT+1gs0S/r7EH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XEMMAAADbAAAADwAAAAAAAAAAAAAAAACf&#10;AgAAZHJzL2Rvd25yZXYueG1sUEsFBgAAAAAEAAQA9wAAAI8DAAAAAA==&#10;">
                  <v:imagedata r:id="rId129" o:title=""/>
                </v:shape>
                <v:shape id="Text Box 73" o:spid="_x0000_s1289" type="#_x0000_t202" style="position:absolute;left:7340;top:341;width:47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33E29" w:rsidRDefault="00956A21">
                        <w:pPr>
                          <w:spacing w:line="243" w:lineRule="exact"/>
                          <w:ind w:left="-2" w:right="-15"/>
                          <w:rPr>
                            <w:rFonts w:ascii="Calibri"/>
                            <w:sz w:val="20"/>
                          </w:rPr>
                        </w:pPr>
                        <w:r>
                          <w:rPr>
                            <w:rFonts w:ascii="Calibri"/>
                            <w:sz w:val="20"/>
                          </w:rPr>
                          <w:t>Vlan</w:t>
                        </w:r>
                        <w:r>
                          <w:rPr>
                            <w:rFonts w:ascii="Calibri"/>
                            <w:spacing w:val="15"/>
                            <w:sz w:val="20"/>
                          </w:rPr>
                          <w:t xml:space="preserve"> </w:t>
                        </w:r>
                        <w:r>
                          <w:rPr>
                            <w:rFonts w:ascii="Calibri"/>
                            <w:sz w:val="20"/>
                          </w:rPr>
                          <w:t>:</w:t>
                        </w:r>
                      </w:p>
                    </w:txbxContent>
                  </v:textbox>
                </v:shape>
                <w10:wrap type="topAndBottom" anchorx="page"/>
              </v:group>
            </w:pict>
          </mc:Fallback>
        </mc:AlternateContent>
      </w:r>
      <w:r w:rsidR="00956A21">
        <w:rPr>
          <w:noProof/>
          <w:lang w:bidi="ar-SA"/>
        </w:rPr>
        <w:drawing>
          <wp:anchor distT="0" distB="0" distL="0" distR="0" simplePos="0" relativeHeight="251595264" behindDoc="0" locked="0" layoutInCell="1" allowOverlap="1">
            <wp:simplePos x="0" y="0"/>
            <wp:positionH relativeFrom="page">
              <wp:posOffset>1476121</wp:posOffset>
            </wp:positionH>
            <wp:positionV relativeFrom="paragraph">
              <wp:posOffset>485485</wp:posOffset>
            </wp:positionV>
            <wp:extent cx="112647" cy="112013"/>
            <wp:effectExtent l="0" t="0" r="0" b="0"/>
            <wp:wrapTopAndBottom/>
            <wp:docPr id="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5.png"/>
                    <pic:cNvPicPr/>
                  </pic:nvPicPr>
                  <pic:blipFill>
                    <a:blip r:embed="rId130" cstate="print"/>
                    <a:stretch>
                      <a:fillRect/>
                    </a:stretch>
                  </pic:blipFill>
                  <pic:spPr>
                    <a:xfrm>
                      <a:off x="0" y="0"/>
                      <a:ext cx="112647" cy="112013"/>
                    </a:xfrm>
                    <a:prstGeom prst="rect">
                      <a:avLst/>
                    </a:prstGeom>
                  </pic:spPr>
                </pic:pic>
              </a:graphicData>
            </a:graphic>
          </wp:anchor>
        </w:drawing>
      </w:r>
      <w:r>
        <w:rPr>
          <w:noProof/>
          <w:lang w:bidi="ar-SA"/>
        </w:rPr>
        <mc:AlternateContent>
          <mc:Choice Requires="wpg">
            <w:drawing>
              <wp:anchor distT="0" distB="0" distL="0" distR="0" simplePos="0" relativeHeight="251685376" behindDoc="0" locked="0" layoutInCell="1" allowOverlap="1">
                <wp:simplePos x="0" y="0"/>
                <wp:positionH relativeFrom="page">
                  <wp:posOffset>1695450</wp:posOffset>
                </wp:positionH>
                <wp:positionV relativeFrom="paragraph">
                  <wp:posOffset>467995</wp:posOffset>
                </wp:positionV>
                <wp:extent cx="134620" cy="154940"/>
                <wp:effectExtent l="0" t="1270" r="0" b="0"/>
                <wp:wrapTopAndBottom/>
                <wp:docPr id="9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54940"/>
                          <a:chOff x="2670" y="737"/>
                          <a:chExt cx="212" cy="244"/>
                        </a:xfrm>
                      </wpg:grpSpPr>
                      <pic:pic xmlns:pic="http://schemas.openxmlformats.org/drawingml/2006/picture">
                        <pic:nvPicPr>
                          <pic:cNvPr id="92"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670" y="737"/>
                            <a:ext cx="2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70"/>
                        <wps:cNvSpPr txBox="1">
                          <a:spLocks noChangeArrowheads="1"/>
                        </wps:cNvSpPr>
                        <wps:spPr bwMode="auto">
                          <a:xfrm>
                            <a:off x="2670" y="737"/>
                            <a:ext cx="2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line="243" w:lineRule="exact"/>
                                <w:ind w:right="-15"/>
                                <w:rPr>
                                  <w:rFonts w:ascii="Calibri"/>
                                  <w:sz w:val="20"/>
                                </w:rPr>
                              </w:pPr>
                              <w:proofErr w:type="gramStart"/>
                              <w:r>
                                <w:rPr>
                                  <w:rFonts w:ascii="Calibri"/>
                                  <w:sz w:val="20"/>
                                </w:rPr>
                                <w:t>no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290" style="position:absolute;margin-left:133.5pt;margin-top:36.85pt;width:10.6pt;height:12.2pt;z-index:251685376;mso-wrap-distance-left:0;mso-wrap-distance-right:0;mso-position-horizontal-relative:page;mso-position-vertical-relative:text" coordorigin="2670,737" coordsize="21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">
                <v:shape id="Picture 71" o:spid="_x0000_s1291" type="#_x0000_t75" style="position:absolute;left:2670;top:737;width:212;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eSDBAAAA2wAAAA8AAABkcnMvZG93bnJldi54bWxEj09rAjEUxO8Fv0N4Qm81q4LoahSxlPbo&#10;PxBvj81zs7h5CZvUbL99Uyh4HGbmN8xq09tWPKgLjWMF41EBgrhyuuFawfn08TYHESKyxtYxKfih&#10;AJv14GWFpXaJD/Q4xlpkCIcSFZgYfSllqAxZDCPnibN3c53FmGVXS91hynDbyklRzKTFhvOCQU87&#10;Q9X9+G0VXK7vScr9NBmfTBWJPj0dpkq9DvvtEkSkPj7D/+0vrWAxgb8v+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LeSDBAAAA2wAAAA8AAAAAAAAAAAAAAAAAnwIA&#10;AGRycy9kb3ducmV2LnhtbFBLBQYAAAAABAAEAPcAAACNAwAAAAA=&#10;">
                  <v:imagedata r:id="rId132" o:title=""/>
                </v:shape>
                <v:shape id="Text Box 70" o:spid="_x0000_s1292" type="#_x0000_t202" style="position:absolute;left:2670;top:737;width:2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33E29" w:rsidRDefault="00956A21">
                        <w:pPr>
                          <w:spacing w:before="1" w:line="243" w:lineRule="exact"/>
                          <w:ind w:right="-15"/>
                          <w:rPr>
                            <w:rFonts w:ascii="Calibri"/>
                            <w:sz w:val="20"/>
                          </w:rPr>
                        </w:pPr>
                        <w:proofErr w:type="gramStart"/>
                        <w:r>
                          <w:rPr>
                            <w:rFonts w:ascii="Calibri"/>
                            <w:sz w:val="20"/>
                          </w:rPr>
                          <w:t>no</w:t>
                        </w:r>
                        <w:proofErr w:type="gramEnd"/>
                      </w:p>
                    </w:txbxContent>
                  </v:textbox>
                </v:shape>
                <w10:wrap type="topAndBottom" anchorx="page"/>
              </v:group>
            </w:pict>
          </mc:Fallback>
        </mc:AlternateContent>
      </w:r>
      <w:r w:rsidR="00956A21">
        <w:rPr>
          <w:noProof/>
          <w:lang w:bidi="ar-SA"/>
        </w:rPr>
        <w:drawing>
          <wp:anchor distT="0" distB="0" distL="0" distR="0" simplePos="0" relativeHeight="251596288" behindDoc="0" locked="0" layoutInCell="1" allowOverlap="1">
            <wp:simplePos x="0" y="0"/>
            <wp:positionH relativeFrom="page">
              <wp:posOffset>5072760</wp:posOffset>
            </wp:positionH>
            <wp:positionV relativeFrom="paragraph">
              <wp:posOffset>485485</wp:posOffset>
            </wp:positionV>
            <wp:extent cx="112647" cy="112013"/>
            <wp:effectExtent l="0" t="0" r="0" b="0"/>
            <wp:wrapTopAndBottom/>
            <wp:docPr id="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5.png"/>
                    <pic:cNvPicPr/>
                  </pic:nvPicPr>
                  <pic:blipFill>
                    <a:blip r:embed="rId130" cstate="print"/>
                    <a:stretch>
                      <a:fillRect/>
                    </a:stretch>
                  </pic:blipFill>
                  <pic:spPr>
                    <a:xfrm>
                      <a:off x="0" y="0"/>
                      <a:ext cx="112647" cy="112013"/>
                    </a:xfrm>
                    <a:prstGeom prst="rect">
                      <a:avLst/>
                    </a:prstGeom>
                  </pic:spPr>
                </pic:pic>
              </a:graphicData>
            </a:graphic>
          </wp:anchor>
        </w:drawing>
      </w:r>
      <w:r>
        <w:rPr>
          <w:noProof/>
          <w:lang w:bidi="ar-SA"/>
        </w:rPr>
        <mc:AlternateContent>
          <mc:Choice Requires="wpg">
            <w:drawing>
              <wp:anchor distT="0" distB="0" distL="0" distR="0" simplePos="0" relativeHeight="251686400" behindDoc="0" locked="0" layoutInCell="1" allowOverlap="1">
                <wp:simplePos x="0" y="0"/>
                <wp:positionH relativeFrom="page">
                  <wp:posOffset>5292090</wp:posOffset>
                </wp:positionH>
                <wp:positionV relativeFrom="paragraph">
                  <wp:posOffset>467995</wp:posOffset>
                </wp:positionV>
                <wp:extent cx="134620" cy="154940"/>
                <wp:effectExtent l="0" t="1270" r="2540" b="0"/>
                <wp:wrapTopAndBottom/>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54940"/>
                          <a:chOff x="8334" y="737"/>
                          <a:chExt cx="212" cy="244"/>
                        </a:xfrm>
                      </wpg:grpSpPr>
                      <pic:pic xmlns:pic="http://schemas.openxmlformats.org/drawingml/2006/picture">
                        <pic:nvPicPr>
                          <pic:cNvPr id="89" name="Picture 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334" y="737"/>
                            <a:ext cx="2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67"/>
                        <wps:cNvSpPr txBox="1">
                          <a:spLocks noChangeArrowheads="1"/>
                        </wps:cNvSpPr>
                        <wps:spPr bwMode="auto">
                          <a:xfrm>
                            <a:off x="8334" y="737"/>
                            <a:ext cx="2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line="243" w:lineRule="exact"/>
                                <w:ind w:left="1" w:right="-15"/>
                                <w:rPr>
                                  <w:rFonts w:ascii="Calibri"/>
                                  <w:sz w:val="20"/>
                                </w:rPr>
                              </w:pPr>
                              <w:proofErr w:type="gramStart"/>
                              <w:r>
                                <w:rPr>
                                  <w:rFonts w:ascii="Calibri"/>
                                  <w:sz w:val="20"/>
                                </w:rPr>
                                <w:t>no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293" style="position:absolute;margin-left:416.7pt;margin-top:36.85pt;width:10.6pt;height:12.2pt;z-index:251686400;mso-wrap-distance-left:0;mso-wrap-distance-right:0;mso-position-horizontal-relative:page;mso-position-vertical-relative:text" coordorigin="8334,737" coordsize="21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">
                <v:shape id="Picture 68" o:spid="_x0000_s1294" type="#_x0000_t75" style="position:absolute;left:8334;top:737;width:212;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2fYzBAAAA2wAAAA8AAABkcnMvZG93bnJldi54bWxEj0FrAjEUhO9C/0N4BW+arYLYrdmlVESP&#10;VQult8fmdbN08xI20az/vhEKPQ4z8w2zqUfbiysNoXOs4GlegCBunO64VfBx3s3WIEJE1tg7JgU3&#10;ClBXD5MNltolPtL1FFuRIRxKVGBi9KWUoTFkMcydJ87etxssxiyHVuoBU4bbXi6KYiUtdpwXDHp6&#10;M9T8nC5WwefXNkn5vkzGJ9NEor2n41Kp6eP4+gIi0hj/w3/tg1awfob7l/wDZ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2fYzBAAAA2wAAAA8AAAAAAAAAAAAAAAAAnwIA&#10;AGRycy9kb3ducmV2LnhtbFBLBQYAAAAABAAEAPcAAACNAwAAAAA=&#10;">
                  <v:imagedata r:id="rId132" o:title=""/>
                </v:shape>
                <v:shape id="Text Box 67" o:spid="_x0000_s1295" type="#_x0000_t202" style="position:absolute;left:8334;top:737;width:21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733E29" w:rsidRDefault="00956A21">
                        <w:pPr>
                          <w:spacing w:before="1" w:line="243" w:lineRule="exact"/>
                          <w:ind w:left="1" w:right="-15"/>
                          <w:rPr>
                            <w:rFonts w:ascii="Calibri"/>
                            <w:sz w:val="20"/>
                          </w:rPr>
                        </w:pPr>
                        <w:proofErr w:type="gramStart"/>
                        <w:r>
                          <w:rPr>
                            <w:rFonts w:ascii="Calibri"/>
                            <w:sz w:val="20"/>
                          </w:rPr>
                          <w:t>no</w:t>
                        </w:r>
                        <w:proofErr w:type="gramEnd"/>
                      </w:p>
                    </w:txbxContent>
                  </v:textbox>
                </v:shape>
                <w10:wrap type="topAndBottom" anchorx="page"/>
              </v:group>
            </w:pict>
          </mc:Fallback>
        </mc:AlternateContent>
      </w:r>
    </w:p>
    <w:p w:rsidR="00733E29" w:rsidRDefault="00733E29">
      <w:pPr>
        <w:pStyle w:val="Corpsdetexte"/>
        <w:spacing w:before="3"/>
        <w:rPr>
          <w:b/>
          <w:sz w:val="7"/>
        </w:rPr>
      </w:pPr>
    </w:p>
    <w:p w:rsidR="00733E29" w:rsidRDefault="00733E29">
      <w:pPr>
        <w:pStyle w:val="Corpsdetexte"/>
        <w:spacing w:before="6"/>
        <w:rPr>
          <w:b/>
          <w:sz w:val="3"/>
        </w:rPr>
      </w:pPr>
    </w:p>
    <w:p w:rsidR="00733E29" w:rsidRDefault="00956A21">
      <w:pPr>
        <w:pStyle w:val="Corpsdetexte"/>
        <w:tabs>
          <w:tab w:val="left" w:pos="7548"/>
        </w:tabs>
        <w:ind w:left="1884"/>
      </w:pPr>
      <w:r>
        <w:rPr>
          <w:noProof/>
          <w:position w:val="2"/>
          <w:lang w:bidi="ar-SA"/>
        </w:rPr>
        <w:drawing>
          <wp:inline distT="0" distB="0" distL="0" distR="0">
            <wp:extent cx="112647" cy="112013"/>
            <wp:effectExtent l="0" t="0" r="0" b="0"/>
            <wp:docPr id="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7.png"/>
                    <pic:cNvPicPr/>
                  </pic:nvPicPr>
                  <pic:blipFill>
                    <a:blip r:embed="rId133" cstate="print"/>
                    <a:stretch>
                      <a:fillRect/>
                    </a:stretch>
                  </pic:blipFill>
                  <pic:spPr>
                    <a:xfrm>
                      <a:off x="0" y="0"/>
                      <a:ext cx="112647" cy="112013"/>
                    </a:xfrm>
                    <a:prstGeom prst="rect">
                      <a:avLst/>
                    </a:prstGeom>
                  </pic:spPr>
                </pic:pic>
              </a:graphicData>
            </a:graphic>
          </wp:inline>
        </w:drawing>
      </w:r>
      <w:r>
        <w:rPr>
          <w:rFonts w:ascii="Times New Roman"/>
          <w:spacing w:val="137"/>
          <w:position w:val="2"/>
        </w:rPr>
        <w:t xml:space="preserve"> </w:t>
      </w:r>
      <w:r w:rsidR="00912683">
        <w:rPr>
          <w:noProof/>
          <w:spacing w:val="137"/>
          <w:lang w:bidi="ar-SA"/>
        </w:rPr>
        <mc:AlternateContent>
          <mc:Choice Requires="wpg">
            <w:drawing>
              <wp:inline distT="0" distB="0" distL="0" distR="0">
                <wp:extent cx="759460" cy="154940"/>
                <wp:effectExtent l="0" t="0" r="2540" b="0"/>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54940"/>
                          <a:chOff x="0" y="0"/>
                          <a:chExt cx="1196" cy="244"/>
                        </a:xfrm>
                      </wpg:grpSpPr>
                      <pic:pic xmlns:pic="http://schemas.openxmlformats.org/drawingml/2006/picture">
                        <pic:nvPicPr>
                          <pic:cNvPr id="86" name="Picture 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4"/>
                        <wps:cNvSpPr txBox="1">
                          <a:spLocks noChangeArrowheads="1"/>
                        </wps:cNvSpPr>
                        <wps:spPr bwMode="auto">
                          <a:xfrm>
                            <a:off x="0" y="0"/>
                            <a:ext cx="119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line="243" w:lineRule="exact"/>
                                <w:ind w:right="-15"/>
                                <w:rPr>
                                  <w:rFonts w:ascii="Calibri"/>
                                  <w:sz w:val="20"/>
                                </w:rPr>
                              </w:pPr>
                              <w:proofErr w:type="spellStart"/>
                              <w:r>
                                <w:rPr>
                                  <w:rFonts w:ascii="Calibri"/>
                                  <w:sz w:val="20"/>
                                </w:rPr>
                                <w:t>Only</w:t>
                              </w:r>
                              <w:proofErr w:type="spellEnd"/>
                              <w:r>
                                <w:rPr>
                                  <w:rFonts w:ascii="Calibri"/>
                                  <w:sz w:val="20"/>
                                </w:rPr>
                                <w:t xml:space="preserve"> on</w:t>
                              </w:r>
                              <w:r>
                                <w:rPr>
                                  <w:rFonts w:ascii="Calibri"/>
                                  <w:spacing w:val="-4"/>
                                  <w:sz w:val="20"/>
                                </w:rPr>
                                <w:t xml:space="preserve"> </w:t>
                              </w:r>
                              <w:r>
                                <w:rPr>
                                  <w:rFonts w:ascii="Calibri"/>
                                  <w:sz w:val="20"/>
                                </w:rPr>
                                <w:t>phone</w:t>
                              </w:r>
                            </w:p>
                          </w:txbxContent>
                        </wps:txbx>
                        <wps:bodyPr rot="0" vert="horz" wrap="square" lIns="0" tIns="0" rIns="0" bIns="0" anchor="t" anchorCtr="0" upright="1">
                          <a:noAutofit/>
                        </wps:bodyPr>
                      </wps:wsp>
                    </wpg:wgp>
                  </a:graphicData>
                </a:graphic>
              </wp:inline>
            </w:drawing>
          </mc:Choice>
          <mc:Fallback>
            <w:pict>
              <v:group id="Group 63" o:spid="_x0000_s1296" style="width:59.8pt;height:12.2pt;mso-position-horizontal-relative:char;mso-position-vertical-relative:line" coordsize="119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">
                <v:shape id="Picture 65" o:spid="_x0000_s1297" type="#_x0000_t75" style="position:absolute;width:119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ZQX3DAAAA2wAAAA8AAABkcnMvZG93bnJldi54bWxEj0GLwjAUhO+C/yE8wduauLoi1SgiCIKX&#10;1V3B46N5tsXmpdtEW/fXG0HwOMzMN8x82dpS3Kj2hWMNw4ECQZw6U3Cm4fdn8zEF4QOywdIxabiT&#10;h+Wi25ljYlzDe7odQiYihH2CGvIQqkRKn+Zk0Q9cRRy9s6sthijrTJoamwi3pfxUaiItFhwXcqxo&#10;nVN6OVythr/R9j897r6HzXnMa1Vcxl+NOmnd77WrGYhAbXiHX+2t0TCdwP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lBfcMAAADbAAAADwAAAAAAAAAAAAAAAACf&#10;AgAAZHJzL2Rvd25yZXYueG1sUEsFBgAAAAAEAAQA9wAAAI8DAAAAAA==&#10;">
                  <v:imagedata r:id="rId135" o:title=""/>
                </v:shape>
                <v:shape id="Text Box 64" o:spid="_x0000_s1298" type="#_x0000_t202" style="position:absolute;width:11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733E29" w:rsidRDefault="00956A21">
                        <w:pPr>
                          <w:spacing w:before="1" w:line="243" w:lineRule="exact"/>
                          <w:ind w:right="-15"/>
                          <w:rPr>
                            <w:rFonts w:ascii="Calibri"/>
                            <w:sz w:val="20"/>
                          </w:rPr>
                        </w:pPr>
                        <w:proofErr w:type="spellStart"/>
                        <w:r>
                          <w:rPr>
                            <w:rFonts w:ascii="Calibri"/>
                            <w:sz w:val="20"/>
                          </w:rPr>
                          <w:t>Only</w:t>
                        </w:r>
                        <w:proofErr w:type="spellEnd"/>
                        <w:r>
                          <w:rPr>
                            <w:rFonts w:ascii="Calibri"/>
                            <w:sz w:val="20"/>
                          </w:rPr>
                          <w:t xml:space="preserve"> on</w:t>
                        </w:r>
                        <w:r>
                          <w:rPr>
                            <w:rFonts w:ascii="Calibri"/>
                            <w:spacing w:val="-4"/>
                            <w:sz w:val="20"/>
                          </w:rPr>
                          <w:t xml:space="preserve"> </w:t>
                        </w:r>
                        <w:r>
                          <w:rPr>
                            <w:rFonts w:ascii="Calibri"/>
                            <w:sz w:val="20"/>
                          </w:rPr>
                          <w:t>phone</w:t>
                        </w:r>
                      </w:p>
                    </w:txbxContent>
                  </v:textbox>
                </v:shape>
                <w10:anchorlock/>
              </v:group>
            </w:pict>
          </mc:Fallback>
        </mc:AlternateContent>
      </w:r>
      <w:r>
        <w:rPr>
          <w:spacing w:val="137"/>
        </w:rPr>
        <w:tab/>
      </w:r>
      <w:r>
        <w:rPr>
          <w:noProof/>
          <w:spacing w:val="137"/>
          <w:position w:val="2"/>
          <w:lang w:bidi="ar-SA"/>
        </w:rPr>
        <w:drawing>
          <wp:inline distT="0" distB="0" distL="0" distR="0">
            <wp:extent cx="112647" cy="112013"/>
            <wp:effectExtent l="0" t="0" r="0" b="0"/>
            <wp:docPr id="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7.png"/>
                    <pic:cNvPicPr/>
                  </pic:nvPicPr>
                  <pic:blipFill>
                    <a:blip r:embed="rId133" cstate="print"/>
                    <a:stretch>
                      <a:fillRect/>
                    </a:stretch>
                  </pic:blipFill>
                  <pic:spPr>
                    <a:xfrm>
                      <a:off x="0" y="0"/>
                      <a:ext cx="112647" cy="112013"/>
                    </a:xfrm>
                    <a:prstGeom prst="rect">
                      <a:avLst/>
                    </a:prstGeom>
                  </pic:spPr>
                </pic:pic>
              </a:graphicData>
            </a:graphic>
          </wp:inline>
        </w:drawing>
      </w:r>
      <w:r>
        <w:rPr>
          <w:rFonts w:ascii="Times New Roman"/>
          <w:spacing w:val="137"/>
          <w:position w:val="2"/>
        </w:rPr>
        <w:t xml:space="preserve"> </w:t>
      </w:r>
      <w:r w:rsidR="00912683">
        <w:rPr>
          <w:noProof/>
          <w:spacing w:val="137"/>
          <w:lang w:bidi="ar-SA"/>
        </w:rPr>
        <mc:AlternateContent>
          <mc:Choice Requires="wpg">
            <w:drawing>
              <wp:inline distT="0" distB="0" distL="0" distR="0">
                <wp:extent cx="759460" cy="154940"/>
                <wp:effectExtent l="0" t="0" r="2540" b="0"/>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54940"/>
                          <a:chOff x="0" y="0"/>
                          <a:chExt cx="1196" cy="244"/>
                        </a:xfrm>
                      </wpg:grpSpPr>
                      <pic:pic xmlns:pic="http://schemas.openxmlformats.org/drawingml/2006/picture">
                        <pic:nvPicPr>
                          <pic:cNvPr id="83" name="Picture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61"/>
                        <wps:cNvSpPr txBox="1">
                          <a:spLocks noChangeArrowheads="1"/>
                        </wps:cNvSpPr>
                        <wps:spPr bwMode="auto">
                          <a:xfrm>
                            <a:off x="0" y="0"/>
                            <a:ext cx="119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line="243" w:lineRule="exact"/>
                                <w:ind w:left="1" w:right="-15"/>
                                <w:rPr>
                                  <w:rFonts w:ascii="Calibri"/>
                                  <w:sz w:val="20"/>
                                </w:rPr>
                              </w:pPr>
                              <w:proofErr w:type="spellStart"/>
                              <w:r>
                                <w:rPr>
                                  <w:rFonts w:ascii="Calibri"/>
                                  <w:sz w:val="20"/>
                                </w:rPr>
                                <w:t>Only</w:t>
                              </w:r>
                              <w:proofErr w:type="spellEnd"/>
                              <w:r>
                                <w:rPr>
                                  <w:rFonts w:ascii="Calibri"/>
                                  <w:sz w:val="20"/>
                                </w:rPr>
                                <w:t xml:space="preserve"> on</w:t>
                              </w:r>
                              <w:r>
                                <w:rPr>
                                  <w:rFonts w:ascii="Calibri"/>
                                  <w:spacing w:val="-4"/>
                                  <w:sz w:val="20"/>
                                </w:rPr>
                                <w:t xml:space="preserve"> </w:t>
                              </w:r>
                              <w:r>
                                <w:rPr>
                                  <w:rFonts w:ascii="Calibri"/>
                                  <w:sz w:val="20"/>
                                </w:rPr>
                                <w:t>phone</w:t>
                              </w:r>
                            </w:p>
                          </w:txbxContent>
                        </wps:txbx>
                        <wps:bodyPr rot="0" vert="horz" wrap="square" lIns="0" tIns="0" rIns="0" bIns="0" anchor="t" anchorCtr="0" upright="1">
                          <a:noAutofit/>
                        </wps:bodyPr>
                      </wps:wsp>
                    </wpg:wgp>
                  </a:graphicData>
                </a:graphic>
              </wp:inline>
            </w:drawing>
          </mc:Choice>
          <mc:Fallback>
            <w:pict>
              <v:group id="Group 60" o:spid="_x0000_s1299" style="width:59.8pt;height:12.2pt;mso-position-horizontal-relative:char;mso-position-vertical-relative:line" coordsize="119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">
                <v:shape id="Picture 62" o:spid="_x0000_s1300" type="#_x0000_t75" style="position:absolute;width:119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u4uXEAAAA2wAAAA8AAABkcnMvZG93bnJldi54bWxEj0+LwjAUxO8LfofwBG9r4p8VqUYRQRC8&#10;rO4KHh/Nsy02L7WJtu6nN4Kwx2FmfsPMl60txZ1qXzjWMOgrEMSpMwVnGn5/Np9TED4gGywdk4YH&#10;eVguOh9zTIxreE/3Q8hEhLBPUEMeQpVI6dOcLPq+q4ijd3a1xRBlnUlTYxPhtpRDpSbSYsFxIceK&#10;1jmll8PNariOtn/pcfc9aM5jXqviMv5q1EnrXrddzUAEasN/+N3eGg3TEby+xB8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u4uXEAAAA2wAAAA8AAAAAAAAAAAAAAAAA&#10;nwIAAGRycy9kb3ducmV2LnhtbFBLBQYAAAAABAAEAPcAAACQAwAAAAA=&#10;">
                  <v:imagedata r:id="rId135" o:title=""/>
                </v:shape>
                <v:shape id="Text Box 61" o:spid="_x0000_s1301" type="#_x0000_t202" style="position:absolute;width:11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33E29" w:rsidRDefault="00956A21">
                        <w:pPr>
                          <w:spacing w:before="1" w:line="243" w:lineRule="exact"/>
                          <w:ind w:left="1" w:right="-15"/>
                          <w:rPr>
                            <w:rFonts w:ascii="Calibri"/>
                            <w:sz w:val="20"/>
                          </w:rPr>
                        </w:pPr>
                        <w:proofErr w:type="spellStart"/>
                        <w:r>
                          <w:rPr>
                            <w:rFonts w:ascii="Calibri"/>
                            <w:sz w:val="20"/>
                          </w:rPr>
                          <w:t>Only</w:t>
                        </w:r>
                        <w:proofErr w:type="spellEnd"/>
                        <w:r>
                          <w:rPr>
                            <w:rFonts w:ascii="Calibri"/>
                            <w:sz w:val="20"/>
                          </w:rPr>
                          <w:t xml:space="preserve"> on</w:t>
                        </w:r>
                        <w:r>
                          <w:rPr>
                            <w:rFonts w:ascii="Calibri"/>
                            <w:spacing w:val="-4"/>
                            <w:sz w:val="20"/>
                          </w:rPr>
                          <w:t xml:space="preserve"> </w:t>
                        </w:r>
                        <w:r>
                          <w:rPr>
                            <w:rFonts w:ascii="Calibri"/>
                            <w:sz w:val="20"/>
                          </w:rPr>
                          <w:t>phone</w:t>
                        </w:r>
                      </w:p>
                    </w:txbxContent>
                  </v:textbox>
                </v:shape>
                <w10:anchorlock/>
              </v:group>
            </w:pict>
          </mc:Fallback>
        </mc:AlternateContent>
      </w:r>
    </w:p>
    <w:p w:rsidR="00733E29" w:rsidRDefault="00733E29">
      <w:pPr>
        <w:pStyle w:val="Corpsdetexte"/>
        <w:rPr>
          <w:b/>
        </w:rPr>
      </w:pPr>
    </w:p>
    <w:p w:rsidR="00733E29" w:rsidRDefault="00733E29">
      <w:pPr>
        <w:pStyle w:val="Corpsdetexte"/>
        <w:rPr>
          <w:b/>
        </w:rPr>
      </w:pPr>
    </w:p>
    <w:p w:rsidR="00733E29" w:rsidRDefault="00733E29">
      <w:pPr>
        <w:pStyle w:val="Corpsdetexte"/>
        <w:rPr>
          <w:b/>
        </w:rPr>
      </w:pPr>
    </w:p>
    <w:p w:rsidR="00733E29" w:rsidRDefault="00912683">
      <w:pPr>
        <w:pStyle w:val="Corpsdetexte"/>
        <w:spacing w:before="9"/>
        <w:rPr>
          <w:b/>
          <w:sz w:val="11"/>
        </w:rPr>
      </w:pPr>
      <w:r>
        <w:rPr>
          <w:noProof/>
          <w:lang w:bidi="ar-SA"/>
        </w:rPr>
        <mc:AlternateContent>
          <mc:Choice Requires="wpg">
            <w:drawing>
              <wp:anchor distT="0" distB="0" distL="0" distR="0" simplePos="0" relativeHeight="251687424" behindDoc="0" locked="0" layoutInCell="1" allowOverlap="1">
                <wp:simplePos x="0" y="0"/>
                <wp:positionH relativeFrom="page">
                  <wp:posOffset>1080770</wp:posOffset>
                </wp:positionH>
                <wp:positionV relativeFrom="paragraph">
                  <wp:posOffset>111125</wp:posOffset>
                </wp:positionV>
                <wp:extent cx="723900" cy="330200"/>
                <wp:effectExtent l="4445" t="0" r="0" b="0"/>
                <wp:wrapTopAndBottom/>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30200"/>
                          <a:chOff x="1702" y="175"/>
                          <a:chExt cx="1140" cy="520"/>
                        </a:xfrm>
                      </wpg:grpSpPr>
                      <pic:pic xmlns:pic="http://schemas.openxmlformats.org/drawingml/2006/picture">
                        <pic:nvPicPr>
                          <pic:cNvPr id="79"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02" y="174"/>
                            <a:ext cx="11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242" y="450"/>
                            <a:ext cx="6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57"/>
                        <wps:cNvSpPr txBox="1">
                          <a:spLocks noChangeArrowheads="1"/>
                        </wps:cNvSpPr>
                        <wps:spPr bwMode="auto">
                          <a:xfrm>
                            <a:off x="1702" y="174"/>
                            <a:ext cx="1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rPr>
                                  <w:rFonts w:ascii="Calibri"/>
                                  <w:sz w:val="20"/>
                                </w:rPr>
                              </w:pPr>
                              <w:r>
                                <w:rPr>
                                  <w:rFonts w:ascii="Calibri"/>
                                  <w:sz w:val="20"/>
                                </w:rPr>
                                <w:t>Phone vlan ID</w:t>
                              </w:r>
                            </w:p>
                            <w:p w:rsidR="00733E29" w:rsidRDefault="00956A21">
                              <w:pPr>
                                <w:spacing w:before="32" w:line="243" w:lineRule="exact"/>
                                <w:ind w:left="540" w:right="-15"/>
                                <w:rPr>
                                  <w:rFonts w:ascii="Calibri"/>
                                  <w:sz w:val="20"/>
                                </w:rPr>
                              </w:pPr>
                              <w:proofErr w:type="spellStart"/>
                              <w:proofErr w:type="gramStart"/>
                              <w:r>
                                <w:rPr>
                                  <w:rFonts w:ascii="Calibri"/>
                                  <w:sz w:val="20"/>
                                </w:rPr>
                                <w:t>priority</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302" style="position:absolute;margin-left:85.1pt;margin-top:8.75pt;width:57pt;height:26pt;z-index:251687424;mso-wrap-distance-left:0;mso-wrap-distance-right:0;mso-position-horizontal-relative:page;mso-position-vertical-relative:text" coordorigin="1702,175" coordsize="114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">
                <v:shape id="Picture 59" o:spid="_x0000_s1303" type="#_x0000_t75" style="position:absolute;left:1702;top:174;width:112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eIDHAAAA2wAAAA8AAABkcnMvZG93bnJldi54bWxEj0FrAjEUhO8F/0N4Qi+lZhVa261RRKz0&#10;IlptD95eN8/s4uZlSaK79dc3hUKPw8x8w0xmna3FhXyoHCsYDjIQxIXTFRsFH/vX+ycQISJrrB2T&#10;gm8KMJv2biaYa9fyO1120YgE4ZCjgjLGJpcyFCVZDAPXECfv6LzFmKQ3UntsE9zWcpRlj9JixWmh&#10;xIYWJRWn3dkq+DKnw3C9utsGMoeHTXu8+s/lXqnbfjd/ARGpi//hv/abVjB+ht8v6QfI6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6eIDHAAAA2wAAAA8AAAAAAAAAAAAA&#10;AAAAnwIAAGRycy9kb3ducmV2LnhtbFBLBQYAAAAABAAEAPcAAACTAwAAAAA=&#10;">
                  <v:imagedata r:id="rId138" o:title=""/>
                </v:shape>
                <v:shape id="Picture 58" o:spid="_x0000_s1304" type="#_x0000_t75" style="position:absolute;left:2242;top:450;width:60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27TAAAAA2wAAAA8AAABkcnMvZG93bnJldi54bWxET8uKwjAU3Qv+Q7iCO01VEOk0yiCIj9k4&#10;VWZ9bW4fY3NTmqh1vt4sBlwezjtZdaYWd2pdZVnBZByBIM6srrhQcD5tRgsQziNrrC2Tgic5WC37&#10;vQRjbR/8TffUFyKEsItRQel9E0vpspIMurFtiAOX29agD7AtpG7xEcJNLadRNJcGKw4NJTa0Lim7&#10;pjej4OfYbeczfflDv88vh7Ta6q9fVmo46D4/QHjq/Fv8795pBYuwPnw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btMAAAADbAAAADwAAAAAAAAAAAAAAAACfAgAA&#10;ZHJzL2Rvd25yZXYueG1sUEsFBgAAAAAEAAQA9wAAAIwDAAAAAA==&#10;">
                  <v:imagedata r:id="rId139" o:title=""/>
                </v:shape>
                <v:shape id="Text Box 57" o:spid="_x0000_s1305" type="#_x0000_t202" style="position:absolute;left:1702;top:174;width:11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33E29" w:rsidRDefault="00956A21">
                        <w:pPr>
                          <w:spacing w:before="1"/>
                          <w:rPr>
                            <w:rFonts w:ascii="Calibri"/>
                            <w:sz w:val="20"/>
                          </w:rPr>
                        </w:pPr>
                        <w:r>
                          <w:rPr>
                            <w:rFonts w:ascii="Calibri"/>
                            <w:sz w:val="20"/>
                          </w:rPr>
                          <w:t>Phone vlan ID</w:t>
                        </w:r>
                      </w:p>
                      <w:p w:rsidR="00733E29" w:rsidRDefault="00956A21">
                        <w:pPr>
                          <w:spacing w:before="32" w:line="243" w:lineRule="exact"/>
                          <w:ind w:left="540" w:right="-15"/>
                          <w:rPr>
                            <w:rFonts w:ascii="Calibri"/>
                            <w:sz w:val="20"/>
                          </w:rPr>
                        </w:pPr>
                        <w:proofErr w:type="spellStart"/>
                        <w:proofErr w:type="gramStart"/>
                        <w:r>
                          <w:rPr>
                            <w:rFonts w:ascii="Calibri"/>
                            <w:sz w:val="20"/>
                          </w:rPr>
                          <w:t>priority</w:t>
                        </w:r>
                        <w:proofErr w:type="spellEnd"/>
                        <w:proofErr w:type="gramEnd"/>
                      </w:p>
                    </w:txbxContent>
                  </v:textbox>
                </v:shape>
                <w10:wrap type="topAndBottom" anchorx="page"/>
              </v:group>
            </w:pict>
          </mc:Fallback>
        </mc:AlternateContent>
      </w:r>
      <w:r>
        <w:rPr>
          <w:noProof/>
          <w:lang w:bidi="ar-SA"/>
        </w:rPr>
        <mc:AlternateContent>
          <mc:Choice Requires="wpg">
            <w:drawing>
              <wp:anchor distT="0" distB="0" distL="0" distR="0" simplePos="0" relativeHeight="251688448" behindDoc="0" locked="0" layoutInCell="1" allowOverlap="1">
                <wp:simplePos x="0" y="0"/>
                <wp:positionH relativeFrom="page">
                  <wp:posOffset>1925320</wp:posOffset>
                </wp:positionH>
                <wp:positionV relativeFrom="paragraph">
                  <wp:posOffset>118110</wp:posOffset>
                </wp:positionV>
                <wp:extent cx="638175" cy="352425"/>
                <wp:effectExtent l="10795" t="13335" r="8255" b="5715"/>
                <wp:wrapTopAndBottom/>
                <wp:docPr id="7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52425"/>
                          <a:chOff x="3032" y="186"/>
                          <a:chExt cx="1005" cy="555"/>
                        </a:xfrm>
                      </wpg:grpSpPr>
                      <wps:wsp>
                        <wps:cNvPr id="76" name="Rectangle 55"/>
                        <wps:cNvSpPr>
                          <a:spLocks noChangeArrowheads="1"/>
                        </wps:cNvSpPr>
                        <wps:spPr bwMode="auto">
                          <a:xfrm>
                            <a:off x="3033" y="187"/>
                            <a:ext cx="1002" cy="249"/>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54"/>
                        <wps:cNvSpPr>
                          <a:spLocks noChangeArrowheads="1"/>
                        </wps:cNvSpPr>
                        <wps:spPr bwMode="auto">
                          <a:xfrm>
                            <a:off x="3033" y="489"/>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51.6pt;margin-top:9.3pt;width:50.25pt;height:27.75pt;z-index:251688448;mso-wrap-distance-left:0;mso-wrap-distance-right:0;mso-position-horizontal-relative:page" coordorigin="3032,186" coordsize="100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">
                <v:rect id="Rectangle 55" o:spid="_x0000_s1027" style="position:absolute;left:3033;top:187;width:100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SVMQA&#10;AADbAAAADwAAAGRycy9kb3ducmV2LnhtbESP3WoCMRSE7wu+QziCN6VmFaqyNYr4A14VuvoAp5vT&#10;3ejmZE2irm/fFApeDjPzDTNfdrYRN/LBOFYwGmYgiEunDVcKjofd2wxEiMgaG8ek4EEBloveyxxz&#10;7e78RbciViJBOOSooI6xzaUMZU0Ww9C1xMn7cd5iTNJXUnu8J7ht5DjLJtKi4bRQY0vrmspzcbUK&#10;uqLayNft+vNkRuX04nfn92+TKTXod6sPEJG6+Az/t/dawXQC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0UlTEAAAA2wAAAA8AAAAAAAAAAAAAAAAAmAIAAGRycy9k&#10;b3ducmV2LnhtbFBLBQYAAAAABAAEAPUAAACJAwAAAAA=&#10;" filled="f" strokeweight=".14pt"/>
                <v:rect id="Rectangle 54" o:spid="_x0000_s1028" style="position:absolute;left:3033;top:489;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3z8QA&#10;AADbAAAADwAAAGRycy9kb3ducmV2LnhtbESP0WoCMRRE3wv+Q7hCX4pmLdSV1SjFVuiT4LYfcN1c&#10;d6Obm22S6vbvjSD4OMzMGWax6m0rzuSDcaxgMs5AEFdOG64V/HxvRjMQISJrbB2Tgn8KsFoOnhZY&#10;aHfhHZ3LWIsE4VCggibGrpAyVA1ZDGPXESfv4LzFmKSvpfZ4SXDbytcsm0qLhtNCgx2tG6pO5Z9V&#10;0Jf1h3z5XG+PZlLlv35zetubTKnnYf8+BxGpj4/wvf2lFeQ5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98/EAAAA2wAAAA8AAAAAAAAAAAAAAAAAmAIAAGRycy9k&#10;b3ducmV2LnhtbFBLBQYAAAAABAAEAPUAAACJAwAAAAA=&#10;" filled="f" strokeweight=".14pt"/>
                <w10:wrap type="topAndBottom" anchorx="page"/>
              </v:group>
            </w:pict>
          </mc:Fallback>
        </mc:AlternateContent>
      </w:r>
      <w:r>
        <w:rPr>
          <w:noProof/>
          <w:lang w:bidi="ar-SA"/>
        </w:rPr>
        <mc:AlternateContent>
          <mc:Choice Requires="wpg">
            <w:drawing>
              <wp:anchor distT="0" distB="0" distL="0" distR="0" simplePos="0" relativeHeight="251689472" behindDoc="0" locked="0" layoutInCell="1" allowOverlap="1">
                <wp:simplePos x="0" y="0"/>
                <wp:positionH relativeFrom="page">
                  <wp:posOffset>4677410</wp:posOffset>
                </wp:positionH>
                <wp:positionV relativeFrom="paragraph">
                  <wp:posOffset>111125</wp:posOffset>
                </wp:positionV>
                <wp:extent cx="723900" cy="330200"/>
                <wp:effectExtent l="635" t="0" r="0" b="0"/>
                <wp:wrapTopAndBottom/>
                <wp:docPr id="7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30200"/>
                          <a:chOff x="7366" y="175"/>
                          <a:chExt cx="1140" cy="520"/>
                        </a:xfrm>
                      </wpg:grpSpPr>
                      <pic:pic xmlns:pic="http://schemas.openxmlformats.org/drawingml/2006/picture">
                        <pic:nvPicPr>
                          <pic:cNvPr id="72" name="Picture 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366" y="174"/>
                            <a:ext cx="11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906" y="450"/>
                            <a:ext cx="6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50"/>
                        <wps:cNvSpPr txBox="1">
                          <a:spLocks noChangeArrowheads="1"/>
                        </wps:cNvSpPr>
                        <wps:spPr bwMode="auto">
                          <a:xfrm>
                            <a:off x="7366" y="174"/>
                            <a:ext cx="1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ind w:left="1"/>
                                <w:rPr>
                                  <w:rFonts w:ascii="Calibri"/>
                                  <w:sz w:val="20"/>
                                </w:rPr>
                              </w:pPr>
                              <w:r>
                                <w:rPr>
                                  <w:rFonts w:ascii="Calibri"/>
                                  <w:sz w:val="20"/>
                                </w:rPr>
                                <w:t>Phone vlan ID</w:t>
                              </w:r>
                            </w:p>
                            <w:p w:rsidR="00733E29" w:rsidRDefault="00956A21">
                              <w:pPr>
                                <w:spacing w:before="32" w:line="243" w:lineRule="exact"/>
                                <w:ind w:left="541" w:right="-15"/>
                                <w:rPr>
                                  <w:rFonts w:ascii="Calibri"/>
                                  <w:sz w:val="20"/>
                                </w:rPr>
                              </w:pPr>
                              <w:proofErr w:type="spellStart"/>
                              <w:proofErr w:type="gramStart"/>
                              <w:r>
                                <w:rPr>
                                  <w:rFonts w:ascii="Calibri"/>
                                  <w:sz w:val="20"/>
                                </w:rPr>
                                <w:t>priority</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306" style="position:absolute;margin-left:368.3pt;margin-top:8.75pt;width:57pt;height:26pt;z-index:251689472;mso-wrap-distance-left:0;mso-wrap-distance-right:0;mso-position-horizontal-relative:page;mso-position-vertical-relative:text" coordorigin="7366,175" coordsize="114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">
                <v:shape id="Picture 52" o:spid="_x0000_s1307" type="#_x0000_t75" style="position:absolute;left:7366;top:174;width:112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6vHHAAAA2wAAAA8AAABkcnMvZG93bnJldi54bWxEj09rAjEUxO9Cv0N4hV6KZhVsZWsUkbb0&#10;IrX+OXh73Tyzi5uXJUnd1U/fFAoeh5n5DTOdd7YWZ/KhcqxgOMhAEBdOV2wU7LZv/QmIEJE11o5J&#10;wYUCzGd3vSnm2rX8RedNNCJBOOSooIyxyaUMRUkWw8A1xMk7Om8xJumN1B7bBLe1HGXZk7RYcVoo&#10;saFlScVp82MVfJvTYbh6f1wHMofxZ3u8+v3rVqmH+27xAiJSF2/h//aHVvA8gr8v6Qf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e6vHHAAAA2wAAAA8AAAAAAAAAAAAA&#10;AAAAnwIAAGRycy9kb3ducmV2LnhtbFBLBQYAAAAABAAEAPcAAACTAwAAAAA=&#10;">
                  <v:imagedata r:id="rId138" o:title=""/>
                </v:shape>
                <v:shape id="Picture 51" o:spid="_x0000_s1308" type="#_x0000_t75" style="position:absolute;left:7906;top:450;width:60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NeTDAAAA2wAAAA8AAABkcnMvZG93bnJldi54bWxEj0GLwjAUhO8L/ofwBG9r6goq1SgiiLvr&#10;Za3i+dk822rzUpqo1V9vFgSPw8x8w0xmjSnFlWpXWFbQ60YgiFOrC84U7LbLzxEI55E1lpZJwZ0c&#10;zKatjwnG2t54Q9fEZyJA2MWoIPe+iqV0aU4GXddWxME72tqgD7LOpK7xFuCmlF9RNJAGCw4LOVa0&#10;yCk9JxejYP/XrAZ9fXig/zkefpNipdcnVqrTbuZjEJ4a/w6/2t9awbAP/1/CD5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415MMAAADbAAAADwAAAAAAAAAAAAAAAACf&#10;AgAAZHJzL2Rvd25yZXYueG1sUEsFBgAAAAAEAAQA9wAAAI8DAAAAAA==&#10;">
                  <v:imagedata r:id="rId139" o:title=""/>
                </v:shape>
                <v:shape id="Text Box 50" o:spid="_x0000_s1309" type="#_x0000_t202" style="position:absolute;left:7366;top:174;width:11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33E29" w:rsidRDefault="00956A21">
                        <w:pPr>
                          <w:spacing w:before="1"/>
                          <w:ind w:left="1"/>
                          <w:rPr>
                            <w:rFonts w:ascii="Calibri"/>
                            <w:sz w:val="20"/>
                          </w:rPr>
                        </w:pPr>
                        <w:r>
                          <w:rPr>
                            <w:rFonts w:ascii="Calibri"/>
                            <w:sz w:val="20"/>
                          </w:rPr>
                          <w:t>Phone vlan ID</w:t>
                        </w:r>
                      </w:p>
                      <w:p w:rsidR="00733E29" w:rsidRDefault="00956A21">
                        <w:pPr>
                          <w:spacing w:before="32" w:line="243" w:lineRule="exact"/>
                          <w:ind w:left="541" w:right="-15"/>
                          <w:rPr>
                            <w:rFonts w:ascii="Calibri"/>
                            <w:sz w:val="20"/>
                          </w:rPr>
                        </w:pPr>
                        <w:proofErr w:type="spellStart"/>
                        <w:proofErr w:type="gramStart"/>
                        <w:r>
                          <w:rPr>
                            <w:rFonts w:ascii="Calibri"/>
                            <w:sz w:val="20"/>
                          </w:rPr>
                          <w:t>priority</w:t>
                        </w:r>
                        <w:proofErr w:type="spellEnd"/>
                        <w:proofErr w:type="gramEnd"/>
                      </w:p>
                    </w:txbxContent>
                  </v:textbox>
                </v:shape>
                <w10:wrap type="topAndBottom" anchorx="page"/>
              </v:group>
            </w:pict>
          </mc:Fallback>
        </mc:AlternateContent>
      </w:r>
      <w:r>
        <w:rPr>
          <w:noProof/>
          <w:lang w:bidi="ar-SA"/>
        </w:rPr>
        <mc:AlternateContent>
          <mc:Choice Requires="wpg">
            <w:drawing>
              <wp:anchor distT="0" distB="0" distL="0" distR="0" simplePos="0" relativeHeight="251690496" behindDoc="0" locked="0" layoutInCell="1" allowOverlap="1">
                <wp:simplePos x="0" y="0"/>
                <wp:positionH relativeFrom="page">
                  <wp:posOffset>5521960</wp:posOffset>
                </wp:positionH>
                <wp:positionV relativeFrom="paragraph">
                  <wp:posOffset>118110</wp:posOffset>
                </wp:positionV>
                <wp:extent cx="638175" cy="352425"/>
                <wp:effectExtent l="6985" t="13335" r="12065" b="5715"/>
                <wp:wrapTopAndBottom/>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52425"/>
                          <a:chOff x="8696" y="186"/>
                          <a:chExt cx="1005" cy="555"/>
                        </a:xfrm>
                      </wpg:grpSpPr>
                      <wps:wsp>
                        <wps:cNvPr id="69" name="Rectangle 48"/>
                        <wps:cNvSpPr>
                          <a:spLocks noChangeArrowheads="1"/>
                        </wps:cNvSpPr>
                        <wps:spPr bwMode="auto">
                          <a:xfrm>
                            <a:off x="8697" y="187"/>
                            <a:ext cx="1002" cy="249"/>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47"/>
                        <wps:cNvSpPr>
                          <a:spLocks noChangeArrowheads="1"/>
                        </wps:cNvSpPr>
                        <wps:spPr bwMode="auto">
                          <a:xfrm>
                            <a:off x="8697" y="489"/>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34.8pt;margin-top:9.3pt;width:50.25pt;height:27.75pt;z-index:251690496;mso-wrap-distance-left:0;mso-wrap-distance-right:0;mso-position-horizontal-relative:page" coordorigin="8696,186" coordsize="100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">
                <v:rect id="Rectangle 48" o:spid="_x0000_s1027" style="position:absolute;left:8697;top:187;width:100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Q+8QA&#10;AADbAAAADwAAAGRycy9kb3ducmV2LnhtbESP3WoCMRSE7wu+QziF3kjNWqjWrVHEH/Cq4OoDHDen&#10;u6mbkzWJun17UxB6OczMN8x03tlGXMkH41jBcJCBIC6dNlwpOOw3rx8gQkTW2DgmBb8UYD7rPU0x&#10;1+7GO7oWsRIJwiFHBXWMbS5lKGuyGAauJU7et/MWY5K+ktrjLcFtI9+ybCQtGk4LNba0rKk8FRer&#10;oCuqleyvl18/ZliOz35zej+aTKmX527xCSJSF//Dj/ZWKxhN4O9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UPvEAAAA2wAAAA8AAAAAAAAAAAAAAAAAmAIAAGRycy9k&#10;b3ducmV2LnhtbFBLBQYAAAAABAAEAPUAAACJAwAAAAA=&#10;" filled="f" strokeweight=".14pt"/>
                <v:rect id="Rectangle 47" o:spid="_x0000_s1028" style="position:absolute;left:8697;top:489;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u8EA&#10;AADbAAAADwAAAGRycy9kb3ducmV2LnhtbERP3WrCMBS+F/YO4Qx2I5o62CrVVIabsCth3R7g2Bzb&#10;2OakSzLt3t5cCF5+fP/rzWh7cSYfjGMFi3kGgrh22nCj4Od7N1uCCBFZY++YFPxTgE35MFljod2F&#10;v+hcxUakEA4FKmhjHAopQ92SxTB3A3Hijs5bjAn6RmqPlxRue/mcZa/SouHU0OJA25bqrvqzCsaq&#10;eZfTj+3+ZBZ1/ut33cvBZEo9PY5vKxCRxngX39yfWkGe1qcv6Q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b7vBAAAA2wAAAA8AAAAAAAAAAAAAAAAAmAIAAGRycy9kb3du&#10;cmV2LnhtbFBLBQYAAAAABAAEAPUAAACGAwAAAAA=&#10;" filled="f" strokeweight=".14pt"/>
                <w10:wrap type="topAndBottom" anchorx="page"/>
              </v:group>
            </w:pict>
          </mc:Fallback>
        </mc:AlternateContent>
      </w:r>
      <w:r>
        <w:rPr>
          <w:noProof/>
          <w:lang w:bidi="ar-SA"/>
        </w:rPr>
        <mc:AlternateContent>
          <mc:Choice Requires="wpg">
            <w:drawing>
              <wp:anchor distT="0" distB="0" distL="0" distR="0" simplePos="0" relativeHeight="251691520" behindDoc="0" locked="0" layoutInCell="1" allowOverlap="1">
                <wp:simplePos x="0" y="0"/>
                <wp:positionH relativeFrom="page">
                  <wp:posOffset>1181100</wp:posOffset>
                </wp:positionH>
                <wp:positionV relativeFrom="paragraph">
                  <wp:posOffset>636905</wp:posOffset>
                </wp:positionV>
                <wp:extent cx="623570" cy="322580"/>
                <wp:effectExtent l="0" t="0" r="0" b="2540"/>
                <wp:wrapTopAndBottom/>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322580"/>
                          <a:chOff x="1860" y="1003"/>
                          <a:chExt cx="982" cy="508"/>
                        </a:xfrm>
                      </wpg:grpSpPr>
                      <pic:pic xmlns:pic="http://schemas.openxmlformats.org/drawingml/2006/picture">
                        <pic:nvPicPr>
                          <pic:cNvPr id="65" name="Picture 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860" y="1002"/>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242" y="1266"/>
                            <a:ext cx="6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43"/>
                        <wps:cNvSpPr txBox="1">
                          <a:spLocks noChangeArrowheads="1"/>
                        </wps:cNvSpPr>
                        <wps:spPr bwMode="auto">
                          <a:xfrm>
                            <a:off x="1860" y="1002"/>
                            <a:ext cx="98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ind w:left="-2"/>
                                <w:rPr>
                                  <w:rFonts w:ascii="Calibri"/>
                                  <w:sz w:val="20"/>
                                </w:rPr>
                              </w:pPr>
                              <w:r>
                                <w:rPr>
                                  <w:rFonts w:ascii="Calibri"/>
                                  <w:sz w:val="20"/>
                                </w:rPr>
                                <w:t>PC vlan ID</w:t>
                              </w:r>
                            </w:p>
                            <w:p w:rsidR="00733E29" w:rsidRDefault="00956A21">
                              <w:pPr>
                                <w:spacing w:before="16"/>
                                <w:ind w:left="382" w:right="-15"/>
                                <w:rPr>
                                  <w:rFonts w:ascii="Calibri"/>
                                  <w:sz w:val="20"/>
                                </w:rPr>
                              </w:pPr>
                              <w:proofErr w:type="spellStart"/>
                              <w:proofErr w:type="gramStart"/>
                              <w:r>
                                <w:rPr>
                                  <w:rFonts w:ascii="Calibri"/>
                                  <w:sz w:val="20"/>
                                </w:rPr>
                                <w:t>priority</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310" style="position:absolute;margin-left:93pt;margin-top:50.15pt;width:49.1pt;height:25.4pt;z-index:251691520;mso-wrap-distance-left:0;mso-wrap-distance-right:0;mso-position-horizontal-relative:page;mso-position-vertical-relative:text" coordorigin="1860,1003" coordsize="98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">
                <v:shape id="Picture 45" o:spid="_x0000_s1311" type="#_x0000_t75" style="position:absolute;left:1860;top:1002;width:81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7dFLFAAAA2wAAAA8AAABkcnMvZG93bnJldi54bWxEj0FLw0AUhO8F/8PyBG/txqpBYjZFRNGL&#10;LakWenxkn0lo9m3IvqbRX+8WBI/DzHzD5KvJdWqkIbSeDVwvElDElbct1wY+P17m96CCIFvsPJOB&#10;bwqwKi5mOWbWn7ikcSu1ihAOGRpoRPpM61A15DAsfE8cvS8/OJQoh1rbAU8R7jq9TJJUO2w5LjTY&#10;01ND1WF7dAY24/H1Zr1//0kP4m7LcvcsyzEx5upyenwAJTTJf/iv/WYNpHdw/hJ/g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3RSxQAAANsAAAAPAAAAAAAAAAAAAAAA&#10;AJ8CAABkcnMvZG93bnJldi54bWxQSwUGAAAAAAQABAD3AAAAkQMAAAAA&#10;">
                  <v:imagedata r:id="rId141" o:title=""/>
                </v:shape>
                <v:shape id="Picture 44" o:spid="_x0000_s1312" type="#_x0000_t75" style="position:absolute;left:2242;top:1266;width:60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AKHEAAAA2wAAAA8AAABkcnMvZG93bnJldi54bWxEj0FrwkAUhO9C/8PyCt7MphWCpK4ihZLW&#10;XmqUnl+yzyQ2+zZktzH213cFweMwM98wy/VoWjFQ7xrLCp6iGARxaXXDlYLD/m22AOE8ssbWMim4&#10;kIP16mGyxFTbM+9oyH0lAoRdigpq77tUSlfWZNBFtiMO3tH2Bn2QfSV1j+cAN618juNEGmw4LNTY&#10;0WtN5U/+axR8f41ZMtfFH/qPY7HNm0x/nlip6eO4eQHhafT38K39rhUkCVy/h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wAKHEAAAA2wAAAA8AAAAAAAAAAAAAAAAA&#10;nwIAAGRycy9kb3ducmV2LnhtbFBLBQYAAAAABAAEAPcAAACQAwAAAAA=&#10;">
                  <v:imagedata r:id="rId139" o:title=""/>
                </v:shape>
                <v:shape id="Text Box 43" o:spid="_x0000_s1313" type="#_x0000_t202" style="position:absolute;left:1860;top:1002;width:98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33E29" w:rsidRDefault="00956A21">
                        <w:pPr>
                          <w:spacing w:before="1"/>
                          <w:ind w:left="-2"/>
                          <w:rPr>
                            <w:rFonts w:ascii="Calibri"/>
                            <w:sz w:val="20"/>
                          </w:rPr>
                        </w:pPr>
                        <w:r>
                          <w:rPr>
                            <w:rFonts w:ascii="Calibri"/>
                            <w:sz w:val="20"/>
                          </w:rPr>
                          <w:t>PC vlan ID</w:t>
                        </w:r>
                      </w:p>
                      <w:p w:rsidR="00733E29" w:rsidRDefault="00956A21">
                        <w:pPr>
                          <w:spacing w:before="16"/>
                          <w:ind w:left="382" w:right="-15"/>
                          <w:rPr>
                            <w:rFonts w:ascii="Calibri"/>
                            <w:sz w:val="20"/>
                          </w:rPr>
                        </w:pPr>
                        <w:proofErr w:type="spellStart"/>
                        <w:proofErr w:type="gramStart"/>
                        <w:r>
                          <w:rPr>
                            <w:rFonts w:ascii="Calibri"/>
                            <w:sz w:val="20"/>
                          </w:rPr>
                          <w:t>priority</w:t>
                        </w:r>
                        <w:proofErr w:type="spellEnd"/>
                        <w:proofErr w:type="gramEnd"/>
                      </w:p>
                    </w:txbxContent>
                  </v:textbox>
                </v:shape>
                <w10:wrap type="topAndBottom" anchorx="page"/>
              </v:group>
            </w:pict>
          </mc:Fallback>
        </mc:AlternateContent>
      </w:r>
      <w:r>
        <w:rPr>
          <w:noProof/>
          <w:lang w:bidi="ar-SA"/>
        </w:rPr>
        <mc:AlternateContent>
          <mc:Choice Requires="wpg">
            <w:drawing>
              <wp:anchor distT="0" distB="0" distL="0" distR="0" simplePos="0" relativeHeight="251692544" behindDoc="0" locked="0" layoutInCell="1" allowOverlap="1">
                <wp:simplePos x="0" y="0"/>
                <wp:positionH relativeFrom="page">
                  <wp:posOffset>1925320</wp:posOffset>
                </wp:positionH>
                <wp:positionV relativeFrom="paragraph">
                  <wp:posOffset>635635</wp:posOffset>
                </wp:positionV>
                <wp:extent cx="638175" cy="352425"/>
                <wp:effectExtent l="10795" t="6985" r="8255" b="12065"/>
                <wp:wrapTopAndBottom/>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52425"/>
                          <a:chOff x="3032" y="1001"/>
                          <a:chExt cx="1005" cy="555"/>
                        </a:xfrm>
                      </wpg:grpSpPr>
                      <wps:wsp>
                        <wps:cNvPr id="62" name="Rectangle 41"/>
                        <wps:cNvSpPr>
                          <a:spLocks noChangeArrowheads="1"/>
                        </wps:cNvSpPr>
                        <wps:spPr bwMode="auto">
                          <a:xfrm>
                            <a:off x="3033" y="1002"/>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40"/>
                        <wps:cNvSpPr>
                          <a:spLocks noChangeArrowheads="1"/>
                        </wps:cNvSpPr>
                        <wps:spPr bwMode="auto">
                          <a:xfrm>
                            <a:off x="3033" y="1304"/>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51.6pt;margin-top:50.05pt;width:50.25pt;height:27.75pt;z-index:251692544;mso-wrap-distance-left:0;mso-wrap-distance-right:0;mso-position-horizontal-relative:page" coordorigin="3032,1001" coordsize="100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">
                <v:rect id="Rectangle 41" o:spid="_x0000_s1027" style="position:absolute;left:3033;top:1002;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CisMA&#10;AADbAAAADwAAAGRycy9kb3ducmV2LnhtbESP0WoCMRRE34X+Q7iFvohmFbSyGqVohT4Jrv2A6+Z2&#10;N3Vzs02ibv/eCIKPw8ycYRarzjbiQj4YxwpGwwwEcem04UrB92E7mIEIEVlj45gU/FOA1fKlt8Bc&#10;uyvv6VLESiQIhxwV1DG2uZShrMliGLqWOHk/zluMSfpKao/XBLeNHGfZVFo0nBZqbGldU3kqzlZB&#10;V1Qb2f9c737NqHz/89vT5Ggypd5eu485iEhdfIYf7S+tYDqG+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bCisMAAADbAAAADwAAAAAAAAAAAAAAAACYAgAAZHJzL2Rv&#10;d25yZXYueG1sUEsFBgAAAAAEAAQA9QAAAIgDAAAAAA==&#10;" filled="f" strokeweight=".14pt"/>
                <v:rect id="Rectangle 40" o:spid="_x0000_s1028" style="position:absolute;left:3033;top:1304;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nEcQA&#10;AADbAAAADwAAAGRycy9kb3ducmV2LnhtbESP3WoCMRSE7wu+QziF3pSatUUrW6OIP+BVwdUHOG5O&#10;d1M3J2sSdfv2piB4OczMN8xk1tlGXMgH41jBoJ+BIC6dNlwp2O/Wb2MQISJrbByTgj8KMJv2niaY&#10;a3flLV2KWIkE4ZCjgjrGNpcylDVZDH3XEifvx3mLMUlfSe3xmuC2ke9ZNpIWDaeFGlta1FQei7NV&#10;0BXVUr6uFt+/ZlB+nvz6ODyYTKmX527+BSJSFx/he3ujFYw+4P9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ZxHEAAAA2wAAAA8AAAAAAAAAAAAAAAAAmAIAAGRycy9k&#10;b3ducmV2LnhtbFBLBQYAAAAABAAEAPUAAACJAwAAAAA=&#10;" filled="f" strokeweight=".14pt"/>
                <w10:wrap type="topAndBottom" anchorx="page"/>
              </v:group>
            </w:pict>
          </mc:Fallback>
        </mc:AlternateContent>
      </w:r>
      <w:r>
        <w:rPr>
          <w:noProof/>
          <w:lang w:bidi="ar-SA"/>
        </w:rPr>
        <mc:AlternateContent>
          <mc:Choice Requires="wpg">
            <w:drawing>
              <wp:anchor distT="0" distB="0" distL="0" distR="0" simplePos="0" relativeHeight="251693568" behindDoc="0" locked="0" layoutInCell="1" allowOverlap="1">
                <wp:simplePos x="0" y="0"/>
                <wp:positionH relativeFrom="page">
                  <wp:posOffset>4777740</wp:posOffset>
                </wp:positionH>
                <wp:positionV relativeFrom="paragraph">
                  <wp:posOffset>636905</wp:posOffset>
                </wp:positionV>
                <wp:extent cx="623570" cy="322580"/>
                <wp:effectExtent l="0" t="0" r="0" b="2540"/>
                <wp:wrapTopAndBottom/>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322580"/>
                          <a:chOff x="7524" y="1003"/>
                          <a:chExt cx="982" cy="508"/>
                        </a:xfrm>
                      </wpg:grpSpPr>
                      <pic:pic xmlns:pic="http://schemas.openxmlformats.org/drawingml/2006/picture">
                        <pic:nvPicPr>
                          <pic:cNvPr id="58" name="Picture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524" y="1002"/>
                            <a:ext cx="8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906" y="1266"/>
                            <a:ext cx="6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36"/>
                        <wps:cNvSpPr txBox="1">
                          <a:spLocks noChangeArrowheads="1"/>
                        </wps:cNvSpPr>
                        <wps:spPr bwMode="auto">
                          <a:xfrm>
                            <a:off x="7524" y="1002"/>
                            <a:ext cx="98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1"/>
                                <w:ind w:left="-2"/>
                                <w:rPr>
                                  <w:rFonts w:ascii="Calibri"/>
                                  <w:sz w:val="20"/>
                                </w:rPr>
                              </w:pPr>
                              <w:r>
                                <w:rPr>
                                  <w:rFonts w:ascii="Calibri"/>
                                  <w:sz w:val="20"/>
                                </w:rPr>
                                <w:t>PC vlan ID</w:t>
                              </w:r>
                            </w:p>
                            <w:p w:rsidR="00733E29" w:rsidRDefault="00956A21">
                              <w:pPr>
                                <w:spacing w:before="16"/>
                                <w:ind w:left="383" w:right="-15"/>
                                <w:rPr>
                                  <w:rFonts w:ascii="Calibri"/>
                                  <w:sz w:val="20"/>
                                </w:rPr>
                              </w:pPr>
                              <w:proofErr w:type="spellStart"/>
                              <w:proofErr w:type="gramStart"/>
                              <w:r>
                                <w:rPr>
                                  <w:rFonts w:ascii="Calibri"/>
                                  <w:sz w:val="20"/>
                                </w:rPr>
                                <w:t>priority</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314" style="position:absolute;margin-left:376.2pt;margin-top:50.15pt;width:49.1pt;height:25.4pt;z-index:251693568;mso-wrap-distance-left:0;mso-wrap-distance-right:0;mso-position-horizontal-relative:page;mso-position-vertical-relative:text" coordorigin="7524,1003" coordsize="98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">
                <v:shape id="Picture 38" o:spid="_x0000_s1315" type="#_x0000_t75" style="position:absolute;left:7524;top:1002;width:81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EXHCAAAA2wAAAA8AAABkcnMvZG93bnJldi54bWxET01rwkAQvRf8D8sI3upGbaWkriKi6KUt&#10;sQo9DtkxCWZnQ3aMaX9991Do8fG+F6ve1aqjNlSeDUzGCSji3NuKCwOnz93jC6ggyBZrz2TgmwKs&#10;loOHBabW3zmj7iiFiiEcUjRQijSp1iEvyWEY+4Y4chffOpQI20LbFu8x3NV6miRz7bDi2FBiQ5uS&#10;8uvx5gx8dLf97P3r7Wd+FfeUZeetTLvEmNGwX7+CEurlX/znPlgDz3Fs/BJ/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hFxwgAAANsAAAAPAAAAAAAAAAAAAAAAAJ8C&#10;AABkcnMvZG93bnJldi54bWxQSwUGAAAAAAQABAD3AAAAjgMAAAAA&#10;">
                  <v:imagedata r:id="rId141" o:title=""/>
                </v:shape>
                <v:shape id="Picture 37" o:spid="_x0000_s1316" type="#_x0000_t75" style="position:absolute;left:7906;top:1266;width:60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Xm7EAAAA2wAAAA8AAABkcnMvZG93bnJldi54bWxEj09rwkAUxO9Cv8PyCt7MphXFpm6kFIpa&#10;L5qK52f25U+bfRuyq6b99F1B8DjMzG+Y+aI3jThT52rLCp6iGARxbnXNpYL918doBsJ5ZI2NZVLw&#10;Sw4W6cNgjom2F97ROfOlCBB2CSqovG8TKV1ekUEX2ZY4eIXtDPogu1LqDi8Bbhr5HMdTabDmsFBh&#10;S+8V5T/ZySg4bPvldKyPf+jXxfEzq5d6881KDR/7t1cQnnp/D9/aK61g8gLXL+EHy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DXm7EAAAA2wAAAA8AAAAAAAAAAAAAAAAA&#10;nwIAAGRycy9kb3ducmV2LnhtbFBLBQYAAAAABAAEAPcAAACQAwAAAAA=&#10;">
                  <v:imagedata r:id="rId139" o:title=""/>
                </v:shape>
                <v:shape id="Text Box 36" o:spid="_x0000_s1317" type="#_x0000_t202" style="position:absolute;left:7524;top:1002;width:98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33E29" w:rsidRDefault="00956A21">
                        <w:pPr>
                          <w:spacing w:before="1"/>
                          <w:ind w:left="-2"/>
                          <w:rPr>
                            <w:rFonts w:ascii="Calibri"/>
                            <w:sz w:val="20"/>
                          </w:rPr>
                        </w:pPr>
                        <w:r>
                          <w:rPr>
                            <w:rFonts w:ascii="Calibri"/>
                            <w:sz w:val="20"/>
                          </w:rPr>
                          <w:t>PC vlan ID</w:t>
                        </w:r>
                      </w:p>
                      <w:p w:rsidR="00733E29" w:rsidRDefault="00956A21">
                        <w:pPr>
                          <w:spacing w:before="16"/>
                          <w:ind w:left="383" w:right="-15"/>
                          <w:rPr>
                            <w:rFonts w:ascii="Calibri"/>
                            <w:sz w:val="20"/>
                          </w:rPr>
                        </w:pPr>
                        <w:proofErr w:type="spellStart"/>
                        <w:proofErr w:type="gramStart"/>
                        <w:r>
                          <w:rPr>
                            <w:rFonts w:ascii="Calibri"/>
                            <w:sz w:val="20"/>
                          </w:rPr>
                          <w:t>priority</w:t>
                        </w:r>
                        <w:proofErr w:type="spellEnd"/>
                        <w:proofErr w:type="gramEnd"/>
                      </w:p>
                    </w:txbxContent>
                  </v:textbox>
                </v:shape>
                <w10:wrap type="topAndBottom" anchorx="page"/>
              </v:group>
            </w:pict>
          </mc:Fallback>
        </mc:AlternateContent>
      </w:r>
      <w:r>
        <w:rPr>
          <w:noProof/>
          <w:lang w:bidi="ar-SA"/>
        </w:rPr>
        <mc:AlternateContent>
          <mc:Choice Requires="wpg">
            <w:drawing>
              <wp:anchor distT="0" distB="0" distL="0" distR="0" simplePos="0" relativeHeight="251694592" behindDoc="0" locked="0" layoutInCell="1" allowOverlap="1">
                <wp:simplePos x="0" y="0"/>
                <wp:positionH relativeFrom="page">
                  <wp:posOffset>5521960</wp:posOffset>
                </wp:positionH>
                <wp:positionV relativeFrom="paragraph">
                  <wp:posOffset>635635</wp:posOffset>
                </wp:positionV>
                <wp:extent cx="638175" cy="352425"/>
                <wp:effectExtent l="6985" t="6985" r="12065" b="12065"/>
                <wp:wrapTopAndBottom/>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52425"/>
                          <a:chOff x="8696" y="1001"/>
                          <a:chExt cx="1005" cy="555"/>
                        </a:xfrm>
                      </wpg:grpSpPr>
                      <wps:wsp>
                        <wps:cNvPr id="55" name="Rectangle 34"/>
                        <wps:cNvSpPr>
                          <a:spLocks noChangeArrowheads="1"/>
                        </wps:cNvSpPr>
                        <wps:spPr bwMode="auto">
                          <a:xfrm>
                            <a:off x="8697" y="1002"/>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3"/>
                        <wps:cNvSpPr>
                          <a:spLocks noChangeArrowheads="1"/>
                        </wps:cNvSpPr>
                        <wps:spPr bwMode="auto">
                          <a:xfrm>
                            <a:off x="8697" y="1304"/>
                            <a:ext cx="1002" cy="250"/>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34.8pt;margin-top:50.05pt;width:50.25pt;height:27.75pt;z-index:251694592;mso-wrap-distance-left:0;mso-wrap-distance-right:0;mso-position-horizontal-relative:page" coordorigin="8696,1001" coordsize="100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">
                <v:rect id="Rectangle 34" o:spid="_x0000_s1027" style="position:absolute;left:8697;top:1002;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QQ8QA&#10;AADbAAAADwAAAGRycy9kb3ducmV2LnhtbESP0WoCMRRE3wv9h3ALfSmatbAqq1GKrdAnwdUPuG6u&#10;u6mbm22S6vbvjSD4OMzMGWa+7G0rzuSDcaxgNMxAEFdOG64V7HfrwRREiMgaW8ek4J8CLBfPT3Ms&#10;tLvwls5lrEWCcChQQRNjV0gZqoYshqHriJN3dN5iTNLXUnu8JLht5XuWjaVFw2mhwY5WDVWn8s8q&#10;6Mv6U759rTY/ZlRNfv36lB9MptTrS/8xAxGpj4/wvf2tFeQ53L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kEPEAAAA2wAAAA8AAAAAAAAAAAAAAAAAmAIAAGRycy9k&#10;b3ducmV2LnhtbFBLBQYAAAAABAAEAPUAAACJAwAAAAA=&#10;" filled="f" strokeweight=".14pt"/>
                <v:rect id="Rectangle 33" o:spid="_x0000_s1028" style="position:absolute;left:8697;top:1304;width:10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ONMUA&#10;AADbAAAADwAAAGRycy9kb3ducmV2LnhtbESPzWrDMBCE74W8g9hAL6WRE0hS3Mgh5Ad6KtTNA2yt&#10;ja3EWjmS4rhvXxUKPQ4z8w2zWg+2FT35YBwrmE4yEMSV04ZrBcfPw/MLiBCRNbaOScE3BVgXo4cV&#10;5trd+YP6MtYiQTjkqKCJsculDFVDFsPEdcTJOzlvMSbpa6k93hPctnKWZQtp0XBaaLCjbUPVpbxZ&#10;BUNZ7+TTfvt+NtNqefWHy/zLZEo9jofNK4hIQ/wP/7XftIL5An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Q40xQAAANsAAAAPAAAAAAAAAAAAAAAAAJgCAABkcnMv&#10;ZG93bnJldi54bWxQSwUGAAAAAAQABAD1AAAAigMAAAAA&#10;" filled="f" strokeweight=".14pt"/>
                <w10:wrap type="topAndBottom" anchorx="page"/>
              </v:group>
            </w:pict>
          </mc:Fallback>
        </mc:AlternateContent>
      </w:r>
    </w:p>
    <w:p w:rsidR="00733E29" w:rsidRDefault="00733E29">
      <w:pPr>
        <w:pStyle w:val="Corpsdetexte"/>
        <w:spacing w:before="7"/>
        <w:rPr>
          <w:b/>
          <w:sz w:val="16"/>
        </w:rPr>
      </w:pP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b/>
          <w:sz w:val="16"/>
        </w:rPr>
      </w:pPr>
    </w:p>
    <w:p w:rsidR="00733E29" w:rsidRDefault="00956A21">
      <w:pPr>
        <w:pStyle w:val="Titre5"/>
        <w:jc w:val="both"/>
      </w:pPr>
      <w:r>
        <w:t>Question 3.5.4</w:t>
      </w:r>
    </w:p>
    <w:p w:rsidR="00733E29" w:rsidRDefault="00733E29">
      <w:pPr>
        <w:pStyle w:val="Corpsdetexte"/>
        <w:spacing w:before="9"/>
        <w:rPr>
          <w:b/>
          <w:sz w:val="19"/>
        </w:rPr>
      </w:pPr>
    </w:p>
    <w:p w:rsidR="00733E29" w:rsidRDefault="00956A21">
      <w:pPr>
        <w:spacing w:before="1"/>
        <w:ind w:left="694"/>
        <w:jc w:val="both"/>
        <w:rPr>
          <w:i/>
          <w:sz w:val="20"/>
        </w:rPr>
      </w:pPr>
      <w:r>
        <w:rPr>
          <w:i/>
          <w:sz w:val="20"/>
        </w:rPr>
        <w:t>Une fois la configuration en place on réalise des captures de trame (ANNEXE N°20).</w:t>
      </w:r>
    </w:p>
    <w:p w:rsidR="00733E29" w:rsidRDefault="00733E29">
      <w:pPr>
        <w:pStyle w:val="Corpsdetexte"/>
        <w:spacing w:before="1"/>
        <w:rPr>
          <w:i/>
        </w:rPr>
      </w:pPr>
    </w:p>
    <w:p w:rsidR="00733E29" w:rsidRDefault="00956A21">
      <w:pPr>
        <w:pStyle w:val="Corpsdetexte"/>
        <w:spacing w:before="1"/>
        <w:ind w:left="694"/>
        <w:jc w:val="both"/>
      </w:pPr>
      <w:r>
        <w:t>Analyser les trames puis compléter le tableau ci-dessous.</w:t>
      </w:r>
    </w:p>
    <w:p w:rsidR="00733E29" w:rsidRDefault="00733E29">
      <w:pPr>
        <w:pStyle w:val="Corpsdetexte"/>
        <w:spacing w:before="3"/>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2102"/>
        <w:gridCol w:w="2102"/>
        <w:gridCol w:w="2354"/>
        <w:gridCol w:w="2097"/>
      </w:tblGrid>
      <w:tr w:rsidR="00733E29">
        <w:trPr>
          <w:trHeight w:val="398"/>
        </w:trPr>
        <w:tc>
          <w:tcPr>
            <w:tcW w:w="1551" w:type="dxa"/>
          </w:tcPr>
          <w:p w:rsidR="00733E29" w:rsidRDefault="00733E29">
            <w:pPr>
              <w:pStyle w:val="TableParagraph"/>
              <w:rPr>
                <w:rFonts w:ascii="Times New Roman"/>
                <w:sz w:val="20"/>
              </w:rPr>
            </w:pPr>
          </w:p>
        </w:tc>
        <w:tc>
          <w:tcPr>
            <w:tcW w:w="2102" w:type="dxa"/>
          </w:tcPr>
          <w:p w:rsidR="00733E29" w:rsidRDefault="00956A21">
            <w:pPr>
              <w:pStyle w:val="TableParagraph"/>
              <w:spacing w:before="80"/>
              <w:ind w:left="494"/>
              <w:rPr>
                <w:b/>
                <w:sz w:val="20"/>
              </w:rPr>
            </w:pPr>
            <w:r>
              <w:rPr>
                <w:b/>
                <w:sz w:val="20"/>
              </w:rPr>
              <w:t>N° de trame</w:t>
            </w:r>
          </w:p>
        </w:tc>
        <w:tc>
          <w:tcPr>
            <w:tcW w:w="2102" w:type="dxa"/>
          </w:tcPr>
          <w:p w:rsidR="00733E29" w:rsidRDefault="00956A21">
            <w:pPr>
              <w:pStyle w:val="TableParagraph"/>
              <w:spacing w:before="80"/>
              <w:ind w:left="693" w:right="680"/>
              <w:jc w:val="center"/>
              <w:rPr>
                <w:b/>
                <w:sz w:val="20"/>
              </w:rPr>
            </w:pPr>
            <w:r>
              <w:rPr>
                <w:b/>
                <w:sz w:val="20"/>
              </w:rPr>
              <w:t>Vlan ID</w:t>
            </w:r>
          </w:p>
        </w:tc>
        <w:tc>
          <w:tcPr>
            <w:tcW w:w="2354" w:type="dxa"/>
          </w:tcPr>
          <w:p w:rsidR="00733E29" w:rsidRDefault="00956A21">
            <w:pPr>
              <w:pStyle w:val="TableParagraph"/>
              <w:spacing w:before="80"/>
              <w:ind w:left="807" w:right="796"/>
              <w:jc w:val="center"/>
              <w:rPr>
                <w:b/>
                <w:sz w:val="20"/>
              </w:rPr>
            </w:pPr>
            <w:r>
              <w:rPr>
                <w:b/>
                <w:sz w:val="20"/>
              </w:rPr>
              <w:t>Priorité</w:t>
            </w:r>
          </w:p>
        </w:tc>
        <w:tc>
          <w:tcPr>
            <w:tcW w:w="2097" w:type="dxa"/>
          </w:tcPr>
          <w:p w:rsidR="00733E29" w:rsidRDefault="00956A21">
            <w:pPr>
              <w:pStyle w:val="TableParagraph"/>
              <w:spacing w:before="80"/>
              <w:ind w:left="440" w:right="427"/>
              <w:jc w:val="center"/>
              <w:rPr>
                <w:b/>
                <w:sz w:val="20"/>
              </w:rPr>
            </w:pPr>
            <w:r>
              <w:rPr>
                <w:b/>
                <w:sz w:val="20"/>
              </w:rPr>
              <w:t>Port serveur</w:t>
            </w:r>
          </w:p>
        </w:tc>
      </w:tr>
      <w:tr w:rsidR="00733E29">
        <w:trPr>
          <w:trHeight w:val="395"/>
        </w:trPr>
        <w:tc>
          <w:tcPr>
            <w:tcW w:w="1551" w:type="dxa"/>
          </w:tcPr>
          <w:p w:rsidR="00733E29" w:rsidRDefault="00956A21">
            <w:pPr>
              <w:pStyle w:val="TableParagraph"/>
              <w:spacing w:before="80"/>
              <w:ind w:left="254" w:right="245"/>
              <w:jc w:val="center"/>
              <w:rPr>
                <w:b/>
                <w:sz w:val="20"/>
              </w:rPr>
            </w:pPr>
            <w:r>
              <w:rPr>
                <w:b/>
                <w:sz w:val="20"/>
              </w:rPr>
              <w:t>Téléphone</w:t>
            </w:r>
          </w:p>
        </w:tc>
        <w:tc>
          <w:tcPr>
            <w:tcW w:w="2102" w:type="dxa"/>
          </w:tcPr>
          <w:p w:rsidR="00733E29" w:rsidRDefault="00733E29">
            <w:pPr>
              <w:pStyle w:val="TableParagraph"/>
              <w:rPr>
                <w:rFonts w:ascii="Times New Roman"/>
                <w:sz w:val="20"/>
              </w:rPr>
            </w:pPr>
          </w:p>
        </w:tc>
        <w:tc>
          <w:tcPr>
            <w:tcW w:w="2102" w:type="dxa"/>
          </w:tcPr>
          <w:p w:rsidR="00733E29" w:rsidRDefault="00733E29">
            <w:pPr>
              <w:pStyle w:val="TableParagraph"/>
              <w:rPr>
                <w:rFonts w:ascii="Times New Roman"/>
                <w:sz w:val="20"/>
              </w:rPr>
            </w:pPr>
          </w:p>
        </w:tc>
        <w:tc>
          <w:tcPr>
            <w:tcW w:w="2354" w:type="dxa"/>
          </w:tcPr>
          <w:p w:rsidR="00733E29" w:rsidRDefault="00733E29">
            <w:pPr>
              <w:pStyle w:val="TableParagraph"/>
              <w:rPr>
                <w:rFonts w:ascii="Times New Roman"/>
                <w:sz w:val="20"/>
              </w:rPr>
            </w:pPr>
          </w:p>
        </w:tc>
        <w:tc>
          <w:tcPr>
            <w:tcW w:w="2097" w:type="dxa"/>
          </w:tcPr>
          <w:p w:rsidR="00733E29" w:rsidRDefault="00733E29">
            <w:pPr>
              <w:pStyle w:val="TableParagraph"/>
              <w:rPr>
                <w:rFonts w:ascii="Times New Roman"/>
                <w:sz w:val="20"/>
              </w:rPr>
            </w:pPr>
          </w:p>
        </w:tc>
      </w:tr>
      <w:tr w:rsidR="00733E29">
        <w:trPr>
          <w:trHeight w:val="397"/>
        </w:trPr>
        <w:tc>
          <w:tcPr>
            <w:tcW w:w="1551" w:type="dxa"/>
          </w:tcPr>
          <w:p w:rsidR="00733E29" w:rsidRDefault="00956A21">
            <w:pPr>
              <w:pStyle w:val="TableParagraph"/>
              <w:spacing w:before="80"/>
              <w:ind w:left="254" w:right="241"/>
              <w:jc w:val="center"/>
              <w:rPr>
                <w:b/>
                <w:sz w:val="20"/>
              </w:rPr>
            </w:pPr>
            <w:r>
              <w:rPr>
                <w:b/>
                <w:sz w:val="20"/>
              </w:rPr>
              <w:t>PC</w:t>
            </w:r>
          </w:p>
        </w:tc>
        <w:tc>
          <w:tcPr>
            <w:tcW w:w="2102" w:type="dxa"/>
          </w:tcPr>
          <w:p w:rsidR="00733E29" w:rsidRDefault="00733E29">
            <w:pPr>
              <w:pStyle w:val="TableParagraph"/>
              <w:rPr>
                <w:rFonts w:ascii="Times New Roman"/>
                <w:sz w:val="20"/>
              </w:rPr>
            </w:pPr>
          </w:p>
        </w:tc>
        <w:tc>
          <w:tcPr>
            <w:tcW w:w="2102" w:type="dxa"/>
          </w:tcPr>
          <w:p w:rsidR="00733E29" w:rsidRDefault="00733E29">
            <w:pPr>
              <w:pStyle w:val="TableParagraph"/>
              <w:rPr>
                <w:rFonts w:ascii="Times New Roman"/>
                <w:sz w:val="20"/>
              </w:rPr>
            </w:pPr>
          </w:p>
        </w:tc>
        <w:tc>
          <w:tcPr>
            <w:tcW w:w="2354" w:type="dxa"/>
          </w:tcPr>
          <w:p w:rsidR="00733E29" w:rsidRDefault="00733E29">
            <w:pPr>
              <w:pStyle w:val="TableParagraph"/>
              <w:rPr>
                <w:rFonts w:ascii="Times New Roman"/>
                <w:sz w:val="20"/>
              </w:rPr>
            </w:pPr>
          </w:p>
        </w:tc>
        <w:tc>
          <w:tcPr>
            <w:tcW w:w="2097" w:type="dxa"/>
          </w:tcPr>
          <w:p w:rsidR="00733E29" w:rsidRDefault="00956A21">
            <w:pPr>
              <w:pStyle w:val="TableParagraph"/>
              <w:spacing w:before="80"/>
              <w:ind w:left="437" w:right="427"/>
              <w:jc w:val="center"/>
              <w:rPr>
                <w:b/>
                <w:sz w:val="20"/>
              </w:rPr>
            </w:pPr>
            <w:r>
              <w:rPr>
                <w:b/>
                <w:sz w:val="20"/>
              </w:rPr>
              <w:t>http 80</w:t>
            </w:r>
          </w:p>
        </w:tc>
      </w:tr>
    </w:tbl>
    <w:p w:rsidR="00733E29" w:rsidRDefault="00733E29">
      <w:pPr>
        <w:pStyle w:val="Corpsdetexte"/>
        <w:rPr>
          <w:sz w:val="22"/>
        </w:rPr>
      </w:pPr>
    </w:p>
    <w:p w:rsidR="00733E29" w:rsidRDefault="00733E29">
      <w:pPr>
        <w:pStyle w:val="Corpsdetexte"/>
        <w:rPr>
          <w:sz w:val="22"/>
        </w:rPr>
      </w:pPr>
    </w:p>
    <w:p w:rsidR="00733E29" w:rsidRDefault="00733E29">
      <w:pPr>
        <w:pStyle w:val="Corpsdetexte"/>
        <w:spacing w:before="3"/>
        <w:rPr>
          <w:sz w:val="21"/>
        </w:rPr>
      </w:pPr>
    </w:p>
    <w:p w:rsidR="00733E29" w:rsidRDefault="00956A21">
      <w:pPr>
        <w:pStyle w:val="Titre3"/>
        <w:numPr>
          <w:ilvl w:val="1"/>
          <w:numId w:val="5"/>
        </w:numPr>
        <w:tabs>
          <w:tab w:val="left" w:pos="1095"/>
        </w:tabs>
        <w:spacing w:before="0"/>
        <w:ind w:firstLine="0"/>
        <w:jc w:val="both"/>
      </w:pPr>
      <w:r>
        <w:t>Dimensionnement des opérateurs suivant le trafic</w:t>
      </w:r>
      <w:r>
        <w:rPr>
          <w:spacing w:val="-3"/>
        </w:rPr>
        <w:t xml:space="preserve"> </w:t>
      </w:r>
      <w:r>
        <w:t>téléphonique</w:t>
      </w:r>
    </w:p>
    <w:p w:rsidR="00733E29" w:rsidRDefault="00733E29">
      <w:pPr>
        <w:pStyle w:val="Corpsdetexte"/>
        <w:spacing w:before="1"/>
        <w:rPr>
          <w:b/>
          <w:sz w:val="22"/>
        </w:rPr>
      </w:pPr>
    </w:p>
    <w:p w:rsidR="00733E29" w:rsidRDefault="00956A21">
      <w:pPr>
        <w:pStyle w:val="Titre5"/>
        <w:spacing w:before="0"/>
        <w:ind w:right="844"/>
      </w:pPr>
      <w:r>
        <w:t>La zone Hôtel-Dieu reçoit de très nombreux appels téléphoniques de l’extérieur et les usagers se plaignent d’attendre trop longtemps avant d’obtenir un opérateur.</w:t>
      </w:r>
    </w:p>
    <w:p w:rsidR="00733E29" w:rsidRDefault="00956A21">
      <w:pPr>
        <w:ind w:left="694" w:right="844"/>
        <w:rPr>
          <w:b/>
          <w:sz w:val="20"/>
        </w:rPr>
      </w:pPr>
      <w:r>
        <w:rPr>
          <w:b/>
          <w:sz w:val="20"/>
        </w:rPr>
        <w:t>À la suite d’une étude sur le trafic on a relevé en moyenne 960 appels entrants par jour. La durée moyenne des appels est de 70 secondes.</w:t>
      </w:r>
    </w:p>
    <w:p w:rsidR="00733E29" w:rsidRDefault="00956A21">
      <w:pPr>
        <w:ind w:left="694" w:right="699"/>
        <w:jc w:val="both"/>
        <w:rPr>
          <w:b/>
          <w:sz w:val="20"/>
        </w:rPr>
      </w:pPr>
      <w:r>
        <w:rPr>
          <w:b/>
          <w:sz w:val="20"/>
        </w:rPr>
        <w:t xml:space="preserve">Il vous est demandé de déterminer le nombre d’opérateurs nécessaires afin d’assurer une qualité de service de 94%. Le </w:t>
      </w:r>
      <w:r>
        <w:rPr>
          <w:b/>
          <w:sz w:val="20"/>
        </w:rPr>
        <w:t>temps de réponse aux appels entrants doit être de moins de 14 secondes, à l’heure la plus chargée.</w:t>
      </w:r>
    </w:p>
    <w:p w:rsidR="00733E29" w:rsidRDefault="00956A21">
      <w:pPr>
        <w:spacing w:line="480" w:lineRule="auto"/>
        <w:ind w:left="694" w:right="947"/>
        <w:rPr>
          <w:b/>
          <w:sz w:val="20"/>
        </w:rPr>
      </w:pPr>
      <w:r>
        <w:rPr>
          <w:b/>
          <w:sz w:val="20"/>
        </w:rPr>
        <w:t>On profitera de cette étude pour faire un bilan concernant les taux d’attente du trafic téléphonique. Vous vous référerez à l’ANNEXE N°19.</w:t>
      </w:r>
    </w:p>
    <w:p w:rsidR="00733E29" w:rsidRDefault="00956A21">
      <w:pPr>
        <w:spacing w:before="1"/>
        <w:ind w:left="694"/>
        <w:rPr>
          <w:b/>
          <w:sz w:val="20"/>
        </w:rPr>
      </w:pPr>
      <w:r>
        <w:rPr>
          <w:b/>
          <w:sz w:val="20"/>
        </w:rPr>
        <w:t>Question 3.6.1</w:t>
      </w:r>
    </w:p>
    <w:p w:rsidR="00733E29" w:rsidRDefault="00733E29">
      <w:pPr>
        <w:pStyle w:val="Corpsdetexte"/>
        <w:spacing w:before="11"/>
        <w:rPr>
          <w:b/>
          <w:sz w:val="19"/>
        </w:rPr>
      </w:pPr>
    </w:p>
    <w:p w:rsidR="00733E29" w:rsidRDefault="00956A21">
      <w:pPr>
        <w:pStyle w:val="Corpsdetexte"/>
        <w:ind w:left="694" w:right="844"/>
      </w:pPr>
      <w:r>
        <w:t>Ca</w:t>
      </w:r>
      <w:r>
        <w:t>lculer le trafic en Erlang, au cours de l’heure la plus chargée de la journée, en considérant qu’elle représente 20% du trafic total d’une journée.</w:t>
      </w:r>
    </w:p>
    <w:p w:rsidR="00733E29" w:rsidRDefault="00912683">
      <w:pPr>
        <w:pStyle w:val="Corpsdetexte"/>
        <w:spacing w:before="6"/>
        <w:rPr>
          <w:sz w:val="16"/>
        </w:rPr>
      </w:pPr>
      <w:r>
        <w:rPr>
          <w:noProof/>
          <w:lang w:bidi="ar-SA"/>
        </w:rPr>
        <mc:AlternateContent>
          <mc:Choice Requires="wpg">
            <w:drawing>
              <wp:anchor distT="0" distB="0" distL="0" distR="0" simplePos="0" relativeHeight="251697664" behindDoc="0" locked="0" layoutInCell="1" allowOverlap="1">
                <wp:simplePos x="0" y="0"/>
                <wp:positionH relativeFrom="page">
                  <wp:posOffset>626110</wp:posOffset>
                </wp:positionH>
                <wp:positionV relativeFrom="paragraph">
                  <wp:posOffset>148590</wp:posOffset>
                </wp:positionV>
                <wp:extent cx="6488430" cy="597535"/>
                <wp:effectExtent l="6985" t="5715" r="10160" b="6350"/>
                <wp:wrapTopAndBottom/>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986" y="234"/>
                          <a:chExt cx="10218" cy="941"/>
                        </a:xfrm>
                      </wpg:grpSpPr>
                      <wps:wsp>
                        <wps:cNvPr id="50" name="Line 31"/>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0"/>
                        <wps:cNvCnPr/>
                        <wps:spPr bwMode="auto">
                          <a:xfrm>
                            <a:off x="991"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9"/>
                        <wps:cNvCnPr/>
                        <wps:spPr bwMode="auto">
                          <a:xfrm>
                            <a:off x="996"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8"/>
                        <wps:cNvCnPr/>
                        <wps:spPr bwMode="auto">
                          <a:xfrm>
                            <a:off x="11198"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9.3pt;margin-top:11.7pt;width:510.9pt;height:47.05pt;z-index:251697664;mso-wrap-distance-left:0;mso-wrap-distance-right:0;mso-position-horizontal-relative:page" coordorigin="986,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">
                <v:line id="Line 31" o:spid="_x0000_s1027"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 30" o:spid="_x0000_s1028" style="position:absolute;visibility:visible;mso-wrap-style:square" from="991,234" to="991,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1QMQAAADbAAAADwAAAGRycy9kb3ducmV2LnhtbESPT4vCMBTE7wt+h/AEb2uq6CLVKP5B&#10;EPawVL14ezTPttq8lCRq3U9vFhY8DjPzG2a2aE0t7uR8ZVnBoJ+AIM6trrhQcDxsPycgfEDWWFsm&#10;BU/ysJh3PmaYavvgjO77UIgIYZ+igjKEJpXS5yUZ9H3bEEfvbJ3BEKUrpHb4iHBTy2GSfEmDFceF&#10;Ehtal5Rf9zejYHJo/Oa5Pm3tj7v8Zt+jjEa4UqrXbZdTEIHa8A7/t3dawXg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TVAxAAAANsAAAAPAAAAAAAAAAAA&#10;AAAAAKECAABkcnMvZG93bnJldi54bWxQSwUGAAAAAAQABAD5AAAAkgMAAAAA&#10;" strokeweight=".5pt"/>
                <v:line id="Line 29" o:spid="_x0000_s1029" style="position:absolute;visibility:visible;mso-wrap-style:square" from="996,1169" to="11194,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line id="Line 28" o:spid="_x0000_s1030" style="position:absolute;visibility:visible;mso-wrap-style:square" from="11198,234" to="11198,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OrMUAAADbAAAADwAAAGRycy9kb3ducmV2LnhtbESPT2vCQBTE74LfYXmCN934p0Wiq6hF&#10;KHiQxF56e2SfSdrs27C71dhP7wqFHoeZ+Q2z2nSmEVdyvrasYDJOQBAXVtdcKvg4H0YLED4ga2ws&#10;k4I7edis+70VptreOKNrHkoRIexTVFCF0KZS+qIig35sW+LoXawzGKJ0pdQObxFuGjlNkldpsOa4&#10;UGFL+4qK7/zHKFicW/92338e7Ml9/WbHeUZz3Ck1HHTbJYhAXfgP/7XftYK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sOrMUAAADb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3.6.2</w:t>
      </w:r>
    </w:p>
    <w:p w:rsidR="00733E29" w:rsidRDefault="00733E29">
      <w:pPr>
        <w:pStyle w:val="Corpsdetexte"/>
        <w:rPr>
          <w:b/>
        </w:rPr>
      </w:pPr>
    </w:p>
    <w:p w:rsidR="00733E29" w:rsidRDefault="00956A21">
      <w:pPr>
        <w:pStyle w:val="Corpsdetexte"/>
        <w:ind w:left="694"/>
      </w:pPr>
      <w:r>
        <w:t>Calculer le ratio (rapport) entre le délai d’attente souhaité et la durée moyenne d’u</w:t>
      </w:r>
      <w:r>
        <w:t>n appel.</w:t>
      </w:r>
    </w:p>
    <w:p w:rsidR="00733E29" w:rsidRDefault="00912683">
      <w:pPr>
        <w:pStyle w:val="Corpsdetexte"/>
        <w:spacing w:before="6"/>
        <w:rPr>
          <w:sz w:val="16"/>
        </w:rPr>
      </w:pPr>
      <w:r>
        <w:rPr>
          <w:noProof/>
          <w:lang w:bidi="ar-SA"/>
        </w:rPr>
        <mc:AlternateContent>
          <mc:Choice Requires="wpg">
            <w:drawing>
              <wp:anchor distT="0" distB="0" distL="0" distR="0" simplePos="0" relativeHeight="251698688" behindDoc="0" locked="0" layoutInCell="1" allowOverlap="1">
                <wp:simplePos x="0" y="0"/>
                <wp:positionH relativeFrom="page">
                  <wp:posOffset>626110</wp:posOffset>
                </wp:positionH>
                <wp:positionV relativeFrom="paragraph">
                  <wp:posOffset>148590</wp:posOffset>
                </wp:positionV>
                <wp:extent cx="6488430" cy="596900"/>
                <wp:effectExtent l="6985" t="5715" r="10160" b="6985"/>
                <wp:wrapTopAndBottom/>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986" y="234"/>
                          <a:chExt cx="10218" cy="940"/>
                        </a:xfrm>
                      </wpg:grpSpPr>
                      <wps:wsp>
                        <wps:cNvPr id="45" name="Line 26"/>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5"/>
                        <wps:cNvCnPr/>
                        <wps:spPr bwMode="auto">
                          <a:xfrm>
                            <a:off x="991"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4"/>
                        <wps:cNvCnPr/>
                        <wps:spPr bwMode="auto">
                          <a:xfrm>
                            <a:off x="996"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3"/>
                        <wps:cNvCnPr/>
                        <wps:spPr bwMode="auto">
                          <a:xfrm>
                            <a:off x="11198"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9.3pt;margin-top:11.7pt;width:510.9pt;height:47pt;z-index:251698688;mso-wrap-distance-left:0;mso-wrap-distance-right:0;mso-position-horizontal-relative:page" coordorigin="986,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">
                <v:line id="Line 26" o:spid="_x0000_s1027"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v:line id="Line 25" o:spid="_x0000_s1028" style="position:absolute;visibility:visible;mso-wrap-style:square" from="991,234" to="991,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76cMAAADbAAAADwAAAGRycy9kb3ducmV2LnhtbESPQYvCMBSE78L+h/AWvGnqUkSqUdRF&#10;EDxI1Yu3R/O27dq8lCRq9dcbYWGPw8x8w8wWnWnEjZyvLSsYDRMQxIXVNZcKTsfNYALCB2SNjWVS&#10;8CAPi/lHb4aZtnfO6XYIpYgQ9hkqqEJoMyl9UZFBP7QtcfR+rDMYonSl1A7vEW4a+ZUkY2mw5rhQ&#10;YUvriorL4WoUTI6t/36szxu7d7/PfJfmlOJKqf5nt5yCCNSF//Bfe6sVpG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O+nDAAAA2wAAAA8AAAAAAAAAAAAA&#10;AAAAoQIAAGRycy9kb3ducmV2LnhtbFBLBQYAAAAABAAEAPkAAACRAwAAAAA=&#10;" strokeweight=".5pt"/>
                <v:line id="Line 24" o:spid="_x0000_s1029" style="position:absolute;visibility:visible;mso-wrap-style:square" from="996,1169" to="11194,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ecsQAAADbAAAADwAAAGRycy9kb3ducmV2LnhtbESPQWvCQBSE74L/YXmCN90owUrqKmoR&#10;hB4k6sXbI/uapM2+Dbtbjf31rlDwOMzMN8xi1ZlGXMn52rKCyTgBQVxYXXOp4HzajeYgfEDW2Fgm&#10;BXfysFr2ewvMtL1xTtdjKEWEsM9QQRVCm0npi4oM+rFtiaP3ZZ3BEKUrpXZ4i3DTyGmSzKTBmuNC&#10;hS1tKyp+jr9GwfzU+o/79rKzB/f9l3+mOaW4UWo46NbvIAJ14RX+b++1gvQN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Z5yxAAAANsAAAAPAAAAAAAAAAAA&#10;AAAAAKECAABkcnMvZG93bnJldi54bWxQSwUGAAAAAAQABAD5AAAAkgMAAAAA&#10;" strokeweight=".5pt"/>
                <v:line id="Line 23" o:spid="_x0000_s1030" style="position:absolute;visibility:visible;mso-wrap-style:square" from="11198,234" to="11198,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w10:wrap type="topAndBottom" anchorx="page"/>
              </v:group>
            </w:pict>
          </mc:Fallback>
        </mc:AlternateContent>
      </w:r>
    </w:p>
    <w:p w:rsidR="00733E29" w:rsidRDefault="00733E29">
      <w:pPr>
        <w:rPr>
          <w:sz w:val="16"/>
        </w:rPr>
        <w:sectPr w:rsidR="00733E29">
          <w:pgSz w:w="11910" w:h="16840"/>
          <w:pgMar w:top="3120" w:right="440" w:bottom="700" w:left="440" w:header="560" w:footer="501" w:gutter="0"/>
          <w:cols w:space="720"/>
        </w:sectPr>
      </w:pPr>
    </w:p>
    <w:p w:rsidR="00733E29" w:rsidRDefault="00733E29">
      <w:pPr>
        <w:pStyle w:val="Corpsdetexte"/>
        <w:spacing w:before="3"/>
        <w:rPr>
          <w:sz w:val="16"/>
        </w:rPr>
      </w:pPr>
    </w:p>
    <w:p w:rsidR="00733E29" w:rsidRDefault="00956A21">
      <w:pPr>
        <w:pStyle w:val="Titre5"/>
      </w:pPr>
      <w:r>
        <w:t>Question 3.6.3</w:t>
      </w:r>
    </w:p>
    <w:p w:rsidR="00733E29" w:rsidRDefault="00733E29">
      <w:pPr>
        <w:pStyle w:val="Corpsdetexte"/>
        <w:spacing w:before="9"/>
        <w:rPr>
          <w:b/>
          <w:sz w:val="19"/>
        </w:rPr>
      </w:pPr>
    </w:p>
    <w:p w:rsidR="00733E29" w:rsidRDefault="00956A21">
      <w:pPr>
        <w:spacing w:before="1"/>
        <w:ind w:left="694"/>
        <w:rPr>
          <w:i/>
          <w:sz w:val="20"/>
        </w:rPr>
      </w:pPr>
      <w:r>
        <w:rPr>
          <w:i/>
          <w:sz w:val="20"/>
        </w:rPr>
        <w:t>On donne :</w:t>
      </w:r>
    </w:p>
    <w:p w:rsidR="00733E29" w:rsidRDefault="00956A21">
      <w:pPr>
        <w:pStyle w:val="Paragraphedeliste"/>
        <w:numPr>
          <w:ilvl w:val="0"/>
          <w:numId w:val="1"/>
        </w:numPr>
        <w:tabs>
          <w:tab w:val="left" w:pos="1525"/>
        </w:tabs>
        <w:rPr>
          <w:i/>
          <w:sz w:val="20"/>
        </w:rPr>
      </w:pPr>
      <w:r>
        <w:rPr>
          <w:i/>
          <w:sz w:val="20"/>
        </w:rPr>
        <w:t>ratio</w:t>
      </w:r>
      <w:r>
        <w:rPr>
          <w:i/>
          <w:spacing w:val="-1"/>
          <w:sz w:val="20"/>
        </w:rPr>
        <w:t xml:space="preserve"> </w:t>
      </w:r>
      <w:r>
        <w:rPr>
          <w:i/>
          <w:sz w:val="20"/>
        </w:rPr>
        <w:t>0,2</w:t>
      </w:r>
    </w:p>
    <w:p w:rsidR="00733E29" w:rsidRDefault="00956A21">
      <w:pPr>
        <w:pStyle w:val="Paragraphedeliste"/>
        <w:numPr>
          <w:ilvl w:val="0"/>
          <w:numId w:val="1"/>
        </w:numPr>
        <w:tabs>
          <w:tab w:val="left" w:pos="1525"/>
        </w:tabs>
        <w:rPr>
          <w:i/>
          <w:sz w:val="20"/>
        </w:rPr>
      </w:pPr>
      <w:r>
        <w:rPr>
          <w:i/>
          <w:sz w:val="20"/>
        </w:rPr>
        <w:t>délai d’attente 14 secondes pour 5% (0,05) des appels</w:t>
      </w:r>
      <w:r>
        <w:rPr>
          <w:i/>
          <w:spacing w:val="-6"/>
          <w:sz w:val="20"/>
        </w:rPr>
        <w:t xml:space="preserve"> </w:t>
      </w:r>
      <w:r>
        <w:rPr>
          <w:i/>
          <w:sz w:val="20"/>
        </w:rPr>
        <w:t>reçus</w:t>
      </w:r>
    </w:p>
    <w:p w:rsidR="00733E29" w:rsidRDefault="00956A21">
      <w:pPr>
        <w:pStyle w:val="Paragraphedeliste"/>
        <w:numPr>
          <w:ilvl w:val="0"/>
          <w:numId w:val="1"/>
        </w:numPr>
        <w:tabs>
          <w:tab w:val="left" w:pos="1525"/>
        </w:tabs>
        <w:rPr>
          <w:i/>
          <w:sz w:val="20"/>
        </w:rPr>
      </w:pPr>
      <w:r>
        <w:rPr>
          <w:i/>
          <w:sz w:val="20"/>
        </w:rPr>
        <w:t>valeur d’Erlang</w:t>
      </w:r>
      <w:r>
        <w:rPr>
          <w:i/>
          <w:spacing w:val="-1"/>
          <w:sz w:val="20"/>
        </w:rPr>
        <w:t xml:space="preserve"> </w:t>
      </w:r>
      <w:r>
        <w:rPr>
          <w:i/>
          <w:sz w:val="20"/>
        </w:rPr>
        <w:t>3,7.</w:t>
      </w:r>
    </w:p>
    <w:p w:rsidR="00733E29" w:rsidRDefault="00733E29">
      <w:pPr>
        <w:pStyle w:val="Corpsdetexte"/>
        <w:spacing w:before="1"/>
        <w:rPr>
          <w:i/>
        </w:rPr>
      </w:pPr>
    </w:p>
    <w:p w:rsidR="00733E29" w:rsidRDefault="00956A21">
      <w:pPr>
        <w:pStyle w:val="Corpsdetexte"/>
        <w:spacing w:before="1"/>
        <w:ind w:left="694"/>
      </w:pPr>
      <w:r>
        <w:t>Déterminer le nombre d’opérateurs à l’aide de l’extrait de table d’Erlang C en ANNEXE N°19.</w:t>
      </w:r>
    </w:p>
    <w:p w:rsidR="00733E29" w:rsidRDefault="00912683">
      <w:pPr>
        <w:pStyle w:val="Corpsdetexte"/>
        <w:spacing w:before="5"/>
        <w:rPr>
          <w:sz w:val="16"/>
        </w:rPr>
      </w:pPr>
      <w:r>
        <w:rPr>
          <w:noProof/>
          <w:lang w:bidi="ar-SA"/>
        </w:rPr>
        <mc:AlternateContent>
          <mc:Choice Requires="wpg">
            <w:drawing>
              <wp:anchor distT="0" distB="0" distL="0" distR="0" simplePos="0" relativeHeight="25169971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0" name="Line 2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1pt;margin-top:11.7pt;width:510.9pt;height:35.5pt;z-index:25169971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">
                <v:line id="Line 2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AYGwQAAANsAAAAPAAAAAAAAAAAAAAAA&#10;AKECAABkcnMvZG93bnJldi54bWxQSwUGAAAAAAQABAD5AAAAjwMAAAAA&#10;" strokeweight=".5pt"/>
                <v:line id="Line 2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jncUAAADbAAAADwAAAGRycy9kb3ducmV2LnhtbESPQWvCQBSE7wX/w/IEb3VjCSVEV6mR&#10;gNBDiXrx9si+Jmmzb8PuVpP++m6h0OMwM98wm91oenEj5zvLClbLBARxbXXHjYLLuXzMQPiArLG3&#10;TAom8rDbzh42mGt754pup9CICGGfo4I2hCGX0tctGfRLOxBH7906gyFK10jt8B7hppdPSfIsDXYc&#10;F1ocqGip/jx9GQXZefCHqbiW9s19fFevaUUp7pVazMeXNYhAY/gP/7WPWkG6gt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jncUAAADbAAAADwAAAAAAAAAA&#10;AAAAAAChAgAAZHJzL2Rvd25yZXYueG1sUEsFBgAAAAAEAAQA+QAAAJMDAAAAAA==&#10;" strokeweight=".5pt"/>
                <v:line id="Line 1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v:line id="Line 1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3.6.4</w:t>
      </w:r>
    </w:p>
    <w:p w:rsidR="00733E29" w:rsidRDefault="00733E29">
      <w:pPr>
        <w:pStyle w:val="Corpsdetexte"/>
        <w:spacing w:before="1"/>
        <w:rPr>
          <w:b/>
        </w:rPr>
      </w:pPr>
    </w:p>
    <w:p w:rsidR="00733E29" w:rsidRDefault="00956A21">
      <w:pPr>
        <w:pStyle w:val="Corpsdetexte"/>
        <w:ind w:left="694"/>
      </w:pPr>
      <w:r>
        <w:t>Déduire la probabilité des appels susceptibles d’être dans la file d’attente en %.</w:t>
      </w:r>
    </w:p>
    <w:p w:rsidR="00733E29" w:rsidRDefault="00912683">
      <w:pPr>
        <w:pStyle w:val="Corpsdetexte"/>
        <w:spacing w:before="5"/>
        <w:rPr>
          <w:sz w:val="16"/>
        </w:rPr>
      </w:pPr>
      <w:r>
        <w:rPr>
          <w:noProof/>
          <w:lang w:bidi="ar-SA"/>
        </w:rPr>
        <mc:AlternateContent>
          <mc:Choice Requires="wpg">
            <w:drawing>
              <wp:anchor distT="0" distB="0" distL="0" distR="0" simplePos="0" relativeHeight="25170073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5" name="Line 1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5"/>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4"/>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3"/>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1pt;margin-top:11.7pt;width:510.9pt;height:47pt;z-index:25170073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Op40DDfAgAA+wwAAA4AAAAAAAAAAAAA&#10;AAAALgIAAGRycy9lMm9Eb2MueG1sUEsBAi0AFAAGAAgAAAAhAANLhKDgAAAACwEAAA8AAAAAAAAA&#10;AAAAAAAAOQUAAGRycy9kb3ducmV2LnhtbFBLBQYAAAAABAAEAPMAAABGBgAAAAA=&#10;">
                <v:line id="Line 1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W48UAAADbAAAADwAAAGRycy9kb3ducmV2LnhtbESPT2vCQBTE74LfYXmCN934p0Wiq6hF&#10;KHiQxF56e2SfSdrs27C71dhP7wqFHoeZ+Q2z2nSmEVdyvrasYDJOQBAXVtdcKvg4H0YLED4ga2ws&#10;k4I7edis+70VptreOKNrHkoRIexTVFCF0KZS+qIig35sW+LoXawzGKJ0pdQObxFuGjlNkldpsOa4&#10;UGFL+4qK7/zHKFicW/92338e7Ml9/WbHeUZz3Ck1HHTbJYhAXfgP/7XftYLZC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HW48UAAADbAAAADwAAAAAAAAAA&#10;AAAAAAChAgAAZHJzL2Rvd25yZXYueG1sUEsFBgAAAAAEAAQA+QAAAJMDAAAAAA==&#10;" strokeweight=".5pt"/>
                <v:line id="Line 15"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14"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D8UAAADbAAAADwAAAGRycy9kb3ducmV2LnhtbESPT2vCQBTE74LfYXmCN934h1aiq6hF&#10;KHiQxF56e2SfSdrs27C71dhP7wqFHoeZ+Q2z2nSmEVdyvrasYDJOQBAXVtdcKvg4H0YLED4ga2ws&#10;k4I7edis+70VptreOKNrHkoRIexTVFCF0KZS+qIig35sW+LoXawzGKJ0pdQObxFuGjlNkhdpsOa4&#10;UGFL+4qK7/zHKFicW/92338e7Ml9/WbHeUZz3Ck1HHTbJYhAXfgP/7XftYLZK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D8UAAADbAAAADwAAAAAAAAAA&#10;AAAAAAChAgAAZHJzL2Rvd25yZXYueG1sUEsFBgAAAAAEAAQA+QAAAJMDAAAAAA==&#10;" strokeweight=".5pt"/>
                <v:line id="Line 13"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3.6.5</w:t>
      </w:r>
    </w:p>
    <w:p w:rsidR="00733E29" w:rsidRDefault="00733E29">
      <w:pPr>
        <w:pStyle w:val="Corpsdetexte"/>
        <w:rPr>
          <w:b/>
        </w:rPr>
      </w:pPr>
    </w:p>
    <w:p w:rsidR="00733E29" w:rsidRDefault="00956A21">
      <w:pPr>
        <w:pStyle w:val="Corpsdetexte"/>
        <w:ind w:left="694" w:right="844"/>
      </w:pPr>
      <w:r>
        <w:t>Relever la valeur D1, puis calculer le délai moyen d’attente (noté Dm) pour tous les appels reçus sachant que (Dm = D1 x durée moyenne</w:t>
      </w:r>
      <w:r>
        <w:t xml:space="preserve"> des</w:t>
      </w:r>
      <w:r>
        <w:rPr>
          <w:spacing w:val="-4"/>
        </w:rPr>
        <w:t xml:space="preserve"> </w:t>
      </w:r>
      <w:r>
        <w:t>appels).</w:t>
      </w:r>
    </w:p>
    <w:p w:rsidR="00733E29" w:rsidRDefault="00912683">
      <w:pPr>
        <w:pStyle w:val="Corpsdetexte"/>
        <w:spacing w:before="6"/>
        <w:rPr>
          <w:sz w:val="16"/>
        </w:rPr>
      </w:pPr>
      <w:r>
        <w:rPr>
          <w:noProof/>
          <w:lang w:bidi="ar-SA"/>
        </w:rPr>
        <mc:AlternateContent>
          <mc:Choice Requires="wpg">
            <w:drawing>
              <wp:anchor distT="0" distB="0" distL="0" distR="0" simplePos="0" relativeHeight="25170176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26" name="Line 1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pt;margin-top:11.7pt;width:510.9pt;height:58.5pt;z-index:25170176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">
                <v:line id="Line 1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line id="Line 1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Z76DAAAAA2wAAAA8AAAAAAAAAAAAAAAAA&#10;oQIAAGRycy9kb3ducmV2LnhtbFBLBQYAAAAABAAEAPkAAACOAwAAAAA=&#10;" strokeweight=".5pt"/>
                <v:line id="Line 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1e8AAAADbAAAADwAAAGRycy9kb3ducmV2LnhtbERPy4rCMBTdC/5DuII7TX0wSMcoPhAE&#10;F1J14+7S3Gk709yUJGr1681CmOXhvOfL1tTiTs5XlhWMhgkI4tzqigsFl/NuMAPhA7LG2jIpeJKH&#10;5aLbmWOq7YMzup9CIWII+xQVlCE0qZQ+L8mgH9qGOHI/1hkMEbpCaoePGG5qOU6SL2mw4thQYkOb&#10;kvK/080omJ0bv31urjt7dL+v7DDNaIprpfq9dvUNIlAb/sUf914rmMT1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2dXvAAAAA2wAAAA8AAAAAAAAAAAAAAAAA&#10;oQIAAGRycy9kb3ducmV2LnhtbFBLBQYAAAAABAAEAPkAAACOAwAAAAA=&#10;" strokeweight=".5pt"/>
                <v:line id="Line 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w10:wrap type="topAndBottom" anchorx="page"/>
              </v:group>
            </w:pict>
          </mc:Fallback>
        </mc:AlternateContent>
      </w:r>
    </w:p>
    <w:p w:rsidR="00733E29" w:rsidRDefault="00733E29">
      <w:pPr>
        <w:pStyle w:val="Corpsdetexte"/>
        <w:spacing w:before="6"/>
        <w:rPr>
          <w:sz w:val="8"/>
        </w:rPr>
      </w:pPr>
    </w:p>
    <w:p w:rsidR="00733E29" w:rsidRDefault="00956A21">
      <w:pPr>
        <w:pStyle w:val="Titre5"/>
      </w:pPr>
      <w:r>
        <w:t>Question 3.6.6</w:t>
      </w:r>
    </w:p>
    <w:p w:rsidR="00733E29" w:rsidRDefault="00733E29">
      <w:pPr>
        <w:pStyle w:val="Corpsdetexte"/>
        <w:rPr>
          <w:b/>
        </w:rPr>
      </w:pPr>
    </w:p>
    <w:p w:rsidR="00733E29" w:rsidRDefault="00956A21">
      <w:pPr>
        <w:pStyle w:val="Corpsdetexte"/>
        <w:ind w:left="694" w:right="666"/>
      </w:pPr>
      <w:r>
        <w:t>Déterminer le pourcentage de la probabilité d’attente des appels (délai d’attente / délai d’appel) avec un ratio de 1.</w:t>
      </w:r>
    </w:p>
    <w:p w:rsidR="00733E29" w:rsidRDefault="00912683">
      <w:pPr>
        <w:pStyle w:val="Corpsdetexte"/>
        <w:spacing w:before="6"/>
        <w:rPr>
          <w:sz w:val="16"/>
        </w:rPr>
      </w:pPr>
      <w:r>
        <w:rPr>
          <w:noProof/>
          <w:lang w:bidi="ar-SA"/>
        </w:rPr>
        <mc:AlternateContent>
          <mc:Choice Requires="wpg">
            <w:drawing>
              <wp:anchor distT="0" distB="0" distL="0" distR="0" simplePos="0" relativeHeight="251702784"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16" name="Line 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5"/>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3"/>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pt;margin-top:11.7pt;width:510.9pt;height:58.5pt;z-index:251702784;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">
                <v:line id="Line 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line id="Line 5"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4"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3"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w10:wrap type="topAndBottom" anchorx="page"/>
              </v:group>
            </w:pict>
          </mc:Fallback>
        </mc:AlternateContent>
      </w:r>
    </w:p>
    <w:p w:rsidR="00956A21" w:rsidRDefault="00956A21"/>
    <w:sectPr w:rsidR="00956A21">
      <w:pgSz w:w="11910" w:h="16840"/>
      <w:pgMar w:top="3120" w:right="440" w:bottom="700" w:left="440" w:header="560" w:footer="5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A21" w:rsidRDefault="00956A21">
      <w:r>
        <w:separator/>
      </w:r>
    </w:p>
  </w:endnote>
  <w:endnote w:type="continuationSeparator" w:id="0">
    <w:p w:rsidR="00956A21" w:rsidRDefault="0095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29" w:rsidRDefault="00912683">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359410</wp:posOffset>
              </wp:positionH>
              <wp:positionV relativeFrom="page">
                <wp:posOffset>10242550</wp:posOffset>
              </wp:positionV>
              <wp:extent cx="6845935" cy="195580"/>
              <wp:effectExtent l="0" t="3175"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733E29">
                            <w:trPr>
                              <w:trHeight w:val="278"/>
                            </w:trPr>
                            <w:tc>
                              <w:tcPr>
                                <w:tcW w:w="5637" w:type="dxa"/>
                              </w:tcPr>
                              <w:p w:rsidR="00733E29" w:rsidRDefault="00956A21">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33E29" w:rsidRDefault="00956A21">
                                <w:pPr>
                                  <w:pStyle w:val="TableParagraph"/>
                                  <w:spacing w:before="22"/>
                                  <w:ind w:left="254"/>
                                  <w:rPr>
                                    <w:rFonts w:ascii="Times New Roman"/>
                                    <w:b/>
                                    <w:sz w:val="20"/>
                                  </w:rPr>
                                </w:pPr>
                                <w:r>
                                  <w:rPr>
                                    <w:rFonts w:ascii="Times New Roman"/>
                                    <w:b/>
                                    <w:sz w:val="20"/>
                                  </w:rPr>
                                  <w:t>SUJET</w:t>
                                </w:r>
                              </w:p>
                            </w:tc>
                            <w:tc>
                              <w:tcPr>
                                <w:tcW w:w="1275" w:type="dxa"/>
                              </w:tcPr>
                              <w:p w:rsidR="00733E29" w:rsidRDefault="00956A21">
                                <w:pPr>
                                  <w:pStyle w:val="TableParagraph"/>
                                  <w:spacing w:before="22"/>
                                  <w:ind w:left="100"/>
                                  <w:rPr>
                                    <w:rFonts w:ascii="Times New Roman"/>
                                    <w:b/>
                                    <w:sz w:val="20"/>
                                  </w:rPr>
                                </w:pPr>
                                <w:r>
                                  <w:rPr>
                                    <w:rFonts w:ascii="Times New Roman"/>
                                    <w:b/>
                                    <w:sz w:val="20"/>
                                  </w:rPr>
                                  <w:t>Session 2017</w:t>
                                </w:r>
                              </w:p>
                            </w:tc>
                            <w:tc>
                              <w:tcPr>
                                <w:tcW w:w="1276" w:type="dxa"/>
                              </w:tcPr>
                              <w:p w:rsidR="00733E29" w:rsidRDefault="00956A21">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733E29" w:rsidRDefault="00956A21" w:rsidP="0039419D">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39419D">
                                  <w:rPr>
                                    <w:rFonts w:ascii="Times New Roman"/>
                                    <w:b/>
                                    <w:noProof/>
                                    <w:sz w:val="20"/>
                                  </w:rPr>
                                  <w:t>13</w:t>
                                </w:r>
                                <w:r>
                                  <w:fldChar w:fldCharType="end"/>
                                </w:r>
                                <w:r>
                                  <w:rPr>
                                    <w:rFonts w:ascii="Times New Roman"/>
                                    <w:b/>
                                    <w:sz w:val="20"/>
                                  </w:rPr>
                                  <w:t xml:space="preserve">/ </w:t>
                                </w:r>
                                <w:r w:rsidR="0039419D">
                                  <w:rPr>
                                    <w:rFonts w:ascii="Times New Roman"/>
                                    <w:b/>
                                    <w:sz w:val="20"/>
                                  </w:rPr>
                                  <w:t>29</w:t>
                                </w:r>
                              </w:p>
                            </w:tc>
                          </w:tr>
                        </w:tbl>
                        <w:p w:rsidR="00733E29" w:rsidRDefault="00733E2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19" type="#_x0000_t202" style="position:absolute;margin-left:28.3pt;margin-top:806.5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ZCsQIAALA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733E29">
                      <w:trPr>
                        <w:trHeight w:val="278"/>
                      </w:trPr>
                      <w:tc>
                        <w:tcPr>
                          <w:tcW w:w="5637" w:type="dxa"/>
                        </w:tcPr>
                        <w:p w:rsidR="00733E29" w:rsidRDefault="00956A21">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33E29" w:rsidRDefault="00956A21">
                          <w:pPr>
                            <w:pStyle w:val="TableParagraph"/>
                            <w:spacing w:before="22"/>
                            <w:ind w:left="254"/>
                            <w:rPr>
                              <w:rFonts w:ascii="Times New Roman"/>
                              <w:b/>
                              <w:sz w:val="20"/>
                            </w:rPr>
                          </w:pPr>
                          <w:r>
                            <w:rPr>
                              <w:rFonts w:ascii="Times New Roman"/>
                              <w:b/>
                              <w:sz w:val="20"/>
                            </w:rPr>
                            <w:t>SUJET</w:t>
                          </w:r>
                        </w:p>
                      </w:tc>
                      <w:tc>
                        <w:tcPr>
                          <w:tcW w:w="1275" w:type="dxa"/>
                        </w:tcPr>
                        <w:p w:rsidR="00733E29" w:rsidRDefault="00956A21">
                          <w:pPr>
                            <w:pStyle w:val="TableParagraph"/>
                            <w:spacing w:before="22"/>
                            <w:ind w:left="100"/>
                            <w:rPr>
                              <w:rFonts w:ascii="Times New Roman"/>
                              <w:b/>
                              <w:sz w:val="20"/>
                            </w:rPr>
                          </w:pPr>
                          <w:r>
                            <w:rPr>
                              <w:rFonts w:ascii="Times New Roman"/>
                              <w:b/>
                              <w:sz w:val="20"/>
                            </w:rPr>
                            <w:t>Session 2017</w:t>
                          </w:r>
                        </w:p>
                      </w:tc>
                      <w:tc>
                        <w:tcPr>
                          <w:tcW w:w="1276" w:type="dxa"/>
                        </w:tcPr>
                        <w:p w:rsidR="00733E29" w:rsidRDefault="00956A21">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733E29" w:rsidRDefault="00956A21" w:rsidP="0039419D">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39419D">
                            <w:rPr>
                              <w:rFonts w:ascii="Times New Roman"/>
                              <w:b/>
                              <w:noProof/>
                              <w:sz w:val="20"/>
                            </w:rPr>
                            <w:t>13</w:t>
                          </w:r>
                          <w:r>
                            <w:fldChar w:fldCharType="end"/>
                          </w:r>
                          <w:r>
                            <w:rPr>
                              <w:rFonts w:ascii="Times New Roman"/>
                              <w:b/>
                              <w:sz w:val="20"/>
                            </w:rPr>
                            <w:t xml:space="preserve">/ </w:t>
                          </w:r>
                          <w:r w:rsidR="0039419D">
                            <w:rPr>
                              <w:rFonts w:ascii="Times New Roman"/>
                              <w:b/>
                              <w:sz w:val="20"/>
                            </w:rPr>
                            <w:t>29</w:t>
                          </w:r>
                        </w:p>
                      </w:tc>
                    </w:tr>
                  </w:tbl>
                  <w:p w:rsidR="00733E29" w:rsidRDefault="00733E2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A21" w:rsidRDefault="00956A21">
      <w:r>
        <w:separator/>
      </w:r>
    </w:p>
  </w:footnote>
  <w:footnote w:type="continuationSeparator" w:id="0">
    <w:p w:rsidR="00956A21" w:rsidRDefault="00956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29" w:rsidRDefault="00912683">
    <w:pPr>
      <w:pStyle w:val="Corpsdetexte"/>
      <w:spacing w:line="14" w:lineRule="auto"/>
    </w:pPr>
    <w:r>
      <w:rPr>
        <w:noProof/>
        <w:lang w:bidi="ar-SA"/>
      </w:rPr>
      <mc:AlternateContent>
        <mc:Choice Requires="wps">
          <w:drawing>
            <wp:anchor distT="0" distB="0" distL="114300" distR="114300" simplePos="0" relativeHeight="50322893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8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28960" behindDoc="1" locked="0" layoutInCell="1" allowOverlap="1">
              <wp:simplePos x="0" y="0"/>
              <wp:positionH relativeFrom="page">
                <wp:posOffset>1571625</wp:posOffset>
              </wp:positionH>
              <wp:positionV relativeFrom="page">
                <wp:posOffset>1030605</wp:posOffset>
              </wp:positionV>
              <wp:extent cx="4456430" cy="250825"/>
              <wp:effectExtent l="0" t="1905" r="127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18" type="#_x0000_t202" style="position:absolute;margin-left:123.75pt;margin-top:81.15pt;width:350.9pt;height:19.75pt;z-index:-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" filled="f" stroked="f">
              <v:textbox inset="0,0,0,0">
                <w:txbxContent>
                  <w:p w:rsidR="00733E29" w:rsidRDefault="00956A2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29" w:rsidRDefault="00912683">
    <w:pPr>
      <w:pStyle w:val="Corpsdetexte"/>
      <w:spacing w:line="14" w:lineRule="auto"/>
    </w:pPr>
    <w:r>
      <w:rPr>
        <w:noProof/>
        <w:lang w:bidi="ar-SA"/>
      </w:rPr>
      <mc:AlternateContent>
        <mc:Choice Requires="wps">
          <w:drawing>
            <wp:anchor distT="0" distB="0" distL="114300" distR="114300" simplePos="0" relativeHeight="503228984" behindDoc="1" locked="0" layoutInCell="1" allowOverlap="1" wp14:anchorId="4AD56587" wp14:editId="77A4DA8F">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8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29008" behindDoc="1" locked="0" layoutInCell="1" allowOverlap="1" wp14:anchorId="0A619D15" wp14:editId="5DD3EF24">
              <wp:simplePos x="0" y="0"/>
              <wp:positionH relativeFrom="page">
                <wp:posOffset>1571625</wp:posOffset>
              </wp:positionH>
              <wp:positionV relativeFrom="page">
                <wp:posOffset>1030605</wp:posOffset>
              </wp:positionV>
              <wp:extent cx="4456430" cy="250825"/>
              <wp:effectExtent l="0" t="1905" r="127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E29" w:rsidRDefault="00956A2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20" type="#_x0000_t202" style="position:absolute;margin-left:123.75pt;margin-top:81.15pt;width:350.9pt;height:19.75pt;z-index:-8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P2rwIAALA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" filled="f" stroked="f">
              <v:textbox inset="0,0,0,0">
                <w:txbxContent>
                  <w:p w:rsidR="00733E29" w:rsidRDefault="00956A2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4A0"/>
    <w:multiLevelType w:val="hybridMultilevel"/>
    <w:tmpl w:val="41FEFA0A"/>
    <w:lvl w:ilvl="0" w:tplc="F98AAAF4">
      <w:numFmt w:val="bullet"/>
      <w:lvlText w:val="-"/>
      <w:lvlJc w:val="left"/>
      <w:pPr>
        <w:ind w:left="1524" w:hanging="122"/>
      </w:pPr>
      <w:rPr>
        <w:rFonts w:ascii="Arial" w:eastAsia="Arial" w:hAnsi="Arial" w:cs="Arial" w:hint="default"/>
        <w:w w:val="99"/>
        <w:sz w:val="20"/>
        <w:szCs w:val="20"/>
        <w:lang w:val="fr-FR" w:eastAsia="fr-FR" w:bidi="fr-FR"/>
      </w:rPr>
    </w:lvl>
    <w:lvl w:ilvl="1" w:tplc="F80CAFEA">
      <w:numFmt w:val="bullet"/>
      <w:lvlText w:val=""/>
      <w:lvlJc w:val="left"/>
      <w:pPr>
        <w:ind w:left="2470" w:hanging="361"/>
      </w:pPr>
      <w:rPr>
        <w:rFonts w:ascii="Symbol" w:eastAsia="Symbol" w:hAnsi="Symbol" w:cs="Symbol" w:hint="default"/>
        <w:w w:val="100"/>
        <w:sz w:val="20"/>
        <w:szCs w:val="20"/>
        <w:lang w:val="fr-FR" w:eastAsia="fr-FR" w:bidi="fr-FR"/>
      </w:rPr>
    </w:lvl>
    <w:lvl w:ilvl="2" w:tplc="39A86888">
      <w:numFmt w:val="bullet"/>
      <w:lvlText w:val="•"/>
      <w:lvlJc w:val="left"/>
      <w:pPr>
        <w:ind w:left="3429" w:hanging="361"/>
      </w:pPr>
      <w:rPr>
        <w:rFonts w:hint="default"/>
        <w:lang w:val="fr-FR" w:eastAsia="fr-FR" w:bidi="fr-FR"/>
      </w:rPr>
    </w:lvl>
    <w:lvl w:ilvl="3" w:tplc="A320ABB6">
      <w:numFmt w:val="bullet"/>
      <w:lvlText w:val="•"/>
      <w:lvlJc w:val="left"/>
      <w:pPr>
        <w:ind w:left="4379" w:hanging="361"/>
      </w:pPr>
      <w:rPr>
        <w:rFonts w:hint="default"/>
        <w:lang w:val="fr-FR" w:eastAsia="fr-FR" w:bidi="fr-FR"/>
      </w:rPr>
    </w:lvl>
    <w:lvl w:ilvl="4" w:tplc="FDECF526">
      <w:numFmt w:val="bullet"/>
      <w:lvlText w:val="•"/>
      <w:lvlJc w:val="left"/>
      <w:pPr>
        <w:ind w:left="5328" w:hanging="361"/>
      </w:pPr>
      <w:rPr>
        <w:rFonts w:hint="default"/>
        <w:lang w:val="fr-FR" w:eastAsia="fr-FR" w:bidi="fr-FR"/>
      </w:rPr>
    </w:lvl>
    <w:lvl w:ilvl="5" w:tplc="438CA46A">
      <w:numFmt w:val="bullet"/>
      <w:lvlText w:val="•"/>
      <w:lvlJc w:val="left"/>
      <w:pPr>
        <w:ind w:left="6278" w:hanging="361"/>
      </w:pPr>
      <w:rPr>
        <w:rFonts w:hint="default"/>
        <w:lang w:val="fr-FR" w:eastAsia="fr-FR" w:bidi="fr-FR"/>
      </w:rPr>
    </w:lvl>
    <w:lvl w:ilvl="6" w:tplc="0A9E92C8">
      <w:numFmt w:val="bullet"/>
      <w:lvlText w:val="•"/>
      <w:lvlJc w:val="left"/>
      <w:pPr>
        <w:ind w:left="7227" w:hanging="361"/>
      </w:pPr>
      <w:rPr>
        <w:rFonts w:hint="default"/>
        <w:lang w:val="fr-FR" w:eastAsia="fr-FR" w:bidi="fr-FR"/>
      </w:rPr>
    </w:lvl>
    <w:lvl w:ilvl="7" w:tplc="752A2D78">
      <w:numFmt w:val="bullet"/>
      <w:lvlText w:val="•"/>
      <w:lvlJc w:val="left"/>
      <w:pPr>
        <w:ind w:left="8177" w:hanging="361"/>
      </w:pPr>
      <w:rPr>
        <w:rFonts w:hint="default"/>
        <w:lang w:val="fr-FR" w:eastAsia="fr-FR" w:bidi="fr-FR"/>
      </w:rPr>
    </w:lvl>
    <w:lvl w:ilvl="8" w:tplc="A740D2BE">
      <w:numFmt w:val="bullet"/>
      <w:lvlText w:val="•"/>
      <w:lvlJc w:val="left"/>
      <w:pPr>
        <w:ind w:left="9126" w:hanging="361"/>
      </w:pPr>
      <w:rPr>
        <w:rFonts w:hint="default"/>
        <w:lang w:val="fr-FR" w:eastAsia="fr-FR" w:bidi="fr-FR"/>
      </w:rPr>
    </w:lvl>
  </w:abstractNum>
  <w:abstractNum w:abstractNumId="1">
    <w:nsid w:val="1E1538E6"/>
    <w:multiLevelType w:val="hybridMultilevel"/>
    <w:tmpl w:val="2012AFE4"/>
    <w:lvl w:ilvl="0" w:tplc="40160528">
      <w:numFmt w:val="bullet"/>
      <w:lvlText w:val=""/>
      <w:lvlJc w:val="left"/>
      <w:pPr>
        <w:ind w:left="148" w:hanging="148"/>
      </w:pPr>
      <w:rPr>
        <w:rFonts w:ascii="Symbol" w:eastAsia="Symbol" w:hAnsi="Symbol" w:cs="Symbol" w:hint="default"/>
        <w:w w:val="100"/>
        <w:sz w:val="20"/>
        <w:szCs w:val="20"/>
        <w:lang w:val="fr-FR" w:eastAsia="fr-FR" w:bidi="fr-FR"/>
      </w:rPr>
    </w:lvl>
    <w:lvl w:ilvl="1" w:tplc="33CED5E2">
      <w:numFmt w:val="bullet"/>
      <w:lvlText w:val="•"/>
      <w:lvlJc w:val="left"/>
      <w:pPr>
        <w:ind w:left="285" w:hanging="148"/>
      </w:pPr>
      <w:rPr>
        <w:rFonts w:hint="default"/>
        <w:lang w:val="fr-FR" w:eastAsia="fr-FR" w:bidi="fr-FR"/>
      </w:rPr>
    </w:lvl>
    <w:lvl w:ilvl="2" w:tplc="BC50E0A6">
      <w:numFmt w:val="bullet"/>
      <w:lvlText w:val="•"/>
      <w:lvlJc w:val="left"/>
      <w:pPr>
        <w:ind w:left="430" w:hanging="148"/>
      </w:pPr>
      <w:rPr>
        <w:rFonts w:hint="default"/>
        <w:lang w:val="fr-FR" w:eastAsia="fr-FR" w:bidi="fr-FR"/>
      </w:rPr>
    </w:lvl>
    <w:lvl w:ilvl="3" w:tplc="C5D65414">
      <w:numFmt w:val="bullet"/>
      <w:lvlText w:val="•"/>
      <w:lvlJc w:val="left"/>
      <w:pPr>
        <w:ind w:left="575" w:hanging="148"/>
      </w:pPr>
      <w:rPr>
        <w:rFonts w:hint="default"/>
        <w:lang w:val="fr-FR" w:eastAsia="fr-FR" w:bidi="fr-FR"/>
      </w:rPr>
    </w:lvl>
    <w:lvl w:ilvl="4" w:tplc="07B62D9A">
      <w:numFmt w:val="bullet"/>
      <w:lvlText w:val="•"/>
      <w:lvlJc w:val="left"/>
      <w:pPr>
        <w:ind w:left="720" w:hanging="148"/>
      </w:pPr>
      <w:rPr>
        <w:rFonts w:hint="default"/>
        <w:lang w:val="fr-FR" w:eastAsia="fr-FR" w:bidi="fr-FR"/>
      </w:rPr>
    </w:lvl>
    <w:lvl w:ilvl="5" w:tplc="D090A8F6">
      <w:numFmt w:val="bullet"/>
      <w:lvlText w:val="•"/>
      <w:lvlJc w:val="left"/>
      <w:pPr>
        <w:ind w:left="865" w:hanging="148"/>
      </w:pPr>
      <w:rPr>
        <w:rFonts w:hint="default"/>
        <w:lang w:val="fr-FR" w:eastAsia="fr-FR" w:bidi="fr-FR"/>
      </w:rPr>
    </w:lvl>
    <w:lvl w:ilvl="6" w:tplc="6DB89068">
      <w:numFmt w:val="bullet"/>
      <w:lvlText w:val="•"/>
      <w:lvlJc w:val="left"/>
      <w:pPr>
        <w:ind w:left="1010" w:hanging="148"/>
      </w:pPr>
      <w:rPr>
        <w:rFonts w:hint="default"/>
        <w:lang w:val="fr-FR" w:eastAsia="fr-FR" w:bidi="fr-FR"/>
      </w:rPr>
    </w:lvl>
    <w:lvl w:ilvl="7" w:tplc="61FEE672">
      <w:numFmt w:val="bullet"/>
      <w:lvlText w:val="•"/>
      <w:lvlJc w:val="left"/>
      <w:pPr>
        <w:ind w:left="1155" w:hanging="148"/>
      </w:pPr>
      <w:rPr>
        <w:rFonts w:hint="default"/>
        <w:lang w:val="fr-FR" w:eastAsia="fr-FR" w:bidi="fr-FR"/>
      </w:rPr>
    </w:lvl>
    <w:lvl w:ilvl="8" w:tplc="5A2E0FB2">
      <w:numFmt w:val="bullet"/>
      <w:lvlText w:val="•"/>
      <w:lvlJc w:val="left"/>
      <w:pPr>
        <w:ind w:left="1300" w:hanging="148"/>
      </w:pPr>
      <w:rPr>
        <w:rFonts w:hint="default"/>
        <w:lang w:val="fr-FR" w:eastAsia="fr-FR" w:bidi="fr-FR"/>
      </w:rPr>
    </w:lvl>
  </w:abstractNum>
  <w:abstractNum w:abstractNumId="2">
    <w:nsid w:val="20AD56C7"/>
    <w:multiLevelType w:val="hybridMultilevel"/>
    <w:tmpl w:val="BA90CB5C"/>
    <w:lvl w:ilvl="0" w:tplc="27765474">
      <w:numFmt w:val="bullet"/>
      <w:lvlText w:val=""/>
      <w:lvlJc w:val="left"/>
      <w:pPr>
        <w:ind w:left="1546" w:hanging="284"/>
      </w:pPr>
      <w:rPr>
        <w:rFonts w:ascii="Wingdings" w:eastAsia="Wingdings" w:hAnsi="Wingdings" w:cs="Wingdings" w:hint="default"/>
        <w:w w:val="100"/>
        <w:sz w:val="16"/>
        <w:szCs w:val="16"/>
        <w:lang w:val="fr-FR" w:eastAsia="fr-FR" w:bidi="fr-FR"/>
      </w:rPr>
    </w:lvl>
    <w:lvl w:ilvl="1" w:tplc="4C6E840E">
      <w:numFmt w:val="bullet"/>
      <w:lvlText w:val="•"/>
      <w:lvlJc w:val="left"/>
      <w:pPr>
        <w:ind w:left="2488" w:hanging="284"/>
      </w:pPr>
      <w:rPr>
        <w:rFonts w:hint="default"/>
        <w:lang w:val="fr-FR" w:eastAsia="fr-FR" w:bidi="fr-FR"/>
      </w:rPr>
    </w:lvl>
    <w:lvl w:ilvl="2" w:tplc="A98845EA">
      <w:numFmt w:val="bullet"/>
      <w:lvlText w:val="•"/>
      <w:lvlJc w:val="left"/>
      <w:pPr>
        <w:ind w:left="3437" w:hanging="284"/>
      </w:pPr>
      <w:rPr>
        <w:rFonts w:hint="default"/>
        <w:lang w:val="fr-FR" w:eastAsia="fr-FR" w:bidi="fr-FR"/>
      </w:rPr>
    </w:lvl>
    <w:lvl w:ilvl="3" w:tplc="A87E7474">
      <w:numFmt w:val="bullet"/>
      <w:lvlText w:val="•"/>
      <w:lvlJc w:val="left"/>
      <w:pPr>
        <w:ind w:left="4385" w:hanging="284"/>
      </w:pPr>
      <w:rPr>
        <w:rFonts w:hint="default"/>
        <w:lang w:val="fr-FR" w:eastAsia="fr-FR" w:bidi="fr-FR"/>
      </w:rPr>
    </w:lvl>
    <w:lvl w:ilvl="4" w:tplc="2176F21E">
      <w:numFmt w:val="bullet"/>
      <w:lvlText w:val="•"/>
      <w:lvlJc w:val="left"/>
      <w:pPr>
        <w:ind w:left="5334" w:hanging="284"/>
      </w:pPr>
      <w:rPr>
        <w:rFonts w:hint="default"/>
        <w:lang w:val="fr-FR" w:eastAsia="fr-FR" w:bidi="fr-FR"/>
      </w:rPr>
    </w:lvl>
    <w:lvl w:ilvl="5" w:tplc="08CE3E2C">
      <w:numFmt w:val="bullet"/>
      <w:lvlText w:val="•"/>
      <w:lvlJc w:val="left"/>
      <w:pPr>
        <w:ind w:left="6283" w:hanging="284"/>
      </w:pPr>
      <w:rPr>
        <w:rFonts w:hint="default"/>
        <w:lang w:val="fr-FR" w:eastAsia="fr-FR" w:bidi="fr-FR"/>
      </w:rPr>
    </w:lvl>
    <w:lvl w:ilvl="6" w:tplc="968033C2">
      <w:numFmt w:val="bullet"/>
      <w:lvlText w:val="•"/>
      <w:lvlJc w:val="left"/>
      <w:pPr>
        <w:ind w:left="7231" w:hanging="284"/>
      </w:pPr>
      <w:rPr>
        <w:rFonts w:hint="default"/>
        <w:lang w:val="fr-FR" w:eastAsia="fr-FR" w:bidi="fr-FR"/>
      </w:rPr>
    </w:lvl>
    <w:lvl w:ilvl="7" w:tplc="074662A2">
      <w:numFmt w:val="bullet"/>
      <w:lvlText w:val="•"/>
      <w:lvlJc w:val="left"/>
      <w:pPr>
        <w:ind w:left="8180" w:hanging="284"/>
      </w:pPr>
      <w:rPr>
        <w:rFonts w:hint="default"/>
        <w:lang w:val="fr-FR" w:eastAsia="fr-FR" w:bidi="fr-FR"/>
      </w:rPr>
    </w:lvl>
    <w:lvl w:ilvl="8" w:tplc="418A9A96">
      <w:numFmt w:val="bullet"/>
      <w:lvlText w:val="•"/>
      <w:lvlJc w:val="left"/>
      <w:pPr>
        <w:ind w:left="9128" w:hanging="284"/>
      </w:pPr>
      <w:rPr>
        <w:rFonts w:hint="default"/>
        <w:lang w:val="fr-FR" w:eastAsia="fr-FR" w:bidi="fr-FR"/>
      </w:rPr>
    </w:lvl>
  </w:abstractNum>
  <w:abstractNum w:abstractNumId="3">
    <w:nsid w:val="27814D01"/>
    <w:multiLevelType w:val="hybridMultilevel"/>
    <w:tmpl w:val="CF6606B8"/>
    <w:lvl w:ilvl="0" w:tplc="39D4E4A8">
      <w:numFmt w:val="bullet"/>
      <w:lvlText w:val="-"/>
      <w:lvlJc w:val="left"/>
      <w:pPr>
        <w:ind w:left="1524" w:hanging="122"/>
      </w:pPr>
      <w:rPr>
        <w:rFonts w:ascii="Arial" w:eastAsia="Arial" w:hAnsi="Arial" w:cs="Arial" w:hint="default"/>
        <w:i/>
        <w:w w:val="99"/>
        <w:sz w:val="20"/>
        <w:szCs w:val="20"/>
        <w:lang w:val="fr-FR" w:eastAsia="fr-FR" w:bidi="fr-FR"/>
      </w:rPr>
    </w:lvl>
    <w:lvl w:ilvl="1" w:tplc="AECE9F7E">
      <w:numFmt w:val="bullet"/>
      <w:lvlText w:val="•"/>
      <w:lvlJc w:val="left"/>
      <w:pPr>
        <w:ind w:left="2470" w:hanging="122"/>
      </w:pPr>
      <w:rPr>
        <w:rFonts w:hint="default"/>
        <w:lang w:val="fr-FR" w:eastAsia="fr-FR" w:bidi="fr-FR"/>
      </w:rPr>
    </w:lvl>
    <w:lvl w:ilvl="2" w:tplc="2A9E5530">
      <w:numFmt w:val="bullet"/>
      <w:lvlText w:val="•"/>
      <w:lvlJc w:val="left"/>
      <w:pPr>
        <w:ind w:left="3421" w:hanging="122"/>
      </w:pPr>
      <w:rPr>
        <w:rFonts w:hint="default"/>
        <w:lang w:val="fr-FR" w:eastAsia="fr-FR" w:bidi="fr-FR"/>
      </w:rPr>
    </w:lvl>
    <w:lvl w:ilvl="3" w:tplc="A3208D14">
      <w:numFmt w:val="bullet"/>
      <w:lvlText w:val="•"/>
      <w:lvlJc w:val="left"/>
      <w:pPr>
        <w:ind w:left="4371" w:hanging="122"/>
      </w:pPr>
      <w:rPr>
        <w:rFonts w:hint="default"/>
        <w:lang w:val="fr-FR" w:eastAsia="fr-FR" w:bidi="fr-FR"/>
      </w:rPr>
    </w:lvl>
    <w:lvl w:ilvl="4" w:tplc="DBA60BAC">
      <w:numFmt w:val="bullet"/>
      <w:lvlText w:val="•"/>
      <w:lvlJc w:val="left"/>
      <w:pPr>
        <w:ind w:left="5322" w:hanging="122"/>
      </w:pPr>
      <w:rPr>
        <w:rFonts w:hint="default"/>
        <w:lang w:val="fr-FR" w:eastAsia="fr-FR" w:bidi="fr-FR"/>
      </w:rPr>
    </w:lvl>
    <w:lvl w:ilvl="5" w:tplc="1F3E12D2">
      <w:numFmt w:val="bullet"/>
      <w:lvlText w:val="•"/>
      <w:lvlJc w:val="left"/>
      <w:pPr>
        <w:ind w:left="6273" w:hanging="122"/>
      </w:pPr>
      <w:rPr>
        <w:rFonts w:hint="default"/>
        <w:lang w:val="fr-FR" w:eastAsia="fr-FR" w:bidi="fr-FR"/>
      </w:rPr>
    </w:lvl>
    <w:lvl w:ilvl="6" w:tplc="5634976A">
      <w:numFmt w:val="bullet"/>
      <w:lvlText w:val="•"/>
      <w:lvlJc w:val="left"/>
      <w:pPr>
        <w:ind w:left="7223" w:hanging="122"/>
      </w:pPr>
      <w:rPr>
        <w:rFonts w:hint="default"/>
        <w:lang w:val="fr-FR" w:eastAsia="fr-FR" w:bidi="fr-FR"/>
      </w:rPr>
    </w:lvl>
    <w:lvl w:ilvl="7" w:tplc="3E7443C4">
      <w:numFmt w:val="bullet"/>
      <w:lvlText w:val="•"/>
      <w:lvlJc w:val="left"/>
      <w:pPr>
        <w:ind w:left="8174" w:hanging="122"/>
      </w:pPr>
      <w:rPr>
        <w:rFonts w:hint="default"/>
        <w:lang w:val="fr-FR" w:eastAsia="fr-FR" w:bidi="fr-FR"/>
      </w:rPr>
    </w:lvl>
    <w:lvl w:ilvl="8" w:tplc="4AF0416C">
      <w:numFmt w:val="bullet"/>
      <w:lvlText w:val="•"/>
      <w:lvlJc w:val="left"/>
      <w:pPr>
        <w:ind w:left="9124" w:hanging="122"/>
      </w:pPr>
      <w:rPr>
        <w:rFonts w:hint="default"/>
        <w:lang w:val="fr-FR" w:eastAsia="fr-FR" w:bidi="fr-FR"/>
      </w:rPr>
    </w:lvl>
  </w:abstractNum>
  <w:abstractNum w:abstractNumId="4">
    <w:nsid w:val="2B905DBA"/>
    <w:multiLevelType w:val="hybridMultilevel"/>
    <w:tmpl w:val="C584F854"/>
    <w:lvl w:ilvl="0" w:tplc="54B29150">
      <w:numFmt w:val="bullet"/>
      <w:lvlText w:val=""/>
      <w:lvlJc w:val="left"/>
      <w:pPr>
        <w:ind w:left="148" w:hanging="148"/>
      </w:pPr>
      <w:rPr>
        <w:rFonts w:ascii="Symbol" w:eastAsia="Symbol" w:hAnsi="Symbol" w:cs="Symbol" w:hint="default"/>
        <w:w w:val="100"/>
        <w:sz w:val="20"/>
        <w:szCs w:val="20"/>
        <w:lang w:val="fr-FR" w:eastAsia="fr-FR" w:bidi="fr-FR"/>
      </w:rPr>
    </w:lvl>
    <w:lvl w:ilvl="1" w:tplc="4BB6DBAA">
      <w:numFmt w:val="bullet"/>
      <w:lvlText w:val="•"/>
      <w:lvlJc w:val="left"/>
      <w:pPr>
        <w:ind w:left="310" w:hanging="148"/>
      </w:pPr>
      <w:rPr>
        <w:rFonts w:hint="default"/>
        <w:lang w:val="fr-FR" w:eastAsia="fr-FR" w:bidi="fr-FR"/>
      </w:rPr>
    </w:lvl>
    <w:lvl w:ilvl="2" w:tplc="AE962346">
      <w:numFmt w:val="bullet"/>
      <w:lvlText w:val="•"/>
      <w:lvlJc w:val="left"/>
      <w:pPr>
        <w:ind w:left="481" w:hanging="148"/>
      </w:pPr>
      <w:rPr>
        <w:rFonts w:hint="default"/>
        <w:lang w:val="fr-FR" w:eastAsia="fr-FR" w:bidi="fr-FR"/>
      </w:rPr>
    </w:lvl>
    <w:lvl w:ilvl="3" w:tplc="7718586C">
      <w:numFmt w:val="bullet"/>
      <w:lvlText w:val="•"/>
      <w:lvlJc w:val="left"/>
      <w:pPr>
        <w:ind w:left="652" w:hanging="148"/>
      </w:pPr>
      <w:rPr>
        <w:rFonts w:hint="default"/>
        <w:lang w:val="fr-FR" w:eastAsia="fr-FR" w:bidi="fr-FR"/>
      </w:rPr>
    </w:lvl>
    <w:lvl w:ilvl="4" w:tplc="89002C54">
      <w:numFmt w:val="bullet"/>
      <w:lvlText w:val="•"/>
      <w:lvlJc w:val="left"/>
      <w:pPr>
        <w:ind w:left="822" w:hanging="148"/>
      </w:pPr>
      <w:rPr>
        <w:rFonts w:hint="default"/>
        <w:lang w:val="fr-FR" w:eastAsia="fr-FR" w:bidi="fr-FR"/>
      </w:rPr>
    </w:lvl>
    <w:lvl w:ilvl="5" w:tplc="056C6FC2">
      <w:numFmt w:val="bullet"/>
      <w:lvlText w:val="•"/>
      <w:lvlJc w:val="left"/>
      <w:pPr>
        <w:ind w:left="993" w:hanging="148"/>
      </w:pPr>
      <w:rPr>
        <w:rFonts w:hint="default"/>
        <w:lang w:val="fr-FR" w:eastAsia="fr-FR" w:bidi="fr-FR"/>
      </w:rPr>
    </w:lvl>
    <w:lvl w:ilvl="6" w:tplc="C3D0A376">
      <w:numFmt w:val="bullet"/>
      <w:lvlText w:val="•"/>
      <w:lvlJc w:val="left"/>
      <w:pPr>
        <w:ind w:left="1164" w:hanging="148"/>
      </w:pPr>
      <w:rPr>
        <w:rFonts w:hint="default"/>
        <w:lang w:val="fr-FR" w:eastAsia="fr-FR" w:bidi="fr-FR"/>
      </w:rPr>
    </w:lvl>
    <w:lvl w:ilvl="7" w:tplc="594AEEE0">
      <w:numFmt w:val="bullet"/>
      <w:lvlText w:val="•"/>
      <w:lvlJc w:val="left"/>
      <w:pPr>
        <w:ind w:left="1335" w:hanging="148"/>
      </w:pPr>
      <w:rPr>
        <w:rFonts w:hint="default"/>
        <w:lang w:val="fr-FR" w:eastAsia="fr-FR" w:bidi="fr-FR"/>
      </w:rPr>
    </w:lvl>
    <w:lvl w:ilvl="8" w:tplc="C73E234C">
      <w:numFmt w:val="bullet"/>
      <w:lvlText w:val="•"/>
      <w:lvlJc w:val="left"/>
      <w:pPr>
        <w:ind w:left="1505" w:hanging="148"/>
      </w:pPr>
      <w:rPr>
        <w:rFonts w:hint="default"/>
        <w:lang w:val="fr-FR" w:eastAsia="fr-FR" w:bidi="fr-FR"/>
      </w:rPr>
    </w:lvl>
  </w:abstractNum>
  <w:abstractNum w:abstractNumId="5">
    <w:nsid w:val="3936170A"/>
    <w:multiLevelType w:val="multilevel"/>
    <w:tmpl w:val="DFF8CA22"/>
    <w:lvl w:ilvl="0">
      <w:start w:val="3"/>
      <w:numFmt w:val="decimal"/>
      <w:lvlText w:val="%1"/>
      <w:lvlJc w:val="left"/>
      <w:pPr>
        <w:ind w:left="1094" w:hanging="401"/>
        <w:jc w:val="left"/>
      </w:pPr>
      <w:rPr>
        <w:rFonts w:hint="default"/>
        <w:lang w:val="fr-FR" w:eastAsia="fr-FR" w:bidi="fr-FR"/>
      </w:rPr>
    </w:lvl>
    <w:lvl w:ilvl="1">
      <w:start w:val="1"/>
      <w:numFmt w:val="decimal"/>
      <w:lvlText w:val="%1.%2"/>
      <w:lvlJc w:val="left"/>
      <w:pPr>
        <w:ind w:left="694" w:hanging="401"/>
        <w:jc w:val="left"/>
      </w:pPr>
      <w:rPr>
        <w:rFonts w:ascii="Arial" w:eastAsia="Arial" w:hAnsi="Arial" w:cs="Arial" w:hint="default"/>
        <w:b/>
        <w:bCs/>
        <w:w w:val="99"/>
        <w:sz w:val="24"/>
        <w:szCs w:val="24"/>
        <w:lang w:val="fr-FR" w:eastAsia="fr-FR" w:bidi="fr-FR"/>
      </w:rPr>
    </w:lvl>
    <w:lvl w:ilvl="2">
      <w:start w:val="1"/>
      <w:numFmt w:val="decimal"/>
      <w:lvlText w:val="%3)"/>
      <w:lvlJc w:val="left"/>
      <w:pPr>
        <w:ind w:left="1414" w:hanging="361"/>
        <w:jc w:val="left"/>
      </w:pPr>
      <w:rPr>
        <w:rFonts w:ascii="Arial" w:eastAsia="Arial" w:hAnsi="Arial" w:cs="Arial" w:hint="default"/>
        <w:b/>
        <w:bCs/>
        <w:w w:val="99"/>
        <w:sz w:val="20"/>
        <w:szCs w:val="20"/>
        <w:lang w:val="fr-FR" w:eastAsia="fr-FR" w:bidi="fr-FR"/>
      </w:rPr>
    </w:lvl>
    <w:lvl w:ilvl="3">
      <w:numFmt w:val="bullet"/>
      <w:lvlText w:val="•"/>
      <w:lvlJc w:val="left"/>
      <w:pPr>
        <w:ind w:left="2620" w:hanging="361"/>
      </w:pPr>
      <w:rPr>
        <w:rFonts w:hint="default"/>
        <w:lang w:val="fr-FR" w:eastAsia="fr-FR" w:bidi="fr-FR"/>
      </w:rPr>
    </w:lvl>
    <w:lvl w:ilvl="4">
      <w:numFmt w:val="bullet"/>
      <w:lvlText w:val="•"/>
      <w:lvlJc w:val="left"/>
      <w:pPr>
        <w:ind w:left="3821" w:hanging="361"/>
      </w:pPr>
      <w:rPr>
        <w:rFonts w:hint="default"/>
        <w:lang w:val="fr-FR" w:eastAsia="fr-FR" w:bidi="fr-FR"/>
      </w:rPr>
    </w:lvl>
    <w:lvl w:ilvl="5">
      <w:numFmt w:val="bullet"/>
      <w:lvlText w:val="•"/>
      <w:lvlJc w:val="left"/>
      <w:pPr>
        <w:ind w:left="5022" w:hanging="361"/>
      </w:pPr>
      <w:rPr>
        <w:rFonts w:hint="default"/>
        <w:lang w:val="fr-FR" w:eastAsia="fr-FR" w:bidi="fr-FR"/>
      </w:rPr>
    </w:lvl>
    <w:lvl w:ilvl="6">
      <w:numFmt w:val="bullet"/>
      <w:lvlText w:val="•"/>
      <w:lvlJc w:val="left"/>
      <w:pPr>
        <w:ind w:left="6223" w:hanging="361"/>
      </w:pPr>
      <w:rPr>
        <w:rFonts w:hint="default"/>
        <w:lang w:val="fr-FR" w:eastAsia="fr-FR" w:bidi="fr-FR"/>
      </w:rPr>
    </w:lvl>
    <w:lvl w:ilvl="7">
      <w:numFmt w:val="bullet"/>
      <w:lvlText w:val="•"/>
      <w:lvlJc w:val="left"/>
      <w:pPr>
        <w:ind w:left="7423" w:hanging="361"/>
      </w:pPr>
      <w:rPr>
        <w:rFonts w:hint="default"/>
        <w:lang w:val="fr-FR" w:eastAsia="fr-FR" w:bidi="fr-FR"/>
      </w:rPr>
    </w:lvl>
    <w:lvl w:ilvl="8">
      <w:numFmt w:val="bullet"/>
      <w:lvlText w:val="•"/>
      <w:lvlJc w:val="left"/>
      <w:pPr>
        <w:ind w:left="8624" w:hanging="361"/>
      </w:pPr>
      <w:rPr>
        <w:rFonts w:hint="default"/>
        <w:lang w:val="fr-FR" w:eastAsia="fr-FR" w:bidi="fr-FR"/>
      </w:rPr>
    </w:lvl>
  </w:abstractNum>
  <w:abstractNum w:abstractNumId="6">
    <w:nsid w:val="4A32298E"/>
    <w:multiLevelType w:val="hybridMultilevel"/>
    <w:tmpl w:val="CE845710"/>
    <w:lvl w:ilvl="0" w:tplc="526EA498">
      <w:numFmt w:val="bullet"/>
      <w:lvlText w:val=""/>
      <w:lvlJc w:val="left"/>
      <w:pPr>
        <w:ind w:left="148" w:hanging="148"/>
      </w:pPr>
      <w:rPr>
        <w:rFonts w:ascii="Symbol" w:eastAsia="Symbol" w:hAnsi="Symbol" w:cs="Symbol" w:hint="default"/>
        <w:w w:val="100"/>
        <w:sz w:val="20"/>
        <w:szCs w:val="20"/>
        <w:lang w:val="fr-FR" w:eastAsia="fr-FR" w:bidi="fr-FR"/>
      </w:rPr>
    </w:lvl>
    <w:lvl w:ilvl="1" w:tplc="E7462224">
      <w:numFmt w:val="bullet"/>
      <w:lvlText w:val="•"/>
      <w:lvlJc w:val="left"/>
      <w:pPr>
        <w:ind w:left="223" w:hanging="148"/>
      </w:pPr>
      <w:rPr>
        <w:rFonts w:hint="default"/>
        <w:lang w:val="fr-FR" w:eastAsia="fr-FR" w:bidi="fr-FR"/>
      </w:rPr>
    </w:lvl>
    <w:lvl w:ilvl="2" w:tplc="12161370">
      <w:numFmt w:val="bullet"/>
      <w:lvlText w:val="•"/>
      <w:lvlJc w:val="left"/>
      <w:pPr>
        <w:ind w:left="307" w:hanging="148"/>
      </w:pPr>
      <w:rPr>
        <w:rFonts w:hint="default"/>
        <w:lang w:val="fr-FR" w:eastAsia="fr-FR" w:bidi="fr-FR"/>
      </w:rPr>
    </w:lvl>
    <w:lvl w:ilvl="3" w:tplc="33A6DAD4">
      <w:numFmt w:val="bullet"/>
      <w:lvlText w:val="•"/>
      <w:lvlJc w:val="left"/>
      <w:pPr>
        <w:ind w:left="391" w:hanging="148"/>
      </w:pPr>
      <w:rPr>
        <w:rFonts w:hint="default"/>
        <w:lang w:val="fr-FR" w:eastAsia="fr-FR" w:bidi="fr-FR"/>
      </w:rPr>
    </w:lvl>
    <w:lvl w:ilvl="4" w:tplc="9D4044D4">
      <w:numFmt w:val="bullet"/>
      <w:lvlText w:val="•"/>
      <w:lvlJc w:val="left"/>
      <w:pPr>
        <w:ind w:left="475" w:hanging="148"/>
      </w:pPr>
      <w:rPr>
        <w:rFonts w:hint="default"/>
        <w:lang w:val="fr-FR" w:eastAsia="fr-FR" w:bidi="fr-FR"/>
      </w:rPr>
    </w:lvl>
    <w:lvl w:ilvl="5" w:tplc="08A84EE0">
      <w:numFmt w:val="bullet"/>
      <w:lvlText w:val="•"/>
      <w:lvlJc w:val="left"/>
      <w:pPr>
        <w:ind w:left="559" w:hanging="148"/>
      </w:pPr>
      <w:rPr>
        <w:rFonts w:hint="default"/>
        <w:lang w:val="fr-FR" w:eastAsia="fr-FR" w:bidi="fr-FR"/>
      </w:rPr>
    </w:lvl>
    <w:lvl w:ilvl="6" w:tplc="7F00B2A4">
      <w:numFmt w:val="bullet"/>
      <w:lvlText w:val="•"/>
      <w:lvlJc w:val="left"/>
      <w:pPr>
        <w:ind w:left="643" w:hanging="148"/>
      </w:pPr>
      <w:rPr>
        <w:rFonts w:hint="default"/>
        <w:lang w:val="fr-FR" w:eastAsia="fr-FR" w:bidi="fr-FR"/>
      </w:rPr>
    </w:lvl>
    <w:lvl w:ilvl="7" w:tplc="C9E86268">
      <w:numFmt w:val="bullet"/>
      <w:lvlText w:val="•"/>
      <w:lvlJc w:val="left"/>
      <w:pPr>
        <w:ind w:left="727" w:hanging="148"/>
      </w:pPr>
      <w:rPr>
        <w:rFonts w:hint="default"/>
        <w:lang w:val="fr-FR" w:eastAsia="fr-FR" w:bidi="fr-FR"/>
      </w:rPr>
    </w:lvl>
    <w:lvl w:ilvl="8" w:tplc="8866280A">
      <w:numFmt w:val="bullet"/>
      <w:lvlText w:val="•"/>
      <w:lvlJc w:val="left"/>
      <w:pPr>
        <w:ind w:left="811" w:hanging="148"/>
      </w:pPr>
      <w:rPr>
        <w:rFonts w:hint="default"/>
        <w:lang w:val="fr-FR" w:eastAsia="fr-FR" w:bidi="fr-FR"/>
      </w:rPr>
    </w:lvl>
  </w:abstractNum>
  <w:abstractNum w:abstractNumId="7">
    <w:nsid w:val="6EB73E24"/>
    <w:multiLevelType w:val="hybridMultilevel"/>
    <w:tmpl w:val="616E276A"/>
    <w:lvl w:ilvl="0" w:tplc="93B64960">
      <w:numFmt w:val="bullet"/>
      <w:lvlText w:val=""/>
      <w:lvlJc w:val="left"/>
      <w:pPr>
        <w:ind w:left="1262" w:hanging="140"/>
      </w:pPr>
      <w:rPr>
        <w:rFonts w:ascii="Symbol" w:eastAsia="Symbol" w:hAnsi="Symbol" w:cs="Symbol" w:hint="default"/>
        <w:w w:val="100"/>
        <w:sz w:val="20"/>
        <w:szCs w:val="20"/>
        <w:lang w:val="fr-FR" w:eastAsia="fr-FR" w:bidi="fr-FR"/>
      </w:rPr>
    </w:lvl>
    <w:lvl w:ilvl="1" w:tplc="65B08154">
      <w:numFmt w:val="bullet"/>
      <w:lvlText w:val="•"/>
      <w:lvlJc w:val="left"/>
      <w:pPr>
        <w:ind w:left="2236" w:hanging="140"/>
      </w:pPr>
      <w:rPr>
        <w:rFonts w:hint="default"/>
        <w:lang w:val="fr-FR" w:eastAsia="fr-FR" w:bidi="fr-FR"/>
      </w:rPr>
    </w:lvl>
    <w:lvl w:ilvl="2" w:tplc="144CEC0C">
      <w:numFmt w:val="bullet"/>
      <w:lvlText w:val="•"/>
      <w:lvlJc w:val="left"/>
      <w:pPr>
        <w:ind w:left="3213" w:hanging="140"/>
      </w:pPr>
      <w:rPr>
        <w:rFonts w:hint="default"/>
        <w:lang w:val="fr-FR" w:eastAsia="fr-FR" w:bidi="fr-FR"/>
      </w:rPr>
    </w:lvl>
    <w:lvl w:ilvl="3" w:tplc="373A343C">
      <w:numFmt w:val="bullet"/>
      <w:lvlText w:val="•"/>
      <w:lvlJc w:val="left"/>
      <w:pPr>
        <w:ind w:left="4189" w:hanging="140"/>
      </w:pPr>
      <w:rPr>
        <w:rFonts w:hint="default"/>
        <w:lang w:val="fr-FR" w:eastAsia="fr-FR" w:bidi="fr-FR"/>
      </w:rPr>
    </w:lvl>
    <w:lvl w:ilvl="4" w:tplc="57AE49D2">
      <w:numFmt w:val="bullet"/>
      <w:lvlText w:val="•"/>
      <w:lvlJc w:val="left"/>
      <w:pPr>
        <w:ind w:left="5166" w:hanging="140"/>
      </w:pPr>
      <w:rPr>
        <w:rFonts w:hint="default"/>
        <w:lang w:val="fr-FR" w:eastAsia="fr-FR" w:bidi="fr-FR"/>
      </w:rPr>
    </w:lvl>
    <w:lvl w:ilvl="5" w:tplc="7AA0C784">
      <w:numFmt w:val="bullet"/>
      <w:lvlText w:val="•"/>
      <w:lvlJc w:val="left"/>
      <w:pPr>
        <w:ind w:left="6143" w:hanging="140"/>
      </w:pPr>
      <w:rPr>
        <w:rFonts w:hint="default"/>
        <w:lang w:val="fr-FR" w:eastAsia="fr-FR" w:bidi="fr-FR"/>
      </w:rPr>
    </w:lvl>
    <w:lvl w:ilvl="6" w:tplc="86B8B9EE">
      <w:numFmt w:val="bullet"/>
      <w:lvlText w:val="•"/>
      <w:lvlJc w:val="left"/>
      <w:pPr>
        <w:ind w:left="7119" w:hanging="140"/>
      </w:pPr>
      <w:rPr>
        <w:rFonts w:hint="default"/>
        <w:lang w:val="fr-FR" w:eastAsia="fr-FR" w:bidi="fr-FR"/>
      </w:rPr>
    </w:lvl>
    <w:lvl w:ilvl="7" w:tplc="5E704E30">
      <w:numFmt w:val="bullet"/>
      <w:lvlText w:val="•"/>
      <w:lvlJc w:val="left"/>
      <w:pPr>
        <w:ind w:left="8096" w:hanging="140"/>
      </w:pPr>
      <w:rPr>
        <w:rFonts w:hint="default"/>
        <w:lang w:val="fr-FR" w:eastAsia="fr-FR" w:bidi="fr-FR"/>
      </w:rPr>
    </w:lvl>
    <w:lvl w:ilvl="8" w:tplc="E1C28BBC">
      <w:numFmt w:val="bullet"/>
      <w:lvlText w:val="•"/>
      <w:lvlJc w:val="left"/>
      <w:pPr>
        <w:ind w:left="9072" w:hanging="140"/>
      </w:pPr>
      <w:rPr>
        <w:rFonts w:hint="default"/>
        <w:lang w:val="fr-FR" w:eastAsia="fr-FR" w:bidi="fr-FR"/>
      </w:rPr>
    </w:lvl>
  </w:abstractNum>
  <w:abstractNum w:abstractNumId="8">
    <w:nsid w:val="711E69CB"/>
    <w:multiLevelType w:val="multilevel"/>
    <w:tmpl w:val="2C726CAA"/>
    <w:lvl w:ilvl="0">
      <w:start w:val="2"/>
      <w:numFmt w:val="decimal"/>
      <w:lvlText w:val="%1"/>
      <w:lvlJc w:val="left"/>
      <w:pPr>
        <w:ind w:left="1402" w:hanging="709"/>
        <w:jc w:val="left"/>
      </w:pPr>
      <w:rPr>
        <w:rFonts w:hint="default"/>
        <w:lang w:val="fr-FR" w:eastAsia="fr-FR" w:bidi="fr-FR"/>
      </w:rPr>
    </w:lvl>
    <w:lvl w:ilvl="1">
      <w:start w:val="1"/>
      <w:numFmt w:val="decimal"/>
      <w:lvlText w:val="%1.%2"/>
      <w:lvlJc w:val="left"/>
      <w:pPr>
        <w:ind w:left="1402" w:hanging="709"/>
        <w:jc w:val="left"/>
      </w:pPr>
      <w:rPr>
        <w:rFonts w:ascii="Arial" w:eastAsia="Arial" w:hAnsi="Arial" w:cs="Arial" w:hint="default"/>
        <w:b/>
        <w:bCs/>
        <w:w w:val="99"/>
        <w:sz w:val="24"/>
        <w:szCs w:val="24"/>
        <w:lang w:val="fr-FR" w:eastAsia="fr-FR" w:bidi="fr-FR"/>
      </w:rPr>
    </w:lvl>
    <w:lvl w:ilvl="2">
      <w:numFmt w:val="bullet"/>
      <w:lvlText w:val="•"/>
      <w:lvlJc w:val="left"/>
      <w:pPr>
        <w:ind w:left="3325" w:hanging="709"/>
      </w:pPr>
      <w:rPr>
        <w:rFonts w:hint="default"/>
        <w:lang w:val="fr-FR" w:eastAsia="fr-FR" w:bidi="fr-FR"/>
      </w:rPr>
    </w:lvl>
    <w:lvl w:ilvl="3">
      <w:numFmt w:val="bullet"/>
      <w:lvlText w:val="•"/>
      <w:lvlJc w:val="left"/>
      <w:pPr>
        <w:ind w:left="4287" w:hanging="709"/>
      </w:pPr>
      <w:rPr>
        <w:rFonts w:hint="default"/>
        <w:lang w:val="fr-FR" w:eastAsia="fr-FR" w:bidi="fr-FR"/>
      </w:rPr>
    </w:lvl>
    <w:lvl w:ilvl="4">
      <w:numFmt w:val="bullet"/>
      <w:lvlText w:val="•"/>
      <w:lvlJc w:val="left"/>
      <w:pPr>
        <w:ind w:left="5250" w:hanging="709"/>
      </w:pPr>
      <w:rPr>
        <w:rFonts w:hint="default"/>
        <w:lang w:val="fr-FR" w:eastAsia="fr-FR" w:bidi="fr-FR"/>
      </w:rPr>
    </w:lvl>
    <w:lvl w:ilvl="5">
      <w:numFmt w:val="bullet"/>
      <w:lvlText w:val="•"/>
      <w:lvlJc w:val="left"/>
      <w:pPr>
        <w:ind w:left="6213" w:hanging="709"/>
      </w:pPr>
      <w:rPr>
        <w:rFonts w:hint="default"/>
        <w:lang w:val="fr-FR" w:eastAsia="fr-FR" w:bidi="fr-FR"/>
      </w:rPr>
    </w:lvl>
    <w:lvl w:ilvl="6">
      <w:numFmt w:val="bullet"/>
      <w:lvlText w:val="•"/>
      <w:lvlJc w:val="left"/>
      <w:pPr>
        <w:ind w:left="7175" w:hanging="709"/>
      </w:pPr>
      <w:rPr>
        <w:rFonts w:hint="default"/>
        <w:lang w:val="fr-FR" w:eastAsia="fr-FR" w:bidi="fr-FR"/>
      </w:rPr>
    </w:lvl>
    <w:lvl w:ilvl="7">
      <w:numFmt w:val="bullet"/>
      <w:lvlText w:val="•"/>
      <w:lvlJc w:val="left"/>
      <w:pPr>
        <w:ind w:left="8138" w:hanging="709"/>
      </w:pPr>
      <w:rPr>
        <w:rFonts w:hint="default"/>
        <w:lang w:val="fr-FR" w:eastAsia="fr-FR" w:bidi="fr-FR"/>
      </w:rPr>
    </w:lvl>
    <w:lvl w:ilvl="8">
      <w:numFmt w:val="bullet"/>
      <w:lvlText w:val="•"/>
      <w:lvlJc w:val="left"/>
      <w:pPr>
        <w:ind w:left="9100" w:hanging="709"/>
      </w:pPr>
      <w:rPr>
        <w:rFonts w:hint="default"/>
        <w:lang w:val="fr-FR" w:eastAsia="fr-FR" w:bidi="fr-FR"/>
      </w:rPr>
    </w:lvl>
  </w:abstractNum>
  <w:num w:numId="1">
    <w:abstractNumId w:val="3"/>
  </w:num>
  <w:num w:numId="2">
    <w:abstractNumId w:val="1"/>
  </w:num>
  <w:num w:numId="3">
    <w:abstractNumId w:val="6"/>
  </w:num>
  <w:num w:numId="4">
    <w:abstractNumId w:val="4"/>
  </w:num>
  <w:num w:numId="5">
    <w:abstractNumId w:val="5"/>
  </w:num>
  <w:num w:numId="6">
    <w:abstractNumId w:val="8"/>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E29"/>
    <w:rsid w:val="0039419D"/>
    <w:rsid w:val="00733E29"/>
    <w:rsid w:val="007901CA"/>
    <w:rsid w:val="007F7183"/>
    <w:rsid w:val="00912683"/>
    <w:rsid w:val="00956A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9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694"/>
      <w:outlineLvl w:val="2"/>
    </w:pPr>
    <w:rPr>
      <w:b/>
      <w:bCs/>
      <w:sz w:val="24"/>
      <w:szCs w:val="24"/>
    </w:rPr>
  </w:style>
  <w:style w:type="paragraph" w:styleId="Titre4">
    <w:name w:val="heading 4"/>
    <w:basedOn w:val="Normal"/>
    <w:uiPriority w:val="1"/>
    <w:qFormat/>
    <w:pPr>
      <w:ind w:left="694"/>
      <w:outlineLvl w:val="3"/>
    </w:pPr>
    <w:rPr>
      <w:b/>
      <w:bCs/>
    </w:rPr>
  </w:style>
  <w:style w:type="paragraph" w:styleId="Titre5">
    <w:name w:val="heading 5"/>
    <w:basedOn w:val="Normal"/>
    <w:uiPriority w:val="1"/>
    <w:qFormat/>
    <w:pPr>
      <w:spacing w:before="94"/>
      <w:ind w:left="69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69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9419D"/>
    <w:pPr>
      <w:tabs>
        <w:tab w:val="center" w:pos="4536"/>
        <w:tab w:val="right" w:pos="9072"/>
      </w:tabs>
    </w:pPr>
  </w:style>
  <w:style w:type="character" w:customStyle="1" w:styleId="En-tteCar">
    <w:name w:val="En-tête Car"/>
    <w:basedOn w:val="Policepardfaut"/>
    <w:link w:val="En-tte"/>
    <w:uiPriority w:val="99"/>
    <w:rsid w:val="0039419D"/>
    <w:rPr>
      <w:rFonts w:ascii="Arial" w:eastAsia="Arial" w:hAnsi="Arial" w:cs="Arial"/>
      <w:lang w:val="fr-FR" w:eastAsia="fr-FR" w:bidi="fr-FR"/>
    </w:rPr>
  </w:style>
  <w:style w:type="paragraph" w:styleId="Pieddepage">
    <w:name w:val="footer"/>
    <w:basedOn w:val="Normal"/>
    <w:link w:val="PieddepageCar"/>
    <w:uiPriority w:val="99"/>
    <w:unhideWhenUsed/>
    <w:rsid w:val="0039419D"/>
    <w:pPr>
      <w:tabs>
        <w:tab w:val="center" w:pos="4536"/>
        <w:tab w:val="right" w:pos="9072"/>
      </w:tabs>
    </w:pPr>
  </w:style>
  <w:style w:type="character" w:customStyle="1" w:styleId="PieddepageCar">
    <w:name w:val="Pied de page Car"/>
    <w:basedOn w:val="Policepardfaut"/>
    <w:link w:val="Pieddepage"/>
    <w:uiPriority w:val="99"/>
    <w:rsid w:val="0039419D"/>
    <w:rPr>
      <w:rFonts w:ascii="Arial" w:eastAsia="Arial" w:hAnsi="Arial" w:cs="Arial"/>
      <w:lang w:val="fr-FR" w:eastAsia="fr-FR" w:bidi="fr-FR"/>
    </w:rPr>
  </w:style>
  <w:style w:type="paragraph" w:styleId="Textedebulles">
    <w:name w:val="Balloon Text"/>
    <w:basedOn w:val="Normal"/>
    <w:link w:val="TextedebullesCar"/>
    <w:uiPriority w:val="99"/>
    <w:semiHidden/>
    <w:unhideWhenUsed/>
    <w:rsid w:val="0039419D"/>
    <w:rPr>
      <w:rFonts w:ascii="Tahoma" w:hAnsi="Tahoma" w:cs="Tahoma"/>
      <w:sz w:val="16"/>
      <w:szCs w:val="16"/>
    </w:rPr>
  </w:style>
  <w:style w:type="character" w:customStyle="1" w:styleId="TextedebullesCar">
    <w:name w:val="Texte de bulles Car"/>
    <w:basedOn w:val="Policepardfaut"/>
    <w:link w:val="Textedebulles"/>
    <w:uiPriority w:val="99"/>
    <w:semiHidden/>
    <w:rsid w:val="0039419D"/>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9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694"/>
      <w:outlineLvl w:val="2"/>
    </w:pPr>
    <w:rPr>
      <w:b/>
      <w:bCs/>
      <w:sz w:val="24"/>
      <w:szCs w:val="24"/>
    </w:rPr>
  </w:style>
  <w:style w:type="paragraph" w:styleId="Titre4">
    <w:name w:val="heading 4"/>
    <w:basedOn w:val="Normal"/>
    <w:uiPriority w:val="1"/>
    <w:qFormat/>
    <w:pPr>
      <w:ind w:left="694"/>
      <w:outlineLvl w:val="3"/>
    </w:pPr>
    <w:rPr>
      <w:b/>
      <w:bCs/>
    </w:rPr>
  </w:style>
  <w:style w:type="paragraph" w:styleId="Titre5">
    <w:name w:val="heading 5"/>
    <w:basedOn w:val="Normal"/>
    <w:uiPriority w:val="1"/>
    <w:qFormat/>
    <w:pPr>
      <w:spacing w:before="94"/>
      <w:ind w:left="69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69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9419D"/>
    <w:pPr>
      <w:tabs>
        <w:tab w:val="center" w:pos="4536"/>
        <w:tab w:val="right" w:pos="9072"/>
      </w:tabs>
    </w:pPr>
  </w:style>
  <w:style w:type="character" w:customStyle="1" w:styleId="En-tteCar">
    <w:name w:val="En-tête Car"/>
    <w:basedOn w:val="Policepardfaut"/>
    <w:link w:val="En-tte"/>
    <w:uiPriority w:val="99"/>
    <w:rsid w:val="0039419D"/>
    <w:rPr>
      <w:rFonts w:ascii="Arial" w:eastAsia="Arial" w:hAnsi="Arial" w:cs="Arial"/>
      <w:lang w:val="fr-FR" w:eastAsia="fr-FR" w:bidi="fr-FR"/>
    </w:rPr>
  </w:style>
  <w:style w:type="paragraph" w:styleId="Pieddepage">
    <w:name w:val="footer"/>
    <w:basedOn w:val="Normal"/>
    <w:link w:val="PieddepageCar"/>
    <w:uiPriority w:val="99"/>
    <w:unhideWhenUsed/>
    <w:rsid w:val="0039419D"/>
    <w:pPr>
      <w:tabs>
        <w:tab w:val="center" w:pos="4536"/>
        <w:tab w:val="right" w:pos="9072"/>
      </w:tabs>
    </w:pPr>
  </w:style>
  <w:style w:type="character" w:customStyle="1" w:styleId="PieddepageCar">
    <w:name w:val="Pied de page Car"/>
    <w:basedOn w:val="Policepardfaut"/>
    <w:link w:val="Pieddepage"/>
    <w:uiPriority w:val="99"/>
    <w:rsid w:val="0039419D"/>
    <w:rPr>
      <w:rFonts w:ascii="Arial" w:eastAsia="Arial" w:hAnsi="Arial" w:cs="Arial"/>
      <w:lang w:val="fr-FR" w:eastAsia="fr-FR" w:bidi="fr-FR"/>
    </w:rPr>
  </w:style>
  <w:style w:type="paragraph" w:styleId="Textedebulles">
    <w:name w:val="Balloon Text"/>
    <w:basedOn w:val="Normal"/>
    <w:link w:val="TextedebullesCar"/>
    <w:uiPriority w:val="99"/>
    <w:semiHidden/>
    <w:unhideWhenUsed/>
    <w:rsid w:val="0039419D"/>
    <w:rPr>
      <w:rFonts w:ascii="Tahoma" w:hAnsi="Tahoma" w:cs="Tahoma"/>
      <w:sz w:val="16"/>
      <w:szCs w:val="16"/>
    </w:rPr>
  </w:style>
  <w:style w:type="character" w:customStyle="1" w:styleId="TextedebullesCar">
    <w:name w:val="Texte de bulles Car"/>
    <w:basedOn w:val="Policepardfaut"/>
    <w:link w:val="Textedebulles"/>
    <w:uiPriority w:val="99"/>
    <w:semiHidden/>
    <w:rsid w:val="0039419D"/>
    <w:rPr>
      <w:rFonts w:ascii="Tahoma" w:eastAsia="Arial" w:hAnsi="Tahoma" w:cs="Tahoma"/>
      <w:sz w:val="16"/>
      <w:szCs w:val="1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7.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7.png"/><Relationship Id="rId107" Type="http://schemas.openxmlformats.org/officeDocument/2006/relationships/image" Target="media/image97.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image" Target="media/image129.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jpe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11" Type="http://schemas.openxmlformats.org/officeDocument/2006/relationships/image" Target="media/image101.jpeg"/><Relationship Id="rId132" Type="http://schemas.openxmlformats.org/officeDocument/2006/relationships/image" Target="media/image122.png"/><Relationship Id="rId14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9.pn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4098</Words>
  <Characters>22541</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3</cp:revision>
  <dcterms:created xsi:type="dcterms:W3CDTF">2017-11-08T21:22:00Z</dcterms:created>
  <dcterms:modified xsi:type="dcterms:W3CDTF">2017-11-08T21:23:00Z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