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20" w:rsidRDefault="00134B20" w:rsidP="00134B20">
      <w:pPr>
        <w:jc w:val="center"/>
        <w:rPr>
          <w:b/>
          <w:sz w:val="28"/>
          <w:szCs w:val="28"/>
          <w:u w:val="single"/>
        </w:rPr>
      </w:pPr>
      <w:r w:rsidRPr="00BD5068">
        <w:rPr>
          <w:b/>
          <w:sz w:val="28"/>
          <w:szCs w:val="28"/>
          <w:u w:val="single"/>
        </w:rPr>
        <w:t>MENTION COMPLEMENTAIRE TECHNICIEN ASCENSORISTE</w:t>
      </w:r>
    </w:p>
    <w:p w:rsidR="00AD5955" w:rsidRDefault="00AD5955" w:rsidP="00134B20">
      <w:pPr>
        <w:jc w:val="center"/>
        <w:rPr>
          <w:b/>
          <w:sz w:val="28"/>
          <w:szCs w:val="28"/>
          <w:u w:val="single"/>
        </w:rPr>
      </w:pPr>
    </w:p>
    <w:p w:rsidR="00AD5955" w:rsidRPr="00BD5068" w:rsidRDefault="00F15419" w:rsidP="00134B20">
      <w:pPr>
        <w:jc w:val="center"/>
        <w:rPr>
          <w:b/>
          <w:sz w:val="28"/>
          <w:szCs w:val="28"/>
          <w:u w:val="single"/>
        </w:rPr>
      </w:pPr>
      <w:r w:rsidRPr="00F15419">
        <w:rPr>
          <w:color w:val="C0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6.6pt;height:45.6pt" strokecolor="#c00000">
            <v:fill r:id="rId6" o:title=""/>
            <v:shadow on="t" opacity="52429f"/>
            <v:textpath style="font-family:&quot;Arial Black&quot;;font-style:italic;v-text-kern:t" trim="t" fitpath="t" string="Exemple de sujet à adapter en fonction des équipements du centre"/>
          </v:shape>
        </w:pict>
      </w:r>
    </w:p>
    <w:p w:rsidR="00134B20" w:rsidRPr="00CA6587" w:rsidRDefault="00134B20" w:rsidP="00134B20">
      <w:pPr>
        <w:jc w:val="center"/>
        <w:rPr>
          <w:sz w:val="28"/>
          <w:szCs w:val="28"/>
          <w:u w:val="single"/>
        </w:rPr>
      </w:pPr>
    </w:p>
    <w:p w:rsidR="00134B20" w:rsidRPr="0069407A" w:rsidRDefault="00134B20" w:rsidP="00134B2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Epreuve E2</w:t>
      </w:r>
      <w:r w:rsidR="00BD2EA8">
        <w:rPr>
          <w:b/>
          <w:i/>
          <w:sz w:val="28"/>
          <w:szCs w:val="28"/>
        </w:rPr>
        <w:t>.2</w:t>
      </w:r>
      <w:r w:rsidRPr="0069407A">
        <w:rPr>
          <w:b/>
          <w:i/>
          <w:sz w:val="28"/>
          <w:szCs w:val="28"/>
        </w:rPr>
        <w:t xml:space="preserve"> (Unité U2)</w:t>
      </w:r>
    </w:p>
    <w:p w:rsidR="00134B20" w:rsidRDefault="00BD2EA8" w:rsidP="00134B20">
      <w:pPr>
        <w:jc w:val="center"/>
        <w:rPr>
          <w:sz w:val="28"/>
          <w:szCs w:val="28"/>
        </w:rPr>
      </w:pPr>
      <w:r>
        <w:rPr>
          <w:sz w:val="28"/>
          <w:szCs w:val="28"/>
        </w:rPr>
        <w:t>DIAGNOSTIC ET DEPANNAGE D’UN ASCENSEUR</w:t>
      </w:r>
    </w:p>
    <w:p w:rsidR="00BD2EA8" w:rsidRDefault="00BD2EA8" w:rsidP="00134B20">
      <w:pPr>
        <w:jc w:val="center"/>
        <w:rPr>
          <w:sz w:val="28"/>
          <w:szCs w:val="28"/>
        </w:rPr>
      </w:pPr>
      <w:r>
        <w:rPr>
          <w:sz w:val="28"/>
          <w:szCs w:val="28"/>
        </w:rPr>
        <w:t>EN DYSFONCTIONNEMENT</w:t>
      </w:r>
    </w:p>
    <w:p w:rsidR="00BD2EA8" w:rsidRDefault="00134B20" w:rsidP="00A30DF4">
      <w:pPr>
        <w:rPr>
          <w:sz w:val="28"/>
          <w:szCs w:val="28"/>
        </w:rPr>
      </w:pPr>
      <w:r>
        <w:rPr>
          <w:sz w:val="28"/>
          <w:szCs w:val="28"/>
        </w:rPr>
        <w:t>L’</w:t>
      </w:r>
      <w:r w:rsidR="00BD2EA8">
        <w:rPr>
          <w:sz w:val="28"/>
          <w:szCs w:val="28"/>
        </w:rPr>
        <w:t>interv</w:t>
      </w:r>
      <w:r w:rsidR="00873C0C">
        <w:rPr>
          <w:sz w:val="28"/>
          <w:szCs w:val="28"/>
        </w:rPr>
        <w:t>ention se situe sur un monte</w:t>
      </w:r>
      <w:r w:rsidR="00F37020">
        <w:rPr>
          <w:sz w:val="28"/>
          <w:szCs w:val="28"/>
        </w:rPr>
        <w:t>-charge</w:t>
      </w:r>
      <w:r w:rsidR="00873C0C">
        <w:rPr>
          <w:sz w:val="28"/>
          <w:szCs w:val="28"/>
        </w:rPr>
        <w:t xml:space="preserve"> SKG</w:t>
      </w:r>
      <w:r w:rsidR="00BD2EA8">
        <w:rPr>
          <w:sz w:val="28"/>
          <w:szCs w:val="28"/>
        </w:rPr>
        <w:t xml:space="preserve">. </w:t>
      </w:r>
      <w:r w:rsidR="00A30DF4">
        <w:rPr>
          <w:sz w:val="28"/>
          <w:szCs w:val="28"/>
        </w:rPr>
        <w:t>(</w:t>
      </w:r>
      <w:r w:rsidR="0039715C">
        <w:rPr>
          <w:sz w:val="28"/>
          <w:szCs w:val="28"/>
        </w:rPr>
        <w:t>Photo</w:t>
      </w:r>
      <w:r w:rsidR="00A30DF4">
        <w:rPr>
          <w:sz w:val="28"/>
          <w:szCs w:val="28"/>
        </w:rPr>
        <w:t xml:space="preserve"> ci-dessous)</w:t>
      </w:r>
    </w:p>
    <w:p w:rsidR="00134B20" w:rsidRDefault="00134B20" w:rsidP="00997DC4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134B20" w:rsidRDefault="00134B20" w:rsidP="00134B20">
      <w:pPr>
        <w:jc w:val="center"/>
        <w:rPr>
          <w:sz w:val="28"/>
          <w:szCs w:val="28"/>
        </w:rPr>
      </w:pPr>
    </w:p>
    <w:p w:rsidR="00134B20" w:rsidRDefault="00E268F1" w:rsidP="00134B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9775" cy="4457700"/>
            <wp:effectExtent l="19050" t="0" r="9525" b="0"/>
            <wp:docPr id="1" name="Image 1" descr="monte plat S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te plat SK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B20" w:rsidRDefault="00134B20" w:rsidP="00134B20">
      <w:pPr>
        <w:jc w:val="center"/>
        <w:rPr>
          <w:sz w:val="28"/>
          <w:szCs w:val="28"/>
        </w:rPr>
      </w:pPr>
    </w:p>
    <w:p w:rsidR="00134B20" w:rsidRDefault="00134B20" w:rsidP="00134B20">
      <w:pPr>
        <w:jc w:val="center"/>
        <w:rPr>
          <w:sz w:val="28"/>
          <w:szCs w:val="28"/>
        </w:rPr>
      </w:pPr>
    </w:p>
    <w:p w:rsidR="00134B20" w:rsidRDefault="00134B20" w:rsidP="00134B20">
      <w:pPr>
        <w:jc w:val="center"/>
        <w:rPr>
          <w:sz w:val="28"/>
          <w:szCs w:val="28"/>
        </w:rPr>
      </w:pPr>
    </w:p>
    <w:p w:rsidR="00134B20" w:rsidRDefault="00134B20" w:rsidP="00134B20">
      <w:pPr>
        <w:jc w:val="center"/>
        <w:rPr>
          <w:sz w:val="28"/>
          <w:szCs w:val="28"/>
        </w:rPr>
      </w:pPr>
    </w:p>
    <w:p w:rsidR="00134B20" w:rsidRDefault="00134B20" w:rsidP="00134B20">
      <w:pPr>
        <w:jc w:val="center"/>
        <w:rPr>
          <w:sz w:val="28"/>
          <w:szCs w:val="28"/>
        </w:rPr>
      </w:pPr>
    </w:p>
    <w:p w:rsidR="00134B20" w:rsidRDefault="00134B20" w:rsidP="00134B20">
      <w:pPr>
        <w:jc w:val="center"/>
        <w:rPr>
          <w:sz w:val="28"/>
          <w:szCs w:val="28"/>
        </w:rPr>
      </w:pPr>
    </w:p>
    <w:p w:rsidR="00873C0C" w:rsidRPr="00873C0C" w:rsidRDefault="00873C0C" w:rsidP="00873C0C">
      <w:pPr>
        <w:jc w:val="center"/>
        <w:rPr>
          <w:sz w:val="28"/>
          <w:szCs w:val="28"/>
        </w:rPr>
      </w:pPr>
    </w:p>
    <w:p w:rsidR="00732834" w:rsidRDefault="00732834" w:rsidP="00873C0C">
      <w:pPr>
        <w:jc w:val="center"/>
        <w:rPr>
          <w:sz w:val="28"/>
          <w:szCs w:val="28"/>
        </w:rPr>
      </w:pPr>
    </w:p>
    <w:p w:rsidR="00873C0C" w:rsidRDefault="00873C0C" w:rsidP="00873C0C">
      <w:pPr>
        <w:jc w:val="center"/>
        <w:rPr>
          <w:sz w:val="28"/>
          <w:szCs w:val="28"/>
        </w:rPr>
      </w:pPr>
    </w:p>
    <w:p w:rsidR="00873C0C" w:rsidRDefault="00873C0C" w:rsidP="00873C0C">
      <w:pPr>
        <w:jc w:val="center"/>
        <w:rPr>
          <w:sz w:val="28"/>
          <w:szCs w:val="28"/>
        </w:rPr>
      </w:pPr>
    </w:p>
    <w:p w:rsidR="00873C0C" w:rsidRDefault="00873C0C" w:rsidP="00873C0C">
      <w:pPr>
        <w:jc w:val="center"/>
        <w:rPr>
          <w:sz w:val="28"/>
          <w:szCs w:val="28"/>
        </w:rPr>
      </w:pPr>
    </w:p>
    <w:p w:rsidR="00873C0C" w:rsidRDefault="00873C0C" w:rsidP="00575C89">
      <w:pPr>
        <w:rPr>
          <w:sz w:val="28"/>
          <w:szCs w:val="28"/>
        </w:rPr>
      </w:pPr>
    </w:p>
    <w:p w:rsidR="00575C89" w:rsidRDefault="00575C89" w:rsidP="00575C8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1255"/>
        <w:gridCol w:w="2708"/>
        <w:gridCol w:w="717"/>
        <w:gridCol w:w="3894"/>
      </w:tblGrid>
      <w:tr w:rsidR="00134B20" w:rsidRPr="00D863DD" w:rsidTr="00D863DD">
        <w:tc>
          <w:tcPr>
            <w:tcW w:w="9227" w:type="dxa"/>
            <w:gridSpan w:val="5"/>
          </w:tcPr>
          <w:p w:rsidR="0053157E" w:rsidRPr="00D863DD" w:rsidRDefault="0053157E" w:rsidP="00D863DD">
            <w:pPr>
              <w:jc w:val="center"/>
              <w:rPr>
                <w:b/>
                <w:sz w:val="28"/>
                <w:szCs w:val="28"/>
              </w:rPr>
            </w:pPr>
          </w:p>
          <w:p w:rsidR="00134B20" w:rsidRPr="00D863DD" w:rsidRDefault="00134B20" w:rsidP="00D863DD">
            <w:pPr>
              <w:jc w:val="center"/>
              <w:rPr>
                <w:b/>
                <w:sz w:val="28"/>
                <w:szCs w:val="28"/>
              </w:rPr>
            </w:pPr>
            <w:r w:rsidRPr="00D863DD">
              <w:rPr>
                <w:b/>
                <w:sz w:val="28"/>
                <w:szCs w:val="28"/>
              </w:rPr>
              <w:t>MENTION COMPLEMENTAIRE TECHNICIEN ASCENSORISTE</w:t>
            </w:r>
          </w:p>
          <w:p w:rsidR="0053157E" w:rsidRPr="00D863DD" w:rsidRDefault="0053157E" w:rsidP="0053157E">
            <w:pPr>
              <w:rPr>
                <w:b/>
                <w:sz w:val="28"/>
                <w:szCs w:val="28"/>
              </w:rPr>
            </w:pPr>
          </w:p>
        </w:tc>
      </w:tr>
      <w:tr w:rsidR="00134B20" w:rsidRPr="00D863DD" w:rsidTr="00D863DD">
        <w:tc>
          <w:tcPr>
            <w:tcW w:w="9227" w:type="dxa"/>
            <w:gridSpan w:val="5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Epreuve E2</w:t>
            </w:r>
            <w:r w:rsidR="00DD592A" w:rsidRPr="00D863DD">
              <w:rPr>
                <w:sz w:val="28"/>
                <w:szCs w:val="28"/>
              </w:rPr>
              <w:t>.2</w:t>
            </w:r>
            <w:r w:rsidRPr="00D863DD">
              <w:rPr>
                <w:sz w:val="28"/>
                <w:szCs w:val="28"/>
              </w:rPr>
              <w:t xml:space="preserve"> (Unité U2)</w:t>
            </w:r>
          </w:p>
          <w:p w:rsidR="00134B20" w:rsidRPr="00D863DD" w:rsidRDefault="00DD592A" w:rsidP="00D863DD">
            <w:pPr>
              <w:jc w:val="center"/>
              <w:rPr>
                <w:b/>
              </w:rPr>
            </w:pPr>
            <w:r w:rsidRPr="00D863DD">
              <w:rPr>
                <w:b/>
              </w:rPr>
              <w:t>DIAGNOSTIC ET DEPANNAGE D’UN ASCENSEUR EN DYSFONCTIONNEMENT</w:t>
            </w:r>
          </w:p>
        </w:tc>
      </w:tr>
      <w:tr w:rsidR="00134B20" w:rsidRPr="00D863DD" w:rsidTr="00D863DD">
        <w:trPr>
          <w:trHeight w:val="462"/>
        </w:trPr>
        <w:tc>
          <w:tcPr>
            <w:tcW w:w="4616" w:type="dxa"/>
            <w:gridSpan w:val="3"/>
            <w:vMerge w:val="restart"/>
          </w:tcPr>
          <w:p w:rsidR="00134B20" w:rsidRPr="00D863DD" w:rsidRDefault="00134B20" w:rsidP="002D27AB">
            <w:pPr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Etablissement</w:t>
            </w:r>
            <w:r w:rsidR="00732834" w:rsidRPr="00D863DD">
              <w:rPr>
                <w:sz w:val="28"/>
                <w:szCs w:val="28"/>
              </w:rPr>
              <w:t> :</w:t>
            </w:r>
          </w:p>
          <w:p w:rsidR="00134B20" w:rsidRPr="00D863DD" w:rsidRDefault="00134B20" w:rsidP="002D27AB">
            <w:pPr>
              <w:rPr>
                <w:sz w:val="28"/>
                <w:szCs w:val="28"/>
              </w:rPr>
            </w:pPr>
          </w:p>
          <w:p w:rsidR="00134B20" w:rsidRPr="00D863DD" w:rsidRDefault="00134B20" w:rsidP="002D27AB">
            <w:pPr>
              <w:rPr>
                <w:sz w:val="28"/>
                <w:szCs w:val="28"/>
              </w:rPr>
            </w:pPr>
          </w:p>
          <w:p w:rsidR="001A4C1B" w:rsidRPr="00D863DD" w:rsidRDefault="001A4C1B" w:rsidP="00D863DD">
            <w:pPr>
              <w:jc w:val="center"/>
              <w:rPr>
                <w:b/>
                <w:sz w:val="36"/>
                <w:szCs w:val="36"/>
              </w:rPr>
            </w:pPr>
            <w:r w:rsidRPr="00D863DD">
              <w:rPr>
                <w:b/>
                <w:sz w:val="36"/>
                <w:szCs w:val="36"/>
              </w:rPr>
              <w:t>LPR ALFRED MEZIERES</w:t>
            </w:r>
          </w:p>
          <w:p w:rsidR="00134B20" w:rsidRPr="00D863DD" w:rsidRDefault="00D37121" w:rsidP="00D863DD">
            <w:pPr>
              <w:jc w:val="center"/>
              <w:rPr>
                <w:sz w:val="28"/>
                <w:szCs w:val="28"/>
              </w:rPr>
            </w:pPr>
            <w:r w:rsidRPr="00D863DD">
              <w:rPr>
                <w:b/>
                <w:sz w:val="36"/>
                <w:szCs w:val="36"/>
              </w:rPr>
              <w:t>LONGWY</w:t>
            </w:r>
          </w:p>
        </w:tc>
        <w:tc>
          <w:tcPr>
            <w:tcW w:w="4611" w:type="dxa"/>
            <w:gridSpan w:val="2"/>
          </w:tcPr>
          <w:p w:rsidR="00134B20" w:rsidRPr="00D863DD" w:rsidRDefault="00134B20" w:rsidP="002D27AB">
            <w:pPr>
              <w:rPr>
                <w:i/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Session :</w:t>
            </w:r>
            <w:r w:rsidR="00732834" w:rsidRPr="00D863DD">
              <w:rPr>
                <w:sz w:val="28"/>
                <w:szCs w:val="28"/>
              </w:rPr>
              <w:t xml:space="preserve"> </w:t>
            </w:r>
            <w:r w:rsidR="00732834" w:rsidRPr="00D863DD">
              <w:rPr>
                <w:b/>
                <w:i/>
                <w:sz w:val="28"/>
                <w:szCs w:val="28"/>
              </w:rPr>
              <w:t>20</w:t>
            </w:r>
            <w:r w:rsidR="00DF757A" w:rsidRPr="00D863DD">
              <w:rPr>
                <w:b/>
                <w:i/>
                <w:sz w:val="28"/>
                <w:szCs w:val="28"/>
              </w:rPr>
              <w:t>1</w:t>
            </w:r>
            <w:r w:rsidR="00216A51">
              <w:rPr>
                <w:b/>
                <w:i/>
                <w:sz w:val="28"/>
                <w:szCs w:val="28"/>
              </w:rPr>
              <w:t>6</w:t>
            </w:r>
          </w:p>
          <w:p w:rsidR="00134B20" w:rsidRPr="00D863DD" w:rsidRDefault="00134B20" w:rsidP="002D27AB">
            <w:pPr>
              <w:rPr>
                <w:sz w:val="28"/>
                <w:szCs w:val="28"/>
              </w:rPr>
            </w:pPr>
          </w:p>
          <w:p w:rsidR="00134B20" w:rsidRPr="00D863DD" w:rsidRDefault="00134B20" w:rsidP="002D27AB">
            <w:pPr>
              <w:rPr>
                <w:sz w:val="28"/>
                <w:szCs w:val="28"/>
              </w:rPr>
            </w:pPr>
          </w:p>
        </w:tc>
      </w:tr>
      <w:tr w:rsidR="00134B20" w:rsidRPr="00D863DD" w:rsidTr="00D863DD">
        <w:trPr>
          <w:trHeight w:val="461"/>
        </w:trPr>
        <w:tc>
          <w:tcPr>
            <w:tcW w:w="4616" w:type="dxa"/>
            <w:gridSpan w:val="3"/>
            <w:vMerge/>
          </w:tcPr>
          <w:p w:rsidR="00134B20" w:rsidRPr="00D863DD" w:rsidRDefault="00134B20" w:rsidP="002D27AB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  <w:gridSpan w:val="2"/>
          </w:tcPr>
          <w:p w:rsidR="00134B20" w:rsidRPr="00D863DD" w:rsidRDefault="00134B20" w:rsidP="002D27AB">
            <w:pPr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Nom du candidat :</w:t>
            </w:r>
          </w:p>
          <w:p w:rsidR="00134B20" w:rsidRPr="00D863DD" w:rsidRDefault="00134B20" w:rsidP="002D27AB">
            <w:pPr>
              <w:rPr>
                <w:sz w:val="28"/>
                <w:szCs w:val="28"/>
              </w:rPr>
            </w:pPr>
          </w:p>
          <w:p w:rsidR="00134B20" w:rsidRPr="00D863DD" w:rsidRDefault="00134B20" w:rsidP="002D27AB">
            <w:pPr>
              <w:rPr>
                <w:sz w:val="28"/>
                <w:szCs w:val="28"/>
              </w:rPr>
            </w:pPr>
          </w:p>
        </w:tc>
      </w:tr>
      <w:tr w:rsidR="00134B20" w:rsidRPr="00D863DD" w:rsidTr="00D863DD">
        <w:trPr>
          <w:trHeight w:val="461"/>
        </w:trPr>
        <w:tc>
          <w:tcPr>
            <w:tcW w:w="4616" w:type="dxa"/>
            <w:gridSpan w:val="3"/>
            <w:vMerge/>
          </w:tcPr>
          <w:p w:rsidR="00134B20" w:rsidRPr="00D863DD" w:rsidRDefault="00134B20" w:rsidP="002D27AB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  <w:gridSpan w:val="2"/>
          </w:tcPr>
          <w:p w:rsidR="00134B20" w:rsidRPr="00D863DD" w:rsidRDefault="00134B20" w:rsidP="002D27AB">
            <w:pPr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Prénom :</w:t>
            </w:r>
          </w:p>
          <w:p w:rsidR="00134B20" w:rsidRPr="00D863DD" w:rsidRDefault="00134B20" w:rsidP="002D27AB">
            <w:pPr>
              <w:rPr>
                <w:sz w:val="28"/>
                <w:szCs w:val="28"/>
              </w:rPr>
            </w:pPr>
          </w:p>
          <w:p w:rsidR="00134B20" w:rsidRPr="00D863DD" w:rsidRDefault="00134B20" w:rsidP="002D27AB">
            <w:pPr>
              <w:rPr>
                <w:sz w:val="28"/>
                <w:szCs w:val="28"/>
              </w:rPr>
            </w:pPr>
          </w:p>
        </w:tc>
      </w:tr>
      <w:tr w:rsidR="00134B20" w:rsidRPr="00D863DD" w:rsidTr="00D863DD">
        <w:trPr>
          <w:trHeight w:val="461"/>
        </w:trPr>
        <w:tc>
          <w:tcPr>
            <w:tcW w:w="4616" w:type="dxa"/>
            <w:gridSpan w:val="3"/>
            <w:vMerge/>
          </w:tcPr>
          <w:p w:rsidR="00134B20" w:rsidRPr="00D863DD" w:rsidRDefault="00134B20" w:rsidP="002D27AB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  <w:gridSpan w:val="2"/>
          </w:tcPr>
          <w:p w:rsidR="00134B20" w:rsidRPr="00D863DD" w:rsidRDefault="00134B20" w:rsidP="002D27AB">
            <w:pPr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Date de l’évaluation :</w:t>
            </w:r>
            <w:r w:rsidR="00732834" w:rsidRPr="00D863DD">
              <w:rPr>
                <w:sz w:val="28"/>
                <w:szCs w:val="28"/>
              </w:rPr>
              <w:t xml:space="preserve"> </w:t>
            </w:r>
          </w:p>
          <w:p w:rsidR="00134B20" w:rsidRPr="00D863DD" w:rsidRDefault="00134B20" w:rsidP="002D27AB">
            <w:pPr>
              <w:rPr>
                <w:sz w:val="28"/>
                <w:szCs w:val="28"/>
              </w:rPr>
            </w:pPr>
          </w:p>
        </w:tc>
      </w:tr>
      <w:tr w:rsidR="00134B20" w:rsidRPr="00D863DD" w:rsidTr="00D863DD">
        <w:trPr>
          <w:trHeight w:val="790"/>
        </w:trPr>
        <w:tc>
          <w:tcPr>
            <w:tcW w:w="4616" w:type="dxa"/>
            <w:gridSpan w:val="3"/>
            <w:vMerge w:val="restart"/>
          </w:tcPr>
          <w:p w:rsidR="00134B20" w:rsidRPr="00D863DD" w:rsidRDefault="00134B20" w:rsidP="00D863DD">
            <w:pPr>
              <w:jc w:val="both"/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Description sommaire du travail demandé :</w:t>
            </w:r>
          </w:p>
          <w:p w:rsidR="0053157E" w:rsidRPr="00D863DD" w:rsidRDefault="0053157E" w:rsidP="00D863DD">
            <w:pPr>
              <w:jc w:val="both"/>
              <w:rPr>
                <w:sz w:val="28"/>
                <w:szCs w:val="28"/>
              </w:rPr>
            </w:pPr>
          </w:p>
          <w:p w:rsidR="00134B20" w:rsidRPr="00D863DD" w:rsidRDefault="00134B20" w:rsidP="00D863DD">
            <w:pPr>
              <w:jc w:val="both"/>
              <w:rPr>
                <w:b/>
                <w:i/>
                <w:sz w:val="28"/>
                <w:szCs w:val="28"/>
              </w:rPr>
            </w:pPr>
            <w:r w:rsidRPr="00D863DD">
              <w:rPr>
                <w:b/>
                <w:i/>
                <w:sz w:val="28"/>
                <w:szCs w:val="28"/>
              </w:rPr>
              <w:t>IL VOUS EST DEMANDE</w:t>
            </w:r>
            <w:r w:rsidR="00245590" w:rsidRPr="00D863DD">
              <w:rPr>
                <w:b/>
                <w:i/>
                <w:sz w:val="28"/>
                <w:szCs w:val="28"/>
              </w:rPr>
              <w:t xml:space="preserve"> DE </w:t>
            </w:r>
            <w:r w:rsidR="001A78AB" w:rsidRPr="00D863DD">
              <w:rPr>
                <w:b/>
                <w:i/>
                <w:sz w:val="28"/>
                <w:szCs w:val="28"/>
              </w:rPr>
              <w:t>DEP</w:t>
            </w:r>
            <w:r w:rsidR="00175C60" w:rsidRPr="00D863DD">
              <w:rPr>
                <w:b/>
                <w:i/>
                <w:sz w:val="28"/>
                <w:szCs w:val="28"/>
              </w:rPr>
              <w:t>ANNER ET DE REMETTRE LE MONTE CHARGE</w:t>
            </w:r>
            <w:r w:rsidR="001A78AB" w:rsidRPr="00D863DD">
              <w:rPr>
                <w:b/>
                <w:i/>
                <w:sz w:val="28"/>
                <w:szCs w:val="28"/>
              </w:rPr>
              <w:t xml:space="preserve"> EN SERVICE </w:t>
            </w:r>
          </w:p>
          <w:p w:rsidR="00134B20" w:rsidRPr="00D863DD" w:rsidRDefault="00134B20" w:rsidP="00D863DD">
            <w:pPr>
              <w:jc w:val="both"/>
              <w:rPr>
                <w:sz w:val="28"/>
                <w:szCs w:val="28"/>
              </w:rPr>
            </w:pPr>
          </w:p>
          <w:p w:rsidR="0053157E" w:rsidRPr="00D863DD" w:rsidRDefault="0053157E" w:rsidP="00D863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11" w:type="dxa"/>
            <w:gridSpan w:val="2"/>
          </w:tcPr>
          <w:p w:rsidR="00134B20" w:rsidRPr="00D863DD" w:rsidRDefault="00134B20" w:rsidP="002D27AB">
            <w:pPr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Lieu de l’évaluation :</w:t>
            </w:r>
          </w:p>
          <w:p w:rsidR="00134B20" w:rsidRPr="00D863DD" w:rsidRDefault="00732834" w:rsidP="002D27AB">
            <w:pPr>
              <w:rPr>
                <w:b/>
                <w:i/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 xml:space="preserve"> </w:t>
            </w:r>
            <w:r w:rsidRPr="00D863DD">
              <w:rPr>
                <w:b/>
                <w:i/>
                <w:sz w:val="28"/>
                <w:szCs w:val="28"/>
              </w:rPr>
              <w:t>ATELIER ASCENSORISTES</w:t>
            </w:r>
          </w:p>
        </w:tc>
      </w:tr>
      <w:tr w:rsidR="00134B20" w:rsidRPr="00D863DD" w:rsidTr="00D863DD">
        <w:trPr>
          <w:trHeight w:val="875"/>
        </w:trPr>
        <w:tc>
          <w:tcPr>
            <w:tcW w:w="4616" w:type="dxa"/>
            <w:gridSpan w:val="3"/>
            <w:vMerge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1" w:type="dxa"/>
            <w:gridSpan w:val="2"/>
          </w:tcPr>
          <w:p w:rsidR="00542B20" w:rsidRPr="00D863DD" w:rsidRDefault="00134B20" w:rsidP="002D27AB">
            <w:pPr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Support d’évaluation :</w:t>
            </w:r>
          </w:p>
          <w:p w:rsidR="0053157E" w:rsidRPr="00D863DD" w:rsidRDefault="0053157E" w:rsidP="002D27AB">
            <w:pPr>
              <w:rPr>
                <w:sz w:val="28"/>
                <w:szCs w:val="28"/>
              </w:rPr>
            </w:pPr>
          </w:p>
          <w:p w:rsidR="00542B20" w:rsidRPr="00D863DD" w:rsidRDefault="00542B20" w:rsidP="002D27AB">
            <w:pPr>
              <w:rPr>
                <w:sz w:val="16"/>
                <w:szCs w:val="16"/>
              </w:rPr>
            </w:pPr>
          </w:p>
          <w:p w:rsidR="00134B20" w:rsidRPr="00D863DD" w:rsidRDefault="00175C60" w:rsidP="00D863DD">
            <w:pPr>
              <w:jc w:val="center"/>
              <w:rPr>
                <w:b/>
                <w:i/>
                <w:sz w:val="28"/>
                <w:szCs w:val="28"/>
              </w:rPr>
            </w:pPr>
            <w:r w:rsidRPr="00D863DD">
              <w:rPr>
                <w:b/>
                <w:i/>
                <w:sz w:val="28"/>
                <w:szCs w:val="28"/>
              </w:rPr>
              <w:t>MONTE CHARGE SKG</w:t>
            </w:r>
          </w:p>
        </w:tc>
      </w:tr>
      <w:tr w:rsidR="00134B20" w:rsidRPr="00D863DD" w:rsidTr="00D863DD">
        <w:tc>
          <w:tcPr>
            <w:tcW w:w="9227" w:type="dxa"/>
            <w:gridSpan w:val="5"/>
          </w:tcPr>
          <w:p w:rsidR="00134B20" w:rsidRPr="00D863DD" w:rsidRDefault="00134B20" w:rsidP="00D863DD">
            <w:pPr>
              <w:jc w:val="center"/>
              <w:rPr>
                <w:b/>
                <w:sz w:val="28"/>
                <w:szCs w:val="28"/>
              </w:rPr>
            </w:pPr>
            <w:r w:rsidRPr="00D863DD">
              <w:rPr>
                <w:b/>
                <w:sz w:val="28"/>
                <w:szCs w:val="28"/>
              </w:rPr>
              <w:t>Données fournies au candidat</w:t>
            </w:r>
          </w:p>
        </w:tc>
      </w:tr>
      <w:tr w:rsidR="00134B20" w:rsidRPr="00D863DD" w:rsidTr="00D863DD">
        <w:tc>
          <w:tcPr>
            <w:tcW w:w="653" w:type="dxa"/>
          </w:tcPr>
          <w:p w:rsidR="001A78AB" w:rsidRPr="00D863DD" w:rsidRDefault="001A78AB" w:rsidP="00D863DD">
            <w:pPr>
              <w:jc w:val="center"/>
              <w:rPr>
                <w:sz w:val="12"/>
                <w:szCs w:val="12"/>
              </w:rPr>
            </w:pPr>
          </w:p>
          <w:p w:rsidR="00134B20" w:rsidRPr="00D863DD" w:rsidRDefault="001A78AB" w:rsidP="00D863DD">
            <w:pPr>
              <w:jc w:val="center"/>
              <w:rPr>
                <w:b/>
                <w:sz w:val="28"/>
                <w:szCs w:val="28"/>
              </w:rPr>
            </w:pPr>
            <w:r w:rsidRPr="00D863DD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963" w:type="dxa"/>
            <w:gridSpan w:val="2"/>
          </w:tcPr>
          <w:p w:rsidR="00134B20" w:rsidRPr="00D863DD" w:rsidRDefault="00134B20" w:rsidP="002D27AB">
            <w:pPr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Dossier technique ou schéma et plans</w:t>
            </w:r>
          </w:p>
        </w:tc>
        <w:tc>
          <w:tcPr>
            <w:tcW w:w="717" w:type="dxa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4" w:type="dxa"/>
          </w:tcPr>
          <w:p w:rsidR="00134B20" w:rsidRPr="00D863DD" w:rsidRDefault="00134B20" w:rsidP="002D27AB">
            <w:pPr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Méthodes d’installation</w:t>
            </w:r>
          </w:p>
        </w:tc>
      </w:tr>
      <w:tr w:rsidR="00134B20" w:rsidRPr="00D863DD" w:rsidTr="00D863DD">
        <w:tc>
          <w:tcPr>
            <w:tcW w:w="653" w:type="dxa"/>
          </w:tcPr>
          <w:p w:rsidR="00134B20" w:rsidRPr="00D863DD" w:rsidRDefault="001A78AB" w:rsidP="00D863DD">
            <w:pPr>
              <w:jc w:val="center"/>
              <w:rPr>
                <w:b/>
                <w:sz w:val="28"/>
                <w:szCs w:val="28"/>
              </w:rPr>
            </w:pPr>
            <w:r w:rsidRPr="00D863DD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963" w:type="dxa"/>
            <w:gridSpan w:val="2"/>
          </w:tcPr>
          <w:p w:rsidR="00134B20" w:rsidRPr="00D863DD" w:rsidRDefault="00134B20" w:rsidP="002D27AB">
            <w:pPr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Ordre de service</w:t>
            </w:r>
          </w:p>
        </w:tc>
        <w:tc>
          <w:tcPr>
            <w:tcW w:w="717" w:type="dxa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4" w:type="dxa"/>
          </w:tcPr>
          <w:p w:rsidR="00134B20" w:rsidRPr="00D863DD" w:rsidRDefault="00134B20" w:rsidP="002D27AB">
            <w:pPr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Dossier de modernisation</w:t>
            </w:r>
          </w:p>
        </w:tc>
      </w:tr>
      <w:tr w:rsidR="00134B20" w:rsidRPr="00D863DD" w:rsidTr="00D863DD">
        <w:tc>
          <w:tcPr>
            <w:tcW w:w="653" w:type="dxa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2"/>
          </w:tcPr>
          <w:p w:rsidR="00134B20" w:rsidRPr="00D863DD" w:rsidRDefault="00134B20" w:rsidP="002D27AB">
            <w:pPr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Mode opératoire</w:t>
            </w:r>
          </w:p>
        </w:tc>
        <w:tc>
          <w:tcPr>
            <w:tcW w:w="717" w:type="dxa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4" w:type="dxa"/>
          </w:tcPr>
          <w:p w:rsidR="00134B20" w:rsidRPr="00D863DD" w:rsidRDefault="00134B20" w:rsidP="002D27AB">
            <w:pPr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Les données propres à la situation</w:t>
            </w:r>
          </w:p>
        </w:tc>
      </w:tr>
      <w:tr w:rsidR="00134B20" w:rsidRPr="00D863DD" w:rsidTr="00D863DD">
        <w:tc>
          <w:tcPr>
            <w:tcW w:w="653" w:type="dxa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2"/>
          </w:tcPr>
          <w:p w:rsidR="00134B20" w:rsidRPr="00D863DD" w:rsidRDefault="00134B20" w:rsidP="002D27AB">
            <w:pPr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Plan de prévention</w:t>
            </w:r>
          </w:p>
        </w:tc>
        <w:tc>
          <w:tcPr>
            <w:tcW w:w="717" w:type="dxa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4" w:type="dxa"/>
          </w:tcPr>
          <w:p w:rsidR="00134B20" w:rsidRPr="00D863DD" w:rsidRDefault="00134B20" w:rsidP="002D27AB">
            <w:pPr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Manuel de maintenance</w:t>
            </w:r>
          </w:p>
        </w:tc>
      </w:tr>
      <w:tr w:rsidR="00134B20" w:rsidRPr="00D863DD" w:rsidTr="00D863DD">
        <w:tc>
          <w:tcPr>
            <w:tcW w:w="653" w:type="dxa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2"/>
          </w:tcPr>
          <w:p w:rsidR="00134B20" w:rsidRPr="00D863DD" w:rsidRDefault="00134B20" w:rsidP="002D27AB">
            <w:pPr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Consignes de sécurité</w:t>
            </w:r>
          </w:p>
        </w:tc>
        <w:tc>
          <w:tcPr>
            <w:tcW w:w="717" w:type="dxa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4" w:type="dxa"/>
          </w:tcPr>
          <w:p w:rsidR="00134B20" w:rsidRPr="00D863DD" w:rsidRDefault="00134B20" w:rsidP="002D27AB">
            <w:pPr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Moyen de communication</w:t>
            </w:r>
          </w:p>
        </w:tc>
      </w:tr>
      <w:tr w:rsidR="00134B20" w:rsidRPr="00D863DD" w:rsidTr="00D863DD">
        <w:tc>
          <w:tcPr>
            <w:tcW w:w="653" w:type="dxa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2"/>
          </w:tcPr>
          <w:p w:rsidR="00134B20" w:rsidRPr="00D863DD" w:rsidRDefault="00134B20" w:rsidP="002D27AB">
            <w:pPr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Carnet d’entretien de l’ascenseur</w:t>
            </w:r>
          </w:p>
        </w:tc>
        <w:tc>
          <w:tcPr>
            <w:tcW w:w="717" w:type="dxa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4" w:type="dxa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</w:p>
        </w:tc>
      </w:tr>
      <w:tr w:rsidR="00134B20" w:rsidRPr="00D863DD" w:rsidTr="00D863DD">
        <w:tc>
          <w:tcPr>
            <w:tcW w:w="653" w:type="dxa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2"/>
          </w:tcPr>
          <w:p w:rsidR="00134B20" w:rsidRPr="00D863DD" w:rsidRDefault="00134B20" w:rsidP="002D27AB">
            <w:pPr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Fiche descriptive de risques (EDS)</w:t>
            </w:r>
          </w:p>
        </w:tc>
        <w:tc>
          <w:tcPr>
            <w:tcW w:w="717" w:type="dxa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4" w:type="dxa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</w:p>
        </w:tc>
      </w:tr>
      <w:tr w:rsidR="00134B20" w:rsidRPr="00D863DD" w:rsidTr="00D863DD">
        <w:tc>
          <w:tcPr>
            <w:tcW w:w="9227" w:type="dxa"/>
            <w:gridSpan w:val="5"/>
          </w:tcPr>
          <w:p w:rsidR="00134B20" w:rsidRPr="00D863DD" w:rsidRDefault="00134B20" w:rsidP="00D863DD">
            <w:pPr>
              <w:jc w:val="center"/>
              <w:rPr>
                <w:b/>
                <w:sz w:val="28"/>
                <w:szCs w:val="28"/>
              </w:rPr>
            </w:pPr>
            <w:r w:rsidRPr="00D863DD">
              <w:rPr>
                <w:b/>
                <w:sz w:val="28"/>
                <w:szCs w:val="28"/>
              </w:rPr>
              <w:t>Travail demandé</w:t>
            </w:r>
          </w:p>
        </w:tc>
      </w:tr>
      <w:tr w:rsidR="00134B20" w:rsidRPr="00D863DD" w:rsidTr="00D863DD">
        <w:tc>
          <w:tcPr>
            <w:tcW w:w="653" w:type="dxa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A2/T3</w:t>
            </w:r>
          </w:p>
        </w:tc>
        <w:tc>
          <w:tcPr>
            <w:tcW w:w="7319" w:type="dxa"/>
            <w:gridSpan w:val="3"/>
          </w:tcPr>
          <w:p w:rsidR="00134B20" w:rsidRPr="00D863DD" w:rsidRDefault="00134B20" w:rsidP="002D27AB">
            <w:pPr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Localiser la défaillance ou la panne et diagnostiquer</w:t>
            </w:r>
          </w:p>
        </w:tc>
      </w:tr>
      <w:tr w:rsidR="00134B20" w:rsidRPr="00D863DD" w:rsidTr="00D863DD">
        <w:tc>
          <w:tcPr>
            <w:tcW w:w="653" w:type="dxa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A3/T2</w:t>
            </w:r>
          </w:p>
        </w:tc>
        <w:tc>
          <w:tcPr>
            <w:tcW w:w="7319" w:type="dxa"/>
            <w:gridSpan w:val="3"/>
          </w:tcPr>
          <w:p w:rsidR="00134B20" w:rsidRPr="00D863DD" w:rsidRDefault="00134B20" w:rsidP="002D27AB">
            <w:pPr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Réaliser les opérations de réparation</w:t>
            </w:r>
          </w:p>
        </w:tc>
      </w:tr>
      <w:tr w:rsidR="00134B20" w:rsidRPr="00D863DD" w:rsidTr="00D863DD">
        <w:tc>
          <w:tcPr>
            <w:tcW w:w="653" w:type="dxa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A5/T2</w:t>
            </w:r>
          </w:p>
        </w:tc>
        <w:tc>
          <w:tcPr>
            <w:tcW w:w="7319" w:type="dxa"/>
            <w:gridSpan w:val="3"/>
          </w:tcPr>
          <w:p w:rsidR="00134B20" w:rsidRPr="00D863DD" w:rsidRDefault="00134B20" w:rsidP="002D27AB">
            <w:pPr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Communiquer au sein d’une équipe, d’un groupe de travail</w:t>
            </w:r>
          </w:p>
        </w:tc>
      </w:tr>
    </w:tbl>
    <w:p w:rsidR="00134B20" w:rsidRDefault="00134B20" w:rsidP="00517FD2"/>
    <w:p w:rsidR="00134B20" w:rsidRDefault="00134B20" w:rsidP="00517FD2"/>
    <w:p w:rsidR="00553172" w:rsidRDefault="00553172" w:rsidP="00517FD2"/>
    <w:p w:rsidR="00134B20" w:rsidRDefault="00134B20" w:rsidP="00517FD2"/>
    <w:p w:rsidR="00134B20" w:rsidRPr="00AB7938" w:rsidRDefault="00134B20" w:rsidP="00134B20">
      <w:pPr>
        <w:jc w:val="center"/>
        <w:rPr>
          <w:b/>
          <w:i/>
          <w:sz w:val="28"/>
          <w:szCs w:val="28"/>
          <w:u w:val="single"/>
        </w:rPr>
      </w:pPr>
      <w:r w:rsidRPr="00AB7938">
        <w:rPr>
          <w:b/>
          <w:i/>
          <w:sz w:val="28"/>
          <w:szCs w:val="28"/>
          <w:u w:val="single"/>
        </w:rPr>
        <w:t>PROCEDURE D’INTERVENTION</w:t>
      </w:r>
    </w:p>
    <w:p w:rsidR="00134B20" w:rsidRPr="00553172" w:rsidRDefault="00134B20" w:rsidP="00134B20"/>
    <w:p w:rsidR="00134B20" w:rsidRPr="00B62F1E" w:rsidRDefault="005E6343" w:rsidP="00AB7938">
      <w:pPr>
        <w:rPr>
          <w:b/>
        </w:rPr>
      </w:pPr>
      <w:r w:rsidRPr="00B62F1E">
        <w:rPr>
          <w:b/>
        </w:rPr>
        <w:t xml:space="preserve">1° </w:t>
      </w:r>
      <w:r w:rsidR="00AB7938" w:rsidRPr="00B62F1E">
        <w:rPr>
          <w:b/>
        </w:rPr>
        <w:t xml:space="preserve"> ACTIVITES PREALABLES A L’INTERVENTION</w:t>
      </w:r>
      <w:r w:rsidR="00D67F45" w:rsidRPr="00B62F1E">
        <w:rPr>
          <w:b/>
        </w:rPr>
        <w:t xml:space="preserve"> (C22.1)</w:t>
      </w:r>
    </w:p>
    <w:p w:rsidR="00AB7938" w:rsidRPr="00553172" w:rsidRDefault="00590F68" w:rsidP="00AB7938">
      <w:pPr>
        <w:rPr>
          <w:sz w:val="28"/>
          <w:szCs w:val="28"/>
        </w:rPr>
      </w:pPr>
      <w:r w:rsidRPr="00553172">
        <w:rPr>
          <w:sz w:val="28"/>
          <w:szCs w:val="28"/>
        </w:rPr>
        <w:t>………………………………………………………………………………….</w:t>
      </w:r>
    </w:p>
    <w:p w:rsidR="00AB7938" w:rsidRPr="00553172" w:rsidRDefault="00590F68" w:rsidP="00AB7938">
      <w:pPr>
        <w:rPr>
          <w:sz w:val="28"/>
          <w:szCs w:val="28"/>
        </w:rPr>
      </w:pPr>
      <w:r w:rsidRPr="00553172">
        <w:rPr>
          <w:sz w:val="28"/>
          <w:szCs w:val="28"/>
        </w:rPr>
        <w:t>…………………………………………………………………………………</w:t>
      </w:r>
    </w:p>
    <w:p w:rsidR="00A74818" w:rsidRPr="00553172" w:rsidRDefault="00590F68" w:rsidP="00AB7938">
      <w:pPr>
        <w:rPr>
          <w:sz w:val="28"/>
          <w:szCs w:val="28"/>
        </w:rPr>
      </w:pPr>
      <w:r w:rsidRPr="00553172">
        <w:rPr>
          <w:sz w:val="28"/>
          <w:szCs w:val="28"/>
        </w:rPr>
        <w:t>…………………………………………………………………………………</w:t>
      </w:r>
    </w:p>
    <w:p w:rsidR="003972AA" w:rsidRPr="00553172" w:rsidRDefault="00590F68" w:rsidP="00AB7938">
      <w:pPr>
        <w:rPr>
          <w:sz w:val="28"/>
          <w:szCs w:val="28"/>
        </w:rPr>
      </w:pPr>
      <w:r w:rsidRPr="00553172">
        <w:rPr>
          <w:sz w:val="28"/>
          <w:szCs w:val="28"/>
        </w:rPr>
        <w:t>…………………………………………………………………………………</w:t>
      </w:r>
    </w:p>
    <w:p w:rsidR="00553172" w:rsidRPr="00553172" w:rsidRDefault="00553172" w:rsidP="00AB7938">
      <w:pPr>
        <w:rPr>
          <w:sz w:val="16"/>
          <w:szCs w:val="16"/>
        </w:rPr>
      </w:pPr>
    </w:p>
    <w:p w:rsidR="00AB7938" w:rsidRPr="00B62F1E" w:rsidRDefault="00AB7938" w:rsidP="00AB7938">
      <w:pPr>
        <w:rPr>
          <w:b/>
        </w:rPr>
      </w:pPr>
      <w:r w:rsidRPr="00B62F1E">
        <w:rPr>
          <w:b/>
        </w:rPr>
        <w:t xml:space="preserve">2° </w:t>
      </w:r>
      <w:r w:rsidR="005E6343" w:rsidRPr="00B62F1E">
        <w:rPr>
          <w:b/>
        </w:rPr>
        <w:t xml:space="preserve"> </w:t>
      </w:r>
      <w:r w:rsidRPr="00B62F1E">
        <w:rPr>
          <w:b/>
        </w:rPr>
        <w:t>CONSTATATIONS DES ANOMALIES DE FONCTIONNEMENT</w:t>
      </w:r>
      <w:r w:rsidR="00D67F45" w:rsidRPr="00B62F1E">
        <w:rPr>
          <w:b/>
        </w:rPr>
        <w:t xml:space="preserve"> (C22.1)</w:t>
      </w:r>
    </w:p>
    <w:p w:rsidR="00AB7938" w:rsidRDefault="00590F68" w:rsidP="00AB79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B7938" w:rsidRDefault="00590F68" w:rsidP="00AB79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B7938" w:rsidRDefault="009B7293" w:rsidP="00AB79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B7293" w:rsidP="00AB79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B7293" w:rsidP="00AB79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B7293" w:rsidP="00AB79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B7293" w:rsidP="00AB79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B7293" w:rsidP="00AB79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B7938" w:rsidRPr="00553172" w:rsidRDefault="00AB7938" w:rsidP="00AB7938">
      <w:pPr>
        <w:rPr>
          <w:sz w:val="16"/>
          <w:szCs w:val="16"/>
        </w:rPr>
      </w:pPr>
    </w:p>
    <w:p w:rsidR="00AB7938" w:rsidRPr="00B62F1E" w:rsidRDefault="00AB7938" w:rsidP="00AB7938">
      <w:pPr>
        <w:rPr>
          <w:b/>
        </w:rPr>
      </w:pPr>
      <w:r w:rsidRPr="00B62F1E">
        <w:rPr>
          <w:b/>
        </w:rPr>
        <w:t>3°</w:t>
      </w:r>
      <w:r w:rsidR="005E6343" w:rsidRPr="00B62F1E">
        <w:rPr>
          <w:b/>
        </w:rPr>
        <w:t xml:space="preserve"> </w:t>
      </w:r>
      <w:r w:rsidRPr="00B62F1E">
        <w:rPr>
          <w:b/>
        </w:rPr>
        <w:t xml:space="preserve"> LISTE DES CAUSES POSSIBLES DU DYSFONCTIONNEMENT</w:t>
      </w:r>
      <w:r w:rsidR="00D67F45" w:rsidRPr="00B62F1E">
        <w:rPr>
          <w:b/>
        </w:rPr>
        <w:t xml:space="preserve"> (C22 .1)</w:t>
      </w:r>
    </w:p>
    <w:p w:rsidR="00AB7938" w:rsidRDefault="005E6343" w:rsidP="00AB7938">
      <w:pPr>
        <w:rPr>
          <w:sz w:val="28"/>
          <w:szCs w:val="28"/>
        </w:rPr>
      </w:pPr>
      <w:r>
        <w:rPr>
          <w:sz w:val="28"/>
          <w:szCs w:val="28"/>
        </w:rPr>
        <w:t>3-</w:t>
      </w:r>
      <w:r w:rsidR="00AB7938">
        <w:rPr>
          <w:sz w:val="28"/>
          <w:szCs w:val="28"/>
        </w:rPr>
        <w:t>1 Panne de commande ou de puissance ? Justifiez</w:t>
      </w:r>
      <w:r w:rsidR="00A74818">
        <w:rPr>
          <w:sz w:val="28"/>
          <w:szCs w:val="28"/>
        </w:rPr>
        <w:t>.</w:t>
      </w:r>
    </w:p>
    <w:p w:rsidR="00AB7938" w:rsidRDefault="009B7293" w:rsidP="00AB79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B7938" w:rsidRDefault="009B7293" w:rsidP="00AB79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B7293" w:rsidP="00AB79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B7293" w:rsidP="00AB79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553172" w:rsidRPr="00553172" w:rsidRDefault="00553172" w:rsidP="00AB7938">
      <w:pPr>
        <w:rPr>
          <w:sz w:val="16"/>
          <w:szCs w:val="16"/>
        </w:rPr>
      </w:pPr>
    </w:p>
    <w:p w:rsidR="00AB7938" w:rsidRDefault="005E6343" w:rsidP="00AB7938">
      <w:pPr>
        <w:rPr>
          <w:sz w:val="28"/>
          <w:szCs w:val="28"/>
        </w:rPr>
      </w:pPr>
      <w:r>
        <w:rPr>
          <w:sz w:val="28"/>
          <w:szCs w:val="28"/>
        </w:rPr>
        <w:t>3-</w:t>
      </w:r>
      <w:r w:rsidR="00AB7938">
        <w:rPr>
          <w:sz w:val="28"/>
          <w:szCs w:val="28"/>
        </w:rPr>
        <w:t>2</w:t>
      </w:r>
      <w:r w:rsidR="00A74818">
        <w:rPr>
          <w:sz w:val="28"/>
          <w:szCs w:val="28"/>
        </w:rPr>
        <w:t xml:space="preserve"> La ou les </w:t>
      </w:r>
      <w:r w:rsidR="00AB7938">
        <w:rPr>
          <w:sz w:val="28"/>
          <w:szCs w:val="28"/>
        </w:rPr>
        <w:t>ali</w:t>
      </w:r>
      <w:r w:rsidR="00A74818">
        <w:rPr>
          <w:sz w:val="28"/>
          <w:szCs w:val="28"/>
        </w:rPr>
        <w:t>mentations sont-elles en cause ? Oui ou non, justifiez.</w:t>
      </w:r>
    </w:p>
    <w:p w:rsidR="00A74818" w:rsidRDefault="009B7293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B7293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B7293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B7293" w:rsidP="00A7481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553172" w:rsidRPr="00553172" w:rsidRDefault="00553172" w:rsidP="00A74818">
      <w:pPr>
        <w:rPr>
          <w:b/>
          <w:i/>
          <w:sz w:val="16"/>
          <w:szCs w:val="16"/>
        </w:rPr>
      </w:pPr>
    </w:p>
    <w:p w:rsidR="00A74818" w:rsidRDefault="005E6343" w:rsidP="00A74818">
      <w:pPr>
        <w:ind w:right="-468"/>
        <w:rPr>
          <w:sz w:val="28"/>
          <w:szCs w:val="28"/>
        </w:rPr>
      </w:pPr>
      <w:r>
        <w:rPr>
          <w:sz w:val="28"/>
          <w:szCs w:val="28"/>
        </w:rPr>
        <w:t>3-</w:t>
      </w:r>
      <w:r w:rsidR="00A74818" w:rsidRPr="00A74818">
        <w:rPr>
          <w:sz w:val="28"/>
          <w:szCs w:val="28"/>
        </w:rPr>
        <w:t xml:space="preserve">3 </w:t>
      </w:r>
      <w:r w:rsidR="00A74818">
        <w:rPr>
          <w:sz w:val="28"/>
          <w:szCs w:val="28"/>
        </w:rPr>
        <w:t>Les protections ont-elles agi ? Si oui, laquelle ou lesquelles ? Si non, justifiez.</w:t>
      </w:r>
    </w:p>
    <w:p w:rsidR="00A74818" w:rsidRDefault="009B7293" w:rsidP="00A74818">
      <w:pPr>
        <w:ind w:right="-46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B7293" w:rsidP="00A74818">
      <w:pPr>
        <w:ind w:right="-46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B7293" w:rsidP="00A74818">
      <w:pPr>
        <w:ind w:right="-46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B7293" w:rsidP="00A74818">
      <w:pPr>
        <w:ind w:right="-46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553172" w:rsidRPr="00553172" w:rsidRDefault="00553172" w:rsidP="00A74818">
      <w:pPr>
        <w:ind w:right="-468"/>
        <w:rPr>
          <w:sz w:val="16"/>
          <w:szCs w:val="16"/>
        </w:rPr>
      </w:pPr>
    </w:p>
    <w:p w:rsidR="00A74818" w:rsidRDefault="005E6343" w:rsidP="00A74818">
      <w:pPr>
        <w:ind w:right="-468"/>
        <w:rPr>
          <w:sz w:val="28"/>
          <w:szCs w:val="28"/>
        </w:rPr>
      </w:pPr>
      <w:r>
        <w:rPr>
          <w:sz w:val="28"/>
          <w:szCs w:val="28"/>
        </w:rPr>
        <w:t>3-</w:t>
      </w:r>
      <w:r w:rsidR="00A74818">
        <w:rPr>
          <w:sz w:val="28"/>
          <w:szCs w:val="28"/>
        </w:rPr>
        <w:t>4 Des appareils sont-ils en cause ? Si oui lequel ou lesquels ? Si non, justifiez.</w:t>
      </w:r>
    </w:p>
    <w:p w:rsidR="00A74818" w:rsidRDefault="009B7293" w:rsidP="00A74818">
      <w:pPr>
        <w:ind w:right="-46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B7293" w:rsidP="00A74818">
      <w:pPr>
        <w:ind w:right="-46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B7293" w:rsidP="00A74818">
      <w:pPr>
        <w:ind w:right="-46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B7293" w:rsidP="00A74818">
      <w:pPr>
        <w:ind w:right="-46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553172" w:rsidRPr="00553172" w:rsidRDefault="00553172" w:rsidP="00A74818">
      <w:pPr>
        <w:ind w:right="-468"/>
        <w:rPr>
          <w:sz w:val="16"/>
          <w:szCs w:val="16"/>
        </w:rPr>
      </w:pPr>
    </w:p>
    <w:p w:rsidR="00A74818" w:rsidRPr="00A74818" w:rsidRDefault="005E6343" w:rsidP="00A74818">
      <w:pPr>
        <w:ind w:right="-468"/>
        <w:rPr>
          <w:sz w:val="28"/>
          <w:szCs w:val="28"/>
        </w:rPr>
      </w:pPr>
      <w:r>
        <w:rPr>
          <w:sz w:val="28"/>
          <w:szCs w:val="28"/>
        </w:rPr>
        <w:t>3-</w:t>
      </w:r>
      <w:r w:rsidR="00A74818">
        <w:rPr>
          <w:sz w:val="28"/>
          <w:szCs w:val="28"/>
        </w:rPr>
        <w:t>5 Des conducteurs sont-ils en cause ? Si oui lequel ou lesquels ? Si non, justifiez.</w:t>
      </w:r>
    </w:p>
    <w:p w:rsidR="00A74818" w:rsidRDefault="009B7293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B7293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B7293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B7293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</w:t>
      </w:r>
    </w:p>
    <w:p w:rsidR="00C07148" w:rsidRDefault="00C07148" w:rsidP="00A74818">
      <w:pPr>
        <w:rPr>
          <w:b/>
        </w:rPr>
      </w:pPr>
    </w:p>
    <w:p w:rsidR="00A74818" w:rsidRPr="00B62F1E" w:rsidRDefault="00F708EE" w:rsidP="00A74818">
      <w:pPr>
        <w:rPr>
          <w:b/>
        </w:rPr>
      </w:pPr>
      <w:r w:rsidRPr="00B62F1E">
        <w:rPr>
          <w:b/>
        </w:rPr>
        <w:t xml:space="preserve">4° RECHERCHE DU DEFAUT </w:t>
      </w:r>
      <w:r w:rsidR="00D67F45" w:rsidRPr="00B62F1E">
        <w:rPr>
          <w:b/>
        </w:rPr>
        <w:t>(C22.4)</w:t>
      </w:r>
    </w:p>
    <w:p w:rsidR="00F708EE" w:rsidRDefault="00F708EE" w:rsidP="00A74818">
      <w:pPr>
        <w:rPr>
          <w:sz w:val="28"/>
          <w:szCs w:val="28"/>
        </w:rPr>
      </w:pPr>
      <w:r>
        <w:rPr>
          <w:sz w:val="28"/>
          <w:szCs w:val="28"/>
        </w:rPr>
        <w:t>Précisez la (les) méthode(s) employée(s), les appareils utilisés, et énoncez les règles de sécurité à respecter.</w:t>
      </w:r>
    </w:p>
    <w:p w:rsidR="00F708EE" w:rsidRPr="00F708EE" w:rsidRDefault="007B72F4" w:rsidP="00A7481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7B72F4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7B72F4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7B72F4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7B72F4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F708EE" w:rsidRDefault="007B72F4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F708EE" w:rsidRDefault="007B72F4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6F1F1E" w:rsidRDefault="007B72F4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6F1F1E" w:rsidRDefault="007B72F4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6F1F1E" w:rsidRDefault="007B72F4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F708EE" w:rsidRDefault="007B72F4" w:rsidP="00A7481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553172" w:rsidRPr="00553172" w:rsidRDefault="00553172" w:rsidP="00A74818">
      <w:pPr>
        <w:rPr>
          <w:b/>
          <w:i/>
          <w:sz w:val="20"/>
          <w:szCs w:val="20"/>
        </w:rPr>
      </w:pPr>
    </w:p>
    <w:p w:rsidR="00F708EE" w:rsidRPr="00B62F1E" w:rsidRDefault="00F708EE" w:rsidP="00A74818">
      <w:pPr>
        <w:rPr>
          <w:b/>
        </w:rPr>
      </w:pPr>
      <w:r w:rsidRPr="00B62F1E">
        <w:rPr>
          <w:b/>
        </w:rPr>
        <w:t>5° ELIMINATION DU DEFAUT</w:t>
      </w:r>
      <w:r w:rsidR="00412D48" w:rsidRPr="00B62F1E">
        <w:rPr>
          <w:b/>
        </w:rPr>
        <w:t xml:space="preserve"> (C22.5)</w:t>
      </w:r>
    </w:p>
    <w:p w:rsidR="00A74818" w:rsidRDefault="00F708EE" w:rsidP="00A74818">
      <w:pPr>
        <w:rPr>
          <w:sz w:val="28"/>
          <w:szCs w:val="28"/>
        </w:rPr>
      </w:pPr>
      <w:r>
        <w:rPr>
          <w:sz w:val="28"/>
          <w:szCs w:val="28"/>
        </w:rPr>
        <w:t xml:space="preserve">Précisez la panne trouvée et la réparation </w:t>
      </w:r>
      <w:r w:rsidR="00095C7F">
        <w:rPr>
          <w:sz w:val="28"/>
          <w:szCs w:val="28"/>
        </w:rPr>
        <w:t>effectuée.</w:t>
      </w:r>
    </w:p>
    <w:p w:rsidR="00095C7F" w:rsidRDefault="007B72F4" w:rsidP="00A7481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095C7F" w:rsidRDefault="007B72F4" w:rsidP="00A7481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095C7F" w:rsidRDefault="007B72F4" w:rsidP="00A7481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095C7F" w:rsidRDefault="007B72F4" w:rsidP="00A7481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095C7F" w:rsidRDefault="007B72F4" w:rsidP="00A7481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095C7F" w:rsidRDefault="007B72F4" w:rsidP="00A7481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095C7F" w:rsidRDefault="007B72F4" w:rsidP="00A7481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095C7F" w:rsidRDefault="007B72F4" w:rsidP="00A7481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095C7F" w:rsidRDefault="007B72F4" w:rsidP="00A7481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553172" w:rsidRPr="00553172" w:rsidRDefault="00553172" w:rsidP="00A74818">
      <w:pPr>
        <w:rPr>
          <w:sz w:val="20"/>
          <w:szCs w:val="20"/>
        </w:rPr>
      </w:pPr>
    </w:p>
    <w:p w:rsidR="00095C7F" w:rsidRPr="00B62F1E" w:rsidRDefault="00095C7F" w:rsidP="00A74818">
      <w:pPr>
        <w:rPr>
          <w:b/>
        </w:rPr>
      </w:pPr>
      <w:r w:rsidRPr="00B62F1E">
        <w:t>6</w:t>
      </w:r>
      <w:r w:rsidRPr="00B62F1E">
        <w:rPr>
          <w:b/>
        </w:rPr>
        <w:t>° ESSAIS ET REMISE EN SERVICE DE L’ASCENSEUR</w:t>
      </w:r>
      <w:r w:rsidR="00D67F45" w:rsidRPr="00B62F1E">
        <w:rPr>
          <w:b/>
        </w:rPr>
        <w:t xml:space="preserve"> (C3</w:t>
      </w:r>
      <w:r w:rsidR="00412D48" w:rsidRPr="00B62F1E">
        <w:rPr>
          <w:b/>
        </w:rPr>
        <w:t>.2)</w:t>
      </w:r>
    </w:p>
    <w:p w:rsidR="00095C7F" w:rsidRPr="00F708EE" w:rsidRDefault="00095C7F" w:rsidP="00A74818">
      <w:pPr>
        <w:rPr>
          <w:sz w:val="28"/>
          <w:szCs w:val="28"/>
        </w:rPr>
      </w:pPr>
      <w:r>
        <w:rPr>
          <w:sz w:val="28"/>
          <w:szCs w:val="28"/>
        </w:rPr>
        <w:t>Enoncez la procédure de remise en service et renseignez l’historique sur l’ordre de service.</w:t>
      </w:r>
    </w:p>
    <w:p w:rsidR="00A74818" w:rsidRDefault="00935EA0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35EA0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35EA0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35EA0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35EA0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35EA0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412D48" w:rsidRDefault="00935EA0" w:rsidP="00A7481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553172" w:rsidRPr="00553172" w:rsidRDefault="00553172" w:rsidP="00A74818">
      <w:pPr>
        <w:rPr>
          <w:b/>
          <w:i/>
          <w:sz w:val="20"/>
          <w:szCs w:val="20"/>
        </w:rPr>
      </w:pPr>
    </w:p>
    <w:p w:rsidR="00412D48" w:rsidRPr="00B62F1E" w:rsidRDefault="00412D48" w:rsidP="00A74818">
      <w:pPr>
        <w:rPr>
          <w:b/>
        </w:rPr>
      </w:pPr>
      <w:r w:rsidRPr="00B62F1E">
        <w:rPr>
          <w:b/>
        </w:rPr>
        <w:t xml:space="preserve">7° COMMUNICATION ORALE </w:t>
      </w:r>
      <w:r w:rsidR="00D67F45" w:rsidRPr="00B62F1E">
        <w:rPr>
          <w:b/>
        </w:rPr>
        <w:t>(C3.2)</w:t>
      </w:r>
    </w:p>
    <w:p w:rsidR="00A74818" w:rsidRDefault="00935EA0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35EA0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74818" w:rsidRDefault="00935EA0" w:rsidP="00A74818">
      <w:pPr>
        <w:rPr>
          <w:b/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134B20" w:rsidRDefault="00935EA0" w:rsidP="006F1F1E">
      <w:r>
        <w:rPr>
          <w:sz w:val="28"/>
          <w:szCs w:val="28"/>
        </w:rPr>
        <w:t>…………………………………………………………………………………</w:t>
      </w:r>
    </w:p>
    <w:p w:rsidR="00C07148" w:rsidRPr="00553172" w:rsidRDefault="00C07148" w:rsidP="00134B20">
      <w:pPr>
        <w:jc w:val="center"/>
        <w:rPr>
          <w:b/>
          <w:i/>
          <w:sz w:val="32"/>
          <w:szCs w:val="32"/>
        </w:rPr>
      </w:pPr>
    </w:p>
    <w:p w:rsidR="00C07148" w:rsidRDefault="00C07148" w:rsidP="00134B20">
      <w:pPr>
        <w:jc w:val="center"/>
        <w:rPr>
          <w:b/>
          <w:i/>
          <w:sz w:val="52"/>
          <w:szCs w:val="52"/>
        </w:rPr>
      </w:pPr>
    </w:p>
    <w:p w:rsidR="00134B20" w:rsidRDefault="00134B20" w:rsidP="00134B20">
      <w:pPr>
        <w:jc w:val="center"/>
        <w:rPr>
          <w:b/>
          <w:i/>
          <w:sz w:val="52"/>
          <w:szCs w:val="52"/>
        </w:rPr>
      </w:pPr>
      <w:r w:rsidRPr="0097495E">
        <w:rPr>
          <w:b/>
          <w:i/>
          <w:sz w:val="52"/>
          <w:szCs w:val="52"/>
        </w:rPr>
        <w:t>BAREME</w:t>
      </w:r>
    </w:p>
    <w:p w:rsidR="00553172" w:rsidRPr="0097495E" w:rsidRDefault="00553172" w:rsidP="00134B20">
      <w:pPr>
        <w:jc w:val="center"/>
        <w:rPr>
          <w:b/>
          <w:i/>
          <w:sz w:val="52"/>
          <w:szCs w:val="52"/>
        </w:rPr>
      </w:pPr>
    </w:p>
    <w:p w:rsidR="00134B20" w:rsidRDefault="00134B20" w:rsidP="00134B20">
      <w:pPr>
        <w:jc w:val="center"/>
        <w:rPr>
          <w:i/>
          <w:sz w:val="28"/>
          <w:szCs w:val="28"/>
        </w:rPr>
      </w:pPr>
    </w:p>
    <w:p w:rsidR="00134B20" w:rsidRDefault="00134B20" w:rsidP="00134B20">
      <w:pPr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760"/>
        <w:gridCol w:w="2444"/>
      </w:tblGrid>
      <w:tr w:rsidR="00134B20" w:rsidRPr="00D863DD" w:rsidTr="00D863DD">
        <w:tc>
          <w:tcPr>
            <w:tcW w:w="1008" w:type="dxa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</w:p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C</w:t>
            </w:r>
            <w:r w:rsidR="001E34C7" w:rsidRPr="00D863DD">
              <w:rPr>
                <w:sz w:val="28"/>
                <w:szCs w:val="28"/>
              </w:rPr>
              <w:t xml:space="preserve"> 22.1</w:t>
            </w:r>
          </w:p>
        </w:tc>
        <w:tc>
          <w:tcPr>
            <w:tcW w:w="5760" w:type="dxa"/>
          </w:tcPr>
          <w:p w:rsidR="00134B20" w:rsidRPr="00D863DD" w:rsidRDefault="00134B20" w:rsidP="00D863DD">
            <w:pPr>
              <w:jc w:val="center"/>
              <w:rPr>
                <w:i/>
                <w:sz w:val="28"/>
                <w:szCs w:val="28"/>
              </w:rPr>
            </w:pPr>
          </w:p>
          <w:p w:rsidR="00134B20" w:rsidRPr="00D863DD" w:rsidRDefault="001E34C7" w:rsidP="00D863DD">
            <w:pPr>
              <w:jc w:val="center"/>
              <w:rPr>
                <w:i/>
                <w:sz w:val="28"/>
                <w:szCs w:val="28"/>
              </w:rPr>
            </w:pPr>
            <w:r w:rsidRPr="00D863DD">
              <w:rPr>
                <w:i/>
                <w:sz w:val="28"/>
                <w:szCs w:val="28"/>
              </w:rPr>
              <w:t>Activités préalables, constatations et causes possibles</w:t>
            </w:r>
          </w:p>
          <w:p w:rsidR="00134B20" w:rsidRPr="00D863DD" w:rsidRDefault="00134B20" w:rsidP="00D863D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44" w:type="dxa"/>
          </w:tcPr>
          <w:p w:rsidR="00134B20" w:rsidRPr="00D863DD" w:rsidRDefault="00134B20" w:rsidP="00D863DD">
            <w:pPr>
              <w:jc w:val="center"/>
              <w:rPr>
                <w:i/>
                <w:sz w:val="28"/>
                <w:szCs w:val="28"/>
              </w:rPr>
            </w:pPr>
          </w:p>
          <w:p w:rsidR="00134B20" w:rsidRPr="00D863DD" w:rsidRDefault="001E34C7" w:rsidP="00D863DD">
            <w:pPr>
              <w:jc w:val="center"/>
              <w:rPr>
                <w:i/>
                <w:sz w:val="28"/>
                <w:szCs w:val="28"/>
              </w:rPr>
            </w:pPr>
            <w:r w:rsidRPr="00D863DD">
              <w:rPr>
                <w:i/>
                <w:sz w:val="28"/>
                <w:szCs w:val="28"/>
              </w:rPr>
              <w:t>/</w:t>
            </w:r>
            <w:r w:rsidR="00D67F45" w:rsidRPr="00D863DD">
              <w:rPr>
                <w:i/>
                <w:sz w:val="28"/>
                <w:szCs w:val="28"/>
              </w:rPr>
              <w:t>7</w:t>
            </w:r>
          </w:p>
        </w:tc>
      </w:tr>
      <w:tr w:rsidR="00134B20" w:rsidRPr="00D863DD" w:rsidTr="00D863DD">
        <w:tc>
          <w:tcPr>
            <w:tcW w:w="1008" w:type="dxa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</w:p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C</w:t>
            </w:r>
            <w:r w:rsidR="001E34C7" w:rsidRPr="00D863DD">
              <w:rPr>
                <w:sz w:val="28"/>
                <w:szCs w:val="28"/>
              </w:rPr>
              <w:t>22.4</w:t>
            </w:r>
          </w:p>
        </w:tc>
        <w:tc>
          <w:tcPr>
            <w:tcW w:w="5760" w:type="dxa"/>
          </w:tcPr>
          <w:p w:rsidR="00134B20" w:rsidRPr="00D863DD" w:rsidRDefault="00134B20" w:rsidP="00D863DD">
            <w:pPr>
              <w:jc w:val="center"/>
              <w:rPr>
                <w:i/>
                <w:sz w:val="28"/>
                <w:szCs w:val="28"/>
              </w:rPr>
            </w:pPr>
          </w:p>
          <w:p w:rsidR="00134B20" w:rsidRPr="00D863DD" w:rsidRDefault="001E34C7" w:rsidP="00D863DD">
            <w:pPr>
              <w:jc w:val="center"/>
              <w:rPr>
                <w:i/>
                <w:sz w:val="28"/>
                <w:szCs w:val="28"/>
              </w:rPr>
            </w:pPr>
            <w:r w:rsidRPr="00D863DD">
              <w:rPr>
                <w:i/>
                <w:sz w:val="28"/>
                <w:szCs w:val="28"/>
              </w:rPr>
              <w:t>Recherche du défaut</w:t>
            </w:r>
          </w:p>
          <w:p w:rsidR="00134B20" w:rsidRPr="00D863DD" w:rsidRDefault="00134B20" w:rsidP="00D863D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44" w:type="dxa"/>
          </w:tcPr>
          <w:p w:rsidR="00134B20" w:rsidRPr="00D863DD" w:rsidRDefault="00134B20" w:rsidP="00D863DD">
            <w:pPr>
              <w:jc w:val="center"/>
              <w:rPr>
                <w:i/>
                <w:sz w:val="28"/>
                <w:szCs w:val="28"/>
              </w:rPr>
            </w:pPr>
          </w:p>
          <w:p w:rsidR="00134B20" w:rsidRPr="00D863DD" w:rsidRDefault="001E34C7" w:rsidP="00D863DD">
            <w:pPr>
              <w:jc w:val="center"/>
              <w:rPr>
                <w:i/>
                <w:sz w:val="28"/>
                <w:szCs w:val="28"/>
              </w:rPr>
            </w:pPr>
            <w:r w:rsidRPr="00D863DD">
              <w:rPr>
                <w:i/>
                <w:sz w:val="28"/>
                <w:szCs w:val="28"/>
              </w:rPr>
              <w:t>/</w:t>
            </w:r>
            <w:r w:rsidR="00D67F45" w:rsidRPr="00D863DD">
              <w:rPr>
                <w:i/>
                <w:sz w:val="28"/>
                <w:szCs w:val="28"/>
              </w:rPr>
              <w:t>6</w:t>
            </w:r>
          </w:p>
        </w:tc>
      </w:tr>
      <w:tr w:rsidR="00134B20" w:rsidRPr="00D863DD" w:rsidTr="00D863DD">
        <w:tc>
          <w:tcPr>
            <w:tcW w:w="1008" w:type="dxa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</w:p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C</w:t>
            </w:r>
            <w:r w:rsidR="001E34C7" w:rsidRPr="00D863DD">
              <w:rPr>
                <w:sz w:val="28"/>
                <w:szCs w:val="28"/>
              </w:rPr>
              <w:t>22.5</w:t>
            </w:r>
          </w:p>
        </w:tc>
        <w:tc>
          <w:tcPr>
            <w:tcW w:w="5760" w:type="dxa"/>
          </w:tcPr>
          <w:p w:rsidR="00134B20" w:rsidRPr="00D863DD" w:rsidRDefault="00134B20" w:rsidP="00D863DD">
            <w:pPr>
              <w:jc w:val="center"/>
              <w:rPr>
                <w:i/>
                <w:sz w:val="28"/>
                <w:szCs w:val="28"/>
              </w:rPr>
            </w:pPr>
          </w:p>
          <w:p w:rsidR="00134B20" w:rsidRPr="00D863DD" w:rsidRDefault="001E34C7" w:rsidP="00D863DD">
            <w:pPr>
              <w:jc w:val="center"/>
              <w:rPr>
                <w:i/>
                <w:sz w:val="28"/>
                <w:szCs w:val="28"/>
              </w:rPr>
            </w:pPr>
            <w:r w:rsidRPr="00D863DD">
              <w:rPr>
                <w:i/>
                <w:sz w:val="28"/>
                <w:szCs w:val="28"/>
              </w:rPr>
              <w:t>Elimination du défaut</w:t>
            </w:r>
          </w:p>
          <w:p w:rsidR="00134B20" w:rsidRPr="00D863DD" w:rsidRDefault="00134B20" w:rsidP="00D863D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44" w:type="dxa"/>
          </w:tcPr>
          <w:p w:rsidR="00134B20" w:rsidRPr="00D863DD" w:rsidRDefault="00134B20" w:rsidP="00D863DD">
            <w:pPr>
              <w:jc w:val="center"/>
              <w:rPr>
                <w:i/>
                <w:sz w:val="28"/>
                <w:szCs w:val="28"/>
              </w:rPr>
            </w:pPr>
          </w:p>
          <w:p w:rsidR="00134B20" w:rsidRPr="00D863DD" w:rsidRDefault="001E34C7" w:rsidP="00D863DD">
            <w:pPr>
              <w:jc w:val="center"/>
              <w:rPr>
                <w:i/>
                <w:sz w:val="28"/>
                <w:szCs w:val="28"/>
              </w:rPr>
            </w:pPr>
            <w:r w:rsidRPr="00D863DD">
              <w:rPr>
                <w:i/>
                <w:sz w:val="28"/>
                <w:szCs w:val="28"/>
              </w:rPr>
              <w:t>/4</w:t>
            </w:r>
          </w:p>
        </w:tc>
      </w:tr>
      <w:tr w:rsidR="00134B20" w:rsidRPr="00D863DD" w:rsidTr="00D863DD">
        <w:tc>
          <w:tcPr>
            <w:tcW w:w="1008" w:type="dxa"/>
          </w:tcPr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</w:p>
          <w:p w:rsidR="00134B20" w:rsidRPr="00D863DD" w:rsidRDefault="00134B20" w:rsidP="00D863DD">
            <w:pPr>
              <w:jc w:val="center"/>
              <w:rPr>
                <w:sz w:val="28"/>
                <w:szCs w:val="28"/>
              </w:rPr>
            </w:pPr>
            <w:r w:rsidRPr="00D863DD">
              <w:rPr>
                <w:sz w:val="28"/>
                <w:szCs w:val="28"/>
              </w:rPr>
              <w:t>C</w:t>
            </w:r>
            <w:r w:rsidR="00D67F45" w:rsidRPr="00D863DD">
              <w:rPr>
                <w:sz w:val="28"/>
                <w:szCs w:val="28"/>
              </w:rPr>
              <w:t>3.2</w:t>
            </w:r>
          </w:p>
          <w:p w:rsidR="00412D48" w:rsidRPr="00D863DD" w:rsidRDefault="00412D48" w:rsidP="00D86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134B20" w:rsidRPr="00D863DD" w:rsidRDefault="00134B20" w:rsidP="00D863DD">
            <w:pPr>
              <w:jc w:val="center"/>
              <w:rPr>
                <w:i/>
                <w:sz w:val="28"/>
                <w:szCs w:val="28"/>
              </w:rPr>
            </w:pPr>
          </w:p>
          <w:p w:rsidR="00134B20" w:rsidRPr="00D863DD" w:rsidRDefault="00D67F45" w:rsidP="00D863DD">
            <w:pPr>
              <w:jc w:val="center"/>
              <w:rPr>
                <w:i/>
                <w:sz w:val="28"/>
                <w:szCs w:val="28"/>
              </w:rPr>
            </w:pPr>
            <w:r w:rsidRPr="00D863DD">
              <w:rPr>
                <w:i/>
                <w:sz w:val="28"/>
                <w:szCs w:val="28"/>
              </w:rPr>
              <w:t>Communication</w:t>
            </w:r>
          </w:p>
          <w:p w:rsidR="00134B20" w:rsidRPr="00D863DD" w:rsidRDefault="00134B20" w:rsidP="00D863D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44" w:type="dxa"/>
          </w:tcPr>
          <w:p w:rsidR="00134B20" w:rsidRPr="00D863DD" w:rsidRDefault="00134B20" w:rsidP="00D863DD">
            <w:pPr>
              <w:jc w:val="center"/>
              <w:rPr>
                <w:i/>
                <w:sz w:val="28"/>
                <w:szCs w:val="28"/>
              </w:rPr>
            </w:pPr>
          </w:p>
          <w:p w:rsidR="00134B20" w:rsidRPr="00D863DD" w:rsidRDefault="00412D48" w:rsidP="00D863DD">
            <w:pPr>
              <w:jc w:val="center"/>
              <w:rPr>
                <w:i/>
                <w:sz w:val="28"/>
                <w:szCs w:val="28"/>
              </w:rPr>
            </w:pPr>
            <w:r w:rsidRPr="00D863DD">
              <w:rPr>
                <w:i/>
                <w:sz w:val="28"/>
                <w:szCs w:val="28"/>
              </w:rPr>
              <w:t>/</w:t>
            </w:r>
            <w:r w:rsidR="00D67F45" w:rsidRPr="00D863DD">
              <w:rPr>
                <w:i/>
                <w:sz w:val="28"/>
                <w:szCs w:val="28"/>
              </w:rPr>
              <w:t>3</w:t>
            </w:r>
          </w:p>
        </w:tc>
      </w:tr>
    </w:tbl>
    <w:p w:rsidR="00E63866" w:rsidRDefault="00E63866" w:rsidP="00E63866"/>
    <w:p w:rsidR="00134B20" w:rsidRDefault="00134B20" w:rsidP="00134B2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520"/>
        <w:gridCol w:w="2444"/>
      </w:tblGrid>
      <w:tr w:rsidR="00E72050" w:rsidTr="00D863DD">
        <w:tc>
          <w:tcPr>
            <w:tcW w:w="4248" w:type="dxa"/>
          </w:tcPr>
          <w:p w:rsidR="00E72050" w:rsidRDefault="00E72050" w:rsidP="00E72050">
            <w:r>
              <w:t>Noms et signatures des évaluateurs :</w:t>
            </w:r>
          </w:p>
          <w:p w:rsidR="00E72050" w:rsidRDefault="00E72050" w:rsidP="00D863DD">
            <w:pPr>
              <w:jc w:val="center"/>
            </w:pPr>
          </w:p>
          <w:p w:rsidR="00E72050" w:rsidRDefault="00E72050" w:rsidP="00D863DD">
            <w:pPr>
              <w:jc w:val="center"/>
            </w:pPr>
          </w:p>
          <w:p w:rsidR="00E63866" w:rsidRDefault="00E63866" w:rsidP="00D863DD">
            <w:pPr>
              <w:jc w:val="center"/>
            </w:pPr>
          </w:p>
          <w:p w:rsidR="00E63866" w:rsidRDefault="00E63866" w:rsidP="00D863DD">
            <w:pPr>
              <w:jc w:val="center"/>
            </w:pPr>
          </w:p>
          <w:p w:rsidR="00E72050" w:rsidRDefault="00E72050" w:rsidP="00D863DD">
            <w:pPr>
              <w:jc w:val="center"/>
            </w:pPr>
          </w:p>
        </w:tc>
        <w:tc>
          <w:tcPr>
            <w:tcW w:w="2520" w:type="dxa"/>
          </w:tcPr>
          <w:p w:rsidR="00E72050" w:rsidRDefault="0097495E" w:rsidP="00D863DD">
            <w:pPr>
              <w:jc w:val="center"/>
            </w:pPr>
            <w:r>
              <w:t>Note proposée :</w:t>
            </w:r>
          </w:p>
          <w:p w:rsidR="00E72050" w:rsidRDefault="00E72050" w:rsidP="00D863DD">
            <w:pPr>
              <w:jc w:val="center"/>
            </w:pPr>
          </w:p>
          <w:p w:rsidR="0097495E" w:rsidRPr="00D863DD" w:rsidRDefault="0097495E" w:rsidP="00D863DD">
            <w:pPr>
              <w:jc w:val="center"/>
              <w:rPr>
                <w:sz w:val="52"/>
                <w:szCs w:val="52"/>
              </w:rPr>
            </w:pPr>
            <w:r w:rsidRPr="00D863DD">
              <w:rPr>
                <w:sz w:val="52"/>
                <w:szCs w:val="52"/>
              </w:rPr>
              <w:t>/ 20</w:t>
            </w:r>
          </w:p>
        </w:tc>
        <w:tc>
          <w:tcPr>
            <w:tcW w:w="2444" w:type="dxa"/>
          </w:tcPr>
          <w:p w:rsidR="00E72050" w:rsidRDefault="0097495E" w:rsidP="00D863DD">
            <w:pPr>
              <w:jc w:val="center"/>
            </w:pPr>
            <w:r>
              <w:t>Note coefficient 2</w:t>
            </w:r>
          </w:p>
          <w:p w:rsidR="0097495E" w:rsidRDefault="0097495E" w:rsidP="00D863DD">
            <w:pPr>
              <w:jc w:val="center"/>
            </w:pPr>
          </w:p>
          <w:p w:rsidR="0097495E" w:rsidRDefault="0097495E" w:rsidP="00D863DD">
            <w:pPr>
              <w:jc w:val="center"/>
            </w:pPr>
            <w:r w:rsidRPr="00D863DD">
              <w:rPr>
                <w:sz w:val="52"/>
                <w:szCs w:val="52"/>
              </w:rPr>
              <w:t>/ 40</w:t>
            </w:r>
          </w:p>
          <w:p w:rsidR="0097495E" w:rsidRDefault="0097495E" w:rsidP="00D863DD">
            <w:pPr>
              <w:jc w:val="center"/>
            </w:pPr>
          </w:p>
        </w:tc>
      </w:tr>
    </w:tbl>
    <w:p w:rsidR="00134B20" w:rsidRDefault="00134B20" w:rsidP="00134B2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88"/>
      </w:tblGrid>
      <w:tr w:rsidR="00A30DF4" w:rsidTr="00D863DD">
        <w:trPr>
          <w:trHeight w:val="1839"/>
        </w:trPr>
        <w:tc>
          <w:tcPr>
            <w:tcW w:w="9288" w:type="dxa"/>
          </w:tcPr>
          <w:p w:rsidR="00A30DF4" w:rsidRDefault="00A30DF4" w:rsidP="00A30DF4">
            <w:r>
              <w:t>Appréciation globale :</w:t>
            </w:r>
          </w:p>
          <w:p w:rsidR="00A30DF4" w:rsidRDefault="00A30DF4" w:rsidP="00A30DF4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34B20" w:rsidRDefault="00134B20" w:rsidP="00134B20">
      <w:pPr>
        <w:jc w:val="center"/>
      </w:pPr>
    </w:p>
    <w:sectPr w:rsidR="00134B20" w:rsidSect="00553172">
      <w:footerReference w:type="default" r:id="rId8"/>
      <w:pgSz w:w="11906" w:h="16838"/>
      <w:pgMar w:top="899" w:right="1106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E99" w:rsidRDefault="00453E99">
      <w:r>
        <w:separator/>
      </w:r>
    </w:p>
  </w:endnote>
  <w:endnote w:type="continuationSeparator" w:id="0">
    <w:p w:rsidR="00453E99" w:rsidRDefault="00453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6" w:rsidRDefault="007E0606">
    <w:pPr>
      <w:pStyle w:val="Pieddepage"/>
    </w:pPr>
    <w:r>
      <w:t xml:space="preserve">                                                                                                                                   Page </w:t>
    </w:r>
    <w:r w:rsidR="00F15419">
      <w:fldChar w:fldCharType="begin"/>
    </w:r>
    <w:r w:rsidR="00653C7D">
      <w:instrText xml:space="preserve"> PAGE </w:instrText>
    </w:r>
    <w:r w:rsidR="00F15419">
      <w:fldChar w:fldCharType="separate"/>
    </w:r>
    <w:r w:rsidR="006E4C06">
      <w:rPr>
        <w:noProof/>
      </w:rPr>
      <w:t>5</w:t>
    </w:r>
    <w:r w:rsidR="00F15419">
      <w:rPr>
        <w:noProof/>
      </w:rPr>
      <w:fldChar w:fldCharType="end"/>
    </w:r>
    <w:r>
      <w:t xml:space="preserve"> sur </w:t>
    </w:r>
    <w:r w:rsidR="00F15419">
      <w:fldChar w:fldCharType="begin"/>
    </w:r>
    <w:r w:rsidR="00653C7D">
      <w:instrText xml:space="preserve"> NUMPAGES </w:instrText>
    </w:r>
    <w:r w:rsidR="00F15419">
      <w:fldChar w:fldCharType="separate"/>
    </w:r>
    <w:r w:rsidR="006E4C06">
      <w:rPr>
        <w:noProof/>
      </w:rPr>
      <w:t>5</w:t>
    </w:r>
    <w:r w:rsidR="00F15419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E99" w:rsidRDefault="00453E99">
      <w:r>
        <w:separator/>
      </w:r>
    </w:p>
  </w:footnote>
  <w:footnote w:type="continuationSeparator" w:id="0">
    <w:p w:rsidR="00453E99" w:rsidRDefault="00453E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B20"/>
    <w:rsid w:val="00017F28"/>
    <w:rsid w:val="000539BD"/>
    <w:rsid w:val="0008285D"/>
    <w:rsid w:val="00095C7F"/>
    <w:rsid w:val="000C73DE"/>
    <w:rsid w:val="000F7D07"/>
    <w:rsid w:val="00103371"/>
    <w:rsid w:val="00134B20"/>
    <w:rsid w:val="00151E73"/>
    <w:rsid w:val="001556B5"/>
    <w:rsid w:val="00175C60"/>
    <w:rsid w:val="001823F8"/>
    <w:rsid w:val="001A4C1B"/>
    <w:rsid w:val="001A78AB"/>
    <w:rsid w:val="001E34C7"/>
    <w:rsid w:val="002138DF"/>
    <w:rsid w:val="00216A51"/>
    <w:rsid w:val="0022502A"/>
    <w:rsid w:val="0022627F"/>
    <w:rsid w:val="00226EB7"/>
    <w:rsid w:val="00245590"/>
    <w:rsid w:val="00245CB1"/>
    <w:rsid w:val="00281337"/>
    <w:rsid w:val="002D27AB"/>
    <w:rsid w:val="003078A3"/>
    <w:rsid w:val="003720D3"/>
    <w:rsid w:val="0039715C"/>
    <w:rsid w:val="003972AA"/>
    <w:rsid w:val="003A5C81"/>
    <w:rsid w:val="003B33AB"/>
    <w:rsid w:val="003F34B1"/>
    <w:rsid w:val="0040760A"/>
    <w:rsid w:val="00412D48"/>
    <w:rsid w:val="004411B3"/>
    <w:rsid w:val="00444779"/>
    <w:rsid w:val="00453E99"/>
    <w:rsid w:val="0046183E"/>
    <w:rsid w:val="004721C6"/>
    <w:rsid w:val="004E53E1"/>
    <w:rsid w:val="004E6678"/>
    <w:rsid w:val="00517FD2"/>
    <w:rsid w:val="0053157E"/>
    <w:rsid w:val="00542B20"/>
    <w:rsid w:val="00553172"/>
    <w:rsid w:val="00575C89"/>
    <w:rsid w:val="00583B46"/>
    <w:rsid w:val="00590F68"/>
    <w:rsid w:val="005E6343"/>
    <w:rsid w:val="006335D3"/>
    <w:rsid w:val="00634338"/>
    <w:rsid w:val="00640BDE"/>
    <w:rsid w:val="00653C7D"/>
    <w:rsid w:val="00665EAF"/>
    <w:rsid w:val="00687F9A"/>
    <w:rsid w:val="006E4C06"/>
    <w:rsid w:val="006F1F1E"/>
    <w:rsid w:val="00732834"/>
    <w:rsid w:val="00746686"/>
    <w:rsid w:val="007B72F4"/>
    <w:rsid w:val="007E0606"/>
    <w:rsid w:val="00831C33"/>
    <w:rsid w:val="00857F77"/>
    <w:rsid w:val="00863D5C"/>
    <w:rsid w:val="00867EEF"/>
    <w:rsid w:val="00873C0C"/>
    <w:rsid w:val="00875B20"/>
    <w:rsid w:val="008C3FA5"/>
    <w:rsid w:val="008F44B7"/>
    <w:rsid w:val="00935EA0"/>
    <w:rsid w:val="0097495E"/>
    <w:rsid w:val="00991FA3"/>
    <w:rsid w:val="00997DC4"/>
    <w:rsid w:val="009A6E6C"/>
    <w:rsid w:val="009B7293"/>
    <w:rsid w:val="009C239B"/>
    <w:rsid w:val="009D0AFF"/>
    <w:rsid w:val="00A30DF4"/>
    <w:rsid w:val="00A37F4B"/>
    <w:rsid w:val="00A74818"/>
    <w:rsid w:val="00A82A4C"/>
    <w:rsid w:val="00A87127"/>
    <w:rsid w:val="00AB7938"/>
    <w:rsid w:val="00AD5955"/>
    <w:rsid w:val="00AF097B"/>
    <w:rsid w:val="00B1317E"/>
    <w:rsid w:val="00B56234"/>
    <w:rsid w:val="00B62F1E"/>
    <w:rsid w:val="00BD2EA8"/>
    <w:rsid w:val="00BD5068"/>
    <w:rsid w:val="00C07148"/>
    <w:rsid w:val="00C623E1"/>
    <w:rsid w:val="00CA5E18"/>
    <w:rsid w:val="00CC65F9"/>
    <w:rsid w:val="00CD5326"/>
    <w:rsid w:val="00CF3167"/>
    <w:rsid w:val="00D05A50"/>
    <w:rsid w:val="00D27D6B"/>
    <w:rsid w:val="00D37121"/>
    <w:rsid w:val="00D67F45"/>
    <w:rsid w:val="00D863DD"/>
    <w:rsid w:val="00DD3BA9"/>
    <w:rsid w:val="00DD592A"/>
    <w:rsid w:val="00DF757A"/>
    <w:rsid w:val="00E268F1"/>
    <w:rsid w:val="00E560AA"/>
    <w:rsid w:val="00E63866"/>
    <w:rsid w:val="00E71497"/>
    <w:rsid w:val="00E72050"/>
    <w:rsid w:val="00E7764F"/>
    <w:rsid w:val="00EA01A3"/>
    <w:rsid w:val="00EB74C6"/>
    <w:rsid w:val="00EC55C5"/>
    <w:rsid w:val="00F15419"/>
    <w:rsid w:val="00F23B27"/>
    <w:rsid w:val="00F37020"/>
    <w:rsid w:val="00F708EE"/>
    <w:rsid w:val="00F7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B2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34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24559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4559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semiHidden/>
    <w:unhideWhenUsed/>
    <w:rsid w:val="006E4C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6E4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NNNN</vt:lpstr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ccy</cp:lastModifiedBy>
  <cp:revision>7</cp:revision>
  <cp:lastPrinted>2017-02-23T13:21:00Z</cp:lastPrinted>
  <dcterms:created xsi:type="dcterms:W3CDTF">2015-10-01T08:58:00Z</dcterms:created>
  <dcterms:modified xsi:type="dcterms:W3CDTF">2017-02-23T13:21:00Z</dcterms:modified>
</cp:coreProperties>
</file>