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83" w:rsidRDefault="006E3983" w:rsidP="006E3983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6E3983" w:rsidRDefault="006E3983" w:rsidP="006E3983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6E3983" w:rsidRPr="00D41C79" w:rsidRDefault="006E3983" w:rsidP="006E3983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E2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Analyse et préparation d'une activité de maintenance</w:t>
      </w:r>
    </w:p>
    <w:p w:rsidR="006E3983" w:rsidRPr="0077221C" w:rsidRDefault="00BA6AAF" w:rsidP="006E398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</w:t>
      </w:r>
      <w:r w:rsidR="009875C9">
        <w:rPr>
          <w:rFonts w:ascii="Arial" w:hAnsi="Arial" w:cs="Arial"/>
          <w:b/>
          <w:bCs/>
          <w:sz w:val="36"/>
          <w:szCs w:val="36"/>
        </w:rPr>
        <w:t>17</w:t>
      </w:r>
      <w:bookmarkStart w:id="0" w:name="_GoBack"/>
      <w:bookmarkEnd w:id="0"/>
    </w:p>
    <w:p w:rsidR="006E3983" w:rsidRDefault="006E3983" w:rsidP="006E3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proofErr w:type="spellStart"/>
      <w:r w:rsidRPr="00DF1801">
        <w:rPr>
          <w:rFonts w:ascii="Arial" w:hAnsi="Arial" w:cs="Arial"/>
          <w:sz w:val="24"/>
          <w:szCs w:val="24"/>
        </w:rPr>
        <w:t>pluritechnologique</w:t>
      </w:r>
      <w:proofErr w:type="spellEnd"/>
      <w:r w:rsidRPr="00DF18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:rsidR="006E3983" w:rsidRDefault="006E3983" w:rsidP="006E3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</w:t>
      </w:r>
      <w:r>
        <w:rPr>
          <w:rFonts w:ascii="Arial" w:hAnsi="Arial" w:cs="Arial"/>
          <w:sz w:val="24"/>
          <w:szCs w:val="24"/>
        </w:rPr>
        <w:t>3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</w:t>
      </w:r>
      <w:r>
        <w:rPr>
          <w:rFonts w:ascii="Arial" w:hAnsi="Arial" w:cs="Arial"/>
          <w:b/>
          <w:sz w:val="24"/>
          <w:szCs w:val="24"/>
        </w:rPr>
        <w:t xml:space="preserve">s solutions de gestion, de distribution, de conversion des énergies 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pneumatique, hydraulique et électrique,</w:t>
      </w:r>
    </w:p>
    <w:p w:rsidR="006E3983" w:rsidRPr="00DF1801" w:rsidRDefault="006E3983" w:rsidP="006E3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 xml:space="preserve">CP </w:t>
      </w:r>
      <w:r>
        <w:rPr>
          <w:rFonts w:ascii="Arial" w:hAnsi="Arial" w:cs="Arial"/>
          <w:sz w:val="24"/>
          <w:szCs w:val="24"/>
        </w:rPr>
        <w:t>3.1</w:t>
      </w:r>
      <w:r w:rsidRPr="00DF18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Préparer son intervention,</w:t>
      </w:r>
    </w:p>
    <w:p w:rsidR="006E3983" w:rsidRPr="00DF1801" w:rsidRDefault="006E3983" w:rsidP="006E39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CP 3</w:t>
      </w:r>
      <w:r w:rsidRPr="00DF1801">
        <w:rPr>
          <w:rFonts w:ascii="Arial" w:hAnsi="Arial" w:cs="Arial"/>
          <w:sz w:val="24"/>
          <w:szCs w:val="24"/>
        </w:rPr>
        <w:t>.2</w:t>
      </w:r>
      <w:r w:rsidRPr="00DF18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Emettre des propositions d'améliorations d'un bien.</w:t>
      </w:r>
    </w:p>
    <w:p w:rsidR="006E3983" w:rsidRPr="00E36B07" w:rsidRDefault="006E3983" w:rsidP="006E3983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:rsidR="006E3983" w:rsidRDefault="006E3983" w:rsidP="006E3983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>
        <w:rPr>
          <w:rFonts w:ascii="Arial" w:hAnsi="Arial" w:cs="Arial"/>
          <w:b/>
          <w:bCs/>
          <w:sz w:val="24"/>
          <w:szCs w:val="24"/>
        </w:rPr>
        <w:t xml:space="preserve"> 20 pages</w:t>
      </w:r>
    </w:p>
    <w:p w:rsidR="006E3983" w:rsidRDefault="006E3983" w:rsidP="006E3983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2/20 à 3/20</w:t>
      </w:r>
    </w:p>
    <w:p w:rsidR="006E3983" w:rsidRDefault="006E3983" w:rsidP="006E3983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>pages 4/20 à 20/20</w:t>
      </w:r>
    </w:p>
    <w:p w:rsidR="006E3983" w:rsidRPr="00793808" w:rsidRDefault="006E3983" w:rsidP="006E3983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6E3983" w:rsidRDefault="006E3983" w:rsidP="006E3983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Une calculatrice de poche à fonctionnement autonome, sans imprimante et sans aucun moyen de transmission, à l’exclusion de tout autre élément matériel ou documentaire (circulaire n°99-186 du 16 novembre 1999 ; B.O.E.N. n°42).</w:t>
      </w:r>
    </w:p>
    <w:p w:rsidR="00F14A88" w:rsidRPr="0097227A" w:rsidRDefault="00622A34" w:rsidP="0097227A">
      <w:pPr>
        <w:rPr>
          <w:rFonts w:ascii="Arial" w:hAnsi="Arial" w:cs="Arial"/>
          <w:bCs/>
          <w:sz w:val="24"/>
          <w:szCs w:val="24"/>
        </w:rPr>
      </w:pPr>
      <w:r w:rsidRPr="0097227A">
        <w:rPr>
          <w:rFonts w:ascii="Arial" w:hAnsi="Arial" w:cs="Arial"/>
          <w:sz w:val="24"/>
          <w:szCs w:val="24"/>
        </w:rPr>
        <w:br w:type="page"/>
      </w:r>
    </w:p>
    <w:p w:rsidR="00F14A88" w:rsidRDefault="00D91508" w:rsidP="00E903F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outlineLvl w:val="0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PRÉSENTATION</w:t>
      </w:r>
    </w:p>
    <w:p w:rsidR="00D42AFC" w:rsidRPr="00CE528F" w:rsidRDefault="00D42AF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67A87" w:rsidRDefault="00C513A6" w:rsidP="00E903FF">
      <w:pPr>
        <w:pStyle w:val="En-tte"/>
        <w:tabs>
          <w:tab w:val="clear" w:pos="4536"/>
          <w:tab w:val="clear" w:pos="9072"/>
        </w:tabs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PRESENTATION DU SYSTEME</w:t>
      </w:r>
    </w:p>
    <w:p w:rsidR="00367A87" w:rsidRDefault="00C513A6" w:rsidP="00367A87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« L’Encaisseuse »</w:t>
      </w:r>
    </w:p>
    <w:p w:rsidR="001A7875" w:rsidRDefault="001A7875" w:rsidP="00367A87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8"/>
          <w:szCs w:val="28"/>
        </w:rPr>
      </w:pPr>
    </w:p>
    <w:p w:rsidR="00EE77DB" w:rsidRDefault="00AF0F64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L’encaisseuse est un système automatisé de production</w:t>
      </w:r>
      <w:r w:rsidR="00367A87" w:rsidRPr="002B63DB">
        <w:rPr>
          <w:rFonts w:ascii="Arial" w:hAnsi="Arial" w:cs="Arial"/>
          <w:sz w:val="24"/>
          <w:szCs w:val="24"/>
        </w:rPr>
        <w:t xml:space="preserve"> qui permet le conditionnement (emballage) de différents </w:t>
      </w:r>
      <w:r w:rsidR="000419C8">
        <w:rPr>
          <w:rFonts w:ascii="Arial" w:hAnsi="Arial" w:cs="Arial"/>
          <w:sz w:val="24"/>
          <w:szCs w:val="24"/>
        </w:rPr>
        <w:t>étuis</w:t>
      </w:r>
      <w:r w:rsidR="00367A87" w:rsidRPr="002B63DB">
        <w:rPr>
          <w:rFonts w:ascii="Arial" w:hAnsi="Arial" w:cs="Arial"/>
          <w:sz w:val="24"/>
          <w:szCs w:val="24"/>
        </w:rPr>
        <w:t xml:space="preserve"> cosmétique</w:t>
      </w:r>
      <w:r>
        <w:rPr>
          <w:rFonts w:ascii="Arial" w:hAnsi="Arial" w:cs="Arial"/>
          <w:sz w:val="24"/>
          <w:szCs w:val="24"/>
        </w:rPr>
        <w:t>s dans un carton.</w:t>
      </w:r>
    </w:p>
    <w:p w:rsidR="00694DE7" w:rsidRDefault="00EE77D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2B63DB">
        <w:rPr>
          <w:rFonts w:ascii="Arial" w:hAnsi="Arial" w:cs="Arial"/>
          <w:sz w:val="24"/>
          <w:szCs w:val="24"/>
        </w:rPr>
        <w:t xml:space="preserve">Il existe </w:t>
      </w:r>
      <w:r>
        <w:rPr>
          <w:rFonts w:ascii="Arial" w:hAnsi="Arial" w:cs="Arial"/>
          <w:sz w:val="24"/>
          <w:szCs w:val="24"/>
        </w:rPr>
        <w:t>différentes dimensions pour les étuis et les cartons en fonction du conditionnement souhaité.</w:t>
      </w:r>
    </w:p>
    <w:p w:rsidR="00694DE7" w:rsidRDefault="00694DE7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0419C8" w:rsidRDefault="000419C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0419C8" w:rsidRDefault="005A19BD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BC87D14" wp14:editId="2573252F">
                <wp:simplePos x="0" y="0"/>
                <wp:positionH relativeFrom="column">
                  <wp:posOffset>683895</wp:posOffset>
                </wp:positionH>
                <wp:positionV relativeFrom="paragraph">
                  <wp:posOffset>149860</wp:posOffset>
                </wp:positionV>
                <wp:extent cx="6042660" cy="1466215"/>
                <wp:effectExtent l="0" t="0" r="0" b="3175"/>
                <wp:wrapNone/>
                <wp:docPr id="1769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660" cy="1466215"/>
                          <a:chOff x="1644" y="6712"/>
                          <a:chExt cx="9516" cy="2309"/>
                        </a:xfrm>
                      </wpg:grpSpPr>
                      <wps:wsp>
                        <wps:cNvPr id="1770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6851"/>
                            <a:ext cx="76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379DD" w:rsidRDefault="00534443" w:rsidP="000419C8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379D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Etui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1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3517" y="6712"/>
                            <a:ext cx="1802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379DD" w:rsidRDefault="00534443" w:rsidP="000419C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Une couche d’étuis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2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8426"/>
                            <a:ext cx="265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379DD" w:rsidRDefault="00534443" w:rsidP="000419C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Un étage d’étuis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3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8501" y="8601"/>
                            <a:ext cx="265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379DD" w:rsidRDefault="00534443" w:rsidP="000419C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Deux étages d’étuis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7" o:spid="_x0000_s1026" style="position:absolute;left:0;text-align:left;margin-left:53.85pt;margin-top:11.8pt;width:475.8pt;height:115.45pt;z-index:251680768" coordorigin="1644,6712" coordsize="9516,2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0" o:spid="_x0000_s1027" type="#_x0000_t202" style="position:absolute;left:1644;top:6851;width:7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fUsQA&#10;AADdAAAADwAAAGRycy9kb3ducmV2LnhtbESPTWvCQBCG70L/wzIFb7qxUC3RVUpBKMWDHz14HLJj&#10;NiY7G7Orxn/vHAq9zTDvxzOLVe8bdaMuVoENTMYZKOIi2IpLA7+H9egDVEzIFpvAZOBBEVbLl8EC&#10;cxvuvKPbPpVKQjjmaMCl1OZax8KRxzgOLbHcTqHzmGTtSm07vEu4b/Rblk21x4qlwWFLX46Ken/1&#10;UrKJxXUXLufJptZHV0/xfet+jBm+9p9zUIn69C/+c39bwZ/NhF+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H1LEAAAA3QAAAA8AAAAAAAAAAAAAAAAAmAIAAGRycy9k&#10;b3ducmV2LnhtbFBLBQYAAAAABAAEAPUAAACJAwAAAAA=&#10;" stroked="f">
                  <v:textbox style="mso-fit-shape-to-text:t">
                    <w:txbxContent>
                      <w:p w:rsidR="00534443" w:rsidRPr="001379DD" w:rsidRDefault="00534443" w:rsidP="000419C8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379D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Etui</w:t>
                        </w:r>
                      </w:p>
                    </w:txbxContent>
                  </v:textbox>
                </v:shape>
                <v:shape id="Text Box 1231" o:spid="_x0000_s1028" type="#_x0000_t202" style="position:absolute;left:3517;top:6712;width:180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6ycYA&#10;AADdAAAADwAAAGRycy9kb3ducmV2LnhtbESPQWvDMAyF74P+B6NCb6uTQdOR1S2lMCglhzXbYUcR&#10;a3GaWE5jt8n+/TwY7Cbxnt73tNlNthN3GnzjWEG6TEAQV043XCv4eH99fAbhA7LGzjEp+CYPu+3s&#10;YYO5diOf6V6GWsQQ9jkqMCH0uZS+MmTRL11PHLUvN1gMcR1qqQccY7jt5FOSZNJiw5FgsKeDoaot&#10;bzZCCl/dzu56SYtWfpo2w9WbOSm1mE/7FxCBpvBv/rs+6lh/vU7h95s4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66ycYAAADdAAAADwAAAAAAAAAAAAAAAACYAgAAZHJz&#10;L2Rvd25yZXYueG1sUEsFBgAAAAAEAAQA9QAAAIsDAAAAAA==&#10;" stroked="f">
                  <v:textbox style="mso-fit-shape-to-text:t">
                    <w:txbxContent>
                      <w:p w:rsidR="00534443" w:rsidRPr="001379DD" w:rsidRDefault="00534443" w:rsidP="000419C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Une couche d’étuis</w:t>
                        </w:r>
                      </w:p>
                    </w:txbxContent>
                  </v:textbox>
                </v:shape>
                <v:shape id="Text Box 1232" o:spid="_x0000_s1029" type="#_x0000_t202" style="position:absolute;left:5872;top:8426;width:265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wYcEA&#10;AADdAAAADwAAAGRycy9kb3ducmV2LnhtbERPS2vCQBC+F/oflil4qxsFq0RXER/goZdqvA/ZaTY0&#10;Oxuyo4n/3i0UepuP7zmrzeAbdacu1oENTMYZKOIy2JorA8Xl+L4AFQXZYhOYDDwowmb9+rLC3Iae&#10;v+h+lkqlEI45GnAiba51LB15jOPQEifuO3QeJcGu0rbDPoX7Rk+z7EN7rDk1OGxp56j8Od+8ARG7&#10;nTyKg4+n6/C5711WzrAwZvQ2bJeghAb5F/+5TzbNn8+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m8GHBAAAA3QAAAA8AAAAAAAAAAAAAAAAAmAIAAGRycy9kb3du&#10;cmV2LnhtbFBLBQYAAAAABAAEAPUAAACGAwAAAAA=&#10;" filled="f" stroked="f">
                  <v:textbox style="mso-fit-shape-to-text:t">
                    <w:txbxContent>
                      <w:p w:rsidR="00534443" w:rsidRPr="001379DD" w:rsidRDefault="00534443" w:rsidP="000419C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Un étage d’étuis</w:t>
                        </w:r>
                      </w:p>
                    </w:txbxContent>
                  </v:textbox>
                </v:shape>
                <v:shape id="Text Box 1233" o:spid="_x0000_s1030" type="#_x0000_t202" style="position:absolute;left:8501;top:8601;width:265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V+sEA&#10;AADdAAAADwAAAGRycy9kb3ducmV2LnhtbERPS2vCQBC+F/wPywje6kbFWlJXER/goZfa9D5kp9nQ&#10;7GzIjib+e7dQ6G0+vuest4Nv1I26WAc2MJtmoIjLYGuuDBSfp+dXUFGQLTaBycCdImw3o6c15jb0&#10;/EG3i1QqhXDM0YATaXOtY+nIY5yGljhx36HzKAl2lbYd9incN3qeZS/aY82pwWFLe0flz+XqDYjY&#10;3exeHH08fw3vh95l5RILYybjYfcGSmiQf/Gf+2zT/NV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VfrBAAAA3QAAAA8AAAAAAAAAAAAAAAAAmAIAAGRycy9kb3du&#10;cmV2LnhtbFBLBQYAAAAABAAEAPUAAACGAwAAAAA=&#10;" filled="f" stroked="f">
                  <v:textbox style="mso-fit-shape-to-text:t">
                    <w:txbxContent>
                      <w:p w:rsidR="00534443" w:rsidRPr="001379DD" w:rsidRDefault="00534443" w:rsidP="000419C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Deux étages d’étuis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19C8" w:rsidRDefault="000419C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94DE7" w:rsidRDefault="000419C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0419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 wp14:anchorId="4D664966" wp14:editId="681AB946">
            <wp:simplePos x="0" y="0"/>
            <wp:positionH relativeFrom="column">
              <wp:posOffset>5183505</wp:posOffset>
            </wp:positionH>
            <wp:positionV relativeFrom="paragraph">
              <wp:posOffset>-619760</wp:posOffset>
            </wp:positionV>
            <wp:extent cx="1314450" cy="1752600"/>
            <wp:effectExtent l="19050" t="0" r="0" b="0"/>
            <wp:wrapSquare wrapText="bothSides"/>
            <wp:docPr id="1231" name="Imag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34830" t="19734" r="26242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19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 wp14:anchorId="6442AFDC" wp14:editId="6D61674E">
            <wp:simplePos x="0" y="0"/>
            <wp:positionH relativeFrom="column">
              <wp:posOffset>3697605</wp:posOffset>
            </wp:positionH>
            <wp:positionV relativeFrom="paragraph">
              <wp:posOffset>-619760</wp:posOffset>
            </wp:positionV>
            <wp:extent cx="1085850" cy="1581150"/>
            <wp:effectExtent l="19050" t="0" r="0" b="0"/>
            <wp:wrapSquare wrapText="bothSides"/>
            <wp:docPr id="1232" name="Imag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30716" t="15454" r="3140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DE7" w:rsidRDefault="00B9652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0419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4CC51A1D" wp14:editId="4087B143">
            <wp:simplePos x="0" y="0"/>
            <wp:positionH relativeFrom="column">
              <wp:posOffset>1976755</wp:posOffset>
            </wp:positionH>
            <wp:positionV relativeFrom="paragraph">
              <wp:posOffset>100330</wp:posOffset>
            </wp:positionV>
            <wp:extent cx="942975" cy="685800"/>
            <wp:effectExtent l="0" t="0" r="0" b="0"/>
            <wp:wrapSquare wrapText="bothSides"/>
            <wp:docPr id="1230" name="Imag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25563" t="24507" r="10889" b="1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19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30A8324E" wp14:editId="3F9EA171">
            <wp:simplePos x="0" y="0"/>
            <wp:positionH relativeFrom="column">
              <wp:posOffset>719455</wp:posOffset>
            </wp:positionH>
            <wp:positionV relativeFrom="paragraph">
              <wp:posOffset>214630</wp:posOffset>
            </wp:positionV>
            <wp:extent cx="447675" cy="285750"/>
            <wp:effectExtent l="0" t="0" r="0" b="0"/>
            <wp:wrapSquare wrapText="bothSides"/>
            <wp:docPr id="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DE7" w:rsidRDefault="00694DE7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94DE7" w:rsidRDefault="00694DE7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94DE7" w:rsidRDefault="00694DE7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94DE7" w:rsidRDefault="00694DE7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94DE7" w:rsidRDefault="00694DE7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0419C8" w:rsidRDefault="000419C8" w:rsidP="000419C8">
      <w:pPr>
        <w:pStyle w:val="En-tte"/>
        <w:tabs>
          <w:tab w:val="clear" w:pos="4536"/>
          <w:tab w:val="clear" w:pos="9072"/>
        </w:tabs>
        <w:spacing w:line="120" w:lineRule="auto"/>
        <w:jc w:val="both"/>
        <w:rPr>
          <w:rFonts w:ascii="Arial" w:hAnsi="Arial" w:cs="Arial"/>
          <w:sz w:val="24"/>
          <w:szCs w:val="24"/>
        </w:rPr>
      </w:pPr>
    </w:p>
    <w:p w:rsidR="00D42AFC" w:rsidRDefault="00C513A6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conducteur de mac</w:t>
      </w:r>
      <w:r w:rsidR="00523E9B">
        <w:rPr>
          <w:rFonts w:ascii="Arial" w:hAnsi="Arial" w:cs="Arial"/>
          <w:sz w:val="24"/>
          <w:szCs w:val="24"/>
        </w:rPr>
        <w:t xml:space="preserve">hine a la responsabilité </w:t>
      </w:r>
      <w:r>
        <w:rPr>
          <w:rFonts w:ascii="Arial" w:hAnsi="Arial" w:cs="Arial"/>
          <w:sz w:val="24"/>
          <w:szCs w:val="24"/>
        </w:rPr>
        <w:t>de régler correctement la machine en fonc</w:t>
      </w:r>
      <w:r w:rsidR="00523E9B">
        <w:rPr>
          <w:rFonts w:ascii="Arial" w:hAnsi="Arial" w:cs="Arial"/>
          <w:sz w:val="24"/>
          <w:szCs w:val="24"/>
        </w:rPr>
        <w:t>tion du conditionnement demandé (réglage des guides, choix d</w:t>
      </w:r>
      <w:r w:rsidR="001643D3">
        <w:rPr>
          <w:rFonts w:ascii="Arial" w:hAnsi="Arial" w:cs="Arial"/>
          <w:sz w:val="24"/>
          <w:szCs w:val="24"/>
        </w:rPr>
        <w:t>e</w:t>
      </w:r>
      <w:r w:rsidR="00523E9B">
        <w:rPr>
          <w:rFonts w:ascii="Arial" w:hAnsi="Arial" w:cs="Arial"/>
          <w:sz w:val="24"/>
          <w:szCs w:val="24"/>
        </w:rPr>
        <w:t xml:space="preserve"> l’image caméra, etc.)</w:t>
      </w:r>
      <w:r w:rsidR="00D42AFC">
        <w:rPr>
          <w:rFonts w:ascii="Arial" w:hAnsi="Arial" w:cs="Arial"/>
          <w:sz w:val="24"/>
          <w:szCs w:val="24"/>
        </w:rPr>
        <w:t>.</w:t>
      </w:r>
    </w:p>
    <w:p w:rsidR="00276B9B" w:rsidRDefault="00276B9B" w:rsidP="00367A8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2B63DB" w:rsidRDefault="002B63DB" w:rsidP="005D5869">
      <w:pPr>
        <w:jc w:val="both"/>
        <w:rPr>
          <w:rFonts w:ascii="Arial" w:hAnsi="Arial" w:cs="Arial"/>
          <w:sz w:val="24"/>
          <w:szCs w:val="24"/>
        </w:rPr>
      </w:pPr>
      <w:r w:rsidRPr="002B63DB">
        <w:rPr>
          <w:rFonts w:ascii="Arial" w:hAnsi="Arial" w:cs="Arial"/>
          <w:sz w:val="24"/>
          <w:szCs w:val="24"/>
        </w:rPr>
        <w:t>La machine est utilisé</w:t>
      </w:r>
      <w:r w:rsidR="00CB4E78">
        <w:rPr>
          <w:rFonts w:ascii="Arial" w:hAnsi="Arial" w:cs="Arial"/>
          <w:sz w:val="24"/>
          <w:szCs w:val="24"/>
        </w:rPr>
        <w:t>e</w:t>
      </w:r>
      <w:r w:rsidRPr="002B63DB">
        <w:rPr>
          <w:rFonts w:ascii="Arial" w:hAnsi="Arial" w:cs="Arial"/>
          <w:sz w:val="24"/>
          <w:szCs w:val="24"/>
        </w:rPr>
        <w:t xml:space="preserve"> pour :</w:t>
      </w:r>
    </w:p>
    <w:p w:rsidR="002B63DB" w:rsidRPr="002B63DB" w:rsidRDefault="002B63DB" w:rsidP="005D5869">
      <w:pPr>
        <w:jc w:val="both"/>
        <w:rPr>
          <w:rFonts w:ascii="Arial" w:hAnsi="Arial" w:cs="Arial"/>
          <w:sz w:val="24"/>
          <w:szCs w:val="24"/>
        </w:rPr>
      </w:pPr>
    </w:p>
    <w:p w:rsidR="002B63DB" w:rsidRPr="001A7875" w:rsidRDefault="002B63DB" w:rsidP="005D5869">
      <w:pPr>
        <w:numPr>
          <w:ilvl w:val="0"/>
          <w:numId w:val="3"/>
        </w:numPr>
        <w:suppressAutoHyphens/>
        <w:jc w:val="both"/>
        <w:rPr>
          <w:rFonts w:ascii="Arial" w:hAnsi="Arial" w:cs="Arial"/>
          <w:sz w:val="24"/>
          <w:szCs w:val="24"/>
        </w:rPr>
      </w:pPr>
      <w:r w:rsidRPr="001A7875">
        <w:rPr>
          <w:rFonts w:ascii="Arial" w:hAnsi="Arial" w:cs="Arial"/>
          <w:i/>
          <w:sz w:val="24"/>
          <w:szCs w:val="24"/>
        </w:rPr>
        <w:t>Ranger des étuis contenant les tubes de crème solaire</w:t>
      </w:r>
      <w:r w:rsidR="00AF0F64" w:rsidRPr="001A7875">
        <w:rPr>
          <w:rFonts w:ascii="Arial" w:hAnsi="Arial" w:cs="Arial"/>
          <w:i/>
          <w:sz w:val="24"/>
          <w:szCs w:val="24"/>
        </w:rPr>
        <w:t xml:space="preserve"> ou autres</w:t>
      </w:r>
      <w:r w:rsidR="00D42AFC" w:rsidRPr="001A7875">
        <w:rPr>
          <w:rFonts w:ascii="Arial" w:hAnsi="Arial" w:cs="Arial"/>
          <w:i/>
          <w:sz w:val="24"/>
          <w:szCs w:val="24"/>
        </w:rPr>
        <w:t xml:space="preserve"> produits cosmétiques </w:t>
      </w:r>
      <w:r w:rsidR="00AF0F64" w:rsidRPr="001A7875">
        <w:rPr>
          <w:rFonts w:ascii="Arial" w:hAnsi="Arial" w:cs="Arial"/>
          <w:i/>
          <w:sz w:val="24"/>
          <w:szCs w:val="24"/>
        </w:rPr>
        <w:t>dans des cartons ;</w:t>
      </w:r>
    </w:p>
    <w:p w:rsidR="001A7875" w:rsidRPr="001A7875" w:rsidRDefault="002B63DB" w:rsidP="005D5869">
      <w:pPr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1A7875">
        <w:rPr>
          <w:rFonts w:ascii="Arial" w:hAnsi="Arial" w:cs="Arial"/>
          <w:i/>
          <w:sz w:val="24"/>
          <w:szCs w:val="24"/>
        </w:rPr>
        <w:t>Contrôler les étuis par vision caméra (enregistrement d’un modèle et comparaison de l’étui entrant da</w:t>
      </w:r>
      <w:r w:rsidR="00AF0F64" w:rsidRPr="001A7875">
        <w:rPr>
          <w:rFonts w:ascii="Arial" w:hAnsi="Arial" w:cs="Arial"/>
          <w:i/>
          <w:sz w:val="24"/>
          <w:szCs w:val="24"/>
        </w:rPr>
        <w:t>ns la machine avec le modèle. V</w:t>
      </w:r>
      <w:r w:rsidRPr="001A7875">
        <w:rPr>
          <w:rFonts w:ascii="Arial" w:hAnsi="Arial" w:cs="Arial"/>
          <w:i/>
          <w:sz w:val="24"/>
          <w:szCs w:val="24"/>
        </w:rPr>
        <w:t>érificat</w:t>
      </w:r>
      <w:r w:rsidR="00184EE0">
        <w:rPr>
          <w:rFonts w:ascii="Arial" w:hAnsi="Arial" w:cs="Arial"/>
          <w:i/>
          <w:sz w:val="24"/>
          <w:szCs w:val="24"/>
        </w:rPr>
        <w:t xml:space="preserve">ion du bon emballage, éjection </w:t>
      </w:r>
      <w:r w:rsidRPr="001A7875">
        <w:rPr>
          <w:rFonts w:ascii="Arial" w:hAnsi="Arial" w:cs="Arial"/>
          <w:i/>
          <w:sz w:val="24"/>
          <w:szCs w:val="24"/>
        </w:rPr>
        <w:t>du produit si non-conforme)</w:t>
      </w:r>
      <w:r w:rsidR="00AF0F64" w:rsidRPr="001A7875">
        <w:rPr>
          <w:rFonts w:ascii="Arial" w:hAnsi="Arial" w:cs="Arial"/>
          <w:i/>
          <w:sz w:val="24"/>
          <w:szCs w:val="24"/>
        </w:rPr>
        <w:t>.</w:t>
      </w:r>
    </w:p>
    <w:p w:rsidR="00184EE0" w:rsidRDefault="00184EE0" w:rsidP="00E903FF">
      <w:pPr>
        <w:suppressAutoHyphens/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933822" w:rsidRDefault="00D42AFC" w:rsidP="00E903FF">
      <w:pPr>
        <w:suppressAutoHyphens/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1A7875">
        <w:rPr>
          <w:rFonts w:ascii="Arial" w:hAnsi="Arial" w:cs="Arial"/>
          <w:b/>
          <w:sz w:val="28"/>
          <w:szCs w:val="28"/>
          <w:u w:val="single"/>
        </w:rPr>
        <w:t>Analyse fonctionnelle :</w:t>
      </w:r>
    </w:p>
    <w:p w:rsidR="00933822" w:rsidRDefault="005A19BD" w:rsidP="00E903FF">
      <w:pPr>
        <w:suppressAutoHyphens/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3A4545A" wp14:editId="1244D48B">
                <wp:simplePos x="0" y="0"/>
                <wp:positionH relativeFrom="column">
                  <wp:posOffset>135890</wp:posOffset>
                </wp:positionH>
                <wp:positionV relativeFrom="paragraph">
                  <wp:posOffset>66675</wp:posOffset>
                </wp:positionV>
                <wp:extent cx="6593205" cy="1873885"/>
                <wp:effectExtent l="2540" t="0" r="0" b="2540"/>
                <wp:wrapNone/>
                <wp:docPr id="174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205" cy="1873885"/>
                          <a:chOff x="781" y="12756"/>
                          <a:chExt cx="10383" cy="2951"/>
                        </a:xfrm>
                      </wpg:grpSpPr>
                      <wps:wsp>
                        <wps:cNvPr id="174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13131"/>
                            <a:ext cx="2020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Default="00534443">
                              <w:r w:rsidRPr="00224B16">
                                <w:rPr>
                                  <w:noProof/>
                                </w:rPr>
                                <w:drawing>
                                  <wp:inline distT="0" distB="0" distL="0" distR="0" wp14:anchorId="6916BF54" wp14:editId="28B6F034">
                                    <wp:extent cx="1084262" cy="816758"/>
                                    <wp:effectExtent l="19050" t="0" r="1588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 descr="20121204_1008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47" cy="8179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4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79" y="14112"/>
                            <a:ext cx="670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Default="0053444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A41271" wp14:editId="05645E0F">
                                    <wp:extent cx="226856" cy="276225"/>
                                    <wp:effectExtent l="19050" t="0" r="1744" b="0"/>
                                    <wp:docPr id="8" name="Image 7" descr="Photo étui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hoto étui.jpg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7137" cy="2765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49" name="AutoShape 2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25" y="15197"/>
                            <a:ext cx="1" cy="41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AutoShape 254"/>
                        <wps:cNvCnPr>
                          <a:cxnSpLocks noChangeShapeType="1"/>
                        </wps:cNvCnPr>
                        <wps:spPr bwMode="auto">
                          <a:xfrm>
                            <a:off x="5925" y="15615"/>
                            <a:ext cx="180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016" y="15197"/>
                            <a:ext cx="293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A7875" w:rsidRDefault="00534443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Encaisseuse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2778"/>
                            <a:ext cx="1335" cy="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A7875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Dispositions dans les cartons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12756"/>
                            <a:ext cx="886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A7875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Type d’étuis et de carton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13465"/>
                            <a:ext cx="149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A7875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15h/jour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03" y="13685"/>
                            <a:ext cx="143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704813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Electricité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825" y="14618"/>
                            <a:ext cx="23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A7875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Etuis dans cartons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14630"/>
                            <a:ext cx="1799" cy="3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A7875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1A7875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Etuis+cartons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14360"/>
                            <a:ext cx="3659" cy="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47133A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7133A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Ranger les étuis dans les cartons</w:t>
                              </w:r>
                            </w:p>
                          </w:txbxContent>
                        </wps:txbx>
                        <wps:bodyPr rot="0" vert="horz" wrap="square" lIns="110490" tIns="64770" rIns="110490" bIns="64770" anchor="t" anchorCtr="0" upright="1">
                          <a:noAutofit/>
                        </wps:bodyPr>
                      </wps:wsp>
                      <wps:wsp>
                        <wps:cNvPr id="1759" name="Line 10"/>
                        <wps:cNvCnPr/>
                        <wps:spPr bwMode="auto">
                          <a:xfrm>
                            <a:off x="5689" y="13764"/>
                            <a:ext cx="0" cy="623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1"/>
                        <wps:cNvCnPr/>
                        <wps:spPr bwMode="auto">
                          <a:xfrm>
                            <a:off x="7649" y="14766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316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2"/>
                        <wps:cNvCnPr/>
                        <wps:spPr bwMode="auto">
                          <a:xfrm>
                            <a:off x="2577" y="14778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16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3"/>
                        <wps:cNvCnPr/>
                        <wps:spPr bwMode="auto">
                          <a:xfrm flipH="1">
                            <a:off x="3673" y="1396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4"/>
                        <wps:cNvCnPr/>
                        <wps:spPr bwMode="auto">
                          <a:xfrm>
                            <a:off x="6929" y="13490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5"/>
                        <wps:cNvCnPr/>
                        <wps:spPr bwMode="auto">
                          <a:xfrm>
                            <a:off x="7477" y="1366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7"/>
                        <wps:cNvCnPr/>
                        <wps:spPr bwMode="auto">
                          <a:xfrm>
                            <a:off x="4573" y="13960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8"/>
                        <wps:cNvCnPr/>
                        <wps:spPr bwMode="auto">
                          <a:xfrm>
                            <a:off x="5053" y="13490"/>
                            <a:ext cx="0" cy="892"/>
                          </a:xfrm>
                          <a:prstGeom prst="line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13944"/>
                            <a:ext cx="143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704813" w:rsidRDefault="00534443" w:rsidP="0070481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Pneumatique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13183"/>
                            <a:ext cx="1439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1A7875" w:rsidRDefault="00534443" w:rsidP="002A00C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Programme</w:t>
                              </w:r>
                            </w:p>
                            <w:p w:rsidR="00534443" w:rsidRPr="001A7875" w:rsidRDefault="00534443" w:rsidP="002A00C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A7875">
                                <w:rPr>
                                  <w:rFonts w:ascii="Arial" w:hAnsi="Arial" w:cs="Arial"/>
                                  <w:b/>
                                </w:rPr>
                                <w:t>Automate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31" style="position:absolute;margin-left:10.7pt;margin-top:5.25pt;width:519.15pt;height:147.55pt;z-index:251633664" coordorigin="781,12756" coordsize="10383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">
                <v:shape id="Text Box 69" o:spid="_x0000_s1032" type="#_x0000_t202" style="position:absolute;left:8913;top:13131;width:2020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ZRMEA&#10;AADdAAAADwAAAGRycy9kb3ducmV2LnhtbERPS2vCQBC+F/wPywje6kbRWlJXER/goZfa9D5kp9nQ&#10;7GzIjib+e7dQ6G0+vuest4Nv1I26WAc2MJtmoIjLYGuuDBSfp+dXUFGQLTaBycCdImw3o6c15jb0&#10;/EG3i1QqhXDM0YATaXOtY+nIY5yGljhx36HzKAl2lbYd9incN3qeZS/aY82pwWFLe0flz+XqDYjY&#10;3exeHH08fw3vh95l5RILYybjYfcGSmiQf/Gf+2zT/NViB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9mUTBAAAA3QAAAA8AAAAAAAAAAAAAAAAAmAIAAGRycy9kb3du&#10;cmV2LnhtbFBLBQYAAAAABAAEAPUAAACGAwAAAAA=&#10;" filled="f" stroked="f">
                  <v:textbox style="mso-fit-shape-to-text:t">
                    <w:txbxContent>
                      <w:p w:rsidR="00534443" w:rsidRDefault="00534443">
                        <w:r w:rsidRPr="00224B16">
                          <w:rPr>
                            <w:noProof/>
                          </w:rPr>
                          <w:drawing>
                            <wp:inline distT="0" distB="0" distL="0" distR="0">
                              <wp:extent cx="1084262" cy="816758"/>
                              <wp:effectExtent l="19050" t="0" r="1588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20121204_1008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47" cy="8179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1" o:spid="_x0000_s1033" type="#_x0000_t202" style="position:absolute;left:1979;top:14112;width:670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NNs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+VR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DTbEAAAA3QAAAA8AAAAAAAAAAAAAAAAAmAIAAGRycy9k&#10;b3ducmV2LnhtbFBLBQYAAAAABAAEAPUAAACJAwAAAAA=&#10;" filled="f" stroked="f">
                  <v:textbox style="mso-fit-shape-to-text:t">
                    <w:txbxContent>
                      <w:p w:rsidR="00534443" w:rsidRDefault="0053444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856" cy="276225"/>
                              <wp:effectExtent l="19050" t="0" r="1744" b="0"/>
                              <wp:docPr id="8" name="Image 7" descr="Photo étu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hoto étui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7137" cy="2765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3" o:spid="_x0000_s1034" type="#_x0000_t32" style="position:absolute;left:5925;top:15197;width:1;height:4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22zMUAAADdAAAADwAAAGRycy9kb3ducmV2LnhtbERPTWvCQBC9C/0PyxR6q5tKqyZmlVLQ&#10;FjyI0R56G7JjNjQ7G7Krif/eLRS8zeN9Tr4abCMu1PnasYKXcQKCuHS65krB8bB+noPwAVlj45gU&#10;XMnDavkwyjHTruc9XYpQiRjCPkMFJoQ2k9KXhiz6sWuJI3dyncUQYVdJ3WEfw20jJ0kylRZrjg0G&#10;W/owVP4WZ6tgsjW7YlNu+mN63n+25u378JOslXp6HN4XIAIN4S7+d3/pOH/2msLfN/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22zMUAAADdAAAADwAAAAAAAAAA&#10;AAAAAAChAgAAZHJzL2Rvd25yZXYueG1sUEsFBgAAAAAEAAQA+QAAAJMDAAAAAA==&#10;" strokeweight="1.25pt">
                  <v:stroke endarrow="block"/>
                </v:shape>
                <v:shape id="AutoShape 254" o:spid="_x0000_s1035" type="#_x0000_t32" style="position:absolute;left:5925;top:15615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Tj8MMAAADdAAAADwAAAGRycy9kb3ducmV2LnhtbESPQWvCQBCF70L/wzKF3nTTYo1EV5FC&#10;wWtUPA/ZMQlmZ2N2Y7b/vnMo9DbDe/PeN9t9cp160hBazwbeFxko4srblmsDl/P3fA0qRGSLnWcy&#10;8EMB9ruX2RYL6ycu6XmKtZIQDgUaaGLsC61D1ZDDsPA9sWg3PziMsg61tgNOEu46/ZFlK+2wZWlo&#10;sKevhqr7aXQGyvJRX8eQpsP6lvLlxS5dNh6NeXtNhw2oSCn+m/+uj1bw80/hl29kBL3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04/DDAAAA3QAAAA8AAAAAAAAAAAAA&#10;AAAAoQIAAGRycy9kb3ducmV2LnhtbFBLBQYAAAAABAAEAPkAAACRAwAAAAA=&#10;" strokeweight="1.25pt"/>
                <v:shape id="Text Box 255" o:spid="_x0000_s1036" type="#_x0000_t202" style="position:absolute;left:6016;top:15197;width:2939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Hd8UA&#10;AADdAAAADwAAAGRycy9kb3ducmV2LnhtbESPT4vCMBDF7wt+hzCCtzVVWd3tGkUFQQ8e/LP3sRnb&#10;YjOpTaxdP70RBG8zvPd782Y8bUwhaqpcbllBrxuBIE6szjlVcNgvP79BOI+ssbBMCv7JwXTS+hhj&#10;rO2Nt1TvfCpCCLsYFWTel7GULsnIoOvakjhoJ1sZ9GGtUqkrvIVwU8h+FA2lwZzDhQxLWmSUnHdX&#10;E2rUf8fBj59Z5zan/nx9x83xfFGq025mvyA8Nf5tftErHbjRVw+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4d3xQAAAN0AAAAPAAAAAAAAAAAAAAAAAJgCAABkcnMv&#10;ZG93bnJldi54bWxQSwUGAAAAAAQABAD1AAAAigMAAAAA&#10;" filled="f" stroked="f" strokeweight="1pt">
                  <v:textbox>
                    <w:txbxContent>
                      <w:p w:rsidR="00534443" w:rsidRPr="001A7875" w:rsidRDefault="00534443">
                        <w:pP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Encaisseuse</w:t>
                        </w:r>
                      </w:p>
                    </w:txbxContent>
                  </v:textbox>
                </v:shape>
                <v:shape id="Text Box 3" o:spid="_x0000_s1037" type="#_x0000_t202" style="position:absolute;left:6255;top:12778;width:1335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rMcMA&#10;AADdAAAADwAAAGRycy9kb3ducmV2LnhtbERPS4vCMBC+L/gfwix4kTW1sLpUo/ha8KAHH3gemrEt&#10;20xKEm3992ZhYW/z8T1ntuhMLR7kfGVZwWiYgCDOra64UHA5f398gfABWWNtmRQ8ycNi3nubYaZt&#10;y0d6nEIhYgj7DBWUITSZlD4vyaAf2oY4cjfrDIYIXSG1wzaGm1qmSTKWBiuODSU2tC4p/zndjYLx&#10;xt3bI68Hm8t2j4emSK+r51Wp/nu3nIII1IV/8Z97p+P8yWcK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rMcMAAADdAAAADwAAAAAAAAAAAAAAAACYAgAAZHJzL2Rv&#10;d25yZXYueG1sUEsFBgAAAAAEAAQA9QAAAIgDAAAAAA==&#10;" stroked="f">
                  <v:textbox inset="0,0,0,0">
                    <w:txbxContent>
                      <w:p w:rsidR="00534443" w:rsidRPr="001A7875" w:rsidRDefault="00534443" w:rsidP="0070481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</w:rPr>
                          <w:t>Dispositions dans les cartons</w:t>
                        </w:r>
                      </w:p>
                    </w:txbxContent>
                  </v:textbox>
                </v:shape>
                <v:shape id="Text Box 4" o:spid="_x0000_s1038" type="#_x0000_t202" style="position:absolute;left:5235;top:12756;width:886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OqsQA&#10;AADdAAAADwAAAGRycy9kb3ducmV2LnhtbERPS2vCQBC+C/0PywhepG5qMZXoKq1a8NAefOB5yI5J&#10;MDsbdlcT/323IHibj+8582VnanEj5yvLCt5GCQji3OqKCwXHw/frFIQPyBpry6TgTh6Wi5feHDNt&#10;W97RbR8KEUPYZ6igDKHJpPR5SQb9yDbEkTtbZzBE6AqpHbYx3NRynCSpNFhxbCixoVVJ+WV/NQrS&#10;tbu2O14N18fND/42xfj0dT8pNeh3nzMQgbrwFD/cWx3nf0ze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kTqrEAAAA3QAAAA8AAAAAAAAAAAAAAAAAmAIAAGRycy9k&#10;b3ducmV2LnhtbFBLBQYAAAAABAAEAPUAAACJAwAAAAA=&#10;" stroked="f">
                  <v:textbox inset="0,0,0,0">
                    <w:txbxContent>
                      <w:p w:rsidR="00534443" w:rsidRPr="001A7875" w:rsidRDefault="00534443" w:rsidP="0070481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</w:rPr>
                          <w:t>Type d’étuis et de carton</w:t>
                        </w:r>
                      </w:p>
                    </w:txbxContent>
                  </v:textbox>
                </v:shape>
                <v:shape id="Text Box 5" o:spid="_x0000_s1039" type="#_x0000_t202" style="position:absolute;left:7200;top:13465;width:1490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Fw8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z14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6hcPEAAAA3QAAAA8AAAAAAAAAAAAAAAAAmAIAAGRycy9k&#10;b3ducmV2LnhtbFBLBQYAAAAABAAEAPUAAACJAwAAAAA=&#10;" filled="f" stroked="f">
                  <v:textbox inset="0,0,0,0">
                    <w:txbxContent>
                      <w:p w:rsidR="00534443" w:rsidRPr="001A7875" w:rsidRDefault="00534443" w:rsidP="0070481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</w:rPr>
                          <w:t>15h/jour</w:t>
                        </w:r>
                      </w:p>
                    </w:txbxContent>
                  </v:textbox>
                </v:shape>
                <v:shape id="Text Box 6" o:spid="_x0000_s1040" type="#_x0000_t202" style="position:absolute;left:2503;top:13685;width:143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gWMQA&#10;AADdAAAADwAAAGRycy9kb3ducmV2LnhtbERPTWvCQBC9C/0PyxS86aYFbU2zipQKQqEY48HjmJ0k&#10;i9nZNLtq+u+7QqG3ebzPyVaDbcWVem8cK3iaJiCIS6cN1woOxWbyCsIHZI2tY1LwQx5Wy4dRhql2&#10;N87pug+1iCHsU1TQhNClUvqyIYt+6jriyFWutxgi7Gupe7zFcNvK5ySZS4uGY0ODHb03VJ73F6tg&#10;feT8w3x/nXZ5lZuiWCT8OT8rNX4c1m8gAg3hX/zn3uo4/2U2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IFjEAAAA3QAAAA8AAAAAAAAAAAAAAAAAmAIAAGRycy9k&#10;b3ducmV2LnhtbFBLBQYAAAAABAAEAPUAAACJAwAAAAA=&#10;" filled="f" stroked="f">
                  <v:textbox inset="0,0,0,0">
                    <w:txbxContent>
                      <w:p w:rsidR="00534443" w:rsidRPr="00704813" w:rsidRDefault="00534443" w:rsidP="00704813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</w:rPr>
                          <w:t>Electricité</w:t>
                        </w:r>
                      </w:p>
                    </w:txbxContent>
                  </v:textbox>
                </v:shape>
                <v:shape id="Text Box 7" o:spid="_x0000_s1041" type="#_x0000_t202" style="position:absolute;left:8825;top:14618;width:23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tMsQA&#10;AADdAAAADwAAAGRycy9kb3ducmV2LnhtbERPTWvCQBC9C/6HZQq9lLqp0Fiia7CxhR7qISqeh+yY&#10;hGZnw+5q4r/vFgre5vE+Z5WPphNXcr61rOBlloAgrqxuuVZwPHw+v4HwAVljZ5kU3MhDvp5OVphp&#10;O3BJ132oRQxhn6GCJoQ+k9JXDRn0M9sTR+5sncEQoauldjjEcNPJeZKk0mDLsaHBnoqGqp/9xShI&#10;t+4ylFw8bY8f37jr6/np/XZS6vFh3CxBBBrDXfzv/tJx/uI1hb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7TLEAAAA3QAAAA8AAAAAAAAAAAAAAAAAmAIAAGRycy9k&#10;b3ducmV2LnhtbFBLBQYAAAAABAAEAPUAAACJAwAAAAA=&#10;" stroked="f">
                  <v:textbox inset="0,0,0,0">
                    <w:txbxContent>
                      <w:p w:rsidR="00534443" w:rsidRPr="001A7875" w:rsidRDefault="00534443" w:rsidP="0070481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Etuis dans cartons</w:t>
                        </w:r>
                      </w:p>
                    </w:txbxContent>
                  </v:textbox>
                </v:shape>
                <v:shape id="Text Box 8" o:spid="_x0000_s1042" type="#_x0000_t202" style="position:absolute;left:781;top:14630;width:179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r6sIA&#10;AADdAAAADwAAAGRycy9kb3ducmV2LnhtbERPS2vCQBC+F/wPywje6kZLG42u4gNLb2IUvA7ZMRuS&#10;nQ3ZrcZ/3y0UepuP7znLdW8bcafOV44VTMYJCOLC6YpLBZfz4XUGwgdkjY1jUvAkD+vV4GWJmXYP&#10;PtE9D6WIIewzVGBCaDMpfWHIoh+7ljhyN9dZDBF2pdQdPmK4beQ0ST6kxYpjg8GWdoaKOv+2Ct6O&#10;0/TqP/P9rr3SvJ75bX1jo9Ro2G8WIAL14V/85/7ScX76nsL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GvqwgAAAN0AAAAPAAAAAAAAAAAAAAAAAJgCAABkcnMvZG93&#10;bnJldi54bWxQSwUGAAAAAAQABAD1AAAAhwMAAAAA&#10;" stroked="f">
                  <v:fill opacity="0"/>
                  <v:textbox inset="0,0,0,0">
                    <w:txbxContent>
                      <w:p w:rsidR="00534443" w:rsidRPr="001A7875" w:rsidRDefault="00534443" w:rsidP="0070481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Etuis+cartons</w:t>
                        </w:r>
                      </w:p>
                    </w:txbxContent>
                  </v:textbox>
                </v:shape>
                <v:shape id="Text Box 9" o:spid="_x0000_s1043" type="#_x0000_t202" style="position:absolute;left:4003;top:14360;width:3659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PspMcA&#10;AADdAAAADwAAAGRycy9kb3ducmV2LnhtbESPQWvCQBCF70L/wzJCL6IbS20luootFXoStB48Dtkx&#10;CWZn093VpP31nYPQ2wzvzXvfLNe9a9SNQqw9G5hOMlDEhbc1lwaOX9vxHFRMyBYbz2TghyKsVw+D&#10;JebWd7yn2yGVSkI45migSqnNtY5FRQ7jxLfEop19cJhkDaW2ATsJd41+yrIX7bBmaaiwpfeKisvh&#10;6gzsnj/acNpvz93x+v3m4u+ome1GxjwO+80CVKI+/Zvv159W8F9n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D7KTHAAAA3QAAAA8AAAAAAAAAAAAAAAAAmAIAAGRy&#10;cy9kb3ducmV2LnhtbFBLBQYAAAAABAAEAPUAAACMAwAAAAA=&#10;" strokeweight="0">
                  <v:textbox inset="8.7pt,5.1pt,8.7pt,5.1pt">
                    <w:txbxContent>
                      <w:p w:rsidR="00534443" w:rsidRPr="0047133A" w:rsidRDefault="00534443" w:rsidP="0070481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47133A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Ranger les étuis dans les cartons</w:t>
                        </w:r>
                      </w:p>
                    </w:txbxContent>
                  </v:textbox>
                </v:shape>
                <v:line id="Line 10" o:spid="_x0000_s1044" style="position:absolute;visibility:visible;mso-wrap-style:square" from="5689,13764" to="5689,1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7VvsMAAADdAAAADwAAAGRycy9kb3ducmV2LnhtbERPTWvCQBC9C/6HZYTe6kZBq9FVJCiI&#10;1EKNHrwN2TEJZmdDdmviv+8WCt7m8T5nue5MJR7UuNKygtEwAkGcWV1yruCc7t5nIJxH1lhZJgVP&#10;crBe9XtLjLVt+ZseJ5+LEMIuRgWF93UspcsKMuiGtiYO3M02Bn2ATS51g20IN5UcR9FUGiw5NBRY&#10;U1JQdj/9GAVHs920X0l6vH8mzqTl4SKvWaXU26DbLEB46vxL/O/e6zD/YzKHv2/C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+1b7DAAAA3QAAAA8AAAAAAAAAAAAA&#10;AAAAoQIAAGRycy9kb3ducmV2LnhtbFBLBQYAAAAABAAEAPkAAACRAwAAAAA=&#10;" strokeweight=".53mm">
                  <v:stroke endarrow="block" joinstyle="miter"/>
                </v:line>
                <v:line id="Line 11" o:spid="_x0000_s1045" style="position:absolute;visibility:visible;mso-wrap-style:square" from="7649,14766" to="8909,1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PTmMkAAADdAAAADwAAAGRycy9kb3ducmV2LnhtbESPQUvDQBCF74L/YRnBm93oIZbYbSlV&#10;QUGlraXgbciOSWp2Nt3dptFf7xwKvc3w3rz3zWQ2uFb1FGLj2cDtKANFXHrbcGVg8/l8MwYVE7LF&#10;1jMZ+KUIs+nlxQQL64+8on6dKiUhHAs0UKfUFVrHsiaHceQ7YtG+fXCYZA2VtgGPEu5afZdluXbY&#10;sDTU2NGipvJnfXAGnrarfD8OH7tlf3jbvX7x4/49+zPm+mqYP4BKNKSz+XT9YgX/Phd++UZG0NN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1j05jJAAAA3QAAAA8AAAAA&#10;AAAAAAAAAAAAoQIAAGRycy9kb3ducmV2LnhtbFBLBQYAAAAABAAEAPkAAACXAwAAAAA=&#10;" strokeweight=".88mm">
                  <v:stroke endarrow="block" joinstyle="miter"/>
                </v:line>
                <v:line id="Line 12" o:spid="_x0000_s1046" style="position:absolute;visibility:visible;mso-wrap-style:square" from="2577,14778" to="4017,1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92A8YAAADdAAAADwAAAGRycy9kb3ducmV2LnhtbERPTWvCQBC9C/0PyxR6Mxs9REldRapC&#10;C7aoLYXehuyYxGZn4+4a0/76bqHQ2zze58wWvWlER87XlhWMkhQEcWF1zaWCt9fNcArCB2SNjWVS&#10;8EUeFvObwQxzba+8p+4QShFD2OeooAqhzaX0RUUGfWJb4sgdrTMYInSl1A6vMdw0cpymmTRYc2yo&#10;sKWHiorPw8UoWL/vs/PUvZx23WV7evrg1fk5/Vbq7rZf3oMI1Id/8Z/7Ucf5k2wEv9/EE+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vdgPGAAAA3QAAAA8AAAAAAAAA&#10;AAAAAAAAoQIAAGRycy9kb3ducmV2LnhtbFBLBQYAAAAABAAEAPkAAACUAwAAAAA=&#10;" strokeweight=".88mm">
                  <v:stroke endarrow="block" joinstyle="miter"/>
                </v:line>
                <v:line id="Line 13" o:spid="_x0000_s1047" style="position:absolute;flip:x;visibility:visible;mso-wrap-style:square" from="3673,13960" to="4573,1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/csIAAADdAAAADwAAAGRycy9kb3ducmV2LnhtbERPTUvDQBC9C/6HZQRvdtYcYkm7LaWl&#10;IEKFVC+9DdlpEpqdjdm1if/eFYTe5vE+Z7meXKeuPITWi4HnmQbFUnnbSm3g82P/NAcVIomlzgsb&#10;+OEA69X93ZIK60cp+XqMtUohEgoy0MTYF4ihathRmPmeJXFnPziKCQ412oHGFO46zLTO0VErqaGh&#10;nrcNV5fjtzNgEfmtPI1tXWb57l3jgfXXwZjHh2mzABV5ijfxv/vVpvkveQZ/36QTc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8/csIAAADdAAAADwAAAAAAAAAAAAAA&#10;AAChAgAAZHJzL2Rvd25yZXYueG1sUEsFBgAAAAAEAAQA+QAAAJADAAAAAA==&#10;" strokeweight=".53mm">
                  <v:stroke joinstyle="miter"/>
                </v:line>
                <v:line id="Line 14" o:spid="_x0000_s1048" style="position:absolute;visibility:visible;mso-wrap-style:square" from="6929,13490" to="6929,1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o6cMAAADdAAAADwAAAGRycy9kb3ducmV2LnhtbERPTYvCMBC9C/6HMII3TVdBpWsUKS6I&#10;6IJWD3sbmtm22ExKk7X13xthwds83ucs152pxJ0aV1pW8DGOQBBnVpecK7ikX6MFCOeRNVaWScGD&#10;HKxX/d4SY21bPtH97HMRQtjFqKDwvo6ldFlBBt3Y1sSB+7WNQR9gk0vdYBvCTSUnUTSTBksODQXW&#10;lBSU3c5/RsHRbDftd5Ieb4fEmbTcX+VPVik1HHSbTxCeOv8W/7t3Osyfz6bw+iac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6KOnDAAAA3QAAAA8AAAAAAAAAAAAA&#10;AAAAoQIAAGRycy9kb3ducmV2LnhtbFBLBQYAAAAABAAEAPkAAACRAwAAAAA=&#10;" strokeweight=".53mm">
                  <v:stroke endarrow="block" joinstyle="miter"/>
                </v:line>
                <v:line id="Line 15" o:spid="_x0000_s1049" style="position:absolute;visibility:visible;mso-wrap-style:square" from="7477,13667" to="7477,1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OwncMAAADdAAAADwAAAGRycy9kb3ducmV2LnhtbERPTYvCMBC9C/6HMII3TVdEpWsUKS6I&#10;6IJWD3sbmtm22ExKk7X13xthwds83ucs152pxJ0aV1pW8DGOQBBnVpecK7ikX6MFCOeRNVaWScGD&#10;HKxX/d4SY21bPtH97HMRQtjFqKDwvo6ldFlBBt3Y1sSB+7WNQR9gk0vdYBvCTSUnUTSTBksODQXW&#10;lBSU3c5/RsHRbDftd5Ieb4fEmbTcX+VPVik1HHSbTxCeOv8W/7t3Osyfz6bw+iac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TsJ3DAAAA3QAAAA8AAAAAAAAAAAAA&#10;AAAAoQIAAGRycy9kb3ducmV2LnhtbFBLBQYAAAAABAAEAPkAAACRAwAAAAA=&#10;" strokeweight=".53mm">
                  <v:stroke endarrow="block" joinstyle="miter"/>
                </v:line>
                <v:line id="Line 17" o:spid="_x0000_s1050" style="position:absolute;visibility:visible;mso-wrap-style:square" from="4573,13960" to="4573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8VBsMAAADdAAAADwAAAGRycy9kb3ducmV2LnhtbERPS4vCMBC+C/6HMII3TVfwQdcoUlwQ&#10;0QWtHvY2NLNtsZmUJmvrvzfCgrf5+J6zXHemEndqXGlZwcc4AkGcWV1yruCSfo0WIJxH1lhZJgUP&#10;crBe9XtLjLVt+UT3s89FCGEXo4LC+zqW0mUFGXRjWxMH7tc2Bn2ATS51g20IN5WcRNFMGiw5NBRY&#10;U1JQdjv/GQVHs92030l6vB0SZ9Jyf5U/WaXUcNBtPkF46vxb/O/e6TB/PpvC65twgl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fFQbDAAAA3QAAAA8AAAAAAAAAAAAA&#10;AAAAoQIAAGRycy9kb3ducmV2LnhtbFBLBQYAAAAABAAEAPkAAACRAwAAAAA=&#10;" strokeweight=".53mm">
                  <v:stroke endarrow="block" joinstyle="miter"/>
                </v:line>
                <v:line id="Line 18" o:spid="_x0000_s1051" style="position:absolute;visibility:visible;mso-wrap-style:square" from="5053,13490" to="5053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2LccMAAADdAAAADwAAAGRycy9kb3ducmV2LnhtbERPTYvCMBC9C/sfwgh701QPVbpGkbKC&#10;LCpo3cPehma2LTaT0kRb/70RBG/zeJ+zWPWmFjdqXWVZwWQcgSDOra64UHDONqM5COeRNdaWScGd&#10;HKyWH4MFJtp2fKTbyRcihLBLUEHpfZNI6fKSDLqxbYgD929bgz7AtpC6xS6Em1pOoyiWBisODSU2&#10;lJaUX05Xo2BvvtfdIc32l13qTFb9/Mq/vFbqc9ivv0B46v1b/HJvdZg/i2N4fhNO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Ni3HDAAAA3QAAAA8AAAAAAAAAAAAA&#10;AAAAoQIAAGRycy9kb3ducmV2LnhtbFBLBQYAAAAABAAEAPkAAACRAwAAAAA=&#10;" strokeweight=".53mm">
                  <v:stroke endarrow="block" joinstyle="miter"/>
                </v:line>
                <v:shape id="_x0000_s1052" type="#_x0000_t202" style="position:absolute;left:2655;top:13944;width:143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RCc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Fk6g/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0QnEAAAA3QAAAA8AAAAAAAAAAAAAAAAAmAIAAGRycy9k&#10;b3ducmV2LnhtbFBLBQYAAAAABAAEAPUAAACJAwAAAAA=&#10;" filled="f" stroked="f">
                  <v:textbox inset="0,0,0,0">
                    <w:txbxContent>
                      <w:p w:rsidR="00534443" w:rsidRPr="00704813" w:rsidRDefault="00534443" w:rsidP="00704813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</w:rPr>
                          <w:t>Pneumatique</w:t>
                        </w:r>
                      </w:p>
                    </w:txbxContent>
                  </v:textbox>
                </v:shape>
                <v:shape id="Text Box 60" o:spid="_x0000_s1053" type="#_x0000_t202" style="position:absolute;left:3826;top:13183;width:1439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Fe8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/5gLrn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RXvHAAAA3QAAAA8AAAAAAAAAAAAAAAAAmAIAAGRy&#10;cy9kb3ducmV2LnhtbFBLBQYAAAAABAAEAPUAAACMAwAAAAA=&#10;" filled="f" stroked="f">
                  <v:textbox inset="0,0,0,0">
                    <w:txbxContent>
                      <w:p w:rsidR="00534443" w:rsidRPr="001A7875" w:rsidRDefault="00534443" w:rsidP="002A00C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</w:rPr>
                          <w:t>Programme</w:t>
                        </w:r>
                      </w:p>
                      <w:p w:rsidR="00534443" w:rsidRPr="001A7875" w:rsidRDefault="00534443" w:rsidP="002A00C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A7875">
                          <w:rPr>
                            <w:rFonts w:ascii="Arial" w:hAnsi="Arial" w:cs="Arial"/>
                            <w:b/>
                          </w:rPr>
                          <w:t>Automate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114E" w:rsidRPr="001A7875" w:rsidRDefault="0073114E" w:rsidP="001A7875">
      <w:pPr>
        <w:suppressAutoHyphens/>
        <w:rPr>
          <w:rFonts w:ascii="Arial" w:hAnsi="Arial" w:cs="Arial"/>
          <w:b/>
          <w:sz w:val="28"/>
          <w:szCs w:val="28"/>
          <w:u w:val="single"/>
        </w:rPr>
      </w:pPr>
    </w:p>
    <w:p w:rsidR="00D42AFC" w:rsidRDefault="001A7875" w:rsidP="00367A8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59A95C9" wp14:editId="46713030">
            <wp:extent cx="1139825" cy="854870"/>
            <wp:effectExtent l="19050" t="0" r="3175" b="0"/>
            <wp:docPr id="11" name="Image 6" descr="carton_v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n_vid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25" cy="8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FC" w:rsidRDefault="00D42AFC" w:rsidP="00367A8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:rsidR="00D42AFC" w:rsidRDefault="00D42AFC" w:rsidP="00367A8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:rsidR="00933822" w:rsidRDefault="0093382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B6E2C" w:rsidRDefault="00FB6E2C" w:rsidP="00547AA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33E1C" w:rsidRDefault="009869B7" w:rsidP="00E903FF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9869B7">
        <w:rPr>
          <w:rFonts w:ascii="Arial" w:hAnsi="Arial" w:cs="Arial"/>
          <w:b/>
          <w:sz w:val="28"/>
          <w:szCs w:val="28"/>
          <w:u w:val="single"/>
        </w:rPr>
        <w:t>Cycle</w:t>
      </w:r>
      <w:r>
        <w:rPr>
          <w:rFonts w:ascii="Arial" w:hAnsi="Arial" w:cs="Arial"/>
          <w:b/>
          <w:sz w:val="28"/>
          <w:szCs w:val="28"/>
          <w:u w:val="single"/>
        </w:rPr>
        <w:t xml:space="preserve"> de fonctionnement</w:t>
      </w:r>
      <w:r w:rsidRPr="009869B7">
        <w:rPr>
          <w:rFonts w:ascii="Arial" w:hAnsi="Arial" w:cs="Arial"/>
          <w:b/>
          <w:sz w:val="28"/>
          <w:szCs w:val="28"/>
          <w:u w:val="single"/>
        </w:rPr>
        <w:t> :</w:t>
      </w:r>
    </w:p>
    <w:p w:rsidR="00033E1C" w:rsidRDefault="005A19BD" w:rsidP="002B63DB">
      <w:pPr>
        <w:pStyle w:val="NormalWeb"/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F527820" wp14:editId="19D769E6">
                <wp:simplePos x="0" y="0"/>
                <wp:positionH relativeFrom="column">
                  <wp:posOffset>53423</wp:posOffset>
                </wp:positionH>
                <wp:positionV relativeFrom="paragraph">
                  <wp:posOffset>239257</wp:posOffset>
                </wp:positionV>
                <wp:extent cx="6921500" cy="6715760"/>
                <wp:effectExtent l="0" t="0" r="12700" b="27940"/>
                <wp:wrapNone/>
                <wp:docPr id="1726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6715760"/>
                          <a:chOff x="647" y="4193"/>
                          <a:chExt cx="10900" cy="10576"/>
                        </a:xfrm>
                      </wpg:grpSpPr>
                      <wps:wsp>
                        <wps:cNvPr id="172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92" y="12744"/>
                            <a:ext cx="2428" cy="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2D7ABD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1-</w:t>
                              </w:r>
                              <w:r w:rsidRPr="002D7ABD">
                                <w:rPr>
                                  <w:b/>
                                  <w:u w:val="single"/>
                                </w:rPr>
                                <w:t>Convoyeur linéaire</w:t>
                              </w:r>
                            </w:p>
                            <w:p w:rsidR="00534443" w:rsidRDefault="00534443" w:rsidP="00033E1C">
                              <w:pPr>
                                <w:jc w:val="center"/>
                              </w:pPr>
                              <w:r>
                                <w:t>Les étuis arrivent depuis la machine précédente, ils seront acheminés dans l’encaisseuse via le convoyeur. La rotation du convoyeur est assurée par un motoréducteur.</w:t>
                              </w:r>
                            </w:p>
                            <w:p w:rsidR="00534443" w:rsidRDefault="00534443" w:rsidP="00033E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35" y="11379"/>
                            <a:ext cx="630" cy="13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8726"/>
                            <a:ext cx="1468" cy="2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2D7ABD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2-</w:t>
                              </w:r>
                              <w:r w:rsidRPr="002D7ABD">
                                <w:rPr>
                                  <w:b/>
                                  <w:u w:val="single"/>
                                </w:rPr>
                                <w:t>Contrôle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caméra</w:t>
                              </w:r>
                            </w:p>
                            <w:p w:rsidR="00534443" w:rsidRDefault="00534443" w:rsidP="00033E1C">
                              <w:pPr>
                                <w:jc w:val="center"/>
                              </w:pPr>
                              <w:r>
                                <w:t>Vérification de l’état des étuis par vision camera et vérification du bon étui.</w:t>
                              </w:r>
                            </w:p>
                            <w:p w:rsidR="00534443" w:rsidRDefault="00534443" w:rsidP="00033E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2115" y="9879"/>
                            <a:ext cx="63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918" y="6144"/>
                            <a:ext cx="1565" cy="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2D7ABD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3-</w:t>
                              </w:r>
                              <w:r w:rsidRPr="002D7ABD">
                                <w:rPr>
                                  <w:b/>
                                  <w:u w:val="single"/>
                                </w:rPr>
                                <w:t>Ejection</w:t>
                              </w:r>
                            </w:p>
                            <w:p w:rsidR="00534443" w:rsidRDefault="00534443" w:rsidP="00033E1C">
                              <w:pPr>
                                <w:jc w:val="center"/>
                              </w:pPr>
                              <w:r>
                                <w:t>Un vérin disposé sur le convoyeur évacuera les pièces non conformes.</w:t>
                              </w:r>
                            </w:p>
                            <w:p w:rsidR="00534443" w:rsidRDefault="00534443" w:rsidP="00033E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AutoShap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" y="9682"/>
                            <a:ext cx="510" cy="7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4193"/>
                            <a:ext cx="2535" cy="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2B67B6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4-</w:t>
                              </w:r>
                              <w:r w:rsidRPr="002B67B6">
                                <w:rPr>
                                  <w:b/>
                                  <w:u w:val="single"/>
                                </w:rPr>
                                <w:t>Ascenseur</w:t>
                              </w:r>
                            </w:p>
                            <w:p w:rsidR="00534443" w:rsidRDefault="00534443" w:rsidP="00184EE0">
                              <w:pPr>
                                <w:jc w:val="center"/>
                              </w:pPr>
                              <w:r>
                                <w:t>Les étuis seront disposés par 5 dans l’ascenseur. Les différentes tailles des étuis nous imposent une butée réglable dans l’ascenseur.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4005" y="5799"/>
                            <a:ext cx="960" cy="35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4237"/>
                            <a:ext cx="4278" cy="1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1D6E07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5-</w:t>
                              </w:r>
                              <w:r w:rsidRPr="001D6E07">
                                <w:rPr>
                                  <w:b/>
                                  <w:u w:val="single"/>
                                </w:rPr>
                                <w:t>Accumuler les étuis par étages</w:t>
                              </w:r>
                            </w:p>
                            <w:p w:rsidR="00534443" w:rsidRDefault="00534443" w:rsidP="00FE00DF">
                              <w:pPr>
                                <w:jc w:val="center"/>
                              </w:pPr>
                              <w:r>
                                <w:t>Suivant la disposition des étuis dans les cartons, l’ascenseur monte plusieurs couches d’étuis pour obtenir la disposition adéquate d‘un étage.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36" name="AutoShape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0" y="5777"/>
                            <a:ext cx="1860" cy="264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5934"/>
                            <a:ext cx="2187" cy="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1D6E07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6-</w:t>
                              </w:r>
                              <w:r w:rsidRPr="001D6E07">
                                <w:rPr>
                                  <w:b/>
                                  <w:u w:val="single"/>
                                </w:rPr>
                                <w:t>Evacuer l’ascenseur</w:t>
                              </w:r>
                            </w:p>
                            <w:p w:rsidR="00534443" w:rsidRDefault="00534443" w:rsidP="00FE00DF">
                              <w:pPr>
                                <w:jc w:val="center"/>
                              </w:pPr>
                              <w:r>
                                <w:t>Une fois l’étage réalisé, il est transféré dans la trémie.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0" y="6489"/>
                            <a:ext cx="2594" cy="16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835" y="7404"/>
                            <a:ext cx="2712" cy="1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064ED7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7-</w:t>
                              </w:r>
                              <w:r w:rsidRPr="00064ED7">
                                <w:rPr>
                                  <w:b/>
                                  <w:u w:val="single"/>
                                </w:rPr>
                                <w:t>Remplissage de la trémie</w:t>
                              </w:r>
                            </w:p>
                            <w:p w:rsidR="00534443" w:rsidRDefault="00534443" w:rsidP="00033E1C">
                              <w:pPr>
                                <w:jc w:val="center"/>
                              </w:pPr>
                              <w:r>
                                <w:t>Dès qu’un étage est évacué de l’ascenseur, il est envoyé dans la trémie où il sera stocké ou envoyé vers le carton.</w:t>
                              </w:r>
                            </w:p>
                            <w:p w:rsidR="00534443" w:rsidRPr="00064ED7" w:rsidRDefault="00534443" w:rsidP="00033E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AutoShape 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5" y="7959"/>
                            <a:ext cx="2430" cy="3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11964"/>
                            <a:ext cx="2805" cy="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064ED7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8-</w:t>
                              </w:r>
                              <w:r w:rsidRPr="00064ED7">
                                <w:rPr>
                                  <w:b/>
                                  <w:u w:val="single"/>
                                </w:rPr>
                                <w:t>Remplissage du carton</w:t>
                              </w:r>
                            </w:p>
                            <w:p w:rsidR="00534443" w:rsidRDefault="00534443" w:rsidP="00033E1C">
                              <w:pPr>
                                <w:jc w:val="center"/>
                              </w:pPr>
                              <w:r>
                                <w:t>Le poussoir évacue, selon la disposition choisie de la trémie, le ou les étages d’étuis dans le carton.</w:t>
                              </w:r>
                            </w:p>
                            <w:p w:rsidR="00534443" w:rsidRDefault="00534443" w:rsidP="00033E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AutoShap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810" y="9594"/>
                            <a:ext cx="720" cy="378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875" y="13374"/>
                            <a:ext cx="3470" cy="1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D6762C" w:rsidRDefault="00534443" w:rsidP="00033E1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9-Retournement des </w:t>
                              </w:r>
                              <w:r w:rsidRPr="00D6762C">
                                <w:rPr>
                                  <w:b/>
                                  <w:u w:val="single"/>
                                </w:rPr>
                                <w:t>cartons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(Chaise)</w:t>
                              </w:r>
                            </w:p>
                            <w:p w:rsidR="00534443" w:rsidRDefault="00534443" w:rsidP="00033E1C">
                              <w:pPr>
                                <w:jc w:val="center"/>
                              </w:pPr>
                              <w:r>
                                <w:t>Les cartons sont retournés sur une chaise.</w:t>
                              </w:r>
                            </w:p>
                            <w:p w:rsidR="00534443" w:rsidRDefault="00534443" w:rsidP="00033E1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AutoShape 1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75" y="8844"/>
                            <a:ext cx="1725" cy="31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AutoShape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95" y="7959"/>
                            <a:ext cx="1755" cy="172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054" style="position:absolute;margin-left:4.2pt;margin-top:18.85pt;width:545pt;height:528.8pt;z-index:251632640" coordorigin="647,4193" coordsize="10900,1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">
                <v:shape id="Text Box 114" o:spid="_x0000_s1055" type="#_x0000_t202" style="position:absolute;left:692;top:12744;width:2428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grcMA&#10;AADdAAAADwAAAGRycy9kb3ducmV2LnhtbERPTWvCQBC9F/oflin0VjeV1Eh0lVJo8FiNpdcxO2aD&#10;2dmQ3Sbx37uFgrd5vM9ZbyfbioF63zhW8DpLQBBXTjdcKziWny9LED4ga2wdk4IredhuHh/WmGs3&#10;8p6GQ6hFDGGfowITQpdL6StDFv3MdcSRO7veYoiwr6XucYzhtpXzJFlIiw3HBoMdfRiqLodfq+DN&#10;/3ylw/XUmHr5Xchisvu0LJR6fpreVyACTeEu/nfvdJyfzTP4+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grcMAAADdAAAADwAAAAAAAAAAAAAAAACYAgAAZHJzL2Rv&#10;d25yZXYueG1sUEsFBgAAAAAEAAQA9QAAAIgDAAAAAA==&#10;" strokeweight="1.5pt">
                  <v:textbox>
                    <w:txbxContent>
                      <w:p w:rsidR="00534443" w:rsidRPr="002D7ABD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1-</w:t>
                        </w:r>
                        <w:r w:rsidRPr="002D7ABD">
                          <w:rPr>
                            <w:b/>
                            <w:u w:val="single"/>
                          </w:rPr>
                          <w:t>Convoyeur linéaire</w:t>
                        </w:r>
                      </w:p>
                      <w:p w:rsidR="00534443" w:rsidRDefault="00534443" w:rsidP="00033E1C">
                        <w:pPr>
                          <w:jc w:val="center"/>
                        </w:pPr>
                        <w:r>
                          <w:t>Les étuis arrivent depuis la machine précédente, ils seront acheminés dans l’encaisseuse via le convoyeur. La rotation du convoyeur est assurée par un motoréducteur.</w:t>
                        </w:r>
                      </w:p>
                      <w:p w:rsidR="00534443" w:rsidRDefault="00534443" w:rsidP="00033E1C"/>
                    </w:txbxContent>
                  </v:textbox>
                </v:shape>
                <v:shape id="AutoShape 115" o:spid="_x0000_s1056" type="#_x0000_t32" style="position:absolute;left:1935;top:11379;width:630;height:13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k8MUAAADdAAAADwAAAGRycy9kb3ducmV2LnhtbESPQU/DMAyF70j8h8hIXNCWUhCwbtmE&#10;mJA4ssJh3KzGazoSpzRhLf8eH5C42XrP731ebabg1YmG1EU2cD0vQBE30XbcGnh/e549gEoZ2aKP&#10;TAZ+KMFmfX62wsrGkXd0qnOrJIRThQZczn2ldWocBUzz2BOLdohDwCzr0Go74CjhweuyKO50wI6l&#10;wWFPT46az/o7GHiN+9vtdkE+jvXX5I43V6X/IGMuL6bHJahMU/43/12/WMG/LwVXvpER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Fk8MUAAADdAAAADwAAAAAAAAAA&#10;AAAAAAChAgAAZHJzL2Rvd25yZXYueG1sUEsFBgAAAAAEAAQA+QAAAJMDAAAAAA==&#10;" strokeweight="1.5pt">
                  <v:stroke endarrow="block"/>
                </v:shape>
                <v:shape id="Text Box 116" o:spid="_x0000_s1057" type="#_x0000_t202" style="position:absolute;left:647;top:8726;width:1468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RRMIA&#10;AADdAAAADwAAAGRycy9kb3ducmV2LnhtbERPS2vCQBC+C/6HZYTedFPx1egqpdDQoxpLr9PsmA3N&#10;zobsNsZ/7wqCt/n4nrPZ9bYWHbW+cqzgdZKAIC6crrhUcMo/xysQPiBrrB2Tgit52G2Hgw2m2l34&#10;QN0xlCKGsE9RgQmhSaX0hSGLfuIa4sidXWsxRNiWUrd4ieG2ltMkWUiLFccGgw19GCr+jv9Wwdz/&#10;7Gfd9bcy5eo7k1lvD7M8U+pl1L+vQQTqw1P8cH/pOH85fYP7N/EE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VFEwgAAAN0AAAAPAAAAAAAAAAAAAAAAAJgCAABkcnMvZG93&#10;bnJldi54bWxQSwUGAAAAAAQABAD1AAAAhwMAAAAA&#10;" strokeweight="1.5pt">
                  <v:textbox>
                    <w:txbxContent>
                      <w:p w:rsidR="00534443" w:rsidRPr="002D7ABD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2-</w:t>
                        </w:r>
                        <w:r w:rsidRPr="002D7ABD">
                          <w:rPr>
                            <w:b/>
                            <w:u w:val="single"/>
                          </w:rPr>
                          <w:t>Contrôle</w:t>
                        </w:r>
                        <w:r>
                          <w:rPr>
                            <w:b/>
                            <w:u w:val="single"/>
                          </w:rPr>
                          <w:t xml:space="preserve"> caméra</w:t>
                        </w:r>
                      </w:p>
                      <w:p w:rsidR="00534443" w:rsidRDefault="00534443" w:rsidP="00033E1C">
                        <w:pPr>
                          <w:jc w:val="center"/>
                        </w:pPr>
                        <w:r>
                          <w:t>Vérification de l’état des étuis par vision camera et vérification du bon étui.</w:t>
                        </w:r>
                      </w:p>
                      <w:p w:rsidR="00534443" w:rsidRDefault="00534443" w:rsidP="00033E1C"/>
                    </w:txbxContent>
                  </v:textbox>
                </v:shape>
                <v:shape id="AutoShape 117" o:spid="_x0000_s1058" type="#_x0000_t32" style="position:absolute;left:2115;top:9879;width: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jAcYAAADdAAAADwAAAGRycy9kb3ducmV2LnhtbESPQW/CMAyF70j8h8hIu0EKkwbqCGgg&#10;kOBI6WFHr/Haao1TNaF0+/X4MImbrff83uf1dnCN6qkLtWcD81kCirjwtubSQH49TlegQkS22Hgm&#10;A78UYLsZj9aYWn/nC/VZLJWEcEjRQBVjm2odioochplviUX79p3DKGtXatvhXcJdoxdJ8qYd1iwN&#10;Fba0r6j4yW7OwD6/9fmuz9rDZfc5L5vz4fT1lxvzMhk+3kFFGuLT/H99soK/fBV++UZG0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vowHGAAAA3QAAAA8AAAAAAAAA&#10;AAAAAAAAoQIAAGRycy9kb3ducmV2LnhtbFBLBQYAAAAABAAEAPkAAACUAwAAAAA=&#10;" strokeweight="1.5pt">
                  <v:stroke endarrow="block"/>
                </v:shape>
                <v:shape id="Text Box 118" o:spid="_x0000_s1059" type="#_x0000_t202" style="position:absolute;left:918;top:6144;width:1565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Ln8IA&#10;AADdAAAADwAAAGRycy9kb3ducmV2LnhtbERPTWvCQBC9C/0Pywi96UarVlJXKYKhRzWWXqfZaTaY&#10;nQ3ZNcZ/3xUEb/N4n7Pa9LYWHbW+cqxgMk5AEBdOV1wqOOW70RKED8gaa8ek4EYeNuuXwQpT7a58&#10;oO4YShFD2KeowITQpFL6wpBFP3YNceT+XGsxRNiWUrd4jeG2ltMkWUiLFccGgw1tDRXn48UqmPuf&#10;/ay7/VamXH5nMuvtYZZnSr0O+88PEIH68BQ/3F86zn9/m8D9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sufwgAAAN0AAAAPAAAAAAAAAAAAAAAAAJgCAABkcnMvZG93&#10;bnJldi54bWxQSwUGAAAAAAQABAD1AAAAhwMAAAAA&#10;" strokeweight="1.5pt">
                  <v:textbox>
                    <w:txbxContent>
                      <w:p w:rsidR="00534443" w:rsidRPr="002D7ABD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3-</w:t>
                        </w:r>
                        <w:r w:rsidRPr="002D7ABD">
                          <w:rPr>
                            <w:b/>
                            <w:u w:val="single"/>
                          </w:rPr>
                          <w:t>Ejection</w:t>
                        </w:r>
                      </w:p>
                      <w:p w:rsidR="00534443" w:rsidRDefault="00534443" w:rsidP="00033E1C">
                        <w:pPr>
                          <w:jc w:val="center"/>
                        </w:pPr>
                        <w:r>
                          <w:t>Un vérin disposé sur le convoyeur évacuera les pièces non conformes.</w:t>
                        </w:r>
                      </w:p>
                      <w:p w:rsidR="00534443" w:rsidRDefault="00534443" w:rsidP="00033E1C"/>
                    </w:txbxContent>
                  </v:textbox>
                </v:shape>
                <v:shape id="AutoShape 119" o:spid="_x0000_s1060" type="#_x0000_t32" style="position:absolute;left:2940;top:9682;width:510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Fx8QAAADdAAAADwAAAGRycy9kb3ducmV2LnhtbERPTU8CMRC9k/gfmjHxQqTrYlAXCiEQ&#10;E4+ycNDbZDtsF9rpuq3s+u+tiQm3eXmfs1gNzooLdaHxrOBhkoEgrrxuuFZw2L/eP4MIEVmj9UwK&#10;fijAankzWmChfc87upSxFimEQ4EKTIxtIWWoDDkME98SJ+7oO4cxwa6WusM+hTsr8yybSYcNpwaD&#10;LW0MVefy2yl49x+P2+0LWd+XX4M5Tce5/SSl7m6H9RxEpCFexf/uN53mP01z+Psmn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MXHxAAAAN0AAAAPAAAAAAAAAAAA&#10;AAAAAKECAABkcnMvZG93bnJldi54bWxQSwUGAAAAAAQABAD5AAAAkgMAAAAA&#10;" strokeweight="1.5pt">
                  <v:stroke endarrow="block"/>
                </v:shape>
                <v:shape id="Text Box 120" o:spid="_x0000_s1061" type="#_x0000_t202" style="position:absolute;left:2745;top:4193;width:253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wc8IA&#10;AADdAAAADwAAAGRycy9kb3ducmV2LnhtbERPS2vCQBC+C/0PyxS86cZnJXUVKRg8VmPpdZqdZoPZ&#10;2ZDdxvjv3YLgbT6+56y3va1FR62vHCuYjBMQxIXTFZcKzvl+tALhA7LG2jEpuJGH7eZlsMZUuysf&#10;qTuFUsQQ9ikqMCE0qZS+MGTRj11DHLlf11oMEbal1C1eY7it5TRJltJixbHBYEMfhorL6c8qWPjv&#10;z3l3+6lMufrKZNbb4zzPlBq+9rt3EIH68BQ/3Acd57/NZvD/TTx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PBzwgAAAN0AAAAPAAAAAAAAAAAAAAAAAJgCAABkcnMvZG93&#10;bnJldi54bWxQSwUGAAAAAAQABAD1AAAAhwMAAAAA&#10;" strokeweight="1.5pt">
                  <v:textbox>
                    <w:txbxContent>
                      <w:p w:rsidR="00534443" w:rsidRPr="002B67B6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4-</w:t>
                        </w:r>
                        <w:r w:rsidRPr="002B67B6">
                          <w:rPr>
                            <w:b/>
                            <w:u w:val="single"/>
                          </w:rPr>
                          <w:t>Ascenseur</w:t>
                        </w:r>
                      </w:p>
                      <w:p w:rsidR="00534443" w:rsidRDefault="00534443" w:rsidP="00184EE0">
                        <w:pPr>
                          <w:jc w:val="center"/>
                        </w:pPr>
                        <w:r>
                          <w:t>Les étuis seront disposés par 5 dans l’ascenseur. Les différentes tailles des étuis nous imposent une butée réglable dans l’ascenseur.</w:t>
                        </w:r>
                      </w:p>
                    </w:txbxContent>
                  </v:textbox>
                </v:shape>
                <v:shape id="AutoShape 121" o:spid="_x0000_s1062" type="#_x0000_t32" style="position:absolute;left:4005;top:5799;width:960;height:3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lAsMAAADdAAAADwAAAGRycy9kb3ducmV2LnhtbERPS4vCMBC+C/sfwizsTVMfqFSjrOKC&#10;e7T24HFsxrZsMylNrNVfbxYEb/PxPWe57kwlWmpcaVnBcBCBIM6sLjlXkB5/+nMQziNrrCyTgjs5&#10;WK8+ekuMtb3xgdrE5yKEsItRQeF9HUvpsoIMuoGtiQN3sY1BH2CTS93gLYSbSo6iaCoNlhwaCqxp&#10;W1D2l1yNgm16bdNNm9S7w+Y0zKvf3f78SJX6+uy+FyA8df4tfrn3OsyfjSfw/004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UpQLDAAAA3QAAAA8AAAAAAAAAAAAA&#10;AAAAoQIAAGRycy9kb3ducmV2LnhtbFBLBQYAAAAABAAEAPkAAACRAwAAAAA=&#10;" strokeweight="1.5pt">
                  <v:stroke endarrow="block"/>
                </v:shape>
                <v:shape id="Text Box 122" o:spid="_x0000_s1063" type="#_x0000_t202" style="position:absolute;left:5562;top:4237;width:427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IxcsIA&#10;AADdAAAADwAAAGRycy9kb3ducmV2LnhtbERPS2vCQBC+F/oflin0Vje1+CC6SilIvWoF8TZmxySa&#10;nQ27UxP/fVcQepuP7znzZe8adaUQa88G3gcZKOLC25pLA7uf1dsUVBRki41nMnCjCMvF89Mcc+s7&#10;3tB1K6VKIRxzNFCJtLnWsajIYRz4ljhxJx8cSoKh1DZgl8Jdo4dZNtYOa04NFbb0VVFx2f46A0fh&#10;1fgb7f5wO/TDyWl97OQcjHl96T9noIR6+Rc/3Gub5k8+RnD/Jp2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jFywgAAAN0AAAAPAAAAAAAAAAAAAAAAAJgCAABkcnMvZG93&#10;bnJldi54bWxQSwUGAAAAAAQABAD1AAAAhwMAAAAA&#10;" strokeweight="1.5pt">
                  <v:textbox>
                    <w:txbxContent>
                      <w:p w:rsidR="00534443" w:rsidRPr="001D6E07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5-</w:t>
                        </w:r>
                        <w:r w:rsidRPr="001D6E07">
                          <w:rPr>
                            <w:b/>
                            <w:u w:val="single"/>
                          </w:rPr>
                          <w:t>Accumuler les étuis par étages</w:t>
                        </w:r>
                      </w:p>
                      <w:p w:rsidR="00534443" w:rsidRDefault="00534443" w:rsidP="00FE00DF">
                        <w:pPr>
                          <w:jc w:val="center"/>
                        </w:pPr>
                        <w:r>
                          <w:t>Suivant la disposition des étuis dans les cartons, l’ascenseur monte plusieurs couches d’étuis pour obtenir la disposition adéquate d‘un étage.</w:t>
                        </w:r>
                      </w:p>
                    </w:txbxContent>
                  </v:textbox>
                </v:shape>
                <v:shape id="AutoShape 123" o:spid="_x0000_s1064" type="#_x0000_t32" style="position:absolute;left:5280;top:5777;width:1860;height:26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DxMQAAADdAAAADwAAAGRycy9kb3ducmV2LnhtbERPTU8CMRC9m/AfmiHxYqQrENSVQgiE&#10;hKMsHPQ22Y7b1Xa6biu7/HtqQsJtXt7nzJe9s+JEbag9K3gaZSCIS69rrhQcD9vHFxAhImu0nknB&#10;mQIsF4O7Oebad7ynUxErkUI45KjAxNjkUobSkMMw8g1x4r586zAm2FZSt9ilcGflOMtm0mHNqcFg&#10;Q2tD5U/x5xS8+4/pZvNK1nfFb2++Jw9j+0lK3Q/71RuISH28ia/unU7znycz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68PExAAAAN0AAAAPAAAAAAAAAAAA&#10;AAAAAKECAABkcnMvZG93bnJldi54bWxQSwUGAAAAAAQABAD5AAAAkgMAAAAA&#10;" strokeweight="1.5pt">
                  <v:stroke endarrow="block"/>
                </v:shape>
                <v:shape id="Text Box 124" o:spid="_x0000_s1065" type="#_x0000_t202" style="position:absolute;left:8924;top:5934;width:2187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2cMIA&#10;AADdAAAADwAAAGRycy9kb3ducmV2LnhtbERPS2vCQBC+F/wPywi91Y2tVYlughQaeqwvvI7ZMRvM&#10;zobsNsZ/3y0UvM3H95x1PthG9NT52rGC6SQBQVw6XXOl4LD/fFmC8AFZY+OYFNzJQ56NntaYanfj&#10;LfW7UIkYwj5FBSaENpXSl4Ys+olriSN3cZ3FEGFXSd3hLYbbRr4myVxarDk2GGzpw1B53f1YBe/+&#10;9D3r7+faVMtjIYvBbmf7Qqnn8bBZgQg0hIf43/2l4/zF2wL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/ZwwgAAAN0AAAAPAAAAAAAAAAAAAAAAAJgCAABkcnMvZG93&#10;bnJldi54bWxQSwUGAAAAAAQABAD1AAAAhwMAAAAA&#10;" strokeweight="1.5pt">
                  <v:textbox>
                    <w:txbxContent>
                      <w:p w:rsidR="00534443" w:rsidRPr="001D6E07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6-</w:t>
                        </w:r>
                        <w:r w:rsidRPr="001D6E07">
                          <w:rPr>
                            <w:b/>
                            <w:u w:val="single"/>
                          </w:rPr>
                          <w:t>Evacuer l’ascenseur</w:t>
                        </w:r>
                      </w:p>
                      <w:p w:rsidR="00534443" w:rsidRDefault="00534443" w:rsidP="00FE00DF">
                        <w:pPr>
                          <w:jc w:val="center"/>
                        </w:pPr>
                        <w:r>
                          <w:t>Une fois l’étage réalisé, il est transféré dans la trémie.</w:t>
                        </w:r>
                      </w:p>
                    </w:txbxContent>
                  </v:textbox>
                </v:shape>
                <v:shape id="AutoShape 125" o:spid="_x0000_s1066" type="#_x0000_t32" style="position:absolute;left:6330;top:6489;width:2594;height:16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jyLcYAAADdAAAADwAAAGRycy9kb3ducmV2LnhtbESPQU/DMAyF70j8h8hIXCaWsqEBZdk0&#10;bULakRUOcLMa0xQSpzRhLf9+PkziZus9v/d5uR6DV0fqUxvZwO20AEVcR9tyY+Dt9fnmAVTKyBZ9&#10;ZDLwRwnWq8uLJZY2DnygY5UbJSGcSjTgcu5KrVPtKGCaxo5YtM/YB8yy9o22PQ4SHryeFcVCB2xZ&#10;Ghx2tHVUf1e/wcBLfL/b7R7Jx6H6Gd3XfDLzH2TM9dW4eQKVacz/5vP13gr+/Vxw5RsZQa9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48i3GAAAA3QAAAA8AAAAAAAAA&#10;AAAAAAAAoQIAAGRycy9kb3ducmV2LnhtbFBLBQYAAAAABAAEAPkAAACUAwAAAAA=&#10;" strokeweight="1.5pt">
                  <v:stroke endarrow="block"/>
                </v:shape>
                <v:shape id="Text Box 126" o:spid="_x0000_s1067" type="#_x0000_t202" style="position:absolute;left:8835;top:7404;width:2712;height:1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HmcMA&#10;AADdAAAADwAAAGRycy9kb3ducmV2LnhtbERPS2vCQBC+F/wPywi91Y3Wqk2zkVJo6NEnXsfsNBua&#10;nQ3ZbYz/visUvM3H95xsPdhG9NT52rGC6SQBQVw6XXOl4LD/fFqB8AFZY+OYFFzJwzofPWSYanfh&#10;LfW7UIkYwj5FBSaENpXSl4Ys+olriSP37TqLIcKukrrDSwy3jZwlyUJarDk2GGzpw1D5s/u1Cl78&#10;aTPvr+faVKtjIYvBbuf7QqnH8fD+BiLQEO7if/eXjvOXz69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DHmcMAAADdAAAADwAAAAAAAAAAAAAAAACYAgAAZHJzL2Rv&#10;d25yZXYueG1sUEsFBgAAAAAEAAQA9QAAAIgDAAAAAA==&#10;" strokeweight="1.5pt">
                  <v:textbox>
                    <w:txbxContent>
                      <w:p w:rsidR="00534443" w:rsidRPr="00064ED7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7-</w:t>
                        </w:r>
                        <w:r w:rsidRPr="00064ED7">
                          <w:rPr>
                            <w:b/>
                            <w:u w:val="single"/>
                          </w:rPr>
                          <w:t>Remplissage de la trémie</w:t>
                        </w:r>
                      </w:p>
                      <w:p w:rsidR="00534443" w:rsidRDefault="00534443" w:rsidP="00033E1C">
                        <w:pPr>
                          <w:jc w:val="center"/>
                        </w:pPr>
                        <w:r>
                          <w:t>Dès qu’un étage est évacué de l’ascenseur, il est envoyé dans la trémie où il sera stocké ou envoyé vers le carton.</w:t>
                        </w:r>
                      </w:p>
                      <w:p w:rsidR="00534443" w:rsidRPr="00064ED7" w:rsidRDefault="00534443" w:rsidP="00033E1C"/>
                    </w:txbxContent>
                  </v:textbox>
                </v:shape>
                <v:shape id="AutoShape 127" o:spid="_x0000_s1068" type="#_x0000_t32" style="position:absolute;left:6405;top:7959;width:2430;height: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NVsYAAADdAAAADwAAAGRycy9kb3ducmV2LnhtbESPQU/DMAyF70j8h8hIXBBLGdOAsmya&#10;NiHtuBUOcLMa0xQSpzRh7f79fEDiZus9v/d5sRqDV0fqUxvZwN2kAEVcR9tyY+Dt9eX2EVTKyBZ9&#10;ZDJwogSr5eXFAksbBz7QscqNkhBOJRpwOXel1ql2FDBNYkcs2mfsA2ZZ+0bbHgcJD15Pi2KuA7Ys&#10;DQ472jiqv6vfYGAf32fb7RP5OFQ/o/u6v5n6DzLm+mpcP4PKNOZ/89/1zgr+w0z45RsZQS/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IjVbGAAAA3QAAAA8AAAAAAAAA&#10;AAAAAAAAoQIAAGRycy9kb3ducmV2LnhtbFBLBQYAAAAABAAEAPkAAACUAwAAAAA=&#10;" strokeweight="1.5pt">
                  <v:stroke endarrow="block"/>
                </v:shape>
                <v:shape id="Text Box 128" o:spid="_x0000_s1069" type="#_x0000_t202" style="position:absolute;left:8306;top:11964;width:2805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44sMA&#10;AADdAAAADwAAAGRycy9kb3ducmV2LnhtbERPTWvCQBC9F/wPywje6saStpJmIyI09FhNxes0O82G&#10;ZmdDdo3x33cFobd5vM/JN5PtxEiDbx0rWC0TEMS10y03Cr6q98c1CB+QNXaOScGVPGyK2UOOmXYX&#10;3tN4CI2IIewzVGBC6DMpfW3Iol+6njhyP26wGCIcGqkHvMRw28mnJHmRFluODQZ72hmqfw9nq+DZ&#10;nz7T8frdmmZ9LGU52X1alUot5tP2DUSgKfyL7+4PHee/piu4fR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44sMAAADdAAAADwAAAAAAAAAAAAAAAACYAgAAZHJzL2Rv&#10;d25yZXYueG1sUEsFBgAAAAAEAAQA9QAAAIgDAAAAAA==&#10;" strokeweight="1.5pt">
                  <v:textbox>
                    <w:txbxContent>
                      <w:p w:rsidR="00534443" w:rsidRPr="00064ED7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8-</w:t>
                        </w:r>
                        <w:r w:rsidRPr="00064ED7">
                          <w:rPr>
                            <w:b/>
                            <w:u w:val="single"/>
                          </w:rPr>
                          <w:t>Remplissage du carton</w:t>
                        </w:r>
                      </w:p>
                      <w:p w:rsidR="00534443" w:rsidRDefault="00534443" w:rsidP="00033E1C">
                        <w:pPr>
                          <w:jc w:val="center"/>
                        </w:pPr>
                        <w:r>
                          <w:t>Le poussoir évacue, selon la disposition choisie de la trémie, le ou les étages d’étuis dans le carton.</w:t>
                        </w:r>
                      </w:p>
                      <w:p w:rsidR="00534443" w:rsidRDefault="00534443" w:rsidP="00033E1C"/>
                    </w:txbxContent>
                  </v:textbox>
                </v:shape>
                <v:shape id="AutoShape 129" o:spid="_x0000_s1070" type="#_x0000_t32" style="position:absolute;left:6810;top:9594;width:720;height:37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2usQAAADdAAAADwAAAGRycy9kb3ducmV2LnhtbERPTU8CMRC9m/AfmiHxYqTrQlAXCiEQ&#10;Eo+yetDbZDtsF9rpuq3s+u+tiQm3eXmfs1wPzooLdaHxrOBhkoEgrrxuuFbw/ra/fwIRIrJG65kU&#10;/FCA9Wp0s8RC+54PdCljLVIIhwIVmBjbQspQGXIYJr4lTtzRdw5jgl0tdYd9CndW5lk2lw4bTg0G&#10;W9oaqs7lt1Pw6j9mu90zWd+XX4M5Te9y+0lK3Y6HzQJEpCFexf/uF53mP85y+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1ra6xAAAAN0AAAAPAAAAAAAAAAAA&#10;AAAAAKECAABkcnMvZG93bnJldi54bWxQSwUGAAAAAAQABAD5AAAAkgMAAAAA&#10;" strokeweight="1.5pt">
                  <v:stroke endarrow="block"/>
                </v:shape>
                <v:shape id="Text Box 130" o:spid="_x0000_s1071" type="#_x0000_t202" style="position:absolute;left:5875;top:13374;width:3470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6DDsIA&#10;AADdAAAADwAAAGRycy9kb3ducmV2LnhtbERPS2vCQBC+C/0PyxS86aY1VYmuUgoGjz5avI7ZaTY0&#10;Oxuya4z/3hUK3ubje85y3dtadNT6yrGCt3ECgrhwuuJSwfdxM5qD8AFZY+2YFNzIw3r1Mlhipt2V&#10;99QdQiliCPsMFZgQmkxKXxiy6MeuIY7cr2sthgjbUuoWrzHc1vI9SabSYsWxwWBDX4aKv8PFKvjw&#10;p13a3c6VKec/ucx7u0+PuVLD1/5zASJQH57if/dWx/mzdAK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oMOwgAAAN0AAAAPAAAAAAAAAAAAAAAAAJgCAABkcnMvZG93&#10;bnJldi54bWxQSwUGAAAAAAQABAD1AAAAhwMAAAAA&#10;" strokeweight="1.5pt">
                  <v:textbox>
                    <w:txbxContent>
                      <w:p w:rsidR="00534443" w:rsidRPr="00D6762C" w:rsidRDefault="00534443" w:rsidP="00033E1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9-Retournement des </w:t>
                        </w:r>
                        <w:r w:rsidRPr="00D6762C">
                          <w:rPr>
                            <w:b/>
                            <w:u w:val="single"/>
                          </w:rPr>
                          <w:t>cartons</w:t>
                        </w:r>
                        <w:r>
                          <w:rPr>
                            <w:b/>
                            <w:u w:val="single"/>
                          </w:rPr>
                          <w:t xml:space="preserve"> (Chaise)</w:t>
                        </w:r>
                      </w:p>
                      <w:p w:rsidR="00534443" w:rsidRDefault="00534443" w:rsidP="00033E1C">
                        <w:pPr>
                          <w:jc w:val="center"/>
                        </w:pPr>
                        <w:r>
                          <w:t>Les cartons sont retournés sur une chaise.</w:t>
                        </w:r>
                      </w:p>
                      <w:p w:rsidR="00534443" w:rsidRDefault="00534443" w:rsidP="00033E1C"/>
                    </w:txbxContent>
                  </v:textbox>
                </v:shape>
                <v:shape id="AutoShape 131" o:spid="_x0000_s1072" type="#_x0000_t32" style="position:absolute;left:7275;top:8844;width:1725;height:31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kwsQAAADdAAAADwAAAGRycy9kb3ducmV2LnhtbERP22oCMRB9F/yHMEJfRLMWqbIaRQql&#10;LaLgenkeNuNucDNZNqmufn0jFPo2h3Od+bK1lbhS441jBaNhAoI4d9pwoeCw/xhMQfiArLFyTAru&#10;5GG56HbmmGp34x1ds1CIGMI+RQVlCHUqpc9LsuiHriaO3Nk1FkOETSF1g7cYbiv5miRv0qLh2FBi&#10;Te8l5Zfsxyrom2221mZ0nHxK54/tdnP6fmyUeum1qxmIQG34F/+5v3ScPxmP4fl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2TCxAAAAN0AAAAPAAAAAAAAAAAA&#10;AAAAAKECAABkcnMvZG93bnJldi54bWxQSwUGAAAAAAQABAD5AAAAkgMAAAAA&#10;" strokeweight="1.5pt">
                  <v:stroke endarrow="block"/>
                </v:shape>
                <v:shape id="AutoShape 256" o:spid="_x0000_s1073" type="#_x0000_t32" style="position:absolute;left:1695;top:7959;width:1755;height:17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8ITMUAAADdAAAADwAAAGRycy9kb3ducmV2LnhtbERP30vDMBB+H+x/CCfsRVyq6CZ12ZjC&#10;hjAQWwXx7WzOpqy5lCTruv9+EYS93cf38xarwbaiJx8axwpupxkI4srphmsFnx+bm0cQISJrbB2T&#10;ghMFWC3HowXm2h25oL6MtUghHHJUYGLscilDZchimLqOOHG/zluMCfpaao/HFG5beZdlM2mx4dRg&#10;sKMXQ9W+PFgF2db46913X7o33r/vfsgUz1+FUpOrYf0EItIQL+J/96tO8+f3D/D3TTpBL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8ITMUAAADdAAAADwAAAAAAAAAA&#10;AAAAAAChAgAAZHJzL2Rvd25yZXYueG1sUEsFBgAAAAAEAAQA+QAAAJMDAAAAAA==&#10;" strokeweight="1.25pt"/>
              </v:group>
            </w:pict>
          </mc:Fallback>
        </mc:AlternateContent>
      </w:r>
    </w:p>
    <w:p w:rsidR="00033E1C" w:rsidRDefault="00033E1C" w:rsidP="002B63D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033E1C" w:rsidRDefault="00033E1C" w:rsidP="002B63D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033E1C" w:rsidRDefault="00033E1C" w:rsidP="00033E1C">
      <w:pPr>
        <w:pStyle w:val="NormalWeb"/>
        <w:spacing w:after="0"/>
        <w:jc w:val="center"/>
        <w:rPr>
          <w:rFonts w:ascii="Arial" w:hAnsi="Arial" w:cs="Arial"/>
          <w:b/>
          <w:u w:val="single"/>
        </w:rPr>
      </w:pPr>
      <w:r w:rsidRPr="00033E1C">
        <w:rPr>
          <w:rFonts w:ascii="Arial" w:hAnsi="Arial" w:cs="Arial"/>
          <w:noProof/>
          <w:lang w:eastAsia="fr-FR"/>
        </w:rPr>
        <w:drawing>
          <wp:inline distT="0" distB="0" distL="0" distR="0" wp14:anchorId="78066335" wp14:editId="2818F379">
            <wp:extent cx="6067425" cy="4899502"/>
            <wp:effectExtent l="19050" t="0" r="9525" b="0"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888" t="22256" r="24419" b="2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28" cy="49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1C" w:rsidRDefault="00033E1C" w:rsidP="002B63D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033E1C" w:rsidRDefault="00033E1C" w:rsidP="002B63DB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314627" w:rsidRDefault="0031462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br w:type="page"/>
      </w:r>
    </w:p>
    <w:p w:rsidR="00184EE0" w:rsidRDefault="00184EE0" w:rsidP="00184EE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outlineLvl w:val="0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QUESTIONS-RÉPONSES</w:t>
      </w:r>
    </w:p>
    <w:p w:rsidR="00184EE0" w:rsidRDefault="00184EE0" w:rsidP="00E903FF">
      <w:pPr>
        <w:outlineLvl w:val="0"/>
        <w:rPr>
          <w:rFonts w:ascii="Arial" w:hAnsi="Arial" w:cs="Arial"/>
          <w:b/>
          <w:bCs/>
          <w:sz w:val="28"/>
          <w:szCs w:val="28"/>
          <w:u w:val="single"/>
        </w:rPr>
      </w:pPr>
    </w:p>
    <w:p w:rsidR="00B75F8D" w:rsidRPr="00A75145" w:rsidRDefault="00AF0F64" w:rsidP="00E903FF">
      <w:pPr>
        <w:outlineLvl w:val="0"/>
        <w:rPr>
          <w:rFonts w:ascii="Arial" w:hAnsi="Arial" w:cs="Arial"/>
          <w:b/>
          <w:bCs/>
          <w:sz w:val="28"/>
          <w:szCs w:val="28"/>
          <w:u w:val="single"/>
        </w:rPr>
      </w:pPr>
      <w:r w:rsidRPr="00A75145">
        <w:rPr>
          <w:rFonts w:ascii="Arial" w:hAnsi="Arial" w:cs="Arial"/>
          <w:b/>
          <w:bCs/>
          <w:sz w:val="28"/>
          <w:szCs w:val="28"/>
          <w:u w:val="single"/>
        </w:rPr>
        <w:t>Problématique générale :</w:t>
      </w:r>
    </w:p>
    <w:p w:rsidR="00B75F8D" w:rsidRDefault="00B75F8D" w:rsidP="00B75F8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B75F8D" w:rsidRPr="00D65C35" w:rsidRDefault="00D65C35" w:rsidP="005D586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 début d’année, l’entreprise de cosmétique a obtenu un nouveau marché, </w:t>
      </w:r>
      <w:r w:rsidR="001362AD">
        <w:rPr>
          <w:rFonts w:ascii="Arial" w:hAnsi="Arial" w:cs="Arial"/>
          <w:bCs/>
          <w:sz w:val="24"/>
          <w:szCs w:val="24"/>
        </w:rPr>
        <w:t>de nouveaux produits (plus lourd) sont arrivés sur la ligne de production. Votre responsable de maintenance vous demande d</w:t>
      </w:r>
      <w:r w:rsidR="0053406C">
        <w:rPr>
          <w:rFonts w:ascii="Arial" w:hAnsi="Arial" w:cs="Arial"/>
          <w:bCs/>
          <w:sz w:val="24"/>
          <w:szCs w:val="24"/>
        </w:rPr>
        <w:t>e réaliser les études suivantes :</w:t>
      </w:r>
    </w:p>
    <w:p w:rsidR="00B75F8D" w:rsidRPr="00D65C35" w:rsidRDefault="00B75F8D" w:rsidP="00B75F8D">
      <w:pPr>
        <w:rPr>
          <w:rFonts w:ascii="Arial" w:hAnsi="Arial" w:cs="Arial"/>
          <w:bCs/>
          <w:sz w:val="24"/>
          <w:szCs w:val="24"/>
        </w:rPr>
      </w:pPr>
    </w:p>
    <w:p w:rsidR="00335D9C" w:rsidRPr="00184EE0" w:rsidRDefault="00D65C35" w:rsidP="005D5869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53406C">
        <w:rPr>
          <w:rFonts w:ascii="Arial" w:hAnsi="Arial" w:cs="Arial"/>
          <w:bCs/>
          <w:sz w:val="24"/>
          <w:szCs w:val="24"/>
        </w:rPr>
        <w:t>Calculer le TRS du système encaisseuse et le comparer par rapport aux objectifs de l’entreprise. Déterminer le sous-ensemble pénalisant la ligne de production.</w:t>
      </w:r>
    </w:p>
    <w:p w:rsidR="00335D9C" w:rsidRPr="00184EE0" w:rsidRDefault="00A75145" w:rsidP="005D5869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53406C">
        <w:rPr>
          <w:rFonts w:ascii="Arial" w:hAnsi="Arial" w:cs="Arial"/>
          <w:bCs/>
          <w:sz w:val="24"/>
          <w:szCs w:val="24"/>
        </w:rPr>
        <w:t>Remédier au problème de l’étude précédente</w:t>
      </w:r>
      <w:r w:rsidR="00515F03" w:rsidRPr="0053406C">
        <w:rPr>
          <w:rFonts w:ascii="Arial" w:hAnsi="Arial" w:cs="Arial"/>
          <w:bCs/>
          <w:sz w:val="24"/>
          <w:szCs w:val="24"/>
        </w:rPr>
        <w:t xml:space="preserve"> </w:t>
      </w:r>
      <w:r w:rsidR="00EF72B4" w:rsidRPr="0053406C">
        <w:rPr>
          <w:rFonts w:ascii="Arial" w:hAnsi="Arial" w:cs="Arial"/>
          <w:bCs/>
          <w:sz w:val="24"/>
          <w:szCs w:val="24"/>
        </w:rPr>
        <w:t>en étudiant l’installation pneumatique</w:t>
      </w:r>
      <w:r w:rsidR="0053406C" w:rsidRPr="0053406C">
        <w:rPr>
          <w:rFonts w:ascii="Arial" w:hAnsi="Arial" w:cs="Arial"/>
          <w:bCs/>
          <w:sz w:val="24"/>
          <w:szCs w:val="24"/>
        </w:rPr>
        <w:t>.</w:t>
      </w:r>
    </w:p>
    <w:p w:rsidR="0053406C" w:rsidRPr="00184EE0" w:rsidRDefault="0053406C" w:rsidP="005D5869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53406C">
        <w:rPr>
          <w:rFonts w:ascii="Arial" w:hAnsi="Arial" w:cs="Arial"/>
          <w:bCs/>
          <w:sz w:val="24"/>
          <w:szCs w:val="24"/>
        </w:rPr>
        <w:t>Procéder à l’échange standard du motoréducteur du convoyeur d’entrée</w:t>
      </w:r>
      <w:r w:rsidR="004A6CC3">
        <w:rPr>
          <w:rFonts w:ascii="Arial" w:hAnsi="Arial" w:cs="Arial"/>
          <w:bCs/>
          <w:sz w:val="24"/>
          <w:szCs w:val="24"/>
        </w:rPr>
        <w:t>.</w:t>
      </w:r>
    </w:p>
    <w:p w:rsidR="00335D9C" w:rsidRPr="00184EE0" w:rsidRDefault="0053406C" w:rsidP="005D5869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53406C">
        <w:rPr>
          <w:rFonts w:ascii="Arial" w:hAnsi="Arial" w:cs="Arial"/>
          <w:bCs/>
          <w:sz w:val="24"/>
          <w:szCs w:val="24"/>
        </w:rPr>
        <w:t>Réaliser la maintenance préve</w:t>
      </w:r>
      <w:r w:rsidR="004A6CC3">
        <w:rPr>
          <w:rFonts w:ascii="Arial" w:hAnsi="Arial" w:cs="Arial"/>
          <w:bCs/>
          <w:sz w:val="24"/>
          <w:szCs w:val="24"/>
        </w:rPr>
        <w:t>ntive de l’ancien motoréducteur.</w:t>
      </w:r>
    </w:p>
    <w:p w:rsidR="00991B5F" w:rsidRPr="00184EE0" w:rsidRDefault="0053406C" w:rsidP="005D5869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Améliorer la sécurité du</w:t>
      </w:r>
      <w:r w:rsidR="00515F03" w:rsidRPr="00D65C35">
        <w:rPr>
          <w:rFonts w:ascii="Arial" w:hAnsi="Arial" w:cs="Arial"/>
          <w:bCs/>
          <w:sz w:val="24"/>
          <w:szCs w:val="24"/>
        </w:rPr>
        <w:t xml:space="preserve"> système encaisseuse.</w:t>
      </w:r>
    </w:p>
    <w:p w:rsidR="00184EE0" w:rsidRDefault="00184EE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1134"/>
        <w:gridCol w:w="3122"/>
        <w:gridCol w:w="2182"/>
        <w:gridCol w:w="2183"/>
        <w:gridCol w:w="2294"/>
      </w:tblGrid>
      <w:tr w:rsidR="00BF6BFE" w:rsidTr="00E7359A">
        <w:tc>
          <w:tcPr>
            <w:tcW w:w="10915" w:type="dxa"/>
            <w:gridSpan w:val="5"/>
            <w:vAlign w:val="center"/>
          </w:tcPr>
          <w:p w:rsidR="00BF6BFE" w:rsidRPr="00BF6BFE" w:rsidRDefault="00BF6BFE" w:rsidP="00BF6B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6BFE">
              <w:rPr>
                <w:rFonts w:ascii="Arial" w:hAnsi="Arial" w:cs="Arial"/>
                <w:b/>
                <w:sz w:val="24"/>
                <w:szCs w:val="24"/>
              </w:rPr>
              <w:t>Notice explicative destinée aux candidats pour l’utilisation du dossier complet</w:t>
            </w:r>
          </w:p>
        </w:tc>
      </w:tr>
      <w:tr w:rsidR="00BF6BFE" w:rsidTr="00E7359A">
        <w:tc>
          <w:tcPr>
            <w:tcW w:w="1134" w:type="dxa"/>
            <w:vAlign w:val="center"/>
          </w:tcPr>
          <w:p w:rsidR="00384CC5" w:rsidRDefault="00384CC5" w:rsidP="00BF6B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N° de la</w:t>
            </w:r>
          </w:p>
          <w:p w:rsidR="00BF6BFE" w:rsidRDefault="00BF6BFE" w:rsidP="00BF6B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question</w:t>
            </w:r>
          </w:p>
        </w:tc>
        <w:tc>
          <w:tcPr>
            <w:tcW w:w="3122" w:type="dxa"/>
            <w:vAlign w:val="center"/>
          </w:tcPr>
          <w:p w:rsidR="00BF6BFE" w:rsidRDefault="00BF6BFE" w:rsidP="00BF6B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Intitulé de la question</w:t>
            </w:r>
          </w:p>
        </w:tc>
        <w:tc>
          <w:tcPr>
            <w:tcW w:w="2182" w:type="dxa"/>
            <w:vAlign w:val="center"/>
          </w:tcPr>
          <w:p w:rsidR="00BF6BFE" w:rsidRDefault="00BF6BFE" w:rsidP="00BF6B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Documents utiles pour résoud</w:t>
            </w:r>
            <w:r w:rsidR="00584C3C">
              <w:rPr>
                <w:rFonts w:ascii="Arial" w:hAnsi="Arial" w:cs="Arial"/>
                <w:sz w:val="24"/>
                <w:szCs w:val="24"/>
              </w:rPr>
              <w:t>re 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84C3C">
              <w:rPr>
                <w:rFonts w:ascii="Arial" w:hAnsi="Arial" w:cs="Arial"/>
                <w:sz w:val="24"/>
                <w:szCs w:val="24"/>
              </w:rPr>
              <w:t>problématique</w:t>
            </w:r>
          </w:p>
        </w:tc>
        <w:tc>
          <w:tcPr>
            <w:tcW w:w="2183" w:type="dxa"/>
            <w:vAlign w:val="center"/>
          </w:tcPr>
          <w:p w:rsidR="00BF6BFE" w:rsidRDefault="00584C3C" w:rsidP="00584C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 aux candidats pour résoudre la problématique</w:t>
            </w:r>
          </w:p>
        </w:tc>
        <w:tc>
          <w:tcPr>
            <w:tcW w:w="2294" w:type="dxa"/>
            <w:vAlign w:val="center"/>
          </w:tcPr>
          <w:p w:rsidR="00BF6BFE" w:rsidRDefault="00584C3C" w:rsidP="00584C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 points pour la totalité de la problématique</w:t>
            </w:r>
          </w:p>
        </w:tc>
      </w:tr>
    </w:tbl>
    <w:p w:rsidR="0053406C" w:rsidRDefault="0053406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84EE0" w:rsidRDefault="00184EE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584C3C" w:rsidRDefault="00584C3C" w:rsidP="00E903FF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A75145">
        <w:rPr>
          <w:rFonts w:ascii="Arial" w:hAnsi="Arial" w:cs="Arial"/>
          <w:b/>
          <w:sz w:val="28"/>
          <w:szCs w:val="28"/>
          <w:u w:val="single"/>
        </w:rPr>
        <w:t>Problématique N°1 :</w:t>
      </w:r>
    </w:p>
    <w:p w:rsidR="00184EE0" w:rsidRDefault="00184EE0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335D9C" w:rsidRDefault="00D65C35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D65C35">
        <w:rPr>
          <w:rFonts w:ascii="Arial" w:hAnsi="Arial" w:cs="Arial"/>
          <w:sz w:val="24"/>
          <w:szCs w:val="24"/>
        </w:rPr>
        <w:t xml:space="preserve">Vous </w:t>
      </w:r>
      <w:r>
        <w:rPr>
          <w:rFonts w:ascii="Arial" w:hAnsi="Arial" w:cs="Arial"/>
          <w:sz w:val="24"/>
          <w:szCs w:val="24"/>
        </w:rPr>
        <w:t>êtes chargé de réaliser</w:t>
      </w:r>
      <w:r w:rsidRPr="00D65C35">
        <w:rPr>
          <w:rFonts w:ascii="Arial" w:hAnsi="Arial" w:cs="Arial"/>
          <w:sz w:val="24"/>
          <w:szCs w:val="24"/>
        </w:rPr>
        <w:t xml:space="preserve"> une étude pour déterminer si le TRS (Taux de Rendement Synthétique</w:t>
      </w:r>
      <w:r>
        <w:rPr>
          <w:rFonts w:ascii="Arial" w:hAnsi="Arial" w:cs="Arial"/>
          <w:sz w:val="24"/>
          <w:szCs w:val="24"/>
        </w:rPr>
        <w:t xml:space="preserve">) de l’encaisseuse </w:t>
      </w:r>
      <w:r w:rsidR="00F77C17">
        <w:rPr>
          <w:rFonts w:ascii="Arial" w:hAnsi="Arial" w:cs="Arial"/>
          <w:sz w:val="24"/>
          <w:szCs w:val="24"/>
        </w:rPr>
        <w:t>sur l’année 2015</w:t>
      </w:r>
      <w:r>
        <w:rPr>
          <w:rFonts w:ascii="Arial" w:hAnsi="Arial" w:cs="Arial"/>
          <w:sz w:val="24"/>
          <w:szCs w:val="24"/>
        </w:rPr>
        <w:t xml:space="preserve"> est dans les normes par rapport aux objectifs du service financier de l’entreprise. Vous devrez également mettre en évidence le sous-ensem</w:t>
      </w:r>
      <w:r w:rsidR="004D2E47">
        <w:rPr>
          <w:rFonts w:ascii="Arial" w:hAnsi="Arial" w:cs="Arial"/>
          <w:sz w:val="24"/>
          <w:szCs w:val="24"/>
        </w:rPr>
        <w:t>ble de la machine qui perturbe</w:t>
      </w:r>
      <w:r>
        <w:rPr>
          <w:rFonts w:ascii="Arial" w:hAnsi="Arial" w:cs="Arial"/>
          <w:sz w:val="24"/>
          <w:szCs w:val="24"/>
        </w:rPr>
        <w:t xml:space="preserve"> le plus la production de l’encaisseuse.</w:t>
      </w:r>
    </w:p>
    <w:p w:rsidR="00335D9C" w:rsidRDefault="00335D9C" w:rsidP="00EB26CE">
      <w:pPr>
        <w:spacing w:line="20" w:lineRule="atLeast"/>
        <w:ind w:right="-25"/>
        <w:jc w:val="both"/>
        <w:rPr>
          <w:rFonts w:ascii="Arial" w:hAnsi="Arial" w:cs="Arial"/>
          <w:sz w:val="24"/>
          <w:szCs w:val="24"/>
        </w:rPr>
      </w:pPr>
    </w:p>
    <w:p w:rsidR="00184EE0" w:rsidRDefault="00184EE0" w:rsidP="00EB26CE">
      <w:pPr>
        <w:spacing w:line="20" w:lineRule="atLeast"/>
        <w:ind w:right="-25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1134"/>
        <w:gridCol w:w="3122"/>
        <w:gridCol w:w="2182"/>
        <w:gridCol w:w="2183"/>
        <w:gridCol w:w="2294"/>
      </w:tblGrid>
      <w:tr w:rsidR="00584C3C" w:rsidRPr="00584C3C" w:rsidTr="00E7359A">
        <w:tc>
          <w:tcPr>
            <w:tcW w:w="1134" w:type="dxa"/>
            <w:vAlign w:val="center"/>
          </w:tcPr>
          <w:p w:rsidR="00584C3C" w:rsidRPr="00B42A1F" w:rsidRDefault="00584C3C" w:rsidP="00584C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2A1F">
              <w:rPr>
                <w:rFonts w:ascii="Arial" w:hAnsi="Arial" w:cs="Arial"/>
                <w:b/>
                <w:sz w:val="24"/>
                <w:szCs w:val="24"/>
              </w:rPr>
              <w:t>Q1</w:t>
            </w:r>
          </w:p>
        </w:tc>
        <w:tc>
          <w:tcPr>
            <w:tcW w:w="3122" w:type="dxa"/>
            <w:vAlign w:val="center"/>
          </w:tcPr>
          <w:p w:rsidR="00584C3C" w:rsidRPr="00D65C35" w:rsidRDefault="00D65C35" w:rsidP="00584C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5C35">
              <w:rPr>
                <w:rFonts w:ascii="Arial" w:hAnsi="Arial" w:cs="Arial"/>
                <w:sz w:val="24"/>
                <w:szCs w:val="24"/>
              </w:rPr>
              <w:t>Etude du TRS</w:t>
            </w:r>
          </w:p>
        </w:tc>
        <w:tc>
          <w:tcPr>
            <w:tcW w:w="2182" w:type="dxa"/>
            <w:vAlign w:val="center"/>
          </w:tcPr>
          <w:p w:rsidR="00584C3C" w:rsidRPr="00695CFF" w:rsidRDefault="00695CFF" w:rsidP="00584C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5CFF">
              <w:rPr>
                <w:rFonts w:ascii="Arial" w:hAnsi="Arial" w:cs="Arial"/>
                <w:sz w:val="24"/>
                <w:szCs w:val="24"/>
              </w:rPr>
              <w:t>DTR 2/1</w:t>
            </w:r>
            <w:r w:rsidR="0042420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83" w:type="dxa"/>
            <w:vAlign w:val="center"/>
          </w:tcPr>
          <w:p w:rsidR="00584C3C" w:rsidRPr="00695CFF" w:rsidRDefault="00285064" w:rsidP="00584C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695CFF" w:rsidRPr="00695CFF">
              <w:rPr>
                <w:rFonts w:ascii="Arial" w:hAnsi="Arial" w:cs="Arial"/>
                <w:sz w:val="24"/>
                <w:szCs w:val="24"/>
              </w:rPr>
              <w:t>0 minutes</w:t>
            </w:r>
          </w:p>
        </w:tc>
        <w:tc>
          <w:tcPr>
            <w:tcW w:w="2294" w:type="dxa"/>
            <w:vAlign w:val="center"/>
          </w:tcPr>
          <w:p w:rsidR="00584C3C" w:rsidRPr="00695CFF" w:rsidRDefault="00285064" w:rsidP="00584C3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695CFF" w:rsidRPr="00695CFF">
              <w:rPr>
                <w:rFonts w:ascii="Arial" w:hAnsi="Arial" w:cs="Arial"/>
                <w:sz w:val="24"/>
                <w:szCs w:val="24"/>
              </w:rPr>
              <w:t xml:space="preserve"> points</w:t>
            </w:r>
          </w:p>
        </w:tc>
      </w:tr>
    </w:tbl>
    <w:p w:rsidR="001362AD" w:rsidRDefault="001362AD" w:rsidP="000E045F">
      <w:pPr>
        <w:rPr>
          <w:rFonts w:ascii="Arial" w:hAnsi="Arial" w:cs="Arial"/>
          <w:sz w:val="24"/>
          <w:szCs w:val="24"/>
        </w:rPr>
      </w:pPr>
    </w:p>
    <w:p w:rsidR="00184EE0" w:rsidRDefault="00184EE0" w:rsidP="000E045F">
      <w:pPr>
        <w:rPr>
          <w:rFonts w:ascii="Arial" w:hAnsi="Arial" w:cs="Arial"/>
          <w:sz w:val="24"/>
          <w:szCs w:val="24"/>
        </w:rPr>
      </w:pPr>
    </w:p>
    <w:p w:rsidR="00753F78" w:rsidRDefault="001362AD" w:rsidP="005D5869">
      <w:pPr>
        <w:jc w:val="both"/>
        <w:rPr>
          <w:rFonts w:ascii="Arial" w:hAnsi="Arial"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Q1.1</w:t>
      </w:r>
      <w:r w:rsidR="00346021" w:rsidRPr="00BE4D74">
        <w:rPr>
          <w:rFonts w:ascii="Arial" w:hAnsi="Arial" w:cs="Arial"/>
          <w:b/>
          <w:sz w:val="24"/>
          <w:szCs w:val="24"/>
        </w:rPr>
        <w:t>.</w:t>
      </w:r>
      <w:r w:rsidR="009E6EB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Déterminer le Temps d’ouverture</w:t>
      </w:r>
      <w:r w:rsidR="00E7359A">
        <w:rPr>
          <w:rFonts w:ascii="Arial" w:hAnsi="Arial"/>
          <w:sz w:val="24"/>
          <w:szCs w:val="24"/>
        </w:rPr>
        <w:t xml:space="preserve"> en heure</w:t>
      </w:r>
      <w:r>
        <w:rPr>
          <w:rFonts w:ascii="Arial" w:hAnsi="Arial"/>
          <w:sz w:val="24"/>
          <w:szCs w:val="24"/>
        </w:rPr>
        <w:t xml:space="preserve"> du système encaisseuse</w:t>
      </w:r>
      <w:r w:rsidR="00E03238">
        <w:rPr>
          <w:rFonts w:ascii="Arial" w:hAnsi="Arial"/>
          <w:sz w:val="24"/>
          <w:szCs w:val="24"/>
        </w:rPr>
        <w:t>,</w:t>
      </w:r>
      <w:r>
        <w:rPr>
          <w:rFonts w:ascii="Arial" w:hAnsi="Arial"/>
          <w:sz w:val="24"/>
          <w:szCs w:val="24"/>
        </w:rPr>
        <w:t xml:space="preserve"> sachant </w:t>
      </w:r>
      <w:r w:rsidR="00184EE0">
        <w:rPr>
          <w:rFonts w:ascii="Arial" w:hAnsi="Arial"/>
          <w:sz w:val="24"/>
          <w:szCs w:val="24"/>
        </w:rPr>
        <w:t xml:space="preserve">que </w:t>
      </w:r>
      <w:r w:rsidR="00184002">
        <w:rPr>
          <w:rFonts w:ascii="Arial" w:hAnsi="Arial"/>
          <w:sz w:val="24"/>
          <w:szCs w:val="24"/>
        </w:rPr>
        <w:t>le système</w:t>
      </w:r>
      <w:r>
        <w:rPr>
          <w:rFonts w:ascii="Arial" w:hAnsi="Arial"/>
          <w:sz w:val="24"/>
          <w:szCs w:val="24"/>
        </w:rPr>
        <w:t xml:space="preserve"> a fonctionné</w:t>
      </w:r>
      <w:r w:rsidR="00E7359A">
        <w:rPr>
          <w:rFonts w:ascii="Arial" w:hAnsi="Arial"/>
          <w:sz w:val="24"/>
          <w:szCs w:val="24"/>
        </w:rPr>
        <w:t xml:space="preserve"> (faire apparaître vos calculs et unités) :</w:t>
      </w:r>
    </w:p>
    <w:p w:rsidR="001362AD" w:rsidRDefault="00E03238" w:rsidP="001362AD">
      <w:pPr>
        <w:pStyle w:val="Paragraphedeliste"/>
        <w:numPr>
          <w:ilvl w:val="0"/>
          <w:numId w:val="1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8</w:t>
      </w:r>
      <w:r w:rsidR="00184EE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h</w:t>
      </w:r>
      <w:r w:rsidR="00184EE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/</w:t>
      </w:r>
      <w:r w:rsidR="00184EE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jour</w:t>
      </w:r>
    </w:p>
    <w:p w:rsidR="001362AD" w:rsidRDefault="00E03238" w:rsidP="001362AD">
      <w:pPr>
        <w:pStyle w:val="Paragraphedeliste"/>
        <w:numPr>
          <w:ilvl w:val="0"/>
          <w:numId w:val="1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5 jours</w:t>
      </w:r>
      <w:r w:rsidR="00184EE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/</w:t>
      </w:r>
      <w:r w:rsidR="00184EE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semaine</w:t>
      </w:r>
    </w:p>
    <w:p w:rsidR="001362AD" w:rsidRDefault="00E03238" w:rsidP="000E045F">
      <w:pPr>
        <w:pStyle w:val="Paragraphedeliste"/>
        <w:numPr>
          <w:ilvl w:val="0"/>
          <w:numId w:val="1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47 semaines / an</w:t>
      </w:r>
    </w:p>
    <w:p w:rsidR="00613604" w:rsidRPr="0080154C" w:rsidRDefault="00613604" w:rsidP="0080154C">
      <w:pPr>
        <w:rPr>
          <w:rFonts w:ascii="Arial" w:hAnsi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3402"/>
        <w:gridCol w:w="7513"/>
      </w:tblGrid>
      <w:tr w:rsidR="00E7359A" w:rsidTr="00281030">
        <w:trPr>
          <w:trHeight w:val="431"/>
        </w:trPr>
        <w:tc>
          <w:tcPr>
            <w:tcW w:w="3402" w:type="dxa"/>
            <w:shd w:val="clear" w:color="auto" w:fill="auto"/>
            <w:vAlign w:val="center"/>
          </w:tcPr>
          <w:p w:rsidR="00E7359A" w:rsidRPr="00281030" w:rsidRDefault="00E7359A" w:rsidP="00E73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030">
              <w:rPr>
                <w:rFonts w:ascii="Arial" w:hAnsi="Arial" w:cs="Arial"/>
                <w:sz w:val="24"/>
                <w:szCs w:val="24"/>
              </w:rPr>
              <w:t>Temps d’ouverture</w:t>
            </w:r>
          </w:p>
        </w:tc>
        <w:tc>
          <w:tcPr>
            <w:tcW w:w="7513" w:type="dxa"/>
            <w:vAlign w:val="bottom"/>
          </w:tcPr>
          <w:p w:rsidR="00E7359A" w:rsidRDefault="00E7359A" w:rsidP="00E73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……………………………………………………………………………...</w:t>
            </w:r>
          </w:p>
        </w:tc>
      </w:tr>
    </w:tbl>
    <w:p w:rsidR="0053406C" w:rsidRDefault="0053406C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page"/>
      </w:r>
    </w:p>
    <w:p w:rsidR="00BE4D74" w:rsidRDefault="00BE4D74" w:rsidP="005D5869">
      <w:pPr>
        <w:jc w:val="both"/>
        <w:rPr>
          <w:rFonts w:ascii="Arial" w:hAnsi="Arial"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 w:rsidR="00134376">
        <w:rPr>
          <w:rFonts w:ascii="Arial" w:hAnsi="Arial" w:cs="Arial"/>
          <w:b/>
          <w:sz w:val="24"/>
          <w:szCs w:val="24"/>
        </w:rPr>
        <w:t>2</w:t>
      </w:r>
      <w:r w:rsidRPr="00BE4D74">
        <w:rPr>
          <w:rFonts w:ascii="Arial" w:hAnsi="Arial" w:cs="Arial"/>
          <w:b/>
          <w:sz w:val="24"/>
          <w:szCs w:val="24"/>
        </w:rPr>
        <w:t>.</w:t>
      </w:r>
      <w:r w:rsidR="00DF0E7F">
        <w:rPr>
          <w:rFonts w:ascii="Arial" w:hAnsi="Arial" w:cs="Arial"/>
          <w:b/>
          <w:sz w:val="24"/>
          <w:szCs w:val="24"/>
        </w:rPr>
        <w:t xml:space="preserve"> </w:t>
      </w:r>
      <w:r w:rsidR="00134376">
        <w:rPr>
          <w:rFonts w:ascii="Arial" w:hAnsi="Arial"/>
          <w:sz w:val="24"/>
          <w:szCs w:val="24"/>
        </w:rPr>
        <w:t>Nous admettrons</w:t>
      </w:r>
      <w:r w:rsidR="000D023E">
        <w:rPr>
          <w:rFonts w:ascii="Arial" w:hAnsi="Arial"/>
          <w:sz w:val="24"/>
          <w:szCs w:val="24"/>
        </w:rPr>
        <w:t xml:space="preserve"> les valeurs du tableau ci-dessous</w:t>
      </w:r>
      <w:r w:rsidR="00134376">
        <w:rPr>
          <w:rFonts w:ascii="Arial" w:hAnsi="Arial"/>
          <w:sz w:val="24"/>
          <w:szCs w:val="24"/>
        </w:rPr>
        <w:t xml:space="preserve">, </w:t>
      </w:r>
      <w:proofErr w:type="gramStart"/>
      <w:r w:rsidR="00134376">
        <w:rPr>
          <w:rFonts w:ascii="Arial" w:hAnsi="Arial"/>
          <w:sz w:val="24"/>
          <w:szCs w:val="24"/>
        </w:rPr>
        <w:t>calculer</w:t>
      </w:r>
      <w:proofErr w:type="gramEnd"/>
      <w:r w:rsidR="00134376">
        <w:rPr>
          <w:rFonts w:ascii="Arial" w:hAnsi="Arial"/>
          <w:sz w:val="24"/>
          <w:szCs w:val="24"/>
        </w:rPr>
        <w:t xml:space="preserve"> les différents temps (brut, net et utile) en complétant le tableau</w:t>
      </w:r>
      <w:r w:rsidR="0053406C">
        <w:rPr>
          <w:rFonts w:ascii="Arial" w:hAnsi="Arial"/>
          <w:sz w:val="24"/>
          <w:szCs w:val="24"/>
        </w:rPr>
        <w:t xml:space="preserve"> ci-dessous</w:t>
      </w:r>
      <w:r w:rsidR="0059566E">
        <w:rPr>
          <w:rFonts w:ascii="Arial" w:hAnsi="Arial"/>
          <w:sz w:val="24"/>
          <w:szCs w:val="24"/>
        </w:rPr>
        <w:t>.</w:t>
      </w:r>
    </w:p>
    <w:p w:rsidR="009C7D33" w:rsidRPr="009C7D33" w:rsidRDefault="009C7D33" w:rsidP="005D5869">
      <w:pPr>
        <w:jc w:val="both"/>
        <w:rPr>
          <w:rFonts w:ascii="Arial" w:hAnsi="Arial"/>
          <w:sz w:val="14"/>
          <w:szCs w:val="14"/>
        </w:rPr>
      </w:pP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06"/>
        <w:gridCol w:w="1244"/>
        <w:gridCol w:w="1277"/>
        <w:gridCol w:w="1244"/>
        <w:gridCol w:w="1244"/>
      </w:tblGrid>
      <w:tr w:rsidR="00736D75" w:rsidTr="00184EE0">
        <w:trPr>
          <w:trHeight w:val="454"/>
        </w:trPr>
        <w:tc>
          <w:tcPr>
            <w:tcW w:w="10915" w:type="dxa"/>
            <w:gridSpan w:val="5"/>
            <w:vAlign w:val="center"/>
          </w:tcPr>
          <w:p w:rsidR="00736D75" w:rsidRDefault="00736D75" w:rsidP="00A111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d’ouverture</w:t>
            </w:r>
            <w:r w:rsidR="00184EE0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E03238">
              <w:rPr>
                <w:rFonts w:ascii="Arial" w:hAnsi="Arial" w:cs="Arial"/>
                <w:sz w:val="24"/>
                <w:szCs w:val="24"/>
              </w:rPr>
              <w:t>1900</w:t>
            </w:r>
            <w:r w:rsidR="00134376" w:rsidRPr="00134376"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</w:tc>
      </w:tr>
      <w:tr w:rsidR="00736D75" w:rsidTr="00853C5B">
        <w:trPr>
          <w:trHeight w:val="454"/>
        </w:trPr>
        <w:tc>
          <w:tcPr>
            <w:tcW w:w="9671" w:type="dxa"/>
            <w:gridSpan w:val="4"/>
            <w:vAlign w:val="center"/>
          </w:tcPr>
          <w:p w:rsidR="00736D75" w:rsidRDefault="00736D75" w:rsidP="00A111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requis</w:t>
            </w:r>
            <w:r w:rsidR="00184EE0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3238">
              <w:rPr>
                <w:rFonts w:ascii="Arial" w:hAnsi="Arial" w:cs="Arial"/>
                <w:sz w:val="24"/>
                <w:szCs w:val="24"/>
              </w:rPr>
              <w:t xml:space="preserve">                               1900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682C6C">
              <w:rPr>
                <w:rFonts w:ascii="Arial" w:hAnsi="Arial" w:cs="Arial"/>
                <w:sz w:val="24"/>
                <w:szCs w:val="24"/>
              </w:rPr>
              <w:t>2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= </w:t>
            </w:r>
            <w:r w:rsidR="00E03238">
              <w:rPr>
                <w:rFonts w:ascii="Arial" w:hAnsi="Arial" w:cs="Arial"/>
                <w:sz w:val="24"/>
                <w:szCs w:val="24"/>
              </w:rPr>
              <w:t>189</w:t>
            </w:r>
            <w:r w:rsidR="00682C6C">
              <w:rPr>
                <w:rFonts w:ascii="Arial" w:hAnsi="Arial" w:cs="Arial"/>
                <w:sz w:val="24"/>
                <w:szCs w:val="24"/>
              </w:rPr>
              <w:t>8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736D75" w:rsidRPr="00134376" w:rsidRDefault="00682C6C" w:rsidP="001343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84E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4376" w:rsidRPr="00134376">
              <w:rPr>
                <w:rFonts w:ascii="Arial" w:hAnsi="Arial" w:cs="Arial"/>
                <w:sz w:val="24"/>
                <w:szCs w:val="24"/>
              </w:rPr>
              <w:t>h</w:t>
            </w:r>
          </w:p>
        </w:tc>
      </w:tr>
      <w:tr w:rsidR="0012457F" w:rsidTr="00853C5B">
        <w:trPr>
          <w:trHeight w:val="454"/>
        </w:trPr>
        <w:tc>
          <w:tcPr>
            <w:tcW w:w="8427" w:type="dxa"/>
            <w:gridSpan w:val="3"/>
            <w:vAlign w:val="center"/>
          </w:tcPr>
          <w:p w:rsidR="00736D75" w:rsidRDefault="00736D75" w:rsidP="00736D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brut de fonctionnemen</w:t>
            </w:r>
            <w:r w:rsidR="00134376">
              <w:rPr>
                <w:rFonts w:ascii="Arial" w:hAnsi="Arial" w:cs="Arial"/>
                <w:sz w:val="24"/>
                <w:szCs w:val="24"/>
              </w:rPr>
              <w:t>t :……………………………………………………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736D75" w:rsidRDefault="00D90536" w:rsidP="000D02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184E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4376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1244" w:type="dxa"/>
            <w:vMerge w:val="restart"/>
            <w:shd w:val="clear" w:color="auto" w:fill="auto"/>
            <w:vAlign w:val="center"/>
          </w:tcPr>
          <w:p w:rsidR="00736D75" w:rsidRPr="00736D75" w:rsidRDefault="00736D75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Temps d’arrêt induit</w:t>
            </w:r>
          </w:p>
        </w:tc>
      </w:tr>
      <w:tr w:rsidR="00736D75" w:rsidTr="00853C5B">
        <w:trPr>
          <w:trHeight w:val="454"/>
        </w:trPr>
        <w:tc>
          <w:tcPr>
            <w:tcW w:w="7150" w:type="dxa"/>
            <w:gridSpan w:val="2"/>
            <w:vAlign w:val="center"/>
          </w:tcPr>
          <w:p w:rsidR="00736D75" w:rsidRDefault="00736D75" w:rsidP="00736D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net de fonctionnement</w:t>
            </w:r>
            <w:r w:rsidR="00134376">
              <w:rPr>
                <w:rFonts w:ascii="Arial" w:hAnsi="Arial" w:cs="Arial"/>
                <w:sz w:val="24"/>
                <w:szCs w:val="24"/>
              </w:rPr>
              <w:t> :………………………………………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736D75" w:rsidRDefault="00DB49F6" w:rsidP="000D02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184E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4376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1244" w:type="dxa"/>
            <w:vMerge w:val="restart"/>
            <w:shd w:val="clear" w:color="auto" w:fill="auto"/>
            <w:vAlign w:val="center"/>
          </w:tcPr>
          <w:p w:rsidR="00736D75" w:rsidRPr="00736D75" w:rsidRDefault="00736D75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Temps d’arrêt de production</w:t>
            </w:r>
          </w:p>
        </w:tc>
        <w:tc>
          <w:tcPr>
            <w:tcW w:w="1244" w:type="dxa"/>
            <w:vMerge/>
            <w:shd w:val="clear" w:color="auto" w:fill="auto"/>
          </w:tcPr>
          <w:p w:rsidR="00736D75" w:rsidRDefault="00736D75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6D75" w:rsidTr="00853C5B">
        <w:trPr>
          <w:trHeight w:val="454"/>
        </w:trPr>
        <w:tc>
          <w:tcPr>
            <w:tcW w:w="5906" w:type="dxa"/>
            <w:tcBorders>
              <w:bottom w:val="single" w:sz="4" w:space="0" w:color="auto"/>
            </w:tcBorders>
            <w:vAlign w:val="center"/>
          </w:tcPr>
          <w:p w:rsidR="00BE4D74" w:rsidRDefault="00736D75" w:rsidP="00736D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utile de fonctionnement</w:t>
            </w:r>
            <w:r w:rsidR="00134376">
              <w:rPr>
                <w:rFonts w:ascii="Arial" w:hAnsi="Arial" w:cs="Arial"/>
                <w:sz w:val="24"/>
                <w:szCs w:val="24"/>
              </w:rPr>
              <w:t> :……………………….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BE4D74" w:rsidRDefault="00BB75BF" w:rsidP="00FE18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184E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18F7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BE4D74" w:rsidRPr="00736D75" w:rsidRDefault="00BE4D74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Pannes</w:t>
            </w:r>
          </w:p>
        </w:tc>
        <w:tc>
          <w:tcPr>
            <w:tcW w:w="1244" w:type="dxa"/>
            <w:vMerge/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vMerge/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6D75" w:rsidTr="00853C5B">
        <w:tc>
          <w:tcPr>
            <w:tcW w:w="5906" w:type="dxa"/>
            <w:tcBorders>
              <w:left w:val="nil"/>
              <w:bottom w:val="nil"/>
            </w:tcBorders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:rsidR="00BE4D74" w:rsidRPr="00736D75" w:rsidRDefault="00BE4D74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Non qualité</w:t>
            </w:r>
          </w:p>
        </w:tc>
        <w:tc>
          <w:tcPr>
            <w:tcW w:w="1277" w:type="dxa"/>
            <w:vMerge/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vMerge/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vMerge/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84EE0" w:rsidRDefault="00184EE0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D65C35" w:rsidRDefault="00B20808" w:rsidP="005D5869">
      <w:pPr>
        <w:jc w:val="both"/>
        <w:rPr>
          <w:rFonts w:ascii="Arial" w:hAnsi="Arial"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>
        <w:rPr>
          <w:rFonts w:ascii="Arial" w:hAnsi="Arial" w:cs="Arial"/>
          <w:b/>
          <w:sz w:val="24"/>
          <w:szCs w:val="24"/>
        </w:rPr>
        <w:t>3</w:t>
      </w:r>
      <w:r w:rsidRPr="00BE4D74">
        <w:rPr>
          <w:rFonts w:ascii="Arial" w:hAnsi="Arial" w:cs="Arial"/>
          <w:b/>
          <w:sz w:val="24"/>
          <w:szCs w:val="24"/>
        </w:rPr>
        <w:t>.</w:t>
      </w:r>
      <w:r w:rsidR="00DF0E7F">
        <w:rPr>
          <w:rFonts w:ascii="Arial" w:hAnsi="Arial" w:cs="Arial"/>
          <w:b/>
          <w:sz w:val="24"/>
          <w:szCs w:val="24"/>
        </w:rPr>
        <w:t xml:space="preserve"> </w:t>
      </w:r>
      <w:r w:rsidR="00184002">
        <w:rPr>
          <w:rFonts w:ascii="Arial" w:hAnsi="Arial"/>
          <w:sz w:val="24"/>
          <w:szCs w:val="24"/>
        </w:rPr>
        <w:t>En déduire</w:t>
      </w:r>
      <w:r>
        <w:rPr>
          <w:rFonts w:ascii="Arial" w:hAnsi="Arial"/>
          <w:sz w:val="24"/>
          <w:szCs w:val="24"/>
        </w:rPr>
        <w:t xml:space="preserve"> la valeur</w:t>
      </w:r>
      <w:r w:rsidR="0012457F">
        <w:rPr>
          <w:rFonts w:ascii="Arial" w:hAnsi="Arial"/>
          <w:sz w:val="24"/>
          <w:szCs w:val="24"/>
        </w:rPr>
        <w:t xml:space="preserve"> des 3 taux qui composent le TRS</w:t>
      </w:r>
      <w:r w:rsidR="00184002">
        <w:rPr>
          <w:rFonts w:ascii="Arial" w:hAnsi="Arial"/>
          <w:sz w:val="24"/>
          <w:szCs w:val="24"/>
        </w:rPr>
        <w:t>, puis</w:t>
      </w:r>
      <w:r w:rsidR="0012457F">
        <w:rPr>
          <w:rFonts w:ascii="Arial" w:hAnsi="Arial"/>
          <w:sz w:val="24"/>
          <w:szCs w:val="24"/>
        </w:rPr>
        <w:t xml:space="preserve"> en déduire le TRS </w:t>
      </w:r>
      <w:r w:rsidR="00E03238">
        <w:rPr>
          <w:rFonts w:ascii="Arial" w:hAnsi="Arial"/>
          <w:sz w:val="24"/>
          <w:szCs w:val="24"/>
        </w:rPr>
        <w:t xml:space="preserve">pour </w:t>
      </w:r>
      <w:r w:rsidR="0012457F">
        <w:rPr>
          <w:rFonts w:ascii="Arial" w:hAnsi="Arial"/>
          <w:sz w:val="24"/>
          <w:szCs w:val="24"/>
        </w:rPr>
        <w:t>l’année</w:t>
      </w:r>
      <w:r w:rsidR="00F77C17">
        <w:rPr>
          <w:rFonts w:ascii="Arial" w:hAnsi="Arial"/>
          <w:sz w:val="24"/>
          <w:szCs w:val="24"/>
        </w:rPr>
        <w:t xml:space="preserve"> 2015</w:t>
      </w:r>
      <w:r w:rsidR="0059566E">
        <w:rPr>
          <w:rFonts w:ascii="Arial" w:hAnsi="Arial"/>
          <w:sz w:val="24"/>
          <w:szCs w:val="24"/>
        </w:rPr>
        <w:t>.</w:t>
      </w:r>
    </w:p>
    <w:p w:rsidR="009C7D33" w:rsidRPr="009C7D33" w:rsidRDefault="009C7D33" w:rsidP="009C7D33">
      <w:pPr>
        <w:jc w:val="both"/>
        <w:rPr>
          <w:rFonts w:ascii="Arial" w:hAnsi="Arial"/>
          <w:sz w:val="14"/>
          <w:szCs w:val="14"/>
        </w:rPr>
      </w:pP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05"/>
        <w:gridCol w:w="324"/>
        <w:gridCol w:w="2560"/>
        <w:gridCol w:w="325"/>
        <w:gridCol w:w="2560"/>
        <w:gridCol w:w="325"/>
        <w:gridCol w:w="2340"/>
      </w:tblGrid>
      <w:tr w:rsidR="003968E7" w:rsidTr="00281030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3968E7" w:rsidRPr="004D2E4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E47">
              <w:rPr>
                <w:rFonts w:ascii="Arial" w:hAnsi="Arial" w:cs="Arial"/>
                <w:sz w:val="24"/>
                <w:szCs w:val="24"/>
              </w:rPr>
              <w:t>Formule</w:t>
            </w:r>
            <w:r w:rsidR="004D2E47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TRS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968E7" w:rsidRDefault="003968E7" w:rsidP="006136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Taux de disponibilité</w:t>
            </w:r>
          </w:p>
        </w:tc>
        <w:tc>
          <w:tcPr>
            <w:tcW w:w="325" w:type="dxa"/>
            <w:vMerge w:val="restart"/>
            <w:shd w:val="clear" w:color="auto" w:fill="auto"/>
            <w:vAlign w:val="center"/>
          </w:tcPr>
          <w:p w:rsidR="003968E7" w:rsidRDefault="003968E7" w:rsidP="006136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Taux de performance</w:t>
            </w:r>
          </w:p>
        </w:tc>
        <w:tc>
          <w:tcPr>
            <w:tcW w:w="325" w:type="dxa"/>
            <w:vMerge w:val="restart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Taux de qualité</w:t>
            </w:r>
          </w:p>
        </w:tc>
      </w:tr>
      <w:tr w:rsidR="003968E7" w:rsidTr="00281030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3968E7" w:rsidRPr="004D2E4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E47">
              <w:rPr>
                <w:rFonts w:ascii="Arial" w:hAnsi="Arial" w:cs="Arial"/>
                <w:sz w:val="24"/>
                <w:szCs w:val="24"/>
              </w:rPr>
              <w:t>Objectif</w:t>
            </w:r>
            <w:r w:rsidR="004D2E47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968E7" w:rsidRDefault="0012457F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</w:t>
            </w:r>
            <w:r w:rsidR="00E03238">
              <w:rPr>
                <w:rFonts w:ascii="Arial" w:hAnsi="Arial" w:cs="Arial"/>
                <w:sz w:val="24"/>
                <w:szCs w:val="24"/>
              </w:rPr>
              <w:t>7,8</w:t>
            </w:r>
            <w:r w:rsidR="009C7D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:rsidR="003968E7" w:rsidRDefault="0012457F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99</w:t>
            </w:r>
            <w:r w:rsidR="009C7D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25" w:type="dxa"/>
            <w:vMerge/>
            <w:shd w:val="clear" w:color="auto" w:fill="auto"/>
            <w:vAlign w:val="center"/>
          </w:tcPr>
          <w:p w:rsidR="003968E7" w:rsidRDefault="003968E7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:rsidR="003968E7" w:rsidRDefault="0012457F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99</w:t>
            </w:r>
            <w:r w:rsidR="009C7D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25" w:type="dxa"/>
            <w:vMerge/>
            <w:shd w:val="clear" w:color="auto" w:fill="auto"/>
            <w:vAlign w:val="center"/>
          </w:tcPr>
          <w:p w:rsidR="003968E7" w:rsidRDefault="003968E7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3968E7" w:rsidRPr="0012457F" w:rsidRDefault="0012457F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99</w:t>
            </w:r>
            <w:r w:rsidRPr="0012457F">
              <w:rPr>
                <w:rFonts w:ascii="Arial" w:hAnsi="Arial" w:cs="Arial"/>
                <w:sz w:val="24"/>
                <w:szCs w:val="24"/>
              </w:rPr>
              <w:t>,</w:t>
            </w:r>
            <w:r w:rsidR="00E03238">
              <w:rPr>
                <w:rFonts w:ascii="Arial" w:hAnsi="Arial" w:cs="Arial"/>
                <w:sz w:val="24"/>
                <w:szCs w:val="24"/>
              </w:rPr>
              <w:t>6</w:t>
            </w:r>
            <w:r w:rsidR="009C7D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3968E7" w:rsidTr="00281030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3968E7" w:rsidRPr="004D2E4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E47">
              <w:rPr>
                <w:rFonts w:ascii="Arial" w:hAnsi="Arial" w:cs="Arial"/>
                <w:sz w:val="24"/>
                <w:szCs w:val="24"/>
              </w:rPr>
              <w:t>Résultat</w:t>
            </w:r>
            <w:r w:rsidR="004D2E47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3968E7" w:rsidRDefault="0012457F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3968E7" w:rsidRDefault="0012457F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  <w:tc>
          <w:tcPr>
            <w:tcW w:w="325" w:type="dxa"/>
            <w:vMerge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bottom"/>
          </w:tcPr>
          <w:p w:rsidR="003968E7" w:rsidRDefault="0012457F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  <w:tc>
          <w:tcPr>
            <w:tcW w:w="325" w:type="dxa"/>
            <w:vMerge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3968E7" w:rsidRDefault="0012457F" w:rsidP="004D2E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</w:tc>
      </w:tr>
    </w:tbl>
    <w:p w:rsidR="00184EE0" w:rsidRDefault="00184EE0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181AFA" w:rsidRDefault="0012457F" w:rsidP="005D5869">
      <w:pPr>
        <w:jc w:val="both"/>
        <w:rPr>
          <w:rFonts w:ascii="Arial" w:hAnsi="Arial"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>
        <w:rPr>
          <w:rFonts w:ascii="Arial" w:hAnsi="Arial" w:cs="Arial"/>
          <w:b/>
          <w:sz w:val="24"/>
          <w:szCs w:val="24"/>
        </w:rPr>
        <w:t>4</w:t>
      </w:r>
      <w:r w:rsidRPr="00BE4D74">
        <w:rPr>
          <w:rFonts w:ascii="Arial" w:hAnsi="Arial" w:cs="Arial"/>
          <w:b/>
          <w:sz w:val="24"/>
          <w:szCs w:val="24"/>
        </w:rPr>
        <w:t>.</w:t>
      </w:r>
      <w:r w:rsidR="00DF0E7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Le TRS étant inférieur aux objectifs</w:t>
      </w:r>
      <w:r w:rsidR="00181AFA">
        <w:rPr>
          <w:rFonts w:ascii="Arial" w:hAnsi="Arial"/>
          <w:sz w:val="24"/>
          <w:szCs w:val="24"/>
        </w:rPr>
        <w:t>, quel est le taux le plus pénalisant</w:t>
      </w:r>
      <w:r w:rsidR="002A393E">
        <w:rPr>
          <w:rFonts w:ascii="Arial" w:hAnsi="Arial"/>
          <w:sz w:val="24"/>
          <w:szCs w:val="24"/>
        </w:rPr>
        <w:t> ?</w:t>
      </w:r>
      <w:r w:rsidR="00140BD1">
        <w:rPr>
          <w:rFonts w:ascii="Arial" w:hAnsi="Arial"/>
          <w:sz w:val="24"/>
          <w:szCs w:val="24"/>
        </w:rPr>
        <w:t xml:space="preserve"> (</w:t>
      </w:r>
      <w:r w:rsidR="002A393E">
        <w:rPr>
          <w:rFonts w:ascii="Arial" w:hAnsi="Arial"/>
          <w:sz w:val="24"/>
          <w:szCs w:val="24"/>
        </w:rPr>
        <w:t>C</w:t>
      </w:r>
      <w:r w:rsidR="00140BD1">
        <w:rPr>
          <w:rFonts w:ascii="Arial" w:hAnsi="Arial"/>
          <w:sz w:val="24"/>
          <w:szCs w:val="24"/>
        </w:rPr>
        <w:t>ocher la bonne réponse)</w:t>
      </w:r>
      <w:r w:rsidR="002A393E">
        <w:rPr>
          <w:rFonts w:ascii="Arial" w:hAnsi="Arial"/>
          <w:sz w:val="24"/>
          <w:szCs w:val="24"/>
        </w:rPr>
        <w:t>.</w:t>
      </w:r>
    </w:p>
    <w:p w:rsidR="009C7D33" w:rsidRPr="009C7D33" w:rsidRDefault="009C7D33" w:rsidP="009C7D33">
      <w:pPr>
        <w:jc w:val="both"/>
        <w:rPr>
          <w:rFonts w:ascii="Arial" w:hAnsi="Arial"/>
          <w:sz w:val="14"/>
          <w:szCs w:val="14"/>
        </w:rPr>
      </w:pPr>
    </w:p>
    <w:tbl>
      <w:tblPr>
        <w:tblStyle w:val="Grilledutableau"/>
        <w:tblW w:w="9720" w:type="dxa"/>
        <w:jc w:val="center"/>
        <w:tblLook w:val="04A0" w:firstRow="1" w:lastRow="0" w:firstColumn="1" w:lastColumn="0" w:noHBand="0" w:noVBand="1"/>
      </w:tblPr>
      <w:tblGrid>
        <w:gridCol w:w="2679"/>
        <w:gridCol w:w="361"/>
        <w:gridCol w:w="298"/>
        <w:gridCol w:w="2682"/>
        <w:gridCol w:w="361"/>
        <w:gridCol w:w="301"/>
        <w:gridCol w:w="2677"/>
        <w:gridCol w:w="361"/>
      </w:tblGrid>
      <w:tr w:rsidR="00140BD1" w:rsidTr="009C7D33">
        <w:trPr>
          <w:trHeight w:val="397"/>
          <w:jc w:val="center"/>
        </w:trPr>
        <w:tc>
          <w:tcPr>
            <w:tcW w:w="2679" w:type="dxa"/>
            <w:shd w:val="clear" w:color="auto" w:fill="auto"/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Taux de disponibilité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6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Taux de performance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Taux de qualité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184EE0" w:rsidRDefault="00184EE0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BB75BF" w:rsidRDefault="00140BD1" w:rsidP="005D5869">
      <w:pPr>
        <w:jc w:val="both"/>
        <w:rPr>
          <w:rFonts w:ascii="Arial" w:hAnsi="Arial"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 w:rsidR="00CB0950">
        <w:rPr>
          <w:rFonts w:ascii="Arial" w:hAnsi="Arial" w:cs="Arial"/>
          <w:b/>
          <w:sz w:val="24"/>
          <w:szCs w:val="24"/>
        </w:rPr>
        <w:t>5</w:t>
      </w:r>
      <w:r w:rsidRPr="00BE4D74">
        <w:rPr>
          <w:rFonts w:ascii="Arial" w:hAnsi="Arial" w:cs="Arial"/>
          <w:b/>
          <w:sz w:val="24"/>
          <w:szCs w:val="24"/>
        </w:rPr>
        <w:t>.</w:t>
      </w:r>
      <w:r w:rsidR="00DF0E7F">
        <w:rPr>
          <w:rFonts w:ascii="Arial" w:hAnsi="Arial" w:cs="Arial"/>
          <w:b/>
          <w:sz w:val="24"/>
          <w:szCs w:val="24"/>
        </w:rPr>
        <w:t xml:space="preserve"> </w:t>
      </w:r>
      <w:r w:rsidR="00BB75BF" w:rsidRPr="00BB75BF">
        <w:rPr>
          <w:rFonts w:ascii="Arial" w:hAnsi="Arial" w:cs="Arial"/>
          <w:sz w:val="24"/>
          <w:szCs w:val="24"/>
        </w:rPr>
        <w:t>O</w:t>
      </w:r>
      <w:r w:rsidR="00BB75BF">
        <w:rPr>
          <w:rFonts w:ascii="Arial" w:hAnsi="Arial"/>
          <w:sz w:val="24"/>
          <w:szCs w:val="24"/>
        </w:rPr>
        <w:t>n vous demande de déterminer quel est le sous-ensemble de l’encaisseuse le plus pénalisant</w:t>
      </w:r>
      <w:r w:rsidR="007305B7">
        <w:rPr>
          <w:rFonts w:ascii="Arial" w:hAnsi="Arial"/>
          <w:sz w:val="24"/>
          <w:szCs w:val="24"/>
        </w:rPr>
        <w:t xml:space="preserve"> et de les</w:t>
      </w:r>
      <w:r w:rsidR="00933822">
        <w:rPr>
          <w:rFonts w:ascii="Arial" w:hAnsi="Arial"/>
          <w:sz w:val="24"/>
          <w:szCs w:val="24"/>
        </w:rPr>
        <w:t xml:space="preserve"> classer par ordre </w:t>
      </w:r>
      <w:r w:rsidR="00FD1BF3">
        <w:rPr>
          <w:rFonts w:ascii="Arial" w:hAnsi="Arial"/>
          <w:sz w:val="24"/>
          <w:szCs w:val="24"/>
        </w:rPr>
        <w:t xml:space="preserve">décroissant. </w:t>
      </w:r>
      <w:r w:rsidR="00933822">
        <w:rPr>
          <w:rFonts w:ascii="Arial" w:hAnsi="Arial"/>
          <w:sz w:val="24"/>
          <w:szCs w:val="24"/>
        </w:rPr>
        <w:t>Entourer le sous-ensemble le plus pénalisant.</w:t>
      </w:r>
    </w:p>
    <w:p w:rsidR="009C7D33" w:rsidRPr="009C7D33" w:rsidRDefault="009C7D33" w:rsidP="009C7D33">
      <w:pPr>
        <w:jc w:val="both"/>
        <w:rPr>
          <w:rFonts w:ascii="Arial" w:hAnsi="Arial"/>
          <w:sz w:val="14"/>
          <w:szCs w:val="1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2302"/>
        <w:gridCol w:w="4306"/>
        <w:gridCol w:w="4307"/>
      </w:tblGrid>
      <w:tr w:rsidR="00CB0950" w:rsidTr="00281030">
        <w:trPr>
          <w:trHeight w:val="454"/>
        </w:trPr>
        <w:tc>
          <w:tcPr>
            <w:tcW w:w="2302" w:type="dxa"/>
            <w:shd w:val="clear" w:color="auto" w:fill="auto"/>
            <w:vAlign w:val="center"/>
          </w:tcPr>
          <w:p w:rsidR="00BB75BF" w:rsidRPr="00BB75BF" w:rsidRDefault="00BB75BF" w:rsidP="00BB75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BB75BF">
              <w:rPr>
                <w:rFonts w:ascii="Arial" w:hAnsi="Arial"/>
                <w:sz w:val="24"/>
                <w:szCs w:val="24"/>
              </w:rPr>
              <w:t xml:space="preserve">Sous ensemble </w:t>
            </w:r>
          </w:p>
        </w:tc>
        <w:tc>
          <w:tcPr>
            <w:tcW w:w="4306" w:type="dxa"/>
            <w:shd w:val="clear" w:color="auto" w:fill="auto"/>
            <w:vAlign w:val="center"/>
          </w:tcPr>
          <w:p w:rsidR="00BB75BF" w:rsidRPr="007305B7" w:rsidRDefault="00BB75BF" w:rsidP="00BB75BF">
            <w:pPr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Total arr</w:t>
            </w:r>
            <w:r w:rsidR="00CB0950">
              <w:rPr>
                <w:rFonts w:ascii="Arial" w:hAnsi="Arial"/>
                <w:sz w:val="24"/>
                <w:szCs w:val="24"/>
              </w:rPr>
              <w:t>êt de production + panne</w:t>
            </w:r>
            <w:r w:rsidR="007305B7">
              <w:rPr>
                <w:rFonts w:ascii="Arial" w:hAnsi="Arial"/>
                <w:sz w:val="24"/>
                <w:szCs w:val="24"/>
              </w:rPr>
              <w:t xml:space="preserve"> (h)</w:t>
            </w:r>
            <w:r w:rsidRPr="007305B7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shd w:val="clear" w:color="auto" w:fill="auto"/>
            <w:vAlign w:val="center"/>
          </w:tcPr>
          <w:p w:rsidR="00BB75BF" w:rsidRPr="007305B7" w:rsidRDefault="00BB75BF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Classement par ordre décroissant</w:t>
            </w:r>
          </w:p>
        </w:tc>
      </w:tr>
      <w:tr w:rsidR="00CB0950" w:rsidTr="00281030">
        <w:trPr>
          <w:trHeight w:val="567"/>
        </w:trPr>
        <w:tc>
          <w:tcPr>
            <w:tcW w:w="2302" w:type="dxa"/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Ascenseur</w:t>
            </w:r>
          </w:p>
        </w:tc>
        <w:tc>
          <w:tcPr>
            <w:tcW w:w="4306" w:type="dxa"/>
            <w:shd w:val="clear" w:color="auto" w:fill="auto"/>
            <w:vAlign w:val="bottom"/>
          </w:tcPr>
          <w:p w:rsidR="00CB0950" w:rsidRPr="00E57143" w:rsidRDefault="00EA791B" w:rsidP="00EA791B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4307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</w:tr>
      <w:tr w:rsidR="00CB0950" w:rsidTr="00281030">
        <w:trPr>
          <w:trHeight w:val="567"/>
        </w:trPr>
        <w:tc>
          <w:tcPr>
            <w:tcW w:w="2302" w:type="dxa"/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Chaise</w:t>
            </w:r>
          </w:p>
        </w:tc>
        <w:tc>
          <w:tcPr>
            <w:tcW w:w="4306" w:type="dxa"/>
            <w:shd w:val="clear" w:color="auto" w:fill="auto"/>
            <w:vAlign w:val="center"/>
          </w:tcPr>
          <w:p w:rsidR="00CB0950" w:rsidRPr="00EA791B" w:rsidRDefault="003F25EE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14,65</w:t>
            </w:r>
            <w:r w:rsidR="009C7D33">
              <w:rPr>
                <w:rFonts w:ascii="Arial" w:hAnsi="Arial"/>
                <w:sz w:val="24"/>
                <w:szCs w:val="24"/>
              </w:rPr>
              <w:t xml:space="preserve"> </w:t>
            </w:r>
            <w:r w:rsidR="00E03238">
              <w:rPr>
                <w:rFonts w:ascii="Arial" w:hAnsi="Arial"/>
                <w:sz w:val="24"/>
                <w:szCs w:val="24"/>
              </w:rPr>
              <w:t>h</w:t>
            </w:r>
          </w:p>
        </w:tc>
        <w:tc>
          <w:tcPr>
            <w:tcW w:w="4307" w:type="dxa"/>
            <w:shd w:val="clear" w:color="auto" w:fill="auto"/>
            <w:vAlign w:val="bottom"/>
          </w:tcPr>
          <w:p w:rsidR="00CB0950" w:rsidRPr="00CB0950" w:rsidRDefault="00933822" w:rsidP="00933822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</w:tr>
      <w:tr w:rsidR="00CB0950" w:rsidTr="00281030">
        <w:trPr>
          <w:trHeight w:val="567"/>
        </w:trPr>
        <w:tc>
          <w:tcPr>
            <w:tcW w:w="2302" w:type="dxa"/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Convoyeur d’entrée</w:t>
            </w:r>
          </w:p>
        </w:tc>
        <w:tc>
          <w:tcPr>
            <w:tcW w:w="4306" w:type="dxa"/>
            <w:shd w:val="clear" w:color="auto" w:fill="auto"/>
            <w:vAlign w:val="bottom"/>
          </w:tcPr>
          <w:p w:rsidR="00CB0950" w:rsidRPr="00CB0950" w:rsidRDefault="00CB0950" w:rsidP="00CB0950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4307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</w:tr>
      <w:tr w:rsidR="00CB0950" w:rsidTr="00281030">
        <w:trPr>
          <w:trHeight w:val="567"/>
        </w:trPr>
        <w:tc>
          <w:tcPr>
            <w:tcW w:w="2302" w:type="dxa"/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Caméra</w:t>
            </w:r>
          </w:p>
        </w:tc>
        <w:tc>
          <w:tcPr>
            <w:tcW w:w="4306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4307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</w:tr>
      <w:tr w:rsidR="00CB0950" w:rsidTr="00281030">
        <w:trPr>
          <w:trHeight w:val="567"/>
        </w:trPr>
        <w:tc>
          <w:tcPr>
            <w:tcW w:w="2302" w:type="dxa"/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Pupitre de contrôle</w:t>
            </w:r>
          </w:p>
        </w:tc>
        <w:tc>
          <w:tcPr>
            <w:tcW w:w="4306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4307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</w:tr>
      <w:tr w:rsidR="00CB0950" w:rsidTr="00281030">
        <w:trPr>
          <w:trHeight w:val="567"/>
        </w:trPr>
        <w:tc>
          <w:tcPr>
            <w:tcW w:w="2302" w:type="dxa"/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Trémie</w:t>
            </w:r>
          </w:p>
        </w:tc>
        <w:tc>
          <w:tcPr>
            <w:tcW w:w="4306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4307" w:type="dxa"/>
            <w:shd w:val="clear" w:color="auto" w:fill="auto"/>
            <w:vAlign w:val="bottom"/>
          </w:tcPr>
          <w:p w:rsidR="00CB0950" w:rsidRPr="00CB0950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……………………………………………</w:t>
            </w:r>
          </w:p>
        </w:tc>
      </w:tr>
    </w:tbl>
    <w:p w:rsidR="00873FE8" w:rsidRDefault="00873FE8" w:rsidP="00E903FF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Problématique N°2</w:t>
      </w:r>
      <w:r w:rsidRPr="00A75145">
        <w:rPr>
          <w:rFonts w:ascii="Arial" w:hAnsi="Arial" w:cs="Arial"/>
          <w:b/>
          <w:sz w:val="28"/>
          <w:szCs w:val="28"/>
          <w:u w:val="single"/>
        </w:rPr>
        <w:t> :</w:t>
      </w:r>
    </w:p>
    <w:p w:rsidR="001760A3" w:rsidRPr="001760A3" w:rsidRDefault="001760A3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:rsidR="00873FE8" w:rsidRPr="00B43505" w:rsidRDefault="00B43505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B43505">
        <w:rPr>
          <w:rFonts w:ascii="Arial" w:hAnsi="Arial" w:cs="Arial"/>
          <w:sz w:val="24"/>
          <w:szCs w:val="24"/>
        </w:rPr>
        <w:t xml:space="preserve">L’analyse précédente </w:t>
      </w:r>
      <w:r w:rsidR="00184EE0" w:rsidRPr="00B43505">
        <w:rPr>
          <w:rFonts w:ascii="Arial" w:hAnsi="Arial" w:cs="Arial"/>
          <w:sz w:val="24"/>
          <w:szCs w:val="24"/>
        </w:rPr>
        <w:t>a</w:t>
      </w:r>
      <w:r w:rsidRPr="00B43505">
        <w:rPr>
          <w:rFonts w:ascii="Arial" w:hAnsi="Arial" w:cs="Arial"/>
          <w:sz w:val="24"/>
          <w:szCs w:val="24"/>
        </w:rPr>
        <w:t xml:space="preserve"> mis en évidence un problème au niveau du sous ensemble de la chaise.</w:t>
      </w:r>
    </w:p>
    <w:p w:rsidR="00B43505" w:rsidRDefault="00B43505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B43505">
        <w:rPr>
          <w:rFonts w:ascii="Arial" w:hAnsi="Arial" w:cs="Arial"/>
          <w:sz w:val="24"/>
          <w:szCs w:val="24"/>
        </w:rPr>
        <w:t>Le service maintenance vous demande d’étudier l’in</w:t>
      </w:r>
      <w:r w:rsidR="00E903FF">
        <w:rPr>
          <w:rFonts w:ascii="Arial" w:hAnsi="Arial" w:cs="Arial"/>
          <w:sz w:val="24"/>
          <w:szCs w:val="24"/>
        </w:rPr>
        <w:t>stallation pneumatique dans un premier temps.</w:t>
      </w:r>
    </w:p>
    <w:p w:rsidR="00184EE0" w:rsidRPr="001760A3" w:rsidRDefault="00184EE0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709"/>
        <w:gridCol w:w="5387"/>
        <w:gridCol w:w="2126"/>
        <w:gridCol w:w="1417"/>
        <w:gridCol w:w="1276"/>
      </w:tblGrid>
      <w:tr w:rsidR="00E903FF" w:rsidRPr="00584C3C" w:rsidTr="009C7D33">
        <w:tc>
          <w:tcPr>
            <w:tcW w:w="709" w:type="dxa"/>
            <w:vAlign w:val="center"/>
          </w:tcPr>
          <w:p w:rsidR="00E903FF" w:rsidRPr="00B42A1F" w:rsidRDefault="00E903FF" w:rsidP="009C7D33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Q2</w:t>
            </w:r>
          </w:p>
        </w:tc>
        <w:tc>
          <w:tcPr>
            <w:tcW w:w="5387" w:type="dxa"/>
            <w:vAlign w:val="center"/>
          </w:tcPr>
          <w:p w:rsidR="00E903FF" w:rsidRPr="00D65C35" w:rsidRDefault="00DF0E7F" w:rsidP="009C7D33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Etude/</w:t>
            </w:r>
            <w:r w:rsidR="00E903FF">
              <w:rPr>
                <w:rFonts w:ascii="Arial" w:hAnsi="Arial" w:cs="Arial"/>
                <w:sz w:val="24"/>
                <w:szCs w:val="24"/>
              </w:rPr>
              <w:t>Modification de l’installation pneumatique</w:t>
            </w:r>
          </w:p>
        </w:tc>
        <w:tc>
          <w:tcPr>
            <w:tcW w:w="2126" w:type="dxa"/>
            <w:vAlign w:val="center"/>
          </w:tcPr>
          <w:p w:rsidR="00E903FF" w:rsidRPr="009C7D33" w:rsidRDefault="0042420E" w:rsidP="009C7D33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C7D33">
              <w:rPr>
                <w:rFonts w:ascii="Arial" w:hAnsi="Arial" w:cs="Arial"/>
                <w:sz w:val="24"/>
                <w:szCs w:val="24"/>
              </w:rPr>
              <w:t xml:space="preserve">DTR 3/19, </w:t>
            </w:r>
            <w:r w:rsidR="009C7D33" w:rsidRPr="009C7D33">
              <w:rPr>
                <w:rFonts w:ascii="Arial" w:hAnsi="Arial" w:cs="Arial"/>
                <w:sz w:val="24"/>
                <w:szCs w:val="24"/>
              </w:rPr>
              <w:t xml:space="preserve">à </w:t>
            </w:r>
            <w:r w:rsidRPr="009C7D33">
              <w:rPr>
                <w:rFonts w:ascii="Arial" w:hAnsi="Arial" w:cs="Arial"/>
                <w:sz w:val="24"/>
                <w:szCs w:val="24"/>
              </w:rPr>
              <w:t>9/19</w:t>
            </w:r>
          </w:p>
        </w:tc>
        <w:tc>
          <w:tcPr>
            <w:tcW w:w="1417" w:type="dxa"/>
            <w:vAlign w:val="center"/>
          </w:tcPr>
          <w:p w:rsidR="00E903FF" w:rsidRPr="00A22A5E" w:rsidRDefault="00285064" w:rsidP="009C7D33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02622F">
              <w:rPr>
                <w:rFonts w:ascii="Arial" w:hAnsi="Arial" w:cs="Arial"/>
                <w:sz w:val="24"/>
                <w:szCs w:val="24"/>
              </w:rPr>
              <w:t>0 minutes</w:t>
            </w:r>
          </w:p>
        </w:tc>
        <w:tc>
          <w:tcPr>
            <w:tcW w:w="1276" w:type="dxa"/>
            <w:vAlign w:val="center"/>
          </w:tcPr>
          <w:p w:rsidR="00E903FF" w:rsidRPr="00A22A5E" w:rsidRDefault="000938FD" w:rsidP="009C7D33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285064">
              <w:rPr>
                <w:rFonts w:ascii="Arial" w:hAnsi="Arial" w:cs="Arial"/>
                <w:sz w:val="24"/>
                <w:szCs w:val="24"/>
              </w:rPr>
              <w:t>0</w:t>
            </w:r>
            <w:r w:rsidR="00A22A5E" w:rsidRPr="00A22A5E">
              <w:rPr>
                <w:rFonts w:ascii="Arial" w:hAnsi="Arial" w:cs="Arial"/>
                <w:sz w:val="24"/>
                <w:szCs w:val="24"/>
              </w:rPr>
              <w:t xml:space="preserve"> points</w:t>
            </w:r>
          </w:p>
        </w:tc>
      </w:tr>
    </w:tbl>
    <w:p w:rsidR="00184EE0" w:rsidRPr="001760A3" w:rsidRDefault="00184EE0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</w:p>
    <w:p w:rsidR="000B4D9F" w:rsidRDefault="00401F6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Q2.1.</w:t>
      </w:r>
      <w:r w:rsidR="00DF0E7F">
        <w:rPr>
          <w:rFonts w:ascii="Arial" w:hAnsi="Arial" w:cs="Arial"/>
          <w:b/>
          <w:sz w:val="24"/>
          <w:szCs w:val="24"/>
        </w:rPr>
        <w:t xml:space="preserve"> </w:t>
      </w:r>
      <w:r w:rsidR="00D912FE">
        <w:rPr>
          <w:rFonts w:ascii="Arial" w:hAnsi="Arial" w:cs="Arial"/>
          <w:sz w:val="24"/>
          <w:szCs w:val="24"/>
        </w:rPr>
        <w:t>Etude de l’installation pneumatique, compléter le tableau ci-dessous</w:t>
      </w:r>
      <w:r w:rsidR="0059566E">
        <w:rPr>
          <w:rFonts w:ascii="Arial" w:hAnsi="Arial" w:cs="Arial"/>
          <w:sz w:val="24"/>
          <w:szCs w:val="24"/>
        </w:rPr>
        <w:t>.</w:t>
      </w:r>
    </w:p>
    <w:p w:rsidR="00184EE0" w:rsidRPr="001760A3" w:rsidRDefault="00184EE0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4820"/>
        <w:gridCol w:w="4961"/>
      </w:tblGrid>
      <w:tr w:rsidR="00D912FE" w:rsidRPr="00D912FE" w:rsidTr="0028103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912FE" w:rsidRPr="00D054B2" w:rsidRDefault="00D912FE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 xml:space="preserve">Repère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D912FE" w:rsidRPr="00D054B2" w:rsidRDefault="00D912FE" w:rsidP="00D912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Désignation du composant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912FE" w:rsidRDefault="00EF069E" w:rsidP="00D912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Fonction</w:t>
            </w:r>
            <w:r w:rsidR="00D912FE" w:rsidRPr="00D054B2">
              <w:rPr>
                <w:rFonts w:ascii="Arial" w:hAnsi="Arial" w:cs="Arial"/>
                <w:sz w:val="24"/>
                <w:szCs w:val="24"/>
              </w:rPr>
              <w:t xml:space="preserve"> du composant</w:t>
            </w:r>
            <w:r w:rsidR="00F31E67" w:rsidRPr="00D054B2">
              <w:rPr>
                <w:rFonts w:ascii="Arial" w:hAnsi="Arial" w:cs="Arial"/>
                <w:sz w:val="24"/>
                <w:szCs w:val="24"/>
              </w:rPr>
              <w:t xml:space="preserve"> dans le système</w:t>
            </w:r>
          </w:p>
          <w:p w:rsidR="00E03238" w:rsidRPr="00D054B2" w:rsidRDefault="00926CC1" w:rsidP="00D912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E03238">
              <w:rPr>
                <w:rFonts w:ascii="Arial" w:hAnsi="Arial" w:cs="Arial"/>
                <w:sz w:val="24"/>
                <w:szCs w:val="24"/>
              </w:rPr>
              <w:t>Vous préciserez les valeurs</w:t>
            </w:r>
            <w:r>
              <w:rPr>
                <w:rFonts w:ascii="Arial" w:hAnsi="Arial" w:cs="Arial"/>
                <w:sz w:val="24"/>
                <w:szCs w:val="24"/>
              </w:rPr>
              <w:t xml:space="preserve"> éventuelles)</w:t>
            </w:r>
          </w:p>
        </w:tc>
      </w:tr>
      <w:tr w:rsidR="00D912FE" w:rsidTr="00281030">
        <w:trPr>
          <w:trHeight w:val="1020"/>
        </w:trPr>
        <w:tc>
          <w:tcPr>
            <w:tcW w:w="1134" w:type="dxa"/>
            <w:shd w:val="clear" w:color="auto" w:fill="auto"/>
            <w:vAlign w:val="center"/>
          </w:tcPr>
          <w:p w:rsidR="00D912FE" w:rsidRPr="00D054B2" w:rsidRDefault="007B0869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D912FE" w:rsidRPr="00D054B2">
              <w:rPr>
                <w:rFonts w:ascii="Arial" w:hAnsi="Arial" w:cs="Arial"/>
                <w:sz w:val="24"/>
                <w:szCs w:val="24"/>
              </w:rPr>
              <w:t>Z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auto"/>
            <w:vAlign w:val="bottom"/>
          </w:tcPr>
          <w:p w:rsidR="00D912FE" w:rsidRPr="00D054B2" w:rsidRDefault="00506CF2" w:rsidP="00D054B2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D912FE" w:rsidRPr="00D054B2" w:rsidRDefault="00D054B2" w:rsidP="009D0108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  <w:r w:rsidR="009D0108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</w:tr>
      <w:tr w:rsidR="009D0108" w:rsidTr="00281030">
        <w:trPr>
          <w:trHeight w:val="1020"/>
        </w:trPr>
        <w:tc>
          <w:tcPr>
            <w:tcW w:w="1134" w:type="dxa"/>
            <w:shd w:val="clear" w:color="auto" w:fill="auto"/>
            <w:vAlign w:val="center"/>
          </w:tcPr>
          <w:p w:rsidR="009D0108" w:rsidRPr="00D054B2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6A</w:t>
            </w:r>
          </w:p>
        </w:tc>
        <w:tc>
          <w:tcPr>
            <w:tcW w:w="4820" w:type="dxa"/>
            <w:shd w:val="clear" w:color="auto" w:fill="auto"/>
            <w:vAlign w:val="bottom"/>
          </w:tcPr>
          <w:p w:rsidR="009D0108" w:rsidRPr="00D054B2" w:rsidRDefault="00506CF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9D0108" w:rsidRDefault="009D0108" w:rsidP="009D0108">
            <w:pPr>
              <w:jc w:val="center"/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9D0108" w:rsidTr="00281030">
        <w:trPr>
          <w:trHeight w:val="1020"/>
        </w:trPr>
        <w:tc>
          <w:tcPr>
            <w:tcW w:w="1134" w:type="dxa"/>
            <w:shd w:val="clear" w:color="auto" w:fill="auto"/>
            <w:vAlign w:val="center"/>
          </w:tcPr>
          <w:p w:rsidR="009D0108" w:rsidRPr="00182919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82919">
              <w:rPr>
                <w:rFonts w:ascii="Arial" w:hAnsi="Arial" w:cs="Arial"/>
                <w:sz w:val="22"/>
                <w:szCs w:val="22"/>
              </w:rPr>
              <w:t>6V5/6V6</w:t>
            </w:r>
          </w:p>
        </w:tc>
        <w:tc>
          <w:tcPr>
            <w:tcW w:w="4820" w:type="dxa"/>
            <w:shd w:val="clear" w:color="auto" w:fill="auto"/>
            <w:vAlign w:val="bottom"/>
          </w:tcPr>
          <w:p w:rsidR="009D0108" w:rsidRPr="00D054B2" w:rsidRDefault="00506CF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9D0108" w:rsidRDefault="009D0108" w:rsidP="009D0108">
            <w:pPr>
              <w:jc w:val="center"/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9D0108" w:rsidTr="00281030">
        <w:trPr>
          <w:trHeight w:val="1020"/>
        </w:trPr>
        <w:tc>
          <w:tcPr>
            <w:tcW w:w="1134" w:type="dxa"/>
            <w:shd w:val="clear" w:color="auto" w:fill="auto"/>
            <w:vAlign w:val="center"/>
          </w:tcPr>
          <w:p w:rsidR="009D0108" w:rsidRPr="00D054B2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6V2</w:t>
            </w:r>
          </w:p>
        </w:tc>
        <w:tc>
          <w:tcPr>
            <w:tcW w:w="4820" w:type="dxa"/>
            <w:shd w:val="clear" w:color="auto" w:fill="auto"/>
            <w:vAlign w:val="bottom"/>
          </w:tcPr>
          <w:p w:rsidR="009D0108" w:rsidRPr="00D054B2" w:rsidRDefault="00506CF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9D0108" w:rsidRDefault="009D0108" w:rsidP="009D0108">
            <w:pPr>
              <w:jc w:val="center"/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9D0108" w:rsidTr="00281030">
        <w:trPr>
          <w:trHeight w:val="1020"/>
        </w:trPr>
        <w:tc>
          <w:tcPr>
            <w:tcW w:w="1134" w:type="dxa"/>
            <w:shd w:val="clear" w:color="auto" w:fill="auto"/>
            <w:vAlign w:val="center"/>
          </w:tcPr>
          <w:p w:rsidR="009D0108" w:rsidRPr="00D054B2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6V1</w:t>
            </w:r>
          </w:p>
        </w:tc>
        <w:tc>
          <w:tcPr>
            <w:tcW w:w="4820" w:type="dxa"/>
            <w:shd w:val="clear" w:color="auto" w:fill="auto"/>
            <w:vAlign w:val="bottom"/>
          </w:tcPr>
          <w:p w:rsidR="009D0108" w:rsidRPr="00D054B2" w:rsidRDefault="00506CF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9D0108" w:rsidRDefault="009D0108" w:rsidP="009D0108">
            <w:pPr>
              <w:jc w:val="center"/>
            </w:pPr>
            <w:r w:rsidRPr="007A34D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</w:tbl>
    <w:p w:rsidR="00184EE0" w:rsidRPr="001760A3" w:rsidRDefault="00184EE0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b/>
        </w:rPr>
      </w:pPr>
    </w:p>
    <w:p w:rsidR="00384CC5" w:rsidRDefault="00401F69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Q2.2</w:t>
      </w:r>
      <w:r w:rsidR="000B4D9F" w:rsidRPr="00EF3C3E">
        <w:rPr>
          <w:rFonts w:ascii="Arial" w:hAnsi="Arial" w:cs="Arial"/>
          <w:b/>
          <w:sz w:val="24"/>
          <w:szCs w:val="24"/>
        </w:rPr>
        <w:t>.</w:t>
      </w:r>
      <w:r w:rsidR="00A7398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</w:t>
      </w:r>
      <w:r w:rsidR="000B4D9F">
        <w:rPr>
          <w:rFonts w:ascii="Arial" w:hAnsi="Arial" w:cs="Arial"/>
          <w:sz w:val="24"/>
          <w:szCs w:val="24"/>
        </w:rPr>
        <w:t xml:space="preserve">lever les </w:t>
      </w:r>
      <w:r w:rsidR="00F74650">
        <w:rPr>
          <w:rFonts w:ascii="Arial" w:hAnsi="Arial" w:cs="Arial"/>
          <w:sz w:val="24"/>
          <w:szCs w:val="24"/>
        </w:rPr>
        <w:t>caractéristiques</w:t>
      </w:r>
      <w:r w:rsidR="000B4D9F">
        <w:rPr>
          <w:rFonts w:ascii="Arial" w:hAnsi="Arial" w:cs="Arial"/>
          <w:sz w:val="24"/>
          <w:szCs w:val="24"/>
        </w:rPr>
        <w:t xml:space="preserve"> du vérin de la chaise</w:t>
      </w:r>
      <w:r w:rsidR="0059566E">
        <w:rPr>
          <w:rFonts w:ascii="Arial" w:hAnsi="Arial" w:cs="Arial"/>
          <w:sz w:val="24"/>
          <w:szCs w:val="24"/>
        </w:rPr>
        <w:t>.</w:t>
      </w:r>
    </w:p>
    <w:p w:rsidR="00184EE0" w:rsidRPr="001760A3" w:rsidRDefault="00184EE0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</w:rPr>
      </w:pP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961"/>
      </w:tblGrid>
      <w:tr w:rsidR="00D054B2" w:rsidTr="00281030">
        <w:trPr>
          <w:trHeight w:val="454"/>
        </w:trPr>
        <w:tc>
          <w:tcPr>
            <w:tcW w:w="10915" w:type="dxa"/>
            <w:gridSpan w:val="2"/>
            <w:shd w:val="clear" w:color="auto" w:fill="auto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Vérin de la chaise</w:t>
            </w:r>
          </w:p>
        </w:tc>
      </w:tr>
      <w:tr w:rsidR="00D054B2" w:rsidTr="00281030">
        <w:trPr>
          <w:trHeight w:val="454"/>
        </w:trPr>
        <w:tc>
          <w:tcPr>
            <w:tcW w:w="5954" w:type="dxa"/>
            <w:shd w:val="clear" w:color="auto" w:fill="auto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</w:t>
            </w:r>
            <w:r w:rsidR="00902858">
              <w:rPr>
                <w:rFonts w:ascii="Arial" w:hAnsi="Arial" w:cs="Arial"/>
                <w:sz w:val="24"/>
                <w:szCs w:val="24"/>
              </w:rPr>
              <w:t>…..</w:t>
            </w:r>
          </w:p>
        </w:tc>
      </w:tr>
      <w:tr w:rsidR="00D054B2" w:rsidTr="00281030">
        <w:trPr>
          <w:trHeight w:val="454"/>
        </w:trPr>
        <w:tc>
          <w:tcPr>
            <w:tcW w:w="5954" w:type="dxa"/>
            <w:shd w:val="clear" w:color="auto" w:fill="auto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Diamètre du piston (mm)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D054B2" w:rsidRDefault="00902858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…………………………………………………..</w:t>
            </w:r>
          </w:p>
        </w:tc>
      </w:tr>
      <w:tr w:rsidR="00D054B2" w:rsidTr="00281030">
        <w:trPr>
          <w:trHeight w:val="454"/>
        </w:trPr>
        <w:tc>
          <w:tcPr>
            <w:tcW w:w="5954" w:type="dxa"/>
            <w:shd w:val="clear" w:color="auto" w:fill="auto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Force </w:t>
            </w:r>
            <w:r w:rsidR="00902858">
              <w:rPr>
                <w:rFonts w:ascii="Arial" w:hAnsi="Arial" w:cs="Arial"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sz w:val="24"/>
                <w:szCs w:val="24"/>
              </w:rPr>
              <w:t xml:space="preserve">poussée pour une pression de 0,5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4961" w:type="dxa"/>
            <w:shd w:val="clear" w:color="auto" w:fill="auto"/>
            <w:vAlign w:val="bottom"/>
          </w:tcPr>
          <w:p w:rsidR="00D054B2" w:rsidRDefault="00902858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…………………………………………………..</w:t>
            </w:r>
          </w:p>
        </w:tc>
      </w:tr>
    </w:tbl>
    <w:p w:rsidR="00184EE0" w:rsidRPr="001760A3" w:rsidRDefault="00184EE0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</w:p>
    <w:p w:rsidR="00BB3F89" w:rsidRDefault="005C6411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Q2.3</w:t>
      </w:r>
      <w:r w:rsidR="00242349" w:rsidRPr="00EF3C3E">
        <w:rPr>
          <w:rFonts w:ascii="Arial" w:hAnsi="Arial" w:cs="Arial"/>
          <w:b/>
          <w:sz w:val="24"/>
          <w:szCs w:val="24"/>
        </w:rPr>
        <w:t>.</w:t>
      </w:r>
      <w:r w:rsidR="00242349">
        <w:rPr>
          <w:rFonts w:ascii="Arial" w:hAnsi="Arial" w:cs="Arial"/>
          <w:sz w:val="24"/>
          <w:szCs w:val="24"/>
        </w:rPr>
        <w:t xml:space="preserve"> </w:t>
      </w:r>
      <w:r w:rsidR="00FE51C3">
        <w:rPr>
          <w:rFonts w:ascii="Arial" w:hAnsi="Arial" w:cs="Arial"/>
          <w:sz w:val="24"/>
          <w:szCs w:val="24"/>
        </w:rPr>
        <w:t xml:space="preserve">La force de poussée </w:t>
      </w:r>
      <w:r w:rsidR="00E646B2">
        <w:rPr>
          <w:rFonts w:ascii="Arial" w:hAnsi="Arial" w:cs="Arial"/>
          <w:sz w:val="24"/>
          <w:szCs w:val="24"/>
        </w:rPr>
        <w:t>du vérin actuel</w:t>
      </w:r>
      <w:r w:rsidR="00FE51C3">
        <w:rPr>
          <w:rFonts w:ascii="Arial" w:hAnsi="Arial" w:cs="Arial"/>
          <w:sz w:val="24"/>
          <w:szCs w:val="24"/>
        </w:rPr>
        <w:t xml:space="preserve"> </w:t>
      </w:r>
      <w:r w:rsidR="001760A3">
        <w:rPr>
          <w:rFonts w:ascii="Arial" w:hAnsi="Arial" w:cs="Arial"/>
          <w:sz w:val="24"/>
          <w:szCs w:val="24"/>
        </w:rPr>
        <w:t>est-elle</w:t>
      </w:r>
      <w:r w:rsidR="00FE51C3">
        <w:rPr>
          <w:rFonts w:ascii="Arial" w:hAnsi="Arial" w:cs="Arial"/>
          <w:sz w:val="24"/>
          <w:szCs w:val="24"/>
        </w:rPr>
        <w:t xml:space="preserve"> suffisante pour </w:t>
      </w:r>
      <w:r w:rsidR="00E646B2">
        <w:rPr>
          <w:rFonts w:ascii="Arial" w:hAnsi="Arial" w:cs="Arial"/>
          <w:sz w:val="24"/>
          <w:szCs w:val="24"/>
        </w:rPr>
        <w:t>déplacer</w:t>
      </w:r>
      <w:r w:rsidR="00FE51C3">
        <w:rPr>
          <w:rFonts w:ascii="Arial" w:hAnsi="Arial" w:cs="Arial"/>
          <w:sz w:val="24"/>
          <w:szCs w:val="24"/>
        </w:rPr>
        <w:t xml:space="preserve"> une masse de 50</w:t>
      </w:r>
      <w:r w:rsidR="001760A3">
        <w:rPr>
          <w:rFonts w:ascii="Arial" w:hAnsi="Arial" w:cs="Arial"/>
          <w:sz w:val="24"/>
          <w:szCs w:val="24"/>
        </w:rPr>
        <w:t xml:space="preserve"> </w:t>
      </w:r>
      <w:r w:rsidR="002A393E">
        <w:rPr>
          <w:rFonts w:ascii="Arial" w:hAnsi="Arial" w:cs="Arial"/>
          <w:sz w:val="24"/>
          <w:szCs w:val="24"/>
        </w:rPr>
        <w:t>k</w:t>
      </w:r>
      <w:r w:rsidR="00FE51C3">
        <w:rPr>
          <w:rFonts w:ascii="Arial" w:hAnsi="Arial" w:cs="Arial"/>
          <w:sz w:val="24"/>
          <w:szCs w:val="24"/>
        </w:rPr>
        <w:t>g</w:t>
      </w:r>
      <w:r w:rsidR="002A393E">
        <w:rPr>
          <w:rFonts w:ascii="Arial" w:hAnsi="Arial" w:cs="Arial"/>
          <w:sz w:val="24"/>
          <w:szCs w:val="24"/>
        </w:rPr>
        <w:t> ?</w:t>
      </w:r>
      <w:r w:rsidR="00FE51C3">
        <w:rPr>
          <w:rFonts w:ascii="Arial" w:hAnsi="Arial" w:cs="Arial"/>
          <w:sz w:val="24"/>
          <w:szCs w:val="24"/>
        </w:rPr>
        <w:t xml:space="preserve"> (</w:t>
      </w:r>
      <w:r w:rsidR="002A393E">
        <w:rPr>
          <w:rFonts w:ascii="Arial" w:hAnsi="Arial" w:cs="Arial"/>
          <w:sz w:val="24"/>
          <w:szCs w:val="24"/>
        </w:rPr>
        <w:t>Cocher la bonne réponse).</w:t>
      </w:r>
    </w:p>
    <w:p w:rsidR="001760A3" w:rsidRPr="001760A3" w:rsidRDefault="001760A3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505"/>
        <w:gridCol w:w="2265"/>
        <w:gridCol w:w="1298"/>
        <w:gridCol w:w="505"/>
      </w:tblGrid>
      <w:tr w:rsidR="00384CC5" w:rsidTr="00281030">
        <w:trPr>
          <w:trHeight w:val="454"/>
          <w:jc w:val="center"/>
        </w:trPr>
        <w:tc>
          <w:tcPr>
            <w:tcW w:w="1297" w:type="dxa"/>
            <w:shd w:val="clear" w:color="auto" w:fill="auto"/>
            <w:vAlign w:val="center"/>
          </w:tcPr>
          <w:p w:rsidR="00384CC5" w:rsidRPr="009D0108" w:rsidRDefault="00384CC5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505" w:type="dxa"/>
            <w:vAlign w:val="center"/>
          </w:tcPr>
          <w:p w:rsidR="00384CC5" w:rsidRDefault="00384CC5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384CC5" w:rsidRPr="009D0108" w:rsidRDefault="00384CC5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:rsidR="00384CC5" w:rsidRPr="009D0108" w:rsidRDefault="00384CC5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05" w:type="dxa"/>
            <w:vAlign w:val="center"/>
          </w:tcPr>
          <w:p w:rsidR="00384CC5" w:rsidRDefault="00384CC5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F72B4" w:rsidRDefault="00EF72B4">
      <w:pPr>
        <w:rPr>
          <w:rFonts w:ascii="Arial" w:hAnsi="Arial" w:cs="Arial"/>
          <w:sz w:val="24"/>
          <w:szCs w:val="24"/>
        </w:rPr>
      </w:pPr>
    </w:p>
    <w:p w:rsidR="009D0108" w:rsidRDefault="009D010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Q2.4.</w:t>
      </w:r>
      <w:r>
        <w:rPr>
          <w:rFonts w:ascii="Arial" w:hAnsi="Arial" w:cs="Arial"/>
          <w:sz w:val="24"/>
          <w:szCs w:val="24"/>
        </w:rPr>
        <w:t xml:space="preserve"> Déterminer la pression minimale permettant de pousser cette masse de 50 </w:t>
      </w:r>
      <w:r w:rsidR="002A393E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g</w:t>
      </w:r>
      <w:r w:rsidR="003276E8">
        <w:rPr>
          <w:rFonts w:ascii="Arial" w:hAnsi="Arial" w:cs="Arial"/>
          <w:sz w:val="24"/>
          <w:szCs w:val="24"/>
        </w:rPr>
        <w:t xml:space="preserve"> en conservant le vérin précédent</w:t>
      </w:r>
      <w:r w:rsidR="002A393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(</w:t>
      </w:r>
      <w:r w:rsidR="002A393E">
        <w:rPr>
          <w:rFonts w:ascii="Arial" w:hAnsi="Arial" w:cs="Arial"/>
          <w:sz w:val="24"/>
          <w:szCs w:val="24"/>
        </w:rPr>
        <w:t>Cocher la bonne réponse).</w:t>
      </w:r>
    </w:p>
    <w:p w:rsidR="00BB3F89" w:rsidRDefault="00BB3F89" w:rsidP="009D01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523"/>
        <w:gridCol w:w="710"/>
        <w:gridCol w:w="1242"/>
        <w:gridCol w:w="523"/>
        <w:gridCol w:w="710"/>
        <w:gridCol w:w="1242"/>
        <w:gridCol w:w="523"/>
        <w:gridCol w:w="710"/>
        <w:gridCol w:w="1298"/>
        <w:gridCol w:w="523"/>
      </w:tblGrid>
      <w:tr w:rsidR="00BB3F89" w:rsidTr="00281030">
        <w:trPr>
          <w:trHeight w:val="45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BB3F89" w:rsidRPr="009D0108" w:rsidRDefault="00BB3F89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0,6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Default="00BB3F89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0,7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0,8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0,9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D0108" w:rsidRDefault="009D0108" w:rsidP="009D01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9D0108" w:rsidRDefault="009D010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Q2.5.</w:t>
      </w:r>
      <w:r w:rsidR="00695961">
        <w:rPr>
          <w:rFonts w:ascii="Arial" w:hAnsi="Arial" w:cs="Arial"/>
          <w:b/>
          <w:sz w:val="24"/>
          <w:szCs w:val="24"/>
        </w:rPr>
        <w:t xml:space="preserve"> </w:t>
      </w:r>
      <w:r w:rsidRPr="00B43505">
        <w:rPr>
          <w:rFonts w:ascii="Arial" w:hAnsi="Arial" w:cs="Arial"/>
          <w:sz w:val="24"/>
          <w:szCs w:val="24"/>
        </w:rPr>
        <w:t>Devant la nécessité d’augmenter</w:t>
      </w:r>
      <w:r>
        <w:rPr>
          <w:rFonts w:ascii="Arial" w:hAnsi="Arial" w:cs="Arial"/>
          <w:sz w:val="24"/>
          <w:szCs w:val="24"/>
        </w:rPr>
        <w:t xml:space="preserve"> la </w:t>
      </w:r>
      <w:r w:rsidR="004D2E47">
        <w:rPr>
          <w:rFonts w:ascii="Arial" w:hAnsi="Arial" w:cs="Arial"/>
          <w:sz w:val="24"/>
          <w:szCs w:val="24"/>
        </w:rPr>
        <w:t>force de poussée</w:t>
      </w:r>
      <w:r>
        <w:rPr>
          <w:rFonts w:ascii="Arial" w:hAnsi="Arial" w:cs="Arial"/>
          <w:sz w:val="24"/>
          <w:szCs w:val="24"/>
        </w:rPr>
        <w:t xml:space="preserve"> du vérin de la chaise, le bureau d’étude a retenu la solution technologique suivante : « installation d’un </w:t>
      </w:r>
      <w:proofErr w:type="spellStart"/>
      <w:r>
        <w:rPr>
          <w:rFonts w:ascii="Arial" w:hAnsi="Arial" w:cs="Arial"/>
          <w:sz w:val="24"/>
          <w:szCs w:val="24"/>
        </w:rPr>
        <w:t>surpresseur</w:t>
      </w:r>
      <w:proofErr w:type="spellEnd"/>
      <w:r>
        <w:rPr>
          <w:rFonts w:ascii="Arial" w:hAnsi="Arial" w:cs="Arial"/>
          <w:sz w:val="24"/>
          <w:szCs w:val="24"/>
        </w:rPr>
        <w:t xml:space="preserve"> pneumatique ».</w:t>
      </w:r>
    </w:p>
    <w:p w:rsidR="009D0108" w:rsidRDefault="009D010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des questions de sécurité, la pression devra être augmentée seulement pour la force de poussée du vérin de la chaise.</w:t>
      </w:r>
    </w:p>
    <w:p w:rsidR="00BB3F89" w:rsidRDefault="00BB3F8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9D0108" w:rsidRDefault="009D0108" w:rsidP="005D5869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E63F21">
        <w:rPr>
          <w:rFonts w:ascii="Arial" w:hAnsi="Arial" w:cs="Arial"/>
          <w:sz w:val="24"/>
          <w:szCs w:val="24"/>
        </w:rPr>
        <w:t xml:space="preserve"> distributeur 6V7 et la cuve 6Z3</w:t>
      </w:r>
      <w:r>
        <w:rPr>
          <w:rFonts w:ascii="Arial" w:hAnsi="Arial" w:cs="Arial"/>
          <w:sz w:val="24"/>
          <w:szCs w:val="24"/>
        </w:rPr>
        <w:t xml:space="preserve"> sont en stock au magasin des pièces détachées de l’entreprise.</w:t>
      </w:r>
    </w:p>
    <w:p w:rsidR="009D0108" w:rsidRDefault="009D0108" w:rsidP="005D5869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êtes chargé de commander le </w:t>
      </w:r>
      <w:proofErr w:type="spellStart"/>
      <w:r>
        <w:rPr>
          <w:rFonts w:ascii="Arial" w:hAnsi="Arial" w:cs="Arial"/>
          <w:sz w:val="24"/>
          <w:szCs w:val="24"/>
        </w:rPr>
        <w:t>surpresseur</w:t>
      </w:r>
      <w:proofErr w:type="spellEnd"/>
      <w:r>
        <w:rPr>
          <w:rFonts w:ascii="Arial" w:hAnsi="Arial" w:cs="Arial"/>
          <w:sz w:val="24"/>
          <w:szCs w:val="24"/>
        </w:rPr>
        <w:t xml:space="preserve"> et </w:t>
      </w:r>
      <w:r w:rsidR="00016A64">
        <w:rPr>
          <w:rFonts w:ascii="Arial" w:hAnsi="Arial" w:cs="Arial"/>
          <w:sz w:val="24"/>
          <w:szCs w:val="24"/>
        </w:rPr>
        <w:t xml:space="preserve">les </w:t>
      </w:r>
      <w:r>
        <w:rPr>
          <w:rFonts w:ascii="Arial" w:hAnsi="Arial" w:cs="Arial"/>
          <w:sz w:val="24"/>
          <w:szCs w:val="24"/>
        </w:rPr>
        <w:t xml:space="preserve">2 filtres </w:t>
      </w:r>
      <w:proofErr w:type="spellStart"/>
      <w:r>
        <w:rPr>
          <w:rFonts w:ascii="Arial" w:hAnsi="Arial" w:cs="Arial"/>
          <w:sz w:val="24"/>
          <w:szCs w:val="24"/>
        </w:rPr>
        <w:t>micronique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D0108" w:rsidRDefault="009D010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proofErr w:type="spellStart"/>
      <w:r>
        <w:rPr>
          <w:rFonts w:ascii="Arial" w:hAnsi="Arial" w:cs="Arial"/>
          <w:sz w:val="24"/>
          <w:szCs w:val="24"/>
        </w:rPr>
        <w:t>surpresseur</w:t>
      </w:r>
      <w:proofErr w:type="spellEnd"/>
      <w:r>
        <w:rPr>
          <w:rFonts w:ascii="Arial" w:hAnsi="Arial" w:cs="Arial"/>
          <w:sz w:val="24"/>
          <w:szCs w:val="24"/>
        </w:rPr>
        <w:t xml:space="preserve"> devra avoir les caractéristiques suivantes :</w:t>
      </w:r>
    </w:p>
    <w:p w:rsidR="00016A64" w:rsidRDefault="00016A64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9D0108" w:rsidRDefault="009D0108" w:rsidP="005D5869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Coefficient de multiplication de pression : x2 ;</w:t>
      </w:r>
    </w:p>
    <w:p w:rsidR="00016A64" w:rsidRDefault="00016A64" w:rsidP="005D5869">
      <w:pPr>
        <w:pStyle w:val="En-tte"/>
        <w:tabs>
          <w:tab w:val="clear" w:pos="4536"/>
          <w:tab w:val="clear" w:pos="9072"/>
        </w:tabs>
        <w:spacing w:line="120" w:lineRule="auto"/>
        <w:ind w:left="1066"/>
        <w:jc w:val="both"/>
        <w:rPr>
          <w:rFonts w:ascii="Arial" w:hAnsi="Arial" w:cs="Arial"/>
          <w:sz w:val="24"/>
          <w:szCs w:val="24"/>
        </w:rPr>
      </w:pPr>
    </w:p>
    <w:p w:rsidR="009D0108" w:rsidRDefault="009D0108" w:rsidP="005D5869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Régulateur à réglage manuel ;</w:t>
      </w:r>
    </w:p>
    <w:p w:rsidR="00016A64" w:rsidRDefault="00016A64" w:rsidP="005D5869">
      <w:pPr>
        <w:pStyle w:val="En-tte"/>
        <w:tabs>
          <w:tab w:val="clear" w:pos="4536"/>
          <w:tab w:val="clear" w:pos="9072"/>
        </w:tabs>
        <w:spacing w:line="120" w:lineRule="auto"/>
        <w:ind w:left="1066"/>
        <w:jc w:val="both"/>
        <w:rPr>
          <w:rFonts w:ascii="Arial" w:hAnsi="Arial" w:cs="Arial"/>
          <w:sz w:val="24"/>
          <w:szCs w:val="24"/>
        </w:rPr>
      </w:pPr>
    </w:p>
    <w:p w:rsidR="009D0108" w:rsidRDefault="009D0108" w:rsidP="005D5869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Débit nécessair</w:t>
      </w:r>
      <w:r w:rsidR="00EE3B30">
        <w:rPr>
          <w:rFonts w:ascii="Arial" w:hAnsi="Arial" w:cs="Arial"/>
          <w:sz w:val="24"/>
          <w:szCs w:val="24"/>
        </w:rPr>
        <w:t>e pour notre installation :</w:t>
      </w:r>
      <w:r>
        <w:rPr>
          <w:rFonts w:ascii="Arial" w:hAnsi="Arial" w:cs="Arial"/>
          <w:sz w:val="24"/>
          <w:szCs w:val="24"/>
        </w:rPr>
        <w:t xml:space="preserve"> 1500</w:t>
      </w:r>
      <w:r w:rsidR="00CF2B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l/min ;</w:t>
      </w:r>
    </w:p>
    <w:p w:rsidR="00016A64" w:rsidRDefault="00016A64" w:rsidP="005D5869">
      <w:pPr>
        <w:pStyle w:val="En-tte"/>
        <w:tabs>
          <w:tab w:val="clear" w:pos="4536"/>
          <w:tab w:val="clear" w:pos="9072"/>
        </w:tabs>
        <w:spacing w:line="120" w:lineRule="auto"/>
        <w:ind w:left="1066"/>
        <w:jc w:val="both"/>
        <w:rPr>
          <w:rFonts w:ascii="Arial" w:hAnsi="Arial" w:cs="Arial"/>
          <w:sz w:val="24"/>
          <w:szCs w:val="24"/>
        </w:rPr>
      </w:pPr>
    </w:p>
    <w:p w:rsidR="009D0108" w:rsidRPr="00904997" w:rsidRDefault="009D0108" w:rsidP="005D5869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Options : Manomètre</w:t>
      </w:r>
      <w:r w:rsidR="00EE3B30">
        <w:rPr>
          <w:rFonts w:ascii="Arial" w:hAnsi="Arial" w:cs="Arial"/>
          <w:sz w:val="24"/>
          <w:szCs w:val="24"/>
        </w:rPr>
        <w:t>s</w:t>
      </w:r>
      <w:r w:rsidR="00F353B7">
        <w:rPr>
          <w:rFonts w:ascii="Arial" w:hAnsi="Arial" w:cs="Arial"/>
          <w:sz w:val="24"/>
          <w:szCs w:val="24"/>
        </w:rPr>
        <w:t xml:space="preserve"> (x2) et </w:t>
      </w:r>
      <w:r>
        <w:rPr>
          <w:rFonts w:ascii="Arial" w:hAnsi="Arial" w:cs="Arial"/>
          <w:sz w:val="24"/>
          <w:szCs w:val="24"/>
        </w:rPr>
        <w:t>silencieux</w:t>
      </w:r>
      <w:r w:rsidR="00F353B7">
        <w:rPr>
          <w:rFonts w:ascii="Arial" w:hAnsi="Arial" w:cs="Arial"/>
          <w:sz w:val="24"/>
          <w:szCs w:val="24"/>
        </w:rPr>
        <w:t xml:space="preserve"> (x1)</w:t>
      </w:r>
      <w:r>
        <w:rPr>
          <w:rFonts w:ascii="Arial" w:hAnsi="Arial" w:cs="Arial"/>
          <w:sz w:val="24"/>
          <w:szCs w:val="24"/>
        </w:rPr>
        <w:t> ;</w:t>
      </w:r>
    </w:p>
    <w:p w:rsidR="009D0108" w:rsidRDefault="009D0108" w:rsidP="00016A64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7"/>
        <w:gridCol w:w="636"/>
        <w:gridCol w:w="722"/>
        <w:gridCol w:w="724"/>
        <w:gridCol w:w="724"/>
        <w:gridCol w:w="704"/>
        <w:gridCol w:w="704"/>
        <w:gridCol w:w="720"/>
        <w:gridCol w:w="721"/>
        <w:gridCol w:w="715"/>
        <w:gridCol w:w="1150"/>
        <w:gridCol w:w="968"/>
        <w:gridCol w:w="1123"/>
      </w:tblGrid>
      <w:tr w:rsidR="009D0108" w:rsidRPr="002D48DB" w:rsidTr="00281030">
        <w:trPr>
          <w:trHeight w:val="454"/>
        </w:trPr>
        <w:tc>
          <w:tcPr>
            <w:tcW w:w="9865" w:type="dxa"/>
            <w:gridSpan w:val="12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D48DB">
              <w:rPr>
                <w:rFonts w:ascii="Arial" w:hAnsi="Arial" w:cs="Arial"/>
                <w:sz w:val="24"/>
                <w:szCs w:val="24"/>
              </w:rPr>
              <w:t>Surpresseur</w:t>
            </w:r>
            <w:proofErr w:type="spellEnd"/>
            <w:r w:rsidRPr="002D48DB">
              <w:rPr>
                <w:rFonts w:ascii="Arial" w:hAnsi="Arial" w:cs="Arial"/>
                <w:sz w:val="24"/>
                <w:szCs w:val="24"/>
              </w:rPr>
              <w:t xml:space="preserve"> pneumatique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9D0108" w:rsidRPr="002D48DB" w:rsidTr="00281030">
        <w:trPr>
          <w:trHeight w:val="454"/>
        </w:trPr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Modèle</w:t>
            </w:r>
          </w:p>
        </w:tc>
        <w:tc>
          <w:tcPr>
            <w:tcW w:w="8488" w:type="dxa"/>
            <w:gridSpan w:val="11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………………………………………………………………………………………….</w:t>
            </w:r>
          </w:p>
        </w:tc>
        <w:tc>
          <w:tcPr>
            <w:tcW w:w="1123" w:type="dxa"/>
            <w:vMerge w:val="restart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D0108" w:rsidRPr="002D48DB" w:rsidTr="00281030">
        <w:trPr>
          <w:trHeight w:val="454"/>
        </w:trPr>
        <w:tc>
          <w:tcPr>
            <w:tcW w:w="1377" w:type="dxa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  <w:r>
              <w:rPr>
                <w:rFonts w:ascii="Arial" w:hAnsi="Arial" w:cs="Arial"/>
                <w:sz w:val="24"/>
                <w:szCs w:val="24"/>
              </w:rPr>
              <w:t>…...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…….</w:t>
            </w:r>
          </w:p>
        </w:tc>
        <w:tc>
          <w:tcPr>
            <w:tcW w:w="1123" w:type="dxa"/>
            <w:vMerge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D0108" w:rsidRDefault="009D0108" w:rsidP="00016A64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039"/>
        <w:gridCol w:w="945"/>
        <w:gridCol w:w="945"/>
        <w:gridCol w:w="945"/>
        <w:gridCol w:w="945"/>
        <w:gridCol w:w="945"/>
        <w:gridCol w:w="945"/>
        <w:gridCol w:w="945"/>
        <w:gridCol w:w="1070"/>
      </w:tblGrid>
      <w:tr w:rsidR="009D0108" w:rsidTr="00281030">
        <w:trPr>
          <w:trHeight w:val="454"/>
        </w:trPr>
        <w:tc>
          <w:tcPr>
            <w:tcW w:w="9889" w:type="dxa"/>
            <w:gridSpan w:val="10"/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Manomètre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9D0108" w:rsidTr="009C7D33">
        <w:trPr>
          <w:trHeight w:val="454"/>
        </w:trPr>
        <w:tc>
          <w:tcPr>
            <w:tcW w:w="1384" w:type="dxa"/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851" w:type="dxa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1039" w:type="dxa"/>
            <w:vAlign w:val="bottom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945" w:type="dxa"/>
            <w:vAlign w:val="bottom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945" w:type="dxa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45" w:type="dxa"/>
            <w:vAlign w:val="bottom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945" w:type="dxa"/>
            <w:vAlign w:val="bottom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945" w:type="dxa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45" w:type="dxa"/>
            <w:vAlign w:val="bottom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945" w:type="dxa"/>
            <w:vAlign w:val="bottom"/>
          </w:tcPr>
          <w:p w:rsidR="009D0108" w:rsidRDefault="00F2732C" w:rsidP="00F2732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070" w:type="dxa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9D0108" w:rsidRDefault="009D0108" w:rsidP="00BB3F89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275"/>
        <w:gridCol w:w="1063"/>
        <w:gridCol w:w="1063"/>
        <w:gridCol w:w="1063"/>
        <w:gridCol w:w="1063"/>
        <w:gridCol w:w="1063"/>
        <w:gridCol w:w="1064"/>
        <w:gridCol w:w="1070"/>
      </w:tblGrid>
      <w:tr w:rsidR="009D0108" w:rsidTr="00281030">
        <w:trPr>
          <w:trHeight w:val="454"/>
        </w:trPr>
        <w:tc>
          <w:tcPr>
            <w:tcW w:w="9889" w:type="dxa"/>
            <w:gridSpan w:val="9"/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Silencieux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9D0108" w:rsidTr="009C7D33">
        <w:trPr>
          <w:trHeight w:val="454"/>
        </w:trPr>
        <w:tc>
          <w:tcPr>
            <w:tcW w:w="1384" w:type="dxa"/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851" w:type="dxa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275" w:type="dxa"/>
            <w:vAlign w:val="bottom"/>
          </w:tcPr>
          <w:p w:rsidR="009D0108" w:rsidRDefault="00F2732C" w:rsidP="00F2732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063" w:type="dxa"/>
            <w:vAlign w:val="bottom"/>
          </w:tcPr>
          <w:p w:rsidR="009D0108" w:rsidRDefault="00F2732C" w:rsidP="00F2732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063" w:type="dxa"/>
            <w:vAlign w:val="bottom"/>
          </w:tcPr>
          <w:p w:rsidR="009D0108" w:rsidRDefault="00F2732C" w:rsidP="00F2732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063" w:type="dxa"/>
            <w:vAlign w:val="bottom"/>
          </w:tcPr>
          <w:p w:rsidR="009D0108" w:rsidRDefault="00F2732C" w:rsidP="00F2732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063" w:type="dxa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63" w:type="dxa"/>
            <w:vAlign w:val="bottom"/>
          </w:tcPr>
          <w:p w:rsidR="009D0108" w:rsidRDefault="00F2732C" w:rsidP="00F2732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064" w:type="dxa"/>
            <w:vAlign w:val="bottom"/>
          </w:tcPr>
          <w:p w:rsidR="009D0108" w:rsidRDefault="00F2732C" w:rsidP="00F2732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070" w:type="dxa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9D0108" w:rsidRPr="002D48DB" w:rsidRDefault="009D0108" w:rsidP="00CF2BB2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77"/>
        <w:gridCol w:w="847"/>
        <w:gridCol w:w="696"/>
        <w:gridCol w:w="771"/>
        <w:gridCol w:w="772"/>
        <w:gridCol w:w="772"/>
        <w:gridCol w:w="771"/>
        <w:gridCol w:w="772"/>
        <w:gridCol w:w="772"/>
        <w:gridCol w:w="771"/>
        <w:gridCol w:w="772"/>
        <w:gridCol w:w="772"/>
        <w:gridCol w:w="1123"/>
      </w:tblGrid>
      <w:tr w:rsidR="009D0108" w:rsidRPr="002D48DB" w:rsidTr="00281030">
        <w:trPr>
          <w:trHeight w:val="454"/>
        </w:trPr>
        <w:tc>
          <w:tcPr>
            <w:tcW w:w="9865" w:type="dxa"/>
            <w:gridSpan w:val="12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 xml:space="preserve">Filtre </w:t>
            </w:r>
            <w:proofErr w:type="spellStart"/>
            <w:r w:rsidRPr="002D48DB">
              <w:rPr>
                <w:rFonts w:ascii="Arial" w:hAnsi="Arial" w:cs="Arial"/>
                <w:sz w:val="24"/>
                <w:szCs w:val="24"/>
              </w:rPr>
              <w:t>micronique</w:t>
            </w:r>
            <w:proofErr w:type="spellEnd"/>
          </w:p>
        </w:tc>
        <w:tc>
          <w:tcPr>
            <w:tcW w:w="1123" w:type="dxa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9D0108" w:rsidRPr="002D48DB" w:rsidTr="009C7D33">
        <w:trPr>
          <w:trHeight w:val="454"/>
        </w:trPr>
        <w:tc>
          <w:tcPr>
            <w:tcW w:w="1377" w:type="dxa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4BCD" w:rsidP="009D4BC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vAlign w:val="bottom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1123" w:type="dxa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016A64" w:rsidRDefault="00016A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14CB9" w:rsidRDefault="00C14CB9" w:rsidP="009C7D33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Q2.6. </w:t>
      </w:r>
      <w:r w:rsidRPr="00C14CB9">
        <w:rPr>
          <w:rFonts w:ascii="Arial" w:hAnsi="Arial" w:cs="Arial"/>
          <w:sz w:val="24"/>
          <w:szCs w:val="24"/>
        </w:rPr>
        <w:t xml:space="preserve">Etude du </w:t>
      </w:r>
      <w:proofErr w:type="spellStart"/>
      <w:r w:rsidRPr="00C14CB9">
        <w:rPr>
          <w:rFonts w:ascii="Arial" w:hAnsi="Arial" w:cs="Arial"/>
          <w:sz w:val="24"/>
          <w:szCs w:val="24"/>
        </w:rPr>
        <w:t>Surpresseur</w:t>
      </w:r>
      <w:proofErr w:type="spellEnd"/>
      <w:r w:rsidRPr="00C14CB9">
        <w:rPr>
          <w:rFonts w:ascii="Arial" w:hAnsi="Arial" w:cs="Arial"/>
          <w:sz w:val="24"/>
          <w:szCs w:val="24"/>
        </w:rPr>
        <w:t xml:space="preserve"> : </w:t>
      </w:r>
      <w:proofErr w:type="gramStart"/>
      <w:r w:rsidRPr="00C14CB9">
        <w:rPr>
          <w:rFonts w:ascii="Arial" w:hAnsi="Arial" w:cs="Arial"/>
          <w:sz w:val="24"/>
          <w:szCs w:val="24"/>
        </w:rPr>
        <w:t>colorier</w:t>
      </w:r>
      <w:proofErr w:type="gramEnd"/>
      <w:r w:rsidRPr="00C14CB9">
        <w:rPr>
          <w:rFonts w:ascii="Arial" w:hAnsi="Arial" w:cs="Arial"/>
          <w:sz w:val="24"/>
          <w:szCs w:val="24"/>
        </w:rPr>
        <w:t xml:space="preserve"> le passage de </w:t>
      </w:r>
      <w:r w:rsidR="00C951EB" w:rsidRPr="00C14CB9">
        <w:rPr>
          <w:rFonts w:ascii="Arial" w:hAnsi="Arial" w:cs="Arial"/>
          <w:sz w:val="24"/>
          <w:szCs w:val="24"/>
        </w:rPr>
        <w:t>l’air</w:t>
      </w:r>
      <w:r w:rsidR="00C951EB">
        <w:rPr>
          <w:rFonts w:ascii="Arial" w:hAnsi="Arial" w:cs="Arial"/>
          <w:sz w:val="24"/>
          <w:szCs w:val="24"/>
        </w:rPr>
        <w:t>,</w:t>
      </w:r>
      <w:r w:rsidRPr="00C14CB9">
        <w:rPr>
          <w:rFonts w:ascii="Arial" w:hAnsi="Arial" w:cs="Arial"/>
          <w:sz w:val="24"/>
          <w:szCs w:val="24"/>
        </w:rPr>
        <w:t xml:space="preserve"> la présence d’air dans les chambres pour les différentes phases de fonctionnement</w:t>
      </w:r>
      <w:r>
        <w:rPr>
          <w:rFonts w:ascii="Arial" w:hAnsi="Arial" w:cs="Arial"/>
          <w:sz w:val="24"/>
          <w:szCs w:val="24"/>
        </w:rPr>
        <w:t xml:space="preserve"> du </w:t>
      </w:r>
      <w:proofErr w:type="spellStart"/>
      <w:r>
        <w:rPr>
          <w:rFonts w:ascii="Arial" w:hAnsi="Arial" w:cs="Arial"/>
          <w:sz w:val="24"/>
          <w:szCs w:val="24"/>
        </w:rPr>
        <w:t>Surpresseur</w:t>
      </w:r>
      <w:proofErr w:type="spellEnd"/>
      <w:r w:rsidRPr="00C14CB9">
        <w:rPr>
          <w:rFonts w:ascii="Arial" w:hAnsi="Arial" w:cs="Arial"/>
          <w:sz w:val="24"/>
          <w:szCs w:val="24"/>
        </w:rPr>
        <w:t xml:space="preserve">. Compléter également la position de l’ensemble </w:t>
      </w:r>
      <w:proofErr w:type="spellStart"/>
      <w:r w:rsidRPr="00C14CB9">
        <w:rPr>
          <w:rFonts w:ascii="Arial" w:hAnsi="Arial" w:cs="Arial"/>
          <w:sz w:val="24"/>
          <w:szCs w:val="24"/>
        </w:rPr>
        <w:t>Piston+Tige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C14CB9"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sz w:val="24"/>
          <w:szCs w:val="24"/>
        </w:rPr>
        <w:t xml:space="preserve">la position des cases </w:t>
      </w:r>
      <w:r w:rsidR="00926CC1">
        <w:rPr>
          <w:rFonts w:ascii="Arial" w:hAnsi="Arial" w:cs="Arial"/>
          <w:sz w:val="24"/>
          <w:szCs w:val="24"/>
        </w:rPr>
        <w:t xml:space="preserve">manquantes </w:t>
      </w:r>
      <w:r>
        <w:rPr>
          <w:rFonts w:ascii="Arial" w:hAnsi="Arial" w:cs="Arial"/>
          <w:sz w:val="24"/>
          <w:szCs w:val="24"/>
        </w:rPr>
        <w:t>du distributeur</w:t>
      </w:r>
      <w:r w:rsidR="00926CC1">
        <w:rPr>
          <w:rFonts w:ascii="Arial" w:hAnsi="Arial" w:cs="Arial"/>
          <w:sz w:val="24"/>
          <w:szCs w:val="24"/>
        </w:rPr>
        <w:t xml:space="preserve"> pour les</w:t>
      </w:r>
      <w:r w:rsidR="00C94CE2">
        <w:rPr>
          <w:rFonts w:ascii="Arial" w:hAnsi="Arial" w:cs="Arial"/>
          <w:sz w:val="24"/>
          <w:szCs w:val="24"/>
        </w:rPr>
        <w:t xml:space="preserve"> phases</w:t>
      </w:r>
      <w:r w:rsidR="00926CC1">
        <w:rPr>
          <w:rFonts w:ascii="Arial" w:hAnsi="Arial" w:cs="Arial"/>
          <w:sz w:val="24"/>
          <w:szCs w:val="24"/>
        </w:rPr>
        <w:t xml:space="preserve"> </w:t>
      </w:r>
      <w:r w:rsidR="00E52FC3">
        <w:rPr>
          <w:rFonts w:ascii="Arial" w:hAnsi="Arial" w:cs="Arial"/>
          <w:sz w:val="24"/>
          <w:szCs w:val="24"/>
        </w:rPr>
        <w:t xml:space="preserve">2, </w:t>
      </w:r>
      <w:r w:rsidR="00926CC1">
        <w:rPr>
          <w:rFonts w:ascii="Arial" w:hAnsi="Arial" w:cs="Arial"/>
          <w:sz w:val="24"/>
          <w:szCs w:val="24"/>
        </w:rPr>
        <w:t>3 et 4</w:t>
      </w:r>
      <w:r>
        <w:rPr>
          <w:rFonts w:ascii="Arial" w:hAnsi="Arial" w:cs="Arial"/>
          <w:sz w:val="24"/>
          <w:szCs w:val="24"/>
        </w:rPr>
        <w:t>.</w:t>
      </w:r>
    </w:p>
    <w:p w:rsidR="00C14CB9" w:rsidRDefault="00C14CB9" w:rsidP="00C14CB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14CB9" w:rsidRDefault="00C14CB9" w:rsidP="00C14CB9">
      <w:pPr>
        <w:rPr>
          <w:rFonts w:ascii="Arial" w:hAnsi="Arial" w:cs="Arial"/>
          <w:i/>
          <w:sz w:val="24"/>
          <w:szCs w:val="24"/>
        </w:rPr>
      </w:pPr>
      <w:r w:rsidRPr="00BE5864">
        <w:rPr>
          <w:rFonts w:ascii="Arial" w:hAnsi="Arial" w:cs="Arial"/>
          <w:b/>
          <w:sz w:val="24"/>
          <w:szCs w:val="24"/>
          <w:u w:val="single"/>
        </w:rPr>
        <w:t>Phase 1</w:t>
      </w:r>
      <w:r w:rsidRPr="00BE5864">
        <w:rPr>
          <w:rFonts w:ascii="Arial" w:hAnsi="Arial" w:cs="Arial"/>
          <w:sz w:val="24"/>
          <w:szCs w:val="24"/>
        </w:rPr>
        <w:t xml:space="preserve"> : </w:t>
      </w:r>
      <w:r w:rsidRPr="00BE5864">
        <w:rPr>
          <w:rFonts w:ascii="Arial" w:hAnsi="Arial" w:cs="Arial"/>
          <w:i/>
          <w:sz w:val="24"/>
          <w:szCs w:val="24"/>
        </w:rPr>
        <w:t xml:space="preserve">L’air d’alimentation passe par le clapet anti-retour et </w:t>
      </w:r>
      <w:r w:rsidR="00926CC1">
        <w:rPr>
          <w:rFonts w:ascii="Arial" w:hAnsi="Arial" w:cs="Arial"/>
          <w:i/>
          <w:sz w:val="24"/>
          <w:szCs w:val="24"/>
        </w:rPr>
        <w:t>alimente</w:t>
      </w:r>
      <w:r w:rsidRPr="00BE5864">
        <w:rPr>
          <w:rFonts w:ascii="Arial" w:hAnsi="Arial" w:cs="Arial"/>
          <w:i/>
          <w:sz w:val="24"/>
          <w:szCs w:val="24"/>
        </w:rPr>
        <w:t xml:space="preserve"> la chambre de surpression A et B. Simultan</w:t>
      </w:r>
      <w:r>
        <w:rPr>
          <w:rFonts w:ascii="Arial" w:hAnsi="Arial" w:cs="Arial"/>
          <w:i/>
          <w:sz w:val="24"/>
          <w:szCs w:val="24"/>
        </w:rPr>
        <w:t>ément, l’air alimente la chambre de compression</w:t>
      </w:r>
      <w:r w:rsidRPr="00BE5864">
        <w:rPr>
          <w:rFonts w:ascii="Arial" w:hAnsi="Arial" w:cs="Arial"/>
          <w:i/>
          <w:sz w:val="24"/>
          <w:szCs w:val="24"/>
        </w:rPr>
        <w:t xml:space="preserve"> B via le régulateur et le distributeur.</w:t>
      </w:r>
    </w:p>
    <w:p w:rsidR="00C14CB9" w:rsidRDefault="00C14CB9" w:rsidP="00FA6825">
      <w:pPr>
        <w:pStyle w:val="En-tte"/>
        <w:tabs>
          <w:tab w:val="clear" w:pos="4536"/>
          <w:tab w:val="clear" w:pos="9072"/>
        </w:tabs>
        <w:spacing w:line="120" w:lineRule="auto"/>
        <w:rPr>
          <w:rFonts w:ascii="Arial" w:hAnsi="Arial" w:cs="Arial"/>
          <w:b/>
          <w:sz w:val="24"/>
          <w:szCs w:val="24"/>
        </w:rPr>
      </w:pPr>
    </w:p>
    <w:p w:rsidR="00C14CB9" w:rsidRDefault="00C14CB9" w:rsidP="00F92D7E">
      <w:pPr>
        <w:pStyle w:val="En-tte"/>
        <w:tabs>
          <w:tab w:val="clear" w:pos="4536"/>
          <w:tab w:val="clear" w:pos="9072"/>
        </w:tabs>
        <w:spacing w:line="12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412F50" wp14:editId="3FC0FF68">
            <wp:extent cx="4225232" cy="3060000"/>
            <wp:effectExtent l="19050" t="0" r="3868" b="0"/>
            <wp:docPr id="14" name="Obje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3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66E" w:rsidRDefault="0059566E" w:rsidP="00C14CB9">
      <w:pPr>
        <w:rPr>
          <w:rFonts w:ascii="Arial" w:hAnsi="Arial" w:cs="Arial"/>
          <w:b/>
          <w:sz w:val="24"/>
          <w:szCs w:val="24"/>
          <w:u w:val="single"/>
        </w:rPr>
      </w:pPr>
    </w:p>
    <w:p w:rsidR="00C14CB9" w:rsidRPr="00BE5864" w:rsidRDefault="00C14CB9" w:rsidP="00C14CB9">
      <w:pPr>
        <w:rPr>
          <w:rFonts w:ascii="Arial" w:hAnsi="Arial" w:cs="Arial"/>
          <w:sz w:val="24"/>
          <w:szCs w:val="24"/>
        </w:rPr>
      </w:pPr>
      <w:r w:rsidRPr="00BE5864">
        <w:rPr>
          <w:rFonts w:ascii="Arial" w:hAnsi="Arial" w:cs="Arial"/>
          <w:b/>
          <w:sz w:val="24"/>
          <w:szCs w:val="24"/>
          <w:u w:val="single"/>
        </w:rPr>
        <w:t xml:space="preserve">Phase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BE5864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i/>
          <w:sz w:val="24"/>
          <w:szCs w:val="24"/>
        </w:rPr>
        <w:t xml:space="preserve">Ensuite, l’air de la chambre de compression B et </w:t>
      </w:r>
      <w:r w:rsidR="00CF3452">
        <w:rPr>
          <w:rFonts w:ascii="Arial" w:hAnsi="Arial" w:cs="Arial"/>
          <w:i/>
          <w:sz w:val="24"/>
          <w:szCs w:val="24"/>
        </w:rPr>
        <w:t xml:space="preserve">de </w:t>
      </w:r>
      <w:r>
        <w:rPr>
          <w:rFonts w:ascii="Arial" w:hAnsi="Arial" w:cs="Arial"/>
          <w:i/>
          <w:sz w:val="24"/>
          <w:szCs w:val="24"/>
        </w:rPr>
        <w:t xml:space="preserve">la chambre de surpression A </w:t>
      </w:r>
      <w:proofErr w:type="spellStart"/>
      <w:r w:rsidR="00926CC1">
        <w:rPr>
          <w:rFonts w:ascii="Arial" w:hAnsi="Arial" w:cs="Arial"/>
          <w:i/>
          <w:sz w:val="24"/>
          <w:szCs w:val="24"/>
        </w:rPr>
        <w:t>exerce</w:t>
      </w:r>
      <w:proofErr w:type="spellEnd"/>
      <w:r w:rsidR="00926CC1">
        <w:rPr>
          <w:rFonts w:ascii="Arial" w:hAnsi="Arial" w:cs="Arial"/>
          <w:i/>
          <w:sz w:val="24"/>
          <w:szCs w:val="24"/>
        </w:rPr>
        <w:t xml:space="preserve"> une force sur le piston. A</w:t>
      </w:r>
      <w:r>
        <w:rPr>
          <w:rFonts w:ascii="Arial" w:hAnsi="Arial" w:cs="Arial"/>
          <w:i/>
          <w:sz w:val="24"/>
          <w:szCs w:val="24"/>
        </w:rPr>
        <w:t>lors l’air dans la chambre</w:t>
      </w:r>
      <w:r w:rsidR="005F1BA5">
        <w:rPr>
          <w:rFonts w:ascii="Arial" w:hAnsi="Arial" w:cs="Arial"/>
          <w:i/>
          <w:sz w:val="24"/>
          <w:szCs w:val="24"/>
        </w:rPr>
        <w:t xml:space="preserve"> de surpression</w:t>
      </w:r>
      <w:r w:rsidR="0059566E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B est comprimé. Lorsque le piston se déplace, l’air est poussé vers la sortie vi</w:t>
      </w:r>
      <w:r w:rsidR="00FA6825">
        <w:rPr>
          <w:rFonts w:ascii="Arial" w:hAnsi="Arial" w:cs="Arial"/>
          <w:i/>
          <w:sz w:val="24"/>
          <w:szCs w:val="24"/>
        </w:rPr>
        <w:t>a le clapet anti-retour.</w:t>
      </w:r>
    </w:p>
    <w:p w:rsidR="00C14CB9" w:rsidRDefault="00E52FC3" w:rsidP="00E52FC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A130F79" wp14:editId="784574DD">
            <wp:extent cx="4286992" cy="2963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81" cy="29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25" w:rsidRDefault="00FA6825" w:rsidP="00FA6825">
      <w:pPr>
        <w:rPr>
          <w:rFonts w:ascii="Arial" w:hAnsi="Arial" w:cs="Arial"/>
          <w:i/>
          <w:sz w:val="24"/>
          <w:szCs w:val="24"/>
        </w:rPr>
      </w:pPr>
      <w:r w:rsidRPr="00BE5864">
        <w:rPr>
          <w:rFonts w:ascii="Arial" w:hAnsi="Arial" w:cs="Arial"/>
          <w:b/>
          <w:sz w:val="24"/>
          <w:szCs w:val="24"/>
          <w:u w:val="single"/>
        </w:rPr>
        <w:t xml:space="preserve">Phase 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BE5864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i/>
          <w:sz w:val="24"/>
          <w:szCs w:val="24"/>
        </w:rPr>
        <w:t xml:space="preserve">Lorsque le piston atteint la fin de course, le piston actionne le distributeur de commande de manière à ce que la chambre </w:t>
      </w:r>
      <w:r w:rsidR="00C951EB">
        <w:rPr>
          <w:rFonts w:ascii="Arial" w:hAnsi="Arial" w:cs="Arial"/>
          <w:i/>
          <w:sz w:val="24"/>
          <w:szCs w:val="24"/>
        </w:rPr>
        <w:t xml:space="preserve">de compression </w:t>
      </w:r>
      <w:r>
        <w:rPr>
          <w:rFonts w:ascii="Arial" w:hAnsi="Arial" w:cs="Arial"/>
          <w:i/>
          <w:sz w:val="24"/>
          <w:szCs w:val="24"/>
        </w:rPr>
        <w:t xml:space="preserve">B soit à l’échappement et que la chambre </w:t>
      </w:r>
      <w:r w:rsidR="00C951EB">
        <w:rPr>
          <w:rFonts w:ascii="Arial" w:hAnsi="Arial" w:cs="Arial"/>
          <w:i/>
          <w:sz w:val="24"/>
          <w:szCs w:val="24"/>
        </w:rPr>
        <w:t xml:space="preserve">de compression </w:t>
      </w:r>
      <w:r>
        <w:rPr>
          <w:rFonts w:ascii="Arial" w:hAnsi="Arial" w:cs="Arial"/>
          <w:i/>
          <w:sz w:val="24"/>
          <w:szCs w:val="24"/>
        </w:rPr>
        <w:t>A soit alimentée</w:t>
      </w:r>
      <w:r w:rsidR="0059566E">
        <w:rPr>
          <w:rFonts w:ascii="Arial" w:hAnsi="Arial" w:cs="Arial"/>
          <w:i/>
          <w:sz w:val="24"/>
          <w:szCs w:val="24"/>
        </w:rPr>
        <w:t>.</w:t>
      </w:r>
    </w:p>
    <w:p w:rsidR="00687E41" w:rsidRPr="00BE5864" w:rsidRDefault="00687E41" w:rsidP="00FA6825">
      <w:pPr>
        <w:rPr>
          <w:rFonts w:ascii="Arial" w:hAnsi="Arial" w:cs="Arial"/>
          <w:sz w:val="24"/>
          <w:szCs w:val="24"/>
        </w:rPr>
      </w:pPr>
    </w:p>
    <w:p w:rsidR="00C14CB9" w:rsidRDefault="00E52FC3" w:rsidP="00E52FC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BA12F4F" wp14:editId="11A0A844">
            <wp:extent cx="4286992" cy="2963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81" cy="29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6E" w:rsidRDefault="0059566E" w:rsidP="00402D7F">
      <w:pPr>
        <w:rPr>
          <w:rFonts w:ascii="Arial" w:hAnsi="Arial" w:cs="Arial"/>
          <w:b/>
          <w:sz w:val="24"/>
          <w:szCs w:val="24"/>
          <w:u w:val="single"/>
        </w:rPr>
      </w:pPr>
    </w:p>
    <w:p w:rsidR="00402D7F" w:rsidRPr="00BE5864" w:rsidRDefault="00646E3C" w:rsidP="00402D7F">
      <w:pPr>
        <w:rPr>
          <w:rFonts w:ascii="Arial" w:hAnsi="Arial" w:cs="Arial"/>
          <w:sz w:val="24"/>
          <w:szCs w:val="24"/>
        </w:rPr>
      </w:pPr>
      <w:r w:rsidRPr="00BE5864">
        <w:rPr>
          <w:rFonts w:ascii="Arial" w:hAnsi="Arial" w:cs="Arial"/>
          <w:b/>
          <w:sz w:val="24"/>
          <w:szCs w:val="24"/>
          <w:u w:val="single"/>
        </w:rPr>
        <w:t xml:space="preserve">Phase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BE5864">
        <w:rPr>
          <w:rFonts w:ascii="Arial" w:hAnsi="Arial" w:cs="Arial"/>
          <w:sz w:val="24"/>
          <w:szCs w:val="24"/>
        </w:rPr>
        <w:t xml:space="preserve"> : </w:t>
      </w:r>
      <w:r w:rsidR="00402D7F">
        <w:rPr>
          <w:rFonts w:ascii="Arial" w:hAnsi="Arial" w:cs="Arial"/>
          <w:i/>
          <w:sz w:val="24"/>
          <w:szCs w:val="24"/>
        </w:rPr>
        <w:t xml:space="preserve">Ensuite, l’air de la chambre de compression A et </w:t>
      </w:r>
      <w:r w:rsidR="00CF3452">
        <w:rPr>
          <w:rFonts w:ascii="Arial" w:hAnsi="Arial" w:cs="Arial"/>
          <w:i/>
          <w:sz w:val="24"/>
          <w:szCs w:val="24"/>
        </w:rPr>
        <w:t xml:space="preserve">de </w:t>
      </w:r>
      <w:r w:rsidR="00402D7F">
        <w:rPr>
          <w:rFonts w:ascii="Arial" w:hAnsi="Arial" w:cs="Arial"/>
          <w:i/>
          <w:sz w:val="24"/>
          <w:szCs w:val="24"/>
        </w:rPr>
        <w:t xml:space="preserve">la chambre de surpression B est appliqué au piston, alors l’air </w:t>
      </w:r>
      <w:r w:rsidR="0059566E">
        <w:rPr>
          <w:rFonts w:ascii="Arial" w:hAnsi="Arial" w:cs="Arial"/>
          <w:i/>
          <w:sz w:val="24"/>
          <w:szCs w:val="24"/>
        </w:rPr>
        <w:t xml:space="preserve">dans la chambre de surpression </w:t>
      </w:r>
      <w:r w:rsidR="00402D7F" w:rsidRPr="00402D7F">
        <w:rPr>
          <w:rFonts w:ascii="Arial" w:hAnsi="Arial" w:cs="Arial"/>
          <w:i/>
          <w:sz w:val="24"/>
          <w:szCs w:val="24"/>
        </w:rPr>
        <w:t>A</w:t>
      </w:r>
      <w:r w:rsidR="00402D7F" w:rsidRPr="00402D7F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="00402D7F">
        <w:rPr>
          <w:rFonts w:ascii="Arial" w:hAnsi="Arial" w:cs="Arial"/>
          <w:i/>
          <w:sz w:val="24"/>
          <w:szCs w:val="24"/>
        </w:rPr>
        <w:t>est comprimé. Lorsque le piston se déplace, l’air est poussé vers la sortie via le clapet anti-retour.</w:t>
      </w:r>
    </w:p>
    <w:p w:rsidR="00C14CB9" w:rsidRDefault="00C14CB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C14CB9" w:rsidRDefault="00E52FC3" w:rsidP="00E52FC3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B6405E1" wp14:editId="27426607">
            <wp:extent cx="4286992" cy="2963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81" cy="29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7F" w:rsidRDefault="00402D7F">
      <w:pPr>
        <w:rPr>
          <w:rFonts w:ascii="Arial" w:hAnsi="Arial" w:cs="Arial"/>
          <w:i/>
          <w:sz w:val="24"/>
          <w:szCs w:val="24"/>
        </w:rPr>
      </w:pPr>
      <w:r w:rsidRPr="00BE5864">
        <w:rPr>
          <w:rFonts w:ascii="Arial" w:hAnsi="Arial" w:cs="Arial"/>
          <w:b/>
          <w:sz w:val="24"/>
          <w:szCs w:val="24"/>
          <w:u w:val="single"/>
        </w:rPr>
        <w:t xml:space="preserve">Phase </w:t>
      </w:r>
      <w:r>
        <w:rPr>
          <w:rFonts w:ascii="Arial" w:hAnsi="Arial" w:cs="Arial"/>
          <w:b/>
          <w:sz w:val="24"/>
          <w:szCs w:val="24"/>
          <w:u w:val="single"/>
        </w:rPr>
        <w:t>5 </w:t>
      </w:r>
      <w:r w:rsidRPr="00402D7F">
        <w:rPr>
          <w:rFonts w:ascii="Arial" w:hAnsi="Arial" w:cs="Arial"/>
          <w:sz w:val="24"/>
          <w:szCs w:val="24"/>
        </w:rPr>
        <w:t xml:space="preserve">: </w:t>
      </w:r>
      <w:r w:rsidRPr="00402D7F">
        <w:rPr>
          <w:rFonts w:ascii="Arial" w:hAnsi="Arial" w:cs="Arial"/>
          <w:i/>
          <w:sz w:val="24"/>
          <w:szCs w:val="24"/>
        </w:rPr>
        <w:t>Le piston retourne dans la position initiale de la phase 1</w:t>
      </w:r>
      <w:r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br w:type="page"/>
      </w:r>
    </w:p>
    <w:p w:rsidR="009D0108" w:rsidRPr="00391D8D" w:rsidRDefault="00C14CB9" w:rsidP="00687E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Q2.7</w:t>
      </w:r>
      <w:r w:rsidR="00AB6FDA" w:rsidRPr="00EF3C3E">
        <w:rPr>
          <w:rFonts w:ascii="Arial" w:hAnsi="Arial" w:cs="Arial"/>
          <w:b/>
          <w:sz w:val="24"/>
          <w:szCs w:val="24"/>
        </w:rPr>
        <w:t>.</w:t>
      </w:r>
      <w:r w:rsidR="00C51042">
        <w:rPr>
          <w:rFonts w:ascii="Arial" w:hAnsi="Arial" w:cs="Arial"/>
          <w:b/>
          <w:sz w:val="24"/>
          <w:szCs w:val="24"/>
        </w:rPr>
        <w:t xml:space="preserve"> </w:t>
      </w:r>
      <w:r w:rsidR="00391D8D" w:rsidRPr="00391D8D">
        <w:rPr>
          <w:rFonts w:ascii="Arial" w:hAnsi="Arial" w:cs="Arial"/>
          <w:sz w:val="24"/>
          <w:szCs w:val="24"/>
        </w:rPr>
        <w:t xml:space="preserve">Pour ne pas faire d’erreur lors du raccordement du </w:t>
      </w:r>
      <w:proofErr w:type="spellStart"/>
      <w:r w:rsidR="00391D8D" w:rsidRPr="00391D8D">
        <w:rPr>
          <w:rFonts w:ascii="Arial" w:hAnsi="Arial" w:cs="Arial"/>
          <w:sz w:val="24"/>
          <w:szCs w:val="24"/>
        </w:rPr>
        <w:t>surpresseur</w:t>
      </w:r>
      <w:proofErr w:type="spellEnd"/>
      <w:r w:rsidR="00391D8D" w:rsidRPr="00391D8D">
        <w:rPr>
          <w:rFonts w:ascii="Arial" w:hAnsi="Arial" w:cs="Arial"/>
          <w:sz w:val="24"/>
          <w:szCs w:val="24"/>
        </w:rPr>
        <w:t xml:space="preserve"> </w:t>
      </w:r>
      <w:r w:rsidR="004D2E47">
        <w:rPr>
          <w:rFonts w:ascii="Arial" w:hAnsi="Arial" w:cs="Arial"/>
          <w:sz w:val="24"/>
          <w:szCs w:val="24"/>
        </w:rPr>
        <w:t>pneumatique, on vous demande d’</w:t>
      </w:r>
      <w:r w:rsidR="00391D8D" w:rsidRPr="00391D8D">
        <w:rPr>
          <w:rFonts w:ascii="Arial" w:hAnsi="Arial" w:cs="Arial"/>
          <w:sz w:val="24"/>
          <w:szCs w:val="24"/>
        </w:rPr>
        <w:t xml:space="preserve">identifier les différents orifices en les </w:t>
      </w:r>
      <w:r w:rsidR="004D2E47" w:rsidRPr="00391D8D">
        <w:rPr>
          <w:rFonts w:ascii="Arial" w:hAnsi="Arial" w:cs="Arial"/>
          <w:sz w:val="24"/>
          <w:szCs w:val="24"/>
        </w:rPr>
        <w:t>fléchant</w:t>
      </w:r>
      <w:r w:rsidR="0059566E">
        <w:rPr>
          <w:rFonts w:ascii="Arial" w:hAnsi="Arial" w:cs="Arial"/>
          <w:sz w:val="24"/>
          <w:szCs w:val="24"/>
        </w:rPr>
        <w:t xml:space="preserve"> sur le schéma ci-dessous.</w:t>
      </w:r>
    </w:p>
    <w:p w:rsidR="00391D8D" w:rsidRDefault="005A19BD" w:rsidP="00FA0A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50D37D" wp14:editId="6CCE3E0C">
                <wp:simplePos x="0" y="0"/>
                <wp:positionH relativeFrom="column">
                  <wp:posOffset>619125</wp:posOffset>
                </wp:positionH>
                <wp:positionV relativeFrom="paragraph">
                  <wp:posOffset>182880</wp:posOffset>
                </wp:positionV>
                <wp:extent cx="2342515" cy="393065"/>
                <wp:effectExtent l="9525" t="11430" r="10160" b="13335"/>
                <wp:wrapNone/>
                <wp:docPr id="1725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393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443" w:rsidRPr="00694268" w:rsidRDefault="00534443" w:rsidP="00A62B9E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94268">
                              <w:rPr>
                                <w:rFonts w:ascii="Arial" w:hAnsi="Arial" w:cs="Arial"/>
                              </w:rPr>
                              <w:t>Orifice d’échappement (raccordement du silencieux)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70" o:spid="_x0000_s1074" type="#_x0000_t202" style="position:absolute;left:0;text-align:left;margin-left:48.75pt;margin-top:14.4pt;width:184.45pt;height:30.9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" fillcolor="#f2f2f2 [3052]">
                <v:textbox style="mso-fit-shape-to-text:t">
                  <w:txbxContent>
                    <w:p w:rsidR="00534443" w:rsidRPr="00694268" w:rsidRDefault="00534443" w:rsidP="00A62B9E">
                      <w:pPr>
                        <w:shd w:val="clear" w:color="auto" w:fill="F2F2F2" w:themeFill="background1" w:themeFillShade="F2"/>
                        <w:jc w:val="center"/>
                        <w:rPr>
                          <w:rFonts w:ascii="Arial" w:hAnsi="Arial" w:cs="Arial"/>
                        </w:rPr>
                      </w:pPr>
                      <w:r w:rsidRPr="00694268">
                        <w:rPr>
                          <w:rFonts w:ascii="Arial" w:hAnsi="Arial" w:cs="Arial"/>
                        </w:rPr>
                        <w:t>Orifice d’échappement (raccordement du silencieux)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F2F31D2" wp14:editId="109708A7">
                <wp:simplePos x="0" y="0"/>
                <wp:positionH relativeFrom="column">
                  <wp:posOffset>5121910</wp:posOffset>
                </wp:positionH>
                <wp:positionV relativeFrom="paragraph">
                  <wp:posOffset>487680</wp:posOffset>
                </wp:positionV>
                <wp:extent cx="1440815" cy="247015"/>
                <wp:effectExtent l="6985" t="11430" r="9525" b="7620"/>
                <wp:wrapNone/>
                <wp:docPr id="172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247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443" w:rsidRPr="00694268" w:rsidRDefault="00534443" w:rsidP="00A62B9E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94268">
                              <w:rPr>
                                <w:rFonts w:ascii="Arial" w:hAnsi="Arial" w:cs="Arial"/>
                              </w:rPr>
                              <w:t>Orifice de sortie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9" o:spid="_x0000_s1075" type="#_x0000_t202" style="position:absolute;left:0;text-align:left;margin-left:403.3pt;margin-top:38.4pt;width:113.45pt;height:19.45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" fillcolor="#f2f2f2 [3052]">
                <v:textbox style="mso-fit-shape-to-text:t">
                  <w:txbxContent>
                    <w:p w:rsidR="00534443" w:rsidRPr="00694268" w:rsidRDefault="00534443" w:rsidP="00A62B9E">
                      <w:pPr>
                        <w:shd w:val="clear" w:color="auto" w:fill="F2F2F2" w:themeFill="background1" w:themeFillShade="F2"/>
                        <w:jc w:val="center"/>
                        <w:rPr>
                          <w:rFonts w:ascii="Arial" w:hAnsi="Arial" w:cs="Arial"/>
                        </w:rPr>
                      </w:pPr>
                      <w:r w:rsidRPr="00694268">
                        <w:rPr>
                          <w:rFonts w:ascii="Arial" w:hAnsi="Arial" w:cs="Arial"/>
                        </w:rPr>
                        <w:t>Orifice de sortie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33AD76" wp14:editId="12924397">
                <wp:simplePos x="0" y="0"/>
                <wp:positionH relativeFrom="column">
                  <wp:posOffset>3749040</wp:posOffset>
                </wp:positionH>
                <wp:positionV relativeFrom="paragraph">
                  <wp:posOffset>211455</wp:posOffset>
                </wp:positionV>
                <wp:extent cx="1245870" cy="247015"/>
                <wp:effectExtent l="5715" t="11430" r="5715" b="7620"/>
                <wp:wrapNone/>
                <wp:docPr id="172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247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443" w:rsidRPr="00694268" w:rsidRDefault="00534443" w:rsidP="00A62B9E">
                            <w:pPr>
                              <w:shd w:val="clear" w:color="auto" w:fill="F2F2F2" w:themeFill="background1" w:themeFillShade="F2"/>
                              <w:rPr>
                                <w:rFonts w:ascii="Arial" w:hAnsi="Arial" w:cs="Arial"/>
                              </w:rPr>
                            </w:pPr>
                            <w:r w:rsidRPr="00694268">
                              <w:rPr>
                                <w:rFonts w:ascii="Arial" w:hAnsi="Arial" w:cs="Arial"/>
                              </w:rPr>
                              <w:t>Orifice d’entrée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8" o:spid="_x0000_s1076" type="#_x0000_t202" style="position:absolute;left:0;text-align:left;margin-left:295.2pt;margin-top:16.65pt;width:98.1pt;height:19.45pt;z-index:25163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" fillcolor="#f2f2f2 [3052]">
                <v:textbox style="mso-fit-shape-to-text:t">
                  <w:txbxContent>
                    <w:p w:rsidR="00534443" w:rsidRPr="00694268" w:rsidRDefault="00534443" w:rsidP="00A62B9E">
                      <w:pPr>
                        <w:shd w:val="clear" w:color="auto" w:fill="F2F2F2" w:themeFill="background1" w:themeFillShade="F2"/>
                        <w:rPr>
                          <w:rFonts w:ascii="Arial" w:hAnsi="Arial" w:cs="Arial"/>
                        </w:rPr>
                      </w:pPr>
                      <w:r w:rsidRPr="00694268">
                        <w:rPr>
                          <w:rFonts w:ascii="Arial" w:hAnsi="Arial" w:cs="Arial"/>
                        </w:rPr>
                        <w:t>Orifice d’entrée</w:t>
                      </w:r>
                    </w:p>
                  </w:txbxContent>
                </v:textbox>
              </v:shape>
            </w:pict>
          </mc:Fallback>
        </mc:AlternateContent>
      </w:r>
      <w:r w:rsidR="00D117E6" w:rsidRPr="009F7FA4">
        <w:rPr>
          <w:rFonts w:ascii="Arial" w:hAnsi="Arial" w:cs="Arial"/>
          <w:sz w:val="24"/>
          <w:szCs w:val="24"/>
        </w:rPr>
        <w:fldChar w:fldCharType="begin"/>
      </w:r>
      <w:r w:rsidR="00D117E6" w:rsidRPr="009F7FA4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Surpresseur\\Image technologique Surpresseur.bmp" "" \a \p \f 0 </w:instrText>
      </w:r>
      <w:r w:rsidR="00D117E6" w:rsidRPr="009F7FA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37A26B" wp14:editId="415E9CF1">
            <wp:extent cx="3363595" cy="2035810"/>
            <wp:effectExtent l="0" t="0" r="8255" b="2540"/>
            <wp:docPr id="27" name="Obj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9F7FA4">
        <w:rPr>
          <w:rFonts w:ascii="Arial" w:hAnsi="Arial" w:cs="Arial"/>
          <w:sz w:val="24"/>
          <w:szCs w:val="24"/>
        </w:rPr>
        <w:fldChar w:fldCharType="end"/>
      </w:r>
    </w:p>
    <w:p w:rsidR="001250F8" w:rsidRPr="00B96529" w:rsidRDefault="00952C74" w:rsidP="00B9652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1250F8" w:rsidRPr="00391D8D">
        <w:rPr>
          <w:rFonts w:ascii="Arial" w:hAnsi="Arial" w:cs="Arial"/>
          <w:b/>
          <w:sz w:val="24"/>
          <w:szCs w:val="24"/>
        </w:rPr>
        <w:t>2.</w:t>
      </w:r>
      <w:r w:rsidR="00C14CB9">
        <w:rPr>
          <w:rFonts w:ascii="Arial" w:hAnsi="Arial" w:cs="Arial"/>
          <w:b/>
          <w:sz w:val="24"/>
          <w:szCs w:val="24"/>
        </w:rPr>
        <w:t>8</w:t>
      </w:r>
      <w:r w:rsidR="003374F9" w:rsidRPr="00391D8D">
        <w:rPr>
          <w:rFonts w:ascii="Arial" w:hAnsi="Arial" w:cs="Arial"/>
          <w:b/>
          <w:sz w:val="24"/>
          <w:szCs w:val="24"/>
        </w:rPr>
        <w:t>.</w:t>
      </w:r>
      <w:r w:rsidR="00C51042">
        <w:rPr>
          <w:rFonts w:ascii="Arial" w:hAnsi="Arial" w:cs="Arial"/>
          <w:b/>
          <w:sz w:val="24"/>
          <w:szCs w:val="24"/>
        </w:rPr>
        <w:t xml:space="preserve"> </w:t>
      </w:r>
      <w:r w:rsidR="00E4452E">
        <w:rPr>
          <w:rFonts w:ascii="Arial" w:hAnsi="Arial" w:cs="Arial"/>
          <w:sz w:val="24"/>
          <w:szCs w:val="24"/>
        </w:rPr>
        <w:t>Implanter le « </w:t>
      </w:r>
      <w:proofErr w:type="spellStart"/>
      <w:r w:rsidR="00E4452E">
        <w:rPr>
          <w:rFonts w:ascii="Arial" w:hAnsi="Arial" w:cs="Arial"/>
          <w:sz w:val="24"/>
          <w:szCs w:val="24"/>
        </w:rPr>
        <w:t>surpresseur+filtres</w:t>
      </w:r>
      <w:proofErr w:type="spellEnd"/>
      <w:r w:rsidR="00E4452E">
        <w:rPr>
          <w:rFonts w:ascii="Arial" w:hAnsi="Arial" w:cs="Arial"/>
          <w:sz w:val="24"/>
          <w:szCs w:val="24"/>
        </w:rPr>
        <w:t xml:space="preserve"> » et </w:t>
      </w:r>
      <w:r w:rsidR="001250F8" w:rsidRPr="002876AE">
        <w:rPr>
          <w:rFonts w:ascii="Arial" w:hAnsi="Arial" w:cs="Arial"/>
          <w:sz w:val="24"/>
          <w:szCs w:val="24"/>
        </w:rPr>
        <w:t xml:space="preserve">modifier le schéma pneumatique du vérin de la chaise. </w:t>
      </w:r>
      <w:r w:rsidR="00E75A91" w:rsidRPr="002876AE">
        <w:rPr>
          <w:rFonts w:ascii="Arial" w:hAnsi="Arial" w:cs="Arial"/>
          <w:sz w:val="24"/>
          <w:szCs w:val="24"/>
        </w:rPr>
        <w:t>(</w:t>
      </w:r>
      <w:r w:rsidR="001250F8" w:rsidRPr="002876AE">
        <w:rPr>
          <w:rFonts w:ascii="Arial" w:hAnsi="Arial" w:cs="Arial"/>
          <w:sz w:val="24"/>
          <w:szCs w:val="24"/>
        </w:rPr>
        <w:t>Pour rappel nous voulons augmenter la force de poussé</w:t>
      </w:r>
      <w:r w:rsidR="00817439">
        <w:rPr>
          <w:rFonts w:ascii="Arial" w:hAnsi="Arial" w:cs="Arial"/>
          <w:sz w:val="24"/>
          <w:szCs w:val="24"/>
        </w:rPr>
        <w:t>e</w:t>
      </w:r>
      <w:r w:rsidR="00E75A91" w:rsidRPr="002876AE">
        <w:rPr>
          <w:rFonts w:ascii="Arial" w:hAnsi="Arial" w:cs="Arial"/>
          <w:sz w:val="24"/>
          <w:szCs w:val="24"/>
        </w:rPr>
        <w:t>).</w:t>
      </w:r>
    </w:p>
    <w:p w:rsidR="00947D23" w:rsidRDefault="00C17013" w:rsidP="00947D23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5B79A9F" wp14:editId="4FB3B421">
                <wp:simplePos x="0" y="0"/>
                <wp:positionH relativeFrom="column">
                  <wp:posOffset>39646</wp:posOffset>
                </wp:positionH>
                <wp:positionV relativeFrom="paragraph">
                  <wp:posOffset>51822</wp:posOffset>
                </wp:positionV>
                <wp:extent cx="6809740" cy="5068570"/>
                <wp:effectExtent l="0" t="0" r="0" b="0"/>
                <wp:wrapNone/>
                <wp:docPr id="1783" name="Group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9740" cy="5068570"/>
                          <a:chOff x="538" y="7669"/>
                          <a:chExt cx="10724" cy="7982"/>
                        </a:xfrm>
                      </wpg:grpSpPr>
                      <wps:wsp>
                        <wps:cNvPr id="178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819" y="9681"/>
                            <a:ext cx="255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819" y="9666"/>
                            <a:ext cx="255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12367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2876AE" w:rsidRDefault="0053444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876A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8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7825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DE4342" w:rsidRDefault="0053444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E434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88" name="AutoShape 320"/>
                        <wps:cNvCnPr/>
                        <wps:spPr bwMode="auto">
                          <a:xfrm flipH="1">
                            <a:off x="4521" y="9572"/>
                            <a:ext cx="415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89" name="Group 362"/>
                        <wpg:cNvGrpSpPr>
                          <a:grpSpLocks noChangeAspect="1"/>
                        </wpg:cNvGrpSpPr>
                        <wpg:grpSpPr bwMode="auto">
                          <a:xfrm rot="5400000" flipH="1">
                            <a:off x="6209" y="11032"/>
                            <a:ext cx="912" cy="798"/>
                            <a:chOff x="3697" y="2386"/>
                            <a:chExt cx="912" cy="798"/>
                          </a:xfrm>
                        </wpg:grpSpPr>
                        <wpg:grpSp>
                          <wpg:cNvPr id="1790" name="Group 3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97" y="2443"/>
                              <a:ext cx="912" cy="684"/>
                              <a:chOff x="3697" y="2443"/>
                              <a:chExt cx="912" cy="684"/>
                            </a:xfrm>
                          </wpg:grpSpPr>
                          <wpg:grpSp>
                            <wpg:cNvPr id="1791" name="Group 36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97" y="2671"/>
                                <a:ext cx="912" cy="456"/>
                                <a:chOff x="2557" y="2671"/>
                                <a:chExt cx="912" cy="456"/>
                              </a:xfrm>
                            </wpg:grpSpPr>
                            <wps:wsp>
                              <wps:cNvPr id="1792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5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Arc 366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280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T0" fmla="*/ 0 w 37842"/>
                                    <a:gd name="T1" fmla="*/ 56 h 21600"/>
                                    <a:gd name="T2" fmla="*/ 399 w 37842"/>
                                    <a:gd name="T3" fmla="*/ 62 h 21600"/>
                                    <a:gd name="T4" fmla="*/ 196 w 37842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842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37842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lnTo>
                                        <a:pt x="0" y="10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4" name="Arc 367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281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T0" fmla="*/ 0 w 37377"/>
                                    <a:gd name="T1" fmla="*/ 58 h 21600"/>
                                    <a:gd name="T2" fmla="*/ 395 w 37377"/>
                                    <a:gd name="T3" fmla="*/ 56 h 21600"/>
                                    <a:gd name="T4" fmla="*/ 199 w 37377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377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37377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lnTo>
                                        <a:pt x="0" y="110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5" name="Line 3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85" y="2671"/>
                                  <a:ext cx="399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796" name="Oval 3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96" y="2500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" name="Line 3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2443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8" name="Line 3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39" y="2557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9" name="Line 3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8" y="2557"/>
                                <a:ext cx="1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0" name="Line 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1" name="Line 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0" y="2557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2" name="Line 3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03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2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4" y="3184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07" name="Group 391"/>
                        <wpg:cNvGrpSpPr>
                          <a:grpSpLocks/>
                        </wpg:cNvGrpSpPr>
                        <wpg:grpSpPr bwMode="auto">
                          <a:xfrm>
                            <a:off x="3409" y="10975"/>
                            <a:ext cx="1467" cy="912"/>
                            <a:chOff x="7354" y="11075"/>
                            <a:chExt cx="1467" cy="912"/>
                          </a:xfrm>
                        </wpg:grpSpPr>
                        <wpg:grpSp>
                          <wpg:cNvPr id="1808" name="Group 344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7966" y="11132"/>
                              <a:ext cx="912" cy="798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1809" name="Group 3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1810" name="Group 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1811" name="Line 3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2" name="Arc 34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T0" fmla="*/ 0 w 37842"/>
                                      <a:gd name="T1" fmla="*/ 56 h 21600"/>
                                      <a:gd name="T2" fmla="*/ 399 w 37842"/>
                                      <a:gd name="T3" fmla="*/ 62 h 21600"/>
                                      <a:gd name="T4" fmla="*/ 196 w 37842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842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37842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lnTo>
                                          <a:pt x="0" y="105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3" name="Arc 34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T0" fmla="*/ 0 w 37377"/>
                                      <a:gd name="T1" fmla="*/ 58 h 21600"/>
                                      <a:gd name="T2" fmla="*/ 395 w 37377"/>
                                      <a:gd name="T3" fmla="*/ 56 h 21600"/>
                                      <a:gd name="T4" fmla="*/ 199 w 37377"/>
                                      <a:gd name="T5" fmla="*/ 114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377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37377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lnTo>
                                          <a:pt x="0" y="110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4" name="Line 3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15" name="Oval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" name="Line 3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3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22" name="Line 3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" name="Line 3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" name="Line 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26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4" y="11311"/>
                              <a:ext cx="77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DE4342" w:rsidRDefault="00534443" w:rsidP="0090535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6V2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82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11215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DE4342" w:rsidRDefault="00534443" w:rsidP="0090535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28" name="AutoShape 389"/>
                        <wps:cNvSpPr>
                          <a:spLocks/>
                        </wps:cNvSpPr>
                        <wps:spPr bwMode="auto">
                          <a:xfrm>
                            <a:off x="8655" y="9331"/>
                            <a:ext cx="297" cy="492"/>
                          </a:xfrm>
                          <a:prstGeom prst="rightBrace">
                            <a:avLst>
                              <a:gd name="adj1" fmla="val 13805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8767" y="9286"/>
                            <a:ext cx="167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05352" w:rsidRDefault="00534443" w:rsidP="0090535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05352">
                                <w:rPr>
                                  <w:rFonts w:ascii="Arial" w:hAnsi="Arial" w:cs="Arial"/>
                                </w:rPr>
                                <w:t>Vers borne 2 de 6V4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830" name="Group 149"/>
                        <wpg:cNvGrpSpPr>
                          <a:grpSpLocks/>
                        </wpg:cNvGrpSpPr>
                        <wpg:grpSpPr bwMode="auto">
                          <a:xfrm rot="5400000">
                            <a:off x="2650" y="14147"/>
                            <a:ext cx="456" cy="1472"/>
                            <a:chOff x="5013" y="5867"/>
                            <a:chExt cx="456" cy="1579"/>
                          </a:xfrm>
                        </wpg:grpSpPr>
                        <wpg:grpSp>
                          <wpg:cNvPr id="1831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5013" y="6138"/>
                              <a:ext cx="456" cy="1308"/>
                              <a:chOff x="2329" y="10540"/>
                              <a:chExt cx="456" cy="1308"/>
                            </a:xfrm>
                          </wpg:grpSpPr>
                          <wps:wsp>
                            <wps:cNvPr id="1832" name="Line 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9" y="10708"/>
                                <a:ext cx="0" cy="62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" name="Line 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5" y="10765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" name="Arc 153"/>
                            <wps:cNvSpPr>
                              <a:spLocks/>
                            </wps:cNvSpPr>
                            <wps:spPr bwMode="auto">
                              <a:xfrm>
                                <a:off x="2332" y="10540"/>
                                <a:ext cx="453" cy="230"/>
                              </a:xfrm>
                              <a:custGeom>
                                <a:avLst/>
                                <a:gdLst>
                                  <a:gd name="T0" fmla="*/ 3 w 43200"/>
                                  <a:gd name="T1" fmla="*/ 228 h 25239"/>
                                  <a:gd name="T2" fmla="*/ 450 w 43200"/>
                                  <a:gd name="T3" fmla="*/ 230 h 25239"/>
                                  <a:gd name="T4" fmla="*/ 227 w 43200"/>
                                  <a:gd name="T5" fmla="*/ 197 h 2523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5239" fill="none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</a:path>
                                  <a:path w="43200" h="25239" stroke="0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276" y="2504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5" name="Arc 154"/>
                            <wps:cNvSpPr>
                              <a:spLocks/>
                            </wps:cNvSpPr>
                            <wps:spPr bwMode="auto">
                              <a:xfrm flipV="1">
                                <a:off x="2329" y="11335"/>
                                <a:ext cx="453" cy="230"/>
                              </a:xfrm>
                              <a:custGeom>
                                <a:avLst/>
                                <a:gdLst>
                                  <a:gd name="T0" fmla="*/ 3 w 43200"/>
                                  <a:gd name="T1" fmla="*/ 228 h 25239"/>
                                  <a:gd name="T2" fmla="*/ 450 w 43200"/>
                                  <a:gd name="T3" fmla="*/ 230 h 25239"/>
                                  <a:gd name="T4" fmla="*/ 227 w 43200"/>
                                  <a:gd name="T5" fmla="*/ 197 h 2523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5239" fill="none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</a:path>
                                  <a:path w="43200" h="25239" stroke="0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  <a:lnTo>
                                      <a:pt x="21600" y="21600"/>
                                    </a:lnTo>
                                    <a:lnTo>
                                      <a:pt x="276" y="2504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6" name="Line 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7" y="11563"/>
                                <a:ext cx="0" cy="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37" name="Line 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41" y="5867"/>
                              <a:ext cx="0" cy="2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3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3635" y="13975"/>
                            <a:ext cx="1561" cy="1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456" y="14258"/>
                            <a:ext cx="8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DE4342" w:rsidRDefault="00534443" w:rsidP="0090535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0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6709" y="9925"/>
                            <a:ext cx="8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F66CF9" w:rsidRDefault="00534443" w:rsidP="00F66CF9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66CF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V6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41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15231"/>
                            <a:ext cx="13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DE4342" w:rsidRDefault="00534443" w:rsidP="00314F54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0,5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MPa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842" name="Group 1248"/>
                        <wpg:cNvGrpSpPr>
                          <a:grpSpLocks/>
                        </wpg:cNvGrpSpPr>
                        <wpg:grpSpPr bwMode="auto">
                          <a:xfrm>
                            <a:off x="3734" y="12572"/>
                            <a:ext cx="1425" cy="820"/>
                            <a:chOff x="3549" y="12210"/>
                            <a:chExt cx="1425" cy="820"/>
                          </a:xfrm>
                        </wpg:grpSpPr>
                        <wpg:grpSp>
                          <wpg:cNvPr id="1843" name="Group 619"/>
                          <wpg:cNvGrpSpPr>
                            <a:grpSpLocks/>
                          </wpg:cNvGrpSpPr>
                          <wpg:grpSpPr bwMode="auto">
                            <a:xfrm flipH="1">
                              <a:off x="3549" y="12210"/>
                              <a:ext cx="1425" cy="684"/>
                              <a:chOff x="7521" y="5696"/>
                              <a:chExt cx="1425" cy="684"/>
                            </a:xfrm>
                          </wpg:grpSpPr>
                          <wps:wsp>
                            <wps:cNvPr id="1844" name="Line 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49" y="5821"/>
                                <a:ext cx="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" name="Line 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61" y="5821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" name="Line 6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49" y="6277"/>
                                <a:ext cx="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" name="Line 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05" y="5821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Line 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9" y="5821"/>
                                <a:ext cx="228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9" name="Group 6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62" y="6163"/>
                                <a:ext cx="114" cy="114"/>
                                <a:chOff x="2445" y="10026"/>
                                <a:chExt cx="114" cy="114"/>
                              </a:xfrm>
                            </wpg:grpSpPr>
                            <wps:wsp>
                              <wps:cNvPr id="1850" name="Line 6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02" y="10026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Line 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5" y="10026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52" name="Line 6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3" y="5821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53" name="Group 6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34" y="6163"/>
                                <a:ext cx="114" cy="114"/>
                                <a:chOff x="2217" y="10026"/>
                                <a:chExt cx="114" cy="114"/>
                              </a:xfrm>
                            </wpg:grpSpPr>
                            <wps:wsp>
                              <wps:cNvPr id="1854" name="Line 6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74" y="10026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Line 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17" y="10026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56" name="Line 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61" y="5924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" name="Line 6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18" y="5924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" name="Line 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775" y="5924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" name="Line 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32" y="5924"/>
                                <a:ext cx="57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" name="Line 6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889" y="5981"/>
                                <a:ext cx="57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" name="Line 6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49" y="5810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" name="Line 6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21" y="6038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" name="Line 6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9" y="626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" name="Line 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7" y="626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" name="Line 6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19" y="569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66" name="AutoShape 64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3870" y="12880"/>
                              <a:ext cx="171" cy="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5580" y="13974"/>
                            <a:ext cx="1561" cy="1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6352" y="9840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38" y="13945"/>
                            <a:ext cx="1561" cy="1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Oval 2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509" y="10087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Line 210"/>
                        <wps:cNvCnPr/>
                        <wps:spPr bwMode="auto">
                          <a:xfrm rot="16200000" flipV="1">
                            <a:off x="6422" y="10114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3817" y="14047"/>
                            <a:ext cx="121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Line 211"/>
                        <wps:cNvCnPr/>
                        <wps:spPr bwMode="auto">
                          <a:xfrm rot="-5400000">
                            <a:off x="6536" y="10114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212"/>
                        <wps:cNvCnPr/>
                        <wps:spPr bwMode="auto">
                          <a:xfrm rot="-5400000">
                            <a:off x="6395" y="9916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7423" y="7669"/>
                            <a:ext cx="3495" cy="1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3F66C5" w:rsidRDefault="00534443" w:rsidP="003F66C5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  <w:u w:val="single"/>
                                </w:rPr>
                                <w:t>Repères des composants à installer</w:t>
                              </w:r>
                            </w:p>
                            <w:p w:rsidR="00534443" w:rsidRPr="003F66C5" w:rsidRDefault="00534443">
                              <w:pP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 xml:space="preserve">6Z1/6Z4 = Filtres </w:t>
                              </w:r>
                              <w:proofErr w:type="spellStart"/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micronique</w:t>
                              </w:r>
                              <w:proofErr w:type="spellEnd"/>
                            </w:p>
                            <w:p w:rsidR="00534443" w:rsidRPr="003F66C5" w:rsidRDefault="00534443">
                              <w:pP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 xml:space="preserve">6Z2 = </w:t>
                              </w:r>
                              <w:proofErr w:type="spellStart"/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Surpresseur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Line 213"/>
                        <wps:cNvCnPr/>
                        <wps:spPr bwMode="auto">
                          <a:xfrm>
                            <a:off x="6737" y="957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214"/>
                        <wps:cNvCnPr/>
                        <wps:spPr bwMode="auto">
                          <a:xfrm>
                            <a:off x="6566" y="10270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78" name="Group 157"/>
                        <wpg:cNvGrpSpPr>
                          <a:grpSpLocks/>
                        </wpg:cNvGrpSpPr>
                        <wpg:grpSpPr bwMode="auto">
                          <a:xfrm>
                            <a:off x="7231" y="12874"/>
                            <a:ext cx="2810" cy="1055"/>
                            <a:chOff x="4101" y="2219"/>
                            <a:chExt cx="2052" cy="685"/>
                          </a:xfrm>
                        </wpg:grpSpPr>
                        <wps:wsp>
                          <wps:cNvPr id="1879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3" y="2350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1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58" y="2440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1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58" y="2491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2407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883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5583" y="2546"/>
                              <a:ext cx="570" cy="228"/>
                              <a:chOff x="3300" y="8088"/>
                              <a:chExt cx="570" cy="228"/>
                            </a:xfrm>
                          </wpg:grpSpPr>
                          <wps:wsp>
                            <wps:cNvPr id="1884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0" y="8088"/>
                                <a:ext cx="228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5" name="AutoShape 16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357" y="8145"/>
                                <a:ext cx="228" cy="11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6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28" y="8088"/>
                                <a:ext cx="34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7" name="Line 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2" y="8088"/>
                                <a:ext cx="114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88" name="Group 167"/>
                          <wpg:cNvGrpSpPr>
                            <a:grpSpLocks/>
                          </wpg:cNvGrpSpPr>
                          <wpg:grpSpPr bwMode="auto">
                            <a:xfrm flipH="1">
                              <a:off x="4101" y="2546"/>
                              <a:ext cx="570" cy="228"/>
                              <a:chOff x="3300" y="8088"/>
                              <a:chExt cx="570" cy="228"/>
                            </a:xfrm>
                          </wpg:grpSpPr>
                          <wps:wsp>
                            <wps:cNvPr id="1889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0" y="8088"/>
                                <a:ext cx="228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0" name="AutoShape 16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357" y="8145"/>
                                <a:ext cx="228" cy="11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1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28" y="8088"/>
                                <a:ext cx="34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" name="Line 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2" y="8088"/>
                                <a:ext cx="114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93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1" y="2342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Line 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83" y="2342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5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7" y="2357"/>
                              <a:ext cx="0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41" y="2342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" name="Line 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55" y="2342"/>
                              <a:ext cx="11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898" name="Group 177"/>
                          <wpg:cNvGrpSpPr>
                            <a:grpSpLocks/>
                          </wpg:cNvGrpSpPr>
                          <wpg:grpSpPr bwMode="auto">
                            <a:xfrm>
                              <a:off x="5412" y="2666"/>
                              <a:ext cx="114" cy="108"/>
                              <a:chOff x="3699" y="8202"/>
                              <a:chExt cx="114" cy="114"/>
                            </a:xfrm>
                          </wpg:grpSpPr>
                          <wps:wsp>
                            <wps:cNvPr id="1899" name="Line 1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56" y="8202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" name="Lin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9" y="8202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1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4728" y="2666"/>
                              <a:ext cx="114" cy="108"/>
                              <a:chOff x="3699" y="8202"/>
                              <a:chExt cx="114" cy="114"/>
                            </a:xfrm>
                          </wpg:grpSpPr>
                          <wps:wsp>
                            <wps:cNvPr id="1902" name="Line 1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56" y="8202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9" y="8202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04" name="Line 1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5" y="2342"/>
                              <a:ext cx="11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3" y="2357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6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1" y="2342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7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1" y="2776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" name="Line 1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11" y="2350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9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1" y="2440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1" y="2491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1" name="Line 1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6" y="2407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2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41" y="2732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3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2" y="278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4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9" y="2732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5" name="Line 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41" y="2219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6" name="Line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69" y="2219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17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9925"/>
                            <a:ext cx="10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F66CF9" w:rsidRDefault="0053444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66CF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1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137" y="9871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8822" y="15205"/>
                            <a:ext cx="252" cy="35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Oval 2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320" y="1009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Line 218"/>
                        <wps:cNvCnPr/>
                        <wps:spPr bwMode="auto">
                          <a:xfrm rot="16200000" flipV="1">
                            <a:off x="4233" y="10126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AutoShape 197"/>
                        <wps:cNvCnPr/>
                        <wps:spPr bwMode="auto">
                          <a:xfrm>
                            <a:off x="8948" y="13920"/>
                            <a:ext cx="1" cy="128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219"/>
                        <wps:cNvCnPr/>
                        <wps:spPr bwMode="auto">
                          <a:xfrm rot="-5400000">
                            <a:off x="4347" y="10126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220"/>
                        <wps:cNvCnPr/>
                        <wps:spPr bwMode="auto">
                          <a:xfrm rot="-5400000">
                            <a:off x="4194" y="9928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AutoShape 1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696" y="13945"/>
                            <a:ext cx="193" cy="1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Line 221"/>
                        <wps:cNvCnPr/>
                        <wps:spPr bwMode="auto">
                          <a:xfrm>
                            <a:off x="4548" y="9573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222"/>
                        <wps:cNvCnPr/>
                        <wps:spPr bwMode="auto">
                          <a:xfrm>
                            <a:off x="4377" y="10273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12576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DE4342" w:rsidRDefault="00534443" w:rsidP="0054758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29" name="Group 1285"/>
                        <wpg:cNvGrpSpPr>
                          <a:grpSpLocks/>
                        </wpg:cNvGrpSpPr>
                        <wpg:grpSpPr bwMode="auto">
                          <a:xfrm>
                            <a:off x="4274" y="8168"/>
                            <a:ext cx="2925" cy="970"/>
                            <a:chOff x="4245" y="7805"/>
                            <a:chExt cx="2925" cy="970"/>
                          </a:xfrm>
                        </wpg:grpSpPr>
                        <wpg:grpSp>
                          <wpg:cNvPr id="1930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4245" y="7805"/>
                              <a:ext cx="2925" cy="970"/>
                              <a:chOff x="1645" y="2557"/>
                              <a:chExt cx="1824" cy="456"/>
                            </a:xfrm>
                          </wpg:grpSpPr>
                          <wps:wsp>
                            <wps:cNvPr id="1931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6" y="2557"/>
                                <a:ext cx="114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2" name="Line 1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30" y="2842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3" name="Line 1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930" y="2728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5" y="2557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5" y="2557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Line 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5" y="3013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7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7" y="2557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8" name="Line 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7" y="2842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39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8" y="8647"/>
                              <a:ext cx="92" cy="12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2" y="8649"/>
                              <a:ext cx="91" cy="12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356"/>
                        <wpg:cNvGrpSpPr>
                          <a:grpSpLocks/>
                        </wpg:cNvGrpSpPr>
                        <wpg:grpSpPr bwMode="auto">
                          <a:xfrm>
                            <a:off x="4365" y="9138"/>
                            <a:ext cx="2206" cy="242"/>
                            <a:chOff x="4336" y="8775"/>
                            <a:chExt cx="2206" cy="242"/>
                          </a:xfrm>
                        </wpg:grpSpPr>
                        <wps:wsp>
                          <wps:cNvPr id="1942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6" y="877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2" y="877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4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66" y="13363"/>
                            <a:ext cx="12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DE4342" w:rsidRDefault="00534443" w:rsidP="0054758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6YV14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287" y="13363"/>
                            <a:ext cx="10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DE4342" w:rsidRDefault="00534443" w:rsidP="0054758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6YV12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46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8859" y="14879"/>
                            <a:ext cx="164" cy="1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AutoShape 224"/>
                        <wps:cNvCnPr/>
                        <wps:spPr bwMode="auto">
                          <a:xfrm flipH="1">
                            <a:off x="7149" y="14947"/>
                            <a:ext cx="179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731" y="14032"/>
                            <a:ext cx="121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808" y="14013"/>
                            <a:ext cx="121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AutoShape 124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004" y="13948"/>
                            <a:ext cx="193" cy="19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AutoShape 1266"/>
                        <wps:cNvCnPr/>
                        <wps:spPr bwMode="auto">
                          <a:xfrm>
                            <a:off x="4363" y="9364"/>
                            <a:ext cx="0" cy="46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AutoShape 1267"/>
                        <wps:cNvCnPr/>
                        <wps:spPr bwMode="auto">
                          <a:xfrm>
                            <a:off x="6566" y="9331"/>
                            <a:ext cx="0" cy="46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783" o:spid="_x0000_s1077" style="position:absolute;margin-left:3.1pt;margin-top:4.1pt;width:536.2pt;height:399.1pt;z-index:251698176" coordorigin="538,7669" coordsize="10724,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">
                <v:rect id="Rectangle 413" o:spid="_x0000_s1078" style="position:absolute;left:2819;top:9681;width:25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BdMMA&#10;AADdAAAADwAAAGRycy9kb3ducmV2LnhtbERPS2vCQBC+F/wPywje6sZHa4iuIgVBKj00EbwO2TEJ&#10;ZmfD7jbGf+8WCr3Nx/eczW4wrejJ+caygtk0AUFcWt1wpeBcHF5TED4ga2wtk4IHedhtRy8bzLS9&#10;8zf1eahEDGGfoYI6hC6T0pc1GfRT2xFH7mqdwRChq6R2eI/hppXzJHmXBhuODTV29FFTect/jIJD&#10;8eZOp/L8uexb/SXzdNEVi4tSk/GwX4MINIR/8Z/7qOP8VbqE32/iC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hBdMMAAADdAAAADwAAAAAAAAAAAAAAAACYAgAAZHJzL2Rv&#10;d25yZXYueG1sUEsFBgAAAAAEAAQA9QAAAIgDAAAAAA==&#10;" stroked="f" strokeweight="1pt"/>
                <v:rect id="Rectangle 422" o:spid="_x0000_s1079" style="position:absolute;left:2819;top:9666;width:25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k78MA&#10;AADdAAAADwAAAGRycy9kb3ducmV2LnhtbERPTWvCQBC9C/6HZQRvulFrDdFVpCBIpYcmgtchOybB&#10;7GzY3cb033cLhd7m8T5ndxhMK3pyvrGsYDFPQBCXVjdcKbgWp1kKwgdkja1lUvBNHg778WiHmbZP&#10;/qQ+D5WIIewzVFCH0GVS+rImg35uO+LI3a0zGCJ0ldQOnzHctHKZJK/SYMOxocaO3moqH/mXUXAq&#10;1u5yKa/vL32rP2SerrpidVNqOhmOWxCBhvAv/nOfdZy/Sd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k78MAAADdAAAADwAAAAAAAAAAAAAAAACYAgAAZHJzL2Rv&#10;d25yZXYueG1sUEsFBgAAAAAEAAQA9QAAAIgDAAAAAA==&#10;" stroked="f" strokeweight="1pt"/>
                <v:shape id="Text Box 611" o:spid="_x0000_s1080" type="#_x0000_t202" style="position:absolute;left:4423;top:12367;width:7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GRcEA&#10;AADdAAAADwAAAGRycy9kb3ducmV2LnhtbERPS2vCQBC+F/wPyxR6qxsFrURXER/goZfa9D5kx2xo&#10;djZkRxP/fbcgeJuP7zmrzeAbdaMu1oENTMYZKOIy2JorA8X38X0BKgqyxSYwGbhThM169LLC3Iae&#10;v+h2lkqlEI45GnAiba51LB15jOPQEifuEjqPkmBXadthn8J9o6dZNtcea04NDlvaOSp/z1dvQMRu&#10;J/fi4OPpZ/jc9y4rZ1gY8/Y6bJeghAZ5ih/uk03zPxZ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IhkXBAAAA3QAAAA8AAAAAAAAAAAAAAAAAmAIAAGRycy9kb3du&#10;cmV2LnhtbFBLBQYAAAAABAAEAPUAAACGAwAAAAA=&#10;" filled="f" stroked="f">
                  <v:textbox style="mso-fit-shape-to-text:t">
                    <w:txbxContent>
                      <w:p w:rsidR="00534443" w:rsidRPr="002876AE" w:rsidRDefault="00534443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2876A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6V7</w:t>
                        </w:r>
                      </w:p>
                    </w:txbxContent>
                  </v:textbox>
                </v:shape>
                <v:shape id="Text Box 148" o:spid="_x0000_s1081" type="#_x0000_t202" style="position:absolute;left:5138;top:7825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j3sEA&#10;AADdAAAADwAAAGRycy9kb3ducmV2LnhtbERPTWvCQBC9F/wPyxS81Y0Fq6SuIlbBQy9qvA/ZaTY0&#10;Oxuyo4n/3i0UvM3jfc5yPfhG3aiLdWAD00kGirgMtubKQHHevy1ARUG22AQmA3eKsF6NXpaY29Dz&#10;kW4nqVQK4ZijASfS5lrH0pHHOAktceJ+QudREuwqbTvsU7hv9HuWfWiPNacGhy1tHZW/p6s3IGI3&#10;03ux8/FwGb6/epeVMyyMGb8Om09QQoM8xf/ug03z54s5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EI97BAAAA3QAAAA8AAAAAAAAAAAAAAAAAmAIAAGRycy9kb3du&#10;cmV2LnhtbFBLBQYAAAAABAAEAPUAAACGAwAAAAA=&#10;" filled="f" stroked="f">
                  <v:textbox style="mso-fit-shape-to-text:t">
                    <w:txbxContent>
                      <w:p w:rsidR="00534443" w:rsidRPr="00DE4342" w:rsidRDefault="00534443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DE434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6A</w:t>
                        </w:r>
                      </w:p>
                    </w:txbxContent>
                  </v:textbox>
                </v:shape>
                <v:shape id="AutoShape 320" o:spid="_x0000_s1082" type="#_x0000_t32" style="position:absolute;left:4521;top:9572;width:415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0va8UAAADdAAAADwAAAGRycy9kb3ducmV2LnhtbESPS2/CQAyE70j8h5WRekGwoQcKgQUB&#10;VR+3itfdypokIuuNsgtJ+fX4UKm3sTz+PLNcd65Sd2pC6dnAZJyAIs68LTk3cDp+jGagQkS2WHkm&#10;A78UYL3q95aYWt/ynu6HmCuBcEjRQBFjnWodsoIchrGviWV38Y3DKGOTa9tgK3BX6dckmWqHJcuH&#10;AmvaFZRdDzcnlPltSvn7POPPx1d9bn/2w7jdGvMy6DYLUJG6+G/+u/62Ev9tJnGljUjQq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0va8UAAADdAAAADwAAAAAAAAAA&#10;AAAAAAChAgAAZHJzL2Rvd25yZXYueG1sUEsFBgAAAAAEAAQA+QAAAJMDAAAAAA==&#10;" strokeweight="1pt">
                  <v:stroke dashstyle="dash"/>
                </v:shape>
                <v:group id="Group 362" o:spid="_x0000_s1083" style="position:absolute;left:6209;top:11032;width:912;height:798;rotation:-90;flip:x" coordorigin="3697,2386" coordsize="91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1WinHCAAAA3QAAAA8A&#10;AAAAAAAAAAAAAAAAqgIAAGRycy9kb3ducmV2LnhtbFBLBQYAAAAABAAEAPoAAACZAwAAAAA=&#10;">
                  <o:lock v:ext="edit" aspectratio="t"/>
                  <v:group id="Group 363" o:spid="_x0000_s1084" style="position:absolute;left:3697;top:2443;width:912;height:684" coordorigin="3697,2443" coordsize="91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  <o:lock v:ext="edit" aspectratio="t"/>
                    <v:group id="Group 364" o:spid="_x0000_s1085" style="position:absolute;left:3697;top:2671;width:912;height:456" coordorigin="2557,2671" coordsize="91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  <o:lock v:ext="edit" aspectratio="t"/>
                      <v:line id="Line 365" o:spid="_x0000_s1086" style="position:absolute;visibility:visible;mso-wrap-style:square" from="2557,2899" to="3469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ql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Q6pXGAAAA3QAAAA8AAAAAAAAA&#10;AAAAAAAAoQIAAGRycy9kb3ducmV2LnhtbFBLBQYAAAAABAAEAPkAAACUAwAAAAA=&#10;"/>
                      <v:shape id="Arc 366" o:spid="_x0000_s1087" style="position:absolute;left:2809;top:2728;width:399;height:114;flip:x y;visibility:visible;mso-wrap-style:square;v-text-anchor:top" coordsize="3784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8JcMA&#10;AADdAAAADwAAAGRycy9kb3ducmV2LnhtbERPS2vCQBC+F/wPyxR6040KaqOriLTiwUN9QK9Ddky2&#10;yc6G7DaJ/94VCr3Nx/ec1aa3lWip8caxgvEoAUGcOW04V3C9fA4XIHxA1lg5JgV38rBZD15WmGrX&#10;8Ynac8hFDGGfooIihDqV0mcFWfQjVxNH7uYaiyHCJpe6wS6G20pOkmQmLRqODQXWtCsoK8+/VoH9&#10;uJezUu6Nnh7NV7/vfsbt90Wpt9d+uwQRqA//4j/3Qcf58/cpPL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8JcMAAADdAAAADwAAAAAAAAAAAAAAAACYAgAAZHJzL2Rv&#10;d25yZXYueG1sUEsFBgAAAAAEAAQA9QAAAIgDAAAAAA==&#10;" path="m,10585nfc3890,4023,10952,-1,18581,v8134,,15579,4570,19261,11824em,10585nsc3890,4023,10952,-1,18581,v8134,,15579,4570,19261,11824l18581,21600,,10585xe" filled="f">
                        <v:path arrowok="t" o:extrusionok="f" o:connecttype="custom" o:connectlocs="0,0;4,0;2,1" o:connectangles="0,0,0"/>
                        <o:lock v:ext="edit" aspectratio="t"/>
                      </v:shape>
                      <v:shape id="Arc 367" o:spid="_x0000_s1088" style="position:absolute;left:2816;top:2956;width:395;height:114;flip:x;visibility:visible;mso-wrap-style:square;v-text-anchor:top" coordsize="3737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uxsMA&#10;AADdAAAADwAAAGRycy9kb3ducmV2LnhtbERPzWoCMRC+F3yHMEJvNatYbVejiCAU9aC2DzBsxt3V&#10;zWRNUl19eiMI3ubj+53xtDGVOJPzpWUF3U4CgjizuuRcwd/v4uMLhA/IGivLpOBKHqaT1tsYU20v&#10;vKXzLuQihrBPUUERQp1K6bOCDPqOrYkjt7fOYIjQ5VI7vMRwU8lekgykwZJjQ4E1zQvKjrt/oyCr&#10;bsul84cN1/uZWx2t+1yfhkq9t5vZCESgJrzET/ePjvOH3314fBNP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yuxsMAAADdAAAADwAAAAAAAAAAAAAAAACYAgAAZHJzL2Rv&#10;d25yZXYueG1sUEsFBgAAAAAEAAQA9QAAAIgDAAAAAA==&#10;" path="m,11017nfc3824,4211,11023,-1,18830,v7604,,14649,3999,18547,10528em,11017nsc3824,4211,11023,-1,18830,v7604,,14649,3999,18547,10528l18830,21600,,11017xe" filled="f">
                        <v:path arrowok="t" o:extrusionok="f" o:connecttype="custom" o:connectlocs="0,0;4,0;2,1" o:connectangles="0,0,0"/>
                        <o:lock v:ext="edit" aspectratio="t"/>
                      </v:shape>
                      <v:line id="Line 368" o:spid="_x0000_s1089" style="position:absolute;flip:y;visibility:visible;mso-wrap-style:square" from="2785,2671" to="3184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GI8EAAADdAAAADwAAAGRycy9kb3ducmV2LnhtbERPTYvCMBC9C/6HMII3TRVc12oqIgiL&#10;KKgrnodmbEuTSWmyWv+9WVjY2zze56zWnTXiQa2vHCuYjBMQxLnTFRcKrt+70ScIH5A1Gsek4EUe&#10;1lm/t8JUuyef6XEJhYgh7FNUUIbQpFL6vCSLfuwa4sjdXWsxRNgWUrf4jOHWyGmSfEiLFceGEhva&#10;lpTXlx+rwPCtPh9me6LkVLyOk43ujDwqNRx0myWIQF34F/+5v3ScP1/M4PebeIL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PAYjwQAAAN0AAAAPAAAAAAAAAAAAAAAA&#10;AKECAABkcnMvZG93bnJldi54bWxQSwUGAAAAAAQABAD5AAAAjwMAAAAA&#10;">
                        <v:stroke endarrow="block" endarrowwidth="narrow" endarrowlength="short"/>
                      </v:line>
                    </v:group>
                    <v:oval id="Oval 369" o:spid="_x0000_s1090" style="position:absolute;left:4096;top:250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9WMMA&#10;AADdAAAADwAAAGRycy9kb3ducmV2LnhtbERPTWvCQBC9F/oflin0Vjc2GDW6ilQK9tCDab0P2TEJ&#10;ZmdDdhrTf+8Khd7m8T5nvR1dqwbqQ+PZwHSSgCIuvW24MvD99f6yABUE2WLrmQz8UoDt5vFhjbn1&#10;Vz7SUEilYgiHHA3UIl2udShrchgmviOO3Nn3DiXCvtK2x2sMd61+TZJMO2w4NtTY0VtN5aX4cQb2&#10;1a7IBp3KLD3vDzK7nD4/0qkxz0/jbgVKaJR/8Z/7YOP8+TKD+zfxBL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a9WMMAAADdAAAADwAAAAAAAAAAAAAAAACYAgAAZHJzL2Rv&#10;d25yZXYueG1sUEsFBgAAAAAEAAQA9QAAAIgDAAAAAA==&#10;">
                      <o:lock v:ext="edit" aspectratio="t"/>
                    </v:oval>
                    <v:line id="Line 370" o:spid="_x0000_s1091" style="position:absolute;flip:y;visibility:visible;mso-wrap-style:square" from="4039,2443" to="4210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58sUAAADdAAAADwAAAGRycy9kb3ducmV2LnhtbERPTWsCMRC9F/ofwhS8SM0qpepqFCkU&#10;evBSLSvexs24WXYzWZNUt/++KQi9zeN9znLd21ZcyYfasYLxKANBXDpdc6Xga//+PAMRIrLG1jEp&#10;+KEA69XjwxJz7W78SdddrEQK4ZCjAhNjl0sZSkMWw8h1xIk7O28xJugrqT3eUrht5STLXqXFmlOD&#10;wY7eDJXN7tsqkLPt8OI3p5emaA6HuSnKojtulRo89ZsFiEh9/Bff3R8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w58sUAAADdAAAADwAAAAAAAAAA&#10;AAAAAAChAgAAZHJzL2Rvd25yZXYueG1sUEsFBgAAAAAEAAQA+QAAAJMDAAAAAA==&#10;"/>
                    <v:line id="Line 371" o:spid="_x0000_s1092" style="position:absolute;visibility:visible;mso-wrap-style:square" from="4039,2557" to="4210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  <v:line id="Line 372" o:spid="_x0000_s1093" style="position:absolute;flip:x;visibility:visible;mso-wrap-style:square" from="3868,2557" to="4039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8IG8UAAADdAAAADwAAAGRycy9kb3ducmV2LnhtbERPTWsCMRC9F/ofwhS8SM1WSuuuRhFB&#10;8OCltqz0Nt2Mm2U3k20Sdfvvm4LQ2zze5yxWg+3EhXxoHCt4mmQgiCunG64VfLxvH2cgQkTW2Dkm&#10;BT8UYLW8v1tgod2V3+hyiLVIIRwKVGBi7AspQ2XIYpi4njhxJ+ctxgR9LbXHawq3nZxm2Yu02HBq&#10;MNjTxlDVHs5WgZztx99+/fXclu3xmJuyKvvPvVKjh2E9BxFpiP/im3un0/zXPI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8IG8UAAADdAAAADwAAAAAAAAAA&#10;AAAAAAChAgAAZHJzL2Rvd25yZXYueG1sUEsFBgAAAAAEAAQA+QAAAJMDAAAAAA==&#10;"/>
                    <v:line id="Line 373" o:spid="_x0000_s1094" style="position:absolute;visibility:visible;mso-wrap-style:square" from="3868,2554" to="386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NS18QAAADdAAAADwAAAGRycy9kb3ducmV2LnhtbESPQWvCQBCF7wX/wzJCb3VjDiKpq7SC&#10;KHjSttDjkB2zodnZkF2T2F/vHARvM7w3732z2oy+UT11sQ5sYD7LQBGXwdZcGfj+2r0tQcWEbLEJ&#10;TAZuFGGznryssLBh4BP151QpCeFYoAGXUltoHUtHHuMstMSiXULnMcnaVdp2OEi4b3SeZQvtsWZp&#10;cNjS1lH5d756Az+/+T6/8GefI47/x/3NDm5rjXmdjh/voBKN6Wl+XB+s4C8z4ZdvZAS9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1LXxAAAAN0AAAAPAAAAAAAAAAAA&#10;AAAAAKECAABkcnMvZG93bnJldi54bWxQSwUGAAAAAAQABAD5AAAAkgMAAAAA&#10;">
                      <v:stroke endarrow="oval" endarrowwidth="narrow" endarrowlength="short"/>
                    </v:line>
                    <v:line id="Line 374" o:spid="_x0000_s1095" style="position:absolute;visibility:visible;mso-wrap-style:square" from="4210,2557" to="4438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    <v:line id="Line 375" o:spid="_x0000_s1096" style="position:absolute;visibility:visible;mso-wrap-style:square" from="4438,2554" to="443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1pO8EAAADdAAAADwAAAGRycy9kb3ducmV2LnhtbERPS2vCQBC+C/0PyxS8mU33IJK6ihWK&#10;gidf0OOQHbPB7GzIbpPYX98VCr3Nx/ec5Xp0jeipC7VnDW9ZDoK49KbmSsPl/DlbgAgR2WDjmTQ8&#10;KMB69TJZYmH8wEfqT7ESKYRDgRpsjG0hZSgtOQyZb4kTd/Odw5hgV0nT4ZDCXSNVns+lw5pTg8WW&#10;tpbK++nbabh+qZ268UevEMefw+5hBrs1Wk9fx807iEhj/Bf/ufcmzV/kCp7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TWk7wQAAAN0AAAAPAAAAAAAAAAAAAAAA&#10;AKECAABkcnMvZG93bnJldi54bWxQSwUGAAAAAAQABAD5AAAAjwMAAAAA&#10;">
                      <v:stroke endarrow="oval" endarrowwidth="narrow" endarrowlength="short"/>
                    </v:line>
                  </v:group>
                  <v:line id="Line 376" o:spid="_x0000_s1097" style="position:absolute;visibility:visible;mso-wrap-style:square" from="3754,2386" to="4552,2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dQR8cAAADdAAAADwAAAGRycy9kb3ducmV2LnhtbESPQWvCQBCF7wX/wzJCb3WjxRpTV7Et&#10;BaGnWEt7HLLTbDA7m2a3JvrrXUHwNsN735s3i1Vva3Gg1leOFYxHCQjiwumKSwW7z/eHFIQPyBpr&#10;x6TgSB5Wy8HdAjPtOs7psA2liCHsM1RgQmgyKX1hyKIfuYY4ar+utRji2pZSt9jFcFvLSZI8SYsV&#10;xwsGG3o1VOy3/zbWmE1PL/nX2zz92ZnvLp/PePP3odT9sF8/gwjUh5v5Sm905NLkES7fxBHk8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91BHxwAAAN0AAAAPAAAAAAAA&#10;AAAAAAAAAKECAABkcnMvZG93bnJldi54bWxQSwUGAAAAAAQABAD5AAAAlQMAAAAA&#10;">
                    <v:stroke dashstyle="longDashDot"/>
                  </v:line>
                  <v:line id="Line 377" o:spid="_x0000_s1098" style="position:absolute;visibility:visible;mso-wrap-style:square" from="4552,2386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7IM8cAAADdAAAADwAAAGRycy9kb3ducmV2LnhtbESPQWvCQBCF7wX/wzJCb3Wj1BpTV7Et&#10;BaGnWEt7HLLTbDA7m2a3JvrrXUHwNsN735s3i1Vva3Gg1leOFYxHCQjiwumKSwW7z/eHFIQPyBpr&#10;x6TgSB5Wy8HdAjPtOs7psA2liCHsM1RgQmgyKX1hyKIfuYY4ar+utRji2pZSt9jFcFvLSZI8SYsV&#10;xwsGG3o1VOy3/zbWmE1PL/nX2zz92ZnvLp/PePP3odT9sF8/gwjUh5v5Sm905NLkES7fxBHk8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HsgzxwAAAN0AAAAPAAAAAAAA&#10;AAAAAAAAAKECAABkcnMvZG93bnJldi54bWxQSwUGAAAAAAQABAD5AAAAlQMAAAAA&#10;">
                    <v:stroke dashstyle="longDashDot"/>
                  </v:line>
                  <v:line id="Line 378" o:spid="_x0000_s1099" style="position:absolute;visibility:visible;mso-wrap-style:square" from="3754,2386" to="3754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JtqMcAAADdAAAADwAAAGRycy9kb3ducmV2LnhtbESPQWvCQBCF7wX/wzJCb3VjwRpTV7Et&#10;BcFT1NIeh+yYDWZn0+zWpP56VxC8zfDe9+bNfNnbWpyo9ZVjBeNRAoK4cLriUsF+9/mUgvABWWPt&#10;mBT8k4flYvAwx0y7jnM6bUMpYgj7DBWYEJpMSl8YsuhHriGO2sG1FkNc21LqFrsYbmv5nCQv0mLF&#10;8YLBht4NFcftn401ppPzW/71MUt/9ua7y2dTXv9ulHoc9qtXEIH6cDff6LWOXJpM4PpNHEE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m2oxwAAAN0AAAAPAAAAAAAA&#10;AAAAAAAAAKECAABkcnMvZG93bnJldi54bWxQSwUGAAAAAAQABAD5AAAAlQMAAAAA&#10;">
                    <v:stroke dashstyle="longDashDot"/>
                  </v:line>
                  <v:line id="Line 379" o:spid="_x0000_s1100" style="position:absolute;visibility:visible;mso-wrap-style:square" from="3754,3184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Dz38cAAADdAAAADwAAAGRycy9kb3ducmV2LnhtbESPQWvCQBCF74L/YRmhN90oVGPqKtoi&#10;CD3FWtrjkJ1mQ7OzaXZror++Kwi9zfDe9+bNatPbWpyp9ZVjBdNJAoK4cLriUsHpbT9OQfiArLF2&#10;TAou5GGzHg5WmGnXcU7nYyhFDGGfoQITQpNJ6QtDFv3ENcRR+3KtxRDXtpS6xS6G21rOkmQuLVYc&#10;Lxhs6NlQ8X38tbHG4vG6y99flunnyXx0+XLBh59XpR5G/fYJRKA+/Jvv9EFHLk3mcPsmji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gPPfxwAAAN0AAAAPAAAAAAAA&#10;AAAAAAAAAKECAABkcnMvZG93bnJldi54bWxQSwUGAAAAAAQABAD5AAAAlQMAAAAA&#10;">
                    <v:stroke dashstyle="longDashDot"/>
                  </v:line>
                </v:group>
                <v:group id="Group 391" o:spid="_x0000_s1101" style="position:absolute;left:3409;top:10975;width:1467;height:912" coordorigin="7354,11075" coordsize="1467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group id="Group 344" o:spid="_x0000_s1102" style="position:absolute;left:7966;top:11132;width:912;height:798;rotation:-90;flip:x" coordorigin="3697,2386" coordsize="91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X245sQAAADdAAAA&#10;DwAAAAAAAAAAAAAAAACqAgAAZHJzL2Rvd25yZXYueG1sUEsFBgAAAAAEAAQA+gAAAJsDAAAAAA==&#10;">
                    <v:group id="Group 345" o:spid="_x0000_s1103" style="position:absolute;left:3697;top:2443;width:912;height:684" coordorigin="3697,2443" coordsize="91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    <v:group id="Group 346" o:spid="_x0000_s1104" style="position:absolute;left:3697;top:2671;width:912;height:456" coordorigin="2557,2671" coordsize="91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      <v:line id="Line 347" o:spid="_x0000_s1105" style="position:absolute;visibility:visible;mso-wrap-style:square" from="2557,2899" to="3469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j7s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f4sTe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Xj7sUAAADdAAAADwAAAAAAAAAA&#10;AAAAAAChAgAAZHJzL2Rvd25yZXYueG1sUEsFBgAAAAAEAAQA+QAAAJMDAAAAAA==&#10;"/>
                        <v:shape id="Arc 348" o:spid="_x0000_s1106" style="position:absolute;left:2809;top:2728;width:399;height:114;flip:x y;visibility:visible;mso-wrap-style:square;v-text-anchor:top" coordsize="3784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OssIA&#10;AADdAAAADwAAAGRycy9kb3ducmV2LnhtbERPTYvCMBC9C/6HMMLeNK2CSDWKiCse9rDqwl6HZmxj&#10;m0lpsm3995uFBW/zeJ+z2Q22Fh213jhWkM4SEMS504YLBV+39+kKhA/IGmvHpOBJHnbb8WiDmXY9&#10;X6i7hkLEEPYZKihDaDIpfV6SRT9zDXHk7q61GCJsC6lb7GO4reU8SZbSouHYUGJDh5Ly6vpjFdjj&#10;s1pW8mT04sN8Dqf+kXbfN6XeJsN+DSLQEF7if/dZx/mrdA5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k6ywgAAAN0AAAAPAAAAAAAAAAAAAAAAAJgCAABkcnMvZG93&#10;bnJldi54bWxQSwUGAAAAAAQABAD1AAAAhwMAAAAA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0;4,0;2,1" o:connectangles="0,0,0"/>
                        </v:shape>
                        <v:shape id="Arc 349" o:spid="_x0000_s1107" style="position:absolute;left:2816;top:2956;width:395;height:114;flip:x;visibility:visible;mso-wrap-style:square;v-text-anchor:top" coordsize="3737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hvsIA&#10;AADdAAAADwAAAGRycy9kb3ducmV2LnhtbERP24rCMBB9F/yHMMK+rakrXqhGkQVB1AdvHzA0Y1tt&#10;JjWJ2t2v3wgLvs3hXGc6b0wlHuR8aVlBr5uAIM6sLjlXcDouP8cgfEDWWFkmBT/kYT5rt6aYavvk&#10;PT0OIRcxhH2KCooQ6lRKnxVk0HdtTRy5s3UGQ4Qul9rhM4abSn4lyVAaLDk2FFjTd0HZ9XA3CrLq&#10;d712/rLj+rxwm6t1g+1tpNRHp1lMQARqwlv8717pOH/c68Prm3i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qG+wgAAAN0AAAAPAAAAAAAAAAAAAAAAAJgCAABkcnMvZG93&#10;bnJldi54bWxQSwUGAAAAAAQABAD1AAAAhwMAAAAA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0;4,0;2,1" o:connectangles="0,0,0"/>
                        </v:shape>
                        <v:line id="Line 350" o:spid="_x0000_s1108" style="position:absolute;flip:y;visibility:visible;mso-wrap-style:square" from="2785,2671" to="3184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c0tMEAAADdAAAADwAAAGRycy9kb3ducmV2LnhtbERP24rCMBB9F/Yfwiz4pmkXFemaigiC&#10;iMJ6weehmW1Lk0lpslr/3ggLvs3hXGex7K0RN+p87VhBOk5AEBdO11wquJw3ozkIH5A1Gsek4EEe&#10;lvnHYIGZdnc+0u0UShFD2GeooAqhzaT0RUUW/di1xJH7dZ3FEGFXSt3hPYZbI7+SZCYt1hwbKmxp&#10;XVHRnP6sAsPX5rif7oiSn/JxSFe6N/Kg1PCzX32DCNSHt/jfvdVx/jydwOubeILM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FzS0wQAAAN0AAAAPAAAAAAAAAAAAAAAA&#10;AKECAABkcnMvZG93bnJldi54bWxQSwUGAAAAAAQABAD5AAAAjwMAAAAA&#10;">
                          <v:stroke endarrow="block" endarrowwidth="narrow" endarrowlength="short"/>
                        </v:line>
                      </v:group>
                      <v:oval id="Oval 351" o:spid="_x0000_s1109" style="position:absolute;left:4096;top:250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0I8IA&#10;AADdAAAADwAAAGRycy9kb3ducmV2LnhtbERPTWvCQBC9F/wPyxS81U0aIpK6iiiCPfTQ2N6H7JgE&#10;s7MhO43x37uFQm/zeJ+z3k6uUyMNofVsIF0koIgrb1uuDXydjy8rUEGQLXaeycCdAmw3s6c1Ftbf&#10;+JPGUmoVQzgUaKAR6QutQ9WQw7DwPXHkLn5wKBEOtbYD3mK46/Rrkiy1w5ZjQ4M97RuqruWPM3Co&#10;d+Vy1Jnk2eVwkvz6/fGepcbMn6fdGyihSf7Ff+6TjfNXa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7QjwgAAAN0AAAAPAAAAAAAAAAAAAAAAAJgCAABkcnMvZG93&#10;bnJldi54bWxQSwUGAAAAAAQABAD1AAAAhwMAAAAA&#10;"/>
                      <v:line id="Line 352" o:spid="_x0000_s1110" style="position:absolute;flip:y;visibility:visible;mso-wrap-style:square" from="4039,2443" to="4210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LZc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c9n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cLZcUAAADdAAAADwAAAAAAAAAA&#10;AAAAAAChAgAAZHJzL2Rvd25yZXYueG1sUEsFBgAAAAAEAAQA+QAAAJMDAAAAAA==&#10;"/>
                      <v:line id="Line 353" o:spid="_x0000_s1111" style="position:absolute;visibility:visible;mso-wrap-style:square" from="4039,2557" to="4210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DeAc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82eYb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DeAcUAAADdAAAADwAAAAAAAAAA&#10;AAAAAAChAgAAZHJzL2Rvd25yZXYueG1sUEsFBgAAAAAEAAQA+QAAAJMDAAAAAA==&#10;"/>
                      <v:line id="Line 354" o:spid="_x0000_s1112" style="position:absolute;flip:x;visibility:visible;mso-wrap-style:square" from="3868,2557" to="4039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6jM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S/n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9DqMxwAAAN0AAAAPAAAAAAAA&#10;AAAAAAAAAKECAABkcnMvZG93bnJldi54bWxQSwUGAAAAAAQABAD5AAAAlQMAAAAA&#10;"/>
                      <v:line id="Line 355" o:spid="_x0000_s1113" style="position:absolute;visibility:visible;mso-wrap-style:square" from="3868,2554" to="386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Btl8EAAADdAAAADwAAAGRycy9kb3ducmV2LnhtbERPS4vCMBC+C/sfwix409QeRLtGUWFR&#10;8ORjYY9DMzZlm0lpsm311xtB8DYf33MWq95WoqXGl44VTMYJCOLc6ZILBZfz92gGwgdkjZVjUnAj&#10;D6vlx2CBmXYdH6k9hULEEPYZKjAh1JmUPjdk0Y9dTRy5q2sshgibQuoGuxhuK5kmyVRaLDk2GKxp&#10;ayj/O/1bBT+/6S698qZNEfv7YXfTndlqpYaf/foLRKA+vMUv917H+bPJHJ7fxB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MG2XwQAAAN0AAAAPAAAAAAAAAAAAAAAA&#10;AKECAABkcnMvZG93bnJldi54bWxQSwUGAAAAAAQABAD5AAAAjwMAAAAA&#10;">
                        <v:stroke endarrow="oval" endarrowwidth="narrow" endarrowlength="short"/>
                      </v:line>
                      <v:line id="Line 356" o:spid="_x0000_s1114" style="position:absolute;visibility:visible;mso-wrap-style:square" from="4210,2557" to="4438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My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5E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WMyMgAAADdAAAADwAAAAAA&#10;AAAAAAAAAAChAgAAZHJzL2Rvd25yZXYueG1sUEsFBgAAAAAEAAQA+QAAAJYDAAAAAA==&#10;"/>
                      <v:line id="Line 357" o:spid="_x0000_s1115" style="position:absolute;visibility:visible;mso-wrap-style:square" from="4438,2554" to="443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rLMIAAADdAAAADwAAAGRycy9kb3ducmV2LnhtbERPTWvCQBC9C/0PyxS8mY17EEldRQWx&#10;0JO2gschO2ZDs7Mhuyaxv74rFHqbx/uc1WZ0jeipC7VnDfMsB0FcelNzpeHr8zBbgggR2WDjmTQ8&#10;KMBm/TJZYWH8wCfqz7ESKYRDgRpsjG0hZSgtOQyZb4kTd/Odw5hgV0nT4ZDCXSNVni+kw5pTg8WW&#10;9pbK7/Pdabhc1VHdeNcrxPHn4/gwg90braev4/YNRKQx/ov/3O8mzV+qOTy/S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qrLMIAAADdAAAADwAAAAAAAAAAAAAA&#10;AAChAgAAZHJzL2Rvd25yZXYueG1sUEsFBgAAAAAEAAQA+QAAAJADAAAAAA==&#10;">
                        <v:stroke endarrow="oval" endarrowwidth="narrow" endarrowlength="short"/>
                      </v:line>
                    </v:group>
                    <v:line id="Line 358" o:spid="_x0000_s1116" style="position:absolute;visibility:visible;mso-wrap-style:square" from="3754,2386" to="4552,2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6pvMcAAADdAAAADwAAAGRycy9kb3ducmV2LnhtbESPQWvCQBCF7wX/wzJCb3VjoDVGV7Et&#10;BaGnWEs9DtkxG8zOptmtSf31XUHobYb3vjdvluvBNuJMna8dK5hOEhDEpdM1Vwr2H28PGQgfkDU2&#10;jknBL3lYr0Z3S8y167mg8y5UIoawz1GBCaHNpfSlIYt+4lriqB1dZzHEtauk7rCP4baRaZI8SYs1&#10;xwsGW3oxVJ52PzbWmD1enovP13l22JuvvpjPePv9rtT9eNgsQAQawr/5Rm915LI0hes3cQS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qm8xwAAAN0AAAAPAAAAAAAA&#10;AAAAAAAAAKECAABkcnMvZG93bnJldi54bWxQSwUGAAAAAAQABAD5AAAAlQMAAAAA&#10;">
                      <v:stroke dashstyle="longDashDot"/>
                    </v:line>
                    <v:line id="Line 359" o:spid="_x0000_s1117" style="position:absolute;visibility:visible;mso-wrap-style:square" from="4552,2386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MJ8cAAADdAAAADwAAAGRycy9kb3ducmV2LnhtbESPQWvCQBCF74L/YRmhN92otMbUVayl&#10;IPQUtbTHITtmg9nZNLs1aX99t1DwNsN735s3q01va3Gl1leOFUwnCQjiwumKSwWn48s4BeEDssba&#10;MSn4Jg+b9XCwwky7jnO6HkIpYgj7DBWYEJpMSl8YsugnriGO2tm1FkNc21LqFrsYbms5S5IHabHi&#10;eMFgQztDxeXwZWONxf3PU/72vEw/Tua9y5cL3n++KnU36rePIAL14Wb+p/c6culsDn/fxBH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gwnxwAAAN0AAAAPAAAAAAAA&#10;AAAAAAAAAKECAABkcnMvZG93bnJldi54bWxQSwUGAAAAAAQABAD5AAAAlQMAAAAA&#10;">
                      <v:stroke dashstyle="longDashDot"/>
                    </v:line>
                    <v:line id="Line 360" o:spid="_x0000_s1118" style="position:absolute;visibility:visible;mso-wrap-style:square" from="3754,2386" to="3754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uUU8cAAADdAAAADwAAAGRycy9kb3ducmV2LnhtbESPQWvCQBCF74L/YRmhN90otsbUVayl&#10;IPQUtbTHITtmg9nZNLs1aX99t1DwNsN735s3q01va3Gl1leOFUwnCQjiwumKSwWn48s4BeEDssba&#10;MSn4Jg+b9XCwwky7jnO6HkIpYgj7DBWYEJpMSl8YsugnriGO2tm1FkNc21LqFrsYbms5S5IHabHi&#10;eMFgQztDxeXwZWONxf3PU/72vEw/Tua9y5cL3n++KnU36rePIAL14Wb+p/c6culsDn/fxBH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5RTxwAAAN0AAAAPAAAAAAAA&#10;AAAAAAAAAKECAABkcnMvZG93bnJldi54bWxQSwUGAAAAAAQABAD5AAAAlQMAAAAA&#10;">
                      <v:stroke dashstyle="longDashDot"/>
                    </v:line>
                    <v:line id="Line 361" o:spid="_x0000_s1119" style="position:absolute;visibility:visible;mso-wrap-style:square" from="3754,3184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xyMcAAADdAAAADwAAAGRycy9kb3ducmV2LnhtbESPQWvCQBCF7wX/wzKCt7qpYI2pq7SK&#10;IHiKtbTHITvNhmZnY3Y1aX+9WxC8zfDe9+bNYtXbWlyo9ZVjBU/jBARx4XTFpYLj+/YxBeEDssba&#10;MSn4JQ+r5eBhgZl2Hed0OYRSxBD2GSowITSZlL4wZNGPXUMctW/XWgxxbUupW+xiuK3lJEmepcWK&#10;4wWDDa0NFT+Hs401ZtO/t/xjM0+/juazy+cz3p32So2G/esLiEB9uJtv9E5HLp1M4f+bOIJ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5zHIxwAAAN0AAAAPAAAAAAAA&#10;AAAAAAAAAKECAABkcnMvZG93bnJldi54bWxQSwUGAAAAAAQABAD5AAAAlQMAAAAA&#10;">
                      <v:stroke dashstyle="longDashDot"/>
                    </v:line>
                  </v:group>
                  <v:shape id="Text Box 384" o:spid="_x0000_s1120" type="#_x0000_t202" style="position:absolute;left:7354;top:11311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NKcAA&#10;AADdAAAADwAAAGRycy9kb3ducmV2LnhtbERPTWvCQBC9F/wPyxR6qxuFikRXkdqCBy9qvA/ZMRvM&#10;zobs1MR/3xUEb/N4n7NcD75RN+piHdjAZJyBIi6DrbkyUJx+P+egoiBbbAKTgTtFWK9Gb0vMbej5&#10;QLejVCqFcMzRgBNpc61j6chjHIeWOHGX0HmUBLtK2w77FO4bPc2ymfZYc2pw2NK3o/J6/PMGROxm&#10;ci9+fNydh/22d1n5hYUxH+/DZgFKaJCX+One2TR/Pp3B45t0gl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pNKcAAAADdAAAADwAAAAAAAAAAAAAAAACYAgAAZHJzL2Rvd25y&#10;ZXYueG1sUEsFBgAAAAAEAAQA9QAAAIUDAAAAAA==&#10;" filled="f" stroked="f">
                    <v:textbox style="mso-fit-shape-to-text:t">
                      <w:txbxContent>
                        <w:p w:rsidR="00534443" w:rsidRPr="00DE4342" w:rsidRDefault="00534443" w:rsidP="0090535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6V2</w:t>
                          </w:r>
                        </w:p>
                      </w:txbxContent>
                    </v:textbox>
                  </v:shape>
                </v:group>
                <v:shape id="Text Box 385" o:spid="_x0000_s1121" type="#_x0000_t202" style="position:absolute;left:7035;top:11215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ossEA&#10;AADdAAAADwAAAGRycy9kb3ducmV2LnhtbERPTWvCQBC9C/6HZQq96UahVqJrCLYFD15q0/uQHbOh&#10;2dmQnZr477uFQm/zeJ+zLybfqRsNsQ1sYLXMQBHXwbbcGKg+3hZbUFGQLXaBycCdIhSH+WyPuQ0j&#10;v9PtIo1KIRxzNOBE+lzrWDvyGJehJ07cNQweJcGh0XbAMYX7Tq+zbKM9tpwaHPZ0dFR/Xb69ARFb&#10;ru7Vq4+nz+n8MrqsfsLKmMeHqdyBEprkX/znPtk0f7t+ht9v0gn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6LLBAAAA3QAAAA8AAAAAAAAAAAAAAAAAmAIAAGRycy9kb3du&#10;cmV2LnhtbFBLBQYAAAAABAAEAPUAAACGAwAAAAA=&#10;" filled="f" stroked="f">
                  <v:textbox style="mso-fit-shape-to-text:t">
                    <w:txbxContent>
                      <w:p w:rsidR="00534443" w:rsidRPr="00DE4342" w:rsidRDefault="00534443" w:rsidP="00905352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6V3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89" o:spid="_x0000_s1122" type="#_x0000_t88" style="position:absolute;left:8655;top:9331;width:297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k+8YA&#10;AADdAAAADwAAAGRycy9kb3ducmV2LnhtbESPQUvDQBCF70L/wzKCF7GbVCwh7bYUQfFqbKnHITvN&#10;xmZnQ3ZNU3+9cxC8zfDevPfNejv5To00xDawgXyegSKug225MbD/eHkoQMWEbLELTAauFGG7md2s&#10;sbThwu80VqlREsKxRAMupb7UOtaOPMZ56IlFO4XBY5J1aLQd8CLhvtOLLFtqjy1Lg8Oenh3V5+rb&#10;GyjwXH29us+fsVjmh+v9+NjlT0dj7m6n3QpUoin9m/+u36zgFw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Dk+8YAAADdAAAADwAAAAAAAAAAAAAAAACYAgAAZHJz&#10;L2Rvd25yZXYueG1sUEsFBgAAAAAEAAQA9QAAAIsDAAAAAA==&#10;" strokeweight="1pt"/>
                <v:shape id="Text Box 390" o:spid="_x0000_s1123" type="#_x0000_t202" style="position:absolute;left:8767;top:9286;width:167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ZW8EA&#10;AADdAAAADwAAAGRycy9kb3ducmV2LnhtbERPS2vCQBC+F/oflil4qxsFi0ZXER/goZdqvA/ZaTY0&#10;Oxuyo4n/3i0UepuP7zmrzeAbdacu1oENTMYZKOIy2JorA8Xl+D4HFQXZYhOYDDwowmb9+rLC3Iae&#10;v+h+lkqlEI45GnAiba51LB15jOPQEifuO3QeJcGu0rbDPoX7Rk+z7EN7rDk1OGxp56j8Od+8ARG7&#10;nTyKg4+n6/C5711WzrAwZvQ2bJeghAb5F/+5TzbNn08X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2VvBAAAA3QAAAA8AAAAAAAAAAAAAAAAAmAIAAGRycy9kb3du&#10;cmV2LnhtbFBLBQYAAAAABAAEAPUAAACGAwAAAAA=&#10;" filled="f" stroked="f">
                  <v:textbox style="mso-fit-shape-to-text:t">
                    <w:txbxContent>
                      <w:p w:rsidR="00534443" w:rsidRPr="00905352" w:rsidRDefault="00534443" w:rsidP="0090535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05352">
                          <w:rPr>
                            <w:rFonts w:ascii="Arial" w:hAnsi="Arial" w:cs="Arial"/>
                          </w:rPr>
                          <w:t>Vers borne 2 de 6V4</w:t>
                        </w:r>
                      </w:p>
                    </w:txbxContent>
                  </v:textbox>
                </v:shape>
                <v:group id="Group 149" o:spid="_x0000_s1124" style="position:absolute;left:2650;top:14147;width:456;height:1472;rotation:90" coordorigin="5013,5867" coordsize="456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zKcYAAADdAAAADwAAAGRycy9kb3ducmV2LnhtbESPT0/DMAzF70h8h8hI&#10;XBBLBxIqZdm0DVXiyv6IHa3GNBWN0yVhLd8eH5C42XrP7/28WE2+VxeKqQtsYD4rQBE3wXbcGjjs&#10;6/sSVMrIFvvAZOCHEqyW11cLrGwY+Z0uu9wqCeFUoQGX81BpnRpHHtMsDMSifYboMcsaW20jjhLu&#10;e/1QFE/aY8fS4HCgraPma/ftDfD5WNbn/uOuPjVxvt6Mz+71lI25vZnWL6AyTfnf/Hf9ZgW/fBR+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P3MpxgAAAN0A&#10;AAAPAAAAAAAAAAAAAAAAAKoCAABkcnMvZG93bnJldi54bWxQSwUGAAAAAAQABAD6AAAAnQMAAAAA&#10;">
                  <v:group id="Group 150" o:spid="_x0000_s1125" style="position:absolute;left:5013;top:6138;width:456;height:1308" coordorigin="2329,10540" coordsize="456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  <v:line id="Line 151" o:spid="_x0000_s1126" style="position:absolute;visibility:visible;mso-wrap-style:square" from="2329,10708" to="2329,1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h+cUAAADdAAAADwAAAGRycy9kb3ducmV2LnhtbERPS2vCQBC+F/wPyxR6azZVCJK6iigF&#10;7aH4KLTHMTtNUrOzYXebpP/eFQRv8/E9Z7YYTCM6cr62rOAlSUEQF1bXXCr4PL49T0H4gKyxsUwK&#10;/snDYj56mGGubc976g6hFDGEfY4KqhDaXEpfVGTQJ7YljtyPdQZDhK6U2mEfw00jx2maSYM1x4YK&#10;W1pVVJwPf0bBx2SXdcvt+2b42manYr0/ff/2Tqmnx2H5CiLQEO7im3uj4/zpZAzXb+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Ih+cUAAADdAAAADwAAAAAAAAAA&#10;AAAAAAChAgAAZHJzL2Rvd25yZXYueG1sUEsFBgAAAAAEAAQA+QAAAJMDAAAAAA==&#10;"/>
                    <v:line id="Line 152" o:spid="_x0000_s1127" style="position:absolute;visibility:visible;mso-wrap-style:square" from="2785,10765" to="2785,1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6EYsUAAADdAAAADwAAAGRycy9kb3ducmV2LnhtbERPS2vCQBC+C/0PyxR6040NBEldRSwF&#10;9VDqA+pxzI5J2uxs2F2T9N93CwVv8/E9Z74cTCM6cr62rGA6SUAQF1bXXCo4Hd/GMxA+IGtsLJOC&#10;H/KwXDyM5phr2/OeukMoRQxhn6OCKoQ2l9IXFRn0E9sSR+5qncEQoSuldtjHcNPI5yTJpMGaY0OF&#10;La0rKr4PN6PgPf3IutV2txk+t9mleN1fzl+9U+rpcVi9gAg0hLv4373Rcf4sTe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6EYsUAAADdAAAADwAAAAAAAAAA&#10;AAAAAAChAgAAZHJzL2Rvd25yZXYueG1sUEsFBgAAAAAEAAQA+QAAAJMDAAAAAA==&#10;"/>
                    <v:shape id="Arc 153" o:spid="_x0000_s1128" style="position:absolute;left:2332;top:10540;width:453;height:230;visibility:visible;mso-wrap-style:square;v-text-anchor:top" coordsize="43200,2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GzsMA&#10;AADdAAAADwAAAGRycy9kb3ducmV2LnhtbERPTWsCMRC9F/wPYYTeata6lGU1ikgFD6WlKuJx3Iy7&#10;i5tJSKJu/31TKHibx/uc2aI3nbiRD61lBeNRBoK4srrlWsF+t34pQISIrLGzTAp+KMBiPniaYant&#10;nb/pto21SCEcSlTQxOhKKUPVkMEwso44cWfrDcYEfS21x3sKN518zbI3abDl1NCgo1VD1WV7NQqK&#10;y4epPndfJ+dyf3Dv+dGffa7U87BfTkFE6uND/O/e6DS/mOT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iGzsMAAADdAAAADwAAAAAAAAAAAAAAAACYAgAAZHJzL2Rv&#10;d25yZXYueG1sUEsFBgAAAAAEAAQA9QAAAIgDAAAAAA==&#10;" path="m276,25046nfc92,23906,,22754,,21600,,9670,9670,,21600,,33529,,43200,9670,43200,21600v,1219,-104,2436,-309,3639em276,25046nsc92,23906,,22754,,21600,,9670,9670,,21600,,33529,,43200,9670,43200,21600v,1219,-104,2436,-309,3639l21600,21600,276,25046xe" filled="f">
                      <v:path arrowok="t" o:extrusionok="f" o:connecttype="custom" o:connectlocs="0,2;5,2;2,2" o:connectangles="0,0,0"/>
                    </v:shape>
                    <v:shape id="Arc 154" o:spid="_x0000_s1129" style="position:absolute;left:2329;top:11335;width:453;height:230;flip:y;visibility:visible;mso-wrap-style:square;v-text-anchor:top" coordsize="43200,2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xEMYA&#10;AADdAAAADwAAAGRycy9kb3ducmV2LnhtbESPQWvCQBCF70L/wzKCN91YrUrqKiIWPPSiKQVvY3aa&#10;BLOzYXeNqb++KxS8zfDe9+bNct2ZWrTkfGVZwXiUgCDOra64UPCVfQwXIHxA1lhbJgW/5GG9eukt&#10;MdX2xgdqj6EQMYR9igrKEJpUSp+XZNCPbEMctR/rDIa4ukJqh7cYbmr5miQzabDieKHEhrYl5Zfj&#10;1cQa8/vudC3Orvps8LvNNvvLHKdKDfrd5h1EoC48zf/0XkduMXmDxzdx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LxEMYAAADdAAAADwAAAAAAAAAAAAAAAACYAgAAZHJz&#10;L2Rvd25yZXYueG1sUEsFBgAAAAAEAAQA9QAAAIsDAAAAAA==&#10;" path="m276,25046nfc92,23906,,22754,,21600,,9670,9670,,21600,,33529,,43200,9670,43200,21600v,1219,-104,2436,-309,3639em276,25046nsc92,23906,,22754,,21600,,9670,9670,,21600,,33529,,43200,9670,43200,21600v,1219,-104,2436,-309,3639l21600,21600,276,25046xe" filled="f">
                      <v:path arrowok="t" o:extrusionok="f" o:connecttype="custom" o:connectlocs="0,2;5,2;2,2" o:connectangles="0,0,0"/>
                    </v:shape>
                    <v:line id="Line 155" o:spid="_x0000_s1130" style="position:absolute;visibility:visible;mso-wrap-style:square" from="2557,11563" to="2557,1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kn+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Sf6xAAAAN0AAAAPAAAAAAAAAAAA&#10;AAAAAKECAABkcnMvZG93bnJldi54bWxQSwUGAAAAAAQABAD5AAAAkgMAAAAA&#10;"/>
                  </v:group>
                  <v:line id="Line 156" o:spid="_x0000_s1131" style="position:absolute;flip:y;visibility:visible;mso-wrap-style:square" from="5241,5867" to="5241,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</v:group>
                <v:rect id="Rectangle 315" o:spid="_x0000_s1132" style="position:absolute;left:3635;top:13975;width:1561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MIsYA&#10;AADdAAAADwAAAGRycy9kb3ducmV2LnhtbESPS08DMQyE70j8h8hI3GjSIlC1NK0qHisuIFoeZ2tj&#10;khUbZ5WEdvn3+IDEzdaMZz6vNlMc1IFy6RNbmM8MKOIuuZ69hbfXh4slqFKRHQ6JycIPFdisT09W&#10;2Lh05B0d9tUrCeHSoIVQ69hoXbpAEcssjcSifaYcscqavXYZjxIeB70w5lpH7FkaAo50G6j72n9H&#10;C/5q0bb5ZW7Cztxvn+/8h356b609P5u2N6AqTfXf/Hf96AR/eSm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nMIsYAAADdAAAADwAAAAAAAAAAAAAAAACYAgAAZHJz&#10;L2Rvd25yZXYueG1sUEsFBgAAAAAEAAQA9QAAAIsDAAAAAA==&#10;" strokeweight="1pt">
                  <v:stroke dashstyle="longDashDot"/>
                </v:rect>
                <v:shape id="Text Box 388" o:spid="_x0000_s1133" type="#_x0000_t202" style="position:absolute;left:2456;top:14258;width:8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PhsEA&#10;AADdAAAADwAAAGRycy9kb3ducmV2LnhtbERPS2vCQBC+F/wPywje6kbFYlNXER/goZfa9D5kp9nQ&#10;7GzIjib+e7dQ6G0+vuest4Nv1I26WAc2MJtmoIjLYGuuDBSfp+cVqCjIFpvAZOBOEbab0dMacxt6&#10;/qDbRSqVQjjmaMCJtLnWsXTkMU5DS5y479B5lAS7StsO+xTuGz3PshftsebU4LClvaPy53L1BkTs&#10;bnYvjj6ev4b3Q++ycomFMZPxsHsDJTTIv/jPfbZp/mrx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cT4bBAAAA3QAAAA8AAAAAAAAAAAAAAAAAmAIAAGRycy9kb3du&#10;cmV2LnhtbFBLBQYAAAAABAAEAPUAAACGAwAAAAA=&#10;" filled="f" stroked="f">
                  <v:textbox style="mso-fit-shape-to-text:t">
                    <w:txbxContent>
                      <w:p w:rsidR="00534443" w:rsidRPr="00DE4342" w:rsidRDefault="00534443" w:rsidP="00905352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6Z3</w:t>
                        </w:r>
                      </w:p>
                    </w:txbxContent>
                  </v:textbox>
                </v:shape>
                <v:shape id="Text Box 394" o:spid="_x0000_s1134" type="#_x0000_t202" style="position:absolute;left:6709;top:9925;width:83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VZsQA&#10;AADdAAAADwAAAGRycy9kb3ducmV2LnhtbESPQU/DMAyF70j7D5EncWPp0EBTWTZNg0k7cGGUu9WY&#10;plrjVI1Zu3+PD0jcbL3n9z5vdlPszJWG3CZ2sFwUYIjr5FtuHFSfx4c1mCzIHrvE5OBGGXbb2d0G&#10;S59G/qDrWRqjIZxLdBBE+tLaXAeKmBepJ1btOw0RRdehsX7AUcNjZx+L4tlGbFkbAvZ0CFRfzj/R&#10;gYjfL2/VW8ynr+n9dQxF/YSVc/fzaf8CRmiSf/Pf9ckr/nql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lWbEAAAA3QAAAA8AAAAAAAAAAAAAAAAAmAIAAGRycy9k&#10;b3ducmV2LnhtbFBLBQYAAAAABAAEAPUAAACJAwAAAAA=&#10;" filled="f" stroked="f">
                  <v:textbox style="mso-fit-shape-to-text:t">
                    <w:txbxContent>
                      <w:p w:rsidR="00534443" w:rsidRPr="00F66CF9" w:rsidRDefault="00534443" w:rsidP="00F66CF9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66CF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V6</w:t>
                        </w:r>
                      </w:p>
                    </w:txbxContent>
                  </v:textbox>
                </v:shape>
                <v:shape id="Text Box 613" o:spid="_x0000_s1135" type="#_x0000_t202" style="position:absolute;left:9021;top:15231;width:13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w/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L15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MP3BAAAA3QAAAA8AAAAAAAAAAAAAAAAAmAIAAGRycy9kb3du&#10;cmV2LnhtbFBLBQYAAAAABAAEAPUAAACGAwAAAAA=&#10;" filled="f" stroked="f">
                  <v:textbox style="mso-fit-shape-to-text:t">
                    <w:txbxContent>
                      <w:p w:rsidR="00534443" w:rsidRPr="00DE4342" w:rsidRDefault="00534443" w:rsidP="00314F54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0,5 MPa</w:t>
                        </w:r>
                      </w:p>
                    </w:txbxContent>
                  </v:textbox>
                </v:shape>
                <v:group id="Group 1248" o:spid="_x0000_s1136" style="position:absolute;left:3734;top:12572;width:1425;height:820" coordorigin="3549,12210" coordsize="1425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group id="Group 619" o:spid="_x0000_s1137" style="position:absolute;left:3549;top:12210;width:1425;height:684;flip:x" coordorigin="7521,5696" coordsize="1425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j5FjwwAAAN0AAAAP&#10;AAAAAAAAAAAAAAAAAKoCAABkcnMvZG93bnJldi54bWxQSwUGAAAAAAQABAD6AAAAmgMAAAAA&#10;">
                    <v:line id="Line 620" o:spid="_x0000_s1138" style="position:absolute;visibility:visible;mso-wrap-style:square" from="7749,5821" to="8661,5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Fva8UAAADdAAAADwAAAGRycy9kb3ducmV2LnhtbERPS2vCQBC+F/wPywi91Y1VgqSuIhZB&#10;eyi+oD2O2WkSzc6G3W2S/nu3UOhtPr7nzJe9qUVLzleWFYxHCQji3OqKCwXn0+ZpBsIHZI21ZVLw&#10;Qx6Wi8HDHDNtOz5QewyFiCHsM1RQhtBkUvq8JIN+ZBviyH1ZZzBE6AqpHXYx3NTyOUlSabDi2FBi&#10;Q+uS8tvx2yh4n+zTdrV72/Yfu/SSvx4un9fOKfU47FcvIAL14V/8597qOH82nc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Fva8UAAADdAAAADwAAAAAAAAAA&#10;AAAAAAChAgAAZHJzL2Rvd25yZXYueG1sUEsFBgAAAAAEAAQA+QAAAJMDAAAAAA==&#10;"/>
                    <v:line id="Line 621" o:spid="_x0000_s1139" style="position:absolute;visibility:visible;mso-wrap-style:square" from="8661,5821" to="8661,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3K8MYAAADdAAAADwAAAGRycy9kb3ducmV2LnhtbERPTWvCQBC9C/6HZYTedFNrg6SuIpaC&#10;9lCqLbTHMTtNotnZsLsm6b93hUJv83ifs1j1phYtOV9ZVnA/SUAQ51ZXXCj4/HgZz0H4gKyxtkwK&#10;fsnDajkcLDDTtuM9tYdQiBjCPkMFZQhNJqXPSzLoJ7YhjtyPdQZDhK6Q2mEXw00tp0mSSoMVx4YS&#10;G9qUlJ8PF6Pg7eE9bde7123/tUuP+fP++H3qnFJ3o379BCJQH/7Ff+6tjvPns0e4fRNP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tyvDGAAAA3QAAAA8AAAAAAAAA&#10;AAAAAAAAoQIAAGRycy9kb3ducmV2LnhtbFBLBQYAAAAABAAEAPkAAACUAwAAAAA=&#10;"/>
                    <v:line id="Line 622" o:spid="_x0000_s1140" style="position:absolute;flip:x;visibility:visible;mso-wrap-style:square" from="7749,6277" to="8661,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keMUAAADdAAAADwAAAGRycy9kb3ducmV2LnhtbERPTWsCMRC9F/wPYQQvRbMVke1qFCkU&#10;evBSLSu9jZtxs+xmsk1S3f77piD0No/3OevtYDtxJR8axwqeZhkI4srphmsFH8fXaQ4iRGSNnWNS&#10;8EMBtpvRwxoL7W78TtdDrEUK4VCgAhNjX0gZKkMWw8z1xIm7OG8xJuhrqT3eUrjt5DzLltJiw6nB&#10;YE8vhqr28G0VyHz/+OV350VbtqfTsymrsv/cKzUZD7sViEhD/Bff3W86zc8XS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QkeMUAAADdAAAADwAAAAAAAAAA&#10;AAAAAAChAgAAZHJzL2Rvd25yZXYueG1sUEsFBgAAAAAEAAQA+QAAAJMDAAAAAA==&#10;"/>
                    <v:line id="Line 623" o:spid="_x0000_s1141" style="position:absolute;visibility:visible;mso-wrap-style:square" from="8205,5821" to="8205,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xHM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k2e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z8RzGAAAA3QAAAA8AAAAAAAAA&#10;AAAAAAAAoQIAAGRycy9kb3ducmV2LnhtbFBLBQYAAAAABAAEAPkAAACUAwAAAAA=&#10;"/>
                    <v:line id="Line 624" o:spid="_x0000_s1142" style="position:absolute;visibility:visible;mso-wrap-style:square" from="8319,5821" to="8547,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q/1sgAAADdAAAADwAAAGRycy9kb3ducmV2LnhtbESPQU/DMAyF70j7D5EncUE0HUIwyrJp&#10;QoDQxmVrDzuaxjTVGqdqsq38e3xA4mbrPb/3ebEafafONMQ2sIFZloMiroNtuTFQlW+3c1AxIVvs&#10;ApOBH4qwWk6uFljYcOEdnfepURLCsUADLqW+0DrWjjzGLPTEon2HwWOSdWi0HfAi4b7Td3n+oD22&#10;LA0Oe3pxVB/3J2/g83T4cuX2sKu25XrzPt7Yx83rkzHX03H9DCrRmP7Nf9cfVvDn94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Fq/1sgAAADdAAAADwAAAAAA&#10;AAAAAAAAAAChAgAAZHJzL2Rvd25yZXYueG1sUEsFBgAAAAAEAAQA+QAAAJYDAAAAAA==&#10;">
                      <v:stroke endarrow="block" endarrowwidth="narrow" endarrowlength="short"/>
                    </v:line>
                    <v:group id="Group 625" o:spid="_x0000_s1143" style="position:absolute;left:8262;top:6163;width:114;height:114" coordorigin="2445,10026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    <v:line id="Line 626" o:spid="_x0000_s1144" style="position:absolute;flip:y;visibility:visible;mso-wrap-style:square" from="2502,10026" to="2502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iPSs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S/v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6I9KxwAAAN0AAAAPAAAAAAAA&#10;AAAAAAAAAKECAABkcnMvZG93bnJldi54bWxQSwUGAAAAAAQABAD5AAAAlQMAAAAA&#10;"/>
                      <v:line id="Line 627" o:spid="_x0000_s1145" style="position:absolute;visibility:visible;mso-wrap-style:square" from="2445,10026" to="2559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9aLs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L9cTOH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9aLsUAAADdAAAADwAAAAAAAAAA&#10;AAAAAAChAgAAZHJzL2Rvd25yZXYueG1sUEsFBgAAAAAEAAQA+QAAAJMDAAAAAA==&#10;"/>
                    </v:group>
                    <v:line id="Line 628" o:spid="_x0000_s1146" style="position:absolute;flip:y;visibility:visible;mso-wrap-style:square" from="7863,5821" to="7863,6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iwm70AAADdAAAADwAAAGRycy9kb3ducmV2LnhtbERPSwrCMBDdC94hjOBOUwVFqlFEEEQU&#10;/OF6aMa2mExKE7Xe3giCu3m878wWjTXiSbUvHSsY9BMQxJnTJecKLud1bwLCB2SNxjEpeJOHxbzd&#10;mmGq3YuP9DyFXMQQ9ikqKEKoUil9VpBF33cVceRurrYYIqxzqWt8xXBr5DBJxtJiybGhwIpWBWX3&#10;08MqMHy9H3ejLVFyyN/7wVI3Ru6V6naa5RREoCb8xT/3Rsf5k9EQvt/EE+T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TYsJu9AAAA3QAAAA8AAAAAAAAAAAAAAAAAoQIA&#10;AGRycy9kb3ducmV2LnhtbFBLBQYAAAAABAAEAPkAAACLAwAAAAA=&#10;">
                      <v:stroke endarrow="block" endarrowwidth="narrow" endarrowlength="short"/>
                    </v:line>
                    <v:group id="Group 629" o:spid="_x0000_s1147" style="position:absolute;left:8034;top:6163;width:114;height:114" coordorigin="2217,10026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    <v:line id="Line 630" o:spid="_x0000_s1148" style="position:absolute;flip:y;visibility:visible;mso-wrap-style:square" from="2274,10026" to="2274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OJScUAAADdAAAADwAAAGRycy9kb3ducmV2LnhtbERPTWsCMRC9F/ofwgi9lJptsWVdjSKF&#10;ggcvVVnxNm7GzbKbyTZJdf33TaHQ2zze58yXg+3EhXxoHCt4HmcgiCunG64V7HcfTzmIEJE1do5J&#10;wY0CLBf3d3MstLvyJ122sRYphEOBCkyMfSFlqAxZDGPXEyfu7LzFmKCvpfZ4TeG2ky9Z9iYtNpwa&#10;DPb0bqhqt99Wgcw3j19+dZq0ZXs4TE1Zlf1xo9TDaFjNQEQa4r/4z73WaX7+O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OJScUAAADdAAAADwAAAAAAAAAA&#10;AAAAAAChAgAAZHJzL2Rvd25yZXYueG1sUEsFBgAAAAAEAAQA+QAAAJMDAAAAAA==&#10;"/>
                      <v:line id="Line 631" o:spid="_x0000_s1149" style="position:absolute;visibility:visible;mso-wrap-style:square" from="2217,10026" to="2331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cLcUAAADdAAAADwAAAGRycy9kb3ducmV2LnhtbERPS2vCQBC+F/wPywi91Y0Vg6SuIhZB&#10;eyi+oD2O2WkSzc6G3W2S/nu3UOhtPr7nzJe9qUVLzleWFYxHCQji3OqKCwXn0+ZpBsIHZI21ZVLw&#10;Qx6Wi8HDHDNtOz5QewyFiCHsM1RQhtBkUvq8JIN+ZBviyH1ZZzBE6AqpHXYx3NTyOUlSabDi2FBi&#10;Q+uS8tvx2yh4n+zTdrV72/Yfu/SSvx4un9fOKfU47FcvIAL14V/8597qOH82nc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RcLcUAAADdAAAADwAAAAAAAAAA&#10;AAAAAAChAgAAZHJzL2Rvd25yZXYueG1sUEsFBgAAAAAEAAQA+QAAAJMDAAAAAA==&#10;"/>
                    </v:group>
                    <v:line id="Line 632" o:spid="_x0000_s1150" style="position:absolute;flip:y;visibility:visible;mso-wrap-style:square" from="8661,5924" to="8718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2ypcUAAADdAAAADwAAAGRycy9kb3ducmV2LnhtbERPTWsCMRC9F/ofwhS8SM1WWlm3RhFB&#10;8OCltqz0Nm6mm2U3k20Sdfvvm4LQ2zze5yxWg+3EhXxoHCt4mmQgiCunG64VfLxvH3MQISJr7ByT&#10;gh8KsFre3y2w0O7Kb3Q5xFqkEA4FKjAx9oWUoTJkMUxcT5y4L+ctxgR9LbXHawq3nZxm2UxabDg1&#10;GOxpY6hqD2erQOb78bdfn57bsj0e56asyv5zr9ToYVi/gog0xH/xzb3TaX7+M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2ypcUAAADdAAAADwAAAAAAAAAA&#10;AAAAAAChAgAAZHJzL2Rvd25yZXYueG1sUEsFBgAAAAAEAAQA+QAAAJMDAAAAAA==&#10;"/>
                    <v:line id="Line 633" o:spid="_x0000_s1151" style="position:absolute;visibility:visible;mso-wrap-style:square" from="8718,5924" to="8775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nwcYAAADd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Onk2e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qZ8HGAAAA3QAAAA8AAAAAAAAA&#10;AAAAAAAAoQIAAGRycy9kb3ducmV2LnhtbFBLBQYAAAAABAAEAPkAAACUAwAAAAA=&#10;"/>
                    <v:line id="Line 634" o:spid="_x0000_s1152" style="position:absolute;flip:y;visibility:visible;mso-wrap-style:square" from="8775,5924" to="8832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6DT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S/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oNMxwAAAN0AAAAPAAAAAAAA&#10;AAAAAAAAAKECAABkcnMvZG93bnJldi54bWxQSwUGAAAAAAQABAD5AAAAlQMAAAAA&#10;"/>
                    <v:line id="Line 635" o:spid="_x0000_s1153" style="position:absolute;visibility:visible;mso-wrap-style:square" from="8832,5924" to="8889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lWKMYAAADdAAAADwAAAGRycy9kb3ducmV2LnhtbERPTWvCQBC9F/oflil4q5u2NGh0FWkp&#10;aA+iVtDjmB2TtNnZsLsm6b93C0Jv83ifM533phYtOV9ZVvA0TEAQ51ZXXCjYf308jkD4gKyxtkwK&#10;fsnDfHZ/N8VM24631O5CIWII+wwVlCE0mZQ+L8mgH9qGOHJn6wyGCF0htcMuhptaPidJKg1WHBtK&#10;bOitpPxndzEK1i+btF2sPpf9YZWe8vft6fjdOaUGD/1iAiJQH/7FN/dSx/mj1z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5VijGAAAA3QAAAA8AAAAAAAAA&#10;AAAAAAAAoQIAAGRycy9kb3ducmV2LnhtbFBLBQYAAAAABAAEAPkAAACUAwAAAAA=&#10;"/>
                    <v:line id="Line 636" o:spid="_x0000_s1154" style="position:absolute;flip:y;visibility:visible;mso-wrap-style:square" from="8889,5981" to="8946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F98cAAADdAAAADwAAAGRycy9kb3ducmV2LnhtbESPQUvDQBCF74L/YRnBi9iNRUqM3ZYi&#10;FHroxSop3sbsmA3JzsbdbRv/vXMQvM3w3rz3zXI9+UGdKaYusIGHWQGKuAm249bA+9v2vgSVMrLF&#10;ITAZ+KEE69X11RIrGy78SudDbpWEcKrQgMt5rLROjSOPaRZGYtG+QvSYZY2tthEvEu4HPS+KhfbY&#10;sTQ4HOnFUdMfTt6ALvd333Hz+djX/fH45OqmHj/2xtzeTJtnUJmm/G/+u95ZwS8X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EX3xwAAAN0AAAAPAAAAAAAA&#10;AAAAAAAAAKECAABkcnMvZG93bnJldi54bWxQSwUGAAAAAAQABAD5AAAAlQMAAAAA&#10;"/>
                    <v:line id="Line 637" o:spid="_x0000_s1155" style="position:absolute;visibility:visible;mso-wrap-style:square" from="7749,5810" to="7749,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OQk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p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5CTxAAAAN0AAAAPAAAAAAAAAAAA&#10;AAAAAKECAABkcnMvZG93bnJldi54bWxQSwUGAAAAAAQABAD5AAAAkgMAAAAA&#10;"/>
                    <v:line id="Line 638" o:spid="_x0000_s1156" style="position:absolute;flip:x;visibility:visible;mso-wrap-style:square" from="7521,6038" to="7749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LYOsAAAADdAAAADwAAAGRycy9kb3ducmV2LnhtbERPTYvCMBC9L/gfwgje1tSCItUoIioi&#10;e9mq92kzpsVmUpqo9d9vFhb2No/3Oct1bxvxpM7XjhVMxgkI4tLpmo2Cy3n/OQfhA7LGxjEpeJOH&#10;9WrwscRMuxd/0zMPRsQQ9hkqqEJoMyl9WZFFP3YtceRurrMYIuyM1B2+YrhtZJokM2mx5thQYUvb&#10;isp7/rAKit3mak7FdWdT/tIHM80LlrlSo2G/WYAI1Id/8Z/7qOP8+SyF32/iCXL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2DrAAAAA3QAAAA8AAAAAAAAAAAAAAAAA&#10;oQIAAGRycy9kb3ducmV2LnhtbFBLBQYAAAAABAAEAPkAAACOAwAAAAA=&#10;">
                      <v:stroke dashstyle="dash"/>
                    </v:line>
                    <v:line id="Line 639" o:spid="_x0000_s1157" style="position:absolute;visibility:visible;mso-wrap-style:square" from="8319,6266" to="8319,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2rf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at/xAAAAN0AAAAPAAAAAAAAAAAA&#10;AAAAAKECAABkcnMvZG93bnJldi54bWxQSwUGAAAAAAQABAD5AAAAkgMAAAAA&#10;"/>
                    <v:line id="Line 640" o:spid="_x0000_s1158" style="position:absolute;visibility:visible;mso-wrap-style:square" from="8547,6266" to="8547,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QzC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QzC8UAAADdAAAADwAAAAAAAAAA&#10;AAAAAAChAgAAZHJzL2Rvd25yZXYueG1sUEsFBgAAAAAEAAQA+QAAAJMDAAAAAA==&#10;"/>
                    <v:line id="Line 641" o:spid="_x0000_s1159" style="position:absolute;flip:y;visibility:visible;mso-wrap-style:square" from="8319,5696" to="8319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mb8UAAADdAAAADwAAAGRycy9kb3ducmV2LnhtbERPTWsCMRC9F/ofwhS8SM1WWlm3RhFB&#10;8OCltqz0Nm6mm2U3k20Sdfvvm4LQ2zze5yxWg+3EhXxoHCt4mmQgiCunG64VfLxvH3MQISJr7ByT&#10;gh8KsFre3y2w0O7Kb3Q5xFqkEA4FKjAx9oWUoTJkMUxcT5y4L+ctxgR9LbXHawq3nZxm2UxabDg1&#10;GOxpY6hqD2erQOb78bdfn57bsj0e56asyv5zr9ToYVi/gog0xH/xzb3TaX4+e4G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Pmb8UAAADdAAAADwAAAAAAAAAA&#10;AAAAAAChAgAAZHJzL2Rvd25yZXYueG1sUEsFBgAAAAAEAAQA+QAAAJMDAAAAAA==&#10;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642" o:spid="_x0000_s1160" type="#_x0000_t5" style="position:absolute;left:3870;top:12880;width:171;height:1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vI8QA&#10;AADdAAAADwAAAGRycy9kb3ducmV2LnhtbERPTWvCQBC9F/wPyxS81U1LSCW6SrFI7cFDbWlzHLJj&#10;NjQ7G3a3Mf33riB4m8f7nOV6tJ0YyIfWsYLHWQaCuHa65UbB1+f2YQ4iRGSNnWNS8E8B1qvJ3RJL&#10;7U78QcMhNiKFcChRgYmxL6UMtSGLYeZ64sQdnbcYE/SN1B5PKdx28inLCmmx5dRgsKeNofr38GcV&#10;tPvm+6fy9P76nG/fhjw3VV2NSk3vx5cFiEhjvImv7p1O8+dFAZdv0gl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7yPEAAAA3QAAAA8AAAAAAAAAAAAAAAAAmAIAAGRycy9k&#10;b3ducmV2LnhtbFBLBQYAAAAABAAEAPUAAACJAwAAAAA=&#10;" strokeweight="1pt"/>
                </v:group>
                <v:rect id="Rectangle 656" o:spid="_x0000_s1161" style="position:absolute;left:5580;top:13974;width:1561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3TcMA&#10;AADdAAAADwAAAGRycy9kb3ducmV2LnhtbERPS0sDMRC+C/0PYQRvNmnBWrZNS6m6eFHsy/OwGZPF&#10;zWRJYrv+eyMI3ubje85yPfhOnCmmNrCGyViBIG6CadlqOB6ebucgUkY22AUmDd+UYL0aXS2xMuHC&#10;OzrvsxUlhFOFGlzOfSVlahx5TOPQExfuI0SPucBopYl4KeG+k1OlZtJjy6XBYU9bR83n/strsHfT&#10;uo5vE+V26nHz+mDf5cup1vrmetgsQGQa8r/4z/1syvz57B5+vy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V3TcMAAADdAAAADwAAAAAAAAAAAAAAAACYAgAAZHJzL2Rv&#10;d25yZXYueG1sUEsFBgAAAAAEAAQA9QAAAIgDAAAAAA==&#10;" strokeweight="1pt">
                  <v:stroke dashstyle="longDashDot"/>
                </v:rect>
                <v:rect id="Rectangle 208" o:spid="_x0000_s1162" style="position:absolute;left:6352;top:9840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miMUA&#10;AADdAAAADwAAAGRycy9kb3ducmV2LnhtbESPQW/CMAyF75P4D5GRuI0UJiEoBIQ2MbEjlAs305i2&#10;0DhVE6Dbr58PSNxsvef3Pi9WnavVndpQeTYwGiagiHNvKy4MHLLN+xRUiMgWa89k4JcCrJa9twWm&#10;1j94R/d9LJSEcEjRQBljk2od8pIchqFviEU7+9ZhlLUttG3xIeGu1uMkmWiHFUtDiQ19lpRf9zdn&#10;4FSND/i3y74TN9t8xJ8uu9yOX8YM+t16DipSF1/m5/XWCv50I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KaIxQAAAN0AAAAPAAAAAAAAAAAAAAAAAJgCAABkcnMv&#10;ZG93bnJldi54bWxQSwUGAAAAAAQABAD1AAAAigMAAAAA&#10;"/>
                <v:rect id="Rectangle 657" o:spid="_x0000_s1163" style="position:absolute;left:538;top:13945;width:1561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K7r8A&#10;AADdAAAADwAAAGRycy9kb3ducmV2LnhtbERPy6rCMBDdX/AfwgjurqkK3lqNIoKv5VU/YGjGtthM&#10;ShM1+vVGENzN4TxntgimFjdqXWVZwaCfgCDOra64UHA6rn9TEM4ja6wtk4IHOVjMOz8zzLS98z/d&#10;Dr4QMYRdhgpK75tMSpeXZND1bUMcubNtDfoI20LqFu8x3NRymCRjabDi2FBiQ6uS8svhahSEcApu&#10;99imf3qfhiePTF4sN0r1umE5BeEp+K/4497pOD8dT+D9TTxB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nwruvwAAAN0AAAAPAAAAAAAAAAAAAAAAAJgCAABkcnMvZG93bnJl&#10;di54bWxQSwUGAAAAAAQABAD1AAAAhAMAAAAA&#10;" strokeweight="1pt">
                  <v:stroke dashstyle="dashDot"/>
                </v:rect>
                <v:oval id="Oval 209" o:spid="_x0000_s1164" style="position:absolute;left:6509;top:10087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8ssUA&#10;AADdAAAADwAAAGRycy9kb3ducmV2LnhtbESPQW/CMAyF70j7D5GRdoMEDhvtCAhNQmyXaQN+gNV4&#10;baFxqiSU7t/Ph0m72XrP731eb0ffqYFiagNbWMwNKOIquJZrC+fTfrYClTKywy4wWfihBNvNw2SN&#10;pQt3/qLhmGslIZxKtNDk3Jdap6ohj2keemLRvkP0mGWNtXYR7xLuO7005kl7bFkaGuzptaHqerx5&#10;C/l0MOdi+FjG4fKO5lDUcVd8Wvs4HXcvoDKN+d/8d/3mBH/1LP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7yyxQAAAN0AAAAPAAAAAAAAAAAAAAAAAJgCAABkcnMv&#10;ZG93bnJldi54bWxQSwUGAAAAAAQABAD1AAAAigMAAAAA&#10;"/>
                <v:line id="Line 210" o:spid="_x0000_s1165" style="position:absolute;rotation:90;flip:y;visibility:visible;mso-wrap-style:square" from="6422,10114" to="6593,10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CtMQAAADdAAAADwAAAGRycy9kb3ducmV2LnhtbERP20rDQBB9F/oPywh9s5umoDV2W0ov&#10;IFgQU0F8G7LTJDY7G7LTNP69Kwi+zeFcZ7EaXKN66kLt2cB0koAiLrytuTTwftzfzUEFQbbYeCYD&#10;3xRgtRzdLDCz/spv1OdSqhjCIUMDlUibaR2KihyGiW+JI3fynUOJsCu17fAaw12j0yS51w5rjg0V&#10;trSpqDjnF2fg41NKPL7I7LA9pal+/NKH3WtvzPh2WD+BEhrkX/znfrZx/vxhCr/fxBP0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YK0xAAAAN0AAAAPAAAAAAAAAAAA&#10;AAAAAKECAABkcnMvZG93bnJldi54bWxQSwUGAAAAAAQABAD5AAAAkgMAAAAA&#10;"/>
                <v:rect id="Rectangle 658" o:spid="_x0000_s1166" style="position:absolute;left:3817;top:14047;width:121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OQsEA&#10;AADdAAAADwAAAGRycy9kb3ducmV2LnhtbERPzYrCMBC+L/gOYQRva2oFLV2jFGG1e1zXBxiasS02&#10;k9JkNfXpzYKwt/n4fmezC6YTNxpca1nBYp6AIK6sbrlWcP75fM9AOI+ssbNMCkZysNtO3jaYa3vn&#10;b7qdfC1iCLscFTTe97mUrmrIoJvbnjhyFzsY9BEOtdQD3mO46WSaJCtpsOXY0GBP+4aq6+nXKAjh&#10;HFw5HrO1/srCg5emqouDUrNpKD5AeAr+X/xylzrOz9Yp/H0TT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iDkLBAAAA3QAAAA8AAAAAAAAAAAAAAAAAmAIAAGRycy9kb3du&#10;cmV2LnhtbFBLBQYAAAAABAAEAPUAAACGAwAAAAA=&#10;" strokeweight="1pt">
                  <v:stroke dashstyle="dashDot"/>
                </v:rect>
                <v:line id="Line 211" o:spid="_x0000_s1167" style="position:absolute;rotation:-90;visibility:visible;mso-wrap-style:square" from="6536,10114" to="6707,10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FTfsUAAADdAAAADwAAAGRycy9kb3ducmV2LnhtbERPS2sCMRC+F/wPYQRvNWuFqlujiFCV&#10;Ug8+oPQ2bMbN1s1kSaK7/fdNodDbfHzPmS87W4s7+VA5VjAaZiCIC6crLhWcT6+PUxAhImusHZOC&#10;bwqwXPQe5phr1/KB7sdYihTCIUcFJsYmlzIUhiyGoWuIE3dx3mJM0JdSe2xTuK3lU5Y9S4sVpwaD&#10;Da0NFdfjzSqYuM17+3n5+vDrrbaj835v3k4zpQb9bvUCIlIX/8V/7p1O86eTMfx+k06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FTfsUAAADdAAAADwAAAAAAAAAA&#10;AAAAAAChAgAAZHJzL2Rvd25yZXYueG1sUEsFBgAAAAAEAAQA+QAAAJMDAAAAAA==&#10;"/>
                <v:line id="Line 212" o:spid="_x0000_s1168" style="position:absolute;rotation:-90;visibility:visible;mso-wrap-style:square" from="6395,9916" to="6736,9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jLCsUAAADdAAAADwAAAGRycy9kb3ducmV2LnhtbERPS2sCMRC+F/wPYQRvNWuRqlujiFCV&#10;Ug8+oPQ2bMbN1s1kSaK7/fdNodDbfHzPmS87W4s7+VA5VjAaZiCIC6crLhWcT6+PUxAhImusHZOC&#10;bwqwXPQe5phr1/KB7sdYihTCIUcFJsYmlzIUhiyGoWuIE3dx3mJM0JdSe2xTuK3lU5Y9S4sVpwaD&#10;Da0NFdfjzSqYuM17+3n5+vDrrbaj835v3k4zpQb9bvUCIlIX/8V/7p1O86eTMfx+k06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jLCsUAAADdAAAADwAAAAAAAAAA&#10;AAAAAAChAgAAZHJzL2Rvd25yZXYueG1sUEsFBgAAAAAEAAQA+QAAAJMDAAAAAA==&#10;"/>
                <v:shape id="Text Box 660" o:spid="_x0000_s1169" type="#_x0000_t202" style="position:absolute;left:7423;top:7669;width:3495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e+8QA&#10;AADdAAAADwAAAGRycy9kb3ducmV2LnhtbERPS2vCQBC+C/0Pywi9SN3Y+kijq5SCRW9qS3sdsmMS&#10;mp2Nu2tM/31XELzNx/ecxaoztWjJ+cqygtEwAUGcW11xoeDrc/2UgvABWWNtmRT8kYfV8qG3wEzb&#10;C++pPYRCxBD2GSooQ2gyKX1ekkE/tA1x5I7WGQwRukJqh5cYbmr5nCRTabDi2FBiQ+8l5b+Hs1GQ&#10;jjftj9++7L7z6bF+DYNZ+3FySj32u7c5iEBduItv7o2O89PZB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nvvEAAAA3QAAAA8AAAAAAAAAAAAAAAAAmAIAAGRycy9k&#10;b3ducmV2LnhtbFBLBQYAAAAABAAEAPUAAACJAwAAAAA=&#10;">
                  <v:textbox>
                    <w:txbxContent>
                      <w:p w:rsidR="00534443" w:rsidRPr="003F66C5" w:rsidRDefault="00534443" w:rsidP="003F66C5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  <w:u w:val="single"/>
                          </w:rPr>
                        </w:pPr>
                        <w:r w:rsidRPr="003F66C5">
                          <w:rPr>
                            <w:rFonts w:ascii="Arial" w:hAnsi="Arial" w:cs="Arial"/>
                            <w:i/>
                            <w:sz w:val="24"/>
                            <w:szCs w:val="24"/>
                            <w:u w:val="single"/>
                          </w:rPr>
                          <w:t>Repères des composants à installer</w:t>
                        </w:r>
                      </w:p>
                      <w:p w:rsidR="00534443" w:rsidRPr="003F66C5" w:rsidRDefault="00534443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3F66C5"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6Z1/6Z4 = Filtres micronique</w:t>
                        </w:r>
                      </w:p>
                      <w:p w:rsidR="00534443" w:rsidRPr="003F66C5" w:rsidRDefault="00534443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3F66C5"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6Z2 = Surpresseur</w:t>
                        </w:r>
                      </w:p>
                    </w:txbxContent>
                  </v:textbox>
                </v:shape>
                <v:line id="Line 213" o:spid="_x0000_s1170" style="position:absolute;visibility:visible;mso-wrap-style:square" from="6737,9573" to="6737,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Ew8McAAADdAAAADwAAAGRycy9kb3ducmV2LnhtbESPQWvCQBCF7wX/wzKCt7qxhzSmrlIE&#10;wUNsqUrPQ3ZMUrOzcXebpP++Wyh4m+G9ed+b1WY0rejJ+caygsU8AUFcWt1wpeB82j1mIHxA1tha&#10;JgU/5GGznjysMNd24A/qj6ESMYR9jgrqELpcSl/WZNDPbUcctYt1BkNcXSW1wyGGm1Y+JUkqDTYc&#10;CTV2tK2pvB6/TeSWVeFun1/XcX85FLsb98u307tSs+n4+gIi0Bju5v/rvY71s+cU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gTDwxwAAAN0AAAAPAAAAAAAA&#10;AAAAAAAAAKECAABkcnMvZG93bnJldi54bWxQSwUGAAAAAAQABAD5AAAAlQMAAAAA&#10;">
                  <v:stroke dashstyle="dash"/>
                </v:line>
                <v:line id="Line 214" o:spid="_x0000_s1171" style="position:absolute;visibility:visible;mso-wrap-style:square" from="6566,10270" to="6566,10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87ocUAAADdAAAADwAAAGRycy9kb3ducmV2LnhtbERPS2vCQBC+F/wPywi91U0tRImuIpWC&#10;eij1AXocs2OSNjsbdrdJ/PfdQqG3+fieM1/2phYtOV9ZVvA8SkAQ51ZXXCg4Hd+epiB8QNZYWyYF&#10;d/KwXAwe5php2/Ge2kMoRAxhn6GCMoQmk9LnJRn0I9sQR+5mncEQoSukdtjFcFPLcZKk0mDFsaHE&#10;hl5Lyr8O30bB+8tH2q62u01/3qbXfL2/Xj47p9TjsF/NQATqw7/4z73Rcf50MoHfb+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87ocUAAADdAAAADwAAAAAAAAAA&#10;AAAAAAChAgAAZHJzL2Rvd25yZXYueG1sUEsFBgAAAAAEAAQA+QAAAJMDAAAAAA==&#10;"/>
                <v:group id="Group 157" o:spid="_x0000_s1172" style="position:absolute;left:7231;top:12874;width:2810;height:1055" coordorigin="4101,2219" coordsize="2052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line id="Line 158" o:spid="_x0000_s1173" style="position:absolute;visibility:visible;mso-wrap-style:square" from="4443,2350" to="4443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KSMYAAADdAAAADwAAAGRycy9kb3ducmV2LnhtbERPTWvCQBC9F/oflil4q5tWSDW6irQI&#10;2kNRK+hxzI5J2uxs2F2T9N93C0Jv83ifM1v0phYtOV9ZVvA0TEAQ51ZXXCg4fK4exyB8QNZYWyYF&#10;P+RhMb+/m2Gmbcc7avehEDGEfYYKyhCaTEqfl2TQD21DHLmLdQZDhK6Q2mEXw00tn5MklQYrjg0l&#10;NvRaUv69vxoFH6Nt2i437+v+uEnP+dvufPrqnFKDh345BRGoD//im3ut4/zxyw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MCkjGAAAA3QAAAA8AAAAAAAAA&#10;AAAAAAAAoQIAAGRycy9kb3ducmV2LnhtbFBLBQYAAAAABAAEAPkAAACUAwAAAAA=&#10;"/>
                  <v:line id="Line 159" o:spid="_x0000_s1174" style="position:absolute;flip:x;visibility:visible;mso-wrap-style:square" from="4158,2440" to="4443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ijDc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9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iKMNxwAAAN0AAAAPAAAAAAAA&#10;AAAAAAAAAKECAABkcnMvZG93bnJldi54bWxQSwUGAAAAAAQABAD5AAAAlQMAAAAA&#10;"/>
                  <v:line id="Line 160" o:spid="_x0000_s1175" style="position:absolute;flip:x;visibility:visible;mso-wrap-style:square" from="4158,2491" to="4443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v:line id="Line 161" o:spid="_x0000_s1176" style="position:absolute;visibility:visible;mso-wrap-style:square" from="4158,2407" to="4158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3oHsUAAADdAAAADwAAAGRycy9kb3ducmV2LnhtbERPTWvCQBC9F/wPywi91U0thBBdRSqC&#10;9lCqLehxzI5JNDsbdrdJ+u+7hYK3ebzPmS8H04iOnK8tK3ieJCCIC6trLhV8fW6eMhA+IGtsLJOC&#10;H/KwXIwe5phr2/OeukMoRQxhn6OCKoQ2l9IXFRn0E9sSR+5incEQoSuldtjHcNPIaZKk0mDNsaHC&#10;ll4rKm6Hb6Pg/eUj7Va7t+1w3KXnYr0/n669U+pxPKxmIAIN4S7+d291nJ9l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3oHsUAAADdAAAADwAAAAAAAAAA&#10;AAAAAAChAgAAZHJzL2Rvd25yZXYueG1sUEsFBgAAAAAEAAQA+QAAAJMDAAAAAA==&#10;"/>
                  <v:group id="Group 162" o:spid="_x0000_s1177" style="position:absolute;left:5583;top:2546;width:570;height:228" coordorigin="3300,8088" coordsize="57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  <v:rect id="Rectangle 163" o:spid="_x0000_s1178" style="position:absolute;left:3300;top:8088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Kd8QA&#10;AADdAAAADwAAAGRycy9kb3ducmV2LnhtbERPTWvCQBC9F/wPywjemo1WSkxdRSxKe9Tk4m2anSap&#10;2dmQXZPUX98tFHqbx/uc9XY0jeipc7VlBfMoBkFcWF1zqSDPDo8JCOeRNTaWScE3OdhuJg9rTLUd&#10;+ET92ZcihLBLUUHlfZtK6YqKDLrItsSB+7SdQR9gV0rd4RDCTSMXcfwsDdYcGipsaV9RcT3fjIKP&#10;epHj/ZQdY7M6PPn3Mfu6XV6Vmk3H3QsIT6P/F/+533SYnyR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SnfEAAAA3QAAAA8AAAAAAAAAAAAAAAAAmAIAAGRycy9k&#10;b3ducmV2LnhtbFBLBQYAAAAABAAEAPUAAACJAwAAAAA=&#10;"/>
                    <v:shape id="AutoShape 164" o:spid="_x0000_s1179" type="#_x0000_t5" style="position:absolute;left:3357;top:8145;width:228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GJ8QA&#10;AADdAAAADwAAAGRycy9kb3ducmV2LnhtbERPS2vCQBC+C/6HZYTedGNpJU1dRSqCQrE+6qG3ITsm&#10;0exsyK4x/ntXEHqbj+8542lrStFQ7QrLCoaDCARxanXBmYLf/aIfg3AeWWNpmRTcyMF00u2MMdH2&#10;yltqdj4TIYRdggpy76tESpfmZNANbEUcuKOtDfoA60zqGq8h3JTyNYpG0mDBoSHHir5ySs+7i1Gw&#10;ebuc/Lz5wdVHdtr/Hcrvw7pwSr302tknCE+t/xc/3Usd5sfxOzy+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1RifEAAAA3QAAAA8AAAAAAAAAAAAAAAAAmAIAAGRycy9k&#10;b3ducmV2LnhtbFBLBQYAAAAABAAEAPUAAACJAwAAAAA=&#10;"/>
                    <v:rect id="Rectangle 165" o:spid="_x0000_s1180" style="position:absolute;left:3528;top:8088;width:34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xm8MA&#10;AADdAAAADwAAAGRycy9kb3ducmV2LnhtbERPS2vCQBC+F/wPywje6kYLIU1dRRSLPWq8eBuz0yRt&#10;djZkNw/99d1Cobf5+J6z2oymFj21rrKsYDGPQBDnVldcKLhkh+cEhPPIGmvLpOBODjbrydMKU20H&#10;PlF/9oUIIexSVFB636RSurwkg25uG+LAfdrWoA+wLaRucQjhppbLKIqlwYpDQ4kN7UrKv8+dUXCr&#10;lhd8nLL3yLweXvzHmH11171Ss+m4fQPhafT/4j/3UYf5SRLD7zfh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txm8MAAADdAAAADwAAAAAAAAAAAAAAAACYAgAAZHJzL2Rv&#10;d25yZXYueG1sUEsFBgAAAAAEAAQA9QAAAIgDAAAAAA==&#10;"/>
                    <v:line id="Line 166" o:spid="_x0000_s1181" style="position:absolute;visibility:visible;mso-wrap-style:square" from="3642,8088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pLhsUAAADdAAAADwAAAGRycy9kb3ducmV2LnhtbERPTWvCQBC9F/oflin0VjdtIQ3RVaSl&#10;oB5KtYIex+yYxGZnw+6apP/eFYTe5vE+ZzIbTCM6cr62rOB5lIAgLqyuuVSw/fl8ykD4gKyxsUwK&#10;/sjDbHp/N8Fc257X1G1CKWII+xwVVCG0uZS+qMigH9mWOHJH6wyGCF0ptcM+hptGviRJKg3WHBsq&#10;bOm9ouJ3czYKvl6/026+XC2G3TI9FB/rw/7U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pLhsUAAADdAAAADwAAAAAAAAAA&#10;AAAAAAChAgAAZHJzL2Rvd25yZXYueG1sUEsFBgAAAAAEAAQA+QAAAJMDAAAAAA==&#10;"/>
                  </v:group>
                  <v:group id="Group 167" o:spid="_x0000_s1182" style="position:absolute;left:4101;top:2546;width:570;height:228;flip:x" coordorigin="3300,8088" coordsize="57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K5iMQAAADdAAAA&#10;DwAAAAAAAAAAAAAAAACqAgAAZHJzL2Rvd25yZXYueG1sUEsFBgAAAAAEAAQA+gAAAJsDAAAAAA==&#10;">
                    <v:rect id="Rectangle 168" o:spid="_x0000_s1183" style="position:absolute;left:3300;top:8088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l6cIA&#10;AADdAAAADwAAAGRycy9kb3ducmV2LnhtbERPTYvCMBC9L/gfwgje1lQFabtGEUVxj1ov3mab2bZr&#10;MylN1Lq/3giCt3m8z5ktOlOLK7WusqxgNIxAEOdWV1woOGabzxiE88gaa8uk4E4OFvPexwxTbW+8&#10;p+vBFyKEsEtRQel9k0rp8pIMuqFtiAP3a1uDPsC2kLrFWwg3tRxH0VQarDg0lNjQqqT8fLgYBT/V&#10;+Ij/+2wbmWQz8d9d9nc5rZUa9LvlFwhPnX+LX+6dDvPjOIH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OXpwgAAAN0AAAAPAAAAAAAAAAAAAAAAAJgCAABkcnMvZG93&#10;bnJldi54bWxQSwUGAAAAAAQABAD1AAAAhwMAAAAA&#10;"/>
                    <v:shape id="AutoShape 169" o:spid="_x0000_s1184" type="#_x0000_t5" style="position:absolute;left:3357;top:8145;width:228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zYscA&#10;AADdAAAADwAAAGRycy9kb3ducmV2LnhtbESPT2vCQBDF7wW/wzJCb3XTUkRTVykWwUKp/+rB25Ad&#10;k2h2NmTXGL995yB4m+G9ee83k1nnKtVSE0rPBl4HCSjizNuScwN/u8XLCFSIyBYrz2TgRgFm097T&#10;BFPrr7yhdhtzJSEcUjRQxFinWoesIIdh4Gti0Y6+cRhlbXJtG7xKuKv0W5IMtcOSpaHAmuYFZeft&#10;xRlYv19O8atd4fc4P+0O++pn/1sGY5773ecHqEhdfJjv10sr+KOx8Ms3MoK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bc2LHAAAA3QAAAA8AAAAAAAAAAAAAAAAAmAIAAGRy&#10;cy9kb3ducmV2LnhtbFBLBQYAAAAABAAEAPUAAACMAwAAAAA=&#10;"/>
                    <v:rect id="Rectangle 170" o:spid="_x0000_s1185" style="position:absolute;left:3528;top:8088;width:34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/MsEA&#10;AADdAAAADwAAAGRycy9kb3ducmV2LnhtbERPTYvCMBC9C/6HMII3TVUQ7RpFFGU9ar14G5vZttpM&#10;ShO16683guBtHu9zZovGlOJOtSssKxj0IxDEqdUFZwqOyaY3AeE8ssbSMin4JweLebs1w1jbB+/p&#10;fvCZCCHsYlSQe1/FUro0J4OubyviwP3Z2qAPsM6krvERwk0ph1E0lgYLDg05VrTKKb0ebkbBuRge&#10;8blPtpGZbkZ+1ySX22mtVLfTLH9AeGr8V/xx/+owfzIdwP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bfzLBAAAA3QAAAA8AAAAAAAAAAAAAAAAAmAIAAGRycy9kb3du&#10;cmV2LnhtbFBLBQYAAAAABAAEAPUAAACGAwAAAAA=&#10;"/>
                    <v:line id="Line 171" o:spid="_x0000_s1186" style="position:absolute;visibility:visible;mso-wrap-style:square" from="3642,8088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R+w8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dTe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R+w8UAAADdAAAADwAAAAAAAAAA&#10;AAAAAAChAgAAZHJzL2Rvd25yZXYueG1sUEsFBgAAAAAEAAQA+QAAAJMDAAAAAA==&#10;"/>
                  </v:group>
                  <v:line id="Line 172" o:spid="_x0000_s1187" style="position:absolute;visibility:visible;mso-wrap-style:square" from="4671,2342" to="4671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jbWMUAAADdAAAADwAAAGRycy9kb3ducmV2LnhtbERPTWvCQBC9F/wPywi91Y0VgqauIkpB&#10;eyhVC+1xzI5JNDsbdrdJ+u+7BcHbPN7nzJe9qUVLzleWFYxHCQji3OqKCwWfx9enKQgfkDXWlknB&#10;L3lYLgYPc8y07XhP7SEUIoawz1BBGUKTSenzkgz6kW2II3e2zmCI0BVSO+xiuKnlc5Kk0mDFsaHE&#10;htYl5dfDj1HwPvlI29Xubdt/7dJTvtmfvi+dU+px2K9eQATqw118c291nD+dTe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jbWMUAAADdAAAADwAAAAAAAAAA&#10;AAAAAAChAgAAZHJzL2Rvd25yZXYueG1sUEsFBgAAAAAEAAQA+QAAAJMDAAAAAA==&#10;"/>
                  <v:line id="Line 173" o:spid="_x0000_s1188" style="position:absolute;flip:y;visibility:visible;mso-wrap-style:square" from="5583,2342" to="5583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z08UAAADdAAAADwAAAGRycy9kb3ducmV2LnhtbERPTWsCMRC9F/ofwhR6KTVbkbKuRpGC&#10;4MFLraz0Nm6mm2U3k20SdfvvG0HwNo/3OfPlYDtxJh8axwreRhkI4srphmsF+6/1aw4iRGSNnWNS&#10;8EcBlovHhzkW2l34k867WIsUwqFABSbGvpAyVIYshpHriRP347zFmKCvpfZ4SeG2k+Mse5cWG04N&#10;Bnv6MFS1u5NVIPPty69fHSdt2R4OU1NWZf+9Ver5aVjNQEQa4l18c290mp9PJ3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oz08UAAADdAAAADwAAAAAAAAAA&#10;AAAAAAChAgAAZHJzL2Rvd25yZXYueG1sUEsFBgAAAAAEAAQA+QAAAJMDAAAAAA==&#10;"/>
                  <v:line id="Line 174" o:spid="_x0000_s1189" style="position:absolute;visibility:visible;mso-wrap-style:square" from="5127,2357" to="5127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3mt8YAAADdAAAADwAAAGRycy9kb3ducmV2LnhtbERPTWvCQBC9F/oflil4q5u2NGh0FWkp&#10;aA+iVtDjmB2TtNnZsLsm6b93C0Jv83ifM533phYtOV9ZVvA0TEAQ51ZXXCjYf308jkD4gKyxtkwK&#10;fsnDfHZ/N8VM24631O5CIWII+wwVlCE0mZQ+L8mgH9qGOHJn6wyGCF0htcMuhptaPidJKg1WHBtK&#10;bOitpPxndzEK1i+btF2sPpf9YZWe8vft6fjdOaUGD/1iAiJQH/7FN/dSx/mj8Sv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N5rfGAAAA3QAAAA8AAAAAAAAA&#10;AAAAAAAAoQIAAGRycy9kb3ducmV2LnhtbFBLBQYAAAAABAAEAPkAAACUAwAAAAA=&#10;"/>
                  <v:line id="Line 175" o:spid="_x0000_s1190" style="position:absolute;visibility:visible;mso-wrap-style:square" from="5241,2342" to="5241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mieMUAAADdAAAADwAAAGRycy9kb3ducmV2LnhtbERPS4vCMBC+L/gfwix4WdbUPfioRhFx&#10;RXQvWg8eZ5uxKdtMShO1/nsjCHubj+8503lrK3GlxpeOFfR7CQji3OmSCwXH7PtzBMIHZI2VY1Jw&#10;Jw/zWedtiql2N97T9RAKEUPYp6jAhFCnUvrckEXfczVx5M6usRgibAqpG7zFcFvJryQZSIslxwaD&#10;NS0N5X+Hi1Xwczn9mmx32h932WK7bj/0cLsaK9V9bxcTEIHa8C9+uTc6zh+NB/D8Jp4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mieMUAAADdAAAADwAAAAAAAAAA&#10;AAAAAAChAgAAZHJzL2Rvd25yZXYueG1sUEsFBgAAAAAEAAQA+QAAAJMDAAAAAA==&#10;">
                    <v:stroke endarrow="block" endarrowwidth="narrow" endarrowlength="short"/>
                  </v:line>
                  <v:line id="Line 176" o:spid="_x0000_s1191" style="position:absolute;flip:y;visibility:visible;mso-wrap-style:square" from="5355,2342" to="5469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pmcEAAADdAAAADwAAAGRycy9kb3ducmV2LnhtbERPTYvCMBC9C/6HMII3TRVctTaKCAsi&#10;CuounodmbEuTSWmyWv+9WVjY2zze52SbzhrxoNZXjhVMxgkI4tzpigsF31+fowUIH5A1Gsek4EUe&#10;Nut+L8NUuydf6HENhYgh7FNUUIbQpFL6vCSLfuwa4sjdXWsxRNgWUrf4jOHWyGmSfEiLFceGEhva&#10;lZTX1x+rwPCtvhxnB6LkXLxOk63ujDwpNRx02xWIQF34F/+59zrOXyzn8PtNPEG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FqmZwQAAAN0AAAAPAAAAAAAAAAAAAAAA&#10;AKECAABkcnMvZG93bnJldi54bWxQSwUGAAAAAAQABAD5AAAAjwMAAAAA&#10;">
                    <v:stroke endarrow="block" endarrowwidth="narrow" endarrowlength="short"/>
                  </v:line>
                  <v:group id="Group 177" o:spid="_x0000_s1192" style="position:absolute;left:5412;top:2666;width:114;height:108" coordorigin="3699,820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  <v:line id="Line 178" o:spid="_x0000_s1193" style="position:absolute;flip:y;visibility:visible;mso-wrap-style:square" from="3756,8202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ucTcUAAADdAAAADwAAAGRycy9kb3ducmV2LnhtbERPTUvDQBC9C/6HZQQvYjcVkSR2E4pQ&#10;8NBLq6R4G7NjNiQ7G3fXNv33riD0No/3Oat6tqM4kg+9YwXLRQaCuHW6507B+9vmPgcRIrLG0TEp&#10;OFOAurq+WmGp3Yl3dNzHTqQQDiUqMDFOpZShNWQxLNxEnLgv5y3GBH0ntcdTCrejfMiyJ2mx59Rg&#10;cKIXQ+2w/7EKZL69+/brz8ehGQ6HwjRtM31slbq9mdfPICLN8SL+d7/qND8vCvj7Jp0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ucTcUAAADdAAAADwAAAAAAAAAA&#10;AAAAAAChAgAAZHJzL2Rvd25yZXYueG1sUEsFBgAAAAAEAAQA+QAAAJMDAAAAAA==&#10;"/>
                    <v:line id="Line 179" o:spid="_x0000_s1194" style="position:absolute;visibility:visible;mso-wrap-style:square" from="3699,8202" to="3813,8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HfNc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1HfNcgAAADdAAAADwAAAAAA&#10;AAAAAAAAAAChAgAAZHJzL2Rvd25yZXYueG1sUEsFBgAAAAAEAAQA+QAAAJYDAAAAAA==&#10;"/>
                  </v:group>
                  <v:group id="Group 180" o:spid="_x0000_s1195" style="position:absolute;left:4728;top:2666;width:114;height:108" coordorigin="3699,820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  <v:line id="Line 181" o:spid="_x0000_s1196" style="position:absolute;flip:y;visibility:visible;mso-wrap-style:square" from="3756,8202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UJsQAAADd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bNsArdv0gl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JQmxAAAAN0AAAAPAAAAAAAAAAAA&#10;AAAAAKECAABkcnMvZG93bnJldi54bWxQSwUGAAAAAAQABAD5AAAAkgMAAAAA&#10;"/>
                    <v:line id="Line 182" o:spid="_x0000_s1197" style="position:absolute;visibility:visible;mso-wrap-style:square" from="3699,8202" to="3813,8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</v:group>
                  <v:line id="Line 183" o:spid="_x0000_s1198" style="position:absolute;flip:x y;visibility:visible;mso-wrap-style:square" from="4785,2342" to="4899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vH0cUAAADdAAAADwAAAGRycy9kb3ducmV2LnhtbERPTWvCQBC9F/wPyxS8SN1UpK2pq0jA&#10;IoKC1oO9DdlpEpKd3Wa3Jv57tyD0No/3OfNlbxpxodZXlhU8jxMQxLnVFRcKTp/rpzcQPiBrbCyT&#10;git5WC4GD3NMte34QJdjKEQMYZ+igjIEl0rp85IM+rF1xJH7tq3BEGFbSN1iF8NNIydJ8iINVhwb&#10;SnSUlZTXx1+jYD3avX7ss+xn89U5cvX2XBezqVLDx371DiJQH/7Fd/dGx/mzZAp/38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vH0cUAAADdAAAADwAAAAAAAAAA&#10;AAAAAAChAgAAZHJzL2Rvd25yZXYueG1sUEsFBgAAAAAEAAQA+QAAAJMDAAAAAA==&#10;">
                    <v:stroke endarrow="block" endarrowwidth="narrow" endarrowlength="short"/>
                  </v:line>
                  <v:line id="Line 184" o:spid="_x0000_s1199" style="position:absolute;visibility:visible;mso-wrap-style:square" from="5013,2357" to="5013,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CmFcUAAADdAAAADwAAAGRycy9kb3ducmV2LnhtbERPTWvCQBC9F/oflin0UuqmgrWJriLF&#10;iqgXTQ4ex+w0G5qdDdlV47/vFoTe5vE+ZzrvbSMu1PnasYK3QQKCuHS65kpBkX+9foDwAVlj45gU&#10;3MjDfPb4MMVMuyvv6XIIlYgh7DNUYEJoMyl9aciiH7iWOHLfrrMYIuwqqTu8xnDbyGGSvEuLNccG&#10;gy19Gip/DmerYHc+nky+Pe6Lbb7YrPoXPd4sU6Wen/rFBESgPvyL7+61jvPTZAR/38QT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CmFcUAAADdAAAADwAAAAAAAAAA&#10;AAAAAAChAgAAZHJzL2Rvd25yZXYueG1sUEsFBgAAAAAEAAQA+QAAAJMDAAAAAA==&#10;">
                    <v:stroke endarrow="block" endarrowwidth="narrow" endarrowlength="short"/>
                  </v:line>
                  <v:line id="Line 185" o:spid="_x0000_s1200" style="position:absolute;visibility:visible;mso-wrap-style:square" from="4671,2342" to="5583,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i2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Ti2sUAAADdAAAADwAAAAAAAAAA&#10;AAAAAAChAgAAZHJzL2Rvd25yZXYueG1sUEsFBgAAAAAEAAQA+QAAAJMDAAAAAA==&#10;"/>
                  <v:line id="Line 186" o:spid="_x0000_s1201" style="position:absolute;visibility:visible;mso-wrap-style:square" from="4671,2776" to="5583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hHQc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yRS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hHQcUAAADdAAAADwAAAAAAAAAA&#10;AAAAAAChAgAAZHJzL2Rvd25yZXYueG1sUEsFBgAAAAAEAAQA+QAAAJMDAAAAAA==&#10;"/>
                  <v:line id="Line 187" o:spid="_x0000_s1202" style="position:absolute;flip:x;visibility:visible;mso-wrap-style:square" from="5811,2350" to="5811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yjzMgAAADd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X9eCK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cyjzMgAAADdAAAADwAAAAAA&#10;AAAAAAAAAAChAgAAZHJzL2Rvd25yZXYueG1sUEsFBgAAAAAEAAQA+QAAAJYDAAAAAA==&#10;"/>
                  <v:line id="Line 188" o:spid="_x0000_s1203" style="position:absolute;visibility:visible;mso-wrap-style:square" from="5811,2440" to="6096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t2q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t2qMUAAADdAAAADwAAAAAAAAAA&#10;AAAAAAChAgAAZHJzL2Rvd25yZXYueG1sUEsFBgAAAAAEAAQA+QAAAJMDAAAAAA==&#10;"/>
                  <v:line id="Line 189" o:spid="_x0000_s1204" style="position:absolute;visibility:visible;mso-wrap-style:square" from="5811,2491" to="6096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hJ6MgAAADdAAAADwAAAGRycy9kb3ducmV2LnhtbESPT0vDQBDF70K/wzKCN7upQtDYbSmK&#10;0HoQ+wfa4zQ7JrHZ2bC7JvHbOwfB2wzvzXu/mS9H16qeQmw8G5hNM1DEpbcNVwYO+9fbB1AxIVts&#10;PZOBH4qwXEyu5lhYP/CW+l2qlIRwLNBAnVJXaB3LmhzGqe+IRfv0wWGSNVTaBhwk3LX6Lsty7bBh&#10;aaixo+eaysvu2xl4v//I+9XmbT0eN/m5fNmeT19DMObmelw9gUo0pn/z3/XaCv7j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ohJ6MgAAADdAAAADwAAAAAA&#10;AAAAAAAAAAChAgAAZHJzL2Rvd25yZXYueG1sUEsFBgAAAAAEAAQA+QAAAJYDAAAAAA==&#10;"/>
                  <v:line id="Line 190" o:spid="_x0000_s1205" style="position:absolute;flip:x;visibility:visible;mso-wrap-style:square" from="6096,2407" to="6096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cjMUAAADdAAAADwAAAGRycy9kb3ducmV2LnhtbERPTWsCMRC9F/ofwhS8lJpdkaKrUaRQ&#10;6MFLraz0Nm6mm2U3k22S6vbfG0HwNo/3Ocv1YDtxIh8axwrycQaCuHK64VrB/uv9ZQYiRGSNnWNS&#10;8E8B1qvHhyUW2p35k067WIsUwqFABSbGvpAyVIYshrHriRP347zFmKCvpfZ4TuG2k5Mse5UWG04N&#10;Bnt6M1S1uz+rQM62z79+c5y2ZXs4zE1Zlf33VqnR07BZgIg0xLv45v7Qaf48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+cjMUAAADdAAAADwAAAAAAAAAA&#10;AAAAAAChAgAAZHJzL2Rvd25yZXYueG1sUEsFBgAAAAAEAAQA+QAAAJMDAAAAAA==&#10;"/>
                  <v:line id="Line 191" o:spid="_x0000_s1206" style="position:absolute;visibility:visible;mso-wrap-style:square" from="5241,2732" to="5241,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<v:line id="Line 192" o:spid="_x0000_s1207" style="position:absolute;visibility:visible;mso-wrap-style:square" from="5352,2784" to="5352,2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<v:line id="Line 193" o:spid="_x0000_s1208" style="position:absolute;visibility:visible;mso-wrap-style:square" from="5469,2732" to="5469,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NP68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Nfh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zT+vGAAAA3QAAAA8AAAAAAAAA&#10;AAAAAAAAoQIAAGRycy9kb3ducmV2LnhtbFBLBQYAAAAABAAEAPkAAACUAwAAAAA=&#10;"/>
                  <v:line id="Line 194" o:spid="_x0000_s1209" style="position:absolute;flip:y;visibility:visible;mso-wrap-style:square" from="5241,2219" to="5241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<v:line id="Line 195" o:spid="_x0000_s1210" style="position:absolute;flip:y;visibility:visible;mso-wrap-style:square" from="5469,2219" to="5469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E+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Pl4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gT4xAAAAN0AAAAPAAAAAAAAAAAA&#10;AAAAAKECAABkcnMvZG93bnJldi54bWxQSwUGAAAAAAQABAD5AAAAkgMAAAAA&#10;"/>
                </v:group>
                <v:shape id="Text Box 393" o:spid="_x0000_s1211" type="#_x0000_t202" style="position:absolute;left:3506;top:9925;width:102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tksEA&#10;AADdAAAADwAAAGRycy9kb3ducmV2LnhtbERPTWvCQBC9F/wPywi91U2EthpdRWwLHnqpxvuQHbPB&#10;7GzITk38991Cobd5vM9Zb0ffqhv1sQlsIJ9loIirYBuuDZSnj6cFqCjIFtvAZOBOEbabycMaCxsG&#10;/qLbUWqVQjgWaMCJdIXWsXLkMc5CR5y4S+g9SoJ9rW2PQwr3rZ5n2Yv22HBqcNjR3lF1PX57AyJ2&#10;l9/Ldx8P5/HzbXBZ9YylMY/TcbcCJTTKv/jPfbBp/jJ/hd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LZLBAAAA3QAAAA8AAAAAAAAAAAAAAAAAmAIAAGRycy9kb3du&#10;cmV2LnhtbFBLBQYAAAAABAAEAPUAAACGAwAAAAA=&#10;" filled="f" stroked="f">
                  <v:textbox style="mso-fit-shape-to-text:t">
                    <w:txbxContent>
                      <w:p w:rsidR="00534443" w:rsidRPr="00F66CF9" w:rsidRDefault="00534443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66CF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6V5</w:t>
                        </w:r>
                      </w:p>
                    </w:txbxContent>
                  </v:textbox>
                </v:shape>
                <v:rect id="Rectangle 216" o:spid="_x0000_s1212" style="position:absolute;left:4137;top:9871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aaMYA&#10;AADdAAAADwAAAGRycy9kb3ducmV2LnhtbESPQW/CMAyF70j8h8hIu0FaJk2jI1RoE9N2hPbCzWtM&#10;W2icqgnQ7dfPh0m72XrP731e56Pr1I2G0Ho2kC4SUMSVty3XBspiN38GFSKyxc4zGfimAPlmOllj&#10;Zv2d93Q7xFpJCIcMDTQx9pnWoWrIYVj4nli0kx8cRlmHWtsB7xLuOr1MkiftsGVpaLCn14aqy+Hq&#10;DHy1yxJ/9sV74la7x/g5Fufr8c2Yh9m4fQEVaYz/5r/rDyv4q1R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PaaMYAAADdAAAADwAAAAAAAAAAAAAAAACYAgAAZHJz&#10;L2Rvd25yZXYueG1sUEsFBgAAAAAEAAQA9QAAAIsDAAAAAA==&#10;"/>
                <v:shape id="AutoShape 196" o:spid="_x0000_s1213" type="#_x0000_t5" style="position:absolute;left:8822;top:15205;width:25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rIcQA&#10;AADdAAAADwAAAGRycy9kb3ducmV2LnhtbERPTWvCQBC9C/0PyxR6040taIxuQigtrR6ERi/ehuw0&#10;Cc3Ohuyq6793C4Xe5vE+Z1ME04sLja6zrGA+S0AQ11Z33Cg4Ht6nKQjnkTX2lknBjRwU+cNkg5m2&#10;V/6iS+UbEUPYZaig9X7IpHR1SwbdzA7Ekfu2o0Ef4dhIPeI1hptePifJQhrsODa0ONBrS/VPdTYK&#10;ynT3cQqL5XkfzNbc9rqsXt4apZ4eQ7kG4Sn4f/Gf+1PH+av5Cn6/iS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9KyHEAAAA3QAAAA8AAAAAAAAAAAAAAAAAmAIAAGRycy9k&#10;b3ducmV2LnhtbFBLBQYAAAAABAAEAPUAAACJAwAAAAA=&#10;" strokeweight="1pt"/>
                <v:oval id="Oval 217" o:spid="_x0000_s1214" style="position:absolute;left:4320;top:10099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cMsUA&#10;AADdAAAADwAAAGRycy9kb3ducmV2LnhtbESPQW/CMAyF70j8h8hIu0GyHibaERCaNLFdJgb8AKvx&#10;2kLjVElWun8/HybtZus9v/d5s5t8r0aKqQts4XFlQBHXwXXcWLicX5drUCkjO+wDk4UfSrDbzmcb&#10;rFy48yeNp9woCeFUoYU256HSOtUteUyrMBCL9hWixyxrbLSLeJdw3+vCmCftsWNpaHGgl5bq2+nb&#10;W8jng7mU40cRx+s7mkPZxH15tPZhMe2fQWWa8r/57/rNCX5ZCL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ZwyxQAAAN0AAAAPAAAAAAAAAAAAAAAAAJgCAABkcnMv&#10;ZG93bnJldi54bWxQSwUGAAAAAAQABAD1AAAAigMAAAAA&#10;"/>
                <v:line id="Line 218" o:spid="_x0000_s1215" style="position:absolute;rotation:90;flip:y;visibility:visible;mso-wrap-style:square" from="4233,10126" to="4404,10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iNMQAAADdAAAADwAAAGRycy9kb3ducmV2LnhtbERP22rCQBB9L/gPywh9qxtTEE1dpbQK&#10;BYXiBUrfhuyYpM3Ohuw0xr93C4JvczjXmS97V6uO2lB5NjAeJaCIc28rLgwcD+unKaggyBZrz2Tg&#10;QgGWi8HDHDPrz7yjbi+FiiEcMjRQijSZ1iEvyWEY+YY4ciffOpQI20LbFs8x3NU6TZKJdlhxbCix&#10;obeS8t/9nzPw9S0FHjbyvH0/pame/ejt6rMz5nHYv76AEurlLr65P2ycP0vH8P9NPEE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6I0xAAAAN0AAAAPAAAAAAAAAAAA&#10;AAAAAKECAABkcnMvZG93bnJldi54bWxQSwUGAAAAAAQABAD5AAAAkgMAAAAA&#10;"/>
                <v:shape id="AutoShape 197" o:spid="_x0000_s1216" type="#_x0000_t32" style="position:absolute;left:8948;top:13920;width:1;height:12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QusIAAADdAAAADwAAAGRycy9kb3ducmV2LnhtbERPTYvCMBC9C/sfwgh7kTW1B61do6zC&#10;gnjTLovHoRnbYjMpTVrrvzeC4G0e73NWm8HUoqfWVZYVzKYRCOLc6ooLBX/Z71cCwnlkjbVlUnAn&#10;B5v1x2iFqbY3PlJ/8oUIIexSVFB636RSurwkg25qG+LAXWxr0AfYFlK3eAvhppZxFM2lwYpDQ4kN&#10;7UrKr6fOKOjqwyTr/v2sL7b94pIsk/Nwdkp9joefbxCeBv8Wv9x7HeYv4xie34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DQusIAAADdAAAADwAAAAAAAAAAAAAA&#10;AAChAgAAZHJzL2Rvd25yZXYueG1sUEsFBgAAAAAEAAQA+QAAAJADAAAAAA==&#10;" strokeweight="1pt"/>
                <v:line id="Line 219" o:spid="_x0000_s1217" style="position:absolute;rotation:-90;visibility:visible;mso-wrap-style:square" from="4347,10126" to="4518,10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Nz/sQAAADdAAAADwAAAGRycy9kb3ducmV2LnhtbERPTWsCMRC9F/ofwhS81awKWlejiNBW&#10;ih6qgngbNuNmdTNZktTd/vumUOhtHu9z5svO1uJOPlSOFQz6GQjiwumKSwXHw+vzC4gQkTXWjknB&#10;NwVYLh4f5phr1/In3fexFCmEQ44KTIxNLmUoDFkMfdcQJ+7ivMWYoC+l9timcFvLYZaNpcWKU4PB&#10;htaGitv+yyqYuLdte75cT379ru3guNuZj8NUqd5Tt5qBiNTFf/Gfe6PT/OlwBL/fpBP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43P+xAAAAN0AAAAPAAAAAAAAAAAA&#10;AAAAAKECAABkcnMvZG93bnJldi54bWxQSwUGAAAAAAQABAD5AAAAkgMAAAAA&#10;"/>
                <v:line id="Line 220" o:spid="_x0000_s1218" style="position:absolute;rotation:-90;visibility:visible;mso-wrap-style:square" from="4194,9928" to="4535,9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risQAAADdAAAADwAAAGRycy9kb3ducmV2LnhtbERPTWsCMRC9F/ofwhS81awiWlejiNBW&#10;ih6qgngbNuNmdTNZktTd/vumUOhtHu9z5svO1uJOPlSOFQz6GQjiwumKSwXHw+vzC4gQkTXWjknB&#10;NwVYLh4f5phr1/In3fexFCmEQ44KTIxNLmUoDFkMfdcQJ+7ivMWYoC+l9timcFvLYZaNpcWKU4PB&#10;htaGitv+yyqYuLdte75cT379ru3guNuZj8NUqd5Tt5qBiNTFf/Gfe6PT/OlwBL/fpBP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uuKxAAAAN0AAAAPAAAAAAAAAAAA&#10;AAAAAKECAABkcnMvZG93bnJldi54bWxQSwUGAAAAAAQABAD5AAAAkgMAAAAA&#10;"/>
                <v:shape id="AutoShape 199" o:spid="_x0000_s1219" type="#_x0000_t5" style="position:absolute;left:8696;top:13945;width:193;height:19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HCcUA&#10;AADdAAAADwAAAGRycy9kb3ducmV2LnhtbERPTU8CMRC9m/gfmjHxJl3IirpQiIEQ4eBBNLLHyXbY&#10;btxON21dln9PSUy8zcv7nPlysK3oyYfGsYLxKANBXDndcK3g63Pz8AwiRGSNrWNScKYAy8XtzRwL&#10;7U78Qf0+1iKFcChQgYmxK6QMlSGLYeQ64sQdnbcYE/S11B5PKdy2cpJlU2mx4dRgsKOVoepn/2sV&#10;NO/196H0tFs/5Zu3Ps9NWZWDUvd3w+sMRKQh/ov/3Fud5r9MHuH6TT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scJxQAAAN0AAAAPAAAAAAAAAAAAAAAAAJgCAABkcnMv&#10;ZG93bnJldi54bWxQSwUGAAAAAAQABAD1AAAAigMAAAAA&#10;" strokeweight="1pt"/>
                <v:line id="Line 221" o:spid="_x0000_s1220" style="position:absolute;visibility:visible;mso-wrap-style:square" from="4548,9573" to="4548,9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QcMYAAADdAAAADwAAAGRycy9kb3ducmV2LnhtbESPQWvCQBCF7wX/wzKCt2ajB6lpVilC&#10;wINaqtLzkB2T1OxssrvG9N93C4XeZnhv3vcm34ymFQM531hWME9SEMSl1Q1XCi7n4vkFhA/IGlvL&#10;pOCbPGzWk6ccM20f/EHDKVQihrDPUEEdQpdJ6cuaDPrEdsRRu1pnMMTVVVI7fMRw08pFmi6lwYYj&#10;ocaOtjWVt9PdRG5Z7V3/+XUbd9fDvuh5WB3P70rNpuPbK4hAY/g3/13vdKy/Wizh95s4gl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TEHDGAAAA3QAAAA8AAAAAAAAA&#10;AAAAAAAAoQIAAGRycy9kb3ducmV2LnhtbFBLBQYAAAAABAAEAPkAAACUAwAAAAA=&#10;">
                  <v:stroke dashstyle="dash"/>
                </v:line>
                <v:line id="Line 222" o:spid="_x0000_s1221" style="position:absolute;visibility:visible;mso-wrap-style:square" from="4377,10273" to="4377,10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<v:shape id="Text Box 201" o:spid="_x0000_s1222" type="#_x0000_t202" style="position:absolute;left:7871;top:12576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zXcQA&#10;AADdAAAADwAAAGRycy9kb3ducmV2LnhtbESPQU/DMAyF70j8h8hI3Fi6SSAoy6ZpA2kHLhvlbjVe&#10;U61xqsas3b/HB6TdbL3n9z4v11PszIWG3CZ2MJ8VYIjr5FtuHFTfn0+vYLIge+wSk4MrZViv7u+W&#10;WPo08oEuR2mMhnAu0UEQ6Utrcx0oYp6lnli1Uxoiiq5DY/2Ao4bHzi6K4sVGbFkbAva0DVSfj7/R&#10;gYjfzK/VR8z7n+lrN4aifsbKuceHafMORmiSm/n/eu8V/22hu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c13EAAAA3QAAAA8AAAAAAAAAAAAAAAAAmAIAAGRycy9k&#10;b3ducmV2LnhtbFBLBQYAAAAABAAEAPUAAACJAwAAAAA=&#10;" filled="f" stroked="f">
                  <v:textbox style="mso-fit-shape-to-text:t">
                    <w:txbxContent>
                      <w:p w:rsidR="00534443" w:rsidRPr="00DE4342" w:rsidRDefault="00534443" w:rsidP="0054758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6V1</w:t>
                        </w:r>
                      </w:p>
                    </w:txbxContent>
                  </v:textbox>
                </v:shape>
                <v:group id="Group 1285" o:spid="_x0000_s1223" style="position:absolute;left:4274;top:8168;width:2925;height:970" coordorigin="4245,7805" coordsize="2925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group id="Group 135" o:spid="_x0000_s1224" style="position:absolute;left:4245;top:7805;width:2925;height:970" coordorigin="1645,2557" coordsize="182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  <v:rect id="Rectangle 136" o:spid="_x0000_s1225" style="position:absolute;left:1816;top:2557;width:11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vlcMA&#10;AADdAAAADwAAAGRycy9kb3ducmV2LnhtbERPTWvCQBC9F/wPywi9NRsNSI1ZRSyWetR46W2aHZNo&#10;djZk15j217tCwds83udkq8E0oqfO1ZYVTKIYBHFhdc2lgmO+fXsH4TyyxsYyKfglB6vl6CXDVNsb&#10;76k/+FKEEHYpKqi8b1MpXVGRQRfZljhwJ9sZ9AF2pdQd3kK4aeQ0jmfSYM2hocKWNhUVl8PVKPip&#10;p0f82+efsZlvE78b8vP1+0Op1/GwXoDwNPin+N/9pcP8eTKB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wvlcMAAADdAAAADwAAAAAAAAAAAAAAAACYAgAAZHJzL2Rv&#10;d25yZXYueG1sUEsFBgAAAAAEAAQA9QAAAIgDAAAAAA==&#10;"/>
                    <v:line id="Line 137" o:spid="_x0000_s1226" style="position:absolute;flip:x;visibility:visible;mso-wrap-style:square" from="1930,2842" to="3469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em8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hem8UAAADdAAAADwAAAAAAAAAA&#10;AAAAAAChAgAAZHJzL2Rvd25yZXYueG1sUEsFBgAAAAAEAAQA+QAAAJMDAAAAAA==&#10;"/>
                    <v:line id="Line 138" o:spid="_x0000_s1227" style="position:absolute;flip:x;visibility:visible;mso-wrap-style:square" from="1930,2728" to="3469,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139" o:spid="_x0000_s1228" style="position:absolute;visibility:visible;mso-wrap-style:square" from="1645,2557" to="3127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140" o:spid="_x0000_s1229" style="position:absolute;visibility:visible;mso-wrap-style:square" from="1645,2557" to="1645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line id="Line 141" o:spid="_x0000_s1230" style="position:absolute;visibility:visible;mso-wrap-style:square" from="1645,3013" to="3127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goZ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l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goZ8UAAADdAAAADwAAAAAAAAAA&#10;AAAAAAChAgAAZHJzL2Rvd25yZXYueG1sUEsFBgAAAAAEAAQA+QAAAJMDAAAAAA==&#10;"/>
                    <v:line id="Line 142" o:spid="_x0000_s1231" style="position:absolute;visibility:visible;mso-wrap-style:square" from="3127,2557" to="3127,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N/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jfzGAAAA3QAAAA8AAAAAAAAA&#10;AAAAAAAAoQIAAGRycy9kb3ducmV2LnhtbFBLBQYAAAAABAAEAPkAAACUAwAAAAA=&#10;"/>
                    <v:line id="Line 143" o:spid="_x0000_s1232" style="position:absolute;visibility:visible;mso-wrap-style:square" from="3127,2842" to="3127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sZj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D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0sZjsgAAADdAAAADwAAAAAA&#10;AAAAAAAAAAChAgAAZHJzL2Rvd25yZXYueG1sUEsFBgAAAAAEAAQA+QAAAJYDAAAAAA==&#10;"/>
                  </v:group>
                  <v:shape id="AutoShape 144" o:spid="_x0000_s1233" type="#_x0000_t5" style="position:absolute;left:4288;top:8647;width:92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0McQA&#10;AADdAAAADwAAAGRycy9kb3ducmV2LnhtbERPTWvCQBC9F/oflil4KbqphWqiaygFUXopJiJ4G7LT&#10;JCQ7G7KbGP99t1DobR7vc7bpZFoxUu9qywpeFhEI4sLqmksF53w/X4NwHllja5kU3MlBunt82GKi&#10;7Y1PNGa+FCGEXYIKKu+7REpXVGTQLWxHHLhv2xv0Afal1D3eQrhp5TKK3qTBmkNDhR19VFQ02WAU&#10;YHO9fBr9JYe8rKPDdXhe5Q0pNXua3jcgPE3+X/znPuowP36N4f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9DHEAAAA3QAAAA8AAAAAAAAAAAAAAAAAmAIAAGRycy9k&#10;b3ducmV2LnhtbFBLBQYAAAAABAAEAPUAAACJAwAAAAA=&#10;"/>
                  <v:shape id="AutoShape 146" o:spid="_x0000_s1234" type="#_x0000_t5" style="position:absolute;left:6482;top:8649;width:9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u0cYA&#10;AADdAAAADwAAAGRycy9kb3ducmV2LnhtbESPQWvCQBCF70L/wzKFXqRuLKXW1FVEEEsvxUQEb0N2&#10;moRkZ0N2o/Hfdw6F3mZ4b977ZrUZXauu1Ifas4H5LAFFXHhbc2nglO+f30GFiGyx9UwG7hRgs36Y&#10;rDC1/sZHumaxVBLCIUUDVYxdqnUoKnIYZr4jFu3H9w6jrH2pbY83CXetfkmSN+2wZmmosKNdRUWT&#10;Dc4ANpfzl7PfesjLOjlchukib8iYp8dx+wEq0hj/zX/Xn1bwl6/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Eu0cYAAADdAAAADwAAAAAAAAAAAAAAAACYAgAAZHJz&#10;L2Rvd25yZXYueG1sUEsFBgAAAAAEAAQA9QAAAIsDAAAAAA==&#10;"/>
                </v:group>
                <v:group id="Group 1356" o:spid="_x0000_s1235" style="position:absolute;left:4365;top:9138;width:2206;height:242" coordorigin="4336,8775" coordsize="2206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line id="Line 145" o:spid="_x0000_s1236" style="position:absolute;visibility:visible;mso-wrap-style:square" from="4336,8775" to="4336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line id="Line 147" o:spid="_x0000_s1237" style="position:absolute;visibility:visible;mso-wrap-style:square" from="6542,8775" to="6542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n4gs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p+ILGAAAA3QAAAA8AAAAAAAAA&#10;AAAAAAAAoQIAAGRycy9kb3ducmV2LnhtbFBLBQYAAAAABAAEAPkAAACUAwAAAAA=&#10;"/>
                </v:group>
                <v:shape id="Text Box 203" o:spid="_x0000_s1238" type="#_x0000_t202" style="position:absolute;left:9966;top:13363;width:12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c+MEA&#10;AADdAAAADwAAAGRycy9kb3ducmV2LnhtbERPTWvCQBC9F/wPywi91Y1FS42uImrBQy+18T5kx2ww&#10;OxuyUxP/vVso9DaP9zmrzeAbdaMu1oENTCcZKOIy2JorA8X3x8s7qCjIFpvAZOBOETbr0dMKcxt6&#10;/qLbSSqVQjjmaMCJtLnWsXTkMU5CS5y4S+g8SoJdpW2HfQr3jX7NsjftsebU4LClnaPyevrxBkTs&#10;dnovDj4ez8PnvndZOcfCmOfxsF2CEhrkX/znPto0fzGb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6nPjBAAAA3QAAAA8AAAAAAAAAAAAAAAAAmAIAAGRycy9kb3du&#10;cmV2LnhtbFBLBQYAAAAABAAEAPUAAACGAwAAAAA=&#10;" filled="f" stroked="f">
                  <v:textbox style="mso-fit-shape-to-text:t">
                    <w:txbxContent>
                      <w:p w:rsidR="00534443" w:rsidRPr="00DE4342" w:rsidRDefault="00534443" w:rsidP="0054758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6YV14</w:t>
                        </w:r>
                      </w:p>
                    </w:txbxContent>
                  </v:textbox>
                </v:shape>
                <v:shape id="Text Box 206" o:spid="_x0000_s1239" type="#_x0000_t202" style="position:absolute;left:6287;top:13363;width:103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5Y8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/z6dwd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2OWPBAAAA3QAAAA8AAAAAAAAAAAAAAAAAmAIAAGRycy9kb3du&#10;cmV2LnhtbFBLBQYAAAAABAAEAPUAAACGAwAAAAA=&#10;" filled="f" stroked="f">
                  <v:textbox style="mso-fit-shape-to-text:t">
                    <w:txbxContent>
                      <w:p w:rsidR="00534443" w:rsidRPr="00DE4342" w:rsidRDefault="00534443" w:rsidP="0054758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6YV12</w:t>
                        </w:r>
                      </w:p>
                    </w:txbxContent>
                  </v:textbox>
                </v:shape>
                <v:oval id="Oval 223" o:spid="_x0000_s1240" style="position:absolute;left:8859;top:14879;width:16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dhsQA&#10;AADdAAAADwAAAGRycy9kb3ducmV2LnhtbERPzWrCQBC+F3yHZYTe6karotFVRBSlvWjMAwzZMYlm&#10;Z0N21bRP7xaE3ubj+535sjWVuFPjSssK+r0IBHFmdcm5gvS0/ZiAcB5ZY2WZFPyQg+Wi8zbHWNsH&#10;H+me+FyEEHYxKii8r2MpXVaQQdezNXHgzrYx6ANscqkbfIRwU8lBFI2lwZJDQ4E1rQvKrsnNKEg+&#10;08P1+zbcfHE6uuxWv+tLmpVKvXfb1QyEp9b/i1/uvQ7zp8Mx/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nYbEAAAA3QAAAA8AAAAAAAAAAAAAAAAAmAIAAGRycy9k&#10;b3ducmV2LnhtbFBLBQYAAAAABAAEAPUAAACJAwAAAAA=&#10;" fillcolor="black" strokeweight="1.5pt"/>
                <v:shape id="AutoShape 224" o:spid="_x0000_s1241" type="#_x0000_t32" style="position:absolute;left:7149;top:14947;width:17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PrksIAAADdAAAADwAAAGRycy9kb3ducmV2LnhtbERPS2vCQBC+F/wPywheRDc+ajV1FREE&#10;T0KjYI9DdpoEs7Mxuybpv+8KQm/z8T1nve1MKRqqXWFZwWQcgSBOrS44U3A5H0ZLEM4jaywtk4Jf&#10;crDd9N7WGGvb8hc1ic9ECGEXo4Lc+yqW0qU5GXRjWxEH7sfWBn2AdSZ1jW0IN6WcRtFCGiw4NORY&#10;0T6n9JY8jILT+3DRNP4+dHj6xja5smzLmVKDfrf7BOGp8//il/uow/zV/AOe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PrksIAAADdAAAADwAAAAAAAAAAAAAA&#10;AAChAgAAZHJzL2Rvd25yZXYueG1sUEsFBgAAAAAEAAQA+QAAAJADAAAAAA==&#10;" strokeweight="1pt"/>
                <v:rect id="Rectangle 673" o:spid="_x0000_s1242" style="position:absolute;left:5731;top:14032;width:121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8iMQA&#10;AADdAAAADwAAAGRycy9kb3ducmV2LnhtbESPzW7CQAyE75V4h5WReisboIIQWBCqRAtHfh7Aypok&#10;IuuNsltY+vT1oVJvtmY883m1Sa5Vd+pD49nAeJSBIi69bbgycDnv3nJQISJbbD2TgScF2KwHLyss&#10;rH/wke6nWCkJ4VCggTrGrtA6lDU5DCPfEYt29b3DKGtfadvjQ8JdqydZNtMOG5aGGjv6qKm8nb6d&#10;gZQuKeyfX/ncHvL0w1NXVttPY16HabsEFSnFf/Pf9d4K/uJd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/IjEAAAA3QAAAA8AAAAAAAAAAAAAAAAAmAIAAGRycy9k&#10;b3ducmV2LnhtbFBLBQYAAAAABAAEAPUAAACJAwAAAAA=&#10;" strokeweight="1pt">
                  <v:stroke dashstyle="dashDot"/>
                </v:rect>
                <v:rect id="Rectangle 674" o:spid="_x0000_s1243" style="position:absolute;left:808;top:14013;width:121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ZE8IA&#10;AADdAAAADwAAAGRycy9kb3ducmV2LnhtbERPzWrCQBC+F/oOyxS8NRu11Ji6ighae1TzAEN2mgSz&#10;syG7mo1P3y0UepuP73dWm2BacafeNZYVTJMUBHFpdcOVguKyf81AOI+ssbVMCkZysFk/P60w13bg&#10;E93PvhIxhF2OCmrvu1xKV9Zk0CW2I47ct+0N+gj7SuoehxhuWjlL03dpsOHYUGNHu5rK6/lmFIRQ&#10;BHccP7OF/srCg+emrLYHpSYvYfsBwlPw/+I/91HH+cu3J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1kTwgAAAN0AAAAPAAAAAAAAAAAAAAAAAJgCAABkcnMvZG93&#10;bnJldi54bWxQSwUGAAAAAAQABAD1AAAAhwMAAAAA&#10;" strokeweight="1pt">
                  <v:stroke dashstyle="dashDot"/>
                </v:rect>
                <v:shape id="AutoShape 1249" o:spid="_x0000_s1244" type="#_x0000_t5" style="position:absolute;left:9004;top:13948;width:193;height:19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X7McA&#10;AADdAAAADwAAAGRycy9kb3ducmV2LnhtbESPT0/DMAzF70j7DpEncWMpqPxZWTZNoAk4cGCg0aPV&#10;mKZa41RJ6Mq3xwckbrbe83s/rzaT79VIMXWBDVwuClDETbAdtwY+3ncXd6BSRrbYByYDP5Rgs56d&#10;rbCy4cRvNO5zqySEU4UGXM5DpXVqHHlMizAQi/YVoscsa2y1jXiScN/rq6K40R47lgaHAz04ao77&#10;b2+ge20Pn3Wkl8fbcvc0lqWrm3oy5nw+be9BZZryv/nv+tkK/vJa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fF+zHAAAA3QAAAA8AAAAAAAAAAAAAAAAAmAIAAGRy&#10;cy9kb3ducmV2LnhtbFBLBQYAAAAABAAEAPUAAACMAwAAAAA=&#10;" strokeweight="1pt"/>
                <v:shape id="AutoShape 1266" o:spid="_x0000_s1245" type="#_x0000_t32" style="position:absolute;left:4363;top:9364;width:0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KnrcQAAADdAAAADwAAAGRycy9kb3ducmV2LnhtbERPS0sDMRC+F/wPYQRvNltRadempSiK&#10;LYj0cehx2IybtJvJkqTb9d83gtDbfHzPmc5714iOQrSeFYyGBQjiymvLtYLd9v1+DCImZI2NZ1Lw&#10;SxHms5vBFEvtz7ymbpNqkUM4lqjApNSWUsbKkMM49C1x5n58cJgyDLXUAc853DXyoSiepUPLucFg&#10;S6+GquPm5BS8HVZ2sfxePe7t6RA+vo59Z9AodXfbL15AJOrTVfzv/tR5/uRpBH/f5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8qetxAAAAN0AAAAPAAAAAAAAAAAA&#10;AAAAAKECAABkcnMvZG93bnJldi54bWxQSwUGAAAAAAQABAD5AAAAkgMAAAAA&#10;" strokeweight=".5pt"/>
                <v:shape id="AutoShape 1267" o:spid="_x0000_s1246" type="#_x0000_t32" style="position:absolute;left:6566;top:9331;width:0;height:4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A52sQAAADdAAAADwAAAGRycy9kb3ducmV2LnhtbERPTWsCMRC9F/wPYYTealZpS7saRSwt&#10;VSil1oPHYTNuopvJksR1++9NodDbPN7nzBa9a0RHIVrPCsajAgRx5bXlWsHu+/XuCURMyBobz6Tg&#10;hyIs5oObGZbaX/iLum2qRQ7hWKICk1JbShkrQw7jyLfEmTv44DBlGGqpA15yuGvkpCgepUPLucFg&#10;SytD1Wl7dgpejhu7XH9u7vf2fAxvH6e+M2iUuh32yymIRH36F/+533We//wwgd9v8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DnaxAAAAN0AAAAPAAAAAAAAAAAA&#10;AAAAAKECAABkcnMvZG93bnJldi54bWxQSwUGAAAAAAQABAD5AAAAkgMAAAAA&#10;" strokeweight=".5pt"/>
              </v:group>
            </w:pict>
          </mc:Fallback>
        </mc:AlternateContent>
      </w:r>
      <w:r w:rsidR="00694268">
        <w:rPr>
          <w:rFonts w:ascii="Arial" w:hAnsi="Arial" w:cs="Arial"/>
          <w:sz w:val="24"/>
          <w:szCs w:val="24"/>
        </w:rPr>
        <w:br w:type="page"/>
      </w:r>
      <w:r w:rsidR="00947D23">
        <w:rPr>
          <w:rFonts w:ascii="Arial" w:hAnsi="Arial" w:cs="Arial"/>
          <w:b/>
          <w:sz w:val="28"/>
          <w:szCs w:val="28"/>
          <w:u w:val="single"/>
        </w:rPr>
        <w:t>Problématique N°3</w:t>
      </w:r>
      <w:r w:rsidR="00947D23" w:rsidRPr="00A75145">
        <w:rPr>
          <w:rFonts w:ascii="Arial" w:hAnsi="Arial" w:cs="Arial"/>
          <w:b/>
          <w:sz w:val="28"/>
          <w:szCs w:val="28"/>
          <w:u w:val="single"/>
        </w:rPr>
        <w:t> :</w:t>
      </w:r>
    </w:p>
    <w:p w:rsidR="005F1FF6" w:rsidRDefault="005F1FF6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conducteur de machine nous a signalé un bruit anormal ainsi qu’un échauffement</w:t>
      </w:r>
      <w:r w:rsidR="007726AF">
        <w:rPr>
          <w:rFonts w:ascii="Arial" w:hAnsi="Arial" w:cs="Arial"/>
          <w:sz w:val="24"/>
          <w:szCs w:val="24"/>
        </w:rPr>
        <w:t xml:space="preserve"> important </w:t>
      </w:r>
      <w:r>
        <w:rPr>
          <w:rFonts w:ascii="Arial" w:hAnsi="Arial" w:cs="Arial"/>
          <w:sz w:val="24"/>
          <w:szCs w:val="24"/>
        </w:rPr>
        <w:t>du moto</w:t>
      </w:r>
      <w:r w:rsidR="007726AF">
        <w:rPr>
          <w:rFonts w:ascii="Arial" w:hAnsi="Arial" w:cs="Arial"/>
          <w:sz w:val="24"/>
          <w:szCs w:val="24"/>
        </w:rPr>
        <w:t xml:space="preserve">réducteur du convoyeur d’entrée de l’encaisseuse. </w:t>
      </w:r>
      <w:r w:rsidR="00182919">
        <w:rPr>
          <w:rFonts w:ascii="Arial" w:hAnsi="Arial" w:cs="Arial"/>
          <w:sz w:val="24"/>
          <w:szCs w:val="24"/>
        </w:rPr>
        <w:t>Vous devez procéder à l’échange standard du motoréducteur.</w:t>
      </w:r>
    </w:p>
    <w:p w:rsidR="0059566E" w:rsidRPr="00B43505" w:rsidRDefault="0059566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709"/>
        <w:gridCol w:w="4394"/>
        <w:gridCol w:w="2552"/>
        <w:gridCol w:w="1701"/>
        <w:gridCol w:w="1559"/>
      </w:tblGrid>
      <w:tr w:rsidR="00907C96" w:rsidRPr="00584C3C" w:rsidTr="002A393E">
        <w:tc>
          <w:tcPr>
            <w:tcW w:w="709" w:type="dxa"/>
            <w:vAlign w:val="center"/>
          </w:tcPr>
          <w:p w:rsidR="00907C96" w:rsidRPr="00B42A1F" w:rsidRDefault="00907C96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4394" w:type="dxa"/>
            <w:vAlign w:val="center"/>
          </w:tcPr>
          <w:p w:rsidR="00907C96" w:rsidRPr="00D65C35" w:rsidRDefault="00182919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Echange standard du motoréducteur</w:t>
            </w:r>
          </w:p>
        </w:tc>
        <w:tc>
          <w:tcPr>
            <w:tcW w:w="2552" w:type="dxa"/>
            <w:vAlign w:val="center"/>
          </w:tcPr>
          <w:p w:rsidR="00907C96" w:rsidRPr="002721A7" w:rsidRDefault="002721A7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21A7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42420E">
              <w:rPr>
                <w:rFonts w:ascii="Arial" w:hAnsi="Arial" w:cs="Arial"/>
                <w:sz w:val="24"/>
                <w:szCs w:val="24"/>
              </w:rPr>
              <w:t>10/19, 11</w:t>
            </w:r>
            <w:r w:rsidRPr="002721A7">
              <w:rPr>
                <w:rFonts w:ascii="Arial" w:hAnsi="Arial" w:cs="Arial"/>
                <w:sz w:val="24"/>
                <w:szCs w:val="24"/>
              </w:rPr>
              <w:t>/1</w:t>
            </w:r>
            <w:r w:rsidR="0042420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907C96" w:rsidRPr="00AB7867" w:rsidRDefault="00AB7867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 minutes</w:t>
            </w:r>
          </w:p>
        </w:tc>
        <w:tc>
          <w:tcPr>
            <w:tcW w:w="1559" w:type="dxa"/>
            <w:vAlign w:val="center"/>
          </w:tcPr>
          <w:p w:rsidR="00907C96" w:rsidRPr="00AB7867" w:rsidRDefault="00AB7867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 points</w:t>
            </w:r>
          </w:p>
        </w:tc>
      </w:tr>
    </w:tbl>
    <w:p w:rsidR="007726AF" w:rsidRDefault="007726A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2919">
        <w:rPr>
          <w:rFonts w:ascii="Arial" w:hAnsi="Arial" w:cs="Arial"/>
          <w:b/>
          <w:sz w:val="24"/>
          <w:szCs w:val="24"/>
        </w:rPr>
        <w:t>Q3.1</w:t>
      </w:r>
      <w:r w:rsidR="00182919">
        <w:rPr>
          <w:rFonts w:ascii="Arial" w:hAnsi="Arial" w:cs="Arial"/>
          <w:sz w:val="24"/>
          <w:szCs w:val="24"/>
        </w:rPr>
        <w:t>.</w:t>
      </w:r>
      <w:r w:rsidR="002637CD">
        <w:rPr>
          <w:rFonts w:ascii="Arial" w:hAnsi="Arial" w:cs="Arial"/>
          <w:sz w:val="24"/>
          <w:szCs w:val="24"/>
        </w:rPr>
        <w:t xml:space="preserve"> </w:t>
      </w:r>
      <w:r w:rsidR="00F769D9">
        <w:rPr>
          <w:rFonts w:ascii="Arial" w:hAnsi="Arial" w:cs="Arial"/>
          <w:sz w:val="24"/>
          <w:szCs w:val="24"/>
        </w:rPr>
        <w:t xml:space="preserve">Quel titre d’habilitation </w:t>
      </w:r>
      <w:proofErr w:type="spellStart"/>
      <w:r w:rsidR="00F769D9">
        <w:rPr>
          <w:rFonts w:ascii="Arial" w:hAnsi="Arial" w:cs="Arial"/>
          <w:sz w:val="24"/>
          <w:szCs w:val="24"/>
        </w:rPr>
        <w:t>devez</w:t>
      </w:r>
      <w:r>
        <w:rPr>
          <w:rFonts w:ascii="Arial" w:hAnsi="Arial" w:cs="Arial"/>
          <w:sz w:val="24"/>
          <w:szCs w:val="24"/>
        </w:rPr>
        <w:t xml:space="preserve"> vous</w:t>
      </w:r>
      <w:proofErr w:type="spellEnd"/>
      <w:r>
        <w:rPr>
          <w:rFonts w:ascii="Arial" w:hAnsi="Arial" w:cs="Arial"/>
          <w:sz w:val="24"/>
          <w:szCs w:val="24"/>
        </w:rPr>
        <w:t xml:space="preserve"> posséder pour réaliser </w:t>
      </w:r>
      <w:r w:rsidR="00907C96">
        <w:rPr>
          <w:rFonts w:ascii="Arial" w:hAnsi="Arial" w:cs="Arial"/>
          <w:sz w:val="24"/>
          <w:szCs w:val="24"/>
        </w:rPr>
        <w:t>la c</w:t>
      </w:r>
      <w:r>
        <w:rPr>
          <w:rFonts w:ascii="Arial" w:hAnsi="Arial" w:cs="Arial"/>
          <w:sz w:val="24"/>
          <w:szCs w:val="24"/>
        </w:rPr>
        <w:t>onsignation</w:t>
      </w:r>
      <w:r w:rsidR="00907C96">
        <w:rPr>
          <w:rFonts w:ascii="Arial" w:hAnsi="Arial" w:cs="Arial"/>
          <w:sz w:val="24"/>
          <w:szCs w:val="24"/>
        </w:rPr>
        <w:t xml:space="preserve"> de l’encaisseuse</w:t>
      </w:r>
      <w:r w:rsidR="00F769D9">
        <w:rPr>
          <w:rFonts w:ascii="Arial" w:hAnsi="Arial" w:cs="Arial"/>
          <w:sz w:val="24"/>
          <w:szCs w:val="24"/>
        </w:rPr>
        <w:t xml:space="preserve"> sachant que vous consignez l’ensemble du</w:t>
      </w:r>
      <w:r>
        <w:rPr>
          <w:rFonts w:ascii="Arial" w:hAnsi="Arial" w:cs="Arial"/>
          <w:sz w:val="24"/>
          <w:szCs w:val="24"/>
        </w:rPr>
        <w:t xml:space="preserve"> système pour votre propre intervention</w:t>
      </w:r>
      <w:r w:rsidR="002A393E">
        <w:rPr>
          <w:rFonts w:ascii="Arial" w:hAnsi="Arial" w:cs="Arial"/>
          <w:sz w:val="24"/>
          <w:szCs w:val="24"/>
        </w:rPr>
        <w:t> ?</w:t>
      </w:r>
      <w:r>
        <w:rPr>
          <w:rFonts w:ascii="Arial" w:hAnsi="Arial" w:cs="Arial"/>
          <w:sz w:val="24"/>
          <w:szCs w:val="24"/>
        </w:rPr>
        <w:t xml:space="preserve"> (</w:t>
      </w:r>
      <w:r w:rsidR="002A393E">
        <w:rPr>
          <w:rFonts w:ascii="Arial" w:hAnsi="Arial" w:cs="Arial"/>
          <w:sz w:val="24"/>
          <w:szCs w:val="24"/>
        </w:rPr>
        <w:t>Cochez la bonne réponse).</w:t>
      </w:r>
    </w:p>
    <w:p w:rsidR="007726AF" w:rsidRDefault="005A19BD" w:rsidP="007726A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12452F" wp14:editId="23F4E4D5">
                <wp:simplePos x="0" y="0"/>
                <wp:positionH relativeFrom="column">
                  <wp:posOffset>5374005</wp:posOffset>
                </wp:positionH>
                <wp:positionV relativeFrom="paragraph">
                  <wp:posOffset>60960</wp:posOffset>
                </wp:positionV>
                <wp:extent cx="504190" cy="266700"/>
                <wp:effectExtent l="0" t="0" r="0" b="0"/>
                <wp:wrapNone/>
                <wp:docPr id="15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443" w:rsidRPr="005F23A2" w:rsidRDefault="00534443" w:rsidP="007726A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62B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247" type="#_x0000_t202" style="position:absolute;margin-left:423.15pt;margin-top:4.8pt;width:39.7pt;height:21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f6uwIAAMQ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" filled="f" stroked="f">
                <v:textbox style="mso-fit-shape-to-text:t">
                  <w:txbxContent>
                    <w:p w:rsidR="00534443" w:rsidRPr="005F23A2" w:rsidRDefault="00534443" w:rsidP="007726A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62B9E">
                        <w:rPr>
                          <w:rFonts w:ascii="Arial" w:hAnsi="Arial" w:cs="Arial"/>
                          <w:sz w:val="24"/>
                          <w:szCs w:val="24"/>
                        </w:rPr>
                        <w:t>BR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4FB812B" wp14:editId="3F971488">
                <wp:simplePos x="0" y="0"/>
                <wp:positionH relativeFrom="column">
                  <wp:posOffset>1021080</wp:posOffset>
                </wp:positionH>
                <wp:positionV relativeFrom="paragraph">
                  <wp:posOffset>49530</wp:posOffset>
                </wp:positionV>
                <wp:extent cx="4324350" cy="268605"/>
                <wp:effectExtent l="0" t="0" r="19050" b="0"/>
                <wp:wrapNone/>
                <wp:docPr id="15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268605"/>
                          <a:chOff x="1710" y="11976"/>
                          <a:chExt cx="6810" cy="664"/>
                        </a:xfrm>
                      </wpg:grpSpPr>
                      <wps:wsp>
                        <wps:cNvPr id="154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0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25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855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280" y="120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11976"/>
                            <a:ext cx="79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5F23A2" w:rsidRDefault="00534443" w:rsidP="007726AF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98" y="11979"/>
                            <a:ext cx="79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5F23A2" w:rsidRDefault="00534443" w:rsidP="007726AF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5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1976"/>
                            <a:ext cx="79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5F23A2" w:rsidRDefault="00534443" w:rsidP="007726AF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48" style="position:absolute;margin-left:80.4pt;margin-top:3.9pt;width:340.5pt;height:21.15pt;z-index:251637760" coordorigin="1710,11976" coordsize="681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">
                <v:rect id="Rectangle 3" o:spid="_x0000_s1249" style="position:absolute;left:1710;top:120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gVMYA&#10;AADdAAAADwAAAGRycy9kb3ducmV2LnhtbERPTWsCMRC9F/wPYQq9SM1adGtXo7QFUWgpaEvF27CZ&#10;Zhc3kyVJdf33Rij0No/3ObNFZxtxJB9qxwqGgwwEcel0zUbB1+fyfgIiRGSNjWNScKYAi3nvZoaF&#10;dife0HEbjUghHApUUMXYFlKGsiKLYeBa4sT9OG8xJuiN1B5PKdw28iHLcmmx5tRQYUuvFZWH7a9V&#10;8HL43nw8msmbb/On91V/v8s7s1Pq7rZ7noKI1MV/8Z97rdP88WgM12/SC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fgVMYAAADdAAAADwAAAAAAAAAAAAAAAACYAgAAZHJz&#10;L2Rvd25yZXYueG1sUEsFBgAAAAAEAAQA9QAAAIsDAAAAAA==&#10;" strokeweight="1pt"/>
                <v:rect id="Rectangle 4" o:spid="_x0000_s1250" style="position:absolute;left:5925;top:120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+I8YA&#10;AADdAAAADwAAAGRycy9kb3ducmV2LnhtbERP30vDMBB+H+x/CDfwZbhUcXWrzYYKojARNsWyt6M5&#10;07LmUpK41f/eCMLe7uP7eeV6sJ04kg+tYwVXswwEce10y0bBx/vT5QJEiMgaO8ek4IcCrFfjUYmF&#10;dife0nEXjUghHApU0MTYF1KGuiGLYeZ64sR9OW8xJuiN1B5PKdx28jrLcmmx5dTQYE+PDdWH3bdV&#10;8HD43L7dmsXG9/ny9Xm6r/LBVEpdTIb7OxCRhngW/7tfdJo/v8nh75t0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V+I8YAAADdAAAADwAAAAAAAAAAAAAAAACYAgAAZHJz&#10;L2Rvd25yZXYueG1sUEsFBgAAAAAEAAQA9QAAAIsDAAAAAA==&#10;" strokeweight="1pt"/>
                <v:rect id="Rectangle 5" o:spid="_x0000_s1251" style="position:absolute;left:3855;top:120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buMYA&#10;AADdAAAADwAAAGRycy9kb3ducmV2LnhtbERPTWsCMRC9F/wPYQq9lJq16GpXo7QFUWgpaEvF27CZ&#10;Zhc3kyVJdf33Rij0No/3ObNFZxtxJB9qxwoG/QwEcel0zUbB1+fyYQIiRGSNjWNScKYAi3nvZoaF&#10;dife0HEbjUghHApUUMXYFlKGsiKLoe9a4sT9OG8xJuiN1B5PKdw28jHLcmmx5tRQYUuvFZWH7a9V&#10;8HL43nyMzeTNt/nT++p+v8s7s1Pq7rZ7noKI1MV/8Z97rdP80XAM12/SC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nbuMYAAADdAAAADwAAAAAAAAAAAAAAAACYAgAAZHJz&#10;L2Rvd25yZXYueG1sUEsFBgAAAAAEAAQA9QAAAIsDAAAAAA==&#10;" strokeweight="1pt"/>
                <v:rect id="Rectangle 6" o:spid="_x0000_s1252" style="position:absolute;left:8280;top:120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PyskA&#10;AADdAAAADwAAAGRycy9kb3ducmV2LnhtbESPT0sDMRDF70K/Q5iCF7HZiq51bVpUEAVF6B8s3obN&#10;NLt0M1mS2K7f3jkI3mZ4b977zXw5+E4dKaY2sIHppABFXAfbsjOw3TxfzkCljGyxC0wGfijBcjE6&#10;m2Nlw4lXdFxnpySEU4UGmpz7SutUN+QxTUJPLNo+RI9Z1ui0jXiScN/pq6IotceWpaHBnp4aqg/r&#10;b2/g8fC5+rh1s7fYl3fvLxdfu3JwO2POx8PDPahMQ/43/12/WsG/uRZc+UZG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/ZPyskAAADdAAAADwAAAAAAAAAAAAAAAACYAgAA&#10;ZHJzL2Rvd25yZXYueG1sUEsFBgAAAAAEAAQA9QAAAI4DAAAAAA==&#10;" strokeweight="1pt"/>
                <v:shape id="Text Box 7" o:spid="_x0000_s1253" type="#_x0000_t202" style="position:absolute;left:2017;top:11976;width:794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GTM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5u+w9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qxkzBAAAA3QAAAA8AAAAAAAAAAAAAAAAAmAIAAGRycy9kb3du&#10;cmV2LnhtbFBLBQYAAAAABAAEAPUAAACGAwAAAAA=&#10;" filled="f" stroked="f">
                  <v:textbox style="mso-fit-shape-to-text:t">
                    <w:txbxContent>
                      <w:p w:rsidR="00534443" w:rsidRPr="005F23A2" w:rsidRDefault="00534443" w:rsidP="007726AF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62B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BO</w:t>
                        </w:r>
                      </w:p>
                    </w:txbxContent>
                  </v:textbox>
                </v:shape>
                <v:shape id="Text Box 8" o:spid="_x0000_s1254" type="#_x0000_t202" style="position:absolute;left:4098;top:11979;width:794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5DMMA&#10;AADdAAAADwAAAGRycy9kb3ducmV2LnhtbESPQWvDMAyF74P9B6PBbqvTQcZI65aybtDDLuvSu4jV&#10;OCyWQ6w26b+fDoPdJN7Te5/W2zn25kpj7hI7WC4KMMRN8h23Durvj6dXMFmQPfaJycGNMmw393dr&#10;rHya+IuuR2mNhnCu0EEQGSprcxMoYl6kgVi1cxojiq5ja/2Ik4bH3j4XxYuN2LE2BBzoLVDzc7xE&#10;ByJ+t7zV7zEfTvPnfgpFU2Lt3OPDvFuBEZrl3/x3ffCKX5bKr9/oC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n5DMMAAADdAAAADwAAAAAAAAAAAAAAAACYAgAAZHJzL2Rv&#10;d25yZXYueG1sUEsFBgAAAAAEAAQA9QAAAIgDAAAAAA==&#10;" filled="f" stroked="f">
                  <v:textbox style="mso-fit-shape-to-text:t">
                    <w:txbxContent>
                      <w:p w:rsidR="00534443" w:rsidRPr="005F23A2" w:rsidRDefault="00534443" w:rsidP="007726AF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62B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B1</w:t>
                        </w:r>
                      </w:p>
                    </w:txbxContent>
                  </v:textbox>
                </v:shape>
                <v:shape id="Text Box 9" o:spid="_x0000_s1255" type="#_x0000_t202" style="position:absolute;left:6183;top:11976;width:794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cl8EA&#10;AADdAAAADwAAAGRycy9kb3ducmV2LnhtbERPTWvDMAy9D/YfjAq7LU4GGSWrW0rXQQ+7rM3uItbi&#10;sFgOsdqk/34eFHrT431qtZl9ry40xi6wgSLLQRE3wXbcGqhPH89LUFGQLfaBycCVImzWjw8rrGyY&#10;+IsuR2lVCuFYoQEnMlRax8aRx5iFgThxP2H0KAmOrbYjTinc9/olz1+1x45Tg8OBdo6a3+PZGxCx&#10;2+Ja7308fM+f75PLmxJrY54W8/YNlNAsd/HNfbBpflkW8P9NO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XJfBAAAA3QAAAA8AAAAAAAAAAAAAAAAAmAIAAGRycy9kb3du&#10;cmV2LnhtbFBLBQYAAAAABAAEAPUAAACGAwAAAAA=&#10;" filled="f" stroked="f">
                  <v:textbox style="mso-fit-shape-to-text:t">
                    <w:txbxContent>
                      <w:p w:rsidR="00534443" w:rsidRPr="005F23A2" w:rsidRDefault="00534443" w:rsidP="007726AF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62B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26AF" w:rsidRDefault="007726AF" w:rsidP="007726A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6070A" w:rsidRDefault="0066070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 Quels matériels vont être nécessaire pour réaliser la consignation du système en toute sécurité</w:t>
      </w:r>
      <w:r w:rsidR="002A393E">
        <w:rPr>
          <w:rFonts w:ascii="Arial" w:hAnsi="Arial" w:cs="Arial"/>
          <w:sz w:val="24"/>
          <w:szCs w:val="24"/>
        </w:rPr>
        <w:t> ?</w:t>
      </w:r>
      <w:r>
        <w:rPr>
          <w:rFonts w:ascii="Arial" w:hAnsi="Arial" w:cs="Arial"/>
          <w:sz w:val="24"/>
          <w:szCs w:val="24"/>
        </w:rPr>
        <w:t xml:space="preserve"> (</w:t>
      </w:r>
      <w:r w:rsidR="002A393E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ettre une croix dans la bonne colonne)</w:t>
      </w:r>
      <w:r w:rsidR="0059566E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Ind w:w="-391" w:type="dxa"/>
        <w:tblLook w:val="04A0" w:firstRow="1" w:lastRow="0" w:firstColumn="1" w:lastColumn="0" w:noHBand="0" w:noVBand="1"/>
      </w:tblPr>
      <w:tblGrid>
        <w:gridCol w:w="3729"/>
        <w:gridCol w:w="2367"/>
      </w:tblGrid>
      <w:tr w:rsidR="001C5A6D" w:rsidRPr="00A62B9E" w:rsidTr="00281030">
        <w:trPr>
          <w:trHeight w:val="811"/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Matériels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1C5A6D" w:rsidRPr="00A62B9E" w:rsidRDefault="001C5A6D" w:rsidP="001C5A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EPI</w:t>
            </w:r>
            <w:r>
              <w:rPr>
                <w:rFonts w:ascii="Arial" w:hAnsi="Arial" w:cs="Arial"/>
                <w:sz w:val="24"/>
                <w:szCs w:val="24"/>
              </w:rPr>
              <w:t xml:space="preserve"> et ECS</w:t>
            </w:r>
            <w:r w:rsidRPr="00A62B9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Gants Isolants</w:t>
            </w:r>
          </w:p>
        </w:tc>
        <w:tc>
          <w:tcPr>
            <w:tcW w:w="2367" w:type="dxa"/>
          </w:tcPr>
          <w:p w:rsidR="001C5A6D" w:rsidRPr="00A62B9E" w:rsidRDefault="001C5A6D" w:rsidP="006607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Cadenas de consignation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Bleu de travail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Ecran facial</w:t>
            </w:r>
            <w:r w:rsidR="002A39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2B9E">
              <w:rPr>
                <w:rFonts w:ascii="Arial" w:hAnsi="Arial" w:cs="Arial"/>
                <w:sz w:val="24"/>
                <w:szCs w:val="24"/>
              </w:rPr>
              <w:t>+</w:t>
            </w:r>
            <w:r w:rsidR="002A39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2B9E">
              <w:rPr>
                <w:rFonts w:ascii="Arial" w:hAnsi="Arial" w:cs="Arial"/>
                <w:sz w:val="24"/>
                <w:szCs w:val="24"/>
              </w:rPr>
              <w:t>Casque isolant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Nappe isolante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Outils isolants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Cadenas simple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Macaron de consignation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Tapis isolant</w:t>
            </w:r>
          </w:p>
        </w:tc>
        <w:tc>
          <w:tcPr>
            <w:tcW w:w="2367" w:type="dxa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5A6D" w:rsidRPr="00A62B9E" w:rsidTr="00281030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VAT</w:t>
            </w:r>
          </w:p>
        </w:tc>
        <w:tc>
          <w:tcPr>
            <w:tcW w:w="2367" w:type="dxa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566E" w:rsidRDefault="0059566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7726AF" w:rsidRDefault="007726A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2919">
        <w:rPr>
          <w:rFonts w:ascii="Arial" w:hAnsi="Arial" w:cs="Arial"/>
          <w:b/>
          <w:sz w:val="24"/>
          <w:szCs w:val="24"/>
        </w:rPr>
        <w:t>Q3.</w:t>
      </w:r>
      <w:r w:rsidR="0066070A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="002637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système étant sous tension, décrire les 4 étapes de la procédure de consignation du système encaisseuse pour intervenir en toute sécurité</w:t>
      </w:r>
      <w:r w:rsidR="0059566E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4951" w:type="pct"/>
        <w:tblInd w:w="108" w:type="dxa"/>
        <w:tblLook w:val="04A0" w:firstRow="1" w:lastRow="0" w:firstColumn="1" w:lastColumn="0" w:noHBand="0" w:noVBand="1"/>
      </w:tblPr>
      <w:tblGrid>
        <w:gridCol w:w="3401"/>
        <w:gridCol w:w="7479"/>
      </w:tblGrid>
      <w:tr w:rsidR="007726AF" w:rsidRPr="00A62B9E" w:rsidTr="00281030">
        <w:tc>
          <w:tcPr>
            <w:tcW w:w="1563" w:type="pct"/>
            <w:shd w:val="clear" w:color="auto" w:fill="auto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Opérations à réaliser</w:t>
            </w:r>
          </w:p>
        </w:tc>
        <w:tc>
          <w:tcPr>
            <w:tcW w:w="3437" w:type="pct"/>
            <w:shd w:val="clear" w:color="auto" w:fill="auto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Description de l’opération</w:t>
            </w:r>
          </w:p>
        </w:tc>
      </w:tr>
      <w:tr w:rsidR="001C5A6D" w:rsidRPr="00A62B9E" w:rsidTr="00404549">
        <w:trPr>
          <w:trHeight w:val="567"/>
        </w:trPr>
        <w:tc>
          <w:tcPr>
            <w:tcW w:w="1563" w:type="pct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 identification</w:t>
            </w:r>
          </w:p>
        </w:tc>
        <w:tc>
          <w:tcPr>
            <w:tcW w:w="3437" w:type="pct"/>
            <w:shd w:val="clear" w:color="auto" w:fill="808080" w:themeFill="background1" w:themeFillShade="80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7726AF" w:rsidRPr="00A62B9E" w:rsidTr="001C5A6D">
        <w:trPr>
          <w:trHeight w:val="567"/>
        </w:trPr>
        <w:tc>
          <w:tcPr>
            <w:tcW w:w="1563" w:type="pct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3437" w:type="pct"/>
            <w:vAlign w:val="center"/>
          </w:tcPr>
          <w:p w:rsidR="007726AF" w:rsidRPr="00A62B9E" w:rsidRDefault="007726AF" w:rsidP="0059566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62B9E">
              <w:rPr>
                <w:rFonts w:ascii="Arial" w:hAnsi="Arial" w:cs="Arial"/>
                <w:i/>
                <w:sz w:val="24"/>
                <w:szCs w:val="24"/>
              </w:rPr>
              <w:t>Isoler électriquement le système du réseau électrique en ouvrant l’interrupteur sectionneur</w:t>
            </w:r>
            <w:r w:rsidR="00182919" w:rsidRPr="00A62B9E">
              <w:rPr>
                <w:rFonts w:ascii="Arial" w:hAnsi="Arial" w:cs="Arial"/>
                <w:i/>
                <w:sz w:val="24"/>
                <w:szCs w:val="24"/>
              </w:rPr>
              <w:t xml:space="preserve"> « Q</w:t>
            </w:r>
            <w:r w:rsidRPr="00A62B9E">
              <w:rPr>
                <w:rFonts w:ascii="Arial" w:hAnsi="Arial" w:cs="Arial"/>
                <w:i/>
                <w:sz w:val="24"/>
                <w:szCs w:val="24"/>
              </w:rPr>
              <w:t>G »</w:t>
            </w:r>
          </w:p>
        </w:tc>
      </w:tr>
      <w:tr w:rsidR="007726AF" w:rsidRPr="00A62B9E" w:rsidTr="001C5A6D">
        <w:trPr>
          <w:trHeight w:val="567"/>
        </w:trPr>
        <w:tc>
          <w:tcPr>
            <w:tcW w:w="1563" w:type="pct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Condamnation</w:t>
            </w:r>
          </w:p>
        </w:tc>
        <w:tc>
          <w:tcPr>
            <w:tcW w:w="3437" w:type="pct"/>
            <w:vAlign w:val="center"/>
          </w:tcPr>
          <w:p w:rsidR="007726AF" w:rsidRPr="00A62B9E" w:rsidRDefault="007726AF" w:rsidP="001C5A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726AF" w:rsidRPr="00A62B9E" w:rsidTr="001C5A6D">
        <w:trPr>
          <w:trHeight w:val="567"/>
        </w:trPr>
        <w:tc>
          <w:tcPr>
            <w:tcW w:w="1563" w:type="pct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3437" w:type="pct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7726AF" w:rsidRPr="00A62B9E" w:rsidTr="001C5A6D">
        <w:trPr>
          <w:trHeight w:val="567"/>
        </w:trPr>
        <w:tc>
          <w:tcPr>
            <w:tcW w:w="1563" w:type="pct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  <w:tc>
          <w:tcPr>
            <w:tcW w:w="3437" w:type="pct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1C5A6D" w:rsidRPr="00A62B9E" w:rsidTr="001C5A6D">
        <w:trPr>
          <w:trHeight w:val="567"/>
        </w:trPr>
        <w:tc>
          <w:tcPr>
            <w:tcW w:w="1563" w:type="pct"/>
            <w:vAlign w:val="center"/>
          </w:tcPr>
          <w:p w:rsidR="001C5A6D" w:rsidRPr="00A62B9E" w:rsidRDefault="001C5A6D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Mise à la terre et en CC</w:t>
            </w:r>
          </w:p>
        </w:tc>
        <w:tc>
          <w:tcPr>
            <w:tcW w:w="3437" w:type="pct"/>
            <w:vAlign w:val="center"/>
          </w:tcPr>
          <w:p w:rsidR="001C5A6D" w:rsidRPr="00A62B9E" w:rsidRDefault="001C5A6D" w:rsidP="001C5A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  <w:p w:rsidR="001C5A6D" w:rsidRPr="00A62B9E" w:rsidRDefault="001C5A6D" w:rsidP="001C5A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EB5C0A" w:rsidRDefault="00EB5C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82919" w:rsidRDefault="0018291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Q3.4</w:t>
      </w:r>
      <w:r>
        <w:rPr>
          <w:rFonts w:ascii="Arial" w:hAnsi="Arial" w:cs="Arial"/>
          <w:sz w:val="24"/>
          <w:szCs w:val="24"/>
        </w:rPr>
        <w:t xml:space="preserve">. </w:t>
      </w:r>
      <w:r w:rsidR="0066070A">
        <w:rPr>
          <w:rFonts w:ascii="Arial" w:hAnsi="Arial" w:cs="Arial"/>
          <w:sz w:val="24"/>
          <w:szCs w:val="24"/>
        </w:rPr>
        <w:t>Après ouverture du capot de la boîte à bornes du moteur, on décou</w:t>
      </w:r>
      <w:r w:rsidR="0059566E">
        <w:rPr>
          <w:rFonts w:ascii="Arial" w:hAnsi="Arial" w:cs="Arial"/>
          <w:sz w:val="24"/>
          <w:szCs w:val="24"/>
        </w:rPr>
        <w:t>vre les connections ci-dessous.</w:t>
      </w:r>
    </w:p>
    <w:p w:rsidR="00182919" w:rsidRDefault="0066070A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1" wp14:anchorId="21FB6AF1" wp14:editId="4542689B">
            <wp:simplePos x="0" y="0"/>
            <wp:positionH relativeFrom="column">
              <wp:posOffset>344805</wp:posOffset>
            </wp:positionH>
            <wp:positionV relativeFrom="paragraph">
              <wp:posOffset>129540</wp:posOffset>
            </wp:positionV>
            <wp:extent cx="2066925" cy="1905000"/>
            <wp:effectExtent l="19050" t="0" r="9525" b="0"/>
            <wp:wrapSquare wrapText="bothSides"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te a borne etoile triangle.jpg"/>
                    <pic:cNvPicPr/>
                  </pic:nvPicPr>
                  <pic:blipFill rotWithShape="1">
                    <a:blip r:embed="rId22" cstate="print">
                      <a:grayscl/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5" t="35429" r="2516" b="7758"/>
                    <a:stretch/>
                  </pic:blipFill>
                  <pic:spPr bwMode="auto">
                    <a:xfrm>
                      <a:off x="0" y="0"/>
                      <a:ext cx="20669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566E" w:rsidRDefault="005A19BD" w:rsidP="005D5869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FB3DFF9" wp14:editId="52A408E1">
                <wp:simplePos x="0" y="0"/>
                <wp:positionH relativeFrom="column">
                  <wp:posOffset>-2021840</wp:posOffset>
                </wp:positionH>
                <wp:positionV relativeFrom="paragraph">
                  <wp:posOffset>64770</wp:posOffset>
                </wp:positionV>
                <wp:extent cx="1908175" cy="1179830"/>
                <wp:effectExtent l="0" t="0" r="0" b="3175"/>
                <wp:wrapNone/>
                <wp:docPr id="153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1179830"/>
                          <a:chOff x="1376" y="4104"/>
                          <a:chExt cx="3005" cy="1858"/>
                        </a:xfrm>
                      </wpg:grpSpPr>
                      <wps:wsp>
                        <wps:cNvPr id="1538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420" y="4112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52C74" w:rsidRDefault="00534443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39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4104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52C74" w:rsidRDefault="00534443" w:rsidP="0066070A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0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806" y="4115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52C74" w:rsidRDefault="00534443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" y="5298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52C74" w:rsidRDefault="00534443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5312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52C74" w:rsidRDefault="00534443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3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3778" y="5330"/>
                            <a:ext cx="575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66070A" w:rsidRDefault="00534443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256" style="position:absolute;left:0;text-align:left;margin-left:-159.2pt;margin-top:5.1pt;width:150.25pt;height:92.9pt;z-index:251639808" coordorigin="1376,4104" coordsize="3005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">
                <v:shape id="Text Box 689" o:spid="_x0000_s1257" type="#_x0000_t202" style="position:absolute;left:1420;top:4112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Qqs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uJF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EKrEAAAA3QAAAA8AAAAAAAAAAAAAAAAAmAIAAGRycy9k&#10;b3ducmV2LnhtbFBLBQYAAAAABAAEAPUAAACJAwAAAAA=&#10;" filled="f" stroked="f">
                  <v:textbox style="mso-fit-shape-to-text:t">
                    <w:txbxContent>
                      <w:p w:rsidR="00534443" w:rsidRPr="00952C74" w:rsidRDefault="00534443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v:shape id="Text Box 690" o:spid="_x0000_s1258" type="#_x0000_t202" style="position:absolute;left:2637;top:4104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1McEA&#10;AADdAAAADwAAAGRycy9kb3ducmV2LnhtbERPTWvCQBC9F/oflil4qxsrik1dRaqCBy9qeh+y02xo&#10;djZkpyb+e7dQ8DaP9znL9eAbdaUu1oENTMYZKOIy2JorA8Vl/7oAFQXZYhOYDNwownr1/LTE3Iae&#10;T3Q9S6VSCMccDTiRNtc6lo48xnFoiRP3HTqPkmBXadthn8J9o9+ybK491pwaHLb06aj8Of96AyJ2&#10;M7kVOx8PX8Nx27usnGFhzOhl2HyAEhrkIf53H2yaP5u+w9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stTHBAAAA3QAAAA8AAAAAAAAAAAAAAAAAmAIAAGRycy9kb3du&#10;cmV2LnhtbFBLBQYAAAAABAAEAPUAAACGAwAAAAA=&#10;" filled="f" stroked="f">
                  <v:textbox style="mso-fit-shape-to-text:t">
                    <w:txbxContent>
                      <w:p w:rsidR="00534443" w:rsidRPr="00952C74" w:rsidRDefault="00534443" w:rsidP="0066070A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Text Box 691" o:spid="_x0000_s1259" type="#_x0000_t202" style="position:absolute;left:3806;top:4115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Bv0cQA&#10;AADdAAAADwAAAGRycy9kb3ducmV2LnhtbESPQU/DMAyF70j8h8hI3Fg6xBAqy6ZpA2kHLoxytxqv&#10;qdY4VWPW7t/Ph0ncbL3n9z4v11PszJmG3CZ2MJ8VYIjr5FtuHFQ/n09vYLIge+wSk4MLZViv7u+W&#10;WPo08jedD9IYDeFcooMg0pfW5jpQxDxLPbFqxzREFF2HxvoBRw2PnX0uilcbsWVtCNjTNlB9OvxF&#10;ByJ+M79UHzHvf6ev3RiKeoGVc48P0+YdjNAk/+bb9d4r/uJF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b9HEAAAA3QAAAA8AAAAAAAAAAAAAAAAAmAIAAGRycy9k&#10;b3ducmV2LnhtbFBLBQYAAAAABAAEAPUAAACJAwAAAAA=&#10;" filled="f" stroked="f">
                  <v:textbox style="mso-fit-shape-to-text:t">
                    <w:txbxContent>
                      <w:p w:rsidR="00534443" w:rsidRPr="00952C74" w:rsidRDefault="00534443" w:rsidP="00AB244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  <v:shape id="Text Box 692" o:spid="_x0000_s1260" type="#_x0000_t202" style="position:absolute;left:1376;top:5298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KSsEA&#10;AADdAAAADwAAAGRycy9kb3ducmV2LnhtbERPS2vCQBC+F/oflhG81U1KlRJdRfoAD17U9D5kx2ww&#10;OxuyUxP/vSsUepuP7zmrzehbdaU+NoEN5LMMFHEVbMO1gfL0/fIOKgqyxTYwGbhRhM36+WmFhQ0D&#10;H+h6lFqlEI4FGnAiXaF1rBx5jLPQESfuHHqPkmBfa9vjkMJ9q1+zbKE9NpwaHHb04ai6HH+9ARG7&#10;zW/ll4+7n3H/ObismmNpzHQybpeghEb5F/+5dzbNn7/l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cykrBAAAA3QAAAA8AAAAAAAAAAAAAAAAAmAIAAGRycy9kb3du&#10;cmV2LnhtbFBLBQYAAAAABAAEAPUAAACGAwAAAAA=&#10;" filled="f" stroked="f">
                  <v:textbox style="mso-fit-shape-to-text:t">
                    <w:txbxContent>
                      <w:p w:rsidR="00534443" w:rsidRPr="00952C74" w:rsidRDefault="00534443" w:rsidP="00AB244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shape>
                <v:shape id="Text Box 693" o:spid="_x0000_s1261" type="#_x0000_t202" style="position:absolute;left:2581;top:5312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5UPcEA&#10;AADdAAAADwAAAGRycy9kb3ducmV2LnhtbERPS2vCQBC+F/wPywje6kbRUqKriA/w0EttvA/ZaTY0&#10;Oxuyo4n/3i0UepuP7znr7eAbdacu1oENzKYZKOIy2JorA8XX6fUdVBRki01gMvCgCNvN6GWNuQ09&#10;f9L9IpVKIRxzNOBE2lzrWDryGKehJU7cd+g8SoJdpW2HfQr3jZ5n2Zv2WHNqcNjS3lH5c7l5AyJ2&#10;N3sURx/P1+Hj0LusXGJhzGQ87FaghAb5F/+5zzbNXy7m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VD3BAAAA3QAAAA8AAAAAAAAAAAAAAAAAmAIAAGRycy9kb3du&#10;cmV2LnhtbFBLBQYAAAAABAAEAPUAAACGAwAAAAA=&#10;" filled="f" stroked="f">
                  <v:textbox style="mso-fit-shape-to-text:t">
                    <w:txbxContent>
                      <w:p w:rsidR="00534443" w:rsidRPr="00952C74" w:rsidRDefault="00534443" w:rsidP="00AB244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5</w:t>
                        </w:r>
                      </w:p>
                    </w:txbxContent>
                  </v:textbox>
                </v:shape>
                <v:shape id="Text Box 694" o:spid="_x0000_s1262" type="#_x0000_t202" style="position:absolute;left:3778;top:5330;width:575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xps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v3id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C8abBAAAA3QAAAA8AAAAAAAAAAAAAAAAAmAIAAGRycy9kb3du&#10;cmV2LnhtbFBLBQYAAAAABAAEAPUAAACGAwAAAAA=&#10;" filled="f" stroked="f">
                  <v:textbox style="mso-fit-shape-to-text:t">
                    <w:txbxContent>
                      <w:p w:rsidR="00534443" w:rsidRPr="0066070A" w:rsidRDefault="00534443" w:rsidP="00AB2446">
                        <w:pP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446">
        <w:rPr>
          <w:rFonts w:ascii="Arial" w:hAnsi="Arial" w:cs="Arial"/>
          <w:sz w:val="24"/>
          <w:szCs w:val="24"/>
        </w:rPr>
        <w:t xml:space="preserve">Déterminer </w:t>
      </w:r>
      <w:r w:rsidR="00182919">
        <w:rPr>
          <w:rFonts w:ascii="Arial" w:hAnsi="Arial" w:cs="Arial"/>
          <w:sz w:val="24"/>
          <w:szCs w:val="24"/>
        </w:rPr>
        <w:t>le type de couplage</w:t>
      </w:r>
      <w:r w:rsidR="00AB2446">
        <w:rPr>
          <w:rFonts w:ascii="Arial" w:hAnsi="Arial" w:cs="Arial"/>
          <w:sz w:val="24"/>
          <w:szCs w:val="24"/>
        </w:rPr>
        <w:t xml:space="preserve"> en fonction de la position</w:t>
      </w:r>
    </w:p>
    <w:p w:rsidR="00182919" w:rsidRDefault="00AB2446" w:rsidP="0059566E">
      <w:pPr>
        <w:pStyle w:val="En-tte"/>
        <w:tabs>
          <w:tab w:val="clear" w:pos="4536"/>
          <w:tab w:val="clear" w:pos="9072"/>
        </w:tabs>
        <w:ind w:left="720" w:firstLine="696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des</w:t>
      </w:r>
      <w:proofErr w:type="gramEnd"/>
      <w:r>
        <w:rPr>
          <w:rFonts w:ascii="Arial" w:hAnsi="Arial" w:cs="Arial"/>
          <w:sz w:val="24"/>
          <w:szCs w:val="24"/>
        </w:rPr>
        <w:t xml:space="preserve"> barrettes</w:t>
      </w:r>
      <w:r w:rsidR="00673AF4">
        <w:rPr>
          <w:rFonts w:ascii="Arial" w:hAnsi="Arial" w:cs="Arial"/>
          <w:sz w:val="24"/>
          <w:szCs w:val="24"/>
        </w:rPr>
        <w:t>.</w:t>
      </w:r>
      <w:r w:rsidR="0059566E">
        <w:rPr>
          <w:rFonts w:ascii="Arial" w:hAnsi="Arial" w:cs="Arial"/>
          <w:sz w:val="24"/>
          <w:szCs w:val="24"/>
        </w:rPr>
        <w:t xml:space="preserve"> </w:t>
      </w:r>
      <w:r w:rsidR="00182919">
        <w:rPr>
          <w:rFonts w:ascii="Arial" w:hAnsi="Arial" w:cs="Arial"/>
          <w:sz w:val="24"/>
          <w:szCs w:val="24"/>
        </w:rPr>
        <w:t>(</w:t>
      </w:r>
      <w:r w:rsidR="002A393E">
        <w:rPr>
          <w:rFonts w:ascii="Arial" w:hAnsi="Arial" w:cs="Arial"/>
          <w:sz w:val="24"/>
          <w:szCs w:val="24"/>
        </w:rPr>
        <w:t>C</w:t>
      </w:r>
      <w:r w:rsidR="00182919">
        <w:rPr>
          <w:rFonts w:ascii="Arial" w:hAnsi="Arial" w:cs="Arial"/>
          <w:sz w:val="24"/>
          <w:szCs w:val="24"/>
        </w:rPr>
        <w:t xml:space="preserve">ocher la </w:t>
      </w:r>
      <w:r w:rsidR="00F72F93">
        <w:rPr>
          <w:rFonts w:ascii="Arial" w:hAnsi="Arial" w:cs="Arial"/>
          <w:sz w:val="24"/>
          <w:szCs w:val="24"/>
        </w:rPr>
        <w:t>bonne réponse</w:t>
      </w:r>
      <w:r w:rsidR="00182919">
        <w:rPr>
          <w:rFonts w:ascii="Arial" w:hAnsi="Arial" w:cs="Arial"/>
          <w:sz w:val="24"/>
          <w:szCs w:val="24"/>
        </w:rPr>
        <w:t>)</w:t>
      </w:r>
      <w:r w:rsidR="002A393E">
        <w:rPr>
          <w:rFonts w:ascii="Arial" w:hAnsi="Arial" w:cs="Arial"/>
          <w:sz w:val="24"/>
          <w:szCs w:val="24"/>
        </w:rPr>
        <w:t>.</w:t>
      </w:r>
    </w:p>
    <w:p w:rsidR="0059566E" w:rsidRDefault="0059566E" w:rsidP="0059566E">
      <w:pPr>
        <w:pStyle w:val="En-tte"/>
        <w:tabs>
          <w:tab w:val="clear" w:pos="4536"/>
          <w:tab w:val="clear" w:pos="9072"/>
        </w:tabs>
        <w:ind w:left="720" w:firstLine="696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454"/>
        <w:gridCol w:w="1276"/>
        <w:gridCol w:w="1418"/>
        <w:gridCol w:w="454"/>
      </w:tblGrid>
      <w:tr w:rsidR="00AB2446" w:rsidTr="00853C5B">
        <w:trPr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AB2446" w:rsidRDefault="00AB2446" w:rsidP="00AB244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Triangle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AB2446" w:rsidRDefault="00AB2446" w:rsidP="0018291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2446" w:rsidRDefault="00AB2446" w:rsidP="00AB2446">
            <w:pPr>
              <w:pStyle w:val="En-tte"/>
              <w:tabs>
                <w:tab w:val="clear" w:pos="4536"/>
                <w:tab w:val="clear" w:pos="9072"/>
              </w:tabs>
              <w:ind w:left="3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2446" w:rsidRDefault="00AB2446" w:rsidP="00AB244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Etoile</w:t>
            </w:r>
          </w:p>
        </w:tc>
        <w:tc>
          <w:tcPr>
            <w:tcW w:w="454" w:type="dxa"/>
          </w:tcPr>
          <w:p w:rsidR="00AB2446" w:rsidRDefault="00AB2446" w:rsidP="0018291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566E" w:rsidRDefault="0059566E" w:rsidP="0059566E">
      <w:pPr>
        <w:pStyle w:val="En-tte"/>
        <w:tabs>
          <w:tab w:val="clear" w:pos="4536"/>
          <w:tab w:val="clear" w:pos="9072"/>
        </w:tabs>
        <w:ind w:left="720"/>
        <w:jc w:val="both"/>
        <w:rPr>
          <w:rFonts w:ascii="Arial" w:hAnsi="Arial" w:cs="Arial"/>
          <w:sz w:val="24"/>
          <w:szCs w:val="24"/>
        </w:rPr>
      </w:pPr>
    </w:p>
    <w:p w:rsidR="00F72F93" w:rsidRDefault="00F72F93" w:rsidP="005D5869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t>Quels écrous allez</w:t>
      </w:r>
      <w:r w:rsidR="0059566E">
        <w:rPr>
          <w:rFonts w:ascii="Arial" w:hAnsi="Arial" w:cs="Arial"/>
          <w:noProof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US"/>
        </w:rPr>
        <w:t>vous devoir dévisser pour déconnecter le moteur de l’alimentation électrique</w:t>
      </w:r>
      <w:r w:rsidR="00673AF4">
        <w:rPr>
          <w:rFonts w:ascii="Arial" w:hAnsi="Arial" w:cs="Arial"/>
          <w:noProof/>
          <w:sz w:val="24"/>
          <w:szCs w:val="24"/>
          <w:lang w:eastAsia="en-US"/>
        </w:rPr>
        <w:t> ?</w:t>
      </w:r>
      <w:r>
        <w:rPr>
          <w:rFonts w:ascii="Arial" w:hAnsi="Arial" w:cs="Arial"/>
          <w:noProof/>
          <w:sz w:val="24"/>
          <w:szCs w:val="24"/>
          <w:lang w:eastAsia="en-US"/>
        </w:rPr>
        <w:t xml:space="preserve"> (</w:t>
      </w:r>
      <w:r w:rsidR="002A393E">
        <w:rPr>
          <w:rFonts w:ascii="Arial" w:hAnsi="Arial" w:cs="Arial"/>
          <w:noProof/>
          <w:sz w:val="24"/>
          <w:szCs w:val="24"/>
          <w:lang w:eastAsia="en-US"/>
        </w:rPr>
        <w:t>C</w:t>
      </w:r>
      <w:r>
        <w:rPr>
          <w:rFonts w:ascii="Arial" w:hAnsi="Arial" w:cs="Arial"/>
          <w:noProof/>
          <w:sz w:val="24"/>
          <w:szCs w:val="24"/>
          <w:lang w:eastAsia="en-US"/>
        </w:rPr>
        <w:t xml:space="preserve">ocher les bons </w:t>
      </w:r>
      <w:r w:rsidR="00E57143">
        <w:rPr>
          <w:rFonts w:ascii="Arial" w:hAnsi="Arial" w:cs="Arial"/>
          <w:noProof/>
          <w:sz w:val="24"/>
          <w:szCs w:val="24"/>
          <w:lang w:eastAsia="en-US"/>
        </w:rPr>
        <w:t>chiffres</w:t>
      </w:r>
      <w:r w:rsidR="00673AF4">
        <w:rPr>
          <w:rFonts w:ascii="Arial" w:hAnsi="Arial" w:cs="Arial"/>
          <w:noProof/>
          <w:sz w:val="24"/>
          <w:szCs w:val="24"/>
          <w:lang w:eastAsia="en-US"/>
        </w:rPr>
        <w:t>)</w:t>
      </w:r>
      <w:r w:rsidR="002A393E">
        <w:rPr>
          <w:rFonts w:ascii="Arial" w:hAnsi="Arial" w:cs="Arial"/>
          <w:noProof/>
          <w:sz w:val="24"/>
          <w:szCs w:val="24"/>
          <w:lang w:eastAsia="en-US"/>
        </w:rPr>
        <w:t>.</w:t>
      </w:r>
    </w:p>
    <w:p w:rsidR="00AB2446" w:rsidRDefault="00AB2446" w:rsidP="00F10286">
      <w:pPr>
        <w:pStyle w:val="En-tte"/>
        <w:tabs>
          <w:tab w:val="clear" w:pos="4536"/>
          <w:tab w:val="clear" w:pos="9072"/>
        </w:tabs>
        <w:spacing w:line="12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52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F72F93" w:rsidTr="00853C5B">
        <w:trPr>
          <w:trHeight w:val="454"/>
        </w:trPr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F72F93" w:rsidTr="00853C5B">
        <w:trPr>
          <w:trHeight w:val="454"/>
        </w:trPr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B2446" w:rsidRDefault="00AB2446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B2446" w:rsidRDefault="00952C74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 Le</w:t>
      </w:r>
      <w:r w:rsidR="00B43800">
        <w:rPr>
          <w:rFonts w:ascii="Arial" w:hAnsi="Arial" w:cs="Arial"/>
          <w:sz w:val="24"/>
          <w:szCs w:val="24"/>
        </w:rPr>
        <w:t xml:space="preserve"> motoréducteur étant déconnecté</w:t>
      </w:r>
      <w:r w:rsidR="00902858">
        <w:rPr>
          <w:rFonts w:ascii="Arial" w:hAnsi="Arial" w:cs="Arial"/>
          <w:sz w:val="24"/>
          <w:szCs w:val="24"/>
        </w:rPr>
        <w:t xml:space="preserve"> électriquement et déposé</w:t>
      </w:r>
      <w:r>
        <w:rPr>
          <w:rFonts w:ascii="Arial" w:hAnsi="Arial" w:cs="Arial"/>
          <w:sz w:val="24"/>
          <w:szCs w:val="24"/>
        </w:rPr>
        <w:t xml:space="preserve">, vous devez procéder au montage du </w:t>
      </w:r>
      <w:r w:rsidR="00B43800">
        <w:rPr>
          <w:rFonts w:ascii="Arial" w:hAnsi="Arial" w:cs="Arial"/>
          <w:sz w:val="24"/>
          <w:szCs w:val="24"/>
        </w:rPr>
        <w:t xml:space="preserve">nouveau </w:t>
      </w:r>
      <w:r>
        <w:rPr>
          <w:rFonts w:ascii="Arial" w:hAnsi="Arial" w:cs="Arial"/>
          <w:sz w:val="24"/>
          <w:szCs w:val="24"/>
        </w:rPr>
        <w:t xml:space="preserve">motoréducteur en stock au magasin de l’atelier de maintenance. </w:t>
      </w:r>
      <w:r w:rsidR="00F10286">
        <w:rPr>
          <w:rFonts w:ascii="Arial" w:hAnsi="Arial" w:cs="Arial"/>
          <w:sz w:val="24"/>
          <w:szCs w:val="24"/>
        </w:rPr>
        <w:t>Vous devez</w:t>
      </w:r>
      <w:r>
        <w:rPr>
          <w:rFonts w:ascii="Arial" w:hAnsi="Arial" w:cs="Arial"/>
          <w:sz w:val="24"/>
          <w:szCs w:val="24"/>
        </w:rPr>
        <w:t xml:space="preserve"> vérifier la compatib</w:t>
      </w:r>
      <w:r w:rsidR="00F10286">
        <w:rPr>
          <w:rFonts w:ascii="Arial" w:hAnsi="Arial" w:cs="Arial"/>
          <w:sz w:val="24"/>
          <w:szCs w:val="24"/>
        </w:rPr>
        <w:t>ilité du nouveau motoréducteur en relevant les caractéristiques</w:t>
      </w:r>
      <w:r w:rsidR="00902858">
        <w:rPr>
          <w:rFonts w:ascii="Arial" w:hAnsi="Arial" w:cs="Arial"/>
          <w:sz w:val="24"/>
          <w:szCs w:val="24"/>
        </w:rPr>
        <w:t xml:space="preserve"> des plaques signalétiques</w:t>
      </w:r>
      <w:r w:rsidR="0059566E">
        <w:rPr>
          <w:rFonts w:ascii="Arial" w:hAnsi="Arial" w:cs="Arial"/>
          <w:sz w:val="24"/>
          <w:szCs w:val="24"/>
        </w:rPr>
        <w:t>.</w:t>
      </w:r>
    </w:p>
    <w:p w:rsidR="002A393E" w:rsidRDefault="002A393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Ind w:w="-1620" w:type="dxa"/>
        <w:tblLook w:val="04A0" w:firstRow="1" w:lastRow="0" w:firstColumn="1" w:lastColumn="0" w:noHBand="0" w:noVBand="1"/>
      </w:tblPr>
      <w:tblGrid>
        <w:gridCol w:w="4570"/>
        <w:gridCol w:w="2993"/>
        <w:gridCol w:w="2993"/>
      </w:tblGrid>
      <w:tr w:rsidR="00EE5BDC" w:rsidTr="002A393E">
        <w:trPr>
          <w:trHeight w:val="567"/>
          <w:jc w:val="center"/>
        </w:trPr>
        <w:tc>
          <w:tcPr>
            <w:tcW w:w="457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E5BDC" w:rsidRDefault="00EE5BDC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  <w:shd w:val="clear" w:color="auto" w:fill="auto"/>
            <w:vAlign w:val="center"/>
          </w:tcPr>
          <w:p w:rsidR="00EE5BDC" w:rsidRDefault="00EE5BDC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Motoréducteur déposé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EE5BDC" w:rsidRDefault="00EE5BDC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Nouveau motoréducteur</w:t>
            </w:r>
          </w:p>
        </w:tc>
      </w:tr>
      <w:tr w:rsidR="00F10286" w:rsidTr="002A393E">
        <w:trPr>
          <w:trHeight w:val="567"/>
          <w:jc w:val="center"/>
        </w:trPr>
        <w:tc>
          <w:tcPr>
            <w:tcW w:w="4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Puissance utile</w:t>
            </w:r>
          </w:p>
        </w:tc>
        <w:tc>
          <w:tcPr>
            <w:tcW w:w="2993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0,25 kW</w:t>
            </w:r>
          </w:p>
        </w:tc>
        <w:tc>
          <w:tcPr>
            <w:tcW w:w="2993" w:type="dxa"/>
            <w:vAlign w:val="bottom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</w:tr>
      <w:tr w:rsidR="00F10286" w:rsidTr="002A393E">
        <w:trPr>
          <w:trHeight w:val="567"/>
          <w:jc w:val="center"/>
        </w:trPr>
        <w:tc>
          <w:tcPr>
            <w:tcW w:w="4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Fréquence de rotation</w:t>
            </w:r>
          </w:p>
        </w:tc>
        <w:tc>
          <w:tcPr>
            <w:tcW w:w="2993" w:type="dxa"/>
            <w:vAlign w:val="bottom"/>
          </w:tcPr>
          <w:p w:rsidR="00F10286" w:rsidRDefault="00F10286" w:rsidP="00F1028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  <w:tc>
          <w:tcPr>
            <w:tcW w:w="2993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1430</w:t>
            </w:r>
            <w:r w:rsidR="002721A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tr/min</w:t>
            </w:r>
          </w:p>
        </w:tc>
      </w:tr>
      <w:tr w:rsidR="00F10286" w:rsidTr="002A393E">
        <w:trPr>
          <w:trHeight w:val="567"/>
          <w:jc w:val="center"/>
        </w:trPr>
        <w:tc>
          <w:tcPr>
            <w:tcW w:w="4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Rendement</w:t>
            </w:r>
          </w:p>
        </w:tc>
        <w:tc>
          <w:tcPr>
            <w:tcW w:w="2993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  <w:r w:rsidR="002A393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993" w:type="dxa"/>
            <w:vAlign w:val="bottom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</w:tr>
      <w:tr w:rsidR="00F10286" w:rsidTr="002A393E">
        <w:trPr>
          <w:trHeight w:val="567"/>
          <w:jc w:val="center"/>
        </w:trPr>
        <w:tc>
          <w:tcPr>
            <w:tcW w:w="4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Facteur de puissance</w:t>
            </w:r>
          </w:p>
        </w:tc>
        <w:tc>
          <w:tcPr>
            <w:tcW w:w="2993" w:type="dxa"/>
            <w:vAlign w:val="bottom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  <w:tc>
          <w:tcPr>
            <w:tcW w:w="2993" w:type="dxa"/>
            <w:vAlign w:val="center"/>
          </w:tcPr>
          <w:p w:rsidR="00F10286" w:rsidRDefault="00F10286" w:rsidP="00F1028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0,71</w:t>
            </w:r>
          </w:p>
        </w:tc>
      </w:tr>
      <w:tr w:rsidR="00F10286" w:rsidTr="002A393E">
        <w:trPr>
          <w:trHeight w:val="567"/>
          <w:jc w:val="center"/>
        </w:trPr>
        <w:tc>
          <w:tcPr>
            <w:tcW w:w="4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d’alimentation d’un enroulement</w:t>
            </w:r>
          </w:p>
        </w:tc>
        <w:tc>
          <w:tcPr>
            <w:tcW w:w="2993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  <w:r w:rsidR="002721A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2993" w:type="dxa"/>
            <w:vAlign w:val="bottom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</w:tr>
      <w:tr w:rsidR="00F10286" w:rsidTr="002A393E">
        <w:trPr>
          <w:trHeight w:val="567"/>
          <w:jc w:val="center"/>
        </w:trPr>
        <w:tc>
          <w:tcPr>
            <w:tcW w:w="4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Intensité en Δ</w:t>
            </w:r>
          </w:p>
        </w:tc>
        <w:tc>
          <w:tcPr>
            <w:tcW w:w="2993" w:type="dxa"/>
            <w:vAlign w:val="bottom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  <w:tc>
          <w:tcPr>
            <w:tcW w:w="2993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0,65</w:t>
            </w:r>
            <w:r w:rsidR="002721A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F10286" w:rsidTr="002A393E">
        <w:trPr>
          <w:trHeight w:val="567"/>
          <w:jc w:val="center"/>
        </w:trPr>
        <w:tc>
          <w:tcPr>
            <w:tcW w:w="4570" w:type="dxa"/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Intensité en Y</w:t>
            </w:r>
          </w:p>
        </w:tc>
        <w:tc>
          <w:tcPr>
            <w:tcW w:w="2993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</w:t>
            </w:r>
            <w:r w:rsidR="002721A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993" w:type="dxa"/>
            <w:vAlign w:val="bottom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</w:tr>
    </w:tbl>
    <w:p w:rsidR="00AB2446" w:rsidRDefault="00AB2446" w:rsidP="00F1028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EE5BDC" w:rsidRDefault="00EE5BDC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</w:t>
      </w:r>
      <w:r w:rsidR="00F10286">
        <w:rPr>
          <w:rFonts w:ascii="Arial" w:hAnsi="Arial" w:cs="Arial"/>
          <w:sz w:val="24"/>
          <w:szCs w:val="24"/>
        </w:rPr>
        <w:t xml:space="preserve">D’après les informations de la plaque signalétique du nouveau motoréducteur, comment </w:t>
      </w:r>
      <w:r w:rsidR="00673AF4">
        <w:rPr>
          <w:rFonts w:ascii="Arial" w:hAnsi="Arial" w:cs="Arial"/>
          <w:sz w:val="24"/>
          <w:szCs w:val="24"/>
        </w:rPr>
        <w:t>allez-vous</w:t>
      </w:r>
      <w:r w:rsidR="00F10286">
        <w:rPr>
          <w:rFonts w:ascii="Arial" w:hAnsi="Arial" w:cs="Arial"/>
          <w:sz w:val="24"/>
          <w:szCs w:val="24"/>
        </w:rPr>
        <w:t xml:space="preserve"> coupler le </w:t>
      </w:r>
      <w:r w:rsidR="00BA48CC">
        <w:rPr>
          <w:rFonts w:ascii="Arial" w:hAnsi="Arial" w:cs="Arial"/>
          <w:sz w:val="24"/>
          <w:szCs w:val="24"/>
        </w:rPr>
        <w:t xml:space="preserve">nouveau </w:t>
      </w:r>
      <w:r w:rsidR="00F10286">
        <w:rPr>
          <w:rFonts w:ascii="Arial" w:hAnsi="Arial" w:cs="Arial"/>
          <w:sz w:val="24"/>
          <w:szCs w:val="24"/>
        </w:rPr>
        <w:t>mot</w:t>
      </w:r>
      <w:r w:rsidR="00BA48CC">
        <w:rPr>
          <w:rFonts w:ascii="Arial" w:hAnsi="Arial" w:cs="Arial"/>
          <w:sz w:val="24"/>
          <w:szCs w:val="24"/>
        </w:rPr>
        <w:t>oréducteur</w:t>
      </w:r>
      <w:r w:rsidR="00F10286">
        <w:rPr>
          <w:rFonts w:ascii="Arial" w:hAnsi="Arial" w:cs="Arial"/>
          <w:sz w:val="24"/>
          <w:szCs w:val="24"/>
        </w:rPr>
        <w:t> ?</w:t>
      </w:r>
      <w:r w:rsidR="002637CD">
        <w:rPr>
          <w:rFonts w:ascii="Arial" w:hAnsi="Arial" w:cs="Arial"/>
          <w:sz w:val="24"/>
          <w:szCs w:val="24"/>
        </w:rPr>
        <w:t xml:space="preserve"> (Cocher la bonne réponse)</w:t>
      </w:r>
      <w:r w:rsidR="0059566E">
        <w:rPr>
          <w:rFonts w:ascii="Arial" w:hAnsi="Arial" w:cs="Arial"/>
          <w:sz w:val="24"/>
          <w:szCs w:val="24"/>
        </w:rPr>
        <w:t>.</w:t>
      </w:r>
    </w:p>
    <w:p w:rsidR="00AB2446" w:rsidRDefault="00AB2446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418"/>
        <w:gridCol w:w="454"/>
        <w:gridCol w:w="1276"/>
        <w:gridCol w:w="1418"/>
        <w:gridCol w:w="454"/>
      </w:tblGrid>
      <w:tr w:rsidR="00F10286" w:rsidTr="00853C5B">
        <w:trPr>
          <w:trHeight w:val="454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Triangle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ind w:left="3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Etoile</w:t>
            </w:r>
          </w:p>
        </w:tc>
        <w:tc>
          <w:tcPr>
            <w:tcW w:w="454" w:type="dxa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566E" w:rsidRDefault="0059566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182919" w:rsidRDefault="00F10286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7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A44A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Positionner les barrettes de couplage sur la plaque à bornes ci-dessous</w:t>
      </w:r>
      <w:r w:rsidR="0059566E">
        <w:rPr>
          <w:rFonts w:ascii="Arial" w:hAnsi="Arial" w:cs="Arial"/>
          <w:sz w:val="24"/>
          <w:szCs w:val="24"/>
        </w:rPr>
        <w:t xml:space="preserve"> </w:t>
      </w:r>
      <w:r w:rsidR="00A245A4">
        <w:rPr>
          <w:rFonts w:ascii="Arial" w:hAnsi="Arial" w:cs="Arial"/>
          <w:sz w:val="24"/>
          <w:szCs w:val="24"/>
        </w:rPr>
        <w:t>pour le raccord</w:t>
      </w:r>
      <w:r w:rsidR="0059566E">
        <w:rPr>
          <w:rFonts w:ascii="Arial" w:hAnsi="Arial" w:cs="Arial"/>
          <w:sz w:val="24"/>
          <w:szCs w:val="24"/>
        </w:rPr>
        <w:t>ement du nouveau motoréducteur.</w:t>
      </w:r>
    </w:p>
    <w:p w:rsidR="00A245A4" w:rsidRDefault="00A245A4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245A4" w:rsidRDefault="005A19BD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9F58D21" wp14:editId="5C3432AF">
                <wp:simplePos x="0" y="0"/>
                <wp:positionH relativeFrom="column">
                  <wp:posOffset>2345055</wp:posOffset>
                </wp:positionH>
                <wp:positionV relativeFrom="paragraph">
                  <wp:posOffset>141605</wp:posOffset>
                </wp:positionV>
                <wp:extent cx="1375410" cy="1266825"/>
                <wp:effectExtent l="11430" t="0" r="13335" b="10795"/>
                <wp:wrapTopAndBottom/>
                <wp:docPr id="1506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266825"/>
                          <a:chOff x="4260" y="4225"/>
                          <a:chExt cx="2166" cy="1995"/>
                        </a:xfrm>
                      </wpg:grpSpPr>
                      <wpg:grpSp>
                        <wpg:cNvPr id="1507" name="Group 1401"/>
                        <wpg:cNvGrpSpPr>
                          <a:grpSpLocks/>
                        </wpg:cNvGrpSpPr>
                        <wpg:grpSpPr bwMode="auto">
                          <a:xfrm>
                            <a:off x="4260" y="5194"/>
                            <a:ext cx="2166" cy="1026"/>
                            <a:chOff x="7185" y="4777"/>
                            <a:chExt cx="2166" cy="1026"/>
                          </a:xfrm>
                        </wpg:grpSpPr>
                        <wps:wsp>
                          <wps:cNvPr id="1508" name="Rectangle 1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5" y="4777"/>
                              <a:ext cx="2166" cy="10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Oval 1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6" y="4948"/>
                              <a:ext cx="171" cy="171"/>
                            </a:xfrm>
                            <a:prstGeom prst="ellipse">
                              <a:avLst/>
                            </a:prstGeom>
                            <a:solidFill>
                              <a:srgbClr val="B2B2B2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Oval 1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2" y="4948"/>
                              <a:ext cx="171" cy="171"/>
                            </a:xfrm>
                            <a:prstGeom prst="ellipse">
                              <a:avLst/>
                            </a:prstGeom>
                            <a:solidFill>
                              <a:srgbClr val="B2B2B2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Oval 1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8" y="4948"/>
                              <a:ext cx="171" cy="171"/>
                            </a:xfrm>
                            <a:prstGeom prst="ellipse">
                              <a:avLst/>
                            </a:prstGeom>
                            <a:solidFill>
                              <a:srgbClr val="B2B2B2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Oval 1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6" y="5461"/>
                              <a:ext cx="171" cy="171"/>
                            </a:xfrm>
                            <a:prstGeom prst="ellipse">
                              <a:avLst/>
                            </a:prstGeom>
                            <a:solidFill>
                              <a:srgbClr val="B2B2B2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Oval 1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12" y="5461"/>
                              <a:ext cx="171" cy="171"/>
                            </a:xfrm>
                            <a:prstGeom prst="ellipse">
                              <a:avLst/>
                            </a:prstGeom>
                            <a:solidFill>
                              <a:srgbClr val="B2B2B2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Oval 1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8" y="5461"/>
                              <a:ext cx="171" cy="171"/>
                            </a:xfrm>
                            <a:prstGeom prst="ellipse">
                              <a:avLst/>
                            </a:prstGeom>
                            <a:solidFill>
                              <a:srgbClr val="B2B2B2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15" name="Group 1388"/>
                          <wpg:cNvGrpSpPr>
                            <a:grpSpLocks/>
                          </wpg:cNvGrpSpPr>
                          <wpg:grpSpPr bwMode="auto">
                            <a:xfrm>
                              <a:off x="8780" y="5118"/>
                              <a:ext cx="513" cy="285"/>
                              <a:chOff x="7173" y="5748"/>
                              <a:chExt cx="513" cy="285"/>
                            </a:xfrm>
                          </wpg:grpSpPr>
                          <wps:wsp>
                            <wps:cNvPr id="1516" name="Oval 138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173" y="5805"/>
                                <a:ext cx="171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17" name="Group 1390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7382" y="5729"/>
                                <a:ext cx="285" cy="323"/>
                                <a:chOff x="7516" y="5578"/>
                                <a:chExt cx="285" cy="323"/>
                              </a:xfrm>
                            </wpg:grpSpPr>
                            <wps:wsp>
                              <wps:cNvPr id="1518" name="Line 1391"/>
                              <wps:cNvCnPr/>
                              <wps:spPr bwMode="auto">
                                <a:xfrm flipV="1">
                                  <a:off x="7670" y="5686"/>
                                  <a:ext cx="0" cy="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Line 1392"/>
                              <wps:cNvCnPr/>
                              <wps:spPr bwMode="auto">
                                <a:xfrm>
                                  <a:off x="7516" y="5692"/>
                                  <a:ext cx="2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Line 1393"/>
                              <wps:cNvCnPr/>
                              <wps:spPr bwMode="auto">
                                <a:xfrm>
                                  <a:off x="7573" y="5635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Line 1394"/>
                              <wps:cNvCnPr/>
                              <wps:spPr bwMode="auto">
                                <a:xfrm>
                                  <a:off x="7630" y="5578"/>
                                  <a:ext cx="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22" name="Text Box 1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6" y="5290"/>
                              <a:ext cx="61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E90497" w:rsidRDefault="00534443" w:rsidP="00E90497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E9049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W2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Text Box 1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2" y="5290"/>
                              <a:ext cx="57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E90497" w:rsidRDefault="00534443" w:rsidP="00E90497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E9049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U2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Text Box 1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8" y="5290"/>
                              <a:ext cx="61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E90497" w:rsidRDefault="00534443" w:rsidP="00E90497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E9049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V2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2" y="4777"/>
                              <a:ext cx="57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Default="00534443" w:rsidP="00E90497">
                                <w:r w:rsidRPr="00E9049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8" y="4777"/>
                              <a:ext cx="683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E90497" w:rsidRDefault="00534443" w:rsidP="00E90497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E9049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W1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6" y="4777"/>
                              <a:ext cx="61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E90497" w:rsidRDefault="00534443" w:rsidP="00E90497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E9049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U1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03"/>
                        <wpg:cNvGrpSpPr>
                          <a:grpSpLocks/>
                        </wpg:cNvGrpSpPr>
                        <wpg:grpSpPr bwMode="auto">
                          <a:xfrm>
                            <a:off x="4887" y="4225"/>
                            <a:ext cx="660" cy="1193"/>
                            <a:chOff x="8240" y="3808"/>
                            <a:chExt cx="660" cy="1193"/>
                          </a:xfrm>
                        </wpg:grpSpPr>
                        <wps:wsp>
                          <wps:cNvPr id="1529" name="AutoShape 1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52" y="3921"/>
                              <a:ext cx="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0" y="3808"/>
                              <a:ext cx="66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A245A4" w:rsidRDefault="00534443" w:rsidP="00E9049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245A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531" name="Group 1406"/>
                        <wpg:cNvGrpSpPr>
                          <a:grpSpLocks/>
                        </wpg:cNvGrpSpPr>
                        <wpg:grpSpPr bwMode="auto">
                          <a:xfrm>
                            <a:off x="4399" y="4225"/>
                            <a:ext cx="660" cy="1193"/>
                            <a:chOff x="8240" y="3808"/>
                            <a:chExt cx="660" cy="1193"/>
                          </a:xfrm>
                        </wpg:grpSpPr>
                        <wps:wsp>
                          <wps:cNvPr id="1532" name="AutoShap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52" y="3921"/>
                              <a:ext cx="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1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0" y="3808"/>
                              <a:ext cx="66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A245A4" w:rsidRDefault="00534443" w:rsidP="00E9049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245A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534" name="Group 1402"/>
                        <wpg:cNvGrpSpPr>
                          <a:grpSpLocks/>
                        </wpg:cNvGrpSpPr>
                        <wpg:grpSpPr bwMode="auto">
                          <a:xfrm>
                            <a:off x="5315" y="4225"/>
                            <a:ext cx="660" cy="1193"/>
                            <a:chOff x="8240" y="3808"/>
                            <a:chExt cx="660" cy="1193"/>
                          </a:xfrm>
                        </wpg:grpSpPr>
                        <wps:wsp>
                          <wps:cNvPr id="1535" name="AutoShape 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52" y="3921"/>
                              <a:ext cx="0" cy="10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0" y="3808"/>
                              <a:ext cx="66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A245A4" w:rsidRDefault="00534443" w:rsidP="00A245A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245A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0" o:spid="_x0000_s1263" style="position:absolute;margin-left:184.65pt;margin-top:11.15pt;width:108.3pt;height:99.75pt;z-index:251697152" coordorigin="4260,4225" coordsize="2166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">
                <v:group id="Group 1401" o:spid="_x0000_s1264" style="position:absolute;left:4260;top:5194;width:2166;height:1026" coordorigin="7185,4777" coordsize="2166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rect id="Rectangle 1381" o:spid="_x0000_s1265" style="position:absolute;left:7185;top:4777;width:2166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5n8UA&#10;AADdAAAADwAAAGRycy9kb3ducmV2LnhtbESPQW/CMAyF75P4D5GRdhvJQJtYR0AIxARHKJfdvMZr&#10;uzVO1QQo+/X4MImbrff83ufZoveNOlMX68AWnkcGFHERXM2lhWO+eZqCignZYROYLFwpwmI+eJhh&#10;5sKF93Q+pFJJCMcMLVQptZnWsajIYxyFlli079B5TLJ2pXYdXiTcN3pszKv2WLM0VNjSqqLi93Dy&#10;Fr7q8RH/9vmH8W+bSdr1+c/pc23t47BfvoNK1Ke7+f966wT/xQ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7mfxQAAAN0AAAAPAAAAAAAAAAAAAAAAAJgCAABkcnMv&#10;ZG93bnJldi54bWxQSwUGAAAAAAQABAD1AAAAigMAAAAA&#10;"/>
                  <v:oval id="Oval 1382" o:spid="_x0000_s1266" style="position:absolute;left:7356;top:4948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bKcQA&#10;AADdAAAADwAAAGRycy9kb3ducmV2LnhtbESPT4vCMBDF78J+hzALe9N0XRStRllkVzwo4p+Lt7EZ&#10;22IzKU1s67c3guBthvfm/d5M560pRE2Vyy0r+O5FIIgTq3NOFRwP/90RCOeRNRaWScGdHMxnH50p&#10;xto2vKN671MRQtjFqCDzvoyldElGBl3PlsRBu9jKoA9rlUpdYRPCTSH7UTSUBnMOhAxLWmSUXPc3&#10;84TIH1r6dNf+8dZumpOrB+e1Ul+f7e8EhKfWv82v65UO9QfRGJ7fhBH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2ynEAAAA3QAAAA8AAAAAAAAAAAAAAAAAmAIAAGRycy9k&#10;b3ducmV2LnhtbFBLBQYAAAAABAAEAPUAAACJAwAAAAA=&#10;" fillcolor="#b2b2b2"/>
                  <v:oval id="Oval 1383" o:spid="_x0000_s1267" style="position:absolute;left:7812;top:4948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kacQA&#10;AADdAAAADwAAAGRycy9kb3ducmV2LnhtbESPTWvCQBCG74X+h2UK3upGi1Kiq5RiiwdFtF68jdlp&#10;EpqdDdltEv+9IwjeZpj345n5sneVaqkJpWcDo2ECijjztuTcwPHn6/UdVIjIFivPZOBCAZaL56c5&#10;ptZ3vKf2EHMlIRxSNFDEWKdah6wgh2Hoa2K5/frGYZS1ybVtsJNwV+lxkky1w5KlocCaPgvK/g7/&#10;7lai3+g75vt+xTu/7U6hnZw3xgxe+o8ZqEh9fIjv7rUV/MlI+OUbGUE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5GnEAAAA3QAAAA8AAAAAAAAAAAAAAAAAmAIAAGRycy9k&#10;b3ducmV2LnhtbFBLBQYAAAAABAAEAPUAAACJAwAAAAA=&#10;" fillcolor="#b2b2b2"/>
                  <v:oval id="Oval 1384" o:spid="_x0000_s1268" style="position:absolute;left:8268;top:4948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B8sUA&#10;AADdAAAADwAAAGRycy9kb3ducmV2LnhtbESPQWvCQBCF74L/YRnBm9mkYinRVUppiwdLSfTibZqd&#10;JqHZ2ZDdJvHfu4FCbzO8N+97szuMphE9da62rCCJYhDEhdU1lwou57fVEwjnkTU2lknBjRwc9vPZ&#10;DlNtB86oz30pQgi7FBVU3replK6oyKCLbEsctG/bGfRh7UqpOxxCuGnkQxw/SoM1B0KFLb1UVPzk&#10;v2aCyDW9+zIbX/nTfgxX12++TkotF+PzFoSn0f+b/66POtTfJAlM34QR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kHyxQAAAN0AAAAPAAAAAAAAAAAAAAAAAJgCAABkcnMv&#10;ZG93bnJldi54bWxQSwUGAAAAAAQABAD1AAAAigMAAAAA&#10;" fillcolor="#b2b2b2"/>
                  <v:oval id="Oval 1385" o:spid="_x0000_s1269" style="position:absolute;left:7356;top:546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fhcQA&#10;AADdAAAADwAAAGRycy9kb3ducmV2LnhtbESPQYvCMBCF74L/IYywN011cZFqFBGVPbgsVi/exmZs&#10;i82kNLHt/nsjLHib4b1535vFqjOlaKh2hWUF41EEgji1uuBMwfm0G85AOI+ssbRMCv7IwWrZ7y0w&#10;1rblIzWJz0QIYRejgtz7KpbSpTkZdCNbEQftZmuDPqx1JnWNbQg3pZxE0Zc0WHAg5FjRJqf0njzM&#10;CyI/ae+zY7flX/vTXlwzvR6U+hh06zkIT51/m/+vv3WoPx1P4PVNG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34XEAAAA3QAAAA8AAAAAAAAAAAAAAAAAmAIAAGRycy9k&#10;b3ducmV2LnhtbFBLBQYAAAAABAAEAPUAAACJAwAAAAA=&#10;" fillcolor="#b2b2b2"/>
                  <v:oval id="Oval 1386" o:spid="_x0000_s1270" style="position:absolute;left:7812;top:546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6HsUA&#10;AADdAAAADwAAAGRycy9kb3ducmV2LnhtbESPQWvCQBCF7wX/wzJCb83GSqTErCJSi4eKaHvpbcxO&#10;k9DsbMiuSfz33YDgbYb35n1vsvVgatFR6yrLCmZRDII4t7riQsH31+7lDYTzyBpry6TgRg7Wq8lT&#10;hqm2PZ+oO/tChBB2KSoovW9SKV1ekkEX2YY4aL+2NejD2hZSt9iHcFPL1zheSIMVB0KJDW1Lyv/O&#10;VzNC5Jw+fHEa3vloD/2P65LLp1LP02GzBOFp8A/z/XqvQ/1kNofxmzC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oexQAAAN0AAAAPAAAAAAAAAAAAAAAAAJgCAABkcnMv&#10;ZG93bnJldi54bWxQSwUGAAAAAAQABAD1AAAAigMAAAAA&#10;" fillcolor="#b2b2b2"/>
                  <v:oval id="Oval 1387" o:spid="_x0000_s1271" style="position:absolute;left:8268;top:546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iasQA&#10;AADdAAAADwAAAGRycy9kb3ducmV2LnhtbESPS4vCQBCE78L+h6EFbzrxiWQdZZHdxYMiPi7e2kxv&#10;Esz0hMxsEv+9Iwjeuqnq+qoXq9YUoqbK5ZYVDAcRCOLE6pxTBefTT38OwnlkjYVlUnAnB6vlR2eB&#10;sbYNH6g++lSEEHYxKsi8L2MpXZKRQTewJXHQ/mxl0Ie1SqWusAnhppCjKJpJgzkHQoYlrTNKbsd/&#10;84TIMf369NB+897umourp9etUr1u+/UJwlPr3+bX9UaH+tPhBJ7fhB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4mrEAAAA3QAAAA8AAAAAAAAAAAAAAAAAmAIAAGRycy9k&#10;b3ducmV2LnhtbFBLBQYAAAAABAAEAPUAAACJAwAAAAA=&#10;" fillcolor="#b2b2b2"/>
                  <v:group id="Group 1388" o:spid="_x0000_s1272" style="position:absolute;left:8780;top:5118;width:513;height:285" coordorigin="7173,5748" coordsize="51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  <v:oval id="Oval 1389" o:spid="_x0000_s1273" style="position:absolute;left:7173;top:5805;width:171;height:17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bt8MA&#10;AADdAAAADwAAAGRycy9kb3ducmV2LnhtbERPTWvCQBC9F/wPywheim5UqiV1FRGVUi9q2vuQHbPB&#10;7GzIrib+e7dQ6G0e73MWq85W4k6NLx0rGI8SEMS50yUXCr6z3fAdhA/IGivHpOBBHlbL3ssCU+1a&#10;PtH9HAoRQ9inqMCEUKdS+tyQRT9yNXHkLq6xGCJsCqkbbGO4reQkSWbSYsmxwWBNG0P59XyzCubT&#10;o/nKfHbTeyq2r5u6PfyYtVKDfrf+ABGoC//iP/enjvPfxjP4/S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Mbt8MAAADdAAAADwAAAAAAAAAAAAAAAACYAgAAZHJzL2Rv&#10;d25yZXYueG1sUEsFBgAAAAAEAAQA9QAAAIgDAAAAAA==&#10;" fillcolor="#b2b2b2"/>
                    <v:group id="Group 1390" o:spid="_x0000_s1274" style="position:absolute;left:7382;top:5729;width:285;height:323;rotation:90" coordorigin="7516,5578" coordsize="28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RNNisQAAADdAAAA&#10;DwAAAAAAAAAAAAAAAACqAgAAZHJzL2Rvd25yZXYueG1sUEsFBgAAAAAEAAQA+gAAAJsDAAAAAA==&#10;">
                      <v:line id="Line 1391" o:spid="_x0000_s1275" style="position:absolute;flip:y;visibility:visible;mso-wrap-style:square" from="7670,5686" to="7670,5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AO8gAAADdAAAADwAAAGRycy9kb3ducmV2LnhtbESPT0sDMRDF74LfIYzgRWy2oqWuTUsR&#10;BA+99A9bvI2bcbPsZrImsV2/vXMoeJvhvXnvN4vV6Ht1opjawAamkwIUcR1sy42Bw/7tfg4qZWSL&#10;fWAy8EsJVsvrqwWWNpx5S6ddbpSEcCrRgMt5KLVOtSOPaRIGYtG+QvSYZY2NthHPEu57/VAUM+2x&#10;ZWlwONCro7rb/XgDer65+47rz8eu6o7HZ1fV1fCxMeb2Zly/gMo05n/z5frdCv7T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YTAO8gAAADdAAAADwAAAAAA&#10;AAAAAAAAAAChAgAAZHJzL2Rvd25yZXYueG1sUEsFBgAAAAAEAAQA+QAAAJYDAAAAAA==&#10;"/>
                      <v:line id="Line 1392" o:spid="_x0000_s1276" style="position:absolute;visibility:visible;mso-wrap-style:square" from="7516,5692" to="7801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VX8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jFV/GAAAA3QAAAA8AAAAAAAAA&#10;AAAAAAAAoQIAAGRycy9kb3ducmV2LnhtbFBLBQYAAAAABAAEAPkAAACUAwAAAAA=&#10;"/>
                      <v:line id="Line 1393" o:spid="_x0000_s1277" style="position:absolute;visibility:visible;mso-wrap-style:square" from="7573,5635" to="7744,5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2f8gAAADdAAAADwAAAGRycy9kb3ducmV2LnhtbESPT0vDQBDF70K/wzIFb3ZjxSCx21IU&#10;ofUg9g+0x2l2TKLZ2bC7JvHbOwfB2wzvzXu/WaxG16qeQmw8G7idZaCIS28brgwcDy83D6BiQrbY&#10;eiYDPxRhtZxcLbCwfuAd9ftUKQnhWKCBOqWu0DqWNTmMM98Ri/bhg8Mka6i0DThIuGv1PMty7bBh&#10;aaixo6eayq/9tzPwdve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V2f8gAAADdAAAADwAAAAAA&#10;AAAAAAAAAAChAgAAZHJzL2Rvd25yZXYueG1sUEsFBgAAAAAEAAQA+QAAAJYDAAAAAA==&#10;"/>
                      <v:line id="Line 1394" o:spid="_x0000_s1278" style="position:absolute;visibility:visible;mso-wrap-style:square" from="7630,5578" to="7687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T5M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yn6Q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nT5MUAAADdAAAADwAAAAAAAAAA&#10;AAAAAAChAgAAZHJzL2Rvd25yZXYueG1sUEsFBgAAAAAEAAQA+QAAAJMDAAAAAA==&#10;"/>
                    </v:group>
                  </v:group>
                  <v:shape id="Text Box 1395" o:spid="_x0000_s1279" type="#_x0000_t202" style="position:absolute;left:7356;top:5290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8xcMA&#10;AADdAAAADwAAAGRycy9kb3ducmV2LnhtbERPTWuDQBC9F/oflin0VtcKkWCzhlJIKD0UNOY+dScq&#10;urPibo3pr+8GArnN433OZruYQcw0uc6ygtcoBkFcW91xo6A67F7WIJxH1jhYJgUXcrDNHx82mGl7&#10;5oLm0jcihLDLUEHr/ZhJ6eqWDLrIjsSBO9nJoA9waqSe8BzCzSCTOE6lwY5DQ4sjfbRU9+WvUXAs&#10;vufL30/xVcVz70643q926V6p56fl/Q2Ep8XfxTf3pw7zV0kC12/C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68xcMAAADdAAAADwAAAAAAAAAAAAAAAACYAgAAZHJzL2Rv&#10;d25yZXYueG1sUEsFBgAAAAAEAAQA9QAAAIgDAAAAAA==&#10;" filled="f" fillcolor="yellow" stroked="f">
                    <v:textbox>
                      <w:txbxContent>
                        <w:p w:rsidR="00534443" w:rsidRPr="00E90497" w:rsidRDefault="00534443" w:rsidP="00E90497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90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W2</w:t>
                          </w:r>
                        </w:p>
                      </w:txbxContent>
                    </v:textbox>
                  </v:shape>
                  <v:shape id="Text Box 1396" o:spid="_x0000_s1280" type="#_x0000_t202" style="position:absolute;left:7812;top:5290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ZXsQA&#10;AADdAAAADwAAAGRycy9kb3ducmV2LnhtbERPS2vCQBC+F/oflil4qxsVJaRuRAqKeCjEpvdpdvLA&#10;7GzIbtfYX98tFHqbj+85291kehFodJ1lBYt5AoK4srrjRkH5fnhOQTiPrLG3TAru5GCXPz5sMdP2&#10;xgWFi29EDGGXoYLW+yGT0lUtGXRzOxBHrrajQR/h2Eg94i2Gm14uk2QjDXYcG1oc6LWl6nr5Mgo+&#10;irdw//4szmUSrq7G9Lg+bI5KzZ6m/QsIT5P/F/+5TzrOXy9X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GV7EAAAA3QAAAA8AAAAAAAAAAAAAAAAAmAIAAGRycy9k&#10;b3ducmV2LnhtbFBLBQYAAAAABAAEAPUAAACJAwAAAAA=&#10;" filled="f" fillcolor="yellow" stroked="f">
                    <v:textbox>
                      <w:txbxContent>
                        <w:p w:rsidR="00534443" w:rsidRPr="00E90497" w:rsidRDefault="00534443" w:rsidP="00E90497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90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U2</w:t>
                          </w:r>
                        </w:p>
                      </w:txbxContent>
                    </v:textbox>
                  </v:shape>
                  <v:shape id="Text Box 1397" o:spid="_x0000_s1281" type="#_x0000_t202" style="position:absolute;left:8268;top:5290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BKsQA&#10;AADdAAAADwAAAGRycy9kb3ducmV2LnhtbERPS2vCQBC+F/oflil4qxtFJaRuRAqKeCjEpvdpdvLA&#10;7GzIbtfYX98tFHqbj+85291kehFodJ1lBYt5AoK4srrjRkH5fnhOQTiPrLG3TAru5GCXPz5sMdP2&#10;xgWFi29EDGGXoYLW+yGT0lUtGXRzOxBHrrajQR/h2Eg94i2Gm14uk2QjDXYcG1oc6LWl6nr5Mgo+&#10;irdw//4szmUSrq7G9Lg+bI5KzZ6m/QsIT5P/F/+5TzrOXy9X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7gSrEAAAA3QAAAA8AAAAAAAAAAAAAAAAAmAIAAGRycy9k&#10;b3ducmV2LnhtbFBLBQYAAAAABAAEAPUAAACJAwAAAAA=&#10;" filled="f" fillcolor="yellow" stroked="f">
                    <v:textbox>
                      <w:txbxContent>
                        <w:p w:rsidR="00534443" w:rsidRPr="00E90497" w:rsidRDefault="00534443" w:rsidP="00E90497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90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V2</w:t>
                          </w:r>
                        </w:p>
                      </w:txbxContent>
                    </v:textbox>
                  </v:shape>
                  <v:shape id="Text Box 1398" o:spid="_x0000_s1282" type="#_x0000_t202" style="position:absolute;left:7812;top:4777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kscEA&#10;AADdAAAADwAAAGRycy9kb3ducmV2LnhtbERPy6rCMBDdC/5DGMGdpgoV6TXK5YIiLoT62M9txrbY&#10;TEoTa/XrjSC4m8N5zmLVmUq01LjSsoLJOAJBnFldcq7gdFyP5iCcR9ZYWSYFD3KwWvZ7C0y0vXNK&#10;7cHnIoSwS1BB4X2dSOmyggy6sa2JA3exjUEfYJNL3eA9hJtKTqNoJg2WHBoKrOmvoOx6uBkF53Tf&#10;Pp7/6e4UtVd3wfkmXs82Sg0H3e8PCE+d/4o/7q0O8+NpDO9vw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3JLHBAAAA3QAAAA8AAAAAAAAAAAAAAAAAmAIAAGRycy9kb3du&#10;cmV2LnhtbFBLBQYAAAAABAAEAPUAAACGAwAAAAA=&#10;" filled="f" fillcolor="yellow" stroked="f">
                    <v:textbox>
                      <w:txbxContent>
                        <w:p w:rsidR="00534443" w:rsidRDefault="00534443" w:rsidP="00E90497">
                          <w:r w:rsidRPr="00E90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</w:t>
                          </w: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399" o:spid="_x0000_s1283" type="#_x0000_t202" style="position:absolute;left:8268;top:4777;width:68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6xsMA&#10;AADdAAAADwAAAGRycy9kb3ducmV2LnhtbERPS0vDQBC+C/6HZYTe7MZCQ4nZlFJoEQ9CYnsfs5MH&#10;yc6G7Jom/fWuIHibj+856X42vZhodK1lBS/rCARxaXXLtYLL5+l5B8J5ZI29ZVKwkIN99viQYqLt&#10;jXOaCl+LEMIuQQWN90MipSsbMujWdiAOXGVHgz7AsZZ6xFsIN73cRFEsDbYcGhoc6NhQ2RXfRsE1&#10;/5iW+1f+fommzlW4O29P8Vmp1dN8eAXhafb/4j/3mw7zt5sY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6xsMAAADdAAAADwAAAAAAAAAAAAAAAACYAgAAZHJzL2Rv&#10;d25yZXYueG1sUEsFBgAAAAAEAAQA9QAAAIgDAAAAAA==&#10;" filled="f" fillcolor="yellow" stroked="f">
                    <v:textbox>
                      <w:txbxContent>
                        <w:p w:rsidR="00534443" w:rsidRPr="00E90497" w:rsidRDefault="00534443" w:rsidP="00E90497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90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W1</w:t>
                          </w:r>
                        </w:p>
                      </w:txbxContent>
                    </v:textbox>
                  </v:shape>
                  <v:shape id="Text Box 1400" o:spid="_x0000_s1284" type="#_x0000_t202" style="position:absolute;left:7356;top:4777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fXcMA&#10;AADdAAAADwAAAGRycy9kb3ducmV2LnhtbERPTWvCQBC9F/wPywjemo0BraRZRYSI9FCItfdpdkyC&#10;2dmQXWPsr+8KQm/zeJ+TbUbTioF611hWMI9iEMSl1Q1XCk5f+esKhPPIGlvLpOBODjbryUuGqbY3&#10;Lmg4+kqEEHYpKqi971IpXVmTQRfZjjhwZ9sb9AH2ldQ93kK4aWUSx0tpsOHQUGNHu5rKy/FqFHwX&#10;n8P996f4OMXDxZ1xtV/ky71Ss+m4fQfhafT/4qf7oMP8RfIGj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fXcMAAADdAAAADwAAAAAAAAAAAAAAAACYAgAAZHJzL2Rv&#10;d25yZXYueG1sUEsFBgAAAAAEAAQA9QAAAIgDAAAAAA==&#10;" filled="f" fillcolor="yellow" stroked="f">
                    <v:textbox>
                      <w:txbxContent>
                        <w:p w:rsidR="00534443" w:rsidRPr="00E90497" w:rsidRDefault="00534443" w:rsidP="00E90497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9049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U1</w:t>
                          </w:r>
                        </w:p>
                      </w:txbxContent>
                    </v:textbox>
                  </v:shape>
                </v:group>
                <v:group id="Group 1403" o:spid="_x0000_s1285" style="position:absolute;left:4887;top:4225;width:660;height:1193" coordorigin="8240,3808" coordsize="66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AutoShape 1404" o:spid="_x0000_s1286" type="#_x0000_t32" style="position:absolute;left:8352;top:3921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zRasEAAADdAAAADwAAAGRycy9kb3ducmV2LnhtbERPTYvCMBC9L/gfwgje1lTFVatRZGHF&#10;61bB69CMTbWZtE3U+u+NsLC3ebzPWW06W4k7tb50rGA0TEAQ506XXCg4Hn4+5yB8QNZYOSYFT/Kw&#10;Wfc+Vphq9+BfumehEDGEfYoKTAh1KqXPDVn0Q1cTR+7sWoshwraQusVHDLeVHCfJl7RYcmwwWNO3&#10;ofya3ayCyfHSHJLTbHTaNabZ4c3vs2au1KDfbZcgAnXhX/zn3us4fzpewPubeIJ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/NFqwQAAAN0AAAAPAAAAAAAAAAAAAAAA&#10;AKECAABkcnMvZG93bnJldi54bWxQSwUGAAAAAAQABAD5AAAAjwMAAAAA&#10;" strokeweight="1.5pt"/>
                  <v:shape id="Text Box 1405" o:spid="_x0000_s1287" type="#_x0000_t202" style="position:absolute;left:8240;top:3808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crM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uJF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HKzEAAAA3QAAAA8AAAAAAAAAAAAAAAAAmAIAAGRycy9k&#10;b3ducmV2LnhtbFBLBQYAAAAABAAEAPUAAACJAwAAAAA=&#10;" filled="f" stroked="f">
                    <v:textbox style="mso-fit-shape-to-text:t">
                      <w:txbxContent>
                        <w:p w:rsidR="00534443" w:rsidRPr="00A245A4" w:rsidRDefault="00534443" w:rsidP="00E9049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245A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406" o:spid="_x0000_s1288" style="position:absolute;left:4399;top:4225;width:660;height:1193" coordorigin="8240,3808" coordsize="66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AutoShape 1407" o:spid="_x0000_s1289" type="#_x0000_t32" style="position:absolute;left:8352;top:3921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VxsAAAADdAAAADwAAAGRycy9kb3ducmV2LnhtbERPTYvCMBC9L/gfwgje1lRlV6lGEUHx&#10;ulXwOjRjU20mbRO1/nsjCHubx/ucxaqzlbhT60vHCkbDBARx7nTJhYLjYfs9A+EDssbKMSl4kofV&#10;sve1wFS7B//RPQuFiCHsU1RgQqhTKX1uyKIfupo4cmfXWgwRtoXULT5iuK3kOEl+pcWSY4PBmjaG&#10;8mt2swomx0tzSE7T0WnXmGaHN7/PmplSg363noMI1IV/8ce913H+z2QM72/iCX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B1cbAAAAA3QAAAA8AAAAAAAAAAAAAAAAA&#10;oQIAAGRycy9kb3ducmV2LnhtbFBLBQYAAAAABAAEAPkAAACOAwAAAAA=&#10;" strokeweight="1.5pt"/>
                  <v:shape id="Text Box 1408" o:spid="_x0000_s1290" type="#_x0000_t202" style="position:absolute;left:8240;top:3808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C28EA&#10;AADdAAAADwAAAGRycy9kb3ducmV2LnhtbERPS2vCQBC+F/wPywi91Y2KUqKriA/w0Is23ofsNBua&#10;nQ3Z0cR/3y0UepuP7znr7eAb9aAu1oENTCcZKOIy2JorA8Xn6e0dVBRki01gMvCkCNvN6GWNuQ09&#10;X+hxlUqlEI45GnAiba51LB15jJPQEifuK3QeJcGu0rbDPoX7Rs+ybKk91pwaHLa0d1R+X+/egIjd&#10;TZ/F0cfzbfg49C4rF1gY8zoeditQQoP8i//cZ5vmL+Z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EgtvBAAAA3QAAAA8AAAAAAAAAAAAAAAAAmAIAAGRycy9kb3du&#10;cmV2LnhtbFBLBQYAAAAABAAEAPUAAACGAwAAAAA=&#10;" filled="f" stroked="f">
                    <v:textbox style="mso-fit-shape-to-text:t">
                      <w:txbxContent>
                        <w:p w:rsidR="00534443" w:rsidRPr="00A245A4" w:rsidRDefault="00534443" w:rsidP="00E9049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245A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402" o:spid="_x0000_s1291" style="position:absolute;left:5315;top:4225;width:660;height:1193" coordorigin="8240,3808" coordsize="66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AutoShape 703" o:spid="_x0000_s1292" type="#_x0000_t32" style="position:absolute;left:8352;top:3921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hNssAAAADdAAAADwAAAGRycy9kb3ducmV2LnhtbERPTYvCMBC9L/gfwgje1lTFVapRRFC8&#10;WgWvQzM21WbSNlHrvzcLC3ubx/uc5bqzlXhS60vHCkbDBARx7nTJhYLzafc9B+EDssbKMSl4k4f1&#10;qve1xFS7Fx/pmYVCxBD2KSowIdSplD43ZNEPXU0cuatrLYYI20LqFl8x3FZynCQ/0mLJscFgTVtD&#10;+T17WAWT8605JZfZ6LJvTLPHhz9kzVypQb/bLEAE6sK/+M990HH+dDKF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oTbLAAAAA3QAAAA8AAAAAAAAAAAAAAAAA&#10;oQIAAGRycy9kb3ducmV2LnhtbFBLBQYAAAAABAAEAPkAAACOAwAAAAA=&#10;" strokeweight="1.5pt"/>
                  <v:shape id="Text Box 706" o:spid="_x0000_s1293" type="#_x0000_t202" style="position:absolute;left:8240;top:3808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hQ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L+Z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zIUPBAAAA3QAAAA8AAAAAAAAAAAAAAAAAmAIAAGRycy9kb3du&#10;cmV2LnhtbFBLBQYAAAAABAAEAPUAAACGAwAAAAA=&#10;" filled="f" stroked="f">
                    <v:textbox style="mso-fit-shape-to-text:t">
                      <w:txbxContent>
                        <w:p w:rsidR="00534443" w:rsidRPr="00A245A4" w:rsidRDefault="00534443" w:rsidP="00A245A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245A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:rsidR="00A245A4" w:rsidRDefault="00A245A4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8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A44A0B">
        <w:rPr>
          <w:rFonts w:ascii="Arial" w:hAnsi="Arial" w:cs="Arial"/>
          <w:b/>
          <w:sz w:val="24"/>
          <w:szCs w:val="24"/>
        </w:rPr>
        <w:t xml:space="preserve"> </w:t>
      </w:r>
      <w:r w:rsidR="00EB5C0A" w:rsidRPr="00EB5C0A">
        <w:rPr>
          <w:rFonts w:ascii="Arial" w:hAnsi="Arial" w:cs="Arial"/>
          <w:sz w:val="24"/>
          <w:szCs w:val="24"/>
        </w:rPr>
        <w:t>L</w:t>
      </w:r>
      <w:r w:rsidR="00EB5C0A">
        <w:rPr>
          <w:rFonts w:ascii="Arial" w:hAnsi="Arial" w:cs="Arial"/>
          <w:sz w:val="24"/>
          <w:szCs w:val="24"/>
        </w:rPr>
        <w:t xml:space="preserve">’ancien moteur était protégé par un disjoncteur magnétothermique, </w:t>
      </w:r>
      <w:r w:rsidR="00902858">
        <w:rPr>
          <w:rFonts w:ascii="Arial" w:hAnsi="Arial" w:cs="Arial"/>
          <w:sz w:val="24"/>
          <w:szCs w:val="24"/>
        </w:rPr>
        <w:t>quel est</w:t>
      </w:r>
      <w:r w:rsidR="00EB5C0A">
        <w:rPr>
          <w:rFonts w:ascii="Arial" w:hAnsi="Arial" w:cs="Arial"/>
          <w:sz w:val="24"/>
          <w:szCs w:val="24"/>
        </w:rPr>
        <w:t xml:space="preserve"> son repère</w:t>
      </w:r>
      <w:r w:rsidR="002A393E">
        <w:rPr>
          <w:rFonts w:ascii="Arial" w:hAnsi="Arial" w:cs="Arial"/>
          <w:sz w:val="24"/>
          <w:szCs w:val="24"/>
        </w:rPr>
        <w:t> ?</w:t>
      </w:r>
      <w:r w:rsidR="00DB39E1">
        <w:rPr>
          <w:rFonts w:ascii="Arial" w:hAnsi="Arial" w:cs="Arial"/>
          <w:sz w:val="24"/>
          <w:szCs w:val="24"/>
        </w:rPr>
        <w:t xml:space="preserve"> (</w:t>
      </w:r>
      <w:r w:rsidR="002A393E">
        <w:rPr>
          <w:rFonts w:ascii="Arial" w:hAnsi="Arial" w:cs="Arial"/>
          <w:sz w:val="24"/>
          <w:szCs w:val="24"/>
        </w:rPr>
        <w:t>C</w:t>
      </w:r>
      <w:r w:rsidR="00DB39E1">
        <w:rPr>
          <w:rFonts w:ascii="Arial" w:hAnsi="Arial" w:cs="Arial"/>
          <w:sz w:val="24"/>
          <w:szCs w:val="24"/>
        </w:rPr>
        <w:t>ocher la bonne réponse</w:t>
      </w:r>
      <w:r w:rsidR="00D00B78">
        <w:rPr>
          <w:rFonts w:ascii="Arial" w:hAnsi="Arial" w:cs="Arial"/>
          <w:sz w:val="24"/>
          <w:szCs w:val="24"/>
        </w:rPr>
        <w:t>)</w:t>
      </w:r>
      <w:r w:rsidR="002A393E">
        <w:rPr>
          <w:rFonts w:ascii="Arial" w:hAnsi="Arial" w:cs="Arial"/>
          <w:sz w:val="24"/>
          <w:szCs w:val="24"/>
        </w:rPr>
        <w:t>.</w:t>
      </w:r>
    </w:p>
    <w:p w:rsidR="00386429" w:rsidRDefault="00386429" w:rsidP="00A245A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9"/>
        <w:gridCol w:w="549"/>
        <w:gridCol w:w="907"/>
        <w:gridCol w:w="909"/>
        <w:gridCol w:w="567"/>
        <w:gridCol w:w="909"/>
        <w:gridCol w:w="909"/>
        <w:gridCol w:w="567"/>
        <w:gridCol w:w="910"/>
        <w:gridCol w:w="910"/>
        <w:gridCol w:w="567"/>
      </w:tblGrid>
      <w:tr w:rsidR="00EB5C0A" w:rsidTr="00853C5B">
        <w:trPr>
          <w:trHeight w:val="454"/>
          <w:jc w:val="center"/>
        </w:trPr>
        <w:tc>
          <w:tcPr>
            <w:tcW w:w="909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QG</w:t>
            </w:r>
          </w:p>
        </w:tc>
        <w:tc>
          <w:tcPr>
            <w:tcW w:w="549" w:type="dxa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Q1</w:t>
            </w:r>
          </w:p>
        </w:tc>
        <w:tc>
          <w:tcPr>
            <w:tcW w:w="567" w:type="dxa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F1</w:t>
            </w:r>
          </w:p>
        </w:tc>
        <w:tc>
          <w:tcPr>
            <w:tcW w:w="567" w:type="dxa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Q4</w:t>
            </w:r>
          </w:p>
        </w:tc>
        <w:tc>
          <w:tcPr>
            <w:tcW w:w="567" w:type="dxa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82919" w:rsidRDefault="00182919" w:rsidP="00BA48C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B39E1" w:rsidRDefault="00DB39E1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9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A44A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Quelles sont les protections assurées par </w:t>
      </w:r>
      <w:r w:rsidR="00B20949">
        <w:rPr>
          <w:rFonts w:ascii="Arial" w:hAnsi="Arial" w:cs="Arial"/>
          <w:sz w:val="24"/>
          <w:szCs w:val="24"/>
        </w:rPr>
        <w:t>un disjoncteur magnétothermique</w:t>
      </w:r>
      <w:r>
        <w:rPr>
          <w:rFonts w:ascii="Arial" w:hAnsi="Arial" w:cs="Arial"/>
          <w:sz w:val="24"/>
          <w:szCs w:val="24"/>
        </w:rPr>
        <w:t> ?</w:t>
      </w:r>
    </w:p>
    <w:p w:rsidR="00B20949" w:rsidRDefault="00B20949" w:rsidP="00BA48C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B39E1" w:rsidRDefault="00B20949" w:rsidP="00B20949">
      <w:pPr>
        <w:pStyle w:val="En-tte"/>
        <w:numPr>
          <w:ilvl w:val="2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</w:p>
    <w:p w:rsidR="0059566E" w:rsidRDefault="0059566E" w:rsidP="0059566E">
      <w:pPr>
        <w:pStyle w:val="En-tte"/>
        <w:tabs>
          <w:tab w:val="clear" w:pos="4536"/>
          <w:tab w:val="clear" w:pos="9072"/>
        </w:tabs>
        <w:ind w:left="2160"/>
        <w:rPr>
          <w:rFonts w:ascii="Arial" w:hAnsi="Arial" w:cs="Arial"/>
          <w:sz w:val="24"/>
          <w:szCs w:val="24"/>
        </w:rPr>
      </w:pPr>
    </w:p>
    <w:p w:rsidR="00B20949" w:rsidRDefault="00B20949" w:rsidP="00B20949">
      <w:pPr>
        <w:pStyle w:val="En-tte"/>
        <w:numPr>
          <w:ilvl w:val="2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</w:p>
    <w:p w:rsidR="00B20949" w:rsidRDefault="00B20949" w:rsidP="00BA48C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20949" w:rsidRDefault="00B2094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color w:val="20231E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10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A44A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disjoncteur magnétothermique a la référence suivante </w:t>
      </w:r>
      <w:r w:rsidRPr="00B20949">
        <w:rPr>
          <w:rFonts w:ascii="Arial" w:hAnsi="Arial" w:cs="Arial"/>
          <w:sz w:val="24"/>
          <w:szCs w:val="24"/>
        </w:rPr>
        <w:t>: « </w:t>
      </w:r>
      <w:r w:rsidRPr="00B20949">
        <w:rPr>
          <w:rFonts w:ascii="Arial" w:hAnsi="Arial" w:cs="Arial"/>
          <w:bCs/>
          <w:color w:val="20231E"/>
          <w:sz w:val="24"/>
          <w:szCs w:val="24"/>
        </w:rPr>
        <w:t>11 SM1B 16 »</w:t>
      </w:r>
      <w:r>
        <w:rPr>
          <w:rFonts w:ascii="Arial" w:hAnsi="Arial" w:cs="Arial"/>
          <w:bCs/>
          <w:color w:val="20231E"/>
          <w:sz w:val="24"/>
          <w:szCs w:val="24"/>
        </w:rPr>
        <w:t>. Quelle est la plage de réglage de la protection thermique ?</w:t>
      </w:r>
    </w:p>
    <w:p w:rsidR="00B7261F" w:rsidRDefault="00B7261F" w:rsidP="00BA48CC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color w:val="20231E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969"/>
      </w:tblGrid>
      <w:tr w:rsidR="00B7261F" w:rsidTr="00853C5B">
        <w:trPr>
          <w:trHeight w:val="454"/>
          <w:jc w:val="center"/>
        </w:trPr>
        <w:tc>
          <w:tcPr>
            <w:tcW w:w="2093" w:type="dxa"/>
            <w:shd w:val="clear" w:color="auto" w:fill="auto"/>
            <w:vAlign w:val="center"/>
          </w:tcPr>
          <w:p w:rsidR="00B7261F" w:rsidRDefault="00B7261F" w:rsidP="00B726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20231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20231E"/>
                <w:sz w:val="24"/>
                <w:szCs w:val="24"/>
              </w:rPr>
              <w:t>Plage de réglage</w:t>
            </w:r>
          </w:p>
        </w:tc>
        <w:tc>
          <w:tcPr>
            <w:tcW w:w="3969" w:type="dxa"/>
            <w:vAlign w:val="center"/>
          </w:tcPr>
          <w:p w:rsidR="00B7261F" w:rsidRDefault="00B7261F" w:rsidP="00B726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20231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20231E"/>
                <w:sz w:val="24"/>
                <w:szCs w:val="24"/>
              </w:rPr>
              <w:t>………………………………………..</w:t>
            </w:r>
          </w:p>
        </w:tc>
      </w:tr>
    </w:tbl>
    <w:p w:rsidR="00B7261F" w:rsidRDefault="00B7261F" w:rsidP="00BA48CC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color w:val="20231E"/>
          <w:sz w:val="24"/>
          <w:szCs w:val="24"/>
        </w:rPr>
      </w:pPr>
    </w:p>
    <w:p w:rsidR="00B20949" w:rsidRDefault="00B7261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11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A44A0B">
        <w:rPr>
          <w:rFonts w:ascii="Arial" w:hAnsi="Arial" w:cs="Arial"/>
          <w:b/>
          <w:sz w:val="24"/>
          <w:szCs w:val="24"/>
        </w:rPr>
        <w:t xml:space="preserve"> </w:t>
      </w:r>
      <w:r w:rsidR="00CA4619">
        <w:rPr>
          <w:rFonts w:ascii="Arial" w:hAnsi="Arial" w:cs="Arial"/>
          <w:sz w:val="24"/>
          <w:szCs w:val="24"/>
        </w:rPr>
        <w:t>Pouvons-nous</w:t>
      </w:r>
      <w:r>
        <w:rPr>
          <w:rFonts w:ascii="Arial" w:hAnsi="Arial" w:cs="Arial"/>
          <w:sz w:val="24"/>
          <w:szCs w:val="24"/>
        </w:rPr>
        <w:t xml:space="preserve"> conserver ce disjoncteur magnétothermique pour</w:t>
      </w:r>
      <w:r w:rsidR="00F161CD">
        <w:rPr>
          <w:rFonts w:ascii="Arial" w:hAnsi="Arial" w:cs="Arial"/>
          <w:sz w:val="24"/>
          <w:szCs w:val="24"/>
        </w:rPr>
        <w:t xml:space="preserve"> protéger</w:t>
      </w:r>
      <w:r>
        <w:rPr>
          <w:rFonts w:ascii="Arial" w:hAnsi="Arial" w:cs="Arial"/>
          <w:sz w:val="24"/>
          <w:szCs w:val="24"/>
        </w:rPr>
        <w:t xml:space="preserve"> notre nouveau motoréducteur</w:t>
      </w:r>
      <w:r w:rsidR="002A393E">
        <w:rPr>
          <w:rFonts w:ascii="Arial" w:hAnsi="Arial" w:cs="Arial"/>
          <w:sz w:val="24"/>
          <w:szCs w:val="24"/>
        </w:rPr>
        <w:t xml:space="preserve"> ? </w:t>
      </w:r>
      <w:r w:rsidR="00506CF2">
        <w:rPr>
          <w:rFonts w:ascii="Arial" w:hAnsi="Arial" w:cs="Arial"/>
          <w:sz w:val="24"/>
          <w:szCs w:val="24"/>
        </w:rPr>
        <w:t>(</w:t>
      </w:r>
      <w:r w:rsidR="002A393E">
        <w:rPr>
          <w:rFonts w:ascii="Arial" w:hAnsi="Arial" w:cs="Arial"/>
          <w:sz w:val="24"/>
          <w:szCs w:val="24"/>
        </w:rPr>
        <w:t>C</w:t>
      </w:r>
      <w:r w:rsidR="00506CF2">
        <w:rPr>
          <w:rFonts w:ascii="Arial" w:hAnsi="Arial" w:cs="Arial"/>
          <w:sz w:val="24"/>
          <w:szCs w:val="24"/>
        </w:rPr>
        <w:t>ocher la bonne réponse et justifier votre réponse)</w:t>
      </w:r>
      <w:r w:rsidR="002A393E">
        <w:rPr>
          <w:rFonts w:ascii="Arial" w:hAnsi="Arial" w:cs="Arial"/>
          <w:sz w:val="24"/>
          <w:szCs w:val="24"/>
        </w:rPr>
        <w:t>.</w:t>
      </w:r>
    </w:p>
    <w:p w:rsidR="00506CF2" w:rsidRDefault="00506CF2" w:rsidP="00BA48C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Ind w:w="97" w:type="dxa"/>
        <w:tblLook w:val="04A0" w:firstRow="1" w:lastRow="0" w:firstColumn="1" w:lastColumn="0" w:noHBand="0" w:noVBand="1"/>
      </w:tblPr>
      <w:tblGrid>
        <w:gridCol w:w="750"/>
        <w:gridCol w:w="561"/>
        <w:gridCol w:w="283"/>
        <w:gridCol w:w="9297"/>
      </w:tblGrid>
      <w:tr w:rsidR="00506CF2" w:rsidTr="002A393E">
        <w:trPr>
          <w:jc w:val="center"/>
        </w:trPr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7" w:type="dxa"/>
            <w:shd w:val="clear" w:color="auto" w:fill="auto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Justification</w:t>
            </w:r>
          </w:p>
        </w:tc>
      </w:tr>
      <w:tr w:rsidR="00506CF2" w:rsidTr="002A393E">
        <w:trPr>
          <w:trHeight w:val="454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567" w:type="dxa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7" w:type="dxa"/>
            <w:vAlign w:val="bottom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…………………………………………………………………………………………………...</w:t>
            </w:r>
          </w:p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…………………………………………………………………………………………………...</w:t>
            </w:r>
          </w:p>
        </w:tc>
      </w:tr>
      <w:tr w:rsidR="00506CF2" w:rsidTr="002A393E">
        <w:trPr>
          <w:trHeight w:val="454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67" w:type="dxa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7" w:type="dxa"/>
            <w:vAlign w:val="bottom"/>
          </w:tcPr>
          <w:p w:rsidR="00506CF2" w:rsidRDefault="00506CF2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…………………………………………………………………………………………………...</w:t>
            </w:r>
          </w:p>
          <w:p w:rsidR="00506CF2" w:rsidRDefault="00506CF2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…………………………………………………………………………………………………...</w:t>
            </w:r>
          </w:p>
        </w:tc>
      </w:tr>
    </w:tbl>
    <w:p w:rsidR="0059566E" w:rsidRDefault="0059566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386429" w:rsidRDefault="0038642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12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A44A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Après remontage du motoréducteur, il se trouve que le convoyeur d’entrée tourne dans le mauvais sens. Que faut-il faire pour inverser le sens de rotation du convoyeur ?</w:t>
      </w:r>
    </w:p>
    <w:p w:rsidR="0059566E" w:rsidRDefault="0059566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B96529" w:rsidRDefault="00BA48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BA48CC" w:rsidRDefault="00BA48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D1E40" w:rsidRDefault="003127FF" w:rsidP="00BE79BF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Problématique N°4</w:t>
      </w:r>
      <w:r w:rsidRPr="00A75145">
        <w:rPr>
          <w:rFonts w:ascii="Arial" w:hAnsi="Arial" w:cs="Arial"/>
          <w:b/>
          <w:sz w:val="28"/>
          <w:szCs w:val="28"/>
          <w:u w:val="single"/>
        </w:rPr>
        <w:t> :</w:t>
      </w:r>
    </w:p>
    <w:p w:rsidR="009D1E40" w:rsidRDefault="000E6F80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Avant de ranger le motoréducteur dans le magasin du service maintenance, vous devez procéder à sa vérification en réalisant des contrôles électrique</w:t>
      </w:r>
      <w:r w:rsidR="002C2B4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et mécaniques.</w:t>
      </w:r>
    </w:p>
    <w:p w:rsidR="002617E7" w:rsidRDefault="002617E7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709"/>
        <w:gridCol w:w="4961"/>
        <w:gridCol w:w="2268"/>
        <w:gridCol w:w="1560"/>
        <w:gridCol w:w="1417"/>
      </w:tblGrid>
      <w:tr w:rsidR="00E932AB" w:rsidRPr="00584C3C" w:rsidTr="002A393E">
        <w:tc>
          <w:tcPr>
            <w:tcW w:w="709" w:type="dxa"/>
            <w:vAlign w:val="center"/>
          </w:tcPr>
          <w:p w:rsidR="00E932AB" w:rsidRPr="00B42A1F" w:rsidRDefault="00E932AB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Q4</w:t>
            </w:r>
          </w:p>
        </w:tc>
        <w:tc>
          <w:tcPr>
            <w:tcW w:w="4961" w:type="dxa"/>
            <w:vAlign w:val="center"/>
          </w:tcPr>
          <w:p w:rsidR="00E932AB" w:rsidRPr="00D65C35" w:rsidRDefault="00E932AB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Maintenance préventive du motoréducteur</w:t>
            </w:r>
          </w:p>
        </w:tc>
        <w:tc>
          <w:tcPr>
            <w:tcW w:w="2268" w:type="dxa"/>
            <w:vAlign w:val="center"/>
          </w:tcPr>
          <w:p w:rsidR="00E932AB" w:rsidRPr="002A393E" w:rsidRDefault="0042420E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A393E">
              <w:rPr>
                <w:rFonts w:ascii="Arial" w:hAnsi="Arial" w:cs="Arial"/>
                <w:sz w:val="24"/>
                <w:szCs w:val="24"/>
              </w:rPr>
              <w:t xml:space="preserve">DTR 12/19 </w:t>
            </w:r>
            <w:r w:rsidR="002A393E" w:rsidRPr="002A393E">
              <w:rPr>
                <w:rFonts w:ascii="Arial" w:hAnsi="Arial" w:cs="Arial"/>
                <w:sz w:val="24"/>
                <w:szCs w:val="24"/>
              </w:rPr>
              <w:t>à</w:t>
            </w:r>
            <w:r w:rsidRPr="002A393E">
              <w:rPr>
                <w:rFonts w:ascii="Arial" w:hAnsi="Arial" w:cs="Arial"/>
                <w:sz w:val="24"/>
                <w:szCs w:val="24"/>
              </w:rPr>
              <w:t xml:space="preserve"> 16</w:t>
            </w:r>
            <w:r w:rsidR="002B132F" w:rsidRPr="002A393E">
              <w:rPr>
                <w:rFonts w:ascii="Arial" w:hAnsi="Arial" w:cs="Arial"/>
                <w:sz w:val="24"/>
                <w:szCs w:val="24"/>
              </w:rPr>
              <w:t>/1</w:t>
            </w:r>
            <w:r w:rsidRPr="002A393E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E932AB" w:rsidRPr="004D75F8" w:rsidRDefault="004D75F8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75F8">
              <w:rPr>
                <w:rFonts w:ascii="Arial" w:hAnsi="Arial" w:cs="Arial"/>
                <w:sz w:val="24"/>
                <w:szCs w:val="24"/>
              </w:rPr>
              <w:t>40 minutes</w:t>
            </w:r>
          </w:p>
        </w:tc>
        <w:tc>
          <w:tcPr>
            <w:tcW w:w="1417" w:type="dxa"/>
            <w:vAlign w:val="center"/>
          </w:tcPr>
          <w:p w:rsidR="00E932AB" w:rsidRPr="004D75F8" w:rsidRDefault="000938FD" w:rsidP="002A393E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  <w:r w:rsidR="004D75F8" w:rsidRPr="004D75F8">
              <w:rPr>
                <w:rFonts w:ascii="Arial" w:hAnsi="Arial" w:cs="Arial"/>
                <w:sz w:val="24"/>
                <w:szCs w:val="24"/>
              </w:rPr>
              <w:t xml:space="preserve"> points</w:t>
            </w:r>
          </w:p>
        </w:tc>
      </w:tr>
    </w:tbl>
    <w:p w:rsidR="002617E7" w:rsidRDefault="002617E7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2C2B4B" w:rsidRDefault="002C2B4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CA4619">
        <w:rPr>
          <w:rFonts w:ascii="Arial" w:hAnsi="Arial" w:cs="Arial"/>
          <w:b/>
          <w:sz w:val="24"/>
          <w:szCs w:val="24"/>
        </w:rPr>
        <w:t xml:space="preserve"> </w:t>
      </w:r>
      <w:r w:rsidR="008B7826" w:rsidRPr="008B7826">
        <w:rPr>
          <w:rFonts w:ascii="Arial" w:hAnsi="Arial" w:cs="Arial"/>
          <w:sz w:val="24"/>
          <w:szCs w:val="24"/>
        </w:rPr>
        <w:t>Quel appareil utilise-t-on pour mesurer la résistance des enroulement</w:t>
      </w:r>
      <w:r w:rsidR="008B7826">
        <w:rPr>
          <w:rFonts w:ascii="Arial" w:hAnsi="Arial" w:cs="Arial"/>
          <w:sz w:val="24"/>
          <w:szCs w:val="24"/>
        </w:rPr>
        <w:t>s</w:t>
      </w:r>
      <w:r w:rsidR="00BE79BF">
        <w:rPr>
          <w:rFonts w:ascii="Arial" w:hAnsi="Arial" w:cs="Arial"/>
          <w:sz w:val="24"/>
          <w:szCs w:val="24"/>
        </w:rPr>
        <w:t xml:space="preserve"> du</w:t>
      </w:r>
      <w:r w:rsidR="008B7826" w:rsidRPr="008B7826">
        <w:rPr>
          <w:rFonts w:ascii="Arial" w:hAnsi="Arial" w:cs="Arial"/>
          <w:sz w:val="24"/>
          <w:szCs w:val="24"/>
        </w:rPr>
        <w:t xml:space="preserve"> moteur</w:t>
      </w:r>
      <w:r w:rsidR="008B7826">
        <w:rPr>
          <w:rFonts w:ascii="Arial" w:hAnsi="Arial" w:cs="Arial"/>
          <w:sz w:val="24"/>
          <w:szCs w:val="24"/>
        </w:rPr>
        <w:t> ?</w:t>
      </w:r>
    </w:p>
    <w:p w:rsidR="008B7826" w:rsidRPr="0059566E" w:rsidRDefault="008B7826" w:rsidP="00BE79BF">
      <w:pPr>
        <w:pStyle w:val="En-tte"/>
        <w:tabs>
          <w:tab w:val="clear" w:pos="4536"/>
          <w:tab w:val="clear" w:pos="9072"/>
        </w:tabs>
        <w:spacing w:line="120" w:lineRule="auto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564"/>
        <w:gridCol w:w="1123"/>
        <w:gridCol w:w="1670"/>
        <w:gridCol w:w="567"/>
        <w:gridCol w:w="1121"/>
        <w:gridCol w:w="1673"/>
        <w:gridCol w:w="567"/>
      </w:tblGrid>
      <w:tr w:rsidR="00642361" w:rsidTr="00853C5B">
        <w:trPr>
          <w:trHeight w:val="454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Voltmètre</w:t>
            </w:r>
          </w:p>
        </w:tc>
        <w:tc>
          <w:tcPr>
            <w:tcW w:w="564" w:type="dxa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Ampèremètre</w:t>
            </w:r>
          </w:p>
        </w:tc>
        <w:tc>
          <w:tcPr>
            <w:tcW w:w="567" w:type="dxa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Ohmmètre</w:t>
            </w:r>
          </w:p>
        </w:tc>
        <w:tc>
          <w:tcPr>
            <w:tcW w:w="567" w:type="dxa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566E" w:rsidRPr="0059566E" w:rsidRDefault="0059566E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b/>
        </w:rPr>
      </w:pPr>
    </w:p>
    <w:p w:rsidR="002C2B4B" w:rsidRDefault="00642361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CA4619">
        <w:rPr>
          <w:rFonts w:ascii="Arial" w:hAnsi="Arial" w:cs="Arial"/>
          <w:b/>
          <w:sz w:val="24"/>
          <w:szCs w:val="24"/>
        </w:rPr>
        <w:t xml:space="preserve"> </w:t>
      </w:r>
      <w:r w:rsidR="00AB13F2">
        <w:rPr>
          <w:rFonts w:ascii="Arial" w:hAnsi="Arial" w:cs="Arial"/>
          <w:sz w:val="24"/>
          <w:szCs w:val="24"/>
        </w:rPr>
        <w:t xml:space="preserve">En fonction des situations de mesure </w:t>
      </w:r>
      <w:r w:rsidR="00024F4F">
        <w:rPr>
          <w:rFonts w:ascii="Arial" w:hAnsi="Arial" w:cs="Arial"/>
          <w:sz w:val="24"/>
          <w:szCs w:val="24"/>
        </w:rPr>
        <w:t>et du résultat</w:t>
      </w:r>
      <w:r w:rsidR="00D87662">
        <w:rPr>
          <w:rFonts w:ascii="Arial" w:hAnsi="Arial" w:cs="Arial"/>
          <w:sz w:val="24"/>
          <w:szCs w:val="24"/>
        </w:rPr>
        <w:t xml:space="preserve">, </w:t>
      </w:r>
      <w:r w:rsidR="00024F4F">
        <w:rPr>
          <w:rFonts w:ascii="Arial" w:hAnsi="Arial" w:cs="Arial"/>
          <w:sz w:val="24"/>
          <w:szCs w:val="24"/>
        </w:rPr>
        <w:t>détermin</w:t>
      </w:r>
      <w:r w:rsidR="00673AF4">
        <w:rPr>
          <w:rFonts w:ascii="Arial" w:hAnsi="Arial" w:cs="Arial"/>
          <w:sz w:val="24"/>
          <w:szCs w:val="24"/>
        </w:rPr>
        <w:t>er</w:t>
      </w:r>
      <w:r w:rsidR="00D87662">
        <w:rPr>
          <w:rFonts w:ascii="Arial" w:hAnsi="Arial" w:cs="Arial"/>
          <w:sz w:val="24"/>
          <w:szCs w:val="24"/>
        </w:rPr>
        <w:t xml:space="preserve"> l’état des </w:t>
      </w:r>
      <w:r w:rsidR="00024F4F">
        <w:rPr>
          <w:rFonts w:ascii="Arial" w:hAnsi="Arial" w:cs="Arial"/>
          <w:sz w:val="24"/>
          <w:szCs w:val="24"/>
        </w:rPr>
        <w:t>enroulements</w:t>
      </w:r>
      <w:r w:rsidR="00D87662">
        <w:rPr>
          <w:rFonts w:ascii="Arial" w:hAnsi="Arial" w:cs="Arial"/>
          <w:sz w:val="24"/>
          <w:szCs w:val="24"/>
        </w:rPr>
        <w:t xml:space="preserve"> </w:t>
      </w:r>
      <w:r w:rsidR="00AB13F2">
        <w:rPr>
          <w:rFonts w:ascii="Arial" w:hAnsi="Arial" w:cs="Arial"/>
          <w:sz w:val="24"/>
          <w:szCs w:val="24"/>
        </w:rPr>
        <w:t>en vous</w:t>
      </w:r>
      <w:r w:rsidR="00D87662">
        <w:rPr>
          <w:rFonts w:ascii="Arial" w:hAnsi="Arial" w:cs="Arial"/>
          <w:sz w:val="24"/>
          <w:szCs w:val="24"/>
        </w:rPr>
        <w:t xml:space="preserve"> aidant des réponses proposées</w:t>
      </w:r>
      <w:r w:rsidR="00673AF4">
        <w:rPr>
          <w:rFonts w:ascii="Arial" w:hAnsi="Arial" w:cs="Arial"/>
          <w:sz w:val="24"/>
          <w:szCs w:val="24"/>
        </w:rPr>
        <w:t>.</w:t>
      </w:r>
      <w:r w:rsidR="00D87662">
        <w:rPr>
          <w:rFonts w:ascii="Arial" w:hAnsi="Arial" w:cs="Arial"/>
          <w:sz w:val="24"/>
          <w:szCs w:val="24"/>
        </w:rPr>
        <w:t xml:space="preserve"> (</w:t>
      </w:r>
      <w:r w:rsidR="002A393E">
        <w:rPr>
          <w:rFonts w:ascii="Arial" w:hAnsi="Arial" w:cs="Arial"/>
          <w:sz w:val="24"/>
          <w:szCs w:val="24"/>
        </w:rPr>
        <w:t>C</w:t>
      </w:r>
      <w:r w:rsidR="00AB13F2">
        <w:rPr>
          <w:rFonts w:ascii="Arial" w:hAnsi="Arial" w:cs="Arial"/>
          <w:sz w:val="24"/>
          <w:szCs w:val="24"/>
        </w:rPr>
        <w:t>ocher la bonne réponse pour chaque contrôle</w:t>
      </w:r>
      <w:r w:rsidR="00D87662">
        <w:rPr>
          <w:rFonts w:ascii="Arial" w:hAnsi="Arial" w:cs="Arial"/>
          <w:sz w:val="24"/>
          <w:szCs w:val="24"/>
        </w:rPr>
        <w:t>)</w:t>
      </w:r>
      <w:r w:rsidR="002A393E">
        <w:rPr>
          <w:rFonts w:ascii="Arial" w:hAnsi="Arial" w:cs="Arial"/>
          <w:sz w:val="24"/>
          <w:szCs w:val="24"/>
        </w:rPr>
        <w:t>.</w:t>
      </w:r>
    </w:p>
    <w:p w:rsidR="00DB39E1" w:rsidRDefault="005A19BD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9893B9D" wp14:editId="00C0E04A">
                <wp:simplePos x="0" y="0"/>
                <wp:positionH relativeFrom="column">
                  <wp:posOffset>8255</wp:posOffset>
                </wp:positionH>
                <wp:positionV relativeFrom="paragraph">
                  <wp:posOffset>255905</wp:posOffset>
                </wp:positionV>
                <wp:extent cx="6694805" cy="2174875"/>
                <wp:effectExtent l="8255" t="8255" r="12065" b="7620"/>
                <wp:wrapNone/>
                <wp:docPr id="149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805" cy="2174875"/>
                          <a:chOff x="580" y="7727"/>
                          <a:chExt cx="10543" cy="3425"/>
                        </a:xfrm>
                      </wpg:grpSpPr>
                      <wps:wsp>
                        <wps:cNvPr id="1491" name="Freeform 792"/>
                        <wps:cNvSpPr>
                          <a:spLocks/>
                        </wps:cNvSpPr>
                        <wps:spPr bwMode="auto">
                          <a:xfrm>
                            <a:off x="580" y="8407"/>
                            <a:ext cx="1400" cy="2385"/>
                          </a:xfrm>
                          <a:custGeom>
                            <a:avLst/>
                            <a:gdLst>
                              <a:gd name="T0" fmla="*/ 1400 w 1400"/>
                              <a:gd name="T1" fmla="*/ 2385 h 2385"/>
                              <a:gd name="T2" fmla="*/ 155 w 1400"/>
                              <a:gd name="T3" fmla="*/ 1620 h 2385"/>
                              <a:gd name="T4" fmla="*/ 470 w 1400"/>
                              <a:gd name="T5" fmla="*/ 0 h 2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00" h="2385">
                                <a:moveTo>
                                  <a:pt x="1400" y="2385"/>
                                </a:moveTo>
                                <a:cubicBezTo>
                                  <a:pt x="855" y="2201"/>
                                  <a:pt x="310" y="2017"/>
                                  <a:pt x="155" y="1620"/>
                                </a:cubicBezTo>
                                <a:cubicBezTo>
                                  <a:pt x="0" y="1223"/>
                                  <a:pt x="418" y="262"/>
                                  <a:pt x="47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793"/>
                        <wps:cNvSpPr>
                          <a:spLocks/>
                        </wps:cNvSpPr>
                        <wps:spPr bwMode="auto">
                          <a:xfrm>
                            <a:off x="2125" y="9892"/>
                            <a:ext cx="942" cy="900"/>
                          </a:xfrm>
                          <a:custGeom>
                            <a:avLst/>
                            <a:gdLst>
                              <a:gd name="T0" fmla="*/ 585 w 907"/>
                              <a:gd name="T1" fmla="*/ 900 h 900"/>
                              <a:gd name="T2" fmla="*/ 810 w 907"/>
                              <a:gd name="T3" fmla="*/ 570 h 900"/>
                              <a:gd name="T4" fmla="*/ 0 w 907"/>
                              <a:gd name="T5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7" h="900">
                                <a:moveTo>
                                  <a:pt x="585" y="900"/>
                                </a:moveTo>
                                <a:cubicBezTo>
                                  <a:pt x="746" y="810"/>
                                  <a:pt x="907" y="720"/>
                                  <a:pt x="810" y="570"/>
                                </a:cubicBezTo>
                                <a:cubicBezTo>
                                  <a:pt x="713" y="420"/>
                                  <a:pt x="356" y="21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3" name="Group 796"/>
                        <wpg:cNvGrpSpPr>
                          <a:grpSpLocks/>
                        </wpg:cNvGrpSpPr>
                        <wpg:grpSpPr bwMode="auto">
                          <a:xfrm>
                            <a:off x="1980" y="10372"/>
                            <a:ext cx="765" cy="780"/>
                            <a:chOff x="1980" y="9570"/>
                            <a:chExt cx="765" cy="780"/>
                          </a:xfrm>
                        </wpg:grpSpPr>
                        <wps:wsp>
                          <wps:cNvPr id="1494" name="Oval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9570"/>
                              <a:ext cx="765" cy="7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9750"/>
                              <a:ext cx="54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A74282" w:rsidRDefault="00534443" w:rsidP="00A7428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74282">
                                  <w:rPr>
                                    <w:sz w:val="24"/>
                                    <w:szCs w:val="24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496" name="Group 797"/>
                        <wpg:cNvGrpSpPr>
                          <a:grpSpLocks/>
                        </wpg:cNvGrpSpPr>
                        <wpg:grpSpPr bwMode="auto">
                          <a:xfrm>
                            <a:off x="5473" y="10312"/>
                            <a:ext cx="765" cy="780"/>
                            <a:chOff x="1980" y="9570"/>
                            <a:chExt cx="765" cy="780"/>
                          </a:xfrm>
                        </wpg:grpSpPr>
                        <wps:wsp>
                          <wps:cNvPr id="1497" name="Oval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9570"/>
                              <a:ext cx="765" cy="7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9750"/>
                              <a:ext cx="54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A74282" w:rsidRDefault="00534443" w:rsidP="00AA6C4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74282">
                                  <w:rPr>
                                    <w:sz w:val="24"/>
                                    <w:szCs w:val="24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499" name="Freeform 800"/>
                        <wps:cNvSpPr>
                          <a:spLocks/>
                        </wps:cNvSpPr>
                        <wps:spPr bwMode="auto">
                          <a:xfrm>
                            <a:off x="6238" y="9817"/>
                            <a:ext cx="432" cy="810"/>
                          </a:xfrm>
                          <a:custGeom>
                            <a:avLst/>
                            <a:gdLst>
                              <a:gd name="T0" fmla="*/ 0 w 432"/>
                              <a:gd name="T1" fmla="*/ 750 h 750"/>
                              <a:gd name="T2" fmla="*/ 377 w 432"/>
                              <a:gd name="T3" fmla="*/ 495 h 750"/>
                              <a:gd name="T4" fmla="*/ 332 w 432"/>
                              <a:gd name="T5" fmla="*/ 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" h="750">
                                <a:moveTo>
                                  <a:pt x="0" y="750"/>
                                </a:moveTo>
                                <a:cubicBezTo>
                                  <a:pt x="161" y="685"/>
                                  <a:pt x="322" y="620"/>
                                  <a:pt x="377" y="495"/>
                                </a:cubicBezTo>
                                <a:cubicBezTo>
                                  <a:pt x="432" y="370"/>
                                  <a:pt x="382" y="185"/>
                                  <a:pt x="332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01"/>
                        <wps:cNvSpPr>
                          <a:spLocks/>
                        </wps:cNvSpPr>
                        <wps:spPr bwMode="auto">
                          <a:xfrm>
                            <a:off x="5160" y="9892"/>
                            <a:ext cx="313" cy="825"/>
                          </a:xfrm>
                          <a:custGeom>
                            <a:avLst/>
                            <a:gdLst>
                              <a:gd name="T0" fmla="*/ 313 w 313"/>
                              <a:gd name="T1" fmla="*/ 825 h 825"/>
                              <a:gd name="T2" fmla="*/ 0 w 313"/>
                              <a:gd name="T3" fmla="*/ 570 h 825"/>
                              <a:gd name="T4" fmla="*/ 313 w 313"/>
                              <a:gd name="T5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3" h="825">
                                <a:moveTo>
                                  <a:pt x="313" y="825"/>
                                </a:moveTo>
                                <a:cubicBezTo>
                                  <a:pt x="156" y="766"/>
                                  <a:pt x="0" y="707"/>
                                  <a:pt x="0" y="570"/>
                                </a:cubicBezTo>
                                <a:cubicBezTo>
                                  <a:pt x="0" y="433"/>
                                  <a:pt x="156" y="216"/>
                                  <a:pt x="313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1" name="Group 802"/>
                        <wpg:cNvGrpSpPr>
                          <a:grpSpLocks/>
                        </wpg:cNvGrpSpPr>
                        <wpg:grpSpPr bwMode="auto">
                          <a:xfrm>
                            <a:off x="8938" y="10312"/>
                            <a:ext cx="765" cy="780"/>
                            <a:chOff x="1980" y="9570"/>
                            <a:chExt cx="765" cy="780"/>
                          </a:xfrm>
                        </wpg:grpSpPr>
                        <wps:wsp>
                          <wps:cNvPr id="1502" name="Oval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9570"/>
                              <a:ext cx="765" cy="7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9750"/>
                              <a:ext cx="54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A74282" w:rsidRDefault="00534443" w:rsidP="00AA6C4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74282">
                                  <w:rPr>
                                    <w:sz w:val="24"/>
                                    <w:szCs w:val="24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504" name="Freeform 805"/>
                        <wps:cNvSpPr>
                          <a:spLocks/>
                        </wps:cNvSpPr>
                        <wps:spPr bwMode="auto">
                          <a:xfrm>
                            <a:off x="9703" y="7727"/>
                            <a:ext cx="1420" cy="3020"/>
                          </a:xfrm>
                          <a:custGeom>
                            <a:avLst/>
                            <a:gdLst>
                              <a:gd name="T0" fmla="*/ 0 w 1420"/>
                              <a:gd name="T1" fmla="*/ 3020 h 3020"/>
                              <a:gd name="T2" fmla="*/ 1217 w 1420"/>
                              <a:gd name="T3" fmla="*/ 2525 h 3020"/>
                              <a:gd name="T4" fmla="*/ 1217 w 1420"/>
                              <a:gd name="T5" fmla="*/ 1115 h 3020"/>
                              <a:gd name="T6" fmla="*/ 722 w 1420"/>
                              <a:gd name="T7" fmla="*/ 95 h 3020"/>
                              <a:gd name="T8" fmla="*/ 212 w 1420"/>
                              <a:gd name="T9" fmla="*/ 545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0" h="3020">
                                <a:moveTo>
                                  <a:pt x="0" y="3020"/>
                                </a:moveTo>
                                <a:cubicBezTo>
                                  <a:pt x="507" y="2931"/>
                                  <a:pt x="1014" y="2842"/>
                                  <a:pt x="1217" y="2525"/>
                                </a:cubicBezTo>
                                <a:cubicBezTo>
                                  <a:pt x="1420" y="2208"/>
                                  <a:pt x="1299" y="1520"/>
                                  <a:pt x="1217" y="1115"/>
                                </a:cubicBezTo>
                                <a:cubicBezTo>
                                  <a:pt x="1135" y="710"/>
                                  <a:pt x="889" y="190"/>
                                  <a:pt x="722" y="95"/>
                                </a:cubicBezTo>
                                <a:cubicBezTo>
                                  <a:pt x="555" y="0"/>
                                  <a:pt x="297" y="468"/>
                                  <a:pt x="212" y="54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06"/>
                        <wps:cNvSpPr>
                          <a:spLocks/>
                        </wps:cNvSpPr>
                        <wps:spPr bwMode="auto">
                          <a:xfrm>
                            <a:off x="7668" y="9817"/>
                            <a:ext cx="1270" cy="930"/>
                          </a:xfrm>
                          <a:custGeom>
                            <a:avLst/>
                            <a:gdLst>
                              <a:gd name="T0" fmla="*/ 1270 w 1270"/>
                              <a:gd name="T1" fmla="*/ 825 h 825"/>
                              <a:gd name="T2" fmla="*/ 162 w 1270"/>
                              <a:gd name="T3" fmla="*/ 495 h 825"/>
                              <a:gd name="T4" fmla="*/ 297 w 1270"/>
                              <a:gd name="T5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70" h="825">
                                <a:moveTo>
                                  <a:pt x="1270" y="825"/>
                                </a:moveTo>
                                <a:cubicBezTo>
                                  <a:pt x="797" y="729"/>
                                  <a:pt x="324" y="633"/>
                                  <a:pt x="162" y="495"/>
                                </a:cubicBezTo>
                                <a:cubicBezTo>
                                  <a:pt x="0" y="357"/>
                                  <a:pt x="148" y="178"/>
                                  <a:pt x="297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294" style="position:absolute;left:0;text-align:left;margin-left:.65pt;margin-top:20.15pt;width:527.15pt;height:171.25pt;z-index:251677696" coordorigin="580,7727" coordsize="10543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">
                <v:shape id="Freeform 792" o:spid="_x0000_s1295" style="position:absolute;left:580;top:8407;width:1400;height:2385;visibility:visible;mso-wrap-style:square;v-text-anchor:top" coordsize="1400,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EBcIA&#10;AADdAAAADwAAAGRycy9kb3ducmV2LnhtbERPS4vCMBC+L/gfwgje1rRSllqNIqIiuhcfF29DM7bF&#10;ZlKaqPXfmwVhb/PxPWc670wtHtS6yrKCeBiBIM6trrhQcD6tv1MQziNrrC2Tghc5mM96X1PMtH3y&#10;gR5HX4gQwi5DBaX3TSaly0sy6Ia2IQ7c1bYGfYBtIXWLzxBuajmKoh9psOLQUGJDy5Ly2/FuFDS/&#10;h7hON8kp2aTR7rLvVm6XrJQa9LvFBISnzv+LP+6tDvOTcQx/34QT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4QFwgAAAN0AAAAPAAAAAAAAAAAAAAAAAJgCAABkcnMvZG93&#10;bnJldi54bWxQSwUGAAAAAAQABAD1AAAAhwMAAAAA&#10;" path="m1400,2385c855,2201,310,2017,155,1620,,1223,418,262,470,e" filled="f" strokeweight="1pt">
                  <v:stroke endarrow="block"/>
                  <v:path arrowok="t" o:connecttype="custom" o:connectlocs="1400,2385;155,1620;470,0" o:connectangles="0,0,0"/>
                </v:shape>
                <v:shape id="Freeform 793" o:spid="_x0000_s1296" style="position:absolute;left:2125;top:9892;width:942;height:900;visibility:visible;mso-wrap-style:square;v-text-anchor:top" coordsize="907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NV8MA&#10;AADdAAAADwAAAGRycy9kb3ducmV2LnhtbERPS4vCMBC+C/6HMIK3NVVc0a5RxAeKF7G7hz0OzdgW&#10;m0lpYq37642w4G0+vufMl60pRUO1KywrGA4iEMSp1QVnCn6+dx9TEM4jaywtk4IHOVguup05xtre&#10;+UxN4jMRQtjFqCD3voqldGlOBt3AVsSBu9jaoA+wzqSu8R7CTSlHUTSRBgsODTlWtM4pvSY3o4D2&#10;2xn9/jXZKXJjv5nQY/95TJTq99rVFwhPrX+L/90HHeaPZy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4NV8MAAADdAAAADwAAAAAAAAAAAAAAAACYAgAAZHJzL2Rv&#10;d25yZXYueG1sUEsFBgAAAAAEAAQA9QAAAIgDAAAAAA==&#10;" path="m585,900c746,810,907,720,810,570,713,420,356,210,,e" filled="f" strokeweight="1pt">
                  <v:stroke endarrow="block"/>
                  <v:path arrowok="t" o:connecttype="custom" o:connectlocs="608,900;841,570;0,0" o:connectangles="0,0,0"/>
                </v:shape>
                <v:group id="Group 796" o:spid="_x0000_s1297" style="position:absolute;left:1980;top:10372;width:765;height:780" coordorigin="1980,9570" coordsize="76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oval id="Oval 791" o:spid="_x0000_s1298" style="position:absolute;left:1980;top:9570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9vl8MA&#10;AADdAAAADwAAAGRycy9kb3ducmV2LnhtbERPTWvCQBC9C/0PyxS86cYiaY2uUkQhF5FqL71Ns2MS&#10;mp0Nu9sY/fWuIHibx/ucxao3jejI+dqygsk4AUFcWF1zqeD7uB19gPABWWNjmRRcyMNq+TJYYKbt&#10;mb+oO4RSxBD2GSqoQmgzKX1RkUE/ti1x5E7WGQwRulJqh+cYbhr5liSpNFhzbKiwpXVFxd/h3yig&#10;912+Sc12lu77jZ785G597X6VGr72n3MQgfrwFD/cuY7zp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9vl8MAAADdAAAADwAAAAAAAAAAAAAAAACYAgAAZHJzL2Rv&#10;d25yZXYueG1sUEsFBgAAAAAEAAQA9QAAAIgDAAAAAA==&#10;" strokeweight="1pt"/>
                  <v:shape id="Text Box 795" o:spid="_x0000_s1299" type="#_x0000_t202" style="position:absolute;left:2125;top:9750;width:54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vk8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32fwd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m75PBAAAA3QAAAA8AAAAAAAAAAAAAAAAAmAIAAGRycy9kb3du&#10;cmV2LnhtbFBLBQYAAAAABAAEAPUAAACGAwAAAAA=&#10;" filled="f" stroked="f">
                    <v:textbox style="mso-fit-shape-to-text:t">
                      <w:txbxContent>
                        <w:p w:rsidR="00534443" w:rsidRPr="00A74282" w:rsidRDefault="00534443" w:rsidP="00A7428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74282">
                            <w:rPr>
                              <w:sz w:val="24"/>
                              <w:szCs w:val="24"/>
                            </w:rPr>
                            <w:t>Ω</w:t>
                          </w:r>
                        </w:p>
                      </w:txbxContent>
                    </v:textbox>
                  </v:shape>
                </v:group>
                <v:group id="Group 797" o:spid="_x0000_s1300" style="position:absolute;left:5473;top:10312;width:765;height:780" coordorigin="1980,9570" coordsize="76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oval id="Oval 798" o:spid="_x0000_s1301" style="position:absolute;left:1980;top:9570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x4MMA&#10;AADdAAAADwAAAGRycy9kb3ducmV2LnhtbERPTWvCQBC9C/6HZQredKNIrKmriCjkIkXtpbdpdpqE&#10;ZmfD7hrT/nq3IHibx/uc1aY3jejI+dqygukkAUFcWF1zqeDjchi/gvABWWNjmRT8kofNejhYYabt&#10;jU/UnUMpYgj7DBVUIbSZlL6oyKCf2JY4ct/WGQwRulJqh7cYbho5S5JUGqw5NlTY0q6i4ud8NQpo&#10;ccz3qTks0/d+r6efudv9dV9KjV767RuIQH14ih/uXMf58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x4MMAAADdAAAADwAAAAAAAAAAAAAAAACYAgAAZHJzL2Rv&#10;d25yZXYueG1sUEsFBgAAAAAEAAQA9QAAAIgDAAAAAA==&#10;" strokeweight="1pt"/>
                  <v:shape id="Text Box 799" o:spid="_x0000_s1302" type="#_x0000_t202" style="position:absolute;left:2125;top:9750;width:54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ADcQA&#10;AADdAAAADwAAAGRycy9kb3ducmV2LnhtbESPQU/DMAyF70j7D5GRuLF0CBB0y6ZpG9IOXBjlbjVe&#10;U9E4VWPW7t/jAxI3W+/5vc+rzRQ7c6Eht4kdLOYFGOI6+ZYbB9Xn2/0LmCzIHrvE5OBKGTbr2c0K&#10;S59G/qDLSRqjIZxLdBBE+tLaXAeKmOepJ1btnIaIouvQWD/gqOGxsw9F8WwjtqwNAXvaBaq/Tz/R&#10;gYjfLq7VIebj1/S+H0NRP2Hl3N3ttF2CEZrk3/x3ffSK//iq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QA3EAAAA3QAAAA8AAAAAAAAAAAAAAAAAmAIAAGRycy9k&#10;b3ducmV2LnhtbFBLBQYAAAAABAAEAPUAAACJAwAAAAA=&#10;" filled="f" stroked="f">
                    <v:textbox style="mso-fit-shape-to-text:t">
                      <w:txbxContent>
                        <w:p w:rsidR="00534443" w:rsidRPr="00A74282" w:rsidRDefault="00534443" w:rsidP="00AA6C40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74282">
                            <w:rPr>
                              <w:sz w:val="24"/>
                              <w:szCs w:val="24"/>
                            </w:rPr>
                            <w:t>Ω</w:t>
                          </w:r>
                        </w:p>
                      </w:txbxContent>
                    </v:textbox>
                  </v:shape>
                </v:group>
                <v:shape id="Freeform 800" o:spid="_x0000_s1303" style="position:absolute;left:6238;top:9817;width:432;height:810;visibility:visible;mso-wrap-style:square;v-text-anchor:top" coordsize="43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gfsMA&#10;AADdAAAADwAAAGRycy9kb3ducmV2LnhtbERPTWuDQBC9F/Iflink1qwxpYk2GylCgteaHHoc3IlK&#10;3VnjbtX013cLhd7m8T5nn82mEyMNrrWsYL2KQBBXVrdcK7icj087EM4ja+wsk4I7OcgOi4c9ptpO&#10;/E5j6WsRQtilqKDxvk+ldFVDBt3K9sSBu9rBoA9wqKUecArhppNxFL1Igy2HhgZ7yhuqPssvo2Bz&#10;vM14LbfJ2hX6Oy53xSmPP5RaPs5vryA8zf5f/OcudJj/nCTw+004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wgfsMAAADdAAAADwAAAAAAAAAAAAAAAACYAgAAZHJzL2Rv&#10;d25yZXYueG1sUEsFBgAAAAAEAAQA9QAAAIgDAAAAAA==&#10;" path="m,750c161,685,322,620,377,495,432,370,382,185,332,e" filled="f" strokeweight="1pt">
                  <v:stroke endarrow="block"/>
                  <v:path arrowok="t" o:connecttype="custom" o:connectlocs="0,810;377,535;332,0" o:connectangles="0,0,0"/>
                </v:shape>
                <v:shape id="Freeform 801" o:spid="_x0000_s1304" style="position:absolute;left:5160;top:9892;width:313;height:825;visibility:visible;mso-wrap-style:square;v-text-anchor:top" coordsize="31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gyccA&#10;AADdAAAADwAAAGRycy9kb3ducmV2LnhtbESPQWvCQBCF74X+h2WEXkrdJKBodJVaKO1BsNUePA7Z&#10;aZKanY3ZrYn/3jkUepvhvXnvm+V6cI26UBdqzwbScQKKuPC25tLA1+H1aQYqRGSLjWcycKUA69X9&#10;3RJz63v+pMs+lkpCOORooIqxzbUORUUOw9i3xKJ9+85hlLUrte2wl3DX6CxJptphzdJQYUsvFRWn&#10;/a8zsOvffuZH5xudZuft43zTZyl/GPMwGp4XoCIN8d/8d/1uBX+SCL9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FIMnHAAAA3QAAAA8AAAAAAAAAAAAAAAAAmAIAAGRy&#10;cy9kb3ducmV2LnhtbFBLBQYAAAAABAAEAPUAAACMAwAAAAA=&#10;" path="m313,825c156,766,,707,,570,,433,156,216,313,e" filled="f" strokeweight="1pt">
                  <v:stroke endarrow="block"/>
                  <v:path arrowok="t" o:connecttype="custom" o:connectlocs="313,825;0,570;313,0" o:connectangles="0,0,0"/>
                </v:shape>
                <v:group id="Group 802" o:spid="_x0000_s1305" style="position:absolute;left:8938;top:10312;width:765;height:780" coordorigin="1980,9570" coordsize="76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oval id="Oval 803" o:spid="_x0000_s1306" style="position:absolute;left:1980;top:9570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IYsQA&#10;AADdAAAADwAAAGRycy9kb3ducmV2LnhtbERPTWvCQBC9F/wPywi91Y2BpjV1DSIKuYjU9tLbmJ0m&#10;wexs2N3G1F/vFgre5vE+Z1mMphMDOd9aVjCfJSCIK6tbrhV8fuyeXkH4gKyxs0wKfslDsZo8LDHX&#10;9sLvNBxDLWII+xwVNCH0uZS+asign9meOHLf1hkMEbpaaoeXGG46mSZJJg22HBsa7GnTUHU+/hgF&#10;9LIvt5nZLbLDuNXzr9JtrsNJqcfpuH4DEWgMd/G/u9Rx/nOS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yGLEAAAA3QAAAA8AAAAAAAAAAAAAAAAAmAIAAGRycy9k&#10;b3ducmV2LnhtbFBLBQYAAAAABAAEAPUAAACJAwAAAAA=&#10;" strokeweight="1pt"/>
                  <v:shape id="Text Box 804" o:spid="_x0000_s1307" type="#_x0000_t202" style="position:absolute;left:2125;top:9750;width:54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IZsEA&#10;AADdAAAADwAAAGRycy9kb3ducmV2LnhtbERPS2sCMRC+C/0PYYTeNLHFUlajSB/goZfq9j5sxs3i&#10;ZrJspu7675uC4G0+vuest2No1YX61ES2sJgbUMRVdA3XFsrj5+wVVBJkh21ksnClBNvNw2SNhYsD&#10;f9PlILXKIZwKtOBFukLrVHkKmOaxI87cKfYBJcO+1q7HIYeHVj8Z86IDNpwbPHb05qk6H36DBRG3&#10;W1zLj5D2P+PX++BNtcTS2sfpuFuBEhrlLr659y7PX5pn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oSGbBAAAA3QAAAA8AAAAAAAAAAAAAAAAAmAIAAGRycy9kb3du&#10;cmV2LnhtbFBLBQYAAAAABAAEAPUAAACGAwAAAAA=&#10;" filled="f" stroked="f">
                    <v:textbox style="mso-fit-shape-to-text:t">
                      <w:txbxContent>
                        <w:p w:rsidR="00534443" w:rsidRPr="00A74282" w:rsidRDefault="00534443" w:rsidP="00AA6C40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74282">
                            <w:rPr>
                              <w:sz w:val="24"/>
                              <w:szCs w:val="24"/>
                            </w:rPr>
                            <w:t>Ω</w:t>
                          </w:r>
                        </w:p>
                      </w:txbxContent>
                    </v:textbox>
                  </v:shape>
                </v:group>
                <v:shape id="Freeform 805" o:spid="_x0000_s1308" style="position:absolute;left:9703;top:7727;width:1420;height:3020;visibility:visible;mso-wrap-style:square;v-text-anchor:top" coordsize="1420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xicEA&#10;AADdAAAADwAAAGRycy9kb3ducmV2LnhtbERP3WrCMBS+F/YO4Qy801RxKtVUxmCbu9TtAQ7Nadra&#10;nJQk1m5PvwwG3p2P7/fsD6PtxEA+NI4VLOYZCOLS6YaNgq/P19kWRIjIGjvHpOCbAhyKh8kec+1u&#10;fKLhHI1IIRxyVFDH2OdShrImi2HueuLEVc5bjAl6I7XHWwq3nVxm2VpabDg11NjTS03l5Xy1Cn76&#10;au3b4d1jZczm44ib9o28UtPH8XkHItIY7+J/91Gn+U/ZCv6+SS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MYnBAAAA3QAAAA8AAAAAAAAAAAAAAAAAmAIAAGRycy9kb3du&#10;cmV2LnhtbFBLBQYAAAAABAAEAPUAAACGAwAAAAA=&#10;" path="m,3020v507,-89,1014,-178,1217,-495c1420,2208,1299,1520,1217,1115,1135,710,889,190,722,95,555,,297,468,212,545e" filled="f" strokeweight="1pt">
                  <v:stroke endarrow="block"/>
                  <v:path arrowok="t" o:connecttype="custom" o:connectlocs="0,3020;1217,2525;1217,1115;722,95;212,545" o:connectangles="0,0,0,0,0"/>
                </v:shape>
                <v:shape id="Freeform 806" o:spid="_x0000_s1309" style="position:absolute;left:7668;top:9817;width:1270;height:930;visibility:visible;mso-wrap-style:square;v-text-anchor:top" coordsize="127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8nr8A&#10;AADdAAAADwAAAGRycy9kb3ducmV2LnhtbERPyQrCMBC9C/5DGMGbpiouVKOIIHoQxAXPQzO2xWZS&#10;mljr3xtB8DaPt85i1ZhC1FS53LKCQT8CQZxYnXOq4HrZ9mYgnEfWWFgmBW9ysFq2WwuMtX3xieqz&#10;T0UIYRejgsz7MpbSJRkZdH1bEgfubiuDPsAqlbrCVwg3hRxG0UQazDk0ZFjSJqPkcX4aBZhs9FAf&#10;jvX0cRzsr7PJKJe3nVLdTrOeg/DU+L/4597rMH8cjeH7TTh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dfyevwAAAN0AAAAPAAAAAAAAAAAAAAAAAJgCAABkcnMvZG93bnJl&#10;di54bWxQSwUGAAAAAAQABAD1AAAAhAMAAAAA&#10;" path="m1270,825c797,729,324,633,162,495,,357,148,178,297,e" filled="f" strokeweight="1pt">
                  <v:stroke endarrow="block"/>
                  <v:path arrowok="t" o:connecttype="custom" o:connectlocs="1270,930;162,558;297,0" o:connectangles="0,0,0"/>
                </v:shape>
              </v:group>
            </w:pict>
          </mc:Fallback>
        </mc:AlternateContent>
      </w:r>
      <w:r w:rsidR="00642361" w:rsidRPr="00D87662">
        <w:rPr>
          <w:rFonts w:ascii="Arial" w:hAnsi="Arial" w:cs="Arial"/>
          <w:b/>
          <w:i/>
          <w:sz w:val="24"/>
          <w:szCs w:val="24"/>
        </w:rPr>
        <w:t>1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-Enroulement en bon état, </w:t>
      </w:r>
      <w:r w:rsidR="00642361" w:rsidRPr="00D87662">
        <w:rPr>
          <w:rFonts w:ascii="Arial" w:hAnsi="Arial" w:cs="Arial"/>
          <w:b/>
          <w:i/>
          <w:sz w:val="24"/>
          <w:szCs w:val="24"/>
        </w:rPr>
        <w:t>2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-Enroulement en court-circuit, </w:t>
      </w:r>
      <w:r w:rsidR="00642361" w:rsidRPr="00D87662">
        <w:rPr>
          <w:rFonts w:ascii="Arial" w:hAnsi="Arial" w:cs="Arial"/>
          <w:b/>
          <w:i/>
          <w:sz w:val="24"/>
          <w:szCs w:val="24"/>
        </w:rPr>
        <w:t>3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-Enroulement coupé, </w:t>
      </w:r>
      <w:r w:rsidR="00642361" w:rsidRPr="00D87662">
        <w:rPr>
          <w:rFonts w:ascii="Arial" w:hAnsi="Arial" w:cs="Arial"/>
          <w:b/>
          <w:i/>
          <w:sz w:val="24"/>
          <w:szCs w:val="24"/>
        </w:rPr>
        <w:t>4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-Méthode de contrôle </w:t>
      </w:r>
      <w:proofErr w:type="gramStart"/>
      <w:r w:rsidR="00AB13F2" w:rsidRPr="00AB13F2">
        <w:rPr>
          <w:rFonts w:ascii="Arial" w:hAnsi="Arial" w:cs="Arial"/>
          <w:i/>
          <w:sz w:val="24"/>
          <w:szCs w:val="24"/>
        </w:rPr>
        <w:t>erroné</w:t>
      </w:r>
      <w:r w:rsidR="00A74282">
        <w:rPr>
          <w:rFonts w:ascii="Arial" w:hAnsi="Arial" w:cs="Arial"/>
          <w:i/>
          <w:sz w:val="24"/>
          <w:szCs w:val="24"/>
        </w:rPr>
        <w:t>e</w:t>
      </w:r>
      <w:proofErr w:type="gramEnd"/>
      <w:r w:rsidR="00642361" w:rsidRPr="00AB13F2">
        <w:rPr>
          <w:rFonts w:ascii="Arial" w:hAnsi="Arial" w:cs="Arial"/>
          <w:i/>
          <w:sz w:val="24"/>
          <w:szCs w:val="24"/>
        </w:rPr>
        <w:t>.</w:t>
      </w:r>
    </w:p>
    <w:p w:rsidR="00642361" w:rsidRDefault="00D117E6" w:rsidP="00A74282">
      <w:pPr>
        <w:jc w:val="center"/>
        <w:rPr>
          <w:rFonts w:ascii="Arial" w:hAnsi="Arial" w:cs="Arial"/>
          <w:sz w:val="24"/>
          <w:szCs w:val="24"/>
        </w:rPr>
      </w:pP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6919BB" wp14:editId="150CB9CF">
            <wp:extent cx="2202815" cy="1542415"/>
            <wp:effectExtent l="0" t="0" r="6985" b="635"/>
            <wp:docPr id="26" name="Obje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40F2E2" wp14:editId="6AB28787">
            <wp:extent cx="2202815" cy="1542415"/>
            <wp:effectExtent l="0" t="0" r="6985" b="635"/>
            <wp:docPr id="25" name="Obje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0629CF" wp14:editId="2D7ED19A">
            <wp:extent cx="2202815" cy="1542415"/>
            <wp:effectExtent l="0" t="0" r="6985" b="635"/>
            <wp:docPr id="24" name="Obje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</w:p>
    <w:p w:rsidR="00D87379" w:rsidRDefault="00D87379">
      <w:pPr>
        <w:rPr>
          <w:rFonts w:ascii="Arial" w:hAnsi="Arial" w:cs="Arial"/>
          <w:sz w:val="24"/>
          <w:szCs w:val="24"/>
        </w:rPr>
      </w:pPr>
    </w:p>
    <w:p w:rsidR="00642361" w:rsidRDefault="00642361">
      <w:pPr>
        <w:rPr>
          <w:rFonts w:ascii="Arial" w:hAnsi="Arial" w:cs="Arial"/>
          <w:sz w:val="24"/>
          <w:szCs w:val="24"/>
        </w:rPr>
      </w:pPr>
    </w:p>
    <w:p w:rsidR="00642361" w:rsidRDefault="00642361" w:rsidP="00642361">
      <w:pPr>
        <w:jc w:val="center"/>
        <w:rPr>
          <w:rFonts w:ascii="Arial" w:hAnsi="Arial" w:cs="Arial"/>
          <w:sz w:val="24"/>
          <w:szCs w:val="24"/>
        </w:rPr>
      </w:pPr>
    </w:p>
    <w:p w:rsidR="00AA6C40" w:rsidRDefault="00AA6C40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D56346" w:rsidTr="00184EE0">
        <w:trPr>
          <w:trHeight w:val="397"/>
          <w:jc w:val="center"/>
        </w:trPr>
        <w:tc>
          <w:tcPr>
            <w:tcW w:w="2632" w:type="dxa"/>
            <w:gridSpan w:val="4"/>
            <w:tcBorders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U2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26 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V1-V2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024F4F">
              <w:rPr>
                <w:rFonts w:ascii="Arial" w:hAnsi="Arial" w:cs="Arial"/>
                <w:sz w:val="32"/>
                <w:szCs w:val="32"/>
              </w:rPr>
              <w:t>∞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W1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W2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0 Ω</w:t>
            </w:r>
          </w:p>
        </w:tc>
      </w:tr>
      <w:tr w:rsidR="00D56346" w:rsidTr="00184EE0">
        <w:trPr>
          <w:trHeight w:val="397"/>
          <w:jc w:val="center"/>
        </w:trPr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D56346" w:rsidTr="00184EE0">
        <w:trPr>
          <w:trHeight w:val="397"/>
          <w:jc w:val="center"/>
        </w:trPr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566E" w:rsidRPr="0059566E" w:rsidRDefault="0059566E" w:rsidP="005D5869">
      <w:pPr>
        <w:jc w:val="both"/>
        <w:rPr>
          <w:rFonts w:ascii="Arial" w:hAnsi="Arial" w:cs="Arial"/>
          <w:b/>
        </w:rPr>
      </w:pPr>
    </w:p>
    <w:p w:rsidR="00024F4F" w:rsidRDefault="00024F4F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CA461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Après la mesure de résistance des enroulements, vous devez vérifier le bon isolement des enroulements entre eux. Nous considérons un isolement en bon état à partir de 1000Ω/Volts.</w:t>
      </w:r>
    </w:p>
    <w:p w:rsidR="00024F4F" w:rsidRDefault="00024F4F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Sachant que le moteur est alimenté en 400V~, quelle résistance faudra-t-il obtenir pour considérer un isolement correct ?</w:t>
      </w:r>
    </w:p>
    <w:p w:rsidR="00024F4F" w:rsidRPr="0059566E" w:rsidRDefault="00024F4F" w:rsidP="00BE79BF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48"/>
        <w:gridCol w:w="410"/>
        <w:gridCol w:w="907"/>
        <w:gridCol w:w="1092"/>
        <w:gridCol w:w="408"/>
        <w:gridCol w:w="909"/>
        <w:gridCol w:w="1117"/>
        <w:gridCol w:w="408"/>
        <w:gridCol w:w="910"/>
        <w:gridCol w:w="1141"/>
        <w:gridCol w:w="408"/>
      </w:tblGrid>
      <w:tr w:rsidR="00024F4F" w:rsidTr="00853C5B">
        <w:trPr>
          <w:trHeight w:val="454"/>
          <w:jc w:val="center"/>
        </w:trPr>
        <w:tc>
          <w:tcPr>
            <w:tcW w:w="1048" w:type="dxa"/>
            <w:shd w:val="clear" w:color="auto" w:fill="auto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 Ω</w:t>
            </w:r>
          </w:p>
        </w:tc>
        <w:tc>
          <w:tcPr>
            <w:tcW w:w="410" w:type="dxa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024F4F" w:rsidRDefault="00553A40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 Ω</w:t>
            </w:r>
          </w:p>
        </w:tc>
        <w:tc>
          <w:tcPr>
            <w:tcW w:w="408" w:type="dxa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024F4F" w:rsidRDefault="00553A40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4000 Ω</w:t>
            </w:r>
          </w:p>
        </w:tc>
        <w:tc>
          <w:tcPr>
            <w:tcW w:w="408" w:type="dxa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24F4F" w:rsidRDefault="006E553A" w:rsidP="00553A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  <w:r w:rsidR="00553A4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53A40">
              <w:rPr>
                <w:rFonts w:ascii="Arial" w:hAnsi="Arial" w:cs="Arial"/>
                <w:sz w:val="24"/>
                <w:szCs w:val="24"/>
              </w:rPr>
              <w:t>kΩ</w:t>
            </w:r>
            <w:proofErr w:type="spellEnd"/>
          </w:p>
        </w:tc>
        <w:tc>
          <w:tcPr>
            <w:tcW w:w="408" w:type="dxa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6C40" w:rsidRPr="0059566E" w:rsidRDefault="00AA6C40" w:rsidP="00BE79BF">
      <w:pPr>
        <w:rPr>
          <w:rFonts w:ascii="Arial" w:hAnsi="Arial" w:cs="Arial"/>
        </w:rPr>
      </w:pPr>
    </w:p>
    <w:p w:rsidR="00BE79BF" w:rsidRDefault="00BE79BF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4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CA4619">
        <w:rPr>
          <w:rFonts w:ascii="Arial" w:hAnsi="Arial" w:cs="Arial"/>
          <w:b/>
          <w:sz w:val="24"/>
          <w:szCs w:val="24"/>
        </w:rPr>
        <w:t xml:space="preserve"> </w:t>
      </w:r>
      <w:r w:rsidRPr="008B7826">
        <w:rPr>
          <w:rFonts w:ascii="Arial" w:hAnsi="Arial" w:cs="Arial"/>
          <w:sz w:val="24"/>
          <w:szCs w:val="24"/>
        </w:rPr>
        <w:t xml:space="preserve">Quel appareil </w:t>
      </w:r>
      <w:r>
        <w:rPr>
          <w:rFonts w:ascii="Arial" w:hAnsi="Arial" w:cs="Arial"/>
          <w:sz w:val="24"/>
          <w:szCs w:val="24"/>
        </w:rPr>
        <w:t>doit-</w:t>
      </w:r>
      <w:r w:rsidRPr="008B7826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 xml:space="preserve">utiliser </w:t>
      </w:r>
      <w:r w:rsidRPr="008B7826">
        <w:rPr>
          <w:rFonts w:ascii="Arial" w:hAnsi="Arial" w:cs="Arial"/>
          <w:sz w:val="24"/>
          <w:szCs w:val="24"/>
        </w:rPr>
        <w:t xml:space="preserve">pour </w:t>
      </w:r>
      <w:r>
        <w:rPr>
          <w:rFonts w:ascii="Arial" w:hAnsi="Arial" w:cs="Arial"/>
          <w:sz w:val="24"/>
          <w:szCs w:val="24"/>
        </w:rPr>
        <w:t>réaliser le contrôle d’isolement</w:t>
      </w:r>
      <w:r w:rsidRPr="008B78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</w:t>
      </w:r>
      <w:r w:rsidRPr="008B7826">
        <w:rPr>
          <w:rFonts w:ascii="Arial" w:hAnsi="Arial" w:cs="Arial"/>
          <w:sz w:val="24"/>
          <w:szCs w:val="24"/>
        </w:rPr>
        <w:t xml:space="preserve"> moteur</w:t>
      </w:r>
      <w:r>
        <w:rPr>
          <w:rFonts w:ascii="Arial" w:hAnsi="Arial" w:cs="Arial"/>
          <w:sz w:val="24"/>
          <w:szCs w:val="24"/>
        </w:rPr>
        <w:t> ?</w:t>
      </w:r>
    </w:p>
    <w:p w:rsidR="00BE79BF" w:rsidRPr="0059566E" w:rsidRDefault="00BE79BF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564"/>
        <w:gridCol w:w="1123"/>
        <w:gridCol w:w="1670"/>
        <w:gridCol w:w="567"/>
        <w:gridCol w:w="1121"/>
        <w:gridCol w:w="1764"/>
        <w:gridCol w:w="567"/>
      </w:tblGrid>
      <w:tr w:rsidR="00BE79BF" w:rsidTr="00853C5B">
        <w:trPr>
          <w:trHeight w:val="454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Ohmmètre</w:t>
            </w:r>
          </w:p>
        </w:tc>
        <w:tc>
          <w:tcPr>
            <w:tcW w:w="564" w:type="dxa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Voltmètre</w:t>
            </w:r>
          </w:p>
        </w:tc>
        <w:tc>
          <w:tcPr>
            <w:tcW w:w="567" w:type="dxa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Mégohmmètre</w:t>
            </w:r>
          </w:p>
        </w:tc>
        <w:tc>
          <w:tcPr>
            <w:tcW w:w="567" w:type="dxa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E79BF" w:rsidRDefault="00E932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932AB" w:rsidRDefault="00553A40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5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="00CA461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fonction des situations de mesure et du résultat, </w:t>
      </w:r>
      <w:r w:rsidR="00E932AB">
        <w:rPr>
          <w:rFonts w:ascii="Arial" w:hAnsi="Arial" w:cs="Arial"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l’état de l’isolement des enroulements entre eux en vous aidant des réponses proposées</w:t>
      </w:r>
      <w:r w:rsidR="00673AF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(</w:t>
      </w:r>
      <w:r w:rsidR="00753794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ocher la bonne réponse pour chaque contrôle)</w:t>
      </w:r>
      <w:r w:rsidR="00753794">
        <w:rPr>
          <w:rFonts w:ascii="Arial" w:hAnsi="Arial" w:cs="Arial"/>
          <w:sz w:val="24"/>
          <w:szCs w:val="24"/>
        </w:rPr>
        <w:t>.</w:t>
      </w:r>
    </w:p>
    <w:p w:rsidR="00553A40" w:rsidRDefault="00553A40" w:rsidP="005D5869">
      <w:pPr>
        <w:jc w:val="both"/>
        <w:rPr>
          <w:rFonts w:ascii="Arial" w:hAnsi="Arial" w:cs="Arial"/>
          <w:sz w:val="24"/>
          <w:szCs w:val="24"/>
        </w:rPr>
      </w:pPr>
      <w:r w:rsidRPr="00D87662">
        <w:rPr>
          <w:rFonts w:ascii="Arial" w:hAnsi="Arial" w:cs="Arial"/>
          <w:b/>
          <w:i/>
          <w:sz w:val="24"/>
          <w:szCs w:val="24"/>
        </w:rPr>
        <w:t>1</w:t>
      </w:r>
      <w:r w:rsidRPr="00AB13F2">
        <w:rPr>
          <w:rFonts w:ascii="Arial" w:hAnsi="Arial" w:cs="Arial"/>
          <w:i/>
          <w:sz w:val="24"/>
          <w:szCs w:val="24"/>
        </w:rPr>
        <w:t>-</w:t>
      </w:r>
      <w:r w:rsidR="007F08EC">
        <w:rPr>
          <w:rFonts w:ascii="Arial" w:hAnsi="Arial" w:cs="Arial"/>
          <w:i/>
          <w:sz w:val="24"/>
          <w:szCs w:val="24"/>
        </w:rPr>
        <w:t>Isolement correct</w:t>
      </w:r>
      <w:r w:rsidRPr="00AB13F2">
        <w:rPr>
          <w:rFonts w:ascii="Arial" w:hAnsi="Arial" w:cs="Arial"/>
          <w:i/>
          <w:sz w:val="24"/>
          <w:szCs w:val="24"/>
        </w:rPr>
        <w:t xml:space="preserve">, </w:t>
      </w:r>
      <w:r w:rsidRPr="00D87662">
        <w:rPr>
          <w:rFonts w:ascii="Arial" w:hAnsi="Arial" w:cs="Arial"/>
          <w:b/>
          <w:i/>
          <w:sz w:val="24"/>
          <w:szCs w:val="24"/>
        </w:rPr>
        <w:t>2</w:t>
      </w:r>
      <w:r w:rsidRPr="00AB13F2">
        <w:rPr>
          <w:rFonts w:ascii="Arial" w:hAnsi="Arial" w:cs="Arial"/>
          <w:i/>
          <w:sz w:val="24"/>
          <w:szCs w:val="24"/>
        </w:rPr>
        <w:t>-</w:t>
      </w:r>
      <w:r w:rsidR="007F08EC">
        <w:rPr>
          <w:rFonts w:ascii="Arial" w:hAnsi="Arial" w:cs="Arial"/>
          <w:i/>
          <w:sz w:val="24"/>
          <w:szCs w:val="24"/>
        </w:rPr>
        <w:t>Enroulement</w:t>
      </w:r>
      <w:r w:rsidRPr="00AB13F2">
        <w:rPr>
          <w:rFonts w:ascii="Arial" w:hAnsi="Arial" w:cs="Arial"/>
          <w:i/>
          <w:sz w:val="24"/>
          <w:szCs w:val="24"/>
        </w:rPr>
        <w:t xml:space="preserve"> en court-circuit, </w:t>
      </w:r>
      <w:r w:rsidRPr="00D87662">
        <w:rPr>
          <w:rFonts w:ascii="Arial" w:hAnsi="Arial" w:cs="Arial"/>
          <w:b/>
          <w:i/>
          <w:sz w:val="24"/>
          <w:szCs w:val="24"/>
        </w:rPr>
        <w:t>3</w:t>
      </w:r>
      <w:r w:rsidR="007F08EC">
        <w:rPr>
          <w:rFonts w:ascii="Arial" w:hAnsi="Arial" w:cs="Arial"/>
          <w:i/>
          <w:sz w:val="24"/>
          <w:szCs w:val="24"/>
        </w:rPr>
        <w:t xml:space="preserve">-Isolement insuffisant, </w:t>
      </w:r>
      <w:r w:rsidRPr="00D87662">
        <w:rPr>
          <w:rFonts w:ascii="Arial" w:hAnsi="Arial" w:cs="Arial"/>
          <w:b/>
          <w:i/>
          <w:sz w:val="24"/>
          <w:szCs w:val="24"/>
        </w:rPr>
        <w:t>4</w:t>
      </w:r>
      <w:r w:rsidRPr="00AB13F2">
        <w:rPr>
          <w:rFonts w:ascii="Arial" w:hAnsi="Arial" w:cs="Arial"/>
          <w:i/>
          <w:sz w:val="24"/>
          <w:szCs w:val="24"/>
        </w:rPr>
        <w:t xml:space="preserve">-Méthode de contrôle </w:t>
      </w:r>
      <w:proofErr w:type="gramStart"/>
      <w:r w:rsidRPr="00AB13F2">
        <w:rPr>
          <w:rFonts w:ascii="Arial" w:hAnsi="Arial" w:cs="Arial"/>
          <w:i/>
          <w:sz w:val="24"/>
          <w:szCs w:val="24"/>
        </w:rPr>
        <w:t>erroné</w:t>
      </w:r>
      <w:r>
        <w:rPr>
          <w:rFonts w:ascii="Arial" w:hAnsi="Arial" w:cs="Arial"/>
          <w:i/>
          <w:sz w:val="24"/>
          <w:szCs w:val="24"/>
        </w:rPr>
        <w:t>e</w:t>
      </w:r>
      <w:proofErr w:type="gramEnd"/>
      <w:r w:rsidRPr="00AB13F2">
        <w:rPr>
          <w:rFonts w:ascii="Arial" w:hAnsi="Arial" w:cs="Arial"/>
          <w:i/>
          <w:sz w:val="24"/>
          <w:szCs w:val="24"/>
        </w:rPr>
        <w:t>.</w:t>
      </w:r>
    </w:p>
    <w:p w:rsidR="007F08EC" w:rsidRDefault="005A1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53BCDE5" wp14:editId="1256B8F0">
                <wp:simplePos x="0" y="0"/>
                <wp:positionH relativeFrom="column">
                  <wp:posOffset>783590</wp:posOffset>
                </wp:positionH>
                <wp:positionV relativeFrom="paragraph">
                  <wp:posOffset>32385</wp:posOffset>
                </wp:positionV>
                <wp:extent cx="532765" cy="495300"/>
                <wp:effectExtent l="12065" t="13335" r="0" b="15240"/>
                <wp:wrapNone/>
                <wp:docPr id="148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1488" name="Oval 858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A74282" w:rsidRDefault="00534443" w:rsidP="00DA4C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310" style="position:absolute;margin-left:61.7pt;margin-top:2.55pt;width:41.95pt;height:39pt;z-index:251658240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">
                <v:oval id="Oval 858" o:spid="_x0000_s1311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zT8cA&#10;AADdAAAADwAAAGRycy9kb3ducmV2LnhtbESPT2vDMAzF74N9B6PBbqvTM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780/HAAAA3QAAAA8AAAAAAAAAAAAAAAAAmAIAAGRy&#10;cy9kb3ducmV2LnhtbFBLBQYAAAAABAAEAPUAAACMAwAAAAA=&#10;" strokeweight="1pt"/>
                <v:shape id="Text Box 859" o:spid="_x0000_s1312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zS8EA&#10;AADdAAAADwAAAGRycy9kb3ducmV2LnhtbERPS2vCQBC+F/wPywje6kbRYlNXER/goZfa9D5kp9nQ&#10;7GzIjib+e7dQ6G0+vuest4Nv1I26WAc2MJtmoIjLYGuuDBSfp+cVqCjIFpvAZOBOEbab0dMacxt6&#10;/qDbRSqVQjjmaMCJtLnWsXTkMU5DS5y479B5lAS7StsO+xTuGz3PshftsebU4LClvaPy53L1BkTs&#10;bnYvjj6ev4b3Q++ycomFMZPxsHsDJTTIv/jPfbZp/mL1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yc0vBAAAA3QAAAA8AAAAAAAAAAAAAAAAAmAIAAGRycy9kb3du&#10;cmV2LnhtbFBLBQYAAAAABAAEAPUAAACGAwAAAAA=&#10;" filled="f" stroked="f">
                  <v:textbox style="mso-fit-shape-to-text:t">
                    <w:txbxContent>
                      <w:p w:rsidR="00534443" w:rsidRPr="00A74282" w:rsidRDefault="00534443" w:rsidP="00DA4C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0194A6" wp14:editId="6BB06664">
                <wp:simplePos x="0" y="0"/>
                <wp:positionH relativeFrom="column">
                  <wp:posOffset>2983865</wp:posOffset>
                </wp:positionH>
                <wp:positionV relativeFrom="paragraph">
                  <wp:posOffset>13335</wp:posOffset>
                </wp:positionV>
                <wp:extent cx="532765" cy="495300"/>
                <wp:effectExtent l="12065" t="13335" r="0" b="15240"/>
                <wp:wrapNone/>
                <wp:docPr id="148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1485" name="Oval 855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A74282" w:rsidRDefault="00534443" w:rsidP="00DA4C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313" style="position:absolute;margin-left:234.95pt;margin-top:1.05pt;width:41.95pt;height:39pt;z-index:251657216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">
                <v:oval id="Oval 855" o:spid="_x0000_s1314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c0c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f5+M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6XNHEAAAA3QAAAA8AAAAAAAAAAAAAAAAAmAIAAGRycy9k&#10;b3ducmV2LnhtbFBLBQYAAAAABAAEAPUAAACJAwAAAAA=&#10;" strokeweight="1pt"/>
                <v:shape id="Text Box 856" o:spid="_x0000_s1315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nOcEA&#10;AADdAAAADwAAAGRycy9kb3ducmV2LnhtbERPTWvCQBC9F/wPyxS81Y3FiqSuIlbBQy9qvA/ZaTY0&#10;Oxuyo4n/3i0UvM3jfc5yPfhG3aiLdWAD00kGirgMtubKQHHevy1ARUG22AQmA3eKsF6NXpaY29Dz&#10;kW4nqVQK4ZijASfS5lrH0pHHOAktceJ+QudREuwqbTvsU7hv9HuWzbXHmlODw5a2jsrf09UbELGb&#10;6b3Y+Xi4DN9fvcvKDyyMGb8Om09QQoM8xf/ug03zZ4s5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t5znBAAAA3QAAAA8AAAAAAAAAAAAAAAAAmAIAAGRycy9kb3du&#10;cmV2LnhtbFBLBQYAAAAABAAEAPUAAACGAwAAAAA=&#10;" filled="f" stroked="f">
                  <v:textbox style="mso-fit-shape-to-text:t">
                    <w:txbxContent>
                      <w:p w:rsidR="00534443" w:rsidRPr="00A74282" w:rsidRDefault="00534443" w:rsidP="00DA4C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954EC1B" wp14:editId="79F2C9A8">
                <wp:simplePos x="0" y="0"/>
                <wp:positionH relativeFrom="column">
                  <wp:posOffset>5250180</wp:posOffset>
                </wp:positionH>
                <wp:positionV relativeFrom="paragraph">
                  <wp:posOffset>51435</wp:posOffset>
                </wp:positionV>
                <wp:extent cx="532765" cy="495300"/>
                <wp:effectExtent l="11430" t="13335" r="0" b="15240"/>
                <wp:wrapNone/>
                <wp:docPr id="1481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1482" name="Oval 851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A74282" w:rsidRDefault="00534443" w:rsidP="00DA4C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316" style="position:absolute;margin-left:413.4pt;margin-top:4.05pt;width:41.95pt;height:39pt;z-index:251656192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">
                <v:oval id="Oval 851" o:spid="_x0000_s1317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EpcMA&#10;AADdAAAADwAAAGRycy9kb3ducmV2LnhtbERPTWvCQBC9C/0PyxS86UYpqaauUkQhF5FqL72N2WkS&#10;mp0Nu9sY/fWuIHibx/ucxao3jejI+dqygsk4AUFcWF1zqeD7uB3NQPiArLGxTAou5GG1fBksMNP2&#10;zF/UHUIpYgj7DBVUIbSZlL6oyKAf25Y4cr/WGQwRulJqh+cYbho5TZJUGqw5NlTY0rqi4u/wbxTQ&#10;+y7fpGY7T/f9Rk9+cre+dielhq/95we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PEpcMAAADdAAAADwAAAAAAAAAAAAAAAACYAgAAZHJzL2Rv&#10;d25yZXYueG1sUEsFBgAAAAAEAAQA9QAAAIgDAAAAAA==&#10;" strokeweight="1pt"/>
                <v:shape id="Text Box 852" o:spid="_x0000_s1318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EocEA&#10;AADdAAAADwAAAGRycy9kb3ducmV2LnhtbERPS2vCQBC+F/wPywje6sZHi6SuIj7AQy+16X3ITrOh&#10;2dmQHU38926h0Nt8fM9ZbwffqBt1sQ5sYDbNQBGXwdZcGSg+T88rUFGQLTaBycCdImw3o6c15jb0&#10;/EG3i1QqhXDM0YATaXOtY+nIY5yGljhx36HzKAl2lbYd9incN3qeZa/aY82pwWFLe0flz+XqDYjY&#10;3exeHH08fw3vh95l5QsWxkzGw+4NlNAg/+I/99mm+cvVA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aRKHBAAAA3QAAAA8AAAAAAAAAAAAAAAAAmAIAAGRycy9kb3du&#10;cmV2LnhtbFBLBQYAAAAABAAEAPUAAACGAwAAAAA=&#10;" filled="f" stroked="f">
                  <v:textbox style="mso-fit-shape-to-text:t">
                    <w:txbxContent>
                      <w:p w:rsidR="00534443" w:rsidRPr="00A74282" w:rsidRDefault="00534443" w:rsidP="00DA4C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08EC" w:rsidRDefault="005A1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F29EA" wp14:editId="1667E7D4">
                <wp:simplePos x="0" y="0"/>
                <wp:positionH relativeFrom="column">
                  <wp:posOffset>4458335</wp:posOffset>
                </wp:positionH>
                <wp:positionV relativeFrom="paragraph">
                  <wp:posOffset>85725</wp:posOffset>
                </wp:positionV>
                <wp:extent cx="791845" cy="514350"/>
                <wp:effectExtent l="10160" t="9525" r="7620" b="57150"/>
                <wp:wrapNone/>
                <wp:docPr id="1480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514350"/>
                        </a:xfrm>
                        <a:custGeom>
                          <a:avLst/>
                          <a:gdLst>
                            <a:gd name="T0" fmla="*/ 1247 w 1247"/>
                            <a:gd name="T1" fmla="*/ 0 h 2280"/>
                            <a:gd name="T2" fmla="*/ 137 w 1247"/>
                            <a:gd name="T3" fmla="*/ 810 h 2280"/>
                            <a:gd name="T4" fmla="*/ 422 w 1247"/>
                            <a:gd name="T5" fmla="*/ 2280 h 2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47" h="2280">
                              <a:moveTo>
                                <a:pt x="1247" y="0"/>
                              </a:moveTo>
                              <a:cubicBezTo>
                                <a:pt x="760" y="215"/>
                                <a:pt x="274" y="430"/>
                                <a:pt x="137" y="810"/>
                              </a:cubicBezTo>
                              <a:cubicBezTo>
                                <a:pt x="0" y="1190"/>
                                <a:pt x="211" y="1735"/>
                                <a:pt x="422" y="22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0" o:spid="_x0000_s1026" style="position:absolute;margin-left:351.05pt;margin-top:6.75pt;width:62.3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7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" path="m1247,c760,215,274,430,137,810,,1190,211,1735,422,2280e" filled="f" strokeweight="1pt">
                <v:stroke endarrow="block"/>
                <v:path arrowok="t" o:connecttype="custom" o:connectlocs="791845,0;86995,182730;267970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356032" wp14:editId="39B83023">
                <wp:simplePos x="0" y="0"/>
                <wp:positionH relativeFrom="column">
                  <wp:posOffset>2787015</wp:posOffset>
                </wp:positionH>
                <wp:positionV relativeFrom="paragraph">
                  <wp:posOffset>85725</wp:posOffset>
                </wp:positionV>
                <wp:extent cx="295910" cy="514350"/>
                <wp:effectExtent l="15240" t="9525" r="50800" b="47625"/>
                <wp:wrapNone/>
                <wp:docPr id="147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514350"/>
                        </a:xfrm>
                        <a:custGeom>
                          <a:avLst/>
                          <a:gdLst>
                            <a:gd name="T0" fmla="*/ 309 w 454"/>
                            <a:gd name="T1" fmla="*/ 0 h 810"/>
                            <a:gd name="T2" fmla="*/ 24 w 454"/>
                            <a:gd name="T3" fmla="*/ 135 h 810"/>
                            <a:gd name="T4" fmla="*/ 454 w 454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54" h="810">
                              <a:moveTo>
                                <a:pt x="309" y="0"/>
                              </a:moveTo>
                              <a:cubicBezTo>
                                <a:pt x="154" y="0"/>
                                <a:pt x="0" y="0"/>
                                <a:pt x="24" y="135"/>
                              </a:cubicBezTo>
                              <a:cubicBezTo>
                                <a:pt x="48" y="270"/>
                                <a:pt x="251" y="540"/>
                                <a:pt x="454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8" o:spid="_x0000_s1026" style="position:absolute;margin-left:219.45pt;margin-top:6.75pt;width:23.3pt;height:4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" path="m309,c154,,,,24,135,48,270,251,540,454,810e" filled="f" strokeweight="1pt">
                <v:stroke endarrow="block"/>
                <v:path arrowok="t" o:connecttype="custom" o:connectlocs="201401,0;15643,85725;295910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B7D9D" wp14:editId="3BAED424">
                <wp:simplePos x="0" y="0"/>
                <wp:positionH relativeFrom="column">
                  <wp:posOffset>5735955</wp:posOffset>
                </wp:positionH>
                <wp:positionV relativeFrom="paragraph">
                  <wp:posOffset>85725</wp:posOffset>
                </wp:positionV>
                <wp:extent cx="293370" cy="514350"/>
                <wp:effectExtent l="11430" t="9525" r="9525" b="28575"/>
                <wp:wrapNone/>
                <wp:docPr id="1478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514350"/>
                        </a:xfrm>
                        <a:custGeom>
                          <a:avLst/>
                          <a:gdLst>
                            <a:gd name="T0" fmla="*/ 0 w 462"/>
                            <a:gd name="T1" fmla="*/ 0 h 810"/>
                            <a:gd name="T2" fmla="*/ 405 w 462"/>
                            <a:gd name="T3" fmla="*/ 210 h 810"/>
                            <a:gd name="T4" fmla="*/ 345 w 462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2" h="810">
                              <a:moveTo>
                                <a:pt x="0" y="0"/>
                              </a:moveTo>
                              <a:cubicBezTo>
                                <a:pt x="174" y="37"/>
                                <a:pt x="348" y="75"/>
                                <a:pt x="405" y="210"/>
                              </a:cubicBezTo>
                              <a:cubicBezTo>
                                <a:pt x="462" y="345"/>
                                <a:pt x="403" y="577"/>
                                <a:pt x="345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2" o:spid="_x0000_s1026" style="position:absolute;margin-left:451.65pt;margin-top:6.75pt;width:23.1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" path="m,c174,37,348,75,405,210v57,135,-2,367,-60,600e" filled="f" strokeweight="1pt">
                <v:stroke endarrow="block"/>
                <v:path arrowok="t" o:connecttype="custom" o:connectlocs="0,0;257175,133350;219075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D3654" wp14:editId="3EEA18C5">
                <wp:simplePos x="0" y="0"/>
                <wp:positionH relativeFrom="column">
                  <wp:posOffset>850900</wp:posOffset>
                </wp:positionH>
                <wp:positionV relativeFrom="paragraph">
                  <wp:posOffset>85725</wp:posOffset>
                </wp:positionV>
                <wp:extent cx="616585" cy="514350"/>
                <wp:effectExtent l="12700" t="9525" r="8890" b="38100"/>
                <wp:wrapNone/>
                <wp:docPr id="1477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585" cy="514350"/>
                        </a:xfrm>
                        <a:custGeom>
                          <a:avLst/>
                          <a:gdLst>
                            <a:gd name="T0" fmla="*/ 658 w 971"/>
                            <a:gd name="T1" fmla="*/ 0 h 810"/>
                            <a:gd name="T2" fmla="*/ 883 w 971"/>
                            <a:gd name="T3" fmla="*/ 210 h 810"/>
                            <a:gd name="T4" fmla="*/ 133 w 971"/>
                            <a:gd name="T5" fmla="*/ 555 h 810"/>
                            <a:gd name="T6" fmla="*/ 88 w 971"/>
                            <a:gd name="T7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71" h="810">
                              <a:moveTo>
                                <a:pt x="658" y="0"/>
                              </a:moveTo>
                              <a:cubicBezTo>
                                <a:pt x="814" y="58"/>
                                <a:pt x="971" y="117"/>
                                <a:pt x="883" y="210"/>
                              </a:cubicBezTo>
                              <a:cubicBezTo>
                                <a:pt x="795" y="303"/>
                                <a:pt x="266" y="455"/>
                                <a:pt x="133" y="555"/>
                              </a:cubicBezTo>
                              <a:cubicBezTo>
                                <a:pt x="0" y="655"/>
                                <a:pt x="44" y="732"/>
                                <a:pt x="88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0" o:spid="_x0000_s1026" style="position:absolute;margin-left:67pt;margin-top:6.75pt;width:48.5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1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" path="m658,c814,58,971,117,883,210,795,303,266,455,133,555,,655,44,732,88,810e" filled="f" strokeweight="1pt">
                <v:stroke endarrow="block"/>
                <v:path arrowok="t" o:connecttype="custom" o:connectlocs="417830,0;560705,133350;84455,352425;55880,514350" o:connectangles="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C518C1" wp14:editId="65538020">
                <wp:simplePos x="0" y="0"/>
                <wp:positionH relativeFrom="column">
                  <wp:posOffset>3469005</wp:posOffset>
                </wp:positionH>
                <wp:positionV relativeFrom="paragraph">
                  <wp:posOffset>85725</wp:posOffset>
                </wp:positionV>
                <wp:extent cx="351155" cy="514350"/>
                <wp:effectExtent l="11430" t="9525" r="8890" b="28575"/>
                <wp:wrapNone/>
                <wp:docPr id="1476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" cy="514350"/>
                        </a:xfrm>
                        <a:custGeom>
                          <a:avLst/>
                          <a:gdLst>
                            <a:gd name="T0" fmla="*/ 0 w 553"/>
                            <a:gd name="T1" fmla="*/ 0 h 810"/>
                            <a:gd name="T2" fmla="*/ 480 w 553"/>
                            <a:gd name="T3" fmla="*/ 135 h 810"/>
                            <a:gd name="T4" fmla="*/ 435 w 553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53" h="810">
                              <a:moveTo>
                                <a:pt x="0" y="0"/>
                              </a:moveTo>
                              <a:cubicBezTo>
                                <a:pt x="203" y="0"/>
                                <a:pt x="407" y="0"/>
                                <a:pt x="480" y="135"/>
                              </a:cubicBezTo>
                              <a:cubicBezTo>
                                <a:pt x="553" y="270"/>
                                <a:pt x="494" y="540"/>
                                <a:pt x="435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9" o:spid="_x0000_s1026" style="position:absolute;margin-left:273.15pt;margin-top:6.75pt;width:27.65pt;height:4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3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" path="m,c203,,407,,480,135v73,135,14,405,-45,675e" filled="f" strokeweight="1pt">
                <v:stroke endarrow="block"/>
                <v:path arrowok="t" o:connecttype="custom" o:connectlocs="0,0;304800,85725;276225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672790" wp14:editId="43659448">
                <wp:simplePos x="0" y="0"/>
                <wp:positionH relativeFrom="column">
                  <wp:posOffset>165735</wp:posOffset>
                </wp:positionH>
                <wp:positionV relativeFrom="paragraph">
                  <wp:posOffset>85725</wp:posOffset>
                </wp:positionV>
                <wp:extent cx="615315" cy="514350"/>
                <wp:effectExtent l="13335" t="9525" r="9525" b="47625"/>
                <wp:wrapNone/>
                <wp:docPr id="1475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15" cy="514350"/>
                        </a:xfrm>
                        <a:custGeom>
                          <a:avLst/>
                          <a:gdLst>
                            <a:gd name="T0" fmla="*/ 969 w 969"/>
                            <a:gd name="T1" fmla="*/ 0 h 810"/>
                            <a:gd name="T2" fmla="*/ 120 w 969"/>
                            <a:gd name="T3" fmla="*/ 315 h 810"/>
                            <a:gd name="T4" fmla="*/ 249 w 969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69" h="810">
                              <a:moveTo>
                                <a:pt x="969" y="0"/>
                              </a:moveTo>
                              <a:cubicBezTo>
                                <a:pt x="604" y="90"/>
                                <a:pt x="240" y="180"/>
                                <a:pt x="120" y="315"/>
                              </a:cubicBezTo>
                              <a:cubicBezTo>
                                <a:pt x="0" y="450"/>
                                <a:pt x="124" y="630"/>
                                <a:pt x="249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3" o:spid="_x0000_s1026" style="position:absolute;margin-left:13.05pt;margin-top:6.75pt;width:48.45pt;height:4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9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" path="m969,c604,90,240,180,120,315,,450,124,630,249,810e" filled="f" strokeweight="1pt">
                <v:stroke endarrow="block"/>
                <v:path arrowok="t" o:connecttype="custom" o:connectlocs="615315,0;76200,200025;158115,514350" o:connectangles="0,0,0"/>
              </v:shape>
            </w:pict>
          </mc:Fallback>
        </mc:AlternateContent>
      </w:r>
    </w:p>
    <w:p w:rsidR="007F08EC" w:rsidRDefault="007F08EC">
      <w:pPr>
        <w:rPr>
          <w:rFonts w:ascii="Arial" w:hAnsi="Arial" w:cs="Arial"/>
          <w:sz w:val="24"/>
          <w:szCs w:val="24"/>
        </w:rPr>
      </w:pPr>
    </w:p>
    <w:p w:rsidR="00AA6C40" w:rsidRDefault="00D117E6" w:rsidP="00DA4CB5">
      <w:pPr>
        <w:jc w:val="center"/>
        <w:rPr>
          <w:rFonts w:ascii="Arial" w:hAnsi="Arial" w:cs="Arial"/>
          <w:sz w:val="24"/>
          <w:szCs w:val="24"/>
        </w:rPr>
      </w:pP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F6673F" wp14:editId="49E3B49A">
            <wp:extent cx="2202815" cy="1542415"/>
            <wp:effectExtent l="0" t="0" r="6985" b="635"/>
            <wp:docPr id="23" name="Obje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94542F" wp14:editId="386E598E">
            <wp:extent cx="2202815" cy="1542415"/>
            <wp:effectExtent l="0" t="0" r="6985" b="635"/>
            <wp:docPr id="22" name="Obje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6E6530" wp14:editId="322CE304">
            <wp:extent cx="2202815" cy="1542415"/>
            <wp:effectExtent l="0" t="0" r="6985" b="635"/>
            <wp:docPr id="20" name="Obje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D56346" w:rsidTr="00184EE0">
        <w:trPr>
          <w:trHeight w:val="397"/>
          <w:jc w:val="center"/>
        </w:trPr>
        <w:tc>
          <w:tcPr>
            <w:tcW w:w="2632" w:type="dxa"/>
            <w:gridSpan w:val="4"/>
            <w:tcBorders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V1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sz w:val="24"/>
                <w:szCs w:val="24"/>
              </w:rPr>
              <w:t>0,5 M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16"/>
                <w:szCs w:val="16"/>
              </w:rPr>
              <w:t>V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W1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sz w:val="24"/>
                <w:szCs w:val="24"/>
              </w:rPr>
              <w:t>350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W1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024F4F">
              <w:rPr>
                <w:rFonts w:ascii="Arial" w:hAnsi="Arial" w:cs="Arial"/>
                <w:sz w:val="32"/>
                <w:szCs w:val="32"/>
              </w:rPr>
              <w:t>∞</w:t>
            </w:r>
          </w:p>
        </w:tc>
      </w:tr>
      <w:tr w:rsidR="00D56346" w:rsidTr="00184EE0">
        <w:trPr>
          <w:trHeight w:val="397"/>
          <w:jc w:val="center"/>
        </w:trPr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D56346" w:rsidTr="00184EE0">
        <w:trPr>
          <w:trHeight w:val="397"/>
          <w:jc w:val="center"/>
        </w:trPr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17E7" w:rsidRDefault="002617E7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753794" w:rsidRDefault="0086757B" w:rsidP="0075379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6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Même question mais cette fois-ci vous devez contrôler l’isolement </w:t>
      </w:r>
      <w:r w:rsidR="00E932AB">
        <w:rPr>
          <w:rFonts w:ascii="Arial" w:hAnsi="Arial" w:cs="Arial"/>
          <w:sz w:val="24"/>
          <w:szCs w:val="24"/>
        </w:rPr>
        <w:t xml:space="preserve">des enroulements </w:t>
      </w:r>
      <w:r>
        <w:rPr>
          <w:rFonts w:ascii="Arial" w:hAnsi="Arial" w:cs="Arial"/>
          <w:sz w:val="24"/>
          <w:szCs w:val="24"/>
        </w:rPr>
        <w:t>par rapport à la masse</w:t>
      </w:r>
      <w:r w:rsidR="00673AF4">
        <w:rPr>
          <w:rFonts w:ascii="Arial" w:hAnsi="Arial" w:cs="Arial"/>
          <w:sz w:val="24"/>
          <w:szCs w:val="24"/>
        </w:rPr>
        <w:t>.</w:t>
      </w:r>
      <w:r w:rsidR="00753794" w:rsidRPr="00753794">
        <w:rPr>
          <w:rFonts w:ascii="Arial" w:hAnsi="Arial" w:cs="Arial"/>
          <w:sz w:val="24"/>
          <w:szCs w:val="24"/>
        </w:rPr>
        <w:t xml:space="preserve"> </w:t>
      </w:r>
      <w:r w:rsidR="00753794">
        <w:rPr>
          <w:rFonts w:ascii="Arial" w:hAnsi="Arial" w:cs="Arial"/>
          <w:sz w:val="24"/>
          <w:szCs w:val="24"/>
        </w:rPr>
        <w:t>(Cocher la bonne réponse pour chaque contrôle).</w:t>
      </w:r>
    </w:p>
    <w:p w:rsidR="0030443C" w:rsidRDefault="0030443C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sz w:val="24"/>
          <w:szCs w:val="24"/>
        </w:rPr>
      </w:pPr>
      <w:r w:rsidRPr="00D87662">
        <w:rPr>
          <w:rFonts w:ascii="Arial" w:hAnsi="Arial" w:cs="Arial"/>
          <w:b/>
          <w:i/>
          <w:sz w:val="24"/>
          <w:szCs w:val="24"/>
        </w:rPr>
        <w:t>1</w:t>
      </w:r>
      <w:r w:rsidRPr="00AB13F2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>Isolement correct</w:t>
      </w:r>
      <w:r w:rsidRPr="00AB13F2">
        <w:rPr>
          <w:rFonts w:ascii="Arial" w:hAnsi="Arial" w:cs="Arial"/>
          <w:i/>
          <w:sz w:val="24"/>
          <w:szCs w:val="24"/>
        </w:rPr>
        <w:t xml:space="preserve">, </w:t>
      </w:r>
      <w:r w:rsidRPr="00D87662">
        <w:rPr>
          <w:rFonts w:ascii="Arial" w:hAnsi="Arial" w:cs="Arial"/>
          <w:b/>
          <w:i/>
          <w:sz w:val="24"/>
          <w:szCs w:val="24"/>
        </w:rPr>
        <w:t>2</w:t>
      </w:r>
      <w:r w:rsidRPr="00AB13F2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>Enroulement</w:t>
      </w:r>
      <w:r w:rsidRPr="00AB13F2">
        <w:rPr>
          <w:rFonts w:ascii="Arial" w:hAnsi="Arial" w:cs="Arial"/>
          <w:i/>
          <w:sz w:val="24"/>
          <w:szCs w:val="24"/>
        </w:rPr>
        <w:t xml:space="preserve"> en court-circuit</w:t>
      </w:r>
      <w:r>
        <w:rPr>
          <w:rFonts w:ascii="Arial" w:hAnsi="Arial" w:cs="Arial"/>
          <w:i/>
          <w:sz w:val="24"/>
          <w:szCs w:val="24"/>
        </w:rPr>
        <w:t xml:space="preserve"> avec la masse</w:t>
      </w:r>
      <w:r w:rsidRPr="00AB13F2">
        <w:rPr>
          <w:rFonts w:ascii="Arial" w:hAnsi="Arial" w:cs="Arial"/>
          <w:i/>
          <w:sz w:val="24"/>
          <w:szCs w:val="24"/>
        </w:rPr>
        <w:t xml:space="preserve">, </w:t>
      </w:r>
      <w:r w:rsidRPr="00D87662">
        <w:rPr>
          <w:rFonts w:ascii="Arial" w:hAnsi="Arial" w:cs="Arial"/>
          <w:b/>
          <w:i/>
          <w:sz w:val="24"/>
          <w:szCs w:val="24"/>
        </w:rPr>
        <w:t>3</w:t>
      </w:r>
      <w:r>
        <w:rPr>
          <w:rFonts w:ascii="Arial" w:hAnsi="Arial" w:cs="Arial"/>
          <w:i/>
          <w:sz w:val="24"/>
          <w:szCs w:val="24"/>
        </w:rPr>
        <w:t xml:space="preserve">-Isolement insuffisant, </w:t>
      </w:r>
      <w:r w:rsidRPr="00D87662">
        <w:rPr>
          <w:rFonts w:ascii="Arial" w:hAnsi="Arial" w:cs="Arial"/>
          <w:b/>
          <w:i/>
          <w:sz w:val="24"/>
          <w:szCs w:val="24"/>
        </w:rPr>
        <w:t>4</w:t>
      </w:r>
      <w:r w:rsidRPr="00AB13F2">
        <w:rPr>
          <w:rFonts w:ascii="Arial" w:hAnsi="Arial" w:cs="Arial"/>
          <w:i/>
          <w:sz w:val="24"/>
          <w:szCs w:val="24"/>
        </w:rPr>
        <w:t xml:space="preserve">-Méthode de contrôle </w:t>
      </w:r>
      <w:proofErr w:type="gramStart"/>
      <w:r w:rsidRPr="00AB13F2">
        <w:rPr>
          <w:rFonts w:ascii="Arial" w:hAnsi="Arial" w:cs="Arial"/>
          <w:i/>
          <w:sz w:val="24"/>
          <w:szCs w:val="24"/>
        </w:rPr>
        <w:t>erroné</w:t>
      </w:r>
      <w:r>
        <w:rPr>
          <w:rFonts w:ascii="Arial" w:hAnsi="Arial" w:cs="Arial"/>
          <w:i/>
          <w:sz w:val="24"/>
          <w:szCs w:val="24"/>
        </w:rPr>
        <w:t>e</w:t>
      </w:r>
      <w:proofErr w:type="gramEnd"/>
      <w:r w:rsidRPr="00AB13F2">
        <w:rPr>
          <w:rFonts w:ascii="Arial" w:hAnsi="Arial" w:cs="Arial"/>
          <w:i/>
          <w:sz w:val="24"/>
          <w:szCs w:val="24"/>
        </w:rPr>
        <w:t>.</w:t>
      </w:r>
    </w:p>
    <w:p w:rsidR="007F08EC" w:rsidRDefault="005A1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F0DDE9A" wp14:editId="5221A518">
                <wp:simplePos x="0" y="0"/>
                <wp:positionH relativeFrom="column">
                  <wp:posOffset>5203190</wp:posOffset>
                </wp:positionH>
                <wp:positionV relativeFrom="paragraph">
                  <wp:posOffset>93980</wp:posOffset>
                </wp:positionV>
                <wp:extent cx="532765" cy="495300"/>
                <wp:effectExtent l="12065" t="8255" r="0" b="10795"/>
                <wp:wrapNone/>
                <wp:docPr id="1472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1473" name="Oval 900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A74282" w:rsidRDefault="00534443" w:rsidP="003044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319" style="position:absolute;margin-left:409.7pt;margin-top:7.4pt;width:41.95pt;height:39pt;z-index:251669504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">
                <v:oval id="Oval 900" o:spid="_x0000_s1320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GcQA&#10;AADdAAAADwAAAGRycy9kb3ducmV2LnhtbERPTWvCQBC9F/wPywje6sZaokZXEVHIpZSqF29jdkyC&#10;2dmwu41pf323UOhtHu9zVpveNKIj52vLCibjBARxYXXNpYLz6fA8B+EDssbGMin4Ig+b9eBphZm2&#10;D/6g7hhKEUPYZ6igCqHNpPRFRQb92LbEkbtZZzBE6EqpHT5iuGnkS5Kk0mDNsaHClnYVFffjp1FA&#10;s7d8n5rDIn3v93pyyd3uu7sqNRr22yWIQH34F/+5cx3nv86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ERnEAAAA3QAAAA8AAAAAAAAAAAAAAAAAmAIAAGRycy9k&#10;b3ducmV2LnhtbFBLBQYAAAAABAAEAPUAAACJAwAAAAA=&#10;" strokeweight="1pt"/>
                <v:shape id="Text Box 901" o:spid="_x0000_s1321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s8sEA&#10;AADdAAAADwAAAGRycy9kb3ducmV2LnhtbERPTWvCQBC9F/wPywi91Y1FW4muImrBQy+18T5kx2ww&#10;OxuyUxP/vVso9DaP9zmrzeAbdaMu1oENTCcZKOIy2JorA8X3x8sCVBRki01gMnCnCJv16GmFuQ09&#10;f9HtJJVKIRxzNOBE2lzrWDryGCehJU7cJXQeJcGu0rbDPoX7Rr9m2Zv2WHNqcNjSzlF5Pf14AyJ2&#10;O70XBx+P5+Fz37usnGNhzPN42C5BCQ3yL/5zH22aP3uf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mrPLBAAAA3QAAAA8AAAAAAAAAAAAAAAAAmAIAAGRycy9kb3du&#10;cmV2LnhtbFBLBQYAAAAABAAEAPUAAACGAwAAAAA=&#10;" filled="f" stroked="f">
                  <v:textbox style="mso-fit-shape-to-text:t">
                    <w:txbxContent>
                      <w:p w:rsidR="00534443" w:rsidRPr="00A74282" w:rsidRDefault="00534443" w:rsidP="0030443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C759F7" wp14:editId="4DD3472D">
                <wp:simplePos x="0" y="0"/>
                <wp:positionH relativeFrom="column">
                  <wp:posOffset>2983865</wp:posOffset>
                </wp:positionH>
                <wp:positionV relativeFrom="paragraph">
                  <wp:posOffset>93980</wp:posOffset>
                </wp:positionV>
                <wp:extent cx="532765" cy="495300"/>
                <wp:effectExtent l="12065" t="8255" r="0" b="10795"/>
                <wp:wrapNone/>
                <wp:docPr id="1469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1470" name="Oval 897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A74282" w:rsidRDefault="00534443" w:rsidP="003044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322" style="position:absolute;margin-left:234.95pt;margin-top:7.4pt;width:41.95pt;height:39pt;z-index:251668480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">
                <v:oval id="Oval 897" o:spid="_x0000_s1323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PbscA&#10;AADdAAAADwAAAGRycy9kb3ducmV2LnhtbESPQWvCQBCF70L/wzKF3nSjlFhTVymikEsptV68jdlp&#10;EpqdDbtrTPvrO4dCbzO8N+99s96OrlMDhdh6NjCfZaCIK29brg2cPg7TJ1AxIVvsPJOBb4qw3dxN&#10;1lhYf+N3Go6pVhLCsUADTUp9oXWsGnIYZ74nFu3TB4dJ1lBrG/Am4a7TiyzLtcOWpaHBnnYNVV/H&#10;qzNAy9dyn7vDKn8b93Z+LsPuZ7gY83A/vjyDSjSmf/PfdWkF/3E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Yj27HAAAA3QAAAA8AAAAAAAAAAAAAAAAAmAIAAGRy&#10;cy9kb3ducmV2LnhtbFBLBQYAAAAABAAEAPUAAACMAwAAAAA=&#10;" strokeweight="1pt"/>
                <v:shape id="Text Box 898" o:spid="_x0000_s1324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Pas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/vMi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D2rBAAAA3QAAAA8AAAAAAAAAAAAAAAAAmAIAAGRycy9kb3du&#10;cmV2LnhtbFBLBQYAAAAABAAEAPUAAACGAwAAAAA=&#10;" filled="f" stroked="f">
                  <v:textbox style="mso-fit-shape-to-text:t">
                    <w:txbxContent>
                      <w:p w:rsidR="00534443" w:rsidRPr="00A74282" w:rsidRDefault="00534443" w:rsidP="0030443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5E594C" wp14:editId="67948B2E">
                <wp:simplePos x="0" y="0"/>
                <wp:positionH relativeFrom="column">
                  <wp:posOffset>736600</wp:posOffset>
                </wp:positionH>
                <wp:positionV relativeFrom="paragraph">
                  <wp:posOffset>55880</wp:posOffset>
                </wp:positionV>
                <wp:extent cx="532765" cy="495300"/>
                <wp:effectExtent l="12700" t="8255" r="0" b="10795"/>
                <wp:wrapNone/>
                <wp:docPr id="1466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1467" name="Oval 892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A74282" w:rsidRDefault="00534443" w:rsidP="003044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325" style="position:absolute;margin-left:58pt;margin-top:4.4pt;width:41.95pt;height:39pt;z-index:251665408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">
                <v:oval id="Oval 892" o:spid="_x0000_s1326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Bx8MA&#10;AADdAAAADwAAAGRycy9kb3ducmV2LnhtbERPTWvCQBC9C/6HZQq96cZSokZXEVHIRaTaS29jdkxC&#10;s7NhdxvT/npXKHibx/uc5bo3jejI+dqygsk4AUFcWF1zqeDzvB/NQPiArLGxTAp+ycN6NRwsMdP2&#10;xh/UnUIpYgj7DBVUIbSZlL6oyKAf25Y4clfrDIYIXSm1w1sMN418S5JUGqw5NlTY0rai4vv0YxTQ&#10;9JDvUrOfp8d+pydfudv+dRelXl/6zQJEoD48xf/uXMf57+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iBx8MAAADdAAAADwAAAAAAAAAAAAAAAACYAgAAZHJzL2Rv&#10;d25yZXYueG1sUEsFBgAAAAAEAAQA9QAAAIgDAAAAAA==&#10;" strokeweight="1pt"/>
                <v:shape id="Text Box 893" o:spid="_x0000_s1327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wKsQA&#10;AADdAAAADwAAAGRycy9kb3ducmV2LnhtbESPQU/DMAyF70j8h8hI3Fg6BBMqy6ZpA2kHLoxytxqv&#10;qdY4VWPW7t/Ph0ncbL3n9z4v11PszJmG3CZ2MJ8VYIjr5FtuHFQ/n09vYLIge+wSk4MLZViv7u+W&#10;WPo08jedD9IYDeFcooMg0pfW5jpQxDxLPbFqxzREFF2HxvoBRw2PnX0uioWN2LI2BOxpG6g+Hf6i&#10;AxG/mV+qj5j3v9PXbgxF/YqVc48P0+YdjNAk/+bb9d4r/s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MCrEAAAA3QAAAA8AAAAAAAAAAAAAAAAAmAIAAGRycy9k&#10;b3ducmV2LnhtbFBLBQYAAAAABAAEAPUAAACJAwAAAAA=&#10;" filled="f" stroked="f">
                  <v:textbox style="mso-fit-shape-to-text:t">
                    <w:txbxContent>
                      <w:p w:rsidR="00534443" w:rsidRPr="00A74282" w:rsidRDefault="00534443" w:rsidP="0030443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08EC" w:rsidRDefault="005A1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C43FE" wp14:editId="13B950C7">
                <wp:simplePos x="0" y="0"/>
                <wp:positionH relativeFrom="column">
                  <wp:posOffset>89535</wp:posOffset>
                </wp:positionH>
                <wp:positionV relativeFrom="paragraph">
                  <wp:posOffset>147320</wp:posOffset>
                </wp:positionV>
                <wp:extent cx="647065" cy="1078230"/>
                <wp:effectExtent l="13335" t="13970" r="6350" b="41275"/>
                <wp:wrapNone/>
                <wp:docPr id="1465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065" cy="1078230"/>
                        </a:xfrm>
                        <a:custGeom>
                          <a:avLst/>
                          <a:gdLst>
                            <a:gd name="T0" fmla="*/ 1019 w 1019"/>
                            <a:gd name="T1" fmla="*/ 0 h 1698"/>
                            <a:gd name="T2" fmla="*/ 120 w 1019"/>
                            <a:gd name="T3" fmla="*/ 885 h 1698"/>
                            <a:gd name="T4" fmla="*/ 300 w 1019"/>
                            <a:gd name="T5" fmla="*/ 1698 h 1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19" h="1698">
                              <a:moveTo>
                                <a:pt x="1019" y="0"/>
                              </a:moveTo>
                              <a:cubicBezTo>
                                <a:pt x="629" y="301"/>
                                <a:pt x="240" y="602"/>
                                <a:pt x="120" y="885"/>
                              </a:cubicBezTo>
                              <a:cubicBezTo>
                                <a:pt x="0" y="1168"/>
                                <a:pt x="150" y="1433"/>
                                <a:pt x="300" y="169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4" o:spid="_x0000_s1026" style="position:absolute;margin-left:7.05pt;margin-top:11.6pt;width:50.95pt;height:8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9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" path="m1019,c629,301,240,602,120,885,,1168,150,1433,300,1698e" filled="f" strokeweight="1pt">
                <v:stroke endarrow="block"/>
                <v:path arrowok="t" o:connecttype="custom" o:connectlocs="647065,0;76200,561975;190500,107823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C8C2E" wp14:editId="447A88CB">
                <wp:simplePos x="0" y="0"/>
                <wp:positionH relativeFrom="column">
                  <wp:posOffset>2285365</wp:posOffset>
                </wp:positionH>
                <wp:positionV relativeFrom="paragraph">
                  <wp:posOffset>166370</wp:posOffset>
                </wp:positionV>
                <wp:extent cx="715010" cy="1078230"/>
                <wp:effectExtent l="8890" t="13970" r="9525" b="50800"/>
                <wp:wrapNone/>
                <wp:docPr id="1464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1078230"/>
                        </a:xfrm>
                        <a:custGeom>
                          <a:avLst/>
                          <a:gdLst>
                            <a:gd name="T0" fmla="*/ 1126 w 1126"/>
                            <a:gd name="T1" fmla="*/ 0 h 1698"/>
                            <a:gd name="T2" fmla="*/ 139 w 1126"/>
                            <a:gd name="T3" fmla="*/ 1005 h 1698"/>
                            <a:gd name="T4" fmla="*/ 292 w 1126"/>
                            <a:gd name="T5" fmla="*/ 1698 h 1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26" h="1698">
                              <a:moveTo>
                                <a:pt x="1126" y="0"/>
                              </a:moveTo>
                              <a:cubicBezTo>
                                <a:pt x="702" y="361"/>
                                <a:pt x="278" y="722"/>
                                <a:pt x="139" y="1005"/>
                              </a:cubicBezTo>
                              <a:cubicBezTo>
                                <a:pt x="0" y="1288"/>
                                <a:pt x="146" y="1493"/>
                                <a:pt x="292" y="169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2" o:spid="_x0000_s1026" style="position:absolute;margin-left:179.95pt;margin-top:13.1pt;width:56.3pt;height:8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6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" path="m1126,c702,361,278,722,139,1005v-139,283,7,488,153,693e" filled="f" strokeweight="1pt">
                <v:stroke endarrow="block"/>
                <v:path arrowok="t" o:connecttype="custom" o:connectlocs="715010,0;88265,638175;185420,107823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EA38C" wp14:editId="1734F67F">
                <wp:simplePos x="0" y="0"/>
                <wp:positionH relativeFrom="column">
                  <wp:posOffset>4482465</wp:posOffset>
                </wp:positionH>
                <wp:positionV relativeFrom="paragraph">
                  <wp:posOffset>128270</wp:posOffset>
                </wp:positionV>
                <wp:extent cx="720725" cy="1078230"/>
                <wp:effectExtent l="15240" t="13970" r="6985" b="41275"/>
                <wp:wrapNone/>
                <wp:docPr id="1463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725" cy="1078230"/>
                        </a:xfrm>
                        <a:custGeom>
                          <a:avLst/>
                          <a:gdLst>
                            <a:gd name="T0" fmla="*/ 1161 w 1161"/>
                            <a:gd name="T1" fmla="*/ 0 h 1698"/>
                            <a:gd name="T2" fmla="*/ 144 w 1161"/>
                            <a:gd name="T3" fmla="*/ 840 h 1698"/>
                            <a:gd name="T4" fmla="*/ 297 w 1161"/>
                            <a:gd name="T5" fmla="*/ 1698 h 1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61" h="1698">
                              <a:moveTo>
                                <a:pt x="1161" y="0"/>
                              </a:moveTo>
                              <a:cubicBezTo>
                                <a:pt x="724" y="278"/>
                                <a:pt x="288" y="557"/>
                                <a:pt x="144" y="840"/>
                              </a:cubicBezTo>
                              <a:cubicBezTo>
                                <a:pt x="0" y="1123"/>
                                <a:pt x="148" y="1410"/>
                                <a:pt x="297" y="169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4" o:spid="_x0000_s1026" style="position:absolute;margin-left:352.95pt;margin-top:10.1pt;width:56.75pt;height:8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1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" path="m1161,c724,278,288,557,144,840v-144,283,4,570,153,858e" filled="f" strokeweight="1pt">
                <v:stroke endarrow="block"/>
                <v:path arrowok="t" o:connecttype="custom" o:connectlocs="720725,0;89392,533400;184372,107823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E1284C" wp14:editId="09D3D45D">
                <wp:simplePos x="0" y="0"/>
                <wp:positionH relativeFrom="column">
                  <wp:posOffset>344805</wp:posOffset>
                </wp:positionH>
                <wp:positionV relativeFrom="paragraph">
                  <wp:posOffset>128270</wp:posOffset>
                </wp:positionV>
                <wp:extent cx="1090930" cy="638175"/>
                <wp:effectExtent l="59055" t="13970" r="12065" b="24130"/>
                <wp:wrapNone/>
                <wp:docPr id="1462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0930" cy="638175"/>
                        </a:xfrm>
                        <a:custGeom>
                          <a:avLst/>
                          <a:gdLst>
                            <a:gd name="T0" fmla="*/ 1382 w 1718"/>
                            <a:gd name="T1" fmla="*/ 0 h 1005"/>
                            <a:gd name="T2" fmla="*/ 1530 w 1718"/>
                            <a:gd name="T3" fmla="*/ 285 h 1005"/>
                            <a:gd name="T4" fmla="*/ 255 w 1718"/>
                            <a:gd name="T5" fmla="*/ 645 h 1005"/>
                            <a:gd name="T6" fmla="*/ 0 w 1718"/>
                            <a:gd name="T7" fmla="*/ 1005 h 10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18" h="1005">
                              <a:moveTo>
                                <a:pt x="1382" y="0"/>
                              </a:moveTo>
                              <a:cubicBezTo>
                                <a:pt x="1550" y="88"/>
                                <a:pt x="1718" y="177"/>
                                <a:pt x="1530" y="285"/>
                              </a:cubicBezTo>
                              <a:cubicBezTo>
                                <a:pt x="1342" y="393"/>
                                <a:pt x="510" y="525"/>
                                <a:pt x="255" y="645"/>
                              </a:cubicBezTo>
                              <a:cubicBezTo>
                                <a:pt x="0" y="765"/>
                                <a:pt x="0" y="885"/>
                                <a:pt x="0" y="100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5" o:spid="_x0000_s1026" style="position:absolute;margin-left:27.15pt;margin-top:10.1pt;width:85.9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" path="m1382,v168,88,336,177,148,285c1342,393,510,525,255,645,,765,,885,,1005e" filled="f" strokeweight="1pt">
                <v:stroke endarrow="block"/>
                <v:path arrowok="t" o:connecttype="custom" o:connectlocs="877570,0;971550,180975;161925,409575;0,638175" o:connectangles="0,0,0,0"/>
              </v:shape>
            </w:pict>
          </mc:Fallback>
        </mc:AlternateContent>
      </w:r>
    </w:p>
    <w:p w:rsidR="0030443C" w:rsidRDefault="005A1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86A4B7" wp14:editId="2E69CB69">
                <wp:simplePos x="0" y="0"/>
                <wp:positionH relativeFrom="column">
                  <wp:posOffset>5688965</wp:posOffset>
                </wp:positionH>
                <wp:positionV relativeFrom="paragraph">
                  <wp:posOffset>19685</wp:posOffset>
                </wp:positionV>
                <wp:extent cx="327660" cy="571500"/>
                <wp:effectExtent l="12065" t="10160" r="12700" b="37465"/>
                <wp:wrapNone/>
                <wp:docPr id="1461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571500"/>
                        </a:xfrm>
                        <a:custGeom>
                          <a:avLst/>
                          <a:gdLst>
                            <a:gd name="T0" fmla="*/ 0 w 516"/>
                            <a:gd name="T1" fmla="*/ 0 h 900"/>
                            <a:gd name="T2" fmla="*/ 449 w 516"/>
                            <a:gd name="T3" fmla="*/ 345 h 900"/>
                            <a:gd name="T4" fmla="*/ 404 w 516"/>
                            <a:gd name="T5" fmla="*/ 90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16" h="900">
                              <a:moveTo>
                                <a:pt x="0" y="0"/>
                              </a:moveTo>
                              <a:cubicBezTo>
                                <a:pt x="191" y="97"/>
                                <a:pt x="382" y="195"/>
                                <a:pt x="449" y="345"/>
                              </a:cubicBezTo>
                              <a:cubicBezTo>
                                <a:pt x="516" y="495"/>
                                <a:pt x="460" y="697"/>
                                <a:pt x="404" y="90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5" o:spid="_x0000_s1026" style="position:absolute;margin-left:447.95pt;margin-top:1.55pt;width:25.8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" path="m,c191,97,382,195,449,345v67,150,11,352,-45,555e" filled="f" strokeweight="1pt">
                <v:stroke endarrow="block"/>
                <v:path arrowok="t" o:connecttype="custom" o:connectlocs="0,0;285115,219075;256540,57150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D4733" wp14:editId="31913104">
                <wp:simplePos x="0" y="0"/>
                <wp:positionH relativeFrom="column">
                  <wp:posOffset>3082925</wp:posOffset>
                </wp:positionH>
                <wp:positionV relativeFrom="paragraph">
                  <wp:posOffset>19685</wp:posOffset>
                </wp:positionV>
                <wp:extent cx="487680" cy="571500"/>
                <wp:effectExtent l="6350" t="10160" r="10795" b="37465"/>
                <wp:wrapNone/>
                <wp:docPr id="1460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571500"/>
                        </a:xfrm>
                        <a:custGeom>
                          <a:avLst/>
                          <a:gdLst>
                            <a:gd name="T0" fmla="*/ 608 w 768"/>
                            <a:gd name="T1" fmla="*/ 0 h 900"/>
                            <a:gd name="T2" fmla="*/ 683 w 768"/>
                            <a:gd name="T3" fmla="*/ 285 h 900"/>
                            <a:gd name="T4" fmla="*/ 98 w 768"/>
                            <a:gd name="T5" fmla="*/ 570 h 900"/>
                            <a:gd name="T6" fmla="*/ 98 w 768"/>
                            <a:gd name="T7" fmla="*/ 90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8" h="900">
                              <a:moveTo>
                                <a:pt x="608" y="0"/>
                              </a:moveTo>
                              <a:cubicBezTo>
                                <a:pt x="688" y="95"/>
                                <a:pt x="768" y="190"/>
                                <a:pt x="683" y="285"/>
                              </a:cubicBezTo>
                              <a:cubicBezTo>
                                <a:pt x="598" y="380"/>
                                <a:pt x="196" y="467"/>
                                <a:pt x="98" y="570"/>
                              </a:cubicBezTo>
                              <a:cubicBezTo>
                                <a:pt x="0" y="673"/>
                                <a:pt x="49" y="786"/>
                                <a:pt x="98" y="90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3" o:spid="_x0000_s1026" style="position:absolute;margin-left:242.75pt;margin-top:1.55pt;width:38.4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" path="m608,v80,95,160,190,75,285c598,380,196,467,98,570,,673,49,786,98,900e" filled="f" strokeweight="1pt">
                <v:stroke endarrow="block"/>
                <v:path arrowok="t" o:connecttype="custom" o:connectlocs="386080,0;433705,180975;62230,361950;62230,571500" o:connectangles="0,0,0,0"/>
              </v:shape>
            </w:pict>
          </mc:Fallback>
        </mc:AlternateContent>
      </w:r>
    </w:p>
    <w:p w:rsidR="0086757B" w:rsidRDefault="0086757B">
      <w:pPr>
        <w:rPr>
          <w:rFonts w:ascii="Arial" w:hAnsi="Arial" w:cs="Arial"/>
          <w:sz w:val="24"/>
          <w:szCs w:val="24"/>
        </w:rPr>
      </w:pPr>
    </w:p>
    <w:p w:rsidR="0086757B" w:rsidRDefault="005A19BD" w:rsidP="003044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1236DA" wp14:editId="17CF1F37">
                <wp:simplePos x="0" y="0"/>
                <wp:positionH relativeFrom="column">
                  <wp:posOffset>182880</wp:posOffset>
                </wp:positionH>
                <wp:positionV relativeFrom="paragraph">
                  <wp:posOffset>680720</wp:posOffset>
                </wp:positionV>
                <wp:extent cx="323850" cy="361950"/>
                <wp:effectExtent l="11430" t="13970" r="7620" b="14605"/>
                <wp:wrapNone/>
                <wp:docPr id="1454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61950"/>
                          <a:chOff x="675" y="11490"/>
                          <a:chExt cx="510" cy="570"/>
                        </a:xfrm>
                      </wpg:grpSpPr>
                      <wps:wsp>
                        <wps:cNvPr id="1455" name="Oval 873"/>
                        <wps:cNvSpPr>
                          <a:spLocks noChangeArrowheads="1"/>
                        </wps:cNvSpPr>
                        <wps:spPr bwMode="auto">
                          <a:xfrm>
                            <a:off x="828" y="11490"/>
                            <a:ext cx="192" cy="1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AutoShape 874"/>
                        <wps:cNvCnPr>
                          <a:cxnSpLocks noChangeShapeType="1"/>
                        </wps:cNvCnPr>
                        <wps:spPr bwMode="auto">
                          <a:xfrm>
                            <a:off x="930" y="11700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AutoShape 875"/>
                        <wps:cNvCnPr>
                          <a:cxnSpLocks noChangeShapeType="1"/>
                        </wps:cNvCnPr>
                        <wps:spPr bwMode="auto">
                          <a:xfrm>
                            <a:off x="675" y="1191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AutoShape 876"/>
                        <wps:cNvCnPr>
                          <a:cxnSpLocks noChangeShapeType="1"/>
                        </wps:cNvCnPr>
                        <wps:spPr bwMode="auto">
                          <a:xfrm>
                            <a:off x="828" y="11985"/>
                            <a:ext cx="19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AutoShape 877"/>
                        <wps:cNvCnPr>
                          <a:cxnSpLocks noChangeShapeType="1"/>
                        </wps:cNvCnPr>
                        <wps:spPr bwMode="auto">
                          <a:xfrm>
                            <a:off x="915" y="12060"/>
                            <a:ext cx="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14.4pt;margin-top:53.6pt;width:25.5pt;height:28.5pt;z-index:251662336" coordorigin="675,11490" coordsize="5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">
                <v:oval id="Oval 873" o:spid="_x0000_s1027" style="position:absolute;left:828;top:11490;width:19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QPcIA&#10;AADdAAAADwAAAGRycy9kb3ducmV2LnhtbERPTWvCQBC9F/oflhG81U3EFEldRUrVXGsEr2N2uglm&#10;Z9PsqvHfu0Kht3m8z1msBtuKK/W+cawgnSQgiCunGzYKDuXmbQ7CB2SNrWNScCcPq+XrywJz7W78&#10;Tdd9MCKGsM9RQR1Cl0vpq5os+onriCP343qLIcLeSN3jLYbbVk6T5F1abDg21NjRZ03VeX+xCorh&#10;V5+8ycriND9uzzuTHr4wVWo8GtYfIAIN4V/85y50nD/LM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tA9wgAAAN0AAAAPAAAAAAAAAAAAAAAAAJgCAABkcnMvZG93&#10;bnJldi54bWxQSwUGAAAAAAQABAD1AAAAhwMAAAAA&#10;" fillcolor="#666 [1936]" strokecolor="black [3200]" strokeweight="1pt">
                  <v:fill color2="black [3200]" focus="50%" type="gradient"/>
                  <v:shadow on="t" color="#7f7f7f [1601]" offset="1pt"/>
                </v:oval>
                <v:shape id="AutoShape 874" o:spid="_x0000_s1028" type="#_x0000_t32" style="position:absolute;left:930;top:11700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1fc8MAAADdAAAADwAAAGRycy9kb3ducmV2LnhtbERPS4vCMBC+C/sfwizsRdbURd3aNYoK&#10;gnjzgXgcmrEt20xKk9b6740geJuP7zmzRWdK0VLtCssKhoMIBHFqdcGZgtNx8x2DcB5ZY2mZFNzJ&#10;wWL+0Zthou2N99QefCZCCLsEFeTeV4mULs3JoBvYijhwV1sb9AHWmdQ13kK4KeVPFE2kwYJDQ44V&#10;rXNK/w+NUdCUu/6xOfthm63a32s8jS/dxSn19dkt/0B46vxb/HJvdZg/Gk/g+U0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dX3PDAAAA3QAAAA8AAAAAAAAAAAAA&#10;AAAAoQIAAGRycy9kb3ducmV2LnhtbFBLBQYAAAAABAAEAPkAAACRAwAAAAA=&#10;" strokeweight="1pt"/>
                <v:shape id="AutoShape 875" o:spid="_x0000_s1029" type="#_x0000_t32" style="position:absolute;left:675;top:11910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H66MQAAADdAAAADwAAAGRycy9kb3ducmV2LnhtbERPTWvCQBC9F/wPywi9FN1YWo0xG7GF&#10;QunNRMTjkB2TYHY2ZDcx/ffdQqG3ebzPSfeTacVIvWssK1gtIxDEpdUNVwpOxcciBuE8ssbWMin4&#10;Jgf7bPaQYqLtnY805r4SIYRdggpq77tESlfWZNAtbUccuKvtDfoA+0rqHu8h3LTyOYrW0mDDoaHG&#10;jt5rKm/5YBQM7ddTMZz9aqzexs013saX6eKUepxPhx0IT5P/F/+5P3WY//K6gd9vwgk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0froxAAAAN0AAAAPAAAAAAAAAAAA&#10;AAAAAKECAABkcnMvZG93bnJldi54bWxQSwUGAAAAAAQABAD5AAAAkgMAAAAA&#10;" strokeweight="1pt"/>
                <v:shape id="AutoShape 876" o:spid="_x0000_s1030" type="#_x0000_t32" style="position:absolute;left:828;top:11985;width: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5umsYAAADdAAAADwAAAGRycy9kb3ducmV2LnhtbESPT2vCQBDF7wW/wzJCL6VuLP0To6to&#10;oSC9qUU8DtkxCWZnQ3YT02/vHARvM7w37/1msRpcrXpqQ+XZwHSSgCLOva24MPB3+HlNQYWIbLH2&#10;TAb+KcBqOXpaYGb9lXfU72OhJIRDhgbKGJtM65CX5DBMfEMs2tm3DqOsbaFti1cJd7V+S5JP7bBi&#10;aSixoe+S8su+cwa6+vfl0B3jtC82/dc5naWn4RSMeR4P6zmoSEN8mO/XWyv47x+CK9/ICHp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ObprGAAAA3QAAAA8AAAAAAAAA&#10;AAAAAAAAoQIAAGRycy9kb3ducmV2LnhtbFBLBQYAAAAABAAEAPkAAACUAwAAAAA=&#10;" strokeweight="1pt"/>
                <v:shape id="AutoShape 877" o:spid="_x0000_s1031" type="#_x0000_t32" style="position:absolute;left:915;top:12060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LAcQAAADdAAAADwAAAGRycy9kb3ducmV2LnhtbERPTWvCQBC9C/0PyxR6kbpRahtjNlIL&#10;heLNpIjHITsmodnZkN3E9N93C4K3ebzPSXeTacVIvWssK1guIhDEpdUNVwq+i8/nGITzyBpby6Tg&#10;lxzssodZiom2Vz7SmPtKhBB2CSqove8SKV1Zk0G3sB1x4C62N+gD7Cupe7yGcNPKVRS9SoMNh4Ya&#10;O/qoqfzJB6NgaA/zYjj55Vjtx7dLvInP09kp9fQ4vW9BeJr8XXxzf+kw/2W9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ssBxAAAAN0AAAAPAAAAAAAAAAAA&#10;AAAAAKECAABkcnMvZG93bnJldi54bWxQSwUGAAAAAAQABAD5AAAAkgMAAAAA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FED4889" wp14:editId="4D049B84">
                <wp:simplePos x="0" y="0"/>
                <wp:positionH relativeFrom="column">
                  <wp:posOffset>2373630</wp:posOffset>
                </wp:positionH>
                <wp:positionV relativeFrom="paragraph">
                  <wp:posOffset>680720</wp:posOffset>
                </wp:positionV>
                <wp:extent cx="323850" cy="361950"/>
                <wp:effectExtent l="11430" t="13970" r="7620" b="14605"/>
                <wp:wrapNone/>
                <wp:docPr id="1448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61950"/>
                          <a:chOff x="675" y="11490"/>
                          <a:chExt cx="510" cy="570"/>
                        </a:xfrm>
                      </wpg:grpSpPr>
                      <wps:wsp>
                        <wps:cNvPr id="1449" name="Oval 880"/>
                        <wps:cNvSpPr>
                          <a:spLocks noChangeArrowheads="1"/>
                        </wps:cNvSpPr>
                        <wps:spPr bwMode="auto">
                          <a:xfrm>
                            <a:off x="828" y="11490"/>
                            <a:ext cx="192" cy="1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AutoShape 881"/>
                        <wps:cNvCnPr>
                          <a:cxnSpLocks noChangeShapeType="1"/>
                        </wps:cNvCnPr>
                        <wps:spPr bwMode="auto">
                          <a:xfrm>
                            <a:off x="930" y="11700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AutoShape 882"/>
                        <wps:cNvCnPr>
                          <a:cxnSpLocks noChangeShapeType="1"/>
                        </wps:cNvCnPr>
                        <wps:spPr bwMode="auto">
                          <a:xfrm>
                            <a:off x="675" y="1191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AutoShape 883"/>
                        <wps:cNvCnPr>
                          <a:cxnSpLocks noChangeShapeType="1"/>
                        </wps:cNvCnPr>
                        <wps:spPr bwMode="auto">
                          <a:xfrm>
                            <a:off x="828" y="11985"/>
                            <a:ext cx="19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AutoShape 884"/>
                        <wps:cNvCnPr>
                          <a:cxnSpLocks noChangeShapeType="1"/>
                        </wps:cNvCnPr>
                        <wps:spPr bwMode="auto">
                          <a:xfrm>
                            <a:off x="915" y="12060"/>
                            <a:ext cx="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186.9pt;margin-top:53.6pt;width:25.5pt;height:28.5pt;z-index:251663360" coordorigin="675,11490" coordsize="5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">
                <v:oval id="Oval 880" o:spid="_x0000_s1027" style="position:absolute;left:828;top:11490;width:19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M5cIA&#10;AADdAAAADwAAAGRycy9kb3ducmV2LnhtbERPS2vCQBC+C/0PyxS86SZFJU1dpUhrc/UBXsfsdBPM&#10;zsbsVtN/7wqCt/n4njNf9rYRF+p87VhBOk5AEJdO12wU7HffowyED8gaG8ek4J88LBcvgznm2l15&#10;Q5dtMCKGsM9RQRVCm0vpy4os+rFriSP36zqLIcLOSN3hNYbbRr4lyUxarDk2VNjSqqLytP2zCor+&#10;rI/eTHfFMTusTz8m3X9hqtTwtf/8ABGoD0/xw13oOH8yeYf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kzlwgAAAN0AAAAPAAAAAAAAAAAAAAAAAJgCAABkcnMvZG93&#10;bnJldi54bWxQSwUGAAAAAAQABAD1AAAAhwMAAAAA&#10;" fillcolor="#666 [1936]" strokecolor="black [3200]" strokeweight="1pt">
                  <v:fill color2="black [3200]" focus="50%" type="gradient"/>
                  <v:shadow on="t" color="#7f7f7f [1601]" offset="1pt"/>
                </v:oval>
                <v:shape id="AutoShape 881" o:spid="_x0000_s1028" type="#_x0000_t32" style="position:absolute;left:930;top:11700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inMYAAADdAAAADwAAAGRycy9kb3ducmV2LnhtbESPT2vCQBDF7wW/wzJCL6VuLP0To6to&#10;oSC9qUU8DtkxCWZnQ3YT02/vHARvM7w37/1msRpcrXpqQ+XZwHSSgCLOva24MPB3+HlNQYWIbLH2&#10;TAb+KcBqOXpaYGb9lXfU72OhJIRDhgbKGJtM65CX5DBMfEMs2tm3DqOsbaFti1cJd7V+S5JP7bBi&#10;aSixoe+S8su+cwa6+vfl0B3jtC82/dc5naWn4RSMeR4P6zmoSEN8mO/XWyv47x/CL9/ICHp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4YpzGAAAA3QAAAA8AAAAAAAAA&#10;AAAAAAAAoQIAAGRycy9kb3ducmV2LnhtbFBLBQYAAAAABAAEAPkAAACUAwAAAAA=&#10;" strokeweight="1pt"/>
                <v:shape id="AutoShape 882" o:spid="_x0000_s1029" type="#_x0000_t32" style="position:absolute;left:675;top:11910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HB8MAAADdAAAADwAAAGRycy9kb3ducmV2LnhtbERPTWvCQBC9F/wPywheRDcpWmN0FSsU&#10;pLeqiMchOybB7GzIbmL6712h0Ns83uest72pREeNKy0riKcRCOLM6pJzBefT1yQB4TyyxsoyKfgl&#10;B9vN4G2NqbYP/qHu6HMRQtilqKDwvk6ldFlBBt3U1sSBu9nGoA+wyaVu8BHCTSXfo+hDGiw5NBRY&#10;076g7H5sjYK2+h6f2ouPu/yzW9ySZXLtr06p0bDfrUB46v2/+M990GH+bB7D65twgt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0xwfDAAAA3QAAAA8AAAAAAAAAAAAA&#10;AAAAoQIAAGRycy9kb3ducmV2LnhtbFBLBQYAAAAABAAEAPkAAACRAwAAAAA=&#10;" strokeweight="1pt"/>
                <v:shape id="AutoShape 883" o:spid="_x0000_s1030" type="#_x0000_t32" style="position:absolute;left:828;top:11985;width: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ZcMMAAADdAAAADwAAAGRycy9kb3ducmV2LnhtbERPS4vCMBC+C/6HMMJeFk2VXa3VKLog&#10;LN58IB6HZmyLzaQ0aa3/frMgeJuP7znLdWdK0VLtCssKxqMIBHFqdcGZgvNpN4xBOI+ssbRMCp7k&#10;YL3q95aYaPvgA7VHn4kQwi5BBbn3VSKlS3My6Ea2Ig7czdYGfYB1JnWNjxBuSjmJoqk0WHBoyLGi&#10;n5zS+7ExCppy/3lqLn7cZtt2dovn8bW7OqU+Bt1mAcJT59/il/tXh/lf3xP4/yac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mWXDDAAAA3QAAAA8AAAAAAAAAAAAA&#10;AAAAoQIAAGRycy9kb3ducmV2LnhtbFBLBQYAAAAABAAEAPkAAACRAwAAAAA=&#10;" strokeweight="1pt"/>
                <v:shape id="AutoShape 884" o:spid="_x0000_s1031" type="#_x0000_t32" style="position:absolute;left:915;top:12060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868QAAADdAAAADwAAAGRycy9kb3ducmV2LnhtbERPTWvCQBC9C/0PyxR6Ed3YWo2pq7QF&#10;Qbw1ingcsmMSmp0N2U2M/94VBG/zeJ+zXPemEh01rrSsYDKOQBBnVpecKzjsN6MYhPPIGivLpOBK&#10;Dtarl8ESE20v/Edd6nMRQtglqKDwvk6kdFlBBt3Y1sSBO9vGoA+wyaVu8BLCTSXfo2gmDZYcGgqs&#10;6beg7D9tjYK22g337dFPuvynm5/jRXzqT06pt9f++wuEp94/xQ/3Vof5088PuH8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6vzrxAAAAN0AAAAPAAAAAAAAAAAA&#10;AAAAAKECAABkcnMvZG93bnJldi54bWxQSwUGAAAAAAQABAD5AAAAkgMAAAAA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CEF896" wp14:editId="53235FF8">
                <wp:simplePos x="0" y="0"/>
                <wp:positionH relativeFrom="column">
                  <wp:posOffset>4573905</wp:posOffset>
                </wp:positionH>
                <wp:positionV relativeFrom="paragraph">
                  <wp:posOffset>633095</wp:posOffset>
                </wp:positionV>
                <wp:extent cx="323850" cy="361950"/>
                <wp:effectExtent l="11430" t="13970" r="7620" b="14605"/>
                <wp:wrapNone/>
                <wp:docPr id="1442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61950"/>
                          <a:chOff x="675" y="11490"/>
                          <a:chExt cx="510" cy="570"/>
                        </a:xfrm>
                      </wpg:grpSpPr>
                      <wps:wsp>
                        <wps:cNvPr id="1443" name="Oval 886"/>
                        <wps:cNvSpPr>
                          <a:spLocks noChangeArrowheads="1"/>
                        </wps:cNvSpPr>
                        <wps:spPr bwMode="auto">
                          <a:xfrm>
                            <a:off x="828" y="11490"/>
                            <a:ext cx="192" cy="1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AutoShape 887"/>
                        <wps:cNvCnPr>
                          <a:cxnSpLocks noChangeShapeType="1"/>
                        </wps:cNvCnPr>
                        <wps:spPr bwMode="auto">
                          <a:xfrm>
                            <a:off x="930" y="11700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AutoShape 888"/>
                        <wps:cNvCnPr>
                          <a:cxnSpLocks noChangeShapeType="1"/>
                        </wps:cNvCnPr>
                        <wps:spPr bwMode="auto">
                          <a:xfrm>
                            <a:off x="675" y="1191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AutoShape 889"/>
                        <wps:cNvCnPr>
                          <a:cxnSpLocks noChangeShapeType="1"/>
                        </wps:cNvCnPr>
                        <wps:spPr bwMode="auto">
                          <a:xfrm>
                            <a:off x="828" y="11985"/>
                            <a:ext cx="19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AutoShape 890"/>
                        <wps:cNvCnPr>
                          <a:cxnSpLocks noChangeShapeType="1"/>
                        </wps:cNvCnPr>
                        <wps:spPr bwMode="auto">
                          <a:xfrm>
                            <a:off x="915" y="12060"/>
                            <a:ext cx="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360.15pt;margin-top:49.85pt;width:25.5pt;height:28.5pt;z-index:251664384" coordorigin="675,11490" coordsize="5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">
                <v:oval id="Oval 886" o:spid="_x0000_s1027" style="position:absolute;left:828;top:11490;width:19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7D8IA&#10;AADdAAAADwAAAGRycy9kb3ducmV2LnhtbERPS2vCQBC+F/oflil4q5v4QlJXKcVHrhqh1zE73QSz&#10;s2l21fjv3ULB23x8z1msetuIK3W+dqwgHSYgiEunazYKjsXmfQ7CB2SNjWNScCcPq+XrywIz7W68&#10;p+shGBFD2GeooAqhzaT0ZUUW/dC1xJH7cZ3FEGFnpO7wFsNtI0dJMpMWa44NFbb0VVF5Plysgrz/&#10;1SdvpkV+mn9vzzuTHteYKjV46z8/QATqw1P87851nD+ZjOHv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nsPwgAAAN0AAAAPAAAAAAAAAAAAAAAAAJgCAABkcnMvZG93&#10;bnJldi54bWxQSwUGAAAAAAQABAD1AAAAhwMAAAAA&#10;" fillcolor="#666 [1936]" strokecolor="black [3200]" strokeweight="1pt">
                  <v:fill color2="black [3200]" focus="50%" type="gradient"/>
                  <v:shadow on="t" color="#7f7f7f [1601]" offset="1pt"/>
                </v:oval>
                <v:shape id="AutoShape 887" o:spid="_x0000_s1028" type="#_x0000_t32" style="position:absolute;left:930;top:11700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ryQsMAAADdAAAADwAAAGRycy9kb3ducmV2LnhtbERPS4vCMBC+C/sfwizsRdbUpWitRlkF&#10;Qbz5YPE4NGNbtpmUJq313xtB8DYf33MWq95UoqPGlZYVjEcRCOLM6pJzBefT9jsB4TyyxsoyKbiT&#10;g9XyY7DAVNsbH6g7+lyEEHYpKii8r1MpXVaQQTeyNXHgrrYx6ANscqkbvIVwU8mfKJpIgyWHhgJr&#10;2hSU/R9bo6Ct9sNT++fHXb7uptdkllz6i1Pq67P/nYPw1Pu3+OXe6TA/jmN4fhNO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a8kLDAAAA3QAAAA8AAAAAAAAAAAAA&#10;AAAAoQIAAGRycy9kb3ducmV2LnhtbFBLBQYAAAAABAAEAPkAAACRAwAAAAA=&#10;" strokeweight="1pt"/>
                <v:shape id="AutoShape 888" o:spid="_x0000_s1029" type="#_x0000_t32" style="position:absolute;left:675;top:11910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ZX2cMAAADdAAAADwAAAGRycy9kb3ducmV2LnhtbERPS4vCMBC+L/gfwgheRFPFR61G0YUF&#10;2ZsPxOPQjG2xmZQmrd1/vxEW9jYf33M2u86UoqXaFZYVTMYRCOLU6oIzBdfL1ygG4TyyxtIyKfgh&#10;B7tt72ODibYvPlF79pkIIewSVJB7XyVSujQng25sK+LAPWxt0AdYZ1LX+ArhppTTKFpIgwWHhhwr&#10;+swpfZ4bo6Apv4eX5uYnbXZol494Fd+7u1Nq0O/2axCeOv8v/nMfdZg/m83h/U04QW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WV9nDAAAA3QAAAA8AAAAAAAAAAAAA&#10;AAAAoQIAAGRycy9kb3ducmV2LnhtbFBLBQYAAAAABAAEAPkAAACRAwAAAAA=&#10;" strokeweight="1pt"/>
                <v:shape id="AutoShape 889" o:spid="_x0000_s1030" type="#_x0000_t32" style="position:absolute;left:828;top:11985;width: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TJrsIAAADdAAAADwAAAGRycy9kb3ducmV2LnhtbERPTYvCMBC9L/gfwgheFk0V0VqNooIg&#10;e1sV8Tg0Y1tsJqVJa/33RljY2zze56w2nSlFS7UrLCsYjyIQxKnVBWcKLufDMAbhPLLG0jIpeJGD&#10;zbr3tcJE2yf/UnvymQgh7BJUkHtfJVK6NCeDbmQr4sDdbW3QB1hnUtf4DOGmlJMomkmDBYeGHCva&#10;55Q+To1R0JQ/3+fm6sdttmvn93gR37qbU2rQ77ZLEJ46/y/+cx91mD+dzuDzTThB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TJrsIAAADdAAAADwAAAAAAAAAAAAAA&#10;AAChAgAAZHJzL2Rvd25yZXYueG1sUEsFBgAAAAAEAAQA+QAAAJADAAAAAA==&#10;" strokeweight="1pt"/>
                <v:shape id="AutoShape 890" o:spid="_x0000_s1031" type="#_x0000_t32" style="position:absolute;left:915;top:12060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sNcIAAADdAAAADwAAAGRycy9kb3ducmV2LnhtbERPTYvCMBC9C/sfwix4kTVVRGs1yioI&#10;sjerLB6HZmzLNpPSpLX+e7MgeJvH+5z1tjeV6KhxpWUFk3EEgjizuuRcweV8+IpBOI+ssbJMCh7k&#10;YLv5GKwx0fbOJ+pSn4sQwi5BBYX3dSKlywoy6Ma2Jg7czTYGfYBNLnWD9xBuKjmNork0WHJoKLCm&#10;fUHZX9oaBW31Mzq3v37S5btucYuX8bW/OqWGn/33CoSn3r/FL/dRh/mz2QL+vwkn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hsNcIAAADdAAAADwAAAAAAAAAAAAAA&#10;AAChAgAAZHJzL2Rvd25yZXYueG1sUEsFBgAAAAAEAAQA+QAAAJADAAAAAA==&#10;" strokeweight="1pt"/>
              </v:group>
            </w:pict>
          </mc:Fallback>
        </mc:AlternateContent>
      </w:r>
      <w:r w:rsidR="00D117E6" w:rsidRPr="001817AB">
        <w:rPr>
          <w:rFonts w:ascii="Arial" w:hAnsi="Arial" w:cs="Arial"/>
          <w:sz w:val="24"/>
          <w:szCs w:val="24"/>
        </w:rPr>
        <w:fldChar w:fldCharType="begin"/>
      </w:r>
      <w:r w:rsidR="00D117E6"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="00D117E6" w:rsidRPr="001817A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257FE5" wp14:editId="2CA81CA7">
            <wp:extent cx="2202815" cy="1542415"/>
            <wp:effectExtent l="0" t="0" r="6985" b="635"/>
            <wp:docPr id="19" name="Obje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1817AB">
        <w:rPr>
          <w:rFonts w:ascii="Arial" w:hAnsi="Arial" w:cs="Arial"/>
          <w:sz w:val="24"/>
          <w:szCs w:val="24"/>
        </w:rPr>
        <w:fldChar w:fldCharType="end"/>
      </w:r>
      <w:r w:rsidR="00D117E6" w:rsidRPr="001817AB">
        <w:rPr>
          <w:rFonts w:ascii="Arial" w:hAnsi="Arial" w:cs="Arial"/>
          <w:sz w:val="24"/>
          <w:szCs w:val="24"/>
        </w:rPr>
        <w:fldChar w:fldCharType="begin"/>
      </w:r>
      <w:r w:rsidR="00D117E6"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="00D117E6" w:rsidRPr="001817A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600FCE" wp14:editId="284B2336">
            <wp:extent cx="2202815" cy="1542415"/>
            <wp:effectExtent l="0" t="0" r="6985" b="635"/>
            <wp:docPr id="18" name="Obje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1817AB">
        <w:rPr>
          <w:rFonts w:ascii="Arial" w:hAnsi="Arial" w:cs="Arial"/>
          <w:sz w:val="24"/>
          <w:szCs w:val="24"/>
        </w:rPr>
        <w:fldChar w:fldCharType="end"/>
      </w:r>
      <w:r w:rsidR="00D117E6" w:rsidRPr="001817AB">
        <w:rPr>
          <w:rFonts w:ascii="Arial" w:hAnsi="Arial" w:cs="Arial"/>
          <w:sz w:val="24"/>
          <w:szCs w:val="24"/>
        </w:rPr>
        <w:fldChar w:fldCharType="begin"/>
      </w:r>
      <w:r w:rsidR="00D117E6"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="00D117E6" w:rsidRPr="001817A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928C22" wp14:editId="4216D310">
            <wp:extent cx="2202815" cy="1542415"/>
            <wp:effectExtent l="0" t="0" r="6985" b="635"/>
            <wp:docPr id="17" name="Obje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1817AB">
        <w:rPr>
          <w:rFonts w:ascii="Arial" w:hAnsi="Arial" w:cs="Arial"/>
          <w:sz w:val="24"/>
          <w:szCs w:val="24"/>
        </w:rPr>
        <w:fldChar w:fldCharType="end"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D56346" w:rsidTr="00184EE0">
        <w:trPr>
          <w:trHeight w:val="397"/>
          <w:jc w:val="center"/>
        </w:trPr>
        <w:tc>
          <w:tcPr>
            <w:tcW w:w="2632" w:type="dxa"/>
            <w:gridSpan w:val="4"/>
            <w:tcBorders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Masse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sz w:val="24"/>
                <w:szCs w:val="24"/>
              </w:rPr>
              <w:t>556</w:t>
            </w:r>
            <w:r w:rsidR="00673AF4" w:rsidRPr="00024F4F">
              <w:rPr>
                <w:rFonts w:ascii="Arial" w:hAnsi="Arial" w:cs="Arial"/>
                <w:b/>
                <w:sz w:val="24"/>
                <w:szCs w:val="24"/>
              </w:rPr>
              <w:t xml:space="preserve"> 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16"/>
                <w:szCs w:val="16"/>
              </w:rPr>
              <w:t>V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Masse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024F4F">
              <w:rPr>
                <w:rFonts w:ascii="Arial" w:hAnsi="Arial" w:cs="Arial"/>
                <w:sz w:val="32"/>
                <w:szCs w:val="32"/>
              </w:rPr>
              <w:t>∞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16"/>
                <w:szCs w:val="16"/>
              </w:rPr>
              <w:t>W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Masse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sz w:val="24"/>
                <w:szCs w:val="24"/>
              </w:rPr>
              <w:t>0,1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Ω</w:t>
            </w:r>
          </w:p>
        </w:tc>
      </w:tr>
      <w:tr w:rsidR="00D56346" w:rsidTr="00184EE0">
        <w:trPr>
          <w:trHeight w:val="397"/>
          <w:jc w:val="center"/>
        </w:trPr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D56346" w:rsidTr="00184EE0">
        <w:trPr>
          <w:trHeight w:val="397"/>
          <w:jc w:val="center"/>
        </w:trPr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6346" w:rsidRDefault="00D56346" w:rsidP="00184EE0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D56346" w:rsidRPr="00E212DC" w:rsidRDefault="00D56346" w:rsidP="00184E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32AB" w:rsidRDefault="00E932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7682A" w:rsidRDefault="0037682A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7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 w:rsidR="009C4E34">
        <w:rPr>
          <w:rFonts w:ascii="Arial" w:hAnsi="Arial" w:cs="Arial"/>
          <w:sz w:val="24"/>
          <w:szCs w:val="24"/>
        </w:rPr>
        <w:t>Pour conclure, le moteur est-il électriquement en bon état ?</w:t>
      </w:r>
    </w:p>
    <w:p w:rsidR="002617E7" w:rsidRDefault="002617E7" w:rsidP="005D5869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505"/>
        <w:gridCol w:w="2265"/>
        <w:gridCol w:w="1298"/>
        <w:gridCol w:w="505"/>
      </w:tblGrid>
      <w:tr w:rsidR="00DA21CA" w:rsidTr="00853C5B">
        <w:trPr>
          <w:trHeight w:val="454"/>
          <w:jc w:val="center"/>
        </w:trPr>
        <w:tc>
          <w:tcPr>
            <w:tcW w:w="1297" w:type="dxa"/>
            <w:shd w:val="clear" w:color="auto" w:fill="auto"/>
            <w:vAlign w:val="center"/>
          </w:tcPr>
          <w:p w:rsidR="00DA21CA" w:rsidRPr="009D0108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505" w:type="dxa"/>
            <w:vAlign w:val="center"/>
          </w:tcPr>
          <w:p w:rsidR="00DA21CA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DA21CA" w:rsidRPr="009D0108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:rsidR="00DA21CA" w:rsidRPr="009D0108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05" w:type="dxa"/>
            <w:vAlign w:val="center"/>
          </w:tcPr>
          <w:p w:rsidR="00DA21CA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17E7" w:rsidRDefault="002617E7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D54096" w:rsidRDefault="00D54096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8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 w:rsidR="00E932AB">
        <w:rPr>
          <w:rFonts w:ascii="Arial" w:hAnsi="Arial" w:cs="Arial"/>
          <w:sz w:val="24"/>
          <w:szCs w:val="24"/>
        </w:rPr>
        <w:t xml:space="preserve">A ce stade, vous devez </w:t>
      </w:r>
      <w:r w:rsidR="002617E7">
        <w:rPr>
          <w:rFonts w:ascii="Arial" w:hAnsi="Arial" w:cs="Arial"/>
          <w:sz w:val="24"/>
          <w:szCs w:val="24"/>
        </w:rPr>
        <w:t>réaliser</w:t>
      </w:r>
      <w:r w:rsidR="00E932AB">
        <w:rPr>
          <w:rFonts w:ascii="Arial" w:hAnsi="Arial" w:cs="Arial"/>
          <w:sz w:val="24"/>
          <w:szCs w:val="24"/>
        </w:rPr>
        <w:t xml:space="preserve"> la maintenance préventive du motoréducteur du point de vue mécanique. Quelles sont les pièces de première maintenance du motoréducteur ? Donner leurs repères et leurs désignations en rem</w:t>
      </w:r>
      <w:r w:rsidR="002617E7">
        <w:rPr>
          <w:rFonts w:ascii="Arial" w:hAnsi="Arial" w:cs="Arial"/>
          <w:sz w:val="24"/>
          <w:szCs w:val="24"/>
        </w:rPr>
        <w:t>plissant le tableau ci-dessous.</w:t>
      </w:r>
    </w:p>
    <w:p w:rsidR="002617E7" w:rsidRDefault="002617E7" w:rsidP="005D5869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137"/>
        <w:gridCol w:w="9670"/>
      </w:tblGrid>
      <w:tr w:rsidR="00E932AB" w:rsidTr="00853C5B">
        <w:trPr>
          <w:trHeight w:val="454"/>
        </w:trPr>
        <w:tc>
          <w:tcPr>
            <w:tcW w:w="1137" w:type="dxa"/>
            <w:shd w:val="clear" w:color="auto" w:fill="auto"/>
            <w:vAlign w:val="center"/>
          </w:tcPr>
          <w:p w:rsidR="00E932AB" w:rsidRDefault="00E932AB" w:rsidP="00E932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</w:tc>
        <w:tc>
          <w:tcPr>
            <w:tcW w:w="9670" w:type="dxa"/>
            <w:shd w:val="clear" w:color="auto" w:fill="auto"/>
            <w:vAlign w:val="center"/>
          </w:tcPr>
          <w:p w:rsidR="00E932AB" w:rsidRDefault="00E932AB" w:rsidP="00E932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</w:tr>
      <w:tr w:rsidR="00E932AB" w:rsidTr="00DE7923">
        <w:trPr>
          <w:trHeight w:val="454"/>
        </w:trPr>
        <w:tc>
          <w:tcPr>
            <w:tcW w:w="1137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………...</w:t>
            </w:r>
          </w:p>
        </w:tc>
        <w:tc>
          <w:tcPr>
            <w:tcW w:w="9670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……………………………………………………………………………………………………….</w:t>
            </w:r>
          </w:p>
        </w:tc>
      </w:tr>
      <w:tr w:rsidR="00E932AB" w:rsidTr="00DE7923">
        <w:trPr>
          <w:trHeight w:val="454"/>
        </w:trPr>
        <w:tc>
          <w:tcPr>
            <w:tcW w:w="1137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………...</w:t>
            </w:r>
          </w:p>
        </w:tc>
        <w:tc>
          <w:tcPr>
            <w:tcW w:w="9670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……………………………………………………………………………………………………….</w:t>
            </w:r>
          </w:p>
        </w:tc>
      </w:tr>
      <w:tr w:rsidR="00E932AB" w:rsidTr="00DE7923">
        <w:trPr>
          <w:trHeight w:val="454"/>
        </w:trPr>
        <w:tc>
          <w:tcPr>
            <w:tcW w:w="1137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………...</w:t>
            </w:r>
          </w:p>
        </w:tc>
        <w:tc>
          <w:tcPr>
            <w:tcW w:w="9670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……………………………………………………………………………………………………….</w:t>
            </w:r>
          </w:p>
        </w:tc>
      </w:tr>
      <w:tr w:rsidR="00E932AB" w:rsidTr="00DE7923">
        <w:trPr>
          <w:trHeight w:val="454"/>
        </w:trPr>
        <w:tc>
          <w:tcPr>
            <w:tcW w:w="1137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………...</w:t>
            </w:r>
          </w:p>
        </w:tc>
        <w:tc>
          <w:tcPr>
            <w:tcW w:w="9670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……………………………………………………………………………………………………….</w:t>
            </w:r>
          </w:p>
        </w:tc>
      </w:tr>
      <w:tr w:rsidR="00E932AB" w:rsidTr="00DE7923">
        <w:trPr>
          <w:trHeight w:val="454"/>
        </w:trPr>
        <w:tc>
          <w:tcPr>
            <w:tcW w:w="1137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………...</w:t>
            </w:r>
          </w:p>
        </w:tc>
        <w:tc>
          <w:tcPr>
            <w:tcW w:w="9670" w:type="dxa"/>
            <w:vAlign w:val="bottom"/>
          </w:tcPr>
          <w:p w:rsidR="00E932AB" w:rsidRDefault="0054071A" w:rsidP="00540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……………………………………………………………………………………………………….</w:t>
            </w:r>
          </w:p>
        </w:tc>
      </w:tr>
    </w:tbl>
    <w:p w:rsidR="002617E7" w:rsidRDefault="002617E7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4C7E76" w:rsidRDefault="00C8464C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7E0F8D">
        <w:rPr>
          <w:rFonts w:ascii="Arial" w:hAnsi="Arial" w:cs="Arial"/>
          <w:b/>
          <w:sz w:val="24"/>
          <w:szCs w:val="24"/>
        </w:rPr>
        <w:t>9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 w:rsidR="004C7E76">
        <w:rPr>
          <w:rFonts w:ascii="Arial" w:hAnsi="Arial" w:cs="Arial"/>
          <w:sz w:val="24"/>
          <w:szCs w:val="24"/>
        </w:rPr>
        <w:t xml:space="preserve">Après avoir procédé </w:t>
      </w:r>
      <w:r w:rsidR="00534443">
        <w:rPr>
          <w:rFonts w:ascii="Arial" w:hAnsi="Arial" w:cs="Arial"/>
          <w:sz w:val="24"/>
          <w:szCs w:val="24"/>
        </w:rPr>
        <w:t xml:space="preserve">démontage et </w:t>
      </w:r>
      <w:r w:rsidR="004C7E76">
        <w:rPr>
          <w:rFonts w:ascii="Arial" w:hAnsi="Arial" w:cs="Arial"/>
          <w:sz w:val="24"/>
          <w:szCs w:val="24"/>
        </w:rPr>
        <w:t>au nettoyage complet du réducteur</w:t>
      </w:r>
      <w:r w:rsidR="00BC0478">
        <w:rPr>
          <w:rFonts w:ascii="Arial" w:hAnsi="Arial" w:cs="Arial"/>
          <w:sz w:val="24"/>
          <w:szCs w:val="24"/>
        </w:rPr>
        <w:t xml:space="preserve"> (modèle Fonte)</w:t>
      </w:r>
      <w:r w:rsidR="004C7E76">
        <w:rPr>
          <w:rFonts w:ascii="Arial" w:hAnsi="Arial" w:cs="Arial"/>
          <w:sz w:val="24"/>
          <w:szCs w:val="24"/>
        </w:rPr>
        <w:t xml:space="preserve"> comme préconisé dans la documentation technique, vous devez procéder au graissage de celui-ci avant remontage. </w:t>
      </w:r>
      <w:r w:rsidR="002617E7">
        <w:rPr>
          <w:rFonts w:ascii="Arial" w:hAnsi="Arial" w:cs="Arial"/>
          <w:sz w:val="24"/>
          <w:szCs w:val="24"/>
        </w:rPr>
        <w:t xml:space="preserve">Choisissez </w:t>
      </w:r>
      <w:r w:rsidR="007140DB">
        <w:rPr>
          <w:rFonts w:ascii="Arial" w:hAnsi="Arial" w:cs="Arial"/>
          <w:sz w:val="24"/>
          <w:szCs w:val="24"/>
        </w:rPr>
        <w:t>une graisse ayant des caractéristiques équivalentes à celle d’origine</w:t>
      </w:r>
      <w:r w:rsidR="00753794">
        <w:rPr>
          <w:rFonts w:ascii="Arial" w:hAnsi="Arial" w:cs="Arial"/>
          <w:sz w:val="24"/>
          <w:szCs w:val="24"/>
        </w:rPr>
        <w:t>.</w:t>
      </w:r>
      <w:r w:rsidR="004C7E76">
        <w:rPr>
          <w:rFonts w:ascii="Arial" w:hAnsi="Arial" w:cs="Arial"/>
          <w:sz w:val="24"/>
          <w:szCs w:val="24"/>
        </w:rPr>
        <w:t xml:space="preserve"> (</w:t>
      </w:r>
      <w:r w:rsidR="00753794">
        <w:rPr>
          <w:rFonts w:ascii="Arial" w:hAnsi="Arial" w:cs="Arial"/>
          <w:sz w:val="24"/>
          <w:szCs w:val="24"/>
        </w:rPr>
        <w:t>C</w:t>
      </w:r>
      <w:r w:rsidR="00BC0478">
        <w:rPr>
          <w:rFonts w:ascii="Arial" w:hAnsi="Arial" w:cs="Arial"/>
          <w:sz w:val="24"/>
          <w:szCs w:val="24"/>
        </w:rPr>
        <w:t>ocher la</w:t>
      </w:r>
      <w:r w:rsidR="00314627">
        <w:rPr>
          <w:rFonts w:ascii="Arial" w:hAnsi="Arial" w:cs="Arial"/>
          <w:sz w:val="24"/>
          <w:szCs w:val="24"/>
        </w:rPr>
        <w:t>/les</w:t>
      </w:r>
      <w:r w:rsidR="00BC0478">
        <w:rPr>
          <w:rFonts w:ascii="Arial" w:hAnsi="Arial" w:cs="Arial"/>
          <w:sz w:val="24"/>
          <w:szCs w:val="24"/>
        </w:rPr>
        <w:t xml:space="preserve"> bonne</w:t>
      </w:r>
      <w:r w:rsidR="00314627">
        <w:rPr>
          <w:rFonts w:ascii="Arial" w:hAnsi="Arial" w:cs="Arial"/>
          <w:sz w:val="24"/>
          <w:szCs w:val="24"/>
        </w:rPr>
        <w:t>(s)</w:t>
      </w:r>
      <w:r w:rsidR="00BC0478">
        <w:rPr>
          <w:rFonts w:ascii="Arial" w:hAnsi="Arial" w:cs="Arial"/>
          <w:sz w:val="24"/>
          <w:szCs w:val="24"/>
        </w:rPr>
        <w:t xml:space="preserve"> réponse</w:t>
      </w:r>
      <w:r w:rsidR="00314627">
        <w:rPr>
          <w:rFonts w:ascii="Arial" w:hAnsi="Arial" w:cs="Arial"/>
          <w:sz w:val="24"/>
          <w:szCs w:val="24"/>
        </w:rPr>
        <w:t>(s)</w:t>
      </w:r>
      <w:r w:rsidR="00BC0478">
        <w:rPr>
          <w:rFonts w:ascii="Arial" w:hAnsi="Arial" w:cs="Arial"/>
          <w:sz w:val="24"/>
          <w:szCs w:val="24"/>
        </w:rPr>
        <w:t>)</w:t>
      </w:r>
      <w:r w:rsidR="00314627">
        <w:rPr>
          <w:rFonts w:ascii="Arial" w:hAnsi="Arial" w:cs="Arial"/>
          <w:sz w:val="24"/>
          <w:szCs w:val="24"/>
        </w:rPr>
        <w:t>.</w:t>
      </w:r>
    </w:p>
    <w:p w:rsidR="007140DB" w:rsidRDefault="007140DB" w:rsidP="00ED779A">
      <w:pPr>
        <w:spacing w:line="12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576"/>
        <w:gridCol w:w="417"/>
        <w:gridCol w:w="1242"/>
        <w:gridCol w:w="567"/>
        <w:gridCol w:w="397"/>
        <w:gridCol w:w="1242"/>
        <w:gridCol w:w="567"/>
        <w:gridCol w:w="397"/>
        <w:gridCol w:w="1242"/>
        <w:gridCol w:w="567"/>
      </w:tblGrid>
      <w:tr w:rsidR="00ED779A" w:rsidTr="00853C5B">
        <w:trPr>
          <w:trHeight w:val="45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MS</w:t>
            </w:r>
          </w:p>
        </w:tc>
        <w:tc>
          <w:tcPr>
            <w:tcW w:w="576" w:type="dxa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EP</w:t>
            </w:r>
          </w:p>
        </w:tc>
        <w:tc>
          <w:tcPr>
            <w:tcW w:w="567" w:type="dxa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HT</w:t>
            </w:r>
          </w:p>
        </w:tc>
        <w:tc>
          <w:tcPr>
            <w:tcW w:w="567" w:type="dxa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THT</w:t>
            </w:r>
          </w:p>
        </w:tc>
        <w:tc>
          <w:tcPr>
            <w:tcW w:w="567" w:type="dxa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140DB" w:rsidRDefault="007140DB" w:rsidP="00ED779A">
      <w:pPr>
        <w:spacing w:line="12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576"/>
        <w:gridCol w:w="417"/>
        <w:gridCol w:w="1242"/>
        <w:gridCol w:w="567"/>
        <w:gridCol w:w="397"/>
        <w:gridCol w:w="1242"/>
        <w:gridCol w:w="567"/>
        <w:gridCol w:w="397"/>
        <w:gridCol w:w="1242"/>
        <w:gridCol w:w="567"/>
      </w:tblGrid>
      <w:tr w:rsidR="00ED779A" w:rsidTr="00853C5B">
        <w:trPr>
          <w:trHeight w:val="45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GV</w:t>
            </w:r>
          </w:p>
        </w:tc>
        <w:tc>
          <w:tcPr>
            <w:tcW w:w="576" w:type="dxa"/>
            <w:vAlign w:val="center"/>
          </w:tcPr>
          <w:p w:rsidR="00ED779A" w:rsidRDefault="00ED779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nil"/>
              <w:bottom w:val="nil"/>
            </w:tcBorders>
            <w:vAlign w:val="center"/>
          </w:tcPr>
          <w:p w:rsidR="00ED779A" w:rsidRDefault="00ED779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VX</w:t>
            </w:r>
          </w:p>
        </w:tc>
        <w:tc>
          <w:tcPr>
            <w:tcW w:w="567" w:type="dxa"/>
            <w:vAlign w:val="center"/>
          </w:tcPr>
          <w:p w:rsidR="00ED779A" w:rsidRDefault="00ED779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ED779A" w:rsidRDefault="00ED779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AL1</w:t>
            </w:r>
          </w:p>
        </w:tc>
        <w:tc>
          <w:tcPr>
            <w:tcW w:w="567" w:type="dxa"/>
            <w:vAlign w:val="center"/>
          </w:tcPr>
          <w:p w:rsidR="00ED779A" w:rsidRDefault="00ED779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ED779A" w:rsidRDefault="00ED779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FV</w:t>
            </w:r>
          </w:p>
        </w:tc>
        <w:tc>
          <w:tcPr>
            <w:tcW w:w="567" w:type="dxa"/>
            <w:vAlign w:val="center"/>
          </w:tcPr>
          <w:p w:rsidR="00ED779A" w:rsidRDefault="00ED779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7E76" w:rsidRDefault="004C7E76" w:rsidP="002A6B42">
      <w:pPr>
        <w:spacing w:line="120" w:lineRule="auto"/>
        <w:rPr>
          <w:rFonts w:ascii="Arial" w:hAnsi="Arial" w:cs="Arial"/>
          <w:sz w:val="24"/>
          <w:szCs w:val="24"/>
        </w:rPr>
      </w:pPr>
    </w:p>
    <w:p w:rsidR="007E0F8D" w:rsidRDefault="007E0F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E0F8D" w:rsidRDefault="007E0F8D" w:rsidP="002A6B42">
      <w:pPr>
        <w:spacing w:line="120" w:lineRule="auto"/>
        <w:rPr>
          <w:rFonts w:ascii="Arial" w:hAnsi="Arial" w:cs="Arial"/>
          <w:sz w:val="24"/>
          <w:szCs w:val="24"/>
        </w:rPr>
      </w:pPr>
    </w:p>
    <w:p w:rsidR="00C4186B" w:rsidRDefault="00BC0478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7E0F8D">
        <w:rPr>
          <w:rFonts w:ascii="Arial" w:hAnsi="Arial" w:cs="Arial"/>
          <w:b/>
          <w:sz w:val="24"/>
          <w:szCs w:val="24"/>
        </w:rPr>
        <w:t>10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 w:rsidR="00004CF5">
        <w:rPr>
          <w:rFonts w:ascii="Arial" w:hAnsi="Arial" w:cs="Arial"/>
          <w:sz w:val="24"/>
          <w:szCs w:val="24"/>
        </w:rPr>
        <w:t>Afin de planifier la prochaine révision du motoréducteur, vous devez déterminer</w:t>
      </w:r>
      <w:r w:rsidR="00C4186B">
        <w:rPr>
          <w:rFonts w:ascii="Arial" w:hAnsi="Arial" w:cs="Arial"/>
          <w:sz w:val="24"/>
          <w:szCs w:val="24"/>
        </w:rPr>
        <w:t xml:space="preserve"> à l’aide de l’abaque ci-dessous et des documents constructeur</w:t>
      </w:r>
      <w:r w:rsidR="00534443">
        <w:rPr>
          <w:rFonts w:ascii="Arial" w:hAnsi="Arial" w:cs="Arial"/>
          <w:sz w:val="24"/>
          <w:szCs w:val="24"/>
        </w:rPr>
        <w:t>,</w:t>
      </w:r>
      <w:r w:rsidR="00C4186B">
        <w:rPr>
          <w:rFonts w:ascii="Arial" w:hAnsi="Arial" w:cs="Arial"/>
          <w:sz w:val="24"/>
          <w:szCs w:val="24"/>
        </w:rPr>
        <w:t xml:space="preserve"> </w:t>
      </w:r>
      <w:r w:rsidR="001A554B">
        <w:rPr>
          <w:rFonts w:ascii="Arial" w:hAnsi="Arial" w:cs="Arial"/>
          <w:sz w:val="24"/>
          <w:szCs w:val="24"/>
        </w:rPr>
        <w:t>la fréquence de</w:t>
      </w:r>
      <w:r w:rsidR="00004CF5">
        <w:rPr>
          <w:rFonts w:ascii="Arial" w:hAnsi="Arial" w:cs="Arial"/>
          <w:sz w:val="24"/>
          <w:szCs w:val="24"/>
        </w:rPr>
        <w:t xml:space="preserve"> renouvellement de la graisse</w:t>
      </w:r>
      <w:r w:rsidR="00C4186B">
        <w:rPr>
          <w:rFonts w:ascii="Arial" w:hAnsi="Arial" w:cs="Arial"/>
          <w:sz w:val="24"/>
          <w:szCs w:val="24"/>
        </w:rPr>
        <w:t xml:space="preserve"> (temps en</w:t>
      </w:r>
      <w:r w:rsidR="006C4D9E">
        <w:rPr>
          <w:rFonts w:ascii="Arial" w:hAnsi="Arial" w:cs="Arial"/>
          <w:sz w:val="24"/>
          <w:szCs w:val="24"/>
        </w:rPr>
        <w:t xml:space="preserve"> heures). Nous prendrons comme</w:t>
      </w:r>
      <w:r w:rsidR="00C4186B">
        <w:rPr>
          <w:rFonts w:ascii="Arial" w:hAnsi="Arial" w:cs="Arial"/>
          <w:sz w:val="24"/>
          <w:szCs w:val="24"/>
        </w:rPr>
        <w:t xml:space="preserve"> référence les roulements de l’arbre intermédiaire </w:t>
      </w:r>
      <w:r w:rsidR="002A6B42">
        <w:rPr>
          <w:rFonts w:ascii="Arial" w:hAnsi="Arial" w:cs="Arial"/>
          <w:sz w:val="24"/>
          <w:szCs w:val="24"/>
        </w:rPr>
        <w:t>qui tournent à une vitesse de 1125</w:t>
      </w:r>
      <w:r w:rsidR="00753794">
        <w:rPr>
          <w:rFonts w:ascii="Arial" w:hAnsi="Arial" w:cs="Arial"/>
          <w:sz w:val="24"/>
          <w:szCs w:val="24"/>
        </w:rPr>
        <w:t xml:space="preserve"> </w:t>
      </w:r>
      <w:r w:rsidR="002A6B42">
        <w:rPr>
          <w:rFonts w:ascii="Arial" w:hAnsi="Arial" w:cs="Arial"/>
          <w:sz w:val="24"/>
          <w:szCs w:val="24"/>
        </w:rPr>
        <w:t xml:space="preserve">tr/min </w:t>
      </w:r>
      <w:r w:rsidR="00C4186B">
        <w:rPr>
          <w:rFonts w:ascii="Arial" w:hAnsi="Arial" w:cs="Arial"/>
          <w:sz w:val="24"/>
          <w:szCs w:val="24"/>
        </w:rPr>
        <w:t>(faire apparaitre les</w:t>
      </w:r>
      <w:r w:rsidR="002617E7">
        <w:rPr>
          <w:rFonts w:ascii="Arial" w:hAnsi="Arial" w:cs="Arial"/>
          <w:sz w:val="24"/>
          <w:szCs w:val="24"/>
        </w:rPr>
        <w:t xml:space="preserve"> tracés ainsi que vos calculs).</w:t>
      </w:r>
    </w:p>
    <w:p w:rsidR="00C4186B" w:rsidRDefault="002A6B42" w:rsidP="005D5869">
      <w:pPr>
        <w:spacing w:line="120" w:lineRule="auto"/>
        <w:rPr>
          <w:rFonts w:ascii="Arial" w:hAnsi="Arial" w:cs="Arial"/>
          <w:sz w:val="24"/>
          <w:szCs w:val="24"/>
        </w:rPr>
      </w:pPr>
      <w:r w:rsidRPr="006658C4">
        <w:rPr>
          <w:rFonts w:ascii="Arial" w:hAnsi="Arial" w:cs="Arial"/>
          <w:sz w:val="24"/>
          <w:szCs w:val="24"/>
        </w:rPr>
        <w:fldChar w:fldCharType="begin"/>
      </w:r>
      <w:r w:rsidRPr="006658C4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Graisse\\SNR\\Regraissage.bmp" "" \a \p \f 0 \* MERGEFORMAT </w:instrText>
      </w:r>
      <w:r w:rsidRPr="006658C4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15F3E9" wp14:editId="7B3AF1A1">
            <wp:extent cx="6845935" cy="4309745"/>
            <wp:effectExtent l="0" t="0" r="0" b="0"/>
            <wp:docPr id="16" name="Obje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8C4">
        <w:rPr>
          <w:rFonts w:ascii="Arial" w:hAnsi="Arial" w:cs="Arial"/>
          <w:sz w:val="24"/>
          <w:szCs w:val="24"/>
        </w:rPr>
        <w:fldChar w:fldCharType="end"/>
      </w: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7087"/>
      </w:tblGrid>
      <w:tr w:rsidR="002A6B42" w:rsidTr="00853C5B">
        <w:trPr>
          <w:trHeight w:val="431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6B42" w:rsidRDefault="002A6B42" w:rsidP="0054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d’utilisation</w:t>
            </w:r>
          </w:p>
        </w:tc>
        <w:tc>
          <w:tcPr>
            <w:tcW w:w="7087" w:type="dxa"/>
            <w:vAlign w:val="bottom"/>
          </w:tcPr>
          <w:p w:rsidR="002A6B42" w:rsidRDefault="002A6B42" w:rsidP="002A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………………………………………………………………………...</w:t>
            </w:r>
          </w:p>
        </w:tc>
      </w:tr>
      <w:tr w:rsidR="002A6B42" w:rsidTr="00853C5B">
        <w:trPr>
          <w:trHeight w:val="431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6B42" w:rsidRDefault="002A6B42" w:rsidP="0054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limite</w:t>
            </w:r>
          </w:p>
        </w:tc>
        <w:tc>
          <w:tcPr>
            <w:tcW w:w="7087" w:type="dxa"/>
            <w:vAlign w:val="bottom"/>
          </w:tcPr>
          <w:p w:rsidR="002A6B42" w:rsidRDefault="002A6B42" w:rsidP="002A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………………………………………………………………………...</w:t>
            </w:r>
          </w:p>
        </w:tc>
      </w:tr>
      <w:tr w:rsidR="002A6B42" w:rsidTr="00853C5B">
        <w:trPr>
          <w:trHeight w:val="431"/>
        </w:trPr>
        <w:tc>
          <w:tcPr>
            <w:tcW w:w="3828" w:type="dxa"/>
            <w:shd w:val="clear" w:color="auto" w:fill="auto"/>
            <w:vAlign w:val="center"/>
          </w:tcPr>
          <w:p w:rsidR="002A6B42" w:rsidRDefault="002A6B42" w:rsidP="0054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Fréquence de base (en heures)</w:t>
            </w:r>
            <w:r w:rsidR="00A25826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B125A3" w:rsidRPr="00B125A3" w:rsidRDefault="00B125A3" w:rsidP="005457D9">
            <w:pPr>
              <w:jc w:val="center"/>
              <w:rPr>
                <w:rFonts w:ascii="Arial" w:hAnsi="Arial" w:cs="Arial"/>
                <w:i/>
              </w:rPr>
            </w:pPr>
            <w:r w:rsidRPr="00B125A3">
              <w:rPr>
                <w:rFonts w:ascii="Arial" w:hAnsi="Arial" w:cs="Arial"/>
                <w:i/>
              </w:rPr>
              <w:t>(Vitesse d’utilisation / Vitesse limite)</w:t>
            </w:r>
          </w:p>
        </w:tc>
        <w:tc>
          <w:tcPr>
            <w:tcW w:w="7087" w:type="dxa"/>
            <w:vAlign w:val="bottom"/>
          </w:tcPr>
          <w:p w:rsidR="002A6B42" w:rsidRDefault="002A6B42" w:rsidP="002A6B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………………………………………………………………………...</w:t>
            </w:r>
          </w:p>
        </w:tc>
      </w:tr>
    </w:tbl>
    <w:p w:rsidR="002A6B42" w:rsidRDefault="002A6B42">
      <w:pPr>
        <w:rPr>
          <w:rFonts w:ascii="Arial" w:hAnsi="Arial" w:cs="Arial"/>
          <w:sz w:val="24"/>
          <w:szCs w:val="24"/>
        </w:rPr>
      </w:pPr>
    </w:p>
    <w:p w:rsidR="00BC0478" w:rsidRDefault="00BC0478" w:rsidP="00BC04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7E0F8D">
        <w:rPr>
          <w:rFonts w:ascii="Arial" w:hAnsi="Arial" w:cs="Arial"/>
          <w:b/>
          <w:sz w:val="24"/>
          <w:szCs w:val="24"/>
        </w:rPr>
        <w:t>11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constructeur préconise le remontage des vis et des goujons avec un adhésif anaérobie. Il se trouve que nous avons plusieurs tubes à disposition dans notre atelier. Vous devez choisir le tube adéquat pour </w:t>
      </w:r>
      <w:r w:rsidR="00A75368">
        <w:rPr>
          <w:rFonts w:ascii="Arial" w:hAnsi="Arial" w:cs="Arial"/>
          <w:sz w:val="24"/>
          <w:szCs w:val="24"/>
        </w:rPr>
        <w:t xml:space="preserve">notre </w:t>
      </w:r>
      <w:r>
        <w:rPr>
          <w:rFonts w:ascii="Arial" w:hAnsi="Arial" w:cs="Arial"/>
          <w:sz w:val="24"/>
          <w:szCs w:val="24"/>
        </w:rPr>
        <w:t>utilisation</w:t>
      </w:r>
      <w:r w:rsidR="0052225A">
        <w:rPr>
          <w:rFonts w:ascii="Arial" w:hAnsi="Arial" w:cs="Arial"/>
          <w:sz w:val="24"/>
          <w:szCs w:val="24"/>
        </w:rPr>
        <w:t xml:space="preserve"> (cocher la bonne réponse)</w:t>
      </w:r>
      <w:r w:rsidR="002617E7">
        <w:rPr>
          <w:rFonts w:ascii="Arial" w:hAnsi="Arial" w:cs="Arial"/>
          <w:sz w:val="24"/>
          <w:szCs w:val="24"/>
        </w:rPr>
        <w:t>.</w:t>
      </w:r>
    </w:p>
    <w:p w:rsidR="002617E7" w:rsidRPr="00753794" w:rsidRDefault="002617E7" w:rsidP="00BC0478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07"/>
        <w:gridCol w:w="495"/>
        <w:gridCol w:w="317"/>
        <w:gridCol w:w="1423"/>
        <w:gridCol w:w="493"/>
        <w:gridCol w:w="318"/>
        <w:gridCol w:w="1394"/>
        <w:gridCol w:w="493"/>
        <w:gridCol w:w="318"/>
        <w:gridCol w:w="1403"/>
        <w:gridCol w:w="493"/>
      </w:tblGrid>
      <w:tr w:rsidR="0052225A" w:rsidTr="00853C5B">
        <w:trPr>
          <w:trHeight w:val="454"/>
          <w:jc w:val="center"/>
        </w:trPr>
        <w:tc>
          <w:tcPr>
            <w:tcW w:w="1407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577</w:t>
            </w:r>
          </w:p>
        </w:tc>
        <w:tc>
          <w:tcPr>
            <w:tcW w:w="495" w:type="dxa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nil"/>
              <w:bottom w:val="nil"/>
            </w:tcBorders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243</w:t>
            </w:r>
          </w:p>
        </w:tc>
        <w:tc>
          <w:tcPr>
            <w:tcW w:w="493" w:type="dxa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" w:type="dxa"/>
            <w:tcBorders>
              <w:top w:val="nil"/>
              <w:bottom w:val="nil"/>
            </w:tcBorders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542</w:t>
            </w:r>
          </w:p>
        </w:tc>
        <w:tc>
          <w:tcPr>
            <w:tcW w:w="493" w:type="dxa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" w:type="dxa"/>
            <w:tcBorders>
              <w:top w:val="nil"/>
              <w:bottom w:val="nil"/>
            </w:tcBorders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222</w:t>
            </w:r>
          </w:p>
        </w:tc>
        <w:tc>
          <w:tcPr>
            <w:tcW w:w="493" w:type="dxa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E0F8D" w:rsidRDefault="007E0F8D" w:rsidP="00AB0792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u w:val="single"/>
        </w:rPr>
      </w:pPr>
    </w:p>
    <w:p w:rsidR="007E0F8D" w:rsidRDefault="007E0F8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2617E7" w:rsidRPr="002617E7" w:rsidRDefault="002617E7" w:rsidP="00AB0792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u w:val="single"/>
        </w:rPr>
      </w:pPr>
    </w:p>
    <w:p w:rsidR="00AB0792" w:rsidRDefault="00AB0792" w:rsidP="00AB0792">
      <w:pPr>
        <w:pStyle w:val="En-tte"/>
        <w:tabs>
          <w:tab w:val="clear" w:pos="4536"/>
          <w:tab w:val="clear" w:pos="9072"/>
        </w:tabs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Problématique N°5</w:t>
      </w:r>
      <w:r w:rsidRPr="00A75145">
        <w:rPr>
          <w:rFonts w:ascii="Arial" w:hAnsi="Arial" w:cs="Arial"/>
          <w:b/>
          <w:sz w:val="28"/>
          <w:szCs w:val="28"/>
          <w:u w:val="single"/>
        </w:rPr>
        <w:t> :</w:t>
      </w:r>
    </w:p>
    <w:p w:rsidR="00AB0792" w:rsidRDefault="00AB0792" w:rsidP="00AB0792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serv</w:t>
      </w:r>
      <w:r w:rsidR="009B65A5">
        <w:rPr>
          <w:rFonts w:ascii="Arial" w:hAnsi="Arial" w:cs="Arial"/>
          <w:sz w:val="24"/>
          <w:szCs w:val="24"/>
        </w:rPr>
        <w:t>ice maintenance vous demande d’améliorer la sécurité de la machine afin de répondre aux normes en vigueurs.</w:t>
      </w: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709"/>
        <w:gridCol w:w="4111"/>
        <w:gridCol w:w="3402"/>
        <w:gridCol w:w="1417"/>
        <w:gridCol w:w="1276"/>
      </w:tblGrid>
      <w:tr w:rsidR="00AB0792" w:rsidRPr="00584C3C" w:rsidTr="00753794">
        <w:tc>
          <w:tcPr>
            <w:tcW w:w="709" w:type="dxa"/>
            <w:vAlign w:val="center"/>
          </w:tcPr>
          <w:p w:rsidR="00AB0792" w:rsidRPr="00B42A1F" w:rsidRDefault="00AB0792" w:rsidP="00753794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Q5</w:t>
            </w:r>
          </w:p>
        </w:tc>
        <w:tc>
          <w:tcPr>
            <w:tcW w:w="4111" w:type="dxa"/>
            <w:vAlign w:val="center"/>
          </w:tcPr>
          <w:p w:rsidR="00AB0792" w:rsidRPr="00D65C35" w:rsidRDefault="00AB0792" w:rsidP="00753794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Installation d’un module de sécurité</w:t>
            </w:r>
          </w:p>
        </w:tc>
        <w:tc>
          <w:tcPr>
            <w:tcW w:w="3402" w:type="dxa"/>
            <w:vAlign w:val="center"/>
          </w:tcPr>
          <w:p w:rsidR="00AB0792" w:rsidRPr="00753794" w:rsidRDefault="0042420E" w:rsidP="00753794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53794">
              <w:rPr>
                <w:rFonts w:ascii="Arial" w:hAnsi="Arial" w:cs="Arial"/>
                <w:sz w:val="22"/>
                <w:szCs w:val="22"/>
              </w:rPr>
              <w:t>DTR 10/19, 17/19</w:t>
            </w:r>
            <w:r w:rsidR="00411283" w:rsidRPr="0075379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753794">
              <w:rPr>
                <w:rFonts w:ascii="Arial" w:hAnsi="Arial" w:cs="Arial"/>
                <w:sz w:val="22"/>
                <w:szCs w:val="22"/>
              </w:rPr>
              <w:t>18/19, 19</w:t>
            </w:r>
            <w:r w:rsidR="00411283" w:rsidRPr="00753794">
              <w:rPr>
                <w:rFonts w:ascii="Arial" w:hAnsi="Arial" w:cs="Arial"/>
                <w:sz w:val="22"/>
                <w:szCs w:val="22"/>
              </w:rPr>
              <w:t>/1</w:t>
            </w:r>
            <w:r w:rsidRPr="00753794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417" w:type="dxa"/>
            <w:vAlign w:val="center"/>
          </w:tcPr>
          <w:p w:rsidR="00AB0792" w:rsidRPr="00411283" w:rsidRDefault="00411283" w:rsidP="00753794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1283">
              <w:rPr>
                <w:rFonts w:ascii="Arial" w:hAnsi="Arial" w:cs="Arial"/>
                <w:sz w:val="24"/>
                <w:szCs w:val="24"/>
              </w:rPr>
              <w:t>60 minutes</w:t>
            </w:r>
          </w:p>
        </w:tc>
        <w:tc>
          <w:tcPr>
            <w:tcW w:w="1276" w:type="dxa"/>
            <w:vAlign w:val="center"/>
          </w:tcPr>
          <w:p w:rsidR="00AB0792" w:rsidRPr="00411283" w:rsidRDefault="000938FD" w:rsidP="00753794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  <w:r w:rsidR="00411283" w:rsidRPr="00411283">
              <w:rPr>
                <w:rFonts w:ascii="Arial" w:hAnsi="Arial" w:cs="Arial"/>
                <w:sz w:val="24"/>
                <w:szCs w:val="24"/>
              </w:rPr>
              <w:t xml:space="preserve"> points</w:t>
            </w:r>
          </w:p>
        </w:tc>
      </w:tr>
    </w:tbl>
    <w:p w:rsidR="002617E7" w:rsidRDefault="002617E7" w:rsidP="00285771">
      <w:pPr>
        <w:jc w:val="both"/>
        <w:rPr>
          <w:rFonts w:ascii="Arial" w:hAnsi="Arial" w:cs="Arial"/>
          <w:b/>
          <w:sz w:val="24"/>
          <w:szCs w:val="24"/>
        </w:rPr>
      </w:pPr>
    </w:p>
    <w:p w:rsidR="00CD2C34" w:rsidRDefault="009B65A5" w:rsidP="002857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 w:rsidR="00CD2C34">
        <w:rPr>
          <w:rFonts w:ascii="Arial" w:hAnsi="Arial" w:cs="Arial"/>
          <w:sz w:val="24"/>
          <w:szCs w:val="24"/>
        </w:rPr>
        <w:t>Dans un premier temps vous devez commander le matériel manquant. Pour réaliser la modification, vous allez avoir besoin de deux</w:t>
      </w:r>
      <w:r w:rsidR="00285771">
        <w:rPr>
          <w:rFonts w:ascii="Arial" w:hAnsi="Arial" w:cs="Arial"/>
          <w:sz w:val="24"/>
          <w:szCs w:val="24"/>
        </w:rPr>
        <w:t xml:space="preserve"> boitiers d’</w:t>
      </w:r>
      <w:r w:rsidR="00CD2C34">
        <w:rPr>
          <w:rFonts w:ascii="Arial" w:hAnsi="Arial" w:cs="Arial"/>
          <w:sz w:val="24"/>
          <w:szCs w:val="24"/>
        </w:rPr>
        <w:t>arr</w:t>
      </w:r>
      <w:r w:rsidR="00285771">
        <w:rPr>
          <w:rFonts w:ascii="Arial" w:hAnsi="Arial" w:cs="Arial"/>
          <w:sz w:val="24"/>
          <w:szCs w:val="24"/>
        </w:rPr>
        <w:t>êt</w:t>
      </w:r>
      <w:r w:rsidR="00CD2C34">
        <w:rPr>
          <w:rFonts w:ascii="Arial" w:hAnsi="Arial" w:cs="Arial"/>
          <w:sz w:val="24"/>
          <w:szCs w:val="24"/>
        </w:rPr>
        <w:t xml:space="preserve"> d’urgence avec les caractéristiques suivantes :</w:t>
      </w:r>
    </w:p>
    <w:p w:rsidR="00CD2C34" w:rsidRDefault="00BE4B76" w:rsidP="00CD2C34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contact NO « F » </w:t>
      </w:r>
      <w:r w:rsidR="00285771">
        <w:rPr>
          <w:rFonts w:ascii="Arial" w:hAnsi="Arial" w:cs="Arial"/>
          <w:sz w:val="24"/>
          <w:szCs w:val="24"/>
        </w:rPr>
        <w:t>(à raccorder sur l’automate)</w:t>
      </w:r>
      <w:r w:rsidR="00CD2C34">
        <w:rPr>
          <w:rFonts w:ascii="Arial" w:hAnsi="Arial" w:cs="Arial"/>
          <w:sz w:val="24"/>
          <w:szCs w:val="24"/>
        </w:rPr>
        <w:t> ;</w:t>
      </w:r>
    </w:p>
    <w:p w:rsidR="00CD2C34" w:rsidRDefault="00CD2C34" w:rsidP="00CD2C34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contacts</w:t>
      </w:r>
      <w:r w:rsidR="00BE4B76">
        <w:rPr>
          <w:rFonts w:ascii="Arial" w:hAnsi="Arial" w:cs="Arial"/>
          <w:sz w:val="24"/>
          <w:szCs w:val="24"/>
        </w:rPr>
        <w:t xml:space="preserve"> NC</w:t>
      </w:r>
      <w:r w:rsidR="00285771">
        <w:rPr>
          <w:rFonts w:ascii="Arial" w:hAnsi="Arial" w:cs="Arial"/>
          <w:sz w:val="24"/>
          <w:szCs w:val="24"/>
        </w:rPr>
        <w:t xml:space="preserve"> </w:t>
      </w:r>
      <w:r w:rsidR="00BE4B76">
        <w:rPr>
          <w:rFonts w:ascii="Arial" w:hAnsi="Arial" w:cs="Arial"/>
          <w:sz w:val="24"/>
          <w:szCs w:val="24"/>
        </w:rPr>
        <w:t xml:space="preserve">« O » </w:t>
      </w:r>
      <w:r w:rsidR="00285771">
        <w:rPr>
          <w:rFonts w:ascii="Arial" w:hAnsi="Arial" w:cs="Arial"/>
          <w:sz w:val="24"/>
          <w:szCs w:val="24"/>
        </w:rPr>
        <w:t>(à raccorder sur le module de sécurité)</w:t>
      </w:r>
      <w:r>
        <w:rPr>
          <w:rFonts w:ascii="Arial" w:hAnsi="Arial" w:cs="Arial"/>
          <w:sz w:val="24"/>
          <w:szCs w:val="24"/>
        </w:rPr>
        <w:t> ;</w:t>
      </w:r>
    </w:p>
    <w:p w:rsidR="00CD2C34" w:rsidRDefault="00CD2C34" w:rsidP="00CD2C34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Déverrouillage en tournant ;</w:t>
      </w:r>
    </w:p>
    <w:p w:rsidR="00CD2C34" w:rsidRDefault="00CD2C34" w:rsidP="00CD2C34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verrouillage brusque.</w:t>
      </w:r>
    </w:p>
    <w:p w:rsidR="002617E7" w:rsidRDefault="002617E7" w:rsidP="002617E7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3529"/>
        <w:gridCol w:w="3637"/>
        <w:gridCol w:w="3749"/>
      </w:tblGrid>
      <w:tr w:rsidR="00CD2C34" w:rsidTr="00853C5B">
        <w:trPr>
          <w:trHeight w:val="454"/>
        </w:trPr>
        <w:tc>
          <w:tcPr>
            <w:tcW w:w="3529" w:type="dxa"/>
            <w:shd w:val="clear" w:color="auto" w:fill="auto"/>
            <w:vAlign w:val="center"/>
          </w:tcPr>
          <w:p w:rsidR="00CD2C34" w:rsidRDefault="00CD2C34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CD2C34" w:rsidRDefault="00CD2C34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CD2C34" w:rsidRDefault="00285771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Quantité</w:t>
            </w:r>
          </w:p>
        </w:tc>
      </w:tr>
      <w:tr w:rsidR="00CD2C34" w:rsidTr="00CD2C34">
        <w:trPr>
          <w:trHeight w:val="454"/>
        </w:trPr>
        <w:tc>
          <w:tcPr>
            <w:tcW w:w="3529" w:type="dxa"/>
            <w:vAlign w:val="center"/>
          </w:tcPr>
          <w:p w:rsidR="00CD2C34" w:rsidRDefault="00285771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Boîtier d’arrêt d’urgence</w:t>
            </w:r>
          </w:p>
        </w:tc>
        <w:tc>
          <w:tcPr>
            <w:tcW w:w="3637" w:type="dxa"/>
            <w:vAlign w:val="center"/>
          </w:tcPr>
          <w:p w:rsidR="00CD2C34" w:rsidRDefault="00285771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3749" w:type="dxa"/>
            <w:vAlign w:val="center"/>
          </w:tcPr>
          <w:p w:rsidR="00CD2C34" w:rsidRDefault="00285771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…………………………………….</w:t>
            </w:r>
          </w:p>
        </w:tc>
      </w:tr>
    </w:tbl>
    <w:p w:rsidR="00CD2C34" w:rsidRPr="00CD2C34" w:rsidRDefault="00CD2C34" w:rsidP="00A96DAA">
      <w:pPr>
        <w:rPr>
          <w:rFonts w:ascii="Arial" w:hAnsi="Arial" w:cs="Arial"/>
          <w:sz w:val="24"/>
          <w:szCs w:val="24"/>
        </w:rPr>
      </w:pPr>
    </w:p>
    <w:p w:rsidR="0059687D" w:rsidRDefault="00285771" w:rsidP="00824F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</w:t>
      </w:r>
      <w:r w:rsidRPr="00F10286">
        <w:rPr>
          <w:rFonts w:ascii="Arial" w:hAnsi="Arial" w:cs="Arial"/>
          <w:b/>
          <w:sz w:val="24"/>
          <w:szCs w:val="24"/>
        </w:rPr>
        <w:t>.</w:t>
      </w:r>
      <w:r w:rsidRPr="00553A40">
        <w:rPr>
          <w:rFonts w:ascii="Arial" w:hAnsi="Arial" w:cs="Arial"/>
          <w:sz w:val="24"/>
          <w:szCs w:val="24"/>
        </w:rPr>
        <w:t xml:space="preserve"> </w:t>
      </w:r>
      <w:r w:rsidR="0059687D">
        <w:rPr>
          <w:rFonts w:ascii="Arial" w:hAnsi="Arial" w:cs="Arial"/>
          <w:sz w:val="24"/>
          <w:szCs w:val="24"/>
        </w:rPr>
        <w:t xml:space="preserve">Les arrêts d’urgence seront gérés par un module de sécurité </w:t>
      </w:r>
      <w:proofErr w:type="spellStart"/>
      <w:r w:rsidR="0059687D">
        <w:rPr>
          <w:rFonts w:ascii="Arial" w:hAnsi="Arial" w:cs="Arial"/>
          <w:sz w:val="24"/>
          <w:szCs w:val="24"/>
        </w:rPr>
        <w:t>Préventa</w:t>
      </w:r>
      <w:proofErr w:type="spellEnd"/>
      <w:r w:rsidR="0059687D">
        <w:rPr>
          <w:rFonts w:ascii="Arial" w:hAnsi="Arial" w:cs="Arial"/>
          <w:sz w:val="24"/>
          <w:szCs w:val="24"/>
        </w:rPr>
        <w:t xml:space="preserve"> XPS AF5130</w:t>
      </w:r>
      <w:r w:rsidR="009648F3">
        <w:rPr>
          <w:rFonts w:ascii="Arial" w:hAnsi="Arial" w:cs="Arial"/>
          <w:sz w:val="24"/>
          <w:szCs w:val="24"/>
        </w:rPr>
        <w:t xml:space="preserve"> en stock au magasin. V</w:t>
      </w:r>
      <w:r w:rsidR="0059687D">
        <w:rPr>
          <w:rFonts w:ascii="Arial" w:hAnsi="Arial" w:cs="Arial"/>
          <w:sz w:val="24"/>
          <w:szCs w:val="24"/>
        </w:rPr>
        <w:t>ous devez vérifier si la tension d’alimentation du module coïncide avec la tension de commande fournie par le système encaisseuse (fils 39 et fils BT</w:t>
      </w:r>
      <w:r w:rsidR="002617E7">
        <w:rPr>
          <w:rFonts w:ascii="Arial" w:hAnsi="Arial" w:cs="Arial"/>
          <w:sz w:val="24"/>
          <w:szCs w:val="24"/>
        </w:rPr>
        <w:t>2).</w:t>
      </w:r>
    </w:p>
    <w:p w:rsidR="00E54410" w:rsidRDefault="00E54410" w:rsidP="00A96DAA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5275"/>
      </w:tblGrid>
      <w:tr w:rsidR="0059687D" w:rsidTr="00753794">
        <w:trPr>
          <w:trHeight w:val="454"/>
        </w:trPr>
        <w:tc>
          <w:tcPr>
            <w:tcW w:w="5529" w:type="dxa"/>
            <w:shd w:val="clear" w:color="auto" w:fill="auto"/>
            <w:vAlign w:val="center"/>
          </w:tcPr>
          <w:p w:rsidR="0059687D" w:rsidRDefault="0059687D" w:rsidP="005968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de commande de l’encaisseuse</w:t>
            </w:r>
          </w:p>
        </w:tc>
        <w:tc>
          <w:tcPr>
            <w:tcW w:w="5275" w:type="dxa"/>
            <w:vAlign w:val="center"/>
          </w:tcPr>
          <w:p w:rsidR="0059687D" w:rsidRDefault="0059687D" w:rsidP="005968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</w:t>
            </w:r>
          </w:p>
        </w:tc>
      </w:tr>
    </w:tbl>
    <w:p w:rsidR="0059687D" w:rsidRDefault="0059687D" w:rsidP="0028577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5275"/>
      </w:tblGrid>
      <w:tr w:rsidR="0059687D" w:rsidTr="00753794">
        <w:trPr>
          <w:trHeight w:val="454"/>
        </w:trPr>
        <w:tc>
          <w:tcPr>
            <w:tcW w:w="5529" w:type="dxa"/>
            <w:shd w:val="clear" w:color="auto" w:fill="auto"/>
            <w:vAlign w:val="center"/>
          </w:tcPr>
          <w:p w:rsidR="0059687D" w:rsidRDefault="0059687D" w:rsidP="005968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Tension d’alimentation du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Préventa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XPS AF5130</w:t>
            </w:r>
          </w:p>
        </w:tc>
        <w:tc>
          <w:tcPr>
            <w:tcW w:w="5275" w:type="dxa"/>
            <w:vAlign w:val="center"/>
          </w:tcPr>
          <w:p w:rsidR="0059687D" w:rsidRDefault="0059687D" w:rsidP="0054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</w:t>
            </w:r>
          </w:p>
        </w:tc>
      </w:tr>
    </w:tbl>
    <w:p w:rsidR="0059687D" w:rsidRPr="00285771" w:rsidRDefault="0059687D" w:rsidP="0028577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783" w:type="dxa"/>
        <w:tblInd w:w="108" w:type="dxa"/>
        <w:tblLook w:val="04A0" w:firstRow="1" w:lastRow="0" w:firstColumn="1" w:lastColumn="0" w:noHBand="0" w:noVBand="1"/>
      </w:tblPr>
      <w:tblGrid>
        <w:gridCol w:w="5529"/>
        <w:gridCol w:w="648"/>
        <w:gridCol w:w="1378"/>
        <w:gridCol w:w="616"/>
        <w:gridCol w:w="616"/>
        <w:gridCol w:w="1380"/>
        <w:gridCol w:w="616"/>
      </w:tblGrid>
      <w:tr w:rsidR="00A62B9E" w:rsidTr="00753794">
        <w:trPr>
          <w:trHeight w:val="454"/>
        </w:trPr>
        <w:tc>
          <w:tcPr>
            <w:tcW w:w="5529" w:type="dxa"/>
            <w:shd w:val="clear" w:color="auto" w:fill="auto"/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Matériels compatibles</w:t>
            </w:r>
          </w:p>
        </w:tc>
        <w:tc>
          <w:tcPr>
            <w:tcW w:w="648" w:type="dxa"/>
            <w:tcBorders>
              <w:top w:val="nil"/>
              <w:bottom w:val="nil"/>
            </w:tcBorders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616" w:type="dxa"/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nil"/>
              <w:bottom w:val="nil"/>
            </w:tcBorders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9648F3" w:rsidRDefault="009648F3" w:rsidP="00E544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616" w:type="dxa"/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17E7" w:rsidRDefault="002617E7" w:rsidP="00381768">
      <w:pPr>
        <w:jc w:val="both"/>
        <w:rPr>
          <w:rFonts w:ascii="Arial" w:hAnsi="Arial" w:cs="Arial"/>
          <w:b/>
          <w:sz w:val="24"/>
          <w:szCs w:val="24"/>
        </w:rPr>
      </w:pPr>
    </w:p>
    <w:p w:rsidR="00A96DAA" w:rsidRDefault="00824FAB" w:rsidP="003817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>En vous aidant de la documentation technique, compléter le schéma de raccordement du module de sécurité en implantant les composants suivants</w:t>
      </w:r>
      <w:r w:rsidR="00A96DAA">
        <w:rPr>
          <w:rFonts w:ascii="Arial" w:hAnsi="Arial" w:cs="Arial"/>
          <w:sz w:val="24"/>
          <w:szCs w:val="24"/>
        </w:rPr>
        <w:t xml:space="preserve"> (</w:t>
      </w:r>
      <w:r w:rsidR="008217D9">
        <w:rPr>
          <w:rFonts w:ascii="Arial" w:hAnsi="Arial" w:cs="Arial"/>
          <w:sz w:val="24"/>
          <w:szCs w:val="24"/>
        </w:rPr>
        <w:t>sans surveillance du bouton de démarrage</w:t>
      </w:r>
      <w:r w:rsidR="00A96DAA">
        <w:rPr>
          <w:rFonts w:ascii="Arial" w:hAnsi="Arial" w:cs="Arial"/>
          <w:sz w:val="24"/>
          <w:szCs w:val="24"/>
        </w:rPr>
        <w:t>) :</w:t>
      </w:r>
    </w:p>
    <w:p w:rsidR="00824FAB" w:rsidRDefault="007955C1" w:rsidP="00824FAB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824FAB">
        <w:rPr>
          <w:rFonts w:ascii="Arial" w:hAnsi="Arial" w:cs="Arial"/>
          <w:sz w:val="24"/>
          <w:szCs w:val="24"/>
        </w:rPr>
        <w:t>A</w:t>
      </w:r>
      <w:r w:rsidR="009C5F0E">
        <w:rPr>
          <w:rFonts w:ascii="Arial" w:hAnsi="Arial" w:cs="Arial"/>
          <w:sz w:val="24"/>
          <w:szCs w:val="24"/>
        </w:rPr>
        <w:t>UT</w:t>
      </w:r>
      <w:r w:rsidR="00824FAB">
        <w:rPr>
          <w:rFonts w:ascii="Arial" w:hAnsi="Arial" w:cs="Arial"/>
          <w:sz w:val="24"/>
          <w:szCs w:val="24"/>
        </w:rPr>
        <w:t>1 : arrêt d’urgence</w:t>
      </w:r>
      <w:r w:rsidR="00A96DAA">
        <w:rPr>
          <w:rFonts w:ascii="Arial" w:hAnsi="Arial" w:cs="Arial"/>
          <w:sz w:val="24"/>
          <w:szCs w:val="24"/>
        </w:rPr>
        <w:t xml:space="preserve"> (2 contacts « O »)</w:t>
      </w:r>
      <w:r w:rsidR="00824FAB">
        <w:rPr>
          <w:rFonts w:ascii="Arial" w:hAnsi="Arial" w:cs="Arial"/>
          <w:sz w:val="24"/>
          <w:szCs w:val="24"/>
        </w:rPr>
        <w:t> ;</w:t>
      </w:r>
    </w:p>
    <w:p w:rsidR="00824FAB" w:rsidRDefault="007955C1" w:rsidP="00824FAB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824FAB">
        <w:rPr>
          <w:rFonts w:ascii="Arial" w:hAnsi="Arial" w:cs="Arial"/>
          <w:sz w:val="24"/>
          <w:szCs w:val="24"/>
        </w:rPr>
        <w:t>A</w:t>
      </w:r>
      <w:r w:rsidR="009C5F0E">
        <w:rPr>
          <w:rFonts w:ascii="Arial" w:hAnsi="Arial" w:cs="Arial"/>
          <w:sz w:val="24"/>
          <w:szCs w:val="24"/>
        </w:rPr>
        <w:t>UT</w:t>
      </w:r>
      <w:r w:rsidR="00824FAB">
        <w:rPr>
          <w:rFonts w:ascii="Arial" w:hAnsi="Arial" w:cs="Arial"/>
          <w:sz w:val="24"/>
          <w:szCs w:val="24"/>
        </w:rPr>
        <w:t>2 : arrêt d’urgence déporté</w:t>
      </w:r>
      <w:r w:rsidR="00A96DAA">
        <w:rPr>
          <w:rFonts w:ascii="Arial" w:hAnsi="Arial" w:cs="Arial"/>
          <w:sz w:val="24"/>
          <w:szCs w:val="24"/>
        </w:rPr>
        <w:t xml:space="preserve"> (2 contacts « O »)</w:t>
      </w:r>
      <w:r w:rsidR="00824FAB">
        <w:rPr>
          <w:rFonts w:ascii="Arial" w:hAnsi="Arial" w:cs="Arial"/>
          <w:sz w:val="24"/>
          <w:szCs w:val="24"/>
        </w:rPr>
        <w:t> ;</w:t>
      </w:r>
    </w:p>
    <w:p w:rsidR="00824FAB" w:rsidRDefault="00824FAB" w:rsidP="00824FAB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SRea</w:t>
      </w:r>
      <w:r w:rsidR="00381768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m</w:t>
      </w:r>
      <w:proofErr w:type="spellEnd"/>
      <w:r>
        <w:rPr>
          <w:rFonts w:ascii="Arial" w:hAnsi="Arial" w:cs="Arial"/>
          <w:sz w:val="24"/>
          <w:szCs w:val="24"/>
        </w:rPr>
        <w:t> : bouton</w:t>
      </w:r>
      <w:r w:rsidR="00A96DAA">
        <w:rPr>
          <w:rFonts w:ascii="Arial" w:hAnsi="Arial" w:cs="Arial"/>
          <w:sz w:val="24"/>
          <w:szCs w:val="24"/>
        </w:rPr>
        <w:t xml:space="preserve"> poussoir</w:t>
      </w:r>
      <w:r>
        <w:rPr>
          <w:rFonts w:ascii="Arial" w:hAnsi="Arial" w:cs="Arial"/>
          <w:sz w:val="24"/>
          <w:szCs w:val="24"/>
        </w:rPr>
        <w:t xml:space="preserve"> de réarmement de l’encaisseuse</w:t>
      </w:r>
      <w:r w:rsidR="00A96DAA">
        <w:rPr>
          <w:rFonts w:ascii="Arial" w:hAnsi="Arial" w:cs="Arial"/>
          <w:sz w:val="24"/>
          <w:szCs w:val="24"/>
        </w:rPr>
        <w:t xml:space="preserve"> (1 contact « F »)</w:t>
      </w:r>
      <w:r w:rsidR="00753794">
        <w:rPr>
          <w:rFonts w:ascii="Arial" w:hAnsi="Arial" w:cs="Arial"/>
          <w:sz w:val="24"/>
          <w:szCs w:val="24"/>
        </w:rPr>
        <w:t> ;</w:t>
      </w:r>
    </w:p>
    <w:p w:rsidR="00824FAB" w:rsidRPr="00824FAB" w:rsidRDefault="00824FAB" w:rsidP="00824FAB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KAL : </w:t>
      </w:r>
      <w:r w:rsidR="00A96DAA">
        <w:rPr>
          <w:rFonts w:ascii="Arial" w:hAnsi="Arial" w:cs="Arial"/>
          <w:sz w:val="24"/>
          <w:szCs w:val="24"/>
        </w:rPr>
        <w:t>Relais auxiliaire « Système réarmé » (1 bobine, 1 contact « O », 1 contact « F »).</w:t>
      </w:r>
    </w:p>
    <w:p w:rsidR="00A70C9C" w:rsidRDefault="00A62B9E" w:rsidP="00A96D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70C9C" w:rsidRDefault="005A19BD" w:rsidP="00381768">
      <w:pPr>
        <w:pStyle w:val="En-tte"/>
        <w:tabs>
          <w:tab w:val="clear" w:pos="4536"/>
          <w:tab w:val="clear" w:pos="9072"/>
        </w:tabs>
        <w:spacing w:line="1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4445</wp:posOffset>
                </wp:positionV>
                <wp:extent cx="7109460" cy="4882515"/>
                <wp:effectExtent l="0" t="4445" r="635" b="0"/>
                <wp:wrapNone/>
                <wp:docPr id="1347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4882515"/>
                          <a:chOff x="474" y="3164"/>
                          <a:chExt cx="11196" cy="7689"/>
                        </a:xfrm>
                      </wpg:grpSpPr>
                      <wps:wsp>
                        <wps:cNvPr id="1348" name="AutoShape 982"/>
                        <wps:cNvCnPr>
                          <a:cxnSpLocks noChangeShapeType="1"/>
                        </wps:cNvCnPr>
                        <wps:spPr bwMode="auto">
                          <a:xfrm>
                            <a:off x="600" y="3459"/>
                            <a:ext cx="9151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AutoShape 9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0" y="3462"/>
                            <a:ext cx="0" cy="23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9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0" y="8157"/>
                            <a:ext cx="0" cy="23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474" y="3214"/>
                            <a:ext cx="157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06BC4" w:rsidRDefault="0053444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depuis</w:t>
                              </w:r>
                              <w:proofErr w:type="gramEnd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Folio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2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3214"/>
                            <a:ext cx="57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06BC4" w:rsidRDefault="00534443" w:rsidP="007F2E8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3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83" y="3212"/>
                            <a:ext cx="127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06BC4" w:rsidRDefault="00534443" w:rsidP="00806BC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Folio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4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9824"/>
                            <a:ext cx="732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806BC4" w:rsidRDefault="0053444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5" name="AutoShape 993"/>
                        <wps:cNvCnPr>
                          <a:cxnSpLocks noChangeShapeType="1"/>
                        </wps:cNvCnPr>
                        <wps:spPr bwMode="auto">
                          <a:xfrm flipV="1">
                            <a:off x="7215" y="8157"/>
                            <a:ext cx="0" cy="165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AutoShape 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7215" y="3462"/>
                            <a:ext cx="0" cy="23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3705" y="3657"/>
                            <a:ext cx="2730" cy="1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3447" y="8345"/>
                            <a:ext cx="2880" cy="19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013"/>
                        <wps:cNvCnPr/>
                        <wps:spPr bwMode="auto">
                          <a:xfrm>
                            <a:off x="9273" y="10306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014"/>
                        <wps:cNvCnPr/>
                        <wps:spPr bwMode="auto">
                          <a:xfrm flipV="1">
                            <a:off x="9273" y="917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Oval 1007"/>
                        <wps:cNvSpPr>
                          <a:spLocks noChangeArrowheads="1"/>
                        </wps:cNvSpPr>
                        <wps:spPr bwMode="auto">
                          <a:xfrm>
                            <a:off x="9045" y="9622"/>
                            <a:ext cx="456" cy="4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1008"/>
                        <wps:cNvCnPr/>
                        <wps:spPr bwMode="auto">
                          <a:xfrm flipV="1">
                            <a:off x="9273" y="9402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009"/>
                        <wps:cNvCnPr/>
                        <wps:spPr bwMode="auto">
                          <a:xfrm>
                            <a:off x="9273" y="1007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010"/>
                        <wps:cNvCnPr/>
                        <wps:spPr bwMode="auto">
                          <a:xfrm>
                            <a:off x="9123" y="9690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011"/>
                        <wps:cNvCnPr/>
                        <wps:spPr bwMode="auto">
                          <a:xfrm flipH="1">
                            <a:off x="9135" y="9690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101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3" y="5442"/>
                            <a:ext cx="0" cy="37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4507"/>
                            <a:ext cx="60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9149" y="4990"/>
                            <a:ext cx="643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8852" y="4735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Line 1020"/>
                        <wps:cNvCnPr/>
                        <wps:spPr bwMode="auto">
                          <a:xfrm>
                            <a:off x="9284" y="3462"/>
                            <a:ext cx="0" cy="13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021"/>
                        <wps:cNvCnPr/>
                        <wps:spPr bwMode="auto">
                          <a:xfrm>
                            <a:off x="9284" y="5077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022"/>
                        <wps:cNvCnPr/>
                        <wps:spPr bwMode="auto">
                          <a:xfrm>
                            <a:off x="9284" y="4780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023"/>
                        <wps:cNvCnPr/>
                        <wps:spPr bwMode="auto">
                          <a:xfrm flipV="1">
                            <a:off x="9284" y="4735"/>
                            <a:ext cx="228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9541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9150" y="9347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X1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6479"/>
                            <a:ext cx="1680" cy="10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4443" w:rsidRPr="00473FDB" w:rsidRDefault="00534443" w:rsidP="00473FD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Compléter les zones en pointillées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AutoShape 1033"/>
                        <wps:cNvCnPr>
                          <a:cxnSpLocks noChangeShapeType="1"/>
                        </wps:cNvCnPr>
                        <wps:spPr bwMode="auto">
                          <a:xfrm>
                            <a:off x="10200" y="3462"/>
                            <a:ext cx="1185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AutoShape 1034"/>
                        <wps:cNvCnPr>
                          <a:cxnSpLocks noChangeShapeType="1"/>
                        </wps:cNvCnPr>
                        <wps:spPr bwMode="auto">
                          <a:xfrm flipH="1">
                            <a:off x="9755" y="3462"/>
                            <a:ext cx="445" cy="1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9686" y="3164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2B4B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3179"/>
                            <a:ext cx="49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2B4B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8" y="3179"/>
                            <a:ext cx="49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7070C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AutoShape 10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80" y="4735"/>
                            <a:ext cx="0" cy="10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AutoShape 1039"/>
                        <wps:cNvCnPr>
                          <a:cxnSpLocks noChangeShapeType="1"/>
                        </wps:cNvCnPr>
                        <wps:spPr bwMode="auto">
                          <a:xfrm>
                            <a:off x="7880" y="8157"/>
                            <a:ext cx="0" cy="10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4032"/>
                            <a:ext cx="1200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7955C1" w:rsidRDefault="00534443" w:rsidP="00661FD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7955C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Vers Entrée automate %I1</w:t>
                              </w:r>
                              <w:proofErr w:type="gramStart"/>
                              <w:r w:rsidRPr="007955C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9127"/>
                            <a:ext cx="1200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7955C1" w:rsidRDefault="00534443" w:rsidP="007955C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7955C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Vers Entrée automate %I1</w:t>
                              </w:r>
                              <w:proofErr w:type="gramStart"/>
                              <w:r w:rsidRPr="007955C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AutoShape 983"/>
                        <wps:cNvCnPr>
                          <a:cxnSpLocks noChangeShapeType="1"/>
                        </wps:cNvCnPr>
                        <wps:spPr bwMode="auto">
                          <a:xfrm>
                            <a:off x="601" y="10563"/>
                            <a:ext cx="1078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5276" y="10326"/>
                            <a:ext cx="7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06BC4" w:rsidRDefault="00534443" w:rsidP="00806BC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BT2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8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10525"/>
                            <a:ext cx="157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06BC4" w:rsidRDefault="00534443" w:rsidP="00806BC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depuis</w:t>
                              </w:r>
                              <w:proofErr w:type="gramEnd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Folio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9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0" y="10510"/>
                            <a:ext cx="127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06BC4" w:rsidRDefault="00534443" w:rsidP="00806BC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Folio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90" name="AutoShape 994"/>
                        <wps:cNvCnPr>
                          <a:cxnSpLocks noChangeShapeType="1"/>
                        </wps:cNvCnPr>
                        <wps:spPr bwMode="auto">
                          <a:xfrm>
                            <a:off x="7216" y="10231"/>
                            <a:ext cx="0" cy="3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9834"/>
                            <a:ext cx="94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0141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9150" y="10009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420B1C" w:rsidRDefault="00534443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1051"/>
                        <wps:cNvCnPr/>
                        <wps:spPr bwMode="auto">
                          <a:xfrm>
                            <a:off x="10998" y="10327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052"/>
                        <wps:cNvCnPr/>
                        <wps:spPr bwMode="auto">
                          <a:xfrm flipV="1">
                            <a:off x="10998" y="9194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Oval 1045"/>
                        <wps:cNvSpPr>
                          <a:spLocks noChangeArrowheads="1"/>
                        </wps:cNvSpPr>
                        <wps:spPr bwMode="auto">
                          <a:xfrm>
                            <a:off x="10770" y="9642"/>
                            <a:ext cx="456" cy="4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Line 1046"/>
                        <wps:cNvCnPr/>
                        <wps:spPr bwMode="auto">
                          <a:xfrm flipV="1">
                            <a:off x="10998" y="9422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047"/>
                        <wps:cNvCnPr/>
                        <wps:spPr bwMode="auto">
                          <a:xfrm>
                            <a:off x="10998" y="1009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048"/>
                        <wps:cNvCnPr/>
                        <wps:spPr bwMode="auto">
                          <a:xfrm>
                            <a:off x="10848" y="9710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049"/>
                        <wps:cNvCnPr/>
                        <wps:spPr bwMode="auto">
                          <a:xfrm flipH="1">
                            <a:off x="10860" y="9710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10335" y="9699"/>
                            <a:ext cx="61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93408" w:rsidRDefault="00534443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40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9699"/>
                            <a:ext cx="61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993408" w:rsidRDefault="00534443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40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AutoShape 10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8" y="3463"/>
                            <a:ext cx="0" cy="5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328" style="position:absolute;margin-left:-7.1pt;margin-top:.35pt;width:559.8pt;height:384.45pt;z-index:251678720" coordorigin="474,3164" coordsize="11196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">
                <v:shape id="AutoShape 982" o:spid="_x0000_s1329" type="#_x0000_t32" style="position:absolute;left:600;top:3459;width:915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01IsYAAADdAAAADwAAAGRycy9kb3ducmV2LnhtbESPQWvCQBCF7wX/wzJCL6VubEsbo6to&#10;oSC9qUU8DtkxCWZnQ3YT03/vHARvM7w3732zWA2uVj21ofJsYDpJQBHn3lZcGPg7/LymoEJEtlh7&#10;JgP/FGC1HD0tMLP+yjvq97FQEsIhQwNljE2mdchLchgmviEW7exbh1HWttC2xauEu1q/Jcmndlix&#10;NJTY0HdJ+WXfOQNd/fty6I5x2heb/uucztLTcArGPI+H9RxUpCE+zPfrrRX89w/BlW9k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9NSLGAAAA3QAAAA8AAAAAAAAA&#10;AAAAAAAAoQIAAGRycy9kb3ducmV2LnhtbFBLBQYAAAAABAAEAPkAAACUAwAAAAA=&#10;" strokeweight="1pt"/>
                <v:shape id="AutoShape 984" o:spid="_x0000_s1330" type="#_x0000_t32" style="position:absolute;left:3300;top:3462;width:0;height:2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rtqcIAAADdAAAADwAAAGRycy9kb3ducmV2LnhtbERPTYvCMBC9L/gfwgh7EU3VVbQaRYSF&#10;PQl2BT0OzdgWm0ltYtv990YQ9jaP9znrbWdK0VDtCssKxqMIBHFqdcGZgtPv93ABwnlkjaVlUvBH&#10;Drab3scaY21bPlKT+EyEEHYxKsi9r2IpXZqTQTeyFXHgrrY26AOsM6lrbEO4KeUkiubSYMGhIceK&#10;9jmlt+RhFBxmg3nT+PvA4eGCbXJm2ZZTpT773W4FwlPn/8Vv948O86dfS3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rtqcIAAADdAAAADwAAAAAAAAAAAAAA&#10;AAChAgAAZHJzL2Rvd25yZXYueG1sUEsFBgAAAAAEAAQA+QAAAJADAAAAAA==&#10;" strokeweight="1pt"/>
                <v:shape id="AutoShape 985" o:spid="_x0000_s1331" type="#_x0000_t32" style="position:absolute;left:3300;top:8157;width:0;height:2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nS6cUAAADdAAAADwAAAGRycy9kb3ducmV2LnhtbESPQWvCQBCF74X+h2UKvYhuVJQS3YQi&#10;CJ6EpoI9DtkxCWZn0+yapP++cyj0NsN78943+3xyrRqoD41nA8tFAoq49LbhysDl8zh/AxUissXW&#10;Mxn4oQB59vy0x9T6kT9oKGKlJIRDigbqGLtU61DW5DAsfEcs2s33DqOsfaVtj6OEu1avkmSrHTYs&#10;DTV2dKipvBcPZ+C8mW2HIX7PAp6/cCyurMd2bczry/S+AxVpiv/mv+uTFfz1RvjlGxlB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nS6cUAAADdAAAADwAAAAAAAAAA&#10;AAAAAAChAgAAZHJzL2Rvd25yZXYueG1sUEsFBgAAAAAEAAQA+QAAAJMDAAAAAA==&#10;" strokeweight="1pt"/>
                <v:shape id="Text Box 986" o:spid="_x0000_s1332" type="#_x0000_t202" style="position:absolute;left:474;top:3214;width:1575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eb8EA&#10;AADdAAAADwAAAGRycy9kb3ducmV2LnhtbERPS2vCQBC+F/oflhG81U1alBJdRfoAD17U9D5kx2ww&#10;OxuyUxP/vSsUepuP7zmrzehbdaU+NoEN5LMMFHEVbMO1gfL0/fIOKgqyxTYwGbhRhM36+WmFhQ0D&#10;H+h6lFqlEI4FGnAiXaF1rBx5jLPQESfuHHqPkmBfa9vjkMJ9q1+zbKE9NpwaHHb04ai6HH+9ARG7&#10;zW/ll4+7n3H/ObismmNpzHQybpeghEb5F/+5dzbNf5v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Onm/BAAAA3QAAAA8AAAAAAAAAAAAAAAAAmAIAAGRycy9kb3du&#10;cmV2LnhtbFBLBQYAAAAABAAEAPUAAACGAwAAAAA=&#10;" filled="f" stroked="f">
                  <v:textbox style="mso-fit-shape-to-text:t">
                    <w:txbxContent>
                      <w:p w:rsidR="00534443" w:rsidRPr="00806BC4" w:rsidRDefault="0053444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depuis Folio 4</w:t>
                        </w:r>
                      </w:p>
                    </w:txbxContent>
                  </v:textbox>
                </v:shape>
                <v:shape id="Text Box 987" o:spid="_x0000_s1333" type="#_x0000_t202" style="position:absolute;left:5274;top:3214;width:570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AGM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Xyzn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ABjBAAAA3QAAAA8AAAAAAAAAAAAAAAAAmAIAAGRycy9kb3du&#10;cmV2LnhtbFBLBQYAAAAABAAEAPUAAACGAwAAAAA=&#10;" filled="f" stroked="f">
                  <v:textbox style="mso-fit-shape-to-text:t">
                    <w:txbxContent>
                      <w:p w:rsidR="00534443" w:rsidRPr="00806BC4" w:rsidRDefault="00534443" w:rsidP="007F2E8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39</w:t>
                        </w:r>
                      </w:p>
                    </w:txbxContent>
                  </v:textbox>
                </v:shape>
                <v:shape id="Text Box 990" o:spid="_x0000_s1334" type="#_x0000_t202" style="position:absolute;left:10383;top:3212;width:1270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lg8EA&#10;AADdAAAADwAAAGRycy9kb3ducmV2LnhtbERPS2vCQBC+F/wPywi91Y2KUqKriA/w0Is23ofsNBua&#10;nQ3Z0cR/3y0UepuP7znr7eAb9aAu1oENTCcZKOIy2JorA8Xn6e0dVBRki01gMvCkCNvN6GWNuQ09&#10;X+hxlUqlEI45GnAiba51LB15jJPQEifuK3QeJcGu0rbDPoX7Rs+ybKk91pwaHLa0d1R+X+/egIjd&#10;TZ/F0cfzbfg49C4rF1gY8zoeditQQoP8i//cZ5vmzxd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QpYPBAAAA3QAAAA8AAAAAAAAAAAAAAAAAmAIAAGRycy9kb3du&#10;cmV2LnhtbFBLBQYAAAAABAAEAPUAAACGAwAAAAA=&#10;" filled="f" stroked="f">
                  <v:textbox style="mso-fit-shape-to-text:t">
                    <w:txbxContent>
                      <w:p w:rsidR="00534443" w:rsidRPr="00806BC4" w:rsidRDefault="00534443" w:rsidP="00806BC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vers Folio 6</w:t>
                        </w:r>
                      </w:p>
                    </w:txbxContent>
                  </v:textbox>
                </v:shape>
                <v:shape id="Text Box 992" o:spid="_x0000_s1335" type="#_x0000_t202" style="position:absolute;left:6864;top:9824;width:73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R5MQA&#10;AADdAAAADwAAAGRycy9kb3ducmV2LnhtbERPS2sCMRC+F/wPYYTeNGutUrZGkYrQW32B9DZNxs3i&#10;ZrJu0nXtr28KQm/z8T1ntuhcJVpqQulZwWiYgSDW3pRcKDjs14MXECEiG6w8k4IbBVjMew8zzI2/&#10;8pbaXSxECuGQowIbY51LGbQlh2Hoa+LEnXzjMCbYFNI0eE3hrpJPWTaVDktODRZrerOkz7tvpyCs&#10;NpdanzZfZ2tuPx+rdqKP60+lHvvd8hVEpC7+i+/ud5PmjyfP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EeTEAAAA3QAAAA8AAAAAAAAAAAAAAAAAmAIAAGRycy9k&#10;b3ducmV2LnhtbFBLBQYAAAAABAAEAPUAAACJAwAAAAA=&#10;">
                  <v:textbox style="mso-fit-shape-to-text:t">
                    <w:txbxContent>
                      <w:p w:rsidR="00534443" w:rsidRPr="00806BC4" w:rsidRDefault="0053444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AutoShape 993" o:spid="_x0000_s1336" type="#_x0000_t32" style="position:absolute;left:7215;top:8157;width:0;height:16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5xccEAAADdAAAADwAAAGRycy9kb3ducmV2LnhtbERPTYvCMBC9C/6HMMJeZE1daVm6RhFB&#10;8CRYBT0OzWxbbCa1iW33328Ewds83ucs14OpRUetqywrmM8iEMS51RUXCs6n3ec3COeRNdaWScEf&#10;OVivxqMlptr2fKQu84UIIexSVFB636RSurwkg25mG+LA/drWoA+wLaRusQ/hppZfUZRIgxWHhhIb&#10;2paU37KHUXCIp0nX+fvU4eGKfXZh2dcLpT4mw+YHhKfBv8Uv916H+Ys4huc34QS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3nFxwQAAAN0AAAAPAAAAAAAAAAAAAAAA&#10;AKECAABkcnMvZG93bnJldi54bWxQSwUGAAAAAAQABAD5AAAAjwMAAAAA&#10;" strokeweight="1pt"/>
                <v:shape id="AutoShape 995" o:spid="_x0000_s1337" type="#_x0000_t32" style="position:absolute;left:7215;top:3462;width:0;height:2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vBsEAAADdAAAADwAAAGRycy9kb3ducmV2LnhtbERPTYvCMBC9C/6HMAteRFMVi3SNsiwI&#10;ngSroMehmW3LNpPaxLb+eyMI3ubxPme97U0lWmpcaVnBbBqBIM6sLjlXcD7tJisQziNrrCyTggc5&#10;2G6GgzUm2nZ8pDb1uQgh7BJUUHhfJ1K6rCCDbmpr4sD92cagD7DJpW6wC+GmkvMoiqXBkkNDgTX9&#10;FpT9p3ej4LAcx23rb2OHhyt26YVlVy2UGn31P98gPPX+I3679zrMXyxjeH0TTp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DO8GwQAAAN0AAAAPAAAAAAAAAAAAAAAA&#10;AKECAABkcnMvZG93bnJldi54bWxQSwUGAAAAAAQABAD5AAAAjwMAAAAA&#10;" strokeweight="1pt"/>
                <v:rect id="Rectangle 996" o:spid="_x0000_s1338" style="position:absolute;left:3705;top:3657;width:273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tzMEA&#10;AADdAAAADwAAAGRycy9kb3ducmV2LnhtbERPTWsCMRC9C/0PYQq9abYu1rIapRYqeiprxfOwGTeL&#10;m8mySTX+eyMI3ubxPme+jLYVZ+p941jB+ygDQVw53XCtYP/3M/wE4QOyxtYxKbiSh+XiZTDHQrsL&#10;l3TehVqkEPYFKjAhdIWUvjJk0Y9cR5y4o+sthgT7WuoeLynctnKcZR/SYsOpwWBH34aq0+7fKjg0&#10;Jq73Ocua8tXvdVXGrR1Hpd5e49cMRKAYnuKHe6PT/Hwyhfs36QS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pbczBAAAA3QAAAA8AAAAAAAAAAAAAAAAAmAIAAGRycy9kb3du&#10;cmV2LnhtbFBLBQYAAAAABAAEAPUAAACGAwAAAAA=&#10;" filled="f" strokeweight="1pt">
                  <v:stroke dashstyle="dash"/>
                </v:rect>
                <v:rect id="Rectangle 997" o:spid="_x0000_s1339" style="position:absolute;left:3447;top:8345;width:2880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5vsQA&#10;AADdAAAADwAAAGRycy9kb3ducmV2LnhtbESPT2sCMRDF74V+hzBCbzWrS6WsRtFCS3sS/9DzsBk3&#10;i5vJskk1fvvOQfA2w3vz3m8Wq+w7daEhtoENTMYFKOI62JYbA8fD5+s7qJiQLXaBycCNIqyWz08L&#10;rGy48o4u+9QoCeFYoQGXUl9pHWtHHuM49MSincLgMck6NNoOeJVw3+lpUcy0x5alwWFPH47q8/7P&#10;G/htXf46lqwbKjfb22aXf/w0G/Myyus5qEQ5Pcz3628r+OWb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2+b7EAAAA3QAAAA8AAAAAAAAAAAAAAAAAmAIAAGRycy9k&#10;b3ducmV2LnhtbFBLBQYAAAAABAAEAPUAAACJAwAAAAA=&#10;" filled="f" strokeweight="1pt">
                  <v:stroke dashstyle="dash"/>
                </v:rect>
                <v:line id="Line 1013" o:spid="_x0000_s1340" style="position:absolute;visibility:visible;mso-wrap-style:square" from="9273,10306" to="9273,1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uZ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CbmfGAAAA3QAAAA8AAAAAAAAA&#10;AAAAAAAAoQIAAGRycy9kb3ducmV2LnhtbFBLBQYAAAAABAAEAPkAAACUAwAAAAA=&#10;"/>
                <v:line id="Line 1014" o:spid="_x0000_s1341" style="position:absolute;flip:y;visibility:visible;mso-wrap-style:square" from="9273,9179" to="9273,9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99uM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f9+I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99uMgAAADdAAAADwAAAAAA&#10;AAAAAAAAAAChAgAAZHJzL2Rvd25yZXYueG1sUEsFBgAAAAAEAAQA+QAAAJYDAAAAAA==&#10;"/>
                <v:oval id="Oval 1007" o:spid="_x0000_s1342" style="position:absolute;left:9045;top:9622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zqcIA&#10;AADdAAAADwAAAGRycy9kb3ducmV2LnhtbERP22oCMRB9F/oPYQq+SM1aRcrWKEUo9EHw+gHjZprd&#10;upmsSequf28Ewbc5nOvMFp2txYV8qBwrGA0zEMSF0xUbBYf999sHiBCRNdaOScGVAizmL70Z5tq1&#10;vKXLLhqRQjjkqKCMscmlDEVJFsPQNcSJ+3XeYkzQG6k9tinc1vI9y6bSYsWpocSGliUVp92/VXA8&#10;Hlwnz369GZiTx8lf25jVRqn+a/f1CSJSF5/ih/tHp/nj6Qju36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DOpwgAAAN0AAAAPAAAAAAAAAAAAAAAAAJgCAABkcnMvZG93&#10;bnJldi54bWxQSwUGAAAAAAQABAD1AAAAhwMAAAAA&#10;" filled="f"/>
                <v:line id="Line 1008" o:spid="_x0000_s1343" style="position:absolute;flip:y;visibility:visible;mso-wrap-style:square" from="9273,9402" to="9273,9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GVM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+ej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GVMUAAADdAAAADwAAAAAAAAAA&#10;AAAAAAChAgAAZHJzL2Rvd25yZXYueG1sUEsFBgAAAAAEAAQA+QAAAJMDAAAAAA==&#10;"/>
                <v:line id="Line 1009" o:spid="_x0000_s1344" style="position:absolute;visibility:visible;mso-wrap-style:square" from="9273,10078" to="9273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TM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X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aTMMUAAADdAAAADwAAAAAAAAAA&#10;AAAAAAChAgAAZHJzL2Rvd25yZXYueG1sUEsFBgAAAAAEAAQA+QAAAJMDAAAAAA==&#10;"/>
                <v:line id="Line 1010" o:spid="_x0000_s1345" style="position:absolute;visibility:visible;mso-wrap-style:square" from="9123,9690" to="9408,10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LR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8LRMUAAADdAAAADwAAAAAAAAAA&#10;AAAAAAChAgAAZHJzL2Rvd25yZXYueG1sUEsFBgAAAAAEAAQA+QAAAJMDAAAAAA==&#10;"/>
                <v:line id="Line 1011" o:spid="_x0000_s1346" style="position:absolute;flip:x;visibility:visible;mso-wrap-style:square" from="9135,9690" to="9420,10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jeIM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4+g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jeIMUAAADdAAAADwAAAAAAAAAA&#10;AAAAAAChAgAAZHJzL2Rvd25yZXYueG1sUEsFBgAAAAAEAAQA+QAAAJMDAAAAAA==&#10;"/>
                <v:shape id="AutoShape 1015" o:spid="_x0000_s1347" type="#_x0000_t32" style="position:absolute;left:9273;top:5442;width:0;height:37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lu8IAAADdAAAADwAAAGRycy9kb3ducmV2LnhtbERPTWvCQBC9F/wPywi9BN20oYtEV5GC&#10;0JPQWKjHITsmwexszK5J+u+7hYK3ebzP2ewm24qBet841vCyTEEQl840XGn4Oh0WKxA+IBtsHZOG&#10;H/Kw286eNpgbN/InDUWoRAxhn6OGOoQul9KXNVn0S9cRR+7ieoshwr6SpscxhttWvqapkhYbjg01&#10;dvReU3kt7lbD8S1RwxBuicfjGcfim+XYZlo/z6f9GkSgKTzE/+4PE+dnSsHfN/EE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Alu8IAAADdAAAADwAAAAAAAAAAAAAA&#10;AAChAgAAZHJzL2Rvd25yZXYueG1sUEsFBgAAAAAEAAQA+QAAAJADAAAAAA==&#10;" strokeweight="1pt"/>
                <v:shape id="Text Box 1017" o:spid="_x0000_s1348" type="#_x0000_t202" style="position:absolute;left:9178;top:4507;width:60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7g8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ha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nuDwgAAAN0AAAAPAAAAAAAAAAAAAAAAAJgCAABkcnMvZG93&#10;bnJldi54bWxQSwUGAAAAAAQABAD1AAAAhwMAAAAA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21</w:t>
                        </w:r>
                      </w:p>
                    </w:txbxContent>
                  </v:textbox>
                </v:shape>
                <v:shape id="Text Box 1018" o:spid="_x0000_s1349" type="#_x0000_t202" style="position:absolute;left:9149;top:4990;width:643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v8c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A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e/xxQAAAN0AAAAPAAAAAAAAAAAAAAAAAJgCAABkcnMv&#10;ZG93bnJldi54bWxQSwUGAAAAAAQABAD1AAAAigMAAAAA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shape>
                <v:shape id="Text Box 1019" o:spid="_x0000_s1350" type="#_x0000_t202" style="position:absolute;left:8852;top:4735;width:71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KAL</w:t>
                        </w:r>
                      </w:p>
                    </w:txbxContent>
                  </v:textbox>
                </v:shape>
                <v:line id="Line 1020" o:spid="_x0000_s1351" style="position:absolute;visibility:visible;mso-wrap-style:square" from="9284,3462" to="9284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bms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2bmsgAAADdAAAADwAAAAAA&#10;AAAAAAAAAAChAgAAZHJzL2Rvd25yZXYueG1sUEsFBgAAAAAEAAQA+QAAAJYDAAAAAA==&#10;"/>
                <v:line id="Line 1021" o:spid="_x0000_s1352" style="position:absolute;visibility:visible;mso-wrap-style:square" from="9284,5077" to="9284,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E+Ac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8/zu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E+AcUAAADdAAAADwAAAAAAAAAA&#10;AAAAAAChAgAAZHJzL2Rvd25yZXYueG1sUEsFBgAAAAAEAAQA+QAAAJMDAAAAAA==&#10;"/>
                <v:line id="Line 1022" o:spid="_x0000_s1353" style="position:absolute;visibility:visible;mso-wrap-style:square" from="9284,4780" to="9512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gds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8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OgdsUAAADdAAAADwAAAAAAAAAA&#10;AAAAAAChAgAAZHJzL2Rvd25yZXYueG1sUEsFBgAAAAAEAAQA+QAAAJMDAAAAAA==&#10;"/>
                <v:line id="Line 1023" o:spid="_x0000_s1354" style="position:absolute;flip:y;visibility:visible;mso-wrap-style:square" from="9284,4735" to="9512,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1Es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Dz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0dRLGAAAA3QAAAA8AAAAAAAAA&#10;AAAAAAAAoQIAAGRycy9kb3ducmV2LnhtbFBLBQYAAAAABAAEAPkAAACUAwAAAAA=&#10;"/>
                <v:shape id="Text Box 1025" o:spid="_x0000_s1355" type="#_x0000_t202" style="position:absolute;left:7110;top:9541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zKc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Nf5h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zKcMAAADdAAAADwAAAAAAAAAAAAAAAACYAgAAZHJzL2Rv&#10;d25yZXYueG1sUEsFBgAAAAAEAAQA9QAAAIgDAAAAAA==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Text Box 1027" o:spid="_x0000_s1356" type="#_x0000_t202" style="position:absolute;left:9150;top:9347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Ws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ZAS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aywgAAAN0AAAAPAAAAAAAAAAAAAAAAAJgCAABkcnMvZG93&#10;bnJldi54bWxQSwUGAAAAAAQABAD1AAAAhwMAAAAA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X1</w:t>
                        </w:r>
                      </w:p>
                    </w:txbxContent>
                  </v:textbox>
                </v:shape>
                <v:shape id="Text Box 1029" o:spid="_x0000_s1357" type="#_x0000_t202" style="position:absolute;left:645;top:6479;width:1680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HMMMA&#10;AADdAAAADwAAAGRycy9kb3ducmV2LnhtbERP3WrCMBS+H+wdwhl4N9PpVqUaRSaF3Yxhtwc4Nsem&#10;2JyUJGr79mYw2N35+H7PejvYTlzJh9axgpdpBoK4drrlRsHPd/m8BBEissbOMSkYKcB28/iwxkK7&#10;Gx/oWsVGpBAOBSowMfaFlKE2ZDFMXU+cuJPzFmOCvpHa4y2F207OsiyXFltODQZ7ejdUn6uLVTDM&#10;RlPOXb3fvVZmPH0tj+Xnm1dq8jTsViAiDfFf/Of+0Gn+fJHD7zfp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+HMMMAAADdAAAADwAAAAAAAAAAAAAAAACYAgAAZHJzL2Rv&#10;d25yZXYueG1sUEsFBgAAAAAEAAQA9QAAAIgDAAAAAA==&#10;" filled="f" strokeweight="1pt">
                  <v:textbox>
                    <w:txbxContent>
                      <w:p w:rsidR="00534443" w:rsidRPr="00473FDB" w:rsidRDefault="00534443" w:rsidP="00473F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Compléter les zones en pointillées</w:t>
                        </w:r>
                      </w:p>
                    </w:txbxContent>
                  </v:textbox>
                </v:shape>
                <v:shape id="AutoShape 1033" o:spid="_x0000_s1358" type="#_x0000_t32" style="position:absolute;left:10200;top:3462;width:11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8DsMIAAADdAAAADwAAAGRycy9kb3ducmV2LnhtbERP32vCMBB+F/Y/hBP2pmlXmNIZxQ3c&#10;9jotez6as6k2l6zJbP3vl4Hg2318P2+1GW0nLtSH1rGCfJ6BIK6dbrlRUB12syWIEJE1do5JwZUC&#10;bNYPkxWW2g38RZd9bEQK4VCiAhOjL6UMtSGLYe48ceKOrrcYE+wbqXscUrjt5FOWPUuLLacGg57e&#10;DNXn/a9V4KvC5duf68euPhhfDfn3a3F6V+pxOm5fQEQa4118c3/qNL9YLOD/m3SC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8DsMIAAADdAAAADwAAAAAAAAAAAAAA&#10;AAChAgAAZHJzL2Rvd25yZXYueG1sUEsFBgAAAAAEAAQA+QAAAJADAAAAAA==&#10;" strokeweight="1pt">
                  <v:stroke endarrow="block"/>
                </v:shape>
                <v:shape id="AutoShape 1034" o:spid="_x0000_s1359" type="#_x0000_t32" style="position:absolute;left:9755;top:3462;width:445;height: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Cj8UAAADdAAAADwAAAGRycy9kb3ducmV2LnhtbESPQWvCQBCF70L/wzIFL1I3KtqSZiNF&#10;EDwJTQvtcchOk9DsbJpdk/jvnYPQ2wzvzXvfZPvJtWqgPjSeDayWCSji0tuGKwOfH8enF1AhIlts&#10;PZOBKwXY5w+zDFPrR36noYiVkhAOKRqoY+xSrUNZk8Ow9B2xaD++dxhl7Sttexwl3LV6nSQ77bBh&#10;aaixo0NN5W9xcQbO28VuGOLfIuD5G8fii/XYboyZP05vr6AiTfHffL8+WcHfPAuufCMj6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qCj8UAAADdAAAADwAAAAAAAAAA&#10;AAAAAAChAgAAZHJzL2Rvd25yZXYueG1sUEsFBgAAAAAEAAQA+QAAAJMDAAAAAA==&#10;" strokeweight="1pt"/>
                <v:shape id="Text Box 1035" o:spid="_x0000_s1360" type="#_x0000_t202" style="position:absolute;left:9686;top:3164;width:71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534443" w:rsidRPr="00420B1C" w:rsidRDefault="00534443" w:rsidP="002B4B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KAL</w:t>
                        </w:r>
                      </w:p>
                    </w:txbxContent>
                  </v:textbox>
                </v:shape>
                <v:shape id="Text Box 1036" o:spid="_x0000_s1361" type="#_x0000_t202" style="position:absolute;left:9408;top:3179;width:49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FDc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GfLo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wUNxQAAAN0AAAAPAAAAAAAAAAAAAAAAAJgCAABkcnMv&#10;ZG93bnJldi54bWxQSwUGAAAAAAQABAD1AAAAigMAAAAA&#10;" filled="f" stroked="f">
                  <v:textbox>
                    <w:txbxContent>
                      <w:p w:rsidR="00534443" w:rsidRPr="00420B1C" w:rsidRDefault="00534443" w:rsidP="002B4B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shape>
                <v:shape id="Text Box 1037" o:spid="_x0000_s1362" type="#_x0000_t202" style="position:absolute;left:10038;top:3179;width:49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ls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48m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6CWwgAAAN0AAAAPAAAAAAAAAAAAAAAAAJgCAABkcnMvZG93&#10;bnJldi54bWxQSwUGAAAAAAQABAD1AAAAhwMAAAAA&#10;" filled="f" stroked="f">
                  <v:textbox>
                    <w:txbxContent>
                      <w:p w:rsidR="00534443" w:rsidRPr="00420B1C" w:rsidRDefault="00534443" w:rsidP="007070C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AutoShape 1038" o:spid="_x0000_s1363" type="#_x0000_t32" style="position:absolute;left:7880;top:4735;width:0;height:10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cAcEAAADdAAAADwAAAGRycy9kb3ducmV2LnhtbERPS4vCMBC+C/6HMII3TddlF6lG2RUW&#10;xIv4AD0OzdgGm0lpsk3992ZB2Nt8fM9Zrntbi45abxwreJtmIIgLpw2XCs6nn8kchA/IGmvHpOBB&#10;Htar4WCJuXaRD9QdQylSCPscFVQhNLmUvqjIop+6hjhxN9daDAm2pdQtxhRuaznLsk9p0XBqqLCh&#10;TUXF/fhrFZi4N12z3cTv3eXqdSTz+HBGqfGo/1qACNSHf/HLvdVp/vt8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0twBwQAAAN0AAAAPAAAAAAAAAAAAAAAA&#10;AKECAABkcnMvZG93bnJldi54bWxQSwUGAAAAAAQABAD5AAAAjwMAAAAA&#10;">
                  <v:stroke endarrow="block"/>
                </v:shape>
                <v:shape id="AutoShape 1039" o:spid="_x0000_s1364" type="#_x0000_t32" style="position:absolute;left:7880;top:8157;width:0;height:10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WK8MQAAADdAAAADwAAAGRycy9kb3ducmV2LnhtbERPTWvCQBC9C/6HZYTedGOFojEbEaGl&#10;WHqoStDbkB2TYHY27K4a++u7hUJv83ifk61604obOd9YVjCdJCCIS6sbrhQc9q/jOQgfkDW2lknB&#10;gzys8uEgw1TbO3/RbRcqEUPYp6igDqFLpfRlTQb9xHbEkTtbZzBE6CqpHd5juGnlc5K8SIMNx4Ya&#10;O9rUVF52V6Pg+LG4Fo/ik7bFdLE9oTP+e/+m1NOoXy9BBOrDv/jP/a7j/Nl8Br/fxBN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9YrwxAAAAN0AAAAPAAAAAAAAAAAA&#10;AAAAAKECAABkcnMvZG93bnJldi54bWxQSwUGAAAAAAQABAD5AAAAkgMAAAAA&#10;">
                  <v:stroke endarrow="block"/>
                </v:shape>
                <v:shape id="Text Box 1040" o:spid="_x0000_s1365" type="#_x0000_t202" style="position:absolute;left:7275;top:4032;width:120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ksc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tww/ob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SxxQAAAN0AAAAPAAAAAAAAAAAAAAAAAJgCAABkcnMv&#10;ZG93bnJldi54bWxQSwUGAAAAAAQABAD1AAAAigMAAAAA&#10;" filled="f" stroked="f" strokeweight="1pt">
                  <v:textbox>
                    <w:txbxContent>
                      <w:p w:rsidR="00534443" w:rsidRPr="007955C1" w:rsidRDefault="00534443" w:rsidP="00661FD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955C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Vers Entrée automate %I1,2</w:t>
                        </w:r>
                      </w:p>
                    </w:txbxContent>
                  </v:textbox>
                </v:shape>
                <v:shape id="Text Box 1041" o:spid="_x0000_s1366" type="#_x0000_t202" style="position:absolute;left:7275;top:9127;width:120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BKsUA&#10;AADdAAAADwAAAGRycy9kb3ducmV2LnhtbESPT4vCMBDF78J+hzAL3jRdZaV2jaKC4B48rH/uYzO2&#10;xWZSm1irn94sCN5meO/35s1k1ppSNFS7wrKCr34Egji1uuBMwX636sUgnEfWWFomBXdyMJt+dCaY&#10;aHvjP2q2PhMhhF2CCnLvq0RKl+Zk0PVtRRy0k60N+rDWmdQ13kK4KeUgikbSYMHhQo4VLXNKz9ur&#10;CTWaw3E49nPr3OY0WPw+cHM8X5TqfrbzHxCeWv82v+i1Dtww/ob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wEqxQAAAN0AAAAPAAAAAAAAAAAAAAAAAJgCAABkcnMv&#10;ZG93bnJldi54bWxQSwUGAAAAAAQABAD1AAAAigMAAAAA&#10;" filled="f" stroked="f" strokeweight="1pt">
                  <v:textbox>
                    <w:txbxContent>
                      <w:p w:rsidR="00534443" w:rsidRPr="007955C1" w:rsidRDefault="00534443" w:rsidP="007955C1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955C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Vers Entrée automate %I1,2</w:t>
                        </w:r>
                      </w:p>
                    </w:txbxContent>
                  </v:textbox>
                </v:shape>
                <v:shape id="AutoShape 983" o:spid="_x0000_s1367" type="#_x0000_t32" style="position:absolute;left:601;top:10563;width:107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WDMIAAADdAAAADwAAAGRycy9kb3ducmV2LnhtbERP32vCMBB+F/Y/hBv4pmlXEOmM4gZO&#10;X9Xi89Hcmm7NJWsyW/97Iwz2dh/fz1ttRtuJK/Whdawgn2cgiGunW24UVOfdbAkiRGSNnWNScKMA&#10;m/XTZIWldgMf6XqKjUghHEpUYGL0pZShNmQxzJ0nTtyn6y3GBPtG6h6HFG47+ZJlC2mx5dRg0NO7&#10;ofr79GsV+Kpw+fbntt/VZ+OrIb+8FV8fSk2fx+0riEhj/Bf/uQ86zS+WC3h8k06Q6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bWDMIAAADdAAAADwAAAAAAAAAAAAAA&#10;AAChAgAAZHJzL2Rvd25yZXYueG1sUEsFBgAAAAAEAAQA+QAAAJADAAAAAA==&#10;" strokeweight="1pt">
                  <v:stroke endarrow="block"/>
                </v:shape>
                <v:shape id="Text Box 988" o:spid="_x0000_s1368" type="#_x0000_t202" style="position:absolute;left:5276;top:10326;width:71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Px8EA&#10;AADdAAAADwAAAGRycy9kb3ducmV2LnhtbERPS2vCQBC+F/wPywje6kbFVlJXER/goZfa9D5kp9nQ&#10;7GzIjib+e7dQ6G0+vuest4Nv1I26WAc2MJtmoIjLYGuuDBSfp+cVqCjIFpvAZOBOEbab0dMacxt6&#10;/qDbRSqVQjjmaMCJtLnWsXTkMU5DS5y479B5lAS7StsO+xTuGz3PshftsebU4LClvaPy53L1BkTs&#10;bnYvjj6ev4b3Q++ycomFMZPxsHsDJTTIv/jPfbZp/mL1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j8fBAAAA3QAAAA8AAAAAAAAAAAAAAAAAmAIAAGRycy9kb3du&#10;cmV2LnhtbFBLBQYAAAAABAAEAPUAAACGAwAAAAA=&#10;" filled="f" stroked="f">
                  <v:textbox style="mso-fit-shape-to-text:t">
                    <w:txbxContent>
                      <w:p w:rsidR="00534443" w:rsidRPr="00806BC4" w:rsidRDefault="00534443" w:rsidP="00806BC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BT2</w:t>
                        </w:r>
                      </w:p>
                    </w:txbxContent>
                  </v:textbox>
                </v:shape>
                <v:shape id="Text Box 989" o:spid="_x0000_s1369" type="#_x0000_t202" style="position:absolute;left:476;top:10525;width:1575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btcQA&#10;AADdAAAADwAAAGRycy9kb3ducmV2LnhtbESPQU/DMAyF70j7D5EncWPpmEBTWTZNg0k7cGGUu9WY&#10;plrjVI1Zu3+PD0jcbL3n9z5vdlPszJWG3CZ2sFwUYIjr5FtuHFSfx4c1mCzIHrvE5OBGGXbb2d0G&#10;S59G/qDrWRqjIZxLdBBE+tLaXAeKmBepJ1btOw0RRdehsX7AUcNjZx+L4tlGbFkbAvZ0CFRfzj/R&#10;gYjfL2/VW8ynr+n9dQxF/YSVc/fzaf8CRmiSf/Pf9ckr/mqtu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G7XEAAAA3QAAAA8AAAAAAAAAAAAAAAAAmAIAAGRycy9k&#10;b3ducmV2LnhtbFBLBQYAAAAABAAEAPUAAACJAwAAAAA=&#10;" filled="f" stroked="f">
                  <v:textbox style="mso-fit-shape-to-text:t">
                    <w:txbxContent>
                      <w:p w:rsidR="00534443" w:rsidRPr="00806BC4" w:rsidRDefault="00534443" w:rsidP="00806BC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depuis Folio 4</w:t>
                        </w:r>
                      </w:p>
                    </w:txbxContent>
                  </v:textbox>
                </v:shape>
                <v:shape id="Text Box 991" o:spid="_x0000_s1370" type="#_x0000_t202" style="position:absolute;left:10400;top:10510;width:1270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+LsEA&#10;AADdAAAADwAAAGRycy9kb3ducmV2LnhtbERPS2vCQBC+F/wPywje6kbFYlNXER/goZfa9D5kp9nQ&#10;7GzIjib+e7dQ6G0+vuest4Nv1I26WAc2MJtmoIjLYGuuDBSfp+cVqCjIFpvAZOBOEbab0dMacxt6&#10;/qDbRSqVQjjmaMCJtLnWsXTkMU5DS5y479B5lAS7StsO+xTuGz3PshftsebU4LClvaPy53L1BkTs&#10;bnYvjj6ev4b3Q++ycomFMZPxsHsDJTTIv/jPfbZp/mL1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Yvi7BAAAA3QAAAA8AAAAAAAAAAAAAAAAAmAIAAGRycy9kb3du&#10;cmV2LnhtbFBLBQYAAAAABAAEAPUAAACGAwAAAAA=&#10;" filled="f" stroked="f">
                  <v:textbox style="mso-fit-shape-to-text:t">
                    <w:txbxContent>
                      <w:p w:rsidR="00534443" w:rsidRPr="00806BC4" w:rsidRDefault="00534443" w:rsidP="00806BC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vers Folio 6</w:t>
                        </w:r>
                      </w:p>
                    </w:txbxContent>
                  </v:textbox>
                </v:shape>
                <v:shape id="AutoShape 994" o:spid="_x0000_s1371" type="#_x0000_t32" style="position:absolute;left:7216;top:10231;width:0;height:3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sVY8YAAADdAAAADwAAAGRycy9kb3ducmV2LnhtbESPQWvCQBCF7wX/wzIFL6VuVKgxdRVb&#10;EIq3qojHITsmodnZkN3E+O87B8HbDO/Ne9+sNoOrVU9tqDwbmE4SUMS5txUXBk7H3XsKKkRki7Vn&#10;MnCnAJv16GWFmfU3/qX+EAslIRwyNFDG2GRah7wkh2HiG2LRrr51GGVtC21bvEm4q/UsST60w4ql&#10;ocSGvkvK/w6dM9DV+7djd47TvvjqF9d0mV6GSzBm/DpsP0FFGuLT/Lj+sYI/Xwq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rFWPGAAAA3QAAAA8AAAAAAAAA&#10;AAAAAAAAoQIAAGRycy9kb3ducmV2LnhtbFBLBQYAAAAABAAEAPkAAACUAwAAAAA=&#10;" strokeweight="1pt"/>
                <v:shape id="Text Box 1024" o:spid="_x0000_s1372" type="#_x0000_t202" style="position:absolute;left:6360;top:9834;width:945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2S8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pcgL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jZLwgAAAN0AAAAPAAAAAAAAAAAAAAAAAJgCAABkcnMvZG93&#10;bnJldi54bWxQSwUGAAAAAAQABAD1AAAAhwMAAAAA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KAL</w:t>
                        </w:r>
                      </w:p>
                    </w:txbxContent>
                  </v:textbox>
                </v:shape>
                <v:shape id="Text Box 1026" o:spid="_x0000_s1373" type="#_x0000_t202" style="position:absolute;left:7111;top:10141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oPM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0OYG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Kg8wgAAAN0AAAAPAAAAAAAAAAAAAAAAAJgCAABkcnMvZG93&#10;bnJldi54bWxQSwUGAAAAAAQABAD1AAAAhwMAAAAA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028" o:spid="_x0000_s1374" type="#_x0000_t202" style="position:absolute;left:9150;top:10009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p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5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A2nwgAAAN0AAAAPAAAAAAAAAAAAAAAAAJgCAABkcnMvZG93&#10;bnJldi54bWxQSwUGAAAAAAQABAD1AAAAhwMAAAAA&#10;" filled="f" stroked="f">
                  <v:textbox>
                    <w:txbxContent>
                      <w:p w:rsidR="00534443" w:rsidRPr="00420B1C" w:rsidRDefault="00534443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X2</w:t>
                        </w:r>
                      </w:p>
                    </w:txbxContent>
                  </v:textbox>
                </v:shape>
                <v:line id="Line 1051" o:spid="_x0000_s1375" style="position:absolute;visibility:visible;mso-wrap-style:square" from="10998,10327" to="10998,10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<v:line id="Line 1052" o:spid="_x0000_s1376" style="position:absolute;flip:y;visibility:visible;mso-wrap-style:square" from="10998,9194" to="10998,9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2uB8UAAADdAAAADwAAAGRycy9kb3ducmV2LnhtbERPS2sCMRC+F/ofwhR6KZrtS3RrFCkU&#10;evCilRVv42bcLLuZbJNU139vBKG3+fieM533thVH8qF2rOB5mIEgLp2uuVKw+fkajEGEiKyxdUwK&#10;zhRgPru/m2Ku3YlXdFzHSqQQDjkqMDF2uZShNGQxDF1HnLiD8xZjgr6S2uMphdtWvmTZSFqsOTUY&#10;7OjTUNms/6wCOV4+/frF/q0pmu12Yoqy6HZLpR4f+sUHiEh9/Bff3N86zX+dvMP1m3S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2uB8UAAADdAAAADwAAAAAAAAAA&#10;AAAAAAChAgAAZHJzL2Rvd25yZXYueG1sUEsFBgAAAAAEAAQA+QAAAJMDAAAAAA==&#10;"/>
                <v:oval id="Oval 1045" o:spid="_x0000_s1377" style="position:absolute;left:10770;top:9642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b+sMA&#10;AADdAAAADwAAAGRycy9kb3ducmV2LnhtbERPzWoCMRC+C75DGMGL1GytiN0aRQShh4JWfYBxM82u&#10;bibbJHW3b98IQm/z8f3OYtXZWtzIh8qxgudxBoK4cLpio+B03D7NQYSIrLF2TAp+KcBq2e8tMNeu&#10;5U+6HaIRKYRDjgrKGJtcylCUZDGMXUOcuC/nLcYEvZHaY5vCbS0nWTaTFitODSU2tCmpuB5+rILz&#10;+eQ6+e13+5G5epxe2sZ87JUaDrr1G4hIXfwXP9zvOs1/eZ3B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jb+sMAAADdAAAADwAAAAAAAAAAAAAAAACYAgAAZHJzL2Rv&#10;d25yZXYueG1sUEsFBgAAAAAEAAQA9QAAAIgDAAAAAA==&#10;" filled="f"/>
                <v:line id="Line 1046" o:spid="_x0000_s1378" style="position:absolute;flip:y;visibility:visible;mso-wrap-style:square" from="10998,9422" to="10998,9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OV68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XyQi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OV68UAAADdAAAADwAAAAAAAAAA&#10;AAAAAAChAgAAZHJzL2Rvd25yZXYueG1sUEsFBgAAAAAEAAQA+QAAAJMDAAAAAA==&#10;"/>
                <v:line id="Line 1047" o:spid="_x0000_s1379" style="position:absolute;visibility:visible;mso-wrap-style:square" from="10998,10099" to="10998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<v:line id="Line 1048" o:spid="_x0000_s1380" style="position:absolute;visibility:visible;mso-wrap-style:square" from="10848,9710" to="11133,10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U/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njyQS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vU/cUAAADdAAAADwAAAAAAAAAA&#10;AAAAAAChAgAAZHJzL2Rvd25yZXYueG1sUEsFBgAAAAAEAAQA+QAAAJMDAAAAAA==&#10;"/>
                <v:line id="Line 1049" o:spid="_x0000_s1381" style="position:absolute;flip:x;visibility:visible;mso-wrap-style:square" from="10860,9710" to="11145,10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VfcgAAADd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MpVfcgAAADdAAAADwAAAAAA&#10;AAAAAAAAAAChAgAAZHJzL2Rvd25yZXYueG1sUEsFBgAAAAAEAAQA+QAAAJYDAAAAAA==&#10;"/>
                <v:shape id="Text Box 1050" o:spid="_x0000_s1382" type="#_x0000_t202" style="position:absolute;left:10335;top:9699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<v:textbox>
                    <w:txbxContent>
                      <w:p w:rsidR="00534443" w:rsidRPr="00993408" w:rsidRDefault="00534443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40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HV</w:t>
                        </w:r>
                      </w:p>
                    </w:txbxContent>
                  </v:textbox>
                </v:shape>
                <v:shape id="Text Box 1053" o:spid="_x0000_s1383" type="#_x0000_t202" style="position:absolute;left:8613;top:9699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w3s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VU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jw3sMAAADdAAAADwAAAAAAAAAAAAAAAACYAgAAZHJzL2Rv&#10;d25yZXYueG1sUEsFBgAAAAAEAAQA9QAAAIgDAAAAAA==&#10;" filled="f" stroked="f">
                  <v:textbox>
                    <w:txbxContent>
                      <w:p w:rsidR="00534443" w:rsidRPr="00993408" w:rsidRDefault="00534443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40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</w:p>
                    </w:txbxContent>
                  </v:textbox>
                </v:shape>
                <v:shape id="AutoShape 1054" o:spid="_x0000_s1384" type="#_x0000_t32" style="position:absolute;left:10998;top:3463;width:0;height:57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Ku5sEAAADdAAAADwAAAGRycy9kb3ducmV2LnhtbERPTYvCMBC9L/gfwgh7EU3VVaQaRQRh&#10;T4JV0OPQjG2xmdQmtvXfG2Fhb/N4n7PadKYUDdWusKxgPIpAEKdWF5wpOJ/2wwUI55E1lpZJwYsc&#10;bNa9rxXG2rZ8pCbxmQgh7GJUkHtfxVK6NCeDbmQr4sDdbG3QB1hnUtfYhnBTykkUzaXBgkNDjhXt&#10;ckrvydMoOMwG86bxj4HDwxXb5MKyLadKffe77RKEp87/i//cvzrM/4mm8PkmnC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q7mwQAAAN0AAAAPAAAAAAAAAAAAAAAA&#10;AKECAABkcnMvZG93bnJldi54bWxQSwUGAAAAAAQABAD5AAAAjwMAAAAA&#10;" strokeweight="1pt"/>
              </v:group>
            </w:pict>
          </mc:Fallback>
        </mc:AlternateContent>
      </w:r>
    </w:p>
    <w:p w:rsidR="00A70C9C" w:rsidRDefault="00A70C9C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7F2E8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E90497" w:rsidRDefault="00E9049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381768" w:rsidP="007F2E8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6658C4">
        <w:rPr>
          <w:rFonts w:ascii="Arial" w:hAnsi="Arial" w:cs="Arial"/>
          <w:sz w:val="24"/>
          <w:szCs w:val="24"/>
        </w:rPr>
        <w:fldChar w:fldCharType="begin"/>
      </w:r>
      <w:r w:rsidRPr="006658C4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Préventa\\Screen Preventa 5.bmp" "" \a \p \f 0 \* MERGEFORMAT </w:instrText>
      </w:r>
      <w:r w:rsidRPr="006658C4">
        <w:rPr>
          <w:rFonts w:ascii="Arial" w:hAnsi="Arial" w:cs="Arial"/>
          <w:sz w:val="24"/>
          <w:szCs w:val="24"/>
        </w:rPr>
        <w:fldChar w:fldCharType="separate"/>
      </w:r>
      <w:r w:rsidR="005A19B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4100" cy="1503045"/>
            <wp:effectExtent l="0" t="0" r="6350" b="1905"/>
            <wp:docPr id="15" name="Obje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8C4">
        <w:rPr>
          <w:rFonts w:ascii="Arial" w:hAnsi="Arial" w:cs="Arial"/>
          <w:sz w:val="24"/>
          <w:szCs w:val="24"/>
        </w:rPr>
        <w:fldChar w:fldCharType="end"/>
      </w: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96DAA" w:rsidRDefault="00A96DAA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96DAA" w:rsidRDefault="00A96DAA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96DAA" w:rsidRDefault="00A96DAA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81768" w:rsidRDefault="00381768">
      <w:pPr>
        <w:rPr>
          <w:rFonts w:ascii="Arial" w:hAnsi="Arial" w:cs="Arial"/>
          <w:sz w:val="24"/>
          <w:szCs w:val="24"/>
        </w:rPr>
      </w:pPr>
    </w:p>
    <w:p w:rsidR="00381768" w:rsidRDefault="00381768">
      <w:pPr>
        <w:rPr>
          <w:rFonts w:ascii="Arial" w:hAnsi="Arial" w:cs="Arial"/>
          <w:sz w:val="24"/>
          <w:szCs w:val="24"/>
        </w:rPr>
      </w:pPr>
    </w:p>
    <w:p w:rsidR="00381768" w:rsidRDefault="00381768">
      <w:pPr>
        <w:rPr>
          <w:rFonts w:ascii="Arial" w:hAnsi="Arial" w:cs="Arial"/>
          <w:sz w:val="24"/>
          <w:szCs w:val="24"/>
        </w:rPr>
      </w:pPr>
    </w:p>
    <w:p w:rsidR="00E90497" w:rsidRDefault="00E90497">
      <w:pPr>
        <w:rPr>
          <w:rFonts w:ascii="Arial" w:hAnsi="Arial" w:cs="Arial"/>
          <w:sz w:val="24"/>
          <w:szCs w:val="24"/>
        </w:rPr>
      </w:pPr>
    </w:p>
    <w:p w:rsidR="00381768" w:rsidRDefault="00381768" w:rsidP="008217D9">
      <w:pPr>
        <w:spacing w:line="120" w:lineRule="auto"/>
        <w:rPr>
          <w:rFonts w:ascii="Arial" w:hAnsi="Arial" w:cs="Arial"/>
          <w:sz w:val="24"/>
          <w:szCs w:val="24"/>
        </w:rPr>
      </w:pPr>
    </w:p>
    <w:p w:rsidR="00381768" w:rsidRDefault="00381768" w:rsidP="008217D9">
      <w:pPr>
        <w:spacing w:line="120" w:lineRule="auto"/>
        <w:rPr>
          <w:rFonts w:ascii="Arial" w:hAnsi="Arial" w:cs="Arial"/>
          <w:sz w:val="24"/>
          <w:szCs w:val="24"/>
        </w:rPr>
      </w:pPr>
    </w:p>
    <w:p w:rsidR="006875D3" w:rsidRDefault="00AA41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769040</wp:posOffset>
                </wp:positionH>
                <wp:positionV relativeFrom="paragraph">
                  <wp:posOffset>417582</wp:posOffset>
                </wp:positionV>
                <wp:extent cx="5213792" cy="2516505"/>
                <wp:effectExtent l="0" t="38100" r="0" b="0"/>
                <wp:wrapTopAndBottom/>
                <wp:docPr id="1960" name="Groupe 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792" cy="2516505"/>
                          <a:chOff x="0" y="0"/>
                          <a:chExt cx="5213792" cy="2516505"/>
                        </a:xfrm>
                      </wpg:grpSpPr>
                      <wpg:grpSp>
                        <wpg:cNvPr id="1322" name="Group 13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21580" cy="2516505"/>
                            <a:chOff x="1725" y="11577"/>
                            <a:chExt cx="7908" cy="3963"/>
                          </a:xfrm>
                        </wpg:grpSpPr>
                        <wps:wsp>
                          <wps:cNvPr id="1323" name="AutoShape 1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35" y="11580"/>
                              <a:ext cx="0" cy="37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24" name="Group 1063"/>
                          <wpg:cNvGrpSpPr>
                            <a:grpSpLocks/>
                          </wpg:cNvGrpSpPr>
                          <wpg:grpSpPr bwMode="auto">
                            <a:xfrm>
                              <a:off x="1845" y="12015"/>
                              <a:ext cx="7788" cy="3240"/>
                              <a:chOff x="825" y="12345"/>
                              <a:chExt cx="7788" cy="3240"/>
                            </a:xfrm>
                          </wpg:grpSpPr>
                          <wps:wsp>
                            <wps:cNvPr id="1325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12345"/>
                                <a:ext cx="77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6" name="AutoShape 10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12915"/>
                                <a:ext cx="77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7" name="AutoShape 10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13485"/>
                                <a:ext cx="77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AutoShape 10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14055"/>
                                <a:ext cx="77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AutoShape 10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14580"/>
                                <a:ext cx="77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AutoShape 10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15090"/>
                                <a:ext cx="77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AutoShape 10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5" y="15585"/>
                                <a:ext cx="77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32" name="Text Box 1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" y="11724"/>
                              <a:ext cx="97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3408" w:rsidRDefault="00534443" w:rsidP="0099340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S11-S12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Text Box 10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" y="12315"/>
                              <a:ext cx="97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3408" w:rsidRDefault="00534443" w:rsidP="0099340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S21-S22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Text Box 1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5" y="12876"/>
                              <a:ext cx="97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3408" w:rsidRDefault="00534443" w:rsidP="0099340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SRearm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Text Box 1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5" y="13287"/>
                              <a:ext cx="975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3408" w:rsidRDefault="00534443" w:rsidP="0099340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Sortie 13-14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Text Box 1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0" y="13965"/>
                              <a:ext cx="975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3408" w:rsidRDefault="00534443" w:rsidP="0099340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KAL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Text Box 10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" y="14475"/>
                              <a:ext cx="975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3408" w:rsidRDefault="00534443" w:rsidP="0099340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Text Box 10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" y="14967"/>
                              <a:ext cx="975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3408" w:rsidRDefault="00534443" w:rsidP="0099340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993408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HV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Rectangle 1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5" y="11724"/>
                              <a:ext cx="5580" cy="29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Rectangle 1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0" y="12876"/>
                              <a:ext cx="720" cy="29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AutoShape 1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5" y="11577"/>
                              <a:ext cx="0" cy="37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AutoShape 1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80" y="11577"/>
                              <a:ext cx="0" cy="37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AutoShape 1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5" y="11592"/>
                              <a:ext cx="0" cy="37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AutoShape 1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75" y="11607"/>
                              <a:ext cx="0" cy="37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5" y="12294"/>
                              <a:ext cx="5580" cy="29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AutoShape 1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3" y="11607"/>
                              <a:ext cx="0" cy="37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8" name="Zone de texte 1958"/>
                        <wps:cNvSpPr txBox="1"/>
                        <wps:spPr>
                          <a:xfrm>
                            <a:off x="4460682" y="23853"/>
                            <a:ext cx="753110" cy="222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6C6D" w:rsidRPr="00096C6D" w:rsidRDefault="00096C6D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96C6D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SAUT1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Connecteur droit avec flèche 1959"/>
                        <wps:cNvCnPr/>
                        <wps:spPr>
                          <a:xfrm flipH="1" flipV="1">
                            <a:off x="4285753" y="23853"/>
                            <a:ext cx="254000" cy="11112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60" o:spid="_x0000_s1385" style="position:absolute;margin-left:60.55pt;margin-top:32.9pt;width:410.55pt;height:198.15pt;z-index:251700224" coordsize="52137,2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">
                <v:group id="Group 1353" o:spid="_x0000_s1386" style="position:absolute;width:50215;height:25165" coordorigin="1725,11577" coordsize="7908,3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AutoShape 1055" o:spid="_x0000_s1387" type="#_x0000_t32" style="position:absolute;left:2535;top:11580;width:0;height:3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rNcUAAADdAAAADwAAAGRycy9kb3ducmV2LnhtbESPQWsCMRCF74X+hzCF3mq2q0hZjVIE&#10;sQUvag8eh824WU0ma5Lq+u9NoeBthve+N2+m895ZcaEQW88K3gcFCOLa65YbBT+75dsHiJiQNVrP&#10;pOBGEeaz56cpVtpfeUOXbWpEDuFYoQKTUldJGWtDDuPAd8RZO/jgMOU1NFIHvOZwZ2VZFGPpsOV8&#10;wWBHC0P1afvrco3jcW3tSt6azei8D+Vq+T0yVqnXl/5zAiJRnx7mf/pLZ25YDuHvmzy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drNcUAAADdAAAADwAAAAAAAAAA&#10;AAAAAAChAgAAZHJzL2Rvd25yZXYueG1sUEsFBgAAAAAEAAQA+QAAAJMDAAAAAA==&#10;" strokeweight="1pt">
                    <v:stroke endarrow="block"/>
                  </v:shape>
                  <v:group id="Group 1063" o:spid="_x0000_s1388" style="position:absolute;left:1845;top:12015;width:7788;height:3240" coordorigin="825,12345" coordsize="7788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  <v:shape id="AutoShape 1056" o:spid="_x0000_s1389" type="#_x0000_t32" style="position:absolute;left:825;top:1234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IXQcIAAADdAAAADwAAAGRycy9kb3ducmV2LnhtbERP32vCMBB+H+x/CCfsbaa1OKQzihPc&#10;9jotez6as6k2l9hktv73izDY2318P2+5Hm0nrtSH1rGCfJqBIK6dbrlRUB12zwsQISJr7ByTghsF&#10;WK8eH5ZYajfwF133sREphEOJCkyMvpQy1IYshqnzxIk7ut5iTLBvpO5xSOG2k7Mse5EWW04NBj1t&#10;DdXn/Y9V4KvC5ZvL7WNXH4yvhvz7rTi9K/U0GTevICKN8V/85/7UaX4xm8P9m3SC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IXQcIAAADdAAAADwAAAAAAAAAAAAAA&#10;AAChAgAAZHJzL2Rvd25yZXYueG1sUEsFBgAAAAAEAAQA+QAAAJADAAAAAA==&#10;" strokeweight="1pt">
                      <v:stroke endarrow="block"/>
                    </v:shape>
                    <v:shape id="AutoShape 1057" o:spid="_x0000_s1390" type="#_x0000_t32" style="position:absolute;left:825;top:1291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CJNsIAAADdAAAADwAAAGRycy9kb3ducmV2LnhtbERP32vCMBB+F/Y/hBvsTdNakNEZxQ3c&#10;9qoWn4/m1lSbS9Zktv73RhD2dh/fz1uuR9uJC/Whdawgn2UgiGunW24UVIft9BVEiMgaO8ek4EoB&#10;1qunyRJL7Qbe0WUfG5FCOJSowMToSylDbchimDlPnLgf11uMCfaN1D0OKdx2cp5lC2mx5dRg0NOH&#10;ofq8/7MKfFW4fPN7/drWB+OrIT++F6dPpV6ex80biEhj/Bc/3N86zS/mC7h/k06Q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CJNsIAAADdAAAADwAAAAAAAAAAAAAA&#10;AAChAgAAZHJzL2Rvd25yZXYueG1sUEsFBgAAAAAEAAQA+QAAAJADAAAAAA==&#10;" strokeweight="1pt">
                      <v:stroke endarrow="block"/>
                    </v:shape>
                    <v:shape id="AutoShape 1058" o:spid="_x0000_s1391" type="#_x0000_t32" style="position:absolute;left:825;top:1348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wsrcIAAADdAAAADwAAAGRycy9kb3ducmV2LnhtbERP32vCMBB+H+x/CCfsbaa14KQzihPc&#10;9jotez6as6k2l9hktv73izDY2318P2+5Hm0nrtSH1rGCfJqBIK6dbrlRUB12zwsQISJr7ByTghsF&#10;WK8eH5ZYajfwF133sREphEOJCkyMvpQy1IYshqnzxIk7ut5iTLBvpO5xSOG2k7Msm0uLLacGg562&#10;hurz/scq8FXh8s3l9rGrD8ZXQ/79VpzelXqajJtXEJHG+C/+c3/qNL+YvcD9m3SC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wsrcIAAADdAAAADwAAAAAAAAAAAAAA&#10;AAChAgAAZHJzL2Rvd25yZXYueG1sUEsFBgAAAAAEAAQA+QAAAJADAAAAAA==&#10;" strokeweight="1pt">
                      <v:stroke endarrow="block"/>
                    </v:shape>
                    <v:shape id="AutoShape 1059" o:spid="_x0000_s1392" type="#_x0000_t32" style="position:absolute;left:825;top:1405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438QAAADdAAAADwAAAGRycy9kb3ducmV2LnhtbESPQU/DMAyF70j8h8hI3FjaVUKoLJsG&#10;0oArW7Wz1ZimW+OEJqzdv8cHJG623vN7n1eb2Q/qQmPqAxsoFwUo4jbYnjsDzWH38AQqZWSLQ2Ay&#10;cKUEm/XtzQprGyb+pMs+d0pCONVowOUca61T68hjWoRILNpXGD1mWcdO2xEnCfeDXhbFo/bYszQ4&#10;jPTqqD3vf7yB2FSh3H5f33ftwcVmKo8v1enNmPu7efsMKtOc/81/1x9W8Kul4Mo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7jfxAAAAN0AAAAPAAAAAAAAAAAA&#10;AAAAAKECAABkcnMvZG93bnJldi54bWxQSwUGAAAAAAQABAD5AAAAkgMAAAAA&#10;" strokeweight="1pt">
                      <v:stroke endarrow="block"/>
                    </v:shape>
                    <v:shape id="AutoShape 1060" o:spid="_x0000_s1393" type="#_x0000_t32" style="position:absolute;left:825;top:14580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8dRMIAAADdAAAADwAAAGRycy9kb3ducmV2LnhtbERP32vCMBB+H+x/CCfsbaa1ILMzihPc&#10;9jotez6as6k2l9hktv73izDY2318P2+5Hm0nrtSH1rGCfJqBIK6dbrlRUB12zy8gQkTW2DkmBTcK&#10;sF49Piyx1G7gL7ruYyNSCIcSFZgYfSllqA1ZDFPniRN3dL3FmGDfSN3jkMJtJ2dZNpcWW04NBj1t&#10;DdXn/Y9V4KvC5ZvL7WNXH4yvhvz7rTi9K/U0GTevICKN8V/85/7UaX4xW8D9m3SC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8dRMIAAADdAAAADwAAAAAAAAAAAAAA&#10;AAChAgAAZHJzL2Rvd25yZXYueG1sUEsFBgAAAAAEAAQA+QAAAJADAAAAAA==&#10;" strokeweight="1pt">
                      <v:stroke endarrow="block"/>
                    </v:shape>
                    <v:shape id="AutoShape 1061" o:spid="_x0000_s1394" type="#_x0000_t32" style="position:absolute;left:825;top:15090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iBMQAAADdAAAADwAAAGRycy9kb3ducmV2LnhtbESPQU/DMAyF70j7D5EncWNpqYRQWTaN&#10;SQOubBVnqzFNoXGyJqzdv8cHJG623vN7n9fb2Q/qQmPqAxsoVwUo4jbYnjsDzelw9wgqZWSLQ2Ay&#10;cKUE283iZo21DRO/0+WYOyUhnGo04HKOtdapdeQxrUIkFu0zjB6zrGOn7YiThPtB3xfFg/bYszQ4&#10;jLR31H4ff7yB2FSh3J2vr4f25GIzlR/P1deLMbfLefcEKtOc/81/129W8KtK+OUbGUF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rCIExAAAAN0AAAAPAAAAAAAAAAAA&#10;AAAAAKECAABkcnMvZG93bnJldi54bWxQSwUGAAAAAAQABAD5AAAAkgMAAAAA&#10;" strokeweight="1pt">
                      <v:stroke endarrow="block"/>
                    </v:shape>
                    <v:shape id="AutoShape 1062" o:spid="_x0000_s1395" type="#_x0000_t32" style="position:absolute;left:825;top:1558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Hn8EAAADdAAAADwAAAGRycy9kb3ducmV2LnhtbERP32vCMBB+H+x/CDfY20y7wpDOKG6g&#10;83VafD6aW1NtLlkTbf3vjSD4dh/fz5stRtuJM/Whdawgn2QgiGunW24UVLvV2xREiMgaO8ek4EIB&#10;FvPnpxmW2g38S+dtbEQK4VCiAhOjL6UMtSGLYeI8ceL+XG8xJtg3Uvc4pHDbyfcs+5AWW04NBj19&#10;G6qP25NV4KvC5cv/y8+q3hlfDfn+qzislXp9GZefICKN8SG+uzc6zS+KHG7fpBPk/A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4IefwQAAAN0AAAAPAAAAAAAAAAAAAAAA&#10;AKECAABkcnMvZG93bnJldi54bWxQSwUGAAAAAAQABAD5AAAAjwMAAAAA&#10;" strokeweight="1pt">
                      <v:stroke endarrow="block"/>
                    </v:shape>
                  </v:group>
                  <v:shape id="Text Box 1064" o:spid="_x0000_s1396" type="#_x0000_t202" style="position:absolute;left:1725;top:11724;width:9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3Bs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3BsMAAADdAAAADwAAAAAAAAAAAAAAAACYAgAAZHJzL2Rv&#10;d25yZXYueG1sUEsFBgAAAAAEAAQA9QAAAIgDAAAAAA==&#10;" filled="f" stroked="f">
                    <v:textbox>
                      <w:txbxContent>
                        <w:p w:rsidR="00534443" w:rsidRPr="00993408" w:rsidRDefault="00534443" w:rsidP="0099340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S11-S12</w:t>
                          </w:r>
                        </w:p>
                      </w:txbxContent>
                    </v:textbox>
                  </v:shape>
                  <v:shape id="Text Box 1065" o:spid="_x0000_s1397" type="#_x0000_t202" style="position:absolute;left:1725;top:12315;width:9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SncIA&#10;AADdAAAADwAAAGRycy9kb3ducmV2LnhtbERPTWvCQBC9C/0PyxS86W5NKzV1laIIPVnUKngbsmMS&#10;mp0N2dXEf+8Kgrd5vM+ZzjtbiQs1vnSs4W2oQBBnzpSca/jbrQafIHxANlg5Jg1X8jCfvfSmmBrX&#10;8oYu25CLGMI+RQ1FCHUqpc8KsuiHriaO3Mk1FkOETS5Ng20Mt5UcKTWWFkuODQXWtCgo+9+erYb9&#10;+nQ8vKvffGk/6tZ1SrKdSK37r933F4hAXXiKH+4fE+cn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lKdwgAAAN0AAAAPAAAAAAAAAAAAAAAAAJgCAABkcnMvZG93&#10;bnJldi54bWxQSwUGAAAAAAQABAD1AAAAhwMAAAAA&#10;" filled="f" stroked="f">
                    <v:textbox>
                      <w:txbxContent>
                        <w:p w:rsidR="00534443" w:rsidRPr="00993408" w:rsidRDefault="00534443" w:rsidP="0099340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S21-S22</w:t>
                          </w:r>
                        </w:p>
                      </w:txbxContent>
                    </v:textbox>
                  </v:shape>
                  <v:shape id="Text Box 1066" o:spid="_x0000_s1398" type="#_x0000_t202" style="position:absolute;left:1755;top:12876;width:9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<v:textbox>
                      <w:txbxContent>
                        <w:p w:rsidR="00534443" w:rsidRPr="00993408" w:rsidRDefault="00534443" w:rsidP="0099340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SRearm</w:t>
                          </w:r>
                        </w:p>
                      </w:txbxContent>
                    </v:textbox>
                  </v:shape>
                  <v:shape id="Text Box 1067" o:spid="_x0000_s1399" type="#_x0000_t202" style="position:absolute;left:1845;top:13287;width:97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cs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vcsMAAADdAAAADwAAAAAAAAAAAAAAAACYAgAAZHJzL2Rv&#10;d25yZXYueG1sUEsFBgAAAAAEAAQA9QAAAIgDAAAAAA==&#10;" filled="f" stroked="f">
                    <v:textbox>
                      <w:txbxContent>
                        <w:p w:rsidR="00534443" w:rsidRPr="00993408" w:rsidRDefault="00534443" w:rsidP="0099340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Sortie 13-14</w:t>
                          </w:r>
                        </w:p>
                      </w:txbxContent>
                    </v:textbox>
                  </v:shape>
                  <v:shape id="Text Box 1068" o:spid="_x0000_s1400" type="#_x0000_t202" style="position:absolute;left:1890;top:13965;width:97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xBc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+Xw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XxBcMAAADdAAAADwAAAAAAAAAAAAAAAACYAgAAZHJzL2Rv&#10;d25yZXYueG1sUEsFBgAAAAAEAAQA9QAAAIgDAAAAAA==&#10;" filled="f" stroked="f">
                    <v:textbox>
                      <w:txbxContent>
                        <w:p w:rsidR="00534443" w:rsidRPr="00993408" w:rsidRDefault="00534443" w:rsidP="0099340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KAL</w:t>
                          </w:r>
                        </w:p>
                      </w:txbxContent>
                    </v:textbox>
                  </v:shape>
                  <v:shape id="Text Box 1069" o:spid="_x0000_s1401" type="#_x0000_t202" style="position:absolute;left:1920;top:14475;width:97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UnsIA&#10;AADdAAAADwAAAGRycy9kb3ducmV2LnhtbERPyWrDMBC9F/IPYgq9JVKbta6VUFoCObU0G+Q2WOOF&#10;WCNjqbHz91Ug0Ns83jrpqre1uFDrK8cankcKBHHmTMWFhv1uPVyA8AHZYO2YNFzJw2o5eEgxMa7j&#10;H7psQyFiCPsENZQhNImUPivJoh+5hjhyuWsthgjbQpoWuxhua/mi1ExarDg2lNjQR0nZeftrNRy+&#10;8tNxor6LTzttOtcryfZVav302L+/gQjUh3/x3b0xcf54PIfb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VSewgAAAN0AAAAPAAAAAAAAAAAAAAAAAJgCAABkcnMvZG93&#10;bnJldi54bWxQSwUGAAAAAAQABAD1AAAAhwMAAAAA&#10;" filled="f" stroked="f">
                    <v:textbox>
                      <w:txbxContent>
                        <w:p w:rsidR="00534443" w:rsidRPr="00993408" w:rsidRDefault="00534443" w:rsidP="0099340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HR</w:t>
                          </w:r>
                        </w:p>
                      </w:txbxContent>
                    </v:textbox>
                  </v:shape>
                  <v:shape id="Text Box 1070" o:spid="_x0000_s1402" type="#_x0000_t202" style="position:absolute;left:1920;top:14967;width:97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A7MYA&#10;AADdAAAADwAAAGRycy9kb3ducmV2LnhtbESPT2vCQBDF74LfYRnBW92ttsVGV5GWQk+V+qfgbciO&#10;SWh2NmRXk377zkHwNsN7895vluve1+pKbawCW3icGFDEeXAVFxYO+4+HOaiYkB3WgcnCH0VYr4aD&#10;JWYudPxN110qlIRwzNBCmVKTaR3zkjzGSWiIRTuH1mOStS20a7GTcF/rqTEv2mPF0lBiQ28l5b+7&#10;i7dw/Dqffp7Mtnj3z00XeqPZv2prx6N+swCVqE938+360wn+bCa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bA7MYAAADdAAAADwAAAAAAAAAAAAAAAACYAgAAZHJz&#10;L2Rvd25yZXYueG1sUEsFBgAAAAAEAAQA9QAAAIsDAAAAAA==&#10;" filled="f" stroked="f">
                    <v:textbox>
                      <w:txbxContent>
                        <w:p w:rsidR="00534443" w:rsidRPr="00993408" w:rsidRDefault="00534443" w:rsidP="0099340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9340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HV</w:t>
                          </w:r>
                        </w:p>
                      </w:txbxContent>
                    </v:textbox>
                  </v:shape>
                  <v:rect id="Rectangle 1071" o:spid="_x0000_s1403" style="position:absolute;left:2895;top:11724;width:558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fZcEA&#10;AADdAAAADwAAAGRycy9kb3ducmV2LnhtbERPTYvCMBC9L/gfwgje1lQFV6tRqiLo0Sqeh2Zsi82k&#10;NFGrv94Iwt7m8T5nvmxNJe7UuNKygkE/AkGcWV1yruB03P5OQDiPrLGyTAqe5GC56PzMMdb2wQe6&#10;pz4XIYRdjAoK7+tYSpcVZND1bU0cuIttDPoAm1zqBh8h3FRyGEVjabDk0FBgTeuCsmt6MwrOq10+&#10;SY+b5PVXr17JOTvs12WrVK/bJjMQnlr/L/66dzrMH42m8Pk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232XBAAAA3QAAAA8AAAAAAAAAAAAAAAAAmAIAAGRycy9kb3du&#10;cmV2LnhtbFBLBQYAAAAABAAEAPUAAACGAwAAAAA=&#10;" fillcolor="#d8d8d8 [2732]" strokeweight="1pt"/>
                  <v:rect id="Rectangle 1073" o:spid="_x0000_s1404" style="position:absolute;left:3180;top:12876;width:72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oFhcUA&#10;AADdAAAADwAAAGRycy9kb3ducmV2LnhtbESPQWvCQBCF74L/YRnBm27UUiW6SlQK9mgUz0N2moRm&#10;Z0N21dRf3zkUepvhvXnvm82ud416UBdqzwZm0wQUceFtzaWB6+VjsgIVIrLFxjMZ+KEAu+1wsMHU&#10;+ief6ZHHUkkIhxQNVDG2qdahqMhhmPqWWLQv3zmMsnalth0+Jdw1ep4k79phzdJQYUuHiorv/O4M&#10;3PancpVfjtlr2e5f2a04fx7q3pjxqM/WoCL18d/8d32ygr94E3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gWFxQAAAN0AAAAPAAAAAAAAAAAAAAAAAJgCAABkcnMv&#10;ZG93bnJldi54bWxQSwUGAAAAAAQABAD1AAAAigMAAAAA&#10;" fillcolor="#d8d8d8 [2732]" strokeweight="1pt"/>
                  <v:shape id="AutoShape 1074" o:spid="_x0000_s1405" type="#_x0000_t32" style="position:absolute;left:2895;top:11577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Fv78AAADdAAAADwAAAGRycy9kb3ducmV2LnhtbERPTWsCMRC9C/6HMEJvmrUVKatRRCz2&#10;qrb0OmzGzepmsiapu/57Iwje5vE+Z77sbC2u5EPlWMF4lIEgLpyuuFTwc/gafoIIEVlj7ZgU3CjA&#10;ctHvzTHXruUdXfexFCmEQ44KTIxNLmUoDFkMI9cQJ+7ovMWYoC+l9timcFvL9yybSosVpwaDDa0N&#10;Fef9v1VAstsae5JbvWn/YhM8ZpPfi1Jvg241AxGpiy/x0/2t0/yPyRge36QT5OI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NfFv78AAADdAAAADwAAAAAAAAAAAAAAAACh&#10;AgAAZHJzL2Rvd25yZXYueG1sUEsFBgAAAAAEAAQA+QAAAI0DAAAAAA==&#10;" strokeweight="1pt">
                    <v:stroke dashstyle="dash"/>
                  </v:shape>
                  <v:shape id="AutoShape 1075" o:spid="_x0000_s1406" type="#_x0000_t32" style="position:absolute;left:3180;top:11577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VbyMEAAADdAAAADwAAAGRycy9kb3ducmV2LnhtbERP32vCMBB+H/g/hBN8W1OrDOmMRWRD&#10;X+cUX4/m1nRrLjWJtvvvl8Fgb/fx/bx1NdpO3MmH1rGCeZaDIK6dbrlRcHp/fVyBCBFZY+eYFHxT&#10;gGozeVhjqd3Ab3Q/xkakEA4lKjAx9qWUoTZkMWSuJ07ch/MWY4K+kdrjkMJtJ4s8f5IWW04NBnva&#10;Gaq/jjergOS4N/ZT7vXLcIl98Jgvz1elZtNx+wwi0hj/xX/ug07zF8sCfr9JJ8j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BVvIwQAAAN0AAAAPAAAAAAAAAAAAAAAA&#10;AKECAABkcnMvZG93bnJldi54bWxQSwUGAAAAAAQABAD5AAAAjwMAAAAA&#10;" strokeweight="1pt">
                    <v:stroke dashstyle="dash"/>
                  </v:shape>
                  <v:shape id="AutoShape 1076" o:spid="_x0000_s1407" type="#_x0000_t32" style="position:absolute;left:3315;top:11592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n+U8EAAADdAAAADwAAAGRycy9kb3ducmV2LnhtbERPyWrDMBC9F/IPYgK91XIWSnCjmBAS&#10;3GvThFwHa2q5tUaOpMTu31eFQm/zeOusy9F24k4+tI4VzLIcBHHtdMuNgtP74WkFIkRkjZ1jUvBN&#10;AcrN5GGNhXYDv9H9GBuRQjgUqMDE2BdShtqQxZC5njhxH85bjAn6RmqPQwq3nZzn+bO02HJqMNjT&#10;zlD9dbxZBSTHythPWen9cIl98Jgvz1elHqfj9gVEpDH+i//crzrNXywX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Sf5TwQAAAN0AAAAPAAAAAAAAAAAAAAAA&#10;AKECAABkcnMvZG93bnJldi54bWxQSwUGAAAAAAQABAD5AAAAjwMAAAAA&#10;" strokeweight="1pt">
                    <v:stroke dashstyle="dash"/>
                  </v:shape>
                  <v:shape id="AutoShape 1077" o:spid="_x0000_s1408" type="#_x0000_t32" style="position:absolute;left:8475;top:11607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mJ8AAAADdAAAADwAAAGRycy9kb3ducmV2LnhtbERPS2sCMRC+F/wPYQrearbtImU1ikiL&#10;Xn0Ur8Nm3KxuJtskddd/bwTB23x8z5nOe9uIC/lQO1bwPspAEJdO11wp2O9+3r5AhIissXFMCq4U&#10;YD4bvEyx0K7jDV22sRIphEOBCkyMbSFlKA1ZDCPXEifu6LzFmKCvpPbYpXDbyI8sG0uLNacGgy0t&#10;DZXn7b9VQLJfGXuSK/3dHWIbPGb5759Sw9d+MQERqY9P8cO91mn+Z57D/Zt0gpzd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gZifAAAAA3QAAAA8AAAAAAAAAAAAAAAAA&#10;oQIAAGRycy9kb3ducmV2LnhtbFBLBQYAAAAABAAEAPkAAACOAwAAAAA=&#10;" strokeweight="1pt">
                    <v:stroke dashstyle="dash"/>
                  </v:shape>
                  <v:rect id="Rectangle 1269" o:spid="_x0000_s1409" style="position:absolute;left:2895;top:12294;width:558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2mHcMA&#10;AADdAAAADwAAAGRycy9kb3ducmV2LnhtbERPS2vCQBC+C/0PywjezMY+rERXiUrBHo2S85CdJsHs&#10;bMhuk9Rf3y0UvM3H95zNbjSN6KlztWUFiygGQVxYXXOp4Hr5mK9AOI+ssbFMCn7IwW77NNlgou3A&#10;Z+ozX4oQwi5BBZX3bSKlKyoy6CLbEgfuy3YGfYBdKXWHQwg3jXyO46U0WHNoqLClQ0XFLfs2CvL9&#10;qVxll2N6f2/39zQvzp+HelRqNh3TNQhPo3+I/90nHea/vL7B3zfh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2mHcMAAADdAAAADwAAAAAAAAAAAAAAAACYAgAAZHJzL2Rv&#10;d25yZXYueG1sUEsFBgAAAAAEAAQA9QAAAIgDAAAAAA==&#10;" fillcolor="#d8d8d8 [2732]" strokeweight="1pt"/>
                  <v:shape id="AutoShape 1270" o:spid="_x0000_s1410" type="#_x0000_t32" style="position:absolute;left:8613;top:11607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dy8EAAADdAAAADwAAAGRycy9kb3ducmV2LnhtbERP32vCMBB+F/wfwgl7s+mcyOiMZYij&#10;e9Upez2aW9OtudQks91/bwRhb/fx/bx1OdpOXMiH1rGCxywHQVw73XKj4PjxNn8GESKyxs4xKfij&#10;AOVmOlljod3Ae7ocYiNSCIcCFZgY+0LKUBuyGDLXEyfuy3mLMUHfSO1xSOG2k4s8X0mLLacGgz1t&#10;DdU/h1+rgORYGfstK70bPmMfPObL01mph9n4+gIi0hj/xXf3u07zn5YruH2TTpCb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Pl3LwQAAAN0AAAAPAAAAAAAAAAAAAAAA&#10;AKECAABkcnMvZG93bnJldi54bWxQSwUGAAAAAAQABAD5AAAAjwMAAAAA&#10;" strokeweight="1pt">
                    <v:stroke dashstyle="dash"/>
                  </v:shape>
                </v:group>
                <v:shape id="Zone de texte 1958" o:spid="_x0000_s1411" type="#_x0000_t202" style="position:absolute;left:44606;top:238;width:753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jA8cA&#10;AADdAAAADwAAAGRycy9kb3ducmV2LnhtbESPT2vCQBDF7wW/wzIFb3VTwaLRVSQglVIP/rl4G7Nj&#10;EszOxuxW0376zkHwNsN7895vZovO1epGbag8G3gfJKCIc28rLgwc9qu3MagQkS3WnsnALwVYzHsv&#10;M0ytv/OWbrtYKAnhkKKBMsYm1TrkJTkMA98Qi3b2rcMoa1to2+Jdwl2th0nyoR1WLA0lNpSVlF92&#10;P87AV7ba4PY0dOO/Ovv8Pi+b6+E4Mqb/2i2noCJ18Wl+XK+t4E9GgivfyAh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xIwPHAAAA3QAAAA8AAAAAAAAAAAAAAAAAmAIAAGRy&#10;cy9kb3ducmV2LnhtbFBLBQYAAAAABAAEAPUAAACMAwAAAAA=&#10;" filled="f" stroked="f" strokeweight=".5pt">
                  <v:textbox>
                    <w:txbxContent>
                      <w:p w:rsidR="00096C6D" w:rsidRPr="00096C6D" w:rsidRDefault="00096C6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96C6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SAUT1</w:t>
                        </w:r>
                      </w:p>
                    </w:txbxContent>
                  </v:textbox>
                </v:shape>
                <v:shape id="Connecteur droit avec flèche 1959" o:spid="_x0000_s1412" type="#_x0000_t32" style="position:absolute;left:42857;top:238;width:2540;height:11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R3GMUAAADdAAAADwAAAGRycy9kb3ducmV2LnhtbESPQWsCMRCF70L/Q5hCb5qtYOmuRrGi&#10;oOKhtcVeh810s7iZhE2qu/++KQjeZnjvffNmtuhsIy7UhtqxgudRBoK4dLrmSsHX52b4CiJEZI2N&#10;Y1LQU4DF/GEww0K7K3/Q5RgrkSAcClRgYvSFlKE0ZDGMnCdO2o9rLca0tpXULV4T3DZynGUv0mLN&#10;6YJBTytD5fn4axNl/1a7d3Pypt+vD9ST3xy+d0o9PXbLKYhIXbybb+mtTvXzSQ7/36QR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R3GMUAAADdAAAADwAAAAAAAAAA&#10;AAAAAAChAgAAZHJzL2Rvd25yZXYueG1sUEsFBgAAAAAEAAQA+QAAAJMDAAAAAA==&#10;" strokecolor="#4579b8 [3044]" strokeweight="1pt">
                  <v:stroke endarrow="open"/>
                </v:shape>
                <w10:wrap type="topAndBottom"/>
              </v:group>
            </w:pict>
          </mc:Fallback>
        </mc:AlternateContent>
      </w:r>
      <w:r w:rsidR="00381768">
        <w:rPr>
          <w:rFonts w:ascii="Arial" w:hAnsi="Arial" w:cs="Arial"/>
          <w:b/>
          <w:sz w:val="24"/>
          <w:szCs w:val="24"/>
        </w:rPr>
        <w:t>Q5</w:t>
      </w:r>
      <w:r w:rsidR="00381768" w:rsidRPr="0066070A">
        <w:rPr>
          <w:rFonts w:ascii="Arial" w:hAnsi="Arial" w:cs="Arial"/>
          <w:b/>
          <w:sz w:val="24"/>
          <w:szCs w:val="24"/>
        </w:rPr>
        <w:t>.</w:t>
      </w:r>
      <w:r w:rsidR="00D9373F">
        <w:rPr>
          <w:rFonts w:ascii="Arial" w:hAnsi="Arial" w:cs="Arial"/>
          <w:b/>
          <w:sz w:val="24"/>
          <w:szCs w:val="24"/>
        </w:rPr>
        <w:t>4</w:t>
      </w:r>
      <w:r w:rsidR="00381768">
        <w:rPr>
          <w:rFonts w:ascii="Arial" w:hAnsi="Arial" w:cs="Arial"/>
          <w:b/>
          <w:sz w:val="24"/>
          <w:szCs w:val="24"/>
        </w:rPr>
        <w:t xml:space="preserve">. </w:t>
      </w:r>
      <w:r w:rsidR="00381768" w:rsidRPr="00381768">
        <w:rPr>
          <w:rFonts w:ascii="Arial" w:hAnsi="Arial" w:cs="Arial"/>
          <w:sz w:val="24"/>
          <w:szCs w:val="24"/>
        </w:rPr>
        <w:t>Compléter le chronogramme ci-dessous correspondant au fonctionnement du module de sécurité</w:t>
      </w:r>
      <w:r w:rsidR="002617E7">
        <w:rPr>
          <w:rFonts w:ascii="Arial" w:hAnsi="Arial" w:cs="Arial"/>
          <w:sz w:val="24"/>
          <w:szCs w:val="24"/>
        </w:rPr>
        <w:t xml:space="preserve"> avec la modification</w:t>
      </w:r>
      <w:r w:rsidR="00096C6D">
        <w:rPr>
          <w:rFonts w:ascii="Arial" w:hAnsi="Arial" w:cs="Arial"/>
          <w:sz w:val="24"/>
          <w:szCs w:val="24"/>
        </w:rPr>
        <w:t>, en fonction arrêt d’urgence</w:t>
      </w:r>
    </w:p>
    <w:p w:rsidR="00A96DAA" w:rsidRDefault="00E7678F" w:rsidP="00853F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D9373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.</w:t>
      </w:r>
      <w:r w:rsidR="005457D9">
        <w:rPr>
          <w:rFonts w:ascii="Arial" w:hAnsi="Arial" w:cs="Arial"/>
          <w:b/>
          <w:sz w:val="24"/>
          <w:szCs w:val="24"/>
        </w:rPr>
        <w:t xml:space="preserve"> </w:t>
      </w:r>
      <w:r w:rsidR="005457D9" w:rsidRPr="005457D9">
        <w:rPr>
          <w:rFonts w:ascii="Arial" w:hAnsi="Arial" w:cs="Arial"/>
          <w:sz w:val="24"/>
          <w:szCs w:val="24"/>
        </w:rPr>
        <w:t xml:space="preserve">Réaliser maintenant le raccordement des entrées </w:t>
      </w:r>
      <w:r w:rsidR="002B1CD3">
        <w:rPr>
          <w:rFonts w:ascii="Arial" w:hAnsi="Arial" w:cs="Arial"/>
          <w:sz w:val="24"/>
          <w:szCs w:val="24"/>
        </w:rPr>
        <w:t>de l’</w:t>
      </w:r>
      <w:r w:rsidR="005457D9" w:rsidRPr="005457D9">
        <w:rPr>
          <w:rFonts w:ascii="Arial" w:hAnsi="Arial" w:cs="Arial"/>
          <w:sz w:val="24"/>
          <w:szCs w:val="24"/>
        </w:rPr>
        <w:t>automate avec les modifications apportées</w:t>
      </w:r>
      <w:r w:rsidR="00853F84">
        <w:rPr>
          <w:rFonts w:ascii="Arial" w:hAnsi="Arial" w:cs="Arial"/>
          <w:sz w:val="24"/>
          <w:szCs w:val="24"/>
        </w:rPr>
        <w:t xml:space="preserve"> (raccordement des 2 arrêts d’urgence)</w:t>
      </w:r>
      <w:r w:rsidR="002617E7">
        <w:rPr>
          <w:rFonts w:ascii="Arial" w:hAnsi="Arial" w:cs="Arial"/>
          <w:sz w:val="24"/>
          <w:szCs w:val="24"/>
        </w:rPr>
        <w:t>.</w:t>
      </w:r>
    </w:p>
    <w:p w:rsidR="00C94CE2" w:rsidRPr="002617E7" w:rsidRDefault="005A1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45720</wp:posOffset>
                </wp:positionV>
                <wp:extent cx="6443345" cy="4459605"/>
                <wp:effectExtent l="0" t="0" r="15240" b="9525"/>
                <wp:wrapTopAndBottom/>
                <wp:docPr id="56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345" cy="4459605"/>
                          <a:chOff x="626" y="3798"/>
                          <a:chExt cx="10147" cy="7023"/>
                        </a:xfrm>
                      </wpg:grpSpPr>
                      <wpg:grpSp>
                        <wpg:cNvPr id="57" name="Group 1203"/>
                        <wpg:cNvGrpSpPr>
                          <a:grpSpLocks/>
                        </wpg:cNvGrpSpPr>
                        <wpg:grpSpPr bwMode="auto">
                          <a:xfrm>
                            <a:off x="7728" y="3979"/>
                            <a:ext cx="3045" cy="6615"/>
                            <a:chOff x="6900" y="4461"/>
                            <a:chExt cx="3045" cy="6615"/>
                          </a:xfrm>
                        </wpg:grpSpPr>
                        <wpg:grpSp>
                          <wpg:cNvPr id="58" name="Group 1174"/>
                          <wpg:cNvGrpSpPr>
                            <a:grpSpLocks/>
                          </wpg:cNvGrpSpPr>
                          <wpg:grpSpPr bwMode="auto">
                            <a:xfrm>
                              <a:off x="6900" y="4461"/>
                              <a:ext cx="2636" cy="6615"/>
                              <a:chOff x="5685" y="4125"/>
                              <a:chExt cx="2636" cy="6615"/>
                            </a:xfrm>
                          </wpg:grpSpPr>
                          <wps:wsp>
                            <wps:cNvPr id="59" name="Rectangle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5" y="4125"/>
                                <a:ext cx="675" cy="66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439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Oval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502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Oval 10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565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Oval 10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628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6" name="Oval 10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691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7" name="Oval 10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754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8" name="Oval 10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817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9" name="Oval 10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880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0" name="Oval 10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942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1" name="Oval 10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1005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2" name="Rectangle 10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0" y="4320"/>
                                <a:ext cx="675" cy="64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3" name="Oval 10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472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4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535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5" name="Oval 10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598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6" name="Oval 10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661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7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724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8" name="Oval 10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787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9" name="Oval 10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850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3" name="Oval 10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912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" name="Oval 1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975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5" name="Text Box 1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2" y="4470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457D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36" name="Text Box 1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511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37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574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38" name="Text Box 1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637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39" name="Text Box 1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700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0" name="Text Box 1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86" y="7637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1" name="Text Box 1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2" y="8267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2" name="Text Box 1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2" y="8897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3" name="Text Box 1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86" y="9512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4" name="Text Box 1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2" y="10128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1 9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5" name="Text Box 1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07" y="4801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6" name="Text Box 1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0" y="544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7" name="Text Box 1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0" y="607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8" name="Text Box 1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95" y="6710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49" name="Text Box 1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3" y="733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0" name="Text Box 1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7" y="796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1" name="Text Box 1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5" y="859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2" name="Text Box 1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7" y="9210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3" name="Text Box 1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40" y="9840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4443" w:rsidRPr="005457D9" w:rsidRDefault="00534443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4" name="Text Box 1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7" y="4781"/>
                                <a:ext cx="479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5" name="AutoShape 1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30" y="4950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6" name="Text Box 1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9" y="4464"/>
                                <a:ext cx="443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Default="00534443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7" name="AutoShape 1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84" y="4635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8" name="Text Box 11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3" y="5076"/>
                                <a:ext cx="488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59" name="AutoShape 1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70" y="525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0" name="Text Box 1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41" y="5402"/>
                                <a:ext cx="477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61" name="AutoShape 11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5587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2" name="Text Box 11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7" y="5701"/>
                                <a:ext cx="473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63" name="AutoShape 1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70" y="588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" name="Text Box 1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6" y="6030"/>
                                <a:ext cx="478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65" name="AutoShape 1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6216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6" name="Text Box 1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8" y="6331"/>
                                <a:ext cx="473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67" name="Text Box 11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6" y="6663"/>
                                <a:ext cx="478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68" name="AutoShape 1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30" y="6847"/>
                                <a:ext cx="91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9" name="Text Box 1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53" y="6976"/>
                                <a:ext cx="475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70" name="AutoShape 1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4" y="714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1" name="Text Box 1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44" y="7282"/>
                                <a:ext cx="471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72" name="AutoShape 1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7476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3" name="Text Box 1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40" y="755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4" name="AutoShape 1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4" y="777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5" name="Text Box 11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" y="787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6" name="AutoShap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809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" name="Text Box 1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40" y="8190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8" name="AutoShape 1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4" y="8413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9" name="Text Box 11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" y="850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AutoShape 1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872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" name="Text Box 11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1" y="880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" name="AutoShape 1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85" y="902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3" name="Text Box 1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" y="9120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443" w:rsidRPr="00BB080C" w:rsidRDefault="00534443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4" name="AutoShape 1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9343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5" name="AutoShape 11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5" y="6510"/>
                                <a:ext cx="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6" name="AutoShap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37" y="4971"/>
                              <a:ext cx="11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AutoShape 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5" y="10011"/>
                              <a:ext cx="1352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AutoShap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10311"/>
                              <a:ext cx="71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AutoShap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9" y="10176"/>
                              <a:ext cx="88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AutoShape 1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45" y="4971"/>
                              <a:ext cx="0" cy="520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AutoShape 1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528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AutoShape 1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5923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AutoShape 1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7183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AutoShape 1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6538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AutoShape 1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7791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AutoShape 1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842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AutoShape 1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966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AutoShape 1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905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AutoShape 1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559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AutoShape 1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748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AutoShape 1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622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AutoShape 1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6846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AutoShape 1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8091"/>
                              <a:ext cx="107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AutoShape 1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8749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AutoShape 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936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AutoShape 1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5" y="10176"/>
                              <a:ext cx="204" cy="1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Text Box 1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8" y="9743"/>
                              <a:ext cx="1084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B01455" w:rsidRDefault="00534443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B0145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Source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08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8" y="10266"/>
                              <a:ext cx="1084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B01455" w:rsidRDefault="00534443" w:rsidP="00B01455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Sink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09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3798"/>
                            <a:ext cx="91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2D5F82" w:rsidRDefault="0053444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D5F8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+24VDC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10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3798"/>
                            <a:ext cx="55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2D5F82" w:rsidRDefault="00534443" w:rsidP="002D5F8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11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4853" y="4858"/>
                            <a:ext cx="55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2D5F82" w:rsidRDefault="00534443" w:rsidP="00853F8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12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5543" y="4869"/>
                            <a:ext cx="55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2D5F82" w:rsidRDefault="00534443" w:rsidP="00853F8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13" name="Group 1301"/>
                        <wpg:cNvGrpSpPr>
                          <a:grpSpLocks/>
                        </wpg:cNvGrpSpPr>
                        <wpg:grpSpPr bwMode="auto">
                          <a:xfrm>
                            <a:off x="1369" y="4037"/>
                            <a:ext cx="6461" cy="6784"/>
                            <a:chOff x="1368" y="11486"/>
                            <a:chExt cx="6461" cy="6784"/>
                          </a:xfrm>
                        </wpg:grpSpPr>
                        <wps:wsp>
                          <wps:cNvPr id="1314" name="AutoShape 1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8" y="11486"/>
                              <a:ext cx="45" cy="678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AutoShape 1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5" y="11486"/>
                              <a:ext cx="45" cy="678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AutoShape 12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85" y="12563"/>
                              <a:ext cx="214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AutoShape 1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8" y="12563"/>
                              <a:ext cx="3837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AutoShape 1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05" y="12563"/>
                              <a:ext cx="480" cy="18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Text Box 1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8" y="11958"/>
                              <a:ext cx="175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2D5F82" w:rsidRDefault="00534443" w:rsidP="00853F8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Contact interne du module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Préventa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20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7171"/>
                            <a:ext cx="5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A6E1C" w:rsidRDefault="0053444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8A6E1C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7005"/>
                            <a:ext cx="62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4443" w:rsidRPr="008A6E1C" w:rsidRDefault="00534443" w:rsidP="008A6E1C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BT2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1" o:spid="_x0000_s1413" style="position:absolute;margin-left:2.95pt;margin-top:3.6pt;width:507.35pt;height:351.15pt;z-index:251679744" coordorigin="626,3798" coordsize="10147,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">
                <v:group id="Group 1203" o:spid="_x0000_s1414" style="position:absolute;left:7728;top:3979;width:3045;height:6615" coordorigin="6900,4461" coordsize="3045,6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Group 1174" o:spid="_x0000_s1415" style="position:absolute;left:6900;top:4461;width:2636;height:6615" coordorigin="5685,4125" coordsize="2636,6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rect id="Rectangle 1078" o:spid="_x0000_s1416" style="position:absolute;left:5685;top:4125;width:675;height:6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TG8QA&#10;AADbAAAADwAAAGRycy9kb3ducmV2LnhtbESPT4vCMBTE74LfITzBi2jquopWo8iCIB4W/IN4fDTP&#10;tti8lCRq/fZmYcHjMDO/YRarxlTiQc6XlhUMBwkI4szqknMFp+OmPwXhA7LGyjIpeJGH1bLdWmCq&#10;7ZP39DiEXEQI+xQVFCHUqZQ+K8igH9iaOHpX6wyGKF0utcNnhJtKfiXJRBosOS4UWNNPQdntcDcK&#10;dt/j5BLOQ3uc3kazX1f1zpPdXalup1nPQQRqwif8395qBeMZ/H2JP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0xvEAAAA2wAAAA8AAAAAAAAAAAAAAAAAmAIAAGRycy9k&#10;b3ducmV2LnhtbFBLBQYAAAAABAAEAPUAAACJAwAAAAA=&#10;" filled="f" strokeweight="1pt"/>
                    <v:oval id="Oval 1079" o:spid="_x0000_s1417" style="position:absolute;left:5790;top:439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q8MMA&#10;AADbAAAADwAAAGRycy9kb3ducmV2LnhtbERPTWvCQBC9F/wPyxS8lLppC0FS11DEEj1UUIvgbcyO&#10;SWp2Ns2uSfrvuwfB4+N9z9LB1KKj1lWWFbxMIhDEudUVFwq+95/PUxDOI2usLZOCP3KQzkcPM0y0&#10;7XlL3c4XIoSwS1BB6X2TSOnykgy6iW2IA3e2rUEfYFtI3WIfwk0tX6MolgYrDg0lNrQoKb/srkbB&#10;0Zx+Dvss/lq+nfIz/dJTsc42So0fh493EJ4Gfxff3CutIA7rw5fw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q8MMAAADbAAAADwAAAAAAAAAAAAAAAACYAgAAZHJzL2Rv&#10;d25yZXYueG1sUEsFBgAAAAAEAAQA9QAAAIgDAAAAAA==&#10;" filled="f" strokeweight="1pt"/>
                    <v:oval id="Oval 1080" o:spid="_x0000_s1418" style="position:absolute;left:5790;top:502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Pa8YA&#10;AADbAAAADwAAAGRycy9kb3ducmV2LnhtbESPW2vCQBSE3wX/w3IEX0Q3WgiSZhUpFe1DC14o9O2Y&#10;PbnU7NmYXTX9991CwcdhZr5h0mVnanGj1lWWFUwnEQjizOqKCwXHw3o8B+E8ssbaMin4IQfLRb+X&#10;YqLtnXd02/tCBAi7BBWU3jeJlC4ryaCb2IY4eLltDfog20LqFu8Bbmo5i6JYGqw4LJTY0EtJ2Xl/&#10;NQq+zOn787CJ31+fTllOFxoVb5sPpYaDbvUMwlPnH+H/9lYriKfw9yX8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qPa8YAAADbAAAADwAAAAAAAAAAAAAAAACYAgAAZHJz&#10;L2Rvd25yZXYueG1sUEsFBgAAAAAEAAQA9QAAAIsDAAAAAA==&#10;" filled="f" strokeweight="1pt"/>
                    <v:oval id="Oval 1081" o:spid="_x0000_s1419" style="position:absolute;left:5790;top:565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RHMUA&#10;AADbAAAADwAAAGRycy9kb3ducmV2LnhtbESPT2vCQBTE74LfYXmCF9FNLQSJriKlxfZgwT8I3p7Z&#10;ZxLNvo3ZrcZv7woFj8PM/IaZzBpTiivVrrCs4G0QgSBOrS44U7DdfPVHIJxH1lhaJgV3cjCbtlsT&#10;TLS98Yqua5+JAGGXoILc+yqR0qU5GXQDWxEH72hrgz7IOpO6xluAm1IOoyiWBgsOCzlW9JFTel7/&#10;GQV7czjtNot4+fl+SI90oV72s/hVqttp5mMQnhr/Cv+3v7WCeAj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BEcxQAAANsAAAAPAAAAAAAAAAAAAAAAAJgCAABkcnMv&#10;ZG93bnJldi54bWxQSwUGAAAAAAQABAD1AAAAigMAAAAA&#10;" filled="f" strokeweight="1pt"/>
                    <v:oval id="Oval 1082" o:spid="_x0000_s1420" style="position:absolute;left:5790;top:628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0h8UA&#10;AADbAAAADwAAAGRycy9kb3ducmV2LnhtbESPQWvCQBSE70L/w/IEL1I3KgRJXUVKRT1UUIvg7Zl9&#10;Jmmzb2N21fTfu4LgcZiZb5jxtDGluFLtCssK+r0IBHFqdcGZgp/d/H0EwnlkjaVlUvBPDqaTt9YY&#10;E21vvKHr1mciQNglqCD3vkqkdGlOBl3PVsTBO9naoA+yzqSu8RbgppSDKIqlwYLDQo4VfeaU/m0v&#10;RsHBHH/3u0X8/TU8pic6UzdbLdZKddrN7AOEp8a/ws/2UiuIh/D4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LSHxQAAANsAAAAPAAAAAAAAAAAAAAAAAJgCAABkcnMv&#10;ZG93bnJldi54bWxQSwUGAAAAAAQABAD1AAAAigMAAAAA&#10;" filled="f" strokeweight="1pt"/>
                    <v:oval id="Oval 1083" o:spid="_x0000_s1421" style="position:absolute;left:5790;top:691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LucUA&#10;AADdAAAADwAAAGRycy9kb3ducmV2LnhtbERPS2vCQBC+F/wPywheim60ECRmFZEW7aGFqgjexuzk&#10;odnZmF01/ffdQqG3+fieky46U4s7ta6yrGA8ikAQZ1ZXXCjY796GUxDOI2usLZOCb3KwmPeeUky0&#10;ffAX3be+ECGEXYIKSu+bREqXlWTQjWxDHLjctgZ9gG0hdYuPEG5qOYmiWBqsODSU2NCqpOyyvRkF&#10;R3M6H3br+OP15ZTldKXn4n39qdSg3y1nIDx1/l/8597oMH8yjuH3m3C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su5xQAAAN0AAAAPAAAAAAAAAAAAAAAAAJgCAABkcnMv&#10;ZG93bnJldi54bWxQSwUGAAAAAAQABAD1AAAAigMAAAAA&#10;" filled="f" strokeweight="1pt"/>
                    <v:oval id="Oval 1084" o:spid="_x0000_s1422" style="position:absolute;left:5790;top:754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uIsYA&#10;AADdAAAADwAAAGRycy9kb3ducmV2LnhtbERPTWvCQBC9C/6HZYRepG5UsCW6CVIq1kOFmlLobcyO&#10;STQ7G7Nbjf++KxR6m8f7nEXamVpcqHWVZQXjUQSCOLe64kLBZ7Z6fAbhPLLG2jIpuJGDNOn3Fhhr&#10;e+UPuux8IUIIuxgVlN43sZQuL8mgG9mGOHAH2xr0AbaF1C1eQ7ip5SSKZtJgxaGhxIZeSspPux+j&#10;4Nvsj1/Zevb+Ot3nBzrTsNist0o9DLrlHISnzv+L/9xvOsyfjJ/g/k04QS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5uIsYAAADdAAAADwAAAAAAAAAAAAAAAACYAgAAZHJz&#10;L2Rvd25yZXYueG1sUEsFBgAAAAAEAAQA9QAAAIsDAAAAAA==&#10;" filled="f" strokeweight="1pt"/>
                    <v:oval id="Oval 1085" o:spid="_x0000_s1423" style="position:absolute;left:5790;top:817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6UMgA&#10;AADdAAAADwAAAGRycy9kb3ducmV2LnhtbESPT2vCQBDF74LfYZmCF9GNFqREVymloj204B8Eb2N2&#10;TKLZ2ZjdavrtO4dCbzO8N+/9ZrZoXaXu1ITSs4HRMAFFnHlbcm5gv1sOXkCFiGyx8kwGfijAYt7t&#10;zDC1/sEbum9jriSEQ4oGihjrVOuQFeQwDH1NLNrZNw6jrE2ubYMPCXeVHifJRDssWRoKrOmtoOy6&#10;/XYGju50OexWk8/351N2phv184/VlzG9p/Z1CipSG//Nf9drK/jjke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kfpQyAAAAN0AAAAPAAAAAAAAAAAAAAAAAJgCAABk&#10;cnMvZG93bnJldi54bWxQSwUGAAAAAAQABAD1AAAAjQMAAAAA&#10;" filled="f" strokeweight="1pt"/>
                    <v:oval id="Oval 1086" o:spid="_x0000_s1424" style="position:absolute;left:5790;top:880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fy8YA&#10;AADdAAAADwAAAGRycy9kb3ducmV2LnhtbERPTWvCQBC9C/6HZYRepG5UkDa6CVIq1kOFmlLobcyO&#10;STQ7G7Nbjf++KxR6m8f7nEXamVpcqHWVZQXjUQSCOLe64kLBZ7Z6fALhPLLG2jIpuJGDNOn3Fhhr&#10;e+UPuux8IUIIuxgVlN43sZQuL8mgG9mGOHAH2xr0AbaF1C1eQ7ip5SSKZtJgxaGhxIZeSspPux+j&#10;4Nvsj1/Zevb+Ot3nBzrTsNist0o9DLrlHISnzv+L/9xvOsyfjJ/h/k04QS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1fy8YAAADdAAAADwAAAAAAAAAAAAAAAACYAgAAZHJz&#10;L2Rvd25yZXYueG1sUEsFBgAAAAAEAAQA9QAAAIsDAAAAAA==&#10;" filled="f" strokeweight="1pt"/>
                    <v:oval id="Oval 1087" o:spid="_x0000_s1425" style="position:absolute;left:5790;top:942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868gA&#10;AADdAAAADwAAAGRycy9kb3ducmV2LnhtbESPQWvCQBCF70L/wzIFL6KbpiASXUVKRXtooSqCtzE7&#10;JrHZ2ZjdavrvO4dCbzO8N+99M1t0rlY3akPl2cDTKAFFnHtbcWFgv1sNJ6BCRLZYeyYDPxRgMX/o&#10;zTCz/s6fdNvGQkkIhwwNlDE2mdYhL8lhGPmGWLSzbx1GWdtC2xbvEu5qnSbJWDusWBpKbOilpPxr&#10;++0MHN3pctitx++vz6f8TFcaFG/rD2P6j91yCipSF//Nf9cbK/hpKv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zzryAAAAN0AAAAPAAAAAAAAAAAAAAAAAJgCAABk&#10;cnMvZG93bnJldi54bWxQSwUGAAAAAAQABAD1AAAAjQMAAAAA&#10;" filled="f" strokeweight="1pt"/>
                    <v:oval id="Oval 1088" o:spid="_x0000_s1426" style="position:absolute;left:5790;top:1005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ZcMUA&#10;AADdAAAADwAAAGRycy9kb3ducmV2LnhtbERPTWvCQBC9F/oflin0UnRjBCnRVYoo1oOCpgjexuyY&#10;pGZn0+xW4793BcHbPN7njCatqcSZGldaVtDrRiCIM6tLzhX8pPPOJwjnkTVWlknBlRxMxq8vI0y0&#10;vfCGzlufixDCLkEFhfd1IqXLCjLourYmDtzRNgZ9gE0udYOXEG4qGUfRQBosOTQUWNO0oOy0/TcK&#10;9ubwu0sXg9Wsf8iO9Ecf+XKxVur9rf0agvDU+qf44f7WYX4c9+D+TTh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5lwxQAAAN0AAAAPAAAAAAAAAAAAAAAAAJgCAABkcnMv&#10;ZG93bnJldi54bWxQSwUGAAAAAAQABAD1AAAAigMAAAAA&#10;" filled="f" strokeweight="1pt"/>
                    <v:rect id="Rectangle 1090" o:spid="_x0000_s1427" style="position:absolute;left:6360;top:4320;width:675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aXsMA&#10;AADdAAAADwAAAGRycy9kb3ducmV2LnhtbERPTYvCMBC9C/sfwix4EU2trmjXKIsgiAdBXcTj0Ixt&#10;sZmUJGr995sFwds83ufMl62pxZ2crywrGA4SEMS51RUXCn6P6/4UhA/IGmvLpOBJHpaLj84cM20f&#10;vKf7IRQihrDPUEEZQpNJ6fOSDPqBbYgjd7HOYIjQFVI7fMRwU8s0SSbSYMWxocSGViXl18PNKNiO&#10;v5JzOA3tcXodzXau7p0m25tS3c/25xtEoDa8xS/3Rsf5aZrC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1aXsMAAADdAAAADwAAAAAAAAAAAAAAAACYAgAAZHJzL2Rv&#10;d25yZXYueG1sUEsFBgAAAAAEAAQA9QAAAIgDAAAAAA==&#10;" filled="f" strokeweight="1pt"/>
                    <v:oval id="Oval 1092" o:spid="_x0000_s1428" style="position:absolute;left:6465;top:472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inMQA&#10;AADdAAAADwAAAGRycy9kb3ducmV2LnhtbERPTWvCQBC9C/0PyxS8iG6MICW6ShGLelCoFsHbmB2T&#10;1Oxsml01/ntXEHqbx/uc8bQxpbhS7QrLCvq9CARxanXBmYKf3Vf3A4TzyBpLy6TgTg6mk7fWGBNt&#10;b/xN163PRAhhl6CC3PsqkdKlORl0PVsRB+5ka4M+wDqTusZbCDeljKNoKA0WHBpyrGiWU3reXoyC&#10;gzn+7neL4Xo+OKYn+qNOtlpslGq/N58jEJ4a/y9+uZc6zI/jATy/CS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opzEAAAA3QAAAA8AAAAAAAAAAAAAAAAAmAIAAGRycy9k&#10;b3ducmV2LnhtbFBLBQYAAAAABAAEAPUAAACJAwAAAAA=&#10;" filled="f" strokeweight="1pt"/>
                    <v:oval id="Oval 1093" o:spid="_x0000_s1429" style="position:absolute;left:6465;top:535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66MUA&#10;AADdAAAADwAAAGRycy9kb3ducmV2LnhtbERPTWvCQBC9F/wPywheSt0YRUrqKiIW9aCglkJvY3ZM&#10;0mZn0+yq8d+7guBtHu9zRpPGlOJMtSssK+h1IxDEqdUFZwq+9p9v7yCcR9ZYWiYFV3IwGbdeRpho&#10;e+EtnXc+EyGEXYIKcu+rREqX5mTQdW1FHLijrQ36AOtM6hovIdyUMo6ioTRYcGjIsaJZTunf7mQU&#10;/JjD7/d+MVzP+4f0SP/0mq0WG6U67Wb6AcJT45/ih3upw/w4Hs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DroxQAAAN0AAAAPAAAAAAAAAAAAAAAAAJgCAABkcnMv&#10;ZG93bnJldi54bWxQSwUGAAAAAAQABAD1AAAAigMAAAAA&#10;" filled="f" strokeweight="1pt"/>
                    <v:oval id="Oval 1094" o:spid="_x0000_s1430" style="position:absolute;left:6465;top:598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fc8UA&#10;AADdAAAADwAAAGRycy9kb3ducmV2LnhtbERPTWvCQBC9F/wPywheSt0YUUrqKiIW9aCglkJvY3ZM&#10;0mZn0+yq8d+7guBtHu9zRpPGlOJMtSssK+h1IxDEqdUFZwq+9p9v7yCcR9ZYWiYFV3IwGbdeRpho&#10;e+EtnXc+EyGEXYIKcu+rREqX5mTQdW1FHLijrQ36AOtM6hovIdyUMo6ioTRYcGjIsaJZTunf7mQU&#10;/JjD7/d+MVzP+4f0SP/0mq0WG6U67Wb6AcJT45/ih3upw/w4Hs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J9zxQAAAN0AAAAPAAAAAAAAAAAAAAAAAJgCAABkcnMv&#10;ZG93bnJldi54bWxQSwUGAAAAAAQABAD1AAAAigMAAAAA&#10;" filled="f" strokeweight="1pt"/>
                    <v:oval id="Oval 1095" o:spid="_x0000_s1431" style="position:absolute;left:6465;top:661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BBMUA&#10;AADdAAAADwAAAGRycy9kb3ducmV2LnhtbERPS2vCQBC+C/6HZQQvohtTCBJdRUrF9tCCDwRvY3ZM&#10;otnZmN1q+u+7hYK3+fieM1u0phJ3alxpWcF4FIEgzqwuOVew362GExDOI2usLJOCH3KwmHc7M0y1&#10;ffCG7lufixDCLkUFhfd1KqXLCjLoRrYmDtzZNgZ9gE0udYOPEG4qGUdRIg2WHBoKrOm1oOy6/TYK&#10;juZ0OezWyefbyyk7040G+cf6S6l+r11OQXhq/VP8737XYX4cJ/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gEExQAAAN0AAAAPAAAAAAAAAAAAAAAAAJgCAABkcnMv&#10;ZG93bnJldi54bWxQSwUGAAAAAAQABAD1AAAAigMAAAAA&#10;" filled="f" strokeweight="1pt"/>
                    <v:oval id="Oval 1096" o:spid="_x0000_s1432" style="position:absolute;left:6465;top:724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kn8UA&#10;AADdAAAADwAAAGRycy9kb3ducmV2LnhtbERPTWvCQBC9C/6HZQQvUjemoCV1FRGL9qCglkJvY3ZM&#10;0mZn0+yq8d+7guBtHu9zxtPGlOJMtSssKxj0IxDEqdUFZwq+9h8vbyCcR9ZYWiYFV3IwnbRbY0y0&#10;vfCWzjufiRDCLkEFufdVIqVLczLo+rYiDtzR1gZ9gHUmdY2XEG5KGUfRUBosODTkWNE8p/RvdzIK&#10;fszh93u/HK4Xr4f0SP/Uyz6XG6W6nWb2DsJT45/ih3ulw/w4HsH9m3C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qSfxQAAAN0AAAAPAAAAAAAAAAAAAAAAAJgCAABkcnMv&#10;ZG93bnJldi54bWxQSwUGAAAAAAQABAD1AAAAigMAAAAA&#10;" filled="f" strokeweight="1pt"/>
                    <v:oval id="Oval 1097" o:spid="_x0000_s1433" style="position:absolute;left:6465;top:787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w7cgA&#10;AADdAAAADwAAAGRycy9kb3ducmV2LnhtbESPQWvCQBCF70L/wzIFL6KbpiASXUVKRXtooSqCtzE7&#10;JrHZ2ZjdavrvO4dCbzO8N+99M1t0rlY3akPl2cDTKAFFnHtbcWFgv1sNJ6BCRLZYeyYDPxRgMX/o&#10;zTCz/s6fdNvGQkkIhwwNlDE2mdYhL8lhGPmGWLSzbx1GWdtC2xbvEu5qnSbJWDusWBpKbOilpPxr&#10;++0MHN3pctitx++vz6f8TFcaFG/rD2P6j91yCipSF//Nf9cbK/hpKrj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/TDtyAAAAN0AAAAPAAAAAAAAAAAAAAAAAJgCAABk&#10;cnMvZG93bnJldi54bWxQSwUGAAAAAAQABAD1AAAAjQMAAAAA&#10;" filled="f" strokeweight="1pt"/>
                    <v:oval id="Oval 1098" o:spid="_x0000_s1434" style="position:absolute;left:6465;top:850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VdsUA&#10;AADdAAAADwAAAGRycy9kb3ducmV2LnhtbERPTWvCQBC9C/6HZQQvUjemIDZ1FRGL9qCglkJvY3ZM&#10;0mZn0+yq8d+7guBtHu9zxtPGlOJMtSssKxj0IxDEqdUFZwq+9h8vIxDOI2ssLZOCKzmYTtqtMSba&#10;XnhL553PRAhhl6CC3PsqkdKlORl0fVsRB+5oa4M+wDqTusZLCDeljKNoKA0WHBpyrGieU/q3OxkF&#10;P+bw+71fDteL10N6pH/qZZ/LjVLdTjN7B+Gp8U/xw73SYX4cv8H9m3C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ZV2xQAAAN0AAAAPAAAAAAAAAAAAAAAAAJgCAABkcnMv&#10;ZG93bnJldi54bWxQSwUGAAAAAAQABAD1AAAAigMAAAAA&#10;" filled="f" strokeweight="1pt"/>
                    <v:oval id="Oval 1099" o:spid="_x0000_s1435" style="position:absolute;left:6465;top:912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0QcUA&#10;AADdAAAADwAAAGRycy9kb3ducmV2LnhtbERPS2vCQBC+C/6HZYRepG5qQEqaVYq0WA8VNKXQ25id&#10;PGp2Ns2umv57VxC8zcf3nHTRm0acqHO1ZQVPkwgEcW51zaWCr+z98RmE88gaG8uk4J8cLObDQYqJ&#10;tmfe0mnnSxFC2CWooPK+TaR0eUUG3cS2xIErbGfQB9iVUnd4DuGmkdMomkmDNYeGCltaVpQfdkej&#10;4Mfsf7+z1ezzLd7nBf3RuFyvNko9jPrXFxCeen8X39wfOsyfxjFcvw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DRBxQAAAN0AAAAPAAAAAAAAAAAAAAAAAJgCAABkcnMv&#10;ZG93bnJldi54bWxQSwUGAAAAAAQABAD1AAAAigMAAAAA&#10;" filled="f" strokeweight="1pt"/>
                    <v:oval id="Oval 1100" o:spid="_x0000_s1436" style="position:absolute;left:6465;top:975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sNcUA&#10;AADdAAAADwAAAGRycy9kb3ducmV2LnhtbERPS2sCMRC+C/0PYQQvotmqSFk3SikV9aBQFcHbuJl9&#10;tJvJdpPq+u8bodDbfHzPSRatqcSVGldaVvA8jEAQp1aXnCs4HpaDFxDOI2usLJOCOzlYzJ86Ccba&#10;3viDrnufixDCLkYFhfd1LKVLCzLohrYmDlxmG4M+wCaXusFbCDeVHEXRVBosOTQUWNNbQenX/sco&#10;OJvL5+mwmm7fx5c0o2/q55vVTqlet32dgfDU+n/xn3utw/zReAKP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aw1xQAAAN0AAAAPAAAAAAAAAAAAAAAAAJgCAABkcnMv&#10;ZG93bnJldi54bWxQSwUGAAAAAAQABAD1AAAAigMAAAAA&#10;" filled="f" strokeweight="1pt"/>
                    <v:shape id="Text Box 1101" o:spid="_x0000_s1437" type="#_x0000_t202" style="position:absolute;left:5822;top:4470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yUc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ny+W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LclH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57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102" o:spid="_x0000_s1438" type="#_x0000_t202" style="position:absolute;left:5823;top:511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sJs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7m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Z7Cb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103" o:spid="_x0000_s1439" type="#_x0000_t202" style="position:absolute;left:5823;top:574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JvcEA&#10;AADdAAAADwAAAGRycy9kb3ducmV2LnhtbERPTWvCQBC9F/wPywje6kalrURXEavgoZfaeB+yYzaY&#10;nQ3ZqYn/vlso9DaP9znr7eAbdacu1oENzKYZKOIy2JorA8XX8XkJKgqyxSYwGXhQhO1m9LTG3Iae&#10;P+l+lkqlEI45GnAiba51LB15jNPQEifuGjqPkmBXadthn8J9o+dZ9qo91pwaHLa0d1Tezt/egIjd&#10;zR7FwcfTZfh4711WvmBhzGQ87FaghAb5F/+5TzbNny/e4P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VSb3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104" o:spid="_x0000_s1440" type="#_x0000_t202" style="position:absolute;left:5823;top:637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dz8QA&#10;AADdAAAADwAAAGRycy9kb3ducmV2LnhtbESPQU/DMAyF70j8h8hI3Fi6IRAqy6ZpA2kHLhvlbjVe&#10;U61xqsas3b/HB6TdbL3n9z4v11PszIWG3CZ2MJ8VYIjr5FtuHFTfn09vYLIge+wSk4MrZViv7u+W&#10;WPo08oEuR2mMhnAu0UEQ6Utrcx0oYp6lnli1Uxoiiq5DY/2Ao4bHzi6K4tVGbFkbAva0DVSfj7/R&#10;gYjfzK/VR8z7n+lrN4aifsHKuceHafMORmiSm/n/eu8Vf/Gsu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3c/EAAAA3QAAAA8AAAAAAAAAAAAAAAAAmAIAAGRycy9k&#10;b3ducmV2LnhtbFBLBQYAAAAABAAEAPUAAACJ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1105" o:spid="_x0000_s1441" type="#_x0000_t202" style="position:absolute;left:5823;top:700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4VMEA&#10;AADdAAAADwAAAGRycy9kb3ducmV2LnhtbERPTWvCQBC9F/wPywje6kalpUZXEavgoZfaeB+yYzaY&#10;nQ3ZqYn/vlso9DaP9znr7eAbdacu1oENzKYZKOIy2JorA8XX8fkNVBRki01gMvCgCNvN6GmNuQ09&#10;f9L9LJVKIRxzNOBE2lzrWDryGKehJU7cNXQeJcGu0rbDPoX7Rs+z7FV7rDk1OGxp76i8nb+9ARG7&#10;mz2Kg4+ny/Dx3rusfMHCmMl42K1ACQ3yL/5zn2yaP18s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eFT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1106" o:spid="_x0000_s1442" type="#_x0000_t202" style="position:absolute;left:5786;top:7637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itMQA&#10;AADdAAAADwAAAGRycy9kb3ducmV2LnhtbESPQU/DMAyF70j8h8hI3Fi6CRAqy6ZpA2kHLhvlbjVe&#10;U61xqsas3b/HB6TdbL3n9z4v11PszIWG3CZ2MJ8VYIjr5FtuHFTfn09vYLIge+wSk4MrZViv7u+W&#10;WPo08oEuR2mMhnAu0UEQ6Utrcx0oYp6lnli1Uxoiiq5DY/2Ao4bHzi6K4tVGbFkbAva0DVSfj7/R&#10;gYjfzK/VR8z7n+lrN4aifsHKuceHafMORmiSm/n/eu8Vf/Gs/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6orTEAAAA3QAAAA8AAAAAAAAAAAAAAAAAmAIAAGRycy9k&#10;b3ducmV2LnhtbFBLBQYAAAAABAAEAPUAAACJ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Text Box 1107" o:spid="_x0000_s1443" type="#_x0000_t202" style="position:absolute;left:5772;top:8267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HL8EA&#10;AADdAAAADwAAAGRycy9kb3ducmV2LnhtbERPTWvCQBC9F/oflhF6q5tIW0p0FakteOilmt6H7JgN&#10;ZmdDdjTx37uC4G0e73MWq9G36kx9bAIbyKcZKOIq2IZrA+X+5/UTVBRki21gMnChCKvl89MCCxsG&#10;/qPzTmqVQjgWaMCJdIXWsXLkMU5DR5y4Q+g9SoJ9rW2PQwr3rZ5l2Yf22HBqcNjRl6PquDt5AyJ2&#10;nV/Kbx+3/+PvZnBZ9Y6lMS+TcT0HJTTKQ3x3b22aP3vL4f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2By/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Text Box 1108" o:spid="_x0000_s1444" type="#_x0000_t202" style="position:absolute;left:5772;top:8897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ZWMEA&#10;AADdAAAADwAAAGRycy9kb3ducmV2LnhtbERPTWvCQBC9F/oflhG81Y3BlpK6ilQFD71U0/uQnWaD&#10;2dmQHU38992C4G0e73OW69G36kp9bAIbmM8yUMRVsA3XBsrT/uUdVBRki21gMnCjCOvV89MSCxsG&#10;/qbrUWqVQjgWaMCJdIXWsXLkMc5CR5y439B7lAT7WtsehxTuW51n2Zv22HBqcNjRp6PqfLx4AyJ2&#10;M7+VOx8PP+PXdnBZ9YqlMdPJuPkAJTTKQ3x3H2yany9y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mVj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Text Box 1109" o:spid="_x0000_s1445" type="#_x0000_t202" style="position:absolute;left:5786;top:9512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8w8EA&#10;AADdAAAADwAAAGRycy9kb3ducmV2LnhtbERPTWvCQBC9F/wPywje6kZti0RXEavgoZfaeB+yYzaY&#10;nQ3ZqYn/vlso9DaP9znr7eAbdacu1oENzKYZKOIy2JorA8XX8XkJKgqyxSYwGXhQhO1m9LTG3Iae&#10;P+l+lkqlEI45GnAiba51LB15jNPQEifuGjqPkmBXadthn8J9o+dZ9qY91pwaHLa0d1Tezt/egIjd&#10;zR7FwcfTZfh4711WvmJhzGQ87FaghAb5F/+5TzbNn78s4P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oPMP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Text Box 1110" o:spid="_x0000_s1446" type="#_x0000_t202" style="position:absolute;left:5772;top:10128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t8EA&#10;AADdAAAADwAAAGRycy9kb3ducmV2LnhtbERPS2vCQBC+F/wPywje6kaxpURXER/goZfaeB+y02xo&#10;djZkRxP/vSsUepuP7zmrzeAbdaMu1oENzKYZKOIy2JorA8X38fUDVBRki01gMnCnCJv16GWFuQ09&#10;f9HtLJVKIRxzNOBE2lzrWDryGKehJU7cT+g8SoJdpW2HfQr3jZ5n2bv2WHNqcNjSzlH5e756AyJ2&#10;O7sXBx9Pl+Fz37usfMPCmMl42C5BCQ3yL/5zn2yaP18s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pLf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1 9</w:t>
                            </w:r>
                          </w:p>
                        </w:txbxContent>
                      </v:textbox>
                    </v:shape>
                    <v:shape id="Text Box 1111" o:spid="_x0000_s1447" type="#_x0000_t202" style="position:absolute;left:6507;top:4801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BLMEA&#10;AADdAAAADwAAAGRycy9kb3ducmV2LnhtbERPS2vCQBC+F/wPywje6kbRUqKriA/w0EttvA/ZaTY0&#10;Oxuyo4n/3i0UepuP7znr7eAbdacu1oENzKYZKOIy2JorA8XX6fUdVBRki01gMvCgCNvN6GWNuQ09&#10;f9L9IpVKIRxzNOBE2lzrWDryGKehJU7cd+g8SoJdpW2HfQr3jZ5n2Zv2WHNqcNjS3lH5c7l5AyJ2&#10;N3sURx/P1+Hj0LusXGJhzGQ87FaghAb5F/+5zzbNny+W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NASz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112" o:spid="_x0000_s1448" type="#_x0000_t202" style="position:absolute;left:6480;top:544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+fW8EA&#10;AADdAAAADwAAAGRycy9kb3ducmV2LnhtbERPS2vCQBC+F/oflil4qxvFikRXER/goZdqvA/ZaTY0&#10;Oxuyo4n/3i0UepuP7zmrzeAbdacu1oENTMYZKOIy2JorA8Xl+L4AFQXZYhOYDDwowmb9+rLC3Iae&#10;v+h+lkqlEI45GnAiba51LB15jOPQEifuO3QeJcGu0rbDPoX7Rk+zbK491pwaHLa0c1T+nG/egIjd&#10;Th7FwcfTdfjc9y4rP7AwZvQ2bJeghAb5F/+5TzbNn87m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fn1v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113" o:spid="_x0000_s1449" type="#_x0000_t202" style="position:absolute;left:6480;top:607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6wMEA&#10;AADdAAAADwAAAGRycy9kb3ducmV2LnhtbERPTWvCQBC9F/wPywje6kaxrURXEavgoZfaeB+yYzaY&#10;nQ3ZqYn/vlso9DaP9znr7eAbdacu1oENzKYZKOIy2JorA8XX8XkJKgqyxSYwGXhQhO1m9LTG3Iae&#10;P+l+lkqlEI45GnAiba51LB15jNPQEifuGjqPkmBXadthn8J9o+dZ9qo91pwaHLa0d1Tezt/egIjd&#10;zR7FwcfTZfh4711WvmBhzGQ87FaghAb5F/+5TzbNny/e4P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OsD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114" o:spid="_x0000_s1450" type="#_x0000_t202" style="position:absolute;left:6495;top:6710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ussQA&#10;AADdAAAADwAAAGRycy9kb3ducmV2LnhtbESPQU/DMAyF70j8h8hI3Fi6CRAqy6ZpA2kHLhvlbjVe&#10;U61xqsas3b/HB6TdbL3n9z4v11PszIWG3CZ2MJ8VYIjr5FtuHFTfn09vYLIge+wSk4MrZViv7u+W&#10;WPo08oEuR2mMhnAu0UEQ6Utrcx0oYp6lnli1Uxoiiq5DY/2Ao4bHzi6K4tVGbFkbAva0DVSfj7/R&#10;gYjfzK/VR8z7n+lrN4aifsHKuceHafMORmiSm/n/eu8Vf/Gsu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rrLEAAAA3QAAAA8AAAAAAAAAAAAAAAAAmAIAAGRycy9k&#10;b3ducmV2LnhtbFBLBQYAAAAABAAEAPUAAACJAwAAAAA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1115" o:spid="_x0000_s1451" type="#_x0000_t202" style="position:absolute;left:6423;top:733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LKcEA&#10;AADdAAAADwAAAGRycy9kb3ducmV2LnhtbERPTWvCQBC9F/wPywje6kaxpUZXEavgoZfaeB+yYzaY&#10;nQ3ZqYn/vlso9DaP9znr7eAbdacu1oENzKYZKOIy2JorA8XX8fkNVBRki01gMvCgCNvN6GmNuQ09&#10;f9L9LJVKIRxzNOBE2lzrWDryGKehJU7cNXQeJcGu0rbDPoX7Rs+z7FV7rDk1OGxp76i8nb+9ARG7&#10;mz2Kg4+ny/Dx3rusfMHCmMl42K1ACQ3yL/5zn2yaP18s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Cyn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116" o:spid="_x0000_s1452" type="#_x0000_t202" style="position:absolute;left:6437;top:796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0acMA&#10;AADdAAAADwAAAGRycy9kb3ducmV2LnhtbESPQWvDMAyF74P9B6NCb6vTQsfI6pbSrdBDL+uyu4i1&#10;OCyWQ6w16b+vDoPdJN7Te582uyl25kpDbhM7WC4KMMR18i03DqrP49MLmCzIHrvE5OBGGXbbx4cN&#10;lj6N/EHXizRGQziX6CCI9KW1uQ4UMS9ST6zadxoiiq5DY/2Ao4bHzq6K4tlGbFkbAvZ0CFT/XH6j&#10;AxG/X96q95hPX9P5bQxFvcbKufls2r+CEZrk3/x3ffKKv1orv36jI9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0acMAAADdAAAADwAAAAAAAAAAAAAAAACYAgAAZHJzL2Rv&#10;d25yZXYueG1sUEsFBgAAAAAEAAQA9QAAAIgDAAAAAA=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Text Box 1117" o:spid="_x0000_s1453" type="#_x0000_t202" style="position:absolute;left:6425;top:859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+R8sAA&#10;AADdAAAADwAAAGRycy9kb3ducmV2LnhtbERPTWvCQBC9F/wPywje6iaCpURXEW3BQy+18T5kx2ww&#10;Oxuyo4n/3i0UepvH+5z1dvStulMfm8AG8nkGirgKtuHaQPnz+foOKgqyxTYwGXhQhO1m8rLGwoaB&#10;v+l+klqlEI4FGnAiXaF1rBx5jPPQESfuEnqPkmBfa9vjkMJ9qxdZ9qY9NpwaHHa0d1RdTzdvQMTu&#10;8kf54ePxPH4dBpdVSyyNmU3H3QqU0Cj/4j/30ab5i2UO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+R8sAAAADdAAAADwAAAAAAAAAAAAAAAACYAgAAZHJzL2Rvd25y&#10;ZXYueG1sUEsFBgAAAAAEAAQA9QAAAIUDAAAAAA=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Text Box 1118" o:spid="_x0000_s1454" type="#_x0000_t202" style="position:absolute;left:6437;top:9210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PhcEA&#10;AADdAAAADwAAAGRycy9kb3ducmV2LnhtbERPTWvDMAy9F/YfjAa7tU4DLSOrE0q3QQ+7tEvvItbi&#10;0FgOsdak/34eDHbT431qV82+VzcaYxfYwHqVgSJugu24NVB/vi+fQUVBttgHJgN3ilCVD4sdFjZM&#10;fKLbWVqVQjgWaMCJDIXWsXHkMa7CQJy4rzB6lATHVtsRpxTue51n2VZ77Dg1OBzo4Ki5nr+9ARG7&#10;X9/rNx+Pl/njdXJZs8HamKfHef8CSmiWf/Gf+2jT/HyTw+836QRd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9D4X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shape id="Text Box 1119" o:spid="_x0000_s1455" type="#_x0000_t202" style="position:absolute;left:6440;top:9840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qHs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ny8X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qh7BAAAA3QAAAA8AAAAAAAAAAAAAAAAAmAIAAGRycy9kb3du&#10;cmV2LnhtbFBLBQYAAAAABAAEAPUAAACGAwAAAAA=&#10;" filled="f" stroked="f">
                      <v:textbox style="mso-fit-shape-to-text:t">
                        <w:txbxContent>
                          <w:p w:rsidR="00534443" w:rsidRPr="005457D9" w:rsidRDefault="00534443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  <v:shape id="Text Box 1123" o:spid="_x0000_s1456" type="#_x0000_t202" style="position:absolute;left:7837;top:4781;width:47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8eecMA&#10;AADdAAAADwAAAGRycy9kb3ducmV2LnhtbERPTWsCMRC9C/0PYQq91WylimyNUhTBm1aF0ts0GTeL&#10;m8m6ievqr2+Egrd5vM+ZzDpXiZaaUHpW8NbPQBBrb0ouFOx3y9cxiBCRDVaeScGVAsymT70J5sZf&#10;+IvabSxECuGQowIbY51LGbQlh6Hva+LEHXzjMCbYFNI0eEnhrpKDLBtJhyWnBos1zS3p4/bsFITF&#10;5lTrw+b3aM31tl60Q/29/FHq5bn7/AARqYsP8b97ZdL8wfA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8eecMAAADdAAAADwAAAAAAAAAAAAAAAACYAgAAZHJzL2Rv&#10;d25yZXYueG1sUEsFBgAAAAAEAAQA9QAAAIg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1124" o:spid="_x0000_s1457" type="#_x0000_t32" style="position:absolute;left:6930;top:4950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D/MQAAADdAAAADwAAAGRycy9kb3ducmV2LnhtbERPS2vCQBC+C/0PyxR6Ed0koMbUNbSF&#10;QvFmLMXjkB2T0OxsyG4e/fddodDbfHzPOeSzacVIvWssK4jXEQji0uqGKwWfl/dVCsJ5ZI2tZVLw&#10;Qw7y48PigJm2E59pLHwlQgi7DBXU3neZlK6syaBb2444cDfbG/QB9pXUPU4h3LQyiaKtNNhwaKix&#10;o7eayu9iMAqG9rS8DF8+HqvXcXdL9+l1vjqlnh7nl2cQnmb/L/5zf+gwP9ls4P5NOEEe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AP8xAAAAN0AAAAPAAAAAAAAAAAA&#10;AAAAAKECAABkcnMvZG93bnJldi54bWxQSwUGAAAAAAQABAD5AAAAkgMAAAAA&#10;" strokeweight="1pt"/>
                    <v:shape id="Text Box 1121" o:spid="_x0000_s1458" type="#_x0000_t202" style="position:absolute;left:7179;top:4464;width:44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llcMA&#10;AADdAAAADwAAAGRycy9kb3ducmV2LnhtbERPTWsCMRC9F/wPYQRvmlVQZGuUUhG8aa0g3qbJuFnc&#10;TNZNXNf++qZQ6G0e73MWq85VoqUmlJ4VjEcZCGLtTcmFguPnZjgHESKywcozKXhSgNWy97LA3PgH&#10;f1B7iIVIIRxyVGBjrHMpg7bkMIx8TZy4i28cxgSbQpoGHyncVXKSZTPpsOTUYLGmd0v6erg7BWG9&#10;v9X6sv+6WvP83q3bqT5tzkoN+t3bK4hIXfwX/7m3Js2fTGf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EllcMAAADdAAAADwAAAAAAAAAAAAAAAACYAgAAZHJzL2Rv&#10;d25yZXYueG1sUEsFBgAAAAAEAAQA9QAAAIgDAAAAAA==&#10;">
                      <v:textbox style="mso-fit-shape-to-text:t">
                        <w:txbxContent>
                          <w:p w:rsidR="00534443" w:rsidRDefault="00534443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AutoShape 1122" o:spid="_x0000_s1459" type="#_x0000_t32" style="position:absolute;left:6284;top:4635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o4EMIAAADdAAAADwAAAGRycy9kb3ducmV2LnhtbERPTYvCMBC9C/sfwizsRdZUQa3VKKuw&#10;IN6ssngcmrEt20xKk9b6740geJvH+5zVpjeV6KhxpWUF41EEgjizuuRcwfn0+x2DcB5ZY2WZFNzJ&#10;wWb9MVhhou2Nj9SlPhchhF2CCgrv60RKlxVk0I1sTRy4q20M+gCbXOoGbyHcVHISRTNpsOTQUGBN&#10;u4Ky/7Q1CtrqMDy1f37c5dtufo0X8aW/OKW+PvufJQhPvX+LX+69DvMn0z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5o4EMIAAADdAAAADwAAAAAAAAAAAAAA&#10;AAChAgAAZHJzL2Rvd25yZXYueG1sUEsFBgAAAAAEAAQA+QAAAJADAAAAAA==&#10;" strokeweight="1pt"/>
                    <v:shape id="Text Box 1127" o:spid="_x0000_s1460" type="#_x0000_t202" style="position:absolute;left:7163;top:5076;width:48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UfMYA&#10;AADdAAAADwAAAGRycy9kb3ducmV2LnhtbESPQWsCMRCF7wX/Q5hCbzVbwVK2RhFF8FZrhdLbNBk3&#10;i5vJuonr2l/fORR6m+G9ee+b2WIIjeqpS3VkA0/jAhSxja7mysDhY/P4AiplZIdNZDJwowSL+ehu&#10;hqWLV36nfp8rJSGcSjTgc25LrZP1FDCNY0ss2jF2AbOsXaVdh1cJD42eFMWzDlizNHhsaeXJnvaX&#10;YCCtd+fWHnffJ+9uP2/rfmo/N1/GPNwPy1dQmYb8b/673jrBn0w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IUfMYAAADdAAAADwAAAAAAAAAAAAAAAACYAgAAZHJz&#10;L2Rvd25yZXYueG1sUEsFBgAAAAAEAAQA9QAAAIs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AutoShape 1128" o:spid="_x0000_s1461" type="#_x0000_t32" style="position:absolute;left:6270;top:525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J+cQAAADdAAAADwAAAGRycy9kb3ducmV2LnhtbERPTWvCQBC9F/wPywheim4UWmN0E2xB&#10;KL3ViOQ4ZMckmJ0N2U1M/323UOhtHu9zDtlkWjFS7xrLCtarCARxaXXDlYJLflrGIJxH1thaJgXf&#10;5CBLZ08HTLR98BeNZ1+JEMIuQQW1910ipStrMuhWtiMO3M32Bn2AfSV1j48Qblq5iaJXabDh0FBj&#10;R+81lffzYBQM7edzPlz9eqzexu0t3sXFVDilFvPpuAfhafL/4j/3hw7zNy87+P0mnCD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Qn5xAAAAN0AAAAPAAAAAAAAAAAA&#10;AAAAAKECAABkcnMvZG93bnJldi54bWxQSwUGAAAAAAQABAD5AAAAkgMAAAAA&#10;" strokeweight="1pt"/>
                    <v:shape id="Text Box 1130" o:spid="_x0000_s1462" type="#_x0000_t202" style="position:absolute;left:7841;top:5402;width:47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Sx8YA&#10;AADdAAAADwAAAGRycy9kb3ducmV2LnhtbESPQWsCMRCF74X+hzBCbzWrUClbo4gi9FZrBfE2TcbN&#10;4may3aTr2l/fORR6m+G9ee+b+XIIjeqpS3VkA5NxAYrYRldzZeDwsX18BpUyssMmMhm4UYLl4v5u&#10;jqWLV36nfp8rJSGcSjTgc25LrZP1FDCNY0ss2jl2AbOsXaVdh1cJD42eFsVMB6xZGjy2tPZkL/vv&#10;YCBtdl+tPe8+L97dft42/ZM9bk/GPIyG1QuoTEP+N/9dvzrBn86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jSx8YAAADdAAAADwAAAAAAAAAAAAAAAACYAgAAZHJz&#10;L2Rvd25yZXYueG1sUEsFBgAAAAAEAAQA9QAAAIs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1131" o:spid="_x0000_s1463" type="#_x0000_t32" style="position:absolute;left:6945;top:5587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PPQsMAAADdAAAADwAAAGRycy9kb3ducmV2LnhtbERPTWuDQBC9F/IflgnkUuJqDtaYbEJS&#10;KJTeakrxOLgTlbiz4q7G/PtuodDbPN7n7I+z6cREg2stK0iiGARxZXXLtYKvy9s6A+E8ssbOMil4&#10;kIPjYfG0x1zbO3/SVPhahBB2OSpovO9zKV3VkEEX2Z44cFc7GPQBDrXUA95DuOnkJo5TabDl0NBg&#10;T68NVbdiNArG7uP5Mn77ZKrP08s122blXDqlVsv5tAPhafb/4j/3uw7zN2kCv9+EE+Th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Tz0LDAAAA3QAAAA8AAAAAAAAAAAAA&#10;AAAAoQIAAGRycy9kb3ducmV2LnhtbFBLBQYAAAAABAAEAPkAAACRAwAAAAA=&#10;" strokeweight="1pt"/>
                    <v:shape id="Text Box 1133" o:spid="_x0000_s1464" type="#_x0000_t202" style="position:absolute;left:7167;top:5701;width:47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pK8MA&#10;AADdAAAADwAAAGRycy9kb3ducmV2LnhtbERPTWsCMRC9F/wPYQRvNdsFpaxGKRXBm9YK4m2ajJvF&#10;zWTdxHXtr28Khd7m8T5nvuxdLTpqQ+VZwcs4A0Gsvam4VHD4XD+/gggR2WDtmRQ8KMByMXiaY2H8&#10;nT+o28dSpBAOBSqwMTaFlEFbchjGviFO3Nm3DmOCbSlNi/cU7mqZZ9lUOqw4NVhs6N2SvuxvTkFY&#10;7a6NPu++LtY8vrerbqKP65NSo2H/NgMRqY//4j/3xqT5+TSH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pK8MAAADdAAAADwAAAAAAAAAAAAAAAACYAgAAZHJzL2Rv&#10;d25yZXYueG1sUEsFBgAAAAAEAAQA9QAAAIg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AutoShape 1134" o:spid="_x0000_s1465" type="#_x0000_t32" style="position:absolute;left:6270;top:588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30rsQAAADdAAAADwAAAGRycy9kb3ducmV2LnhtbERPS2vCQBC+C/0PyxR6Ed0kBY2pa2gL&#10;BenNWIrHITsmodnZkN08+u/dQsHbfHzP2eezacVIvWssK4jXEQji0uqGKwVf549VCsJ5ZI2tZVLw&#10;Sw7yw8Nij5m2E59oLHwlQgi7DBXU3neZlK6syaBb2444cFfbG/QB9pXUPU4h3LQyiaKNNNhwaKix&#10;o/eayp9iMAqG9nN5Hr59PFZv4/aa7tLLfHFKPT3Ory8gPM3+Lv53H3WYn2ye4e+bcII8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zfSuxAAAAN0AAAAPAAAAAAAAAAAA&#10;AAAAAKECAABkcnMvZG93bnJldi54bWxQSwUGAAAAAAQABAD5AAAAkgMAAAAA&#10;" strokeweight="1pt"/>
                    <v:shape id="Text Box 1136" o:spid="_x0000_s1466" type="#_x0000_t202" style="position:absolute;left:7836;top:6030;width:47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UxMMA&#10;AADdAAAADwAAAGRycy9kb3ducmV2LnhtbERPTWsCMRC9F/wPYYTeNKu0UlajiCJ4q9VC6W1Mxs3i&#10;ZrJu4rr21zcFobd5vM+ZLTpXiZaaUHpWMBpmIIi1NyUXCj4Pm8EbiBCRDVaeScGdAizmvacZ5sbf&#10;+IPafSxECuGQowIbY51LGbQlh2Hoa+LEnXzjMCbYFNI0eEvhrpLjLJtIhyWnBos1rSzp8/7qFIT1&#10;7lLr0+54tub+875uX/XX5lup5363nIKI1MV/8cO9NWn+ePI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PUxMMAAADdAAAADwAAAAAAAAAAAAAAAACYAgAAZHJzL2Rv&#10;d25yZXYueG1sUEsFBgAAAAAEAAQA9QAAAIg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AutoShape 1137" o:spid="_x0000_s1467" type="#_x0000_t32" style="position:absolute;left:6945;top:6216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JQcQAAADdAAAADwAAAGRycy9kb3ducmV2LnhtbERPS2vCQBC+C/0PyxR6Ed0kUI2pa2gL&#10;BenNWIrHITsmodnZkN08+u/dQsHbfHzP2eezacVIvWssK4jXEQji0uqGKwVf549VCsJ5ZI2tZVLw&#10;Sw7yw8Nij5m2E59oLHwlQgi7DBXU3neZlK6syaBb2444cFfbG/QB9pXUPU4h3LQyiaKNNNhwaKix&#10;o/eayp9iMAqG9nN5Hr59PFZv4/aa7tLLfHFKPT3Ory8gPM3+Lv53H3WYn2ye4e+bcII8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MlBxAAAAN0AAAAPAAAAAAAAAAAA&#10;AAAAAKECAABkcnMvZG93bnJldi54bWxQSwUGAAAAAAQABAD5AAAAkgMAAAAA&#10;" strokeweight="1pt"/>
                    <v:shape id="Text Box 1139" o:spid="_x0000_s1468" type="#_x0000_t202" style="position:absolute;left:7178;top:6331;width:47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vKMMA&#10;AADdAAAADwAAAGRycy9kb3ducmV2LnhtbERPTWsCMRC9F/wPYYTearZCl7IapVQEb1oVxNs0GTeL&#10;m8m6ievaX98UhN7m8T5nOu9dLTpqQ+VZwesoA0Gsvam4VLDfLV/eQYSIbLD2TAruFGA+GzxNsTD+&#10;xl/UbWMpUgiHAhXYGJtCyqAtOQwj3xAn7uRbhzHBtpSmxVsKd7UcZ1kuHVacGiw29GlJn7dXpyAs&#10;NpdGnzbfZ2vuP+tF96YPy6NSz8P+YwIiUh//xQ/3yqT54zyHv2/S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3vKMMAAADdAAAADwAAAAAAAAAAAAAAAACYAgAAZHJzL2Rv&#10;d25yZXYueG1sUEsFBgAAAAAEAAQA9QAAAIg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142" o:spid="_x0000_s1469" type="#_x0000_t202" style="position:absolute;left:7836;top:6663;width:47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Ks8MA&#10;AADdAAAADwAAAGRycy9kb3ducmV2LnhtbERPTWsCMRC9C/0PYQq91WyFqmyNUhTBm1aF0ts0GTeL&#10;m8m6ievqr2+Egrd5vM+ZzDpXiZaaUHpW8NbPQBBrb0ouFOx3y9cxiBCRDVaeScGVAsymT70J5sZf&#10;+IvabSxECuGQowIbY51LGbQlh6Hva+LEHXzjMCbYFNI0eEnhrpKDLBtKhyWnBos1zS3p4/bsFITF&#10;5lTrw+b3aM31tl607/p7+aPUy3P3+QEiUhcf4n/3yqT5g+EI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FKs8MAAADdAAAADwAAAAAAAAAAAAAAAACYAgAAZHJzL2Rv&#10;d25yZXYueG1sUEsFBgAAAAAEAAQA9QAAAIg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AutoShape 1143" o:spid="_x0000_s1470" type="#_x0000_t32" style="position:absolute;left:6930;top:6847;width:9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lm38UAAADdAAAADwAAAGRycy9kb3ducmV2LnhtbESPQWvCQBCF7wX/wzKCl6IbPdgYXcUW&#10;BOmtKuJxyI5JMDsbspsY/33nUOhthvfmvW82u8HVqqc2VJ4NzGcJKOLc24oLA5fzYZqCChHZYu2Z&#10;DLwowG47ettgZv2Tf6g/xUJJCIcMDZQxNpnWIS/JYZj5hli0u28dRlnbQtsWnxLuar1IkqV2WLE0&#10;lNjQV0n549Q5A139/X7urnHeF5/9xz1dpbfhFoyZjIf9GlSkIf6b/66PVvAXS8GV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lm38UAAADdAAAADwAAAAAAAAAA&#10;AAAAAAChAgAAZHJzL2Rvd25yZXYueG1sUEsFBgAAAAAEAAQA+QAAAJMDAAAAAA==&#10;" strokeweight="1pt"/>
                    <v:shape id="Text Box 1145" o:spid="_x0000_s1471" type="#_x0000_t202" style="position:absolute;left:7153;top:6976;width:47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7WsMA&#10;AADdAAAADwAAAGRycy9kb3ducmV2LnhtbERPTWsCMRC9C/0PYQq91WyFim6NUhTBm1aF0ts0GTeL&#10;m8m6ievqr2+Egrd5vM+ZzDpXiZaaUHpW8NbPQBBrb0ouFOx3y9cRiBCRDVaeScGVAsymT70J5sZf&#10;+IvabSxECuGQowIbY51LGbQlh6Hva+LEHXzjMCbYFNI0eEnhrpKDLBtKhyWnBos1zS3p4/bsFITF&#10;5lTrw+b3aM31tl607/p7+aPUy3P3+QEiUhcf4n/3yqT5g+EY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J7WsMAAADdAAAADwAAAAAAAAAAAAAAAACYAgAAZHJzL2Rv&#10;d25yZXYueG1sUEsFBgAAAAAEAAQA9QAAAIg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AutoShape 1146" o:spid="_x0000_s1472" type="#_x0000_t32" style="position:absolute;left:6254;top:714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b8BMUAAADdAAAADwAAAGRycy9kb3ducmV2LnhtbESPQWvCQBCF7wX/wzKCl6IbPdQYXcUW&#10;BOmtKuJxyI5JMDsbspsY/33nUOhthvfmvW82u8HVqqc2VJ4NzGcJKOLc24oLA5fzYZqCChHZYu2Z&#10;DLwowG47ettgZv2Tf6g/xUJJCIcMDZQxNpnWIS/JYZj5hli0u28dRlnbQtsWnxLuar1Ikg/tsGJp&#10;KLGhr5Lyx6lzBrr6+/3cXeO8Lz775T1dpbfhFoyZjIf9GlSkIf6b/66PVvAXS+GX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b8BMUAAADdAAAADwAAAAAAAAAA&#10;AAAAAAChAgAAZHJzL2Rvd25yZXYueG1sUEsFBgAAAAAEAAQA+QAAAJMDAAAAAA==&#10;" strokeweight="1pt"/>
                    <v:shape id="Text Box 1148" o:spid="_x0000_s1473" type="#_x0000_t202" style="position:absolute;left:7844;top:7282;width:47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hgcMA&#10;AADdAAAADwAAAGRycy9kb3ducmV2LnhtbERPS2sCMRC+C/0PYQq9aVahVbZGKRWht/qC0ts0GTeL&#10;m8m6ievaX28Ewdt8fM+ZzjtXiZaaUHpWMBxkIIi1NyUXCnbbZX8CIkRkg5VnUnChAPPZU2+KufFn&#10;XlO7iYVIIRxyVGBjrHMpg7bkMAx8TZy4vW8cxgSbQpoGzyncVXKUZW/SYcmpwWJNn5b0YXNyCsJi&#10;daz1fvV3sOby/71oX/XP8lepl+fu4x1EpC4+xHf3l0nzR+Mh3L5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3hgcMAAADdAAAADwAAAAAAAAAAAAAAAACYAgAAZHJzL2Rv&#10;d25yZXYueG1sUEsFBgAAAAAEAAQA9QAAAIgDAAAAAA==&#10;">
                      <v:textbox style="mso-fit-shape-to-text:t"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AutoShape 1149" o:spid="_x0000_s1474" type="#_x0000_t32" style="position:absolute;left:6945;top:7476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H6MMAAADdAAAADwAAAGRycy9kb3ducmV2LnhtbERPTWuDQBC9F/IflgnkUpI1HqoxWSUp&#10;FEpvNaXkOLgTlbiz4q7G/PtuodDbPN7nHIrZdGKiwbWWFWw3EQjiyuqWawVf57d1CsJ5ZI2dZVLw&#10;IAdFvng6YKbtnT9pKn0tQgi7DBU03veZlK5qyKDb2J44cFc7GPQBDrXUA95DuOlkHEUv0mDLoaHB&#10;nl4bqm7laBSM3cfzefz226k+Tck13aWX+eKUWi3n4x6Ep9n/i//c7zrMj5MYfr8JJ8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Yx+jDAAAA3QAAAA8AAAAAAAAAAAAA&#10;AAAAoQIAAGRycy9kb3ducmV2LnhtbFBLBQYAAAAABAAEAPkAAACRAwAAAAA=&#10;" strokeweight="1pt"/>
                    <v:shape id="Text Box 1151" o:spid="_x0000_s1475" type="#_x0000_t202" style="position:absolute;left:7140;top:755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UxsQA&#10;AADdAAAADwAAAGRycy9kb3ducmV2LnhtbERPS2sCMRC+C/0PYQq9SM36wMdqlFJo0ZvaUq/DZtxd&#10;3EzWJF3Xf28Ewdt8fM9ZrFpTiYacLy0r6PcSEMSZ1SXnCn5/vt6nIHxA1lhZJgVX8rBavnQWmGp7&#10;4R01+5CLGMI+RQVFCHUqpc8KMuh7tiaO3NE6gyFCl0vt8BLDTSUHSTKWBkuODQXW9FlQdtr/GwXT&#10;0bo5+M1w+5eNj9UsdCfN99kp9fbafsxBBGrDU/xwr3WcP5gM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lMbEAAAA3QAAAA8AAAAAAAAAAAAAAAAAmAIAAGRycy9k&#10;b3ducmV2LnhtbFBLBQYAAAAABAAEAPUAAACJAwAAAAA=&#10;">
                      <v:textbox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AutoShape 1152" o:spid="_x0000_s1476" type="#_x0000_t32" style="position:absolute;left:6254;top:777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36B8IAAADdAAAADwAAAGRycy9kb3ducmV2LnhtbERPTYvCMBC9C/sfwizsRdZUEa3VKKuw&#10;IN6ssngcmrEt20xKk9b6740geJvH+5zVpjeV6KhxpWUF41EEgjizuuRcwfn0+x2DcB5ZY2WZFNzJ&#10;wWb9MVhhou2Nj9SlPhchhF2CCgrv60RKlxVk0I1sTRy4q20M+gCbXOoGbyHcVHISRTNpsOTQUGBN&#10;u4Ky/7Q1CtrqMDy1f37c5dtufo0X8aW/OKW+PvufJQhPvX+LX+69DvMn8y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36B8IAAADdAAAADwAAAAAAAAAAAAAA&#10;AAChAgAAZHJzL2Rvd25yZXYueG1sUEsFBgAAAAAEAAQA+QAAAJADAAAAAA==&#10;" strokeweight="1pt"/>
                    <v:shape id="Text Box 1158" o:spid="_x0000_s1477" type="#_x0000_t202" style="position:absolute;left:7831;top:787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pKcQA&#10;AADdAAAADwAAAGRycy9kb3ducmV2LnhtbERPS2sCMRC+C/0PYQpeimZr66Nbo4hg0Zsv2uuwGXeX&#10;biZrEtf135tCwdt8fM+ZzltTiYacLy0reO0nIIgzq0vOFRwPq94EhA/IGivLpOBGHuazp84UU22v&#10;vKNmH3IRQ9inqKAIoU6l9FlBBn3f1sSRO1lnMETocqkdXmO4qeQgSUbSYMmxocCalgVlv/uLUTB5&#10;Xzc/fvO2/c5Gp+ojvIybr7NTqvvcLj5BBGrDQ/zvXus4fzAewt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qSnEAAAA3QAAAA8AAAAAAAAAAAAAAAAAmAIAAGRycy9k&#10;b3ducmV2LnhtbFBLBQYAAAAABAAEAPUAAACJAwAAAAA=&#10;">
                      <v:textbox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AutoShape 1159" o:spid="_x0000_s1478" type="#_x0000_t32" style="position:absolute;left:6945;top:809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PB68MAAADdAAAADwAAAGRycy9kb3ducmV2LnhtbERPS4vCMBC+L+x/CCN4WdZUD9rtNpVV&#10;EMSbDxaPQzO2xWZSmrTWf28Ewdt8fM9Jl4OpRU+tqywrmE4iEMS51RUXCk7HzXcMwnlkjbVlUnAn&#10;B8vs8yPFRNsb76k/+EKEEHYJKii9bxIpXV6SQTexDXHgLrY16ANsC6lbvIVwU8tZFM2lwYpDQ4kN&#10;rUvKr4fOKOjq3dex+/fTvlj1i0v8E5+Hs1NqPBr+fkF4Gvxb/HJvdZg/W8zh+U04QW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jwevDAAAA3QAAAA8AAAAAAAAAAAAA&#10;AAAAoQIAAGRycy9kb3ducmV2LnhtbFBLBQYAAAAABAAEAPkAAACRAwAAAAA=&#10;" strokeweight="1pt"/>
                    <v:shape id="Text Box 1161" o:spid="_x0000_s1479" type="#_x0000_t202" style="position:absolute;left:7140;top:8190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SxcQA&#10;AADdAAAADwAAAGRycy9kb3ducmV2LnhtbERPS2vCQBC+F/wPywi9lLrxgdHoKqVQ0ZuP0l6H7JgE&#10;s7Pp7jam/74rCN7m43vOct2ZWrTkfGVZwXCQgCDOra64UPB5+nidgfABWWNtmRT8kYf1qve0xEzb&#10;Kx+oPYZCxBD2GSooQ2gyKX1ekkE/sA1x5M7WGQwRukJqh9cYbmo5SpKpNFhxbCixofeS8svx1yiY&#10;Tbbtt9+N91/59FzPw0vabn6cUs/97m0BIlAXHuK7e6vj/FGawu2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ksXEAAAA3QAAAA8AAAAAAAAAAAAAAAAAmAIAAGRycy9k&#10;b3ducmV2LnhtbFBLBQYAAAAABAAEAPUAAACJAwAAAAA=&#10;">
                      <v:textbox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AutoShape 1162" o:spid="_x0000_s1480" type="#_x0000_t32" style="position:absolute;left:6254;top:8413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DwAsUAAADdAAAADwAAAGRycy9kb3ducmV2LnhtbESPQWvCQBCF7wX/wzKCl6IbPdQYXcUW&#10;BOmtKuJxyI5JMDsbspsY/33nUOhthvfmvW82u8HVqqc2VJ4NzGcJKOLc24oLA5fzYZqCChHZYu2Z&#10;DLwowG47ettgZv2Tf6g/xUJJCIcMDZQxNpnWIS/JYZj5hli0u28dRlnbQtsWnxLuar1Ikg/tsGJp&#10;KLGhr5Lyx6lzBrr6+/3cXeO8Lz775T1dpbfhFoyZjIf9GlSkIf6b/66PVvAXS8GV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DwAsUAAADdAAAADwAAAAAAAAAA&#10;AAAAAAChAgAAZHJzL2Rvd25yZXYueG1sUEsFBgAAAAAEAAQA+QAAAJMDAAAAAA==&#10;" strokeweight="1pt"/>
                    <v:shape id="Text Box 1164" o:spid="_x0000_s1481" type="#_x0000_t202" style="position:absolute;left:7831;top:850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jLMQA&#10;AADdAAAADwAAAGRycy9kb3ducmV2LnhtbERPS2sCMRC+C/0PYQpeRLPV4mNrlCIoerMq9jpsxt2l&#10;m8k2iev6741Q6G0+vufMl62pREPOl5YVvA0SEMSZ1SXnCk7HdX8KwgdkjZVlUnAnD8vFS2eOqbY3&#10;/qLmEHIRQ9inqKAIoU6l9FlBBv3A1sSRu1hnMETocqkd3mK4qeQwScbSYMmxocCaVgVlP4erUTB9&#10;3zbffjfan7PxpZqF3qTZ/Dqluq/t5weIQG34F/+5tzrOH05m8Pw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oyzEAAAA3QAAAA8AAAAAAAAAAAAAAAAAmAIAAGRycy9k&#10;b3ducmV2LnhtbFBLBQYAAAAABAAEAPUAAACJAwAAAAA=&#10;">
                      <v:textbox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AutoShape 1165" o:spid="_x0000_s1482" type="#_x0000_t32" style="position:absolute;left:6945;top:872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OMI8UAAADdAAAADwAAAGRycy9kb3ducmV2LnhtbESPQWvCQBCF7wX/wzKCl6IbPbQxuooW&#10;CqW3qojHITsmwexsyG5i/Pedg+BthvfmvW/W28HVqqc2VJ4NzGcJKOLc24oLA6fj9zQFFSKyxdoz&#10;GXhQgO1m9LbGzPo7/1F/iIWSEA4ZGihjbDKtQ16SwzDzDbFoV986jLK2hbYt3iXc1XqRJB/aYcXS&#10;UGJDXyXlt0PnDHT17/uxO8d5X+z7z2u6TC/DJRgzGQ+7FahIQ3yZn9c/VvAXqfDLNzKC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OMI8UAAADdAAAADwAAAAAAAAAA&#10;AAAAAAChAgAAZHJzL2Rvd25yZXYueG1sUEsFBgAAAAAEAAQA+QAAAJMDAAAAAA==&#10;" strokeweight="1pt"/>
                    <v:shape id="Text Box 1167" o:spid="_x0000_s1483" type="#_x0000_t202" style="position:absolute;left:7171;top:880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fDcQA&#10;AADdAAAADwAAAGRycy9kb3ducmV2LnhtbERPS2vCQBC+F/wPywi9FN2oRdPoKlKo2Jsv7HXIjkkw&#10;Oxt3tzH9991Cwdt8fM9ZrDpTi5acrywrGA0TEMS51RUXCk7Hj0EKwgdkjbVlUvBDHlbL3tMCM23v&#10;vKf2EAoRQ9hnqKAMocmk9HlJBv3QNsSRu1hnMEToCqkd3mO4qeU4SabSYMWxocSG3kvKr4dvoyB9&#10;3bZf/nOyO+fTS/0WXmbt5uaUeu536zmIQF14iP/dWx3nj9MR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3w3EAAAA3QAAAA8AAAAAAAAAAAAAAAAAmAIAAGRycy9k&#10;b3ducmV2LnhtbFBLBQYAAAAABAAEAPUAAACJAwAAAAA=&#10;">
                      <v:textbox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AutoShape 1168" o:spid="_x0000_s1484" type="#_x0000_t32" style="position:absolute;left:6285;top:902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23z8MAAADdAAAADwAAAGRycy9kb3ducmV2LnhtbERPTWuDQBC9F/IflgnkUuIaD60xWSUt&#10;BEpvTULwOLgTlbiz4q7G/vtuodDbPN7n7IvZdGKiwbWWFWyiGARxZXXLtYLL+bhOQTiPrLGzTAq+&#10;yUGRL572mGn74C+aTr4WIYRdhgoa7/tMSlc1ZNBFticO3M0OBn2AQy31gI8QbjqZxPGLNNhyaGiw&#10;p/eGqvtpNArG7vP5PF79Zqrfptdbuk3LuXRKrZbzYQfC0+z/xX/uDx3mJ2kCv9+EE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Nt8/DAAAA3QAAAA8AAAAAAAAAAAAA&#10;AAAAoQIAAGRycy9kb3ducmV2LnhtbFBLBQYAAAAABAAEAPkAAACRAwAAAAA=&#10;" strokeweight="1pt"/>
                    <v:shape id="Text Box 1170" o:spid="_x0000_s1485" type="#_x0000_t202" style="position:absolute;left:7831;top:9120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k4cQA&#10;AADdAAAADwAAAGRycy9kb3ducmV2LnhtbERPTWvCQBC9F/oflil4KXVTLTZGVxGhRW82LfU6ZMck&#10;mJ1Nd9cY/70rFLzN433OfNmbRnTkfG1ZweswAUFcWF1zqeDn++MlBeEDssbGMim4kIfl4vFhjpm2&#10;Z/6iLg+liCHsM1RQhdBmUvqiIoN+aFviyB2sMxgidKXUDs8x3DRylCQTabDm2FBhS+uKimN+MgrS&#10;t02399vx7reYHJppeH7vPv+cUoOnfjUDEagPd/G/e6Pj/FE6ht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65OHEAAAA3QAAAA8AAAAAAAAAAAAAAAAAmAIAAGRycy9k&#10;b3ducmV2LnhtbFBLBQYAAAAABAAEAPUAAACJAwAAAAA=&#10;">
                      <v:textbox>
                        <w:txbxContent>
                          <w:p w:rsidR="00534443" w:rsidRPr="00BB080C" w:rsidRDefault="00534443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AutoShape 1171" o:spid="_x0000_s1486" type="#_x0000_t32" style="position:absolute;left:6945;top:9343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iKIMIAAADdAAAADwAAAGRycy9kb3ducmV2LnhtbERPTYvCMBC9L+x/CCN4WdZUkbVWo6yC&#10;IN62yuJxaMa22ExKk9b6740geJvH+5zlujeV6KhxpWUF41EEgjizuuRcwem4+45BOI+ssbJMCu7k&#10;YL36/Fhiou2N/6hLfS5CCLsEFRTe14mULivIoBvZmjhwF9sY9AE2udQN3kK4qeQkin6kwZJDQ4E1&#10;bQvKrmlrFLTV4evY/vtxl2+62SWex+f+7JQaDvrfBQhPvX+LX+69DvMn8RS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iKIMIAAADdAAAADwAAAAAAAAAAAAAA&#10;AAChAgAAZHJzL2Rvd25yZXYueG1sUEsFBgAAAAAEAAQA+QAAAJADAAAAAA==&#10;" strokeweight="1pt"/>
                    <v:shape id="AutoShape 1173" o:spid="_x0000_s1487" type="#_x0000_t32" style="position:absolute;left:6255;top:6510;width:8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vu8IAAADdAAAADwAAAGRycy9kb3ducmV2LnhtbERPTYvCMBC9L+x/CCN4WdZUwbVWo6yC&#10;IN62yuJxaMa22ExKk9b6740geJvH+5zlujeV6KhxpWUF41EEgjizuuRcwem4+45BOI+ssbJMCu7k&#10;YL36/Fhiou2N/6hLfS5CCLsEFRTe14mULivIoBvZmjhwF9sY9AE2udQN3kK4qeQkin6kwZJDQ4E1&#10;bQvKrmlrFLTV4evY/vtxl2+62SWex+f+7JQaDvrfBQhPvX+LX+69DvMn8RS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Qvu8IAAADdAAAADwAAAAAAAAAAAAAA&#10;AAChAgAAZHJzL2Rvd25yZXYueG1sUEsFBgAAAAAEAAQA+QAAAJADAAAAAA==&#10;" strokeweight="1pt"/>
                  </v:group>
                  <v:shape id="AutoShape 1175" o:spid="_x0000_s1488" type="#_x0000_t32" style="position:absolute;left:8837;top:4971;width:1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xzMIAAADdAAAADwAAAGRycy9kb3ducmV2LnhtbERPTYvCMBC9L/gfwgheFk31oLU2FV1Y&#10;kL2tingcmrEtNpPSpLX+e7Ow4G0e73PS7WBq0VPrKssK5rMIBHFudcWFgvPpexqDcB5ZY22ZFDzJ&#10;wTYbfaSYaPvgX+qPvhAhhF2CCkrvm0RKl5dk0M1sQxy4m20N+gDbQuoWHyHc1HIRRUtpsOLQUGJD&#10;XyXl92NnFHT1z+epu/h5X+z71S1ex9fh6pSajIfdBoSnwb/F/+6DDvMX8RL+vgkn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axzMIAAADdAAAADwAAAAAAAAAAAAAA&#10;AAChAgAAZHJzL2Rvd25yZXYueG1sUEsFBgAAAAAEAAQA+QAAAJADAAAAAA==&#10;" strokeweight="1pt"/>
                  <v:shape id="AutoShape 1176" o:spid="_x0000_s1489" type="#_x0000_t32" style="position:absolute;left:7485;top:10011;width:13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UV8MAAADdAAAADwAAAGRycy9kb3ducmV2LnhtbERPS4vCMBC+L/gfwgheFk31sNbaVHRh&#10;QfbmA/E4NGNbbCalSWv992Zhwdt8fM9JN4OpRU+tqywrmM8iEMS51RUXCs6nn2kMwnlkjbVlUvAk&#10;B5ts9JFiou2DD9QffSFCCLsEFZTeN4mULi/JoJvZhjhwN9sa9AG2hdQtPkK4qeUiir6kwYpDQ4kN&#10;fZeU34+dUdDVv5+n7uLnfbHrl7d4FV+Hq1NqMh62axCeBv8W/7v3OsxfxEv4+yacI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6FFfDAAAA3QAAAA8AAAAAAAAAAAAA&#10;AAAAoQIAAGRycy9kb3ducmV2LnhtbFBLBQYAAAAABAAEAPkAAACRAwAAAAA=&#10;" strokeweight="1pt"/>
                  <v:shape id="AutoShape 1182" o:spid="_x0000_s1490" type="#_x0000_t32" style="position:absolute;left:8145;top:10311;width: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AJcUAAADdAAAADwAAAGRycy9kb3ducmV2LnhtbESPQWvCQBCF7wX/wzKCl6IbPbQxuooW&#10;CqW3qojHITsmwexsyG5i/Pedg+BthvfmvW/W28HVqqc2VJ4NzGcJKOLc24oLA6fj9zQFFSKyxdoz&#10;GXhQgO1m9LbGzPo7/1F/iIWSEA4ZGihjbDKtQ16SwzDzDbFoV986jLK2hbYt3iXc1XqRJB/aYcXS&#10;UGJDXyXlt0PnDHT17/uxO8d5X+z7z2u6TC/DJRgzGQ+7FahIQ3yZn9c/VvAXqeDKNzKC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WAJcUAAADdAAAADwAAAAAAAAAA&#10;AAAAAAChAgAAZHJzL2Rvd25yZXYueG1sUEsFBgAAAAAEAAQA+QAAAJMDAAAAAA==&#10;" strokeweight="1pt"/>
                  <v:shape id="AutoShape 1183" o:spid="_x0000_s1491" type="#_x0000_t32" style="position:absolute;left:9059;top:10176;width:8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lvsMAAADdAAAADwAAAGRycy9kb3ducmV2LnhtbERPS2vCQBC+F/wPywheim6SQxujq6gg&#10;FG+NpXgcsmMSzM6G7ObRf+8WCr3Nx/ec7X4yjRioc7VlBfEqAkFcWF1zqeDrel6mIJxH1thYJgU/&#10;5GC/m71sMdN25E8acl+KEMIuQwWV920mpSsqMuhWtiUO3N12Bn2AXSl1h2MIN41MouhNGqw5NFTY&#10;0qmi4pH3RkHfXF6v/bePh/I4vN/TdXqbbk6pxXw6bEB4mvy/+M/9ocP8JF3D7zfhBL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pJb7DAAAA3QAAAA8AAAAAAAAAAAAA&#10;AAAAoQIAAGRycy9kb3ducmV2LnhtbFBLBQYAAAAABAAEAPkAAACRAwAAAAA=&#10;" strokeweight="1pt"/>
                  <v:shape id="AutoShape 1184" o:spid="_x0000_s1492" type="#_x0000_t32" style="position:absolute;left:9945;top:4971;width:0;height:5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Fn7sUAAADdAAAADwAAAGRycy9kb3ducmV2LnhtbESPQWvCQBCF70L/wzIFL6IbFcVGVxFB&#10;8CQ0LbTHITtNgtnZmF2T9N93DkJvM7w3732zOwyuVh21ofJsYD5LQBHn3lZcGPj8OE83oEJEtlh7&#10;JgO/FOCwfxntMLW+53fqslgoCeGQooEyxibVOuQlOQwz3xCL9uNbh1HWttC2xV7CXa0XSbLWDiuW&#10;hhIbOpWU37KHM3BdTdZdF++TgNdv7LMv1n29NGb8Ohy3oCIN8d/8vL5YwV+8Cb98IyPo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Fn7sUAAADdAAAADwAAAAAAAAAA&#10;AAAAAAChAgAAZHJzL2Rvd25yZXYueG1sUEsFBgAAAAAEAAQA+QAAAJMDAAAAAA==&#10;" strokeweight="1pt"/>
                  <v:shape id="AutoShape 1185" o:spid="_x0000_s1493" type="#_x0000_t32" style="position:absolute;left:9536;top:528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a/ZcIAAADdAAAADwAAAGRycy9kb3ducmV2LnhtbERPTYvCMBC9C/sfwgh7kTWtB61do6zC&#10;wuJNK+JxaMa22ExKk9buvzeC4G0e73NWm8HUoqfWVZYVxNMIBHFudcWFglP2+5WAcB5ZY22ZFPyT&#10;g836Y7TCVNs7H6g/+kKEEHYpKii9b1IpXV6SQTe1DXHgrrY16ANsC6lbvIdwU8tZFM2lwYpDQ4kN&#10;7UrKb8fOKOjq/STrzj7ui22/uCbL5DJcnFKf4+HnG4Snwb/FL/efDvNnyxie34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a/ZcIAAADdAAAADwAAAAAAAAAAAAAA&#10;AAChAgAAZHJzL2Rvd25yZXYueG1sUEsFBgAAAAAEAAQA+QAAAJADAAAAAA==&#10;" strokeweight="1pt"/>
                  <v:shape id="AutoShape 1186" o:spid="_x0000_s1494" type="#_x0000_t32" style="position:absolute;left:9536;top:5923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QhEsIAAADdAAAADwAAAGRycy9kb3ducmV2LnhtbERPTYvCMBC9C/sfwgh7kTW1B61do6zC&#10;gnjTLovHoRnbYjMpTVrrvzeC4G0e73NWm8HUoqfWVZYVzKYRCOLc6ooLBX/Z71cCwnlkjbVlUnAn&#10;B5v1x2iFqbY3PlJ/8oUIIexSVFB636RSurwkg25qG+LAXWxr0AfYFlK3eAvhppZxFM2lwYpDQ4kN&#10;7UrKr6fOKOjqwyTr/v2sL7b94pIsk/Nwdkp9joefbxCeBv8Wv9x7HebHyxie34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QhEsIAAADdAAAADwAAAAAAAAAAAAAA&#10;AAChAgAAZHJzL2Rvd25yZXYueG1sUEsFBgAAAAAEAAQA+QAAAJADAAAAAA==&#10;" strokeweight="1pt"/>
                  <v:shape id="AutoShape 1187" o:spid="_x0000_s1495" type="#_x0000_t32" style="position:absolute;left:9536;top:7183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EicQAAADdAAAADwAAAGRycy9kb3ducmV2LnhtbERPTWvCQBC9F/wPywheim60UGN0E2xB&#10;KL3ViOQ4ZMckmJ0N2U1M/323UOhtHu9zDtlkWjFS7xrLCtarCARxaXXDlYJLflrGIJxH1thaJgXf&#10;5CBLZ08HTLR98BeNZ1+JEMIuQQW1910ipStrMuhWtiMO3M32Bn2AfSV1j48Qblq5iaJXabDh0FBj&#10;R+81lffzYBQM7edzPlz9eqzexu0t3sXFVDilFvPpuAfhafL/4j/3hw7zN7sX+P0mnCD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ISJxAAAAN0AAAAPAAAAAAAAAAAA&#10;AAAAAKECAABkcnMvZG93bnJldi54bWxQSwUGAAAAAAQABAD5AAAAkgMAAAAA&#10;" strokeweight="1pt"/>
                  <v:shape id="AutoShape 1188" o:spid="_x0000_s1496" type="#_x0000_t32" style="position:absolute;left:9529;top:6538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c/cQAAADdAAAADwAAAGRycy9kb3ducmV2LnhtbERPTWvCQBC9F/wPywheim6UUmN0E2xB&#10;KL3ViOQ4ZMckmJ0N2U1M/323UOhtHu9zDtlkWjFS7xrLCtarCARxaXXDlYJLflrGIJxH1thaJgXf&#10;5CBLZ08HTLR98BeNZ1+JEMIuQQW1910ipStrMuhWtiMO3M32Bn2AfSV1j48Qblq5iaJXabDh0FBj&#10;R+81lffzYBQM7edzPlz9eqzexu0t3sXFVDilFvPpuAfhafL/4j/3hw7zN7sX+P0mnCD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Rz9xAAAAN0AAAAPAAAAAAAAAAAA&#10;AAAAAKECAABkcnMvZG93bnJldi54bWxQSwUGAAAAAAQABAD5AAAAkgMAAAAA&#10;" strokeweight="1pt"/>
                  <v:shape id="AutoShape 1189" o:spid="_x0000_s1497" type="#_x0000_t32" style="position:absolute;left:9529;top:7791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25ZsQAAADdAAAADwAAAGRycy9kb3ducmV2LnhtbERPTWvCQBC9F/wPywheim4UWmN0E2xB&#10;KL3ViOQ4ZMckmJ0N2U1M/323UOhtHu9zDtlkWjFS7xrLCtarCARxaXXDlYJLflrGIJxH1thaJgXf&#10;5CBLZ08HTLR98BeNZ1+JEMIuQQW1910ipStrMuhWtiMO3M32Bn2AfSV1j48Qblq5iaJXabDh0FBj&#10;R+81lffzYBQM7edzPlz9eqzexu0t3sXFVDilFvPpuAfhafL/4j/3hw7zN7sX+P0mnCD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blmxAAAAN0AAAAPAAAAAAAAAAAA&#10;AAAAAKECAABkcnMvZG93bnJldi54bWxQSwUGAAAAAAQABAD5AAAAkgMAAAAA&#10;" strokeweight="1pt"/>
                  <v:shape id="AutoShape 1190" o:spid="_x0000_s1498" type="#_x0000_t32" style="position:absolute;left:9529;top:842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nEcMAAADdAAAADwAAAGRycy9kb3ducmV2LnhtbERPTWvCQBC9F/wPywheim7MIY3RTdBC&#10;ofRWFfE4ZMckmJ0N2U2M/75bKPQ2j/c5u2IyrRipd41lBetVBIK4tLrhSsH59LFMQTiPrLG1TAqe&#10;5KDIZy87zLR98DeNR1+JEMIuQwW1910mpStrMuhWtiMO3M32Bn2AfSV1j48QbloZR1EiDTYcGmrs&#10;6L2m8n4cjIKh/Xo9DRe/HqvD+HZLN+l1ujqlFvNpvwXhafL/4j/3pw7z400Cv9+EE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vJxHDAAAA3QAAAA8AAAAAAAAAAAAA&#10;AAAAoQIAAGRycy9kb3ducmV2LnhtbFBLBQYAAAAABAAEAPkAAACRAwAAAAA=&#10;" strokeweight="1pt"/>
                  <v:shape id="AutoShape 1191" o:spid="_x0000_s1499" type="#_x0000_t32" style="position:absolute;left:9529;top:966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CisMAAADdAAAADwAAAGRycy9kb3ducmV2LnhtbERPTWvCQBC9F/wPywheim7MocboJmih&#10;UHprFPE4ZMckmJ0N2U2M/75bKPQ2j/c5+3wyrRipd41lBetVBIK4tLrhSsH59LFMQDiPrLG1TAqe&#10;5CDPZi97TLV98DeNha9ECGGXooLa+y6V0pU1GXQr2xEH7mZ7gz7AvpK6x0cIN62Mo+hNGmw4NNTY&#10;0XtN5b0YjIKh/Xo9DRe/HqvjuLkl2+Q6XZ1Si/l02IHwNPl/8Z/7U4f58XYDv9+EE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jgorDAAAA3QAAAA8AAAAAAAAAAAAA&#10;AAAAoQIAAGRycy9kb3ducmV2LnhtbFBLBQYAAAAABAAEAPkAAACRAwAAAAA=&#10;" strokeweight="1pt"/>
                  <v:shape id="AutoShape 1192" o:spid="_x0000_s1500" type="#_x0000_t32" style="position:absolute;left:9536;top:905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W+MUAAADdAAAADwAAAGRycy9kb3ducmV2LnhtbESPQWvCQBCF74X+h2UKXopu9NDG1FVU&#10;EKS3qojHITsmodnZkN3E+O+dg+BthvfmvW8Wq8HVqqc2VJ4NTCcJKOLc24oLA6fjbpyCChHZYu2Z&#10;DNwpwGr5/rbAzPob/1F/iIWSEA4ZGihjbDKtQ16SwzDxDbFoV986jLK2hbYt3iTc1XqWJF/aYcXS&#10;UGJD25Ly/0PnDHT17+exO8dpX2z672s6Ty/DJRgz+hjWP6AiDfFlfl7vreDP5oIr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wW+MUAAADdAAAADwAAAAAAAAAA&#10;AAAAAAChAgAAZHJzL2Rvd25yZXYueG1sUEsFBgAAAAAEAAQA+QAAAJMDAAAAAA==&#10;" strokeweight="1pt"/>
                  <v:shape id="AutoShape 1193" o:spid="_x0000_s1501" type="#_x0000_t32" style="position:absolute;left:8876;top:559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zY8MAAADdAAAADwAAAGRycy9kb3ducmV2LnhtbERPS2vCQBC+F/wPywheim6SQ5tEV7EF&#10;QXprLMXjkB2TYHY2ZDcP/323UOhtPr7n7A6zacVIvWssK4g3EQji0uqGKwVfl9M6BeE8ssbWMil4&#10;kIPDfvG0w1zbiT9pLHwlQgi7HBXU3ne5lK6syaDb2I44cDfbG/QB9pXUPU4h3LQyiaIXabDh0FBj&#10;R+81lfdiMAqG9uP5Mnz7eKzextdbmqXX+eqUWi3n4xaEp9n/i//cZx3mJ1kGv9+EE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ws2PDAAAA3QAAAA8AAAAAAAAAAAAA&#10;AAAAoQIAAGRycy9kb3ducmV2LnhtbFBLBQYAAAAABAAEAPkAAACRAwAAAAA=&#10;" strokeweight="1pt"/>
                  <v:shape id="AutoShape 1194" o:spid="_x0000_s1502" type="#_x0000_t32" style="position:absolute;left:8866;top:748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GA5MYAAADdAAAADwAAAGRycy9kb3ducmV2LnhtbESPT2vCQBDF74LfYZmCF6kbLbQxZhVb&#10;KEhv1VI8DtnJH5qdDdlNTL+9cyj0NsN7895v8sPkWjVSHxrPBtarBBRx4W3DlYGvy/tjCipEZIut&#10;ZzLwSwEO+/ksx8z6G3/SeI6VkhAOGRqoY+wyrUNRk8Ow8h2xaKXvHUZZ+0rbHm8S7lq9SZJn7bBh&#10;aaixo7eaip/z4AwM7cfyMnzH9Vi9ji9luk2v0zUYs3iYjjtQkab4b/67PlnBf0qEX76REfT+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hgOTGAAAA3QAAAA8AAAAAAAAA&#10;AAAAAAAAoQIAAGRycy9kb3ducmV2LnhtbFBLBQYAAAAABAAEAPkAAACUAwAAAAA=&#10;" strokeweight="1pt"/>
                  <v:shape id="AutoShape 1195" o:spid="_x0000_s1503" type="#_x0000_t32" style="position:absolute;left:8876;top:622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0lf8IAAADdAAAADwAAAGRycy9kb3ducmV2LnhtbERPTYvCMBC9L/gfwgh7WTStwlqrUVRY&#10;EG+rIh6HZmyLzaQ0ae3++40geJvH+5zlujeV6KhxpWUF8TgCQZxZXXKu4Hz6GSUgnEfWWFkmBX/k&#10;YL0afCwx1fbBv9QdfS5CCLsUFRTe16mULivIoBvbmjhwN9sY9AE2udQNPkK4qeQkir6lwZJDQ4E1&#10;7QrK7sfWKGirw9epvfi4y7fd7JbMk2t/dUp9DvvNAoSn3r/FL/deh/nTKIbnN+EE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0lf8IAAADdAAAADwAAAAAAAAAAAAAA&#10;AAChAgAAZHJzL2Rvd25yZXYueG1sUEsFBgAAAAAEAAQA+QAAAJADAAAAAA==&#10;" strokeweight="1pt"/>
                  <v:shape id="AutoShape 1196" o:spid="_x0000_s1504" type="#_x0000_t32" style="position:absolute;left:8876;top:6846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+7CMIAAADdAAAADwAAAGRycy9kb3ducmV2LnhtbERPTYvCMBC9L+x/CCN4WdZUhbVWo6yC&#10;IN62yuJxaMa22ExKk9b6740geJvH+5zlujeV6KhxpWUF41EEgjizuuRcwem4+45BOI+ssbJMCu7k&#10;YL36/Fhiou2N/6hLfS5CCLsEFRTe14mULivIoBvZmjhwF9sY9AE2udQN3kK4qeQkin6kwZJDQ4E1&#10;bQvKrmlrFLTV4evY/vtxl2+62SWex+f+7JQaDvrfBQhPvX+LX+69DvOn0QS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+7CMIAAADdAAAADwAAAAAAAAAAAAAA&#10;AAChAgAAZHJzL2Rvd25yZXYueG1sUEsFBgAAAAAEAAQA+QAAAJADAAAAAA==&#10;" strokeweight="1pt"/>
                  <v:shape id="AutoShape 1197" o:spid="_x0000_s1505" type="#_x0000_t32" style="position:absolute;left:8866;top:8091;width:1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Mek8QAAADdAAAADwAAAGRycy9kb3ducmV2LnhtbERPS2vCQBC+C/0PyxS8SN1oQNPUVdpC&#10;oXgzkZLjkB2T0OxsyG4e/fddodDbfHzPOZxm04qRetdYVrBZRyCIS6sbrhRc84+nBITzyBpby6Tg&#10;hxycjg+LA6baTnyhMfOVCCHsUlRQe9+lUrqyJoNubTviwN1sb9AH2FdS9ziFcNPKbRTtpMGGQ0ON&#10;Hb3XVH5ng1EwtOdVPnz5zVi9jftb8pwUc+GUWj7Ory8gPM3+X/zn/tRhfhzFcP8mnCC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8x6TxAAAAN0AAAAPAAAAAAAAAAAA&#10;AAAAAKECAABkcnMvZG93bnJldi54bWxQSwUGAAAAAAQABAD5AAAAkgMAAAAA&#10;" strokeweight="1pt"/>
                  <v:shape id="AutoShape 1198" o:spid="_x0000_s1506" type="#_x0000_t32" style="position:absolute;left:8866;top:8749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qG58MAAADdAAAADwAAAGRycy9kb3ducmV2LnhtbERPS4vCMBC+L/gfwgheljVVF+12jaKC&#10;IN58sHgcmrEtNpPSpLX+eyMIe5uP7znzZWdK0VLtCssKRsMIBHFqdcGZgvNp+xWDcB5ZY2mZFDzI&#10;wXLR+5hjou2dD9QefSZCCLsEFeTeV4mULs3JoBvaijhwV1sb9AHWmdQ13kO4KeU4iqbSYMGhIceK&#10;Njmlt2NjFDTl/vPU/PlRm63b2TX+iS/dxSk16HerXxCeOv8vfrt3OsyfRN/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ahufDAAAA3QAAAA8AAAAAAAAAAAAA&#10;AAAAoQIAAGRycy9kb3ducmV2LnhtbFBLBQYAAAAABAAEAPkAAACRAwAAAAA=&#10;" strokeweight="1pt"/>
                  <v:shape id="AutoShape 1199" o:spid="_x0000_s1507" type="#_x0000_t32" style="position:absolute;left:8866;top:936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YjfMMAAADdAAAADwAAAGRycy9kb3ducmV2LnhtbERPS4vCMBC+L/gfwgheljVVWe12jaKC&#10;IN58sHgcmrEtNpPSpLX+eyMIe5uP7znzZWdK0VLtCssKRsMIBHFqdcGZgvNp+xWDcB5ZY2mZFDzI&#10;wXLR+5hjou2dD9QefSZCCLsEFeTeV4mULs3JoBvaijhwV1sb9AHWmdQ13kO4KeU4iqbSYMGhIceK&#10;Njmlt2NjFDTl/vPU/PlRm63b2TX+iS/dxSk16HerXxCeOv8vfrt3OsyfRN/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WI3zDAAAA3QAAAA8AAAAAAAAAAAAA&#10;AAAAoQIAAGRycy9kb3ducmV2LnhtbFBLBQYAAAAABAAEAPkAAACRAwAAAAA=&#10;" strokeweight="1pt"/>
                  <v:shape id="AutoShape 1200" o:spid="_x0000_s1508" type="#_x0000_t32" style="position:absolute;left:8855;top:10176;width:204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/AG8EAAADdAAAADwAAAGRycy9kb3ducmV2LnhtbERPTYvCMBC9C/sfwix4EZuqWKRrFBEW&#10;PAl2BT0OzdiWbSa1ybb13xtB2Ns83uest4OpRUetqywrmEUxCOLc6ooLBeef7+kKhPPIGmvLpOBB&#10;Drabj9EaU217PlGX+UKEEHYpKii9b1IpXV6SQRfZhjhwN9sa9AG2hdQt9iHc1HIex4k0WHFoKLGh&#10;fUn5b/ZnFByXk6Tr/H3i8HjFPruw7OuFUuPPYfcFwtPg/8Vv90GH+Ys4gdc34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8AbwQAAAN0AAAAPAAAAAAAAAAAAAAAA&#10;AKECAABkcnMvZG93bnJldi54bWxQSwUGAAAAAAQABAD5AAAAjwMAAAAA&#10;" strokeweight="1pt"/>
                  <v:shape id="Text Box 1201" o:spid="_x0000_s1509" type="#_x0000_t202" style="position:absolute;left:8238;top:9743;width:108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MncEA&#10;AADdAAAADwAAAGRycy9kb3ducmV2LnhtbERPTWsCMRC9F/ofwhR6q4ktbWU1itQWPHipbu/DZtws&#10;bibLZnTXf98UCt7m8T5nsRpDqy7UpyayhenEgCKuomu4tlAevp5moJIgO2wjk4UrJVgt7+8WWLg4&#10;8Ddd9lKrHMKpQAtepCu0TpWngGkSO+LMHWMfUDLsa+16HHJ4aPWzMW86YMO5wWNHH56q0/4cLIi4&#10;9fRafoa0/Rl3m8Gb6hVLax8fxvUclNAoN/G/e+vy/BfzD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jJ3BAAAA3QAAAA8AAAAAAAAAAAAAAAAAmAIAAGRycy9kb3du&#10;cmV2LnhtbFBLBQYAAAAABAAEAPUAAACGAwAAAAA=&#10;" filled="f" stroked="f">
                    <v:textbox style="mso-fit-shape-to-text:t">
                      <w:txbxContent>
                        <w:p w:rsidR="00534443" w:rsidRPr="00B01455" w:rsidRDefault="0053444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0145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Source</w:t>
                          </w:r>
                        </w:p>
                      </w:txbxContent>
                    </v:textbox>
                  </v:shape>
                  <v:shape id="Text Box 1202" o:spid="_x0000_s1510" type="#_x0000_t202" style="position:absolute;left:8258;top:10266;width:108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Y78QA&#10;AADdAAAADwAAAGRycy9kb3ducmV2LnhtbESPT0/DMAzF70h8h8iTuLFkI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GO/EAAAA3QAAAA8AAAAAAAAAAAAAAAAAmAIAAGRycy9k&#10;b3ducmV2LnhtbFBLBQYAAAAABAAEAPUAAACJAwAAAAA=&#10;" filled="f" stroked="f">
                    <v:textbox style="mso-fit-shape-to-text:t">
                      <w:txbxContent>
                        <w:p w:rsidR="00534443" w:rsidRPr="00B01455" w:rsidRDefault="00534443" w:rsidP="00B0145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Sink</w:t>
                          </w:r>
                        </w:p>
                      </w:txbxContent>
                    </v:textbox>
                  </v:shape>
                </v:group>
                <v:shape id="Text Box 1206" o:spid="_x0000_s1511" type="#_x0000_t202" style="position:absolute;left:626;top:3798;width:91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9dMEA&#10;AADdAAAADwAAAGRycy9kb3ducmV2LnhtbERPTWsCMRC9F/ofwhR6q4ktLXU1itQWPHipbu/DZtws&#10;bibLZnTXf98UCt7m8T5nsRpDqy7UpyayhenEgCKuomu4tlAevp7eQSVBdthGJgtXSrBa3t8tsHBx&#10;4G+67KVWOYRTgRa8SFdonSpPAdMkdsSZO8Y+oGTY19r1OOTw0OpnY950wIZzg8eOPjxVp/05WBBx&#10;6+m1/Axp+zPuNoM31SuW1j4+jOs5KKFRbuJ/99bl+S9mB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LvXTBAAAA3QAAAA8AAAAAAAAAAAAAAAAAmAIAAGRycy9kb3du&#10;cmV2LnhtbFBLBQYAAAAABAAEAPUAAACGAwAAAAA=&#10;" filled="f" stroked="f">
                  <v:textbox style="mso-fit-shape-to-text:t">
                    <w:txbxContent>
                      <w:p w:rsidR="00534443" w:rsidRPr="002D5F82" w:rsidRDefault="0053444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D5F8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+24VDC</w:t>
                        </w:r>
                      </w:p>
                    </w:txbxContent>
                  </v:textbox>
                </v:shape>
                <v:shape id="Text Box 1207" o:spid="_x0000_s1512" type="#_x0000_t202" style="position:absolute;left:1595;top:3798;width:55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CNMMA&#10;AADdAAAADwAAAGRycy9kb3ducmV2LnhtbESPQU/DMAyF70j7D5GRuLG0IBAqy6ZpgLQDl23lbjWm&#10;qWicqjFr9+/xAWk3W+/5vc+rzRx7c6Yxd4kdlMsCDHGTfMetg/r0cf8CJguyxz4xObhQhs16cbPC&#10;yqeJD3Q+Sms0hHOFDoLIUFmbm0AR8zINxKp9pzGi6Dq21o84aXjs7UNRPNuIHWtDwIF2gZqf4290&#10;IOK35aV+j3n/NX++TaFonrB27u523r6CEZrlav6/3nvFfyyVX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iCNMMAAADdAAAADwAAAAAAAAAAAAAAAACYAgAAZHJzL2Rv&#10;d25yZXYueG1sUEsFBgAAAAAEAAQA9QAAAIgDAAAAAA==&#10;" filled="f" stroked="f">
                  <v:textbox style="mso-fit-shape-to-text:t">
                    <w:txbxContent>
                      <w:p w:rsidR="00534443" w:rsidRPr="002D5F82" w:rsidRDefault="00534443" w:rsidP="002D5F8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0V</w:t>
                        </w:r>
                      </w:p>
                    </w:txbxContent>
                  </v:textbox>
                </v:shape>
                <v:shape id="Text Box 1211" o:spid="_x0000_s1513" type="#_x0000_t202" style="position:absolute;left:4853;top:4858;width:55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nr8EA&#10;AADd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uew+ObdIJ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kJ6/BAAAA3QAAAA8AAAAAAAAAAAAAAAAAmAIAAGRycy9kb3du&#10;cmV2LnhtbFBLBQYAAAAABAAEAPUAAACGAwAAAAA=&#10;" filled="f" stroked="f">
                  <v:textbox style="mso-fit-shape-to-text:t">
                    <w:txbxContent>
                      <w:p w:rsidR="00534443" w:rsidRPr="002D5F82" w:rsidRDefault="00534443" w:rsidP="00853F8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23</w:t>
                        </w:r>
                      </w:p>
                    </w:txbxContent>
                  </v:textbox>
                </v:shape>
                <v:shape id="Text Box 1212" o:spid="_x0000_s1514" type="#_x0000_t202" style="position:absolute;left:5543;top:4869;width:55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52MEA&#10;AADdAAAADwAAAGRycy9kb3ducmV2LnhtbERPTWvCQBC9F/oflhF6q5tYWkp0FakteOilmt6H7JgN&#10;ZmdDdjTx37uC4G0e73MWq9G36kx9bAIbyKcZKOIq2IZrA+X+5/UTVBRki21gMnChCKvl89MCCxsG&#10;/qPzTmqVQjgWaMCJdIXWsXLkMU5DR5y4Q+g9SoJ9rW2PQwr3rZ5l2Yf22HBqcNjRl6PquDt5AyJ2&#10;nV/Kbx+3/+PvZnBZ9Y6lMS+TcT0HJTTKQ3x3b22a/5bP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2udjBAAAA3QAAAA8AAAAAAAAAAAAAAAAAmAIAAGRycy9kb3du&#10;cmV2LnhtbFBLBQYAAAAABAAEAPUAAACGAwAAAAA=&#10;" filled="f" stroked="f">
                  <v:textbox style="mso-fit-shape-to-text:t">
                    <w:txbxContent>
                      <w:p w:rsidR="00534443" w:rsidRPr="002D5F82" w:rsidRDefault="00534443" w:rsidP="00853F8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24</w:t>
                        </w:r>
                      </w:p>
                    </w:txbxContent>
                  </v:textbox>
                </v:shape>
                <v:group id="Group 1301" o:spid="_x0000_s1515" style="position:absolute;left:1369;top:4037;width:6461;height:6784" coordorigin="1368,11486" coordsize="6461,6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AutoShape 1204" o:spid="_x0000_s1516" type="#_x0000_t32" style="position:absolute;left:1368;top:11486;width:45;height:6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MQOsMAAADdAAAADwAAAGRycy9kb3ducmV2LnhtbERPTWvCQBC9F/wPywheRDepUmN0FSsU&#10;pLeqiMchOybB7GzIbmL6712h0Ns83uest72pREeNKy0riKcRCOLM6pJzBefT1yQB4TyyxsoyKfgl&#10;B9vN4G2NqbYP/qHu6HMRQtilqKDwvk6ldFlBBt3U1sSBu9nGoA+wyaVu8BHCTSXfo+hDGiw5NBRY&#10;076g7H5sjYK2+h6f2ouPu/yzW9ySZXLtr06p0bDfrUB46v2/+M990GH+LJ7D65twgt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DEDrDAAAA3QAAAA8AAAAAAAAAAAAA&#10;AAAAoQIAAGRycy9kb3ducmV2LnhtbFBLBQYAAAAABAAEAPkAAACRAwAAAAA=&#10;" strokeweight="1pt"/>
                  <v:shape id="AutoShape 1205" o:spid="_x0000_s1517" type="#_x0000_t32" style="position:absolute;left:1845;top:11486;width:45;height:6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+1ocMAAADdAAAADwAAAGRycy9kb3ducmV2LnhtbERPTWvCQBC9F/wPywheRDepWGN0FSsU&#10;pLeqiMchOybB7GzIbmL6712h0Ns83uest72pREeNKy0riKcRCOLM6pJzBefT1yQB4TyyxsoyKfgl&#10;B9vN4G2NqbYP/qHu6HMRQtilqKDwvk6ldFlBBt3U1sSBu9nGoA+wyaVu8BHCTSXfo+hDGiw5NBRY&#10;076g7H5sjYK2+h6f2ouPu/yzW9ySZXLtr06p0bDfrUB46v2/+M990GH+LJ7D65twgt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PtaHDAAAA3QAAAA8AAAAAAAAAAAAA&#10;AAAAoQIAAGRycy9kb3ducmV2LnhtbFBLBQYAAAAABAAEAPkAAACRAwAAAAA=&#10;" strokeweight="1pt"/>
                  <v:shape id="AutoShape 1208" o:spid="_x0000_s1518" type="#_x0000_t32" style="position:absolute;left:5685;top:12563;width:21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WxsEAAADdAAAADwAAAGRycy9kb3ducmV2LnhtbERPTYvCMBC9L/gfwix4EU1VtkjXKCII&#10;ngSroMehmW3LNpPaxLb+eyMI3ubxPme57k0lWmpcaVnBdBKBIM6sLjlXcD7txgsQziNrrCyTggc5&#10;WK8GX0tMtO34SG3qcxFC2CWooPC+TqR0WUEG3cTWxIH7s41BH2CTS91gF8JNJWdRFEuDJYeGAmva&#10;FpT9p3ej4PAzitvW30YOD1fs0gvLrporNfzuN78gPPX+I3679zrMn09jeH0TTp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ZlbGwQAAAN0AAAAPAAAAAAAAAAAAAAAA&#10;AKECAABkcnMvZG93bnJldi54bWxQSwUGAAAAAAQABAD5AAAAjwMAAAAA&#10;" strokeweight="1pt"/>
                  <v:shape id="AutoShape 1209" o:spid="_x0000_s1519" type="#_x0000_t32" style="position:absolute;left:1368;top:12563;width:38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OTcQAAADdAAAADwAAAGRycy9kb3ducmV2LnhtbERPS2vCQBC+F/wPywi9FN2khSZG16CF&#10;QumtWkqOQ3ZMgtnZkN08+u+7BcHbfHzP2eWzacVIvWssK4jXEQji0uqGKwXf5/dVCsJ5ZI2tZVLw&#10;Sw7y/eJhh5m2E3/RePKVCCHsMlRQe99lUrqyJoNubTviwF1sb9AH2FdS9ziFcNPK5yh6lQYbDg01&#10;dvRWU3k9DUbB0H4+nYcfH4/VcUwu6SYt5sIp9bicD1sQnmZ/F9/cHzrMf4kT+P8mnCD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EY5NxAAAAN0AAAAPAAAAAAAAAAAA&#10;AAAAAKECAABkcnMvZG93bnJldi54bWxQSwUGAAAAAAQABAD5AAAAkgMAAAAA&#10;" strokeweight="1pt"/>
                  <v:shape id="AutoShape 1210" o:spid="_x0000_s1520" type="#_x0000_t32" style="position:absolute;left:5205;top:12563;width:480;height:1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VnL8QAAADdAAAADwAAAGRycy9kb3ducmV2LnhtbESPQWvCQBCF70L/wzIFL1I3KoaSukoR&#10;BE+CUbDHITtNQrOzaXZN0n/fOQjeZnhv3vtmsxtdo3rqQu3ZwGKegCIuvK25NHC9HN7eQYWIbLHx&#10;TAb+KMBu+zLZYGb9wGfq81gqCeGQoYEqxjbTOhQVOQxz3xKL9u07h1HWrtS2w0HCXaOXSZJqhzVL&#10;Q4Ut7SsqfvK7M3Baz9K+j7+zgKcvHPIb66FZGTN9HT8/QEUa49P8uD5awV8tBFe+kRH0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tWcvxAAAAN0AAAAPAAAAAAAAAAAA&#10;AAAAAKECAABkcnMvZG93bnJldi54bWxQSwUGAAAAAAQABAD5AAAAkgMAAAAA&#10;" strokeweight="1pt"/>
                  <v:shape id="Text Box 1213" o:spid="_x0000_s1521" type="#_x0000_t202" style="position:absolute;left:4638;top:11958;width:1755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Irq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nO+hN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SK6nBAAAA3QAAAA8AAAAAAAAAAAAAAAAAmAIAAGRycy9kb3du&#10;cmV2LnhtbFBLBQYAAAAABAAEAPUAAACGAwAAAAA=&#10;" filled="f" stroked="f">
                    <v:textbox style="mso-fit-shape-to-text:t">
                      <w:txbxContent>
                        <w:p w:rsidR="00534443" w:rsidRPr="002D5F82" w:rsidRDefault="00534443" w:rsidP="00853F84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Contact interne du module Préventa</w:t>
                          </w:r>
                        </w:p>
                      </w:txbxContent>
                    </v:textbox>
                  </v:shape>
                </v:group>
                <v:shape id="Text Box 1214" o:spid="_x0000_s1522" type="#_x0000_t202" style="position:absolute;left:1051;top:7171;width:569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czscA&#10;AADdAAAADwAAAGRycy9kb3ducmV2LnhtbESPQWvCQBCF74X+h2UK3uqmCkWiq0hFsZeiqR68TbPT&#10;JJidjdnVxH/fOQi9zfDevPfNbNG7Wt2oDZVnA2/DBBRx7m3FhYHD9/p1AipEZIu1ZzJwpwCL+fPT&#10;DFPrO97TLYuFkhAOKRooY2xSrUNeksMw9A2xaL++dRhlbQttW+wk3NV6lCTv2mHF0lBiQx8l5efs&#10;6gwcf77u9b4Zn5Kq+9z1m8suW20KYwYv/XIKKlIf/82P660V/PFI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nM7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534443" w:rsidRPr="008A6E1C" w:rsidRDefault="00534443">
                        <w:pP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8A6E1C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39</w:t>
                        </w:r>
                      </w:p>
                    </w:txbxContent>
                  </v:textbox>
                </v:shape>
                <v:shape id="Text Box 1215" o:spid="_x0000_s1523" type="#_x0000_t202" style="position:absolute;left:1512;top:7005;width:62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5VcUA&#10;AADdAAAADwAAAGRycy9kb3ducmV2LnhtbERPS2vCQBC+F/wPywje6kYDUlJXEaXBXkRTPfQ2zU6T&#10;YHY2zW7z+PfdQqG3+fies94OphYdta6yrGAxj0AQ51ZXXCi4vr08PoFwHlljbZkUjORgu5k8rDHR&#10;tucLdZkvRAhhl6CC0vsmkdLlJRl0c9sQB+7TtgZ9gG0hdYt9CDe1XEbRShqsODSU2NC+pPyefRsF&#10;t4/TWF+a+D2q+tfzkH6ds0NaKDWbDrtnEJ4G/y/+cx91mB8vF/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zlV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534443" w:rsidRPr="008A6E1C" w:rsidRDefault="00534443" w:rsidP="008A6E1C">
                        <w:pP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BT2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C94CE2" w:rsidRPr="002617E7">
        <w:rPr>
          <w:rFonts w:ascii="Arial" w:hAnsi="Arial" w:cs="Arial"/>
          <w:sz w:val="24"/>
          <w:szCs w:val="24"/>
        </w:rPr>
        <w:t>Q5.</w:t>
      </w:r>
      <w:r w:rsidR="00D9373F" w:rsidRPr="002617E7">
        <w:rPr>
          <w:rFonts w:ascii="Arial" w:hAnsi="Arial" w:cs="Arial"/>
          <w:sz w:val="24"/>
          <w:szCs w:val="24"/>
        </w:rPr>
        <w:t>6</w:t>
      </w:r>
      <w:r w:rsidR="00C94CE2" w:rsidRPr="002617E7">
        <w:rPr>
          <w:rFonts w:ascii="Arial" w:hAnsi="Arial" w:cs="Arial"/>
          <w:sz w:val="24"/>
          <w:szCs w:val="24"/>
        </w:rPr>
        <w:t>. L’installation du module de sécurité induit une modification du « Grafcet de Sécurité » de l’encaisseuse</w:t>
      </w:r>
      <w:r w:rsidR="009918FB" w:rsidRPr="002617E7">
        <w:rPr>
          <w:rFonts w:ascii="Arial" w:hAnsi="Arial" w:cs="Arial"/>
          <w:sz w:val="24"/>
          <w:szCs w:val="24"/>
        </w:rPr>
        <w:t>, modifier la transition X201/X202 afin d’intégrer les 2 arrêts d’urgence :</w:t>
      </w:r>
    </w:p>
    <w:p w:rsidR="00C94CE2" w:rsidRDefault="005A19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50165</wp:posOffset>
                </wp:positionV>
                <wp:extent cx="5078095" cy="2468245"/>
                <wp:effectExtent l="12065" t="12065" r="5715" b="5715"/>
                <wp:wrapNone/>
                <wp:docPr id="28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8095" cy="2468245"/>
                          <a:chOff x="2776" y="11476"/>
                          <a:chExt cx="7997" cy="3887"/>
                        </a:xfrm>
                      </wpg:grpSpPr>
                      <wps:wsp>
                        <wps:cNvPr id="35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4621" y="13769"/>
                            <a:ext cx="6152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4443" w:rsidRPr="009918FB" w:rsidRDefault="00534443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proofErr w:type="gramStart"/>
                              <w:r w:rsidRPr="009918FB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Sporte1(</w:t>
                              </w:r>
                              <w:proofErr w:type="gramEnd"/>
                              <w:r w:rsidRPr="009918FB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Capteur de sécurité de la porte1)</w:t>
                              </w:r>
                              <w:r w:rsidRPr="009918FB">
                                <w:rPr>
                                  <w:rFonts w:ascii="Arial" w:hAnsi="Arial" w:cs="Arial"/>
                                </w:rPr>
                                <w:t xml:space="preserve"> : </w:t>
                              </w:r>
                              <w:r w:rsidRPr="009918FB">
                                <w:rPr>
                                  <w:rFonts w:ascii="Arial" w:hAnsi="Arial" w:cs="Arial"/>
                                  <w:i/>
                                </w:rPr>
                                <w:t>permet de valider la fermeture de la porte 1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.</w:t>
                              </w:r>
                            </w:p>
                            <w:p w:rsidR="00534443" w:rsidRDefault="0053444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918FB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Sporte2 et Sporte3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 : idem Sporte1 mais pour les portes 2 et 3.</w:t>
                              </w:r>
                            </w:p>
                            <w:p w:rsidR="00534443" w:rsidRPr="009918FB" w:rsidRDefault="0053444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918FB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SAUT1/SAUT2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 : </w:t>
                              </w:r>
                              <w:r w:rsidRPr="009918FB">
                                <w:rPr>
                                  <w:rFonts w:ascii="Arial" w:hAnsi="Arial" w:cs="Arial"/>
                                  <w:i/>
                                </w:rPr>
                                <w:t>arrêts d’urgence, si un des deux arrêts d’urgence est actionné, la réceptivité X201/X202 ne sera pas validée.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" name="Group 1333"/>
                        <wpg:cNvGrpSpPr>
                          <a:grpSpLocks/>
                        </wpg:cNvGrpSpPr>
                        <wpg:grpSpPr bwMode="auto">
                          <a:xfrm>
                            <a:off x="2776" y="11476"/>
                            <a:ext cx="7394" cy="3392"/>
                            <a:chOff x="2776" y="11532"/>
                            <a:chExt cx="7394" cy="3392"/>
                          </a:xfrm>
                        </wpg:grpSpPr>
                        <wps:wsp>
                          <wps:cNvPr id="37" name="Rectangle 1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12050"/>
                              <a:ext cx="749" cy="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1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13483"/>
                              <a:ext cx="749" cy="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" name="Group 1312"/>
                          <wpg:cNvGrpSpPr>
                            <a:grpSpLocks/>
                          </wpg:cNvGrpSpPr>
                          <wpg:grpSpPr bwMode="auto">
                            <a:xfrm>
                              <a:off x="3432" y="12799"/>
                              <a:ext cx="311" cy="684"/>
                              <a:chOff x="3432" y="12799"/>
                              <a:chExt cx="311" cy="684"/>
                            </a:xfrm>
                          </wpg:grpSpPr>
                          <wps:wsp>
                            <wps:cNvPr id="40" name="AutoShap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4" y="12799"/>
                                <a:ext cx="0" cy="6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1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2" y="13156"/>
                                <a:ext cx="31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" name="Text Box 1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9" y="12247"/>
                              <a:ext cx="657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918FB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3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9" y="13693"/>
                              <a:ext cx="657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 w:rsidP="009918F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918FB">
                                  <w:rPr>
                                    <w:rFonts w:ascii="Arial" w:hAnsi="Arial" w:cs="Arial"/>
                                  </w:rPr>
                                  <w:t>202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44" name="Group 1313"/>
                          <wpg:cNvGrpSpPr>
                            <a:grpSpLocks/>
                          </wpg:cNvGrpSpPr>
                          <wpg:grpSpPr bwMode="auto">
                            <a:xfrm>
                              <a:off x="3444" y="14240"/>
                              <a:ext cx="311" cy="684"/>
                              <a:chOff x="3432" y="12799"/>
                              <a:chExt cx="311" cy="684"/>
                            </a:xfrm>
                          </wpg:grpSpPr>
                          <wps:wsp>
                            <wps:cNvPr id="45" name="AutoShape 13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4" y="12799"/>
                                <a:ext cx="0" cy="6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13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2" y="13156"/>
                                <a:ext cx="31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" name="Text Box 1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0" y="14334"/>
                              <a:ext cx="809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 w:rsidP="009918F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X204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8" name="AutoShape 13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4" y="11716"/>
                              <a:ext cx="0" cy="33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13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4" y="11532"/>
                              <a:ext cx="0" cy="18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1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76" y="14921"/>
                              <a:ext cx="8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13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76" y="11532"/>
                              <a:ext cx="0" cy="3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0" y="12933"/>
                              <a:ext cx="429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 w:rsidP="009918F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Sporte1</w:t>
                                </w:r>
                                <w:r w:rsidRPr="009918F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Sporte2</w:t>
                                </w:r>
                                <w:r w:rsidRPr="009918F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Sporte3</w:t>
                                </w:r>
                                <w:r w:rsidRPr="009918F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9918FB">
                                  <w:rPr>
                                    <w:rFonts w:ascii="Arial" w:hAnsi="Arial" w:cs="Arial"/>
                                  </w:rPr>
                                  <w:t>………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…</w:t>
                                </w:r>
                                <w:r w:rsidRPr="009918F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9918FB">
                                  <w:rPr>
                                    <w:rFonts w:ascii="Arial" w:hAnsi="Arial" w:cs="Arial"/>
                                  </w:rPr>
                                  <w:t>………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3" name="Rectangle 1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0" y="12050"/>
                              <a:ext cx="1453" cy="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3" y="12050"/>
                              <a:ext cx="1588" cy="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1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12050"/>
                              <a:ext cx="1500" cy="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1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6" y="12442"/>
                              <a:ext cx="10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Text Box 1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4" y="12232"/>
                              <a:ext cx="150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918FB">
                                  <w:rPr>
                                    <w:rFonts w:ascii="Arial" w:hAnsi="Arial" w:cs="Arial"/>
                                  </w:rPr>
                                  <w:t>F/GGAU </w:t>
                                </w:r>
                                <w:proofErr w:type="gramStart"/>
                                <w:r w:rsidRPr="009918FB">
                                  <w:rPr>
                                    <w:rFonts w:ascii="Arial" w:hAnsi="Arial" w:cs="Arial"/>
                                  </w:rPr>
                                  <w:t>:</w:t>
                                </w:r>
                                <w:proofErr w:type="spellStart"/>
                                <w:r w:rsidRPr="009918FB">
                                  <w:rPr>
                                    <w:rFonts w:ascii="Arial" w:hAnsi="Arial" w:cs="Arial"/>
                                  </w:rPr>
                                  <w:t>Init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3" name="Text Box 1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0" y="12232"/>
                              <a:ext cx="1641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 w:rsidP="009918F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918FB">
                                  <w:rPr>
                                    <w:rFonts w:ascii="Arial" w:hAnsi="Arial" w:cs="Arial"/>
                                  </w:rPr>
                                  <w:t>F/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Graphe : {*}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4" name="Text Box 1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5" y="12235"/>
                              <a:ext cx="1572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 w:rsidP="009918F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Reset %M100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74" name="Rectangle 1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1" y="12050"/>
                              <a:ext cx="1500" cy="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Text Box 1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8" y="12123"/>
                              <a:ext cx="1572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Pr="009918FB" w:rsidRDefault="00534443" w:rsidP="009918FB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Appel écran 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524" style="position:absolute;margin-left:110.45pt;margin-top:3.95pt;width:399.85pt;height:194.35pt;z-index:251687936" coordorigin="2776,11476" coordsize="7997,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">
                <v:shape id="Text Box 1323" o:spid="_x0000_s1525" type="#_x0000_t202" style="position:absolute;left:4621;top:13769;width:6152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534443" w:rsidRPr="009918FB" w:rsidRDefault="00534443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9918FB">
                          <w:rPr>
                            <w:rFonts w:ascii="Arial" w:hAnsi="Arial" w:cs="Arial"/>
                            <w:b/>
                            <w:u w:val="single"/>
                          </w:rPr>
                          <w:t>Sporte1(Capteur de sécurité de la porte1)</w:t>
                        </w:r>
                        <w:r w:rsidRPr="009918FB">
                          <w:rPr>
                            <w:rFonts w:ascii="Arial" w:hAnsi="Arial" w:cs="Arial"/>
                          </w:rPr>
                          <w:t xml:space="preserve"> : </w:t>
                        </w:r>
                        <w:r w:rsidRPr="009918FB">
                          <w:rPr>
                            <w:rFonts w:ascii="Arial" w:hAnsi="Arial" w:cs="Arial"/>
                            <w:i/>
                          </w:rPr>
                          <w:t>permet de valider la fermeture de la porte 1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.</w:t>
                        </w:r>
                      </w:p>
                      <w:p w:rsidR="00534443" w:rsidRDefault="00534443">
                        <w:pPr>
                          <w:rPr>
                            <w:rFonts w:ascii="Arial" w:hAnsi="Arial" w:cs="Arial"/>
                          </w:rPr>
                        </w:pPr>
                        <w:r w:rsidRPr="009918FB">
                          <w:rPr>
                            <w:rFonts w:ascii="Arial" w:hAnsi="Arial" w:cs="Arial"/>
                            <w:b/>
                            <w:u w:val="single"/>
                          </w:rPr>
                          <w:t>Sporte2 et Sporte3</w:t>
                        </w:r>
                        <w:r>
                          <w:rPr>
                            <w:rFonts w:ascii="Arial" w:hAnsi="Arial" w:cs="Arial"/>
                          </w:rPr>
                          <w:t> : idem Sporte1 mais pour les portes 2 et 3.</w:t>
                        </w:r>
                      </w:p>
                      <w:p w:rsidR="00534443" w:rsidRPr="009918FB" w:rsidRDefault="00534443">
                        <w:pPr>
                          <w:rPr>
                            <w:rFonts w:ascii="Arial" w:hAnsi="Arial" w:cs="Arial"/>
                          </w:rPr>
                        </w:pPr>
                        <w:r w:rsidRPr="009918FB">
                          <w:rPr>
                            <w:rFonts w:ascii="Arial" w:hAnsi="Arial" w:cs="Arial"/>
                            <w:b/>
                            <w:u w:val="single"/>
                          </w:rPr>
                          <w:t>SAUT1/SAUT2</w:t>
                        </w:r>
                        <w:r>
                          <w:rPr>
                            <w:rFonts w:ascii="Arial" w:hAnsi="Arial" w:cs="Arial"/>
                          </w:rPr>
                          <w:t xml:space="preserve"> : </w:t>
                        </w:r>
                        <w:r w:rsidRPr="009918FB">
                          <w:rPr>
                            <w:rFonts w:ascii="Arial" w:hAnsi="Arial" w:cs="Arial"/>
                            <w:i/>
                          </w:rPr>
                          <w:t>arrêts d’urgence, si un des deux arrêts d’urgence est actionné, la réceptivité X201/X202 ne sera pas validée.</w:t>
                        </w:r>
                      </w:p>
                    </w:txbxContent>
                  </v:textbox>
                </v:shape>
                <v:group id="Group 1333" o:spid="_x0000_s1526" style="position:absolute;left:2776;top:11476;width:7394;height:3392" coordorigin="2776,11532" coordsize="7394,3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1304" o:spid="_x0000_s1527" style="position:absolute;left:3237;top:12050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HUsUA&#10;AADbAAAADwAAAGRycy9kb3ducmV2LnhtbESPT4vCMBTE78J+h/AWvMia+mdd7RpFBEE8COoiHh/N&#10;27bYvJQkav32RhA8DjPzG2Y6b0wlruR8aVlBr5uAIM6sLjlX8HdYfY1B+ICssbJMCu7kYT77aE0x&#10;1fbGO7ruQy4ihH2KCooQ6lRKnxVk0HdtTRy9f+sMhihdLrXDW4SbSvaTZCQNlhwXCqxpWVB23l+M&#10;gs3wOzmFY88exufBZOuqznG0uSjV/mwWvyACNeEdfrXXWsHgB5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AdSxQAAANsAAAAPAAAAAAAAAAAAAAAAAJgCAABkcnMv&#10;ZG93bnJldi54bWxQSwUGAAAAAAQABAD1AAAAigMAAAAA&#10;" filled="f" strokeweight="1pt"/>
                  <v:rect id="Rectangle 1306" o:spid="_x0000_s1528" style="position:absolute;left:3237;top:13483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TIMEA&#10;AADbAAAADwAAAGRycy9kb3ducmV2LnhtbERPTYvCMBC9L/gfwgheFpuqu1KrUUQQFg8LqyIeh2Zs&#10;i82kJFHrv98cBI+P971YdaYRd3K+tqxglKQgiAuray4VHA/bYQbCB2SNjWVS8CQPq2XvY4G5tg/+&#10;o/s+lCKGsM9RQRVCm0vpi4oM+sS2xJG7WGcwROhKqR0+Yrhp5DhNp9JgzbGhwpY2FRXX/c0o2H19&#10;p+dwGtlDdp3Mfl3zeZrubkoN+t16DiJQF97il/tHK5jEsfF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TkyDBAAAA2wAAAA8AAAAAAAAAAAAAAAAAmAIAAGRycy9kb3du&#10;cmV2LnhtbFBLBQYAAAAABAAEAPUAAACGAwAAAAA=&#10;" filled="f" strokeweight="1pt"/>
                  <v:group id="Group 1312" o:spid="_x0000_s1529" style="position:absolute;left:3432;top:12799;width:311;height:684" coordorigin="3432,12799" coordsize="311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AutoShape 1308" o:spid="_x0000_s1530" type="#_x0000_t32" style="position:absolute;left:3594;top:12799;width:0;height:6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4eQMAAAADbAAAADwAAAGRycy9kb3ducmV2LnhtbERPTWuDQBC9B/Iflgn0EuraNpFiXaUU&#10;Cj0JMYHkOLhTlbizxt2q/ffdQyHHx/vOisX0YqLRdZYVPEUxCOLa6o4bBafj5+MrCOeRNfaWScEv&#10;OSjy9SrDVNuZDzRVvhEhhF2KClrvh1RKV7dk0EV2IA7ctx0N+gDHRuoR5xBuevkcx4k02HFoaHGg&#10;j5bqa/VjFJT7bTJN/rZ1WF5wrs4s5/5FqYfN8v4GwtPi7+J/95dWsAvrw5fwA2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EuHkDAAAAA2wAAAA8AAAAAAAAAAAAAAAAA&#10;oQIAAGRycy9kb3ducmV2LnhtbFBLBQYAAAAABAAEAPkAAACOAwAAAAA=&#10;" strokeweight="1pt"/>
                    <v:shape id="AutoShape 1309" o:spid="_x0000_s1531" type="#_x0000_t32" style="position:absolute;left:3432;top:13156;width:3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W/cMAAADbAAAADwAAAGRycy9kb3ducmV2LnhtbESPQYvCMBSE7wv+h/CEvSyaVmSt1Sgq&#10;LIi3VRGPj+bZFpuX0qS1++83guBxmJlvmOW6N5XoqHGlZQXxOAJBnFldcq7gfPoZJSCcR9ZYWSYF&#10;f+RgvRp8LDHV9sG/1B19LgKEXYoKCu/rVEqXFWTQjW1NHLybbQz6IJtc6gYfAW4qOYmib2mw5LBQ&#10;YE27grL7sTUK2urwdWovPu7ybTe7JfPk2l+dUp/DfrMA4an37/CrvdcKpjE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ZFv3DAAAA2wAAAA8AAAAAAAAAAAAA&#10;AAAAoQIAAGRycy9kb3ducmV2LnhtbFBLBQYAAAAABAAEAPkAAACRAwAAAAA=&#10;" strokeweight="1pt"/>
                  </v:group>
                  <v:shape id="Text Box 1310" o:spid="_x0000_s1532" type="#_x0000_t202" style="position:absolute;left:3279;top:12247;width:65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zJ8MA&#10;AADbAAAADwAAAGRycy9kb3ducmV2LnhtbESPy2rDMBBF94X8g5hAd7Vs0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zJ8MAAADbAAAADwAAAAAAAAAAAAAAAACYAgAAZHJzL2Rv&#10;d25yZXYueG1sUEsFBgAAAAAEAAQA9QAAAIgDAAAAAA==&#10;" stroked="f">
                    <v:textbox style="mso-fit-shape-to-text:t">
                      <w:txbxContent>
                        <w:p w:rsidR="00534443" w:rsidRPr="009918FB" w:rsidRDefault="00534443">
                          <w:pPr>
                            <w:rPr>
                              <w:rFonts w:ascii="Arial" w:hAnsi="Arial" w:cs="Arial"/>
                            </w:rPr>
                          </w:pPr>
                          <w:r w:rsidRPr="009918FB">
                            <w:rPr>
                              <w:rFonts w:ascii="Arial" w:hAnsi="Arial" w:cs="Arial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 Box 1311" o:spid="_x0000_s1533" type="#_x0000_t202" style="position:absolute;left:3279;top:13693;width:65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WvMQA&#10;AADbAAAADwAAAGRycy9kb3ducmV2LnhtbESPzWrCQBSF90LfYbiF7szEtoaSOooUBBEXNXbR5SVz&#10;m0mTuRMzY4xv3ykILg/n5+MsVqNtxUC9rx0rmCUpCOLS6ZorBV/HzfQNhA/IGlvHpOBKHlbLh8kC&#10;c+0ufKChCJWII+xzVGBC6HIpfWnIok9cRxy9H9dbDFH2ldQ9XuK4beVzmmbSYs2RYLCjD0NlU5xt&#10;hOx9eT640+9s38hv02Q4/zQ7pZ4ex/U7iEBjuIdv7a1W8PoC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VrzEAAAA2wAAAA8AAAAAAAAAAAAAAAAAmAIAAGRycy9k&#10;b3ducmV2LnhtbFBLBQYAAAAABAAEAPUAAACJAwAAAAA=&#10;" stroked="f">
                    <v:textbox style="mso-fit-shape-to-text:t">
                      <w:txbxContent>
                        <w:p w:rsidR="00534443" w:rsidRPr="009918FB" w:rsidRDefault="00534443" w:rsidP="009918FB">
                          <w:pPr>
                            <w:rPr>
                              <w:rFonts w:ascii="Arial" w:hAnsi="Arial" w:cs="Arial"/>
                            </w:rPr>
                          </w:pPr>
                          <w:r w:rsidRPr="009918FB">
                            <w:rPr>
                              <w:rFonts w:ascii="Arial" w:hAnsi="Arial" w:cs="Arial"/>
                            </w:rPr>
                            <w:t>202</w:t>
                          </w:r>
                        </w:p>
                      </w:txbxContent>
                    </v:textbox>
                  </v:shape>
                  <v:group id="Group 1313" o:spid="_x0000_s1534" style="position:absolute;left:3444;top:14240;width:311;height:684" coordorigin="3432,12799" coordsize="311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AutoShape 1314" o:spid="_x0000_s1535" type="#_x0000_t32" style="position:absolute;left:3594;top:12799;width:0;height:6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m92MIAAADbAAAADwAAAGRycy9kb3ducmV2LnhtbESPQYvCMBSE7wv+h/CEvYimrluRahQR&#10;BE/CVkGPj+bZFpuX2sS2/nuzsLDHYWa+YVab3lSipcaVlhVMJxEI4szqknMF59N+vADhPLLGyjIp&#10;eJGDzXrwscJE245/qE19LgKEXYIKCu/rREqXFWTQTWxNHLybbQz6IJtc6ga7ADeV/IqiuTRYclgo&#10;sKZdQdk9fRoFx3g0b1v/GDk8XrFLLyy7aqbU57DfLkF46v1/+K990Aq+Y/j9En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m92MIAAADbAAAADwAAAAAAAAAAAAAA&#10;AAChAgAAZHJzL2Rvd25yZXYueG1sUEsFBgAAAAAEAAQA+QAAAJADAAAAAA==&#10;" strokeweight="1pt"/>
                    <v:shape id="AutoShape 1315" o:spid="_x0000_s1536" type="#_x0000_t32" style="position:absolute;left:3432;top:13156;width:3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OicUAAADbAAAADwAAAGRycy9kb3ducmV2LnhtbESPzWrDMBCE74G+g9hCLqGRE4rjulFC&#10;EwiU3mqH4uNibWxTa2Us+SdvXxUKPQ4z8w2zP86mFSP1rrGsYLOOQBCXVjdcKbjml6cEhPPIGlvL&#10;pOBODo6Hh8UeU20n/qQx85UIEHYpKqi971IpXVmTQbe2HXHwbrY36IPsK6l7nALctHIbRbE02HBY&#10;qLGjc03ldzYYBUP7scqHL78Zq9O4uyUvSTEXTqnl4/z2CsLT7P/Df+13reA5ht8v4Qf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COicUAAADbAAAADwAAAAAAAAAA&#10;AAAAAAChAgAAZHJzL2Rvd25yZXYueG1sUEsFBgAAAAAEAAQA+QAAAJMDAAAAAA==&#10;" strokeweight="1pt"/>
                  </v:group>
                  <v:shape id="Text Box 1316" o:spid="_x0000_s1537" type="#_x0000_t202" style="position:absolute;left:3820;top:14334;width:809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<v:textbox style="mso-fit-shape-to-text:t">
                      <w:txbxContent>
                        <w:p w:rsidR="00534443" w:rsidRPr="009918FB" w:rsidRDefault="00534443" w:rsidP="009918F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X204</w:t>
                          </w:r>
                        </w:p>
                      </w:txbxContent>
                    </v:textbox>
                  </v:shape>
                  <v:shape id="AutoShape 1317" o:spid="_x0000_s1538" type="#_x0000_t32" style="position:absolute;left:3594;top:11716;width:0;height: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gSRsAAAADbAAAADwAAAGRycy9kb3ducmV2LnhtbERPTWuDQBC9B/Iflgn0EuraNpFiXaUU&#10;Cj0JMYHkOLhTlbizxt2q/ffdQyHHx/vOisX0YqLRdZYVPEUxCOLa6o4bBafj5+MrCOeRNfaWScEv&#10;OSjy9SrDVNuZDzRVvhEhhF2KClrvh1RKV7dk0EV2IA7ctx0N+gDHRuoR5xBuevkcx4k02HFoaHGg&#10;j5bqa/VjFJT7bTJN/rZ1WF5wrs4s5/5FqYfN8v4GwtPi7+J/95dWsAtjw5fwA2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YEkbAAAAA2wAAAA8AAAAAAAAAAAAAAAAA&#10;oQIAAGRycy9kb3ducmV2LnhtbFBLBQYAAAAABAAEAPkAAACOAwAAAAA=&#10;" strokeweight="1pt"/>
                  <v:shape id="AutoShape 1318" o:spid="_x0000_s1539" type="#_x0000_t32" style="position:absolute;left:3594;top:11532;width:0;height:1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NLKcQAAADbAAAADwAAAGRycy9kb3ducmV2LnhtbESPS2vDMBCE74X8B7GFXEoipwRTu1FC&#10;nJKmt5LXfbG2tqm1Mpb8aH59VCj0OMzMN8xqM5pa9NS6yrKCxTwCQZxbXXGh4HLez15AOI+ssbZM&#10;Cn7IwWY9eVhhqu3AR+pPvhABwi5FBaX3TSqly0sy6Oa2IQ7el20N+iDbQuoWhwA3tXyOolgarDgs&#10;lNjQrqT8+9SZQEm6mIq3JOf326G5Dp/HJ59lSk0fx+0rCE+j/w//tT+0gmUCv1/C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0spxAAAANsAAAAPAAAAAAAAAAAA&#10;AAAAAKECAABkcnMvZG93bnJldi54bWxQSwUGAAAAAAQABAD5AAAAkgMAAAAA&#10;" strokeweight="1pt">
                    <v:stroke dashstyle="dash"/>
                  </v:shape>
                  <v:shape id="AutoShape 1319" o:spid="_x0000_s1540" type="#_x0000_t32" style="position:absolute;left:2776;top:14921;width:8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B0acQAAADbAAAADwAAAGRycy9kb3ducmV2LnhtbESPTWvCQBCG74X+h2UKXqRuKig1zUaq&#10;4sdNtO19yE6T0OxsyK4m9td3DkKPwzvvM/Nky8E16kpdqD0beJkkoIgLb2suDXx+bJ9fQYWIbLHx&#10;TAZuFGCZPz5kmFrf84mu51gqgXBI0UAVY5tqHYqKHIaJb4kl+/adwyhjV2rbYS9w1+hpksy1w5rl&#10;QoUtrSsqfs4XJ5TFZU7lZlHw7nfffvXH0ziuVsaMnob3N1CRhvi/fG8frIGZfC8u4gE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wHRpxAAAANsAAAAPAAAAAAAAAAAA&#10;AAAAAKECAABkcnMvZG93bnJldi54bWxQSwUGAAAAAAQABAD5AAAAkgMAAAAA&#10;" strokeweight="1pt">
                    <v:stroke dashstyle="dash"/>
                  </v:shape>
                  <v:shape id="AutoShape 1320" o:spid="_x0000_s1541" type="#_x0000_t32" style="position:absolute;left:2776;top:11532;width:0;height:3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R8sIAAADbAAAADwAAAGRycy9kb3ducmV2LnhtbESPQYvCMBSE74L/ITxhL7KmLihajaIu&#10;u3qT6np/NM+22LyUJtquv94IgsdhZr5h5svWlOJGtSssKxgOIhDEqdUFZwr+jj+fExDOI2ssLZOC&#10;f3KwXHQ7c4y1bTih28FnIkDYxagg976KpXRpTgbdwFbEwTvb2qAPss6krrEJcFPKrygaS4MFh4Uc&#10;K9rklF4OVxMo0+uYsu9pyr/3bXVq9knfr9dKffTa1QyEp9a/w6/2TisYDeH5Jfw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zR8sIAAADbAAAADwAAAAAAAAAAAAAA&#10;AAChAgAAZHJzL2Rvd25yZXYueG1sUEsFBgAAAAAEAAQA+QAAAJADAAAAAA==&#10;" strokeweight="1pt">
                    <v:stroke dashstyle="dash"/>
                  </v:shape>
                  <v:shape id="Text Box 1322" o:spid="_x0000_s1542" type="#_x0000_t202" style="position:absolute;left:3820;top:12933;width:42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  <v:textbox style="mso-fit-shape-to-text:t">
                      <w:txbxContent>
                        <w:p w:rsidR="00534443" w:rsidRPr="009918FB" w:rsidRDefault="00534443" w:rsidP="009918F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Sporte1</w:t>
                          </w:r>
                          <w:r w:rsidRPr="009918F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</w:rPr>
                            <w:t>Sporte2</w:t>
                          </w:r>
                          <w:r w:rsidRPr="009918F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</w:rPr>
                            <w:t>Sporte3</w:t>
                          </w:r>
                          <w:r w:rsidRPr="009918F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.</w:t>
                          </w:r>
                          <w:r w:rsidRPr="009918FB">
                            <w:rPr>
                              <w:rFonts w:ascii="Arial" w:hAnsi="Arial" w:cs="Arial"/>
                            </w:rPr>
                            <w:t>………</w:t>
                          </w:r>
                          <w:r>
                            <w:rPr>
                              <w:rFonts w:ascii="Arial" w:hAnsi="Arial" w:cs="Arial"/>
                            </w:rPr>
                            <w:t>…</w:t>
                          </w:r>
                          <w:r w:rsidRPr="009918F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.</w:t>
                          </w:r>
                          <w:r w:rsidRPr="009918FB">
                            <w:rPr>
                              <w:rFonts w:ascii="Arial" w:hAnsi="Arial" w:cs="Arial"/>
                            </w:rPr>
                            <w:t>………</w:t>
                          </w:r>
                          <w:r>
                            <w:rPr>
                              <w:rFonts w:ascii="Arial" w:hAnsi="Arial" w:cs="Arial"/>
                            </w:rPr>
                            <w:t>…</w:t>
                          </w:r>
                        </w:p>
                      </w:txbxContent>
                    </v:textbox>
                  </v:shape>
                  <v:rect id="Rectangle 1324" o:spid="_x0000_s1543" style="position:absolute;left:4090;top:12050;width:1453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k8cMA&#10;AADbAAAADwAAAGRycy9kb3ducmV2LnhtbESPQYvCMBSE74L/ITxhL6Kp6ypajSKCIB4WVkU8Pppn&#10;W2xeShK1/nsjCHscZuYbZr5sTCXu5HxpWcGgn4AgzqwuOVdwPGx6ExA+IGusLJOCJ3lYLtqtOaba&#10;PviP7vuQiwhhn6KCIoQ6ldJnBRn0fVsTR+9incEQpculdviIcFPJ7yQZS4Mlx4UCa1oXlF33N6Ng&#10;9zNKzuE0sIfJdTj9dVX3NN7dlPrqNKsZiEBN+A9/2lutYDSE9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k8cMAAADbAAAADwAAAAAAAAAAAAAAAACYAgAAZHJzL2Rv&#10;d25yZXYueG1sUEsFBgAAAAAEAAQA9QAAAIgDAAAAAA==&#10;" filled="f" strokeweight="1pt"/>
                  <v:rect id="Rectangle 1325" o:spid="_x0000_s1544" style="position:absolute;left:5543;top:12050;width:158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8hc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UzG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fIXEAAAA2wAAAA8AAAAAAAAAAAAAAAAAmAIAAGRycy9k&#10;b3ducmV2LnhtbFBLBQYAAAAABAAEAPUAAACJAwAAAAA=&#10;" filled="f" strokeweight="1pt"/>
                  <v:rect id="Rectangle 1326" o:spid="_x0000_s1545" style="position:absolute;left:7131;top:12050;width:1500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ZHsYA&#10;AADbAAAADwAAAGRycy9kb3ducmV2LnhtbESPQWvCQBSE7wX/w/KEXkrdpDZio6tIoVA8FExEenxk&#10;X5Ng9m3Y3Wj6791CweMwM98w6+1oOnEh51vLCtJZAoK4srrlWsGx/HhegvABWWNnmRT8koftZvKw&#10;xlzbKx/oUoRaRAj7HBU0IfS5lL5qyKCf2Z44ej/WGQxRulpqh9cIN518SZKFNNhyXGiwp/eGqnMx&#10;GAX71yz5DqfUlsvz/O3LdU+nxX5Q6nE67lYgAo3hHv5vf2oFWQZ/X+IP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3ZHsYAAADbAAAADwAAAAAAAAAAAAAAAACYAgAAZHJz&#10;L2Rvd25yZXYueG1sUEsFBgAAAAAEAAQA9QAAAIsDAAAAAA==&#10;" filled="f" strokeweight="1pt"/>
                  <v:shape id="AutoShape 1327" o:spid="_x0000_s1546" type="#_x0000_t32" style="position:absolute;left:3986;top:12442;width:1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9lgMMAAADbAAAADwAAAGRycy9kb3ducmV2LnhtbESPQYvCMBSE7wv+h/CEvSyaVmGt1Sgq&#10;LIi3VRGPj+bZFpuX0qS1++83guBxmJlvmOW6N5XoqHGlZQXxOAJBnFldcq7gfPoZJSCcR9ZYWSYF&#10;f+RgvRp8LDHV9sG/1B19LgKEXYoKCu/rVEqXFWTQjW1NHLybbQz6IJtc6gYfAW4qOYmib2mw5LBQ&#10;YE27grL7sTUK2urwdWovPu7ybTe7JfPk2l+dUp/DfrMA4an37/CrvdcKpjE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fZYDDAAAA2wAAAA8AAAAAAAAAAAAA&#10;AAAAoQIAAGRycy9kb3ducmV2LnhtbFBLBQYAAAAABAAEAPkAAACRAwAAAAA=&#10;" strokeweight="1pt"/>
                  <v:shape id="Text Box 1328" o:spid="_x0000_s1547" type="#_x0000_t202" style="position:absolute;left:4134;top:12232;width:150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<v:textbox style="mso-fit-shape-to-text:t">
                      <w:txbxContent>
                        <w:p w:rsidR="00534443" w:rsidRPr="009918FB" w:rsidRDefault="00534443">
                          <w:pPr>
                            <w:rPr>
                              <w:rFonts w:ascii="Arial" w:hAnsi="Arial" w:cs="Arial"/>
                            </w:rPr>
                          </w:pPr>
                          <w:r w:rsidRPr="009918FB">
                            <w:rPr>
                              <w:rFonts w:ascii="Arial" w:hAnsi="Arial" w:cs="Arial"/>
                            </w:rPr>
                            <w:t>F/GGAU :Init</w:t>
                          </w:r>
                        </w:p>
                      </w:txbxContent>
                    </v:textbox>
                  </v:shape>
                  <v:shape id="Text Box 1329" o:spid="_x0000_s1548" type="#_x0000_t202" style="position:absolute;left:5640;top:12232;width:164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  <v:textbox style="mso-fit-shape-to-text:t">
                      <w:txbxContent>
                        <w:p w:rsidR="00534443" w:rsidRPr="009918FB" w:rsidRDefault="00534443" w:rsidP="009918FB">
                          <w:pPr>
                            <w:rPr>
                              <w:rFonts w:ascii="Arial" w:hAnsi="Arial" w:cs="Arial"/>
                            </w:rPr>
                          </w:pPr>
                          <w:r w:rsidRPr="009918FB">
                            <w:rPr>
                              <w:rFonts w:ascii="Arial" w:hAnsi="Arial" w:cs="Arial"/>
                            </w:rPr>
                            <w:t>F/</w:t>
                          </w:r>
                          <w:r>
                            <w:rPr>
                              <w:rFonts w:ascii="Arial" w:hAnsi="Arial" w:cs="Arial"/>
                            </w:rPr>
                            <w:t>Graphe : {*}</w:t>
                          </w:r>
                        </w:p>
                      </w:txbxContent>
                    </v:textbox>
                  </v:shape>
                  <v:shape id="Text Box 1330" o:spid="_x0000_s1549" type="#_x0000_t202" style="position:absolute;left:7125;top:12235;width:157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  <v:textbox style="mso-fit-shape-to-text:t">
                      <w:txbxContent>
                        <w:p w:rsidR="00534443" w:rsidRPr="009918FB" w:rsidRDefault="00534443" w:rsidP="009918F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Reset %M100</w:t>
                          </w:r>
                        </w:p>
                      </w:txbxContent>
                    </v:textbox>
                  </v:shape>
                  <v:rect id="Rectangle 1331" o:spid="_x0000_s1550" style="position:absolute;left:8631;top:12050;width:1500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rKMUA&#10;AADdAAAADwAAAGRycy9kb3ducmV2LnhtbERPTWvCQBC9F/wPywi9lLrRptFGV5FCQTwINUV6HLJj&#10;EszOht3VpP++KxR6m8f7nNVmMK24kfONZQXTSQKCuLS64UrBV/HxvADhA7LG1jIp+CEPm/XoYYW5&#10;tj1/0u0YKhFD2OeooA6hy6X0ZU0G/cR2xJE7W2cwROgqqR32Mdy0cpYkmTTYcGyosaP3msrL8WoU&#10;7NPX5DucprZYXF7eDq59OmX7q1KP42G7BBFoCP/iP/dOx/nzeQr3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esoxQAAAN0AAAAPAAAAAAAAAAAAAAAAAJgCAABkcnMv&#10;ZG93bnJldi54bWxQSwUGAAAAAAQABAD1AAAAigMAAAAA&#10;" filled="f" strokeweight="1pt"/>
                  <v:shape id="Text Box 1332" o:spid="_x0000_s1551" type="#_x0000_t202" style="position:absolute;left:8598;top:12123;width:157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oFcEA&#10;AADdAAAADwAAAGRycy9kb3ducmV2LnhtbERPS2vCQBC+F/wPywje6saCVaKriA/w0Es13ofsNBua&#10;nQ3ZqYn/3i0UepuP7znr7eAbdacu1oENzKYZKOIy2JorA8X19LoEFQXZYhOYDDwownYzelljbkPP&#10;n3S/SKVSCMccDTiRNtc6lo48xmloiRP3FTqPkmBXadthn8J9o9+y7F17rDk1OGxp76j8vvx4AyJ2&#10;N3sURx/Pt+Hj0LusnGNhzGQ87FaghAb5F/+5zzbNXyzm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PaBXBAAAA3QAAAA8AAAAAAAAAAAAAAAAAmAIAAGRycy9kb3du&#10;cmV2LnhtbFBLBQYAAAAABAAEAPUAAACGAwAAAAA=&#10;" filled="f" stroked="f">
                    <v:textbox style="mso-fit-shape-to-text:t">
                      <w:txbxContent>
                        <w:p w:rsidR="00534443" w:rsidRPr="009918FB" w:rsidRDefault="00534443" w:rsidP="009918FB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Appel écran 13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457D9" w:rsidRPr="005457D9" w:rsidRDefault="005457D9">
      <w:pPr>
        <w:rPr>
          <w:rFonts w:ascii="Arial" w:hAnsi="Arial" w:cs="Arial"/>
          <w:sz w:val="24"/>
          <w:szCs w:val="24"/>
        </w:rPr>
      </w:pPr>
    </w:p>
    <w:sectPr w:rsidR="005457D9" w:rsidRPr="005457D9" w:rsidSect="003968E7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3BD" w:rsidRDefault="004073BD">
      <w:r>
        <w:separator/>
      </w:r>
    </w:p>
  </w:endnote>
  <w:endnote w:type="continuationSeparator" w:id="0">
    <w:p w:rsidR="004073BD" w:rsidRDefault="00407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2955"/>
    </w:tblGrid>
    <w:tr w:rsidR="009875C9" w:rsidRPr="00510655" w:rsidTr="002A393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875C9" w:rsidRPr="00510655" w:rsidRDefault="009875C9" w:rsidP="00184EE0">
          <w:pPr>
            <w:pStyle w:val="Titre1"/>
            <w:spacing w:before="0" w:after="20"/>
            <w:ind w:left="72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875C9" w:rsidRPr="00510655" w:rsidRDefault="009875C9" w:rsidP="00FA753F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1709-MEI 2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875C9" w:rsidRPr="00510655" w:rsidRDefault="009875C9" w:rsidP="00FA753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295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875C9" w:rsidRPr="00510655" w:rsidRDefault="009875C9" w:rsidP="00184EE0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534443" w:rsidRPr="00510655" w:rsidTr="002A393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184EE0">
          <w:pPr>
            <w:spacing w:after="20"/>
            <w:ind w:left="72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184EE0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184EE0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295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F5364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DQR :</w:t>
          </w:r>
          <w:r w:rsidRPr="00510655">
            <w:rPr>
              <w:rFonts w:ascii="Arial" w:hAnsi="Arial" w:cs="Arial"/>
            </w:rPr>
            <w:t xml:space="preserve">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9875C9">
            <w:rPr>
              <w:rFonts w:ascii="Arial" w:hAnsi="Arial" w:cs="Arial"/>
              <w:noProof/>
            </w:rPr>
            <w:t>20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9875C9">
            <w:rPr>
              <w:rFonts w:ascii="Arial" w:hAnsi="Arial" w:cs="Arial"/>
              <w:noProof/>
            </w:rPr>
            <w:t>20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534443" w:rsidRDefault="0053444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2955"/>
    </w:tblGrid>
    <w:tr w:rsidR="00534443" w:rsidRPr="00510655" w:rsidTr="002A393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184EE0">
          <w:pPr>
            <w:pStyle w:val="Titre1"/>
            <w:spacing w:before="0" w:after="20"/>
            <w:ind w:left="72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5E0482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 w:rsidR="009875C9">
            <w:rPr>
              <w:rFonts w:ascii="Arial" w:hAnsi="Arial" w:cs="Arial"/>
              <w:b/>
            </w:rPr>
            <w:t xml:space="preserve"> 1709-MEI 2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FB602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</w:t>
          </w:r>
          <w:r w:rsidR="009875C9">
            <w:rPr>
              <w:rFonts w:ascii="Arial" w:hAnsi="Arial" w:cs="Arial"/>
              <w:b/>
            </w:rPr>
            <w:t>17</w:t>
          </w:r>
        </w:p>
      </w:tc>
      <w:tc>
        <w:tcPr>
          <w:tcW w:w="295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5E0482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534443" w:rsidRPr="00510655" w:rsidTr="002A393E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184EE0">
          <w:pPr>
            <w:spacing w:after="20"/>
            <w:ind w:left="72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8470A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97227A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295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34443" w:rsidRPr="00510655" w:rsidRDefault="00534443" w:rsidP="00F5364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DQR :</w:t>
          </w:r>
          <w:r w:rsidRPr="00510655">
            <w:rPr>
              <w:rFonts w:ascii="Arial" w:hAnsi="Arial" w:cs="Arial"/>
            </w:rPr>
            <w:t xml:space="preserve">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9875C9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9875C9">
            <w:rPr>
              <w:rFonts w:ascii="Arial" w:hAnsi="Arial" w:cs="Arial"/>
              <w:noProof/>
            </w:rPr>
            <w:t>20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534443" w:rsidRPr="00510655" w:rsidRDefault="005344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3BD" w:rsidRDefault="004073BD">
      <w:r>
        <w:separator/>
      </w:r>
    </w:p>
  </w:footnote>
  <w:footnote w:type="continuationSeparator" w:id="0">
    <w:p w:rsidR="004073BD" w:rsidRDefault="00407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443" w:rsidRDefault="00534443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7620" t="7620" r="5715" b="6985"/>
              <wp:wrapNone/>
              <wp:docPr id="1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4443" w:rsidRDefault="00534443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34443" w:rsidRDefault="00534443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34443" w:rsidRDefault="00534443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587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F0S6bKwIAAFM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FE00DF" w:rsidRDefault="00FE00DF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FE00DF" w:rsidRDefault="00FE00DF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FE00DF" w:rsidRDefault="00FE00DF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 w:rsidP="005E0482">
    <w:pPr>
      <w:pStyle w:val="En-tte"/>
    </w:pPr>
  </w:p>
  <w:p w:rsidR="00534443" w:rsidRDefault="0053444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53444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534443" w:rsidRDefault="00534443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534443" w:rsidRDefault="00534443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53444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534443" w:rsidRDefault="00534443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534443" w:rsidRDefault="00534443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53444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635"/>
                    <wp:wrapNone/>
                    <wp:docPr id="12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Default="00534443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588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/OdhgIAABs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P6/&#10;852GAgAAGw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:rsidR="00FE00DF" w:rsidRDefault="00FE00DF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534443" w:rsidRDefault="00534443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534443" w:rsidRDefault="00534443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53444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534443" w:rsidRDefault="00534443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53444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534443" w:rsidRDefault="00534443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53444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>
                    <wp:simplePos x="0" y="0"/>
                    <wp:positionH relativeFrom="page">
                      <wp:posOffset>5581015</wp:posOffset>
                    </wp:positionH>
                    <wp:positionV relativeFrom="page">
                      <wp:posOffset>1303020</wp:posOffset>
                    </wp:positionV>
                    <wp:extent cx="1548130" cy="289560"/>
                    <wp:effectExtent l="8890" t="7620" r="5080" b="7620"/>
                    <wp:wrapNone/>
                    <wp:docPr id="10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439.45pt;margin-top:102.6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534443" w:rsidRDefault="00534443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534443" w:rsidRDefault="00534443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534443" w:rsidRDefault="00534443" w:rsidP="005E0482">
          <w:pPr>
            <w:ind w:left="72"/>
            <w:rPr>
              <w:sz w:val="22"/>
            </w:rPr>
          </w:pPr>
        </w:p>
        <w:p w:rsidR="00534443" w:rsidRDefault="00534443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534443" w:rsidRDefault="00534443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53444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534443" w:rsidRDefault="00534443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534443" w:rsidRDefault="00534443" w:rsidP="005E0482">
          <w:pPr>
            <w:ind w:left="135"/>
            <w:rPr>
              <w:sz w:val="24"/>
            </w:rPr>
          </w:pPr>
        </w:p>
      </w:tc>
    </w:tr>
    <w:tr w:rsidR="0053444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534443" w:rsidRDefault="00534443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534443" w:rsidRDefault="00534443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534443" w:rsidRDefault="00534443" w:rsidP="005E0482">
          <w:pPr>
            <w:ind w:left="135"/>
            <w:rPr>
              <w:sz w:val="24"/>
            </w:rPr>
          </w:pPr>
        </w:p>
      </w:tc>
    </w:tr>
    <w:tr w:rsidR="0053444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534443" w:rsidRDefault="00534443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11430" t="5715" r="6985" b="13335"/>
                    <wp:wrapNone/>
                    <wp:docPr id="9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4443" w:rsidRDefault="00534443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534443" w:rsidRDefault="00534443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2" o:spid="_x0000_s1589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" o:allowincell="f">
                    <v:textbox>
                      <w:txbxContent>
                        <w:p w:rsidR="00FE00DF" w:rsidRDefault="00FE00DF" w:rsidP="005E0482">
                          <w:pPr>
                            <w:rPr>
                              <w:sz w:val="22"/>
                            </w:rPr>
                          </w:pPr>
                        </w:p>
                        <w:p w:rsidR="00FE00DF" w:rsidRDefault="00FE00DF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1270"/>
                    <wp:wrapNone/>
                    <wp:docPr id="7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4443" w:rsidRDefault="00534443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1" o:spid="_x0000_s1590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" o:allowincell="f" stroked="f">
                    <v:textbox style="layout-flow:vertical;mso-layout-flow-alt:bottom-to-top">
                      <w:txbxContent>
                        <w:p w:rsidR="00FE00DF" w:rsidRDefault="00FE00DF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534443" w:rsidRDefault="00534443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534443" w:rsidRDefault="00534443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534443" w:rsidRDefault="0053444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805"/>
    <w:multiLevelType w:val="hybridMultilevel"/>
    <w:tmpl w:val="3A2ACA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F408C3"/>
    <w:multiLevelType w:val="hybridMultilevel"/>
    <w:tmpl w:val="C6228868"/>
    <w:lvl w:ilvl="0" w:tplc="F8F0B1F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1A281705"/>
    <w:multiLevelType w:val="hybridMultilevel"/>
    <w:tmpl w:val="B9846E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10A06"/>
    <w:multiLevelType w:val="hybridMultilevel"/>
    <w:tmpl w:val="49BAF228"/>
    <w:lvl w:ilvl="0" w:tplc="9CECB848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110F3F"/>
    <w:multiLevelType w:val="multilevel"/>
    <w:tmpl w:val="3952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</w:lvl>
  </w:abstractNum>
  <w:abstractNum w:abstractNumId="7">
    <w:nsid w:val="213225C6"/>
    <w:multiLevelType w:val="hybridMultilevel"/>
    <w:tmpl w:val="38964692"/>
    <w:lvl w:ilvl="0" w:tplc="E49E35A2">
      <w:start w:val="1"/>
      <w:numFmt w:val="bullet"/>
      <w:lvlText w:val=""/>
      <w:lvlJc w:val="left"/>
      <w:pPr>
        <w:ind w:left="1432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8">
    <w:nsid w:val="2DDF7779"/>
    <w:multiLevelType w:val="hybridMultilevel"/>
    <w:tmpl w:val="A2B8E55A"/>
    <w:lvl w:ilvl="0" w:tplc="F3D2475A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CC1887"/>
    <w:multiLevelType w:val="hybridMultilevel"/>
    <w:tmpl w:val="E4B21F70"/>
    <w:lvl w:ilvl="0" w:tplc="C7D0ED3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B706CB3"/>
    <w:multiLevelType w:val="hybridMultilevel"/>
    <w:tmpl w:val="3FBA36BE"/>
    <w:lvl w:ilvl="0" w:tplc="640A723E"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1">
    <w:nsid w:val="58B97FF0"/>
    <w:multiLevelType w:val="hybridMultilevel"/>
    <w:tmpl w:val="AEF0BCD4"/>
    <w:lvl w:ilvl="0" w:tplc="2752E4A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693C94"/>
    <w:multiLevelType w:val="hybridMultilevel"/>
    <w:tmpl w:val="84701AAC"/>
    <w:lvl w:ilvl="0" w:tplc="5680C0A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FC1B6E"/>
    <w:multiLevelType w:val="hybridMultilevel"/>
    <w:tmpl w:val="1ABCFC74"/>
    <w:lvl w:ilvl="0" w:tplc="040C000B">
      <w:start w:val="1"/>
      <w:numFmt w:val="bullet"/>
      <w:lvlText w:val=""/>
      <w:lvlJc w:val="left"/>
      <w:pPr>
        <w:ind w:left="35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4" w:hanging="360"/>
      </w:pPr>
      <w:rPr>
        <w:rFonts w:ascii="Wingdings" w:hAnsi="Wingdings" w:hint="default"/>
      </w:rPr>
    </w:lvl>
  </w:abstractNum>
  <w:abstractNum w:abstractNumId="14">
    <w:nsid w:val="76A32EC1"/>
    <w:multiLevelType w:val="hybridMultilevel"/>
    <w:tmpl w:val="A60C86DE"/>
    <w:lvl w:ilvl="0" w:tplc="040C000B">
      <w:start w:val="1"/>
      <w:numFmt w:val="bullet"/>
      <w:lvlText w:val=""/>
      <w:lvlJc w:val="left"/>
      <w:pPr>
        <w:ind w:left="35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14"/>
  </w:num>
  <w:num w:numId="7">
    <w:abstractNumId w:val="13"/>
  </w:num>
  <w:num w:numId="8">
    <w:abstractNumId w:val="7"/>
  </w:num>
  <w:num w:numId="9">
    <w:abstractNumId w:val="2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>
      <v:fill color="white" on="f"/>
      <v:stroke endarrow="block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4CF5"/>
    <w:rsid w:val="00016A64"/>
    <w:rsid w:val="0001787E"/>
    <w:rsid w:val="0002392A"/>
    <w:rsid w:val="00024F4F"/>
    <w:rsid w:val="0002622F"/>
    <w:rsid w:val="00033E1C"/>
    <w:rsid w:val="000419C8"/>
    <w:rsid w:val="00064ED7"/>
    <w:rsid w:val="000748B3"/>
    <w:rsid w:val="00076B82"/>
    <w:rsid w:val="00083025"/>
    <w:rsid w:val="000938FD"/>
    <w:rsid w:val="00096C6D"/>
    <w:rsid w:val="000A2DC0"/>
    <w:rsid w:val="000B4D9F"/>
    <w:rsid w:val="000C4612"/>
    <w:rsid w:val="000C66D4"/>
    <w:rsid w:val="000D023E"/>
    <w:rsid w:val="000E045F"/>
    <w:rsid w:val="000E6BD1"/>
    <w:rsid w:val="000E6C36"/>
    <w:rsid w:val="000E6F80"/>
    <w:rsid w:val="001020EC"/>
    <w:rsid w:val="00107D8B"/>
    <w:rsid w:val="00113D14"/>
    <w:rsid w:val="0012457F"/>
    <w:rsid w:val="001250F8"/>
    <w:rsid w:val="001320EA"/>
    <w:rsid w:val="00134376"/>
    <w:rsid w:val="001345DC"/>
    <w:rsid w:val="00135581"/>
    <w:rsid w:val="001362AD"/>
    <w:rsid w:val="00140BD1"/>
    <w:rsid w:val="00144E8B"/>
    <w:rsid w:val="001534A7"/>
    <w:rsid w:val="001643D3"/>
    <w:rsid w:val="001670FA"/>
    <w:rsid w:val="00167245"/>
    <w:rsid w:val="001715FD"/>
    <w:rsid w:val="00173AFD"/>
    <w:rsid w:val="001760A3"/>
    <w:rsid w:val="001817AB"/>
    <w:rsid w:val="00181AFA"/>
    <w:rsid w:val="00182919"/>
    <w:rsid w:val="00184002"/>
    <w:rsid w:val="00184D2F"/>
    <w:rsid w:val="00184EE0"/>
    <w:rsid w:val="00187950"/>
    <w:rsid w:val="00195FD6"/>
    <w:rsid w:val="001A3B46"/>
    <w:rsid w:val="001A554B"/>
    <w:rsid w:val="001A65C7"/>
    <w:rsid w:val="001A7875"/>
    <w:rsid w:val="001B3BDB"/>
    <w:rsid w:val="001B4B81"/>
    <w:rsid w:val="001B6B56"/>
    <w:rsid w:val="001B7EBB"/>
    <w:rsid w:val="001C139F"/>
    <w:rsid w:val="001C18D8"/>
    <w:rsid w:val="001C5A6D"/>
    <w:rsid w:val="001C6BB8"/>
    <w:rsid w:val="001D6E07"/>
    <w:rsid w:val="001D7DF0"/>
    <w:rsid w:val="002129E8"/>
    <w:rsid w:val="0021644B"/>
    <w:rsid w:val="00217802"/>
    <w:rsid w:val="00224B16"/>
    <w:rsid w:val="00242349"/>
    <w:rsid w:val="0025286E"/>
    <w:rsid w:val="00254750"/>
    <w:rsid w:val="002617E7"/>
    <w:rsid w:val="002637CD"/>
    <w:rsid w:val="002721A7"/>
    <w:rsid w:val="002732D6"/>
    <w:rsid w:val="00276B9B"/>
    <w:rsid w:val="00281030"/>
    <w:rsid w:val="00285064"/>
    <w:rsid w:val="00285771"/>
    <w:rsid w:val="002876AE"/>
    <w:rsid w:val="002879C7"/>
    <w:rsid w:val="00290EC9"/>
    <w:rsid w:val="00296AC6"/>
    <w:rsid w:val="00296D1E"/>
    <w:rsid w:val="002A00C5"/>
    <w:rsid w:val="002A1F21"/>
    <w:rsid w:val="002A393E"/>
    <w:rsid w:val="002A6B42"/>
    <w:rsid w:val="002B132F"/>
    <w:rsid w:val="002B1CD3"/>
    <w:rsid w:val="002B4BCF"/>
    <w:rsid w:val="002B63DB"/>
    <w:rsid w:val="002B67B6"/>
    <w:rsid w:val="002C2B4B"/>
    <w:rsid w:val="002C3A54"/>
    <w:rsid w:val="002C5D08"/>
    <w:rsid w:val="002D033E"/>
    <w:rsid w:val="002D48DB"/>
    <w:rsid w:val="002D5F82"/>
    <w:rsid w:val="002D7ABD"/>
    <w:rsid w:val="002E0A8A"/>
    <w:rsid w:val="002E2EE7"/>
    <w:rsid w:val="002F7E6B"/>
    <w:rsid w:val="00300915"/>
    <w:rsid w:val="00304423"/>
    <w:rsid w:val="0030443C"/>
    <w:rsid w:val="00305080"/>
    <w:rsid w:val="00307B59"/>
    <w:rsid w:val="003127FF"/>
    <w:rsid w:val="00314627"/>
    <w:rsid w:val="00314F54"/>
    <w:rsid w:val="0032312E"/>
    <w:rsid w:val="003243C5"/>
    <w:rsid w:val="003264B3"/>
    <w:rsid w:val="003276E8"/>
    <w:rsid w:val="00335D9C"/>
    <w:rsid w:val="003374F9"/>
    <w:rsid w:val="00337AF6"/>
    <w:rsid w:val="00344883"/>
    <w:rsid w:val="00346021"/>
    <w:rsid w:val="00350E77"/>
    <w:rsid w:val="00367A87"/>
    <w:rsid w:val="0037682A"/>
    <w:rsid w:val="00376B1E"/>
    <w:rsid w:val="00377ABB"/>
    <w:rsid w:val="00381768"/>
    <w:rsid w:val="00384CC5"/>
    <w:rsid w:val="00386429"/>
    <w:rsid w:val="00391D8D"/>
    <w:rsid w:val="003968E7"/>
    <w:rsid w:val="003C3C1B"/>
    <w:rsid w:val="003D19E7"/>
    <w:rsid w:val="003D5F33"/>
    <w:rsid w:val="003D614B"/>
    <w:rsid w:val="003D700C"/>
    <w:rsid w:val="003E01A5"/>
    <w:rsid w:val="003F0EFC"/>
    <w:rsid w:val="003F25EE"/>
    <w:rsid w:val="003F640D"/>
    <w:rsid w:val="003F6500"/>
    <w:rsid w:val="003F66C5"/>
    <w:rsid w:val="00401F69"/>
    <w:rsid w:val="00402D7F"/>
    <w:rsid w:val="00404549"/>
    <w:rsid w:val="00406D83"/>
    <w:rsid w:val="004073BD"/>
    <w:rsid w:val="00411283"/>
    <w:rsid w:val="004144C4"/>
    <w:rsid w:val="00414A16"/>
    <w:rsid w:val="00420123"/>
    <w:rsid w:val="00420B1C"/>
    <w:rsid w:val="0042420E"/>
    <w:rsid w:val="0042672C"/>
    <w:rsid w:val="00434BF1"/>
    <w:rsid w:val="00440DB3"/>
    <w:rsid w:val="00450293"/>
    <w:rsid w:val="00451D2C"/>
    <w:rsid w:val="00461B1F"/>
    <w:rsid w:val="0047133A"/>
    <w:rsid w:val="00473FDB"/>
    <w:rsid w:val="004747FE"/>
    <w:rsid w:val="00484A3E"/>
    <w:rsid w:val="004A52BD"/>
    <w:rsid w:val="004A6CC3"/>
    <w:rsid w:val="004C7E76"/>
    <w:rsid w:val="004D1DAD"/>
    <w:rsid w:val="004D2E47"/>
    <w:rsid w:val="004D75F8"/>
    <w:rsid w:val="004E5EEA"/>
    <w:rsid w:val="004F17C6"/>
    <w:rsid w:val="004F3E74"/>
    <w:rsid w:val="00506CF2"/>
    <w:rsid w:val="00510655"/>
    <w:rsid w:val="005133D8"/>
    <w:rsid w:val="00515F03"/>
    <w:rsid w:val="0051679E"/>
    <w:rsid w:val="0052225A"/>
    <w:rsid w:val="00523E9B"/>
    <w:rsid w:val="0053017B"/>
    <w:rsid w:val="0053406C"/>
    <w:rsid w:val="00534443"/>
    <w:rsid w:val="00534B73"/>
    <w:rsid w:val="0054071A"/>
    <w:rsid w:val="005457D9"/>
    <w:rsid w:val="0054758A"/>
    <w:rsid w:val="00547AA8"/>
    <w:rsid w:val="00552A63"/>
    <w:rsid w:val="0055303A"/>
    <w:rsid w:val="00553A40"/>
    <w:rsid w:val="0055501D"/>
    <w:rsid w:val="00555310"/>
    <w:rsid w:val="00564610"/>
    <w:rsid w:val="00582597"/>
    <w:rsid w:val="00582BB5"/>
    <w:rsid w:val="00584C3C"/>
    <w:rsid w:val="00586336"/>
    <w:rsid w:val="005931F0"/>
    <w:rsid w:val="005937C5"/>
    <w:rsid w:val="0059566E"/>
    <w:rsid w:val="0059687D"/>
    <w:rsid w:val="005A19BD"/>
    <w:rsid w:val="005C6411"/>
    <w:rsid w:val="005D0BB6"/>
    <w:rsid w:val="005D15E2"/>
    <w:rsid w:val="005D5869"/>
    <w:rsid w:val="005D75CE"/>
    <w:rsid w:val="005E0482"/>
    <w:rsid w:val="005F0D3C"/>
    <w:rsid w:val="005F1BA5"/>
    <w:rsid w:val="005F1FF6"/>
    <w:rsid w:val="005F23A2"/>
    <w:rsid w:val="00603129"/>
    <w:rsid w:val="006065DE"/>
    <w:rsid w:val="00611487"/>
    <w:rsid w:val="00613604"/>
    <w:rsid w:val="00622A34"/>
    <w:rsid w:val="00625124"/>
    <w:rsid w:val="00632122"/>
    <w:rsid w:val="0063279D"/>
    <w:rsid w:val="00642361"/>
    <w:rsid w:val="00642545"/>
    <w:rsid w:val="006440B2"/>
    <w:rsid w:val="00646910"/>
    <w:rsid w:val="00646E3C"/>
    <w:rsid w:val="006477D9"/>
    <w:rsid w:val="0066070A"/>
    <w:rsid w:val="00660D61"/>
    <w:rsid w:val="00660F88"/>
    <w:rsid w:val="00661F68"/>
    <w:rsid w:val="00661FDA"/>
    <w:rsid w:val="006658C4"/>
    <w:rsid w:val="0067045B"/>
    <w:rsid w:val="00670D27"/>
    <w:rsid w:val="00673AF4"/>
    <w:rsid w:val="00682C6C"/>
    <w:rsid w:val="00682DD8"/>
    <w:rsid w:val="0068387A"/>
    <w:rsid w:val="006846AD"/>
    <w:rsid w:val="00684EED"/>
    <w:rsid w:val="006875D3"/>
    <w:rsid w:val="00687E41"/>
    <w:rsid w:val="006940A1"/>
    <w:rsid w:val="00694268"/>
    <w:rsid w:val="00694DE7"/>
    <w:rsid w:val="00695961"/>
    <w:rsid w:val="00695CFF"/>
    <w:rsid w:val="00695FC6"/>
    <w:rsid w:val="00696E75"/>
    <w:rsid w:val="006C0C35"/>
    <w:rsid w:val="006C4D9E"/>
    <w:rsid w:val="006E3983"/>
    <w:rsid w:val="006E5407"/>
    <w:rsid w:val="006E553A"/>
    <w:rsid w:val="006F5797"/>
    <w:rsid w:val="00704813"/>
    <w:rsid w:val="007070C8"/>
    <w:rsid w:val="007140DB"/>
    <w:rsid w:val="00715588"/>
    <w:rsid w:val="00716817"/>
    <w:rsid w:val="00717F81"/>
    <w:rsid w:val="007267CF"/>
    <w:rsid w:val="00730496"/>
    <w:rsid w:val="007305B7"/>
    <w:rsid w:val="0073114E"/>
    <w:rsid w:val="00731D9D"/>
    <w:rsid w:val="00736D75"/>
    <w:rsid w:val="00753794"/>
    <w:rsid w:val="00753F78"/>
    <w:rsid w:val="007726AF"/>
    <w:rsid w:val="007748F4"/>
    <w:rsid w:val="00780054"/>
    <w:rsid w:val="007840BE"/>
    <w:rsid w:val="007931B7"/>
    <w:rsid w:val="00793808"/>
    <w:rsid w:val="007955C1"/>
    <w:rsid w:val="007A5C27"/>
    <w:rsid w:val="007B0869"/>
    <w:rsid w:val="007B68EA"/>
    <w:rsid w:val="007D7077"/>
    <w:rsid w:val="007E0534"/>
    <w:rsid w:val="007E0F8D"/>
    <w:rsid w:val="007F08EC"/>
    <w:rsid w:val="007F2E82"/>
    <w:rsid w:val="007F44E2"/>
    <w:rsid w:val="0080154C"/>
    <w:rsid w:val="00806BC4"/>
    <w:rsid w:val="00817439"/>
    <w:rsid w:val="008217D9"/>
    <w:rsid w:val="0082300D"/>
    <w:rsid w:val="00823794"/>
    <w:rsid w:val="00824FAB"/>
    <w:rsid w:val="00825C81"/>
    <w:rsid w:val="00826C30"/>
    <w:rsid w:val="0082705D"/>
    <w:rsid w:val="008364F1"/>
    <w:rsid w:val="0083666C"/>
    <w:rsid w:val="00844EE0"/>
    <w:rsid w:val="008470A5"/>
    <w:rsid w:val="00853C5B"/>
    <w:rsid w:val="00853F84"/>
    <w:rsid w:val="00860A72"/>
    <w:rsid w:val="0086521F"/>
    <w:rsid w:val="0086757B"/>
    <w:rsid w:val="00870CFD"/>
    <w:rsid w:val="00873FE8"/>
    <w:rsid w:val="00882428"/>
    <w:rsid w:val="008848B5"/>
    <w:rsid w:val="008925CC"/>
    <w:rsid w:val="008A2161"/>
    <w:rsid w:val="008A2DF9"/>
    <w:rsid w:val="008A3215"/>
    <w:rsid w:val="008A6E1C"/>
    <w:rsid w:val="008B5E84"/>
    <w:rsid w:val="008B7826"/>
    <w:rsid w:val="008C03C0"/>
    <w:rsid w:val="008D02EF"/>
    <w:rsid w:val="008D0872"/>
    <w:rsid w:val="008D25DB"/>
    <w:rsid w:val="008E3998"/>
    <w:rsid w:val="008E3FF3"/>
    <w:rsid w:val="008F12C3"/>
    <w:rsid w:val="008F2828"/>
    <w:rsid w:val="008F5CEA"/>
    <w:rsid w:val="008F77DF"/>
    <w:rsid w:val="009027F1"/>
    <w:rsid w:val="00902858"/>
    <w:rsid w:val="00904997"/>
    <w:rsid w:val="00905352"/>
    <w:rsid w:val="0090631D"/>
    <w:rsid w:val="00907C96"/>
    <w:rsid w:val="009261B6"/>
    <w:rsid w:val="00926CC1"/>
    <w:rsid w:val="00933822"/>
    <w:rsid w:val="00941EDB"/>
    <w:rsid w:val="00942B70"/>
    <w:rsid w:val="00944F01"/>
    <w:rsid w:val="00947D23"/>
    <w:rsid w:val="0095239E"/>
    <w:rsid w:val="00952C74"/>
    <w:rsid w:val="009552B0"/>
    <w:rsid w:val="0095591C"/>
    <w:rsid w:val="00957E50"/>
    <w:rsid w:val="009648F3"/>
    <w:rsid w:val="0097227A"/>
    <w:rsid w:val="0097248E"/>
    <w:rsid w:val="009758D3"/>
    <w:rsid w:val="009869B7"/>
    <w:rsid w:val="009875C9"/>
    <w:rsid w:val="009918FB"/>
    <w:rsid w:val="00991B5F"/>
    <w:rsid w:val="00993133"/>
    <w:rsid w:val="00993408"/>
    <w:rsid w:val="00993B35"/>
    <w:rsid w:val="009B0722"/>
    <w:rsid w:val="009B4811"/>
    <w:rsid w:val="009B65A5"/>
    <w:rsid w:val="009C4E34"/>
    <w:rsid w:val="009C5F0E"/>
    <w:rsid w:val="009C7C1D"/>
    <w:rsid w:val="009C7D33"/>
    <w:rsid w:val="009D0108"/>
    <w:rsid w:val="009D1E40"/>
    <w:rsid w:val="009D4BCD"/>
    <w:rsid w:val="009D58EA"/>
    <w:rsid w:val="009D73A6"/>
    <w:rsid w:val="009D752A"/>
    <w:rsid w:val="009D76B0"/>
    <w:rsid w:val="009E1FC9"/>
    <w:rsid w:val="009E546E"/>
    <w:rsid w:val="009E6EB6"/>
    <w:rsid w:val="009E78C1"/>
    <w:rsid w:val="009F2712"/>
    <w:rsid w:val="009F4C94"/>
    <w:rsid w:val="009F784F"/>
    <w:rsid w:val="009F7FA4"/>
    <w:rsid w:val="00A05A3B"/>
    <w:rsid w:val="00A111C1"/>
    <w:rsid w:val="00A17DAC"/>
    <w:rsid w:val="00A2008A"/>
    <w:rsid w:val="00A22A5E"/>
    <w:rsid w:val="00A245A4"/>
    <w:rsid w:val="00A25826"/>
    <w:rsid w:val="00A2774D"/>
    <w:rsid w:val="00A30126"/>
    <w:rsid w:val="00A44A0B"/>
    <w:rsid w:val="00A45DD2"/>
    <w:rsid w:val="00A55782"/>
    <w:rsid w:val="00A62B9E"/>
    <w:rsid w:val="00A66048"/>
    <w:rsid w:val="00A70C9C"/>
    <w:rsid w:val="00A73988"/>
    <w:rsid w:val="00A74282"/>
    <w:rsid w:val="00A74CC5"/>
    <w:rsid w:val="00A75145"/>
    <w:rsid w:val="00A75368"/>
    <w:rsid w:val="00A8037F"/>
    <w:rsid w:val="00A8686F"/>
    <w:rsid w:val="00A87531"/>
    <w:rsid w:val="00A91C6F"/>
    <w:rsid w:val="00A96DAA"/>
    <w:rsid w:val="00AA4120"/>
    <w:rsid w:val="00AA6C40"/>
    <w:rsid w:val="00AB0792"/>
    <w:rsid w:val="00AB13F2"/>
    <w:rsid w:val="00AB2446"/>
    <w:rsid w:val="00AB2B89"/>
    <w:rsid w:val="00AB6FDA"/>
    <w:rsid w:val="00AB7867"/>
    <w:rsid w:val="00AC1001"/>
    <w:rsid w:val="00AC63E8"/>
    <w:rsid w:val="00AD19DA"/>
    <w:rsid w:val="00AD4624"/>
    <w:rsid w:val="00AD6F60"/>
    <w:rsid w:val="00AF0F64"/>
    <w:rsid w:val="00AF3599"/>
    <w:rsid w:val="00AF3DF9"/>
    <w:rsid w:val="00AF7FA3"/>
    <w:rsid w:val="00B01455"/>
    <w:rsid w:val="00B125A3"/>
    <w:rsid w:val="00B1775A"/>
    <w:rsid w:val="00B20808"/>
    <w:rsid w:val="00B20949"/>
    <w:rsid w:val="00B23270"/>
    <w:rsid w:val="00B25594"/>
    <w:rsid w:val="00B2630D"/>
    <w:rsid w:val="00B3459F"/>
    <w:rsid w:val="00B402E7"/>
    <w:rsid w:val="00B40D27"/>
    <w:rsid w:val="00B41030"/>
    <w:rsid w:val="00B42A1F"/>
    <w:rsid w:val="00B43505"/>
    <w:rsid w:val="00B43800"/>
    <w:rsid w:val="00B7261F"/>
    <w:rsid w:val="00B74EA9"/>
    <w:rsid w:val="00B75F8D"/>
    <w:rsid w:val="00B83D17"/>
    <w:rsid w:val="00B875EE"/>
    <w:rsid w:val="00B96529"/>
    <w:rsid w:val="00B97943"/>
    <w:rsid w:val="00BA48CC"/>
    <w:rsid w:val="00BA67CE"/>
    <w:rsid w:val="00BA6AAF"/>
    <w:rsid w:val="00BB080C"/>
    <w:rsid w:val="00BB1062"/>
    <w:rsid w:val="00BB161E"/>
    <w:rsid w:val="00BB1EF6"/>
    <w:rsid w:val="00BB35F6"/>
    <w:rsid w:val="00BB3F89"/>
    <w:rsid w:val="00BB75BF"/>
    <w:rsid w:val="00BC0478"/>
    <w:rsid w:val="00BC5BAE"/>
    <w:rsid w:val="00BD7D6E"/>
    <w:rsid w:val="00BE4B76"/>
    <w:rsid w:val="00BE4D74"/>
    <w:rsid w:val="00BE5864"/>
    <w:rsid w:val="00BE79BF"/>
    <w:rsid w:val="00BF6AB6"/>
    <w:rsid w:val="00BF6BFE"/>
    <w:rsid w:val="00C04BF7"/>
    <w:rsid w:val="00C05C97"/>
    <w:rsid w:val="00C10AD8"/>
    <w:rsid w:val="00C14CB9"/>
    <w:rsid w:val="00C17013"/>
    <w:rsid w:val="00C23711"/>
    <w:rsid w:val="00C36AC1"/>
    <w:rsid w:val="00C36C59"/>
    <w:rsid w:val="00C4110A"/>
    <w:rsid w:val="00C4186B"/>
    <w:rsid w:val="00C51042"/>
    <w:rsid w:val="00C513A6"/>
    <w:rsid w:val="00C51C20"/>
    <w:rsid w:val="00C5632F"/>
    <w:rsid w:val="00C6162D"/>
    <w:rsid w:val="00C6308A"/>
    <w:rsid w:val="00C63EC3"/>
    <w:rsid w:val="00C76C95"/>
    <w:rsid w:val="00C82556"/>
    <w:rsid w:val="00C8464C"/>
    <w:rsid w:val="00C8692F"/>
    <w:rsid w:val="00C94CE2"/>
    <w:rsid w:val="00C951EB"/>
    <w:rsid w:val="00CA4619"/>
    <w:rsid w:val="00CA6FA7"/>
    <w:rsid w:val="00CB0950"/>
    <w:rsid w:val="00CB1BD9"/>
    <w:rsid w:val="00CB33B8"/>
    <w:rsid w:val="00CB4E78"/>
    <w:rsid w:val="00CB547E"/>
    <w:rsid w:val="00CD221B"/>
    <w:rsid w:val="00CD2C34"/>
    <w:rsid w:val="00CD6934"/>
    <w:rsid w:val="00CD6CA9"/>
    <w:rsid w:val="00CE1CB5"/>
    <w:rsid w:val="00CE528F"/>
    <w:rsid w:val="00CE7253"/>
    <w:rsid w:val="00CF2BB2"/>
    <w:rsid w:val="00CF3452"/>
    <w:rsid w:val="00CF3C4D"/>
    <w:rsid w:val="00CF4D07"/>
    <w:rsid w:val="00CF5C53"/>
    <w:rsid w:val="00D00B78"/>
    <w:rsid w:val="00D052C8"/>
    <w:rsid w:val="00D054B2"/>
    <w:rsid w:val="00D07011"/>
    <w:rsid w:val="00D117E6"/>
    <w:rsid w:val="00D17898"/>
    <w:rsid w:val="00D17BA6"/>
    <w:rsid w:val="00D34D09"/>
    <w:rsid w:val="00D42AFC"/>
    <w:rsid w:val="00D43578"/>
    <w:rsid w:val="00D45E43"/>
    <w:rsid w:val="00D463E0"/>
    <w:rsid w:val="00D46B93"/>
    <w:rsid w:val="00D54096"/>
    <w:rsid w:val="00D56346"/>
    <w:rsid w:val="00D570C4"/>
    <w:rsid w:val="00D6340B"/>
    <w:rsid w:val="00D63F2F"/>
    <w:rsid w:val="00D64565"/>
    <w:rsid w:val="00D65C35"/>
    <w:rsid w:val="00D6762C"/>
    <w:rsid w:val="00D74DD4"/>
    <w:rsid w:val="00D87379"/>
    <w:rsid w:val="00D87662"/>
    <w:rsid w:val="00D90536"/>
    <w:rsid w:val="00D912FE"/>
    <w:rsid w:val="00D91508"/>
    <w:rsid w:val="00D9373F"/>
    <w:rsid w:val="00D94B60"/>
    <w:rsid w:val="00DA21CA"/>
    <w:rsid w:val="00DA4CB5"/>
    <w:rsid w:val="00DB39E1"/>
    <w:rsid w:val="00DB49F6"/>
    <w:rsid w:val="00DB6458"/>
    <w:rsid w:val="00DD65D3"/>
    <w:rsid w:val="00DE0BEC"/>
    <w:rsid w:val="00DE4342"/>
    <w:rsid w:val="00DE7923"/>
    <w:rsid w:val="00DF0E7F"/>
    <w:rsid w:val="00DF1801"/>
    <w:rsid w:val="00DF54D1"/>
    <w:rsid w:val="00E03238"/>
    <w:rsid w:val="00E079A0"/>
    <w:rsid w:val="00E12A58"/>
    <w:rsid w:val="00E14571"/>
    <w:rsid w:val="00E15E21"/>
    <w:rsid w:val="00E17785"/>
    <w:rsid w:val="00E179EA"/>
    <w:rsid w:val="00E212DC"/>
    <w:rsid w:val="00E36B07"/>
    <w:rsid w:val="00E438B6"/>
    <w:rsid w:val="00E4452E"/>
    <w:rsid w:val="00E52FC3"/>
    <w:rsid w:val="00E54410"/>
    <w:rsid w:val="00E5574F"/>
    <w:rsid w:val="00E57143"/>
    <w:rsid w:val="00E610DA"/>
    <w:rsid w:val="00E63F21"/>
    <w:rsid w:val="00E646B2"/>
    <w:rsid w:val="00E7359A"/>
    <w:rsid w:val="00E74F83"/>
    <w:rsid w:val="00E75A91"/>
    <w:rsid w:val="00E7678F"/>
    <w:rsid w:val="00E81431"/>
    <w:rsid w:val="00E8707C"/>
    <w:rsid w:val="00E903FF"/>
    <w:rsid w:val="00E90497"/>
    <w:rsid w:val="00E932AB"/>
    <w:rsid w:val="00E9718C"/>
    <w:rsid w:val="00EA1B1E"/>
    <w:rsid w:val="00EA7472"/>
    <w:rsid w:val="00EA791B"/>
    <w:rsid w:val="00EB26CE"/>
    <w:rsid w:val="00EB5C0A"/>
    <w:rsid w:val="00EB6F41"/>
    <w:rsid w:val="00EC125B"/>
    <w:rsid w:val="00EC41F5"/>
    <w:rsid w:val="00EC4C64"/>
    <w:rsid w:val="00ED731A"/>
    <w:rsid w:val="00ED779A"/>
    <w:rsid w:val="00EE39AF"/>
    <w:rsid w:val="00EE3B30"/>
    <w:rsid w:val="00EE5BDC"/>
    <w:rsid w:val="00EE77DB"/>
    <w:rsid w:val="00EF069E"/>
    <w:rsid w:val="00EF3C3E"/>
    <w:rsid w:val="00EF72B4"/>
    <w:rsid w:val="00F0272B"/>
    <w:rsid w:val="00F10286"/>
    <w:rsid w:val="00F1062F"/>
    <w:rsid w:val="00F14A88"/>
    <w:rsid w:val="00F161CD"/>
    <w:rsid w:val="00F20B5F"/>
    <w:rsid w:val="00F22666"/>
    <w:rsid w:val="00F22E39"/>
    <w:rsid w:val="00F2732C"/>
    <w:rsid w:val="00F31E67"/>
    <w:rsid w:val="00F31FB5"/>
    <w:rsid w:val="00F32F17"/>
    <w:rsid w:val="00F353B7"/>
    <w:rsid w:val="00F37718"/>
    <w:rsid w:val="00F435E2"/>
    <w:rsid w:val="00F51919"/>
    <w:rsid w:val="00F520B8"/>
    <w:rsid w:val="00F5364B"/>
    <w:rsid w:val="00F53671"/>
    <w:rsid w:val="00F66CF9"/>
    <w:rsid w:val="00F72F93"/>
    <w:rsid w:val="00F7330E"/>
    <w:rsid w:val="00F74650"/>
    <w:rsid w:val="00F75434"/>
    <w:rsid w:val="00F758C5"/>
    <w:rsid w:val="00F769D9"/>
    <w:rsid w:val="00F77C17"/>
    <w:rsid w:val="00F82551"/>
    <w:rsid w:val="00F8573B"/>
    <w:rsid w:val="00F92D7E"/>
    <w:rsid w:val="00F9469D"/>
    <w:rsid w:val="00F97F47"/>
    <w:rsid w:val="00FA0A83"/>
    <w:rsid w:val="00FA1AC9"/>
    <w:rsid w:val="00FA6825"/>
    <w:rsid w:val="00FB602C"/>
    <w:rsid w:val="00FB6E2C"/>
    <w:rsid w:val="00FB70C4"/>
    <w:rsid w:val="00FB74E0"/>
    <w:rsid w:val="00FD1BF3"/>
    <w:rsid w:val="00FD4713"/>
    <w:rsid w:val="00FE00DF"/>
    <w:rsid w:val="00FE13CD"/>
    <w:rsid w:val="00FE18F7"/>
    <w:rsid w:val="00FE51C3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>
      <v:fill color="white" on="f"/>
      <v:stroke endarrow="block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612"/>
  </w:style>
  <w:style w:type="paragraph" w:styleId="Titre1">
    <w:name w:val="heading 1"/>
    <w:basedOn w:val="Normal"/>
    <w:next w:val="Normal"/>
    <w:link w:val="Titre1Car"/>
    <w:qFormat/>
    <w:rsid w:val="000C4612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0C461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0C461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0C461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0C4612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C46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C461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0C461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0C4612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B63DB"/>
    <w:pPr>
      <w:suppressAutoHyphens/>
      <w:spacing w:before="280" w:after="119"/>
    </w:pPr>
    <w:rPr>
      <w:sz w:val="24"/>
      <w:szCs w:val="24"/>
      <w:lang w:eastAsia="zh-CN"/>
    </w:rPr>
  </w:style>
  <w:style w:type="character" w:customStyle="1" w:styleId="st">
    <w:name w:val="st"/>
    <w:basedOn w:val="Policepardfaut"/>
    <w:rsid w:val="001B7EBB"/>
  </w:style>
  <w:style w:type="paragraph" w:styleId="Paragraphedeliste">
    <w:name w:val="List Paragraph"/>
    <w:basedOn w:val="Normal"/>
    <w:uiPriority w:val="34"/>
    <w:qFormat/>
    <w:rsid w:val="00B75F8D"/>
    <w:pPr>
      <w:ind w:left="720"/>
      <w:contextualSpacing/>
    </w:pPr>
  </w:style>
  <w:style w:type="character" w:customStyle="1" w:styleId="pbptitle">
    <w:name w:val="pbptitle"/>
    <w:basedOn w:val="Policepardfaut"/>
    <w:rsid w:val="001D6E07"/>
  </w:style>
  <w:style w:type="paragraph" w:styleId="Explorateurdedocuments">
    <w:name w:val="Document Map"/>
    <w:basedOn w:val="Normal"/>
    <w:link w:val="ExplorateurdedocumentsCar"/>
    <w:rsid w:val="00E903FF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E903FF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772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612"/>
  </w:style>
  <w:style w:type="paragraph" w:styleId="Titre1">
    <w:name w:val="heading 1"/>
    <w:basedOn w:val="Normal"/>
    <w:next w:val="Normal"/>
    <w:link w:val="Titre1Car"/>
    <w:qFormat/>
    <w:rsid w:val="000C4612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0C461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0C461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0C461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0C4612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C46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C461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0C461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0C4612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B63DB"/>
    <w:pPr>
      <w:suppressAutoHyphens/>
      <w:spacing w:before="280" w:after="119"/>
    </w:pPr>
    <w:rPr>
      <w:sz w:val="24"/>
      <w:szCs w:val="24"/>
      <w:lang w:eastAsia="zh-CN"/>
    </w:rPr>
  </w:style>
  <w:style w:type="character" w:customStyle="1" w:styleId="st">
    <w:name w:val="st"/>
    <w:basedOn w:val="Policepardfaut"/>
    <w:rsid w:val="001B7EBB"/>
  </w:style>
  <w:style w:type="paragraph" w:styleId="Paragraphedeliste">
    <w:name w:val="List Paragraph"/>
    <w:basedOn w:val="Normal"/>
    <w:uiPriority w:val="34"/>
    <w:qFormat/>
    <w:rsid w:val="00B75F8D"/>
    <w:pPr>
      <w:ind w:left="720"/>
      <w:contextualSpacing/>
    </w:pPr>
  </w:style>
  <w:style w:type="character" w:customStyle="1" w:styleId="pbptitle">
    <w:name w:val="pbptitle"/>
    <w:basedOn w:val="Policepardfaut"/>
    <w:rsid w:val="001D6E07"/>
  </w:style>
  <w:style w:type="paragraph" w:styleId="Explorateurdedocuments">
    <w:name w:val="Document Map"/>
    <w:basedOn w:val="Normal"/>
    <w:link w:val="ExplorateurdedocumentsCar"/>
    <w:rsid w:val="00E903FF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E903FF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772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16AC8-5471-43F8-92A1-521B9AD87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20</Pages>
  <Words>2729</Words>
  <Characters>18290</Characters>
  <Application>Microsoft Office Word</Application>
  <DocSecurity>0</DocSecurity>
  <Lines>152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20978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MILOUD Karima</cp:lastModifiedBy>
  <cp:revision>8</cp:revision>
  <cp:lastPrinted>2017-02-03T14:42:00Z</cp:lastPrinted>
  <dcterms:created xsi:type="dcterms:W3CDTF">2016-05-27T07:49:00Z</dcterms:created>
  <dcterms:modified xsi:type="dcterms:W3CDTF">2017-02-03T14:43:00Z</dcterms:modified>
</cp:coreProperties>
</file>