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gif" ContentType="image/gi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4FCFF92" w14:textId="77777777" w:rsidR="00176B42" w:rsidRPr="00B16438" w:rsidRDefault="00176B42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8E58BF6" w14:textId="77777777" w:rsidR="00E27CA5" w:rsidRDefault="00321E73" w:rsidP="00E27C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 sujet se compose de  10 </w:t>
      </w:r>
      <w:r w:rsidR="00E27CA5">
        <w:rPr>
          <w:rFonts w:ascii="Arial" w:hAnsi="Arial" w:cs="Arial"/>
          <w:sz w:val="24"/>
          <w:szCs w:val="24"/>
        </w:rPr>
        <w:t>pages numérotées de 1/</w:t>
      </w:r>
      <w:r w:rsidR="00BF1005">
        <w:rPr>
          <w:rFonts w:ascii="Arial" w:hAnsi="Arial" w:cs="Arial"/>
          <w:sz w:val="24"/>
          <w:szCs w:val="24"/>
        </w:rPr>
        <w:t>10</w:t>
      </w:r>
      <w:r>
        <w:rPr>
          <w:rFonts w:ascii="Arial" w:hAnsi="Arial" w:cs="Arial"/>
          <w:sz w:val="24"/>
          <w:szCs w:val="24"/>
        </w:rPr>
        <w:t xml:space="preserve"> à </w:t>
      </w:r>
      <w:r w:rsidR="00BF1005">
        <w:rPr>
          <w:rFonts w:ascii="Arial" w:hAnsi="Arial" w:cs="Arial"/>
          <w:sz w:val="24"/>
          <w:szCs w:val="24"/>
        </w:rPr>
        <w:t>10/10</w:t>
      </w:r>
      <w:r w:rsidR="00E27CA5">
        <w:rPr>
          <w:rFonts w:ascii="Arial" w:hAnsi="Arial" w:cs="Arial"/>
          <w:sz w:val="24"/>
          <w:szCs w:val="24"/>
        </w:rPr>
        <w:t>.</w:t>
      </w:r>
    </w:p>
    <w:p w14:paraId="09372307" w14:textId="77777777" w:rsidR="00E27CA5" w:rsidRDefault="00E27CA5" w:rsidP="00E27CA5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Dès que le sujet vous est remis, assurez-vous qu’il est complet.</w:t>
      </w:r>
    </w:p>
    <w:p w14:paraId="23478209" w14:textId="77777777" w:rsidR="00E27CA5" w:rsidRDefault="00E27CA5" w:rsidP="00E27CA5">
      <w:pPr>
        <w:jc w:val="center"/>
        <w:rPr>
          <w:rFonts w:ascii="Arial" w:hAnsi="Arial" w:cs="Arial"/>
          <w:sz w:val="24"/>
          <w:szCs w:val="24"/>
        </w:rPr>
      </w:pPr>
    </w:p>
    <w:p w14:paraId="0954597B" w14:textId="77777777" w:rsidR="00F9513C" w:rsidRDefault="00F9513C" w:rsidP="00F9513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Calculatrice autorisée, conformément à la circulaire 99-186 du 16 novembre 1999.</w:t>
      </w:r>
    </w:p>
    <w:p w14:paraId="03F97EBB" w14:textId="77777777" w:rsidR="00F9513C" w:rsidRDefault="00F9513C" w:rsidP="00E27CA5">
      <w:pPr>
        <w:jc w:val="center"/>
        <w:rPr>
          <w:rFonts w:ascii="Arial" w:hAnsi="Arial" w:cs="Arial"/>
          <w:sz w:val="24"/>
          <w:szCs w:val="24"/>
        </w:rPr>
      </w:pPr>
    </w:p>
    <w:p w14:paraId="157F8482" w14:textId="77777777" w:rsidR="00E27CA5" w:rsidRDefault="00E27CA5" w:rsidP="00E27CA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LE SUJET EST À RENDRE DANS SON INTÉGRALITÉ</w:t>
      </w:r>
    </w:p>
    <w:p w14:paraId="580B2805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F0B3BE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D050E7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6146"/>
      </w:tblGrid>
      <w:tr w:rsidR="00BF1005" w14:paraId="637DCAD9" w14:textId="77777777" w:rsidTr="00321E73">
        <w:trPr>
          <w:jc w:val="center"/>
        </w:trPr>
        <w:tc>
          <w:tcPr>
            <w:tcW w:w="6146" w:type="dxa"/>
          </w:tcPr>
          <w:p w14:paraId="3607C783" w14:textId="77777777" w:rsidR="00BF1005" w:rsidRPr="005D127C" w:rsidRDefault="00BF1005" w:rsidP="00321E7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TEMPS CONSEILLÉ</w:t>
            </w:r>
          </w:p>
        </w:tc>
      </w:tr>
      <w:tr w:rsidR="00BF1005" w14:paraId="11B5298E" w14:textId="77777777" w:rsidTr="00321E73">
        <w:trPr>
          <w:trHeight w:val="562"/>
          <w:jc w:val="center"/>
        </w:trPr>
        <w:tc>
          <w:tcPr>
            <w:tcW w:w="6146" w:type="dxa"/>
          </w:tcPr>
          <w:p w14:paraId="6BDBD400" w14:textId="77777777" w:rsidR="00BF1005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6B60F6CA" w14:textId="77777777" w:rsidR="00BF1005" w:rsidRPr="005D127C" w:rsidRDefault="00321E73" w:rsidP="00321E7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LECTURE SUJET</w:t>
            </w:r>
            <w:r w:rsidR="00BF1005">
              <w:rPr>
                <w:rFonts w:ascii="Arial" w:hAnsi="Arial" w:cs="Arial"/>
                <w:b/>
                <w:i/>
              </w:rPr>
              <w:t xml:space="preserve"> </w:t>
            </w:r>
            <w:r w:rsidR="00BF1005" w:rsidRPr="005D127C">
              <w:rPr>
                <w:rFonts w:ascii="Arial" w:hAnsi="Arial" w:cs="Arial"/>
                <w:b/>
                <w:i/>
              </w:rPr>
              <w:t>:</w:t>
            </w:r>
            <w:r>
              <w:rPr>
                <w:rFonts w:ascii="Arial" w:hAnsi="Arial" w:cs="Arial"/>
                <w:b/>
                <w:i/>
              </w:rPr>
              <w:t xml:space="preserve"> 30</w:t>
            </w:r>
            <w:r w:rsidR="00BF1005">
              <w:rPr>
                <w:rFonts w:ascii="Arial" w:hAnsi="Arial" w:cs="Arial"/>
                <w:b/>
                <w:i/>
              </w:rPr>
              <w:t xml:space="preserve"> minutes</w:t>
            </w:r>
          </w:p>
          <w:p w14:paraId="01E887B7" w14:textId="77777777" w:rsidR="00BF1005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50AB3359" w14:textId="77777777" w:rsidR="00BF1005" w:rsidRPr="005D127C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A</w:t>
            </w:r>
            <w:r>
              <w:rPr>
                <w:rFonts w:ascii="Arial" w:hAnsi="Arial" w:cs="Arial"/>
                <w:b/>
                <w:i/>
              </w:rPr>
              <w:t> : 25 minutes</w:t>
            </w:r>
          </w:p>
          <w:p w14:paraId="52DDBC31" w14:textId="77777777" w:rsidR="00BF1005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1F8992FF" w14:textId="77777777" w:rsidR="00BF1005" w:rsidRPr="005D127C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B</w:t>
            </w:r>
            <w:r>
              <w:rPr>
                <w:rFonts w:ascii="Arial" w:hAnsi="Arial" w:cs="Arial"/>
                <w:b/>
                <w:i/>
              </w:rPr>
              <w:t> : 30 minutes</w:t>
            </w:r>
          </w:p>
          <w:p w14:paraId="7BD90964" w14:textId="77777777" w:rsidR="00BF1005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504A297A" w14:textId="77777777" w:rsidR="00BF1005" w:rsidRPr="005D127C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C</w:t>
            </w:r>
            <w:r>
              <w:rPr>
                <w:rFonts w:ascii="Arial" w:hAnsi="Arial" w:cs="Arial"/>
                <w:b/>
                <w:i/>
              </w:rPr>
              <w:t> : 1heure 20 minutes</w:t>
            </w:r>
          </w:p>
          <w:p w14:paraId="482619BE" w14:textId="77777777" w:rsidR="00BF1005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78B6617E" w14:textId="77777777" w:rsidR="00BF1005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  <w:r w:rsidRPr="005D127C">
              <w:rPr>
                <w:rFonts w:ascii="Arial" w:hAnsi="Arial" w:cs="Arial"/>
                <w:b/>
                <w:i/>
              </w:rPr>
              <w:t>PARTIE D</w:t>
            </w:r>
            <w:r>
              <w:rPr>
                <w:rFonts w:ascii="Arial" w:hAnsi="Arial" w:cs="Arial"/>
                <w:b/>
                <w:i/>
              </w:rPr>
              <w:t> : 1 heure 15 minutes</w:t>
            </w:r>
          </w:p>
          <w:p w14:paraId="07C705F4" w14:textId="77777777" w:rsidR="00BF1005" w:rsidRDefault="00BF1005" w:rsidP="00321E73">
            <w:pPr>
              <w:jc w:val="center"/>
              <w:rPr>
                <w:rFonts w:ascii="Arial" w:hAnsi="Arial" w:cs="Arial"/>
                <w:b/>
                <w:i/>
              </w:rPr>
            </w:pPr>
          </w:p>
          <w:p w14:paraId="793C19C2" w14:textId="77777777" w:rsidR="00BF1005" w:rsidRPr="005D127C" w:rsidRDefault="00BF1005" w:rsidP="00321E73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E07ECA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10E81C2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494C737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AAB7DB8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002D588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7C6AC81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4BD4B27F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39D07F9D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EBC7CD6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00DC633" w14:textId="77777777" w:rsidR="00B91419" w:rsidRPr="00B16438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B799606" w14:textId="77777777" w:rsidR="00B91419" w:rsidRDefault="00B91419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627D5BFD" w14:textId="77777777" w:rsidR="00F20EC1" w:rsidRDefault="00545392" w:rsidP="00BF1005">
      <w:pPr>
        <w:spacing w:line="276" w:lineRule="auto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1628544" behindDoc="0" locked="0" layoutInCell="1" allowOverlap="1" wp14:anchorId="3A1B89E6" wp14:editId="4D85FFEA">
            <wp:simplePos x="0" y="0"/>
            <wp:positionH relativeFrom="column">
              <wp:posOffset>4374515</wp:posOffset>
            </wp:positionH>
            <wp:positionV relativeFrom="paragraph">
              <wp:posOffset>252095</wp:posOffset>
            </wp:positionV>
            <wp:extent cx="2753995" cy="2755265"/>
            <wp:effectExtent l="19050" t="0" r="8255" b="0"/>
            <wp:wrapThrough wrapText="bothSides">
              <wp:wrapPolygon edited="0">
                <wp:start x="-149" y="0"/>
                <wp:lineTo x="-149" y="21505"/>
                <wp:lineTo x="21665" y="21505"/>
                <wp:lineTo x="21665" y="0"/>
                <wp:lineTo x="-149" y="0"/>
              </wp:wrapPolygon>
            </wp:wrapThrough>
            <wp:docPr id="315" name="Image 15" descr="hel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ic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2" b="1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20EC1">
        <w:rPr>
          <w:rFonts w:ascii="Arial" w:hAnsi="Arial" w:cs="Arial"/>
          <w:b/>
          <w:bCs/>
          <w:sz w:val="32"/>
          <w:szCs w:val="32"/>
          <w:u w:val="single"/>
        </w:rPr>
        <w:t>MISE EN SITUATION</w:t>
      </w:r>
    </w:p>
    <w:p w14:paraId="7E3EE3C1" w14:textId="77777777" w:rsidR="00A04566" w:rsidRDefault="00A04566" w:rsidP="005453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color w:val="000000"/>
          <w:sz w:val="24"/>
          <w:szCs w:val="24"/>
        </w:rPr>
        <w:t>La société Héli-Maintenance est une entreprise spécia</w:t>
      </w:r>
      <w:r w:rsidR="00321E73">
        <w:rPr>
          <w:rFonts w:ascii="Arial" w:hAnsi="Arial" w:cs="Arial"/>
          <w:color w:val="000000"/>
          <w:sz w:val="24"/>
          <w:szCs w:val="24"/>
        </w:rPr>
        <w:t xml:space="preserve">lisée dans la maintenance </w:t>
      </w:r>
      <w:r>
        <w:rPr>
          <w:rFonts w:ascii="Arial" w:hAnsi="Arial" w:cs="Arial"/>
          <w:color w:val="000000"/>
          <w:sz w:val="24"/>
          <w:szCs w:val="24"/>
        </w:rPr>
        <w:t xml:space="preserve">des hélicoptères type H350. Elle réalise des visites de base et des grandes visites. Au cours de ces maintenances, elle </w:t>
      </w:r>
      <w:r>
        <w:rPr>
          <w:rFonts w:ascii="Arial" w:hAnsi="Arial" w:cs="Arial"/>
          <w:bCs/>
          <w:iCs/>
          <w:sz w:val="24"/>
          <w:szCs w:val="24"/>
          <w:lang w:bidi="fr-FR"/>
        </w:rPr>
        <w:t xml:space="preserve">applique des modifications spécifiées dans les Services Bulletins </w:t>
      </w:r>
      <w:r w:rsidR="009C6A3D">
        <w:rPr>
          <w:rFonts w:ascii="Arial" w:hAnsi="Arial" w:cs="Arial"/>
          <w:bCs/>
          <w:iCs/>
          <w:sz w:val="24"/>
          <w:szCs w:val="24"/>
          <w:lang w:bidi="fr-FR"/>
        </w:rPr>
        <w:t>du constructeur, suite à des demandes de rattrapage du client</w:t>
      </w:r>
      <w:r>
        <w:rPr>
          <w:rFonts w:ascii="Arial" w:hAnsi="Arial" w:cs="Arial"/>
          <w:bCs/>
          <w:iCs/>
          <w:sz w:val="24"/>
          <w:szCs w:val="24"/>
          <w:lang w:bidi="fr-FR"/>
        </w:rPr>
        <w:t>.</w:t>
      </w:r>
    </w:p>
    <w:p w14:paraId="4DB46410" w14:textId="77777777" w:rsidR="00B12C67" w:rsidRPr="00D90BFE" w:rsidRDefault="00B12C67" w:rsidP="00545392">
      <w:pPr>
        <w:spacing w:line="276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1C6FAAE2" w14:textId="77777777" w:rsidR="00B91419" w:rsidRDefault="00B91419" w:rsidP="005453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02FB5741" w14:textId="77777777" w:rsidR="00F20EC1" w:rsidRDefault="00F20EC1" w:rsidP="005453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7F4F0019" w14:textId="77777777" w:rsidR="00A04566" w:rsidRPr="002F7879" w:rsidRDefault="00A04566" w:rsidP="00545392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>LA PROBLÉMATIQUE</w:t>
      </w:r>
    </w:p>
    <w:p w14:paraId="14C3B4BA" w14:textId="77777777" w:rsidR="00A04566" w:rsidRPr="005D127C" w:rsidRDefault="00A04566" w:rsidP="00545392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2"/>
          <w:szCs w:val="20"/>
        </w:rPr>
      </w:pPr>
    </w:p>
    <w:p w14:paraId="32F8EE81" w14:textId="77777777" w:rsidR="00F20EC1" w:rsidRDefault="00545C51" w:rsidP="0054539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ascii="Arial" w:hAnsi="Arial" w:cs="Arial"/>
          <w:bCs/>
          <w:iCs/>
          <w:sz w:val="24"/>
          <w:szCs w:val="24"/>
          <w:lang w:bidi="fr-FR"/>
        </w:rPr>
      </w:pPr>
      <w:r>
        <w:rPr>
          <w:rFonts w:ascii="Arial" w:hAnsi="Arial" w:cs="Arial"/>
          <w:bCs/>
          <w:iCs/>
          <w:sz w:val="24"/>
          <w:szCs w:val="24"/>
          <w:lang w:bidi="fr-FR"/>
        </w:rPr>
        <w:t>Le technicien travaille</w:t>
      </w:r>
      <w:r w:rsidR="00A04566">
        <w:rPr>
          <w:rFonts w:ascii="Arial" w:hAnsi="Arial" w:cs="Arial"/>
          <w:bCs/>
          <w:iCs/>
          <w:sz w:val="24"/>
          <w:szCs w:val="24"/>
          <w:lang w:bidi="fr-FR"/>
        </w:rPr>
        <w:t xml:space="preserve"> p</w:t>
      </w:r>
      <w:r w:rsidR="00321E73">
        <w:rPr>
          <w:rFonts w:ascii="Arial" w:hAnsi="Arial" w:cs="Arial"/>
          <w:bCs/>
          <w:iCs/>
          <w:sz w:val="24"/>
          <w:szCs w:val="24"/>
          <w:lang w:bidi="fr-FR"/>
        </w:rPr>
        <w:t>our la société Héli-Maintenance</w:t>
      </w:r>
      <w:r w:rsidR="00A04566">
        <w:rPr>
          <w:rFonts w:ascii="Arial" w:hAnsi="Arial" w:cs="Arial"/>
          <w:bCs/>
          <w:iCs/>
          <w:sz w:val="24"/>
          <w:szCs w:val="24"/>
          <w:lang w:bidi="fr-FR"/>
        </w:rPr>
        <w:t xml:space="preserve"> dans un atelier d’entretien d’hélicoptères. </w:t>
      </w:r>
      <w:r w:rsidR="009C6A3D">
        <w:rPr>
          <w:rFonts w:ascii="Arial" w:hAnsi="Arial" w:cs="Arial"/>
          <w:bCs/>
          <w:iCs/>
          <w:sz w:val="24"/>
          <w:szCs w:val="24"/>
          <w:lang w:bidi="fr-FR"/>
        </w:rPr>
        <w:t>Il est chargé d’une partie de la maintenance de</w:t>
      </w:r>
      <w:r w:rsidR="00A04566">
        <w:rPr>
          <w:rFonts w:ascii="Arial" w:hAnsi="Arial" w:cs="Arial"/>
          <w:bCs/>
          <w:iCs/>
          <w:sz w:val="24"/>
          <w:szCs w:val="24"/>
          <w:lang w:bidi="fr-FR"/>
        </w:rPr>
        <w:t xml:space="preserve"> l’hélicoptère n° 114 de type H350. Le chef d’atelier </w:t>
      </w:r>
      <w:r w:rsidR="009C6A3D">
        <w:rPr>
          <w:rFonts w:ascii="Arial" w:hAnsi="Arial" w:cs="Arial"/>
          <w:bCs/>
          <w:iCs/>
          <w:sz w:val="24"/>
          <w:szCs w:val="24"/>
          <w:lang w:bidi="fr-FR"/>
        </w:rPr>
        <w:t>lui</w:t>
      </w:r>
      <w:r w:rsidR="00A04566">
        <w:rPr>
          <w:rFonts w:ascii="Arial" w:hAnsi="Arial" w:cs="Arial"/>
          <w:bCs/>
          <w:iCs/>
          <w:sz w:val="24"/>
          <w:szCs w:val="24"/>
          <w:lang w:bidi="fr-FR"/>
        </w:rPr>
        <w:t xml:space="preserve"> demande d’appliquer le Service Bulletin </w:t>
      </w:r>
      <w:r w:rsidR="00321E73">
        <w:rPr>
          <w:rFonts w:ascii="Arial" w:hAnsi="Arial" w:cs="Arial"/>
          <w:bCs/>
          <w:iCs/>
          <w:sz w:val="24"/>
          <w:szCs w:val="24"/>
          <w:lang w:bidi="fr-FR"/>
        </w:rPr>
        <w:t xml:space="preserve">        </w:t>
      </w:r>
      <w:r w:rsidR="00A04566">
        <w:rPr>
          <w:rFonts w:ascii="Arial" w:hAnsi="Arial" w:cs="Arial"/>
          <w:bCs/>
          <w:iCs/>
          <w:sz w:val="24"/>
          <w:szCs w:val="24"/>
          <w:lang w:bidi="fr-FR"/>
        </w:rPr>
        <w:t>n° 33.00.12</w:t>
      </w:r>
      <w:r w:rsidR="00A04566" w:rsidRPr="00B12C67">
        <w:rPr>
          <w:rFonts w:ascii="Arial" w:hAnsi="Arial" w:cs="Arial"/>
          <w:color w:val="000000"/>
          <w:sz w:val="24"/>
          <w:szCs w:val="24"/>
        </w:rPr>
        <w:t xml:space="preserve"> </w:t>
      </w:r>
      <w:r w:rsidR="00A04566">
        <w:rPr>
          <w:rFonts w:ascii="Arial" w:hAnsi="Arial" w:cs="Arial"/>
          <w:color w:val="000000"/>
          <w:sz w:val="24"/>
          <w:szCs w:val="24"/>
        </w:rPr>
        <w:t xml:space="preserve">correspondant à la modification </w:t>
      </w:r>
      <w:r w:rsidR="002525B6" w:rsidRPr="00372F62">
        <w:rPr>
          <w:rFonts w:ascii="Arial" w:hAnsi="Arial" w:cs="Arial"/>
          <w:color w:val="000000"/>
          <w:sz w:val="24"/>
          <w:szCs w:val="24"/>
        </w:rPr>
        <w:t>A30B14538</w:t>
      </w:r>
    </w:p>
    <w:p w14:paraId="12E2A7C7" w14:textId="77777777" w:rsidR="00F20EC1" w:rsidRDefault="00F20EC1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1C4B39C3" w14:textId="77777777" w:rsidR="00D34BA4" w:rsidRDefault="00D34BA4" w:rsidP="00D34BA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32"/>
          <w:szCs w:val="32"/>
        </w:rPr>
      </w:pPr>
      <w:r>
        <w:rPr>
          <w:rFonts w:ascii="Arial" w:hAnsi="Arial" w:cs="Arial"/>
          <w:b/>
          <w:i/>
          <w:sz w:val="32"/>
          <w:szCs w:val="32"/>
        </w:rPr>
        <w:t>Pour cela, il faut :</w:t>
      </w:r>
    </w:p>
    <w:p w14:paraId="0CF3B7B9" w14:textId="77777777" w:rsidR="00D34BA4" w:rsidRDefault="00D34BA4" w:rsidP="00D34BA4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i/>
          <w:sz w:val="32"/>
          <w:szCs w:val="32"/>
        </w:rPr>
      </w:pPr>
    </w:p>
    <w:p w14:paraId="7CDBEB6D" w14:textId="77777777" w:rsidR="00D34BA4" w:rsidRPr="00154442" w:rsidRDefault="00DA26EA" w:rsidP="00D34BA4">
      <w:pPr>
        <w:pStyle w:val="Sujetbac"/>
        <w:shd w:val="clear" w:color="auto" w:fill="D9D9D9"/>
        <w:rPr>
          <w:sz w:val="24"/>
        </w:rPr>
      </w:pPr>
      <w:r>
        <w:rPr>
          <w:sz w:val="24"/>
        </w:rPr>
        <w:t xml:space="preserve">VERIFIER L’APPLICABILITE DU SERVICE BULLETIN </w:t>
      </w:r>
      <w:r w:rsidRPr="00154442">
        <w:rPr>
          <w:sz w:val="24"/>
        </w:rPr>
        <w:t>(</w:t>
      </w:r>
      <w:r w:rsidR="00D34BA4" w:rsidRPr="00154442">
        <w:rPr>
          <w:sz w:val="24"/>
        </w:rPr>
        <w:t>PARTIE A)</w:t>
      </w:r>
    </w:p>
    <w:p w14:paraId="1BE3AFC8" w14:textId="77777777" w:rsidR="00D34BA4" w:rsidRPr="00B72881" w:rsidRDefault="00D34BA4" w:rsidP="00D34BA4">
      <w:pPr>
        <w:rPr>
          <w:rFonts w:ascii="Arial" w:hAnsi="Arial" w:cs="Arial"/>
          <w:color w:val="FF0000"/>
        </w:rPr>
      </w:pPr>
    </w:p>
    <w:p w14:paraId="08DB56D0" w14:textId="77777777" w:rsidR="00D34BA4" w:rsidRPr="00154442" w:rsidRDefault="00DA26EA" w:rsidP="00D34BA4">
      <w:pPr>
        <w:pStyle w:val="Sujetbac"/>
        <w:shd w:val="clear" w:color="auto" w:fill="D9D9D9"/>
        <w:rPr>
          <w:sz w:val="24"/>
        </w:rPr>
      </w:pPr>
      <w:r>
        <w:rPr>
          <w:sz w:val="24"/>
        </w:rPr>
        <w:t xml:space="preserve"> </w:t>
      </w:r>
      <w:r w:rsidR="00D34BA4" w:rsidRPr="00154442">
        <w:rPr>
          <w:sz w:val="24"/>
        </w:rPr>
        <w:t xml:space="preserve"> </w:t>
      </w:r>
      <w:r w:rsidR="009B53B7">
        <w:rPr>
          <w:sz w:val="24"/>
        </w:rPr>
        <w:t xml:space="preserve">PREPARER L’INTERVENTION </w:t>
      </w:r>
      <w:r w:rsidR="00D34BA4" w:rsidRPr="00154442">
        <w:rPr>
          <w:sz w:val="24"/>
        </w:rPr>
        <w:t>(PARTIE B)</w:t>
      </w:r>
    </w:p>
    <w:p w14:paraId="619E2428" w14:textId="77777777" w:rsidR="00D34BA4" w:rsidRPr="00B72881" w:rsidRDefault="00D34BA4" w:rsidP="00D34BA4"/>
    <w:p w14:paraId="0ADDEE06" w14:textId="77777777" w:rsidR="00D34BA4" w:rsidRPr="00154442" w:rsidRDefault="009B53B7" w:rsidP="00D34BA4">
      <w:pPr>
        <w:pStyle w:val="Sujetbac"/>
        <w:shd w:val="clear" w:color="auto" w:fill="D9D9D9"/>
        <w:rPr>
          <w:sz w:val="24"/>
        </w:rPr>
      </w:pPr>
      <w:r>
        <w:rPr>
          <w:sz w:val="24"/>
        </w:rPr>
        <w:t xml:space="preserve">REALISER LES MODIFICATIONS </w:t>
      </w:r>
      <w:r w:rsidRPr="00154442">
        <w:rPr>
          <w:sz w:val="24"/>
        </w:rPr>
        <w:t>(</w:t>
      </w:r>
      <w:r w:rsidR="00D34BA4" w:rsidRPr="00154442">
        <w:rPr>
          <w:sz w:val="24"/>
        </w:rPr>
        <w:t>PARTIE C)</w:t>
      </w:r>
    </w:p>
    <w:p w14:paraId="7F010756" w14:textId="77777777" w:rsidR="00D34BA4" w:rsidRPr="00B72881" w:rsidRDefault="00D34BA4" w:rsidP="00D34BA4">
      <w:pPr>
        <w:rPr>
          <w:rFonts w:ascii="Arial" w:hAnsi="Arial" w:cs="Arial"/>
          <w:u w:val="single"/>
        </w:rPr>
      </w:pPr>
    </w:p>
    <w:p w14:paraId="6583600E" w14:textId="77777777" w:rsidR="00D34BA4" w:rsidRPr="00154442" w:rsidRDefault="007B7BE9" w:rsidP="00D34BA4">
      <w:pPr>
        <w:pStyle w:val="Sujetbac"/>
        <w:shd w:val="clear" w:color="auto" w:fill="D9D9D9"/>
        <w:rPr>
          <w:sz w:val="24"/>
        </w:rPr>
      </w:pPr>
      <w:r>
        <w:rPr>
          <w:sz w:val="24"/>
        </w:rPr>
        <w:t>REALISER LES TESTS EN</w:t>
      </w:r>
      <w:r w:rsidR="009B53B7">
        <w:rPr>
          <w:sz w:val="24"/>
        </w:rPr>
        <w:t xml:space="preserve"> FONCTIONNEMENT</w:t>
      </w:r>
      <w:r>
        <w:rPr>
          <w:sz w:val="24"/>
        </w:rPr>
        <w:t xml:space="preserve"> </w:t>
      </w:r>
      <w:r w:rsidRPr="00154442">
        <w:rPr>
          <w:sz w:val="24"/>
        </w:rPr>
        <w:t>(</w:t>
      </w:r>
      <w:r w:rsidR="00D34BA4" w:rsidRPr="00154442">
        <w:rPr>
          <w:sz w:val="24"/>
        </w:rPr>
        <w:t>PARTIE D)</w:t>
      </w:r>
    </w:p>
    <w:p w14:paraId="7C08F5FD" w14:textId="77777777" w:rsidR="00D34BA4" w:rsidRPr="00B72881" w:rsidRDefault="00D34BA4" w:rsidP="00D34BA4"/>
    <w:p w14:paraId="7ED1E33E" w14:textId="77777777" w:rsidR="00F20EC1" w:rsidRDefault="00F20EC1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5507B6EF" w14:textId="77777777" w:rsidR="00321E73" w:rsidRDefault="00321E73" w:rsidP="00176B4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Arial" w:hAnsi="Arial" w:cs="Arial"/>
          <w:bCs/>
          <w:iCs/>
          <w:sz w:val="24"/>
          <w:szCs w:val="24"/>
          <w:lang w:bidi="fr-FR"/>
        </w:rPr>
      </w:pPr>
    </w:p>
    <w:p w14:paraId="2401E0F1" w14:textId="77777777" w:rsidR="00AA5F65" w:rsidRPr="00154442" w:rsidRDefault="00AA5F65" w:rsidP="00AA5F65">
      <w:pPr>
        <w:pStyle w:val="Sujetbac"/>
        <w:shd w:val="clear" w:color="auto" w:fill="D9D9D9"/>
        <w:rPr>
          <w:sz w:val="36"/>
        </w:rPr>
      </w:pPr>
      <w:r w:rsidRPr="00154442">
        <w:rPr>
          <w:sz w:val="36"/>
        </w:rPr>
        <w:lastRenderedPageBreak/>
        <w:t xml:space="preserve">PARTIE A </w:t>
      </w:r>
      <w:r>
        <w:rPr>
          <w:sz w:val="36"/>
        </w:rPr>
        <w:t>–</w:t>
      </w:r>
      <w:r w:rsidRPr="00154442">
        <w:rPr>
          <w:sz w:val="36"/>
        </w:rPr>
        <w:t xml:space="preserve"> </w:t>
      </w:r>
      <w:r>
        <w:rPr>
          <w:sz w:val="36"/>
        </w:rPr>
        <w:t>APPLICABILITE DU SERVICE BULLETIN</w:t>
      </w:r>
    </w:p>
    <w:p w14:paraId="771F4986" w14:textId="77777777" w:rsidR="00AA5F65" w:rsidRPr="005D127C" w:rsidRDefault="00AA5F65" w:rsidP="00AA5F65">
      <w:pPr>
        <w:pStyle w:val="EnttesujetBAC"/>
      </w:pPr>
    </w:p>
    <w:p w14:paraId="0654A0EE" w14:textId="77777777" w:rsidR="00A775EE" w:rsidRDefault="00A775EE" w:rsidP="00A775EE">
      <w:pPr>
        <w:pStyle w:val="EnttesujetBAC"/>
      </w:pPr>
      <w:r>
        <w:t xml:space="preserve">Le </w:t>
      </w:r>
      <w:r>
        <w:rPr>
          <w:bCs/>
          <w:iCs/>
          <w:sz w:val="24"/>
          <w:szCs w:val="24"/>
          <w:lang w:bidi="fr-FR"/>
        </w:rPr>
        <w:t xml:space="preserve">Service Bulletin n° 33.00.12 fait référence à plusieurs hélicoptères type H350. Avant d’intervenir il est nécessaire de déterminer quelles sont les modifications applicables à l’aéronef dont </w:t>
      </w:r>
      <w:r w:rsidR="009C6A3D">
        <w:rPr>
          <w:bCs/>
          <w:iCs/>
          <w:sz w:val="24"/>
          <w:szCs w:val="24"/>
          <w:lang w:bidi="fr-FR"/>
        </w:rPr>
        <w:t>le technicien</w:t>
      </w:r>
      <w:r>
        <w:rPr>
          <w:bCs/>
          <w:iCs/>
          <w:sz w:val="24"/>
          <w:szCs w:val="24"/>
          <w:lang w:bidi="fr-FR"/>
        </w:rPr>
        <w:t xml:space="preserve"> </w:t>
      </w:r>
      <w:r w:rsidR="009C6A3D">
        <w:rPr>
          <w:bCs/>
          <w:iCs/>
          <w:sz w:val="24"/>
          <w:szCs w:val="24"/>
          <w:lang w:bidi="fr-FR"/>
        </w:rPr>
        <w:t>a</w:t>
      </w:r>
      <w:r>
        <w:rPr>
          <w:bCs/>
          <w:iCs/>
          <w:sz w:val="24"/>
          <w:szCs w:val="24"/>
          <w:lang w:bidi="fr-FR"/>
        </w:rPr>
        <w:t xml:space="preserve"> la charge et si </w:t>
      </w:r>
      <w:r w:rsidR="009C6A3D">
        <w:rPr>
          <w:bCs/>
          <w:iCs/>
          <w:sz w:val="24"/>
          <w:szCs w:val="24"/>
          <w:lang w:bidi="fr-FR"/>
        </w:rPr>
        <w:t>elles peuvent être réalisées</w:t>
      </w:r>
      <w:r>
        <w:rPr>
          <w:bCs/>
          <w:iCs/>
          <w:sz w:val="24"/>
          <w:szCs w:val="24"/>
          <w:lang w:bidi="fr-FR"/>
        </w:rPr>
        <w:t>.</w:t>
      </w:r>
    </w:p>
    <w:p w14:paraId="77AE78B0" w14:textId="77777777" w:rsidR="00AA5F65" w:rsidRPr="005D127C" w:rsidRDefault="00AA5F65" w:rsidP="00AA5F65">
      <w:pPr>
        <w:pStyle w:val="EnttesujetBAC"/>
      </w:pPr>
    </w:p>
    <w:p w14:paraId="7B58FAE9" w14:textId="77777777" w:rsidR="00AA5F65" w:rsidRPr="005D127C" w:rsidRDefault="00AA5F65" w:rsidP="00AA5F65">
      <w:pPr>
        <w:rPr>
          <w:rFonts w:ascii="Arial" w:hAnsi="Arial" w:cs="Arial"/>
          <w:color w:val="FF0000"/>
          <w:sz w:val="22"/>
          <w:szCs w:val="22"/>
        </w:rPr>
      </w:pPr>
    </w:p>
    <w:p w14:paraId="1F9EA9F8" w14:textId="77777777" w:rsidR="00AA5F65" w:rsidRPr="005D127C" w:rsidRDefault="00AA5F65" w:rsidP="00AA5F65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 w:rsidRPr="005D127C">
        <w:rPr>
          <w:sz w:val="22"/>
          <w:szCs w:val="22"/>
        </w:rPr>
        <w:t xml:space="preserve">Les techniciens interviennent </w:t>
      </w:r>
      <w:r>
        <w:rPr>
          <w:sz w:val="22"/>
          <w:szCs w:val="22"/>
        </w:rPr>
        <w:t xml:space="preserve">dans </w:t>
      </w:r>
      <w:r w:rsidRPr="005D127C">
        <w:rPr>
          <w:sz w:val="22"/>
          <w:szCs w:val="22"/>
        </w:rPr>
        <w:t>le cadre d’une opération de ma</w:t>
      </w:r>
      <w:r w:rsidR="009C6A3D">
        <w:rPr>
          <w:sz w:val="22"/>
          <w:szCs w:val="22"/>
        </w:rPr>
        <w:t>intenance sur un aéronef. Quel</w:t>
      </w:r>
      <w:r w:rsidRPr="005D127C">
        <w:rPr>
          <w:sz w:val="22"/>
          <w:szCs w:val="22"/>
        </w:rPr>
        <w:t xml:space="preserve"> est </w:t>
      </w:r>
      <w:r w:rsidR="009C6A3D">
        <w:rPr>
          <w:sz w:val="22"/>
          <w:szCs w:val="22"/>
        </w:rPr>
        <w:t xml:space="preserve">l’agrément </w:t>
      </w:r>
      <w:r w:rsidRPr="005D127C">
        <w:rPr>
          <w:sz w:val="22"/>
          <w:szCs w:val="22"/>
        </w:rPr>
        <w:t>dont doit disposer la société ?</w:t>
      </w:r>
    </w:p>
    <w:p w14:paraId="24EB432C" w14:textId="77777777" w:rsidR="00AA5F65" w:rsidRPr="005D127C" w:rsidRDefault="00AA5F65" w:rsidP="00AA5F65">
      <w:pPr>
        <w:rPr>
          <w:rFonts w:ascii="Arial" w:hAnsi="Arial" w:cs="Arial"/>
          <w:color w:val="FF0000"/>
          <w:sz w:val="22"/>
          <w:szCs w:val="22"/>
        </w:rPr>
      </w:pPr>
    </w:p>
    <w:p w14:paraId="707CABAC" w14:textId="77777777" w:rsidR="00AA5F65" w:rsidRPr="00675BE6" w:rsidRDefault="00AA5F65" w:rsidP="00AA5F65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675BE6">
        <w:rPr>
          <w:rFonts w:ascii="Arial" w:hAnsi="Arial" w:cs="Arial"/>
          <w:sz w:val="22"/>
          <w:szCs w:val="22"/>
        </w:rPr>
        <w:t>PART 21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79D2EAA1" w14:textId="77777777" w:rsidR="00AA5F65" w:rsidRPr="00D46880" w:rsidRDefault="00AA5F65" w:rsidP="00AA5F65">
      <w:pPr>
        <w:tabs>
          <w:tab w:val="left" w:pos="2268"/>
        </w:tabs>
        <w:rPr>
          <w:rFonts w:ascii="Arial" w:hAnsi="Arial" w:cs="Arial"/>
          <w:b/>
          <w:color w:val="FF0000"/>
          <w:sz w:val="22"/>
          <w:szCs w:val="22"/>
        </w:rPr>
      </w:pPr>
      <w:r w:rsidRPr="00D46880">
        <w:rPr>
          <w:rFonts w:ascii="Arial" w:hAnsi="Arial" w:cs="Arial"/>
          <w:b/>
          <w:color w:val="FF0000"/>
          <w:sz w:val="22"/>
          <w:szCs w:val="22"/>
        </w:rPr>
        <w:t>PART 145</w:t>
      </w:r>
      <w:r w:rsidRPr="00D46880">
        <w:rPr>
          <w:rFonts w:ascii="Arial" w:hAnsi="Arial" w:cs="Arial"/>
          <w:b/>
          <w:color w:val="FF0000"/>
          <w:sz w:val="22"/>
          <w:szCs w:val="22"/>
        </w:rPr>
        <w:tab/>
      </w:r>
      <w:r w:rsidR="00F16863" w:rsidRPr="005D127C">
        <w:rPr>
          <w:rFonts w:ascii="Arial" w:hAnsi="Arial" w:cs="Arial"/>
          <w:color w:val="FF0000"/>
          <w:sz w:val="22"/>
          <w:szCs w:val="22"/>
        </w:rPr>
        <w:sym w:font="Wingdings 2" w:char="F0A2"/>
      </w:r>
    </w:p>
    <w:p w14:paraId="2B801A26" w14:textId="77777777" w:rsidR="00AA5F65" w:rsidRPr="00675BE6" w:rsidRDefault="00AA5F65" w:rsidP="00AA5F65">
      <w:pPr>
        <w:tabs>
          <w:tab w:val="left" w:pos="2268"/>
        </w:tabs>
        <w:rPr>
          <w:rFonts w:ascii="Arial" w:hAnsi="Arial" w:cs="Arial"/>
          <w:sz w:val="22"/>
          <w:szCs w:val="22"/>
        </w:rPr>
      </w:pPr>
      <w:r w:rsidRPr="00675BE6">
        <w:rPr>
          <w:rFonts w:ascii="Arial" w:hAnsi="Arial" w:cs="Arial"/>
          <w:sz w:val="22"/>
          <w:szCs w:val="22"/>
        </w:rPr>
        <w:t>PART 147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6C7800CA" w14:textId="77777777" w:rsidR="00A775EE" w:rsidRPr="005D127C" w:rsidRDefault="00A775EE" w:rsidP="00A775E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2C32F2E" w14:textId="77777777" w:rsidR="00A775EE" w:rsidRPr="005D127C" w:rsidRDefault="00A775EE" w:rsidP="00A775EE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560" w:hanging="1560"/>
        <w:rPr>
          <w:sz w:val="22"/>
          <w:szCs w:val="22"/>
        </w:rPr>
      </w:pPr>
      <w:r>
        <w:rPr>
          <w:sz w:val="22"/>
          <w:szCs w:val="22"/>
        </w:rPr>
        <w:t>Dans quel cadre est réalisée la modification proposée par le Service Bulletin ?</w:t>
      </w:r>
    </w:p>
    <w:p w14:paraId="24F5E3D6" w14:textId="77777777" w:rsidR="00A775EE" w:rsidRPr="0074489B" w:rsidRDefault="00A775EE" w:rsidP="00A775EE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08324058" w14:textId="77777777" w:rsidR="00A775EE" w:rsidRDefault="00A775EE" w:rsidP="00A775E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usine</w:t>
      </w:r>
      <w:r w:rsidRPr="00675BE6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46880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0ADB1AE8" w14:textId="77777777" w:rsidR="00A775EE" w:rsidRPr="00D46880" w:rsidRDefault="00A775EE" w:rsidP="00A775E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  <w:r w:rsidRPr="00D46880">
        <w:rPr>
          <w:rFonts w:ascii="Arial" w:hAnsi="Arial" w:cs="Arial"/>
          <w:b/>
          <w:color w:val="FF0000"/>
          <w:sz w:val="22"/>
          <w:szCs w:val="22"/>
        </w:rPr>
        <w:t>En rattrapage chez le client</w:t>
      </w:r>
      <w:r w:rsidRPr="00D46880">
        <w:rPr>
          <w:rFonts w:ascii="Arial" w:hAnsi="Arial" w:cs="Arial"/>
          <w:b/>
          <w:color w:val="FF0000"/>
          <w:sz w:val="22"/>
          <w:szCs w:val="22"/>
        </w:rPr>
        <w:tab/>
      </w:r>
      <w:r w:rsidR="00F16863" w:rsidRPr="005D127C">
        <w:rPr>
          <w:rFonts w:ascii="Arial" w:hAnsi="Arial" w:cs="Arial"/>
          <w:color w:val="FF0000"/>
          <w:sz w:val="22"/>
          <w:szCs w:val="22"/>
        </w:rPr>
        <w:sym w:font="Wingdings 2" w:char="F0A2"/>
      </w:r>
      <w:r w:rsidRPr="00D46880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14:paraId="12A3ECD5" w14:textId="77777777" w:rsidR="00A775EE" w:rsidRPr="00675BE6" w:rsidRDefault="00A775EE" w:rsidP="00A775E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Hors législation</w:t>
      </w:r>
      <w:r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tab/>
      </w:r>
      <w:r w:rsidR="00D46880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  <w:t xml:space="preserve"> </w:t>
      </w:r>
    </w:p>
    <w:p w14:paraId="35C163D9" w14:textId="77777777" w:rsidR="00A775EE" w:rsidRPr="005D127C" w:rsidRDefault="00A775EE" w:rsidP="00AA5F6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572045B6" w14:textId="77777777" w:rsidR="00AA5F65" w:rsidRPr="005D127C" w:rsidRDefault="00760948" w:rsidP="009C6A3D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ind w:left="1134" w:hanging="1134"/>
        <w:rPr>
          <w:sz w:val="22"/>
          <w:szCs w:val="22"/>
        </w:rPr>
      </w:pPr>
      <w:r>
        <w:rPr>
          <w:sz w:val="22"/>
          <w:szCs w:val="22"/>
        </w:rPr>
        <w:t xml:space="preserve">Quelle est </w:t>
      </w:r>
      <w:r w:rsidR="009C6A3D">
        <w:rPr>
          <w:sz w:val="22"/>
          <w:szCs w:val="22"/>
        </w:rPr>
        <w:t>la version de l’hélicoptère dont</w:t>
      </w:r>
      <w:r>
        <w:rPr>
          <w:sz w:val="22"/>
          <w:szCs w:val="22"/>
        </w:rPr>
        <w:t xml:space="preserve"> </w:t>
      </w:r>
      <w:r w:rsidR="009C6A3D">
        <w:rPr>
          <w:sz w:val="22"/>
          <w:szCs w:val="22"/>
        </w:rPr>
        <w:t>le technicien a</w:t>
      </w:r>
      <w:r>
        <w:rPr>
          <w:sz w:val="22"/>
          <w:szCs w:val="22"/>
        </w:rPr>
        <w:t xml:space="preserve"> la charge ?</w:t>
      </w:r>
    </w:p>
    <w:p w14:paraId="0C1F34B5" w14:textId="77777777" w:rsidR="00AA5F65" w:rsidRPr="0074489B" w:rsidRDefault="00AA5F65" w:rsidP="00AA5F65">
      <w:pPr>
        <w:pStyle w:val="NormalWeb"/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</w:p>
    <w:p w14:paraId="2435B236" w14:textId="77777777" w:rsidR="00760948" w:rsidRPr="00675BE6" w:rsidRDefault="00760948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CE7E27">
        <w:rPr>
          <w:rFonts w:ascii="Arial" w:hAnsi="Arial" w:cs="Arial"/>
          <w:b/>
          <w:color w:val="FF0000"/>
          <w:sz w:val="22"/>
          <w:szCs w:val="22"/>
        </w:rPr>
        <w:t>B1</w:t>
      </w:r>
      <w:r w:rsidRPr="00CE7E27">
        <w:rPr>
          <w:rFonts w:ascii="Arial" w:hAnsi="Arial" w:cs="Arial"/>
          <w:b/>
          <w:color w:val="FF0000"/>
          <w:sz w:val="22"/>
          <w:szCs w:val="22"/>
        </w:rPr>
        <w:tab/>
      </w:r>
      <w:r w:rsidR="00CE7E27" w:rsidRPr="00CE7E27">
        <w:rPr>
          <w:rFonts w:ascii="Arial" w:hAnsi="Arial" w:cs="Arial"/>
          <w:b/>
          <w:color w:val="FF0000"/>
          <w:sz w:val="22"/>
          <w:szCs w:val="22"/>
        </w:rPr>
        <w:sym w:font="Wingdings 2" w:char="F0A2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D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3B028CC5" w14:textId="77777777" w:rsidR="00760948" w:rsidRPr="00675BE6" w:rsidRDefault="00760948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B2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 xml:space="preserve"> </w:t>
      </w:r>
    </w:p>
    <w:p w14:paraId="6BDF4285" w14:textId="77777777" w:rsidR="00760948" w:rsidRPr="00675BE6" w:rsidRDefault="00760948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BB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B3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 xml:space="preserve"> </w:t>
      </w:r>
    </w:p>
    <w:p w14:paraId="6F07EA2A" w14:textId="77777777" w:rsidR="002D14DE" w:rsidRDefault="002D14DE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DAF4538" w14:textId="77777777" w:rsidR="00E51FCE" w:rsidRPr="005B3371" w:rsidRDefault="00E51FCE" w:rsidP="002D14DE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 w:rsidRPr="005D127C">
        <w:rPr>
          <w:sz w:val="22"/>
          <w:szCs w:val="22"/>
        </w:rPr>
        <w:t xml:space="preserve">À partir </w:t>
      </w:r>
      <w:r>
        <w:rPr>
          <w:sz w:val="22"/>
          <w:szCs w:val="22"/>
        </w:rPr>
        <w:t>du Service Bulletin</w:t>
      </w:r>
      <w:r w:rsidRPr="005D127C">
        <w:rPr>
          <w:sz w:val="22"/>
          <w:szCs w:val="22"/>
        </w:rPr>
        <w:t xml:space="preserve">, donner le numéro du chapitre de l’ATA et du </w:t>
      </w:r>
      <w:proofErr w:type="spellStart"/>
      <w:r w:rsidRPr="005D127C">
        <w:rPr>
          <w:sz w:val="22"/>
          <w:szCs w:val="22"/>
        </w:rPr>
        <w:t>sous-ATA</w:t>
      </w:r>
      <w:proofErr w:type="spellEnd"/>
      <w:r>
        <w:rPr>
          <w:sz w:val="22"/>
          <w:szCs w:val="22"/>
        </w:rPr>
        <w:t xml:space="preserve">,  </w:t>
      </w:r>
      <w:r>
        <w:rPr>
          <w:sz w:val="22"/>
          <w:szCs w:val="22"/>
        </w:rPr>
        <w:tab/>
        <w:t>auquel il fait référence.</w:t>
      </w:r>
    </w:p>
    <w:p w14:paraId="67FF47D6" w14:textId="77777777" w:rsidR="00E51FCE" w:rsidRDefault="00E51FCE" w:rsidP="00E51FCE">
      <w:pPr>
        <w:rPr>
          <w:rFonts w:ascii="Arial" w:hAnsi="Arial" w:cs="Arial"/>
          <w:i/>
          <w:color w:val="FF0000"/>
          <w:sz w:val="22"/>
          <w:szCs w:val="22"/>
        </w:rPr>
      </w:pPr>
    </w:p>
    <w:p w14:paraId="4773DC6B" w14:textId="77777777" w:rsidR="00CE7E27" w:rsidRPr="00CE7E27" w:rsidRDefault="00CE7E27" w:rsidP="00E51FCE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</w:rPr>
      </w:pPr>
      <w:r w:rsidRPr="00CE7E27">
        <w:rPr>
          <w:rFonts w:ascii="Arial" w:hAnsi="Arial" w:cs="Arial"/>
          <w:color w:val="FF0000"/>
          <w:sz w:val="32"/>
        </w:rPr>
        <w:t>33-90-20</w:t>
      </w:r>
    </w:p>
    <w:p w14:paraId="42DBE27E" w14:textId="77777777" w:rsidR="00E51FCE" w:rsidRDefault="00E51FCE" w:rsidP="00760948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88CCBA7" w14:textId="77777777" w:rsidR="00A359F3" w:rsidRPr="005B3371" w:rsidRDefault="00A359F3" w:rsidP="002D14DE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>
        <w:rPr>
          <w:sz w:val="22"/>
          <w:szCs w:val="22"/>
        </w:rPr>
        <w:t>Dans quel</w:t>
      </w:r>
      <w:r w:rsidR="005F19CD">
        <w:rPr>
          <w:sz w:val="22"/>
          <w:szCs w:val="22"/>
        </w:rPr>
        <w:t xml:space="preserve">le documentation technique </w:t>
      </w:r>
      <w:r>
        <w:rPr>
          <w:sz w:val="22"/>
          <w:szCs w:val="22"/>
        </w:rPr>
        <w:t xml:space="preserve">trouve t’on le Part </w:t>
      </w:r>
      <w:proofErr w:type="spellStart"/>
      <w:r>
        <w:rPr>
          <w:sz w:val="22"/>
          <w:szCs w:val="22"/>
        </w:rPr>
        <w:t>Number</w:t>
      </w:r>
      <w:proofErr w:type="spellEnd"/>
      <w:r>
        <w:rPr>
          <w:sz w:val="22"/>
          <w:szCs w:val="22"/>
        </w:rPr>
        <w:t xml:space="preserve"> d’un équipement ?</w:t>
      </w:r>
    </w:p>
    <w:p w14:paraId="1C6D6AE9" w14:textId="77777777" w:rsidR="00A359F3" w:rsidRDefault="00A359F3" w:rsidP="00A359F3">
      <w:pPr>
        <w:ind w:left="66"/>
        <w:rPr>
          <w:rFonts w:ascii="Arial" w:hAnsi="Arial" w:cs="Arial"/>
          <w:i/>
          <w:color w:val="FF0000"/>
          <w:sz w:val="22"/>
          <w:szCs w:val="22"/>
        </w:rPr>
      </w:pPr>
    </w:p>
    <w:p w14:paraId="2CAB2AB0" w14:textId="77777777" w:rsidR="00A359F3" w:rsidRPr="005F19CD" w:rsidRDefault="00A359F3" w:rsidP="00A359F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29117A">
        <w:rPr>
          <w:rFonts w:ascii="Arial" w:hAnsi="Arial" w:cs="Arial"/>
          <w:b/>
          <w:color w:val="FF0000"/>
          <w:sz w:val="22"/>
          <w:szCs w:val="22"/>
          <w:lang w:val="en-US"/>
        </w:rPr>
        <w:t>IPC</w:t>
      </w:r>
      <w:r w:rsidRPr="0029117A">
        <w:rPr>
          <w:rFonts w:ascii="Arial" w:hAnsi="Arial" w:cs="Arial"/>
          <w:b/>
          <w:color w:val="FF0000"/>
          <w:sz w:val="22"/>
          <w:szCs w:val="22"/>
          <w:lang w:val="en-US"/>
        </w:rPr>
        <w:tab/>
      </w:r>
      <w:r w:rsidR="00F16863" w:rsidRPr="005D127C">
        <w:rPr>
          <w:rFonts w:ascii="Arial" w:hAnsi="Arial" w:cs="Arial"/>
          <w:color w:val="FF0000"/>
          <w:sz w:val="22"/>
          <w:szCs w:val="22"/>
        </w:rPr>
        <w:sym w:font="Wingdings 2" w:char="F0A2"/>
      </w:r>
      <w:r w:rsidRPr="005F19CD">
        <w:rPr>
          <w:rFonts w:ascii="Arial" w:hAnsi="Arial" w:cs="Arial"/>
          <w:sz w:val="22"/>
          <w:szCs w:val="22"/>
          <w:lang w:val="en-US"/>
        </w:rPr>
        <w:tab/>
      </w:r>
      <w:r w:rsidRPr="005F19CD">
        <w:rPr>
          <w:rFonts w:ascii="Arial" w:hAnsi="Arial" w:cs="Arial"/>
          <w:sz w:val="22"/>
          <w:szCs w:val="22"/>
          <w:lang w:val="en-US"/>
        </w:rPr>
        <w:tab/>
      </w:r>
      <w:r w:rsidRPr="005F19CD">
        <w:rPr>
          <w:rFonts w:ascii="Arial" w:hAnsi="Arial" w:cs="Arial"/>
          <w:sz w:val="22"/>
          <w:szCs w:val="22"/>
          <w:lang w:val="en-US"/>
        </w:rPr>
        <w:tab/>
        <w:t>SRM</w:t>
      </w:r>
      <w:r w:rsidRPr="005F19CD">
        <w:rPr>
          <w:rFonts w:ascii="Arial" w:hAnsi="Arial" w:cs="Arial"/>
          <w:i/>
          <w:sz w:val="22"/>
          <w:szCs w:val="22"/>
          <w:lang w:val="en-US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3D9164B3" w14:textId="77777777" w:rsidR="00A359F3" w:rsidRPr="005F19CD" w:rsidRDefault="00A359F3" w:rsidP="00A359F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5F19CD">
        <w:rPr>
          <w:rFonts w:ascii="Arial" w:hAnsi="Arial" w:cs="Arial"/>
          <w:sz w:val="22"/>
          <w:szCs w:val="22"/>
          <w:lang w:val="en-US"/>
        </w:rPr>
        <w:t>TSM</w:t>
      </w:r>
      <w:r w:rsidRPr="005F19CD">
        <w:rPr>
          <w:rFonts w:ascii="Arial" w:hAnsi="Arial" w:cs="Arial"/>
          <w:sz w:val="22"/>
          <w:szCs w:val="22"/>
          <w:lang w:val="en-US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 w:rsidRPr="005F19CD">
        <w:rPr>
          <w:rFonts w:ascii="Arial" w:hAnsi="Arial" w:cs="Arial"/>
          <w:sz w:val="22"/>
          <w:szCs w:val="22"/>
          <w:lang w:val="en-US"/>
        </w:rPr>
        <w:tab/>
      </w:r>
      <w:r w:rsidRPr="005F19CD">
        <w:rPr>
          <w:rFonts w:ascii="Arial" w:hAnsi="Arial" w:cs="Arial"/>
          <w:sz w:val="22"/>
          <w:szCs w:val="22"/>
          <w:lang w:val="en-US"/>
        </w:rPr>
        <w:tab/>
      </w:r>
      <w:r w:rsidRPr="005F19CD">
        <w:rPr>
          <w:rFonts w:ascii="Arial" w:hAnsi="Arial" w:cs="Arial"/>
          <w:sz w:val="22"/>
          <w:szCs w:val="22"/>
          <w:lang w:val="en-US"/>
        </w:rPr>
        <w:tab/>
        <w:t>AMM</w:t>
      </w:r>
      <w:r w:rsidRPr="005F19CD">
        <w:rPr>
          <w:rFonts w:ascii="Arial" w:hAnsi="Arial" w:cs="Arial"/>
          <w:i/>
          <w:sz w:val="22"/>
          <w:szCs w:val="22"/>
          <w:lang w:val="en-US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0DD0FACD" w14:textId="77777777" w:rsidR="00A359F3" w:rsidRPr="005F19CD" w:rsidRDefault="00A359F3" w:rsidP="00A359F3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  <w:r w:rsidRPr="005F19CD">
        <w:rPr>
          <w:rFonts w:ascii="Arial" w:hAnsi="Arial" w:cs="Arial"/>
          <w:sz w:val="22"/>
          <w:szCs w:val="22"/>
          <w:lang w:val="en-US"/>
        </w:rPr>
        <w:t>AWM</w:t>
      </w:r>
      <w:r w:rsidRPr="005F19CD">
        <w:rPr>
          <w:rFonts w:ascii="Arial" w:hAnsi="Arial" w:cs="Arial"/>
          <w:sz w:val="22"/>
          <w:szCs w:val="22"/>
          <w:lang w:val="en-US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 w:rsidRPr="005F19CD">
        <w:rPr>
          <w:rFonts w:ascii="Arial" w:hAnsi="Arial" w:cs="Arial"/>
          <w:sz w:val="22"/>
          <w:szCs w:val="22"/>
          <w:lang w:val="en-US"/>
        </w:rPr>
        <w:t xml:space="preserve"> </w:t>
      </w:r>
      <w:r w:rsidRPr="005F19CD">
        <w:rPr>
          <w:rFonts w:ascii="Arial" w:hAnsi="Arial" w:cs="Arial"/>
          <w:sz w:val="22"/>
          <w:szCs w:val="22"/>
          <w:lang w:val="en-US"/>
        </w:rPr>
        <w:tab/>
      </w:r>
      <w:r w:rsidRPr="005F19CD">
        <w:rPr>
          <w:rFonts w:ascii="Arial" w:hAnsi="Arial" w:cs="Arial"/>
          <w:sz w:val="22"/>
          <w:szCs w:val="22"/>
          <w:lang w:val="en-US"/>
        </w:rPr>
        <w:tab/>
      </w:r>
      <w:r w:rsidRPr="005F19CD">
        <w:rPr>
          <w:rFonts w:ascii="Arial" w:hAnsi="Arial" w:cs="Arial"/>
          <w:sz w:val="22"/>
          <w:szCs w:val="22"/>
          <w:lang w:val="en-US"/>
        </w:rPr>
        <w:tab/>
        <w:t>TCM</w:t>
      </w:r>
      <w:r w:rsidRPr="005F19CD">
        <w:rPr>
          <w:rFonts w:ascii="Arial" w:hAnsi="Arial" w:cs="Arial"/>
          <w:i/>
          <w:sz w:val="22"/>
          <w:szCs w:val="22"/>
          <w:lang w:val="en-US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253240CC" w14:textId="77777777" w:rsidR="00A359F3" w:rsidRPr="005F19CD" w:rsidRDefault="00A359F3" w:rsidP="00A359F3">
      <w:pPr>
        <w:ind w:left="1814" w:firstLine="907"/>
        <w:rPr>
          <w:rFonts w:ascii="Arial" w:hAnsi="Arial" w:cs="Arial"/>
          <w:color w:val="FF0000"/>
          <w:sz w:val="22"/>
          <w:szCs w:val="22"/>
          <w:lang w:val="en-US"/>
        </w:rPr>
      </w:pPr>
    </w:p>
    <w:p w14:paraId="13ECA00A" w14:textId="77777777" w:rsidR="00A359F3" w:rsidRPr="005D127C" w:rsidRDefault="00A359F3" w:rsidP="009C6A3D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hanging="578"/>
        <w:rPr>
          <w:sz w:val="22"/>
          <w:szCs w:val="22"/>
        </w:rPr>
      </w:pPr>
      <w:r>
        <w:rPr>
          <w:sz w:val="22"/>
          <w:szCs w:val="22"/>
        </w:rPr>
        <w:t>À quoi correspond-t</w:t>
      </w:r>
      <w:r w:rsidRPr="005D127C">
        <w:rPr>
          <w:sz w:val="22"/>
          <w:szCs w:val="22"/>
        </w:rPr>
        <w:t>-il ?</w:t>
      </w:r>
    </w:p>
    <w:p w14:paraId="77C44F82" w14:textId="77777777" w:rsidR="00A359F3" w:rsidRPr="005D127C" w:rsidRDefault="00A359F3" w:rsidP="00A359F3">
      <w:pPr>
        <w:rPr>
          <w:rFonts w:ascii="Arial" w:hAnsi="Arial" w:cs="Arial"/>
          <w:color w:val="FF0000"/>
          <w:sz w:val="22"/>
          <w:szCs w:val="22"/>
        </w:rPr>
      </w:pPr>
    </w:p>
    <w:p w14:paraId="412B310D" w14:textId="77777777" w:rsidR="00A359F3" w:rsidRPr="00A359F3" w:rsidRDefault="00A359F3" w:rsidP="00A359F3">
      <w:pPr>
        <w:tabs>
          <w:tab w:val="left" w:pos="2268"/>
        </w:tabs>
        <w:rPr>
          <w:rFonts w:ascii="Arial" w:hAnsi="Arial" w:cs="Arial"/>
          <w:color w:val="FF0000"/>
          <w:sz w:val="22"/>
          <w:szCs w:val="22"/>
        </w:rPr>
      </w:pPr>
      <w:r w:rsidRPr="00675BE6">
        <w:rPr>
          <w:rFonts w:ascii="Arial" w:hAnsi="Arial" w:cs="Arial"/>
          <w:sz w:val="22"/>
          <w:szCs w:val="22"/>
        </w:rPr>
        <w:t>Au numéro de série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t>Au repère électrique</w:t>
      </w:r>
      <w:r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31059F42" w14:textId="77777777" w:rsidR="00A359F3" w:rsidRPr="0029117A" w:rsidRDefault="00A359F3" w:rsidP="00A359F3">
      <w:pPr>
        <w:tabs>
          <w:tab w:val="left" w:pos="2268"/>
        </w:tabs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À</w:t>
      </w:r>
      <w:r w:rsidRPr="00675BE6">
        <w:rPr>
          <w:rFonts w:ascii="Arial" w:hAnsi="Arial" w:cs="Arial"/>
          <w:sz w:val="22"/>
          <w:szCs w:val="22"/>
        </w:rPr>
        <w:t xml:space="preserve"> la localisation</w:t>
      </w:r>
      <w:r w:rsidRPr="00675BE6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29117A">
        <w:rPr>
          <w:rFonts w:ascii="Arial" w:hAnsi="Arial" w:cs="Arial"/>
          <w:b/>
          <w:color w:val="FF0000"/>
          <w:sz w:val="22"/>
          <w:szCs w:val="22"/>
        </w:rPr>
        <w:t>A la référence fabricant</w:t>
      </w:r>
      <w:r w:rsidRPr="0029117A">
        <w:rPr>
          <w:rFonts w:ascii="Arial" w:hAnsi="Arial" w:cs="Arial"/>
          <w:b/>
          <w:color w:val="FF0000"/>
          <w:sz w:val="22"/>
          <w:szCs w:val="22"/>
        </w:rPr>
        <w:tab/>
      </w:r>
      <w:r w:rsidR="00F16863" w:rsidRPr="005D127C">
        <w:rPr>
          <w:rFonts w:ascii="Arial" w:hAnsi="Arial" w:cs="Arial"/>
          <w:color w:val="FF0000"/>
          <w:sz w:val="22"/>
          <w:szCs w:val="22"/>
        </w:rPr>
        <w:sym w:font="Wingdings 2" w:char="F0A2"/>
      </w:r>
    </w:p>
    <w:p w14:paraId="3FBB7128" w14:textId="77777777" w:rsidR="00F40BB3" w:rsidRDefault="00F40BB3" w:rsidP="00A359F3">
      <w:pPr>
        <w:tabs>
          <w:tab w:val="left" w:pos="2268"/>
        </w:tabs>
        <w:rPr>
          <w:rFonts w:ascii="Arial" w:hAnsi="Arial" w:cs="Arial"/>
          <w:b/>
          <w:color w:val="FF0000"/>
          <w:sz w:val="22"/>
          <w:szCs w:val="22"/>
        </w:rPr>
      </w:pPr>
    </w:p>
    <w:p w14:paraId="14F0DEA1" w14:textId="77777777" w:rsidR="002E3180" w:rsidRDefault="002E3180" w:rsidP="00A359F3">
      <w:pPr>
        <w:tabs>
          <w:tab w:val="left" w:pos="2268"/>
        </w:tabs>
        <w:rPr>
          <w:rFonts w:ascii="Arial" w:hAnsi="Arial" w:cs="Arial"/>
          <w:b/>
          <w:color w:val="FF0000"/>
          <w:sz w:val="22"/>
          <w:szCs w:val="22"/>
        </w:rPr>
      </w:pPr>
    </w:p>
    <w:p w14:paraId="77998AD2" w14:textId="77777777" w:rsidR="002E3180" w:rsidRPr="0029117A" w:rsidRDefault="002E3180" w:rsidP="00A359F3">
      <w:pPr>
        <w:tabs>
          <w:tab w:val="left" w:pos="2268"/>
        </w:tabs>
        <w:rPr>
          <w:rFonts w:ascii="Arial" w:hAnsi="Arial" w:cs="Arial"/>
          <w:b/>
          <w:color w:val="FF0000"/>
          <w:sz w:val="22"/>
          <w:szCs w:val="22"/>
        </w:rPr>
      </w:pPr>
    </w:p>
    <w:p w14:paraId="586F8D4E" w14:textId="77777777" w:rsidR="000946A8" w:rsidRPr="005B3371" w:rsidRDefault="009C6A3D" w:rsidP="00B247D7">
      <w:pPr>
        <w:pStyle w:val="Questionsujet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>
        <w:rPr>
          <w:sz w:val="22"/>
          <w:szCs w:val="22"/>
        </w:rPr>
        <w:lastRenderedPageBreak/>
        <w:t>En fonction de la réponse de la question A3, d</w:t>
      </w:r>
      <w:r w:rsidR="00A359F3">
        <w:rPr>
          <w:sz w:val="22"/>
          <w:szCs w:val="22"/>
        </w:rPr>
        <w:t>onne</w:t>
      </w:r>
      <w:r>
        <w:rPr>
          <w:sz w:val="22"/>
          <w:szCs w:val="22"/>
        </w:rPr>
        <w:t>r</w:t>
      </w:r>
      <w:r w:rsidR="00A359F3">
        <w:rPr>
          <w:sz w:val="22"/>
          <w:szCs w:val="22"/>
        </w:rPr>
        <w:t xml:space="preserve"> le Part </w:t>
      </w:r>
      <w:proofErr w:type="spellStart"/>
      <w:r w:rsidR="00A359F3">
        <w:rPr>
          <w:sz w:val="22"/>
          <w:szCs w:val="22"/>
        </w:rPr>
        <w:t>Number</w:t>
      </w:r>
      <w:proofErr w:type="spellEnd"/>
      <w:r w:rsidR="00A359F3">
        <w:rPr>
          <w:sz w:val="22"/>
          <w:szCs w:val="22"/>
        </w:rPr>
        <w:t xml:space="preserve"> du phare d’atterrissage que </w:t>
      </w:r>
      <w:r>
        <w:rPr>
          <w:sz w:val="22"/>
          <w:szCs w:val="22"/>
        </w:rPr>
        <w:t>le technicien doit</w:t>
      </w:r>
      <w:r w:rsidR="00A359F3">
        <w:rPr>
          <w:sz w:val="22"/>
          <w:szCs w:val="22"/>
        </w:rPr>
        <w:t xml:space="preserve"> poser ? </w:t>
      </w:r>
    </w:p>
    <w:p w14:paraId="141FF2EC" w14:textId="77777777" w:rsidR="00CE7E27" w:rsidRDefault="00CE7E27" w:rsidP="00531445">
      <w:pPr>
        <w:autoSpaceDE w:val="0"/>
        <w:autoSpaceDN w:val="0"/>
        <w:adjustRightInd w:val="0"/>
        <w:spacing w:before="60"/>
        <w:rPr>
          <w:rFonts w:ascii="Arial" w:hAnsi="Arial" w:cs="Arial"/>
          <w:color w:val="FF0000"/>
          <w:sz w:val="32"/>
          <w:szCs w:val="24"/>
        </w:rPr>
      </w:pPr>
      <w:bookmarkStart w:id="0" w:name="_GoBack"/>
      <w:bookmarkEnd w:id="0"/>
      <w:r w:rsidRPr="00CE7E27">
        <w:rPr>
          <w:rFonts w:ascii="Arial" w:hAnsi="Arial" w:cs="Arial"/>
          <w:color w:val="FF0000"/>
          <w:sz w:val="32"/>
          <w:szCs w:val="24"/>
        </w:rPr>
        <w:t>PES46A3-250</w:t>
      </w:r>
    </w:p>
    <w:p w14:paraId="28B6F644" w14:textId="77777777" w:rsidR="002E3180" w:rsidRPr="00CE7E27" w:rsidRDefault="002E3180" w:rsidP="00531445">
      <w:pPr>
        <w:autoSpaceDE w:val="0"/>
        <w:autoSpaceDN w:val="0"/>
        <w:adjustRightInd w:val="0"/>
        <w:rPr>
          <w:rFonts w:ascii="Arial" w:hAnsi="Arial" w:cs="Arial"/>
          <w:color w:val="FF0000"/>
          <w:sz w:val="32"/>
          <w:szCs w:val="24"/>
        </w:rPr>
      </w:pPr>
    </w:p>
    <w:p w14:paraId="0E1260D4" w14:textId="77777777" w:rsidR="00447BCF" w:rsidRPr="00154442" w:rsidRDefault="00447BCF" w:rsidP="00447BCF">
      <w:pPr>
        <w:pStyle w:val="Sujetbac"/>
        <w:shd w:val="clear" w:color="auto" w:fill="D9D9D9"/>
        <w:rPr>
          <w:sz w:val="36"/>
        </w:rPr>
      </w:pPr>
      <w:r>
        <w:rPr>
          <w:sz w:val="36"/>
        </w:rPr>
        <w:t>PARTIE B</w:t>
      </w:r>
      <w:r w:rsidRPr="00154442">
        <w:rPr>
          <w:sz w:val="36"/>
        </w:rPr>
        <w:t xml:space="preserve"> </w:t>
      </w:r>
      <w:r>
        <w:rPr>
          <w:sz w:val="36"/>
        </w:rPr>
        <w:t xml:space="preserve">– </w:t>
      </w:r>
      <w:r w:rsidR="00007FBA">
        <w:rPr>
          <w:sz w:val="36"/>
        </w:rPr>
        <w:t>PREPARATION</w:t>
      </w:r>
      <w:r>
        <w:rPr>
          <w:sz w:val="36"/>
        </w:rPr>
        <w:t xml:space="preserve"> DU SERVICE BULLETIN</w:t>
      </w:r>
    </w:p>
    <w:p w14:paraId="72195B7C" w14:textId="77777777" w:rsidR="00447BCF" w:rsidRPr="005D127C" w:rsidRDefault="00447BCF" w:rsidP="00447BCF">
      <w:pPr>
        <w:rPr>
          <w:rFonts w:ascii="Arial" w:hAnsi="Arial" w:cs="Arial"/>
          <w:sz w:val="22"/>
          <w:szCs w:val="22"/>
        </w:rPr>
      </w:pPr>
    </w:p>
    <w:p w14:paraId="51D7A646" w14:textId="77777777" w:rsidR="00447BCF" w:rsidRPr="005D127C" w:rsidRDefault="00447BCF" w:rsidP="00447BCF">
      <w:pPr>
        <w:pStyle w:val="EnttesujetBAC"/>
      </w:pPr>
    </w:p>
    <w:p w14:paraId="59129994" w14:textId="77777777" w:rsidR="008947A7" w:rsidRDefault="001F7559" w:rsidP="00447BCF">
      <w:pPr>
        <w:pStyle w:val="EnttesujetBAC"/>
      </w:pPr>
      <w:r>
        <w:t>Le technicien a réuni</w:t>
      </w:r>
      <w:r w:rsidR="008947A7">
        <w:t xml:space="preserve"> l’ensemble des</w:t>
      </w:r>
      <w:r>
        <w:t xml:space="preserve"> différents constituants de la modification </w:t>
      </w:r>
      <w:r w:rsidR="00C535A5">
        <w:t>relative</w:t>
      </w:r>
      <w:r>
        <w:t xml:space="preserve"> au </w:t>
      </w:r>
      <w:r w:rsidR="00C535A5">
        <w:t>SB (Service Bulletin).</w:t>
      </w:r>
      <w:r w:rsidR="009676D4">
        <w:t xml:space="preserve"> </w:t>
      </w:r>
      <w:r w:rsidR="00C535A5">
        <w:t>Ava</w:t>
      </w:r>
      <w:r w:rsidR="008947A7">
        <w:t xml:space="preserve">nt de commencer </w:t>
      </w:r>
      <w:r w:rsidR="00C535A5">
        <w:t>cette</w:t>
      </w:r>
      <w:r w:rsidR="008947A7">
        <w:t xml:space="preserve"> intervention, il </w:t>
      </w:r>
      <w:r w:rsidR="00C535A5">
        <w:t>est nécessaire de</w:t>
      </w:r>
      <w:r w:rsidR="008947A7">
        <w:t xml:space="preserve"> </w:t>
      </w:r>
      <w:r w:rsidR="002D14DE">
        <w:t xml:space="preserve">réunir les cartes de travail mentionnées dans le </w:t>
      </w:r>
      <w:r w:rsidR="00C535A5">
        <w:t>SB</w:t>
      </w:r>
      <w:r w:rsidR="002D14DE">
        <w:t xml:space="preserve"> et </w:t>
      </w:r>
      <w:r w:rsidR="00C535A5">
        <w:t xml:space="preserve">de </w:t>
      </w:r>
      <w:r w:rsidR="008947A7">
        <w:t xml:space="preserve">sélectionner les outillages spécifiques dont </w:t>
      </w:r>
      <w:r w:rsidR="00C535A5">
        <w:t>il aura besoin, n</w:t>
      </w:r>
      <w:r w:rsidR="00165BB4">
        <w:t xml:space="preserve">otamment pour le </w:t>
      </w:r>
      <w:r w:rsidR="005F19CD">
        <w:t>connecteur dont le F.I.N. est 64</w:t>
      </w:r>
      <w:r w:rsidR="00BF1005">
        <w:t xml:space="preserve">L </w:t>
      </w:r>
      <w:r w:rsidR="00165BB4">
        <w:t>VC.</w:t>
      </w:r>
    </w:p>
    <w:p w14:paraId="399AADEA" w14:textId="77777777" w:rsidR="008947A7" w:rsidRPr="005D127C" w:rsidRDefault="008947A7" w:rsidP="00986D73">
      <w:pPr>
        <w:pStyle w:val="EnttesujetBAC"/>
        <w:shd w:val="clear" w:color="auto" w:fill="auto"/>
      </w:pPr>
    </w:p>
    <w:p w14:paraId="7E0EBA1A" w14:textId="77777777" w:rsidR="002D14DE" w:rsidRPr="005D127C" w:rsidRDefault="00B247D7" w:rsidP="00B247D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</w:tabs>
        <w:ind w:hanging="720"/>
        <w:rPr>
          <w:sz w:val="22"/>
          <w:szCs w:val="22"/>
        </w:rPr>
      </w:pPr>
      <w:r>
        <w:rPr>
          <w:sz w:val="22"/>
          <w:szCs w:val="22"/>
        </w:rPr>
        <w:t>Afin</w:t>
      </w:r>
      <w:r w:rsidR="002D14DE">
        <w:rPr>
          <w:sz w:val="22"/>
          <w:szCs w:val="22"/>
        </w:rPr>
        <w:t xml:space="preserve"> de réaliser le Service Bulletin, celu</w:t>
      </w:r>
      <w:r w:rsidR="00C535A5">
        <w:rPr>
          <w:sz w:val="22"/>
          <w:szCs w:val="22"/>
        </w:rPr>
        <w:t>i-ci fait référence à des documents issus</w:t>
      </w:r>
      <w:r w:rsidR="002D14DE">
        <w:rPr>
          <w:sz w:val="22"/>
          <w:szCs w:val="22"/>
        </w:rPr>
        <w:t xml:space="preserve"> de </w:t>
      </w:r>
      <w:r w:rsidR="00C535A5">
        <w:rPr>
          <w:sz w:val="22"/>
          <w:szCs w:val="22"/>
        </w:rPr>
        <w:t>l’</w:t>
      </w:r>
      <w:r w:rsidR="002D14DE">
        <w:rPr>
          <w:sz w:val="22"/>
          <w:szCs w:val="22"/>
        </w:rPr>
        <w:t xml:space="preserve">AMM. Que signifie l’acronyme AMM et </w:t>
      </w:r>
      <w:r w:rsidR="00C535A5">
        <w:rPr>
          <w:sz w:val="22"/>
          <w:szCs w:val="22"/>
        </w:rPr>
        <w:t xml:space="preserve">dans quel contexte </w:t>
      </w:r>
      <w:r w:rsidR="00D96B04">
        <w:rPr>
          <w:sz w:val="22"/>
          <w:szCs w:val="22"/>
        </w:rPr>
        <w:t xml:space="preserve">est </w:t>
      </w:r>
      <w:r w:rsidR="0029117A">
        <w:rPr>
          <w:sz w:val="22"/>
          <w:szCs w:val="22"/>
        </w:rPr>
        <w:t>il</w:t>
      </w:r>
      <w:r w:rsidR="00C535A5">
        <w:rPr>
          <w:sz w:val="22"/>
          <w:szCs w:val="22"/>
        </w:rPr>
        <w:t xml:space="preserve"> employé</w:t>
      </w:r>
      <w:r w:rsidR="002D14DE">
        <w:rPr>
          <w:sz w:val="22"/>
          <w:szCs w:val="22"/>
        </w:rPr>
        <w:t> ?</w:t>
      </w:r>
    </w:p>
    <w:p w14:paraId="16067E52" w14:textId="77777777" w:rsidR="002D14DE" w:rsidRPr="005D127C" w:rsidRDefault="002D14DE" w:rsidP="002D14DE">
      <w:pPr>
        <w:rPr>
          <w:rFonts w:ascii="Arial" w:hAnsi="Arial" w:cs="Arial"/>
          <w:sz w:val="22"/>
          <w:szCs w:val="22"/>
          <w:highlight w:val="yellow"/>
        </w:rPr>
      </w:pPr>
    </w:p>
    <w:p w14:paraId="1228C178" w14:textId="77777777" w:rsidR="00F16863" w:rsidRPr="00CE7E27" w:rsidRDefault="00F16863" w:rsidP="00F16863">
      <w:pPr>
        <w:rPr>
          <w:rFonts w:ascii="Arial" w:hAnsi="Arial" w:cs="Arial"/>
          <w:color w:val="FF0000"/>
          <w:sz w:val="32"/>
          <w:szCs w:val="24"/>
        </w:rPr>
      </w:pPr>
      <w:r w:rsidRPr="00CE7E27">
        <w:rPr>
          <w:rFonts w:ascii="Arial" w:hAnsi="Arial" w:cs="Arial"/>
          <w:color w:val="FF0000"/>
          <w:sz w:val="32"/>
          <w:szCs w:val="24"/>
        </w:rPr>
        <w:t xml:space="preserve">AMM : </w:t>
      </w:r>
      <w:proofErr w:type="spellStart"/>
      <w:r w:rsidRPr="00CE7E27">
        <w:rPr>
          <w:rFonts w:ascii="Arial" w:hAnsi="Arial" w:cs="Arial"/>
          <w:color w:val="FF0000"/>
          <w:sz w:val="32"/>
          <w:szCs w:val="24"/>
        </w:rPr>
        <w:t>Aircraft</w:t>
      </w:r>
      <w:proofErr w:type="spellEnd"/>
      <w:r w:rsidRPr="00CE7E27">
        <w:rPr>
          <w:rFonts w:ascii="Arial" w:hAnsi="Arial" w:cs="Arial"/>
          <w:color w:val="FF0000"/>
          <w:sz w:val="32"/>
          <w:szCs w:val="24"/>
        </w:rPr>
        <w:t xml:space="preserve"> Maintenance Manuel</w:t>
      </w:r>
    </w:p>
    <w:p w14:paraId="4092DC7B" w14:textId="77777777" w:rsidR="00F16863" w:rsidRPr="00CE7E27" w:rsidRDefault="00F16863" w:rsidP="00F16863">
      <w:pPr>
        <w:rPr>
          <w:rFonts w:ascii="Arial" w:hAnsi="Arial" w:cs="Arial"/>
          <w:color w:val="FF0000"/>
          <w:sz w:val="32"/>
          <w:szCs w:val="24"/>
        </w:rPr>
      </w:pPr>
      <w:r w:rsidRPr="00CE7E27">
        <w:rPr>
          <w:rFonts w:ascii="Arial" w:hAnsi="Arial" w:cs="Arial"/>
          <w:color w:val="FF0000"/>
          <w:sz w:val="32"/>
          <w:szCs w:val="24"/>
        </w:rPr>
        <w:t>Rôle : contient les données nécessaires pour assurer l’entretien courant</w:t>
      </w:r>
    </w:p>
    <w:p w14:paraId="5D2123E3" w14:textId="77777777" w:rsidR="008947A7" w:rsidRPr="005D127C" w:rsidRDefault="008947A7" w:rsidP="008947A7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B6AA70F" w14:textId="77777777" w:rsidR="008947A7" w:rsidRPr="005D127C" w:rsidRDefault="00165BB4" w:rsidP="00B247D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pos="1560"/>
        </w:tabs>
        <w:ind w:hanging="720"/>
        <w:rPr>
          <w:sz w:val="22"/>
          <w:szCs w:val="22"/>
        </w:rPr>
      </w:pPr>
      <w:r>
        <w:rPr>
          <w:sz w:val="22"/>
          <w:szCs w:val="22"/>
        </w:rPr>
        <w:t>Que signifie l’acronyme F.I.N. ?</w:t>
      </w:r>
    </w:p>
    <w:p w14:paraId="2597E45C" w14:textId="77777777" w:rsidR="008947A7" w:rsidRPr="005D127C" w:rsidRDefault="008947A7" w:rsidP="008947A7">
      <w:pPr>
        <w:rPr>
          <w:rFonts w:ascii="Arial" w:hAnsi="Arial" w:cs="Arial"/>
          <w:sz w:val="22"/>
          <w:szCs w:val="22"/>
          <w:highlight w:val="yellow"/>
        </w:rPr>
      </w:pPr>
    </w:p>
    <w:p w14:paraId="4F206534" w14:textId="77777777" w:rsidR="00F16863" w:rsidRPr="00CE7E27" w:rsidRDefault="00F16863" w:rsidP="00F16863">
      <w:pPr>
        <w:rPr>
          <w:rFonts w:ascii="Arial" w:hAnsi="Arial" w:cs="Arial"/>
          <w:color w:val="FF0000"/>
          <w:sz w:val="32"/>
          <w:szCs w:val="24"/>
        </w:rPr>
      </w:pPr>
      <w:proofErr w:type="spellStart"/>
      <w:r w:rsidRPr="00CE7E27">
        <w:rPr>
          <w:rFonts w:ascii="Arial" w:hAnsi="Arial" w:cs="Arial"/>
          <w:color w:val="FF0000"/>
          <w:sz w:val="32"/>
          <w:szCs w:val="24"/>
        </w:rPr>
        <w:t>Functional</w:t>
      </w:r>
      <w:proofErr w:type="spellEnd"/>
      <w:r w:rsidRPr="00CE7E27">
        <w:rPr>
          <w:rFonts w:ascii="Arial" w:hAnsi="Arial" w:cs="Arial"/>
          <w:color w:val="FF0000"/>
          <w:sz w:val="32"/>
          <w:szCs w:val="24"/>
        </w:rPr>
        <w:t xml:space="preserve"> Item </w:t>
      </w:r>
      <w:proofErr w:type="spellStart"/>
      <w:r w:rsidRPr="00CE7E27">
        <w:rPr>
          <w:rFonts w:ascii="Arial" w:hAnsi="Arial" w:cs="Arial"/>
          <w:color w:val="FF0000"/>
          <w:sz w:val="32"/>
          <w:szCs w:val="24"/>
        </w:rPr>
        <w:t>Number</w:t>
      </w:r>
      <w:proofErr w:type="spellEnd"/>
    </w:p>
    <w:p w14:paraId="28D7562E" w14:textId="77777777" w:rsidR="00CE7E27" w:rsidRDefault="00CE7E27" w:rsidP="008947A7">
      <w:pPr>
        <w:rPr>
          <w:rFonts w:ascii="Arial" w:hAnsi="Arial" w:cs="Arial"/>
          <w:sz w:val="22"/>
          <w:szCs w:val="22"/>
        </w:rPr>
      </w:pPr>
    </w:p>
    <w:p w14:paraId="6811F7D4" w14:textId="77777777" w:rsidR="008947A7" w:rsidRPr="005D127C" w:rsidRDefault="00165BB4" w:rsidP="008947A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>
        <w:rPr>
          <w:sz w:val="22"/>
          <w:szCs w:val="22"/>
        </w:rPr>
        <w:t xml:space="preserve">A quoi </w:t>
      </w:r>
      <w:r w:rsidR="00C535A5">
        <w:rPr>
          <w:sz w:val="22"/>
          <w:szCs w:val="22"/>
        </w:rPr>
        <w:t>correspond-t-</w:t>
      </w:r>
      <w:r>
        <w:rPr>
          <w:sz w:val="22"/>
          <w:szCs w:val="22"/>
        </w:rPr>
        <w:t>il ?</w:t>
      </w:r>
    </w:p>
    <w:p w14:paraId="145D670C" w14:textId="77777777" w:rsidR="008947A7" w:rsidRPr="005D127C" w:rsidRDefault="008947A7" w:rsidP="008947A7">
      <w:pPr>
        <w:rPr>
          <w:rFonts w:ascii="Arial" w:hAnsi="Arial" w:cs="Arial"/>
          <w:b/>
          <w:bCs/>
          <w:sz w:val="22"/>
          <w:szCs w:val="22"/>
        </w:rPr>
      </w:pPr>
    </w:p>
    <w:p w14:paraId="5E46E178" w14:textId="77777777" w:rsidR="00165BB4" w:rsidRPr="00675BE6" w:rsidRDefault="00165BB4" w:rsidP="00165BB4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65BB4">
        <w:rPr>
          <w:rFonts w:ascii="Arial" w:hAnsi="Arial" w:cs="Arial"/>
          <w:sz w:val="22"/>
          <w:szCs w:val="22"/>
        </w:rPr>
        <w:t>Au numéro de série</w:t>
      </w:r>
      <w:r w:rsidRPr="00165BB4">
        <w:rPr>
          <w:rFonts w:ascii="Arial" w:hAnsi="Arial" w:cs="Arial"/>
          <w:sz w:val="22"/>
          <w:szCs w:val="22"/>
        </w:rPr>
        <w:tab/>
      </w:r>
      <w:r w:rsidR="005F19CD">
        <w:rPr>
          <w:rFonts w:ascii="Arial" w:hAnsi="Arial" w:cs="Arial"/>
          <w:sz w:val="22"/>
          <w:szCs w:val="22"/>
        </w:rPr>
        <w:tab/>
      </w:r>
      <w:r w:rsidR="005F19CD">
        <w:rPr>
          <w:rFonts w:ascii="Arial" w:hAnsi="Arial" w:cs="Arial"/>
          <w:sz w:val="22"/>
          <w:szCs w:val="22"/>
        </w:rPr>
        <w:tab/>
      </w:r>
      <w:r w:rsidR="0029117A">
        <w:rPr>
          <w:rFonts w:ascii="Arial" w:hAnsi="Arial" w:cs="Arial"/>
          <w:sz w:val="22"/>
          <w:szCs w:val="22"/>
        </w:rPr>
        <w:tab/>
      </w:r>
      <w:r w:rsidRPr="00165BB4">
        <w:rPr>
          <w:rFonts w:ascii="Arial" w:hAnsi="Arial" w:cs="Arial"/>
          <w:sz w:val="22"/>
          <w:szCs w:val="22"/>
        </w:rPr>
        <w:sym w:font="Wingdings 2" w:char="F0A3"/>
      </w:r>
    </w:p>
    <w:p w14:paraId="60449594" w14:textId="77777777" w:rsidR="00165BB4" w:rsidRPr="00675BE6" w:rsidRDefault="00165BB4" w:rsidP="00165BB4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la localisation</w:t>
      </w:r>
      <w:r w:rsidRPr="00675BE6">
        <w:rPr>
          <w:rFonts w:ascii="Arial" w:hAnsi="Arial" w:cs="Arial"/>
          <w:sz w:val="22"/>
          <w:szCs w:val="22"/>
        </w:rPr>
        <w:tab/>
      </w:r>
      <w:r w:rsidR="005F19CD">
        <w:rPr>
          <w:rFonts w:ascii="Arial" w:hAnsi="Arial" w:cs="Arial"/>
          <w:sz w:val="22"/>
          <w:szCs w:val="22"/>
        </w:rPr>
        <w:tab/>
      </w:r>
      <w:r w:rsidR="005F19CD">
        <w:rPr>
          <w:rFonts w:ascii="Arial" w:hAnsi="Arial" w:cs="Arial"/>
          <w:sz w:val="22"/>
          <w:szCs w:val="22"/>
        </w:rPr>
        <w:tab/>
      </w:r>
      <w:r w:rsidR="0029117A">
        <w:rPr>
          <w:rFonts w:ascii="Arial" w:hAnsi="Arial" w:cs="Arial"/>
          <w:sz w:val="22"/>
          <w:szCs w:val="22"/>
        </w:rPr>
        <w:tab/>
      </w:r>
      <w:r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422B3891" w14:textId="77777777" w:rsidR="00165BB4" w:rsidRPr="0029117A" w:rsidRDefault="00165BB4" w:rsidP="00165BB4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  <w:r w:rsidRPr="0029117A">
        <w:rPr>
          <w:rFonts w:ascii="Arial" w:hAnsi="Arial" w:cs="Arial"/>
          <w:b/>
          <w:color w:val="FF0000"/>
          <w:sz w:val="22"/>
          <w:szCs w:val="22"/>
        </w:rPr>
        <w:t xml:space="preserve">Au repère </w:t>
      </w:r>
      <w:r w:rsidR="005F19CD" w:rsidRPr="0029117A">
        <w:rPr>
          <w:rFonts w:ascii="Arial" w:hAnsi="Arial" w:cs="Arial"/>
          <w:b/>
          <w:color w:val="FF0000"/>
          <w:sz w:val="22"/>
          <w:szCs w:val="22"/>
        </w:rPr>
        <w:t>d’un élément</w:t>
      </w:r>
      <w:r w:rsidR="001B1F1D">
        <w:rPr>
          <w:rFonts w:ascii="Arial" w:hAnsi="Arial" w:cs="Arial"/>
          <w:b/>
          <w:color w:val="FF0000"/>
          <w:sz w:val="22"/>
          <w:szCs w:val="22"/>
        </w:rPr>
        <w:tab/>
      </w:r>
      <w:r w:rsidR="001B1F1D">
        <w:rPr>
          <w:rFonts w:ascii="Arial" w:hAnsi="Arial" w:cs="Arial"/>
          <w:b/>
          <w:color w:val="FF0000"/>
          <w:sz w:val="22"/>
          <w:szCs w:val="22"/>
        </w:rPr>
        <w:tab/>
      </w:r>
      <w:r w:rsidRPr="0029117A">
        <w:rPr>
          <w:rFonts w:ascii="Arial" w:hAnsi="Arial" w:cs="Arial"/>
          <w:b/>
          <w:color w:val="FF0000"/>
          <w:sz w:val="22"/>
          <w:szCs w:val="22"/>
        </w:rPr>
        <w:tab/>
      </w:r>
      <w:r w:rsidR="00F16863" w:rsidRPr="005D127C">
        <w:rPr>
          <w:rFonts w:ascii="Arial" w:hAnsi="Arial" w:cs="Arial"/>
          <w:color w:val="FF0000"/>
          <w:sz w:val="22"/>
          <w:szCs w:val="22"/>
        </w:rPr>
        <w:sym w:font="Wingdings 2" w:char="F0A2"/>
      </w:r>
      <w:r w:rsidRPr="0029117A">
        <w:rPr>
          <w:rFonts w:ascii="Arial" w:hAnsi="Arial" w:cs="Arial"/>
          <w:b/>
          <w:color w:val="FF0000"/>
          <w:sz w:val="22"/>
          <w:szCs w:val="22"/>
        </w:rPr>
        <w:t xml:space="preserve"> </w:t>
      </w:r>
    </w:p>
    <w:p w14:paraId="0F25D870" w14:textId="77777777" w:rsidR="008947A7" w:rsidRPr="0074489B" w:rsidRDefault="008947A7" w:rsidP="008947A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9ECF849" w14:textId="77777777" w:rsidR="008947A7" w:rsidRPr="002E3180" w:rsidRDefault="00C535A5" w:rsidP="008947A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="00BF1005">
        <w:rPr>
          <w:sz w:val="22"/>
          <w:szCs w:val="22"/>
        </w:rPr>
        <w:t>partir</w:t>
      </w:r>
      <w:r w:rsidR="00D96B04">
        <w:rPr>
          <w:sz w:val="22"/>
          <w:szCs w:val="22"/>
        </w:rPr>
        <w:t xml:space="preserve"> de la figure n°4 page </w:t>
      </w:r>
      <w:r w:rsidR="001E54C2">
        <w:rPr>
          <w:sz w:val="22"/>
          <w:szCs w:val="22"/>
        </w:rPr>
        <w:t>9</w:t>
      </w:r>
      <w:r w:rsidR="00D96B04">
        <w:rPr>
          <w:sz w:val="22"/>
          <w:szCs w:val="22"/>
        </w:rPr>
        <w:t xml:space="preserve"> du dossier technique</w:t>
      </w:r>
      <w:r w:rsidR="00D96B04" w:rsidRPr="00301476">
        <w:rPr>
          <w:sz w:val="22"/>
          <w:szCs w:val="22"/>
        </w:rPr>
        <w:t>, donner la référence fabricant du connecteur associé au F.I.N. 64</w:t>
      </w:r>
      <w:r w:rsidR="00BF1005">
        <w:rPr>
          <w:sz w:val="22"/>
          <w:szCs w:val="22"/>
        </w:rPr>
        <w:t xml:space="preserve">L </w:t>
      </w:r>
      <w:r w:rsidR="00D96B04" w:rsidRPr="00301476">
        <w:rPr>
          <w:sz w:val="22"/>
          <w:szCs w:val="22"/>
        </w:rPr>
        <w:t>VC.</w:t>
      </w:r>
    </w:p>
    <w:p w14:paraId="52FDD9D1" w14:textId="77777777" w:rsidR="008947A7" w:rsidRDefault="00CE7E27" w:rsidP="008947A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</w:rPr>
      </w:pPr>
      <w:r w:rsidRPr="00CE7E27">
        <w:rPr>
          <w:rFonts w:ascii="Arial" w:hAnsi="Arial" w:cs="Arial"/>
          <w:color w:val="FF0000"/>
          <w:sz w:val="32"/>
        </w:rPr>
        <w:t>85100RC1412P50</w:t>
      </w:r>
    </w:p>
    <w:p w14:paraId="6F9A03D6" w14:textId="77777777" w:rsidR="00B247D7" w:rsidRPr="005D127C" w:rsidRDefault="002B3DAC" w:rsidP="00B247D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>
        <w:rPr>
          <w:sz w:val="22"/>
          <w:szCs w:val="22"/>
        </w:rPr>
        <w:t>A partir du tableau des arrangements des contacts page 11, p</w:t>
      </w:r>
      <w:r w:rsidR="00BF1005">
        <w:rPr>
          <w:sz w:val="22"/>
          <w:szCs w:val="22"/>
        </w:rPr>
        <w:t>réciser la gauge</w:t>
      </w:r>
      <w:r w:rsidR="00B247D7">
        <w:rPr>
          <w:sz w:val="22"/>
          <w:szCs w:val="22"/>
        </w:rPr>
        <w:t xml:space="preserve"> </w:t>
      </w:r>
      <w:r w:rsidR="00BF1005">
        <w:rPr>
          <w:sz w:val="22"/>
          <w:szCs w:val="22"/>
        </w:rPr>
        <w:t xml:space="preserve">des alvéoles </w:t>
      </w:r>
      <w:r w:rsidR="00B247D7">
        <w:rPr>
          <w:sz w:val="22"/>
          <w:szCs w:val="22"/>
        </w:rPr>
        <w:t xml:space="preserve">du connecteur </w:t>
      </w:r>
      <w:r w:rsidR="005F19CD">
        <w:rPr>
          <w:sz w:val="22"/>
          <w:szCs w:val="22"/>
        </w:rPr>
        <w:t>64</w:t>
      </w:r>
      <w:r w:rsidR="00BF1005">
        <w:rPr>
          <w:sz w:val="22"/>
          <w:szCs w:val="22"/>
        </w:rPr>
        <w:t xml:space="preserve">L </w:t>
      </w:r>
      <w:r w:rsidR="005F19CD">
        <w:rPr>
          <w:sz w:val="22"/>
          <w:szCs w:val="22"/>
        </w:rPr>
        <w:t>VC</w:t>
      </w:r>
      <w:r w:rsidR="00B247D7">
        <w:rPr>
          <w:sz w:val="22"/>
          <w:szCs w:val="22"/>
        </w:rPr>
        <w:t xml:space="preserve"> </w:t>
      </w:r>
      <w:r w:rsidR="00BF1005">
        <w:rPr>
          <w:sz w:val="22"/>
          <w:szCs w:val="22"/>
        </w:rPr>
        <w:t xml:space="preserve">que le technicien doit </w:t>
      </w:r>
      <w:r>
        <w:rPr>
          <w:sz w:val="22"/>
          <w:szCs w:val="22"/>
        </w:rPr>
        <w:t>câbler</w:t>
      </w:r>
      <w:r w:rsidR="00B247D7">
        <w:rPr>
          <w:sz w:val="22"/>
          <w:szCs w:val="22"/>
        </w:rPr>
        <w:t xml:space="preserve"> </w:t>
      </w:r>
      <w:r w:rsidR="00BF1005">
        <w:rPr>
          <w:sz w:val="22"/>
          <w:szCs w:val="22"/>
        </w:rPr>
        <w:t>avec l</w:t>
      </w:r>
      <w:r w:rsidR="00C535A5">
        <w:rPr>
          <w:sz w:val="22"/>
          <w:szCs w:val="22"/>
        </w:rPr>
        <w:t xml:space="preserve">es contacts </w:t>
      </w:r>
      <w:r w:rsidR="00BF1005">
        <w:rPr>
          <w:sz w:val="22"/>
          <w:szCs w:val="22"/>
        </w:rPr>
        <w:t>pré-</w:t>
      </w:r>
      <w:r w:rsidR="00C535A5">
        <w:rPr>
          <w:sz w:val="22"/>
          <w:szCs w:val="22"/>
        </w:rPr>
        <w:t xml:space="preserve">sertis </w:t>
      </w:r>
      <w:r w:rsidR="00BF1005">
        <w:rPr>
          <w:sz w:val="22"/>
          <w:szCs w:val="22"/>
        </w:rPr>
        <w:t>fournis</w:t>
      </w:r>
      <w:r>
        <w:rPr>
          <w:sz w:val="22"/>
          <w:szCs w:val="22"/>
        </w:rPr>
        <w:t xml:space="preserve"> </w:t>
      </w:r>
      <w:r w:rsidR="00C535A5">
        <w:rPr>
          <w:sz w:val="22"/>
          <w:szCs w:val="22"/>
        </w:rPr>
        <w:t>?</w:t>
      </w:r>
    </w:p>
    <w:p w14:paraId="02920B94" w14:textId="77777777" w:rsidR="00986D73" w:rsidRPr="00986D73" w:rsidRDefault="00531445" w:rsidP="00B247D7">
      <w:pPr>
        <w:rPr>
          <w:rFonts w:ascii="Arial" w:hAnsi="Arial" w:cs="Arial"/>
          <w:color w:val="FF0000"/>
          <w:sz w:val="32"/>
          <w:szCs w:val="24"/>
        </w:rPr>
      </w:pPr>
      <w:r>
        <w:rPr>
          <w:rFonts w:ascii="Arial" w:hAnsi="Arial" w:cs="Arial"/>
          <w:noProof/>
          <w:color w:val="FF0000"/>
          <w:sz w:val="32"/>
          <w:szCs w:val="24"/>
        </w:rPr>
        <w:pict w14:anchorId="28B7992A">
          <v:group id="_x0000_s1552" style="position:absolute;margin-left:51.8pt;margin-top:.9pt;width:377.5pt;height:88.6pt;z-index:251695104" coordorigin="13311,14105" coordsize="7550,1772"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553" type="#_x0000_t202" style="position:absolute;left:13311;top:14105;width:3728;height:1772" filled="f" stroked="f">
              <v:textbox>
                <w:txbxContent>
                  <w:tbl>
                    <w:tblPr>
                      <w:tblStyle w:val="Grille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700"/>
                      <w:gridCol w:w="1701"/>
                    </w:tblGrid>
                    <w:tr w:rsidR="00321E73" w14:paraId="60AA3258" w14:textId="77777777" w:rsidTr="00321E73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226CE29D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Alvéoles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463E575C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gauge</w:t>
                          </w:r>
                        </w:p>
                      </w:tc>
                    </w:tr>
                    <w:tr w:rsidR="00321E73" w14:paraId="22F7FAD2" w14:textId="77777777" w:rsidTr="00321E73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7C5A5692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M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30B821DD" w14:textId="77777777" w:rsidR="00321E73" w:rsidRPr="00BF1005" w:rsidRDefault="00321E73">
                          <w:pPr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</w:pPr>
                          <w:r w:rsidRPr="00BF1005"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  <w:t>16</w:t>
                          </w:r>
                        </w:p>
                      </w:tc>
                    </w:tr>
                    <w:tr w:rsidR="00321E73" w14:paraId="408DD4A3" w14:textId="77777777" w:rsidTr="00321E73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1E5E1478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A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1A4412B1" w14:textId="77777777" w:rsidR="00321E73" w:rsidRPr="00BF1005" w:rsidRDefault="00321E73">
                          <w:pPr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</w:pPr>
                          <w:r w:rsidRPr="00BF1005"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  <w:t>20</w:t>
                          </w:r>
                        </w:p>
                      </w:tc>
                    </w:tr>
                    <w:tr w:rsidR="00321E73" w14:paraId="70FD041B" w14:textId="77777777" w:rsidTr="00321E73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1C233DDE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D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0F094086" w14:textId="77777777" w:rsidR="00321E73" w:rsidRPr="00BF1005" w:rsidRDefault="00321E73">
                          <w:pPr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</w:pPr>
                          <w:r w:rsidRPr="00BF1005"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  <w:t>20</w:t>
                          </w:r>
                        </w:p>
                      </w:tc>
                    </w:tr>
                  </w:tbl>
                  <w:p w14:paraId="35937F30" w14:textId="77777777" w:rsidR="00321E73" w:rsidRDefault="00321E73" w:rsidP="00BF1005"/>
                </w:txbxContent>
              </v:textbox>
            </v:shape>
            <v:shape id="_x0000_s1554" type="#_x0000_t202" style="position:absolute;left:17133;top:14105;width:3728;height:1772" filled="f" stroked="f">
              <v:textbox>
                <w:txbxContent>
                  <w:tbl>
                    <w:tblPr>
                      <w:tblStyle w:val="Grille"/>
                      <w:tblW w:w="0" w:type="auto"/>
                      <w:tblLook w:val="04A0" w:firstRow="1" w:lastRow="0" w:firstColumn="1" w:lastColumn="0" w:noHBand="0" w:noVBand="1"/>
                    </w:tblPr>
                    <w:tblGrid>
                      <w:gridCol w:w="1700"/>
                      <w:gridCol w:w="1701"/>
                    </w:tblGrid>
                    <w:tr w:rsidR="00321E73" w14:paraId="373D84D5" w14:textId="77777777" w:rsidTr="00321E73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205CB96F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Alvéoles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2042A195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544D70">
                            <w:rPr>
                              <w:rFonts w:ascii="Arial" w:hAnsi="Arial" w:cs="Arial"/>
                              <w:sz w:val="28"/>
                            </w:rPr>
                            <w:t>gauge</w:t>
                          </w:r>
                        </w:p>
                      </w:tc>
                    </w:tr>
                    <w:tr w:rsidR="00321E73" w14:paraId="139FDB3D" w14:textId="77777777" w:rsidTr="00321E73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4E1D9F98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H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6180573E" w14:textId="77777777" w:rsidR="00321E73" w:rsidRPr="00BF1005" w:rsidRDefault="00321E73">
                          <w:pPr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</w:pPr>
                          <w:r w:rsidRPr="00BF1005"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  <w:t>20</w:t>
                          </w:r>
                        </w:p>
                      </w:tc>
                    </w:tr>
                    <w:tr w:rsidR="00321E73" w14:paraId="66582BEB" w14:textId="77777777" w:rsidTr="00321E73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76AA7458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G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043E5539" w14:textId="77777777" w:rsidR="00321E73" w:rsidRPr="00BF1005" w:rsidRDefault="00321E73">
                          <w:pPr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</w:pPr>
                          <w:r w:rsidRPr="00BF1005"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  <w:t>20</w:t>
                          </w:r>
                        </w:p>
                      </w:tc>
                    </w:tr>
                    <w:tr w:rsidR="00321E73" w14:paraId="46ACD1FD" w14:textId="77777777" w:rsidTr="00321E73">
                      <w:trPr>
                        <w:trHeight w:val="390"/>
                      </w:trPr>
                      <w:tc>
                        <w:tcPr>
                          <w:tcW w:w="1700" w:type="dxa"/>
                        </w:tcPr>
                        <w:p w14:paraId="5F99C9C2" w14:textId="77777777" w:rsidR="00321E73" w:rsidRPr="00544D70" w:rsidRDefault="00321E73">
                          <w:pPr>
                            <w:rPr>
                              <w:rFonts w:ascii="Arial" w:hAnsi="Arial" w:cs="Arial"/>
                              <w:sz w:val="28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F</w:t>
                          </w:r>
                        </w:p>
                      </w:tc>
                      <w:tc>
                        <w:tcPr>
                          <w:tcW w:w="1701" w:type="dxa"/>
                        </w:tcPr>
                        <w:p w14:paraId="29DE0D31" w14:textId="77777777" w:rsidR="00321E73" w:rsidRPr="00BF1005" w:rsidRDefault="00321E73">
                          <w:pPr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</w:pPr>
                          <w:r w:rsidRPr="00BF1005">
                            <w:rPr>
                              <w:rFonts w:ascii="Arial" w:hAnsi="Arial" w:cs="Arial"/>
                              <w:color w:val="FF0000"/>
                              <w:sz w:val="28"/>
                            </w:rPr>
                            <w:t>20</w:t>
                          </w:r>
                        </w:p>
                      </w:tc>
                    </w:tr>
                  </w:tbl>
                  <w:p w14:paraId="6F00B1CC" w14:textId="77777777" w:rsidR="00321E73" w:rsidRDefault="00321E73" w:rsidP="00BF1005"/>
                </w:txbxContent>
              </v:textbox>
            </v:shape>
          </v:group>
        </w:pict>
      </w:r>
      <w:r w:rsidR="00BF1005">
        <w:rPr>
          <w:rFonts w:ascii="Arial" w:hAnsi="Arial" w:cs="Arial"/>
          <w:color w:val="FF0000"/>
          <w:sz w:val="32"/>
          <w:szCs w:val="24"/>
        </w:rPr>
        <w:t xml:space="preserve"> </w:t>
      </w:r>
    </w:p>
    <w:p w14:paraId="37D2D05B" w14:textId="77777777" w:rsidR="00B247D7" w:rsidRDefault="00B247D7" w:rsidP="00B247D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D90179E" w14:textId="77777777" w:rsidR="00BF1005" w:rsidRDefault="00BF1005" w:rsidP="00B247D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E6C9BD" w14:textId="77777777" w:rsidR="00BF1005" w:rsidRDefault="00BF1005" w:rsidP="00B247D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FD61A1F" w14:textId="77777777" w:rsidR="00545392" w:rsidRDefault="00545392" w:rsidP="00B247D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3B4F586" w14:textId="77777777" w:rsidR="00545392" w:rsidRDefault="00545392" w:rsidP="00B247D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03BDC7D" w14:textId="77777777" w:rsidR="00BF1005" w:rsidRPr="0074489B" w:rsidRDefault="00BF1005" w:rsidP="00B247D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38673D6" w14:textId="77777777" w:rsidR="00B247D7" w:rsidRPr="005D127C" w:rsidRDefault="00C535A5" w:rsidP="00B247D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pos="1560"/>
        </w:tabs>
        <w:ind w:hanging="720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 l’aide </w:t>
      </w:r>
      <w:r w:rsidR="00B247D7">
        <w:rPr>
          <w:sz w:val="22"/>
          <w:szCs w:val="22"/>
        </w:rPr>
        <w:t xml:space="preserve">de la documentation </w:t>
      </w:r>
      <w:r>
        <w:rPr>
          <w:sz w:val="22"/>
          <w:szCs w:val="22"/>
        </w:rPr>
        <w:t>du connecteur type 851</w:t>
      </w:r>
      <w:r w:rsidR="00B247D7">
        <w:rPr>
          <w:sz w:val="22"/>
          <w:szCs w:val="22"/>
        </w:rPr>
        <w:t xml:space="preserve">, </w:t>
      </w:r>
      <w:r w:rsidR="005F19CD">
        <w:rPr>
          <w:sz w:val="22"/>
          <w:szCs w:val="22"/>
        </w:rPr>
        <w:t>renseigner</w:t>
      </w:r>
      <w:r w:rsidR="006E594D">
        <w:rPr>
          <w:sz w:val="22"/>
          <w:szCs w:val="22"/>
        </w:rPr>
        <w:t xml:space="preserve"> le tableau des outillages </w:t>
      </w:r>
      <w:r>
        <w:rPr>
          <w:sz w:val="22"/>
          <w:szCs w:val="22"/>
        </w:rPr>
        <w:t>d’</w:t>
      </w:r>
      <w:r w:rsidR="006E594D">
        <w:rPr>
          <w:sz w:val="22"/>
          <w:szCs w:val="22"/>
        </w:rPr>
        <w:t>insertion et d’extraction</w:t>
      </w:r>
      <w:r>
        <w:rPr>
          <w:sz w:val="22"/>
          <w:szCs w:val="22"/>
        </w:rPr>
        <w:t xml:space="preserve"> des contacts</w:t>
      </w:r>
      <w:r w:rsidR="005F19CD">
        <w:rPr>
          <w:sz w:val="22"/>
          <w:szCs w:val="22"/>
        </w:rPr>
        <w:t xml:space="preserve"> du </w:t>
      </w:r>
      <w:r w:rsidR="0089663A">
        <w:rPr>
          <w:sz w:val="22"/>
          <w:szCs w:val="22"/>
        </w:rPr>
        <w:t>connecteur 64</w:t>
      </w:r>
      <w:r w:rsidR="00BF1005">
        <w:rPr>
          <w:sz w:val="22"/>
          <w:szCs w:val="22"/>
        </w:rPr>
        <w:t xml:space="preserve">L </w:t>
      </w:r>
      <w:r w:rsidR="005F19CD">
        <w:rPr>
          <w:sz w:val="22"/>
          <w:szCs w:val="22"/>
        </w:rPr>
        <w:t>VC</w:t>
      </w:r>
      <w:r w:rsidR="006E594D">
        <w:rPr>
          <w:sz w:val="22"/>
          <w:szCs w:val="22"/>
        </w:rPr>
        <w:t>.</w:t>
      </w:r>
    </w:p>
    <w:p w14:paraId="3816BD12" w14:textId="77777777" w:rsidR="00B247D7" w:rsidRPr="005D127C" w:rsidRDefault="00B247D7" w:rsidP="00B247D7">
      <w:pPr>
        <w:rPr>
          <w:rFonts w:ascii="Arial" w:hAnsi="Arial" w:cs="Arial"/>
          <w:sz w:val="22"/>
          <w:szCs w:val="22"/>
          <w:highlight w:val="yellow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394"/>
        <w:gridCol w:w="4028"/>
        <w:gridCol w:w="1399"/>
        <w:gridCol w:w="4024"/>
      </w:tblGrid>
      <w:tr w:rsidR="006E594D" w14:paraId="24ADFCE6" w14:textId="77777777" w:rsidTr="00335011">
        <w:trPr>
          <w:trHeight w:val="604"/>
        </w:trPr>
        <w:tc>
          <w:tcPr>
            <w:tcW w:w="5422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B603DB2" w14:textId="77777777" w:rsidR="006E594D" w:rsidRPr="00335011" w:rsidRDefault="006E594D" w:rsidP="006E594D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35011">
              <w:rPr>
                <w:rFonts w:ascii="Arial" w:hAnsi="Arial" w:cs="Arial"/>
                <w:sz w:val="40"/>
                <w:szCs w:val="40"/>
              </w:rPr>
              <w:t>Outils d’insertion</w:t>
            </w:r>
          </w:p>
        </w:tc>
        <w:tc>
          <w:tcPr>
            <w:tcW w:w="5423" w:type="dxa"/>
            <w:gridSpan w:val="2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162BAD8F" w14:textId="77777777" w:rsidR="006E594D" w:rsidRPr="00335011" w:rsidRDefault="006E594D" w:rsidP="006E594D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335011">
              <w:rPr>
                <w:rFonts w:ascii="Arial" w:hAnsi="Arial" w:cs="Arial"/>
                <w:sz w:val="40"/>
                <w:szCs w:val="40"/>
              </w:rPr>
              <w:t>Outils d’extraction</w:t>
            </w:r>
          </w:p>
        </w:tc>
      </w:tr>
      <w:tr w:rsidR="00335011" w14:paraId="6502A5CF" w14:textId="77777777" w:rsidTr="00F62732">
        <w:trPr>
          <w:trHeight w:val="1222"/>
        </w:trPr>
        <w:tc>
          <w:tcPr>
            <w:tcW w:w="1394" w:type="dxa"/>
            <w:tcBorders>
              <w:left w:val="single" w:sz="18" w:space="0" w:color="auto"/>
            </w:tcBorders>
            <w:vAlign w:val="center"/>
          </w:tcPr>
          <w:p w14:paraId="41CBD501" w14:textId="77777777" w:rsidR="006E594D" w:rsidRDefault="006E594D" w:rsidP="00986D73">
            <w:pPr>
              <w:rPr>
                <w:rFonts w:ascii="Arial" w:hAnsi="Arial" w:cs="Arial"/>
                <w:sz w:val="22"/>
                <w:szCs w:val="22"/>
              </w:rPr>
            </w:pPr>
            <w:r w:rsidRPr="006E594D">
              <w:rPr>
                <w:rFonts w:ascii="Arial" w:hAnsi="Arial" w:cs="Arial"/>
                <w:sz w:val="22"/>
                <w:szCs w:val="22"/>
              </w:rPr>
              <w:t>#</w:t>
            </w:r>
            <w:r w:rsidRPr="00986D73">
              <w:rPr>
                <w:rFonts w:ascii="Arial" w:hAnsi="Arial" w:cs="Arial"/>
                <w:color w:val="FF0000"/>
                <w:sz w:val="32"/>
                <w:szCs w:val="24"/>
              </w:rPr>
              <w:t xml:space="preserve"> </w:t>
            </w:r>
            <w:r w:rsidR="00986D73" w:rsidRPr="00986D73">
              <w:rPr>
                <w:rFonts w:ascii="Arial" w:hAnsi="Arial" w:cs="Arial"/>
                <w:color w:val="FF0000"/>
                <w:sz w:val="32"/>
                <w:szCs w:val="24"/>
              </w:rPr>
              <w:t>20</w:t>
            </w:r>
            <w:r w:rsidR="00986D7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4028" w:type="dxa"/>
            <w:tcBorders>
              <w:right w:val="single" w:sz="18" w:space="0" w:color="auto"/>
            </w:tcBorders>
            <w:vAlign w:val="center"/>
          </w:tcPr>
          <w:p w14:paraId="43B74BD9" w14:textId="77777777" w:rsidR="00F62732" w:rsidRDefault="00F62732" w:rsidP="00F62732">
            <w:pPr>
              <w:jc w:val="center"/>
              <w:rPr>
                <w:rFonts w:ascii="Arial" w:hAnsi="Arial" w:cs="Arial"/>
                <w:color w:val="FF0000"/>
                <w:sz w:val="32"/>
                <w:szCs w:val="24"/>
              </w:rPr>
            </w:pPr>
            <w:r w:rsidRPr="00F62732">
              <w:rPr>
                <w:rFonts w:ascii="Arial" w:hAnsi="Arial" w:cs="Arial"/>
                <w:color w:val="FF0000"/>
                <w:sz w:val="32"/>
                <w:szCs w:val="24"/>
              </w:rPr>
              <w:t>8500-29B</w:t>
            </w:r>
          </w:p>
          <w:p w14:paraId="69E59E6B" w14:textId="77777777" w:rsidR="006E594D" w:rsidRPr="00F62732" w:rsidRDefault="006E594D" w:rsidP="00F62732">
            <w:pPr>
              <w:jc w:val="center"/>
              <w:rPr>
                <w:rFonts w:ascii="Arial" w:hAnsi="Arial" w:cs="Arial"/>
                <w:color w:val="FF0000"/>
                <w:sz w:val="32"/>
                <w:szCs w:val="24"/>
              </w:rPr>
            </w:pPr>
            <w:r w:rsidRPr="00F62732">
              <w:rPr>
                <w:rFonts w:ascii="Arial" w:hAnsi="Arial" w:cs="Arial"/>
                <w:i/>
                <w:sz w:val="22"/>
                <w:szCs w:val="22"/>
              </w:rPr>
              <w:t>Noter ici la référence de l’outillage</w:t>
            </w:r>
          </w:p>
        </w:tc>
        <w:tc>
          <w:tcPr>
            <w:tcW w:w="1399" w:type="dxa"/>
            <w:tcBorders>
              <w:left w:val="single" w:sz="18" w:space="0" w:color="auto"/>
            </w:tcBorders>
            <w:vAlign w:val="center"/>
          </w:tcPr>
          <w:p w14:paraId="28FB5FDD" w14:textId="77777777" w:rsidR="006E594D" w:rsidRDefault="006E594D" w:rsidP="00F627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94D">
              <w:rPr>
                <w:rFonts w:ascii="Arial" w:hAnsi="Arial" w:cs="Arial"/>
                <w:sz w:val="22"/>
                <w:szCs w:val="22"/>
              </w:rPr>
              <w:t xml:space="preserve"># </w:t>
            </w:r>
            <w:r w:rsidR="00986D73" w:rsidRPr="00986D73">
              <w:rPr>
                <w:rFonts w:ascii="Arial" w:hAnsi="Arial" w:cs="Arial"/>
                <w:color w:val="FF0000"/>
                <w:sz w:val="32"/>
                <w:szCs w:val="24"/>
              </w:rPr>
              <w:t>20</w:t>
            </w:r>
            <w:r w:rsidRPr="006E594D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4024" w:type="dxa"/>
            <w:tcBorders>
              <w:right w:val="single" w:sz="18" w:space="0" w:color="auto"/>
            </w:tcBorders>
            <w:vAlign w:val="center"/>
          </w:tcPr>
          <w:p w14:paraId="4E9977D4" w14:textId="77777777" w:rsidR="00F62732" w:rsidRDefault="00F62732" w:rsidP="00F62732">
            <w:pPr>
              <w:jc w:val="center"/>
              <w:rPr>
                <w:rFonts w:ascii="Arial" w:hAnsi="Arial" w:cs="Arial"/>
                <w:color w:val="FF0000"/>
                <w:sz w:val="32"/>
                <w:szCs w:val="24"/>
              </w:rPr>
            </w:pPr>
            <w:r w:rsidRPr="00F62732">
              <w:rPr>
                <w:rFonts w:ascii="Arial" w:hAnsi="Arial" w:cs="Arial"/>
                <w:color w:val="FF0000"/>
                <w:sz w:val="32"/>
                <w:szCs w:val="24"/>
              </w:rPr>
              <w:t>850</w:t>
            </w:r>
            <w:r>
              <w:rPr>
                <w:rFonts w:ascii="Arial" w:hAnsi="Arial" w:cs="Arial"/>
                <w:color w:val="FF0000"/>
                <w:sz w:val="32"/>
                <w:szCs w:val="24"/>
              </w:rPr>
              <w:t>0-36A</w:t>
            </w:r>
          </w:p>
          <w:p w14:paraId="7096D1FC" w14:textId="77777777" w:rsidR="006E594D" w:rsidRDefault="006E594D" w:rsidP="00F627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94D">
              <w:rPr>
                <w:rFonts w:ascii="Arial" w:hAnsi="Arial" w:cs="Arial"/>
                <w:i/>
                <w:sz w:val="22"/>
                <w:szCs w:val="22"/>
              </w:rPr>
              <w:t>Noter ici la référence de l’outillage</w:t>
            </w:r>
          </w:p>
        </w:tc>
      </w:tr>
      <w:tr w:rsidR="00335011" w14:paraId="43D80E8A" w14:textId="77777777" w:rsidTr="00F62732">
        <w:trPr>
          <w:trHeight w:val="1222"/>
        </w:trPr>
        <w:tc>
          <w:tcPr>
            <w:tcW w:w="1394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319FDA61" w14:textId="77777777" w:rsidR="006E594D" w:rsidRPr="006E594D" w:rsidRDefault="006E594D" w:rsidP="00986D73">
            <w:pPr>
              <w:rPr>
                <w:rFonts w:ascii="Arial" w:hAnsi="Arial" w:cs="Arial"/>
                <w:sz w:val="22"/>
                <w:szCs w:val="22"/>
              </w:rPr>
            </w:pPr>
            <w:r w:rsidRPr="006E594D">
              <w:rPr>
                <w:rFonts w:ascii="Arial" w:hAnsi="Arial" w:cs="Arial"/>
                <w:sz w:val="22"/>
                <w:szCs w:val="22"/>
              </w:rPr>
              <w:t>#</w:t>
            </w:r>
            <w:r w:rsidRPr="00986D73">
              <w:rPr>
                <w:rFonts w:ascii="Arial" w:hAnsi="Arial" w:cs="Arial"/>
                <w:color w:val="FF0000"/>
                <w:sz w:val="32"/>
                <w:szCs w:val="24"/>
              </w:rPr>
              <w:t xml:space="preserve"> </w:t>
            </w:r>
            <w:r w:rsidR="00986D73" w:rsidRPr="00986D73">
              <w:rPr>
                <w:rFonts w:ascii="Arial" w:hAnsi="Arial" w:cs="Arial"/>
                <w:color w:val="FF0000"/>
                <w:sz w:val="32"/>
                <w:szCs w:val="24"/>
              </w:rPr>
              <w:t>16</w:t>
            </w:r>
          </w:p>
        </w:tc>
        <w:tc>
          <w:tcPr>
            <w:tcW w:w="4028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5C898F75" w14:textId="77777777" w:rsidR="00F62732" w:rsidRDefault="00F62732" w:rsidP="00F62732">
            <w:pPr>
              <w:jc w:val="center"/>
              <w:rPr>
                <w:rFonts w:ascii="Arial" w:hAnsi="Arial" w:cs="Arial"/>
                <w:color w:val="FF0000"/>
                <w:sz w:val="32"/>
                <w:szCs w:val="24"/>
              </w:rPr>
            </w:pPr>
            <w:r w:rsidRPr="00F62732">
              <w:rPr>
                <w:rFonts w:ascii="Arial" w:hAnsi="Arial" w:cs="Arial"/>
                <w:color w:val="FF0000"/>
                <w:sz w:val="32"/>
                <w:szCs w:val="24"/>
              </w:rPr>
              <w:t>850</w:t>
            </w:r>
            <w:r>
              <w:rPr>
                <w:rFonts w:ascii="Arial" w:hAnsi="Arial" w:cs="Arial"/>
                <w:color w:val="FF0000"/>
                <w:sz w:val="32"/>
                <w:szCs w:val="24"/>
              </w:rPr>
              <w:t>0-3</w:t>
            </w:r>
            <w:r w:rsidRPr="00F62732">
              <w:rPr>
                <w:rFonts w:ascii="Arial" w:hAnsi="Arial" w:cs="Arial"/>
                <w:color w:val="FF0000"/>
                <w:sz w:val="32"/>
                <w:szCs w:val="24"/>
              </w:rPr>
              <w:t>9</w:t>
            </w:r>
          </w:p>
          <w:p w14:paraId="24515BA4" w14:textId="77777777" w:rsidR="006E594D" w:rsidRDefault="006E594D" w:rsidP="00F6273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6E594D">
              <w:rPr>
                <w:rFonts w:ascii="Arial" w:hAnsi="Arial" w:cs="Arial"/>
                <w:i/>
                <w:sz w:val="22"/>
                <w:szCs w:val="22"/>
              </w:rPr>
              <w:t>Noter ici la référence de l’outillage</w:t>
            </w:r>
          </w:p>
        </w:tc>
        <w:tc>
          <w:tcPr>
            <w:tcW w:w="13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14:paraId="603557C7" w14:textId="77777777" w:rsidR="006E594D" w:rsidRPr="006E594D" w:rsidRDefault="006E594D" w:rsidP="00F62732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E594D">
              <w:rPr>
                <w:rFonts w:ascii="Arial" w:hAnsi="Arial" w:cs="Arial"/>
                <w:sz w:val="22"/>
                <w:szCs w:val="22"/>
              </w:rPr>
              <w:t xml:space="preserve"># </w:t>
            </w:r>
            <w:r w:rsidR="00986D73" w:rsidRPr="00986D73">
              <w:rPr>
                <w:rFonts w:ascii="Arial" w:hAnsi="Arial" w:cs="Arial"/>
                <w:color w:val="FF0000"/>
                <w:sz w:val="32"/>
                <w:szCs w:val="24"/>
              </w:rPr>
              <w:t>16</w:t>
            </w:r>
          </w:p>
        </w:tc>
        <w:tc>
          <w:tcPr>
            <w:tcW w:w="4024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14:paraId="797545C8" w14:textId="77777777" w:rsidR="00F62732" w:rsidRDefault="00F62732" w:rsidP="00F62732">
            <w:pPr>
              <w:jc w:val="center"/>
              <w:rPr>
                <w:rFonts w:ascii="Arial" w:hAnsi="Arial" w:cs="Arial"/>
                <w:color w:val="FF0000"/>
                <w:sz w:val="32"/>
                <w:szCs w:val="24"/>
              </w:rPr>
            </w:pPr>
            <w:r w:rsidRPr="00F62732">
              <w:rPr>
                <w:rFonts w:ascii="Arial" w:hAnsi="Arial" w:cs="Arial"/>
                <w:color w:val="FF0000"/>
                <w:sz w:val="32"/>
                <w:szCs w:val="24"/>
              </w:rPr>
              <w:t>850</w:t>
            </w:r>
            <w:r>
              <w:rPr>
                <w:rFonts w:ascii="Arial" w:hAnsi="Arial" w:cs="Arial"/>
                <w:color w:val="FF0000"/>
                <w:sz w:val="32"/>
                <w:szCs w:val="24"/>
              </w:rPr>
              <w:t>0-38A</w:t>
            </w:r>
          </w:p>
          <w:p w14:paraId="2302F75A" w14:textId="77777777" w:rsidR="006E594D" w:rsidRPr="006E594D" w:rsidRDefault="006E594D" w:rsidP="00F62732">
            <w:pPr>
              <w:jc w:val="center"/>
              <w:rPr>
                <w:rFonts w:ascii="Arial" w:hAnsi="Arial" w:cs="Arial"/>
                <w:i/>
                <w:sz w:val="22"/>
                <w:szCs w:val="22"/>
              </w:rPr>
            </w:pPr>
            <w:r w:rsidRPr="006E594D">
              <w:rPr>
                <w:rFonts w:ascii="Arial" w:hAnsi="Arial" w:cs="Arial"/>
                <w:i/>
                <w:sz w:val="22"/>
                <w:szCs w:val="22"/>
              </w:rPr>
              <w:t>Noter ici la référence de l’outillage</w:t>
            </w:r>
          </w:p>
        </w:tc>
      </w:tr>
    </w:tbl>
    <w:p w14:paraId="52B28B9D" w14:textId="77777777" w:rsidR="00B247D7" w:rsidRDefault="00B247D7" w:rsidP="00B247D7">
      <w:pPr>
        <w:rPr>
          <w:rFonts w:ascii="Arial" w:hAnsi="Arial" w:cs="Arial"/>
          <w:sz w:val="22"/>
          <w:szCs w:val="22"/>
        </w:rPr>
      </w:pPr>
    </w:p>
    <w:p w14:paraId="26A2EAD1" w14:textId="77777777" w:rsidR="00D347F5" w:rsidRDefault="00D347F5" w:rsidP="00B247D7">
      <w:pPr>
        <w:rPr>
          <w:rFonts w:ascii="Arial" w:hAnsi="Arial" w:cs="Arial"/>
          <w:sz w:val="22"/>
          <w:szCs w:val="22"/>
        </w:rPr>
      </w:pPr>
    </w:p>
    <w:p w14:paraId="5317132A" w14:textId="77777777" w:rsidR="00D347F5" w:rsidRDefault="00D347F5" w:rsidP="00B247D7">
      <w:pPr>
        <w:rPr>
          <w:rFonts w:ascii="Arial" w:hAnsi="Arial" w:cs="Arial"/>
          <w:sz w:val="22"/>
          <w:szCs w:val="22"/>
        </w:rPr>
      </w:pPr>
    </w:p>
    <w:p w14:paraId="374717C9" w14:textId="77777777" w:rsidR="00D347F5" w:rsidRDefault="00D347F5" w:rsidP="00B247D7">
      <w:pPr>
        <w:rPr>
          <w:rFonts w:ascii="Arial" w:hAnsi="Arial" w:cs="Arial"/>
          <w:sz w:val="22"/>
          <w:szCs w:val="22"/>
        </w:rPr>
      </w:pPr>
    </w:p>
    <w:p w14:paraId="3D685894" w14:textId="77777777" w:rsidR="00B247D7" w:rsidRPr="005D127C" w:rsidRDefault="00B247D7" w:rsidP="00B247D7">
      <w:pPr>
        <w:rPr>
          <w:rFonts w:ascii="Arial" w:hAnsi="Arial" w:cs="Arial"/>
          <w:sz w:val="22"/>
          <w:szCs w:val="22"/>
        </w:rPr>
      </w:pPr>
    </w:p>
    <w:p w14:paraId="671B0872" w14:textId="77777777" w:rsidR="00B247D7" w:rsidRDefault="00494458" w:rsidP="00B247D7">
      <w:pPr>
        <w:pStyle w:val="Questionsujet"/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>
        <w:rPr>
          <w:sz w:val="22"/>
          <w:szCs w:val="22"/>
        </w:rPr>
        <w:t xml:space="preserve">A l’issue du câblage de </w:t>
      </w:r>
      <w:r w:rsidR="00C535A5">
        <w:rPr>
          <w:sz w:val="22"/>
          <w:szCs w:val="22"/>
        </w:rPr>
        <w:t xml:space="preserve">ce </w:t>
      </w:r>
      <w:r>
        <w:rPr>
          <w:sz w:val="22"/>
          <w:szCs w:val="22"/>
        </w:rPr>
        <w:t>connecteur un test de rétention</w:t>
      </w:r>
      <w:r w:rsidR="00C535A5">
        <w:rPr>
          <w:sz w:val="22"/>
          <w:szCs w:val="22"/>
        </w:rPr>
        <w:t xml:space="preserve"> doit être réalisé</w:t>
      </w:r>
      <w:r>
        <w:rPr>
          <w:sz w:val="22"/>
          <w:szCs w:val="22"/>
        </w:rPr>
        <w:t xml:space="preserve">, </w:t>
      </w:r>
      <w:r w:rsidR="00115F1B">
        <w:rPr>
          <w:sz w:val="22"/>
          <w:szCs w:val="22"/>
        </w:rPr>
        <w:t>q</w:t>
      </w:r>
      <w:r w:rsidR="00147BC7">
        <w:rPr>
          <w:sz w:val="22"/>
          <w:szCs w:val="22"/>
        </w:rPr>
        <w:t>uels outils</w:t>
      </w:r>
      <w:r>
        <w:rPr>
          <w:sz w:val="22"/>
          <w:szCs w:val="22"/>
        </w:rPr>
        <w:t xml:space="preserve"> </w:t>
      </w:r>
      <w:r w:rsidR="00C535A5">
        <w:rPr>
          <w:sz w:val="22"/>
          <w:szCs w:val="22"/>
        </w:rPr>
        <w:t>faut-il</w:t>
      </w:r>
      <w:r>
        <w:rPr>
          <w:sz w:val="22"/>
          <w:szCs w:val="22"/>
        </w:rPr>
        <w:t xml:space="preserve"> </w:t>
      </w:r>
      <w:r w:rsidR="00C535A5">
        <w:rPr>
          <w:sz w:val="22"/>
          <w:szCs w:val="22"/>
        </w:rPr>
        <w:t>employer</w:t>
      </w:r>
      <w:r>
        <w:rPr>
          <w:sz w:val="22"/>
          <w:szCs w:val="22"/>
        </w:rPr>
        <w:t> ?</w:t>
      </w:r>
      <w:r w:rsidR="0015404E">
        <w:rPr>
          <w:sz w:val="22"/>
          <w:szCs w:val="22"/>
        </w:rPr>
        <w:t xml:space="preserve"> </w:t>
      </w:r>
      <w:r w:rsidR="005F19CD" w:rsidRPr="005F19CD">
        <w:rPr>
          <w:i/>
          <w:sz w:val="22"/>
          <w:szCs w:val="22"/>
        </w:rPr>
        <w:t>(</w:t>
      </w:r>
      <w:r w:rsidR="00C535A5" w:rsidRPr="005F19CD">
        <w:rPr>
          <w:i/>
          <w:sz w:val="22"/>
          <w:szCs w:val="22"/>
        </w:rPr>
        <w:t>Cocher</w:t>
      </w:r>
      <w:r w:rsidR="005F19CD" w:rsidRPr="005F19CD">
        <w:rPr>
          <w:i/>
          <w:sz w:val="22"/>
          <w:szCs w:val="22"/>
        </w:rPr>
        <w:t xml:space="preserve"> la ou les cases)</w:t>
      </w:r>
    </w:p>
    <w:p w14:paraId="131FDFB9" w14:textId="77777777" w:rsidR="005F19CD" w:rsidRPr="005D127C" w:rsidRDefault="005F19CD" w:rsidP="005F19CD">
      <w:pPr>
        <w:pStyle w:val="Questionsujet"/>
        <w:numPr>
          <w:ilvl w:val="0"/>
          <w:numId w:val="0"/>
        </w:numPr>
        <w:ind w:left="1560"/>
        <w:rPr>
          <w:sz w:val="22"/>
          <w:szCs w:val="22"/>
        </w:rPr>
      </w:pPr>
    </w:p>
    <w:p w14:paraId="48D67BAC" w14:textId="77777777" w:rsidR="00B247D7" w:rsidRPr="005D127C" w:rsidRDefault="00531445" w:rsidP="00B247D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pict w14:anchorId="267B9BFA">
          <v:rect id="Rectangle 537" o:spid="_x0000_s1027" style="position:absolute;margin-left:527.35pt;margin-top:3.55pt;width:20.1pt;height:23.45pt;z-index:251692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L0xQAAANwAAAAPAAAAZHJzL2Rvd25yZXYueG1sRI9Pa8JA&#10;FMTvQr/D8gq96aYRpImuUlqUeozx0ttr9pmkzb4N2c2f9tO7QsHjMDO/YTa7yTRioM7VlhU8LyIQ&#10;xIXVNZcKzvl+/gLCeWSNjWVS8EsOdtuH2QZTbUfOaDj5UgQIuxQVVN63qZSuqMigW9iWOHgX2xn0&#10;QXal1B2OAW4aGUfRShqsOSxU2NJbRcXPqTcKvur4jH9ZfohMsl/645R/95/vSj09Tq9rEJ4mfw//&#10;tz+0gjhJ4HYmHAG5vQIAAP//AwBQSwECLQAUAAYACAAAACEA2+H2y+4AAACFAQAAEwAAAAAAAAAA&#10;AAAAAAAAAAAAW0NvbnRlbnRfVHlwZXNdLnhtbFBLAQItABQABgAIAAAAIQBa9CxbvwAAABUBAAAL&#10;AAAAAAAAAAAAAAAAAB8BAABfcmVscy8ucmVsc1BLAQItABQABgAIAAAAIQDkuiL0xQAAANwAAAAP&#10;AAAAAAAAAAAAAAAAAAcCAABkcnMvZG93bnJldi54bWxQSwUGAAAAAAMAAwC3AAAA+QIAAAAA&#10;"/>
        </w:pict>
      </w:r>
      <w:r>
        <w:rPr>
          <w:rFonts w:ascii="Arial" w:hAnsi="Arial" w:cs="Arial"/>
          <w:noProof/>
          <w:sz w:val="22"/>
          <w:szCs w:val="22"/>
        </w:rPr>
        <w:pict w14:anchorId="6F1B96BE">
          <v:shape id="Text Box 38" o:spid="_x0000_s1026" type="#_x0000_t202" style="position:absolute;margin-left:444.55pt;margin-top:1.05pt;width:67.75pt;height:48.6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wrapcoords="-240 -332 -240 21268 21840 21268 21840 -332 -240 -3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6dZJQIAAFIEAAAOAAAAZHJzL2Uyb0RvYy54bWysVF1v2yAUfZ+0/4B4X2ynaZZacaouXaZJ&#10;3YfU7gdgjG004DIgsbtf3wtOs6ib9jDND4gLl8O551y8vh61IgfhvART0WKWUyIMh0aarqLfHnZv&#10;VpT4wEzDFBhR0Ufh6fXm9av1YEsxhx5UIxxBEOPLwVa0D8GWWeZ5LzTzM7DC4GYLTrOAoeuyxrEB&#10;0bXK5nm+zAZwjXXAhfe4ejtt0k3Cb1vBw5e29SIQVVHkFtLo0ljHMdusWdk5ZnvJjzTYP7DQTBq8&#10;9AR1ywIjeyd/g9KSO/DQhhkHnUHbSi5SDVhNkb+o5r5nVqRaUBxvTzL5/wfLPx++OiKbil4UC0oM&#10;02jSgxgDeQcjuVhFgQbrS8y7t5gZRlxHo1Ox3t4B/+6JgW3PTCdunIOhF6xBgkU8mZ0dnXB8BKmH&#10;T9DgPWwfIAGNrdNRPdSDIDoa9XgyJ3LhuLha5ov5JSUct5bF2/k8mZex8vmwdT58EKBJnFTUofcJ&#10;nB3ufIhkWPmcEu/yoGSzk0qlwHX1VjlyYNgnu/Ql/i/SlCFDRa8ukcffIfL0/QlCy4ANr6TGik5J&#10;rIyqvTdNasfApJrmSFmZo4xRuUnDMNbj0ZYamkcU1MHU2PgQcdKD+0nJgE1dUf9jz5ygRH00aMpV&#10;sVjEV3AeuPOgPg+Y4QhV0UDJNN2G6eXsrZNdjzdNbWDgBo1sZRI5Oj6xOvLGxk3aHx9ZfBnnccr6&#10;9SvYPAEAAP//AwBQSwMEFAAGAAgAAAAhACg438bfAAAACQEAAA8AAABkcnMvZG93bnJldi54bWxM&#10;j8FOwzAQRO9I/IO1SFwQdZqiKglxKoSEEKfS0As3116SqPY6st0m/D3uiZ5GqxnNvK03szXsjD4M&#10;jgQsFxkwJOX0QJ2A/dfbYwEsRElaGkco4BcDbJrbm1pW2k20w3MbO5ZKKFRSQB/jWHEeVI9WhoUb&#10;kZL347yVMZ2+49rLKZVbw/MsW3MrB0oLvRzxtUd1bE9WAB4fPpTabffvvl1tDY2fXfk9CXF/N788&#10;A4s4x/8wXPATOjSJ6eBOpAMzAoqiXKaogDzJxc/ypzWwg4CyXAFvan79QfMHAAD//wMAUEsBAi0A&#10;FAAGAAgAAAAhALaDOJL+AAAA4QEAABMAAAAAAAAAAAAAAAAAAAAAAFtDb250ZW50X1R5cGVzXS54&#10;bWxQSwECLQAUAAYACAAAACEAOP0h/9YAAACUAQAACwAAAAAAAAAAAAAAAAAvAQAAX3JlbHMvLnJl&#10;bHNQSwECLQAUAAYACAAAACEAi3OnWSUCAABSBAAADgAAAAAAAAAAAAAAAAAuAgAAZHJzL2Uyb0Rv&#10;Yy54bWxQSwECLQAUAAYACAAAACEAKDjfxt8AAAAJAQAADwAAAAAAAAAAAAAAAAB/BAAAZHJzL2Rv&#10;d25yZXYueG1sUEsFBgAAAAAEAAQA8wAAAIsFAAAAAA==&#10;">
            <v:textbox inset=",7.2pt,,7.2pt">
              <w:txbxContent>
                <w:p w14:paraId="26F6DE18" w14:textId="77777777" w:rsidR="00321E73" w:rsidRDefault="00321E73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OCE22</w:t>
                  </w:r>
                </w:p>
                <w:p w14:paraId="67B31230" w14:textId="77777777" w:rsidR="00321E73" w:rsidRPr="00147BC7" w:rsidRDefault="00321E73" w:rsidP="00147BC7">
                  <w:pPr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147BC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COULEUR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VERT</w:t>
                  </w:r>
                </w:p>
                <w:p w14:paraId="5BCDA29D" w14:textId="77777777" w:rsidR="00321E73" w:rsidRPr="00147BC7" w:rsidRDefault="00321E73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  <w10:wrap type="through"/>
          </v:shape>
        </w:pict>
      </w:r>
      <w:r w:rsidR="003D4042">
        <w:rPr>
          <w:noProof/>
        </w:rPr>
        <w:drawing>
          <wp:anchor distT="0" distB="0" distL="114300" distR="114300" simplePos="0" relativeHeight="251622400" behindDoc="1" locked="0" layoutInCell="1" allowOverlap="1" wp14:anchorId="1072D776" wp14:editId="20C074A7">
            <wp:simplePos x="0" y="0"/>
            <wp:positionH relativeFrom="column">
              <wp:posOffset>2607310</wp:posOffset>
            </wp:positionH>
            <wp:positionV relativeFrom="paragraph">
              <wp:posOffset>13335</wp:posOffset>
            </wp:positionV>
            <wp:extent cx="3119120" cy="1001395"/>
            <wp:effectExtent l="0" t="0" r="0" b="0"/>
            <wp:wrapNone/>
            <wp:docPr id="313" name="Image 3" descr="Description : P101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Description : P10102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27" r="3267" b="3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4042">
        <w:rPr>
          <w:noProof/>
        </w:rPr>
        <w:drawing>
          <wp:anchor distT="0" distB="0" distL="114300" distR="114300" simplePos="0" relativeHeight="251623424" behindDoc="1" locked="0" layoutInCell="1" allowOverlap="1" wp14:anchorId="1247F9A5" wp14:editId="6E40F3A6">
            <wp:simplePos x="0" y="0"/>
            <wp:positionH relativeFrom="column">
              <wp:posOffset>-227330</wp:posOffset>
            </wp:positionH>
            <wp:positionV relativeFrom="paragraph">
              <wp:posOffset>164465</wp:posOffset>
            </wp:positionV>
            <wp:extent cx="2808605" cy="603250"/>
            <wp:effectExtent l="0" t="0" r="0" b="0"/>
            <wp:wrapNone/>
            <wp:docPr id="31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51" r="26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53498D" w14:textId="77777777" w:rsidR="00B247D7" w:rsidRPr="0074489B" w:rsidRDefault="00531445" w:rsidP="00B247D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noProof/>
          <w:sz w:val="20"/>
          <w:szCs w:val="20"/>
        </w:rPr>
        <w:pict w14:anchorId="4CD016CC">
          <v:shape id="Croix 2" o:spid="_x0000_s1359" style="position:absolute;margin-left:176.5pt;margin-top:13.05pt;width:57.3pt;height:52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33168,617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HL9oQQAAAMRAAAOAAAAZHJzL2Uyb0RvYy54bWysWG2PozYQ/l6p/8HiY6UuMe9Emz1Ve72q&#10;0rU9aVP1swMmoAKmtrPJ3q/v2AbW7BZIqtuVEsCPH8/MM4w9uf9waWr0TLmoWLtz8N3GQbTNWF61&#10;x53z5/7Tj4mDhCRtTmrW0p3zQoXz4eH77+7P3ZZ6rGR1TjkCklZsz93OKaXstq4rspI2RNyxjrYw&#10;WDDeEAm3/OjmnJyBvaldb7OJ3DPjecdZRoWApx/NoPOg+YuCZvKPohBUonrngG1Sf3L9eVCf7sM9&#10;2R456coq680g/8OKhlQtLDpSfSSSoBOv3lE1VcaZYIW8y1jjsqKoMqp9AG/w5o03TyXpqPYFgiO6&#10;MUzi29Fmvz9/4ajKd46PsYNa0oBIj5xVF+Sp4Jw7sQXMU/eFK/dE95llfwsYcCcj6kYABh3Ov7Ec&#10;KMhJMh2QS8EbNRNcRRcd95cx7vQiUQYPYy+OMaiTwVAU48TXurhkO0zOTkL+QpkmIs+fhTSy5XCl&#10;g573hu+BpGhqUPAHF6XAhNEZxb6Po6RXekSCsyPS8yMvwqhEEY4T/x3Us6Gpn3rRLKtvQ5dZAxu6&#10;zBpa0AQnaTBramQhA7A08GZNjS3oMim8wmOoVkhTC7oSVSX4SBv5YZrEs7aq1Byxa7y2XGu8tl5+&#10;gsM4ng0ttgVbCQO2FVvjvUEzbIsWQsyC+VTAtmzecoJhW7cVXs/WbYXXs3VbiYNn67b87no3yObZ&#10;sq3Q2qqtZJlnq7ZB0Qb+UBSGfvS20Hi2ZstIW7FlpK3XIhJK6eubs4y0tVpG2kotI22hlpG2TMtI&#10;W6Vl5NUa+VdrBLvDQjxhyzoOmxIph30qu7T9RgVXiKiT0R7yR+1cHRNqV1T7Fux9e6ySB0gAp0Yt&#10;eDyBgwAK7s/CkwkcYqvg4Sw8ncAhbAoez8Ehp2zbISIKns7C8QSu6r7CQ02fcdb3phN6b/Gsu74/&#10;ndD7C1V4boVgOqH3GMrr3IRwOqH3Germ3ISpvqpoKqehIM5NeKNw7zSUurkJU41VndMrTJw2udRn&#10;H4fT8NtzMHcQnIMPahHIRiJV0g6X6AxHM3N4QiWczMzhSI027JnumcZJlb+6rur1TdnsbX6F1a0N&#10;N7vGe/yAGr47TW6h9TmlJx9Aw7cBm41ZU98Entg9UA7fhtqcJa612kKbje9as29Dm816kduK323o&#10;Kyx5Ff4m8H9GO6uZoCbZVSLqQjhmpEpkqwkQrK7yT1VdqxzUzSJ9rDl6JtDmHY6m4NSnBnoR8wyr&#10;/bnv9uA59ITm+dBojBR61Ql73ar3IA09UwImY+M0wyYv33Rlzk5trl/MkpL85/5akqo21xCTWu8T&#10;VDe6/ZvLTpLypzI/o7wS0O96vvIcbqDrDQMTB8SZ/KuSpW4wVTumw8iPhzGIyUb96+ek7kpiHPSD&#10;NB1KnjBwHbBxTX1nmaO7RNUYmk7ywPIXaBJhdd0Jwu8GcFEy/tVBZ+jBd47450Q4dVD9awtNboqD&#10;AEyX+iYIY1VFuT1ysEdImwHVzskkFDVz8yjhHiadOl4dS1jL6NOyn6A9LSrVRmoLjV39DXTa2o3+&#10;VwHVytv3GvX628XDvwAAAP//AwBQSwMEFAAGAAgAAAAhAPq6xuzeAAAACgEAAA8AAABkcnMvZG93&#10;bnJldi54bWxMj0FOwzAQRfdI3MEaJHbUSQMBQpyqJUIsK0oP4MSDkza2o9hxw+0ZVrAczdP/75eb&#10;xQws4uR7ZwWkqwQY2tap3moBx8+3uydgPkir5OAsCvhGD5vq+qqUhXIX+4HxEDSjEOsLKaALYSw4&#10;922HRvqVG9HS78tNRgY6J83VJC8Ubga+TpKcG9lbaujkiK8dtufDbARMp6jV3NS7ut6d3s+ax+3+&#10;GIW4vVm2L8ACLuEPhl99UoeKnBo3W+XZICB7yGhLELDOU2AE3OePObCGyCx9Bl6V/P+E6gcAAP//&#10;AwBQSwECLQAUAAYACAAAACEAtoM4kv4AAADhAQAAEwAAAAAAAAAAAAAAAAAAAAAAW0NvbnRlbnRf&#10;VHlwZXNdLnhtbFBLAQItABQABgAIAAAAIQA4/SH/1gAAAJQBAAALAAAAAAAAAAAAAAAAAC8BAABf&#10;cmVscy8ucmVsc1BLAQItABQABgAIAAAAIQDyWHL9oQQAAAMRAAAOAAAAAAAAAAAAAAAAAC4CAABk&#10;cnMvZTJvRG9jLnhtbFBLAQItABQABgAIAAAAIQD6usbs3gAAAAoBAAAPAAAAAAAAAAAAAAAAAPsG&#10;AABkcnMvZG93bnJldi54bWxQSwUGAAAAAAQABADzAAAABggAAAAA&#10;" path="m97181,236261l293926,236261,293926,81894,439242,81894,439242,236261,635987,236261,635987,381577,439242,381577,439242,535944,293926,535944,293926,381577,97181,381577,97181,236261xe" fillcolor="white [3212]" strokecolor="black [3213]">
            <v:shadow on="t" opacity="22936f" origin=",.5" offset="0,23000emu"/>
            <v:path arrowok="t" o:connecttype="custom" o:connectlocs="96458,256908;291738,256908;291738,89051;435972,89051;435972,256908;631252,256908;631252,414922;435972,414922;435972,582779;291738,582779;291738,414922;96458,414922;96458,256908" o:connectangles="0,0,0,0,0,0,0,0,0,0,0,0,0"/>
          </v:shape>
        </w:pict>
      </w:r>
    </w:p>
    <w:p w14:paraId="01399EC9" w14:textId="77777777" w:rsidR="008947A7" w:rsidRDefault="008947A7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1A8D4277" w14:textId="77777777" w:rsidR="00494458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383B809C" w14:textId="77777777" w:rsidR="00494458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5DC1BA8C" w14:textId="77777777" w:rsidR="00494458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6C1E7528" w14:textId="77777777" w:rsidR="00494458" w:rsidRDefault="005E29DB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24448" behindDoc="1" locked="0" layoutInCell="1" allowOverlap="1" wp14:anchorId="660774BC" wp14:editId="47164E53">
            <wp:simplePos x="0" y="0"/>
            <wp:positionH relativeFrom="column">
              <wp:posOffset>2802255</wp:posOffset>
            </wp:positionH>
            <wp:positionV relativeFrom="paragraph">
              <wp:posOffset>104140</wp:posOffset>
            </wp:positionV>
            <wp:extent cx="2922905" cy="1021080"/>
            <wp:effectExtent l="0" t="0" r="0" b="0"/>
            <wp:wrapNone/>
            <wp:docPr id="309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725" r="24059"/>
                    <a:stretch/>
                  </pic:blipFill>
                  <pic:spPr bwMode="auto">
                    <a:xfrm>
                      <a:off x="0" y="0"/>
                      <a:ext cx="292290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78179BD" w14:textId="77777777" w:rsidR="00494458" w:rsidRDefault="00531445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w:pict w14:anchorId="3DC7B3EC">
          <v:rect id="Rectangle 539" o:spid="_x0000_s1029" style="position:absolute;margin-left:528.25pt;margin-top:5.5pt;width:20.1pt;height:23.5pt;z-index:251694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1HixQAAANwAAAAPAAAAZHJzL2Rvd25yZXYueG1sRI9Ba8JA&#10;FITvBf/D8gRvdWPFVlNXUUEoSA9Ve+jtkX1Ngtm3YffVpP/eFQo9DjPzDbNc965RVwqx9mxgMs5A&#10;ERfe1lwaOJ/2j3NQUZAtNp7JwC9FWK8GD0vMre/4g65HKVWCcMzRQCXS5lrHoiKHcexb4uR9++BQ&#10;kgyltgG7BHeNfsqyZ+2w5rRQYUu7iorL8ccZ6Pz2azpb4GH3IhJC//m+PRcLY0bDfvMKSqiX//Bf&#10;+80amGYTuJ9JR0CvbgAAAP//AwBQSwECLQAUAAYACAAAACEA2+H2y+4AAACFAQAAEwAAAAAAAAAA&#10;AAAAAAAAAAAAW0NvbnRlbnRfVHlwZXNdLnhtbFBLAQItABQABgAIAAAAIQBa9CxbvwAAABUBAAAL&#10;AAAAAAAAAAAAAAAAAB8BAABfcmVscy8ucmVsc1BLAQItABQABgAIAAAAIQCZH1HixQAAANwAAAAP&#10;AAAAAAAAAAAAAAAAAAcCAABkcnMvZG93bnJldi54bWxQSwUGAAAAAAMAAwC3AAAA+QIAAAAA&#10;" fillcolor="red"/>
        </w:pict>
      </w:r>
      <w:r>
        <w:rPr>
          <w:noProof/>
          <w:color w:val="FF0000"/>
          <w:sz w:val="22"/>
          <w:szCs w:val="22"/>
        </w:rPr>
        <w:pict w14:anchorId="314E428C">
          <v:shape id="Text Box 35" o:spid="_x0000_s1358" type="#_x0000_t202" style="position:absolute;margin-left:445.45pt;margin-top:3.85pt;width:66.85pt;height:53.6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txKAIAAFkEAAAOAAAAZHJzL2Uyb0RvYy54bWysVNtu2zAMfR+wfxD0vjjOpUiMOEWXLsOA&#10;rhvQ7gNkWbaFSaImKbG7rx8lp2nQbS/D/CCIEnV4eEh6cz1oRY7CeQmmpPlkSokwHGpp2pJ+e9y/&#10;W1HiAzM1U2BESZ+Ep9fbt282vS3EDDpQtXAEQYwvelvSLgRbZJnnndDMT8AKg5cNOM0Cmq7Nasd6&#10;RNcqm02nV1kPrrYOuPAeT2/HS7pN+E0jePjSNF4EokqK3EJaXVqruGbbDStax2wn+YkG+wcWmkmD&#10;Qc9QtywwcnDyNygtuQMPTZhw0Bk0jeQi5YDZ5NNX2Tx0zIqUC4rj7Vkm//9g+f3xqyOyLuk8R30M&#10;01ikRzEE8h4GMl9GgXrrC/R7sOgZBjzHQqdkvb0D/t0TA7uOmVbcOAd9J1iNBPP4Mrt4OuL4CFL1&#10;n6HGOOwQIAENjdNRPdSDIDoSeToXJ3LheLharNbrJSUcr65W+XyZuGWseH5snQ8fBWgSNyV1WPsE&#10;zo53PkQyrHh2ibE8KFnvpVLJcG21U44cGfbJPn2J/ys3ZUhf0vVythzz/yvENH1/gtAyYMMrqTGj&#10;sxMromofTJ3aMTCpxj1SVuYkY1Ru1DAM1ZBKljSOEldQP6GuDsb+xnnETQfuJyU99nZJ/Y8Dc4IS&#10;9clgbdb5YhGH4dJwl0Z1aTDDEaqkgZJxuwvjAB2sk22HkcZuMHCD9Wxk0vqF1Yk+9m8qwWnW4oBc&#10;2snr5Y+w/QUAAP//AwBQSwMEFAAGAAgAAAAhACoFSkPgAAAACgEAAA8AAABkcnMvZG93bnJldi54&#10;bWxMj8FOwzAQRO9I/IO1SFwQtVugbUKcCiEhxKk09NKba2+TqPY6it0m/D3uqdxmNaOZt8VqdJad&#10;sQ+tJwnTiQCGpL1pqZaw/fl4XAILUZFR1hNK+MUAq/L2plC58QNt8FzFmqUSCrmS0MTY5ZwH3aBT&#10;YeI7pOQdfO9UTGdfc9OrIZU7y2dCzLlTLaWFRnX43qA+VicnAY8PX1pv1tvPvnpaW+q+62w3SHl/&#10;N769Aos4xmsYLvgJHcrEtPcnMoFZCctMZCkqYbEAdvHF7HkObJ/U9EUALwv+/4XyDwAA//8DAFBL&#10;AQItABQABgAIAAAAIQC2gziS/gAAAOEBAAATAAAAAAAAAAAAAAAAAAAAAABbQ29udGVudF9UeXBl&#10;c10ueG1sUEsBAi0AFAAGAAgAAAAhADj9If/WAAAAlAEAAAsAAAAAAAAAAAAAAAAALwEAAF9yZWxz&#10;Ly5yZWxzUEsBAi0AFAAGAAgAAAAhAO7gG3EoAgAAWQQAAA4AAAAAAAAAAAAAAAAALgIAAGRycy9l&#10;Mm9Eb2MueG1sUEsBAi0AFAAGAAgAAAAhACoFSkPgAAAACgEAAA8AAAAAAAAAAAAAAAAAggQAAGRy&#10;cy9kb3ducmV2LnhtbFBLBQYAAAAABAAEAPMAAACPBQAAAAA=&#10;">
            <v:textbox inset=",7.2pt,,7.2pt">
              <w:txbxContent>
                <w:p w14:paraId="2162CD29" w14:textId="77777777" w:rsidR="00321E73" w:rsidRDefault="00321E73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OCE20</w:t>
                  </w:r>
                </w:p>
                <w:p w14:paraId="66656227" w14:textId="77777777" w:rsidR="00321E73" w:rsidRPr="00147BC7" w:rsidRDefault="00321E73" w:rsidP="00147BC7">
                  <w:pPr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147BC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COULEUR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ROUGE</w:t>
                  </w:r>
                </w:p>
                <w:p w14:paraId="5A735E37" w14:textId="77777777" w:rsidR="00321E73" w:rsidRPr="00147BC7" w:rsidRDefault="00321E73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6D282B63" w14:textId="77777777" w:rsidR="00494458" w:rsidRDefault="003D4042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>
        <w:rPr>
          <w:rFonts w:ascii="Times New Roman" w:hAnsi="Times New Roman" w:cs="Times New Roman"/>
          <w:b w:val="0"/>
          <w:bCs w:val="0"/>
          <w:noProof/>
        </w:rPr>
        <w:drawing>
          <wp:anchor distT="0" distB="0" distL="114300" distR="114300" simplePos="0" relativeHeight="251625472" behindDoc="1" locked="0" layoutInCell="1" allowOverlap="1" wp14:anchorId="225BB839" wp14:editId="33B7217F">
            <wp:simplePos x="0" y="0"/>
            <wp:positionH relativeFrom="column">
              <wp:posOffset>-34925</wp:posOffset>
            </wp:positionH>
            <wp:positionV relativeFrom="paragraph">
              <wp:posOffset>121285</wp:posOffset>
            </wp:positionV>
            <wp:extent cx="2759710" cy="558800"/>
            <wp:effectExtent l="0" t="0" r="0" b="0"/>
            <wp:wrapNone/>
            <wp:docPr id="30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156C1A" w14:textId="77777777" w:rsidR="00494458" w:rsidRDefault="00531445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>
        <w:rPr>
          <w:noProof/>
        </w:rPr>
        <w:pict w14:anchorId="138CE739">
          <v:shape id="Freeform 41" o:spid="_x0000_s1357" style="position:absolute;margin-left:190.35pt;margin-top:2.65pt;width:57.3pt;height:52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33168,617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eyiiAQAAJkQAAAOAAAAZHJzL2Uyb0RvYy54bWysWG2PozYQ/l6p/8HiY6UuMe9Emz1Vd92q&#10;0rU9aVP1swMmoAKmthN279d3bEPW7B6QVN2TEhw/fjwzzzD23P2H56ZGZ8pFxdqdg+82DqJtxvKq&#10;Pe6cP/ePPyYOEpK0OalZS3fOCxXOh4fvv7vvuy31WMnqnHIEJK3Y9t3OKaXstq4rspI2RNyxjrYw&#10;WTDeEAlDfnRzTnpgb2rX22wit2c87zjLqBDw6ycz6Txo/qKgmfyjKASVqN45YJvUn1x/HtSn+3BP&#10;tkdOurLKBjPIf7CiIVULm16oPhFJ0IlX76iaKuNMsELeZaxxWVFUGdU+gDd488abp5J0VPsCwRHd&#10;JUzi/6PNfj9/4ajKd46/iR3UkgZEeuSUqpCjAKsA9Z3YAu6p+8KVi6L7zLK/BUy4kxk1EIBBh/43&#10;lgMNOUmmg/Jc8EatBHfRs479yyX29FmiDH6MvTjGoFAGU1GME19r45LtuDg7CfkLZZqInD8LaaTL&#10;4UkHPh+M3wNJ0dSg4g8uSoEJox7Fvo+jZFD7gsQW0vMjL8KoRBGOE/8d1LOhqZ960Syrb0OXWQMb&#10;uswaWtAEJ2kwa2pkIQOwNPBmTQXFL6FaJoXX+IJcIU0t6EpUleAX2sgP0ySetRXfoBa25VrjtfXy&#10;ExzG8WxosS3YShiwrdga7w2aYVu0EGIWzKcCtmXzlhMM27qt8Hq2biu8nq3bShw8W7fld9e7QTbP&#10;lm2F1lZtJXs9W7UNijbwh6Iw9KO3hcazNVtG2ootI229FpFQSl/fsmWkrdUy0lZqGWkLtYy0ZVpG&#10;2iotI6/WyL9aIzgdFuIJR9ZxPJRIOZ5T2XM7HFTwhIi6He0hf9TJ1TGhTkV1bsHZt9dHLpAATs1a&#10;8HgCBwEU3Fe59k14MoFDbBU8nIWnEziETcHjOTjklG07RETB01k4nsBV3Vd4qOkz1vvedMHgLZ51&#10;1/enCwZ/oQrP7RBMFwweQ3mdWxBOFww+Q92cWzDVVxVN5TQUxLkFbxQenIZSN7dgqrGqc3qHidMm&#10;OYbs43AjfnsX5g6Cu/BBbQLZSKRK2vER9XA1M5cnVMLNzFyO1GzDznTPNE6q/NV1Ve9vyuZg8yus&#10;bm24OTXe40fU+N1pcgut7ykD+Qgavw3YHMya+ibwxO6Rcvw21OYuca3VFtocfNeafRvaHNaL3Fb8&#10;bkNfYcmr8DeBvxntrGaCmmRXiagr2yUjVSJbTYBgdZU/VnWtclDw4+FjzdGZQKP3qP+GgExgdasS&#10;Og098y5P5iYU6izfjC3IBMbZqc31q1JSkv88PEtS1eYZrKx15aa6/RzeJXaSlD+VeY/ySkAX6vmK&#10;HgbQi4aB2QxxJv+qZKnbPtUgvXMs2ah/+ndSdyUx7vpBmo5FaHBCB+6ypx5Z5ui+TbVqprc7sPwF&#10;2jbYXfdm0M3DQ8n4Vwf10BnvHPHPiXDqoPrXFlrPFAcBmC71IAhjVde4PXOwZ0ibAdXOySSUGTP4&#10;KGEMi04dr44l7GUOh5b9BA1jUanGTlto7BoG0P9qN4ZeXTXY9lijXv9H4eFfAAAA//8DAFBLAwQU&#10;AAYACAAAACEAvDYAkt0AAAAJAQAADwAAAGRycy9kb3ducmV2LnhtbEyPQU/DMAyF70j8h8hI3FgC&#10;A1ZK04lNqsSRFSZxzBrTFhqnNGlX/j3eCXyy9Z6ev5etZ9eJCYfQetJwvVAgkCpvW6o1vL0WVwmI&#10;EA1Z03lCDT8YYJ2fn2Umtf5IO5zKWAsOoZAaDU2MfSplqBp0Jix8j8Tahx+ciXwOtbSDOXK46+SN&#10;UvfSmZb4Q2N63DZYfZWj0xA+w2YzqZei/n4v6v32uRyTvtT68mJ+egQRcY5/ZjjhMzrkzHTwI9kg&#10;Og3LRK3YquFuCYL124fTcmAjD8g8k/8b5L8AAAD//wMAUEsBAi0AFAAGAAgAAAAhALaDOJL+AAAA&#10;4QEAABMAAAAAAAAAAAAAAAAAAAAAAFtDb250ZW50X1R5cGVzXS54bWxQSwECLQAUAAYACAAAACEA&#10;OP0h/9YAAACUAQAACwAAAAAAAAAAAAAAAAAvAQAAX3JlbHMvLnJlbHNQSwECLQAUAAYACAAAACEA&#10;AnnsoogEAACZEAAADgAAAAAAAAAAAAAAAAAuAgAAZHJzL2Uyb0RvYy54bWxQSwECLQAUAAYACAAA&#10;ACEAvDYAkt0AAAAJAQAADwAAAAAAAAAAAAAAAADiBgAAZHJzL2Rvd25yZXYueG1sUEsFBgAAAAAE&#10;AAQA8wAAAOwHAAAAAA==&#10;" path="m97181,236261l293926,236261,293926,81894,439242,81894,439242,236261,635987,236261,635987,381577,439242,381577,439242,535944,293926,535944,293926,381577,97181,381577,97181,236261xe">
            <v:shadow on="t" opacity="22936f" origin=",.5" offset="0,23000emu"/>
            <v:path arrowok="t" o:connecttype="custom" o:connectlocs="96458,256908;291738,256908;291738,89051;435972,89051;435972,256908;631252,256908;631252,414922;435972,414922;435972,582779;291738,582779;291738,414922;96458,414922;96458,256908" o:connectangles="0,0,0,0,0,0,0,0,0,0,0,0,0"/>
          </v:shape>
        </w:pict>
      </w:r>
    </w:p>
    <w:p w14:paraId="05E0F418" w14:textId="77777777" w:rsidR="00494458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2200FD9C" w14:textId="77777777" w:rsidR="00494458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1B0E08B0" w14:textId="77777777" w:rsidR="00494458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04701890" w14:textId="77777777" w:rsidR="00494458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5B6B10DF" w14:textId="77777777" w:rsidR="0015404E" w:rsidRDefault="00531445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>
        <w:rPr>
          <w:noProof/>
          <w:sz w:val="22"/>
          <w:szCs w:val="22"/>
        </w:rPr>
        <w:pict w14:anchorId="1F8F2045">
          <v:rect id="Rectangle 538" o:spid="_x0000_s1028" style="position:absolute;margin-left:528.25pt;margin-top:5pt;width:20.1pt;height:23.45pt;z-index:251693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/R5wgAAANwAAAAPAAAAZHJzL2Rvd25yZXYueG1sRE9La8JA&#10;EL4X/A/LCL3VjUpbja6iglAoPdTHwduQHZNgdjbsTk38991DoceP771c965Rdwqx9mxgPMpAERfe&#10;1lwaOB33LzNQUZAtNp7JwIMirFeDpyXm1nf8TfeDlCqFcMzRQCXS5lrHoiKHceRb4sRdfXAoCYZS&#10;24BdCneNnmTZm3ZYc2qosKVdRcXt8OMMdH57mb7O8XP3LhJCf/7anoq5Mc/DfrMAJdTLv/jP/WEN&#10;TLM0P51JR0CvfgEAAP//AwBQSwECLQAUAAYACAAAACEA2+H2y+4AAACFAQAAEwAAAAAAAAAAAAAA&#10;AAAAAAAAW0NvbnRlbnRfVHlwZXNdLnhtbFBLAQItABQABgAIAAAAIQBa9CxbvwAAABUBAAALAAAA&#10;AAAAAAAAAAAAAB8BAABfcmVscy8ucmVsc1BLAQItABQABgAIAAAAIQD2U/R5wgAAANwAAAAPAAAA&#10;AAAAAAAAAAAAAAcCAABkcnMvZG93bnJldi54bWxQSwUGAAAAAAMAAwC3AAAA9gIAAAAA&#10;" fillcolor="red"/>
        </w:pict>
      </w:r>
      <w:r w:rsidR="005E29DB">
        <w:rPr>
          <w:noProof/>
        </w:rPr>
        <w:drawing>
          <wp:anchor distT="0" distB="0" distL="114300" distR="114300" simplePos="0" relativeHeight="251627520" behindDoc="0" locked="0" layoutInCell="1" allowOverlap="1" wp14:anchorId="50D5B123" wp14:editId="30F95CCA">
            <wp:simplePos x="0" y="0"/>
            <wp:positionH relativeFrom="column">
              <wp:posOffset>363855</wp:posOffset>
            </wp:positionH>
            <wp:positionV relativeFrom="paragraph">
              <wp:posOffset>85725</wp:posOffset>
            </wp:positionV>
            <wp:extent cx="2335530" cy="708025"/>
            <wp:effectExtent l="0" t="0" r="0" b="0"/>
            <wp:wrapNone/>
            <wp:docPr id="304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364" r="25461" b="1"/>
                    <a:stretch/>
                  </pic:blipFill>
                  <pic:spPr bwMode="auto">
                    <a:xfrm>
                      <a:off x="0" y="0"/>
                      <a:ext cx="2335530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</w:rPr>
        <w:pict w14:anchorId="69697963">
          <v:shape id="Text Box 37" o:spid="_x0000_s1356" type="#_x0000_t202" style="position:absolute;margin-left:445.45pt;margin-top:2.55pt;width:67.75pt;height:5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lCJKAIAAFkEAAAOAAAAZHJzL2Uyb0RvYy54bWysVNuO2yAQfa/Uf0C8N3Yum9214qy22aaq&#10;tL1Iu/0AjLGNCgwFEjv9+g44SaNt1YeqfkAMDIcz5wxe3Q1akb1wXoIp6XSSUyIMh1qatqRfn7dv&#10;bijxgZmaKTCipAfh6d369atVbwsxgw5ULRxBEOOL3pa0C8EWWeZ5JzTzE7DC4GYDTrOAoWuz2rEe&#10;0bXKZnm+zHpwtXXAhfe4+jBu0nXCbxrBw+em8SIQVVLkFtLo0ljFMVuvWNE6ZjvJjzTYP7DQTBq8&#10;9Az1wAIjOyd/g9KSO/DQhAkHnUHTSC5SDVjNNH9RzVPHrEi1oDjenmXy/w+Wf9p/cUTWJZ3nS0oM&#10;02jSsxgCeQsDmV9HgXrrC8x7spgZBlxHo1Ox3j4C/+aJgU3HTCvunYO+E6xGgtN4Mrs4OuL4CFL1&#10;H6HGe9guQAIaGqejeqgHQXQ06nA2J3LhuHizzBezK0o4bi2v59M8mZex4nTYOh/eC9AkTkrq0PsE&#10;zvaPPkQyrDilxLs8KFlvpVIpcG21UY7sGfbJNn2J/4s0ZUhf0tsr5PF3iDx9f4LQMmDDK6mxonMS&#10;K6Jq70yd2jEwqcY5UlbmKGNUbtQwDNWQLJud3KmgPqCuDsb+xveIkw7cD0p67O2S+u875gQl6oNB&#10;b26ni0V8DJeBuwyqy4AZjlAlDZSM000YH9DOOtl2eNPYDQbu0c9GJq2j8SOrI33s32TB8a3FB3IZ&#10;p6xff4T1TwAAAP//AwBQSwMEFAAGAAgAAAAhAMUx4xnfAAAACgEAAA8AAABkcnMvZG93bnJldi54&#10;bWxMj8FOwzAQRO9I/IO1SFwQtVugakKcCiEhxKlt6IWbay9JVHsd2W4T/h73BHva1Yxm31TryVl2&#10;xhB7TxLmMwEMSXvTUyth//l2vwIWkyKjrCeU8IMR1vX1VaVK40fa4blJLcshFEsloUtpKDmPukOn&#10;4swPSFn79sGplM/QchPUmMOd5QshltypnvKHTg342qE+NicnAY93H1rvNvv30DxsLA3btvgapby9&#10;mV6egSWc0p8ZLvgZHerMdPAnMpFZCatCFNkq4WkO7KKLxfIR2CFveYDXFf9fof4FAAD//wMAUEsB&#10;Ai0AFAAGAAgAAAAhALaDOJL+AAAA4QEAABMAAAAAAAAAAAAAAAAAAAAAAFtDb250ZW50X1R5cGVz&#10;XS54bWxQSwECLQAUAAYACAAAACEAOP0h/9YAAACUAQAACwAAAAAAAAAAAAAAAAAvAQAAX3JlbHMv&#10;LnJlbHNQSwECLQAUAAYACAAAACEAaK5QiSgCAABZBAAADgAAAAAAAAAAAAAAAAAuAgAAZHJzL2Uy&#10;b0RvYy54bWxQSwECLQAUAAYACAAAACEAxTHjGd8AAAAKAQAADwAAAAAAAAAAAAAAAACCBAAAZHJz&#10;L2Rvd25yZXYueG1sUEsFBgAAAAAEAAQA8wAAAI4FAAAAAA==&#10;">
            <v:textbox inset=",7.2pt,,7.2pt">
              <w:txbxContent>
                <w:p w14:paraId="65CD37E0" w14:textId="77777777" w:rsidR="00321E73" w:rsidRDefault="00321E73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>OCE16</w:t>
                  </w:r>
                </w:p>
                <w:p w14:paraId="0CE568EA" w14:textId="77777777" w:rsidR="00321E73" w:rsidRPr="00147BC7" w:rsidRDefault="00321E73" w:rsidP="00147BC7">
                  <w:pPr>
                    <w:rPr>
                      <w:rFonts w:ascii="Arial" w:hAnsi="Arial" w:cs="Arial"/>
                      <w:i/>
                      <w:sz w:val="18"/>
                      <w:szCs w:val="18"/>
                    </w:rPr>
                  </w:pPr>
                  <w:r w:rsidRPr="00147BC7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COULEUR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BLEUE</w:t>
                  </w:r>
                </w:p>
                <w:p w14:paraId="57F698FF" w14:textId="77777777" w:rsidR="00321E73" w:rsidRPr="00147BC7" w:rsidRDefault="00321E73" w:rsidP="00147BC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3D4042">
        <w:rPr>
          <w:noProof/>
        </w:rPr>
        <w:drawing>
          <wp:anchor distT="0" distB="0" distL="114300" distR="114300" simplePos="0" relativeHeight="251626496" behindDoc="1" locked="0" layoutInCell="1" allowOverlap="1" wp14:anchorId="0E62BA29" wp14:editId="7C8C7FA6">
            <wp:simplePos x="0" y="0"/>
            <wp:positionH relativeFrom="column">
              <wp:posOffset>2770505</wp:posOffset>
            </wp:positionH>
            <wp:positionV relativeFrom="paragraph">
              <wp:posOffset>32385</wp:posOffset>
            </wp:positionV>
            <wp:extent cx="2955925" cy="949960"/>
            <wp:effectExtent l="0" t="0" r="0" b="0"/>
            <wp:wrapNone/>
            <wp:docPr id="30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94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731C92" w14:textId="77777777" w:rsidR="0015404E" w:rsidRDefault="0015404E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1C1BD38D" w14:textId="77777777" w:rsidR="0015404E" w:rsidRDefault="00531445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  <w:r>
        <w:rPr>
          <w:noProof/>
        </w:rPr>
        <w:pict w14:anchorId="3509EB75">
          <v:shape id="Freeform 42" o:spid="_x0000_s1355" style="position:absolute;margin-left:184.8pt;margin-top:.6pt;width:57.3pt;height:52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33168,617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BowhgQAAJkQAAAOAAAAZHJzL2Uyb0RvYy54bWysWG2PozYQ/l6p/8HiY6UuMe9Emz1Vd92q&#10;0rU9aVPdZwdMQAVMbSfs9td3bEPW7B6QVN2TEhw/fjwzzzD23P2H56ZGZ8pFxdqdg+82DqJtxvKq&#10;Pe6cP/ePPyYOEpK0OalZS3fOCxXOh4fvv7vvuy31WMnqnHIEJK3Y9t3OKaXstq4rspI2RNyxjrYw&#10;WTDeEAlDfnRzTnpgb2rX22wit2c87zjLqBDw6ycz6Txo/qKgmfyjKASVqN45YJvUn1x/HtSn+3BP&#10;tkdOurLKBjPIf7CiIVULm16oPhFJ0IlX76iaKuNMsELeZaxxWVFUGdU+gDd488abp5J0VPsCwRHd&#10;JUzi/6PNfj9/4ajKd46/8RzUkgZEeuSUqpCjwFMB6juxBdxT94UrF0X3mWV/CZhwJzNqIACDDv1v&#10;LAcacpJMB+W54I1aCe6iZx37l0vs6bNEGfwYe3GMQaEMpqIYJ77WxiXbcXF2EvIXyjQROX8W0kiX&#10;w5MOfD4YvweSoqlBxR9clAITRj2KfR9HyaD2BYktpOdHXoRRiSIcJ/47KMTmQuqlfupFs6y+DV1m&#10;DWzoMmtoQROcpMGsqZGFDMDSwJs1Nbagy6TwGl/8XyFNLehKVJXgF9rID9MknrUV36AWtuVa47X1&#10;8hMcxvFsaLEt2EoYsK3YGu8NmmFbtBBiFsynArZlW0lbbOu2wuvZuq3werZuK3HwbN2W313vBtk8&#10;W7YVWlu1lez1bNU2KNrAH4rC0I/eFhrP1mwZaSu2jLT1WkRCKX19y5aRtlbLSFupZaQt1DLSlmkZ&#10;aau0jLxaI/9qjeB0WIgnHFnH8VAi5XhOZc/tcFDBEyLqdrSH/FEnV8eEOhXVuQVn3x6r5AESwKlZ&#10;Cx5P4CCAgvuz8GQCh9gqeDgLTydwCJuCx3NwyCnbdoiIgqezcDyBq7qv8FDTZ5z1vemCwVs8667v&#10;TxcM/kIVntshmC4YPIbyOrcgnC4YfIa6Obdgqq8qmsppKIhzC94oPDgNpW5uwVRjVef0DhOnTS4N&#10;2cfhRvz2LswdBHfhg9oEspFIlbTjI+rhamYuT6iEm5m5HKnZhp3pnmmcVPmr66re35TNweZXWN3a&#10;cHNqvMePqPG70+QWWt9TBvIRNH4bsDmYNfVN4IndI+X4bajNXeJaqy20OfiuNfs2tDmsF7mt+N2G&#10;vsKSV+FvAn8z2lnNBDXJrhJRF8JLRqpEtpoAweoqf6zqWuWg4MfDx5qjM4FG71H/DQGZwOpWJXQa&#10;euZdnsxNKNRZvhlbkAmMs1Ob61elpCT/eXiWpKrNM1hZ68pNdfs5vEvsJCl/KvMe5ZWALtTzFT0M&#10;oBcNA7MZ4kx+rWSp2z7VIL1zLNmof/p3UnclMe76QZqORWhwQgfusqceWebovk21aqa3O7D8Bdo2&#10;2F33ZtDNw0PJ+D8O6qEz3jni7xPh1EH1ry20nikOAjBd6kEQxqqucXvmYM+QNgOqnZNJKDNm8FHC&#10;GBadOl4dS9jLHA4t+wkaxqJSjZ220Ng1DKD/1W4MvbpqsO2xRr3+j8LDvwAAAP//AwBQSwMEFAAG&#10;AAgAAAAhAHJLu93dAAAACQEAAA8AAABkcnMvZG93bnJldi54bWxMj8FOwzAQRO9I/IO1SNyoTalC&#10;CHEqWikSRwggcXTjJQnE6xA7afh7llO57eiNZmfy7eJ6MeMYOk8arlcKBFLtbUeNhteX8ioFEaIh&#10;a3pPqOEHA2yL87PcZNYf6RnnKjaCQyhkRkMb45BJGeoWnQkrPyAx+/CjM5Hl2Eg7miOHu16ulUqk&#10;Mx3xh9YMuG+x/qompyF8ht1uVk9l8/1eNm/7x2pKh0rry4vl4R5ExCWezPBXn6tDwZ0OfiIbRK/h&#10;JrlL2MpgDYL5Jt3wcWCtbhXIIpf/FxS/AAAA//8DAFBLAQItABQABgAIAAAAIQC2gziS/gAAAOEB&#10;AAATAAAAAAAAAAAAAAAAAAAAAABbQ29udGVudF9UeXBlc10ueG1sUEsBAi0AFAAGAAgAAAAhADj9&#10;If/WAAAAlAEAAAsAAAAAAAAAAAAAAAAALwEAAF9yZWxzLy5yZWxzUEsBAi0AFAAGAAgAAAAhAOXw&#10;GjCGBAAAmRAAAA4AAAAAAAAAAAAAAAAALgIAAGRycy9lMm9Eb2MueG1sUEsBAi0AFAAGAAgAAAAh&#10;AHJLu93dAAAACQEAAA8AAAAAAAAAAAAAAAAA4AYAAGRycy9kb3ducmV2LnhtbFBLBQYAAAAABAAE&#10;APMAAADqBwAAAAA=&#10;" path="m97181,236261l293926,236261,293926,81894,439242,81894,439242,236261,635987,236261,635987,381577,439242,381577,439242,535944,293926,535944,293926,381577,97181,381577,97181,236261xe">
            <v:shadow on="t" opacity="22936f" origin=",.5" offset="0,23000emu"/>
            <v:path arrowok="t" o:connecttype="custom" o:connectlocs="96458,256908;291738,256908;291738,89051;435972,89051;435972,256908;631252,256908;631252,414922;435972,414922;435972,582779;291738,582779;291738,414922;96458,414922;96458,256908" o:connectangles="0,0,0,0,0,0,0,0,0,0,0,0,0"/>
          </v:shape>
        </w:pict>
      </w:r>
    </w:p>
    <w:p w14:paraId="728F78C6" w14:textId="77777777" w:rsidR="0015404E" w:rsidRDefault="0015404E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051938BF" w14:textId="77777777" w:rsidR="00494458" w:rsidRDefault="00494458" w:rsidP="008947A7">
      <w:pPr>
        <w:pStyle w:val="Questionsujet"/>
        <w:numPr>
          <w:ilvl w:val="0"/>
          <w:numId w:val="0"/>
        </w:numPr>
        <w:rPr>
          <w:sz w:val="22"/>
          <w:szCs w:val="22"/>
        </w:rPr>
      </w:pPr>
    </w:p>
    <w:p w14:paraId="33A2B1C2" w14:textId="77777777" w:rsidR="00494458" w:rsidRDefault="00494458" w:rsidP="00494458">
      <w:pPr>
        <w:rPr>
          <w:rFonts w:ascii="Arial" w:hAnsi="Arial" w:cs="Arial"/>
          <w:sz w:val="22"/>
          <w:szCs w:val="22"/>
        </w:rPr>
      </w:pPr>
    </w:p>
    <w:p w14:paraId="038A2610" w14:textId="77777777" w:rsidR="00D347F5" w:rsidRDefault="00D347F5" w:rsidP="00494458">
      <w:pPr>
        <w:rPr>
          <w:rFonts w:ascii="Arial" w:hAnsi="Arial" w:cs="Arial"/>
          <w:sz w:val="22"/>
          <w:szCs w:val="22"/>
        </w:rPr>
      </w:pPr>
    </w:p>
    <w:p w14:paraId="65E2EB55" w14:textId="77777777" w:rsidR="00D347F5" w:rsidRDefault="00D347F5" w:rsidP="00494458">
      <w:pPr>
        <w:rPr>
          <w:rFonts w:ascii="Arial" w:hAnsi="Arial" w:cs="Arial"/>
          <w:sz w:val="22"/>
          <w:szCs w:val="22"/>
        </w:rPr>
      </w:pPr>
    </w:p>
    <w:p w14:paraId="4D6B0C92" w14:textId="77777777" w:rsidR="00D347F5" w:rsidRDefault="00D347F5" w:rsidP="00494458">
      <w:pPr>
        <w:rPr>
          <w:rFonts w:ascii="Arial" w:hAnsi="Arial" w:cs="Arial"/>
          <w:sz w:val="22"/>
          <w:szCs w:val="22"/>
        </w:rPr>
      </w:pPr>
    </w:p>
    <w:p w14:paraId="1ECE1E13" w14:textId="77777777" w:rsidR="00D347F5" w:rsidRDefault="00D347F5" w:rsidP="00494458">
      <w:pPr>
        <w:rPr>
          <w:rFonts w:ascii="Arial" w:hAnsi="Arial" w:cs="Arial"/>
          <w:sz w:val="22"/>
          <w:szCs w:val="22"/>
        </w:rPr>
      </w:pPr>
    </w:p>
    <w:p w14:paraId="64647AFE" w14:textId="77777777" w:rsidR="00494458" w:rsidRPr="00147BC7" w:rsidRDefault="00C535A5" w:rsidP="00147BC7">
      <w:pPr>
        <w:pStyle w:val="Questionsujet"/>
        <w:numPr>
          <w:ilvl w:val="0"/>
          <w:numId w:val="7"/>
        </w:num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left="1560" w:hanging="1560"/>
        <w:rPr>
          <w:sz w:val="22"/>
          <w:szCs w:val="22"/>
        </w:rPr>
      </w:pPr>
      <w:r>
        <w:rPr>
          <w:sz w:val="22"/>
          <w:szCs w:val="22"/>
        </w:rPr>
        <w:lastRenderedPageBreak/>
        <w:t>Le câblage des connecteur</w:t>
      </w:r>
      <w:r w:rsidR="001B0794">
        <w:rPr>
          <w:sz w:val="22"/>
          <w:szCs w:val="22"/>
        </w:rPr>
        <w:t>s</w:t>
      </w:r>
      <w:r>
        <w:rPr>
          <w:sz w:val="22"/>
          <w:szCs w:val="22"/>
        </w:rPr>
        <w:t xml:space="preserve"> étant </w:t>
      </w:r>
      <w:r w:rsidR="001B0794">
        <w:rPr>
          <w:sz w:val="22"/>
          <w:szCs w:val="22"/>
        </w:rPr>
        <w:t>terminé, plusieurs</w:t>
      </w:r>
      <w:r w:rsidR="00147BC7">
        <w:rPr>
          <w:sz w:val="22"/>
          <w:szCs w:val="22"/>
        </w:rPr>
        <w:t xml:space="preserve"> contrôles</w:t>
      </w:r>
      <w:r w:rsidR="001B0794">
        <w:rPr>
          <w:sz w:val="22"/>
          <w:szCs w:val="22"/>
        </w:rPr>
        <w:t xml:space="preserve"> électriques doivent être réalisés</w:t>
      </w:r>
      <w:r w:rsidR="00147BC7">
        <w:rPr>
          <w:sz w:val="22"/>
          <w:szCs w:val="22"/>
        </w:rPr>
        <w:t xml:space="preserve">. Compléter le tableau ci-dessous pour chacun des tests </w:t>
      </w:r>
      <w:r w:rsidR="001B0794">
        <w:rPr>
          <w:sz w:val="22"/>
          <w:szCs w:val="22"/>
        </w:rPr>
        <w:t>à</w:t>
      </w:r>
      <w:r w:rsidR="00147BC7">
        <w:rPr>
          <w:sz w:val="22"/>
          <w:szCs w:val="22"/>
        </w:rPr>
        <w:t xml:space="preserve"> effectuer.</w:t>
      </w:r>
    </w:p>
    <w:p w14:paraId="7DCF5609" w14:textId="77777777" w:rsidR="00494458" w:rsidRDefault="00531445" w:rsidP="00494458">
      <w:pPr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pict w14:anchorId="589AAD90">
          <v:shapetype id="_x0000_t88" coordsize="21600,21600" o:spt="88" adj="1800,10800" path="m0,0qx10800@0l10800@2qy21600@11,10800@3l10800@1qy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ccolade fermante 1" o:spid="_x0000_s1354" type="#_x0000_t88" style="position:absolute;margin-left:198.5pt;margin-top:147.55pt;width:9.5pt;height:202.8pt;rotation:-90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Gs4gIAAO8FAAAOAAAAZHJzL2Uyb0RvYy54bWysVMlu2zAQvRfoPxC8O1oieREiB4mXokDa&#10;BkiXM01SFluKVEk6clr03zukZMduLkVRGRA0nsGbN2+Wq+t9I9EjN1ZoVeLkIsaIK6qZUNsSf/q4&#10;Hk0xso4oRqRWvMRP3OLr+etXV11b8FTXWjJuEIAoW3RtiWvn2iKKLK15Q+yFbrkCZ6VNQxyYZhsx&#10;QzpAb2SUxvE46rRhrdGUWwv/Lnsnngf8quLUfagqyx2SJQZuLrxNeG/8O5pfkWJrSFsLOtAg/8Ci&#10;IUJB0iPUkjiCdka8gGoENdrqyl1Q3US6qgTloQaoJon/qOahJi0PtYA4tj3KZP8fLH3/eG+QYCVO&#10;ZxOMFGmgSTeUakkYRxUH3ZXjKPFCda0tIP6hvTe+VNveafrNgiM683jDQgzadO80AziyczqIs69M&#10;g4yGJuRZ7B+MKinazzA4wQ9yoH3ozdOxN3zvEIU/kzQe5wlGFFxpPsnH+cRzikjhUT2f1lj3husG&#10;+Y8SG7Gt3a0h1CtICvJ4Z13oEBuqJOwr4FWNhIY/EonydJzmw0CcxKRnMYF1n3dABAaHzB5e6bWQ&#10;EiJIIRXqPFmoNVCwWgrmvd5pzXazkAZB5hJn62lyuxzqOQszeqdYQKs5Yavh2xEh+2/ILpXH42HY&#10;hxr1znHzULMOMeG1gE3xYjMBk3+UHhrxRbg6DJmX+wWraex/vXqyrUnP9XIym80OVPsiQhuOOYN1&#10;Rgd6OBDz3Qxr8XMWz1bT1TQbZel4Ncri5XJ0s15ko/E6meTLy+VisUx++dxJVtSCMa68cocVTbK/&#10;W4HhWPTLdVzSM4XPGrEOz6G6535F5zT6EvcwT6D/obqwBX7w+03ZaPYESxDGHbSHGwmNqLX5gVEH&#10;96bE9vuOGI6RfKtgoWdJlvkDFYwsn6RgmFPP5tRDFAWoElNnMOqNhevP2q4Nk3/YKaVvYP0q4fzQ&#10;+tXseQ0GXJVQw3AB/dk6tUPU852e/wYAAP//AwBQSwMEFAAGAAgAAAAhAKiOe0biAAAACwEAAA8A&#10;AABkcnMvZG93bnJldi54bWxMj0FLxDAQhe+C/yGM4GVxE3drW2uniwqCIAhWPewtbce22Exqk+7W&#10;f2886XF4H+99k+8WM4gDTa63jHC5ViCIa9v03CK8vT5cpCCc19zowTIhfJODXXF6kuussUd+oUPp&#10;WxFK2GUaofN+zKR0dUdGu7UdiUP2YSejfTinVjaTPoZyM8iNUrE0uuew0OmR7juqP8vZIMgVl9Fq&#10;3idf1Xj3/vhs9P7JxIjnZ8vtDQhPi/+D4Vc/qEMRnCo7c+PEgLBR2ySgCFGaRiACEavrLYgK4Uol&#10;Ecgil/9/KH4AAAD//wMAUEsBAi0AFAAGAAgAAAAhALaDOJL+AAAA4QEAABMAAAAAAAAAAAAAAAAA&#10;AAAAAFtDb250ZW50X1R5cGVzXS54bWxQSwECLQAUAAYACAAAACEAOP0h/9YAAACUAQAACwAAAAAA&#10;AAAAAAAAAAAvAQAAX3JlbHMvLnJlbHNQSwECLQAUAAYACAAAACEA076BrOICAADvBQAADgAAAAAA&#10;AAAAAAAAAAAuAgAAZHJzL2Uyb0RvYy54bWxQSwECLQAUAAYACAAAACEAqI57RuIAAAALAQAADwAA&#10;AAAAAAAAAAAAAAA8BQAAZHJzL2Rvd25yZXYueG1sUEsFBgAAAAAEAAQA8wAAAEsGAAAAAA==&#10;" adj="532" strokecolor="#4f81bd" strokeweight="2pt">
            <v:shadow on="t" opacity="24903f" origin=",.5" offset="0,20000emu"/>
          </v:shape>
        </w:pict>
      </w:r>
    </w:p>
    <w:tbl>
      <w:tblPr>
        <w:tblStyle w:val="Grille"/>
        <w:tblW w:w="10665" w:type="dxa"/>
        <w:tblInd w:w="250" w:type="dxa"/>
        <w:tblLook w:val="04A0" w:firstRow="1" w:lastRow="0" w:firstColumn="1" w:lastColumn="0" w:noHBand="0" w:noVBand="1"/>
      </w:tblPr>
      <w:tblGrid>
        <w:gridCol w:w="1728"/>
        <w:gridCol w:w="999"/>
        <w:gridCol w:w="1019"/>
        <w:gridCol w:w="975"/>
        <w:gridCol w:w="1109"/>
        <w:gridCol w:w="4835"/>
      </w:tblGrid>
      <w:tr w:rsidR="0078486C" w14:paraId="07042C86" w14:textId="77777777" w:rsidTr="001B0794">
        <w:trPr>
          <w:trHeight w:val="680"/>
        </w:trPr>
        <w:tc>
          <w:tcPr>
            <w:tcW w:w="1728" w:type="dxa"/>
            <w:vMerge w:val="restar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</w:tcPr>
          <w:p w14:paraId="16248977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 w:val="restart"/>
            <w:tcBorders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2BA46D1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Sous tension</w:t>
            </w:r>
          </w:p>
        </w:tc>
        <w:tc>
          <w:tcPr>
            <w:tcW w:w="1019" w:type="dxa"/>
            <w:vMerge w:val="restart"/>
            <w:shd w:val="clear" w:color="auto" w:fill="BFBFBF" w:themeFill="background1" w:themeFillShade="BF"/>
            <w:vAlign w:val="center"/>
          </w:tcPr>
          <w:p w14:paraId="0F3B7654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Hors tension</w:t>
            </w:r>
          </w:p>
        </w:tc>
        <w:tc>
          <w:tcPr>
            <w:tcW w:w="2084" w:type="dxa"/>
            <w:gridSpan w:val="2"/>
            <w:shd w:val="clear" w:color="auto" w:fill="BFBFBF" w:themeFill="background1" w:themeFillShade="BF"/>
            <w:vAlign w:val="center"/>
          </w:tcPr>
          <w:p w14:paraId="7737230B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Branchement de l’instrument de mesure</w:t>
            </w:r>
          </w:p>
        </w:tc>
        <w:tc>
          <w:tcPr>
            <w:tcW w:w="4835" w:type="dxa"/>
            <w:vMerge w:val="restart"/>
            <w:shd w:val="clear" w:color="auto" w:fill="BFBFBF" w:themeFill="background1" w:themeFillShade="BF"/>
            <w:vAlign w:val="center"/>
          </w:tcPr>
          <w:p w14:paraId="1948557C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Nom de l’appareil de mesure</w:t>
            </w:r>
          </w:p>
        </w:tc>
      </w:tr>
      <w:tr w:rsidR="0078486C" w14:paraId="298AF466" w14:textId="77777777" w:rsidTr="001B0794">
        <w:trPr>
          <w:trHeight w:val="707"/>
        </w:trPr>
        <w:tc>
          <w:tcPr>
            <w:tcW w:w="17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2CC62E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99" w:type="dxa"/>
            <w:vMerge/>
            <w:tcBorders>
              <w:left w:val="single" w:sz="4" w:space="0" w:color="000000"/>
            </w:tcBorders>
            <w:vAlign w:val="center"/>
          </w:tcPr>
          <w:p w14:paraId="3EBBA0B6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1019" w:type="dxa"/>
            <w:vMerge/>
            <w:vAlign w:val="center"/>
          </w:tcPr>
          <w:p w14:paraId="3F114354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975" w:type="dxa"/>
            <w:shd w:val="clear" w:color="auto" w:fill="BFBFBF" w:themeFill="background1" w:themeFillShade="BF"/>
            <w:vAlign w:val="center"/>
          </w:tcPr>
          <w:p w14:paraId="1450C5DC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En série</w:t>
            </w:r>
          </w:p>
        </w:tc>
        <w:tc>
          <w:tcPr>
            <w:tcW w:w="1109" w:type="dxa"/>
            <w:shd w:val="clear" w:color="auto" w:fill="BFBFBF" w:themeFill="background1" w:themeFillShade="BF"/>
            <w:vAlign w:val="center"/>
          </w:tcPr>
          <w:p w14:paraId="79C34250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En parallèle</w:t>
            </w:r>
          </w:p>
        </w:tc>
        <w:tc>
          <w:tcPr>
            <w:tcW w:w="4835" w:type="dxa"/>
            <w:vMerge/>
            <w:vAlign w:val="center"/>
          </w:tcPr>
          <w:p w14:paraId="52D3FC82" w14:textId="77777777" w:rsidR="0078486C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  <w:tr w:rsidR="0078486C" w14:paraId="051528F7" w14:textId="77777777" w:rsidTr="001B0794">
        <w:trPr>
          <w:trHeight w:val="737"/>
        </w:trPr>
        <w:tc>
          <w:tcPr>
            <w:tcW w:w="1728" w:type="dxa"/>
            <w:tcBorders>
              <w:top w:val="single" w:sz="4" w:space="0" w:color="000000"/>
            </w:tcBorders>
            <w:vAlign w:val="center"/>
          </w:tcPr>
          <w:p w14:paraId="52CEB97B" w14:textId="77777777" w:rsidR="001B5408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Test de continuité</w:t>
            </w:r>
          </w:p>
        </w:tc>
        <w:tc>
          <w:tcPr>
            <w:tcW w:w="999" w:type="dxa"/>
            <w:vAlign w:val="center"/>
          </w:tcPr>
          <w:p w14:paraId="5FAE8803" w14:textId="77777777" w:rsidR="001B5408" w:rsidRPr="00F16863" w:rsidRDefault="001B5408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vAlign w:val="center"/>
          </w:tcPr>
          <w:p w14:paraId="45A4BD3F" w14:textId="77777777" w:rsidR="001B5408" w:rsidRPr="00F16863" w:rsidRDefault="00F1686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56"/>
                <w:szCs w:val="22"/>
              </w:rPr>
              <w:sym w:font="Wingdings" w:char="F0FB"/>
            </w:r>
          </w:p>
        </w:tc>
        <w:tc>
          <w:tcPr>
            <w:tcW w:w="975" w:type="dxa"/>
            <w:vAlign w:val="center"/>
          </w:tcPr>
          <w:p w14:paraId="5BFCF1C7" w14:textId="77777777" w:rsidR="001B5408" w:rsidRPr="00F16863" w:rsidRDefault="001B5408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109" w:type="dxa"/>
            <w:vAlign w:val="center"/>
          </w:tcPr>
          <w:p w14:paraId="11D43B9C" w14:textId="77777777" w:rsidR="001B5408" w:rsidRPr="00F16863" w:rsidRDefault="00986D7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56"/>
                <w:szCs w:val="22"/>
              </w:rPr>
              <w:sym w:font="Wingdings" w:char="F0FB"/>
            </w:r>
          </w:p>
        </w:tc>
        <w:tc>
          <w:tcPr>
            <w:tcW w:w="4835" w:type="dxa"/>
            <w:vAlign w:val="center"/>
          </w:tcPr>
          <w:p w14:paraId="15FF7AC2" w14:textId="77777777" w:rsidR="001B5408" w:rsidRPr="00F16863" w:rsidRDefault="00F1686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Oh</w:t>
            </w:r>
            <w:r w:rsidR="00F805B9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m</w:t>
            </w:r>
            <w:r w:rsidRPr="00F16863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mètre</w:t>
            </w:r>
          </w:p>
        </w:tc>
      </w:tr>
      <w:tr w:rsidR="0078486C" w14:paraId="63F8A5E9" w14:textId="77777777" w:rsidTr="001B0794">
        <w:trPr>
          <w:trHeight w:val="737"/>
        </w:trPr>
        <w:tc>
          <w:tcPr>
            <w:tcW w:w="1728" w:type="dxa"/>
            <w:shd w:val="clear" w:color="auto" w:fill="BFBFBF" w:themeFill="background1" w:themeFillShade="BF"/>
            <w:vAlign w:val="center"/>
          </w:tcPr>
          <w:p w14:paraId="17D13FF5" w14:textId="77777777" w:rsidR="001B5408" w:rsidRDefault="001B5408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Test d’isolement</w:t>
            </w:r>
          </w:p>
        </w:tc>
        <w:tc>
          <w:tcPr>
            <w:tcW w:w="999" w:type="dxa"/>
            <w:shd w:val="clear" w:color="auto" w:fill="BFBFBF" w:themeFill="background1" w:themeFillShade="BF"/>
            <w:vAlign w:val="center"/>
          </w:tcPr>
          <w:p w14:paraId="518F64A2" w14:textId="77777777" w:rsidR="001B5408" w:rsidRPr="00F16863" w:rsidRDefault="001B5408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shd w:val="clear" w:color="auto" w:fill="BFBFBF" w:themeFill="background1" w:themeFillShade="BF"/>
            <w:vAlign w:val="center"/>
          </w:tcPr>
          <w:p w14:paraId="05147166" w14:textId="77777777" w:rsidR="001B5408" w:rsidRPr="00F16863" w:rsidRDefault="00F1686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56"/>
                <w:szCs w:val="22"/>
              </w:rPr>
              <w:sym w:font="Wingdings" w:char="F0FB"/>
            </w:r>
          </w:p>
        </w:tc>
        <w:tc>
          <w:tcPr>
            <w:tcW w:w="975" w:type="dxa"/>
            <w:shd w:val="clear" w:color="auto" w:fill="BFBFBF" w:themeFill="background1" w:themeFillShade="BF"/>
            <w:vAlign w:val="center"/>
          </w:tcPr>
          <w:p w14:paraId="7C4F01A9" w14:textId="77777777" w:rsidR="001B5408" w:rsidRPr="00F16863" w:rsidRDefault="001B5408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109" w:type="dxa"/>
            <w:shd w:val="clear" w:color="auto" w:fill="BFBFBF" w:themeFill="background1" w:themeFillShade="BF"/>
            <w:vAlign w:val="center"/>
          </w:tcPr>
          <w:p w14:paraId="7DFFA5A7" w14:textId="77777777" w:rsidR="001B5408" w:rsidRPr="00F16863" w:rsidRDefault="00F1686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56"/>
                <w:szCs w:val="22"/>
              </w:rPr>
              <w:sym w:font="Wingdings" w:char="F0FB"/>
            </w:r>
          </w:p>
        </w:tc>
        <w:tc>
          <w:tcPr>
            <w:tcW w:w="4835" w:type="dxa"/>
            <w:shd w:val="clear" w:color="auto" w:fill="BFBFBF" w:themeFill="background1" w:themeFillShade="BF"/>
            <w:vAlign w:val="center"/>
          </w:tcPr>
          <w:p w14:paraId="53830236" w14:textId="77777777" w:rsidR="001B5408" w:rsidRPr="00F16863" w:rsidRDefault="00F805B9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Még</w:t>
            </w:r>
            <w:r w:rsidR="00F16863" w:rsidRPr="00F16863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oh</w:t>
            </w:r>
            <w:r w:rsidR="00CE7E27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m</w:t>
            </w:r>
            <w:r w:rsidR="00F16863" w:rsidRPr="00F16863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mètre</w:t>
            </w:r>
          </w:p>
        </w:tc>
      </w:tr>
      <w:tr w:rsidR="0078486C" w14:paraId="0F3773B3" w14:textId="77777777" w:rsidTr="001B0794">
        <w:trPr>
          <w:trHeight w:val="737"/>
        </w:trPr>
        <w:tc>
          <w:tcPr>
            <w:tcW w:w="1728" w:type="dxa"/>
            <w:vAlign w:val="center"/>
          </w:tcPr>
          <w:p w14:paraId="5501C2BF" w14:textId="77777777" w:rsidR="001B5408" w:rsidRDefault="0078486C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Mesure de la différence de potentiel</w:t>
            </w:r>
          </w:p>
        </w:tc>
        <w:tc>
          <w:tcPr>
            <w:tcW w:w="999" w:type="dxa"/>
            <w:vAlign w:val="center"/>
          </w:tcPr>
          <w:p w14:paraId="3F98F0D4" w14:textId="77777777" w:rsidR="001B5408" w:rsidRPr="00F16863" w:rsidRDefault="00F1686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56"/>
                <w:szCs w:val="22"/>
              </w:rPr>
              <w:sym w:font="Wingdings" w:char="F0FB"/>
            </w:r>
          </w:p>
        </w:tc>
        <w:tc>
          <w:tcPr>
            <w:tcW w:w="1019" w:type="dxa"/>
            <w:vAlign w:val="center"/>
          </w:tcPr>
          <w:p w14:paraId="695BCDE1" w14:textId="77777777" w:rsidR="001B5408" w:rsidRPr="00F16863" w:rsidRDefault="001B5408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75" w:type="dxa"/>
            <w:vAlign w:val="center"/>
          </w:tcPr>
          <w:p w14:paraId="01F61AEA" w14:textId="77777777" w:rsidR="001B5408" w:rsidRPr="00F16863" w:rsidRDefault="001B5408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109" w:type="dxa"/>
            <w:vAlign w:val="center"/>
          </w:tcPr>
          <w:p w14:paraId="5973453E" w14:textId="77777777" w:rsidR="001B5408" w:rsidRPr="00F16863" w:rsidRDefault="00F1686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56"/>
                <w:szCs w:val="22"/>
              </w:rPr>
              <w:sym w:font="Wingdings" w:char="F0FB"/>
            </w:r>
          </w:p>
        </w:tc>
        <w:tc>
          <w:tcPr>
            <w:tcW w:w="4835" w:type="dxa"/>
            <w:vAlign w:val="center"/>
          </w:tcPr>
          <w:p w14:paraId="36344B3F" w14:textId="77777777" w:rsidR="001B5408" w:rsidRPr="00F16863" w:rsidRDefault="00F805B9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Voltmètre</w:t>
            </w:r>
          </w:p>
        </w:tc>
      </w:tr>
      <w:tr w:rsidR="0078486C" w14:paraId="1E44B22A" w14:textId="77777777" w:rsidTr="001B0794">
        <w:trPr>
          <w:trHeight w:val="737"/>
        </w:trPr>
        <w:tc>
          <w:tcPr>
            <w:tcW w:w="172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5E5C43" w14:textId="77777777" w:rsidR="0078486C" w:rsidRDefault="001B0794" w:rsidP="0078486C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1B0794">
              <w:rPr>
                <w:rFonts w:ascii="Arial" w:hAnsi="Arial" w:cs="Arial"/>
                <w:b/>
                <w:noProof/>
                <w:sz w:val="22"/>
                <w:szCs w:val="22"/>
              </w:rPr>
              <w:t>Contrôle</w:t>
            </w:r>
            <w:r w:rsidR="0078486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 la métallisation </w:t>
            </w:r>
          </w:p>
        </w:tc>
        <w:tc>
          <w:tcPr>
            <w:tcW w:w="99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066610" w14:textId="77777777" w:rsidR="0078486C" w:rsidRPr="00F16863" w:rsidRDefault="0078486C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01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86209E" w14:textId="77777777" w:rsidR="0078486C" w:rsidRPr="00F16863" w:rsidRDefault="00F1686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56"/>
                <w:szCs w:val="22"/>
              </w:rPr>
              <w:sym w:font="Wingdings" w:char="F0FB"/>
            </w:r>
          </w:p>
        </w:tc>
        <w:tc>
          <w:tcPr>
            <w:tcW w:w="97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9E3F10" w14:textId="77777777" w:rsidR="0078486C" w:rsidRPr="00F16863" w:rsidRDefault="0078486C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10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E637C7" w14:textId="77777777" w:rsidR="0078486C" w:rsidRPr="00F16863" w:rsidRDefault="00986D7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r w:rsidRPr="00F16863">
              <w:rPr>
                <w:rFonts w:ascii="Arial" w:hAnsi="Arial" w:cs="Arial"/>
                <w:b/>
                <w:bCs/>
                <w:color w:val="FF0000"/>
                <w:sz w:val="56"/>
                <w:szCs w:val="22"/>
              </w:rPr>
              <w:sym w:font="Wingdings" w:char="F0FB"/>
            </w:r>
          </w:p>
        </w:tc>
        <w:tc>
          <w:tcPr>
            <w:tcW w:w="483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F6CDDF" w14:textId="77777777" w:rsidR="0078486C" w:rsidRPr="00F16863" w:rsidRDefault="00F16863" w:rsidP="0078486C">
            <w:pPr>
              <w:jc w:val="center"/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</w:pPr>
            <w:proofErr w:type="spellStart"/>
            <w:r w:rsidRPr="00F16863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Millioh</w:t>
            </w:r>
            <w:r w:rsidR="00F805B9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m</w:t>
            </w:r>
            <w:r w:rsidRPr="00F16863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mètre</w:t>
            </w:r>
            <w:proofErr w:type="spellEnd"/>
          </w:p>
        </w:tc>
      </w:tr>
    </w:tbl>
    <w:p w14:paraId="4C73BA0B" w14:textId="77777777" w:rsidR="001B5408" w:rsidRPr="005D127C" w:rsidRDefault="001B5408" w:rsidP="00494458">
      <w:pPr>
        <w:rPr>
          <w:rFonts w:ascii="Arial" w:hAnsi="Arial" w:cs="Arial"/>
          <w:b/>
          <w:bCs/>
          <w:sz w:val="22"/>
          <w:szCs w:val="22"/>
        </w:rPr>
      </w:pPr>
    </w:p>
    <w:p w14:paraId="0EB50819" w14:textId="77777777" w:rsidR="001B0794" w:rsidRDefault="001B0794" w:rsidP="00E623CD">
      <w:pPr>
        <w:pStyle w:val="NormalWeb"/>
        <w:spacing w:before="0" w:beforeAutospacing="0" w:after="0" w:afterAutospacing="0"/>
        <w:ind w:left="708" w:firstLine="708"/>
        <w:rPr>
          <w:rFonts w:ascii="Arial" w:hAnsi="Arial" w:cs="Arial"/>
          <w:bCs/>
          <w:i/>
          <w:sz w:val="22"/>
          <w:szCs w:val="22"/>
        </w:rPr>
      </w:pPr>
    </w:p>
    <w:p w14:paraId="5204613A" w14:textId="77777777" w:rsidR="00F5148E" w:rsidRDefault="00E623CD" w:rsidP="00E623CD">
      <w:pPr>
        <w:pStyle w:val="NormalWeb"/>
        <w:spacing w:before="0" w:beforeAutospacing="0" w:after="0" w:afterAutospacing="0"/>
        <w:ind w:left="708" w:firstLine="708"/>
        <w:rPr>
          <w:rFonts w:ascii="Arial" w:hAnsi="Arial" w:cs="Arial"/>
          <w:sz w:val="22"/>
          <w:szCs w:val="22"/>
        </w:rPr>
      </w:pPr>
      <w:r w:rsidRPr="00653266">
        <w:rPr>
          <w:rFonts w:ascii="Arial" w:hAnsi="Arial" w:cs="Arial"/>
          <w:bCs/>
          <w:i/>
          <w:sz w:val="22"/>
          <w:szCs w:val="22"/>
        </w:rPr>
        <w:t>Répond</w:t>
      </w:r>
      <w:r w:rsidR="001B0794">
        <w:rPr>
          <w:rFonts w:ascii="Arial" w:hAnsi="Arial" w:cs="Arial"/>
          <w:bCs/>
          <w:i/>
          <w:sz w:val="22"/>
          <w:szCs w:val="22"/>
        </w:rPr>
        <w:t>re</w:t>
      </w:r>
      <w:r w:rsidRPr="00653266">
        <w:rPr>
          <w:rFonts w:ascii="Arial" w:hAnsi="Arial" w:cs="Arial"/>
          <w:bCs/>
          <w:i/>
          <w:sz w:val="22"/>
          <w:szCs w:val="22"/>
        </w:rPr>
        <w:t xml:space="preserve"> en faisant une croix dans la bonne case</w:t>
      </w:r>
    </w:p>
    <w:p w14:paraId="0D12C61D" w14:textId="77777777" w:rsidR="00F5148E" w:rsidRDefault="00F5148E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4470A6C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4679A70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59CA649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5A41212" w14:textId="77777777" w:rsidR="001B0794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255DDF6" w14:textId="77777777" w:rsidR="001B0794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330DA4B" w14:textId="77777777" w:rsidR="001B0794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33445D" w14:textId="77777777" w:rsidR="001B0794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D2A1D0" w14:textId="77777777" w:rsidR="001B0794" w:rsidRDefault="001B0794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496967B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17D881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DD9B551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0D9FD7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B9FCE2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2734A7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1BE09C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E84708D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9DEADB0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B9F1F5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84269D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ECA0A02" w14:textId="77777777" w:rsidR="00B01021" w:rsidRDefault="00B01021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7EED8AD" w14:textId="77777777" w:rsidR="00F5148E" w:rsidRDefault="00F5148E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0FB388A" w14:textId="77777777" w:rsidR="00F5148E" w:rsidRDefault="00F5148E" w:rsidP="00007FBA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B50237" w14:textId="77777777" w:rsidR="00FB3EEC" w:rsidRPr="00154442" w:rsidRDefault="00FB3EEC" w:rsidP="00FB3EEC">
      <w:pPr>
        <w:pStyle w:val="Sujetbac"/>
        <w:shd w:val="clear" w:color="auto" w:fill="D9D9D9"/>
        <w:rPr>
          <w:sz w:val="36"/>
        </w:rPr>
      </w:pPr>
      <w:r>
        <w:rPr>
          <w:sz w:val="36"/>
        </w:rPr>
        <w:lastRenderedPageBreak/>
        <w:t>PARTIE C</w:t>
      </w:r>
      <w:r w:rsidRPr="00154442">
        <w:rPr>
          <w:sz w:val="36"/>
        </w:rPr>
        <w:t xml:space="preserve"> </w:t>
      </w:r>
      <w:r>
        <w:rPr>
          <w:sz w:val="36"/>
        </w:rPr>
        <w:t>– REALISATION DU SERVICE BULLETIN</w:t>
      </w:r>
    </w:p>
    <w:p w14:paraId="5B22CA07" w14:textId="77777777" w:rsidR="00FB3EEC" w:rsidRPr="005D127C" w:rsidRDefault="00FB3EEC" w:rsidP="00FB3EEC">
      <w:pPr>
        <w:rPr>
          <w:rFonts w:ascii="Arial" w:hAnsi="Arial" w:cs="Arial"/>
          <w:sz w:val="22"/>
          <w:szCs w:val="22"/>
        </w:rPr>
      </w:pPr>
    </w:p>
    <w:p w14:paraId="60AD4469" w14:textId="77777777" w:rsidR="00DF381D" w:rsidRDefault="00DF381D" w:rsidP="00FB3EEC">
      <w:pPr>
        <w:pStyle w:val="EnttesujetBAC"/>
      </w:pPr>
    </w:p>
    <w:p w14:paraId="72265020" w14:textId="77777777" w:rsidR="00FB3EEC" w:rsidRDefault="00FB3EEC" w:rsidP="00FB3EEC">
      <w:pPr>
        <w:pStyle w:val="EnttesujetBAC"/>
      </w:pPr>
      <w:r>
        <w:t>Tous les éléments nécessaires à la réalisat</w:t>
      </w:r>
      <w:r w:rsidR="0051166D">
        <w:t>ion du Service Bulletins sont réunis</w:t>
      </w:r>
      <w:r>
        <w:t>. Le mécanicien structur</w:t>
      </w:r>
      <w:r w:rsidR="0051166D">
        <w:t xml:space="preserve">e demande les valeurs des cotes fonctionnelles permettant </w:t>
      </w:r>
      <w:r>
        <w:t xml:space="preserve">l’intégration du connecteur </w:t>
      </w:r>
      <w:r w:rsidR="00F40BB3">
        <w:t>64</w:t>
      </w:r>
      <w:r w:rsidR="00BF1005">
        <w:t xml:space="preserve">L </w:t>
      </w:r>
      <w:r>
        <w:t>VC.</w:t>
      </w:r>
    </w:p>
    <w:p w14:paraId="42DCCF9D" w14:textId="77777777" w:rsidR="00DF381D" w:rsidRPr="005D127C" w:rsidRDefault="00DF381D" w:rsidP="00FB3EEC">
      <w:pPr>
        <w:pStyle w:val="EnttesujetBAC"/>
      </w:pPr>
    </w:p>
    <w:p w14:paraId="2C159AC5" w14:textId="77777777" w:rsidR="00FB3EEC" w:rsidRDefault="00FB3EEC" w:rsidP="00FB3EEC">
      <w:pPr>
        <w:rPr>
          <w:rFonts w:ascii="Arial" w:hAnsi="Arial" w:cs="Arial"/>
          <w:sz w:val="22"/>
          <w:szCs w:val="22"/>
          <w:u w:val="single"/>
        </w:rPr>
      </w:pPr>
    </w:p>
    <w:p w14:paraId="53DF3E26" w14:textId="77777777" w:rsidR="00400C86" w:rsidRPr="00301476" w:rsidRDefault="00400C86" w:rsidP="00400C86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1560" w:hanging="1560"/>
        <w:contextualSpacing w:val="0"/>
        <w:rPr>
          <w:rFonts w:ascii="Arial" w:hAnsi="Arial" w:cs="Arial"/>
          <w:b/>
          <w:bCs/>
          <w:sz w:val="22"/>
          <w:szCs w:val="22"/>
        </w:rPr>
      </w:pPr>
      <w:r w:rsidRPr="00301476">
        <w:rPr>
          <w:rFonts w:ascii="Arial" w:hAnsi="Arial" w:cs="Arial"/>
          <w:b/>
          <w:bCs/>
          <w:sz w:val="22"/>
          <w:szCs w:val="22"/>
        </w:rPr>
        <w:t xml:space="preserve">A partir du dossier technique </w:t>
      </w:r>
      <w:r w:rsidR="002B3DAC" w:rsidRPr="00301476">
        <w:rPr>
          <w:rFonts w:ascii="Arial" w:hAnsi="Arial" w:cs="Arial"/>
          <w:b/>
          <w:bCs/>
          <w:sz w:val="22"/>
          <w:szCs w:val="22"/>
        </w:rPr>
        <w:t>page</w:t>
      </w:r>
      <w:r w:rsidR="002B3DAC">
        <w:rPr>
          <w:rFonts w:ascii="Arial" w:hAnsi="Arial" w:cs="Arial"/>
          <w:b/>
          <w:bCs/>
          <w:sz w:val="22"/>
          <w:szCs w:val="22"/>
        </w:rPr>
        <w:t>s 8 et 11</w:t>
      </w:r>
      <w:r w:rsidRPr="00301476">
        <w:rPr>
          <w:rFonts w:ascii="Arial" w:hAnsi="Arial" w:cs="Arial"/>
          <w:b/>
          <w:bCs/>
          <w:sz w:val="22"/>
          <w:szCs w:val="22"/>
        </w:rPr>
        <w:t xml:space="preserve"> et du croquis ci-dessous compléter le tableau avec les valeurs des cotes fonctionnelles :</w:t>
      </w:r>
    </w:p>
    <w:p w14:paraId="366015B1" w14:textId="77777777" w:rsidR="00FB3EEC" w:rsidRPr="005D127C" w:rsidRDefault="00531445" w:rsidP="00FB3EEC">
      <w:pPr>
        <w:tabs>
          <w:tab w:val="left" w:pos="567"/>
        </w:tabs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b/>
          <w:bCs/>
          <w:noProof/>
          <w:sz w:val="22"/>
          <w:szCs w:val="22"/>
          <w:u w:val="single"/>
        </w:rPr>
        <w:pict w14:anchorId="410140C8">
          <v:group id="Groupe 783" o:spid="_x0000_s1353" style="position:absolute;margin-left:19.45pt;margin-top:3.7pt;width:464.4pt;height:278.2pt;z-index:251653120" coordsize="58981,35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HHRhRAAAI+2AAAOAAAAZHJzL2Uyb0RvYy54bWzsXd1y2zYWvt+ZfQeO7h0T/KemTidrJ93O&#10;ZNtM053O7B1DUZZ2KVIl6Z90Z9+n79EX2+8AIPgjMrZci5Yd5MKhREAEwHMOvvOdA+Cbb283qXGd&#10;FOU6z85m7JU5M5Iszhfr7PJs9s+f350EM6OsomwRpXmWnM0+J+Xs29d//cs3N9t5YuWrPF0khYEf&#10;ycr5zfZstqqq7fz0tIxXySYqX+XbJMPNZV5sogofi8vTRRHd4Nc36allmt7pTV4stkUeJ2WJby/E&#10;zdlr/vvLZRJXPy6XZVIZ6dkMbav434L//UR/T19/E80vi2i7WseyGdEDWrGJ1hkeqn7qIqoi46pY&#10;7/zUZh0XeZkvq1dxvjnNl8t1nPA+oDfM7PXmuyK/2vK+XM5vLrdqmDC0vXF68M/GP1x/KIz14mzm&#10;B/bMyKINXhJ/bmLQNxifm+3lHMW+K7Yftx8K+cWl+ERdvl0WG/ofnTFu+ch+ViOb3FZGjC/dIAyY&#10;jwfEuGe7thU4nhj7eIUXtFMvXr29o+Zp/eBTap9qjvqg2l13z8fr73YP3+zfPct0mWtDqtERZpoB&#10;CxzRkbqrtuX5jouHUVeZ71nMZffr6ljNvbvqsX5X8c3+XUUfdt8k85zQD/wHdG+s5mj3YBHKRujL&#10;Pyf0H1fRNuG6VJI011LhOPVQnedZBnORXBXGosjXlRFdJ7GxTP/4HbbI8FGQjyCvfZ5JRSjnJXSi&#10;1gKjyGFgXMekf9wcSJ04cV2bnoThdN3A8rsSAyExQ7ceUoyvbfKHqYGJ5tuirL5L8o1BF2ezsiqi&#10;9eWqkm3OC8afFl2/Lyu0EhXrCtS0NDNuzmaha7m8VJmn68W7dZrSPW5ok/O0MK4jmMjqlgsKfqBT&#10;apVEi7fZwqg+b2EeMljyGf3kJlnMjDSB4acrPDiaV9E6vU9JPCHNqELCjbRs9822HlB+VX1OE9GB&#10;n5IljBQMiSW6QNND0+oojpOsqlueZihN1Zboo6oo3kevu92KsnzTKlVZDO8XK4t+1E/Os0pV3qyz&#10;vBhqdjPYS1Eeb67Vb7r8lC8+c1HjN6AOZNam0AsSR2Et79ALFLynXjAPE3ZfMVhoh8KWeoHJIKFc&#10;impbGtih5wpTE8DW8kc9f62IiiK/GVYgrRZtG3R8auEpEHGHWqDgPdViYLpgmC5sC2iJEERguhyG&#10;wVRKSBTYgSXxBbSC8SdprdCTxcBk0YDjqSYO774TBwo+XEMsxxUgGxpyEpih1585avwt5hx60vPX&#10;kHHcpaeNh04bXQWRjuSO7xhYNRpSrrElpPdluMZwZ3uucfCA7lmMmQxwDTppwYfxpYdfT1tOwBzT&#10;l3AO01voCwc8mt/FAYzVVCrdvEVyxsY5AGeH4sA33Ar9+ffoWPAR6QGc4tireyM19+4eU7aXi6nh&#10;eANSSu4Np0ve5/F/SjKMXYKnNX5wkj/d/CNfwOeLrqqc+zA9toeZtuMRsYOXLtm0+n3Xr/gLA+LY&#10;QC9UFeSQIkne1swPM6F2NJouXbVNeP99T+ERMaUkP8JVNhzGxZu8MdAJxIzRwJZbPqpGlp+vouwy&#10;eUNQn7xnsBfCP+1UoA9EINw5zC4j5ImhCE1LDpQaZqceJpuu2sPU0ACSN0jSdL0tiQaJ5iNkQZYT&#10;NYBfqXkDFppgs3jnOsRBcflJ0Qbcr6txaIc5AIOZLfivSQ6BX0uWQLRV8gC3FUgAegx1jFOn/w3N&#10;8G3wNnBOHMt7e+KYFxcnb96dOyfeO+a7F/bF+fkF+x81jTnz1XqxSDJqe03jMud+jJEklAUBq4jc&#10;Ti/Kdmff8X9yoFvFTrvN4IgDfan/572D4LYZDoHYBG2E9wseHeTOKi9+g3cIThpEz69XUQGyJf0+&#10;gwSFzHFQrOIfgIDICyjadz6170RZjJ/CxDgzxOV5JYjvq21B5BFJJI13lr+Bci/XnDmi9olWccPA&#10;FWsq6MjABIhpiBrECTuDhXImmkTNBuxRrWbcBg1box0140L/E8jERtFooC8XsnvR4t8zY7lJEWkg&#10;U8I8T4BhGHyulVxk2gzejlJagYuZlH60JYCDbB6VSa82sOKC4QNnTRyMUPCrDZHvnPlT2ltTa7wR&#10;nV/XuvwydHkM5ZI5acFAwxGBiz48eEz44Dj0UAIAdtib15yAUDdN/44ncEwLKNqu6Yl6jmBa6N5b&#10;CRx2a+6NpDDJdocC0Aoqc8ihQJcA32goVJdq28OYB/BBQxHWo6Qg80C1ZiR2Ko4OxBQIylJelERQ&#10;nO3tAKLDISg7MEXQLvB8jpIaPs0lzoLjTGWGa5RbG2GNn3g4fjDMrPHTPfDTqM3teqSGJYisIzQ0&#10;iHpDf2GDfNPZ8dVYGAK8kQ7xKwHshRL1fbXRkVCRWOG8WpgZDmxyVZcCE7iaQyJlclWH5A1lcFuV&#10;3FBUahncbrWnNbegWvpw2up4rRTGJnwY32Yfe44rR98/83Bvx28VVWov5k6/lYWeCHsjiiEHS40w&#10;s3GLRKaGniNGd79g9w5UvnfcWyNl8gWl9/9gZ5ZUn8Rjwli1BSi4K+htv/Hwgm5bjoQXO4JuUWKV&#10;lvOjYneep5wrerfhRyyQJnyWVHlJBzboNQrYNehazrlL8ZLlvMFyrSiBcovrnDpLMeU1kuMQ4tEx&#10;7Wi6HSAa/HcgC+C6HqvQANXni+sGaFILvvWkZkDjOp4RyX2GZxDNeJbzna34yNZ8h7SoKQVd4zot&#10;54fOQafJasd/sfr55hrXyfx07ac/up/exnVj1wTfeN7IDt4jXrATN0KqBLfR7aQaemuPl3bik9/z&#10;ooMltiKGZbCk7ecdOt1EB0t0sskTJpuMGppeiICCxwc2NAPh1YbAHo/KqiDBgYIltuL2ZaafyAp7&#10;dBebrLZcw6a69BKDJRbg1g4Gc7RTLRcJttPfXmCu33P0jilQPCCx2jsmk9XJ19QCO5Bzimlz4jCd&#10;NRSmc7SbK5ZhawvbBE+4YIp19U06ckdg2z7qqF9qYZ191y89UG7N1xmHsJowT0PPIlF/Unr2ePNL&#10;tELvo9AyY0TtcHOQzT4sayByhmVbk0rs0QYUtMAen8AORcAc2F1OenztGR9aYPcR2DZkGrseh1JN&#10;iKrmmyQdfTiKXy3xYBYTPB/vLt9ObGddQ3dpSH8dRSs/t7+S4ikzdK0mcCI4fqh7o9ma46/zgvUi&#10;NL6utV58Vv//vBeUjnD8VhP3kpYGpocrxUEtTd9iHAHHb1F6fCesCnNx4JF42Rx/EzRpOayQt8bm&#10;Hj5PXDusT7Se/1ly/PbAygYHdmFKidUO69NsQPE8BVZRrm0T217nO4GJPdYlCtphfajD+gXHtLfW&#10;wIHJPARI+ko5ftqctZ+a6tjTMqYaMmnINLA5/vCG3hZtkLQrsdNSphoyaci0e5rDmMAOZP87sLtT&#10;YvyW399fpv+0qzo1ZHooZNqf43f6afxiT4xD5pT6tMkHpfGD4xc834vj+JstRwXHLxakUrx7gm0j&#10;dR6/zuM/vjx+qzl0RXL8MD2HcNpa2evHmcePbcxrtFqPxMB+xI+7dKo117+8TY8sHCu1C/93zu6h&#10;Ef0aNz3ScGofODVNUpozRJnCLkyJ/7XDqh3W+zusinJtcfziOD8JazXHL7ZU5itPSJGRZfQyklge&#10;OSjVdlLHOX5HkdA1SDrMZrxfKcdPZ1XuMKbYzW7KCUhz/Jrjvz/Hj33JByR2WspUQyYNme4NmXCC&#10;367Awu5OamJ1WsSTHCRzQMjUhk9j1+Owyu3nlw4dEv243BNOZpCZtj5AHaS/ofvtkBxh2iaXX/F7&#10;as9tx8MxMHy7nyDk2W/t4x52a44m9Y8lHbt9Gg5fcN08XNKx6hIzcSLB2FhwE9Fa3NCq5Yl1QMMj&#10;UafOD2/BPsFhD1Yw4CXaOLRjSpPnWuQ6UHjJVKOlMrs9prdlxmC85O1qpyHwAuWeNnwITj+cVNJ9&#10;jzawGZF0OjJOb0CuJb3Iy3xZvYrzzSn2dFrHyelNXizEuXd0tS3yOCnLdXY5kqoSDjAFNo7VmdKm&#10;D82AtU3HAYha0LVJj/+8oA8RDOIY9skobt+Ux6oOgJenFXQdRdwnith2zMadsbCffOVOnMfesqsB&#10;9jXk/peyq8o3e77+SDhIwUyL0o7YH9E6vY9OT+NYgOoYYA2nhVtH7FhokT1CkVVEWuMLOyKlfDLg&#10;1JrJdlgfDZwOeGT6IzPdExnZoYRBcabwZBKrof7LiH63of7Y9TRS7SlO8jzPMpxEn1wVxqLI15UR&#10;XSexsUz/+B0HvRsWCnbZG/lJbL8ZzSmAgNLr7d/BovMD5+V24BZzAg+6A87RwQHdoIY6LoMkYrCd&#10;i+eI4+ZVUCaa905V3u+AzzQzbnAQtovNPCl+1MmrKuvD68WZ9tWtOLu0V2qV8DNtjIofbxoVRX4z&#10;o9/cJIuZkSaZuOLdkUc73V0UvUszHs9aLjHcYNVRHzJQzpuNTMvqc5pQmTT7KVka68Xt2cwSnei2&#10;O4rjJKvqtvPSVG25TlNV0by7oizftEpVFm+yN1rdpya8H6jBn5xnlaq8WWd5MfT0ZriXonw9AqLf&#10;NBif8sXnD0U9NBOeEdosZP6yQvg7K+/Q2OY1SoUo8ups5kKw8Y+PhFQK12UsFBHOkzAMRBJVE+OU&#10;SsGYaSFoSQpzrEqR5VlyP50YL6lV4mx2zCrRrJS+QyXqdYBqw8kHqgQOKQwYeBhU1zqhpwlMaHtM&#10;E208NUqj+j6Mb2vPtMSgb7i4tjM55Bf8OCpxAnp99Li047ZnO4zyY4BufNMWc0Ijs4z5YVgHVV3P&#10;tT2+fq2VpwFLj6qKLX17W8l9Kwcrqlmg6SQ1axKo6PvKAbrDDKCgVHysXKUUf/mpAxXHZsbAZ4Er&#10;Z0YEx52RqdFjHhN5LWpMjgwujs930byLFsdL6pnxuGdGCrwJK3KXSvQ3D9xHJVwzQJgRZuLE8pD7&#10;hqqNhXGhBmTLKB/O9TzX5wZG64R2oJ7KgfIVs3uXTvSXLu6jE7blubQeBWKP+cIRYt9SCygCAqVC&#10;K0wxLT9/pfgCA6FniiOfKVSI7i6t6G/aOaoVzLN2eAVbnnbqhKEPfqEzVXiIKgPCkU54bhDwGUnr&#10;hKbaBqi2xr3gzFwrG36CjHDfV5z0v8AuGYvEqJBgQi5am4Ombe+N6vZvOchRufN3zaEK8o1gknTT&#10;HJfZdoCJCbLf458ZuAafjsjjKwoC0wvuQFAFWFtO5UXXkrxtHA96pApuEX1LbLGHLUV4BXVHGuse&#10;61vdfroF14t1DbX7JN6MWG2Kua7cxu/WRVm9j8rqQ1RE1BfjOimqH/FnmeZ4Vi6vZsYqL34b+p7K&#10;n83oLmi7Itqezcpfr6ICJF76fYbTdPbbBSa72pznOG4b+BSt45doU1Gl9eWyyDe/IGX0DT0Vt6Is&#10;xrNhq+vL8wqfcGOZF3Hy5g2/RuLpNqreZx+3cR1MoEjAz7e/RMXWoEv8AETih7zOP43mvbchyor3&#10;QRHm5Vrx7GJUJeU8IbMcoJfCWeiJNW5IIy93erq3WPs24D98EDLpZuiJ+EmDgnD6hWUSSiLZxnEw&#10;lnjSuNE/vGyr2U3L9ouSbZUH25dtZZr3lG1ILYSWeRQd4XxSI9auZQfkZXCphnyLTaGeUqqVJ6Ol&#10;ehqp3gEoN5dbHiS7xJS2WscXURW1P3NrP0+sfJWni6R4/X8BAAAA//8DAFBLAwQUAAYACAAAACEA&#10;B3ePjeAAAAAIAQAADwAAAGRycy9kb3ducmV2LnhtbEyPQU+DQBSE7yb+h80z8WYXxAJFlqZp1FNj&#10;YmtivL3CK5Cybwm7BfrvXU96nMxk5pt8PetOjDTY1rCCcBGAIC5N1XKt4PPw+pCCsA65ws4wKbiS&#10;hXVxe5NjVpmJP2jcu1r4ErYZKmic6zMpbdmQRrswPbH3TmbQ6LwcalkNOPly3cnHIIilxpb9QoM9&#10;bRsqz/uLVvA24bSJwpdxdz5tr9+H5fvXLiSl7u/mzTMIR7P7C8MvvkeHwjMdzYUrKzoFUbrySQXJ&#10;Ewhvr+IkAXFUsIyjFGSRy/8Hih8AAAD//wMAUEsBAi0AFAAGAAgAAAAhALaDOJL+AAAA4QEAABMA&#10;AAAAAAAAAAAAAAAAAAAAAFtDb250ZW50X1R5cGVzXS54bWxQSwECLQAUAAYACAAAACEAOP0h/9YA&#10;AACUAQAACwAAAAAAAAAAAAAAAAAvAQAAX3JlbHMvLnJlbHNQSwECLQAUAAYACAAAACEAvrxx0YUQ&#10;AACPtgAADgAAAAAAAAAAAAAAAAAuAgAAZHJzL2Uyb0RvYy54bWxQSwECLQAUAAYACAAAACEAB3eP&#10;jeAAAAAIAQAADwAAAAAAAAAAAAAAAADfEgAAZHJzL2Rvd25yZXYueG1sUEsFBgAAAAAEAAQA8wAA&#10;AOwTAAAAAA==&#10;">
            <v:group id="Groupe 770" o:spid="_x0000_s1030" style="position:absolute;left:20515;top:10081;width:32674;height:17622" coordsize="32674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<v:group id="Groupe 761" o:spid="_x0000_s1031" style="position:absolute;width:16497;height:17621" coordsize="16497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Bi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SOD3TDgCcn0HAAD//wMAUEsBAi0AFAAGAAgAAAAhANvh9svuAAAAhQEAABMAAAAAAAAA&#10;AAAAAAAAAAAAAFtDb250ZW50X1R5cGVzXS54bWxQSwECLQAUAAYACAAAACEAWvQsW78AAAAVAQAA&#10;CwAAAAAAAAAAAAAAAAAfAQAAX3JlbHMvLnJlbHNQSwECLQAUAAYACAAAACEATxwYn8YAAADcAAAA&#10;DwAAAAAAAAAAAAAAAAAHAgAAZHJzL2Rvd25yZXYueG1sUEsFBgAAAAADAAMAtwAAAPoCAAAAAA==&#10;">
                <v:shapetype id="_x0000_t32" coordsize="21600,21600" o:spt="32" o:oned="t" path="m0,0l21600,21600e" filled="f">
                  <v:path arrowok="t" fillok="f" o:connecttype="none"/>
                  <o:lock v:ext="edit" shapetype="t"/>
                </v:shapetype>
                <v:shape id="Connecteur droit avec flèche 744" o:spid="_x0000_s1032" type="#_x0000_t32" style="position:absolute;left:-554;top:558;width:17609;height:16493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Fx7xgAAANwAAAAPAAAAZHJzL2Rvd25yZXYueG1sRI/dasJA&#10;FITvhb7Dcgq9KbqxxB+iq0hpURAvoj7ASfaYBLNnQ3Zr0j69KxS8HGbmG2a57k0tbtS6yrKC8SgC&#10;QZxbXXGh4Hz6Hs5BOI+ssbZMCn7JwXr1Mlhiom3HKd2OvhABwi5BBaX3TSKly0sy6Ea2IQ7exbYG&#10;fZBtIXWLXYCbWn5E0VQarDgslNjQZ0n59fhjFMQ4+eqybRZ37ylvJ/uLzg5/Wqm3136zAOGp98/w&#10;f3unFcziGB5nwhGQqzsAAAD//wMAUEsBAi0AFAAGAAgAAAAhANvh9svuAAAAhQEAABMAAAAAAAAA&#10;AAAAAAAAAAAAAFtDb250ZW50X1R5cGVzXS54bWxQSwECLQAUAAYACAAAACEAWvQsW78AAAAVAQAA&#10;CwAAAAAAAAAAAAAAAAAfAQAAX3JlbHMvLnJlbHNQSwECLQAUAAYACAAAACEA2PRce8YAAADcAAAA&#10;DwAAAAAAAAAAAAAAAAAHAgAAZHJzL2Rvd25yZXYueG1sUEsFBgAAAAADAAMAtwAAAPoCAAAAAA==&#10;" strokecolor="black [3213]"/>
                <v:shape id="Connecteur droit avec flèche 757" o:spid="_x0000_s1033" type="#_x0000_t32" style="position:absolute;left:-20;top:16801;width:840;height:80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5H2wgAAANwAAAAPAAAAZHJzL2Rvd25yZXYueG1sRI9Bi8Iw&#10;FITvgv8hPGFvmipslWoUFQX3JKtevD2aZ1tsXmITtf57syDscZiZb5jZojW1eFDjK8sKhoMEBHFu&#10;dcWFgtNx25+A8AFZY22ZFLzIw2Le7cww0/bJv/Q4hEJECPsMFZQhuExKn5dk0A+sI47exTYGQ5RN&#10;IXWDzwg3tRwlSSoNVhwXSnS0Lim/Hu5Gwe1ydj+vzVrnBSNuTk6mq3Sv1FevXU5BBGrDf/jT3mkF&#10;4+8x/J2JR0DO3wAAAP//AwBQSwECLQAUAAYACAAAACEA2+H2y+4AAACFAQAAEwAAAAAAAAAAAAAA&#10;AAAAAAAAW0NvbnRlbnRfVHlwZXNdLnhtbFBLAQItABQABgAIAAAAIQBa9CxbvwAAABUBAAALAAAA&#10;AAAAAAAAAAAAAB8BAABfcmVscy8ucmVsc1BLAQItABQABgAIAAAAIQCYg5H2wgAAANwAAAAPAAAA&#10;AAAAAAAAAAAAAAcCAABkcnMvZG93bnJldi54bWxQSwUGAAAAAAMAAwC3AAAA9gIAAAAA&#10;" strokecolor="black [3213]">
                  <v:stroke endarrow="open"/>
                </v:shape>
                <v:shape id="Connecteur droit avec flèche 760" o:spid="_x0000_s1034" type="#_x0000_t32" style="position:absolute;left:15533;top:180;width:838;height:80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Tp4wAAAANwAAAAPAAAAZHJzL2Rvd25yZXYueG1sRE/NisIw&#10;EL4v+A5hBG9r6h60VqPowoKHXcHqAwzN2AabSWiytuvTbw6Cx4/vf70dbCvu1AXjWMFsmoEgrpw2&#10;XCu4nL/ecxAhImtsHZOCPwqw3Yze1lho1/OJ7mWsRQrhUKCCJkZfSBmqhiyGqfPEibu6zmJMsKul&#10;7rBP4baVH1k2lxYNp4YGPX02VN3KX6vgbHJJeN333p9Kky/j4/j981BqMh52KxCRhvgSP90HrWAx&#10;T/PTmXQE5OYfAAD//wMAUEsBAi0AFAAGAAgAAAAhANvh9svuAAAAhQEAABMAAAAAAAAAAAAAAAAA&#10;AAAAAFtDb250ZW50X1R5cGVzXS54bWxQSwECLQAUAAYACAAAACEAWvQsW78AAAAVAQAACwAAAAAA&#10;AAAAAAAAAAAfAQAAX3JlbHMvLnJlbHNQSwECLQAUAAYACAAAACEAF7U6eMAAAADcAAAADwAAAAAA&#10;AAAAAAAAAAAHAgAAZHJzL2Rvd25yZXYueG1sUEsFBgAAAAADAAMAtwAAAPQCAAAAAA==&#10;" strokecolor="black [3213]">
                  <v:stroke endarrow="open"/>
                </v:shape>
              </v:group>
              <v:shape id="Connecteur droit avec flèche 767" o:spid="_x0000_s1035" type="#_x0000_t32" style="position:absolute;left:24574;top:-8097;width:0;height:1620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55sxgAAANwAAAAPAAAAZHJzL2Rvd25yZXYueG1sRI/RasJA&#10;FETfC/7DcoW+lLppiVGiq0hpiVB8UPsBN9lrEszeDdltkvbru0LBx2FmzjDr7Wga0VPnassKXmYR&#10;COLC6ppLBV/nj+clCOeRNTaWScEPOdhuJg9rTLUd+Ej9yZciQNilqKDyvk2ldEVFBt3MtsTBu9jO&#10;oA+yK6XucAhw08jXKEqkwZrDQoUtvVVUXE/fRkGM8/chz/J4eDpyNv+86Pzwq5V6nI67FQhPo7+H&#10;/9t7rWCRLOB2JhwBufkDAAD//wMAUEsBAi0AFAAGAAgAAAAhANvh9svuAAAAhQEAABMAAAAAAAAA&#10;AAAAAAAAAAAAAFtDb250ZW50X1R5cGVzXS54bWxQSwECLQAUAAYACAAAACEAWvQsW78AAAAVAQAA&#10;CwAAAAAAAAAAAAAAAAAfAQAAX3JlbHMvLnJlbHNQSwECLQAUAAYACAAAACEAY5OebMYAAADcAAAA&#10;DwAAAAAAAAAAAAAAAAAHAgAAZHJzL2Rvd25yZXYueG1sUEsFBgAAAAADAAMAtwAAAPoCAAAAAA==&#10;" strokecolor="black [3213]"/>
            </v:group>
            <v:group id="Groupe 782" o:spid="_x0000_s1036" style="position:absolute;width:58981;height:35328" coordsize="58981,35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<v:group id="Groupe 778" o:spid="_x0000_s1037" style="position:absolute;left:2110;top:2930;width:48140;height:32398" coordsize="48140,3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ff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teFMOAJy+QQAAP//AwBQSwECLQAUAAYACAAAACEA2+H2y+4AAACFAQAAEwAAAAAAAAAAAAAA&#10;AAAAAAAAW0NvbnRlbnRfVHlwZXNdLnhtbFBLAQItABQABgAIAAAAIQBa9CxbvwAAABUBAAALAAAA&#10;AAAAAAAAAAAAAB8BAABfcmVscy8ucmVsc1BLAQItABQABgAIAAAAIQBb/yffwgAAANwAAAAPAAAA&#10;AAAAAAAAAAAAAAcCAABkcnMvZG93bnJldi54bWxQSwUGAAAAAAMAAwC3AAAA9gIAAAAA&#10;">
                <v:group id="Groupe 743" o:spid="_x0000_s1038" style="position:absolute;width:42744;height:32397" coordsize="42744,32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group id="Group 462" o:spid="_x0000_s1039" style="position:absolute;left:10346;width:32398;height:32397" coordorigin="4310,8171" coordsize="5102,5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  <v:oval id="Oval 416" o:spid="_x0000_s1040" style="position:absolute;left:5160;top:9021;width:3402;height:3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X1vgAAANwAAAAPAAAAZHJzL2Rvd25yZXYueG1sRE9LbsIw&#10;EN0j9Q7WVOoOHFgUFHAiVKnAsgQOMMSTj4jHlm0g3L5eILF8ev9NOZpB3MmH3rKC+SwDQVxb3XOr&#10;4Hz6na5AhIiscbBMCp4UoCw+JhvMtX3wke5VbEUK4ZCjgi5Gl0sZ6o4Mhpl1xIlrrDcYE/St1B4f&#10;KdwMcpFl39Jgz6mhQ0c/HdXX6mYU7Jq20hX3p0W2c83KG793fxelvj7H7RpEpDG+xS/3QStYztPa&#10;dCYdAVn8AwAA//8DAFBLAQItABQABgAIAAAAIQDb4fbL7gAAAIUBAAATAAAAAAAAAAAAAAAAAAAA&#10;AABbQ29udGVudF9UeXBlc10ueG1sUEsBAi0AFAAGAAgAAAAhAFr0LFu/AAAAFQEAAAsAAAAAAAAA&#10;AAAAAAAAHwEAAF9yZWxzLy5yZWxzUEsBAi0AFAAGAAgAAAAhABAFxfW+AAAA3AAAAA8AAAAAAAAA&#10;AAAAAAAABwIAAGRycy9kb3ducmV2LnhtbFBLBQYAAAAAAwADALcAAADyAgAAAAA=&#10;" filled="f" strokeweight="1.5pt"/>
                    <v:roundrect id="AutoShape 198" o:spid="_x0000_s1041" style="position:absolute;left:4310;top:8171;width:5102;height:510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NXGxAAAANwAAAAPAAAAZHJzL2Rvd25yZXYueG1sRI9BawIx&#10;FITvQv9DeIIX0ewK1roapZQteGu7Fc+PzXOzunlZklS3/74pFHocZuYbZrsfbCdu5EPrWEE+z0AQ&#10;10633Cg4fr7OnkCEiKyxc0wKvinAfvcw2mKh3Z0/6FbFRiQIhwIVmBj7QspQG7IY5q4nTt7ZeYsx&#10;Sd9I7fGe4LaTiyx7lBZbTgsGe3oxVF+rL6vAX8r4vspPlbmsj4Mry+Xb1PRKTcbD8wZEpCH+h//a&#10;B61gla/h90w6AnL3AwAA//8DAFBLAQItABQABgAIAAAAIQDb4fbL7gAAAIUBAAATAAAAAAAAAAAA&#10;AAAAAAAAAABbQ29udGVudF9UeXBlc10ueG1sUEsBAi0AFAAGAAgAAAAhAFr0LFu/AAAAFQEAAAsA&#10;AAAAAAAAAAAAAAAAHwEAAF9yZWxzLy5yZWxzUEsBAi0AFAAGAAgAAAAhAODo1cbEAAAA3AAAAA8A&#10;AAAAAAAAAAAAAAAABwIAAGRycy9kb3ducmV2LnhtbFBLBQYAAAAAAwADALcAAAD4AgAAAAA=&#10;" filled="f" strokecolor="black [3213]" strokeweight="2.25pt"/>
                    <v:group id="Group 451" o:spid="_x0000_s1042" style="position:absolute;left:4420;top:8391;width:4882;height:4662" coordorigin="3506,8460" coordsize="4882,4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    <v:group id="Group 417" o:spid="_x0000_s1043" style="position:absolute;left:3507;top:8460;width:1168;height:991" coordorigin="3507,8460" coordsize="116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      <v:oval id="Oval 415" o:spid="_x0000_s1044" style="position:absolute;left:3808;top:867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TiiwQAAANwAAAAPAAAAZHJzL2Rvd25yZXYueG1sRI/NigIx&#10;EITvgu8QWtibZpyDymgUEXQ97o4+QDvp+cFJJyRRZ99+s7Dgsaiqr6jNbjC9eJIPnWUF81kGgriy&#10;uuNGwfVynK5AhIissbdMCn4owG47Hm2w0PbF3/QsYyMShEOBCtoYXSFlqFoyGGbWESevtt5gTNI3&#10;Unt8JbjpZZ5lC2mw47TQoqNDS9W9fBgFp7opdcndJc9Orl554z/d102pj8mwX4OINMR3+L991gqW&#10;eQ5/Z9IRkNtfAAAA//8DAFBLAQItABQABgAIAAAAIQDb4fbL7gAAAIUBAAATAAAAAAAAAAAAAAAA&#10;AAAAAABbQ29udGVudF9UeXBlc10ueG1sUEsBAi0AFAAGAAgAAAAhAFr0LFu/AAAAFQEAAAsAAAAA&#10;AAAAAAAAAAAAHwEAAF9yZWxzLy5yZWxzUEsBAi0AFAAGAAgAAAAhAL+BOKLBAAAA3AAAAA8AAAAA&#10;AAAAAAAAAAAABwIAAGRycy9kb3ducmV2LnhtbFBLBQYAAAAAAwADALcAAAD1AgAAAAA=&#10;" filled="f" strokeweight="1.5pt"/>
                        <v:group id="Group 225" o:spid="_x0000_s1045" style="position:absolute;left:3507;top:8460;width:1168;height:991" coordorigin="1532,7041" coordsize="1999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Jqz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SeHvTDgCcv0LAAD//wMAUEsBAi0AFAAGAAgAAAAhANvh9svuAAAAhQEAABMAAAAAAAAA&#10;AAAAAAAAAAAAAFtDb250ZW50X1R5cGVzXS54bWxQSwECLQAUAAYACAAAACEAWvQsW78AAAAVAQAA&#10;CwAAAAAAAAAAAAAAAAAfAQAAX3JlbHMvLnJlbHNQSwECLQAUAAYACAAAACEARuias8YAAADcAAAA&#10;DwAAAAAAAAAAAAAAAAAHAgAAZHJzL2Rvd25yZXYueG1sUEsFBgAAAAADAAMAtwAAAPoCAAAAAA==&#10;">
                          <v:group id="Group 220" o:spid="_x0000_s1046" style="position:absolute;left:1532;top:8040;width:1999;height: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          <v:shape id="AutoShape 216" o:spid="_x0000_s1047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JrpxQAAANwAAAAPAAAAZHJzL2Rvd25yZXYueG1sRI9Ba8JA&#10;FITvhf6H5RV6qxsjphpdRQRB6EnbQ4+P7DOJZt/G7CZu++tdodDjMDPfMMt1MI0YqHO1ZQXjUQKC&#10;uLC65lLB1+fubQbCeWSNjWVS8EMO1qvnpyXm2t74QMPRlyJC2OWooPK+zaV0RUUG3ci2xNE72c6g&#10;j7Irpe7wFuGmkWmSZNJgzXGhwpa2FRWXY28UDN/n0H/0p3SzD/X8Ms/wd3LNlHp9CZsFCE/B/4f/&#10;2nut4D2dwuNMPAJydQcAAP//AwBQSwECLQAUAAYACAAAACEA2+H2y+4AAACFAQAAEwAAAAAAAAAA&#10;AAAAAAAAAAAAW0NvbnRlbnRfVHlwZXNdLnhtbFBLAQItABQABgAIAAAAIQBa9CxbvwAAABUBAAAL&#10;AAAAAAAAAAAAAAAAAB8BAABfcmVscy8ucmVsc1BLAQItABQABgAIAAAAIQAPyJrpxQAAANwAAAAP&#10;AAAAAAAAAAAAAAAAAAcCAABkcnMvZG93bnJldi54bWxQSwUGAAAAAAMAAwC3AAAA+QIAAAAA&#10;" strokecolor="black [3213]"/>
                            <v:shape id="AutoShape 218" o:spid="_x0000_s1048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gSexQAAANwAAAAPAAAAZHJzL2Rvd25yZXYueG1sRI9Ba8JA&#10;FITvgv9heYXedNMUoqZuRAoFoaeqB4+P7DNJk30bs5u47a/vFgo9DjPzDbPdBdOJiQbXWFbwtExA&#10;EJdWN1wpOJ/eFmsQziNr7CyTgi9ysCvmsy3m2t75g6ajr0SEsMtRQe19n0vpypoMuqXtiaN3tYNB&#10;H+VQST3gPcJNJ9MkyaTBhuNCjT291lS2x9EomC6fYXwfr+n+EJpNu8nw+/mWKfX4EPYvIDwF/x/+&#10;ax+0glWawe+ZeARk8QMAAP//AwBQSwECLQAUAAYACAAAACEA2+H2y+4AAACFAQAAEwAAAAAAAAAA&#10;AAAAAAAAAAAAW0NvbnRlbnRfVHlwZXNdLnhtbFBLAQItABQABgAIAAAAIQBa9CxbvwAAABUBAAAL&#10;AAAAAAAAAAAAAAAAAB8BAABfcmVscy8ucmVsc1BLAQItABQABgAIAAAAIQD/GgSexQAAANwAAAAP&#10;AAAAAAAAAAAAAAAAAAcCAABkcnMvZG93bnJldi54bWxQSwUGAAAAAAMAAwC3AAAA+QIAAAAA&#10;" strokecolor="black [3213]"/>
                            <v:shape id="AutoShape 219" o:spid="_x0000_s1049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qEFxQAAANwAAAAPAAAAZHJzL2Rvd25yZXYueG1sRI9Ba8JA&#10;FITvBf/D8gRvdWMKUaOriFAQeqr20OMj+0yi2bcxu4lrf323UPA4zMw3zHobTCMG6lxtWcFsmoAg&#10;LqyuuVTwdXp/XYBwHlljY5kUPMjBdjN6WWOu7Z0/aTj6UkQIuxwVVN63uZSuqMigm9qWOHpn2xn0&#10;UXal1B3eI9w0Mk2STBqsOS5U2NK+ouJ67I2C4fsS+o/+nO4OoV5elxn+vN0ypSbjsFuB8BT8M/zf&#10;PmgF83QOf2fiEZCbXwAAAP//AwBQSwECLQAUAAYACAAAACEA2+H2y+4AAACFAQAAEwAAAAAAAAAA&#10;AAAAAAAAAAAAW0NvbnRlbnRfVHlwZXNdLnhtbFBLAQItABQABgAIAAAAIQBa9CxbvwAAABUBAAAL&#10;AAAAAAAAAAAAAAAAAB8BAABfcmVscy8ucmVsc1BLAQItABQABgAIAAAAIQCQVqEFxQAAANwAAAAP&#10;AAAAAAAAAAAAAAAAAAcCAABkcnMvZG93bnJldi54bWxQSwUGAAAAAAMAAwC3AAAA+QIAAAAA&#10;" strokecolor="black [3213]"/>
                          </v:group>
                          <v:group id="Group 221" o:spid="_x0000_s1050" style="position:absolute;left:1531;top:8041;width:1999;height:0;rotation:9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ZUqwQAAANwAAAAPAAAAZHJzL2Rvd25yZXYueG1sRE+7bsIw&#10;FN0r9R+sW4mlAgcGCikGUVAkVh5VGa/i2zhqfB1sQ8Lf4wGp49F5L1a9bcSNfKgdKxiPMhDEpdM1&#10;VwpOx2I4AxEissbGMSm4U4DV8vVlgbl2He/pdoiVSCEcclRgYmxzKUNpyGIYuZY4cb/OW4wJ+kpq&#10;j10Kt42cZNlUWqw5NRhsaWOo/DtcrQK+fM+KS/PzXpxLP15/dXOzPUelBm/9+hNEpD7+i5/unVbw&#10;MUlr05l0BOTyAQAA//8DAFBLAQItABQABgAIAAAAIQDb4fbL7gAAAIUBAAATAAAAAAAAAAAAAAAA&#10;AAAAAABbQ29udGVudF9UeXBlc10ueG1sUEsBAi0AFAAGAAgAAAAhAFr0LFu/AAAAFQEAAAsAAAAA&#10;AAAAAAAAAAAAHwEAAF9yZWxzLy5yZWxzUEsBAi0AFAAGAAgAAAAhALGhlSrBAAAA3AAAAA8AAAAA&#10;AAAAAAAAAAAABwIAAGRycy9kb3ducmV2LnhtbFBLBQYAAAAAAwADALcAAAD1AgAAAAA=&#10;">
                            <v:shape id="AutoShape 222" o:spid="_x0000_s1051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ZDsxQAAANwAAAAPAAAAZHJzL2Rvd25yZXYueG1sRI9Ba8JA&#10;FITvhf6H5Qm9NRtTSJvUVUQQBE9aDz0+ss8kNfs2zW7i2l/fFQo9DjPzDbNYBdOJiQbXWlYwT1IQ&#10;xJXVLdcKTh/b5zcQziNr7CyTghs5WC0fHxZYanvlA01HX4sIYVeigsb7vpTSVQ0ZdIntiaN3toNB&#10;H+VQSz3gNcJNJ7M0zaXBluNCgz1tGqoux9EomD6/wrgfz9l6F9riUuT48/KdK/U0C+t3EJ6C/w//&#10;tXdawWtWwP1MPAJy+QsAAP//AwBQSwECLQAUAAYACAAAACEA2+H2y+4AAACFAQAAEwAAAAAAAAAA&#10;AAAAAAAAAAAAW0NvbnRlbnRfVHlwZXNdLnhtbFBLAQItABQABgAIAAAAIQBa9CxbvwAAABUBAAAL&#10;AAAAAAAAAAAAAAAAAB8BAABfcmVscy8ucmVsc1BLAQItABQABgAIAAAAIQCOhZDsxQAAANwAAAAP&#10;AAAAAAAAAAAAAAAAAAcCAABkcnMvZG93bnJldi54bWxQSwUGAAAAAAMAAwC3AAAA+QIAAAAA&#10;" strokecolor="black [3213]"/>
                            <v:shape id="AutoShape 223" o:spid="_x0000_s1052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q+swQAAANwAAAAPAAAAZHJzL2Rvd25yZXYueG1sRE/LisIw&#10;FN0P+A/hCu7GVIWq1SgyMCDMysfC5aW5ttXmpjZpjfP1ZjEwy8N5r7fB1KKn1lWWFUzGCQji3OqK&#10;CwXn0/fnAoTzyBpry6TgRQ62m8HHGjNtn3yg/ugLEUPYZaig9L7JpHR5SQbd2DbEkbva1qCPsC2k&#10;bvEZw00tp0mSSoMVx4YSG/oqKb8fO6Ogv9xC99Ndp7t9qJb3ZYq/s0eq1GgYdisQnoL/F/+591rB&#10;fBbnxzPxCMjNGwAA//8DAFBLAQItABQABgAIAAAAIQDb4fbL7gAAAIUBAAATAAAAAAAAAAAAAAAA&#10;AAAAAABbQ29udGVudF9UeXBlc10ueG1sUEsBAi0AFAAGAAgAAAAhAFr0LFu/AAAAFQEAAAsAAAAA&#10;AAAAAAAAAAAAHwEAAF9yZWxzLy5yZWxzUEsBAi0AFAAGAAgAAAAhAJpmr6zBAAAA3AAAAA8AAAAA&#10;AAAAAAAAAAAABwIAAGRycy9kb3ducmV2LnhtbFBLBQYAAAAAAwADALcAAAD1AgAAAAA=&#10;" strokecolor="black [3213]"/>
                            <v:shape id="AutoShape 224" o:spid="_x0000_s1053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go3xAAAANwAAAAPAAAAZHJzL2Rvd25yZXYueG1sRI9Ba8JA&#10;FITvhf6H5RW81Y0KqaauIoIgeNJ68PjIPpPU7NuY3cS1v74rCB6HmfmGmS+DqUVPrassKxgNExDE&#10;udUVFwqOP5vPKQjnkTXWlknBnRwsF+9vc8y0vfGe+oMvRISwy1BB6X2TSenykgy6oW2Io3e2rUEf&#10;ZVtI3eItwk0tx0mSSoMVx4USG1qXlF8OnVHQn35Dt+vO49U2VLPLLMW/yTVVavARVt8gPAX/Cj/b&#10;W63gazKCx5l4BOTiHwAA//8DAFBLAQItABQABgAIAAAAIQDb4fbL7gAAAIUBAAATAAAAAAAAAAAA&#10;AAAAAAAAAABbQ29udGVudF9UeXBlc10ueG1sUEsBAi0AFAAGAAgAAAAhAFr0LFu/AAAAFQEAAAsA&#10;AAAAAAAAAAAAAAAAHwEAAF9yZWxzLy5yZWxzUEsBAi0AFAAGAAgAAAAhAPUqCjfEAAAA3AAAAA8A&#10;AAAAAAAAAAAAAAAABwIAAGRycy9kb3ducmV2LnhtbFBLBQYAAAAAAwADALcAAAD4AgAAAAA=&#10;" strokecolor="black [3213]"/>
                          </v:group>
                        </v:group>
                      </v:group>
                      <v:group id="Group 418" o:spid="_x0000_s1054" style="position:absolute;left:7219;top:8460;width:1168;height:991" coordorigin="3507,8460" coordsize="116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      <v:oval id="Oval 419" o:spid="_x0000_s1055" style="position:absolute;left:3808;top:867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AvkwgAAANwAAAAPAAAAZHJzL2Rvd25yZXYueG1sRI/BasMw&#10;EETvhfyD2EBujZwEWuNECSXQpMfWzgdsrLVlaq2EpCbu31eFQo/DzLxhdofJjuJGIQ6OFayWBQji&#10;1umBewWX5vWxBBETssbRMSn4pgiH/exhh5V2d/6gW516kSEcK1RgUvKVlLE1ZDEunSfOXueCxZRl&#10;6KUOeM9wO8p1UTxJiwPnBYOejobaz/rLKjh1fa1rHpp1cfJdGWw4+/erUov59LIFkWhK/+G/9ptW&#10;8LzZwO+ZfATk/gcAAP//AwBQSwECLQAUAAYACAAAACEA2+H2y+4AAACFAQAAEwAAAAAAAAAAAAAA&#10;AAAAAAAAW0NvbnRlbnRfVHlwZXNdLnhtbFBLAQItABQABgAIAAAAIQBa9CxbvwAAABUBAAALAAAA&#10;AAAAAAAAAAAAAB8BAABfcmVscy8ucmVsc1BLAQItABQABgAIAAAAIQBVFAvkwgAAANwAAAAPAAAA&#10;AAAAAAAAAAAAAAcCAABkcnMvZG93bnJldi54bWxQSwUGAAAAAAMAAwC3AAAA9gIAAAAA&#10;" filled="f" strokeweight="1.5pt"/>
                        <v:group id="Group 420" o:spid="_x0000_s1056" style="position:absolute;left:3507;top:8460;width:1168;height:991" coordorigin="1532,7041" coordsize="1999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JQa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M4e9MOAJy9QQAAP//AwBQSwECLQAUAAYACAAAACEA2+H2y+4AAACFAQAAEwAAAAAAAAAA&#10;AAAAAAAAAAAAW0NvbnRlbnRfVHlwZXNdLnhtbFBLAQItABQABgAIAAAAIQBa9CxbvwAAABUBAAAL&#10;AAAAAAAAAAAAAAAAAB8BAABfcmVscy8ucmVsc1BLAQItABQABgAIAAAAIQBM2JQaxQAAANwAAAAP&#10;AAAAAAAAAAAAAAAAAAcCAABkcnMvZG93bnJldi54bWxQSwUGAAAAAAMAAwC3AAAA+QIAAAAA&#10;">
                          <v:group id="Group 421" o:spid="_x0000_s1057" style="position:absolute;left:1532;top:8040;width:1999;height: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        <v:shape id="AutoShape 422" o:spid="_x0000_s1058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7ncxgAAANwAAAAPAAAAZHJzL2Rvd25yZXYueG1sRI9BawIx&#10;FITvgv8hPKEX0axLK2VrlLUg1IIHtd5fN6+b0M3Luom6/fdNoeBxmJlvmMWqd424UhesZwWzaQaC&#10;uPLacq3g47iZPIMIEVlj45kU/FCA1XI4WGCh/Y33dD3EWiQIhwIVmBjbQspQGXIYpr4lTt6X7xzG&#10;JLta6g5vCe4amWfZXDq0nBYMtvRqqPo+XJyC3Xa2Lj+N3b7vz3b3tCmbSz0+KfUw6ssXEJH6eA//&#10;t9+0gjx/hL8z6QjI5S8AAAD//wMAUEsBAi0AFAAGAAgAAAAhANvh9svuAAAAhQEAABMAAAAAAAAA&#10;AAAAAAAAAAAAAFtDb250ZW50X1R5cGVzXS54bWxQSwECLQAUAAYACAAAACEAWvQsW78AAAAVAQAA&#10;CwAAAAAAAAAAAAAAAAAfAQAAX3JlbHMvLnJlbHNQSwECLQAUAAYACAAAACEANcO53MYAAADcAAAA&#10;DwAAAAAAAAAAAAAAAAAHAgAAZHJzL2Rvd25yZXYueG1sUEsFBgAAAAADAAMAtwAAAPoCAAAAAA==&#10;"/>
                            <v:shape id="AutoShape 423" o:spid="_x0000_s1059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xxHxQAAANwAAAAPAAAAZHJzL2Rvd25yZXYueG1sRI9BawIx&#10;FITvBf9DeEIvRbMuWMrWKKsgVMGDtr0/N6+b4OZl3URd/31TKHgcZuYbZrboXSOu1AXrWcFknIEg&#10;rry2XCv4+lyP3kCEiKyx8UwK7hRgMR88zbDQ/sZ7uh5iLRKEQ4EKTIxtIWWoDDkMY98SJ+/Hdw5j&#10;kl0tdYe3BHeNzLPsVTq0nBYMtrQyVJ0OF6dgt5ksy6Oxm+3+bHfTddlc6pdvpZ6HffkOIlIfH+H/&#10;9odWkOdT+DuTjoCc/wIAAP//AwBQSwECLQAUAAYACAAAACEA2+H2y+4AAACFAQAAEwAAAAAAAAAA&#10;AAAAAAAAAAAAW0NvbnRlbnRfVHlwZXNdLnhtbFBLAQItABQABgAIAAAAIQBa9CxbvwAAABUBAAAL&#10;AAAAAAAAAAAAAAAAAB8BAABfcmVscy8ucmVsc1BLAQItABQABgAIAAAAIQBajxxHxQAAANwAAAAP&#10;AAAAAAAAAAAAAAAAAAcCAABkcnMvZG93bnJldi54bWxQSwUGAAAAAAMAAwC3AAAA+QIAAAAA&#10;"/>
                            <v:shape id="AutoShape 424" o:spid="_x0000_s1060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YIwxQAAANwAAAAPAAAAZHJzL2Rvd25yZXYueG1sRI9BawIx&#10;FITvBf9DeEIvRbMuVMpqlLUg1IIHrd6fm+cmuHnZbqJu/31TKHgcZuYbZr7sXSNu1AXrWcFknIEg&#10;rry2XCs4fK1HbyBCRNbYeCYFPxRguRg8zbHQ/s47uu1jLRKEQ4EKTIxtIWWoDDkMY98SJ+/sO4cx&#10;ya6WusN7grtG5lk2lQ4tpwWDLb0bqi77q1Ow3UxW5cnYzefu225f12VzrV+OSj0P+3IGIlIfH+H/&#10;9odWkOdT+DuTjoBc/AIAAP//AwBQSwECLQAUAAYACAAAACEA2+H2y+4AAACFAQAAEwAAAAAAAAAA&#10;AAAAAAAAAAAAW0NvbnRlbnRfVHlwZXNdLnhtbFBLAQItABQABgAIAAAAIQBa9CxbvwAAABUBAAAL&#10;AAAAAAAAAAAAAAAAAB8BAABfcmVscy8ucmVsc1BLAQItABQABgAIAAAAIQCqXYIwxQAAANwAAAAP&#10;AAAAAAAAAAAAAAAAAAcCAABkcnMvZG93bnJldi54bWxQSwUGAAAAAAMAAwC3AAAA+QIAAAAA&#10;"/>
                          </v:group>
                          <v:group id="Group 425" o:spid="_x0000_s1061" style="position:absolute;left:1531;top:8041;width:1999;height:0;rotation:9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LcxQAAANwAAAAPAAAAZHJzL2Rvd25yZXYueG1sRI/NasMw&#10;EITvhb6D2EIvJZHjQ5s6UULaYOg1fzTHxdpaptbKkZTYffsoEOhxmJlvmPlysK24kA+NYwWTcQaC&#10;uHK64VrBfleOpiBCRNbYOiYFfxRguXh8mGOhXc8bumxjLRKEQ4EKTIxdIWWoDFkMY9cRJ+/HeYsx&#10;SV9L7bFPcNvKPMtepcWG04LBjj4NVb/bs1XAp8O0PLXfL+Wx8pPVR/9u1seo1PPTsJqBiDTE//C9&#10;/aUV5Pkb3M6kIyAXVwAAAP//AwBQSwECLQAUAAYACAAAACEA2+H2y+4AAACFAQAAEwAAAAAAAAAA&#10;AAAAAAAAAAAAW0NvbnRlbnRfVHlwZXNdLnhtbFBLAQItABQABgAIAAAAIQBa9CxbvwAAABUBAAAL&#10;AAAAAAAAAAAAAAAAAB8BAABfcmVscy8ucmVsc1BLAQItABQABgAIAAAAIQCtUKLcxQAAANwAAAAP&#10;AAAAAAAAAAAAAAAAAAcCAABkcnMvZG93bnJldi54bWxQSwUGAAAAAAMAAwC3AAAA+QIAAAAA&#10;">
                            <v:shape id="AutoShape 426" o:spid="_x0000_s1062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rPZwgAAANwAAAAPAAAAZHJzL2Rvd25yZXYueG1sRE/Pa8Iw&#10;FL4P/B/CE7yMmVpQRmeUKggqeFC3+1vz1oQ1L7WJWv/75TDw+PH9ni9714gbdcF6VjAZZyCIK68t&#10;1wo+z5u3dxAhImtsPJOCBwVYLgYvcyy0v/ORbqdYixTCoUAFJsa2kDJUhhyGsW+JE/fjO4cxwa6W&#10;usN7CneNzLNsJh1aTg0GW1obqn5PV6fgsJusym9jd/vjxR6mm7K51q9fSo2GffkBIlIfn+J/91Yr&#10;yPO0Np1JR0Au/gAAAP//AwBQSwECLQAUAAYACAAAACEA2+H2y+4AAACFAQAAEwAAAAAAAAAAAAAA&#10;AAAAAAAAW0NvbnRlbnRfVHlwZXNdLnhtbFBLAQItABQABgAIAAAAIQBa9CxbvwAAABUBAAALAAAA&#10;AAAAAAAAAAAAAB8BAABfcmVscy8ucmVsc1BLAQItABQABgAIAAAAIQC0jrPZwgAAANwAAAAPAAAA&#10;AAAAAAAAAAAAAAcCAABkcnMvZG93bnJldi54bWxQSwUGAAAAAAMAAwC3AAAA9gIAAAAA&#10;"/>
                            <v:shape id="AutoShape 427" o:spid="_x0000_s1063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hZCxgAAANwAAAAPAAAAZHJzL2Rvd25yZXYueG1sRI9BawIx&#10;FITvgv8hPKEX0awLLXZrlLUg1IIHtd5fN6+b0M3Luom6/fdNoeBxmJlvmMWqd424UhesZwWzaQaC&#10;uPLacq3g47iZzEGEiKyx8UwKfijAajkcLLDQ/sZ7uh5iLRKEQ4EKTIxtIWWoDDkMU98SJ+/Ldw5j&#10;kl0tdYe3BHeNzLPsSTq0nBYMtvRqqPo+XJyC3Xa2Lj+N3b7vz3b3uCmbSz0+KfUw6ssXEJH6eA//&#10;t9+0gjx/hr8z6QjI5S8AAAD//wMAUEsBAi0AFAAGAAgAAAAhANvh9svuAAAAhQEAABMAAAAAAAAA&#10;AAAAAAAAAAAAAFtDb250ZW50X1R5cGVzXS54bWxQSwECLQAUAAYACAAAACEAWvQsW78AAAAVAQAA&#10;CwAAAAAAAAAAAAAAAAAfAQAAX3JlbHMvLnJlbHNQSwECLQAUAAYACAAAACEA28IWQsYAAADcAAAA&#10;DwAAAAAAAAAAAAAAAAAHAgAAZHJzL2Rvd25yZXYueG1sUEsFBgAAAAADAAMAtwAAAPoCAAAAAA==&#10;"/>
                            <v:shape id="AutoShape 428" o:spid="_x0000_s1064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SkCwgAAANwAAAAPAAAAZHJzL2Rvd25yZXYueG1sRE/LagIx&#10;FN0L/YdwhW5EM1oqMhplWhBqwYWv/XVynQQnN9NJ1OnfN4uCy8N5L1adq8Wd2mA9KxiPMhDEpdeW&#10;KwXHw3o4AxEissbaMyn4pQCr5Utvgbn2D97RfR8rkUI45KjAxNjkUobSkMMw8g1x4i6+dRgTbCup&#10;W3ykcFfLSZZNpUPLqcFgQ5+Gyuv+5hRsN+OP4mzs5nv3Y7fv66K+VYOTUq/9rpiDiNTFp/jf/aUV&#10;TN7S/HQmHQG5/AMAAP//AwBQSwECLQAUAAYACAAAACEA2+H2y+4AAACFAQAAEwAAAAAAAAAAAAAA&#10;AAAAAAAAW0NvbnRlbnRfVHlwZXNdLnhtbFBLAQItABQABgAIAAAAIQBa9CxbvwAAABUBAAALAAAA&#10;AAAAAAAAAAAAAB8BAABfcmVscy8ucmVsc1BLAQItABQABgAIAAAAIQDPISkCwgAAANwAAAAPAAAA&#10;AAAAAAAAAAAAAAcCAABkcnMvZG93bnJldi54bWxQSwUGAAAAAAMAAwC3AAAA9gIAAAAA&#10;"/>
                          </v:group>
                        </v:group>
                      </v:group>
                      <v:group id="Group 429" o:spid="_x0000_s1065" style="position:absolute;left:3506;top:12120;width:1168;height:991" coordorigin="3507,8460" coordsize="116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    <v:oval id="Oval 430" o:spid="_x0000_s1066" style="position:absolute;left:3808;top:867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g37wQAAANwAAAAPAAAAZHJzL2Rvd25yZXYueG1sRI/NigIx&#10;EITvgu8QWtibZhxBZDSKCLoed0cfoJ30/OCkE5Kos2+/WVjwWFTVV9RmN5hePMmHzrKC+SwDQVxZ&#10;3XGj4Ho5TlcgQkTW2FsmBT8UYLcdjzZYaPvib3qWsREJwqFABW2MrpAyVC0ZDDPriJNXW28wJukb&#10;qT2+Etz0Ms+ypTTYcVpo0dGhpepePoyCU92UuuTukmcnV6+88Z/u66bUx2TYr0FEGuI7/N8+awX5&#10;Ioe/M+kIyO0vAAAA//8DAFBLAQItABQABgAIAAAAIQDb4fbL7gAAAIUBAAATAAAAAAAAAAAAAAAA&#10;AAAAAABbQ29udGVudF9UeXBlc10ueG1sUEsBAi0AFAAGAAgAAAAhAFr0LFu/AAAAFQEAAAsAAAAA&#10;AAAAAAAAAAAAHwEAAF9yZWxzLy5yZWxzUEsBAi0AFAAGAAgAAAAhAFc2DfvBAAAA3AAAAA8AAAAA&#10;AAAAAAAAAAAABwIAAGRycy9kb3ducmV2LnhtbFBLBQYAAAAAAwADALcAAAD1AgAAAAA=&#10;" filled="f" strokeweight="1.5pt"/>
                        <v:group id="Group 431" o:spid="_x0000_s1067" style="position:absolute;left:3507;top:8460;width:1168;height:991" coordorigin="1532,7041" coordsize="1999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      <v:group id="Group 432" o:spid="_x0000_s1068" style="position:absolute;left:1532;top:8040;width:1999;height: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          <v:shape id="AutoShape 433" o:spid="_x0000_s1069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oqa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ePJFO5n0hGQ8z8AAAD//wMAUEsBAi0AFAAGAAgAAAAhANvh9svuAAAAhQEAABMAAAAAAAAA&#10;AAAAAAAAAAAAAFtDb250ZW50X1R5cGVzXS54bWxQSwECLQAUAAYACAAAACEAWvQsW78AAAAVAQAA&#10;CwAAAAAAAAAAAAAAAAAfAQAAX3JlbHMvLnJlbHNQSwECLQAUAAYACAAAACEA31aKmsYAAADcAAAA&#10;DwAAAAAAAAAAAAAAAAAHAgAAZHJzL2Rvd25yZXYueG1sUEsFBgAAAAADAAMAtwAAAPoCAAAAAA==&#10;"/>
                            <v:shape id="AutoShape 434" o:spid="_x0000_s1070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Tt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PQ2gceZdATk/BcAAP//AwBQSwECLQAUAAYACAAAACEA2+H2y+4AAACFAQAAEwAAAAAAAAAA&#10;AAAAAAAAAAAAW0NvbnRlbnRfVHlwZXNdLnhtbFBLAQItABQABgAIAAAAIQBa9CxbvwAAABUBAAAL&#10;AAAAAAAAAAAAAAAAAB8BAABfcmVscy8ucmVsc1BLAQItABQABgAIAAAAIQAvhBTtxQAAANwAAAAP&#10;AAAAAAAAAAAAAAAAAAcCAABkcnMvZG93bnJldi54bWxQSwUGAAAAAAMAAwC3AAAA+QIAAAAA&#10;"/>
                            <v:shape id="AutoShape 435" o:spid="_x0000_s1071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F2xgAAANwAAAAPAAAAZHJzL2Rvd25yZXYueG1sRI9PawIx&#10;FMTvhX6H8IReimZVqmU1yrYg1IIH/91fN89NcPOy3URdv31TKPQ4zMxvmPmyc7W4UhusZwXDQQaC&#10;uPTacqXgsF/1X0GEiKyx9kwK7hRguXh8mGOu/Y23dN3FSiQIhxwVmBibXMpQGnIYBr4hTt7Jtw5j&#10;km0ldYu3BHe1HGXZRDq0nBYMNvRuqDzvLk7BZj18K76MXX9uv+3mZVXUl+r5qNRTrytmICJ18T/8&#10;1/7QCkbjKfyeSUdALn4AAAD//wMAUEsBAi0AFAAGAAgAAAAhANvh9svuAAAAhQEAABMAAAAAAAAA&#10;AAAAAAAAAAAAAFtDb250ZW50X1R5cGVzXS54bWxQSwECLQAUAAYACAAAACEAWvQsW78AAAAVAQAA&#10;CwAAAAAAAAAAAAAAAAAfAQAAX3JlbHMvLnJlbHNQSwECLQAUAAYACAAAACEAQMixdsYAAADcAAAA&#10;DwAAAAAAAAAAAAAAAAAHAgAAZHJzL2Rvd25yZXYueG1sUEsFBgAAAAADAAMAtwAAAPoCAAAAAA==&#10;"/>
                          </v:group>
                          <v:group id="Group 436" o:spid="_x0000_s1072" style="position:absolute;left:1531;top:8041;width:1999;height:0;rotation:9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BzwQAAANwAAAAPAAAAZHJzL2Rvd25yZXYueG1sRE/LagIx&#10;FN0X+g/hFtwUzahQdGoUqwy49VHq8jK5nQyd3IxJdMa/Nwuhy8N5L1a9bcSNfKgdKxiPMhDEpdM1&#10;VwpOx2I4AxEissbGMSm4U4DV8vVlgbl2He/pdoiVSCEcclRgYmxzKUNpyGIYuZY4cb/OW4wJ+kpq&#10;j10Kt42cZNmHtFhzajDY0sZQ+Xe4WgV8+Z4Vl+bnvTiXfrz+6uZme45KDd769SeISH38Fz/dO61g&#10;Mk1r05l0BOTyAQAA//8DAFBLAQItABQABgAIAAAAIQDb4fbL7gAAAIUBAAATAAAAAAAAAAAAAAAA&#10;AAAAAABbQ29udGVudF9UeXBlc10ueG1sUEsBAi0AFAAGAAgAAAAhAFr0LFu/AAAAFQEAAAsAAAAA&#10;AAAAAAAAAAAAHwEAAF9yZWxzLy5yZWxzUEsBAi0AFAAGAAgAAAAhAFkWoHPBAAAA3AAAAA8AAAAA&#10;AAAAAAAAAAAABwIAAGRycy9kb3ducmV2LnhtbFBLBQYAAAAAAwADALcAAAD1AgAAAAA=&#10;">
                            <v:shape id="AutoShape 437" o:spid="_x0000_s1073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Cf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aPxK/yeSUdALn4AAAD//wMAUEsBAi0AFAAGAAgAAAAhANvh9svuAAAAhQEAABMAAAAAAAAA&#10;AAAAAAAAAAAAAFtDb250ZW50X1R5cGVzXS54bWxQSwECLQAUAAYACAAAACEAWvQsW78AAAAVAQAA&#10;CwAAAAAAAAAAAAAAAAAfAQAAX3JlbHMvLnJlbHNQSwECLQAUAAYACAAAACEAXhuAn8YAAADcAAAA&#10;DwAAAAAAAAAAAAAAAAAHAgAAZHJzL2Rvd25yZXYueG1sUEsFBgAAAAADAAMAtwAAAPoCAAAAAA==&#10;"/>
                            <v:shape id="AutoShape 438" o:spid="_x0000_s1074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1p/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/HQmHQG5/AMAAP//AwBQSwECLQAUAAYACAAAACEA2+H2y+4AAACFAQAAEwAAAAAAAAAAAAAA&#10;AAAAAAAAW0NvbnRlbnRfVHlwZXNdLnhtbFBLAQItABQABgAIAAAAIQBa9CxbvwAAABUBAAALAAAA&#10;AAAAAAAAAAAAAB8BAABfcmVscy8ucmVsc1BLAQItABQABgAIAAAAIQCXJ1p/wgAAANwAAAAPAAAA&#10;AAAAAAAAAAAAAAcCAABkcnMvZG93bnJldi54bWxQSwUGAAAAAAMAAwC3AAAA9gIAAAAA&#10;"/>
                            <v:shape id="AutoShape 439" o:spid="_x0000_s1075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//kxgAAANwAAAAPAAAAZHJzL2Rvd25yZXYueG1sRI9BawIx&#10;FITvhf6H8Aq9FM2utEVWo2wLQhU8aPX+3Dw3wc3LdhN1++8boeBxmJlvmOm8d424UBesZwX5MANB&#10;XHltuVaw+14MxiBCRNbYeCYFvxRgPnt8mGKh/ZU3dNnGWiQIhwIVmBjbQspQGXIYhr4lTt7Rdw5j&#10;kl0tdYfXBHeNHGXZu3RoOS0YbOnTUHXanp2C9TL/KA/GLlebH7t+W5TNuX7ZK/X81JcTEJH6eA//&#10;t7+0gtFrDrcz6QjI2R8AAAD//wMAUEsBAi0AFAAGAAgAAAAhANvh9svuAAAAhQEAABMAAAAAAAAA&#10;AAAAAAAAAAAAAFtDb250ZW50X1R5cGVzXS54bWxQSwECLQAUAAYACAAAACEAWvQsW78AAAAVAQAA&#10;CwAAAAAAAAAAAAAAAAAfAQAAX3JlbHMvLnJlbHNQSwECLQAUAAYACAAAACEA+Gv/5MYAAADcAAAA&#10;DwAAAAAAAAAAAAAAAAAHAgAAZHJzL2Rvd25yZXYueG1sUEsFBgAAAAADAAMAtwAAAPoCAAAAAA==&#10;"/>
                          </v:group>
                        </v:group>
                      </v:group>
                      <v:group id="Group 440" o:spid="_x0000_s1076" style="position:absolute;left:7220;top:12131;width:1168;height:991" coordorigin="3507,8460" coordsize="1168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    <v:oval id="Oval 441" o:spid="_x0000_s1077" style="position:absolute;left:3808;top:8672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sdwgAAANwAAAAPAAAAZHJzL2Rvd25yZXYueG1sRI/dagIx&#10;FITvBd8hHME7zXYtRbbGpQiuvWzXPsDp5uwP3ZyEJOr27ZuC4OUwM98wu3Iyo7iSD4NlBU/rDARx&#10;Y/XAnYKv83G1BREissbRMin4pQDlfj7bYaHtjT/pWsdOJAiHAhX0MbpCytD0ZDCsrSNOXmu9wZik&#10;76T2eEtwM8o8y16kwYHTQo+ODj01P/XFKKjartY1D+c8q1y79caf3Me3UsvF9PYKItIUH+F7+10r&#10;yJ838H8mHQG5/wMAAP//AwBQSwECLQAUAAYACAAAACEA2+H2y+4AAACFAQAAEwAAAAAAAAAAAAAA&#10;AAAAAAAAW0NvbnRlbnRfVHlwZXNdLnhtbFBLAQItABQABgAIAAAAIQBa9CxbvwAAABUBAAALAAAA&#10;AAAAAAAAAAAAAB8BAABfcmVscy8ucmVsc1BLAQItABQABgAIAAAAIQBgfNsdwgAAANwAAAAPAAAA&#10;AAAAAAAAAAAAAAcCAABkcnMvZG93bnJldi54bWxQSwUGAAAAAAMAAwC3AAAA9gIAAAAA&#10;" filled="f" strokeweight="1.5pt"/>
                        <v:group id="Group 442" o:spid="_x0000_s1078" style="position:absolute;left:3507;top:8460;width:1168;height:991" coordorigin="1532,7041" coordsize="1999,1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ETj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YnmfCEZCLBwAAAP//AwBQSwECLQAUAAYACAAAACEA2+H2y+4AAACFAQAAEwAAAAAAAAAA&#10;AAAAAAAAAAAAW0NvbnRlbnRfVHlwZXNdLnhtbFBLAQItABQABgAIAAAAIQBa9CxbvwAAABUBAAAL&#10;AAAAAAAAAAAAAAAAAB8BAABfcmVscy8ucmVsc1BLAQItABQABgAIAAAAIQB5sETjxQAAANwAAAAP&#10;AAAAAAAAAAAAAAAAAAcCAABkcnMvZG93bnJldi54bWxQSwUGAAAAAAMAAwC3AAAA+QIAAAAA&#10;">
                          <v:group id="Group 443" o:spid="_x0000_s1079" style="position:absolute;left:1532;top:8040;width:1999;height: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          <v:shape id="AutoShape 444" o:spid="_x0000_s1080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meQxQAAANwAAAAPAAAAZHJzL2Rvd25yZXYueG1sRI9PawIx&#10;FMTvBb9DeIVeimaVKrI1yioIteDBf/fn5nUTunlZN1G3374RCj0OM/MbZrboXC1u1AbrWcFwkIEg&#10;Lr22XCk4Htb9KYgQkTXWnknBDwVYzHtPM8y1v/OObvtYiQThkKMCE2OTSxlKQw7DwDfEyfvyrcOY&#10;ZFtJ3eI9wV0tR1k2kQ4tpwWDDa0Mld/7q1Ow3QyXxdnYzefuYrfjdVFfq9eTUi/PXfEOIlIX/8N/&#10;7Q+tYPQ2gceZdATk/BcAAP//AwBQSwECLQAUAAYACAAAACEA2+H2y+4AAACFAQAAEwAAAAAAAAAA&#10;AAAAAAAAAAAAW0NvbnRlbnRfVHlwZXNdLnhtbFBLAQItABQABgAIAAAAIQBa9CxbvwAAABUBAAAL&#10;AAAAAAAAAAAAAAAAAB8BAABfcmVscy8ucmVsc1BLAQItABQABgAIAAAAIQB3gmeQxQAAANwAAAAP&#10;AAAAAAAAAAAAAAAAAAcCAABkcnMvZG93bnJldi54bWxQSwUGAAAAAAMAAwC3AAAA+QIAAAAA&#10;"/>
                            <v:shape id="AutoShape 445" o:spid="_x0000_s1081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sILxgAAANwAAAAPAAAAZHJzL2Rvd25yZXYueG1sRI9PawIx&#10;FMTvhX6H8IReimYVq2U1yrYg1IIH/91fN89NcPOy3URdv31TKPQ4zMxvmPmyc7W4UhusZwXDQQaC&#10;uPTacqXgsF/1X0GEiKyx9kwK7hRguXh8mGOu/Y23dN3FSiQIhxwVmBibXMpQGnIYBr4hTt7Jtw5j&#10;km0ldYu3BHe1HGXZRDq0nBYMNvRuqDzvLk7BZj18K76MXX9uv+3mZVXUl+r5qNRTrytmICJ18T/8&#10;1/7QCkbjKfyeSUdALn4AAAD//wMAUEsBAi0AFAAGAAgAAAAhANvh9svuAAAAhQEAABMAAAAAAAAA&#10;AAAAAAAAAAAAAFtDb250ZW50X1R5cGVzXS54bWxQSwECLQAUAAYACAAAACEAWvQsW78AAAAVAQAA&#10;CwAAAAAAAAAAAAAAAAAfAQAAX3JlbHMvLnJlbHNQSwECLQAUAAYACAAAACEAGM7CC8YAAADcAAAA&#10;DwAAAAAAAAAAAAAAAAAHAgAAZHJzL2Rvd25yZXYueG1sUEsFBgAAAAADAAMAtwAAAPoCAAAAAA==&#10;"/>
                            <v:shape id="AutoShape 446" o:spid="_x0000_s1082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VZ5wgAAANwAAAAPAAAAZHJzL2Rvd25yZXYueG1sRE/LagIx&#10;FN0L/YdwhW5EM0orMhplWhBqwYWv/XVynQQnN9NJ1OnfN4uCy8N5L1adq8Wd2mA9KxiPMhDEpdeW&#10;KwXHw3o4AxEissbaMyn4pQCr5Utvgbn2D97RfR8rkUI45KjAxNjkUobSkMMw8g1x4i6+dRgTbCup&#10;W3ykcFfLSZZNpUPLqcFgQ5+Gyuv+5hRsN+OP4mzs5nv3Y7fv66K+VYOTUq/9rpiDiNTFp/jf/aUV&#10;TN7S2nQmHQG5/AMAAP//AwBQSwECLQAUAAYACAAAACEA2+H2y+4AAACFAQAAEwAAAAAAAAAAAAAA&#10;AAAAAAAAW0NvbnRlbnRfVHlwZXNdLnhtbFBLAQItABQABgAIAAAAIQBa9CxbvwAAABUBAAALAAAA&#10;AAAAAAAAAAAAAB8BAABfcmVscy8ucmVsc1BLAQItABQABgAIAAAAIQBpUVZ5wgAAANwAAAAPAAAA&#10;AAAAAAAAAAAAAAcCAABkcnMvZG93bnJldi54bWxQSwUGAAAAAAMAAwC3AAAA9gIAAAAA&#10;"/>
                          </v:group>
                          <v:group id="Group 447" o:spid="_x0000_s1083" style="position:absolute;left:1531;top:8041;width:1999;height:0;rotation:90" coordorigin="1532,8059" coordsize="199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HaV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nS3gfiYdAbm+AQAA//8DAFBLAQItABQABgAIAAAAIQDb4fbL7gAAAIUBAAATAAAAAAAAAAAA&#10;AAAAAAAAAABbQ29udGVudF9UeXBlc10ueG1sUEsBAi0AFAAGAAgAAAAhAFr0LFu/AAAAFQEAAAsA&#10;AAAAAAAAAAAAAAAAHwEAAF9yZWxzLy5yZWxzUEsBAi0AFAAGAAgAAAAhAG5cdpXEAAAA3AAAAA8A&#10;AAAAAAAAAAAAAAAABwIAAGRycy9kb3ducmV2LnhtbFBLBQYAAAAAAwADALcAAAD4AgAAAAA=&#10;">
                            <v:shape id="AutoShape 448" o:spid="_x0000_s1084" type="#_x0000_t32" style="position:absolute;left:1964;top:8059;width:113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yiwgAAANwAAAAPAAAAZHJzL2Rvd25yZXYueG1sRE/LagIx&#10;FN0X/IdwhW6KZhQUGY0yFoRacOFrf51cJ8HJzXQSdfr3zaLg8nDei1XnavGgNljPCkbDDARx6bXl&#10;SsHpuBnMQISIrLH2TAp+KcBq2XtbYK79k/f0OMRKpBAOOSowMTa5lKE05DAMfUOcuKtvHcYE20rq&#10;Fp8p3NVynGVT6dByajDY0Keh8na4OwW77WhdXIzdfu9/7G6yKep79XFW6r3fFXMQkbr4Ev+7v7SC&#10;8STNT2fSEZDLPwAAAP//AwBQSwECLQAUAAYACAAAACEA2+H2y+4AAACFAQAAEwAAAAAAAAAAAAAA&#10;AAAAAAAAW0NvbnRlbnRfVHlwZXNdLnhtbFBLAQItABQABgAIAAAAIQBa9CxbvwAAABUBAAALAAAA&#10;AAAAAAAAAAAAAB8BAABfcmVscy8ucmVsc1BLAQItABQABgAIAAAAIQAS/syiwgAAANwAAAAPAAAA&#10;AAAAAAAAAAAAAAcCAABkcnMvZG93bnJldi54bWxQSwUGAAAAAAMAAwC3AAAA9gIAAAAA&#10;"/>
                            <v:shape id="AutoShape 449" o:spid="_x0000_s1085" type="#_x0000_t32" style="position:absolute;left:3248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mk5xQAAANwAAAAPAAAAZHJzL2Rvd25yZXYueG1sRI9BawIx&#10;FITvBf9DeEIvRbMrKGVrlFUQasGDtr0/N6+b4OZl3UTd/vumIHgcZuYbZr7sXSOu1AXrWUE+zkAQ&#10;V15brhV8fW5GryBCRNbYeCYFvxRguRg8zbHQ/sZ7uh5iLRKEQ4EKTIxtIWWoDDkMY98SJ+/Hdw5j&#10;kl0tdYe3BHeNnGTZTDq0nBYMtrQ2VJ0OF6dgt81X5dHY7cf+bHfTTdlc6pdvpZ6HffkGIlIfH+F7&#10;+10rmExz+D+TjoBc/AEAAP//AwBQSwECLQAUAAYACAAAACEA2+H2y+4AAACFAQAAEwAAAAAAAAAA&#10;AAAAAAAAAAAAW0NvbnRlbnRfVHlwZXNdLnhtbFBLAQItABQABgAIAAAAIQBa9CxbvwAAABUBAAAL&#10;AAAAAAAAAAAAAAAAAB8BAABfcmVscy8ucmVsc1BLAQItABQABgAIAAAAIQB9smk5xQAAANwAAAAP&#10;AAAAAAAAAAAAAAAAAAcCAABkcnMvZG93bnJldi54bWxQSwUGAAAAAAMAAwC3AAAA+QIAAAAA&#10;"/>
                            <v:shape id="AutoShape 450" o:spid="_x0000_s1086" type="#_x0000_t32" style="position:absolute;left:1532;top:8059;width:2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LVxgAAANwAAAAPAAAAZHJzL2Rvd25yZXYueG1sRI9PawIx&#10;FMTvQr9DeAUvUrMqlrI1ylYQtODBP72/bl43oZuXdRN1/faNIPQ4zMxvmNmic7W4UBusZwWjYQaC&#10;uPTacqXgeFi9vIEIEVlj7ZkU3CjAYv7Um2Gu/ZV3dNnHSiQIhxwVmBibXMpQGnIYhr4hTt6Pbx3G&#10;JNtK6havCe5qOc6yV+nQclow2NDSUPm7PzsF283oo/g2dvO5O9ntdFXU52rwpVT/uSveQUTq4n/4&#10;0V5rBePpBO5n0hGQ8z8AAAD//wMAUEsBAi0AFAAGAAgAAAAhANvh9svuAAAAhQEAABMAAAAAAAAA&#10;AAAAAAAAAAAAAFtDb250ZW50X1R5cGVzXS54bWxQSwECLQAUAAYACAAAACEAWvQsW78AAAAVAQAA&#10;CwAAAAAAAAAAAAAAAAAfAQAAX3JlbHMvLnJlbHNQSwECLQAUAAYACAAAACEA4ixS1cYAAADcAAAA&#10;DwAAAAAAAAAAAAAAAAAHAgAAZHJzL2Rvd25yZXYueG1sUEsFBgAAAAADAAMAtwAAAPoCAAAAAA==&#10;"/>
                          </v:group>
                        </v:group>
                      </v:group>
                    </v:group>
                    <v:group id="Group 461" o:spid="_x0000_s1087" style="position:absolute;left:4887;top:8749;width:3947;height:3947" coordorigin="4698,8894" coordsize="3947,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    <v:group id="Group 455" o:spid="_x0000_s1088" style="position:absolute;left:4698;top:10867;width:3947;height:0" coordorigin="4698,10628" coordsize="3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      <v:shape id="AutoShape 306" o:spid="_x0000_s1089" type="#_x0000_t32" style="position:absolute;left:5249;top:10628;width:16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nJwQAAANwAAAAPAAAAZHJzL2Rvd25yZXYueG1sRE9Ni8Iw&#10;EL0v+B/CCN7W1ApFu0YRQRA8rbuHPQ7N2FabSW3SGv31m4Pg8fG+V5tgGjFQ52rLCmbTBARxYXXN&#10;pYLfn/3nAoTzyBoby6TgQQ4269HHCnNt7/xNw8mXIoawy1FB5X2bS+mKigy6qW2JI3e2nUEfYVdK&#10;3eE9hptGpkmSSYM1x4YKW9pVVFxPvVEw/F1Cf+zP6fYQ6uV1meFzfsuUmozD9guEp+Df4pf7oBWk&#10;i7g2nolHQK7/AQAA//8DAFBLAQItABQABgAIAAAAIQDb4fbL7gAAAIUBAAATAAAAAAAAAAAAAAAA&#10;AAAAAABbQ29udGVudF9UeXBlc10ueG1sUEsBAi0AFAAGAAgAAAAhAFr0LFu/AAAAFQEAAAsAAAAA&#10;AAAAAAAAAAAAHwEAAF9yZWxzLy5yZWxzUEsBAi0AFAAGAAgAAAAhAKrBycnBAAAA3AAAAA8AAAAA&#10;AAAAAAAAAAAABwIAAGRycy9kb3ducmV2LnhtbFBLBQYAAAAAAwADALcAAAD1AgAAAAA=&#10;" strokecolor="black [3213]"/>
                        <v:shape id="AutoShape 307" o:spid="_x0000_s1090" type="#_x0000_t32" style="position:absolute;left:7624;top:10628;width:10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xSxAAAANwAAAAPAAAAZHJzL2Rvd25yZXYueG1sRI9Ba8JA&#10;FITvhf6H5Qne6sYIwaSuIoIgeKrtweMj+0xSs2/T7Cau/fWuUOhxmJlvmNUmmFaM1LvGsoL5LAFB&#10;XFrdcKXg63P/tgThPLLG1jIpuJODzfr1ZYWFtjf+oPHkKxEh7ApUUHvfFVK6siaDbmY74uhdbG/Q&#10;R9lXUvd4i3DTyjRJMmmw4bhQY0e7msrraTAKxvN3GI7DJd0eQpNf8wx/Fz+ZUtNJ2L6D8BT8f/iv&#10;fdAK0mUOzzPxCMj1AwAA//8DAFBLAQItABQABgAIAAAAIQDb4fbL7gAAAIUBAAATAAAAAAAAAAAA&#10;AAAAAAAAAABbQ29udGVudF9UeXBlc10ueG1sUEsBAi0AFAAGAAgAAAAhAFr0LFu/AAAAFQEAAAsA&#10;AAAAAAAAAAAAAAAAHwEAAF9yZWxzLy5yZWxzUEsBAi0AFAAGAAgAAAAhAMWNbFLEAAAA3AAAAA8A&#10;AAAAAAAAAAAAAAAABwIAAGRycy9kb3ducmV2LnhtbFBLBQYAAAAAAwADALcAAAD4AgAAAAA=&#10;" strokecolor="black [3213]"/>
                        <v:shape id="AutoShape 308" o:spid="_x0000_s1091" type="#_x0000_t32" style="position:absolute;left:4698;top:10628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lMSwgAAANwAAAAPAAAAZHJzL2Rvd25yZXYueG1sRE/Pa8Iw&#10;FL4L+x/CG+ym6TootjMVGQyEnaYePD6aZ9u1eematGb7681B8Pjx/d5sg+nFTKNrLSt4XSUgiCur&#10;W64VnI6fyzUI55E19pZJwR852JZPiw0W2l75m+aDr0UMYVeggsb7oZDSVQ0ZdCs7EEfuYkeDPsKx&#10;lnrEaww3vUyTJJMGW44NDQ700VDVHSajYD7/hOlruqS7fWjzLs/w/+03U+rlOezeQXgK/iG+u/da&#10;QZrH+fFMPAKyvAEAAP//AwBQSwECLQAUAAYACAAAACEA2+H2y+4AAACFAQAAEwAAAAAAAAAAAAAA&#10;AAAAAAAAW0NvbnRlbnRfVHlwZXNdLnhtbFBLAQItABQABgAIAAAAIQBa9CxbvwAAABUBAAALAAAA&#10;AAAAAAAAAAAAAB8BAABfcmVscy8ucmVsc1BLAQItABQABgAIAAAAIQDRblMSwgAAANwAAAAPAAAA&#10;AAAAAAAAAAAAAAcCAABkcnMvZG93bnJldi54bWxQSwUGAAAAAAMAAwC3AAAA9gIAAAAA&#10;" strokecolor="black [3213]"/>
                        <v:shape id="AutoShape 453" o:spid="_x0000_s1092" type="#_x0000_t32" style="position:absolute;left:7073;top:10628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9OjxgAAANwAAAAPAAAAZHJzL2Rvd25yZXYueG1sRI9BawIx&#10;FITvhf6H8Aq9FM2u0FJXo2wLQhU8aPX+3Dw3wc3LdhN1++8boeBxmJlvmOm8d424UBesZwX5MANB&#10;XHltuVaw+14M3kGEiKyx8UwKfinAfPb4MMVC+ytv6LKNtUgQDgUqMDG2hZShMuQwDH1LnLyj7xzG&#10;JLta6g6vCe4aOcqyN+nQclow2NKnoeq0PTsF62X+UR6MXa42P3b9uiibc/2yV+r5qS8nICL18R7+&#10;b39pBaNxDrcz6QjI2R8AAAD//wMAUEsBAi0AFAAGAAgAAAAhANvh9svuAAAAhQEAABMAAAAAAAAA&#10;AAAAAAAAAAAAAFtDb250ZW50X1R5cGVzXS54bWxQSwECLQAUAAYACAAAACEAWvQsW78AAAAVAQAA&#10;CwAAAAAAAAAAAAAAAAAfAQAAX3JlbHMvLnJlbHNQSwECLQAUAAYACAAAACEAhgvTo8YAAADcAAAA&#10;DwAAAAAAAAAAAAAAAAAHAgAAZHJzL2Rvd25yZXYueG1sUEsFBgAAAAADAAMAtwAAAPoCAAAAAA==&#10;"/>
                      </v:group>
                      <v:group id="Group 456" o:spid="_x0000_s1093" style="position:absolute;left:4698;top:10868;width:3947;height:0;rotation:90" coordorigin="4698,10628" coordsize="39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ijxAAAANwAAAAPAAAAZHJzL2Rvd25yZXYueG1sRI9BawIx&#10;FITvQv9DeAUvUrPuoejWKLay4LXWUo+PzXOzuHlZk+iu/94UCj0OM/MNs1wPthU38qFxrGA2zUAQ&#10;V043XCs4fJUvcxAhImtsHZOCOwVYr55GSyy06/mTbvtYiwThUKACE2NXSBkqQxbD1HXEyTs5bzEm&#10;6WupPfYJbluZZ9mrtNhwWjDY0Yeh6ry/WgV8+Z6Xl/ZnUh4rP9u89wuzPUalxs/D5g1EpCH+h//a&#10;O60gX+TweyYdAbl6AAAA//8DAFBLAQItABQABgAIAAAAIQDb4fbL7gAAAIUBAAATAAAAAAAAAAAA&#10;AAAAAAAAAABbQ29udGVudF9UeXBlc10ueG1sUEsBAi0AFAAGAAgAAAAhAFr0LFu/AAAAFQEAAAsA&#10;AAAAAAAAAAAAAAAAHwEAAF9yZWxzLy5yZWxzUEsBAi0AFAAGAAgAAAAhAB6YyKPEAAAA3AAAAA8A&#10;AAAAAAAAAAAAAAAABwIAAGRycy9kb3ducmV2LnhtbFBLBQYAAAAAAwADALcAAAD4AgAAAAA=&#10;">
                        <v:shape id="AutoShape 457" o:spid="_x0000_s1094" type="#_x0000_t32" style="position:absolute;left:5249;top:10628;width:161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ehPxgAAANwAAAAPAAAAZHJzL2Rvd25yZXYueG1sRI9PawIx&#10;FMTvhX6H8IReimZVKnY1yrYg1IIH/91fN89NcPOy3URdv31TKPQ4zMxvmPmyc7W4UhusZwXDQQaC&#10;uPTacqXgsF/1pyBCRNZYeyYFdwqwXDw+zDHX/sZbuu5iJRKEQ44KTIxNLmUoDTkMA98QJ+/kW4cx&#10;ybaSusVbgrtajrJsIh1aTgsGG3o3VJ53F6dgsx6+FV/Grj+333bzsirqS/V8VOqp1xUzEJG6+B/+&#10;a39oBaPXMfyeSUdALn4AAAD//wMAUEsBAi0AFAAGAAgAAAAhANvh9svuAAAAhQEAABMAAAAAAAAA&#10;AAAAAAAAAAAAAFtDb250ZW50X1R5cGVzXS54bWxQSwECLQAUAAYACAAAACEAWvQsW78AAAAVAQAA&#10;CwAAAAAAAAAAAAAAAAAfAQAAX3JlbHMvLnJlbHNQSwECLQAUAAYACAAAACEAGZXoT8YAAADcAAAA&#10;DwAAAAAAAAAAAAAAAAAHAgAAZHJzL2Rvd25yZXYueG1sUEsFBgAAAAADAAMAtwAAAPoCAAAAAA==&#10;"/>
                        <v:shape id="AutoShape 458" o:spid="_x0000_s1095" type="#_x0000_t32" style="position:absolute;left:7624;top:10628;width:10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A7xgAAANwAAAAPAAAAZHJzL2Rvd25yZXYueG1sRI9PawIx&#10;FMTvhX6H8IReimYVK3Y1yrYg1IIH/91fN89NcPOy3URdv31TKPQ4zMxvmPmyc7W4UhusZwXDQQaC&#10;uPTacqXgsF/1pyBCRNZYeyYFdwqwXDw+zDHX/sZbuu5iJRKEQ44KTIxNLmUoDTkMA98QJ+/kW4cx&#10;ybaSusVbgrtajrJsIh1aTgsGG3o3VJ53F6dgsx6+FV/Grj+333bzsirqS/V8VOqp1xUzEJG6+B/+&#10;a39oBaPXMfyeSUdALn4AAAD//wMAUEsBAi0AFAAGAAgAAAAhANvh9svuAAAAhQEAABMAAAAAAAAA&#10;AAAAAAAAAAAAAFtDb250ZW50X1R5cGVzXS54bWxQSwECLQAUAAYACAAAACEAWvQsW78AAAAVAQAA&#10;CwAAAAAAAAAAAAAAAAAfAQAAX3JlbHMvLnJlbHNQSwECLQAUAAYACAAAACEAlnxwO8YAAADcAAAA&#10;DwAAAAAAAAAAAAAAAAAHAgAAZHJzL2Rvd25yZXYueG1sUEsFBgAAAAADAAMAtwAAAPoCAAAAAA==&#10;"/>
                        <v:shape id="AutoShape 459" o:spid="_x0000_s1096" type="#_x0000_t32" style="position:absolute;left:4698;top:10628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WgxQAAANwAAAAPAAAAZHJzL2Rvd25yZXYueG1sRI9PawIx&#10;FMTvBb9DeIVeimYVFN0aZS0IteDBf/fn5nUTunnZbqJuv31TEDwOM/MbZr7sXC2u1AbrWcFwkIEg&#10;Lr22XCk4Htb9KYgQkTXWnknBLwVYLnpPc8y1v/GOrvtYiQThkKMCE2OTSxlKQw7DwDfEyfvyrcOY&#10;ZFtJ3eItwV0tR1k2kQ4tpwWDDb0bKr/3F6dguxmuirOxm8/dj92O10V9qV5PSr08d8UbiEhdfITv&#10;7Q+tYDQbw/+ZdATk4g8AAP//AwBQSwECLQAUAAYACAAAACEA2+H2y+4AAACFAQAAEwAAAAAAAAAA&#10;AAAAAAAAAAAAW0NvbnRlbnRfVHlwZXNdLnhtbFBLAQItABQABgAIAAAAIQBa9CxbvwAAABUBAAAL&#10;AAAAAAAAAAAAAAAAAB8BAABfcmVscy8ucmVsc1BLAQItABQABgAIAAAAIQD5MNWgxQAAANwAAAAP&#10;AAAAAAAAAAAAAAAAAAcCAABkcnMvZG93bnJldi54bWxQSwUGAAAAAAMAAwC3AAAA+QIAAAAA&#10;"/>
                        <v:shape id="AutoShape 460" o:spid="_x0000_s1097" type="#_x0000_t32" style="position:absolute;left:7073;top:10628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kvXxgAAANwAAAAPAAAAZHJzL2Rvd25yZXYueG1sRI9PawIx&#10;FMTvQr9DeAUvUrMKSrs1ylYQtODBP72/bl43oZuXdRN1/faNIPQ4zMxvmNmic7W4UBusZwWjYQaC&#10;uPTacqXgeFi9vIIIEVlj7ZkU3CjAYv7Um2Gu/ZV3dNnHSiQIhxwVmBibXMpQGnIYhr4hTt6Pbx3G&#10;JNtK6havCe5qOc6yqXRoOS0YbGhpqPzdn52C7Wb0UXwbu/ncnex2sirqczX4Uqr/3BXvICJ18T/8&#10;aK+1gvHbFO5n0hGQ8z8AAAD//wMAUEsBAi0AFAAGAAgAAAAhANvh9svuAAAAhQEAABMAAAAAAAAA&#10;AAAAAAAAAAAAAFtDb250ZW50X1R5cGVzXS54bWxQSwECLQAUAAYACAAAACEAWvQsW78AAAAVAQAA&#10;CwAAAAAAAAAAAAAAAAAfAQAAX3JlbHMvLnJlbHNQSwECLQAUAAYACAAAACEACeJL18YAAADcAAAA&#10;DwAAAAAAAAAAAAAAAAAHAgAAZHJzL2Rvd25yZXYueG1sUEsFBgAAAAADAAMAtwAAAPoCAAAAAA==&#10;"/>
                      </v:group>
                    </v:group>
                  </v:group>
                  <v:shape id="Connecteur droit avec flèche 269" o:spid="_x0000_s1098" type="#_x0000_t32" style="position:absolute;left:2148;top:4466;width:0;height:233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t8xAAAANwAAAAPAAAAZHJzL2Rvd25yZXYueG1sRI9Ba8JA&#10;FITvBf/D8oTe6iYepEbXUApi6aUk9eDxkX1ugrtvY3Zr4r93C4Ueh5n5htmWk7PiRkPoPCvIFxkI&#10;4sbrjo2C4/f+5RVEiMgarWdScKcA5W72tMVC+5ErutXRiAThUKCCNsa+kDI0LTkMC98TJ+/sB4cx&#10;ycFIPeCY4M7KZZatpMOO00KLPb231FzqH6dAWvN5XBtZ7b/0SIfryXp3yZV6nk9vGxCRpvgf/mt/&#10;aAXL1Rp+z6QjIHcPAAAA//8DAFBLAQItABQABgAIAAAAIQDb4fbL7gAAAIUBAAATAAAAAAAAAAAA&#10;AAAAAAAAAABbQ29udGVudF9UeXBlc10ueG1sUEsBAi0AFAAGAAgAAAAhAFr0LFu/AAAAFQEAAAsA&#10;AAAAAAAAAAAAAAAAHwEAAF9yZWxzLy5yZWxzUEsBAi0AFAAGAAgAAAAhAG61e3zEAAAA3AAAAA8A&#10;AAAAAAAAAAAAAAAABwIAAGRycy9kb3ducmV2LnhtbFBLBQYAAAAAAwADALcAAAD4AgAAAAA=&#10;" strokecolor="black [3213]">
                    <v:stroke startarrow="open" endarrow="open"/>
                  </v:shape>
                  <v:shape id="Connecteur droit avec flèche 739" o:spid="_x0000_s1099" type="#_x0000_t32" style="position:absolute;left:5512;top:-999;width:0;height:11023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4CYxgAAANwAAAAPAAAAZHJzL2Rvd25yZXYueG1sRI/RasJA&#10;FETfC/7DcoW+FN201VajqxSpKEgf1H7ATfaaBLN3Q3Y10a93BcHHYWbOMNN5a0pxptoVlhW89yMQ&#10;xKnVBWcK/vfL3giE88gaS8uk4EIO5rPOyxRjbRve0nnnMxEg7GJUkHtfxVK6NCeDrm8r4uAdbG3Q&#10;B1lnUtfYBLgp5UcUfUmDBYeFHCta5JQedyejYIDD3yZZJYPmbcur4eagk7+rVuq12/5MQHhq/TP8&#10;aK+1gu/PMdzPhCMgZzcAAAD//wMAUEsBAi0AFAAGAAgAAAAhANvh9svuAAAAhQEAABMAAAAAAAAA&#10;AAAAAAAAAAAAAFtDb250ZW50X1R5cGVzXS54bWxQSwECLQAUAAYACAAAACEAWvQsW78AAAAVAQAA&#10;CwAAAAAAAAAAAAAAAAAfAQAAX3JlbHMvLnJlbHNQSwECLQAUAAYACAAAACEAbvOAmMYAAADcAAAA&#10;DwAAAAAAAAAAAAAAAAAHAgAAZHJzL2Rvd25yZXYueG1sUEsFBgAAAAADAAMAtwAAAPoCAAAAAA==&#10;" strokecolor="black [3213]"/>
                  <v:shape id="Connecteur droit avec flèche 740" o:spid="_x0000_s1100" type="#_x0000_t32" style="position:absolute;left:5512;top:22281;width:0;height:11023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p4wgAAANwAAAAPAAAAZHJzL2Rvd25yZXYueG1sRE/LisIw&#10;FN0P+A/hCrMRTWeoo1SjyKAoyCx8fMBtc22LzU1poq1+vVkIszyc93zZmUrcqXGlZQVfowgEcWZ1&#10;ybmC82kznIJwHlljZZkUPMjBctH7mGOibcsHuh99LkIIuwQVFN7XiZQuK8igG9maOHAX2xj0ATa5&#10;1A22IdxU8juKfqTBkkNDgTX9FpRdjzejIMbxuk23adwODrwd7y86/XtqpT773WoGwlPn/8Vv904r&#10;mMRhfjgTjoBcvAAAAP//AwBQSwECLQAUAAYACAAAACEA2+H2y+4AAACFAQAAEwAAAAAAAAAAAAAA&#10;AAAAAAAAW0NvbnRlbnRfVHlwZXNdLnhtbFBLAQItABQABgAIAAAAIQBa9CxbvwAAABUBAAALAAAA&#10;AAAAAAAAAAAAAB8BAABfcmVscy8ucmVsc1BLAQItABQABgAIAAAAIQCnz1p4wgAAANwAAAAPAAAA&#10;AAAAAAAAAAAAAAcCAABkcnMvZG93bnJldi54bWxQSwUGAAAAAAMAAwC3AAAA9gIAAAAA&#10;" strokecolor="black [3213]"/>
                </v:group>
                <v:group id="Groupe 777" o:spid="_x0000_s1101" style="position:absolute;left:36341;top:703;width:11799;height:5654" coordsize="11799,5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Connecteur droit avec flèche 776" o:spid="_x0000_s1102" type="#_x0000_t32" style="position:absolute;left:8718;top:-3075;width:0;height:6162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0qxgAAANwAAAAPAAAAZHJzL2Rvd25yZXYueG1sRI/RasJA&#10;FETfC/7DcoW+lLppiVGiq0hpiVB8UPsBN9lrEszeDdltkvbru0LBx2FmzjDr7Wga0VPnassKXmYR&#10;COLC6ppLBV/nj+clCOeRNTaWScEPOdhuJg9rTLUd+Ej9yZciQNilqKDyvk2ldEVFBt3MtsTBu9jO&#10;oA+yK6XucAhw08jXKEqkwZrDQoUtvVVUXE/fRkGM8/chz/J4eDpyNv+86Pzwq5V6nI67FQhPo7+H&#10;/9t7rWCxSOB2JhwBufkDAAD//wMAUEsBAi0AFAAGAAgAAAAhANvh9svuAAAAhQEAABMAAAAAAAAA&#10;AAAAAAAAAAAAAFtDb250ZW50X1R5cGVzXS54bWxQSwECLQAUAAYACAAAACEAWvQsW78AAAAVAQAA&#10;CwAAAAAAAAAAAAAAAAAfAQAAX3JlbHMvLnJlbHNQSwECLQAUAAYACAAAACEAiQatKsYAAADcAAAA&#10;DwAAAAAAAAAAAAAAAAAHAgAAZHJzL2Rvd25yZXYueG1sUEsFBgAAAAADAAMAtwAAAPoCAAAAAA==&#10;" strokecolor="black [3213]"/>
                  <v:shape id="Connecteur droit avec flèche 773" o:spid="_x0000_s1103" type="#_x0000_t32" style="position:absolute;left:51;top:-27;width:5612;height:5666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6yxgAAANwAAAAPAAAAZHJzL2Rvd25yZXYueG1sRI/dasJA&#10;FITvBd9hOUJvpNlYtZbUVUpRLEgv/HmAk+zJD2bPhuxqok/fLRR6OczMN8xy3Zta3Kh1lWUFkygG&#10;QZxZXXGh4HzaPr+BcB5ZY22ZFNzJwXo1HCwx0bbjA92OvhABwi5BBaX3TSKly0oy6CLbEAcvt61B&#10;H2RbSN1iF+Cmli9x/CoNVhwWSmzos6TscrwaBTOcb7p0l8668YF3832u0++HVupp1H+8g/DU+//w&#10;X/tLK1gspvB7JhwBufoBAAD//wMAUEsBAi0AFAAGAAgAAAAhANvh9svuAAAAhQEAABMAAAAAAAAA&#10;AAAAAAAAAAAAAFtDb250ZW50X1R5cGVzXS54bWxQSwECLQAUAAYACAAAACEAWvQsW78AAAAVAQAA&#10;CwAAAAAAAAAAAAAAAAAfAQAAX3JlbHMvLnJlbHNQSwECLQAUAAYACAAAACEAmXEOssYAAADcAAAA&#10;DwAAAAAAAAAAAAAAAAAHAgAAZHJzL2Rvd25yZXYueG1sUEsFBgAAAAADAAMAtwAAAPoCAAAAAA==&#10;" strokecolor="black [3213]"/>
                  <v:shape id="Connecteur droit avec flèche 775" o:spid="_x0000_s1104" type="#_x0000_t32" style="position:absolute;left:3265;top:1854;width:557;height:561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89xAAAANwAAAAPAAAAZHJzL2Rvd25yZXYueG1sRI9Ra8Iw&#10;FIXfB/6HcAXfZjrBWatRNkHwYRtY/QGX5tqGNTehibb665fBYI+Hc853OOvtYFtxoy4YxwpephkI&#10;4sppw7WC82n/nIMIEVlj65gU3CnAdjN6WmOhXc9HupWxFgnCoUAFTYy+kDJUDVkMU+eJk3dxncWY&#10;ZFdL3WGf4LaVsyx7lRYNp4UGPe0aqr7Lq1VwMrkkvLz33h9Lky/j4+vj86HUZDy8rUBEGuJ/+K99&#10;0AoWizn8nklHQG5+AAAA//8DAFBLAQItABQABgAIAAAAIQDb4fbL7gAAAIUBAAATAAAAAAAAAAAA&#10;AAAAAAAAAABbQ29udGVudF9UeXBlc10ueG1sUEsBAi0AFAAGAAgAAAAhAFr0LFu/AAAAFQEAAAsA&#10;AAAAAAAAAAAAAAAAHwEAAF9yZWxzLy5yZWxzUEsBAi0AFAAGAAgAAAAhAIIbDz3EAAAA3AAAAA8A&#10;AAAAAAAAAAAAAAAABwIAAGRycy9kb3ducmV2LnhtbFBLBQYAAAAAAwADALcAAAD4AgAAAAA=&#10;" strokecolor="black [3213]">
                    <v:stroke endarrow="open"/>
                  </v:shape>
                  <v:shape id="Connecteur droit avec flèche 774" o:spid="_x0000_s1105" type="#_x0000_t32" style="position:absolute;left:3;top:4998;width:652;height:658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FPhwgAAANwAAAAPAAAAZHJzL2Rvd25yZXYueG1sRI9Bi8Iw&#10;FITvgv8hPGFvmipLlWoUFQX3JKtevD2aZ1tsXmITtf57syDscZiZb5jZojW1eFDjK8sKhoMEBHFu&#10;dcWFgtNx25+A8AFZY22ZFLzIw2Le7cww0/bJv/Q4hEJECPsMFZQhuExKn5dk0A+sI47exTYGQ5RN&#10;IXWDzwg3tRwlSSoNVhwXSnS0Lim/Hu5Gwe1ydj+vzVrnBSNuTk6mq3Sv1FevXU5BBGrDf/jT3mkF&#10;4/E3/J2JR0DO3wAAAP//AwBQSwECLQAUAAYACAAAACEA2+H2y+4AAACFAQAAEwAAAAAAAAAAAAAA&#10;AAAAAAAAW0NvbnRlbnRfVHlwZXNdLnhtbFBLAQItABQABgAIAAAAIQBa9CxbvwAAABUBAAALAAAA&#10;AAAAAAAAAAAAAB8BAABfcmVscy8ucmVsc1BLAQItABQABgAIAAAAIQAj5FPhwgAAANwAAAAPAAAA&#10;AAAAAAAAAAAAAAcCAABkcnMvZG93bnJldi54bWxQSwUGAAAAAAMAAwC3AAAA9gIAAAAA&#10;" strokecolor="black [3213]">
                    <v:stroke endarrow="open"/>
                  </v:shape>
                </v:group>
              </v:group>
              <v:shape id="Zone de texte 779" o:spid="_x0000_s1106" type="#_x0000_t202" style="position:absolute;left:45133;width:12288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xIbxwAAANwAAAAPAAAAZHJzL2Rvd25yZXYueG1sRI9Pa8JA&#10;FMTvBb/D8oTemo1CaxpdRQJiKe3BP5fentlnEsy+jdltkvbTdwuCx2FmfsMsVoOpRUetqywrmEQx&#10;COLc6ooLBcfD5ikB4TyyxtoyKfghB6vl6GGBqbY976jb+0IECLsUFZTeN6mULi/JoItsQxy8s20N&#10;+iDbQuoW+wA3tZzG8Ys0WHFYKLGhrKT8sv82Ct6zzSfuTlOT/NbZ9uO8bq7Hr2elHsfDeg7C0+Dv&#10;4Vv7TSuYzV7h/0w4AnL5BwAA//8DAFBLAQItABQABgAIAAAAIQDb4fbL7gAAAIUBAAATAAAAAAAA&#10;AAAAAAAAAAAAAABbQ29udGVudF9UeXBlc10ueG1sUEsBAi0AFAAGAAgAAAAhAFr0LFu/AAAAFQEA&#10;AAsAAAAAAAAAAAAAAAAAHwEAAF9yZWxzLy5yZWxzUEsBAi0AFAAGAAgAAAAhABbjEhvHAAAA3AAA&#10;AA8AAAAAAAAAAAAAAAAABwIAAGRycy9kb3ducmV2LnhtbFBLBQYAAAAAAwADALcAAAD7AgAAAAA=&#10;" filled="f" stroked="f" strokeweight=".5pt">
                <v:textbox>
                  <w:txbxContent>
                    <w:p w14:paraId="189379FA" w14:textId="77777777" w:rsidR="00321E73" w:rsidRPr="00DE5C2F" w:rsidRDefault="00321E73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DE5C2F">
                        <w:rPr>
                          <w:rFonts w:ascii="Arial" w:hAnsi="Arial" w:cs="Arial"/>
                          <w:sz w:val="36"/>
                        </w:rPr>
                        <w:t xml:space="preserve">4 x Ø </w:t>
                      </w:r>
                      <w:r w:rsidRPr="00B67209">
                        <w:rPr>
                          <w:rFonts w:ascii="Arial" w:hAnsi="Arial" w:cs="Arial"/>
                          <w:sz w:val="48"/>
                        </w:rPr>
                        <w:sym w:font="Wingdings" w:char="F083"/>
                      </w:r>
                    </w:p>
                  </w:txbxContent>
                </v:textbox>
              </v:shape>
              <v:shape id="Zone de texte 780" o:spid="_x0000_s1107" type="#_x0000_t202" style="position:absolute;left:47361;top:6096;width:11620;height:4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MuhxAAAANwAAAAPAAAAZHJzL2Rvd25yZXYueG1sRE9Na8JA&#10;EL0X/A/LCL01GwVtiFlFAlIp7UHrxduYHZNgdjZmt0nqr+8eCj0+3ne2GU0jeupcbVnBLIpBEBdW&#10;11wqOH3tXhIQziNrbCyTgh9ysFlPnjJMtR34QP3RlyKEsEtRQeV9m0rpiooMusi2xIG72s6gD7Ar&#10;pe5wCOGmkfM4XkqDNYeGClvKKypux2+j4D3ffeLhMjfJo8nfPq7b9n46L5R6no7bFQhPo/8X/7n3&#10;WsFrEuaHM+EIyPUvAAAA//8DAFBLAQItABQABgAIAAAAIQDb4fbL7gAAAIUBAAATAAAAAAAAAAAA&#10;AAAAAAAAAABbQ29udGVudF9UeXBlc10ueG1sUEsBAi0AFAAGAAgAAAAhAFr0LFu/AAAAFQEAAAsA&#10;AAAAAAAAAAAAAAAAHwEAAF9yZWxzLy5yZWxzUEsBAi0AFAAGAAgAAAAhALIMy6HEAAAA3AAAAA8A&#10;AAAAAAAAAAAAAAAABwIAAGRycy9kb3ducmV2LnhtbFBLBQYAAAAAAwADALcAAAD4AgAAAAA=&#10;" filled="f" stroked="f" strokeweight=".5pt">
                <v:textbox>
                  <w:txbxContent>
                    <w:p w14:paraId="638F628D" w14:textId="77777777" w:rsidR="00321E73" w:rsidRPr="00DE5C2F" w:rsidRDefault="00321E73" w:rsidP="00B67209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DE5C2F">
                        <w:rPr>
                          <w:rFonts w:ascii="Arial" w:hAnsi="Arial" w:cs="Arial"/>
                          <w:sz w:val="36"/>
                        </w:rPr>
                        <w:t xml:space="preserve">Ø </w:t>
                      </w:r>
                      <w:r w:rsidRPr="00B67209">
                        <w:rPr>
                          <w:rFonts w:ascii="Arial" w:hAnsi="Arial" w:cs="Arial"/>
                          <w:sz w:val="48"/>
                        </w:rPr>
                        <w:sym w:font="Wingdings" w:char="F081"/>
                      </w:r>
                    </w:p>
                  </w:txbxContent>
                </v:textbox>
              </v:shape>
              <v:shape id="Zone de texte 781" o:spid="_x0000_s1108" type="#_x0000_t202" style="position:absolute;top:16998;width:5238;height:40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G46xgAAANwAAAAPAAAAZHJzL2Rvd25yZXYueG1sRI9Ba8JA&#10;FITvQv/D8gq96UahNqSuIgFpKXpI9NLba/aZhO6+TbNbTf31rlDwOMzMN8xiNVgjTtT71rGC6SQB&#10;QVw53XKt4LDfjFMQPiBrNI5JwR95WC0fRgvMtDtzQacy1CJC2GeooAmhy6T0VUMW/cR1xNE7ut5i&#10;iLKvpe7xHOHWyFmSzKXFluNCgx3lDVXf5a9V8JFvdlh8zWx6Mfnb9rjufg6fz0o9PQ7rVxCBhnAP&#10;/7fftYKXdAq3M/EIyOUVAAD//wMAUEsBAi0AFAAGAAgAAAAhANvh9svuAAAAhQEAABMAAAAAAAAA&#10;AAAAAAAAAAAAAFtDb250ZW50X1R5cGVzXS54bWxQSwECLQAUAAYACAAAACEAWvQsW78AAAAVAQAA&#10;CwAAAAAAAAAAAAAAAAAfAQAAX3JlbHMvLnJlbHNQSwECLQAUAAYACAAAACEA3UBuOsYAAADcAAAA&#10;DwAAAAAAAAAAAAAAAAAHAgAAZHJzL2Rvd25yZXYueG1sUEsFBgAAAAADAAMAtwAAAPoCAAAAAA==&#10;" filled="f" stroked="f" strokeweight=".5pt">
                <v:textbox>
                  <w:txbxContent>
                    <w:p w14:paraId="2C0699E4" w14:textId="77777777" w:rsidR="00321E73" w:rsidRPr="00DE5C2F" w:rsidRDefault="00321E73" w:rsidP="00B67209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</w:rPr>
                        <w:sym w:font="Wingdings" w:char="F082"/>
                      </w:r>
                    </w:p>
                  </w:txbxContent>
                </v:textbox>
              </v:shape>
            </v:group>
          </v:group>
        </w:pict>
      </w:r>
    </w:p>
    <w:p w14:paraId="1F2CF1A2" w14:textId="77777777" w:rsidR="00FB3EEC" w:rsidRDefault="00FB3EEC" w:rsidP="00FB3EEC">
      <w:pPr>
        <w:pStyle w:val="NormalWeb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</w:t>
      </w:r>
    </w:p>
    <w:p w14:paraId="1A3E8E86" w14:textId="77777777" w:rsidR="00FA7B5A" w:rsidRDefault="00FA7B5A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CEE66C5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0E98755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9F993C7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26A73992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8586EAD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739ADE7A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755E370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502EF91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CAD6A23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53CDA019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1283C1C4" w14:textId="77777777" w:rsidR="00FB3EEC" w:rsidRDefault="00FB3EEC" w:rsidP="00007FBA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  <w:u w:val="single"/>
        </w:rPr>
      </w:pPr>
    </w:p>
    <w:p w14:paraId="63AD3825" w14:textId="77777777" w:rsidR="00FA7B5A" w:rsidRDefault="00FA7B5A" w:rsidP="00FA7B5A">
      <w:pPr>
        <w:rPr>
          <w:rFonts w:ascii="Arial" w:hAnsi="Arial" w:cs="Arial"/>
          <w:sz w:val="22"/>
          <w:szCs w:val="22"/>
          <w:u w:val="single"/>
        </w:rPr>
      </w:pPr>
    </w:p>
    <w:p w14:paraId="074FC946" w14:textId="77777777" w:rsidR="00FB3EEC" w:rsidRDefault="00FB3EEC" w:rsidP="00FA7B5A">
      <w:pPr>
        <w:rPr>
          <w:rFonts w:ascii="Arial" w:hAnsi="Arial" w:cs="Arial"/>
          <w:sz w:val="22"/>
          <w:szCs w:val="22"/>
          <w:u w:val="single"/>
        </w:rPr>
      </w:pPr>
    </w:p>
    <w:p w14:paraId="1AE93023" w14:textId="77777777" w:rsidR="00FB3EEC" w:rsidRDefault="00FB3EEC" w:rsidP="00FA7B5A">
      <w:pPr>
        <w:rPr>
          <w:rFonts w:ascii="Arial" w:hAnsi="Arial" w:cs="Arial"/>
          <w:sz w:val="22"/>
          <w:szCs w:val="22"/>
          <w:u w:val="single"/>
        </w:rPr>
      </w:pPr>
    </w:p>
    <w:p w14:paraId="7EE880E8" w14:textId="77777777" w:rsidR="00FB3EEC" w:rsidRDefault="00FB3EEC" w:rsidP="00FA7B5A">
      <w:pPr>
        <w:rPr>
          <w:rFonts w:ascii="Arial" w:hAnsi="Arial" w:cs="Arial"/>
          <w:sz w:val="22"/>
          <w:szCs w:val="22"/>
          <w:u w:val="single"/>
        </w:rPr>
      </w:pPr>
    </w:p>
    <w:p w14:paraId="38A64E73" w14:textId="77777777" w:rsidR="00FB3EEC" w:rsidRDefault="00FB3EEC" w:rsidP="00FA7B5A">
      <w:pPr>
        <w:rPr>
          <w:rFonts w:ascii="Arial" w:hAnsi="Arial" w:cs="Arial"/>
          <w:sz w:val="22"/>
          <w:szCs w:val="22"/>
          <w:u w:val="single"/>
        </w:rPr>
      </w:pPr>
    </w:p>
    <w:p w14:paraId="5F1C6984" w14:textId="77777777" w:rsidR="00AD57E4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p w14:paraId="6008E1B1" w14:textId="77777777" w:rsidR="00AD57E4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p w14:paraId="4FC71CFD" w14:textId="77777777" w:rsidR="00AD57E4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p w14:paraId="24B00003" w14:textId="77777777" w:rsidR="00AD57E4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555"/>
        <w:gridCol w:w="5821"/>
      </w:tblGrid>
      <w:tr w:rsidR="00B67209" w:rsidRPr="00B67209" w14:paraId="67DAE659" w14:textId="77777777" w:rsidTr="00B67209">
        <w:trPr>
          <w:trHeight w:val="499"/>
        </w:trPr>
        <w:tc>
          <w:tcPr>
            <w:tcW w:w="1555" w:type="dxa"/>
            <w:vAlign w:val="center"/>
          </w:tcPr>
          <w:p w14:paraId="0EFD2E5D" w14:textId="77777777" w:rsidR="00B67209" w:rsidRPr="00B67209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7209">
              <w:rPr>
                <w:rFonts w:ascii="Arial" w:hAnsi="Arial" w:cs="Arial"/>
                <w:sz w:val="24"/>
                <w:szCs w:val="24"/>
              </w:rPr>
              <w:t>Cote</w:t>
            </w:r>
          </w:p>
        </w:tc>
        <w:tc>
          <w:tcPr>
            <w:tcW w:w="5821" w:type="dxa"/>
            <w:vAlign w:val="center"/>
          </w:tcPr>
          <w:p w14:paraId="21E84CE6" w14:textId="77777777" w:rsidR="00B67209" w:rsidRPr="00B67209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7209">
              <w:rPr>
                <w:rFonts w:ascii="Arial" w:hAnsi="Arial" w:cs="Arial"/>
                <w:sz w:val="24"/>
                <w:szCs w:val="24"/>
              </w:rPr>
              <w:t>Valeur</w:t>
            </w:r>
          </w:p>
        </w:tc>
      </w:tr>
      <w:tr w:rsidR="00B67209" w:rsidRPr="00B67209" w14:paraId="17245384" w14:textId="77777777" w:rsidTr="00B67209">
        <w:trPr>
          <w:trHeight w:val="499"/>
        </w:trPr>
        <w:tc>
          <w:tcPr>
            <w:tcW w:w="1555" w:type="dxa"/>
            <w:vAlign w:val="center"/>
          </w:tcPr>
          <w:p w14:paraId="53C3D985" w14:textId="77777777" w:rsidR="00B67209" w:rsidRPr="00B67209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7209">
              <w:rPr>
                <w:rFonts w:ascii="Arial" w:hAnsi="Arial" w:cs="Arial"/>
                <w:sz w:val="48"/>
              </w:rPr>
              <w:sym w:font="Wingdings" w:char="F081"/>
            </w:r>
          </w:p>
        </w:tc>
        <w:tc>
          <w:tcPr>
            <w:tcW w:w="5821" w:type="dxa"/>
            <w:vAlign w:val="center"/>
          </w:tcPr>
          <w:p w14:paraId="1B7CA074" w14:textId="77777777" w:rsidR="00B67209" w:rsidRPr="00D1400E" w:rsidRDefault="00B67209" w:rsidP="00400C86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D1400E">
              <w:rPr>
                <w:rFonts w:ascii="Arial" w:hAnsi="Arial" w:cs="Arial"/>
                <w:b/>
                <w:color w:val="FF0000"/>
                <w:sz w:val="24"/>
                <w:szCs w:val="24"/>
              </w:rPr>
              <w:t>22,</w:t>
            </w:r>
            <w:r w:rsidR="00400C86">
              <w:rPr>
                <w:rFonts w:ascii="Arial" w:hAnsi="Arial" w:cs="Arial"/>
                <w:b/>
                <w:color w:val="FF0000"/>
                <w:sz w:val="24"/>
                <w:szCs w:val="24"/>
              </w:rPr>
              <w:t>2</w:t>
            </w:r>
            <w:r w:rsidRPr="00D1400E">
              <w:rPr>
                <w:rFonts w:ascii="Arial" w:hAnsi="Arial" w:cs="Arial"/>
                <w:b/>
                <w:color w:val="FF0000"/>
                <w:sz w:val="24"/>
                <w:szCs w:val="24"/>
              </w:rPr>
              <w:t>5</w:t>
            </w:r>
          </w:p>
        </w:tc>
      </w:tr>
      <w:tr w:rsidR="00B67209" w:rsidRPr="00B67209" w14:paraId="50F0B897" w14:textId="77777777" w:rsidTr="00B67209">
        <w:trPr>
          <w:trHeight w:val="537"/>
        </w:trPr>
        <w:tc>
          <w:tcPr>
            <w:tcW w:w="1555" w:type="dxa"/>
            <w:vAlign w:val="center"/>
          </w:tcPr>
          <w:p w14:paraId="67A4AC78" w14:textId="77777777" w:rsidR="00B67209" w:rsidRPr="00B67209" w:rsidRDefault="00B67209" w:rsidP="00B67209">
            <w:pPr>
              <w:jc w:val="center"/>
              <w:rPr>
                <w:rFonts w:ascii="Arial" w:hAnsi="Arial" w:cs="Arial"/>
                <w:sz w:val="36"/>
              </w:rPr>
            </w:pPr>
            <w:r>
              <w:rPr>
                <w:rFonts w:ascii="Arial" w:hAnsi="Arial" w:cs="Arial"/>
                <w:sz w:val="48"/>
              </w:rPr>
              <w:sym w:font="Wingdings" w:char="F082"/>
            </w:r>
          </w:p>
        </w:tc>
        <w:tc>
          <w:tcPr>
            <w:tcW w:w="5821" w:type="dxa"/>
            <w:vAlign w:val="center"/>
          </w:tcPr>
          <w:p w14:paraId="3379564E" w14:textId="77777777" w:rsidR="00B67209" w:rsidRPr="00D1400E" w:rsidRDefault="00400C86" w:rsidP="00B6720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23.00</w:t>
            </w:r>
          </w:p>
        </w:tc>
      </w:tr>
      <w:tr w:rsidR="00B67209" w:rsidRPr="00B67209" w14:paraId="725A224D" w14:textId="77777777" w:rsidTr="00B67209">
        <w:trPr>
          <w:trHeight w:val="499"/>
        </w:trPr>
        <w:tc>
          <w:tcPr>
            <w:tcW w:w="1555" w:type="dxa"/>
            <w:vAlign w:val="center"/>
          </w:tcPr>
          <w:p w14:paraId="3DE652EB" w14:textId="77777777" w:rsidR="00B67209" w:rsidRPr="00B67209" w:rsidRDefault="00B67209" w:rsidP="00B672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7209">
              <w:rPr>
                <w:rFonts w:ascii="Arial" w:hAnsi="Arial" w:cs="Arial"/>
                <w:sz w:val="48"/>
              </w:rPr>
              <w:sym w:font="Wingdings" w:char="F083"/>
            </w:r>
          </w:p>
        </w:tc>
        <w:tc>
          <w:tcPr>
            <w:tcW w:w="5821" w:type="dxa"/>
            <w:vAlign w:val="center"/>
          </w:tcPr>
          <w:p w14:paraId="4807E7F3" w14:textId="77777777" w:rsidR="00B67209" w:rsidRPr="00D1400E" w:rsidRDefault="00400C86" w:rsidP="00B67209">
            <w:pPr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0000"/>
                <w:sz w:val="24"/>
                <w:szCs w:val="24"/>
              </w:rPr>
              <w:t>3.13</w:t>
            </w:r>
          </w:p>
        </w:tc>
      </w:tr>
    </w:tbl>
    <w:p w14:paraId="06E2D9B0" w14:textId="77777777" w:rsidR="00AD57E4" w:rsidRDefault="00AD57E4" w:rsidP="00FA7B5A">
      <w:pPr>
        <w:rPr>
          <w:rFonts w:ascii="Arial" w:hAnsi="Arial" w:cs="Arial"/>
          <w:sz w:val="22"/>
          <w:szCs w:val="22"/>
          <w:u w:val="single"/>
        </w:rPr>
      </w:pPr>
    </w:p>
    <w:p w14:paraId="47C5F633" w14:textId="77777777" w:rsidR="00AD57E4" w:rsidRPr="00F5148E" w:rsidRDefault="00AD57E4" w:rsidP="00AD57E4">
      <w:pPr>
        <w:pStyle w:val="EnttesujetBAC"/>
      </w:pPr>
      <w:r w:rsidRPr="00F5148E">
        <w:t>Le S</w:t>
      </w:r>
      <w:r>
        <w:t xml:space="preserve">ervice </w:t>
      </w:r>
      <w:r w:rsidRPr="00F5148E">
        <w:t>B</w:t>
      </w:r>
      <w:r>
        <w:t>ulletin</w:t>
      </w:r>
      <w:r w:rsidRPr="00F5148E">
        <w:t xml:space="preserve"> indique qu’il faut déterminer et régler le temps de commande du moteur électrique qui permet d’escamoter le phare. </w:t>
      </w:r>
    </w:p>
    <w:p w14:paraId="1082E463" w14:textId="77777777" w:rsidR="00AD57E4" w:rsidRDefault="00AD57E4" w:rsidP="00AD57E4">
      <w:pPr>
        <w:pStyle w:val="EnttesujetBAC"/>
      </w:pPr>
      <w:r w:rsidRPr="00F5148E">
        <w:t>Objectif de la partie : Déterminer le Temps de commande en fonction de la position sortie du phare.</w:t>
      </w:r>
      <w:r w:rsidRPr="00A12A45">
        <w:t xml:space="preserve"> </w:t>
      </w:r>
      <w:r w:rsidRPr="00F5148E">
        <w:t>Sachant que N moteur= 150 Tr/mn</w:t>
      </w:r>
    </w:p>
    <w:p w14:paraId="088065FC" w14:textId="77777777" w:rsidR="00AD57E4" w:rsidRPr="00F5148E" w:rsidRDefault="00AD57E4" w:rsidP="00AD57E4">
      <w:pPr>
        <w:pStyle w:val="EnttesujetBAC"/>
      </w:pPr>
    </w:p>
    <w:p w14:paraId="40D53AFB" w14:textId="77777777" w:rsidR="009B6E80" w:rsidRDefault="009B6E80" w:rsidP="009B6E80">
      <w:pPr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lastRenderedPageBreak/>
        <w:t>FAST du phare sorti</w:t>
      </w:r>
    </w:p>
    <w:p w14:paraId="4F447F22" w14:textId="77777777" w:rsidR="009B6E80" w:rsidRDefault="00531445" w:rsidP="009B6E80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noProof/>
          <w:color w:val="FF0000"/>
          <w:sz w:val="22"/>
          <w:szCs w:val="22"/>
        </w:rPr>
        <w:pict w14:anchorId="681F1FD5">
          <v:group id="_x0000_s1479" style="position:absolute;margin-left:42.55pt;margin-top:4.55pt;width:451.45pt;height:236.95pt;z-index:251675648" coordorigin="13126,4152" coordsize="9029,4609">
            <v:shape id="AutoShape 3" o:spid="_x0000_s1110" type="#_x0000_t32" style="position:absolute;left:15701;top:5149;width:43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hoxQAAANwAAAAPAAAAZHJzL2Rvd25yZXYueG1sRI9PawIx&#10;FMTvBb9DeIVeima1KLI1yioIteDBf/fn5nUTunlZN1G3374RCj0OM/MbZrboXC1u1AbrWcFwkIEg&#10;Lr22XCk4Htb9KYgQkTXWnknBDwVYzHtPM8y1v/OObvtYiQThkKMCE2OTSxlKQw7DwDfEyfvyrcOY&#10;ZFtJ3eI9wV0tR1k2kQ4tpwWDDa0Mld/7q1Ow3QyXxdnYzefuYrfjdVFfq9eTUi/PXfEOIlIX/8N/&#10;7Q+tYDR5g8eZdATk/BcAAP//AwBQSwECLQAUAAYACAAAACEA2+H2y+4AAACFAQAAEwAAAAAAAAAA&#10;AAAAAAAAAAAAW0NvbnRlbnRfVHlwZXNdLnhtbFBLAQItABQABgAIAAAAIQBa9CxbvwAAABUBAAAL&#10;AAAAAAAAAAAAAAAAAB8BAABfcmVscy8ucmVsc1BLAQItABQABgAIAAAAIQAsQJhoxQAAANwAAAAP&#10;AAAAAAAAAAAAAAAAAAcCAABkcnMvZG93bnJldi54bWxQSwUGAAAAAAMAAwC3AAAA+QIAAAAA&#10;"/>
            <v:shape id="AutoShape 4" o:spid="_x0000_s1111" type="#_x0000_t32" style="position:absolute;left:15710;top:8609;width:4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vwxQAAANwAAAAPAAAAZHJzL2Rvd25yZXYueG1sRI9BawIx&#10;FITvhf6H8Aq9FM0qdCmrUbaCUAUPWr0/N89N6OZl3URd/31TKHgcZuYbZjrvXSOu1AXrWcFomIEg&#10;rry2XCvYfy8HHyBCRNbYeCYFdwownz0/TbHQ/sZbuu5iLRKEQ4EKTIxtIWWoDDkMQ98SJ+/kO4cx&#10;ya6WusNbgrtGjrMslw4tpwWDLS0MVT+7i1OwWY0+y6Oxq/X2bDfvy7K51G8HpV5f+nICIlIfH+H/&#10;9pdWMM5z+DuTjoCc/QIAAP//AwBQSwECLQAUAAYACAAAACEA2+H2y+4AAACFAQAAEwAAAAAAAAAA&#10;AAAAAAAAAAAAW0NvbnRlbnRfVHlwZXNdLnhtbFBLAQItABQABgAIAAAAIQBa9CxbvwAAABUBAAAL&#10;AAAAAAAAAAAAAAAAAB8BAABfcmVscy8ucmVsc1BLAQItABQABgAIAAAAIQA8NzvwxQAAANwAAAAP&#10;AAAAAAAAAAAAAAAAAAcCAABkcnMvZG93bnJldi54bWxQSwUGAAAAAAMAAwC3AAAA+QIAAAAA&#10;"/>
            <v:shape id="AutoShape 5" o:spid="_x0000_s1112" type="#_x0000_t32" style="position:absolute;left:18592;top:5353;width:116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55rxgAAANwAAAAPAAAAZHJzL2Rvd25yZXYueG1sRI9PawIx&#10;FMTvQr9DeAUvUrMK2rI1ylYQtODBP72/bl43oZuXdRN1/faNIPQ4zMxvmNmic7W4UBusZwWjYQaC&#10;uPTacqXgeFi9vIEIEVlj7ZkU3CjAYv7Um2Gu/ZV3dNnHSiQIhxwVmBibXMpQGnIYhr4hTt6Pbx3G&#10;JNtK6havCe5qOc6yqXRoOS0YbGhpqPzdn52C7Wb0UXwbu/ncnex2sirqczX4Uqr/3BXvICJ18T/8&#10;aK+1gvH0Fe5n0hGQ8z8AAAD//wMAUEsBAi0AFAAGAAgAAAAhANvh9svuAAAAhQEAABMAAAAAAAAA&#10;AAAAAAAAAAAAAFtDb250ZW50X1R5cGVzXS54bWxQSwECLQAUAAYACAAAACEAWvQsW78AAAAVAQAA&#10;CwAAAAAAAAAAAAAAAAAfAQAAX3JlbHMvLnJlbHNQSwECLQAUAAYACAAAACEAU3uea8YAAADcAAAA&#10;DwAAAAAAAAAAAAAAAAAHAgAAZHJzL2Rvd25yZXYueG1sUEsFBgAAAAADAAMAtwAAAPoCAAAAAA==&#10;"/>
            <v:shape id="Text Box 6" o:spid="_x0000_s1113" type="#_x0000_t202" style="position:absolute;left:13126;top:6424;width:2198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LT8wgAAANwAAAAPAAAAZHJzL2Rvd25yZXYueG1sRE/LasJA&#10;FN0X/IfhFtwUnaglanSUIih254t2e8lck9DMnXRmjPHvnUWhy8N5L9edqUVLzleWFYyGCQji3OqK&#10;CwWX83YwA+EDssbaMil4kIf1qveyxEzbOx+pPYVCxBD2GSooQ2gyKX1ekkE/tA1x5K7WGQwRukJq&#10;h/cYbmo5TpJUGqw4NpTY0Kak/Od0Mwpm7/v2239ODl95eq3n4W3a7n6dUv3X7mMBIlAX/sV/7r1W&#10;ME7j2ngmHgG5egIAAP//AwBQSwECLQAUAAYACAAAACEA2+H2y+4AAACFAQAAEwAAAAAAAAAAAAAA&#10;AAAAAAAAW0NvbnRlbnRfVHlwZXNdLnhtbFBLAQItABQABgAIAAAAIQBa9CxbvwAAABUBAAALAAAA&#10;AAAAAAAAAAAAAB8BAABfcmVscy8ucmVsc1BLAQItABQABgAIAAAAIQBRXLT8wgAAANwAAAAPAAAA&#10;AAAAAAAAAAAAAAcCAABkcnMvZG93bnJldi54bWxQSwUGAAAAAAMAAwC3AAAA9gIAAAAA&#10;">
              <v:textbox style="mso-next-textbox:#Text Box 6">
                <w:txbxContent>
                  <w:p w14:paraId="0CF0470E" w14:textId="77777777" w:rsidR="00321E73" w:rsidRDefault="00321E73" w:rsidP="009B6E80">
                    <w:r>
                      <w:t>Eclairer le terrain</w:t>
                    </w:r>
                  </w:p>
                </w:txbxContent>
              </v:textbox>
            </v:shape>
            <v:shape id="AutoShape 8" o:spid="_x0000_s1114" type="#_x0000_t32" style="position:absolute;left:15702;top:5149;width:8;height:346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a6xQAAANwAAAAPAAAAZHJzL2Rvd25yZXYueG1sRI9Ba8JA&#10;FITvQv/D8gq9lLoxoJbUVYJSKIJoYsHrI/tMotm3IbvV+O9doeBxmJlvmNmiN424UOdqywpGwwgE&#10;cWF1zaWC3/33xycI55E1NpZJwY0cLOYvgxkm2l45o0vuSxEg7BJUUHnfJlK6oiKDbmhb4uAdbWfQ&#10;B9mVUnd4DXDTyDiKJtJgzWGhwpaWFRXn/M8o8Jv39fiUbbdpzrxKd+vDOV0elHp77dMvEJ56/wz/&#10;t3+0gngaw+NMOAJyfgcAAP//AwBQSwECLQAUAAYACAAAACEA2+H2y+4AAACFAQAAEwAAAAAAAAAA&#10;AAAAAAAAAAAAW0NvbnRlbnRfVHlwZXNdLnhtbFBLAQItABQABgAIAAAAIQBa9CxbvwAAABUBAAAL&#10;AAAAAAAAAAAAAAAAAB8BAABfcmVscy8ucmVsc1BLAQItABQABgAIAAAAIQAPBWa6xQAAANwAAAAP&#10;AAAAAAAAAAAAAAAAAAcCAABkcnMvZG93bnJldi54bWxQSwUGAAAAAAMAAwC3AAAA+QIAAAAA&#10;"/>
            <v:shape id="Text Box 9" o:spid="_x0000_s1115" type="#_x0000_t202" style="position:absolute;left:16137;top:4864;width:2455;height: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ubxQAAANwAAAAPAAAAZHJzL2Rvd25yZXYueG1sRI9Ba8JA&#10;FITvQv/D8gpepG60YmPqKkWw6K1NS70+ss8kNPs23V1j/PeuIPQ4zMw3zHLdm0Z05HxtWcFknIAg&#10;LqyuuVTw/bV9SkH4gKyxsUwKLuRhvXoYLDHT9syf1OWhFBHCPkMFVQhtJqUvKjLox7Yljt7ROoMh&#10;SldK7fAc4aaR0ySZS4M1x4UKW9pUVPzmJ6Mgne26g98/f/wU82OzCKOX7v3PKTV87N9eQQTqw3/4&#10;3t5pBdN0Arcz8QjI1RUAAP//AwBQSwECLQAUAAYACAAAACEA2+H2y+4AAACFAQAAEwAAAAAAAAAA&#10;AAAAAAAAAAAAW0NvbnRlbnRfVHlwZXNdLnhtbFBLAQItABQABgAIAAAAIQBa9CxbvwAAABUBAAAL&#10;AAAAAAAAAAAAAAAAAB8BAABfcmVscy8ucmVsc1BLAQItABQABgAIAAAAIQBwavubxQAAANwAAAAP&#10;AAAAAAAAAAAAAAAAAAcCAABkcnMvZG93bnJldi54bWxQSwUGAAAAAAMAAwC3AAAA+QIAAAAA&#10;">
              <v:textbox style="mso-next-textbox:#Text Box 9">
                <w:txbxContent>
                  <w:p w14:paraId="29083389" w14:textId="77777777" w:rsidR="00321E73" w:rsidRPr="00B9738C" w:rsidRDefault="00321E73" w:rsidP="009B6E80">
                    <w:pPr>
                      <w:rPr>
                        <w:szCs w:val="16"/>
                      </w:rPr>
                    </w:pPr>
                    <w:r w:rsidRPr="00B9738C">
                      <w:rPr>
                        <w:szCs w:val="16"/>
                      </w:rPr>
                      <w:t>Transformer une énergie électrique en une énergie mécanique de rotation</w:t>
                    </w:r>
                  </w:p>
                </w:txbxContent>
              </v:textbox>
            </v:shape>
            <v:shape id="Text Box 10" o:spid="_x0000_s1116" type="#_x0000_t202" style="position:absolute;left:19724;top:5070;width:2199;height: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MB3xQAAANwAAAAPAAAAZHJzL2Rvd25yZXYueG1sRI9Ba8JA&#10;FITvhf6H5RW8lLqpFhujq4jQojeblnp9ZJ9JMPs23V1j/PeuUPA4zMw3zHzZm0Z05HxtWcHrMAFB&#10;XFhdc6ng5/vjJQXhA7LGxjIpuJCH5eLxYY6Ztmf+oi4PpYgQ9hkqqEJoMyl9UZFBP7QtcfQO1hkM&#10;UbpSaofnCDeNHCXJRBqsOS5U2NK6ouKYn4yC9G3T7f12vPstJodmGp7fu88/p9TgqV/NQATqwz38&#10;395oBaN0DLcz8QjIxRUAAP//AwBQSwECLQAUAAYACAAAACEA2+H2y+4AAACFAQAAEwAAAAAAAAAA&#10;AAAAAAAAAAAAW0NvbnRlbnRfVHlwZXNdLnhtbFBLAQItABQABgAIAAAAIQBa9CxbvwAAABUBAAAL&#10;AAAAAAAAAAAAAAAAAB8BAABfcmVscy8ucmVsc1BLAQItABQABgAIAAAAIQDv9MB3xQAAANwAAAAP&#10;AAAAAAAAAAAAAAAAAAcCAABkcnMvZG93bnJldi54bWxQSwUGAAAAAAMAAwC3AAAA+QIAAAAA&#10;">
              <v:textbox style="mso-next-textbox:#Text Box 10">
                <w:txbxContent>
                  <w:p w14:paraId="3BB9063E" w14:textId="77777777" w:rsidR="00321E73" w:rsidRDefault="00321E73" w:rsidP="009B6E80">
                    <w:r>
                      <w:t>Moteur électrique (0)</w:t>
                    </w:r>
                  </w:p>
                </w:txbxContent>
              </v:textbox>
            </v:shape>
            <v:shape id="AutoShape 11" o:spid="_x0000_s1117" type="#_x0000_t32" style="position:absolute;left:19058;top:4290;width:29;height:440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j00xgAAANwAAAAPAAAAZHJzL2Rvd25yZXYueG1sRI9BawIx&#10;FITvBf9DeIVepGbVVmRrFBEKipRWW+j1sXndLLt5CZu4rv76piD0OMzMN8xi1dtGdNSGyrGC8SgD&#10;QVw4XXGp4Ovz9XEOIkRkjY1jUnChAKvl4G6BuXZnPlB3jKVIEA45KjAx+lzKUBiyGEbOEyfvx7UW&#10;Y5JtKXWL5wS3jZxk2UxarDgtGPS0MVTUx5NVUHf1++HjOfjh6UqzvTdvu+m3Vurhvl+/gIjUx//w&#10;rb3VCibzJ/g7k46AXP4CAAD//wMAUEsBAi0AFAAGAAgAAAAhANvh9svuAAAAhQEAABMAAAAAAAAA&#10;AAAAAAAAAAAAAFtDb250ZW50X1R5cGVzXS54bWxQSwECLQAUAAYACAAAACEAWvQsW78AAAAVAQAA&#10;CwAAAAAAAAAAAAAAAAAfAQAAX3JlbHMvLnJlbHNQSwECLQAUAAYACAAAACEA+D49NMYAAADcAAAA&#10;DwAAAAAAAAAAAAAAAAAHAgAAZHJzL2Rvd25yZXYueG1sUEsFBgAAAAADAAMAtwAAAPoCAAAAAA==&#10;">
              <v:stroke dashstyle="dash"/>
            </v:shape>
            <v:shape id="Text Box 12" o:spid="_x0000_s1118" type="#_x0000_t202" style="position:absolute;left:15504;top:4171;width:2964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2YxgAAANwAAAAPAAAAZHJzL2Rvd25yZXYueG1sRI9Ba8JA&#10;FITvBf/D8gQvpW60atPUVUSw6E1taa+P7DMJZt/G3TWm/74rFHocZuYbZr7sTC1acr6yrGA0TEAQ&#10;51ZXXCj4/Ng8pSB8QNZYWyYFP+Rhueg9zDHT9sYHao+hEBHCPkMFZQhNJqXPSzLoh7Yhjt7JOoMh&#10;SldI7fAW4aaW4ySZSYMVx4USG1qXlJ+PV6MgnWzbb7973n/ls1P9Gh5f2veLU2rQ71ZvIAJ14T/8&#10;195qBeN0Cvcz8QjIxS8AAAD//wMAUEsBAi0AFAAGAAgAAAAhANvh9svuAAAAhQEAABMAAAAAAAAA&#10;AAAAAAAAAAAAAFtDb250ZW50X1R5cGVzXS54bWxQSwECLQAUAAYACAAAACEAWvQsW78AAAAVAQAA&#10;CwAAAAAAAAAAAAAAAAAfAQAAX3JlbHMvLnJlbHNQSwECLQAUAAYACAAAACEAD1H9mMYAAADcAAAA&#10;DwAAAAAAAAAAAAAAAAAHAgAAZHJzL2Rvd25yZXYueG1sUEsFBgAAAAADAAMAtwAAAPoCAAAAAA==&#10;">
              <v:textbox style="mso-next-textbox:#Text Box 12">
                <w:txbxContent>
                  <w:p w14:paraId="3273D3FE" w14:textId="77777777" w:rsidR="00321E73" w:rsidRPr="00042FF6" w:rsidRDefault="00321E73" w:rsidP="00B9738C">
                    <w:pPr>
                      <w:jc w:val="center"/>
                      <w:rPr>
                        <w:b/>
                        <w:i/>
                      </w:rPr>
                    </w:pPr>
                    <w:r w:rsidRPr="00042FF6">
                      <w:rPr>
                        <w:b/>
                        <w:i/>
                      </w:rPr>
                      <w:t>Fonctions techniques</w:t>
                    </w:r>
                  </w:p>
                  <w:p w14:paraId="2098941D" w14:textId="77777777" w:rsidR="00321E73" w:rsidRPr="00042FF6" w:rsidRDefault="00321E73" w:rsidP="00B9738C">
                    <w:pPr>
                      <w:jc w:val="center"/>
                      <w:rPr>
                        <w:b/>
                        <w:i/>
                      </w:rPr>
                    </w:pPr>
                  </w:p>
                </w:txbxContent>
              </v:textbox>
            </v:shape>
            <v:shape id="_x0000_s1119" type="#_x0000_t202" style="position:absolute;left:19674;top:4152;width:2481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2PvxQAAANwAAAAPAAAAZHJzL2Rvd25yZXYueG1sRI9Ba8JA&#10;FITvgv9heQUvohttSdPUVYpgsTe10l4f2WcSmn2b7q4x/nu3UPA4zMw3zGLVm0Z05HxtWcFsmoAg&#10;LqyuuVRw/NxMMhA+IGtsLJOCK3lYLYeDBebaXnhP3SGUIkLY56igCqHNpfRFRQb91LbE0TtZZzBE&#10;6UqpHV4i3DRyniSpNFhzXKiwpXVFxc/hbBRkT9vu23887r6K9NS8hPFz9/7rlBo99G+vIAL14R7+&#10;b2+1gnmWwt+ZeATk8gYAAP//AwBQSwECLQAUAAYACAAAACEA2+H2y+4AAACFAQAAEwAAAAAAAAAA&#10;AAAAAAAAAAAAW0NvbnRlbnRfVHlwZXNdLnhtbFBLAQItABQABgAIAAAAIQBa9CxbvwAAABUBAAAL&#10;AAAAAAAAAAAAAAAAAB8BAABfcmVscy8ucmVsc1BLAQItABQABgAIAAAAIQD/g2PvxQAAANwAAAAP&#10;AAAAAAAAAAAAAAAAAAcCAABkcnMvZG93bnJldi54bWxQSwUGAAAAAAMAAwC3AAAA+QIAAAAA&#10;">
              <v:textbox style="mso-next-textbox:#_x0000_s1119">
                <w:txbxContent>
                  <w:p w14:paraId="21647146" w14:textId="77777777" w:rsidR="00321E73" w:rsidRPr="00042FF6" w:rsidRDefault="00321E73" w:rsidP="00B9738C">
                    <w:pPr>
                      <w:jc w:val="center"/>
                      <w:rPr>
                        <w:b/>
                        <w:i/>
                      </w:rPr>
                    </w:pPr>
                    <w:r w:rsidRPr="00042FF6">
                      <w:rPr>
                        <w:b/>
                        <w:i/>
                      </w:rPr>
                      <w:t xml:space="preserve">Solutions </w:t>
                    </w:r>
                    <w:r>
                      <w:rPr>
                        <w:b/>
                        <w:i/>
                      </w:rPr>
                      <w:t>constructives</w:t>
                    </w:r>
                  </w:p>
                </w:txbxContent>
              </v:textbox>
            </v:shape>
            <v:shape id="Text Box 14" o:spid="_x0000_s1120" type="#_x0000_t202" style="position:absolute;left:16137;top:6216;width:2491;height: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Pn1xQAAANwAAAAPAAAAZHJzL2Rvd25yZXYueG1sRI9Ba8JA&#10;FITvgv9heYIXqRu1pDZ1lSIoerO2tNdH9pmEZt+mu2uM/94VCh6HmfmGWaw6U4uWnK8sK5iMExDE&#10;udUVFwq+PjdPcxA+IGusLZOCK3lYLfu9BWbaXviD2mMoRISwz1BBGUKTSenzkgz6sW2Io3eyzmCI&#10;0hVSO7xEuKnlNElSabDiuFBiQ+uS8t/j2SiYP+/aH7+fHb7z9FS/htFLu/1zSg0H3fsbiEBdeIT/&#10;2zutYDZJ4X4mHgG5vAEAAP//AwBQSwECLQAUAAYACAAAACEA2+H2y+4AAACFAQAAEwAAAAAAAAAA&#10;AAAAAAAAAAAAW0NvbnRlbnRfVHlwZXNdLnhtbFBLAQItABQABgAIAAAAIQBa9CxbvwAAABUBAAAL&#10;AAAAAAAAAAAAAAAAAB8BAABfcmVscy8ucmVsc1BLAQItABQABgAIAAAAIQBhaPn1xQAAANwAAAAP&#10;AAAAAAAAAAAAAAAAAAcCAABkcnMvZG93bnJldi54bWxQSwUGAAAAAAMAAwC3AAAA+QIAAAAA&#10;">
              <v:textbox style="mso-next-textbox:#Text Box 14">
                <w:txbxContent>
                  <w:p w14:paraId="12871923" w14:textId="77777777" w:rsidR="00321E73" w:rsidRPr="00B9738C" w:rsidRDefault="00321E73" w:rsidP="009B6E80">
                    <w:pPr>
                      <w:rPr>
                        <w:szCs w:val="16"/>
                      </w:rPr>
                    </w:pPr>
                    <w:r w:rsidRPr="00B9738C">
                      <w:rPr>
                        <w:szCs w:val="16"/>
                      </w:rPr>
                      <w:t>Adapter et transmettre le couple et la vitesse de rotation</w:t>
                    </w:r>
                  </w:p>
                </w:txbxContent>
              </v:textbox>
            </v:shape>
            <v:shape id="_x0000_s1121" type="#_x0000_t202" style="position:absolute;left:19740;top:6443;width:2199;height: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xu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Qb83gv8z8QjI+R0AAP//AwBQSwECLQAUAAYACAAAACEA2+H2y+4AAACFAQAAEwAAAAAAAAAA&#10;AAAAAAAAAAAAW0NvbnRlbnRfVHlwZXNdLnhtbFBLAQItABQABgAIAAAAIQBa9CxbvwAAABUBAAAL&#10;AAAAAAAAAAAAAAAAAB8BAABfcmVscy8ucmVsc1BLAQItABQABgAIAAAAIQAOJFxuxQAAANwAAAAP&#10;AAAAAAAAAAAAAAAAAAcCAABkcnMvZG93bnJldi54bWxQSwUGAAAAAAMAAwC3AAAA+QIAAAAA&#10;">
              <v:textbox style="mso-next-textbox:#_x0000_s1121">
                <w:txbxContent>
                  <w:p w14:paraId="0BEFCA42" w14:textId="77777777" w:rsidR="00321E73" w:rsidRDefault="00321E73" w:rsidP="00400C86">
                    <w:r>
                      <w:t>Train d’engrenage</w:t>
                    </w:r>
                  </w:p>
                  <w:p w14:paraId="092F0CB6" w14:textId="77777777" w:rsidR="00321E73" w:rsidRDefault="00321E73" w:rsidP="00400C86">
                    <w:r>
                      <w:t>(Z1, Z2a, Z2b, Z3)</w:t>
                    </w:r>
                  </w:p>
                </w:txbxContent>
              </v:textbox>
            </v:shape>
            <v:shape id="AutoShape 16" o:spid="_x0000_s1122" type="#_x0000_t32" style="position:absolute;left:18628;top:6672;width:109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3b5wwAAANwAAAAPAAAAZHJzL2Rvd25yZXYueG1sRE/Pa8Iw&#10;FL4P/B/CE7yMmdaxMTqjVEFQwYPddn9r3pqw5qU2Ubv/3hwGHj++3/Pl4FpxoT5YzwryaQaCuPba&#10;cqPg82Pz9AYiRGSNrWdS8EcBlovRwxwL7a98pEsVG5FCOBSowMTYFVKG2pDDMPUdceJ+fO8wJtg3&#10;Uvd4TeGulbMse5UOLacGgx2tDdW/1dkpOOzyVflt7G5/PNnDy6Zsz83jl1KT8VC+g4g0xLv4373V&#10;Cp7ztDadSUdALm4AAAD//wMAUEsBAi0AFAAGAAgAAAAhANvh9svuAAAAhQEAABMAAAAAAAAAAAAA&#10;AAAAAAAAAFtDb250ZW50X1R5cGVzXS54bWxQSwECLQAUAAYACAAAACEAWvQsW78AAAAVAQAACwAA&#10;AAAAAAAAAAAAAAAfAQAAX3JlbHMvLnJlbHNQSwECLQAUAAYACAAAACEADAN2+cMAAADcAAAADwAA&#10;AAAAAAAAAAAAAAAHAgAAZHJzL2Rvd25yZXYueG1sUEsFBgAAAAADAAMAtwAAAPcCAAAAAA==&#10;"/>
            <v:shape id="AutoShape 17" o:spid="_x0000_s1123" type="#_x0000_t32" style="position:absolute;left:15342;top:6672;width:795;height: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MJxAAAANwAAAAPAAAAZHJzL2Rvd25yZXYueG1sRI9BawIx&#10;FITvhf6H8AQvRbNrQXRrlFIQxINQ3YPHR/K6u7h52SZxXf+9KRQ8DjPzDbPaDLYVPfnQOFaQTzMQ&#10;xNqZhisF5Wk7WYAIEdlg65gU3CnAZv36ssLCuBt/U3+MlUgQDgUqqGPsCimDrslimLqOOHk/zluM&#10;SfpKGo+3BLetnGXZXFpsOC3U2NFXTfpyvFoFzb48lP3bb/R6sc/PPg+nc6uVGo+Gzw8QkYb4DP+3&#10;d0bBe76EvzPpCMj1AwAA//8DAFBLAQItABQABgAIAAAAIQDb4fbL7gAAAIUBAAATAAAAAAAAAAAA&#10;AAAAAAAAAABbQ29udGVudF9UeXBlc10ueG1sUEsBAi0AFAAGAAgAAAAhAFr0LFu/AAAAFQEAAAsA&#10;AAAAAAAAAAAAAAAAHwEAAF9yZWxzLy5yZWxzUEsBAi0AFAAGAAgAAAAhAJOuUwnEAAAA3AAAAA8A&#10;AAAAAAAAAAAAAAAABwIAAGRycy9kb3ducmV2LnhtbFBLBQYAAAAAAwADALcAAAD4AgAAAAA=&#10;"/>
            <v:shape id="Text Box 18" o:spid="_x0000_s1124" type="#_x0000_t202" style="position:absolute;left:16147;top:8202;width:2198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gmMxQAAANwAAAAPAAAAZHJzL2Rvd25yZXYueG1sRI9Ba8JA&#10;FITvBf/D8oReSt2oJWp0FRFa9Fa1tNdH9pkEs2/j7jbGf+8KhR6HmfmGWaw6U4uWnK8sKxgOEhDE&#10;udUVFwq+ju+vUxA+IGusLZOCG3lYLXtPC8y0vfKe2kMoRISwz1BBGUKTSenzkgz6gW2Io3eyzmCI&#10;0hVSO7xGuKnlKElSabDiuFBiQ5uS8vPh1yiYvm3bH78bf37n6amehZdJ+3FxSj33u/UcRKAu/If/&#10;2lutYDJO4XEmHgG5vAMAAP//AwBQSwECLQAUAAYACAAAACEA2+H2y+4AAACFAQAAEwAAAAAAAAAA&#10;AAAAAAAAAAAAW0NvbnRlbnRfVHlwZXNdLnhtbFBLAQItABQABgAIAAAAIQBa9CxbvwAAABUBAAAL&#10;AAAAAAAAAAAAAAAAAB8BAABfcmVscy8ucmVsc1BLAQItABQABgAIAAAAIQAxUgmMxQAAANwAAAAP&#10;AAAAAAAAAAAAAAAAAAcCAABkcnMvZG93bnJldi54bWxQSwUGAAAAAAMAAwC3AAAA+QIAAAAA&#10;">
              <v:textbox style="mso-next-textbox:#Text Box 18">
                <w:txbxContent>
                  <w:p w14:paraId="501D5ADA" w14:textId="77777777" w:rsidR="00321E73" w:rsidRPr="00A502B7" w:rsidRDefault="00321E73" w:rsidP="009B6E80">
                    <w:pPr>
                      <w:rPr>
                        <w:sz w:val="18"/>
                        <w:szCs w:val="18"/>
                      </w:rPr>
                    </w:pPr>
                    <w:r w:rsidRPr="00A502B7">
                      <w:rPr>
                        <w:rFonts w:eastAsia="+mn-ea"/>
                        <w:sz w:val="18"/>
                        <w:szCs w:val="18"/>
                      </w:rPr>
                      <w:t xml:space="preserve">Créer le </w:t>
                    </w:r>
                    <w:r w:rsidRPr="00B9738C">
                      <w:rPr>
                        <w:rFonts w:eastAsia="+mn-ea"/>
                        <w:szCs w:val="18"/>
                      </w:rPr>
                      <w:t>faisceau</w:t>
                    </w:r>
                    <w:r w:rsidRPr="00A502B7">
                      <w:rPr>
                        <w:rFonts w:eastAsia="+mn-ea"/>
                        <w:sz w:val="18"/>
                        <w:szCs w:val="18"/>
                      </w:rPr>
                      <w:t xml:space="preserve"> lumineux</w:t>
                    </w:r>
                  </w:p>
                </w:txbxContent>
              </v:textbox>
            </v:shape>
            <v:shape id="Text Box 19" o:spid="_x0000_s1125" type="#_x0000_t202" style="position:absolute;left:19748;top:8202;width:2191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wXxgAAANwAAAAPAAAAZHJzL2Rvd25yZXYueG1sRI9Pa8JA&#10;FMTvgt9heUIvohurGI2uUgot9lb/oNdH9pkEs2/T3W1Mv323IPQ4zMxvmPW2M7VoyfnKsoLJOAFB&#10;nFtdcaHgdHwbLUD4gKyxtkwKfsjDdtPvrTHT9s57ag+hEBHCPkMFZQhNJqXPSzLox7Yhjt7VOoMh&#10;SldI7fAe4aaWz0kylwYrjgslNvRaUn47fBsFi9muvfiP6ec5n1/rZRim7fuXU+pp0L2sQATqwn/4&#10;0d5pBek0hb8z8QjIzS8AAAD//wMAUEsBAi0AFAAGAAgAAAAhANvh9svuAAAAhQEAABMAAAAAAAAA&#10;AAAAAAAAAAAAAFtDb250ZW50X1R5cGVzXS54bWxQSwECLQAUAAYACAAAACEAWvQsW78AAAAVAQAA&#10;CwAAAAAAAAAAAAAAAAAfAQAAX3JlbHMvLnJlbHNQSwECLQAUAAYACAAAACEAXh6sF8YAAADcAAAA&#10;DwAAAAAAAAAAAAAAAAAHAgAAZHJzL2Rvd25yZXYueG1sUEsFBgAAAAADAAMAtwAAAPoCAAAAAA==&#10;">
              <v:textbox style="mso-next-textbox:#Text Box 19">
                <w:txbxContent>
                  <w:p w14:paraId="760997F9" w14:textId="77777777" w:rsidR="00321E73" w:rsidRDefault="00321E73" w:rsidP="009B6E80">
                    <w:r>
                      <w:t>Projecteur (4)</w:t>
                    </w:r>
                  </w:p>
                </w:txbxContent>
              </v:textbox>
            </v:shape>
            <v:shape id="AutoShape 20" o:spid="_x0000_s1126" type="#_x0000_t32" style="position:absolute;left:18336;top:8486;width:141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YaAwwAAANwAAAAPAAAAZHJzL2Rvd25yZXYueG1sRE/LagIx&#10;FN0X+g/hFtwUzai0ltEooyBowYWP7q+T20no5GacRB3/vlkUujyc92zRuVrcqA3Ws4LhIANBXHpt&#10;uVJwOq77HyBCRNZYeyYFDwqwmD8/zTDX/s57uh1iJVIIhxwVmBibXMpQGnIYBr4hTty3bx3GBNtK&#10;6hbvKdzVcpRl79Kh5dRgsKGVofLncHUKdtvhsjgbu/3cX+zubV3U1+r1S6neS1dMQUTq4r/4z73R&#10;CibjtDadSUdAzn8BAAD//wMAUEsBAi0AFAAGAAgAAAAhANvh9svuAAAAhQEAABMAAAAAAAAAAAAA&#10;AAAAAAAAAFtDb250ZW50X1R5cGVzXS54bWxQSwECLQAUAAYACAAAACEAWvQsW78AAAAVAQAACwAA&#10;AAAAAAAAAAAAAAAfAQAAX3JlbHMvLnJlbHNQSwECLQAUAAYACAAAACEAXDmGgMMAAADcAAAADwAA&#10;AAAAAAAAAAAAAAAHAgAAZHJzL2Rvd25yZXYueG1sUEsFBgAAAAADAAMAtwAAAPcCAAAAAA==&#10;"/>
          </v:group>
        </w:pict>
      </w:r>
    </w:p>
    <w:p w14:paraId="11CE0DED" w14:textId="77777777" w:rsidR="009B6E80" w:rsidRDefault="009B6E80" w:rsidP="009B6E80">
      <w:pPr>
        <w:rPr>
          <w:rFonts w:ascii="Arial" w:hAnsi="Arial" w:cs="Arial"/>
          <w:b/>
          <w:sz w:val="24"/>
          <w:u w:val="single"/>
        </w:rPr>
      </w:pPr>
    </w:p>
    <w:p w14:paraId="28F8F705" w14:textId="77777777" w:rsidR="009B6E80" w:rsidRDefault="009B6E80" w:rsidP="009B6E80">
      <w:pPr>
        <w:rPr>
          <w:rFonts w:ascii="Arial" w:hAnsi="Arial" w:cs="Arial"/>
          <w:color w:val="FF0000"/>
          <w:sz w:val="22"/>
          <w:szCs w:val="22"/>
        </w:rPr>
      </w:pPr>
    </w:p>
    <w:p w14:paraId="72293DF3" w14:textId="77777777" w:rsidR="009B6E80" w:rsidRDefault="009B6E80" w:rsidP="009B6E80">
      <w:pPr>
        <w:rPr>
          <w:rFonts w:ascii="Arial" w:hAnsi="Arial" w:cs="Arial"/>
          <w:color w:val="FF0000"/>
          <w:sz w:val="22"/>
          <w:szCs w:val="22"/>
        </w:rPr>
      </w:pPr>
    </w:p>
    <w:p w14:paraId="333A89E4" w14:textId="77777777" w:rsidR="009B6E80" w:rsidRDefault="009B6E80" w:rsidP="009B6E80">
      <w:pPr>
        <w:rPr>
          <w:rFonts w:ascii="Arial" w:hAnsi="Arial" w:cs="Arial"/>
          <w:color w:val="FF0000"/>
          <w:sz w:val="22"/>
          <w:szCs w:val="22"/>
        </w:rPr>
      </w:pPr>
    </w:p>
    <w:p w14:paraId="67C8B7FB" w14:textId="77777777" w:rsidR="009B6E80" w:rsidRDefault="009B6E80" w:rsidP="009B6E80">
      <w:pPr>
        <w:rPr>
          <w:rFonts w:ascii="Arial" w:hAnsi="Arial" w:cs="Arial"/>
          <w:color w:val="FF0000"/>
          <w:sz w:val="22"/>
          <w:szCs w:val="22"/>
        </w:rPr>
      </w:pPr>
    </w:p>
    <w:p w14:paraId="1A471551" w14:textId="77777777" w:rsidR="009B6E80" w:rsidRDefault="009B6E80" w:rsidP="009B6E80">
      <w:pPr>
        <w:rPr>
          <w:rFonts w:ascii="Arial" w:hAnsi="Arial" w:cs="Arial"/>
          <w:color w:val="FF0000"/>
          <w:sz w:val="22"/>
          <w:szCs w:val="22"/>
        </w:rPr>
      </w:pPr>
    </w:p>
    <w:p w14:paraId="340984F1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6C3DD416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1AFE3539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254C8E78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0502655E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47F77D79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7C9558E1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087FAC59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25038882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1398A338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61BA5377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4420D7F1" w14:textId="77777777" w:rsidR="009B6E80" w:rsidRDefault="009B6E80" w:rsidP="009B6E80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3B091EFA" w14:textId="77777777" w:rsidR="00435DA1" w:rsidRDefault="00435DA1" w:rsidP="009B6E80">
      <w:pPr>
        <w:jc w:val="center"/>
        <w:rPr>
          <w:b/>
          <w:sz w:val="36"/>
          <w:u w:val="single"/>
        </w:rPr>
      </w:pPr>
      <w:r w:rsidRPr="00B56312">
        <w:rPr>
          <w:b/>
          <w:sz w:val="36"/>
          <w:u w:val="single"/>
        </w:rPr>
        <w:t>Schéma cinématique</w:t>
      </w:r>
      <w:r>
        <w:rPr>
          <w:b/>
          <w:sz w:val="36"/>
          <w:u w:val="single"/>
        </w:rPr>
        <w:t xml:space="preserve"> du phare sorti</w:t>
      </w:r>
    </w:p>
    <w:p w14:paraId="67F64245" w14:textId="77777777" w:rsidR="00AD57E4" w:rsidRDefault="00531445" w:rsidP="00AD57E4">
      <w:pPr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pict w14:anchorId="0D150CCB">
          <v:rect id="Rectangle 252" o:spid="_x0000_s1127" style="position:absolute;margin-left:329.9pt;margin-top:11.55pt;width:205.1pt;height:31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ZoYfQIAAPUEAAAOAAAAZHJzL2Uyb0RvYy54bWysVE1v2zAMvQ/YfxB0X514SbsadYqgRYcB&#10;QVesHXpmZDk2JkuapMTJfv2eZKdf22mYDwIpUvx4fPTF5b5TbCedb40u+fRkwpnUwlSt3pT8+8PN&#10;h0+c+UC6ImW0LPlBen65eP/uoreFzE1jVCUdQxDti96WvAnBFlnmRSM78ifGSg1jbVxHAarbZJWj&#10;HtE7leWTyWnWG1dZZ4T0HrfXg5EvUvy6liJ8rWsvA1MlR20hnS6d63hmiwsqNo5s04qxDPqHKjpq&#10;NZI+hbqmQGzr2j9Cda1wxps6nAjTZaauWyFTD+hmOnnTzX1DVqZeAI63TzD5/xdW3O7uHGurkufz&#10;nDNNHYb0DbCR3ijJ4iUg6q0v4Hlv71xs0tuVET88DNkrS1T86LOvXRd90SLbJ7wPT3jLfWACl/np&#10;ZHZ2hrEI2D6en+azNJCMiuNr63z4LE3HolByh8ISzLRb+RDzU3F0icm0uWmVSjNVmvUg5PlkHuMT&#10;qFUrChA7i2a93nBGagPOiuBSSG9UW8XnqcODv1KO7Qi0Adsq0z+gaM4U+QADOklfxAYlvHoa67km&#10;3wyPk2l0UzqGlomVY/nPiEUp7Nf7NIvp/Ij62lQHDMiZgbneipsWCVao444cqIrusH7hK45aGbRs&#10;Romzxrhff7uP/mAQrJz1oD7g+LklJ9HeFw1unU9nGAQLSZnNz3Io7qVl/dKit92VAUxTLLoVSYz+&#10;QR3F2pnuEVu6jFlhIi2QewB+VK7CsJLYcyGXy+SG/bAUVvreihg8Qhehfdg/krMjHwKGcmuOa0LF&#10;G1oMvgMxlttg6jZxJkI94DoSGLuV5jj+B+LyvtST1/PfavEbAAD//wMAUEsDBBQABgAIAAAAIQDB&#10;uGNw4AAAAAoBAAAPAAAAZHJzL2Rvd25yZXYueG1sTI/NTsMwEITvSLyDtUjcqN206U+IU6FKwAUJ&#10;EZB6deNtHGGvo9hNw9vjnuA4mtHMN+VucpaNOITOk4T5TABDarzuqJXw9fn8sAEWoiKtrCeU8IMB&#10;dtXtTakK7S/0gWMdW5ZKKBRKgomxLzgPjUGnwsz3SMk7+cGpmOTQcj2oSyp3lmdCrLhTHaUFo3rc&#10;G2y+67OTsAiv5uXNhno/LcU6O3SncWnfpby/m54egUWc4l8YrvgJHarEdPRn0oFZCat8m9CjhGwx&#10;B3YNiLVI744SNnkOvCr5/wvVLwAAAP//AwBQSwECLQAUAAYACAAAACEAtoM4kv4AAADhAQAAEwAA&#10;AAAAAAAAAAAAAAAAAAAAW0NvbnRlbnRfVHlwZXNdLnhtbFBLAQItABQABgAIAAAAIQA4/SH/1gAA&#10;AJQBAAALAAAAAAAAAAAAAAAAAC8BAABfcmVscy8ucmVsc1BLAQItABQABgAIAAAAIQBJLZoYfQIA&#10;APUEAAAOAAAAAAAAAAAAAAAAAC4CAABkcnMvZTJvRG9jLnhtbFBLAQItABQABgAIAAAAIQDBuGNw&#10;4AAAAAoBAAAPAAAAAAAAAAAAAAAAANcEAABkcnMvZG93bnJldi54bWxQSwUGAAAAAAQABADzAAAA&#10;5AUAAAAA&#10;" filled="f" strokecolor="windowText" strokeweight="1.5pt">
            <v:path arrowok="t"/>
            <v:textbox style="mso-next-textbox:#Rectangle 252">
              <w:txbxContent>
                <w:p w14:paraId="5BC92CC0" w14:textId="77777777" w:rsidR="00321E73" w:rsidRPr="00F5148E" w:rsidRDefault="00321E73" w:rsidP="00AD57E4">
                  <w:pPr>
                    <w:jc w:val="center"/>
                    <w:rPr>
                      <w:rFonts w:ascii="Arial Black" w:hAnsi="Arial Black"/>
                      <w:color w:val="000000"/>
                      <w:sz w:val="24"/>
                    </w:rPr>
                  </w:pPr>
                  <w:r w:rsidRPr="00F5148E">
                    <w:rPr>
                      <w:rFonts w:ascii="Arial Black" w:hAnsi="Arial Black"/>
                      <w:color w:val="000000"/>
                      <w:sz w:val="24"/>
                    </w:rPr>
                    <w:t>Vue de droite</w:t>
                  </w:r>
                </w:p>
              </w:txbxContent>
            </v:textbox>
          </v:rect>
        </w:pict>
      </w:r>
      <w:r>
        <w:rPr>
          <w:noProof/>
        </w:rPr>
        <w:pict w14:anchorId="7B987620">
          <v:rect id="Rectangle 7" o:spid="_x0000_s1128" style="position:absolute;margin-left:37.55pt;margin-top:11.8pt;width:205.15pt;height:31.2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1GIfQIAAPMEAAAOAAAAZHJzL2Uyb0RvYy54bWysVE1v2zAMvQ/YfxB0X+1kSboaTYqgRYcB&#10;QVu0HXpmZDkxJkuapMTOfv2eZKdf22mYDwIpUvx4fPT5RdcotpfO10bP+egk50xqYcpab+b8++P1&#10;py+c+UC6JGW0nPOD9Pxi8fHDeWsLOTZbo0rpGIJoX7R2zrch2CLLvNjKhvyJsVLDWBnXUIDqNlnp&#10;qEX0RmXjPJ9lrXGldUZI73F71Rv5IsWvKinCbVV5GZiac9QW0unSuY5ntjinYuPIbmsxlEH/UEVD&#10;tUbS51BXFIjtXP1HqKYWznhThRNhmsxUVS1k6gHdjPJ33TxsycrUC8Dx9hkm///Cipv9nWN1Oeen&#10;oxlnmhoM6R6wkd4oyU4jQK31Bfwe7J2LLXq7MuKHhyF7Y4mKH3y6yjXRFw2yLqF9eEZbdoEJXI5n&#10;+XSSTzkTsH0+m40naRwZFcfX1vnwVZqGRWHOHcpKINN+5UPMT8XRJSbT5rpWKk1UadaCjmf5FEMX&#10;BGJVigLExqJVrzeckdqAsSK4FNIbVZfxeerw4C+VY3sCacC10rSPKJozRT7AgE7SF7FBCW+exnqu&#10;yG/7x8k0uCkdQ8vEyaH8F8SiFLp1lyaBQSByvFqb8oDxONPz1ltxXSPBCnXckQNR0R2WL9ziqJRB&#10;y2aQONsa9+tv99Ef/IGVsxbEBxw/d+Qk2vumwayz0QSDYCEpk+npGIp7bVm/tuhdc2kA0whrbkUS&#10;o39QR7FypnnCji5jVphIC+TugR+Uy9AvJLZcyOUyuWE7LIWVfrAiBo/QRWgfuydyduBDwFBuzHFJ&#10;qHhHi963J8ZyF0xVJ8684DoQGJuV5jj8BeLqvtaT18u/avEbAAD//wMAUEsDBBQABgAIAAAAIQBz&#10;LfeS3gAAAAgBAAAPAAAAZHJzL2Rvd25yZXYueG1sTI9BS8QwFITvgv8hPMGbm2y32y21r4ssqBdB&#10;rILXbJNtislLabLd+u+NJz0OM8x8U+8XZ9mspzB4QlivBDBNnVcD9Qgf7493JbAQJSlpPWmEbx1g&#10;31xf1bJS/kJvem5jz1IJhUoimBjHivPQGe1kWPlRU/JOfnIyJjn1XE3yksqd5ZkQBXdyoLRg5KgP&#10;Rndf7dkhbMKzeXqxoT0sudhln8Npzu0r4u3N8nAPLOol/oXhFz+hQ5OYjv5MKjCLsNuuUxIh2xTA&#10;kp+X2xzYEaEsBPCm5v8PND8AAAD//wMAUEsBAi0AFAAGAAgAAAAhALaDOJL+AAAA4QEAABMAAAAA&#10;AAAAAAAAAAAAAAAAAFtDb250ZW50X1R5cGVzXS54bWxQSwECLQAUAAYACAAAACEAOP0h/9YAAACU&#10;AQAACwAAAAAAAAAAAAAAAAAvAQAAX3JlbHMvLnJlbHNQSwECLQAUAAYACAAAACEAHPtRiH0CAADz&#10;BAAADgAAAAAAAAAAAAAAAAAuAgAAZHJzL2Uyb0RvYy54bWxQSwECLQAUAAYACAAAACEAcy33kt4A&#10;AAAIAQAADwAAAAAAAAAAAAAAAADXBAAAZHJzL2Rvd25yZXYueG1sUEsFBgAAAAAEAAQA8wAAAOIF&#10;AAAAAA==&#10;" filled="f" strokecolor="windowText" strokeweight="1.5pt">
            <v:path arrowok="t"/>
            <v:textbox style="mso-next-textbox:#Rectangle 7">
              <w:txbxContent>
                <w:p w14:paraId="10B92820" w14:textId="77777777" w:rsidR="00321E73" w:rsidRPr="00F5148E" w:rsidRDefault="00321E73" w:rsidP="00AD57E4">
                  <w:pPr>
                    <w:jc w:val="center"/>
                    <w:rPr>
                      <w:rFonts w:ascii="Arial Black" w:hAnsi="Arial Black"/>
                      <w:color w:val="000000"/>
                      <w:sz w:val="24"/>
                    </w:rPr>
                  </w:pPr>
                  <w:r w:rsidRPr="00F5148E">
                    <w:rPr>
                      <w:rFonts w:ascii="Arial Black" w:hAnsi="Arial Black"/>
                      <w:color w:val="000000"/>
                      <w:sz w:val="24"/>
                    </w:rPr>
                    <w:t>Vue de face</w:t>
                  </w:r>
                </w:p>
              </w:txbxContent>
            </v:textbox>
          </v:rect>
        </w:pict>
      </w:r>
    </w:p>
    <w:p w14:paraId="6D594F05" w14:textId="77777777" w:rsidR="00AD57E4" w:rsidRDefault="00531445" w:rsidP="00AD57E4">
      <w:pPr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</w:rPr>
        <w:pict w14:anchorId="22F8942D">
          <v:group id="Groupe 805" o:spid="_x0000_s1129" style="position:absolute;margin-left:-4.45pt;margin-top:4.6pt;width:526.05pt;height:280.2pt;z-index:251671552" coordsize="66805,35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QqreRkAAEUGAQAOAAAAZHJzL2Uyb0RvYy54bWzsXetu40aW/r/AvgOhnws45p2UEWfg2O7M&#10;AD0zQdK785umKEsbidSQdNudwbxP3iMvNt+pG++WnIiU7VQCtCmJxcupU+fynUt9/aen7cb4nOTF&#10;OksvZ9ZX5sxI0jhbrNP7y9n/fvpwFs6MoozSRbTJ0uRy9iUpZn/65r//6+vH3UViZ6tss0hyAxdJ&#10;i4vH3eVsVZa7i/PzIl4l26j4KtslKX5cZvk2KvExvz9f5NEjrr7dnNum6Z8/Zvlil2dxUhT49ob/&#10;OPuGXX+5TOLy78tlkZTG5nKGZyvZvzn7947+Pf/m6+jiPo92q3UsHiP6DU+xjdYpbqoudROVkfGQ&#10;rzuX2q7jPCuyZflVnG3Ps+VyHSfsHfA2ltl6m+/y7GHH3uX+4vF+p8gE0rbo9JsvG//t8/e5sV5c&#10;zkLTmxlptMUksfsmBn0D+jzu7i9w2nf57sfd97n44p5/old+WuZb+ouXMZ4YZb8oyiZPpRHjS9/H&#10;xQJMQIzfHM8LPVfQPl5hgjrj4tXtnpHn8sbn9HzqcdQH9dzq9azO61lHez07tE0P9Hv56w2MfOnr&#10;+TaIW5s9w7Hc7ttxDsU8fszinwpMJSNeNbmcaIKYxt3jX7MF2CF6KDPG3AfN9MALRRd7Z5pG1khI&#10;j/9yMrRnuYeFj0sFxwssZ2YQX2MF+/TU0YXkeysIHDwRsYVrW3P+4z5C9AwapAOkZlEJhuL3CYYf&#10;V9EuYfKmoBUvVo5v25K1rrM0hUhNHnJjkWfr0og+J7Gx3Pz6C+S1Yc8DznJs9HX6fU6kiJ9SwW9G&#10;ml2vovQ+Yff59GUH3mJLEFxYG0IfCkiavfwXWnMsOZDWsudOk+5zz/E52e25zeZEUTC62OVF+V2S&#10;bQ06uJwVZR6t71eleLkstxizR58/FiVnQTmAXifNPqw3GzbJm9R4vJzNPdtjA4pss17Qj3Rakd/f&#10;XW9y43NEiof9R0+Ip2icBgGfLtjFVkm0uBXHZbTe4NgoGYnKfA2ibZIZ3W2bLGbGJoGupSN+xU0q&#10;WA4PLI647vnX3Jzfhrehe+ba/u2Za97cnF19uHbP/A9W4N04N9fXN9a/6eEt92K1XiySlJ5f6kHL&#10;PYydhEbmGkxpQkWo8+bVGRGwPuRf9tCMA2jSSQIVF3fZ4gtTNex7cDj/egJWx0rmUvQH8Dkju+GY&#10;TFUJHiUdyCaYy1DF01d5nj3SJGINNpiaDziYqSEBwdFCOUoxAk4XUsSe+0yuD7Nzjgdn/HgoA9vQ&#10;xSYb0WDNAzl4uy5hwG3WW7Ig6D++EHvY+TUz6/Cbf2D/ddfub+Dq8unuiZlalpKTnNGNPOOGKQxp&#10;HKyy/GcsdhilEE7/fIhyLP3NX1Iw1txyYTcZJfvgegHpy7z+y139lyiNcanLWVzmM4N/uC657fuw&#10;y0nkEasSM6fZFXT8cs3kXbUAsUTpA1t/OBJmVs1I4Id1VeHK9SNsSCaXmxYk3ZCZGCMbIS1T4jAD&#10;pGbDNdVG9f5cSDWIUacArlCzw0gr9piZE9DACwP4XmR5hJbDZMZ+CnTHKDnTfv9JDA/ocE7LPYZH&#10;KNisZkWMaXhYVhgIiw8HTH1LSe36UlJ7pst+UxTUhoc2PNL7IRsbDNU2POxQuHCMrU9ieDgB6RsS&#10;IjA8QqEFpRsozWJhR2vDQ6JWvWhMv5U8seHBprBS8O/I8ICua6ldm9h1TNPD9nBTWhqm6woFK9WA&#10;Z7tzvm4CzxcqouX2n8EFY5YBqeVbgXZhnFDacpxSHydRwHiJwxSwgFnGVMDAGda7/5Mmq0AbrSCE&#10;Z4RJqJFTToLjgvQce/EcZiEoYmpdrHXxoC52oPK6upi5AyQ6YexPo4vt0GvhAK7rAaAQ6pgtuWGO&#10;1ur49atjBgi/R3VMoHdLHQtbth5LOq4XbIcQ+Fwhu27Q8stCh/SEWDkCpFcKObAtLHmmRBCl4g5d&#10;pZNDJxC6HDZwc9GdQic7h6Lx3DUVEusFaDwg6vL6KWVIlQ+9iQNE8BqYJr8aXboYBOqZuv4zDexV&#10;3BXNHUbTKmbiEGLP1bbP7ypDfVpra609rLV7oHs7VA7PBFrbsiyKOjXliDRGteoeOd40rScN5J15&#10;lzJW9X48aWDFbdU9OohvB44L3Bwrx/JcV3jFcuVYcJSFH4ekBvYs+5FsGiS0iBykTOWTaG0VFtgH&#10;ZSubEBLrBVobL1Vzvn+Xaua2UMv1CGyQnmlly4cJwoN5A0igjqjriLpMHiGN2HGm50p6TqCWA8cE&#10;55JsQUCsGazR7rQzag7IxDqZKQ4SfW81rD5FUNVRkaY9mgjJVcLEGVkTtTFdOIAAvrg1YJoiaU5Z&#10;A55J+WjMk3e566gUu/YPtX847B+qCNE+vq8jvS+wwPpxEx53eKlx1lkSfkCgCFNiZtgyzazAlrZu&#10;GPIf9ZJ469mOQ/lFjgrJiQwrZE1zOT0esurBmWLM54sU3wqs8wKfZDUHVu3wwAznvlGKZU/hnlGW&#10;w0Cg00LZwjR6kIGlhInL2KbnW3zRA3huWa4CzHYde09WxmadUkp3dHFoOqg1NzGjNGLYemOJnows&#10;mLXGac8mNHOn8Q+Srjy0gAFvtPAVRCYYg423gHs9+r5FuB9Y6Rt12qU7HA+x5kI01pCRo+cFVnGO&#10;+tK1sC5JXVOSbnPpCmk593ikSdGuY7yOsnJRenV7I4NYeuX2FhoMrlwVYVCqV6iG97dyB2nQQYct&#10;EWIZjwaonBLmh4P0B4jKyvywQqwjbn54Lsqw2I8qrtsQe1VAlwbhNchmkYPUKjyJ8TGMDVsBe6eG&#10;+zCiBOuN1HIq2oGE3pUn7jpUf0VklKbAAB48iiRzr4Lbb7+lGdc2iIK8iBrELBOWTFHOxZDpzJ3R&#10;kbmXFc9Y8IpZ9VG/Oobg4Bhwl41dS6Z3nIKLtT4Gt1ISCa/w69XHU6CiqNUY5uIpgNBDuDgIhB/O&#10;tUKlBoVN6TmARrlAnFISax5+JTw8jHBSwRIY40SSuNessHyfCtRqRljFzzYSAk5nWWh+fiX8rKDO&#10;DmJvNRK7XgDSvyhNYkgm7+FnZkc0mBkm0qnMZM3M+5i5cvl4uRCrTVaVQzKPgVDuZkYzzEYmUsdz&#10;fBv+q3S7+gC4I8N2Q84/6pVaNECpxCloYAeBKTx427KQOoaH2E+DvlGDjv8gDRTcKEEgtP84MQ2s&#10;eegfGHmp0UCNejkNOkCY7Ggw9lpwnQ4KgfUgWGFOTZAO4gSrPoi35RkkwhTeB8FR7SQpi9caCJNt&#10;7Iqj0BZNjGzPbmFsPmonuP5iOcwgsKJVB7PWRUevtejo7aREtRqNIPlI6WAFlErZi/joKWRvj/zY&#10;r356BqmFVNkgEgkZv9cR5YwMAXdBvfPAWOY11fO2Y96BC8uenELbb/dSc0XaF2LezJlVxOtIIY03&#10;tztM9jcfeJMtuqgWYJBtp0Dq+tgWa5uyEhnfcu6s/D/Nt7q1HDqgUrOIIb6VLaKmz1OwqYUY2NYN&#10;uCqt2NYhASwSu0jJTixuNW6xD7cgz2ACK+EZEI533RwZVO4Tt73AiO1Q4waWiXjsnLgDenxqfn0d&#10;/OqDBwbF7KmsWiFk575sASzBPLT7EZmcOvjMm8CjWewr6jpb+WUssaIBCvbjxGhZIPhP+aij48Su&#10;bUNKQ4ujMaHVrp4NAe1wsRg4vEHzAa5qd5BS/xVJnm+E6XeA0qk6kltup2gIbVOFbnBd/9A0se6g&#10;QSJMoYnx3IKzflC9iS3eDXgikNAJKU0CfNaKcDUQwj0ZCBoh1Ajh7+1FPI3lS2GFIUuCtxeayvLt&#10;jTdzG9i2pTiTJgW1iBay7hQ2BTrvB6osUyeYnyyhDdGjYe4VKduTww2OKVJ+eAOACmygohjy3E6E&#10;7WqmfSXO23MhCWFGT860Fhqe8ORhq92qrAbtHhtyOKQMT7PtPratnBWe/Dg+XkYtZ4eshvkUcnco&#10;aa1enWbOqcsT5K3jy36H0nzwAwn7auvhNSISE9m+zwUrphDEh3AxOnxxLm65o8L6lXCHctqniRNr&#10;obxPKE/EwsOBC2wcydNGRrUlDmFh38auCiSIwawt4M72ZK9nLYj/uIKY9swcMCewYegJubgXkwAc&#10;6XEkuiWST1vQoUXyPpHctJMbYY5a/l3QiW3whNsxN9ngMFebnar8b2y4pDp2P7+TbC31WQ5SpkH1&#10;/tPl36ExhFjadTy/Xu89etKvafGkJZlBr5yAesqvBvSPvzlmAxht7LR4xP0G31LK7xQBNKopHNCl&#10;KEacQJeqVJZe5emEaFdDtqDdbXNxWkxft3vapz+ncWmQlT3MwFN45YqBa2BSQE32iW1fGaavmfaV&#10;MK0KRFVmjm3Wy9HHNnOs0EVNE7Foy4yc2zL7qmMQdrCifXkLL9fo0QXfQHz6/Zdh7dabbqh9iXn3&#10;CPrxLZkOg96KCibJTCxT4O9jVyk67VxqtJmC6GYBTmFp7M/BaoxhdQ2n9VaG4xo2T7civhm5U3S7&#10;WsiCqcRNJrHZbj2ifMq2Plr5NCTMybIgKN1gwOSnPb9Y7eD0XEulvT3qSMQtkL3InBG13Du6aJT6&#10;Ns2yr4Rln4lb8OTeqQRtr5faj8edtF+P5tzXwbno9jcsbBmK+Ao41xV9FSpLAbEJiONT9efRzLuP&#10;eStsvl2DMQVoSB7ikAWBwopTWRAu1brBo3Vtub24xO6FFWH7fP8WbUVcvK6SIpKB46ehYVOIYbad&#10;QBbXAELL8uhpwKzYHxOdnLFkKuErudVEKuX0RcZa+O4TvhNx63BkxubtiMa1HJrc6vKsMisI+P4B&#10;mlutf9OGINbx46BvsgNJOByGse2pSozbO0TNA0oXIyE7DxHVbwhZxweiwCzck+w5oaXsPilbN3En&#10;krgqKtPprYqSshOZtXOfdrdiPBy0W1xjv3jOwpaNTirHNRUOaO+geXgfD0/Etyqo08O3U5RX9IXA&#10;sfkAdffpF76sMRShC2DcY/ct04xbN0lYjyK4wfLvx4IOiS9fwQYDaMA+7JCdKnfDsn1AyoJxeUvt&#10;ytitS1zNuNtNWrwyJKFpNQyFwSk7hwNYMgzOt8EeM2nXxV5MMpfNZcxdsRWKKLFlFLNGgVFh40Vm&#10;qu7dswmjsIJIjqpRCtqqCPF8SxJsT9kmhchDGS8jABvP4Lnx2K3ck8BENSB7n9DlmzPsTwnojnkx&#10;CZCk1SIBeg9jBsbkBo5U2g5vEl1xgk+BTkYCX2yyuZ8E3TGDJJgCZkPRjiDn7QbdTIvEsDm/C7xi&#10;7NQmTtoWa/mm3A5Y0lXRqBNKTvhjH32H0HfYDu3lGV7nTchE2iXy77B9YrDaMUzu5yQv0Q4ry3+e&#10;GY95tLucFf98iPJkZmz+khbIuaRuHzOjZB9or0l8yOu/3NV/4X1XLmdxmc+Mt9GEhVKiufZSCwy7&#10;EDCBxfI2xl5gaIvOYRU0ymwrspBqvZllH6L/1rMuqV5mcZ4d1pRYLzPshca8FkSJpupagE6eYpl1&#10;3Wq+56ZQaGP2Am9DmuhjxPUb9hVvhY2wGIXpEBw7V+oAn1pvPbnPp64scm5a9vdKnCsgXbomPJg9&#10;pjEKPwKc07XHHRakJGnu+i4DkvYboxiDXoNcB9AoXg2pjK2KCNMVFdKOrEPpChx+Gnch1yNpNvbf&#10;5gvYd1GwyR09maZg+aZJv3JkjJ35rAZ9cc7jAetYg7r71jGtxIG1q4BYtXaFXTaeL82ZqcVI/Yvw&#10;bS7eZzBCuHSV1TulFuZEJ/Cab/ZV+e+26QVS/DnO3OQFYEr8dXxNvYSzZflVnG3Ps+VyHSfn72hX&#10;DgKzBvXOVHGZtgEJK9GjfftIqaMHREtwzOcmNQsnBRTYYN/nPTjNvO+YeRUu3OP9TBWb6TCvN8ee&#10;5ox5w8DXzPvBCrwb5+b6+kZnI1GdndgULSAfeUjyQr6dxmiw3BDs2+dnaan7+tPoKseVIVHKBah/&#10;P+gZBGhLJRhSegYcoxnTqxdyknbTAMNXJioFGxVIS72p2K8vCDaidryVblQRYTKvPjAVCt5VUDyC&#10;Oq5X31sJ5oeidx1ivSyGWJHdcWnxk2XluC1Q5Pd7BbozbkOCyGiS/DscVQLvg3lZWHQiXDkwFa58&#10;lceIjT4TupFPB9XGgzr0qJS4Y9w9/jVbJJez6KHMWKDyaZlveYjMtmzXBRRcg516tU5dDpgh9mih&#10;u0UXdCEaGj8U5XdJxo6jz6AgExP3C0bL6OJ+IQTaJ1x8ud1El7P/OTcsB+2zAuMRBxAysg1/dS7E&#10;oDrXRpGZ5RorA6livoV1I24gr4v1rc4N3Dl2Mh6+LkiqzsVWmPbwVQGvqjNRehGa5jOPC+BQnYwW&#10;/oDnhi8M7Eedaxo4FSf76FfJMIo6vSB7DzsR7uPwiZgpNRfRSk5P/JSK+cERwpn3l7NPnBN2WWE8&#10;4RNnhU9ytnEam2x1dsD4Rp6NOYDA+sQasOGOnbPDxtm8RuCTbMzAzuajxENRwxBjQ3kfBkK4+De/&#10;nOUz4+5ydsdnfxeV9C70SHRoPCJFUHCSscKx4BSjKPPsJ7C/ye6/zT4nnzI2qKSX5FzIHp0zmWDt&#10;6rz44W4df5v8XB8Ftplj33J6Yd/D/+KJ2BU9dIf2ODHOwDPY8oUx6479yJmTDSTeEzdr3qL5iY+z&#10;TGgJipfijrbvQ6HVLkptHBzaZBo/WoHl8N01QBbxhoxz+T0ZY/bedZPWX9APPOxhxMZ4qJVDyj7u&#10;h/mRZ8m/8ha0lPnDsZXaOjveZEXCL0BTtXfKlusNZj7N0kTP2YwLk545w3RwaooDthhoDdWksSoQ&#10;kd1y/qDaX0fF86b1opwS4VYod7gTU0R1N5bumN4H69hBwsuFlKObVZYwqX0R5HJd2WZzn//h0D6B&#10;zHy2EfpuApMncT9UUFEl4fByTeF1cHstgrX2MYt/Kow0u15BHydXeZ49rpJogUwlroQbA5438IiK&#10;wMlJx3E93oJvbYtaDZOPIVNzIDqkQbfLuUFn0MHlbKz0m3fYWFgLmpagmSCNlG25MYThwS5i4mv0&#10;NkVtANpxxSYhc55xVwk1K4RAYCsPMXxpXQ8svRfHTf6gCl4ZOr85aZTsUxKp06WNBWjjOIg9o5Rv&#10;Gr79MymXmrbg/VzIlUDjgaY2RhQb3jNxblOpwhBtKgzNtYcla75NrlWx6k/5GnbKJjHWRRb/+gsO&#10;bO7uNuyUIxs2HLnyKLsRsZs64yLvjLnAc6+dLYWde0W+I5xniVAMSNxSvBS7NEOz6B4Kl4oW/y+x&#10;ls/RxvDYU5DsiC7EyeSOieVAI9UcH8cF267LJDc26+3lDIAUkQA3jy7ITLxNF+y4jNYbfoxH2TDQ&#10;BmljAiuhBLKHfH05+xcyTm7D29A9QxOc2zPXvLk5u/pw7Z75E4QKtZnUMJMqr+SZfE+UL0l1ISND&#10;HAk9um/Gl5iF/KQAwFN9jVmmMGqQGNLukoBsTq4ckMt5YKSoP/lMOSIVWaaLFaGt5aBO9ifQyTWB&#10;ZukM0OklkxLXxzIkh5AWqhzmTotczVxrHX011ziqFwnoX4RvMQM0oP1YhhxB7L4zjUHddgQ50XUG&#10;6GTGxdGX8BQYBpDPYdZlqlYY1VMmL+sM0Mkt47fJvCpq0E2w4Z2ITsG8OgN0arfubTKvCs/0MO+p&#10;+tHpDNBJ8YgjM27luDJQWbkAY38v8GuDb/iKT2h+UJa7i/PzIl4l26j4arvuqSR/zPLFOfZDNc/p&#10;aJdncVIU6/T+x1W0oxQMIbxFjBgJWNJU+bD59Rdc2EiQQIQENfqlsrEprCk+FTgkN0RCbiIwifQz&#10;/IerEdo8D7CBW6tOGXWPng37mSDn0LNDU+YLyQtJoE0EKuN1Hj9sopxFThlu0QvgqdQyQvBgmEsQ&#10;rQ7ywZPgGVXsHAtbICGozOC1+lkqmYzOsk20kPBlDm39NKjH2sXcOfaNx84rnatBENVOk881gCyC&#10;l+qduYryyyYhGm/SH5KlsV5QchMjAZv65HqTG3hIpAHGcZKWMvWInU3DKOdGDXT2DxTn09BkuUSy&#10;lhps7x+sRrA7Z2k1eLtOs7zvAptSRsqW/HwRrhHvTcRo7bpU7OIPawCxH6Oi/D7KkXUITqKOIH/H&#10;P8tNhoQxJIOxo5lBPUL6vj9uB5H0YXudYQ7AgHg6dohnysuNPFzm2fYfWINX1LcEPz3TcmSZ5XFy&#10;dcVOQ1EcUoE+pj/uYjnrtDI+Pf0jyndibZRAfv+WySUt0GqwoICr+bk0H2l2hUzR5ZqyOBmTcbqK&#10;D9OFx9B9Z1DOiL5TqocJHrVaDh054zuuT2IEUkQcsqUna6m1lOFs0Be/0FKGU4BLVy1l3qGUUeHM&#10;jjVTTx0ZsGZYaQcLofcWeSC3ykXbfiZ65tg7pd2IRYseLXqEXaYNnFZPtXdv4CB+P2Dg0C/CpBH1&#10;POJT3ZHaI3qCuUV5EGT0zFG5gpIEXKNKQtOSR0seLXlQVNTTzfGUkgfmpoKLWodV1TrKiqTkEMFj&#10;+obJiHr7IPEF60DUC8B4qCoKyM1iQgLpHq30e8tzg1Dm/FloQ4WMbS5G9uXgD408ZW5HWNUBt0w9&#10;+oUR6zmHspl4VklfkqoC0ApcBNO5zA1dx8chrlrJ3MBDxx+RJPN+4CzHQQEaz2Nu5slpOGum4SwN&#10;ZwnYPKyKuTvShwlVAheesfZYT2MrDCHpKc2lbyMNgFzUExLC/IwfNqWPjdppOLvvC0xH5zRsQCqK&#10;bOuYu5Y+Wvq8CTC9bvGx48d7NC6GoXSPjuWrdXwTlVH9MwPiLxI7W2WbRZJ/8x8BAAAA//8DAFBL&#10;AwQUAAYACAAAACEAzyr6b+AAAAAJAQAADwAAAGRycy9kb3ducmV2LnhtbEyPQWvCQBCF74X+h2WE&#10;3nQTrcHEbESk7UkK1ULpbUzGJJidDdk1if++66ne3vAe732TbkbdiJ46WxtWEM4CEMS5KWouFXwf&#10;36crENYhF9gYJgU3srDJnp9STAoz8Bf1B1cKX8I2QQWVc20ipc0r0mhnpiX23tl0Gp0/u1IWHQ6+&#10;XDdyHgSR1FizX6iwpV1F+eVw1Qo+Bhy2i/Ct31/Ou9vvcfn5sw9JqZfJuF2DcDS6/zDc8T06ZJ7p&#10;ZK5cWNEomK5in1QQz0Hc7eB14dVJwTKKI5BZKh8/yP4AAAD//wMAUEsBAi0AFAAGAAgAAAAhALaD&#10;OJL+AAAA4QEAABMAAAAAAAAAAAAAAAAAAAAAAFtDb250ZW50X1R5cGVzXS54bWxQSwECLQAUAAYA&#10;CAAAACEAOP0h/9YAAACUAQAACwAAAAAAAAAAAAAAAAAvAQAAX3JlbHMvLnJlbHNQSwECLQAUAAYA&#10;CAAAACEApWEKq3kZAABFBgEADgAAAAAAAAAAAAAAAAAuAgAAZHJzL2Uyb0RvYy54bWxQSwECLQAU&#10;AAYACAAAACEAzyr6b+AAAAAJAQAADwAAAAAAAAAAAAAAAADTGwAAZHJzL2Rvd25yZXYueG1sUEsF&#10;BgAAAAAEAAQA8wAAAOAcAAAAAA==&#10;">
            <v:group id="Groupe 801" o:spid="_x0000_s1130" style="position:absolute;width:62820;height:35585" coordsize="62820,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<v:group id="Group 314" o:spid="_x0000_s1131" style="position:absolute;width:62820;height:35585" coordsize="62820,3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<v:group id="Groupe 5" o:spid="_x0000_s1132" style="position:absolute;left:35713;top:30106;width:17731;height:4219" coordsize="17731,4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<v:shape id="Connecteur droit avec flèche 297" o:spid="_x0000_s1133" type="#_x0000_t32" style="position:absolute;left:8195;top:1293;width:9536;height:29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R9xQAAANwAAAAPAAAAZHJzL2Rvd25yZXYueG1sRI9Ba8JA&#10;FITvQv/D8gredGMOUlNXKQVFlB7UEtrbI/tMgtm3YXfV6K93BcHjMDPfMNN5ZxpxJudrywpGwwQE&#10;cWF1zaWC3/1i8AHCB2SNjWVScCUP89lbb4qZthfe0nkXShEh7DNUUIXQZlL6oiKDfmhb4ugdrDMY&#10;onSl1A4vEW4amSbJWBqsOS5U2NJ3RcVxdzIK/jaTU37Nf2idjybrf3TG3/ZLpfrv3dcniEBdeIWf&#10;7ZVWME5TeJyJR0DO7gAAAP//AwBQSwECLQAUAAYACAAAACEA2+H2y+4AAACFAQAAEwAAAAAAAAAA&#10;AAAAAAAAAAAAW0NvbnRlbnRfVHlwZXNdLnhtbFBLAQItABQABgAIAAAAIQBa9CxbvwAAABUBAAAL&#10;AAAAAAAAAAAAAAAAAB8BAABfcmVscy8ucmVsc1BLAQItABQABgAIAAAAIQDjPoR9xQAAANwAAAAP&#10;AAAAAAAAAAAAAAAAAAcCAABkcnMvZG93bnJldi54bWxQSwUGAAAAAAMAAwC3AAAA+QIAAAAA&#10;">
                    <v:stroke endarrow="block"/>
                  </v:shape>
                  <v:rect id="Rectangle 300" o:spid="_x0000_s1134" style="position:absolute;width:8191;height:29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uDFxwAAANwAAAAPAAAAZHJzL2Rvd25yZXYueG1sRI9Pa8JA&#10;FMTvQr/D8gq9iG78kyCpqxRB8CJYq4i3R/Y1Sc2+jdltjN++Kwg9DjPzG2a+7EwlWmpcaVnBaBiB&#10;IM6sLjlXcPhaD2YgnEfWWFkmBXdysFy89OaYanvjT2r3PhcBwi5FBYX3dSqlywoy6Ia2Jg7et20M&#10;+iCbXOoGbwFuKjmOokQaLDksFFjTqqDssv81CnZTeZnm/WMcbUena/yzjkvZnpV6e+0+3kF46vx/&#10;+NneaAXJeAKPM+EIyMUfAAAA//8DAFBLAQItABQABgAIAAAAIQDb4fbL7gAAAIUBAAATAAAAAAAA&#10;AAAAAAAAAAAAAABbQ29udGVudF9UeXBlc10ueG1sUEsBAi0AFAAGAAgAAAAhAFr0LFu/AAAAFQEA&#10;AAsAAAAAAAAAAAAAAAAAHwEAAF9yZWxzLy5yZWxzUEsBAi0AFAAGAAgAAAAhABeu4MXHAAAA3AAA&#10;AA8AAAAAAAAAAAAAAAAABwIAAGRycy9kb3ducmV2LnhtbFBLBQYAAAAAAwADALcAAAD7AgAAAAA=&#10;" filled="f" strokeweight="2pt">
                    <v:textbox style="mso-next-textbox:#Rectangle 300">
                      <w:txbxContent>
                        <w:p w14:paraId="37DD4336" w14:textId="77777777" w:rsidR="00321E73" w:rsidRPr="00400C86" w:rsidRDefault="00321E73" w:rsidP="00AD57E4">
                          <w:pPr>
                            <w:jc w:val="center"/>
                            <w:rPr>
                              <w:color w:val="404040"/>
                              <w:sz w:val="16"/>
                            </w:rPr>
                          </w:pPr>
                          <w:r w:rsidRPr="00400C86">
                            <w:rPr>
                              <w:color w:val="404040"/>
                              <w:sz w:val="16"/>
                            </w:rPr>
                            <w:t>Projecteur (4)</w:t>
                          </w:r>
                        </w:p>
                      </w:txbxContent>
                    </v:textbox>
                  </v:rect>
                </v:group>
                <v:group id="Groupe 3" o:spid="_x0000_s1135" style="position:absolute;width:62820;height:35585" coordsize="62825,35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group id="Groupe 291" o:spid="_x0000_s1136" style="position:absolute;width:5878;height:8134" coordsize="5878,8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  <v:shape id="Connecteur droit avec flèche 283" o:spid="_x0000_s1137" type="#_x0000_t32" style="position:absolute;left:1187;top:3087;width:4691;height:504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J+xQAAANwAAAAPAAAAZHJzL2Rvd25yZXYueG1sRI9Ba8JA&#10;FITvQv/D8gredKOHUFNXKQVFlB7UEtrbI/tMgtm3YXfV6K93BcHjMDPfMNN5ZxpxJudrywpGwwQE&#10;cWF1zaWC3/1i8AHCB2SNjWVScCUP89lbb4qZthfe0nkXShEh7DNUUIXQZlL6oiKDfmhb4ugdrDMY&#10;onSl1A4vEW4aOU6SVBqsOS5U2NJ3RcVxdzIK/jaTU37Nf2idjybrf3TG3/ZLpfrv3dcniEBdeIWf&#10;7ZVWkI5TeJyJR0DO7gAAAP//AwBQSwECLQAUAAYACAAAACEA2+H2y+4AAACFAQAAEwAAAAAAAAAA&#10;AAAAAAAAAAAAW0NvbnRlbnRfVHlwZXNdLnhtbFBLAQItABQABgAIAAAAIQBa9CxbvwAAABUBAAAL&#10;AAAAAAAAAAAAAAAAAB8BAABfcmVscy8ucmVsc1BLAQItABQABgAIAAAAIQCcBYJ+xQAAANwAAAAP&#10;AAAAAAAAAAAAAAAAAAcCAABkcnMvZG93bnJldi54bWxQSwUGAAAAAAMAAwC3AAAA+QIAAAAA&#10;">
                      <v:stroke endarrow="block"/>
                    </v:shape>
                    <v:rect id="Rectangle 284" o:spid="_x0000_s1138" style="position:absolute;width:3740;height:29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bGxwAAANwAAAAPAAAAZHJzL2Rvd25yZXYueG1sRI9Ba8JA&#10;FITvQv/D8gpexGwUoyXNRkQQehFabSm9PbKvSWr2bcxuY/z33YLgcZiZb5hsPZhG9NS52rKCWRSD&#10;IC6srrlU8H7cTZ9AOI+ssbFMCq7kYJ0/jDJMtb3wG/UHX4oAYZeigsr7NpXSFRUZdJFtiYP3bTuD&#10;PsiulLrDS4CbRs7jeCkN1hwWKmxpW1FxOvwaBa8LeVqUk48k3s8+z8nPLqll/6XU+HHYPIPwNPh7&#10;+NZ+0QqW8xX8nwlHQOZ/AAAA//8DAFBLAQItABQABgAIAAAAIQDb4fbL7gAAAIUBAAATAAAAAAAA&#10;AAAAAAAAAAAAAABbQ29udGVudF9UeXBlc10ueG1sUEsBAi0AFAAGAAgAAAAhAFr0LFu/AAAAFQEA&#10;AAsAAAAAAAAAAAAAAAAAHwEAAF9yZWxzLy5yZWxzUEsBAi0AFAAGAAgAAAAhAGiV5sbHAAAA3AAA&#10;AA8AAAAAAAAAAAAAAAAABwIAAGRycy9kb3ducmV2LnhtbFBLBQYAAAAAAwADALcAAAD7AgAAAAA=&#10;" filled="f" strokeweight="2pt">
                      <v:textbox style="mso-next-textbox:#Rectangle 284">
                        <w:txbxContent>
                          <w:p w14:paraId="3DBF8F92" w14:textId="77777777" w:rsidR="00321E73" w:rsidRPr="00F5148E" w:rsidRDefault="00321E73" w:rsidP="00AD57E4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 w:rsidRPr="00F5148E">
                              <w:rPr>
                                <w:color w:val="404040"/>
                              </w:rPr>
                              <w:t>Z1</w:t>
                            </w:r>
                          </w:p>
                        </w:txbxContent>
                      </v:textbox>
                    </v:rect>
                  </v:group>
                  <v:group id="Groupe 292" o:spid="_x0000_s1139" style="position:absolute;left:258;top:20444;width:5249;height:7567" coordorigin=",-1751" coordsize="5248,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Qdf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WBvOhCMgtw8AAAD//wMAUEsBAi0AFAAGAAgAAAAhANvh9svuAAAAhQEAABMAAAAAAAAAAAAA&#10;AAAAAAAAAFtDb250ZW50X1R5cGVzXS54bWxQSwECLQAUAAYACAAAACEAWvQsW78AAAAVAQAACwAA&#10;AAAAAAAAAAAAAAAfAQAAX3JlbHMvLnJlbHNQSwECLQAUAAYACAAAACEAPq0HX8MAAADcAAAADwAA&#10;AAAAAAAAAAAAAAAHAgAAZHJzL2Rvd25yZXYueG1sUEsFBgAAAAADAAMAtwAAAPcCAAAAAA==&#10;">
                    <v:shape id="Connecteur droit avec flèche 285" o:spid="_x0000_s1140" type="#_x0000_t32" style="position:absolute;left:1781;top:-1751;width:3467;height:45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11PxAAAANwAAAAPAAAAZHJzL2Rvd25yZXYueG1sRI/BasMw&#10;EETvhf6D2EJutVxDQutEMWmgEHIJTQrtcbE2toi1MpZqOX8fBQo9DjPzhllVk+3ESIM3jhW8ZDkI&#10;4tppw42Cr9PH8ysIH5A1do5JwZU8VOvHhxWW2kX+pPEYGpEg7EtU0IbQl1L6uiWLPnM9cfLObrAY&#10;khwaqQeMCW47WeT5Qlo0nBZa7GnbUn05/loFJh7M2O+28X3//eN1JHOdO6PU7GnaLEEEmsJ/+K+9&#10;0woWxRvcz6QjINc3AAAA//8DAFBLAQItABQABgAIAAAAIQDb4fbL7gAAAIUBAAATAAAAAAAAAAAA&#10;AAAAAAAAAABbQ29udGVudF9UeXBlc10ueG1sUEsBAi0AFAAGAAgAAAAhAFr0LFu/AAAAFQEAAAsA&#10;AAAAAAAAAAAAAAAAHwEAAF9yZWxzLy5yZWxzUEsBAi0AFAAGAAgAAAAhAPyLXU/EAAAA3AAAAA8A&#10;AAAAAAAAAAAAAAAABwIAAGRycy9kb3ducmV2LnhtbFBLBQYAAAAAAwADALcAAAD4AgAAAAA=&#10;">
                      <v:stroke endarrow="block"/>
                    </v:shape>
                    <v:rect id="Rectangle 286" o:spid="_x0000_s1141" style="position:absolute;top:2850;width:4453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ehvxAAAANwAAAAPAAAAZHJzL2Rvd25yZXYueG1sRE9Na8JA&#10;EL0X/A/LCL0Us7E1oaSuIgXBi9BGpfQ2ZMckmp2N2W2S/vvuoeDx8b6X69E0oqfO1ZYVzKMYBHFh&#10;dc2lguNhO3sF4TyyxsYyKfglB+vV5GGJmbYDf1Kf+1KEEHYZKqi8bzMpXVGRQRfZljhwZ9sZ9AF2&#10;pdQdDiHcNPI5jlNpsObQUGFL7xUV1/zHKPhYyOuifDol8X7+dUsu26SW/bdSj9Nx8wbC0+jv4n/3&#10;TitIX8L8cCYcAbn6AwAA//8DAFBLAQItABQABgAIAAAAIQDb4fbL7gAAAIUBAAATAAAAAAAAAAAA&#10;AAAAAAAAAABbQ29udGVudF9UeXBlc10ueG1sUEsBAi0AFAAGAAgAAAAhAFr0LFu/AAAAFQEAAAsA&#10;AAAAAAAAAAAAAAAAHwEAAF9yZWxzLy5yZWxzUEsBAi0AFAAGAAgAAAAhAGKl6G/EAAAA3AAAAA8A&#10;AAAAAAAAAAAAAAAABwIAAGRycy9kb3ducmV2LnhtbFBLBQYAAAAAAwADALcAAAD4AgAAAAA=&#10;" filled="f" strokeweight="2pt">
                      <v:textbox style="mso-next-textbox:#Rectangle 286">
                        <w:txbxContent>
                          <w:p w14:paraId="359F16B7" w14:textId="77777777" w:rsidR="00321E73" w:rsidRPr="00F5148E" w:rsidRDefault="00321E73" w:rsidP="00AD57E4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 w:rsidRPr="00F5148E">
                              <w:rPr>
                                <w:color w:val="404040"/>
                              </w:rPr>
                              <w:t>Z2a</w:t>
                            </w:r>
                          </w:p>
                        </w:txbxContent>
                      </v:textbox>
                    </v:rect>
                  </v:group>
                  <v:group id="Groupe 294" o:spid="_x0000_s1142" style="position:absolute;left:28346;top:24477;width:8381;height:2966" coordorigin="7210,-1057" coordsize="8379,2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  <v:shape id="Connecteur droit avec flèche 287" o:spid="_x0000_s1143" type="#_x0000_t32" style="position:absolute;left:7210;top:-35;width:3926;height:4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NTxAAAANwAAAAPAAAAZHJzL2Rvd25yZXYueG1sRI/NasMw&#10;EITvgb6D2EJviVzXmNSNEkpLoZRc8nPIcbE2som1MtY2cd++CgRyHGbmG2axGn2nzjTENrCB51kG&#10;irgOtmVnYL/7ms5BRUG22AUmA38UYbV8mCywsuHCGzpvxakE4VihgUakr7SOdUMe4yz0xMk7hsGj&#10;JDk4bQe8JLjvdJ5lpfbYclposKePhurT9tcbOOz9+jUvPr0r3E42Qj9tXpTGPD2O72+ghEa5h2/t&#10;b2ugfMnheiYdAb38BwAA//8DAFBLAQItABQABgAIAAAAIQDb4fbL7gAAAIUBAAATAAAAAAAAAAAA&#10;AAAAAAAAAABbQ29udGVudF9UeXBlc10ueG1sUEsBAi0AFAAGAAgAAAAhAFr0LFu/AAAAFQEAAAsA&#10;AAAAAAAAAAAAAAAAHwEAAF9yZWxzLy5yZWxzUEsBAi0AFAAGAAgAAAAhAGZ9Q1PEAAAA3AAAAA8A&#10;AAAAAAAAAAAAAAAABwIAAGRycy9kb3ducmV2LnhtbFBLBQYAAAAAAwADALcAAAD4AgAAAAA=&#10;">
                      <v:stroke endarrow="block"/>
                    </v:shape>
                    <v:rect id="Rectangle 288" o:spid="_x0000_s1144" style="position:absolute;left:11136;top:-1057;width:4453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3YYxwAAANwAAAAPAAAAZHJzL2Rvd25yZXYueG1sRI9ba8JA&#10;FITfhf6H5RR8Ed14SZDUVYog9EVovSC+HbKnSWr2bMxuY/z33YLg4zAz3zCLVWcq0VLjSssKxqMI&#10;BHFmdcm5gsN+M5yDcB5ZY2WZFNzJwWr50ltgqu2Nv6jd+VwECLsUFRTe16mULivIoBvZmjh437Yx&#10;6INscqkbvAW4qeQkihJpsOSwUGBN64Kyy+7XKPicycssHxzjaDs+XeOfTVzK9qxU/7V7fwPhqfPP&#10;8KP9oRUk0yn8nwlHQC7/AAAA//8DAFBLAQItABQABgAIAAAAIQDb4fbL7gAAAIUBAAATAAAAAAAA&#10;AAAAAAAAAAAAAABbQ29udGVudF9UeXBlc10ueG1sUEsBAi0AFAAGAAgAAAAhAFr0LFu/AAAAFQEA&#10;AAsAAAAAAAAAAAAAAAAAHwEAAF9yZWxzLy5yZWxzUEsBAi0AFAAGAAgAAAAhAJJ3dhjHAAAA3AAA&#10;AA8AAAAAAAAAAAAAAAAABwIAAGRycy9kb3ducmV2LnhtbFBLBQYAAAAAAwADALcAAAD7AgAAAAA=&#10;" filled="f" strokeweight="2pt">
                      <v:textbox style="mso-next-textbox:#Rectangle 288">
                        <w:txbxContent>
                          <w:p w14:paraId="69701907" w14:textId="77777777" w:rsidR="00321E73" w:rsidRPr="00F5148E" w:rsidRDefault="00321E73" w:rsidP="00AD57E4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 w:rsidRPr="00F5148E">
                              <w:rPr>
                                <w:color w:val="404040"/>
                              </w:rPr>
                              <w:t>Z3</w:t>
                            </w:r>
                          </w:p>
                        </w:txbxContent>
                      </v:textbox>
                    </v:rect>
                  </v:group>
                  <v:group id="Groupe 293" o:spid="_x0000_s1145" style="position:absolute;left:27345;top:15441;width:11757;height:3143" coordsize="11756,3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<v:shape id="Connecteur droit avec flèche 289" o:spid="_x0000_s1146" type="#_x0000_t32" style="position:absolute;width:7243;height:1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NsnxQAAANwAAAAPAAAAZHJzL2Rvd25yZXYueG1sRI/NasMw&#10;EITvhbyD2EBvjVzXNakTJZSGQgm95OfQ42JtZFNrZaxN4r59FSj0OMzMN8xyPfpOXWiIbWADj7MM&#10;FHEdbMvOwPHw/jAHFQXZYheYDPxQhPVqcrfEyoYr7+iyF6cShGOFBhqRvtI61g15jLPQEyfvFAaP&#10;kuTgtB3wmuC+03mWldpjy2mhwZ7eGqq/92dv4OvoP1/yYuNd4Q6yE9q2eVEacz8dXxeghEb5D/+1&#10;P6yB8ukZbmfSEdCrXwAAAP//AwBQSwECLQAUAAYACAAAACEA2+H2y+4AAACFAQAAEwAAAAAAAAAA&#10;AAAAAAAAAAAAW0NvbnRlbnRfVHlwZXNdLnhtbFBLAQItABQABgAIAAAAIQBa9CxbvwAAABUBAAAL&#10;AAAAAAAAAAAAAAAAAB8BAABfcmVscy8ucmVsc1BLAQItABQABgAIAAAAIQDplNsnxQAAANwAAAAP&#10;AAAAAAAAAAAAAAAAAAcCAABkcnMvZG93bnJldi54bWxQSwUGAAAAAAMAAwC3AAAA+QIAAAAA&#10;">
                      <v:stroke endarrow="block"/>
                    </v:shape>
                    <v:rect id="Rectangle 290" o:spid="_x0000_s1147" style="position:absolute;left:7303;top:178;width:4453;height:29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WAxgAAANwAAAAPAAAAZHJzL2Rvd25yZXYueG1sRI9Pa8JA&#10;FMTvBb/D8oReSt34J6GkriKC0EvBqkW8PbLPJJp9G7PbGL99VxA8DjPzG2Y670wlWmpcaVnBcBCB&#10;IM6sLjlXsNuu3j9AOI+ssbJMCm7kYD7rvUwx1fbKP9RufC4ChF2KCgrv61RKlxVk0A1sTRy8o20M&#10;+iCbXOoGrwFuKjmKokQaLDksFFjTsqDsvPkzCtYTeZ7kb79x9D3cX+LTKi5le1Dqtd8tPkF46vwz&#10;/Gh/aQXJOIH7mXAE5OwfAAD//wMAUEsBAi0AFAAGAAgAAAAhANvh9svuAAAAhQEAABMAAAAAAAAA&#10;AAAAAAAAAAAAAFtDb250ZW50X1R5cGVzXS54bWxQSwECLQAUAAYACAAAACEAWvQsW78AAAAVAQAA&#10;CwAAAAAAAAAAAAAAAAAfAQAAX3JlbHMvLnJlbHNQSwECLQAUAAYACAAAACEAggDVgMYAAADcAAAA&#10;DwAAAAAAAAAAAAAAAAAHAgAAZHJzL2Rvd25yZXYueG1sUEsFBgAAAAADAAMAtwAAAPoCAAAAAA==&#10;" filled="f" strokeweight="2pt">
                      <v:textbox style="mso-next-textbox:#Rectangle 290">
                        <w:txbxContent>
                          <w:p w14:paraId="37287233" w14:textId="77777777" w:rsidR="00321E73" w:rsidRPr="00F5148E" w:rsidRDefault="00321E73" w:rsidP="00AD57E4">
                            <w:pPr>
                              <w:jc w:val="center"/>
                              <w:rPr>
                                <w:color w:val="404040"/>
                              </w:rPr>
                            </w:pPr>
                            <w:r w:rsidRPr="00F5148E">
                              <w:rPr>
                                <w:color w:val="404040"/>
                              </w:rPr>
                              <w:t>Z2b</w:t>
                            </w:r>
                          </w:p>
                        </w:txbxContent>
                      </v:textbox>
                    </v:rect>
                  </v:group>
                  <v:shape id="Connecteur droit avec flèche 295" o:spid="_x0000_s1148" type="#_x0000_t32" style="position:absolute;left:39250;top:15009;width:15022;height:243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fp7xAAAANwAAAAPAAAAZHJzL2Rvd25yZXYueG1sRI9La8Mw&#10;EITvhfwHsYHeGjkteeBaDmmgEHopeUB6XKytLWqtjKVazr+vAoUch5n5hik2o23FQL03jhXMZxkI&#10;4sppw7WC8+n9aQ3CB2SNrWNScCUPm3LyUGCuXeQDDcdQiwRhn6OCJoQul9JXDVn0M9cRJ+/b9RZD&#10;kn0tdY8xwW0rn7NsKS0aTgsNdrRrqPo5/loFJn6aodvv4tvH5cvrSOa6cEapx+m4fQURaAz38H97&#10;rxUsX1ZwO5OOgCz/AAAA//8DAFBLAQItABQABgAIAAAAIQDb4fbL7gAAAIUBAAATAAAAAAAAAAAA&#10;AAAAAAAAAABbQ29udGVudF9UeXBlc10ueG1sUEsBAi0AFAAGAAgAAAAhAFr0LFu/AAAAFQEAAAsA&#10;AAAAAAAAAAAAAAAAHwEAAF9yZWxzLy5yZWxzUEsBAi0AFAAGAAgAAAAhAGeB+nvEAAAA3AAAAA8A&#10;AAAAAAAAAAAAAAAABwIAAGRycy9kb3ducmV2LnhtbFBLBQYAAAAAAwADALcAAAD4AgAAAAA=&#10;">
                    <v:stroke endarrow="block"/>
                  </v:shape>
                  <v:shape id="Connecteur droit avec flèche 296" o:spid="_x0000_s1149" type="#_x0000_t32" style="position:absolute;left:36726;top:17080;width:17256;height:88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m4JvwAAANwAAAAPAAAAZHJzL2Rvd25yZXYueG1sRE/LisIw&#10;FN0P+A/hCrMbU0cUqUZRQZDZDD5Al5fm2gabm9Jkmvr3k4Xg8nDey3Vva9FR641jBeNRBoK4cNpw&#10;qeBy3n/NQfiArLF2TAqe5GG9GnwsMdcu8pG6UyhFCmGfo4IqhCaX0hcVWfQj1xAn7u5aiyHBtpS6&#10;xZjCbS2/s2wmLRpODRU2tKuoeJz+rAITf03XHHZx+3O9eR3JPKfOKPU57DcLEIH68Ba/3AetYDZJ&#10;a9OZdATk6h8AAP//AwBQSwECLQAUAAYACAAAACEA2+H2y+4AAACFAQAAEwAAAAAAAAAAAAAAAAAA&#10;AAAAW0NvbnRlbnRfVHlwZXNdLnhtbFBLAQItABQABgAIAAAAIQBa9CxbvwAAABUBAAALAAAAAAAA&#10;AAAAAAAAAB8BAABfcmVscy8ucmVsc1BLAQItABQABgAIAAAAIQAWHm4JvwAAANwAAAAPAAAAAAAA&#10;AAAAAAAAAAcCAABkcnMvZG93bnJldi54bWxQSwUGAAAAAAMAAwC3AAAA8wIAAAAA&#10;">
                    <v:stroke endarrow="block"/>
                  </v:shape>
                  <v:group id="_x0000_s1150" style="position:absolute;left:5175;top:6297;width:57650;height:29289" coordsize="57650,2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<v:line id="Connecteur droit 170" o:spid="_x0000_s1151" style="position:absolute;flip:x;visibility:visible;mso-wrap-style:square" from="15616,296" to="15657,46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1vywAAAANwAAAAPAAAAZHJzL2Rvd25yZXYueG1sRE9Ni8Iw&#10;EL0v+B/CCN7WVJGyVKOIICjuYVcFr0MzbYrNpCTR1n9vDgt7fLzv1WawrXiSD41jBbNpBoK4dLrh&#10;WsH1sv/8AhEissbWMSl4UYDNevSxwkK7nn/peY61SCEcClRgYuwKKUNpyGKYuo44cZXzFmOCvpba&#10;Y5/CbSvnWZZLiw2nBoMd7QyV9/PDKpDHU//j9/NrVVeHzt2O5jvvB6Um42G7BBFpiP/iP/dBK8gX&#10;aX46k46AXL8BAAD//wMAUEsBAi0AFAAGAAgAAAAhANvh9svuAAAAhQEAABMAAAAAAAAAAAAAAAAA&#10;AAAAAFtDb250ZW50X1R5cGVzXS54bWxQSwECLQAUAAYACAAAACEAWvQsW78AAAAVAQAACwAAAAAA&#10;AAAAAAAAAAAfAQAAX3JlbHMvLnJlbHNQSwECLQAUAAYACAAAACEAJAdb8sAAAADcAAAADwAAAAAA&#10;AAAAAAAAAAAHAgAAZHJzL2Rvd25yZXYueG1sUEsFBgAAAAADAAMAtwAAAPQCAAAAAA==&#10;" strokeweight="1.5pt"/>
                    <v:group id="Groupe 281" o:spid="_x0000_s1152" style="position:absolute;width:57650;height:29289" coordsize="57650,2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    <v:line id="Connecteur droit 192" o:spid="_x0000_s1153" style="position:absolute;flip:x;visibility:visible;mso-wrap-style:square" from="1128,4572" to="1128,14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ohxAAAANwAAAAPAAAAZHJzL2Rvd25yZXYueG1sRI9Bi8Iw&#10;FITvwv6H8Bb2IpoqUqQaZVF36cWDVQ/eHs2zLdu8lCZb6783guBxmJlvmOW6N7XoqHWVZQWTcQSC&#10;OLe64kLB6fgzmoNwHlljbZkU3MnBevUxWGKi7Y0P1GW+EAHCLkEFpfdNIqXLSzLoxrYhDt7VtgZ9&#10;kG0hdYu3ADe1nEZRLA1WHBZKbGhTUv6X/RsFJu/Ou990sj1XZr9z8kIxpUOlvj777wUIT71/h1/t&#10;VCuIZ1N4nglHQK4eAAAA//8DAFBLAQItABQABgAIAAAAIQDb4fbL7gAAAIUBAAATAAAAAAAAAAAA&#10;AAAAAAAAAABbQ29udGVudF9UeXBlc10ueG1sUEsBAi0AFAAGAAgAAAAhAFr0LFu/AAAAFQEAAAsA&#10;AAAAAAAAAAAAAAAAHwEAAF9yZWxzLy5yZWxzUEsBAi0AFAAGAAgAAAAhAIu0qiHEAAAA3AAAAA8A&#10;AAAAAAAAAAAAAAAABwIAAGRycy9kb3ducmV2LnhtbFBLBQYAAAAAAwADALcAAAD4AgAAAAA=&#10;" strokecolor="#558ed5" strokeweight="1.5pt"/>
                      <v:group id="Groupe 280" o:spid="_x0000_s1154" style="position:absolute;width:57650;height:29289" coordsize="57650,2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      <v:group id="Groupe 218" o:spid="_x0000_s1155" style="position:absolute;left:4215;top:6353;width:18955;height:5413" coordsize="18954,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+j6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sE6SeD3TDgCcvcDAAD//wMAUEsBAi0AFAAGAAgAAAAhANvh9svuAAAAhQEAABMAAAAAAAAA&#10;AAAAAAAAAAAAAFtDb250ZW50X1R5cGVzXS54bWxQSwECLQAUAAYACAAAACEAWvQsW78AAAAVAQAA&#10;CwAAAAAAAAAAAAAAAAAfAQAAX3JlbHMvLnJlbHNQSwECLQAUAAYACAAAACEAYj/o+sYAAADcAAAA&#10;DwAAAAAAAAAAAAAAAAAHAgAAZHJzL2Rvd25yZXYueG1sUEsFBgAAAAADAAMAtwAAAPoCAAAAAA==&#10;">
                          <v:line id="Connecteur droit 173" o:spid="_x0000_s1156" style="position:absolute;flip:x y;visibility:visible;mso-wrap-style:square" from="0,2743" to="14395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9YOxAAAANwAAAAPAAAAZHJzL2Rvd25yZXYueG1sRI9Ba8JA&#10;FITvBf/D8gre6qbFio2uIoJQsKVovXh7ZJ+bYPZtmn018d93BaHHYWa+YebL3tfqQm2sAht4HmWg&#10;iItgK3YGDt+bpymoKMgW68Bk4EoRlovBwxxzGzre0WUvTiUIxxwNlCJNrnUsSvIYR6EhTt4ptB4l&#10;ydZp22KX4L7WL1k20R4rTgslNrQuqTjvf72BYyfh07qPajP+4e1a3tz28NUZM3zsVzNQQr38h+/t&#10;d2tgMn6F25l0BPTiDwAA//8DAFBLAQItABQABgAIAAAAIQDb4fbL7gAAAIUBAAATAAAAAAAAAAAA&#10;AAAAAAAAAABbQ29udGVudF9UeXBlc10ueG1sUEsBAi0AFAAGAAgAAAAhAFr0LFu/AAAAFQEAAAsA&#10;AAAAAAAAAAAAAAAAHwEAAF9yZWxzLy5yZWxzUEsBAi0AFAAGAAgAAAAhABCP1g7EAAAA3AAAAA8A&#10;AAAAAAAAAAAAAAAABwIAAGRycy9kb3ducmV2LnhtbFBLBQYAAAAAAwADALcAAAD4AgAAAAA=&#10;" strokecolor="#4a7ebb" strokeweight="1.5pt"/>
                          <v:line id="Connecteur droit 180" o:spid="_x0000_s1157" style="position:absolute;rotation:180;flip:x;visibility:visible;mso-wrap-style:square" from="13533,2743" to="17712,2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h3exAAAANwAAAAPAAAAZHJzL2Rvd25yZXYueG1sRI9LiwIx&#10;EITvgv8htOBNMy4yyGgUEVxWZA/rC7y1k54HTjqzk6yO/34jCB6LqvqKmi1aU4kbNa60rGA0jEAQ&#10;p1aXnCs47NeDCQjnkTVWlknBgxws5t3ODBNt7/xDt53PRYCwS1BB4X2dSOnSggy6oa2Jg5fZxqAP&#10;ssmlbvAe4KaSH1EUS4Mlh4UCa1oVlF53f0YBX35dmz2yrf08jcvt8aw36bdXqt9rl1MQnlr/Dr/a&#10;X1pBPI7heSYcATn/BwAA//8DAFBLAQItABQABgAIAAAAIQDb4fbL7gAAAIUBAAATAAAAAAAAAAAA&#10;AAAAAAAAAABbQ29udGVudF9UeXBlc10ueG1sUEsBAi0AFAAGAAgAAAAhAFr0LFu/AAAAFQEAAAsA&#10;AAAAAAAAAAAAAAAAHwEAAF9yZWxzLy5yZWxzUEsBAi0AFAAGAAgAAAAhALIWHd7EAAAA3AAAAA8A&#10;AAAAAAAAAAAAAAAABwIAAGRycy9kb3ducmV2LnhtbFBLBQYAAAAAAwADALcAAAD4AgAAAAA=&#10;" strokecolor="#558ed5" strokeweight="1.5pt"/>
                          <v:line id="Connecteur droit 185" o:spid="_x0000_s1158" style="position:absolute;rotation:180;flip:x;visibility:visible;mso-wrap-style:square" from="17775,73" to="17775,5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rhFxgAAANwAAAAPAAAAZHJzL2Rvd25yZXYueG1sRI9Pa8JA&#10;FMTvBb/D8gq96aZFYkldpQiVSvCgbQVvr9mXPzT7NmZXk3x7VxB6HGbmN8x82ZtaXKh1lWUFz5MI&#10;BHFmdcWFgu+vj/ErCOeRNdaWScFADpaL0cMcE2073tFl7wsRIOwSVFB63yRSuqwkg25iG+Lg5bY1&#10;6INsC6lb7ALc1PIlimJpsOKwUGJDq5Kyv/3ZKODfk+vzIU/t+jCt0p+j3mRbr9TTY//+BsJT7//D&#10;9/anVhBPZ3A7E46AXFwBAAD//wMAUEsBAi0AFAAGAAgAAAAhANvh9svuAAAAhQEAABMAAAAAAAAA&#10;AAAAAAAAAAAAAFtDb250ZW50X1R5cGVzXS54bWxQSwECLQAUAAYACAAAACEAWvQsW78AAAAVAQAA&#10;CwAAAAAAAAAAAAAAAAAfAQAAX3JlbHMvLnJlbHNQSwECLQAUAAYACAAAACEA3Vq4RcYAAADcAAAA&#10;DwAAAAAAAAAAAAAAAAAHAgAAZHJzL2Rvd25yZXYueG1sUEsFBgAAAAADAAMAtwAAAPoCAAAAAA==&#10;" strokecolor="#558ed5" strokeweight="1.5pt"/>
                          <v:line id="Connecteur droit 187" o:spid="_x0000_s1159" style="position:absolute;rotation:180;flip:x y;visibility:visible;mso-wrap-style:square" from="16678,5413" to="18951,5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HgvwAAANwAAAAPAAAAZHJzL2Rvd25yZXYueG1sRE/LisIw&#10;FN0P+A/hCu7G1EHKUI1SFGG26qDba3Ntq81NSdKHfz9ZDLg8nPd6O5pG9OR8bVnBYp6AIC6srrlU&#10;8Hs+fH6D8AFZY2OZFLzIw3Yz+Vhjpu3AR+pPoRQxhH2GCqoQ2kxKX1Rk0M9tSxy5u3UGQ4SulNrh&#10;EMNNI7+SJJUGa44NFba0q6h4njqj4NJ1F+2ut/2AaXNL7/u8ePS5UrPpmK9ABBrDW/zv/tEK0mVc&#10;G8/EIyA3fwAAAP//AwBQSwECLQAUAAYACAAAACEA2+H2y+4AAACFAQAAEwAAAAAAAAAAAAAAAAAA&#10;AAAAW0NvbnRlbnRfVHlwZXNdLnhtbFBLAQItABQABgAIAAAAIQBa9CxbvwAAABUBAAALAAAAAAAA&#10;AAAAAAAAAB8BAABfcmVscy8ucmVsc1BLAQItABQABgAIAAAAIQBFcFHgvwAAANwAAAAPAAAAAAAA&#10;AAAAAAAAAAcCAABkcnMvZG93bnJldi54bWxQSwUGAAAAAAMAAwC3AAAA8wIAAAAA&#10;" strokecolor="#558ed5" strokeweight="1.5pt"/>
                          <v:line id="Connecteur droit 188" o:spid="_x0000_s1160" style="position:absolute;rotation:180;flip:x y;visibility:visible;mso-wrap-style:square" from="16678,0" to="1895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PR7wwAAANwAAAAPAAAAZHJzL2Rvd25yZXYueG1sRI9Pa8JA&#10;FMTvgt9heYI33SgltKmrBEXotVr0+sw+k7TZt2F388dv3y0UPA4z8xtmsxtNI3pyvrasYLVMQBAX&#10;VtdcKvg6HxevIHxA1thYJgUP8rDbTicbzLQd+JP6UyhFhLDPUEEVQptJ6YuKDPqlbYmjd7fOYIjS&#10;lVI7HCLcNHKdJKk0WHNcqLClfUXFz6kzCi5dd9HuejsMmDa39H7Ii+8+V2o+G/N3EIHG8Az/tz+0&#10;gvTlDf7OxCMgt78AAAD//wMAUEsBAi0AFAAGAAgAAAAhANvh9svuAAAAhQEAABMAAAAAAAAAAAAA&#10;AAAAAAAAAFtDb250ZW50X1R5cGVzXS54bWxQSwECLQAUAAYACAAAACEAWvQsW78AAAAVAQAACwAA&#10;AAAAAAAAAAAAAAAfAQAAX3JlbHMvLnJlbHNQSwECLQAUAAYACAAAACEAKjz0e8MAAADcAAAADwAA&#10;AAAAAAAAAAAAAAAHAgAAZHJzL2Rvd25yZXYueG1sUEsFBgAAAAADAAMAtwAAAPcCAAAAAA==&#10;" strokecolor="#558ed5" strokeweight="1.5pt"/>
                        </v:group>
                        <v:group id="Groupe 279" o:spid="_x0000_s1161" style="position:absolute;width:57650;height:29289" coordsize="57650,29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      <v:group id="Groupe 230" o:spid="_x0000_s1162" style="position:absolute;width:27704;height:21145" coordsize="27704,2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          <v:group id="Groupe 225" o:spid="_x0000_s1163" style="position:absolute;width:27704;height:19869" coordsize="27704,19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            <v:group id="Groupe 217" o:spid="_x0000_s1164" style="position:absolute;top:4343;width:15764;height:9620" coordsize="15764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            <v:rect id="Rectangle 165" o:spid="_x0000_s1165" style="position:absolute;left:8213;top:2523;width:6838;height:44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QvMxgAAANwAAAAPAAAAZHJzL2Rvd25yZXYueG1sRI9Ba8JA&#10;FITvQv/D8gq9FN1YEpHoRoog9FKo2iLeHtlnkib7Nma3Mf57Vyh4HGbmG2a5GkwjeupcZVnBdBKB&#10;IM6trrhQ8L3fjOcgnEfW2FgmBVdysMqeRktMtb3wlvqdL0SAsEtRQel9m0rp8pIMuoltiYN3sp1B&#10;H2RXSN3hJcBNI9+iaCYNVhwWSmxpXVJe7/6Mgq9Y1nHx+pNEn9PDOfndJJXsj0q9PA/vCxCeBv8I&#10;/7c/tIJZEsP9TDgCMrsBAAD//wMAUEsBAi0AFAAGAAgAAAAhANvh9svuAAAAhQEAABMAAAAAAAAA&#10;AAAAAAAAAAAAAFtDb250ZW50X1R5cGVzXS54bWxQSwECLQAUAAYACAAAACEAWvQsW78AAAAVAQAA&#10;CwAAAAAAAAAAAAAAAAAfAQAAX3JlbHMvLnJlbHNQSwECLQAUAAYACAAAACEAwEELzMYAAADcAAAA&#10;DwAAAAAAAAAAAAAAAAAHAgAAZHJzL2Rvd25yZXYueG1sUEsFBgAAAAADAAMAtwAAAPoCAAAAAA==&#10;" filled="f" strokeweight="2pt"/>
                                <v:group id="Groupe 216" o:spid="_x0000_s1166" style="position:absolute;width:15764;height:9619" coordsize="15764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                <v:line id="Connecteur droit 174" o:spid="_x0000_s1167" style="position:absolute;flip:x;visibility:visible;mso-wrap-style:square" from="7488,2606" to="7530,6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L8dxQAAANwAAAAPAAAAZHJzL2Rvd25yZXYueG1sRI9BS8NA&#10;FITvQv/D8oRexG4MGDRmW2pppR5tvXh7ZF+y0ezbsLtNU3+9Kwgeh5n5hqlWk+3FSD50jhXcLTIQ&#10;xLXTHbcK3o+72wcQISJr7B2TggsFWC1nVxWW2p35jcZDbEWCcChRgYlxKKUMtSGLYeEG4uQ1zluM&#10;SfpWao/nBLe9zLOskBY7TgsGB9oYqr8OJ6vgpnl9Ni/dPn/0On6MYft9zPlTqfn1tH4CEWmK/+G/&#10;9l4rKO4L+D2TjoBc/gAAAP//AwBQSwECLQAUAAYACAAAACEA2+H2y+4AAACFAQAAEwAAAAAAAAAA&#10;AAAAAAAAAAAAW0NvbnRlbnRfVHlwZXNdLnhtbFBLAQItABQABgAIAAAAIQBa9CxbvwAAABUBAAAL&#10;AAAAAAAAAAAAAAAAAB8BAABfcmVscy8ucmVsc1BLAQItABQABgAIAAAAIQASjL8dxQAAANwAAAAP&#10;AAAAAAAAAAAAAAAAAAcCAABkcnMvZG93bnJldi54bWxQSwUGAAAAAAMAAwC3AAAA+QIAAAAA&#10;" strokecolor="#4a7ebb" strokeweight="1.5pt"/>
                                  <v:line id="Connecteur droit 175" o:spid="_x0000_s1168" style="position:absolute;flip:x;visibility:visible;mso-wrap-style:square" from="15722,2627" to="15764,6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BqGxQAAANwAAAAPAAAAZHJzL2Rvd25yZXYueG1sRI9BawIx&#10;FITvBf9DeIKXUrNdqNbVKFXaoke1l94em+dmdfOyJHHd9tc3hUKPw8x8wyxWvW1ERz7UjhU8jjMQ&#10;xKXTNVcKPo5vD88gQkTW2DgmBV8UYLUc3C2w0O7Ge+oOsRIJwqFABSbGtpAylIYshrFriZN3ct5i&#10;TNJXUnu8JbhtZJ5lE2mx5rRgsKWNofJyuFoF96fd2rzX23zmdfzswuv3MeezUqNh/zIHEamP/+G/&#10;9lYrmDxN4fdMOgJy+QMAAP//AwBQSwECLQAUAAYACAAAACEA2+H2y+4AAACFAQAAEwAAAAAAAAAA&#10;AAAAAAAAAAAAW0NvbnRlbnRfVHlwZXNdLnhtbFBLAQItABQABgAIAAAAIQBa9CxbvwAAABUBAAAL&#10;AAAAAAAAAAAAAAAAAB8BAABfcmVscy8ucmVsc1BLAQItABQABgAIAAAAIQB9wBqGxQAAANwAAAAP&#10;AAAAAAAAAAAAAAAAAAcCAABkcnMvZG93bnJldi54bWxQSwUGAAAAAAMAAwC3AAAA+QIAAAAA&#10;" strokecolor="#4a7ebb" strokeweight="1.5pt"/>
                                  <v:line id="Connecteur droit 191" o:spid="_x0000_s1169" style="position:absolute;flip:x;visibility:visible;mso-wrap-style:square" from="1220,4716" to="4826,47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QsWwgAAANwAAAAPAAAAZHJzL2Rvd25yZXYueG1sRE89a8Mw&#10;EN0L/Q/iCl1KIqdQU5zIJrRJ8NKhTj1kO6yLbWKdjKQ4zr+vhkLHx/veFLMZxETO95YVrJYJCOLG&#10;6p5bBT/H/eIdhA/IGgfLpOBOHor88WGDmbY3/qapCq2IIewzVNCFMGZS+qYjg35pR+LIna0zGCJ0&#10;rdQObzHcDPI1SVJpsOfY0OFIHx01l+pqFJhmqneHcvVZ9+Zr5+WJUipflHp+mrdrEIHm8C/+c5da&#10;QfoW18Yz8QjI/BcAAP//AwBQSwECLQAUAAYACAAAACEA2+H2y+4AAACFAQAAEwAAAAAAAAAAAAAA&#10;AAAAAAAAW0NvbnRlbnRfVHlwZXNdLnhtbFBLAQItABQABgAIAAAAIQBa9CxbvwAAABUBAAALAAAA&#10;AAAAAAAAAAAAAB8BAABfcmVscy8ucmVsc1BLAQItABQABgAIAAAAIQBvhQsWwgAAANwAAAAPAAAA&#10;AAAAAAAAAAAAAAcCAABkcnMvZG93bnJldi54bWxQSwUGAAAAAAMAAwC3AAAA9gIAAAAA&#10;" strokecolor="#558ed5" strokeweight="1.5pt"/>
                                  <v:line id="Connecteur droit 193" o:spid="_x0000_s1170" style="position:absolute;flip:x;visibility:visible;mso-wrap-style:square" from="0,0" to="2330,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q8wwAAANwAAAAPAAAAZHJzL2Rvd25yZXYueG1sRI9Pi8Iw&#10;FMTvC36H8ARva6qLVatRZEXYm/gXvT2aZ1ttXkoTtfvtjbCwx2FmfsNM540pxYNqV1hW0OtGIIhT&#10;qwvOFOx3q88RCOeRNZaWScEvOZjPWh9TTLR98oYeW5+JAGGXoILc+yqR0qU5GXRdWxEH72Jrgz7I&#10;OpO6xmeAm1L2oyiWBgsOCzlW9J1TetvejYKvRXk+SY0Dy+srDw/xbrU8LpXqtJvFBISnxv+H/9o/&#10;WkE8GMP7TDgCcvYCAAD//wMAUEsBAi0AFAAGAAgAAAAhANvh9svuAAAAhQEAABMAAAAAAAAAAAAA&#10;AAAAAAAAAFtDb250ZW50X1R5cGVzXS54bWxQSwECLQAUAAYACAAAACEAWvQsW78AAAAVAQAACwAA&#10;AAAAAAAAAAAAAAAfAQAAX3JlbHMvLnJlbHNQSwECLQAUAAYACAAAACEAVIcKvMMAAADcAAAADwAA&#10;AAAAAAAAAAAAAAAHAgAAZHJzL2Rvd25yZXYueG1sUEsFBgAAAAADAAMAtwAAAPcCAAAAAA==&#10;" strokecolor="#558ed5"/>
                                  <v:line id="Connecteur droit 194" o:spid="_x0000_s1171" style="position:absolute;flip:x;visibility:visible;mso-wrap-style:square" from="20,9619" to="2501,9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82twAAAANwAAAAPAAAAZHJzL2Rvd25yZXYueG1sRE87q8Iw&#10;FN4F/0M4gotcUx2KVKNcfNHFwUcHt0Nzbltuc1KaWOu/N4Pg+PG9V5ve1KKj1lWWFcymEQji3OqK&#10;CwW36+FnAcJ5ZI21ZVLwIgeb9XCwwkTbJ5+pu/hChBB2CSoovW8SKV1ekkE3tQ1x4P5sa9AH2BZS&#10;t/gM4aaW8yiKpcGKQ0OJDW1Lyv8vD6PA5F22P6azXVaZ097JO8WUTpQaj/rfJQhPvf+KP+5UK4jj&#10;MD+cCUdArt8AAAD//wMAUEsBAi0AFAAGAAgAAAAhANvh9svuAAAAhQEAABMAAAAAAAAAAAAAAAAA&#10;AAAAAFtDb250ZW50X1R5cGVzXS54bWxQSwECLQAUAAYACAAAACEAWvQsW78AAAAVAQAACwAAAAAA&#10;AAAAAAAAAAAfAQAAX3JlbHMvLnJlbHNQSwECLQAUAAYACAAAACEAX5/NrcAAAADcAAAADwAAAAAA&#10;AAAAAAAAAAAHAgAAZHJzL2Rvd25yZXYueG1sUEsFBgAAAAADAAMAtwAAAPQCAAAAAA==&#10;" strokecolor="#558ed5" strokeweight="1.5pt"/>
                                </v:group>
                              </v:group>
                              <v:group id="Groupe 219" o:spid="_x0000_s1172" style="position:absolute;left:4229;top:11811;width:18821;height:7397" coordsize="18821,7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              <v:group id="Groupe 214" o:spid="_x0000_s1173" style="position:absolute;top:1409;width:14400;height:4463" coordsize="14400,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                <v:rect id="Rectangle 164" o:spid="_x0000_s1174" style="position:absolute;left:3847;width:6838;height:4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kFxgAAANwAAAAPAAAAZHJzL2Rvd25yZXYueG1sRI9Pa8JA&#10;FMTvBb/D8oReSt34J6GkriKC0EvBqkW8PbLPJJp9G7PbGL99VxA8DjPzG2Y670wlWmpcaVnBcBCB&#10;IM6sLjlXsNuu3j9AOI+ssbJMCm7kYD7rvUwx1fbKP9RufC4ChF2KCgrv61RKlxVk0A1sTRy8o20M&#10;+iCbXOoGrwFuKjmKokQaLDksFFjTsqDsvPkzCtYTeZ7kb79x9D3cX+LTKi5le1Dqtd8tPkF46vwz&#10;/Gh/aQVJMob7mXAE5OwfAAD//wMAUEsBAi0AFAAGAAgAAAAhANvh9svuAAAAhQEAABMAAAAAAAAA&#10;AAAAAAAAAAAAAFtDb250ZW50X1R5cGVzXS54bWxQSwECLQAUAAYACAAAACEAWvQsW78AAAAVAQAA&#10;CwAAAAAAAAAAAAAAAAAfAQAAX3JlbHMvLnJlbHNQSwECLQAUAAYACAAAACEAgcRZBcYAAADcAAAA&#10;DwAAAAAAAAAAAAAAAAAHAgAAZHJzL2Rvd25yZXYueG1sUEsFBgAAAAADAAMAtwAAAPoCAAAAAA==&#10;" filled="f" strokeweight="2pt"/>
                                  <v:line id="Connecteur droit 177" o:spid="_x0000_s1175" style="position:absolute;flip:x y;visibility:visible;mso-wrap-style:square" from="0,2263" to="14400,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OwCxAAAANwAAAAPAAAAZHJzL2Rvd25yZXYueG1sRI9Pi8Iw&#10;FMTvC36H8AQvi6aKVKlGkV1Ewcv6B7w+m2dbbF5qE7V+eyMseBxm5jfMdN6YUtypdoVlBf1eBII4&#10;tbrgTMFhv+yOQTiPrLG0TAqe5GA+a31NMdH2wVu673wmAoRdggpy76tESpfmZND1bEUcvLOtDfog&#10;60zqGh8Bbko5iKJYGiw4LORY0U9O6WV3M4Hyu6rcif7W/e/R9oqHY7oprmOlOu1mMQHhqfGf8H97&#10;rRXE8RDeZ8IRkLMXAAAA//8DAFBLAQItABQABgAIAAAAIQDb4fbL7gAAAIUBAAATAAAAAAAAAAAA&#10;AAAAAAAAAABbQ29udGVudF9UeXBlc10ueG1sUEsBAi0AFAAGAAgAAAAhAFr0LFu/AAAAFQEAAAsA&#10;AAAAAAAAAAAAAAAAHwEAAF9yZWxzLy5yZWxzUEsBAi0AFAAGAAgAAAAhAD2c7ALEAAAA3AAAAA8A&#10;AAAAAAAAAAAAAAAABwIAAGRycy9kb3ducmV2LnhtbFBLBQYAAAAAAwADALcAAAD4AgAAAAA=&#10;" strokecolor="#953735" strokeweight="1.5pt"/>
                                  <v:line id="Connecteur droit 178" o:spid="_x0000_s1176" style="position:absolute;flip:x;visibility:visible;mso-wrap-style:square" from="3078,90" to="3119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tA3wQAAANwAAAAPAAAAZHJzL2Rvd25yZXYueG1sRI9Ri8Iw&#10;EITfhfsPYQ9801TBItUoIvS4t8PqD1iatSk2u6WJWv/95eDAx2F2vtnZ7kffqQcNoRU2sJhnoIhr&#10;sS03Bi7ncrYGFSKyxU6YDLwowH73MdliYeXJJ3pUsVEJwqFAAy7GvtA61I48hrn0xMm7yuAxJjk0&#10;2g74THDf6WWW5dpjy6nBYU9HR/Wtuvv0Rtm95HaQc7mW5dfP3VV8vFTGTD/HwwZUpDG+j//T39ZA&#10;nq/gb0wigN79AgAA//8DAFBLAQItABQABgAIAAAAIQDb4fbL7gAAAIUBAAATAAAAAAAAAAAAAAAA&#10;AAAAAABbQ29udGVudF9UeXBlc10ueG1sUEsBAi0AFAAGAAgAAAAhAFr0LFu/AAAAFQEAAAsAAAAA&#10;AAAAAAAAAAAAHwEAAF9yZWxzLy5yZWxzUEsBAi0AFAAGAAgAAAAhAL++0DfBAAAA3AAAAA8AAAAA&#10;AAAAAAAAAAAABwIAAGRycy9kb3ducmV2LnhtbFBLBQYAAAAAAwADALcAAAD1AgAAAAA=&#10;" strokecolor="#953735" strokeweight="1.5pt"/>
                                  <v:line id="Connecteur droit 179" o:spid="_x0000_s1177" style="position:absolute;flip:x;visibility:visible;mso-wrap-style:square" from="11633,135" to="11675,44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5AwAAAANwAAAAPAAAAZHJzL2Rvd25yZXYueG1sRI/BisJA&#10;EETvC/7D0IK3daKHIFlHESGyNzH6AU2mNxPMdIfMqPHvdwTBY1Fdr7rW29F36k5DaIUNLOYZKOJa&#10;bMuNgcu5/F6BChHZYidMBp4UYLuZfK2xsPLgE92r2KgE4VCgARdjX2gdakcew1x64uT9yeAxJjk0&#10;2g74SHDf6WWW5dpjy6nBYU97R/W1uvn0Rtk95bqTc7mS5eF4cxXvL5Uxs+m4+wEVaYyf43f61xrI&#10;8xxeYxIB9OYfAAD//wMAUEsBAi0AFAAGAAgAAAAhANvh9svuAAAAhQEAABMAAAAAAAAAAAAAAAAA&#10;AAAAAFtDb250ZW50X1R5cGVzXS54bWxQSwECLQAUAAYACAAAACEAWvQsW78AAAAVAQAACwAAAAAA&#10;AAAAAAAAAAAfAQAAX3JlbHMvLnJlbHNQSwECLQAUAAYACAAAACEAT2xOQMAAAADcAAAADwAAAAAA&#10;AAAAAAAAAAAHAgAAZHJzL2Rvd25yZXYueG1sUEsFBgAAAAADAAMAtwAAAPQCAAAAAA==&#10;" strokecolor="#953735" strokeweight="1.5pt"/>
                                </v:group>
                                <v:line id="Connecteur droit 198" o:spid="_x0000_s1178" style="position:absolute;rotation:180;flip:x;visibility:visible;mso-wrap-style:square" from="10934,3657" to="17640,3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MgxAAAANwAAAAPAAAAZHJzL2Rvd25yZXYueG1sRI9Pi8Iw&#10;FMTvC36H8ARvmirSla5RROsf2JO6IHt7NG/bYvNSm6j12xtB2OMwM79hpvPWVOJGjSstKxgOIhDE&#10;mdUl5wp+juv+BITzyBory6TgQQ7ms87HFBNt77yn28HnIkDYJaig8L5OpHRZQQbdwNbEwfuzjUEf&#10;ZJNL3eA9wE0lR1EUS4Mlh4UCa1oWlJ0PV6Ngc9qW8fg35VH6nbqL3W1OfmWU6nXbxRcIT63/D7/b&#10;O60gjj/hdSYcATl7AgAA//8DAFBLAQItABQABgAIAAAAIQDb4fbL7gAAAIUBAAATAAAAAAAAAAAA&#10;AAAAAAAAAABbQ29udGVudF9UeXBlc10ueG1sUEsBAi0AFAAGAAgAAAAhAFr0LFu/AAAAFQEAAAsA&#10;AAAAAAAAAAAAAAAAHwEAAF9yZWxzLy5yZWxzUEsBAi0AFAAGAAgAAAAhAAhDUyDEAAAA3AAAAA8A&#10;AAAAAAAAAAAAAAAABwIAAGRycy9kb3ducmV2LnhtbFBLBQYAAAAAAwADALcAAAD4AgAAAAA=&#10;" strokecolor="#953735" strokeweight="1.5pt"/>
                                <v:line id="Connecteur droit 199" o:spid="_x0000_s1179" style="position:absolute;rotation:180;flip:x;visibility:visible;mso-wrap-style:square" from="17564,0" to="17564,7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MdSwQAAANwAAAAPAAAAZHJzL2Rvd25yZXYueG1sRE/LisIw&#10;FN0L/kO4wuw0HRmKVNMyzNQHuPIB4u7SXNsyzU2niVr/3iwEl4fzXmS9acSNOldbVvA5iUAQF1bX&#10;XCo4HpbjGQjnkTU2lknBgxxk6XCwwETbO+/otvelCCHsElRQed8mUrqiIoNuYlviwF1sZ9AH2JVS&#10;d3gP4aaR0yiKpcGaQ0OFLf1UVPztr0bB6rSu469zztN8m7t/u1md/K9R6mPUf89BeOr9W/xyb7SC&#10;OA5rw5lwBGT6BAAA//8DAFBLAQItABQABgAIAAAAIQDb4fbL7gAAAIUBAAATAAAAAAAAAAAAAAAA&#10;AAAAAABbQ29udGVudF9UeXBlc10ueG1sUEsBAi0AFAAGAAgAAAAhAFr0LFu/AAAAFQEAAAsAAAAA&#10;AAAAAAAAAAAAHwEAAF9yZWxzLy5yZWxzUEsBAi0AFAAGAAgAAAAhAHncx1LBAAAA3AAAAA8AAAAA&#10;AAAAAAAAAAAABwIAAGRycy9kb3ducmV2LnhtbFBLBQYAAAAAAwADALcAAAD1AgAAAAA=&#10;" strokecolor="#953735" strokeweight="1.5pt"/>
                                <v:line id="Connecteur droit 200" o:spid="_x0000_s1180" style="position:absolute;rotation:180;flip:x;visibility:visible;mso-wrap-style:square" from="16268,7391" to="18821,7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LJxAAAANwAAAAPAAAAZHJzL2Rvd25yZXYueG1sRI9Pi8Iw&#10;FMTvC36H8ARvmipS1q5RROsf2JO6IHt7NG/bYvNSm6j12xtB2OMwM79hpvPWVOJGjSstKxgOIhDE&#10;mdUl5wp+juv+JwjnkTVWlknBgxzMZ52PKSba3nlPt4PPRYCwS1BB4X2dSOmyggy6ga2Jg/dnG4M+&#10;yCaXusF7gJtKjqIolgZLDgsF1rQsKDsfrkbB5rQt4/FvyqP0O3UXu9uc/Moo1eu2iy8Qnlr/H363&#10;d1pBHE/gdSYcATl7AgAA//8DAFBLAQItABQABgAIAAAAIQDb4fbL7gAAAIUBAAATAAAAAAAAAAAA&#10;AAAAAAAAAABbQ29udGVudF9UeXBlc10ueG1sUEsBAi0AFAAGAAgAAAAhAFr0LFu/AAAAFQEAAAsA&#10;AAAAAAAAAAAAAAAAHwEAAF9yZWxzLy5yZWxzUEsBAi0AFAAGAAgAAAAhABaQYsnEAAAA3AAAAA8A&#10;AAAAAAAAAAAAAAAABwIAAGRycy9kb3ducmV2LnhtbFBLBQYAAAAAAwADALcAAAD4AgAAAAA=&#10;" strokecolor="#953735" strokeweight="1.5pt"/>
                                <v:line id="Connecteur droit 201" o:spid="_x0000_s1181" style="position:absolute;rotation:180;flip:x y;visibility:visible;mso-wrap-style:square" from="16459,0" to="18732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6QwgAAANwAAAAPAAAAZHJzL2Rvd25yZXYueG1sRE9Na4NA&#10;EL0X+h+WKeQS6tocrLVZQ2gT6CmhVnoe3ImK7qy4W6P/Pnso5Ph439vdbHox0ehaywpeohgEcWV1&#10;y7WC8uf4nIJwHlljb5kULORglz8+bDHT9srfNBW+FiGEXYYKGu+HTEpXNWTQRXYgDtzFjgZ9gGMt&#10;9YjXEG56uYnjRBpsOTQ0ONBHQ1VX/BkFn5vTUuj0/Ht5091hP9l1eerXSq2e5v07CE+zv4v/3V9a&#10;QfIa5ocz4QjI/AYAAP//AwBQSwECLQAUAAYACAAAACEA2+H2y+4AAACFAQAAEwAAAAAAAAAAAAAA&#10;AAAAAAAAW0NvbnRlbnRfVHlwZXNdLnhtbFBLAQItABQABgAIAAAAIQBa9CxbvwAAABUBAAALAAAA&#10;AAAAAAAAAAAAAB8BAABfcmVscy8ucmVsc1BLAQItABQABgAIAAAAIQDaUw6QwgAAANwAAAAPAAAA&#10;AAAAAAAAAAAAAAcCAABkcnMvZG93bnJldi54bWxQSwUGAAAAAAMAAwC3AAAA9gIAAAAA&#10;" strokecolor="#953735" strokeweight="1.5pt"/>
                              </v:group>
                              <v:group id="Groupe 220" o:spid="_x0000_s1182" style="position:absolute;width:27704;height:4697" coordsize="27704,4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IHf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S+D3TDgCcn0HAAD//wMAUEsBAi0AFAAGAAgAAAAhANvh9svuAAAAhQEAABMAAAAAAAAA&#10;AAAAAAAAAAAAAFtDb250ZW50X1R5cGVzXS54bWxQSwECLQAUAAYACAAAACEAWvQsW78AAAAVAQAA&#10;CwAAAAAAAAAAAAAAAAAfAQAAX3JlbHMvLnJlbHNQSwECLQAUAAYACAAAACEAvCSB38YAAADcAAAA&#10;DwAAAAAAAAAAAAAAAAAHAgAAZHJzL2Rvd25yZXYueG1sUEsFBgAAAAADAAMAtwAAAPoCAAAAAA==&#10;">
                                <v:rect id="Rectangle 163" o:spid="_x0000_s1183" style="position:absolute;left:8012;top:45;width:6838;height:44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WpDxwAAANwAAAAPAAAAZHJzL2Rvd25yZXYueG1sRI9Ba8JA&#10;FITvQv/D8gpexGwUoyXNRkQQehFabSm9PbKvSWr2bcxuY/z33YLgcZiZb5hsPZhG9NS52rKCWRSD&#10;IC6srrlU8H7cTZ9AOI+ssbFMCq7kYJ0/jDJMtb3wG/UHX4oAYZeigsr7NpXSFRUZdJFtiYP3bTuD&#10;PsiulLrDS4CbRs7jeCkN1hwWKmxpW1FxOvwaBa8LeVqUk48k3s8+z8nPLqll/6XU+HHYPIPwNPh7&#10;+NZ+0QqWqzn8nwlHQOZ/AAAA//8DAFBLAQItABQABgAIAAAAIQDb4fbL7gAAAIUBAAATAAAAAAAA&#10;AAAAAAAAAAAAAABbQ29udGVudF9UeXBlc10ueG1sUEsBAi0AFAAGAAgAAAAhAFr0LFu/AAAAFQEA&#10;AAsAAAAAAAAAAAAAAAAAHwEAAF9yZWxzLy5yZWxzUEsBAi0AFAAGAAgAAAAhAGtRakPHAAAA3AAA&#10;AA8AAAAAAAAAAAAAAAAABwIAAGRycy9kb3ducmV2LnhtbFBLBQYAAAAAAwADALcAAAD7AgAAAAA=&#10;" filled="f" strokeweight="2pt"/>
                                <v:line id="Connecteur droit 166" o:spid="_x0000_s1184" style="position:absolute;flip:x y;visibility:visible;mso-wrap-style:square" from="3892,2353" to="18292,2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LgAxQAAANwAAAAPAAAAZHJzL2Rvd25yZXYueG1sRI9Ba8JA&#10;FITvhf6H5RV6M5umoiG6irYIuWorrbdn9jVJm30bsquJ/94VhB6HmfmGmS8H04gzda62rOAlikEQ&#10;F1bXXCr4/NiMUhDOI2tsLJOCCzlYLh4f5php2/OWzjtfigBhl6GCyvs2k9IVFRl0kW2Jg/djO4M+&#10;yK6UusM+wE0jkzieSIM1h4UKW3qrqPjbnYyClt04ORy/1oemTHw+3r/L9PtXqeenYTUD4Wnw/+F7&#10;O9cKJtNXuJ0JR0AurgAAAP//AwBQSwECLQAUAAYACAAAACEA2+H2y+4AAACFAQAAEwAAAAAAAAAA&#10;AAAAAAAAAAAAW0NvbnRlbnRfVHlwZXNdLnhtbFBLAQItABQABgAIAAAAIQBa9CxbvwAAABUBAAAL&#10;AAAAAAAAAAAAAAAAAB8BAABfcmVscy8ucmVsc1BLAQItABQABgAIAAAAIQDHdLgAxQAAANwAAAAP&#10;AAAAAAAAAAAAAAAAAAcCAABkcnMvZG93bnJldi54bWxQSwUGAAAAAAMAAwC3AAAA+QIAAAAA&#10;" strokeweight="1.5pt"/>
                                <v:line id="Connecteur droit 169" o:spid="_x0000_s1185" style="position:absolute;flip:x;visibility:visible;mso-wrap-style:square" from="7288,90" to="7329,4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dMxAAAANwAAAAPAAAAZHJzL2Rvd25yZXYueG1sRI9BawIx&#10;FITvBf9DeIK3mq3IVrZGKYKg2EOrgtfH5u1m6eZlSaK7/vtGEHocZuYbZrkebCtu5EPjWMHbNANB&#10;XDrdcK3gfNq+LkCEiKyxdUwK7hRgvRq9LLHQrucfuh1jLRKEQ4EKTIxdIWUoDVkMU9cRJ69y3mJM&#10;0tdSe+wT3LZylmW5tNhwWjDY0cZQ+Xu8WgVyf+i//XZ2rupq17nL3nzl/aDUZDx8foCINMT/8LO9&#10;0wry9zk8zqQjIFd/AAAA//8DAFBLAQItABQABgAIAAAAIQDb4fbL7gAAAIUBAAATAAAAAAAAAAAA&#10;AAAAAAAAAABbQ29udGVudF9UeXBlc10ueG1sUEsBAi0AFAAGAAgAAAAhAFr0LFu/AAAAFQEAAAsA&#10;AAAAAAAAAAAAAAAAHwEAAF9yZWxzLy5yZWxzUEsBAi0AFAAGAAgAAAAhAJVQl0zEAAAA3AAAAA8A&#10;AAAAAAAAAAAAAAAABwIAAGRycy9kb3ducmV2LnhtbFBLBQYAAAAAAwADALcAAAD4AgAAAAA=&#10;" strokeweight="1.5pt"/>
                                <v:rect id="Rectangle 207" o:spid="_x0000_s1186" style="position:absolute;left:18423;width:9281;height:46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rPxQAAANwAAAAPAAAAZHJzL2Rvd25yZXYueG1sRI9BawIx&#10;FITvBf9DeIK3mrigbVejiFIUSgvr9uLtsXndXbp5WZJU139vCoUeh5n5hlltBtuJC/nQOtYwmyoQ&#10;xJUzLdcaPsvXx2cQISIb7ByThhsF2KxHDyvMjbtyQZdTrEWCcMhRQxNjn0sZqoYshqnriZP35bzF&#10;mKSvpfF4TXDbyUyphbTYclposKddQ9X36cdqcFl18EUps/dy374UZ6e6jzel9WQ8bJcgIg3xP/zX&#10;PhoNi6c5/J5JR0Cu7wAAAP//AwBQSwECLQAUAAYACAAAACEA2+H2y+4AAACFAQAAEwAAAAAAAAAA&#10;AAAAAAAAAAAAW0NvbnRlbnRfVHlwZXNdLnhtbFBLAQItABQABgAIAAAAIQBa9CxbvwAAABUBAAAL&#10;AAAAAAAAAAAAAAAAAB8BAABfcmVscy8ucmVsc1BLAQItABQABgAIAAAAIQASbmrPxQAAANwAAAAP&#10;AAAAAAAAAAAAAAAAAAcCAABkcnMvZG93bnJldi54bWxQSwUGAAAAAAMAAwC3AAAA+QIAAAAA&#10;" strokeweight="2pt">
                                  <v:textbox style="mso-next-textbox:#Rectangle 207">
                                    <w:txbxContent>
                                      <w:p w14:paraId="31DF15D8" w14:textId="77777777" w:rsidR="00321E73" w:rsidRPr="00400C86" w:rsidRDefault="00321E73" w:rsidP="00AD57E4">
                                        <w:pPr>
                                          <w:jc w:val="center"/>
                                          <w:rPr>
                                            <w:rFonts w:ascii="Arial" w:hAnsi="Arial" w:cs="Arial"/>
                                            <w:color w:val="404040"/>
                                            <w:sz w:val="18"/>
                                          </w:rPr>
                                        </w:pPr>
                                        <w:r w:rsidRPr="00400C86">
                                          <w:rPr>
                                            <w:rFonts w:ascii="Arial" w:hAnsi="Arial" w:cs="Arial"/>
                                            <w:color w:val="404040"/>
                                            <w:sz w:val="18"/>
                                          </w:rPr>
                                          <w:t>Moteur électrique (0)</w:t>
                                        </w:r>
                                      </w:p>
                                    </w:txbxContent>
                                  </v:textbox>
                                </v:rect>
                                <v:group id="Groupe 208" o:spid="_x0000_s1187" style="position:absolute;top:316;width:5414;height:4166" coordsize="5414,4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                <v:line id="Connecteur droit 209" o:spid="_x0000_s1188" style="position:absolute;flip:x;visibility:visible;mso-wrap-style:square" from="1235,2047" to="5414,2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gk7xAAAANwAAAAPAAAAZHJzL2Rvd25yZXYueG1sRI9Pi8Iw&#10;FMTvC36H8ARva7oeqnSNIguCsnvwH+z10bw2xealJFlbv/1GEDwOM/MbZrkebCtu5EPjWMHHNANB&#10;XDrdcK3gct6+L0CEiKyxdUwK7hRgvRq9LbHQrucj3U6xFgnCoUAFJsaukDKUhiyGqeuIk1c5bzEm&#10;6WupPfYJbls5y7JcWmw4LRjs6MtQeT39WQVy/90f/HZ2qepq17nfvfnJ+0GpyXjYfIKINMRX+Nne&#10;aQX5fA6PM+kIyNU/AAAA//8DAFBLAQItABQABgAIAAAAIQDb4fbL7gAAAIUBAAATAAAAAAAAAAAA&#10;AAAAAAAAAABbQ29udGVudF9UeXBlc10ueG1sUEsBAi0AFAAGAAgAAAAhAFr0LFu/AAAAFQEAAAsA&#10;AAAAAAAAAAAAAAAAHwEAAF9yZWxzLy5yZWxzUEsBAi0AFAAGAAgAAAAhAGWCCTvEAAAA3AAAAA8A&#10;AAAAAAAAAAAAAAAABwIAAGRycy9kb3ducmV2LnhtbFBLBQYAAAAAAwADALcAAAD4AgAAAAA=&#10;" strokeweight="1.5pt"/>
                                  <v:line id="Connecteur droit 210" o:spid="_x0000_s1189" style="position:absolute;flip:x;visibility:visible;mso-wrap-style:square" from="1165,0" to="1165,4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Z1JwAAAANwAAAAPAAAAZHJzL2Rvd25yZXYueG1sRE/LisIw&#10;FN0L8w/hDsxOU11UqUYRQVBmFr7A7aW5bYrNTUkytvP3k4Xg8nDeq81gW/EkHxrHCqaTDARx6XTD&#10;tYLbdT9egAgRWWPrmBT8UYDN+mO0wkK7ns/0vMRapBAOBSowMXaFlKE0ZDFMXEecuMp5izFBX0vt&#10;sU/htpWzLMulxYZTg8GOdobKx+XXKpDH7/7k97NbVVeHzt2P5ifvB6W+PoftEkSkIb7FL/dBK8jn&#10;aW06k46AXP8DAAD//wMAUEsBAi0AFAAGAAgAAAAhANvh9svuAAAAhQEAABMAAAAAAAAAAAAAAAAA&#10;AAAAAFtDb250ZW50X1R5cGVzXS54bWxQSwECLQAUAAYACAAAACEAWvQsW78AAAAVAQAACwAAAAAA&#10;AAAAAAAAAAAfAQAAX3JlbHMvLnJlbHNQSwECLQAUAAYACAAAACEAFB2dScAAAADcAAAADwAAAAAA&#10;AAAAAAAAAAAHAgAAZHJzL2Rvd25yZXYueG1sUEsFBgAAAAADAAMAtwAAAPQCAAAAAA==&#10;" strokeweight="1.5pt"/>
                                  <v:line id="Connecteur droit 211" o:spid="_x0000_s1190" style="position:absolute;flip:x y;visibility:visible;mso-wrap-style:square" from="0,0" to="227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/qxQAAANwAAAAPAAAAZHJzL2Rvd25yZXYueG1sRI9Ba8JA&#10;FITvBf/D8gRvdWMQa1PXYCtCrrVK9fbMvibR7NuQXZP033cLhR6HmfmGWaWDqUVHrassK5hNIxDE&#10;udUVFwoOH7vHJQjnkTXWlknBNzlI16OHFSba9vxO3d4XIkDYJaig9L5JpHR5SQbd1DbEwfuyrUEf&#10;ZFtI3WIf4KaWcRQtpMGKw0KJDb2VlN/2d6OgYTePz5fP13NdxD6bH7dyeboqNRkPmxcQngb/H/5r&#10;Z1rB4ukZfs+EIyDXPwAAAP//AwBQSwECLQAUAAYACAAAACEA2+H2y+4AAACFAQAAEwAAAAAAAAAA&#10;AAAAAAAAAAAAW0NvbnRlbnRfVHlwZXNdLnhtbFBLAQItABQABgAIAAAAIQBa9CxbvwAAABUBAAAL&#10;AAAAAAAAAAAAAAAAAB8BAABfcmVscy8ucmVsc1BLAQItABQABgAIAAAAIQCmnI/qxQAAANwAAAAP&#10;AAAAAAAAAAAAAAAAAAcCAABkcnMvZG93bnJldi54bWxQSwUGAAAAAAMAAwC3AAAA+QIAAAAA&#10;" strokeweight="1.5pt"/>
                                  <v:line id="Connecteur droit 212" o:spid="_x0000_s1191" style="position:absolute;flip:x y;visibility:visible;mso-wrap-style:square" from="0,4165" to="2275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1ZQwAAAANwAAAAPAAAAZHJzL2Rvd25yZXYueG1sRE/LisIw&#10;FN0L/kO4wuw0tYiU2lR8MOB2HEXdXZtrW21uSpPRzt9PFgMuD+edLXvTiCd1rrasYDqJQBAXVtdc&#10;Kjh8f44TEM4ja2wsk4JfcrDMh4MMU21f/EXPvS9FCGGXooLK+zaV0hUVGXQT2xIH7mY7gz7ArpS6&#10;w1cIN42Mo2guDdYcGipsaVNR8dj/GAUtu1l8uZ7Wl6aM/W523MrkfFfqY9SvFiA89f4t/nfvtIJ5&#10;EuaHM+EIyPwPAAD//wMAUEsBAi0AFAAGAAgAAAAhANvh9svuAAAAhQEAABMAAAAAAAAAAAAAAAAA&#10;AAAAAFtDb250ZW50X1R5cGVzXS54bWxQSwECLQAUAAYACAAAACEAWvQsW78AAAAVAQAACwAAAAAA&#10;AAAAAAAAAAAfAQAAX3JlbHMvLnJlbHNQSwECLQAUAAYACAAAACEAAnNWUMAAAADcAAAADwAAAAAA&#10;AAAAAAAAAAAHAgAAZHJzL2Rvd25yZXYueG1sUEsFBgAAAAADAAMAtwAAAPQCAAAAAA==&#10;" strokeweight="1.5pt"/>
                                </v:group>
                              </v:group>
                              <v:line id="Connecteur droit 221" o:spid="_x0000_s1192" style="position:absolute;flip:x;visibility:visible;mso-wrap-style:square" from="11430,4267" to="11430,6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kTzwwAAANwAAAAPAAAAZHJzL2Rvd25yZXYueG1sRI9Bi8Iw&#10;FITvC/6H8ARva6qHItUoIgiKe9hVweujeW2KzUtJou3+e7Ow4HGYmW+Y1WawrXiSD41jBbNpBoK4&#10;dLrhWsH1sv9cgAgRWWPrmBT8UoDNevSxwkK7nn/oeY61SBAOBSowMXaFlKE0ZDFMXUecvMp5izFJ&#10;X0vtsU9w28p5luXSYsNpwWBHO0Pl/fywCuTx1H/7/fxa1dWhc7ej+cr7QanJeNguQUQa4jv83z5o&#10;BfliBn9n0hGQ6xcAAAD//wMAUEsBAi0AFAAGAAgAAAAhANvh9svuAAAAhQEAABMAAAAAAAAAAAAA&#10;AAAAAAAAAFtDb250ZW50X1R5cGVzXS54bWxQSwECLQAUAAYACAAAACEAWvQsW78AAAAVAQAACwAA&#10;AAAAAAAAAAAAAAAfAQAAX3JlbHMvLnJlbHNQSwECLQAUAAYACAAAACEAsPJE88MAAADcAAAADwAA&#10;AAAAAAAAAAAAAAAHAgAAZHJzL2Rvd25yZXYueG1sUEsFBgAAAAADAAMAtwAAAPcCAAAAAA==&#10;" strokeweight="1.5pt"/>
                              <v:line id="Connecteur droit 222" o:spid="_x0000_s1193" style="position:absolute;visibility:visible;mso-wrap-style:square" from="11582,11315" to="11582,133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hi2xAAAANwAAAAPAAAAZHJzL2Rvd25yZXYueG1sRI9Pa8JA&#10;FMTvBb/D8gq91U0tiKSuIoJ/6M1YAr09ss8kTfZt3N1o+u1dQfA4zMxvmPlyMK24kPO1ZQUf4wQE&#10;cWF1zaWCn+PmfQbCB2SNrWVS8E8elovRyxxTba98oEsWShEh7FNUUIXQpVL6oiKDfmw74uidrDMY&#10;onSl1A6vEW5aOUmSqTRYc1yosKN1RUWT9UZB3mf8+9dsXIv9drc75efGf34r9fY6rL5ABBrCM/xo&#10;77WC6WwC9zPxCMjFDQAA//8DAFBLAQItABQABgAIAAAAIQDb4fbL7gAAAIUBAAATAAAAAAAAAAAA&#10;AAAAAAAAAABbQ29udGVudF9UeXBlc10ueG1sUEsBAi0AFAAGAAgAAAAhAFr0LFu/AAAAFQEAAAsA&#10;AAAAAAAAAAAAAAAAHwEAAF9yZWxzLy5yZWxzUEsBAi0AFAAGAAgAAAAhAKNGGLbEAAAA3AAAAA8A&#10;AAAAAAAAAAAAAAAABwIAAGRycy9kb3ducmV2LnhtbFBLBQYAAAAAAwADALcAAAD4AgAAAAA=&#10;" strokeweight="1.5pt"/>
                              <v:line id="Connecteur droit 223" o:spid="_x0000_s1194" style="position:absolute;visibility:visible;mso-wrap-style:square" from="11544,17792" to="11544,19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r0txAAAANwAAAAPAAAAZHJzL2Rvd25yZXYueG1sRI9Ba8JA&#10;FITvBf/D8gq91U0VRFJXEUEtvRlLoLdH9pmkyb6NuxtN/70rCB6HmfmGWawG04oLOV9bVvAxTkAQ&#10;F1bXXCr4OW7f5yB8QNbYWiYF/+RhtRy9LDDV9soHumShFBHCPkUFVQhdKqUvKjLox7Yjjt7JOoMh&#10;SldK7fAa4aaVkySZSYM1x4UKO9pUVDRZbxTkfca/f83Wtdjv9vtTfm789Fupt9dh/Qki0BCe4Uf7&#10;SyuYzadwPxOPgFzeAAAA//8DAFBLAQItABQABgAIAAAAIQDb4fbL7gAAAIUBAAATAAAAAAAAAAAA&#10;AAAAAAAAAABbQ29udGVudF9UeXBlc10ueG1sUEsBAi0AFAAGAAgAAAAhAFr0LFu/AAAAFQEAAAsA&#10;AAAAAAAAAAAAAAAAHwEAAF9yZWxzLy5yZWxzUEsBAi0AFAAGAAgAAAAhAMwKvS3EAAAA3AAAAA8A&#10;AAAAAAAAAAAAAAAABwIAAGRycy9kb3ducmV2LnhtbFBLBQYAAAAAAwADALcAAAD4AgAAAAA=&#10;" strokeweight="1.5pt"/>
                              <v:line id="Connecteur droit 224" o:spid="_x0000_s1195" style="position:absolute;flip:y;visibility:visible;mso-wrap-style:square" from="9753,19812" to="13449,19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edrwwAAANwAAAAPAAAAZHJzL2Rvd25yZXYueG1sRI9Bi8Iw&#10;FITvC/sfwlvY25oqS5FqFBEEZT24Knh9NK9NsXkpSdbWf28EYY/DzHzDzJeDbcWNfGgcKxiPMhDE&#10;pdMN1wrOp83XFESIyBpbx6TgTgGWi/e3ORba9fxLt2OsRYJwKFCBibErpAylIYth5Dri5FXOW4xJ&#10;+lpqj32C21ZOsiyXFhtOCwY7Whsqr8c/q0DufvqD30zOVV1tO3fZmX3eD0p9fgyrGYhIQ/wPv9pb&#10;rSCffsPzTDoCcvEAAAD//wMAUEsBAi0AFAAGAAgAAAAhANvh9svuAAAAhQEAABMAAAAAAAAAAAAA&#10;AAAAAAAAAFtDb250ZW50X1R5cGVzXS54bWxQSwECLQAUAAYACAAAACEAWvQsW78AAAAVAQAACwAA&#10;AAAAAAAAAAAAAAAfAQAAX3JlbHMvLnJlbHNQSwECLQAUAAYACAAAACEAoIXna8MAAADcAAAADwAA&#10;AAAAAAAAAAAAAAAHAgAAZHJzL2Rvd25yZXYueG1sUEsFBgAAAAADAAMAtwAAAPcCAAAAAA==&#10;" strokeweight="1.5pt"/>
                            </v:group>
                            <v:line id="Connecteur droit 226" o:spid="_x0000_s1196" style="position:absolute;flip:x;visibility:visible;mso-wrap-style:square" from="9639,19773" to="10360,2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+wGxwAAANwAAAAPAAAAZHJzL2Rvd25yZXYueG1sRI9BawIx&#10;FITvBf9DeEIvRbOWVtbVKFIo9OCltqx4e26em2U3L2uS6vbfN4VCj8PMfMOsNoPtxJV8aBwrmE0z&#10;EMSV0w3XCj4/Xic5iBCRNXaOScE3BdisR3crLLS78Ttd97EWCcKhQAUmxr6QMlSGLIap64mTd3be&#10;YkzS11J7vCW47eRjls2lxYbTgsGeXgxV7f7LKpD57uHit6entmwPh4Upq7I/7pS6Hw/bJYhIQ/wP&#10;/7XftIJ5/gy/Z9IRkOsfAAAA//8DAFBLAQItABQABgAIAAAAIQDb4fbL7gAAAIUBAAATAAAAAAAA&#10;AAAAAAAAAAAAAABbQ29udGVudF9UeXBlc10ueG1sUEsBAi0AFAAGAAgAAAAhAFr0LFu/AAAAFQEA&#10;AAsAAAAAAAAAAAAAAAAAHwEAAF9yZWxzLy5yZWxzUEsBAi0AFAAGAAgAAAAhAPLT7AbHAAAA3AAA&#10;AA8AAAAAAAAAAAAAAAAABwIAAGRycy9kb3ducmV2LnhtbFBLBQYAAAAAAwADALcAAAD7AgAAAAA=&#10;"/>
                            <v:line id="Connecteur droit 228" o:spid="_x0000_s1197" style="position:absolute;flip:x;visibility:visible;mso-wrap-style:square" from="10858,19812" to="11580,210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XJxxgAAANwAAAAPAAAAZHJzL2Rvd25yZXYueG1sRI9BS8NA&#10;FITvBf/D8oReit0oEmLsthRB8NCLVRK8PbPPbEj2bdxd2/TfdwtCj8PMfMOsNpMdxIF86BwruF9m&#10;IIgbpztuFXx+vN4VIEJE1jg4JgUnCrBZ38xWWGp35Hc67GMrEoRDiQpMjGMpZWgMWQxLNxIn78d5&#10;izFJ30rt8ZjgdpAPWZZLix2nBYMjvRhq+v2fVSCL3eLXb78f+6qv6ydTNdX4tVNqfjttn0FEmuI1&#10;/N9+0wryIofLmXQE5PoMAAD//wMAUEsBAi0AFAAGAAgAAAAhANvh9svuAAAAhQEAABMAAAAAAAAA&#10;AAAAAAAAAAAAAFtDb250ZW50X1R5cGVzXS54bWxQSwECLQAUAAYACAAAACEAWvQsW78AAAAVAQAA&#10;CwAAAAAAAAAAAAAAAAAfAQAAX3JlbHMvLnJlbHNQSwECLQAUAAYACAAAACEAAgFyccYAAADcAAAA&#10;DwAAAAAAAAAAAAAAAAAHAgAAZHJzL2Rvd25yZXYueG1sUEsFBgAAAAADAAMAtwAAAPoCAAAAAA==&#10;"/>
                            <v:line id="Connecteur droit 229" o:spid="_x0000_s1198" style="position:absolute;flip:x;visibility:visible;mso-wrap-style:square" from="12611,19888" to="13332,21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fqxwAAANwAAAAPAAAAZHJzL2Rvd25yZXYueG1sRI9BawIx&#10;FITvhf6H8IReSs1Wil1Xo0hB6MFLbVnx9tw8N8tuXrZJquu/N4VCj8PMfMMsVoPtxJl8aBwreB5n&#10;IIgrpxuuFXx9bp5yECEia+wck4IrBVgt7+8WWGh34Q8672ItEoRDgQpMjH0hZagMWQxj1xMn7+S8&#10;xZikr6X2eElw28lJlk2lxYbTgsGe3gxV7e7HKpD59vHbr48vbdnu9zNTVmV/2Cr1MBrWcxCRhvgf&#10;/mu/awXT/BV+z6QjIJc3AAAA//8DAFBLAQItABQABgAIAAAAIQDb4fbL7gAAAIUBAAATAAAAAAAA&#10;AAAAAAAAAAAAAABbQ29udGVudF9UeXBlc10ueG1sUEsBAi0AFAAGAAgAAAAhAFr0LFu/AAAAFQEA&#10;AAsAAAAAAAAAAAAAAAAAHwEAAF9yZWxzLy5yZWxzUEsBAi0AFAAGAAgAAAAhAG1N1+rHAAAA3AAA&#10;AA8AAAAAAAAAAAAAAAAABwIAAGRycy9kb3ducmV2LnhtbFBLBQYAAAAAAwADALcAAAD7AgAAAAA=&#10;"/>
                          </v:group>
                          <v:group id="Groupe 278" o:spid="_x0000_s1199" style="position:absolute;left:44132;top:2349;width:13518;height:26940" coordsize="13517,26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          <v:group id="Groupe 277" o:spid="_x0000_s1200" style="position:absolute;left:5337;width:7098;height:8487" coordsize="7098,8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            <v:group id="Groupe 254" o:spid="_x0000_s1201" style="position:absolute;top:2317;width:6096;height:6170" coordsize="6096,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            <v:oval id="Ellipse 249" o:spid="_x0000_s1202" style="position:absolute;width:6056;height:6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vsxgAAANwAAAAPAAAAZHJzL2Rvd25yZXYueG1sRI9Ba8JA&#10;FITvhf6H5RV6q5uIBBtdQ6kEpGBB24PeHtlnEsy+XbOrif++Wyj0OMzMN8yyGE0nbtT71rKCdJKA&#10;IK6sbrlW8P1VvsxB+ICssbNMCu7koVg9Piwx13bgHd32oRYRwj5HBU0ILpfSVw0Z9BPriKN3sr3B&#10;EGVfS93jEOGmk9MkyaTBluNCg47eG6rO+6tR0JUfx0s5HD63l9mYXZ1zYe2OSj0/jW8LEIHG8B/+&#10;a2+0guw1hd8z8QjI1Q8AAAD//wMAUEsBAi0AFAAGAAgAAAAhANvh9svuAAAAhQEAABMAAAAAAAAA&#10;AAAAAAAAAAAAAFtDb250ZW50X1R5cGVzXS54bWxQSwECLQAUAAYACAAAACEAWvQsW78AAAAVAQAA&#10;CwAAAAAAAAAAAAAAAAAfAQAAX3JlbHMvLnJlbHNQSwECLQAUAAYACAAAACEArWjL7MYAAADcAAAA&#10;DwAAAAAAAAAAAAAAAAAHAgAAZHJzL2Rvd25yZXYueG1sUEsFBgAAAAADAAMAtwAAAPoCAAAAAA==&#10;" filled="f" strokecolor="#558ed5" strokeweight="1.5pt"/>
                                <v:oval id="Ellipse 251" o:spid="_x0000_s1203" style="position:absolute;left:2133;top:2209;width:186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lWbxQAAANwAAAAPAAAAZHJzL2Rvd25yZXYueG1sRI9Ba8JA&#10;FITvhf6H5RW81U1Fgo2uUloCIihoe9DbI/tMgtm3a3Y18d+7gtDjMDPfMLNFbxpxpdbXlhV8DBMQ&#10;xIXVNZcK/n7z9wkIH5A1NpZJwY08LOavLzPMtO14S9ddKEWEsM9QQRWCy6T0RUUG/dA64ugdbWsw&#10;RNmWUrfYRbhp5ChJUmmw5rhQoaPviorT7mIUNPnqcM67/WZ9HvfpxTkXftxBqcFb/zUFEagP/+Fn&#10;e6kVpJ8jeJyJR0DO7wAAAP//AwBQSwECLQAUAAYACAAAACEA2+H2y+4AAACFAQAAEwAAAAAAAAAA&#10;AAAAAAAAAAAAW0NvbnRlbnRfVHlwZXNdLnhtbFBLAQItABQABgAIAAAAIQBa9CxbvwAAABUBAAAL&#10;AAAAAAAAAAAAAAAAAB8BAABfcmVscy8ucmVsc1BLAQItABQABgAIAAAAIQBdulWbxQAAANwAAAAP&#10;AAAAAAAAAAAAAAAAAAcCAABkcnMvZG93bnJldi54bWxQSwUGAAAAAAMAAwC3AAAA+QIAAAAA&#10;" filled="f" strokecolor="#558ed5" strokeweight="1.5pt"/>
                                <v:line id="Connecteur droit 253" o:spid="_x0000_s1204" style="position:absolute;flip:y;visibility:visible;mso-wrap-style:square" from="4000,2895" to="6096,2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K1xgAAANwAAAAPAAAAZHJzL2Rvd25yZXYueG1sRI9Pa8JA&#10;FMTvBb/D8oTemk1TKm10FZEUWvCibQ/eHtmXPzT7NmZXk/jpXUHocZiZ3zCL1WAacabO1ZYVPEcx&#10;COLc6ppLBT/fH09vIJxH1thYJgUjOVgtJw8LTLXteUfnvS9FgLBLUUHlfZtK6fKKDLrItsTBK2xn&#10;0AfZlVJ32Ae4aWQSxzNpsOawUGFLm4ryv/3JKMgOvhmOOCaXbfGVFb92Y9evtVKP02E9B+Fp8P/h&#10;e/tTK5i9v8DtTDgCcnkFAAD//wMAUEsBAi0AFAAGAAgAAAAhANvh9svuAAAAhQEAABMAAAAAAAAA&#10;AAAAAAAAAAAAAFtDb250ZW50X1R5cGVzXS54bWxQSwECLQAUAAYACAAAACEAWvQsW78AAAAVAQAA&#10;CwAAAAAAAAAAAAAAAAAfAQAAX3JlbHMvLnJlbHNQSwECLQAUAAYACAAAACEALL7ytcYAAADcAAAA&#10;DwAAAAAAAAAAAAAAAAAHAgAAZHJzL2Rvd25yZXYueG1sUEsFBgAAAAADAAMAtwAAAPoCAAAAAA==&#10;" strokecolor="#4a7ebb"/>
                              </v:group>
                              <v:group id="Groupe 267" o:spid="_x0000_s1205" style="position:absolute;left:3516;width:3582;height:4648" coordsize="3581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          <v:line id="Connecteur droit 257" o:spid="_x0000_s1206" style="position:absolute;visibility:visible;mso-wrap-style:square" from="121920,64770" to="281940,18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vuk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Wkz1O4nolHQM4vAAAA//8DAFBLAQItABQABgAIAAAAIQDb4fbL7gAAAIUBAAATAAAAAAAA&#10;AAAAAAAAAAAAAABbQ29udGVudF9UeXBlc10ueG1sUEsBAi0AFAAGAAgAAAAhAFr0LFu/AAAAFQEA&#10;AAsAAAAAAAAAAAAAAAAAHwEAAF9yZWxzLy5yZWxzUEsBAi0AFAAGAAgAAAAhAK4u+6THAAAA3AAA&#10;AA8AAAAAAAAAAAAAAAAABwIAAGRycy9kb3ducmV2LnhtbFBLBQYAAAAAAwADALcAAAD7AgAAAAA=&#10;"/>
                                <v:group id="Groupe 261" o:spid="_x0000_s1207" style="position:absolute;width:358140;height:464820" coordsize="3581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              <v:line id="Connecteur droit 256" o:spid="_x0000_s1208" style="position:absolute;flip:y;visibility:visible;mso-wrap-style:square" from="0,125730" to="205740,464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EE3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5jOX+HvTDoCcvULAAD//wMAUEsBAi0AFAAGAAgAAAAhANvh9svuAAAAhQEAABMAAAAAAAAA&#10;AAAAAAAAAAAAAFtDb250ZW50X1R5cGVzXS54bWxQSwECLQAUAAYACAAAACEAWvQsW78AAAAVAQAA&#10;CwAAAAAAAAAAAAAAAAAfAQAAX3JlbHMvLnJlbHNQSwECLQAUAAYACAAAACEA6JRBN8YAAADcAAAA&#10;DwAAAAAAAAAAAAAAAAAHAgAAZHJzL2Rvd25yZXYueG1sUEsFBgAAAAADAAMAtwAAAPoCAAAAAA==&#10;"/>
                                  <v:line id="Connecteur droit 258" o:spid="_x0000_s1209" style="position:absolute;flip:y;visibility:visible;mso-wrap-style:square" from="209550,49530" to="308610,12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9VFwwAAANwAAAAPAAAAZHJzL2Rvd25yZXYueG1sRE/Pa8Iw&#10;FL4L/g/hDXYRTR1DtGsqIgx28DInFW9vzVtT2rzUJNPuv18Ogx0/vt/FdrS9uJEPrWMFy0UGgrh2&#10;uuVGwenjdb4GESKyxt4xKfihANtyOikw1+7O73Q7xkakEA45KjAxDrmUoTZkMSzcQJy4L+ctxgR9&#10;I7XHewq3vXzKspW02HJqMDjQ3lDdHb+tArk+zK5+9/ncVd35vDFVXQ2Xg1KPD+PuBUSkMf6L/9xv&#10;WsFqk9amM+kIyPIXAAD//wMAUEsBAi0AFAAGAAgAAAAhANvh9svuAAAAhQEAABMAAAAAAAAAAAAA&#10;AAAAAAAAAFtDb250ZW50X1R5cGVzXS54bWxQSwECLQAUAAYACAAAACEAWvQsW78AAAAVAQAACwAA&#10;AAAAAAAAAAAAAAAfAQAAX3JlbHMvLnJlbHNQSwECLQAUAAYACAAAACEAmQvVRcMAAADcAAAADwAA&#10;AAAAAAAAAAAAAAAHAgAAZHJzL2Rvd25yZXYueG1sUEsFBgAAAAADAAMAtwAAAPcCAAAAAA==&#10;"/>
                                  <v:line id="Connecteur droit 259" o:spid="_x0000_s1210" style="position:absolute;flip:y;visibility:visible;mso-wrap-style:square" from="259080,87630" to="358140,16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3DexgAAANwAAAAPAAAAZHJzL2Rvd25yZXYueG1sRI9BawIx&#10;FITvQv9DeAUvUrMtIu5qFCkUevCilpXenpvXzbKbl22S6vrvm4LQ4zAz3zCrzWA7cSEfGscKnqcZ&#10;COLK6YZrBR/Ht6cFiBCRNXaOScGNAmzWD6MVFtpdeU+XQ6xFgnAoUIGJsS+kDJUhi2HqeuLkfTlv&#10;MSbpa6k9XhPcdvIly+bSYsNpwWBPr4aq9vBjFcjFbvLtt+dZW7anU27Kquw/d0qNH4ftEkSkIf6H&#10;7+13rWCe5/B3Jh0Buf4FAAD//wMAUEsBAi0AFAAGAAgAAAAhANvh9svuAAAAhQEAABMAAAAAAAAA&#10;AAAAAAAAAAAAAFtDb250ZW50X1R5cGVzXS54bWxQSwECLQAUAAYACAAAACEAWvQsW78AAAAVAQAA&#10;CwAAAAAAAAAAAAAAAAAfAQAAX3JlbHMvLnJlbHNQSwECLQAUAAYACAAAACEA9kdw3sYAAADcAAAA&#10;DwAAAAAAAAAAAAAAAAAHAgAAZHJzL2Rvd25yZXYueG1sUEsFBgAAAAADAAMAtwAAAPoCAAAAAA==&#10;"/>
                                  <v:line id="Connecteur droit 260" o:spid="_x0000_s1211" style="position:absolute;flip:y;visibility:visible;mso-wrap-style:square" from="148590,0" to="247650,7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kNZwwAAANw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luanM+kIyPkdAAD//wMAUEsBAi0AFAAGAAgAAAAhANvh9svuAAAAhQEAABMAAAAAAAAAAAAA&#10;AAAAAAAAAFtDb250ZW50X1R5cGVzXS54bWxQSwECLQAUAAYACAAAACEAWvQsW78AAAAVAQAACwAA&#10;AAAAAAAAAAAAAAAfAQAAX3JlbHMvLnJlbHNQSwECLQAUAAYACAAAACEA+ZZDWcMAAADcAAAADwAA&#10;AAAAAAAAAAAAAAAHAgAAZHJzL2Rvd25yZXYueG1sUEsFBgAAAAADAAMAtwAAAPcCAAAAAA==&#10;"/>
                                </v:group>
                              </v:group>
                            </v:group>
                            <v:group id="Groupe 276" o:spid="_x0000_s1212" style="position:absolute;top:8481;width:13517;height:18459" coordsize="13517,18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          <v:line id="Connecteur droit 240" o:spid="_x0000_s1213" style="position:absolute;flip:y;visibility:visible;mso-wrap-style:square" from="6868,1324" to="10358,47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J+wQAAANwAAAAPAAAAZHJzL2Rvd25yZXYueG1sRI/BisJA&#10;EETvwv7D0MLedGIOq0RHESGLt2WjH9Bk2kww0x0yo8a/dxYWPBbV9aprsxt9p+40hFbYwGKegSKu&#10;xbbcGDifytkKVIjIFjthMvCkALvtx2SDhZUH/9K9io1KEA4FGnAx9oXWoXbkMcylJ07eRQaPMcmh&#10;0XbAR4L7TudZ9qU9tpwaHPZ0cFRfq5tPb5TdU657OZUryb9/bq7iw7ky5nM67tegIo3xffyfPloD&#10;yyyHvzGJAHr7AgAA//8DAFBLAQItABQABgAIAAAAIQDb4fbL7gAAAIUBAAATAAAAAAAAAAAAAAAA&#10;AAAAAABbQ29udGVudF9UeXBlc10ueG1sUEsBAi0AFAAGAAgAAAAhAFr0LFu/AAAAFQEAAAsAAAAA&#10;AAAAAAAAAAAAHwEAAF9yZWxzLy5yZWxzUEsBAi0AFAAGAAgAAAAhAJtpon7BAAAA3AAAAA8AAAAA&#10;AAAAAAAAAAAABwIAAGRycy9kb3ducmV2LnhtbFBLBQYAAAAAAwADALcAAAD1AgAAAAA=&#10;" strokecolor="#953735" strokeweight="1.5pt"/>
                              <v:shape id="Arc 241" o:spid="_x0000_s1214" style="position:absolute;width:13517;height:10861;rotation:2320516fd;visibility:visible;mso-wrap-style:square;v-text-anchor:middle" coordsize="1351763,108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k4swQAAANwAAAAPAAAAZHJzL2Rvd25yZXYueG1sRI9LawIx&#10;FIX3gv8hXMGdZlSwZWoUX4UuHVv3l8ntTOjkZkyiM/33jSB0eTiPj7Pa9LYRd/LBOFYwm2YgiEun&#10;DVcKvj7fJ68gQkTW2DgmBb8UYLMeDlaYa9dxQfdzrEQa4ZCjgjrGNpcylDVZDFPXEifv23mLMUlf&#10;Se2xS+O2kfMsW0qLhhOhxpb2NZU/55tNkEO/M74wcWeL443ocrpeZp1S41G/fQMRqY//4Wf7Qyt4&#10;yRbwOJOOgFz/AQAA//8DAFBLAQItABQABgAIAAAAIQDb4fbL7gAAAIUBAAATAAAAAAAAAAAAAAAA&#10;AAAAAABbQ29udGVudF9UeXBlc10ueG1sUEsBAi0AFAAGAAgAAAAhAFr0LFu/AAAAFQEAAAsAAAAA&#10;AAAAAAAAAAAAHwEAAF9yZWxzLy5yZWxzUEsBAi0AFAAGAAgAAAAhAMZ+TizBAAAA3AAAAA8AAAAA&#10;AAAAAAAAAAAABwIAAGRycy9kb3ducmV2LnhtbFBLBQYAAAAAAwADALcAAAD1AgAAAAA=&#10;" adj="0,,0" path="m130127,222714nsc272925,65656,509352,-18047,749962,3272,1013267,26602,1235338,171377,1318007,373600l675882,543084,130127,222714xem130127,222714nfc272925,65656,509352,-18047,749962,3272,1013267,26602,1235338,171377,1318007,373600e" filled="f" strokecolor="#953735" strokeweight="1.5pt">
                                <v:stroke joinstyle="round"/>
                                <v:formulas/>
                                <v:path arrowok="t" o:connecttype="custom" o:connectlocs="1301,2227;7499,33;13179,3736" o:connectangles="0,0,0"/>
                              </v:shape>
                              <v:group id="Groupe 275" o:spid="_x0000_s1215" style="position:absolute;left:4096;top:4013;width:2714;height:14445" coordsize="3619,22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              <v:oval id="Ellipse 242" o:spid="_x0000_s1216" style="position:absolute;width:2159;height:2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lQZwgAAANwAAAAPAAAAZHJzL2Rvd25yZXYueG1sRI9BawIx&#10;FITvgv8hPMGbZhWrsjWKCoInodrS6yN5boKbl2UTdfvvm0LB4zAz3zCrTedr8aA2usAKJuMCBLEO&#10;xnGl4PNyGC1BxIRssA5MCn4owmbd762wNOHJH/Q4p0pkCMcSFdiUmlLKqC15jOPQEGfvGlqPKcu2&#10;kqbFZ4b7Wk6LYi49Os4LFhvaW9K3890r2C7c7Kbdl16ewmX/fdrZ4yHtlBoOuu07iERdeoX/20ej&#10;YFG8wd+ZfATk+hcAAP//AwBQSwECLQAUAAYACAAAACEA2+H2y+4AAACFAQAAEwAAAAAAAAAAAAAA&#10;AAAAAAAAW0NvbnRlbnRfVHlwZXNdLnhtbFBLAQItABQABgAIAAAAIQBa9CxbvwAAABUBAAALAAAA&#10;AAAAAAAAAAAAAB8BAABfcmVscy8ucmVsc1BLAQItABQABgAIAAAAIQBg0lQZwgAAANwAAAAPAAAA&#10;AAAAAAAAAAAAAAcCAABkcnMvZG93bnJldi54bWxQSwUGAAAAAAMAAwC3AAAA9gIAAAAA&#10;" filled="f" strokecolor="#953735" strokeweight="1.5pt"/>
                                <v:line id="Connecteur droit 238" o:spid="_x0000_s1217" style="position:absolute;flip:y;visibility:visible;mso-wrap-style:square" from="3434,951" to="3619,20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R9wQAAANwAAAAPAAAAZHJzL2Rvd25yZXYueG1sRI/BisJA&#10;EETvgv8wtODNTNaDSnQUEbLsbdnoBzSZ3kww0x0yo8a/3xEWPBbV9aprdxh9p+40hFbYwEeWgyKu&#10;xbbcGLicy8UGVIjIFjthMvCkAIf9dLLDwsqDf+hexUYlCIcCDbgY+0LrUDvyGDLpiZP3K4PHmOTQ&#10;aDvgI8F9p5d5vtIeW04NDns6Oaqv1c2nN8ruKdejnMuNLD+/b67i06UyZj4bj1tQkcb4Pv5Pf1kD&#10;63wFrzGJAHr/BwAA//8DAFBLAQItABQABgAIAAAAIQDb4fbL7gAAAIUBAAATAAAAAAAAAAAAAAAA&#10;AAAAAABbQ29udGVudF9UeXBlc10ueG1sUEsBAi0AFAAGAAgAAAAhAFr0LFu/AAAAFQEAAAsAAAAA&#10;AAAAAAAAAAAAHwEAAF9yZWxzLy5yZWxzUEsBAi0AFAAGAAgAAAAhAORSpH3BAAAA3AAAAA8AAAAA&#10;AAAAAAAAAAAABwIAAGRycy9kb3ducmV2LnhtbFBLBQYAAAAAAwADALcAAAD1AgAAAAA=&#10;" strokecolor="#953735" strokeweight="1.5pt"/>
                                <v:line id="Connecteur droit 239" o:spid="_x0000_s1218" style="position:absolute;flip:x;visibility:visible;mso-wrap-style:square" from="2275,1158" to="3528,11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gHmwQAAANwAAAAPAAAAZHJzL2Rvd25yZXYueG1sRI/BisJA&#10;EETvgv8wtLA3M1kPq0RHESHL3sToBzSZ3kww0x0yo8a/dxYWPBbV9aprsxt9p+40hFbYwGeWgyKu&#10;xbbcGLicy/kKVIjIFjthMvCkALvtdLLBwsqDT3SvYqMShEOBBlyMfaF1qB15DJn0xMn7lcFjTHJo&#10;tB3wkeC+04s8/9IeW04NDns6OKqv1c2nN8ruKde9nMuVLL6PN1fx4VIZ8zEb92tQkcb4Pv5P/1gD&#10;y3wJf2MSAfT2BQAA//8DAFBLAQItABQABgAIAAAAIQDb4fbL7gAAAIUBAAATAAAAAAAAAAAAAAAA&#10;AAAAAABbQ29udGVudF9UeXBlc10ueG1sUEsBAi0AFAAGAAgAAAAhAFr0LFu/AAAAFQEAAAsAAAAA&#10;AAAAAAAAAAAAHwEAAF9yZWxzLy5yZWxzUEsBAi0AFAAGAAgAAAAhAIseAebBAAAA3AAAAA8AAAAA&#10;AAAAAAAAAAAABwIAAGRycy9kb3ducmV2LnhtbFBLBQYAAAAAAwADALcAAAD1AgAAAAA=&#10;" strokecolor="#953735" strokeweight="1.5pt"/>
                                <v:shapetype id="_x0000_t5" coordsize="21600,21600" o:spt="5" adj="10800" path="m@0,0l0,21600,21600,21600xe">
                                  <v:stroke joinstyle="miter"/>
                                  <v:formulas>
                                    <v:f eqn="val #0"/>
                                    <v:f eqn="prod #0 1 2"/>
                                    <v:f eqn="sum @1 10800 0"/>
                                  </v:formulas>
      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      <v:handles>
                                    <v:h position="#0,topLeft" xrange="0,21600"/>
                                  </v:handles>
                                </v:shapetype>
                                <v:shape id="Triangle isocèle 247" o:spid="_x0000_s1219" type="#_x0000_t5" style="position:absolute;left:248;top:19570;width:3976;height:266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OeOwQAAANwAAAAPAAAAZHJzL2Rvd25yZXYueG1sRE89b8Iw&#10;EN2R+h+sq9QNHIpKqoBBVQlS16YdMp7sa2IRn9PYDYFfj4dKjE/ve7ufXCdGGoL1rGC5yEAQa28s&#10;Nwq+v47zVxAhIhvsPJOCCwXY7x5mWyyMP/MnjVVsRArhUKCCNsa+kDLolhyGhe+JE/fjB4cxwaGR&#10;ZsBzCnedfM6ytXRoOTW02NN7S/pU/TkFh8Nka3ct9W/Up7HM7cq+1Culnh6ntw2ISFO8i//dH0ZB&#10;nqW16Uw6AnJ3AwAA//8DAFBLAQItABQABgAIAAAAIQDb4fbL7gAAAIUBAAATAAAAAAAAAAAAAAAA&#10;AAAAAABbQ29udGVudF9UeXBlc10ueG1sUEsBAi0AFAAGAAgAAAAhAFr0LFu/AAAAFQEAAAsAAAAA&#10;AAAAAAAAAAAAHwEAAF9yZWxzLy5yZWxzUEsBAi0AFAAGAAgAAAAhADgQ547BAAAA3AAAAA8AAAAA&#10;AAAAAAAAAAAABwIAAGRycy9kb3ducmV2LnhtbFBLBQYAAAAAAwADALcAAAD1AgAAAAA=&#10;" filled="f" strokecolor="#953735" strokeweight="1.5pt"/>
                              </v:group>
                              <v:group id="Groupe 268" o:spid="_x0000_s1220" style="position:absolute;left:1034;top:5502;width:3581;height:4649;rotation:11553015fd" coordsize="3581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YA6xAAAANwAAAAPAAAAZHJzL2Rvd25yZXYueG1sRI9Pi8Iw&#10;FMTvC/sdwlvwsmi6HvxTG2WRVcSbWvT6aN62pc1LaaKt394IgsdhZn7DJKve1OJGrSstK/gZRSCI&#10;M6tLzhWkp81wBsJ5ZI21ZVJwJwer5edHgrG2HR/odvS5CBB2MSoovG9iKV1WkEE3sg1x8P5ta9AH&#10;2eZSt9gFuKnlOIom0mDJYaHAhtYFZdXxahRM7un3dpuvu+p86fdsDjb9o51Sg6/+dwHCU+/f4Vd7&#10;pxVMozk8z4QjIJcPAAAA//8DAFBLAQItABQABgAIAAAAIQDb4fbL7gAAAIUBAAATAAAAAAAAAAAA&#10;AAAAAAAAAABbQ29udGVudF9UeXBlc10ueG1sUEsBAi0AFAAGAAgAAAAhAFr0LFu/AAAAFQEAAAsA&#10;AAAAAAAAAAAAAAAAHwEAAF9yZWxzLy5yZWxzUEsBAi0AFAAGAAgAAAAhABH5gDrEAAAA3AAAAA8A&#10;AAAAAAAAAAAAAAAABwIAAGRycy9kb3ducmV2LnhtbFBLBQYAAAAAAwADALcAAAD4AgAAAAA=&#10;">
                                <v:line id="Connecteur droit 269" o:spid="_x0000_s1221" style="position:absolute;visibility:visible;mso-wrap-style:square" from="121920,64770" to="281940,186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1T7wwAAANwAAAAPAAAAZHJzL2Rvd25yZXYueG1sRE/LasJA&#10;FN0L/sNwC93pxBbSkjqKKAV1UXyBLq+Z2yQ1cyfMjEn6986i0OXhvKfz3tSiJecrywom4wQEcW51&#10;xYWC0/Fz9A7CB2SNtWVS8Ese5rPhYIqZth3vqT2EQsQQ9hkqKENoMil9XpJBP7YNceS+rTMYInSF&#10;1A67GG5q+ZIkqTRYcWwosaFlSfntcDcKvl53abvYbNf9eZNe89X+evnpnFLPT/3iA0SgPvyL/9xr&#10;reBtEufHM/EIyNkDAAD//wMAUEsBAi0AFAAGAAgAAAAhANvh9svuAAAAhQEAABMAAAAAAAAAAAAA&#10;AAAAAAAAAFtDb250ZW50X1R5cGVzXS54bWxQSwECLQAUAAYACAAAACEAWvQsW78AAAAVAQAACwAA&#10;AAAAAAAAAAAAAAAfAQAAX3JlbHMvLnJlbHNQSwECLQAUAAYACAAAACEApWtU+8MAAADcAAAADwAA&#10;AAAAAAAAAAAAAAAHAgAAZHJzL2Rvd25yZXYueG1sUEsFBgAAAAADAAMAtwAAAPcCAAAAAA==&#10;"/>
                                <v:group id="Groupe 270" o:spid="_x0000_s1222" style="position:absolute;width:358140;height:464820" coordsize="358140,464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                <v:line id="Connecteur droit 271" o:spid="_x0000_s1223" style="position:absolute;flip:y;visibility:visible;mso-wrap-style:square" from="0,125730" to="205740,4648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e5oxgAAANw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bTOH3TDoCcv0DAAD//wMAUEsBAi0AFAAGAAgAAAAhANvh9svuAAAAhQEAABMAAAAAAAAA&#10;AAAAAAAAAAAAAFtDb250ZW50X1R5cGVzXS54bWxQSwECLQAUAAYACAAAACEAWvQsW78AAAAVAQAA&#10;CwAAAAAAAAAAAAAAAAAfAQAAX3JlbHMvLnJlbHNQSwECLQAUAAYACAAAACEA49HuaMYAAADcAAAA&#10;DwAAAAAAAAAAAAAAAAAHAgAAZHJzL2Rvd25yZXYueG1sUEsFBgAAAAADAAMAtwAAAPoCAAAAAA==&#10;"/>
                                  <v:line id="Connecteur droit 272" o:spid="_x0000_s1224" style="position:absolute;flip:y;visibility:visible;mso-wrap-style:square" from="209550,49530" to="308610,121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UvzxwAAANwAAAAPAAAAZHJzL2Rvd25yZXYueG1sRI9BawIx&#10;FITvhf6H8Aq9iGZtperWKFIQevBSKyvenpvXzbKbl20Sdfvvm4LQ4zAz3zCLVW9bcSEfascKxqMM&#10;BHHpdM2Vgv3nZjgDESKyxtYxKfihAKvl/d0Cc+2u/EGXXaxEgnDIUYGJsculDKUhi2HkOuLkfTlv&#10;MSbpK6k9XhPctvIpy16kxZrTgsGO3gyVze5sFcjZdvDt16dJUzSHw9wUZdEdt0o9PvTrVxCR+vgf&#10;vrXftYLp+Bn+zqQjIJe/AAAA//8DAFBLAQItABQABgAIAAAAIQDb4fbL7gAAAIUBAAATAAAAAAAA&#10;AAAAAAAAAAAAAABbQ29udGVudF9UeXBlc10ueG1sUEsBAi0AFAAGAAgAAAAhAFr0LFu/AAAAFQEA&#10;AAsAAAAAAAAAAAAAAAAAHwEAAF9yZWxzLy5yZWxzUEsBAi0AFAAGAAgAAAAhAIydS/PHAAAA3AAA&#10;AA8AAAAAAAAAAAAAAAAABwIAAGRycy9kb3ducmV2LnhtbFBLBQYAAAAAAwADALcAAAD7AgAAAAA=&#10;"/>
                                  <v:line id="Connecteur droit 273" o:spid="_x0000_s1225" style="position:absolute;flip:y;visibility:visible;mso-wrap-style:square" from="259080,87630" to="358140,160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NOHxgAAANwAAAAPAAAAZHJzL2Rvd25yZXYueG1sRI9BawIx&#10;FITvhf6H8ApepGYt0urWKFIoePCilpXenpvXzbKbl20Sdf33piD0OMzMN8x82dtWnMmH2rGC8SgD&#10;QVw6XXOl4Gv/+TwFESKyxtYxKbhSgOXi8WGOuXYX3tJ5FyuRIBxyVGBi7HIpQ2nIYhi5jjh5P85b&#10;jEn6SmqPlwS3rXzJsldpsea0YLCjD0NlsztZBXK6Gf761XHSFM3hMDNFWXTfG6UGT/3qHUSkPv6H&#10;7+21VvA2nsDfmXQE5OIGAAD//wMAUEsBAi0AFAAGAAgAAAAhANvh9svuAAAAhQEAABMAAAAAAAAA&#10;AAAAAAAAAAAAAFtDb250ZW50X1R5cGVzXS54bWxQSwECLQAUAAYACAAAACEAWvQsW78AAAAVAQAA&#10;CwAAAAAAAAAAAAAAAAAfAQAAX3JlbHMvLnJlbHNQSwECLQAUAAYACAAAACEAA3TTh8YAAADcAAAA&#10;DwAAAAAAAAAAAAAAAAAHAgAAZHJzL2Rvd25yZXYueG1sUEsFBgAAAAADAAMAtwAAAPoCAAAAAA==&#10;"/>
                                  <v:line id="Connecteur droit 274" o:spid="_x0000_s1226" style="position:absolute;flip:y;visibility:visible;mso-wrap-style:square" from="148590,0" to="247650,7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YcxwAAANwAAAAPAAAAZHJzL2Rvd25yZXYueG1sRI9BawIx&#10;FITvhf6H8Aq9iGYtterWKFIQevBSKyvenpvXzbKbl20Sdfvvm4LQ4zAz3zCLVW9bcSEfascKxqMM&#10;BHHpdM2Vgv3nZjgDESKyxtYxKfihAKvl/d0Cc+2u/EGXXaxEgnDIUYGJsculDKUhi2HkOuLkfTlv&#10;MSbpK6k9XhPctvIpy16kxZrTgsGO3gyVze5sFcjZdvDt16fnpmgOh7kpyqI7bpV6fOjXryAi9fE/&#10;fGu/awXT8QT+zqQjIJe/AAAA//8DAFBLAQItABQABgAIAAAAIQDb4fbL7gAAAIUBAAATAAAAAAAA&#10;AAAAAAAAAAAAAABbQ29udGVudF9UeXBlc10ueG1sUEsBAi0AFAAGAAgAAAAhAFr0LFu/AAAAFQEA&#10;AAsAAAAAAAAAAAAAAAAAHwEAAF9yZWxzLy5yZWxzUEsBAi0AFAAGAAgAAAAhAGw4dhzHAAAA3AAA&#10;AA8AAAAAAAAAAAAAAAAABwIAAGRycy9kb3ducmV2LnhtbFBLBQYAAAAAAwADALcAAAD7AgAAAAA=&#10;"/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v:shape id="Flèche en arc 616" o:spid="_x0000_s1227" style="position:absolute;left:21222;top:19789;width:4775;height:8528;visibility:visible;mso-wrap-style:square;v-text-anchor:middle" coordsize="47752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RPxwgAAANwAAAAPAAAAZHJzL2Rvd25yZXYueG1sRI9Li8Iw&#10;FIX3wvyHcAV3Nq1CkY5RSmFAZudj4+7a3D6Y5qY2sXb+/WRAcHk4j4+z3U+mEyMNrrWsIIliEMSl&#10;1S3XCi7nr+UGhPPIGjvLpOCXHOx3H7MtZto++UjjydcijLDLUEHjfZ9J6cqGDLrI9sTBq+xg0Ac5&#10;1FIP+AzjppOrOE6lwZYDocGeiobKn9PDBMh4LfLe3u7V8aGrNpfr76RgpRbzKf8E4Wny7/CrfdAK&#10;0iSF/zPhCMjdHwAAAP//AwBQSwECLQAUAAYACAAAACEA2+H2y+4AAACFAQAAEwAAAAAAAAAAAAAA&#10;AAAAAAAAW0NvbnRlbnRfVHlwZXNdLnhtbFBLAQItABQABgAIAAAAIQBa9CxbvwAAABUBAAALAAAA&#10;AAAAAAAAAAAAAB8BAABfcmVscy8ucmVsc1BLAQItABQABgAIAAAAIQDGYRPxwgAAANwAAAAPAAAA&#10;AAAAAAAAAAAAAAcCAABkcnMvZG93bnJldi54bWxQSwUGAAAAAAMAAwC3AAAA9gIAAAAA&#10;" path="m115489,106236c196531,-6190,308241,6679,381525,136884,415606,197436,438021,277911,445194,365468l475031,365468,417830,426402,355651,365468,385523,365468c364623,108946,228071,1047,140867,172150l115489,106236xe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opacity="22937f" origin=",.5" offset="0,23000emu"/>
                <v:path arrowok="t" o:connecttype="custom" o:connectlocs="115489,106236;381525,136884;445194,365468;475031,365468;417830,426402;355651,365468;385523,365468;140867,172150;115489,106236" o:connectangles="0,0,0,0,0,0,0,0,0"/>
              </v:shape>
              <v:shape id="Flèche en arc 617" o:spid="_x0000_s1228" style="position:absolute;left:6346;top:6346;width:4775;height:8528;visibility:visible;mso-wrap-style:square;v-text-anchor:middle" coordsize="47752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ZqwQAAANwAAAAPAAAAZHJzL2Rvd25yZXYueG1sRI9Li8Iw&#10;FIX3gv8hXMHdmFbBkWqUUhCG2enMxt21uX1gc1ObWOu/N4Lg8nAeH2ezG0wjeupcbVlBPItAEOdW&#10;11wq+P/bf61AOI+ssbFMCh7kYLcdjzaYaHvnA/VHX4owwi5BBZX3bSKlyysy6Ga2JQ5eYTuDPsiu&#10;lLrDexg3jZxH0VIarDkQKmwpqyi/HG8mQPpTlrb2fC0ON13UqVz8xhkrNZ0M6RqEp8F/wu/2j1aw&#10;jL/hdSYcAbl9AgAA//8DAFBLAQItABQABgAIAAAAIQDb4fbL7gAAAIUBAAATAAAAAAAAAAAAAAAA&#10;AAAAAABbQ29udGVudF9UeXBlc10ueG1sUEsBAi0AFAAGAAgAAAAhAFr0LFu/AAAAFQEAAAsAAAAA&#10;AAAAAAAAAAAAHwEAAF9yZWxzLy5yZWxzUEsBAi0AFAAGAAgAAAAhAKkttmrBAAAA3AAAAA8AAAAA&#10;AAAAAAAAAAAABwIAAGRycy9kb3ducmV2LnhtbFBLBQYAAAAAAwADALcAAAD1AgAAAAA=&#10;" path="m115489,106236c196531,-6190,308241,6679,381525,136884,415606,197436,438021,277911,445194,365468l475031,365468,417830,426402,355651,365468,385523,365468c364623,108946,228071,1047,140867,172150l115489,106236xe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opacity="22937f" origin=",.5" offset="0,23000emu"/>
                <v:path arrowok="t" o:connecttype="custom" o:connectlocs="115489,106236;381525,136884;445194,365468;475031,365468;417830,426402;355651,365468;385523,365468;140867,172150;115489,106236" o:connectangles="0,0,0,0,0,0,0,0,0"/>
              </v:shape>
              <v:shape id="Flèche en arc 618" o:spid="_x0000_s1229" style="position:absolute;left:22041;top:9416;width:4775;height:8529;flip:x y;visibility:visible;mso-wrap-style:square;v-text-anchor:middle" coordsize="47752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+GHwAAAANwAAAAPAAAAZHJzL2Rvd25yZXYueG1sRE9LasMw&#10;EN0Xegcxhe5qOWkxxbUcTCEhZFe3Bxisqe3EGhlJ9SenjxaBLh/vX+wWM4iJnO8tK9gkKQjixuqe&#10;WwU/3/uXdxA+IGscLJOClTzsyseHAnNtZ/6iqQ6tiCHsc1TQhTDmUvqmI4M+sSNx5H6tMxgidK3U&#10;DucYbga5TdNMGuw5NnQ40mdHzaX+MwqsfauuXh/287k6HSbX1y59XZV6flqqDxCBlvAvvruPWkG2&#10;iWvjmXgEZHkDAAD//wMAUEsBAi0AFAAGAAgAAAAhANvh9svuAAAAhQEAABMAAAAAAAAAAAAAAAAA&#10;AAAAAFtDb250ZW50X1R5cGVzXS54bWxQSwECLQAUAAYACAAAACEAWvQsW78AAAAVAQAACwAAAAAA&#10;AAAAAAAAAAAfAQAAX3JlbHMvLnJlbHNQSwECLQAUAAYACAAAACEAj8fhh8AAAADcAAAADwAAAAAA&#10;AAAAAAAAAAAHAgAAZHJzL2Rvd25yZXYueG1sUEsFBgAAAAADAAMAtwAAAPQCAAAAAA==&#10;" path="m115489,106236c196531,-6190,308241,6679,381525,136884,415606,197436,438021,277911,445194,365468l475031,365468,417830,426402,355651,365468,385523,365468c364623,108946,228071,1047,140867,172150l115489,106236xe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opacity="22937f" origin=",.5" offset="0,23000emu"/>
                <v:path arrowok="t" o:connecttype="custom" o:connectlocs="115489,106236;381525,136884;445194,365468;475031,365468;417830,426402;355651,365468;385523,365468;140867,172150;115489,106236" o:connectangles="0,0,0,0,0,0,0,0,0"/>
              </v:shape>
              <v:shape id="Flèche en arc 800" o:spid="_x0000_s1230" style="position:absolute;left:7915;top:9007;width:4775;height:8528;flip:x y;visibility:visible;mso-wrap-style:square;v-text-anchor:middle" coordsize="477520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CXvwAAANwAAAAPAAAAZHJzL2Rvd25yZXYueG1sRE/dasIw&#10;FL4f+A7hCN7NxDmGVKMUQRHv1vkAh+bYVpuTkmRt9enNxWCXH9//ZjfaVvTkQ+NYw2KuQBCXzjRc&#10;abj8HN5XIEJENtg6Jg0PCrDbTt42mBk38Df1RaxECuGQoYY6xi6TMpQ1WQxz1xEn7uq8xZigr6Tx&#10;OKRw28oPpb6kxYZTQ40d7Wsq78Wv1eDcZ/4M5ngYbvn52Pum8Gr50Ho2HfM1iEhj/Bf/uU9Gw0ql&#10;+elMOgJy+wIAAP//AwBQSwECLQAUAAYACAAAACEA2+H2y+4AAACFAQAAEwAAAAAAAAAAAAAAAAAA&#10;AAAAW0NvbnRlbnRfVHlwZXNdLnhtbFBLAQItABQABgAIAAAAIQBa9CxbvwAAABUBAAALAAAAAAAA&#10;AAAAAAAAAB8BAABfcmVscy8ucmVsc1BLAQItABQABgAIAAAAIQB0PeCXvwAAANwAAAAPAAAAAAAA&#10;AAAAAAAAAAcCAABkcnMvZG93bnJldi54bWxQSwUGAAAAAAMAAwC3AAAA8wIAAAAA&#10;" path="m115489,106236c196531,-6190,308241,6679,381525,136884,415606,197436,438021,277911,445194,365468l475031,365468,417830,426402,355651,365468,385523,365468c364623,108946,228071,1047,140867,172150l115489,106236xe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opacity="22937f" origin=",.5" offset="0,23000emu"/>
                <v:path arrowok="t" o:connecttype="custom" o:connectlocs="115489,106236;381525,136884;445194,365468;475031,365468;417830,426402;355651,365468;385523,365468;140867,172150;115489,106236" o:connectangles="0,0,0,0,0,0,0,0,0"/>
              </v:shape>
            </v:group>
            <v:group id="Groupe 804" o:spid="_x0000_s1231" style="position:absolute;left:51327;top:9057;width:15478;height:16480" coordsize="15478,1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<v:shape id="Flèche en arc 802" o:spid="_x0000_s1232" style="position:absolute;left:7435;top:8437;width:7557;height:8528;rotation:-90;flip:x;visibility:visible;mso-wrap-style:square;v-text-anchor:middle" coordsize="755741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4njwwAAANwAAAAPAAAAZHJzL2Rvd25yZXYueG1sRI9Bi8Iw&#10;FITvC/6H8AQvsqaWZZWuUUQR9+BFreweH82zLTYvpYm1/nsjCB6HmfmGmS06U4mWGldaVjAeRSCI&#10;M6tLzhWkx83nFITzyBory6TgTg4W897HDBNtb7yn9uBzESDsElRQeF8nUrqsIINuZGvi4J1tY9AH&#10;2eRSN3gLcFPJOIq+pcGSw0KBNa0Kyi6Hq3lSlsNW/sen65dd43274+Ek/VNq0O+WPyA8df4dfrV/&#10;tYJpFMPzTDgCcv4AAAD//wMAUEsBAi0AFAAGAAgAAAAhANvh9svuAAAAhQEAABMAAAAAAAAAAAAA&#10;AAAAAAAAAFtDb250ZW50X1R5cGVzXS54bWxQSwECLQAUAAYACAAAACEAWvQsW78AAAAVAQAACwAA&#10;AAAAAAAAAAAAAAAfAQAAX3JlbHMvLnJlbHNQSwECLQAUAAYACAAAACEAUAOJ48MAAADcAAAADwAA&#10;AAAAAAAAAAAAAAAHAgAAZHJzL2Rvd25yZXYueG1sUEsFBgAAAAADAAMAtwAAAPcCAAAAAA==&#10;" path="m117370,192898c198515,73846,333553,21410,461077,59436,577599,94181,668442,198816,698229,332592l744187,332592,661273,426402,555252,332592,600850,332592c573376,237692,506427,167288,424704,147356,335029,125484,242943,168018,188351,256524l117370,192898xe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opacity="22937f" origin=",.5" offset="0,23000emu"/>
                <v:path arrowok="t" o:connecttype="custom" o:connectlocs="117370,192898;461077,59436;698229,332592;744187,332592;661273,426402;555252,332592;600850,332592;424704,147356;188351,256524;117370,192898" o:connectangles="0,0,0,0,0,0,0,0,0,0"/>
              </v:shape>
              <v:shape id="Flèche en arc 803" o:spid="_x0000_s1233" style="position:absolute;left:621;top:-621;width:7286;height:8528;rotation:2970515fd;flip:x;visibility:visible;mso-wrap-style:square;v-text-anchor:middle" coordsize="728618,852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ULOxAAAANwAAAAPAAAAZHJzL2Rvd25yZXYueG1sRI9fa8JA&#10;EMTfC36HY4W+1YuRSoieIkqxPhX/gK9Lbk2Cub2Q22raT98rCD4OM/MbZr7sXaNu1IXas4HxKAFF&#10;XHhbc2ngdPx4y0AFQbbYeCYDPxRguRi8zDG3/s57uh2kVBHCIUcDlUibax2KihyGkW+Jo3fxnUOJ&#10;siu17fAe4a7RaZJMtcOa40KFLa0rKq6Hb2dAzlba8LVL3ze7fSOXXzfdZqkxr8N+NQMl1Msz/Gh/&#10;WgNZMoH/M/EI6MUfAAAA//8DAFBLAQItABQABgAIAAAAIQDb4fbL7gAAAIUBAAATAAAAAAAAAAAA&#10;AAAAAAAAAABbQ29udGVudF9UeXBlc10ueG1sUEsBAi0AFAAGAAgAAAAhAFr0LFu/AAAAFQEAAAsA&#10;AAAAAAAAAAAAAAAAHwEAAF9yZWxzLy5yZWxzUEsBAi0AFAAGAAgAAAAhAGG5Qs7EAAAA3AAAAA8A&#10;AAAAAAAAAAAAAAAABwIAAGRycy9kb3ducmV2LnhtbFBLBQYAAAAAAwADALcAAAD4AgAAAAA=&#10;" path="m113727,190986c193736,69413,327332,17717,451802,60165,561853,97696,646619,202835,673894,335635l718418,335635,637541,426402,536263,335635,580545,335635c555588,239332,492894,166637,415236,143957,326897,118157,234948,161495,181120,254301l113727,190986xe" fillcolor="#c0504d [3205]" strokecolor="#bc4542 [3045]">
                <v:fill color2="#dfa7a6 [1621]" rotate="t" angle="180" focus="100%" type="gradient">
                  <o:fill v:ext="view" type="gradientUnscaled"/>
                </v:fill>
                <v:shadow on="t" opacity="22937f" origin=",.5" offset="0,23000emu"/>
                <v:path arrowok="t" o:connecttype="custom" o:connectlocs="113727,190986;451802,60165;673894,335635;718418,335635;637541,426402;536263,335635;580545,335635;415236,143957;181120,254301;113727,190986" o:connectangles="0,0,0,0,0,0,0,0,0,0"/>
              </v:shape>
            </v:group>
          </v:group>
        </w:pict>
      </w:r>
    </w:p>
    <w:p w14:paraId="1639599F" w14:textId="77777777" w:rsidR="00AD57E4" w:rsidRDefault="00AD57E4" w:rsidP="00AD57E4">
      <w:pPr>
        <w:jc w:val="center"/>
        <w:rPr>
          <w:b/>
          <w:sz w:val="36"/>
          <w:u w:val="single"/>
        </w:rPr>
      </w:pPr>
    </w:p>
    <w:p w14:paraId="312FE455" w14:textId="77777777" w:rsidR="00AD57E4" w:rsidRDefault="00AD57E4" w:rsidP="00AD57E4">
      <w:pPr>
        <w:jc w:val="center"/>
        <w:rPr>
          <w:b/>
          <w:sz w:val="36"/>
          <w:u w:val="single"/>
        </w:rPr>
      </w:pPr>
    </w:p>
    <w:p w14:paraId="155753DE" w14:textId="77777777" w:rsidR="00AD57E4" w:rsidRPr="007F47DD" w:rsidRDefault="00AD57E4" w:rsidP="00AD57E4">
      <w:pPr>
        <w:jc w:val="center"/>
        <w:rPr>
          <w:b/>
          <w:sz w:val="36"/>
          <w:u w:val="single"/>
        </w:rPr>
      </w:pPr>
    </w:p>
    <w:p w14:paraId="52392DF6" w14:textId="77777777" w:rsidR="00AD57E4" w:rsidRPr="00D46173" w:rsidRDefault="00AD57E4" w:rsidP="00AD57E4"/>
    <w:p w14:paraId="76A506B0" w14:textId="77777777" w:rsidR="00AD57E4" w:rsidRPr="00D46173" w:rsidRDefault="00AD57E4" w:rsidP="00AD57E4"/>
    <w:p w14:paraId="33FE835A" w14:textId="77777777" w:rsidR="00AD57E4" w:rsidRPr="00D46173" w:rsidRDefault="00AD57E4" w:rsidP="00AD57E4"/>
    <w:p w14:paraId="4601DF73" w14:textId="77777777" w:rsidR="00AD57E4" w:rsidRPr="00D46173" w:rsidRDefault="00AD57E4" w:rsidP="00AD57E4"/>
    <w:p w14:paraId="50E60AC1" w14:textId="77777777" w:rsidR="00AD57E4" w:rsidRDefault="00AD57E4" w:rsidP="00AD57E4"/>
    <w:p w14:paraId="24376EFF" w14:textId="77777777" w:rsidR="00AD57E4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7DAA0127" w14:textId="77777777" w:rsidR="00AD57E4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7DFB312C" w14:textId="77777777" w:rsidR="00AD57E4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289A5681" w14:textId="77777777" w:rsidR="00AD57E4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43F54D88" w14:textId="77777777" w:rsidR="00AD57E4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34AC3CDD" w14:textId="77777777" w:rsidR="00AD57E4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4EA7B7AF" w14:textId="77777777" w:rsidR="00AD57E4" w:rsidRDefault="00AD57E4" w:rsidP="00AD57E4">
      <w:pPr>
        <w:rPr>
          <w:rFonts w:ascii="Arial" w:hAnsi="Arial" w:cs="Arial"/>
          <w:b/>
          <w:sz w:val="24"/>
          <w:u w:val="single"/>
        </w:rPr>
      </w:pPr>
    </w:p>
    <w:p w14:paraId="133EA6C5" w14:textId="77777777" w:rsidR="00AD57E4" w:rsidRDefault="00531445" w:rsidP="00AD57E4">
      <w:pPr>
        <w:rPr>
          <w:rFonts w:ascii="Arial" w:hAnsi="Arial" w:cs="Arial"/>
          <w:b/>
          <w:sz w:val="24"/>
          <w:u w:val="single"/>
        </w:rPr>
      </w:pPr>
      <w:r>
        <w:rPr>
          <w:noProof/>
        </w:rPr>
        <w:pict w14:anchorId="35594137">
          <v:rect id="Rectangle 303" o:spid="_x0000_s1234" style="position:absolute;margin-left:31.35pt;margin-top:8.85pt;width:185.35pt;height:67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+JWfQIAAPUEAAAOAAAAZHJzL2Uyb0RvYy54bWysVEtv2zAMvg/YfxB0X51nH0adImjRYUDQ&#10;Fm2HnhlZio3JoiYpsbNfP0p20sd2GuaDQIoUHx8/+vKqazTbSedrNAUfn4w4k0ZgWZtNwb8/3345&#10;58wHMCVoNLLge+n51eLzp8vW5nKCFepSOkZBjM9bW/AqBJtnmReVbMCfoJWGjApdA4FUt8lKBy1F&#10;b3Q2GY1OsxZdaR0K6T3d3vRGvkjxlZIi3CvlZWC64FRbSKdL5zqe2eIS8o0DW9ViKAP+oYoGakNJ&#10;j6FuIADbuvqPUE0tHHpU4URgk6FStZCpB+pmPPrQzVMFVqZeCBxvjzD5/xdW3O0eHKvLgk9HU84M&#10;NDSkR4INzEZLFi8Jotb6nDyf7IOLTXq7QvHDkyF7Z4mKH3w65ZroSy2yLuG9P+Itu8AEXU6m8+n5&#10;6QVngmzn89nZOA0kg/zw2jofvkpsWBQK7qiwBDPsVj7E/JAfXGIyg7e11mmm2rCWMsxnIxq7AKKW&#10;0hBIbCw1682GM9Ab4qwILoX0qOsyPk8d7v21dmwHRBtiW4ntMxXNmQYfyECdpC9iQyW8exrruQFf&#10;9Y+TaXDTJoaWiZVD+a+IRSl06y7NYnJEfY3lngbksGeut+K2pgQrquMBHFGVuqP1C/d0KI3UMg4S&#10;ZxW6X3+7j/7EILJy1hL1CY6fW3CS2vtmiFsX49ks7kpSZvOzCSnurWX91mK2zTUSTGNadCuSGP2D&#10;PojKYfNCW7qMWckERlDuHvhBuQ79StKeC7lcJjfaDwthZZ6siMEjdBHa5+4FnB34EGgod3hYE8g/&#10;0KL37Ymx3AZUdeJMhLrHdSAw7Vaa4/AfiMv7Vk9er3+rxW8AAAD//wMAUEsDBBQABgAIAAAAIQD1&#10;4ULm4AAAAAkBAAAPAAAAZHJzL2Rvd25yZXYueG1sTI9BT8MwDIXvSPyHyEjcWEo7VlSaToA0McYk&#10;xIADt7QxbUXiVE22lX+POcHJ8ntPz5/L5eSsOOAYek8KLmcJCKTGm55aBW+vq4trECFqMtp6QgXf&#10;GGBZnZ6UujD+SC942MVWcAmFQivoYhwKKUPTodNh5gck9j796HTkdWylGfWRy52VaZIspNM98YVO&#10;D3jfYfO12zsF29Vj/dSt6/VHbrfvd/nm4dkEUur8bLq9ARFxin9h+MVndKiYqfZ7MkFYBYs05yTr&#10;OU/251k2B1GzcJVmIKtS/v+g+gEAAP//AwBQSwECLQAUAAYACAAAACEAtoM4kv4AAADhAQAAEwAA&#10;AAAAAAAAAAAAAAAAAAAAW0NvbnRlbnRfVHlwZXNdLnhtbFBLAQItABQABgAIAAAAIQA4/SH/1gAA&#10;AJQBAAALAAAAAAAAAAAAAAAAAC8BAABfcmVscy8ucmVsc1BLAQItABQABgAIAAAAIQC7Z+JWfQIA&#10;APUEAAAOAAAAAAAAAAAAAAAAAC4CAABkcnMvZTJvRG9jLnhtbFBLAQItABQABgAIAAAAIQD14ULm&#10;4AAAAAkBAAAPAAAAAAAAAAAAAAAAANcEAABkcnMvZG93bnJldi54bWxQSwUGAAAAAAQABADzAAAA&#10;5AUAAAAA&#10;" filled="f" strokecolor="windowText" strokeweight="2pt">
            <v:path arrowok="t"/>
            <v:textbox style="mso-next-textbox:#Rectangle 303">
              <w:txbxContent>
                <w:p w14:paraId="340619D3" w14:textId="77777777" w:rsidR="00321E73" w:rsidRPr="00B9738C" w:rsidRDefault="00321E73" w:rsidP="00AD57E4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Z1 : pignon moteur : 6 dents</w:t>
                  </w:r>
                </w:p>
                <w:p w14:paraId="69197EF4" w14:textId="77777777" w:rsidR="00321E73" w:rsidRPr="00B9738C" w:rsidRDefault="00321E73" w:rsidP="00AD57E4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Z2a : roue intermédiaire 45 dents</w:t>
                  </w:r>
                </w:p>
                <w:p w14:paraId="1228458A" w14:textId="77777777" w:rsidR="00321E73" w:rsidRPr="00B9738C" w:rsidRDefault="00321E73" w:rsidP="00AD57E4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Z2b : pignon intermédiaire 10 dents</w:t>
                  </w:r>
                </w:p>
                <w:p w14:paraId="2E006C04" w14:textId="77777777" w:rsidR="00321E73" w:rsidRPr="00B9738C" w:rsidRDefault="00321E73" w:rsidP="00AD57E4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Z3 </w:t>
                  </w:r>
                  <w:proofErr w:type="gramStart"/>
                  <w:r w:rsidRPr="00B9738C">
                    <w:rPr>
                      <w:color w:val="404040"/>
                      <w:sz w:val="22"/>
                    </w:rPr>
                    <w:t>:  secteur</w:t>
                  </w:r>
                  <w:proofErr w:type="gramEnd"/>
                  <w:r w:rsidRPr="00B9738C">
                    <w:rPr>
                      <w:color w:val="404040"/>
                      <w:sz w:val="22"/>
                    </w:rPr>
                    <w:t xml:space="preserve"> denté 30 dents</w:t>
                  </w:r>
                </w:p>
              </w:txbxContent>
            </v:textbox>
          </v:rect>
        </w:pict>
      </w:r>
      <w:r>
        <w:rPr>
          <w:rFonts w:ascii="Arial" w:hAnsi="Arial" w:cs="Arial"/>
          <w:noProof/>
          <w:color w:val="FF0000"/>
          <w:sz w:val="22"/>
          <w:szCs w:val="22"/>
        </w:rPr>
        <w:pict w14:anchorId="3C279DAB">
          <v:shape id="AutoShape 413" o:spid="_x0000_s1352" style="position:absolute;margin-left:420.3pt;margin-top:7.95pt;width:90.45pt;height:68.2pt;rotation:-316222fd;flip:y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9reKQYAANYTAAAOAAAAZHJzL2Uyb0RvYy54bWysWNuO2zYQfS/QfyD02GBjkbraiDdIk8YI&#10;kLYBovZdK8u2UN0qadebfH3PjCRask1vUTQIvJJ4eDgzZzi8vHn7XOTiKW3arCrXlnxtWyItk2qb&#10;lfu19Uf08S60RNvF5TbOqzJdW9/S1np7/+MPb471KlXVocq3aSNAUrarY722Dl1XrxaLNjmkRdy+&#10;ruq0ROOuaoq4w2uzX2yb+Aj2Il8o2/YXx6rZ1k2VpG2Lrx/6Ruue+Xe7NOl+3+3atBP52oJtHf82&#10;/PtAv4v7N/Fq38T1IUsGM+L/YEURZyUG1VQf4i4Wj012QVVkSVO11a57nVTFotrtsiRlH+CNtM+8&#10;+XqI65R9QXDaWoep/f9ok9+evjQi264tXy4tUcYFRHr32FU8tnClQyE61u0KyK/1l4acbOvPVfJX&#10;K8rq/SEu9+m7pqmOhzTewjBJ+MWsA7206Coejr9WW/DH4OdoPe+aQjQVVFHh0pMQaJdn9Z/EQuMg&#10;POKZtfqmtUqfO5Hgo5RuGEjPEgnaQt+XLou5iFdESr2Tx7bbpBU/x0+f267XeosnVmo7eLuhYYsc&#10;sr+6E3dKuaEnQ2GLMTk0Tk5xMFc6gXcNp6a4E9/d0GXIOU3rTODSDm2MfDm2OwERYLTzjCzSvvy0&#10;EI5vC+X5giVBao4jRtoRgK5DNgisjslGicgW6DUEcIybP2LergQw9N87xwQjBrEluzf+OQIFQo+0&#10;VN6SYOcYZKbGsPeGUHIGjVIOZCqwL/ikjkBStWIjjfHcSC0mysttpNaROKXj2TdYtZzE+gJ2JoWU&#10;YsiR8xhJLQdCDbuNuKkkG+kYcVNhNtI14rQ4yCaOuRTq3Dil85KNWwrPRXgudFFzXZQ5gmquyy2k&#10;1oWGVsb4Ka3JEL+NcoC/dGWmh6K8Bw4ZdTY7lNaD84EntmHWbpTWhPPhNlbrQrwccCOtloZob0Kd&#10;mUAKRaOvROdeOVohjmZgxGl9GBcacXN1lkbcXB1TAjlaHJ7YjiuMVVfLwxP7FlKL82qh6XQBvsj1&#10;SHuO+SDD6/U10m6bS7CjhaYQOoGIUId5OZ7U8o2jNR6qMIAbdD3LRqyOQwk9ZSP1PYdpeU+JeA2m&#10;fdQ5eA2lndTpdw01U9a1TRngamkpHK5xHrtaWMYZ66B7kpX4jHXQncvgGe3TQrBcphkUaXcpPezQ&#10;U+IolPQvFqlI+8spcrgO0s4CpLzANpFpZ4HzbN8TBj7tbG+d65kItbcE9CCHgfC0JJOFEgu3ifG0&#10;KAPpyKVtpNTZx5Q2csYQQuxeh6wHMrSx2JmsnKniKxkYKaeyBNJWRsqpNI70HSPjVBsGmoyciRO6&#10;mOkmv2fqMHLCiT3yftwFx4dxY5w8l8POGE8C23ractNGucYygw03JS622khL1AxQAMW77OtgOE/g&#10;4F+B4ReBuRq9yEwJReh+xX0ZjmRhOFfOl+GDlzhZTNzsuw3haXCopONkRDsuHF0iCQFxpIwk/MCh&#10;MsJBistqHXcUXY4hHsURxxye6OIwPlFbUT2lUcWojgItQ5dqE4z2vLA/Tk1ByeNDlvycfp918QPa&#10;EKGLY3vDElH3ZE7o9wGjSTrY1bfQAs99xhbyckY+f+sJgyDAGoGRxl5IEOZzl04fO8ceN019g6Ns&#10;TEN2x+bd/8U4eTlzZkkrH/Cur0YVRsQ1i5yl1+NlgH1UH3m2KFB+H8dhnzlERPvNny+MuTaEdB0f&#10;Uwo2zamCwB6H9udhXwa05SUnAhwhhlSaBXd0qbeKKyN3oMo3dBgh498RiorHUKpoN6GSKhlDqVLd&#10;hl7LunHgJK/atHeCkprnv85ujuDpqN1Webb9mOU5ZTTf46Tv80Y8xZgy3XN/sM8fC9wE9N+kTf/I&#10;tniF77iu6b+PQdAUPOqMPS9pTi09pAkPNhu52T/ocXkITTiFFVmH+6c8K3CJMDGELjN+KbdsVBdn&#10;ef8MT3MUPb7doAuN/mLkodp+w+UGX2NAF1yGoSgcqua7JY64WFpb7d+PcZNaIv9U4oJkKV2Sr+MX&#10;1+M8aaYtD9OWuExAhchZKMn0+L7DG/o/1k22P2CkPqJlRZc2u4wuOdi+3qrhBZdHHL3hootup6bv&#10;jDpdx93/AwAA//8DAFBLAwQUAAYACAAAACEAdGBTdN4AAAALAQAADwAAAGRycy9kb3ducmV2Lnht&#10;bEyPwU7DMAyG70i8Q2QkbixZodMoTScEGhJcBtsewG1MW9E4VZNu3duTnuBo/59+f843k+3EiQbf&#10;OtawXCgQxJUzLdcajoft3RqED8gGO8ek4UIeNsX1VY6ZcWf+otM+1CKWsM9QQxNCn0npq4Ys+oXr&#10;iWP27QaLIY5DLc2A51huO5kotZIWW44XGuzppaHqZz9aDV4dP3fpYXy9fJSEsldv/fs20fr2Znp+&#10;AhFoCn8wzPpRHYroVLqRjRedhvWDWkU0BukjiBlQyTIFUc6b5B5kkcv/PxS/AAAA//8DAFBLAQIt&#10;ABQABgAIAAAAIQC2gziS/gAAAOEBAAATAAAAAAAAAAAAAAAAAAAAAABbQ29udGVudF9UeXBlc10u&#10;eG1sUEsBAi0AFAAGAAgAAAAhADj9If/WAAAAlAEAAAsAAAAAAAAAAAAAAAAALwEAAF9yZWxzLy5y&#10;ZWxzUEsBAi0AFAAGAAgAAAAhADST2t4pBgAA1hMAAA4AAAAAAAAAAAAAAAAALgIAAGRycy9lMm9E&#10;b2MueG1sUEsBAi0AFAAGAAgAAAAhAHRgU3TeAAAACwEAAA8AAAAAAAAAAAAAAAAAgwgAAGRycy9k&#10;b3ducmV2LnhtbFBLBQYAAAAABAAEAPMAAACOCQAAAAA=&#10;" adj="0,,0" path="m18447,5581c16722,3053,13860,1541,10800,1541,7771,1541,4934,3022,3203,5506l1938,4625c3958,1727,7267,,10800,,14369,,17708,1763,19720,4712l21951,3190,21040,8013,16217,7102,18447,5581xe" fillcolor="black [3213]">
            <v:stroke joinstyle="miter"/>
            <v:formulas/>
            <v:path o:connecttype="custom" o:connectlocs="577123,0;136676,203102;576751,61793;1167382,127916;1118934,321314;862440,284784" o:connectangles="0,0,0,0,0,0" textboxrect="3163,3163,18437,18437"/>
          </v:shape>
        </w:pict>
      </w:r>
    </w:p>
    <w:p w14:paraId="65908026" w14:textId="77777777" w:rsidR="00AD57E4" w:rsidRDefault="00AD57E4" w:rsidP="00AD57E4">
      <w:pPr>
        <w:rPr>
          <w:rFonts w:ascii="Arial" w:hAnsi="Arial" w:cs="Arial"/>
          <w:color w:val="FF0000"/>
          <w:sz w:val="22"/>
          <w:szCs w:val="22"/>
        </w:rPr>
      </w:pPr>
    </w:p>
    <w:p w14:paraId="73910E90" w14:textId="77777777" w:rsidR="00AD57E4" w:rsidRDefault="00AD57E4" w:rsidP="00AD57E4">
      <w:pPr>
        <w:rPr>
          <w:rFonts w:ascii="Arial" w:hAnsi="Arial" w:cs="Arial"/>
          <w:color w:val="FF0000"/>
          <w:sz w:val="22"/>
          <w:szCs w:val="22"/>
        </w:rPr>
      </w:pPr>
    </w:p>
    <w:p w14:paraId="1EE8A592" w14:textId="77777777" w:rsidR="00AD57E4" w:rsidRDefault="00AD57E4" w:rsidP="00AD57E4">
      <w:pPr>
        <w:rPr>
          <w:rFonts w:ascii="Arial" w:hAnsi="Arial" w:cs="Arial"/>
          <w:color w:val="FF0000"/>
          <w:sz w:val="22"/>
          <w:szCs w:val="22"/>
        </w:rPr>
      </w:pPr>
    </w:p>
    <w:p w14:paraId="5E24A43C" w14:textId="77777777" w:rsidR="00AD57E4" w:rsidRDefault="00AD57E4" w:rsidP="00AD57E4">
      <w:pPr>
        <w:rPr>
          <w:rFonts w:ascii="Arial" w:hAnsi="Arial" w:cs="Arial"/>
          <w:color w:val="FF0000"/>
          <w:sz w:val="22"/>
          <w:szCs w:val="22"/>
        </w:rPr>
      </w:pPr>
    </w:p>
    <w:p w14:paraId="3EBD759A" w14:textId="77777777" w:rsidR="00C373F9" w:rsidRDefault="00C373F9" w:rsidP="00C373F9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05556CB1" w14:textId="77777777" w:rsidR="00555019" w:rsidRPr="005D127C" w:rsidRDefault="00555019" w:rsidP="00555019">
      <w:pPr>
        <w:numPr>
          <w:ilvl w:val="0"/>
          <w:numId w:val="15"/>
        </w:numPr>
        <w:pBdr>
          <w:top w:val="single" w:sz="4" w:space="1" w:color="auto"/>
          <w:left w:val="single" w:sz="4" w:space="11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 xml:space="preserve">Afin de s’assurer de </w:t>
      </w:r>
      <w:r w:rsidR="007019A1">
        <w:rPr>
          <w:rFonts w:ascii="Arial" w:hAnsi="Arial" w:cs="Arial"/>
          <w:b/>
          <w:bCs/>
          <w:sz w:val="22"/>
          <w:szCs w:val="22"/>
        </w:rPr>
        <w:t>la</w:t>
      </w:r>
      <w:r>
        <w:rPr>
          <w:rFonts w:ascii="Arial" w:hAnsi="Arial" w:cs="Arial"/>
          <w:b/>
          <w:bCs/>
          <w:sz w:val="22"/>
          <w:szCs w:val="22"/>
        </w:rPr>
        <w:t xml:space="preserve"> compréh</w:t>
      </w:r>
      <w:r w:rsidR="00C3113F">
        <w:rPr>
          <w:rFonts w:ascii="Arial" w:hAnsi="Arial" w:cs="Arial"/>
          <w:b/>
          <w:bCs/>
          <w:sz w:val="22"/>
          <w:szCs w:val="22"/>
        </w:rPr>
        <w:t>ension</w:t>
      </w:r>
      <w:r w:rsidR="007019A1">
        <w:rPr>
          <w:rFonts w:ascii="Arial" w:hAnsi="Arial" w:cs="Arial"/>
          <w:b/>
          <w:bCs/>
          <w:sz w:val="22"/>
          <w:szCs w:val="22"/>
        </w:rPr>
        <w:t xml:space="preserve"> </w:t>
      </w:r>
      <w:r w:rsidR="00C3113F">
        <w:rPr>
          <w:rFonts w:ascii="Arial" w:hAnsi="Arial" w:cs="Arial"/>
          <w:b/>
          <w:bCs/>
          <w:sz w:val="22"/>
          <w:szCs w:val="22"/>
        </w:rPr>
        <w:t>du schéma cinématique de la page précédente,</w:t>
      </w:r>
      <w:r>
        <w:rPr>
          <w:rFonts w:ascii="Arial" w:hAnsi="Arial" w:cs="Arial"/>
          <w:b/>
          <w:bCs/>
          <w:sz w:val="22"/>
          <w:szCs w:val="22"/>
        </w:rPr>
        <w:t xml:space="preserve"> compléter le tableau ci-dessous à partir du FAST du phare sorti :</w:t>
      </w:r>
    </w:p>
    <w:p w14:paraId="39376A50" w14:textId="77777777" w:rsidR="00B9738C" w:rsidRDefault="00B9738C" w:rsidP="00B9738C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tbl>
      <w:tblPr>
        <w:tblStyle w:val="Grille"/>
        <w:tblpPr w:leftFromText="141" w:rightFromText="141" w:vertAnchor="text" w:horzAnchor="margin" w:tblpYSpec="top"/>
        <w:tblW w:w="0" w:type="auto"/>
        <w:tblLook w:val="04A0" w:firstRow="1" w:lastRow="0" w:firstColumn="1" w:lastColumn="0" w:noHBand="0" w:noVBand="1"/>
      </w:tblPr>
      <w:tblGrid>
        <w:gridCol w:w="5335"/>
        <w:gridCol w:w="5344"/>
      </w:tblGrid>
      <w:tr w:rsidR="00453A3A" w14:paraId="36AF1177" w14:textId="77777777" w:rsidTr="002B44B5">
        <w:trPr>
          <w:trHeight w:val="638"/>
        </w:trPr>
        <w:tc>
          <w:tcPr>
            <w:tcW w:w="5335" w:type="dxa"/>
          </w:tcPr>
          <w:p w14:paraId="1DF658C1" w14:textId="77777777" w:rsidR="00453A3A" w:rsidRPr="00555019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555019">
              <w:rPr>
                <w:rFonts w:ascii="Arial" w:hAnsi="Arial" w:cs="Arial"/>
                <w:sz w:val="28"/>
                <w:szCs w:val="22"/>
              </w:rPr>
              <w:t>Numéro</w:t>
            </w:r>
          </w:p>
        </w:tc>
        <w:tc>
          <w:tcPr>
            <w:tcW w:w="5344" w:type="dxa"/>
          </w:tcPr>
          <w:p w14:paraId="0EB7A7DA" w14:textId="77777777" w:rsidR="00453A3A" w:rsidRPr="00555019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sz w:val="28"/>
                <w:szCs w:val="22"/>
              </w:rPr>
            </w:pPr>
            <w:r w:rsidRPr="00555019">
              <w:rPr>
                <w:rFonts w:ascii="Arial" w:hAnsi="Arial" w:cs="Arial"/>
                <w:sz w:val="28"/>
                <w:szCs w:val="22"/>
              </w:rPr>
              <w:t>Solutions constructives</w:t>
            </w:r>
          </w:p>
        </w:tc>
      </w:tr>
      <w:tr w:rsidR="00453A3A" w14:paraId="06EB6120" w14:textId="77777777" w:rsidTr="002B44B5">
        <w:trPr>
          <w:trHeight w:val="638"/>
        </w:trPr>
        <w:tc>
          <w:tcPr>
            <w:tcW w:w="5335" w:type="dxa"/>
          </w:tcPr>
          <w:p w14:paraId="753DCFB4" w14:textId="77777777" w:rsidR="00453A3A" w:rsidRPr="00684961" w:rsidRDefault="008B7169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b/>
                <w:color w:val="FF0000"/>
                <w:sz w:val="28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2"/>
              </w:rPr>
              <w:t>0</w:t>
            </w:r>
          </w:p>
        </w:tc>
        <w:tc>
          <w:tcPr>
            <w:tcW w:w="5344" w:type="dxa"/>
          </w:tcPr>
          <w:p w14:paraId="5F56258C" w14:textId="77777777" w:rsidR="00453A3A" w:rsidRPr="00684961" w:rsidRDefault="00453A3A" w:rsidP="0051166D">
            <w:pPr>
              <w:jc w:val="center"/>
              <w:rPr>
                <w:color w:val="000000" w:themeColor="text1"/>
                <w:sz w:val="32"/>
                <w:szCs w:val="22"/>
              </w:rPr>
            </w:pPr>
            <w:r w:rsidRPr="00684961">
              <w:rPr>
                <w:color w:val="000000" w:themeColor="text1"/>
                <w:sz w:val="32"/>
                <w:szCs w:val="22"/>
              </w:rPr>
              <w:t>Moteur électrique</w:t>
            </w:r>
          </w:p>
        </w:tc>
      </w:tr>
      <w:tr w:rsidR="00453A3A" w14:paraId="54DD1A4F" w14:textId="77777777" w:rsidTr="002B44B5">
        <w:trPr>
          <w:trHeight w:val="685"/>
        </w:trPr>
        <w:tc>
          <w:tcPr>
            <w:tcW w:w="5335" w:type="dxa"/>
          </w:tcPr>
          <w:p w14:paraId="0EF9C65F" w14:textId="77777777" w:rsidR="00453A3A" w:rsidRPr="00684961" w:rsidRDefault="008B7169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b/>
                <w:color w:val="FF0000"/>
                <w:sz w:val="28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2"/>
              </w:rPr>
              <w:t>4</w:t>
            </w:r>
          </w:p>
        </w:tc>
        <w:tc>
          <w:tcPr>
            <w:tcW w:w="5344" w:type="dxa"/>
          </w:tcPr>
          <w:p w14:paraId="1F3BD167" w14:textId="77777777" w:rsidR="00453A3A" w:rsidRPr="00684961" w:rsidRDefault="00453A3A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color w:val="000000" w:themeColor="text1"/>
                <w:sz w:val="32"/>
                <w:szCs w:val="22"/>
              </w:rPr>
            </w:pPr>
            <w:r w:rsidRPr="00684961">
              <w:rPr>
                <w:color w:val="000000" w:themeColor="text1"/>
                <w:sz w:val="32"/>
                <w:szCs w:val="22"/>
              </w:rPr>
              <w:t>Projecteur</w:t>
            </w:r>
          </w:p>
        </w:tc>
      </w:tr>
      <w:tr w:rsidR="00453A3A" w14:paraId="5317FF42" w14:textId="77777777" w:rsidTr="002B44B5">
        <w:trPr>
          <w:trHeight w:val="663"/>
        </w:trPr>
        <w:tc>
          <w:tcPr>
            <w:tcW w:w="5335" w:type="dxa"/>
          </w:tcPr>
          <w:p w14:paraId="414723E3" w14:textId="77777777" w:rsidR="00453A3A" w:rsidRPr="00684961" w:rsidRDefault="008B7169" w:rsidP="0051166D">
            <w:pPr>
              <w:tabs>
                <w:tab w:val="left" w:pos="1560"/>
              </w:tabs>
              <w:jc w:val="center"/>
              <w:rPr>
                <w:rFonts w:ascii="Arial" w:hAnsi="Arial" w:cs="Arial"/>
                <w:b/>
                <w:color w:val="FF0000"/>
                <w:sz w:val="28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2"/>
              </w:rPr>
              <w:t>Z1, Z2a, Z2b, Z3</w:t>
            </w:r>
          </w:p>
        </w:tc>
        <w:tc>
          <w:tcPr>
            <w:tcW w:w="5344" w:type="dxa"/>
          </w:tcPr>
          <w:p w14:paraId="6138977A" w14:textId="77777777" w:rsidR="00453A3A" w:rsidRPr="00684961" w:rsidRDefault="00453A3A" w:rsidP="0051166D">
            <w:pPr>
              <w:jc w:val="center"/>
              <w:rPr>
                <w:color w:val="000000" w:themeColor="text1"/>
                <w:sz w:val="32"/>
                <w:szCs w:val="22"/>
              </w:rPr>
            </w:pPr>
            <w:r w:rsidRPr="00684961">
              <w:rPr>
                <w:color w:val="000000" w:themeColor="text1"/>
                <w:sz w:val="32"/>
                <w:szCs w:val="22"/>
              </w:rPr>
              <w:t>Train d’engrenage</w:t>
            </w:r>
          </w:p>
        </w:tc>
      </w:tr>
    </w:tbl>
    <w:p w14:paraId="5AA85BF2" w14:textId="77777777" w:rsidR="00B9738C" w:rsidRDefault="00B9738C" w:rsidP="00B9738C">
      <w:pPr>
        <w:tabs>
          <w:tab w:val="left" w:pos="1560"/>
        </w:tabs>
        <w:rPr>
          <w:rFonts w:ascii="Arial" w:hAnsi="Arial" w:cs="Arial"/>
          <w:color w:val="FF0000"/>
          <w:sz w:val="22"/>
          <w:szCs w:val="22"/>
        </w:rPr>
      </w:pPr>
    </w:p>
    <w:p w14:paraId="07DC2C02" w14:textId="77777777" w:rsidR="00B9738C" w:rsidRPr="005D127C" w:rsidRDefault="00B9738C" w:rsidP="00B9738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b/>
          <w:bCs/>
          <w:sz w:val="22"/>
          <w:szCs w:val="22"/>
        </w:rPr>
      </w:pPr>
      <w:r w:rsidRPr="00435DA1">
        <w:rPr>
          <w:rFonts w:ascii="Arial" w:hAnsi="Arial" w:cs="Arial"/>
          <w:b/>
          <w:bCs/>
          <w:sz w:val="22"/>
          <w:szCs w:val="22"/>
        </w:rPr>
        <w:t>Sur le schéma cinématique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435DA1">
        <w:rPr>
          <w:rFonts w:ascii="Arial" w:hAnsi="Arial" w:cs="Arial"/>
          <w:b/>
          <w:bCs/>
          <w:sz w:val="22"/>
          <w:szCs w:val="22"/>
        </w:rPr>
        <w:t>du phare</w:t>
      </w:r>
      <w:r>
        <w:rPr>
          <w:rFonts w:ascii="Arial" w:hAnsi="Arial" w:cs="Arial"/>
          <w:b/>
          <w:bCs/>
          <w:sz w:val="22"/>
          <w:szCs w:val="22"/>
        </w:rPr>
        <w:t xml:space="preserve"> sorti </w:t>
      </w:r>
      <w:r w:rsidR="00453A3A">
        <w:rPr>
          <w:rFonts w:ascii="Arial" w:hAnsi="Arial" w:cs="Arial"/>
          <w:b/>
          <w:bCs/>
          <w:sz w:val="22"/>
          <w:szCs w:val="22"/>
        </w:rPr>
        <w:t>(page</w:t>
      </w:r>
      <w:r>
        <w:rPr>
          <w:rFonts w:ascii="Arial" w:hAnsi="Arial" w:cs="Arial"/>
          <w:b/>
          <w:bCs/>
          <w:sz w:val="22"/>
          <w:szCs w:val="22"/>
        </w:rPr>
        <w:t xml:space="preserve"> 4)</w:t>
      </w:r>
      <w:r w:rsidRPr="00435DA1">
        <w:rPr>
          <w:rFonts w:ascii="Arial" w:hAnsi="Arial" w:cs="Arial"/>
          <w:b/>
          <w:bCs/>
          <w:sz w:val="22"/>
          <w:szCs w:val="22"/>
        </w:rPr>
        <w:t xml:space="preserve">, </w:t>
      </w:r>
      <w:r w:rsidR="007019A1">
        <w:rPr>
          <w:rFonts w:ascii="Arial" w:hAnsi="Arial" w:cs="Arial"/>
          <w:b/>
          <w:bCs/>
          <w:sz w:val="22"/>
          <w:szCs w:val="22"/>
        </w:rPr>
        <w:t>indiquer</w:t>
      </w:r>
      <w:r w:rsidRPr="00435DA1">
        <w:rPr>
          <w:rFonts w:ascii="Arial" w:hAnsi="Arial" w:cs="Arial"/>
          <w:b/>
          <w:bCs/>
          <w:sz w:val="22"/>
          <w:szCs w:val="22"/>
        </w:rPr>
        <w:t xml:space="preserve"> par </w:t>
      </w:r>
      <w:r>
        <w:rPr>
          <w:rFonts w:ascii="Arial" w:hAnsi="Arial" w:cs="Arial"/>
          <w:b/>
          <w:bCs/>
          <w:sz w:val="22"/>
          <w:szCs w:val="22"/>
        </w:rPr>
        <w:t>une flèche</w:t>
      </w:r>
      <w:r w:rsidRPr="00435DA1">
        <w:rPr>
          <w:rFonts w:ascii="Arial" w:hAnsi="Arial" w:cs="Arial"/>
          <w:b/>
          <w:bCs/>
          <w:sz w:val="22"/>
          <w:szCs w:val="22"/>
        </w:rPr>
        <w:t xml:space="preserve"> le sens de rotation </w:t>
      </w:r>
      <w:r w:rsidR="002B3DAC" w:rsidRPr="00301476">
        <w:rPr>
          <w:rFonts w:ascii="Arial" w:hAnsi="Arial" w:cs="Arial"/>
          <w:b/>
          <w:bCs/>
          <w:sz w:val="22"/>
          <w:szCs w:val="22"/>
        </w:rPr>
        <w:t xml:space="preserve">de la roue </w:t>
      </w:r>
      <w:r w:rsidR="002B3DAC">
        <w:rPr>
          <w:rFonts w:ascii="Arial" w:hAnsi="Arial" w:cs="Arial"/>
          <w:b/>
          <w:bCs/>
          <w:sz w:val="22"/>
          <w:szCs w:val="22"/>
        </w:rPr>
        <w:t>2b et du secteur denté 3</w:t>
      </w:r>
    </w:p>
    <w:p w14:paraId="2490FB15" w14:textId="77777777" w:rsidR="00B9738C" w:rsidRDefault="00B9738C" w:rsidP="00B9738C">
      <w:pPr>
        <w:tabs>
          <w:tab w:val="left" w:pos="567"/>
        </w:tabs>
        <w:rPr>
          <w:rFonts w:ascii="Arial" w:hAnsi="Arial" w:cs="Arial"/>
          <w:sz w:val="22"/>
          <w:szCs w:val="22"/>
          <w:highlight w:val="yellow"/>
        </w:rPr>
      </w:pPr>
    </w:p>
    <w:p w14:paraId="68FD0A80" w14:textId="77777777" w:rsidR="00B9738C" w:rsidRPr="005D127C" w:rsidRDefault="00B9738C" w:rsidP="00B9738C">
      <w:pPr>
        <w:tabs>
          <w:tab w:val="left" w:pos="567"/>
        </w:tabs>
        <w:rPr>
          <w:rFonts w:ascii="Arial" w:hAnsi="Arial" w:cs="Arial"/>
          <w:sz w:val="22"/>
          <w:szCs w:val="22"/>
          <w:highlight w:val="yellow"/>
        </w:rPr>
      </w:pPr>
    </w:p>
    <w:p w14:paraId="4E88C157" w14:textId="77777777" w:rsidR="00B9738C" w:rsidRPr="00EC1945" w:rsidRDefault="00B9738C" w:rsidP="00B9738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Le technicien </w:t>
      </w:r>
      <w:r w:rsidR="002B3DAC">
        <w:rPr>
          <w:rFonts w:ascii="Arial" w:hAnsi="Arial" w:cs="Arial"/>
          <w:b/>
          <w:bCs/>
          <w:sz w:val="22"/>
          <w:szCs w:val="22"/>
        </w:rPr>
        <w:t xml:space="preserve"> </w:t>
      </w:r>
      <w:r w:rsidRPr="00EC1945">
        <w:rPr>
          <w:rFonts w:ascii="Arial" w:hAnsi="Arial" w:cs="Arial"/>
          <w:b/>
          <w:bCs/>
          <w:sz w:val="22"/>
          <w:szCs w:val="22"/>
        </w:rPr>
        <w:t xml:space="preserve">doit repérer les roues </w:t>
      </w:r>
      <w:proofErr w:type="spellStart"/>
      <w:r w:rsidRPr="00EC1945">
        <w:rPr>
          <w:rFonts w:ascii="Arial" w:hAnsi="Arial" w:cs="Arial"/>
          <w:b/>
          <w:bCs/>
          <w:sz w:val="22"/>
          <w:szCs w:val="22"/>
        </w:rPr>
        <w:t>menantes</w:t>
      </w:r>
      <w:proofErr w:type="spellEnd"/>
      <w:r w:rsidRPr="00EC1945">
        <w:rPr>
          <w:rFonts w:ascii="Arial" w:hAnsi="Arial" w:cs="Arial"/>
          <w:b/>
          <w:bCs/>
          <w:sz w:val="22"/>
          <w:szCs w:val="22"/>
        </w:rPr>
        <w:t xml:space="preserve"> et roues menées. </w:t>
      </w:r>
      <w:r w:rsidR="007019A1">
        <w:rPr>
          <w:rFonts w:ascii="Arial" w:hAnsi="Arial" w:cs="Arial"/>
          <w:b/>
          <w:bCs/>
          <w:sz w:val="22"/>
          <w:szCs w:val="22"/>
        </w:rPr>
        <w:t>Relever</w:t>
      </w:r>
      <w:r w:rsidRPr="00EC1945">
        <w:rPr>
          <w:rFonts w:ascii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ab/>
      </w:r>
      <w:r w:rsidRPr="00EC1945">
        <w:rPr>
          <w:rFonts w:ascii="Arial" w:hAnsi="Arial" w:cs="Arial"/>
          <w:b/>
          <w:bCs/>
          <w:sz w:val="22"/>
          <w:szCs w:val="22"/>
        </w:rPr>
        <w:t xml:space="preserve">les repères des roues </w:t>
      </w:r>
      <w:proofErr w:type="spellStart"/>
      <w:r w:rsidRPr="00EC1945">
        <w:rPr>
          <w:rFonts w:ascii="Arial" w:hAnsi="Arial" w:cs="Arial"/>
          <w:b/>
          <w:bCs/>
          <w:sz w:val="22"/>
          <w:szCs w:val="22"/>
        </w:rPr>
        <w:t>menantes</w:t>
      </w:r>
      <w:proofErr w:type="spellEnd"/>
      <w:r w:rsidRPr="00EC1945">
        <w:rPr>
          <w:rFonts w:ascii="Arial" w:hAnsi="Arial" w:cs="Arial"/>
          <w:b/>
          <w:bCs/>
          <w:sz w:val="22"/>
          <w:szCs w:val="22"/>
        </w:rPr>
        <w:t xml:space="preserve"> et roues menées à l’aide du schéma cinématique.</w:t>
      </w:r>
    </w:p>
    <w:p w14:paraId="6F6E1592" w14:textId="77777777" w:rsidR="00453A3A" w:rsidRDefault="00453A3A" w:rsidP="00453A3A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3E829D" w14:textId="77777777" w:rsidR="009F2BE6" w:rsidRDefault="009F2BE6" w:rsidP="009F2BE6">
      <w:pPr>
        <w:rPr>
          <w:rFonts w:ascii="Arial" w:hAnsi="Arial" w:cs="Arial"/>
          <w:color w:val="FF0000"/>
          <w:sz w:val="32"/>
          <w:szCs w:val="24"/>
        </w:rPr>
      </w:pPr>
      <w:r>
        <w:rPr>
          <w:rFonts w:ascii="Arial" w:hAnsi="Arial" w:cs="Arial"/>
          <w:color w:val="FF0000"/>
          <w:sz w:val="32"/>
          <w:szCs w:val="24"/>
        </w:rPr>
        <w:t xml:space="preserve">Z </w:t>
      </w:r>
      <w:proofErr w:type="spellStart"/>
      <w:r>
        <w:rPr>
          <w:rFonts w:ascii="Arial" w:hAnsi="Arial" w:cs="Arial"/>
          <w:color w:val="FF0000"/>
          <w:sz w:val="32"/>
          <w:szCs w:val="24"/>
        </w:rPr>
        <w:t>menantes</w:t>
      </w:r>
      <w:proofErr w:type="spellEnd"/>
      <w:r>
        <w:rPr>
          <w:rFonts w:ascii="Arial" w:hAnsi="Arial" w:cs="Arial"/>
          <w:color w:val="FF0000"/>
          <w:sz w:val="32"/>
          <w:szCs w:val="24"/>
        </w:rPr>
        <w:t> : Z1 ; Z2b</w:t>
      </w:r>
    </w:p>
    <w:p w14:paraId="1225B58D" w14:textId="77777777" w:rsidR="009F2BE6" w:rsidRPr="00CE7E27" w:rsidRDefault="009F2BE6" w:rsidP="009F2BE6">
      <w:pPr>
        <w:rPr>
          <w:rFonts w:ascii="Arial" w:hAnsi="Arial" w:cs="Arial"/>
          <w:color w:val="FF0000"/>
          <w:sz w:val="32"/>
          <w:szCs w:val="24"/>
        </w:rPr>
      </w:pPr>
      <w:r>
        <w:rPr>
          <w:rFonts w:ascii="Arial" w:hAnsi="Arial" w:cs="Arial"/>
          <w:color w:val="FF0000"/>
          <w:sz w:val="32"/>
          <w:szCs w:val="24"/>
        </w:rPr>
        <w:t>Z menées : Z2a ; Z3</w:t>
      </w:r>
    </w:p>
    <w:p w14:paraId="4BB2A715" w14:textId="77777777" w:rsidR="00453A3A" w:rsidRPr="00453A3A" w:rsidRDefault="00453A3A" w:rsidP="00453A3A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FC0A7B3" w14:textId="77777777" w:rsidR="00B9738C" w:rsidRPr="00EC1945" w:rsidRDefault="007019A1" w:rsidP="00B9738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Calculer</w:t>
      </w:r>
      <w:r w:rsidR="00B9738C" w:rsidRPr="00EC1945">
        <w:rPr>
          <w:rFonts w:ascii="Arial" w:hAnsi="Arial" w:cs="Arial"/>
          <w:b/>
          <w:bCs/>
          <w:sz w:val="22"/>
          <w:szCs w:val="22"/>
        </w:rPr>
        <w:t xml:space="preserve"> le rapport de transmission global du mécanisme.</w:t>
      </w:r>
      <w:r w:rsidR="0096272F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CEE340D" w14:textId="77777777" w:rsidR="00B9738C" w:rsidRPr="00EC1945" w:rsidRDefault="0053144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pict w14:anchorId="56D875EC">
          <v:rect id="Rectangle 784" o:spid="_x0000_s1235" style="position:absolute;margin-left:-5.45pt;margin-top:4.75pt;width:185.3pt;height:67.3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wrapcoords="-175 -240 -175 21600 21775 21600 21775 -240 -175 -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wIwggIAAB0FAAAOAAAAZHJzL2Uyb0RvYy54bWysVEtv2zAMvg/YfxB0X53n2hl1iiBFhwFB&#10;G6wdemZk+YHJoiYpsbNfP0p20rTraZgPAinSfHz8qOubrlFsL62rUWd8fDHiTGqBea3LjP94uvt0&#10;xZnzoHNQqGXGD9Lxm8XHD9etSeUEK1S5tIyCaJe2JuOV9yZNEicq2YC7QCM1GQu0DXhSbZnkFlqK&#10;3qhkMhp9Tlq0ubEopHN0e9sb+SLGLwop/ENROOmZyjjV5uNp47kNZ7K4hrS0YKpaDGXAP1TRQK0p&#10;6SnULXhgO1v/FaqphUWHhb8Q2CRYFLWQsQfqZjx6081jBUbGXggcZ04wuf8XVtzvN5bVecYvr2ac&#10;aWhoSN8JNtClkixcEkStcSl5PpqNDU06s0bx05EheWUJiht8usI2wZdaZF3E+3DCW3aeCbqcTOfT&#10;6ZjGIsh2NZ9dkhyCQnr821jnv0psWBAybqmwCDPs1873rkeXWBiqOr+rlYpK4JBcKcv2QNPfluMh&#10;uDv3Upq1VMl8Ngp1AFGwUOBJbAyB4nTJGaiSuC28jalf/e0O7pSAWJlj+0TNcabAeTJQx/F7L3Go&#10;+xZc1VcXow5uSofyZWTv0OYLskHy3baLM5ucprPF/ECDtNgz3BlxV1OCNdWxAUuUpu5oTf0DHYVC&#10;ahkHibMK7e/37oM/MY2snLW0IgTHrx1YSe1908TBL+PZLOxUVGbzywkp9tyyPbfoXbNCmsOYHgQj&#10;ohj8vTqKhcXmmbZ5GbKSCbSg3D3wg7Ly/erSeyDkchndaI8M+LV+NCIED9AFaJ+6Z7Bm4I2nodzj&#10;cZ0gfUOf3jf8qXG581jUkVsB6h7Xgei0g5Gdw3sRlvxcj14vr9riDwAAAP//AwBQSwMEFAAGAAgA&#10;AAAhAPpja0TcAAAACQEAAA8AAABkcnMvZG93bnJldi54bWxMj0FPg0AQhe8m/ofNmHhrF2xRQZbG&#10;mPbmRWzidcpOgcjOIrtt8d87nvQ4eV/e+6bczG5QZ5pC79lAukxAETfe9twa2L/vFo+gQkS2OHgm&#10;A98UYFNdX5VYWH/hNzrXsVVSwqFAA12MY6F1aDpyGJZ+JJbs6CeHUc6p1XbCi5S7Qd8lyb122LMs&#10;dDjSS0fNZ31yBuI2W33Ffb3dBRvGVzz6j6bzxtzezM9PoCLN8Q+GX31Rh0qcDv7ENqjBwCJNckEN&#10;5BkoyVdZ/gDqIOB6nYKuSv3/g+oHAAD//wMAUEsBAi0AFAAGAAgAAAAhALaDOJL+AAAA4QEAABMA&#10;AAAAAAAAAAAAAAAAAAAAAFtDb250ZW50X1R5cGVzXS54bWxQSwECLQAUAAYACAAAACEAOP0h/9YA&#10;AACUAQAACwAAAAAAAAAAAAAAAAAvAQAAX3JlbHMvLnJlbHNQSwECLQAUAAYACAAAACEAkN8CMIIC&#10;AAAdBQAADgAAAAAAAAAAAAAAAAAuAgAAZHJzL2Uyb0RvYy54bWxQSwECLQAUAAYACAAAACEA+mNr&#10;RNwAAAAJAQAADwAAAAAAAAAAAAAAAADcBAAAZHJzL2Rvd25yZXYueG1sUEsFBgAAAAAEAAQA8wAA&#10;AOUFAAAAAA==&#10;" fillcolor="white [3212]" strokecolor="windowText" strokeweight="2pt">
            <v:path arrowok="t"/>
            <v:textbox>
              <w:txbxContent>
                <w:p w14:paraId="6EFB4EFA" w14:textId="77777777" w:rsidR="00321E73" w:rsidRPr="00B9738C" w:rsidRDefault="00321E73" w:rsidP="002B44B5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Z1 : pignon moteur : 6 dents</w:t>
                  </w:r>
                </w:p>
                <w:p w14:paraId="3A11C6CE" w14:textId="77777777" w:rsidR="00321E73" w:rsidRPr="00B9738C" w:rsidRDefault="00321E73" w:rsidP="002B44B5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Z2a : roue intermédiaire 45 dents</w:t>
                  </w:r>
                </w:p>
                <w:p w14:paraId="57049B96" w14:textId="77777777" w:rsidR="00321E73" w:rsidRPr="00B9738C" w:rsidRDefault="00321E73" w:rsidP="002B44B5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Z2b : pignon intermédiaire 10 dents</w:t>
                  </w:r>
                </w:p>
                <w:p w14:paraId="66D19FA8" w14:textId="77777777" w:rsidR="00321E73" w:rsidRPr="00B9738C" w:rsidRDefault="00321E73" w:rsidP="002B44B5">
                  <w:pPr>
                    <w:rPr>
                      <w:color w:val="404040"/>
                      <w:sz w:val="22"/>
                    </w:rPr>
                  </w:pPr>
                  <w:r w:rsidRPr="00B9738C">
                    <w:rPr>
                      <w:color w:val="404040"/>
                      <w:sz w:val="22"/>
                    </w:rPr>
                    <w:t>Z3 </w:t>
                  </w:r>
                  <w:proofErr w:type="gramStart"/>
                  <w:r w:rsidRPr="00B9738C">
                    <w:rPr>
                      <w:color w:val="404040"/>
                      <w:sz w:val="22"/>
                    </w:rPr>
                    <w:t>:  secteur</w:t>
                  </w:r>
                  <w:proofErr w:type="gramEnd"/>
                  <w:r w:rsidRPr="00B9738C">
                    <w:rPr>
                      <w:color w:val="404040"/>
                      <w:sz w:val="22"/>
                    </w:rPr>
                    <w:t xml:space="preserve"> denté 30 dents</w:t>
                  </w:r>
                </w:p>
              </w:txbxContent>
            </v:textbox>
            <w10:wrap type="through" anchorx="margin"/>
          </v:rect>
        </w:pict>
      </w:r>
    </w:p>
    <w:p w14:paraId="194FAF24" w14:textId="77777777" w:rsidR="002B44B5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FEB872" w14:textId="77777777" w:rsidR="002B44B5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6F6A203" w14:textId="77777777" w:rsidR="002B44B5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EB23A90" w14:textId="77777777" w:rsidR="002B44B5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7D6840" w14:textId="77777777" w:rsidR="002B44B5" w:rsidRDefault="002B44B5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4153319" w14:textId="77777777" w:rsidR="009F2BE6" w:rsidRPr="00CE7E27" w:rsidRDefault="009F2BE6" w:rsidP="009F2BE6">
      <w:pPr>
        <w:rPr>
          <w:rFonts w:ascii="Arial" w:hAnsi="Arial" w:cs="Arial"/>
          <w:color w:val="FF0000"/>
          <w:sz w:val="32"/>
          <w:szCs w:val="24"/>
        </w:rPr>
      </w:pPr>
      <w:proofErr w:type="spellStart"/>
      <w:r>
        <w:rPr>
          <w:rFonts w:ascii="Arial" w:hAnsi="Arial" w:cs="Arial"/>
          <w:color w:val="FF0000"/>
          <w:sz w:val="32"/>
          <w:szCs w:val="24"/>
        </w:rPr>
        <w:t>Rg</w:t>
      </w:r>
      <w:proofErr w:type="spellEnd"/>
      <w:r>
        <w:rPr>
          <w:rFonts w:ascii="Arial" w:hAnsi="Arial" w:cs="Arial"/>
          <w:color w:val="FF0000"/>
          <w:sz w:val="32"/>
          <w:szCs w:val="24"/>
        </w:rPr>
        <w:t>= (Z1 x Z2b) / (Z2a x Z3)= (6 x 10) / (45 x 30) = 0.044</w:t>
      </w:r>
    </w:p>
    <w:p w14:paraId="3C560360" w14:textId="77777777" w:rsidR="00B9738C" w:rsidRDefault="00B9738C" w:rsidP="00B9738C">
      <w:pPr>
        <w:rPr>
          <w:rFonts w:ascii="Arial" w:hAnsi="Arial" w:cs="Arial"/>
          <w:sz w:val="22"/>
          <w:szCs w:val="22"/>
          <w:u w:val="single"/>
        </w:rPr>
      </w:pPr>
    </w:p>
    <w:p w14:paraId="4ACC43AE" w14:textId="77777777" w:rsidR="00B9738C" w:rsidRPr="00EC1945" w:rsidRDefault="007019A1" w:rsidP="00B9738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Calculer</w:t>
      </w:r>
      <w:r w:rsidR="00B9738C" w:rsidRPr="009C2F9D">
        <w:rPr>
          <w:rFonts w:ascii="Arial" w:hAnsi="Arial" w:cs="Arial"/>
          <w:b/>
          <w:bCs/>
          <w:sz w:val="22"/>
          <w:szCs w:val="22"/>
        </w:rPr>
        <w:t xml:space="preserve"> la fréquence </w:t>
      </w:r>
      <w:r w:rsidR="00B9738C">
        <w:rPr>
          <w:rFonts w:ascii="Arial" w:hAnsi="Arial" w:cs="Arial"/>
          <w:b/>
          <w:bCs/>
          <w:sz w:val="22"/>
          <w:szCs w:val="22"/>
        </w:rPr>
        <w:t xml:space="preserve">(vitesse) </w:t>
      </w:r>
      <w:r w:rsidR="00B9738C" w:rsidRPr="009C2F9D">
        <w:rPr>
          <w:rFonts w:ascii="Arial" w:hAnsi="Arial" w:cs="Arial"/>
          <w:b/>
          <w:bCs/>
          <w:sz w:val="22"/>
          <w:szCs w:val="22"/>
        </w:rPr>
        <w:t>de rotation du phare N</w:t>
      </w:r>
      <w:r w:rsidR="00684961">
        <w:rPr>
          <w:rFonts w:ascii="Arial" w:hAnsi="Arial" w:cs="Arial"/>
          <w:b/>
          <w:bCs/>
          <w:sz w:val="22"/>
          <w:szCs w:val="22"/>
        </w:rPr>
        <w:t>3</w:t>
      </w:r>
      <w:r w:rsidR="00B9738C">
        <w:rPr>
          <w:rFonts w:ascii="Arial" w:hAnsi="Arial" w:cs="Arial"/>
          <w:b/>
          <w:bCs/>
          <w:sz w:val="22"/>
          <w:szCs w:val="22"/>
        </w:rPr>
        <w:t xml:space="preserve"> en tour/min</w:t>
      </w:r>
    </w:p>
    <w:p w14:paraId="194D40D5" w14:textId="77777777" w:rsidR="00B9738C" w:rsidRPr="00EC1945" w:rsidRDefault="00B9738C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43BCDDF5" w14:textId="77777777" w:rsidR="009F2BE6" w:rsidRDefault="009F2BE6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</w:rPr>
      </w:pPr>
      <w:proofErr w:type="spellStart"/>
      <w:r>
        <w:rPr>
          <w:rFonts w:ascii="Arial" w:hAnsi="Arial" w:cs="Arial"/>
          <w:color w:val="FF0000"/>
          <w:sz w:val="32"/>
        </w:rPr>
        <w:t>Rg</w:t>
      </w:r>
      <w:proofErr w:type="spellEnd"/>
      <w:r>
        <w:rPr>
          <w:rFonts w:ascii="Arial" w:hAnsi="Arial" w:cs="Arial"/>
          <w:color w:val="FF0000"/>
          <w:sz w:val="32"/>
        </w:rPr>
        <w:t xml:space="preserve"> = N3 / N moteur </w:t>
      </w:r>
    </w:p>
    <w:p w14:paraId="3F9BCAC8" w14:textId="77777777" w:rsidR="009F2BE6" w:rsidRDefault="009F2BE6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</w:rPr>
      </w:pPr>
    </w:p>
    <w:p w14:paraId="56BF3F22" w14:textId="77777777" w:rsidR="009F2BE6" w:rsidRDefault="009F2BE6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</w:rPr>
      </w:pPr>
      <w:r>
        <w:rPr>
          <w:rFonts w:ascii="Arial" w:hAnsi="Arial" w:cs="Arial"/>
          <w:color w:val="FF0000"/>
          <w:sz w:val="32"/>
        </w:rPr>
        <w:t xml:space="preserve">N3 = </w:t>
      </w:r>
      <w:proofErr w:type="spellStart"/>
      <w:r>
        <w:rPr>
          <w:rFonts w:ascii="Arial" w:hAnsi="Arial" w:cs="Arial"/>
          <w:color w:val="FF0000"/>
          <w:sz w:val="32"/>
        </w:rPr>
        <w:t>Rg</w:t>
      </w:r>
      <w:proofErr w:type="spellEnd"/>
      <w:r>
        <w:rPr>
          <w:rFonts w:ascii="Arial" w:hAnsi="Arial" w:cs="Arial"/>
          <w:color w:val="FF0000"/>
          <w:sz w:val="32"/>
        </w:rPr>
        <w:t xml:space="preserve"> x N moteur</w:t>
      </w:r>
    </w:p>
    <w:p w14:paraId="01E5EB73" w14:textId="77777777" w:rsidR="009F2BE6" w:rsidRDefault="00DC593F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</w:rPr>
      </w:pPr>
      <w:r>
        <w:rPr>
          <w:rFonts w:ascii="Arial" w:hAnsi="Arial" w:cs="Arial"/>
          <w:color w:val="FF0000"/>
          <w:sz w:val="32"/>
        </w:rPr>
        <w:t>N3 = 0.044 x 15</w:t>
      </w:r>
      <w:r w:rsidR="009F2BE6">
        <w:rPr>
          <w:rFonts w:ascii="Arial" w:hAnsi="Arial" w:cs="Arial"/>
          <w:color w:val="FF0000"/>
          <w:sz w:val="32"/>
        </w:rPr>
        <w:t xml:space="preserve">0 </w:t>
      </w:r>
    </w:p>
    <w:p w14:paraId="6C86440F" w14:textId="77777777" w:rsidR="009F2BE6" w:rsidRDefault="00DC593F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</w:rPr>
      </w:pPr>
      <w:r>
        <w:rPr>
          <w:rFonts w:ascii="Arial" w:hAnsi="Arial" w:cs="Arial"/>
          <w:color w:val="FF0000"/>
          <w:sz w:val="32"/>
        </w:rPr>
        <w:t xml:space="preserve">N3 = </w:t>
      </w:r>
      <w:r w:rsidR="009F2BE6">
        <w:rPr>
          <w:rFonts w:ascii="Arial" w:hAnsi="Arial" w:cs="Arial"/>
          <w:color w:val="FF0000"/>
          <w:sz w:val="32"/>
        </w:rPr>
        <w:t>6 Tr/mn</w:t>
      </w:r>
    </w:p>
    <w:p w14:paraId="75EDF6DF" w14:textId="77777777" w:rsidR="009F2BE6" w:rsidRPr="009F2BE6" w:rsidRDefault="009F2BE6" w:rsidP="00B9738C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</w:rPr>
      </w:pPr>
    </w:p>
    <w:p w14:paraId="4524D0DB" w14:textId="77777777" w:rsidR="0096272F" w:rsidRDefault="0096272F" w:rsidP="00453A3A">
      <w:pPr>
        <w:rPr>
          <w:rFonts w:ascii="Arial" w:hAnsi="Arial" w:cs="Arial"/>
          <w:sz w:val="22"/>
          <w:szCs w:val="22"/>
          <w:u w:val="single"/>
        </w:rPr>
      </w:pPr>
    </w:p>
    <w:p w14:paraId="306D478A" w14:textId="77777777" w:rsidR="00C75456" w:rsidRPr="00F8728A" w:rsidRDefault="007019A1" w:rsidP="00C75456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</w:tabs>
        <w:rPr>
          <w:rFonts w:ascii="Arial" w:hAnsi="Arial" w:cs="Arial"/>
          <w:b/>
          <w:bCs/>
          <w:sz w:val="22"/>
          <w:szCs w:val="22"/>
        </w:rPr>
      </w:pPr>
      <w:r w:rsidRPr="00F8728A">
        <w:rPr>
          <w:rFonts w:ascii="Arial" w:hAnsi="Arial" w:cs="Arial"/>
          <w:b/>
          <w:bCs/>
          <w:sz w:val="22"/>
          <w:szCs w:val="22"/>
        </w:rPr>
        <w:t>Relever</w:t>
      </w:r>
      <w:r w:rsidR="00C75456" w:rsidRPr="00F8728A">
        <w:rPr>
          <w:rFonts w:ascii="Arial" w:hAnsi="Arial" w:cs="Arial"/>
          <w:b/>
          <w:bCs/>
          <w:sz w:val="22"/>
          <w:szCs w:val="22"/>
        </w:rPr>
        <w:t xml:space="preserve"> la valeur angulaire du déplacement du phare α en degré, dans la documentation technique</w:t>
      </w:r>
    </w:p>
    <w:p w14:paraId="6B5E34C6" w14:textId="77777777" w:rsidR="00C75456" w:rsidRPr="00EC1945" w:rsidRDefault="00C75456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</w:p>
    <w:p w14:paraId="181B8040" w14:textId="77777777" w:rsidR="00C75456" w:rsidRDefault="0096272F" w:rsidP="00151D0E">
      <w:pPr>
        <w:jc w:val="center"/>
        <w:rPr>
          <w:rFonts w:ascii="Arial" w:hAnsi="Arial" w:cs="Arial"/>
          <w:color w:val="FF0000"/>
          <w:sz w:val="32"/>
          <w:szCs w:val="22"/>
        </w:rPr>
      </w:pPr>
      <w:r w:rsidRPr="0096272F">
        <w:rPr>
          <w:rFonts w:ascii="Arial" w:hAnsi="Arial" w:cs="Arial"/>
          <w:color w:val="FF0000"/>
          <w:sz w:val="32"/>
          <w:szCs w:val="22"/>
        </w:rPr>
        <w:t>α= 92°</w:t>
      </w:r>
    </w:p>
    <w:p w14:paraId="7213D583" w14:textId="77777777" w:rsidR="00151D0E" w:rsidRPr="00151D0E" w:rsidRDefault="00151D0E" w:rsidP="00151D0E">
      <w:pPr>
        <w:jc w:val="center"/>
        <w:rPr>
          <w:rFonts w:ascii="Arial" w:hAnsi="Arial" w:cs="Arial"/>
          <w:color w:val="FF0000"/>
          <w:sz w:val="32"/>
          <w:szCs w:val="22"/>
        </w:rPr>
      </w:pPr>
    </w:p>
    <w:p w14:paraId="7DF3009E" w14:textId="77777777" w:rsidR="00C75456" w:rsidRPr="000D00E2" w:rsidRDefault="007019A1" w:rsidP="00C75456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</w:tabs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Calculer</w:t>
      </w:r>
      <w:r w:rsidR="00C75456" w:rsidRPr="000D00E2">
        <w:rPr>
          <w:rFonts w:ascii="Arial" w:hAnsi="Arial" w:cs="Arial"/>
          <w:b/>
          <w:bCs/>
          <w:sz w:val="22"/>
          <w:szCs w:val="22"/>
        </w:rPr>
        <w:t xml:space="preserve"> le temps </w:t>
      </w:r>
      <w:proofErr w:type="spellStart"/>
      <w:r w:rsidR="004A516C">
        <w:rPr>
          <w:rFonts w:ascii="Arial" w:hAnsi="Arial" w:cs="Arial"/>
          <w:b/>
          <w:bCs/>
          <w:sz w:val="22"/>
          <w:szCs w:val="22"/>
        </w:rPr>
        <w:t>t</w:t>
      </w:r>
      <w:r w:rsidR="004A516C" w:rsidRPr="004A516C">
        <w:rPr>
          <w:rFonts w:ascii="Arial" w:hAnsi="Arial" w:cs="Arial"/>
          <w:b/>
          <w:bCs/>
          <w:sz w:val="22"/>
          <w:szCs w:val="22"/>
          <w:vertAlign w:val="subscript"/>
        </w:rPr>
        <w:t>c</w:t>
      </w:r>
      <w:proofErr w:type="spellEnd"/>
      <w:r w:rsidR="00C75456" w:rsidRPr="000D00E2">
        <w:rPr>
          <w:rFonts w:ascii="Arial" w:hAnsi="Arial" w:cs="Arial"/>
          <w:b/>
          <w:bCs/>
          <w:sz w:val="22"/>
          <w:szCs w:val="22"/>
        </w:rPr>
        <w:t xml:space="preserve"> de commande du moteur électrique que le technicien devra régler :</w:t>
      </w:r>
    </w:p>
    <w:p w14:paraId="6E6B9B51" w14:textId="77777777" w:rsidR="0096272F" w:rsidRDefault="00DC593F" w:rsidP="004326F2">
      <w:pPr>
        <w:pStyle w:val="NormalWeb"/>
        <w:numPr>
          <w:ilvl w:val="0"/>
          <w:numId w:val="35"/>
        </w:numPr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r>
        <w:rPr>
          <w:rFonts w:ascii="Arial" w:hAnsi="Arial" w:cs="Arial"/>
          <w:color w:val="FF0000"/>
          <w:sz w:val="32"/>
          <w:szCs w:val="32"/>
        </w:rPr>
        <w:t>6</w:t>
      </w:r>
      <w:r w:rsidR="004326F2">
        <w:rPr>
          <w:rFonts w:ascii="Arial" w:hAnsi="Arial" w:cs="Arial"/>
          <w:color w:val="FF0000"/>
          <w:sz w:val="32"/>
          <w:szCs w:val="32"/>
        </w:rPr>
        <w:t xml:space="preserve"> Tr/mn → 2</w:t>
      </w:r>
      <w:r>
        <w:rPr>
          <w:rFonts w:ascii="Arial" w:hAnsi="Arial" w:cs="Arial"/>
          <w:color w:val="FF0000"/>
          <w:sz w:val="32"/>
          <w:szCs w:val="32"/>
        </w:rPr>
        <w:t>160</w:t>
      </w:r>
      <w:r w:rsidR="004326F2">
        <w:rPr>
          <w:rFonts w:ascii="Arial" w:hAnsi="Arial" w:cs="Arial"/>
          <w:color w:val="FF0000"/>
          <w:sz w:val="32"/>
          <w:szCs w:val="32"/>
        </w:rPr>
        <w:t xml:space="preserve">°/mn </w:t>
      </w:r>
    </w:p>
    <w:p w14:paraId="31325E40" w14:textId="77777777" w:rsidR="004326F2" w:rsidRDefault="004A516C" w:rsidP="004326F2">
      <w:pPr>
        <w:pStyle w:val="NormalWeb"/>
        <w:numPr>
          <w:ilvl w:val="0"/>
          <w:numId w:val="35"/>
        </w:numPr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  <w:szCs w:val="32"/>
        </w:rPr>
      </w:pPr>
      <w:proofErr w:type="spellStart"/>
      <w:r w:rsidRPr="004A516C">
        <w:rPr>
          <w:rFonts w:ascii="Arial" w:hAnsi="Arial" w:cs="Arial"/>
          <w:color w:val="FF0000"/>
          <w:sz w:val="32"/>
          <w:szCs w:val="22"/>
        </w:rPr>
        <w:t>t</w:t>
      </w:r>
      <w:r w:rsidRPr="004A516C">
        <w:rPr>
          <w:rFonts w:ascii="Arial" w:hAnsi="Arial" w:cs="Arial"/>
          <w:color w:val="FF0000"/>
          <w:sz w:val="32"/>
          <w:szCs w:val="22"/>
          <w:vertAlign w:val="subscript"/>
        </w:rPr>
        <w:t>c</w:t>
      </w:r>
      <w:proofErr w:type="spellEnd"/>
      <w:r>
        <w:rPr>
          <w:rFonts w:ascii="Arial" w:hAnsi="Arial" w:cs="Arial"/>
          <w:color w:val="FF0000"/>
          <w:sz w:val="32"/>
          <w:szCs w:val="32"/>
        </w:rPr>
        <w:t xml:space="preserve"> </w:t>
      </w:r>
      <w:r w:rsidR="004326F2">
        <w:rPr>
          <w:rFonts w:ascii="Arial" w:hAnsi="Arial" w:cs="Arial"/>
          <w:color w:val="FF0000"/>
          <w:sz w:val="32"/>
          <w:szCs w:val="32"/>
        </w:rPr>
        <w:t>= (</w:t>
      </w:r>
      <w:r w:rsidR="004326F2" w:rsidRPr="0096272F">
        <w:rPr>
          <w:rFonts w:ascii="Arial" w:hAnsi="Arial" w:cs="Arial"/>
          <w:color w:val="FF0000"/>
          <w:sz w:val="32"/>
          <w:szCs w:val="22"/>
        </w:rPr>
        <w:t>α</w:t>
      </w:r>
      <w:r w:rsidR="004326F2">
        <w:rPr>
          <w:rFonts w:ascii="Arial" w:hAnsi="Arial" w:cs="Arial"/>
          <w:color w:val="FF0000"/>
          <w:sz w:val="32"/>
          <w:szCs w:val="22"/>
        </w:rPr>
        <w:t xml:space="preserve"> x 60) / 2</w:t>
      </w:r>
      <w:r w:rsidR="00DC593F">
        <w:rPr>
          <w:rFonts w:ascii="Arial" w:hAnsi="Arial" w:cs="Arial"/>
          <w:color w:val="FF0000"/>
          <w:sz w:val="32"/>
          <w:szCs w:val="22"/>
        </w:rPr>
        <w:t>160</w:t>
      </w:r>
      <w:r w:rsidR="004326F2">
        <w:rPr>
          <w:rFonts w:ascii="Arial" w:hAnsi="Arial" w:cs="Arial"/>
          <w:color w:val="FF0000"/>
          <w:sz w:val="32"/>
          <w:szCs w:val="22"/>
        </w:rPr>
        <w:t>= (92x60)/ 2</w:t>
      </w:r>
      <w:r w:rsidR="00DC593F">
        <w:rPr>
          <w:rFonts w:ascii="Arial" w:hAnsi="Arial" w:cs="Arial"/>
          <w:color w:val="FF0000"/>
          <w:sz w:val="32"/>
          <w:szCs w:val="22"/>
        </w:rPr>
        <w:t>160</w:t>
      </w:r>
      <w:r w:rsidR="004326F2">
        <w:rPr>
          <w:rFonts w:ascii="Arial" w:hAnsi="Arial" w:cs="Arial"/>
          <w:color w:val="FF0000"/>
          <w:sz w:val="32"/>
          <w:szCs w:val="22"/>
        </w:rPr>
        <w:t xml:space="preserve"> = </w:t>
      </w:r>
      <w:r w:rsidR="00DC593F">
        <w:rPr>
          <w:rFonts w:ascii="Arial" w:hAnsi="Arial" w:cs="Arial"/>
          <w:color w:val="FF0000"/>
          <w:sz w:val="32"/>
          <w:szCs w:val="22"/>
        </w:rPr>
        <w:t>2.56</w:t>
      </w:r>
      <w:r w:rsidR="004326F2">
        <w:rPr>
          <w:rFonts w:ascii="Arial" w:hAnsi="Arial" w:cs="Arial"/>
          <w:color w:val="FF0000"/>
          <w:sz w:val="32"/>
          <w:szCs w:val="22"/>
        </w:rPr>
        <w:t xml:space="preserve"> s </w:t>
      </w:r>
    </w:p>
    <w:p w14:paraId="74567F69" w14:textId="77777777" w:rsidR="004326F2" w:rsidRDefault="004326F2" w:rsidP="00C75456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3562C7E5" w14:textId="77777777" w:rsidR="004326F2" w:rsidRPr="004326F2" w:rsidRDefault="004326F2" w:rsidP="00C75456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299B73A2" w14:textId="77777777" w:rsidR="00C75456" w:rsidRPr="004D2DDB" w:rsidRDefault="007019A1" w:rsidP="00C75456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</w:tabs>
        <w:contextualSpacing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 partir</w:t>
      </w:r>
      <w:r w:rsidR="00C75456">
        <w:rPr>
          <w:rFonts w:ascii="Arial" w:hAnsi="Arial" w:cs="Arial"/>
          <w:b/>
          <w:bCs/>
          <w:sz w:val="22"/>
          <w:szCs w:val="22"/>
        </w:rPr>
        <w:t xml:space="preserve"> de la documentation du </w:t>
      </w:r>
      <w:proofErr w:type="spellStart"/>
      <w:r w:rsidR="00C75456">
        <w:rPr>
          <w:rFonts w:ascii="Arial" w:hAnsi="Arial" w:cs="Arial"/>
          <w:b/>
          <w:bCs/>
          <w:sz w:val="22"/>
          <w:szCs w:val="22"/>
        </w:rPr>
        <w:t>Timer</w:t>
      </w:r>
      <w:proofErr w:type="spellEnd"/>
      <w:r w:rsidR="00C75456">
        <w:rPr>
          <w:rFonts w:ascii="Arial" w:hAnsi="Arial" w:cs="Arial"/>
          <w:b/>
          <w:bCs/>
          <w:sz w:val="22"/>
          <w:szCs w:val="22"/>
        </w:rPr>
        <w:t xml:space="preserve"> NE555 en mode monostable, déterminer la valeur du potentiomètre (équivalant à la résistance R1) afin d’obtenir une temporisation </w:t>
      </w:r>
      <w:proofErr w:type="spellStart"/>
      <w:r w:rsidR="004A516C">
        <w:rPr>
          <w:rFonts w:ascii="Arial" w:hAnsi="Arial" w:cs="Arial"/>
          <w:b/>
          <w:bCs/>
          <w:sz w:val="22"/>
          <w:szCs w:val="22"/>
        </w:rPr>
        <w:t>t</w:t>
      </w:r>
      <w:r w:rsidR="004A516C" w:rsidRPr="004A516C">
        <w:rPr>
          <w:rFonts w:ascii="Arial" w:hAnsi="Arial" w:cs="Arial"/>
          <w:b/>
          <w:bCs/>
          <w:sz w:val="22"/>
          <w:szCs w:val="22"/>
          <w:vertAlign w:val="subscript"/>
        </w:rPr>
        <w:t>c</w:t>
      </w:r>
      <w:proofErr w:type="spellEnd"/>
      <w:r w:rsidR="004A516C">
        <w:rPr>
          <w:rFonts w:ascii="Arial" w:hAnsi="Arial" w:cs="Arial"/>
          <w:b/>
          <w:bCs/>
          <w:sz w:val="22"/>
          <w:szCs w:val="22"/>
        </w:rPr>
        <w:t xml:space="preserve"> </w:t>
      </w:r>
      <w:r w:rsidR="00C75456">
        <w:rPr>
          <w:rFonts w:ascii="Arial" w:hAnsi="Arial" w:cs="Arial"/>
          <w:b/>
          <w:bCs/>
          <w:sz w:val="22"/>
          <w:szCs w:val="22"/>
        </w:rPr>
        <w:t xml:space="preserve">de </w:t>
      </w:r>
      <w:r w:rsidR="00722DF0">
        <w:rPr>
          <w:rFonts w:ascii="Arial" w:hAnsi="Arial" w:cs="Arial"/>
          <w:b/>
          <w:bCs/>
          <w:sz w:val="22"/>
          <w:szCs w:val="22"/>
        </w:rPr>
        <w:t>2</w:t>
      </w:r>
      <w:r w:rsidR="00DC593F">
        <w:rPr>
          <w:rFonts w:ascii="Arial" w:hAnsi="Arial" w:cs="Arial"/>
          <w:b/>
          <w:bCs/>
          <w:sz w:val="22"/>
          <w:szCs w:val="22"/>
        </w:rPr>
        <w:t>,6</w:t>
      </w:r>
      <w:r w:rsidR="00C75456">
        <w:rPr>
          <w:rFonts w:ascii="Arial" w:hAnsi="Arial" w:cs="Arial"/>
          <w:b/>
          <w:bCs/>
          <w:sz w:val="22"/>
          <w:szCs w:val="22"/>
        </w:rPr>
        <w:t xml:space="preserve"> secondes sachant que la valeur du</w:t>
      </w:r>
      <w:r w:rsidR="00722DF0">
        <w:rPr>
          <w:rFonts w:ascii="Arial" w:hAnsi="Arial" w:cs="Arial"/>
          <w:b/>
          <w:bCs/>
          <w:sz w:val="22"/>
          <w:szCs w:val="22"/>
        </w:rPr>
        <w:t xml:space="preserve"> condensateur est 470</w:t>
      </w:r>
      <w:r w:rsidR="00C75456">
        <w:rPr>
          <w:rFonts w:ascii="Arial" w:hAnsi="Arial" w:cs="Arial"/>
          <w:b/>
          <w:bCs/>
          <w:sz w:val="22"/>
          <w:szCs w:val="22"/>
        </w:rPr>
        <w:t>µF.</w:t>
      </w:r>
    </w:p>
    <w:p w14:paraId="4BAFE6B7" w14:textId="77777777" w:rsidR="00151D0E" w:rsidRDefault="00151D0E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632E4A8" w14:textId="77777777" w:rsidR="00C75456" w:rsidRPr="00314C2F" w:rsidRDefault="004A516C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  <w:szCs w:val="22"/>
          <w:lang w:val="en-US"/>
        </w:rPr>
      </w:pPr>
      <w:proofErr w:type="spellStart"/>
      <w:proofErr w:type="gramStart"/>
      <w:r w:rsidRPr="00314C2F">
        <w:rPr>
          <w:rFonts w:ascii="Arial" w:hAnsi="Arial" w:cs="Arial"/>
          <w:color w:val="FF0000"/>
          <w:sz w:val="32"/>
          <w:szCs w:val="22"/>
          <w:lang w:val="en-US"/>
        </w:rPr>
        <w:t>t</w:t>
      </w:r>
      <w:r w:rsidRPr="00314C2F">
        <w:rPr>
          <w:rFonts w:ascii="Arial" w:hAnsi="Arial" w:cs="Arial"/>
          <w:color w:val="FF0000"/>
          <w:sz w:val="32"/>
          <w:szCs w:val="22"/>
          <w:vertAlign w:val="subscript"/>
          <w:lang w:val="en-US"/>
        </w:rPr>
        <w:t>c</w:t>
      </w:r>
      <w:proofErr w:type="spellEnd"/>
      <w:proofErr w:type="gramEnd"/>
      <w:r w:rsidR="00722DF0" w:rsidRPr="00314C2F">
        <w:rPr>
          <w:rFonts w:ascii="Arial" w:hAnsi="Arial" w:cs="Arial"/>
          <w:color w:val="FF0000"/>
          <w:sz w:val="32"/>
          <w:szCs w:val="22"/>
          <w:lang w:val="en-US"/>
        </w:rPr>
        <w:t xml:space="preserve"> = 1,1 R1 x C1</w:t>
      </w:r>
    </w:p>
    <w:p w14:paraId="597AC344" w14:textId="77777777" w:rsidR="00722DF0" w:rsidRPr="00314C2F" w:rsidRDefault="00722DF0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  <w:szCs w:val="22"/>
          <w:lang w:val="en-US"/>
        </w:rPr>
      </w:pPr>
    </w:p>
    <w:p w14:paraId="55A1F76C" w14:textId="77777777" w:rsidR="00722DF0" w:rsidRPr="00314C2F" w:rsidRDefault="00722DF0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  <w:szCs w:val="22"/>
          <w:lang w:val="en-US"/>
        </w:rPr>
      </w:pPr>
      <w:r w:rsidRPr="00314C2F">
        <w:rPr>
          <w:rFonts w:ascii="Arial" w:hAnsi="Arial" w:cs="Arial"/>
          <w:color w:val="FF0000"/>
          <w:sz w:val="32"/>
          <w:szCs w:val="22"/>
          <w:lang w:val="en-US"/>
        </w:rPr>
        <w:t xml:space="preserve">R1 = </w:t>
      </w:r>
      <w:proofErr w:type="spellStart"/>
      <w:proofErr w:type="gramStart"/>
      <w:r w:rsidR="004A516C" w:rsidRPr="00314C2F">
        <w:rPr>
          <w:rFonts w:ascii="Arial" w:hAnsi="Arial" w:cs="Arial"/>
          <w:color w:val="FF0000"/>
          <w:sz w:val="32"/>
          <w:szCs w:val="22"/>
          <w:lang w:val="en-US"/>
        </w:rPr>
        <w:t>t</w:t>
      </w:r>
      <w:r w:rsidR="004A516C" w:rsidRPr="00314C2F">
        <w:rPr>
          <w:rFonts w:ascii="Arial" w:hAnsi="Arial" w:cs="Arial"/>
          <w:color w:val="FF0000"/>
          <w:sz w:val="32"/>
          <w:szCs w:val="22"/>
          <w:vertAlign w:val="subscript"/>
          <w:lang w:val="en-US"/>
        </w:rPr>
        <w:t>c</w:t>
      </w:r>
      <w:proofErr w:type="spellEnd"/>
      <w:proofErr w:type="gramEnd"/>
      <w:r w:rsidRPr="00314C2F">
        <w:rPr>
          <w:rFonts w:ascii="Arial" w:hAnsi="Arial" w:cs="Arial"/>
          <w:color w:val="FF0000"/>
          <w:sz w:val="32"/>
          <w:szCs w:val="22"/>
          <w:lang w:val="en-US"/>
        </w:rPr>
        <w:t> / (1,1 x C1)</w:t>
      </w:r>
    </w:p>
    <w:p w14:paraId="419DBD68" w14:textId="77777777" w:rsidR="00722DF0" w:rsidRPr="00314C2F" w:rsidRDefault="00722DF0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  <w:szCs w:val="22"/>
          <w:lang w:val="en-US"/>
        </w:rPr>
      </w:pPr>
    </w:p>
    <w:p w14:paraId="5B780A15" w14:textId="77777777" w:rsidR="00722DF0" w:rsidRPr="00314C2F" w:rsidRDefault="00DC593F" w:rsidP="00C75456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32"/>
          <w:szCs w:val="22"/>
          <w:lang w:val="en-US"/>
        </w:rPr>
      </w:pPr>
      <w:r w:rsidRPr="00314C2F">
        <w:rPr>
          <w:rFonts w:ascii="Arial" w:hAnsi="Arial" w:cs="Arial"/>
          <w:color w:val="FF0000"/>
          <w:sz w:val="32"/>
          <w:szCs w:val="22"/>
          <w:lang w:val="en-US"/>
        </w:rPr>
        <w:t xml:space="preserve">R1 = 5029 </w:t>
      </w:r>
      <w:r w:rsidR="00722DF0" w:rsidRPr="00722DF0">
        <w:rPr>
          <w:rFonts w:ascii="Arial" w:hAnsi="Arial" w:cs="Arial"/>
          <w:color w:val="FF0000"/>
          <w:sz w:val="32"/>
          <w:szCs w:val="22"/>
        </w:rPr>
        <w:t>Ω</w:t>
      </w:r>
    </w:p>
    <w:p w14:paraId="2727B686" w14:textId="77777777" w:rsidR="00151D0E" w:rsidRPr="00314C2F" w:rsidRDefault="00151D0E">
      <w:pPr>
        <w:rPr>
          <w:rFonts w:ascii="Arial" w:hAnsi="Arial" w:cs="Arial"/>
          <w:sz w:val="22"/>
          <w:szCs w:val="22"/>
          <w:lang w:val="en-US"/>
        </w:rPr>
      </w:pPr>
      <w:r w:rsidRPr="00314C2F">
        <w:rPr>
          <w:rFonts w:ascii="Arial" w:hAnsi="Arial" w:cs="Arial"/>
          <w:sz w:val="22"/>
          <w:szCs w:val="22"/>
          <w:lang w:val="en-US"/>
        </w:rPr>
        <w:br w:type="page"/>
      </w:r>
    </w:p>
    <w:p w14:paraId="399205ED" w14:textId="77777777" w:rsidR="00F04A4A" w:rsidRDefault="00F04A4A" w:rsidP="002B44B5">
      <w:pPr>
        <w:shd w:val="clear" w:color="auto" w:fill="BFBFBF" w:themeFill="background1" w:themeFillShade="BF"/>
        <w:spacing w:before="240" w:after="120"/>
        <w:rPr>
          <w:rFonts w:ascii="Arial" w:hAnsi="Arial" w:cs="Arial"/>
          <w:sz w:val="22"/>
          <w:szCs w:val="22"/>
        </w:rPr>
      </w:pPr>
      <w:r w:rsidRPr="00F04A4A">
        <w:rPr>
          <w:rFonts w:ascii="Arial" w:hAnsi="Arial" w:cs="Arial"/>
          <w:sz w:val="22"/>
          <w:szCs w:val="22"/>
        </w:rPr>
        <w:lastRenderedPageBreak/>
        <w:t>Le S</w:t>
      </w:r>
      <w:r>
        <w:rPr>
          <w:rFonts w:ascii="Arial" w:hAnsi="Arial" w:cs="Arial"/>
          <w:sz w:val="22"/>
          <w:szCs w:val="22"/>
        </w:rPr>
        <w:t xml:space="preserve">ervice </w:t>
      </w:r>
      <w:r w:rsidRPr="00F04A4A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>ulletin</w:t>
      </w:r>
      <w:r w:rsidRPr="00F04A4A">
        <w:rPr>
          <w:rFonts w:ascii="Arial" w:hAnsi="Arial" w:cs="Arial"/>
          <w:sz w:val="22"/>
          <w:szCs w:val="22"/>
        </w:rPr>
        <w:t xml:space="preserve"> donne le choix entre 2 moteurs (couples différents), Il faut choisir le moteur ayant le couple nécessaire pour vaincre la résistance de l’air lors de l’ou</w:t>
      </w:r>
      <w:r w:rsidR="001F313D">
        <w:rPr>
          <w:rFonts w:ascii="Arial" w:hAnsi="Arial" w:cs="Arial"/>
          <w:sz w:val="22"/>
          <w:szCs w:val="22"/>
        </w:rPr>
        <w:t>verture en phase d’atterrissage pour cela une étude statique graphique a été réalisée.</w:t>
      </w:r>
    </w:p>
    <w:p w14:paraId="31FA275F" w14:textId="77777777" w:rsidR="004D2DDB" w:rsidRDefault="00531445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4930BF8B">
          <v:group id="Groupe 614" o:spid="_x0000_s1236" style="position:absolute;margin-left:0;margin-top:-.05pt;width:497.6pt;height:478.7pt;z-index:251670528" coordsize="63195,60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2wPAQwAAGliAAAOAAAAZHJzL2Uyb0RvYy54bWzsXdmSm0gWfZ+I+QdC7+0iM1kVljsc3mYi&#10;HN2Otmf6mUJomUGgAcpV1V/U/9E/NvfmCggkpFHjmjIvKrYEMrnLuefezHr548Mutb4mRbnNs8WM&#10;vLBnVpLF+XKbrRezf3x5/0Mws8oqypZRmmfJYvaYlLMfX/31Ly/v9/OE5ps8XSaFBTfJyvn9fjHb&#10;VNV+fnNTxptkF5Uv8n2SwclVXuyiCnaL9c2yiO7h7rv0htq2d3OfF8t9kcdJWcLRt+Lk7BW//2qV&#10;xNXPq1WZVFa6mMG7Vfy34L+3+Hvz6mU0XxfRfrON5WtEF7zFLtpm8FB9q7dRFVl3xfbgVrttXORl&#10;vqpexPnuJl+ttnHC+wC9IXarNx+K/G7P+7Ke36/3ephgaFvjdPFt45++fiqs7XIx84gzs7JoBx+J&#10;Pzex8AiMz/1+PYfLPhT7z/tPhTywFnvY5YdVscO/0BnrgY/sox7Z5KGyYjjoMRK6FD5ADOc82w+d&#10;UI59vIEPdNAu3rw70fJGPfgG30+/jt7R7y27R12v1T088my65/ut3sGBJ9E5zyPmq/uM4Vv1fjuw&#10;AaUR8/J/E/PPm2ifcO0pUX6lHARayn8B4xBl6zSx4BgfK36dFvJyXoK8d0g4JTa1GQw4yLJDXZfZ&#10;AbaP5kraiR2EnielnVGPEn6B7nY03xdl9SHJdxZuLGYFvAo3H9HXj2UlRkhdgjdOM/zN8vfbNBVn&#10;8QhIvnpHvlU9pom4+pdkBToNekf5Xbk1Td6khfU1Aju4/DeRXyHN4EpssoIb60akq1FaqUbyWmyW&#10;cAurG9pdDc3T9NX8iXlW6Ya7bZYXxxuvxPWq16Kv2O3q4faBGzDqqq94my8f4XMXuTD35T5+v4Vx&#10;/hiV1aeoAPsOnwZ8VvUz/KzS/H4xy+XWzNrkxW9dx/F6kEc4O7PuwV8sZuV/7qIimVnp3zOQ1JA4&#10;DjoYvuO4Phq7on7mtn4mu9u9yeFTgG7A2/FNvL5K1eaqyHe/gmt7jU+FU1EWw7MXs7gq1M6bSvgx&#10;cI5x8vo1vwycyj6qPmaf9zHeHAca5ejLw69RsZfCVoGY/pQr7YjmLZkT12LLLH99V+WrLRdIHGox&#10;rvITgKaijR1DZV1l22oqqz82qPZplWWB6wUhFSobOj5hbZUlTuATeBA6KEZdmzYt1aSyYCSur7LS&#10;AyvRmlT2uaisBls1ldUfe5DKgg4GPgu5yroUlLPtZcOQ+g6c5xrrkNDm95+cLAY9yq1fX2MlrJw0&#10;dkwnKwOcdkwTQHDdiNjgAAeyZwVslAaebQPGQDgLsRnxwiacpcwhGs4Sx4fAiQPmaH4qeMOWPiJu&#10;1NFaS62k7eBtDDQBJkMM2ps8y0BXkrvCWhb5trKir0lsrdI/fgf2wQr4KCDAAXP1JpORrwLcKvrU&#10;YS9xAWLwMZSBrQoGQuaGFM7gEPBTuvMHmKKsimi73lTyxfJCILgWQMO4AeFZmlmAXFlA4Nvhfpmn&#10;2yVGCHwHCRQD+asHhd4bV1XRNn2XLa3qcQ9hf1QU+T2g28UsXQOsTYDQgY2z4o3O0CGK4ySrqL6T&#10;Mk71mKMzdGg2PDPuaDa+IPYwY9YbewhAjCMkgfBIiBjIk0EyLEiWwTIcup6H2qoktRbRAoBGOetV&#10;5O9LlpUydcfPR2RZNbxIllXjZybLEAMPscch7/5xWQbjvd3/jYfVuPVPFQM3qEkAkzx4NNJNIeAL&#10;fRn8QRwfuC53cN+ppVaR79nSrRpeJN2q8WjSbbCHwFWcQ25DLJSKBsSCA+dDLAGuWsAAOXHNjjou&#10;c4l/Bife1VLLq+kaEpi9nDg8r9U5/gLXIvy7XvE0ZuwblrM7BzC21TsBbL9x9wizCZLHiAdrX723&#10;eyNAYt/vt8F4jgv8MRxs7C5iT2ltCQVTCjwbwgkSOgzxA9zJmF1CXQbM+BBknG4zpPIPyMomFnaB&#10;wbsQC8PwD6TUOyGuIbnPMJqm0ZkG0zQczVj22xAfWNWmhYQj1zKRPcoywIr0tPymaga4Qw6VYcV8&#10;AUYkrjnNZAcOCXzBijHHBtzSIrIdO2C24rE9OM2VTnf7AKefSj3ppJPKQjUCyFZm6XatMGrtquGq&#10;1ZmtEnGc4va61atTJy/OWDWfeIGKGf3sjRxN1kpSNhOhNiahNoZTDTo4cB8OGm96Wtvd0HbBpQkX&#10;CsycQJ/GhTa0HXws4+h00nZJMWndFdnwI4G5si+6BYKNPyHhpUnFKUc9Xo66hz73A4DhTegCRybo&#10;0lE145tUwwFrjueMTethyk2EwLfazAwhtou2URg66jghpwOMoWOEUYB0koAMXd8WOYh+UzcsZPDY&#10;pRGDQFJvo3Ijq2pgC8dhONzpRC0CfCgypBvuHLFjquGZEUXzqRcYwSdMlvuQyZFq3iG72iD3Z3k6&#10;JVY4ZRYEdiDKx4ysevXYgwJI5894ppL63aR1+pyIycXIsllfZV3OysISGjAQlI7cCyRcfT+AKLvF&#10;GNWCYAKMElA4Jm9j6mf7WmtxbHOFY0Bj4PJ7NXIwz3/gQyiFghCRviJyG+yx0UvGHNeRmVgfUtPi&#10;O+mBOAiNh3mQiXQaUMf5lN0DlgUKFPi6iC0fdg2a6YnQRJ0aJQhUPM5LSs7TdSjFgmekPG0P0ko8&#10;rjAiSJDl95iEMXbgEY+Dp34hjIrYEJ8ozeulfNto+S940mqXQkEr1PVaBAqNHTAi+PrNy6CD5jIK&#10;FR5Q8aECRV5cwFFLs+AYywAm0b6maE/FjVyQ///rkX0ITqQOvkshzVwmYDU48B7O4nqEyhkExA+9&#10;0G6FO9ShPgXtRpcP3p+KJEy/lUjEexhLIQKRukqfReQae31tIlcGPZtomYi4yYXaM8VRazpZhlFd&#10;lUJHoiZFPl8U/KjGFwQ/Naa5b5bCRPeMR/eMgmD1NKLDmDKsTyfq4UPQRUvM4AShDVmcGnpXpYMw&#10;ucgG/vcA+ffbgWGQ9YmSHkoDzyY9VMOx9d5Yyd48z7eqEPTDrlwjHDyJbWuSSXzXYZjfBS8EBfiB&#10;qk/R8lnPNVIfa4SF31FTQpX/GTjN7SwXNeUaW5P5emVQ5xqBP5Wff3JHz8wd6VzjgTtqFLUD1lQi&#10;0M931i2AJpZYCPPTXc5kmnA2ZGLmwMi17cX6Vk9mff++jh/rJfBjFrcrD/TsXVcvC3qQSgsvSaWF&#10;QRBQVTLWkQaibgCCKOMiKJ902dCZKN0NNZL6JiwodFQQTwdK64uyngHVzm0WlFLHI4KB4tbeKCuB&#10;smZZbQcrZ1BIuR331sOw5MQRXZMjQviEH328ydV+qLNjX4qtWA9hW+bxH7/Dwgh48iRgFLyW66Ad&#10;FplJGdj84IUu5o2RDA08kD5uEYxAMqi5Bx5SkBxCP4/Cx0q+38RycHpk7GhnYjnkKgxPYeEF46+4&#10;xdBuechxaWD0ckJ/yjorUJ7R59waiFSUcRx3dHVA6gcw01saFRI4NuPQyxgVWNnBYbWZaiQUUY/2&#10;9AdpvmvOupyQqagkUXj4AjL1CZMq6Kx6AFtTpus0Sw8BeKogigL1gjNY0HnCSgehWI/EyDllxLPV&#10;GkPEgeSf0ITvVc5V4dPZEZhqeJE7VY1Hk/O6fR/HjmtmwcxZ8OokQk+KvG6zQwpxG+gOJrMg4e23&#10;Fxi49koeBzyiPgDaMXCaT+dcBFPY3y1mnbmpGm4SM95xaLTAHKlMNk/TV2PT61clC8uB4jTxgs+K&#10;F/Q0K1NTXsnLDF3sjnmB7YkcAPEIVKJx52YcEbn2yllaWdWMI31g0t6yY907UfEzae+zW/fOTGCu&#10;ae8AQqbmel2Ij4TuQu0jLFvZYmAaC1VC2ARLWR7nBM+eLTjpLi6wyTm9Tt3lAHLS3TF1tw6h69uj&#10;wGmAWq3SMQO+Bi2L5zDX4yvxAJiGRXkcB+avAGtq/HHo2riuA6bkQigtUZF4T0r+ZOGYEF2+EC4O&#10;kBRidM1QnCXAayfqbfIA3XCZcSZXF32JerBmw/6orBOgNxtfAJtrYH0q5cKFZ7/l6rKjaydUZSr1&#10;rLlcOHgyCVLzuVAT7gbIQKKGOpDJE+WNRkMZ8/ikXlRRRkGJn4DT/c502JTE6Fq9KfQdK/Tlag3/&#10;z4BnseT/XsB/mFDf55jJ/IeIV/8FAAD//wMAUEsDBBQABgAIAAAAIQA9ZVa33gAAAAYBAAAPAAAA&#10;ZHJzL2Rvd25yZXYueG1sTI9BS8NAEIXvgv9hGcFbu0lL1MZsSinqqQi2gnibJtMkNDsbstsk/feO&#10;J73N4z3e+yZbT7ZVA/W+cWwgnkegiAtXNlwZ+Dy8zp5A+YBcYuuYDFzJwzq/vckwLd3IHzTsQ6Wk&#10;hH2KBuoQulRrX9Rk0c9dRyzeyfUWg8i+0mWPo5TbVi+i6EFbbFgWauxoW1Nx3l+sgbcRx80yfhl2&#10;59P2+n1I3r92MRlzfzdtnkEFmsJfGH7xBR1yYTq6C5detQbkkWBgFoMSc7VKFqCOciSPS9B5pv/j&#10;5z8AAAD//wMAUEsBAi0AFAAGAAgAAAAhALaDOJL+AAAA4QEAABMAAAAAAAAAAAAAAAAAAAAAAFtD&#10;b250ZW50X1R5cGVzXS54bWxQSwECLQAUAAYACAAAACEAOP0h/9YAAACUAQAACwAAAAAAAAAAAAAA&#10;AAAvAQAAX3JlbHMvLnJlbHNQSwECLQAUAAYACAAAACEAjUtsDwEMAABpYgAADgAAAAAAAAAAAAAA&#10;AAAuAgAAZHJzL2Uyb0RvYy54bWxQSwECLQAUAAYACAAAACEAPWVWt94AAAAGAQAADwAAAAAAAAAA&#10;AAAAAABbDgAAZHJzL2Rvd25yZXYueG1sUEsFBgAAAAAEAAQA8wAAAGYPAAAAAA==&#10;">
            <v:group id="Groupe 256" o:spid="_x0000_s1237" style="position:absolute;width:63195;height:60794" coordsize="63195,60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+nS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UridCUdAbq4AAAD//wMAUEsBAi0AFAAGAAgAAAAhANvh9svuAAAAhQEAABMAAAAAAAAA&#10;AAAAAAAAAAAAAFtDb250ZW50X1R5cGVzXS54bWxQSwECLQAUAAYACAAAACEAWvQsW78AAAAVAQAA&#10;CwAAAAAAAAAAAAAAAAAfAQAAX3JlbHMvLnJlbHNQSwECLQAUAAYACAAAACEAY/fp0sYAAADcAAAA&#10;DwAAAAAAAAAAAAAAAAAHAgAAZHJzL2Rvd25yZXYueG1sUEsFBgAAAAADAAMAtwAAAPoCAAAAAA==&#10;">
              <v:group id="Groupe 77" o:spid="_x0000_s1238" style="position:absolute;width:63195;height:60794" coordsize="63196,60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<v:rect id="Rectangle 84" o:spid="_x0000_s1239" style="position:absolute;left:21020;top:42553;width:10896;height:32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1GpwwAAANsAAAAPAAAAZHJzL2Rvd25yZXYueG1sRI9Ra8JA&#10;EITfBf/DsYW+6cUiVVJPKRbBgiCm/QHb3JoEs3vp3TWm/75XEHwcZuYbZrUZuFU9+dA4MTCbZqBI&#10;SmcbqQx8fuwmS1AholhsnZCBXwqwWY9HK8ytu8qJ+iJWKkEk5GigjrHLtQ5lTYxh6jqS5J2dZ4xJ&#10;+kpbj9cE51Y/ZdmzZmwkLdTY0bam8lL8sIGj/Z4t3rqd7/nrvT8cuDx6DsY8PgyvL6AiDfEevrX3&#10;1sByDv9f0g/Q6z8AAAD//wMAUEsBAi0AFAAGAAgAAAAhANvh9svuAAAAhQEAABMAAAAAAAAAAAAA&#10;AAAAAAAAAFtDb250ZW50X1R5cGVzXS54bWxQSwECLQAUAAYACAAAACEAWvQsW78AAAAVAQAACwAA&#10;AAAAAAAAAAAAAAAfAQAAX3JlbHMvLnJlbHNQSwECLQAUAAYACAAAACEA3UtRqcMAAADbAAAADwAA&#10;AAAAAAAAAAAAAAAHAgAAZHJzL2Rvd25yZXYueG1sUEsFBgAAAAADAAMAtwAAAPcCAAAAAA==&#10;" fillcolor="white [3201]" stroked="f" strokeweight="2pt">
                  <v:textbox>
                    <w:txbxContent>
                      <w:p w14:paraId="3FF446F8" w14:textId="77777777" w:rsidR="00321E73" w:rsidRPr="00D204D6" w:rsidRDefault="00321E73" w:rsidP="00684961">
                        <w:pPr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F</w:t>
                        </w:r>
                        <w:r w:rsidRPr="009D5520">
                          <w:rPr>
                            <w:rFonts w:ascii="Arial" w:hAnsi="Arial" w:cs="Arial"/>
                          </w:rPr>
                          <w:t>A</w:t>
                        </w:r>
                        <w:r w:rsidRPr="00D204D6"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  <w:t xml:space="preserve"> vent/5+6</w:t>
                        </w:r>
                      </w:p>
                    </w:txbxContent>
                  </v:textbox>
                </v:rect>
                <v:rect id="Rectangle 85" o:spid="_x0000_s1240" style="position:absolute;left:38568;top:49471;width:11488;height:3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/QywwAAANsAAAAPAAAAZHJzL2Rvd25yZXYueG1sRI9Ra8JA&#10;EITfBf/DsYW+6cWCVVJPKRbBgiCm/QHb3JoEs3vp3TWm/75XEHwcZuYbZrUZuFU9+dA4MTCbZqBI&#10;SmcbqQx8fuwmS1AholhsnZCBXwqwWY9HK8ytu8qJ+iJWKkEk5GigjrHLtQ5lTYxh6jqS5J2dZ4xJ&#10;+kpbj9cE51Y/ZdmzZmwkLdTY0bam8lL8sIGj/Z4t3rqd7/nrvT8cuDx6DsY8PgyvL6AiDfEevrX3&#10;1sByDv9f0g/Q6z8AAAD//wMAUEsBAi0AFAAGAAgAAAAhANvh9svuAAAAhQEAABMAAAAAAAAAAAAA&#10;AAAAAAAAAFtDb250ZW50X1R5cGVzXS54bWxQSwECLQAUAAYACAAAACEAWvQsW78AAAAVAQAACwAA&#10;AAAAAAAAAAAAAAAfAQAAX3JlbHMvLnJlbHNQSwECLQAUAAYACAAAACEAsgf0MsMAAADbAAAADwAA&#10;AAAAAAAAAAAAAAAHAgAAZHJzL2Rvd25yZXYueG1sUEsFBgAAAAADAAMAtwAAAPcCAAAAAA==&#10;" fillcolor="white [3201]" stroked="f" strokeweight="2pt">
                  <v:textbox>
                    <w:txbxContent>
                      <w:p w14:paraId="3288A103" w14:textId="77777777" w:rsidR="00321E73" w:rsidRPr="00D204D6" w:rsidRDefault="00321E73" w:rsidP="00684961">
                        <w:pPr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</w:rPr>
                          <w:t xml:space="preserve">C </w:t>
                        </w:r>
                        <w:r w:rsidRPr="00D204D6"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  <w:t>4/5+6</w:t>
                        </w:r>
                      </w:p>
                      <w:p w14:paraId="3E95C848" w14:textId="77777777" w:rsidR="00321E73" w:rsidRPr="00D204D6" w:rsidRDefault="00321E73" w:rsidP="00684961">
                        <w:pPr>
                          <w:rPr>
                            <w:sz w:val="24"/>
                          </w:rPr>
                        </w:pPr>
                      </w:p>
                    </w:txbxContent>
                  </v:textbox>
                </v:rect>
                <v:rect id="Rectangle 86" o:spid="_x0000_s1241" style="position:absolute;left:25087;top:52871;width:9927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WpFwwAAANsAAAAPAAAAZHJzL2Rvd25yZXYueG1sRI/dasJA&#10;FITvC77DcoTe1Y1eWEldpVSEFgTx5wFOs8ckmHM27q4xffuuIHg5zMw3zHzZc6M68qF2YmA8ykCR&#10;FM7WUho4HtZvM1AholhsnJCBPwqwXAxe5phbd5MddftYqgSRkKOBKsY21zoUFTGGkWtJkndynjEm&#10;6UttPd4SnBs9ybKpZqwlLVTY0ldFxXl/ZQNbexm/r9q17/j3p9tsuNh6Dsa8DvvPD1CR+vgMP9rf&#10;1sBsCvcv6QfoxT8AAAD//wMAUEsBAi0AFAAGAAgAAAAhANvh9svuAAAAhQEAABMAAAAAAAAAAAAA&#10;AAAAAAAAAFtDb250ZW50X1R5cGVzXS54bWxQSwECLQAUAAYACAAAACEAWvQsW78AAAAVAQAACwAA&#10;AAAAAAAAAAAAAAAfAQAAX3JlbHMvLnJlbHNQSwECLQAUAAYACAAAACEAQtVqRcMAAADbAAAADwAA&#10;AAAAAAAAAAAAAAAHAgAAZHJzL2Rvd25yZXYueG1sUEsFBgAAAAADAAMAtwAAAPcCAAAAAA==&#10;" fillcolor="white [3201]" stroked="f" strokeweight="2pt">
                  <v:textbox>
                    <w:txbxContent>
                      <w:p w14:paraId="6409B525" w14:textId="77777777" w:rsidR="00321E73" w:rsidRPr="00D204D6" w:rsidRDefault="00321E73" w:rsidP="00684961">
                        <w:pPr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F</w:t>
                        </w:r>
                        <w:r>
                          <w:rPr>
                            <w:rFonts w:ascii="Arial" w:hAnsi="Arial" w:cs="Arial"/>
                          </w:rPr>
                          <w:t>B</w:t>
                        </w:r>
                        <w:r w:rsidRPr="00D204D6">
                          <w:rPr>
                            <w:rFonts w:ascii="Arial" w:hAnsi="Arial" w:cs="Arial"/>
                            <w:sz w:val="28"/>
                            <w:vertAlign w:val="subscript"/>
                          </w:rPr>
                          <w:t xml:space="preserve"> 0/5+6</w:t>
                        </w:r>
                      </w:p>
                      <w:p w14:paraId="637738C9" w14:textId="77777777" w:rsidR="00321E73" w:rsidRPr="00D204D6" w:rsidRDefault="00321E73" w:rsidP="00684961">
                        <w:pPr>
                          <w:rPr>
                            <w:b/>
                            <w:vertAlign w:val="subscript"/>
                          </w:rPr>
                        </w:pPr>
                      </w:p>
                    </w:txbxContent>
                  </v:textbox>
                </v:rect>
                <v:group id="Groupe 88" o:spid="_x0000_s1242" style="position:absolute;left:22860;top:46071;width:23416;height:14726" coordsize="23417,14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Connecteur droit avec flèche 89" o:spid="_x0000_s1243" type="#_x0000_t32" style="position:absolute;left:158;width:93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GhwxAAAANsAAAAPAAAAZHJzL2Rvd25yZXYueG1sRI9Ba8JA&#10;FITvBf/D8oTemk2liE2zkRKI2JOopb0+sq+bkOzbkF019te7QqHHYWa+YfL1ZHtxptG3jhU8JykI&#10;4trplo2Cz2P1tALhA7LG3jEpuJKHdTF7yDHT7sJ7Oh+CERHCPkMFTQhDJqWvG7LoEzcQR+/HjRZD&#10;lKOResRLhNteLtJ0KS22HBcaHKhsqO4OJ6ugeilPHyZwNZS/026Hi6/u+r1R6nE+vb+BCDSF//Bf&#10;e6sVrF7h/iX+AFncAAAA//8DAFBLAQItABQABgAIAAAAIQDb4fbL7gAAAIUBAAATAAAAAAAAAAAA&#10;AAAAAAAAAABbQ29udGVudF9UeXBlc10ueG1sUEsBAi0AFAAGAAgAAAAhAFr0LFu/AAAAFQEAAAsA&#10;AAAAAAAAAAAAAAAAHwEAAF9yZWxzLy5yZWxzUEsBAi0AFAAGAAgAAAAhAHjMaHDEAAAA2wAAAA8A&#10;AAAAAAAAAAAAAAAABwIAAGRycy9kb3ducmV2LnhtbFBLBQYAAAAAAwADALcAAAD4AgAAAAA=&#10;" strokecolor="black [3213]" strokeweight="3pt">
                    <v:stroke endarrow="open" endarrowwidth="wide" endarrowlength="long"/>
                  </v:shape>
                  <v:shape id="Connecteur droit avec flèche 90" o:spid="_x0000_s1244" type="#_x0000_t32" style="position:absolute;left:9566;width:13851;height:147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1cwwQAAANsAAAAPAAAAZHJzL2Rvd25yZXYueG1sRE/LSsNA&#10;FN0L/sNwBXdmYpGiaadBAil1FdqKbi+Z2yQkcydkpnn49Z1FweXhvLfpbDox0uAaywpeoxgEcWl1&#10;w5WC73P+8g7CeWSNnWVSsJCDdPf4sMVE24mPNJ58JUIIuwQV1N73iZSurMmgi2xPHLiLHQz6AIdK&#10;6gGnEG46uYrjtTTYcGiosaesprI9XY2C/C27flWe8z77m4sCVz/t8rtX6vlp/tyA8DT7f/HdfdAK&#10;PsL68CX8ALm7AQAA//8DAFBLAQItABQABgAIAAAAIQDb4fbL7gAAAIUBAAATAAAAAAAAAAAAAAAA&#10;AAAAAABbQ29udGVudF9UeXBlc10ueG1sUEsBAi0AFAAGAAgAAAAhAFr0LFu/AAAAFQEAAAsAAAAA&#10;AAAAAAAAAAAAHwEAAF9yZWxzLy5yZWxzUEsBAi0AFAAGAAgAAAAhAGwvVzDBAAAA2wAAAA8AAAAA&#10;AAAAAAAAAAAABwIAAGRycy9kb3ducmV2LnhtbFBLBQYAAAAAAwADALcAAAD1AgAAAAA=&#10;" strokecolor="black [3213]" strokeweight="3pt">
                    <v:stroke endarrow="open" endarrowwidth="wide" endarrowlength="long"/>
                  </v:shape>
                  <v:shape id="Connecteur droit avec flèche 91" o:spid="_x0000_s1245" type="#_x0000_t32" style="position:absolute;top:52;width:23259;height:1448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wtEwgAAANsAAAAPAAAAZHJzL2Rvd25yZXYueG1sRI9LiwIx&#10;EITvgv8htLA3zejBx2gUWdxlrz4QvDWTdjI46cwmcZz99xtB8FhU1VfUatPZWrTkQ+VYwXiUgSAu&#10;nK64VHA6fg3nIEJE1lg7JgV/FGCz7vdWmGv34D21h1iKBOGQowITY5NLGQpDFsPINcTJuzpvMSbp&#10;S6k9PhLc1nKSZVNpseK0YLChT0PF7XC3Cq7Zr/Znc/m298XsduR25/z0pNTHoNsuQUTq4jv8av9o&#10;BYsxPL+kHyDX/wAAAP//AwBQSwECLQAUAAYACAAAACEA2+H2y+4AAACFAQAAEwAAAAAAAAAAAAAA&#10;AAAAAAAAW0NvbnRlbnRfVHlwZXNdLnhtbFBLAQItABQABgAIAAAAIQBa9CxbvwAAABUBAAALAAAA&#10;AAAAAAAAAAAAAB8BAABfcmVscy8ucmVsc1BLAQItABQABgAIAAAAIQC/DwtEwgAAANsAAAAPAAAA&#10;AAAAAAAAAAAAAAcCAABkcnMvZG93bnJldi54bWxQSwUGAAAAAAMAAwC3AAAA9gIAAAAA&#10;" strokecolor="black [3213]" strokeweight="3pt">
                    <v:stroke endarrow="open" endarrowwidth="wide" endarrowlength="long"/>
                  </v:shape>
                </v:group>
                <v:group id="Groupe 75" o:spid="_x0000_s1246" style="position:absolute;width:63196;height:45351" coordsize="63196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group id="Groupe 70" o:spid="_x0000_s1247" style="position:absolute;width:63196;height:45351" coordsize="63196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  <v:group id="Groupe 769" o:spid="_x0000_s1248" style="position:absolute;width:63196;height:45351" coordsize="61301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    <v:line id="Connecteur droit 771" o:spid="_x0000_s1249" style="position:absolute;flip:x;visibility:visible;mso-wrap-style:square" from="12144,19431" to="13397,194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k+AxwAAANwAAAAPAAAAZHJzL2Rvd25yZXYueG1sRI9fS8NA&#10;EMTfBb/DsYIv0l5a0JS01yINRV8K9g9i35bcNglm90LubGI/vScIPg4z8xtmsRq4URfqfO3EwGSc&#10;gCIpnK2lNHA8bEYzUD6gWGyckIFv8rBa3t4sMLOulx1d9qFUESI+QwNVCG2mtS8qYvRj15JE7+w6&#10;xhBlV2rbYR/h3OhpkjxpxlriQoUtrSsqPvdfbIC37w9v/WmatLvH00eO+ZX5JTfm/m54noMKNIT/&#10;8F/71RpI0wn8nolHQC9/AAAA//8DAFBLAQItABQABgAIAAAAIQDb4fbL7gAAAIUBAAATAAAAAAAA&#10;AAAAAAAAAAAAAABbQ29udGVudF9UeXBlc10ueG1sUEsBAi0AFAAGAAgAAAAhAFr0LFu/AAAAFQEA&#10;AAsAAAAAAAAAAAAAAAAAHwEAAF9yZWxzLy5yZWxzUEsBAi0AFAAGAAgAAAAhAAquT4DHAAAA3AAA&#10;AA8AAAAAAAAAAAAAAAAABwIAAGRycy9kb3ducmV2LnhtbFBLBQYAAAAAAwADALcAAAD7AgAAAAA=&#10;" strokecolor="black [3213]" strokeweight="4.5pt"/>
                      <v:group id="Groupe 772" o:spid="_x0000_s1250" style="position:absolute;width:61301;height:45351" coordsize="61301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      <v:rect id="Rectangle 785" o:spid="_x0000_s1251" style="position:absolute;left:8418;top:34025;width:4083;height:3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qFxAAAANwAAAAPAAAAZHJzL2Rvd25yZXYueG1sRI9bi8Iw&#10;FITfBf9DOIJvmqp4oWsUEcTLCovuwr4emmNbbE5KEmv332+EhX0cZuYbZrluTSUacr60rGA0TEAQ&#10;Z1aXnCv4+twNFiB8QNZYWSYFP+Rhvep2lphq++QLNdeQiwhhn6KCIoQ6ldJnBRn0Q1sTR+9mncEQ&#10;pculdviMcFPJcZLMpMGS40KBNW0Lyu7Xh1FwOjpHH/K9+aY9nR8zHPF5UinV77WbNxCB2vAf/msf&#10;tIL5YgqvM/EIyNUvAAAA//8DAFBLAQItABQABgAIAAAAIQDb4fbL7gAAAIUBAAATAAAAAAAAAAAA&#10;AAAAAAAAAABbQ29udGVudF9UeXBlc10ueG1sUEsBAi0AFAAGAAgAAAAhAFr0LFu/AAAAFQEAAAsA&#10;AAAAAAAAAAAAAAAAHwEAAF9yZWxzLy5yZWxzUEsBAi0AFAAGAAgAAAAhABZtCoXEAAAA3AAAAA8A&#10;AAAAAAAAAAAAAAAABwIAAGRycy9kb3ducmV2LnhtbFBLBQYAAAAAAwADALcAAAD4AgAAAAA=&#10;" filled="f" strokecolor="white [3212]" strokeweight="2pt">
                          <v:textbox>
                            <w:txbxContent>
                              <w:p w14:paraId="434CEE66" w14:textId="77777777" w:rsidR="00321E73" w:rsidRPr="00B44A61" w:rsidRDefault="00321E73" w:rsidP="00684961">
                                <w:pPr>
                                  <w:jc w:val="center"/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Rectangle 786" o:spid="_x0000_s1252" style="position:absolute;left:5905;top:19716;width:4083;height:39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TyxAAAANwAAAAPAAAAZHJzL2Rvd25yZXYueG1sRI9Ba8JA&#10;FITvQv/D8gq96SYWYoiuoRSKbRWkttDrI/tMQrNvw+4a03/vCoLHYWa+YVblaDoxkPOtZQXpLAFB&#10;XFndcq3g5/ttmoPwAVljZ5kU/JOHcv0wWWGh7Zm/aDiEWkQI+wIVNCH0hZS+asign9meOHpH6wyG&#10;KF0ttcNzhJtOzpMkkwZbjgsN9vTaUPV3OBkFnx/O0V5uh1/a0O6UYcq7506pp8fxZQki0Bju4Vv7&#10;XStY5Blcz8QjINcXAAAA//8DAFBLAQItABQABgAIAAAAIQDb4fbL7gAAAIUBAAATAAAAAAAAAAAA&#10;AAAAAAAAAABbQ29udGVudF9UeXBlc10ueG1sUEsBAi0AFAAGAAgAAAAhAFr0LFu/AAAAFQEAAAsA&#10;AAAAAAAAAAAAAAAAHwEAAF9yZWxzLy5yZWxzUEsBAi0AFAAGAAgAAAAhAOa/lPLEAAAA3AAAAA8A&#10;AAAAAAAAAAAAAAAABwIAAGRycy9kb3ducmV2LnhtbFBLBQYAAAAAAwADALcAAAD4AgAAAAA=&#10;" filled="f" strokecolor="white [3212]" strokeweight="2pt">
                          <v:textbox>
                            <w:txbxContent>
                              <w:p w14:paraId="5731539F" w14:textId="77777777" w:rsidR="00321E73" w:rsidRPr="00B44A61" w:rsidRDefault="00321E73" w:rsidP="00684961">
                                <w:pPr>
                                  <w:jc w:val="center"/>
                                  <w:rPr>
                                    <w:b/>
                                    <w:sz w:val="32"/>
                                  </w:rPr>
                                </w:pPr>
                                <w:r w:rsidRPr="00B44A61">
                                  <w:rPr>
                                    <w:b/>
                                    <w:sz w:val="32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rect>
                        <v:group id="Groupe 787" o:spid="_x0000_s1253" style="position:absolute;width:61301;height:45351" coordsize="61301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        <v:line id="Connecteur droit 788" o:spid="_x0000_s1254" style="position:absolute;flip:x y;visibility:visible;mso-wrap-style:square" from="11057,19244" to="42379,38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cGowQAAANwAAAAPAAAAZHJzL2Rvd25yZXYueG1sRE+7bsIw&#10;FN0r8Q/WRWKpwIGhhYBBiELVgYXAwHgV3zxEfB3ZbhL+Hg+VOh6d92Y3mEZ05HxtWcF8loAgzq2u&#10;uVRwu56mSxA+IGtsLJOCJ3nYbUdvG0y17flCXRZKEUPYp6igCqFNpfR5RQb9zLbEkSusMxgidKXU&#10;DvsYbhq5SJIPabDm2FBhS4eK8kf2axSsTu6efM/798KdV/q84OIrO3ZKTcbDfg0i0BD+xX/uH63g&#10;cxnXxjPxCMjtCwAA//8DAFBLAQItABQABgAIAAAAIQDb4fbL7gAAAIUBAAATAAAAAAAAAAAAAAAA&#10;AAAAAABbQ29udGVudF9UeXBlc10ueG1sUEsBAi0AFAAGAAgAAAAhAFr0LFu/AAAAFQEAAAsAAAAA&#10;AAAAAAAAAAAAHwEAAF9yZWxzLy5yZWxzUEsBAi0AFAAGAAgAAAAhANv1wajBAAAA3AAAAA8AAAAA&#10;AAAAAAAAAAAABwIAAGRycy9kb3ducmV2LnhtbFBLBQYAAAAAAwADALcAAAD1AgAAAAA=&#10;" strokecolor="black [3213]" strokeweight=".5pt">
                            <v:stroke dashstyle="dash"/>
                          </v:line>
                          <v:line id="Connecteur droit 789" o:spid="_x0000_s1255" style="position:absolute;flip:y;visibility:visible;mso-wrap-style:square" from="0,38808" to="61301,39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gEUxAAAANwAAAAPAAAAZHJzL2Rvd25yZXYueG1sRI/RisIw&#10;FETfBf8hXGHf1lQR7VajiHZBRJB1/YC7zbUtNjelibb+vREWfBxm5gyzWHWmEndqXGlZwWgYgSDO&#10;rC45V3D+/f6MQTiPrLGyTAoe5GC17PcWmGjb8g/dTz4XAcIuQQWF93UipcsKMuiGtiYO3sU2Bn2Q&#10;TS51g22Am0qOo2gqDZYcFgqsaVNQdj3djIJymx5m4+NhvX+kk3R6/ru28TZV6mPQrecgPHX+Hf5v&#10;77SCWfwFrzPhCMjlEwAA//8DAFBLAQItABQABgAIAAAAIQDb4fbL7gAAAIUBAAATAAAAAAAAAAAA&#10;AAAAAAAAAABbQ29udGVudF9UeXBlc10ueG1sUEsBAi0AFAAGAAgAAAAhAFr0LFu/AAAAFQEAAAsA&#10;AAAAAAAAAAAAAAAAHwEAAF9yZWxzLy5yZWxzUEsBAi0AFAAGAAgAAAAhAKLyARTEAAAA3AAAAA8A&#10;AAAAAAAAAAAAAAAABwIAAGRycy9kb3ducmV2LnhtbFBLBQYAAAAAAwADALcAAAD4AgAAAAA=&#10;" strokecolor="black [3213]" strokeweight=".5pt">
                            <v:stroke dashstyle="dash"/>
                          </v:line>
                          <v:group id="Groupe 790" o:spid="_x0000_s1256" style="position:absolute;left:1283;width:47278;height:45351" coordorigin="113" coordsize="47277,45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          <v:line id="Connecteur droit 791" o:spid="_x0000_s1257" style="position:absolute;flip:y;visibility:visible;mso-wrap-style:square" from="12227,12227" to="15572,19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ql6xwAAANwAAAAPAAAAZHJzL2Rvd25yZXYueG1sRI9fS8NA&#10;EMTfBb/DsYIv0l5a0LZpr6UYRF8E+4fSvi25bRKa3Qu5s4l+ek8QfBxm5jfMYtVzra7U+sqJgdEw&#10;AUWSO1tJYWC/exlMQfmAYrF2Qga+yMNqeXuzwNS6TjZ03YZCRYj4FA2UITSp1j4vidEPXUMSvbNr&#10;GUOUbaFti12Ec63HSfKkGSuJCyU29FxSftl+sgF+Pzx8dKdx0mweT8cMs2/m18yY+7t+PQcVqA//&#10;4b/2mzUwmY3g90w8Anr5AwAA//8DAFBLAQItABQABgAIAAAAIQDb4fbL7gAAAIUBAAATAAAAAAAA&#10;AAAAAAAAAAAAAABbQ29udGVudF9UeXBlc10ueG1sUEsBAi0AFAAGAAgAAAAhAFr0LFu/AAAAFQEA&#10;AAsAAAAAAAAAAAAAAAAAHwEAAF9yZWxzLy5yZWxzUEsBAi0AFAAGAAgAAAAhALqiqXrHAAAA3AAA&#10;AA8AAAAAAAAAAAAAAAAABwIAAGRycy9kb3ducmV2LnhtbFBLBQYAAAAAAwADALcAAAD7AgAAAAA=&#10;" strokecolor="black [3213]" strokeweight="4.5pt"/>
                            <v:shape id="Arc 792" o:spid="_x0000_s1258" style="position:absolute;left:5422;top:10632;width:13518;height:10862;rotation:2320516fd;visibility:visible;mso-wrap-style:square;v-text-anchor:middle" coordsize="1351763,108616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yuxQAAANwAAAAPAAAAZHJzL2Rvd25yZXYueG1sRI9Li8JA&#10;EITvC/6HoQVvOomKj+goiyAuHhaMHjw2mc4DMz0xM6vZf+8IC3ssquorar3tTC0e1LrKsoJ4FIEg&#10;zqyuuFBwOe+HCxDOI2usLZOCX3Kw3fQ+1pho++QTPVJfiABhl6CC0vsmkdJlJRl0I9sQBy+3rUEf&#10;ZFtI3eIzwE0tx1E0kwYrDgslNrQrKbulP0bB9yG9TfM4vh7Toq4O+V3uJ7tcqUG/+1yB8NT5//Bf&#10;+0srmC/H8D4TjoDcvAAAAP//AwBQSwECLQAUAAYACAAAACEA2+H2y+4AAACFAQAAEwAAAAAAAAAA&#10;AAAAAAAAAAAAW0NvbnRlbnRfVHlwZXNdLnhtbFBLAQItABQABgAIAAAAIQBa9CxbvwAAABUBAAAL&#10;AAAAAAAAAAAAAAAAAB8BAABfcmVscy8ucmVsc1BLAQItABQABgAIAAAAIQAgW5yuxQAAANwAAAAP&#10;AAAAAAAAAAAAAAAAAAcCAABkcnMvZG93bnJldi54bWxQSwUGAAAAAAMAAwC3AAAA+QIAAAAA&#10;" adj="0,,0" path="m130127,222714nsc272925,65656,509352,-18047,749962,3272,1013267,26602,1235338,171377,1318007,373600l675882,543084,130127,222714xem130127,222714nfc272925,65656,509352,-18047,749962,3272,1013267,26602,1235338,171377,1318007,373600e" filled="f" strokecolor="black [3213]" strokeweight="4.5pt">
                              <v:stroke joinstyle="round"/>
                              <v:formulas/>
                              <v:path arrowok="t" o:connecttype="custom" o:connectlocs="130127,222714;749962,3272;1318007,373600" o:connectangles="0,0,0"/>
                            </v:shape>
                            <v:oval id="Ellipse 793" o:spid="_x0000_s1259" style="position:absolute;left:8612;top:17969;width:2427;height:27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7dxgAAANwAAAAPAAAAZHJzL2Rvd25yZXYueG1sRI9Ba8JA&#10;FITvhf6H5RW8SN1ooDapmyCCqL2UWtvzI/tMQrJvQ3aN6b/vCkKPw8x8w6zy0bRioN7VlhXMZxEI&#10;4sLqmksFp6/t8ysI55E1tpZJwS85yLPHhxWm2l75k4ajL0WAsEtRQeV9l0rpiooMupntiIN3tr1B&#10;H2RfSt3jNcBNKxdR9CIN1hwWKuxoU1HRHC9GQbL/Pr3L83KcxrsmOfxQXJuPWKnJ07h+A+Fp9P/h&#10;e3uvFSyTGG5nwhGQ2R8AAAD//wMAUEsBAi0AFAAGAAgAAAAhANvh9svuAAAAhQEAABMAAAAAAAAA&#10;AAAAAAAAAAAAAFtDb250ZW50X1R5cGVzXS54bWxQSwECLQAUAAYACAAAACEAWvQsW78AAAAVAQAA&#10;CwAAAAAAAAAAAAAAAAAfAQAAX3JlbHMvLnJlbHNQSwECLQAUAAYACAAAACEAKNh+3cYAAADcAAAA&#10;DwAAAAAAAAAAAAAAAAAHAgAAZHJzL2Rvd25yZXYueG1sUEsFBgAAAAADAAMAtwAAAPoCAAAAAA==&#10;" filled="f" strokecolor="black [3213]" strokeweight="2pt"/>
                            <v:line id="Connecteur droit 794" o:spid="_x0000_s1260" style="position:absolute;visibility:visible;mso-wrap-style:square" from="4890,0" to="47391,453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ztVxwAAANwAAAAPAAAAZHJzL2Rvd25yZXYueG1sRI9Ba8JA&#10;FITvQv/D8gq9mU1FahuzihYLph6k1kO8PbLPJDT7NmS3Jv33XUHwOMzMN0y6HEwjLtS52rKC5ygG&#10;QVxYXXOp4Pj9MX4F4TyyxsYyKfgjB8vFwyjFRNuev+hy8KUIEHYJKqi8bxMpXVGRQRfZljh4Z9sZ&#10;9EF2pdQd9gFuGjmJ4xdpsOawUGFL7xUVP4dfoyDL8/60x8l5vc2mQ+bizWb3eVTq6XFYzUF4Gvw9&#10;fGtvtYLZ2xSuZ8IRkIt/AAAA//8DAFBLAQItABQABgAIAAAAIQDb4fbL7gAAAIUBAAATAAAAAAAA&#10;AAAAAAAAAAAAAABbQ29udGVudF9UeXBlc10ueG1sUEsBAi0AFAAGAAgAAAAhAFr0LFu/AAAAFQEA&#10;AAsAAAAAAAAAAAAAAAAAHwEAAF9yZWxzLy5yZWxzUEsBAi0AFAAGAAgAAAAhAKRbO1XHAAAA3AAA&#10;AA8AAAAAAAAAAAAAAAAABwIAAGRycy9kb3ducmV2LnhtbFBLBQYAAAAAAwADALcAAAD7AgAAAAA=&#10;" strokecolor="black [3213]" strokeweight=".5pt">
                              <v:stroke dashstyle="dash"/>
                            </v:line>
                            <v:rect id="Rectangle 795" o:spid="_x0000_s1261" style="position:absolute;left:17543;top:8718;width:4083;height:32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xYxAAAANwAAAAPAAAAZHJzL2Rvd25yZXYueG1sRI9Ba8JA&#10;FITvgv9heUJvukml2sasIgVpawWpFbw+ss8kmH0bdteY/vtuQehxmJlvmHzVm0Z05HxtWUE6SUAQ&#10;F1bXXCo4fm/GzyB8QNbYWCYFP+RhtRwOcsy0vfEXdYdQighhn6GCKoQ2k9IXFRn0E9sSR+9sncEQ&#10;pSuldniLcNPIxySZSYM1x4UKW3qtqLgcrkbB9sM52svP7kRvtLvOMOXdtFHqYdSvFyAC9eE/fG+/&#10;awXzlyf4OxOPgFz+AgAA//8DAFBLAQItABQABgAIAAAAIQDb4fbL7gAAAIUBAAATAAAAAAAAAAAA&#10;AAAAAAAAAABbQ29udGVudF9UeXBlc10ueG1sUEsBAi0AFAAGAAgAAAAhAFr0LFu/AAAAFQEAAAsA&#10;AAAAAAAAAAAAAAAAHwEAAF9yZWxzLy5yZWxzUEsBAi0AFAAGAAgAAAAhAJO0nFjEAAAA3AAAAA8A&#10;AAAAAAAAAAAAAAAABwIAAGRycy9kb3ducmV2LnhtbFBLBQYAAAAAAwADALcAAAD4AgAAAAA=&#10;" filled="f" strokecolor="white [3212]" strokeweight="2pt">
                              <v:textbox>
                                <w:txbxContent>
                                  <w:p w14:paraId="36036B2C" w14:textId="77777777" w:rsidR="00321E73" w:rsidRPr="00B44A61" w:rsidRDefault="00321E73" w:rsidP="00684961">
                                    <w:pPr>
                                      <w:jc w:val="center"/>
                                      <w:rPr>
                                        <w:sz w:val="32"/>
                                      </w:rPr>
                                    </w:pPr>
                                    <w:r w:rsidRPr="00B44A61">
                                      <w:rPr>
                                        <w:sz w:val="32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rect>
                            <v:shape id="Connecteur droit avec flèche 796" o:spid="_x0000_s1262" type="#_x0000_t32" style="position:absolute;left:113;top:39010;width:9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fg3xgAAANwAAAAPAAAAZHJzL2Rvd25yZXYueG1sRI9Pa8JA&#10;FMTvBb/D8gq9lLqJB/9E1yAtiqgXkyIeH9lnEpp9G7LbmH77rlDocZiZ3zCrdDCN6KlztWUF8TgC&#10;QVxYXXOp4DPfvs1BOI+ssbFMCn7IQboePa0w0fbOZ+ozX4oAYZeggsr7NpHSFRUZdGPbEgfvZjuD&#10;PsiulLrDe4CbRk6iaCoN1hwWKmzpvaLiK/s2Cnh3jF8/WhlHh2s25HlxOVFslHp5HjZLEJ4G/x/+&#10;a++1gtliCo8z4QjI9S8AAAD//wMAUEsBAi0AFAAGAAgAAAAhANvh9svuAAAAhQEAABMAAAAAAAAA&#10;AAAAAAAAAAAAAFtDb250ZW50X1R5cGVzXS54bWxQSwECLQAUAAYACAAAACEAWvQsW78AAAAVAQAA&#10;CwAAAAAAAAAAAAAAAAAfAQAAX3JlbHMvLnJlbHNQSwECLQAUAAYACAAAACEAToX4N8YAAADcAAAA&#10;DwAAAAAAAAAAAAAAAAAHAgAAZHJzL2Rvd25yZXYueG1sUEsFBgAAAAADAAMAtwAAAPoCAAAAAA==&#10;" strokecolor="red" strokeweight="3pt">
                              <v:stroke endarrow="open" endarrowwidth="wide" endarrowlength="long"/>
                            </v:shape>
                            <v:group id="Groupe 797" o:spid="_x0000_s1263" style="position:absolute;left:9888;top:19244;width:2584;height:21966" coordsize="2583,2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            <v:line id="Connecteur droit 798" o:spid="_x0000_s1264" style="position:absolute;flip:y;visibility:visible;mso-wrap-style:square" from="2246,0" to="2431,20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ADnxAAAANwAAAAPAAAAZHJzL2Rvd25yZXYueG1sRE9Na8JA&#10;EL0X+h+WKfRS6qZCbZu6ijSUehE0Fam3ITtNgpnZkN2a1F/vHgSPj/c9nQ/cqCN1vnZi4GmUgCIp&#10;nK2lNLD9/nx8BeUDisXGCRn4Jw/z2e3NFFPretnQMQ+liiHiUzRQhdCmWvuiIkY/ci1J5H5dxxgi&#10;7EptO+xjODd6nCQTzVhLbKiwpY+KikP+xwZ4tXtY9/tx0m6e9z8ZZifmr8yY+7th8Q4q0BCu4ot7&#10;aQ28vMW18Uw8Anp2BgAA//8DAFBLAQItABQABgAIAAAAIQDb4fbL7gAAAIUBAAATAAAAAAAAAAAA&#10;AAAAAAAAAABbQ29udGVudF9UeXBlc10ueG1sUEsBAi0AFAAGAAgAAAAhAFr0LFu/AAAAFQEAAAsA&#10;AAAAAAAAAAAAAAAAHwEAAF9yZWxzLy5yZWxzUEsBAi0AFAAGAAgAAAAhACuYAOfEAAAA3AAAAA8A&#10;AAAAAAAAAAAAAAAABwIAAGRycy9kb3ducmV2LnhtbFBLBQYAAAAAAwADALcAAAD4AgAAAAA=&#10;" strokecolor="black [3213]" strokeweight="4.5pt"/>
                              <v:shape id="Triangle isocèle 799" o:spid="_x0000_s1265" type="#_x0000_t5" style="position:absolute;left:-696;top:18685;width:3976;height:2583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LzxgAAANwAAAAPAAAAZHJzL2Rvd25yZXYueG1sRI9BawIx&#10;FITvhf6H8Aq9lJrVQ1tXo1jBInoQU/H82Dw3Szcvyyaua3+9EQo9DjPzDTOd964WHbWh8qxgOMhA&#10;EBfeVFwqOHyvXj9AhIhssPZMCq4UYD57fJhibvyF99TpWIoE4ZCjAhtjk0sZCksOw8A3xMk7+dZh&#10;TLItpWnxkuCulqMse5MOK04LFhtaWip+9Nkp+NxovTGL7d7ult3varf9Gr7oo1LPT/1iAiJSH//D&#10;f+21UfA+HsP9TDoCcnYDAAD//wMAUEsBAi0AFAAGAAgAAAAhANvh9svuAAAAhQEAABMAAAAAAAAA&#10;AAAAAAAAAAAAAFtDb250ZW50X1R5cGVzXS54bWxQSwECLQAUAAYACAAAACEAWvQsW78AAAAVAQAA&#10;CwAAAAAAAAAAAAAAAAAfAQAAX3JlbHMvLnJlbHNQSwECLQAUAAYACAAAACEApFri88YAAADcAAAA&#10;DwAAAAAAAAAAAAAAAAAHAgAAZHJzL2Rvd25yZXYueG1sUEsFBgAAAAADAAMAtwAAAPoCAAAAAA==&#10;" filled="f" strokecolor="black [3213]" strokeweight="2pt"/>
                            </v:group>
                          </v:group>
                        </v:group>
                      </v:group>
                    </v:group>
                    <v:shape id="Connecteur droit avec flèche 64" o:spid="_x0000_s1266" type="#_x0000_t32" style="position:absolute;left:17819;top:11840;width:13843;height:147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l64xAAAANsAAAAPAAAAZHJzL2Rvd25yZXYueG1sRI9Ba8JA&#10;FITvBf/D8oReim5Sikh0FbG0lNqLiYjHR/aZBLNvl+w2Sf+9Wyj0OMzMN8x6O5pW9NT5xrKCdJ6A&#10;IC6tbrhScCreZksQPiBrbC2Tgh/ysN1MHtaYaTvwkfo8VCJC2GeooA7BZVL6siaDfm4dcfSutjMY&#10;ouwqqTscIty08jlJFtJgw3GhRkf7mspb/m0U8PshfXp1Mk0+L/lYFOX5i1Kj1ON03K1ABBrDf/iv&#10;/aEVLF7g90v8AXJzBwAA//8DAFBLAQItABQABgAIAAAAIQDb4fbL7gAAAIUBAAATAAAAAAAAAAAA&#10;AAAAAAAAAABbQ29udGVudF9UeXBlc10ueG1sUEsBAi0AFAAGAAgAAAAhAFr0LFu/AAAAFQEAAAsA&#10;AAAAAAAAAAAAAAAAHwEAAF9yZWxzLy5yZWxzUEsBAi0AFAAGAAgAAAAhAJXeXrjEAAAA2wAAAA8A&#10;AAAAAAAAAAAAAAAABwIAAGRycy9kb3ducmV2LnhtbFBLBQYAAAAAAwADALcAAAD4AgAAAAA=&#10;" strokecolor="red" strokeweight="3pt">
                      <v:stroke endarrow="open" endarrowwidth="wide" endarrowlength="long"/>
                    </v:shape>
                    <v:shape id="Connecteur droit avec flèche 65" o:spid="_x0000_s1267" type="#_x0000_t32" style="position:absolute;left:12543;top:19929;width:23161;height:1412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zTvwgAAANsAAAAPAAAAZHJzL2Rvd25yZXYueG1sRI9Bi8Iw&#10;FITvgv8hPMGbpgrWpWsUEYqLJ6176PHRvG2LzUtJstr99xtB8DjMzDfMZjeYTtzJ+daygsU8AUFc&#10;Wd1yreD7ms8+QPiArLGzTAr+yMNuOx5tMNP2wRe6F6EWEcI+QwVNCH0mpa8aMujntieO3o91BkOU&#10;rpba4SPCTSeXSZJKgy3HhQZ7OjRU3Ypfo6DA/FRejqUb1kdZ3tr1Oc2rs1LTybD/BBFoCO/wq/2l&#10;FaQreH6JP0Bu/wEAAP//AwBQSwECLQAUAAYACAAAACEA2+H2y+4AAACFAQAAEwAAAAAAAAAAAAAA&#10;AAAAAAAAW0NvbnRlbnRfVHlwZXNdLnhtbFBLAQItABQABgAIAAAAIQBa9CxbvwAAABUBAAALAAAA&#10;AAAAAAAAAAAAAB8BAABfcmVscy8ucmVsc1BLAQItABQABgAIAAAAIQBNKzTvwgAAANsAAAAPAAAA&#10;AAAAAAAAAAAAAAcCAABkcnMvZG93bnJldi54bWxQSwUGAAAAAAMAAwC3AAAA9gIAAAAA&#10;" strokecolor="red" strokeweight="3pt">
                      <v:stroke endarrow="open" endarrowwidth="wide" endarrowlength="long"/>
                    </v:shape>
                  </v:group>
                  <v:rect id="Rectangle 66" o:spid="_x0000_s1268" style="position:absolute;left:19225;top:21687;width:9928;height:34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3w4wwAAANsAAAAPAAAAZHJzL2Rvd25yZXYueG1sRI9Ba4NA&#10;FITvhf6H5RV6q2tKkWKyCRKSkhyrgdLb031RE/etuBuj/75bKPQ4zMw3zGozmU6MNLjWsoJFFIMg&#10;rqxuuVZwKvYv7yCcR9bYWSYFMznYrB8fVphqe+dPGnNfiwBhl6KCxvs+ldJVDRl0ke2Jg3e2g0Ef&#10;5FBLPeA9wE0nX+M4kQZbDgsN9rRtqLrmN6PAleOxmPvs6/LtqjLbsSnejh9KPT9N2RKEp8n/h//a&#10;B60gSeD3S/gBcv0DAAD//wMAUEsBAi0AFAAGAAgAAAAhANvh9svuAAAAhQEAABMAAAAAAAAAAAAA&#10;AAAAAAAAAFtDb250ZW50X1R5cGVzXS54bWxQSwECLQAUAAYACAAAACEAWvQsW78AAAAVAQAACwAA&#10;AAAAAAAAAAAAAAAfAQAAX3JlbHMvLnJlbHNQSwECLQAUAAYACAAAACEAjHt8OMMAAADbAAAADwAA&#10;AAAAAAAAAAAAAAAHAgAAZHJzL2Rvd25yZXYueG1sUEsFBgAAAAADAAMAtwAAAPcCAAAAAA==&#10;" filled="f" stroked="f" strokeweight="2pt">
                    <v:textbox>
                      <w:txbxContent>
                        <w:p w14:paraId="1388F02E" w14:textId="77777777" w:rsidR="00321E73" w:rsidRPr="00D204D6" w:rsidRDefault="00321E73" w:rsidP="00684961">
                          <w:pPr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</w:pPr>
                          <w:r w:rsidRPr="009D5520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F</w:t>
                          </w:r>
                          <w:r w:rsidRPr="009D5520">
                            <w:rPr>
                              <w:rFonts w:ascii="Arial" w:hAnsi="Arial" w:cs="Arial"/>
                            </w:rPr>
                            <w:t>B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204D6"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  <w:t>0/5+6</w:t>
                          </w:r>
                        </w:p>
                        <w:p w14:paraId="0772BE00" w14:textId="77777777" w:rsidR="00321E73" w:rsidRPr="00D204D6" w:rsidRDefault="00321E73" w:rsidP="00684961">
                          <w:pPr>
                            <w:rPr>
                              <w:b/>
                              <w:vertAlign w:val="subscript"/>
                            </w:rPr>
                          </w:pPr>
                        </w:p>
                      </w:txbxContent>
                    </v:textbox>
                  </v:rect>
                  <v:rect id="Rectangle 67" o:spid="_x0000_s1269" style="position:absolute;left:23680;top:16177;width:11487;height:32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9mjwgAAANsAAAAPAAAAZHJzL2Rvd25yZXYueG1sRI9Bi8Iw&#10;FITvgv8hPMGbpoq40jVKERU9rhVkb8/mbdu1eSlNrPXfm4UFj8PMfMMs152pREuNKy0rmIwjEMSZ&#10;1SXnCs7pbrQA4TyyxsoyKXiSg/Wq31tirO2Dv6g9+VwECLsYFRTe17GULivIoBvbmjh4P7Yx6INs&#10;cqkbfAS4qeQ0iubSYMlhocCaNgVlt9PdKHDX9pg+6+Ty++2ya7Jlk86Oe6WGgy75BOGp8+/wf/ug&#10;Fcw/4O9L+AFy9QIAAP//AwBQSwECLQAUAAYACAAAACEA2+H2y+4AAACFAQAAEwAAAAAAAAAAAAAA&#10;AAAAAAAAW0NvbnRlbnRfVHlwZXNdLnhtbFBLAQItABQABgAIAAAAIQBa9CxbvwAAABUBAAALAAAA&#10;AAAAAAAAAAAAAB8BAABfcmVscy8ucmVsc1BLAQItABQABgAIAAAAIQDjN9mjwgAAANsAAAAPAAAA&#10;AAAAAAAAAAAAAAcCAABkcnMvZG93bnJldi54bWxQSwUGAAAAAAMAAwC3AAAA9gIAAAAA&#10;" filled="f" stroked="f" strokeweight="2pt">
                    <v:textbox>
                      <w:txbxContent>
                        <w:p w14:paraId="2326E96F" w14:textId="77777777" w:rsidR="00321E73" w:rsidRPr="00D204D6" w:rsidRDefault="00321E73" w:rsidP="00684961">
                          <w:pPr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C </w:t>
                          </w:r>
                          <w:r w:rsidRPr="00D204D6"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  <w:t>4/5+6</w:t>
                          </w:r>
                        </w:p>
                        <w:p w14:paraId="26D608F7" w14:textId="77777777" w:rsidR="00321E73" w:rsidRPr="00D204D6" w:rsidRDefault="00321E73" w:rsidP="00684961">
                          <w:pPr>
                            <w:rPr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69" o:spid="_x0000_s1270" style="position:absolute;left:503;top:34510;width:10896;height:43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5OhKwgAAANsAAAAPAAAAZHJzL2Rvd25yZXYueG1sRI9Bi8Iw&#10;FITvgv8hPMGbporI2jVKERU9rhVkb8/mbdu1eSlNrPXfm4UFj8PMfMMs152pREuNKy0rmIwjEMSZ&#10;1SXnCs7pbvQBwnlkjZVlUvAkB+tVv7fEWNsHf1F78rkIEHYxKii8r2MpXVaQQTe2NXHwfmxj0AfZ&#10;5FI3+AhwU8lpFM2lwZLDQoE1bQrKbqe7UeCu7TF91snl99tl12TLJp0d90oNB13yCcJT59/h//ZB&#10;K5gv4O9L+AFy9QIAAP//AwBQSwECLQAUAAYACAAAACEA2+H2y+4AAACFAQAAEwAAAAAAAAAAAAAA&#10;AAAAAAAAW0NvbnRlbnRfVHlwZXNdLnhtbFBLAQItABQABgAIAAAAIQBa9CxbvwAAABUBAAALAAAA&#10;AAAAAAAAAAAAAB8BAABfcmVscy8ucmVsc1BLAQItABQABgAIAAAAIQD95OhKwgAAANsAAAAPAAAA&#10;AAAAAAAAAAAAAAcCAABkcnMvZG93bnJldi54bWxQSwUGAAAAAAMAAwC3AAAA9gIAAAAA&#10;" filled="f" stroked="f" strokeweight="2pt">
                    <v:textbox>
                      <w:txbxContent>
                        <w:p w14:paraId="57EEFE2A" w14:textId="77777777" w:rsidR="00321E73" w:rsidRPr="00D204D6" w:rsidRDefault="00321E73" w:rsidP="00684961">
                          <w:pPr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</w:pPr>
                          <w:r>
                            <w:rPr>
                              <w:rFonts w:ascii="Arial" w:hAnsi="Arial" w:cs="Arial"/>
                              <w:sz w:val="28"/>
                            </w:rPr>
                            <w:t>F</w:t>
                          </w:r>
                          <w:r w:rsidRPr="009D5520">
                            <w:rPr>
                              <w:rFonts w:ascii="Arial" w:hAnsi="Arial" w:cs="Arial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</w:rPr>
                            <w:t xml:space="preserve"> </w:t>
                          </w:r>
                          <w:r w:rsidRPr="00D204D6">
                            <w:rPr>
                              <w:rFonts w:ascii="Arial" w:hAnsi="Arial" w:cs="Arial"/>
                              <w:sz w:val="28"/>
                              <w:vertAlign w:val="subscript"/>
                            </w:rPr>
                            <w:t>vent/5+6</w:t>
                          </w:r>
                        </w:p>
                      </w:txbxContent>
                    </v:textbox>
                  </v:rect>
                </v:group>
              </v:group>
              <v:oval id="Ellipse 31" o:spid="_x0000_s1271" style="position:absolute;left:43561;top:38544;width:950;height: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NX2wgAAANsAAAAPAAAAZHJzL2Rvd25yZXYueG1sRI9PawIx&#10;FMTvgt8hPMGbZtUiZTVKEaT15L8eenzdPHeXJi9hE9f125uC4HGYmd8wy3VnjWipCbVjBZNxBoK4&#10;cLrmUsH3eTt6BxEiskbjmBTcKcB61e8tMdfuxkdqT7EUCcIhRwVVjD6XMhQVWQxj54mTd3GNxZhk&#10;U0rd4C3BrZHTLJtLizWnhQo9bSoq/k5Xq2D+azfmiue2lru9//zxB/NmSqWGg+5jASJSF1/hZ/tL&#10;K5hN4P9L+gFy9QAAAP//AwBQSwECLQAUAAYACAAAACEA2+H2y+4AAACFAQAAEwAAAAAAAAAAAAAA&#10;AAAAAAAAW0NvbnRlbnRfVHlwZXNdLnhtbFBLAQItABQABgAIAAAAIQBa9CxbvwAAABUBAAALAAAA&#10;AAAAAAAAAAAAAB8BAABfcmVscy8ucmVsc1BLAQItABQABgAIAAAAIQC1PNX2wgAAANsAAAAPAAAA&#10;AAAAAAAAAAAAAAcCAABkcnMvZG93bnJldi54bWxQSwUGAAAAAAMAAwC3AAAA9gI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opacity="22937f" origin=",.5" offset="0,23000emu"/>
              </v:oval>
            </v:group>
            <v:rect id="Rectangle 612" o:spid="_x0000_s1272" style="position:absolute;left:44958;top:34798;width:3365;height:32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p1HxAAAANwAAAAPAAAAZHJzL2Rvd25yZXYueG1sRI/NbsIw&#10;EITvlXgHa5G4FYccUAkYBEigckAtPw+wxEsSiNeR7ZLw9nWlShxHM/ONZrboTC0e5HxlWcFomIAg&#10;zq2uuFBwPm3eP0D4gKyxtkwKnuRhMe+9zTDTtuUDPY6hEBHCPkMFZQhNJqXPSzLoh7Yhjt7VOoMh&#10;SldI7bCNcFPLNEnG0mDFcaHEhtYl5ffjj1FAuNp+tcVmfzvjJL3trm7yvb0oNeh3yymIQF14hf/b&#10;n1rBeJTC35l4BOT8FwAA//8DAFBLAQItABQABgAIAAAAIQDb4fbL7gAAAIUBAAATAAAAAAAAAAAA&#10;AAAAAAAAAABbQ29udGVudF9UeXBlc10ueG1sUEsBAi0AFAAGAAgAAAAhAFr0LFu/AAAAFQEAAAsA&#10;AAAAAAAAAAAAAAAAHwEAAF9yZWxzLy5yZWxzUEsBAi0AFAAGAAgAAAAhADoynUfEAAAA3AAAAA8A&#10;AAAAAAAAAAAAAAAABwIAAGRycy9kb3ducmV2LnhtbFBLBQYAAAAAAwADALcAAAD4AgAAAAA=&#10;" filled="f" stroked="f">
              <v:shadow on="t" opacity="22937f" origin=",.5" offset="0,23000emu"/>
              <v:textbox>
                <w:txbxContent>
                  <w:p w14:paraId="49D34B8B" w14:textId="77777777" w:rsidR="00321E73" w:rsidRPr="00301476" w:rsidRDefault="00321E73" w:rsidP="00684961">
                    <w:pPr>
                      <w:jc w:val="center"/>
                      <w:rPr>
                        <w:rFonts w:ascii="Arial Black" w:hAnsi="Arial Black"/>
                        <w:color w:val="000000" w:themeColor="text1"/>
                      </w:rPr>
                    </w:pPr>
                    <w:r w:rsidRPr="00301476">
                      <w:rPr>
                        <w:rFonts w:ascii="Arial Black" w:hAnsi="Arial Black"/>
                        <w:color w:val="000000" w:themeColor="text1"/>
                      </w:rPr>
                      <w:t>P</w:t>
                    </w:r>
                  </w:p>
                </w:txbxContent>
              </v:textbox>
            </v:rect>
          </v:group>
        </w:pict>
      </w:r>
      <w:r>
        <w:rPr>
          <w:rFonts w:ascii="Arial" w:hAnsi="Arial" w:cs="Arial"/>
          <w:noProof/>
          <w:sz w:val="22"/>
          <w:szCs w:val="22"/>
        </w:rPr>
        <w:pict w14:anchorId="6E31050B">
          <v:shape id="Zone de texte 78" o:spid="_x0000_s1273" type="#_x0000_t202" style="position:absolute;margin-left:189.3pt;margin-top:15.55pt;width:350.7pt;height:49.8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JOUQIAALAEAAAOAAAAZHJzL2Uyb0RvYy54bWysVMtu2zAQvBfoPxC8N/IzD8Ny4CZIUcBI&#10;AjhFgN5oiooFUFyWpC25X98h5UeS5lT0Qi93V8PdmV1Pr9tas61yviKT8/5ZjzNlJBWVecn5j6e7&#10;L5ec+SBMITQZlfOd8vx69vnTtLETNaA16UI5BhDjJ43N+ToEO8kyL9eqFv6MrDIIluRqEXB1L1nh&#10;RAP0WmeDXu88a8gV1pFU3sN72wX5LOGXpZLhoSy9CkznHLWFdLp0ruKZzaZi8uKEXVdyX4b4hypq&#10;URk8eoS6FUGwjav+gqor6chTGc4k1RmVZSVV6gHd9HvvulmuhVWpF5Dj7ZEm//9g5f320bGqyPkF&#10;lDKihkY/oRQrFAuqDYrBD5Ia6yfIXVpkh/YrtRD74Pdwxt7b0tXxF10xxEH37kgxoJiEczQaDy+v&#10;EJKInQ+HvdF5hMlOX1vnwzdFNYtGzh0kTMyK7cKHLvWQEh/zpKvirtI6XeLYqBvt2FZAcB1SjQB/&#10;k6UNa+Lj414CfhNLg3dCCO0HCMDTBjVHTrreoxXaVZuIHI4PxKyo2IEvR93YeSvvKjS1ED48Coc5&#10;Aw/YnfCAo9SEomhvcbYm9/sjf8yH/Ihy1mBuc+5/bYRTnOnvBoNx1R+N4qCny2h8McDFvY6sXkfM&#10;pr4hMNXHllqZzJgf9MEsHdXPWLF5fBUhYSTeznk4mDeh2yasqFTzeUrCaFsRFmZpZYSOykTJntpn&#10;4exe1zhc93SYcDF5J2+XG780NN8EKqukfSS6Y3XPP9YiTc9+hePevb6nrNMfzewPAAAA//8DAFBL&#10;AwQUAAYACAAAACEAqpqeTN8AAAALAQAADwAAAGRycy9kb3ducmV2LnhtbEyPQUvDQBCF74L/YRnB&#10;i7S7aSGGmE0RQYpeiq1Cj9vsmA3Nzobsto3/3ulJb+8xH2/eq1aT78UZx9gF0pDNFQikJtiOWg2f&#10;u9dZASImQ9b0gVDDD0ZY1bc3lSltuNAHnrepFRxCsTQaXEpDKWVsHHoT52FA4tt3GL1JbMdW2tFc&#10;ONz3cqFULr3piD84M+CLw+a4PXkNNC3GlLv3uAvD+vi23uB+8/Wg9f3d9PwEIuGU/mC41ufqUHOn&#10;QziRjaLXsHwsckZZZBmIK6AKxesOrJaqAFlX8v+G+hcAAP//AwBQSwECLQAUAAYACAAAACEAtoM4&#10;kv4AAADhAQAAEwAAAAAAAAAAAAAAAAAAAAAAW0NvbnRlbnRfVHlwZXNdLnhtbFBLAQItABQABgAI&#10;AAAAIQA4/SH/1gAAAJQBAAALAAAAAAAAAAAAAAAAAC8BAABfcmVscy8ucmVsc1BLAQItABQABgAI&#10;AAAAIQBcVDJOUQIAALAEAAAOAAAAAAAAAAAAAAAAAC4CAABkcnMvZTJvRG9jLnhtbFBLAQItABQA&#10;BgAIAAAAIQCqmp5M3wAAAAsBAAAPAAAAAAAAAAAAAAAAAKsEAABkcnMvZG93bnJldi54bWxQSwUG&#10;AAAAAAQABADzAAAAtwUAAAAA&#10;" fillcolor="white [3201]" strokecolor="black [3213]" strokeweight=".5pt">
            <v:textbox>
              <w:txbxContent>
                <w:p w14:paraId="5FEA93DD" w14:textId="77777777" w:rsidR="00321E73" w:rsidRDefault="00321E73" w:rsidP="007F00C4">
                  <w:pPr>
                    <w:tabs>
                      <w:tab w:val="left" w:pos="1560"/>
                    </w:tabs>
                    <w:ind w:left="66"/>
                    <w:rPr>
                      <w:rFonts w:ascii="Arial" w:hAnsi="Arial" w:cs="Arial"/>
                      <w:i/>
                      <w:sz w:val="24"/>
                    </w:rPr>
                  </w:pPr>
                  <w:r w:rsidRPr="00C373F9">
                    <w:rPr>
                      <w:rFonts w:ascii="Arial" w:hAnsi="Arial" w:cs="Arial"/>
                      <w:i/>
                      <w:sz w:val="24"/>
                    </w:rPr>
                    <w:t>Hypothèses : Masse phare négligé</w:t>
                  </w:r>
                  <w:r>
                    <w:rPr>
                      <w:rFonts w:ascii="Arial" w:hAnsi="Arial" w:cs="Arial"/>
                      <w:i/>
                      <w:sz w:val="24"/>
                    </w:rPr>
                    <w:t>e</w:t>
                  </w:r>
                  <w:r w:rsidRPr="00C373F9">
                    <w:rPr>
                      <w:rFonts w:ascii="Arial" w:hAnsi="Arial" w:cs="Arial"/>
                      <w:i/>
                      <w:sz w:val="24"/>
                    </w:rPr>
                    <w:t>, Solide indéformable</w:t>
                  </w:r>
                </w:p>
                <w:p w14:paraId="45375C6D" w14:textId="77777777" w:rsidR="00321E73" w:rsidRPr="00EC1945" w:rsidRDefault="00321E73" w:rsidP="007F00C4">
                  <w:pPr>
                    <w:tabs>
                      <w:tab w:val="left" w:pos="1560"/>
                    </w:tabs>
                    <w:ind w:left="66"/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</w:pPr>
                </w:p>
                <w:p w14:paraId="77E1A4F3" w14:textId="77777777" w:rsidR="00321E73" w:rsidRPr="00C074FC" w:rsidRDefault="00321E73" w:rsidP="00C074FC">
                  <w:pPr>
                    <w:rPr>
                      <w:rFonts w:ascii="Arial" w:hAnsi="Arial" w:cs="Arial"/>
                      <w:i/>
                      <w:sz w:val="24"/>
                    </w:rPr>
                  </w:pPr>
                  <w:r w:rsidRPr="00C074FC">
                    <w:rPr>
                      <w:rFonts w:ascii="Arial" w:hAnsi="Arial" w:cs="Arial"/>
                      <w:i/>
                      <w:sz w:val="24"/>
                    </w:rPr>
                    <w:t xml:space="preserve">Echelle : 1mm pour </w:t>
                  </w:r>
                  <w:r>
                    <w:rPr>
                      <w:rFonts w:ascii="Arial" w:hAnsi="Arial" w:cs="Arial"/>
                      <w:i/>
                      <w:sz w:val="24"/>
                    </w:rPr>
                    <w:t>2</w:t>
                  </w:r>
                  <w:r w:rsidRPr="00C074FC">
                    <w:rPr>
                      <w:rFonts w:ascii="Arial" w:hAnsi="Arial" w:cs="Arial"/>
                      <w:i/>
                      <w:sz w:val="24"/>
                    </w:rPr>
                    <w:t>0N</w:t>
                  </w:r>
                </w:p>
                <w:p w14:paraId="2681F8F0" w14:textId="77777777" w:rsidR="00321E73" w:rsidRDefault="00321E73"/>
              </w:txbxContent>
            </v:textbox>
          </v:shape>
        </w:pict>
      </w:r>
    </w:p>
    <w:p w14:paraId="64C52BEB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7B32D05A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677001CE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4F023871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233C2384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552B37F9" w14:textId="77777777" w:rsidR="001F313D" w:rsidRDefault="00531445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699B771F">
          <v:shape id="Connecteur droit avec flèche 20" o:spid="_x0000_s1351" type="#_x0000_t32" style="position:absolute;margin-left:193.55pt;margin-top:18.7pt;width:57.7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fmFFwIAAIkEAAAOAAAAZHJzL2Uyb0RvYy54bWysVEtu2zAQ3RfoHQjua/nTpIVhOQun6aZo&#10;jX4OwFBDiwB/GDKWfaPeoxfrkJKlJA26KLqhSc28mfceh97cnKxhR8Covav5YjbnDJz0jXaHmv/4&#10;fvfmPWcxCdcI4x3U/AyR32xfv9p0YQ1L33rTADIq4uK6CzVvUwrrqoqyBSvizAdwFFQerUh0xEPV&#10;oOioujXVcj6/rjqPTUAvIUb6etsH+bbUVwpk+qJUhMRMzYlbKiuW9T6v1XYj1gcUodVyoCH+gYUV&#10;2lHTsdStSII9oP6jlNUSffQqzaS3lVdKSygaSM1i/kzNt1YEKFrInBhGm+L/Kys/H/fIdFPzJdnj&#10;hKU72nnnyDh4QNag14mJI0imzK+fdCuM8si0LsQ1YXduj8Mphj1mB04Kbf4lbexUjD6PRsMpMUkf&#10;361Wb5dXnMlLqJpwAWP6CN6yvKl5TCj0oU0DKY+L4rM4foqJOhPwAshNjWNdza9XV/OSFb3RzZ02&#10;JsfKTMHOIDsKmoZ0WmQhVOBJVgui+eAals6BrHA0tDyXtNBwZoBmPO8IJ9ZJaDNlCkTfvZxKLYzL&#10;CCgDORDPDvaelV06G+gVfAVFF0IuLXsN+SlMtIWU4NKFunGUnWGKRI7AQfzfgEP+xGoE9/4+M+tp&#10;117HpbN3aQRb7Ty+RHtyW/X55Pwj3Xl775tzmaYSoHkvlzO8zfygHp8LfPoH2f4GAAD//wMAUEsD&#10;BBQABgAIAAAAIQBR1Szs3wAAAAkBAAAPAAAAZHJzL2Rvd25yZXYueG1sTI9NT8JAEIbvJv6HzZh4&#10;MbAFFEjtlhATLyQeRAW8Ld2hbezONrtLW/+9QzzobT6evPNMthpsIzr0oXakYDJOQCAVztRUKnh/&#10;ex4tQYSoyejGESr4xgCr/Poq06lxPb1it42l4BAKqVZQxdimUoaiQqvD2LVIvDs5b3Xk1pfSeN1z&#10;uG3kNEnm0uqa+EKlW3yqsPjanq2C2Xpnu93nabOf7X2wd/1h8/HilLq9GdaPICIO8Q+Giz6rQ85O&#10;R3cmE0TDGcvFhFEuFvcgGHhIpnMQx9+BzDP5/4P8BwAA//8DAFBLAQItABQABgAIAAAAIQC2gziS&#10;/gAAAOEBAAATAAAAAAAAAAAAAAAAAAAAAABbQ29udGVudF9UeXBlc10ueG1sUEsBAi0AFAAGAAgA&#10;AAAhADj9If/WAAAAlAEAAAsAAAAAAAAAAAAAAAAALwEAAF9yZWxzLy5yZWxzUEsBAi0AFAAGAAgA&#10;AAAhAKul+YUXAgAAiQQAAA4AAAAAAAAAAAAAAAAALgIAAGRycy9lMm9Eb2MueG1sUEsBAi0AFAAG&#10;AAgAAAAhAFHVLOzfAAAACQEAAA8AAAAAAAAAAAAAAAAAcQQAAGRycy9kb3ducmV2LnhtbFBLBQYA&#10;AAAABAAEAPMAAAB9BQAAAAA=&#10;" strokecolor="black [3213]" strokeweight=".5pt">
            <v:stroke endarrow="open"/>
          </v:shape>
        </w:pict>
      </w:r>
    </w:p>
    <w:p w14:paraId="760F2E0F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3F66F727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6C2456D3" w14:textId="77777777" w:rsidR="001F313D" w:rsidRDefault="00531445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0C35D17B">
          <v:shape id="Connecteur droit avec flèche 17" o:spid="_x0000_s1350" type="#_x0000_t32" style="position:absolute;margin-left:150.75pt;margin-top:8.95pt;width:57.7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p7GAIAAIkEAAAOAAAAZHJzL2Uyb0RvYy54bWysVEtu2zAQ3RfoHQjua/nTJIVhOQun6aZo&#10;g6Y9AEMOLQL8CEPGsm/Ue/RiHVKylKRBF0U3FMmZNzPvzVCb66Oz7AAYTfA1X8zmnIGXQRm/r/mP&#10;77fvPnAWk/BK2OCh5ieI/Hr79s2ma9ewDE2wCpBREB/XXVvzJqV2XVVRNuBEnIUWPBl1QCcSHXFf&#10;KRQdRXe2Ws7nl1UXULUYJMRItze9kW9LfK1Bpq9aR0jM1pxqS2XFsj7ktdpuxHqPom2MHMoQ/1CF&#10;E8ZT0jHUjUiCPaL5I5QzEkMMOs1kcFXQ2kgoHIjNYv6CzX0jWihcSJzYjjLF/xdWfjncITOKenfF&#10;mReOerQL3pNw8IhMYTCJiQNIpu2vn9QVRn4kWtfGNWF3/g6HU2zvMCtw1Ojyl7ixYxH6NAoNx8Qk&#10;XV6tVu+XF5zJs6macC3G9AmCY3lT85hQmH2ThqICLorO4vA5JspMwDMgJ7WedTW/XF3Mi1cM1qhb&#10;Y222lZmCnUV2EDQN6bjIRCjAM68GhProFUunlqTwNLQ8h3SgOLNAM553hBPrJIydPAVi6F53pRTW&#10;ZwSUgRwKzwr2mpVdOlnoGXwDTQ0hlZY9h/wUprKFlODTuXTryTvDNJEcgQP5vwEH/6mqEdzr+0Ks&#10;51l7HufMwacR7IwP+FrZk9q69yfln/DO24egTmWaioHmvTRneJv5QT09F/j0B9n+BgAA//8DAFBL&#10;AwQUAAYACAAAACEAgCbnWd8AAAAJAQAADwAAAGRycy9kb3ducmV2LnhtbEyPwU7DMBBE70j8g7VI&#10;XFDrhEILIU5VIXGpxKEFWri58TaJiNeR7Sbh71nEAY478zQ7ky9H24oefWgcKUinCQik0pmGKgWv&#10;L0+TOxAhajK6dYQKvjDAsjg/y3Vm3EAb7LexEhxCIdMK6hi7TMpQ1mh1mLoOib2j81ZHPn0ljdcD&#10;h9tWXifJXFrdEH+odYePNZaf25NVMFvtbL/7OK73s70P9mp4X789O6UuL8bVA4iIY/yD4ac+V4eC&#10;Ox3ciUwQLWck6S2jbCzuQTBwky543OFXkEUu/y8ovgEAAP//AwBQSwECLQAUAAYACAAAACEAtoM4&#10;kv4AAADhAQAAEwAAAAAAAAAAAAAAAAAAAAAAW0NvbnRlbnRfVHlwZXNdLnhtbFBLAQItABQABgAI&#10;AAAAIQA4/SH/1gAAAJQBAAALAAAAAAAAAAAAAAAAAC8BAABfcmVscy8ucmVsc1BLAQItABQABgAI&#10;AAAAIQDVT+p7GAIAAIkEAAAOAAAAAAAAAAAAAAAAAC4CAABkcnMvZTJvRG9jLnhtbFBLAQItABQA&#10;BgAIAAAAIQCAJudZ3wAAAAkBAAAPAAAAAAAAAAAAAAAAAHIEAABkcnMvZG93bnJldi54bWxQSwUG&#10;AAAAAAQABADzAAAAfgUAAAAA&#10;" strokecolor="black [3213]" strokeweight=".5pt">
            <v:stroke endarrow="open"/>
          </v:shape>
        </w:pict>
      </w:r>
    </w:p>
    <w:p w14:paraId="4923DDAE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7FFC2DF4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087BF05E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15C0EA0B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24DF5BB3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27CDA23E" w14:textId="77777777" w:rsidR="001F313D" w:rsidRDefault="00531445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07B220C5">
          <v:shape id="Connecteur droit avec flèche 12" o:spid="_x0000_s1349" type="#_x0000_t32" style="position:absolute;margin-left:12pt;margin-top:2.15pt;width:57.7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1i2FwIAAIkEAAAOAAAAZHJzL2Uyb0RvYy54bWysVEtu2zAQ3RfoHQjua/nTpIVhOQun6aZo&#10;jX4OwFBDiwB/GDKWfaPeoxfrkJKlJA26KLqhSM68mXlvhtrcnKxhR8Covav5YjbnDJz0jXaHmv/4&#10;fvfmPWcxCdcI4x3U/AyR32xfv9p0YQ1L33rTADIK4uK6CzVvUwrrqoqyBSvizAdwZFQerUh0xEPV&#10;oOgoujXVcj6/rjqPTUAvIUa6ve2NfFviKwUyfVEqQmKm5lRbKiuW9T6v1XYj1gcUodVyKEP8QxVW&#10;aEdJx1C3Ign2gPqPUFZL9NGrNJPeVl4pLaFwIDaL+TM231oRoHAhcWIYZYr/L6z8fNwj0w31bsmZ&#10;E5Z6tPPOkXDwgKxBrxMTR5BMmV8/qSuM/Ei0LsQ1YXduj8Mphj1mBU4Kbf4SN3YqQp9HoeGUmKTL&#10;d6vV2+UVZ/JiqiZcwJg+grcsb2oeEwp9aNNQlMdF0VkcP8VEmQl4AeSkxrGu5terq3nxit7o5k4b&#10;k21lpmBnkB0FTUM6LTIRCvDEqwXRfHANS+dAUjgaWp5DWmg4M0AznneEE+sktJk8BaLvXnalFMZl&#10;BJSBHArPCvaalV06G+gZfAVFDSGVlj2H/BSmsoWU4NKldOPIO8MUkRyBA/m/AQf/qaoR3Ov7TKyn&#10;WXsel8zepRFstfP4UtmT2qr3J+Uf8c7be9+cyzQVA817ac7wNvODenwu8OkPsv0NAAD//wMAUEsD&#10;BBQABgAIAAAAIQAxmPqL3QAAAAYBAAAPAAAAZHJzL2Rvd25yZXYueG1sTI/BTsMwEETvSPyDtUhc&#10;UOvQFFRCNlWFxKUSB1po4ebG2yQiXke2m4S/x+UCx9GMZt7ky9G0oifnG8sIt9MEBHFpdcMVwtv2&#10;ebIA4YNirVrLhPBNHpbF5UWuMm0HfqV+EyoRS9hnCqEOocuk9GVNRvmp7Yijd7TOqBClq6R2aojl&#10;ppWzJLmXRjUcF2rV0VNN5dfmZBDS1c70u8/jep/unTc3w8f6/cUiXl+Nq0cQgcbwF4YzfkSHIjId&#10;7Im1Fy3CbB6vBIR5CuJspw93IA6/Wha5/I9f/AAAAP//AwBQSwECLQAUAAYACAAAACEAtoM4kv4A&#10;AADhAQAAEwAAAAAAAAAAAAAAAAAAAAAAW0NvbnRlbnRfVHlwZXNdLnhtbFBLAQItABQABgAIAAAA&#10;IQA4/SH/1gAAAJQBAAALAAAAAAAAAAAAAAAAAC8BAABfcmVscy8ucmVsc1BLAQItABQABgAIAAAA&#10;IQC6/1i2FwIAAIkEAAAOAAAAAAAAAAAAAAAAAC4CAABkcnMvZTJvRG9jLnhtbFBLAQItABQABgAI&#10;AAAAIQAxmPqL3QAAAAYBAAAPAAAAAAAAAAAAAAAAAHEEAABkcnMvZG93bnJldi54bWxQSwUGAAAA&#10;AAQABADzAAAAewUAAAAA&#10;" strokecolor="black [3213]" strokeweight=".5pt">
            <v:stroke endarrow="open"/>
          </v:shape>
        </w:pict>
      </w:r>
    </w:p>
    <w:p w14:paraId="16D5F18D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28A07D93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2FFE3197" w14:textId="77777777" w:rsidR="001F313D" w:rsidRDefault="00531445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579FEB2C">
          <v:shape id="Connecteur droit avec flèche 13" o:spid="_x0000_s1348" type="#_x0000_t32" style="position:absolute;margin-left:173.25pt;margin-top:6.5pt;width:57.7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CiKGAIAAIkEAAAOAAAAZHJzL2Uyb0RvYy54bWysVEtu2zAQ3RfoHQjua/nTpIVhOQun6aZo&#10;jX4OwJBDiwA/wpCx7Bv1Hr1Yh5QsJWnQRdENRXLmzcx7M9Tm5uQsOwJGE3zNF7M5Z+BlUMYfav7j&#10;+92b95zFJLwSNnio+Rkiv9m+frXp2jUsQxOsAmQUxMd119a8SaldV1WUDTgRZ6EFT0Yd0IlERzxU&#10;CkVH0Z2tlvP5ddUFVC0GCTHS7W1v5NsSX2uQ6YvWERKzNafaUlmxrPd5rbYbsT6gaBsjhzLEP1Th&#10;hPGUdAx1K5JgD2j+COWMxBCDTjMZXBW0NhIKB2KzmD9j860RLRQuJE5sR5ni/wsrPx/3yIyi3q04&#10;88JRj3bBexIOHpApDCYxcQTJtP31k7rCyI9E69q4JuzO73E4xXaPWYGTRpe/xI2ditDnUWg4JSbp&#10;8t1q9XZ5xZm8mKoJ12JMHyE4ljc1jwmFOTRpKCrgougsjp9ioswEvAByUutZV/Pr1dW8eMVgjboz&#10;1mZbmSnYWWRHQdOQTotMhAI88WpAqA9esXRuSQpPQ8tzSAeKMws043lHOLFOwtjJUyCG7mVXSmF9&#10;RkAZyKHwrGCvWdmls4WewVfQ1BBSadlzyE9hKltICT5dSreevDNME8kROJD/G3Dwn6oawb2+z8R6&#10;mrXncckcfBrBzviAL5U9qa17f1L+Ee+8vQ/qXKapGGjeS3OGt5kf1ONzgU9/kO1vAAAA//8DAFBL&#10;AwQUAAYACAAAACEAv96ZT94AAAAJAQAADwAAAGRycy9kb3ducmV2LnhtbEyPQU/DMAyF70j8h8hI&#10;XBBLWUeFStNpQuIyiQMDNrhljddWNE6VZG359zPaAW6239Pz94rlZDsxoA+tIwV3swQEUuVMS7WC&#10;97fn2wcQIWoyunOECn4wwLK8vCh0btxIrzhsYi04hEKuFTQx9rmUoWrQ6jBzPRJrB+etjrz6Whqv&#10;Rw63nZwnSSatbok/NLrHpwar783RKkhXWztsvw7rXbrzwd6Mn+uPF6fU9dW0egQRcYp/ZvjFZ3Qo&#10;mWnvjmSC6Dhjkd2zlYWUO7Fhkc152J8Psizk/wblCQAA//8DAFBLAQItABQABgAIAAAAIQC2gziS&#10;/gAAAOEBAAATAAAAAAAAAAAAAAAAAAAAAABbQ29udGVudF9UeXBlc10ueG1sUEsBAi0AFAAGAAgA&#10;AAAhADj9If/WAAAAlAEAAAsAAAAAAAAAAAAAAAAALwEAAF9yZWxzLy5yZWxzUEsBAi0AFAAGAAgA&#10;AAAhAFlwKIoYAgAAiQQAAA4AAAAAAAAAAAAAAAAALgIAAGRycy9lMm9Eb2MueG1sUEsBAi0AFAAG&#10;AAgAAAAhAL/emU/eAAAACQEAAA8AAAAAAAAAAAAAAAAAcgQAAGRycy9kb3ducmV2LnhtbFBLBQYA&#10;AAAABAAEAPMAAAB9BQAAAAA=&#10;" strokecolor="black [3213]" strokeweight=".5pt">
            <v:stroke endarrow="open"/>
          </v:shape>
        </w:pict>
      </w:r>
    </w:p>
    <w:p w14:paraId="45C148BE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23108787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4C2C0C1A" w14:textId="77777777" w:rsidR="001F313D" w:rsidRDefault="00531445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2D0DED5F">
          <v:shape id="Connecteur droit avec flèche 16" o:spid="_x0000_s1347" type="#_x0000_t32" style="position:absolute;margin-left:308.25pt;margin-top:3.45pt;width:57.7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pHGAIAAIkEAAAOAAAAZHJzL2Uyb0RvYy54bWysVEtu2zAQ3RfoHQjua/nTuIVgOQun6aZo&#10;g34OwJBDiwA/wpCx7Bv1Hr1Yh5QsJ2nQRdENRXLmzcx7M9Tm+ugsOwBGE3zDF7M5Z+BlUMbvG/7j&#10;++2b95zFJLwSNnho+Akiv96+frXpuxqWoQ1WATIK4mPddw1vU+rqqoqyBSfiLHTgyagDOpHoiPtK&#10;oegpurPVcj5fV31A1WGQECPd3gxGvi3xtQaZvmgdITHbcKotlRXLep/XarsR9R5F1xo5liH+oQon&#10;jKekU6gbkQR7QPNHKGckhhh0msngqqC1kVA4EJvF/Bmbb63ooHAhcWI3yRT/X1j5+XCHzCjq3Zoz&#10;Lxz1aBe8J+HgAZnCYBITB5BM218/qSuM/Ei0vos1YXf+DsdT7O4wK3DU6PKXuLFjEfo0CQ3HxCRd&#10;vlut3i6vOJNnU3XBdRjTRwiO5U3DY0Jh9m0aiwq4KDqLw6eYKDMBz4Cc1HrWN3y9upoXrxisUbfG&#10;2mwrMwU7i+wgaBrScZGJUIAnXi0I9cErlk4dSeFpaHkO6UBxZoFmPO8IJ+okjL14CsTQv+xKKazP&#10;CCgDORaeFRw0K7t0sjAw+AqaGkIqLQcO+SlcyhZSgk/n0q0n7wzTRHICjuT/Bhz9L1VN4EHfZ2I9&#10;zTrwOGcOPk1gZ3zAl8q+qK0Hf1L+Ee+8vQ/qVKapGGjeS3PGt5kf1ONzgV/+INvfAAAA//8DAFBL&#10;AwQUAAYACAAAACEAE5lHgt4AAAAHAQAADwAAAGRycy9kb3ducmV2LnhtbEyPwU7DMBBE70j8g7VI&#10;XBB12ogAIU5VIXGpxIECLdzceJtExOvIdpPw92y5wG1HM5p9Uywn24kBfWgdKZjPEhBIlTMt1Qre&#10;Xp+u70CEqMnozhEq+MYAy/L8rNC5cSO94LCJteASCrlW0MTY51KGqkGrw8z1SOwdnLc6svS1NF6P&#10;XG47uUiSTFrdEn9odI+PDVZfm6NVkK62dth+Hta7dOeDvRo/1u/PTqnLi2n1ACLiFP/CcMJndCiZ&#10;ae+OZILoFGTz7IajfNyDYP82XfC2/a+WZSH/85c/AAAA//8DAFBLAQItABQABgAIAAAAIQC2gziS&#10;/gAAAOEBAAATAAAAAAAAAAAAAAAAAAAAAABbQ29udGVudF9UeXBlc10ueG1sUEsBAi0AFAAGAAgA&#10;AAAhADj9If/WAAAAlAEAAAsAAAAAAAAAAAAAAAAALwEAAF9yZWxzLy5yZWxzUEsBAi0AFAAGAAgA&#10;AAAhADbAmkcYAgAAiQQAAA4AAAAAAAAAAAAAAAAALgIAAGRycy9lMm9Eb2MueG1sUEsBAi0AFAAG&#10;AAgAAAAhABOZR4LeAAAABwEAAA8AAAAAAAAAAAAAAAAAcgQAAGRycy9kb3ducmV2LnhtbFBLBQYA&#10;AAAABAAEAPMAAAB9BQAAAAA=&#10;" strokecolor="black [3213]" strokeweight=".5pt">
            <v:stroke endarrow="open"/>
          </v:shape>
        </w:pict>
      </w:r>
      <w:r w:rsidR="001F313D">
        <w:rPr>
          <w:rFonts w:ascii="Arial" w:hAnsi="Arial" w:cs="Arial"/>
          <w:sz w:val="22"/>
          <w:szCs w:val="22"/>
        </w:rPr>
        <w:t xml:space="preserve"> </w:t>
      </w:r>
    </w:p>
    <w:p w14:paraId="50D914EA" w14:textId="77777777" w:rsidR="001F313D" w:rsidRDefault="00531445" w:rsidP="001F313D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0A582F0E">
          <v:shape id="Connecteur droit avec flèche 14" o:spid="_x0000_s1346" type="#_x0000_t32" style="position:absolute;margin-left:200.25pt;margin-top:11.6pt;width:57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3s/GAIAAIkEAAAOAAAAZHJzL2Uyb0RvYy54bWysVEtu2zAQ3RfoHQjua/mTpIVhOQun6aZo&#10;g6Y9AEMNLQL8YchY9o16j16sQ0qWkjToouiGIjnzZua9GWpzfbSGHQCj9q7mi9mcM3DSN9rta/7j&#10;++27D5zFJFwjjHdQ8xNEfr19+2bThTUsfetNA8goiIvrLtS8TSmsqyrKFqyIMx/AkVF5tCLREfdV&#10;g6Kj6NZUy/n8quo8NgG9hBjp9qY38m2JrxTI9FWpCImZmlNtqaxY1oe8VtuNWO9RhFbLoQzxD1VY&#10;oR0lHUPdiCTYI+o/Qlkt0Uev0kx6W3mltITCgdgs5i/Y3LciQOFC4sQwyhT/X1j55XCHTDfUuwvO&#10;nLDUo513joSDR2QNep2YOIBkyvz6SV1h5EeidSGuCbtzdzicYrjDrMBRoc1f4saORejTKDQcE5N0&#10;+X61ulhecibPpmrCBYzpE3jL8qbmMaHQ+zYNRXlcFJ3F4XNMlJmAZ0BOahzran61upwXr+iNbm61&#10;MdlWZgp2BtlB0DSk4yIToQDPvFoQzUfXsHQKJIWjoeU5pIWGMwM043lHOLFOQpvJUyD67nVXSmFc&#10;RkAZyKHwrGCvWdmlk4GewTdQ1BBSadlzyE9hKltICS6dSzeOvDNMEckROJD/G3Dwn6oawb2+L8R6&#10;nrXncc7sXRrBVjuPr5U9qa16f1L+Ce+8ffDNqUxTMdC8l+YMbzM/qKfnAp/+INvfAAAA//8DAFBL&#10;AwQUAAYACAAAACEAPUhFqt8AAAAJAQAADwAAAGRycy9kb3ducmV2LnhtbEyPwU7DMAyG70i8Q2Qk&#10;Logla9mEStNpQuIyiQMbbHDLGq+taJyqydry9hhxgKPtT7+/P19NrhUD9qHxpGE+UyCQSm8bqjS8&#10;7p5u70GEaMia1hNq+MIAq+LyIjeZ9SO94LCNleAQCpnRUMfYZVKGskZnwsx3SHw7+d6ZyGNfSdub&#10;kcNdKxOlltKZhvhDbTp8rLH83J6dhnS9d8P+47Q5pIc+uJvxffP27LW+vprWDyAiTvEPhh99VoeC&#10;nY7+TDaIVsOdUgtGNSRpAoKBxXzJ5Y6/C1nk8n+D4hsAAP//AwBQSwECLQAUAAYACAAAACEAtoM4&#10;kv4AAADhAQAAEwAAAAAAAAAAAAAAAAAAAAAAW0NvbnRlbnRfVHlwZXNdLnhtbFBLAQItABQABgAI&#10;AAAAIQA4/SH/1gAAAJQBAAALAAAAAAAAAAAAAAAAAC8BAABfcmVscy8ucmVsc1BLAQItABQABgAI&#10;AAAAIQDw33s/GAIAAIkEAAAOAAAAAAAAAAAAAAAAAC4CAABkcnMvZTJvRG9jLnhtbFBLAQItABQA&#10;BgAIAAAAIQA9SEWq3wAAAAkBAAAPAAAAAAAAAAAAAAAAAHIEAABkcnMvZG93bnJldi54bWxQSwUG&#10;AAAAAAQABADzAAAAfgUAAAAA&#10;" strokecolor="black [3213]" strokeweight=".5pt">
            <v:stroke endarrow="open"/>
          </v:shape>
        </w:pict>
      </w:r>
    </w:p>
    <w:p w14:paraId="33043C2F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4485B57C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58902ACA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2DC671EF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310D9C8A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723B353E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647686EE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32233898" w14:textId="77777777" w:rsidR="007F00C4" w:rsidRPr="00A70222" w:rsidRDefault="00DD6172" w:rsidP="007F00C4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 Sur q</w:t>
      </w:r>
      <w:r w:rsidR="007F00C4" w:rsidRPr="00A70222">
        <w:rPr>
          <w:rFonts w:ascii="Arial" w:hAnsi="Arial" w:cs="Arial"/>
          <w:sz w:val="22"/>
          <w:szCs w:val="22"/>
        </w:rPr>
        <w:t xml:space="preserve">uel </w:t>
      </w:r>
      <w:r w:rsidR="009676D4" w:rsidRPr="00A70222">
        <w:rPr>
          <w:rFonts w:ascii="Arial" w:hAnsi="Arial" w:cs="Arial"/>
          <w:sz w:val="22"/>
          <w:szCs w:val="22"/>
        </w:rPr>
        <w:t>fondement</w:t>
      </w:r>
      <w:r w:rsidR="007F00C4" w:rsidRPr="00A70222">
        <w:rPr>
          <w:rFonts w:ascii="Arial" w:hAnsi="Arial" w:cs="Arial"/>
          <w:sz w:val="22"/>
          <w:szCs w:val="22"/>
        </w:rPr>
        <w:t xml:space="preserve"> repose cette </w:t>
      </w:r>
      <w:r w:rsidR="00825A92" w:rsidRPr="00A70222">
        <w:rPr>
          <w:rFonts w:ascii="Arial" w:hAnsi="Arial" w:cs="Arial"/>
          <w:sz w:val="22"/>
          <w:szCs w:val="22"/>
        </w:rPr>
        <w:t>étude</w:t>
      </w:r>
      <w:r w:rsidR="007F00C4" w:rsidRPr="00A70222">
        <w:rPr>
          <w:rFonts w:ascii="Arial" w:hAnsi="Arial" w:cs="Arial"/>
          <w:sz w:val="22"/>
          <w:szCs w:val="22"/>
        </w:rPr>
        <w:t> ?</w:t>
      </w:r>
    </w:p>
    <w:p w14:paraId="0C3EFAC9" w14:textId="77777777" w:rsidR="001F313D" w:rsidRDefault="001F313D" w:rsidP="001F313D">
      <w:pPr>
        <w:spacing w:after="120"/>
        <w:rPr>
          <w:rFonts w:ascii="Arial" w:hAnsi="Arial" w:cs="Arial"/>
          <w:sz w:val="22"/>
          <w:szCs w:val="22"/>
        </w:rPr>
      </w:pPr>
    </w:p>
    <w:p w14:paraId="6727A325" w14:textId="77777777" w:rsidR="00825A92" w:rsidRDefault="00D1400E" w:rsidP="00D1400E">
      <w:pPr>
        <w:pStyle w:val="Paragraphedeliste"/>
        <w:spacing w:after="120"/>
        <w:ind w:left="426"/>
        <w:rPr>
          <w:rFonts w:ascii="Arial" w:hAnsi="Arial" w:cs="Arial"/>
          <w:sz w:val="22"/>
          <w:szCs w:val="22"/>
        </w:rPr>
      </w:pPr>
      <w:r w:rsidRPr="005D127C">
        <w:rPr>
          <w:rFonts w:ascii="Arial" w:hAnsi="Arial" w:cs="Arial"/>
          <w:color w:val="FF0000"/>
          <w:sz w:val="22"/>
          <w:szCs w:val="22"/>
        </w:rPr>
        <w:sym w:font="Wingdings 2" w:char="F0A2"/>
      </w:r>
      <w:r>
        <w:rPr>
          <w:rFonts w:ascii="Arial" w:hAnsi="Arial" w:cs="Arial"/>
          <w:color w:val="FF0000"/>
          <w:sz w:val="22"/>
          <w:szCs w:val="22"/>
        </w:rPr>
        <w:t xml:space="preserve"> </w:t>
      </w:r>
      <w:r>
        <w:rPr>
          <w:rFonts w:ascii="Arial" w:hAnsi="Arial" w:cs="Arial"/>
          <w:color w:val="FF0000"/>
          <w:sz w:val="22"/>
          <w:szCs w:val="22"/>
        </w:rPr>
        <w:tab/>
      </w:r>
      <w:r w:rsidRPr="00D1400E">
        <w:rPr>
          <w:rFonts w:ascii="Arial" w:hAnsi="Arial" w:cs="Arial"/>
          <w:color w:val="FF0000"/>
          <w:sz w:val="22"/>
          <w:szCs w:val="22"/>
        </w:rPr>
        <w:t xml:space="preserve"> </w:t>
      </w:r>
      <w:r w:rsidR="00825A92" w:rsidRPr="00D1400E">
        <w:rPr>
          <w:rFonts w:ascii="Arial" w:hAnsi="Arial" w:cs="Arial"/>
          <w:color w:val="FF0000"/>
          <w:sz w:val="22"/>
          <w:szCs w:val="22"/>
          <w:u w:val="single"/>
        </w:rPr>
        <w:t>Principe fondamental de la statique :</w:t>
      </w:r>
      <w:r w:rsidR="00825A92" w:rsidRPr="00D1400E">
        <w:rPr>
          <w:rFonts w:ascii="Arial" w:hAnsi="Arial" w:cs="Arial"/>
          <w:color w:val="FF0000"/>
          <w:sz w:val="22"/>
          <w:szCs w:val="22"/>
        </w:rPr>
        <w:t xml:space="preserve"> Soit un solide indéformable </w:t>
      </w:r>
      <w:r w:rsidR="00DD6172" w:rsidRPr="00D1400E">
        <w:rPr>
          <w:rFonts w:ascii="Arial" w:hAnsi="Arial" w:cs="Arial"/>
          <w:color w:val="FF0000"/>
          <w:sz w:val="22"/>
          <w:szCs w:val="22"/>
        </w:rPr>
        <w:t xml:space="preserve">qui </w:t>
      </w:r>
      <w:r w:rsidR="00825A92" w:rsidRPr="00D1400E">
        <w:rPr>
          <w:rFonts w:ascii="Arial" w:hAnsi="Arial" w:cs="Arial"/>
          <w:color w:val="FF0000"/>
          <w:sz w:val="22"/>
          <w:szCs w:val="22"/>
        </w:rPr>
        <w:t xml:space="preserve">est en équilibre. Ce solide soumis </w:t>
      </w:r>
      <w:r w:rsidRPr="00D1400E">
        <w:rPr>
          <w:rFonts w:ascii="Arial" w:hAnsi="Arial" w:cs="Arial"/>
          <w:color w:val="FF0000"/>
          <w:sz w:val="22"/>
          <w:szCs w:val="22"/>
        </w:rPr>
        <w:tab/>
      </w:r>
      <w:r w:rsidR="00825A92" w:rsidRPr="00D1400E">
        <w:rPr>
          <w:rFonts w:ascii="Arial" w:hAnsi="Arial" w:cs="Arial"/>
          <w:color w:val="FF0000"/>
          <w:sz w:val="22"/>
          <w:szCs w:val="22"/>
        </w:rPr>
        <w:t xml:space="preserve">à des actions mécaniques </w:t>
      </w:r>
      <w:r w:rsidR="00825A92" w:rsidRPr="00D1400E">
        <w:rPr>
          <w:rFonts w:ascii="Arial" w:hAnsi="Arial" w:cs="Arial"/>
          <w:i/>
          <w:color w:val="FF0000"/>
          <w:sz w:val="22"/>
          <w:szCs w:val="22"/>
        </w:rPr>
        <w:t xml:space="preserve">(nombre des actions mécaniques </w:t>
      </w:r>
      <w:r w:rsidR="00825A92" w:rsidRPr="00D1400E">
        <w:rPr>
          <w:i/>
          <w:color w:val="FF0000"/>
        </w:rPr>
        <w:sym w:font="Symbol" w:char="F0B3"/>
      </w:r>
      <w:r w:rsidR="00825A92" w:rsidRPr="00D1400E">
        <w:rPr>
          <w:rFonts w:ascii="Arial" w:hAnsi="Arial" w:cs="Arial"/>
          <w:i/>
          <w:color w:val="FF0000"/>
          <w:sz w:val="22"/>
          <w:szCs w:val="22"/>
        </w:rPr>
        <w:t xml:space="preserve">3, non parallèles) </w:t>
      </w:r>
      <w:r w:rsidR="00825A92" w:rsidRPr="00D1400E">
        <w:rPr>
          <w:rFonts w:ascii="Arial" w:hAnsi="Arial" w:cs="Arial"/>
          <w:color w:val="FF0000"/>
          <w:sz w:val="22"/>
          <w:szCs w:val="22"/>
        </w:rPr>
        <w:t xml:space="preserve">reste en équilibre si </w:t>
      </w:r>
      <w:r w:rsidRPr="00D1400E">
        <w:rPr>
          <w:rFonts w:ascii="Arial" w:hAnsi="Arial" w:cs="Arial"/>
          <w:color w:val="FF0000"/>
          <w:sz w:val="22"/>
          <w:szCs w:val="22"/>
        </w:rPr>
        <w:tab/>
      </w:r>
      <w:r w:rsidR="00825A92" w:rsidRPr="00D1400E">
        <w:rPr>
          <w:rFonts w:ascii="Arial" w:hAnsi="Arial" w:cs="Arial"/>
          <w:color w:val="FF0000"/>
          <w:sz w:val="22"/>
          <w:szCs w:val="22"/>
        </w:rPr>
        <w:t>ces forces sont concourantes en un même point et si la somme vectorielle des trois forces est nulle.</w:t>
      </w:r>
    </w:p>
    <w:p w14:paraId="76AAB022" w14:textId="77777777" w:rsidR="00825A92" w:rsidRPr="00825A92" w:rsidRDefault="00825A92" w:rsidP="00825A92">
      <w:pPr>
        <w:pStyle w:val="Paragraphedeliste"/>
        <w:spacing w:after="120"/>
        <w:rPr>
          <w:rFonts w:ascii="Arial" w:hAnsi="Arial" w:cs="Arial"/>
          <w:sz w:val="22"/>
          <w:szCs w:val="22"/>
        </w:rPr>
      </w:pPr>
    </w:p>
    <w:p w14:paraId="0D34058F" w14:textId="77777777" w:rsidR="00A70222" w:rsidRPr="00635CB7" w:rsidRDefault="00531445" w:rsidP="00825A92">
      <w:pPr>
        <w:pStyle w:val="NormalWeb"/>
        <w:numPr>
          <w:ilvl w:val="0"/>
          <w:numId w:val="33"/>
        </w:numPr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8"/>
        </w:rPr>
        <w:pict w14:anchorId="7411E1E2">
          <v:shape id="Connecteur droit avec flèche 24" o:spid="_x0000_s1345" type="#_x0000_t32" style="position:absolute;left:0;text-align:left;margin-left:215.75pt;margin-top:8.95pt;width:14.1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nD+EgIAAIgEAAAOAAAAZHJzL2Uyb0RvYy54bWysVNuO0zAQfUfiHyy/06QFVquo6T50WV4Q&#10;VFw+wGuPG0u+yfY2zR/xH/wYYydNdheEECIPzjgzZ2bO8Tjbm7PR5AQhKmdbul7VlIDlTih7bOm3&#10;r3evrimJiVnBtLPQ0gEivdm9fLHtfQMb1zktIBBMYmPT+5Z2KfmmqiLvwLC4ch4sOqULhiXchmMl&#10;Ausxu9HVpq6vqt4F4YPjECN+vR2ddFfySwk8fZIyQiK6pdhbKmso631eq92WNcfAfKf41Ab7hy4M&#10;UxaLzqluWWLkIahfUhnFg4tOphV3pnJSKg6FA7JZ18/YfOmYh8IFxYl+lin+v7T84+kQiBIt3byh&#10;xDKDZ7R31qJw8BCICE4lwk7AidQ/vuOpEIxD0XofG8Tu7SFMu+gPIStwlsHkN3Ij5yL0MAsN50Q4&#10;flxf1/hQwi+uasH5ENN7cIZko6UxBaaOXZqacmFddGanDzFhZQReALmotqRv6dXrt3WJik4rcae0&#10;zr4yU7DXgZwYTkM6rzMRTPAkqgMm3llB0uBRCotDS3NKA4ISDTjj2UIcaxJT+m8isYK2GQBlHqe+&#10;s4CjZMVKg4aRwGeQeB4o0makkG/C0jXjHGy6dK4tRmeYRI4zcOL+J+AUv3Q1g0d5n2n1tOrI41LZ&#10;2TSDjbIu/K7tRWw5xqPwj3hn896JoQxTceC4l7OZrma+T4/3Bb78QHY/AQAA//8DAFBLAwQUAAYA&#10;CAAAACEAzhxhsdkAAAAJAQAADwAAAGRycy9kb3ducmV2LnhtbEyPwU7DMBBE70j8g7WVuFGnkAJN&#10;41QVUj+AFO6beJuExusodpvw9yziAMedeZqdyXez69WVxtB5NrBaJqCIa287bgy8Hw/3L6BCRLbY&#10;eyYDXxRgV9ze5JhZP/EbXcvYKAnhkKGBNsYh0zrULTkMSz8Qi3fyo8Mo59hoO+Ik4a7XD0nypB12&#10;LB9aHOi1pfpcXpyBw+mzmlNvG89YlR/1cTrjvDfmbjHvt6AizfEPhp/6Uh0K6VT5C9ugegPp42ot&#10;qBjPG1ACpOuNbKl+BV3k+v+C4hsAAP//AwBQSwECLQAUAAYACAAAACEAtoM4kv4AAADhAQAAEwAA&#10;AAAAAAAAAAAAAAAAAAAAW0NvbnRlbnRfVHlwZXNdLnhtbFBLAQItABQABgAIAAAAIQA4/SH/1gAA&#10;AJQBAAALAAAAAAAAAAAAAAAAAC8BAABfcmVscy8ucmVsc1BLAQItABQABgAIAAAAIQC7FnD+EgIA&#10;AIgEAAAOAAAAAAAAAAAAAAAAAC4CAABkcnMvZTJvRG9jLnhtbFBLAQItABQABgAIAAAAIQDOHGGx&#10;2QAAAAkBAAAPAAAAAAAAAAAAAAAAAGwEAABkcnMvZG93bnJldi54bWxQSwUGAAAAAAQABADzAAAA&#10;cgUAAAAA&#10;" strokecolor="black [3213]" strokeweight=".5pt"/>
        </w:pict>
      </w:r>
      <w:r>
        <w:rPr>
          <w:rFonts w:ascii="Arial" w:hAnsi="Arial" w:cs="Arial"/>
          <w:noProof/>
          <w:sz w:val="28"/>
        </w:rPr>
        <w:pict w14:anchorId="6D1384F9">
          <v:shape id="Connecteur droit avec flèche 23" o:spid="_x0000_s1344" type="#_x0000_t32" style="position:absolute;left:0;text-align:left;margin-left:291.75pt;margin-top:8.15pt;width:14.1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hB9EgIAAIgEAAAOAAAAZHJzL2Uyb0RvYy54bWysVEtu2zAQ3RfoHQjua8kOGgSC5Sycppui&#10;Nfo5AEMOLQL8gWQk+Ua9Ry/WISXLSVoURVEtqKFm3sy8x6G2t6PRpIcQlbMtXa9qSsByJ5Q9tvTb&#10;1/s3N5TExKxg2llo6Qkivd29frUdfAMb1zktIBBMYmMz+JZ2KfmmqiLvwLC4ch4sOqULhiXchmMl&#10;Ahswu9HVpq6vq8EF4YPjECN+vZucdFfySwk8fZIyQiK6pdhbKmso60Neq92WNcfAfKf43Ab7hy4M&#10;UxaLLqnuWGLkMahfUhnFg4tOphV3pnJSKg6FA7JZ1y/YfOmYh8IFxYl+kSn+v7T8Y38IRImWbq4o&#10;sczgGe2dtSgcPAYiglOJsB44kfrHdzwVgnEo2uBjg9i9PYR5F/0hZAVGGUx+IzcyFqFPi9AwJsLx&#10;4/qmxocSfnZVF5wPMb0HZ0g2WhpTYOrYpbkpF9ZFZ9Z/iAkrI/AMyEW1JUNLr6/e1iUqOq3EvdI6&#10;+8pMwV4H0jOchjSuMxFM8CyqAybeWUHSyaMUFoeW5pQGBCUacMazhTjWJKb030RiBW0zAMo8zn1n&#10;ASfJipVOGiYCn0HieaBIm4lCvgmXrhnnYNO5c20xOsMkclyAM/c/Aef4S1cLeJL3hVbPq048zpWd&#10;TQvYKOvC79q+iC2neBT+Ce9sPjhxKsNUHDju5Wzmq5nv09N9gV9+ILufAAAA//8DAFBLAwQUAAYA&#10;CAAAACEAnFgDt9kAAAAJAQAADwAAAGRycy9kb3ducmV2LnhtbEyPwU7DMBBE70j8g7VI3KgTSqMq&#10;jVNVSP0AUrhv4m0SGq+j2G3C37OIAxx35ml2ptgvblA3mkLv2UC6SkARN9723Bp4Px2ftqBCRLY4&#10;eCYDXxRgX97fFZhbP/Mb3arYKgnhkKOBLsYx1zo0HTkMKz8Si3f2k8Mo59RqO+Es4W7Qz0mSaYc9&#10;y4cOR3rtqLlUV2fgeP6slxdvW89YVx/Nab7gcjDm8WE57EBFWuIfDD/1pTqU0qn2V7ZBDQY22/VG&#10;UDGyNSgBsjSVLfWvoMtC/19QfgMAAP//AwBQSwECLQAUAAYACAAAACEAtoM4kv4AAADhAQAAEwAA&#10;AAAAAAAAAAAAAAAAAAAAW0NvbnRlbnRfVHlwZXNdLnhtbFBLAQItABQABgAIAAAAIQA4/SH/1gAA&#10;AJQBAAALAAAAAAAAAAAAAAAAAC8BAABfcmVscy8ucmVsc1BLAQItABQABgAIAAAAIQAGjhB9EgIA&#10;AIgEAAAOAAAAAAAAAAAAAAAAAC4CAABkcnMvZTJvRG9jLnhtbFBLAQItABQABgAIAAAAIQCcWAO3&#10;2QAAAAkBAAAPAAAAAAAAAAAAAAAAAGwEAABkcnMvZG93bnJldi54bWxQSwUGAAAAAAQABADzAAAA&#10;cgUAAAAA&#10;" strokecolor="black [3213]" strokeweight=".5pt"/>
        </w:pict>
      </w:r>
      <w:r>
        <w:rPr>
          <w:rFonts w:ascii="Arial" w:hAnsi="Arial" w:cs="Arial"/>
          <w:noProof/>
          <w:sz w:val="28"/>
        </w:rPr>
        <w:pict w14:anchorId="20E137A0">
          <v:shape id="Connecteur droit avec flèche 22" o:spid="_x0000_s1343" type="#_x0000_t32" style="position:absolute;left:0;text-align:left;margin-left:169.25pt;margin-top:8.95pt;width:39.7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1JbFwIAAIkEAAAOAAAAZHJzL2Uyb0RvYy54bWysVEtu2zAQ3RfoHQjua8luExSC5Sycppui&#10;Nfo5AEMNLQL8YchY9o16j16sQ0qWkzToouiGIjnzZua9GWp9c7SGHQCj9q7ly0XNGTjpO+32Lf/x&#10;/e7Ne85iEq4Txjto+Qkiv9m8frUeQgMr33vTATIK4mIzhJb3KYWmqqLswYq48AEcGZVHKxIdcV91&#10;KAaKbk21quvravDYBfQSYqTb29HINyW+UiDTF6UiJGZaTrWlsmJZ7/Nabdai2aMIvZZTGeIfqrBC&#10;O0o6h7oVSbAH1H+Eslqij16lhfS28kppCYUDsVnWz9h860WAwoXEiWGWKf6/sPLzYYdMdy1frThz&#10;wlKPtt45Eg4ekHXodWLiAJIp8+sndYWRH4k2hNgQdut2OJ1i2GFW4KjQ5i9xY8ci9GkWGo6JSbq8&#10;qt/VNbVDnk3VBRcwpo/gLcublseEQu/7NBXlcVl0FodPMVFmAp4BOalxbGj59durunhFb3R3p43J&#10;tjJTsDXIDoKmIR2XmQgFeOLVg+g+uI6lUyApHA0tzyEtdJwZoBnPO8KJJgltLp4C0Q8vu1IK4zIC&#10;ykBOhWcFR83KLp0MjAy+gqKGkEqrkUN+CpeyhZTg0rl048g7wxSRnIET+b8BJ/9LVTN41PeZWE+z&#10;jjzOmb1LM9hq5/Glsi9qq9GflH/EO2/vfXcq01QMNO+lOdPbzA/q8bnAL3+QzW8AAAD//wMAUEsD&#10;BBQABgAIAAAAIQAVPsPK3gAAAAkBAAAPAAAAZHJzL2Rvd25yZXYueG1sTI9BT8MwDIXvSPyHyEhc&#10;0JZCYYzSdJqQuEzisAEb3LLGaysap0qytvx7DBzgZvs9PX8vX4y2FT360DhScDlNQCCVzjRUKXh5&#10;fpzMQYSoyejWESr4xACL4vQk15lxA62x38RKcAiFTCuoY+wyKUNZo9Vh6jok1g7OWx159ZU0Xg8c&#10;blt5lSQzaXVD/KHWHT7UWH5sjlZButzafvt+WO3SnQ/2YnhbvT45pc7PxuU9iIhj/DPDNz6jQ8FM&#10;e3ckE0TLGen8hq0s3N6BYMP1z7D/Pcgil/8bFF8AAAD//wMAUEsBAi0AFAAGAAgAAAAhALaDOJL+&#10;AAAA4QEAABMAAAAAAAAAAAAAAAAAAAAAAFtDb250ZW50X1R5cGVzXS54bWxQSwECLQAUAAYACAAA&#10;ACEAOP0h/9YAAACUAQAACwAAAAAAAAAAAAAAAAAvAQAAX3JlbHMvLnJlbHNQSwECLQAUAAYACAAA&#10;ACEAsddSWxcCAACJBAAADgAAAAAAAAAAAAAAAAAuAgAAZHJzL2Uyb0RvYy54bWxQSwECLQAUAAYA&#10;CAAAACEAFT7Dyt4AAAAJAQAADwAAAAAAAAAAAAAAAABxBAAAZHJzL2Rvd25yZXYueG1sUEsFBgAA&#10;AAAEAAQA8wAAAHwFAAAAAA==&#10;" strokecolor="black [3213]" strokeweight=".5pt">
            <v:stroke endarrow="open"/>
          </v:shape>
        </w:pict>
      </w:r>
      <w:r>
        <w:rPr>
          <w:rFonts w:ascii="Arial" w:hAnsi="Arial" w:cs="Arial"/>
          <w:noProof/>
          <w:sz w:val="28"/>
        </w:rPr>
        <w:pict w14:anchorId="7B1FAFA4">
          <v:shape id="Connecteur droit avec flèche 21" o:spid="_x0000_s1342" type="#_x0000_t32" style="position:absolute;left:0;text-align:left;margin-left:241.25pt;margin-top:8.9pt;width:39.7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MfFQIAAIkEAAAOAAAAZHJzL2Uyb0RvYy54bWysVEtu2zAQ3RfoHQjua8luExSG5Sycppui&#10;Nfo5AEMNLQL8YchY9o16j16sQ0qWkjToouiGJsV5M++9GXpzc7KGHQGj9q7hy0XNGTjpW+0ODf/x&#10;/e7Ne85iEq4Vxjto+Bkiv9m+frXpwxpWvvOmBWSUxMV1HxrepRTWVRVlB1bEhQ/g6FJ5tCLREQ9V&#10;i6Kn7NZUq7q+rnqPbUAvIUb6ejtc8m3JrxTI9EWpCImZhhO3VFYs631eq+1GrA8oQqflSEP8Awsr&#10;tKOiU6pbkQR7QP1HKqsl+uhVWkhvK6+UllA0kJpl/UzNt04EKFrInBgmm+L/Sys/H/fIdNvw1ZIz&#10;Jyz1aOedI+PgAVmLXicmjiCZMr9+UlcYxZFpfYhrwu7cHsdTDHvMDpwU2vxL2tipGH2ejIZTYpI+&#10;XtXv6praIS9X1YwLGNNH8JblTcNjQqEPXRpJeVwWn8XxU0xUmYAXQC5qHOsbfv32qi5R0Rvd3mlj&#10;8l2ZKdgZZEdB05BORQgleBLVgWg/uJalcyArHA0tzykttJwZoBnPuzI1SWgzRwpE378cSiWMywyg&#10;DORIPDs4eFZ26WxgUPAVFDWEXFoNGvJTmGkLKcGlC3XjKDrDFImcgKP4vwHH+JnVBB78fWbW06qD&#10;jktl79IEttp5fIn27LYa4ql1j3Tn7b1vz2WaygXNe+nu+Dbzg3p8LvD5H2T7GwAA//8DAFBLAwQU&#10;AAYACAAAACEAiMO6zt8AAAAJAQAADwAAAGRycy9kb3ducmV2LnhtbEyPzU7DMBCE70i8g7VIXBB1&#10;+ksJcaoKiUulHijQws2Nt0lEvI5sNwlvzyIOcNyZT7Mz2WqwjejQh9qRgvEoAYFUOFNTqeD15el2&#10;CSJETUY3jlDBFwZY5ZcXmU6N6+kZu10sBYdQSLWCKsY2lTIUFVodRq5FYu/kvNWRT19K43XP4baR&#10;kyRZSKtr4g+VbvGxwuJzd7YKpuu97fYfp81hevDB3vTvm7etU+r6alg/gIg4xD8Yfupzdci509Gd&#10;yQTRKJgtJ3NG2bjjCQzMF+N7EMdfQeaZ/L8g/wYAAP//AwBQSwECLQAUAAYACAAAACEAtoM4kv4A&#10;AADhAQAAEwAAAAAAAAAAAAAAAAAAAAAAW0NvbnRlbnRfVHlwZXNdLnhtbFBLAQItABQABgAIAAAA&#10;IQA4/SH/1gAAAJQBAAALAAAAAAAAAAAAAAAAAC8BAABfcmVscy8ucmVsc1BLAQItABQABgAIAAAA&#10;IQCUR8MfFQIAAIkEAAAOAAAAAAAAAAAAAAAAAC4CAABkcnMvZTJvRG9jLnhtbFBLAQItABQABgAI&#10;AAAAIQCIw7rO3wAAAAkBAAAPAAAAAAAAAAAAAAAAAG8EAABkcnMvZG93bnJldi54bWxQSwUGAAAA&#10;AAQABADzAAAAewUAAAAA&#10;" strokecolor="black [3213]" strokeweight=".5pt">
            <v:stroke endarrow="open"/>
          </v:shape>
        </w:pict>
      </w:r>
      <w:r w:rsidR="00825A92" w:rsidRPr="00635CB7">
        <w:rPr>
          <w:rFonts w:ascii="Arial" w:hAnsi="Arial" w:cs="Arial"/>
          <w:sz w:val="22"/>
          <w:szCs w:val="22"/>
          <w:u w:val="single"/>
        </w:rPr>
        <w:t xml:space="preserve">Théorème </w:t>
      </w:r>
      <w:proofErr w:type="spellStart"/>
      <w:r w:rsidR="00825A92" w:rsidRPr="00635CB7">
        <w:rPr>
          <w:rFonts w:ascii="Arial" w:hAnsi="Arial" w:cs="Arial"/>
          <w:sz w:val="22"/>
          <w:szCs w:val="22"/>
          <w:u w:val="single"/>
        </w:rPr>
        <w:t>équiprojectivité</w:t>
      </w:r>
      <w:proofErr w:type="spellEnd"/>
      <w:r w:rsidR="00825A92" w:rsidRPr="00635CB7">
        <w:rPr>
          <w:rFonts w:ascii="Arial" w:hAnsi="Arial" w:cs="Arial"/>
          <w:sz w:val="22"/>
          <w:szCs w:val="22"/>
        </w:rPr>
        <w:t> : V</w:t>
      </w:r>
      <w:r w:rsidR="00825A92" w:rsidRPr="00635CB7">
        <w:rPr>
          <w:rFonts w:ascii="Arial" w:hAnsi="Arial" w:cs="Arial"/>
          <w:sz w:val="22"/>
          <w:szCs w:val="22"/>
          <w:vertAlign w:val="subscript"/>
        </w:rPr>
        <w:t>A S1/</w:t>
      </w:r>
      <w:proofErr w:type="gramStart"/>
      <w:r w:rsidR="00825A92" w:rsidRPr="00635CB7">
        <w:rPr>
          <w:rFonts w:ascii="Arial" w:hAnsi="Arial" w:cs="Arial"/>
          <w:sz w:val="22"/>
          <w:szCs w:val="22"/>
          <w:vertAlign w:val="subscript"/>
        </w:rPr>
        <w:t>S0 </w:t>
      </w:r>
      <w:r w:rsidR="00635CB7" w:rsidRPr="00635CB7">
        <w:rPr>
          <w:rFonts w:ascii="Arial" w:hAnsi="Arial" w:cs="Arial"/>
          <w:sz w:val="44"/>
          <w:szCs w:val="44"/>
        </w:rPr>
        <w:t>.</w:t>
      </w:r>
      <w:proofErr w:type="gramEnd"/>
      <w:r w:rsidR="00825A92" w:rsidRPr="00635CB7">
        <w:rPr>
          <w:rFonts w:ascii="Arial" w:hAnsi="Arial" w:cs="Arial"/>
          <w:sz w:val="22"/>
          <w:szCs w:val="22"/>
        </w:rPr>
        <w:t xml:space="preserve"> AB = V</w:t>
      </w:r>
      <w:r w:rsidR="00825A92" w:rsidRPr="00635CB7">
        <w:rPr>
          <w:rFonts w:ascii="Arial" w:hAnsi="Arial" w:cs="Arial"/>
          <w:sz w:val="22"/>
          <w:szCs w:val="22"/>
          <w:vertAlign w:val="subscript"/>
        </w:rPr>
        <w:t xml:space="preserve"> B S1/</w:t>
      </w:r>
      <w:proofErr w:type="gramStart"/>
      <w:r w:rsidR="00825A92" w:rsidRPr="00635CB7">
        <w:rPr>
          <w:rFonts w:ascii="Arial" w:hAnsi="Arial" w:cs="Arial"/>
          <w:sz w:val="22"/>
          <w:szCs w:val="22"/>
          <w:vertAlign w:val="subscript"/>
        </w:rPr>
        <w:t>S0</w:t>
      </w:r>
      <w:r w:rsidR="00635CB7">
        <w:rPr>
          <w:rFonts w:ascii="Arial" w:hAnsi="Arial" w:cs="Arial"/>
          <w:sz w:val="22"/>
          <w:szCs w:val="22"/>
          <w:vertAlign w:val="subscript"/>
        </w:rPr>
        <w:t xml:space="preserve"> </w:t>
      </w:r>
      <w:r w:rsidR="00825A92" w:rsidRPr="00635CB7">
        <w:rPr>
          <w:rFonts w:ascii="Arial" w:hAnsi="Arial" w:cs="Arial"/>
          <w:sz w:val="22"/>
          <w:szCs w:val="22"/>
          <w:vertAlign w:val="subscript"/>
        </w:rPr>
        <w:t> </w:t>
      </w:r>
      <w:r w:rsidR="00825A92" w:rsidRPr="00635CB7">
        <w:rPr>
          <w:rFonts w:ascii="Arial" w:hAnsi="Arial" w:cs="Arial"/>
          <w:sz w:val="44"/>
          <w:szCs w:val="44"/>
        </w:rPr>
        <w:t>.</w:t>
      </w:r>
      <w:proofErr w:type="gramEnd"/>
      <w:r w:rsidR="00825A92" w:rsidRPr="00635CB7">
        <w:rPr>
          <w:rFonts w:ascii="Arial" w:hAnsi="Arial" w:cs="Arial"/>
          <w:sz w:val="22"/>
          <w:szCs w:val="22"/>
        </w:rPr>
        <w:t xml:space="preserve"> AB</w:t>
      </w:r>
    </w:p>
    <w:p w14:paraId="1FC60682" w14:textId="77777777" w:rsidR="00825A92" w:rsidRDefault="00AC12F9" w:rsidP="00825A9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676D4">
        <w:rPr>
          <w:noProof/>
          <w:u w:val="single"/>
        </w:rPr>
        <w:drawing>
          <wp:anchor distT="0" distB="0" distL="114300" distR="114300" simplePos="0" relativeHeight="251620352" behindDoc="1" locked="0" layoutInCell="1" allowOverlap="1" wp14:anchorId="09A22177" wp14:editId="2BEA8183">
            <wp:simplePos x="0" y="0"/>
            <wp:positionH relativeFrom="column">
              <wp:posOffset>4652010</wp:posOffset>
            </wp:positionH>
            <wp:positionV relativeFrom="paragraph">
              <wp:posOffset>133985</wp:posOffset>
            </wp:positionV>
            <wp:extent cx="2262505" cy="1353185"/>
            <wp:effectExtent l="0" t="0" r="0" b="0"/>
            <wp:wrapSquare wrapText="bothSides"/>
            <wp:docPr id="79" name="Image 79" descr="See origi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ee original im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F46E9D" w14:textId="77777777" w:rsidR="00825A92" w:rsidRDefault="00825A92" w:rsidP="00825A9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E443827" w14:textId="77777777" w:rsidR="00825A92" w:rsidRDefault="00825A92" w:rsidP="00825A92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A2B1611" w14:textId="77777777" w:rsidR="007F00C4" w:rsidRPr="009E0EB0" w:rsidRDefault="00825A92" w:rsidP="009E0EB0">
      <w:pPr>
        <w:pStyle w:val="NormalWeb"/>
        <w:numPr>
          <w:ilvl w:val="0"/>
          <w:numId w:val="33"/>
        </w:numPr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9676D4">
        <w:rPr>
          <w:rFonts w:ascii="Arial" w:hAnsi="Arial" w:cs="Arial"/>
          <w:sz w:val="22"/>
          <w:szCs w:val="22"/>
          <w:u w:val="single"/>
        </w:rPr>
        <w:t>Théorème de Pythagore</w:t>
      </w:r>
      <w:r>
        <w:rPr>
          <w:rFonts w:ascii="Arial" w:hAnsi="Arial" w:cs="Arial"/>
          <w:sz w:val="22"/>
          <w:szCs w:val="22"/>
        </w:rPr>
        <w:t> </w:t>
      </w:r>
      <w:proofErr w:type="gramStart"/>
      <w:r>
        <w:rPr>
          <w:rFonts w:ascii="Arial" w:hAnsi="Arial" w:cs="Arial"/>
          <w:sz w:val="22"/>
          <w:szCs w:val="22"/>
        </w:rPr>
        <w:t xml:space="preserve">: </w:t>
      </w:r>
      <w:r w:rsidR="009E0EB0">
        <w:rPr>
          <w:rFonts w:ascii="Arial" w:hAnsi="Arial" w:cs="Arial"/>
          <w:sz w:val="22"/>
          <w:szCs w:val="22"/>
        </w:rPr>
        <w:t xml:space="preserve"> </w:t>
      </w:r>
      <w:r w:rsidRPr="009E0EB0">
        <w:rPr>
          <w:rFonts w:ascii="Arial" w:hAnsi="Arial" w:cs="Arial"/>
          <w:sz w:val="22"/>
          <w:szCs w:val="22"/>
        </w:rPr>
        <w:t>Dans</w:t>
      </w:r>
      <w:proofErr w:type="gramEnd"/>
      <w:r w:rsidRPr="009E0EB0">
        <w:rPr>
          <w:rFonts w:ascii="Arial" w:hAnsi="Arial" w:cs="Arial"/>
          <w:sz w:val="22"/>
          <w:szCs w:val="22"/>
        </w:rPr>
        <w:t xml:space="preserve"> un triangle rectangle, le </w:t>
      </w:r>
      <w:r w:rsidRPr="009E0EB0">
        <w:rPr>
          <w:rFonts w:ascii="Arial" w:hAnsi="Arial" w:cs="Arial"/>
          <w:bCs/>
          <w:sz w:val="22"/>
          <w:szCs w:val="22"/>
        </w:rPr>
        <w:t>carré de la longueur de l'hypoténuse</w:t>
      </w:r>
      <w:r w:rsidRPr="009E0EB0">
        <w:rPr>
          <w:rFonts w:ascii="Arial" w:hAnsi="Arial" w:cs="Arial"/>
          <w:sz w:val="22"/>
          <w:szCs w:val="22"/>
        </w:rPr>
        <w:t> est égal à la </w:t>
      </w:r>
      <w:r w:rsidRPr="009E0EB0">
        <w:rPr>
          <w:rFonts w:ascii="Arial" w:hAnsi="Arial" w:cs="Arial"/>
          <w:bCs/>
          <w:sz w:val="22"/>
          <w:szCs w:val="22"/>
        </w:rPr>
        <w:t>somme des carrés des longueurs des deux autres côtés</w:t>
      </w:r>
      <w:r w:rsidRPr="009E0EB0">
        <w:rPr>
          <w:rFonts w:ascii="Arial" w:hAnsi="Arial" w:cs="Arial"/>
          <w:sz w:val="22"/>
          <w:szCs w:val="22"/>
        </w:rPr>
        <w:t xml:space="preserve">. </w:t>
      </w:r>
    </w:p>
    <w:p w14:paraId="61FA8B93" w14:textId="77777777" w:rsidR="007F00C4" w:rsidRDefault="007F00C4" w:rsidP="001F313D">
      <w:pPr>
        <w:spacing w:after="120"/>
        <w:rPr>
          <w:rFonts w:ascii="Arial" w:hAnsi="Arial" w:cs="Arial"/>
          <w:sz w:val="22"/>
          <w:szCs w:val="22"/>
        </w:rPr>
      </w:pPr>
    </w:p>
    <w:p w14:paraId="63C97AEA" w14:textId="77777777" w:rsidR="00825A92" w:rsidRDefault="00825A92" w:rsidP="001F313D">
      <w:pPr>
        <w:spacing w:after="120"/>
        <w:rPr>
          <w:rFonts w:ascii="Arial" w:hAnsi="Arial" w:cs="Arial"/>
          <w:sz w:val="22"/>
          <w:szCs w:val="22"/>
        </w:rPr>
      </w:pPr>
    </w:p>
    <w:p w14:paraId="437D4E28" w14:textId="77777777" w:rsidR="00AC12F9" w:rsidRDefault="00AC12F9" w:rsidP="001F313D">
      <w:pPr>
        <w:spacing w:after="120"/>
        <w:rPr>
          <w:rFonts w:ascii="Arial" w:hAnsi="Arial" w:cs="Arial"/>
          <w:sz w:val="22"/>
          <w:szCs w:val="22"/>
        </w:rPr>
      </w:pPr>
    </w:p>
    <w:p w14:paraId="392C24A1" w14:textId="77777777" w:rsidR="00C373F9" w:rsidRPr="00EC1945" w:rsidRDefault="00C373F9" w:rsidP="007F00C4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rFonts w:ascii="Arial" w:hAnsi="Arial" w:cs="Arial"/>
          <w:b/>
          <w:bCs/>
          <w:sz w:val="22"/>
          <w:szCs w:val="22"/>
        </w:rPr>
      </w:pPr>
      <w:r w:rsidRPr="00EC1945">
        <w:rPr>
          <w:rFonts w:ascii="Arial" w:hAnsi="Arial" w:cs="Arial"/>
          <w:b/>
          <w:bCs/>
          <w:sz w:val="22"/>
          <w:szCs w:val="22"/>
        </w:rPr>
        <w:t xml:space="preserve"> </w:t>
      </w:r>
      <w:r w:rsidR="007019A1">
        <w:rPr>
          <w:rFonts w:ascii="Arial" w:hAnsi="Arial" w:cs="Arial"/>
          <w:b/>
          <w:bCs/>
          <w:sz w:val="22"/>
          <w:szCs w:val="22"/>
        </w:rPr>
        <w:t>A partir</w:t>
      </w:r>
      <w:r w:rsidR="008530D7">
        <w:rPr>
          <w:rFonts w:ascii="Arial" w:hAnsi="Arial" w:cs="Arial"/>
          <w:b/>
          <w:bCs/>
          <w:sz w:val="22"/>
          <w:szCs w:val="22"/>
        </w:rPr>
        <w:t xml:space="preserve"> de l’étude statique graphique ci-</w:t>
      </w:r>
      <w:r w:rsidR="009676D4">
        <w:rPr>
          <w:rFonts w:ascii="Arial" w:hAnsi="Arial" w:cs="Arial"/>
          <w:b/>
          <w:bCs/>
          <w:sz w:val="22"/>
          <w:szCs w:val="22"/>
        </w:rPr>
        <w:t>contre</w:t>
      </w:r>
      <w:r w:rsidR="008530D7">
        <w:rPr>
          <w:rFonts w:ascii="Arial" w:hAnsi="Arial" w:cs="Arial"/>
          <w:b/>
          <w:bCs/>
          <w:sz w:val="22"/>
          <w:szCs w:val="22"/>
        </w:rPr>
        <w:t xml:space="preserve"> compléter le tableau </w:t>
      </w:r>
      <w:r w:rsidR="00545392">
        <w:rPr>
          <w:rFonts w:ascii="Arial" w:hAnsi="Arial" w:cs="Arial"/>
          <w:b/>
          <w:bCs/>
          <w:sz w:val="22"/>
          <w:szCs w:val="22"/>
        </w:rPr>
        <w:t>ci-dessous.</w:t>
      </w:r>
    </w:p>
    <w:p w14:paraId="6D8614FE" w14:textId="77777777" w:rsidR="00C373F9" w:rsidRDefault="00C373F9" w:rsidP="00C373F9">
      <w:pPr>
        <w:rPr>
          <w:rFonts w:ascii="Arial" w:hAnsi="Arial" w:cs="Arial"/>
          <w:sz w:val="22"/>
          <w:szCs w:val="22"/>
          <w:u w:val="single"/>
        </w:rPr>
      </w:pPr>
    </w:p>
    <w:p w14:paraId="4BE052AD" w14:textId="77777777" w:rsidR="008530D7" w:rsidRDefault="008530D7" w:rsidP="00C373F9">
      <w:pPr>
        <w:rPr>
          <w:rFonts w:ascii="Arial" w:hAnsi="Arial" w:cs="Arial"/>
          <w:sz w:val="22"/>
          <w:szCs w:val="22"/>
          <w:u w:val="single"/>
        </w:rPr>
      </w:pPr>
    </w:p>
    <w:tbl>
      <w:tblPr>
        <w:tblStyle w:val="Grille"/>
        <w:tblW w:w="0" w:type="auto"/>
        <w:jc w:val="center"/>
        <w:tblLook w:val="04A0" w:firstRow="1" w:lastRow="0" w:firstColumn="1" w:lastColumn="0" w:noHBand="0" w:noVBand="1"/>
      </w:tblPr>
      <w:tblGrid>
        <w:gridCol w:w="1545"/>
        <w:gridCol w:w="2238"/>
        <w:gridCol w:w="3709"/>
        <w:gridCol w:w="1548"/>
        <w:gridCol w:w="1751"/>
      </w:tblGrid>
      <w:tr w:rsidR="00DD6172" w14:paraId="39CD47D7" w14:textId="77777777" w:rsidTr="00DD6172">
        <w:trPr>
          <w:trHeight w:val="1002"/>
          <w:jc w:val="center"/>
        </w:trPr>
        <w:tc>
          <w:tcPr>
            <w:tcW w:w="1545" w:type="dxa"/>
            <w:vAlign w:val="center"/>
          </w:tcPr>
          <w:p w14:paraId="77D0A12B" w14:textId="77777777" w:rsidR="00DD6172" w:rsidRPr="00635CB7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635CB7">
              <w:rPr>
                <w:rFonts w:ascii="Arial" w:hAnsi="Arial" w:cs="Arial"/>
                <w:sz w:val="24"/>
              </w:rPr>
              <w:t>Nom</w:t>
            </w:r>
          </w:p>
        </w:tc>
        <w:tc>
          <w:tcPr>
            <w:tcW w:w="2238" w:type="dxa"/>
            <w:vAlign w:val="center"/>
          </w:tcPr>
          <w:p w14:paraId="19C3E529" w14:textId="77777777" w:rsidR="00DD6172" w:rsidRPr="00635CB7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635CB7">
              <w:rPr>
                <w:rFonts w:ascii="Arial" w:hAnsi="Arial" w:cs="Arial"/>
                <w:sz w:val="24"/>
              </w:rPr>
              <w:t>Point d’application</w:t>
            </w:r>
          </w:p>
        </w:tc>
        <w:tc>
          <w:tcPr>
            <w:tcW w:w="3709" w:type="dxa"/>
            <w:vAlign w:val="center"/>
          </w:tcPr>
          <w:p w14:paraId="0B3B1729" w14:textId="77777777" w:rsidR="00DD6172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Direction</w:t>
            </w:r>
          </w:p>
        </w:tc>
        <w:tc>
          <w:tcPr>
            <w:tcW w:w="1548" w:type="dxa"/>
            <w:vAlign w:val="center"/>
          </w:tcPr>
          <w:p w14:paraId="74F43B62" w14:textId="77777777" w:rsidR="00DD6172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Sens</w:t>
            </w:r>
          </w:p>
        </w:tc>
        <w:tc>
          <w:tcPr>
            <w:tcW w:w="1751" w:type="dxa"/>
            <w:vAlign w:val="center"/>
          </w:tcPr>
          <w:p w14:paraId="58972758" w14:textId="77777777" w:rsidR="00DD6172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Intensité en Newton</w:t>
            </w:r>
          </w:p>
        </w:tc>
      </w:tr>
      <w:tr w:rsidR="00DD6172" w14:paraId="731EF5DA" w14:textId="77777777" w:rsidTr="00DD6172">
        <w:trPr>
          <w:trHeight w:val="948"/>
          <w:jc w:val="center"/>
        </w:trPr>
        <w:tc>
          <w:tcPr>
            <w:tcW w:w="1545" w:type="dxa"/>
            <w:vAlign w:val="center"/>
          </w:tcPr>
          <w:p w14:paraId="1349DA06" w14:textId="77777777" w:rsidR="00DD6172" w:rsidRPr="00DD6172" w:rsidRDefault="00531445" w:rsidP="00DD6172">
            <w:pPr>
              <w:rPr>
                <w:rFonts w:ascii="Arial" w:hAnsi="Arial" w:cs="Arial"/>
                <w:sz w:val="28"/>
                <w:vertAlign w:val="subscript"/>
              </w:rPr>
            </w:pPr>
            <w:r>
              <w:rPr>
                <w:rFonts w:ascii="Arial" w:hAnsi="Arial" w:cs="Arial"/>
                <w:noProof/>
                <w:sz w:val="28"/>
              </w:rPr>
              <w:pict w14:anchorId="5E7749AB">
                <v:shape id="Connecteur droit avec flèche 9" o:spid="_x0000_s1341" type="#_x0000_t32" style="position:absolute;margin-left:1.1pt;margin-top:-2.8pt;width:57.7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kEFwIAAIcEAAAOAAAAZHJzL2Uyb0RvYy54bWysVEtu2zAQ3RfoHQjua/nTpI1hOQun6aZo&#10;g34OwJBDiwBFEkPGsm/Ue/RiHVKylKRBF0U3NKmZN/Pe49Cb62Nr2QEwGu9qvpjNOQMnvTJuX/Mf&#10;32/fvOcsJuGUsN5BzU8Q+fX29atNF9aw9I23CpBRERfXXah5k1JYV1WUDbQiznwAR0HtsRWJjriv&#10;FIqOqre2Ws7nl1XnUQX0EmKkrzd9kG9Lfa1Bpi9aR0jM1py4pbJiWe/zWm03Yr1HERojBxriH1i0&#10;wjhqOpa6EUmwBzR/lGqNRB+9TjPp28prbSQUDaRmMX+m5lsjAhQtZE4Mo03x/5WVnw93yIyq+RVn&#10;TrR0RTvvHPkGD8gUepOYOIBk2v76SZfCrrJlXYhrQu7cHQ6nGO4w6z9qbPMvKWPHYvNptBmOiUn6&#10;+G61eru84EyeQ9WECxjTR/Aty5uax4TC7Js0cPK4KC6Lw6eYqDMBz4Dc1DrW1fxydTEvWdFbo26N&#10;tTlWJgp2FtlB0Cyk4yILoQJPshoQ6oNTLJ0COeFoZHku2YLizAJNeN4RTqyTMHbKFIi+ezmVWliX&#10;EVDGcSCeHew9K7t0stAr+AqaroNcWvYa8kOYaAspwaUzdesoO8M0iRyBg/i/AYf8idUI7v19ZtbT&#10;rr2Oc2fv0ghujfP4Eu3Jbd3nk/OPdOftvVenMk0lQNNeLmd4mfk5PT4X+PT/sf0NAAD//wMAUEsD&#10;BBQABgAIAAAAIQBGvQor3QAAAAcBAAAPAAAAZHJzL2Rvd25yZXYueG1sTI7NSsNAFIX3gu8wXMGN&#10;tJOm2ErMpBTBTcGFrba6u83cJsHMnTAzTeLbO8WFLs8P53z5ajSt6Mn5xrKC2TQBQVxa3XCl4G33&#10;PHkA4QOyxtYyKfgmD6vi+irHTNuBX6nfhkrEEfYZKqhD6DIpfVmTQT+1HXHMTtYZDFG6SmqHQxw3&#10;rUyTZCENNhwfauzoqabya3s2Cubrven3n6fNYX5w3twNH5v3F6vU7c24fgQRaAx/ZbjgR3QoItPR&#10;nll70SpI01hUMLlfgLjEs+USxPHXkEUu//MXPwAAAP//AwBQSwECLQAUAAYACAAAACEAtoM4kv4A&#10;AADhAQAAEwAAAAAAAAAAAAAAAAAAAAAAW0NvbnRlbnRfVHlwZXNdLnhtbFBLAQItABQABgAIAAAA&#10;IQA4/SH/1gAAAJQBAAALAAAAAAAAAAAAAAAAAC8BAABfcmVscy8ucmVsc1BLAQItABQABgAIAAAA&#10;IQCWy1kEFwIAAIcEAAAOAAAAAAAAAAAAAAAAAC4CAABkcnMvZTJvRG9jLnhtbFBLAQItABQABgAI&#10;AAAAIQBGvQor3QAAAAcBAAAPAAAAAAAAAAAAAAAAAHEEAABkcnMvZG93bnJldi54bWxQSwUGAAAA&#10;AAQABADzAAAAewUAAAAA&#10;" strokecolor="black [3213]" strokeweight=".5pt">
                  <v:stroke endarrow="open"/>
                </v:shape>
              </w:pict>
            </w:r>
            <w:r w:rsidR="009D5520">
              <w:rPr>
                <w:rFonts w:ascii="Arial" w:hAnsi="Arial" w:cs="Arial"/>
                <w:sz w:val="28"/>
              </w:rPr>
              <w:t>F</w:t>
            </w:r>
            <w:r w:rsidR="009D5520" w:rsidRPr="009D5520">
              <w:rPr>
                <w:rFonts w:ascii="Arial" w:hAnsi="Arial" w:cs="Arial"/>
              </w:rPr>
              <w:t>A</w:t>
            </w:r>
            <w:r w:rsidR="009D5520">
              <w:rPr>
                <w:rFonts w:ascii="Arial" w:hAnsi="Arial" w:cs="Arial"/>
              </w:rPr>
              <w:t xml:space="preserve"> </w:t>
            </w:r>
            <w:r w:rsidR="009D5520" w:rsidRPr="00D204D6">
              <w:rPr>
                <w:rFonts w:ascii="Arial" w:hAnsi="Arial" w:cs="Arial"/>
                <w:sz w:val="28"/>
                <w:vertAlign w:val="subscript"/>
              </w:rPr>
              <w:t>vent/5+6</w:t>
            </w:r>
          </w:p>
        </w:tc>
        <w:tc>
          <w:tcPr>
            <w:tcW w:w="2238" w:type="dxa"/>
            <w:vAlign w:val="center"/>
          </w:tcPr>
          <w:p w14:paraId="133DE6A2" w14:textId="77777777" w:rsidR="00DD6172" w:rsidRPr="00635CB7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635CB7"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3709" w:type="dxa"/>
            <w:vAlign w:val="center"/>
          </w:tcPr>
          <w:p w14:paraId="48C58F25" w14:textId="77777777" w:rsidR="00DD6172" w:rsidRPr="009F4E2C" w:rsidRDefault="00A615CC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9E6527">
              <w:rPr>
                <w:rFonts w:ascii="Arial" w:hAnsi="Arial" w:cs="Arial"/>
                <w:color w:val="FF0000"/>
                <w:sz w:val="36"/>
              </w:rPr>
              <w:t>horizontal</w:t>
            </w:r>
            <w:r w:rsidR="00DD6172" w:rsidRPr="009E6527">
              <w:rPr>
                <w:rFonts w:ascii="Arial" w:hAnsi="Arial" w:cs="Arial"/>
                <w:color w:val="FF0000"/>
                <w:sz w:val="36"/>
              </w:rPr>
              <w:t xml:space="preserve"> </w:t>
            </w:r>
          </w:p>
        </w:tc>
        <w:tc>
          <w:tcPr>
            <w:tcW w:w="1548" w:type="dxa"/>
            <w:vAlign w:val="center"/>
          </w:tcPr>
          <w:p w14:paraId="5E11646B" w14:textId="77777777" w:rsidR="00DD6172" w:rsidRDefault="00531445" w:rsidP="00DD617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FF0000"/>
                <w:sz w:val="36"/>
              </w:rPr>
              <w:pict w14:anchorId="2151FF1D">
                <v:shape id="Connecteur droit avec flèche 807" o:spid="_x0000_s1340" type="#_x0000_t32" style="position:absolute;left:0;text-align:left;margin-left:12.2pt;margin-top:18.25pt;width:34.6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HrU5wEAABYEAAAOAAAAZHJzL2Uyb0RvYy54bWysU0tuFDEQ3SNxB8t7pnuGCMJoerKYABsE&#10;EYEDOO7ytCX/VK7M50bcg4tRdnc6ESCQEJtqu13v1avn8ubq5J04AGYbQyeXi1YKCDr2Nuw7+fXL&#10;uxeXUmRSoVcuBujkGbK82j5/tjmmNaziEF0PKJgk5PUxdXIgSuumyXoAr/IiJgh8aCJ6RbzFfdOj&#10;OjK7d82qbV81x4h9wqghZ/57PR7KbeU3BjR9MiYDCddJ1kY1Yo13JTbbjVrvUaXB6kmG+gcVXtnA&#10;RWeqa0VK3KP9hcpbjTFHQwsdfRONsRpqD9zNsv2pm9tBJai9sDk5zTbl/0erPx5uUNi+k5ftaymC&#10;8nxJuxgCOwf3KHqMloQ6gBbGff/G1yJKItt2THnN6F24wWmX0w0WD04Gfflyd+JUrT7PVsOJhOaf&#10;Fy/fXKz4QvTDUfOIS5jpPUQvyqKTmVDZ/UCTqojL6rQ6fMjElRn4AChFXSiRlHVvQy/onLgfQqvC&#10;3kGRzeljCtTpmDhKM6P8uqKzg5HsMxh2hwWvatE6l7BzKA6KJ0ppDYFWMy9nF5ixzs3A9u/AKb9A&#10;R1UzeGz1j1VnRK0cA81gb0PE31Wn03KSbMZ8tuVJ32V5F/tzvdh6wMNXnZseSpnup/sKf3zO2x8A&#10;AAD//wMAUEsDBBQABgAIAAAAIQD2PPPy2gAAAAcBAAAPAAAAZHJzL2Rvd25yZXYueG1sTI7BTsMw&#10;EETvSPyDtUjcqENbojTEqRBST5woueTmxtskIl5bttumfD2LOMBxNKM3r9rOdhJnDHF0pOBxkYFA&#10;6pwZqVfQfOweChAxaTJ6coQKrhhhW9/eVLo07kLveN6nXjCEYqkVDCn5UsrYDWh1XDiPxN3RBasT&#10;x9BLE/SF4XaSyyzLpdUj8cOgPb4O2H3uT5Z/v7qiubrYvoVjtou+beem8Erd380vzyASzulvDD/6&#10;rA41Ox3ciUwUk4Lles1LBav8CQT3m1UO4vCbZV3J//71NwAAAP//AwBQSwECLQAUAAYACAAAACEA&#10;toM4kv4AAADhAQAAEwAAAAAAAAAAAAAAAAAAAAAAW0NvbnRlbnRfVHlwZXNdLnhtbFBLAQItABQA&#10;BgAIAAAAIQA4/SH/1gAAAJQBAAALAAAAAAAAAAAAAAAAAC8BAABfcmVscy8ucmVsc1BLAQItABQA&#10;BgAIAAAAIQB2nHrU5wEAABYEAAAOAAAAAAAAAAAAAAAAAC4CAABkcnMvZTJvRG9jLnhtbFBLAQIt&#10;ABQABgAIAAAAIQD2PPPy2gAAAAcBAAAPAAAAAAAAAAAAAAAAAEEEAABkcnMvZG93bnJldi54bWxQ&#10;SwUGAAAAAAQABADzAAAASAUAAAAA&#10;" strokecolor="#c0504d [3205]" strokeweight="2pt">
                  <v:stroke endarrow="block"/>
                </v:shape>
              </w:pict>
            </w:r>
          </w:p>
        </w:tc>
        <w:tc>
          <w:tcPr>
            <w:tcW w:w="1751" w:type="dxa"/>
            <w:vAlign w:val="center"/>
          </w:tcPr>
          <w:p w14:paraId="5C463EE0" w14:textId="77777777" w:rsidR="00A615CC" w:rsidRPr="009E6527" w:rsidRDefault="00DC593F" w:rsidP="00DD6172">
            <w:pPr>
              <w:jc w:val="center"/>
              <w:rPr>
                <w:rFonts w:ascii="Arial" w:hAnsi="Arial" w:cs="Arial"/>
                <w:color w:val="FF0000"/>
                <w:sz w:val="36"/>
                <w:szCs w:val="36"/>
              </w:rPr>
            </w:pPr>
            <w:r>
              <w:rPr>
                <w:rFonts w:ascii="Arial" w:hAnsi="Arial" w:cs="Arial"/>
                <w:color w:val="FF0000"/>
                <w:sz w:val="36"/>
                <w:szCs w:val="36"/>
              </w:rPr>
              <w:t>520</w:t>
            </w:r>
            <w:r w:rsidR="00A615CC" w:rsidRPr="009E6527">
              <w:rPr>
                <w:rFonts w:ascii="Arial" w:hAnsi="Arial" w:cs="Arial"/>
                <w:color w:val="FF0000"/>
                <w:sz w:val="36"/>
                <w:szCs w:val="36"/>
              </w:rPr>
              <w:t xml:space="preserve"> N </w:t>
            </w:r>
          </w:p>
          <w:p w14:paraId="0DE707B2" w14:textId="77777777" w:rsidR="00DD6172" w:rsidRPr="009F4E2C" w:rsidRDefault="00A615CC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9E6527">
              <w:rPr>
                <w:rFonts w:ascii="Arial" w:hAnsi="Arial" w:cs="Arial"/>
                <w:color w:val="FF0000"/>
                <w:sz w:val="28"/>
              </w:rPr>
              <w:t>(26 mm)</w:t>
            </w:r>
            <w:r w:rsidR="00DD6172" w:rsidRPr="009E6527">
              <w:rPr>
                <w:rFonts w:ascii="Arial" w:hAnsi="Arial" w:cs="Arial"/>
                <w:color w:val="FF0000"/>
                <w:sz w:val="28"/>
              </w:rPr>
              <w:t xml:space="preserve"> </w:t>
            </w:r>
          </w:p>
        </w:tc>
      </w:tr>
      <w:tr w:rsidR="00DD6172" w14:paraId="62316E44" w14:textId="77777777" w:rsidTr="00DD6172">
        <w:trPr>
          <w:trHeight w:val="948"/>
          <w:jc w:val="center"/>
        </w:trPr>
        <w:tc>
          <w:tcPr>
            <w:tcW w:w="1545" w:type="dxa"/>
            <w:vAlign w:val="center"/>
          </w:tcPr>
          <w:p w14:paraId="05CAA343" w14:textId="77777777" w:rsidR="00DD6172" w:rsidRPr="00635CB7" w:rsidRDefault="00531445" w:rsidP="00635CB7">
            <w:pPr>
              <w:rPr>
                <w:rFonts w:ascii="Arial" w:hAnsi="Arial" w:cs="Arial"/>
                <w:sz w:val="28"/>
                <w:vertAlign w:val="subscript"/>
              </w:rPr>
            </w:pPr>
            <w:r>
              <w:rPr>
                <w:rFonts w:ascii="Arial" w:hAnsi="Arial" w:cs="Arial"/>
                <w:noProof/>
                <w:sz w:val="28"/>
              </w:rPr>
              <w:pict w14:anchorId="61B4B4C7">
                <v:shape id="Connecteur droit avec flèche 10" o:spid="_x0000_s1339" type="#_x0000_t32" style="position:absolute;margin-left:-5.3pt;margin-top:-3.85pt;width:57.7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LnOFwIAAIkEAAAOAAAAZHJzL2Uyb0RvYy54bWysVEtu2zAQ3RfoHQjua/nTpIVhOQun6aZo&#10;jX4OwJBDiwA/wpCx7Bv1Hr1Yh5QsJWnQRdENRXLmzcx7M9Tm5uQsOwJGE3zNF7M5Z+BlUMYfav7j&#10;+92b95zFJLwSNnio+Rkiv9m+frXp2jUsQxOsAmQUxMd119a8SaldV1WUDTgRZ6EFT0Yd0IlERzxU&#10;CkVH0Z2tlvP5ddUFVC0GCTHS7W1v5NsSX2uQ6YvWERKzNafaUlmxrPd5rbYbsT6gaBsjhzLEP1Th&#10;hPGUdAx1K5JgD2j+COWMxBCDTjMZXBW0NhIKB2KzmD9j860RLRQuJE5sR5ni/wsrPx/3yIyi3pE8&#10;Xjjq0S54T8LBAzKFwSQmjiCZtr9+UlcY+ZFoXRvXhN35PQ6n2O4xK3DS6PKXuLFTEfo8Cg2nxCRd&#10;vlut3i6vOJMXUzXhWozpIwTH8qbmMaEwhyYNRQVcFJ3F8VNMlJmAF0BOaj3ran69upoXrxisUXfG&#10;2mwrMwU7i+woaBrSaZGJUIAnXg0I9cErls4tSeFpaHkO6UBxZoFmPO8IJ9ZJGDt5CsTQvexKKazP&#10;CCgDORSeFew1K7t0ttAz+AqaGkIqLXsO+SlMZQspwadL6daTd4ZpIjkCB/J/Aw7+U1UjuNf3mVhP&#10;s/Y8LpmDTyPYGR/wpbIntXXvT8o/4p2390GdyzQVA817ac7wNvODenwu8OkPsv0NAAD//wMAUEsD&#10;BBQABgAIAAAAIQBs2Q2D3wAAAAkBAAAPAAAAZHJzL2Rvd25yZXYueG1sTI89b8IwEIZ3pP4H6yp1&#10;QWBTKmjTOAhV6oLUodBCu5n4SKLG58g2SfrvMWKA7T4evfdcuuhNzVp0vrIkYTIWwJByqysqJHxt&#10;3kfPwHxQpFVtCSX8o4dFdjdIVaJtR5/YrkPBYgj5REkoQ2gSzn1eolF+bBukuDtYZ1SIrSu4dqqL&#10;4abmj0LMuFEVxQulavCtxPxvfTQSpsutabe/h9VuunPeDLuf1feHlfLhvl++AgvYhysMZ/2oDll0&#10;2tsjac9qCaOJmEU0FvM5sDMgnl6A7S8DnqX89oPsBAAA//8DAFBLAQItABQABgAIAAAAIQC2gziS&#10;/gAAAOEBAAATAAAAAAAAAAAAAAAAAAAAAABbQ29udGVudF9UeXBlc10ueG1sUEsBAi0AFAAGAAgA&#10;AAAhADj9If/WAAAAlAEAAAsAAAAAAAAAAAAAAAAALwEAAF9yZWxzLy5yZWxzUEsBAi0AFAAGAAgA&#10;AAAhAHzguc4XAgAAiQQAAA4AAAAAAAAAAAAAAAAALgIAAGRycy9lMm9Eb2MueG1sUEsBAi0AFAAG&#10;AAgAAAAhAGzZDYPfAAAACQEAAA8AAAAAAAAAAAAAAAAAcQQAAGRycy9kb3ducmV2LnhtbFBLBQYA&#10;AAAABAAEAPMAAAB9BQAAAAA=&#10;" strokecolor="black [3213]" strokeweight=".5pt">
                  <v:stroke endarrow="open"/>
                </v:shape>
              </w:pict>
            </w:r>
            <w:r w:rsidR="00635CB7">
              <w:rPr>
                <w:rFonts w:ascii="Arial" w:hAnsi="Arial" w:cs="Arial"/>
                <w:sz w:val="28"/>
              </w:rPr>
              <w:t>F</w:t>
            </w:r>
            <w:r w:rsidR="00635CB7">
              <w:rPr>
                <w:rFonts w:ascii="Arial" w:hAnsi="Arial" w:cs="Arial"/>
              </w:rPr>
              <w:t>B</w:t>
            </w:r>
            <w:r w:rsidR="00635CB7" w:rsidRPr="00D204D6">
              <w:rPr>
                <w:rFonts w:ascii="Arial" w:hAnsi="Arial" w:cs="Arial"/>
                <w:sz w:val="28"/>
                <w:vertAlign w:val="subscript"/>
              </w:rPr>
              <w:t xml:space="preserve"> 0/5+6</w:t>
            </w:r>
          </w:p>
        </w:tc>
        <w:tc>
          <w:tcPr>
            <w:tcW w:w="2238" w:type="dxa"/>
            <w:vAlign w:val="center"/>
          </w:tcPr>
          <w:p w14:paraId="49E5E694" w14:textId="77777777" w:rsidR="00DD6172" w:rsidRPr="00635CB7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635CB7">
              <w:rPr>
                <w:rFonts w:ascii="Arial" w:hAnsi="Arial" w:cs="Arial"/>
                <w:sz w:val="24"/>
              </w:rPr>
              <w:t>B</w:t>
            </w:r>
          </w:p>
        </w:tc>
        <w:tc>
          <w:tcPr>
            <w:tcW w:w="3709" w:type="dxa"/>
            <w:vAlign w:val="center"/>
          </w:tcPr>
          <w:p w14:paraId="13CBA02C" w14:textId="77777777" w:rsidR="00DD6172" w:rsidRPr="000262DE" w:rsidRDefault="00DD6172" w:rsidP="00DD6172">
            <w:pPr>
              <w:jc w:val="center"/>
              <w:rPr>
                <w:rFonts w:ascii="Arial" w:hAnsi="Arial" w:cs="Arial"/>
                <w:color w:val="FF0000"/>
                <w:sz w:val="36"/>
              </w:rPr>
            </w:pPr>
            <w:r>
              <w:rPr>
                <w:rFonts w:ascii="Arial" w:hAnsi="Arial" w:cs="Arial"/>
                <w:color w:val="FF0000"/>
                <w:sz w:val="36"/>
              </w:rPr>
              <w:t xml:space="preserve"> </w:t>
            </w:r>
            <w:r w:rsidR="00A615CC">
              <w:rPr>
                <w:rFonts w:ascii="Arial" w:hAnsi="Arial" w:cs="Arial"/>
                <w:color w:val="FF0000"/>
                <w:sz w:val="36"/>
              </w:rPr>
              <w:t>Droite (BP)</w:t>
            </w:r>
          </w:p>
        </w:tc>
        <w:tc>
          <w:tcPr>
            <w:tcW w:w="1548" w:type="dxa"/>
            <w:vAlign w:val="center"/>
          </w:tcPr>
          <w:p w14:paraId="05CC7AC0" w14:textId="77777777" w:rsidR="00DD6172" w:rsidRDefault="00531445" w:rsidP="00DD6172">
            <w:pPr>
              <w:jc w:val="center"/>
              <w:rPr>
                <w:rFonts w:ascii="Arial" w:hAnsi="Arial" w:cs="Arial"/>
                <w:color w:val="FF0000"/>
                <w:sz w:val="36"/>
              </w:rPr>
            </w:pPr>
            <w:r>
              <w:rPr>
                <w:rFonts w:ascii="Arial" w:hAnsi="Arial" w:cs="Arial"/>
                <w:noProof/>
                <w:color w:val="FF0000"/>
                <w:sz w:val="36"/>
              </w:rPr>
              <w:pict w14:anchorId="6C882DCD">
                <v:shape id="Connecteur droit avec flèche 806" o:spid="_x0000_s1338" type="#_x0000_t32" style="position:absolute;left:0;text-align:left;margin-left:14.25pt;margin-top:10.55pt;width:36pt;height:21.7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Xk+QEAAC8EAAAOAAAAZHJzL2Uyb0RvYy54bWysU9uO0zAQfUfiHyy/06QV3V2qpvvQ5fKA&#10;oFrYffc648aSY1vj2V7+iP/gxxg7IawAgYR4scaZOWfmHE/W16feiQNgssE3cj6rpQCvQ2v9vpF3&#10;n9+8uJIikfKtcsFDI8+Q5PXm+bP1Ma5gEbrgWkDBJD6tjrGRHVFcVVXSHfQqzUIEz0kTsFfEV9xX&#10;Laojs/euWtT1RXUM2EYMGlLirzdDUm4KvzGg6aMxCUi4RvJsVE4s50M+q81arfaoYmf1OIb6hyl6&#10;ZT03nahuFCnxiPYXqt5qDCkYmunQV8EYq6FoYDXz+ic1nzoVoWhhc1KcbEr/j1Z/OOxQ2LaRV/WF&#10;FF71/Ejb4D07B48oWgyWhDqAFsZ9/cLPInIh23aMacXord/heEtxh9mDk8Geq218xxshS3Sfo5xj&#10;xeJU7D9P9sOJhOaPL5eX/KRSaE4tLpfLV+V5qoEwgyMmeguhFzloZCJUdt/ROG7AoYU6vE/EIzHw&#10;OyCDnc8nKete+1bQObJQQqv83kHWw+VDCZS1GTmyykFXiejsYCC7BcO28dSLoqssLGwdioPiVVNa&#10;g6fFxMvVGWascxOw/jtwrM/QYaoJPEj9Y9cJUToHTxO4tz7g77rTaT6ObIZ6tuWJ7hw+hPZcXrwk&#10;eCuLc+MflNf+6b3Af/znm28AAAD//wMAUEsDBBQABgAIAAAAIQAQVfgh3QAAAAgBAAAPAAAAZHJz&#10;L2Rvd25yZXYueG1sTI9BT8JAEIXvJv6HzZh4k20JEFK7JQbhaiKi4Th0x7bana3dLZR/73DS02Tm&#10;vbz5Xr4aXatO1IfGs4F0koAiLr1tuDKwf9s+LEGFiGyx9UwGLhRgVdze5JhZf+ZXOu1ipSSEQ4YG&#10;6hi7TOtQ1uQwTHxHLNqn7x1GWftK2x7PEu5aPU2ShXbYsHyosaN1TeX3bnAGtuNs/fJxuFiPh/cN&#10;bdxXNfw8G3N/Nz49goo0xj8zXPEFHQphOvqBbVCtgelyLk6ZaQrqqieJHI4GFrM56CLX/wsUvwAA&#10;AP//AwBQSwECLQAUAAYACAAAACEAtoM4kv4AAADhAQAAEwAAAAAAAAAAAAAAAAAAAAAAW0NvbnRl&#10;bnRfVHlwZXNdLnhtbFBLAQItABQABgAIAAAAIQA4/SH/1gAAAJQBAAALAAAAAAAAAAAAAAAAAC8B&#10;AABfcmVscy8ucmVsc1BLAQItABQABgAIAAAAIQDY/WXk+QEAAC8EAAAOAAAAAAAAAAAAAAAAAC4C&#10;AABkcnMvZTJvRG9jLnhtbFBLAQItABQABgAIAAAAIQAQVfgh3QAAAAgBAAAPAAAAAAAAAAAAAAAA&#10;AFMEAABkcnMvZG93bnJldi54bWxQSwUGAAAAAAQABADzAAAAXQUAAAAA&#10;" strokecolor="#c0504d [3205]" strokeweight="2pt">
                  <v:stroke endarrow="block"/>
                </v:shape>
              </w:pict>
            </w:r>
          </w:p>
        </w:tc>
        <w:tc>
          <w:tcPr>
            <w:tcW w:w="1751" w:type="dxa"/>
            <w:vAlign w:val="center"/>
          </w:tcPr>
          <w:p w14:paraId="108DC529" w14:textId="77777777" w:rsidR="009E6527" w:rsidRDefault="00DC593F" w:rsidP="00DD6172">
            <w:pPr>
              <w:jc w:val="center"/>
              <w:rPr>
                <w:rFonts w:ascii="Arial" w:hAnsi="Arial" w:cs="Arial"/>
                <w:color w:val="FF0000"/>
                <w:sz w:val="36"/>
              </w:rPr>
            </w:pPr>
            <w:r>
              <w:rPr>
                <w:rFonts w:ascii="Arial" w:hAnsi="Arial" w:cs="Arial"/>
                <w:color w:val="FF0000"/>
                <w:sz w:val="36"/>
              </w:rPr>
              <w:t>1540</w:t>
            </w:r>
            <w:r w:rsidR="009E6527">
              <w:rPr>
                <w:rFonts w:ascii="Arial" w:hAnsi="Arial" w:cs="Arial"/>
                <w:color w:val="FF0000"/>
                <w:sz w:val="36"/>
              </w:rPr>
              <w:t xml:space="preserve"> N</w:t>
            </w:r>
          </w:p>
          <w:p w14:paraId="29D16C38" w14:textId="77777777" w:rsidR="00DD6172" w:rsidRPr="000262DE" w:rsidRDefault="009E6527" w:rsidP="00DD6172">
            <w:pPr>
              <w:jc w:val="center"/>
              <w:rPr>
                <w:rFonts w:ascii="Arial" w:hAnsi="Arial" w:cs="Arial"/>
                <w:color w:val="FF0000"/>
                <w:sz w:val="36"/>
              </w:rPr>
            </w:pPr>
            <w:r w:rsidRPr="009E6527">
              <w:rPr>
                <w:rFonts w:ascii="Arial" w:hAnsi="Arial" w:cs="Arial"/>
                <w:color w:val="FF0000"/>
                <w:sz w:val="28"/>
              </w:rPr>
              <w:t>(77 mm)</w:t>
            </w:r>
            <w:r w:rsidR="00DD6172" w:rsidRPr="009E6527">
              <w:rPr>
                <w:rFonts w:ascii="Arial" w:hAnsi="Arial" w:cs="Arial"/>
                <w:color w:val="FF0000"/>
                <w:sz w:val="28"/>
              </w:rPr>
              <w:t xml:space="preserve"> </w:t>
            </w:r>
          </w:p>
        </w:tc>
      </w:tr>
      <w:tr w:rsidR="00DD6172" w14:paraId="2C774D7D" w14:textId="77777777" w:rsidTr="00DD6172">
        <w:trPr>
          <w:trHeight w:val="948"/>
          <w:jc w:val="center"/>
        </w:trPr>
        <w:tc>
          <w:tcPr>
            <w:tcW w:w="1545" w:type="dxa"/>
            <w:vAlign w:val="center"/>
          </w:tcPr>
          <w:p w14:paraId="1D602350" w14:textId="77777777" w:rsidR="00DD6172" w:rsidRPr="00635CB7" w:rsidRDefault="00531445" w:rsidP="00635CB7">
            <w:pPr>
              <w:rPr>
                <w:rFonts w:ascii="Arial" w:hAnsi="Arial" w:cs="Arial"/>
                <w:sz w:val="28"/>
                <w:vertAlign w:val="subscript"/>
              </w:rPr>
            </w:pPr>
            <w:r>
              <w:rPr>
                <w:rFonts w:ascii="Arial" w:hAnsi="Arial" w:cs="Arial"/>
                <w:noProof/>
                <w:sz w:val="28"/>
              </w:rPr>
              <w:pict w14:anchorId="3F5206D0">
                <v:shape id="Connecteur droit avec flèche 11" o:spid="_x0000_s1337" type="#_x0000_t32" style="position:absolute;margin-left:-1.55pt;margin-top:-4.8pt;width:57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8nyFgIAAIkEAAAOAAAAZHJzL2Uyb0RvYy54bWysVEtu2zAQ3RfoHQjua/nTpIVhOQun6aZo&#10;jX4OwFBDiwB/GDKWfaPeoxfrkJKlJA26KLqhSXHezHtvht7cnKxhR8Covav5YjbnDJz0jXaHmv/4&#10;fvfmPWcxCdcI4x3U/AyR32xfv9p0YQ1L33rTADJK4uK6CzVvUwrrqoqyBSvizAdwdKk8WpHoiIeq&#10;QdFRdmuq5Xx+XXUem4BeQoz09ba/5NuSXymQ6YtSERIzNSduqaxY1vu8VtuNWB9QhFbLgYb4BxZW&#10;aEdFx1S3Ign2gPqPVFZL9NGrNJPeVl4pLaFoIDWL+TM131oRoGghc2IYbYr/L638fNwj0w31bsGZ&#10;E5Z6tPPOkXHwgKxBrxMTR5BMmV8/qSuM4si0LsQ1YXduj8Mphj1mB04Kbf4lbexUjD6PRsMpMUkf&#10;361Wb5dXnMnLVTXhAsb0EbxleVPzmFDoQ5sGUh4XxWdx/BQTVSbgBZCLGse6ml+vruYlKnqjmztt&#10;TL4rMwU7g+woaBrSqQihBE+iWhDNB9ewdA5khaOh5TmlhYYzAzTjeVemJgltpkiB6LuXQ6mEcZkB&#10;lIEciGcHe8/KLp0N9Aq+gqKGkEvLXkN+ChNtISW4dKFuHEVnmCKRI3AQ/zfgED+xGsG9v8/Melq1&#10;13Gp7F0awVY7jy/RntxWfTy17pHuvL33zblMU7mgeS/dHd5mflCPzwU+/YNsfwMAAP//AwBQSwME&#10;FAAGAAgAAAAhANd4KSXfAAAACAEAAA8AAABkcnMvZG93bnJldi54bWxMj0FLw0AQhe+C/2EZwYu0&#10;mzRSNGZTiuCl4MGqrd622WkSzM6G3W0S/71TPOhpmHmPN98rVpPtxIA+tI4UpPMEBFLlTEu1grfX&#10;p9kdiBA1Gd05QgXfGGBVXl4UOjdupBcctrEWHEIh1wqaGPtcylA1aHWYux6JtaPzVkdefS2N1yOH&#10;204ukmQprW6JPzS6x8cGq6/tySrI1js77D6Pm32298HejB+b92en1PXVtH4AEXGKf2Y44zM6lMx0&#10;cCcyQXQKZlnKTp73SxBnPV3cgjj8HmRZyP8Fyh8AAAD//wMAUEsBAi0AFAAGAAgAAAAhALaDOJL+&#10;AAAA4QEAABMAAAAAAAAAAAAAAAAAAAAAAFtDb250ZW50X1R5cGVzXS54bWxQSwECLQAUAAYACAAA&#10;ACEAOP0h/9YAAACUAQAACwAAAAAAAAAAAAAAAAAvAQAAX3JlbHMvLnJlbHNQSwECLQAUAAYACAAA&#10;ACEAn2/J8hYCAACJBAAADgAAAAAAAAAAAAAAAAAuAgAAZHJzL2Uyb0RvYy54bWxQSwECLQAUAAYA&#10;CAAAACEA13gpJd8AAAAIAQAADwAAAAAAAAAAAAAAAABwBAAAZHJzL2Rvd25yZXYueG1sUEsFBgAA&#10;AAAEAAQA8wAAAHwFAAAAAA==&#10;" strokecolor="black [3213]" strokeweight=".5pt">
                  <v:stroke endarrow="open"/>
                </v:shape>
              </w:pict>
            </w:r>
            <w:r w:rsidR="00635CB7">
              <w:rPr>
                <w:rFonts w:ascii="Arial" w:hAnsi="Arial" w:cs="Arial"/>
                <w:sz w:val="28"/>
              </w:rPr>
              <w:t>F</w:t>
            </w:r>
            <w:r w:rsidR="00635CB7">
              <w:rPr>
                <w:rFonts w:ascii="Arial" w:hAnsi="Arial" w:cs="Arial"/>
              </w:rPr>
              <w:t xml:space="preserve">C </w:t>
            </w:r>
            <w:r w:rsidR="00635CB7" w:rsidRPr="00D204D6">
              <w:rPr>
                <w:rFonts w:ascii="Arial" w:hAnsi="Arial" w:cs="Arial"/>
                <w:sz w:val="28"/>
                <w:vertAlign w:val="subscript"/>
              </w:rPr>
              <w:t>4/5+6</w:t>
            </w:r>
          </w:p>
        </w:tc>
        <w:tc>
          <w:tcPr>
            <w:tcW w:w="2238" w:type="dxa"/>
            <w:vAlign w:val="center"/>
          </w:tcPr>
          <w:p w14:paraId="0C376A2A" w14:textId="77777777" w:rsidR="00DD6172" w:rsidRPr="00635CB7" w:rsidRDefault="00DD6172" w:rsidP="00DD6172">
            <w:pPr>
              <w:jc w:val="center"/>
              <w:rPr>
                <w:rFonts w:ascii="Arial" w:hAnsi="Arial" w:cs="Arial"/>
                <w:sz w:val="24"/>
              </w:rPr>
            </w:pPr>
            <w:r w:rsidRPr="00635CB7">
              <w:rPr>
                <w:rFonts w:ascii="Arial" w:hAnsi="Arial" w:cs="Arial"/>
                <w:sz w:val="24"/>
              </w:rPr>
              <w:t>C</w:t>
            </w:r>
          </w:p>
        </w:tc>
        <w:tc>
          <w:tcPr>
            <w:tcW w:w="3709" w:type="dxa"/>
            <w:vAlign w:val="center"/>
          </w:tcPr>
          <w:p w14:paraId="44F08647" w14:textId="77777777" w:rsidR="00DD6172" w:rsidRPr="000262DE" w:rsidRDefault="00DD6172" w:rsidP="00DD6172">
            <w:pPr>
              <w:jc w:val="center"/>
              <w:rPr>
                <w:rFonts w:ascii="Arial" w:hAnsi="Arial" w:cs="Arial"/>
                <w:sz w:val="28"/>
              </w:rPr>
            </w:pPr>
            <w:r w:rsidRPr="008530D7">
              <w:rPr>
                <w:rFonts w:ascii="Arial" w:hAnsi="Arial" w:cs="Arial"/>
                <w:sz w:val="28"/>
              </w:rPr>
              <w:t>Perpendiculaire à BC</w:t>
            </w:r>
          </w:p>
        </w:tc>
        <w:tc>
          <w:tcPr>
            <w:tcW w:w="1548" w:type="dxa"/>
            <w:vAlign w:val="center"/>
          </w:tcPr>
          <w:p w14:paraId="5A5C3466" w14:textId="77777777" w:rsidR="00DD6172" w:rsidRDefault="00531445" w:rsidP="00DD6172">
            <w:pPr>
              <w:jc w:val="center"/>
              <w:rPr>
                <w:rFonts w:ascii="Arial" w:hAnsi="Arial" w:cs="Arial"/>
                <w:color w:val="FF0000"/>
                <w:sz w:val="36"/>
              </w:rPr>
            </w:pPr>
            <w:r>
              <w:rPr>
                <w:rFonts w:ascii="Arial" w:hAnsi="Arial" w:cs="Arial"/>
                <w:noProof/>
                <w:color w:val="FF0000"/>
                <w:sz w:val="36"/>
              </w:rPr>
              <w:pict w14:anchorId="48DC1E6C">
                <v:shape id="Connecteur droit avec flèche 808" o:spid="_x0000_s1336" type="#_x0000_t32" style="position:absolute;left:0;text-align:left;margin-left:16.95pt;margin-top:2.45pt;width:28.5pt;height:18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PK7AEAABsEAAAOAAAAZHJzL2Uyb0RvYy54bWysU0tuFDEQ3SNxB8t7pj+BKIymJ4sJsEEQ&#10;ETiA4y5PW3LbVrkynxtxDy5G2d10IkAgITZuu13vVb1X5c31aXTiAJhs8J1sVrUU4HXord938svn&#10;ty+upEikfK9c8NDJMyR5vX3+bHOMa2jDEFwPKJjEp/UxdnIgiuuqSnqAUaVViOD50gQcFfER91WP&#10;6sjso6vaur6sjgH7iEFDSvz3ZrqU28JvDGj6aEwCEq6TXBuVFct6n9dqu1HrPao4WD2Xof6hilFZ&#10;z0kXqhtFSjyg/YVqtBpDCoZWOoxVMMZqKBpYTVP/pOZuUBGKFjYnxcWm9P9o9YfDLQrbd/Kq5lZ5&#10;NXKTdsF7dg4eUPQYLAl1AC2M+/aV2yJyINt2jGnN6J2/xfmU4i1mD04Gx/xldeJUrD4vVsOJhOaf&#10;F5fN61fcEM1X7UX7simtqB7BERO9gzCKvOlkIlR2P9BcWsCm2K0O7xNxegb+AOTMzueVlHVvfC/o&#10;HFkUoVV+7yDXzuFTCJQRmTmyoklD2dHZwUT2CQxbxFW3JWkZTtg5FAfFY6W0Bk/twsvRGWascwuw&#10;/jtwjs/QqaoFPEn9Y9YFUTIHTwt4tD7g77LTqZlLNlM82/JEd97eh/5culsueAKLc/NrySP+9Fzg&#10;j296+x0AAP//AwBQSwMEFAAGAAgAAAAhAABWeIXYAAAABgEAAA8AAABkcnMvZG93bnJldi54bWxM&#10;jjFPwzAUhHck/oP1kNioXQpVGuJUCKkTEyVLNjd+TSLiZ8t225Rfz2OC6XS6091XbWc3iTPGNHrS&#10;sFwoEEidtyP1GprP3UMBImVD1kyeUMMVE2zr25vKlNZf6APP+9wLHqFUGg1DzqGUMnUDOpMWPiBx&#10;dvTRmcw29tJGc+FxN8lHpdbSmZH4YTAB3wbsvvYnx7/fXdFcfWrf41HtUmjbuSmC1vd38+sLiIxz&#10;/ivDLz6jQ81MB38im8SkYbXacFPDEwvHG8V6YLt8BllX8j9+/QMAAP//AwBQSwECLQAUAAYACAAA&#10;ACEAtoM4kv4AAADhAQAAEwAAAAAAAAAAAAAAAAAAAAAAW0NvbnRlbnRfVHlwZXNdLnhtbFBLAQIt&#10;ABQABgAIAAAAIQA4/SH/1gAAAJQBAAALAAAAAAAAAAAAAAAAAC8BAABfcmVscy8ucmVsc1BLAQIt&#10;ABQABgAIAAAAIQCkCAPK7AEAABsEAAAOAAAAAAAAAAAAAAAAAC4CAABkcnMvZTJvRG9jLnhtbFBL&#10;AQItABQABgAIAAAAIQAAVniF2AAAAAYBAAAPAAAAAAAAAAAAAAAAAEYEAABkcnMvZG93bnJldi54&#10;bWxQSwUGAAAAAAQABADzAAAASwUAAAAA&#10;" strokecolor="#c0504d [3205]" strokeweight="2pt">
                  <v:stroke endarrow="block"/>
                </v:shape>
              </w:pict>
            </w:r>
          </w:p>
        </w:tc>
        <w:tc>
          <w:tcPr>
            <w:tcW w:w="1751" w:type="dxa"/>
            <w:vAlign w:val="center"/>
          </w:tcPr>
          <w:p w14:paraId="1E530865" w14:textId="77777777" w:rsidR="00DD6172" w:rsidRDefault="00DD6172" w:rsidP="00DD6172">
            <w:pPr>
              <w:jc w:val="center"/>
              <w:rPr>
                <w:rFonts w:ascii="Arial" w:hAnsi="Arial" w:cs="Arial"/>
                <w:color w:val="FF0000"/>
                <w:sz w:val="36"/>
              </w:rPr>
            </w:pPr>
            <w:r>
              <w:rPr>
                <w:rFonts w:ascii="Arial" w:hAnsi="Arial" w:cs="Arial"/>
                <w:color w:val="FF0000"/>
                <w:sz w:val="36"/>
              </w:rPr>
              <w:t xml:space="preserve"> </w:t>
            </w:r>
            <w:r w:rsidR="00DC593F">
              <w:rPr>
                <w:rFonts w:ascii="Arial" w:hAnsi="Arial" w:cs="Arial"/>
                <w:color w:val="FF0000"/>
                <w:sz w:val="36"/>
              </w:rPr>
              <w:t>1120</w:t>
            </w:r>
            <w:r w:rsidR="009E6527">
              <w:rPr>
                <w:rFonts w:ascii="Arial" w:hAnsi="Arial" w:cs="Arial"/>
                <w:color w:val="FF0000"/>
                <w:sz w:val="36"/>
              </w:rPr>
              <w:t xml:space="preserve"> N </w:t>
            </w:r>
          </w:p>
          <w:p w14:paraId="7275CE46" w14:textId="77777777" w:rsidR="009E6527" w:rsidRPr="000262DE" w:rsidRDefault="009E6527" w:rsidP="00DD6172">
            <w:pPr>
              <w:jc w:val="center"/>
              <w:rPr>
                <w:rFonts w:ascii="Arial" w:hAnsi="Arial" w:cs="Arial"/>
                <w:sz w:val="28"/>
              </w:rPr>
            </w:pPr>
            <w:r w:rsidRPr="009E6527">
              <w:rPr>
                <w:rFonts w:ascii="Arial" w:hAnsi="Arial" w:cs="Arial"/>
                <w:color w:val="FF0000"/>
                <w:sz w:val="28"/>
              </w:rPr>
              <w:t>(56 mm)</w:t>
            </w:r>
          </w:p>
        </w:tc>
      </w:tr>
    </w:tbl>
    <w:p w14:paraId="77E48A33" w14:textId="77777777" w:rsidR="008530D7" w:rsidRDefault="008530D7" w:rsidP="00C373F9">
      <w:pPr>
        <w:rPr>
          <w:rFonts w:ascii="Arial" w:hAnsi="Arial" w:cs="Arial"/>
          <w:sz w:val="22"/>
          <w:szCs w:val="22"/>
          <w:u w:val="single"/>
        </w:rPr>
      </w:pPr>
    </w:p>
    <w:p w14:paraId="1596C5E9" w14:textId="77777777" w:rsidR="00DC593F" w:rsidRPr="00301476" w:rsidRDefault="00DC593F" w:rsidP="00DC593F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Déterminer</w:t>
      </w:r>
      <w:r w:rsidRPr="00301476">
        <w:rPr>
          <w:rFonts w:ascii="Arial" w:hAnsi="Arial" w:cs="Arial"/>
          <w:b/>
          <w:sz w:val="22"/>
          <w:szCs w:val="22"/>
        </w:rPr>
        <w:t xml:space="preserve"> le couple de sortie </w:t>
      </w:r>
      <w:r>
        <w:rPr>
          <w:rFonts w:ascii="Arial" w:hAnsi="Arial" w:cs="Arial"/>
          <w:b/>
          <w:sz w:val="22"/>
          <w:szCs w:val="22"/>
        </w:rPr>
        <w:t xml:space="preserve">(Cs) </w:t>
      </w:r>
      <w:r w:rsidRPr="00301476">
        <w:rPr>
          <w:rFonts w:ascii="Arial" w:hAnsi="Arial" w:cs="Arial"/>
          <w:b/>
          <w:sz w:val="22"/>
          <w:szCs w:val="22"/>
        </w:rPr>
        <w:t xml:space="preserve">sachant que </w:t>
      </w:r>
      <w:r>
        <w:rPr>
          <w:rFonts w:ascii="Arial" w:hAnsi="Arial" w:cs="Arial"/>
          <w:b/>
          <w:sz w:val="22"/>
          <w:szCs w:val="22"/>
        </w:rPr>
        <w:t xml:space="preserve">le bras de levier [BC] = </w:t>
      </w:r>
      <w:r w:rsidR="00E03BDD">
        <w:rPr>
          <w:rFonts w:ascii="Arial" w:hAnsi="Arial" w:cs="Arial"/>
          <w:b/>
          <w:sz w:val="22"/>
          <w:szCs w:val="22"/>
        </w:rPr>
        <w:t>d=</w:t>
      </w:r>
      <w:r>
        <w:rPr>
          <w:rFonts w:ascii="Arial" w:hAnsi="Arial" w:cs="Arial"/>
          <w:b/>
          <w:sz w:val="22"/>
          <w:szCs w:val="22"/>
        </w:rPr>
        <w:t>20mm</w:t>
      </w:r>
    </w:p>
    <w:p w14:paraId="54332707" w14:textId="77777777" w:rsidR="00DC593F" w:rsidRPr="00301476" w:rsidRDefault="00DC593F" w:rsidP="00DC59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  <w:sz w:val="22"/>
          <w:szCs w:val="22"/>
        </w:rPr>
      </w:pPr>
      <w:r w:rsidRPr="00301476">
        <w:rPr>
          <w:rFonts w:ascii="Arial" w:hAnsi="Arial" w:cs="Arial"/>
          <w:i/>
          <w:sz w:val="24"/>
        </w:rPr>
        <w:tab/>
      </w:r>
      <w:r w:rsidRPr="00301476">
        <w:rPr>
          <w:rFonts w:ascii="Arial" w:hAnsi="Arial" w:cs="Arial"/>
          <w:i/>
          <w:sz w:val="24"/>
        </w:rPr>
        <w:tab/>
        <w:t xml:space="preserve">  Données : C= F </w:t>
      </w:r>
      <w:r w:rsidRPr="00301476">
        <w:rPr>
          <w:rFonts w:ascii="Arial" w:hAnsi="Arial" w:cs="Arial"/>
          <w:i/>
          <w:sz w:val="16"/>
          <w:szCs w:val="24"/>
        </w:rPr>
        <w:t>X</w:t>
      </w:r>
      <w:r w:rsidRPr="00301476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i/>
          <w:sz w:val="24"/>
        </w:rPr>
        <w:t>d</w:t>
      </w:r>
      <w:r w:rsidR="00E03BDD" w:rsidRPr="00E03BDD">
        <w:rPr>
          <w:rFonts w:ascii="Arial" w:hAnsi="Arial" w:cs="Arial"/>
          <w:i/>
          <w:sz w:val="24"/>
        </w:rPr>
        <w:t xml:space="preserve"> </w:t>
      </w:r>
      <w:r w:rsidR="00E03BDD">
        <w:rPr>
          <w:rFonts w:ascii="Arial" w:hAnsi="Arial" w:cs="Arial"/>
          <w:i/>
          <w:sz w:val="24"/>
        </w:rPr>
        <w:t xml:space="preserve"> avec C en N.m, F en N et d en m</w:t>
      </w:r>
    </w:p>
    <w:p w14:paraId="496D17E7" w14:textId="77777777" w:rsidR="00C074FC" w:rsidRPr="006B0B84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sz w:val="22"/>
          <w:szCs w:val="22"/>
        </w:rPr>
      </w:pPr>
    </w:p>
    <w:p w14:paraId="793AC305" w14:textId="77777777" w:rsidR="00151D0E" w:rsidRPr="00AC12F9" w:rsidRDefault="009E6527" w:rsidP="00AC12F9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color w:val="FF0000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FF0000"/>
              <w:sz w:val="32"/>
              <w:szCs w:val="22"/>
            </w:rPr>
            <m:t>Cs</m:t>
          </m:r>
          <m:r>
            <m:rPr>
              <m:sty m:val="p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=</m:t>
          </m:r>
          <m:box>
            <m:boxPr>
              <m:opEmu m:val="1"/>
              <m:ctrlPr>
                <w:rPr>
                  <w:rFonts w:ascii="Cambria Math" w:hAnsi="Cambria Math"/>
                  <w:color w:val="FF0000"/>
                  <w:sz w:val="32"/>
                  <w:szCs w:val="32"/>
                </w:rPr>
              </m:ctrlPr>
            </m:boxPr>
            <m:e>
              <m:groupChr>
                <m:groupChrPr>
                  <m:chr m:val="→"/>
                  <m:pos m:val="top"/>
                  <m:ctrl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</m:ctrlPr>
                </m:groupChr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FF0000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||Fc</m:t>
                      </m:r>
                    </m:e>
                    <m:sub>
                      <m:r>
                        <w:rPr>
                          <w:rFonts w:ascii="Cambria Math" w:hAnsi="Cambria Math"/>
                          <w:color w:val="FF0000"/>
                          <w:sz w:val="32"/>
                          <w:szCs w:val="32"/>
                        </w:rPr>
                        <m:t>4 /5+6</m:t>
                      </m:r>
                    </m:sub>
                  </m:sSub>
                  <m: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||</m:t>
                  </m:r>
                </m:e>
              </m:groupChr>
            </m:e>
          </m:box>
          <m:r>
            <w:rPr>
              <w:rFonts w:ascii="Cambria Math" w:hAnsi="Cambria Math"/>
              <w:color w:val="FF0000"/>
              <w:sz w:val="32"/>
              <w:szCs w:val="32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Dp</m:t>
              </m:r>
            </m:num>
            <m:den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2</m:t>
              </m:r>
            </m:den>
          </m:f>
          <m:r>
            <w:rPr>
              <w:rFonts w:ascii="Cambria Math" w:hAnsi="Cambria Math"/>
              <w:color w:val="FF0000"/>
              <w:sz w:val="32"/>
              <w:szCs w:val="32"/>
            </w:rPr>
            <m:t>=1120 ×0.02=22,4 N.m</m:t>
          </m:r>
        </m:oMath>
      </m:oMathPara>
    </w:p>
    <w:p w14:paraId="5E58894E" w14:textId="77777777" w:rsidR="00AC12F9" w:rsidRDefault="00AC12F9" w:rsidP="00AC12F9">
      <w:pPr>
        <w:pStyle w:val="NormalWeb"/>
        <w:tabs>
          <w:tab w:val="right" w:leader="dot" w:pos="10490"/>
        </w:tabs>
        <w:spacing w:before="0" w:beforeAutospacing="0" w:after="0" w:afterAutospacing="0"/>
        <w:ind w:left="360"/>
        <w:rPr>
          <w:rFonts w:ascii="Arial" w:hAnsi="Arial" w:cs="Arial"/>
          <w:color w:val="FF0000"/>
          <w:sz w:val="32"/>
          <w:szCs w:val="32"/>
        </w:rPr>
      </w:pPr>
    </w:p>
    <w:p w14:paraId="05986429" w14:textId="77777777" w:rsidR="00151D0E" w:rsidRPr="0074489B" w:rsidRDefault="007019A1" w:rsidP="00151D0E">
      <w:pPr>
        <w:numPr>
          <w:ilvl w:val="0"/>
          <w:numId w:val="15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Calculer</w:t>
      </w:r>
      <w:r w:rsidR="00151D0E" w:rsidRPr="009C2F9D">
        <w:rPr>
          <w:rFonts w:ascii="Arial" w:hAnsi="Arial" w:cs="Arial"/>
          <w:b/>
          <w:bCs/>
          <w:sz w:val="22"/>
          <w:szCs w:val="22"/>
        </w:rPr>
        <w:t xml:space="preserve"> la </w:t>
      </w:r>
      <w:r w:rsidR="00151D0E">
        <w:rPr>
          <w:rFonts w:ascii="Arial" w:hAnsi="Arial" w:cs="Arial"/>
          <w:b/>
          <w:bCs/>
          <w:sz w:val="22"/>
          <w:szCs w:val="22"/>
        </w:rPr>
        <w:t>vitesse angulaire</w:t>
      </w:r>
      <w:r w:rsidR="00151D0E" w:rsidRPr="009C2F9D">
        <w:rPr>
          <w:rFonts w:ascii="Arial" w:hAnsi="Arial" w:cs="Arial"/>
          <w:b/>
          <w:bCs/>
          <w:sz w:val="22"/>
          <w:szCs w:val="22"/>
        </w:rPr>
        <w:t xml:space="preserve"> du phare N</w:t>
      </w:r>
      <w:r w:rsidR="00151D0E">
        <w:rPr>
          <w:rFonts w:ascii="Arial" w:hAnsi="Arial" w:cs="Arial"/>
          <w:b/>
          <w:bCs/>
          <w:sz w:val="22"/>
          <w:szCs w:val="22"/>
        </w:rPr>
        <w:t>3 en radian/seconde noté ω</w:t>
      </w:r>
      <w:r w:rsidR="00212F6D">
        <w:rPr>
          <w:rFonts w:ascii="Arial" w:hAnsi="Arial" w:cs="Arial"/>
          <w:b/>
          <w:bCs/>
          <w:sz w:val="22"/>
          <w:szCs w:val="22"/>
        </w:rPr>
        <w:t>3</w:t>
      </w:r>
    </w:p>
    <w:p w14:paraId="42471ECF" w14:textId="77777777" w:rsidR="00151D0E" w:rsidRDefault="00151D0E" w:rsidP="00151D0E">
      <w:pPr>
        <w:rPr>
          <w:rFonts w:ascii="Arial" w:hAnsi="Arial" w:cs="Arial"/>
          <w:sz w:val="22"/>
          <w:szCs w:val="22"/>
          <w:u w:val="single"/>
        </w:rPr>
      </w:pPr>
    </w:p>
    <w:p w14:paraId="3D75C198" w14:textId="77777777" w:rsidR="00151D0E" w:rsidRPr="008556BB" w:rsidRDefault="00151D0E" w:rsidP="00151D0E">
      <w:pPr>
        <w:rPr>
          <w:rFonts w:ascii="Arial" w:hAnsi="Arial" w:cs="Arial"/>
          <w:sz w:val="24"/>
          <w:szCs w:val="24"/>
          <w:u w:val="single"/>
        </w:rPr>
      </w:pPr>
      <w:r w:rsidRPr="008556BB">
        <w:rPr>
          <w:rFonts w:ascii="Arial" w:hAnsi="Arial" w:cs="Arial"/>
          <w:sz w:val="24"/>
          <w:szCs w:val="24"/>
        </w:rPr>
        <w:t xml:space="preserve">Rappel : </w:t>
      </w:r>
      <m:oMath>
        <m:r>
          <w:rPr>
            <w:rFonts w:ascii="Cambria Math" w:hAnsi="Cambria Math" w:cs="Cambria Math"/>
            <w:sz w:val="32"/>
            <w:szCs w:val="32"/>
          </w:rPr>
          <m:t>ω</m:t>
        </m:r>
        <m:r>
          <m:rPr>
            <m:sty m:val="p"/>
          </m:rPr>
          <w:rPr>
            <w:rFonts w:ascii="Cambria Math" w:hAnsi="Cambria Math" w:cs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2π ×N</m:t>
            </m:r>
          </m:num>
          <m:den>
            <m:r>
              <m:rPr>
                <m:sty m:val="p"/>
              </m:rPr>
              <w:rPr>
                <w:rFonts w:ascii="Cambria Math" w:hAnsi="Cambria Math" w:cs="Cambria Math"/>
                <w:sz w:val="32"/>
                <w:szCs w:val="32"/>
              </w:rPr>
              <m:t>60</m:t>
            </m:r>
          </m:den>
        </m:f>
      </m:oMath>
      <w:r w:rsidRPr="008556BB">
        <w:rPr>
          <w:rFonts w:ascii="Arial" w:hAnsi="Arial" w:cs="Arial"/>
          <w:sz w:val="24"/>
          <w:szCs w:val="24"/>
        </w:rPr>
        <w:t xml:space="preserve">  avec  </w:t>
      </w:r>
      <w:r>
        <w:rPr>
          <w:rFonts w:ascii="Arial" w:hAnsi="Arial" w:cs="Arial"/>
          <w:sz w:val="24"/>
          <w:szCs w:val="24"/>
        </w:rPr>
        <w:t xml:space="preserve">ω en </w:t>
      </w:r>
      <w:proofErr w:type="spellStart"/>
      <w:r>
        <w:rPr>
          <w:rFonts w:ascii="Arial" w:hAnsi="Arial" w:cs="Arial"/>
          <w:sz w:val="24"/>
          <w:szCs w:val="24"/>
        </w:rPr>
        <w:t>rad.s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556BB">
        <w:rPr>
          <w:rFonts w:ascii="Arial" w:hAnsi="Arial" w:cs="Arial"/>
          <w:sz w:val="24"/>
          <w:szCs w:val="24"/>
          <w:vertAlign w:val="superscript"/>
        </w:rPr>
        <w:t>-1</w:t>
      </w:r>
      <w:r>
        <w:rPr>
          <w:rFonts w:ascii="Arial" w:hAnsi="Arial" w:cs="Arial"/>
          <w:sz w:val="24"/>
          <w:szCs w:val="24"/>
        </w:rPr>
        <w:t xml:space="preserve">   et N en tour/min</w:t>
      </w:r>
    </w:p>
    <w:p w14:paraId="6990A840" w14:textId="77777777" w:rsidR="00151D0E" w:rsidRDefault="00151D0E" w:rsidP="00151D0E">
      <w:pPr>
        <w:rPr>
          <w:rFonts w:ascii="Arial" w:hAnsi="Arial" w:cs="Arial"/>
          <w:sz w:val="22"/>
          <w:szCs w:val="22"/>
          <w:u w:val="single"/>
        </w:rPr>
      </w:pPr>
    </w:p>
    <w:p w14:paraId="6D939CC1" w14:textId="77777777" w:rsidR="009E6527" w:rsidRPr="008B7169" w:rsidRDefault="00151D0E" w:rsidP="008B7169">
      <w:pPr>
        <w:rPr>
          <w:rFonts w:ascii="Arial" w:hAnsi="Arial" w:cs="Arial"/>
          <w:color w:val="FF0000"/>
          <w:sz w:val="32"/>
          <w:szCs w:val="32"/>
        </w:rPr>
      </w:pPr>
      <m:oMathPara>
        <m:oMath>
          <m:r>
            <w:rPr>
              <w:rFonts w:ascii="Cambria Math" w:hAnsi="Cambria Math" w:cs="Cambria Math"/>
              <w:color w:val="FF0000"/>
              <w:sz w:val="32"/>
              <w:szCs w:val="32"/>
            </w:rPr>
            <m:t>ω</m:t>
          </m:r>
          <m:r>
            <m:rPr>
              <m:sty m:val="p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2π ×N</m:t>
              </m:r>
            </m:num>
            <m:den>
              <m:r>
                <m:rPr>
                  <m:sty m:val="p"/>
                </m:rPr>
                <w:rPr>
                  <w:rFonts w:ascii="Cambria Math" w:hAnsi="Cambria Math" w:cs="Cambria Math"/>
                  <w:color w:val="FF0000"/>
                  <w:sz w:val="32"/>
                  <w:szCs w:val="32"/>
                </w:rPr>
                <m:t>60</m:t>
              </m:r>
            </m:den>
          </m:f>
          <m:r>
            <w:rPr>
              <w:rFonts w:ascii="Cambria Math" w:hAnsi="Cambria Math"/>
              <w:color w:val="FF0000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2π ×6</m:t>
              </m:r>
            </m:num>
            <m:den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60</m:t>
              </m:r>
            </m:den>
          </m:f>
          <m:r>
            <w:rPr>
              <w:rFonts w:ascii="Cambria Math" w:hAnsi="Cambria Math"/>
              <w:color w:val="FF0000"/>
              <w:sz w:val="32"/>
              <w:szCs w:val="32"/>
            </w:rPr>
            <m:t>=0,63 rad.</m:t>
          </m:r>
          <m:sSup>
            <m:sSupPr>
              <m:ctrlPr>
                <w:rPr>
                  <w:rFonts w:ascii="Cambria Math" w:hAnsi="Cambria Math"/>
                  <w:i/>
                  <w:color w:val="FF0000"/>
                  <w:sz w:val="32"/>
                  <w:szCs w:val="32"/>
                </w:rPr>
              </m:ctrlPr>
            </m:sSupPr>
            <m:e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s</m:t>
              </m:r>
            </m:e>
            <m:sup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-1</m:t>
              </m:r>
            </m:sup>
          </m:sSup>
          <m:r>
            <w:rPr>
              <w:rFonts w:ascii="Cambria Math" w:hAnsi="Cambria Math"/>
              <w:color w:val="FF0000"/>
              <w:sz w:val="32"/>
              <w:szCs w:val="32"/>
            </w:rPr>
            <m:t xml:space="preserve"> </m:t>
          </m:r>
        </m:oMath>
      </m:oMathPara>
    </w:p>
    <w:p w14:paraId="52F17B78" w14:textId="77777777" w:rsidR="009E6527" w:rsidRPr="009E6527" w:rsidRDefault="009E6527" w:rsidP="009E6527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</w:t>
      </w:r>
    </w:p>
    <w:p w14:paraId="151A7F0A" w14:textId="77777777" w:rsidR="00C074FC" w:rsidRPr="009E6527" w:rsidRDefault="009E6527" w:rsidP="00F805B9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545392">
        <w:rPr>
          <w:rFonts w:ascii="Arial" w:hAnsi="Arial" w:cs="Arial"/>
          <w:b/>
          <w:sz w:val="22"/>
          <w:szCs w:val="22"/>
        </w:rPr>
        <w:t>C</w:t>
      </w:r>
      <w:r w:rsidRPr="006B0B84">
        <w:rPr>
          <w:rFonts w:ascii="Arial" w:hAnsi="Arial" w:cs="Arial"/>
          <w:b/>
          <w:sz w:val="22"/>
          <w:szCs w:val="22"/>
        </w:rPr>
        <w:t xml:space="preserve">alculer la puissance de sortie Ps. </w:t>
      </w:r>
    </w:p>
    <w:p w14:paraId="3488714F" w14:textId="77777777" w:rsidR="00C074FC" w:rsidRPr="008B7169" w:rsidRDefault="00C074FC" w:rsidP="008B7169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bCs/>
          <w:sz w:val="22"/>
          <w:szCs w:val="22"/>
        </w:rPr>
      </w:pPr>
      <w:r w:rsidRPr="006B0B84">
        <w:rPr>
          <w:rFonts w:ascii="Arial" w:hAnsi="Arial" w:cs="Arial"/>
        </w:rPr>
        <w:t xml:space="preserve">Rappel : </w:t>
      </w:r>
      <m:oMath>
        <m:r>
          <w:rPr>
            <w:rFonts w:ascii="Cambria Math" w:hAnsi="Cambria Math" w:cs="Arial"/>
          </w:rPr>
          <m:t>P=C×ω</m:t>
        </m:r>
      </m:oMath>
      <w:r w:rsidRPr="006B0B84">
        <w:rPr>
          <w:rFonts w:ascii="Arial" w:hAnsi="Arial" w:cs="Arial"/>
        </w:rPr>
        <w:t xml:space="preserve"> </w:t>
      </w:r>
    </w:p>
    <w:p w14:paraId="716FB2E5" w14:textId="77777777" w:rsidR="00C074FC" w:rsidRPr="006B0B84" w:rsidRDefault="009E6527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FF0000"/>
              <w:sz w:val="32"/>
              <w:szCs w:val="22"/>
            </w:rPr>
            <m:t>Ps</m:t>
          </m:r>
          <m:r>
            <m:rPr>
              <m:sty m:val="p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=</m:t>
          </m:r>
          <m:r>
            <m:rPr>
              <m:sty m:val="p"/>
            </m:rPr>
            <w:rPr>
              <w:rFonts w:ascii="Cambria Math" w:hAnsi="Cambria Math"/>
              <w:color w:val="FF0000"/>
              <w:sz w:val="32"/>
              <w:szCs w:val="32"/>
            </w:rPr>
            <m:t>Cs</m:t>
          </m:r>
          <m:r>
            <w:rPr>
              <w:rFonts w:ascii="Cambria Math" w:hAnsi="Cambria Math"/>
              <w:color w:val="FF0000"/>
              <w:sz w:val="32"/>
              <w:szCs w:val="32"/>
            </w:rPr>
            <m:t>×ω3=22,4×0,63 =14,1 W</m:t>
          </m:r>
        </m:oMath>
      </m:oMathPara>
    </w:p>
    <w:p w14:paraId="652EFB2B" w14:textId="77777777" w:rsidR="00C074FC" w:rsidRPr="006B0B84" w:rsidRDefault="00C074FC" w:rsidP="00C074FC">
      <w:pPr>
        <w:rPr>
          <w:rFonts w:ascii="Arial" w:hAnsi="Arial" w:cs="Arial"/>
          <w:sz w:val="22"/>
          <w:szCs w:val="22"/>
          <w:u w:val="single"/>
        </w:rPr>
      </w:pPr>
    </w:p>
    <w:p w14:paraId="566683C0" w14:textId="77777777" w:rsidR="00C074FC" w:rsidRPr="006B0B84" w:rsidRDefault="00C074FC" w:rsidP="00C074F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6B0B84">
        <w:rPr>
          <w:rFonts w:ascii="Arial" w:hAnsi="Arial" w:cs="Arial"/>
          <w:b/>
          <w:sz w:val="22"/>
          <w:szCs w:val="22"/>
        </w:rPr>
        <w:t xml:space="preserve">Sachant que le rendement du train d’engrenage est de </w:t>
      </w:r>
      <w:r w:rsidR="00212F6D">
        <w:rPr>
          <w:rFonts w:ascii="Arial" w:hAnsi="Arial" w:cs="Arial"/>
          <w:b/>
          <w:sz w:val="22"/>
          <w:szCs w:val="22"/>
        </w:rPr>
        <w:t>75</w:t>
      </w:r>
      <w:proofErr w:type="gramStart"/>
      <w:r w:rsidRPr="006B0B84">
        <w:rPr>
          <w:rFonts w:ascii="Arial" w:hAnsi="Arial" w:cs="Arial"/>
          <w:b/>
          <w:sz w:val="22"/>
          <w:szCs w:val="22"/>
        </w:rPr>
        <w:t>% ,</w:t>
      </w:r>
      <w:proofErr w:type="gramEnd"/>
      <w:r w:rsidRPr="006B0B84">
        <w:rPr>
          <w:rFonts w:ascii="Arial" w:hAnsi="Arial" w:cs="Arial"/>
          <w:b/>
          <w:sz w:val="22"/>
          <w:szCs w:val="22"/>
        </w:rPr>
        <w:t xml:space="preserve"> </w:t>
      </w:r>
      <w:r w:rsidR="00545392">
        <w:rPr>
          <w:rFonts w:ascii="Arial" w:hAnsi="Arial" w:cs="Arial"/>
          <w:b/>
          <w:sz w:val="22"/>
          <w:szCs w:val="22"/>
        </w:rPr>
        <w:t>calculer</w:t>
      </w:r>
      <w:r w:rsidRPr="006B0B84">
        <w:rPr>
          <w:rFonts w:ascii="Arial" w:hAnsi="Arial" w:cs="Arial"/>
          <w:b/>
          <w:sz w:val="22"/>
          <w:szCs w:val="22"/>
        </w:rPr>
        <w:t xml:space="preserve"> la puissance </w:t>
      </w:r>
      <w:r w:rsidR="005674DB">
        <w:rPr>
          <w:rFonts w:ascii="Arial" w:hAnsi="Arial" w:cs="Arial"/>
          <w:b/>
          <w:sz w:val="22"/>
          <w:szCs w:val="22"/>
        </w:rPr>
        <w:tab/>
      </w:r>
      <w:r w:rsidRPr="006B0B84">
        <w:rPr>
          <w:rFonts w:ascii="Arial" w:hAnsi="Arial" w:cs="Arial"/>
          <w:b/>
          <w:sz w:val="22"/>
          <w:szCs w:val="22"/>
        </w:rPr>
        <w:t>du moteur</w:t>
      </w:r>
      <w:r w:rsidRPr="006B0B84">
        <w:rPr>
          <w:rFonts w:ascii="Arial" w:hAnsi="Arial" w:cs="Arial"/>
          <w:sz w:val="22"/>
          <w:szCs w:val="22"/>
        </w:rPr>
        <w:t xml:space="preserve"> </w:t>
      </w:r>
      <w:r w:rsidRPr="006B0B84">
        <w:rPr>
          <w:rFonts w:ascii="Arial" w:hAnsi="Arial" w:cs="Arial"/>
          <w:i/>
          <w:sz w:val="24"/>
        </w:rPr>
        <w:t>Données : η= Ps/</w:t>
      </w:r>
      <w:proofErr w:type="spellStart"/>
      <w:r w:rsidRPr="006B0B84">
        <w:rPr>
          <w:rFonts w:ascii="Arial" w:hAnsi="Arial" w:cs="Arial"/>
          <w:i/>
          <w:sz w:val="24"/>
        </w:rPr>
        <w:t>Pe</w:t>
      </w:r>
      <w:proofErr w:type="spellEnd"/>
    </w:p>
    <w:p w14:paraId="35D94281" w14:textId="77777777" w:rsidR="00C074FC" w:rsidRPr="006B0B84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6AD91BF6" w14:textId="77777777" w:rsidR="00C074FC" w:rsidRPr="008B7169" w:rsidRDefault="009E6527" w:rsidP="008B7169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color w:val="FF0000"/>
          <w:sz w:val="32"/>
          <w:szCs w:val="32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FF0000"/>
              <w:sz w:val="32"/>
              <w:szCs w:val="22"/>
            </w:rPr>
            <m:t>η</m:t>
          </m:r>
          <m:r>
            <m:rPr>
              <m:sty m:val="p"/>
            </m:rPr>
            <w:rPr>
              <w:rFonts w:ascii="Cambria Math" w:hAnsi="Cambria Math" w:cs="Cambria Math"/>
              <w:color w:val="FF0000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color w:val="FF0000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Ps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FF0000"/>
                      <w:sz w:val="32"/>
                      <w:szCs w:val="32"/>
                    </w:rPr>
                    <m:t>moteur</m:t>
                  </m:r>
                </m:sub>
              </m:sSub>
            </m:den>
          </m:f>
          <m:r>
            <w:rPr>
              <w:rFonts w:ascii="Cambria Math" w:hAnsi="Cambria Math"/>
              <w:color w:val="FF0000"/>
              <w:sz w:val="32"/>
              <w:szCs w:val="32"/>
            </w:rPr>
            <m:t>→</m:t>
          </m:r>
          <m:sSub>
            <m:sSubPr>
              <m:ctrlPr>
                <w:rPr>
                  <w:rFonts w:ascii="Cambria Math" w:hAnsi="Cambria Math"/>
                  <w:color w:val="FF0000"/>
                  <w:sz w:val="32"/>
                  <w:szCs w:val="32"/>
                </w:rPr>
              </m:ctrlPr>
            </m:sSubPr>
            <m:e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color w:val="FF0000"/>
                  <w:sz w:val="32"/>
                  <w:szCs w:val="32"/>
                </w:rPr>
                <m:t>moteur</m:t>
              </m:r>
            </m:sub>
          </m:sSub>
          <m:r>
            <w:rPr>
              <w:rFonts w:ascii="Cambria Math" w:hAnsi="Cambria Math"/>
              <w:color w:val="FF0000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Ps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FF0000"/>
                  <w:sz w:val="32"/>
                  <w:szCs w:val="22"/>
                </w:rPr>
                <m:t>η</m:t>
              </m:r>
            </m:den>
          </m:f>
          <m:r>
            <w:rPr>
              <w:rFonts w:ascii="Cambria Math" w:hAnsi="Cambria Math"/>
              <w:color w:val="FF0000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FF0000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14,1</m:t>
              </m:r>
            </m:num>
            <m:den>
              <m:r>
                <w:rPr>
                  <w:rFonts w:ascii="Cambria Math" w:hAnsi="Cambria Math"/>
                  <w:color w:val="FF0000"/>
                  <w:sz w:val="32"/>
                  <w:szCs w:val="32"/>
                </w:rPr>
                <m:t>0.75</m:t>
              </m:r>
            </m:den>
          </m:f>
          <m:r>
            <w:rPr>
              <w:rFonts w:ascii="Cambria Math" w:hAnsi="Cambria Math"/>
              <w:color w:val="FF0000"/>
              <w:sz w:val="32"/>
              <w:szCs w:val="32"/>
            </w:rPr>
            <m:t>=18,8 W</m:t>
          </m:r>
        </m:oMath>
      </m:oMathPara>
    </w:p>
    <w:p w14:paraId="2612A90D" w14:textId="77777777" w:rsidR="00C074FC" w:rsidRPr="006B0B84" w:rsidRDefault="00C074FC" w:rsidP="00C074FC">
      <w:pPr>
        <w:rPr>
          <w:rFonts w:ascii="Arial" w:hAnsi="Arial" w:cs="Arial"/>
          <w:sz w:val="22"/>
          <w:szCs w:val="22"/>
          <w:u w:val="single"/>
        </w:rPr>
      </w:pPr>
    </w:p>
    <w:p w14:paraId="34EC14CA" w14:textId="77777777" w:rsidR="004D2DDB" w:rsidRPr="006B0B84" w:rsidRDefault="00861763" w:rsidP="007F00C4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b/>
          <w:sz w:val="22"/>
          <w:szCs w:val="22"/>
        </w:rPr>
      </w:pPr>
      <w:r w:rsidRPr="006B0B84">
        <w:rPr>
          <w:rFonts w:ascii="Arial" w:hAnsi="Arial" w:cs="Arial"/>
          <w:b/>
          <w:sz w:val="22"/>
          <w:szCs w:val="22"/>
        </w:rPr>
        <w:t>En fonction des résultats précédent</w:t>
      </w:r>
      <w:r w:rsidR="00545392">
        <w:rPr>
          <w:rFonts w:ascii="Arial" w:hAnsi="Arial" w:cs="Arial"/>
          <w:b/>
          <w:sz w:val="22"/>
          <w:szCs w:val="22"/>
        </w:rPr>
        <w:t>s</w:t>
      </w:r>
      <w:r w:rsidR="00351C33" w:rsidRPr="006B0B84">
        <w:rPr>
          <w:rFonts w:ascii="Arial" w:hAnsi="Arial" w:cs="Arial"/>
          <w:b/>
          <w:sz w:val="22"/>
          <w:szCs w:val="22"/>
        </w:rPr>
        <w:t xml:space="preserve">, </w:t>
      </w:r>
      <w:r w:rsidR="00545392">
        <w:rPr>
          <w:rFonts w:ascii="Arial" w:hAnsi="Arial" w:cs="Arial"/>
          <w:b/>
          <w:sz w:val="22"/>
          <w:szCs w:val="22"/>
        </w:rPr>
        <w:t>sélectionner</w:t>
      </w:r>
      <w:r w:rsidR="00351C33" w:rsidRPr="006B0B84">
        <w:rPr>
          <w:rFonts w:ascii="Arial" w:hAnsi="Arial" w:cs="Arial"/>
          <w:b/>
          <w:sz w:val="22"/>
          <w:szCs w:val="22"/>
        </w:rPr>
        <w:t xml:space="preserve"> le moteur adapté</w:t>
      </w:r>
      <w:r w:rsidRPr="006B0B84">
        <w:rPr>
          <w:rFonts w:ascii="Arial" w:hAnsi="Arial" w:cs="Arial"/>
          <w:b/>
          <w:sz w:val="22"/>
          <w:szCs w:val="22"/>
        </w:rPr>
        <w:t>,</w:t>
      </w:r>
      <w:r w:rsidR="00C074FC" w:rsidRPr="006B0B84">
        <w:rPr>
          <w:rFonts w:ascii="Arial" w:hAnsi="Arial" w:cs="Arial"/>
          <w:b/>
          <w:sz w:val="22"/>
          <w:szCs w:val="22"/>
        </w:rPr>
        <w:t xml:space="preserve"> décrit dans le </w:t>
      </w:r>
      <w:r w:rsidR="005674DB">
        <w:rPr>
          <w:rFonts w:ascii="Arial" w:hAnsi="Arial" w:cs="Arial"/>
          <w:b/>
          <w:sz w:val="22"/>
          <w:szCs w:val="22"/>
        </w:rPr>
        <w:tab/>
      </w:r>
      <w:r w:rsidR="00C074FC" w:rsidRPr="006B0B84">
        <w:rPr>
          <w:rFonts w:ascii="Arial" w:hAnsi="Arial" w:cs="Arial"/>
          <w:b/>
          <w:sz w:val="22"/>
          <w:szCs w:val="22"/>
        </w:rPr>
        <w:t xml:space="preserve">TCI </w:t>
      </w:r>
      <w:r w:rsidR="007B4E4B">
        <w:rPr>
          <w:rFonts w:ascii="Arial" w:hAnsi="Arial" w:cs="Arial"/>
          <w:b/>
          <w:sz w:val="22"/>
          <w:szCs w:val="22"/>
        </w:rPr>
        <w:t xml:space="preserve">(indiquer son part </w:t>
      </w:r>
      <w:proofErr w:type="spellStart"/>
      <w:r w:rsidR="007B4E4B">
        <w:rPr>
          <w:rFonts w:ascii="Arial" w:hAnsi="Arial" w:cs="Arial"/>
          <w:b/>
          <w:sz w:val="22"/>
          <w:szCs w:val="22"/>
        </w:rPr>
        <w:t>number</w:t>
      </w:r>
      <w:proofErr w:type="spellEnd"/>
      <w:r w:rsidR="007B4E4B">
        <w:rPr>
          <w:rFonts w:ascii="Arial" w:hAnsi="Arial" w:cs="Arial"/>
          <w:b/>
          <w:sz w:val="22"/>
          <w:szCs w:val="22"/>
        </w:rPr>
        <w:t>)</w:t>
      </w:r>
      <w:r w:rsidR="00351C33" w:rsidRPr="006B0B84">
        <w:rPr>
          <w:rFonts w:ascii="Arial" w:hAnsi="Arial" w:cs="Arial"/>
          <w:b/>
          <w:sz w:val="22"/>
          <w:szCs w:val="22"/>
        </w:rPr>
        <w:t> :</w:t>
      </w:r>
    </w:p>
    <w:p w14:paraId="5FE664A5" w14:textId="77777777" w:rsidR="00351C33" w:rsidRPr="006B0B84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</w:p>
    <w:p w14:paraId="24AFF0EC" w14:textId="77777777" w:rsidR="007B4E4B" w:rsidRPr="007B4E4B" w:rsidRDefault="007B4E4B" w:rsidP="007B4E4B">
      <w:pPr>
        <w:autoSpaceDE w:val="0"/>
        <w:autoSpaceDN w:val="0"/>
        <w:adjustRightInd w:val="0"/>
        <w:ind w:left="502"/>
        <w:rPr>
          <w:rFonts w:ascii="Arial" w:hAnsi="Arial" w:cs="Arial"/>
          <w:b/>
          <w:color w:val="FF0000"/>
          <w:sz w:val="32"/>
          <w:szCs w:val="22"/>
        </w:rPr>
      </w:pPr>
      <w:r w:rsidRPr="007B4E4B">
        <w:rPr>
          <w:rFonts w:ascii="Arial" w:hAnsi="Arial" w:cs="Arial"/>
          <w:b/>
          <w:color w:val="FF0000"/>
          <w:sz w:val="22"/>
          <w:szCs w:val="22"/>
        </w:rPr>
        <w:t>Le moteur dont la puissance est de 1</w:t>
      </w:r>
      <w:r w:rsidR="00212F6D">
        <w:rPr>
          <w:rFonts w:ascii="Arial" w:hAnsi="Arial" w:cs="Arial"/>
          <w:b/>
          <w:color w:val="FF0000"/>
          <w:sz w:val="22"/>
          <w:szCs w:val="22"/>
        </w:rPr>
        <w:t xml:space="preserve">9 </w:t>
      </w:r>
      <w:r w:rsidRPr="007B4E4B">
        <w:rPr>
          <w:rFonts w:ascii="Arial" w:hAnsi="Arial" w:cs="Arial"/>
          <w:b/>
          <w:color w:val="FF0000"/>
          <w:sz w:val="22"/>
          <w:szCs w:val="22"/>
        </w:rPr>
        <w:t xml:space="preserve">W :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 </w:t>
      </w:r>
      <w:r w:rsidRPr="007B4E4B">
        <w:rPr>
          <w:rFonts w:ascii="Arial" w:hAnsi="Arial" w:cs="Arial"/>
          <w:b/>
          <w:color w:val="FF0000"/>
          <w:sz w:val="32"/>
          <w:szCs w:val="22"/>
        </w:rPr>
        <w:t>MT-B123-P</w:t>
      </w:r>
      <w:r w:rsidR="004326F2">
        <w:rPr>
          <w:rFonts w:ascii="Arial" w:hAnsi="Arial" w:cs="Arial"/>
          <w:b/>
          <w:color w:val="FF0000"/>
          <w:sz w:val="32"/>
          <w:szCs w:val="22"/>
        </w:rPr>
        <w:t>2</w:t>
      </w:r>
      <w:r w:rsidRPr="007B4E4B">
        <w:rPr>
          <w:rFonts w:ascii="Arial" w:hAnsi="Arial" w:cs="Arial"/>
          <w:b/>
          <w:color w:val="FF0000"/>
          <w:sz w:val="32"/>
          <w:szCs w:val="22"/>
        </w:rPr>
        <w:t>5W</w:t>
      </w:r>
    </w:p>
    <w:p w14:paraId="0CBA658E" w14:textId="77777777" w:rsidR="00C074FC" w:rsidRPr="006B0B84" w:rsidRDefault="00C074FC" w:rsidP="00C074F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</w:p>
    <w:p w14:paraId="65D6A790" w14:textId="77777777" w:rsidR="00D2181C" w:rsidRPr="006B0B84" w:rsidRDefault="00D2181C" w:rsidP="00D2181C">
      <w:pPr>
        <w:pStyle w:val="EnttesujetBAC"/>
      </w:pPr>
      <w:r w:rsidRPr="006B0B84">
        <w:t>L</w:t>
      </w:r>
      <w:r w:rsidR="00A068F7">
        <w:t>e phare d’atterrissage est</w:t>
      </w:r>
      <w:r w:rsidRPr="006B0B84">
        <w:t xml:space="preserve"> monté. Les </w:t>
      </w:r>
      <w:r w:rsidR="007019A1">
        <w:t>réglages</w:t>
      </w:r>
      <w:r w:rsidR="00413D6D">
        <w:t xml:space="preserve"> </w:t>
      </w:r>
      <w:r w:rsidRPr="006B0B84">
        <w:t>au sol sont en cours de réalisation. Le phare étant équipé d’un système de détection de sa position, il ne reste plus qu’à vérifier à l’oscilloscope la valeur de l’angle d’ouverture de celui-ci.</w:t>
      </w:r>
    </w:p>
    <w:p w14:paraId="76E73B3E" w14:textId="77777777" w:rsidR="00351C33" w:rsidRPr="006B0B84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FD8A400" w14:textId="77777777" w:rsidR="00D2181C" w:rsidRPr="006B0B84" w:rsidRDefault="00D2181C" w:rsidP="00D2181C">
      <w:pPr>
        <w:rPr>
          <w:rFonts w:ascii="Arial" w:hAnsi="Arial" w:cs="Arial"/>
          <w:sz w:val="22"/>
          <w:szCs w:val="22"/>
          <w:u w:val="single"/>
        </w:rPr>
      </w:pPr>
    </w:p>
    <w:p w14:paraId="55184BD2" w14:textId="77777777" w:rsidR="00D2181C" w:rsidRPr="006B0B84" w:rsidRDefault="00D2181C" w:rsidP="00D2181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6B0B84">
        <w:rPr>
          <w:rFonts w:ascii="Arial" w:hAnsi="Arial" w:cs="Arial"/>
          <w:b/>
          <w:sz w:val="22"/>
          <w:szCs w:val="22"/>
        </w:rPr>
        <w:t>Sur combien de bits est codé l’angle d’ouverture du phare ?</w:t>
      </w:r>
    </w:p>
    <w:p w14:paraId="20219D7E" w14:textId="77777777" w:rsidR="00D2181C" w:rsidRPr="006B0B84" w:rsidRDefault="00D2181C" w:rsidP="00D21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6B0B84">
        <w:rPr>
          <w:rFonts w:ascii="Arial" w:hAnsi="Arial" w:cs="Arial"/>
          <w:i/>
          <w:sz w:val="24"/>
        </w:rPr>
        <w:tab/>
      </w:r>
    </w:p>
    <w:p w14:paraId="44A3BB52" w14:textId="77777777" w:rsidR="00D2181C" w:rsidRPr="00D1400E" w:rsidRDefault="00D1400E" w:rsidP="00D2181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color w:val="FF0000"/>
          <w:sz w:val="22"/>
          <w:szCs w:val="22"/>
        </w:rPr>
      </w:pPr>
      <w:r w:rsidRPr="00D1400E">
        <w:rPr>
          <w:rFonts w:ascii="Arial" w:hAnsi="Arial" w:cs="Arial"/>
          <w:color w:val="FF0000"/>
          <w:sz w:val="22"/>
          <w:szCs w:val="22"/>
        </w:rPr>
        <w:t xml:space="preserve">La donnée est codée sur </w:t>
      </w:r>
      <w:r w:rsidRPr="00D1400E">
        <w:rPr>
          <w:rFonts w:ascii="Arial" w:hAnsi="Arial" w:cs="Arial"/>
          <w:b/>
          <w:color w:val="FF0000"/>
          <w:sz w:val="22"/>
          <w:szCs w:val="22"/>
          <w:u w:val="single"/>
        </w:rPr>
        <w:t>8 bits</w:t>
      </w:r>
      <w:r w:rsidRPr="00D1400E">
        <w:rPr>
          <w:rFonts w:ascii="Arial" w:hAnsi="Arial" w:cs="Arial"/>
          <w:color w:val="FF0000"/>
          <w:sz w:val="22"/>
          <w:szCs w:val="22"/>
        </w:rPr>
        <w:t xml:space="preserve"> (=1octet)</w:t>
      </w:r>
    </w:p>
    <w:p w14:paraId="58561CBE" w14:textId="77777777" w:rsidR="00D2181C" w:rsidRPr="006B0B84" w:rsidRDefault="00D2181C" w:rsidP="00D2181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 w:rsidRPr="006B0B84">
        <w:rPr>
          <w:rFonts w:ascii="Arial" w:hAnsi="Arial" w:cs="Arial"/>
          <w:sz w:val="22"/>
          <w:szCs w:val="22"/>
        </w:rPr>
        <w:tab/>
      </w:r>
    </w:p>
    <w:p w14:paraId="7A998AB3" w14:textId="77777777" w:rsidR="00861763" w:rsidRPr="006B0B84" w:rsidRDefault="00861763" w:rsidP="00861763">
      <w:pPr>
        <w:rPr>
          <w:rFonts w:ascii="Arial" w:hAnsi="Arial" w:cs="Arial"/>
          <w:sz w:val="22"/>
          <w:szCs w:val="22"/>
          <w:u w:val="single"/>
        </w:rPr>
      </w:pPr>
    </w:p>
    <w:p w14:paraId="6F6AE185" w14:textId="77777777" w:rsidR="00861763" w:rsidRPr="006B0B84" w:rsidRDefault="00861763" w:rsidP="00861763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proofErr w:type="spellStart"/>
      <w:r w:rsidRPr="006B0B84">
        <w:rPr>
          <w:rFonts w:ascii="Arial" w:hAnsi="Arial" w:cs="Arial"/>
          <w:b/>
          <w:sz w:val="22"/>
          <w:szCs w:val="22"/>
        </w:rPr>
        <w:t>Convertisse</w:t>
      </w:r>
      <w:r w:rsidR="00545392">
        <w:rPr>
          <w:rFonts w:ascii="Arial" w:hAnsi="Arial" w:cs="Arial"/>
          <w:b/>
          <w:sz w:val="22"/>
          <w:szCs w:val="22"/>
        </w:rPr>
        <w:t>r</w:t>
      </w:r>
      <w:proofErr w:type="spellEnd"/>
      <w:r w:rsidRPr="006B0B84">
        <w:rPr>
          <w:rFonts w:ascii="Arial" w:hAnsi="Arial" w:cs="Arial"/>
          <w:b/>
          <w:sz w:val="22"/>
          <w:szCs w:val="22"/>
        </w:rPr>
        <w:t xml:space="preserve"> le nombre décimal 92 en binaire ?</w:t>
      </w:r>
    </w:p>
    <w:p w14:paraId="725AAC1E" w14:textId="77777777" w:rsidR="00A06080" w:rsidRPr="00A32A83" w:rsidRDefault="00861763" w:rsidP="00A32A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6B0B84">
        <w:rPr>
          <w:rFonts w:ascii="Arial" w:hAnsi="Arial" w:cs="Arial"/>
          <w:i/>
          <w:sz w:val="24"/>
        </w:rPr>
        <w:tab/>
      </w:r>
    </w:p>
    <w:p w14:paraId="1B89DE08" w14:textId="77777777" w:rsidR="00861763" w:rsidRDefault="00A06080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color w:val="FF0000"/>
          <w:sz w:val="32"/>
          <w:szCs w:val="22"/>
        </w:rPr>
      </w:pPr>
      <w:r w:rsidRPr="00A06080">
        <w:rPr>
          <w:rFonts w:ascii="Arial" w:hAnsi="Arial" w:cs="Arial"/>
          <w:b/>
          <w:color w:val="FF0000"/>
          <w:sz w:val="32"/>
          <w:szCs w:val="22"/>
        </w:rPr>
        <w:t>0101</w:t>
      </w:r>
      <w:r>
        <w:rPr>
          <w:rFonts w:ascii="Arial" w:hAnsi="Arial" w:cs="Arial"/>
          <w:b/>
          <w:color w:val="FF0000"/>
          <w:sz w:val="32"/>
          <w:szCs w:val="22"/>
        </w:rPr>
        <w:t xml:space="preserve">  </w:t>
      </w:r>
      <w:r w:rsidRPr="00A06080">
        <w:rPr>
          <w:rFonts w:ascii="Arial" w:hAnsi="Arial" w:cs="Arial"/>
          <w:b/>
          <w:color w:val="FF0000"/>
          <w:sz w:val="32"/>
          <w:szCs w:val="22"/>
        </w:rPr>
        <w:t>1100</w:t>
      </w:r>
    </w:p>
    <w:p w14:paraId="13179860" w14:textId="77777777" w:rsidR="00A32A83" w:rsidRDefault="00A32A83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sz w:val="22"/>
          <w:szCs w:val="22"/>
        </w:rPr>
      </w:pPr>
    </w:p>
    <w:p w14:paraId="0B3D4896" w14:textId="77777777" w:rsidR="00AC12F9" w:rsidRDefault="00AC12F9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sz w:val="22"/>
          <w:szCs w:val="22"/>
        </w:rPr>
      </w:pPr>
    </w:p>
    <w:p w14:paraId="49164E53" w14:textId="77777777" w:rsidR="00AC12F9" w:rsidRDefault="00AC12F9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sz w:val="22"/>
          <w:szCs w:val="22"/>
        </w:rPr>
      </w:pPr>
    </w:p>
    <w:p w14:paraId="77C7A9F4" w14:textId="77777777" w:rsidR="00AC12F9" w:rsidRDefault="00AC12F9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sz w:val="22"/>
          <w:szCs w:val="22"/>
        </w:rPr>
      </w:pPr>
    </w:p>
    <w:p w14:paraId="41CFF3BF" w14:textId="77777777" w:rsidR="00AC12F9" w:rsidRDefault="00AC12F9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sz w:val="22"/>
          <w:szCs w:val="22"/>
        </w:rPr>
      </w:pPr>
    </w:p>
    <w:p w14:paraId="61C6B4D6" w14:textId="77777777" w:rsidR="00AC12F9" w:rsidRPr="00A06080" w:rsidRDefault="00AC12F9" w:rsidP="00861763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sz w:val="22"/>
          <w:szCs w:val="22"/>
        </w:rPr>
      </w:pPr>
    </w:p>
    <w:p w14:paraId="1F145667" w14:textId="77777777" w:rsidR="00861763" w:rsidRPr="006B0B84" w:rsidRDefault="00861763" w:rsidP="00861763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6B0B84">
        <w:rPr>
          <w:rFonts w:ascii="Arial" w:hAnsi="Arial" w:cs="Arial"/>
          <w:b/>
          <w:sz w:val="22"/>
          <w:szCs w:val="22"/>
        </w:rPr>
        <w:lastRenderedPageBreak/>
        <w:t>Quelle est la fonction réalisée par les bascules JK</w:t>
      </w:r>
      <w:r w:rsidR="00D2405C">
        <w:rPr>
          <w:rFonts w:ascii="Arial" w:hAnsi="Arial" w:cs="Arial"/>
          <w:b/>
          <w:sz w:val="22"/>
          <w:szCs w:val="22"/>
        </w:rPr>
        <w:t xml:space="preserve"> </w:t>
      </w:r>
      <w:r w:rsidR="00D2405C" w:rsidRPr="00D2405C">
        <w:rPr>
          <w:rFonts w:ascii="Arial" w:hAnsi="Arial" w:cs="Arial"/>
          <w:b/>
          <w:i/>
          <w:sz w:val="22"/>
          <w:szCs w:val="22"/>
        </w:rPr>
        <w:t>(fonction F4)</w:t>
      </w:r>
      <w:r w:rsidRPr="00D2405C">
        <w:rPr>
          <w:rFonts w:ascii="Arial" w:hAnsi="Arial" w:cs="Arial"/>
          <w:b/>
          <w:i/>
          <w:sz w:val="22"/>
          <w:szCs w:val="22"/>
        </w:rPr>
        <w:t>,</w:t>
      </w:r>
      <w:r w:rsidRPr="006B0B84">
        <w:rPr>
          <w:rFonts w:ascii="Arial" w:hAnsi="Arial" w:cs="Arial"/>
          <w:b/>
          <w:sz w:val="22"/>
          <w:szCs w:val="22"/>
        </w:rPr>
        <w:t xml:space="preserve"> commandant le multiplexeur</w:t>
      </w:r>
      <w:r w:rsidR="006B0B84">
        <w:rPr>
          <w:rFonts w:ascii="Arial" w:hAnsi="Arial" w:cs="Arial"/>
          <w:b/>
          <w:sz w:val="22"/>
          <w:szCs w:val="22"/>
        </w:rPr>
        <w:t> ? Justifier.</w:t>
      </w:r>
    </w:p>
    <w:p w14:paraId="6A436D08" w14:textId="77777777" w:rsidR="00861763" w:rsidRPr="006B0B84" w:rsidRDefault="00861763" w:rsidP="00861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6B0B84">
        <w:rPr>
          <w:rFonts w:ascii="Arial" w:hAnsi="Arial" w:cs="Arial"/>
          <w:i/>
          <w:sz w:val="24"/>
        </w:rPr>
        <w:tab/>
      </w:r>
    </w:p>
    <w:p w14:paraId="37BAADEA" w14:textId="77777777" w:rsidR="00861763" w:rsidRPr="006B0B84" w:rsidRDefault="00861763" w:rsidP="006B0B8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6B0B84">
        <w:rPr>
          <w:rFonts w:ascii="Arial" w:hAnsi="Arial" w:cs="Arial"/>
          <w:sz w:val="22"/>
          <w:szCs w:val="22"/>
          <w:lang w:val="en-US"/>
        </w:rPr>
        <w:t>Compteur</w:t>
      </w:r>
      <w:proofErr w:type="spellEnd"/>
      <w:r w:rsidRPr="006B0B8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6B0B84">
        <w:rPr>
          <w:rFonts w:ascii="Arial" w:hAnsi="Arial" w:cs="Arial"/>
          <w:sz w:val="22"/>
          <w:szCs w:val="22"/>
          <w:lang w:val="en-US"/>
        </w:rPr>
        <w:t>synchrone</w:t>
      </w:r>
      <w:proofErr w:type="spellEnd"/>
      <w:r w:rsidRPr="006B0B84">
        <w:rPr>
          <w:rFonts w:ascii="Arial" w:hAnsi="Arial" w:cs="Arial"/>
          <w:sz w:val="22"/>
          <w:szCs w:val="22"/>
          <w:lang w:val="en-US"/>
        </w:rPr>
        <w:tab/>
      </w:r>
      <w:r w:rsidR="006B0B84" w:rsidRPr="006B0B84">
        <w:rPr>
          <w:rFonts w:ascii="Arial" w:hAnsi="Arial" w:cs="Arial"/>
          <w:sz w:val="22"/>
          <w:szCs w:val="22"/>
          <w:lang w:val="en-US"/>
        </w:rPr>
        <w:tab/>
      </w:r>
      <w:r w:rsidRPr="006B0B84">
        <w:rPr>
          <w:rFonts w:ascii="Arial" w:hAnsi="Arial" w:cs="Arial"/>
          <w:sz w:val="22"/>
          <w:szCs w:val="22"/>
        </w:rPr>
        <w:sym w:font="Wingdings 2" w:char="F0A3"/>
      </w:r>
      <w:r w:rsidRPr="006B0B84">
        <w:rPr>
          <w:rFonts w:ascii="Arial" w:hAnsi="Arial" w:cs="Arial"/>
          <w:sz w:val="22"/>
          <w:szCs w:val="22"/>
          <w:lang w:val="en-US"/>
        </w:rPr>
        <w:tab/>
      </w:r>
      <w:r w:rsidRPr="006B0B84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Pr="00D1400E">
        <w:rPr>
          <w:rFonts w:ascii="Arial" w:hAnsi="Arial" w:cs="Arial"/>
          <w:b/>
          <w:color w:val="FF0000"/>
          <w:sz w:val="22"/>
          <w:szCs w:val="22"/>
          <w:lang w:val="en-US"/>
        </w:rPr>
        <w:t>Compteur</w:t>
      </w:r>
      <w:proofErr w:type="spellEnd"/>
      <w:r w:rsidRPr="00D1400E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</w:t>
      </w:r>
      <w:proofErr w:type="spellStart"/>
      <w:r w:rsidRPr="00D1400E">
        <w:rPr>
          <w:rFonts w:ascii="Arial" w:hAnsi="Arial" w:cs="Arial"/>
          <w:b/>
          <w:color w:val="FF0000"/>
          <w:sz w:val="22"/>
          <w:szCs w:val="22"/>
          <w:lang w:val="en-US"/>
        </w:rPr>
        <w:t>asynchrone</w:t>
      </w:r>
      <w:proofErr w:type="spellEnd"/>
      <w:r w:rsidRPr="006B0B84">
        <w:rPr>
          <w:rFonts w:ascii="Arial" w:hAnsi="Arial" w:cs="Arial"/>
          <w:i/>
          <w:sz w:val="22"/>
          <w:szCs w:val="22"/>
          <w:lang w:val="en-US"/>
        </w:rPr>
        <w:tab/>
      </w:r>
      <w:r w:rsidR="00D1400E" w:rsidRPr="005D127C">
        <w:rPr>
          <w:rFonts w:ascii="Arial" w:hAnsi="Arial" w:cs="Arial"/>
          <w:color w:val="FF0000"/>
          <w:sz w:val="22"/>
          <w:szCs w:val="22"/>
        </w:rPr>
        <w:sym w:font="Wingdings 2" w:char="F0A2"/>
      </w:r>
    </w:p>
    <w:p w14:paraId="0FAEB3F7" w14:textId="77777777" w:rsidR="00861763" w:rsidRPr="006B0B84" w:rsidRDefault="006B0B84" w:rsidP="006B0B84">
      <w:pPr>
        <w:pStyle w:val="NormalWeb"/>
        <w:tabs>
          <w:tab w:val="left" w:pos="2268"/>
        </w:tabs>
        <w:spacing w:before="0" w:beforeAutospacing="0" w:after="0" w:afterAutospacing="0" w:line="360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6B0B84">
        <w:rPr>
          <w:rFonts w:ascii="Arial" w:hAnsi="Arial" w:cs="Arial"/>
          <w:sz w:val="22"/>
          <w:szCs w:val="22"/>
          <w:lang w:val="en-US"/>
        </w:rPr>
        <w:t>Décompteur</w:t>
      </w:r>
      <w:proofErr w:type="spellEnd"/>
      <w:r w:rsidRPr="006B0B8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6B0B84">
        <w:rPr>
          <w:rFonts w:ascii="Arial" w:hAnsi="Arial" w:cs="Arial"/>
          <w:sz w:val="22"/>
          <w:szCs w:val="22"/>
          <w:lang w:val="en-US"/>
        </w:rPr>
        <w:t>synchrone</w:t>
      </w:r>
      <w:proofErr w:type="spellEnd"/>
      <w:r w:rsidR="00861763" w:rsidRPr="006B0B84">
        <w:rPr>
          <w:rFonts w:ascii="Arial" w:hAnsi="Arial" w:cs="Arial"/>
          <w:sz w:val="22"/>
          <w:szCs w:val="22"/>
          <w:lang w:val="en-US"/>
        </w:rPr>
        <w:tab/>
      </w:r>
      <w:r w:rsidR="00861763" w:rsidRPr="006B0B84">
        <w:rPr>
          <w:rFonts w:ascii="Arial" w:hAnsi="Arial" w:cs="Arial"/>
          <w:sz w:val="22"/>
          <w:szCs w:val="22"/>
        </w:rPr>
        <w:sym w:font="Wingdings 2" w:char="F0A3"/>
      </w:r>
      <w:r w:rsidRPr="006B0B84">
        <w:rPr>
          <w:rFonts w:ascii="Arial" w:hAnsi="Arial" w:cs="Arial"/>
          <w:sz w:val="22"/>
          <w:szCs w:val="22"/>
          <w:lang w:val="en-US"/>
        </w:rPr>
        <w:tab/>
      </w:r>
      <w:r w:rsidRPr="006B0B84">
        <w:rPr>
          <w:rFonts w:ascii="Arial" w:hAnsi="Arial" w:cs="Arial"/>
          <w:sz w:val="22"/>
          <w:szCs w:val="22"/>
          <w:lang w:val="en-US"/>
        </w:rPr>
        <w:tab/>
      </w:r>
      <w:proofErr w:type="spellStart"/>
      <w:r w:rsidRPr="006B0B84">
        <w:rPr>
          <w:rFonts w:ascii="Arial" w:hAnsi="Arial" w:cs="Arial"/>
          <w:sz w:val="22"/>
          <w:szCs w:val="22"/>
          <w:lang w:val="en-US"/>
        </w:rPr>
        <w:t>Décompteur</w:t>
      </w:r>
      <w:proofErr w:type="spellEnd"/>
      <w:r w:rsidRPr="006B0B84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Pr="006B0B84">
        <w:rPr>
          <w:rFonts w:ascii="Arial" w:hAnsi="Arial" w:cs="Arial"/>
          <w:sz w:val="22"/>
          <w:szCs w:val="22"/>
          <w:lang w:val="en-US"/>
        </w:rPr>
        <w:t>asynchrone</w:t>
      </w:r>
      <w:proofErr w:type="spellEnd"/>
      <w:r w:rsidR="00861763" w:rsidRPr="006B0B84">
        <w:rPr>
          <w:rFonts w:ascii="Arial" w:hAnsi="Arial" w:cs="Arial"/>
          <w:i/>
          <w:sz w:val="22"/>
          <w:szCs w:val="22"/>
          <w:lang w:val="en-US"/>
        </w:rPr>
        <w:tab/>
      </w:r>
      <w:r w:rsidR="00861763" w:rsidRPr="006B0B84">
        <w:rPr>
          <w:rFonts w:ascii="Arial" w:hAnsi="Arial" w:cs="Arial"/>
          <w:sz w:val="22"/>
          <w:szCs w:val="22"/>
        </w:rPr>
        <w:sym w:font="Wingdings 2" w:char="F0A3"/>
      </w:r>
    </w:p>
    <w:p w14:paraId="3C3AC8EC" w14:textId="77777777" w:rsidR="00413D6D" w:rsidRDefault="00413D6D" w:rsidP="006E77E7">
      <w:pPr>
        <w:rPr>
          <w:rFonts w:ascii="Arial" w:hAnsi="Arial" w:cs="Arial"/>
          <w:b/>
          <w:color w:val="FF0000"/>
          <w:sz w:val="22"/>
          <w:szCs w:val="22"/>
        </w:rPr>
      </w:pPr>
    </w:p>
    <w:p w14:paraId="363AD66F" w14:textId="77777777" w:rsidR="006B0B84" w:rsidRDefault="006E77E7" w:rsidP="006E77E7">
      <w:pPr>
        <w:rPr>
          <w:rFonts w:ascii="Arial" w:hAnsi="Arial" w:cs="Arial"/>
          <w:b/>
          <w:color w:val="FF0000"/>
          <w:sz w:val="22"/>
          <w:szCs w:val="22"/>
        </w:rPr>
      </w:pPr>
      <w:r w:rsidRPr="006E77E7">
        <w:rPr>
          <w:rFonts w:ascii="Arial" w:hAnsi="Arial" w:cs="Arial"/>
          <w:b/>
          <w:color w:val="FF0000"/>
          <w:sz w:val="22"/>
          <w:szCs w:val="22"/>
        </w:rPr>
        <w:t xml:space="preserve">Dans un compteur </w:t>
      </w:r>
      <w:r>
        <w:rPr>
          <w:rFonts w:ascii="Arial" w:hAnsi="Arial" w:cs="Arial"/>
          <w:b/>
          <w:color w:val="FF0000"/>
          <w:sz w:val="22"/>
          <w:szCs w:val="22"/>
        </w:rPr>
        <w:t>a</w:t>
      </w:r>
      <w:r w:rsidRPr="006E77E7">
        <w:rPr>
          <w:rFonts w:ascii="Arial" w:hAnsi="Arial" w:cs="Arial"/>
          <w:b/>
          <w:color w:val="FF0000"/>
          <w:sz w:val="22"/>
          <w:szCs w:val="22"/>
        </w:rPr>
        <w:t xml:space="preserve">synchrone, toutes les bascules </w:t>
      </w:r>
      <w:r w:rsidRPr="006E77E7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reçoivent un signal </w:t>
      </w:r>
      <w:r w:rsidRPr="001B1F1D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d’horloge </w:t>
      </w:r>
      <w:r w:rsidR="001B1F1D" w:rsidRPr="001B1F1D">
        <w:rPr>
          <w:rFonts w:ascii="Arial" w:hAnsi="Arial" w:cs="Arial"/>
          <w:b/>
          <w:color w:val="FF0000"/>
          <w:sz w:val="22"/>
          <w:szCs w:val="22"/>
          <w:u w:val="single"/>
        </w:rPr>
        <w:t>différent</w:t>
      </w:r>
      <w:r w:rsidR="001B1F1D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6E77E7">
        <w:rPr>
          <w:rFonts w:ascii="Arial" w:hAnsi="Arial" w:cs="Arial"/>
          <w:b/>
          <w:color w:val="FF0000"/>
          <w:sz w:val="22"/>
          <w:szCs w:val="22"/>
        </w:rPr>
        <w:t xml:space="preserve">: toutes les sorties du compteur </w:t>
      </w:r>
      <w:r>
        <w:rPr>
          <w:rFonts w:ascii="Arial" w:hAnsi="Arial" w:cs="Arial"/>
          <w:b/>
          <w:color w:val="FF0000"/>
          <w:sz w:val="22"/>
          <w:szCs w:val="22"/>
        </w:rPr>
        <w:t xml:space="preserve">ne </w:t>
      </w:r>
      <w:r w:rsidRPr="006E77E7">
        <w:rPr>
          <w:rFonts w:ascii="Arial" w:hAnsi="Arial" w:cs="Arial"/>
          <w:b/>
          <w:color w:val="FF0000"/>
          <w:sz w:val="22"/>
          <w:szCs w:val="22"/>
        </w:rPr>
        <w:t xml:space="preserve">basculent donc </w:t>
      </w:r>
      <w:r>
        <w:rPr>
          <w:rFonts w:ascii="Arial" w:hAnsi="Arial" w:cs="Arial"/>
          <w:b/>
          <w:color w:val="FF0000"/>
          <w:sz w:val="22"/>
          <w:szCs w:val="22"/>
        </w:rPr>
        <w:t>pas au même instant.</w:t>
      </w:r>
    </w:p>
    <w:p w14:paraId="0A412BDB" w14:textId="77777777" w:rsidR="006E77E7" w:rsidRPr="006E77E7" w:rsidRDefault="006E77E7" w:rsidP="006E77E7">
      <w:pPr>
        <w:rPr>
          <w:rFonts w:ascii="Arial" w:hAnsi="Arial" w:cs="Arial"/>
          <w:b/>
          <w:color w:val="FF0000"/>
          <w:sz w:val="22"/>
          <w:szCs w:val="22"/>
        </w:rPr>
      </w:pPr>
    </w:p>
    <w:p w14:paraId="013C27A3" w14:textId="77777777" w:rsidR="00D2181C" w:rsidRPr="006B0B84" w:rsidRDefault="006B0B84" w:rsidP="00D2181C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6B0B84">
        <w:rPr>
          <w:rFonts w:ascii="Arial" w:hAnsi="Arial" w:cs="Arial"/>
          <w:b/>
          <w:sz w:val="22"/>
          <w:szCs w:val="22"/>
        </w:rPr>
        <w:t>Quel est son modulo</w:t>
      </w:r>
      <w:r w:rsidR="006639CD" w:rsidRPr="006B0B84">
        <w:rPr>
          <w:rFonts w:ascii="Arial" w:hAnsi="Arial" w:cs="Arial"/>
          <w:b/>
          <w:sz w:val="22"/>
          <w:szCs w:val="22"/>
        </w:rPr>
        <w:t> ?</w:t>
      </w:r>
      <w:r w:rsidRPr="006B0B84">
        <w:rPr>
          <w:rFonts w:ascii="Arial" w:hAnsi="Arial" w:cs="Arial"/>
          <w:b/>
          <w:sz w:val="22"/>
          <w:szCs w:val="22"/>
        </w:rPr>
        <w:t xml:space="preserve"> </w:t>
      </w:r>
      <w:r w:rsidR="007019A1">
        <w:rPr>
          <w:rFonts w:ascii="Arial" w:hAnsi="Arial" w:cs="Arial"/>
          <w:b/>
          <w:sz w:val="22"/>
          <w:szCs w:val="22"/>
        </w:rPr>
        <w:t>Justifier</w:t>
      </w:r>
      <w:r>
        <w:rPr>
          <w:rFonts w:ascii="Arial" w:hAnsi="Arial" w:cs="Arial"/>
          <w:b/>
          <w:sz w:val="22"/>
          <w:szCs w:val="22"/>
        </w:rPr>
        <w:t>.</w:t>
      </w:r>
    </w:p>
    <w:p w14:paraId="7BC938BB" w14:textId="77777777" w:rsidR="00D2181C" w:rsidRPr="006B0B84" w:rsidRDefault="00D2181C" w:rsidP="00D218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6B0B84">
        <w:rPr>
          <w:rFonts w:ascii="Arial" w:hAnsi="Arial" w:cs="Arial"/>
          <w:i/>
          <w:sz w:val="24"/>
        </w:rPr>
        <w:tab/>
      </w:r>
      <w:r w:rsidR="006B0B84">
        <w:rPr>
          <w:rFonts w:ascii="Arial" w:hAnsi="Arial" w:cs="Arial"/>
          <w:b/>
          <w:sz w:val="22"/>
          <w:szCs w:val="22"/>
        </w:rPr>
        <w:t xml:space="preserve"> </w:t>
      </w:r>
    </w:p>
    <w:p w14:paraId="719257B1" w14:textId="77777777" w:rsidR="006B0B84" w:rsidRPr="00684961" w:rsidRDefault="006B0B84" w:rsidP="006B0B84">
      <w:pPr>
        <w:pStyle w:val="NormalWeb"/>
        <w:tabs>
          <w:tab w:val="left" w:pos="284"/>
          <w:tab w:val="left" w:pos="1134"/>
          <w:tab w:val="left" w:pos="1418"/>
          <w:tab w:val="left" w:pos="2268"/>
          <w:tab w:val="left" w:pos="2552"/>
          <w:tab w:val="left" w:pos="3828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</w:p>
    <w:p w14:paraId="163B0D20" w14:textId="77777777" w:rsidR="006B0B84" w:rsidRPr="00684961" w:rsidRDefault="006B0B84" w:rsidP="006B0B84">
      <w:pPr>
        <w:pStyle w:val="NormalWeb"/>
        <w:tabs>
          <w:tab w:val="left" w:pos="142"/>
          <w:tab w:val="left" w:pos="1134"/>
          <w:tab w:val="left" w:pos="1276"/>
          <w:tab w:val="left" w:pos="2268"/>
          <w:tab w:val="left" w:pos="2410"/>
          <w:tab w:val="left" w:pos="2552"/>
          <w:tab w:val="left" w:pos="3402"/>
        </w:tabs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684961">
        <w:rPr>
          <w:rFonts w:ascii="Arial" w:hAnsi="Arial" w:cs="Arial"/>
          <w:sz w:val="22"/>
          <w:szCs w:val="22"/>
        </w:rPr>
        <w:t xml:space="preserve">2 </w:t>
      </w:r>
      <w:r w:rsidRPr="006B0B84">
        <w:rPr>
          <w:rFonts w:ascii="Arial" w:hAnsi="Arial" w:cs="Arial"/>
          <w:sz w:val="22"/>
          <w:szCs w:val="22"/>
        </w:rPr>
        <w:sym w:font="Wingdings 2" w:char="F0A3"/>
      </w:r>
      <w:r w:rsidRPr="00684961">
        <w:rPr>
          <w:rFonts w:ascii="Arial" w:hAnsi="Arial" w:cs="Arial"/>
          <w:sz w:val="22"/>
          <w:szCs w:val="22"/>
        </w:rPr>
        <w:tab/>
        <w:t xml:space="preserve">3 </w:t>
      </w:r>
      <w:r w:rsidRPr="006B0B84">
        <w:rPr>
          <w:rFonts w:ascii="Arial" w:hAnsi="Arial" w:cs="Arial"/>
          <w:sz w:val="22"/>
          <w:szCs w:val="22"/>
        </w:rPr>
        <w:sym w:font="Wingdings 2" w:char="F0A3"/>
      </w:r>
      <w:r w:rsidRPr="006B0B84">
        <w:rPr>
          <w:rFonts w:ascii="Arial" w:hAnsi="Arial" w:cs="Arial"/>
          <w:sz w:val="22"/>
          <w:szCs w:val="22"/>
        </w:rPr>
        <w:tab/>
      </w:r>
      <w:r w:rsidRPr="00684961">
        <w:rPr>
          <w:rFonts w:ascii="Arial" w:hAnsi="Arial" w:cs="Arial"/>
          <w:sz w:val="22"/>
          <w:szCs w:val="22"/>
        </w:rPr>
        <w:t xml:space="preserve">4 </w:t>
      </w:r>
      <w:r w:rsidRPr="006B0B84">
        <w:rPr>
          <w:rFonts w:ascii="Arial" w:hAnsi="Arial" w:cs="Arial"/>
          <w:sz w:val="22"/>
          <w:szCs w:val="22"/>
        </w:rPr>
        <w:sym w:font="Wingdings 2" w:char="F0A3"/>
      </w:r>
      <w:r w:rsidRPr="006B0B84">
        <w:rPr>
          <w:rFonts w:ascii="Arial" w:hAnsi="Arial" w:cs="Arial"/>
          <w:sz w:val="22"/>
          <w:szCs w:val="22"/>
        </w:rPr>
        <w:tab/>
      </w:r>
      <w:r w:rsidRPr="00684961">
        <w:rPr>
          <w:rFonts w:ascii="Arial" w:hAnsi="Arial" w:cs="Arial"/>
          <w:sz w:val="22"/>
          <w:szCs w:val="22"/>
        </w:rPr>
        <w:t>7</w:t>
      </w:r>
      <w:r w:rsidRPr="00684961">
        <w:rPr>
          <w:rFonts w:ascii="Arial" w:hAnsi="Arial" w:cs="Arial"/>
          <w:sz w:val="22"/>
          <w:szCs w:val="22"/>
        </w:rPr>
        <w:tab/>
      </w:r>
      <w:r w:rsidRPr="006B0B84">
        <w:rPr>
          <w:rFonts w:ascii="Arial" w:hAnsi="Arial" w:cs="Arial"/>
          <w:sz w:val="22"/>
          <w:szCs w:val="22"/>
        </w:rPr>
        <w:sym w:font="Wingdings 2" w:char="F0A3"/>
      </w:r>
      <w:r w:rsidRPr="00684961">
        <w:rPr>
          <w:rFonts w:ascii="Arial" w:hAnsi="Arial" w:cs="Arial"/>
          <w:sz w:val="22"/>
          <w:szCs w:val="22"/>
        </w:rPr>
        <w:tab/>
      </w:r>
      <w:r w:rsidRPr="00684961">
        <w:rPr>
          <w:rFonts w:ascii="Arial" w:hAnsi="Arial" w:cs="Arial"/>
          <w:b/>
          <w:color w:val="FF0000"/>
          <w:sz w:val="22"/>
          <w:szCs w:val="22"/>
        </w:rPr>
        <w:t>8</w:t>
      </w:r>
      <w:r w:rsidRPr="00684961">
        <w:rPr>
          <w:rFonts w:ascii="Arial" w:hAnsi="Arial" w:cs="Arial"/>
          <w:sz w:val="22"/>
          <w:szCs w:val="22"/>
        </w:rPr>
        <w:t xml:space="preserve"> </w:t>
      </w:r>
      <w:r w:rsidR="00D1400E" w:rsidRPr="005D127C">
        <w:rPr>
          <w:rFonts w:ascii="Arial" w:hAnsi="Arial" w:cs="Arial"/>
          <w:color w:val="FF0000"/>
          <w:sz w:val="22"/>
          <w:szCs w:val="22"/>
        </w:rPr>
        <w:sym w:font="Wingdings 2" w:char="F0A2"/>
      </w:r>
      <w:r w:rsidRPr="00684961">
        <w:rPr>
          <w:rFonts w:ascii="Arial" w:hAnsi="Arial" w:cs="Arial"/>
          <w:sz w:val="22"/>
          <w:szCs w:val="22"/>
        </w:rPr>
        <w:tab/>
        <w:t xml:space="preserve">  16 </w:t>
      </w:r>
      <w:r w:rsidRPr="006B0B84">
        <w:rPr>
          <w:rFonts w:ascii="Arial" w:hAnsi="Arial" w:cs="Arial"/>
          <w:sz w:val="22"/>
          <w:szCs w:val="22"/>
        </w:rPr>
        <w:sym w:font="Wingdings 2" w:char="F0A3"/>
      </w:r>
    </w:p>
    <w:p w14:paraId="727346C9" w14:textId="77777777" w:rsidR="006B0B84" w:rsidRPr="006E77E7" w:rsidRDefault="006E77E7" w:rsidP="006E77E7">
      <w:pPr>
        <w:rPr>
          <w:rFonts w:ascii="Arial" w:hAnsi="Arial" w:cs="Arial"/>
          <w:b/>
          <w:color w:val="FF0000"/>
          <w:sz w:val="22"/>
          <w:szCs w:val="22"/>
        </w:rPr>
      </w:pPr>
      <w:r w:rsidRPr="006E77E7">
        <w:rPr>
          <w:rFonts w:ascii="Arial" w:hAnsi="Arial" w:cs="Arial"/>
          <w:b/>
          <w:color w:val="FF0000"/>
          <w:sz w:val="22"/>
          <w:szCs w:val="22"/>
        </w:rPr>
        <w:t xml:space="preserve">On appelle MODULO d’un compteur </w:t>
      </w:r>
      <w:r w:rsidRPr="006E77E7">
        <w:rPr>
          <w:rFonts w:ascii="Arial" w:hAnsi="Arial" w:cs="Arial"/>
          <w:b/>
          <w:color w:val="FF0000"/>
          <w:sz w:val="22"/>
          <w:szCs w:val="22"/>
          <w:u w:val="single"/>
        </w:rPr>
        <w:t>le nombre d’états différents que peut prendre la valeur de sortie</w:t>
      </w:r>
      <w:r w:rsidRPr="006E77E7">
        <w:rPr>
          <w:rFonts w:ascii="Arial" w:hAnsi="Arial" w:cs="Arial"/>
          <w:b/>
          <w:color w:val="FF0000"/>
          <w:sz w:val="22"/>
          <w:szCs w:val="22"/>
        </w:rPr>
        <w:t xml:space="preserve"> sur l’ensemble du cycle de comptage.</w:t>
      </w:r>
    </w:p>
    <w:p w14:paraId="4B6F75C5" w14:textId="77777777" w:rsidR="006E77E7" w:rsidRPr="006E77E7" w:rsidRDefault="006E77E7" w:rsidP="006E77E7">
      <w:pPr>
        <w:rPr>
          <w:rFonts w:ascii="Arial" w:hAnsi="Arial" w:cs="Arial"/>
          <w:sz w:val="22"/>
          <w:szCs w:val="22"/>
        </w:rPr>
      </w:pPr>
    </w:p>
    <w:p w14:paraId="0E05DE03" w14:textId="77777777" w:rsidR="006B0B84" w:rsidRPr="00351C33" w:rsidRDefault="00FC26BB" w:rsidP="006B0B84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Quelle est la période du signal </w:t>
      </w:r>
      <w:r w:rsidR="00545392" w:rsidRPr="00301476">
        <w:rPr>
          <w:rFonts w:ascii="Arial" w:hAnsi="Arial" w:cs="Arial"/>
          <w:b/>
          <w:sz w:val="22"/>
          <w:szCs w:val="22"/>
        </w:rPr>
        <w:t xml:space="preserve">que </w:t>
      </w:r>
      <w:r w:rsidR="00545392">
        <w:rPr>
          <w:rFonts w:ascii="Arial" w:hAnsi="Arial" w:cs="Arial"/>
          <w:b/>
          <w:sz w:val="22"/>
          <w:szCs w:val="22"/>
        </w:rPr>
        <w:t>le technicien doit</w:t>
      </w:r>
      <w:r w:rsidR="00545392" w:rsidRPr="00301476">
        <w:rPr>
          <w:rFonts w:ascii="Arial" w:hAnsi="Arial" w:cs="Arial"/>
          <w:b/>
          <w:sz w:val="22"/>
          <w:szCs w:val="22"/>
        </w:rPr>
        <w:t xml:space="preserve"> observer </w:t>
      </w:r>
      <w:r w:rsidR="001B1F1D">
        <w:rPr>
          <w:rFonts w:ascii="Arial" w:hAnsi="Arial" w:cs="Arial"/>
          <w:b/>
          <w:sz w:val="22"/>
          <w:szCs w:val="22"/>
        </w:rPr>
        <w:t xml:space="preserve">sur la borne 5 du phare </w:t>
      </w:r>
      <w:r w:rsidR="001B1F1D">
        <w:rPr>
          <w:rFonts w:ascii="Arial" w:hAnsi="Arial" w:cs="Arial"/>
          <w:i/>
          <w:sz w:val="22"/>
          <w:szCs w:val="22"/>
        </w:rPr>
        <w:t xml:space="preserve">(signal </w:t>
      </w:r>
      <w:r w:rsidR="00D2405C">
        <w:rPr>
          <w:rFonts w:ascii="Arial" w:hAnsi="Arial" w:cs="Arial"/>
          <w:i/>
          <w:sz w:val="22"/>
          <w:szCs w:val="22"/>
        </w:rPr>
        <w:t xml:space="preserve">de </w:t>
      </w:r>
      <w:r w:rsidR="001B1F1D" w:rsidRPr="001B1F1D">
        <w:rPr>
          <w:rFonts w:ascii="Arial" w:hAnsi="Arial" w:cs="Arial"/>
          <w:i/>
          <w:sz w:val="22"/>
          <w:szCs w:val="22"/>
        </w:rPr>
        <w:t>l’angle α</w:t>
      </w:r>
      <w:r w:rsidR="00D2405C">
        <w:rPr>
          <w:rFonts w:ascii="Arial" w:hAnsi="Arial" w:cs="Arial"/>
          <w:i/>
          <w:sz w:val="22"/>
          <w:szCs w:val="22"/>
        </w:rPr>
        <w:t xml:space="preserve"> codé sur 1 octet</w:t>
      </w:r>
      <w:r w:rsidR="001B1F1D">
        <w:rPr>
          <w:rFonts w:ascii="Arial" w:hAnsi="Arial" w:cs="Arial"/>
          <w:i/>
          <w:sz w:val="22"/>
          <w:szCs w:val="22"/>
        </w:rPr>
        <w:t>)</w:t>
      </w:r>
      <w:r w:rsidR="001B1F1D">
        <w:rPr>
          <w:rFonts w:ascii="Arial" w:hAnsi="Arial" w:cs="Arial"/>
          <w:b/>
          <w:sz w:val="22"/>
          <w:szCs w:val="22"/>
        </w:rPr>
        <w:t xml:space="preserve"> </w:t>
      </w:r>
      <w:r w:rsidR="006B0B84">
        <w:rPr>
          <w:rFonts w:ascii="Arial" w:hAnsi="Arial" w:cs="Arial"/>
          <w:b/>
          <w:sz w:val="22"/>
          <w:szCs w:val="22"/>
        </w:rPr>
        <w:t>?</w:t>
      </w:r>
    </w:p>
    <w:p w14:paraId="1222CB98" w14:textId="77777777" w:rsidR="00FC26BB" w:rsidRDefault="006B0B84" w:rsidP="008B71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4"/>
        </w:rPr>
        <w:tab/>
      </w:r>
    </w:p>
    <w:p w14:paraId="5BE94A07" w14:textId="77777777" w:rsidR="00AC12F9" w:rsidRDefault="00AC12F9" w:rsidP="008B7169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color w:val="FF0000"/>
          <w:sz w:val="22"/>
          <w:szCs w:val="22"/>
        </w:rPr>
      </w:pPr>
    </w:p>
    <w:p w14:paraId="1FC9D725" w14:textId="77777777" w:rsidR="00FC26BB" w:rsidRDefault="00D1400E" w:rsidP="008B7169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color w:val="FF0000"/>
          <w:sz w:val="22"/>
          <w:szCs w:val="22"/>
        </w:rPr>
      </w:pPr>
      <w:r w:rsidRPr="00D1400E">
        <w:rPr>
          <w:rFonts w:ascii="Arial" w:hAnsi="Arial" w:cs="Arial"/>
          <w:b/>
          <w:color w:val="FF0000"/>
          <w:sz w:val="22"/>
          <w:szCs w:val="22"/>
        </w:rPr>
        <w:t>La période est de 8 ms</w:t>
      </w:r>
    </w:p>
    <w:p w14:paraId="1D4F6FCC" w14:textId="77777777" w:rsidR="007019A1" w:rsidRPr="008B7169" w:rsidRDefault="007019A1" w:rsidP="008B7169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color w:val="FF0000"/>
          <w:sz w:val="22"/>
          <w:szCs w:val="22"/>
        </w:rPr>
      </w:pPr>
    </w:p>
    <w:p w14:paraId="0B80B849" w14:textId="77777777" w:rsidR="00FC26BB" w:rsidRPr="006B0B84" w:rsidRDefault="00FC26BB" w:rsidP="00FC26BB">
      <w:pPr>
        <w:pStyle w:val="EnttesujetBAC"/>
      </w:pPr>
      <w:r>
        <w:t xml:space="preserve">Voici l’oscilloscope sur lequel on peut contrôler le signal présent sur la borne 5 du phare. La sonde de mesure est connectée à la voie n°1 de cet oscilloscope. </w:t>
      </w:r>
    </w:p>
    <w:p w14:paraId="642A6D75" w14:textId="77777777" w:rsidR="0012426B" w:rsidRDefault="00FC26BB" w:rsidP="00FC26BB">
      <w:pPr>
        <w:rPr>
          <w:rFonts w:ascii="Arial" w:hAnsi="Arial" w:cs="Arial"/>
          <w:sz w:val="22"/>
          <w:szCs w:val="22"/>
          <w:u w:val="single"/>
        </w:rPr>
      </w:pPr>
      <w:r w:rsidRPr="006B0B84">
        <w:rPr>
          <w:rFonts w:ascii="Arial" w:hAnsi="Arial" w:cs="Arial"/>
          <w:b/>
          <w:noProof/>
          <w:sz w:val="22"/>
          <w:szCs w:val="22"/>
        </w:rPr>
        <w:drawing>
          <wp:anchor distT="0" distB="0" distL="114300" distR="114300" simplePos="0" relativeHeight="251621376" behindDoc="0" locked="0" layoutInCell="1" allowOverlap="1" wp14:anchorId="3F87EC4D" wp14:editId="5C81225C">
            <wp:simplePos x="0" y="0"/>
            <wp:positionH relativeFrom="margin">
              <wp:posOffset>7638562</wp:posOffset>
            </wp:positionH>
            <wp:positionV relativeFrom="paragraph">
              <wp:posOffset>38686</wp:posOffset>
            </wp:positionV>
            <wp:extent cx="6068695" cy="3210560"/>
            <wp:effectExtent l="0" t="0" r="8255" b="889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69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B61066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459FEC4D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2339183F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6063ED4B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7493503A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5279B62F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224EFF52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4BA5A2E3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2C66BDDA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7C8E106F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71197406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7884F433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1F9949A2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56AA7E21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65B58D41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00F8EB95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687254FF" w14:textId="77777777" w:rsidR="00AC12F9" w:rsidRDefault="00AC12F9" w:rsidP="0012426B">
      <w:pPr>
        <w:rPr>
          <w:rFonts w:ascii="Arial" w:hAnsi="Arial" w:cs="Arial"/>
          <w:sz w:val="22"/>
          <w:szCs w:val="22"/>
          <w:u w:val="single"/>
        </w:rPr>
      </w:pPr>
    </w:p>
    <w:p w14:paraId="05339861" w14:textId="77777777" w:rsidR="00AC12F9" w:rsidRDefault="00AC12F9" w:rsidP="0012426B">
      <w:pPr>
        <w:rPr>
          <w:rFonts w:ascii="Arial" w:hAnsi="Arial" w:cs="Arial"/>
          <w:sz w:val="22"/>
          <w:szCs w:val="22"/>
          <w:u w:val="single"/>
        </w:rPr>
      </w:pPr>
    </w:p>
    <w:p w14:paraId="276962BC" w14:textId="77777777" w:rsidR="00AC12F9" w:rsidRDefault="00AC12F9" w:rsidP="0012426B">
      <w:pPr>
        <w:rPr>
          <w:rFonts w:ascii="Arial" w:hAnsi="Arial" w:cs="Arial"/>
          <w:sz w:val="22"/>
          <w:szCs w:val="22"/>
          <w:u w:val="single"/>
        </w:rPr>
      </w:pPr>
    </w:p>
    <w:p w14:paraId="10FD8132" w14:textId="77777777" w:rsidR="0012426B" w:rsidRDefault="0012426B" w:rsidP="0012426B">
      <w:pPr>
        <w:rPr>
          <w:rFonts w:ascii="Arial" w:hAnsi="Arial" w:cs="Arial"/>
          <w:sz w:val="22"/>
          <w:szCs w:val="22"/>
          <w:u w:val="single"/>
        </w:rPr>
      </w:pPr>
    </w:p>
    <w:p w14:paraId="685205CC" w14:textId="77777777" w:rsidR="0012426B" w:rsidRPr="0012426B" w:rsidRDefault="0012426B" w:rsidP="002656BB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12426B">
        <w:rPr>
          <w:rFonts w:ascii="Arial" w:hAnsi="Arial" w:cs="Arial"/>
          <w:b/>
          <w:sz w:val="22"/>
          <w:szCs w:val="22"/>
        </w:rPr>
        <w:lastRenderedPageBreak/>
        <w:t xml:space="preserve">Sur quel bouton doit-on agir pour ajuster la vitesse de balayage </w:t>
      </w:r>
      <w:r w:rsidRPr="0012426B">
        <w:rPr>
          <w:rFonts w:ascii="Arial" w:hAnsi="Arial" w:cs="Arial"/>
          <w:b/>
          <w:i/>
          <w:sz w:val="22"/>
          <w:szCs w:val="22"/>
        </w:rPr>
        <w:t>(indique</w:t>
      </w:r>
      <w:r w:rsidR="007019A1">
        <w:rPr>
          <w:rFonts w:ascii="Arial" w:hAnsi="Arial" w:cs="Arial"/>
          <w:b/>
          <w:i/>
          <w:sz w:val="22"/>
          <w:szCs w:val="22"/>
        </w:rPr>
        <w:t>r</w:t>
      </w:r>
      <w:r w:rsidRPr="0012426B">
        <w:rPr>
          <w:rFonts w:ascii="Arial" w:hAnsi="Arial" w:cs="Arial"/>
          <w:b/>
          <w:i/>
          <w:sz w:val="22"/>
          <w:szCs w:val="22"/>
        </w:rPr>
        <w:t xml:space="preserve"> le numéro correspondant</w:t>
      </w:r>
      <w:r w:rsidRPr="0012426B">
        <w:rPr>
          <w:rFonts w:ascii="Arial" w:hAnsi="Arial" w:cs="Arial"/>
          <w:b/>
          <w:sz w:val="22"/>
          <w:szCs w:val="22"/>
        </w:rPr>
        <w:t>) ?</w:t>
      </w:r>
    </w:p>
    <w:p w14:paraId="2DB54A83" w14:textId="77777777" w:rsidR="0012426B" w:rsidRPr="0012426B" w:rsidRDefault="0012426B" w:rsidP="001242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 w:rsidRPr="0012426B">
        <w:rPr>
          <w:rFonts w:ascii="Arial" w:hAnsi="Arial" w:cs="Arial"/>
          <w:i/>
          <w:sz w:val="24"/>
        </w:rPr>
        <w:tab/>
      </w:r>
      <w:r w:rsidRPr="0012426B">
        <w:rPr>
          <w:rFonts w:ascii="Arial" w:hAnsi="Arial" w:cs="Arial"/>
          <w:i/>
          <w:sz w:val="24"/>
        </w:rPr>
        <w:tab/>
      </w:r>
    </w:p>
    <w:p w14:paraId="1EF8508B" w14:textId="77777777" w:rsidR="00FC26BB" w:rsidRPr="006E77E7" w:rsidRDefault="00FC26BB" w:rsidP="0012426B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  <w:u w:val="single"/>
        </w:rPr>
      </w:pPr>
    </w:p>
    <w:p w14:paraId="3736ACE1" w14:textId="77777777" w:rsidR="0012426B" w:rsidRPr="006E77E7" w:rsidRDefault="006E77E7" w:rsidP="0012426B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color w:val="FF0000"/>
          <w:sz w:val="22"/>
          <w:szCs w:val="22"/>
        </w:rPr>
      </w:pPr>
      <w:r w:rsidRPr="006E77E7">
        <w:rPr>
          <w:rFonts w:ascii="Arial" w:hAnsi="Arial" w:cs="Arial"/>
          <w:b/>
          <w:color w:val="FF0000"/>
          <w:sz w:val="22"/>
          <w:szCs w:val="22"/>
          <w:u w:val="single"/>
        </w:rPr>
        <w:t>Bouton n°6</w:t>
      </w:r>
      <w:r w:rsidRPr="006E77E7">
        <w:rPr>
          <w:rFonts w:ascii="Arial" w:hAnsi="Arial" w:cs="Arial"/>
          <w:b/>
          <w:color w:val="FF0000"/>
          <w:sz w:val="22"/>
          <w:szCs w:val="22"/>
        </w:rPr>
        <w:t> : TIME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6E77E7">
        <w:rPr>
          <w:rFonts w:ascii="Arial" w:hAnsi="Arial" w:cs="Arial"/>
          <w:b/>
          <w:color w:val="FF0000"/>
          <w:sz w:val="22"/>
          <w:szCs w:val="22"/>
        </w:rPr>
        <w:t>/</w:t>
      </w:r>
      <w:r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Pr="006E77E7">
        <w:rPr>
          <w:rFonts w:ascii="Arial" w:hAnsi="Arial" w:cs="Arial"/>
          <w:b/>
          <w:color w:val="FF0000"/>
          <w:sz w:val="22"/>
          <w:szCs w:val="22"/>
        </w:rPr>
        <w:t>DIV</w:t>
      </w:r>
    </w:p>
    <w:p w14:paraId="4792F90C" w14:textId="77777777" w:rsidR="00D2181C" w:rsidRDefault="00D2181C" w:rsidP="00D2181C">
      <w:pPr>
        <w:rPr>
          <w:rFonts w:ascii="Arial" w:hAnsi="Arial" w:cs="Arial"/>
          <w:sz w:val="22"/>
          <w:szCs w:val="22"/>
          <w:u w:val="single"/>
        </w:rPr>
      </w:pPr>
    </w:p>
    <w:p w14:paraId="6C691BDF" w14:textId="77777777" w:rsidR="00E8798F" w:rsidRPr="00351C33" w:rsidRDefault="0012426B" w:rsidP="00E8798F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Quel calibre du bouton de </w:t>
      </w:r>
      <w:r w:rsidR="00A068F7">
        <w:rPr>
          <w:rFonts w:ascii="Arial" w:hAnsi="Arial" w:cs="Arial"/>
          <w:b/>
          <w:sz w:val="22"/>
          <w:szCs w:val="22"/>
        </w:rPr>
        <w:t xml:space="preserve">la </w:t>
      </w:r>
      <w:r>
        <w:rPr>
          <w:rFonts w:ascii="Arial" w:hAnsi="Arial" w:cs="Arial"/>
          <w:b/>
          <w:sz w:val="22"/>
          <w:szCs w:val="22"/>
        </w:rPr>
        <w:t>vitesse de balayage doit</w:t>
      </w:r>
      <w:r w:rsidR="00A068F7">
        <w:rPr>
          <w:rFonts w:ascii="Arial" w:hAnsi="Arial" w:cs="Arial"/>
          <w:b/>
          <w:sz w:val="22"/>
          <w:szCs w:val="22"/>
        </w:rPr>
        <w:t>-on</w:t>
      </w:r>
      <w:r>
        <w:rPr>
          <w:rFonts w:ascii="Arial" w:hAnsi="Arial" w:cs="Arial"/>
          <w:b/>
          <w:sz w:val="22"/>
          <w:szCs w:val="22"/>
        </w:rPr>
        <w:t xml:space="preserve"> sélectionner pour afficher la totalité du signal</w:t>
      </w:r>
      <w:r w:rsidR="00D2405C">
        <w:rPr>
          <w:rFonts w:ascii="Arial" w:hAnsi="Arial" w:cs="Arial"/>
          <w:b/>
          <w:sz w:val="22"/>
          <w:szCs w:val="22"/>
        </w:rPr>
        <w:t xml:space="preserve"> </w:t>
      </w:r>
      <w:r w:rsidR="00D2405C" w:rsidRPr="00D2405C">
        <w:rPr>
          <w:rFonts w:ascii="Arial" w:hAnsi="Arial" w:cs="Arial"/>
          <w:i/>
          <w:sz w:val="22"/>
          <w:szCs w:val="22"/>
        </w:rPr>
        <w:t>(1 seule période sur l’écran de l’oscilloscope)</w:t>
      </w:r>
      <w:r>
        <w:rPr>
          <w:rFonts w:ascii="Arial" w:hAnsi="Arial" w:cs="Arial"/>
          <w:b/>
          <w:sz w:val="22"/>
          <w:szCs w:val="22"/>
        </w:rPr>
        <w:t> ?</w:t>
      </w:r>
    </w:p>
    <w:p w14:paraId="175F240A" w14:textId="77777777" w:rsidR="00E8798F" w:rsidRPr="00DD3B7A" w:rsidRDefault="00E8798F" w:rsidP="00E87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4"/>
        </w:rPr>
        <w:tab/>
      </w:r>
    </w:p>
    <w:p w14:paraId="37F64802" w14:textId="77777777" w:rsidR="00E8798F" w:rsidRPr="0074489B" w:rsidRDefault="00FC26BB" w:rsidP="00E8798F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7E354D4A" w14:textId="77777777" w:rsidR="00E8798F" w:rsidRPr="006E77E7" w:rsidRDefault="006E77E7" w:rsidP="00E8798F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color w:val="FF0000"/>
          <w:sz w:val="22"/>
          <w:szCs w:val="22"/>
          <w:u w:val="single"/>
        </w:rPr>
      </w:pPr>
      <w:r w:rsidRPr="006E77E7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Calibre : </w:t>
      </w:r>
      <w:r w:rsidR="001B1F1D">
        <w:rPr>
          <w:rFonts w:ascii="Arial" w:hAnsi="Arial" w:cs="Arial"/>
          <w:b/>
          <w:color w:val="FF0000"/>
          <w:sz w:val="22"/>
          <w:szCs w:val="22"/>
          <w:u w:val="single"/>
        </w:rPr>
        <w:t>1</w:t>
      </w:r>
      <w:r w:rsidRPr="006E77E7">
        <w:rPr>
          <w:rFonts w:ascii="Arial" w:hAnsi="Arial" w:cs="Arial"/>
          <w:b/>
          <w:color w:val="FF0000"/>
          <w:sz w:val="22"/>
          <w:szCs w:val="22"/>
          <w:u w:val="single"/>
        </w:rPr>
        <w:t xml:space="preserve"> ms</w:t>
      </w:r>
    </w:p>
    <w:p w14:paraId="5DE3048B" w14:textId="77777777" w:rsidR="00E8798F" w:rsidRDefault="00E8798F" w:rsidP="00E8798F">
      <w:pPr>
        <w:rPr>
          <w:rFonts w:ascii="Arial" w:hAnsi="Arial" w:cs="Arial"/>
          <w:sz w:val="22"/>
          <w:szCs w:val="22"/>
          <w:u w:val="single"/>
        </w:rPr>
      </w:pPr>
    </w:p>
    <w:p w14:paraId="693241A7" w14:textId="77777777" w:rsidR="00E8798F" w:rsidRPr="00351C33" w:rsidRDefault="00E8798F" w:rsidP="00E8798F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Sur quel bouton doit-on agir pour ajuster l’amplitude du signal observé </w:t>
      </w:r>
      <w:r>
        <w:rPr>
          <w:rFonts w:ascii="Arial" w:hAnsi="Arial" w:cs="Arial"/>
          <w:b/>
          <w:i/>
          <w:sz w:val="22"/>
          <w:szCs w:val="22"/>
        </w:rPr>
        <w:t>(indique</w:t>
      </w:r>
      <w:r w:rsidR="00545392">
        <w:rPr>
          <w:rFonts w:ascii="Arial" w:hAnsi="Arial" w:cs="Arial"/>
          <w:b/>
          <w:i/>
          <w:sz w:val="22"/>
          <w:szCs w:val="22"/>
        </w:rPr>
        <w:t>r</w:t>
      </w:r>
      <w:r>
        <w:rPr>
          <w:rFonts w:ascii="Arial" w:hAnsi="Arial" w:cs="Arial"/>
          <w:b/>
          <w:i/>
          <w:sz w:val="22"/>
          <w:szCs w:val="22"/>
        </w:rPr>
        <w:t xml:space="preserve"> le numéro</w:t>
      </w:r>
      <w:r w:rsidRPr="00E8798F">
        <w:rPr>
          <w:rFonts w:ascii="Arial" w:hAnsi="Arial" w:cs="Arial"/>
          <w:b/>
          <w:i/>
          <w:sz w:val="22"/>
          <w:szCs w:val="22"/>
        </w:rPr>
        <w:t xml:space="preserve"> correspondant</w:t>
      </w:r>
      <w:r>
        <w:rPr>
          <w:rFonts w:ascii="Arial" w:hAnsi="Arial" w:cs="Arial"/>
          <w:b/>
          <w:sz w:val="22"/>
          <w:szCs w:val="22"/>
        </w:rPr>
        <w:t>) ?</w:t>
      </w:r>
    </w:p>
    <w:p w14:paraId="480D98DB" w14:textId="77777777" w:rsidR="00E8798F" w:rsidRPr="00DD3B7A" w:rsidRDefault="00E8798F" w:rsidP="00E879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sz w:val="24"/>
        </w:rPr>
        <w:tab/>
      </w:r>
    </w:p>
    <w:p w14:paraId="4CADE6B2" w14:textId="77777777" w:rsidR="00E8798F" w:rsidRPr="0074489B" w:rsidRDefault="00FC26BB" w:rsidP="00E8798F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6780C09" w14:textId="77777777" w:rsidR="00EA7ACC" w:rsidRPr="006E77E7" w:rsidRDefault="00EA7ACC" w:rsidP="00EA7ACC">
      <w:pPr>
        <w:pStyle w:val="NormalWeb"/>
        <w:tabs>
          <w:tab w:val="right" w:leader="dot" w:pos="10490"/>
        </w:tabs>
        <w:spacing w:before="0" w:beforeAutospacing="0" w:after="0" w:afterAutospacing="0"/>
        <w:ind w:left="142"/>
        <w:rPr>
          <w:rFonts w:ascii="Arial" w:hAnsi="Arial" w:cs="Arial"/>
          <w:b/>
          <w:color w:val="FF0000"/>
          <w:sz w:val="22"/>
          <w:szCs w:val="22"/>
        </w:rPr>
      </w:pPr>
      <w:r w:rsidRPr="006E77E7">
        <w:rPr>
          <w:rFonts w:ascii="Arial" w:hAnsi="Arial" w:cs="Arial"/>
          <w:b/>
          <w:color w:val="FF0000"/>
          <w:sz w:val="22"/>
          <w:szCs w:val="22"/>
          <w:u w:val="single"/>
        </w:rPr>
        <w:t>Bouton n°</w:t>
      </w:r>
      <w:r>
        <w:rPr>
          <w:rFonts w:ascii="Arial" w:hAnsi="Arial" w:cs="Arial"/>
          <w:b/>
          <w:color w:val="FF0000"/>
          <w:sz w:val="22"/>
          <w:szCs w:val="22"/>
          <w:u w:val="single"/>
        </w:rPr>
        <w:t>7</w:t>
      </w:r>
      <w:r w:rsidRPr="006E77E7">
        <w:rPr>
          <w:rFonts w:ascii="Arial" w:hAnsi="Arial" w:cs="Arial"/>
          <w:b/>
          <w:color w:val="FF0000"/>
          <w:sz w:val="22"/>
          <w:szCs w:val="22"/>
        </w:rPr>
        <w:t xml:space="preserve"> : </w:t>
      </w:r>
      <w:r>
        <w:rPr>
          <w:rFonts w:ascii="Arial" w:hAnsi="Arial" w:cs="Arial"/>
          <w:b/>
          <w:color w:val="FF0000"/>
          <w:sz w:val="22"/>
          <w:szCs w:val="22"/>
        </w:rPr>
        <w:t>bouton CHI VOLTS / DIV</w:t>
      </w:r>
    </w:p>
    <w:p w14:paraId="06729927" w14:textId="77777777" w:rsidR="00030C27" w:rsidRDefault="00030C27" w:rsidP="00030C27">
      <w:pPr>
        <w:rPr>
          <w:rFonts w:ascii="Arial" w:hAnsi="Arial" w:cs="Arial"/>
          <w:sz w:val="22"/>
          <w:szCs w:val="22"/>
          <w:u w:val="single"/>
        </w:rPr>
      </w:pPr>
    </w:p>
    <w:p w14:paraId="756A2583" w14:textId="77777777" w:rsidR="009E7A0B" w:rsidRPr="009E7A0B" w:rsidRDefault="00030C27" w:rsidP="009E7A0B">
      <w:pPr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Quel signal doit-on </w:t>
      </w:r>
      <w:proofErr w:type="gramStart"/>
      <w:r>
        <w:rPr>
          <w:rFonts w:ascii="Arial" w:hAnsi="Arial" w:cs="Arial"/>
          <w:b/>
          <w:sz w:val="22"/>
          <w:szCs w:val="22"/>
        </w:rPr>
        <w:t>observé</w:t>
      </w:r>
      <w:proofErr w:type="gramEnd"/>
      <w:r>
        <w:rPr>
          <w:rFonts w:ascii="Arial" w:hAnsi="Arial" w:cs="Arial"/>
          <w:b/>
          <w:sz w:val="22"/>
          <w:szCs w:val="22"/>
        </w:rPr>
        <w:t>, pour un angle d’ouverture du phare de 92° (</w:t>
      </w:r>
      <w:r w:rsidR="005A3C75">
        <w:rPr>
          <w:rFonts w:ascii="Arial" w:hAnsi="Arial" w:cs="Arial"/>
          <w:b/>
          <w:i/>
          <w:sz w:val="22"/>
          <w:szCs w:val="22"/>
        </w:rPr>
        <w:t>cocher</w:t>
      </w:r>
      <w:r>
        <w:rPr>
          <w:rFonts w:ascii="Arial" w:hAnsi="Arial" w:cs="Arial"/>
          <w:b/>
          <w:i/>
          <w:sz w:val="22"/>
          <w:szCs w:val="22"/>
        </w:rPr>
        <w:t xml:space="preserve"> la bonne réponse</w:t>
      </w:r>
      <w:r>
        <w:rPr>
          <w:rFonts w:ascii="Arial" w:hAnsi="Arial" w:cs="Arial"/>
          <w:b/>
          <w:sz w:val="22"/>
          <w:szCs w:val="22"/>
        </w:rPr>
        <w:t>) ?</w:t>
      </w:r>
    </w:p>
    <w:p w14:paraId="042E0336" w14:textId="77777777" w:rsidR="00030C27" w:rsidRPr="00DD3B7A" w:rsidRDefault="009E7A0B" w:rsidP="00030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  <w:tab w:val="left" w:pos="1843"/>
          <w:tab w:val="left" w:pos="2127"/>
          <w:tab w:val="right" w:leader="dot" w:pos="1049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  <w:t xml:space="preserve">                                                                                                         </w:t>
      </w:r>
      <w:r w:rsidRPr="009E7A0B">
        <w:rPr>
          <w:rFonts w:ascii="Arial" w:hAnsi="Arial" w:cs="Arial"/>
          <w:i/>
        </w:rPr>
        <w:t>(T : période du signal)</w:t>
      </w:r>
      <w:r w:rsidR="00030C27">
        <w:rPr>
          <w:rFonts w:ascii="Arial" w:hAnsi="Arial" w:cs="Arial"/>
          <w:i/>
          <w:sz w:val="24"/>
        </w:rPr>
        <w:tab/>
      </w:r>
    </w:p>
    <w:p w14:paraId="743DE264" w14:textId="77777777" w:rsidR="00351C33" w:rsidRDefault="00531445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pict w14:anchorId="610FFBD6">
          <v:group id="_x0000_s1496" style="position:absolute;margin-left:-12.45pt;margin-top:6.4pt;width:539.6pt;height:194.5pt;z-index:251676672" coordorigin="488,9305" coordsize="10792,3890">
            <v:group id="_x0000_s1494" style="position:absolute;left:652;top:9305;width:10573;height:549" coordorigin="652,9305" coordsize="10573,549">
              <v:shape id="_x0000_s1486" type="#_x0000_t202" style="position:absolute;left:1071;top:9305;width:646;height:549" filled="f" stroked="f">
                <v:textbox>
                  <w:txbxContent>
                    <w:p w14:paraId="6F336E68" w14:textId="77777777" w:rsidR="00321E73" w:rsidRPr="005A3C75" w:rsidRDefault="00321E73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 w:rsidRPr="005A3C75">
                        <w:rPr>
                          <w:rFonts w:ascii="Arial" w:hAnsi="Arial" w:cs="Arial"/>
                          <w:sz w:val="36"/>
                        </w:rPr>
                        <w:t>A</w:t>
                      </w:r>
                    </w:p>
                  </w:txbxContent>
                </v:textbox>
              </v:shape>
              <v:shape id="_x0000_s1487" type="#_x0000_t202" style="position:absolute;left:10302;top:9305;width:646;height:549" filled="f" stroked="f">
                <v:textbox>
                  <w:txbxContent>
                    <w:p w14:paraId="0B869D17" w14:textId="77777777" w:rsidR="00321E73" w:rsidRPr="005A3C75" w:rsidRDefault="00321E73" w:rsidP="005A3C75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</w:t>
                      </w:r>
                    </w:p>
                  </w:txbxContent>
                </v:textbox>
              </v:shape>
              <v:rect id="_x0000_s1490" style="position:absolute;left:652;top:9305;width:443;height:407" fillcolor="red"/>
              <v:rect id="_x0000_s1492" style="position:absolute;left:10782;top:9305;width:443;height:407"/>
            </v:group>
            <v:group id="_x0000_s1495" style="position:absolute;left:488;top:12646;width:10792;height:549" coordorigin="488,12646" coordsize="10792,549">
              <v:shape id="_x0000_s1488" type="#_x0000_t202" style="position:absolute;left:864;top:12646;width:646;height:549" filled="f" stroked="f">
                <v:textbox>
                  <w:txbxContent>
                    <w:p w14:paraId="69DCF39F" w14:textId="77777777" w:rsidR="00321E73" w:rsidRPr="005A3C75" w:rsidRDefault="00321E73" w:rsidP="005A3C75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C</w:t>
                      </w:r>
                    </w:p>
                  </w:txbxContent>
                </v:textbox>
              </v:shape>
              <v:shape id="_x0000_s1489" type="#_x0000_t202" style="position:absolute;left:10349;top:12646;width:646;height:549" filled="f" stroked="f">
                <v:textbox>
                  <w:txbxContent>
                    <w:p w14:paraId="791CAF08" w14:textId="77777777" w:rsidR="00321E73" w:rsidRPr="005A3C75" w:rsidRDefault="00321E73" w:rsidP="005A3C75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</w:t>
                      </w:r>
                    </w:p>
                  </w:txbxContent>
                </v:textbox>
              </v:shape>
              <v:rect id="_x0000_s1491" style="position:absolute;left:488;top:12646;width:443;height:407"/>
              <v:rect id="_x0000_s1493" style="position:absolute;left:10837;top:12646;width:443;height:407"/>
            </v:group>
          </v:group>
        </w:pict>
      </w:r>
      <w:r>
        <w:rPr>
          <w:rFonts w:ascii="Arial" w:hAnsi="Arial" w:cs="Arial"/>
          <w:noProof/>
          <w:sz w:val="22"/>
          <w:szCs w:val="22"/>
        </w:rPr>
        <w:pict w14:anchorId="3D3D2778">
          <v:group id="Groupe 613" o:spid="_x0000_s1274" style="position:absolute;margin-left:30.55pt;margin-top:2.45pt;width:450.45pt;height:329.35pt;z-index:-251646976" coordsize="57208,418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PBaEwkAAKFJAAAOAAAAZHJzL2Uyb0RvYy54bWzsXOtu28gV/l+g70Dw&#10;vyPeL0KchVeOgwDZXWOTdoH+G1OURCzFYYeUJbfo+/Q9+mL9zsyQNHWJrLSrjbI0YHs49zk8c+Z8&#10;5xvp9XebZW48pqLKeHFt2q8s00iLhE+zYn5t/uXT3VVkGlXNiinLeZFem09pZX735s9/er0ux6nD&#10;FzyfpsJAJ0U1XpfX5qKuy/FoVCWLdMmqV7xMCxTOuFiyGo9iPpoKtkbvy3zkWFYwWnMxLQVP0qpC&#10;7q0qNN/I/mezNKl/ms2qtDbyaxNzq+VfIf8+0N/Rm9dsPBesXGSJngb7glksWVZg0LarW1YzYyWy&#10;na6WWSJ4xWf1q4QvR3w2y5JUrgGrsa2t1bwTfFXKtczH63nZigmi3ZLTF3eb/Ph4L4xsem0Gtmsa&#10;BVviJclxU4NyIJ91OR+j2jtRfizvhc6Yqyda8mYmlvQfizE2UrJPrWTTTW0kyPRDx4oC2zQSlHl2&#10;5ISx7JuNkwVe0E67ZPH2SMtRM/CI5tdOp8ySMX61qJDaEdVxlUKreiVSU3eyfFEfSyZ+XZVXeKsl&#10;q7OHLM/qJ6mheH80qeLxPkvuhXropO6EjdDfL9k8NfAMCVMDqqNaMFrRB578WhkFnyxYMU9vqhKq&#10;jQ1HtUf96vKxN9xDnpV3WZ7TW6K0Xhi2wZYa7ZGNUtFbnqyWaVGrPSfSHGvkRbXIyso0xDhdPqRQ&#10;IfF+astdgNf+oappOFIAuQ/+6UQ3lhU7319NfGty5Vnh26ub2AuvQutt6FleZE/syb+ote2NV1WK&#10;9bL8tsz0XJG7M9u9Sq/Ng9pOclsaj0xufpKUnFDzX04RWSQSmmslkp8hVdRDuhZpnSwoOYPkdD4q&#10;twVSzJ1k6R1U2B/Gw/oHPsUmYquaS2Fs7Q8viGLHNLAPHCuOPFfboGanOEFs28iUO8WxQifwZI1W&#10;36ENoqrfpXxpUAJSx5zlQOwRK1KrbKrQ/AtO716uKi96GeiTcuRKaO46iaWoXS93VWsAtJ2gufXM&#10;hFrB/91KYO2uFUak4MetROB5jhM2UvPtOIj6UrtwKxE0MtdWIrhsK+FIfR2sxGErAVXePUVdy7Ui&#10;39e2YY+W/2+2wVhfm2EAr0q+nYrn2bQ5NSoxf5jkQpnSuzsLP/LkgT3sqn3OnJB5xO/lnMvwW5WV&#10;0ztOGiJaxWWey+6w446cy65n256NzXX2fffiM7k7xJSLeFEbKt7aUPFlH2Ge3FBJLpRDLp2UXNwJ&#10;LrHQlr28w4+2l2jRVELyE6eG+2pTPsvLBeu7r7qqdGF1e5jd3jSGY/Xwsepajuf7ALrkftu2ZSMt&#10;HcyLcb+D9mBqULo8mU50v30n9F30BDG4ceRHXl8KNqB/4GHHEly3HReYxVE1jsF1O7JDKwSolS19&#10;y/J92XcLXzobRnijxe7bKMMJtmEG5eBVnbjQvX7UoUkexxmHWp66PLu1hvotIuPyFoeQXdUEE9Zl&#10;9TKATgG7fcGujwtWpjCq6Ej6WCoqRQey8sMmvCiAdNOVMKaCZ7WBIikyWX1S6NBUJVE4WU/C3cYM&#10;2P6vFCehnM9FqKDkHlDWIbXd8azzrKDZwkjvR915Qe60HVv+PneawpvppHGo642K4/S8aTXiLasW&#10;6gSYIkUL1l42IhkyvKkhP0lNQXiZqp/ylCaXFz+nM4T3EIJTmEsGVruRWZIgqtOMLmtTMxXy0A31&#10;/PtT7jfU9ampmlU7qhL8Z0dtW8iReVG3jZdZwYUU8lYHncBmqj7E8mzdlHzg0yepErIAeqo067dX&#10;2NY+7yqsttQnK6yNaGngInq665oOaquV/NtV2+7EPJMKO357Ou3oMHtMExjV//wb5sCgikdNML0Y&#10;bXi1skKLI8cKtEfReF6k5A5YAWmCm+hCEztt4pk65IkgLMvmi1pPjwtlZg6aYprDs0AFHvrWrLMn&#10;vVqLlE3fFlOjfiopoCsEX5tk1Zfp1DTyFIQXpSABNq5Zlr+o6mC+r81O3KeY7/PvAyKslPPxN5CX&#10;xjQ1amgr9B4Fnd5/pKh/vfme45Bt89VZ3HBU7Q6IgtC3lN/tgw+TYVxFkkiWzHL9NrwXO6ErPZzW&#10;t9zxQU6K/JPiBq72RlpOQKujOj0lBUCHZ7152EhS0JUz7M5TQ3AwDnCqqzK5y0A/fGBVfc8EOFNk&#10;ggeuf8KfWc4xGNcp01hw8Y99+VQfTiNKsa3AwV6b1d9XjJi3/H0BdzK2PZAfRi0fPOIQQTY9L3l4&#10;XlKslhMOpgcvDbOTSapf501yBnD+C7zPGxoVRaxIMDbUsUlOasUMg25O0psbWUkReh+KjyVoQGVm&#10;yBh92vzCRKnNEWnFj7xxYHdcQlWXrETBb8AKzTLJ0nRS1d6LdFL6Wq6ZzRb2aA4mbBVTwwdkSIU8&#10;ial1fc9yA9h6QoFRQPystGWtRfbcICC8+buhwBBEWY9rQsbp68Sr3nWcDiG582HAcJtvR8blLe4M&#10;GDD0Gi3YcUdQJEV2sku9VycGZ/qbd6bJ6P7mGDBs6dpdhW0PVPBIpwQtBgy45bP3IxDfeOii7xWc&#10;QYVxfeJQ3K0HAdU1C9pVh/V5QIA9sDggwItBgFHrZ/cBIPI7t+MU/Bd6sWUp+onugW2RTz7hPzg7&#10;5G87Xwf+k9cRO6Qy4D+guN8f/4GN6+MiRc+dyI35oUfXDwkcOV4cggwlre7CEXYAhzjW140kC+id&#10;mQWMtiESMi4PIh0A8VF79VeDeGRc3uLO4IvQddkDHCCKOkN8ijs94L+WffxDOdJnwX/EYhxSWG3A&#10;Pucv7yWtB/w34D/6zM2ZOMD4cMyth/9Q76gBHvDfgP+2Nu+FMIDk/O4jAJHfaf0p+O/i+L/2yoq6&#10;TzPgv68C/4Veq5gNAYic08EDwg34EJr+NBqS3nEK8NwQMAzak6hZKnJOX+peh/8rIAF37vOGyLm8&#10;5Z0BBgZ0ceKAW01lnUUegOBwGRQSUJdgu+AlFETecznfZdDAOnyTjsq+TGUHKLjlTf6hIhhnpwID&#10;+4VcIFU8qtEDGBzA4Nb2vRAwGNgH2EAq6PT+FDgYx7FNTDsxMPLzJ+im41++QjqwPbIGOHj+66DS&#10;8uN7gORngPR3FtEXDT1/li5O981Kb/4LAAD//wMAUEsDBBQABgAIAAAAIQBXffHq1AAAAK0CAAAZ&#10;AAAAZHJzL19yZWxzL2Uyb0RvYy54bWwucmVsc7ySwWrDMAyG74O+g9F9cZKWMUadXkah19E9gLAV&#10;xzSWje2V9e1nKIMVSnfLURL/938HbXfffhZnStkFVtA1LQhiHYxjq+DzuH9+BZELssE5MCm4UIbd&#10;sHraftCMpYby5GIWlcJZwVRKfJMy64k85iZE4noZQ/JY6pisjKhPaEn2bfsi018GDDdMcTAK0sGs&#10;QRwvsTb/zw7j6DS9B/3licudCul87a5ATJaKAk/G4XW5biJbkPcd+mUc+kcO3TIO3SOHzTIOm18H&#10;efNkww8AAAD//wMAUEsDBBQABgAIAAAAIQDqJ9kB3wAAAAgBAAAPAAAAZHJzL2Rvd25yZXYueG1s&#10;TI/BTsMwEETvSPyDtUjcqOMWIhriVFUFnCokWiTEzY23SdR4HcVukv49y4ked2Y0+yZfTa4VA/ah&#10;8aRBzRIQSKW3DVUavvZvD88gQjRkTesJNVwwwKq4vclNZv1InzjsYiW4hEJmNNQxdpmUoazRmTDz&#10;HRJ7R987E/nsK2l7M3K5a+U8SVLpTEP8oTYdbmosT7uz0/A+mnG9UK/D9nTcXH72Tx/fW4Va399N&#10;6xcQEaf4H4Y/fEaHgpkO/kw2iFZDqhQnNTwuQbC9TOc87cB6ukhBFrm8HlD8AgAA//8DAFBLAwQK&#10;AAAAAAAAACEAaDuewL2GAgC9hgIAFAAAAGRycy9tZWRpYS9pbWFnZTQucG5niVBORw0KGgoAAAAN&#10;SUhEUgAAAssAAAJSCAIAAAC6Ax8HAAAAAXNSR0IArs4c6QAAAAlwSFlzAAAOwwAADsQBiC4+owAA&#10;/7VJREFUeF7sfQeApUWRMJNncybnnBEEyeAh5hNUMCuiYg6Ys3dmzvTrGcEEBs4D4ykmUMkgIFEy&#10;kmFZ8ubdmU1/VVen6q4O35u37ADf87m8+b4O1ZW7qkPPmjVr1ms/LQZaDLQYaDHQYqDFQIuBrmKg&#10;t6uttY21GGgx0GKgxUCLgRYDLQYQA62H0fJBi4EWAy0GWgy0GGgx0H0MtB5G93HatthioMVAi4EW&#10;Ay0GWgy0HkbLAy0GWgy0GGgx0GKgxUD3MdB6GN3Hadtii4EWAy0GWgy0GGgx0HoYLQ+0GGgx0GKg&#10;xUCLgRYD3cdA62F0H6dtiy0GWgy0GGgx0GKgxUDrYbQ80GKgxUCLgRYDLQZaDHQfA62H0X2cti22&#10;GGgx0GKgxUCLgRYDrYfR8kCLgRYDLQZaDLQYaDHQfQy0Hkb3cdq22GKgxUCLgRYDLQZaDLQeRssD&#10;LQZaDLQYaDHQYqDFQPcx0HoY3cdp22KLgRYDLQZaDLQYaDHQehgtD7QYaDHQYqDFQIuBFgPdx0Dr&#10;YXQfp22LLQZaDLQYaDHQYqDFQOthtDzQYqDFQIuBFgMtBloMdB8DPWvWrOl+q2NrEUBavXr1SvVZ&#10;tWoV/B6HQI5tiG3tFgMtBloMtBhoMdAhBnp6evr6+gcG+nt7e/v78d8OG1rL1cadhwH+xOjoimXL&#10;lj388CMPP/zQkqVL4AOuxnpr1gOcjjtvaC2TZxw1P05Q36NQslaAWSuNPgYUfLzC/RigpsMunqAY&#10;fYIOq0MiP56r9fT2DA4OTps2ffasWVOmTJ4+ffqECRPGp5MxLjyMNavXLB9ZPn/BgiWLlzz66KPz&#10;589fvHjJw/hpPYxxIwfjRD21Hsa44YgnLiDjhNefuAhuRzYGDAB39vb0DAwOTp82fZbyMGbOnAlO&#10;xqRJk+DHjBkzhoaG+vr6YEI+hk66VnVdehiQ+xgZGVmkPnfffc8/r732rjvv/Ne//vXA/fNGR0cw&#10;YoEZHPhHEPiuI4/66HqzXSNUs4aicTxRBtYMDV0q3TXkNZP5WpYE8MZoErs2wC4hvHvNhCMbI6JS&#10;gDVGYEJAuw4e66fKO68YioDUilrdI2rnLY0dv10ZaEcS63ruAaOo/jJOBEQvpk6bNmfOnF13232P&#10;PfbYYP314Te4GhDngFfr1tVYlx4GuBe33377ueedf/31119zzTX3zZ27auWKicODs2ZNmz5t6gaz&#10;Z8+cMX14eAi+/f19YPxhOYaVkTEnnWQpkfkHXZweIGdHnD1mY99Jt7lO0+1leyKMeyIKGGmAkFpz&#10;GTcKvUQSWeg54o5ceTukZKEOKR9gZ816IOwchXn8Ka4T8eHVi7DThCimnYZ1qmnpj68rSGysLNnI&#10;1OSvhmerClFDHeECbUMARyReEpwEfRMzyYS03AdiqIwgQXdW1OqQ2WRwEIQylbwSCWHirZdbjKAp&#10;VwlLSPosj3OfbsQ4q9est2LFykWLFkPIf8GChffOve++++YtWbps1Zr1Jk+evNFGGx188CHPec6z&#10;N998cwhsQDyjTNO1VmLdeBgrVqx46KGH7r///ssvv/yvf/3bbbfd+uAD8wb7+6dPm7Ll5htvvvmm&#10;4FusP3vWjGlTwb0YAg8DcJT0MMo0jrCXFKREW4+lhxExZAfjS5lphYgOPQzBlDWBTGvichWphPes&#10;1IB6zwtZM11QzcmmexroT1FStT4k+9jEQEjkipABD5jj11xZ5MaXxkqzftalh+HGUAdFFZMx96kZ&#10;LgQPo9SlqkLQN1ibj3UcaM09DAEqK01syGXwbfEGRdNdaIkqoD3qKtt31ZQpUs9Fyss4dNXK+GAl&#10;DAvALgjwMObPX7BwIXgYc2+748559z9w5113P/TQwwODQ7vssuvhhx++/fbbb7vtthtvvDHkTYpw&#10;rqUCj7WHAQs5ly9fftttt5177nnXXvvPa66+etHC+VOnTNp1p+122m6bOXNmrT9n1qRJE/p6waXo&#10;oTkfhg+UBoUIBuGa/FHzKVFIcCeaswmC0ZmubcblsQNQpxMD9sh1Kg2jrHv03EabMlQzEKtrwpSq&#10;i4qlugY80mRRFwVqk0rltUpV1CikviyHCS00cTpw1FzXlxEnOcFlVsrOQYVR6JldDkPNuV6u0REf&#10;h2zduJFI0kvaomZqzLVPuUWB2tFAyq00HrvWnXWaUtKsIi5ic1dmZu4pdDQQC4vuv4wvEupaK6Et&#10;TXEsTUxHneiURyL0aUIZsP8B1N2qlatgIePCRYtvu+2OG2688c677rnl1tuWLhtZf/31/+3fDnvG&#10;4YdvvtlmsERjYGCgOL6uF3hMPQxyL2688cZTTvnReeedt3zZkq0232ifPXfbaovNttxi06mTJ/f2&#10;9YIqxoUXazAngv9RCzHSfFImjzRnb8Imru86hkkxdQWkvkh0KIYVQfWIhyogE2xbRS2/p9J4pObK&#10;FjWWBzYRqYKxXKgDc8CHXu6iiii8mSqMMTjCTh6LSVuJ7pUarXF6RHuNuvk6KCrIFJKgoorAow31&#10;Tx30nNRNZUceSMmd6GT464CUFWAWZEFoodxoRaWGjVhOUOBiUEvNwgGl8AMYAA53WD4y8sgjj15x&#10;xZVn/fWcO+++d/Wanp122vlpT3vaUUe9GIIZHSG/UkblYo+dhwHuBWwSAffi0ksvO/200x56cN76&#10;s2cccsA+B+6390YbrD9p0kQosGLlypHRUXUAhgK32ypViBDUYK8k4QVdX+aiaKi5iEkG4rJaeYzM&#10;UgBjFoFVIFXgMNQRFVVqJqwc9qpGx+xecH4oU1XgH4FLOrCOJQsT0rkJ3Wskj8o0V4uRCS/TrVxC&#10;8t4raqX97KrKJeUTkSDRaq6zzkxhFfgRRzStxVmwqnaVwFjAOvKzyxJXwml5JI2YGFZ0wnqLCcPD&#10;wxOGV6xccccdd5533oXXXHv9Vddct3x0xfbb73Dsa197wAEHwJaTx3jt52PkYZB7cdFFF/3w5FNu&#10;uvHGScMDB+635847bLv9tltPnzYZNMiKlXSyFoQuVmuSexFfaZlOaemOEDAOH1WtawKY0oeZlAGr&#10;6yNYYJXtU9TMESDlB9BOYxxCVKm3Zi2YhRFGYvPHEuASeqJnFThkgJWGpQApF4pgr4DDGyPE3nBu&#10;0dBChIBVIaMCMCZNmG8sKNYQPeUuWIkS3Svdi45wGIl5ToKrOCFmFuC3Mg6DQXpSXWY+hKsgOzEO&#10;ZfHMdSa/46SMFxxXgR+NvgNxcIDUIaNK6/mAVSm0ClPC24xWaD9W0qRiGZAJgP/1wEaK++9/8Nzz&#10;L/r9n8564IGHt95662Nee8xee+216aabPpbLMvo++clPVkp7x8UoOXLdddd++zsnnnvuOYP9PS96&#10;wTOfddhB2269xYThITi0E9wL+JfiFqj4iB48062CQs5wqdclN7DkRhYcUWLq0llpZcByYEpD1fO2&#10;pvj2ACGRkFz5jnFIKrWxewHYK5lYCT0NZiEyYJwqESoTCGL+AVJ+7PmR5h4GcaWHgSpklGSB83qV&#10;dQxxWO4inG+WSF/D4h15aY2mfxHCQ9uYkqaSlxYPz0NIgUOpbtY7F7EXOo5lTmeAyPpIgLUKfKev&#10;16xpOHUWACkho0rrCTTJ2JGkek6ajiS+HytpAmsLH2Ad2CMBEYvNNtl0zqxZff29l11++bXXXvvI&#10;o4/usvPOU6dOrRG9rpRpsmCt0w5p7cUll1520403zJ4xdY9dd9hj1x03mDMbPClwLSAzYt2LVA9l&#10;3SYxThHeTprljZZbKJcQwGyumcvdVNmpABZm5spdFBHeEZXKnmTYbDcglUjQrN2OfItIc1WRrQKw&#10;pqSMbHSRuBVAFNuIKNlcErq0VtqDRHaBmw+XuxdlXDQfuxCXagimULzuUX44zWWhIdzKHZM0aQHN&#10;zZdfaNevTD6/xGMrTRD5W7lyBaw3gB+wc+KpT33K/vvus+kmG916660XX3TRddddt3jx4mbwj6H0&#10;Wo9hwMbUW2751/e//4MzzzxzoHfNUUc865mHHbTZJhvD3SMjI6MQu6B1KqE0eR5f2jVNjDsXw9Ok&#10;rg3zVUT4kyagug9fNuqCgcHAJQxxsHiJCsh4EYolViUsQx8lqSmyQJhaFZAq1eLNJsuTtoKOkEhQ&#10;B4c3dpDthpM2quxBXxXxrQCsA1IyHJa7kEuUppxFrdUch1EwujbPkJiRJ4beWBw4S1VxKKVUqp0M&#10;IWtTppsVBKcVw9CnAGsV+Ja4Y8hzRWY5eSZRkk6ZSHc5zyUPtIzWEO7HVpqsNQUOotTA1KlT5sye&#10;NXXKlHvvnXv/Aw/A/tZNN9kUThx/bG4zWesexrz77z/j92f85je/WbjgkWc+/cDDn37gZptuDKst&#10;4KoRWHch+LaRjk2EWRKmK8cWuqUqEamTcA8I4rxcaidSqSEgdX36zUSdlh+EakVQ9LLH0sGsIrlg&#10;NUECDn0FnZiulygg4TwiU1SIG8cKOCRr2XDeVsU/3BJWAMakqSLPJeMwYYBDn4hjYQweBpmlhvcs&#10;dCZNJRyGGK/AYej/C75CTpbqkrMxxwmZrxzdbAOskAMsJ03NVMHY81wVijGSjLKU85mJ6PBmnYWU&#10;i1zCYUNpqhh8AhIEhBYfwK0l68+ZPTg4APtab775FrgyDT5w7udjsCBjLWZJaPnFvPvmQfoHNqbC&#10;zpEdd9h6xoxpfX29sKpzbNelNmPx5nH2qr0cTYEoTtoeqwKNAe8keoGxhaYdNS2vVu00+5TLN4a6&#10;GQDVpSNIy6BLZqe6v7LCbNDU2JDY0DlrANeTqGgVu7BCVTUaSlxHpAwBGRs3yTRvrjpQoxX5pwOE&#10;+m2WOyhCoAvoluCacliHALZ4xvRpe+6x+x677wqx6KuvvurKK6+Eo7rGZoWrQFmLHgasZYVLRv7x&#10;j8uuv/afW2+5ycEH7A1LOyHwt2zZCHgY5EA2/6BHVkNpr+VyXIuBoVecZqcZIRAE1ePi0wwbdCRJ&#10;Y2mswGGErMcAsHIXHWWp1gLdI0jLoAdQdCAowjgad4ttjA2JHcXV1wIJHtdNVtHNFapjlrpSvuZt&#10;vJ0q7KITRVJBuHKKJGykPPYI9HgPTg6ycgcV41JFgpZg58RqWJYBT3fYftsD9nsa/PvPa64588w/&#10;33LLLXCHeW2rnZZbix7GwoWLzj77nLPOOmvRwgX77/2UQw94Gtw2gks7V6yQVRlhxkAkhS9LIU2Z&#10;LdwYeQ8SzipCUhwI2yTPYBYghdfMKSFBKm1biW1IslPqIAFqmlnKCKpgtAoc8laiXktgCIlwhs4K&#10;IGMHRyBBSKZiu3hNn6JldYQ/IpSEjGhwZQRFvJJdSSOxS3mwTF5JuXXCx8WOSgU6kCZbJa0ABaQ3&#10;XI0UYaNENoXAJssvCDNhrrAsCwyQcnFttyq27xlSNZSCEoVz7yXhSEMKuKJZU7nJJraxoO91Z3Wl&#10;LGSdSJPQBd0hCmsy4P6Nrbba4t8OPWh4eBAm/+eff/6DDz44FtTX1G2CxZr2TBkIyyxYsOCGG264&#10;4/bb4baRrbbcbMMN14fUKuZHdBkeJKhKGTaBoC3bYqDFQIuBFgMtBp5EGEgmmPBAyxUrYeEFOBmb&#10;bboJrFUAJ+Phhx+GBZFrNVeytk7cgv0wF1xwwec///m599713MMPOerI5264wZwlS5bA1lQVBQWa&#10;e8EKyb0gZww+PJNXkVmJkBwwWKGJiuSN1wKAmXCOKiAN0j0VPZeGUk7eV4AlNFJRywetYiRjgVTV&#10;TYBUom5K2+h6cvXa4asrdNCFbp5+jhxuAyi9ID7jnzRU8IYcea9ILtWV7iOTkUx2X0H9jM5XtWsR&#10;LiIkS8pqHNqCBpYc15XGQ++rRtUcewywqj4YONUs36Tp5qPwUOg6qmimgVgoElSMQijSXK00byTk&#10;kNLguWcQWqI4V4nLO/v75z86/+e/+s3fL/3H/AVL3nX88QcddNDs2bPX3pUla8vDuPfee//3tNNO&#10;OvHE/t41bz/uVQfsuxecZ7p48RI4sjM0yZGNJsSBju6DWLP6NNDXjK4hkcvMlSVqVqPXKv9Y1TTX&#10;qAlAmDmJdV559NEx7RVVWD9lJVylD0rddrrvP9fu2A/AoH3XTS5PhcIEkhe2LSPI1kqbNbmRBvxr&#10;ms5iTDDWJcplLLHtsqRYoza4zFeBkC2UJEFV0xq8aBRVlRuOvSsn5ZdMYRXgIS80HIjogJXaKItK&#10;xKG6yVyaJGtBqrRqCaF1jSTRTiqGEh/wMeaSpSO882NZb+hJ9Kx33XU3nHfBRX/889+e+7znH3ro&#10;ofvss8/aO4NrbWVJIFxx9z13r16zasb0qbNnzezp7YMVrWp6V2YLKAE+hXYvSGdT9izzNcsOMmUw&#10;XTmGr17XMGYwfBgs8ccCmM2h2x9kshp8TXLSr5K0Bbxd9AaDPDhDEa1M0B9LAFquoL7RR3rm4Ucx&#10;kd+FlrexEdegrGNCaHQ1ZjC9ckP3G7FxgusEtIVYjtCeq5MgRbYbPtSQKo0RQWTXCOiIDJozCnJe&#10;wS58LIpTK2rFgu2xeBV3Wh6qk11vPYHCdlUt6sONJ6wltMOqVPVCCwi8jipqccCqhsNVVGFxhX4d&#10;6CrWRNhCocUKb9kOqrosEqdqJDgDVx84JbxyBg6cDLkSOFF8ow033HSTTQYG+u++++677rprdHS0&#10;CXzNynY/hkHDuOyyf3zu85+be88du+647bGvOAo2qdKemdDDsLkQD2xwLyBuAe0sXbps2fIR+Fcd&#10;zDXW3Y/ctUlQMe02J1xK77E/t6xzkuEUbs2DzZiZw2L/Uj8Iiqi97ESESkdTQbkOb9r5jHhHuTtx&#10;xJRypSPAyhiVeFnfB8HareV5uUcEzLzxBtds6mZayNSKaSwVTtDWUbQ0sxORURhM8BpwbD9VaKgq&#10;VKRSpaLk7biu6xBTAapAAnrUREpzMQyxHZKd+i5A3hrFSaykSuohR+6mgOEgevDKz6Yfj5RUtYM2&#10;sn02T5GUIRBK1D3Smr+TLDssM+gdHBiYOn3q9GnTIPEBp1zQARBWgsQYBhQAfwTCGJBJuOrqf37z&#10;xO8vXLRsn32e9q7j37XF5pt3JH1lEnffwwBvYOnSpeedd/7nPveZ6VOG933qHs9/1tP7+vvgBM/8&#10;8guFIFhJ3Tc0NAgIm3vfvMuvvPb2O++54657wdFAfstwLRNMWUrLzNJFnkYQjFbicSJME5mP9jBy&#10;8IrvUlZIt5tVIaLVDh8KLkeClxr3FdkuPcLYqKVpChosZQK9F15904ceVwJ/HNeinsjwmcxf3lOP&#10;8IZQZrpisGi3cPv9cOvmj72KpctKIFLldiKATmOFzYuczpo+pTKpATk/NqrlexixW5sEpGJU2sYp&#10;2nTgYXSKg6BeJaBrxyTLRr4GpDRr1teuKcmwVapQkBf1utRGDVmDNpwjmGq8oNB5nzCFB28AfIu9&#10;n7rn4Ycdutlmm04YnjC6YgVYXrVtJHmbDbkgA/39cMrnrbff8e2TfvCXv50P166ecMLnd9llF/BU&#10;asbWtEz3PQzYjPrQQw+fc845X/1/X952q43322fPg/Z7KoA1OrpCeUkGmaQ0fIOABy1j5AcOqH50&#10;/oJ/XHnNhX+/AjyMu++du3z5COre3h49ueqICzz+iTjNafg0AosWJGB22NqGn9V43Lb/8YNgKcWF&#10;z4OpQ0bJQmHdRScmx9bJYNXgRytdbzj+G/vYAyNjM+wAVRlWR4GC0QrbJAMOT1OhD5pABw1jKItn&#10;AhEbwDAL/idJf39gAuQ+t6rO/dGHU72ovhuCj3JSCAQfjsY1g6Vw4z4xrjpBhrAi4ZmxmI+1EIwK&#10;FulhHobccuKphll6WyM/CeCQbhVwy8ziqvpNVKoQ4qhcYR7+illLAF2zoYekzPhEeiuAoK/KUdST&#10;kGOZHN6okw56LcSXtFx2AGdDzsj2kGQx6UWOHzmC2MnVGX0YinWyKLgYq1ZNnDhhp512eMa/HbLL&#10;TjvttOP2g0NDdOdZ3sOAPiA5MnPGjHvn3vfDU35y6v/+cpNNN/viF7+49957r6XzPbvvYUAAAy4i&#10;Oeecc0/96Sn77737vnvvscN2W8GwYRcJi8NwDwP/ghhOXx+gYO7c+6+9/ub/++Nf7rjrntHRlWv8&#10;w8UDrGu17N1rgkqaVHJoSPSCDlTUfivqt5GjjCCgPGvB1tWVgCuDEPECuJJ4lQe9EmCmN+BSYpmY&#10;k/CJDbvr16avWKRUaWJP+58YIsO/oU0WdQhRSnWl/rHKzA7HoRdUoLGKDkHUP0ZL6b8hKrBVDqwH&#10;sdacsgZVNX068RmC80r0CGjc2g3x0EQQ2F59tJoha5SZoeJ//fLa5Bu8R8rZYNz819U1v2z/hv+8&#10;Hsw71BjELTGzIZvpD+vdtuuNSlodG8FBzbGgmx6yEJIndvO4z/4lQWXbcZzKq8p4tGxtSBfB7KHZ&#10;cp19pp64Kq5shA6hUCoJ4XCN4mD+MlY/JLuSH/bQVom4LxJbvimpoq9AnViOVVVV85YnnIB47Meh&#10;9xieyac0RjdMT7gtezKcGRYIxi/tw0pIlVczvHoiEe3nAmK0Hom6L0MCCRgBJWayTJoSxphpg27i&#10;XiO2oXHR4RZwmuWiRYsefPB+eLLjDtsd++pXPGWP3cBFWLZ8ubqLI3WaJfIoHBkOd64+/Mgjv/jl&#10;b0783slTp8341Kc+fcghh0yZMjkm69ifdN/DgLNIL730MvAw/vynM/79WQfvs9fuG6w/G5ACyzAy&#10;HgaMpB8XrfTCKRpn/vWCf1z1zyuvuWG91T2wA2VocIDQijg3iX79K/YwYI5H00AvKaUZ2gm2Ly1G&#10;cznFZ5WSfqXtp4NeC6uygER1T3OZ3lUrZJuxVGzI1c5G9ca0rCas1LizPc7cOklgKsvpjoSHoTq3&#10;tghzeEzRavXCQHQ4NKPA6JvRUQafBjEu3MLNP3pQxsMIAjnOf/JUjxoWgYM/TBmmBdRLrhSMf6Na&#10;0qhTaCXPBi2zSUdxm+F7Kl7AJJgF2JRmlF129Y369vVopJINp1l1E1swGS26dW3+bbvcz9JajpDg&#10;o05q01DQasRA/3qKxaGOl7HerDeKQLmj2BIpfR2tmlFE0Q1S8FbVDdw+Llok1IqjFAeEWlk/MY+t&#10;nfOsbII+pLgjrjMQGgeZhaBDVtd4N6NwsqiGyrRL5GH4YwmYwkepGwiN3TKSlW6vsuqTBB9BddgG&#10;1UkVSXky5cV9d4+RuMZJsQ2TZcNjIZkIEkKf4TMrGvoVDc6wBBXWWt0eS6gMgvpwgcU/hbMLie2M&#10;gtUGxZusGLPsiZc3TC6ziDmf7RWH24W3pG2UwbIAap+bDuKDV/EogpNwFTtaWCyzqft6cJliL9jZ&#10;f/zj8r/89S99fT0vOerI17zqZZtusvGSJbBmEc+3CCTR4BnB6O3tnzZtKjgof/zTWV/9+nf6BgY/&#10;/OEPP/vZz545c6Yn9l372X0PY/78+eedd8G555xz3rl/PeqIw/fea/cZ06aCYwVLK4Rhe5SDpSsw&#10;rLvvmXvqaf935dXX3f/gI1MmT544YWJ/fx/qnoyH4Wy000FWGVlUiYrGm0mrgk5o3R8e+3PBTtsD&#10;Rx9XJqSZ50ToQlbqrP5UZci0e2aVW2uugwThJ1nVPG40u9GaVs6dh4Eq0UqCVlMkxsb+E6pMQN/6&#10;fSQkDh7nYYQyLyt9i13fadKZEKanXBdY0uhL9RRFndoxhTysBvR1Muzoin6JQTiRxfeTTMsSU0X0&#10;jRQosZRvzCxRCFgiNjmd9lwN/QrVBlW3hlgRRX/IzdKkkM1SnUNDBJcY2D3VePaGQ+Wt8dD4V3qc&#10;HFy9ngN5i5Dqjj3NeBihxnAehgdMaJN92DVWaUi+9FqhptL2PfYYMIBHbK8w9zBMmdAJoE6tEnD1&#10;ZU0SIp+ZYWeSGZ61eVPj08yhaIFawrCRtdCKcjrIC5Nd8jBiIx1pNmbwJL1HFDeYQwpbHlDktnMn&#10;z7EwNCAkKburDbDmed+Kk1/iKRKPbYiChiUiD8NpWo/SWgF6+ipgNtue/9xhnnkYiETnYZhR+FKg&#10;BUTyMBQINBElCqrh2NCwEhfSZzgFRb3bOzQ4BHd+/fOf/zz95z+HSMZ+T9v7HW99I+RKYDuFulJU&#10;MrWGRWGl45QpU2Cz51/+evaXv/pNyOK/733v+/d///c5c2ZbTu/ij+57GI888shZZ/313HPP+cel&#10;F738qOfuvedukyZOgjEzD8MoGs2JELrp6ZkwYQgQ9M/rbjrx+6ded8Mtfb39s2bMGBochFWyq3ku&#10;kDjGV8RKoqx76FzIiK7eKyKnXWtnZsKwCkRBxTxQYgJyS/2+NDdEkuAo5KTRPbNdOIkyzGi7cKrK&#10;D4oo3tOaknXKWML3XeyLSH6sjrWrE5gV94VW1dVjd+1oJWmDLILSt4WtPEfw+Kpe4dzzXaxHECyg&#10;YGMp2Wan3bzxhQaGEKvGvFY9jAirGh8Z6ngY41TmjkDMin5fqX75c9a+xoZ6xlwWHjxwjBpJASeT&#10;DHzoQ1j+ThjXFKIsAQNo2QC9QpGH4cQhJTJO+xtGEoD3xEP/JMtBaDRE4k4cRy+XQob5lGl3E6Ok&#10;46Xsk/FQFRgqj6vMto0nkUfoG13bcmy2JWCslQzasd4Dp46GiLDiexjBoftOjYzRw5AUtUREBo/M&#10;D46mjGAZcfDacbIQ9i5h1bWp/VV0MmBFwaJFC/985lk33XTT8PDA29/8hn2euuekyZPAw6Aln5Ew&#10;a6MLryZPngw3kpxz3gVf+PLXRlesPv7441/0ohdusMEGUZUuPGAp1y60BysbV6+GpRgwAHCiwdUa&#10;GBj07LixU6ZbGjTFPdHurl4PFnUuXrJ0+cgooBD5rKdntZl+kweH3iJ5xGjaaA89uc/sQywrv7Iy&#10;r2uTWUGnglxRapaI5DdqJYEe2i78vjQOjaj5jqn2WrwubOOkccS+CBxiedJS1gsx8Di6WT86KqP9&#10;Awu5bRBehIUNVm2fPmi2M8IY0cDnHPen+qW/iTIGHoICP7jpyvwwlfEOYuqD8A4rEalZupsYn+tX&#10;mnbYjtq+pZvC3/ilh1De/o1trQamxS0++LUl6LfXiiqCH/vY/laldPuuC1UZvGPdDm7VZtUtkH47&#10;toxf2Lbgo1o9hMbpy4DFFxKoeuymsNeXHjqNV6NCjZS1Ayf+S8NJ9UUDNJApZHgYtah1ZbAIIjJ+&#10;5dFRMQlvJ+jCFg7awR19pn2ctxCbGT6hRugII3qO5xnBv3C0ERaC4vgXPaYyfmFbHSrAV1VVDaoK&#10;1Iurb57bdmxXtnAMjw8YtLsGO8KGCCD8qo/ui/5goGId/cFhaXh8wNzAoR3bOLXvfdxgDdJMXw4/&#10;GoEGBlvb1oVGsRMPTguw2FcABQPVB8MD1Q7B61SjSIKHXhkMGb4klPrDsYU08g3aqUxY2Hti+ce0&#10;rTvD+bfpInxFFMaR6A/4ELCdAh7DEoL158yZNn3asmVLIeuxfGTE18Peb1KSxujiVWhoSeEydzCx&#10;0A6s6oAOEnXH+nhteBiwDmX56OhIXy9ujIHVFcy4BB66D7+aDCssYg0djyIzpj5x5jU/+uR0Jz37&#10;r0Fnzawinu7E8Ke8XTaH8F3R1AyGTc2FqRh2LdYV/FyDZ9um++EieDVYqizDx4dDL9CU5mFSIX+M&#10;EY2iSvTAfO1Pxo/eZI51GAYP/LZcQYqRFcZji6dG5UPJRx3D7BFNmMvmZv8V1AqGUjNX83BR0UEi&#10;euFzb0AdThSjJdIs5A8hxWnsuRSATEkTUbsmfOgpB59MMvwinBm2SlGZIKP+lJhpUANtY/9kXVBx&#10;85GViQr/2YKuHfol6B/Gv0H5uC8FtoPCtIpQuSH7EFCQOxqmXzFgLV6b6Uw3BFMoJnc8hKAvfwjx&#10;Kzs8EXUBaylfE2flg+AmDAyAf4D5ETw1SlShoRKiygP9A3CKBPyGE7fAz6gS0eaF1oaHsWrxkiUQ&#10;xOjv64cQBo4Bow4KNC8qpsPmFmJ6Bd4VXo2GmXSIBEEYgXLqdvZfHGBgWiJLoyXM42DNtUWOSalU&#10;eu5LEQkxdcEsqK+AvJVuMcy6TVyf5REI0qcqg4onktn23TIy7A7iQJSCodPWDQwYVSMg2SnsWFY/&#10;960tPoUAFL6Cf/C/GGfiH9sXFaaT3QlsW1DfEqm6CKobeBS4GKhSwJsPgU1j8YdDR7HR8IO+7NB4&#10;O7pG3Pvj+4nCgDcEFTVVX0Uv+NGnSuhoKgRUAT90AiAhyv62eAsREnaBbVKzprZrikjvN8taI8iI&#10;lVRlemt/6D9V+/BVPWlQ6QeWNNVtXfec2lddUFXbu+vLNm66NuchMnjsQ4KPvti2+ul3HQxB9W/g&#10;JwJ4w3TN+m0yVLgufMB8eMQGLX40Diy6LJEYttVQeJkQnwF+DEJZTaKIacv+IFTR47hZv19TRSPY&#10;Lx9U5GQK4eddm7H5Y9eEqYSHIGcoCjhWv7NjN7yaGALMr+HrMzzDjxOZ/n4rRBSpgk9oU7xgszU6&#10;A+Bh9MMJWmsgqgE+hm8ujI1jqSiyphCQA5U7PAFOnhqEeT2EQMA9KdrWzgp0fx3G3Llzv//DH158&#10;0YWjSxa8/jUv2XXnHVaugDPH8Mhw35QG44ZXkydNgs02F116xbe/99Pbbr9rxrTpU6dMAeqo61jN&#10;ejE1SsA+0Mb/Yc2n4Af4WwB0r4L518bYpUpNGeYuMGdQ9DmYT+F5GGz+pBOieCqfckM07UJXQ886&#10;KNlj9iriDlfli5kWgVesB9ajtsiugf8QfgBztFzFy7CiA6ttuFl05+DRxaEFhWiwG6pzjCnpwgQk&#10;CgAlBU1oSXdBUwpTxtbSrpI3Upc/oq4gK2xcIkdu/kolxmjBqVs7QmAgPHaXslsJS86fRa+EZw/7&#10;vggFtNDswefHvIxBKrGoK+l4xlugp5fhraEV/wrHaljGCTfVcb2XzUHRuKKW7SCpBfWJuJe22nr8&#10;KwIfca9tx9X0Kypw5FcKGJPglPo1FeEdMbiVSg2o21pFeOFMoqvrmYkasWIpB4955eTUG39qFOy5&#10;NE/wh8zGzsNV6hWNCIisWNTSRYkkkckdaWHXgcWrHXV61FRSuxENKxtym/Y8YlB/Br0krLpXjx4e&#10;BeXh5Hhet2Mkj4aktQ31ZRU1f2WRo/ATKfPAvgICzLLy8NxFBzOHM+AojS7OrpyUtgiLXrinRC7z&#10;cezKdbhPWpOYMEeaOEXkiwxOsNQo0KtQKzXp8GtNLugoXB6gYIDQBXjd119//dVXX33zzTe+6uVH&#10;H3zQ/ltvveUqzKGs9EiJutsfBbwaHBqE7m688ZbPnfCle+bOO+LIFx533HHbbrstG2yX/ui+hwF3&#10;nn3nxJMu+ftF661a/oZXv3TnHbdD9wpybjUexrLlF/z9H9/5wam333HPrOkzpkyeBMwH2UYuRpqP&#10;rbQgNs0ic1wVoBOrAsfoRwnF4USQGJFUglPbvlyTrrft+RIbSK8p42s39UwxgaK9sTCokY351+ZW&#10;m3pyAVBlukghsxf6lTNQWrlpqSAOVgrHV/YWNgeQASzkr1Aje+PPmBzbXbj63bkIuiObF7MdW+Wo&#10;QCL/RiPBGVJPRdsjXyN4ArIT6IxMsdl25HU2yypo/2WIQ5JmdyaYdcE8BU8/EQdEDnTXKJikV90T&#10;S6ND5TbqwGviFgu53QtqlVHoYbjy3mEegRfi2XY3LhpV1jZrA65a8zGjq1J17R15BtGzkzRJwFES&#10;Y5OKsKKHfprb1UfNkh/pSKKWKepXphkDjGIpqmWXNBrgHEC+Z6NpaQbP/+teOrQwVJp+HQK0dGuW&#10;wPfajzAbGoGiAKVCgfUwzF5H63B7nhPXAG7sThN5UCoKrk0Pw9rWyAnxV9DrqSDxiVFxnocB0yE+&#10;ZOQZdb6zxTN6GJbrg5100gwhkG7PCwkF3yOlSF+fI0h5Wo7WGkm3YKY8VIaMBkyEDfuRAreUdHqe&#10;4noDg/0QioBf1gSoxQLqIHA3W7BShtXBw4DyN99889XXXHPddf986VFHHnLQAdtvvy0sBAGDm/cw&#10;BtQBELf+67YTvvj/7rzrnsOf+ew3v+UtO+ywPeP/Lv3RfQ/jrrvu/trXvnbZZZdMmTj4hte8ZMft&#10;toF9NZUeBqzxPPeCv3/vR6fddffcWTNnwiYUwDmg2mI58G1JH9klP1ByBS6CgVUw+LEKQocKFIeL&#10;ePOfGkkn+fS1pCtlogjEbZ604F92yqlfkCb23RMDD/MuNVMaDtb7TVjogwysD4ZSn+ofxf5GANwm&#10;NXikTJcuCFknb6zmp1Jz1txZe0Fj06+sXNsxG0x6RtB0Y175hkfrel+1O1Vs3J+AOhbYYNLGzr4y&#10;NNA4dkogcCIc9UMmMKjnvXuW3OcJzkW2qcCt8dSVQb99FFp4zUOsd9kJDgD3TJpgYuJROtzzvgQH&#10;IaSgLDbYoPq/B4kumejLlbXBB2BQLOyJjW5W+RwOEBIzo+BjNvbOuDMyaQXNdGHDGtQhNmlp6zvB&#10;AX6i0RsIbcyJ3AT1cRNGhRamDnQZf+yafW0xx2uWAXXYTjfFZgkB4l1IxEOcDhE5g60ZTmFTYdWI&#10;F4dVFXN4tjHCkMIho1HzEfsldC/Xyb7G4DJEf7FWDfvRc3+yEfTuSYcdome5OXl9SRY0hR19SpqE&#10;cYZya4qoyGsvJFLA0sEO0okTJkybPn3GjBmwhBO8B4xpoJehzZ+N3CNTrVmjljj23X777eBhXHXV&#10;FS98wXMPPejAXXfdGdaEwrqKjIcB1cGdgbp33X3PV/7f12/+121P22//d77zXbvsvHPE51140H0P&#10;44477jjhhP+6/PLLNtlw1nHHvHS7bbaEVRnawzCE900rzdphxBMnTpy/YNFfzr7gRz/75b1z7589&#10;axZgHNxbO60PkiPkXsAy25HRkUWLFy8bGVFrRIFmOjkmqAxPXnzkSTJiwppWaNExFfSbTATTosfQ&#10;rqDzMPwjgQPxCSRKBjHBAX6vTmsEguT+tNNuqRPtUdhXkYdR5sIUCP4QndJlhIlMV4BQ86eOBjAr&#10;5Cl3o4KsO+Zr/lh1BUMS9Ex+SHmU+M0F2BTZRdK0qR4ybOL7pmJ178wUh7pkg0gweknrpiKTIpgE&#10;v1sfgyyKm2hI2xcB8VzVOxTiLw2h59OHjGzHELiRTcfTSEAtIuLheCoqaNIonwx32ZBnVCYYtsZm&#10;OD2Kq+l6Vjx9suvS8cgl6RDwkxJup2g9eBJ6J6HRE6WrxNaF3mJ0eA0kFatDWXynj6rkYjPKV6BN&#10;guAwDA0Mzp49e/sddth000232mrLWTNmQdFly/HiTxXQ8SIfsE5TxTDgAvNrrrnm0ksvee6zn3Ho&#10;IQc+dc+nQGHjYVgITQCYxtMLfaGHMW/e/V/7xrevu+GmnXfe9b3vfd/uu+9eVuXNS3TfwwCv6tOf&#10;/syVV1y+9RYbvfGYl26z9RYLFy1ZuXqlEneBHygfDwOeMGHCo48u+NNfzzv1tN/cd/+Ds2fODDwM&#10;nzbKxVsPzi8D9wJ26cDC0t7+QVj2Mjw8YXjSJPw1OKSDb95EyMMPY3gdbs6jj3FUmlX5EHMszeZo&#10;Ud8k04JcyraYNL2JVrjMn94wmrQArhPP2xFMag43bpDycHMbodyR42IPGhKn/RMI1SPPeximh5xa&#10;t1CIai6GUdDctVLog1Fln2oKpRku42FQwz24XVd/vLBfxXBIb1YUFIvYvlIWR0NXap/mAkVHijfj&#10;TGcRfm+KEYGSk+Vcw1kPI+ilwjxWFBFZOO28SI6BccpKBEm9N1CmohqKio0/Ts9b0Y2AzzZrvZJm&#10;cEVteh6GJ0/yeND+wsKL5ctggrwcfsCS5g3WXx+Opthh+x223257CGyAY0FbVYMoqfISeufNm3f1&#10;P6+58MILnnnYoYcefOB+++wNMY8RFsOIRBOvF4UbVvsffPChb3z7u9f88/qttt7mAx/44J577tkY&#10;5xUVuu9h3HrrrR//xCeuvvKK3XbaBmIYW26x+YJFi8CxImAiu4mBCcBdf18vnA/+0MOP/P7Mc077&#10;5Rn3P/jwHBXDAMmlfAdFLBS28F/Y2A3ZkMVLl8KNchBmmjZj1uZbbTNr9gaz199w2vQZ4F7AORw6&#10;hiF7GNpmSdyQQlvaC/cZSfut2juQtYvBQlGpFSdS3KQ6yK0SiBYcCKOLNEbaw5AgDid/toc8wgwS&#10;ktWxHeNhqP+SARE/lCJSH9drYMKJe0wbVp/wOj7wVhNGLbtOMiQMF3ilxZEvj5EHCMB48fdkWznt&#10;H2PIDSxgJJeXVJWszhb7zVJQ1wiy59wP4AaOEZD+0OR1BJXQbqKN3rvkiO04LFp5ODEYp4UiZaLs&#10;glwfMD4s5HfdTpqNLQtLGBcGHaE1JBCrIzMrrSQkMkclvAfOAqvCEipc6bRcGG6xTJ+lqo2TpQAk&#10;SIh93SfZffTCMYDGfUai/U7sto2Uh0Fioz8i36BBgxkgbINYvHjR/Ecfefjhh/51yy133n47/Dk8&#10;OLDrrrtuDcZ/m20mTZoEzdi8P45Y3eEFRvOhRx6Gkz3PPvvsgw7Y99CDDzj44AMArXBUhLKVRl9w&#10;/JDFhSn4ggULT/zuDy+/4upZ66//kY98FC4/S6Z6k+qm/KL7HsYtt9zywQ9+6Np/Xr3fU3d73auP&#10;3nyzTeYv1B4GU5KGL2hpBeALLiC5/8GHfvOHv/z6t39++OFH1589e3hoOBgz+RkQuliwYD6Ej9b0&#10;9G+46RabbL7VLnvstdW220+dOn3CxMnQFNGAOxEh/wUqNZYtL3RrtCzHJx+OeWdEguL2GXZV6xfk&#10;904ZCRT0pFiGy4m/AoCWmyVZgSsFQVhZbdaOLiy0zR95fwk/cxItLVkQR+Lni+MCuos0oAwJzPfw&#10;kRcBb1Zqysglhzg7baLWteecIJHuNe1hsGElrD3jFKogU8UCoV7jPqy0Eql2lBUieMvsb+06SmTS&#10;sIaki0iZZ6wij+UKGM8gLW0eOrPCkOZDjZwQSRz3wqCTgmbVkUN7FgkRAKnJjdxKNLJ0Z8qNUV8t&#10;GzUeBpQnpZhs19MAsmKmEUb1vcJ5AuvqClosmRQMDxd2aAmsAdA0I8UdpBjJuPeeuTfdeOPNN95w&#10;4QXngscxa9bMA/c/4GlPexrcVQa5Dzo/TU230cOA1QDzF87/5z+v/fOZf37qnrvDSs9nPuPpsH0V&#10;rjFnN5NESh0aGRoehp2bP/zBjy/++2UDQxM+/omP77fffrTUNC3wnbzpsocBoN90081wzvn11/3z&#10;6QftfcwrXgzXsSyo8DAg5ANHh8yd9+Cvzvjz7/7wl/nzF64/Z/bw4FDAErT+Bc4MfXT+w7ATc/2N&#10;N9/lKXtvuc32O+6y+5wNNoLQBWw60Geg4fpQRTtBOelFQcS2sWzRE4+D9JrwGMGSPmE6PkMu5WHI&#10;BgG5PinJDuoiMyg5rvcwbMsCylJYshMzhhxB8UXjcXOZNF5NpSLX5wUDq5Na49PKkPisjINK0Gs5&#10;4I0qS3KNP161zI4xYogNN/aEy8yQIzCU9nQdq0e60WuBY9ys4c+5SSWdhEh1KxAFSnprG4OxR0OX&#10;TIRH2yS7pMNsEWtIzGgQlmRDSRIlIUrzsRSDS4tU1F8aMiu4NX0ntWFW1eiWNSoTZsh1z2ZeCQXM&#10;gLViKXkYAs0jDyPjmKBGQPIWdalmPTdjCKXIG6BFgR2d6kJiLVhnCDYLzo6CZRXgPCxevPT+efNu&#10;+9ctf/rj7y+5+MKRkWXbb7fd0w99+qabbQqrCMxxtwCt8jDw4PBF11577R/++Mdddt4BkiTPe84z&#10;IfA/ugIvJA/787onD2NkxYof/+jUCy+6ZMWqNf/xH/9x4IEHQoMlaU5QN/24yx4GLLWEHbrHv/v4&#10;m2+8/nnPPOQVLzli4402WLBoMSSSAIZMDAOySuBk3H3vvJ//+g9/+ss5ixYt2XDO+hDJIcgpzkG/&#10;l48sn79gwXq9fRtstOkBT3/mU/bef8as2YNDQ7hiRh3crLw8tmfCG74nDMYQpJATsm7EIKEUYEMS&#10;myXVphSVNIXTHN9InnPxd5/lFOz2QYQlpnmYY54PrHpr26lNrmdk1JPLTRCl1aJuLkzi50jAMrWm&#10;hzR1yB9REITA23GEOHSt5UMTxtOJcJ4EB3uqiDARQDooQKBz4EMi02tD0yhcnqQAHUzibxyNqemI&#10;45OJ09TXhBpSn8FUHx6AEiks8NwT8PpxP4MDho3NEvjMtKo2FZN4eM3QYF0Zy7KOTM54mnlvHBCy&#10;JxbTSTbYAbdcDBcWeKKKtzQ3ZFCqBk/dZWQRJc0pOp4astMxrIkj8QboSwIN3r60S311H5JUkCpw&#10;J+uYRWN8gIaHGCcYAiBMltauJG3oNH3ST11Mg2i0oKhNKNiNhzsmlA0Jk+5C7xh3tGfakAboiKFp&#10;6WHaYxvVojvrRC3mhNu44APhijtuv+2cs/963T+vufXWWzbaYIPtt98OshiQLqHTwwEgOq0L4hDX&#10;X3/D7844Y6stNzlw/6e98IjnT508BU6HsNcpBEZXw71mDWxXGV258vTTfnne+Rc+PH8ReBhwgTsY&#10;XLdHOhbnjp70ffKTn+yoolwJrPv9Dzz4+9+f8cjDD+6y03Zw3NakSRNHR1bAgAGf0txJaymKzzw6&#10;f+HV19546+13rlixCm5n0fkO3CuOu4ZhofTipYsXL1m8Xu/Abk/ZZ+/9D3naAU+fs/6G/f0DcMyI&#10;Otpdnc6VXCZklCKh2SkANxZn3GJWNqW8MradQJlI7qonGkpO6BsxtXrMX1htoe0GMrEEvOV6fQSX&#10;kTLTl+6ULl5xD91aUD1C9pZK6jKulte/eeiVCbvwEazWTqvMrwcD/w3MYrSXXAYhpDXYmqQ+N+oX&#10;0QAZ1swfAvBUkSOByGR6NH0HiNVUMRSU3hoS4Ea0gIRspA6BIeZppBxCvwyN3kFouTbEpF7EbtHo&#10;j9iQA8nECnhoR6+fcGJ7c2/V+Djb+LxDr+Myltkc07EefZq66g5CsnqOplIZvXTf2cjMAF1T2DJx&#10;rv/xu9OAesMKeyeiSB+Lb6mTEKseIllnAnAaZM3Oub4NEjxkmMY9fEbgWwQwros7stKquYyP03tr&#10;ecLiivok/DO5Z8pIFzClfK5xEuN0hkcJsvHq/5zX/D8NEIZBNfyuCkMSyQxjCM2VAataFaA2pWJr&#10;tB0SDN+sWbNhCcb6G2x4z733wHEXDz300IYbbLD+nPWHhobs/exwPiiA/eij82FlwoShwY02WH+n&#10;nXaEvQ54QqWvXiTPCW/zWG+9f9162z33zJ2/cOGBBx+02eab4/6U0qSuqbeQybI2bUppPsIRXKyC&#10;x573o3OpsCiN0T2zg4K6cCIZNIDzBX9ppyoLPoQ6WmM1BC2222k3+M6cNRtKQRW6b4bQquqKwHuP&#10;ySONinkPTImoZFgJC7hCCT/YdKfnQYnuCVMh/LZJA3G6thm2akKKKZoevKET/MLIPRyyHnWFEH9e&#10;GfkntVcBvIY9iUrVBmEJywiEZI8i4GUoeDOGDsJTmvNFvVqG0ZgXwPIxathb5lTLmyHwrrg0LP9t&#10;xAHyUDhV+MDSFFDBC1GEHAsGYiHTxImO60wDIQxQ5lKL+ZAqMq9Z9lIhsiSZQgYLkWGZMNI2uqRt&#10;3OPVkNpOUBOgcCSY4j6SRe3qqqXJRCzOqodAlCTRjMzhKh6g7cKIFC8SdekDJHFCpEYMYWShTIuh&#10;aTzH5UZjkbRKdkWAP1IPEusEeNf7GMCKQQADPnDkwkabbLIjHFKxy26wawE8jNtvvwOuXIdybrWE&#10;Wr9Ih1uAEYRtlWAiyQJmPvYl/MAjxwf7wW7CqduYZwinPbl2Kt912cMgBEEsQa3cHAJcoD9lLIsH&#10;EzzjGqcHbyRBNC1fTrew+JBBgAPyH3DtKuzpGZo4aZc9nvqUvffdYqtt1OkicC8coVUTSRo5uanG&#10;JIWdYw0PSPMzgjsxEDJYuhGBocP2bPcRI6ipPYm9+USwSsBzxMJgksqf1daAuWfCAMNHwIOkWsM+&#10;LdBeF50Ar+/NTQhJCHJeO0gEI1qn9Y7lhIhM5kGCfVSTBeqUpdKC7ELDulKWTLxhxUcJB5OxOmdb&#10;TjnH1gHUNOkz5lkeksN8xEBGG0QDdFIo1OEEE3gs4vk6Kqe0BckQZQ0kJkuwlmUuRq0EtzkySSpB&#10;kjxm5OQBcszL680dk/mqi42UbE3VhDaNaEYmSbUlecxIYVEjqS4SZMpxgH6H6iydSTbaJlmI9RDq&#10;pkhuuZkxsofVrMonKwZzdFgMABeMz5gx698Oe8be++wzecqUa66++rbbbl+4cJE9+hNkEJZvwAXm&#10;g/39sN0V1nBAfkRRTVaLBCDhHLwKwNuECcMTJ8KhUz2QBICzKlnko6yrqkp02cMAMJcsWaz29fZC&#10;PAeOgQPPIKPNvSEjUuBgrmUjsGIW8kwKRzomgSwA97rAsVpA6llzNgAPY876G6nkCIYuNKkAf7Aw&#10;LT9qwnHNoKEkFOOmnj9gPSUbjtqRAVT1MRsk6zP1thp2sYuwOgJGCWabLCzjju4HSJn1HITmXbpM&#10;JaYskHJLrhXWni4s1OGPrBDWUVfAWJFMVfMECXjN5z5jRp2RP29WEKsaSi4KnwgJSSqDElJX1dXI&#10;UEXHMgI75DHTWFoYFf+q5QuZLkrISr0XiJHSNgKZeKsdQuhVK/OhQ0KRP4IhY3lEJdMfWYmpGU8k&#10;ukKlygHWaKISmVVX5LsIzB5KlTTAJiRw0NDcACIKsLUEfm2z7dbPes5z99v/wKXLl9926y333ns3&#10;no1B10WqfAperzo4CB4JRDjASiqHiaxn3mDgHAFOuZw4cRL8wLDJ48LDwBgGXDa/ejX4WbByEwaL&#10;i1qFT2ikKHMFaFWeFPPCYPwYxlGfSZOnwokXczbYuK+/X+VT3I1whYhniZ+89/K8RTar+Tk079SU&#10;leok50pR4WyPLglTHC+2w9qSHUFXJKpgu0iC5L3IDZ4a0iWqpk0dwOL34SOHA+8hQQCeAcow7IZX&#10;5AinAjI0CinjK6CQVfloJIbhpBUgjJCQBI0F2NKlDDHT7mgquC/5rzmcCoyV5kcHVk4+nDAWW0py&#10;UppDidfrMZ4hRfSK8Wwaa26AlqOLbFujxRNcigMuMp2AyXydpHx6ik0aFRetwrhDTPk6j0mVa0f6&#10;lVCVcuvqKdjD1avgoMqVEKLYdtvttt9+R9hLMu/++++bey/mUOwSAkiUqAtc4eqvEZicwxWpynrq&#10;HCYnGkGm4UOzjKdiwAd+LodcAByKXTX7yYlO/K5uKlLdJjgBsLoV/gUPA1wrxJReqGObIIcjJKxy&#10;yCCGsRp32lAI1qyUJvcCvDPw1rbYatvtdthl5qw5Kh0zotcAqWCHlOxER5NWA6K3nfbU3RssrjjH&#10;A1CAmDxYnTEoTBF1WbW2MWQp9U7qU/GYQpTtSsw2EVrtEiW1IFowAt4AKTKkUGJyBXaATmYM0FSE&#10;cCjrCdOMh13r37vVnDR416XjKF3Yru7MeBjYhcMKE/AIXz7LatBY73yArnpMJm+AEu+qZ7QgMpee&#10;UqUU5tWqdTmj5w2QIKKvHqnrPQLeskGYHLG1+epircSo/cIALYcpUcouvrAL2czKfILcyRLjw4jb&#10;Qh7z+CjSQOYdcZXSKAmsEPwKtfa+vag5kiIjjCgdIrd6A7RGM0EmiddDMkkDtM80jLZLA7OMFYcE&#10;XUFIk7kBWg1neYqTydEpxhSpD58xwzIey5p1tZ5UC2RyY6aG7TViXssCle1qcQO8aVrSNqxbwhFy&#10;jeRhWN6KbYGhoGZrt+g++sXoz8dspE7iMVcNNTmE88HN2HTTzXfaeecNNtr47nvuuf7GG3ErpVqN&#10;AcDg6ZwQzB8cWLliFGIecAolORgkEToTEOgRLdCIAcgzTBgegl+L1YeWcXT302UPA/IjSxYvXbkC&#10;syRwXhatn+BsIoQnyaSr9SYrR0dGgcWgOqDQKmJYwwJfQOTmW26z+RbbgFuH21IhP6JuF4cW7RWM&#10;fl/mDUbzdJmoc+JbfEtL46GhYnIE6pgWVcMYMRZGpZpWiQ/cDqXaDZvWL4TkCPZB7oUFngJjgsTT&#10;XhsMWsoNmQFSSoQCxQRM4kOdq68N56YGqMoYHLqgoipu2iG4oi51PbVbDMN+qQGSNjOw06ayEHhC&#10;lH7jOnP1iEz64w2QnqgHNiJqxmoG5g0wcI0BPYpMRAD/HtQItSq9ACwtY94bIFE5BFEzhPCG4McG&#10;wuSIhyfenB0YMaY+hjbLxgg8ymSabUBhERElYfSYJAyta9BYAi6BcUYmhXkrVRFJPQJ4mR2BjQ0H&#10;GGFEYpp2GRWlAUpkyuUODJlyAzSSQjbQ4jRDJsMcih11hZABiVXpdSbR6fUZaRt8p5IjSoNI+sMO&#10;SxvwSKoFMrlHiOCkOnVyajRToFRy2ob1YZGaci+0xq5MWjO9oxNwTMi9MXuCF/FYpG1wQYY63Gna&#10;9Kmbbb7pFltsuWTp0rn33QeuAGgIcCwoWIGJkoGBlSqGAfYXvGgQVKunJLmAZ/qeS7gJRRnT9ZZC&#10;00uX+ceGpoxD0+dpM9O0JVUefC4MtqxeBQwI+3pxHQZrR7KQVu2rWAXgCB74/Av6AVwW+MBemukz&#10;Zk+bPlPlTdRR4vr/Iqy5vmwFr5BcXnia7dWB4uIVSUjSIBbh8vsxhaXmarAQlqmp42G+WLxYoMhr&#10;uoU05hNdNOo5KpzDK4FclzOgotn0jzdA03IKKZVjqilWHqAkKAnAeIdpnmoCWNCVE6kix/gFahJv&#10;FZSsEa/84FwnNUiIxlislBtEnXorMmkRBg11Dc5DTi92nqV6HTPXwVVgtFokJOHNsZL/jjIAcHjn&#10;xEkTZ86Ci9B6Yf0nfKBhvaMEpiyYJOnHC8/gjAd1zmRmy4ODSPmvYFLhA34jTOzh+zhY6QnjhA2l&#10;8C8EIQYHcbcqRYZtdDuJc7zGDFIhq8ANAxRBdetog/M9ugK9M7jWbOacOdNmzMAcFexopTk+/ido&#10;lbyaMht4tYWGhFb0I7lXBoRLtiQLJ17wbrNd0cxVrXmXR1wBKM9c1GLOxUjzXdS3l1Ee2uXGodaR&#10;SbdVM3rbbVTYPMiRCZIjJvWVg18Jc8bD8AYIBUOcWeFJUVnoumbohQH6mClIk067edorTo5oMW0C&#10;mD8ug5Sa+l69TCicj8/sHKF+wo/ExgKZ8mgSdo5kmEaCQVB1pphTBXXQq1IhMl2uWcJBMk8q9Jjd&#10;oSFwFiJT3vZChRmkTiB0Sx5zFEhQBZeQKG8gDAHXhgxV0NQBSWjD1sqV4GQMzZw5e2hoGC3syAgW&#10;w0gFRNt6YCYPKz1hFwmsT1BZElQ1Mh8HlOpZD+4Jhb0kYECWLoMgxmJ7fVgTxiyU7XoMA8aJt82C&#10;hzCEB4SRh4GoyJl8TNuugTOzVqCPAZfIoYMG/8dcE/yAMzYgGbV6NSBy8pRpEydNQVNjWxW0gckv&#10;UJdQMuqcCKAGr37mA2KWy6PNF5ncgQ3tN6GWg9WGSFPVvaLyACMm8wZtxNYgwfub9VfAHYctLCxV&#10;dqIKSQNae1GTHAm2vfgCLzGWHimpIgZGiAMXvXdjicpEJNBN0n/ktIepY5Ijsr9b7KqqC8W+ev5a&#10;HmCWLMFQK3aOaApqLKR5TBiqI5PmwwQ6BIi9R0kckgjJCiCmdhLT2EqJTliZlg80wa6P7AhxWcHw&#10;BYDJcFLZcLiE3rAZ2RoQAsy79ADzQxc4Q4uuJpMMuqnm/VeWuUTvhsfUfxMD1D07dkwYK9eFRG95&#10;gJ52kCEMBxgwBdpPXJrY0zdlylSIN0CQH9ZbwL+kUMCZgIWekCVBD2PZctwPkpvMOBjJLsPJnrBh&#10;FXJeS+Agy8VLHg9ZktWYJYFcCbgHeOKW2gZiJD3J/STCuKgFtquuWgW6kl/AgmsuIC0Cx6RC2gj8&#10;DJV+yvKl784UgpvJgJgU52XP8nHHcghFKOEeFaN5Du7EAMMZT1RMGGD0KAujYnFH1WIHjAFoZW5+&#10;mLpF/E8e2SRttn1XrxoJSXLl2KdM47rkiAS8IC2J7lhsvEwEU6IC+JosEG8m3Wiak4qA5JkwTbkS&#10;exGKPSYTNRSyUAlEzaEht3GGtwyaYylTJeoyLwDFJE+eTMX8hBtZFYWLaiOQ1koJT+qB3AttiXPW&#10;hzNCpSoglERKp9BPWT69BrB9sHN43ud660EuxG6rtDYVnuDh4f1wQOcauKMV7KdelG/5KAsPHrgF&#10;9rR3Pbg7Hj6PBw9j5UpYMQLrMPAms0FwBfjxpdnRwmKLFSobgnoNF3BQEgqRSeeEotcCbks/XJ2K&#10;7kVKKsj1QEq6X6xjdN40ayQDYl4Z2457lmi4NncgAcaazIYrbe0y8I6d2XgQG9IAfZGhiYsK0vnI&#10;Y7iz+jnCRxJBui07wPzOEXMoUwS9mEvQsOrCtk4JCclTlaRBmGelASL2apIjllE58IKgCDjQCzzZ&#10;si5OMF6pAfA6tJffOeIb6IinUiJnnodkEnWDgGb+SMIKol6xZoUPi/X1tSMxALqrqkOZjOxI5qlZ&#10;NjPK7FRom44OWLOUyA0QJZV0bRpPvj6TgZW1jalX3KemIM2hQSv8hH3Jq1OqpBhBqQJJJUkKjnkY&#10;Mh+G8OS1cFDaFVY9qXys4S54RyDBB0L9A/1gauHKT1ywCGqHFEJeRdHqBdjvCWEM8FBgmSccp/F4&#10;8DBgvcnocnAPBvv74DBTRTWLigT9jdHBZZ7qUjhw1fr95bBuHYfidYPmqGFEGfzfxd5ymRmfRqEy&#10;RLKln7ku/DI0SrWxQv2US9EbuwreNFCJItsf9ZBdFM7LqjuCWVAymx5zi7rdEM0A6Yk3vGikaoBk&#10;t6UPb6hQQiYT69K1l245epMsappO068qEl6V/bFqIL8sP4lHLzkSlZFGrBiAUy5i9ZBvUlTUTKDr&#10;y+hM4FAXDusIfBQJWCXPc7lKx/5LMlTikhq5pf0dqRhDhIQwOSJ3UcPzkaDGyZ5iKpaJfzF3kFZt&#10;jgQ5ufLIndQ2EqMn9XxVZ4Ydk4UT2iYtGYLs4aPMOXi874gp9FZ/lw6wuyzRn+hZDxwFunUcryyB&#10;nmTdKwxwaHAAdqvCtB3WNixZ+njwMMAJgoQQJocgpAPpHatDM4qKPDQVqFD3lplVsqYKrXbJaTr9&#10;joet0jXUG1O4UdRKdSQ3bJ5yICSoBWUTDjA/Wt1AYYAWffTDla5AZTEqnKWHmfgmOir378FaRmcK&#10;lBIOLWl4wQJ0hncynOBoXh5pBHyaTAKjNuddzr45+BQLdIjDgPUSDYWNS6PxnuXFjgua4d8iAYoF&#10;EmpH13NymxPG3CCKAISqQZLmLB2zecyyVi2jkg2vGUs6NIaA1Atlxf6ZulRsMdGUk3kGbw0SuGIr&#10;C5o5wCNAlPIwILRvPAx17SqdtlMDBSw8gGtNwFjDKV6wgPRxEMOAPBCsQ8EdungpCSSHdGgtycng&#10;URCuYT0LrvNUQZ4e8E5wDQeqJo4sThe/VYyEUbQtEx4i51CdIKXDTjyVxnMH1Lw3iTDVo9GYUaj/&#10;JrYX0KlYSH+/T9uk1iTRsvywLwQ9cayWBRYRhz3p2J/iNc1vFt+uXTdABFBVkpIjpoKHBOrAe6H+&#10;sgPkLK4BUqs7cwKFEOpFc/Ixagwj0XgsTJk+LJlYssgxhz8qywSqYdrAlGMxHx2ydWAYM2QPgppu&#10;WNJ4hI0DnDU9qlhWcD041oh9CBolzYyy+2t19FxLSDhSDU6aGIxukVx5UmFOVeJSJTdM/KuAp8O1&#10;kgQgDDplIegnKfbqurUDTOUOjLhjytcTRo3xHAkiQXOj4NVUF/hSYHUDqadtcvgQxq8whBKYTCJ5&#10;ilZSbcR5EgmMKjCCLnCPeZQkkzDASBN5V9dLAzS8a5MjEayW3rq6003uQci83pgNuegMR+9jywia&#10;xJNdVR/3PSQOLwJOxxPEe/BoTrwCDC72wpWe7sog02kkYBjtx+wC3K8G16qBg7IcYhhw4pa5giOF&#10;rg6ed3svyUrcMwP7d4eGBuFflSVJQKWew34CSpbCOotROJYMV82qTSRKaswVL46VpcOtSBJwmTB+&#10;sb48+VJvlHGTToAiMBk69KPsXQammvffaKmzHml8KFMIqw6tJxiKtKJ4rJY1g16GCMBW30xyxI5Z&#10;7ZExBybxKydcmTjEbkZqB6+6T4T8FXHw3KbkoUxOajPHqFkyhQRzmR1HfyPiliWSZDJ4ov9yCphn&#10;wKxmgKm4LBk4Yt2MUvP2JHH8+oHs8I1FTxR19/goquSAJyRIA3Q2DYaoDmXK3j6j+lDyJp8thV34&#10;p59x5WpPVfLIzQSWj0aRwhPYBFZUglQfO2dUgUgAJ4z26LaQmDZ34O1ykvBK+iJiBS2nWtwFjMsk&#10;4BmLUDWQuXYCp3hMESF0LwRhDEVFq4vcbhUjTQIcEd005pnkC13qR3oYTmMHplcNzBPc9Dl4grZh&#10;ZKrKVKYLMTJx4MnOhPTnY1bVo7MWhTKWgrxJyjVTHsD/mASJci1xau57GHC5yJpVa/SZ4nqTRY6E&#10;vT2wmAGDGLDMc+myx8OJW3Q/ap/eSNLIfcELZNWx6oAyvZXErZjNBWxzE2JGGvxDFZZqCM/0I/6f&#10;hN0w1ZNN10BZFc1LGa4wEUJ+c7Zb/rIKwnTvCbwG0pGtr14mKeTeBr+ozQTmOQ6SZMrRz8BcEUYt&#10;zfwNoA7YSIFYDCXokQ9/FomYK4Dvig34U2a5cAOekzr0qgtUKcOXZzHHXsmWatRDAzAqi3Lhz1eq&#10;yAyUCZnfP1LUeh4LC8AWH+VZh6RWVgU5UWWt1qnTOvJE6KgbYKHxvDAaDGh/S+ZrdS4UbCcBP0PF&#10;MOBYB3Rxq0aFp0LgtSaw3xU3WTwu7iXBQY6uoB26aiJkndGCaYEFniMjcMM9HCsGW38xT0IxWrMg&#10;X+s1CuJ7H/jDECJ85UpRDZ0cUWHL4OO1Yt7gIx0fNNWTQ1DVE1sScse36AYRcNVHdmNFFGrjWNC6&#10;WsNqB6SHynBGFTnmiralDgkiarFqcYAEkSZTwjdyIDOCJUALcUAjjsjk9ZpEgirD01sRC2kKJu8c&#10;cQNMDIPRROBITF8oCD325UOXKhkRDNIwoQAo4ckmFjTXuH0HstCkGSkiU+6BTBV5gJ7ICnzuj9QJ&#10;Y7IlGfGcIfNguA6LMmOLotbTe2uLldQgpDy7YiCd/s1OL7LCqKS1PjkiqS2ZMzw9LTOJqeYJbtRS&#10;VIZrQd1HUdvIqiCUac988VxR3QBzbJKjMtc2MksbboFTHGDMEIUAa6suBVtG20nioUQSjyGOvn48&#10;GLN/cABOHF++bDkkXYoVmxZoFGYoNw4nYcCaEdj9AleqwGoMckOF8QIGKMBnqACOF6RX4MwQSJdA&#10;kgSXiZK90Ve8UNw8+KD3RrjU2QApv2C70mFG7l7o6jovZbfHquOg9JFQOrnrNs/aXbSqCN5KgU/o&#10;/Cj+gToQWRdeIA9QH/QfWAisjw4Jm1DpMkx3YCnbWVDKdaEXUiiI+GgYGLpzXcL6gULnphofBa+f&#10;hIvQQsmR3ACpX3U1DN5SYvPp8SgIHYRx89GgZQboVYqoIQ+QIy83QIND7SAxyAQyOeDDYaTfpMkU&#10;UUUvRLA1iP/UN8GHhHogD7FhzMQeI0HU1o1PIJOrLjQUkSkq47Vo3vFOZM5A6iJkZqACF1u2Ue2G&#10;mA8khWMqQaY0pgDTeICgZugQGKFvBXzIzUE9U82oAmmMRtsQHmIBcV3khBEzyVg9iWsPPQmpDqty&#10;zk5iTlVTmXP6RKhySAgGGBYuahvVFVqguCHWt2OpULswQVOAcV8HjVJor4wpciaJeaM6ixntNEyY&#10;XfSmFMbMSk84DWPJkqWw2ADdDlrAmPpQrLVnPYhfDMLNJIODcIqVOmZi3HsY6gL2VeAg4F4SNcCi&#10;O0VuJ9AVziPDdRhgTXHwiO7sUrMobpUmhHlTFToyU0RXOFmtokgZKNmfd/WKndSNKu8dJtowj/nr&#10;sHA3AFBYT5M0IyvaEy17vx2UaDCyLK8qX7mD/nmVMPgWtZgnU7H/PISF3vzWhYYi0kqdpetlYS/v&#10;fPID7iVpzmKhVunU07sGeKe/OmCiSFpzbXjQdNCVqGfr26krWSxVg1FP2wisVe4iz48pWZfVKVdg&#10;xb65I6OCX3gzCe6rABs6CsddBvejplvEunhx2gBcawKLG1aslXtJ6s+rKCooLHDJpZd+5tOfnv/Q&#10;vN132f7lRx8xZcoU2LwKbkeof8mLUw4Ibm3t61s2MvL3f1x12eXXnHP+JQN9A5MmTlQna6GTAS3M&#10;u38uJFC23G7n17/9/dvvuMuypUvhYC70XezqItsgJwBgVyHYRMUkt5LK6ItkJDtX0klS3sWAAbNy&#10;KUykm9QRnBwPmOqJhiRVRuFW7VMnQ3Vep2bziKulwZdFgp66wlmRtrGoQuDOk3lDNC8fFqlJS2Zd&#10;2CzK9sjPBmjD3JrtXLmy2AM+Efi87BsOj3AYq13dEEGeIJPUmeBhUDGDWl7JkMnMrnKn4Kp1qapA&#10;kkyaQB7ZDUpcFTYy15gbqYNQILKPYUOmkNckKlA61WgUmQCqHZy54QxR55sCjaa7shfN6GExMiXK&#10;sJbw2ANsxOxX4d2w5hAmNVKvcMSgRtoM8Gprv/RRTdu5tCoT9oaqSrNzTGksTHKEOJThwEbdG1rO&#10;HIHD+JC1g13QZczhEAykHsQC8Ai/GRhvQRem7EF+WquLJoDnA7Ty5YYRUVDTQh08TbGRpJmRtLF5&#10;ZmyUJRu1C1dnTJ48GTZ6/O2vZ33tK19cvGjh0Ucdtf/++8NDyGvAIk3o97bbbv/hyScvXDj/qBf9&#10;+2te9fLNNt2EbgdT/oekSlTL4FvMnDnj9jvu+Pq3vvuXv5270867fPlLX95+++1E5ur4YZc9jIsv&#10;/vunPvmfK5Yu3GO3HV90xHMmT5pkNqCacUY4Rg+jH88UO+/CSy+94uqLL7lieGAYPAxcxqFCPXCb&#10;y7z77+MexhKICJF34q8n8LHguRzmZ+SFICzk4vQPDA1DWgfvw81NpW0HZjTJ7ok5dGo1oI5DhaZ+&#10;kgcoyWT/0W0mmiM/SuFXnIpYzJNoeso+2b8bZjRy24JZVUTN85bhnTJdrLuQV4uACODxFiNVFICh&#10;tZKiCB8SJeaNJuaQ6ZL6hLyEh6FxmZZji5YIZNcbKnRDlFghkGNBXqD+RBihBwlE4auI9z1SmXdp&#10;NvRAlRQWVcSRhk1YaZLeCOhOYkGCjUyNIZOLSktoiEsFvcuDZ9rKURAJlmZjmnGwBlVpWd2zcuk/&#10;iL4JEnGmFtnYKba4DTyFSA3Ol44Ej2lKa5kJCznTapWMwBIcQCMhac7S4kGh/QjxVn7NMqI0H3Nh&#10;DMsJIHORY9XtIOA0Nbj9W22ixIvH8HZT3jI3RZw13DtvKQ7DT97DUEsR1rvr7rtPPvmURx556HnP&#10;ecaxx7xyqy23gLUKcPoDODyyZlJDhdjFjBnT7rzrnhO/+8PfnvGn7XfY8Wtf+9qOO+wQcvbY/u6m&#10;hwHjueiii8DD6Fm5/Cm77/yC5x0+ceJEFWyIxumRAII8EK5YvGTp2ededOnlV192xT8nDk0AD4Mu&#10;cEcPY+XKefOCGMYS2HXCmpW4yu9EYykWG0WBRY8+cv7ZZ8K57k5+RLRW7CaQ1ECN6g76U66TqqdX&#10;LanUEayHjXRbsvEGqivNQ5K2FnQrEktxLbjxWuJNqeLgCwX067pSyYHgTYR00EOqSA1tXV0vSmQf&#10;FtR/gqOIyUm90o3BCWemJOg5M1OCkbcd63o6MTCDPdUA18fUZppu9CZJj7Bq2ryakztU5t6drFzC&#10;lw9dJ6SrwKnhXbX5Po++ophoXBYNtkW74AMhFB4P66KwdU9RIgZQYMYSPdNYr+JPobqSDtgowSCv&#10;QVeRAbAR8/9i4biAD8Oc9dd/4YuPVnZOAo0/E//SzmxUO+9hqLtBe++dO/eUU0558IH7D/u3g97w&#10;utdss/VW4GDAJLzkYfROmz79nnvu/f4Pf/yLX/12m223+/p///dOO+1UTPg2wlXXPAwYDIRrLrjw&#10;wk/9538MD6y31x67POfwQ0MPg82kDErRw+hdtGjJn/9yLsQwrr7mxkkTJ0+eOFGH+nt6wPDPm3cf&#10;LHbdcrsdX//2D2y/467LloKHsVLZXiEJ4c071M9olmpZFQSfbqu7/ZYbP/zu4xohri3cYqDFQIuB&#10;FgMtBgADW2y5FdgvOBZzwoSJ5K3F8XVm/Wzs3VgjOvoidk88D+MvKkuyALIkB6gsybJly+jiswcf&#10;fPBHP/7xPffcvf++e735ja/bYfvtIIAhz+2JWqrT3oHeaVOn3XffvJ/89Gc/+Z/TN99iy69//eu7&#10;7bZb5iyfDmjdTQ8DIjPnn3/+pz/1yZnTJuz9lF0PO/QAuFVFe1KpyCFuTUUczV+46Hd//OtlV1x9&#10;w023TpsyddLESeCw0IpYXIehYxieh4EHsNsAthu4omKSaJ7zoWYwPT2TJk1etnzpHTff9MHjX7/3&#10;IfvAw1e+9ZXLlizrAJVrqcqkKZOh5V+e/Ivz/3TeWz761m133nZk+cha6quDZmEz9bLFy77y0S9P&#10;nT4Vqr/zU8eDeK2NNclNYaPJxPCEYfj3hqtv+N4Xv/tvLzjsiFcesWxpQNzydCieV2hgxjT1JQ6E&#10;Y3v7vvuFE2+9/l/w50e+8rHps6fD0bbhYHUANwlIU+RUloeLBqHkow/N/9z7PrvtTtu+5cNvxRNr&#10;zGWPlY10UiyObESxMWp2wsSJl190+Y++fgr8BuI+44hnwiKt+h6TERT3ghXJRFxMp66IjcJ+/T+/&#10;tvCRhe874f0TJ6P5wfgrlq5orH4kHZUcGBx84L4HvvyhL0LtPfZ7ymveeQycHV2KVHXUU6eVJkya&#10;8L8n/ezScy59x3++c8ttt4RmYNdDp411uR4do3nCez8H7W64/iZn/OkvDz300AYbbghiTTeE2/UY&#10;gd1xSUvjdHDng8EJXDQJ1mEsWXzOX8/66pf1OgzyMGCxBYgFrDGYP3/+j37ykztuv22P3XZ5x9ve&#10;uPNOO+IlXyvhbIxoBSTxncpmweLQqVOnPPDAA/97+i9+eMqpG2+yGXgYu+++O2VeuvXp2m5V4Esa&#10;FfyL18kODLCsrKCLjcem/gvRdbxaVV8NN5bYFWCGWs4fTYQIBA8DzyrJRHK7hea2nRYDLQZaDLQY&#10;eEJjACyYC0N4Jq84M8jPcszxJ0Ep/JPcQdoPAh4DxPvhwIjC/k3XDCYeIK8DyxApDQoGuOuTw67F&#10;MMCxWLRo0TnnnPuFEz631eYbPG2vPfbdZy84O1zHaijV5z7OaQMTDwh6+JEF//vLMyCGcfddc2dN&#10;nzFp0iRwwMgJ8GMYbzBZEkClmGRyS3kjtzD2EzEANWXq0sWL77jlRohhHHnMC6HHT3/nM4sWLBo/&#10;gjB91gwA5vPv+ez/fPvUk373vX0O3Wfp4gaztLU9EDjVfuGjC192wEtmbzgb+vrRX36q8mXBjqm1&#10;DQVr33cZJ6sI0AVnXfD2F7/1de99/Xs++14irpdhlqXbPNXRA6+DcqY1r1D8qau6F6D/bS9+y2Xn&#10;XQZd/O7K32+02Yajy0dDfGW36zRCbjli4zU3ODwIf827e97z93ze3gftfdJvvgvn+cAT2JJe32k3&#10;p+qR7pwyfcofTv/D+455L8Dzvs+9/w3vO27R/EV+j9F4kzEJGU586r9x/JAYl30Mx0rgXBCCtK89&#10;7NUPzn3wtIt/Pm36NHgCetxiT95wUo/csZWECN8dt9xx9NNeDM0866hnf+GULy5dvAzEd2ytdrP2&#10;lGlTPvnW//j1j3998lk/2uNpe0DTS5eMF+0Hs9PVq1a98KkvAKimDs34w1/+Nnfu3M023xxjGKtX&#10;+YtSvXm8CWcYNkklRywSwfbDlswli5f89a9nfvXLX6C9JAfsfwDFMMAhgMMt4eL1/z3ttJtvuXmL&#10;zTd519vfvMfuu4KgCDEMHkuBlsHOPvLoo7/93R+/890fzJg56wv/9YV9990XMg9dJGHXPAwQm4cf&#10;fuScc8752le/vPP2W4CH8ZTddx0c6AefCq/qCuMEvocBDkYf1P3Jab+GlZ733ffgnJmzYaUnHn+K&#10;ZwDROoy5y2EdxjY7vuEdah3GMthLEnoYjnQJoiU8jClLlyy+8+abPnD865/38ucDZj/21Y8vXri4&#10;iygeY1PTZk6HFr7ykS/9/Punf+20r+914F7jKokDp9qDTn/ds147a/1ZAOeJv/0urcgZ46g7qx4b&#10;/0lTJkFTF//t4ve/+r2vevur3/GJdxji5kytvDArXaM4RwmGY8uDkAMC3/vq91xx0RVQ5rTzT99g&#10;kw1GR1bUh9UaeQxNsIoNw2E88O/9997/0oOP3nO/Pb/2P1/XHoambzedh8CSl0FVnU+ZNvnMX5/5&#10;sTd/FH6/8xPvPOadryUPshqypMMRAuAK6l/FLkB3YSO9PW95wZsemvfQyX/5EWUSV46GWbB15WfA&#10;Brq7br3rmMNeDVAddsQzPvWdT4NuGVdZkslTJ0Ma4oyfnfHt35y461N3BTijLGeZU9ZSCZgegKv9&#10;ykNeBu1PmzjzD2f9DVZcbg4eRg9mSTADKvAQ7e/VeYrYJPk1iBCQBKHdqn/FLAl6GC856mjyMOAE&#10;T/QwBgdhQcYvf/2rG264Yc7M6ce/8y177bkHxjNWroB4hlu2yTrDlqEM2NkFCxf++cy//fc3vzNh&#10;4uRPffpThxxyyJTJU7qIsW5mSeC4D/gCcANwDOnAgN5bLQMbKkYVosEcCxY3+ZNG43QtNsuOl25/&#10;bQREW3gdYUDIislcZDJoCTi9Sl7JBENGbRUaz7G2rmoColk02m6auxd+1fzvGkJ2tzWb3XQ/ckA4&#10;jAmlqlHESJajH9MvWLBCS+liIXxRTXlXew0F2jKPZwzk5Zc20ZBDUnBn4eAs2C7R1wuzcXB6pC2H&#10;8q4uOrALJjl46PjqVbDGpVF4sgb3XfMwwJmCY0fBmQJfYWgIlhCBh0FHn1BwwX5cmJEekbhBdVjA&#10;OLJ8FA2+PkeiOElgjWqx5YEgKhF26ROtRlHUILIts44wYHwLj8cEDV4GzlTiVkZqKnI9CoZJsnbm&#10;GbF6Ogki2vCsdzR2v6GMq+Ylir6I3GST4Sujr5Ep+w1Zn4B1JTsoIZ2dn5E1FbpbqbY/6iwfNMd4&#10;W+MxxoAOoFY4nrJJ4uDSGgA/1RIPx4a+oM9BdBP6YC0jrR9g03TB/unG6HxxODZcXWuyGm7tiI4E&#10;HSsWu+lhQAiDtjlAcgSCGIhHcyKVAZMiNc4v8yQTTw0HBGl3RAWI6PZkPEjF4ggqcJDpjYk9mZ8e&#10;WgQ/BaFQN5t3L709Vjq09TvCADvbKDL03BUo2DD12vBjrilqp6BI0k6Ht2wrYZdk8yaAH9jfBhgs&#10;Gnyx6c5q1YEVt52sV8aPKyGQKU0av0dXUSjPHjEHIjtYXY2RPQSwVUl1/DJuSylrlTRTyhrRqZ8J&#10;6cf3zqaJwzTsZ5PC4B8Mw5rHwUFY6Ik+BiRHKvCjz4/p7VWnTfbBNg3IQOk0QkX1yiJd8zDAbxpd&#10;Aed8jELcAlIksH5NOrhDGDihCxZdoP8Fqytw0YZS4TVIYnRSFaJaso7xLERdP5X4bIu1GGgx0GKg&#10;xUCLgcBhdX+WLA6+rzR/ulHYDzKAt7DDPmh0MHA7iTezTlpdTB3AywG1lwRqQRKh64v0u+ZhAKxL&#10;lsI636UwMvCn4KOPHNE4SEdq0GmDna5wKSsGMShF4gceMsugvGCQcEu6H/jQSNaPpFRKKxGPHwyY&#10;aLgRnciLVA8Kc11TySsWTVf5g6oGBVhs9F468c8Xf8EbtiqkbpWCD2Lm92ND6hpg0pCItcPiAcYS&#10;utTyCyteIKeer7gm5bmKfqobizhInoSGTXG4Cpmzx4Z4bS8dYMDoHV7VmZusFaRKmB5ReyiruqeT&#10;dmEtxcDQUP/AIJwXoc4LX+EMqGDrPHhUlgTsdR94GCtXwp4UmORXdVxdqIsexhq1kGIEUASLMOCr&#10;VCKNNLuiAvyJnvXQ8Vq5SrlUDrXkW6gnFFViWKenunF9UY8bt5wcMQGoIPFSja624DrGgCDCkSiq&#10;B0kB5TbAlI2sB38gGBcfEdLr0AuKy2cbDeyrjPagUJ1SkpriDYF0wLn9sFEQ9oLCd9JU3I8DS8nw&#10;T3g4bQqeHBX33VH3DZspo8UvIQxVae+YPepo4ZyOcKyOq3RLJWRoOBiEkYZrj+pZx+pmTN2TkaG8&#10;iPnmsiNYEndPqrUBqQ+9oSUadlk47FqBHMnQ4ABELtSGCfASRJtr7Z4CSu36g4Oth4eHIOkAf4AB&#10;H7/rMAA+5T3hVn6I2PAsSU6k4R3gBQYG/oUK7biFb0bABHx7jzwj4ZEl0aWu5xTCmHiorfyYYiCz&#10;6sIQlKIEsoCaF54NispGjFFojb/25soRCAXLpxGZZEy/ei33ujo+YNJv7i+Aujn3T+f87Ls/+58T&#10;8ft/p/4fuP733zsP/zzpf+B75m/OUvd4Wb/fR3++r+IKFmbFS0grYCKLTSGw0ag7uXHNEPgfv0Bi&#10;jiUt9OXtVm0uekylsO2sEgORnqlwGGtCF061qB7oMAg4cQvuJKc72NQ52gZIpohCnsVoBlydgSkW&#10;PLsFljl0/aCBLsYwYCUq7CaBLMmaYVg6orIk2mOIdp/ZMI0SRLzQy97UAgdwwTZyQrTRAVAczldg&#10;/pd6q5xDFVPye8glR0wKJmk3KpmnLfbYYiDUs9x+a2bJxi3I9Q/XciZd0pzpkpgnaQhK3kCBE0vV&#10;PT2iiwaGszGn49ry4aHvf+V7X/7Yl074wOfg+63PfRP2sN1+8+3w+0sf/SJ8v/7p/wYpg8hqcy4Q&#10;fZFmbke2U3m8BdfB+QOu7SziGFk4M/qM5oqVyCBtJPHabf2M5pz2mNeQJ0DqYiztCuTWh+tj8QVm&#10;CgfCHBVjBQdhpefQEDQC2y1gNSTd24621a048K2uaVNlSQYG+6EuBE9gK+j4zZJAxAWOGIMPGP1B&#10;gFjtJYk/ZP6dZtImnzwvSJPgUWjkOVg8KsQIvh0WiVblQuHsMt0E21XQ9TFn2LZDcgr44gWuqj3v&#10;UkCXbJ6FFqxvkjTokonyjSXrvWDP0gtE/Ip1rodN2Td3RYxZDzqFadDI8uVv+dBbP/zFj/zn1z8J&#10;3/d86j2w1HzrHbaG3x/98sfg+77PvA+kjJaJFb8VfBy7HZk0V2l9jXMlC95GrLm9uIPWCJWklIuF&#10;/bOohoSWyM/geqn1Myp4aR0VES2IlyRhVi+CUZ0tiddnx9CH4hnnP5SthGUJ4GPAr5UrRleuhB2d&#10;eBw4ikp2hQJt94SpwuDQQG9fD6xyGM9ZEjzVHA/E7cFj0uH0DzHgIxICsiO4DgNO/ww28tJ8QFof&#10;pzVQpWfg1IVWP+uIDdtuWwy0GGgx0GLgyYEB6zmXhlu7sDM1Qe7pgXUJsFIK3sNqA/iqk6iCT8pY&#10;Que9eK1JTy+s4RjnWRIIYYwgVlWiI8aGsKyVsiTmQE9Il0BV65rE59cyksmeR+wfqgWnCI4OGFW6&#10;JSWuaN+vXQwoWhtaRVN0Mz9MEpPXNKB6xaMZrtyUNBE2k0n+LoLR4ieehzjUSe1zxOrafH2DFHAN&#10;uhH/rKEZbBs/+JkHv+wNL3vp618K3+e/9PkglRtsvCH8hofwfca/PwM3fBVuWNJddQQVET/4CoEN&#10;n2YJTCaRL9PLFQ/by1LKARKyEftbt5FVQXwlqsCmNcn6Gjq3ZdYGBgzBjLUzSRK5LxKiZh6Gz9Gm&#10;VTgMA8/471lvZMUK+HL/wi4cCGGAK2igfzxOY3gYlk7CmZ7jN4YBvg/6FyMj6BFpL6GsPPWI1foU&#10;aAFzHLRIVn0ocCTIE3kMbE+rdEyJTsnozEkmgZIV+LXBhW2bOQx4BlwVi8ijHiS5y7wgKyUX9Jos&#10;GBoPUGv2QuDTjC6/kVSE6FUE6wVZmcBydpGHQeRg3/nC+QvpSze5gITaJ3APU3c5OOkFxCO2a3kT&#10;Ay7hVqBIgkeIc8KXycIeqyWp7pyu9KIhw9tsfBEU1bq1u4RqWytiwFEmXBIQVc0kR/yyEhsaTlLW&#10;Ef5R2zeHwGOAU7PgchnYNuFxWLhwwPM40JJCzgE8DFgqCgZ8fJ+4NQoZoBWQHsErfxIpJZE+ePM7&#10;uhd6I3DFkluhGUHh6Edd1L1F9moLjAkDxingZj0y8mKW3lPCno+RMNzGc5G5hj+1M2nWbcKSJW1l&#10;yfJZiEh2koYtbeFqMB+7JZVPqPHKwnGxGthcGbGbkAv8IEei+RpvIFTlsUeqW7F0cW5CQrNo9stR&#10;UXRewlHkl3+S3WmVWzPWeuxKV9GmW+Tr6e/vG8AsCeyZwHMv8/HFoFeIUKrdJL1gvuFSk+6iqIPV&#10;4DIAEIGAlaiwRgxWYMClbTgGdSoplU6GaZSUwDoMdTM9rmtV24FTYzQyS8d+epEgIf+Cj3RypAJl&#10;3aJ0RVdtkbQ9EGw4t2ypFYCGfsa3IGsof5J2x6tsako6XCjmrG9kJYrBFrO0OViTlXRVavmnZKZ5&#10;OxnfgQrmnYsSUM2AEVurQEgY/LLtCMZev0u+kamMTMUYK8EMOf7T2PSQmm4E2wkZmZeWJ3MlerTv&#10;1y4G3A4SuR91UFaBSWidaMRxsnAMDEAUYwAM3nK8umMk4yj4tlJHWeDgcNid0a8uQu/2tdhd9DDW&#10;QIoE/CdY5AneEHgKVhTF1awWfbgiFDyMUfAwwHsCd6qXVC2tzzCUALfDeB5Riilsn65bg2tH1LYS&#10;s56X32din2oqF1bcrl12bFt3+QzPmlkrzwycbMK1BYzsReRNCH6HUMauAPBgkBwT2T6l7ZkJvOvZ&#10;aWhZchUFJikY/fzrCoPdgC876qvo1eQAKDgNbg2HzDACH0ibVIRe8JG/hSfDnYxlQv5hxKdGU15x&#10;xI7W4zN+UtWEuQE926KNMeA4ShEjY1kpOQKRfnG7N5kmtF5kxNxHZhB1COgaOG4LjogARoF5PtxA&#10;unoVXZzG/NMwa2N8HDDZEycMDw8OrMJ5/niNYajVmngmOrgX6CVEF5alKAZogwWetA5Dxw6N1047&#10;etlekgjJgt7nqVOZLGlpbsxZbYUWAy0GWgy0GGgxUIeB/LpOZ9GckSqZK3V7O3wgBwBLFSBNYrIk&#10;oRsbAqjyDHgkBqzz7O/HQ7VxMWQ3P12LYagzPUdWrlgBF6tCEEM5dDoMJE3+TA5FeVlYV3lP8Ify&#10;7bQ76LkXKuFicy3GXbQBH+c/qqNGaD7gF2dTFr+aNJfpJoLbtrIYULzhpSIkDzKf8FDNKypyUpaE&#10;0k092SwhkRaJBiE0L/M5AUZzVGma2oQBbQ+53pNgVLMiSNqESRMmT51MZ4RPmkKnhvfB78nTJsNX&#10;nxpe3WBQMBiGRCm/SINuJGTKG38cWeTmZQyHZbG/UIkXCcoKMGrp5tIDljImpnR7WkYDRuleUZfL&#10;oDazWavizhFnmnSWnxL9nnbTSzvt7FtvhYB7zyBRAuZTXXC+HFY2eolNrB8vJCDIIWQBoRTYiQIn&#10;e6qDtenMiK59uuhh4K1ukP4BX6jRYX/gdsEgYYMNVAbsoXthQxeEWrvVNDIhDHo/8UFRptg08TgR&#10;tAcpGXXDfPtZBxgwOz2cjvSBIOdDdC88tSyU8uokDRVvlxphkWapZmVr3nCkbEjOTWBEiA2xfl1h&#10;oTk1xQqJh5CnHJ4w/N+f/u+3Hv3W4454A3w/dNwH4c6g66++Hn6/5cVvhu8JH/w8bnLrU4nLRt+M&#10;8ZRaMrq1wYgT6DWPdcJBRnQEXch+AgfoR6GnIPkZSt+o8LnA1voR/oe1FcIURL7Dtlo/Yx0oMtsl&#10;UT1pT2SjRLWdadK/qLA1Yty8eYMkhwCCEOAlQAJh+bLlkChRF3AgNLZaxtKDCZ44ceLQ8DDc/a43&#10;dXbPyeieh6H2s8FhH+Bg4HEY9R9c6Yk3n0EkQzkUOT89IGVGT8gQCE8FYa+HvS3ZMQbCzLFHmuSC&#10;PWNwPMPDPJDIb4jUc6zcybFgvYvp8CTrJF4kjVMJY4J9SVhNqaVaW5zzC/r6+m/6502XnnfJJefi&#10;98qLrwQttuCRBfQnfK+74jolqdG9JKG7kTDZ1ePJFswaYtNzQrxlQ5xoUX4sE9jjnbRm8byJwIPW&#10;zOQKJLglioZxLmyif0v82L6vwkBPRX6h7tiLToiHWRJwMsDlhxWNcG64unBVTdUzEWAnI5AlwRjG&#10;anQx1LbO7n2652HA3SJqHQaOU61gqXGDEAu96sQtXOmpLlMiB0NV5smkEPHsby+mZJMjIZa8OBEl&#10;XaAF6NLGobqH1balJAaMtjbU49pb/ZWUMCMtppQnPVyQZLEKlXBhNkhDEKxL+lFyAWBWafgv8bdt&#10;P2HwOFxB6VJIwQcx7gi7h+P/ly775H9/8lcX/fp3/zgDvif//hTYzLbnfnvC79/8/f/g++WTvwJy&#10;CtMJsQXvoXXfMgUTUZA694n5nImIV4xST7UafEQWWuKhJOUdsFiEpcPSpHc9sL5cJ9RWcvmn7Un3&#10;zqCTsn2tWuo2BtSkWEca4LqxNLHInIVLLwVw4mRGXMjLkNBLWFig7jOHLEkPhDDgRAxc6akdjLRU&#10;qLpoZOEqIthMMtivru5YYQ7X7g6yuudhrLcG/B8AF5aMwNrUrGxYAVf+hVqHAYep62sOvCWw+qj2&#10;hIxyR0vHlPCAspLXBr5FLxaDhbpZzd8dDLetMPXLggiRWk+RjvsSYSmvmbSMWzUcxcklQ17nWFgn&#10;JJLiEhy+xWUckuNIuVLoYligZAeigh9BimfOmbnx5hvTd/2N1weMw3Vo9snsDWZXNBMaPhnQlEOV&#10;KB30m/YDcgDKtRJLcGq6EKjmXA2HBwkm5mdIrIBtZ9kpGfS13mQ9sdqSNRhAqwwLAtTWTlhkSd/M&#10;QRI02c5cFIjWi6yRmpuT20CQUJqjGFWAdZrgZIDlhf2csKkTwxARX6SGBg7KhAlDQ8ODsAgDt2us&#10;XFGDhMoy3fMwwEFYtRJuQ9JZkia2GwiGF86q4Ixe3VkJvi3WpLsmZZvC0ZZvMdBioMVAi4EWAw4D&#10;ddmRTowZtaxPHodjqHrh1KxVoytwql9PAGgDQyADA1ALz+vq6p7V7ngY4F0AWMtHRilLgudh1I4P&#10;EQHVIXkE+R9yLxphJ3eYVwRDMoFSDW7tsNpyEQZS6zrNZFWep5mncike2wipGAYioklq5fRUKGZn&#10;qF4YOxmX8FSNPx0NwQswFocgoum+DccLZcfGgXA1CWRz6QsZTC2k9glccDjmjxhiUQ+lNxUj5PgP&#10;KgjgSvSySRNhmVDEBoyASep7XJemuG477II9zmVMIlb3x9tmTMbMrKYBOkUSEvqwL2HVKrhmTG9d&#10;zCVIVHak2skI0yQZreKyJSrMARs4IYEAhhiuSIUAS0XgQ48K9lcMwzrP4WH4e6n6dPFUjO54GBiE&#10;WLUKtqoCZHg2GB4bnv2o61bsomkgGO1WhTr2JhK7SsU2JeCaR5eSXSrPQt30TqeBdmfUXWPbJ0FD&#10;TmFzXajIIRl6hRND+vC/UR2B3fijYgEZDLmatMwuzfAh26bNjBmzbGd0DxmN84ThI9n2iytyE3iP&#10;kFyFdY7A5GrQCM8hEGmgrE4XacVI7Eq45vBXfsS8rN9GQSU/YZhn7Q2EDkxQSyp68WgF5QzbLEYc&#10;NHDHRaZh0hmRrCFL6UdzIqWOV8BRl3imxUo4D2MUz7WojmJAkmdwGM7rGoYacLkYfJpN8rMY746t&#10;VWkOmPZAcGZ1b9O9JGqxCWyHU6PK7CaWJCSSOFmMUmJnUNMK39oTSy2I1IGHaCM2CSOuy5ranpBx&#10;eROkj5Xlqy5qTJdQBh81XcXpTJrfoDxai33Nz65GHKUYG6UCWIKO7CDjH5TXzX0TKzZT6rF2HBHE&#10;8RA8MY56i5AvsUDUAONTR3rnHzjqhs/yf7tFoAm8uMesAOemqHcfmV76nZfL6NZaYjwpy5GjACYb&#10;psAQtKCTtcGAmwOakkjxlhSmy0SKsXMcw2KQPjj5G/IJKwG8aCG71LDecNILmQdIk0AJCIHAZ9x5&#10;GJjmwCPDRzCGodabKLdBUSb4eJeVGNz2wAoMSB3hSk9a/2pyJaa+ivLFHhnKj44p2bUwTINb91IL&#10;axiA6pyWbc0KDBgVaWhSsK5ONTPHj9diqp9P50K1WxUbDmFKwMgeZ20mgyJZkpk5v3H8nbOBFWiX&#10;zCU2mUmpxKOGQ/Ng/4j+4o1KKJj2CZy+FQMS2HL+p/iywWCYCRV3+Igloh44RXKWWqBdYiko7ySs&#10;l+eoBIe4xwkG1Y+FxhGa5NrP0iL4DinyBK6G9mo17EQFD2M9yDzgdefwhVh4aR2l2i+aTI8402RP&#10;e+JI9G1XgF6lI1zT2lyuhhg93H/Wv3x0dCkEIVavxutHs/SGt9iLmthjjkRlSeAsDTxOo3tnh3cn&#10;hqEWUuAqVAB3aGAQwjV4jUj8oeQIfY2rAZTCEIjJkliZQcSZa+DDlvSsArcJ6ShTfL4Wxp3UiVp4&#10;zwmWwiRJ+3msMOBl08PtI4rvZeZX1Dd63yvCTYGgxLmqDWdr4Vu+B1Ww6NYiS8ssJBQyAGXDxbqJ&#10;La4beRMSuXaiAEO4nKFBs+p2g0ULFsG97fClu9ohygi/4SF84XroBq2popKL4SIi0fva5iM2kjgl&#10;ssMRgZKqWCjZIKTBRhGxCHMjJF9BFwhfucfEpuLHOZT6tSknb8+txfeTqBw5Eyp0Yb7RdhEpEaH3&#10;K9CRDeKHUiL62hG3h0RvgvQtmm4CaMcbI2IqC4nLCqgXuKwDTvaEZAKsnQIPAS4/SToY3uYWCk7C&#10;ZtXhoUHcqa4+487DwAMt4FBOWPoCpwure8+SbO+9sBIGFISjPnTAQ5YYdW5FQrUn+nKSlTli4Ukk&#10;Me1QWwy0GGgx0GJg7WIg4fJxw+fNcUrlk95vOAw4+QGML3hDsCQS/smt9LR+qbmXBM/b6scsCV7+&#10;Plq4/L0R/rozrQffAu5tp320kNBBryo4F4ycpkT0DpxEur3dznZVkks5g1Qp8BGoNb1wI1r6RK6I&#10;yavQPboZJ6MU7mqEz7Yw4V4WG/VUlhjzVCjC2xJmdA7pfNWF1Fm2OjWERVixtIxH89J41hDOgsOZ&#10;a0nBxBylWwyyHg04z4Ik/QA9NWHihM+899MvOeToF+53BHyPe+EbIDx59aVXwe+jDn4xfD/0xg+A&#10;fGKuJNtUalFickiOOfx2a0fG6yT+4o1x4uQ6FXignDRJ095ympctT7CZZseMoUmzkFafetB5QapF&#10;8xO/nFp1Yb7qrGm9HTRrKqzmyiRQtGmyhs5k+WWc2ty//cHL2ZWeZAxBcuHgLBA6kFZYsqBWHUis&#10;oY7YCmwxLPO0WZLxuJeEdquuXgW5n56Bvn68gD0RchCUC2xPhQUmaqWnU5oqAGQO9SRRNsgi8qh/&#10;BP+IkiNFta1ohi1oY1is8MSXq26NsLRtJOzHI62hq1fEECZU1s4ZsOqTi1NGXzv17sNC2tikRbIm&#10;jgGThMxB4BrLNitSQNfwkiDZ9KrfQep3idIgiVOnT4VjtWatj9+Zs2aCOMJCMPg9W32nzZiulFqp&#10;IZLS/Fdqg9ewbmPGyMpMZSp47SUIEBFR7it6KkxeilAKBXgyLkKJg87pKfZM109oMU8wWIncvKuC&#10;tE/MInZFJyVHMHjuIc0ujxCMPhUrkj+LNme+TJZfKK7oaZd4IAuCucVlH7hgE56vUgdn2YUgRTpB&#10;FTjQExZQwrQBTuuirSjFWpUFuhPDoL0k5DSp29sjVhedKUUMfEN7SeDmM637TfVUrQoXgmhtaJ6R&#10;2UpEtcWqMMDcC6+GooWgAL1HYRFPVMOKoT3gqlKScUkzW/B0BVYmPdqwKVYygsyOuqHm0Q2F7cVg&#10;2RLNOrDt22UFxpCvWW9k2cjHvvjx//3bab+84FfwPfGXJ0G4Yo999oDfp5/zc/h+/sQTIBMKCljc&#10;XeL5FBU8E8CfMJKer+JXqGg/1PmcrSKk8QcyTiOiGD8j5OYAPDY2gaeNgKQpiZXCt7oh/p8QMdzJ&#10;yIhWFUafgIXsQRdwUifekWU3pnZ1rBGRJC4o9egzgO/hgtmF9dkwuYepPuxZxVPKxabiTALe3o5H&#10;bsGsexxnSeCk0tWrIO4Ah36A9uGOnxCW8a0/nLVFV9rbBbKIGuGgEqPQ4kB2hEoV6SAUR3hWV5Jg&#10;wKTuQNYSxdv31pMzqOaqVlzXaeTEqOtI8xvvMCuEPNyXsBdOroW2+PQvodytTXEqPjQXrCb+0UEW&#10;oxCo8KGwvwXu0+9E8++LkKyAVIO0Xix14hZsTM8wvQdm6L54ywzTAwiGGfUUtF833WCRlNAHyvON&#10;qxrZbda3asVzdqURsmdhAeKagp8hMbOuZOmeNCwh04rq8Ummz1ROxN8tkhSL5EpAQzT8byKjgQZN&#10;vdUaJDop0uT2C9g3pKZmNLehO4SbKPoGB4cgkgHHemKWhLIh/kdaq0Bml/aSAAxLlsDC7iXjLoZB&#10;e0ngX1zO2t8PEFOKSIkMnBiWipRAMSAtrkwBr8tuHjE00khMoTwVozVrcaV8Ca3fULtK4FsT5X2S&#10;iVsnwzVc7NNNq66MDTMOhDDHNEAItb1HoVmIShc7Zy1EVsaigun0LExOxZf6do2HGdGYApKlis1u&#10;bRqljsI2xevvOfcf1jWTLGXHxH0OqbxXtJT9rMKUUs1+gNO3D7IPYagp80j0NLPoK2Qq+jsy/K5J&#10;iZESb73HCfbLiUgN0GMk+jisTmssMCECMXR1cQXuRfU+flqEwS/wmjiTUhZH1fSsYDaXH5U2/eo7&#10;SwSzhasW8QAMmN7Dv7As0mRJ/JHYUy4FOkDiAb7QCmZJMFgw/rIkdO2ZypLANTDVCnY9vJEEb4xV&#10;dVV6RXuBHI9p/R+gKxWm94rVAzcORaIFqcVAi4EWAy0GHpcYcLMVwZfVj+RJTMFq0REdeCmYuoXD&#10;nWBZiyZlfnt7MHg5HveSrF4NYRlwnXDDzEA/rJ+sWelJfgh4W7h/F26bxc29KrKgN5KQj1EXaDDz&#10;Z5X7SCRHTFuth1HLdRXlQr/dm+6J+XjP9VdFPWJEM0vXPZ8whGlvYRLJQ82uEwxT2kSB7l/yXm2H&#10;WFUoILzPr7azY8GaQbxBUDas/dCJltIfFaQa30XUiKNFIXHUwseMNCendmrWgvBC5q9E1Yg5w77z&#10;LMo5nSjB2Er4w2RMeMuMkQTm1HCluJFzfyiATxbVqKNxdNAF7hbB/IHOUzSYHldJFDZrIyFemoQq&#10;uzekC1V233C9n3ERSGMspUq9QKqgrxeuYIfDqHDjhVl1oPrQGzPT4GILEBqAy88ghjEuT9xatYpC&#10;K+AFwb1ncMWbXoehLx9JDQ2DHehh4OLVVRDAgFAN+Rn0UYtkwyhyqO5tUkRtIcHjtRKbSei4r3iZ&#10;S2Uet4qbnmSFUgpJPRdeeo/CIuaVbM09vLJoLi8dqmIJPPYsAb97LENjlLhVBkIxgROwVKFk8jVz&#10;Sp48XKbwYZagijmSBMYsK3jeRg5tXjMeF0WNS/wm+IfmkQGf/R0MgzUZMiT+zbgxGkOGxx2bSiOX&#10;ef9JkStRmRG3JTVx+re8oCLUMdbHEzCnTRPZHX08JNvoSLaKvlEqxb4kk6Vn2vBbGTH89q6BTRU0&#10;LYfDwXByjR5GL9yZsmZ05QpKC+CKhV4smLk8Xi3YwPhHf18frL0av/eSwMAaZ0nWYNII8iS0DwVv&#10;TPM436OxTG7fkCWsBbNNSR1Trvzk0epVIzV6USGOY094pJo0z1lVK6CuCKeYadtINv87Rd2M3fFs&#10;TzxSXU9QIwxQfJ9tx7ZMJd2qT9nxEOxGMJuvIkq+kMVgdgWo6ncNrvyaOGkSfSdMmAAtw8QBftMH&#10;3pYbKQ684ZiMuU47HBmqu2VxiUKG/zzSe4wacbjXitBgrg+vI5HTQ97Drl33UsuMG3WbuobjZ4nX&#10;5dk6Ten4iBuSarwWx9AF3C0CWxfxWlQ88aIuQl4zHpkNeM0sUsOXFRTw+1ReAi1RgEGCSU3uJRG0&#10;DZJbzfBhlSgcrz3+7iVZtWr1yAiu9ERXCEMY5jyMLAFhVOA9wY0ksJEE4x/4IQThhxBUWNJhYkrq&#10;v7hBROYFHf/yXzKXpYKYNUz2ZCmj0MV1rBm6eRWiwj3nGtTDfEbCwoloRC/2IPxDhtSH0MGUNBda&#10;0TttXiJ2uqTtLerMm6+Xmi+9V20zN0XM9ojNQLj1tptuveqSK6669Er4Xn/19SCPCxcshN9XXnIF&#10;fG+5/hbNAiUwrD2NPJKqmplC/gBZsTR6Pa4t21DDRaY5zrfUY4Z7bV+uDFIjXyfBxsRKnt2X9JV+&#10;5nVnsaJ5V0ImdzJYZamTsRJtXdYnkwL7FiEtQpsJU9YpOZ0VUJLEEkt3SDtHWO9hcgTZh8DIkcF/&#10;Z7IksGBTHYCpVmsSyxU+iBgoB7eJwU1EsNBz2bLxd2o4EA3yN/CvikNgIEifnpUfHkoOnuapvRO1&#10;nBVRYu4uURkszJPIeQ/13CZJ/IATQyngTydQ7GMXgCphv33fYqDFQIuBFgMtBhpggExWvIeEmigl&#10;R1iZuFc9X1bOob/VC0wnbuTELAlM+MEc0/VsZR8I0zS9GKSENAlEMCBRom/waDDiZNHunLgFg4Fc&#10;B22YgRHCf+uiTxh0UHtJ6LZZXM3KEOLW30QDCPGW9mVq3LhuoPLJ1AafvLkUoczQ0rwKscWniQ5/&#10;4UyP0zb6y83ewu7d5E83npn8efB4lGRt+zCnqE0gJCQ7J+9jYh/VcByxqGtTg6xjHCCDwxOHP/P+&#10;z77uBa971TNfCd93veqdkMi89opr4fdrn/9a+H7ozR/CU8PxgkMTGbE/6vr0kkfR2sPaFsJyilYR&#10;hSWcm2cFoEM+pA5T/OdwkRkAESrF6mHrkpKLODJqjImbK54yNUnpesIoTr3qApIHYGZW42JLWiPZ&#10;KaNV10spPr8Bgcb4SNJUTomJb22WBFd6okmt23FKoRJcLIIOCtQFczzuPAygG7g+ACYEIfC2N+e/&#10;ycSwMSEgNngYiA64fJbqMronVDIhWCdFhBSI7lW9oZO18gSrZpkne0FBQZZQYvR+qK8MRRhlIkoV&#10;13U6qWOAYEOusQT1dQHBzrhHrqEsF1ExtzgjVPuhsQq8gRIS+ft4DYTM4HYU+R9R56BiDnv+YS94&#10;2RFHvfZo+D7vqOeBYK6/8fpHvfaoI19xJHyf++LnomSJx4bXdCoPN1h6Iq8SyGOK+DNMqpHCjsjs&#10;PcvR1qtnfqabMj6IwHHeIwOjGUzIHZ7GCiHDVlxLEmPzEnbsqlZCEEL2sn8/EZwMOOJCbRZRd6UW&#10;pr5CfiTknIC/maDTHxrJaOTowk6eMPGRLSdHtM4JWd0QT5y+mKMi+vVKT9w8oSbtSlAzJ/zrIcMa&#10;jv5+uF4VIgXjcrcqJH5GR2AwkMjBmU02MgNDpsiJ0gRrVqyEsAyuw4ArWfHQD4PHxNYPVVO5DkA7&#10;WoUri42QHDE1zdknULHmDpNm6v8JXtqyOQtBiIM2ylFV4fW8v9L48pKIkQVgNA8ZgPsWEXsw+xDV&#10;taDqPiuUcoOIRWhb6rhFgeIMcLJSUvvVdUOytWbN6PKRY99x7Aknfv6E75wA3w99/kOQv9xux+1O&#10;+M5/nXDiCfB96wffCuvCYErYoF2/aABnEsWd+2GmBykRHTGTYU/phQe299pjbQ6895cwKt5Byue2&#10;XboWWEX8g72KqIBvBcbORNdIIfs9OxGtkIAO+WDtVsMMAi7nJN+C3As5bmGm8d2DB3AG17J7O0Wo&#10;aZPTLyRQBNpJyQZak6D3kih3X5nfPvg1MqpSCoW9nGy8YHwHBgcBXeMxhgFEhFAEYhUP7SC/SaZW&#10;gDtAC+wjwSM9lcOFyzAafxJVZPe7g/YbA/TEq2D1tR4a06OCXg4VsNNWgZ1xfzL1rcMBWutFOjyr&#10;eY3yTZiLRF3Sr1ozJ6IRjK6k5j1A6a3BlK+tq5wDzjSqGd+liPjW78j+TnCeVDYOGHhPenqXLVm2&#10;aMHiRQsWwXfxoiUADgi4+hMeLl66eCkNNY6m8CcMHznZqxhOx2tFZfxHlLJMLoRAPMR6yA7Z3GeB&#10;FDc4RiN20Sh0ghVxO5MR7w8bMhOnWIaVhYgHEU788OdObB9/ahOiFuAAw0mOsGdEexiPQVpkzKq/&#10;Y0Sj84SLPWG9Jszwwao2znSA9cUsCW60UfeydOnTrXUYkLxZASOEpSKwHQSgg9lNDGMULUJ8ws7d&#10;Ebq6HZIrPZDZhbiGjeqA24HNkChLgxYCUPrSGiE54gpTD9p17ZiqXaLB46EZ5gBYgEXMOb1kNa5R&#10;t1ztilo1H5fN+geF6DF2ZzmAQe4Gp/VyiSJS0MLDkKke+R/FdlmQPyotuC9hGdGZ4I6PAGgJro7f&#10;h+D4iaQyHIXxcuNcB6McQ4pA8XyHZLuhf8EbKSqV0JPw/o5aYmzPAPKETRqExEJG7BIQJp2Mx1HG&#10;BFwKnRaxSj7NHklbKkl0FZcVaS+1IiT7/ZyNB6X7aWMvqke1kRNPtQBK4RFTELSphQSbBMs9NDAI&#10;0/3xeLcqHSIGw4EgDewIUbo8f46YU/UrV6yCi5QgWQYBDNzoimeI0G4SjDKtWUOLP7k460fwMPSQ&#10;KLcCdfgLn1YIGnWRiG5XcVFbqMVAi4EWAy0GWgxYDKCV0msvmG2ynoBOylP+RJt/fKkcIZ6xtzmW&#10;0EswgUP4L2ylRAupXQ57aha0hzeJ6r0kIX2sLbQmks4Exd2qKkuyYgUeT9WtMEZ3YhgQkIIgKh5n&#10;Ye9ul8IsAa7Iw8KrZjGShSd+hKdfMMdAuWkOXbXumarh+SjpEGErKjEGFOIErJcmeeRUx2s1InHx&#10;u+RJ89qZnBJrl+EIM9CO9IJDyusJkxaP37xgO8dTVE3InqR5y2CKSkRcbcHPviEyeb54utq653If&#10;Nj/PwqU0gDOLB1NWWnUhjdfDlfdaoCMxP9MeIlyuDOf5iIdZbd6usPxTBC4Ek0fKOJvoHlgV90cu&#10;V+La8Voc52EMOlBLBTDwbKbqLY3dFQlBi4QMxIhE+iuiRSTvRShpLwlYYTCbai3FarGNGD5ycMDF&#10;gGWUgEKoC9a8W3kSPN6qCHqxwNVXX/2lL37xyssv2WbLzd7yxmM22Xgj2vRiK0bJDFyGAhfBQbEr&#10;r7rukn9c9YezzoHNMlOnTJkwYUj5gQgVBiN6euDAjHvn3rN02fLNt9nhTe/6wPY77bpsyVKFQSGd&#10;SPEJ/iFvED9UxRIToiWTp0xdsnjxnTdf/953vO7IY14IZT5z4mch31wc8mNWYPqsGdDX59792f/5&#10;9k9POuN7Tzv0aSoL/lh8nPEL9Zb7u3+gf9Gji47e/8VzNpwDMP30b6ficbx8o5QpHQqWNQyBbZW0&#10;pPHTQwVPZVk0ymfoyVMnw+vz/nzeG494wxvf98YPnfDhRQsD4ureshIth44jY1OrFSxCYAXlwMDA&#10;6494/d/PvRha+8u1f91os43gmh7maXABZQp/LXPB4PAg9HDf3fc9Y9dn7HvwviefcTLd2w6zgrXc&#10;MwqrltkIy+7BmvWmTp/6u//97Tte+Q54+OH/+shbP/DWhfMXqsoN1JoqKpXnz5LFwsq6Gi3Bg4Vp&#10;Lz30ZQ/Mnfd/l/1u+ozp8ASi0HYIRE2q4NrnOlk9t2Tn4VgfOR7CUoNhz9esNzxh+I6bb3/hPkdC&#10;M88+6jlf+vGXQbd4FsGDg9dsgNyxMcqUaVP+862f+PWPfn3KWT/eY989oLGlS2TtR+6FumBELbyo&#10;ADFZJKWo+FjAJK9ZtfolBxwNj6dNmP7b3//54Yfu23zzLUEbwY4MO1t25odozCw82qvQ5PMywEWT&#10;J08GI/XXv5z1lS/915JFi17xspcddNBBk6dMWbZ8GUzPFXNo32LevHknnfTde+65++mHHnj8O96y&#10;7bZbL1y4mAwxHmUZdK6WdZNfAqf03nPPvaf+789/89s/bLHlVl/4whd23XUXtWljrJ/ueBhXXXXV&#10;F77wX9f/86rtttn8uGNftfGGG8DSTethMBRrgMnDGIBDui69/Jq/X3blWWdf0N83AB7G0BDccK82&#10;wmEQCHMmoytGycPYYpsdjnvXB3dAD2MJrXf1Yx7IUopWnoPBUIpgcByTh7F08eI7br7+fe98/W77&#10;7AbQ/fsrjxhZtnyseO1e/QmTJkJjf/7FHy8777JXvvVVW2y3BVqgx+Tjpiyh6YS/tXgCFy5fuvz7&#10;X/oe2fJjj38d/CttxU5LrWe+iyY6KlCoMTQ8BPD864ZbTj3x1AOfceAzX/gsj7jF3phqdygXsFFF&#10;D+exmeIk3j896Se333I7PHvXx981bcZ03zWXQKwCuwogC0aiNGR14c2CR+d//bNf33LbLV/z1mMg&#10;3oh6MqG/K7R6I7iocGAWWQtgI/95+TWn//B0ePqsFz774MMPXi4Ib425sc163ZW9jsxwjHbq6fnh&#10;V38Ak5a3fPAtw5Pw/HVY2F7CQm7IQd0QxpRXgKoxxANMDx554JGTvnAitLnznju/6JgXg27JOWem&#10;s0YOXGmwufdDE4Z//7PfXX3J1a9552s32XITKAo7D4UKa3pUWJ+W7em9hql2c1wqyFZS3PDkp9Wr&#10;QfVBRxtvsOmvf/v7Rx6et9nmmwOm8RLQ2KJLvkbkcoSZf/AwpkyevFj0MJZpD4OyB/CZd//94GHc&#10;decdBx6w7/ve/fbtt9t24cJFcBgEQCh5GIAynMPD2g3wMObOve9np//i9F/8etPNNv/CF764++67&#10;QwhgLLSjut3xMK648sov/NcJt9x43fbbbvG617x8ow3nwDniEGmx8MVUAnYgD+PiS68ED+Nv5140&#10;MDA0ZcoU2JJLKgy3lqgYRqWHofsSAnm6c0dfN4VUHsaSJXfcdP0H332cr9nHjtm2hRYDLQZaDLQY&#10;WPsYAIWOd4upNHvZ/+6Wh+GPa+eddz3t57+e/+gDm2y6GTqRysPQJtYvl5icZIImjTyMBx544Lvf&#10;+94dd9y+7z5Pff973rHjjtuDh2Hi/TE8zsOYMDx837z7T//Fr376s9M33GiTL37xC3vuuSfcozZ2&#10;2nXHw7j88ss///nP33PnrTttv9WrXn7UnDmzaHVFHJaxcSIYHHgYUOb8Cy+9+LIrz7/o0uEJE6dO&#10;ngwPyQtFCuH+EryxHsI+GMPYNhnDyCdHCE1xGYxhTJ6ybOmS22+64X3vfN0e+z8Fir3oNS+SpkFj&#10;R3WHLUycPAlqgiP/97P/fszxx261/ZaPQQwjG71gA4HNQ8uWLv/2574F8Ux48cYPvAmIDq59PF8P&#10;x1+VeYgWJhQ0SChFFMO4+dqbTvnGKYc8+9DnHv28kaXL0pSoChlUZqNlVcefghcNM4+Tv/HD2266&#10;DaB6/2feH8QwikyTVahlbZtvH+a4UGD+I/O//Ikvbb391q8//g24ZArpO/ZoRbKFRk1PmDh81aVX&#10;nXrSqQDV845+/tOf+/TlAX3HFocQatc9AnhwyTr+Z70Tv3DiwvkL3vWJd02YiPFIwqFScvaTGXQY&#10;L0gV5XGPbIOm94HBgYfuf+ibn/4GPNjtqbu95LiXwn0WZYQ9hpEMiFH9309+c8VFV7z+fcdttvWm&#10;AKfTfgYxGO6mo7TI3mQ/Ml5qZDVqlmIY3/n8t+HNRnM2+fXvfr/g0Yc23gQDLUhinCGbTyJSIQU1&#10;wm5CD2OxlyWBGIbiJToYA/aaPvzwwyeffPJtt9662247ffD9795l5x0XLVoEKzdVgN+DR3eCHgb8&#10;hMUbEydMePChh371m999/+SfzJo954QTTth336fRlYdj/HRnpac6NXzVQH/f4OAAHJxVorKGGYrB&#10;dyVergp7SVSKA90KFbpQwRXySqtYho0DbZxfi/6Qh6rW/o4RiW31FgMtBloMtBh4kmOg3vPOmSTP&#10;LTEuE5nK8gfMJUzRYXXXilE8JlvVwi0q9J/8B3wUMN9QFAwynNCNF6d149OdGMall172uc9+Zv7D&#10;9+2603ZHv+gFM2fOACgTMQyCGvsdHMAzSs86+/yLL73ikn9cPWkSLF6ZMqC28+KyHdiJA8sw1ErP&#10;YgyDb3iwiImCT8EM0q3DuOG97ziWVnp+9rufH1crPWeolZ6fPf7Tp37rp9/7/Q/2efo+SxdnZuFj&#10;ZQrDiC4GYScG4twdGHrhowtfvO8L52y4PvT9P+f+TC25Iu5MxATplc1VhSCnQ4a5FRuull9/8jRc&#10;HXLuH899wwte/6YPvPkj//URuCM0gSPJmfXaqgxdsLElNz+hhkGx70Wn/NgXHHvxObjS82/Xn73x&#10;ZhuPLg8zzb6/HOC0EHWp0ktJnqGVnnPvnnvYTv+27yH7/ugPP+7OSk/B/3cwBLPMzNihzpRpU397&#10;2v+9/eVvg98f/cLH4LDRhQsWwG9h2iB1WrOewM3YLYzRRFg9CJ+alZ69Lzn46Pvnzvvd5WfMmIGy&#10;7K/05HXSeEmvrkiuU8lV0dAOThi64+Y7jtzrBfD3c49+7pd+8v+WLV5CiyWDDyHKxQj0gPXDsSqd&#10;dH1c6fnmj//qR7/60V9/YlZ6au2nDutEACBgiv8lsEsM38UYBkz9YTHAS/Z/MXQ7bXj6b//w50ce&#10;ul+tw9BZkoz6I0AFYKNHsDkEAu1qHcaZuNKTxzCsH0AxjEcfffTUU//npptu2mrLzT72kffvsfuu&#10;ixYtBgOqLhAVelP3l2MMA8IVUPeMP/7pWyd+f8qUaZ/61KcOOeQQWGE6dsp2wcMAg/L3v//9s5/5&#10;zPIl83ffZfsXHfHcadOm4mVmilW59+XCQuhhDA5AsT+ceTZ4GFdcdR0MDFZ64vpVtFHICWUPA3wR&#10;dc64hzzXBWEH/47goFduL8ktN7z37cc+7+XPh4cf++rHFy9cPHbMdquFaTOnQ1Nf+ciXfv790792&#10;2tf3OnAvOG+xW40H7Ti3wmN/9tBUsAjvHxgAh+yYw189a/3Z8PJ7Z3wfyKf4PuUoiJ1YQGRHoeaY&#10;5FBiVUuTpmCO6cK/XPSuV7zjte889j3/+Z5oL4mul/ZrsEBJcSl2sv/4aM26AOBhgIv29le87bIL&#10;L4NK/3fxbzfcZMNUFixqqfygAz7xGx1Ui6Lm3TvviP2OeOr+T/3O6d/RHoY3v5FVdtOORaPmNZLq&#10;BSzQH3/1xw+84f1Q9r2ffN/rj3+9mh7o4nItqa+aUeTTFbEjYveSvO55xz4w74GfnX3atOlTAU6l&#10;8RmCBCfGvGevvFpVromHBmmAayCHeOetd73q6a+A3g4/8vBPf+ezoFtwS4b6iFXcQ+9XDfaacgSV&#10;h/XjJ7z3c2f87Ixv/+bEXZ+6KzxZRlkwOAxaHQcOn0jZ5LoSQK2x81KTECqAxQDHPvsYeDl90szf&#10;/v5PDz+g95LAuVWU5dcfni9Rh0vyT2i19PkYUEjtJZE9jOXL3TXr1sM4/fRf3HDD9RttMOcTH//Q&#10;nk/ZXWVJYg9DW0Sys2BzwcOYv2DBn8486+vfOml4eOInPvGJww47bNq0aZ1Rza9VjJ0UugAQMcsB&#10;39WrIGsLa0Nwzao5bcs7Q4SQLSAW6q6gFRveKZyUWFKeBlbE0z7hdJFo+gbuReZiEawKm4GIeDUm&#10;YuzofDy3kPYkMrhjDoHn6qXdi1Qhz1HkLiOz7xl7nYASG8sSn+10RQKGpcvuhQI4hDp+QG0Xj1gI&#10;mIjaNdSxfxkoowd5HvSLi7+bsnB3GhRG4Y3bYKBaiHVd4ZgBQwM+zKqDNEISc4J7NMqgUC7FaSlW&#10;J8YJxc0UTYib7g3fpgRHqplBs/iqmixNeUsqjxHSVXRLqr7SrFK3K2sQkF0Ms451OLo+2R366g8u&#10;BVTWzPtww2iBVGXor1Cx2DLOPpolripLgneTwG1feBGLpzV4l7FFxKMtoS5kDWB+2MVjPcfqYQDc&#10;ah0FOBirYdEfHNlB0ZiISgLZlC+yBu4kgVgTrrqw4mJX4abXBvvuSMQ1+oE2HWmGYTqsG9z/+G3D&#10;sGKsyyXCaTvsKqVIwDiBq3GvXSZCocor7GXVzBbV0pYklE4GKAIkVaRCWFU2UU6vUwGvE8tS0fDk&#10;U54kjvHbENwR/jpuIHifKJ4vFb8lRVhfy8FVB483jhBi9nfcWknoNBFDTogoZc9JSyuMwEH0UOJY&#10;QvI1Oe6Yn8kqWsYLsef9zZJ1ApeZvlgTJiYfDS31gJhf+LiHrO8Mzkr0qX5PBhUdC1z2h05GbH2r&#10;G1sbBTkSBJQU8rBWwEKm4Lxrt8zEe2dUJAMP3VIbLQBHaFVzRPdeg28BvgkZ5S5eTTJWDwPoDBuU&#10;R5YvB6cJ4r1wmgXej6o4AUMZ+hOyAq3ihKHjsRkr8Pp2lTjFlZ1ayNQ4CYPKZQlwrLRdmBi3ShDf&#10;usO1JOana0lUo1XTl7XBj+OsTUkgkirGFM4qFoFmnugIP4XMiuEHWU7wLQPBdRlFJkKlHUk715iS&#10;ZDJ0pLdFBz1F3JsmvNcpr2X/SiA8+95/2QCYsfGn2KnMYwWYwrEJf1eAqmvJZI14KL/mxjTCOMaH&#10;Qb1IygYTHllIQjDDUsmeuV9h/4oEJYexQuNyIKV+lVIFsYQiamEe5B1UgBwP1CoKqLIC3lc3KohK&#10;SbpEiCWudTCF0KFtohMiNXYtZOZR4MKH0QuvQWsWPfuoj6iByP/A4BAkE8BFGIU9JGoLhRe8YSbS&#10;xUdU43CAWH//AHonq1YtHx0F09wZpYJaY/Yw1GYQyPSAzzTQD+eaA4j6IDA1Gjk5QkCoZIo6oxSz&#10;JL4/4Y70kfeSUNMs5uVyIfQ8OtnTDVzd6443kwDJEftJVdAVDLeNtBhoMdBioMXAkwMDgucTJUeE&#10;BIqPHGM0bZLEGlLPcIrYhCk6TPIHB4fAsEKmA+wygqN9QmG5gJ1gq6McYNX5IHgYeMvYyAidrTf2&#10;z5g9DFqHgVmSVbAklbIkZZNtSmBABk7dIneJx6TjEFB2tK7PYvdl8MaO18dJC8YRZ9Mqgl1YWOBW&#10;A7CgEsen/os99OJE8pwtCFK5wHZ6MYMG0iBat6sHlCZxFBDjc5FiTIvc/TBUHY2KimUmspZBIux5&#10;VaV5kiJN+DXIiN90yOywLh1CknBeAn7VqRgQYNR/DoKUd3zYnwih45ngdShG4Wv422WUE9gK2lAq&#10;V7wGIiRiMUfGSRwykuUTgQSmK0/+RBFMReiinr1BumGwAWH7+v8pnnDPdU3CVfyJcotOY6wtxUeX&#10;jMCXNhA8oT+dyKxenIAHdKJ4ApIwgqEWOHoqMoc2aAEWcMC/dOMHrYAc+6cLHsZK2Dw7OgowgSaC&#10;xeewwzS39IanMsC5UPes0CUjTvDJvYCh+rtymQC4oSeSIxJuXFEbOeqEmmNH+/hpwdNCHipErKiH&#10;7h8aQwX+EnRLVS206LRk1K5+kFGg4Sv+dyk2zpdcWFMvaHdurCJqW2MUYlNq0+LZ1oo6LHRX5DYf&#10;HmVVehYvXDT/4UcffegR+C54dAGIy8rRlepPePjoogULwypVnJABJGhPl+SISuCRPZbYQ+42Tr4a&#10;hmZckUm3af4P2SZkquSoGzCq0IbCjWkiIzRcTDIyErWRazzlZNQohCI/hgXUYVE9cAUHfHV+ZKws&#10;3xiGkCNTDTDAvARFtkPPmIcrCsQtPdSYv9LTNI/nYeBh2avWwJY03BetHYUcvvR2CnV8OMUwxtFK&#10;T7VUE2MYsAIHPCAAMRdCMHEapcXwq4I5EMvRHlMsJ3oVBmbgEIfovTCBFiI/ZVLSFpQn/QYTcc2Y&#10;4USuZX374b0RVZDHyxkl6DQd431Pn0syoe1HZFPQMltrJDGApD0d9MSMSS3dMGiRaceGNTzT6Rfn&#10;uPUKxW5GrYr1G0n99jEGEjdx0oQPv+XDz3zK4YfudCh8X/JvL4HFUv+4+B/w+/DdD4Pv217xNpDc&#10;+GKkpn2lRTUauhy2MT6BQw8DIcsSyDP0TYY0PKtSwyHM4AtcID9ST42kRAwQRPcs0Nai+E6GUJtj&#10;yI9iSGwauVNG4ERh5JLr0yApAh0Ydpp8wqJFiF6o1Z2Pl4/OhdBdnBoj0aoB+8DslTRzfptJcfyh&#10;B44+CDgC6rAoiwvyNuAZXLsBaRJ1gTtaVmKY8MPBUAWwLqxyMFkSWPYwPtZhAGgqGIM5G7hgHnI5&#10;PEnCR8f+Qv4EhsEwBVYXWEcnXBQeyRss8leetbUK6Cb/P17YPYQzJIXTRKEyYWrL/OEVSmGTZQlS&#10;uo+BJTRu3+sOw8703xm3Fiu6WtSMOCSJkqpshoe1cYjNgN8Y75NjTkJeSABrgSp4zfYVDTRVWagB&#10;e7u233n7vfbf+2kH7QvfPZ72FJBEuMUUfj/1gH3gu/MeuwBSlTDG1QvSFVRoOCZXPDlAhj7HNhJW&#10;GZWEAtGj4npGIX1mOsngxWP8VCwoBIWxEZcuEaWhCBhfI1VYZPoyaSvIWVlEbxwxB1Pi4VpNAs81&#10;xiIvtpVwposZ3dRZQ2lc+xbW/rarPiFFAh9AF26hgDvP0B+J2hLVDmRJlNeiogYrpdsrOxnJWLMk&#10;FFEZGRkBTxMSQPA/b12JVUDGNWBsrsBdsxrRAOkis3ME66gPPSHsUOQo/6HTLzLFcDEpNBmZDILy&#10;SfVR4zX/ZNWb91IMyYaYc+VlrRcpOot3M30SmZ9KhZXxb9S0CfJ5qzkk6mZmpUp985wIaXQ+qLBM&#10;1IupYSsbr4s35XDgevCq5IIroYVPgGAHRCD739BJADGCyyne/Z/v+d4vv3/yb0+G71d+8JW+/r5d&#10;nrIL/P7Br38A349/8eOUxJQdjLALkmL/68AMXiQQE2DIESNZntHLdZJtn3gpCmlw0lvcpTQG86y5&#10;csnU9ViFcVrEdKzbCnFzDTAxcTWDcUTCpBsQMacxFqOi6IqV9K3eOcK2pEYyGDciTERD1pP5sABP&#10;RddaQ2nXBiuw/H1pwO59VM0nCf4mm8j2WqrOIZnU0wObLXAvyZrVIyOwI2RUQcFpms7DwE3m0AKk&#10;I+C20W6dGj5WDwPGCaEYFY1ZAymSvn5zUgiOygv4iPiFAAZWh82q4GFYJ0yjTxsVMh8UZnJ+KRHc&#10;nWZCt5phtk4aEHm/7dFb9Uzelmwx0GKgxUCLgeYY0FaK5e+t42PyJd4DWgFginv/paeRx+e5IirO&#10;Q74F+RzwaxD2kgypvSTaLnszsHRgh9qBJATMJaDLkdERez9fcwywGmP1MKAxuoIE4YMcCa7zjD6S&#10;+0vFMLsGMVncS8I2OFt3A9FXEWPILf7Qge6aZsaIzMdRdZFvU8ycYXJpyHxJg1c50Y43aZRKKK9d&#10;4AH9LN1oihxYMbvqgjr0PtFf4Tw1yfIe4AkGjOAvMyqVSA1cv7RrS7KlUziCECus4F4BWmoUTrrB&#10;bC7uYVN/2ifN2N2CodHv/x22VA1yiAZhbVVYhLovhi0TizMYUyS1jmo/LzUyCKqOGT2XHPNX2Kx7&#10;XpAj3bQbQQ78qLCuJtdxMDF+z2Mgxz5wHKW2wbgYoPN2mrFod0prFDCgI4b2HvB3HplTXEpFxL2W&#10;8JD2kgD2zNSd67FEo/robAhi9KEMQVphvOwlgSgWLCiBL4wDR4bb2HoxZUbHi9iATzQwhSZyMPD8&#10;MYwfGgmx7oU6ZYU8NCzu0YzaVYkR9TPjYahwG494d4eTHq+tVGU7iIn9f5iGiyRGQganua4f1vQo&#10;FymStKwaXkjonogdZGUtGrYI6lDmU4IfpAGYro3SK66ww3RKq/MEAx+yRacXgE8CqDvw6iSyHEq2&#10;9Mo6XF9H4gbiapbbmQOPqppKCYqrnEyjBO2XRC7kMYeriO2sn5FgIeoqSrSFpfOuqvXyOJGdgyh0&#10;zlg1IrZpiL3gfzgkeOhyPMG4I+lrRaLnNSBhjEucJzIlkoXvSecjo0GgH8wcLb+ommYmdFBTCILy&#10;WWmK2sbSlpv1W5uVMGjxHvCfaqBpm2l681YUBACAhzA8ODg8MAhdqa0kcHa4GUAEhl+XVr3AmVuD&#10;/QOwlBIs+njLkuBmENxLojbU1tAUMj7KV4LJ0goYDK6M5YdkmXUYSrWxFh33Q+IDkyOJDok3cd8I&#10;1Y/iNVDP5FWqYK4Z13guw5WLg1QNPtKd9iHTecL46hScKP/MBKQUYgAogZoQfJJw86FC3t/Z0IVX&#10;NKxona0kn3hK1bQTNRJhWSoRwS4qdLNgwPM+EgrW9tFMVXaPjwMAchh0RUMtTeD4TSUAjEgelGPv&#10;9R8lzOSZqhiuMBBE+W8jd4LoOXbiwKWwx54bCciMi8mIx3IcW1iKt6zfizwplawJF/E+1/TAHRK4&#10;MA8O7uzObobusXK+pRQ5vVqeIeI2KUySBD1Zr8MqNHQIcOEFrc0EC6diPvAbTs2CD9SnYKPjzlK6&#10;AlsDEw53m/f0QNhyvHgYMCybJYETt1SMpe6j8KLq4iSp0i8Jm06qK62PMgLBmsq2Uzeex0WpUOd4&#10;xjCBDw8zTut5ZZmqEkuIhVF16dK1etAVTyYIWFPVNA2XfPKKqs2CDQrHLRX3ntHPJHyJd3x5ZsnA&#10;FiAWqluoOv5RKwJBB8lqWM4vG7JoSfo1DmRUsMr4R4lfImPJKFo0pYIgUafqhdB5yFShHxAOK8X8&#10;cscNaBUDl0KV+LwBJ4JLge4FHnWNNtNcZluUPxxMeo1B7VDHWC4nz7K4pTRjY0DsxEllSSiT4FYv&#10;lFnbmElMksDd5hDD0EsXGkMSV6h2CBJ94c4WOItn5Si8RwfIHBleBRrcwAsnbkGSRJ+3RRMzpJRN&#10;AuU8jyzruglDNHUYD+xYhZ+uFmLTdycNGT3F0imivhOVF3/o2ucqXf8ViSWzKobzLSJSejzKmjtw&#10;pYS6p6xDtHCAUtqfGqCxmTLePhHWvu9NFLQtf63+0oF2OfhiAfAgEZkmLpirCtI3PGF40uRJ9J04&#10;aSJJt30Cb6VumvXiiJpLA/nvgmSKJkFJSjRSfeAcXzH2dO5Mok3NnOxt2EJmdUMkGSk+9J5rRuME&#10;FuXO8qSrErZDPBtJlRtPRfzZoDOSXCcRcQelVSnaQcALMF3cwoxZ7IlTiAe5PeFkYlqQvpDoDYtT&#10;r8zR8UIPEbym9WSZEl97TpjvYeApvINDUBlzJKOjNcspwPziSalwnEZfL+xEgTQE1B0395LQZhB1&#10;dRnuJOnrdzxsIj8xqii8A0EdqAtpEjgQA2M9Km9CCSEqABVVDk4wQxm7oXeOoBOsFn5FThTBRY/X&#10;uedb5qO2RIuBFgMtBloMjHsMMJ8kMn+CPfQeJTL5NGZqWDsjuCkVVgfQ3aHcgGEMY6APvuA0jMCG&#10;ELU+su5sSVz9CI3COlHwM/AIzfFy85m6l0TtJYF1IhBj8c4Mz/qeaomUutMEDg+jpSuES/UhvHZm&#10;/t1cssL5HfdM2x0AGSbMH3n6NOi4buajG/SksIo+ulBmQpFZ15nrIYy9hjNMWsQnt2BeeFNLwQ22&#10;KOQzUI7ZqA/1INe5HzsRqWS7y/Wboi/UgSjrdVdee8FfzqfvpedfAk7//EcetU+uuexqEtUGTMLI&#10;70MotFHGF/YcYq7Ez658WJK9wT8y3FZ6S4DJn5CuAhxhRVPE4zjP5pifrJar4g0j5G6xpoJcZGQJ&#10;ISKWNPYctQ1oGepg5EJ9zbrO5mw1DmsUFEITiNPsGASH4E860wKMJx4ztbL+9jK1ZhGuZgX3pK8f&#10;j8EcP/eS4JJViMagYuoD6FA8KyI/5H+pW89wLLTS052JgY1YtyOKgakHIgbczhHcQVKdgWpC7sdd&#10;WcXq5h9PY8XYYYXCkpEajrUIa9FJGP+l25EEUEp1K+CpjqSkPCvHC1FIPf54my48VZ1S5FF9T9N7&#10;aRFenZVJpNgTI5KZ1hYWFX0+yeCPIGhH/rOnZ8LE4U++95Nveumbjj3yWPi+77j3wal41111Hfw+&#10;7ujj4Pv+N74fxI+2ptd8syITN+CK5wau3zGUZBFFzTr2C0ngV1bFEiynG2EMJvCeyH0WgpDhDGRC&#10;n15D6mf4N39kBukG63XlEUIUJifS/LX+yz0UYGCMxkpGtf2iGKJHQ4BftUnVaPuEhLC68SxUIGpz&#10;hZ0mfG1bvAXPHlaYRrEPh1B1Jbn6hqpM5U3w1C3ID6hTw/HErfwxlGYWb/aS9E2cOAEO1MCrTMdP&#10;DAP3y69cgVkcjLMgJoSsmKDp4YBNOHFcZUlgt6pZfpHPG1VwnelePnoL4QjfJFVBLTuN+3LiCMOH&#10;7G9ZK4n2uiAQXCtllU3QkimboA/yQop05byvNTeh0k1qF+9FqOiTjUW4EVqnQSTidWldVxYFW6Jc&#10;1IMTAAHF9Io3vOKN737jW973Fvi++k2vhgnApltsCr/f9J43wffYd7wOcF8/y2kISRLeCs0fcnGG&#10;eeyghTIen2Y7TfnE5Ank1wB53YY/wz49jIS8l5JUsXU+Ugk33GPnwoHlXR39V0oEBbUQS6VyL2BX&#10;Kl5phrea1ZmOca1vK3hUy7tniuQFBeRIeM5uCte0roBsqNrQiVkStVl1BdavssdqQUFvL9z8Dhen&#10;4drI8eNh4NWoeKCFuo4FjtWs02fEyfr2VIhhxCFXx+sNw7Fpnm8gDeOaixsAx5ZrqnqKPilMsDm0&#10;qLy8h6lmnHqO9FEcitDswgTT/ZHyIbhm98ort0MeXThwQd1mKhrMEfKiugwt6biFoRzBYqLmkSKX&#10;ZMg+k3VY8DrH6qyoBcMZxNGRFS97/cs//PmPfOyLH4fvOz/yLtBZW2+3Nfz+yAkfhe/r3v463CNH&#10;h96EXx7WSLBqHbTykP2nYfP4joILnCdkMFwxAaf6kcSfrDXqMrbFOQfGuKQenF4TBhiBhuqR+cfj&#10;OSfZ4kg9meAjdV14v6SHull8FYElCikXQweqq43zZnXUolrd2VlKvIEmXPtFkzLHaWtoxVlGAC/n&#10;oHIWNBQgP4OssEqSrFT8klEGjB1oKwo6KLhyodIxKeC1C3tJcNvtyChkNQA03K2Kp/GUgSMNhXem&#10;QZ4kOGLdnKJFg0T/IsC1hDG9u0n7fMKw3RtkZnIPs6HQtc+Sa7UHzjuFrpzmMgVD9RXIhde6yL+h&#10;zk0npwUjYdRZQjIihe6VzwiTU5Ic+LxCT6lzUrVRS8JoQp1OulcCNDVesbTtPdGYR0hd1MqRX1XU&#10;bHB7++JH4fZ29YXb26EQnPBpnyxcsDDNTxwu60VxZMXVCzApWY3xkBy7HbJBdLZ/3YxQxpEEf6W5&#10;KxfMyMgegz9kFLlDw5BMID3AGMTic94uHyHBWmnbHMCyEWPoinEHvgUGMNDL4CgqcDQUFvyRsFK5&#10;EddprSyJlOSc63VLQCq7Y48GV6+NKbKjEPjKue+K6ySLqk0eirVpQJ1pAV+oMYqH8uJtHmn284wl&#10;mGCY5/f1Dk+Am1kH8OazcRfDULs/entgbGkxxLEiVsnTQrWFAZAVEJBRB46bQIY6RQvTLvqJ2xed&#10;Us1q3whUw2+MUMKx2ZoCv9RBXZmzujIqoX3VYqDFQIuBFgMtBmIMgOkzXgMlPtSX/1SmyJqk6Jx7&#10;M/XFvZbaFYn70caOTK5xL6hNvFqkH07N6sUbSdX6yJrJHU23IUYwDCeC9g+q3RflMEENC4w5hgG3&#10;t2McYqXK4ii3Ie9gGB+B/DI8MZxOJbZecy6kkxxRnAvwi0YQhQ8KINcgcjyWMe60dXBdgJWB62ZF&#10;WUR4kx1p3qObxFfR3EU/5M0jeNb/92pTA7n8iIPeDS05i3Kji4TNvBKmOx7uhFK8glBdj4FxYTIn&#10;4pUiqbZYYS3LTwNGJ8z53yDUwhk1aDP1J1VqVDjZj5hVSUMVCVYODQlCCmiU5NUVk/Fu2FKmt37r&#10;8aFXTv3k7O9BIOYmDbcKtTyOdMLGe4tFhBijkZ7C0lGN6KEukcqVhC0Qd0JmRB3BoBYsPhE/8qjM&#10;0/SY3QLiFJslqagC82rLBJri1bi+cVXWTXBQKG8G0ysD6u4PWr3QFSdjzB6Gur0dojEwJEzhwIlb&#10;Obh0WEbdso7Dw2vP9NXteBSGvD8ky3/m2PrkBhaeNrEa/InI1KHOiscYMm2oSU2NrCA4vhTlRFRJ&#10;Vej2VFVCAlPqO6OkQjVvITFqWgCNafBIy3qdyUqAPxUW/FEBCWjZQ08U9s1+uPggRXvbda7NKmol&#10;CwVdlDpS7/1kSgNvw7o9rI6AWOzEosh5S0U/Q2pXjy9jJNgrxoBJI5+uIll5xz8hF4uSyzlWj6ks&#10;vFjC/D9CREbkcpwBlkzvTKUtqsHqTmKGwjRVsJqdQDM2LhcFzNOfCiKezPGSI9IQ1bDMBhFutrzO&#10;VJPegafqlUmp6DyCumdcbaKAYy1EHyO2g6t71oNMQg9sJAEnA1ZwgE1HB2XMkYyxehgwOoAGAhFq&#10;jwwkSVLc4TIVyLZqaSfWXY2rUdyJW3TKlhoVHsmlKmmrwolFKKfkCLIkBaI4n7Euidy8DBS3R291&#10;m93WZXuhtlKwxJ4v0zueZoqVFFeS1UPzsrmRBog0ly6RCkXwzLAIOodLiBhoPJAGkxnVPJXRwfAQ&#10;eQj0loMWYl3qVdCOtqk0lMGiCj34oKL/ZzXZ1krBFGAh0Zy3IUzVSsNxmEyWxBcOqRHJLDi6TFiA&#10;0SNae+EGEwXnlATSx81S8xzL5DDJCHFcktUzXYSo8WQhoDdjR0EOzCB8bjfYkvCpMa41tjrzAr+r&#10;erp25MJaYdjOGzU4yyVHhNaNuQrNFpNs4h469ELbSjKWtkFYp4lxiL4+vPFrOVxgBns81d0lzldI&#10;GUu8WHVoCPeSgFGmwMG69zBwtSbuJVkJ48V7SdB7qsrfqPWbuJeEnCw6DKMpVZnYVFVu3EVVq+Ou&#10;kBqmp5TSw5Y1l28o6zSOk4PoV2CKne4OZMc6kxE6OfjeX6mAYTjeCmVtTIBBCEcM6zPhW3hg1yRE&#10;OIU8SyATixQ1n4jbHiXN3pQpbRsYTJw4adLUadOmTsfv5KmToS2IUOKf8HDatEmT4Ykrn4zIVIDg&#10;tyLQneb8EpMmGFd4nHgk8nXS2oal9d/4n4RwabgTOiqj7DivMVcgJcfquTdOj9/j/lW5VEusO/oj&#10;MQKZuAmyqFZo4T5daYYbLMW7KNOA0RyTWReBN5qLQhYVJRZ2x4Q3N19JDJY6Tb63x2GDOYUdFLCA&#10;Ae9Dro5DgOuiLn/vw3UPuEO0/sCuJEhjjWGo29vxnlhcxIqbSfCkrHKyA+iCHIe3s+CuejojvCGJ&#10;NC83yHskI08dU3QcVkzEKkIxMjrJaBT3X6YjuGL11KobeaRT8IF7yDuOWvDUlyjp4YTP6c5MwNn0&#10;LiugkGheqVBTR3qb40MOWjAKSAovqQQFDBAyo9mybSKl0SXODCol24C7GX93+u+++V/f+Mbn8XvK&#10;t06BmcBdt9+Ff8LD//rGL378cxBeCkN6n9r2U1KTAMg8tpmUqEvBNYkcE4kXmMfm9y4NKvJzNOod&#10;u4sM7DwQq36MEIh2XrXq8bbXqOFOAel+hIReh/Xihwlus62XRTNos1ABd1TQygt77kXThSHjSd9y&#10;yXN6Ke+8FUZQY6LIvorzeCUi6vTvXsiSrIIsCSx3yXRpjSeBD1aYYhhglyGAgWeHV3snqV7G6mHA&#10;aOFqEfB4QN309YCDIe4lEcIy6jhA2HaLmR74SbeQ0EffSGtvZpdwSXKokiThJMK6uu5NFHiiMtBI&#10;ilTjiZVbWFoMtBhoMdBi4HGAAWNQ0KZp6yIlJcKRqJ2TONOuGKJyy1Q/4FDofZd2GoLuBV5B2tcH&#10;UQi4wB1iGJ5vzQyhhUu5ffiBZZTDwzC/GIC6EDUYFx4GuFMYToGry+zGGeE0jNhbVgeQYTauQQyH&#10;I1906LXzHk7szKTBd88TE44KCo/jIt4sog5KD1NZhIQYNa3nKkV1sDB76OiSil/x9t1EQe43NfnL&#10;QBtO9VIdSpmRkCGjuhGUAhpTI4lDF1ZTVLOuX4NVCl74f8JUYXh46JRvnfzfn//vL3/yS/A96asn&#10;wZzmztvuhN9f++xX4futL30LFBzOBKRkiafRfAwlgUlxaoLnvGWhkUaQqiSUQQAap6+EYcesrNvE&#10;Y0FZSeNMrRZSZR27+4ormZaxslXLH3EEIZPg1mgs83ha8cAaDDxkAc+GECOttXDXqbaKUgkOq6jp&#10;F0nPUiNJSI6wYfw+LzKAXAhi6CwJi3ck+1c+Btyt2gMBDMiH0uKHcbHSExyE0ZERCKgAYHjvay8m&#10;cb1PmMNwKRQ6cWsFrsQwi5Vw/HY1BuGcwsMRJ+A7OFUjDkixSKSOZoCvp5Iy5mpdWyYjTw2ZbPwU&#10;J6w5eMK/neoKg/lMqQUazhAgJZKuQ4VnDgIBEz00qjkt5jwD7PStLCep8RgOEmhkkBMyGdcMYXcC&#10;N3JWlNiVPbPtM7zpp2FOhANT0i1seYSwViKNbd0yRCWXLVv2oc9+6Cvf+8o3f/pN+H7ma5+BKdGO&#10;u+4Iv7/6g6/CF56AnBbP5PGHGQ1ZfCnTSEAXcZSUNyFWy5NAKICPQhpF0OgCYeOGk8MmeH3GRryJ&#10;TLpEt+GVN0zLWvdGJPCUj48Mb5uarAUOAL4K5SFeOms0twURFl7gvgRwL9TmEf908O4lSoqs3RUt&#10;nRNHBoFnimxYPQJRryhAW1b8SOMTx4yT/b5eXEkBSzVhv6qzc2kUKRBhdgEBDNhMAn+o2uNgpSdw&#10;C+wFgWwHLvPEZRg5TAFn6VOxlJcFnAnrPFW0R2WPTPbR20KC2OmhS9i1iaJMEz3IeggYA4L+aJ0t&#10;tkBBoSfk5hFnw4tsarw5qWCoA51ySWr+WJUnIZA4IxO6kBeYpfSR6F4Yz0bmSaepQ3XvDyGsy3EU&#10;TkEjCQ4fyCIOT6OJUE6TMa3PmrS1atVtUEEND5TLvofse+TLj3zBS4+A7+H/fjiorDkbzIHf8BC+&#10;Bx1+MKYoleSG3zoO9Ot5NcqDlkoYmkR0FlnON5ESedzKnwQOdasy3hU6ZIYTV9OYwacNrdcYG2iG&#10;wk2sdkrOjCPBGb6Cup4PYuvS5SPh3tQk3ep6GaelFF3gH5PwkO0OeVlrem1yJHeSFO69VApCWzyV&#10;HHH7LrEN+tAxlbAgEuIQkFmA7SAQyVB2FfevOodP/RIyMj24oBtCBfBWX2i67tdhqNvbYTajDuXU&#10;l69wleH+csyMvIUmX50YjgX8mq4YxdOafFxp1UV11fqS1U0+hgWNslGj8OSW/R1M7ATFJUGcVEBx&#10;Ya38Jc3HO9MlUjhPziXL7oXXtxH0EE4NpcUUh4Ijj3ETa1uvvvR4O+S2EA0CWvCRsmeeq+yBl2Ig&#10;VsT+IaFdtRCUECqEJSCXu3TJsoULFi1S38WLlkAz4HbAb3gI36WLlybbLXeXpEhIvaz7KiMqimok&#10;8MmwJZEm9DMiNkkwsS5nJkHSWF3TljqaUIJEhGzMGTRWcYxlTe9eJcaxogzH2jsWkQhQfMAe2gfa&#10;dSaHVGn60MUj+5fT1kIeQhCvOoXr82ddDQ+LAoHobXLtZWpYFPWscwXNWAUyBs4s3Uui9nT2whkQ&#10;Ns0RwJ0aBtaFDxxqBaZZfdb9Sk9wEJbDXpKVmCUB5weWmXh7SWycyLsDxJKLsiTqlli1+hU8Kjyl&#10;nnhQaV08XNywLecx0sg8hOHyMfqX673ASEm2acaA67S0KKApqWVaKKt9jL5kciIqsczoI+0TKj6/&#10;LhcZB5yUEgv0skdH9VPW155pDEcloiJqSNAKosKlUVmFxhCkHZR6zgv1otwsQ2TgUQbgCIrWfxT8&#10;zlSOmExshmvprDmJhlYYq4REObGaIVOCXRigckdJI+9kR5QN1prH5wlB8iAp8bljfqGS2G1BeDnr&#10;alTlkUlVYBE/HkcAMW5YbyfvftBtZzlinWrW6s61MfZGEi4RsE2ZA7JoOUpSCzijZ/wRW1atNtDu&#10;NG7fVLaSFI4ypuAm0H4QSmX6XaTsIkGrUhF98Hu87FZVaylwSQgEZvDCFfAbtOmHQZUXxqpVGF6a&#10;yHPvSZGrf6NsSEQTikThY0qO4K9sUMgSL0neas5qC7YYaDHQYqDFQIsBMubKpjiTxNBCtqxsGXGG&#10;DbN1c4aDmKwwixppfm58NeVhgDnGczlHYSEFZElMSiXum8JKsHoSjSb6Hv2w1BOyJGvWjKhPca1V&#10;keYVQ823AVkSvEt+lTo3LOmORZlJ7XKpw8/VIP0t4BZZ1F7kwMUQcT+hwmsozIuKeBtHBRKToRBC&#10;M7NxMxyvhGuDTXsERBpPOQh1apkKclq6Mda6mdVLREoGMFLodhznNSeOkGSffczfbMhRrNcDXl51&#10;wXt2jXnNOoY2O0SMOsjFhi2PkqvNvgJ1wxLB3y5sEr4Qgx0NGTzVpkGC9D5+FtGHoaCEA4sl1Yyq&#10;mkiacM4PSRYJFCsQIQbfWjgdXS0M8rIMXcu15rhRkAzTvseyHk8lWDssLPB7EMVT8heOxWGTdcmx&#10;Ta9YBgT1Ot7Mjl8wXl683Y6daKTrpkQhml8GqkeQs4bMW1lcTthrJssYv7h5gYwCDJmB2eiFCDqF&#10;McC2YpoDN1IIKOSMin+ppAFcr6qvZqUsSSVqMsXG6mHAMGDJKQTBMLpCCzEiATExIQYGrglds0Yd&#10;nA4bdvEcVHTZVBHvqhF8YNaAmogSbz+KRFUkR6IigkyPHbWPXQsh+Orv9Jjq+Ns2UIGcXBH3zisl&#10;VfAYx5OtzNqL2L0w9dLw2LhkSlfLVGOpc1G3BgiXrIQblajEvZ6ZbkkqGtsK09Gubf99BRHZyCmh&#10;az/GgIRPKnk8gMTDPcdEOCIOUsjTOcRwwEImkmoyDAkEsFHo7JgZtycBtE1EixLUG3G6pUmQzP2F&#10;YBklEI6rkmScG2N7VBB5PGJBHdxJJ3hKHzGTleXTktg0H1ptDaJIYKjNphgFlnBGg9S4MVfJBIqp&#10;lDNjxnNOQa+yJH2AejhrG/ILyoYmgLEsavwQODUTvlB6XKzDAP4BOOBET/gXz+noHwAnQ7kJGnCK&#10;T3ghHDdOEnp9GgaizCGBrhpBn1ddOeLOLYlcMRaJSvhqYRkEyAnM431rCdOdTL2F2jlhAkNdaqo5&#10;qxXrGq60RObFZqWm+UNHB+5e+GySVE4BpDreFQ8zNUJiU/UJTUFo9/gQowFnzQqfbpSMjn5vARDs&#10;ngPOL+Wm0WPXwyB6IM7DE4bpOzQ8BDgCnTU8YQI9GRwarNXNiXIMdEcCD/bEMCLMiOwXT8ST8Qyv&#10;vsAGXIpC6nDRcG9D2dNhWhEXWlIcJzq+loem2Vbg0RRzidn+hNhydIQyZkeAxXTRSDjwAbkXuJBf&#10;703FGHcwfiY2Y+SndVQdDZzDurNW8Eyau2tblEig6DF4RpNMWooN5NAErdYE+cXjtkdWwLlZaoaP&#10;2M9tV6HFquv1wnJKsOPwC9ZwrPvdquihQigGtsXgXhJ9AE86IsO4QIXNgAfxn5LaTbKPrH958SR9&#10;1hFTrpVuPQzG42WSnEaHeaPaErSBpFCaIbeiNKdovRZUJZu17403tAjuby/4yVU6FWGcK+Es5NC0&#10;wXUmRhhGKCG+Vov8ow45TI8PdNHEiRM//cFPH/2Mo488+Ej4Hnf0cbDs66rLroLfR/3bUfD90Fs/&#10;BOpNrTm3WKlAfhqwqBUP2RLeLfaLsh7pFiFAwEEv0dRjM2nM+EzghJhdONMxIXWGXeaFKlaPHecQ&#10;hnrx8gTC/kwTXNkqfTx4mjsRz3EbVvWQdc3G9xuyXMQKNYJioxcSJPiS9jv6b3NgVegpOZYrwaow&#10;qHuj6CLynkqRQBADnDs8ChNjGP6eidygMUuCqQj0jvCg7vGwlwQXrK7Ea17pLHQPO3lPA1cXwwpR&#10;zJIofpTDOBobclOMYdDVsydrYTXLnQl6++8bcmoNYz4mZURHIKF9xGBHQkOax5L8BwNLKCkhYCJp&#10;Xh0QDjVyJgrIMiMMTkGrG3EObYb5O1Q53t/0U1T7sm8Rda+r24bSuM70YqHwm2HhiiaM5hqxM3rv&#10;h3UWUEPNmzvv9ltup+/dt98NQrps6bLbb7ntNvWde/dc0mUMLLPqwUtnhmisgZZjzPsrJJd28bjJ&#10;k3uMnjZIe0ms4EBJkFVczaDLijLDVCBjRKE4e+RJgWF47rxYPHnVvEoxTUQAxSE7JvdbgYUXcPoF&#10;3qCa8qJij4UNuYZNxlcZC77EpCo+oA7AoMl0ggGU2cJ4AzgENnohl6X2bM6S9pJYbwPcCzyXcz2I&#10;IaGPoY6t4etEkr4b3C6G6zDgPZ64tc7vJaHtpiPLR2ApBhzoCaMCD8jqZTpfK3AdVOBCb62BAAj4&#10;SWaTD2FIpbsoXgP+CoU30G8JPRBHSGJjPJBEn6elH8RBIRecQtAoB5N1k8cXE7fQtBhoMdBioMXA&#10;eMaAYFDMQZN4GFY6+mSSI86QpYYJtk9lDDDSYG2lNaxqIwle4A4eHpy1DZkOmgy41oQeKBeDDcLF&#10;qmDHoV08qntkxFuf2yHWx7TSU2dJcLPzavR90KGg5EcpLKFyJLhTWrpb1qFDuxYZn0/IBiZLuxfR&#10;aoBsDx2i9jGrVkZPas4jTiX0Q2HC44/IeH2iz17uL+4E5aCAMhbAMGXFeRt7WdEyL+JNwlVDEVzi&#10;+ExRxIgukB4QmxGGxeilmx+61uQZUhJtfkO1kQ8KV5zwjRP+dMmf/nbV3+D7sz/9DHawPXW/p8Lv&#10;M/9xJny/8aNvgJBmlpqzjvW0LXhWJR4ODZoOPD4StcGZVkA/QyDN63KMniC0BstRKAOIawJ/uZrS&#10;+Pk8ytQUJ71sVhoOQWAoPU4ZJTH4bk7Ha0R/6UFpLNqb2d35k9S2G0vYl4TitNxUcQ0vxHmovoFs&#10;fkSkXqptJ7+53utKBS3EWRJENh66BXEINYWHTEfgYQhAUN9qL4nxXegC93XsYSBQarcq+Al9eC+c&#10;CzYIYQczMD0aPEdWncRC4R4vjEMBH3qeIYlK9lFyxLEwOWNhNQpr4FOqpLVtPpFTz4vrpGQxRcKV&#10;aQVv5+N32ZyBwS/2yVRqTmzWlj413KD65tzgPUqxVohXrr1DpHL9yJRZogPXgtBW+NKhr1rpWhiC&#10;FEYFk5qqoJumTJsyc87MGbNnwHfazGlQGZyMmbNn0nfq9KliGiDThwPL2boGut/DlVdLaiAiuIC5&#10;kKYRjb2BcAqHCl7/LVEn8cw8TrNHBaWcLhWaS7NKdiyi5rSKkwMlN4STRsyNqIQAFomKcUQb5AUA&#10;C2qZE7U8F7HQVouNPz5hqU4dTUIw9fIMvQklB0tkyOIOqTr9ayMW1lbajAmWAVuMe0nAwuJCDHqS&#10;GEGYyaK9JPB0XNzeDj4SnOmBWZJVK/DeM7j5TGWQ0rxKSFILZJRrAttp9EpPeFjKWPhKSneikyNZ&#10;PuLJEeh+THGbOlZ77EqVRciV4Go6glEUf3kCr4uWO9f0FsITCbDy9oBNhlTRVPnsS2/olqm0/Hoa&#10;m+uLUFvyv1keL1I01J9+zHv01IaGCt/7rF5Csi5rF68I7dvxBu2mu6F7j+gD+VhSau7JSnziwesF&#10;XcQuJF7zCtpgQgJzUld+nCcWt5CsEZ+ExOV56oj07kGIXhMPldCeIAVSVFNZhJzh1vBlnCk2XMVZ&#10;1lGFte0KeWMLWMtNxHTTIuvph/yd+otWPOLc2TJ8PN+L4scxCtJKQy47Tp+qM7MAAXl7o5AOBfMb&#10;PWqGaN0OyHTQXhJIdIxCloRWaWB+QTXDjqKkbh0x6TxQKAmLMLqyl0QveqgZQFwGLke5/PLL3/+B&#10;D9595+1HH/nslx995AZzZj8yfwGFT0W3iRZhQKZn0sQJd95178k/Pf3Pfz0flNi2W209aeIkGCng&#10;hSpCSVyK0dMD47zzzjsXL1my2dbbvvn4D+2w827LlizRrknEruROhB+NQP3SohOWtE2eMnXJ4sV3&#10;3Hz98W895nkvfz5U/NhXP7544eLOELI2ak2bOR2a/cpHvvTz75/+tdO+vteBey1fskyrHcSyEkfd&#10;MZN6plNcBa94OMlw1b2GtDp0Q+NBCvAsF81f9MrDXjF7g9lQ5oe/P+WgLQ9YG3ho21yHGIAAxj4H&#10;7PODX/4ARBXA4Cf9NQ8FZmt4L8stT5k29YxfnvHuY48HqD74mQ++6d1vWrhgYbADgbcitMke8dMT&#10;o9LuAa+FGssSSGtylSmHZWSvfs6rHrjvgV+c+8tpMzAaRKlxHU5VdcRexJ7Es7fJSOne2X/DhoOS&#10;sA/5zlvvfMYrP7IOWesJ0PW2PctmTJr5uz+cOf+BezfffEuwfJBhMMugE9o5GLaYAFZlwAhOmTx5&#10;8eLFfznrzC998YSlixe9+tWvPuSQQ6ZMmbJ8+XIriRSlAOdgwoQJDz/8yB//+Kdf//rXc2bP+NhH&#10;3r//vvsODQ3BhcmQbODuhLOWYG1x9UZ//wMPP3z+BRf94OSfPGWvpx566KHPetazZs2cORYajWk+&#10;j3EIPDUMVquugcSPWoehHaVsfgMBhuwI1sRT07UYqNCGvwZD2TZKlwQySAaQuxdCBIT75PAXn5qM&#10;BW/rrC5bI8Bcgti9YMMV5yNuGN7SgRr3QsTkzdfd3LoX64wz1mbHYBQvOveinWbvtPtGu8GXqG++&#10;OsUp7U9JCByvH8QX/JbzgQrUAWEUy3jc3gteRgCJy0m4wiGqrhEdSpeXGBZlLXyoXXdsJirPHzKB&#10;FNqOJZ8wE6Mnfti6F2OXm3+tmXDZYpr12Y/aw6pYJGd33O6SgnXSzOJ3oLjGLHlEK+kWQGKSBO5H&#10;xfNI9DqEikHiVswe9FHUjo3ebsUwxuRhENgqLAGulllMEe0fiUen3AbMkcCUCA9lUbKALgLHE0mO&#10;imRwOGnTj3eKKzlj7PgseqSFT08qKvDcFukQA+BedFizrfZ4w8Aem+zxeAO5hbfFwNrFwIaHHOwO&#10;SQC7Y46olk2smhArG0VmTChFc2byLTDfQh81D6fofjAeWopBFhPOv4RS4F/ABe7YiF7XGPrjkmlW&#10;oYJe2G+MJ4LqO0vHgLkxeRg6hkHDhuRNMXDhAFV3p6rzupQXxrKg6WUpyYHWOPbixMJvcWBwAL6w&#10;xm3y1Mnj5ztl+hT40imKEydNdOBN00BOQWgBZved4v85HZ/DE/Wdqr76T/ipf0+bCs1GX/EhFpvK&#10;Ck+F9jsg2RiYtq267jEwddrUmu+0aVOneR/4Q641fSqsHtVfr2VVHb/6P1Gn0yZPA6EgdMBho/An&#10;K0ltqlqmHfozAYZpf8q0aVOmA/+jCAC326+SkWnquZYOeuXJTlgLSsIZiyAgIGsGBlMeRFvXBZAE&#10;AXQPlRKgwgB/LK3qoYHKlSTYEtI9fcq2+75y3XPSEwkCL46lrGL6o+bIymAmS+kgGY+hxV6Fdjxs&#10;EBr9DzzWE1gOF96qLIFb2MXqxz4KHKMHddF9wb0k3Thxa0zrMJYuXXrhRRd97GMfe/D+ua9+2Qtf&#10;9ILnzJox49EF8yEyk0ItrcOAfA84Wf+67c7v//h/z7vgEni27dbbTJwwAWpRAfrhr8NYtHgxX4eB&#10;rgktLA1JED6i48cFStI6jKVLFt9+0/Xvfttrn3rw3tDvy9748uXLgpDXuhSCiZMnQ/e//tEvL/jz&#10;+W/+8Fu22Wmb0ZHRCCApUMqCq5oP5YqmJOe4JPv7xSCmtmzJsv94+8fXJY7avh9zDHzzx9/sSp9s&#10;ZUDQYrQ8AdWCK4M/wb247MLLTvrqSfD76Ncc9Zwjn7t0ydIiYEEjcXlXQLzUMqoQrXfAB7ACAwv2&#10;9Hz5P7604JEFH/3CxyZNRmcINwFGI4Wi6TUWRnkxuCXsYLMhRsVyVAgmVK/9yLeK6GoLVGLgpl+d&#10;ttlmeh0G0D05fVdrQE0KJRnjwG0MEJDo751M6zDOVOswlix6zatfc8ghh6p1GMtoHQbZSvgBjgUc&#10;yLtw4cKzzznnJz/5ycQJwx98/7sPP+zQyZMmwkJGnS7QTMJMIq7DUCdhgJ39+yWXnvjdH2608WYH&#10;HnTQS1/ykvXXX79y+GKxrnkYr3n5i17078+eOWP6owtgpWfBw4CRQLzgX7fe8b0f/ez8iy4DAQIP&#10;YxJ5GCa3hMhVHzj6A1Z6LvJXei5dAje62O2sHFXhte1EprCMQgbEXWD+DetGb7/xhve+83Ug+WNB&#10;ZVu3xUCLgRYDjyMMPLzpto8jaMc/qP/6v19tvMkmACekJzJhXXUEl3X8Qg9Dv1DnVZIRjDwMWOl5&#10;6NSpU2Hxpj2ThjwM+HfSpEngjpx3/vknn3zy8NDg+97zzuc86xlTpkxetGixWRZKPUQeBqzdGOiH&#10;qMHfL7nsWyd+b876Gx544EGveMUrNthgg7FgfkwexpIlSy688MKPf/zjDz0w7zWvePGR//7MmdOn&#10;zy95GBDDAQ8DHKZbbr39e6f87MKLLwdvb9tttpk4PEwehv1QDAN2rKCHgTGM7fReEvQw1DZXb32i&#10;rkXLL8KPPB1HD2PKlGVLl9x+ww3Hv+2YnZ6yE9R71lHPHlkeBwnGguQx1Z0wER2vs3/31ysvvvKo&#10;1x296VabwW02tkXpNB4VwwkDGO5vndsjJpOjF7r5Yl4JnbS+3uXLRn70jVNq5o5jQkRbeTxh4MOf&#10;+TCCk5pIG1DFeXkXxzE0Yfjaq6791am/hDaf8fxnHPj0A5cvWx63HwYtSmDbFnjBqmq2EEkXqKgf&#10;f+fHixYuev273kCybKxCsrVC7IajPdFKVSTjP354Rhdp0TZV6WEQV5hPOkui3kgexmtglwfEMKyH&#10;4a/AAA8DvIQLLrzwBz/4AZwg8d7j3/685z4L8uELFy3iW8CU/rdyCns11F6SZcuXX3LpZd/8zndn&#10;zpxzwIEHvupVr9pwww3HQtkxeRiLFi0677zz/vM//3P+Iw8e++qjn//sw6ZPmzp/QTwSB6GK56CH&#10;AYi76Zbbv3vy/1xy2VWwD2W7bbaBbTZ2Ry9VQC8LYhgrAg9j92VLFmO8wfMwvA6shyElR8i6GsQi&#10;8VSW5LYbbzj+ra858pgjoZ3PnPi5RQsWjQWn3a07fTZuFvr8uz9z6rd++r0zfrDPofssXaqTOGp1&#10;LPOnzB85D8PjrPQhmT73ee5ZJA09cDztwkcXHLHPEQ8/+HB3B962Np4xcMeSO3LgRXavM1cjV0t1&#10;AQsvfvWLX7/xJcfB7//48n+8633vWrB4QQxY6GEkjXScvvAbY2Y7cj701BCjsKoSXjStbMkLD3rh&#10;vHvn/fmKM6erneeg0Kxipx922ir8xQZjcjZsPIKPwfBm3sfI3GyPo8Yzjz2+YLv/vPMXPHL/Zptu&#10;BmDjRV3SqkQ6RVLl9rPJkcBIsSzJ4te8+tVPf/rTwcMAT4I6Mjsu4czvfvAwwMm++OKLT/rudyFS&#10;8u53vu0Fz38uLABasHAhrHqM1xRoDlQeBlSH+fxl/7j8G98+aeKkKfvvf8Cxxx670UYbjYUQY/Iw&#10;Fi5cdM4553zqU59cOP/hNxzz0ucc/nRYVDR/YdHD6MVjw3r7brrlNvAw/g4eRl/f9ttsC/dC+x6G&#10;XYcBZ4bceecdLIaxZIle5upT0XkP+AtIKS/PNekvUgGw1hHOw7jtptbDsFykvQjuZEcPdfGyh3HV&#10;w1cnXHZBBMUDNSmbHXA5C74IkRj9CFbsQsVz/nj2Mc8/5m0feNvHvvhxYFp/qKqctg2KbXRP0Rwj&#10;P+mQ8MOfiVMV8HEHhgZe9dxXXXjOhQDHRTdetPHmG49SCK0wt2ks9UK4qxSkGhwe3LhvY7Gn1sN4&#10;AnsYd171c5/osT9DT2CZvrKmcPIAnj7gquBP83+uVxjSIJcO9scLhJm3sEJRcyuE9z97/Kd/e+rv&#10;Tjrje7vtvRs0tiy/zqbE0gIze3pIcNbScgbxWzhu4aUHHg1Fpk2Y/vs/njX/wbmbb6HWYayk8zD4&#10;B5df4B5WKfBsNrVGvkcUw3AeBh5xwddhQKeQUoFzMi6++JKTvnsiHC91/NvfeuSRz58+fdr8+Qtq&#10;PAyYul92+eXf/NZJA0MT99tv/9e//nUbbyxrgEoFNEYPY+HZZ5/z6U9/auGCR5SHcSisXK7xMMBX&#10;AlzcdPOt3z3lZ5defg38ud1WWw+P0cOgEXuGIK2iNXLwMJMpUyFrdbvyMJ738ufBi4999RPj9sSt&#10;/z7tG3sdtBesrDRjFe1uFwIYDpHJAIZ+gTGM+QtfcdgrHnnoEZHnzr/tgkSoRKCPLsnfxB6G9969&#10;DB8qaCZPmQT/nv+X89/y0re84V1veP+nPwDx6pBTNNwpLyHlXXEk+YP3auQ1HhygB0uej3vJcZdc&#10;cAk08OdL/7zRphvhSt6IsE01Zwf+REw+2MG046wdRbJeM/eaShWDxSTN3TSqIZRfsx7soYATt951&#10;7Lugkw995kNvfvebF8CJW+nkjZvPR1BFHgMbn3ubPJLLK6KqUmocFN2rnvNKOHHrV+f+aqp/4paH&#10;l7BmbJ41LF7fzcMYqgYb5c6HHCsS8dpzT1bPI7jwmX6I+xSUhwE2DnYFUjsxlswT4kfuduh38XlH&#10;atGr4vhJUyZ9+UNf+uPP//i1//3vnffcBZ6AWc0xXhM5iWWkkYcB2zrBuzr2WccAPDMmzzzjj2c9&#10;+sDczbfcEjdiiB4GcgNOYXIeBpZh46vxMIjN6N/JkyctXz7y90suOfHEk9Zbs/Kdb3vzi174ghkz&#10;pi9wqxcEHMF8nmIYK1evvPyKK8HDWK9nYL/99jvuuDdussmYPIwx7lbFzTB07Ddd3F5JIdoMA8EJ&#10;+EBFiGdANoTw6lw/8gHhX9/L9ZDP+kLCEW0wEMUmzbaKKWPLEqab8GSOt9fqu9jKxWAHlljjIwVW&#10;dtiBtY6acu+RCgUMiq+Fh6LgBYPyRmOAKg3EvU9ixL2IGosRb0GQXvGWSqwVb2kXopip46Jjwvpn&#10;Xum3BE+BFcKWbDvqLGP5k5qKpUo7MAxSBGizIiT0KI0rzTBa2E0BfSBSYilSSDqPi9grLikJlkiO&#10;KyrvHohb/3n63sOk1IM4hBJLFrWYaoCcAtD9Sv2LWr9C6h38xV7HaQFCRtnukXNnOE4eDGGRoY1a&#10;FjBpcW5P3LJtqkthwLtVu1XxetUVZsEitZNmALDj6uTMwf4B+MKZ4SMjo9Z37JgAY/IwIOoCaRtw&#10;MjDYOzgIXgKLlQlAaeMOWIDQGtxdr84xxQ28OHSbTyKWNXuL8fZ2tZ/XkiCkAhQ240DkprFILfAx&#10;N9S+HWO604oGvpgzErySZiFvqJ4mc4DhQ4aOqqYKA/NUM5XEHqTBCPpGPcoqyrBSCL6RfgYFJ3kE&#10;oIUxXkesx6obCFmHt5RBnjGuGdQR98vTHVvNN9Kovggg/xv1EFQR/6xn1WJrclMRkOFA0hB4aEki&#10;WDVPqJPLCFxjWdPVERmPyjHK8HJMsoIm7Li98TlecsxlXkvQc9nJSiiXbEmWEng2iAulhgZPgQi8&#10;5QytmWAYTU9YPRpeqGHwKMkAjJB4BEZ6qPX8qhsKJYu0ROX0WBApGpPoExKulE1SR3DJ1kl6Qc/g&#10;qydxZvwqg6Q+HBIaAbZv3+OBVbhF1Y4sh0MsBIdhwCpJvPysHwz0Ctyw2RC5UfExeRiIPWA0teKS&#10;QoL1lDKHnNLxnGX2SRarZ7xMyfpGxorwLtSP0ZVFoFN5scYpQaN1BC8Wa9QK9HlKPVfae6d+hmVl&#10;nafhY4XFDqOuWXteM9Jz3kvYmVOnyh2WMWu85jTeK5wPwgt3PgocUOWvlJihk/dVrkMk20XXijhD&#10;CHrFvJnQLiF7CBVNJ964w1JeK6lSIieJfBjxdkpQKhYweaY0YRErqSnDgHc+4JEEIduxvz2JSKIw&#10;gMLVtzyR0xasdlYEbMmYZ8ZiQ5XxL4uszCYBUmoHWjFO43+AkdWnZqW8n5g5lCmHj7LssDJ0LOjB&#10;1sfkYaDXZHVmtROImMRDw9WZ6atXk3eS2T3sMUeEDx0ToedpCJIBqEoxW2fFSI36UpHlQ1dQFUvw&#10;ojw1F5VePHCtNmpVBpVzEiaAH5sTA3dYWGxGlF5PWafnFgYsrhb1X1bD8ZE6reme686kV1wFCuPh&#10;JBJMJuueOwoJJRzHFTpgXzyxRn06qJupUoCNj8gvnGpTdjI8RKd4yYqHk5SQFr7i8RiKyRWTON6t&#10;BLLnYYryFj9MyXDEfpHTaUpoED05MUMu0DaWVXhCl1+os5v0XRiun/iXJ2JBZ7xx0SkPh17jd3aX&#10;XfOtaXtTmjUoG0VHgwvaT5smZsiEbn3bhnhJegxIHiiACw8wSwL3coziGhnc9iD0Tj2ZHS4KRLjT&#10;BG816YOlJHAxayIF1gDNY/MwwMmBcynUclZah1FaYqW6Ux4WXUoCB2fBb9jTwZZf6BvUSt4TdOjA&#10;x72pmH7yfSYb/FLo9SJRNgCVRHoDFLZFWwy0GGgx0GKgxYCHAZtB8g7XChGEdoiWtHqGzBhRPJPL&#10;To0DB8FuujSTc2vR9F1oyqLiRh2MRKQzOC7NZUCDBuHcLVjiPbpyxfIRd3drx7Qdm4exevXKFfrk&#10;K8qSoMsjOwahLYeBQwAD/kU/QfLIClGNaD4oOAt2SqTQU55hdIzFtVgRk5QRRuOJDXvS3G/SNYKJ&#10;BUeaNEixXhIbIomakoU14k3MXK+lFhlblJvTDUtDdVjHtwm06+7CjpoQqSYn4i1Q6IQdXcBAxRTh&#10;DvSHHnzooQceSrVFmWCVDS6vF8kAlJyYch7PR3eE9sPqRB8Z6YyLvFJCG2JPMsNlCFxH+6xwdSLw&#10;dd1GQ2TVMICxCr4YwDAMYGtEHSTxjS9MDCDHrnEDHQ6iE5kQ6oC5ct9smzxclWa88A3TKY4FAl4M&#10;12EENLJnUSoHQ69EkHiXZ3j0pg3Kkqgkw9jRNiYPA2CApaqU6ejrx5O5VQgtxmYYA1K8pZwROjXL&#10;9zD0de16MYvGZKAcqAfdD9pfdZAJ79j2qe+Tp7csX2JjHGPH42PYgsCS3AjK+tagLKm3WLvVElEW&#10;eFOiUJIVC4lp/laFyl3SWEWrlB6l4SCpeXzGYNJ/0H/yCy/EipZiMpSezjYFdFeBp9zYwJtVYM5D&#10;MH6CWdrQ0wOXfbz7De8+cKcD994Gb+oRP7S9TZNDwRa26NotC0dyuYY36hpXJuOKmZZC1iLgPAaj&#10;wTiYvQoh8zie5eVNZQs9x4DmppiRzQuP/IaVxcINFmQEKqJSkALZpS0kcB8WbCLJi2GMv1is+BMt&#10;RxGvBCDUy3+Z65qWwNGb5a35JZBGLNWVY5q52HCl5Ii1TYgKz3whmLGTQDNwSlrZjBU9tK6/2kuy&#10;UkUxYvS75Ih5aWeyCD4uZDCtN0WUX35MHoYaoX+/azzfJqBZLwh+L2AQhq/OalGbSeAfRT9sjiI/&#10;uQwQtapcC5Uc4Ydr8T6j5IjDNfzCzErj+dFYEN6gbqjPJNsqME6gS/xagnaNHukHkbIzitg1b4Qn&#10;DYM/WKFUjHhR8ZmH7KUHNyNooJComAhhrhqjUoSKSDUmiBqJNe8yw3fMmkoDqM9JB6a/xj+DneS7&#10;PmXXg/7toEMOPyTDr1U52g66J3dFNqkITnHsYV2BXjLPxhJnhx/wlWAIRY5Moc/wlCR+kUtqGpGA&#10;FuBK8FVYOye2KZnBqLvmarW30dg3YZiqCfiH9kPIBXIDyzCeqEqKirXINjlWp9AFLyEH691Tz/JE&#10;FaPkiCvhzJcUvkb+dwEMwm9EWZjww92qcAO7DgFgJWHPTgCV6hjWYMB9eJAlgWUMcCMYqIIqMU/j&#10;bkwehmIwfTlsEzONPIr+BS70VLtVPQ+hkBwJRyLmVyL7UOS+cVqA2dY0jAr3TNWIuojZt1xrqq1I&#10;LXsP2LuaDU3ZyRZTZ1k9KKpTQU05ZuSqUo+Ld0h/xUOmdqPnGgasktLDFD9h6HZF9auUfnd60MGl&#10;R+hP9NOWy0yfXBKjGXODSC9fuvwDn/zAKb865dTfnZrsCNeRJS84THbpOxx1e3EjiTexlmx2Jgx4&#10;cGSqv2TqmadCEYH7mP9qqli+caB7TGMfpuTJSB4X1ySLhmyWQH1lsbg2VaSZJKW2nckRUOgxeqSG&#10;Y56Pnkj63MeYQ6TBcloIjQAns3gJCx7igHwL2Z+I8OW5xikRT+maYGzpuZFEYs/tUGpLRzjQzjY6&#10;2g7TEeoDxllfL9pMf4Slx+RhALeNoJuj9oP0oTOF/kYSsbpvGvGqlZBhgSHg6apQF/5ROlsldosf&#10;Q4tcciTIiARtWpap6K0IztooEMJVx+ANR8OVWGkYvHFFrjK1FbtnWk7qWb+O2ADrnJUwf5Sxkes9&#10;0ulceSYa12iJjItWd3mQtHsRobVm+kW2W4rIFujqOy76d0/PSljoBfdnwOmiSYvlEjQ1ro/QjBpm&#10;UeRDXyGyN/m5TehJhBSXWTjFQd7zFCVT3q3EEdwL9VCUEixZEOKnlWGMNGcQbfR7+K/ODuDxnaiJ&#10;zMo5LhIJpi+pAFWtUpWUdFTX3+vQRaWLYZg1NR4pOUIg66yITY6YB0Z7ZvW/XRODDamSwFm0fQKn&#10;ASoKUOMjUcIFcgjgYYBnshKOq+pgFsFpMFYPQx0Ztrq3pxe2t1GmIwomeR0S/lSfKieixu65mD4a&#10;bUqJWSin9lWyJc1QPEQlJU5y+3e6zqhtgy0GWgy0GGgx8ITHQN4XUMNndkvbJm6iiliyveBSD3MY&#10;lXFWetaD7aaQ6gBPASYKsB1DJbfAMuusFnkh5hht1pea6+NKT1jniVs913WWxGweUXMRdY1NgF/u&#10;Xru/lE9swm3J6UA6nlGenjK8pcAoEnIdFlAwZ8dZLhEkT9RopBmPGabc3RixJzQaz7HEsbiHZorj&#10;/deRxs21vOyECDR7iH/o/0cg6gfuufcrNd2izAir4rXL8iYeW7H4RNR0PnrBcw4FXhViFek8BaY/&#10;8VDoutBZNJygr6IUsVWiCaaXgxkexlLBDFWEUcLCI7ITvfWYKsyFxNJC7bgqDCF+b/o346YaLeda&#10;F0sLoyuImCzpEaFUMaOsaZlckpihcIUQGHnjguskLcR4jmsqwS8ynlgg3DBSkweOtZHUtAR2YiiF&#10;EWZeq1WhmBhQjgKu11wNltmvkFhboAiktpJhDGMVeCYr1rGHQcyXDr+4kI/veNAhsbATBnwk+Bf4&#10;UJ+HYcatV8dyNEAlivWoj4rmJFJjUTwoAsPLq61VTu2MvxvXCsdQycZRMU8DBO8Ew2egLJqgXFOh&#10;TmJD97RwHUpKtMwNOOqZDTnWgiFEGQwl08CKh2Wgk6kB06/LiWRx02H+og7f9aWaORylsWW8rtpX&#10;nFyKBgIhnMmjt+Hfci1VUuTsDIN6ssdtVWVDWUniLdaTzco4+puQAVdJcMeB0s9M4ylO96uIaAja&#10;dMLYfCTlGsgZNPfV7lQz94JYQh6qZ4csHIlnac7yRsB6IWh9vqMFB0Ay/HpTfyoWWVcVHsAbyfE8&#10;DPgfHLgFSyAgjLEuV3qqpapwOQpcl4IeE2HW8zkSSQxUqz3gIqkDt1aRx2SPxIDW0ntJbJZFdRSw&#10;i/obToCnxcsmFQPPQjAogTKekyS+4UkxbKwW07Y8aSFjTZsxlQklW5ZaXiLsIR6g96SsYD21r/vh&#10;1aUB4bOUuo+UnEEeNSRVi9ajeIVS3SgdEsNOOM5U0ksX8sEtaiTfDiOKHZv5YYMKSepGVYogeRap&#10;ArYO/AxDnszAs8EMgbwe0UOBE4nnKCczmOsi4uyI8Yy8RdwgsoewKKrAA2kuc4iEeR1ZGGV/aOtf&#10;ncAbsUlUYAlx12JCwlQBmjrarwFKm8/grf0Tzas5U5P68VvwTb16bm2xLZUDKUAF5CvELRs6A0KG&#10;RyNGP7Mg6aZYmRSm6ZAkfVmH2nepzpo0hg5taA9eLwKWdBVcgAvHSfAYhteuBQObJJ7VkkendTV2&#10;sEKYx7QOA1gOnAQgHzgI6CQkwwoGrZY5cQWKupcPt5Lg5lWnfYxkOgl1Up5lbuGlLJuVIlInSGuz&#10;VA2gYRmpTg1m0uOIkVgDl9hepFXt3FBWmkbH+o3FbZBQ1BMioeVFhW70ZKJ5bCoEyPyd0u8sPsHV&#10;V24KXtobUhUnsKKkfrjchFkMpQFYsx4ciQEXo8M3qeR4Fd27D6Tfl9RKJcB5X0fAmNWSCR9L8Yoj&#10;ks85umoynmHem+F4rTAjqf/gU0WPTwxXJfm6KI2CP1HO5ahWm7mehKvVWl0HORKORy0/8TC9weBL&#10;zvKynojFDZ7ozbFo84wnkHIr+HO7qzaFVi+FEEXA6/VKmWg5PSbxRLLFPBF1pmNgAKwypAogUeCn&#10;BeT4mmeAYR0vrBJVB27hvWljdDLG5GEAEGozyJr+Psx0oJMrLj2NQkGiY2RViV0Na+PLNOWh0A73&#10;Rz2P1HFuwv00h5sJ1oIerRXuasahFeJnRdSNI65VUGda1wSyH4PKUSUgDjWG/DhqjKlnBjsryrS8&#10;bAgiXZaxF8FIPWAjsLX6M+bBmqHUADOrLpJzdO0KEcEqEGfdAFkTe2Ze5jPbkQkJ+HY9xZoDAwNn&#10;n3n2T3/wU/gmlbKaQqXeBt4D2+SSqFQErLjrxAHjoVf0PUmZhOUNqzBGDUWEsSfZy4IwJYMZERur&#10;xlJsKUpMjEupmIDxGpccqpEqJivjKW0FpyJq1A6iNtm4Nz4PTl48LfLNNKlfmhaS0AFKUSvGvUDt&#10;PyYLgJCzBpwdomMo3ZidRSR4EGthmexw1Ung2J9bzeixM+44xbO/4YYRCAGAjVanYqqOyIjqjwOD&#10;hAsbw8Mz4aL0AbrTBJYyrEsPQ8IBCbcJBrFQEEOBcZFgHQbufSpsUk2de0oxJfU1XXmPfEyaBEqF&#10;Vu+ck9uaLQZaDLQYaDHQYgDtECQv1DeTHDFrC4S0PTkoZE3DSACZWfJOcC9J7GqAq6CzHtapys8F&#10;dbAC4hfKxYDCEMOAzxhJOaYYBqIAVpuroEzBRfDAVJjBc2fV4S2YIgnuJamdFDOvMDshTM1Kxoi8&#10;tVLd8M7a8OUNTyZcQwGH8YxqDC5aWLWyKa+YWEM/5O8KbUeF+RyDzbBEMudijQko1dzOUw1aQSQ4&#10;V08QE+PIhUmpC/UtBgbisYEgD08Y/tKnvvThd3z4PW98T5LHMfXbQHswSDwIZeSm58GJqbNStXEt&#10;LfgyEjPz+KzCSLExI23cpR20GXIsW1qjCTxCtoQhKyqVlu5KQROYQWlqu8BTVPKm8Vwn9p2d1gd9&#10;pQaDpgLfuVO0PezpKEpFLBCbUAsNwiHSzRV0ykcU3sgAVaf6I5LHo86oZNM9Azpo0qqhIMKH20jg&#10;WE88Fk+f/i3RLqmo1BmY+u26jGHAas3R0VHwD3DxKZyHoVbhZnCvI0JKsuFET9xLos7SAFx4Kz11&#10;JKe8xMRjgCgP40GRSY7U8cm4KhWyW6h0ImATgp9tx9g+21ha1horr6zYpqFKqe9CuDfurU59kz5P&#10;DS6TNxFCxBlvIAW9SyvIzmCaqB15FayTNeuNLB951wff9fETPv7Zr342xfzQTwd7WQ1j6QC76HJ5&#10;TJcdZoIIIUpVG9a/iVS8Ry/em67HK5giijdKrF9voFxLpTYzBskX1lotUFJtoM/VLSROq1cC6PkB&#10;MgZzT7GPyn7qcVzfZgkple+tTZKGYpMj/KYs17SqTcd9RQd+015IsyUEOFglN3QegEwwbJ4YHhwE&#10;owyZjhUr8e4wDrXr33tOgNK6WPyNW4jW+YlbkOUBFPT1w8LVPkSJn4hi0aGQLDYEBDEe1FbqPQV8&#10;tBpSGkROvhJfKYQk8jCEK/VPdqIl3dNWyUHdLxazolFzOXlL1GI5t2R9jUZZpqNaolKvCjnF+ljU&#10;4MQFvnEvaBpP5UeiUhOSiYjoISShk/hSDqfiUvl2ZpU0b5v1EzEPpVYbJKMRRhYyk3uhF3GdpokB&#10;gFJ63guf9/b3vv1t735bisspa+tDFf+ukRBdiwx9ZC/yMZgirowq8ULKkulyDMdhEFnUY0jH1Owh&#10;H3ZSPInVzSdugVfkfOm6kEWyZuBlFwnvdjCbNj3SpCUXrpeywbOQ+AIeBHJjqJ5m3RAcx9NYWGwh&#10;BMJIUw2juZWidaU7KMWoKZkdbRGzhtH2a9P9antKwA3GUPL1MYbseBoGrMSAy0h7YRYPu0loDYpp&#10;Q+7f+Now519vcKAfr1ddAxenxd5JM8w0iHNKDaulIWZNepGnfCyRZ+CPW9S2xdHEVtCTPi3EBStV&#10;7TAXgRlzgaw6YgML9EMkrDIolcWY7ssOqojapB6NsZ7WXKyX2GJz7az/EutEY8FSgqKTIxhYMDHg&#10;rHvBO8gF5yvn5VazehGLIu+VMybWPPT2LFmyZD58FsxPNmsKZ/pNRQ7EKq5wgkllvGU5mlUxJcV2&#10;UnxseDLkJseEMTum5t+cTQ0SctxXUG5e1wFK65i/wDK43W9V5owt10lWC8QUEmhGlrIct06qtSL7&#10;r+0COVp5tOb6MK1oa/w/OyQ5e6VdBrv/thoDykGhKQS7hqa6Ab/gGD0MlcUCD0tH0RTr2EvoPJy7&#10;xSbUuQIdtsIghsHxpaWepry/tUYelHFPeHKER3685IikhXQMJaugOsJoW6nFQIuBFgMtBp6UGNAG&#10;JbQr2jax5IgXxvdRZeINWbfNqyBG8nBtJJpViEPohRhodWso4h3oAeWb320Y9jEmDwNgh8226PHA&#10;dlXlINC2pqATG5QhnNG8C3fR4HlhkCOBRRgAhq4FDZRvb9ft+CtsvchPLnGiHRy2PreWlDX06bxM&#10;zbTDzKhcLzHs8cQmXUZRQ025cmX0ewFN1f5ZCHipOz3A9HhZJsWgQ5pUJcenBx2hXcYGRS9YB94f&#10;IgfpWYj3jqbpjVhErkJhw1JrQdqCMQ0NJvg2gswWFpuyD43IJ4GJOmV5E/62OOR4BGEVzVIiM3sU&#10;Fn6GVSRus9RNUJk3G0Cb4K6wlMixMRYlEavlPQonqAAGiomb/LEGRIPlRpjszBNJKqO6w0OhXEok&#10;J1zmXe1ofNwwIU7ze2UxoYEooYHjCzeK2ARIZH4BE3B0ltYSoguiQKPZuL/qkbatWkpBkmRwaEit&#10;w0A7q3arEh3hWzL66qITLKyCGFV+SRqVpc6ySge6X7ViJR0fBltvadT4D6e9wAl4XhhwsCpr8NWZ&#10;foutS0nKI/jG1nH3aqdVWHf6iOggiyiXLq9MRNVORFyglxtdGNVOjjsJlWRiZKOOTUTKOmZeajC1&#10;cwRxJWJBudGsg5RvIUc4xYUa1KBuOoObhPNhqos1Aw+gmOCIy8sAJTottq+oY3AYcl7SuyLHqyAu&#10;6n06VyJblwSVDRMJDJmqkW5JUpy50p7gFMZcQkkCY2Z5nBYL10rcXiROYZMpQxUkR1gfSbDFCUaH&#10;WtK5NR02wKtlUV2kQ5l7PQXqRy+CSIY5KbsXjs1SCzH0XtSKIeIeV7rHA9f5qiO3Kmoli4zJw4Du&#10;R0dXAjRDA7hsVW36MR6GwiXPW/hAqH5lBVIxHEYoITmi1+AKU3MsrPxlnfOrWqZYAVHXijD9Jgty&#10;tHAglvwco8bKsMT3fPrOh5pfSROr8lh/myeibmGgmT9ETRc9xHZzWl7qr2Ipq1dNGosxfgzLstnL&#10;LFQM2ckLWiQ9ldgpIfjs1+kmDaTvJYydgUUfxTOCBWBEAFybEgqFkIYabOy0hQ4NFZPcOMaNnMCi&#10;WVN0Nv+E7BYziBql4TJePOJVfGD+z7Aj14s6E8S20oBB+lp9JbMUSmRBGD2DKFtibr9EgS3zZuW4&#10;goWj5XablNCkcmQg18WZZ57TD5sOkyO2nmTfaYMtKRByBUJvw0SeIAShjHK8UTcxttWrYdnCAK70&#10;xGM9V46OQhyhCRrCsmPyMOiQNBybf8lHjknI/1ABGKyqKGA2xyiLgBe7Ea4pWOS+VAEKqSPGDR3D&#10;AFQ6/oTVIQMDVekId/iOO/fCo06NqI2pTLZyqeWczyGzI1NEiebTvTLtKRTTj0KLkFRvIqLF7j0e&#10;4UDEpZ2a897Jc2UdsQxRlTSZ6Xm5YCYJTsFglRMrBBDIyaTJk6ZNnwafsSgXJae1AZViVEOHNCKA&#10;mmK4ZkQKeSUhYA2FhrfQiykeE6qyoahiCdrSewYw2BTvnklP3zIxLmJSkhFXiUUvvPEInBsLCj2R&#10;+DwJlZauAMEm31gcTLYANErmyvgU+MB+yUlAW+t+seaYGbNl+O1Z/liVzVXtKQeN9n3YLIl2KQAe&#10;PIiS3tCtaEUmoAkjZVuwcJPgh4ygsXkYCoxOokx4Lwms9IQ0yRq10jMQ1hQiYneughvHxjqPTe0i&#10;5dNgSFWFZ7KwF/QUViqBVnrv6+qExmFQeGXEoemHsbgEmiOhgrTo8KaxMVH+XDEGluCaajvntSK4&#10;C+Rd1zi21I6ZZ4vUD9s3VWzhIKhQyckA3tDw0Pe+8b33vvm9733Le5O1xnDiFvMJEmAnh0zBjBqu&#10;U9iO22GOYBrJqqb5x/ToHnrtmj50W5bxTBHGRK6wCJqqw8eH5aIROynw5EuzMQctRIHIlgGW9KVR&#10;KdqHkNcRQ6CZHlqOMyvbruWISiFoXAwzC2lQRTXi98H4qnrISfrgMk9985m6XQQvP2swpFolVdXk&#10;mDwMXAiyCrbP4plZdYrTSR+ctwUnboF7Alea9PX22+UYagsIapF4xSgKkLc3WAU0PGqkUzJVmGgL&#10;tRhoMdBioMVAi4GOMSBmNKyDKKVJjNUy79KplJqZvFqaicktOPh7eHji4MAQrPQcHYHVnuBhVJho&#10;1QecNg4GHYpDO3go5jpch4E3sK8YhRUYw0OD4CbgSegebXgCw9p/5RPgSk+d5NMnjtdM7Fzj0cRH&#10;rcEFfyPhMakUC25SGbeZkXh2NFZXNpr3VM39xFqBxHHIJKlKimiNnx/O2UqIEN/XPcxNomJMOP84&#10;QkhMPgEFcjw/3hKiG0suWmTT0EgUiumGGLIg2jE0OHTGL8/42Sk/O+WkUzLKFhec+3nMysCCarGY&#10;3MlMtV20G8bucV8yaBQBJhJCQotIxJA/6W+mnPQY8xgRZ7YR33oPSoKQopWpV19fWZrYslRxOYci&#10;JUXEBA0/Ea8ziWzcXMPe5eKUBYQABpxvpUo4jqxLjtAKCXexlsiH3jIE6lApc7WogNZh4DHh6jd9&#10;4DecgknZE3WLOU96JUZOZhKqw7pKqAvVVuJ5oI00fNj0GGMYGIKBccFWEgpI+rBwgtNfgvwEedqs&#10;8OfsU5a/isxXLNAVbkzwaPQ4hkY/8eQ1WSYRjWSdyMOVKCaAHOu8KuwlAGaPCw0JS+QcYjwVLz2M&#10;+c9TvDFfMs3oYV8ahXrGsCI4ByggEvsrqeF2MvY5NPBcVhiI6RUPocb31jbppI3JO6gGAZilS5d+&#10;/uufP/1Pp//2nN+m+B7isHiiMMFgvlq9NXE7kq6GOGQPGu1PRAosgeUQ9XGmRnZQOF2tRQtJ7hIZ&#10;MTOEKHSgxJLEBmj+kGdfIflt1bRm8EQka971dBldjJxEcgi0EHhSlVR3WEaVw/Mawz4qlElcqWvq&#10;OR5ToWnwK+AL9g8OXQh0jEhov7mYi+LOagCKs4GKZZDH6/eQUNd2YYdqE/0TbtUbI3qMHoYJRaB0&#10;IkC4CVXYQhKGfoiDUbGaX0Z0nRomrHm4I3r5FZRepn9yydl04KkxutZShQqhqu850ViN3ok6ERcc&#10;BKVKwNfIWboNT2GVOuJw1ZUWlTd/WANBtrNUWrPSFpKqENYuaH0WuOgCo/iRhsAnENkKpg077bLT&#10;AYccsP/B+2f4Lhk+JaVovqz3dHOhq8E1a2rikQoLhf1gudDFq45keBU9QqfNQ5n1PJ4SbUoSTTkp&#10;1hjL82KVHimt74sxVx6y5tY65VHZXNVg1mYh7Vuoqz+NM6bJ4KxOTXJEAtKmRYT8iA5kaIcg9jDw&#10;oCl15BaSchWEMOJFBwm8eFw0hlNWXeNj8jBQdeo7y9DOW53g7ywRBQhcK3WkpzrTE2M6jKNIc1m9&#10;zBU0X1/LMzFRXzpMReG+3E2Q44GjGQyVAOlinjZ2T7JaSm6/otfQ3lZUQUASmlEcs9RkPEJveK6C&#10;ETwRKoYs/EMulYBJKOzC9WljL0wvUtsraNIR+kncvDE8JNMo1Ia22VTKfksKF0qDaoLLz5YuXgrf&#10;VHEh9pAuyoIciQiNrc1cAQ9sMcZAw9R1PeSlQiMBOeK+GvYSjtljRVHzRQ8Nx6ZlxBAzwa5Sxdhv&#10;rpkqRGORFsqmBTkeehYZNgvjsbSBQAun31eNnimUoYPJWZxdb7Xo7LhylRzpoa9xMLTpA0hKltWl&#10;UHDUUSKCLFupEUcy32iiWe7rHRoaGhgYgOWOo3D32cpV1esDcH2jCbiWXM2SMkGzW1EmU0QRzcRG&#10;0+UE0utD7/X6E67V5aig1LygW/xixqbUsOfYENGt2oK4xUopE7sU7WAVcLxmwgB3H5GxSfWgjcnL&#10;jEigc5sDl1CXsdkQ0ZqLm2mzEHHymOIWTgHnfAtnXCuYyQ8wpIxrnn0at6CgKjooIaIcK2RjNhU8&#10;IPp8wRgT4Q2xdZGD1cMs/rOQRjX1g4RYVgl4nccj+DMJSLOS28QW6EFVkC6ikn1gNH2HmOioGgYw&#10;enEFBnxzJksamMDesQIWTFmkmhIdo5MB6zD6+jCEgYdura5QBrpxLKliMmqlJ5zW1WQfSoTJzj0M&#10;Ah3uXoP1JHB7Ox6BLhxjTr6ZYL1g1CthF43ay4tbUczMhjb1wkeKwYbtSFegQHc6k6JPojW33Ka4&#10;qDlnd8SPbaUWAy0GWgy0GHgiY8BLaNifkYGx+yURE9ZCKhdArkRPrTNhVlLpqb2xlfrgC3P6hTGj&#10;cEUtLvakvEAS9yYjovIKvf19/RCWAfs+MrIcLPVYKNahh0G7YtROmFF1BDrsJekjDNUZbEIDeR84&#10;bqpFi2D9xSYqXGMniyaWRNMgtXMkysjo8BLtHKFv4ZOYsJSqdeF9jV8ZlPHQm8R0/EJw8SLwS7U8&#10;T5EVLRNclYjrFFpxr4UexJfiRCbGMT2RV2BorOgi9JfYffhQSHAUAxjExsX2zQjy83791s+JCCQ2&#10;yimdqRk7W1dFNQyGUQ9mV7Y6eDglU3gzAV5LSSHekwtjeNgOUOHY2IMk5m1TK+YQ4iVJXgyrFGTQ&#10;vI7FmWFJ5lqvj7LIxu0FT5o0QfYxxVjZlryXzkxkWDSBX1sjeq+zVEzga0QArY+JXviCrlMb0J5s&#10;nNCEgVHSXXhZfps1EdYYUGseY9m2ra3095KoTV5mpaPRC7lBqVUb/hmUeGq4imHAYoZ1ttKTDi4F&#10;5whDEOY8DGQIllLK8VUzJuUYGkvdGgZ6rMrEEpGSkbU6Yl+QM8ogxkplQisBfNWYXKGc/pWbip7m&#10;epR9DqlT9YzhLCxVCMUbIle5F9pgpEZoLHRauRZTEhJd1ak9fIFUx0JRAEBBnvLzw7oc7R3PDsoE&#10;kpfFeDgwkKTZUg9M8PRiJ0Agr37E31QwOhYpiVbpfSN1G2MijZtKJmoGH6dKvq57qyxVhx2Bjccp&#10;dcPaqdxfFilpwc65WvrCcnVkFR6RIS2qietTKEOvqqwkVb5YcYKfqq4jNOpaVL53mlEwiR0M/Kjz&#10;0jsZBrFGomrNClgejGrIJp1AXKqTAKEGMqZyWT8R8hvwatXSsIbgaYEOanlAOZXqyqQ1rxurUamF&#10;8aliVCZuVexRKqaeMaSHpXLLCVXdjMXVOsiDsjDFT41Hh/lyKzZ8BNqIKwEPUckJwxPgU5B/r1qN&#10;rs65GvhOfRINOTzwIQvRI3JXGGMJkRK5oh2wpnNEXE57UzwuxhtK4FFkfm4va2y9FoCSPDY0iKa5&#10;RLM2tJwMzQiDtokAFu12gp9TlAKrx/jLalo0Odrq2FR6B8s8oVda4OmzkP6dNmhyciQDrwY2SVW/&#10;K7vSUwUe1sDsAE61gdULK1auHhmBtQwrzeKBkiWi9wavY1/q2bGH4SSLKObFdqz5DhtHLCgNv3LV&#10;6pFRWOK6wq4TtciCMvHt7ZobuMxGpNROSzE5gqEpAJhYvKHQ1dGnqlTOyFU1EBVKagIfcVoZeZox&#10;eCL27UlyZ7CFtST1LiokxvC+TQw1fTT6SrXryRP91D2Gpo5ZuGIZh18OV3qyzsaWqu4/T9CkKmKh&#10;6jr3wMMlPJw4aeJHj//osw989mF7H5aiNsmp/zZsL2vuCq5Ger8J45t0F5VIiL039iRtWgP21d5I&#10;lAoMGijYw5KD4MlsKt3CCNJ1oeUK2AqOrEA8/8QNjLYJajGz8MkD98F3v2uRlFBjeEKE+Rqj26BJ&#10;gkOdgaGcYf6BB3DwY3zJmM2A6OJecoSeCG6Jy1yEvpjJKyIA/olbdvEiZnB6+2AjCXgYeHsZHMwJ&#10;e0nEwATfZomoWY3gw2ld0JpahzFCWz47/nTsYehlJeAu0UA9ls8xNtEEciuwzBM+dIKYTyoxmEMt&#10;liyGK5VHh2unAWt1jOFMRU8Gc82TNeDK3Pwdi3FyTDWDTZRhFNVl6tVX0KjUWGr4AjzRo/S44jdS&#10;WSG/m4u9O4zH+sWb1akRxUHRQlTf4CYf5BDn+WWbyl2ADCTQ/oMPPHj3HXffdcddOfZNe+caGOPC&#10;ZMIbMtia5eV4RugEpCmCJOBthC6F6Sg0Fb6nmd9eG0tgYHUiDKbZUtMkFq0KmeGt1miBnEJwjGjA&#10;T8t7QjXFnFMnj3mFWaPF1oauZm3SKVs1QTuq5vEI+9s2KjVWo/t0A7LRrAlfRiKsnSG1rAOckpUQ&#10;A1lHHgbmOGArC5wqCltv4e52PNyDborVJ8FlWAFXiap76+k8DDWXIsz73gY9s2/0+5S401qiAtkJ&#10;fZheoQtO6nlkrTNt20GLgRYDLQZaDDzRMKDMDMU16EpxZnbsA890RYW8SkG0wyZHYqyZkz/C+7tc&#10;SUopBE6Gimr09cDaSlwBAXemSZs6G9CowxiG3qq6EhM8EFGBsz1wL4lBYLF/yT3TAR+sS6EbM3gh&#10;GlXsQCrghaboZ4dj76jzyko1Xr44D4+dpZpZjIYqmv6UJwpNPHg39nK7bBy6eAkpYquVU7ooNpQg&#10;lE5u1AzAtFAZwChENTx49Pxbpn8aMhu6qPOnQbSXLV32le985dwrz/379X9PMS4FUavZWkcz8sGM&#10;sDXFZHEig4qJeKt/yPqqIGvcsnsSTuKTPMRfVPTKzZFXoVI0AnOm/yx2XJTuzHIZf4x+dlvnzs2j&#10;2k2HyDHppQ2VmLbFqk+2TLK9Wv6sVlGWxcksF4iSIjmxMSBGm0f8Sja/KbWE1IMPWGTcEULbMdCZ&#10;qBRWlysoskFNi51bWbpRBY/yUFkSFYagxZcVQ+kK7JKSqFpWUVWoBnvdLJO0o2PDVayVaoBO2uek&#10;Ziu3mtbDboSmjLYtUaMRkrwKzBZXcWGKV8NectbF9CoGKplSkOQiyn5h12J3ootTyIzo6GCFPBqb&#10;rc35mvWmTJkyc+bMGTNmJFWt2e+a8gDEinmI8hmTuEGxa1nzhwwdkTjOqfux7SQKY1apUoBJYfeY&#10;JCe5MjxcUxAr1WjjsuzahlzH6hdrv5bP5O50UzWYrtACY4MljRCCsnKLFRVmDJkE3XYZBhUaklB3&#10;AOoIzrTo6+tXqQZcklBBZENOnUrQcf6aipkynXsYNsdq1+caXJSpaxbb6CMxCL5Ol62a1IcJfOQw&#10;YqMjY0TbeK1eRj2DPNS7lcNq2Au3s4EjUOqy1JfWo6VmZHvHGreymbCNvg4IisTuBZvgRkoiNqXW&#10;WMreTKIFAVIbscjOsiwA/g+/NdBKEJ+ETyVigwbztRiMUlHBdUgEMyqDFrF/VuU1+uZZN5GQn5w7&#10;wDle4rmMUIacVkGPCpFpMscqNScTUD2NsZJzIIodlZyQCtyMqQj6FuYEJhmD3hBscsRxms3kGyj4&#10;A2XA8IYt7WSYEEhweZcbAs9fsNwKrKIYhMzC4CBELzDRsBL2kuQmQV5f+BMvDlDruHGVKLPSjRHY&#10;uYdBHGSiF576zQS1FIsADmEJBg4bzvRUizbY0GkNLa7KrQmO4ZJ2dXanf14Iw4LFHZ45Kpxm0hhl&#10;Xakgacai7gl7NhVi0Sy7ytRWbLnEJ5khN17MEnYg6TZp+9YAAP/0SURBVBXBb3ePjCcgTs8iJVSj&#10;lbzuJFQGk5CwSN69EJ0Jh09hpIG5EThFNqtm5pEhlhwk8GWX4PG/qeayxeodjgzU4TBVj3KIIhiC&#10;KhiU1E8YrTkpleMTWfRAKtMFGCklrubhhLTQujdiKxpCm0Qu66Mm/oTXmuSEca2heaBAE61qEqVC&#10;Gghi3YmRyqGujDG5hMfyiRWSoeUx9oZMmXfOFn+g3kZlxES+v3BCJQ8oe2Btmz7JEl+pL928Etrk&#10;YAuJ5zlBYSDUQN8g7ESBUM0o7CWpi3+kkNoJ8VxbanOLslQlTWnqkAybVaIYuqEnasbl3Df3XF7Z&#10;6WjNKwnD5KZpbTBepwyLg+xWFDM7cEWhqLfmqGheg4MVKOsQZvM6q1cbITsLsPSyYGCCzpNmrBJI&#10;1Rs1Yg+6oarOFfAgyvgHmemJb+yTXCLxYTy63LCsREqFCp4NjVeygwn3qpQEd5xUIGgzCibZKe4l&#10;ywGhHETtCuRIaQot115/jGPSSZImwpwoG8NU86RSODosxtV9h42kquUkMNZmnBCcQgJGOf/XkMcT&#10;GV3cX59hp9aS1MuqGG25OnwCTtCEVRzQmjqsq2aqn8R05x6G2mi7YuWKUfB0IOGjjt5Ko0X7IXoO&#10;gnVhG8qqlRiCIFcL1aomoF0f6/AlyxeELpxnEg/Rho0woYTtR1GqLjNg21yLgRYDLQZaDDxZMYCG&#10;BreNMM/VMzvOJAXG0mzrsG5B0pRiEzrwh8c+mJhFvKmE20zjJdACBS8Ro+Yz/5+97wCQrCgavrDp&#10;uExQyagokpQkUSUIipgjKqiooJgAP/NvIicDfoIJFQN+5oCgIFGSAgKSjpwM5Hhh927D7d1foXNX&#10;hzcze3foPIa9mfe6q6urq6uqq6r7uRfWo+eorGP3R9OhFV8wVgYCmSOLFy++7LLLjj366Lmzp+34&#10;wq1ftfeePT09wyMjwlqEXTh0wVM4B2RwaPHZ51545dXXzbv5zvXWXhcyysBkMuYSR4DM0VtwNNc9&#10;99y9YOHCdTd89gf+59PP2/z5SwaHKLBUOAlVjSy2LtsW0NDMmbOGBgfvvuPmDx+0/2v2fw20e+S3&#10;j160YFGZBO2VUIszu9gKB5qeQLRo+dw15sK3Yz569E++cfp3//D97XfdfvHgEkVMTVPz04Vn+Uav&#10;cyJOivPK4oWkc8cYyk7fe/t6Fjy58NUvfNXjjz4ukuTGx27SffNWpF7XmTf87vgU0Q9tV/07LgCD&#10;x2TIWJwFvy4656L9X7nfhz75oc+f8PmFC3FwfeJwZeVL0C0w1SzOgtM4XHaEBJb8zGxMKxQxXNrX&#10;95a933LZny+DW1ffefV6668Hp9y47br4BBTOp5cmndcxmglmHugbmD15tvjw4ZGHxfueQza9+Mkn&#10;9YvLprAKvYl79rTZv/7Nr9/9pncDMkd9+ajDPnbY/CXzETGn6bit4CXeQoFo3WbL6MrmDtB52SR9&#10;KpHTLp4ShG92nPzqnV/90AMPXXDdBXNWx7k8OjaCxWkUjOA3xLQA2D0cdCW8o3be+ZSmtag7PHpx&#10;6t9bvt5WbxAH8Y6//MJpmiA5iNIxznZq2MdeZzwcoCusr7yFNVJAFbPYEuXNzxmzZhx92FFn/fzM&#10;75x56hbbbQmPlijpF6+snTsKJ58qHsHdfqcXxk4pmOuwlu6Fd3TCgVQ08WBDJ5zI/bZd94U7c6at&#10;/sfzzr/v/vs22mAj6CksnrFIpHYEPeTYFr5NoNoG/pkxY/rg4KLzzj3/xOOPXbJ46D3vec8ee+wx&#10;a9bMxYtBDyInwYXRDbrgC4gUIOF111135RVXXH3N1W97yxt3fcmLNt74WbCmh+QEZksmcuBggOrT&#10;BgZAud9w401HHXfiQw8/+sY3vvnd7z7gmc98psgnNTdbtzCGhoYuveTSY485es3VZ+68wzb7vGwP&#10;oPjIyKgs9Yw+IQtjaGjxH8+76Kqrr7tp3h2tWBhDQ+ABYZoWO6nVK00K/2ILYzFZGB86aP8d99gR&#10;nr/r0AOWDCkVXgTeRgFP03g/CKjRnzNmzoSfP/v2/1141oUfPep/Ntlyk5HhEZfzTbec7jmdVkXj&#10;O04rqj2BmLFREOgtcF8NDS7+wkc+v3DBQpEa3/71d3R3PPiZLkdwInsgNns8mlkKTlttNfhx/dXX&#10;nfC5E179llfvd+B+i2lw464G/QpMQKrCElGJrULMPrYRNASX7uD56+ntOfr/HT3vhnlw/+TTTl7r&#10;aWvF+ZWirdDYvCjPlZDwfb19r3/Z68Vh/cUflRKqnQKRtZExMgILwDQRV5k+Y/plF1325aO+jDP3&#10;fe96w9veMDQ45FoDXLcdIyMYd0fXOmqRG2HG0rfBOYs3pkz6wmFfePLxJ4//1vHTZ86AOyC7Issi&#10;AMVIxxaGbsUlumcAWFLF9I7vvPkwpFt8/eT4j4U0dyv7FoYisIOaKWu+kIXhdImJ5DBkYGGY1gem&#10;T/vpt3565cVXHHrEYRs9ZyO4Pzo8ylSu6aDXtU5bGKCqYTfl0R89ClpZe611zzzn3Afvf2CDDTaw&#10;FgY3H80774YyOpIOdmthnHf+ice5FsYsbWHY/CFtYfSCarvhhhuuuOKKK6+68i1vfC1YGJs89zn1&#10;FsaNN80DC+PBhx4BC+OAAw541rNWhoUBPoxLLrn0mGOOXmv1GTtvv80rX/5SiHaEFkZks7EPo6mF&#10;cTf5MNbb8FnKh4EWBr/zLSk10UBTrce2mprgsF8YduUtHhq6+/ZbDv3Au8gv0r26FOhSoEuB/woK&#10;PL7exmI/13rg37n+s9DNSd8421/l2XhmQa3Jm3TGNRskwcKoxQDtBHqTqvFhBE1vvsWWv/zt7x99&#10;+OF1110PHoEbAJH2XQSCHkLTVx2HLbg3qA20MGaSD4MtjCHjwwALYzH5MHAwzBH+7MOAtIV5824G&#10;C+Pyv1z2hte9areXvGizTZ8HWMGrOvI+jP7+fggm3HzzLUcfd+L9Dzz8mte+7r3vfc+zn/3sZqR2&#10;Srfuw2jJwoCsiykYJRlc8keOktxyx7rrrLf63NWBjvqIT2fBSrmy4DS+lyyMdTBK8hmMkgwNZnwY&#10;jl0hj5oZaeXDWDx01203f/h9+z/rec8Cyuyy14vglfQtE7SmYrw+Dmq56/v+af3w9Mo/X3nr9be8&#10;7PUvX3u9tXmNq50c8iTx75bKGIdJhH3e/sYJMHXK6PDI7/7vd3BMk9j3d33oXbSuix0YUnFO+y0T&#10;MY0x19Vg+vp64de/7v3X2b89e6sXbrXTrjtDdnREbalB515RwoUFSh0w5UHuwsE4Z/76zPv/fT9g&#10;tf+B+4PJCy5W6kEJijuNCwulGoIKzQFuJ3/5ZLHyBz/6weB+49OMmng1Yhy4ORCId9565zlnnoMz&#10;d9ddtt1xW9fDV0bJx6FYvhgDcgsoJ9PkSb/76e8WDy1+8zve3D+Acxl20ilHR0QB7qZzO1EiDILI&#10;xYK7wfY8cAGfdObl4uAe8soXm/skQ31I7EEMLQwqowsGr7LAtTU99twbIoNjCf0/vIGvrw9E3923&#10;373X61+25tPWhGd6HWjLCF1QzQRoB7RVYqI8N6iEYGFA1GTZ8jN/diY83Wj9Z53xh7MfQQtjfRpi&#10;ipL4l29hMF2tFdKqhTFukjI0fZfDNlV4L8m8ebdcceUVl19+6etfixbG5ptuOr5sHN4FZhCLLR54&#10;RBGWSXfccecxx33pH//6914v3/v973vfc5/73EoqxcVWsIUxCTJCIV1j4aKhs865AKIkt95+93rr&#10;rA9n+2DQii53YHgrzujoyD13N7AwuJOOphIYmW+pPIyhQfBhfOig/V67/2vh5pGnHjM4wXkYdUkY&#10;yszgPIyjDj3qJ9/48ffOPm2HXXdYPLjYTg5BJUdKWioTK/xIpQmhiNAsBxHf2zv/yQWv3G6fVB7G&#10;vCduVj3xdHY4vV2DKTaPfGxFKyROxcY7oLChpQv/dOHbX/H2D33qw4cf/8WFi3Q0J0ZLcQ5RImVh&#10;gK3kH7gTB5Km6MUL6BtO71ATz/6rvgEHwq6wN738TZyHce3d166//vojo2gDFdM+NJ9H7N3ENkoC&#10;oQf9Pf0zJyMB4+uxscfim0UNzVVSelqsrm4mzJE5fXN+9btfvfMN7wSwR3/l6P/5n/+ZPzLfIJYP&#10;l9j9O55K93/4hyF6GJIWDXB2WwTjG8dxypRX7fTKB+9/8MIbLpxLeRhjo2NKG+umgn+9vvp5CYp+&#10;koURU8iHg8i6d5aNL19369eJg3vnFb9y7y/3s0yA/5mxDV9b4yK0MGyD3LaLgX5DWGQrOF2eMWvm&#10;UYceeebPfv/ds763OeVhDMNKxrdCKodbxWm8Djcx4iMfBudh7PuiNwPIuavNPevc8x968KH1198A&#10;fooWBjJDSO7y2sT4MM4/7/wTBB+GZ2EQhUMLg3wYL1Y+DMfCiPExFsZdd90NFsa9//zXHnvudfD7&#10;37/JJpuIfFJzs/W9JOqALDyMAlGN+FtunWKTkyEgBEsNCKngm9wcm4K/ummxOum1pi884emVIwoj&#10;X1HoaRkMcyXmtRh0y3Up0KVAlwJdCvz3UcC8aSvoOqsYR++QheabaKGuimwR3xjBI6BgJ6m1rvRX&#10;VKH0HTRtald3hE/YmE7JZUAN7LB4zFv3YSxatOjiSy45/thj1n36GjvtsO3LXvoSsLa8PAzTDzr2&#10;g0jMR5lOefyJ+b8985y/XXv9Pff++5kbbgR7SfRL07BYtJfE+jA++FGKkiweBF9Z4PBQFMajtwzd&#10;Q/sJ7Q/HGgIjFDI9IcR1zx23gg9jn333gdY/+7XPDy4cnNDZUevDoJGds/oc+PulT5/4i+/+/ORf&#10;fWPbXbblRNTEol/fNh3QC/7AMeB7BUQ+0pyVXhPDk97evgXzF7xl9zc/8egTItGu/Ae820K5C/xp&#10;FqMa3TG9LHXHg+yQZgbl1l1y/iUHvunAgw5736eP+pTdKKSQCihhUeU2wwxQz7MTEDUq7HtCYmi8&#10;l+Sdr3/nXy/7K+J5/SXrrrduHKQTkzpTy598eKW8aHJGEWIQ685YVxzWex6/R54jvsFe9GrkXRRu&#10;E2L656w5s8745RkH738wlPzcsZ/70Mc+BNwYIBY0Ucz6hOpumWBjS+CAkaERCJZj4MN4y15vfvjB&#10;h8+8/Mw5c3EuQ5Qz8GFQcb4cnaFuRHfiMljPyD/Te/9OtO5fNj7pebvuLw7i9ef9IKS8A1X5MMiL&#10;4SNtiRFurcF4AnfP8fKo6rIPg3kecmNP+NTx5/zq7K//8uTNttoc7ixZgtKP3RzR4tC5EZE4fql6&#10;VTxWdxyw8faSQO+nTlk+vuzdex8ARVafscYfzj3/vvvu32ijjQBxUE86MIT1HT2k0MIDIp0Vr6DD&#10;dVem9PBeksELzjv/+OOO0XkYLwXvLGy2UG/twC0kxhJYDm5RiG/eetttkIdx6SUXv/Y1++z6khdv&#10;sfnm8LrRkVG1FUM0aIwP48477+IoyZ4ve9n73/f+dqIkLfowYNbhq1HpUE5481lvTw8q7mDAnU54&#10;vmKXeVleG11GMSV+3tRy4ta0fhAJ6Ogr+bk43Tp8U2Cmhi14dG1YNyzejA4x7u33pmkHsMWKVgX2&#10;CUyJmoYbJUMkARaJXNGfGmyJMjlYjcyLyhbzHFUkYDEnycAvguLuF4sVC7TY8aCaHof0eNQhItTv&#10;DLsUjb96OrSPkD9FYnigWsDbzZ96vCagJCJSC9ZRSQ4XM5OyjsuIMlsZSwuSV+lKT10a4sBDMHDB&#10;zgBkIcET30uSV41Sn/jsjOruymRp1cIweMObXsHE6Jkq5CdpGplotCWtQYZdG2orL+esKEuF4yOK&#10;ZCUZjc4Jeh+7swc5HBRVxgysM4S1LNOZcjk9XepoFQZ+A7FKrpqjOSwTwjSHXAjOzjFdK76jntSg&#10;W1PGgrPSX6qXgOVmVAk9dePSSnzoOW17GFMhyOKIFCROAaGWl9tBTJNRrnom+TIm6qYp5n5JjWlQ&#10;WLYzHMTy6Flx6wxNrIFFUnhNS/PHGjGpkc0aZgHm4YBFwr/GcKiZXJYSwQxxOpxl+4IYqD+rMWQ2&#10;Hq0GbdMhT8FsttUj9lZ6QJ0UjY/xKGt71es8JfskrqiSpH6jbF2kbAwwflyYyl8uB0dUUgHjFfaf&#10;u4daEVMQ5DJchN7xypYGf0yCARActDJ8oBi9lgRd/gbzHD2odTBP6ExPtE7q+UQkaYsWBqKo9b+X&#10;KsGdsMexI74m8c3FwCGcHbK4M2yLZaw9Hg71zhHxJHdt+yS6mp0oTdmwvnyrzXr1WgUSodkxQHkC&#10;5JoRngk6UILvFFNTp7I7kWircY5Yce+1W9Qrgr4siWlRkAcajtFJte5px4Rc8eyPegb2S+aAOO2m&#10;7IwQT5HISqqWRy03FlRbHgunRyGRswyVbK5GsYVlWmRdGzWtm9v4tgcpbNDq+Dts2L6E8id0iygp&#10;IJX0bLGRQKOZn9CqoG60ZnQ0ZNSuLQPbWEHzqWCKNapI3TqrHaU93YOwkcN1KfiuMiadl48ke4tO&#10;C3ovSU9v38AAmCiQLkkHQ7R+tWhhuA2aDrSORSCt2uKKrKZqC3Kn+lcDR1o2hPVKcygt4GIyJJW5&#10;baRl2gUSOCd3S4jh81IZViHS5a995DL6brhy9R0JtfaE1mcRCchXkaGoIyAcseV7OBLAjbD31u6e&#10;1DZrHjmmQOno/dNWg+PK8LyyRpcxNUJjgoe9HmfdamyUFJxJNPzh8Lm01jgk5pO6HQ6Zn39TYoAy&#10;kyosaohbo3FrZycfBA0GBhwWVe8LCLBktvGaLLYfL/3LNBInsadsgzlUxEJPjmyAIjUmjg+jJdLV&#10;BHgc+VPFGqY8ARcTtmrgcBkyMMgpAO9978GTS8mHEWw9roeHJTtgYeTDSQlRT2kcsC8cGZWkgb7M&#10;oekqq4NjQYnLf6C9S35h461SG7hVU8wtlRzZjKbd0l0KdCnQpUCXAv+FFJB1FauwvIVhgiN6V0SR&#10;em5wpGx2F8EZIwNzWiGNFd81tgxt0bqaiVKdsDDICFC6Gv7JgiQjazK8MQ32qsK+cDhfASI+bnan&#10;PjRdm2PqqBYBfW4K4iPYtPRqdhVAEaqyK0ohuhKtjHAhEKHaEdzaBxLjWcS8La5sULlmfYeTuwjS&#10;XZXGLodc9cgdkV/gquJZjApufKJ+vLhnJO19aZBKi2+EAAli99x1zw3X3nD936/PdLxmwSQ0p7HK&#10;4M/dcC+BIBUrwmBMq8alyChBAWkcE2NbYML0mr7MvfVYq/S93MItu8DXBxcVUwBdpL2FZFZ2cKq/&#10;32GbmEC5CfV97XBJQzohF4OWq6ySwtGCaqDViF3TKkmhClSFyEjNJOUK2QW4WpvX5WuaJbfV5Bxq&#10;qZCdOTp3wsJIc4yMHfroYBvKOJ5tJ3mDDb4swgpdtAQJ+xmOtP3dyRnbiIs72bAAK7hVMgOYui1y&#10;kFUUlRTICtAS5rVosihLcIIHRBqK1PD49y1D5rGiWkVjJWRvntX+5ZWRwHJxpbMZKwcG309pdFuX&#10;1kFg8sPLPg553yEvf9HLd9tut8zggiHiJJklWVtuXSMpYuV1RGNQNDJCKskjrMhXFiylsXPZQJJR&#10;unndYIJARAjvWTMh4Y0zAYrvKBL6rWQz+GLOrp2BzIgNr+SUTcJp3ERDjBLFIWBgPl6RHHnqcE3P&#10;a6+hONokBUd4IsPiHepCOKwiIhZ0QDVDM7Gtq0ULA7iTohxoItBWEt5L4p0NbbaQCCOxfDJmGjmC&#10;z4hAKOyduKW4NXGiF1qO6oCtgAw2OIIQlQA238wwMfnaJGKTEbACrkktSUQk6mf7UismViBBKo0c&#10;hXlzURSTCUF1sIPyQjnTQMO2Y4NGtLnVzQh4ceGuk9EtocC5uM9r9nnrO9+63wH7ZbhUqSgemexS&#10;wQARkKkUrGqeCt1zMQztFWwvR+6gvCqeqtFk4JyyyUV3A2YWJm50Kz25vYZI9lGmZwMJJMCmoy0q&#10;1se2apl+0ZLcTFQ+2RFRLkNp0K+mRRnBcSJeBf3kwL3QKCpLfv9sqXt2usEOTMyQcOMjrtUIiRSQ&#10;sAkFxmA+8xEsSbHnaUtGT6dXVvQyS8RWLQw6Hx7PFZk0eaCvr7+/z8ulKG6jTZOxcm+MZluOd4Qz&#10;CLpsc3BtEfWtXZo15cpceW/mKmFbZDIHYIkfhbZLcs1BKQG9hUY1Hraq/hbfsThnG/KFHhYVi4ey&#10;MZaVdsUsqbHAoyDbEwn9Fy1OQwESFoickp55IaJnnBOCxpFdnNoYYAdEyCEwAYeHhz/66Y+e+qNT&#10;T/vBaSnmhbp8gmFw6Tx3+lcaEcFpofg+RMXzZFh28YqVZXJUImWKcUcEm8OdbumEX6FfZHn50kbQ&#10;1Ap80C1NOmeaqK+l+SuMiXsLVTXEtCdACFaLL0sE0xfDNg41uFiIaKn7wnzvoMBWDgw4T7NIQDRG&#10;SDdNsXtcpRgKqXN7SmQZWdND7wh2+uFaG7jyx1Mk4F2+GC8I3gylm5EtJfSA4HbVKTDHKzVyCu8W&#10;LQy0cHTbkBGCG0odpuXJVjbHJKTEjBWXa7Q40o3EMs7c4WqRCjO3k1O2PModKCHqQ5Ekrdjt1dAr&#10;elKa1HkQncQk0mcV2PtFOodNBlJCZYbKuH557TB9scf52VcTWIUyixYuehKuxU8Wm8sVSOv/2NSK&#10;tXvLTbcmebzmmrKJVF7LnqawWu53RUVXJLaCF6lIXdGmdBSXlFoSB7uYXFGM39kujWdsi8qElDcZ&#10;eUV7oIJ2VMTsxKE1vlsrwttbHYSGj6ukIrs2pkCOv6i0yihwqMf0ZJzT+0FCHclNw0EbYJ1AkIVs&#10;k7aI16qFwZ1imms7HX6y06wNC8MugUTj1aUHnu4WsaN195hviKXyVhmnlR3v5MjXsly3XJcCXQp0&#10;KdClQJcClgJmiZ05ApL0kgmOtLAm9/yFvnFGCwnjP0spOU9HMvLLwDszeTn4L/r7+iHOMrZ0DI7u&#10;bmdk27Ew2mlX19Umg+sl4wihMlP0A67gWaMp2yphsgoBFWN7dKIrnYRRWF7EHFNjKPlAq1cwuYLt&#10;AxEgRLeatBJ0MqBLDEkIZDgD6a6oPBFQjZIB5q7ni9IkXoWLdxRMp5OZ5bu4QGT0zJLA/ZLn57iK&#10;XB7LCQtTt1FV0YgC37Vjlyua5kXqhZhErhRFJQdgJyevD8vlFD1Q9l58J4dJzWQh6kl8TvLTpE5E&#10;S/C43RQQd37opmT54/Uz5jRHQzrTRLMDhXNyzgfV0fRUrBGKLQ084IUHisTY+XkkOd8JL3bbUL/i&#10;tMLzstQZlSqdsYX+IdlgtyqFJvAsjLZcGO10UcK9cvJ7Qx/xQc7JWWIay3Ue4zVXCC2MzKpVRXU5&#10;3/OYnCUCh51kM7juyhXMirO4L37xagxSWrC+D44oDDiMflqNEeHUMpLpWEOAtjhxtIqXm6+csDXj&#10;mweVt288+HX9zYdCiv2yRoYat2g09Y0AVODGt2jQ0OexqiNjbCCF+rfZRHLhodKryM7UWr4G4UZl&#10;GkwCNZXcGk2FUyPUmhUG84LzPQPWdacko5uaeFyxyDACBOJI8YpjTM16NQGl2zCiEtgUSQb1OE81&#10;TiGhWyrI4g6fim4w6MSg2UBIOLA2cmJRNuZlrLwmgMpprHONNZiNGkzDKtniDWF1iGwtK+Z40onT&#10;sLZXoV7xJUfA5I20XbGuV0DCV+HmP4pxYNtClHDWMSALKhM2T49qSsZld8aqVWuEU4ilpKoDx4Mg&#10;nQXeccyEhplhNXKsjudZHllllKZcrK+iFmr5t4haJ7dTaWlu+lhDvKAnGesBudXV5R2jQZFI6QLo&#10;xlgG50aSxnLHVsfuhQiEgaafydstdTEFWeZqvOsq0OA7YqQP4Qhc/3KfjEJ0HS/teS+4oc5aGIWE&#10;HHbgwN+lS8eXDMOLZMfgFzpjmnG7wGByBEQfcBJ6pLi0kNfbBse1UtXrSPW0odmbL10NqwLrEFYs&#10;GCqAhEWs4G+hMlUp0iClOt37OWXfQgOuOrM2nzdeguhNDZZGIGUjZDqiHmWsk5g63JzWhtOnT589&#10;Z/acaXNS46NsALeWoA2TBo7UfsxpiTvpocnlsbYxoMRvFpnAH5M3GTVFc3O2/fnqQ8Bf8Z1AJ7U6&#10;82y9mKJp90j7XWwd3xZGvqYxCCCMY9qCc+ylI9dkzapVEa+fxTd2cdN8TBeeP5lW80afgnnBitX4&#10;MOBHD2wHofMrIVmT8jVdY8hXiSmF2IlB66yFUTMuvA1FnbjlvB1O9abG+hXFo9R2JyhU1aeaQq3x&#10;eSe7UIFBLNOLxC7HSZJ9SDzw8VTisikhvPKZyhVwi16HmuGXLZ5o92OwUhc9E4E/JUTPT10y7QZe&#10;GWuFaF+HcWz09vae98fzvv/N73/v+99LdQ234kHGuXekjWz7iu26eVcyhjQucvcdnGLgJX3vGAqG&#10;jom2Wh7Wioo5tsvO07hiBQcrpYWrYnDv005LOTkmwDwpjaXZZVRh4G/I45d/iivq2F6qoK9fxKVo&#10;LbnyjQBiFChZDi8thU/TDRdFNddo0S0GR+BAPLjIwsAdIb6lUiYCDiI6Z9r1Y7RlYbB3SAkoMrwq&#10;h544Hcw/sAI9RnflhU81Zzev3wj/kgimXFG1OFWi3i3WpUCXAl0KdCnQpYBAgYpFHO8gScfslFaV&#10;bYDwLgdHjK50cw/AvMCTMJdPope3gxXEddloqMSz8mCxHCu0bmHQqd/jYGrByWH4HrZGUQfuoNNN&#10;l+iGauTz1B9jKThE9oIj1vGjvpkbNh4SxktWxizJr16qhl6hXVwclC3VlgnQBM+WG0lU9LvV6hIn&#10;s9jNrTAimrpeB0Fw1I1BRuIYIhTX666scUknY0UjKMCcPHnatGnHHn7sxz70sQ8f+OHk2KEXN5Qe&#10;CprU5VQHc14KgpOkTB1h2+W9pq00LR/gF1ZXv5vNtgQOeiOJ8pfnKBO3Z++Ue0jHNTsSnmrUL4eV&#10;JoTcC06/KL9lPo1SGdm2GATP91xGHzxxgpDNwEO/H1ImHxypVKRBqI6VJm7/oHAJTRy18I6yZBwU&#10;RYWIrz2bAlodbBSINaDXq42rRQuDkKZTwydNRkupp4d60xYqVpJWe4g8/rE/7LQMKTPBDNfGQHS2&#10;aqmfpedNsGkZVkvSs8rocAo1k826Yst98tEreOyzfF7UrMUIAuMiWEvasBANKZjYcKbnJz/3yWO/&#10;euxJ3zwpxQlQVzzTU7VoFEyWIBq/WK/qO9JAFK2x5HYPi5xCy4KihuojLDJhi9NGc2P7/JWzATJz&#10;hPV8Z+R0rrfOttjC27lSUHQGZRWpokJVtYrDVSzAsRL4LEUjg1kofVUgJSUuCdUMh+c2j0jnRSmR&#10;YHCU5xdYKqDSe+Ev+xHiPRlFypgCLVoYUJ9eS4KnXvXh+efgjWkHDYsw7+iFqwhOzTEzZ+xv/CZ4&#10;gpxb7iwjeVtPsc6ULDZYLODg0aSsrSYxbmc6J0JpyZ5I9KyiwxVFCvKgTIuyfnKw8JgsY/fQo1jV&#10;qXtW80ZaORJOousiub3E6S68x+DVr3v1IR895EMf+FCKCvkZqh2P1A8fUxmraAbmlb0xEMqDNHEl&#10;0oNbJ1A8uigLpwbbOtaOIGE1OmDCnDLRCqC4ThJKZ8DHFGkFbg1dWyvDqoQ8GbhikGc2GR/0ZpXk&#10;ZYIjDgTBGMSn7sGdvq5kpWlVZ37rRawjdTooOELgTSCg1pcuHQMjo6iLM/1q3cJwNVzdjMK+K/sZ&#10;6ERn4/PbXuCjHEf0NnctPiwnqbebOca3GgYOk6g3sSvgguPHv0WV4Mh49L5VY94a+01ArRbnV409&#10;UQZdLtFWj5uDb16jKYKWQyTd3xQaly+uwvNgK70XIZCsKW1sAvwyefLg4OCT85+cv2R+BhOvSsJI&#10;Vz0tDlMGNy1xq2wOg64s6RX1i51ywAR2QLEnrXFEm7WaY9W8RpsoGkszMzKNm+gkrMaNuxXQyEi8&#10;+QNtOh0cSb6ZnRWZNyhGt+kTqW171lIJgiMIANQp71MNXaTwMLmFkiFyCf5C/9CZZ/pqjUCdsDAa&#10;uN2SRp6MPceTaoWFAl7UpVRghfLmipnO+Vaa4ZAsHT5oBtYd5kRN/zYxgMccVQ1WFdJgA32fczw2&#10;mmR1SMTWhqxKU+TiLWrOU+s/UGJCMbtoTIeFzcwoztSoQMZsChww1IhKsLIUjToY9Ipr+RwUdtw8&#10;Dcc0rugAUlBS45UWFd5qsvF5GwVmitHRd2oYS00crygdksnc0M6qVOGdxkJ84p8bYVjT0WcOPSYi&#10;mFNDtUbzOyic3E5S07AwOW21NANG+FYnGMh0D+Dp7NB2yNIJC6NZ+0zLkOomOILAnGxamsOWbG41&#10;dkHoS3l86I3wkS2ob2lLzbiHaga/Wfe6pbsU6FKgS4EuBf4LKRBGQYxnIEMLFUAxS16zXg+MaQWC&#10;HpMG5aWFVYBO46n3aXAMQW5B3WYouXBOw3FdURaGsWANTVKLJD5qBGinyeRSGr6jM8mrK0RF7GjA&#10;N91FwRHF5TpIzobUX+WLJyywJoZZvmwTSClqxXZ7GWo2YiA31HJoo4GPJIW4cz8f18s4KuJehU6C&#10;BmslB5g/kVNUqgmXhEKz7SBmOz6GNudmfpjSwJvVKzO631LT8gk8a8DUlMnR2FkVoqe+XXBtDmdF&#10;9WjRrAIf9BJ3PDlGgGFf8G70UOEsSIyBOAEQtXPEKE21iwQdhGrnKtoToEz91v2IjI3HVHSzaZEV&#10;ZWGU8LKyIO3nqbEEZMMvbN0n94pgXt1Grq1meDQrXaK/+LxzTbQEqaVKXkciCPmd6FA3GeyPQNmS&#10;9ChZMaBsolMm/y4DJ1behYAOCelYtHkRCt8+4I64n6RZJ4Y5LJtHQRACJIZLQgqlJIBEulqyR6Mg&#10;V3Twz8uM+vmk14yO+daMseVuFxCIOb/VaHodsnWlaAVd81oUAMepcqSZ8fQkVpLmwwdY1o+C4r6G&#10;FdoqnuElB27TPtSjBAfiwQfK054MfINZKst74nCA1leOhUEbXfEcU0zh1Jey4hy+Me4cZkoghJfM&#10;6VscoUfKREK8MYn8Vs7Erx+8lVeyAt0ivxQLVHevc5BI+9RdteVqofnwOgu93vIwCjhGO4FSLGFF&#10;Y0LQreaWA9k1O2BiTp8xffbs2XMG5hSp6NkrPIw+2BwCmV7rap5dVeF6auYEKHYvSsutgu8PmSyK&#10;sGmvXDzOHWRG9Ag7exmaqOcQi3awMgkWOaeEx0Jua7weVwkv6gs+r1l7Vox0B4tQF/ho8AzDpBkD&#10;UTHqrylemG9D54jzmZ6jo8MjI0uWw0vYHawYZk0Yp2nrQfkVYmGYM9ZVThrspB+Hg8Zgpy0enQ5e&#10;H9pXYtJfbX6sngfkGXKiHbYTKvThRUCSYRMpTrLSmLMgXJTsLQ9vO/Pdg94qoAb1PNVT17UG0K1O&#10;qtbSZRyyJbQoFBbEdXibioJ/ws8cLCq2sEDCe6H64wjxoGmYc3Di1pGfPfJNr3zTa179mlT/WYS5&#10;TwNTwGhP2e4J7Tp/OkTLUxdIiHDWNk2q0roBKjJIZlziMS1CKxbQWCexz0yxZHQ+1WqHSBRaUsVO&#10;hgUUHmopSpslmH/dsFqEbOewb4SwVii54IhONYyOrPMVG+QL6KPLHBS43+otJOqMCA1I+WjJfMMz&#10;PeEkzClTQNHimZ5gYbCSLaYNNOpvqfAKsTACeUGnuNPbWJahF6cpJ0iquVPqukSup8zzUIBHiDel&#10;+orpeQOslI6sqlFVqEkPi/q+CbCSESM9DxSnhw9RJufP8LSQQBsQTFdfefW5Z597zh/OySAnKu8Q&#10;E6qfNDLSAzNBFA4sFaF3CasxSYesqdQiGzj2X4sQfI2khkDt0G8fZAcg4ImNEPyQXn0BK3De9FK+&#10;KOQyQaxSbl0sYW3AnNSRIjySjdRQctkViwkN0MlSGCUBWmUP5Gixv6VqE2xhxGes0+QBE0NFSfj4&#10;ENp2S9PAeyMt3qF4rkpVUYarMUowxlIMjpCvSbnXFDWMq46b7F5dCnQp0KVAlwJdCrRLATKOyL7P&#10;BUdox6M2Mow2UnalzQQw+s7DytVe9oEbkWHTX6W88CFapEqVqZ8x3hgnzteA1f/kyeAFYE3dMmFa&#10;tzDYUcMquoVwDuKMPh2iNG0eCQ4PCanq/cZ2oWY+71ZHSziVl8qaAIpTc8XbGMkWi6hYYrc84qWK&#10;HV0/lRpr+rxIIAegVLZ+uRP4/Osr0hRN9Kt6vRs0l/8ZzIxYutk7zgI9KQSXT1q8ePE3T/vm3+b9&#10;7Ya7bkiNEIRIQPSIZGHI6pHfogtNlUmt+epoKKIXYlXHNfkhbsYAHhty84KMrsMrw08+OUuTqR09&#10;UYJdxfD16FZTpkW8JqgaHhw5GdRN8mJN7QRHOHCvjoxkLoHICP6u0cxGdfrbVYoDnc4jYLUMrwKZ&#10;2j/QC2d6jo0thQ8c69kyxWr6IQNn44Z257LNJEr0BqwiZK41zhYOsswY8wY4tEzHlVvRtwpq+ttK&#10;mZo6tXTIw2pi5YRau3K4O9mZZKcbWAa1hAs5OjAU5HiEPw8KZgHuE1/+jHWe8eznPBuuAl56uZaC&#10;2ahbQeHWzSwfUMdGwTGGygZHLYN5vF5bqYasPiy1lcQ1dDrZmIhQTQNqU6VauFdOXt2asmVVVkZj&#10;K6eGis3L5Hot5BeFvFqjr4hnHFghh3uPHJpaBi4YQZC9AaFSfPPZMvVekqLVkoLYooUBtsXIyOjI&#10;yAg0PBVexIYWV+RJwcCPR4jMaHk7SvjkOTZbeFeSJZk7If1lge9IQUNM7QIWhlwztKJ+WV40ZzRT&#10;o2aetQF+5VZd0Z1r3l4Da6WSDTLFko6BjKGb6lIDxK3EzStpwkJoj+wEzp1TAODVJPD+s+GR4TJ7&#10;6Yo5IyOtm1XTynDyfcsdpExCA+bGq9xzVaKGbbSo0iTOqqHqlrFg5YxAideqq7vYRLFAsUfmaGrt&#10;0w9rtN9EEYcOFLDhfAGYrw+F8D6OJumt3KCqevjiWdiBimko9OYNbo8PruTvFoyZ2o4dl6KnOkUD&#10;IhRTeuBPmyESQKNVC2P5siXDS+ADCIEzBT7VrN6BcfTIp0hrz3VPu4DMESjp89k7g91TEUrIchIL&#10;dniadxhcJdWdCVzpTu+4/zyv2OrX7l5JV1cHpLB6LR5lUuryYOdiyQKxE4AU9LTczPS3nhRG21dy&#10;QdLkaKG+T70ag6OFRlb5KjWzuVCGFso1cFZ5YgQIJnWSU66mjCkencFucgxQOdau60tktCuPUsn0&#10;8xYtDDCWxschPLOU+qPCJGErLcQ42PhqoaLDlvLX1km0Emqu0pOsXeTyJjpTu1SmGocSoDYGt4RD&#10;XjsWGs4AL7VrIFvVrmgqmBcxpdn6KapJuRiJpJq6kaxI0KO6s0H9EI2mcKh8sSNNuaeT3Jiz2HJ4&#10;NcNB0a0p+Vo1ExA5hWAzPJuOxESULxEpNER9HEq1dWnfRWFYVFSa7LMIXFeVDbHTq/2zVFu1MBzq&#10;CBZGvIUkNaKGBpoM5gUlZJSpvBOxtqohBEeYv4v+pongsi7MLgW6FOhSoEuB/0YKkL4XNHgYEYl0&#10;U15XhYaC9lFQY/jDe6tXNhzWxG6jZluNrJnh74CFEZpJ5oz0PI8R6rgRdQp8yG9Bd8wxPnqjCtAE&#10;s3MZ0XDzCFQRTtSI/E36RtIRVWnXrfqzZhXuyApArcn8ya/zVgCyCgFehaSOUnaX0cG6vB0fiehp&#10;cG/icT29kOwF0c/CVeMtsKh2kK4pUNL9jnsjSlTp2PMOEqxjOBlAnZpvLWG2qlEmhY+vD0MVpH7L&#10;isyICJQR4tFRaALgXkylx5ukPqaInt+g2XioOmFhNG7UreAwaTRErYRLyG4JMdI3VhJTrqRmHSqs&#10;VAyKjdcIqpoybTFisnIRfV2zlailwKrp9jI0SMGh+4I9waDsvAhDG5DlObRoaGjxUCVNPRUuxUos&#10;DholXwpEAByqdtw+8CyepuNbSRGWQyXgFUU62l4RodrWSh2rhROW03teJgp+q3jV1EvgXNOVXBn5&#10;WU04MkC6BpGafjYqs3ItDCPnWCapfA5OWtF7SdANFL8cLu6kDjhFDid94ykdNVkpzNGIkyaicLHX&#10;foFi8RyOLaixFib5RFCpKcx8T2HeTZ8+/dCDD91pq52223S7FHDaRIZvPTBXYCNQFkNbI6Ig+0q4&#10;MzCbkuypXx7D9y1vJoHux/H8hjTJs4I3yOVMnoZtr6Ti9hzJDAJRBMUpa4iurHJ3ruExlLiZJH2p&#10;fCpLeCZy23GPZtTsnIVhslurzgpxZA+fukUJLGzA8htp+SwyTi4OuZNJZc8poYNK+F18bved4EhE&#10;VnfwOiEHm5HdK72Sm28J846uvVrCIL9CVDSNGadDxG4EpqmOrAAerMLlYIqSSx64QO+njKSBgQF4&#10;+dlq01dLjQ3tIQ/X6OFMTXVEIxagnbRXkkgUjJjY6BEhZaiXE+B19lPSDC2OcqJAsZ6Ic6PzDFaB&#10;2d2aTFiFaqmXcanXgJhUChXrUL/pcC1xQEn14eFb9NRTX8yuQVw1SH2E6RlHO7JWYjKDoE2ads7C&#10;QK6k2dTe5UZGqpLaqTlt44WynHHhuz5mK3cS1VCppkx7tF4ptVcu4Z0u16rDlUKlqNEVsXbXQwNn&#10;ep586slX3XjVdbddl7Ew4DAeyfiPDJoMzQPobfPGiqBSB/ihOLVrCFFbxi7VOoC5AlHsQDtNKYTx&#10;bIgJbacdHMt1fU0YqiD1Oz2GrEpz/VePVRFuTv9tgW4tVCkTAUp0zsLQel5slq0nQ2bdG2tUqfez&#10;OxtfzQgpX5OBayqR1aWdTA54Yy9Se267GoZzz3GEVBGsW6hLgS4FuhToUqBLgZSqC9faoQrC3/zS&#10;VGHta0IrJQsDq6s3rJp4iNpUwqaJWaCjcjVKUQySGAw7H0LpoIVRY1O7ZgJ/J28OuW6nqBedqHCh&#10;pppjdDAdHL8SB0fIXtEdoVvBS0gcTvADJxNlt63kyfcU7dZEo92RBW4LQJqla2gqhLXqqFPIsfCj&#10;CkFht0V4EwFfRVZOHodTrNmkQAtkD8A3GwVduf12m/SyxbJl1sj6x1ts9SlYrUyo9jvlhT1Cuiv1&#10;w0oqxAYf8jtJ1DOuLZXEIAjmEvASmypSmIQ3lXArkCYFZ2H2TO2FV7ePjozCu8yhvNl1ojuqFWL7&#10;HU9A6KCFkcOxkfVRH2lhz1Cq4QoX04TRtQu4S4EiBToh8PJh/noFGezbQk81vFIRXzxUdXnBTXdK&#10;BnkfJquqad+d8mVboSnwqi7m5dsKb7IJzisDuYRRY9bSWfz57PCJsYtqWboJgXXZkNCCjyKrsvxo&#10;flJr2maMrgz3XZLhDy/0gA+sE5YuHVuuY5p+yQlnjQ5aGElcjQvGGTNDvHC8zY7eYuIzgZBgUzPJ&#10;B9GzIo2B2/sH+mfMnjll6hQxYQoS4uAzY9YMYXstvRgOHk2bPg0+QSIvZ7aCoTlz9szevt7KbKyY&#10;8RiBmbNmxghw5izAn7batPjQBYVADyLQ19cXI8B9h6fwAaO4EkN3cmoEZiECwrtrluOpCz09s2bP&#10;6uuXERiYNgBP4QMdERGAnEToeywRiiOLvIDH3uOFCCQogAjMmQXdT1EAEIDqcciR+z57zmz4iN2v&#10;kWIABBAACFPhVUQ98hBA92fNmhVDUwjMxgs4RKQ/9H3OrDn9/f3MDAykaJoEBWbOLCAA+1PgEoZv&#10;+SQgO/SOiR8UgJ9AN/hg99tgP6Z/PATcIo7+nNzoGwYQ2Q9mN3S/ZijFASIJkGM/QDvP/zNmzoBP&#10;CjhP/4HVBooSVewCSwDoI3xSExBYC6ZAvNZD9oO3Vk2dAnUhdzjFfjNnzeA56BaIzsXOERhah0uk&#10;ACz2p8+aCZ9+RCAsAndgpT995oyevl74iAX6pw1AdYBTJqBn/BoV5MghRkASTOaJEu+mdoSz2RWB&#10;kKhFoFvgSkTKo4WBF1gY8H5UeMMIlXfbzinJ1vg5rtVBC0NAqeiCoViTutgwMDtR8odhZJwi6UZB&#10;w5LLid7i7o51XhWB5rv60qt/dNIPnnz0SbAD3H4y6mf/8mz4/Pw7PxsbHQ3cUFN6pgwvXvKTb5x+&#10;wRnnwwd+uv0CyPD5513/PO2rp90x7w6YhE3HFd1lU6ec/euz4fOjU34IL6wKEADzZdGCRd8/6ft/&#10;PvvPPI3dJkB2wOdf9/zru1859ebr58H3AAG4c81frzn1K6fC55EHHwFsm2II1sOihYu++9XvnPv7&#10;c0GLhPD7+/9177/g860vf/P6v10fIwAtXnbBZd/88jfhM/8Jgf4A8Fen/+qH3/ohOAPxFXx1W5kM&#10;GtDiHbfeAZ+TTzj55htvjhGYNm3aZRde9vXjv/7Iw4/Ax2UAHn1o8Vc/+dW3T/r2+Ni4QYAVMFB7&#10;/hPzv3b81+Bz3h/Pi7sfUEPU68AVl1102VeO/coD9z0AHwBiikFckXXkad857TunfCeSIITA/Plf&#10;Pv7L8Dnrt2eZ4TOScKB/4K477zrh2BOu+ds18B0+nnlRstGY/eBz2qmnffuUb4MsC9kPRn/Roq8c&#10;/5Xf/ep38Ik5HO7cfNPNXzrmS/AXvgcFgPgXnHMBfKD7jz7yaDD7RFYMaAgUeOKJJ0467iSgP3zA&#10;VuBaXIz5H0b/f4/733nXz4vRg6eXXngpfIA9HnnokWAE+RX2p3/n9B9/98dajJVI5usXlgD33vWP&#10;b5z4DURAo2e6Bk8vPPvCb33l2/ABXoLpHMqfKZN/9v2f/fR7P6WXXS8DljAF2HaH6X/qV0+96I8X&#10;9UoWfHE6Q5evuPiKH57yQ/jMf3y+K0CUVps86ayfn/nrH/1q6Vg4AcFyevLxJ+Hz41N+dOUlV8bk&#10;BeD33H73j0/58d233w0fMHMDfGgvYdpLDdJ0ymTIOD7j9N/+4Rd/YP53BexU6v5Pv/kT+Fx18ZU9&#10;/Z70wxna3/uvu/71f9/8yd233A2fvkgAAsv95fzLf/at/xtcuAjs+wK5rNcFcA51qxzxiCEWtWZx&#10;zNiS0Bsv8KyH+k2qnU5MnFgLI00KZpqMnRBWTXBZdLs8wW3DQVleI8KKAeY5f9jxMGeNOZf+6ZJT&#10;T/jOgicXzJo7yzzFAjOmwedn3/opfL5x5CnA76vNnOEWgMUliN1vHv2N3/zw1/CBnwDQFJi9+lz4&#10;3HPHPd854du3XHfz6mutDkuN4MNrLz5dsa+/H9FzyqDrYuaMn536U/h8/civg6yfPnO6W2DmnFlg&#10;4pxyzMkgBWbNnQ2fadNXMwXmrjEXPv+6+5/fOPaU66+6Hr4PIHz8cLtw5y8XXg7V4fPoQ4/OWX0O&#10;33c/0J2MOQgIjAyPnHTkSb/60a9mz8WVNHxMdWydLIyvHfW1Ky+7En66kKEk3AHT5KQjvwqfhQsW&#10;msUoF+Mdld/52ndO/OKXQPhC3+ETQIACbDdAAbdpLrbG6mvcNu82+HzpiC/dcM0Na8xdw+vd9Glr&#10;zV7rT2f96cTDT3zisSfgM2eupQCvy2F99u2vffvIzxwJwpeXegYC9Besq2M/fyx8fvOz38ydPRfK&#10;rxZc01czB0uAQkX6+Nea09c85w/nHP25ox+6/yH4zJ0x1zyHlStUgeuEI0846nNHATXgjlt7zvQ5&#10;Q4NDR3zmCPj85LSfrD5tdaSYc60+sPodt91xxGeP+Otlf53bPxc+9iGQtldYF/LMhGLwHKDNXg3c&#10;I7OPO/K4w//f4aAwZsxABPAR9WT29NnwDubDP3P4D079AXzWHFgz6N1a09a6/trroXc3/P2GNaat&#10;AR+XAk+b9rQzfn0GfKDAk08+OXemgx4DmrqaUUugDOBncM2ZMwd0zHFfOO63P/8tfNaauRaPDhTD&#10;0Z+1BnxumXfLCYefcN011605e82At9eYs8affv8n+JzwxRPAxHFHH0pCZ4G1vnL0V+AD37HvDm8b&#10;ULz9Hscpmjs8Ae+54+6vHvXV6/523VprrAV42WLTp81dfe7vf37GV4/4CnwGFw0G/M/Og68f9/Wv&#10;H/u/bKzAT1MdHDPwgRdU/u8xX//9z85cfc25rmiKrRkjc60ABO/R3Nnnn3X+d078NnxgAgLAQDxC&#10;t8D4+M6Xvg0yajUY/BmrmQIw9xc9uQg+p34ZTJwL5oJ806KVv4A8ueOWO777le/C+go+c1YPMQRB&#10;NKV3KihLoDP3qx8GfFo//l2tfxp0dsZ0mHff/8r3wEoATiC+m86mKlzg2BseWnLaV78Pnz//8c+z&#10;QXoDBDSk1Wf26rP/ccc/fnjSD+646Xb4zF1zrnnEYnDW3Bnn/uZPp33l+8NDw7Nme7J9GnR0tQE+&#10;rWnS8mWOaSfrPVQ3OfWkn9WpsMDQTKlasqSrIVYXrDByVJEVb2Fwh+ET2FXqWAwRdZFInI1ry6cd&#10;UKFd3Mi0qadlt2SXAl0KdCnQpUCXAj4FlGqqidw3DFzowymVHozDJYQIxEdK2SdGezZwd1QNc/m9&#10;A1VgpELZPiUfcihO+98oiEKWBFfQ3XdsCwOJjCX2RInjCyESCJKE3iu0U9TwgA8QKt7895sXDy1m&#10;CPwIvA6LF+Gdf939L/CqjSwZMfBhcYLF6C84Bu68+c7ps2ZAXo0pAPb1k48+AatnDoPdct0t8NSE&#10;G8GdADcfvv9h+PvYw4/ddO1NgwsW6boKq1mzMcT7+KOPw99/3nXv9BmrjSwZdhCAXB7lu4O27ph3&#10;+2ozZixbarcAwLLm/n/eD+VHR0fnXXsTfhkZMQFFjJ5OmvTAfQ/C3ycefeLGa24cGlIHRXPfocDC&#10;+Qu5uX/d888br5m9ZMkSooyiELphFy0CB6lPc/vrpmtvfPDfD8CAQhQD4A+PIPXUKBP8+/+F6MEF&#10;3lTwIsBh1cYvCmMPqzSD0j233wNYgUfENA99B8JCPtO0aQO33HALLGAADjTEBaAwLFXhC3iJ4C94&#10;ua+/+vrBoUGFOndw5vQH78fuc4G/X/t3RMBckyfBInhwIVa5504EAiu2YaA/wYd2sRXaMgb3b7r+&#10;Jky1mTQJ3jpsnPB333E3A4Naf//735F6hmMhXjd5CozawoULmSDzbpwHC2UYKUaeK4LfC9aOiMDd&#10;iMC1a167ZDEOASLQMxVCM/AFnAfgK4ZVOABkTqP6uPK79+57uTCAveama+CsCxc4eD3+/c9/wx1o&#10;99qbr4Uvhj7wPfZaMyi4gFAIB2K95DqGXsCSEfwQsDA1O1BgZQeI3X8fji8OyqRJV8+7etHgIvU+&#10;JaIDZDA89MBD8AX+XjPvGvgC7GRINHvWbPDBcIt33nYn5MYj8eliIOCzMR28/9/3X3vjtbDQx0ea&#10;yECBO2+/E0pyRSjAxGQIzP/MADD6115/LficDHAoAR6pwUHFMPfeeS80Z4QDFIO+j4yMcOwJ+o4V&#10;VS4JNg9jwSSC8YLuQwyOs4Xgu6EArPjhzgP/RhI99shjQFWDHiMJDIwMTxfEEcaXjY8Oj1qZh2Gq&#10;yTj6y5cB/0OZvv5eYD8uwDGd+/5xH/wdGxu76e/zgJPdmMNzGG503XbTbUQEZEFY048sVjT/593/&#10;BHEDAoRJxB3EPJKpPRhsuvkOnm5L6Z3bcPX29//znn/y9+GhkXl/nzdE5MWLXPcwXx576DH4BdIP&#10;/kKgdvEg8KddLA7MWG3B4wvg0T/uuBdCHgiHxS8phCl0B9CD6AaIAkCAheGyZUoAAgXu0+JlZPHI&#10;bdfdBh4dV/cAwo8++ChUefwRFLC3XnfzoJ7+agqv1rd0dAxcFCB7l0IUnOYmXyD8YdaOjeCdKZAk&#10;RnkP8D1I18DmmJTCcl4dlIXAkmVMg/YL7QrBt3qZW2xbuIkyFC5K5VP5jRmtWbJDBFRKtzCOWyoj&#10;PAehf/Mtt1x88cW//fUvX77Hi3Z84dbrr7cucDlMnthhbvwM8AhkFkjA2++4+9Qf/N/Nt93Z3zdt&#10;4403njVz5tjYaICJCnJPngIMffsddzwx/8m119/owx/7f5tu8YLFQ0Okp/0InVF6yf4ocht8MAdq&#10;5qzFi4fuvGXeh9//DhaC3atLgS4FuhT4D6IAmSGTQfmFTvBH11lf7OZaD6DRKWk2vpdwpgu37a1Q&#10;zSRgOI2qVQLeYSXlqiqvOuUcpC79xEGg3DYB043aE5kkXUnAttzy+X8859wnH31k3XXXhZ9gZAt6&#10;MNcsWQtQICoDIzdj+gDYzeedf/5xxx67ZMni97/v/Xvttefs2bNAC4+Pe/mb0CioUXxtYU8P2JR/&#10;//t1p37vu9NX69tph+3fsd/bIOMcbqoVSDCO1C6p4MkQi188PPyzn/38L3+5YnBo5DOf+cwuu+wM&#10;tlrTFDfFKxNhYUi0wrEBLu/v7wssjOc8R1kY1HMnTwcMCDwiYwqsEu6443ayMJ754Y99djO0MAZx&#10;HQBWGwyIcxBGNEAaEfoXSgdGJFsYQ0ODd912ywcPfPs6G6wNSG6109Zjo9rUILr39vbcdPVNkI+5&#10;8567zF1zzlJaNSrykffiiguvgL+LB4de8opdcT3Bi0i6IDFiePHwJWdfDDkW8HP73bZfphYY+JTz&#10;tu67977rr7xu8222ePbznq3Xr3a68ArppmtughX8TnvsvMbT14A1ikWAjl254qK/wh1IBNvrNXth&#10;RrSDADAb5ChBmuc666+z3YvwNRPAlEQ66holroKT4+rLr958q82fs/lzgQVV17hAb++86+bdeQuu&#10;And56S5rPeNpS3UBeo5WM1j25/z2HIux/+11b38drJwu+MMFz1jnGTvtvpOLPMNnH8aVl1652fM3&#10;2/QFmy41xCc4QKK/X/n3e+/Chfger9gDArcIQc9DYA/oy5/P/TOsUPd69cv6KI/VpT8npsH6GLI1&#10;N9l8kxds+wJIhnURBPKyh+PqK67e+oVbP3ez5wYFYHF29V+vvuv2u/bYew8otubT1kS3AUs/kmvA&#10;hBf+6UJYer76ja/mAcWEOyoBa1wYlHP/cC583/CZG+70kp3A2WOXFcSv4Ai5+IKLYQENZV71+leB&#10;z4Z9AKYYJhpfefXtt9z+0pe9FO4DGY3HCNPcaKzPOescIMur3/BqFjF6BNHBsGD+gj+cgUlw62+w&#10;/m577mbGl8v09fbde8+9l1182TbbbbPl87eEO6NjdpUGouonP/yJOLJve8fbmAJMhLPOOAuwetXr&#10;XgWiDVYapgpAAOH4+9/8fp311oGbe75sT+Zw42SA+XL7rbf/7Yq/bb/z9s993nPhEdKfZfuk5bAg&#10;gQQR+H73nXe/7JUvW2NNy/wMAarDKvnySy6H71ttt9XmW26uVplaF0BuNQ/Bhs/aEMrssusucDYA&#10;o8cuFgb+t7/8bZsXbgMc4i5SoQRMECA+lrn97t1fvvtaT1/LdddB32GwzvvDeVBg79furYAa+qsT&#10;FidddM5F4Lva65V78VyO+fOf9/7rb5dfBcy5yRabgLizBAcEenshP+m+f6If4qX7vBTyMLxDSmiV&#10;ev4fzodB32MfZA/YnWgYAPwNcGdwweCFZ1+09nrr7vDiHUeBts7C98dXzBMH9x07bq7uT54M/onr&#10;/3YdO0JetOeLIHGBtRrKVO7g8uWXn385COQXvexFkNqJN4gnoQDUBeLD979e9Nd1N1pvqx22Hh3V&#10;vVOiFRMtb/r7TVtsg7y3wcYbOPyJJaD7N1594333/mvH3Xeau/ocuANbL7FRnoAkfsfHll1+wV+A&#10;1XfcYyd1IIQaAtjJMnVo4eBfLvgLFFtng3W33H7LMVhGKuGHEEC23/+PB2665sZNt9oMfm70nI0c&#10;CYw81NMz9bq/XAtuZugdOLTGl1rexjzrZcsv/tOfodhznvXcP51/wROPPLzeemi0AZI4E9lmMB4C&#10;j9b4EFUc32R29RUY3wMLAzLryMK44LhjjxkGC+P9799zzz0hxQT8kcxLuHPEvl4VLQygG3QkbWE4&#10;ZpfT6FPXwlA0Jh9GysIYMxMDZj4apeD1wVRhtjDIh7HehikLQxpEfY92kEjWIR4/AnvsBgcX3X3b&#10;rQe/562v3f+1MFpHfudo9orjiNMUAkf6MYcd/cvv/uKHF5z+/O23XDKkfNQ4/FORQw7c+73w99/3&#10;/OvXf/vt7NXBBLE6DGTKI/c9/LrtXrv1zltDmW/+7tsgocwxA9Npk9sffvb7/3fgZz79pc8ccNi7&#10;eUI61vskSASDO0cfeuSPv/Hj75/zg+1fssOwDuIgAlPAXJ367lccAN/BFLjgtosgFWvciVkMTJt2&#10;z213v3q7V7389S//359+HYqBzxbdP9RBKAx///iLPxyy3yGfOvZT7//kwcZJyxoOChz3qWMhUQu+&#10;/+RP/7fzS3cGXtcYYvug1Oc/OX+HDbZnigXXLU/eAnu97r3j3r1esOfue+/+gzN/sIQ8riZKAtvw&#10;/vDrP8Kd9735oI8d/rGPf/HjiIBekaD9PnPGxw76GKTKQ5lz/nbOltsQ/VmzowjDKMlrXvyahx54&#10;+OJ5l8yahXv20EZRFJw8cwZS+MJzL3zr3m/9yKc+csTxRywYWsBIcgchFfH0H5wOXw55zyHHn3L8&#10;wR86eMHiBdYImDJpjYE1DvnwId//xvfPuQKtqB133HFoGOI4CKFnCtoTwAN777Q3JKzddN9NIIMQ&#10;AW1GTOubNu+mebs8fxe4+Zb933La6actXrrYi5JMmdI3pe/1e7/+kosugTI33XvTeuuuNzKOUtjg&#10;MHfq3I98/CPf+Mo3/nTpn+D+Hi/eY2iZChyAdcIe6e032x6G9ZZ/3zJ10tTx5WSAEobTJ02/+e6b&#10;X7DxC+D769/0+t/+6rdDk4Z4fjERoMAvz/zlvq/d94STTvjkYZ+EO4snLZ6iTfGBSckc3iXLOVg2&#10;uWcSEmHzzTaH6Ma8u+dN75s+NknxPzQEEO65/55N1tvkFa9+BRQ7+8yzF03yoiSzJs/61g++9cH3&#10;fBD+HnzAwVBm/vL5xsKYO2Xuu9//brj5w1N/eOl1l26/1fZD46rvbGHMmTrnF2f8Yr/X7wffjz3p&#10;2E8c9on5S+e7UZKB3oEbb7rxRc9/0b7v3BfKnP6j058YfYL7DsVm9SH//+j0H33wnR884ZQTDvnQ&#10;IU+OPAl3lvFLpZZPmj0w+9APHQpfT/vmaX+8/I877bLT4GIlHOAmGJRgOuz2gt3g+19vQ0sIGBvC&#10;VYwbCwcwgvfZcZ8H7n/gzzf+GdI24Q6YUCZKwttcf/Pz337gbQcf8ZUjPvI/H3li0RPaOsJ/ocD7&#10;933/73/5e/h+7jXnggkOKxZdANUPCMk9ttwDZsE516IhOzDQZ6IknOB81613vXybvfd89cu+8dNv&#10;L5y/QFkFRIFn7vAGJkVw3X3lr6j3uHyByOPnPvS53//sDLjzkwv+b4uttlhMQToUq9TB5ePL999r&#10;Pxj9n1/0i+mzmf+RAaA65NNyZPaAV7zrNW9/7VHfOnbBE4r4uOSDINesmb/+wS+P/fixn/ny/4Ni&#10;b373voswhmX07STYJnrUYUf8/v/O+N5Z399iO7RCIG+ddiAShSlKsmRweL893gYBr++dfRpnxGsj&#10;bHnftH5YmL3rpe+Am3u/aZ/Pn/L5xYMo/cw1fdb0P/7sj8ccdtT/HPMxuPmW979t0ZMw/Vn94ByB&#10;xNtPv+eTF//h4v+75KfP3ORZJmKFrU+dAmP9xh1fD9/nTl/9z5de9uiDD2y44UZQjwK1sPqR3RLk&#10;jUHjCBtIlDEaDdDQPgxrYey1116w/xx8GBw0MP4SjpWwDwMtjOuuO/W7350+rW+nHV0fhsNf/pp7&#10;IiyMCcn01AaSGcfohsjX+mYqduRV4vHRgKUGcs+y7XcfdinQpUCXAl0KdCnQjAJhGCep95ygTjPd&#10;WMAnDs0068AElO6whQHWkW+TWWu0EnnlwEAb1TE1g8o8KmRhSA3oew0bBwcdXODAiD/sOV8ytFh8&#10;yucrgwEISYJxAU5Vg4UFfKKniyCEwTloYB3Dtrq4OtyED/vuYPkO5eMy6oDnZZOGFoXIQ+YaIwAL&#10;awblVuc7nDkoIoBNa68y5LhFGC4C+OzVEC94ClUUAksJAbjjfMBjAa0bBCDnMSywcKEJWwCcGAKU&#10;J+IvA8pwdzz4ixAiZ+dBRxZCplmAwJKFsAzl9FUYiIVL/AILFi1cupCJD63DZyE0w63AowUL+cOj&#10;D5DNHfUFius8QWCthcOqvFdsaKFJAIKFIGAYAFmwfAEPASxZ4FowtsAWgN4RAnwWAn7Xd/j+gtEF&#10;ZnQQgeVUwLnAY8G5n8PDw0smARWw/wsWLcDP4ALwB6RGVpUZWrBgBD+MwAK4FkPD9gIEMHOT2A8+&#10;g5MGg97BHSY+/F0waQF83ALg8MDkOk3/BcPeU+zg+ALGn7sAP8MhWKyGALgIPmGB0YULR5EDefQN&#10;be0Qj+DoGwRw9H3uhZ/cd1PFFtB8wuwB8y7FnwqB4Yj9iKNM4CDF/4wASQZ/fhECZvoPLsKp6n5S&#10;gwtyTH8GoTsGAZA/KE/M04VDQ/BZNAStg18WWB34HT+6AHTZzG4gPsmKIe+zcBF7BSB9Hj7YBR9D&#10;gMDTH0ZZCS5on0Q0Nk3NQdAcDqyE7E6Ufv4HyiwZVC7nsaVjhC2g53wWDikEIAV9eAQBQi+ggCk5&#10;OMRxMUhBFYU/hAThE6h25WRx1sCa1KiTOIEw48AQxsUHpfKJnXJmh4S9V382dooPOnG/wxYG0KEK&#10;okB6sTfGYtGeMy7FpoNsg7B7iUwP798EtbiF7AXcw1yIL5OUhg0mHnxgXolJLXATJomZaW5T7OBi&#10;DoYyLVugjADIQeGY58kq7gsC1PWnMRoKAUpxFRHAvuvAsJi+VMOEKICWLwcKxB3E7tMFcECPigXM&#10;9gHMb5DoDzIUdxC0lLMMANmylClAR7KC6oKnbMalEADdHyMAhU3QXex+DfUsAmSkighA93kTRHjp&#10;0Yf7IKNj7yDc4b7DKFO+HMs9mhLwxwadBdju/EMEFixyA53mKcwabH0IMqoTCJAKQfZjBJz5CD+N&#10;/dca+5khYDjWn0zNMP8zBWD6pNiPOTCFAGu1mqEUxseRAIxAII1w9MkCgwt5SVryskZPIcAcCLGV&#10;1sQLIaD2kqQmIEu/cBMF0RdGnxlgZFhAwBCf52ANhnQwMf7vsh/kwMHyTyAO8L/OChpdIo+vEr8Q&#10;2lkKxxUaz7gaB9N9N3tGIvVkjo3parIi5Kd5FVko4zvv+agVzsPwqCfISb9ma/zavFaVPVAEayjb&#10;vsvHF4IFS6TGUCmgVAECWHDjzTbe9kXbQdAu2G/CtiTkWMBnl712gehXoGaAL3v7+nbYbcfnv/AF&#10;8GFda+jJC7u11l4LcjDX2WCdIMewSHbUArB4X7Z86522hs/Ou+8cnyq9bOkyOKZm+xdvv/nWmxtd&#10;biDzxF7z6Wtu/+Id1nvm+kEaIMr9sbFnb/LsHV6yA3zg7J3MrtSMgIOdnDvuutNWL9wq3q2DrT9t&#10;TfjsuOuOz9z4mTEC0OKmz990p113gg+EWgMIQE1oFx7t9rLd+FTppnYGtLj2umvDZ5fddllvw/Vi&#10;BEDub7rFpvCUjt6e7SLAzcG180t23nPvPV0EWPxBYcD5xbu/GD6Qx1fcrCTazMAVm22x2Uv2eAmf&#10;zmT3OtLos1befa/d93rFXswP7kCARQJnfO26x67w2W6H7czwkZjGkiBV11577d1eutuzn/Ns+A6f&#10;Gq7Dhqg6sR9ee+y1x8v2eVl8sDc8gtGH1iGREz4x/NGlo+tvuD4UYOIH9Ie00+dv9Xz4QPchZadI&#10;QIOYnWJLl8JBWEj/bV4AHy+Rk9gbrnXWXedFu79og402iCcgPIUEZPggA8zxRh9V/nI0eXfda9dd&#10;99zVMEORgO4IsQR42tpPAx4GBAL0kIXGlm6x9fMN/8N0duFzoy966YsgB5OtJZcBeGhg+u/w4h0g&#10;lTLm7SKqjADkn263y3bwgb2dvDuaL8NF8AgyMSEnLJiAy5aOTZ+5Gny23Xnb527x3HE3yZqoAFnz&#10;kLm8zc7bPGPdZ8AH+E9ASVoBovVLr82Bz+SpU7bfbYdtd9kWzAMXAWTO8WWwfXrrHbeGz3O2eI7m&#10;f9ZXNEPHlq75jDVBeK697jPgAxtT0cJ13hsPLLfpCzbbeudtgIyykaFd6YiJjdunSOuro1x034VQ&#10;UmIFd0UCr/a1dQUDdWa36g60WxW8RdFuVRhF2z2YAP0DTqbnrXfCQW3P2fg5s2bNhLnN4+csMjiP&#10;KZHpCQlulNUS9ZESO3kCJBI8TRU6sR823C+669ZbINNzn333gUef/drnTaanggMn8/f39/T1wDpA&#10;XMfw6XiQcoVJWNFKGlK9gDs5+Yj9AcaK4sKQzww5WaMj1oqnXqmuwe4J+PGlT5/w8+/+/JRffxMm&#10;EqeaumkmcBoE3IHuLF4CiYQ+UWgGQr4SKBtei1ACtirDCEDCGux6HwMEYBWlj6ZTy9nlyyFZFYwk&#10;RH7JMK6h+QgQRcTJkLQMuxVeujnus4ivq/55FS8UcYvE0qXoR3FO9QYggEBPD+afAw1xtzm7MXQP&#10;uAAQp7cXEQA3AL0hkFGzaAB54ebioSWWG9S3yXDgKRS95PxL3vPG97z/sPd/5ujPgAef8TQd5P0m&#10;gACMDjtyXDMX0xUHBqAMu7KVH0uNkGoGEEDiw1Z+hx8BCCAPSpcPXYDRVW4kpxAki8F2hv1eu99f&#10;LsV097/c+Jf11l8vZhI83Lq/nxFQuV0aCE8BIC80B34Uz0BH8uErFuEpV8SFrHP0IGOIR1lMG8BI&#10;AMVizJyCp9AonPIpjuyDC9UhIvyUmzBnV1hTiZxAcOoDGwfsyHHXn6CkgQLQQXAUBQeBoAKjd7JA&#10;RUASgLuzj5sAm++3v/jtQfsdBN+/cNwXDvnEIXBKuusFAfhMAdavxpNkLCQE3tMLCADZjRvDeHEA&#10;gb4B5D1kgCV4rEXAG9x3KOaek6EyPYnVYfq/ac83PfTgQ3/4yx/gSFC4A+EatdalHsKdqb1TgceA&#10;/kgBO32JTsD/0wYgm5uRR3+A6+Wh6sB+8I8+JYUsPx4V/mcynGsyDVgbJgiNr32y5Z7vFAf3xvN/&#10;aGqDGgc2wIM1WQLABFQv8NSafzkcEjMApi4i4PA/4bEMzA74F/LNQZfjWThuAXqhRm9PD0gY5j2g&#10;DLGfxhuz7Gee+Knjz/71H7/+i5M32wp3uHBMTZXhaQin0cBbdSYvH148winsenDJGpsyGQ5Rhn/H&#10;xpeOOkfpMGmAfj19U2F6gfCB30s9+qt2gANh5YYJ8v6LADnT8517YRrp6jPXPO+iS558+IFnQqbn&#10;FDwRRNRN9Qme1EWkAxzLj5meg4twL8kxxwwPq70kcFQMeCV5Rti2iJ9UpifuVv07ZXoOUKbnW+1u&#10;VU8tWxag2h3erdoZH4bIpsQEFKhgflBWY1DWTlhLKXUMCWoadZP5km0V+lizxaEPsxYYFvzRbQvY&#10;KVO3KqcUsYCZD3o95SQE4YiXZF4Qn2CAAOIsbh4y48S9A7UNwHEDQquRM1Bd8MEZTnPTM/phGi9b&#10;DvChdY8XBQQELyVUwRDP0GL4pIJEidH3GBfkLyMQDj/t94MLCqTCNCB92MeedNKC1NGHUGWQET0E&#10;gBK7dgC+OAQ4+oQArwjFMcL2nQ0+BgcojAFyusTuS6yp7pkFIiMAXmgxTMPFoPsmHcGDSVESziAx&#10;B4WZAlCRuw9P2bbj3gHH4pHY8D6tPuF9WgHOjAAYN4YCAZ1Bx3PrbGAFT5HBxsagABM/IC/85InD&#10;wX6FnnbAFBmPpxhTgOHE8BUFhoZELz0TXzFAKkiaIn4FfkYCIP9LYQKmgOF/MUoCp0iZQEbcJkx/&#10;4I1a9ovqIwVGR2EHB3yS/I9ZPM4mW2cC8KwB/kwFoYD9+ESyaHVaJh9yHrgxQL4Nj2gKoJph7YBv&#10;NycjBugDn6Ujo/HB3mANwPmEcLI4+e9gK68goIB0ID+T7xkmJHjRhrXTWseqQ0cxOpMRv1p9jNtN&#10;QIfRKjm88KyzMCzCSpPO4dKouLB9R1BGNVo9zVSU1XZ5bHSJzlgYkr7H2W3xMMZBDWotKlrVRk1T&#10;PLGFsatBr1umS4EuBboU6FKgS4FmFNAKp0rxZArZR1aJrararDMWhm9N4CqIKK8JYXwyNZTFsxrI&#10;CkM/AzuKZAeIb5WpNkyabqYpgKsNDFWqDi+/QZe3CME4PmJtyFISYqZuPQ9PHAJBeLUepUYUSNOX&#10;eCFDwyzxU9gGi+nkGoXqm9ZFR0hx9NsfX/cYq7hHhj4ieh71JCozeqYYpBNddcVVZ/7uzLPOOSs5&#10;1hT+UPEOh/9Dqup0jTzPKPqk10v57ls28/13LvsZn5CISWqATHcKkyvDu0J7Quk8h+T5vzg922e/&#10;oImwA6UJWOydNChJv3dcmNPbIFASPAJFQodrwxPicMcLjo5wOoORmDib0uxM//R0wLelJxIxtB4z&#10;8a1I3zh4W99loi1sxgyHUmRGaeo6agktmh012s4JGLQg7d0qHbAwIgeGHxyB1rKNaJ8OvaAOC6vS&#10;7GQgrw9wCfi3+BMPIo8OvZG91BYzemunn7ZJaL96jUCqKdNRpFYMsHa9bo42SagTpx+CJOxMLxsN&#10;jt9l2UZx0aoAXgaS6KeyCfRTEQ6ESD516Kfe/oa3v2Ef+UQmFNZ84FIe1ehpPdpVJUuE8oCkGS9l&#10;NXaEVZKWTQ55Ntny7ddMpJoysgVUIm1HaNNJIKzGJWorS4UVDegT81FvNY/sktbQkhQ3mTU62oEH&#10;cEXhCaO1YC5RhJIiI6jrqrBQCy/nQE/fO08GloGUiDX4BgE278UfqhBJFqrrR3tt1NaOhggXSfml&#10;B4Ju4HpaNQMjT7nJTNOmJABrR31iyq0QmpZ5c2I650FVysh22GJF9yo0VUgsCDwf+IEDP/qpj37m&#10;i5/J9MA7vprKFdtS0DRibvnauj5CrdXKdKp+TDvedCWzrBDWbt+4qexNJ4tZL6e4TEdLIviUW6/n&#10;B8lfgHjUuQw0JnWlUy6KNhVcXV5imWi+ydKs/ESV5lQZlcnFObQ0YsoiU3SPJxfcIcMMXWTuefMC&#10;nk5wZKJ6MXFw2xQrbVafuH4pxZRybtuGZZPG71dbvVw5CqMtlGuHJZCSyo3hNO1p+uXLYVfFO9/7&#10;zmOPP/aYw4/JKWM/tT52GAQGhPrZsMuRf75hfakDK2esa4er5XI1Zn8HqKfnbDM88w3XoF7XHqoD&#10;WpeawGpNYl4d7HQpyTuAoQu9d6cCPhOoiYXhAmX3fMsWBs8IjL90eunYWR+GcflUEDRRBChlThHh&#10;IpQQnAbI6yHy7PBn1bs6NatXvZ5VYfQU7341+rHmriGPmdtq96zP65V+/niC5NW59ihbBN2GQE7B&#10;EVJPLnySX9JRcwV4Fld+gY5XpNMtddwCSAJsIlADJMtkqQBeLFLNfWV0VoUSLWr7IpkM5yjLAvWt&#10;Ip1usuq4ipZpFFoGoKoxdOEtjR3lxOjBx9lsGbbtF2iIGR7qoTZuBccXNATUbvHOauTIkquzyNxO&#10;1FlhTsZOdRN1kNslaLd+lwJdCnQp0KXAfzkFPL0UJwCECYX2ECBDt4qsCesiCbUbufUhPxpOVIUV&#10;O7wJzT2IKB6aiYiPcCsdtzAc5MEGKxOJStDmEeUlcsJZpZUQxUXKTaiNADkLo9pMWTHTpvWFS+s1&#10;q3vWahNN6pXWLAlYpWq1fezIGrojQFyMhWCHN9sKBI7xiT0HpRnnEZALh1Wklb5tugkTFEYrBYqd&#10;msGZGS21OwEj2LnspU7xep7KebpNJA5F2FVDCi4NOvsTP7TdpFYEtFfOU0qRHjQ3SO0wv4aHWJgy&#10;Ah1ooyVvs1Sq0+6OVHgDOEiTgjNI4JChvp6eaQP9cKobgjKxI190cPMTQZ+OWBjRsPGNKtiKgEBr&#10;PMFTH/iDtTFYgnmt2O1U5k7FDhI+uaSwW3gFMV57bLtia08YSYqio5P9nMDGGhKo2ezNAK9uNw6U&#10;FI0MJn2NnSF3J29e6IHNh0gCKybDDQIO1cRp0XzpJG9OFKwJsApqyKosO/b+11SYqP4n4FYsRTuF&#10;kVZXZT0IlKI4iR9AqVWeOFcxg9HsjgRwuF8G/qPz4/GdMMvH4UBYOJGWD1cNtg3zQFGKwURdHQHd&#10;hgdAHYSW7l6KL3SbxbY5YXSi6PefA7dGJtSUaUCRDoOTW45sDOdGKAkTCAka0WnLfZrTzQ7wvApv&#10;1JxFJKPds3aWqicsE5qs+bBLQnnPe6F0UGHYA3q6o9phzUU9zzRXy8p+h7JITqDFm8GWEw7R5duR&#10;c5la6QTTqGbGx2VqatWMFekS2hO6gq5EU3kMqvATDu7EPgnBDiCes3Rv/2SUpqRr3cKww26SIho1&#10;jvUFYrokYJeOpprD11yPEkBTFginE6P7CcMvK9B+jYjQqfmRoW4rU748WCHiUkdWQOc8RCe0vQ4r&#10;sDKFs1K3hUHNUyet4JWi5RZp4sCR4XNnzU29lET1TJenNWu2bf0w70QJDa8UyBYok7AIK4fI9leq&#10;UMM2oaTLUasZjzcr3azD+X5bWAkcOolaJ2G1RITGlSS1w73QwRHZB5fTVYaNopU5w3ItDIoIsGFp&#10;JudK0IOtWxgUecDqtArQiSo8+XMndqhOmgPQsKY2sgAaBkf0i2jxrC3nRVnaUKC330FJCH+IE56G&#10;ccoU3pMi7y8xMqroQ2nMWO1UKE6jYgFsvaZQukx74ru290VdKBcQ7vq3qrEvESnvZih0M6FQ886J&#10;rAXpoetZ4aVVuNcogeGuicqeb8KryH5y2k8+//8+/4Ujv5DCCgLb4IvNg1JNJPUPn5CU7HeeXJma&#10;LdO5knureCPkAWk1pWarJUEnVbUD1ZGvnqlV2d/Wi5VmWZWwKgLBAlmBxh2QUhBa75pUE9/JyiF9&#10;1E9hCUcxAgeRYnJOt+IOFA6n1CDV2pv0IwZEaDOlMS/4XIZi14JaxfKtFWjRwoAOwNHC9Ma/yRjs&#10;odei4tVRI4mDSbpjZZL5JMiVb83t0hqJu7W6FOhSoEuBLgX+4ymQ136OQmqydaNC7wXgasyLFTYW&#10;LVoYYDqtRhd0hl5KB+9Sb9USMPWkE7ccoHr49L8lqzU5MlCRjc2VdbXXcgXHVSwN2sOhlnIrphUZ&#10;G6ntGoe2AK0YBaikRzU5yniGrht3yRz6J7w1t1NRbgVf9t1/6jdP/cpxXznmi8kTt6BuSpDFXhMg&#10;T3HdHyKTolU1De2Y1FXJ07w8IpU8MFHF6jo5Ua03hptH9ynWGd17depjJKG5Ozo4wjtHKpIDoZpD&#10;iFjuq40hFEFgFLxTJVcNIrZoYYBwgfTUvr5e+AJbbumtUeA1LVPNOA+MFCzYfdrbw9Qu+h7MgV0i&#10;yytPFLurFLYIskppN55E7Veo4ZFOlWkZ2xoEFPBi0VBvZpBS068IkiZey51LVLT+fwLdsvoxFWMF&#10;rO64loODTD66ICZG2Cq+kRHGFJbjy76P/cqxP/rlj35x5i+SlKP3wgdPbS94dBLIK4plCkQmnYtk&#10;QKtGlkEAR7QmGe3KMRWT85W4b/KWeQ8TX7W4jyxFq1m648xf3XKuYHsit6ZPNWU60pUCENY22gSg&#10;wrkAioZmlFQEnpMHgre3Mx96SQVpdcy8PaFbSAzWLVoYUJ9WMMosq89QrWGsYG2k9rB2ghlU6zVI&#10;dKK5LAxvAqwKs2HF4lDbWm05T/vGhK8GU10wM7iufgz1d9baqdRqqunQHIt/h53xjAxfwbtNL126&#10;dKdddnrdm1732le/NtVNfsGjeZpxk8SdiuyHsJFmdPBrT6AvhBpqATeQN2mbISckWmBGz3ok2BSn&#10;byl+3ULzid7IkGqJwuUK2DRAtkFRM9Wa7KvKDamse4S7dUrKeC8aRUZqgzR1OORVZesWBh9iwgPv&#10;GWhSgyyA6EwPtEu0X4fr+7pWHx7iHP/KEMtMlu8q1LdpOBNuQDSaaqaDRbQqiFCcP8UCGotiwWKB&#10;akg8vqGuEMlR3ahMzPwKOKk/BOxaQiRRSWV9iwpMVxEw96HFylXU7t5Nh6EYPj6dPAncGIsWLlo0&#10;vCjDkaZ8aLjYURd6G5sXeZsgsF3yFlsL6j/BYxZzhUCj0Q4Lp2wMX/QVZ78p0AgZdSxTy+oibExq&#10;vCFCDTrSKmSBmAiqUxwSga8hL6qgwM/P3fMq21tlaa9OyvJP3MIXomTRMdImx3E1Harg2NYtjArg&#10;SQWB55iSmwfMFHo7OybEcmnj5+ENJo7bpxC5YnPH23qSQ7E8eK12cCLUYmK6dBTF/0BgkXTyjPcK&#10;2VUljwhORvPlbRqP7A3tmDJ6CXdBgFJsvVtrI8EWglngIB/Cd22OvFWU0QEV4xUg6yJZZak0b6I4&#10;a+QjCorVbIGWcPIrtRMG7qQ90aDXUlGW2Wq6tQSLmKAcy28JNiowX0cx6UjFMtLhe9HhbhjKsLfw&#10;qMjEdkmb1ZSeaKbVljpDG1+VXdzeHpxOWBgF1Y89dI0mcNqBRQH7UMDIyIdXeC9JpS2gozZJ00tx&#10;gCJ4BdItDk23WpcCXQp0KdClwH87BUJVFKmmbHDEZCEIZNRnjOuwv29C8kkQKUuqECJRihHfaUK+&#10;kHaTFDpnYaSdKmBnWScwmQxT8VUsvVN71EnpTELTGTY72Kuhjs3Qx23ExFaOXesmEvBQbifrozLf&#10;OuQJWjWmUn6x02wppEonKnmr1ULnm2IVLnHLtHXSAVTh+E4IJbm61esNgdOaJu6let5wER+4IUJn&#10;ib/CEHwPVF/0doSFzRqxxqiXCqc8H/Z+1s+hcuMd0rcbE2nG9GVWi9nI3GngqaI6yalVxtmWKJf1&#10;MW5aPkeRAqyapvJSpvlwrEo1rLYx/k2tbcz0koIj6iEHOswn6Jm/YkfNqfUgv6hEmReResMDTfMW&#10;Bh/RtXzZ+OjICGwSBTWNmnrq1EZ5Hi62nbAw0vKIBYSQs0rHdblmA3eARYx5eztTLfNWEXqKkRH/&#10;YC5vOAADcDYhdDoejJ5FvZ5gS6NmttXOjs7BiiDVgK4pU9eVakjNbY46BBKlyqGHtsALlata9HVz&#10;RtXxIw8mzdCUncGFBRxq7AyNRx640qjZLsTuzKALMpUSMPP6XjZcUgzp0CFv8XSWL2J0qmeMEnRN&#10;BrAF3JPo4AOh7QQ67WDZpK5Ct52IUZ5IpES4FfjqB0fUm7GM+hGCI1o3UWQE92WmLtdE0LqSzu6i&#10;D+KA620tBhQUpBRr3cw8wveZ0OvB4J2sIyOjS5eOw+F7/f3w6rSelWphtMSc8rGC2nXBIIsHbmpb&#10;LYdBFBxpAd3OVykKi2IBB6easjVlSunaxXzudunU3Oap6lYarYrqdkJqPW3AWTVGcAT1k9J/mdBm&#10;CpTfiXxbWrpEtlngD4lgKmfD8uWrTV9t1uxZs6fNzgyp8UykLCRFn0gNxOVz5kVSMWUHL6N7CvU8&#10;Y6vK+AtoVMFUbU0UAX5NkxEzlKd7Fk0Nr6ZtAqQKZq2CamCtUpB2QC2fBPusw63WrUL06/lr1RoF&#10;xarOJoe0sNoNrCa7zdOHXFKTrkoBNwbu5KAMybYCJZ3wYTQdmsD7w7YG09npjHH1pBIxCAxUTGZU&#10;KHPSFpELtzCiTXu8ypVH0kz4ZA71lxYzgWjKShyZcjHq0Z0V3LuOjrCEu7IN0t0SjQfRM2EsAxFp&#10;mIID0wYO/3+Hv37v17/yFa9MdQzCtFnHodbTwsCUx0owQUR2XbmD7LTekm/Dw55+tNWfFuZRC1zb&#10;AMUGRRshUgO3pkyjRmsLO9oImKIYlHCcHkV9plHA+auXKJymaCwM78QtdGYgU9FCnQ6AMgkaQW+0&#10;YmTri2Cq7Rf43nu66g+kCGB3wsJIqHhA1R6Wbtjf1ed8iju/pN3Lw2BrgyNRHE6hnaZmBnIYCg5i&#10;T28dgdJOcCTkDxGdWiaa0HKdkRPKgpjAeWbxnMBGEpSuMDBMzTQ9c1oh06eUylQqIrcCDlvMposE&#10;fn5LCo2ArIYl9EJQTBMWVFJ8BJyi1197/UXnXXTBny7IMHvsODUuEOUk93Ww2BbjkGyFJZ5fwLpG&#10;UvzhE9ar7htiFrgePhdkYLS1ZEZEZnbelAgpoX7HXNxUTviu3JIIy0Hv3HxPQPJui2UiKiVx6hyy&#10;ZAAWwDmxD1j8VuwcccaBQdfoY1R9iRO3TLIBDPey8fHxpWPwRo++3t7+vn54zweci8kmSGn4+Xly&#10;6V5XXZWq6VEjgLZw7bEeEfgKCpQ7L80oS1njRmmxb91qXQp0KdClQJcCXQqkKFCvxxWEygpVFAd7&#10;hd0PYFTAggEO4AanRNKW72TLIXrtWBgqswUDNv75wWzrNbIwnExP5b0w6xDR04sWJfqghIuNQf+d&#10;7eoel4Yf1kJpuhaoGt8UXvn1C6PW4GpWWsy+atCaKdq02XQbHYHU8kooh1ewjsr9LJAw20fD22r1&#10;bxhAqhUsuIld4jWv9aAGiMkrMOJ/108A9YeGhk753il/u/lvN9x9Q1J+Tp4MaySHJ9jBKrOw2HS8&#10;c0RPT92pBBGq+qULFdedrcyATJ2OsHQznKImO4lDzezKobvi5GslFp0kTrrJ8hI4UEWeUsp0pd4X&#10;BfMLUk2g/JQpPfAhdUwT3b08xdiM7SpLt2xhTIbjLGATC2A4Bjmn8OYzuFKmEBSy7wFRBWvMJpZB&#10;GA2Rla/ALNhU+FYzbh6BcAWvz4xYEvVKMrZWLNBbIpC4jxVTpKJIAmNBY0UCPbhBjJu9mvbBl0pY&#10;O5ZTrUmuAJPADR7OvdbJaCEFejdUeIJ2cPSrhJ+CYEsldqJKIZg44qAQJWpq2wSXPms9fa0Nn7Xh&#10;hs/cMDWwyiRSdXK2Rcq8iCF76FEH5cCEM/ZxgWTAmPvo8Kr9LrWVkDmEdZb5IpTUkiYM9Tj9j9gy&#10;GzeqEzahJqHjC2krYnG+utxbnNkAzuZMhrD5t5rBDMreYi2s8KzCytato4FfSmf22cVnVaMNmnJS&#10;CkNZAr89vcPd1tsbacdkTgmlLBbeaGk2YOojHtzcTJ3cGGtcwEFu1XP2N+i/VLRFCwN6xZEg4BBY&#10;yoyPLyOkFGah90K0JpjEnGKhMQs2j+g01hprxOlcGAIpVy+XaJPMHfMflAVcE0yzKrROv9aVSiEV&#10;1xZUbl2PKkApAZeEF6gfWRuRkExqPjU+TahSKis6KoKuJLW4BFwZByktRlXGRseGlwzDJ0OsrBpM&#10;7RVTpkwM1utCSuWzhspcJWLW8RJT14NVyxtCA6zHijJGGmeJTGIXQntCKsTvJzFX+6RKK+gWYDfQ&#10;9k2ha9CceFkxFPVcUldSGHtfieeYo8g4/gbMOoxSpUJV3JTUMdwWLQwcJko3gS/jkFKyDP2l2gtj&#10;z9dSkzSiEQ25dSowWmxesEXmLETg3a1m7vEZGtlUFZ7LipW0FSNO1JpZ395wtVm7hdF1qlTVbjCt&#10;W+tMtUyrNBA0FkLvGkLwZW0VtfKqTWlF5nlBIekmMqqLG6jRtYEng2uJtojKpJQ6WDA1mo94DiCx&#10;mpjXGWIeEVAgi9jfqI+ulyJoxRIw0Vyy9ylWqZ5LTXktntQ5CMln9MAaGU2xkOjBXRYhJcA3FVB+&#10;q05j1dQ2EFaEeREubnk6RzmT9hbMWawjWxGmj8FjPc0QOBLUasRgL4kWJ8uaHBbonuZVMugrRETr&#10;FoYF7nQY01xz+bDKdIDzwvvgrLCeHkhH4Z0wTENa+OCJW36urLI7M34kMxZOf+CeV8P+5m+d6HoF&#10;hSeiSIPp1XRKx6DzoojMyvJVUyYNRdXOC88yEi2USKsT0W3QQgtilWZGRom4SrmmixnLoIVO1dRN&#10;bVoRzClCssZtkye1bE9UDw8ioMmVB1W0F6vbVAVLg9kUni7va7G6zYchLk1xqynv+rBZH1tC4I+0&#10;/VIDnbmJ2lB7ElulX7FeZAYo1KXgiAqnyMERFsHAWFPwwz2wFxkAfLiWO6Q8oCadEcurEvL6PqIr&#10;t0GFaYW/DHahgC7mvZxtXB1Xsz42/i82IKjvU6b29sDbz6grHgWr99J4nbZs6nuf3ELpJ23Qr1u1&#10;S4EuBboU6FKgSwGfAoHlpB4qJaSPYhCJph0hMoSgFW1lmAyM8jgYR4unnWkZz3/wDPJlSyEysWwc&#10;dDSf8tmaXkZdX0aoooRGNbCTk1tqIcACDgxIFEX3heM5dXtCtohdUaeW7cb0ct7M7phjhLz9HT6p&#10;6NtKKVJrnhvkUuRJY9+4CQlU+0AECNGt3OLbwyqiQnhaWwwpvwYVgh2t8kNmWSyC9JbOCQq4C20G&#10;kolTqBhFCX+G0NPX0z/QD59U8VxAxK2jFxUxHDE4wl0IAejIk9vHUj+c5wJD0S19vwXPTdh6HYtq&#10;/rSl4zu5ftVMFuqViE7TxagEJLjXXOw0GLaaolkEtLRvR0HWIGHLaKNAVuKAD2kpeudI4sBqLIMf&#10;TDXw9Kdvb+h+c9fC4AjBNhVCGukmHN+EuaX8IuNLx4dHhseWLoVtru0cGQ6U6YyFQQg6FhEPbRa2&#10;teKgHp82Zg0lUx/PSceDS53Xu8tDDjXsfpFscCR0+dRYis3YrLK0FnKeuJHqtjSN60ReAVUFJIaV&#10;hi5pElHYW/GuHzdsxidLUq4GCDWni1/D85774c1A3ydd/ba/ETIZupKFEmplNx0hhadPAL35w011&#10;CscMJuIjDz/yj3v+8c9//LOSmb1ibMt4a4foeaAE1WQQDtdSNS27lInmUd617Co6oyicaq4Z43N3&#10;6up4pWwtZ5q0PBuxIgtYWJDysq3lJalrmfnzmtFL9FeY21myqOkM//jpqQn5KGHCq3HoMGa4aiiS&#10;w79ufCp4J0EbpkpJIZoyTlkmZqRHWWPyC0R0TEBPE229QE19ECdtyUiZlxJmdGI4bt9Ytgz2i/Kr&#10;Tyq7HxfrjIXRSvMdGlftdkqi0DptWulV+3WqRZKe0NUqNIlbqJtKMrFDQ9c+rWoghPSM6dso0F7T&#10;pJE0wuI4aweIBkRNi6qhCHh+dS7aACBN4KUkHz34oy/e+sXbb7Z9qnWoCz7I8Knyk+QYJERJj0fS&#10;IMtOiBbcDyKtaohMmiIwBOzPeOwYZhAorjU4KhFqtdhETOFqmLH91KAb1a3gcNGLvlbUxTGGQmvl&#10;Mg6E5qtfBwcMctCJNWAjgJ3QSpIAH6vd3tUxC2PiBpKS4WXwbOKmBo3rVJGoqlB7lFa1CalWiRWI&#10;t+YISepVwqYBgoWiFZCqbCpVKAYXm0etlWllXAgpV+uk1IwZqfKKOsLec43oFkV9rID79BQ9Hy7n&#10;uB4HtjnAR7rp5pu+cMcX7vyinTM85rpDMh4LhiCg4dgWOfNCYyCbX3mjKiJ3YF4IxqVDvdCeSB1G&#10;LvG4U1cJlwRbqhHVVEpIB2GORLfS80g1rV68UDXfgnEXBYctEzwO5ZT6nZEFkS4tyo1SL5R2LMJp&#10;JkTzs8mPa8SQsztH1DQxG08Ac4ZX1wWfOWGdML4UzqkaA6h9vX3wMQkbNR1WIQXQrnWNZ2C2bGEo&#10;YgIGlEtB20h5dsAnf3qIL96U8GH6qrg511dSC0/ckiwA9BV5bTExVI/ST6y8Y0RWnHVRyyzezK1h&#10;CCuEvdKlSdgW95SAR3gnJKxhmoAtQtVROdFy5PJQbtB5dkWaq3bdTJWSutOOWYhJ0JwAJAHZKxn1&#10;r2j9MEbQ+pLFSz5/9Od/e+5vzzj/jAw93TM9M8WEdp2BEIlZ62YIecT5TU3kRyrjkGgy6eRRDuZw&#10;A25r2HbYZ0/I+JOUivqbEVONxbNb32m/J4Lk0EDrhQrX4PIOSirUTomJTfNOGhK+ujiqIl4Hp7Wt&#10;5sUKfYya13RNhTBAQPHOEZ2rCY3hqeGsmMGBMdXfeaJw95Sk1x+kaqXAKNChokcSBOjI1KmYIgEP&#10;Iem0UtaEkAxneEreceekU3Sk4EgCCs2q4KqbZtU81C3YpUCXAl0KdCnQpUBMAT/sIVNIiIc0WfnW&#10;BzMqAy+cKoqfdi3KFi0MUNpTp+J2ELB0RkdGRkdH0JKs7afTS/rqJJLYR+amc+KWNzo2WVZZs6ou&#10;k8SOD/z2yQq2mU7lrcV4giZOvckuIaDGvsgCcYGKO14RyUHdxKcQAEtXLSGGz/0y/hIuOU5FIoXB&#10;jqQ1TA+85W/KFa9xzS/iRZTbdGOoFqMVHmNejJvAfBkdHR2GIz2XLGmN85Ot2JVwMmtVDGQIrqCs&#10;A1cMqZRdIx43JRnNo4nEWQnfSTgNAl5OM799kuTjMoOTVKRNCokXOtlu1cmluDtFwhS4KdsJ4WGE&#10;p/KBk2ak89FX7BWqb18VRYpIiRKlrmzlUIOpThiVZrKo2c/P41pzVZsXNcAqy7RoYeAQYvCCxpEu&#10;pdIxdFFqejKeqTW1txd2rJIjh6lkY1iaaIU9uJp/+N8oOGK4zzuEK0xWL+G6sp5bGVU32yU8W6/p&#10;QOvALO0ACIVQAlJaNPtk8aehHL+wXOWxSjEy0sjlbi2ANH/peeHKfZ97CdWMK9M+SnBCxtQwORaN&#10;JkASICNQQthTcUr8SnpFSYwM7cJH8lh7bF4YYfdxQPMibziapBE5dWFZtzYGRUsyBavNCEKbE5FR&#10;z1lL0rPYnhBI4NrPEhC54w5/VpK1HEIAmPSKLCqJcX9BMfo6TFOlkGTAnv1gi0cwYbmMXqXH3Uvq&#10;BqoyGbQyZHFApigo6nY2kljFXEnWDhRDmuPm015wgUyhE7eUESZ4L6A5HVeLWnZiKTJWkr1mXBcd&#10;6EjrIJSgFQEUrQJv1nRMd1fJsBZaC6rkIKRRKLXrPFfkK9XIiO6M5PPHJnBjxKMZr8WDMpHvQ0ra&#10;iFbqnmjToqNoZ6i2SqZGlYdD6363sIxAZFiklLE1uRwMxcJxTkxYLCarS3dt5fj3Qobx7AnfoKkY&#10;d4e9iqo4HBFbIdY+MTCf9WW17dbi3f8c3a6/aqcTz51C6WwnItOjQdPR7MqbMfXdb7EkaiiVM5H0&#10;MGgl5Xv1yw26mQRc2jcpihDsel4qigd6jo2NQfIDbkKpdJAk2mzGagXEc04YZj1l0cH+mV48cGsK&#10;nhmut+0ye8LFxDJGGVtVpmkeNCIqc3TUKnNlREMQDYKFUek4Kg5ZdQFpzrQ+j8RmfXD4K75Tja9b&#10;MCEdatCPZXgoAFSJErC4OwioVMvphScEi+LQlfhZB1hGsekW5ZV0ODYRpaRwQKxWiQi57oQujZIy&#10;KK/SUjzEkDUueTgeVt4oCX2Jg0cBCrReiVmN7uT724CBvDYlmlfC8ool61QCE8YiZCx95pDKyS8S&#10;058zIaVFzWRuCpJCoH+JBeuFVIJKjYnXJkamOrmL9DtHfAXGnWLMOGKlDtfi4FUu3mH1ntH6NKhG&#10;abp2BjlPsBk6TYpOz6AGHaUptMWllo8vgzgpZFj29vQ2tUeDQeuUhZGjS8wn+ngtII1nCLDzh8sb&#10;X5BgLKhBgroWfx6y2v64nKTZEE5IhU9ff9+q8uljTPrhw2cPwAlrcKeXPvQIf/qf6I4CkugUPM0X&#10;APjpAhqNvpQoYGxr6Sk0FHfQ0gTIoi+kkn/19vJvOpgS6Ia80TMVf/KlKoQVAdUAUHAHcbQwEBm3&#10;PPfULZCHxhjSOUh4Yd0B+F/AodHNAI0YQ1sgIpyHcPpMz5DeTp+JunbQxZKmgD8cPDIhVTM3+3vV&#10;4AL1IC8sopxMzHAEXU4KRtBnEG8UJNLZAvop/MuiLBpBrywVVzzLU54+4typneOOoFBwegd6++gD&#10;ZANOTk5bFgvxhZXStxNPvQppCPCEu4t7K/UFeIJMRtEHN/VjRyLBTf741QBEfw98EJQqYL8Y6tbK&#10;pbQEA/ScYITOcVHei9zOEd5uCZpHR0Scr3pUOL4Smyeor/iZ+4VquaFV3KtKu1XhWM7evh5nt2pZ&#10;SZokFrZKU3xSc7/cWA2UijKBryC0Fd1xMtDSfRM8D56XQ0LIi8C5ANqjYEXfu0W6FOhSoEuBLgX+&#10;wykAryRztXEuOEKUcAqI7oR0Bqfa6KFqGUXpqlHa4kknbtHViPRm3W8smUbV3cLq2NGm9SEN5Mn5&#10;8y+++OIvn3jCs5+5zi47brfbi3eB7oFrRTIL2EDDC2Ij4KV4/Iknfn3GH/927Q3/+vfDm236vKet&#10;tZZrfLk+Hyg8MjJyy603P/b4489Yd8OPfPz/bb7lVouHhgABZd+x7Rakevr9MfERdVuXBuAzZ84a&#10;Ghq885Z5Bx2w7x6v3gMKHHLkYUOLhpoSpFF5ZetopoqdY/bO5Emz5swC4N8+9ptn/vTMo75zzPNf&#10;+PzhxcOWO3kDdNS8f0d47t1S7YXFrE1mUQ3LgIG8aOHgW/fYV6TAmVeepdELDbwAaz1XYjBRB+Uu&#10;+3airjRjxnSAeOWlV378fR9/+4Fv/9AnPjy0aFC1YaanQL0AW59aJZPUrRx3mwiiAAIH9vT2HHbg&#10;YddedS3c//V5v37G2s+ASeSWMdhlFhNiKzU8mc/4g2X1ts/dVoTz15v+Kt7PR2qEKo4jW0680Ami&#10;QV0uPHPWzHP/cO6nP/Jp+H7opw494P0HLFy40JS0AHUrQRPqJzyVtEEcRwiSMHIRGXq/I47j5MkH&#10;v+3gRx959Ae/+8Hs2bPhzuhSWFnyAtQKJPomxU1oqRoGPKyX3dZLlXHawA6Nj2NB+Avf99j/Y+Ig&#10;XnD6l9z7FWQ0OCo6hj2zTGzR1N+winuXm+OYwfTp07953Df+/IeLjvzWUc/Z4rlwZ3jJMD/3ycLt&#10;qg0HBNEFL/YyHVNMmgYeHBhfCPEftu8hcPfpqz/j4ksvfeLRh9ffYD0Y86VLx2Hg5dRO0t7McdSO&#10;89UBj9mhVB+EzbSB/sFFg+dfcOGxxxwFO7w+9KEP7f3yl8+eM2eI9KBJKjDyAVy2YFLceeedl112&#10;2Zm/P2OvPXffdbeXbLfdtpOWLRtDBZ1zK/D7wh544P4Tv3zSLbfevuXztzr00MO23HILmYIVd1u1&#10;MMbHFy1aBBbG8ccdu8E6a+6y4wv3eumuEO6Bjau+HAzJxxbGY2Bh/O4PYGHcd98jm5KFAaiahAye&#10;mTADOClpZHTklltueezxxyILAzM2wgasrWFmFrwC16dpaGEMgYXxgQPfDqNVQbFukS4FuhToUuAp&#10;SgFQaigMScZOeXSd9cVurPXAv1vsntXNJS0dL2d0k8o0KAGIMHRWarj0hnd2o4LOJDYkM1EaNU3o&#10;bvn855977vlPPPbw+uujhQGn4srrAVJXYDxphRSpKzKN2EPBl2xh7L03WKsZC6Nnag9YGJdedumZ&#10;v//9Xnvupi2M5WRh5LoHFgbYGA888MCJXzrp5ltu33IrsDAO3XKLFW5hgPtlcGjokksuOfaYo9d+&#10;2lzwYbziZXvUWhhTwYfxJPowrrn+X/c9tNnzNm3HwlDD4LKbT0DgtdDCIMbjaaZ9GDcf/N63rfH0&#10;NeDmxpttjBboRF6JEQ5uq4UVBCABl3tuu/uBfz2w+TZbzF59NrxY18NOACe3UJo41YCc5iFxBuJ9&#10;V116lUiwnffYRRigHG3rRFS2f/ohTn3YsQR/n3jsiRuvvXGDZ27w7Oc+u9KODPxMRXZobfsfrj+m&#10;TL7hmhuefOJJaGKnF+80MDCwTAnHYptygdYwEWHBBLnw3AvFR7vvtXuL+PnVGvs8/OogDh968KF5&#10;18/DmbvJxhs9ayOOPbdw1WKScIcILWpn29+v+js4Yl+40wvBXwXFYIu+8Zk4jgffB8HgpHvRk3Sh&#10;kNTwW50DDWwHmuwPdz4gEupVG6+TImCisdhh4E1RoVbg7DCGAA0Dyj4qAPMXRN8jDz6y+dabz5g9&#10;A+7AC7k0aSQpoHwZy/XSOWthpOhbEpRMHDxcZPmkG668Hr4/d+NNwMfwxGMPrr/+BjkLQ9V0ehul&#10;Dqo1c52FwXEQN0oCZhO+EJUsDPBh/B59GA0sDKw6dep99913wpdOuvW2O7baZttDDjlki803b2FC&#10;qb42ySi2rUDHFi9eDBbGMccc/fQ1Z++yw7av3HtPkJVFHwa8gwV6MH/+/N+edc5VV19/z73/3nST&#10;5z396U8DKsU+DE78BKfxLbcaH8ZnKUoySFESNPa8VE/teHLJ4VkYvscDLYxZswYHF911yy0HHfCW&#10;177jtVARIhGLFixqmaA1Fa2xbdiIONatq8pMnjR3jblw/+jDjjr9lB9/7+wf7LDr9osHFzul41CG&#10;eujranLYesjhL0s9/KX/d4rFijaYsmAALXhywY4b7CB2fN4TN+s5RfCdAbJE4Omq6ieiChq6KuZg&#10;6nTKeaghzpyBMaaL/nTh21/x9g9/6sNfOP4Liwb9wbUNAzGsJGQ88K+Imf8olBvco2itEA/VVDwX&#10;pvfNL3/zpX++FKpce/e166+/PmijaKgEmZdfiwiS1aNUlRAd6BmYOXmmOLKPjj2aYXVxq0tQPqPR&#10;U/tyYrCz+2f/6ne/etcb3oVz5KtH/89H/2f+yPwKr34MyVeCEQYuTOXGD4Ma1vRQ/EC+WFh3vWqn&#10;Vz14/4MX3XDRnNVxLo+OjUTxEbitqls8tJ8/xMyPKUTxAm7c2YDEGlvfWUYaGhQTqOpn7vBGcRDv&#10;uuJX5r4NJDFc80eXsHfUmkjQ27pvTud8C0Ofp6TQVChPmjRj1syjDjvizJ/+/rtnfW+LF24JbS4Z&#10;5FPghB1WCJ3FCmoG3lUUi4cM2/qPSlMEUlCBmG/a4Q1QbfUZa1x6+eWPPnz/hhttCB4K2YdBqsjX&#10;UYBh6F8PyuR9GKA0iRbo79cDH1oYe750t90gSvLC7XSUROgYUxNggDgCUPfe+4/jjv/yHXfds/OL&#10;XvShD35w0003raZaWLDFKImxMMCH8bQ1Zu2843av2vulYA74Fgbzk0dSKAMvnF80OHjWH8+78uq/&#10;33bHvZs8d5OnP+1psJkG3gWHpfUbaanDYJBMHRkZvvkWk4dhLQygKwpZw7TRSFHb6HBSnXZGkytB&#10;wAYsjKHBRXeShbHPvvvAzc9+7fODC3WovmW6lirWpmJMnjRn9TkA7EufPvEX3/35yb/6xra7bLtk&#10;SJ20qDWqb0somgcGS2w9+HdiWGrwwikaWhi9vQvnL9xzi5eKPb7iH1fyfWtPWIXtPLFl9OLFvWMA&#10;GIFRY2FQqzNmooK89PxLDnzTgQcddtCnjvrUogVqcH17hFgv6kPGwmBedWuESt2trMsF4w4cDknw&#10;73r9u/56GaY1XHzdxeuut+7oyGjs2pXXYlITBqXk8i3qZ6ok5GGsNxO8vsJ192N3x3cFoyG55k08&#10;QB0m2x6i1QJZSmf88owPvOMDgMznjvncBz/+wQXzFyBiDng5WyJfQDqGRPVXwk+yadC2QCaZMnnf&#10;vfZ9+MGHz7z8zNlzcS6PjY1mMjCyFkZshaiu1lsheEQyhKTHJ40tXfqCvd4tDu715/2A73vWQ3BH&#10;11RljLCXPC+uhaG+OxYG3TFSmqwhDQTm74mfPv6cX5/9v7/4+mZb4UoaXprDiMgMxGBU/ByGpWxh&#10;JC3dOgvjXXu+Axpcc9Zal1x+2aMP3bfRRhuBhQFecE84kKljdqNqpRUZG14ARdE3ZWHMCfIwHJaC&#10;DTTg27vtttvAh3HWWWe+7GV7gIWxzTbbpCwMJ+djMu8wuvPOu4459sR77v3n7i/d8+CDD95kE8yA&#10;ae2a0L0kPgUVz5KhCb4HSsiwTOugz6kr4u4SU8pTqlI7nm3B1XxmK/FPa/Ts1upSoEuBLgW6FOhS&#10;wFVpSv84yyvBzPd1VJKArma08RGVvEFGLa188KQpiqFA0AA+meyL+BG+NQ1P28ZFfimvvTDQE2Rh&#10;uN4LSZWD3agO89SWKJENrU994pZjAzp+iGDU2A0W2oLsLVMberCGY1/zL1MpWsiu2ImhbfXqlZ5U&#10;MFnZX8g5KwPBsEsDsRTxVivqtl3lZCkXF4sbdBc6DCxdhh+q5Y5uWQMwmOjlkA+HK+p79lnisCZb&#10;MCzgboAihHhvl1Mh6oH1OduhxyquQcyTw8VRAK4JZA6mi8lv8PGwMpQzZNDtBeXDWn4DQmGDswPZ&#10;GQpFnBRY25FwtEKqMmViOPaOAyFYoaoy1WNqKK/YMe/A8BgxZF49BWJ/RzDDLG87U8BybMTMAZMF&#10;k8Kdp6705GyG4pWbuM4s0q0QfQO5E880PbfdrqhBjRCKZQBSJbqreQ665fXMYwVBoGQIEHdPLOwo&#10;ICdB0ynKnhQVInYcGe6S1ymTH5Jg4a02knhv2lI6DV/eTnsX+uA4jKm9dF58xJN0I7YhOD8M7kNO&#10;WMJZVOQcVaAtC4PxANHgnMtZ23CxXEZ0cl2Z9Siv0/P6QjnnWBOo6PdZcoAUketAgRh9747Yu6DZ&#10;mjINMS1gFUMD8k0AGhVYy/O/Uir4/FOslNZYSUbUPCq76E3/0rQLdKFTQ64jHmfp0jFvMSiDRgvq&#10;wL4RxiMomehIaHVJA6ssnOiRgLDSd4ItKHKM7ADP0DwTHEmwpAXmcVH9nLDVEqDSDRcbkRjbnKSQ&#10;z+NJCVh5ACvma6qI34m0GmzWBGZ6rnDBFK2luW95HcssTZsRpPrwOFhAsxFXuDDZgF9CA7oQ/BC+&#10;SlTCSb/yXYLFcp1pWG4ug02LFgabTrSZdCo5Y8bB1HH0eushCJfvHXstsgMi10Wyk63jUhrGNp63&#10;NWhhuxVmQVIBhOwTC6UK6PWE8JbmSl/EtR0kdOuSIKa5Kc6ASFiL/ReTxcKS1uuQFPWhLPN+51fb&#10;Gvvkyt74M5zWk7YC62rtHhTxjX0PucFrzqYB/AzwlNOCSCLpB4mSwlRQXBU5nBim06PQvZE3LzTY&#10;qEchF6dp5j1JM7/HvEFzHvpF5leVg47hVGLhXZq31V2LJ404qUvtFZ4rGVDFlFWF2sSnWN0Jiuiy&#10;sjZK6KhaJdfB7WOIJ/o0lBChw8bb0qBFJktSkQ4LwmspnmEOb0lx8zRLjgF0J3mYk2Xt5V7wYypF&#10;X9Rfsui4y6VGlDSpoE9FkSI3rRIFGloDfvEGk7JBUUOXmjqxPeGTNYIhA61pStYUor0SSfmEFeIb&#10;AfYXScaCM4NKZ+yMeCGR90kUXRrOuITxC6g7bbVpcJgVXBm21gucQvhD0jUqRCoCTzkexPvBTZYS&#10;MqmtjapI3XTGSmATPUiB1jg0ZNDK4n4PEzioZRu+f7ISrAuovgoi49tDTPbEVYV7acSS0qAj0Eut&#10;R2KCNRS0rTWV81UXZpQlBWQKa+SpkOmJio+Q2WwsDN4ZijpTEO1FfUmY0B5ciLDgu1WXLwcVnz+h&#10;q0iUtiwMzNWcMhUiNZhRYtkpCdPsjIXtJAP4hog+cN9AdV6nWZGnyaRsEPT3uLTVfBoSEX/boy/g&#10;l+948m/wSAFcyTtVJNsEFKDeeF1Sd8LZIU0jYQbFxdSd5AOnUwJ/8tN6CaOgJSqEHU10KtFmjF6h&#10;U0m0/eVdgkLWjaHhCMqm6GCvMzKIxgK6qnY00MZnILCk49Ko35QOlSAx7Kq/XnXmb84883dnpjgd&#10;Jj15YqsYwkckaUIINpOpGTUkdly0umLChxhQK5GCsIMt9tJOWFd2ZSRDllROY8mZYwGkQfllZLkA&#10;dym+3UD4x4B092uQEuVG0AfVQtQzRDaQPFKZaPQmQEQ3AEmKhfEkKjtfXTErxynkwvnWjW1hlCbm&#10;atK+IR7rkIghOKY/ccXySZDBMTo2BhDoeNAGfBIj2VZlBldlGtmWwUEHm3cn47kecFg6Gkx4BcGR&#10;BmOpizb0FDXEugWEulW6FOhSoEuBLgX+WyngeCbSYZAScYKaQeDEaD3j8meTAg51G4cts5DpCUYM&#10;vdEzXrmkoh9gaMDJEZxbSaG0tlz8bVkYaPaorHdDJwzhFIkGJADLCDpuDCuKfZCnInp7u5TrGhtg&#10;Tja+YLgH5dkupsYnL+OEmJV51bSfKFNTVXWtpiiWSa57XBLlXfSmZLxOCeDHSDl36lbIcr9UT+KB&#10;jwZaqJ+LaOjiE+LGSAOngdG7KqQuF4mlEzQKfADTEEIkX/zEFw96+0HvfMM7M/OiIpBPOFfk3DWK&#10;jHgo+dyajI84dXKDq4vZMrkR8SipEQnJm+Zw+0T6lppDXuqRN1kSQ+Uj4P5KckLl7JYEi0MGK0xU&#10;QzFpBM+RVh+eKlVQBdEUdjrQwDGvRJ0uLE25zYqWlQq3DJMNjjCHCbrb4wX+ERsZ5hbvQXOVJqvR&#10;8WXjwyPDw6PwBis6gAuONnZ5hb6nLAzSxfyhHIW2DIzqt53H3AsNg4EAmSCALVo7RQnnKyjVYewN&#10;nHOm+oH+HOHt7Y7REjEQNxsGR8Bwcmwnpq3nrWKOaY92bRslyRnuQ465O3cnC9TOVCtLiYCVqGCt&#10;BkW5kUSFWN4IBI3rWmnlTplW8HLUiahRAo6Oxa5wJ8qyFBzyeQrqsRWjAJqg8nwzVXJzMYpYxIXh&#10;UNH3fOA98CKxT33xUxkmj083D2DnhUIO27Rh4pHF544WzIs4K9YbU4JfGHdVhhnQQyg7b6VJofVt&#10;acKrCZubiBqrxpM1GG9b30MqOS2d6rpMqTelqbuShXRJynvd0+qJo+8pwwTGGbQcak8POBOMVRdq&#10;VciT4VSZRoNI4RIMFODFURKMfaiWeI0Crft2A7amUebqqieRPCuRI3reog9DZ2FiIgbuJVlGr+or&#10;XU2toTazWA06Ao+uAkGSmllaoqj/PDEC5YGRVHsovWv2SEnoFpGqkECB8I5Aym2IgpjmXx7PLL1Q&#10;jYWkKeATqigCUTDIHZCpkgqTRH/KTWhrRfkZlIsDs6rgUNF937kvHJH52cM/m+RA2CsPG8js5pUG&#10;i4wkbtyXmMSOLWjxsRpMGDDVhE/G0GQsps5IOTFeY1VTq6pQgs4N6kaMIAgY71a16k5O4dRcaia2&#10;UqVl6LFc6kxrEwJF9qjU6EEcnGol5ecYqJ6wE8LM8mz/HFagba4UJFFRkhpsM8BbtDCg95BFgTtJ&#10;+vqWjo8Pw14SOPM7xYk03ZFiuiNkIbHfQpPAme0maUWTKulsyItpLa+ikYIHzuBVT7QJ4UFtW8rA&#10;PQlZFkLBAEgyp4HIKve3BWAeTmF9CV5tG1iuIGRrqBnabEnpmqFOWkV6lcQ1t73pdCZjZMSq1G2j&#10;1s7w68AveFs0vIztyYVPJrvJhKkdHcPmCdOKOuv5J6KGRcqI6FnbSz8WCFjEPFlAfJBmZaG4veUN&#10;coKiHgAZq0jtFueufRFIumiRRBWt4PlXicO9FHgkgf2qaVB5IJiDgWJIUENJTWSFrS8pvOMZsxM7&#10;32MfKvwKLYxAD8bQFDH4LIu0hWEQRsYmS4KdE3CxXuVpFslDsUGsxA/wH/Rv4Inyo2OjsNjo6YHX&#10;lEwtjnOmQMsWBvYKjAwI8AAvgHlhQkGuPcV9Ro+Qcsuo16BAsnpfH0aHsEvIEOiWMXkYdFIpe3mQ&#10;UsqaizqBzh/lbSICMYfpDsEv9vt40RI42QTgUZZv+9OnHbpzXUkBhKgFvx20G4jAUmd9qEXAjoQs&#10;rMXtnPaoVcLHjqe7jIz77iBSNxpYITX4rpFroYl2gIsfj2PQfGxkeGOtZ39QUdhsqZEtal8VkpAo&#10;a+q2YnDU0TVVqtw0dTCDmNdxZ+hSBBEpH46OFL/xxoLImBx6PXv9f12eMU9yHOrxszBw0S3FvYLs&#10;iovG8GomXTyOihLOg8QdI4L9yasrFoWKyEIuiVLz1q1YU6Y9js7VdgwKHScJkEvmTWLsAjMGOITh&#10;6y2/SdpaSUeDAn9qXamULNRVuVrL8UXt8AYcKNfTi2oaytMeCyzpjImHEFAPDwlfjlmisJ0EZgls&#10;+Fy5e0nIYDLmU+3QwVbsKfQe+h5d276gJnD4JFw06pAMr0HfFyF5JmxOT7X/qbZL3XJdCnQp0KVA&#10;lwJdCiQpkMspNe79BvRzNpLYWuqcDHjB3jjaCWCNwJvccdtmk4tW/Wjd6YSMJpX9sq37MAiOZ1yw&#10;vVmylBlvfGkqGEdoMNmIiTp0izFk20JZGBLQ8GhwbTVwWd/CYLObajhHoPx32BnyYqZiiSNk1pQG&#10;V2bEeNETc0prkH1+UzB8UKlVjZg35Lsx0jip1a0Du8aNIVAnXnEr0qiliKrir3ZTfiPlCWCsssi7&#10;roXWhYdUs+y04FoayaL3wjaie5Sv0jRLRqNjoTMEaUA1Lt64p2SeOACJgXEaD4haMS8ifs/MQkN5&#10;pTw6O/gRNIOanViJDmU5VgnqEmMrhSEtPx3MvLkUcAtHH9ojiqRVPP0jjrDzvtWa5vUBlTqvU8sJ&#10;fG09BwaWjY9B/sI4v5+c9k/UpEpq/tCBAx1sqcFJLtOmhUGZFEA+TPmqQQIKoftIVO02LYVA2X0y&#10;YTDLSF1Hc/nBkci8KG7qbZOravpeVUZPtBw1c5MxLapiSe0jVCmnBCGb61iBKyTPtCAMLJSceMBn&#10;ijZ15CsZGbavorEV0rrGyBC0Y8LI4MZteV+8FhUzFlCBxmYGR6WJEBRLxSw8rqMuGLSKXTDz3BhM&#10;mSpMrKJ5Ieaj2oGzQxpykJU1PgvGppxXMs2IDveorwXeVuzdYogknqQ5ke1R0uuDOBUVq6YFQUyG&#10;gIo5mSahHrZoSKjWvHl57s+lKsHsyz23PwZ1tYAVwHFxSdfCE7VzpIhFCyqqpSU0vdBEdZDtrRZa&#10;tr1p0cJgVwy+UWXqVDgvHM72wFewudmr1EQqDZVFjbM7wbMc08mrUm/L3Q8dUEKNMpAiA7RTwAql&#10;hlCsbArVXQGQFld+sUgQCJIhuFVvWgYYlWWvW8GRQDlplRVUCUmZFGBKaVlFF5aMFZ54R9R8It0y&#10;zglPVVtxl6aiU6bSt2GaADU8fcb0OXPnzJk1pyFDRsW1MC+bINqc8vS9p4jkzqYoGd6XeMMbLzUL&#10;U9t8wtbFSZtWwEAZ6aGAlQgjxdllBmBlXFmubpIWZlJDWSRPwKDDNfibMmRHrkJXVqORoqxV4wVF&#10;5e2+VH4IdaqFRI4EtOWwTQzP3IIq4P9oc0dnixYGWQ+TIZGitw/eSzI2PDoC54fxTUdOOX4Iv3/k&#10;x4D/sHV8PSyEfYxAVIaKPCdoJBxzBPgoNzjMZtYBpX+H1F65BkZOZVo9wYKiYtokylTrV6+JmgYL&#10;OKWFrnqSEp5ej6mQgI2F4aCBN+swlyWRSKvUAlr5IJw6AaJWwfuUSvkzMipTPWKKUYuuLyE/ELak&#10;m2geER/mV19/309/8NMjPnXEEf/viBRMzOw2u+y5kMHKOCpUrnZKZ1vYISkcrDKmCbcTYxgTUGeN&#10;BwPrjRkTU4QWOzni2eijXDFPsb303JDtERc/1aAHghg/J09yDdbhbMa6KCdCPOB3tEMkJ6wcLqe2&#10;PF92nqdU8KDYo5RUKVZ0uL1UVi+9g3Lcc3XaI78Yo6SGcs/dDZicPAGr/qXLxmlDBvgB1EYKjYRq&#10;PcAJ6tEpmMthLwmEWKAOvNxjpWV6shMD360KJo86cku5JcwWEqcDpkvYAeg/vTStF76AtYRvZpXG&#10;iQUUOmpC2taoDyhDwZHw3xJHrMTnld2KxZt3Jydhsp3zKyaRCeQyD2j5ygkTn/EDf3eoB2JfuDh5&#10;JbQCDcNkc3SDAeTf9DCQlVCEQixf61ZWSuhlqB/TQzWesoHisXHtEqWnHXne39f/k+/95Jtf/eZJ&#10;x52UHFdIeqdXGAQZFfU4MOTQi+AMRh6UMux8/MQqZSuEKJoyL2wLmvASw1jOSTBjDEYkrSwINa3S&#10;syw3BUWOrZywOWES08EbvUQLfi2EXyl3MqxY7szKKCHpQTOSOnDPnVfnbOWxpKJ4yiXutUS66bOz&#10;gMPNBkx+BGkYI0uWjI6MTO2ZAvtBentA1bosmkobUHYOTy7eLrrSfBg8KdkCIK9CyQLz5iAugJAo&#10;TCfHj+w6lAiuyviULbyozVUvArIyWLvbZpcCXQp0KdClwMqlQIVKrCiS1KxGV8ZGANgc4ISASAcm&#10;MqAjYIpjZ9e02THCtR4l8VAoLGKjx8aT5/uG9GkhdrUHtEPPmt3N6jTr1DV2MRFP/+JmyYtRQLBj&#10;9GwZUG6tkAWaWeyGvRZXD0H9iFad2FFi20gt0RJ+6Ljn6XWkB1pjXeiyqkOWctiWf9N5nFzseqZy&#10;Yk0ctSNC02lKsi9YXvdbyqh9KI3cCcarAcfsLF68+PATD//ez793+hmnZ3gPMtXrYzTO+kJCLxyn&#10;pBPcBk2EARO4q+DAsKJCqhsEJagPVC6cJd7NLIs6UyE5Kzzo2YwCH2mRjZ0BVFiWg1a6TkgTO12K&#10;ci4mQiRZBKEslxGFRjxdA2JIZ56k0PZnbid2lJBAESIfqoeqwXRwxGCkzAFP2dn9l8QdQQSE2ZTK&#10;kHHiEJVJVGFhUDiLsy1Xpg8DfBBwlgdEOSBsQ29z5iiOe+w5d8n4gGzfVJ677rLZOcIOH7503yI/&#10;vBORCxogZyc4b+njBEmSR5jYLSvFSTOBBarmUNR+spYoLavQj0RWsVYBde9xXDb7WATdmZsWigNP&#10;Al2RqGHlcSyRpZGozELTMkY2QYL4AuMQC2hdLAVEHF4Iwm67w7Z7v2bvvV+9d3L86a3IRe7QeFmr&#10;ItYMRtNkUi6oc6QafWWQRICKlc0LRbbshAkldDzKTHo9BN6/ziMPV1XeH7HchM7NzGy92kHKjqXE&#10;WaZCZQvy7C/IhEoOE4spJd8OiAZ1XS8+qULWP+4FfUVFhMENOmALExGlQlCHnqAaS9kpDNdoSWZ1&#10;/Kn0JtsWcJSlCjFQccHkCXrIOheyKlkR9/X11bzgMEOmtnwY0BmI0+BekrGlkIrRYDQo05NJwaaG&#10;MZSaWkxyWMShZMlga38DdKN+1xYmaiZIGk73WF2KCtSXgVjEirkArUCcRfJFzF0QuibhIWAfdDYU&#10;6WFehtg71R//WbKDHnFVeykG1ve5mAaZywr0OqCUqydp1JbNsEXZ62ATJUQKR8rb4OlTOsy9SL8b&#10;BebgkiVL4OBw+NTyq1MubigUsy6G9CzjbvGcFtEQpRIv4vuh+aJ4Luklst4Kjb04JT1+czhFdUue&#10;wop3glnG7Xg30/ZtzZT0yuSmQjjIEXBTIOdrdDBPNlayEMU5GN7UqfvefBQZlQa9ePmI618d8WSI&#10;baNKSqsl54lxQ3hgxJ0pVoHqCQVpnhAloaOn6DXmJUWo2kDiwmka6pBu2MyxMi0MwBrOC4OM1TG0&#10;MHC/KpKu1BNm0t6eqXBqOHzBPM/xcaro+WQ4HTgX3yBAoVVmbuWPMGHATc2ZIq+2VUBLsNycqJgv&#10;gqBKoFUDLFlGDY1yw6U7HmhiPaIJuFmUavD1ZLRcIcNXDTwW3FBCIuqhLPFDOQnRk+2CseK2kDJQ&#10;Muv+gjVQwp+I4EU9ZGeJIXlEr4xtwcBTyGessRjrECs1PsLoeWMaPk8xYMLaTFGvIR8XiudmqMZA&#10;l6lsuSB4bb8SM0Cmq1J9ekDTuAhQw1tK7Gu+StNAhRFKaikjE0pzwOHtlEBwJjGpSCiX8CY4T9AB&#10;QadEhgrV9fcrYe+8doM1KShjSPOEg8PBugA/RE9vj3PKRbZH6mXp+CrTVSDTk3pvKFA81srtGb7T&#10;BPJUYS8JvmNWlOw8CHQ8l0tk/R2febRiNqvwykBB/WbcIk+U+Ktjz+NJUiMO0rVy8LJtKZLU4NOM&#10;eg7EBHDvdk4qOvwiQrU3Wf3VmFiqlFjaX+nabuO3lDMD2/SQS5SUGgwX3EqQKMlf1Mqu1g+niCMQ&#10;RfsosBjSpEubO0ETPvlr4KsyEsFkyhhNmiBmrBPTo6ZH1+E/uhVyUVjOUaDpdZHHOg5tNfNFAi3i&#10;XbwR36ybrTUSRRhwqubN9XRzqQ4Gs0F1wp+8TtcMC6XQaSJ38/OlCaRCWSd6H5TkjlLQo6yjmN4U&#10;ZcGjOKNG6Q5v5TTBEVsITAR6qxekSYETAzMZ+EzPGm+OA6VTZKnQx/mmyKmiyCDYZbJDg8+8UK4i&#10;lZEhNpP0h0gPIlsvh3k5ItUpEnfhdCnQpUCXAl0K/BdTQOmmkn+fgyf2T8sUo6UPWlZsjdRkYKi2&#10;yGkAi342Ytr38rdlYcCOU7CPID5C53NAYrmmjkIWblQocv0mWoeabLYVhsN/bNsy5m+6bUz8SL+0&#10;teVh7VxFa7d6FqxeTDRrKLty8ZYmMly1tGhxAQQwZc95qhP+uiYo5RGmAUZiUWfNxM2oUslYSTwY&#10;Xj0fV9Vrv+VmpEglKNCgVa7Mkv4Mg7qZMM4Xfp0BuFgLrCbVjasUcNAVrH8iwZVNqZfivZzbSRjR&#10;zBxpOCOzs62Ct0WOTfJ2MzFRUzo1AUzdCnGSidlJKNR5IDOiALQsOMnhU6GLjJOwhhjVZZRusipK&#10;7KfSeRQcyR7+gHDiXATXWUvfwYEB8QE62bLaUECdShEWSnuAanBm1crMwwAR1D8wAL6YkZEReJEb&#10;7yXhs0CIXAnzhR7SeRhkJGjSaKrBY463KK5JmVGaqXRbPNm1b0lum9gVc2SFHN5qhpmwggkBGs9a&#10;pWEcYSjNbOFedCspESJZpoYq6HyNRPHRtABCqZCW1qJgs0RwHlt8UnX8Dqhu2sIOV0VSC4F7Y+S0&#10;VoiVOHTK+Pk5ATSlocP7TABVRw7BRKMV5kwkdTY84GP0Uldi5IMgSCMzqJgvIlAm0e+QyIxtwiwL&#10;p5PHA+JwsGzyGNYbYQdRkSN9LvPnmsOSaep7UYu4mMT8OWAZkeZ1ksoVmgvLxIyi7tTAiWarPDsm&#10;TCQ3AxzZMIwthOT1P7lMAqa0sAUlQAIUp6GC2S6hXt9OoRPQmLDkH14yPDYyChkY/b19PbRUqNj8&#10;RQ4MeHv7OGwORT0JmZ5tujHa8mFAV2CVgyEfSlvlpJqi30KRG1dJU6C4si+tUVb0JIUEV79r6nXA&#10;/9SM59os3ZpU8OVXjVDwZVxDpGuQTEgTsaoNuzniLJZTjKWC4AMSb6Z6FRV2iJHAL5J7ChVZ/Fkt&#10;G2IpUy4lCHIpCESeSldBQIjAJoApObDawBc/+cXX7fG6V774lUmqkQCK7Yl63vGwTQxvvsupEw9C&#10;s0kpyYwR5swYrwPigDolhHq2iulTIJlK8yXF0uIkldOGFIoOVaUJWELEJUU4QFUzIwBQzxt6age9&#10;YyTUcIbQUhJCl6uywQ1Q3b/2dpTU6CRffTWokSMnOG0wsLBsGaRg6Her1pJfRVea5W0kgbdlYThj&#10;Guz5LDmklk8C4wgu9MmQcaIR9CraJV2Se8inhJ+iYUMmXMH/VDsGK6KcI7zc2ezN7HCaS9O+JCS1&#10;mo7ll1MzLaoaSqkW1l5+uqRrVigbIyWRVc8CDB0p5YoTv/vqlyjT0awhzSdqmqQcU2rPxya1xNe7&#10;WWXqJh0Dpm/s29C7PJqyK6xaHn/08Qfvf/D+++5P22UcZmx2WauC6SQNBtI3g7njtonbDilj9ZE4&#10;Dfxk1ZDfUzNHI+3MUKMRIw3l4eiLMQvf+SaOeMThDn9GRBA0Q9JTlR097cLKihzr0kh48YIJGwLj&#10;34izTw6BPSQhhPdKykZ3kqcEBQJKXEtNOe0JkfwSCOpQNWq0wSSPmkHaEjprBNCRnsvozR54Sb6n&#10;5OQ2i5z2UzHasjC4z2zyEE7+DCqPAQkTW0vR0OTHatJASAU/HJzS/9JXJyjCDFoKjkBgpsheVXh3&#10;C3Up0KVAlwJdCnQpIFEA1ZPSbXC4FlsPkXIy+lJvMsnRkhUcw6XMCoyIKCuQvzgGB/2ChTvkYeDF&#10;a/DM5SxpIA9jEr0sHfahrOwoCe6XJU8pJpXQy15rYzZo23H6iXq5nNv5CEiVJZgzHEpGRfEMjxU4&#10;i8pWml2YpdHy12NyuTzPcZ1o/RJXqvWmJZZCIUD6Xe6iSKYy7QoTzSGUgqVWixIFfcw9iss0Ed0Y&#10;edYKBIdbOOnJMIW09d4oegItLh5a/NVTv3rpTZdedftVKfRgkkJyd828EKIhCc4rOl14FZpq1Htk&#10;OUiuIrKdP/xhO7aKw2f6ZoK7kZfVI5FdPI51YAXoicXC6RlM2Oz0bubVqJEUedrZpyI1avioE2UU&#10;AzXsT03LkopRGQNp9eU8Ec69qGnWHORgnA38BVMXwEgYx2xNSngs6FCupTQy5GEswzM9qepKffMZ&#10;NA+necAUgjM96e3tiFKNDwqdVWBc6TM96QAxRU/uGNOIzTJU/2C9wMdzXHnzC2onSZh7VjWIK7JQ&#10;SpQU9JDrq0wUTepDwZRwdVQs0WtNihiRWK559kQjke7K05IS8XSDbiUSM0h7j/6KxZJGhtaIIsQU&#10;TnRf6/6AuCm5X7QzCrrZaU7PKhtDES0VmNf9A5DGPVDP/K4lob7zBE501mEyP1oRNEnV8xRIMU6S&#10;nq4J65sLKbvNMqrDN6J54atakfW0rHPx1lwmsaUwk0JGxSJ+TyxXeiCliiF8ls0kecO63rSrC5FE&#10;1oUzXxA8SXZP5ASdUT/9Mol+GGZLMa7ipJqsDOY8F7vSUlU1isVQ7fBrR5Sh4SHEHaYnFLfhk7X8&#10;lW5ypHBYNMWollGaxs4A639kdBiUcm8fHGxJ53JGoV1Lcq1z6YRxyvRUKlkfvF0vBaKSbUVJwDaC&#10;Mz0xlwKvaGok0EKjAc70nDoVThoDPgb3Bx4NQiQjo0mhxMRS+01EUBwnoUeJ4Ag/A9Bo92S7Wsk6&#10;bVC6WVVPMKUpGy7b5EYcQZgdJCXkageyokc5UGmsvKklCB+xYVGUi/LG3qzqqaJKJgToeicDaSm3&#10;4Kkxv8gySH1OLNMdT2aS9EU3gKppaKC/BPYByCa4xpaOJQV1fJRnBDPPIGVU2bBIn24uPyJ65mtZ&#10;IjgoqnoR0iVuDIfY8nVSRYhckWRG70G6lNSaiEESLdN1FZXm36n+uYSqnMsEK24+6lPlGqZq+iaY&#10;sMovXiHh5CIqRpJYbgPe+gnwKX2VAii84VG4oD6bI/TSDfEoLYyRoE7GSAeetxXFBdJdI7jLTFil&#10;Xc3YloWBWBoEmvjdiETswwALA+JFy0ShaskS84NutyI4UoiBtEvCltkwXbFm6tgyCRHgzOTk2JSk&#10;ZyRg0qIk0ZtQWKSVq9gNUewnRK5zO0dA7rPTER9zKwR9CqtfCch+N33SpyS6JYUDVL8OMatZjW8g&#10;x0IFL0VY1ZAl+JI2MTznRIllYw9HZt4YR0tCwCaIQ5hnnBDqeaQ49QAJfdD8F1ZNsY+9LxPE8oLP&#10;xCJ3YWGJ1wUFLE6JmPESM0fmBTo/Wl0FULIajCdWXM4nU4qL3OYTpG9kMmgeL3Gt2/+snBdaT+sV&#10;50kyLbCRVjKK0gl24MtF2LdRVFBBGYywwFEapKPhSJwaCJkm2rMwyMcAU5r60sTEUA4idbIn7vFQ&#10;7iRElUMmXseso4m+MdXyO0iQQugt4TBLisyN+LI4VJ0vUD0FSk3HgDzx4UgSWVr4pe2vMv/KK/IQ&#10;Hy3Kvdbjm6J48cR6UrLHizEr1styDksoOZcYk0ju+/I5LTydmRMVykwqvcKvTRIv+wxKPNTC80aN&#10;VjppBH1o2Tc1/FqnROYF3YgVqLpr2xI4z2vLAyHzkzTjnGq5uW6Liet7sWr9zZCi7MNAoVwlf+w8&#10;CgCVp5UJTNq1eFWTmun9YXWbl4fUMArNHlQORabWgOhf7TqQdYptM6FXuG/UJn1Vii8WehV46Uom&#10;MsI3WG+C/2JsbAzCA+jAoFMhRHq4qpZUOJq0ECIZHYW6y8C86OtbuSduQR5Gfz/YB5CGAR/oWOX5&#10;X6j66fXsGObgbjW6uHihUk1wpASjEVbdwl0KdCnQpUCXAv+tFOC1b9loQUdbLjiSgEDuADrXMsjY&#10;QGXIfk1tYUCIE47BhL+9YCP0QkqCcDgvlJfjJ2x9kW6sVOiZAW/Lh8GnhrPFBBfjVOGVQVMQDCs8&#10;CWQybrOxZ3VR5cAtk8mDzYZIKhBZpWdC2epiM9jtRFwneyd6KLcprlGUYVjGUjIFbS2nfhqUl2+l&#10;i3lGeXxTttmDEfczKJyHtsseqvgj03ETmNCQ/MGp8vJFeOfdAOqpXv7XmMxxwCK+AwlikOkJn/wU&#10;KYIqzzB2xWj5mCovEIEJ5fGPwEFUxGcyj1dk16sGrGs7VfTiJjXvbFxcQDBYGWl2ipZLqv26+Vkf&#10;SamabKRX0DltBGhczSdhPGhJxP0HyXEpsk1aVhSrugWEnYyN6rdauElwJGuwyPERmk0cV8B3t+OB&#10;nhVmj+2MNxtXZpQE81koMTOZnCaOAG3OhRergm3V0wOvNYEjSpdCpMV4e9y9JCgc4uFQQZIE2WjG&#10;cQAqRVcrmupszlY5qfV6oWLLc0iolqQJmJ2U8VzPFfee1VhyIrCqmylBnqNsMvNSWWQ+tTxK+0ZG&#10;hox5ERdhYEVyzl+HAUdMrde6M5THueQMxtzR160LYZg6Dz/48L133/uPe/6RV/kt87exKvJWl2xd&#10;OeOXyrrQ1HB0tzDqhUFUA6E76ahVr98ii8agYQaH01SbPqLeFfmyclALk7cOiu9+j3A3XKoYL+SF&#10;uFMVzWa92XpHYYbrbDi9hjXz3BMOcoC+E9cP2srJagJSGRxRJDehHJIMDhNxmgVc5ouLiE5c4A0t&#10;NeTgQpDzMA4RFvRw4KuJSm8mKgFuz4dByZr0FrGaM88NLlBcpaSoZAoku9qeyvQyDh9oADtt2Fvn&#10;1yaJRq4fAJ/pGFp2fArKqn78lsPTBZlhxzkuGEvG5gJIki8l3nIFdBqrVBA8gO4hINIlJegLRMTH&#10;md6px5JKsVwpUSKXlpGnZmrN7cyfqqQn6xtoMnowAVebvtpnPvKZl2//8t222i01yAC8mfQhHGrc&#10;FdyiLPydjpRsCyZRzPuGK4VJwBVYCbjcm+F0n7vUrwh0hotKs8iClLWvbSs7yrEllxECaqfCFHoN&#10;eAlB/3kTVisGupNNN0Qq2wXWNZ24kmpc89XyzNFbngTnCqyldDYMY2nyVWijZfj2dmNqwPbMpZiH&#10;sQw2e4KhAEkJbjdjlyGHRdhcGR8fGx4ZBuAcXlmpPgzsJL0ZhfbGQP9rsKFucFlVnLk/8GF4FnTa&#10;Xgw5o8Jo8Dco1xp4nWDBZjBixi/c8R5L00aY/vaWX0GSiW6+jKpnE7RK0kDAJ1SlSr6HJT0hrn84&#10;XRFlbAxbay6NaFRNdTlCVCKFKoRYpGVqZAd4xM45JNzog1J1AlomKFMQkUEkBaWJlnniqI0vHd/s&#10;+Zvt+OIdX7z7i3PKNSWaXUeKY+YUg0Rhr922NenyMSM2DTImmn4qcqPhEHrqc5q+lZhjvj0TKd2I&#10;ipprIuYRmVDkMeY9B0vL2OkZlEA/wE95AvSbLEG6B0PBys7cjKnpPLNhoyRZTKcz4sRpQ+K7kKGV&#10;WDe3U1OEHd61gtmZOGrkUIUVV6ras5I8VstTQtYPE972tKaEs1q40yodkjAw0xNMBFpyE7uojppi&#10;4bir5Tyt8NGAabjRVUKpLR8GoDAw0AeBHthLAlIJBoo8EGldw5tnMEiCOSb8Rhb1mlnJwnAAaarT&#10;uCpvTtAOTUPJ/2TLMW5kYbDn5SlwRRaQKD4iSSXPZlus0PnMILZKs4SCEVsKu+P9dmVNDpmiRvMl&#10;iyNqIpyMCBTFak5IhZIvkmdFLO1iXYCl+t/A3auUg7ZObLhCSU+I3y5ZsuQTX/zE6b8//Sdn/SRF&#10;YJjGeKZnwphoyiNJ/J0u1/TR81v4pNYsJHO2vpv6V+hQig39+1JzYSOepvYqNBdRuVlWO3EUPhgB&#10;hxWs72G3uNfgJreohiIGkCOWJlJxvjTlPWSTkG9agEFVJC8GdIqP1cKzu6VjtbieNYnUD6qnIcI3&#10;V1XHK3mex3wfvsCCf3RsbCnuJYEh9PIwjJ9DBGJ6TtuJ2t2qCtDasjAARe1F0XGNZGoEMo+bmIp5&#10;GHDY2NQetE5QVNlLS00UKeS8UHQD0qUPIcHgCBwUmukRBkdUEi4gwyWrwlOtslu3XpcCXQp0KdCl&#10;wH8pBdhgQhVrv3mkYD2klJAqoy3hCtVMGQFoBPAXVq/8BaDQQVO0v7YuEQPDLmiggLNg6ejo6NSe&#10;noFp/b29fW1uJ2nXwmCjDPtjfAsSO7nmknYkqBNJlWVhUjPcxMGaJEJujhpYdQMerU6xhE/YcKEM&#10;11kjVS6hVDG/NP6K6otFSsuZ9MKHnujuhHiHYHVhDy0PAtHDoY6mXzivbRGvDafHEYn5hk8T755y&#10;ZUsUw3IeQFsxxCzFKV4EIVndxk1aWOq5zAZb3cCTsWTxkgw+ROrS0Cfqu90RgOgO5uImmTnl04d+&#10;ySRz7gqlfH60PfWHMozJaLxiyphDCXwuUhWimwqA6BSO2ClgfIc4AXk18uWBgxKonKag9gqJ7dSO&#10;v2bvRMMmIGIJ7D70nFjeGNSJ11yV1OSNIQu8xZMgXq06d+qXsqESy9Q0WtWqVyqNhAInxvg4/KUX&#10;i6AZY9gon8mA1gpUXYrhldQ21zpyq1LtWhjgikDDh3qErCy6iXTKq4uZDgURRXiE3Fv0m+9yraSx&#10;wYG0/1ALQ2Tw9ABbYRJPW1kmWFhRDUe+Bi16RbOSypPKCbx9eR0gJEIvC0dPwCa1oBbhQUjZEelS&#10;S5J6sJAysw87GgIMpV4mxuhSRgfgjbiTEW3d4KhPyawUNwWTguSiawbUxUQkE8cnBf2SGSacEUJF&#10;oa7P/B6DV0wxNd7iZBPHsHzTmadB4dTMqhwyKgb5vLhI5io5+A1tzYDYIapqkjWa6UK36hU7p1Aq&#10;V3wVgTTKvMaWgtn6HpSsWfxyZ72ACdcUL9aWnFphjQZdAeIjIyPDcEwVWAmQKwka2JTMWBjYFro+&#10;xkGfw7hP7YE0BhVBqCKJVKgtCwPsI9gyD3/BG4N5GJgc4uHPvRLdLJBEAjES+AsdApvJDK75whQs&#10;dAzAV8Q6eOioq85XDbpdLm6Z9q1W1KydkG5hf8oyykXEn+oibeLZnyFhqDJTmkM0jmK4Vpw6iDoy&#10;1nbFna9GNkYAPRo6lRP3VQlFAW8AVQ1Ey6NhOMoqmS1NMmMWFGR2uL7nVjNwVR5662ZHJcMGxkTB&#10;VnDQrvRY6BpSbx1WoMcyRZwZJJcSOSpUsUlL1GGFwHitoaAliDyW3l1vPsTQnY7SQyqe5RJdTE2f&#10;yeDA4KOj8aPZP0bM63K6WEjCwCfodCDZRA0JV5kyTG/IZwgtBe6e1b5Rd+EGB/JjQpBJE2pGnjvw&#10;BJMnoB7mHqBqbWYhcDgC38m6DJU5Z4m2dynTpjUgTzzx5Lnnnnf88ceNjQx96P0H7P6SnadPX23R&#10;okHzFjSTVGLgwx1wv0ACxvDwkhtuuuXUH/z0/gcembv6Gps/73nwIkdOUWHysYUB1gnYYjfddNPD&#10;jz6y1trrffQTn9/i+VsNDQ2BdYbA0YnHsIvGCBmD2iHCdQD4zFmzBwcX3XnLvPe840377LsP3Pzs&#10;1z4/uHCwNYJMRK3Zq88BsF/9zJd++b1fTgT8CYV52T2Xe0Nj54UwXuyzMn/UuAa/ebDdmxqm6JOc&#10;MXM6lL3sgssOfsvB7z30vR8/8hOLFixyIIdfw4lrXGgCmZzOBE8dNsvayMjecObegW8+8KrL8T3p&#10;5/7t3LXXX3t0ZNSHV+Zt3Q2ptZKVnmGA/v7+TdbYZEI5pAt8JVLg8fU2Flufd8kP6D5qN1Bc4G6H&#10;fQk883BfiWB/WQtDAaSq6n/bRnRHtRBjodzh02fO+PKnv/ynX59z0s++tulWm0G54SVS5C7J5LEm&#10;LmXfaXd4cVxweTy+7J17vRNKrjVnzcsu/8ujD9230YYbTp4yFVwIzvq48nwtoIW32cSg3t/XC0rq&#10;wgsvPOqoo0dHRw477NB99nnl7NmzQQ9iCiPpSl6hgd9htdVWg10kV1977ec/97mHHnzg7W/b98D3&#10;vX/99dZbOP8xiJuI1gmNMoYBwOGx2rRpt99x5ze+depVV1+72WabH3HE4c9+9rOLpMgUaM/CeJIs&#10;jOPIwnjfu3bfdZcqCwNso56e0bHRG+fd+t3T/u8f/35w7tzVt9x882kDAxhqMS9roS9gjgyPjNw0&#10;78aHHxEtDNyUkvdAoTFIY0ebRzyLDOT7LLIw7iAL45VveyVQ6gsnHz64YHCrXQ9qh6ydrbvGfXd1&#10;FuAKg3bFv65kweSbdnRL8v+pm75YCI0Ohqj64IGJjYwZs9DCuPS8Sw9640EHHXbQJ4/5lLEwHCAM&#10;S7IYqmwFx3Z1IenbGRWPm877+t7z+ndfeRkS6sK/XxhaGFmbLDexMYFdP89gkLU/+vr7Np4lK6EV&#10;xkLdhiaOAikL47a/nE6NKgYCxQQLYvhNvma1c9VZW0fmBVaNzQsF0FbU9eIFPN4hzpwxa8aJnzjx&#10;7F/+8X9/efLmW28OdyA7SCBI5ywMij1ULFhBl0ydDAR5++5vB3yUhfHw/RttuAFoLVD8lDSJLwSJ&#10;5Zynh5RuYuIoLRVUAgtjEVkYRx999OjIyGGHHrrPK5WFwYdEUGVrYcArka/+29Wf/8LnH3n4oXfs&#10;v9973nvQuuuuAxYGhD9SYQHOFYWVf39/3y233nbKN069+Zbbtnz+8z/3uc9utNFG7XBgWz4Q8MBA&#10;oIOjQbx1jVwKlYsmlXZhfLfufhsS+M7eHqCey4Y8AvDSNQrApNpjbzWaF3jQSextcuaQQ8KNt3rb&#10;KmVeAGogCPjTzkh363Yp0KVAlwKGAl150nFmwLQFBRTs+8rgCOs2tjrUIjivQY0m4yQENi+gMWoP&#10;/Rlg15CrCdVjH24GQRVN4ZKyatZZCssgLGZ70wal2rIw2MeAr1dFC0PYTSJ2iakCHcaaal8NvtMk&#10;duB41cN1rdo8kum7s72ETRKZvqYVeHvbjy+7vQ1iTnjVp5xQGBocog9c9GUR/8QP3tLf/ZuDQ4v0&#10;ByvmLzDuwQmV/CxaOAgfXvfAFiyIf+XLh0+hvK4C4T/4pKp7j7gWfhbBX8ZB34m/LGJXJ1xIlmTJ&#10;RYsWqk+6jAWOhc1FFWtqxWUmnKe7DawkCqQ8o9ee+22YnPRRU3Xx0NCSxYvhs3hocPHgYvjAv/zF&#10;fLw7i8KnVGxIqghNiIUXLwYgixYPLRwcW4pBw+HFw4xP0K76KbeYg4zwE01D9KHuAsIM0QtA1Du5&#10;MAXC8a7GAxtqICzu6aayCWBD/dZicB25qM7AvKF3faG10eT166wKcS/JOFgYmIdR7S9IMnFbUZKF&#10;CxdefPHFRxxxxKIFT77v3fu94uV7zJ41c/6Chey6YcdL0LLyxkztgfu33HrHt087/Zbb7549a/bW&#10;L3j+9Okz9BvU7L4SgDA8DHkYN+o8jM9t8fytYWCXjsOrTOTuG7tONx4GR8jowwtMnFkzIZo1eMet&#10;Nx10wNuWT1r2yDOeuZLme22zT62IycC0gbBjZg7JTiW0wnUVe7aaWRkEW+/oPrmnnKlJXz3mABUO&#10;yQ09vT0QaKwl9AosB7ixkQHkqllnrDDUMrtVVxgO3YYmjgLiimXdx++LWlSKE1aF2fcxTAim8I4M&#10;UHh9A32wHi03IOjwsFIoeGStbtNN8o2ODI9AgS222PL8Cy544vGHN1h3PfAmoIYWkjH91E4VElGd&#10;stGSqL04SvLKV71q9pw5YAVCygXlfarNqLDenzlzBiylLr/88i8efvj8J5848L3v3m///Z/xjKcv&#10;mv8kWA6pvrBe5u2pN95409dP+db9Dz689dbbfOxj/7PBBhuUyZ4u0TEL46B3v32fl7909uyZ8+cv&#10;pCiU7JMx8R5gl1tuu+Nb3z993i23QzLEtlttPX369DAPg44thTPSbwQLA/Mw1leZnouH4NR1m7Hh&#10;dI9DItphIY+asTgw03M2Z3refOC73vLI2qu6eQEdfQpZGFtss0U7rCnajzU2vtsovztj4YKF99xx&#10;z9PWfto6669Dm57oQlgePG2aaKvFlGqvG5naPE3uvuNuTi7edMtNIfVBx1Yj/CYMjRTgG669YYW3&#10;2W1whVIgMDJAvHC6Q3TxTOGgdDgL47VenFohTefkIgObooewjH7gX/fPf2LBRs/ZaNr01eAObJDI&#10;EahjFgZtzsheoNqh0F033wmlnrfJphdedNFjjzy44Qbrg98gsDBCPeRrKW5E0FXK2z8JLYxFTh7G&#10;YYe90uRhUAYuwiNDBTTajBkz4DCbSy+7DFf+CxccfPBB+771rU9ba81F8+fXWBhgQd5w441fP+Wb&#10;jz7+5DbbbnfYIYesv/767XBkWxYGdPviiy85/PDDFy54/MB3vf1Vr9hz9uxZCxYs4LQgOUSiM0pg&#10;oypYGN/+/o9vmHf7zJmzttt6ayCNu5cED/Q0FsaNZGGss/5HP6n2kuQsDKYH+XtSwRE1XbSFccfN&#10;KtNzFY+SQJeeQhbGFf/mNE/3cgx745dIRa8kfyM7LUKg6reFaArNmDkDvl96/qUHveGgAw876FOY&#10;6bnQqV5IFLWsJHUibe6kjQP/CRjQsJfk3a9/D2d6XvD3C8AGAgFhONh0yVg/ntgTMKiItVYLDNhL&#10;svHsbvZPNb3+Iwr+5V9/Nf3Q/mD977LJS8fxYALwwbt8ZnnSZgYEtMAixrusn8U63KlPpTHT85PH&#10;n/3Ls//3VydvTiuWgl8ttwQRDKNAcrhI0wGX6IpPuRXhlVzLlkKm59uglM70fAAzPYsWBoonWTdJ&#10;E9pYGBcdffRRmOlZsjDA638ZWBhHHgnR2Q9+4P1v3vcta625RrWFMfm662/435O/OX/hom23e+FH&#10;Pvxh2IfSDl9X+J3S4HmvHWRTwBYQft8rDQYJ0ZygA+JSUii+lmQqRoyQYxX7eRVjS5hPeM9cGWeT&#10;ZnFlexjD27RSsFnbofN/Xd3L//FXMDThAxu6nA/c0j+Xqi/g8YLLL4aP7E1dkm5SkNAHG7XC1fmD&#10;F/AYyQrMR/ax8kA5cEx9BSrqBVbUTQR9ZAyDhgIiGOSWgbg2zEEH8RmUNPaENOx/E+jpUEZjyD12&#10;L4VnTOHiHZMg8l/Hvv+tHb78H38xXKGng50jMIHow2cYmfkbzujUZAnui9PWluGQObRCqoEOgqKf&#10;K+riKUpdTVx4ZqbvUCm5PZSRFakw2YHBulQvquLNd+KJulwD9Sm9JgzPtKhbdLA/lUUQBF/wTM8e&#10;eq1pe1dbPoyhxUN//ctfP/vZzz7+6MMH7Pfm1732FavPnTt/PvgwcrtiAGlAHUyTO+6659vfP/2q&#10;q2+YvtqMF263Hfg/2IcBxFHnpGG2CeZhcJTkaRAlAR/GC7aCfB91HkYc66KXj9BlgiGKQva3/qbO&#10;w1ikd6u+FXer/vjyVTfZ8ycnHbrdLtstGdL7teyK3uMDYS0fJyoEd7w6TDF1ywcdrs4htWHR/IVv&#10;3W3fNZ++JtT50Tk/BtamiSdVx7sOPO+raL6n0AoLW0pYxLEPfB7G5Rdc/r43ve+9hx74iaPUeRi2&#10;vs9CERIiETz6+A260zGklUNUVQws7N6+3oPedCD7MM675ry114vPw1AtyHO9LAHkgaiRGxCygWKb&#10;rO4diXHzwzeHgrUClrbeK6x4qQjdEx7Mmj3rrN+cdcg7D4HHnzr6U+//6MEQEfNK+pWcXwK0sGxd&#10;3RCQWSyRJIKc/Le/7G2PPPjI7y773ey5s+EOvJLKEsxZ14v99m5aIorIh50Tae7eBB/VP+/+55te&#10;9EbA52Wve/lx3z1+ydBiZ4eCFqQOYPJh0AHO+vK/Of2xctcfPF0k11/9DHyQJ376hD/96pyTfvH1&#10;3G5Vg01uOoTPLAJSLRYMpLBloHwexv4v3Q+K6fMwHthoo9CH4ekh+IEQPV3ENoHHEu6tyZPg7SCQ&#10;YH7hhRcddfSR4MP4KPowXjVn9hzIxcU8DOcALjx/YebMJcPDF/35z7C1dXh48WGHfPi1r3/d6nPn&#10;LJq/IB8l4XOqYHCvvubar518yqTJU3fYYceDDjpwnXXWqZjfySJt+TDopSrqkBB0YMiHhgtt49CS&#10;xcTJO3RWa4Xoqeio4IWPayW4kDfq3Hb16ddc+K1V53PndT+Dz8F7bwPxEVg80IJCX/RV/7H3PUM/&#10;bfV7gIRi6pb/BH/FdwyNFUJOqQCwtw4pY6BLONVsp52lhUMEveTyFx7MZj7leJHklY+WSZYI9pFa&#10;vXkEl8jM/hZ/6WV+O4CNTM8sl5RjxPFHqMIuwBC4WQYyJvGnak140fUXQQrYzrvufOtjt9704E35&#10;NaRGIWwrIIPlkxh/Hha7QvZHKGqeHVR6fPUo+XSXfnmAwnHnNj1MJN5x54LDFQE0Rk/mBOpoxHWq&#10;ZZHDPAlgJYE3lxwB4TGmM00s6g71pLH1ASO16eXYZowsmTTJ4rngdUT2RSgaAFx0aaPLAj/QWXW0&#10;hmYKPNNaPxW+QF3+CGWgolcXHCPkG9FV/FqMpsMIMuMXlZK0+HMWOCX1VF5B+BD0fhDUZfAdT/5W&#10;IMoaFjNL6LUk6COgs1yLvSsWaAsEdoCcMDBK4MXFU0spv7PGtYJWGl3YJdq8W8Q1X4AB8HYbKikN&#10;TeJJ01FsE9W2q0M3CuSix16xcIETImEXH7mS+Ez9H2DAjfk3RTzxpr/uUaiIXRLfKxX3zox60C0f&#10;K68Fv5sZEzdVi/rhHBGeGBKRsKwSq+glcYuiYY4JpPGIQDGc1Ech6LaioSZrCb3KDkncO02VMpNL&#10;JJSp6rQi0MzjBDWmKZ4UOZc5WiGcGxSDh2UKURhk5kgef8tRVWgkJJFD+pB78bAFeIm14DzHkhJH&#10;y7RvBb0qltbNVbGPOCEEyQih+UJ0PjFLPT0EKKlVuNX5GQeG6UGgnuh+uCa3p0nRvhIwjNjCUNs5&#10;8+mxDvIcjIK68Nrznp7eGlWeV2ftWRi0vwUyYgAl3D6KuawhxcTmoRCUxBe49/bgW9OIHGYlx+9Y&#10;Vw4R7SOJmdeFDETXR285X/Ndf8o+jeeOI5Qlia1nc7qiVnjO9AzIm5CsCQciCxstpSVp4hsZWYGb&#10;MjKokgfboUPmlRS2Zz5BbPZ4JMq8giEZHXWQkIH2tiD3ItimdEkKc8Pmk7A6XXDB98IUEBGpk9xN&#10;GtVlVUeKNoqPloNPhFr0TOAWj0+d5xlg0oilLJKQRR2edawSbyAco9WvLVrBltH93saLEG++6J7G&#10;PObRIHqMZzdh5Mc73zqzPozJKDGQT3cljTrm2G5X0rOPPbkG4Q4JpkLuNEjCydO+TIPwliADOHCA&#10;rEEpAagrnbe3sxNidGwEXC4QIoCEBNTJhQU84s+eATBNIPICdfv6+gYG+tt8dXvYoaYjgYYCey2w&#10;VwrLKiDYG9woArmeRCmkY8C0HhwevrSrAZ+UHBGJMjraVoX3qldImJtW2DnSM8A8FLVqUgv9E2Go&#10;m5KwcE2LxiuqtCchFJ+MqSc0NfKCGsmOW6gwnML+/M4UDOewIBhc3RJrUYYd0VWkcKI3WNY4VRII&#10;+FVNo/4XcCrC1vHZc2bzZ+asmVANVjTmDu/QsS6OGE5pojg1vJ7n6/nU0L+irvoQZRKGI+uL4Abj&#10;Ho+Z7UNm9FLjI+NReHucnglJznVnijyTsCpqIncA9I8QV5ubkJ0RsUNTHl2BFIWgeco2i+GLsH3f&#10;nNEtOQVCEwt7S86MGn+GAM3RQCVlxcORU4lYQEMJPA3ghAArQUVJcNHvvEAgM8FoVU8+DDwcHtb/&#10;vNW/zas9HwY5YdDMATcGh9pK3nulGCiXE9/Wp7qPA0gunZRXxjeZ3ZlETO7s/dEOKPaKOBfn1/q8&#10;y4VrhrtNOne+uu2IKBV0g/QwW4JKatVmSzp1JBHu+IQdQaQkTtSeKE/9sbBQMlJBkHlxB3V3BFGq&#10;Cwui32lfdJqYEfRI5ItY7VDQJJW6zTUsocIy4UP87dUps5IqHrg3LOAsBJgMkHx63lnnff/k7592&#10;ymnw+eWPfgkz+/777ofvcBM+Z/3qLDiXoMaD6mJO3wNHhcgYHn5+351fUn/8IRdGmXnDH2tvJvl1&#10;/OEVPGYKUtQNW1FiF99LYbubNC9E1cn0DB6lbqpiTnFLBE9WKAntWruuuOXvKL3xvZsk/AlriQLC&#10;zcJ4l9mhzP0TWMJTJ2E7rhbxlsOGF7SWghuZ9bLma3yvJx25Ib/wgq0PtTanZAM2KeAufGE/BKpU&#10;shJMfCAijsvh5Bfh/Brwf8D6v3ofSobm7VoYECXp6+uHN7GPjUGncFsgp1aku6SRwUySHngHGpTk&#10;wE840QoGHOlFdhNBJ9AhpYhLe6kop09tGoQUkaXLMAEaM6rgwsd6PJKWywTyaRd0lwJdCnQp0KXA&#10;fyYFrKnBOg3VE8f88TBIvhFe8IBiKvQvxKHgb1I1o3Ui6i2tASFPc2R0FK2EKbhtk/M3JY3MrfJH&#10;WSGwLR5UOWhKUOyw1ahmFZEfxXYtDDq8vAesWdbe7EnKN8mrGHJYkAnMloJbMUgjStt7piACwOPh&#10;OS9YZc7r7GM3U9t5ROW9dp9qDC+uYJL0F1Y7UoezAxguyBBApQdIjgR6SPlLy4ajUdk9fwnrt+Et&#10;8Bw6RCQJb0Rt2wJ6RSL2RhWTJ4xXMwTYnDgGnBdJEdCbPHlgYOCUE085+tNHf/6wz8Pny0d8GWTW&#10;3bff/bnDPnfkJ4+Ez4lfPBGFk/9OANuA9dLE92oRjxDTFEgT1Bs+SYb7wxbOnmgURN4kuP64peSd&#10;NJMys8uZIB7vVYBPFfGIkMjiEAYklcOki4LKmrIc17ccMRCyPiXqyyMvoF4IkTCcDCFrWUyAolRN&#10;bpRU01CEtidkSW9FY0lImnhHRqIaGA4wS3xnFDhKQqeiwcu/aJwKeRiWZFCS9TgFSWrP0siQvC0L&#10;A+DSK1/x7We8h0pJr8IY43lw+OYzsE3AOqF329NAaVPC2Y7Ce1NgMPHjjyaTlCkC/gmgKZz6BX/p&#10;GoPfeEwRHLpGF+12gf/UhU/xMwYFMruEG/Dqyi2anW9ENlFcpm6qieOLbPXLHwSxYSwigRbZ3LdJ&#10;vSZT0kd3SD/XSITlnXLiI0HEeLLdd0JHXQ27GP32aqSHyNbjMgKu6q55HloJzbnPguI2TfwC5jC8&#10;KO7Qzx525ElHHv/N4+Hz6aM/DVN14+c9B74f/b9Hw+f/HftZaBFdj05FJ/oj96OIpItTCE0CKZE0&#10;ST+n9TBYmoCjaoRPnSSAFAKJsXZqhrTwzQv9NKXAxDBeaRZ43dFTIx6TVIjQsiBKatoFCHKfXnwZ&#10;u/ERvGJjS4uslnOKFflklShATgEOUiT3LaoQBxRKr5KZTDpTgv5NFCZ9Z6wLap03b1KwxHFrgEYE&#10;XQh/YQ0PM9eULNCNQPM6HWCT72BlWxhoIsGOlr5+sDJQf4+DOsfYT8mqpYwXNDLQQLG2l3ZuxIQI&#10;SM4WCLXCpzSSOaER4HFn04TtE764Bg4H2SU4DGRxPMUPLhT0UZKT0louqmLlgyeag3Jh4+axEjH2&#10;uf6WEcpWBGYlrNem0Pvweaq8cz9DF239WpRcEnBFr5dRc1l84z7TnRAuF0u3JpcvSJTUYzyfd/eX&#10;77bfgW/f78D94PO6t74O5una6z6Df8Ln5a95GcrE6i1wGUQM5kQm/1eCEOnOCuwYMUioQf0CHuyQ&#10;LUhweCzudSzBRQ7nS3TwgYYAhRop8yK2TjVCmrQN+cGfIFJl1qCex161GY2EMDSit1UslxZoXuaT&#10;XMzlqTronicjIxtUe1Q8SP6EexgSsTEI5uVwd4l3i5GrXfNjjgW8mZy9E5QNY4wPWHCPjY5Be2gj&#10;9MIavsqHQadbTcJl9yisz2EvCQRJOvAixtr+iIPHnQQfBvzl/JAKbwzTgTeToAnMJhheUXApZanw&#10;jNHeC47OqKaB45g/yIqJsVYxLLVo00cwNZx6q1Bxb8qkpV8sYxy5lxGayTlrHyTjYgpsJMGbUS8h&#10;mQTpl5EeqR6mqhihpHD1vaGSzEmMg9KRXjAuBC5oKQ9fAUkPhCtBPRVdJ06F4YB5t3ho8cIF8OKk&#10;hfCB8wShENji/BM+cKhus1H0S3sYaxJ7+iZBo4jySfEfARBUUUSf9CDyOMbLcmca8FcPoSR2plo0&#10;eQS+DvlDJJiorSPsXPdYeWLlhphqq2UeJvonogCl7ti+tMNPpA3aACDX9Za1maFU+ibtpdCYyeoo&#10;8zTdpRTB+T5oRjw8YvIkjnQozhRI5GNEPVDnYUxaDmodto+VnAVlqrdlYQB48JPBO7HBxuCzz0oW&#10;hvLqQDF04ID/Ay0slWaiPAxEIGZfjX4sCijjlaIelLapThehKvQ/GyCQ4KJyXNjUQ1+S3uPDs4Pc&#10;IO0wZ5nCE16iSTYGTRTd38L013TxyaN+STMOaZujpVNVKuaocU8/yMFOz9Pt9Ej3MIEIRuQ8PeD8&#10;Evrkkch/HjNlzpmhlI+ggBKIGrzwuffDZSj3QViQGd565pNAJoxDA+z0T+l22BFPOSZGTKCcX1Ir&#10;/YiDopEOb3igLRWVDRERzJI+Vupp3R8JHj1BwiiOlYMaT48v/WAeFXbKxfNd4PNA06c43W9WreTI&#10;Fc0nIekOeARiPowvfc8DmpgNE8ainQWsNFZkSnCvvNv+LfiVtFAMSZZpCARI1P18E7zykC8A38FK&#10;gNex48AE709RI6UxMs0Ds2CMBF+2QoeIrwpREthG0gtbQqbidg0yMSrHDP0flOkZm790UwWmyAOH&#10;viWEq4McYMtwdAO9F4raOl2W3SF8nBlyPsYKoSEyJqYgFApf8aWGPasWK7vTLdalQJcCXQp0KdCl&#10;gDYn1Ood1EwmOML6EoIccSllJwb2ig78ZxbzoBZBP4LOgwU8mAm8f9UZl2RbUAwzGcfg8MzJcOIW&#10;bCdZ+T4M6Ab4UiDcgRtc8Fz3vIXhUQt1PhkTtAQIA94Bp7L7h30TeLw8bx2J2BnTnPXF3+gvxHEw&#10;lMMXeU3KTq2n5FQRFgaqHx6t0qPkLV8caOHyxaVOEpoCZp8738RKtfapbl10yDCjxJfumvOvP+3o&#10;V1jV77jHpQzIrxDSTwBn3QqVLFaCacAYhIQaHrJBQbleBXZ1cCTwpSaLtC1hRwAaei/CRvG3x7wS&#10;X+G9BNNE/G+RTjkwUqwre/JEjrWTo0QjH3MRW9Uzn6G87uJKDtfJuKoO+S4/Eb3Zl+lgRTfUzJXG&#10;J6gtF5HYTZQgaVxSZ0HVBUekMFONjpLiU6AhwcEPw4FbKaaShZEnodM4vw4IbtB70FZ2lAT9BFN7&#10;ICME3Cm4kwP8GLIPwzCe7QqmiU3GgwKRL+mVwCqCkgrpkVEAW0bwcAu1aYWjHMRcFHZR1gTRhv7H&#10;C77hf2AGEcn4gvv+6V7SAFcy9ipQTAwZxOpPD4MoND0m1D9SieWqzyLjRjd9EWyFkOw7TeGRskA9&#10;I8ORcDockhoeasfH1fbaf+DJTeK2nFkRCTtBeqlbXn6G4uQkOxkwip7u74LYLFQNILGx70VYDG66&#10;qCrgB3BCOOqpeDvqptSd2i56qsoYFg5RoiEIb0RDzLaFN1NElKWKzFgZQzIyW1Q7qYCg37Lfr4Qe&#10;1Ozt8DRLSlM+xDx47BT2uCsKnqIWQF8xbg+0yKTmUpW+XwVEanMUnEHVq2ECUgqOcIamTzoam/Lh&#10;odAk+fWN8gRA7MAYHR2FcaHTqno5Z8CZqv504V96RwTvnICfUJdyGNrVjO3mYUD8AVQ3eAjoJCsi&#10;spewyYymjsRyR41TMtH9Qa9+g3JosSlPBYEhQKr76k0l+igtdzhoVmJWB1gQZEOAUYE5tLyVCiMk&#10;+JC27eh7UA7dR72ANqVtSCmhzTlsFajhiwIlTkTtk05ID7uRqK6LiWI8qoM3QuQEicZAM6JdREaI&#10;QytABC1uWd/ieewVibpjyeED0kZdTtwntE9AYYbgrFdE0e9X8pHWlKyomDAJgpm5fDmcCz5n9Tlz&#10;6TN7zix4DlMGvs9ZfTZ8+BxxYYHqyjEBR2GKJEqVuyKXiO5KxUIukqaNvZeAIPG4uhdxu89EHmiH&#10;JCJz002ByRwe9qhqy8uVclJKRECsIJTE7RRBsn42/cLreH3LafwVRSrYLuDSkH4eBJ6XdnbmwWvF&#10;BP+KOs99exY0KwRHAD7VhFO3zEYUyQuikl94CwmfTKNTC+E1YctGl46hlUDLaTZBuKA5X0uxlePN&#10;h8GDxvmsBygKpgkESlYBCwNeI09mAr/qFnerVilspeHIviACsnGiPkm7Scl1hyGRrOy70MEQlXTh&#10;8I3DImzG6NPOdegkN+2eOs9EyRXP3Wwx6aG/4tL0sII3FNBa4UVKMTYylCwWpXUCz5SXzBeo+ldK&#10;ELPY9sR3WIXRt92UftPT1IpU9T+USbKMisjpisGSWPXKBvKzQuJ6ZgfMx4H+gW9/+dsffc9HP/KO&#10;j8DnC4d9AZY1t8+7Hb4fdsBh8PnqEV+F5QTKtZywTkruqGsxyjlbxB8Sh/4RC/h8VRoIfO6VCcfe&#10;5wfvqcOsUi2umTSd06md2rzwcdd86/XP42efFPGMtMxe8DoHc9anqOVwehka5XuiRMdSyZJ2aFUR&#10;sWSrYtcSKjUO9ZBDCKE3oiniTn3HFPHxST6oRxvPtABfP0VJcFHt+DByQGihDwkImO0AX9nTv/It&#10;DOCnfrB2euDUcMgRoVPDZd4KFZNOWMXzQDm5QvkwKJOF9+bCxXaZBjlZZ19o3uSMTnJQTMFsEPe9&#10;JlAGQap/mOe1+UN2H9hG8HJXtPMajN6qXTR03zsiwEVcS6hCZxyxaSVGveQokyopiZQ2FxFICK+k&#10;JyMl7Rz0POGs2hZXjiEXm99C3CTqfiiwBBGo5KNcsk5kGhEbDpT7IAcKlj59vReefeHvf/773/70&#10;t/D50+//BKuiRx56BL6f8fMz4HP2787muZka4oq2kngGMK3KCBuT9bLUtTrKlyIIhiM8cPYHfqtV&#10;OhXlUpNUvO/B0z8cPKtmklMvEhwqaIb3Y9zhDvACZrqhNFZvDK/oogytLDdW3RLy+hpTB/l1FfrS&#10;KxfXG0+9skdvyZ1EULxPgUDhcLD2dBIGwLyAKAlnesJ/XCaz8OdnbGHwsZTwlfaSdEAzthslAcQo&#10;p2Eqpl1Ch/OZntAVdQg6qXuIsHAeBpMp8846MxDRmRkYHAmtLebt9CHwzthxeGXV5dguZl0KdCnQ&#10;pUCXAk8RCsQmBuVd4gWLcL7wyOlxzDyM+8QaMmm5UwVwMozCqViQ90gXGy1onPBqHFMx4NispWDv&#10;wfqZ314eXkpD6ttkocAHoEB4ZRT2kkzGvSRwcfylnavd+tAjzpvkrmpHgUFJppUmrX2ZKpJbnQ6X&#10;J6/XWb03JKiiftYAcv0l7dBxVaobLnJSiyGbhUDYCyuf4KY8I0T2xaK8hHIqqUWef1MVjG4yWH8W&#10;WhR9h7OZKSoJU/c4RFhoxEGSvsYYK+By553iYWZG1H3Vo2ARKC/1mFQ229IS2YCVK3qj4ZYV6omP&#10;YYU0NLT4mFOO/eUFvzrjst/D53u//h4Y8VtttxV8//VFv4bPyT8+GWQQnRoexknEwZVK5WZMoo88&#10;QOYjiM2IJiE68m/NTdkhsyztDYaaOjJDWsaEb0YeeWwsZHd6nBQxZOxEcNjdy3v2WvfmuDC3coUd&#10;svoU9pBztuiZoxvcMYqqqvk2MbJTmOuJhiomkqvPPBvCqYuudlZjwUWY2Jdk8clRdMVGRlFnkfdC&#10;nxSJh0JRYqZzKe/GOLz2DN0Q6FOqILDpFL8tFGrwloiKqoUi7VoYoOPhbFGwlcCmgg+QznGeAmll&#10;rxEihfEUdMWAU00PjE3tjAfJHzeVSkFvRKHIiKWiajTbdvt0W3UhWEJl55hHTyvyTL/EaaduZqSM&#10;o47rJq6HrkhV2cgIrRd3jimhr2VqUj56zXk0EIQhFE4ooMiKSpspLnmF4ZFJhgVNED8ctyROOQ41&#10;lcQveGLPhs/ecIutN+fPJptvAlNs+qzp9HML+Dxrk2cjOdSp4QVolVPFheJXoScsumXpHbcQUkWg&#10;ElPVAZrg1zSDOrMhXddBWkBKoE0i0Gl4OmwqO80kkjlTtGposAGnq7ZOdBMz7mFP33LSa2nNYpHK&#10;4l6F3KpVCNfYUZ/QSQ+plnjqlTpkAbQ4v0HLtTC4Xs4a0M/43WR05qRyhATxSnz95/hSWPlD/gKG&#10;F9C+KZCaUhRwmhmThS2MlZ+HQVticPuG8tig0OE31WKqQ8iNzg3cd0K7VdVeEpeP1ZYU5fPBYTB5&#10;GWqi0ZGgtIfFNy/044DxmLw+OnCPhuw/jcupS06n6Kv941BG3xQfRoKEb2h1nxJdvjxWpXwSRzcd&#10;iZMA20qKnLhbhokjKyurbRzCaNR97SCg6d+iX/56xodgyBuCMsWSbVT4NlKjUyePcUfA6MjIksVL&#10;+DO8ZBgqwsLL3BkZhjtMmhanT9DNCIrvq5AYSOqjQOMEGb3bKa7j3oVA7W/8lia1b7/4pPLSg70p&#10;6XTVAZ1iWsueEYPGY+3xsvNDLOnjEVt3ljKqOlWgLAxa/qFgdtWl0F6LrFPHxBorl9HSNStmXcDq&#10;vHSm3AX7wTOmcY+k7jv1kLbYMFWYIBzI8N0YUFKIjjBobkcRnCGYgAhub6BlNvfNREnAgIG7+Or2&#10;eNnutMVDoBUjmhj8alDoAkdJVr6FAfjRHtAp6uxuRFnyW4S2mZK+eCqFSjGxGsHrlZKnIXOg/cJj&#10;Fll9duxNpUQZPd41bqRGfL0qFA7nL3N7QiXYwp5Y0/3wqgWyJ+prAZae+oyNvdSPlNhBFDzIcVUB&#10;k6QQ09QQRsohlFAq3/uIvimnaUozC6OW64PVYkKpQGwm4Uw8t9ZhkouAGN6VepHre9g5xyQwWEkE&#10;SLCjvY3f0iSVYux6Aqa8FOn7Mpfq1gWeoQrS9OLVR6pmulqBRzRZFGzwZNCByuaYxAyFJ5z77DBH&#10;s7Nx24U5pHIwKfUSYZNi4UMgKSFAtcfJhJyhqW+JqFhNSqirwkY/sp3BXnxzk6MkEOsA0wOdEHQY&#10;hHc5N4JngQ9jldhLAh3EQz16e/FVpXSStzC3gDKx1UGOCaACkIbfrW7iUi69/NM1mFBkESqyRgJE&#10;NxWFTWxJB53/SNsiI11CmehJG0F5poVUdnL61RLC2rPKXdkWLf6cobOQPXEhhT8VSOeRL2H0pM3r&#10;J3oqVGScrPRy6REWN14Hvym5sgTTlBRkpH3maugcYgG0+Gel4C3CSXRQ082SJfT3BMRNaAYBfLrb&#10;JqklHs946HCcwkbVb/wn3S+sF/onNCAT6BLJ6yVQOG2L/jaHj8Ln+pHHavamV1NQPX4122e/qKJP&#10;fNMIaAh9QwJ9mCaooCsaVrLZU6rYZFCAeLw1hiX4LVhkYig7APIBMF5igiEcVfEc9KKaopvo9dfK&#10;le0JY14YshP/qUgHbiPp74eNGNZZz/Q30RbXPcLibNkkDt9QeGEVeC8JYjsFoyTQGUCeElf43I7k&#10;pSYnvZEMuoHvTIPAHe7ChXPElDnGlp2xM+gH2MPqBWm88QYNjKnKSGbiaMtcu3yiG1wILirhSIn/&#10;WDPjKTU3u8h2KdClQJcCT20KqPQIcCFwP1jNsCnAB0m7/WM3BhsOOkiSMF99w5VVpNno4OVzgIWB&#10;m0mW4pmSvXCgp9pTmcnvUSihbbIMwqOjI3geKCr1nt6VHyUBgtGpHhQlofeSCIdk+m4ZFVaiAzDM&#10;2d2YNeYbaDKnKeOD8lK8SzlJ7N1CrEaIpTy1eVvA3lkKeU9DE9D+zi5xHBheDR+cXafE5SPbUy2G&#10;IgRSiyecsx4Qp4vZKaQriRgkg0dskuo2fHJGvRaoKrSWGpPk8EUwUp6TAIKSVGbl3Kxhloj8QVOe&#10;paS5M0WJreopo+WmCXoK3bLAsrgmRLCICpb1gKUhW5YLy9jfil0TvVaNid3Idtc6wAMfo1jLYeX0&#10;VEjNVX0/CzkrLGTXY0wZ/WJLysxw520DRqxmr6qC9Q0bFssPG7VqFAl8IQ7gPEwVAXG1kH4flqoG&#10;M5Pe40XLctsBF57frXS6phs3oc0meG4WzWA40JM2UtB6PpNHqgM3y0Zhvwa+NW0KnwFRRdhsoXb3&#10;kkDfIEYCxg7mx1KYBI9KNwTjEYrcMlgASYunjtExWZT5ouNS7L1w7TIr5SnvQgeeGK5qw76Z3TTq&#10;0xRu6xvO16q9PO3TeSVA0BOKyOFMlfC3JaJ+4siwwFtswUTO4FwPHdkbTXMF0oFsIKUEehSIswgn&#10;wyWh3PcJEvZcENCCYI8EkbkhtObVTyhaob4aPFnmuXdz8tOW8yMpJk5hXXqqKLsV1Z46SkQ38V0+&#10;utexczT0MOoRZWs6NHe5pdSL4HlmJPUj5jfHtkgQlieGopxAQO+Jb6p47O43ZqCWJj2BdzjWZ7Fs&#10;fEQ/dKo4nVdfnR5ZB7vfTfvL/6bKRyNGnOBOUAEB9RhUmz3lU+fLlVfSJaKtys9Rv5DmshF/VDqU&#10;+2kP9XZeI0LGAL5a3TKXY2HwkJCWg+e0NdzSHgwI2idhkzCM3sVdF0vHQLWiDwPNOwKRXlNrpwAe&#10;Nz4CPoyxUTyLsq9vVdlLQq957UUSoA8j9Ya5kDF4L0kvviEEj/WEqrh/lbeh+Jd7xx0nrRnVu92V&#10;lwmGIHdkCY+QPu04bmxV5t+WcPPEQSyEQpgJJeAU80rIxdXdSGSLuFh5LEkuX6I5yiUE7mCSyZjz&#10;HsmyVuiSLsj/UoFM39RjYbQkea1Ff2QNRy0Ecj1JeoNleSxjkBQVHpg2cMwnj3nrnm95465vgM/7&#10;3nIQrB1uuOYG+P6WPd4Mn8984DOw+oKX/XiWSTV/uhimkXSo7UNOPmBJXOu04FFUV4iGpb5l5kT/&#10;kvYul69yrTm4ZEZNPxKQ1cIw0aPsPI36lWMc6VlEAeo3lOTgNtoZ+I9H8Gpm6XRBxR7p6RU0KAia&#10;Iv8SF9o1mHIB8qYPVPnOS2idgzF8bQQg6HRKu5uBSG+yO9WLMvjl5Pa1oWglYCbF+DikYeCRWfow&#10;iOBEBwDleBcYKp5wAzvHwMYAlwG8OmAVOXGLz/QEVwzvwOHjSzWxfKJZ14bmSXoxCB6J4aTGpNW+&#10;5e6wTI2poA054iBfoNdU7zSnrzh4YRJZWqhaORUKM2+eOVImlJ+xEPRkniiLHHw8+aXaxHuSPMB7&#10;dmnmiy/vvk9pvWqUxTXdTcpjjYb/rwPJwdOIIa95VzglxqFU3j4vSrrINeF7HlIsCFN44YKFTzz+&#10;5GOPPAafJx9/EigNZwjC9yceewI+C+YvYGmXghBgVkZUwLSeDgIWMvUtxZl53Gwsy/t6/L0yUk9V&#10;gRBRBcn4qUT0fGebx4wC7h5f+ZNB5GN/Hqlf0iSKcHNmqD8NolZT81ITkkGrc8TBGoV8uxUn81Z2&#10;S+4+EQcX2vKhbAblgU+UpPxPfUkj5+6HcLMl+JwM+KuP/RYmqTRv1ZEdfFQoxlfwEIpVI0pCr3kF&#10;Hwbk0KIXw64igC5OWAIlkj/uQBf1ahZwJOn3sjKx/BCJrkjQXMoabZAxEczo0InvBMJBbGVz4gpr&#10;P5zd9Fu86bC1Lyyq/aMMwQIXRZUkbpTQisVeCFEU6tym02xm+eh1XxDZgpR353uaMKrnTu+SclVq&#10;w0QWBMbI4WSbLZVyAJui7heYiIuHlhz7jePOueZPF950EXx+ft7P4f092+64LXw/9+/nwefk00+B&#10;eUghUdmIqWDroGquvzIFEYDsschqMvVQKOPdSrGi4UTJVaIh5GMBKUeaOCX9WZqasIke+xa4T2Jx&#10;/lniRHNWkhfhNBCmCAf4ad2O2wIqGGPii9gp4s/8TMvVBQ0M8QUj7HiAMqwYOUMiPNyT+YAsDFXG&#10;7ILVmlG9KNw/BoNHSB0eChYGRDqkI7MAvL++ZpTxHqY6jIzBieNonVAbq0Cmpz7AHFDhk8aUDod/&#10;nF0d8dhBSfAAUYAFElanLB0fw607+sK0stSJ6BhKUVSCQ+RsSCRiAp4k/CIUxdrmlm6oOedM/ATo&#10;ttClQJcCXQp0KfCUowAdi6mvUI9TrrT3ek4OcGgjg5QVB0fAJmPrTdkfoBmXqUAT3eccbG7MIxJk&#10;NI5jlAT8GP09ff19/a4ajbQfmSS04OaTscFFAFGS0dGRTpkXrH/bugAvc4A52Bf4clVlD1mwksVE&#10;pMHX8XGqJ/2MXOiBu0JBdIwCzyTmZnJWcvJ4rrZI8FSoHC3PiH3Vn/ChXUvZNZlxDUiQ/IFzStih&#10;sjfVPbwhLqMM1/vDrdYdUhVOl3Muh0O0T0AYJColIus6z2UTVN9VWEmEdP0pppiIfoIOyssurIdd&#10;cGkTOS7lYFtiWn7tMF+w6Q3nNL1Iia+pvfXu0xQaqRGJIhemoGGByHXBRWTi2rHB+jIJLE9aNktA&#10;KyZ6+OGPkCudp/7IUXNCm/q+5lZdxOPxFO/r+1FTCkrUHt5I3bT3VSnfi+NMV6EbmPXpxc9LDLhC&#10;nttxr2tOnseJu1KkVm+wcQIg6h0j2lSIdBQsxTnL07347FT26HsPyIeBp1KxD6MXzvTMzgxfZUIt&#10;2koybvZ41tElV6oDFgaeHIavSJmM6SV0bKoJ0DJdRNXPj8yOXg6S8BVEmGyqCz0lOaFGz4tU5SwM&#10;nqfa8eQQRNskq4b7rv3xTEMItWm2LVHepSV4yMR+SUmcaVEmwUyJP4VxWvS3Qj4iS0pcmwdym05N&#10;DcEHptjVk9q+tPdRjmrzYyd0kup8ECAqUMKVifF3rMxyylyIhD7JB6O849bdmIiTJLoSISaLZ7eY&#10;KiEAzJHSMotlp5B4HkjFkVmY0RrIg0iSKUl5H7AwQ4SqdEv/cZ7LX72mM+nOuXkk4h/2UsvhuK9e&#10;J31YmO8JG58x6Q7PS2xlrq7adbSuV3qIw0MerTnET8aBcXTQzGK/B292sDpf7d5CE4PzRhEYe/eN&#10;YRHlDKjjtqBKbx+kekJ8IEM1gOguynH3LDgwYC8Jelo6NEbtjjT0UB9gji9MAuGTWUpozsR5yGee&#10;gZHVh6duTV22lHI9S5ehhy0aiQQjN8DlRMEw+HjbS0wBS/z/fAPDaipBersqNpZTgmC2hSz5PXkd&#10;cIGV8l5NKiXJdHUvHGVdPMEofm6dBFfkL424hipzlN89H5Cu4ZRJs6WZBRmrwADye0q3Xd9GRAi3&#10;YvC9NLfM8wwM8VEZcDOsVGnjfvJImaBMCvmER8Tyl2ms4AIRVqQOd4b5IHmSeIzGqkPgaLpl/7g9&#10;dFjIqjAHSmo14c0nT/nJCCNIDzP1QzSkUrmr6j5mY+C+EqtxMuZYmaU6WIJ7aZ1TwlgIrcmDJvnQ&#10;neGG8D7QAPQdmQh4dhSbCOr8DHzqy1/AiqwOPNGBlBQnLwbZioC92hA7ifaSjOOhnH398E7SPnVQ&#10;ZawF/YZIsU4GLTw8PDw6OkpHSHRGKXbAwsDDRek1r3jMB774NT9CKk8DN9jQiVvQGehcmO1C/U91&#10;0gs+Ra4L54b/TFOsHE7pIPuusqBK80h87kyWVMdScLVwcvkD79n7EUTncShfRQ+tJ23FHxUpeJ74&#10;d1HSIiVJOKP8rOkgiSGnGINPyCrddlTepUXZveGXtho3DbYtljVg3S9liKq00dQhkeuw9TSoTFZ7&#10;V3FXlvqsfHyJ5qMi+cJ9JeHWdmARrgIv+VwUFqmagDILpyagxTbJ2UGHysNpJp8HkhbwcEIjflTQ&#10;pBrUU6KgrJN9Pzk7IchDwMU5jOE6NTT19L1U360ng4DwT9SktM7HcyAg01O3IeHm3UMnJURJRvFY&#10;K97g2RGatwsFfRh0vihgs3QMgiRw+HcGMWA4TW+yMPCtrHRwOO9BcWuycae8QLYS7TrhI0q4hm8v&#10;ODf8rzSU3MB/uYVh6ezQW5R39mYoGbN6URZwCSll5bxomarHUmUl/SVui7SG39OMJKWaudKaJjlp&#10;HBLAKA2/UoSlrHJMBx3dE3eaEdeTItGiODPdsvwdZljfQP+06avxZ2C1aVARVk7mTv+0gbiW1J2o&#10;QaFa2arI0Tqn/XXrITUUplmwOBZhjwS2yrNBLicjuxLTLUUMQ13y7jpIecwrV3UHBEukBi0ikd9M&#10;PK4hTkmtyAt3YCfK5e/QQrkjulCRtsQWCUHGt2U9jqrOSbAgIwNzPjGrUw0ane+pDrIjRPgFZrBo&#10;168rN6DZklDOD2IxN3kDasCmTngMaZ79cB4GkVjrT1eW+NjSqICFMTw8ApkYfJZXR6jaLhToJyd/&#10;AYIctWXfFzOkE5zgcXOag3LwehXKJINsT97Ci44NfSmzjuhnRAXawHwGLUVZEtaMP218PDpCtS6Q&#10;LgW6FOhSoEuBLgWSFGD1RCZEcAYkRTrQjeEu9tCgIA1oAKrDuOyaXD1xcy/wMDNPC+IhoeDEAINB&#10;ZS8IGj7EiNBEKFB5bGRk6dgYZIkGr1BpeaA7YGHw3lxAcByyTMjg4phRzpehV4r0ogN+vapnXmT6&#10;w2AxZ1ZZGV5ZeuobbQ4eeZRaJuJTrqLnxtAsrS1DrzfeTa8kFxMNfs9z7JTwLD9731kvSUsqu9Ty&#10;qig0k8HctPsaG9GLfXnodGjc6XDUjbCMD4k74hjbMiiJgqaqRAxN9Gwh/6HN28ijbDsAU/Lu2+++&#10;9oprr7vqOvjMu24eCD44gwu+X3vltfC5/ebbqXR6PgX4hXFu97EeSE0xh3SpiSVUl9nRktBWKcE3&#10;7BGNqL7hOIuS/JPyFDpcEdYNH/ksI0w+b/p56Rz+tFS/In7yS1l0bHk7Njq8JtVx5qDThhiRRO3I&#10;B33i1s1VzoVhhYpyYKVI5Ixdihn15BDdGhwqQW+E0pRmz6omvj0ng+9w4mhZg42PQyhhDCpgfGCq&#10;ipIUNJTOSgUkIAoBmhUX/auIDwN7ghfuZ8OtJJBjQltJ8JMfHTojHLKKp06BHTVTKVdFnd7O4SdZ&#10;ebGExZeshRafHgf4V1sY+paRPlVDVBiN/5jHwvCII0Y3Q+kUSStHFilyW2AFSWaVQ1VBTyMxOyQ9&#10;zrl0DepVkke13HAKSBJaEyfJFUb+eDR07ro1pY6kO1ch5SK0TLeMlgwDKzBxp602cMRHD3/Xq965&#10;70vfAp8Pve2DMLFvuvYm+P6OV+wPn4+/9+O4HQ5kkCte8bsGGz6ooU9xZoVUg9/8fpTw8goqAiZI&#10;HpJfILd/KyeY1BjLTOXMo8zUC2ebLir03WNNn091r/IzQ01sn3oIyKsmQzaTVjbxM1RSTmr1tmwS&#10;+v8hl98RvRT27yI1KelVWRj0pgz03LPHgt0YHCLhC9WoGg8VHNGktzrS+P6h3hI40WLJMFSBEAkc&#10;N1VjlCBAOsgcMjBGxkYhmxKSRGHp35FhadeHAXRibwzgCMYTSCKyFdjAMLwJX8KXhTCloRu9sKWm&#10;p8d5HR31SztudCIG6xEeLEytRSuD3hrDbiW5gdwLSgz1pFehdIS0qzYQLckIy1CiyCJSaeTwYSjF&#10;7HOVnh0IMk9WesDUSFrt5JBQ1RIa0yIxgTTWCH02DpRm69GQVoZ43ESKbi6NTff1CESV3BL6oXQv&#10;wWBB0bqathRMrLHRsb1evdcb9nvDvgfsC59Xv/nVMM2fvs7T4fsb938jfF71plciJZZzWrffowir&#10;lvCxCsyBb8ko0zrkLB760sAQVJMM4qHvN1P0e4VuhPTMCIhkWSFs0dAhxMv+9hdjDjfZrx5UeVY6&#10;8NymFAzZUvfBWvbPG2EMnrdRQEIh7pJYNa/ChE4g7SxvWYn5Qox1ErlyVMKnTg9ELsSLVR7lG6hX&#10;cOAgoFHCCRjqIi1IcZbJyzmhBT4QIBkeGYUPFDJ6OWIJQekjTmTWgJEB7ULqQqfGpV0LA3qioiST&#10;8EQwuCTCCzzEwwcPcK8qOmS8EJQLROBAphmZekmpHrUpM3Kd62nVnAJtYiXqQz2tvIfOXAvvizj4&#10;hbSUSqAbyilnREUMceRrQEVlwlr+79LaNCwdI2H1RHpgIg0iq5RALEWyjm+0IgLdmsF3bhRujgyP&#10;vPMD7zzq5KOO+cYx8PnE0Z8Ep+nGz9sYvh99Cn4O/vjBKASd7eVFsE14VeharrcCq9YaFkxDgZ1C&#10;psz6VGNnWMQsqe57002uVWJbDbrMSSQzDSZRryNSlCeu07b62oAnMd8TXxOuUz5XWVOjCe86FkCu&#10;mnbkhErJODD00ZWmQFWUhMIccI2BNIMzwyFMwqeMWrMkgxQeMKqcKBBgWVWiJEApipKgR4Vf6UZd&#10;MHThviWtVMp5QRODrAX6CPNd7/V1nCJANtpTQuES2pZir6jNPBIcoPnvvLxlmSNytLL0qKKfe7o4&#10;JVFCsa+1lz9OkrzDexaqKAe9EvaHUkMZIReaEaFUzikSx9thKRFoea0ICy4NXSy2EZxUiagbiVrB&#10;7Yhg1ZxtG5w8GRytg4OLFw0OwQcugAHuSfg+SJ/Fi5dwM6bt6kbiggL+hS55jwMyFeJiunnrtPBY&#10;0O+PG/JJdTB0bDjoGGCieNEFnX8Fkoaj6WCbmrs8LNLo5MyLZP/E2eRqrUD0NuI/eu0qnMSlXpDW&#10;BhdNWFWJU2oa00ESqSzOcj7S2vNLcHCEtKgNBZgzM1TSRrZtgDAMQZIlS6AUvBp1oLfP4T0YmXSa&#10;AEdJxpfBeVugUjvyVlXGtF0fBnRbn7iFb0JK+DAiqhCvg3nFQRZ++btKvtDxEa7DZGWxQWehkRmu&#10;yAYeDIjLjI2PjUFiBhWmHungiJnhUYRGzQI6/kW0aWpYqFumS4EuBboU6FKgS4EiBVjjUN4SqBx6&#10;lT0HS0BdYbBDB0cwxRDOfIBkA7YH4AkWUiEVb9sIWXkcH6HC6gzREbp0HkYfKUwFK4Mln0EOm1DA&#10;/wFLdkhdwM20nbg6YGHwW2I5dIRRHOcFZtlsczLj+PWqmDIWLh/5uDMyRKzp5W7U4UeYjUGuHf7r&#10;etDdih6ttDtOuUDIOvlvvrw0BU0IngsBWcIFn0A1sYhd84hLIgYT1bRLsagd6ZFXvxBJ8Trm41SM&#10;IlNxnzJSrzQBy4u6HKw0vYwBHRUJnpQRkJmfV2/uvDR3Wp8tSdzcBwl8griQqaGKZ1jLAUgiN24g&#10;utWYDUIuYo6WkdKthf/6eIU4OQwe8q/fQYl+utMZKnkTCH+kOCdiWDV/W+E00rFqg0nFVonWOa+t&#10;mmokW+kgtatdCfQv/+BUDPV6EafnlOvpvkXDA2B7oSwKBYstDKgGJ3LCG9jhF5wEwXq53HG0LrAY&#10;x0goLtG7CkVJ6DgMMHl6oGsQwcWDw2nDqiZMMgkDhgso3NOLu2pw6ykfcUGMbcwLQz81LmTQ8Xf6&#10;hwkIphcaN+Rf0oEWUYyQOQcfKIT+FoxY4TFh5TH4Ty/hGRme3BPFnBadFTNOFItOPU8Kh4JT+7wl&#10;Ua1EpScx7Q/8lsDOSAu/gAMoUq3C8LcUNJExcmOKGgvTY/ri/xIlf1zE65AAIlujAcOn4Ij3k3iI&#10;JPZKs2jQHxd6CVlmBuvvVuUFELFVFcLm8dBDouSVOyLOgIl11TrWG1YPTMjs/u8wQBFNJUsm27xj&#10;Xvg4SQyJ9+zkimjrx1oUgFx4sTQ6mGTIW1jJ1KjQiGWIK7qE0UnSshZoRLc5Hu8fvWXeYcb2HAX8&#10;kfhgLWgFqvrin3uhHhLddRYBHfoAx37DBXpR7yVJSEGHQkB+tnDoUKplYFsMDPTBur8jRGwXCjsh&#10;8HWLPVNBX4P5REYQgCW7NH9RMnEfngkKu1Vh4xltYBUvhIeP6FWskOZq2BBogzEQoDNZDPw/vLsW&#10;X3MCJhlka6gMXb0DyLzMiV7Thu9wkjI/OkLbpxwQX1hpqZfzZLAscuQj/QoH0f7ORYK1rArIpuRd&#10;ipiSKLSqVVko6UkWWSF+0TDKLmGhNYrzzCJgb+p70rNYiofr30gZhmooyWxuzaq2ZRvAhJWbwWur&#10;dMhZVvWVpaZTV+i1PEApk9QdxKhmyDAC/5sJ4o2qUDE7d3hmCdPNAS9yQda8kOZqYiYSAs5c9ni7&#10;HWFHq3l0+NNBn3igeDvQJrauZ6nGbOjege8c8ld6EH7Huxt5QwkleCLirteesz6jUysjRw+hBFma&#10;GPJfthwW+XDBu0/g4F04mZf2iKRJwsKL1C5oRnB+sIWBu1VXkfMwONMTLYwpU0Bhw4GjnARbeYEZ&#10;Qi9wRxLrNUaiKokXsnE5eiK6RtRJq/z6R7z4L1/qDr7Zlj9aF2p/C0EGU2nVuujkFJ51kBI7ceiR&#10;9YYHoNmLmp5Cf4MP3KT7hA9F7DiApYuhHehWsUAMdILgA1dVvPs+PlEVi1iIJ1dENOjdN/Qi37gj&#10;+DRAQ6CAWNGjyRRqyIMfsJEmpqYbl8cqxpNJCMukdnpnK1YxQxogdzzzYWR4ZzwPbrFKUEAgeGZ2&#10;WVRNHz2WkFlRL7ZofDF/XhPWH9loWA1uMHY0fALxfR7WZaQ54s0IHxTrDVocUROU3C7NjhAHZ9bQ&#10;7FQsHeNpK1pmpugzfuRZbJFhgasC1kQHaZbRPDL9cigQCo2WpCdtF4B3gfb09/fCmpO5DjusZ4cS&#10;ffo+P125HzM1jMbirEF9RRoqvqH3rGZiGRQOSJtcOv2CG8WXo46NLh1bCloSgyT6HWlJdezABhWM&#10;r0ZfhsmRq9yp4WDygJUBDozhkWHQ5NrSTZoaeFoGmFboHJvcC281mdLDabRsyKnIh/6OFNaQMOeF&#10;FCFH7qx1RikdcOHbVNGYwNPZ44tcFvA/GBnjUJBHR0Vc9Jvb4O21q9YF77obHuX3ZS8dXbri0AM6&#10;QNPwFz8j9DE/1Re4h/dHcfs1W3FQhm4KH32fQVlo/MtpyAIn2A4CsNGbSkZNKIA+KKpI1APfGhrp&#10;S8cTuGF1uiK0qTq1aC65d4yVLRSTS4PSJTUZRkbQ30aX7mySgIpyui0DwvmS6AK3bj6JMQoGTtFT&#10;j29qZIXhDporNG1YwhAx7JnIUXwT5ClTD0KeI7yC0/BULYfyDhxnRNPU8MdUE9Apr1ku5GoXYR5f&#10;HFyDCXG1j2c4vyy1Ndvz3I+Y3E4Kp4qamMxR/sB5k2WMBhfn7zhO3tT89RplsWCZtaPyEhQkjCht&#10;uYQPNEQv5iDRRxcc1rJKfOD1HcOAySh7GtgGwJemWmvAuP2Clayn7lltqfM9JUNAJwVIz7BdTijg&#10;VTf665fAZpKRYdCi8F4S2EVRcGC4qQbLlwPFgdqADJxRtQr5MDALg8xOkOBjIxB4QO8QOYayzi4y&#10;GthcgpUHFGX7IkNrpjFQEhcAtNmXqEDeD4ihaHPMkJvCJMpdQfaL8q6QSaHyZDiM1b26FOhSoEuB&#10;LgW6FGiHArJWBh1DoQ4xaYDNC1XRWZLz7hJ6oqwWYb3O20gcIwK0HGxVBRsDluL9q03rG5iGh3Wm&#10;rQwTBYa2cH04OspRkr7ejkVJcs1X0ho6cOVVVx191JFLh4e22nKzN7zulXPnzMF0B29TSQgMaoGN&#10;BYmWZ/3xvMuvuPrmW+/ccsst11tvPdq5ivaAIT3Q67rrrnvwoYfWfPo6//PpL2z5gm2GhgbHx5AW&#10;nJmCNqRN4LDZHypoaUZGG3rGogBSzpw5a2jx0D/vvvPd+7+5bwBOJp00d425Zk1ZSYEJLcYe/gVP&#10;LBhaNLTG09YAJBvFoVrFTRPJMcRFUMjky5Y/8tAjHCtZ8xlrttrihNTjqTu8ZPjxRx6fMWvm7Lmz&#10;aMNR7ppYg1PylD728GOwVgOc4NxMcAyviMSguk7ywghWDg8/8DDM1jWfvmYtbg0ipW2NO4zv4sWL&#10;n3j0CYAye+7sGbNn+nvZCPhEIlOEDSR89KFHQRw+7RlPY24s7lJpiyJcmXMASheML3gKHnnwESg4&#10;bbVpc9ecaxIC5KqhNCj2voRB8rkKHcIKdP4T85cMLQHRBwtr7Fk5W6blRptVRJf5pOWPPPAoVNti&#10;iy0uuODChx/+97rrrsfe3L6+fnwhKG95sH/CJlC1wym6kF4wiodpmhwUzMCgC2Id8I7URYODf77o&#10;z0ceeSS4TT7+sY+98lWvmjNnDnA+Hw/BuhLW6k888cRpP/jB5ZdfDg6Wo448fMcdtocDbUDJsr0S&#10;to2mD44giO5p06YNDg5eeNGfjzv+y+Au/+QnP7HPPvusscYazSgilS4lY1a0gAE8MLSm4l4S8FGi&#10;D8MPDnkwrL5XUx+TOPpgJFRGJhc2foigffJT8BtM0LijiCtF49CuoKAJO60orUOl2BJp8Q/+j1EU&#10;NNx0Id4wpDanUJYHhS3RrbKKfDhCSUd3kPMG/1sBH+BX+OhgcbpBitrSZmoaGxtprg/HluLfiQB5&#10;HRE0Qkg92LhUUakYj2+rgE8WInAhD6OzDMnsVEEGHnx18ZSksHhdXdVMfVM1gKU8CUwAU0IMhazI&#10;dS0yWCEtg9mgSA4zvg7bVFSzc68KDQvc5GrUTUDz+gkWfUDBXI8YF5vpUtmRFopxCgml9ZNqpGyP&#10;iRzI5sBRAU3pUdm7dFCCPg4KRaHSQrgtxLjXBW1Kmgrfz8XOe2M/2egJvlU0t+VUB0mQSrB8orjh&#10;GAplxK2BfoeFIlg57MOgzaEN6mbMhA74MAD61ddcc8wxRz/60P1bbrbJ/m9789PWWpO3bMRGk+ky&#10;+jB6e2FDx4V/vvwvV1599bU3bPq8TcGHMTAwYMYGjYgpU+FNLuTDeBB8GB9jH8bgIB68QWOH40OH&#10;hytnBr8qhi0Nm76hzDc66YQsGEqcBPk3Z85cgHbn7be+822v3/vNe8PNz3z1s0ML8RDDVeSatfps&#10;wOSkz37lN6f9+is/PWmbnbdeMgRhthV0qbCib/66FvnU3qmD8wff84oD1lgLDd5vn/EdoDuHTs3l&#10;+EO8RY+Co8ckKG9yb+g+Jei4CzM16Sxm8C1eUs2YOR0q/vWiv350/8Pe8cF3HPL5QwcXLdINGXi5&#10;hCFu11yqqEcQM/9FFAI6YE1TGwQLGNiH7H/ItVdcA/d/c9lvn77u09mf4VOjYkFaxxGNAIHfAqA+&#10;fP/Db3jxG7bZcZuTf3oyJz00cvJ1bp1Lyd5+N2fOnnnu7/706fd9Gm4f+oXDDvjwAYsWLDJ9ZEkQ&#10;14pIhQOnIbuuaizoQzN7TVPkNjwA61FaFUye/N7XHPjYw4/+5Lz/mzlnFtyBBWtQ2ecbg4j6grpL&#10;VWBc1FyI+qUEX3Tf1vKot3wS7DX49z3/fOee74Aqe7z6pV/8xuHgLXBILO+0WhE+GD0e02as9qVP&#10;fOnc35z35Z985XlbbQp4jiweqeP0CS8FygmSV96zzwHQ0tPnPv2yyy+//8F/brThRigAly2DeQ2h&#10;fJUfkcCF4if4bhGzj8N1NmC6JZ01BRkBILUu+jP5MEZlHwZa/z09jzzyyCmnnHLllVfNnDn9C1/8&#10;3HbbbDO0aKHgw2AXF63qATWou9pqq82fv+Dsc875yklfh7NAv/CFL+y+++6zZ6PqafPqkJ1CW0Ig&#10;g3IMTkQnzS5s3pUwhW6ysU7OIrQSqvpjVAOnuVCwivekYA4ofczlftc3zT2sgW8Rpout2P6BfohE&#10;rDofwAc+gBhgiAkvKwU9yBmCj0QWJhcKYiK7KpMsD4WDD0GWyvcP9DkfJIJXV6rlV4HqUAW2bAHe&#10;iCHMQLBf+8DnyB/dHaaw+KEyXruqGOQ2w6VqKcpQ60lQGn8urGDCTUAJlwukRgBPrO8DMSMeE2QA&#10;q+OHqvCPHAIhDcOxCEeHYfb248mAMLjwPRq+eEBjIHmULNp+d6AWMoDDdQg56CBUBlHO85fH16ez&#10;InWJLNiKJi814YxvxAC5UXb4X8GA6rwc7PXYw+Vtf2ZZxraUNJxmeCCcjFItjbk0c2k6I3lpasAF&#10;SHIrsuhLS4AJEpX90/rgA6/57cGTr5fBxOCrFwZ8VfqwwtE0RHXEW4Vq9tzqk65kpYeazfNehKsD&#10;470wpUD5gv0K5zCgdeJukQhakNYZUBcOeVjl9pIoysL7ayBKMjI2DCduwV4Sb7FJRRw73HSWDGrc&#10;S8IBNk6p4DNH4ktncvJDu4o2gHnjK0JDJzBZdGD8qU/gG8YiuMOWLBu7RqEXo9CBGqvch3MvcI/M&#10;isUNDzEzLdK7c+lwMzpLxHmEI0yXfuThyWWDKhqOKQl5wqotBVu16zWkQQW1sKJfiwvAXThRDfEG&#10;DCFpB5Klve5gi+ZiJOOPV8ArA4D5o8ji7l7KjZRbjoxyZVjzKXAKpgHukN30kSFgtj19bE87yh76&#10;FDt0RtLgOtTrWEM0QNQF0x1Nn2hEXJrQdyjJ26xIgOAKJ1nXR5gadMeexssfUM1UqljMwGY6GGhq&#10;+Py2eKVoGdQhY8jqegpE/OyQNgHDAACGoUlEQVTwd8zqxMYuMj4bc1c1MS3H0n3taSYFY2aNqqLu&#10;aA7kgw1XpAgCicdJ+phxh2cQwB7BVeUDdABk3FRLDizS1gdULr594Oo05WHHrY+sHvVFuR2URWM2&#10;sqYzatjh4RohcAd2/cAkwDMEUmEO7cAwCHE6AagYmD6gAylKssrsJTG2G5gYYD3BDjBK0uQd4PqC&#10;LvG5I9pjYpIkoBzsgYadKPjKEXXmCJ/rxu/EUS7l2GJhq8UFrGjNI6P3nHPsztk3TdE9HHp9kIm3&#10;g1kybbr3uhToUqBLgS4FuhQoUYCcDpjvxec2ScUpZkdJnKjl6G0ZfLqCycDgNTZnoWCOYAxGQ+a8&#10;DbYz2D0P32EnMdjq4JoCvcfGi6eI4YejhekYVXVyOZhLsNcbrDlYnEPip6pe6nLxeaeiJKi5gVCY&#10;HhHn6qdjv0hKvGC3Kr/UTPJ1pDuRCyq7LiT9XaegRu6mIp3+iwt4YVcnWG2C3AFt7H15ML27/MNO&#10;Ai9Q7AbdvYJ+qTDUHj71bd1wJP22s/yncBDgC9X8bWR1/EOkltAvTQtDHX1unXNjQrdS1PXLHwFD&#10;RkWikAdifsqVaLy1gIBFBJUonOJwd+mkyzgTw1lY5cctZPYk43oPIuZXNxI9wKcJlsrd96eF6tKK&#10;ycCQeGrZlKnLKaAdLF4b89+qUCGwPUze4f9v703g7b6qevEmuZlukiZtOqTzlA5WpPNc2gKWPosz&#10;KurzIT5F5PF3QIF/HR6UBxQVkEHwiTI8BfWj8lAUAVvFVmgpnVva0rlNm3SgbZr53tybm7zv2mvP&#10;e+3hd+65zW36Oxyac3+/Paxpr7X22nuvzbDxdJpDE6GhEtiYxjDUKskUwvjk4vAIKw4Rk3KcjgQi&#10;AAhhwZx8NsYwsO5A8V1kILHXi1jRzjoCRDLs98QX1OCzp97opbeGzqYJj+qZwIY+yYLKcgHugIcj&#10;BUlevFe3tw82e2xak87ToeICmKd2nVIKNWCiJ50SK+pToxVjo0N/u2c5zW6u6Q11a1zPa0imkRu4&#10;Maxxx7Zk1npI9tSv5VW0cPo/MlwMy7oGjXEV24qJ2iAh5XaCflnV1fuImkxcQutFVXRn7NdoYJzB&#10;laAxz3ifuMw1DwVTJsQqqSlIu3mkynq70hP6ZIaDLqffSoAmrzRY7p+Uv4n8+sOyVYYbxKZjEcz6&#10;+ZJ3OldBVqFj/eenON08Uv7oML0BnwMY/GFjhwZsFJ4iHOpBrk3/FAmvlVBOCxx8nZrCPgBEJ6pj&#10;zZM8XFy6k9KNY98CGeQFwQ6QadBvODEMRHTg9eCcKi6XVzefmchLAhkbHHXDOo0s4INrSRaMYB8G&#10;Xc3aePm79vIGRltt4eUrdPtPOwUCZyFwMoQ2vLEWB0E83RpUdFWsLVDvk2Gb0blclF4W1K7rUTAg&#10;HgRcrqoxwiikRxQBaM+MNBPdsz8ZWKwWEfCRu4lqCH/u2jm6dPHe++zN36XLl9LMZmSefbJk2aid&#10;HJVba0K0CYWG6ZjUGRMw5qREK/OsQsdAsJ3IBXIVykEgVWHrMWg5UY9NhRbygpyHJRLo8sLkEdEU&#10;2n2hCwcMZxugfZR0iv4FekEaCBrfTBJZPY5eqKML3lJ+ZhS5hRVTAK0haxb+O38B9heH168LnXti&#10;oXZZ0ZVpdCkJ7YMf1mnVYXkYc7DJhU7dqLTcBc3snzFhAVZbMhH8orS16h6yJqVULVRcQPHDG6VI&#10;R7WXF1sBMSKR45inTHOaNK4a/u3mqLGGDWfCsU2gv53yzZgX/VjQ3WHVisFRfogci0yAVvbIn9ZX&#10;PZjIH0pDEYkA2k7FHy3yinufF8y/8p+u+vRHPvWZj34a37/7zN9hbvT4Y49/+qOf/tRHPoXvl/7+&#10;X2grVftUsjNUQvCjBXbrF4arRaHVlMy4F9qpuGUuChM7C74jI0iNINveo0JjySAJysrYRCrYCXs+&#10;MhMtVs4m94JZYo4JqhteEMyYzRekZYRVXB8JVkns5s2G6a8/AG0Mg64K37ULB1xjF6HUIMkHHXLY&#10;QRea8EmJDqO7ODKH5WFQJnPoHHWnaTZpImklcxOI0QW7OOk4SM8b/8uLRlaDKGUdfsyCEz+X6ane&#10;eSlQGtjYrtheHCXjiERkBFO26AJM+qC0+qPsZAiTz4jr9s+yIs4wx1UKqgfOAf0heQtpkx1cDYP7&#10;IIENOwp8f6UecGFi574GG4xQnAn85B/9+Qff8cEr3n4Fvh+/4mNw/R++/+H3vf2KD/ze+/H9yLs/&#10;gnZiFdbQeH6IRC7FIGNJ9S+tbviAeQ1nyycS5qwti2viP2RdBRmPOCgQOx8hkEEbISiJe+EPNlNP&#10;F6J/pPKSi+Kq5noYhEFDqaNWSTjfpZdveyhNz3AjEE3/DITd46nORnhHSNQmz2q6B/YA7E5P9Sfi&#10;EHSWCuJFGyl4HwZ/GubRAAN14VvgyDzleGyfPxTpNiQPA3fFIjmPirTQzWe8VFY33zQNosQklNMT&#10;2UvorB5RQ304x5mmDseWCg2ClOoCYBK9vHvh5Ye3SqIO5QwLXt98T4GeAj0Fegq84CmQs1G8nJGu&#10;O+hbvpWbwLMYnVQaRx/c7RexkyDafvJR6CAJNnpOohkkhkGkR3sYiUUM9iqQwSU3ADN87MOAhwFT&#10;PvtiGHTjqbofVe3WhD+m7XZoviOngx0slXmXPCZ14brOsj4sByovsw1O3Qte4GcKgTiM4XFZnPIY&#10;by6e/+XmY2HAIJ6XFuZc8dySow/ewltmDqfrJVNTf7aqgQphy1HYKIzovT+ZlkEJwe3CQNV2urjg&#10;d1lszhREtBTXuPzq7/zaOz90+Xv/5Ap83/6et0PjrD5hNX6/6yPvwveyKy7DWKZEFM3NMylFCAMO&#10;DYSyUCkPmCVUOerjMdqSRo5eeGIdMDUWFYe9hjeRpUAAhT90KC0XimAKe2/dH+FzR69kUdrDYDZs&#10;v8iKA4Ux6GgJfYeU37qL6Ell83NVebatghh6Rs0zaH1DeD6PRtKtf5YEiwcqc8sUGFfOuCXAgzyk&#10;U3Q9Crkbw1siIb9qumRV9cFjyg2He3TUVgqXNcvYcRZWkdAL51NSOAgKZ5PSFPeO/KoDHzRu7AbP&#10;gJXe4oiktHM6PvQw+kBGRzkwZl9Vi+le4IN55f3r6cRCQ2wXBlbNcUXZvpttogIc7pGGt1HYEivi&#10;ETqwBj4DElvUkTtBW97GgcjAe0smQQcItZ73yvN+4nU/8RM/T98f+IlLMbU64OAD6M/X/SS+L/+B&#10;lxPbw9zwRhTYzgkbKRooVseT5UBeDeHaElUtF+INQZkOQ0EThTzadRE3VEU2KZBImG2S3njOggBz&#10;WMLSwUh9BpisexGM7jpPdkMJCnLjaAmFrdUZk9nhZESipwWV8lsIIX0qrMy5Xu/h673oPG42Ch/q&#10;COKqPU7Cc3KVQY1OnOqLRWQ1J8GDs5w7aZcoRjqn2B4WU4fpYYBcaujTZhXivAESz2z6rBhuWiWh&#10;jRigLUUwvMQjzjszu4ilkRUsjng5vcKyitC4R06BkS01LJq+mNphygYYC48CFW2Goaz2BOPutT6N&#10;BezE+OTUbtZOBc4C29HSvjkDti6VdydK8mKs6YzIlG93gy0dc/bCtY2b8NlI3y2bt6B7uP/0p/ps&#10;3bpVR3VjT6KFIAPiUvIqsjyz8DTxyivkSWnIuaQhQY6m6V6EwynoXjYZWSc/K3TJqHV9zurQRSg7&#10;lI+Kk0aRk9GyLj+g7A1Qjawe4izk/Kijk6HJ5nUTSgCKo5QqByhy8+OLHNT6/l2jW3Kmnu2jvw8D&#10;LSIIAS8BgxL5/eGv6Hm5k2XqVB/kNCjZ/RzwTcbHJ+DiqG2Rs8/D4Ps/Vd7tneryU8eUHOd58Ymp&#10;jMAQoh9YY0n86iJzGwlhtnMMICh9lQIFCs6EmSwGKjHU4IFe9HSh4GQEb0MRSdwbV1awKqFXkFHA&#10;zvLKdinpocl8BcsEbnkh9s4yXaZRgT1YMhUN4ihIjK/nH0WvfM+pxQk05cMWE+EIRbQmGtajDRfp&#10;wlaDRuIO6W8t3VJn7pkwxrSwZQM6OTfiBeReWKYbJ4PuB+HbkWbH0Kh5PGqzoX8DLl2SZZNN13Ye&#10;RjiST7CLLkZQqTVo3o7GI01aBoh3eqqE2EPb5qkcmmF8ABT2nwM4QDk5MYmr4tRN6jquXUAMpp/P&#10;kqAu3U+wA7cO2hzthj45/e1vzC2aQfZ4huaVDYNifRs9BXoK9BToKbCHUkClcixs9lMRCLWHxL+p&#10;kx4yQWD0Om0V5HgGsm3R9evzaNOCjXCYBuXFGv0W3smOqYnJCdRVBy+GZi2H42EgIMNeApCkvRRE&#10;njYQ58xBgEjVxU5POq+KqpxinZE060yhHBLtdfpYdkNkNNQ7WhrRiTuHg+weOiQGRIunm65y+JM5&#10;kDbtnocvQ6cyrufK0vzWNZzMNuNOvU70nh5/S5xU3XbtJpECNK6m/pVzhhMK2IL57DGuiMyaZJY/&#10;IAdnQzWWosoGC+ZqkcRGGpv4EBbKzmeStmR5DqVIWNJJqgUP4j/o77zseTwToDEmSuJssuUzHlSz&#10;QRw6w2DDGGwWsGevWyy8c4eVCrxNIPcByXmpXlk4tpX2q7ku1DYW1d/dybaSO8Iug+3j41gHwEaK&#10;xeosiU3Jxfd85eBhX4Qu/pucRLatxYsWpydZBqbQcIwuuWNqxwoApRvn2thLVgLpfeiaUwrLcMat&#10;lnwYPrYlR8YtjlTdnWqBgSn84qlofG7BaZCVsjYXsqa39iQgYOxXsKthVGqs5UPnJgaCSsc+gqSv&#10;NXxZ6+bgd0WaTJwDPIeCwd3vO0TStzXS/srGzSKxlKoIrrnByW67NhkIBpjiGAzk4ySiGxr4ExLW&#10;ybMsaXz0PNZ4ZJUYJomTJESRhHoymRn8ealzMkkdZfAJC8XSr9/m3Av3PEHvBa2q1FWZyPhJX0qZ&#10;PYtvMHHGRrsYwyE8LSBMTmCfAoYnm9TGdlkQ6AK2HVM42al2ibbWrXYxHA+DzpKYVRJEWpAdTJ28&#10;qa2BqtGKmMzChXRXLF9YXIXYbfFQHlo2lAR1qxdHSqUaV1oaoOqLJKrbs4/5SIanSI32DrW9ZPRj&#10;r6Pwd9CY0FaiyfP9xYYhZnnclWu6ikPkSkj2LuzNM45SkEgwqQX/IyxNwwo7zjAwKXswBidS3fB5&#10;Mfzma4SQXk/iqAFKcCNqukCB0ICUX6QS0MgQzOsp24DkWwgD3GOrRT224CHrg4ZjqdDyolvIyExY&#10;yLoXjnw5cchtX2qWzVmv4Wjjp4ph4DAETXg7LTMMCTsdksi0xrQm661/lWyToF7CR/5OT7zBOQkk&#10;tMB/7UqHzhZapYMar9gFiYRdWFBYtGhhu3dSJdtwPAxK06FWSRC94PMgakHJ3cCeg4P2YYzgThPK&#10;U0p7VGiFRUu8f5aEeKI2xvqjh5/lxr1aHOn3XlQFYMgF4hUTz2nIORmGq6pooo9Dy+OUb6iq+WRD&#10;rNxz0hHbb/23a6Ro4N3LbDGhSNdYgg8TG+zi+kBkm4sIpJY3OkiycNGCP37vR//HT73pjT/2Bnx/&#10;+5f/f3j/d99+N36/6Sd/Bd/f/+33YUO3ulopcCYGcSOKiIVo2bWxVvS86lFLAqQJIHIvQjEfrsB/&#10;iQTQiWioyRgY/SyDWyBSQbu61ZKABcMjHjlD1gC7tzn2MHCoEYF/SpXxPM4g1aw/1F85WqBUxjgF&#10;b2IpqZAWlndsfAz/xXkQ3hapM33RCcpSTIKzf5J/sWMKqbpGR0eHePp3OB4GvAFK8cGrJP5V93Vx&#10;I09E5ZnHZgkK1LSxqEgwtzjC3Q8t4FPHpi9BwatwZBiOqn+z7HVvwyJyW4bOsbYsl04AEKAJ16mL&#10;YzxQ+jJiIXyMfmjr2iXG1csYIampqLOGmlBGmDDcc8c9N3z9hm9e/U18b/nmLRjXG5/biN/f+s9v&#10;4XvnLXfSuCqEYXP9tg1vD0y/oVZahVgmMpHAIJXI8jP2z0riGgMskF/3rVvJkMe9dQVC6ctXzA6J&#10;2Ctvpe4LoxzHM+BkUHIHOmPy/FiBSi/6dbhM4hM0qO/2ZjQZMnWx6gRlvJwLrIWsoAWHx9zyOoXZ&#10;PnZGzjoPAwDZsyRIXEp+AuXE0FOcokiymwUHZT6fluE9HHnlxStX+fWrYHGEx13MdTvtal6oemEM&#10;qh7KngI9BXoK9BTYfRQoeRiwRjrbtb6EJLBNzlZZ3zFY3cgudVhbiWwPE+MT+C8taOK0qtq/2XiG&#10;kkIDtIRAF5rAlM/GVRJcl4KpD3wL3N+O/fEVxEBEFSZSZKX8r/MXUNJxvr3dR492nJmr3onyHp1F&#10;t101TKX87bpW4DiUrjPBDSd8s/uEeRb3rMaIxx/zk5/HQQ6DCAuDrpqdeYYvVN2wJ9ODeSW15J5l&#10;ppXBY/tHeaboFwtKBvWjUm2bomNe60bCRYrqSQuvlRgKF1pBOpuxrWPv/d9XfPmWr/zbXf+O71/9&#10;219jZnPquafh91dv+1d8P/pXf4wBjqUTYTOmwB9ZUhMQorMkzQ158hNKj2lB4l/yTBAEblgo6UMq&#10;i5lQL+6A/o7FLKGURiGmhROvMOYW1E/WTYJxkpHlWaxVOoFGi+xeMi7alDF3TmuEvFNPfuGMTWFa&#10;U3oK/J+MkztKYmVML5tQGfOVwPAPktjfbDExHnH9OsYv1hPU9evavpax4boTO5BlAinD98ISyexc&#10;JZmrNq/qsyT18yB6zUpf+aKyfOAye0rX1biSlaVaPrqBKs9PpGxg+dzjKnqKMVRo6i9Bx5lHnm0I&#10;zaJnTUJtGtOuRZAEN8A1Y414+UBKDIVDWbaQwlNkyNGQZK1ck2QEJjvautHJXGNY7r1875UHrOTv&#10;viv3Rf/Y3WmfLN9neRNEofUN4KseFGnoQCJXKEES2uGzEsnl2onYSra6Zr/pvSuT4Y4uFLcVCEuO&#10;TInn6ghTP+vSQPsXQBHrZMC2qC9dYtKaRmGo+FXtTn7ZpAMcsJ44boqBjy0H2KlNMYw2a0pHVZGK&#10;anISYCCAMStzelKajgVwnYARAFVBjAxVWdDx0o4q2hU6F1vXyQujfGRUwqTBoEb0eqHJX5Lllm4Z&#10;/8gBpcyLmi7owOK+qGhvQ6Uf+AgC8T2Vr35KBiG0XLrFxFYIC82SdQieCbqeHglb5Ypy42Cxv4Ru&#10;EojthNmvNQ0BjZqRT4qKvggugcZyp/6S2toL+ss+QWKfuGkTfUpPrCQ7TzL2tDZ6kh4F8uV2wyZc&#10;kOqGvqxHdpbDIDbGDoKEiXsmsde0E+7ICVEPhEcYUarbPAL6bewr098vFt8iEiXeh0FnWdWFG7Qn&#10;I7vmUJPC0nvZNIEfhd5YzNjOmV+2D/vIt5eUktKHwuwZoKtDt49vx21qODZBKaaAqrojrIoSGkTw&#10;Ax8Aslh9Zt0+DJwMwh5U8n3mzp3YjnUSNy2LR0iwh5Yoj6UicB/rRtidThm3dtEF7G6hxDKnTChQ&#10;UrVcWvpAC/EO3ngvTZUZfYEBKND1gAl3YRiu/g11eSgLsWQEZZsMQ6yuZfXtjnTkfJqUNiEsYtzG&#10;r+RQCWyi/0ddYQzAoexqh+3Z6rgIlpkFLaCCkwOPqj45JNKEgpNIkkerpC9TuKkJQYRi1VdfE/Gk&#10;PhIVBwMhmZEBKpQXuAZTM4jkvGDq4O4SeBgj8+FnUOYMMsDD/STtMZvIJOlfsQWK/w4lBndumUvK&#10;s4OeL/xiJ4NPq8KAYlMjTpnDqtIaQQOOKIWK4+Pb0Qzs+Gz0MCjFByIY6noR5SWYS2kjLmZ4SjfM&#10;jcyDHcJekxaKCERz+z6ycjNsgWpgXV/EUKBwwKS8M0PJg1HfoWVJ/kpUuntgmkksSsii2JgkxoVh&#10;sdP+RlcjMF4Vm5xa8MT8T2cFZNaKZIq3kZnQ9FfIFxMriaAIBBC4rIMWgTGPnYiA+XlJCFpXcyrZ&#10;RdCPBVdFOxWJAxEbpOx6XtNMdtZKxvAAU6k2VZZutWKi1hFm0Cwkax9xX8W+dabPduxVxi26fn0e&#10;LDHcKMKu6QMPg8KTqLvXXggTzMpVkrnYh6Hy8MydA1BVDCNR3XggUZSvYoWDooI6tBWjzfFytotM&#10;kLriXTUv9MGEDl/YYT6DEtbE3r5QT4GeAj0FegrsWRSAgdHxd/rFnoyzNZJJsvizR+lyiecI469I&#10;ogxiGOPbx5E0Are0YmNjNUaj01apIyfbxsfwQSMIYeA761ZJABD2YWCTCI7hTk7sUImzOsgLIhgL&#10;FuKmFiTsotThOrITLF5l/AC3OIL+5CQmegIAcNwKChfuD5N04NH0iyqfzhOLUEKEIEPgQ/IfQqls&#10;i6ZCUCARS2liGk8y5UknTymlsHRR9m2HulR9oEggplNzv10Z4C4sREyRcneqD3aNkXakVMQ6oSft&#10;uJreJwNt9NhjoUyEAIgQ63qFpARLaLzfwpO8COegQ4Hm+pHjcJ4vVEZuwYp9aYktu69TNVsXsekx&#10;84VW20Yy6DpwtS3DDuUhoYIWvcWRuFHwI7ZV7lErs+ziiF4jmUMeBq5uhwnmJZLGgw0qkLMXKk5M&#10;bFceBn1mnYcByLAVAynNsUqC3KNY7YiJWowUoBZd/g5U4WLQiaKEyrmtMm2LI1Vvro9jDGlk1ZsJ&#10;1kQEm5C35s6/8MLnsRtRtSuR3+8ATjqOm4pdA1uVXgzgalibEki7ZGM9VyvrR6Qv7L7O+iaLZLTO&#10;2bp563PPPLdh/QZ8N23YhALIVYPfeIjv5k2bU04LECR+kLXhmTfS46SnLA0CRGVRzDBRXqnLFg6d&#10;Ackz8BeyNCSS6dA9xC040WPZEreUas8nXgFxbWV8pfoY3cNL8BkTfGlbBuWJVCsm6smQP8kySbb9&#10;oGQY7rB1TJmcteKEUjQ3oKvbu9k0rJFgoQROCcIEszEfBrFsLiX/BrsAKG6QjbVmzkVQgwfk0Jef&#10;oeJOin805QnRF+TWFkdUvKnqZAxZtvrmihQQjKpnRgsa1VSM/03MtaDPk0fyYROhWOLy5v2grKsh&#10;GZicmY79nlLdvL0tOiYBBoEpxW6vxYve+9b3/vTLX/ua834c31/58TfiKNvtN9yO3z914U/i+ztv&#10;/G1EGhGJzdhgnxs1+PJNRNTJGFqZFa118xGLvENQ8ErNNh2v+wx8+rHknfiuayH+oJ2PDDRNW/xe&#10;5FqK84vTJSYUzKBvV8MsElDbdjJsdMkrm7hsRIHlTIVR+JdaUCnZq5zvQDs9x8ex3wDjV+XXpg0H&#10;LSymVZKxsW3btqHlJeoDa95SsaXM0Nw2sGdkBCsd87ZPTKpDp+ajA0b+sGGimzAOVNWcOTiEyznI&#10;pvA/ENnARb5LynbFL9q2kx+AoK3LbhKMQvxBuU8sZ7s5ey1E7cs0UEA+/KcqGluSt+PFUqaaYLuk&#10;R40HEdtaY8RZ+UsZj5rsoRB0kB7liJza9KyVF4tSXpp99tvngIMOWHXoKnz3X7U/huHCRQvx+8CD&#10;D8QXiTEIQ33zvNRICwx5Wshg+Ux39JCpELXgFVJvJMdCYHDco27Glgz0ShjH8st4GsY9FrDXj3SZ&#10;AnlkN9ZA0+/rbFA/uoiOZ+DmCnUpqzrFSL4GDeLp0JGsHtu4YDmejY5eQAnNoNUc1eUNto7UFH6p&#10;5Oi8wYNWSSYnsKZJd4Q1T6nZ7KrDqnSWZDHubicHZWhWcWgeBgBVF7jPwf2oFMIgD0CEkunhv6KE&#10;GNj7CqKQ26XCH5m6TnK8iJFMi8xOXF0471K2C2dfcggUKC8SqwHJozL+ePpXLhVWExpJNHhjSINB&#10;ihuU7YE1FpntGjJuWXSDTlIz3IEfeQ8AA3B82/hb3/3W//OVv/jslZ/D90Of+zBCry855SX4/Rdf&#10;/Ut83/Hhd2J8Y89UdgGmAyixGU9okjH9mS4yhtnzKjIdlETMGW+R8QJf8jLLpiH8uAb027xglLZc&#10;qJabZaojj/bg4ioGT1/KyjXCd6epzBkd7WxYXKgcL4YERTKLIxm6e4EOvRODk2IjhqHSRjSAbtCj&#10;syS4953Okqi9Virj+LDYPUwPg1dJEFDFPfOU60NWlNbDUKNKZfUENYCV8jDIxfASbnHwyM8VTo0y&#10;9nP049hb4CEo7cTFCyqs/+F2el9jWKLUt9NToKdAT4EXMQU8syzYFWt33LKJqwCr5fkMTEM2oXJL&#10;2goaY0cNqbvJdyIGsWR0FHeJqvrJhkjdsrGRyjlBxW1bsU4yhggBNmHMXg8DrhM2bG6foNOq2r+o&#10;eULkZdCCLhJ2LUAUg72w7OqRcU6YPOJRZloc4cBR8GFwPHeKJw018F7Eg+X5Q72w95NHWbyx0wPN&#10;zP3kUnbyW0AmLpOPnyeNCHPr0nRbyXp6DbvviQdz4SzQfidBh7kXLXSIeqNbjvlkF8ayGc38W30z&#10;misDcxtgWbyq7LMFPGKa1oo7LRKCd+EpM9TEDFqInAibHw4Lm4txdtKj34RtZc/APH/jeE/oibd/&#10;cm4uzpnBNqJlPwPPhvMeQe50CdVRVis0R3hsHymxzhorFYFhDwOfhThsiuvXyZhmwLY20hzaxIDG&#10;te846YpEGnR2TJ26GBY7hxnDQJoPxDDgIqg4hPgR4CZDj9AUcq2BTHxRSRRsGgK2UjRqaDQcFi9e&#10;1O0YH0ERIdHWRpH75tiRyzz1/g0LhoZHpnNobBo3Z/imLYYtsV6msLNichHByjWJRmqhJTPlUTdn&#10;0vFceRHuo5Ss/8TtMSk0UjS6dWhzSBfpw3KUdUrzIAm8yLMn2AiRZXQox4J8hCIsC7cxcMHbWLzz&#10;VZskpy/kKKCyclFiLt6Z0e3y94xNKZqaznXSNJa8l4JnBXSinDY16q0kLaxFXaTqwtUk6n4wdbpm&#10;CDZX9zxMD4NjGNiHQZOeZO1CdShSk/Zh4Oy92v66Fy/u8r0kVEH/8NOTWewbxxWKaWi4glsmaSF/&#10;X+Z5pICxDJ4x9npX7CtZ5cA34YJyjDFraJLWhXOMNSsVtBEZUsnmK7QcnLEpqbRQ4k6L9c/axwjN&#10;NjCm1aOISs0T8eGPxYcb9FsIu8i+ybgb5R2WftuugUxTAWhZHojbDUMB6TdeDF0/2e2fsDT2pIk6&#10;z1qblUrvZSWkgZZeaiuVR4sDK3Y3gHIvkM4CezUxvV+8aOEoUmYB1EbzqKYT42Pbcd0HYgT4DtG9&#10;AJhD8zDgHyCfOUI0QJIuYVe7K+xWkpRa7DqomAXd3o6MWwiAwA/DiV5OOs7uhdYQpr7Rw1IsRA3T&#10;EB+msX6GP6TTJUOXz77BaVFA8cxTuaH2NX/Jo0eoBlHyAmqR1SxvI/X6UPUSO5C0JtuY9GnNqudt&#10;YsleTofsVc8gNdZilenA4OqW8LcOg13+kGSh2EIoYKbbvLuRPYEsYZv3LQJxoT+K8mNtiNdJIN/T&#10;OuswHD7t0a2whcKWSZU2g+IZegeoNWw1Ex4Pc7JAdpatbVNgolgwGw6TsHVk+8pWEheLYCMFruyA&#10;FR5dOopohAAdOyVqSYUrKgSR6HLX1m1bsVCizmoMM4DhrO/0RYXiEAsWYA0HS7cUrtGrHewKCBNJ&#10;X53QKgkdFVKnVXE1ScuqVwKxtLWz5nJOH+2+hRmggNG8sYm3XakXFTOtCpsWktEW6OpiU7GC5wh8&#10;+MmbirqvINPP1RNOvfp0iOz8cLixaxfOpo5iw5j6Lh5djGahfewTHLgfTkeZJRupcYVofvmDqxRt&#10;dt6FKHmaAbOzMhcKZLGYFsu8edJwFjru4xbDEr/GdhC/UOsmKj2XOgmqL2gt1jf7BsVC2jbFJmog&#10;k8XLHAhjYKUEqXhbz5IYuNS1yThKMqnci6EFHbj5oTUH4Ggb6oL5k7ghFVmznBq2dJaJB/TwYmQ+&#10;TquSM0WLLG5xpFEASPNol851Qs30mzlbKdiX6ynQU6CnQE+BIVHAmp/Cyklgotij9ErbB1WvAx4G&#10;Yhj4wPKqy1EXqVUSs5mshhEWDeBhqHyg5EPVind7P7TmglUSFcNoBIQPp+KIDPaJwi3B5nUQ1MfT&#10;zFxkj5BDjeXFEQZFZ0AR2VXlYSMyfbGhUkDYluFFJXhWW17piEMdoVSGleWmpGlxNrlCKWSRmWD7&#10;vVaQsSojOJMSUDwKaeT+LHMJ+70evOfBW755863X34rvXbfeheG8eeMm/L7lm7fge9+d97bwuQUY&#10;qR0brrB0zvLZ52dG40gMzC02OYi7brnQnQscdGC54EQB1BjcuEUphtbCjL7M9CiA7J9qB6j6qtxc&#10;mBMHOzM8I0ImzHZnOeglytImKQ8SCiRHSUwHYaYO3uOJTRhYJcF0fcnixUtHl2C1g9umjqzekI5Z&#10;Un49XJk2Po6tnkjVhXWS6dEprj205niVBBs2Seur28s6WG26cJZWgACduvksGID2ihcR8+riiItj&#10;dABouETuWxucAsaN8FpIvITqionnlmQPqnhlZP0vuxp+6D7EMusuBFsPhb6KbkpIByrqm+HcAbWY&#10;/gXbD6W5aHTx+9723jf+2Btf/wM/j+9vvu43p3ZMwc/A7zf8yC/h+ztv/N00a3jaZhPXU/jzhGON&#10;2UCfbJGiuyHUkstrxBygslvgIcJsLmOW+BKx89zK3Sa694U6U4COmagjrLwtA34Gtmh48pgxMEEk&#10;Xe2cEEPrYe3SXyHgvJ2RLi7bvh0SggtI6RpRbDmw4sMeibRNlR9jVo9koFg9wInO2RvDAJ6Izyxc&#10;uAj5sXBeVV2vKmtq61vxa5AHu1fnw8UYwWZdyoehMgVyWnCVECS/2FFeHNHt29QZmVUaZnn/mc0U&#10;iA+PhhrdjKWiOdDjzSuT6PvQImRbK7oaJuJmqNlgEf1hEg8Z0RWocEqw2f5mjoqBpjXdiYnv/5FX&#10;/dh/+/Gf/O8/he+rX/uD0DsHHnIgfv/4616DL55gyOQPpSeeQA6kWqSzu9ciGPGiuyFvc2lwLIhT&#10;WX8lcEFYm+W29lMbsesQIhEL/2weqC8a2NShVsqcgfk0fSnunpgRZ4HYxvC8W5oUo6QydJbzqi1b&#10;XyarPXGJGAZdvq6uX8dOT+z1VJCZT8nDoH44BIJVEr4dfbg8HFoMAzqIL34FAbFrBPtGFNFqtlsn&#10;wECy0gW02XOvOVOTU9j871dkF4NCRkb96ifq4HLug7I6yuR+pWWtEzNcqvatzRQF4j1unkUOfQcZ&#10;gKR4NqTh1ReMFr/N26HYz7CtRdYudijKrZpWKj5CYUjEFjuJfyhjh8nQT7/hZ37nA7/7Pz/0P/H9&#10;tXf8GhL4HHXcUfj9u3/0e/j+wq+/nrQhzQXkFhpDDRGkHf2JEhlqbpTS9qHRb6BqUCXmXSAN7DeU&#10;gxZschLPI2y339Q5U6pk2u2yk4Hs+fjOmbMTexgC1pXsTqhdyD3RYgCbZRZHbH3Vqhz30O3ARcCY&#10;RRgDf9NKwoL5NbvrvA80jQRWqL1jagrhj1m/SrJgAWDHrlQk8KjNTxyVsS2FVkkoucleuPkM465C&#10;oBK5k6rNxJ62yPUNPB8UkKMEsUdQdwvUwPWKhTUSe9NqzwInJjDAMXG4pORkRA5MyVSlVjl6MgBL&#10;oDXHt41t27xl6yb6btu8DY1goWQLfqvv2NaxAtzlHgsAZyrmagjFs5Rii+/2vmmqN3sVWjiE8q5L&#10;9zIrfA7kJG4RCqP6q99yMYDwPt9VOOECPjhsFZgawe6ICxVDAJhXScjD2LUXUlLRXL2ausMXxZ07&#10;YbDpTpP5C4Z4qyr3MMwYBoIzFJ+Betq+HV+1F6Nu3rmYStZFd85Q1nDQyauY7vLSqjlumx97T5MH&#10;lqo8elXROoRDEIG+iZ4CPQV6CvQU2KMp4GxJPAcmU8RWLbA3eFwMTuSoFW1VRAxj69atW7ZswXPs&#10;1sSHulOf6lwdhnBqcgcuO8TqAU6hwz0ZLouG6WGYVZK9aJVkAhe1ZT8cALJ9I9akVkkoC7y6lyTM&#10;6am27ArTgmD2x02qxS52ndyDGAz4FrwjWDsYvY8xXJl6XlpriWSU1jEUkEaCvKmvNP1MnlXmqJnX&#10;9Ulpbe47SHiiHOQoD9IUnhqEmqqFTtukoyG4YDgYqIGodd2MrDxKFR0eukUZcdeE/lWjjwMogDSo&#10;piMtbYTqS80KCsCG6EMYgscAhpJtCmyttlIp8FYUZNOs02SZGTj/yfswsJcCKg1LJPjq06o12qhQ&#10;h7pYdWIS7ggOuuLAaq1St/dD8zDoxCk2sS6E9zTHrJLUhrAdvLSgRSnR6XpVXtwVPyVXIHAfteuQ&#10;IUV9d0g3GvaldxsFjNEWXAV2IMw3K4qhKfOKe14Ho5cYvYoVzLgD9aMfonmWSDyw8+AaKzcR0aBT&#10;4QaZ6OaHNJHFWnC9CuFMd4YdskvCzqfM4OCp8xhqvgWveoQ7M5K/+9MiDWLzgivStDhiDJgU06jN&#10;gTnjFj6YitNagFoN0GTKLyPQPhJ1DgXXoVMKK2TWhmsyy/NhYBsrEBsb2w5/ikM05COVRQKvd9KW&#10;GaQRhPdFZ0nMzY25xaSQ4Ny8foY/9KWrEld421TvYbzgxmhVggo7QNuR9YyEp/sl8U3MSdW+5Df9&#10;2SlrsY02A+njmrPf7fQYSslubkQBgSw0lkGZvZV13jgHUnciVxHclepeTuuohOALAtS+b20ofOkb&#10;eR4owH5qfXGEzJZbtTdOhmfZxLUUto82H8b4+HZ4DJjk005PfS2JfEiVpQ/vyMNQ8Q94J0gXgRS+&#10;2MMxXLoMLYZBOT1xWpXOkuw1sQMZwtQqCZ/V8MYOE83vFfee0dVnc+bSMd7581W2ceQzwUkgcq/0&#10;CDYExr9Jci2bmEQ1jQ7CBzK9DI39tzpNOyXmmE0fwEPBHRImAmu2gadIZcm4GwlHw0V9NQyUFMeB&#10;o4QRO4rDMhK4YT3VRPhIV6IktNGb5EHSvi3BoNF/DXMVfw0SBTqyPJiuRdCKXIiqFv/kO6zVMTwa&#10;oup3x28HiYiRUpiWPqQoNHgGwoD5NeJE3PAY6vcbc1VLVa1xLTd8s7YevAydJ5ax0Hag1jCKKjQZ&#10;PMXfYbQ53DYi1Tf7IIzsS7gNMDFFif1LDaJu0Bqy4gRd3SsyFzmktm7dNja2Db8ps/b8BS7VQ9Ff&#10;gL7EfH7b+Bgl9Jw3smTJUmS+nKUehs64hXtjaZUEcRecJRFok4v3ANUFyIkxH4nDXcYtMqsdN8KU&#10;40kueuE3G9Yhn2hWfXRSEM33WQce0UprqFlCNpYZDUyGeqYMj0ThY4YoiUyYmMWeLne1vMLcXPKg&#10;0IW/98uB7fLAsKh6XwHkqL/qn62cYuq5AG5rPS5XBaNCJv06T4pIQfBcMcdRXyB4alfgk//O4GHg&#10;KHdhZqymfUMHJ0dMm0BKu9F1eKXDeO5s1C2+8NVYOzy6dGjJ313lz7VsWL1mkjIGvbYy4ldDWk4+&#10;rYo8o3AU1KmWpvpwT2ClkVsCfgY2KcA7CVEYgrMxzBgGnSRRqyTb4BRtU6skyXqGs+wcHFYlKDKB&#10;VRKEd+bP55vP1N5OpyrcSouJJUWo26Bjga7q8IjSmCpCxCxAarAhULFvoqdAT4GeAj0FXtwUgAXT&#10;8y21Vh+s34eUsWuHxhCZ2bhnybyV2ixZ2RXinZ5wMjBJV2mlwswcudpkfCn+QReaTE3R1Yaji2kP&#10;x1A/aiViGB+AuHnLlmuuvvr333fF8ccccfZZp5979hlwGtRt7OpwSHxQR/VLd+NSOs9nnl3/mc/+&#10;zY0337Z1bPKiCy48+KCDeCcHXCokXL/pppseW7du3/1Xve133vnSk0/ZumWrapb8BecteH5D4n8I&#10;vgUHBrFmhXDLvXfd8XM//WNLli/BwyOPPRJH/4dBkuG0MaLCVo8++Oim9ZsOX3340uVLd2Iz7Kz5&#10;gIZTO3bc9+37EUIHUMe99PjavpvnFXRIF/rb+NzGtQ+tXbHfikOOPGQYzK3MD6LXhQHGTvQDdz8w&#10;MU7ZclZ/72osFSKK97zSKN8ZR/iRjviBux5YsGjB6hOPxWyJij+vAJY6mztv5Lln1j++5nEAtd+q&#10;lQcectDU1I4hUE8yDumzMhm0GMyZc+8d9+ya2nXsS46dp8ay4u/zSsGsiZk7d/vY+MP3PIwCi5cu&#10;PvK4oygX82z6YPyueWDN1k1bofqWLCP9bHfpzRyYjbwBf1Hyvtvpjp4Tjj/h9jvugKkaHR2lUyNi&#10;ogZe+DAr+QZ+Y7dC+2XK0j4LDMPNmzdfffXVl19+OQzfZZdddskll+yzzz5sW2Ein3zyyU984hPX&#10;X/9NxCHe9pbfOOOM07HghYUEWArj8Thq2ZZRcXTJko2bNn75y199/wc/jHzc73rXuy644IJly5YN&#10;kbZD8zDYjbrmmmve+553H3XoqrPPOu2Cl52LqAtTgfEUFPMc3ApNV7c/u/65z/7152+4+dYNm7Ze&#10;+LILDzn4YMqy3snDYKrklX+wRGJISJfV7tr18IMPvPXXf4Wzrk5sn8hvvx2A8k3RqkK77AIuXIT4&#10;zvzxsXEykEOFz3XtQZoFmoeB/6EncxC8YjiRqanMhQEo2L2KB6KCCj4sjnojGAjmDkC96bKwhADB&#10;B9jYExrbNoYphThM4jZELTgzgGLwLl6yGNoK4teJFyk4qfh0ajAtjAYx61q4eCGPXLA4VakC6YZE&#10;qMZmFo0ugp4Bc3mMNNaSKWPclqJMNfehFCyYi9Z2TO5AFqMBRkdN706Lw5TgYdFCzLIoYYM6ATAt&#10;6qWwdGguKarmuNDMaPWkk076h3/8R867pXZtZghp2kjaCiLrAUkbPIzHH3/8Yx//+A03fGvp6OK3&#10;vuU3Tj/tVORjAENhlMXhwL2D9XDa1j+34Z+++KUPffiPly5bdsUVV5xzzjnkJA3vMzQPg9OKff3r&#10;X3/3/3rXASuXn3XGKRe/8kKcr9V+VrxeghPCbocRdMSGDRv//gv/9K0bb33yqWfOO/e8Qw89FBVp&#10;cWjuvLHxsZsRw3jcxjBORW4R67hoz8+5fKk+oewX9FQqw94PbSnDbTa0s9YwlwDWf4TOZdi+cpwK&#10;i14wF95ClJ0FBQKWcb5MYWVxXAhIUtKmOfMucUHkccSxNGPRMmUUvu4eu7gUEVVvxFBpE/UuZUsl&#10;xl51xIvf+QkC6F8WbHrtmCEbYuohITMzCP91R04sGNyMYZMHXUxUGpMOGQspF9uliSAhEIODGrqS&#10;JodywBlCc1wxERDLdvcm1XgZJ97IdJ66ZgKg4QoKKqNoZVxzWAGbfGLYEl4XgI8ImoM17VXPXtS5&#10;O+KEmOiPBbAiX2Xpc2/FZiyX7Q9dwexkYeBY2KZpKAfEw3I3rK+3GjHp9PjM9mBHcBMMTYWyhHVm&#10;2iqOvPYImNfQb0MRv8lCcX00YT5ZEGxroHh5LElGayWmxLNJmTI8zc7FMHhsrl279gMf+AAi/Qcd&#10;dMBb3/Lrp5x8MjYz4nhI5GFEvQPaJcuWPf3Ms3//95//kz/50/322/+DH/zgqaeeygm7hvUZ2j4M&#10;AAT3DfNsmGpk8EBOT8RTmdItfah9GPgsQAQRCdIRrAPh1LZrWmdKpnWahcQfNn5SH2xOtHshEUxT&#10;HOWwvxSdUseYquGLNR/9wU/cxuY9UM+pND+N37ia6hfd5BY0pqvxM+4t04buw5QBcOqbdBgAq0vH&#10;XQogaOCpF4OzxYofWOCYIvIXQqwbx918mjZ+SUZTfXItcE+aEEIvFhqCIVMsQCEEnmopyikATfu2&#10;DHeeR9BAzxikXwZKfKUfavT9MtydpT3gAnBMwExTQiNJSVWGLjbu+EXkWVfBDQX4htXxFkMSgkxf&#10;9YqeVLpASSrMJdu/WFFW313N373mTuGqxV1zduzEhQP0Ayffhep8e0ShWb1wzsvn9gvt4r6kSxDy&#10;xDXe0nevOfPw3aX+Sz/mmu+ceTvnzMUXtXA1J31NmfSHOuwUfvk2T/VVR2voa5+4H9jcF3zV7Z/h&#10;F7Mo+uL+DP6hv/PnzJuv26dNgvPVFz+y3xEs9qDMSO0LW0DmYEH0HRlB/mbvi1yL5gvzQakX5yNo&#10;QV/1W30RxFA/KJmU8EWaAxReOB/HKDgpE9YaM1/1Wlma/FdZIv7QXZ7qm/nQS3oLuGnroHJvBfdC&#10;ON7IvlJst9jjkNwZ6/x5DpkykTC76HZsHBG8STgHI/PBTcEcZlqeC41DofGpKTSF6kPf6TkPSztD&#10;8VZ4JrF27bqvf/0/sfVk1YEHHH/cakT2yY1Kpw+8i1t92JNA/OOhh9Y8/uRTz67fcMjBh+y99952&#10;aoJwBaJAmzZvXrxkyXkvu+jAVQfx3leuq5uReGJnrhpBlEmK0dSTjtMqDyP4xH87C2OKKdMCNSrZ&#10;F2XLQhOAkExQmPwP6HPZNsGToHfO/jvYnOl3dad2sJGOWqNts7591r8BiW5bIZnAgKcKMGUE0bJk&#10;ZD33yHRhQaTgk3I8ksY9A6qN7E6GXHYxnEegPCtVTDXuOWbOJWHvy8PXeDwe5dnF0NRVrVhfUbtH&#10;Ch4qo7pRr9nFtJ6c7RE+AfFUwx74kvYPeA27DGCq48CFcmgxydA5U9P0pipo1DUUQRmNjSlDMqU8&#10;KtMI6GWcp8SLglujESW5zPhYQJHxY7oafzugOvFQF/KljZwVyzMt+smoUBy1EqYACaTWslwLuJF+&#10;I6M7d7E026EYDmIGHIBw/4LvRRjhLRWwX27DPdFeF3gTFOMCTB1qQgmDKeOV5OrqBZfBf5SLpp8R&#10;AKSCzH/1c12AAUEZpaaiLzdIb/lDdzCoHzppND3i+vJHv+BmXe2ksGuAYFeNux40VO6ZhcJrkVvg&#10;q2ECYM3fqlIMvC1JF24HfdpWTH3z2oMrxZlMgYI/+zX9BPnW2LwHAZRcCC9dlgjtjvmL63utqJ9i&#10;PBxNwj4+8sgabMWAsJ1//vmrV69G6imgR5PwOXOe27Dh6v/42pNPPXnQQavOOeesAw84gJUvCvjg&#10;RCDD7i5YuHjzpi233nbrrbfetnz5iksvffWBBx44XCejJb7Q6oEAGexkRQwD3hSyf5A8pWzQccL4&#10;BbDFWr46iqLSk3m7N7zug1rEqiTqZAu7kyMsUyE3I3HhHblNH066YD7hX2EDpXddusq3E7zp1p0u&#10;Xa3ECSYCnLsgz+kKch/TbhUK1UALFEmZtqYjADvAVUawRVCKENLLFhSEMi3VVPIQX55FTlXJ0Qol&#10;ty4BVgVWQrAoW6GUlvEcCCKfVHWlEHcxHEEV6TkgqTqwoIVeLWViaYN9rULh1+EZpj5yiMXaYmV9&#10;2KCgeU1z9gyje+D143oMm9KFA2OZ2B3zVlgt4fSU2cUYsliBq8LeE0+z4ZXjrCo818WLFiPao2bd&#10;QszDwcYeljpRCVcEu33RFGIhdMx1WEuJprMhexh0GhcexvYJZEnfayc2QFAyduf6ASsEcAIc+CV8&#10;sTl8rQmQZv8LqDIF0w9TWp21Ed7GiyNJeIgf8Fd/EsCEmJIHS2n9RRXjrR9GXOSAWMFx06s/Mvaa&#10;ngXgrU8lk0eBJiNoIC2Jp1cGHYVdtGKqeldrXyGlfJo4CDO/kt7j0a27SHfCqLuS+VtgUysyGUbq&#10;6hLwXCPoPe6MJBJsCsibAOQ9kLkiiLruuUT5cFjwmXM57kovikPFQZihJl8SpLbBeDdY23GpfoRE&#10;UA2ZOHAGwZS+hdEWvYrxIU5kl2I9NmURHEgVaBXABE4kIRQggQNN6Gr94nUlVBNkLCylW4mrBuSQ&#10;ZcSMvdJAU+8gIsknGFdlVaBiLoqGeXMXDtOY30VVQC+VjISymuAss6nYtBuJCLSHyyfkq6vZG2wl&#10;Ihw4poB1ViTlxDISewnWeGZ7UNtusESwbdsYznRiXQnptma1h0FsVrsm1bKyybiV9coc9ZR7hoxb&#10;WG0jDDkoj9dZbKX1Dttc7AjWARDGlRwDM09L+Uxy0bOkk6KzqHooounakxrKQ6Hf1BC0nWfJJ70I&#10;g0wVyqvX+TLl9qtkllt3HEypGzbZkLOmPBoTQscgh8SK5KOJqV4LHmJeSxnqBrQZaHyU+3CC6xrP&#10;glLqX+JyM7wto1XY/pmwqTQMPTaVaO0pJ0nmy8JcHYGCGPjSVKpP78z/Za8kbjxpTSBP0mIbghKg&#10;RlSlbg3AdYmo281QUBMZKHlsGttqHZlNTkorfeSwhPeEoD/FMHbuxI4QzPARzfFXdORBZNZjsIaI&#10;i89wopMvJalTqgSm8G6YMQzlE1AUA4scCGPAUWDhpf/osEwMAT+mgirdKTbNoDSvYTsHOxyeymGk&#10;j3gxbZBWi8t5BCafLQIhBMwWCLhi21E7wIL1l7g1gioEDJWDMWg7lGyIecn7kUuqTZEhs+QUdMko&#10;0SNyzOU8MA5B6lRVZzxi4KlP217sHujCRQQtvRQVM2FBxzfHsICXCViMoAaIYRSB5zK2bCga+p1a&#10;DlY+b9b/cfHJ3HAz9OZoUSyIMYIxw4hNce8BgoalFuMIMWFh0EDK8guw9M0FGR9PGCoJrsn48rpV&#10;XVieCHLEouRJQDwyU+FTasRs4SoBqJrapYZq0IWPgaovteeEwg0vQRSoZccmQSJTrscyL0iG1W4E&#10;fMRlD3qNoN9FwgyDoCTHurCaqqsDdBlZV2+UpBixidQp61dX2zasnhUR1OgoorDKTDS1RzA3uEO6&#10;mmB/YSACdl5Kkcs4kEPgPVUVIqgFVfNH01AggkVQYlPI3QwHAhlPWcQxfthK5I5CDAM/Fi9ehFm6&#10;FSL+kWgSO4iIIlR9Yjsm91hA4DPzw/0M2cMAiNiji03x8DCwLGRIS3en6q8EPniPyAcSimEjBnwU&#10;3levnRN1dbuVPTx0saJQJfEgUKpF9cGrIKHQyosjCrZMJQeuap8aEA6nGEngkL9Zf7FNGlFTD5gS&#10;ibizwtIvC1xBOW99IW4o6dItCFUR9CinOgnXkTRpmY3BEVxXjzVyBkE33qgM9yCNeffGQRE8Y976&#10;jNHsVo+CqLstZJCP6eOLC8uOjGDQkNpflXX2dRcEso21Bqg6sRXIXF8cCSvJiMnUNezhcGsyPjyK&#10;KiKihBoWMp+EBU8SEV3YESGhuIVYyZGSgEQ0S2zSXE4F1BhkAp4obzgpC5lBMKsv8hJKVfTKhRn4&#10;6SKSV93MBFhzyBgb4huxKakC5k7AwQRYx8GUf7pwIKH+gDIUVgMt25BAH6/FhKU+gv5MgNiU09SZ&#10;tWYjY1bbZGcCegpWWRzRw1RYDIvlMNZItIAVD4+A8VozeWxXP70xLIk608qjfMIdfsDxBoQuKGU4&#10;ElTu3EleAk61GHMW17MaQO3hUCqMFlmw4ID1A8zwhx7AUCI01A80L04WAWhKKIaNGIoMLT0grqNO&#10;IWGVZC/eGd5Y0TbOnog5fN7SZytsrBTyTrDzEkNUY8QryyL+OMnTzDn7UpmkS58OlUYVjvlPPMto&#10;azlpT3eRp4WDQfolwBcTvUSX6ruasGq/t0YnJqXcmJtSCO9bmFqnfKZjQ/va4Ahderl0GVDXU5ag&#10;3oukTLZx86JE2RYV0LIEVhoPRnwdL2MqhegVx2XMz7zoaMOScqRRkoL6tW5M4dqQcNB4LbaxPVOq&#10;zGVP49cEOb/ObmqGINfY1CSoIT0CEAXE8tTVMlolP87rILkWQhHwDzC9xxqCcmJMnDVDI+Vd4B2f&#10;3ppCDANHVV8AHgbdnrJgPiIQyK8HN0EPwJqToVwrWgfCKWb84sQAVenxC9iVCwr+5oe9q5JZXxA6&#10;pabJy2UPI+Y3u6Ac5gvUFl4Exb14bNoJvdT+jmlQKGS6yq0vBF3G7cTweKTQkOZLKH86RtA2oOsx&#10;RcsfKkoZaWTfzoEs/aLRELI8WSpQDm1q1w1iEoLuXWUvN3VNh7/MzEFGVCHI3oXQm0XLlInwUeBH&#10;nzJX0gioFpIEPCN/pfbU3JyZIwSuTZOShAbPPCJEg4CbCBtIAJLZZNiTHR+Wk0oFZF0IVb+sJHQX&#10;MqXoJUWZNZcFBD0ITWeRKihRxVMFqYgJyCeP8EDFciUt6DDLSGgikC3qVPWo5EZ3m6ecnsAzjAKb&#10;DDZZLlsAy3KsVAOf1cxZTQ9kmZdBDxKZpeHqCBgCGCPGNCuxCVYnq3IDycBGivHt47C2WB9ZunQJ&#10;fAVGPj7ckiho0jXwLrCFY/t2nH1dunTpC2aVBB4VVobgG5V5oJWZWrdHLAUhDLp2lq5mRQSELhfg&#10;UDQZdh7Ximb8n04fZq8L1yQRXhQQYsFxtWyfYXWhN4WLWD0sLMOhtbILQCewJl2mi0lS96aaVz3B&#10;WT3IH/hQb1WZtsWR9DCRJotDPfOLORgQwSxHlRijqkmcDJ7lCc9tK/mjxZHKam5teSsXJdL9B2DI&#10;rGAxlsWmjEVVnL1hkW2JXggb7cPFkfzgbEbQNhHIXw1BKlzIsKcDz3Ga3XgNq+nkSF0BCYsZVQ1S&#10;QtC888okxUuRdU/G8lkKrbgXMxkadWpFqlA6xJmBkAeugKBEsLpGyi9nm/Zq410C2jM6cnVDDWng&#10;JjKWI4KR0bLK9eFDLkGkzMLGAvgHiymGQRdE4eu6zChodQ5lahIHUSYmFi1cPDq6ZLiZMBjI4a+S&#10;cJYtJLSgDCrNHzgOfB4XNfROT6+6cjXoAhGdtiVpthz1TIJfbR5KWynAEhZsrkZY6MLhPwLVOjUa&#10;1s+3LTQ6QD9NVQwQ2cLSi6aWLbLdSndnWtmvdb13hMNnVlC11M4AEtfgljfgQEWS4dSRBd0J1L1G&#10;TvFUW5IQbNZiqmBTF1GTDZSXiNxpAHuFayCq98MeqnmxyRIjeGHql4HzWVBD02AplyvyZFB1VQfJ&#10;aMpmoePTqpzfge6+MDPycgPUDQIdlO4Y2zB2IBMoTqt2nrs3ADlkDwOLQLiLBLsoJiYmeaWjeqIP&#10;bghPPZCKdsEI/C/OuDXJG2X5v+pO2nlwuLaPj09MqFxe5lPaLq7KoCioqfnWZXHEVCv5SfzOE5ug&#10;txr9dWH6xwbqkjpJF3GJoh/ndRHpDAHSTsAzaVs0qmJBy+KIw6y1ZV8MHJdrdA+EoqGrqtQ4wrWQ&#10;MGCYFv8YilI73rsG4E0AUFrj88hnOJltUb8Ih5MvAC2oO8oXpXYaglDifRlCCcG6JEUlmrrw6zh6&#10;13nplZALZ3p3mNGvIoim3Wwh6UUg/jJj82IjE0NQcmp8l5ZrdR3qKq9OE9ESECryJMMmmWB6dHuQ&#10;FTw31TItyctalVNs2TQYFhFsKRgbR9rvnbwJEnFWs7W4KL1qIZG2eSJD9uQkEqOPLln8AohhIAiB&#10;M6fAjLJyTqoTp4WNvCEFKFfXfDqSS1mPp3ZY1wQ/KNM8tndMTW3btpVvQNVJRXS6HmXimTOey5Q8&#10;ECgulHGPeDzy4QnJ+cR7LxQVd6/+lrbcx0LedLDCio1HTwupBIV+WURQk03ITMUweoHehHYa+SYE&#10;9eZpgYYSCYNnzNgCmdnFzO5INxu35clD3JUkISY1rzheQ2Fh8YtJLpQJF3uCHekZqVWQ8qE+I+Ie&#10;8HlRL7FQY+SKZMlBL0oXAGmcbYPSAQbDJkFqrRyGwyxctuF6uTGM8yPZceot5HnVA5qVETRemjk4&#10;INHJa079TMLcQiWHUlEQ4/akllSZ6qEJzt5VIGQhD54g1qFMMFjxCohULTazMsGMDmKZL5VxgkxF&#10;iwsM+ZGSCK9MZhq6AQ3DFsNBGdOj1LtFUFqK5SOp+C8sbHSslBJ60qsdyPiAjQYU7qfpnJGtvIKG&#10;UYOVxn0mE5M7sA9jyZIXxj4MpDrHllTlJSDpFrhWjwsRaznCo7KFUA5UOumqHqthM3cRXKwFC9Hk&#10;1i2b4WRwefW6FPqTYogNobowOlYCv2VHehH9akQsQC+Jc0+vbT2iygjm1VETX02hBkrlRaXcU/Zt&#10;C2IOvjyixTehsHDRBhkL22whpSTMrpV8C02Ur5KBB1vycfKLXxIpfAgrWJZHK7cvN9FAPmmJKKiW&#10;QdDCH76XeqxyXaafI6EkOgMKVEZkS0S0vSuAWhDMwxt0HzbVwKsI+IRNpfGYBT5gZEDVKt/8/qpy&#10;FBSOIW1APlcEYYYt6kZxXDbuPAzlRdhVEphOXNqhdmmbaU5Bfas0KCZz1RRub1uMhNqh7zSgTgyr&#10;DXuVZGRkydJR+Ao4DoLQDZDnaw9aYMVWWOzhQMYuoD0xOUHxMFUPreFSlmV7L4eztW7d2qeefIJe&#10;qZu+HTVBLaOBmLzeA9O5d5wjX0a3owJN1KIAuuGft8/aTUYspsXQOjVBELYsjtBOWIqe2VxD3IWE&#10;oN853w+Z6GUPUv7pvF1XWwuolNPMCq/KZyTg7VitEFRRP2lHejwKElhdTz5glpmay7zh2vt41ZKB&#10;Fr5TcBkiCBJqM//npFdzUEsb09uhEctYQqsygpbLMYQJggKXOeKlKG/zGZWwSFMeeXQmIZEliWhv&#10;34j5lQwRsuc7BCLYcJ0ZfK6LlNHqqJcJLcsoeuOex03MpgyCujWnCiRYk8HIMbV46TR84C0wFvLg&#10;CeM8I62lYWjeyUTUmsS0m12ECPiv6RCLekD9kMzqLyWOKYtk4OP6Gcw9bUMCr5SBZG1cc3qYqn88&#10;vzHPWyszQMBbaozlyDfrIbCmaQl5X2NHUhNQatu2bevWrcN+C6SMwrWgSF9hXyPePzY+BlMLQ8kn&#10;TvVB1dyAt0MbN7KObdu6dQvOVSxZsmTvZctwFLRWqfP7IbcIHwpps/BflQZkIrrbrQAdvCf2MFCX&#10;LracnLLmC8m4Vuyzzz4rVuyYnHz44YcefXQNmDlvzojSnZwEK44cJ5E6xfLyXQYsFWoRS/2bpFJh&#10;SeMyKsod7uoPdwtnz0xQKzpzV9OVHGaVprz6YwDjWDZH3bPhSgUpanhRdwN8gqCHletDeQ6lJGpG&#10;BQnAW7XpINQN2zEuZT8LOtfAqxa4GaVUhDKWCPG7hqxTKq+W+mTlVhFRfd2vPII+pImMhQCG2LAj&#10;FJ9NiLvUUKqGTOKwMAVcjIfZY84tycpfWhxxDFOjIaa805pmrLjzHV5XCcamIQZeuRe2TAK6pjwv&#10;jvA3ZZPdRG+VqhDIz/bhqQI5d5ozKk4VeMD7khA7wZrerApo5igwwHDSaSZp8clyO5kMGTblr+Tw&#10;WKDMn6SRYvIkYifIoffI0yjm9hlfPmJ1moweQ4SMhCphV2zmkSpOZsNhavImmhYFOXQ4W1HXbHKD&#10;LGt3BBEvahtvwOan4ps3b3744YfhQKw6cNW+++yLy+LhSdHsna4uowUUIE9bCRbgOUU1FDdVyxn1&#10;xccyseUAvgtWDHCQZHQJzpLM+pyeiEDwHfN8nIRkVgUbWj50pwl95uLOZ7rA2UyQQQrEcEZHR1Hg&#10;qSceX7f2MURHVHryea1ZuULOyQCZp6WwsitTQagYtWkL6XAPjWE5h5LnlhdhLMcTJRIFz6oHK+LQ&#10;QgEY3bCrIfQePioDrylX7LEqlC2BN6+RYntVfCRQw8YFcpa6bBPUJkFsAT4DisCmKt1J5h05ssVb&#10;RmvYFA+nlNJdOee3EHJFlspy+1UmVsZRaSS4cdWgfrMNxRC6v5vaL0li9p3Q5zTZpClAreQRsmTq&#10;iKMsWN7TOvB5qwNLCj9g/fr1zzzzzMqVKw87/DCYQq2dlHCocxUTMI5wO3AggpEg56JheCN6gbqY&#10;u2BvA3YitBvrBonSRYYfw1iCGMbICKON06Ut2SvsLlkcGcFeFb6LhV0wfgWvZe+9l+29bOnaxx65&#10;847bHlvzCB7iFpOmdaNwcUSWBnSluCXngbFM02XyS8LGccwwV2EkZu5KOZZZZTGQehXco/zKTlhc&#10;EUFoKUTUhynooyy9tmiLNVFQBBlvigjaCHQWeD26cmv2PGEoZmVj17bsYfDURiHo/RSHXRmfzEj1&#10;KgnkLHVp3tXA8q/kyKuLFuAlVnhQGBNZBSihpcxj17RiU2ZvhuaMs89y9yUxyg8QH1KHnpR0T9Y2&#10;RmxKqsAL+WedjJY8eOk6qcDt5sURjY8mZpWlirzJnSMldRo3af/Oe1ptqsCBHLRUFHD9sigk+fFv&#10;qlVkTIlNQSMhPnHvvffefvvtcDJOPfXUc889d+mypWwWeXEQGx5RhnaA0rVnlAyDLvpiHV10MtAp&#10;biQZH9+OKriUFd8XwFkS+BZLkFZsZASBF4CO9BXwrVqcKSBJh23oVO6CnUiDuoPOoVgtD+9snxX7&#10;HHb44ZPbtz/84AN33HYL8rAjqjMyn6I6/uHVYPiEYSI0KMeCdR2WQcnlMm+SEnGTxYMVXuGmrorA&#10;2lGaATlWI6bzEhFajh0w5NVPPkDnUM8Todh8ploJQffOW97KdVITE+VT0NoBASIULiJYAd6argEd&#10;fyN/ZRw85mR5IL0InmkiZMUvbCABSILQPauKhtnskGGiql9JE8ejXaYUs9YwoS4RgiDkG6Zesxey&#10;yxKQ0KOEoC7s/ikpkmxDeRZozLIIcs3CxzRd5bI0vPx2FZsQJc9NJ2zZFg5KlK9CGDbcjpjpTC3y&#10;mQV3mWQbN2786le/+uUvfxlptc447YwzzzgT6xnsYPDKIFZJkJRzPvYnLFoE+8n7MGo8IOOKSz0Q&#10;HaGzmXPmLFOfF0ZOT1ygggUMdZ8KcloA+EZtqYrCyZg3b5c6rupTCSSD67Fy332XLlkyMT724P33&#10;PvnEOhwqoTwZ2D3reWrBvLkhTKQ5UYrlOWYlk/Ik4FaatntBxXyxJD4Xi0qIYPQ2j7CAoIBNFa4W&#10;d1FFIrMtSQjWgh2190SFEgfbuGtEoSo1CsGGuaEAticDPusaxKaGYyAJFYJVhcySMy9tLTzpMHK4&#10;aAujVJlSXnDTTghhMlTDHlONzBz2oSpp7cZzXs0IesQIf3pAZFgQQl3kUwcEHRS1Fh3hmICCnsnT&#10;NWZaVcy8vZcCfxIEa8CHbWRLyy+6PDW0KSOIK80ee+yxO+64A9s8DzrooMOPOHy//fZDaijeyM1+&#10;Np0lmZzEQ6x0kPXEk5Kkuneoj4OqWGrAaML5lBfGzWeUuBTXu82dh1USHLQF8i0BDCDNWdRHKGfI&#10;CFKIgGTWEcMPnNUBJ1buu/Loo45esffed3/79n+78is3fOs63FlLu1vUzg9qJPRKqmEiIjZ7e+Wb&#10;rFURFPTGjqlm+JVZ0+DXurD7x2vIFwbXRdhZ0IqtEJThWZc03AQEY+AZwEykzkCt/mUPI2eDXdFM&#10;IQlBCVUfR0lHBSOoxMFm7ho2tV70zBxM1IObOwho6UcJ34orOrYPU61Ir+qajS/H2ZboRXzKKWBd&#10;mSfBBEqWtYhyKKS0pSJpCUF1ckQtjWhJFHSpEPKPm5QQ9DSvVgktiZvMeSpvSCQYWx3RhGBCBFmS&#10;MizwZKyWdapMhJiwLaUtpE6dJsCXuOwVVkSsrWZqjZRbtA5BzrJFY5qFNKSEp1ECOZfENt+lltEC&#10;gohMYHfn/ffff+WVV+K/2CNw6aWXHn3M0XAjiDKepcMR1rHt4/MXLMR5EH4LsxvCJowSyOLUzl1b&#10;t43hi9fY24HqL4wYBnJ6IrKAnBa0D2MXTquK6CUPVV4jrJIgudauXXR1Gupy/jJQEyTDBwtF33vi&#10;iSccf/zWLZu+9I+f/7u//stv33Eb3i5buozcGhUe0hs31CEWvVhl/on/NktZXEcdenO1g7p8iU7w&#10;KC6sThdHHdo/dWH3T6ag64IOa8SfuMugO3op92+qeW8TTAUEbe+6Xh47B6dBUKZ0QEOPTyU2JZAK&#10;ZBYQjClvGZvnMUMHw5VjopYBAtyVEWRMdyEwQz8K6sisCEXT/qV+lACMhoCICtZ8taAX2ZQIeEJT&#10;JpjQBx6rc15GqsIy+RoanhKC+vRtdqQxgUpEtTTMi4IDPt+Po6E6V+VToaQGVDmlajIfU9krIamC&#10;rLbRhbWUVuhE8p5TehL/g2cSWIkqSDEVEIxVjR1pxbGorHNOY2s6B/ZAxDQ/lGmZTWASnqk6+Nf8&#10;VCz1C3tlJBRU4driCI543HzzzV/60peuuuqqFStWnHf+eRdceMH++++f7g/DhBybKRYtWrBs2VIc&#10;xrQz2qrdhUndto0OkwB85Ml8YcQwKA6hUqNz6IYGU2M6DDgTVBe3289HLbqahLer8GYuNclBs8uX&#10;L1+1atV+K1duWP/svd+569abb3jwgfuffuZpFMfFtdj7Sftp1dKJPWpY+tFWai6KlUs2ttMKE2JA&#10;DUVdmZbSFgmpcAlB/Q4ULRNVtVullMGLSseFhb9DMnTrIiFhhYc1BBtYUi5C9AtgKLHCe9dE1IZC&#10;qkiZhobZPiINLcd4G+AbZa29hwZJz/SpQZQQjKCvUz5mYthlHht+U8RBMcgjXxmbLJtqQ5VGM43n&#10;BJwYRAlkAYfwUWWg1bRp80DD/LPtq4yL+KXI+RA+HFIzH/NX+DR8nbH/8FYQk8Dei+985zvXXnvt&#10;Lbfcgon6S1/6Uuy/WHXQKpg2dnpckBfTcVyPOrkDOzBomj2izpK07MNAqZ27JsaxDoNbOPbiS8Fa&#10;DtBVHZeoAPlYXesUysOxuOuuu371V3/toQfvf82PXPpzP/MTBx+0auPmzQhp5GrRrEP5JfC/Hl7z&#10;6P/5q7/99/+4dsmSZa+6+OJ9992Hwxe8Y5yLgaCPP/H4rbfd+uyz60eXLnvJSaesPvb4k0465fAj&#10;j0bqU2KqCrjqvWAKOd4JEuDJkRWzTmh3pIsBXg7DeK+CsAxFdoWsVRZdsw9FJe9IA3p+rF11IcR8&#10;uIwDwBXRv+xWF46MKncsoLfXSxzct1u9wxpBhK9F8hSHsqIRv8ltneEGEuCrTQs1ElhKGyxU4D0H&#10;vX5h30uoFkN1cQO6I6+OYZu3FaEFJU0u134JjAwUAb1l6VODL6JOUtKsb3gsFMpINO52mDwvY9xd&#10;MjpcBV5HlGTMIshjNB48uUr5shIUBchy4z4EpMbdYgc+3qqg1FqRyy0ClGvYUbA4UnT14pJGtQGP&#10;aJmyXZrIyltVShp7gQVUXgJ9sDLy9NNPI/UFQhc4PwKrf84557zmNa859thj+XZ1ttdsNPFBxeuv&#10;v/4P//APMPrOPvOM173u55A6Cj4K7U/If1B9ZP6CbWMT//TFL15z9TUPr1nzu7/3uxdeeCGlhBh2&#10;SowhexgAHc7Xb/zGW+6/955XX/KK17/utYceevCGDZv5JnfxYz0MJAx59LG1n/ubz//LlV9DDtNL&#10;Lr54//32RxVaVTJuEM18FZVxdOeJJ5+45957N2zctGjx6DHHHvfSU047BJ0dfOjKlQcsWrwIO0Pp&#10;GIvZ5V0WE9m6GAGp6sni3kD1Ev/PqraCXXZKAbW1h4F/tEOBZ9p38lwo7gbbX1KMGYhEh8jjwHlD&#10;VKfkQjkHrrA/w9vuq1ouexihS2iuFinxMERC5lx2wCuqUGw883EczKtwwYt1rSUtJ75mUj0QSZ9z&#10;iebQJUGlyp5qvUvHAuNayqNlZaxkdxlRgU3VkSPZI1lyGTdRrg2d+VBBbiZApdzYEUZHzAIJeAOF&#10;rR4UygywuLAsZzLaAZxlPcNqxqmMgjDbqVVSJtEOQitVSLOHwVVNtWMunO9ZwJEyy3QoTnx5pEpS&#10;ExKqRofMUG99nNUUOQ0SqoKIj3AsnnvuuSeffPKpp5667bbbELp49NFHcQD1ZPW5+OKLjz/+eEye&#10;IzvIZ0ZQ7Lrrrnv/+/9w+d7Lzj33nNf+1E/iBxosexh4Cw9jy7btf/+3f3vNf17z9NPPvuOd77zg&#10;ggvsjsY6Hs0lhu9h3Hvvfb/1W791z3fu+v6LzvvFX/ivhx926MaNm/ie1dwHxFJXpi1cu/bxv/m7&#10;L3zxX/4V+F/y/RcfeOAqdtNsRdAUJRfMX7Bz186NGzbcfc/dDzzw4JZt2+BkHH7U0QeuOujQww5f&#10;ddAhuMSFkrer8MFOMVWtG4l5aVHqRF91lxFgflwd+ZJl56o0jlrk1ZVxkyyr/bVp8UIgOQ9D6M0C&#10;Lw1pY1t9xZ2U06rZdxtMGVvWw3GmPQxvFlpWV74amraHkffB2O44dhu2B4znEoF19EgmNeFBr1Vu&#10;MSuxE1MLaRIUkwXR+bPFQcDgh07OED0MborkWjQ9ahi2eBjZwaZjjVKkUONtuZCDwGeTo1Vi9gf3&#10;MAIGRH/ooaphC/RFyrdm1Sb12OCFWNWU1EcqZAWiR0NvwCoOQuUWKTzTHoYfxsoKm0KMGW7KGBe1&#10;OtmI7AXWQZBN6/HHH4eTgRWAe+65B9edrl69+tU/+GokwDjppJMQvYgWRziAAUcBl5V84xvf+OAH&#10;P3DQqgPPP/+8H/uxH122dAnOh5SXJmA9YWE3bxn7q899DtU3b9n2zne+8/zzz+cdDiUp6/5uyB4G&#10;ALj//gcuu+y377zzjnPOOPlNv/S6o4484rmNG7CrQoSNtsxgMY08jLnwMJ548ruf/8I//+0Xvojb&#10;SC65+FWHHHwwFtoQ87EqmgMe+lDrrl3bxrZ99+mnn3n22cfWrt2yeQtiHdgrCm8DAQxsyNAxDHEZ&#10;yNCRPeJQ3I2y52EYAK6pHzGhrNrlOs2sSmyPX5PVij8MCsUzoiM8Fk2F5zUE484GaWQqMrgJERK9&#10;WyFIkQy5uraTWFGEL7SiyBufavvVVRzdQllhxZxtlREDeFk3mL7VhmhiSSw4oW6RnEN5qMQeVEfW&#10;Nmg0o8ZV0TwNG0xflqSepdD4JHDZIt4bBwzbJffK2ilnsLIXc3sjpJXnSTlWBe4wkTdcg7IKwqIR&#10;bAQhz7fSkiPUqakYM9JoHZ8V/kANyNsIZEOxxKYmHkbW49GKQ3eS9zAKZpuXSJCUgpc2YASPPvro&#10;Y4455qyzzjrhhBOw7xDRCz7uwLaS+2I7iIobNmz4z//8zw996EPfc/yx2Ap6ySX/ZfHC+ZSvksZ3&#10;hkOEzi7s23hu05ZPfvJTWGTBnea/93u/d/bZZ89Exq3hexgPPfTQO995+W233fqSE1e/+Zd/4dhj&#10;jtq4aRO2okQ425Uk/kHHXBcvhrPwxX/+ymf/5vOTk1MXv/L7jzjsCDyfRF4Nu0Rg1p/YicOSCZqF&#10;D4goE2i9ddtW/HfL1i3wAZEPdac6GOyHm42ZwnqsnZmRPHnbFpzYc8ROnNNErJNC/omRtsoxqKz/&#10;CP+JFE44ypIVi9BQsFtkAE/6EoSOIDX963/9McYi7UZ92II/xrw35meoi6Moh+GG6cDTBjYsEs2J&#10;rZWMNYfriJihihESpnrgZfqaSt+u509FdNM+NszgyEnWzahXEEuX/z/Q7f4wFxbjnLalXx4r7alN&#10;jY7PEgeaNmuulVSjamj8vDQZ1SM/9gNkWrQSCpmadDjB9yZ9Wck6BrFAqfCvasd/w2ROM+L5bi2z&#10;gK6ujj7eg3gBTomJh5cqSv+xlzszAxRenotg2uH+gx6j7g3nbHVVQePjwEmAtjh4IMe0smWi2kTD&#10;5J3bT8YUkjgSmyXTrgBdebKbN2+2qbhIw+y5ZYYdry+mQyJ8UmhTQ0QczLFHD08nBNaW+FahiBom&#10;wzgtghMMlBT8MOSVPBx7KZCaAWv9mGDT4ojK+WnhtK4GVkOwaeOaa675+Mc/dsZpp1500YXnv+xC&#10;3N++Y3KiTCi8xST8mWef+9jHPn7jTTfvu3K/377sstNPP72FvDVyJmNvuDs90fzDDz/ynve859Zb&#10;bll99GFvfuPrjz/2mE2bN9NN7uowiO3f9zDwEOc/sM3k2fXPfekrV37mL/92fHzila945VFHHIm4&#10;DegYOZE8fjiYQXfAKG8OK1LwBDdseG7jxg3YHwu3A7EgJRpulLjuHSTx3MMb2FTcm4EY/WJaVIxX&#10;ouW0lO3Bd2Iiifb/1OXDf0I17SLPqhsXffHbsdpCexhRg0oJGqfKqBc9l7X6zrInXhlS2tXMjpLB&#10;YrsSqOtxPACejwYpBIwFdNhwd8y2UHV7ZtciHDRD3OYttdy8dVBcceYY92a7iXuKzZtkujSY5pXg&#10;Yei8DRazsodB7fnosl6zDpOjhS1lbZfmjj51FSKjaEFN6QvlyO8yNst0l4wBDw7rYXC33hst/FZ+&#10;nCXWxA3RCVhp8FJEtP6fquDEUI8/NUkwQmtPv+tAjB81MB5G6JZ6QFtl4Ky+Zg5JjXYjdHnBw/Dx&#10;MeY6Ih3ZF7sEYQVcU86nnf4dBxMkU2SnOjnzH0mv4rbvYZi+WFT5/4F74Y/ceMTpkZICVrSaHhOD&#10;BqHJORMl2GdHDNkgNWPUkuDbZjN4tCfXYLaDKaXtPA9t0cMIhdbpqPovv9my5cbuB/gWhxxyCP6L&#10;tFq4OpX3GhJZdu1FVowViUHBehiwcU888cTVV1/953/2Z+efd/ZFF1501jnnjszbq+phoH0E+5/6&#10;7tMf+tBHb73l1kMOP/ztb3sbVmTqWHUvMfwYxpo1a/7wD99/8003HXzgyje98ecRvcHRXsoCzsmM&#10;rMSYaAS7OPAkkK9zw8aNX7nya3/26c9u2TL28osuOuboo7HlwmbfcmEiI552kYWXWjjiNDUFbyZO&#10;OsIcotOz6pc/p1VaXOlobZ+U0ptjRgI5EGZKpcTcIWHwYb2oh6IZkQbRYEz4DGJ1ysrYa1P9LdlA&#10;20Mir9rAqIbU6MUw1j+MAiXEYw+Dkhdbk6xHuLZGjk0aGK2A/XHqY+/TxaHl2aOIPL5t911Ahbtu&#10;INCSGi5zV7g/2feP+ijlytpTHOGRjS9ogUAjeaQXOSgIgGajJxdKg8Yj1Fv9Vxxw41FHLNXw0K9U&#10;CiKLghJ+LT9qcCmUozm1RcOLXDusnc/gM82KJTPDjNlQR7uG80q/SF6n+y1NPLMU0MnpViPYaRWf&#10;49IASUUi6kJjndo5B5XXq6aKCZd4AkChCh6/zuv38gFaVmqucps8EjlIkyQPTD2M2Fz6+iN6J4lu&#10;RJ/QJNc9DK5uvXgKGrEuS0ygH9jXiGY8DCaLpsNgEhXORhQ8hmH5BiNFwRU0gqHBikduw9+JHMp1&#10;UAzmj/MswN5x2iuVrFKXt7NxIyx6uQSTapw6gYeB7RQXfz8M5kUnn3Lq3Dm7qh4GLn+Hj7F27do/&#10;+MAHvn3nXSee+JK3vOUtOBPbgFPnIsP3MJDl9KMf/eMbb/zWstEFb/rl13/viSeAECoLuOxhMMg4&#10;Qr1s6dLNW7Zc9bVrPv6Jzzy3cctFF1543OpjccAE4Qg6sMoiaAekGYdWuHlkqj/1SR6fGJ6HEehx&#10;Y89iD8PqVhrzRu7cv3rmogGaSQ/DDXhP/0aedUuZaGqoBlKMl2hLjL1PYgo5eCQvJLD3PIh1555e&#10;iBVfSdFo3gZVsn5Ah75i3e2DKsHToqxjReNxL4ey/zzXhVwmFA2xTLZTQUcLIpGYMCtH+g27RJ6u&#10;dlrbDknfJqYPc11Y7S+142SMHS8zi9DmnhUIaSGWfF1GK2trC9UUXyuQVLNr0VW2kL09G141ngHV&#10;pxfaXDqt5ZvbRCQ0DVOTLJr/Aguc0gsLdZcoaYiFjruOQkiW2PpJkcNk0RG1hOcUxDKT1zbC6A4V&#10;m+9rxIpIbJYfOpHgmGjI7nhjcKIc4upG/CIZtn3ZoIXHQf0z2lGgxXjOHEzdcSkaPIz/+/nP//AP&#10;XQqLecL3fu+cXTvLHgYQgR+D9CAPPfTwu69437333X/Ouef9f29+84knnuhbzGH9nnf55ZcPqy1u&#10;B7tbb7vt9ieffGLOrqnTTj3pgAP2xy1ofHgmVW0+gxEsQrhizaOP3XDTbdvGxg8/7LD999sP3taO&#10;KdrDEVTnEWzmdkxxJRIqsuRt2jBPaFrPwRJdiEv6KeHMq7iMe+6qRmVc3z4cugtTy+vaVk/68qCL&#10;QA3/tI0G6Ego5LqIUfAb8qGwv6PMjBI80bNyFwHxw95zLAi5HAPkeO1IXkxqmEHZZ3PaZipF1WZy&#10;BXw0c7QKyhQzGA4MxhArYqs1nSx3H/cXp+W1b/DTfNMyXNaV9/9M2gk75EGH0LKKYqaQuKdKNOyf&#10;7od6St8Yl7BF0zqK+kIS4civLMzMTVaG9jkTLS1DTal3Fn2vuq2he/cR0eUNFdJXfu+2Cx9UBaHu&#10;IijsocPs4b4CdAzjLEaOfQYdD+OwegPMIjyMhU8u10XYmVw9xCtlk5Nbx27mrBY4MgFGJET1ziZM&#10;Caf+wW2yBWQeqRfqNccjzYd/s4vMP/i/vEry4IMP3nfvPS/5vu895pijcWsJwaEm5LZ69AOvcIkJ&#10;esAhiX//9689++xzq4899swzz6S6M/BJliyn3Qec1iVLly5ePIrdmthxiQTgLU2q8UxxoZH5I3Cv&#10;QCVs1SSiu0mU+mW2wTM//JmQYYDjWU4ZWaWgZcRoE18jFTRFNGIjJWI1pxbKQKvyqLRvrHawwum0&#10;iW02Gvk8Flj7uaErtBn15ToV4feGi9Jp6mu7SGH2XxmFHONla/l01uiYgeqjEKETscCpdN+KyfTU&#10;Ldm+NMeNsk5J55qxpk8iqU8HX7qsRKXoOHYZzgcVjToW2e3D73chiIRVr8w7SepahkNUxsqlT5Ui&#10;m3TXub6M9LJEhGzSZt29kUaKM6j5LpDeD6ulhhA0v6EAKspjAZXdB3qkPtxI8EM9pALmFZfUZRhs&#10;XQb/6BbQvi3jFQl64Y64Hb93as1A4r9i38J2Abi5Ftr3a8htMpAeghZHH1RuH19LH0NVXTsu7BGN&#10;JM50EaDj0S0gi0HHpw8LqqtuGozgyZHO4a5BMRzRLNagWDqEbLIioX9YgRRJyoTyyphWQ3xsF2Jf&#10;Mes9SUB5tVDPs2fnH+C5C78ZJ4NNKlrbtm0cX9jCRZTTeiFfXpEzuDRDUSut8+bMQynkGt+yZSsO&#10;nuA6DqzRtJjpAcrMhIcxD9fL4mDI5A5cKrtdeRhufcRqDd45EUBMVxrPGZk3gheQO2zdgAvBGWR1&#10;Sd5+oSIW9iHRLEtS5/fFfpzPRRPTpPBp6DkWPMGU1tbH5FdOUEzExfdD21nlN+v91rFe3VcoeeJD&#10;DwrXOTfomvVBNSSK8fL68tzqIMAZDQlNRj12dPzJp0DUhX0V4q4jz+zN+zhEwdUybXPoBPQRieVN&#10;IwTuexLlkSUC1duZYpookDeHSEYkguJimSzuCfCySISsE9HM4Z5jcQuO/sBpwZ037fB8RH3txFH3&#10;ZiOaaI3f8g/+WOm1FaMdiKymaYnEFPb6Ml0k7fhd2EKqGR2T12DwDgdjY/wurFRamKOBphFWDaXo&#10;WNLxyg51oW6Rs6PJ7stS6LjZtqU/lfQUbo50Pr9cXwpnq6t9vPx5I4PN9LG/S2xSAKnS8T5RakeR&#10;LGSTJoztQuwrAgNba9R1NwybufOK18MMqI68SaAiKhPhxfhiAyxLFN93YlnAR1WpgHdU1e473L59&#10;DF/gjjvPFizEoYesg8F7bNU2W0q1jj/HxrePjY/Bx8OdZ9gCkhuJ03w+Ex4GroIldOHyTcJNmJqK&#10;lhKLuoZcCpYJVPRdk2ni2VfvKdBTYE+iQOBlJiuwPqa2pLz2HxLFb9b9DudC3mYCP5RtvQVqUW5H&#10;9SU264AMd8NEaNY5GIFq/gzgSTbccLP5yHpMI1M+mCKKoPrK3++igFeBdBYOEZ0Yfgkftj4yqDnS&#10;BXvFDAiZwj5/O/TlYvVuapojkX2OGAZdK7J9OwwlZuYjc0eySyOez0oQwsPYtQt7EmgaP2cOwh+c&#10;92EmPjPhYczFEsmihYsQz6NDo5NTOvajfNI80RG3oFUS5MqCewL24fApKKicNXK7SP6NE0eptNQX&#10;T8krU19umZ07/mF/x69AYN0ilWOG2aCIK6z74CKuTbEL99DcxWPrWJSz8Kj7e3JdSOgEOPrN+rDZ&#10;fhU1gvYjgkSg8nVCYplMX35XAQvcC1yrY4HAQiD+pz503w7uX1Ld8e07fAEP/2mr29oRDVHIK0M3&#10;LgntUCHqQl32lCljm6GyIagyPBpUplWAjteFhhaN89einJYJUebWNToKfr+LtB3dPuGprqjLkMWn&#10;ni1jec2kCyjscHdUKbJJV4/Y5MOjCCGyW3ehLgYIwHCgGhGKYEB3XheBSBhKEp8sVfzqeZHwpJE5&#10;oD6W3WGnhkmqlP8q6ktLON/ZFbKJUbC8phIeXv4QtjCzlnO4a0lR7ZiPhcdeE+a6cNoyAIfbtI1r&#10;blqYVS9goZVS2xdX8ZWh15ftIoSZ6RCOXNu130X0kK8y4/aV4Otf1B6GJJNFwezLTwSqfZWyyeKi&#10;74fzbnfT1kXhyS6FRZlNCT72B/+2JoYL6zLKiDFfyMThP0ZR2+osdaLHjDwOyDSOlBgAHrkesErC&#10;m9siRyEKI9Hu5LlzsXcGrgmySKBDXJmGy0Jnwr0g4qQATbMnJL/62tf+A/epfOv6a//bz7zmrDNO&#10;W7FiGa9sMdXE9kFE3NsOl+Ke+x742J9+6o4771mxYuUrX/6KQw89hNaucBRFRaR4YwaFgtR+cTpH&#10;qvMRuFNetosgEEe9IrZpevcDgsr14Vr2hyqulzpShz3H8shhp4riHMI9DIjhN2t/R335cfYsGJ5E&#10;Rn683KyFJ3+aINcX8ZR3yCTzSFfFC++6wzuqFpWRNjfpV4Y8OSz8aVeOYpkZZzRoMz35SzLF6WCB&#10;PhFRRTjF6tH29UhE9cjV40HDH4kQ/rQDXKxuu9CKzKonNxxUy0Zr4d90pEQDzQ2iOBGZW9oL4bSj&#10;gIVIs0YcDiQYLDaqGHfN0mJg15Fiq5oJZk6qx4sDmQBDkYOhtBiOZrAwgs3ISCzQkyVP+WqqusOc&#10;6nZyzVyGWbPB4eUfE7UKTVHBssmSKACV4Vf6zaeGGOOJ9U+gWwRORdqyKYYhcbyVTY4XgS5lxBJg&#10;4kBNol2TRsLZfxr9YR6msmolk1kQlYm6ofURfcheL5C1VMdR1Xe963/deOONRx5x2Nvf+punnnoK&#10;rCJfSmLhsQlIbI+QvSXLlm3duu3fr7rq3Vf8PmIAb/nN3/zhH/7hA/anW8CG/hm+h7Fhw8Zrr73u&#10;6quvuebqf3vtj//g2WeedsABK4EzAjJ2bIhocO6sx5944q//9gs33nL7s89uOuXkk5HgDKdY4YbS&#10;ApXiQicPg4e46U70MPQanqzXrECyRlNl6Z/QT7IdBMPJ9ssa0HHYLbJmDacnsskYcL21eA+FMs7X&#10;NRAy/Pa5VWxap7udzk6hW+eBWMMnAA2ypFvNENejfSfWApkaxtmzhWipM/D/HOI2O5dp3r0KlaKh&#10;c0hwQ2/P1fAEkJWs00dGK2lv1gbLWGUFlkYjohor2qdA3qsW1LY2TQ9DC781vAZ4kytFL8azdots&#10;IUu48hUU8L6HMQ17YMdB1TZHJA0NpBI/Q1TvFXPHeRjcnUoPYx6Hg1Fbcc0+a5ACfoWLB4FoZbBw&#10;0jQdD4OWzFViHt7GRupHuRHeuAjO//tSGLv7PFd28yuDoM7P5/AtinHoZtUcQX90uOEVjBQ79jQA&#10;4tDwJaE4AP1BHY5TU80XG3OnRMjekPPFvzydUa/F8MTRhdBeNLRiaI7Yw9atW2+86aY/+IM/XLf2&#10;sR/4L5f86pvfdNxxqzksEXgnxme1rSsPYzkucf3Xr37lfX/wfsjU2972tksvvRT5vuoQdC8xfA8D&#10;mN95513wL/7v5//+Va942blnn776mKOUh7EjF8AwuozCWUj3/e077775lju+etXVm7dsXb58xeGH&#10;HbF06RJIpsrRqVUIy4V/iZMgnaxbfafbGnpPUSjlwy4kj14jB8oY2kSeKoTCvbsU0Xr6racNpAe8&#10;wWp+Jh6Gp2cDjnleiAOa8fJk05RKXQ/7xruvTbCJzpzY3hXuBnhFCqOTNRG0Q2AQVWRQ/2eqaEKZ&#10;pIFa0/t960vi1cyMqaj+pZ48pvrkCCB3nHQegS5sXQLmoDUwRlLsv2Eww1DUEj2klKf8nB6PSK6A&#10;d+xgeDQ1QhWnUYy6SNwji74Dys9UrcsbeKwr51HNeQ86waXGXom13vhmknvytFcJP2NrZ9tWFuBL&#10;h4g40xVkQdDaVg8H34WWVatzEbyBaIQqFXBmrJYb/x/PNaTBbjPXUAWXNdbm19VyjXc6Y6fCXadk&#10;DsM3zEuTks5RWA9G7XdFyeIVNQM4maqmupYfTXhf2CMP1Ymx4ourHwwQabQINtiRLuRlAirLQNiq&#10;92fhVYSg/VPSh16LNvup16dypryUiLwkrp0rpgXTc64aanzakPWPU5JaEHhLLmGlr1vz++amwkzT&#10;erQk8MejOfibO0sPiBqJdSIeeBhm/mA6syKVqGwtUeyuqrc4A7JmzaP/cfXXHrj/PoT5f+kX//sr&#10;X/mK5cv3xsESmFqfg5kYxor165/74j/+w4c/8hFc4/WOd7zj5S9/OXKJBhI5pD+G72HAjeJUpn/6&#10;v//k1JNOPP/cM888/RRAi2hMKv0BLdRSBTa1whdZu+7xf/6XK5HfEzeVYNMoEpCRYfdWmEQFrlqz&#10;iqWFQkrxanNn1KOtJ/XB0mw/pTpWt2baiZoKwM0IWYiSBl6CV1Ie5crazeJC2nYFQyOPhR4Apn1V&#10;WZUuUqrAniiyanyGsMG4vqWG5WmewDVcuKY5Km0tegfRkntoYqtGLGnB1/VZ4lmh03Yp8KOcmybW&#10;9+TJ9RWBLHk1JU4apygp08ACzYSQHkZtN47uTL9uQaU+UpJx40Tb83y8+F4LaKZMWSUmMq6g9VaD&#10;XIEG0UqHVay+JNcnh003yL1WYjlukgQjBL67plS3uwbEN98tbTLF8mO6WdT1mBuAIGpma0VB/agl&#10;EmXvCyYS+xThfF1wwflnnXXmRS+/aL9990UmDLolNPz4HgYbUBjT0WXLn3jyyb/+q8/9+Sc/td9+&#10;+7/vfe/DtWc4/tlFclvLDt/DAJIbN2685pprcGn9UYcffP45Z7zqlRdiajU+UbmOhWM72HKCoyjw&#10;0W646davXvUfax5di0gGRX4S/zqmZGDQ/JeiqFjHopVSYrnAKZ1WS0HllgEi9abrlcbGoE0PqEGH&#10;R5NhtzQ4IRohSTsws6xpdd1gShoBnH6xaSHS1n3iw7dVG3KpYSPapb0uZWW0ZwcNh8KS6ROjDsYg&#10;fQxSpw5JtgSCMovoFtajfuiHXv193/d9Rxx5JHYaITGEvwPDc12MXeBLRkdGFi9dtuaRRz/553/+&#10;+S984fDDj/j93//9k08+eYZSYgzfw6BjMBMT133zm+9597unto+defpJP/dff3LZkiXbJyaR2aS6&#10;6gUFyvtyJ7ZPPvPs+vUbNjz99LPIOw562bMkEuFdjDR5610YHL6LnfoKy91lZrZg29jtLH5ChUob&#10;7FQ4DyN7Rki4G6NR0tnH64xL0HpTFEDqotRtgHsjMuV4CDdS5EKd83pqYwDCn7wS19K1qiR3UeNA&#10;vguDjwRYA9lqQlmXUJmmrusIMA8mr+3uAthWI1uKXrQ10UjE5slxIoYhGB2BqhdvBaxIKpEINaFt&#10;oBzNv9XCwnQ+Se3wQW14ygTqLiAUuZjWKU54A0uXLj38sEMOPuSQRYsWgSSUZi66lyO8xogUilol&#10;mL9gPpyMb3/7zg9/5I/vve+Bk0466bLLLsN98dPV7Rm+DN/DYEzuvPPOP/qjD33z2q8fc9Rhb/m1&#10;Xzn6qCPwVN1h1iIgtOmPVkYobRlSbyHyIyQdTxrKCZ/XpSvSXSy8faJNHoYW185DQpkgL3pWE3vf&#10;GlodHcuvJ9KGHB0B0wO8Y61ENzeoCKmLSrd240CLdLHxro/wuM/g7zpXEpCDDasNgMpdNBBQMolF&#10;G+1S5+bAkukfDCf8UR/cRT6Gm0oT+5p5UNYDajQJW+watQdXLzubDaw0Y1RteGkSvtjvUn8bAtWF&#10;T4DJHaTL8cka0MrUS+BTlq8kErJj0CQvDg89welYy9/cqnkZkGZAD8NVk6xCSSDstKGm0YJGIu+K&#10;7SPtKOAtKuxe+DWC7RfmDR7Omz8P97Zv3rzp2mu/+ZGPfBz3tp9//vk/+7M/i7vjW8W4Y7kZ8TAA&#10;Aw7SfPozn/mbv/7cviuWvfU33nz6KSfh6jjcNhLtQxGhNRs0OVnCXCRRx38lPeHXbrB8gYR19zDc&#10;/rUYarnvQT0MHpJtfdhSRWsoq+YGiiWDsc28lfjS0MIguFd0ooBrHf1hexj+nr32YZpA0Uk1SQIi&#10;NVCjxtA8jFJHe7KHQcpHxw+bPYyEVgN6GKYd61RnPEEPsKI8CHySWKdkTzkGaeiBdXHdI511HkYy&#10;dfMct5ZB3RqJEVwfT3WSV7FzJw6mqizy6pxlolhjlUjbXnfhClf4JmseeQSHPf/iL//qzLPOvuii&#10;i17xilfss88+LdAPUGamPAxkxbjyqqs+8P73b9m04ed+5jU/+kOXrtx3n02bN3NWjOJHy7k5ZB+c&#10;z5Iq5geD9RdjPdtg5oSehA2IRUQUYDXVHbYgiEkmWC57DQ1PuwGkGzTKsRmdjEUqdd7V8Onyplq+&#10;6Zp1jJjYxRvpgg+VHYD40/Ywwga6Urll+l7HqmHANQFW6SmhVZ21daZIsNcxDp3zGmCitqkBXwMi&#10;eV+vUCsRU6tefgjUU3QYKIbvgddEjBo6QiO1KqKFKA4HSf/IvfCtLhFxbEp73bPnNtJBivnzt2wd&#10;u/Jf//XrX//GXXff87qf//mXvexlRx555Axt8yTYouhKzfy3vsfSxt1333355e/69h23f9+Jx/2P&#10;X379CccfSxk+w3wgYXNB8I+SadUj2cX5QBJMjKnfiE2Unqslwt4Gve2/IBZ5GGPcBVoEjwaJrUbJ&#10;lNoIlgBWYaXAp/J2hfQIlgBYjRxRlSx1OtIwbqejJNjjrjF406OhNE4a5tJFGjbJk3DgM8CsCbAG&#10;SP3FBwGwtkcpzcP5dxMcrpEE9waKZegBE2OsTBsQXqmmXvVNK6UBnkh2VRFKst8GvoFjuvong3sI&#10;RBOBfI3UpH9SUhZVgSSh6WHpigIWAPNQxY4NOBkPPvjwe6943y233r762OOQCeP0009DMtBCIok2&#10;nZ8tVbfhg3WAJaJ99tn32GOPXbXqoO9+95lH1657dv1z8EOLmAzgD3ar0nFrp0G9YQYWU2mAKoMR&#10;ulyrG3lmAgKef3RsuWv51uYHajeoVG+hXqIV2qDc7qGhNJ/qBn5nuElektHU0qer1QZ1nVFSRLEF&#10;kmnoDbH5ENI63GrMdQE0vwDst9KtydzA79bKdEMXGSp0pmg3qHO9dmyl+9gpGDhY3nnz5k9M7nhs&#10;3doHHnxo06ZNyGZ5wAH7I3oxc+4FCDFTHgaaRgKQSy655OJXvWpqr7nXXX/zt268dXxsHHsq8JE4&#10;0OBIBtVQvttAGkoAoz5ukzRf9SozUaIzeWYCiPi2w6Y+ugpCa6PdpIVajWlYh6xeognaUNAVGN20&#10;zfThEOSnu0jVAhgJMZIumvoMCrVFK+oESgKXHeWnM+4ZyfAgbSJGcVVV7KNJMdYJVhXaNvC9ZroH&#10;MOpdSBLmBYgyBOpwAkxuofsY7ig/8eUjIRnVQcx5Uzt3Pf7Ek9/4xnWbt2zBAdcLLnjZAQcc0F0h&#10;dasxgx4G7oRFBOZlLzt//wMO+Pp13/qXr1617oknR+aPjI4uCj1TZvqwIeHoUEevsUy8mQGUDjHy&#10;1b3NrIsBmSnA1OmmLtOIABAOCtZMYzc+8UBy+Y9zGqGjQAlAdIPL5hkMRraS62kJdmcaNolCU6GQ&#10;tDE5KuRhP7uI+wBASNzuyCeJUVGzDbA3j1RfHLoqpJBAbXi2lTJQDTqaKqxrE9pBaDjNOt2oM83O&#10;Zk910sNwMOavX//sXXfehVMkWF4444wzXvrSly5btmymwZyW+isDh1gFEpEedthhxx133Lax7ffd&#10;/9Dd37kPqbToKj0VxihvAalZpnZ7PD0aenA0dVmDO4Wmi2/BtRsAaYsUl0nTxbeYHpGHW7uBPAN1&#10;2LHd7pLQytwY+jpguycsXKRyHeg2SY86GYbgS2O0q8QMuMTigd9EoDr2LdqihNwgYIjtdW6ou/4Z&#10;bH2txlqh1Y64NKiCuMWGKj7cWSOCsy4jdLB167Ztt99xxw033bh+w3MnfM/3nHbaafvvvz+dd53h&#10;z7zLL798RrvALpLR0SVr1qx5+plnnn3m6ZX7rhgdxdLP4lB6gjhVQ3yozRmdpmRIGzwrktXRey/F&#10;J7M9ybiHFEynS20UM6LQPT5phSgApG2YdNMLnM8/K7RZRCux0KJlaooRx0LcEMBJsBCgL9JQAixE&#10;NCnRIAlZEQvgrYwF6ZCirZ8HwoO+AVLfJxNoIfOtIgnk2AQHLFvh0NgNssETVUNYpT6LBM+IaA32&#10;mRpNMaw1OMKRMJD+SbpopWFRmcSjqWFLbDSqG4xCAGmD/Yt7kKLgfJULJvMLFy1GDszbbrnlE5/4&#10;s29ce91hhx7++te//oILLlixYsWM7sBgIGfcw0D2sWXLli5fvhyXs992+x2PrV27ddvWo444bMXy&#10;FUBeXQSnRrThcgM7GPKaWHjRGTbkldB6Xix47FaiPSwWXULi8uJIU2cB7qF0prA2tehjz6nfuk8g&#10;BrOOAZ8aCM35eyTuZxEtaTehUvyorhwzFrnTRCfptS5QdZWaAb3D2DGWz7GpVZ4yHka+ugdsUx9B&#10;oSyTaq530Rw0wSE4uwnuNaemyRjW5ElyLWtB6oqHISja+nBgF83OVlrU5/T0T55N1qwIQNSYKwyv&#10;rsvZBq38LEEGouidi5OrSCVSigzk1xoZWbhoFPeV3HfffZ/81Ke/9h9XL1267PW/8PqLLroIAYzM&#10;hsjs3G2wFzUBHKxVrxYMFdZKTjnlZNytctDBBz+y5rEbb77t7nvu27x1Cy77pgQgZMym3Y3fwHBb&#10;Gypo9ca6A9+9Rh2KgUp0BaRrefYrB6k1EDq7udKQB4XDpisBu5Zn/3+AWgNUqfGoe5ODAD58KJoW&#10;Qmvd1t/XR5NAwDpNQxrWy9cBHayE1/PuA6L7WOgugikfKTv4yALkxd62bdud377zumuvu+vu7+y7&#10;cv+TT4EpPhnRi+4TyMF4MPMxDMAFbJFEHVgtmL9g7dp16x5/Yt26J5DiE6k6ly4ZnU9LQb4ACOnJ&#10;POQo4sE6TMZYcjzZMtWHE7do06+GOzBKMmrPj3QUjjTtWtvuVA0L+78xYG2PyvLSUf5iQCQSRh1K&#10;82/mammCXZtDxNVr0mIkKZhxCWBkYRI6aEA+Q3wH/eCRPG/SlowTWV4cMIxMQMOYTUKRFJka9AmT&#10;Q8Da+khhjZkUwF6XhExwuiiRIu5EQ7fKUpvyJ4AlXKqD7lRiyP7pjCZBWGryI1x3X8M+JKDdmddR&#10;/4RSm8iPBESTkHk5SDQTWo2ItSO1tcJkwDVtj7dk0+vsyNbJl4RzQgg6mDqyY+eujRs333jjDZ/4&#10;s09e9e9fGx0dfe1rX/uDP/iDJ554Ig5hdKdw2WJk385Uxq20Q+Taeuyxx77xjW9cf/31V135r7h+&#10;5XtOOO7Hf+TVZ5x2CpZRJicmt09stzlQ89g0OKNhkQ4yoVWy3EWp446OhVH9SZMNyPkWuG2C0dSo&#10;T/Duwpc4OU19xnyqinATK4NW63AI/lkMR5HzKdADCUPkWLW1UZIfCegaNRoEv9YE2/16qRLv67VZ&#10;LQef2lioNypBXa+VCEsDYGXAB9MKEUEaAJ+RRPtdsY+Y2CA5kpaoaJJBxkIoYk2aJ5bIOg8koa3X&#10;CnS14jtrbLo3dd7IAqTVwr7OrVvvuvPOW2+99R/+4Yu33nYbslK94Q1vePWrX33QQQfB1Xgetl9Y&#10;IJ8/DwNdjo2NPfLII7fccstnP/s5IL9876U/8KpXXHj+2QetWrVi+d4LFs4HjVTCdU61bn33kKQN&#10;hijlQbWSK5CR8qKd6SYWvYfBhqhmIlJT30Dn3sMQiGskrjwMeg8jlbgOioPp3tXG1h2KBqGfgdFU&#10;c9lEwnTGvvcwuvslfo252F5oQhfKz5iDq0pwbOShhx7+5nXX3n7b7TfefAv2Xpx66qm/+Iu/iCva&#10;Zy47eG6gPK8eBnwHbGrduHEj3IsvfOEf7r///rFtm5eOLj7k4FVnnXHq8ccds/fey3D2ZMH8+XTX&#10;mdlsGHoateEWvKewXmf3c4BRMpDrHQBWQyu1Gg3mINE7NXXZPXohmK42YnjgN+DexMSuuj2OG2TH&#10;SIFs05+FiP5AjYaDmaUaoYtGpVZZtq8p6QYD3WunQfC7W8chBDAG0Bupnz2IqxDWaeDT0EeT7rOj&#10;c5/KBu/IE2eW+TFYESiyukGbTQTSnFGgqBYaavkgUh190V2r9pCImK1rCgMwTMV3TE3hPg58Nzz3&#10;3EMPPfTAAw9ed/0Na9euhT5fvfrYH/3RH8XKyCGHHILFkeczeqFtwwzdS1IgK/wMxHCAP/ysq666&#10;6qtf+fL69esPPHC/QxHKOHD/E7/n+OOPX70fTrWuwPGThXSkgQSEKdrA5roCK5rZATQNr7TJEZeS&#10;0XJSW0FLXjKUtWh3K0sgmh5muYdRUT1dcO9ig7LskV501UUZNpZEQu6WRS2/vMyatiz89i2vuLsR&#10;xyvZ9Q8PnyKf6gO0Aqb82j2tvRewCM6m2vc1cvkNEYG6yJ+rW6FHGxBeqYYKRkY78alBIoMi2dtW&#10;SxZXzcibP5l9ISVitAlyiKv6q4GsseDUKRaU0H/UO+J5M42zqV07dkxhL+dj69bdd//9ax599I47&#10;vv3wI49s2LAB2zHOO++8l770pLPOOuuEE07APsiBjgc2syJf8HmNYURgIEHG1Vdf/U//9MUHH3wQ&#10;ztf27eNLRhevPubI4489Bh7GPvusGF2ymC9wV0OCv/lRUVddDfQabCLS4K76fcfRiyJauauwYmRi&#10;C1KXVNeCHqq1mXML/SpMSsZqG5hIDYqaO0vKKX1XalrQf0Lx7rauMwm5i1iq8x1nRoGpkFe6NUIH&#10;DceKuE0xGzckzydBdXfjm6DrY8RkRBvQF0ZUg8RzkYRAtf5ic6T/HkSJhSJR61i9Z/Fv5ZMqXLeX&#10;IbFqcIik7TZ8EmFP+kyGeZsge+0o4mIfZZdPAxZZZdPSE00EaRfB5OSO8bHtmK4jB8S99963bt26&#10;NY89tmNqJ5ZCVq9ejV0XyNqJ+To2XnSBfshld6eHgWQYmzdvxj3vTz751E033Xjzzbc89dRTmzZt&#10;nNoxSUN2166RERzonYf/NZ1nTZjWwixBq3jVMurcr6R67TiaYquCv7vD2t0gVkWnIxq59tpDDUzf&#10;hk+9VHcC1gxKvU8B8IGiWVI7BaLUxUUqMRA6BorWyt1UcacJqyVIwOlWwBrlLKB6nc5DsKkRn0Pb&#10;1jAyBijSQLOGIokSHACSuMq0BrEEcyJhHRFTAHaGqsHDEIjV3A1H9bEUsB2HI7Zvn9q5k12OBQsX&#10;HnzwIdhscfTRRyNusWrVKvgWfJ/qEHgzaBO708OwMGNzBuIZ+GzavAnexsMPP/Td7373iccff3b9&#10;s6DgjgmcuyF3e9AY/qC0UfVqaqZZLjwoYg9jWgC+4CoPMsgHqbNbCFMTl+cHKLvIMazuWqX8BcOn&#10;FsLsDl6G05sWKLuXmb1MahUzEWcJreTZtHroTuouNZpBo4K79kJwf/HoYuSaQjbLw4844phjjlm5&#10;774rV65EKi3cNoLP85NQq4rhrPAwLJSIajy3YQPOmzz99NOPr1uH/46NjU/QKdbd5mHUKNgsF7WG&#10;+vc9BYZFgd3mYQwLgRdtO706mVnW7wn0ZQ8DV4ogy8M+2EywYgV7GHA1FmHn4m6NWKTcm10eBtaW&#10;kBJj+wR2xWJr7AQcDsSC8JlZqetb7ynQU6CnQE+BngIvHApwbi34GYhVLFiALBiLsKWgaTvB84vj&#10;7PIwnl/c+956CvQU6CnQU6CnQE+BmaLA7twDMlM49e32FOgp0FOgp0BPgZ4Cu5sCvYexuznQ999T&#10;oKdAT4GeAj0F9kQK9B7GnsjVHqeeAj0Fegr0FOgpsLsp0HsYu5sDff89BXoK9BToKdBTYE+kQO9h&#10;7Ilc7XHqKdBToKdAT4GeArubAr2Hsbs50PffU6CnQE+BngI9BfZECvQexp7I1R6nngI9BXoK9BTo&#10;KbC7KdB7GLubA33/PQV6CvQU6CnQU2BPpEDvYeyJXO1x6inQU6CnQE+BngK7mwK9h7G7OdD331Og&#10;p0BPgZ4CPQX2RAr0HsaeyNUep54CPQV6CvQU6CmwuynQexi7mwN9/z0Fegr0FOgp0FNgT6RA72Hs&#10;iVztceop0FOgp0BPgZ4Cu5sCvYexuznQ999ToKdAT4GeAj0F9kQK9B7GnsjVHqeeAj0Fegr0FOgp&#10;sLsp0HsYu5sDff89BXoK9BToKdBTYE+kQO9h7Ilc7XHqKdBToKdAT4GeArubAr2Hsbs50PffU6Cn&#10;QE+BngI9BfZECvQexp7I1R6nngI9BXoK9BToKbC7KdB7GLubA33/PQV6CvQU6CnQU2BPpEDvYeyJ&#10;XO1x6inQU6CnQE+BngK7mwK9h7G7OdD331Ogp0BPgZ4CPQX2RAr0HsaeyNUep54CPQV6CvQU6Cmw&#10;uynw/wBPT7LeknKXOQAAAABJRU5ErkJgglBLAwQKAAAAAAAAACEAcsqm9HeMAgB3jAIAFAAAAGRy&#10;cy9tZWRpYS9pbWFnZTIucG5niVBORw0KGgoAAAANSUhEUgAAAssAAAJSCAIAAAC6Ax8HAAAAAXNS&#10;R0IArs4c6QAAAAlwSFlzAAAOwwAADsQBiC4+owAA/7VJREFUeF7sfQWg5UXV+L5+28XS3R3SrYit&#10;gIL1qYiKn4moqNiBgRh/W0FUMFDB/BQDUGkQkJRGGpalt/e9t/U/Z87UmTkT9767y0N+1+ty3+83&#10;ceb0nDPRtXLlynHNp8FAg4EGAw0GGgw0GGgw0FEMdHe0taaxBgMNBhoMNBhoMNBgoMEAYqDxMBo+&#10;aDDQYKDBQIOBBgMNBjqPgcbD6DxOmxYbDDQYaDDQYKDBQIOBxsNoeKDBQIOBBgMNBhoMNBjoPAYa&#10;D6PzOG1abDDQYKDBQIOBBgMNBhoPo+GBBgMNBhoMNBhoMNBgoPMYaDyMzuO0abHBQIOBBgMNBhoM&#10;NBhoPIyGBxoMNBhoMNBgoMFAg4HOY6DxMDqP06bFBgMNBhoMNBhoMNBgoPEwGh5oMNBgoMFAg4EG&#10;Aw0GOo+BxsPoPE6bFhsMNBhoMNBgoMFAg4HGw2h4oMFAg4EGAw0GGgw0GOg8BhoPo/M4bVpsMNBg&#10;oMFAg4EGAw0GGg+j4YEGAw0GGgw0GGgw0GCg8xhoPIzO47RpscFAg4EGAw0GGgw0GGg8jIYHGgw0&#10;GGgw0GCgwUCDgc5joGvlypWdb3V0LQJIK1asWKY+y5cvh99jEMjRDbGp3WCgwUCDgQYDDQbaxEBX&#10;V1dPT29fX293d3dvL/7bZkOruNqY8zDAnxgZWbpkyZLHH3/i8ccfW7R4EXzA1Ri3chzgdMx5Q6uY&#10;PGOo+TGC+i6FklUCzCppdDVQ8OkK92pATZtd/Jdi9L90WG0S+elcrau7q7+/f+rUaWvMnDl58qRp&#10;06aNHz9+bDoZY8LDWLli5dDw0Nx58xYtXPTkk0/OnTt34cJFj+On8TDGjByMEfXUeBhjhiP+ewEZ&#10;I7z+34vgZmSjwABwZ3dXV19//7Sp02YqD2PGjBngZEycOBF+TJ8+fWBgoKenBybko+ikY1WfSg8D&#10;ch/Dw8ML1Of++x/494033nfvvf/5z38eeXjOyMgwRiwwgwP/CALfceRRHx1vtmOEaq2haBz/LQNr&#10;DQ0dKt0x5LUm87UsCeCN0iR2bIAdQnjnmglHNkpEpQBrGYEJAe04eKyfKu+8YigCUitqdY6o7bc0&#10;evx2ZKBtSazruQuMovrLOBEQvZgydeqsWbO232HHnXbaaa0114Tf4GpAnANePbWuxlPpYYB7cffd&#10;d1940cU333zzDTfc8NDs2cuXLZ0w2D9z5tRpU6estcYaM6ZPGxwcgG9vbw8Yf1iOYWVk1EknWUpk&#10;/kEXpwvI2RZnj9rYt9NtrtN0e9meCOOeiAJGWkBIrbmMG4VeIoks9BxxR668HVKyUJuUD7CzchwI&#10;O0dhHn+K60R8ePUi7LRCFNNOi3WqaemPryNIbFlZspGpyV8Nz1YVoobawgXahgCOSLwkOAn6Vswk&#10;E9JyH4ihMoIE3VlRq01mk8FBEMpU8kokhIm3Xm4xgqZcJSwh6bM8zn26EeOsWDlu6dJlCxYshJD/&#10;vHnzH5z90EMPzVm0eMnyleMmTZq0zjrr7L//AS984Qs23HBDCGxAPKNM01VW4qnxMJYuXfrYY489&#10;/PDDV1999d///o+77rrz0Ufm9Pf2Tps6eeMN191ww/XBt1hzjZnTp04B92IAPAzAUdLDKNM4wl5S&#10;kBJtrU4PI2LINsaXMtMKEW16GIIpawUyrYnLVaQS3rNSA+o9L2TNdEE1J5vuakF/ipKq9SHZx1YM&#10;hESuCBnwgDl+rSuL3PjSWGmtn6fSw3BjqIOiismY+9QaLgQPo9SlqkLQt7A2H+s40Fr3MASorDSx&#10;IZfBt8VbKJruQktUAe1RV9m+q6ZMkXouUl7GoatWxgcrYVgAdkGAhzF37rz588HDmH3XPffOefiR&#10;e++7/7HHHu/rH9huu+0PPvjgLbfccvPNN1933XUhb1KEcxUVWN0eBizkHBoauuuuuy688KIbb/z3&#10;Dddfv2D+3CmTJ26/zRbbbLHZrFkz15w1c+LE8T3d4FJ00ZwPwwdKg0IEg3BN/qj5lCgkuBOtswmC&#10;0Z6ubY3LYwegTicG7JHrVBpGWffouY02ZahmIFbXClOqLiqW6hrwSJNFXRSoTSqV1ypVUaOQ+rIc&#10;JrTQitOBo+a6vow4yQkus1J2DiqMQs/schhqnevlGm3xccjWLTcSSXpJW9RMjbn2KbcoUDsaSLmV&#10;lseudWedppQ0q4iL2NyVmZl7Cm0NxMKi+y/ji4S61kpoS1McSyumo050yiMR+jShDNj/AOpu+bLl&#10;sJBx/oKFd911zy233nrvfQ/cceddi5cMr7nmms95zkHPPfjgDTfYAJZo9PX1FcfX8QKr1cMg9+LW&#10;W289/fQfX3TRRUNLFm2y4Tq777LDJhttsPFG60+ZNKm7pxtUMS68WIk5EfyPWoiR5pMyeaQ5eyts&#10;4vquY5gUU1dA6otEm2JYEVSPeKgCMsG2VdTyeyqNR2qubFFjeWATkSoYy4XaMAd86OUuqojCm6nC&#10;GIMj7GR1TNpKdK/UaC2nR7TXqJuvg6KCTCEJKqoIPNqi/qmDnpO6VdmRB1JyJ9oZ/lNAygowC7Ig&#10;tFButKJSi41YTlDgYlBLzcIBpfADGAAOdxgaHn7iiSevueba8/5+wb33P7hiZdc222y7xx57HH74&#10;KyCY0RbyK2VULrb6PAxwL2CTCLgXV1551VlnnvnYo3PWXGP6Afvsvu9eu62z1poTJ06AAkuXLRse&#10;GVEHYChwO61ShQhBDfZKEl7Q9WUuioaai5hkIC6rldVklgIYswisAqkCh6GOqKhSM2HlsFc1Omr3&#10;gvNDmaoC/whc0oZ1LFmYkM6t0L1G8qhM62oxMuFlupVLSN57Ra20n11VuaR8IhIkWs111p4prAI/&#10;4ohWa3EWrKpdJTAWsLb87LLElXBaHklLTAwrOmG9xfjBwcHxg0uXLb3nnnsvuujSG268+bobbhoa&#10;Wbrlllsd9cY37rPPPrDlZDWv/VxNHga5F5dddtmPTjv9tltvnTjYt+9eu2y71eZbbr7ptKmTQIMs&#10;XUYna0HoYoUmuRfxlZbplJbuCAHj8FHVuiaAKX2YSRmwuj6CBVbZPkXNHAFSfgDttIxDiCp116wF&#10;szDCSGz+WAJcQk/0rAKHDLDSsBQg5UIR7BVweGOE2BvOLVq0ECFgVcioAIxJE+YbC4o1RE+5C1ai&#10;RPdK96ItHEZinpPgKk6ImQX4rYzDYJCeVJeZD+EqyE6MQ1k8c53J7zgp4wXHVeBHo29DHBwgdcio&#10;0no+YFUKrcKU8DajFdqrS5pULAMyAfC/LthI8fDDj1548WV/+ut5jzzy+KabbnrkG4981rOetf76&#10;66/OZRk9n/70pyulve1ilBy56aYbv/u9ky+88IL+3q6Xv+x5zz9ov8033Wj84AAc2gnuBfxLcQtU&#10;fEQPnulWQSFnuNTrkhtYciMLjigxdemstDJgOTCloep5W6v49gAhkZBc+bZxSCq1ZfcCsFcysRJ6&#10;WpiFyIBxqkSoTCCI+QdI+dHnR1r3MIgrPQxUIaMkC5zXq6xjiMNyF+F8s0T6GhZvy0trafoXITy0&#10;jSlpKnlp8fA8hBQ4lOpmvXMRe6HjWOZ0BoisjwRYq8B3+nrlyhanzgIgJWRUaT2BJhk7klTPSdOR&#10;xPfqkiawtvAB1oE9EhCx2GC99WfNnNnT233V1VffeOONTzz55HbbbjtlypQa0etImVYWrLXbIa29&#10;uOLKq2679ZY1pk/Zafutdtp+67VmrQGeFLgWkBmx7kWqh7JukxinCG87zfJGyy2USwhgtq6Zy91U&#10;2akAFmbmyl0UEd4WlcqeZNhsJyCVSNBau235FpHmqiJbBWCtkjKy0UXiVgBRbCOiZOuS0KG10h4k&#10;sgvc+nC5e1HGRetjF+JSLYIpFK97lB9O67LQItzKHZM0aQHNrS+/0K5fmXx+idUrTRD5W7ZsKaw3&#10;gB+wc2LXXXfee8/d119vnTvvvPPyyy676aabFi5c2Br8oyi9ymMYsDH1jjv+84Mf/PDcc8/t6155&#10;+CHPf95B+22w3rpw98jw8AjELmidSihNnseXdk0T487F8DSpa8N8FRH+pAmo7sOXjbpgYDBwCUMc&#10;LF6iAjJehGKJVQnL0EdJaoosEKZWBaRKtXizyfKkraAjJBLUweGNHWS7xUkbVfagr4r4VgDWBikZ&#10;DstdyCVKU86i1modh1EwujbPkJiRJ4besjhwlqriUEqpVDsZQtamTDcrCE4rhqFPAdYq8C1xR5Hn&#10;isxy8kyiJJ0yke5ynkseaBmtIdyrV5qsNQUOotTAlCmTZ60xc8rkyQ8+OPvhRx6B/a3rr7c+nDi+&#10;em4zWeUexpyHHz77T2f//ve/nz/viec9e9+Dn73vBuuvC6st4KoRWHch+LaRjk2EWRKmK8cWuqUq&#10;EamTcA8I4rxcaidSqSEgdX36zUSdlh+EakVQ9LLH0sasIrlgNUECDn0FnZiulygg4TwiU1SIG8cK&#10;OCRr2eK8rYp/uCWsAIxJU0WeS8ZhwgCHPhHHwig8DDJLLd6z0J40lXAYYrwCh6H/L/gKOVmqS87G&#10;HCdkvnJ0sw2wQg6wnDS1pgpGn+eqUIyRZJSlnM9MRIc36yykXOQSDluUporBJyBBQGjxAdxasuas&#10;Nfr7+2Bf6+233wFXpsEHzv1cDQsyVmGWhJZfzHloDqR/YGMq7BzZeqtNp0+f2tPTDas6R3ddamss&#10;3nqcvWovR6tAFCdtq6tAy4C3E73A2EKrHbVaXq3aae1TLt8y1K0BUF06grQMumR2qvsrK8wWmhod&#10;Elt0zlqA6xlUtIpdWKGqGi1KXFukDAEZHTfJNG9ddaBGK/JPGwj12yx3UIRAF9AtwTXlsA4BbPH0&#10;aVN32WnHnXbcHmLR119/3bXXXgtHdY3OCleBsgo9DFjLCpeM/OtfV91847833Xi9/ffZDZZ2QuBv&#10;yZJh8DDIgWz9gx5ZDaW9lstxLQaGXnGanWaEQBBUT4tPa9igI0lalsYKHEbIWg2AlbtoK0u1Cuge&#10;QVoGPYCiDUERxtFyt9jG6JDYVlx9FZDgad1kFd1coTpmqSvla96Wt1OFXbSjSCoIV06RhI2Uxx6B&#10;Hu/ByUFW7qBiXKpI0BLsnFgByzLg6VZbbr7PXnvAv/++4YZzzz3njjvugDvMa1ttt9wq9DDmz19w&#10;/vkXnHfeeQvmz9t7t50P3GcPuG0El3YuXSqrMsKMgUgKX5ZCmjJbuDHyHiScVYSkOBC2SZ7BLEAK&#10;r5lTQoJU2rYS25Bkp9RBAtQ0s5QRVMFoFTjkrUS9lsAQEuEMnRVAxg6OQIKQTMV28Zo+RcvqCH9E&#10;KAkZ0eDKCIp4JbuSRmKX8mCZvJJya4ePix2VCrQhTbZKWgEKSG9xNVKEjRLZFAJbWX5BmAlzhWVZ&#10;YICUi2u7VbF9z5CqRSkoUTj3XhKONKSAK5o1lZtsxTYW9L3urK6UhawdaRK6oDtEYU0G3L+xySYb&#10;PefA/QYH+2Hyf/HFFz/66KOjQX1N3VawWNOeKQNhmXnz5t1yyy333H033DayycYbrL32mpBaxfyI&#10;LsODBFUpw1YgaMo2GGgw0GCgwUCDgWcQBpIJJjzQcukyWHgBTsYG668HaxXAyXj88cdhQeQqzZWs&#10;qhO3YD/MJZdc8oUvfGH2g/e96OADDj/0RWuvNWvRokWwNVVFQYHmXrBCci/IGYMPz+RVZFYiJAcM&#10;VmiiInnjtQBgJpyjCkiDdE9Fz6WhlJP3FWAJjVTU8kGrGMloIFV1EyCVqJvSNrqeXL12+OoKHXSh&#10;W08/Rw63AZReEJ/xTxoqeEOOvFckl+pK95HJSCa7r6B+Ruer2rUIFxGSJWU1Dm1BA0uO60rjofdV&#10;o2odewywqj4YONUs30rTrY/CQ6HrqKKZFsRCkaBiFEKR1tVK642EHFIaPPcMQksU5ypxeWdv79wn&#10;5/7qt7//55X/mjtv0XuOPXa//fZbY401Vt2VJavKw3jwwQd/eeaZp5x8cm/3yncd/bp99nwWnGe6&#10;cOEiOLIzNMmRjSbEgY7ugViz+rSgrxldQyKXmStL1KxGr1X+sappXaMmAGHmJNZ55dFHx7RXVGH9&#10;lJVwlT4oddvuvv9cu6M/AIP2XbdyeSoUJpC8sG0ZQbZW2qzJjbTAv6bpLMYEY12iXMYS2y5LijVq&#10;g8t8FQjZQkkSVDWtwYtGUVW5xbF35KT8kimsAjzkhRYHIjpgpTbKohJxqG4ylybJWpAqrVpCaF0j&#10;SbSTiqHEB3yMuWTpCO/8WNYbehJd42666ZaLLrnsL+f840UvfsmBBx64++67r7ozuFZVlgTCFfc/&#10;cP+KlcunT5uyxswZXd09sKJVTe/KbAElwKfQ7gXpbMqeZb5m2UGmDKYrR/HV6xpGDYYPgyX+aACz&#10;OXT7g0xWC1+TnPSrJG0Bbxe9wSAPzlBEKxP0xxKAliuob/SRnnn4UUzkd6HlbXTENShrmxAaXS0z&#10;mF65ofuN2DjBdQLaQixHaM/VSZAi2w0fakiVlhFBZNcIaIsMmjMKcl7BLnwsilMrasWC7bF4FXda&#10;HqqTXW89gcJ2VS3qw40nrCW0w6pU9UILCLyOKmpxwKqGw1VUYXGFfh3oKtZE2EKhxQpv2Q6quiwS&#10;p2okOANXHzglvHIGDpwMuRI4UXydtddef731+vp677///vvuu29kZKQV+For2/kYBg3jqqv+9fkv&#10;fH72A/dsv/XmR732cNikSntmQg/D5kI8sMG9gLgFtLN48ZIlQ8PwrzqYa7S7H7lrk6Bi2m1OuJTe&#10;Y39uWeckwyncmgdbY2YOi/1L/SAoovayExEqHU0F5Tq8aecz4h3l7sQRU8qVjgArY1TiZX0fBGu3&#10;luflHhEw88YbXGtTN9NCplZMY6lwgraOoqWZnYiMwmCC14Bj+6lCQ1WhIpUqFSVvx3Vdh5gKUAUS&#10;0KNWpDQXwxDbIdmp7wLkraU4iZVUST3kyN0qYDiILrzys9WPR0qq2kYb2T5bT5GUIRBK1D3Smr+d&#10;LDssM+ju7+ubMm3KtKlTIfEBp1zQARBWgsQYBhQAfwTCGJBJuO76f3/75B/MX7Bk9933eM+x79lo&#10;ww3bkr4yiTvvYYA3sHjx4osuuvjzn//stMmDe+6600ue/+ye3h44wTO//EIhCFZS9wwM9APCZj80&#10;5+prb7z73gfuue9BcDSQ3zJcywRTltIys3SQpxEEo5V4nAjTROajPYwcvOK7lBXS7WZViGi1w4eC&#10;y5HgpZb7imyXHmFs1NI0BQ2WMoHeC6++6UOPK4E/jmtRT2T4TOYv76lHeEMoM10xWLRbuP1+uHXz&#10;x17F0mUlEKlyOxFAp7HC5kVOZ02fUpnUgJwfG9XyPYzYrU0CUjEqbeMUbdrwMNrFQVCvEtBVY5Jl&#10;I18DUpo162vXlGTYKlUoyIt6XWqjhqxBG84RTDVeUOi8T5jCgzcAvsVuu+5y8EEHbrDB+uMHx48s&#10;XQqWV20bSd5mQy5IX28vnPJ55933fPeUH/7tHxfDtasnnviF7bbbDjyVmrG1WqbzHgZsRn3ssccv&#10;uOCCr/2/r2y+ybp77b7LfnvtCmCNjCxVXpJBJikN3yDgQcsY+YEDqp+cO+9f195w6T+vAQ/j/gdn&#10;Dw0No+7t7tKTq7a4wOOfiNOchk8jsGhBAmaHrW34WYHHbfsfPwiWUlz4PJg6ZJQsFNZdtGNybJ0M&#10;Vg1+tNL1huO/sY89MDI2ww5QlWF1FCgYrbBNMuDwNBX6oAl00DCGsngmELEBDLPgf5L09wcmQO5z&#10;q+rcH3041YvquyH4KCeFQPDhaFwzWAo37hPjqhNkCCsSnhmL+VgLwahgkS7mYcgtJ55qmKW3NfKT&#10;AA7pVgG3zCyuqt9EpQohjsoV5uGvmLUE0DUbekjKjE+ktwII+qocRT0JOZbJ4Y06aaPXQnxJy2Ub&#10;cLbIGdkekiwmvcjxI0cQO7k6ow9DsU4WBRdj+fIJE8Zvs81Wz33OAdtts802W2/ZPzBAd57lPQzo&#10;A5IjM6ZPf3D2Qz86/adn/PI3662/wZe+9KXddtttFZ3v2XkPAwIYcBHJBRdceMbPTt97tx333G2n&#10;rbbYBIYNu0hYHIZ7GPgXxHB6egAFs2c/fOPNt//fX/52z30PjIwsW+kfLh5gXatl714TVNKkkkND&#10;ohd0oKL2W1G/jRxlBAHlWQu2rq4EXBmEiBfAlcSrPOiVADO9AZcSy8SchE9s2F2/Nn3FIqVKE3va&#10;/8QQGf4NbbKoQ4hSqiv1j1VmdjgOvaACjVV0CKL+MVpK/w1Rga1yYD2IteaUNaiq6dOJzxCcV6JH&#10;QOPWboiHJoLA9uqj1QxZo8wMFf/rl9cm3+A9Us4G4+a/rq75Zfs3/Of1YN6hxiBuiZkN2Ux/WO+2&#10;XW9U0urYCA5qjgXd9JCFkDyxm8d99i8JKtuO41ReVcajZWtDughmD82W6+wz9cRVcWUjdAiFUkkI&#10;h2sUB/OXsfoh2ZX8sIe2SsR9kdjyTUkVfQXqxHKsqqqatzzhBMRjPw69x/BMPqUxumF6wm3Zk+HM&#10;sEAwfmkfVkKqvJrh1ROJaD8XEKP1SNR9GRJIwAgoMZNl0pQwxkwbdBP3GrENjYsOt4DTLBcsWPDo&#10;ow/Dk6232uKo17925512ABdhydCQuosjdZol8igcGQ53rj7+xBO//s3vTz71tClTp3/mMycccMAB&#10;kydPisk6+ied9zDgLNIrr7wKPIxz/nr2S5+//+7P2nGtNdcApMAyjIyHASPpxUUr3XCKxrl/v+Rf&#10;1/372htuGbeiC3agDPT3EVoR5ybRr3/FHgbM8Wga6CWlNEM7wfalxWgup/isUtKvtP100GthVRaQ&#10;qO5pLtO7aoVsM5aKDbna2ajemJbVhJUad7bHmVsnCUxlOd2R8DBU59YWYQ6PKVqtXhiIDodmFBh9&#10;MzrK4NMgxoVbuPlHD8p4GEEgx/lPnupRwyJw8Icpw7SAesmVgvFvVEsadQqt5NmgZTbpKG4zfE/F&#10;C5gEswCb0oyyy66+Ud++Ho1UsuE0q25iCyajRbeuzb9tl/tZWssREnzUSW0aClqNGOhfT7E41PEy&#10;1pv1RhEodxRbIqWvo1Uziii6QQreqrqB28dFi4RacZTigFAr6yfmsbVznpVN0IcUd8R1BkLjILMQ&#10;dMjqGu9mFE4W1VCZdok8DH8sAVP4KHUDobFbRrLS7VVWfZLgI6gO26A6qSIpT6a8uO/uMRLXOCm2&#10;YbJseCwkE0FC6DN8ZkVDv6LBGZagwlqr22MJlUFQHy6w+KdwdiGxnVGw2qB4kxVjlj3x8obJZRYx&#10;57O94nC78Ja0jTJYFkDtc9NBfPAqHkVwEq5iRwuLZTZ1Xw8uU+wGO/uvf139t7//raen65WHH/qG&#10;1716/fXWXbQI1izi+RaBJBo8Ixjd3b1Tp04BB+Uvfz3va9/8Xk9f/4c//OEXvOAFM2bM8MS+Yz87&#10;72HMnTv3oosuufCCCy668O+HH3Lwbs/acfrUKeBYwdIKYdge5WDpCgzr/gdmn3Hm/117/U0PP/rE&#10;5EmTJoyf0Nvbg7on42E4G+10kFVGFlWiovFm0qqgE1r3h8f+XLDT9sDRx5UJaeY5EbqQlTqrP1UZ&#10;Mu2eWeXWmusgQfhJVjWPG81utKaVc+dhoEq0kqDVFImxsf+EKhPQt34fCYmDx3kYoczLSt9i13ea&#10;dCaE6SnXBZY0+lI9RVGndkwhD6sBfZ0MO7qiX2IQTmTx/STTssRUEX0jBUos5RszSxQClohNTqc9&#10;V0O/QrVB1a0hVkTRH3KzNClks1Tn0BDBJQZ2TzWeveFQeWs8NP6VHicHV6/nQN4ipLpjTzMeRqgx&#10;nIfhARPaZB92jVUaki+9VqiptH2PPQYM4BHbK8w9DFMmdAKoU6sEXH1Zk4TIZ2bYmWSGZ23e1Pg0&#10;cyhaoJYwbGQttKKcDvLCZJc8jNhIR5qNGTxJ7xHFDeaQwpYHFLnt3MlzLAwNCEnK7moDrHnet+Lk&#10;l3iKxGMboqBhicjDcJrWo7RWgJ6+CpjNtuc/d5hnHgYi0XkYZhS+FGgBkTwMBQJNRImCajg2NKzE&#10;hfQZTkFR73YP9A/AnV///ve/z/rVryCSsdceu737HW+FXAlsp1BXikqm1rAorHScPHkybPb829/P&#10;/8rXvg1Z/OOOO+6lL33prFlrWE7v4I/OexhPPPHEeef9/cILL/jXlZe95vAX7bbLDhMnTIQxMw/D&#10;KBrNiRC66eoaP34AEPTvm247+Qdn3HTLHT3dvTOnTx/o74dVsit4LpA4xlfESqKse+hcyIiu3isi&#10;p11rZ2bCsApEQcU8UGICckv9vjQ3RJLgKOSk0T2zXTiJMsxou3Cqyg+KKN7TmpJ1yljC913si0h+&#10;rI61qxOYFfeFVtXVY3ftaCVpgyyC0reFrTxH8PiqXuHc812sRxAsoGBjKdlmp9288YUGhhCrxrxK&#10;PYwIqxofGep4GONU5o5AzIp+X6l++XPWvsaGesZcFh48cIwaSQEnkwx86ENY/k4Y1xSiLAEDaNkA&#10;vUKRh+HEISUyTvsbRhKA98RD/yTLQWg0ROJOHEcvl0KG+ZRpdxOjpOOl7JPxUBUYKo+rzLaNJ5FH&#10;6Btd23JstiVgrJUM2rHeA6eOhoiw4nsYwaH7To2M0sOQFLVERAaPzA+OpoxgGXHw2nGyEPYuYdW1&#10;qf1VdDJgRcGCBfPPOfe82267bXCw711ve8vuu+4ycdJE8DBoyWckzNrowqtJkybBjSQXXHTJSV/5&#10;+sjSFccee+zLX37YWmutFVXpwAOWcu1Ae7CyccUKWIoBAwAnGlytvr5+z44bO2W6pUFT3BPt7opx&#10;sKhz4aLFQ8MjgELks66uFWb6TR4ceovkEaNpoz305D6zD7Gs/MrKvK5NZgWdCnJFqVkikt+olQR6&#10;aLvw+9I4NKLmO6baa/G6sI2TxhH7InCI5UlLWS/EwOPoZv3oqIz2DyzktkF4ERY2WLV9+qDZzghj&#10;RAOfc9yf6pf+JsoYeAgK/OCmK/PDVMY7iKkPwjusRKRm6W5ifK5fadphO2r7lm4Kf+OXHkJ5+ze2&#10;tQKYFrf44NeWoN9eK6oIfuxj+1uV0u27LlRl8I51O7hVm1W3QPrt2DJ+YduCj2r1EBqnLwMWX0ig&#10;6rGbwl5feug0Xo0KNVLWDpz4Lw0n1RcN0ECmkOFh1KLWlcEiiMj4lUdHxSS8naALWzhoB3f0mfZx&#10;3kJsZviEGqEjjOg5nmcE/8LRRlgIiuNf9JjK+IVtdagAX1VVNagqUC+uvnlu27Fd2cIxPD5g0O5K&#10;7AgbIoDwqz66L/qDgYp19AeHpeHxAXMDh3Zs49S+93GDNUgzfTn8aAQaGGxtWxcaxU48OC3AYl8B&#10;FAxUHwwPVDsEr1ONIgkeemUwZPiSUOoPxxbSyDdopzJhYe+J5R/Ttu4M59+mi/AVURhHoj/gQ8B2&#10;CngMSwjWnDVr6rSpS5YshqzH0PCwr4e936QkjdHFq9DQksJl7mBioR1Y1QEdJOqO9vGq8DBgHcrQ&#10;yMhwTzdujIHVFcy4BB66D7+aDCssYg0djyIzpj5x5jU/+uR0Jz37r0Fnzawinu7E8Ke8XTaH8F3R&#10;1AyGTc2FqRh2LdYV/FyDZ9um++EieDVYqizDx4dDL9CU5mFSIX+MEY2iSvTAfO1Pxo/eZI51GAYP&#10;/LZcQYqRFcZji6dG5UPJRx3D7BFNmMvmZv8V1AqGUjNX83BR0UEieuFzb0AdThSjJdIs5A8hxWns&#10;uRSATEkTUbsmfOgpB59MMvwinBm2SlGZIKP+lJhpUANtY/9kXVBx85GViQr/2YKuHfol6B/Gv0H5&#10;uC8FtoPCtIpQuSH7EFCQOxqmXzFgLV6b6Uw3BFMoJnc8hKAvfwjxKzs8EXUBaylfE2fl/eAm9PWB&#10;f4D5ETw1SlShoRKiyn29fXCKBPyGE7fAz6gS0dYLrQoPY/nCRYsgiNHb0wshDBwDRh0UaF5UTIfN&#10;LcT0CrwrvBoNM+kQCYIwAuXU7ey/OMDAtESWRkuYx8Gaa4sck1Kp9NyXIhJi6oJZUF8BeSvdYph1&#10;m7g+yyMQpE9VBhVPJLPtu2Vk2B3EgSgFQ6etGxgwqkZAslPYsax+7ltbfAoBKHwF/+B/Mc7EP7Yv&#10;KkwnuxPYtqC+JVJ1EVQ38ChwMVClgDcfApvG4g+HjmKj4Qd92aHxdnSNuPen9xOFAW8IKmqqvope&#10;8KNHldDRVAioAn7oBEBClP1t8RYiJOwC26RmTW3XFJHeb5a1RpARK6nK9Nb+0H+q9uGretKg0g8s&#10;aarbuu45ta+6oKq2d9eXbdx0bc5DZPDYhwQffbFt9dPvOhiC6t/ATwTwhuma9dtkqHBd+ID58IgN&#10;WvxoHFh0WSIxbKuh8DIhPgP8GISymkQR05b9Qaiix3Gzfr+mikawXz6oyMkUws+7NmPzx64JUwkP&#10;Qc5QFHCsfmfHbng1MQSYX8PXZ3iGHycyvb1WiChSBZ/QpnjBZmt0+sDD6IUTtFZCVAN8DN9cGBvH&#10;UlFkTSEgByp3cDycPNUP83oIgYB7UrSt7RXo/DqM2bNn/+BHP7r8sktHFs178xteuf22Wy1bCmeO&#10;4ZHhvikNxg2vJk2cCJttLrvymu+e+rO77r5v+tRpUyZPBuqo61jNejE1SsA+0Mb/Yc2n4Af4WwB0&#10;r4L518bYpUpNGeYuMGdQ9DmYT+F5GGz+pBOieCqfckM07UJXQ886KNlj9iriDlfli5kWgVesB9al&#10;tsiuhP8QfgBztFzFy7CiA6ttuFl05+DRxaEFhWiwG6pzjCnpwgQkCgAlBU1oSXdBUwpTxtbSrpI3&#10;Upc/oq4gK2xcIkdu/kolxmjBqVs7QmAgPHaXslsJS86fRa+EZw/7vggFtNDswefHvIxBKrGoK+l4&#10;xlugp5fhraQV/wrHaljGCTfVcb2XzUHRuKKW7SCpBfWJuJe22nr8KwIfca9tx9X0Kypw5FcKGJPg&#10;lPo1FeEdMbiVSg2o21pFeOFMoqvrmYkasWIpB4955eTUG39qFOy5NE/wh8zGzsNV6hWNCIisWNTS&#10;RYkkkckdaWHXgcWrHXV61FRSuxENKxtym/Y8YlB/Br0krLpXjx4eBeXh5Hhet2Mkj4aktQ31ZRU1&#10;f2WRo/ATKfPAvgICzLLy8NxFBzOHM+AojS7OrpyUtgiLXrinRC7zcezKdbhPWpOYMEeaOEXkiwxO&#10;sNQo0KtQKzXp8GtNLugoXB6gYIDQBXjdN9988/XXX3/77be+7jVH7L/f3ptuuvFyzKEs80iJutsf&#10;BbzqH+iH7m699Y7Pn/jlB2bPOeTQw44++ujNN9+cDbZDf3Tew4A7z7538ilX/POyccuH3vL6V227&#10;9RboXkHOrcbDWDJ0yT//9b0fnnH3PQ/MnDZ98qSJwHyQbeRipPnYSgti0ywyx1UBOrEqcIx+lFAc&#10;TgSJEUklOLXtyzXpetueL7GB9JoyvnZTzxQTKNobC4Ma2Zh/bW61qScXAFWmixQye6FfOQOllZuW&#10;CuJgpXB8ZW9hcwAZwEL+CjWyN/6MybHdhavfnYugO7J5MduxVY4KJPJvNBKcIfVUtD3yNYInIDuB&#10;zsgUm21HXmezrIL2X4Y4JGl2Z4JZF8xT8PQTcUDkQHeNgkl61T2xNDpUbqMOvCZusZDbvaBWGYUe&#10;hivvHeYReCGebXfjolFlbbM24Ko1HzO6KlXX3pFnED07SZMEHCUxNqkIK3rop7ldfdQs+ZGOJGqZ&#10;on5lmjHAKJaiWnZJowHOAeR7NpqWZvD8v+6lQwtDpenXIUBLt2YJfK/9CLOhESgKUCoUWA/D7HW0&#10;DrfnOXEN4MbuNJEHpaLgqvQwrG2NnBB/Bb2eChKfGBXneRgwHeJDRp5R5ztbPKOHYbk+2EknzRAC&#10;6fa8kFDwPVKK9PU5gpSn5WitkXQLZspDZchowETYsB8pcEtJp+cprtfX3wuhCPhlTYBaLKAOAnez&#10;BStlWB08DCh/++23X3/DDTfd9O9XHX7oAfvts+WWm8NCEDC4eQ+jTx0Aced/7jrxS//v3vseOPh5&#10;L3jb29++1VZbMv7v0B+d9zDuu+/+r3/961dddcXkCf1vecMrt95iM9hXU+lhwBrPCy/556k/PvO+&#10;+2fPnDEDNqEAzgHVFsuBb0v6yC75gZJLcREMrILBj1UQOlSgOFzEm//USDrJp68lXSkTRSBu86QF&#10;/7JTTv2CNLHvnhh4mHepmdJwsN5vwkIfZGB9MJT6VP8o9jcC4DapwSNlunRByDp5YzU/lZqz5s7a&#10;CxqbfmXl2o7ZYNIzgqYb88o3PFrX+6rdqWLj/gTUscAGkzZ29pWhgcaxUwKBE+GoHzKBQT3v3bPk&#10;Pk9wLrJNBW6Np64M+u2j0MJrHmK9y05wALhn0gQTE4/S4Z73JTgIIQVlscEG1f89SHTJRF+urA0+&#10;AINiYU9sdLPK53CAkJgZBR+zsXfGnZFJK2imCxvWoA6xSUtb3wkO8BON3kBoY07kJqiPmzAqtDB1&#10;oMv4Y9fsa4s5XrMMqMN2uik2SwgQ70IiHuJ0iMgZbM1wCpsKq0a8OKyqmMOzjRGGFA4ZjZqP2C+h&#10;e7lO9jUGlyH6i7Vq2I+e+5ONoHdPOuwQPcvNyetLsqAp7OhT0iSMM5RbU0RFXrshkQKWDnaQThg/&#10;fuq0adOnT4clnOA9YEwDvQxt/mzkHplq5Uq1xLHn7rvvBg/juuuuOexlLzpwv323335bWBMK6yoy&#10;HgZUB3cG6t53/wNf/X/fvP0/d+2x197HHPOe7bbdNuLzDjzovIdxzz33nHjiF6+++qr11p559JGv&#10;2mKzjWFVhvYwDOF900qzdhjxhAkT5s5b8LfzL/nxL37z4OyH15g5EzAO7q2d1gfJEXIvYJnt8Mjw&#10;goULlwwPqzWiQDOdHBNUhicvPvIkGTFhTSu06JgK+k0mgmnRY2hX0HkY/pHAgfgEEiWDmOAAv1en&#10;NQJBcn/aabfUifYo7KvIwyhzYQoEf4hO6TLCRKYrQKj5U0cDmBXylLtRQdYd8zV/rLqCIQl6Jj+k&#10;PEr85gJsiuwiadpUDxk28X1Tsbp3ZopDXbJBJBi9pHVTkUkRTILfrY9BFsVNNKTti4B4ruodCvGX&#10;htDz6UNGtmMI3MhWx9OSgFpExMPxVFTQpFE+Ge6yIc+oTDBsjc1wehRX0/WsePpk16XjkUvSIeAn&#10;JdxO0XrwJPROQqMnSleJrQu9xejwGkgqVoey+E4fVcnFZpSvQJsEwWEY6OtfY401ttxqq/XXX3+T&#10;TTaeOX0mFF0yhBd/qoCOF/mAdZoqhgEXmN9www1XXnnFi17w3AMP2HfXXXaGwsbDsBCaADCNpxv6&#10;Qg9jzpyHv/6t7950y23bbrv9+99/3I477lhW5a2X6LyHAV7VCSd89tprrt50o3XeeuSrNtt0o/kL&#10;Fi1bsUyJu8APlI+HAY8fP/7JJ+f99e8XnXHm7x96+NE1ZswIPAyfNsrFGwfnl4F7Abt0YGFpd28/&#10;LHsZHBw/OHEi/uof0ME3byLk4YcxvA4359HHOCrNqnyIOZZmc7Sob5JpQS5lW0ya3kQrXOZPbxhN&#10;WgDXieftCCY1hxs3SHm4uY1Q7shxsQcNidP+CYTqkec9DNNDTq1bKEQ1F8MoaO5aKfTBqLJPNYXS&#10;DJfxMKjhLtyuqz9e2K9iOKQ3KwqKRWxfKYujoSu1T3OBoiPFm3Gmswi/N8WIQMnJcq7hrIcR9FJh&#10;HiuKiCycdl4kx8A4ZSWCpN4bKFNRDUXFlj9Oz1vRjYDPNmu9ktbgitr0PAxPnuTxoP2FhRdDS2CC&#10;PAQ/YEnzWmuuCUdTbLXlVltusSUENsCxoK2qQZRUeQndc+bMuf7fN1x66SXPO+jAA/ffd6/dd4OY&#10;xzCLYUSiideLwg2rvY8++ti3vvv9G/598yabbvbBD35ol112aRnnFRU672HceeedH//EJ66/9pod&#10;ttkMYhgbb7ThvAULwLEiYCK7iYEJwF1vTzecD/7Y40/86dwLzvzN2Q8/+vgsFcMAyaV8B0UsFLbw&#10;X9jYDdmQhYsXw41yEGaaOn3mhptsNnONtdZYc+2p06aDewHncOgYhuxhaJslcUMKbWkv3Gck7bdq&#10;70DWLgYLRaVWnEhxk+ogt0ogWnAgjC7SGGkPQ4I4nPzZHvIIM0hIVsd2jIeh/ksGRPxQikh9XK+B&#10;CSfuMW1YfcLr+MBbTRi17DrJkDBc4JUWR748Rh4gAOPF35Nt5bR/jCE3sICRXF5SVbI6W+w3S0Fd&#10;I8iecz+AGzhGQPpDk9cRVEK7iTZ675IjtuOwaOXhxGCcFoqUibILcn3A+LCQ33U7aTa2LCxhXBh0&#10;hNaQQKyOzKy0kpDIHJXwHjgLrApLqHCl03JhuMUyfZaqNk6WApAgIfZ1n2T30QvHABr3GYn2O7Hb&#10;NlIeBomN/oh8gwYNZoCwDWLhwgVzn3zi8ccf+88dd9x7993w52B/3/bbb78pGP/NNps4cSI0Y/P+&#10;OGJ1hxcYzceeeBxO9jz//PP322fPA/ffZ//99wG0wlERylYafcHxQxYXpuDz5s0/+fs/uvqa62eu&#10;ueZHPvJRuPwsmepNqpvyi857GHfccceHPnT8jf++fq9dd3jT64/YcIP15s7XHgZTkoYvaGkF4Asu&#10;IHn40cd+/+e//e4P5zz++JNrrrHG4MBgMGbyMyB0MW/eXAgfrezqXXv9jdbbcJPtdnrWJptvOWXK&#10;tPETJkFTRAPuRIT8F6jUWLa80K3RshyffDjmnREJittn2FWtX5DfO2UkUNCTYhkuJ/4KAFpulmQF&#10;rhQEYWW1WTu6sNA2f+T9JfzMSbS0ZEEciZ8vjgvoLtKAMiQw38NHXgS8WakpI5cc4uy0iVrXnnOC&#10;RLrXtIfBhpWw9oxTqIJMFQuEeo37sNJKpNpRVojgLbO/tesokUnDGpIuImWesYo8litgPIO0tHno&#10;zApDmg81ckIkcdwLg04KmlVHDu1ZJEQApCY3civRyNKdKTdGfbVs1HgYUJ6UYrJdTwPIiplGGNX3&#10;CucJrKsraLFkUjA8XNihJbAGQNOMFHeQYiTjwQdm33brrbffesull1wIHsfMmTP23XufPfbYA+4q&#10;g9wHnZ+mptvoYcBqgLnz5/773zeec+45u+6yI6z0fN5znw3bV+Eac3YzSaTUoZGBwUHYufmjH/7k&#10;8n9e1Tcw/uOf+Phee+1FS03TAt/Omw57GAD6bbfdDuec33zTv5+9325HvvYVcB3LvAoPA0I+cHTI&#10;7DmP/vbsc/7457/NnTt/zVlrDPYPBCxB61/gzNAn5z4OOzHXXHfD7XbebePNttx6ux1nrbUOhC5g&#10;04E+Aw3XhyraCcpJLwoito1li554HKTXhMcIlvQJ0/EZcikPQzYIyPVJSXZQF5lByXG9h2FbFlCW&#10;wpKdmDHkCIovGo+by6TxaioVuT4vGFid1BqfVobEZ2UcVIJeywFvVFmSa/zxqmV2jBFDbLixJ1xm&#10;hhyBobSn61g90o1eCxzjZg1/zk0q6SREqluBKFDSW9sYjD0aumQiPNom2SUdZotYQ2JGg7AkG0qS&#10;KAlRmo+lGFxapKL+0pBZwa3pO6kNs6pGt6xRmTBDrns280ooYAasFUvJwxBoHnkYGccENQKSt6hL&#10;Neu5GUMoRd4ALQrs6FQXEmvBOkOwWXB2FCyrAOdh4cLFD8+Zc9d/7vjrX/50xeWXDg8v2XKLLZ59&#10;4LPX32B9WEVgjrsFaJWHgQeHL7jxxhv//Je/bLftVpAkefELnweB/5GleCF52J/XPXkYw0uX/uTH&#10;Z1x62RVLl6/85Cc/ue+++0KDJWlOUDf9uMMeBiy1hB26x7732NtvvfnFzzvgta88ZN111pq3YCEk&#10;kgCGTAwDskrgZNz/4Jxf/e7Pf/3bBQsWLFp71poQySHIKc5Bv4eGh+bOmzeuu2etddbf59nP23m3&#10;vafPXKN/YABXzKiDm5WXx/ZMeMP3hMEYghRyQtaNGCSUAmxIYrOk2pSikqZwmuNbkudc/N1nOQW7&#10;fRBhiWke5pjnA6ve2nZqk+sZGfXkchNEabWomwuT+DkSsEyt6SFNHfJHFAQh8HYcIQ5da/nQhPF0&#10;IpwnwcGeKiJMBJAOChDoHPiQyPTa0DQKlycpQAeT+BtHY2o64vhk4jT1NaGG1Gcw1YcHoEQKCzz3&#10;BLx+3M/ggGFjswQ+M62qTcUkHl4zNFhXxrKsI5MznmbeGweE7InFdJINdsAtF8OFBZ6o4i3NDRmU&#10;qsFTdxlZRElzio6nhux0DGviSLwB+pJAg7cv7VJf3YckFaQK3Mk6ZtEYH6DhIcYJhgAIk6W1K0kb&#10;Ok2f9FMX0yAaLShqEwp24+GOCWVDwqS70DvGHe2ZNqQBOmJoWnqY9thGtejOOlGLOeE2LvhAuOKe&#10;u++64Py/3/TvG+6884511lpryy23gCwGpEvo9HAAiE7rgjjEzTff8sezz95k4/X23XuPww55yZRJ&#10;k+F0CHudQmB0NdwrV8J2lZFly8468zcXXXzp43MXgIcBF7iDwXV7pGNxbutJz6c//em2KsqVwLo/&#10;/Mijf/rT2U88/uh222wBx21NnDhhZHgpDBjwKc2dtJai+MyTc+dff+Otd95979Kly+F2Fp3vwL3i&#10;uGsYFkovXLxw4aKF47r7dth59932PmCPfZ49a821e3v74JgRdbS7Op0ruUzIKEVCs1MAbizOuMWs&#10;bEp5ZWw7gTKR3FVPNJSc0DdiavWYv7DaQtsNZGIJeMv1+gguI2WmL90pXbziHrq1oHqE7C2V1GVc&#10;La9/89ArE3bhI1itnVaZXw8G/huYxWgvuQxCSGuwNUl9btQvogEyrJk/BOCpIkcCkcn0aPoOEKup&#10;YigovTUkwI1oAQnZSB0CQ8zTSDmEfhkavYPQcm2ISb2I3aLRH7EhB5KJFfDQjl4/4cT25t6q8XG2&#10;8XmHXsdlLLM5pmM9+jR11R2EZPUcTaUyeum+s5GZAbqmsGXiXP/jd6cB9YYV9k5EkT4W31InIVY9&#10;RLLOBOA0yJqdc30bJHjIMI17+IzAtwhgXBd3ZKVVcxkfp/fW8oTFFfVJ+Gdyz5SRLmBK+VzjJMbp&#10;DI8SZOPV/zmv+X8aIAyDavhdFYYkkhnGEJorA1a1KkBtSsXWaDskGL6ZM9eAJRhrrrX2Aw8+AMdd&#10;PPbYY2uvtdaas9YcGBiw97PD+aAA9pNPzoWVCeMH+tdZa81tttka9jrgCZW+epE8J7zNY9y4/9x5&#10;1wMPzJ47f/6++++3wYYb4v6U0qSuVW8hk2VttSml+QhHcLEKHnvei86lwqI0RvfMDgrqwolk0ADO&#10;F/ylnaos+BDqaI0VELTYYpsd4Dtj5hpQCqrQfTOEVlVXBN57TB5pVMx7YEpEJcNKWMAVSvjBpjs9&#10;D0p0T5gK4bdNGojTtc2wVRNSTNH04A2d4BdG7uGQ9agrhPjzysg/qb0K4DXsSVSqNghLWEYgJHsU&#10;AS9DwZsxdBCe0pwv6tUyjMa8AJaPUcPeMqda3gyBd8WlYflvIw6Qh8KpwgeWpoAKXogi5FgwEAuZ&#10;Jk50XGcaCGGAMpdazIdUkXnNspcKkSXJFDJYiAzLhJG20SVt4x6vhtR2gpoAhSPBFPeRLGpXVy1N&#10;JmJxVj0EoiSJZmQOV/EAbRdGpHiRqEsfIIkTIjViCCMLZVoMTeM5Ljcai6RVsisC/JF6kFgnwLve&#10;xwBWDAIY8IEjF9ZZb72t4ZCK7XaAXQvgYdx99z1w5TqUc6sl1PpFOtwCjCBsqwQTSRYw87Ev4Qce&#10;Od7fC3YTTt3GPEM47cm1U/muwx4GIQhiCWrl5gDgAv0pY1k8mOAZ1zhdeCMJomloiG5h8SGDAAfk&#10;P+DaVdjTMzBh4nY77brzbntutMlm6nQRuBeO0KqJJI2c3FRjksLOsYYHpPkZwZ0YCBks3YjA0GF7&#10;tvuIEdTUnsTefCJYJeA5YmEwSeXPamvA3DNhgOEj4EFSrWGfFmivi3aA1/fmJoQkBDmvHSSCEa3T&#10;esdyQkQm8yDBPqrJAnXKUmlBdqFhXSlLJt6w4qOEg8lYnbMtp5xj6wBqmvQZ8ywPyWE+YiCjDaIB&#10;OikU6nCCCTwW8XwdlVPagmSIsgYSkyVYyzIXo1aC2xyZJJUgSR4zcvIAOebl9eaOyXzVxUZKtqZq&#10;QptGNCOTpNqSPGaksKiRVBcJMuU4QL9DdZbOJBttkyzEegh1UyS33MwY2cNqVuWTFYM5OiwGgAvG&#10;p0+f+ZyDnrvb7rtPmjz5huuvv+uuu+fPX2CP/gQZhOUbcIF5f28vbHeFNRyQH1FUk9UiAUg4B68C&#10;8DZ+/OCECXDoVBckAeCsShb5KOuqqhId9jAAzEWLFqp9vd0Qz4Fj4MAzyGhzb8iIFDiYa8kwrJiF&#10;PJPCkY5JIAvAvS5wrBaQeuastcDDmLXmOio5gqELTSrAHyxMy4+acFwzaCgJxbip5w9YT8mGo3Zk&#10;AFV9zAbJ+ky9rYZd7CKsjoBRgtkmC8u4o/sBUmY9B6F5ly5TiSkLpNySa4W1pwsLdfgjK4R11BUw&#10;ViRT1TxBAl7zuc+YUWfkz5sVxKqGkovCJ0JCksqghNRVdTUyVNGxjMA2ecw0lhZGxb9q+UKmixKy&#10;Uu8FYqS0jUAm3mqbEHrVynzokFDkj2DIWB5RyfRHVmJqxhOJrlCpcoA1mqhEZtUV+S4Cs4dSJQ2w&#10;FRI4aGhuABEF2FoCvzbbfNPnv/BFe+297+KhobvuvOPBB+/HszHoukiVT8HrVfv7wSOBCAdYSeUw&#10;kfXMGwycI8AplxMmTIQfGDZ5WngYGMOAy+ZXrAA/C1ZuwmBxUavwCY0UZa4ArcqTYl4YjB/DOOoz&#10;cdIUOPFi1lrr9vT2qnyKuxGuEPEs8ZP3Xp63yGY1P4fmnZqyUp3kXCkqnO3RJWGK48V2WFuyI+iK&#10;RBVsF0mQvBe5wVNDukTVtKkNWPw+fORw4D0kCMAzQBmG3fCKHOFUQIZGIWV8BRSyKh+NxDCctAKE&#10;ERKSoLEAW7qUIWbaHU0F9yX/NYdTgbHS/OjAysmHE8ZiS0lOSnMo8Xo9xjOkiF4xnk1jzQ3QcnSR&#10;bWu0eIJLccBFphMwma+TlE9PsUmj4qJVGHeIKV/nMaly7Ui/EqpSbl09BXu4YjkcVLkMQhSbb77F&#10;lltuDXtJ5jz88EOzH8Qcil1CAIkSdYErXP01DJNzuCJVWU+dw+REI8g0fGiW8VQM+MDPIcgFwKHY&#10;VbOfnOjE7+qmItVtghMAq1vhX/AwwLVCTOmFOrYJcjhCwiqHDGIYK3CnDYVgzUppci/AOwNvbaNN&#10;Nt9iq+1mzJyl0jHDeg2QCnZIyU50NGk1IHrbaU/dvcHiinM8AAWIyYPVGYPCFFGXVWsbQ5ZS76Q+&#10;FY8pRNmuxGwTodUuUVILogUj4A2QIkMKJSZXYAfoZMYATUUIh7KeMM142LX+vVvNSYN3XTqO0oXt&#10;6s6Mh4FdOKwwAY/w5bOsBo31zgfoqsdk8gYo8a56Rgsic+kpVUphXq1alzN63gAJIvrqkbreI+At&#10;G4TJEVubry7WSozaLwzQcpgSpeziC7uQzazMJ8idLDE+jLgt5DGPjyINZN4RVymNksAKwa9Qa+/b&#10;i5ojKTLCiNIhcqs3QGs0E2SSeD0kkzRA+0zDaLs0MMtYcUjQFYQ0mRug1XCWpziZHJ1iTJH68Bkz&#10;LOOxrFlX60m1QCY3ZmrYXiPmtSxQ2a4WN8CbpiVtw7olHCHXSB6G5a3YFhgKarZ2i+6jX4z+fMxG&#10;6iQec9VQk0M4H9yM9dffcJttt11rnXXvf+CBm2+9FbdSqtUYAAyezgnB/P6+ZUtHIOYBp1CSg0ES&#10;oTMBgR7RAo0YgDzD+MEB+LVQfWgZR2c/HfYwID+yaOHiZUsxSwLnZdH6Cc4mQniSTLpab7JsZHgE&#10;WAyqAwqtIoY1LPAFRG648WYbbrQZuHW4LRXyI+p2cWjRXsHo92XeYDRPl4k6J77Ft7Q0HhoqJkeg&#10;jmlRNYwRY2FUqmmV+MDtUKrdsGn9QkiOYB/kXljgKTAmSDzttcGgpdyQGSClRChQTMAkPtS5+tpw&#10;bmqAqozBoQsqquKmHYIr6lLXU7vFMOyXGiBpMwM7bSoLgSdE6TeuM1ePyKQ/3gDpiXpgI6JmrGZg&#10;3gAD1xjQo8hEBPDvQY1Qq9ILwNIy5r0BEpVDEDVDCG8IfmwgTI54eOLN2YERY+pjaLNsjMCjTKbZ&#10;BhQWEVESRo9JwtC6Bo0l4BIYZ2RSmLdSFZHUI4CX2RHY2HCAEUYkpmmXUVEaoESmXO7AkCk3QCMp&#10;ZAMtTjNkMsyh2FFXCBmQWJVeZxKdXp+RtsF3KjmiNIikP+ywtAGPpFogk3uECE6qUyenRjMFSiWn&#10;bVgfFqkp90Jr7MqkNdM7OgHHhNwbsyd4EY9F2gYXZKjDnaZOm7LBhutvtNHGixYvnv3QQ+AKgIYA&#10;x4KCFZgo6etbpmIYYH/BiwZBtXpKkgt4pu+5hJtQlDEdtxiaXrzEPzY0ZRxafZ42M622pMqDz4XB&#10;lhXLgQFhXy+uw2DtSBbSqn0VqwAcwQOff0E/gMsCH9hLM236GlOnzVB5E3WUuP6/CGuuL1vBKySX&#10;F55me3WguHhFEpI0iEW4/H5MYam5GiyEZWrqeJgvFi8WKPKabiGN+UQXLfUcFc7hlUCuyxlQ0Wz6&#10;xxugaTmFlMox1RQrD1ASlARgvMM0T7UCWNCVE6kix/gFahJvFZSsEa/84FwnNUiIxlislBtEnXor&#10;MmkRBg11Dc5DTi92nqV6HTPXwVVgtFokJOHNsZL/jjIAcHjnhIkTZsyEi9C6Yf0nfKBhvaMEpiyY&#10;JOnFC8/gjAd1zmRmy4ODSPmvYFLhA34jTOzh+zRY6QnjhA2l8C8EIfr7cbcqRYZtdDuJc7zGDFIh&#10;y8ENAxRBdetog/M9shS9M7jWbMasWVOnT8ccFexopTk+/idolbyaMht4tYWGhFb0I7lXBoRLtiQL&#10;J17wbrNd0cxVrXmXR1wBKM9c1GLOxUjzXdS3l1Ee2uXGodaRSbdVM3rbbVTYPMiRCZIjJvWVg18J&#10;c8bD8AYIBUOcWeFJUVnoumbohQH6mClIk067edorTo5oMW0FMH9cBik19b16mVA4H5/ZOUL9hB+J&#10;jQUy5dEk7BzJMI0Eg6DqTDGnCuqgV6VCZLpcs4SDZJ5U6DG7Q0PgLESmvO2FCjNInUDoljzmKJCg&#10;Ci4hUd6CMARcGzJUQVMHJKENW8uWgZMxMGPGGgMDg2hhh4exGEYqINrWBTN5WOkJu0hgfYLKkqCq&#10;kfk4oFTXOLgnFPaSgAFZvASCGAvt9WGtMGahbMdjGDBOvG0WPIQBPCCMPAxERc7kY9p2JZyZtRR9&#10;DLhEDh00+D/mmuAHnLEByagVKwCRkyZPnTBxMpoa26qgDUx+gbqEklHnRAA1ePUzHxCzXB5tvsjk&#10;DmxovxVqOVhtiDRV3SsqDzBiMm/QRmwNEry/WX8F3HHYwsJSZSeqkDSgtRc1yZFg24sv8BJj6ZGS&#10;KmJghDhw0Xs3lqhMRALdJP1HTnuYOiY5Ivu7xa6qulDsq+ev5QFmyRIMtWLniKagxkKax4ShOjJp&#10;PkygQ4DYe5TEIYmQrABiaicxja2U6ISVaflAK9j1kR0hLisYvgAwGU4qGw6X0Bs2I1sDQoB5lx5g&#10;fugCZ2jR1WSSQTfVvP/KMpfo3fCY+m9igLpnx44JY+W6kOgtD9DTDjKE4QADpkD7iUsTu3omT54C&#10;8QYI8sN6C/iXFAo4E7DQE7Ik6GEsGcL9ILnJjIOR7DKc7AkbViHntQgOsly46OmQJVmBWRLIlYB7&#10;gCduqW0gRtKT3E8ijItaYLvq8uWgK/kFLLjmAtIicEwqpI3Az1Dppyxf+u5MIbiZDIhJcV72LB93&#10;LIdQhBLuUTGa5+BODDCc8UTFhAFGj7IwKhZ3VC12wBiAVubmh6lbxP/kkU3SZtt39aqRkCRXjn3K&#10;NK5LjkjAC9KS6I7FxstEMCUqgK/JAvFm0o2mOakISJ4J05QrsReh2GMyUUMhC5VA1BwachtneMug&#10;OZYyVaIu8wJQTPLkyVTMT7iRVVG4qDYCaa2U8KQeyL3QljhnfTgjVKoCQkmkdAr9lOXTawDbBzuH&#10;532OGwe5ELut0tpUeIKHh/fCAZ0r4Y5WsJ96Ub7loyw8eOAW2NPucXB3PHyeDh7GsmWwYgTWYeBN&#10;Zv3gCvDjS7OjhcUWS1U2BPUaLuCgJBQik84JRa8F3JZeuDoV3YuUVJDrgZR0v1jH6Lxp1kgGxLwy&#10;th33LNFwbe5AAow1mQ1X2tpl4B07s/EgNqQB+iJDExcVpPORx3Bn9XOEjySCdFt2gPmdI+ZQpgh6&#10;MZegYdWFbZ0SEpKnKkmDMM9KA0Ts1SRHLKNy4AVBEXCgF3iyZV2cYLxSC8Dr0F5+54hvoCOeSomc&#10;eR6SSdQNApr5IwkriHrFmhU+LNbX147EAOiuqg5lMrIjmafWsplRZqdC27R1wJqlRG6AKKmka9N4&#10;8vWZDKysbUy94j41BWkODVrhJ+xLXp1SJcUIShVIKklScMzDkPkwhCevhYPSrrDqSeVjDXfBOwIJ&#10;PhDq7+sFUwtXfuKCRVA7pBDyKopWL8B+TwhjgIcCyzzhOI2ng4cB601GhsA96O/tgcNMFdUsKhL0&#10;N0YHl3mqS+HAVev1l8O6dRyK1w2ao4YRZfB/F3vLZWZ8GoXKEMmWfua68MvQKNXGCvVTLkVv7Cp4&#10;00Alimx/1EN2UTgvq+4IZkHJbHrMLep2QzQDpCfe8KKRqgGS3ZY+vKFCCZlMrEvXXrrl6E2yqGk6&#10;Tb+qSHhV9seqgfyy/CQeveRIVEYasWIATrmI1UO+SVFRM4GuL6MzgUNdOKwj8FEkYJU8z+UqHfsv&#10;yVCJS2rklvZ3pGIMERLC5IjcRQ3PR4IaJ3uKqVgm/sXcQVq1ORLk5Mojd1LbSIye1PNVnRl2TBZO&#10;aJu0ZAiyh48y5+DxviOm0Fv9XTrA7rJEf6JrHDgKdOs4XlkCPcm6VxjgQH8f7FaFaTusbVi0+Ong&#10;YYATBAkhTA5BSAfSO1aHZhQVeWgqUKHuLTOrZE0VWu2S03T6HQ9bpWuoN6ZwS1Er1ZHcsHnKgZCg&#10;FpRNOMD8aHUDhQFa9NEPV7oClcWocJYeZuKb6KjcvwdrGZ0pUEo4tKThBQvQGd7JcIKjeXmkEfBp&#10;MgmM2jrvcvbNwadYoE0cBqyXaChsXBqN9ywvdlzQDP8WCVAskFA7up6T25ww5gZRBCBUDZI0Z+mY&#10;zWOWtWoZlWx4rbGkQ2MISL1QVuyfqUvFFhNNOZln8NYggSu2sqCZAzwCRCkPA0L7xsNQ167SaTs1&#10;UMDCA7jWBIw1nOIFC0ifBjEMyAPBOhTcoYuXkkBySIfWkpwMHgXhGtaz4DpPFeTpAu8E13CgauLI&#10;4nTxW8VIGEXbMuEhcg7VCVI67MRTaTx3QM17kwhTPRqNGYX6b2J7AZ2KhfT3+7RNak0SLcsP+0LQ&#10;E8dqWWARcdiTjv0pXtP8ZvHt2nUDRABVJSk5Yip4SKAOvBfqLztAzuIaILW6MydQCKFeNCcfo8Yw&#10;Eo3HwpTpw5KJJYscc/ijskygGqYNTDkW89EhWweGMUP2IKjphiWNR9g4wFnTo4plBdeDY43Yh6BR&#10;0swou79WR8+1hIQj1eCkicHoFsmVJxXmVCUuVXLDxL8KeDpcK0kAwqBTFoJ+kmKvrls7wFTuwIg7&#10;pnw9YdQYz5EgEjQ3Cl5NdYEvBVY3kHraJocPYfwKQyiBySSSp2gl1UacJ5HAqAIj6AL3mEdJMgkD&#10;jDSRd3W9NEDDuzY5EsFq6a2rO93kHoTM643ZkIvOcPQ+toygSTzZVfVx30Pi8CLgdDxBvAuP5sQr&#10;wOBiL1zp6a4MMp1GAobRfswuwP1qcK0aOChDEMOAE7fMFRwpdLXxvNN7SZbhnhnYvzsw0A//qixJ&#10;Air1HPYTULIU1lmMwLFkuGpWbSJRUmOueHGsLB1uRZKAy4Txi/XlyZd6o4ybdAIUgcnQoR9l7zIw&#10;1bz/Rkud9UjjQ5lCWHVoPcFQpBXFY7WsGfQyRAC2+maSI3bMao+MOTCJXznhysQhdjNSO3jVfSLk&#10;r4iD5zYlD2VyUps5Rs2SKSSYy+w4+hsRtyyRJJPBE/2XU8A8A2Y1A0zFZcnAEetmlJq3J4nj1w9k&#10;h28seqKou8dHUSUHPCFBGqCzaTBEdShT9vYZ1YeSN/lsKezCP/2MK1d7qpJHbiawfDSKFJ7AJrCi&#10;EqT62DmjCkQCOGG0R7eFxLS5A2+Xk4RX0hcRK2g51eIuYFwmAc9YhKqBzLUTOMVjigiheyEIYygq&#10;Wl3kdqsYaRLgiOimMc8kX+hSP9LDcBo7ML1qYJ7gps/BE7QNI1NVpjJdiJGJA092JqQ/H7OqHp21&#10;KJSxFORNUq6Z8gD+xyRIlGuJU3Pfw4DLRVYuX6nPFNebLHIk7O6CxQwYxIBlnouXPB1O3KL7UXv0&#10;RpKW3Be8QFYdqw4o01tJ3IrZXMA2NyFmpME/VGGphvBMP+L/SdgNUz3ZdA2UVdG8lOEKEyHkN2e7&#10;5S+rIEz3nsBrIB3Z+uplkkLubfCL2kxgnuMgSaYc/QzMFWHU0szfAOqAjRSIxVCCHvnwZ5GIuQL4&#10;rtiAP2WWC7fAc1KHXnWBKmX48izm2CvZUo16aAGMyqJc+POVKjIDZULm948UtZ7HwgKwxUd51iGp&#10;lVVBTlRZq3XqtI48ETrqBlhoPC+MBgPa35L5Wp0LBdtJwM9QMQw41gFd3KpR4akQeK0J7HfFTRZP&#10;i3tJcJAjS2mHrpoIWWe0YFpggefwMNxwD8eKwdZfzJNQjNYsyNd6jYL43gf+MIQIX7lSVEMnR1TY&#10;Mvh4rZg3+EjHB0315BBU9cSWhNzxLbpBBFz1kd1YEYXaOBa0rtaw2gHpoTKcUUWOuaJtqUOCiFqs&#10;WhwgQaTJlPCNHMiMYAnQQhzQiCMyeb0mkaDK8PRWxEKagsk7R9wAE8NgNBE4EtMXCkKPffnQpUpG&#10;BIM0TCgASniyiQXNNW7fgSw0aUaKyJR7IFNFHqAnsgKf+yN1wphsSUY8Z8g8GK7DoszYoqj19N7a&#10;YiU1CCnPrhhIp3+z04usMCpprU+OSGpL5gxPT8tMYqp5ghu1FJXhWlD3UdQ2sioIZdozXzxXVDfA&#10;HJvkqMy1jczShlvgFAcYM0QhwNqqS8GW0HaSeCiRxGOIo6cXD8bs7e+DE8eHlgxB0qVYsdUCLYUZ&#10;yo3DSRiwZgR2v8CVKrAag9xQYbyAAQrwGSqA4wXpFTgzBNIlkCTBZaJkb/QVLxQ3Dz7ovREudTZA&#10;yi/YrnSYkbsXurrOS9ntseo4KH0klE7uus2zdhetKoK3UuATOj+Kf6AORNaFF8gD1Af9BxYC66ND&#10;wiZUugzTHVjKdhaUcl3ohRQKIj4aBobuXJewfqDQuanGR8HrJ+EitFByJDdA6lddDYO3lNh8ejwK&#10;Qgdh3Hw0aJkBepUiasgD5MjLDdDgUDtIDDKBTA74cBjpN2kyRVTRCxFsDeI/9U3wIaEeyENsGDOx&#10;x0gQtXXjE8jkqgsNRWSKyngtmne8E5kzkLoImRmowMWWbVS7IeYDSeGYSpApjSnANB4gqBk6BEbo&#10;WwEfcnNQz1QzqkAao9E2hIdYQFwXOWHETDJWT+LaQ09CqsOqnLOTmFPVVOacPhGqHBKCAYaFi9pG&#10;dYUWKG6I9e1YKtQuTNAUYNzXQaMU2itjipxJYt6ozmJGOw0TZhe9KYUxs9ITTsNYtGgxLDZAt4MW&#10;MKY+FGvtGgfxi364maS/H06xUsdMjHkPQ13AvhwcBNxLogZYdKfI7QS6wnlkuA4DrCkOHtGdXWoW&#10;xa3ShDBvqkJHZoroCierVRQpAyX7865esZO6UeW9w0Qb5jF/HRbuBAAK62mSZmRFe6Jl77eNEi2M&#10;LMurylduo39eJQy+RS3myVTsPw9hoTe/daGhiLRSZ+l6WdjLO5/8gHtJmrNYqFU69fSuAd7przaY&#10;KJLWXBseNG10JerZ+nbqShZL1WDU0zYCa5W7yPNjStZldcoVWLFv7sio4BfeTIL7KsCGjsBxl8H9&#10;qOkWsS5enNYH15rA4oalq+RekvrzKooKCgtcceWVnz3hhLmPzdlxuy1fc8QhkydPhs2r4HaE+pe8&#10;OOWA4NbWnp4lw8P//Nd1V119wwUXX9HX0zdxwgR1shY6GdDCnIdnQwJl4y22ffO7PrDl1tstWbwY&#10;DuZC38WuLrINcgIAdhWCTVRMciupjL5IRrJzJZ0k5V0MGDArl8JEukkdwcnxgKmeaEhSZRRu1T51&#10;MlTndWo2j7haGnxZJOipK5wVaRuLKgTuPJk3RPPyYZGatGTWhc2ibI/8bIA2zK3ZzpUriz3gE4HP&#10;y77h8AiHsdrVDRHkCTJJnQkeBhUzqOWVDJnM7Cp3Cq5al6oKJMmkCeSR3aDEVWEjc425kToIBSL7&#10;GDZkCnlNogKlU41GkQmg2sGZG84Qdb4p0Gi6K3vRjB4WI1OiDGsJjz3ARsx+Fd4Naw5hUiP1CkcM&#10;aqTNAK+29ksf1bSdS6syYW+oqjQ7x5TGwiRHiEMZDmzUvaHlzBE4jA9ZO9gFXcYcDsFA6kEsAI/w&#10;m4HxFnRhyh7kp7W6aAJ4PkArX24YEQU1LdTB0xQbSZoZSRubZ8ZGWbJRu3B1xqRJk2Cjxz/+ft7X&#10;v/qlhQvmH3H44XvvvTc8hLwGLNKEfu+66+4fnXba/PlzD3/5S9/wutdssP56dDuY8j8kVaJaBt9i&#10;xozpd99zzze/8/2//ePCbbbd7itf/sqWW24hMlfbDzvsYVx++T8/8+lPLV08f6cdtn75IS+cNHGi&#10;2YBqxhnhGD2MXjxT7KJLr7zymusvv+Kawb5B8DBwGYcK9cBtLnMefoh7GIsgIkTeib+ewMeC53KY&#10;n5EXgrCQi9PbNzAIaR28Dzc3lbYdmNEkuyfm0KnVgDoOFZr6SR6gJJP9R7eZaI78KIVfcSpiMU+i&#10;6Sn7ZP9umNHIbQtmVRE1z1uGd8p0se5CXi0CIoDHW4xUUQCG1kqKInxIlJg3mphDpkvqE/ISHobG&#10;ZVqOLVoikF1vqNANUWKFQI4FeYH6E2GEHiQQha8i3vdIZd6l2dADVVJYVBFHGjZhpUl6I6A7iQUJ&#10;NjI1hkwuKi2hIS4V9C4PnmkrR0EkWJqNacbBGlSlZXXPyqX/IPomSMSZWmRjp9jiNvAUIjU4XzoS&#10;PKYprWUmLORMq1UyAktwAI2EpDlLiweF9iPEW/k1y4jSfMyFMSwngMxFjlW3g4DT1OD2b7WJEi8e&#10;w9tNecvcFHHWcO+8pTgMP3kPQy1FGHff/fefdtrpTzzx2Itf+NyjjvyfTTbeCNYqwOkP4PDImkkN&#10;FWIX06dPvfe+B07+/o/+cPZft9xq669//etbb7VVyNmj+7uTHgaM57LLLgMPo2vZ0M47bvuyFx88&#10;YcIEFWyIxumRAII8EK5YuGjx+RdeduXV1191zb8nDIwHD4MucEcPY9myOXOCGMYi2HXCmpW4yu9E&#10;YykWG0WBBU8+cfH558K57k5+RLRW7CaQ1ECN6g76U66TqqdXLanUEayHjXRbsvEWVFeahyRtLehW&#10;JJbiWnDjtcSbUsXBFwro13WlkgPBmwjpoIdUkRraurpelMg+LKj/BEcRk5N6pRuDE85MSdBzZqYE&#10;I2871vV0YmAGe6oBro+pzTTd6E2SHmHVtHk1J3eozL07WbmELx+6dkhXgVPDu2rzfR59RTHRuCwa&#10;bIt2wQdCKDwe1kVh656iRAygwIwleqaxXsWfQnUlHbBRgkFeg64iA2Aj5v/FwnEBH4ZZa6552CuO&#10;UHZOAo0/E//SzmxUO+9hqLtBux+cPfv0009/9JGHD3rOfm950xs223QTcDBgEl7yMLqnTpv2wAMP&#10;/uBHP/n1b/+w2eZbfPMb39hmm22KCd+WcNUxDwMGA+GaSy699DOf+uRg37hn7bTdCw8+MPQw2EzK&#10;oBQ9jO4FCxad87cLIYZx/Q23TpwwadKECTrU39UFhn/OnIdgsevGW2z95nd9cMutt1+yGDyMZcr2&#10;CkkIb96hfkazVMuqIPh0W93dd9z64fce3RLimsINBhoMNBhoMNBgADCw0cabgP2CYzHHj59A3loc&#10;X2fWz8bejTWioy9i98TzMP6msiTzIEuyj8qSLFmyhC4+e/TRR3/8k5888MD9e+/5rLe99U1bbbkF&#10;BDDkuT1RS3Xa3dc9dcrUhx6a89Of/eKnPz9rw402/uY3v7nDDjtkzvJpg9ad9DAgMnPxxRef8JlP&#10;z5g6fredtz/owH3gVhXtSaUih7g1FXE0d/6CP/7l71ddc/0tt905dfKUiRMmgsNCK2JxHYaOYXge&#10;Bh7AbgPYbuCKikmiec6HmsF0dU2cOGnJ0OJ7br/tQ8e+ebcDdoeH//OO/1myaEkbqFxFVSZOngQt&#10;/+a0X1/814ve/tF3bL7t5sNDw6uorzaahc3USxYu+epHvzJl2hSofsxnjgXxWhVrkluFjSYTg+MH&#10;4d9brr/l1C99/zkvO+iQ/zlkyeKAuOXpUDyv0MCMaupLHAjH9vZ8/6ST77z5P/DnR776sWlrTIOj&#10;bcPB6gBuEpBWkVNZHi4ahJJPPjb388d9bvNtNn/7h9+BJ9aYyx4rG2mnWBzZiGJj1Oz4CROuvuzq&#10;H3/zdPgNxH3uIc+DRVr1PSYjKO4FK5KJuJhOXREbhf3mp74+/4n5x534gQmT0Pxg/BVLVzRWP5K2&#10;Svb19z/y0CNfOf5LUHunvXZ+wzFHwtnRpUhVWz21W2n8xPG/POUXV15w5bs/dczGm28MzcCuh3Yb&#10;63A9OkbzxPd/Htpde831zv7r3x577LG11l4bxJpuCLfrMQK745KWxungzgeDE7hoIqzDWLTwgr+f&#10;97Wv6HUY5GHAYgsQC1hjMHfu3B//9Kf33H3XTjts9+53vnXbbbbGS76WwdkY0QpI4juVzYLFoVOm&#10;TH7kkUd+edavf3T6GeuutwF4GDvuuCNlXjr16dhuVeBLGhX8i9fJ9vWxrKygi43Hpv4L0XW8WlVf&#10;DTea2BVghlrOH02ECAQPA88qyURyO4Xmpp0GAw0GGgw0GPivxgBYMBeG8ExecWaQn+WY40+CUvgn&#10;uYO0HwQ8Boj3w4ERhf2brhlMPEBeB5YhUhoUDHDHJ4cdi2GAY7FgwYILLrjwpBM/v8mGa+3xrJ32&#10;3P1ZcHa4jtVQqs99nNMGJh4Q9PgT8375m7MhhnH/fbNnTps+ceJEcMDICfBjGG8xWRJApZhkckt5&#10;I7cw9hMxADV5yuKFC++541aIYRx65GHQ4wnf++yCeQvGjiBMmzkdgPnC+z738++eccofT939wN0X&#10;L2xhlraqBwKn2s9/cv6r93nlGmuvAX39+G8/U/myYMfUqoaCte+7jJNUBOiS8y551yve8ab3v/l9&#10;n3s/EdfLMMvSbZ7q6IHXQTnTmlco/tRV3QvQ+85XvP2qi66CLv547Z/W2WDtkaGREF/Z7TotIbcc&#10;sfGa6x/sh7/m3D/nJbu8eLf9djvl99+H83zgCWxJr++0k1P1SHdOnjb5z2f9+bgj3w/wHPf5D7zl&#10;uKMXzF3g9xiNNxmTkOHEp/4bxw+JcdnHcKwEzgUhSPvGg17/6OxHz7z8V1OnTYUnoMct9uQNJ/XI&#10;HV1JiPDdc8c9R+zxCmjm+Ye/4KTTv7R44RIQ39G12snak6dO/vQ7Pvm7n/zutPN+vNMeO0HTixeN&#10;Fe0Hs9MVy5cftuvLAKopA9P//Ld/zJ49e4MNN8QYxorl/qJUbx5vwhmGTVLJEYtEsP2wJXPRwkV/&#10;//u5X/vKSbSXZJ+996EYBjgEcLglXLz+yzPPvP2O2zfacL33vOttO+24PQiKEMPgsRRoGezsE08+&#10;+Yc//uV73//h9BkzT/riSXvuuSdkHjpIwo55GCA2jz/+xAUXXPD1r31l2y03Ag9j5x237+/rBZ8K&#10;r+oK4wS+hwEORg/U/emZv4OVng899OisGWvASk88/hTPAKJ1GLOHYB3GZlu/5d1qHcYS2EsSehiO&#10;dAmiJTyMyYsXLbz39ts+eOybX/yalwBmP/a1jy+cv7CDKB5lU1NnTIMWvvqRL//qB2d9/cxvPmvf&#10;Z42pJA6cag86/U3Pf+PMNWcCnCf/4fu0ImeUo26vemz8J06eCE1d/o/LP/D697/uXa9/9yfebYib&#10;M7Xywqx0jeIcJRiOLQ9CDgh8/+vfd81l10CZMy8+a6311hoZXlofVmvJY2gFq9gwHMYD/z784MOv&#10;2v+IXfba5es//6b2MDR9O+k8BJa8DKrqfPLUSef+7tyPve2j8PuYTxxz5DFvJA+yGrKkwxEC4Arq&#10;X8UuQHdhI91db3/Z/z4257HT/vZjyiQuGwmzYE+VnwEb6O67874jD3o9QHXQIc/9zPdOAN0yprIk&#10;k6ZMgjTE2b84+7u/P3n7XbcHOKMsZ5lTVlEJmB6Aq/0/B7wa2p86Ycafz/sHrLjcEDyMLsySYAZU&#10;4CHa36vzFLFJ8msQISAJQrtV/45ZEvQwXnn4EeRhwAme6GH098OCjN/87re33HLLrBnTjj3m7c/a&#10;ZSeMZyxbCvEMt2yTdYYtQxmws/Pmzz/n3H9849vfGz9h0mdO+MwBBxwwedLkDmKsk1kSOO4DvgBc&#10;HxxD2ten91bLwIaKUYVoMMeCxU3+pKVxuhZby46Xbn9tCYim8FOEASErJnORyaAl4PQqeSUTDBm1&#10;VWg8x9q6qgmIZtFou2ndvfCr5n/XELKzrdnspvuRA8JhTChVjSJGshz9mH7BghVaShcL4Ytqyrva&#10;ayjQlHk6YyAvv7SJhhySgjsLB2fBdomebpiNg9MjbTmUd3XRgV0wycFDx1cshzUuLYUna3DfMQ8D&#10;nCk4dhScKfAVBgZgCRF4GHT0CQUX7MeFGekRiRtUhwWMw0MjaPD1ORLFSQJrVIstDwRRibBLn2g1&#10;iqIGkU2ZpwgDxrfweEzQ4GXgTCVuZaSmItejYJgka2eeEaunkyCiDc96R6P3G8q4ar1E0ReRm2xl&#10;+Mroa2TKfkPWJ2BdyQ5KSGfnZ2RNhe5Wqu2POssHrWO8qbGaMaADqBWOp2ySOLi0BsBPtcTDsaEv&#10;6LMf3YQeWMtI6wfYNF2wf7oxOl8cjg1X15qsgFs7oiNBR4vFTnoYEMKgbQ6QHIEgBuLRnEhlwKRI&#10;jfPLPMnEU8MBQdodUQEiuj0ZD1KxOIIKHGR6Y2JP5qeHFsFPQSjUzeadS2+Plg5N/bYwwM42igw9&#10;dwUKNky9NvyYa4raKSiStNPhLdtK2CXZvAngB/a3BQwWDb7YdHu16sCK207WK+PHlRDIlCaN36Or&#10;KJRnj5gDkR2srsbIHgLYqKQ6fhmzpZS1SpopZY3o1M+E9ON7Z9PEYRr2s0lh8A8GYc1jfz8s9EQf&#10;A5IjFfjR58d0d6vTJntgmwZkoHQaoaJ6ZZGOeRjgN40shXM+RiBuASkSWL8mHdwhDJzQBYsu0P+C&#10;1RW4aEOp8BokMTqpClEtWcd4FqKun0p8NsUaDDQYaDDQYKDBQOCwuj9LFgffV5o/3SjsB+nDW9hh&#10;HzQ6GLidxJtZJ60upg7gZZ/aSwK1IInQ8UX6HfMwANZFi2Gd72IYGfhT8NFHjmgcpCM16LTBTle4&#10;lBWDGJQi8QMPmWVQXjBIuCXdD3xoJOtHUiqlkYinDwZMNNyITuRFqgeFua6p5BWLpqv8QVWDAiw2&#10;ei+d+OeLv+ANWxVSt0rBBzHze/WQugaYNCRi7bB4gLGELrX8wooXyKnnK65Jea6in+rGIg6SJ6Fh&#10;UxyuQuZs9RCv6aUNDBi9w6s6c5O1glQJ0yNqD2VV93TSLqyl6BsY6O3rh/Mi1HnhS50BFWydB4/K&#10;koC97gEPY9ky2JMCk/yqjqsLddDDWKkWUgwDimARBnyVSqSRZldUgD/RNQ4dr2XLlUvlUEu+hXpC&#10;USWGdXqqG9cX9bhxy8kRE4AKEi/V6GoKPsUYEEQ4EkX1ICmg3AaYspH14A8E4+IjQnodekFx+Wyj&#10;gX2V0R4UqlNKUlO8IZAOOLcfNgrCXlD4TpyC+3FgKRn+CQ+nTsaTo+K+2+q+xWbKaPFLCENV2jtm&#10;jzpaOKcjHKvjKt1SCRkaDgZhpOGao3qeYnUzqu7JyFBexHxz2REsibsn1dqA1Ife0BINuywcdq1A&#10;jmSgvw8iF2rDBHgJos21dk8BpXb9wcHWg4MDkHSAP8CAj911GACf8p5wKz9EbHiWJCfS8A7wAgMD&#10;/0KFdtzCNyNgAr69R56R8MiS6FLXcwphVDzUVF6tGMisujAEpSiBLKDmhWeDorIRYxRa46+9uXIE&#10;QsHyaUQmGdOvXsu9ro4PmPSb+wugbi786wW/+P4vfn4yfv/vjP8D1//hB+fgn6f8HL7n/v48dY+X&#10;9ft99Of7Kq5gYVa8hLQCJrLYFAIbLXUnN64ZAv/jF0jMsaSFvrzdqs1Fq1UKm84qMRDpmQqHsSZ0&#10;4VSL6oEOg4ATt+BOcrqDTZ2jbYBkiijkWYxmwNUZmGLBs1tgmUPHDxroYAwDVqLCbhLIkqwchKUj&#10;KkuiPYZo95kN0yhBxAu97E0tcAAXbCMnRBsdAMXhfAXmf6m3yjlUMSW/h1xyxKRgknajknmaYqsX&#10;A6Ge5fZbM0s2bkGuf7iWM+mS5kyXxDxJQ1DyBgqcWKru6RFdNDCcLXM6ri0fHPjBV0/9yse+fOIH&#10;Pw/f73z+27CH7e7b74bfX/7ol+D7zRO+AVIGkdXWuUD0RVpzO7KdyuMtuA7OH3BtZxHHyMKZ0Wc0&#10;V6xEBmkjiddu42e0zmmrvYY8AVIXY2lXILc+XB+LLzBTOBDmqBgr2A8rPQcGoBHYbgGrIenedrSt&#10;bsWBb3VNmypL0tffC3UheAJbQcdulgQiLnDEGHzA6PcDxGovSfwh8+80kzb55HlBmgSPQiPPweJR&#10;IUbw7bBItCoXCmeX6SbYroKuq51hmw7JKeCLF7iq9rxLAV2yeRZasL5J0qBLJso3lqz3gj1LLxDx&#10;K9a5HjZl37orYsx60ClMg4aHht5+/Ds+/KWPfOqbn4bv+z7zPlhqvulWm8Lvj37lY/A97rPHgZTR&#10;MrHit4KPY7cjk+Yqra9xrmTB24g1txd30BqhkpRysbB/FtWQ0BL5GVwvNX5GBS89RUVEC+IlSZjV&#10;i2BUZ0vi9dkx9KF4xvkPZSthWQL4GPBr2dKRZctgRyceB46ikl2hQNs9YarQP9DX3dMFqxzGcpYE&#10;TzXHA3G78Jh0OP1DDPiIhIDsCK7DgNM/g428NB+Q1sdpDVTpGTh1odXPU8SGTbcNBhoMNBhoMPDM&#10;wID1nEvDrV3YmZogd3XBugRYKQXvYbUBfNVJVMEnZSyh82681qSrG9ZwjPEsCYQwhhGrKtERY0NY&#10;1kpZEnOgJ6RLoKp1TeLzaxnJZM8j9g/VglMERweMKt2SElc071ctBhStDa2iKbqZHyaJyWsaUL3i&#10;0QxXbkqaCJvJJH8XwWjxE89DHOqk9jlidW2+vkEKuAbdiH/W0Ay2je//vP1f/ZZXv+rNr4LvS171&#10;EpDKtdZdG37DQ/g+96XPxQ1fhRuWdFdtQUXED75CYMOnWQKTSeTL9HLFw/aylHKAhGzE/tZtZFUQ&#10;X4kqsGlNsr6Gzk2ZVYEBQzBj7UySRO6LhKg1D8PnaNMqHIaBZ/x3jRteuhS+3L+wCwdCGOAKGugf&#10;j9MYHISlk3Cm59iNYYDvg/7F8DB6RNpLKCtPPWK1PgVawBwHLZJVHwocCfJEHgPb0yodU6JTMjpz&#10;kkmgZAV+VXBh02YOA54BV8Ui8qgHSe4yL8hKyQW9JguGxgPUmr0Q+DSjy28kFSF6FcF6QVYmsJwd&#10;5GEQOdh3Pn/ufPrSTS4gofYJ3MPUWQ5OegHxiO1a3sSAS7gVKJLgEeKc8GWysMdqSao7pyu9aMjw&#10;NhtfBEW1bu0soZrWihhwlAmXBERVM8kRv6zEhoaTlHWEf9T2zQHwGODULLhcBrZNeBwWLhzwPA60&#10;pJBzAA8DloqCAR/bJ26NQAZoKaRH8MqfREpJpA/e/I7uhd4IXLHkVmhGUDj6UQd1b5G9mgKjwoBx&#10;CrhZj4y8mKX3lLDnYyQMt/FcZK7hT+1MmnWbsGRJW1myfBYikp2kYUtbuBrMx25J5RNqvLJwXKwG&#10;NldG7CbkAj/IkWi+xhsIVXnskepWLF2cm5DQLJr9clQUnZdwFPnln2R3GuXWGmutvtJVtOkU+bp6&#10;e3v6MEsCeybw3Mt8fDHoFSKUajdJN5hvuNSksyhqYzW4DABEIGAlKqwRgxUYcGkbjkGdSkqlk2Ea&#10;JSWwDkPdTI/rWtV24NQYjczSsZ9eJEjIv+AjnRypQFmnKF3RVVMkbQ8EG84tW2oFoKGf8S3IGsqf&#10;pN3xKpuakg4XijnrG1mJYrDFLG0O1mQlXZVa/imZad5OxneggnnnogRUa8CIrVUgJAx+2XYEY6/f&#10;Jd/IVEamYoyVYIYc/2lsekhNN4LthIzMS8uTuRI9mverFgNuB4ncjzooq8AktE404jhZOPr6IIrR&#10;BwZvCK/uGM44Cr6t1FEWODgcdmf0qovQO30tdgc9jJWQIgH/CRZ5gjcEnoIVRXE1q0UfrggFD2ME&#10;PAzwnsCd6iZVS+szDCXA7TCeR5RiCtun69bg2hG1rcSs5+X3mdinmsqFFberlh2b1l0+w7Nm1soz&#10;AyebcG0BI3sReROC3yGUsSsAPBgkx0S2T2l7ZgLvenYaWpZcRYFJCkY//7rCYLfAl231VfRqcgAU&#10;nAa3hkNmGIEPpE0qQi/4yN/Ck+FOxjIh/zDiU6MprzhiR+vxGT+pasLcAj2boi1jwHGUIkbGslJy&#10;BCL94nZvMk1ovciIuY/MIOoQ0JVw3BYcEQGMAvN8uIF0xXK6OI35p2HWxvg4YLInjB8c7O9bjvP8&#10;sRrDUKs18Ux0cC/QS4guLEtRDNAGCzxpHYaOHRqvnXb0sr0kEZIFvc9TpzJZ0tLcMmc1FRoMNBho&#10;MNBgoMFAHQby6zqdRXNGqmSu1O3t8IEcACxVgDSJyZKEbmwIoMoz4JEYsM6ztxcP1cbFkJ38dCyG&#10;oc70HF62dClcrApBDOXQ6TCQNPkzORTlZWFd5T3BH8q30+6g516ohIvNtRh30QZ8nP+ojhqh+YBf&#10;nE1Z/GrSXKaTCG7aymJA8YaXipA8yHzCQzWvqMhJWRJKN/Vks4REWiQahNC8zOcEGM1RpWlqKwxo&#10;e8j1ngSjmhVB0sZPHD9pyiQ6I3ziZDo1vAd+T5o6Cb761PDqBoOCwTAkSvlFWuhGQqa88ceRRW5e&#10;xnBYFvsLlXiRoKwAo5ZuLj1gKWNiSjenZbTAKJ0r6nIZ1GY2a1XcOeJMk87yU6Lf0256aaedfeut&#10;EHDvGSRKwHyqC86HYGWjl9jE+vFCAoIcQhYQSoGdKHCypzpYm86M6Ningx4G3uoG6R/whVo67A/c&#10;LhgkbLCByoA9dC9s6IJQa7eaRiaEQe8nPijKFJsmHieC9iAlo26Ybz5PAQbMTg+nI30gyPkQ3QtP&#10;LQulvDpJQ8XbpUZYpFmqWdmaNxwpG5JzExgRYkOsX1dYaE5NsULiIeQpB8cPfuOEb7zjiHccfchb&#10;4Hv80R+CO4Nuvv5m+P32V7wNvid+6Au4ya1HJS5b+maMp9SS0a0tjDiBXvNYJxxkREfQhewncIB+&#10;FHoKkp+h9I0KnwtsrR/hf1hbIUxB5Dtsq/EzngJFZrskqiftiWyUqLYzTfoXFbZGjJs3b5DkEEAQ&#10;ArwESCAMLRmCRIm6gAOhsdUylh5M8IQJEwYGB+Hud72ps3NORuc8DLWfDQ77AAcDj8Oo/+BKT7z5&#10;DCIZyqHI+ekBKTN6QoZAeCoIez3sTcm2MRBmjj3SJBfsGYPjGR7mgUR+Q6SeY+VOjgXrXUyHJ1kn&#10;8SJpnEoYE+xLwmpKLdXa4pxf0NPTe9u/b7vyoiuuuBC/115+LWixeU/Moz/he9M1NylJje4lCd2N&#10;hMmuHk+2YNYQm54T4i0b4kSL8mOZwB7vpDWL500EHrRmJlcgwS1RNIxzYSv6t8SPzfsqDHRV5Bfq&#10;jr1oh3iYJQEnA1x+WNEI54arC1fVVD0TAXYyAlkSjGGsQBdDbevs3KdzHgbcLaLWYeA41QqWGjcI&#10;sdCtTtzClZ7qMiVyMFRlnkwKEc/+9mJKNjkSYsmLE1HSBVqALm0cqnNYbVpKYsBoa0M9rr3VX0kJ&#10;M9JiSnnSwwVJFqtQCRdmgzQEwbqkHyUXAGaVhv8Sf9v2EwaPwxWULoUUfBDjjrB7OP5/8ZJPf+PT&#10;v73sd3/819nwPe1Pp8Nmtl322gV+//6f/wffr5z2VZBTmE6ILXgPrfuWKZiIgtS5T8znTES8YpR6&#10;qtXgI7LQEg8lKe+AxSIsHZYmveuB9eU6obaSyz9tT7p3Bp2U7WvUUqcxoCbFOtIA142liUXmLFx6&#10;KYATJzPiQl6GhF7CwgJ1nzlkSboghAEnYuBKT+1gpKVC1UUjC1cRwWaS/l51dcdSc7h2Z5DVOQ9j&#10;3ErwfwBcWDICa1OzsmEFXPkXah0GHKaurznwlsDqo9oTMsodLR1TwgPKSl4b+BbdWAwW6mY1f2cw&#10;3LTC1C8LIkRqPUU67kuEpbxm0jJu1XAUJ5cMeZ1jYZ2QSIpLcPgWl3FIjiPlSqGLYYGSHYgKfgQp&#10;njFrxrobrkvfNdddEzAO16HZJ2ustUZFM6HhkwFNOVSJ0kG/aT8gB6BcK7EEp6YLgWrO1XB4kGBi&#10;fobECth2lp2SQV/rTdYTqylZgwG0yrAgQG3thEWW9M0cJEGT7cxFgWi9yBqpuTm5DQQJpTmKUQVY&#10;pwlOBlhe2M8JmzoxDBHxRWpo4KCMHz8wMNgPizBwu8aypTVIqCzTOQ8DHITly+A2JJ0lacV2A8Hw&#10;wlkVnNGrOyvBt8Va6a6Vsq3C0ZRvMNBgoMFAg4EGAw4DddmRdowZtaxPHodjqLrh1KzlI0txql9P&#10;AGgDQyB9fVALz+vq6J7VzngY4F0AWEPDI5QlwfMwaseHiIDqkDyC/A+5Fy1hJ3eYVwRDMoFSDW7t&#10;sJpyEQZS6zrNZFWep5mncike2wipGAYioklq5fRUKGZnqF4YOxmX8FSNPx0NwQswFocgoum+DccL&#10;ZUfHgXA1CWRz6QsZTC2k9glccDjqjxhiUQ+lNxUj5PgPKgjgSvSySRNhmVDEBoyASep7XJemuG47&#10;7II9zmVMIlb3x9tkTEbNrKYBOkUSEvqwL2H5crhmTG9dzCVIVHak2skI0yQZreKyJSrMARs4IYEA&#10;hhiuSIUAS0XgQ48K9lcMwjrPwUH4e7H6dPBUjM54GBiEWL4ctqoCZHg2GB4bnv2o61bsomkgGO1W&#10;hTr2JhK7SsU2JeCaR5eSXSrPQt30TqeBdmbUHWPbZ0BDTmFzXajIIRl6hRND+vC/UR2B3fijYgEZ&#10;DLmatMwuzfAh26bNjBmzbGd0DxmN81/DR7LtF1fkJvAeIbkK6xyBydWgEZ5DINJAWZ0u0oqR2JVw&#10;zeGv/Ih5Wb+Ngkr+r2GeVTcQOjBBLanoxqMVlDNssxhx0MAdF5mGSWdEsoYspR/NiZQ6XgFHXeKZ&#10;FsvgPIwRPNeiOooBSZ7+QTivaxBqwOVi8Gltkp/FeGdsrUpzwLQHgjMrulvdS6IWm8B2ODWqzG5i&#10;SUIiiZPFKCV2BjWN8K06sdSCSB14iDZikzDiuqyp7QkZlzdB+lhZvuqixnQJZfBRq6s4nUnzG5RH&#10;a7Gv+dnViKMUo6NUAEvQkR1k/IPyurlvYsVmSj3WjiOCOB6CJ8ZRbxHyJRaIGmB86kjv/ANH3fBZ&#10;/m+3CDSBF/eYFeDcFPXuI9NLv/NyGd1aS4xnZDlyFMBkwxQYghZ0sjYYcHNAUxIp3pLCdJlIMbaP&#10;Y1gM0gMnf0M+YRmAFy1klxrWG066IfMAaRIoASEQ+Iw5DwPTHHhk+DDGMNR6E+U2KMoEH++yEoPb&#10;LliBAakjXOlJ619NrsTUV1G+2CND+dExJbsWhmlw615qYQ0DUO3TsqlZgQGjIg1NCtbVqWbm+PFa&#10;TPXz6VyodqtiwyFMCRjZ46zNZFAkSzIz5zeOv3M2sALtkrnEJjMplXjUcGge7B/RX7xRCQXTPoHT&#10;t2JAAlvO/xRftjAYZkLFHT5iiagHTpGcpRZol1gKyjsJ6+U5KsEh7nGCQfVjoXGEJrn2s7QIvk2K&#10;/BdXQ3u1AnaigocxDjIPeN05fCEWXlpHqfaLJtMjzjTZ0544En3bFaBX6QjXtDaXKyBGD/ef9Q6N&#10;jCyGIMSKFXj9aJbe8BZ7URN7zJGoLAmcpYHHaXTu7PDOxDDUQgpchQrgDvT1Q7gGrxGJP5Qcoa9x&#10;NYBSGAIxWRIrM4g4cw182JKeVeA2IR1lis/XwriTOlEL7znBUpgkaT6rCwNeNj3cPqL4XmZ+RX2j&#10;970i3BQISpyr2nC2Fr7le1AFi24tsrTMQkIhA1A2XKyb2OK6kbdCItdOFGAIlzO00Ky63WDBvAVw&#10;bzt86a52iDLCb3gIX7geuoXWVFHJxXARkeh9bfMRG0mcEtnhiEBJVSyUbCGkwUYRsQhzIyRfQRcI&#10;X7nHxKbixzmU+rUpJ2/PrcX3M6gcORMqdGG+0XYRKRGh9yvQkQ3ih1Ii+toRt4dEb4L0LZpuAmjH&#10;GyNiKguJywqoF7isA072hGQCrJ0CDwEuP0k6GN7mFgpOwmbVwYF+3KmuPmPOw8ADLeBQTlj6AqcL&#10;q3vPkmzvvbASBhSEoz50wEOWGHVuRUK1J/pykpU5YuEZJDHNUBsMNBhoMNBgYNViIOHyccPnzXFK&#10;5ZPebzgMOPkBjC94Q7AkEv7JrfS0fqm5lwTP2+rFLAle/j5SuPy9Jfx1ZloPvgXc2077aCGhg15V&#10;cC4YOU2J6B04iXR7u53tqiSXcgapUuAjUGt64Ua09IlcEZNXoXt0M05GKdzVEj6bwoR7WWzUU1li&#10;zFOhCG9LmNE5pPNVF1Jn2erUEBZhxdIyHs1L41lDOAsOZ64lBRNzlG4xyHq0wHkWJOkH6KnxE8Z/&#10;9v0nvPKAIw7b6xD4Hn3YWyA8ef2V18Hvw/d/BXyPf+sHQT4xV5JtKrUoMTkkxxx+u7Uj43USf/HG&#10;OHFynQo8UE6apGlvOc3LlifYTLNjxtCkWUirTz3ovCDVovm/v5xadWG+6qxpvR00ayqs5sokULRp&#10;sobOZPllnNrcv/3By9mVnmQMQXLh4CwQOpBWWLKgVh1IrKGO2ApsMSzztFmSsbiXhHarrlgOuZ+u&#10;vp5evIA9EXIQlAtsT4UFJmqlp1OaKgBkDvUkUTbIIvKofwT/iJIjRbWtaIYtaGNYrPDfL1edGmFp&#10;20jYj0daQ1eviCFMqKydM2DVJxenjL526t2HhbSxSYtkTRwDJgmZg8A1lm1WpICu4SVBsulVv4PU&#10;7xKlQRKnTJsCx2rNXBO/M2bOAHGEhWDwew31nTp9mlJqpYZISvNfqQ1ew7qNGSMrM5Wp4LWXIEBE&#10;RLmv6KkweSlCKRTgybgIJQ46p6fYM10/ocU8wWAlcvOuCtL+dxaxKzopOYLBcw9pdnmEYPSpWJH8&#10;WbQ582Wy/EJxRU+7xANZEMwtLvvABZvwfLk6OMsuBCnSCarAgZ6wgBKmDXBaF21FKdaqLNCZGAbt&#10;JSGnSd3eHrG66EwpYuAb2ksCN59p3W+qp2pVuBBEa0PzjMxWIqopVoUB5l54NRQtBAXoPQqLeKIa&#10;VgztAVeVkoxLmtmCpyuwMunRhk2xkhFkdtQtah7dUNheDJYt0VoHtn27rMAY8pXjhpcMf+xLH//l&#10;P878zSW/he/JvzkFwhU77b4T/D7rgl/B9wsnnwiZUFDA4u4Sz6eo4JkA/oSR9HwVv0JF+6HO52wV&#10;IY0/kHEaEcX4GSE3B+CxsQk8bQQkTUmsFL7VDfH/hIjhTkZGtKow+l9YyB50ASd14h1ZdmNqR8ca&#10;EUniglKPPgP4Hi6YXVifDZN7mOrDnlU8pVxsKs4k4O3teOQWzLrHcJYETipdsRziDnDoB2gf7vgJ&#10;YRnf+sNZW3SlvV0gi6gRDioxCi0OZEeoVJEOQnGEZ3UlCQZM6g5kLVG8eW89OYNqrmrFdZ1GToy6&#10;jjS/8Q6zQsjDfQl74eRaaItP/xLK3doUp+JDc8Fq4h9tZDEKgQofCvtb4D79TjT/vgjJCkg1SOvF&#10;Uiduwcb0DNN7YIbui7fMMD2AYJhRT0H7ddMNFkkJfaA837iqkd1mfatWPGdXGiF7FhYgrin4GRIz&#10;60qW7knDEjKtqB6fYfpM5UT83SJJsUiuBDREw/8mMhpo0NRbrUGikyJNbr+AfUNqakZzG7pDuImi&#10;p79/ACIZcKwnZkkoG+J/pLUKZHZpLwnAsGgRLOxeNOZiGLSXBP7F5ay9vQAxpYiUyMCJYalICRQD&#10;0uLKFPC67OYRQyONxBTKUzFasxZXypfQ+g21qwS+NVHeZ5i4tTNcw8U+3bTqytgw40AIc0wDhFDb&#10;exSahah0sXPWQmRlLCqYTs/C5FR8qW/XeJgRjSkgWarY7NamUeoobFO8/p5z/2FdM8lSdkzc55DK&#10;e0VL2c8qTCnV7Ac4ffsg+xCGmjKPRE8zi75CpqK/I8PvmpQYKfHWe5xgv5yI1AA9SqKPweq0xgIT&#10;IhBDVxdX4F5U7+OnRRj8Aq+JMyllcVRNzwpmc/lRadOvvrNEMFu4ahEPwIDpPfwLyyJNlsQfiT3l&#10;UqADJB7gC61glgSDBWMvS0LXnqksCVwDU61gx+GNJHhjrKqr0ivaC+R4TOv/AF2pML1XrB64MSgS&#10;DUgNBhoMNBhoMPC0xICbrQi+rH4kT2IKVouO6MBLwdQtHO4Ey1o0KfPb3YXBy7G4l2TFCgjLgOuE&#10;G2b6emH9ZM1KT/JDwNvC/btw2yxu7lWRBb2RhHyMukCDmT+r3EciOWLaajyMWq6rKBf67d50T8zH&#10;e66/KuoRI5pZuu75hCFMewuTSB5qdp1gmNImCnT/kvdqO8SqQgHhfX61nR0L1gziDYKyYe2HTrSU&#10;/qgg1dguokYcLQqJoxY+ZqQ5ObVTsxaEFzJ/JapGzBn2nWdRzulECcZWwh8mY8JbZowkMKeGK8WN&#10;nPtDAXymqEYdjaODLnC3COYPdJ6ihelxlURhszYS4qVJqLJ7Q7pQZfcN1/sZF4E0xlKq1AukCnq6&#10;4Qp2OIwKN16YVQeqD70xMw0utgChAbj8DGIYY/LEreXLKbQCXhDcewZXvOl1GPrykdTQMNiBHgYu&#10;Xl0OAQwI1ZCfQR+1SDaMIofq3iZF1BYSPF4rsZmEjvuKl7lU5nGruOkZViilkNRz4aX3KCxiXsnW&#10;3MMri+by0qEqlsBjzxLwu8cyNEaJW2UgFBM4AUsVSiZfM6fkmcNlCh9mCaqYI0lgzLKC523k0OY1&#10;43FR1LjEb4J/aB4Z8NnfwTBYkyFD4t+MG6MxZHjcsak0cpn3nxG5EpUZcVtSE6d/ywsqQh1jfTwB&#10;c9o0kd3Rx0OyjY5kq+gbpVLsSzJZeqYNv5URw2/3SthUQdNyOBwMJ9foYXTDnSkrR5YtpbQArljo&#10;xoKZy+PVgg2Mf/T29MDaq7F7LwkMrOUsyUpMGkGehPah4I1pHud7NJbJ7RuyhLVgtimpY8qVnzla&#10;vWqkRi8qxHHsCY9Uk+Y5q2oF1BXhFDNtG8nmf6eom7E7nu2JR6rrCWqEAYrvs+3YlqmkW/UpOx6C&#10;3Qhm81VEyReyGMyuAFX9rsSVXxMmTqTv+PHjoWWYOMBv+sDbciPFgbc4JmOu0w5HhupuWVyikOE/&#10;j/Qeo0Yc7rUiNJjrw+tI5PSQ97Br173UMuNG3aau4fhZ4nV5tk5TOj7iFkk1Votj6ALuFoGti3gt&#10;Kp54URchrxmPzAa8Zhap4csKCvh9Ki+BlijAIMGkJveSCNoGya1m+LBKFI7XHnv3kixfvmJ4GFd6&#10;oiuEIQxzHkaWgDAq8J7gRhLYSILxD/wQgvBDCCos6TAxJfVf3CAi84KOf/kvmctSQcwaJnumlFHo&#10;4jrWDN28ClHhnnMN6mE+I2HhRDSiF3sQ/iFD6kPoYEqaC63onTYvETtd0vYWdebN10vNl96rtpmb&#10;ImZ7xGYg3HrXbXded8U11115LXxvvv5mkMf58+bD72uvuAa+d9x8h2aBEhjWnkYeSVXNTCF/gKxY&#10;Gr0e15ZtqOEi0xznW+oxw722L1cGqZGvk2BjYiXP7kv6Sj/zurNY0bwrIZM7Gayy1MloifZU1ieT&#10;AvsWIS1CmwlT1ik5nRVQksQSS3dIO0dY72FyBNmHwMiRwX9nsiSwYFMdgKlWaxLLFT6IGCgHt4nB&#10;TUSw0HPJkrF3ajgQDfI38K+KQ2AgSJ+elR8eSg6e5qm9E7WcFVFi7i5RGSzMk8h5D/XcJkn8gBND&#10;KeBPJ1DsYxeAKmG/ed9goMFAg4EGAw0GWsAAmax4Dwk1UUqOsDJxr3q+rJxDf6sXmE7cyIlZEpjw&#10;gzmm69nKPhCmaboxSAlpEohgQKJE3+DRwoiTRTtz4hYMBnIdtGEGRgj/rYs+YdBB7SWh22ZxNStD&#10;iFt/Ew0gxFval6lx4zqBymdSG3zy5lKEMkNL8yrEFp8mOvyFMz1O2+gvN3sLu3eTP914ZvLnweNR&#10;krXtw5yiNoGQkOycvI+KfVTDccSirk0Nso5xgAwOThj87Ac+96aXvel1z/sf+L7ndcdAIvPGa26E&#10;3298yRvhe/zbjsdTw/GCQxMZsT/q+vSSR9Haw9oWwnKKVhGFJZybZwWgQz6kDlP853CRGQARKsXq&#10;YeuSkos4MmqMiZsrnjI1Sen6r1GcetUFJA/AzKzAxZa0RrJdRquul1J8fgMCjfGRpKmcEhPf2iwJ&#10;rvREk1q345RCJbhYBB0UqAvmeMx5GEA3cH0ATAhC4G1vzn+TiWFjQkBs8DAQHXD5LNVldE+oZEKw&#10;TooIKRDdq3pDJ2vlCVbNMs/0goKCLKHE6P1QXxmKMMpElCqu63RSxwDBhlxjCerrAoKdcY9cQ1ku&#10;omJucUao9kNjFXgDJSTy9/EaCJnB7SjyP6LOQcUc9JKDXvbqQw5/4xHwffHhLwbBXHPdNQ9/4+GH&#10;vvZQ+L7oFS9CyRKPDa/pVB5usPREXiWQxxTxZ5hUI4Udkdl7lqOtV8/8TDdlfBCB47xHBkYzmJA7&#10;PI0VQoatuJYkxuYl7NhVrYQghOxl//5vcDLgiAu1WUTdlVqY+gr5kZBzAv5mgk5/aCSjkaMLO3nC&#10;xEe2nBzROidkdUM8cfpijoro1Ss9cfOEmrQrQc2c8K+HDGs4envhelWIFIzJ3aqQ+BkZhsFAIgdn&#10;NtnIDAyZIidKE6xcugzCMrgOA65kxUM/DB4TWz9UTeU6AO1oFa4sNkJyxNQ0Z59AxZo7TFpT///l&#10;pS2bsxCEOGijHFUVXs/7K40vL4kYWQBG85ABuG8RsQezD1FdC6rus0IptxCxCG1LHbcoUJwBTlZK&#10;ar+6bki2Vq4cGRo+6t1HnXjyF0783onwPf4Lx0P+couttzjxe1888eQT4fuOD70D1oXBlLCFdv2i&#10;AZxJFLfvh5kepER0xEyGPaUXHtjea4+1OfDeX8KoeAcpn9t26VpgFfEP9iqiAr4VGDsTXSOF7Pfs&#10;RLRCAtrkg1VbDTMIuJyTfAtyL+S4hZnGdw4ewBlcy+7tFKGmTU6/kEARaCclG2hNgt5Lotx9ZX57&#10;4NfwiEopFPZysvGC8e3r7wd0jcUYBhARQhGIVTy0g/wmmVoB7gAtsI8Ej/RUDhcuw2j5k6giu99t&#10;tN8yQP99Fay+1kNjelTQy6ECdtoqsDPuT6a+dThAa71Ih2c1r1G+CXORqEv6VWvmRDSC0ZXUvAco&#10;vTWY8rV1lXPAmUY147sUEd/6HdnfCc6TysYBA+9JV/eSRUsWzFu4YN4C+C5csAjAAQFXf8LDhYsX&#10;LqahxtEU/oThIyd7FcNpe62ojP+IUpbJhRCIh1gP2SGb+yyQ4gbHaMQuGoVOsCJuZzLi/WFDZuIU&#10;y7CyEPEgwokf/tyJ7dNPbULUAhxgOMkR9oxoD2M1pEVGrfrbRjQ6T7jYE9ZrwgwfrGrLmQ6wvpgl&#10;wY026l6WDn06tQ4DkjdLYYSwVAS2gwB0MLuJYYyiRYhP2Lk7TFe3Q3KlCzK7ENewUR1wO7AZEmVp&#10;0EIASl9aIyRHXGHqQbuubVO1QzR4OjTDHAALsIg5p5esxjXqlqtdUavm47JZ/6AQPcbuLAcwyN3g&#10;tF4uUUQKWngYMtUj/6PYLgvyR6UF9yUsIzoT3PERAC3B1fb7EBw/kVSGozBebpzrYJRjSBEonu+Q&#10;bDf0L3gjRaUSehLe31FLjO0ZQJ6wSYOQWMiIXQLCpJPxNMqYgEuh0yJWyafZI2lLJYmu4rIi7aVW&#10;hGS/n7PxoHQ/bexF9ag2cuKpFkApPGIKgja1kGCTYLkH+vphuj8W71alQ8RgOBCkgR0hSpfnzxFz&#10;qn7Z0uVwkRIkyyCAgRtd8QwR2k2CUaaVK2nxJxdn/Qgehh4S5VagDn/h0wpBoy4S0e0qLmoKNRho&#10;MNBgoMFAgwGLAbRSeu0Fs03WE9BJecqfaPOPL5UjxDP2NscSegkmcAj/ha2UaCG1y2FPzYL28CZR&#10;vZckpI+1hdZE0pmguFtVZUmWLsXjqToVxuhMDAMCUhBExeMs7N3tUpglwBV5WHjVLEay8MSP8PQL&#10;5hgoN82hq9Y9UzU8HyUdImxEJcaAQpyA9dIkj5zqeK1GJC5+lzxpXjuTU2LtMhxhBtqRXnBIeT1h&#10;0uLxmxds53iKqgnZkzRvGUxRiYirLfjZN0QmzxdPV3vqudyHzc+zcCkN4MziwZSVVl1I4/Vw5b0W&#10;6EjMz7SHCJcrw3k+4mFWm7crLP8UgQvB5JEyzia6B1bF/ZHLlbh2vBbHeBiDDtRSAQw8m6l6S2Nn&#10;RULQIiEDMSKR/opoEcl7EUraSwJWGMymWkuxQmwjho8cHHAxYBkloBDqgjXvVJ4Ej7cqgl4scP31&#10;13/5S1+69uorNtt4g7e/9cj11l2HNr3YilEyA5ehwEVwUOza62664l/X/fm8C2CzzJTJk8ePH1B+&#10;IEKFwYiuLjgw48HZDyxeMrThZlv973s+uOU22y9ZtFhhUEgnUnyCf8gbxA9VscSEaMmkyVMWLVx4&#10;7+03v//dbzr0yMOgzGdP/hzkm4tDXm0Fps2cDn19/r2f+/l3f3bK2afuceAeKgu+Oj7O+IV6y/3d&#10;29e74MkFR+z9illrzwKYfvaPM/A4Xr5RypQOBcsahsC2SlrS+OmhgqeyLBrlM/SkKZPg9UXnXPTW&#10;Q97y1uPeevyJH14wPyCu7i0r0XLoODI2tVrBIgRWUPb19b35kDf/88LLobW/3fj3dTZYB67pYZ4G&#10;F1Cm8FcxF/QP9kMPD93/0HO3f+6e++952tmn0b3tMCtYxT2jsGqZjbDsHqwcN2XalD/+8g/v/p93&#10;w8MPf/Ej7/jgO+bPna8qt6DWVFGpPH+WLBZW1tVoCR4sTHvVga9+ZPac/7vqj9OmT4MnEIW2QyBq&#10;UgXXPtfJ6rklOw/H+sjxEJYaDHu+ctzg+MF7br/7sN0PhWZecPgLv/yTr4Bu8SyCBwev2QJyR8co&#10;k6dO/tQ7PvG7H//u9PN+stOeO0FjixfJ2o/cC3XBiFp4UQFiskhKUfGxgEleuXzFK/c5Ah5PHT/t&#10;D3865/HHHtpww41BG8GODDtbduaHaMwsPNqr0OTzMsBFkyZNAiP197+d99Uvf3HRggWvffWr99tv&#10;v0mTJy8ZWgLTc8Uc2reYM2fOKad8/4EH7n/2gfse++63b775pvPnLyRDjEdZBp2rZd3kl8ApvQ88&#10;8OAZv/zV7//w54023uSkk07afvvt1KaN0X4642Fcd911J530xZv/fd0Wm2149FGvW3fttWDppvUw&#10;GIo1wORh9MEhXVdefcM/r7r2vPMv6e3pAw9jYABuuFcb4TAIhDmTkaUj5GFstNlWR7/nQ1uhh7GI&#10;1rv6MQ9kKUUrz8FgKEUwOI7Jw1i8cOE9t9983DFv3mH3HQC6l/7PIcNLhkaL187VHz9xAjR2zq//&#10;ctVFV/3PO1630RYboQVaLR83ZQlNJ/ytxRO4cGjx0A++fCrZ8qOOfRP8K23FTkutZ76LJjoqUKgx&#10;MDgA8PznljvOOPmMfZ+77/MOe75H3GJvTLU7lAvYqKKH89hMcRLvn53y07vvuBuevefj75k6fZrv&#10;mksgVoFdBZAFI1EasrrwZt6Tc7/5uW9uvPnGb3jHkRBvRD2Z0N8VWr0luKhwYBZZC2Aj/331DWf9&#10;6Cx4+vzDXrD/wfsPCcJbY25ss153Za8jMxyjnbq6fvS1H8Kk5e0fevvgRDx/HRa2l7CQG3JQN4Qx&#10;5RWgagzxANODJx554pSTToY2t91l25cf+QrQLTnnzHTWkgNXGmzu/cD4wT/94o/XX3H9G45543ob&#10;rwdFYeehUGFllwrr07I9vdcw1W6OSwXZSoobnvy0YgWoPuho3bXW/90f/vTE43M22HBDwDReAhpb&#10;dMnXiFyOMPMPHsbkSZMWih7GEu1hUPYAPnMefhg8jPvuvWffffY87r3v2nKLzefPXwCHQQCEkocB&#10;KMM5PKzdAA9j9uyHfnHWr8/69e/W32DDk0760o477gghgNHQjup2xsO45tprT/riiXfcetOWm2/0&#10;pje8Zp21Z8E54hBpsfDFVAJ2IA/j8iuvBQ/jHxde1tc3MHnyZNiSSyoMt5aoGEalh6H7EgJ5unNH&#10;XzeFVB7GokX33Hbzh957tK/ZR4/ZpoUGAw0GGgw0GFj1GACFjneLqTR72f/ulIfhj2vbbbc/81e/&#10;m/vkI+utvwE6kcrD0CbWL5eYnGSCJi15GI888sj3Tz31nnvu3nP3XT/wvndvvfWW4GGYeH8Mj/Mw&#10;xg8OPjTn4bN+/duf/eKstddZ70tfOmmXXXaBe9RGT7vOeBhXX331F77whQfuvXObLTd53WsOnzVr&#10;Jq2uiMMyNk4EgwMPA8pcfOmVl1917cWXXTk4fsKUSZPgIXmhSCHcX4I31kPYB2MYmydjGPnkCKEp&#10;LoMxjEmTlyxedPdttxx3zJt22ntnKPbyN7xcmgaNHtVttjBh0kSoCY78P8//55HHHrXJlhuvhhhG&#10;NnrBBgKbh5YsHvru578D8Ux48dYP/i8QHVz7eL4ejr8q8xAtTChokFCKKIZx+423nf6t0w94wYEv&#10;OuLFw4uXpClRFTKozEbLqo4/BS8aZh6nfetHd912F0D1gc9+IIhhFJkmq1DL2jbfPsxxocDcJ+Z+&#10;5RNf3nTLTd987FtwyRTSd/TRimQLLTU9fsLgdVded8YpZwBULz7iJc9+0bOHAvqOLg4h1K57BPDg&#10;knX8z7iTTzp5/tx57/nEe8ZPwHgk4VApOfvJDDqMF6SK8rhHtkHTe19/32MPP/btE74FD3bYdYdX&#10;Hv0quM+ijLDVGMmAGNX//fT311x2zZuPO3qDTdcHOJ32M4jBcDcdpUX2JvuR8VIjq1GzFMP43he+&#10;C2/WmbXe7/74p3lPPrbuehhoQRLjDNl8EpEKKagRdhN6GAu9LAnEMBQv0cEYsNf08ccfP+200+66&#10;884ddtjmQx9473bbbr1gwQJYuakC/B48uhP0MOAnLN6YMH78o4899tvf//EHp/105hqzTjzxxD33&#10;3IOuPBzlpzMrPdWp4cv7env6+/vg4KwSlTXMUAy+y/ByVdhLolIc6Fao0IUKrpBXWsUybBxo4/xa&#10;9Ic8VLX2d5RIbKo3GGgw0GCgwcAzHAP1nnfOJHluiXGZyFSWP2AuYYoOq7uWjuAx2aoWblGh/+Q/&#10;4KOA+YaiYJDhhG68OK0Tn87EMK688qrPf+6zcx9/aPtttjji5S+bMWM6QJmIYRDU2G9/H55Ret75&#10;F19+5TVX/Ov6iRNh8crkPrWdF5ftwE4cWIahVnoWYxh8w4NFTBR8CmaQbh3GLe9/91G00vNz3//C&#10;mFrpOV2t9PzcsSec8Z2fnfqnH+7+7N0XL8zMwkfLFIYRXQzCTgzEuTsw9Pwn579iz8Nmrb0m9P3z&#10;C3+hllwRdyZigvTK5qpCkNMhw9yKDVfLrz9pKq4OufAvF77lZW/+3w++7SNf/AjcEZrAkeTMem1V&#10;hi7Y2JKbn1DDoNh3o1N+1MuOuvwCXOn5j5vPX3eDdUeGwkyz7y8HOC1EXar0UpJnaKXn7PtnH7TN&#10;c/Y8YM8f//knnVnpKfj/DoZglpkZO9SZPHXKH878v3e95p3w+6MnfQwOG50/bx78FqYNUqc16wnc&#10;jN3CGE2E1YPwqVnp2f3K/Y94ePacP1599vTpKMv+Sk9eJ42X9OqK5DqVXBUNbf/4gXtuv+fQZ70M&#10;/n7RES/68k//35KFi2ixZPAhRLkYgR6wfjhapZOujys93/bx3/74tz/++0/NSk+t/dRhnQgABEzx&#10;vwR2ieE7GMOAqT8sBnjl3q+AbqcOTvvDn8954rGH1ToMnSXJqD8CVAA2egSbQyDQrtZhnIsrPXkM&#10;w/oBFMN48sknzzjj57fddtsmG2/wsY98YKcdt1+wYCEYUHWBqNCbur8cYxgQroC6Z//lr985+QeT&#10;J0/9zGc+c8ABB8AK09FTtgMeBhiUf/7zn5/77GeHFs3dcbstX37Ii6ZOnYKXmSlW5d6XCwuhh9Hf&#10;B8X+fO754GFcc91NMDBY6YnrV9FGISeUPQzwRdQ54x7yXBeEHfw7goNeub0kd9zy/ncd9eLXvAQe&#10;fuxrH184f+HoMdupFqbOmAZNffUjX/7VD876+pnffNa+z4LzFjvVeNCOcys89mcPTQWL8N6+PnDI&#10;jjz49TPXXANennr2D4B8iu9TjoLYiQVEdhRqjkkOJVa1NHEy5pgu/dtl73ntu994zFHv+9T7or0k&#10;ul7ar8ECJcWl2Mn+46M16wKAhwEu2rte+86rLr0KKv3f5X9Ye721U1mwqKXygzb4xG+0Xy2KmvPg&#10;nEP2OmTXvXf93lnf0x6GN7+RVXarHYtGzWsk1QtYoL/89i8ffMsHoOz7P33cm499s5oe6OJyLamv&#10;mlHk0xWxI2L3krzpxUc9MueRX5x/5tRpUwBOpfEZggQnxrxnr7xaVa6JhwZpgCshh3jvnfe97tmv&#10;hd4OPvTgE773OdAtuCVDfcQq7qH3qwZ7rXIElYf14ye+//Nn/+Ls7/7+5O133R6eLKEsGBwGrY4D&#10;h0+kbHJdCaDW2HmpSQgVwGKAo15wJLycNnHGH/7018cf0XtJ4NwqyvLrD8+XqMMl+Se0Wvp8DCik&#10;9pLIHsbQkLtm3XoYZ53161tuuXmdtWZ94uPH77LzjipLEnsY2iKSnQWbCx7G3Hnz/nrued/8zimD&#10;gxM+8YlPHHTQQVOnTm2Pan6tYuyk0AWAiFkO+K5YDllbWBuCa1bNaVveGSKEbAGxUHcprdjwTuGk&#10;xJLyNLAinvYJp4tE0zdwLzIXi2BV2AxExKsxEaNH59O5hbQnkcEdcwg8Vy/tXqQKeY4idxmZfc/Y&#10;6wSU2FiW+GynKxIwLF12LxTAIdTxA2q7eMRCwETUrqGO/ctAGT3I86BfXPzdKgt3pkFhFN64DQaq&#10;hVjXFY4ZMDTgw6w6SCMkMSe4R6MMCuVSnJZidWKcUNxM0YS46d7wbUpwpJoZNIuvqsnSKm9J5TFC&#10;upxuSdVXmlXqdmUNArKLYdbRDkfXJ7tDX/3BpYDKmnkfbhgtkKoM/RUqFlvG2UezxFVlSfBuErjt&#10;Cy9i8bQG7zK2iHi0JdSFrAHMDzt4rOdoPQyAW62jAAdjBSz6gyM7KBoTUUkgm/JFVsKdJBBrwlUX&#10;VlzsKtz02mDfHYm4Rj/QpiPNMEyHdYL7n75tGFaMdblEOG2HXaUUCRgncDXutctEKFR5hb2smtmi&#10;WtqShNLJAEWApIpUCKvKJsrpdSrgdWJZKhqefMqTxDF+G4I7wl/HDQTvE8XzpeK3pAjrazm46uDx&#10;xhFCzP6OWysJnSZiyAkRpew5aWmFETiIHkocS0i+Jscd8zNZRct4Ifa8v1myTuAy0xdrwsTko6Gl&#10;HhDzCx/3kPWdwVmJPtXvyaCiY4HL/tDJiK1vdWOroiBHgoCSQh7WCljIFJx37ZaZeO+MimTgoVtq&#10;owXgCK1qjujea/AtwDcho9zBq0lG62EAnWGD8vDQEDhNEO+F0yzwflTFCRjK0J+QFWgVJwwdj81Y&#10;ite3q8QpruzUQqbGSRhULkuAY6XtwsS4VYL41h2uJTE/XUuiGq2avqwKfhxjbUoCkVQxpnBWsQg0&#10;80RH+ClkVgw/yHKCbxkIrssoMhEq7UjaucaUJJOhI70tOugp4t404b1OeS37VwLh2ff+yxaAGR1/&#10;ip3KPFaAKRyb8HcFqLqWTNaIh/JrbkwjjGN8GNSLpGww4ZGFJAQzLJXsmfsV9q9IUHIYKzQuB1Lq&#10;VylVEEsoohbmQd5BBcjxQK2igCor4H11o4KolKRLhFjiWgdTCB3aJjohUmPXQmYeBS58GL3wGrRm&#10;0bOP+ogaiPz39Q9AMgFchBHYQ6K2UHjBG2YiXXxENQ4HiPX29qF3snz50MgImOb2KBXUGrWHoTaD&#10;QKYHfKa+XjjXHEDUB4Gp0cjJEQJCJVPUGaWYJfH9CXekj7yXhJpmMS+XC6Hn0cmebuDqXne8mQRI&#10;jthPqoKOYLhppMFAg4EGAw0GnhkYEDyfKDkiJFB85BijaZMk1pB6hlPEJkzRYZLf3z8AhhUyHWCX&#10;ERztEwrLBewEWx3lAKvO+8HDwFvGhofpbL3Rf0btYdA6DMySLIclqZQlKZtsUwIDMnDqFrlLPCYd&#10;h4Cyo3V9Frsvgzd6vD5NWjCOOJtWEezCwgK3GoAFlTg+9V/soRcnkudsQZDKBbbTixk0kAbRul09&#10;oDSJo4AYn4sUY1rk7oeh6mhUVCwzkbUMEmHPqyrNkxRpwq9BRvymTWaHdekQkoTzEvCrTsWAAKP+&#10;sx+kvO3D/kQIHc8Er0MxCl/D3y6jnMBW0IZSueI1ECERizkyTuKQkSyfCCQwXXnyJ4pgKkIX9ewN&#10;0g2DDQjb1/9P8YR7rmsSruJPlFt0GmNVKT66ZAS+tIHgv/rTjszqxQl4QCeKJyAJIxhqgaOnInNo&#10;gxZgAQf8Szd+0ArI0X864GEsg82zIyMAE2giWHwOO0xzS294KgOcC3XPCl0y4gSf3AsYqr8rlwmA&#10;G3oiOSLhxhW1kaN2qDl6tI+dFjwt5KFCxIp66P6hMVTgL0G3VNVCi05LRu3qBxkFGr7if5di43zJ&#10;hTX1gnbnxiqitjVGITalNi2eba2ow0J3RW7z4VFWpWvh/AVzH3/yyceegO+8J+eBuCwbWab+hIdP&#10;Lpg3P6xSxQkZQIL2dEmOqAQe2WOJPeRu4+SrYWjGFZl0m+b/kG1CpkqOugVGFdpQuDFNZISGi0lG&#10;RqI2co2nnIwahVDkx7CAOiyqC67ggK/Oj4yW5VuGIeTIVAMMMC9Bke3QM+bhigJxSw815q/0NM3j&#10;eRh4WPbylbAlDfdFa0chhy+9nUIdH04xjDG00lMt1cQYBqzAAQ8IQMyFEEycRmkx/KpgDsRytMcU&#10;y4lehYEZOMQhei9MoIXIT5mUtAXlGb/BRFwzZjiRa1nffnhvRBXk8XJGCTpNx3jf0+eSTGj7EdkU&#10;tMzWGkkMIGlPBz0xY1JLtxi0yLRjwxqe6fSLc9x6hWI3o1bF+o2kfvsYA4mbMHH8h9/+4eftfPCB&#10;2xwI31c+55WwWOpfl/8Lfh+840Hwfedr3wmSG1+M1GpfaVGNhi6HbYxP4NDDQMiyBPIMfZMhDc+q&#10;1HAIM/gCF8iP1FMjKREDBNE9C7S1KL6TIdTmGPKjGBKbRu6UEThRGLnk+jRIikAbhp0mn7BoEaIX&#10;anXn0+WjcyF0F6fGSLRqwD4weyXNnN9mUhx/6IGjDwKOgDosyuKCvA14BtduQJpEXeCOlpUYJvxw&#10;MFQBrAurHEyWBJY9jI11GACaCsZgzgYumIdcDk+S8NGxv5A/gWEwTIHVBdbRCReFR/IGi/yVZ22t&#10;AjrJ/08Xdg/hDEnhNFGoTJjaMn94hVLYZFmClO5jYAmN2/e6w7Az/XfGrcWKrhY1Iw5JoqQqm+Fh&#10;bRxiM+A3xvvkmJOQFxLAWqAKXrN9RQNNVRZqwN6uLbfd8ll777bHfnvCd6c9dgZJhFtM4feu++wO&#10;32132g6QqoQxrl6QrqBCi2NyxZMDZOhzbCNhlVFJKBA9Kq5nFNJnppMMXjzGT8WCQlAYG3HpElEa&#10;ioDxNVKFRaYvk7aCnJVF9MYRczAlHq7VSuC5xljkxbYSznQxo5vaayiNa9/C2t921SekSOAD6MIt&#10;FHDnGfojUVui2oEsifJaVNRgmXR7ZTsjGW2WhCIqw8PD4GlCAgj+560rsQrIuAaMzRW4K1cgGiBd&#10;ZHaOYB31oSeEHYoc5T90+kWmGC4mhSYjk0FQPqM+arzmn6x6816KIdkQc668rPUiRWfxbqZPIvNT&#10;qbAy/o2aNkE+bzWHRN3MrFSpb54TIY3OBxWWiXoxNWxl43XxphwOXA9elVxwJbTwCRDsgAhk/xs6&#10;CSBGcDnFez/1vlN/84PT/nAafL/6w6/29PZst/N28PuHv/shfD/+pY9TElN2MMIuSIr9rwMzeJFA&#10;TIAhR4xkeUYv10m2feKlKKTBSW9xl9IYzLPmyiVT12MVxmkR07FuK8TNNcDExNUMxhEJk25AxJzG&#10;WIyKoitW0rd65wjbkhrJYNyIMBENWU/mwwI8FV1rDaVdG6zA8velAbv3UTWfJPibbCLba6k6h2RS&#10;VxdstsC9JCtXDA/DjpARBQWnaToPAzeZQwuQjoDbRjt1avhoPQwYJ4RiVDRmJaRIenrNSSE4Ki/g&#10;I+IXAhhYHTargodhnTCNPm1UyHxQmMn5pURwd5oJ3WqG2TppQOT9Nkdv1TN5U7LBQIOBBgMNBlrH&#10;gLZSLH9vHR+TL/Ee0AoAU9z7Lz2NPD7PFVFxHvItyOeAX/2wl2RA7SXRdtmbgaUDO9QOJCFgLgFd&#10;Do8M2/v5WscAqzFaDwMaoytIED7IkeA6z+gjub9UDLNrEJPFvSRsg7N1NxB9FTGG3OIPHeiuaWaU&#10;yHwaVRf5NsXMGSaXhsyXNHiVE+14k0aphPLaBR7Qz9KNpsiBFbOrLqhD7xP9Fc5TkyzvAZ5gwAj+&#10;MqNSidTA9Uu7tiRbOoUjCLHCCu6loKVG4KQbzObiHjb1p33SGrtbMDT6/b/DlqpBDtEgrK0Ki1D3&#10;xbBlYnEGY4qk1lHt56VGBkHVMaPnkmP+Cpt1zwtypJt2I8iBHxXW1eQ6DibG73kM5NgHjqPUNhgX&#10;A7TfTmss2pnSGgUM6IihvQf8nUfmFJdSEXGvJTykvSSAPTN153os0ag+OhuCGD0oQ5BWGCt7SSCK&#10;BQtK4AvjwJHhNrZuTJnR8SI24BMNTKGJHAw8fwzjh0ZCrHuhTlkhDw2LezSjdlViRP3MeBgq3MYj&#10;3p3hpKdrK1XZDmJi/x+m4SKJkZDBaa7rhzU9ykWKJC2rhhcSuidiB1lZi4YtgjqU+ZTgB2kApmuj&#10;9Ior7DCd0uo8wcCHbNHpBeCTAOoOvDqJLIeSLb2yDtfXkbiBuJrldubAo6qmUoLiKifTKEH7JZEL&#10;eczhKmI762ckWIi6ihJtYem8q2q9PE5k5yAKnTNWjYhtGmIv+B8OCR66HE8w7kj6WpHoeQ1IGOMS&#10;54lMiWThe9L5yGgQ6AczR8svqqaZCR3UKgRB+aw0RW1jacvN+q3NShi0eA/4TzXQtM00vXkrCgIA&#10;wEMY7O8f7OuHrtRWEjg73AwgAsOvS6te4Myt/t4+WEoJFn2sZUlwMwjuJVEbamtoChkf5SvBZGkp&#10;DAZXxvJDssw6DKXaWIuO+yHxgcmRRIfEm7hvhOpH8RqoZ/IqVTDXjGssl+HKxUGqBh/pTvuQ6Txh&#10;fHUKTpR/ZgJSCjEAlEBNCD5JuPlQIe/vbOjCKxpWtM5Wkk88pWraiRqJsCyViGAXFbpZMOB5HwkF&#10;a/toTVV2jo8DAHIYdEVDLU3g+E0lAIxIHpRj7/UfJczkmaoYrjAQRPlvI3eC6Dl24sClsMeeGwnI&#10;jIvJiMdyHFtYires34s8KZWsCRfxPld2wR0SuDAPDu7szG6GzrFyvqUUOb1aniHiNilMkgQ9Wa/D&#10;KjR0CHDhBa3NBAunYj7wG07Ngg/Up2Cj485SugJbAxMOd5t3dUHYcqx4GDAsmyWBE7dUjKXuo/Ci&#10;6uIkqdIvCZtOqiutjzICwZrKtlM3nqdFqVDneMYwgQ8PM07reWWZqhJLiIVRdenStXrQFU8mCFhT&#10;1TQNl3zyiqrNgg0Kxy0V957RzyR8iXd8eWbJwBYgFqpbqNr+USsCQQfJaljOLxuyaEn6NQ5kVLDK&#10;+EeJXyJjyShaNKWCIFGn6oXQechUoR8QDivF/HLHLdAqBi6FKvF5C5wILgW6F3jUNdpMc5ltUf5w&#10;MOk1BrVDHWW5nDzL4pbSjC0DYidOKktCmQS3eqHM2sZMYpIE7jaHGIZeutAyJHGFaocg0RfubIGz&#10;eJaNwHt0gMyR4VWgwQ28cOIWJEn0eVs0MUNK2SRQzvPIsq6bMERTh7HAjlX46WghNn130pDRUyyd&#10;Iuo7UXnxh659rtL1X5FYMqtiON8iIqXHo6y5A1dKqHvKOkQLByil/akBGpsp4+0TYe373kRB2/LX&#10;6i8daJeDLxYADxKRaeKCuaogfYPjBydOmkjfCRMnkHTbJ/BW6qa1XhxRc2kg/12QTNEkKEmJRqoP&#10;nOMrxp7OnUm0qZmTvQ1byKxuiCQjxYfec81onMCi3FmedFXCdohnI6ly46mIPxt0RpLrJCLuoLQq&#10;RTsIeAGmi1uYMYs9cQrxILcnnExMC9IXEr3F4tQrc3S80EMEr2k9WabE154T5nsYeApv/wBUxhzJ&#10;yEjNcgowv3hSKhyn0dMNO1EgDQF1x8y9JLQZRF1dhjtJenodD5vIT4wqCu9AUAfqQpoEDsTAWI/K&#10;m1BCiApARZWDE8xQxm7onSPoBKuFX5ETRXDR46fc8y3zUVOiwUCDgQYDDQbGPAaYTxKZP8Eeeo8S&#10;mXwaMzWsnRHclAqrA+juUG7AMIbR1wNfcBqGYUOIWh9Zd7Ykrn6ERmGdKPgZeITmWLn5TN1LovaS&#10;wDoRiLF4Z4ZnfU+1RErdaQKHh9HSFcKl+hBe2zP/bi5Z4fyOeabtDIAME+aPPH1a6Lhu5qMb9KSw&#10;ij66UGZCkVnXmeshjL2GM0xaxCe3YF54U0vBDbYo5DNQjtmoD/Ug17kfOxGpZLvL9ZuiL9SBKOtN&#10;1954yd8upu+VF18BTv/cJ560T2646noS1RaYhJHfh1Boo4wv7DnEXImfXfmwJHuDf2S4rfSWAJM/&#10;IV0FOMKKpojHcZ7NMT9ZLVfFG0bI3WJNBbnIyBJCRCxp7DlqG9Ay1MHIhfqadZ2ts9UYrFFQCK1A&#10;nGbHIDgEf9KZFmA88ZipZfW3l6k1i3A1K7gnPb14DObYuZcEl6xCNAYVUw9Ah+JZEfkh/0vdeoZj&#10;oZWe7kwMbMS6HVEMTD0QMeB2juAOkuoMVCvkftqVVaxu/vE0VowdVigsGanhWIuwFp2E8V+6HUkA&#10;pVS3Ap7qSErKs3K8EIXU44+36cJT1SlFHtX3NL2XFuHVWZlEij0xIplpbWFR0eeTDP4IgnbkP7u6&#10;xk8Y/PT7P/2/r/rfow49Cr7HHX0cnIp303U3we+jjzgavh946wdA/Ghres03KzJxA654buD6HUNJ&#10;FlHUrGO/kAR+ZVUswXK6EcZgAu+J3GchCBnOQCb06TWkfoZ/80dmkG6wXlceIURhciLNX+u/3EMB&#10;BsZorGRU2y+KIXo0BPhVm1SNtk9ICKsbz0IForausNOEr22Lt+DZwwrTKPbhEKquJFffUJWpvAme&#10;ugX5AXVqOJ64lT+G0szizV6SngkTxsOBGniV6diJYeB++WVLMYuDcRbEhJAVEzQ9HLAJJ46rLAns&#10;VjXLL/J5owquM93LR28hHOGbpCqoZacxX04cYfiQ/S1rJdFeFwSCa6WssglaMmUT9EFeSJGunPe1&#10;5iZUuknt4r0IFX2ysQg3Qus0iES8Lq3ryqJgS5SLenACIKCYXvuW1771vW99+3Fvh+/r//f1MAFY&#10;f6P14ff/vu9/4XvUu98EuK+f5bQISRLeCs0fcnGGeeyghTIen2Y7TfnE5Ank1wB53YY/wz49jIS8&#10;l5JUsXU+Ugk33GPnwoHlXR39V0oEBbUQS6VyL2BXKl5phrea1ZmOMa1vK3hUy7tniuQFBeRIeM5u&#10;Cte0roBsqNrQiVkStVl1KdavssdqQUF3N9z8Dhen4drIseNh4NWoeKCFuo4FjtWs02fEyfr2VIhh&#10;xCFXx+sthmPTPN+CNIxpLm4BOLZcU9VT9Elhgs2hReXlPUw149RzpI/iUIRmFyaY7o+UD8E1u1de&#10;uR3y6MKBC+o2U9FgjpAX1WVoScctDOUIFhM1jxS5JEP2mazDgtc5VmdFLRjOII4ML331m1/z4S98&#10;5GNf+jh8j/nIe0BnbbrFpvD7Iyd+FL5vetebcI8cHXoTfnlYI8GqddDKQ/afhs3jOwoucJ6QwXDF&#10;BJzqRxJ/staoy9gW5xwY45J6cHpNGGAEGqpH5h+P55xkiyP1ZIKP1HXh/ZIe6mbxVQSWKKRcDB2o&#10;rjbOm9VRi2p1Z3sp8RY04aovmpQ5TltDK84yAng5B5WzoKEA+RlkhVWSZJnil4wyYOxAW1HQQcGV&#10;C5WOSQGvHdhLgttuh0cgqwGg4W5VPI2nDBxpKLwzDfIkwRHr5hQtGiT6FwGuJYzp3U3a5xOG7d4g&#10;M5N7mA2FrnqWXKU9cN4pdOU0lykYqq9ALrzWRf4NdW46OS0YCaPOEpIRKXSvfEaYnJLkwOcVekqd&#10;k6qNWhJGE+p00r0SoKnxiqVt74nGPELqolaO/KqiZoPb2xc+Cbe3qy/c3g6F4IRP+2T+vPlpfuJw&#10;WS+KIyuuXoBJyWqMh+TY7ZANorP962aEMo4k+CvNXblgRkb2GPwho8gdGoZkAukBxiAWn/N2+QgJ&#10;1krb5gCWjRhDV4w78C0wgIFeBkdRgaOhsOCPhJXKjbhOa2VJpCTnXK9bAlLZHXs0uHptTJEdhcBX&#10;zn1XXCdZVG3yUKxNA+pMC/hCjRE8lBdv80izn2cswQTDPL+ne3A83MzahzefjbkYhtr90d0FY0uL&#10;IY4VsUqeFqotDIAshYCMOnDcBDLUKVqYdtFP3L7olGpW+0agGn5jhBKOzdYU+KUO6sqc1ZVRCc2r&#10;BgMNBhoMNBhoMBBjAEyf8Roo8aG+/KcyRdYkRefcm6kv7rXUrkjcjzZ2ZHKNe0Ft4tUivXBqVjfe&#10;SKrWR9ZM7mi6DTGCQTgRtLdf7b4ohwlqWGDUMQy4vR3jEMtUFke5DXkHw/gI5JfhieF0KrH1mnMh&#10;neSI4lyAXzSCKHxQALkGkWOxjHGnrYPrAqwMXDcryiLCm+xI8x7dJL6K5i76IW8ewbP+v1ebGsjl&#10;Rxz0bmjJWZQbXSRs5pUw3fFwJ5TiFYTqegyMC5M5Ea8USbXFCmtZfhowOmHO/wahFs6oQZupP6lS&#10;S4WT/YhZlTRUkWDl0JAgpIBGSV5dMRnvhi1leuu3Hh965dRPzv4eBGJu0nCrUMvjSCdsvLdYRIgx&#10;WtJTWDqqET3UJVK5krAF4k7IjKgjGNSCxf/Gjzwq8zQ9ZreAOMVmSSqqwLzaMoGmeAWub1yedRMc&#10;FMqbwfRKn7r7g1YvdMTJGLWHoW5vh2gMDAlTOHDiVg4uHZZRt6zj8PDaM311Ox6FIe8PyfKfObY+&#10;uYGFp02sBv9vZOpQZ8VjDJk21KSmRlYQHF+KciKqpCp0e6oqIYEp9Z1RUqGat5AYNS2AxjR4pGW9&#10;zmQlwJ8KC/6ogAS07KEnCvtmP1x8kKK97TrXZhW1koWCLkodqfd+MqUFb8O6PayOgFjsxKLIeUtF&#10;P0NqV48vYyTYK8aASSOfriJZecc/IReLkss5Vo+pLLxYwvw/QkRG5HKcAZZM70ylLarB6k5ihsI0&#10;VbCa7UAzOi4XBczTnwoinszxkiPSENWwzAYRbra8zlST3oGn6pVJqeg8grpnXG2igGMtRB8jtoMr&#10;usZBJqELNpKAkwErOMCmo4My6kjGaD0MGB1AA4EItUcGkiQp7nCZCmRbtbQT667A1SjuxC06ZUuN&#10;Co/kUpW0VeHEIpRTcgRZkgJRnM9Yl0RuXgaK26O3Os1uT2V7obZSsMSeL9M7nmaKlRRXktVD87K5&#10;kQaINJcukQpF8MywCDqHS4gYaDyQBpMZ1TyV0cHwEHkI9JaDFmJd6lXQjrapNJTBogo9+KCi/2c1&#10;2VZJwRRgIdGctyFM1UrDcZhMlsQXDqkRySw4ukxYgNEjWnvhBhMF55QE0sfNUvMcy+QwyQhxXJLV&#10;M12EqPFkIaA3Y0dBDswgfG432JLwqTGuNbY68wK/y7s6duTCKmHY9hs1OMslR4TWjbkKzRaTbOIe&#10;OvRC20oylrZBWKeJcYieHrzxawguMIM9nuruEucrpIwlXqw6MIB7ScAoU+DgqfcwcLUm7iVZBuPF&#10;e0nQe6rK36j1m7iXhJwsOgyjVaoysamq3HIXVa2OuUJqmJ5SSg9b1ly+oazTOE4Ool+BKXa6O5Ad&#10;60xG6OTge3+lAobheCuUtTEBBiEcMazPhG/hgV2TEOEU8iyBTCxS1HwibnuUNHurTGnbwGDihIkT&#10;p0ydOmUafidNmQRtQYQS/4SHU6dOnARPXPlkRKYCBL8Vge4055eYNMG4wuPEI5Gvk9Y2LK3/xv8k&#10;hEvDndBRGWXHeY25Aik5Vs+9cXr8HvevyqVaYt3RH4kRyMRNkEW1Qgv36Uoz3GAp3kWZBozmmMy6&#10;CLzRuihkUVFiYXdMeOvmK4nBUqfJ9/Y4bDCnsIMCFjDgfcjVcQhwXdTl7z247gF3iNYf2JUEabQx&#10;DHV7O94Ti4tYcTMJnpRVTnYAXZDj8HYW3FVPZ4S3SCLNyy3kPZKRp7YpOgYrJmIVoRgZnWQ0ivsv&#10;0xFcsXpq1Y080in4wD3kHUcteOpLlPRwwud0ZybgbHqXFVBINK9UqKkjvc3xIQctGAUkhZdUggIG&#10;CJnRbNk2kdLoEmcGlZJtwN2Mfzzrj9/+4re+9QX8nv6d02EmcN/d9+Gf8PCL3/r1T34FwkthSO9T&#10;235KahIAmcc2kxJ1KbgmkWMi8QLz2PzepUFFfo5GvWN3kYGdB2LVjxEC0c6rVj3e9ho13Ckg3Y+Q&#10;0OuwXvwwwW229bJoBm0WKuCOClp5Yc+9aHVhyFjSt1zynF7KO2+FEdSYKLKv4jxeiYg6/bsbsiTL&#10;IUsCy10yXVrjSeCDFaYYBthlCGDg2eHV3kmql9F6GDBauFoEPB5QNz1d4GCIe0mEsIw6DhC23WKm&#10;B37SLST00TfS2pvZJVySHKokSTiJsK6uexMFnqgMNJIi1Vhi5QaWBgMNBhoMNBh4GmDAGBS0adq6&#10;SEmJcCRq5yTOtCuGqNwy1Q84FHrfpZ2GoHuBV5D29EAUAi5whxiG51szQ2jhUm4ffmAZ5eAgzC/6&#10;oC5EDcaEhwHuFIZT4Ooyu3FGOA0j9pbVAWSYjWshhsORLzr02nkPJ3Zm0uC754kJRwWFx3ARbxZR&#10;B6WHqSxCQoya1nOVojpYmD10dEnFr3j7bqIg95ua/GWgDad6qQ6lzEjIkFHdCEoBjamRxKELqymq&#10;WdevwSoFL/w/YaowODhw+ndO+8YXvvGVT38Zvqd87RSY09x7173w++uf+xp8v/Pl74CCw5mAlCzx&#10;NJqPoSQwKU5N8Jy3LDTSCFKVhDIIQOP0lTDsmJV1m3gsKCtpnKnVQqqsY3dfcSXTMla2avkjjiBk&#10;EtwajWUeTyseWIOBhyzg2RBipLUW7jrVVlEqwWEVNf0i6VlqJAnJEbYYv8+LDCAXghg6S8LiHcn+&#10;lY8Bd6t2QQAD8qG0+GFMrPQEB2FkeBgCKgAY3vvajUlc7xPmMFwKhU7cWoorMcxiJRy/XY1BOKfw&#10;cMQJ+A5O1YgDUiwSqaMZ4OuppIy5WteWychTi0w2dooT1hw84d9OdYXBfKbUAg1nCJASSdehwjMH&#10;gYCJHhrVnBZzngF2+laWk9R4DAcJNDLICZmMa4awO4EbOStK7Mqe2fYZ3vTTMCfCgSnpFrY8Qlgr&#10;kca2bhmikkuWLDn+c8d/9dSvfvtn34bvZ7/+WZgSbb391vD7az/8GnzhCchp8Uwef5jRkMWXMo0E&#10;dBFHSXkTYrU8CYQC+CikUQSNLhA2bjg5bILXZ2zEm8ikS3QbXnnDtKx1b0QCT/n4yPC2qcla4ADg&#10;q1Ae4qWzRnNbEGHhBe5LAPdCbR7xTwfvXKKkyNod0dI5cWQQeKbIhtUjEPWKArRlxY80PnHMONnv&#10;6caVFLBUE/arOjuXRpECEWYXEMCAzSTwh6o9BlZ6ArfAXhDIduAyT1yGkcMUcJY+FUt5WcCZsM5T&#10;RXtU9shkH70tJIidLrqEXZsoyjTRg6yHgDEg6I/W2WILFBT6r9w84mx4kU2NNycVDHWgUy5JzR+r&#10;8iQEEmdkQhfyArOUPhLdC+PZyDzpNHWo7v0hhHU5jsIpaCTB4QNZxOFpNBHKaTKm9VmTtlatug0q&#10;qOGBctnzgD0Pfc2hL3vVIfA9+KUHg8qatdYs+A0P4bvfwftjilJJbvit40C/nlejPGiphKFJRGeR&#10;5XwTKZHHrfxJ4FC3KuNdoUNmOHE1jRl82tB6jbGBZijcitVOyZlxJDjDV1DX80FsXbp8JNybmqRb&#10;XS9jtJSiC/xjEh6y3SEva2W3TY7kTpLCvZdKQWiLp5Ijbt8ltkEfOqYSFkRCHAIyC7AdBCIZyq7i&#10;/lXn8KlfQkamCxd0Q6gA3uoLTZ/6dRjq9naYzahDOfXlK1xluL8cMyNvoclXJ4ZjAb+mK0bxtFY+&#10;rrTqorpqfcnqJldjQaNs1Cg8uWV/BxM7QXFJECcVUFxYK39J8/HOdIkUzpNzybJ74fVtBD2EU0Np&#10;McWh4Mhj3MTa1qsvPd4OuS1Eg4AWfKTsmecqe+ClGIgVsX9IaFctBCWECmEJyOUuXrRk/rwFC9R3&#10;4YJF0Ay4HfAbHsJ38cLFyXbL3SUpElIv677KiIqiGgl8MmxJpAn9jIhNEkysy5lJkDRW17SljiaU&#10;IBEhG3MGjVUcY1nTu1eJcawow7H2jkUkAhQfsIf2gXadySFVmj508cj+5bS1kIcQxKtO4fr8WVfD&#10;w6JAIHqbXHuZGhZFPetcQTNWgYyBM0v3kqg9nd1wBoRNcwRwp4aBdeEDh1qBaVafp36lJzgIQ7CX&#10;ZBlmScD5gWUm3l4SGyfy7gCx5KIsibolVq1+BY8KT6knHlRaFw8XN2zLeYw0Mg9huHyM/uV6LzBS&#10;km1aY8CntLQooCmpZVooq32MvmRyIiqxzOgj7RMqPr8uFxkHnJQSC/SyR0f1U9bXnmkMRyWiImpI&#10;0AqiwqVRWYXGEKQdlHrOC/Wi3CxDZOBRBuAIitZ/FPzOVI6YTGyGa+msOYmGVhirhEQ5sZohU4Jd&#10;GKByR0kj72RHlA3WmsfnCUHyICnxuWN+oZLYbUF4OetqVOWRSVVgET8eRwAxblhvJ+9+0G1nOeIp&#10;1azVnWtj7I0kXCJgmzIHZNFylKQWcEbP+CO2rFptoN1p3L6pbCUpHGVMwU2g/SCUyvS7SNlFglal&#10;Inrg91jZrarWUuCSEAjM4IUr4Ddo0w+DKi+MVaswvDSR596TIlf/RtmQiCYUicLHlBzBX9mgkCVe&#10;krzVnNUUbDDQYKDBQIOBBgNkzJVNcSaJoYVsWdky4gwbZuvmDAcxWWEWNdL83PhqysMAc4znco7A&#10;QgrIkpiUStw3hZVg9SQaTfQ9emGpJ2RJVq4cVp/iWqsizSuGmm8DsiR4l/xydW5Y0h2LMpPa5VKH&#10;n6tB+lvALbKovciBiyHifkKF11CYFxXxNoYKJCZDIYRmZuNmOF4J1wab9giINJ5yEOrUMhXktHRj&#10;rHUzq5eIlAxgpNDtOM5rThwhyT77mL/ZkKNYrwe8vOqC9+wa85p1DG12iBh1kIsNWx4lV5t9BeqG&#10;JYK/XdgkfCEGO1pk8FSbBgnS+/hZRB+GghIOLJZUM6pqImnCOT8kWSRQrECEGHxr4XR0tTDIyzJ0&#10;Ldea40ZBMkz7Hst6PJVg7bCwwO9BFE/JXzgWh03WJcc2vWIZENTreDM7fsF4efF2O3aika6bEoVo&#10;fhmoHkHOWmTeyuJywl4zWcb4xc0LZBRgyAzMRi9E0CmMAbYV0xy4kUJAIWdU/EslDeB6VX01K2VJ&#10;KlGTKTZaDwOGAUtOIQiG0RVaiBEJiIkJMTBwTejKlergdNiwi+egosuminhXjeADswbURJR4+1Ek&#10;qiI5EhURZHr0qF19LYTgq7/TY6rjb9tABXJyRdw7r5RUwWMcT7Yyay9i98LUS8Nj45IpXS1TjaXO&#10;Rd0aIFyyEm5UohL3ema6JalobCtMR7u2/fcVRGQjp4Su/RgDEj6p5PEAEg/3HBPhiDhIIU/nEMMB&#10;C5lIqskwJBDARqGzY2bcngTQNhEtSlBvxOmWJkEy9xeCZZRAOK5KknFujO1RQeTxiAV1cCed4Cl9&#10;xExWlk9LYtP60GprEEUCQ202xSiwhDMapMaNuUomUEylnBkznnMKepUl6QHUw1nbkF9QNjQBjGVR&#10;44fAqZnwhdJjYh0G8A/AASd6wr94TkdvHzgZyk3QgFN8wgvhuHGS0OvTMBBlDgl01Qj6vOrKEXdu&#10;SeSKsUhUwlcLyyBATmCe7ltLmO5k6i3UzgkTGOpSU81ZrVjXcKUlMi82KzXNHzo6cPfCZ5Okcgog&#10;1fGueJipERKbqk9oCkK7x4cYDThrVvh0o2R09HsLgGD3HHB+KTeNHr0eBtEDcR4cP0jfgcEBwBHo&#10;rMHx4+lJ/0B/rW5OlGOgOxJ4sCeGEWFGZL94Ip6MZ3j1BTbgUhRSh4uGexvKng7TirjQkuI40fG1&#10;PDTNtgKPpphLzPYnxJajI5QxOwIspotGwoEPyL3Ahfx6byrGuIPxM7EZJT89RdXRwDmsO2sFz6S5&#10;u7ZFiQSKHoNnNMmkpdhADk3Qak2QXzxue3gpnJulZviI/dx2FVqsOq4bllOCHYdfsIbjqd+tih4q&#10;hGJgWwzuJdEH8KQjMowLVNgMeBD/KandJPvI+pcXT9LnKWLKVdKth8F4vEyS0+gwb1RbgjaQFEpr&#10;yK0ozSlarwVVydba98YbWgT3txf85CqdijDOlXAWcmja4DoTIwwjlBBfq0X+UZscpscHumjChAkn&#10;fOiEI557xKH7Hwrfo484GpZ9XXfVdfD78OccDt/j33E8qDe15txipQL5acCiVjxkS3i32C/KeqRb&#10;hAABB71EU4/NpDHjM4ETYnbhTMeE1Bl2mReqWD12nEMY6sXLEwj7M01wZav08eBp7kQ8x21Y1UPW&#10;NRvfb5HlIlaoERQbvZAgwZe039F/mwOrQk/JsVwJVoVB3RtFF5H3VIoEghjg3OFRmBjD8PdM5AaN&#10;WRJMRaB3hAd1j4W9JLhgdRle80pnoXvYyXsauLoYVohilkTxoxzG0diQm2IMg66ePVkLq1nuTNDb&#10;f98ip9Yw5mopIzoCCe0jBjsSGtI8luQ/GFhCSQkBE0nz6oBwqJEzUUCWGWFwClrdiHNoM8zfocrx&#10;/qafotqXfYuoe13dNpTGdaYXC4XfDAtXtMJorhE7o/d+WGcBNdSc2XPuvuNu+t5/9/0gpEsWL7n7&#10;jrvuUt/Z988mXcbAMqsevHRmiMYaaDnGvL9CcmkXj5s8ucfoaQtpL4kVHCgJsoqrGXRZUWaYCmSM&#10;KBRnjzwpMAzPnReLJ6+aVymmiQigOGTH5H4rsPACTr/AG1RTXlTssbAh17DJ2CpjwZeYVMUH1AEY&#10;NJlOMIAyWxhvAIfARi/kstSezVnSXhLrbYB7gedyjoMYEvoY6tgavk4k6bvB7WK4DgPe44lbT/m9&#10;JLTddHhoGJZiwIGeMCrwgKxepvO1AtdBBS701hoIgICfZDb5EIZUuoviNeCvUHgD/ZbQA3GEJDbG&#10;A0n0eVr6QRwUcsEpBI1yMFk3eWwxcQNNg4EGAw0GGgyMZQwIBsUcNImHYaWjTyY54gxZaphg+1TG&#10;ACMN1lZaw6o2kuAF7uDhwVnbkOmgyYBrTeiBcjHYIFysCnYc2sWjuoeHvfW5bWJ9VCs9dZYENzuv&#10;QN8HHQpKfpTCEipHgjulpbtlHTq0a5Hx+YRsYLK0exGtBsj20CZqV1u1MnpScx5xKqEfChMef0TG&#10;6xN99nJ/cScoBwWUsQCGKSvO29jLipZ5EW8SrhqK4BLHZ4oiRnSB9IDYjDAsRi/d/NC1Js+Qkmjz&#10;G6qNfFC44sRvnfjXK/76j+v+Ad9f/PUXsINt1712hd/n/utc+H7rx98CIc0sNWcd62lb8KxKPBwa&#10;NB14fCRqgzOtgH6GQJrX5Rg9QWgNlqNQBhDXBP5yNaXx83mUqSlOetmsNByCwFB6nDJKYvDdnI7X&#10;iP7Sg9JYtDezu/MnqW03lrAvCcVpuaniGl6I81B9A9n8iEi9VNtOfnO915UKWoizJIhsPHQL4hBq&#10;Cg+ZjsDDEICgvtVeEuO70AXuT7GHgUCp3argJ/TgvXAu2CCEHczA9GjwHFl1EguFe7wwDgV86HmG&#10;JCrZR8kRx8LkjIXVKKyBT6mS1rb5RE49Lz4lJYspEq5MK3g7H7/L5gwMfrFPplJzYrOq9KnhBtU3&#10;5wbvUYq1Qrxy7R0iletHpswSHbgWhLbClw591UrXwhCkMCqY1FQF3TR56uQZs2ZMX2M6fKfOmAqV&#10;wcmYscYM+k6ZNkVMA2T6cGA5W9eC7vdw5dWSGogILmAupGlEY28gnMKhgtd/S9RJPDOP0+xRQSmn&#10;S4Xm0qySHYuoOa3i5EDJDeGkEXMjKiGARaJiHNEGeQHAglrmRC3PRSy01WLjj09YqlNHkxBMvTxD&#10;b0LJwRIZsrhDqk7/2oiFtZU2Y4JlwBbjXhKwsLgQg54kRhBmsmgvCTwdE7e3g48EZ3pglmT5Urz3&#10;DG4+UxmkNK8SktQCGeWawHYavdITHpYyFr6S0p3o5EiWj3hyBLofVdymjtVWX6myCLkSXE1HMIri&#10;L0/gddFy55reQngiAVbeHrDJkCqaKp996Q3dMpWWX09jc30Rakv+N8vjRYqG+tOPeY+e2tBQ4Xuf&#10;1UtI1mXt4hWhfTveoN10N3TvEX0gH0tKzT1Zhk88eL2gi9iFxGteQRtMSGBO6sqP88TiFpI14pOQ&#10;uDxPHZHePQjRa+KhEtoTpECKaiqLkDPcGr6MM8WGqzjLOqqwtl0hb2wBa7mJmG5aZD39kL9Tf9GK&#10;R5w7W4aP53tR/DhGQVppyGXH6FN1ZhYgIG9vFNKhYH6jR80QrdsBmQ7aSwKJjhHIktAqDcwvqGbY&#10;UZTUrSMmnQcKJWERxhjYS4IXi+A19OAsgOODJ5orXykbetC4QnTgfThmGQbjyQp8inwu1vNEoaSs&#10;K/odA0ViNWyeJMYXPnZ/FzQ61+zeXwIWwqYKuPbUYqxQw+Zr6cbwIFRKI0IptXQsl1WMWsnjk4BK&#10;8ytvu5IixkQ5XyShqLntr+JeC7D/w9aM31Y0GlSSanhoYhhLte4hyuOlCH1c+gUGYAXksJo/9gTo&#10;no6uYlYOMm+U2+As66VEUlXKcrsof/HgcnB6pcF4Qc5bZc3xm9sCIi7j1t2gfxILU/ikCsEVTCkq&#10;Medplia8LiieoEJGnzDUGVIlx5VVH4rSjm8VCiGEAQsiIZ6E6QUTwyiiDRwR+JodG5glURmWUX5G&#10;NZ/HOASeGgarVVfCkNQ6DO0oFZ0MYEesiaem61Go0Ia/BgNRotMlAcsSsrgkSktsqJhGkZxAGSX+&#10;Vnt1tkYglkbG7EzdFhjMEIyraEUCf4xyMVdCF3b/iRkBe4iBKUzRCCyn7/jfjs6mENeM4tg95KWS&#10;2jR6bzA+NmgcBYQkKGTB5wguKQFdjXoVCvvNyiVIbPJflwCJsRz3kG9NBDPXAfOIGJpEUYtGqbAS&#10;couPKwEv7JHGje4twkCGoKm1C64pNgRNemKj4MMfeq8TazJCi+UZLda2h52c5vIQwjo0bTGJgIbQ&#10;tRin9o+EWtiV9FSxMGROAgbb6I3calfSCv3mcL+c3XG7SwrWiesJsn74zCx5xJyAWwCJSRK4HxXP&#10;I9HrECpQgFsxu+DYm261Y6N7TMQwCGxMc+AKEbOYIto/Eo9OJUkwRwIhWHR5iSImvWSxRuyJm0qC&#10;zAZt+vHcXcqEsOOzXHIEYaSWKvDcFGkw0GCgwUCDgQYDbWDAeFhgoMwR1bLVoXSSKqXMnFCK2iLf&#10;AvMt9FHzcGUTQ7+UlmKQxYTzL6EU+BdwgTs2otc1yg6/P04V/8Dm1RKGZfrO0jYwYeEdzWLRoaGh&#10;K6644vgPf/ihB+977SsPeeXLXzpr5ownnpybWWSu3JEu2Esz0N9/5933/uDHv7zg4isgkLHFppvC&#10;OT8AFV21iphU/wFcQjbo3nvvXbBw4Qabbv62Y4/fatsdlixarBZwMOc/mgcIYcKgDDQ+afKURQsX&#10;3nP7zce+48hDjzwM+v3syZ+DW6pHgdIOV522xnRo8Qvv/dwZ3/nZ98/+wR4H7qHuzvYn9CGDsqkG&#10;3llrZ+LxhIa4Nr1LQ4ph+K3ATTnzn5x/6O4vW3OdNaGlMy88S61hhtCUGMYSw9Cxg+6kyf4y8sX/&#10;6+QuxAj9PWnKZPhxwV/OP/IlR779g+/8+Jc+tmDefI9C4hTNawrb0J4sjRp9VT0INxaB9zwKJZCO&#10;DaEuGOh73Yted+kFl8Lfl9x6yXobrjcyNBLxUAJFiY559WI8Mcmx/YN4dufs+2bvs9U+ex+w9y/O&#10;+cWyEVyB0fZ9SJR0TvZHL6T35ln4buqkqb/79e/e+sq3Qr1PfuWTxxz3nnkL54WteJXkn1G3Gk78&#10;j6Y+VdSTIQ2iayz6hQ/0fVTd3a/Y77A5D84555pzps2YBs9Hlo6INcVxs4cOC0JZhqJwnFKH41YO&#10;DAzAeScv2eXFANWLj3jJ13729cWLFlmL4NWRqxO58GaplbCxCFfug+RHNNR16WYttKRekQBMtUiU&#10;EWPylMmfe98JfzjjD6ecfeoOu+0I70D5F/jHf10lIKGuKjGo7qCrt2f50uWv3v9V8PfUwWln/+Xc&#10;uY8+uOGGG0NzsHjA7fLIguvFQOVyEFSYNHnSwoUL/3buuV8+6cTFixa84fVvOPDAAydPnrx48WJ9&#10;dappBRYqgBmdN2/eP/5x/hlnnDFp0oTjP/Deg55zwMQJExZ6lPV60ggCokPYo7+/Z968+ZddfsXJ&#10;p562yWab77//AYcdeuisWbNaQHhUVB8+0V4TMMJLL7vsYx/72KMPz379qw97+cteOHP69CfngYch&#10;n0SPIkoeRi8Mpu8/d937g5/88qJLroBnm2+62YTx420B+kGemuRhLKLjxmhhKYuwkRpgj+j4cSGq&#10;TB7G4kUL777t5ve+84277r8b1H71W18ztGRJewhZFbUmTJoEzf7ux7+55JyL3/bht2+2zWYjw7IF&#10;sr1rrvGki/kcDEr1Rn6dMfyuCYipLVm05MsfOWky7C8YN+59n34fEEBdZycbNgeU9Isrhwqn0VVg&#10;A7FjgoOu4ffN19307S9++3mHPP8Vr3/F0CKPuKLDU6RiUStkVl0Y7aT+ixwO66O/deK3brv5Nvj7&#10;hP93AuzUoC3sliqykkyqzvb9iXjcsHwbHj7x2BOffN8nt9hmi2M/eixMbEg2i0iqLKBtuVg652qQ&#10;nI+bMHHCVZdedcrXToHfR7zh8Bce+qLFFRYo42cQIKJxzYwohJS266PWQTn4yie/PO+JeR896WMT&#10;J+EkCjcBBm2pOYC4fEGXdO6trple6xBiVCQVFerr73tk9iNfPP5E+ONZez3ryGOOGh4a8qet6boO&#10;SXT6E7gWOOgkY6BCUEhhHmTQfjwokN/f/vjX/7rkX2/98Ns23HQjaADOaahkLU+GCjWCeEAtc6vb&#10;xb7+ia9D62vPWuf//viXeY/N3mCDjYHisIYB/k3GzNUaUGWSoKtkjAO3McDr3u5Jk4yH8SXtYRxw&#10;AHoYQ0NLyMMgWwk/yMOYP3/++Rdc8NOf/nTC+MEPfeC9Bx904KSJ6GHodIFm8MBGrqSTMGAm/88r&#10;rjz5+z9aZ90N9t1vv1e98pVrrolTx7Y/HfMw3vCal7/8pS+YMX3ak/PmFT0MGEl/X99/7rzn1B//&#10;4uLLrgJUg4cxkTwMT3/R3lxgKYxhLFrkYhiLF8GNLnY7K0dVeG07kSksoxAGu4Zhjrtk0aK7b73l&#10;/ce8CSS/bTw2FRsMNBhoMPAMwwA5PnRfRCkHXeH6MtPe0vwixntl9EIiWK2HoZdhYU/bbbf9Wb/+&#10;/cInH113vfXgT0hPpDeIohvWTe6Dwl4Ago3i0H1egNzIw3g9eBhTpkxZsmSJTReQhwH/Tpw4EQIe&#10;F1188WmnnTY40H/c+4554fOfO3nypAULFprQI/UQeRgQxOjrhajBP6+46jsnnzprzbX33Xe/1772&#10;tWuttdZouHpUHsaiRYsuvfTSj3/84489MucNr33FoS993oxp0+aWPAxgR/AwwGG64867Tz39F5de&#10;fjV4e5tvttmEwUEYiU9dimGMjIyYLMkWOkuCHoba5hrPJmWnUJ6Oo4cxefKSxYvuvuWWY9955DY7&#10;bwMAPP/wFwwLYerRIHlUdcdPQMfr/D/+/drLrz38TUesv8kGcJuNbVFa+YXThWBtmx/BUa/pU1jt&#10;XCGkcMtO99CS4R9/6/SJkydCi697++uRiOGBwZqjvf8YACLcsE5DCEp/s9awMN3adedtd5512pl7&#10;HbjXc1/8XIDWB6NijCGo1VXCMERcERgYYhi//NEv77nrHujmnce9c+q0KeA9j4pjspXFpYJhDQMo&#10;wAav5s+d/92vfHfDTTd83ZtfRxrNxTBKyji3raATgxwYP3jjdTf+9ozfQGPPfclz9332vkNLhuKG&#10;w6BFCWzbAi9YVc0WIlSDivrJ936yYP6CN7/nLSTLxiokW5NeJAFJtEJBCocJsVhPX++Tjz1+2jdO&#10;g3Jb77D1y17zMtjfSLO8PHHMaxwgJUaYxOPrqAXFVOypLubEgt5qnlGPIY/z9z/8/Zbrbnn5UYev&#10;vR6aOliBmIOtBeHUzfgSUUVgAhJ3oXbD0M/4zk/hz/XX3eD3f/hzpYdBXGE+SYipjORh6CyJ9TD8&#10;FRjgYYCXcMmll/7whz+EEyTef+y7Xvyi50+ZPHn+ggVRctPDPGZJgB16l8DKhyuv+vb3vj9jxqx9&#10;9t33da973dprr51nhvzbUXkYCxYsuOiiiz71qU/NfeLRo15/xEtecNC0qVPmzotH4jE6xnPQwwDE&#10;3XbH3d8/7edXXHUd7EPZYrPNxo8fb3f0UgX0siCGsTTwMHZcsmghxhs8D8PrwDqFUnKErKtBLBJP&#10;ZUnuuvWWY9/xhkOPPBTa+ezJnx9j6zBmAFRfeO9nYR3GqWf/cPcDd1+8WMf54yCb8YdzHgYhViPY&#10;/Qo5nouA/iuSBlxSM//JeYfsfsgaah3Gry46S+2SCtJkokAJkxrxuCvVacq3YC+9QvrnpCmYY6J1&#10;GO/84Ds/9qWPz5/vFtkYXnBOvXW/Ig2QVwkSfvgzUZEAB/Z56zAuu/WydTdcV6/DKGielqVe8C1K&#10;6tiuw9h7y733PnDvM885E/bXQ8fldRiRqm7P1cjVUl3AOozf4jqMo+E3rMN4j1uHwfAjmFrZ+oZw&#10;C4bdPIpeaS6y9hkvmla25DC9DuNcuw7DAKfbyP2Hj4OXxHeJ3Io44nB0/YODcNfMS3Z+EbTzkiNe&#10;8vUzvrFwIa3DiDwBDYbujV7Dwgv4V+1WUKsx7Md4GKyV2MPAxVqsM1Me3BXNrTD5/tyxsA7jj2od&#10;xg7QQ2EdRomlBbHx9FC9h4GUhdvFlq941b5HIB+On/anv5w374mHN1h/A4UTOYZBawdVbj+bHAmM&#10;FMuSLHzD61//7Gc/m9ZhUEdmxyWc+d0LHgY42Zdffvkp3/8+REree8w7X/aSF02dOmXe/Plq56rX&#10;tIcLtQ4DsyQwn7/qX1d/67unTJg4ee+99znqqKPWWWedlnWNV6EU2sq2DfiizTAwQjgPw53pUYDI&#10;nspFEkL3wYSsYZMgkXVBNhDwRNyhDmtX/88eAm9kCHttia1Gg+ymboOBBgMNBhoM/JdiAA5vwJGl&#10;8kHoV9Bhp/LOEXxBvkedn2Q3ldA6DPi406XwhG21ixjWRIJhpiVBFR9sRZ08AYs26ne6ZhoeVQwD&#10;V5Scf8EJJ3xm/rwn3nLkq1548IFTJ0+eO78Yw8Adt4Cd226/8/un/+LKq2+AP7fYZNPBwUE/hmFX&#10;esKpZPfee4/aS2KyJIsW6Y00MS29qWZ6EqgRAsicPHkKZK3uvg1jGC9+Da6p/tjXPrFw/sIKWqym&#10;IlPV+vOvfuTLv/rBWd8481vP2u9ZsLKS+o5npXpGH87lGSbMH7n9I6px3UcY69fjxvfwf4xhzJ3/&#10;2oNeO3OtNeDJ6X/+MfB1MMdN9CTQR5fkb/SgPHyL4wsfqvKTVO7m4r9d/PZXvf0t73nLB074IMSr&#10;3cgYDVNxCOm5hwSHK9tajLsEs4A0w5Lno1959BWXXAFFzrnynHXWXwdX8oa4qUhi8y7aiFjEMPYP&#10;4F6Shx546Pm7PX/3fXc/7Ten0SrUcgwjaEty4luNagjlV46bMnXK2b85+z1HvQc6PP6zx7/tvW+D&#10;xfCZSQMLQAgBCgt3OpjBFzMKsQLTPaXGQdG97oX/88hDj/z2wt9OmT4VnpiVvPAzCkl4D0ScuYes&#10;Y6EsQ5d67/4xo4Qc4j133vuq/XEW/vzDnn/iKV+EdbJeNELqzQwfDwhXMQy1xjPaQhJuCiF+NMEN&#10;AsAMFieZnGHMsePjIPf6leO//Jdf/eXrv/zGtrtsB6UgNZAQJvW41pJS2Wham2s6fAd2GGzwUc8/&#10;El5MnzTj7L+c9+QjszfceGOgOJgneR2G2pkgZirxBYHPgYqyJC6GAaiwkmg3YE6aNHFoaPifV1xx&#10;8smnjFu57Jh3vu3lh71s+vRpsMHErI8UcGRjGMtWLLv6mmu//Z1TxnX17bXXXkcf/db11lu3FaxE&#10;WBpNZbWEWMUwcC1lC+EApAFs1VWnEENF8JkgG0KQOMKQUoV/Ywb0+dMyq6YPBqJkN9LQ0NKSMN0K&#10;T44GW6OqG1u5GOzAEmt8pLrNDjuw1lFT7r0OKLUs9Gn3gjcVuxfmvQGqNBD3PokR9yJqLEa8hU96&#10;xVsqsVbkN1B1Xs0d5FTiIP/wK13WNlgCxW/btgOZZvhahRgfrlWCiNOKj06ANtsclWdFJIKmGUYL&#10;uymgGvNaiJoOuzIoZQW5pCRYIjmuqLx7IPqUPNto+k6srQlJLmIm5osCp6jXlNugAzwTG4vEZmQc&#10;t8KbtRy3esoRMsphcHLuDMfJsJGTxXBBLQvocTuK9SWjroy6FAbkFm/wAOrQyd908kPcAYNEnekJ&#10;tri/tw++cGb48PCI9R3bxueosiSQ14G0DTgZmE7u7wcvgWXjBKC0ccf0yoqVcHe9iuHgASKIW5tP&#10;Iv9Xr9RVt7crBFkShFSAwmYciNy000At8DFLWqptdK6Ciga+alWQltdYnfLBY032pKopo3hF4ygs&#10;acIepME4fWmxmNaJYWHvb9c2/DLSzx7Go6YeeSFn2SNodQMh67D6Gc+VODsflrBl0jRQkzBmpwkg&#10;/xsxZOwltO83RADUNhUBGQ4kLUe2ZGZqoJond0TGXp57BEYM2YN5O7wP/Zcdoj8U6aHjJSdIpo4E&#10;PWebrIS6rlNDCvAcSlEoNYQGCkTgam7aqMpFxxsFVo+GF2oYfU4GRxMnHoGRE4SW9K7HQroeaQkh&#10;EFTVrqFqOjli7idJWifpBT1Txxkx1arWqKgPh45GgNbPvgffAm8ldSPL4RC76YbZPi54gH0YYKCX&#10;4obNKhRkCo3Kw0BOU6fRU0JIdVNLKUqImFNTy+wjSmxrjJdBb8e4d7T0qKkfK86kKvUQxIZYO16t&#10;IzhUsUataC5UXomBei2pn2HLss7ztJptV+wwApS1FyhH+jNVJcSnU6duvhANsuhYWKehwAjhhL7A&#10;AVX+Sg3vtVqmynWIZFsIV8SoVG5E+DjmzYSfEbKHUJErdoEZXP9y7aBKyNs+7FzQNDVTYpV10L1W&#10;E2is0RaRGHFE450PeOhR2BT725MIBlSGh1x9yxMVusUKakXZmGdGY0OV8S/PFzxmkwfPyZ8Xsiz5&#10;NCq0/wEGlg6OKkxnfPIoU66WdCCR2/e7TJuj8jDQm7A6s9a1UFoBl6CoM9PVCZ60K7WovIQSOiZC&#10;VdMQJANQxT6f4gKKm1hwOIumQOUleNGgOqMWRdNqFWahosaZZ2idhAngx3rQwB0WFpsRpdfVzNl0&#10;XYqrRafdI/SxV44zXDPpWbNCqDAe3kci3G0Q6kUsNIGsHo7sCotttM7FeGKN+cC97dAACGnwpPVW&#10;w6BLOF5uVmqGIDsZHqJTvIT0cBaS5Iy5k0IbRgC8gkzieBUJPR43RpKAD+KHKRmO2C9UFLaABtGT&#10;E/UzlsSUuLGuaF6ozm7Sd2GY157MibLB8cE7E53ycOg1fmcbPNl2FW1vSrMGZaPoZNgY5zq8IB0c&#10;yeDybRviJWkukTxQABceYJYE7uUYwTUyePqX0Dv1YXa4kJLChZ4QxMAbTeHE8VEHMUbnYYCTA+dS&#10;qK2JtA4jHWnyEhQqwkOXksDWf/gNK1fZ8gt9g1rJuYQOHfi4NxXVoJ8DscEvhV4vEmUDUEmkt812&#10;TcUGAw0GGgw0GHiGY8BmkLzDtUKUoB0KN5dYXwK3ldipceAg2C0RZnJuLZo+q0ZZVNwKrM5XVr6Z&#10;9HFpLvMWGoRzt2CJ98iypUPDQy2v6Y56GZ2HsWLFsqX65CvKkqi8hziWcIR4c7taJop+gjT+QlQj&#10;crgFFHqTFO5APo0cC/RuI4zGExv2pPXh6RrBxEL2un3yivVUAQkGkUTewyq4WSHzh/gwBT5ji3Jz&#10;erzSUB3W8W0CfN1d2FHVYG3fLI4lhkri7HJLKt4FDFRMcf68+Y89+thjj+D3icefgKZgQkN/wnfu&#10;k3MpE6yisfrbUne2cHJiynk8H90Rug6rE31kpDMu8koJbYg9ySycIXAd7dPCFQ6mrr1yKlouwVrH&#10;AMZy+GIAwzCAR8wAP0l84wsTA8gxTtxA5Vjb48ZiLTBX7pstzcNVacYL3zCd4lgg4MVwHUZAI3sW&#10;pXIw6KJQ6RNkePSmDcqSqCRDESHFAqPyMAAGWKpKmY6eXtxyq0Jo8WBYMsPwlnJGaJmr72HQLXAq&#10;EGR1WKgcqAfdDxamRBNHswuDekkSli+xMY4imsZSAYEluRGU9a1BWVJvsXarJSIh8ILSLagG81r9&#10;NySm+du8rKEHN8qmRnqUhoMkOPEZg0n/Qf/JL7wQK1qKyVB6OtsU0F0FkfyWDbxZBeaJl/YT9Ajh&#10;L7js471vee++2+y722a7wfdl+78MxBz208LvvbfeG75vPuLNtL3N0SrXbplayeUa3qhrXJnM8hTT&#10;kqxtPQZTPzn/Mt70OMk9F/jdskzEUJqbhJyI02rUixFWCWjNeAFyRVcsXjCSFqRw7EzVKo2Jl5zh&#10;be05ssb4i4vzJ/JwHLu70tmOy7zWfgkcvVnems8eGLHERQQsHWc613YozPK7wvYNjTZ2EmgGTkkr&#10;m7Gih9b1V3tJlqkohoA0mxwxL+1MFsHHhQym9fZRVj5MvtQ2D7PE820vOWIlE8Dvhqk5Humhr8jC&#10;40HUZF01R5GfXAaIWlWuhUqO8DtmeJ9RcoSxKmZWWp4flZDSofeMKRIqIS1tkkQKiip6pB8YLcjH&#10;who1whNrUAkq4VmMeHGU5iF76cEdAeXr5vTUNVeNjTpCRaQaEwSXFl7ooqRPk9Rj1lSgWjLpHkMS&#10;mP6KiSyeSLj9ztvv95z9Djj4APjuud+eILDTZ0yH3/sdtB98d959Z9JuZU5vo3tl4TMLLIr5+LCu&#10;QC8Z87HE2QGaVymSsWUcaam0SpBsSRxXiR56beXEihUT+w8fxrImSgQjMUbdNVervY3Gvgl8oLgW&#10;/qH9EHIBHxtlVopo4VUpY7wFkYlB0XEL/kLmfvfUszxRxfTJWzpirU+OlPrQoUOt5YQFFjjhhwMw&#10;4QZ2HQJARhP27ARQqb5gDQbchwdZEljGADeCgSqoEvM09UYVw1AMBosw1HLPGtVl1CvwAx0Zhmke&#10;RJgDo5AcCUci5lci+9AC946posy2piGLtZuoi5gCybVmdB+X4JSqC+2MpKcEMrF5VRo0UemLoIg6&#10;lltnp769DqmIfhWhJXqua2IV3rhflcflXA8o6hSyS6lEZz5ZLVIn5YiFK+OSGK2xNIj00OKhD376&#10;g6f/9vQz/ngGfL/5o2/C7rXtd9n+53/8+U9+/xP4fubLn4Hm28nR+g5H1sey440k3sRastmZMODB&#10;kWmsn0AEQxqhiCkdsqT3PA4WEPge00h2ksPhCht9SS3ILCqJm0BxsVg8fvUkHCA8opkkpbadyRH4&#10;2D2KB5XoLhCcombyIIxkJK6cCX1JCWihd3QvqvdUeK5xSsRTukaie7KN2BCqjKX5mAgH2tmWjrYj&#10;7wQ+YJz19aKt6Y+w9Kg8DOC2YXRz1H6QHnSm0N8oIYVGvHwZZFhgCHj2GdSFf5BbwvRSYnCGFrnk&#10;iLdMRuKa/OvRIbUTtUMsVkwXQ91QBoOpnWLxSGXkLCVTG5mmvUbTjCO+YepNUIplTgwyDgGUkU7n&#10;yjMBreLi5OAlh9grrN2LSHEXZ+2K9ErFVOjcaJzOcdHquKtrGSz0gguBhkfoC1Xg6Br4sXQYDuKB&#10;9elLfXenxvWRjZ5xOLIMosGLdKomX35uw7xvLiHGmgqUNI/CV97zFLcmPGdGZWcHnElgw4s4QL+V&#10;BUGy3CmRKUo5FVAAeKPV2QE8vhM1kVk5x0XCtR31XjIKcTCnEtBVXYzci1oXw0hCKnIqJUdoBDor&#10;4tImYZokN1C7JgYbUn2AzND2CZwGqChAjY9ECRc8NxyuXIGdriDz4Q1TLeN7tB6GOjJsRXcXHgRO&#10;mQ6iiPwhrKk+VU5Ejd1TIH5Nm1IK7QAyK+lxnhzhXfIQlZQ4ye3faRmPTYUGAw0GGgw0GHjGYyA7&#10;F+SGyPgW6LMJb7JOhXmJCQRzGJVxVrrGwXZTSHWApwATBdiOoZJb6p4S5USQF2KO0WbdqLk+rvSE&#10;dZ641fOpzpKYzSNqLqIuygvwG8179XCUT2zCbcnpQHrKV/SJOXVSYIxlcTBTrDSM5RLOO3MYkGY8&#10;pg8ZrS1hL57+iXNEcXaYfmgmS95/HV5cl152QgSaPdSuqjh90gUlrCUjN2H6w03wEFR6G39YfIJX&#10;MbWSzM5zDgVmbinqgOlPPBRaL/eipjGpqT6Z1KzYS1HM2LrTRBRUDnd7GEsFM1QRD4f8Z0qIPKZi&#10;M1KxIYIiZn1FQftJcFONlnOti6WFTmJssJGy4TH6RDJCKRK96CKz9iasGEJg5I0jxElaiPEc1yRF&#10;oshqFQXCDSM1640kKkvCXveM842sNpIDoYtE8fYydBSUDINl9jGWWFugCKS2kmEMYzl4JkufYg8D&#10;ACKXKDFYF/Lxi9Dp37ATBnwk+Bf4UJ+HYcZt95L4zUIlivWoj4rmJPqN4kERGF5ebZVyagUzd6JI&#10;OAZpTMKz6JGnAYJ3nvYkgN172aOU9bmuKSlaQaQSxdIYK9EyN2DWqkZEBECEBqZWePNe5UyOI20U&#10;E6kB06PLiWQ5qM38RSe40m8jcDsKzZfGlsdnHqW6a05JZno94JzJI4YP/xaY1rQfWttAaiIMxNZX&#10;N17ZkFgsxnNJRGTKqOV2kAFXSXDHgdLPDGnlvmOpKcGo35eKtcnDyBk099WbGFpzL4hqMmyeHbLA&#10;JZ6lOUtgT/WIoPVdB1qXASTDrzf1t1tIvKYQDN2COg8D/gcHbsESCAhjPJUrPdVSVbgcBa5LQY+J&#10;MOv5HIkUDOqALnCR1IFby8ljskdiQGvpvSQ2y6I6CnhI/Q0nwNPiZZOKgWchGJRAGctJEl9Lphg2&#10;VosBX3sVnVCmyziNljKVCSUraksq6y17Yqop1IdFyKm2p+FjTeeZ9NAWRANC1KQ0VKTrDfIIn1K1&#10;KKrhFcooQpboZpojpz1L9lc3lDHDgu61YzM/WFDB4Mp/6BZ8+HXr1HoVbKVxCo0Y8qScDOLJmHWM&#10;WRDI6xE9FLgsN6YYzHURyoACLCJ88mEsdTH0BTynucwhEuZ1NrCu4lkp85nSAgmRYdqbkyQJFk0d&#10;7deaVTKfqS+aV3OmJgHpt2DBNg+tLbalUiMQxQj3iMQTbp0BIcOjx6efWZB0c6xMSpzokCR9WYfa&#10;d6nOmjSGDm1oF14vApZ0OVyAC8dJ8BiG164FA5skQdeSR6d1texghTCPah0GsBw4CUA+cBDQScis&#10;wSC0WubBFSjqXj7cSsJur7cLYp0JcFKe07yS7hcFNuFh1inH1VoqO1xrSThIUh3hWU3TiR7SxrmI&#10;nEir2rmhCE+o0zkP+QyVsSkxUAktb9qLgUz7I9hUWN5ZHtHB0o6Xhpirr9zsvLQ3pCpOYEVJ/XAe&#10;g7dLhaQYjsSAi9HpO2nyJMANLLSyTyZOmhh0p//0gfT7kjijEmALpMhdsp9hvFuRLdRDR6TI5ZAt&#10;iuNFbg/TPKlYw+OOuJ7EaSUZ0nXEVB0fl2kpEC2GsbIaUG2u0Ora3HPmNIOHRy0/AnrcmPCljF82&#10;bsH9h1penoYiDGm3gr/SFdOo9VIIUQS8RJCa94ZoftmE2ihTxDgBaTumMx19fWCVIVUAiQI/LRAp&#10;rMCAwLIOSJTgTjGsO2onY1QeBgChNoOs7O3BTAdQXV56GoWCRMfIqhK7GtZGiklVk7xyf9RjMse5&#10;CffTHG4mEJEerRLuquFAJoJFHjMDdQVjoS2os5xeTIpBgqWTywuCkTsdTWrGqSmuXXxNJRuCSJdl&#10;7EUwUlnjEwBa/UXqMxXu4Fqe0UD2LVQfBg0VipbKZzZY+UZa5jPqRQuPlidbK8WacBHJ+eee/7Mf&#10;/oy+vzvzdyDXD81+yD4554/n0BQq1ULofxgBzpiX4lhqN5oRJZ2QyOIeBjNCFkopCY98jLVCg+GJ&#10;tIgl/ZBzAedAT0A4czF1IUlZyPQxmWpccuiUVDFZGU9pKzjVyruoHYQ02bg3Pk8B8OJpkU8xW/k5&#10;LSQxm0KC8sa9QO0/KguAkLMGnB2iYyjdmJ1FpBgCYi0skx2WOgkc+3OrGX2OA9cCz/6GG0YgBAA2&#10;Wp2KqTpiTq8Dg4QLG8PDM+Gi9D660wSWMowyjDEqD0PCAcmCCQaxUBBDgXGRYB0G7n3KaCusljr3&#10;lGJK6mu68h7ZDtU7SqAklWKZT5sSDQYaDDQYaDDQYKCMAbRDkLxQ30xyxKwtENL25KCQNQ3ttOdy&#10;gtOgZvdBRgNcBZ31sFmb9IxA2Ucd6IBVC+hiQGGIYcCnPNRsiVF5GIgCuGRPBWUKLoIHhLLxeO6s&#10;WpSOKZLgXpI8IthwPH8h5zqYiccokbVaqhveWRW+vB5AclIVv4ielIhTJEPICWWklois3/OeC55k&#10;VJjPMdgMS4QwF2tM4FfN7TzVQO2mJnx6gpgYRyaf4mbwqr9ixCIYHgjy4PjBL3/myx9+94ff99b3&#10;wfeE408ARXP7zbfD7w+980Pw/fQHPg3Kj++RK9CRQUJIiFBhm8iMLjF11pgMkakFX0ZiZh6fVRhh&#10;a6KkiqLERxzLlmIHATEpDk8KckjTspDJUy/oQO1FMIpDkn5v+MluLKB2Wh9DmJJY2hoRxcHVUxPW&#10;Lo0PC6uFBmFBurmCTvmwltgUSjNoqT+naLNteGpGaNFUZUAHcmMJEkT4cBsJHOuJx+Lp7WCSgU4q&#10;KnUGpn77VMYw8BCekRHwD3DxKZyHoVbhZpCvI0JKsuFET9xLos7SAFx4Kz21UiwvMfGIF/GfB0Um&#10;OVLJKGOpWMhuKYfL09ayhfSfpjSw30hCAaSYNKdsUrokiDAJkuUk12mBdGuSspZMvGpL0veppjN5&#10;EyFEnLOXycyT4Iv4BlhGr5KINrwK1trKccNDw+/50Hs+fuLHP/e1z8H3g5/8IKzF3nzLzeH3J0/6&#10;JHyPP+F46AVnF219BG9DaicXbMcmUlzLn6u/Um4WI41YjwPmWdNynqHeQOUtjWx80piX8NKOyEEP&#10;oM/VLSSO0Flpi2GSpKo4HqxU2U89juvbbIun40rWJklDsckR7ddEZVRtOu4rOvCb9kKqnSP0VckN&#10;nQcgEwwCO9jfD0YZT8dbhneHcQBd/95zAoLWxeJvaOqpP3ELsjyAgp5eWLjagyjxE1EsOhRSwIaA&#10;cGGJWX9LAR/6kAaRk6/EVwohiTwM4Ur9kw3TSPe0dYjDWm8mZkWtHrPylqjFcm5JedVolGU6Vg+i&#10;8goeiqo3fmiGJmklT28UNI2n8iNREbBW1lseQhI6iS/lcKDKFs8NnA1KzGFrthdtZ9JvMLKQmdyL&#10;KPYbDBoHpfTiw178rve/653vfSd833D0G2BGtP5G68NveAjfV7zmFZS1TTWSC7FwaHQL/kINRshc&#10;DCa1MiP0JzjmcwznKRZD/ZBlvL8ZbU2zmfJGszkIXGHWLClABijnS68FUSRdT05AYsA8vLgeWTE8&#10;EJJWYIQiKUoSXC+lS8avhSdh/2hA0KrpL6z/CBY2yHqhLNSEDrNStHXFXFmDUVMyO9oiZg2j7YtK&#10;wVdtTwm4wRhKvj7GkB1Pw4CVGHAZaTfM4mE3Ca1BMW3I/Zu5Ecz5x/X39eL1qivh4rTYO6nEhi42&#10;qiwJEU1NJ6SFFBHl/QfkGfjjFiS/FJKXbEAoqhEbCwiq5dHWcNtG6RrBpEEHJrtmlKZiFVyVKKkq&#10;JurReJqiiokNsodOZ5rCnOT6L7FONHQsJSg6OYSPBRMDzroXvINccL5yXk7D0FyQdFaCwZZjGwQn&#10;lOvuWrRo0Vz4zMPv/PnzoSmYS+Cf6rNw4UJrSzLclIociFVc4QQvy3jLMj6rYkomPGB5HIYnQ25y&#10;TBizY2o+EGomj4p+5x5LRswmcnrJk07LaF56cbvfcrbCk+MoIdYhImMKCTQjS1mOW2eoVKXWVl2h&#10;HK1Mry2opnKIzBuKPCfRLoPdf1s9duWg0BQif7xeTYuj9DBUFgs8LB1FU6yjT3JnxsJG2TSOFeiw&#10;FQb1JDi+tNTT0MjfWiOPwbgn3LfmkR8vOSJpIR1DySqoGgQ2ZRoMNBhoMNBgoMGAdfvjCYq2TSw5&#10;4oXxfdyZeEPe/XM1xOk9ro1EswpxCL0QAypUJTW9Az2gfJBcaYPGo/IwAHbYbIseD2xXVQ4CbWsK&#10;4LBBGcIZemdwtZL64FEhsNEV15XoWtBA+fZ23Y6/wtaL/OQSJwSaDUCZhtrAXKerhLMkqX0zo/LY&#10;Kyrmzan0u5hV46lQrow3qQp6q/bPQsBL3fmQi4hRLn7YijSp0sVEcdUD49iMHhpYWIf8j0Tr8aiF&#10;VRp5PpLTDRQ2zGwLNIImxy0I+PjbHkunWvNQFCdTMl2xvAkvVxxy3GxYRdNEoBhjKQY8MVoNt9lC&#10;IkfEuQYGL2PfRANhFC3FrVKwrWZaTCOlcIIKYOCfbvLHoBINlkNcegSESwe66g4PhSKby5Edh/VM&#10;w8kOssyVzTibmky8WxKLKKFhzY0HrrU/kfkFTMCWR00p0QVRoBFS/FWPlAKylIIkSf/AgFqHgXZW&#10;7VYlOsK3ZPTVRSdYWAUxqvySNI5KnWWxC90vX7qMjg+Drbc06lgYBU7A88KAg1VZg6+WCBkV9jop&#10;c2A7vDk68Gpqp1VYTe1ymWjUMhq4dAl4tTpArF+J20TdZHehqbF/l/pLKYtIN+fYhqs51yU2nhxJ&#10;iMgEuqUG5PwCNag89KwSTTgfprpYN3YCYu+kpkzYeKLTmgSKHmhEwExdcrwKoqDep3MlMsOkeV03&#10;FzFkqkZOavi7iEU9AxjIQ2HMeX5Jy5YXFmZoidtLwmoaTxmqIDnCZStFSXGCUdaAYgnn1rTZQBJ9&#10;cXsl1iyItt+gUj3O+QsiGeak7G44NkstxAj2smaGintc6R4PXOebvYSoBmGj8jCg+5GRZQDNQB8u&#10;W1WbfoyHoXDJ8xY+PKpfwydFvAtqyz0SkiN6Da6Q1cfCyl/WOb+KlR41aOxcmQpBjqbvTCoVKDk1&#10;62Fb/yzhX7u+Kfn0VbqketizWH+bJ6JuCevq0QmqNkKCEkEJZt2h1J9YIeleSGMx1p1hWTZ7mYWK&#10;McPboEWKtILdJfjs1yHNLZ+ssfSVzC36H65uCRixF9emhEIhpKF6idPS4TCpmFmMHypukiD6h9Mx&#10;EckQChtGlTjQMBR/F5XEB+b/DDtyvYgbBbGNmScWMIxe4CGeeI6nsDcwLc0MVVmVbRGstHGA/kp2&#10;CzAiSnrcVIfdiRB0JmvUlxse/Io1hm0hTI7YepJrRhtsSYGQKxB6GybyBCEIRcR4o24CzytWwLKF&#10;Plzpicd6LhsZgThCOyQxdUblYdAhaTg2/yirHK3J/1ABGKyqKGA2xyiLgBe7Ea4pWOS+VAEKwWNH&#10;Koo3uS7T8SfFzLixBLrQp7iPOffCo2SNxIyqTLZyqeWcz2EHwcTJtZiWsnSviab8riSLYN7nhsMA&#10;i0XJ4xEORNymU99M1wqdZ3yL0AaoTjMOY86x4KOpdyZATuBc8KnTptJn8pTJ0BJMIfAPeDhtKp0j&#10;XvNJdsp0MdGukPdJoUGORnjTO24GSqytSqtCVSVFFivXNCViYWB1KyWiBtoyTHooaI/Apnj3THr6&#10;tiAtAUtIMuKKsOiFh4ioVrqZtC4RmFM7pAGCjetew83pMtAomSvjU+AD+yUnAW2t+8XaYmbMlqEG&#10;JFZRNle1pxw02vdhsyTapQB48CBKekO3ohWZAFtDg2wKtxL8kLEzOg9DwdyOW4j3ksBKT0iTrFQr&#10;PRlwaX0au3MV3Dg61lk9tYuUz/J29FIyamKhiOl4TfyrBFruvWneExJJBzEovPakpr35X/BaVM3x&#10;AOlJNE5Z/kSFqjRJ+NFMyxSlMO9O+RZxcwSlME13No23Hw0sCCpUcjJAODA4cOq3Tn3/297//rfj&#10;97Mf+SyeuHXL7fgnPHzb+7950jdB7Ns+cYsJeAJsEVoVnlC1S1xJ1eNghmJorrMTSFaFzD+MkcO+&#10;WXMCqzMmcu+FIehHfHz4UOJYC5/FBpYSGdtHZoajlAVEY6QvjUpxTAoBBQ6ThKZIyTpCV+ipSvZv&#10;sxhmFtKgimqEE8UbQfWQk/TBZZ765jN1uwheftbCwGqVVFWTo/IwcCHIctg+i2dmuYxQuV9EIZy3&#10;BSduAUfDlSY93b12OYbaAoJaJF4xigLk7Q1WAQ2PGumUTBmipkSDgQYDDQYaDDQYGA0GxIyGdRCl&#10;NImxWuZdOpVSM5NXSzMxuQUHfw8OTujvG4CVniPDsNoTPIwKE636gNPGwaBDcWgHD8Vsdw8xIXJU&#10;HgbewL50BMKngwP94CbgSegeeXgCw9p/5RPgSk+d5NMnjreWsYgmPmoNLvgbifGoFAtuUkkeaDAa&#10;vupEXTdlMq2N1pWNZ3rxkxhysVZQjEMmSVUSIzV+PrnzRb/f9iG2WfdQzw9FcFPYEueeMfmENuV4&#10;frwlRDeWXLTIpqGRKBTTDRLR2cqMgf6Bs39z9i9O/8Xpp5wO31+d8StQW7MfmA2/z/jRGfCFJ6g7&#10;IFXr5zErAwuq+2Jypxy8oYF73CdWMUEPNuhM1skvl+ahkDdYSfNHSdxEDo/69B60qxE8gEqqCjMX&#10;mLqnaEZYuorLeaUcEloeT8Tr1Jdup+XmSsioek+SAwEMON9KVXBYq0uO0AoJd7GWqJP9bAnFUPGr&#10;FhXQOgw8Jlz9pg/8hlMwKXuibjHnSa/EyMhMQnVYVwl1odoyPA+0JQ0fNj0qDwNDGMuXw7hgKwkF&#10;JH1YOMHpL0F+guxrVvjTPFTQGUXmKxao4rb2CsV9J5948pquVdGePFyJYqKhtA/Tsh0TJAEWe1wg&#10;g7BEToJAXkkX8Z+neGO+ZJrRdZLNjxi0pEydyP5KaridTGxDDa0yV96VjkXgE+iAqFXd6ljexYsX&#10;f+GbXzjrr2f94YI/wPcHZ/4AZhE777Yz/P71ub+G77dP/zbEYfFEYa+i8hpo+QP75oUi6WpofZFc&#10;nKGRHCkwQROoPEgARpypkanmVwwZJmRd9bf7h5k/r3tXzWsgJ7Ty7CskfyiUYo8ei8p0UfZOT5f1&#10;WZ5JAnII9OA9JMkVdS1VDs9rFFKWJT0aVyrVqH4fj6lQFfwK+IL9g0MXAhsnEtpvLuQVqasagOJs&#10;oGIZ5PH6PSTUuV3YodpE/4Rb9WpEmoKj9DBMKEIpFwpNEINyvglDP8TBqFjNLyONbt5GWPNwR/Ty&#10;K6h+6B+lMGIpNVVqyNQy7jpXIQF4ex0kGsupsGRHokENSgv9hapX10hDlkaAp7Baw1JdaVF584c1&#10;EGQ7S6U1K20hqYrYIvoik3ewfZMf+AQi5WHasM122+xzwD577783fHfdY1cYAizwhN/wEL7b77S9&#10;VUZCCyRt5st6T7N00X8Sq4oDTyE2eF4dyfCQ7xE6bR7KrOfxVDysXPWcFGsll+fFnE6hwxPd2sC0&#10;WhActiplFcFWrayqml/thbRvoa7+9EIpOCpn82qSIxLkNi0i5EfI8TYOQexh4EFT6sgt9DCWQwgj&#10;XnSQQJbHRaM4ZdU1PioPA1WnvrMM7bw142x3RzQQVQyP0qBbVVRMhzEauVFWL3MFzdfX8kxM1JUO&#10;U1G4z954IuvE1c6dYYcJs5yFS9exmK+KGGIlWbLLqtFWNF3mVEQMljeYWEHn1G65KdW0ETwRKoas&#10;JBJS7oXQpDb8Dm5hwi1ML9KbJsSptntISODdZdhD22yyj7xuvhaoJrj8bPHCxfRdsngJlAd5tU+G&#10;lwxXhkwUUTxvw0Q4imDrAh7YYoxBNS8wTio0EpCDtan6arGXtBCL/BIP23CsKJNeGx7hWSMiH8d+&#10;c81UQbWrJ4kkTFW1jCA7YGN6CMiwWRhhZHpQfq0K1ZSaYRp8kffE4ux6q0V7x5Wr5EgXfY2DoU0f&#10;QFuyrC6FQmgPPmTZSo24Sr7RRLPc0z0wMNDX1wfLHUfg7rNly6vXB+D6RiWmCBZtQxnNp34IYi+K&#10;aCY2moZDYA996L3mY1ZAYuxE2zmj5GRWjjKOBm2rrG5Kkfgd5spU6jUBfl5TVFzJKFGk8+rxEwLM&#10;OcHZmehXHLSqUUIcsLiG2EZyolyiluhexEYp1X4YtzA1U1aQ3jvjWgLPL9yCxxDisLW0CNGt2F2I&#10;EyfpybwJDb74qSFKIryR4A6BqWKzG5M9A2lEOf0gIZbFMcsFQr0IEQw8nwlVuo/JBE6zktuKLRD8&#10;iboBeRDonxXkr2u6phQGMLpxBQZ8cyZGAkpg71gBB0pfgillK9HJgHUYPT0YwkCirqhQBk7HUkxG&#10;rfSE07pa2YcSAdm+h0Ggw91rsJ4Ebm/HI9CFY8yjhInWAl0w6mWwi0atF8OtKCYOTJt64SP5TiER&#10;pCtQoAOdSdEn0ZpbblNMs1q5soZzmzINBhoMNBhoMPD0w4CX0LA/IwNj90vi+KyFVC6AXImeWi/G&#10;uPR6am9spT74wpx+YcwoXFGLiz0pL5DEqMmIqLxCd29PL4RlwL4PDw+BpR4NHdr0MGhXjNoJM6KO&#10;QIe9JD2EoTqD7aIv5P9RLUyYqOWvOEqzMlb7HljCxGtoGqR2jkQZGR1eop0j9C18EhOWUrUOvK/x&#10;K4Mysd8ewxGTIPaPS2UUOcKmzQP2otySKhHXqW5FYCn3qDSRiXFMT+QVGHrEugj9JXYfPhQSHFEP&#10;4sQlGSCxyDcjyM/7hZxIxBm2hWIIYTTMXdWLwbAKxfNVJqbv8DmnZDLwEy5ZERrPhTE8bAdIcGzs&#10;QRLztgOf1zclBXayzFiQJVH+Av6Uy3jmhaGRdYgbHVfgecf+JwGSNIo009BSBPmTbcmX7liSRdVX&#10;ao+/11kqJvA1zI/Wx0QvfEHXqQ1oTzZOyrTZ7IeX5bdZE2GNAbXmMZZt29pKfy+J2uRlVjoavZAb&#10;lFq1gV8zEjw1XMUwYDHDU7bSk1YEAUtiCMKch4HUYwya46vWmFQQ1xpOGONlYqlJydFosFVEgi/I&#10;VaFmy+11iiNRqmpMrlBO/8pNRU9zPco+h9SpesZwFpYqhOINkavcC+3mpEZoLHRaAbfhT9DqKPsl&#10;crsnLeYdCwAoyFN+fliXo73t2UGZQP4KD9FrMJCk2VIPLBI/XYNVFMgrFUtY6qipkmhJ3cFkt5X0&#10;ELN5mklDRJXASGqm0VTM13VvlaVqsyOw8TilbrF2KveXVdBpwc5UU7KrUgFqwaN3KVq2Lwpl6FWV&#10;RbNRU6A4wU81oiM06lpUvneaUTCJHQz8qPPSa6AMyxBrJKrWrIDlwagW2aQdiEt1EiDUQMZULusn&#10;Qn4LvFq/yKswtGAIMQjeE6dSXa205uUaDssVxqeKUJm4VbFHqZh6xpAelsotJ1R1MxZX6yAPysIU&#10;PzUef0FGiftobZf9QHGISo4fHE+fwYFBeALTCPUHfmERmV+eftfo6pyrYWFIGlHTBx+yED0id4Ux&#10;lhApkStaXGk6R8TltA9NqvB3TohF5vfIFdWVG6tgfsW1OVBAF2OyXug8UcsguSx4rE2te1m02wl+&#10;jlUFVo/xl+V1NDna6thUehvLPKFXWuDps5D+nTZocnIkA68GNkk0vyu70lMFHlaCewGn2sDqhaXL&#10;VgwPw1qGZXYPclEZaP2muh39Us+2PQwnSUQxL7ZjzXfYOGJBafhly1cMj8AS16V2nahFFh0eEqzD&#10;0NzAhT8ipXZaiskRDE0BwMTirXqhVfSpKpQzclUNRIWSmsBHnFZGniYMnoh9e5Kcha1OVSidFKtu&#10;oWXXXlCcAyQOoVLtcgVpuontuntSU8bhN9TaZVPs1cjM7FP+VFXEQqHP8ylcl/BwwsQJHz32oy/Y&#10;9wUH7XYQfF/z0tfABdBXX3E1/H7+3s+H7zFvPobklNsj3l7WmhVcjUTeJOSbdBeVSMhRmfhC+ki1&#10;BDMby0zBHmYxFlj+CoF02eeMyNo+6bBwPLmwQiU6CTBcmNZmDFLaJqgxa9/IA/crut+1SEpRjrbj&#10;6pm6XuBQr24JDnUGhvKq+QcewMGP8SVjNgOii3vJEXoiuCUucxH6YiavqOKM3olb1mhiBqe7BzaS&#10;gIeBt5fBwZywl0QMTPBtloiXFQg+nNYFral1GMO05bPtT9sehl5WAkxJA/X0XY75iSaQW4FlnvCh&#10;E8R8UsVksyxZshjUb5kDXTvlsm0jtqaiJ6e54mQNuDI3f3NRxzLJMdUMNlGGoVWXSaHageopEhn4&#10;HLRUQ4AnepQeV/xGKiso4pwT4DAe6xdvVqfB52VU9KJIajXu7OoEKWBQtqncpchAAjL46COP3n/P&#10;/ffdcx98Zz84G6R9aGjovnvvo+/Dcx5GINOmSANjXI7MoGWwNctXrM/w2FAcURBcCZ0D01FoKizE&#10;imR1/CCPsoYJA56KRUsSwAjkQMhkPvPAYYKMttFbXB/LbkreAyFNF8sHDmv0ZZ16r2ppdIXolK0K&#10;U6O78bEqcVYAAP/0SURBVLS0rNakxmp0n2lfksSqsGJUUTtDalkHOCXLIAbyFHkYGD+BrSxwqihs&#10;vYW72/FwD7opFt2iPPpxlai6t57Ow3Abr5m3QYPXKDB/JMXddprT4IQ+TK/QBSf1PDI6jmxqNxho&#10;MNBgoMHAMxADysxQXIOuFGdmxz7wTGZUyKsURDtsciRGrDn5I7y/y5WklELgZKioRk8XJEVxBQTc&#10;mTbKAzHajGHorarLMMEDERU42wP3khgEFtlIcs90wAfrUujGDF6IRhU7kAp4oSn62ebY/z973wFo&#10;WVGkPeG9NzkRlayiSI6SESSJGV0V0yq6uuKqiGv+1RXJ5oQJFAOueZWgIAiIgAqSJUhGcg6T5703&#10;4f+qq7tPh+pw7r0z89B7Oby595zu6urq6qrqquo+HTVeWanNgscFKVh0SUur1EaVcV5VKOp0dv2u&#10;S4uLrABS6BkQqFtRJJzsOYNTex9qOmCQCRe+CQdGOWjiAEw5QfKLbO1KqLOnMbVxxNYXvvmFP179&#10;x0tvvBTXaeedBofrzrvtfOkNl158zcW4Tvrfk9iJWs3WZRSELhgHg+yckB1c4sqvNGyl50ophIU8&#10;Z11DiDSsGEAV+Zpq7adGoM70TxfiCjqKiXJ63f4VZ3dl3o0b3daxc3OrdtMhoSXEEPKUS45B9cmW&#10;KfhOsnN5Opl0gSgoksPeoBhtHvHkvfUOyqKPHkMj044Q3o7BZ5zUfaignnr1lZKgO9ey/EYVOspD&#10;RUmUy5STLyu6UmThOlo4pXSjFTHE1Zl7kelWUvF3R6tYKtWQNqmfDZlrgASuLA9m+COAaxg8bCYi&#10;krkRI1zBhSleTeuSlPWQDRlwpRo1yWVEZSaaOIXIiPYO1lHCDc2sGDdjxow11lhjjvrgvHBghVeT&#10;4Dtu4jNz5kzbdCGI4I9gHqN8xCRmObFp2dgK+SMa4jim7gRK6kOPCm6Z4MnJ7tTNzVy5BV9SWEVR&#10;N1eLOjvomvnZoFLudq4NjXwSSA05eoVLGk/G0j+DOlmaC3sMmRRgFkjoVPAHtTiWRpDS29sHJk4c&#10;UKEGSkko1jR2hZJlKsTCfv4uP51bGNaKsvm5hhZlTjPJNt7W607TVk3owzg+chSx3pEuyTZWq5dJ&#10;72Ee6+WqjtW0kijj3e4CjjMhayS63C1fq9i5KRb2BFyIeJyR4C1wIyERq1KrLOW1cgKCgCnrcCMj&#10;UsMZ2AexqoZUgn+SP4jFAg6mZ3NnKd1xP60MDg9HCUXBdFAWVs6R4MCpoWENqEA3SFVMqzn952Hm&#10;mx/SDMjOih5NmYbz6VUkrAdTyqSmyXAQzVxq7sd3QgYqG2YlI6RKeHVRiGwLcwKTvJR1aGWDIw3b&#10;ROkD/g01ALRfWBsZxgUSvLyr6YAfv/BiK8iiGEJkYWgI3guawjRhM3lTzUlf/KowuGo4j5uyRIMD&#10;UloSsHMLgxoCKbT3wpX4abuHOXn8OKRgULdxpqdK2vC6zjm0lJVbYz9RSrs6u9M9L8SjgR0nOnNU&#10;OM2kJcF6VFxaaXWsfWMZUDaVuR+x5hLvZDrNkySSJOkaYQMJIRspcdtOI6uEqpEQqpFKDkoSKSNF&#10;E8jG7PJXNCY8chU0isAp4jK9aFXwfBX1tMaH6SBellcyBTwu0A3lmmMO1OslgWHCbqqmxb7H9Izb&#10;1Xe8sfZJrwyfAI+guZxd4jG2OKiFiWIeN8VyrGGDyGWJlHPsOlK20HdmAU9qaGYojImulCgVjoGw&#10;YOhESWVnVZlkYgmH9xMZkqHmMfqGVZnpR6OS3PJRGTGQ7yZOqOABRw+sbuM8SOJkPs6G37wSmo/B&#10;FhLHckJhDNTgxCEERuGqGcFekjr/R4qmnQxeA0ttbmE5UbmS5DlsskTJdcN3lFemMd+a+3IidzPW&#10;fiVRTjkTo2wnd8h8HVarJVsn4H3YisjeILWfg9kat9xwC65dNtx514122X2T3Xaja1f32nWTXXfd&#10;ZJddN26uXTbeZZeNd3avnTfema6Nnmev5230PHXtZK+dNtqJrg352hHXjs21w44b0rWDuZ4z6zm4&#10;3vHqt6P7J3/55E1nbGpJKfWmLGTdkUiqscrhUq0xEHvQjZHhxhRwMMrYB5nliTOvEj22k8lHO66Y&#10;M1ASQMLuJCijlLuAXsK8EpwZHuBGVxcGtN0IJvk/biXLAV5xSQQI91KSQs9rpz2PY/LxHaV7siNn&#10;xk/sT4xTzZ3KydFhsQaD9vKt2GRuBoaVg3WJLzekYRE9qnk+aqrozjbuy/zxF4m2SJerwydwgiay&#10;OABNHdZVs9RPIiq+/qNIaeycXo7da5dccslxxx47ZWjczjtue/BLDxoaGsIpF2QExcLC+INgVg0O&#10;DCxYuOiscy649PKrr7/hlg2evj7ivTDG6EX0ZECpv+YDbw0Ozrj9jtvmzpu3/sbPetd/f/S5W26z&#10;eMFCeG98O0zAufFB6W9s6DUfGIAzZsxcsGD+HTff+J7/fNOLD3kxnn38y59cMG9BmQTdldD85+uP&#10;gAvVz/Gz15yNfz730c/+7OSffu0XJ+64x06LF9K7LumZrtAwc3MndC3IkiiUdcLxIM5YSoJ7YHBw&#10;lw2e1x0xVnXtq++9WlHPpZamaCCW8sNUHERxze22Cw7cbO3NVnX/++2tVgpcde9VvKZ0JLf+au40&#10;j33prlSAi7y5ERSLy8RaAsYFzlW78+a7X/uC1wLkAS878NNfOwpJvq5GaRa/DWb63ZsqukLTReMa&#10;dsZDVS2r1YtNmx0O6o76NFWj7kyfMf2zH/ns2b886ys/++oW22+JwupNv7HSi+lErcXjHB9WUbk2&#10;Biis6Wldj5wkejH6OLxXHC9Gf+tBh+LOnOlrnvW7399z7z0bb7IxfAd4o2mjBB2106ikADN2wvtv&#10;KeEicFJMnzENSurcc37/2eOPW7xo4dve9rZ999135swZixZBD0JtkrK0ShNfoIihoK+44opLL7v0&#10;mquveuPrX7v3Xns84xmbLFu2dHRklBAzJ9kE+ODRlMmTkbRx7XXXHXPcZx946OF/+7fXHvrWQ5/5&#10;jGd0PGM69GHwXhKoeURrkQKGLnHYJmle2PCEx00OB3BYROViuCduBWs7t5+gavmdIzxo+nQtubPW&#10;8zoA22dwYNqMaVOnT13F1zS5xelTZ0wFPrgGhwbRFRyoqNDzL3Nn2vRp8gUIqUf2fk0ZXXi6C+0p&#10;Z16AjNNmTIfkYsJOm6n+zpiGOzPsTfVTXzP1FyQ/4tPcRwE8Mk9V9fBpeMeWMRX75kXHkuupW3GH&#10;DXagGUQ8pnlPs2JzB8ypZ9n0aOZ6dxLTNiozPYYDHCBJpkydyg71iQMDKITD1vxrWnyHKqIYVXfk&#10;5IyczJyC8lQaFfU1jT7om/7o+wTZv6ZPg0yGpT556mQIQ7oIQ3wEPNFK7po+dQqufJn0U91ZxkHB&#10;ASb4y9EIMmdge1BYYsJ4a8WwfsvrWLNQtmWFSD6e8VX9gV1C523Ry8LG8cEQHCogo9AxL5JZA9o6&#10;i9el1RiYgh36MGBeLFy48KI/XnTcscestcaM3XfZ4cUH7osttMPDI7LD1i4Xx1PPFy5c9NtzL7js&#10;8quvu974MCZOtA4Za6ywqQEfxh133O75MBYuhHUjWzMRBRwihX4z9mEsWrDg9ltuePc73rTrvrui&#10;9lved6h1ErQmZ4sKChlvFR05FFQBKC78+5Nv/e/5Z57//qP/e7OtNxteMuy0Iy3FFVy/tzKvNGUS&#10;vBT7+gLH9btec1iLTo+Noqf8+nuxC1WOuEdOJrswKsTsrd2aHao3vuyNY4MkfSxWKQVO+dUp3J7n&#10;tPDuNAt1YXnuItv4O7y7kT4S1v0Dg0P33/XQkUcciZo77r7TO97/jiWLFwcVNcO7d5XK9BncQ8KW&#10;tV8QS1czqcFBeTUahJ2Fp9f+5GlTfvzNH1964V/e9+kjNnn2JqgwsmRE1RS6E3fZG1TGQBjnWBhI&#10;hdQpW4N4Czh8GGryw++O3ZTHvP9o3Hn62uufcfY5D9x3/0YbbQTK4KCoRj5E4L0b2o1gE27DpsmH&#10;MV35MM4NfBgzjQ+jyR9iZ8bQ0CBU27XXXvuXv/wFbozX/tsr9n7+nps959nYU4L0Rzoe03BaYPxY&#10;H8bfrrv+6OM/+8CD8GG85tBDD33mMzv3YXRuYSxatOiPf7zo2GOPWXuN6bvvvMNLXrgfTLnQwoi8&#10;QuhDBxbG7crC2GDjZ+ooCVkY/M63JHOw50KlHjheKjN8zGfYL4xV5qKFC2+/+cb3vestKuG2/+lT&#10;oE+BPgX+RSiAJRzOh27pyWahm5O+sSLXeTaegq/S7NqY6cF4CBZGLQaEhHqTqrUwAny23Grrn//q&#10;9Eceemj99TfAI6zAyQLz6SroIXJ96OOwI1WpW2iiJGxhLLRRElgYi1SUhAbDHuHPURJkUVx//Q2w&#10;MC7508WvOvil+zx/zy02fy6wwqs68hYGXjmEpf4NN9x4zPGfve/+h17+ioP/4z/e9qxnPatj+q9i&#10;CwOH3k+AhbFgweLfnnM+5WHceMv6622wxpw1QEdzxKezrla5sjga/U5lYaxHeRgfozyMhQsyPgzH&#10;rpBHzY609mEsWnjbTTcgD+OZz30m6LjHAXvilfQdE7SmYhy/D2q5/o1JUybh6aV/uPTv19x44Ctf&#10;+PQNng47VE079UnkiccOjBgx34HRgHRL5u1vlPzhN35Q0+WxVuY/3vsfFiUhndAnhlzA6VJYoCS4&#10;bPlvf+XbY40yfXxWDQXe9t63pfzejhpOesa9B4lcvKBysD2Pst0mDMx/ct5pPz4dXd5k0032PnDv&#10;kaWjAVZKhvqQWOaEFobnxgheZUFra1XHc2+I04RKmP/xBr6hIYi+22++/YBXHrjWOmvhmVkHNmWE&#10;8dLNBGhrrL2JWz3YgoUBn8byFWf85Ayi3obPPO03Zz1MFsaG+LlsuePDME34FgbTtbFCOrUwKOHD&#10;+ksUfVdgmyreS3L99Tf+5dK/XHLJRa98BVkYW26++bLly/AusKZwFMDBIxAcIG655dZjj//cP+6+&#10;54AXHvTO//zP5zznOdV0CguuYgsDboPxyNuYN3/hmWefhyjJ32++fYP1NsQZPioNgz6u89lESYbv&#10;uL2FhcFddLz+AiPzLbYwFi5cAB/Gu9/xxle86RW4edRJxy6YO79jgtZUDCwM155okGcTYvy4OWvO&#10;wb9Hv+/oH339h98565Rd9t5l0YJFuoP0j9NR3XZ0RyrjEUU3FRBKzPEMlzvbrrl1TZfHWpnb591u&#10;CByyh3b/Orc9AwL+Xv/AnTiQNMEsXry3KTZj1iSZrjd5vbFGmT4+q4YCt867NYqRSIqRlYaHU3RH&#10;KEOVfCskvLN82YoJA4N33HzHwbsfjGcvfOWLPv+dzyH2HZ9/gHei6fYVRPA/M7b1IDfGhWnSq6Aq&#10;MzYuTiZdIded6TNnHP2+o874yeknn/mdLXciUbMEmZ6+FWJpI+el2se99mEgKwBvRj9kz9eghTlT&#10;55x5zu8ffODBDTfcCD9FC8MRAA5OpbWg9WH8/tzff0bwYXgWhqJwaGEoH8Ze2ofhWBgxPtbCuO22&#10;22Fh3HnX3fvuf8Bh73znZpt1no3e0j/mMLo+IIsOoyBUk8a2P1+VR248AkJIJkBIhd7k5tgU/NXu&#10;6CW4Kjel/kOWoH5pqmAUMpIBvErM63Hol+xToE+BPgX6FPhXo4B901bQ8UjvmE3CRhWlHBgOnGCH&#10;Nh0BhZ2kjXVlvpK61IagfNIDaVhJD7o4KxXMV9JNXjm4nfsw5s+ff+Ef/3jCcceuv+6au+2y44H7&#10;PR/WlpeHYfuhMm2VauejTCc89viTvzrj7L9eec0dd97zjI03wW5V89I0KhZlejY+jP96v4qSLFqg&#10;dqt6Dg9r/yP/xnQ+tJ/0QJrnMEL1btVb/g4fxirbrVrrw1D8N3uN2fhrdqt+fcc9duREVDdK4q23&#10;A+4xHo3AVo58GLEhZ+6kVvMKh92fsbvIan/5x6V8v/HQhL4a0wNbX2ywrjsNQXzSbL/B9iJ619x7&#10;jejDKG5AdX1scXBEThf1COER/rnrPrdyovaL/ZNRwO5Z5X4ZmeToDP0guhPs7vSLOeslKxFtA563&#10;YPmycdhAcuet/3jTCyndeL+X7n/0147GXlC8DCIgtbftU/nwSEMqL0aIfMqHQfEE7qbjaNDVZR8G&#10;TzTsqfnMR044+xdnffXnX9tiO7VbdTFJP/baRIvDsPcu5t3sU2Wh4mV6+rtV15i+5m/O+f299963&#10;ySabAHGoJxMYol47ekhTIbU3taG8VVIDnOm54Lxzf3/C8ceaPIz9kEFIDid+awcleNql+AocloWX&#10;kvz9ppuQh3HRHy98xctfvPfz99pqyy3xulEcJ8GExf/xyt36MG699TaOkux/4IHv/M93roYoCSiI&#10;xIg/XnjhZ044fpMN1t19l51esPcewBz7PoS9JE5XQgvjH/c+Y6ONESVRB3toohoIFCdUe0mqLAzL&#10;7E7ekuz9sHeb8zBWoYURaFyjECONb5yQsYWxxJyHwQndnnK1hodl1byF0TRbY2GEZdD87s/YTRT9&#10;K83CMP3xWvVvql/cs6SFcd81DCC/hSTOwOjEwkibaCkL45aHb3H7J8ypCPNU0MeDE0gVeX40NZD2&#10;hR/33XvfHlvvsdteu/3kjJ9wDlD5hc6eqI8Ugc8xwm4FVkXRJz78Z+bsmaf9/LTD3kQbmj5x3Cfe&#10;84H3zH1yblA3hi8U8FvzNFMYbQj6FuJp69K7KceN22a9bcQJchUdyiL59U3pxuaIrQ9DHMf68O0J&#10;AlKwMHCi8sSJg42F8bL9j/5qhxaGaazpThglKVkY3GkHY716NBbGb2FhbMnnYSxeoo41oOKrwcIw&#10;52GQS8E5D0O0MOy4C/PMF6WZiUjL4OlTYWEgSuJaGHg3ECwMbERVbn6zWlPJBrAwkIpw0803X3rp&#10;pRdccP7LXvJCWBjbbrsNtq26CrpoYdx5l7IwECXpIg+jwygJhhaJqfw+FWykhmPCixXyyLOZpLcK&#10;c7gjUmNUkhJe3A8zjldBtLiciYsa/J4WlZRkGg4FmQ2gOEVEhSWKhJ7dFEbW5cWS2C/j4UOIe1jV&#10;Qg7LMgpRiRCcmRJNwfiOflaDbk2ZGOtijqdbxc2oEggQbU8tukOqqOiID4dJHJepYXaeXyJMM/WM&#10;NSrPDzK2UheDLRbwBtNHLI+eKy7ctoLuxJZW7EaKadAMRIJLoqHzmg0w91qUaqZGIT/c6enWPGk5&#10;JQtiQJlr6mBpV/qIS1tL00YOF3oZoEor7GA2p7tldIE+KZoKqpMY7adgsToltewrqY+amYhG3UsQ&#10;Jr6TRNJDNjiikwqSikpNNnoZhjpbI4U+r8DVR09dm2AAgkMr4wIk9VoScvkz/gp2QlIQqVUBZIrS&#10;mZ6k5bs807NDC4NQNAaDZzhwJ5rj2Alfm/jmjopDONtxnYHhFVPbSTI0YZLpd46IJ7kbsia62plu&#10;quHJbJlOm/XqdQokwqxngOIhDu4kiSKgEN1KKVBXRGqhUjNAIbhWuqGoaQIMBHdIepo7Hcoi2Yjt&#10;FGkiW0QYey2gakiWKuMZMVHPHfUim0GeFvdUXtT9aJHSjrAKXrFKMLj5gUqyTY1iC8tUzsS4mL6T&#10;fOAPCr3tgTSYqKwrcRCUbKS7OgLlMUCnXJmkR6cAS/XcruK7oG6MZnQ0ZAS0KYNtrNB8+qDPZpzY&#10;ZcFmBX209rS2hQ6CmFJUQn2UIi69mEudeYmqOKxraPJkmChIl1QHQ3T+6dDCcBu0HegcC79m7K9v&#10;AzmrqTpi+Dat96psI7XSYqo0h4o1HWSTyrxppGPaBRI4J3dL8lE2H0q15EFJ6WQuHa5cQ69mgRrN&#10;ujkC1QDPwHAEhMU+dAMYZSlquKYw09uT2p6vIqaOSkefNGUqznukz+Qpk1EGkV18x01ckyZT9ET8&#10;BH6OpoyDRsqf4eFsasaFC84kpq/v0QktBsnIiCJI3vAE0bGSMVqeLHr0agRGjcYtN2j4WsUYEJTm&#10;wHRHK1Q2E336lDrSrCObkQ3r1HTCMYpoTvpVagAo/sgu41NdcXwY9W4UV8hWoGeKlBhMg7ViyRgW&#10;FU2kR4oP1cZzeDAQZwFM5cMI83JKQ+0974GF0cFooSd0kOny5WqglTQwH85YwaU5ycTcxF7542w9&#10;QF5Z661q4if0nLmlq/FoReh+4T4F+hToU6BPgX9uCsimhw38Zzpv1JfdFVEklBscKZvdRXCqAKe4&#10;0EFsSAAZPwFpv7Kfqw4aGSvVJTOWD2HVrHWzIJWpNX7p6FLsVaW3sNDGERwqZ2o3h6ab7BV9VIvQ&#10;OuqQ24cjfNKr2XUARajKriiN6Gq0MiIbPMS1J7h1DyTGs4h5D/iqCkTN+q4SUAMq8rpkSahWzG4b&#10;+fWHLl4E6WMd++2rPAFRKzVrI7gr7rjtjmuvvPaaq67BdeN1N2JlM3/efHzHTVy33nwrsBPzTwNa&#10;C80Z1sngT0DCxWnYk7atp5qzCEfDWMU24iKlsxkX12oWtHW41JTiJZtduCWSiNNrL3NwkZiK68+C&#10;5pe3kMzKDvb++6SwupdzE2p6uVLKNHSLHTJqucoqKRxHVEO4Q+m4tErSCIOqiIzUTFKukF2AmzNI&#10;mvfNZchil9yNJueATJfL8F5YGGmOkbEjHx3SWul9LMqbaUNKkX5Vo1LoYkOQknp2NchK4cAy0M5E&#10;jwxXgBXcKpkBTN0OOah1xawALWFe2xqLspqPVCpVM6Xt8lipWq2MjxTeVU5+G45hrBycWbnmVayZ&#10;iJT2hDdSHf6fh79wzxfus9M+uA556SHIFLvisivw/YDdD8D1tkPeBlRhiDhJZkmqy60bJEWs9M2o&#10;F6H5kgldJYZGU1Iampj4+bFrnsq2SR0b8lB5ZSsrany9cVaA4jtxUZSS4yO6cky+2hnITN/yk5YN&#10;6SnRsoneFEfAwF4exBx56shRx5P2lAq39dhMxB1MZCzeUQzhMPfkjAQhgg5oG0rNxK4+HVoY4E4V&#10;5SATQW0l4b0kTcYwkOJz30L7gDuyYjxlGrm560YOUUVlpurAkubWxIleZDnqA7YCMjTBEYWK4Xv9&#10;zdqgTL4uidhmBDQftanSlK3BM1umVkzUNJTvgulnBaQqpHSh9qJIRrMCrdohcjm8YfhMAy3bdjUZ&#10;c6poc7u605M+We62hoVbCs7FF7/8xa978+veeOgbcR38moMhrJ623tPw/fVvfj2ug197sJ2n2prJ&#10;LhUsPgLmlYJVz9OIdv6NUODIut+dUJ6A0sVTA9Rm4GrKtmBmYY5Et9LzyGtIyT6V6VnL4SwhQ2zV&#10;0RZ8ZQE1Vcs0iZbkVr/xyY5KMbRAu+dFGcFlqs8V9JMD9wJWKu9WTexS95icxOjYgUkZEu4S3bUa&#10;kUiBhE0UGMV8Hh1lnZogiKctuYzJ0anoZZbKnVoY6nx4Oldk3PjJQ0OTJg15uRRFtkuTsTLzyLAt&#10;xzvCGYQuNzm4TRH9rVua9ZJtvZmrhW2RyRwESvwo4FqSaw5KCegdNGrwaKqab/EdVwFkaO0LPQLT&#10;IV7NillSY8H6QLYnEvpPWAS3xNEzL0T0rHNC0DjpjRs2HT3CBxNwyZIl7//o+0/6wUmnfO8UXJ8/&#10;8fNwV2y59Zb4fvIPTsb18aM+DgDiqRgGMHsmhd7Kqw7JbPI8GQ27eDDLMjkqkTLFmNUC9MIRTHtN&#10;hH5JejnJ0EG3DOmcaaK/luZv3IIvHtUmyBr12FbOVYuvhlMtZpZtdKN6OuOfUFqXuh9Og5YTrtBp&#10;7cDAeZpFLULGiNJNE5ptrlIMRanz5pTIMtVtD92AUbCXBFBo5U+nSIzDZhDEC7zVf9OIbCmRB4S2&#10;q06wLzwvo5Uo0aGFQRaOykUmXY5XlFKcqeEF44/oZHDFoInLNZqPrd836pinsjx+a6Yo305O2Y7J&#10;2aZiNXUi1VHTSjX0CmClSZ0H0UtMwpZWJuwSYTJtGx4tESaHvqexHKYvoaV1ZGoxVBNYRRlkXTyB&#10;zyK65j4xF41iGUQ/59I1b+68IhpaXSfMvhC9Nh0sNl1eCFaAKBbxCkgj2dG8bdds69Ku4Otk8igV&#10;aSo2KR3FJaWRt8EuJouO/iJFzKm1LrIB1DFJvTOo7E6caBtOSE4HZ0/dBGNWwfkJRvJ1G2cUOBYw&#10;PeafhGpqP4iMGg7agHWCIIuyTYrGVI4NO7UwlPxgmvIQ0m+diaqDIx3N82YJJBqvLj3gJIrdPo27&#10;x34jLJvgCOPZDM5YFAOt5Ua/Qp8CfQr0KdCnwFihgM16yhwBqfSSDY5IPrBCbzx/oW+cqYWETS1I&#10;KTlPR3Jjy+GdGY/DXidMGpqEOMvo0lGcNd4NVbuxMLpp19Q12t71ktntOia226SCetZoyrZKmKxC&#10;QMXaHr3oSi9hFJYXMcfUGEo+0OoVTK5g90AECNGtNq207aQQyHAG0l8T+KuSluPteuuL0iS2zsU7&#10;GqYz+BmzPpdS7WZElXJClY3urUVz3TFzOKZW6Om0osB3ezTFzNAWqRe2VQqUdLQWajn8ieJm6OpY&#10;vGayKOrFBfVqsNlIUj4JIwXEnR+mKVn+NBD8sdNj6mhIC9NWUQdaZnM8dEfTpKsRih0NI/CiA0Vi&#10;7Pw8kpzvhNe8XahfcTrTeVn6jErh+MrKvhLZsFtVhSbI99GVC6ObLkr4Vk5+b+gjPshN+BLTNFzn&#10;MV7dBK4cgadGMd3lfM9jcpYI3E3nc7hkxVncl7aGRBbtjvosmyaNxog61DEPRgqy6UxIBlEFaUEu&#10;kqBywtaMeh5U3r7x4Nf1N28WFPulqyfGK2MOJvNyFKjujZWWEyEamTybkdKTszNja6DjxKYMt7SY&#10;BHpo3BodTdQa3m1fBuYF53sGrOsad4yu3GVzt8gwAgTF3PJ07nbnR3tClGp0YUQlrfIyF+nD5CIn&#10;hLKrdZDFHT4d5ODRSAxaEwgJB1ZIlG1SgWPlVSJZZ887mBxlOrYUL+2Kd9B8pCjaJ192rJjjudXV&#10;bAtUlCcIUmvi9IxwqxdlSiizhGFT3pSSecHuA3EIQv+BKCjtPLINuXdSMi67M9YYO2FlqTOJMs7t&#10;uFbUD1eQtwvmtxumzoRCPF8qxr4HTREIG+PuATxzOKhVuDXEC8Y3IyCJW11d3q1k6kGPyU5DIiIl&#10;KfAZVfpjJpY5z1HuldFI8nZLA0tDFiSihuruigi+qwRJfQiHPVk812/rb3EdL915L7i53loYhTnM&#10;Dhz8Xbp02eIleJHsKH6RM6adLhAYTI6AmANOQo8UlxbyenvBei1geB2pnjZq9uZLV8OqQDYW9BWV&#10;SkUawV8qmXpepEENYNkPwTU7aMBVZ47IcUHViF4rrHiUUzaC28GaMqZbSaOjSVBaMW7atGmzZs+a&#10;PWU2LrzFEXWx841+zqRr+vTp2sSJrRAHraQjQeLPuAvJO+mhyeWxdjGgwSgE/pgcF9VwYWk218AI&#10;rc0Qpn6e36nXVmzEFE1vXm0Lu6bTtWU6GPka0AggLKO0BefYS0euyZrVqCJeP4tv7OKm+ZgueiVX&#10;Ws1bfYphZcVqHWz4MYDtIFQfby/D6VN8RLw1hnyVmFKIvRi03loYNePC21D0iVvO2+F0b1qIYE+W&#10;iU33gkJVfaop1Bmf97ILFRjU2BOtUUpWSDzw8aRCFZiHQ1CLZUW57lVIDX94ZSRjxZoIvic2tBjc&#10;lKbAChEml6Is+zrshbc/n/vbc7/7je9+57vfwfXTU3+KCYt3uNPPb9F15q/OpK14yDj3jrSRbV/R&#10;zhCR9EomrKt4LPKjk3naPMpYcq1HrgcVstwe82sFB2ulRSoG7n2109LPDExgnZTGXpvGfDFAAn9D&#10;Hr/8U1pRawHQDWFditaSK98eEFOBkhV4aSmuthsuimqu1aI7iNwx5thhjo+yMGhHiG+plIlAg0jO&#10;mW79GF1ZGOwd0gJKGV6VXKA4HeYfrMDG7NKgjPj0qebs5vUb0cERoWHtiqrFqRL1frE+BfoU6FOg&#10;T4E+BQQKVC2FisERZQCK9A3vuqdTKpOgSeCFeUEnYa4Yp17eDiuI67LRUIln5cFiOVbo3MJQp34v&#10;AyFwchi9h61V1IE76HTTJbp3eIhdWTkxPtshLzjSOH70N3ujiYeE8ZLVMUty5mNFBMRBubg4KFuq&#10;HROgikU7hp6v6Her0yVO1eo2RiSiqYZj1sHh6qR3YxA7A4Q4giSZBC+CmX0CzPHjp0yZctyRx33g&#10;3R94z9vfg+uTH/4kJvtNN96E7+9/1/txffyDH4fsoVNw/I+GJnU5FTHJBUdSJOVGe0fYHLe1baVt&#10;+YiCIUVNX1sAThQ1x1dof3mh1wGQZr6XEVHHNTsSXtWoXw5rTagOrVQr6WKL6QLFqt2JKDrfc7m6&#10;6MQJhWwGIPn9iDL54EilIg1CdfpsKtr/QeESnh+aktrukFATFSK99mwCtDpsFMQayOvVxadDC0Ph&#10;rE4NHzeeLKWBAdWbrlCxvRB9PmIfPf5pfuhvAnetZIbrYiB6W7XUz9Lz3mKTgNYMU/fodA/BQ7JH&#10;4AoO/KwnNKWSrWbN6WanM2JkxEY34qHBxMaZnh/+xIeP++JxX/rGl3D9z7H/A1mz2XM3w/cTvnwC&#10;rk+f8GlAEM/0VKLNGMoRGVPIxJaKvtPGWEkJEK9RjZwFb2JMxppxMWkVf1klU6ZppNH45l58R7Be&#10;WM8n5XSP+N5uWGk2x7Ymj0kaqEJJYLTWDXZSgWMluJaSkUEQcuhWdEVKkpL0mBEdOV0pnRelOukA&#10;lOcXFg9Q6YP4y36EfPpOnnAdWhgAql5LQqdeDdH55/DGdINGgyTv6MWnCE7PKDtnmt/0TfAEObfc&#10;WebLnE74rIM6RWYrFvCUSAcYSHOhTaNtm+zInkggVIFnRZGCPCh3sDECUvrJm8v+xM4iKGcbODpE&#10;9l74MEXXRXJ7idNdvMfgZQe/7PD3H/7ud70b11v+4y1YGG2w8Qb4fvj7Dsf16kNenZ+hjQUT6T0Z&#10;q4gb89o9Y3+Uh61XJdKDKxhSQqPeaGkOqsGtjrUjSFRNHTBhT5noBFBcJwmlN+BjinQCt4aunZVh&#10;VaI8GaT2I35XUJXxod6skvzolAPPiy0YgwTfWZkEupKVZqM681svYh1p0kEx3/EmEKj1pUtHYWQU&#10;dXGmX51bGK6Gq5tRTGlj6amz8fltL7i040i9zd2Ij4aT9NvNHOO7MSd4V0jzGhKzgcTttO8LUrEV&#10;HBlP3rdqzDtjv5VQq8P5JVSLbpVBl0vYHrco2kWdTlppNygNh2h26UGTSf9EHWqV3osQWNaUtjYB&#10;fRk/fsGCBU88+cSTi5/ENXfuXMyTpaNLn1zy5BPznsA1f/58APeqJBZvuqdFmmVwMzK7yuZwWSnV&#10;aMm2cxtq12jd8K2EUkX6ivbGSkAkB1IjKevgznDpJazOMNC1yMhIvPmDbDoTHEm+mV3pJH8O8S2t&#10;2NR0s5/GUgmCI1QG6pT3qYYuUjxMbqFkiFyiaYvW+Tq3o2MjoxcWRs7tFgxb0siTh5fjSRk28maW&#10;Bl7UparAKuXN9gKgE3bPt9IOh2TpdmAqBE6sB907igG8IlUIVBUyYAN9Xx+kKwxSKyTSsLSSS0DT&#10;4VjnaeM/YJhmzonGdFjYKe+F0lP3o3bFfmj7IYNkNMzqhlchvGPDMc442tbDMfWZSLYbUuOVFhXe&#10;arLlyzOK3BEXMHeKVTU1Q8TVIZnMEFZhBLBqQGsip4uKT/xzIyxrOvrMYZ1CMKcT6bjS83aS20lq&#10;aCpMzqZaC13VbgtKiY4mO7RULve8FxZGu/aZliHVbXCEgFmHkfYINWRzq7ELwny0x0e9ET6yBc0t&#10;Y6lZ91DN4LfrXr90nwJ9CvQp0KfAvyAFwiiI9QxkaKEDKHbJa9frnm6yP9RjpUGD7cbu8ZXJd5Wp&#10;2nIL+jajnAvntBzXVWVhWAvWksosrUKE+agR2AmGTC6l8Z2cSV5dPwTighOCI5Il20NytqT+mC+e&#10;sMDaGGb5sm0gpagV2+1lqNmIgdxQx6GNHvhInA7l43oZR0Xcq9BJ0GKt5ADzJ3KKSjXhklBodh3E&#10;7MbH0OXczA9TGni7emVG91uKyrcFwOBqatWUydHYWRWSp75bcF0OZ0X1aNGsAx/qJe50cowAo3nB&#10;u1XrhbMgKQbiBED0zhGrNPUuEoqRNDtIKCHBb92PyDTxmIputi2yqiyMEl6NLEj7eWosAdnwC1v3&#10;yb0qmNe0kWurHR7tSpfoLz7vXRMdQeqokteR9hCScXdBNntjWhuwb4lSkBMQtpJ3iiohHYs2LzLi&#10;2wdKe9gN4s0Xo1iSj7TeaUiiSwZ8JYZLwjKpTkmkqyW7jEdzV8Nx8M/LjI7mU2eV5G4XYEWVWN90&#10;EE2vY9i6UmoFnT730x0OnSqnNDOdnsRK0l58gGVLgrYt3xJ8xGN21mQArTyccCAeLjSt9mTQG8xS&#10;Wd4rDwe0vnosDLXRlc4xpRRO89FWnMM31p3DTAlC6DuSKyf0SNlIiDe8kd+KefYp86lAt9idYoFq&#10;avQOklJtdZ/acrXQfHi9hR6twtstUY2Iku2/SMKKxoSgW+0tp7Ou2YGJOW36tFmzZs2ePBvXzFl0&#10;ajg2jM2eNHv2DLqmz5juwPCNCZ9DW6MUddVzilS4njqhcJZVQhdUDaPWcpFXLq5UC6aC1ckj7Oxl&#10;aKOeQyy6wcomWOScEh4Lua1RbXqoxlh/oec1a88KGvWwiMKPjwbPMKSsowwaLfIbfcwp30adI85n&#10;eo6MLBkeXrwCL2F3sOIaNWGcLqmySiwMe8Y68TX1EltscdAYdtrS0enw+qh9JTb9tcmPNfNAeYYM&#10;qh47sYOHpk7FsVpeKU241cacBeGi0KuZyzVlqpikZ4DSrXkarYwUFe8Aqw6qlHGRlbzGT1hJd41E&#10;W8UWCrKE90L3wxHiYUPqxK2jPn7Uq1/y6pe/7OW4/uMN/7Fs6bJrrrzm5S9/+Stf+kpcHz78wyzC&#10;XKoEpoAdOdnICO06fzpkjadWlEmq0q4HiPue0R8Bnh3ymF/NYJ3EPjPFktH5FGY9IlFns9hBSuOh&#10;l6Jqs4SxMBpPRoRs77BvNXJGoeSCIybVMDqyrmmJdBXyBczRZT410Gv9FhLtlTKA9MGVynyjMz1x&#10;EuaECVC0dKYnLAxWso4iDfevtOppXeFVYmEE8kKd4q7exrKcvDhtOUFSzb1S13VEewqUCgV4hHJb&#10;qq+aPrfASuvIFjV62IWeL5STuCX6FyhODx9FmZzzwNNCQgMQTJdfevk5Z51z9m/OxnXh+RfC4/jY&#10;I4+dfebZ5/z2HFx/vvjPpDYkN3WISUINx+GSgAIricIuWLkJY3vVIpA1lTpkOcf+6xBCpJ9VtIF3&#10;6Oc/xQIlAHXP6cRGBD+kV19gBc6bXsofFXKpHakyuF6UaGzAHCXlqRPNgbbK0ZLCRgb43BqKkoBW&#10;2QM5etF5AcZKtjCcXSG6cTV5YGLoKAmLKbXtlmSWe1oIyyblgtWpKtpwtUYJxViKwRHla9LuNY2D&#10;ddVxk/1PnwJ9CvQp0KdAnwLdUkAZR8p8zgVH1I5HY2RYbaTtyiYTwOo7DytXezUP3IgMm/465cUm&#10;3/D+CFKx6U4yTpyvgdX/+PHwArCm7pgwnVsY7KhhFd1BOIdf20ZngpLfhjoTHB4SUtX7Te2iZj7v&#10;lrFSh2txkAVf9S336JFVb2MkWyyi0hC74xEvVezd+ql3kCzORQI5vWtTNiZK4PNvt05KNV293g2a&#10;y/8MZkYs3Zo7zgI9KQRXjFu0aNE3TvnGX6//67W3XYvrdxf9Dm9b3XWPXfH9ir9fgetH//cjhEgg&#10;ekSyMGT9yG/RRVWXSa356mgocnOIVR0n5Ie4HQOUJhk/r8OrsmAZWEJPhBXLgOp6l+9hvpVe4lCP&#10;bdcl6eDI8VA3yQ9raic4woF7fbIWa1IKjnhl0uCs6vS3qxQNAqsGQ9CqJsVSJk6cNHkQZ3qOji7F&#10;hWM9O6ZN5xYGGzdqdy7bTBJXtEn3jZ2ubdKRDAUcLBrZ1TF5niIVfV1eMz07KVNTp5ZgRQFT3Vio&#10;tSvldjX82h5J5VpYBq2a8ZjcWy3FirC5k9LlWtsZs4D2ia942npPe9azn8WfjTfZGEWmTJ1CPzal&#10;a/0N1tf4muVaytRo1a2gcOdmlg+oZ6PgELBscNQymDd3ayvVkNWHZXaSOIvRXjYmIlTTgN5UqRfu&#10;lZO3Efa82PblX8RGNdTqXZlcr4X8opBXawxP1V8HVsjh3iOHpjUakQ9lmzABoVJ689ly/V6SotWS&#10;ImCHFgZsi+HhkeHhYTQ8ES9iI6ss8qRQ4McjRGYUvR0l3Ek2W3hXUkMyl5l8143vSCFDTEcdhSE3&#10;DK2pX5YXXTBgzTzrAvzqrbqqO7dS26tkg0yxpGMgYYHnBi8rNuWKEXVyBocDQtkJSrQZCHg1Cd5/&#10;tmSYLkxzlMV6gn6qz8jISFPbVMwZGWndrJt2rBwPckpz9YQPjHnU5RSqZJvqVtr1rbI0SbxOXd3F&#10;JooFin23m2lTG2q7b6KIQw8KNOF8AZivD4XwPgkJpbdyhpauRy+exQ5USkNRb97g9vjgSv7egLFT&#10;27HjUvTUW5phtk0YwJ8uQyRAo1MLY8XyxUsW4wJCcKbgqjG9ejCEBkQ4CuxtUmRLu4DsESjp89l7&#10;iOJTDFTIchIL9nia9xhce4JXutN77j/PGSJRLzJLcO+Rq6sDIGa2iAZHqh4jaVF1f8oESQDShdNy&#10;s7aD0cYNAY3uWKpDW8FvtEMg7bl3jNWoIX2hjFoo18AZY10vopPUSU7NmjK2eHQGu80xINvCXZIX&#10;ccsUaFYenUPp0MKAsbQMO9iWLVX9abYMeYi0CZG4FXsUHGEz7in5GdN4d4tc3kQP7W95/LrFoRdc&#10;UcIhozjLzWeAl9q1wBvVrm7J/oxoNFyrIi98BDupzivQwjKo7mxkU/mpdm3hqPJj2lbIWWw5/vLq&#10;FcnSrIfLPOvJ8HbFTWlCTiNYIyY6a2Rl1SoRMzREfTxKtS2JmiFRJDI/JW3LPovAdVXZEDu9ynuP&#10;StTs1MJw4AoWRryFJIWHpYEhA/t5eI+NoY9ME11DCI5YX8ZTj0tL49V/3qdAnwJ9CvQpMBYpoPS9&#10;oK3CiIhKpnRL5mMjoaFgfBRsYeCySpOJkgmHtdGIqtlOI2t2eHpgYYRmkj0jPc8DCnXaiDoBl8q6&#10;UHfsMT5mowpoQtm5jGi4ecQJjjitRf4mcyPpiKq068YiV3dmCa+GnqwCGreZPzkKjJ3Fq4tJ4DPo&#10;xkciuB+MtGK60HE9g0j20h81VcfTD9xEivkAnRXInxCUNMwNqj1kghSoPAKrgfG7arKHBOsKD7Fy&#10;r+ZbR5iNNcqk8PH1YaiC9G9ZkdkpRvaIeHQUmQC0F1Pr8Tapjymi5zdoth6qXlgYrRt1KzhMGg1R&#10;J+ESFnrBx9xYTUy5mpp1iLBaMSg2XiOoasp0xYjJykX0HV1byNLqEsEMDQSWV7f0Hz9kwPe9mRcW&#10;QDrnwvkLFy6iC5tXUQM71ujnArqWLF4SzTAHAylW0hgiBiVfCnj2Usau6pKE1iryhHcd0ESeSbpy&#10;Bc9WFKlDTg92kVmLBST5KaBQA6ce86ak2fOysuB3glNtnQTONV3JlZGfiYuEPKY1iNT2tbrc6rUw&#10;rJxjmaTzOThpxewlITdQ/HK4uIMm4BQ5nMyNvCeqmmKrp+BqYY7V09U2hpFPlq6I1IHfooNJvtpJ&#10;qhRIVp6NHz9t2rT3Hfa+3bbbbafNd8L10v1eilOHL/vzZfi+yza74Hrr69+qNpE1nowQrJrZHZBU&#10;1mWB9TIWiPhUw4HC9B1vJkFn43h+SwrkJ6dnaUX2cMumxkrx5hzJDEZRBMUpa4nerBb4KUkeKEXa&#10;TJL+2ERtU4SJ3HXcox15e2dh2OzWzGHrovLgU7dUogobsPxGWj6LjJOLQ+5kUjXnlKiDStShuF5/&#10;nOBIRFZ38LrSTO3oLZVezc131IGerr06wiDvLtA0XWmkbQXYJ1ZP9K4Xd/B1eVtvgYjP5MmT8fKz&#10;qdOm4sJJGBgh2BP4Pn3adFyTp0xWe8hDd2EIKkUlLTBzJ3lUUalkxASOkZRlJbtMSkNchWFOAZTY&#10;PoFACS8ZbKvzDMbA7C4RZ8w/1y/j0q8BsakUOtahf6vDtcQBVaqPDt9STz31xYwXvKI2SH3E9Iyj&#10;HVkrMZlB0CWle2dhEFcq4dbdx42MNFvlSjCNjRfKcmPxScIwu5IrNdjl8xoq1ZTpEo3VUX3MSK9a&#10;dbg6iBS32a0+q+mFGRqERb520tcu+9tlV990Na6z/3A2EjB22X2Xq2++Ggd94vrBT3+AeYrDeCTj&#10;3+PboEChF13zxqqgUg0luy1TQ4jaMs1SrVusmvorVTZphOlsiJXaTu/IIa4bg3ngqyAePLNvRqjP&#10;qjTXf/1YF2HFa/52QLcOqlQRsHcWBvUv2SRbT5qsTcHGqNLvZ3c2vlpbRfuaLGxbSVldxsnkgLf2&#10;omrPbdfAcO45jpAqgvUL9SnQp0CfAn0K9CkgUkApJH+tHaog+s0vTbUasQFlQyslC4Oq6zes2niI&#10;3lTCGtYu0Em5WqUoBkkshr0PofTQwqixqV0zgb8rb47ydk7QLzrR4UJDNcfoYDo4fiUOjijDxnRE&#10;3QpeQuJwgh84WVl222qefE/Rbj0l0O5gldxZukZYq446hRwLP+IYOxjsHeR1uh9maDgt9E28Cdp8&#10;ksfh9HQSdED2oP2OR6Gn/VgpwMqskfWPrxScxiTQMqG6R9sLe4R01+qHlVSIDT3kd5LoZ1xbKklB&#10;EMolUDXUKts9cYtbQVgTZ2EOTBxEEtXI8AimLsrbXSemoysrOGIJ2UMLIzc4rayP+kgLe4ZSDVe4&#10;mLpnqD6EPgU6pUAvBF5Sceq5UdtGsG+LPNV4paK5WITREcLqTpxi5gU33SkZpUpoW6EWL2vINEQu&#10;2wptgXc6gI2ZNbb9+aucHo3mC0lr19JZmvPZ4SvHLur9Mt1lTb9bgo8iq7KkUIpAqGY8ra4M910q&#10;wx8v9MCFVcHSpaMrTEzTL7nSWaOHFkYSV+uCcWhlTY5wvO2O3mLisx8DETg5adb4CBVpDG6fNHnS&#10;9FkzJkycICZMcULc9JnThe216sVweDRl2hRcQSIvZ7bC0Jwxa8bg0GBlNlbcL0ZgxswZMQKcOQv4&#10;yNcLkoNYbRACA4TA0NBQjAD3HU9xwSiuxNAdDIPATEJAeHcNtY7PzFkzhybJCCCvEE9xoSMiAshJ&#10;RN/jmVgcWaYAXhyKDyGQoAAhMHsmup+iABBA9fgIfu77rNmzcIndr1FtAAIEAAGnUOASKYDuz5w5&#10;M4amEZhFH3CISH/0ffbM2ZMmTWJmYCBFn0FQYMaMAgLYn4KPgPyKcSA7esfEDwrgJ+iGi7rfBfsx&#10;/eMh4BZp9GfnRt8ygEh8zG50v2YoxQGiCZhlP6Cd5//pM6bjSgHn6T956uSiRBW7wBIAfcSVmoBg&#10;LUyB2Moi9sNbqyZOQF3kDqfYb8bM6TwH3QLRudg5AqN1fEQKYLE/beYMXJMIgUhNrBiHlf60GdMH&#10;hgZxiQUmTZmM6oBTJqBn/IbBEWqbEZAEk32ixXs6cGF3RRAk1SLoFrgSifJkYdAHFgbej4rlgSrv&#10;ti1p5s74OF2rhxaG0EjRBaNiTfqj6kMiazj5wzAyTpF0o9CwyuWk3uLujnVeFUHzXX7R5T/40vee&#10;eOQJ2AFuPxn1s35+Fq6ffvsnoyMjgRtqwsCEJYsW/+jrp5532u9x4afbL0DGdddtd53yxVNuuf4W&#10;TMK240vusokTzvrlWbh+cOL38cKqAAGYL/Pnzv/ul777h7P+wNPYbQKyA9fdd9x98hdOuuGa6/E9&#10;QAB3rvjzFSd94SRcDz/wMLBtiyGsh/nz5p/8xW+fc/o50CIh/EmT7r7zblzf/Pw3rvnrNTECaPHi&#10;8y7+xue/gevJxwX6A+AvTv3F97/5fTgD6RV8dVuZLBpo8Za/34Lra5/52g1/uyFGYMqUKReff/FX&#10;T/jqww89jMtlAB59tPiLH/3iW1/61rLRZRYBVsCg9pOPP/nlE76M69zfnht3v4aY4IqLL7j4C8d9&#10;4f5778cFIFa7I67IOvKUb5/y7RO/HUkQhcCTT37+hM/jOvNXZ9rhs5Jw8qTJt91622eO+8wVf70C&#10;33EpAWgmRLAGi+YJsx+uU0465VsnfguyLGQ/jP78+V844Qu//sWvccUcjjs3XHfD5479HP7ie1AA&#10;xD/v7PNwofuPPPxIMPtE6gWmDyjw+OOPf+n4L4H+uGArcC0uxvyP0f/K8V+5/prrY/Tw9KLzL8IF&#10;9nj4wYeDEeRX2J/67VN/ePIPjRirMWsbxFkC3HnbP77+2a8TAgY9WwJPzz/r/G9+4Vu4wEuYzqH8&#10;mTD+J9/9yY+/82P1suvl6kWj+sO2O6b/SV886YLfXjAoWfBFDkSX/3LhX75/4vdxPfnYk64A0Vpt&#10;/Lgzf3rGL3/wi6Wj4QSE5fTEY0/g+uGJP7j0j5fG5AXwO26+/Ycn/vD2m2/HBTM3wEftJUx7qSFN&#10;J1DG8Wmn/uo3P/sN878rYCeq7v/4Gz/CddmFlw5M8qQfzdBJg3ffdvf/fuNHt994O66hSACC5f70&#10;+0t+8s3/XTBvvnvQnEy3xusCnEPdKkc8YkBFrVkcM7YkTDIInfVQv0m114mJK9fCSJOCmSZjJ4RV&#10;E1wWy7wK8js5p25pXiNixYB5zhc7HmavOfui3/3xpM98e+4Tc2fOmWmfUoHpU3D95Js/xvX1o04E&#10;v0+dQXv57IXFJcTuN475+v99/5e48BMA7dNZa8zBdcctd3z7M9+68eob1lh7DSw1govXXpAUQHVo&#10;0iRCzylDrosZ039y0o9xffWor0LWT5sxzS0wY/ZMmDgnHvs1SIGZc2bhmjJtqi0wZ805uO6+/a6v&#10;H3fiNZddg++TCT5d3C7u/On8S1Ad1yMPPjJ7jdl8314pctsCQACv5/zSUV/6xQ9+MWsOraR5A6SF&#10;zxbGl4/+8qUXX4rmXOAoiTswTb501BdxzZs7zy5GuRjvqPz2l7/92U99DsIXfcfVCr0111jzputv&#10;wvW5T3/u2iuuXXPOml4Hp01Ze9bavzvzd5898rOPP/o4rtlzGgrwuhzrs299+VtHfewoCF9e6lkI&#10;6C+sq+M+eRyu//vJ/82ZNQflpzqfFPXcMmtNW+vs35x9zCeOefC+B3HNmT7HPsXKFToYn88c9Zmj&#10;P3E0qIE7bt3Z02bjgKxPf+zTuH50yo/WmLIGUcz5rDF5jVtuuuXTH//0ny/+85xJc3A1D0HawWm4&#10;cAd4YjE0bUDvX6VBpGFE56fNmgr3yKzjjzr+yP93JBTG9OmEAD1ShWZNm4V3MB/5sSO/d9L3cK01&#10;eS23dXxfe8ra11x5DXp37VXXrjllTVwMnD/rTFnntF+ehgsFnnjiiTkzHPS4xMSpVi1BGeBn8Jk9&#10;ezZ0zPH/c/yvfvorXGvPWJtHB8Xwd82Za+K68fobP3PkZ66+4uq1Zq0VsPeas9f83em/w/WZT30G&#10;Jo47+iiJzsIE+cIxX8CF79R3h7cZVH6C8AS845bbv3j0F6/+69Vrr7k28GpwmDZlzhpzTv/paV/8&#10;9BdwLZi/IOB/dh589fivfvW4r7Cxgp+2OhwzuPCCyq8c+9XTf3LGGmvNcUUTiS/MdLOqIdE3pRFN&#10;WgDCezRn1u/P/P23P/stXJiAABiIR9SC8fHtz30LMmoqBn/61Eb6zZ45/4n5uE76PEyc8+ZAvjmy&#10;Ed8hT2658ZaTv3Ay1le4Zq8RYghBNGFwIpQl6Mz9moQBnzKJ/k6dNAWdnT4N8+67X/gOrARwguK7&#10;aWyq4gPH3pKFi0/54ndx/eG3f5gF6Q0IZEjra9Yas/5xyz++/6Xv3XLdzbjmrDXHPmIxOHPO9HP+&#10;73enfOG7SxYumTnLk+1T0NGpk/m0pnErljumnTzmpKty9qdj1lcpsaZQZjWuLOlqq7e6YD2Cq97C&#10;sMuiwK7Sx2KIqItE4mzcpnzaARXaxa1Mm3pa9kv2KdCnQJ8CfQr0KeBTQKumXFDCPGsZuDCHU2o9&#10;GIdLFCKIj5SyT6z2bOHuqBpmz+dWVaO6ULZPyYccijP+NxVEUZYEVzDdd2wLC0kZS+yJEscXIRIE&#10;SULvFdkpenjgA0TFG666AQclMwR+BK/Dovl05+7b74ZXbXjxsIWPfF4qpv7CMXDrDbdOmzkdeTW2&#10;AOzrJx55HMtrDoPdePWNeGrDjXAn4OZD9z2Ev48+9Oh1V163YO58U1djNXMWhXgfe+Qx/L3rtjun&#10;TZ867JzZDD+tPVoRbd1y/c1Tp09fvrRJ9cey5r677kPdkZGR66+8jr4MD9uAIkVPx427/94H8Pfx&#10;Rx7/2xV/W7hwodt3FJj35Dy+c/cdd/3tilmLFy9WlDGlAmKbnzdcfT1/hd/lgXvux4AiigH4S4aJ&#10;enqUx40D/PvuJvTwgTcVXgQcVm39ohh7rNIsSnfcfAdGBB4R2zz6DsIinwmrrxuvvRELGMBBQ1wg&#10;k0xw3dXX8VP4PB64j7qPD9zgV115FSFgP+PHYRG8YN4C3Ljj1jvwFys2OjNbwUe71IraMob7111z&#10;HaXa4IDtpcusE/72W25nYKh11VVXEfUsx6ZXDFjWW+Th98LakRC4nRC4cq0rFy+iISAEBiYiNENE&#10;HhqCrxircGzIYk5TnaeV352338mFwQBXXHcFHwFugcPrcc9d9+AOFuhX3nAlvixYSJ3lD7sHHnrg&#10;IYwXPAFXXnvl6Ogo7ugm1Dxl1zF4D0tG+CGwMIXTjqtjZQfE7ruXxpcGZdy4y6+/fP6C+fp9SooO&#10;yGB48P4H8QV/r7j+CnxBVMWSaNbMWfDBMLRbb7oVufH2wHIGAp+N7eB999x35d+uxEKfHhkigwK3&#10;3nwrSnJFFGBiMnrM/8wAGP0rr7kSPid+xCXgkVqwQBPkzlvvRHNWOOA5+j48PMyxJ/SdauhcEqqO&#10;seCGxA84EPCx4sfT++8hEj368KNgP4se14KvhRhefRBHwG6ekSUjjcyjMNV4Gv0Vy8H/KDM0aRDs&#10;xwU4pnPvP+7FXwzcdVddD052Yw7w+jxwDxEfn3lPzLvh2hsMeQkAKzus6YcX6UPi77r9LogbCBD1&#10;FJF+6iDlkUwcoGDTDbewu2upeuc2PoOTJt11x138fcnC4euvun6hIi99lOse8+XRBx/FL0g//EWg&#10;dtEC8GezWJw8fercx+bi0T9uuRMhD4LD4lcphAnqDtBDdAOiAAiwMFxu9jqBAvca8TK8aPimq2+C&#10;R8fVPUD4kQceQZXHHiYB+/erb1hgpr+ewlOHlo6MwkUB2bsUUfCREY0/vUILMcpxo8N0ZwKSxFTe&#10;gyKILUJfGlIK7KAPyiJgTO66Jb/aFULnetqW2LZwE2VUuCglAv3GrNYs2SFex+p+8CtMW38g9G+4&#10;8cYLL7zwV7/8+Qv33XPX522/4Qbrg8shR2KPjRWkeASZBfF08y23n/S9/73hplsnDU3ZdNNNZ86Y&#10;MTo6EmCig9zjJ4Chb77llseffOLpG27yng/8v8232havR1B62o/QFZWeIbfFh3KgZsxctGjhrTde&#10;/553/jsLwf6nT4E+BfoU+CeigDJDxkP5de0E1wAScITbza1QzZRx0asEpaXZ4HNgeNVVzkHqY56k&#10;KqcH2jTanMgk6UoFf+utt/nt2ec88cjD66+/Pn7CyBb0YK7LylpwFs6NHYONAtMmw24+9/e/P/64&#10;4xYvXvTO/3znAQfsP2vWTGjhZcu8/E00CjVKry0cGIBNedVVV5/0nZOnTR3abZed//2Nr0fGOW7a&#10;5YHHDwo3pYLHY024aMmSn/zkp3/6018WLBz+2Mc+tsceu8NWa5vixl1YKRaGRCsaG3D5pElDgYXx&#10;7GdrC0P13MnTgQFBR2RMwCrhlltuVhbGM97zgY9vQRbGAlgDZLVhTJyDMKIBMoiof1E6MBDZwsCr&#10;nG676cb/evsb1tvo6UByu922Hx0xpoai++DgwHWXX4d8zN3332POWrOXqlWjJp/yXvzl/L/g76IF&#10;C5//or1pPcGLSPVBYsSSRUv+eNaFyLHAz5332Xm5XmDQU87buvfOe6+59Ootd9jqWc99FtvILivy&#10;Cum6K67DCn63fXdfc901sUZpEFDHrvzlgj/jDhLBDnj5AZQR7SAAZkOOEtI819twvZ323AnFwJSK&#10;dKprKnEVTo7LL7l8y+22fPaWz+FFqsUBa9Prr77+1htpFbjHfnus/bR1lpoCXOo3Pz/TIuN+edkh&#10;L+OfYHesnM77zXlPW+9pu71gNxd5QmBwkH0Yl1506RbbbLH5tpsvtcRX1UGiqy696s7b7sT3fV+0&#10;LwK3BMEQCOyBvvzhnD9g7XXAyw4cUnmsLv1P++lpInqvfN0r+T7IizwYfLn8L5dv/7ztn7PFc5At&#10;61bB4uzyP19+28237XvQvri/1jprkduApZ+Sa2DC8393PpaeL/u3l/GAUsKdKoE1LgblnN+cg+8b&#10;P2Pj3Z6/G7Lh3DzKX/zvL0T0XvPG19hilGh86eU333jzfgfuh8IgI4BwLUpzU2N99plngywve9XL&#10;WMTop+PIwTD3ybm/OY2S4DbcaMN99t/Hjq/u/uDQnXfcefGFF++w0w5bb7M1bo6MNqs0XpNh1X7a&#10;/5227tPWBQLcXNOESaw787QzgdVLD34pRBtWGrZTNPrzF5z+f6evt8F6uLn/gfszh1snA+bLzX+/&#10;+a9/+evOu+/8nOc+B4+I/tqDsAILEiSI4Obtt95+4EsOXHOthvkZAqpjlXzJHy/B9+122m7LrbfU&#10;q0yjC5BbzUOw8TM3Rpk99t4DZwMweuxiYeB//dNfd3jeDpttuZm7SEUJTBAQn8rcfPsLXviCtddd&#10;2xKfGQC65NzfnIvvB73iIA3U0l+xx69+8itxiA9+3cG4z4mTd915918vuWzbHbfdbKvNIO6a8kBg&#10;cBD5SffeRX6I/V68H/IwrIuIiqlV6u9/83uMyL4vJvbA7kQ7OvA34M6CuQvOP+uCp2+w/i577ToC&#10;2joLXzjhFsxbeOE5f0Cx9Tdcf4fddoD7QaFvyIcX6k4cuOavV7MjZM/990TiAms1kqms11esuOT3&#10;l0Ag73ngnkjtpBvMJJi8EwdAfHz/8wV/Xn+TDbbbZfuREdM7LVop0fK6q67bagfivY023cjhTyqB&#10;7v/t8r/de+fdu75gtzlrzMYdbL3kjtMfJX6XjS6/5Lw/gdV33Xc31oKGAtjJMnHhvAV/Ou9PuLne&#10;RutvvfPWo1hGauFHECDb7/vH/ddd8bfNt9sCPzd59iaOBCYiDAxMvPpPV8LNjN7BobVsacPblGe9&#10;fMWFvyPqPfuZz/nd7897/OGHNthgQ0aSZiLbDNZDQA3aDz0kFcc3mN6+AuN7sA2RWacsjPOOP+7Y&#10;JbAw3vnO/fffHykm8Efa+ei8XpUsDNANHUlbGI7Z5TT61LUwNI2VDyNlYYzaiYGZT0YpvD6UKswW&#10;hvJhbLBxysKQBtHcUztIJOuQjh/BHrsFC+bfftPfD3vb617xpldgRI/69jHsFacRV1MIjvRjjzjm&#10;5yf/7PvnnbrNzlsvXqh91DT8E4lD3n7Qf+DvPXfc/cu//mrWGjBBGhUF9fDwvQ8dvNMrtt99e5T5&#10;xq+/BQlFJwqozzS1ye03Pzn9/739Yx/93McOPeKtPCEd630cEsFw55j3HfXDr//wu2d/b+fn77LE&#10;BHEIgQkwVye+9UWH4jtMgfNuugCpWMuMBsLNyVOm3HHT7S/b6aUvfOULv/Ljr+IOfOzk/lEIoDD+&#10;/vZnvzn8jYd/5LiPvPPDh1knLWs4FDj+I8chUQvff/S7/919v93B6wZDan/rNbbkvgSfG564kZvA&#10;Xq87b7nzgG33f8FBL/jeGd9brDyuNkqCbXi/+eVvcec/X/OODxz5gQ9+6oOEgFmRYPzhl/7AOz6A&#10;VHmUOfuvZ2+9g6I/a3YSYRQlefleL3/w/ocuvP6PM2fSnj2yUTQFxz9zxjNF9O5ccCd3EKmIp37v&#10;VHw5/G2Hn3DiCYe9+7C5i+Y2RsCEcWtOXvPw9xz+3a9/9+y/nI1iu+6668IliOMQ1IEJZE+ABw7a&#10;7SAkrF1373WQQYSAMSOmDE25/rrr99hmD9x87Ztee8qppyxausiNkqwzuI6I3qNLH7U4zJk4570f&#10;fO/Xv/D13130OxTed699Fy7XgQNoCPZI77zFzhjWG++5ceK4ictWKANUYTht3LQbbr9h2023xfdX&#10;vvqVv/rFrxaOW8jzi9tFgZ+f8fNDXnHIZ770mQ8f8WHcWTRu0QRjik8eRzsv7n707k3X23Sfffc5&#10;93fnjowj9bzcHIgBOAPjiAhbbrElohvX3379tKFpo+M0/6MhQLjjvjs222CzF73sRSh21hlnzR/n&#10;RUlmjp/5ze9987/e9l/4e9ihh6HMkyuetBbGnAlz3vrOt+Lm90/6/kVXX7TzdjsvXKb7zhbG7Imz&#10;f3baz974yjfi+3FfOu5DR3zoyaVPulGSyYOT/3bd3/bcZs9D3nwIypz6g1MfH3mc+45iM4eI/39w&#10;6g/+683/9ZkTP3P4uw9/YviJpoMrxs2aPOt9734f7pzyjVN+e8lvd9tjtwWLmigSDEqEvfbZdh8U&#10;+PNNZAmBsRGuYtxYOGw8hSyb+HP7/NtRire5/t9Pf/Wu1x/26S98+r3//d7H5z9u1Dv9iwLvPOSd&#10;p//8dHw/54pzYIJjxWIKkPqBkNx3630xC86+kgzZyZOHbJSEN0bd9vfbXrjDQfu/7MCv//hb856c&#10;q60ChRAKIPrwij1I7r3oVS/63Hc+D2sS6w8VuWcbYgIij5949ydO/8lpuPOj8/53q+22WqSCdCRW&#10;VQdXLFvxpgPeiNH/6QU/mzaL+Z8YANWRT8uR2UNf9JaXv+EVR3/zuLmPa+JzlGT6zBm//N7Pj/vg&#10;cR/7/P9Dsde89ZD5FMOy+nYctokefcSnT//f075z5ne32omsEOStqx2IisIqSrJ4wZI37vt6BLy+&#10;c9YpnBFvjLAVQ1MmYWH2lv3+HTcPevWLP3niJxctIOlnP9NmTvvtT3577BFH//exH8DN177z9fOf&#10;wPRn9UNzBIm3H33bhy/8zYX/+8cfP2OzZ9qIFbU+cQLG+t92fSW+z5m2xh8uuviRB+7feONNUE8F&#10;arH6kd0SyhtDxhE1kChjNRrQMD6MxsI44IADsP8cPgwOGlh/CcdK2IdBFsbVV5908snTpgzttqvr&#10;w3D4y19zrwwLoy7sI0yQ3C1jINky0Y0swEz4vKnH42MASw3knrXsUL94nwJ9CvQp0KdAnwI5CoRh&#10;nKTec4I67XRjgf5xaGa1D1iPLQxYR75N1lijlV3VDgyyUR1TM6jMo6IsDKkBc69l43DQ4QMHRnyx&#10;53zxwkXiUz5KGQYgkgTjApyqhoUFrujpfIQwOLsK1jGS6eLquImLfXdYvqN8XIYRwMJj4fwQeWSu&#10;MQJYWDMotzrf4cxBEQFq2niVsb6JMLR5qeHwol19zTUILFUI2PvqCzwWaN0iMG8ebnllcMeGLdCR&#10;GALKK+IvB2W4Oy6EFNfZMvMWz8MylNNXMRD46SEwd/68pfOY+Ggd1zw0w63g0dx5fPHoc3e8C8VN&#10;niBYa94S/6lJOYyRdIHMXTGXhwBLFnzmjs5tns7XAPksBLpv7nCZuSNz2eeEDyGwQhVwPvBYcO7n&#10;kiVLFo8DFaj/c+fPpWvBXPgDcKE4VV86OnfpXDh46OICuBbOnTtMFyMwF59FaLj5AAHK3FTsh2vB&#10;uAUBiXCHiY+/c8fNxeUWgMODkusM/ecu8Z5SB5fNZfy5C/gZDsEiPQTgIlxhgZF580aIA3n0LW2b&#10;IR6m0bcI0Og7/Im28JP7bqu4nI+beQ6k4ZhvEFgSsZ/iKBs4SPE/I6Akgz+/FJfa6b9gPrJs4bFt&#10;LhIOxiGKVvATTyFDIMfMtQA3LQKQP1TFPp23cCGu+QvROvyyYHXwO12mAESNnd0gvoK/0LvmzWev&#10;ANLncVEXfAwBgac/RlkLLrSvRDQ1rZpD0BwHViK7k6Sff6HM4gXa5QwGVthyB801b6FGACnoS4YJ&#10;IHqBp7bkgoUcF0MKqij8ERLEFah27WRx1sCGDUgncQJhxoEh8IwPSucTO+XsDonmXv3Z2Cke7cX9&#10;HlsYoEMVRIH0Ym+sxdJEBqkcmw6yDcLuJWV6eP8mqMUtZD/gHuZCepmkNGyYeLgwr8S0WdzEJLEz&#10;zW2KHVzMwSjTsQXKCEAO2viLw2c6LwEC1PWncQGNgEpxFRGgvpvAsJi+VMOEJIBWrAAFpOwn2mPC&#10;ObbQo2IBu32A8hsk+kOG0g6CjnKWAZAtS5kC6khWqC48ZTMuhQB0f4wACtukELH7NdRrEFBGqogA&#10;us+bIMLP+CYrBTI69g7iDvcdo6zy5VjuqSnBznJnpxt10Jkv7vwjBObOdwOd9ilmDYDBPMUlI6BU&#10;CLEfI+DMR/y09l9n7GeHgOE0/mTVDPM/UwDTJ8V+zIEpBFir1QylMD6OBGAEAmlEo68sMJI/yG+Q&#10;lrys0VMIMAcittKZeFEI6L0kqQnI0i/cRKHoi9FnBhheIiBgic9zsAZDdTAx/e+yH3LgsPwTiAP+&#10;N1lBI4vl8dXiF6GdpTiu0HrG9TjY7rvZXRKpx3NszFSTFSE/zavIQhnfea/eTkKpV/ylQUyQk37N&#10;zvi1fa0qe6AI1lK2e5ePL4MKlkiNoVJAqQIEWHDTLTbdcc+dELQL9puwLYkcC1x7HLAHol+BmgFf&#10;Dg4N7bLPrts8b1tcrGstPXlht/bT10YO5nobrRfkGBbJTlqA3haxYvvdtse1+wt2j0+VXr50OY6p&#10;2Xmvnbfcfkuryy1knthrrbvWznvtssEzNgzSAEnuj44+a7Nn7fL8XXDh7B03za0GPRaL2Mm56967&#10;bfe87eLdOtT6Omvh2nXvXZ+x6TNiBNDi5ttsvtveu+FCqDWAoGLG4/BonwP34VOl29oZaPHp6z8d&#10;1x777LHBxhvECEDub77V5niqjt6e5SLAzeGz+/N33/+g/V0EWPyhMHDe6wV74UIeX2eblcAVW2y1&#10;xfP3fT6fzkQ5zkaOUdhVaeUXHPCCA150APODOy6wSHDG19777o1rp112ssOnxDSVhFR9+tOfvs9+&#10;+zzr2c/Cd1yVw8rVFfvRZ98D9j3wxQfGB3vz6KN1JHLiiuGPLB3ZcOMNUYCJH9AfaafbbLcNLnQf&#10;KTs1BAzWHaiCg7CI/jtsi8tL5FTsjc9666+35wv23GiTjeIJiKdIQMZFDDDbG33i7RVk8u59wN57&#10;77+3ZYZKAnIxlgDrPH0d8DAQCNDjAlttv43lf0xnFz43uud+eyIHk60llwF4aDD9d9lrF6RSxrxd&#10;gyoQQP7pTnvshAt7O3l3NH8sF+ERMjGRExZMwOVLR6fNmIprx913fM5Wz1nm5lArPkXWPDKXd9h9&#10;h6et/zRc4D8BJWkFSNYvvyEHa4CJE3beZ5cd99gR5oGLADHnsuXYPr39rtvjevZWzzb8z/pKzdDR&#10;pWs9bS0Iz6ev/zRc2JhKFq7z3njwz+bbbrH97juAjLKRYVzphEkTt0+R1ldHuei+C6GkxAruigRe&#10;3WvrCgbqzV6SXdRuVXiLot2qGMWme5gAkyY7mZ5/vxUHtT1702fPnDkDc5vHz1lkcB5TItMTCW4q&#10;qyXqo0rs5AmQSPC0VdSJ/dhwP/+2v9+ITM8XH/JiPPr4lz9pMz01HJzMP2nSwNAA1gHiOobP+kXK&#10;FSVhRStp7HcAd3LyEfsDrBXFhZHPjJSrkeHGile90l3D7gn8+NxHP/PTk3964i+/gYnEqaam5/Qv&#10;ToPAX3Rn0WIkEvpEUTMQ+UpQNrwWUQnYugwjgIQ17HofBQJYRZmj6fRydsUKJKvCSCLkFy+hNTQf&#10;AaKJOH63TXYV2ezSuy6zZTBMONYCG4zJj+Kc6o0CQGBggPLPQUPabc5uDNMDLgDiDA4SAnADqDcE&#10;MmoNGiAvbi5auLjhBv1t/Hbrbyui97f7/2Y7yPn8QACjw44c18yldMXJk1GGfenaj6VHSDcDBIj4&#10;2MrvriKUvKOjMNWhCxhd7UZyCm269qYienc8Rid/NOyHw60nTWIEdG6XecpTAORFefhRPAOdyEd7&#10;efCUK9JC1jl6EIWBIR1lMWUyRQJULMbOKTzl8zDuvefeHTbfYY/n7/Hrs3/NOhinMgRocxP27IpG&#10;zSsnEE59YOOAHTnu+hNKGhs6MMRwFJk0ftNxdboETy4gCeDu7OMmYPP96me/escb34Hv/3P8/xz+&#10;ocNxSrrrBQF8pgDrV+tJshYSAR8YBAIYfevGsF4cIDA0mXiPGGDxYiK+M3xcjF/44p6ToTM9Fatv&#10;9bStxCG+5r5rlIomCBMHJ4LHQH+iQDN9FZ3A/1MmI5vb8D+5MRqdq6qD/fCPOSVFWX6addQ/43Gu&#10;yRSwNiaIGl+6xwUwtXHGzxsOfD2+7/+y/Y/+2jEqDVxrXy4DNQ42oIM1WQJgAvJ+DYvFCpI/MHUJ&#10;AYf/FR7LYXbgX+SbQ5fTWThuAfVCjcGBAaDBvIdAlmI/bpmKIhf+sx854axf/varP/vaFttRUjnH&#10;1HQZnoY4jQZv1Rm/YsmiYU5hN4OrrLEJ43FSKf4dXbZ0xDlKh5tAXweGJmJ6Qfjg91KP/rodcCBW&#10;bkQZk6GvHuhMzzcfQGmka8xY69wL/vjEQ/c/A5meE+hEEFE31Sd4qi4SHXAsP2V6LphPe0mOPXbJ&#10;Er2XBEfFwCvJM6JpSw2ezvSk3apXqUzPySrT83XNblVPLXNvuEF60Nvdqr3xYTQ4et+ArgpUMD9o&#10;vg3KNhO2oRQraaVp9E3mS7ZV1MX/+h/VgDIw+DJtC9hpU7cqp5SwwMyHXk85CSEc6SOZFzxs4E7E&#10;Wdw8ZMaJewe1DeC0AaHTyBlUFy6a4YpyntGPabx8BeCjdY8XBQQELyWqUIhn4SJcqSBRYvQ9xoX8&#10;ZQTC4Vf7/fBBgVSYBtKHfexJJy2kjjmEqohMjAC7dgBfHAIafYUArwjFMaL2nQ0+tgkUpgC5+ojd&#10;z2BrF4iMALzQYpiGi6H7Nh3Bg6miJJxBYg8KswVQEcDRdzxl2457B46lI7HxPi0cAj6EQ7nIQqLX&#10;4w3OwA9cbE/whxGAcWMpEHgRoOO5dTawgqfEYKOjKMDED8iLnzxxONiv0TMOmJqx5iEAfIYTw9cU&#10;WLhQ9NIz8TUDpIKkKeJX4GclAPG/FCZgClj+F6MkOEXKBjLiNjH9wRtt2c/lYUg/7ODAleR/yuJx&#10;Ntk6lXnWgD9TQSiwH57yHGwrAInz4MaAfFsy7JwVRrtRcdHbzZURA/rgWjo8Eh/sDWsA5xPiZHHl&#10;v8NWXkFAgXSQn0IAWk8AQoJa5JVRWus06tBRjM48oq+NPqbtJtBhapUcfuisszAswkpTncNlUHFh&#10;ezohpxobPc1UlNV2BWvrIr2xMCR9jwa8BV2NC0kj1aGi1daHtUMyVOCJLYxdPeX6JfsU6FOgT4E+&#10;BfoUqKWAUThViidTqHnUKLGxqs16Y2H41oRa2NDHEML6ZGooS2c1KCuM/AzsKJIdIL5VptuwabqZ&#10;pgDXGBi6VB1efoMuV7H3JJ1pmHlk7OA08Fr2XYkIBOHVaoyagjUUyJCggECW+Clsg8V0co2i6lv8&#10;g1oaeGn0i90vktQ9xioubOkjoudRT6Iyo2eLwV1x2V8uO+PXZ5x59pm4zjvnPLSOY8XP+N0Z/KET&#10;rlT4Q8c7HP4PqWrSNfId1PRJr5fy3bfA5dHhrmU9H6kBsgALs7vr6ZvnkDz/F6dn9+wXNBF2tzQB&#10;i72T2CPp944Lc3obAiXBIygSdbg2nigOd7zg5AhXZzAqJvayW8T5VZih6m3piVW00WM2viW53w38&#10;xneZaJGascOhFZlVmqaOXkKLZkeNtnMCBkXRlC/QAwsjcmD4wRG0n23E+HTUC+qosC7NTgbl9QGX&#10;wL/FVzyIzFXqjeyltpjROzv9tEtC+9VrBFJNmZ4itWqAdet1c7SJHw5KCKmV06tWg+N3OaUFWyHa&#10;MRBtEzjyLG4XIZKPvO8jb3jVG1714lfh+s+3/CcCeddefe2rXvSq173idbje9bZ3UTQSBy7l6RA9&#10;rUe7qmRpFDwgacZLWY2tRqR14RzybLLlQdZMpJoyQisdVmtNgl5WMCakTmF2QGtLhRUN9Im99FvN&#10;I7ukM7Qkxa3MGhPtoAO4ohiK1VqYSypCqSIjpOuqsFCmc6M0ncUzV1cGloWUiDW4LXHzQg5CFTpC&#10;obp+dAq9Xb1oiGiRlF96KCLqVipMs7EZGCnJyXZUXDWlx7oMWiU0LfPmKhgMrYyaDjdYqXsVmiok&#10;FgLPb3/X29//kfd/7FMfw/XuI94No/wZz3wGvn/gYx/Adfh/Hw7I3vHVqqfFtjQ9DGJu+dq6Pkk7&#10;q5UZlvox7XnTlcyySlg7j8sYnf2NE1nUBWRJBFeZ5PX8IPkLCI8KveSgUVc65aLoUsHV5SWWieab&#10;LO3Kr6zSnCqjM7k4h1aNmPYCabrHkwt3lGFGLjL3vHkBz8i+W1l9WRlwuxQrXVZfGT1yYCYFloO2&#10;XMbvV1e9XF0KYyXTViv+UJf75PSerliBXRVv/o83H3fCccceeSyuD338Q8hO3/Q5m+L7cerzzve+&#10;k+wJP7U+dhgEjeqfLUcp8s+3rC/R9590rGsUfw31elXGI30eaA3qdTOF1IFal6oP1alJzKuDnS4l&#10;eQcodKESQOs+TKC60nEaIfe1YwuDZwTFX4KNAnW4Z0r11ofBROoKJihlTxFhvFVCcLoLvB5Snh2+&#10;xt6nZsaOPax7htFTvPvV6OsARHX5GgJX+vnjCZJX53pl5llwzQ/IKRwh9cS8J/CSDlx4dxpQxU4H&#10;+rmArvh0rwDP4sov0PGadIYiPbcAkgDbCNQAyfLwVQAvFukpN5VRXtklOtT2RTJZztGWBelbTTrT&#10;ZNVxFR33P7QMoKop3u8tjR3lxOjhcjZbhm37BVpiRod66I1bwfEFLQF1W7y3Gjmy5OosMrcTdVaY&#10;ZdQWfp06yN0StF+/T4E+BfoU6FPgX5wCnuqLEwDChMLmECBLt4qsicZFEmo35dZHfjROVMWKHW9C&#10;cw8iioemhR5tOa49tzCc9mGDlYmkSqjNI9pL5HiVSishFRcpN6E3AuQsjPaWUEs6tyve+cKl85rV&#10;GHbaRJt6pTVLAlapWm0fe7KG7gkQF+NgOghugGz/Ynxiz0FpxnkNcOGwirTSb5puwwSF0UqBYqdm&#10;sHOko3Z7PoK1/FdTrie8XiRLvkBPcEh0tgi7iLviAzr4U19qu0kNabsv4ymlSA/aG0rtML+Gh1jY&#10;MgId1EZL3mapVWezO1LjDnBIk8IZJDhkaGhgYMrkSTjVjUDZ2JGnqHXzK4M+PbEwomHjG1WwNQFB&#10;azrB0xz4Q7UpWEJ5rdTtVOZOxQ4SPrmkEA1bRYzXPeuuOggrjSRF0bHq+thVSy0J1G72ZoBXtxsH&#10;SopGBhOkaGckC+TNC0PufIgksGIyYySQtJo4haHvFZyuOKzDyivBKqghh7bs2PtfU6HD7nVarWIp&#10;2inosJ5RV2U9CEqpOIkfQKlVnjRXKYPR7o4EONovg//U+fH0TpgVy3AgLE6k5cNVg23DPFAqxWBl&#10;fXoCugsPgD4ILd29FF+YNottc8LoyqLfPw/cGplQU6YFRXoMrkXLumgoCRMI5b0F7tOcbnaAF1W4&#10;25VM696jjHbPGnW6nrBM8FwUssfCIkqPhTWi573QOqgw7AE9M6RoP+B+DdXzTHO18P0OjUH1ygmH&#10;5PKtzjvM9b2TNQLTqGbGx2VqatWMldIlak/oKvokmspjUIWfcHAn9UkIdoB4ztK9+5NR2pKucwuj&#10;GXabFNGqcaovENMlAbt0DNUcvuZ6KgE0ZYFwOjG5nyj8sgrt14gIvZofGep2MuXLgxUiLnVkFXTO&#10;Q3Sltje2dEMHg5qnTlrBa0XLLaqJgyPD58ycM2cSXXjjF8YAyyD6OZ2uGTNnaH1hq+SVh0Es70QJ&#10;Da9UdzqgjMNEnY9yAp/OAcpzsB2PtytdnvVCiWITScJ01JxYqYhD75rqESRJ7XAvTHBE9sHldJVV&#10;mNHKnGG5FoaKCLBhaSfnatCDnVsYKvJA1dUqwCSq8OTPndihO2kPQKOaxsgCNAqOmBfR0llbzouy&#10;mn1HKmyC8ImIPcenJkzgPSny/hIro4o+lB6xWx2Y4jQqFtCCv9hcGlB34rvYsC5Q1IVyAeGuf6sa&#10;+xIlW7kZwl4nFGreF5K1ID10PSu8tAoP/Bw0YePkCdW27TJeRfajU370yf/3yf856n9wfeH4L+CV&#10;NLffeju+f/ITn8R18tdPRmwbvtg8KN10WjFLbpeGDHlyZfR6x3Su5N4q3igxmCI4/2mK9lJVO1Ad&#10;+ep0UReoQLSSLnGxMuxyibLjg2BkBRojJqUgdNwzsSK9k5VD+qSfBKnQ7Byh4Ih3uhV3oHA4pQGp&#10;195KP1JARG2mtOYFn8tQ7FpQq1i+swIdWhjoAI4WVm/8G0/BHvVaVPr01EjiYJLpWJlkPgly5Ttz&#10;u3RG4n6tPgX6FOhToE+Bf3oK5LWfo5DabN2o0HsBuBrzYpWNRYcWBkynqeqDzqiX0uFd6p1aArae&#10;dOKWA9QMn/m3ZLUmRwYV2dhcXZ/uWq7guIqAZ3c4VFGu2p9QBa11oR72ML/WrsesGqWy4z103bhu&#10;kzAfwltzOxXlVuhl35NO+sZJcF0c+6ljcZ34xRPxuvY7b78T3z937OdwfeVzX0HdlCCLvSagUHHd&#10;HyKTolU1DZthqauSp3l5ROrZYKWUrOtkRdM9A5RtK9/KqsGhghjtiuhTHyMJzd0xwRHeOVKRHOgL&#10;0Fju640hKoLAiHqnSo4NInZoYUC4IC47NDSIL9hyq073g9e0TDXrPLBSsGD3GW8PU7voe7AHdoms&#10;oT1R+IeDJ9qfVeFRasdpvSpdwyO9KtMrnHNwiriGejMDTE+/IsiV0q/G/6/aXxnqR6tk13JwupJr&#10;UVEmLtDc8Y2MMKawgl72fdwXjvvBz3/wszN+huvr3/36xIGJW2+3Nb6f+stTcX3t5K9h7mDiB8Rt&#10;zAgenQTymmKZAhH+LpKBsdLKMgjgCMxhsKocUzE5X4v7Nm+Z9zDxVYv7qKFoNV+3nCEti1ejERSs&#10;WiclgdcgWVOmU+zb1GNtY0wAVTMXQDGgrZKK2uLkgeDt7cyHXlJBWh0zb6/ULSQW6w4tDNRXKxht&#10;ltVnqNYwVrA20ntY2wxqqqxuvQaJXjSXheFNgLEwG1YtDrWt1ZbztG8Xg9dBe1Frrn5ciTkBoTkW&#10;/w474xkZvoJ38Vy6dOlue+x28KsPfsXLXoHrwBcdCMm1zrrr4Psr/+2VuPZ6wV78gkfb9YybRLZ1&#10;snSu1O7iMK9EX4hqrxvc2vJlB8zoWY+qPRWn7yh+3UHziR7KkNKGlA+GyxWwaYFsi6IakaIHrnpk&#10;Zd0j3K1TUtZ70SoyUhukqcMh3/fOLQx1jokeeM9AkxrkEVLHnpNdYvw6XN/XtebwEOf4V4ZYZrJ8&#10;V1G/ScOp5ogeF8wxdw3jVxChCKZYwPS5WLBYoBoSj28kWGRe6uWY1FoAAnbVvXfx7aCSqSKs3X1o&#10;sXIVtbt3M7Iz6On4cXBj4Gjw+UvoWrBgAXoAs2P+MO7Nw7Vo4SLWtfayktgdRlEZR+6JSGdHnXIN&#10;o/x49Ur9Cy6TVgNXW9gXffV8XQtfQ1T57B2ri7AxqfGWCNmeluuVS1STjUD1ikOiRmvISyoo8PNz&#10;97zKza2ytOfdIl5wRO29yI+23mOSJ1xNhypI37mFUQFcLEL0o3NMlZsHZop6OzslxHJp6+fhDSaO&#10;26cQuWJzx9t6kkOxPHiddjDZ654CLJn0vW3sKQotL50qZFeVPFJwMppPsAyq6ZlHoIxerM9V0+Ga&#10;LJoNgvXgmxSCq8ChZ2rNVzYvMjqgYrwCugqGApeI8NAl2zdRPZIdF+wIJ79S59aF7DroCKWOCWAr&#10;Mpfq6dYROMWX5Vh+R7BNyL2pzGRSKpaRDt+LjrthKKO5RUdFJrZLNvM3PdFsqx11Rm18RY+I3t3t&#10;wemFhVGRtOIaTXDawaLAPhQYGfnwCu8lqbQFTNQmaXppDtAEr0C6w6HpV+tToE+BPgX6FPhXp0Co&#10;iiLVlA2O2CwEgYzmjHET9vdNSD4JImVJFUIkWjHSO02UL6TbJIXeWRhppwrsLGthsD00kV7FMoj0&#10;MTaRmIS2M3yHvRr62Axz3EZMbOOopcz2JjXEL6fdTo2Pyn7rkSdobEylrlfsTjc0rATINmuYtlj5&#10;5WtactIBdA/iO+EIJVe3Zr0hcFrbxL0U7jV98oYiCGt49YMVRhi2UN3JeBS8R3aN6Bv1sqdEKiy0&#10;rjrS3Hdwj7GKV0vdxkRakrr1PE53p+heSk6tMs5NiXJZSRLG89zeaQGwULQGUl7KtB6NMVWh0TbW&#10;v2m0jZ1eUnBEP+RAh72CrvkrdlJ8NmBpT3iS1tB0oGnewuAjulYsXzYyPIxNolDTpKknTuw4ytYL&#10;C8OXRy4teJoJOavquC7XbOAOsIixb29nqmXeKqKeUmTEP5jLGw5gAGcTQVfHg6lnUa9XsqVRM9tq&#10;p0fvYEWQakDXlKnrSjWk9jZHHQKJUkXd0BX0jiv7yiy2mII7gVWSsTOsBSDADMwI7B2xd0LVJRwZ&#10;zkWaAES2C7E7MzKsJI5JwAzMlypLJcWQjnzLw+l4bMWKMTrVM0YLurRgbhpsAzNiseQMErPmEujU&#10;YJmibJu6uqfdRIzyA6yUCLeCr35wRL8Zy6ofIThidJOKjNC+zNTHNRGMriQtyRfhQLmMZvJpKEQp&#10;1rrJBQO1irwEZa8sXz48PLJ06TIcvjdpEl6dNrBaLYwOJlZqsWNcFwyyeOCmImPBOoiCIx2g2/sq&#10;xYldLODgVFO2pkw5t6MKSsDbLYjX3uZpgZCER0X1ZkIqcSY7PxQcQf2k9F8ptFnUZPm2zAhEtpmP&#10;f6QxrENwxdRpU2fOmjlryixcfEY4pAz9nEnXtOnTuL/peawJohsMEQnpnjMvkoopO3gZ3VOo55lK&#10;nZibFUzVYk7ERQX4NU1GzFCe7lk0DbyathUgXTBrFVQD65SCagfUinGwlcOt1p1C9Ov52qhGQbGq&#10;a/RYB6vdwGryfPmV6QBBq6ASDqGg1T7HBjpAStOlFz6MtkMTeH9YTDGdnc5wp/AnlYihwKBikoTa&#10;nGyKyIU7J17bjo+d8kSalT6Z/e7G8qVG4sgki1Fvb5uMncGowkRU1W5N0XgQFKQqF0coLChMwclT&#10;Jh/5/4585UGvfMmLXoLrra9/KzaSXH3l1fj+ioNegeuD7/0gwrRZx6HR08LAlMcqRjuz8Koi38oo&#10;lDAf1dSqmVxeGfWjplayJ1nNXdn/MgLlErapFkUr0eNiNXBryrRqtLawo43ABcWghOP0KOozgwJN&#10;XrNE4TRFawDEm0r4qX57hk3QCHpjFCNbXwqm3n4BKwPH3tCRV+XIs0yiXlgYCRUPVJvD0i37u/qc&#10;T3Hnl7R7eRhsbXAkisMpaqep5S0OQ+Eg9vTWEZR2giNh50V0aplopZbrhZxgQvUGUqqzKxd6nsQV&#10;BkbFGOX8BBkBlVKZWkXkVsBhi9lJmzQCDAKyGpbQC0Hx2LGgkpJL4K645sprLjj3gvN+dx6uSy68&#10;BAUff+xxfD//nPNxXX7p5TxhI0mlADINfA5JmTWmdGLAjD3kPtY4p8cokIYeoXxDrOm+Gb6gIVed&#10;5Rimgt+qioSd0r/j2dZ2/vmu3BIuOei9U94JSN5tsUxEpSROvUNWSdQCOCf2gcVvxc4RZxwYdI0+&#10;JtWXOHHLJhtguJcvW7Zs6Sje6DE0ODhpaBLe84FzMdkEKQ0/P6/0fhSA1fSoDp+oVO2xHnHFMgXK&#10;nZdmVAPXulE67Fu/Wp8CfQr0KdCnQJ8CKQqUtZjR4xpCZYUqisNeYfcDjAosGHAAN5wSyVSpXrYc&#10;oteNhaHwQg/o1HAvqMW2XisLw8n01N4Lu8ATLEdecJAPSviwMei/s13f49L40VgobdcCVeObwksv&#10;lNIw2pnc7Ur3zKvRttledTcBp2Yl1HLU8qvV4lLGa60zakm1ggU3T76gZ64HNX4kzxbfT4BVzsKF&#10;C0/8zol/veGv195+La5zLj4HEgqnfOL7FX+/AtcPf/FDTFiskSzAxq+QwDxuOt45YqanAVEHKj8c&#10;7QarJZ8kpU/3cFpAiMhUzXIVBbudXatOvuYo5mBR0ecWtE8VLS+BA1XkKaUMAvW+KEql4JzTCQO4&#10;lDpW09T9eIqxB/2OQXRsYYzHcRbYxAIMR5Fzijef4ZMyhVCoeQ+ILlhjNrEMomgI2wXhR75FwRHv&#10;CTdPQPi212dGrJQuulJo73epeipXTJGKIokeCRorKNkB7LhKHogvlahsLKd6Irl8l7nf0Z40YHND&#10;G6VZTT+FgBwKcaaDGOag51IIJlW4CZqoCAeWPmuvu/bGz9x442fQtf6G6wMgkjPoJ24+c+Onrfc0&#10;HfXQEWETFhGmqLxwKqOn6CSbep6+CKa6irqIn4ieDXCprYTMUaCzvNGBTRNgXABfJ4x8mOpkA8Sj&#10;OXWtZ7KGYTXLyxA2/9YzmPFubrEW1rhUTbembh0N/FIms69ZfFY12qIpJ6XQq8V99PROc4upQ/H+&#10;jE5MWSy80VKlZOqcTFJmXm5m+hgHtCy36jn7W/RfKtqhhYFecSQIxMFSZtmy5QopjVnovRApxyTm&#10;FAuDWbB5xKSx1lgjTufCEEi5erlEl2Tumf+gLODaYJrVdtWqsE2LQdm4jehOLRoVoEqIurohUMae&#10;2ogUv35qUOhAx2RQKxoZSkIJZNL5EBFobRxk9czoyOiSxUv4Gl4yDBh4vaq9MzI8UtSyGWsmZV40&#10;mKZUPmuoLLFKg1z7POPHyvFGLfi4nDTOUimxhdCekArx+0nsxwjgbjCut1WKrbTQ9rUiwbRpQHPi&#10;5WpYTgr6xVfiOQVUoZyqUyuKoxCq4rakjhvo0MKgYVLpJix6cPHA8dxrzgNJcLEa8sapwGixecEW&#10;mSOD8O5WO/f4DI0sPQG6sTDSk4iZrmLwimOy8gp0MLpOlaraLaZ1637G69ocSi0NBEmhRhhWkYCV&#10;Vm3RJBUaIyPSjlohdWZ/JHRtYNOoTgjeArpp8y4F+uQ2lbQecIODbGApIot5nSHm+S43aiPqbzSI&#10;rpdCNgus8qnngBSr9IKLStaDbrvdRNJAVaXGyEjDqJ8L3GWxfAJIWwHlE8RprD21V4V5ES5uCX3W&#10;M56qaW6Bh+mhrIhsH4PHZolAwImgjUbkRE5fQaL08jaHBbqnefVAMHZuYTRj73SY0lxz+bDadMB5&#10;4UM4K2xgAOkovBOGaciZ6Jwo67ydVtudGT+SHQunP7jn1Wh+87dedL0DKdyLKi2mV9spHYOuFziZ&#10;rnUHpCRYu4OeG5G0OumtoyLAIXCZsAEhl6nghcDEiftrvRoddKqmLhsWsqPF7ZfpS66zdfOnSzcD&#10;IWDonQcVoNoBAaNhreth21K+FovdSBKnxyzXrtWaeRlo36aKZoa0/VIDnVW8akPvSWzXgxalIzNA&#10;c5AUHNHhFDk4wh0HJ02gSxspFhFlAPDhWu6Q8oDadEYqrktE1ouBH1lvBIDVMOVwYBcKdDHv5ezi&#10;03M162Pj/2IDQvV9wsTBAbz9THXFM5Q6c/g0bOp7n1zKpJ90Qb9+1T4F+hToU6BPgT4FfAqEfgt+&#10;qpWQOYpBJJpxhMgQglaMlcF6s0p7WkeLp525OsOgN5IuRWRi+TLoaD7lswqy1J3eWBgG1cBOjt1D&#10;GgUEWODAQKIouS8cz6nbE2WLNAu01FKNDVkiGsdd6H97TzfX/A6fjNVpUWueW/wrVrJBX1s3IdGq&#10;eyAChOhWupXgSUSFMn75Naj7NLUKr+ShzLJYhOA1l+iHu9BmINajEMNU5n0VQVByYGhg0uRJfA1N&#10;GgI0rArsncGhwUxDXtNmUSHjEzgwTBfcwg0dEk6FMv0FhlK3HIBlIPkSZbrK9Q3H1tWvmSyqVyK4&#10;totRCUhpwnVLx7b1s3LPSPtuFGQ7hIxRICtx4KO0lHrnSOLAaipDF6UaePrTtzdMv7lrYXBEwbYV&#10;QhqZJhzfhL2l/SLLli5D+tXo0qXYRNbNkeEkN9pRMFFaIehYRDy0WdiNFYd6fGB6YyjZ+nROOiXJ&#10;Oq93T87UZr9INjgSunxqLMWeECkEYoRcM2mTeqQ+SGwbqdbKub5pIDGsOoFolJ7TRNzZXPezzfgT&#10;JylXq8cu1Zh/3/Oe+57/QN8nXf0Go3YedWWhxFZOrIAN1eX+aJPeS3UKSYSJ+PBDD//jjn/c9Y+7&#10;cN17z70ogTRPfMdNXA8+8GCebZpWJNYVbDU9GcJIimhCiRMpMEqan65lV8ELGjdDvHCM2jF+8gAC&#10;AREPcsPbDSKGku1nI9VgAYsFKS/bOl6SEuYCESzCoTrTPRWQLk1uvbz001OlEQwnqMVPKRTSLc3u&#10;Qsnh32ZMixyUmHVlhWhjKgxBKU8mZqRHWWPyC0RMTMDQ2VgvqGkO4uSEg0Ssw2mt0R1UlbZvLF+O&#10;/aJOukKx90KB3lgYnbTco3E1bqckCl0FkTrpWJd1ElM0AbW9uCkJt2Tuliu0y33s0fCWG+q+RKtA&#10;e21zRmUW1WEeYKUVootFxlC+uuc/NHhAbOGlJO8/7P17bb/XzlvsjOvl+798dHT0r3/5K77vse0e&#10;uN7+hrejLnyQce/EXE63mKCzE7RqOpVmpkr6CAh0xKAZj1eXLq5avupRuY56X2i7GmZsP7XoVXUr&#10;pKGhV9uUb4GGUJRjDAUY5TIOhParXwcHCnKoE2tgI8BOaMCWUGx6wMdqd/fpmYWx8gZSZ4lJ/USj&#10;TnBEFuZVJKoq1B2ldW0tTTuD5RG5E4rH5ots0HQCWzZdKiBV2VS6UMmiomIVTSacQjU1fWWlMgKb&#10;akU103JFTY1563hFBrGVZvHt01P0fAQa13Vs4Dt8pJtvufnzdn3e7nvujmvHnXeE2TFr9ix833n3&#10;nXFtte1WhFj8STvbBDQMnqnucOftR/TfBA2GZSJyB6aYYFw61AvtCZ+zYv9KzpBKiC+T1FeSDsIc&#10;iW6l55Gmon7xQna+JaaAKDjcsfEGIpRT+ndmekW6tDgVS1JDa8cinHaSOD+b/LhGDDm7c0QVB7qG&#10;FPZrXRd85sSEXYaXCY2OAubQ4BAum7BR02EdUoB2rWs8A7NjC0MTExioXAq1jZQphCt/ekggo1lg&#10;Mn117gXX1wKMTtySLADyFXltMRDdo/QTLbWtgFh11kX7vT8txzcoXpqELaH7bFQCHjFd3Jq5I4ov&#10;v3jr1orzqEXng/SF2nWzaiEuXFvd6YGw7pcge81F/StaP3YOLl60+JPHfPJX5/zqtN+fhus7//sd&#10;xGK323E7fP/1Ob/GdcJXTkBh90zPDLmFdp3RFKkR2AFJ4CGPOL9VE3lShwZEB7FIg1kHY1pk0MoC&#10;YZ8Dq8y30QDT34yYaiQ9JVvMmwRwYS6nJUEGQatuHJR0qF0lJrbNO6kkeOtipIo4STCtbQ0DVehj&#10;0ry2azqEAb3JO0ecfE86NZwVMxwYE/2dJ7oPaVVNY1QpMAr0qOiRBAEdmTiRUiTwEEmnlbImhGQ5&#10;w1PyjjsnnaIjBUcSUNSsCj5106w1L/Ur9CnQp0CfAn0K9CnQUMAPe8iUEeIhbVa+9cGMysALp4rS&#10;1a1F2aGFAaU9cSJtB4GlMzI8PDKCU/9UjknVx+ml+uqkHTWP7E3nxC0PepMsS7dBCF2XSdKg0jyx&#10;lps+E6wXYaaqDmcM8S4GUFctQkg7Dxq8hBWvg7TkoG6z4vOg59wRJVTpeeTcMIgWCZEdK3cZKixJ&#10;s8vl5GrYuDEEJ0QW23jTRys3hh4vpnSEed7Ty5NnZGRkCc7zVB98wT2sIvg7PnSmZ4mYcisGH/Gp&#10;d7NZ1sqLqfy+GIljTd5lhvLOI5HgQqclaDUuDc0a3iwLwTc0KPJ4HfNDZkL2JV7o5EmDCnjhrA6w&#10;r4CQ6q/IWwK8mLv5jtKM6nz0VfsJ1TcjYFQRIRavdm2Z5plfzXbBqjQTnSRhyNOgUvNWmxc9JFuH&#10;FgYNIQUv1DhyXjr3n0IXJfTG05laEwcHsWNVOXKYSjrswlRTRCvswfWnXxQcsdznHcLVJru71I+V&#10;+dwL8nY4U6L51wnCHbbtNtUDEBpcAlJ8u6ZJOX7hKzbbjaLOaOVybyyA9JCYeeHKfZ97tY5KsnSj&#10;ZROckDE1ghQLRsK9mVACCdcqI1BC2O2qblHSEjFlQmSi4ZfH2qlWiqjksm2KvNHJvCtMoBoGD5tV&#10;SzJdscsIQk8mYrIPSXZNry6aieowtdSA3HGHPysHqxxCAEz1iixVkuL+gmL0dRhPsmKSAWvGYIuH&#10;nZuMP5cxq/S4e0ndoKqMh1ZGFgcyRaGou9p2VGEOVBK8uhjRnDafDsIFMkGduGXsCWveuV0ycbUI&#10;vhNLkduW7DWzC7nS11LdqXYFtaBNyOiC5e3Nmk7kTKrZopRuvSSIuTiHr/BM3yr10nmumyzVMH2V&#10;y6Vq+/3x9IpURRdohEhYqEYzic6M0PxU6jEFrZG4aTFqy7hf8kxdVcVpMe84aUwuh8hij+KcmNjZ&#10;kCOsnnzBNMoNTWDQVIy7w15FTgwnSVMh1j4xMJ/1tYIKBs6txbv/Obqd+kjWWLWAS2quxgSIYEXd&#10;intV3X5TsFJ4dAC5sgopGZ0zkdQ3Rkn5Xv1yA4720199k6IIoVnPS0XpQE9sH4PbkjahVDpIEm0W&#10;HQ5FXJ0COScMs5626LB/ZpAO3JpAZ4abbbu8zMGHiWWNMraqbDM8aPShvwQz9Dwxb0U0xMwRLIxK&#10;x1EbMpREc/y8KIfaNe+Do1/xnXYQdemsiGvX7VgAVIqEuDvUcKcULNRzpW1h1ZJZBRuxW2NSCMwh&#10;5XPHalURIdedBn/Gp6QMYmuj1v7wgefp5mHldL7GvBBpJSlIRZZ8fztnoI4nhVcx2X6niMWT3pw5&#10;pHPy2VYrGkyKyJV9bIoJFQT6l1iwXkglqNSaeF1iZKsrd5F554ivwLhTjBlHrPThWhy8yq1+G71n&#10;tb4aVKs0XTtDOU+oGXWalDo9QzXoKE2hLS61YtlyxEmRYTk4MJi3R4tD1CsLo51XwByvBdJ4hgA7&#10;fxhp6wsSjAU9SKjb4M9DVtsfl5MMG+KEVFw4wXCsXEOMCQ5VnMRnD+CENdwZVJd6RD/9K7qjgSQ6&#10;haf5AoCfLgA0UhxmsTKoVlBVaCjuYEMTkMV8iEr+Z3BQ/U6hRzSlT1gRaAeAgjuEo21VEd8tz712&#10;C+ShJdHzqwVgNepR69Qfhx9CknCHgwIR4bxaiTM9Rcj6pgJYj4Zbq9gvgZiDkzApmIzIC4tGjzDJ&#10;DIEmrMtJwQj6DOJBk0jXFDBP00PslVXFmWcJY3OJs6Z2jjuCQsMZnDw4pC6QjTkZGxkZQzqzVf1k&#10;kSB/Eg/17WxVDTANAU+YN10cgCdkMok+IGYeOxIJN/nyqwHEpAFcBEoXaL5Y6nYv54GeG83XOS7a&#10;e5HbOcLbLaF5zLZL56vhGI6vxOaJMgzVM/eLquX622ivqtqtimM5B4cGnN2qZSVpk1jYKi2aEZkC&#10;5ca6ge7UDXwFoa3ojpOtle6b4HnwvBwS0l4EzgXQHQV7RJ8+mD4F+hToU6BPgacwBfBKMlcbJzWz&#10;eeAUEN0J6QxOvdFD17KK0lWjaounOnFLfVqR1a77rSXTqrpbWB872rY+0kCeePLJCy+88POf/cyz&#10;nrHeHrvutM9ee6B7cK1IZgEbaPRBbATG8mOPP/7L03771yuvvfueh7bY/LnrrL22a3y5Ph8UHh4e&#10;vvHvNzz62GNPW3/j937w/2259XaLFi4EAtq+Y9stOAfD74+Nj+jbpjSAz5gxc+HCBbfeeP07Dj1k&#10;35ftiwKHH3XEwvkL2xKkVXlt63h85nFY4y4bP27m7JkA/q3jvnHGj884+tvHbvO8bZYsotx+y1zN&#10;d9+gS/6iB75VpdsLubyxyRpUwzIH7/YKse9nXHqmvR+Dj/2BpjsxML0iaB7wnu+wYNwjKnLQTi8U&#10;0Tv3inM9CvqFgr30QXZY0ah3y4d2rWrI3tx7u71F9C669qI4JS3TrthKDU/mM/6wqAWQB+9/8OAD&#10;Dt5h5x2+8b1v8KoIkc0U8NaRIMeRLUdGTIJo0CIXnjFzxjm/Oeej7/0ovr/vI+879J2Hzps3z5Zs&#10;AJpWgib0TzyVtIGYBNOgIcXFGoDKK4DC+++wv0ir313xOxt8aLBziuqbOpbhwuDoBjOS+vBq1mum&#10;KaNv88p3BfYE0Tf8xXcs/O+9+973vuE9uLPn/nt96OgPYfsQHaLgfyrIKGIUIUUYN8DNN+qEe5eb&#10;45jBtGnTvnH81//wmwuO+ubRz97qObiD0+v5uQ+dKaE3HCiILvigQw5JxCdJ08ArjfHFRDjikMNx&#10;d901nnbhRRc9/shDG260ATq5dOkyiFg5tVNpb+Y41Y7z1QFP2aGqPuTalMmTFsxf8Pvzzj/u2KOx&#10;k+vd7373QS984azZsxcqPWiTCqx8gFcPJsWtt9568cUXn3H6aQfs/4K993n+TjvtiHk7Sgo651bg&#10;94Xdf/99n/38l278+81bb7Pd+953xNZb0wl7nX06tTCWLZs/fz4sjBOOP26j9dbaY9fnHbDf3gj3&#10;YOOqLwdD8rGF8SgsjF//BhbGvfc+vLmyMIC9TcjgmYkZwElJwyPDN95446OPPRpZGJSxETbQ2BqW&#10;jfAKXJ+moYWxEBbGu97+BoxWZ0Ts1+pToE+BPgWeChSAUiNhqGTsSnBgN7q5pKXj5YwhnzYNSgAi&#10;ajvLFlp6sxGcM6FjC1LDbNW0QnfrbbY555zfP/7oQxtuSBYGTsWV1wNKXcF4MqSP1JUyjdhDwR/Z&#10;wjjooFmzZmUsjIGJA7AwLrr4ojNOP/2A/fcxFsYKZWHkugcLAzbG/fff/9nPfemGG2/eejtYGO/b&#10;eqtVbmHA/bJg4cI//vGPxx17zNPXmQMfxosO3LfWwpgIH8YT5MO44pq7731wi+du3o2FoYfBZTef&#10;gOC10MJQjMfTzPgwbjjsP16/5rpr4uamW2xKFujK/CRGOLitF1YIQAKXO266/f67799yh61mrTEL&#10;L9b1sBPAyS2UJk41IKf5P//hzyKpdt93j/SYZIhbJ6Ky/TMPaepffP4lYmN77bdXfoQDP1ORHTrb&#10;/vfH8/4oQt7ngH2KLaYKdIaJCI1tfSyb/nzRn+esMWf7nbZfzoI7XOV2jGwhO7UIF+IQr2G7/prr&#10;aeZutukmz9yEvSwdfGq9Lwl3iNCiEuUXn3dRhgMdQko0TdO5UFFqUlXR50BjIatWyRNwfus1l12D&#10;B2uts9Zzttxs2fKl+cFNYBQ7DLwpKtRy3S8KMY2yGgaSfeoGdhxC9D38wMNbbr/l9FnTcQcv5FIl&#10;tXgMO6p9GSvM0jlrYaS6WhKU3CgdLrJi3LWXEvWes+lm8DE8/ugDG264Uc7C0DXdMzJCO0+vmess&#10;DI6DuFESmE30QlRlYcCHcTr5MFpYGFR14sR77733M5/70t9vumW7HXY8/PDDt9pyyw4mlO5r0o7L&#10;gkTHFi1aBAvj2GOPWXetWXvssuNLDtof+apFHwbewYIePPnkk7868+zLLr/mjjvv2Xyz56677jqg&#10;UuzD4MRPRF5u/Lv1YXxcRUkWqCgJGXteqqdxPLm4exaG7/EgC2PmzAUL5t92443vOPS1r/j3V6Ai&#10;IhHz587vmKA1FRtj27KRO8eYffnP+HFz1pyDb8cccfSpJ/7wO2d9b5e9d160YJEzI+NQhn7o62qi&#10;kz9x6FdDPfpl/nf6ECvaYMpus+bWYpevf/wG977tjkWiIULTX91lW9Ejj1vMwdTplP7q/vPsGc8W&#10;0bt9/u36ftMGiNFIQu6mGy4JYyXR8qgYTImHav3J64voPTD8gE89yfjLrkUEyepRqkqITh6YDDTu&#10;uf+ebTfZds8X7HnGOWeMLKeztjJREkZb3OoS9DSj0aX4gwx21qRZv/j1L97yqrfQHPniMf/9/v9+&#10;cvjJCq9+jKCvBCMMXJjaje/rp7hRCC9g9cxpzxCH+NZ5typC2Y/+2twxfv4QMz+mEMUL9Ag4cHQR&#10;vrNcaWgoJqhqpILeddtdB+9Ocu+gV77oc9/5HJbF8X5gJr0ZWR9rN0RjlH5sT5i+OUj5FoY5T0lH&#10;N9jIwGf6zBlHH/HpM358+slnfmer55GoWbxgMbOY3AqLFdIMvH87Fg/iaEg3S1MEKagg5qt3eRUq&#10;rzF9zYsuueSRh+7beJON4aGQfRhKFfk6ChiG/vWgTN6HwTOR/f1m4EMLY//99tkHUZLn7WSiJELH&#10;mJqAAesEoO688x/Hn/D5W267Y/c993z3f/3X5ptvXk21sGCHURJrYcCHsc6aM3ffdaeXHrQfZpRv&#10;YTAPeCRFGbxwfv6CBWf+9txLL7/qplvu3Ow5m627zjrYTIN3wVFp80Za1WEYJBOHh5fccKPNw2gs&#10;DNCVbDfLaNFIqbbJ4dRMDsc5hZsI2MDCWLhg/q3KwnjxIS/GzY9/+ZML5i3omKCVFWtTMcaPm73G&#10;bMD83Ec/+7OTf/q1X3x9xz12XLyQ55iQSOCqZI+PhNwF354wajngvjjAH6iuPZ6xu9jlv/zjUvd+&#10;Y0+EVkPTYIxC1nrw7QmXHrbh8eN22GAHEb2r770mqi9o7IyFwbzq99EnXpDNoYesoQRubL6uPHVv&#10;fvjmAG15LSY14fQ+ISOj26mFHudh3HfvfXtus+eue+36k9N/ks/DEIyG5Jo38YCtE+mhaLUgS+m0&#10;n5/2rn9/F/D8xLGf+K8P/tfcJ+cSBTzVHYILmojby2VgZNIvnHZJdai0v23X21bkwKvuucov3kgp&#10;8y2yOUyvPOshzEjQUFNl6IhksjPGjS5divG9+4573njgG3Bnv5fuf9TXjoJLw+27AtL8CX8oRPVj&#10;K+wlD5drYejvjoWh7lgpTb8aC2PGjM9+9ISzf3nWV3721S22o5U0MORmZQZiMDp+jqEqWxhJS7fO&#10;wnjL/v+OBteaufYfL7n4kQfv3WSTTWBhwAvuCQdl6tjdqEZpRcaGF0DRXJCyMGYHeRiODYgNNPDt&#10;3XTTTfBhnHnmGQceuC8sjB122CFlYTg5H+ORmoOGb731tmOP++wdd971gv32P+ywwzbbjDJgOvus&#10;hFBcg4hPQb5vztfiF883LOqgbzf1ZlPbTAVuRBKaodz0ma3EP53Rs1+rT4E+BfoU6FOgTwFXpdF3&#10;R03JGovLFD/uhpEmPqKTN9S6Ua186KQpFUNB0ABXxuMZP6K3ptFp27TI73Kr5UqyMFzvhUQ02I36&#10;ME9jiSqyKQtEn7jlmBeOHyIYNXaDhbYgwWTvhTYyHPuamnAqxQvh4gD3soCx1atXevLiTkTJrgOs&#10;GRffaSomMXBge6uVIhk8iN46SLQr7dLHWZzESDnLOt0bp4zzkLFLdMp71pQRjsV016vEs4Fj3DCx&#10;aY33dhmImcUu455GjyZ3OFo+8KZJfTRdPB6MjL28sbYIqC9qLuauoINyYYuzC9y0mkTGFjBH7AVk&#10;CfE3wIXhsMT3eCLgQ4WlM0T5MVVMZMaUaRUNm3SnwHwp9mzwCt0VDTf4XEO/SnekqTA+3g0ksmNu&#10;4sYszDwUxH6cTgXCxG1REzdiYxmr6K5hC3TL65kvHnICQWq5pryjgJwETa+n0rFakdJSN4oWRnCs&#10;g95I4hwmaWHQy9vV3oUhHIcxcVBt4gn7w7I2tiEIrDrME3lXCWdRUf7rAl1ZGIwHJINzLmdtw8Vy&#10;9kzPVMnEhKC8Tm+kUA69VEPHVfw+S+ZkEbkeFIjRD0RhuY0a/i9D8UoUsGoJbWUWj8WbHuFaqjTl&#10;ZFCBNNQ/BZ9qpsE6hSSSSSs2QZTK7bGVkKF4rJLDkTdSWhs3KY0TF0sTULBvBEmuVxvBEwFhhVKh&#10;I75sFwiSJlJhe6pE3AQX1TKha2m2YEiWZcVGpDL2JAW7omslYPM06GDC+51Iq8F2oCnTs0yfdjCL&#10;pSPzQNI3IRRmabUZQaqPx4EtwkZc4aN2WSqjAroQfghfJXJlDo4kXBRoVHGPNCClxr3nHVoYbDqp&#10;zaQTlTNmGUwdR68XTbEkkm5kxLHXIjsgERwR4HaOSytKtitc5pEW8CrMgkR7sQgS70Siv4xcskGn&#10;Aa0vYmBhGU+glkVShew1Uyye7yHiWlBl1FK0rPVkmzIywoVy+jUiEakFyyGpYtkb4XtWBIAp30Zq&#10;ILjvNSrNqP8qwyLhtFBNSfpBoqQgrxNWSGyxxd6LmFbNHQM2IlLIxZVTO838nqWRnnp6PGomfzRl&#10;4Cc2byfJoVvdtXjSiLxUFhvZEskeC7UqR6FLjArVjerx4/P1OqpWyVX4Ptp0lIwOLUTUYeNdadAO&#10;LQzgCw4dQOLp4OBSOsMcb0lx8zRLjgFyJ3mYK8taf5gY/FiVUl/MTgcCzV0uNaJt2Ar6VBRpM0Kr&#10;r2yFuHGRi5V1JeqdzN+aOqZMSptFMGSgNU3JmoI1af5T5yd3wKje1NRKtSvVLizliy4N25a1Bqxe&#10;R90pU6fgMCv+TJs+DYWRO0Y/cHPmjKnTpipCUR/j6iX6qSrpdZi89hRJYHCwLbKUkEnt81QHK1wJ&#10;rNjXIgcVKRQUqARYZQPqZRu9f1K9grKd/qjEhKeRO8a6YrJ+Fe4luiWlQU+gl1qPB01pKLRtNJXz&#10;1RRmlCUFZAsb5I0bXldRA8mOS2th8LSiMRVEe1FfKkzUHlxEWOjdqitWQMXnT+gqEqUrC4NyNSdM&#10;RKSGMkoadkrCtGIF20km45UHk4bgvkH1QOBYMmnuJ3+PZlndHyZfSET63Rx9gV++48m/wcMGuJJ3&#10;qki2lVBA9cbrkr4Tzg5pGgkzKC6WnOTJoh65BZqXyJCe2GFHE51KtBlPn1IXUpj6ii5BocaNYZoR&#10;lE2kMsMyCR1ZoqEdAwUvomjOW+C4NDIaPRKMK5AYdtmfLzvj/84449d0nXf2eZjijzz8CL6f/n+n&#10;47r4wotxR3lipYGLuuQjkjQhBNeFrRk1JHZcgCBZd8LQZIYvwcXNhHVoUEUOacgbzvJ1j1u2AZ5u&#10;xi8jywUSfBTfnlA3elowBW2a7tcgJZrtMTy6E/WMkA1Eo1Qm4uLKebWSiinFwngqdeh8dVpMxCnk&#10;wnlMY6VJuZpq3xCPdUjEEByziuYKZHCMjI4CgjoetHMjwXS/OypXmUZNE3DQYfPueDrXA4elk8FE&#10;nyA40gFGLT1FLbHuAKF+lT4F+hToU6BPgX9VChSDI+XEzsi9EQROrNazLn82KXAw3jJsmUWmJ5It&#10;1Bs9Y9deynsFQwMnR3Bupdrv2ZWLvyvzhMyeML+MQjgljiL3DiwjdNwaVir2oTwV0dvbpVzX2ADT&#10;b2aX7W3BXjMWBnKqnaPyS5ivnOdFglkjOGq/pqquVFNUryLCovFSSFwsBthJtbgnuXWP03bdClnu&#10;l7geEodPqJ+LaJjiK9WNIfa8WbVLXS4SyyRoFPgA0xAhkk996FPveMM73vyqN+N6/zvfjxOErr/2&#10;enx/++vejusDh32AVifmkJ/MrND+yRLvtYqMeM35TJaMj7gLR8kdErFuM8z8SMLQ65VBpNRVZ61l&#10;v+bmg7iqNze9yZIYBh8h9xfWdSkHfZs8yRQZGmGiS8RiRfAcma55qlQTN5YoUZ8DDRzzSjQ+haUp&#10;t1nRsuYRh3FywRHmJ0F3e7zAP4JS9NPc4v2SrtJkNbps+bIlw0uWjOANVuoAroEBl49SW0iYWkoX&#10;86VyFLoyMLo4mh4Nw0BAHA9UIGunKOHcwbYDRr1R+awm68KKLY4X6p+W7BEDcbNhcASGk2M7cW3P&#10;W8UIdEe7jGCte1QpjGLuzt3JAm1mqsEwvlPCvRJrSZKG8z37Wwv2EJ1GWgXitTVeDQkc5m0ERDk9&#10;Mzaz4izLjmMlmfBHSm3bKrm5GEUs4sJ41+Db3vU2vEjsI5/6CK7DjjgM7kYcyI3v7//Y+3G95wP0&#10;rix9grgzQAHsvFDIYZs2TDyy+EPegXkhjlcDR8EXRtnfk6zK8B8PoSqt5ElFkbdj0FSsAFxEKJrZ&#10;5TQMQd9pfAJg8exrZlJoJEW4Z6fuahbSFeKwQd+oJ46+p0aJgyOkPQUByKqLtOoEFDPjWMLCkbZq&#10;u7DK0MAmT6pPu0kMEXk7cbSFhFozKHN13ZNs1ngVUh36MBx7gN4vB4upJtDb1hpqmYWU7LDAo2Mg&#10;SJKek1UjJxRKTNSOVG+wuiC26whOyqOVEF3GrAja8mVShIiMWTt8PYTSI0DqxwcsqPOogFdGgSgY&#10;5A6EVEmNSULVlJvgPqrqZlcHC6XlI8Mjh7z5EByR+fEjP47rvR96Lwz9Z2z6DHzHTVyHHnYo5Bam&#10;fWSuVLFuEjfuS0xixxZ0RKn+KtJHN+GTMSgZiyzZRvH75I1tOxarIk6mtXz9Cr3tT2E6QVJvafTs&#10;HMHHI7asqLUSKSBDD+fWysSggwHzq8gelRo9qB0VdeaVn2OgUWAnhJ3l2b44zahtripIoqMkNdhm&#10;gHdoYcAwwrKGdpIMDS1dtmwJ9pLgzO+UhlPTnYwp69uxjhjjRnBne5MQy4inrYG8mDbyKgKABw7M&#10;ukHsmtmK4kEq4EnIBIR0GUnm9FQidADMwymsL8GrbYPKVQhZq5aqBjTJYFms0irSa7RsZJhWMkZG&#10;rEoDbVFoJSaDahRvi37i8SeemEcXn8ON5C/6iZuPPzFv7jw92WtHp7EGZHyMYZExjDzXQg39ffMi&#10;7GgR82QB8UENKwss53CshhBD9+7IWEVqt8jdKnteib60/CuSqKIVOv8qPtxLVWw6bCyfht9TdTIt&#10;cmUkINCVxYyJ7pTxjmcsNpEu4EPFr9DCyIcntARTUKKXhnutWoRpUihLgp0TNJzqGa9gInmYmO2G&#10;B4gVyL9BJ8qPjI5gsTEwgNeUTCyOc6ZAxxYG9QpGBgI84B+YFzYU5NpT3GfyCOmTPfRrUJCsPjRE&#10;0SHqEjGEPseTfqnsEt6Hw1Rzw05uT8j5o71NapIwxzhvHmG/jxctwckmgKeyfLufPt3QnetK8jRE&#10;Lfjtic0EBgUhJdTyoRZla1MgTcWsXKwhfiNuHMFjcG+kk75TA7EwYM4Kz6NHCFqrumIZv5431nWz&#10;X3O1gsPVc6aGFSpRN23dWsdG95zdjJNGO++3KHTNP1XTnTuy1yGifNAhMajrgTI0Dyu6YkNgy4AZ&#10;C2Imy0FWojkoUAXzv49ZxP6CxzGeIrSdJIQTc3uIiaZNgJdm1pgCpQmanbkuiQrU1BJ1dQp2x6Aw&#10;cRKXvOhAMm+SYheUMcAhDF9v+UOktlaqd5yAY42u1EoWdc18oxe1j46OoNzAIKlplFd7LKikI0U9&#10;hAhBtdMVKaJYUWCaYMPn6t1Logwmaz7VCibah63eQz9gajcvqAkcPgkXjT4kw2vQt8Uly7zJ6RkD&#10;QZJaYvXL9SnQp0CfAn0KPOUpkMspte79Fr10NpI0tTh/EbYCjqiCnQBrBG9yp22bbT5q1U/WnUnI&#10;aFPZL9u5D4NNRuObaSzY0mKS8aaXpsI4IoOpiZjoQ7cYQ7YttIUhAQ2PBjdWA5f1LQw2u1UN5wiU&#10;fw07I6ZdL5dBNawXL3qYedy6JbZJtuMtBGO46XpSi74bI41T48ZoFrLx4q91gMIiG3os/NVuPmhS&#10;dI+uVJdGLXBekKp4UqE7DlH4ayGS4o+DAFwceMuNZqUseUcMKs5qOsHbIXsXpknDRWHBinkRdjjR&#10;ltOG+kp6aDwONWFUK9qpmepBGQu1mViJhrIoaEFteCaHiN4FkSniCwwfHY4+dNBRp4qkVTz9I9LI&#10;ed9qTfPmgEplB6g9QTw16LX1HBhYvmwU+QvL+P3kasNETaqkYQYTODDBlhqc5DJdWhgq5RR9pJSv&#10;GiRQiNxHompv0lL0BPDP7ozG3XNW+8GRyLwoburtkqtq+l5VppFv6eK5yZgWVQ08eaQq5ZQgZJOY&#10;lgWX5Jl2wMW9yYkHeqabrGJGOXdVdC/LN820tv+GzSoF6pGnbZyiKe+L16JipgI60FjQIIFNIP5U&#10;lPXiHamfBWZw0Cp2oSFvMyuyGbIRvwlWgrS/pSnWMFw8lMxdni4Of7OUd/+kGdHhbf21wNuavQVB&#10;GzVSlZSNXrNmMhtqUua1B775IVIoMfwxGfzOtrRxRIIx2fWaNy/P/blUJZh9uef2x3KdXsAK4Li4&#10;pGvxRO8cKWLRgYrqaAmtsn91B9ne6qDlpjcdWhhmKyn5InBeOM72oFewudmrqolUGqoaFMUN+uNZ&#10;junkVam35e6HDiihRhlIkQG6KSBKqhqAzVRzBFZtxey0ZyBCkbTMzLVb0ZatLrVgp7GIk1u1Er9c&#10;sUD6pUghLKZjramNDL+5DuyMhrgeduXeWlOg6NtoqLhiBU4Knz1n9uyZdM2cNROPBgYH6Cduzpk9&#10;feb0GibTHNTM9qx9EOeaOIPO2kNsVLwvUNiHZgbVQUnPwhSSokYVbyamTgL7qFsNTJ8Rxe6XGYCx&#10;SZWzmRhKl6S74yHvFUtP7UrcYrpQxWC4amDZMirPZgx9shqN8KxW4wVF5e2+1H4IfaqFRI4EtBXY&#10;JkZnbqEK/B9d7ujs0MIgoowfj0SKwSG8l2R0ycgwzg/jm46csudchL1Tfgz8R63T62ER9jEfY6jI&#10;c0KNhGOOgI9yg8Ns1jigzG8Bn9XIj+kp2iCly9TMm0SZglRI9L+mwUJVUWC6QlgS/Q0/6G9aTUVt&#10;iYTREqpiTGVJJNIqZRbENkSg83TFiJSVfj/uRWMoWOmrALq+hHx/m5I2J5Qp7yOG+TU0aejH3/vx&#10;pz/y6U//P7q+fPyX4W6949Y78P3IjxyJ65Svn0KZ3XaXvUHRGjHN9tdsgqozyr5ed7DyOu73kB0i&#10;ca9Trot4XIIJVjZW0rPIR7mC9Wjw0nPDHRanUf+rz+cag2yOp98gKx/NBFZy18z5sIxURygT7SrJ&#10;CauQO1nSazTzxqoOHhRHISVVihXNxKmgldVoIfMq3cQA+MUYpXVu7rm7AZOTJ7DqX7p8mdqQAT+A&#10;HmmDg2426CfqqVMwV2AvCUIsqIOXe6y2TE99HhberQqTRx+5pd0SzOP+iX+2S2wpj1cvTRvEF1hL&#10;9GZWaUx5MwkZ1yFtKwaWWlHBkfDfCu5ZXUUqu6VVToilqR1DqYHLgsb5JCvJAi/AphoJr6DTBV8W&#10;auj6ZgHRNCGkDqpIZkRL76bXY4EugkoTloMtVlYZ48N7FBKi4CQINLpsc4wbN2lo0o++86NvfPEb&#10;Xzr+S7i++/XvYkFz95134/vXP/91XCd99ST0T7/YwiiCelvH5zLfi+DQPe/p0YZdKLYFCpStEEXG&#10;lHnRtCByZ2oWdihDZEHIwHLTuOUzW1xpI2kGxDEhfw4yPkGz3uglKODXIgCVcidJ0Urx1uGIdF5N&#10;0oN2JE3gnpHX52zl21JF6ZRL/b46wOdNmu4GTLYZkYYxvHjxyPDwxIEJ2A8yOABV68z+5J4Wbefw&#10;5OLtoqvNh6FZXlkAyqtQssDcDiIESC4MtQjSEl6zietQUnB1xqds4UVtjr0ISOcM2q/Zp0CfAn0K&#10;9CnwVKVAhUqsKJLUrFZXxkYAbA44IbAwgJpVLyid4NjZNW32jOSdR0k8FApWpLhEVAB83xAnApvM&#10;I/V8PF4cAitEIopT19rFqpz5xc0qL8ZYNXM9s8sf1UqUk8WyKwymUn4Vwuhkna6VfNjgmFqiNQvI&#10;SlYSe9egUxmH1Y0RsJhHU17s5GKXcTKA5GLViBWiA04zNjahB8xPyaweIs6RozM9Fy1adORnj/zO&#10;T79z6mmn4vryyV/Gfrettt0K37/78+/i+sK3vgCwCJ104Ldwq3ij7gxAxnvRkEUYMIF3Cg6MRlRI&#10;dV2x0QyrMG/UQ1/spDwDzYxPzgqPt7MM4yMtsrEz/hpLz81j5S0faOQLypAmzXQpcpVDLmeSlSSc&#10;PKurJGE43cQzT1Jo+zO3FztKlEARIh+6h7rBdHDEYqQ1n6fsmv2XijuCCIgW25xR4DMrU7LCwlDh&#10;LM62XJ0+DPggcJYHohwI26i3OXMUxz32nLtkfUBN3+yBWtxlti2UQqNTRPhj+sZ+POfD5DbWhNuA&#10;cnbi2BF1OUGS5BEmtuHinFmZBarmUIRAspYoLavwj0RWVa38xG2exnh5dxICrSSWeBLFnxxRReku&#10;VahI1DAt18RKmMOriGpkTCpiIqjhWECr+ZAPN8TIIAi74y47HvTygw56GV37HLAPVkJrrrMmvr/4&#10;5S/Gteueu5LhXtkRBwehLw7OeVR1L3xlkKSkKlY2L1T9hMnYjKtrzsXMpobT0agaZotBdlqSa0UD&#10;WzlPqV4Ft1GxvBNa4iyLakULLol8eVCQCVVUTBTSSr4bEC3qugRUqjAORaCvpIgouKEO2KJEgmib&#10;o6MySY2l7BTGzGpJZnX6qfUm2xa0XYhDDOojmDxBD1nnIquSFfHQ0FDNCw4zZOrKh4HOIE5De0lG&#10;lyIVo8VoqExPJgWbGtZQamsxyWERh5Ilg83bxtKqCyu1sCe2gpbC6R6rS1GBaij6Gf3jfPWbCARY&#10;LOCyEqdpSMJDwD7orKd0jLx2QIm90/3xn+V40ivpUCMaVlOQ0TI0S3kydH5AU0lQ8DYRsoqFlKbM&#10;2xmeDWHx9CkdOA8yZgfm4OLFi3FwOF8LFywEnni9Kr7PVx84OTKYxw15hSX0ap0W0XiKFZlcAcVC&#10;80XznExYVTecguFvw5kxu/sckyRVMMu4nHczbd/WTEmvjOHbJDbOK6bTs9vzOsViydxJNmYIm5qY&#10;4v3wZuNpceaj2C816MWPU8TpeU88GWLbpJLSasl5Yt0QHhhxZ0qjQDUXrUCaJ6Ik6ugp9RrzkiLU&#10;bRBxcZqGPqQbmzlWp4UBrHFeGDJWR8nCoP2qRLpST5hJBwcm4tRwfKE8z2XLVEXPJ8PpwLn4hgIU&#10;WmX2Vv4IEwbc1pwp8mpXBYwEy82JivkiCKoEWjXAkmWyQ+M0GAn6SHK72GVRqsHXk9GtKdnCY8EN&#10;JSSiGcqu+MGvrCyXvDdCfmqnkYRrwRqowL8KQhqHYo+CGJDFKNXZcl6nYZGU66KhU0ixtF4UnlRy&#10;a5rEBkABUG6GBhpfYFer8iEvacWHF9oVBW+DcmIGZKjRcEK6WwLU8JYW+wZamgY6jFBSSxatCo6P&#10;DSsHjfxg8dPMO0dQoPHOw6+kshyDBl1/vxb2zms3WJNiEJHmiYPDYV3AD4Gt5s4pF9k+6pel06tM&#10;x0Cmp+q9pUDxWCu3Z/ROE+SpYi8Jvc5RlOxManU8l0tk852eebTi4avwyqCgeTNuSkm0Z7Rua8Ss&#10;WSOi0rVy8LJtaZLU4FODoSeOQokXPPTg5QSswy9OneZrJWJSeyIr+ivdhmnoW8qZQX3zkEv6IWLW&#10;kY2JRpDlQAUqP5wijYiX7aOMq6PWCxI04Q9GDr2GPZQtJfUyb2aVzQszdulRa0po8a1NyZCnwnKq&#10;tHhTFA0hVUx1pzAViThZvlk3W7PTAid88svCo4+62zC9hJUbJdJASigFHdHwm8pegy5OlZPblS0t&#10;pl43ctyJ3gdgGGcV9FD/Zj9MbxVloaM45fGA+rf5m56bgY5qpbd6IU0KTgzKZOAzPWu8OU1TJT9B&#10;NZkq9HEelnKqaDIIUR4ZUT6cy2RSZHzAyX5KDyJbL4d5OSJVTcN+wT4F+hToU6BPgT4FUhRo8iBK&#10;6hTPVeHuVLxa+igrXcOq1nfKaYBFP6HQdZpn2ZoqkEPZR4iPqPM5kFgeEAY3KjrmpHma5thsK9DY&#10;f9y0xfZOtm1K/Ei/tHUMzJPGbvUsWLOYaIdh1uZPrhSaNvRio/XSwUIQ14vJPjjt5JZBFYiXyBSs&#10;otwcC6Fq2GAWT9TXvfb70I4UnK0ormNN0KTUxya2IjdtZ4v/hV9nQEf1qM1uajaO55/2DjUtVo9w&#10;cv0WGYQb/0RicNtSrxkFv9Wc24lLhtMuxfydzUiZBt6klxsUOVYs2slsLcfqY2kUdKVmVlqeKfKu&#10;GolkT9wHme5Cy8JJjqtCFyXcVVWIpgsBOaW2s+qQe6AW7ArRtPYjOHEuAkdQNffSdzgwEB9QJ1tW&#10;7wehRlWERaU9oBrOrFqdeRgQQZMmT4YvZnh4GC9y470kqu/c1YSDRD1U52EoKhrSGKrhMcdbNL1S&#10;yRKWnLotnuzGtyS3rcaAcmQz79Htkp26qJ4QoPGsVXe8/kszW7gX3UpKhEiWybO9XpDx8LjUCevG&#10;JUxpsVpDBOdx0586zHQ3m8IOVSMIBNwbI6e1QqzEoXPezy+yT87O0Hu7q/zAtWEONVIqeOn5F5sE&#10;Ve6OROIWTThd1R0sgY2Jk0qBDYlsIIuUDKeTxwNCJ03XPYb1RrhWCDQd9jlQA8vxcLY9acKIHfFu&#10;klwkF7uHfTwrY0DZOzGjJHtXmrMyz3Vgd9aOT8tykQ3DHdLBJ/onl0nAlBa2oARYQHFaQtntEvr1&#10;7Sp0Ao2JJf+SxUtGh0eQgTFpcGhgAr1btWLzl7KE8Pb2ZdgcSnoSmZ5dJit2FSVBV7CgoZCPSlvl&#10;pJqi30JTnVZJYGhKLCL7suHrtu4hJy+jyBA98D8V2+hlgdKUk9vyJKQqUhIK9Lyztip7m0BAbLMJ&#10;uzlYycKlcTvEUrG2RxqHSMTLdBMI1ZBbFuKNVvOft5WMOdNEkafSVRAMWWATYEpOnjr5Ux/+1MH7&#10;HvySvV6C69BXHwon5dWXX43vL9/n5bg+cNgHeDNbbE9U8gPbMDVOC9m60vVTfpmQ0La5BHrOjJEY&#10;yb0nKW8/38aUTrFsiUQRQ2pOFCepnDakm3AwkCZgeI80oD0iIOKS/PIgIWYaKO3FC2EfDaTpkihQ&#10;sm1U2eAWXwOqux0lLXRZbRylxD38HEqVAgvLl8MDad6tWldTL/kdj0htPblcVxaGw8DBns+SQ2rF&#10;OBhH+JBPRhknBjuvol5CsVCXuUf5lOgqGjbKhCv4n7qjZW9rO0LP7boo4ByZFiEhar1YfCj6CoJZ&#10;M2zzrL2k8GdtQeo5mAliXxK+RgolkZfGRZJcTvc1MUSZruZvIPsaVJNyTCvDOvLlt7NmlK4NW9gd&#10;m23tGHQP5v5jjzz2wH0P3HfvfbgefOBBQFsyvATfcRPXow8/SmBbyE+r8oxVwXSylz9GeVsqdK14&#10;LCM7mVIeJo+SztAovFIzxyAd8qcnpCrGuSnifBPrRWzv8Gc84WMQOR7w5AydaWTXeoqFQqkgATcy&#10;Ii1qpK66Yp0a8ssI7CFJDrpXUjZWOiqHlwoElES1GX+DkxDJL4FQHapGTQVR8qhZpJvRzCZvqiM9&#10;l5NPQ31qF1xsnxjI3adidGVhcJ912rdmkoqZ5Y2NK2M0Dbl79twt4gg4O5R/CSXMv+qrExThhkvB&#10;EQRmiuxV5p1+iT4F+hToU6BPgT4FEhQg9aR1Gw7XYushUk7WZjKbTHLkZAXHcFVmBUVEtC3AXxyD&#10;Q/3Cwp13ICP0VXBRO0sa5GGMUy9Lxz6U1R0lof2yylNKSSXqZa+1MRuy7Tj9xDnnxZA3AlJlCeYM&#10;h5JRUTzDYxVOJM+aF9s1JXLGnPMsWazGGPTK6JVTFTHSax02Sy2QsKBZNsXLJ8EyDVAp064Kd4Oh&#10;6W+CUP5tj+Ly4qKVG4MxDQSHi37Sk+GSVi/GnHhEiQJocdHCRV886YsXXXfRZTdfhuuMP5yBhK+d&#10;d98Z3y+54RJcJ//sZExSJHeXgPFQR9GQJEF1yRRYLyskKuSt1JtJInuVRLZzQAooejxrfoT/Btxd&#10;IpDHsQ6soHmxmDeNTEPpiRVMH6GD5MAQswJrJEWeds1TDaslyBIdK59rBloJjUsqRmcMpNWX80Q4&#10;96KqT0Z1WWcDf6HUBRgJyyhbUyU8FnQo19IaGXkYy+lMT1V1tb75DM3jNA8IEJzpqd7eTijV+KDI&#10;WQVWNmd6qgPEND25Y0wjNsuIhrBecBnPmTibkiQE5CoTpWpAV3ahlCjJt+vUSk6epD7UqkxswehY&#10;XzrVTVBRRouC3eu0KKlSHTTiKu3SThMuwo8aCVExBBC7bHRnzI/KNpDd7Oo+N1NHxxo7IxdWYEVk&#10;LhticBV/jCrm9aTJSOOmD17mDhhY0OA7buKiWS8p+ACmnsBO6wkmyxoWqnre0grBWmGSjq1q6vsD&#10;oZvKx0ecUWvakdmsMMbe+Cc5TWY9CbQ8S4LBzeBECkYZGSybleSNcKSemmnnxk7F6R6QJSijUVGS&#10;3X4cmrrFJVpJlCnOLMOUFdFDZgcXu9JSVfeCiqGefie7NjR8Gap+qScqbsMna/kr3eRI0bCYvqta&#10;VmlaOwPW//DIEijlwSEcbKnO5YxCuw3Jjc5VJ4yrTE+tks3B212ova6iJLCNcKYn5VLQR5wJAmpk&#10;NOBMz4kTcdIY+BjuDzoaRJFMGU0aJSaW3m8i9pDjJOpRIjjCzwCa7J5sVytZpwtKt6vaEDMrpcJl&#10;W1LQqQcFgadoWSrTohuV8jUu5t0RhI+Ig0cxUyLDk7qz5f6YgunuuN7JQFrKCJTdDxJajicziXXB&#10;1HDluJXFWpA2ngYAgWzCZ3QpTusdVYsH0vH0nT94bYHjmdDd8QEW7acyqmxYJGw1xauSGadInq+l&#10;yeAPjq4XkbbEjeEQm9/heqjEaUle9R6kS0n8KfKsczOCxutYHZVmjFP9c/vT9Dks7mMgS5gIi2x+&#10;QdNuZnaXiL2SF506RpJYbgNv8wRMor5KARTe8Ch8UJ/NEVwJu4FiJKSTKdJB282Vd6Luo+Aut2GV&#10;6noJ6F1ZGATTIlBhE7ryTZkP9IfIsGK5KI8assROCNNuRXCkQNxuSVg3bq1K1UwdUaO6IsETJAmI&#10;JekZCZi0KElMhVBYeKI/KzsbiZ+VcSIdygR0OuJj3ghBH7L+lSJk2JUGfuQXMe1lZkxe+za+gTRX&#10;CRZAngWZFVKXVTbFMolWWuFjHS0JAZswOxRuKdvCIC4MvJkFwtgaJtSgXTJk1W9ZGvoMI3IXNSpN&#10;EUEBizPJm90xuhIrK0FLkWtc6vxo/SmAktVgPLHicj4SqXnrNp+Yua381CEzFKVzCjFTUWg9rVec&#10;J8m0wFZaySpKJ9hBLxdh30axc0EZirDgKA214MfpNzUQMk10Z2EoHwMmk+pLeVK5eDArc3yI9njQ&#10;v5oWHDLxOtY4mkw9ZdwQFVJRGXpG3hIOs6TI3Iovi0PV+wIlzq5uMQbkiQ9HksjSwi/dCi2xcHjT&#10;iHKv9fimKF6am7EgzBDICOqokoQw3dMFE52P5L4vn1uRzJHsyXpmhV8bbSn7DKqZqb5gq0YrnTRh&#10;6w6FUjLI+BMS2inhufNIL1QNn4szqkArh/lyHNIUE9f3VVMsaxI1aK6g48OVG4MlbPmjC+VEDAGR&#10;YWkDvFmLVzVpoDFdEhM2A0k1R1xR1r8GvvrXuA5kndKgktArjJFqU33Vii8WehV4mUo2MsI3WG/C&#10;fzE6OorwADkw1KkQIplcVatUOJm0CJGMjKDucpgXQ0Or98Qt5GFMmgT7AM5TXOhY5flfpPpprwh5&#10;h3S3ynzslOCBKrBiTXCkBKMVVv3CfQr0KdCnQJ8C/6oU4EyKstFCjrZccCQBQbkD1LmWQcYGKUNO&#10;WjQWBiKZOAYTfwdhIwwiJYFO3Ao+KC/HT9j6UrqxUqFnBrwrHwbCHIy6ysPQCTsVXhkyBWFY0Ukg&#10;eNmOOnGLSGOoE7hlMnmw2RBJBSJjeiaUbXk2g91OlJYRQYWoeGKZwU34D9neTX+cZzmsssUMdC+k&#10;bWp4Rnl8M7G08RH2MyicZxpe2Abd1h2X+m5TGRrEXZjtvHxO54u5CM3qv8w1Oo4Qhy3cO0gQ46RO&#10;yus0mZ7NHZPpmQdS1V92xRj5mOInwRfCY+Pxj9B5VcRnMo9XZNerAWxqO1XMVEjNO4WpWEiQ8Zqd&#10;xMkV3ZRuqHkpoSJGUsTJFhKNs9/c0H1czSeh3DHvbkjASKI4Q1nBwr1aGQo7GVeJTmgTHMkaLHJ8&#10;RM0mjivQKf90oGeF2dP03JuNqzNKAqzZxqGNt/Ujozbn4sWqsK0GBvBaExxRuhSRFuvt4S9NsDke&#10;DkWudHxE6QFFmBRdG36usznrO9erkg09Gdc8h/iiNuk2rLUHtCJNFm8x2JEocfhYgh+CTgnyHJ0r&#10;EsUqZG1IU91ioz4yKPiWiyc9K5CzescnRk3EwdHXrQfJ9gdT56EHHrrz9jv/ccc/cN17972YjIsX&#10;L8Z33MR1/333Z4yemilgrYq85JC7HNIz2VP1wNOGFjfvkYxxWETWkgkbv476IjNFN0VmzVI513pW&#10;l5OkMaLGd79L06EEysGxJFLM7MphbnYUZrrehNOruDCdRRxWj7vvxPWDwjlZzUwlrJq5415V3aYN&#10;5dB5EK5ZzWkWrCuDWAmV04kLqnqVgcGFkPOwDBEW8nDQq4kE50cNaW2Z7nwYKllTvUWM/SqVH8XG&#10;6qOTKaiqNika24ILqXeXNMlyJr82Y17A9YOamY6RZcenoIz147cqRYtH+XgYYslYKYB8AVE/vqZe&#10;pQCSZFfESV4hkS4FKqR4U4u+VO8kyWhUQBbxXFpGVY8ZYVmwVyU9eY6N6tHDnJs6berH3vuxF+78&#10;wn222wfXIQcdAnfrlZdeie8H7HQArve85T0A3k76qI7UuCtMv6U+ehyVI4IxgGLe10QVrXAGz0rA&#10;/skLNZ8VDWfUCMLKEWlAyhK2AZNnx2gNmG6fXk2idpSo14DX9KUp04K1DZXbNWBmRQe15CptNFe+&#10;0aQaN3y1InP0VkhC1GEtZbJheCBsvopyNVEEADdtLMOaGtieiX1gyKXAZk8YCjSW7qonchlyWITN&#10;lWXLRnGAL2ByeGW1+jCok+rNKGpvDJkJFaEJbVpoI4MnMpEp8GF4RlnaXgzHvMJo0M4NzQ+1Bl7P&#10;OLoaUDy3C3e8x5JkEKZ/c8uvQL8iENHSvMZ1lZa6oftay/ewWU+Imx9OV0QZW/aqRdV0l+NeC6Tw&#10;5X5CCkcq0CN2WUE2fgJJbrsRipIWVHLJ+WhFmsB72dJlW2yzxa577brXC/bC9bzdn4fJOHuN2fi+&#10;+96749p2x22VsEv122/MeCOLQ5LrkaFA0ZGjCnosE/2SqBn7OnxOU7/Cig4LeYG8uiku8pt8Ux5/&#10;dwUuThKDh8fqaWvA9FEvelXEX0t3t0cOYfTtmA98yoh84o8R09bqz5iCbnEBHlOoeaDFur2dYFUO&#10;MaUeRliYUW5aI/oUV6rGs5I8VstTQo0fJrztakmRx/TCXXk1sCqgTE+YCGrJTSibCWuLBUCU9tay&#10;QmVKttzoKuHUlQ9DHcIzhEAP9pJAKmGglAciOb/YwlI2GeWY8BtZ9GtmJQvDAWSoroZWe3OCdpQV&#10;JvmfnCmlcFMWBntengKfyAIK0RZlX0ibRhTo6oXOZwaxjmaS0CkJmqzsE6VkthdFjeZLFkfURGD1&#10;M0+G+QglJVhOL1WRMrQzpJbaxiwaXR6ZHYjfIiDyoU996NTTT/3RmT/C9ZVTvoJDe7babit8P/WM&#10;U3F96nOfwjSmMz0Dy6UJbVZ1zRZK4u8ojpo+hnreoZUZO3mgzN3Uv0J3fNge7zqaPcehKTYTYVUS&#10;NMH0Rkg4mKXFtH5CK2OsYCPPvXpcnlxcyhli96sz2Rw8ZNb2Ea1ruJJaRix2YB+KLUheDHSKj9Wi&#10;s7vZHom63BgVqjTvsHQTAXDDVdXxSp5nHt/HFyz4R3CWDe0lwRB6eRjWzyECsaip7UTdblUFtK4s&#10;DKBovCgq6EMkkT1FgTMHJSkPA3Jr4gBZJySqmo8z7GpgOJyiTNT0ISSUF0u7rNI9ouCITsIFKC5Z&#10;FZ5qx6390n0K9CnQp0CfAv/yFGCDiVRs880jCushrYR0GbuKKatmSpVQXib+wrES/gIo6qAptb+2&#10;LhFDpSQAFzgLlo6MjEwcGJg8ZdLg4FCX20nK3cjwifEQkblFZ2al9bVrLrGTg8NITB02TwTXTUXM&#10;RaOnGhi7AY9OJ1vCJ+ytpWPYzkIstyqIFxh+aXGdERdJ9U1Yv8TrD7O28tZYpnsh8k2hELZHEOeH&#10;1H1jwPK/XgmnxxGJ+YZPE++eThaKmtSFBBQz2EVE9SIITbuBwGIvs77aMp1bEVvd4MlYvIiuJYuX&#10;ABSWAfwT1/CSYR7KjheULp4CENPBDrvj00f9kknm3BVKmfEJ6/pDGcZkDNkLoyvxScyNRGMJkGa2&#10;iJeFsgF5DfIieuFsIOU0gbRXyEtOwfhr9o7A2dItDcNFyHNiRfOzzO25KqnJKwpXB5DDGrH2c+7U&#10;L2VDJZapabVqo15VaSIUnBjLluGverEImTGWjfKZDKSPUXUphVdS21zLpHZKdGthwBVBho/qEbGy&#10;6CaSMl2NPaEoovgotDDYvDBGRtLY4EDaP6mFkbYexFFuhEksP2SZ0IARJV6kg2OtnGY3XxAny6WK&#10;KYTKcrAVu/uFGynWNEPYeL9EiRiiJchDWTYV1E5dZ4S4iaiFHGujrSngZW0YgniZHHWo2lIFk4KH&#10;2pHXdTERycTxSZHmosiFL1QUONBXwj7jZGZTgVxKiAllkuZF3FSsQCsnoAElkgr5vLQM5DIBhn6L&#10;7Vg7IHaIqqZHO5gx/eoVu0k/yAT5A/AGZRX4iF8hj8fGWHC+5tiAO+sFTLim+GF1qUMHVjuaCoiP&#10;DA8vwTFVsBKQKwkNbEtmLAxqi1wfy6DPMe4TB5DGoCMILad7U7wrCwP2EfbL4y+8MZSHQckhHv5x&#10;cMS2jCQSxEjwFx2CzWQcGTpaQpQ20ZHCoFTEOnjoVFedr97E6piAq6GiYe2EdAtnZbXgMkLEgSvO&#10;8PrZT5hGUknOcBSNo7h5c8cLnDY3ndGoE04eDR2pnbivS2gKeGPfCGF/fRkyiE5my6On9GshAS1c&#10;33OFNNxAx9eo8M6Yu11DDtqVHgtTQ+qtwwrqsUwRZwbJpUSOClVs0hJ1WKEDCjYEkcfSu+vNh7gx&#10;p6Nmdue4xKeeEsJwYPDR0XQZ9k/OS4/csrL260ozqcFUmmAdUHT1VVGdRWw/UlJMhUb7RhTFDQ7k&#10;x7RWJk1oePDcoQ1ASJ5APco9INXazkJQtiTlLWDfBr1XVWWJdvfRpk1nQB5//Ilzzjn3hBOOHx1e&#10;+O53HvqC5+8+bdrU+fMX2Leg2aQSCx934H5BAsaSJYuvve7Gk7734/vuf3jOGmtu+dzn4s2NnKLC&#10;5GMLAw462GLXXXfdQ488vPbTN3j/hz651TbbLVy4ENYZAScnHsMuB1QUUF2Y/wHwGTNnLVgw/9Yb&#10;r3/Fxz7aGRFWWa01771tlbXVfUMX33GJAeIMTTMvhPFin5X94wxVOJ28Quah6JPcZeOdxb789e7L&#10;xfJRSz7HeLCczgRtOJWyq6jx22+wnYjeNfdd49wv87ahldRai3VciMukSZNw64F7H8AO1eft8bzv&#10;/9/3R0ZHcIc3jnX4kfRmpYuFBbbb7sxZM3/zy98cfujhuPmRoz/yziPeOW/uvLiYW8WzHmJ91xQN&#10;ERW1uaQaNJYcXNhpgx07JFS/mqLAYxtsOsYpsemyhWvPXuviS/70yIP3brLxxuMnTIQLwVn7V56v&#10;BVby8kDtxJ00NAgldf755x999DEjI8NHHPG+F7/4JbNmzYIepBRGpSt5BsHvMHXqVOwiufzKKz/5&#10;iU88+MD9b3j9IW//z3duuMEG8558FHET0TqhSaXiDHB4TJ0y5eZbbv36N0+67PIrt9hiy09/+shn&#10;PetZ3dC/OwvFjRm1cC+prFezmQT+DxJYxmPRxErUYk/rkqSUVKksWfOCxo2jN352rhHK47Z4xUvH&#10;vnnBM42vbsZ7ldWFEWk+yqIMP8I9qRhSgVU+sP8xN737zo/ma6q/PlCU11Wab7pFfSPRhczTgYHB&#10;iQODA5TPnLySp9k03aW6iIiqvOjSpYrpiwrzRySrbSALU0MbIDwxMfGziEPTrjDoDTIuqjVg0X1V&#10;TCEQMIM5FIiOCdYET+JpyJhhPx7TpkDzm1PTXc72MPG4iJ4o2q6yGfdP2dBTQtzdNnHaX+YvJvqb&#10;nTdKMSqfgrT5QZkSfoJnExvRFnSg8bRziO86Vq3o6SfFiSQMOsRyHNgQB7RqZSc5Pyzb8MIe7zzD&#10;KmJ4eGRwYBBr/nZn3kgs2JWFAQ8MAh0cDeKta8qlULlo0raEDRZzoMRJWnH29njeNzM+eOmaWiak&#10;2mNHM6XV0kEn0tJp3LgN99v7KTcznxKzboxTdYf1tse1vXdtt/16+tpuve309fTttqNrW1zbJq9t&#10;tn36Ntu419O22QbXuri2xrV1+hrjVOqj1yUFtlt32y4h9Ks/VSgwsO0OlLag0YWBURkcYd3GURHS&#10;UkUNajUZJyEok4MaU+2pLRSU14mtF6Qeh2gzCKloFS4pq2aTrrAcYbGmN12MQVcWBi1r6EwLtjCE&#10;3SRil3QICnXV8fcq8EPvNIkdOF51nzg175hxtpc4JmIXxOpXrafAwgULnWvBAv45v7lJt7wy9Ejd&#10;XLBwvrnwu/CZv2A+PIjJqx7hMVVywbwF0TV//jx9SU/D8lTYflTFmlpiGYwLLW6WLesYgsXcYlQD&#10;av68BU6Xk/hjywuP3ZIlwwuom0JJBYqusIDhHMR284xET+2gCIUlPpy3YEwxVR+ZlU4BMjCEqG3j&#10;Jwgw0P73plbZBGhC/Y3F4IZhSGnCvFHv+iJro83r11nh0l6SZbAwKA+j2l+QJG1XeRjz5s278MIL&#10;P/3pT8+f+8R/vvWNL3rhvrNmznhy7jwO0/Im3aBlvglfI+7f+PdbvnXKqTfefPusmbO233abadOm&#10;mzeoNftKUHjJEuRh/M3kYXxiq222X4Q8jGV4lYncfWvXmcbZLvQ+XGabfzt4pfPcymlg7OdkTJ4y&#10;We66nUOyU4mscFOxOVvNztogYM9BNILkTE31lZgD+ypXDvlXOtQpU6es9DaqG8CcxYZViCpOyxhT&#10;H0hTiIKRYcoOwdva4BMeU+g9dTlwjJDxqeWvffiCszZafwN4E0hDC8mYfmon2RWNbvJCJz71kYcB&#10;AxZ5GMcccwwCGEe8730veelLZ82ejcUYUi5U6ENvRsV6f8aM6TjN4pJLLvnUkUc++cTjb/+Pt77x&#10;TW962tPWnf/kE7AcUsPKepm3p/7tb9d99cRv3vfAQ9tvv8MHPvDfG220UTfM0DML4x1vfcOLX7jf&#10;rFkznnxyHpY7YnyIBD9bGCo4dONNt3zzu6def+PNM2fO2nG77adNm0ZbXm2gROVqwM+BM9L/Bgvj&#10;YWR6bqgzPRctxKnrXkilUUr6KHelcuRRs6MKTLZ45cu7Id/qqjv2LYytdtiqa+IIBn2NjW/bve6q&#10;67rGYfUA2GbHbdhoatXfnuPKbwWC/v77dX+fPmP6szZ7FtZGPW+lFUCnefqKDXVPPvbknbfdie/r&#10;b7j+Ouutoza1rcSPRcAYsjRKIVGU+xoy8G9X/m0lovIvAPqpZWE8+PvfbLzRhvAbBBZGqIc4cO+f&#10;3yToKu3tH0cWxnzHwjjiiJe8RGd6Ll+qFvO0a4G4ARpt+vTpOMzmoosvppX/vLmHHfaOQ173unXW&#10;Xmv+k0/WWBjwelz7t7999cRvPPLYEzvsuNMRhx++4YYbdsNoXVkY6PaFF/7xyCOPnDf3sbe/5Q0v&#10;fdH+s2bNnDt3LkVM1ASLMbMWBrKyYGF867s/vPb6m2fMmLnT9tuDNO5eEkrztBbG35SFsd6G7/+w&#10;3kuSszC41bSFYQV338LohnXydf98z6WSdhT2laQyrZv7oX8iBBz6JdmzMW7cjus9VdP4r3sItpFr&#10;YTDdSOR4ykyywXpolLDT4v577t9v+/123mPnH5z+A7x0EXe62kvi8428i8TppOO+ot4HFgYy6s/4&#10;xRnv+ff34NnHjvvYu/77XZA/vr6XD/QyWMgGU3PXT2CPSluHqdMrM0oQL9s9bbuVN8X+RSA/hYyM&#10;B849c5ONNypbGNoobYIjdijFRZWxMC445pijyYdRsjDg9b8YFsZRRyEu+F/veudrDnnt2mutWW1h&#10;jL/6mmu/8rVvPDlv/o47Pe+973kP9qF0w2ld5WFQIskQDvQYD9cDv+9VWRVKMuaSSjAFVVIovZZk&#10;IkWMsHPXzGSvYjyh+YT3zCfjbDLSWdsequQ9F/yxG/Ktlrpj34FxyT/+hNf6wdDEhS/OhVvm51L9&#10;BR4vfPxi9Ki5aUoyTAXXAxu1wtW72FG5WsbVaVR1UJHAfLD/TaCnQxlDE6eO/ioORDAu8k89NGZv&#10;qjhM8cCJdxh5Cbmoab9TXFF1n/7ozhgeoDtIalMf2D1MJacMaoasYriFQQlPmwJLvQIOm1k0NKeJ&#10;TI7yV9531epmpad8+xB3Y1/igcpLr71SPn/VHQHWaJEKkx0YrEvNeileiYnWOdcgfapeE0ZnWlQk&#10;eLLKxkedBYpzw5fSmZ4D6rWm3X268mEsXLTwz3/688c//vHHHnno0De+5uBXvGiNOXOefBI+DIqS&#10;iIjpfbcDAzBNbrntjm9999TLLr922tTpz9tpJ/g/2IdBO1D5nDTKNqE8DI6SrIMoCXwY226H1DN9&#10;HkYc61IvH1EfGwzRiDS/zTd9Hsb8+bfceP3b/v3VL3ndS1D0E1/5H6R0dUfVXtaetcZsgPv8Rz/7&#10;85N/9pVffG2nPXZavNCkFxjmC3jWW9OHC/yGwT3XQFUxYsNgggwMDs5/ct7r9jlkrXXXwqMfnP1D&#10;sLZa42qIAR9480TEwCFeSzdG2IedN3xeL0diVcG69v5ro6ZCsjcFyhJAHoia3gxNGkIxOg9jxwPg&#10;wzjlV6csHV3KurymeixaS6eImYkbQVeSWfA34DyMM//vzMPfrM7DOOYj73z/YTgPwysZOjQsaAFa&#10;3vkRuE+SgOxiSUkiRJrecODrH37g4V9f/OtZc2bhDl5J1fTPcYJI7hTZhSKqFu+mRy8PsPlB/8JH&#10;ddftd716z3/D9wMPfuHxJ5+weOEiZ4cCo+kBXroMhyuqA5zNx/8WO3WiO+ZGrr/mGWJzn/3oZ373&#10;i7O/9LOvbrn9lmjTJvbKHJibDuGzBgGpFusWpbBloHRc5LLlb9rvjShmzsO4f5NNQh+Gp4e0KeHp&#10;ImNFOAR1b40fh7eDINH4/PMvOPqYo+DDeD/5MF46e9ZsZMVTHoazBxUabeaMGYuXLLngD39A0saS&#10;JYuOOPw9r3jlwWvMmT3/ybn5KAmfU4XBvfyKK7/8tRPHjZ+4yy67vuMdb19vvfXaTna3fFc+DPVS&#10;FX1ICJkOuTeTeEjS0CqLibfq0g6ZwgGGtX0UT3cKKye4kDfqcLbpWPvwtIe/R62qzEd9NX+a+04J&#10;/VjsjgfIq8PF9S3/Cf2K71gK63pOqQAwLxr1p4yBKeFUazrt9Mohgll3Ll9+6V2X1fLN2Ch33tXn&#10;3fDIDdJgBQtzn4ahoygYIf3YXf67DqYaVudJWlPS4OJ5GxxXgD9macwDOBk+tqkhCkPDKBayYWWf&#10;g0J299iSWLyZZz4kj/1DZuZRapDQnWXmCuHoyrqOMP8Ylp2LzVQQysZiwel3LDC8OaTtiNT4epOU&#10;3qbFRz2E3dT9dgRHOD2tUAmJ7aIKuOTSprOr6UK/9AvWjWShM63NU+EL6vIllEFFry4sZXVItqni&#10;12JWchhBZv+i5PC0TWTtC7rIv1VeQfgYmP0g+ugHOvlbg5AsuqAubXNVW0ngI1BnuRZ7VyzQFQje&#10;rUqulRXkn6QTRtQOmhrXCllp6kNdUpt3i7jmC5iXm5AwVCWloUk8aTuKXaLadXV0o0Aus4aRlhpy&#10;3WapkVqrEdrKzuH/Awz4jn9TxJNutkFLQCfunR31gLbXPX49rm/+/Fu4/7bD33bjk3+/7K6/2uuv&#10;d/3VuS7HQZ98XR5eV1x+d3NdcfcV3nXPFVfccyVfV8rXVVfeo6+r7rnKvXB25w2P3rDHC/bg05nK&#10;46q7p2mYYwJpPCLGYzipSw+o24qBmqwlsYbfbAkxQ4QqYgiFJC50MBBo5nGYPtW9IXSEvfRIH/Ju&#10;pkdxhjezTSyamSN5/JsZmOONEnoOCRtE+RsdtoCXWAsuat33SALItO8EvRLneN2qYh9xQoQ3CVIx&#10;Oi+RVFPMPsJvc/gj36MbgaJybtkeBOpJ3Q/X5Lw8Zu2LZxQ8VD/1dk4TSSyNPE4bJ8sKddXZcoM1&#10;qjwPszsLQ+1vwVEeQIm2j1Iua0gxsXkUQkl6gTvOvIOFochhvXP8jnXtEDE+EkGn+axrDioB/Ytn&#10;lhTpPKYLxHPHEcox5t4bP4KJ7YHyBG16tvogksZZU0w0Hn0jIytwY/cvT05VycPGuZl5JUXTNZ+S&#10;/DIQDTR85DQU0p9+pyqG8AS5F45Bo6xKUpgbtlfC6rRyOf5SYHO3gismS3jZ4RGbTkh125GijeKj&#10;5ZAvIm70TOAWj0/9KeD3swEmjZjulUSa6J5hFtsRnySaAWKI6eCImQqmKfM7nMWxARIj7NEgekxn&#10;N1HkxzvfOrM+jMdEmAIu5zZd6Jlju1tpzj72pJudOySYCrnTIBVOnvbljoe3BIbiwAFNMpUSQLrS&#10;eXs7OyFGRofhckGIACsX0smFBTzhz54BynlaSmGwoaGhyZMndfnq9rBDbUeCDAX2WlCvNJZVQKg3&#10;tFEEuZ6KUkTHgGk9ODx8aVcDPSk5IhJlTLStCu+xV8iXiS5+oRyMpY2548mlsIuOBG4eGRkp+VK8&#10;ClnQMTXTwTKnN2GXw0no/ZbkWdBuhlA+6DxFw2YlXvHoJuAZ0bUCfU/3s5VUW8sW9b/AqYit47Nm&#10;z+JrxswZaAMrGnsH0XFqNVG95F8LqrbG12FbRa9ICPsQZWKEIysnPHBT2XE3zUvNZMYhQlr3Kpl4&#10;UYgjZyeBIZIhV2JWkiYKJIjpfyyNldysoozpWUp4CqQodbaaZ0TYvm/O6pacAlEmBrWqnBmF3Qaq&#10;o4nwRxQmSVFF5X/4dlxY1DqSAk8DnBCwEtiHoY4ZpfV6+aNW9cqHQS8ixfq/+yPD0Wh3PgxOxVR2&#10;lI4MV3WFpCCoQ2/r092nAVQunZRXJklqFqjOK0dM0Im9Is6H82t93uXCJdukPDiroYTnmmjaFyVN&#10;WfkZ1daUdOpIItwIF0fGNNM+ak9kcH8sGqmXkQqCaDRS0xuClCh17qdEcsgjYuddzeOQzKzDY73k&#10;DZBHKAEPTVNbrN6r4eEVuDcqpTImA46uOvfMc7/7te+ecuIpuH7+g59jTXPfvffhO27iOvMXZ8Kd&#10;WuNBbfqg1ZGdg5XoeGaMZ9RIAERuDCanV8YXCRFIp2xst9FDM29CAdBU9GaUGVkPrsMb0cRhNV4x&#10;IwwQBTnF254FEc8lp5qEvzYplMSknYBG+CsiiNMkvin0xCVd4fFqELO+WHHVSaTvnRvectjS0mgp&#10;3Mislw0T0ns9caVeeMHWh16bq2QDJ0qygv0QpFLVW3tsfCCioMuJyi9iEo1o/V+9DyUzMN1aGIiS&#10;DA1NwpvYR0fRKeTRkNxxQx7JtimTZGDCRLy6nt4V65GA523BgFP8zm4idIIcUhyCUmkd6pXwZnsc&#10;UkSWLqcEaJ05RY/NeOSNxNXN0f32+xToU6BPgT4FnkoUaBasbDCReuKYPx2zxTfCDx6omIr6F3Eo&#10;/E2qZrJORL1lNCDyNIdHRihKMmE87ThV+ZuSkcGt8qWtEGwJhyqHpoRix1ajmlVEfmy6tTDU4eUD&#10;sGZZe7MnKd8kLxuUw0L5P9hScCsGaURpe88WJAD0klbOC9aJ9yb72E1ddh6p8l67TyU2VmSTFysJ&#10;+qcXNl6/swMYLsiUJVhHNjkSmFq0FdykQpOV3XMdu5kqXhpHRJLwRgTIWwKmKaqfyANm1jKqryHA&#10;OprbUhYWfXEjKV4jXHz8eLxT8cTPnnjMR4/55BGfxPX5T38eMuv2m2//xBGfOOrDR+H67Kc+S8LJ&#10;fyeA14bxWEShlFrEI8QMBQSMNUyHjAJFBYB+qaiOyJvuaOgCKXknjXtmdjkTxCnVNm6Ypm/KFSKp&#10;uwyaasYj2ZPWtxwxELI+JQ0qYyaOVIqiDog8hu24rCmtVU1ulBrOVtsTsqg2orEkJM3zXMzewnCA&#10;NcR3RoGjJNBvKkqixqmQh9FQQKVxkB5XQZLaszQy9O7KwgBcdQQ4vf2Mt0tp6VUYYHrJGeIhtAEX&#10;1ol6t70aKGNKONtReG/KOGy/p5ejeXCZpEwR+CdAU5z6hb/qM4rfdETPcgpHsV8DuahUSH3oKV2j&#10;fCJPLUOO2XLZ+abIJorL1E09cXyRLcpTsWEqKYEW2dy3Sb0mU9LHdMg8N0iE5Z1y4iNPc/PYerLd&#10;N+GiroZdjH57NdJD1NTjMgKu+q59HloJ7RmzAcVt2pAK5jCOHHjfx4846ktHnfCNE3B99JiPYqpu&#10;+txn4/sxXzkG1/877uNokVyPTsXImBCGL4+ni1MITSKNRNIk/TztFAXoIlzDQXFlsB2lFAKJsW6i&#10;XbEG9tozj1MKzLtfOws0UIeQ4gCJsJuZwXV4FyDkvnrxZfzeaiqloTe0yGo5p1h7Zl4dNZRTgIMU&#10;yX2LOsSBQulVsiaoJpfyYiQK+9aHap03b6pgiePWgEaELsRfrOExc23JApkUfF6nA7byHaxuC4NM&#10;JOxoGZoEK4P09zKoc4r9lKxa6ooyMshAaWwv49yICRGQnC0Q1Qq9NV6dQcZH/hECPO5smrB9wh+u&#10;QcOh7BIaBmVxoObq4NBetSnooyTohOSTyjfywRPNQdGkEtEiJpabGaHciMCshPXaFHofPk+Vd+5n&#10;6GKs3wYllwSOuFa3Q0COpOVqCYLJ3Sjd9aRyi7EtsB6dz/uCF+7zxre/4Y1vfyOug193MObp09d/&#10;Gv/E9cKXH0ge3eotcJkGLQVVZ/1f7g2fCxOdFagb0TDUoH4Bb0CF0fQdDX6/Ckilhz6leuUaKfNC&#10;5D5D1aJnWRgif4JIY8ga1PPYayJEqIt9qRivPK9aw7iSwxJjENT2PBnleaWKB8mfuEchkSYGwbwc&#10;7i7xbjFytWt+yrHAm8nZOwFvIqwN0w0suEdHRtEe2QiDWMNX+TDU6VbjaNk9gvU59pIgSDK5pMoL&#10;oqRFf0RI3En4MPCXj8Sp8MYwHXgzCZnAbILRJwoupbrH08Z4Lzg6o5vG9GP+UFZMjLWOYelFmzlk&#10;pkynsVrCmzLND0E3pd0Y6WqJXvuNpqagLhVJ8HakTEgmQfplpEeqh6kqnp5RvOaaBlKHE+OgdaQX&#10;jAuBe/SIWhZVg1fK/iAc3B914lQYDsy7RQsXzZuLFyfNw4XzBFEItjj/xMXvc+/442GsofhETdAo&#10;onyK9xo6GCS9JFy+GdEnPYi6dMPSqboeQknsLOWioLLA1yF/iAQrWBAGbBl8JdOoYnqZR4n+iShA&#10;qb2mLx0zkx7LSrzFZuS63rI2M5Ra36S9FKZNWR1lnqZpkiI434dmpMMjxo/jSIehUNxNHyPVA30e&#10;xrgVUOvYPraaLQygDj/ZII4Kmkh5GGHCpkAg7dUBCciBA/8HWVg6zUR7GBSBmH0b6RCAUpYBOS2w&#10;J8eYF8arQdXIuUEmi7rMRykKtjDs7FBukG6Ys8uJ0YvqbbIx1ESpFDeGLj55MkKWaJujpVNVKuao&#10;cU/ByMFO1hiBhDL10vKAInJxLIQBCbU8Cek/l3RMc0+GFUWE0ohaLAmm98PlGfdBWJCeiSkXq4zf&#10;A+z80fEfhh1pOhn1PUkMl1AOkTxO0dI2VMjhOHgkaqiouSSatQ3pPbwL+jMSPGaCCBgrUE1ykMeX&#10;fjBPl3RYWp4lkuhxSvotxD1Rz5WoVa5oPgnJdMCDzXwYf0K0TAd7IRNXEwytsSJTgrvq3fZv4VfS&#10;QrG0W24gGAUW95KVJrzyyBfAd1gJeB07DUx4zH+ieXAYxUjonQDqEPGxECXBNpJBbAmZSNs1lIlR&#10;Objk/1CZnrH5q27qLbzKA0e+JYJrghywZTi6Qd4LNXb4sCGh3SF8nBlxPsUK0ZCKkEwgKE0RO0lq&#10;ca7sWr9YnwJ9CvQp0KfAvzAFKEzC3Yd2yQRHWPcgyCEcFMl2b2CvmMB/JlwAtQj9CJ2HBTzMBN5i&#10;6YxFsi0Uo0xGevfQeJy4he0kq9+HgW7Al4JwB21woXPd89raoxbpfGVMqCVAGPAOuJPdP+yboOPl&#10;eetIxMKU5mw+/E39RRyHQjn8UV6TslPrKTk9hIWB7odHq/QoMVcHdbybBe+ySzZdLwaY8hy1tfVE&#10;hwwzSvwxvXD+9aedEQheVQeUtk9d8viU0SwaFAjBZRL+ZJ4LxyRJJS5or2YUw7tBQblexQSogyOB&#10;LzUZdkLL6noGMYPl16gZL49d/cQLqXm6F97XvyP+b0iacmCkWFf25IkcG87e7DiG7C14dyLS+7jT&#10;So7WybTOCzk1PxG92ZfpYAUj1rOHzEESu4kSJI0LtpaID+uCI1KYqUZHSfEpaEg4+DEctJViorIw&#10;8iR0GueX6uCGeg/a6o6SkJ9g4gAyQuBOoZ0c8GPIPgzLeE1XKE1sPB0UyO4HOkWM4xypkJ4yCrBl&#10;hA630JtWmsIcdtHWhKKN+p8++Eb/wQxSJOMP7vune0kDXMnYY6CYGDKI3f5mGHwR2ughR/7Zm74E&#10;CvoqMm500xfBjRCSfadedfNDiKI3crQp5AY6GpdyUm0npGkULgnVUiQM2+kta4f47ndGMy0LXJ0c&#10;5lsUxGahqvuYvjs7RDxaOOV0Gd+iCeHop+LtaFCCUoYYHuqizPf7rsrzAPmsm78RDTHbwN5MEVGW&#10;KuoBtqjHFcMZqH+nAoI+AL9fCT2oCjnIOZOkmfAx20TEjHgyCp6SFiBfMW0PlCRIhqVz7D4GxGo7&#10;FBxxZlbDCkApOMIZmj7pmIuLh4dS2F+fAmVVJzswRkZGcEedVjWoMgES88iOt9kRwTsngA7qqhyG&#10;bjVjbeZqitiIP0B1w0NAWp/tCy9hk3ugj8RygXBKJrk/1KvfUI4sNu2pUGAUIK5Cr9vRL/RTe1Pd&#10;4VCzkrI6YEEoGwJGBeXQ8lYqipDQQ7Vtx9xDOXIfDQJtzsrolortWHHllfbkgxEvsRhR9BbkVKKk&#10;gK8oeRuJGgGiGyFyCqzUZEa0ixj6nXGwDaWsadGhjJCWYQAkdId+LKsxn1R5CE47zIKGC8NqMv1l&#10;4DKB/IlXME9UGBHngs9eY/Ycdc2aPRMAMGXwffYas3DxOeLC4LlyrGGHHMMnSpVpIJeI7krFQiJJ&#10;08bjcImfM/cibm8IQOiIkycxF5jG8lwNHzUTKlOpMBaVsklgM1KHQbJ+Nv3Cm6dlti0jpke6gu0C&#10;LvVAu8/oAc/LZnbmwZspjH9FnWfjJdxhITiCB6omTt2yG1EkL4hOfuEtJHwyjVmh4zVhy0eWjpKV&#10;oJbT+iBKVdCer6XZyvHmY/DQOJ/1gKIwTRAoGQMWBl4jr8wEftUt7VatUthawyn7QhGQjRN9JTW+&#10;lusOQxJZ2XdhgiE66cLhG4dF2Iwxp52b0EmZfZ8KJUTJFc/dbDHpoSwSG9EdCuhG0gWaLTYytCwW&#10;pXUCz5SXzJfC5pfBUhBh4aOwCiPfdFP6rZ5GjnS/sVAmyTIqImco6mQODIRlQ0/hQYaHndKYj5Mn&#10;Tf7W57/1/re9/73//l5c/3PE/2BZc/P1N+P7EYcegeuLn/4ilhMk14Jm0k3E+DiUrUI20ZRD/4gF&#10;2g0ENeANTjj2Pj94Tx1mlWpxzaTpnE7tZA4MI1/OrYbiHj/7pIhnZMPsBa9zMGeFecQYktRV+Z4k&#10;0TUbxtwQDYjuW+/EazOAqXGobyuEEHojRGJkwDv1HVPEr5B8UI82nWkBX7+KktCi2vFh5ICohT4S&#10;ECjbAV/Z07/6LQzw0yRYOwM4NRw5IurU8KxXzEpsk7BK54FycoX2YahMFt6bS4zLcRM9luNN9oX+&#10;zaEVPldkAmWDuO81QRkCqf/hWWrMH2X3wTbCy13JzmsxemO7qOea8ISPh7eRUIXOOGKzWUclZUy6&#10;uWQzSUnENVIxcHlmJ/peI8M84azbFleOpieh7JHiJlGvo0qxF0DLR7lknci0IjakkvsgBwpLn6HB&#10;8886//Sfnv6rH/8K1+9O/x1WRQ8/+DC+n/bT03Cd9euzeG6mRrairSSeAcxGZYSNyXpZ6lod5f2Y&#10;iMRkRuwE4RPndq3SqSiXmqTifQ+e+eF0W5zKIf859TStnWqNJRfjjjvgBcp0I2ms3xhe0cWauTm2&#10;BW6Inby+1gcr8NmQ6mP0oDODmF5G16WmFoHiTQ0MR0VAWA8aoUnmBaIknOmJ/7hMZuHPz9jC4GMp&#10;8VXtJemBZuw2SgLEVE7DREq7RIfzmZ7oij4EXal7RFg4D4PJlAk7WXpHZ2ZQcCS0tnis0ofAO2zB&#10;4ZWnFhf3se1ToE+BPgX6FBiDFIhNDJV3SR8swvlDR04vo8zDGH/WkEnLXVWAk2EEp2Ih71F9tMli&#10;V+PIVkS64uhS2HtYP/Pby2PjXGlIc1tZKLhgsCC8MoK9JONpLwk+HH/p5tNtfWh8zpvkrhpHgUVJ&#10;ppUhbfMyVSK3Ph0uT16vs2ZvSFBF/6wB5PpLuqHjWKobLnJSiyGdjRGuXLwFn7cckmeEyL5UlAE5&#10;lZQlGQceVCm/pIXpz8IGG7m8lxwhQEzeMiSSMwQVNnLnHYhhZobUU0uVhmjyUo9JkkgFTUAWBYkt&#10;637RJcVnWCEtXLjo2BOP+/l5vzjt4tNxfeeX34ERv91O2+H7Ly/4Ja6v/fBrkEHq1HAhqcPvUUUR&#10;iYNSfOLkoQpiMyJmOOLyb8NN2SFrWDoavAwDc1mFl5VHHhsL2Z0ZNjaM6vW94V4nJcmfd82IO8iL&#10;rNfclL4F08Ajp7NFzx7d4OIZ8YUWQCtHdgpzPdGQPAPlwk7APZQK5GpnNRZ8FCbqzRb6ZZz6PeTS&#10;AZVFnaW8F+akSIKnEjOdj/ZuLMNrz8gNQT6lCgJbw4iCJAogb4moqFoo0q2FAR2Ps0VhK8GmwgUa&#10;Os5TkFb2GhFSFE8hVwycamZgmtTOeJD8cdOpFOqNKCoy0lBRN5ptu3u6jV0InlxITx7vSSPybL9y&#10;0kdSIT5BtDSuoJIoxnz5KaIqGCqmlieFfUGTESYeDQRhyHpCllu+NM+YKS55BVAyelTQBvFDYiRx&#10;ytHeVhK/0Ik9Gz9r462235KvzbbcDFNs2sxp6udWuJ652bOIHPrU8AK0CiagIi6UiJmEvFouI49H&#10;NFIClZiqDoAEb6QZVD/J8LrfbIhEarSTTOoxtsftKRonyKMpVzcyTv/EaeESCCcO4VJ6La1ZGqSS&#10;Pa3DbMyV0uEPHy9y0mO7JJ16pQ9ZgBbnN2i5bgymRc4aMM/43WTqzEntCAnilfT6z2VLsfJH/gKF&#10;F8i+KZBapSiQfWpNFrYwVn8ehtoSQ9s3tMeGhA6/qZZSHRpScwedG7TvRO1W1XtJXD7WW1L0ZlQa&#10;BpuXYaQKRzdAPt+8SAidqHVmcjVk/2xcrrrkdKoRS2FPzRNRcIVDp38bn0JKdPnyWJeKBJMvlB2J&#10;kwDbSYqcuFuGiROaAI6w9qjlYONrBwFN/5b65a9nfAiWvCEoWyzZRoVvIzU6dSKZdgSMDA8vXrSY&#10;ryWLl6AiFl72zvAS3OFR7XD6BN2MoBj/jTRWbl2/RwKNE2T0bqe4jnsXAm1+07c0qSN3ndNJLz3Y&#10;6UPItKZKimmd5561JY5KU1h2dXhT3kNW9jv65p2qoLIw1PKPBLOrLp3GnelWx5BdlGoGIcuoFbMu&#10;YPXGmeHUpTOmaY+k6btqU22xYaowQeivTcjQRgZKCtERBs1NaVZkCDo9Ue0iUVkKWrNyE7A9YMDg&#10;Lr26PV62O20xUYxaJhOD3wyKLnCUZPVbGMBP7QGdoF8NQihLfovQNtPSl06l0CkmzeTyeqXlachk&#10;ZL/wmEVWX+jI0mPqQXBQTHtZumDsMVA1nFHM7QmV0BR2Sog3PQBZQZYXee6EUdTSsFKCQEtzTVi/&#10;VLpOUqwYaggD5RBKKBVI3qB+RN+U0zSlmYVRy/UhK0ADsZmEs/KZtQ4T36qIsLJApCfhvWRhxyRI&#10;A0yzY8OlEQN7KEgxdjMBUynJ6fsyl5oBFWd60wWu3BQWZ7jTggeukmkMWTRseDLUgcr2mESJxSpB&#10;d82dzTBHs7M17ALOOgdTpV4SbKWb+BBIlRCg2+NkQs7QNLdEVBrdpFDXha1+ZDuDvfj2JkdJEOuA&#10;6UFOCHUYhPdxbgTPAh/GmNhLgg7SoR6Dg/SqUnWStzC3QJlYjyvHBKgA0vC71dU5WkREl17+6RpM&#10;KGURarIKkiW0MKLWnRs5p1Rr9htLFUQxEc8wT9o4dUTh5QmpbGf91hup7FeKZLQvp6TZ7DCX1xkp&#10;/KkFq/PI77+ZtEI7jVDiWS1UtHJbEFthcet18JtyWnEJI9y2t5KN0QNXQ8uwAzipn5WMXAlNHEfj&#10;48lZFbleN6MScnqCRDapJR5PmfghHP2bCZ001c0wODANIBvoEsnbmBc+dNHf5vRZCMlpxvdRMLOh&#10;uRuPi14p2yLGGotK0g3xphXQCH0jgT5ME9R1NA0r2ewpVWw8FCAdb01hCX4LljIxtB2AfACKl9hg&#10;CEdVPAe9Nz6e1iSvv5F/bE9Y88KSncbFJJbSNpJJk7ARo3HWM/2N0sOvxj3C/LF8HIdvVHhhDLyX&#10;hLCdQFESdAboKgOBz+1IfvT0UW8kQzfonWkI3NEuXJwjps2xwM5QIwJ7WL8gjTfekIExURvJZkZx&#10;u8blYyWEHKtx5vE/rZnxlJqbfWT7FOhToE+BpzYFdHoEXAjcD1YzbArwQdJu/9iNwYaDCZIkzFfH&#10;vGAzglSdfgmG99oRsjBoM8lSOlNyEAd66j2VKQ+ZY9JQTYRHR4bpPFBS6gODqz9KAoKpUz1UlES9&#10;l0Q4JNN3y2i7SR2AYc/upqwx30CTOU07OVReivfR5l5ztxCrEWIpT23eFrAXlnOG7b3SjUnoLY7y&#10;hqJ+GrXRrFOc+uJNnoBCNNfek2xV30fmNJ+dQgaSvPJKEcr3YPilfEgCBAloKgNEJHVC1sSZAbna&#10;duWc7GNcm014dSQuXWTKs5S0dyZosVU9ZUxfbNAztwzJeAgsv2TrW7SoWa/jaSroJwLRmzqaXRO9&#10;1o05ItsNTuRI5Tkw4mnjV3VY2SOCNxVEIKXZLdJUnDFhw16WALdtXmypMjOUUkxJjGom6rJg/Qyw&#10;TFDBZVaRsAeIgxR8ZgVRwUneNO/DYvJQ1EO9x0sty5uuufD8DqfTNd24idpsQudmqRmMAz3VRgq1&#10;ns/kkZrAzfIR7Negt6ZN4DMguiQ5qne7lwR9Q4wExg7lx6owCR2VbgnGIxS5ZagAkZZOHVPHZKnM&#10;FxOX4ihJE6MiEIY7VN6FCTwxXN1G82Z226hPU5KbjcPIfK3ay9M9nVcDBEMyRY5QuIRTpykUCqpQ&#10;QBs5kUpWk3rqyN5ommtMGoT8b9IcjwJxjfBKhksatKz4MLccQgmtOYLRsJsvK32Chf2LhJW6kVC0&#10;EWqMogvDwzB4INEqAOBHUmxgJWyCpJTdas9vGLTxXT66N8IqAdntaQK/Ui/K3Q95jvnNsS0ShHVp&#10;K5k1ejB17Yh1bbN+Y464yk97ywpmTjX/8qM4FuFwumebO6T15o83M0L+9RBtGmuoJ4dCEg2EfYVq&#10;a075NPly5ZX0apCUPWuSlIrSXE3EX9kSfCaC/aCAzgRQxgC9Wr3hVcfC4CFRWg7P1dbwhvYwINQ+&#10;iSYJw+pd2nWxdBSqlXwYZN4pEOk1tXEK0HHjw/BhjI7QWZRDQ2NlL4l6zesgkYB8GKk3zIWjyHtJ&#10;BukNIXSsJ6rS/lXehuJ/3DvuOJn5ot/trr1MGILckSU8Qua047ixnjHbWAHkiQODVFIVpRIQnd6E&#10;Kk7oqC4SCUgRl0bMSZJL6TapiRC4J2Ll/hmp7VDBF8zql1DXtMX/mlJ+wdyvJNkZI1U1soYj6lkq&#10;OGhElLHP0tUlznSq0anhUyYf++FjX7f/a/9t71fh+s/XvgNrh2uvuBbfX7vva3B97F0fg9mBl/14&#10;lkk1y9chmexmtv9htkOWDimGdJV3w8yJ/iXtXS5f5Vpz+E7mXSPsvH9DvvL66sFJTgixTxkUkpMx&#10;5kRA4eA22Rn0T2IqV7NNbwpqXV49P8KCAfOKtFIWZxPX0C5A3vRBKt95CS1vKuHQv9dBgFCnUza7&#10;GVhOmOxO/aIMfjl589pQshIok2LZMqRh0JFZ5jCI4EQHgHK8C9r4QXgFO8dgY8BlgFcHjJETt/hM&#10;T7hieAcOH19qiOUTrXFtmFmpXgxCR2I4qTFptd+MZlimxlQwhpwaR1+g11TvDX+vDihhEpnGIZwb&#10;5jervaBQSniF8jOs52psglGQn6FYpN/6/6gmg3MgOiUyDhZea6f81wpGUh6bav6/HuFcyglSzJVP&#10;iXEI5EyjxGMh7jsSBN6KxaGAQFQPU3je3HmPP/bEow8/iuuJx54AzXCGIL4//ujjuOY+OZelXYqd&#10;27dbENw1aLvI2PIShvqhPBbNoGl+FUaxGbmCOy1lXhgmFGwEZ0wb3D1+9RGKZ1zIwQbHdEccIsnz&#10;iUF6Eyw5LxUwW1SfIw5rFPl2q0P6rZ42jT8+aF1t+dA2g/bAJ0qq/E+HPSLaufsh3GwJPicDf82x&#10;38IkleatPrKDjwql+AodQjE2oiTqNa/wYSCHlrwYjccQRHHCEqzW3Q/ool/NAkeSeS8rE8sPkZiK&#10;CppLWcvKGRPBzgx14rsC4SC2evhvNbQacqioSr1CguhqnnsiT+6OV9iVYdZokFSmvEjikgkJFQs+&#10;XTyzfPS6L4jsnIbKEkbj6eOUJFAk9J0AikSdrJKwOFepEqs0gmqYiIsWLj7u68effcXvzr/uAlw/&#10;PfeneH/PjrvuiO/nXHUurq+deiLmoQqJRvGV5DAF/Slj65YQKEiPZY9FVpPph0KZiPvTcLhthyF9&#10;fsnHAryn4UTK4xU+FVjRpZRvgfs0lDqXtEXSREu4GHVb+u3i8GGoOEG8c3I1SELXhKudKVLAqoC6&#10;+IIRdjywKsTFGRI2pGKJRnNTWRi6jN0FazSjflG4fwwGix59eCgsDEQ6pCOz0Gd/fc3N0j1KdRge&#10;xYnjZJ2oNsZApqc5wByo8EljWofjH2dXRzwaKAkPkAqwIGF1wtJlo/weF91d8/ocYRgplKKphNe2&#10;NyERQVpTbX4RijZBeKb4u0uy8mi1zIB+o30K9CnQp0CfAk81Cqj8TfMJ9bjKlfZez8kBDmNkKM3E&#10;wRHsAFFdN4+gGZfrQJO6zznY3JhHI2Q0LqMoCfwYkwaGJg1Ncl8sEmk/ZZKoBTefjA0XAaIkIyPD&#10;vTIvfGXb0WgCL3uAOewLermqtocacJLFpEhDr+PjVE/1M/I4Bu4KDdGxJDzXBTeTC3gkj+fqqOtP&#10;pUrR8kyxr/4TPjT3vUiCuFoySxsRvGVf2xZPmsaFIS6jvGpeeb1wjOkeso63Lkyu41QpBwV/NWl+&#10;yasc/6lIyCASwzVka1amAyPOIR3/Y2HlgMrOhSQOQRP82mH+YNMbzWn1IiX+TBysd5/GyObo4JZO&#10;dNuQJaKLTNyG5zT/CM03PKnbT5Mp4TZpcJUGrGF856nfhuEhodPNojtiUQPYaV6K/0VNaVJJnCWy&#10;m8+7VK0hZsybwkBQ1qcXPx8T0rMZ9zp0ZO5M3JUitWaDjRMA0e8YMaZCpKOwFOcsT/fDZ6eyR997&#10;oHwYdCoV+zAGcaankfRyFz2ViVpqK8kyu8ezji65Uj3YS0Inh9ErUsZTeok6NtUGaJkuournR3ZH&#10;LwdJ+BNEmJpUFztRjdbwIlU5C4Pnr3E8OQQxBM4ZJt1TeSxACLVpFidR3qUleMjEfklJnGkh1UFM&#10;JBkryaKX7K3JyTC1I9RTop/7bGS3/68DxCnDOKSVlwfQRdgxNRKdjFrJc5wrE+PvVJfllP0Q3uYk&#10;H4ryLmvcjYk4SS1Gsnj2e++oM6//OVJqCE0RobCHo+bILMx8UidVTTOhD1iYIULVhveStVMNpjNA&#10;DG3FmuWb8kSJyB2KBJXviY3PlHRH5yWOBZHYWxyMrtd6iPd/NnQhxaZUmzIOrKNDzSz2e/Bmh2aZ&#10;rHdvkYnBeaNaOepXcSnQUc6AfrEIqgwOIdUT8YFMLwHRtTBo9ywcGNhLQp6WHo1RtyONHpoDzOmF&#10;SRA+KQ3gEJvmIZ95BiNriE7dmrh8qcr1LH0sPZqikUiwcgMuJxUMw+VtL7EFGuL/8xsYrNzCBZYh&#10;RUquejmRomgKRbgsgPRdb4C1SBdVroYajrLRAglG8Zf8qT5FPOYQQbYBVAHLNQKPmqacMmm2dNpI&#10;omgB+T1lRHIGh1sx+F6aW/Z5Bob4qAy4HVa6tOurEBghxQO+xZMYtoa/bGMZuUVlhBWpg1SYD5In&#10;iTNHzJQUeqNuNX/c4YnZ1OfO1GrCI6On/GSEuePOR/8QDSlftjR91Peh6ugccUdvZcyxMkv1sIQd&#10;Xp1ak+CsoMXE3BU0iTPcCO+DBtB3yvdAZ0exiaDPz6Cn3ocMC2V10IkOCjQnLwbZihhvvSF2nNpL&#10;sowO5RyahHeSDumDKmMt6DekFOt4aOElS5aMjIyoIyR6oxR7YGHQ4aLqNa90zAe9+DU/QjpPgzbY&#10;qBO30Bl0Lsx2Uf1PddILPkWuC+eG/8xQrBxO6SH7jllQpXkkPncmS6pjKbhGOLn8Qfea+5LqT7nC&#10;/Ty7YFoGTfiaIDMgnj0VSRBzI0k4R8o7ZaPivjJgCuQGIyrvmwLWrKoYUAvK/dJbDu2wCV3Nauqw&#10;M2kiCArQ0lQgSUNszXxZ6tPDsICPiuQL95WEO7gOLIVbEsHmqV/E/MoMdmNe+JjrKt5NGXieI0p8&#10;5hkkXmG1gMcJjXTpoElvmW91Q5N1su8nJyLofE8uzmEM16mhuyHcCsyCxm1CQFhdkiZV63w6BwKZ&#10;nqYNCTfvHjkpESUZoWOteINnT8jZLRTyYajzRYHN0lEESXD4d1aGN9tLyMKgt7Kqg8N5D4pbk407&#10;7QUyg0SF6PRQdUQJ1/DtBeeG/1UNJTfwL25heBLIUFyUd56YC2VbWjI7JVPSqLnfyPlkxCQE4ojK&#10;BPwIN6dcGm8t8sMFoCCF8zBsR0wx/ldCKsI/J74lGGlrI1s6UMsugviOGTY0edKUaVP5mjx1Cspj&#10;5WTvTJoyOahS25pQrWxV5Ijic42MRkh/PRJZsCT2wxETRjA/XrmcjKxZ6XCOp7D5h9eog5T6ah4K&#10;bBsIZiqR4uSIRH4zkYgXXR2SIqAXjVL4AOtw8sP3aKHcE11o538LaOH4y3qcVJ2TYKGMDMr5pKxO&#10;PWjqfE99kJ1ChF9ghkW7eV25Bc2WhHZ+KBZzkzdQA5s68RhpnpNwHoYisdGfrrhgTWg+alRgYSxZ&#10;MoxMDD7LqwUd0kW7hYJ+cvIXEOSoLfMaM6QTnOChcHdxqLe3q0wyZHvyFl5ybJiPNusU/cyH0oVo&#10;5xOAqyhLwprxp42PR0+o1gfSp0CfAn0K9CnQp0CSAqyelAkRnAGpIh3kx3DtQTIozLs/GaY+jKtZ&#10;k+um3NwLOszM04J0SCicGDAYdPaCoOFDjBSaBAWVR4eHl46OIks0eIVKxwPdAwuD9+YCwWXIMlEG&#10;F8eMcr4MY2yrFx3w61U98yLTHwZLObPayvDKqqe+0eYaah3T6Z+rouhINZah11XvprA8EtdwnufY&#10;KeFZfs19Z70kLamapZZXRaOZDOam3dfUSJyS4nY7zLqITFazWkwtAV2fBZdxaOfTLKKgLV8G7oNu&#10;DHHHZ+LmbeSTSRoCYErefvPtV/7lyqsvuxrX9VdfD9MfZ3Dh+5WXXonr5htuVqXTUzzohM0daQgT&#10;4h7WyM04t2zMrs6dhoRNlQTRPOplsy6UT1vc5GNgeE+jCSBONCXTmEvCaRYxUNNBD7bPZT4VNNwC&#10;65k5xf/6001jEbErFfRKNugLZUk78kGftHVzzLkwGqFSn5ORYkYzOUS3BodKyBuhNWV4MIZzTgaT&#10;kRNH80qVyi1bhlDCKL5QfGCijpLkJhPB1lmpaBRRCGhWWvSPER8G9YQ+tJ+NtpIgx8ScslI4wk2d&#10;EY6s4okTsKNmospV0ae3c/xJdJpr1qeXrIUWnxkH/GssDHPLTpiqISqMxj/NY2H+S+LDSj3vYUr7&#10;ObLGF1AS2UKIySEXxVqTwpFCRnB0+2hkmMzIjUg/CPpLJFsjrR3N4SgPCenaexExU1IuWbBJFzXa&#10;0ICAsJkydfKn33/kW1765kP2ey2ud7/+vzCxr7vyOnz/9xe9CdcH/+ODtB0OMshtmL4b5Rs+SM4a&#10;C6BiXoVl8ZvfjxJ+vIKaqBUNcQcigP6tnGDSVoLMD+puEguHM0KL1Kh7D48MUjmWtZQyVkGEK90I&#10;WzK1pMKyiZ+hknZS67dlK6H/T/LxO2KWwv5dIqFKetUWhnpTBnnu2WPBbgw2L/hDalSPhw6OGHXW&#10;6Ejr+0e9xTjRYvESVEGIBMdN1RglBFAdZI4MjOHREWRTIkkUS/+eDEu3PgzQib0xwBHGEySRshXI&#10;KHKYDMiHLwthSqMbg9hSMzDgvI5O9cs4bkwiBs99HixKrcVPOt4LMRnF4XIDuReUNFOtwi7sCanH&#10;FhAj7xzxpREUZGwjYYoC2Fv6NEvBSOrpG57M0iMpimE9z8L29W/6R5brCljos3GgtFuPhtLXKg1u&#10;IoGCR2MrMMwIiGI71EVurVwrrhIL6mTxa8piYo2OjB7wsgNe9cZXHXLoIbhe9pqXYZqvu966+P5v&#10;b/o3XC999UuooRWc1u33KGJzEQ17MzsrBOC5xjygHsMUSGa2ioTFfJLV+S0MDKGHSSwaVghbNNrE&#10;J5MHyF+MOY+arx5UtgINT8b094HrgiLz+GBd50uJ3mYxiYRC2iUxNj/ZCZNE2VneshJzPoDIOkm5&#10;cnTCp0kPpAlFH1Z5Kt9Av4KDqElGCSdg6I/SgirOMn4FJ7SoI7NWLBkewYVCVi9HLCEofcJJmTUw&#10;MtAuUhd6NS7dWhjoiY6SwD+jttBLpBd4iIcPD2ivKjlk+O0vwkfgQC6oTL2kVI/alBm5zvU0NqdA&#10;l1iJ5DbTKpQzjuBsmk0JklACpsUZDaPgj9VNVMH3Z3BGtoWP/N+ltWlYOma8Rk+kBybSILJKCcRS&#10;JOv4Rici0K0ZfNfKZNy44SXDb37Xm4/+2tHHfv1YXB865sNwmm763E3x/ZgT6Trsg4eREHS2lxfB&#10;tuFVoWu53gqsWunj1lAFngmZMutTpZGI2MNny1T3vekmwyixrQFd5iQlMy0mUa8JQEhLJWcTyDv3&#10;PaiZKehBonxPek24Sfkcs6ZGG961ZfN2k3HkhKWsA8McXWkLVEVJVJgDn1EwJM4MR5iETxk1WGWR&#10;ogNGtRMFAZaxEiUBpVSUhDwq/Eo31RnbE+5bsmMq54VMDGUtqEuwM8xe34bXacKrPSUqXKI2voZ6&#10;z7mVR4IDNP+an0zAWPQWKyp54jSl5SRRFYthSd7RvQaqKAe9Es2PRmGkhWIkxT05mVMkjrfD1In0&#10;nrlRcGnYehH1nFQJ4ZnoLgiA1cr3mOGbBsePh6N1wYJF8xcsxIUPCsM9ie8L1LVo0WJuJiJAB9NI&#10;wL/QJe9xQCYpzCEgpRfyXmUXrGF0Fs8ZmoaODae0hSeKF1PQ+VcgadiyM2FSc5eHRRqdnHmRGji5&#10;+67WCkRvK/5Tr13FSVz4O1adGRKn1HC5CZJIZWmW85HWnl+CgyNKizahAHtmhk7ayLYNCEsQJFm8&#10;GKXwatTJg0O+GkynCXCUZNlynLcFldqTt6oypt36MNBtc+IWvQkp4cOIqKJ4HeYVB1n45e86+cLE&#10;R7gOk5XZXJ2FpuxsTTZ4MBCXGV02OorEDFVY9cgER+wMjyI0ehao419Em6aGhfpl+hToU6BPgT4F&#10;+hQoUoA1jspbgspRr7LnYAnUFQU7THAENgYdjI1kA5QkVage0CGoKm/DXasrK4/jI6qwztYcVh+T&#10;hzGkFKaGlcGSzyDHJhT4P7BkR+oCbabtxacHFga/JZZDRxTFcV5gls02V2Ycv16VUsbC5SMfd6YM&#10;kWZnirtRhx9RNoZy7fBfd73hVvRoZdxx2gWirJN/5Y+XpmAIwXMhIIuzhEqt7MQiXug3tcqJajZL&#10;sWh0pEde/ZxvN1yV+r/z4RImiuAVj3plCFhe1PklQmxSPbEGdNidMDeijIDM/Lx6c+elvdP5bAmw&#10;Dsc86ovTkq2q78m/S6gpkRsXEoavQLeQDaJxy7h4DOjwXx+vzOzzHkX8I9HAyb1oOwFTs68ZB/Wt&#10;OHHEoVE6Vm8wGbspcZrXOp1KtmNqbcwLZE7F0K8XcXqucj3dt2hw6Yh47qnkbF4gXXTFCpzIiTew&#10;4xdOgmC9XJoRKrNRNcAxEhWXGBxDURJ1HAZMngF0DRFcOjhcbVg1hBF6aGUDKDwwSLtqaOspH3Gh&#10;WNWaF3osrI2hDDqmt/qHCQjTi4wb5V8ygRZRjChzDhcKkb+FIlZ0TFh5DP7ZS3hGhif3RDFnBrBi&#10;xjk6xFMnhqKenggFp/HRhsqEuUSxiyfYmx8JRdJU1N7PZmAdQJFqFYa/o6CJTC83pmiwsD02isy/&#10;ESMUPPcplnoo3m/L6+2AZ/H0mxa63NxyH5YwZmZo/N26vAAitqpC2DweJpql5ZVrBToDJtbV61it&#10;kT2ucx45EMOh9CWbw1I+97uNO+ZFROKIeM6skvjVj7XoEuH6sDQi/nNsplBbS5SpUaER20FfFaWt&#10;TpKWtaCRus3xeP/oLfsOMy3NqASNI6wFo0A1/v65F/qhorvJIlCHPuDYb3ygF81eElnmuEQB+dmC&#10;UYdSLYdtMXnyENb9PSFct1DYCUGvWxyYCH0N80kZQQCr7NL8h8yFiUN0Jih2q2LjmdrAKn4IHj1S&#10;r2JFmqtlQ9CGYiCgs7IY+H+8u5ZecwKTDNkaOkPX7ACyL3NSr2mjdzilMkx7Qt+nFBBfWBnhmfNk&#10;oIyp5MjBcBCb37lIsJFVAcm0vEsRUktVr0lH0vrSOQYS2aE+7mGUXcLCaBTnmaM27F1zT3omCflQ&#10;rwQ5D6WOBe3a4mV5I7hAWETyYMdXjse7Kq0Be7hX95srU3GB4vIASYsSv3OeYWFb8Ec+69xLzhJn&#10;GnlNRvwYEsWUTg9s1ryQ5mpiJip6OnO5wbOCqXJMolbz5PBXB33SgeJjV2x6lmrcb/cOzxpSXZZT&#10;4t2NHP5QCZ5UyvXac9ZndGpl5M5QKCFLk0L+y1dgkY8P3n2Cg3dxMq/aI5ImJwsvpXahGeH8YAuD&#10;dquOkfMwONOTLIwJE6CwceAoJ8FWfmCGqBe4E4nNGiNRlaCu4IQg5bgQXSP6pFV+/SN9+C9/9B16&#10;sy1fRhYYf4uCDFNpbH3UySk865ASu/LQU9YbHYDWfFTTE9Tf4MJNdV/hoyJ2HMAyxcgOdKs0QCx0&#10;BcEHrqt49318oioNYiGeXJHQUO++US/yjTtCTwM0BAqIFT2aTFANefADNjLENHTj8lTFejIVwjKp&#10;nd41FauYIQ2QO565GBneGc+DW6wSFBAInpldDaq2jx5LyKxoFltqfCl/3hDWH9loWC1uGDs1fALx&#10;fR42ZaQ54s0IHxTrDbU4Uk2o5HZpdoQ4OLNGzU7N0jGeTcWGmVX0mS55FjfIsMDVAWtFB2mWqXlk&#10;++VQIBQaHUlPtV0A7wIdmDRpEGtO5jrqsJkdWvSZ+/x09V52aliNxVmD5hNpqPiG2bOaiWWocEDa&#10;5DLpF9wovRx1dGTp6FJoSQqSmHekJdWxAxsqmF6NvpySI8fcqeEweWBlwIGxZHgJNLmxdJOmBp2W&#10;AdOKnGPjB/FWkwkDnEbLhpyOfJjvRGEDiXJelCLkyF1jnamUDnzobapkTNDp7PFHuSzwP4yMZSio&#10;o1fUpBoe9eY2vL12bH3wrrslI/y+7KUjS1cdeqADmsZfuobVZX/qL7hH90do+zVbcSijbgqXuc+g&#10;Gmj8y2moAa5gOwhgo7cqGTWhAfqgVEVFPfjWyEhfuiyBG1VXnwhtVV21aD9y7xirplBMLgPKlDRk&#10;GB4mf5v6mM4mCagpZ9qyIJwviS5w6/ZKjFEwcJqeZnxTIysMd9BcoWnLEpaIYc9EjuKbkKdMPYQ8&#10;h3kFZ+DpWg7lHTjOiKap4Y+pIaBT3rBcyNUuwjy+NLgWE8XVPp7h/Gqobdie537E5M2kcKroickc&#10;5Q+cN1lG1eAq6UeTNzV/vUZZLDTM2lN5CQWJEVVbLnGhIfViDiX61AeHtYyJC6/vWAJMRtjTwBqE&#10;XpraWAPW7ResZD11z2pLn+8pGQImKUB6Ru1yQgGvuslfvxibSYaXQKXhvSTYRVFwYLipBitWgOKg&#10;NpDBGVVjyIdBWRjK7IQEHx1G4IG8Q8oxlHV2KaOBzSWsPFCU7YsMrZnGoCQtANRmX0UF5f1ADMWY&#10;Y5bcKkyi3RXKftHeFULLmH4cxup/+hToU6BPgT4F+hTohgKyVoaOUaEOMWmAzQtd0VmS8+4S9URb&#10;LcJ6nbeROEYEtBy2qsLGwFJ80tQpQ5On0GGdaSvDRoHRFq0PR0Y4SjI02LMoSa75SlqjA5dedtkx&#10;Rx+1dMnC7bbe4lUHv2TO7NmU7uBtKgmBoRZsLCRanvnbcy/5y+U3/P3WrbfeeoMNNlA7V8kesKQH&#10;va6++uoHHnxwrXXX+++P/s/W2+6wcOGCZaNEC85MIRuySeBosj909qIdGWPoWYsCpJwxY+bCRQvv&#10;uv3Wt77pNUOTcTLpuDlrzrFrykoKrNRi7OGf+/jchfMXrrnOmkCyVRyqU9wMkRxDXARFTL58xcMP&#10;PsyxkrWetlanLa6Uejx1lyxe8tjDj02fOWPWnJlqw1Hus3INTslT+uhDj2KtBpxwbiYcw6siMaiu&#10;k7wwwsrhofsfwmxda921anFrESntatwxvosWLXr8kccBZdacWdNnzfD3singKxOZImyQ8JEHH4E4&#10;XOdp6zA3drbnoh2ZOAeg9MH4wlPw8AMPo+CUqVPmrDXHJgTIVUNpUOx9CYPkcx06xAr0ycefXLxw&#10;MUQfFtZEvXK2TMeNtqtILvNxKx6+/xFU22qrrc477/yHHrpn/fU3YG/u0NAkeiEob3lo/oRNkGrH&#10;KbpILxihwzRtDgplYKgPYh14R+r8BQv+cMEfjjrqKLhNPviBD7zkpS+dPXs2OJ+Ph2BdibX6448/&#10;fsr3vnfJJZfAwXL0UUfuusvOONAGSpbtlbBtMn1oBCG6p0yZsmDBgvMv+MPxJ3we7vIPf/hDL37x&#10;i9dcc812FJFKl5IxK1qgAB4MrYm0lwQ+SvJh+MEhD0aj7/XUpySOIYyEzsjkwtYPEbSv/BT8BhMy&#10;7lTEVUXjyK5QQRN2Wqm0Dp1iq0hLf+h/iqKQ4WYK8YYhvTlFZXmosCW5VcbIxRFKdXSHct7Qf6vg&#10;Ar/iMsHidIMqaqs2U6uxaSLN9eHYUvw7ESCvI4JBiKiHjUsVlYrx+K4K+GRRBC7kYfSWIZmdKsjA&#10;g68/PCVVWLyurm6mvqkawFKeBCWAaSFGQlbkug4ZrJCWwWxQJIcdX4dtKqo1c68KjQa4zdWom4D2&#10;9RMs+kDBXI8YlybTpbIjHRTjFBKV1q9Uo8r2WJkD2R44KaAJAzr3WR2UYI6DIlGotRBtC7HudUGb&#10;Kk1F7+di5721n5roCb1VNLfl1ARJiEpYPqm44SgJZcKthX7HQhFWDvsw1ObQFnUn5uPFAACMW0lE&#10;QVQzZkIPfBiAfvkVVxx77DGPPHjf1lts9qbXv2adtdfiLRux0WS7TD6MwUFs6Dj/D5f86dLLL7/y&#10;2s2fuzl8GJMnT7ZjQ0bEhIl4k4vyYTwAH8YH2IexYAEdvKHGjsbn/7f3JvB2V9W9OEluppuEBMIQ&#10;5ikMpVZmQUBALdJiJ7XW1z5r6WiHV6t92j+tPsVnxbZqqVNfbR1e69BPW2trn3WAVqEKIjMIyAyB&#10;hEGmzPfm3tzk/1177XmvPfzOPUku4Xc8knN/vz2saa+19tp7r62Sh+tgBl8Vw56G276h3TeV6UR5&#10;MGrjJPTfsmV7obV77/7+G37+VT/22h/Dwz/887dvWk9JDGfIZ8+9lwKSy97+wX/+1Bc++PnLTj7z&#10;pLFNWGbbSR+9rBi6v75HPmfunI1rN/7Kj1+0fF9yeP/qXz8OuvPSqf148ZBg0qPbMTyJytu9N+q5&#10;2qDjT8z0oHOQ4Vc6pVq8ZBEqXvONa97y+jf/4m//4pv+1+9t3LDBdGTbK20Y4n7tRxcNCGLHvwhC&#10;RAeqaWtDscDBftPr33Tjd27A83/+1hf3P2h/jmeE1GiYkLZJRKeGELdAq0+seeLVL3n1yWec/JHP&#10;f4Q3PXQK8g1vnqs2e4doLlm65Ov/8rWLf+NiPP69d775ov9x0YZ1GyyOrAnSWgmpiHGmZT9UTQXD&#10;1uyB0hy5rQxgPqpmBbNm/epP/dpTTzz52cs/t2TZnniCCWtUOZQbC4j+QbZLV2BY9FhI8NKKL3nu&#10;agXU274Hzho88sCqN/zoL6LKy37y5e/62CWIFvjnZGPeaYIOj6V5oWV+LFw8+v63vf/r/3z5Bz77&#10;weNO/CE82bJ5S5uk7/BSME7YvPIrF16Envbfa/9vffvbax5bdfhhh5MC3LYN4xpL+Xp/RAYWtX5C&#10;d4vYcxx+sIG2W6pcU9gRAK31jW+qGMaEHMMg739k5Ac/+MFHP/rRa6/97pIli975rnecevLJmzas&#10;F2IYHOJSs3qAhrqjo6Nr1677yle/+sHLPoxcoO985ztf+tKXLl1KpmeanyH5KepICPZJTiIjurLs&#10;wuFdCVKgyc66ChaRl9CEjzUNvM1FLVbxmRTaA6q+9uP/Ng/tM6pBtwirD3ux8xfMx0rEzPkCHnwB&#10;GCCkDS+7BDzsGcJXIguTC7Ax2XWZbHkUjr6qZan8/AXzvC8RIagr1QqroDqq4MgW4CYIMQLhv85D&#10;zJG/Bh2msPhVZYJ+dTHsbcZH19KUUb1nmzLwc2HdJh4CJJouKDMCOKl+2IjleEqQBVSdvqoK/1EC&#10;IKZhzIuYO9zm3PmUGRDMxe+EfSlD00bKIDmwQ3RQiwTAkzpqOUIQlaHKefwyf0M6a1LXyEK9GPKq&#10;Ljz+JgJQ4rIn/7oNVOfp4NxAPHzZDkeWE2xHSStpVgbiwSjVMpBLI1cNZyKvGhr4AEjuRVZ9eQ2w&#10;g1Tl/IXz8MU1vyOU+XobBgZ/5oLhM+nLBsfQkMwRHxVqOXNrMl3JRo8sWxC9iGcHNnphS8H4wn9F&#10;HgbyTvwjElEP0jwDdZHkYcadJdGUxf01WCXZMjmOjFs4SxJMNlURzw+3yConlc6S8AIbb6mgo70S&#10;wc1OTn7pZtG2YT74Sq1REFh5dHD+9DeKDVMROmGrPBs3R1EXo6iEGjPuy3sv6IzMzoWNkpjZHtXd&#10;uSq5mcol4r0iDquPeRXAyWWjKqYdWxL7hHVfum3db9CRaSqqRRXDWlwAT5FRjeAGhNi0g83SATrU&#10;o/0wkOk3KBCUQcP81WTxTy+VOOWXU065dqw5C5xu0zbukd3iyC3Qbnv1dZgOVTxMFjsKRirmetQb&#10;WkeKQQoFi46hT8IRnybqN0ryMSulQGiGk60bAqw69Hmv+BUy1AiVLpYKsB0OtjXNvrAvnik6AfXI&#10;GIu6GQKJPHvynYq6EmMfmFCMGVVDTCex6rmJNCsDY0eNrqKfGAnkxIY7UwVB4/Emfdpxp876bcNZ&#10;gpnxBR0Aib/VkhcW1dEHMi6hf+BbNR1hp6OPbB7NR+3tIGupJ87KecnFHTng4TsheIJTPxgElEMg&#10;t8xhAhgWIN5OABOD4QMbqFZJZsxZEuu7wcWA94QTYGqTJp8ANx+gxHlHTMTEbpJAOZyBxkkUunJE&#10;5xzhvG58J44OKctUVqsgtmFNa+aMOXPOa3feuWm1ukesN4lMghPMkmvTP+sp0FOgp0BPgZ4CNQrw&#10;9W0qFXjuIje1Zqc2cZKVU7dlcHYFuwOD59i8C4X2CKb+hTGuvG+D/QwOz+M3ThLDV0doCnaPnZfA&#10;EOMPzwqrNKo6czncJZz1hjeHyTk2furqNZSr74e1SkKWG4Si7RHpXv382i+Rkj44rcqXmkmxjjwS&#10;pUVlP4RkfpstqEm4qUqn53GBYOu7t1it12QTyrjnMjODp/yHGwThCm84OFzBeB1YDVvfoc2xK66Y&#10;1CvKnwZWbiSBKThG1iY/QspIrlgbFpaMJm+d92CHHqVow8sr5QCzKfZiGYja9FERuut8tEC1lxBU&#10;onBOwn1JM2W8gWFeV/CK95QUjpgEsiUIWlZGNFaCxGa3p+ixJA6nnXEKRpaobbPnbFcL2tHktbP8&#10;zYQK0b5Nu++QYePpNIcmQkMlsDGNYahVkimE8cnZqeaxpC50QEDFMBDr3Y45+UyMYWDdgeK7yEBi&#10;rxex6jvrCBDJsN8TX2DJZ0+90UtvDZ1NEx7VM4ENfZIFlQvxJa1hKEjy/L26vX2w2WPT2tp5OlS0&#10;fp7adUop1OGJntRtxnY5GVX6Qay+6W/3LGeRzTW9odWN63kNyTRyAzfW/XHHtqSk5KXG2f6FjkJi&#10;sipG1/kkpqBr0BhXv4n0dxfR0GNJbtDHhVlbtbtxezEsAS6NZPWp6iy7BI1PMWnrcEBbJ/whVon4&#10;CdJuHlnQ7ACI3J9YxMJybjgkPEteabDcPymbE/n1h2UjsduFp7kkZv18yTudqyCr0FxzZxakm0fK&#10;Hx2mN+BzAIM/bOzQgI3CU4RDPci16Z8i4bUSymmBg69TU9gHgOhEdax5ih0Xl26jdOPYt0AGeV6w&#10;A2QaVBxODAMRHXg9OKeKy+XVzWcm8iJIPTFB3bBOwxP44FqSeSPYh0FXszZe/q69vIHRVlt4+Qrd&#10;/tNOgcBZ8Kye2II31uIgiKdbg6quijYiTpeGXWR0rpIof25WHu+JGRDiIFWNEUYhPaIkNQMvrZno&#10;nv3JwOKbyRq43G1UQ/hz+7bRxQv33GtP/i5euphmNiNz7JNFS0bTCITYbBOiTSg0TMekzpiAabwg&#10;NQamkCAXfsOBYDuRc0XCAkFricaPQROkJmSZNyRcyxLb6ZmEiS6bFyYPVzdQ2wSridkDFuJsA7SP&#10;kk7RP0cvSAMZ45tJIqvH0Qt1dMFbys/QzC2smAJoDVmz8N+587C/OLx+XejcE1q1y4quTKNLSWgf&#10;/LBOqw7Lw5iFTS506kal5c75/kDIP2PCYqu2ZCL4RWlr1T1kA4pgVK24gOKHN0qRjuGAshu1IkYk&#10;chzzFFxOk8ZVw79dPENQzZ7+jDUp/e00aca86Mdxy4He1g3VRDJj/BKgldL3p+DVOU9gt6J4gDzK&#10;bKfijxZRxL3P8+Ze/m9XfOpDn/z0hz+F7z9++h8xN3r0kUc/9eFPffJDn8T3y//077SVqn0q2Rmq&#10;KFDRTSuo3qyXGstUxreQuBVaWyMapmQoWGH9ROiENZGc5+07gdojDPgWLiUnwukEO5Ie630XBqzz&#10;YEyhXbcyEgurOSaobnhBMGMmX5CWGWji+kiwSmI3bzZMf/0BaGMYdFX49u044Bq7CKUGSWbokMNW&#10;utCET0p0GN1FrTIsD4MymUPnqDtNs0kTSSupVR8LEp5w0nE85Y3/wc6UnO9m/Pp44ClFxENDpqd6&#10;56VAaWBji1J+PpWJ9WKsxnJOA5M+KC2zMSJmYiDC9+510rGg5RNGZaoH5sL5GUN0NQzu6mz3QB/f&#10;jgrTdLHNgqU35TE8cSbwE3/+Nx985wcv/YNL8f3YpR+F6//gvQ++7w8u/cA73o/vh97zIUAdq7CG&#10;xvOIDrL2kUqKCRRJXkUiDpaAhRkRy6yztvxTasoA0yZ1JakO3hWGU6EnqQmnG3MjSD8PBumAwjmQ&#10;RDdVUqsknO/Sy7fdVHUXF4KI+2cg7B5PdTbCO0KiNnlW0z2wB2B3eqo/EYegs1RsVfU+DEa6YR4N&#10;MFAXvgWOzFOOx/b5Q5GuQ/IwcFcskvOoSAvdfMZLZXXzTdMgSkxCOT2RvYTO6hE11IdznGnqcGyp&#10;0CC4py4AJtHLuxdefng7POtQ7mLB7LvvKdBToKdAT4EZT4GcjeLljHTdQd/yrdwE3qSkk0rj6IO7&#10;/UKjbRsXbT/5KHSQBBs9J9EMEsMg0qOn64lF5FmN3qtABpfcAMzwsQ8DHgZM+cyLYdCNp+p+VLVb&#10;E/6Yttuh+Y6cDg59qsy75DGpC9d1lvVhOVB5mWxw6ma8QO8qAOMwhsdlccpjvLl4/hdODV1VOxlW&#10;CMbz0qSLuKIjCzXkllpUW+nH9SZMCt0jXSyELccBozCi97ZyZvppNzcMwFnVZLq44HdZbNUURLQU&#10;17j87h+96V2XXfLev7wU3z/44z+Axll53Er8fveH3o3vxZdejLFMiSiam+eJvwhhwKEumFuUS1yV&#10;xEUOdYSteIy2pJGjF55YB53FopLs+k1kKRAL4Q+zPlIQ40wT4cqKN0Lipry/B46udeHhoGUpjEFH&#10;S+g7pPzWg4Ji6uXnqvJsWwUxUNkeGyG7qSbX7eaPZ+MMARYPVOaWKTCunHFLgAd5SKfoehRyN4a3&#10;RKL8mGF8wGPKDYd7dNRWCpc1y9hxFlaR0PPnUlI4CApnk9IU9478qgMfNLbtBs+AlcaEZJR2TseH&#10;HkYfyOgoBkZHax8gUc5Z06tfGEUWKtmiuuMde6bDkN1V1RxXzOtoaX+c1LzUgiBsiRXxymRFNrFF&#10;HbnjF/d8gNjAe5s+gw4Qaj3r5Wf97Bt+9md/ib4//rMXQuntd+B+9OcbXovvS3/8pahgE4UlKIme&#10;xKCrQYlsZfdY+MIh1GLONumJUNBEIY9WT2IOVcVD8nwCKXUtUlEHdkZ0E8RcudwuluS5Q3vwxbtp&#10;iGqHqmSHcbSEwtbqjMnMcDIi2dKCSvkthJA+FVbmXK/38PVedB43G4UPxrXiHnsY1s9QGdToxKm+&#10;WESWFQkenOXcRrtEMdI5xXYHZhSLDtPDALmUaqHNKsR5AySe2fRZMTC0SkIbMUBbimB4iUecd2Z2&#10;EQuIhIsjXk4vweThHjkFRrbUsGj6fGpHiXAox8KjQEWbYSjr4IKToXoS+rL0Dt4VfAhriSRO6XqC&#10;IQqcBfqj5D0E9sEVlmS4JC/TiWpU5TDnfGDk4trG9fiso+/GDRvRFNx/+lN9Nm3apKO6cViizYBX&#10;IZMZw2Yvb7ull560FesaEQ3LCz5YwnQBnjyIzocQNFQwTMz7yr5OPfwyw6aEcg7IGR26CKlG+ag4&#10;aRQ5GS3r8gNJ3kCVyOohzkLOj1qOCE02r5tQAlAcpVQ5QJGbH1/koNb37xrRy5l6to/+Pgy0iCAE&#10;vAQMSuT3h7+i5+VOpqlTuzjCaLEzgXbgm4yPT8DFUdsiZ56Hwfd/qrzb29Tlp44tOc7z4hNTGYEh&#10;RD+wxpLzt2UuNxLCbOcYSFT6SlkKFJwJYwxiqx/4F95LTxcK2jJ4G4pIWDrxAiKLFHoFGQXsLK/s&#10;Q7hq+r1cLCYblbIeQ6llASxx+WO3lUxFgDTikhjlDN0d/9wqTtmN88MbsY9ha4YiWhMNqmbwsN5C&#10;vMwiiKsDlOUldn0icKiAMMb0mpTokWk5FCnyHHIvLPzGyaD7Qfh2pJkxMGoej9ps6N+AS5dk2WTT&#10;tZ2HEY7kE2ynixFUag2at6PxSJOWAeKdnioh9tC2eSqHZhgfAIX95wAOUE5OTOKqOHWTup5yFhCD&#10;6eezJKhL9xNsxa2DNke7oU9Of/sbcwtYYNAoj2doXtkwKNa30VOgp0BPgZ4CuykFVCrHwmY/FYFQ&#10;e0j8mzrdpgoYvU5bBTmegWxbdP36HNq0YCMcxkmVF2v0W3gnW6cmJidQVx28GJq1HI6HgYAMewkc&#10;bCHPuRHEWbMQIFJ1sdOTzquiKqdYZyS9NSZPFIn2On0suyEyGuodLY3oxJ3DQXY3HRIDosXTtGDi&#10;Zf7wJoNx48wZ+x/7OnQqxVrqYRgvF+b8ybzOtKX39JglDg1C5Ox7HbtJpACN61j/yjnDCXHdNDub&#10;PcYVkVmTzPIH5OBMqGYm+zpukV0KqdPE7rSQhCJENWRWdj6T8FQQFqFMsqSTVAsexH/Q33nZSwVU&#10;kjCJs8mWT9fxTN97URBUG8Zgs4A9e91i4cMeA7xNIPchG2dzb7Etc5sMNdeF2sbo+7s72VZyR9hl&#10;sGV8HOsA2EixUJ0lsSm5+J6vHDzsi9DFf5OTyLa1cMHC9CTLwBQajtEld0ztWAGgdONcG3vJMiG9&#10;D11zSmEZzrjVkg/Dx7bka7nFkapHVi0wMIWfPxXdtl4fZ8GPYCfBGndZ03ORWC17j6xV0r1JliCv&#10;xHXzsY8guRq64ax1cx27IgkwBTHwdLyIs6VExb6K+ysbN4vE4KkIrrnByW67NhkIBpjiGNhlIGWX&#10;wsdXkIVUPqRCkuk15bwOJIaFzcksTboM9kBnuJ6XOnoTy5OIQQxNWEkSYxKjeDx4f2eqPGfUl7oq&#10;Exk/6Usps2fwDSbO2KhJ9LBITAsIkxPYp4DhySa1sWWWHbqAbesUTnaqXaKtdatdDMfDoLMkZpUE&#10;kRZkB6OLzABkecgroUZMZv58uiuWLyyuQuxYojy0bCjJLY6USjWutDRA1RfxlF6im0UTYpSap/CN&#10;8+E1UFV9cYHw70AVC23RowDcfH+xYYhZHnflmq7iYJrSTcT2IxUuW6I8xKwblz0pGjtxvIUTO84w&#10;MCl7MAYnUt2oyCL95muEkF5P4qgBStw1UgfU7ZrIl/XxFvZh5kdhSFJP5KS+EvmVGeg9tag7CCQm&#10;FiVNy4vzmCVswkJcQsOhG88IW277UrNszngNRxs/VQwDhyFowttpmWFI2OmQRN611D4FU11fO9Jm&#10;zhNG+Ts90RjOSSChBf5rVzp0ttAqHdR4xS5IJOzCgsKCBfPbvZMq2YbjYVCaDrVKgugFnwdRC0ru&#10;BvYcHLQPYwR3mlCeUtqjQissmpD+WRLyI9TGWF8d8jPhoxpQiyPD8w+rhOwLaF2XaF2nAwVd5mlh&#10;ZltAR/NXrKuTv+OUCgVrFpooAxw9dY1ItsEC5l5miwlFusYSdBPeUkhx16KPlYBhQTot5maFYtYe&#10;8xfM+8h7P/zbP/dbb3zVr+P7h7/x/8H7v/PWO/H7t177m/j+yR++Dxu61dVKgTNRm1L41Pbcgzy5&#10;Q7TswkORPx6uXvWoJQHShGxyL0IxHy4PxYToTrhj+WQmKOnP4BaIlDRISgIWDI+g77Zo83NHubGH&#10;gUONCPxTqoydOINUbkKov3J0Q6mMcQreFLSY1DIs79j4GP6L8yC8LVJn+qITlCUnhrN/kn+xdQqp&#10;ukZHR4d4+nc4Hga8AUrxwask/lX3ddEkT0TlmcdmCQrUtLGoSDC3OMLdt3mIdVD7Ei0UIKsTjDTD&#10;UfVvlr3ubVhEbssAEmvLcukEAAGacJ26OMYDpS8jFsIXmZCOCsSZtowRkrjj28PENorshDLChOGu&#10;2+667lvXfefK7+B703duwrhe9+w6/P7uf30X39tvup3GVSEMm+u3bXh7CLYBHWIS0ieRiQQGqUSW&#10;n3FXJXGNCSwwTvetW8mQx711BULpy1fMDonYK28Z3M+dMhzPgJNByR3ojMnOsQKVXvTrcJnEJ2pQ&#10;327P0CUqjauLVSco4+VsYC1kBS04POaW1ynM9rEzcsZ5GADIniVB4lLyEygnhp7iFMWS3Sw4KHP5&#10;tAzv4cgrL165yq9fBYsjPO5ixthpV/NC1XNnYPWQ9hToKdBToKfArqFAyQmANdLZrvUlJIFtcrbK&#10;+o7B6kZ2qcPaSmR7mBifwH9pQROnVdX+zcYzlBQaoCUEutAEpnwmrpLguhRMfeBb4P523K5aQQxE&#10;VGEiRVbK/zp3HiUd59vbffRox5m56p0o79FZdNtVw1TK365rhY1jgjoT3HDCN7tGkGd4r2qMePwx&#10;P/l5Lm8SC4Oump15hi8UIcKegq12yazRPgjmhYEsUZGgXlwnpr5+7xdLGrRh+ajUYGFq26O/SBFs&#10;Y6hISAyFi84jnc3YprH3/p9Lv3LTV//jjv/E93P/8XnMbE4+8xT8/totX8f3w5/7CAY4lk7inRMJ&#10;uQtgJCA4XDptsHCjO5YeIyoS/5JnWdCFkj6kRgITuaxJmiRmCbl0q3HjTrzCmFtQP1k3CcZJIKEz&#10;XJ8MAB4tsnvJuGhTxuxZrRHyAfrjKhmbwrSm9BT4Pxknd5SE69Ebngrzr3xWSP8gif3NFhPjEdev&#10;Y/xiPUFdv67taxkbrjuxFVkmkDJ8DyyRzMxVktlq86o+S1I/D6LXrPSVLyrLBy6zp3RdjStZWarl&#10;oxuosnMiZQPL525X0VOMoUJTfwk6zjzybINHlEBDhsRK2moRJMENcK1aIx7CWVTMgZVKTI5niwLg&#10;3XnVLgY6FZbAZJucm13cDtMkhuWeS/dcvt9y/u69fG+8we5O+2TpXkvbZTUAy/Nkko0Y7U3qkhK5&#10;QgmSeBA+K5Fcri2ImsiLIjrUiOcmyMuHulDcof5bli/Hw6h/Rxh28Xf/j3UyYFvUly4xaU2jMFTy&#10;VO1OftmkAxywnjhuCuZiywF2alMMo43RdFQVqagmJwEGAhgzMqcnpemYB9cJGAFQFcTIUJVlGy/t&#10;AKFdobOxdR2PEajhsWbSYLBXxwsn3pFhkey6ZfwjB5QyL54Xg62DnA6vqFHeodK3KpB+CMT3VL76&#10;KRkEz1bHatprUVholqxD8ExQ2/RI2CpXlBuHhP0ldOOh6lGF+xvEM0hYFzUjHPEwWzXjYAQugcZy&#10;p/6S2toD+ss+QWKfuGkTP0iydGQKdhezpCGBfNV9kqEsZnkoCJ3ZCGsBl7pnkdbNSuz16V0FNhke&#10;uu1AQkSmZ2T6+eJbRDThfRh0llVduEF7MrJrDt3l0tWQTR54UeiNOaWjF/qXL2L8yLeXlJLSh9Ls&#10;GaCrQ7eMb8Ftajg2QSmmgKq6I6yKEhpE8AMfdLRQfWbcPgycDMIeVPJ9Zs+e2IJ1kkwaISAb7KEl&#10;2mGpCNzHuhF2p1PGre10AbtbKLHMKRMKlFQtl5Y+4t4t86ouZpVHfYESBeIVE0/Ny5M340G4fxOV&#10;7/UXS0ZQtskwxLZANh7az3DdZWyMT4oQlgK2XElomx5FxnUHSFvOD7DPrY4rlxwyaH5nhkAh1X3m&#10;SyoiFJzAA4hgTfoyhZuaEEQoaD/xCjL6LJAA14KDQcuDRGjXh34bj4Qhc+e51RzuLoGHMTIXfgZl&#10;ziADPNxP0h7zkkyS/oV/AvsX/x1KzHazplJQG3zhFzsZfFoVBhSbGnHKHFaV1ggacEQpVBwf34Jm&#10;YMdnoodBKT4QwVDXiygvwVxKG3Exw1O6YW5kDuwQ9pq0UEQgmtv3kZWbYQtUA+v6IoYChQMm5Z0Z&#10;Sh6M+vY0ZmJnYsEJ7YJpxuNIYjgE8yOUYTUuHTnJi25gvPw/hCrRa21QgqfTWQGZsSKZ4m1kJqBe&#10;1dtKyFuhd8bpEKQyFDlLyNCM+0EMLhK8V3Oq7JpIwOzQS9CdZ+pSN/ErT7aaZrIzVjKGB5hKtamy&#10;dKsVE7WOsAPNQrL2EfdV7Ftn+mzHXmXcouvX58ASw40i7Jo+8DAoPIm6e+yBMMGMXCWZjX0YKg/P&#10;7FkAVcUwwg/jKlFUJc9AVgysGyGoQ1sx2hwvZ7toeKkr3lXzQh9S53Y87kAJa2JvX6inQE+BngI9&#10;BXYvCsDA6Pg7/WJPxtmavD1knxT/d7nEc4TxVyRRBjGM8S3jSBqBW1qxsbEao9Fpq9SRk83jY/ig&#10;EYQw8J1xqyQACPswsEkEx3AnJ7aqxFkd5AURjHnzcVMLEnZR6nAd2QkWrzJ+gFscQX9yEhM9LwA4&#10;bgWFC/eHSTrwaPpFlU8XTKz8NtULWWjiOmGpbIuq9XBiJ+x8kiamwmxQgIxKdQ1mWIhcF/WBIoGY&#10;rpzYUnLxjvxDTJFyd6oPdo2RdqRUxDqhJ+24mt4nA2302GNhA1YxryPmJwAnTbKEBmeRbCWJTUGH&#10;sdA44XNVhTK6A62l4l703+E/AuWTYHgwKuoiNj1mPtdq20gGXQeutmXEW62mixFa9BZH4tbAj9hW&#10;uUetzLKLI3qNZBZ5GLi6HSaYl0gaDzaoQM4eqDgxsUV5GPSZcR4GIMNWDKQ0xyoJco9itSMmajFS&#10;gFp0+TtQhYtBJ4oSKue2yrQtjlS9uT6OMd0h1Vw/iD4LNkFWwp4xYDMQ+A5enaohivx+B3fScdyU&#10;b/0CdOnFAK6G723EYMho+BCUoNPvcrs402aS0Tpr04ZNzz717Npn1uK7fu16FECuGvzGQ3w3rN+Q&#10;MlyETnpojysnL0sIZkkUGNPc7klTO8NEeaUuWzj0XQSRdfLgoJNMh+VUqPIcc1m2Cr5SuAk58Kkz&#10;vlLzUN1dC/IZE3xpWwbliVQrJurJkD/JMkm2/aBkGO6wdUyZnLXihFI0N6Cr27vZNKyRYKEETgnC&#10;BDMxHwaxbDYl/wa7AChukA2GE/7IuQhq8IAc+vIzVNxG8Y+mPCH6gtza4oiKN1WdjCHLVt9ckQKx&#10;eIRWoqBRTcH438RcC/o8eSQfNhGK5Tb1RzgWXQ3JwOTMtGBNs+Ss+wsF069bDUwpdnstXPDet773&#10;v730da8569X4/uar34ijbLdedyt+/9y5r8X3j974h4g0IhKbscE+N2rw5ZsQqCtMPgT7XvB+wlel&#10;iEXeISh4pSy5Bem2dTXYknfilynEgss9NW3xe55rKc4vTpeYUDCDvl0Ns0hAbdvJsNElr2zishEF&#10;FhYVRuFfakGlZK9yvgPt9Bwfx34DjF+VX5s2HLSwmFZJxsY2b96MlhepD6x5S8WWMkNz28CekRGs&#10;dMzZMjGpDp2ajw4YRUMLmJswDlTVrFk4hMs5yKbwPxDZwEW+S8p2xS/atpMfgKCty24S6AT8QblP&#10;LGe7OXstRO3LNFAgDkZ7utYYHdl4mKfZUnGB3AkNBjLJnuSbRw8PwRJmjWPgarhBbsvXyCNY5Zqh&#10;zkCaVguIKr6mvDR77bPXfgfst+LgFfjuu2JfDMP5C+bj9/4H7o8vEmMQ4WhDd6aDXL9taMhgKW6l&#10;y0MiMaNyMXWk6X2GmyW+B3oljGP5vPY0jHssCLd+pMvI0u9ENhFrA02/r7M2vjzrxPEM3FyhLmVV&#10;pxjJ17CKob2poCRZPTAwTp7FukAvoDCDw9WM5IHQP1tHagq/FPC8wYNWSSYnsKZJd4Q1T6nZ7KrD&#10;qnSWZCHubicHZWhWcWgeBgBVF7jPwv2oFMIgD0CEkunhv6KEGNj7CqKQ26XCH5m6nmTon1nfMLMT&#10;V/ebdykHlKi+2mAUEHZGhNagsDnDmG71r7Pjun74IHktxEkaQxrWzgUYy/bAGovM2RMBLJmOJTvn&#10;G7NWLuQ9AAzA8c3jb33PW//vV//2M5d/Ft/LPvsXCL2+4KQX4Pfffu3v8H3nX7wL4xt7pnIORisY&#10;zigGLYXVM6Y/00fGMHvhCklUJEbkfQC/ayoVlCx4Blbo4u5cHTYcpdCFUDcYMs0y1ZVJu295FYOn&#10;L2XlGuG701TmjI52NiwuVI4XQ4IimcWRDNm9QIfeicFJsRHDUGkjGkA36NFZEtz7TmdJ1F4rlXF8&#10;WNwepofBqyQIqOKeecr1IbpfLm+WGkcqqyeoAayUh0EuhnIw9EeNNz9XODXK2M/Sj2NvgSND0k5c&#10;vKDC+h9up/c1hiVKfTs9BXoK9BR4HlPAM8uCXbF2xy2buAqwWp7PwDRkEyq3pK2gMXbUkLqbfBti&#10;EItGR3GXqKqfbIjULRsbqZwTVNy8CeskY4gQYBPGzPUw4Dphw+aWCTqtqv2LmiekJgBY0EXCrnmI&#10;YrAXll09MuEPJo94lJkWRzhwFHwYHM+d4mlCDbzn8WDZeagX9n7yKIs3dnqgmdmeXMpOfgvIxGXy&#10;8fOkEVvVOdPCI1uNJ7tu356u5Xvixclr0JC4XuD3Lv5uZyrdcswnuzCWzWjm3+qb0VyZDtoAy5Uq&#10;QR1RzCOmaS1/NkQSjy48ZYaacMNAwubHK8LmYqSd9Og3YX/ZHSXtLO9L0o5ATi6uU4yrLOPK1vuj&#10;NEMoKkjFch5B7nQJ1VFWKzRHeGwfqd6zxkpFYFAAYxaf+ThsiuvXyZhmwLY20hzaxIDGte846YpE&#10;GnR2TJ26GJY4DDOGgTQfiGHARVBxCPEjwA3qgUJAjcjEF5VEwaYhYCtFo4ZGw2Hx4nndjvERFBES&#10;bW0UuTzQzVPv37BgaHhkOoe2StDYRRMi+AbCI+7ZWTG5iGDlmkTDr1dvOS3tP1FehPsoJes/CRyl&#10;clMZ5VyHNod0kT4sR1mnNM/EZg5SweDoUJbRoRzHdAj+pj8yhNIGLinuyFNeamySnb6QoYDKykWJ&#10;uXhnRrfL3zM2pWhqOtdJ01jyXgqeFdCJctrUqLeStDAWdZGqC1eTqPvB1OmaIdhc3fMwPQyOYWAf&#10;Bk16krUL1aFITdqHgbP3avvrHry4y2skVEH/8NOTWezzQzKgK4ppaLiCWyZpIX9fZidSwFgG06Xg&#10;KJRsZ+CbcEF5RpE1NEnrwjnGmpUK2ogMaUxLNlc8MvTgiE1JpYUSd6qmP49K4ua1gTGtHkVUap6I&#10;T+1YfGKPTqK+uO0h427IZ5IlsF0DRc9FI1fwUeTNQZ530bsXQ9dP+jir2odhT5roHaHlziT7Jish&#10;3Y70UlupfE8cWLG7AZR7gXQW2KuJ6f3CBfNHkTILoDeaRwQ/sNNzbAuu+0CMAN8huhcAc2geBvwD&#10;5DNHiAZI0iXsaneF3UqSUotdBxWzoNvbkXELARD4YTjRy0nH2b2gfzxKGT0sxULUMA3x4Zr6Gf6Q&#10;TpcMXT77BqdFAcUzT+WG2tf8JY8eoRpEyQuoJRa11I73TtVL7EDJPme26/n2UiBTYHFku1NpYUDa&#10;Vz2D1FiLVQbsPqpWxNG8tMsfEg9rVBJom60SRiysdGYUuGs57iMQF/qjKD/Whni0CeQ7GwUfDg+e&#10;963onYBq+yfWDRDP0DtArWHLSIClnCAAbi2EK9OBk8AM4+9qriyuY3aispXExSLYSIErO2CFRxeP&#10;IhohQMdOiVpSUQ2oz2wkuty+afMmLJSosxrDDGAEqE1ToigOMW8e1nCwdEvhGr3awa6AMJF03VHE&#10;grJ1Yfsr7cPA1SQtq14JuNLWzn4hZJpc3TXVrQ3xhcR3NNVAkQ1w+MKMsmS0Bbq62JRHAlWJI/Dh&#10;J28qSpYui4DFgc1Q3hL5rZda68rG7dtxNnUUG8bUd+HoQjQA7WOf4MB91yZz5VMUSpY7v/zB7Rdt&#10;dpYXRUkKwCkS2b2s8YLazJsnDWeh4z5uMSzxa2wHaw5q3USl51InQfUFrcX6Zt+gWEjbpthEDWSy&#10;eJkDYQyslCAVb+tZEgOXujYZR0kmlXsxtKADNz+05gAcbUOdN3cSN6Qia5YbQZbOMvGAHl6MzMVp&#10;VXKmaJHFLY40CgApYe3SuU6omX4zZysF+3I9BXoK9BToKTAkCljzU1g5CUwUe5Reafug6nXAw0AM&#10;Ax9YXnU56gK1SmKT+lZQwqIBPAyVD5R8qCERQDcztOaCVRIVw2gElA+n4ogM9onCLcHmdRDUx9NM&#10;G2WPkCd45cURBkVnQBHZVeVhIzJ9saFSQNiWYcTKTEiL808CJiwQSmXyThBaaVqcTa6QnSY7SOIu&#10;fBgqyFiVkQ9s+AAUfpe5hP1e9991/03fufHma2/G946b78Bw3rBuPX7f9J2b8L3n9rtb+NwCjNSO&#10;qhchmyGNT82MxpEY6G+39SFwEHfdcqE7F8B0YOnWs1xWshqDG5eWYmgtzOjLTI8CyP6pdoCqr8rN&#10;hTlxcGrRMyJkwmx3loNeoixtkvIgoUBylMR0EGbq4D2e2ISBVRJM1xctXLh4dBFWO7ht6sgOJemY&#10;JeXXw5Vp4+PY6olUXVgnmR6d4tpDa45XSbBhk5SDur2sg9WmC2dpBQjQqZvPAl1hr3gRMa8ujrg4&#10;RgeAhkvkvrXBKcDWJqgv/FUzzbq+qplYnPBBY1N2/ApbQb13IuKR5Y3L+K9LhLMGK/Y86tQuOR+z&#10;Zi0YXfi+t733ja9640U//kv4/v4bfn9q6xT8DPz+9Z/+NXz/6I1vT7OGp23W4fDVn8OiYQmhsEgW&#10;8Dj2OoruhkB4ubwTp8CxSHwJhwi/yvsWTIhQ0JPSueOHTXTuC02bAnTMRF37ztsy4Gdgi4anUDIG&#10;JoikUxk5tB7WLv0VIsLbGenisi1bICG4gJSuEcWWAytO7JFIx0P4MWb1SAaK1QOc6Jy5MQzgifjM&#10;/PkLkB8L51XV9arx8PYpY/EHebB7dS5cjBEksqB8GCpTIKcFVwlB8osd5cUR7p7qx3fnRoB0cYam&#10;LaZ9AwNQID48KjsFRXOgx5tXRtDgVsWXrLzUjXrm20iDZMWb0HbHkiRrEVvdDtlmR3k4SoSiNd2J&#10;iR/96Ve86hdf/dpf+Tl8X/m6n4De2f+g/fH71W94Db54gmGVP5RujanpKA5IeLQqSkN3r0Uw4lnS&#10;0Qt5m0uDY0GcyvorgQvC2iy38cIB4SgRIiGcnB5gCPVVhkoBdaiVMmdgPk1firsnHoazQLz8wfPu&#10;QjJI54Oqtmx9GXR74hIxDLp8XV2/jp2e2OupIDOfkodB/XAIBKskfDv6UOk01H0YfPErCIhdI9g3&#10;AvLULzDTCTCQrHQebfbcY9bU5BQ2//sV2cWgkJFRv/qJOric+6CsjjK5X2lZ68QMl6p9azuKAoV4&#10;Rug7yAB4Btxo8cRKlByPsNW8HZI3hEaG16qQ1lZNuQ7eht90aq4zhh+Tof/26z//Rx94+/+67H/h&#10;+6Z3vgkJfI445gj8fvufvwPfX/69izAmsSs7WcsI14+KhjrlUEd/okSGConYrEshA8FDyVh+T5ZU&#10;iQBZ10FcLEA7ASKRiX5T545SJdNul50MZM/Hd9asbdjDEPC6ZHe8vrmOuWELNsssjtj6qoQc99Dt&#10;wEXAmEUYA3/TSsK8uc3xemoXCaxQe+vUFMIfM36VZN48IIldqUjg0bwTYw9sS6FVEkpusgduPsPg&#10;rxCoRO6kajOxpy1yfQM7gwKx9ZY9gqylCG2PVyyskZioVnsWODGBCY+JwyXzFqjJ4ApuQ26TQTNz&#10;oDXHN49t3rBx03r6bt6wGVWxULIRv9V3bNNYAe5yPwWAMxVzNYTiWZeGLb7b+6apXnFEAseBqgjl&#10;XZfuZdFNYbB18CT0NwJpyHqpzXzsC+4ECnDCBXxw2CowNYLdERcqhgAjr5KQh7F9D6Skorl6h5RZ&#10;tI8DBpvuNJk7b4i3qjJiQ9uHoXZ6jlJ8BuppyxZ81V6MunnnYipZF905Q1nDQSevYpqIQKvmuG1+&#10;7D1NHlhm8uhVResQDkEE+iZ6CvQU6CnQU2C3poCzJfEcmN1TvT7iaIDHxeBEjlrRVkXEMDZt2rRx&#10;40Y8x25NfJQPS5/qXB2GcGpyKy47xOoBTqHDPRkui4bpYZhVkj1olWQCF7VlPxwAsn0j1qRWSSgL&#10;vLqXJMzpqbbsCtOCYPbHTarFLnad3IMYDPgWvCNYOxi9jzFcmdoprbVEMnIL5Z6jyT+9qa80/Uye&#10;Veaomdf1SWlt7hvN5psIXQ5ylAdpCk8NwoCaYtdNQEvBArFiEycyaxGB/hBaD9qWO3JN6F81+miS&#10;xF2HXdUFpY2IfamdRgHYEH0IQ/AYIH9kmwJbq61UCqAVBdk06zRZZgbOf/I+DOylgCrDEgm++rRq&#10;DX8V6lAXq05Mwh3BQVccWK1V6vZ+aB4GnTjFJtb58J5mmVWS2hDWoNL2F4RAKKEYPAle3BU/JVcg&#10;cB+165AhRX13SDca9qV3GQXigxyeq+A7DoXFbN8KOlcjfBq5IUY6pUIeJTLuQHIOMyFes2Ee2Hlw&#10;XZabCMkZmP1CxWZp6NZGE1msBU+2cGbYEQEb8FRmsFQkIlTGGcqcRPXclP60SLPwPIcKNi2OGAMm&#10;xTRqc2DOuIUPpuK0FqBWAzSB8ssItI9EnUPBdeiUwgqZteGazPB8GNjGCsTGxrbAn+IQDflIZWHA&#10;6220ZQZpBOF90VkSc3NjbjEpJDg3r5/hj8LJEbY0vYfxHBqdLaAq/R5KWaNzG7Zupw9xVCPjBCTu&#10;RAlYr/GoV89NyoPdZiD9lnP2u4WiQyzTzY0oIJCFyRItseC+a1hDKeCPzCz31HkUWbbGXlxW1AyQ&#10;7fvWaqj072cKBUg0WxZHyGy5VXvjZHiWTVxLYfto82GMj2+Bx4BJPu301NeSyIdUWWjxjjwMFf+A&#10;d4J0EUjhiz0cwyXe0GIYlNMTp1XpLMkeE1uRIUytkvBZDW/sMNH8XnHvGV19Nms2HeOdO1dlG0c+&#10;E5wEIvdKz5sMgfFvklwrTOOODsIHMr0Mjf23Ok07JeaYSR/AQ8EdEiYCa6aBp0hlybgLCUfDRX01&#10;DJQUx4GjhBE7isMyErhhPdVE+EhXoiS00ZvkQdK+LcGg0X8NcxV/DRIFOrI8mK5F0IpciKoW/1Sn&#10;//kYHg1R9bvjt4NExEgpTEsfUhQaPANhwPwacSJueAz1+425qqWq1riWG75ZWw9ehs4Ty1hoO1Br&#10;GEUVmgye4u8w2hxuG5Hqm3kQRvYl3AaYmKLE/qUGUTdoDVlxsqTuFZmNHFKbNm0eG9uM35RZe+48&#10;l+qh6C9AX2I+v3l8jBJ6zhlZtGgxMl/OUA9DZ9zCvbG0SoK4C86SCLTJxXuA6jzkxJiLxOEu4xaZ&#10;1Y4bYcrxJBe98JsN65BPNKM+OimI5vuMA49opTXUDCEby4wGJkM9U4ZHovAxQ5REJkzMYk+Xu1pe&#10;YW4ueVDowt9r7MB2eWBYVL2vAHLUX/XPVk4x9VwAt7Uel6uCUSGTfp0nRaQgeCNdjqO+QPDUrsAn&#10;/53Bw8BR7oJb5q9mp6Gi6Y+HjC+l3eg6vNJhPHcm6hZf+GqsHR5dOrTkb5rx51o2rF4zSRmDXq4W&#10;VsJpED6tijyjcBTUqZam+nBPYKWRWwJ+BjYpwDsJURiCszHMGAadJFGrJJvhFG1WqyTJeoaz7LxQ&#10;qkpQZAKrJAjvzJ3LN5+pvZ1OVbiVFhNLilC3scoCXdXhEaUxVYSIWYDUYEOgYt9ET4GeAj0Fego8&#10;vykAC6bnW2qt3lvliOlil9mMITKzcc+SuaW4PFXZFeKdnnAyMElXaaXCzBy56mR8Kf5BF5pMTdHV&#10;hqMLaQ/HUD9qJWIYH4C4YePGq6688k/ed+mxRx12xumnnnnGaXAa1G3s6nBIdDCU+6W7cSmd51NP&#10;P/Ppz/z99Tfesmls8rxzzj3wgAN4JwdcKiRcv+GGGx5Zs2bvfVe87Y/e9cITT9q0cZNqlvwF5y14&#10;fkPifwi+BQcGsWaFcMvdd9z2+v/2qkVLF+Hh4UcfjqP/wyDJcNoYUWGrh+9/eP0z6w9deejipYu3&#10;YTPsjPmAhlNbt97zvXsRQgdQx7zw2Nq+m50KOqQL/a17dt3qB1Yv22fZQYcfNAzmVuYH0evCAGMn&#10;+r4775sYp2w5K394JZYKEcXbqTQq6C8VQkc64vvuuG/egnkrjz8asyUqvlMBLHU2e87Is0898+iq&#10;RwHUPiuW73/QAVNTW4dAPck4pM/KZNBiMGvW3bfdtX1q+9EvOHqOGsuKvzuVglkTM3v2lrHxB+96&#10;EAUWLl54+DFHUC7mmfTB+F1136pN6zdB9S1aQvrZ7tLbcWA28gb8Rcl7bqU7eo479rhbb7sNpmp0&#10;dJROjYiJGnjhQ9XyZvbGboX2y5XBfHv27A0bNlx55ZWXXHIJDN/FF198wQUX7LXXXmxbYSIff/zx&#10;j3/849de+x3EId72ljefdtqpWPDCQgIshfF4HLVsy6g4umjRuvXrvvKVr73/g3+BfNzvfve7zznn&#10;nCVLlgyRtkPzMNiNuuqqq977x+854uAVZ5x+yjkvORNRF6YC4yko5lm4FZqubn/6mWc/8/kvXHfj&#10;zWvXbzr3JecedOCBlGW9k4fBVMkr/2CJxJCQLqvdvv3B++976+/9JmddndgyEYVepkfupmhVoQt2&#10;AecvQHxn7vjYOBnIocLnuvYgzQLNw8D/0JNZCF4xnMjUVObC9IjZWNsDUUEFHxZHvREMBHMHoN50&#10;WViCmuADbOwJjW0ew5RCHCZxG6IW3DGAYvAuXLQQ2gri18iA3FhMxadTg2lhNIhZ1/yF83nkgsWp&#10;ShVINyRCNTazYHQB9AyYy2OksZZMGeO2FGWquQ+lYMFctLZ1ciuyGA0wOmp6d1ocpgQPC+ZjlkUJ&#10;G9QJgGlRL4WlQ3NJUTXHhWZGqyeccMK//Ou/ct4ttWszQ0jTRtJWEFkPSNrgYTz66KMf/djHrrvu&#10;u4tHF771LW8+9ZSTkY8BDIVRFocD9w7Ww2l75tm1//alL1/2Fx9ZvGTJpZde+uIXv5icpOF9huZh&#10;cFqxb33rW+/53+/eb/nS00876fyXn4vztdrPitdLcELY7TCCjli7dt0/ffHfvnv9zY8/8dRZZ551&#10;8MEHoyItDs2eMzY+diNiGI/aGMbJyC1iHRft+YVuYWgBKfsFPZHKsPdDW8pwmw3trDXMJYD1H6Fz&#10;GdJeOU6FRS+Yi9Bd5TESCFjG+TJTJmVxXAhIUtKmOfMucUHkccSxNGPRMmUUvu4eu7gUEVVvxFCJ&#10;CvUuZUslxl51xIvf+QkC6F8WbHrtmCEbYurBUC5Yw1X9uyMnFgxuxrDJgy4mKo1Jh4yFlItt10SQ&#10;EIjBsfwnyiuK6f0ESjMx9ImAWLa7N6nGyzjxRqbz1DUTAI1MUFAZRSvjmsMxiHEXUkNBnTyry0KQ&#10;vtWzF3Xujohp1l4TJAa2njHdRAgtl+0PXc3sZGHgDHMrol4fCOUS4lvLlLBzvdWISafHZxY8O4Kb&#10;EGgq5GCNijszbRVHXnsEGDf021DEb7JQXB9NmEsWBNsaKF4ek99orcSUeDYpU4an2bkYBo/N1atX&#10;f+ADH0Ck/4AD9nvrW37vpBNPxGZGHA+JPIyod0C7aMmSJ596+p/+6Qt/+Zd/tc8++37wgx88+eST&#10;OWHXsD5D24cBgOC+YZ4NU40MHsjpiXgqU7qlD7UPA595iCAiQTqCdSCc2nZN60zJtE6zkPjDxk/q&#10;g82Jdi8kgmmKoxz2l6JT6hhTNXyx5qM/+Inb2LwH6jmV5qfxG1dT/aKb3ILGdDV+xr1l2tB9mDIA&#10;Tn2TDgNgdem4SwEEDTz1YnC2WPEDCxxTRP5CiHXjuJtP08YvyWiqT64F7kkTQujFQkMwZIoFKITA&#10;Uy1FOQWgad+W4c7zCBroGYP0y0CJr/RDjb5fhruztAdcAI4JmGlKaCQpqcrQxcYdv4g86yq4oQDf&#10;sDreYkhCkOmrXtGTShcoSYW5ZPsXK8rqu735u8fsKVy1uH3W1m24cIB+4OS7UJ1vjyg0qxfOefnc&#10;fqFd3Jd0CUKeuMZb+u4xaw6+29V/6cds8501Z9us2fiiFq7mpK8pk/5Qh53CL9/mqb7qaA197RP3&#10;A5v7gq+6/TP8YhZFX9yfwT/0d+6sOXN1+7RJcK764kf2O4LFHpQZqX1hC8gczIu+IyPI3+x9kWvR&#10;fGE+KPXiXAQt6Kt+qy+CGOoHJZMSvkhzgMLz5+IYBSdlwlpj5qteK0uT/ypLxB+6y1N9Mx96SW8B&#10;N20dVO6t4F4IxxvZV4rtFnsckjtjnT/PIVMmEmYX3Y6NI4I3CedgZC64KZjDTMuzoXEoND41haZQ&#10;feg7PedgaWco3grPJFavXvOtb/0Xtp6s2H+/Y49Zicg+uVHK0Qp9TJ7PKodekQnxjwceWPXo4088&#10;/czagw48aM8997RTE4QrEAVav2HDwkWLznrJefuvOID3vnJd3YzEE/Ylg8WRpBhNPek4rfIwgk/8&#10;t7MwppgyLVCjkn1Rtiw0AQjJBIXJ/4A+l20TPAl65+y/g82Zfld3aisb6ag12jbr22f9G5DothWS&#10;CQx4qgBTRhAtS0bWc49MFxZECj4pxyNp3DOg2shuY8hlF8N5BMqzUsVU455j5lwS9r48fI3H41Ge&#10;XQxNXdWK9RW1e6TgoTKqG/WaXUzrydke4RMQTzXsgS9p/4DXsN0ApjoOXCiHFpMMnTM1TW+qgkZd&#10;QxGU0diYMiRTyqMyjYBexnlKvCi4NRpRksuMjwUUGT+mq/G3A6oTD3UhX9rIWbE806KfjArFUSth&#10;CpBAai3LtYAb6Tcyum07S7MdiuEgZsABCPcv+F6EEd5SAfvlNtwT7XWBN0ExLsDUoSaUMJgyXkmu&#10;rl5wGfxHuWj6GQFAKsj8Vz/XBRgQlFFqKvpyg/SWP3QHg/qhk0bTI64vf/QLbtbVTgq7Bgh21bjr&#10;QUPlnlkovBa5Bb6PJQDW/K0qxcDbknThdtCnbcXUN689uFKcyeIo+LNf04+cX84z76nZVNYlXZbA&#10;Y8/umL/4UfgiEw9Hk7CPDz20ClsxIGxnn332ypUrkXoK6NEkfNasZ9euvfKb33j8iccPOGDFi198&#10;+v777cfKFwV8cCLrB7s7b/7CDes33nzLzTfffMvSpcsuvPCV+++//3CdjJb4QqsHAmSwkxUxDHhT&#10;yP5B8pQafh0njF8AW6zlq6MoKj2Zt3vD6z6oRaxKok62sDs5wjIVcjNyCHlHbtOHky6YT/hX2EDp&#10;XZeu8u0Eb7p1p0tXK3GCiQDnLshzuoLcx7RbhUI10AJFUqat6QjADnCVEWwRlCKE9LIFBaFMSzWV&#10;PMSXZ5FTVXK0QsmtS4BVgZUQLMpWKKVlPAeCyCdVXSnEXQxHUEV6DkiqDixooVdLmVjaYJ2rUPh1&#10;eIapjxxisbZYWR82KGhe05w9w+geeP24HsOmdOHAWCZ2x7wVVks4PWV2MYYsVuCqsPfELg28cpxV&#10;hee6cMFCRHvUrFuIeTjY2MNS6/VwRbDbF00hFkLHXIe9yW/IHgadxoWHsWUCWdL32IYNEJSM3a2d&#10;ASsEcAIc+CV8sVl8rQmQZv8LqDIFRV+RaIP/tyyOJOEhfsBf/UkAE2JKHiyl9RdVjLd+GHGRA2IF&#10;x02v/sjYa3oWgLc+lUweBZqMoIG0JJ5eGXQUdtGKqepdrX2FlPJp4iDM/Ep6j0e37iLdCaPuSuZv&#10;gU2tyGQYqatLwHONoPe4M5JIsCkgbwKQ90DmiiDquucS5cNhwWfO5bgrvSgOFQdhhpp8SZDaBuPd&#10;YO1p4rhv1gkmDpxBMKVvYbRFr2J8iBPZpViPTVkEB1IFWgUwgRNJCAVI4EATulq/eF0J1QQZC0vp&#10;VuKqATlkGTFjrzTQ1DuISPIJxlVZFaiYi6Jh3tyFwzTmd1EV0EslI0ow3eCJFzxkNrVpGehKhYEj&#10;A/nqavYGW4kIB44pYJ0VSTmxjMRegjWe2R7UthssEWzePIYznVhXQrqtGe1hEH3Vrkm1rGwybmW9&#10;Mp8VtDtmHrwvbJbB6UcVeMTrLLZh3CkSvtgRrAMgjCuhktdpKZ+JXFPqogSY6qGIpi9raet5KPSb&#10;GoK28yyU0oswyFShvHqdL1Nuv0pmuXVTTaJu2GRDzpryaEwIHYMcEiuW4iqCIfE8xLyWMtQNaDPQ&#10;+Cj34QTXNZ4FpTwMEtFun2M5khS7KLJFaaGClHrQlGhtsShLpUzV6gj0ClQHpU9PjRjVaRqGWeAl&#10;Ehalu0V2GVLTZwJgBelQbup2MxTUmkwErWv6VevIEMsDNxb7ggzCe0LQn2IY27ZhRwhm+Ijm+Bvq&#10;Bd6qMA3TFmuIuPgMJzr5UpI6pQRTVno0zBiGGo0UxcAiB8IYcBR4IwT9R4dlYlD4MRVU6U6xaQal&#10;eQ3bOdjh8KTG1BPxYtogrRaX8whMPlsEQgiYLRBwxbajdoAF6y9xawRVCBgqB+JhO5RUpXnJ+5FL&#10;qk2RIbPkFHTJKNEjcszlPDAOQepUVWc8YuCpT9terJd04SKCll6KipmwoOObY1jAywQsRlADxDCK&#10;wHMZWzYUDf1OLQer7GxZxevik7mxZejN0aJYEGMEY4YRm+LeAwQNSy3GEWLCwqCBlOUXYOmbCzLG&#10;RRgqCa7J+PK6VV1YnghyxKLkSUA8MlPhU2qElWM5Cqya2q6GatCFj4FCUGrPCYUbXoIoUMuOTYJE&#10;plyPZV6QDKvdCPiIyx70GkG/i4QZBkFJjnVhNVVXB+gysq7eKEkxYhOpU9avrrZtWD0rIqjRUURh&#10;lZloao9gbnCHdDXB/sJABOy8lCKXcSCHwHuqKkRQC6rmj6ahQASLoMSmkLsZDgSDMGURx/hhK5E7&#10;CjEM/Fi4cAFm6VaI+EeiSewgIopQ9YktmNxjAYHPzA/3M2QPAyBijy42xcPDwLKQIS3dnaq/Evjg&#10;PSIfSCiGjRjwUXhfvXZO1NXtVvbw0MWKQpXEg0CpFtUHr4KEQisvjijYMpUcuKp9akA4nGIkgUP+&#10;Zv3FNmlETT1gSiTizgpLvyxwBeW89YW4oaRLtyBURdCjnOokXEfSpGU2BkdwXT0bwJYQdOONiMA9&#10;SGPevXFQBM+Ytz5jNLvVoyDqbgsZ5GP6+OLCsiMjGDSk9ldlnX3dBYFsY60Bqk5sBTLXF0fCSjJi&#10;MnUNezjcmowPj6KKiCihhoXMp2RdkcVAF3ZESChuIVZypCQgEc0SmzSXUwE1BpmAV9c1a1GVhcwg&#10;mNUXeQmlKnrlwgz8dBHJq25mAqw5ZIwN8Y3YlFQBcyfgYAKs42DKP104kFB/QBkKq4GWbUigj9di&#10;VtuEdFFdZDV1Zq3ZyJjqwyNqgoNZKagsjuhhKiyGxXIYayRawIqHR4Cg1kwe29VPbwxLos6IeJQX&#10;MKNHHG9A6IJShiNB5bZt5CXgVIsxZ3E9qwHUHg6lwmiRBQsOWD/ADH/oAQzF36F+oHlxsghAU0Ix&#10;bMRQZGjpAXEddQoJqySI29Bu68aKtnH2RMzh85Y+W2FjpZB3gp2XGKIaI16khHKoPGRyCDhnX6Jr&#10;0qXfTJ4R5k2JVfEso63lBA3dRZ4WEhGKIhQTvUSX6ruasGq/tyBeBsGAnxGxvDJRSy1MrVNexsLQ&#10;vIZj5NLLuJYBdQhmO/NeJGWyjZcFFW/Vt77AVS+hBmMe+CqCIXrFcRnzs9izDJUAaJ7LVQkNAaqK&#10;S6C18qLNxQK6ZJouc7lBSboiNevj0ZqlJ/jU/s4LSIxriHxJ9n2DFhFMHok4r4PkWghFwD/A9B5r&#10;CMqJMXHWjKpS3gXe8emtKcQwcFT1OeBh0O0p8+YiAoH8enATNNNqbFauFa0D4RQzfnFigIIST1/Z&#10;lQsK/gqiktTIrC8InVLT5OWyhxHLHLugHOYL1BZeBMW9eKwAvg21JaFVV9h2lVtfCLo0pU39GJ6g&#10;XQVpvoTyp2MEbQO6nt1YVGAcFaWMNLJv50CWftFo8Jvm6aMHdDYkbspICLp3lb3c1DUd/jIzh8xo&#10;V6FhhaDQm0XLlInwUZIUfcpcSWQ9Zrvjkg6Nltozcz6lfJLAtSdJCaBBt4rLxkIXxgw3mAAks8mw&#10;J4+gHnAYrUHYM6VnZQnMDEGZUtQ/kTKPoAeh+qmPADjO5htWw0PxVLa9AvLJIzUoMlzWhd0/JVVp&#10;gK+qUx6GnswXEdSjVl5rNthkuRxrnZyyIZj4rGbOanogy7wMsJDILA3XVK1aKVfFPQSZbBJ1NeUb&#10;NBI1jo0U41vGYW2xPrJ48SL4Cox8fLglUdAkY/AusIVjyxacfV28ePFzZpUEHhVWhuAblXmghFLd&#10;7a52+iKEQdfO0tWsiIDQ5QIciqbRxuNa0Yz/0+nDbPV2+cZHWlBAiAXH1bJ9htWF3hQuYvWwsAyH&#10;1sMuAJ3AmnSZLiZJ3ZtqXvUEZ5b24GhMjEiXxZH0MJFuzaGe+cUcDIhglqNKjFHVJE4Gz/KEdwpC&#10;LY5UVnNry1u5SY/uPwBDZgWLsSw2ZSyq4uwtfGRbohfCRvtwcSQ/OJsRtE0E8ldDkAoXMuzpwHOc&#10;Zjdew2o6OVJXQMJiRlWDlBA077wySfFSZN2TsXyWQivuxUyGRp1akSqUDnFmIOSBKyAoEayukfLL&#10;2aa92niXgPaMjlxdUKeOnP7koUQEI6NllevDh1yCSJmFjQXwDxZSDIMuiMLXiXVGQatzKFOTOIgy&#10;MbFg/sLR0UXDzYTBQA5/lYSzbCGhBWVQaf7AceDzuKihd3p61ZWrQReI6LQtSbPlqGcS7GrzUNpK&#10;AZawYHM1wkIXDv8RqNap0bB+vm2h0QH6aapigMgWll40tWyR7Va6O9PKfq3rvSMcPrOCqqV2BpC4&#10;Bre8AQcqkgynjizoTqDuNXKKp9qShGCzFlMFm7qImmygvETkTgPYK1wDUb0f9lDNi02WGMELU78M&#10;nM+CGpoGS7lckSeDqqs6SEZTNgsdn1bl/A5094WZkZcboG4Q6KB0x9iGsRWZQHFatfPcvQHIIXsY&#10;WATCXSTYRTExMckrHdUTfXBDeOqBVLTzRuB/ccatSd4oy/9Vd9LOgcO1ZXx8YkLl8jKf0nZxVQZF&#10;QU3Nty6LI6ZayU/id57YBL3V6K8L0z82UJfUSbqISxT9OK+LSGcIkHYCnknbolEVC1oWRxxmrS37&#10;YuC4XKN7tLhSRaIqNY5wLSQMGKbFP0a41I73rolOahyVD126drIt6hfhcPIFoAV1R/mi1E5DEEq8&#10;L0MoIViXpKhEUxd+nQbKe0JuRVVmU6Z3hxmLQmEd2bSbLSS9CMRfZmxebGRiCEpOje/Scq2uo7SN&#10;WaQrMDDP7yJPMgNEJpge3R5kBc9NtUxL8rJC4hRbNg2GxQxbCsbGkfZ7G2+CRJzVbC0uSq9aCqVt&#10;nsiQPTmJxOijixY+B2IYCELgzCkwo6yck+rEaWEjb0gBytU1l47kUtbjqa3WNcEPyjSP7R1TU5s3&#10;b+IbUHVSEZ2uR5l45oznMiUPBIoLZdwjHo98eEJyPvHeC0XF3au/pS33DgzdVdBOAKT3xtuRbopY&#10;SCUoXNshVcQQOy+6J+6mF+hNaKdBa0KQeCMsQzHTEuDjwmUys4uZ3ZFuNm7Lk4c85S2+NjWvOF5D&#10;YWESxjIllAkXe4Id6RmpVZCGbAqEQ+SfAsYePMgpHFekyKZ8aD3UoxFTda+OTYLU6uGbbMt3a2px&#10;Fz4urJlnc+auDJ9VmVAVBYQmzEtrB1YVqA4kOnnNaYAikRcqcZ0M9pGa8MLmUksCgokm4UtWcmKg&#10;0crmwRPEOiQZgxWvgEjVYjMrE8xSRo3vUplQxooLDJnhFRA7vx7detTLGKSYHqXeLYLSUiwfScV/&#10;YWGjY6WU0JNebUXGB2w0oHA/TeeMbOUVNAYLrDTuM5mY3Ip9GIsWPTf2YSDVObakKi8BSbfAuHpc&#10;iLjLER6VLYRyoNJJV/VY6YXZC+BizZuPJjdt3AAng8ur16XQnxRDbAjVhdGxEvgtO9KL6FcjYgF6&#10;SZx7em3rQVVGMK+OmvhqCjVQKi8q5Z6yb1sQc/DlES2+CYWFizbIWNhmCyklYXat5FtoonyVDDzY&#10;ko+TX/ySSOFDWMGyPFq5fbmJBvJJS0RBtQyCFv7wvdRjlesy/RwJJdEZUKAyIlsiou1dAdSCYB7e&#10;oPuwqQZeRcAnbCqNxyzwASMDqlb55vdXlaOgcAxpA/K5IggzbFQ3iuOycedhKC/CrpLAdOLSDrVL&#10;20xzCupbpUExmaumcHvbQiTUDnMID6gTw2rDXiUZGVm0eBS+Ao6DIHQD5PnagxZYsRUWeziQsQto&#10;T0xOUDxM1UNruJRlyZ5L4WytWbP6iccfo1fqpm9HTVDLaCAmr/fAdO4d58iX0e2oiAG1KIBu+Ocd&#10;W3GTEYtpMbROTRCELYsjtBOWomc21xB3ISHod873QyZ62YOUfzpv19XWAirlNLPCq/IZCXg7VisE&#10;VdRPOuATj4IEVteTD5hlpuay3qkf9OohFgLoNckzhmLWKZv5Pye9moNa2pjeDo1YxhJalRG0XDbY&#10;hJgbzsmizoFSRXmbz6iERfXkiCxJNEDsGzG/kiFC9nyHQAQb5TWDz3Xh4+CaZiHLfsJjXDJbyjcc&#10;ucxUMTN0px55OFgTL52GD7wFxkIePGGc57vPYx+DmGi0YFRkDjAE/NcVYlEPQAjJrP5S4pjCKbMu&#10;rp/B3Bv3JPDKBkjWxjWnh6n6x/MbJTmMFWKw1BjLkW/WQ2BN0xLyvsaOpCag1ObNm9esWYP9FkgZ&#10;hWtBkb7Cvka8f2x8DKYWhpJPnOqDqoUhoV6h2NjY5k2bNuJcxaJFi/ZcsgRHQWuVOr8fcovwoZA2&#10;C/9VaUAmeN2oBSh4T+xhoC5dbDk5Zc0XknEt22uvvZYt2zo5+eCDDzz88Cowc86sEaU7OQmWC/CD&#10;m1KkTrG8fJcBS4VaxFL/JqlUiCemjIqjhbv6wx3p2TMTirMKRhXWlacLjAURjmNcYYorA4VHV/tI&#10;xS056p4NV6qmVRc26m7gSBD0AHR9KM+hlETNqCABeKs2HYS6YTvGpexnQecaeNUCN6NkTChjiRC/&#10;a8g6pfJqqU9Je2s0YrkL/g47V5AmMiaUYXlkNrGKNmLnOJhw2UWTSWzCFHAxHmaPuRO3qAS9ENYO&#10;HMMYwojythGWMcMm1mo5dlm5oAUPm5NOEPVQgHhxhL8pm+wmevNKUg/ZPjw2ybnTnFFxqsAD3oc0&#10;UILh8Ib0ekIcD2q05zRTqi/Uu6RPj5hgYP5KDk/oOi2O1FSuR2ZPo5jbZ3z5YJXr1GmiHgyCOVWp&#10;dKQaTWqkitbGgcMCrbSvU7Gqz4AFTiSsqBOITsISOQoxblGnIRUyLLSFNmzY8OCDD8KBWLH/ir33&#10;2huXxcOTotk7XV1GCyhAnrYSzMNzimpo26HoIqovPpaJLQfwXbBigIMko4twlmTG5/REBILvmOfj&#10;JCT8KtjQ8qE7TegzG3c+0wXOZoIMUiCGMzo6igJPPPbomtWPIDqi0pPPac3KFcqdDJB5WgoruzIV&#10;hMrJtVopgk4aw3KuRc8tL8JYjidKEIbhyiIOHE5qRVOXczWEiuGjMvCMd6n3hqWDFs/Y66JGjpgX&#10;ddqEjQvkLCNYJ4IsXInQVJmRp7XApjreAeeyxVtGqwBYCzI+BSrghlyRpbIsGVUmVsZRaSS4cdWg&#10;frMNxRC6v5vad4xKgci+E/rsOsBkLlIreYRsnY44ZkdACfmws7xGgiWFH/DMM8889dRTy5cvP+TQ&#10;Q2AKtXZSwqHOVUzAOMLtwIEIbpc8o4a5PaIXqIu5C/Y2YCdCu7FukChdJD8/a2/DK4kIxCLEMEZG&#10;GG2cLm3JXmF3yeLICPaq8F0sHMPgV/Ba9txzyZ5LFq9+5KHbb7vlkVUP4SFuMWlaNwoXR2RpQFeK&#10;W3IeGMs0XaZkPmuLI+hCytyVUjvTkIHUq+Ae5Vd2wuKKCEJLIaI+TEEfZem1RVusiYIiyHhTRNBG&#10;oLPA69GV8zB4SlTMysaubdnD4KmNQtD7KQ6ZMj6ZUeZVEshZ6tK8q4HlX8mRH+otwEus8KAwJrIK&#10;UEJLmceuacWmgicZ1Je7L4lRfoD4kDr0pKR7srYxYlNSBV7IP+tktOTBa/L1sw1lSKiJWWWpqp5J&#10;3WaaDlkQN2n/zntabarAgRy0VBRw/bIoJPnxLyMYjTVN+YJGQnzi7rvvvvXWW+FknHzyyWeeeebi&#10;JYvZLPLiIDY8ogztAKVrzygZBl30xTq66GSgU9xIMj6+BVVwKSu+z4GzJPAtFiGt2MgIAi8AHekr&#10;4Fu1OFNAkg7b0KnceduQBnUrnUOxWh7e2V7L9jrk0EMnt2x58P77brvlJuRhR1RnZC5FdfzDqwED&#10;wyApGswsSljDih+Sy8XSKV8uHTRZPFjh9W8aTFW711UR2BrIccum8xIRWo4dMHzVTxKetjUc6nki&#10;FJvPVCsh6N5Vz1UEcfy8+ae1AwJEIGcRwQrw1nQN6Pgb+SuLusecLA+kF8Ez6qJ2+CJevPRcTglC&#10;96wqGmazQ55DvHaQD2XpLmRKMWsNE2qKQzsMYWf5holw2QvZZQlI6KEeZBB0mJHSqgCfbaioogjV&#10;LIJVFWGarnJZGl4+xxWbECWvhktbOChRvgph2HA7YqYztchnFtxlYV63bt3Xvva1r3zlK0irddop&#10;p73otBdhPYMdDF4ZxCoJknLOxf6EBQtgP3kfRlVDw7jiUg9ER+hs5qxZS9TnuZHTExeoYAFD3aeC&#10;nBYAvlFbqqJwMubM2a6Oq/pUAsngeizfe+/FixZNjI/df+/djz+2BodKKE8Gds96nlowb24IE2lO&#10;NIWz0ulSEnArTdu9oGK+WBKfi0UlRDB6m0dYQDABomF9qMVdVJHILIYSgrVgR+09UaHEwTbuGlGo&#10;So1CsGFuKIDtyYDPugaxqeEYSEKFYFUhs+TMS1sLTxxMgqxJOrCFUapMKS+4EYawz2Socv/FkZjh&#10;lgh5pv14gEb6ppEIMpQZ2EOoi3zqgKCjVa1FHhqOulneSw3FTKuKWTkgnCBYAz5kSLZ0F4aU2FRb&#10;rsWVZo888shtt92GbZ4HHHDAoYcdus8++yA1FG/kZj+bzpJMTuIhVjrIeuJJ3b+gEqiPg6pYagAU&#10;OJ/y3Lj5jBKX4nq32XOwSoKDtkC+JYBB2Kpk4COUM2QEKURAMuuI4QfO6oBPy/defuQRRy7bc887&#10;v3frf1z+1eu+ew3urKXdLWrnhyKZ57uFO8izNOca5ZusVREU9MaOqWbarS6OsNdPXYUN+YC5N1KZ&#10;pEsfIJ51ScNNQDBuSe8OlNcODNTqX/YwcjbYFc0UkhDMk4OJ7lRbhoclDjZzV3MYIsSJ6eW+Yg4m&#10;xZz8CWjpR8GbEoLhO1OtSK8GgpWFzIp6fMopqFbmiTcIBQ5KGOOZ0pZqgJUQpKAyQWbEUOKTEPKP&#10;m6S/G45xNSRuMuepPInJsrQNwYQIsiRlWODJWC3rVJkI8QBoKW0hDe7f8LSmp0YlLnvPFBFrq5la&#10;I+UWrUOQa6okAUiWQ9OMEllZedun+S7riyOITGB357333nv55Zfjv9gjcOGFFx551JFwI4gynqXD&#10;EdaxLeNz583HeRB+C7MbwiZqs1lT27Zv2jyGL15jbweqPzdiGMjpicgCclrQPoztOK2aMQzRY3Xr&#10;A1ZJkFxr+3a6Og11OX8ZqAmS4YOFoh8+/vjjjj1208b1X/7XL/zj5//ue7fdgrdLFi8ht0aFh/TG&#10;DXWIRS9WmX/iv81SFtch1eXVDuqqAmH1uLA6XRx1aP/Uhd0/mYKuCzqsEX/iLoPu6KXcv6nmvU0w&#10;FRC0vet6eewcnAZBmdIBDT0+ldiUQCqQWUAwprxlbJ7HDB18ixwTtQwQ4K6MIGO6C4EZ+lFQR2ZF&#10;KJr2L/WjBGA0BERUcARLC3qRTYmAJzRlggl94LE652WkKiyTr6HhKSGoT99mRxoTqERUS8O8KDjg&#10;8/04GqpzVT4VSmpAlVOqJvMxlb0SkirIahtdWEtphU4k7zmlJ/E/eCaBlaiCFFMBwVjV2JFWHIvK&#10;/chpbE3nwB6ImOaHMq1CCUzCM1WHjui4wQisvMJeGQkFVbi2OIIjHjfeeOOXv/zlK664YtmyZWed&#10;fdY5556z7777pvvDMCHHZooFC+YtWbIYhzHtvKxqd2FSN2+mwySgIvJkPjdiGBSHUKnROXRDg6kx&#10;HQacCaqL2+3nohZdTcLbVXgzl/IY0ezSpUtXrFixz/Lla595+u7v33Hzjdfdf9+9Tz71JIrj4lrs&#10;/aT9tGrpxB41LP1oKzUbxcolG9tphQkxoIairkxLaYuEVLiEoH4HipaJqtqtUsrgRaXjwsLfIRm6&#10;dZGQsMLDGoINLCkXIfoFMJRY4b1rImpDIVWkTEPDbB+RhpZjvA3wjbLW3kODpGf61CBKCEbQ1ykf&#10;MzHsMo8NvynioBjkka+MTZZNtaFKo5nGcwJODKIEsoBD+Kgy0GratHmgYf7Z9lXGRfxS5HwIH47s&#10;mo/5K3wavs4FZLdjD+JW7L34/ve/f/XVV990002YqL/whS/E/osVB6yAaWOnx4VJMB3H9aiTW7ED&#10;g6bZI+osScs+DJTatn1iHOswuIVjD74UrOUAXdVxiQqQj9W1TqE8HIs77rjjd3/3TQ/cf+9rfvrC&#10;1//8zx54wIp1GzYgpJGrRbMO5ZfA/3pw1cP/93P/8J/fvHrRoiWvOP/8vffei8MXvFzFxUDQRx97&#10;9OZbbn766WdGFy95wQknrTz62BNOOOnQw49E6lNiqgq46r1gCjneCRLgyZEV9V8VxdORlqCMCXJx&#10;GMZ7FYRlqLqQtcqia/ahqOQdaUDPjyGqLoSYD5dxALgi+pfd6sKRUeWOBfT2egmDlioUaYjgVwki&#10;fC2SpziUFY34TW7rDDeQAF9tWqiRwFLaYKEC7zno9Qv7XkK1GKqLG9AdeXUM27wl7BaUNLlc+yUw&#10;MlAE9Jalj4okHIypZdY3PBYmrcngdTtMnpcxbj0ZHa4CryNKMmYR5DEaD55cpXxZCYoCZLlxHwJS&#10;426xAx9vM+bTMZLHXd6ckx2wGTbVdh4wA4tLGsWhVoLfvevSRFbeqlLS2AssoPIS6IOVkSeffBKp&#10;LxC6wPkRWP0Xv/jFr3nNa44++mi+XZ3tNRtNfFDx2muv/bM/+1OMvjNedNob3vB6pI6Cj0L7E/If&#10;VB+ZO2/z2MS/felLV1151YOrVr39HW8/99xzKSXEsFNiDNnDAOhwvt785rfce/ddr7zgZRe94XUH&#10;H3zg2rUb+CZ38WM9DCQMefiR1Z/9+y/8++XfQA7TC84/f9999kUVWlUybhDNfBWVcXTnsccfu+vu&#10;u9euW79g4ehRRx/zwpNOOQidHXjw8uX7LVi4ADtD6RiL2e5fFhNZ7I2AVPVkPfsFmsiqtoJddkrB&#10;jjq9v1qrUu07eS4Ud4PtLynGDESiP+Vx4LwhqlNyoZwDV9i+4G33VS2XPYzQJTRXi5R4GCIhcy47&#10;4BVVKDae1YqGcnkVLnixBYWW+JpJ9UAkfc4lmkOXBJUqe6r1Lh2Lg2spjxbe6FYTuYmJJbCpOnK0&#10;GAdNyZLLUIhybWrzoYLcTIBK4V2WRnomIPnxbhgaKCzAAbCZARYXluVMRjukTMlk0bs8HyNZVAWl&#10;1qpcluvFw0/QM7ZHtWMu2sRg6iNlloFUnPjySM0BL3AlQ7FpPi7xoaSlNPEiPQnH4tlnn3388cef&#10;eOKJW265BaGLhx9+GAdQT1Sf888//9hjj8XkObKDfGYExa655pr3v//Plu655MwzX/y6n3stfqDB&#10;soeBt/AwNm7e8k//8A9X/ddVTz759Dvf9a5zzjnH7misINHl9fA9jLvvvud//s//edf37/jR8876&#10;1V/+74cecvC6dev5ntXcB8RSV6bNX7360b//xy9+6d+/Dvwv+NHz999/BbtptiJoipLz5s7btn3b&#10;urVr77zrzvvuu3/j5s1wMg494sj9Vxxw8CGHrjjgIFziQsnbldLYJqaqNS2WXGqlTqR8xMkwrI18&#10;ybIzBDSOWuTVlXGTLKv9tWnxQiA5D0PozYq7NKS12go8jKScto6+22DK2LIejjvaw/BmoWV15Suk&#10;aXsYeR/M17YhXTyi8M/AOoZv86g4D6MiSJrTFtLEmMr1Wz0MwYAnDQ5o1CwJSa5F06OGaouHkaVR&#10;k4eRsClQabJddT3qXzIIwtNEz5Q0ux6qmjqBvoiB1H5Wi2qTemwAy6qmpD5SISsQPS56A1ZxEHDl&#10;eKworPovynpC8hiMTG3L3i6KwwJrZgnVyUbkYWAdBNm0Hn30UTgZWAG46667cN3pypUrX/kTr0QC&#10;jBNOOAHRi2hxhAMYcBRwWcm3v/3tD37wAwes2P/ss8961at+ZsniRTgfUl6agPWEhd2wcexzn/0s&#10;qm/YuPld73rX2WefzTscuvgP9bJD9jDQ4b333nfxxX94++23vfi0E3/r195wxOGHPbtuLXZViLDQ&#10;lhksppGHMRsexmOP/+ALX/x///DFL+E2kgvOf8VBBx6IhTbEfKw8ccBDH2rdvn3z2OYfPPnkU08/&#10;/cjq1Rs3bESsA3tF4W0ggIENGTqGIS4DGTqyvIbibpQ9exgB4LKOKCacN7APyriiUmO14o/HQvHi&#10;sArYk8z1fCLhZaAAFClp6MtU5IYTwlWVQCQvZd2eEfSsoghfKL1VcESzrPNe5Nnrv8laR0ET1wev&#10;KWF6KIuY6VttiCaWxIIT6hbJOZSHiqfuPSe3agZi6Av4Endse3kaxvh3GXKmCyetSW1bxHvjgGE7&#10;6V5Zu+kMaPZi7mZalWkUrC8kTr6uqyAsGsFGwStJfH7iBnVqKsaMNFrHZ4U/UAPyNgLZUCyxqZ7H&#10;w2KX9Xi04tCd5D2MgtnmJRIkpeClDRjBI4888qijjjr99NOPO+447DtE9IKPO7Ct5L7YDqLi2rVr&#10;/+u//uuyyy77oWOPxlbQCy74sYXz51K+ShrfGQ4ROtuxb+PZ9Rs/8YlPYpEFd5q/4x3vOOOMM3ZE&#10;xq3hexgPPPDAu951yS233PyC41f+zm/88tFHHbFu/XpsRYlwtitJ/IOOuS5cCGfhS//vq5/5+y9M&#10;Tk6d//IfPeyQw/B8Enk1jE2ztdiJw5IJmoUPiCgTaL1p8yb8d+OmjfABkQ91mzoY7Au7MVNYj7Uz&#10;M5Inb9uCE3uO2CUTPUEbSCH/xEizqCqAvI/+I/wnKhWOsmTFIjQU7BZl+xKEjiA1/et//THGwLpR&#10;H7bgjzHvjfkZ6uIoymG4YTrwyGLDImFQ2zoxkvbX1YkZWi+4mwQCL9PXVPp2PQ8/A4WPDTM4cpJ1&#10;M+oVZNjl/w90uz/MBb3rtC398lhpT21qdHyWONC0WXOt+LLFvzU0fl6ajOqRH/sBslB6HRimJh1O&#10;8L1Jn01ZxyAWKBX+Ve34b5jM6SqH79YyC+jq6ujjPYgX4KhNJr0VdP7DXu7MDFB4eS6CaYf7D3qM&#10;ujecs9VVBY2PAycB2uKQrIFKIhpiTDS0T0zLbj8ZU0jiSGyWArLEfaTC5p7kzZtFNC7SMHtumWHH&#10;64slKJkVWdLrN8TBXBk9PJ0QWFviW4UiapgM47QITjBQUvBDkFfyUOylQGoGrPVjgk2LI7SCS/aO&#10;UbGuBlZDsGnjqquu+tjHPnraKSefd965Z7/kXNzfvnVyokwovMUk/Kmnn/3oRz92/Q037r18nz+8&#10;+OJTTz21hbw1ciZjb7g7PdH8gw8+9Md//Mc333TTyiMP+Z03XnTs0Uet37CBbnJXh0Fs/76HgYc4&#10;/4FtJk8/8+yXv3r5p//uH8bHJ17+spcfcdjhiNuAjpETyeOHgxl0B4zy5rAiBU9w7dpn161bi/2x&#10;cDsQC1Ki4UZJqhOd9kgoZz0MXcsMWtuiYrwSLaelbA++ExONTP9P0zY/88az98JaWdWNi7747Vht&#10;oT2MsF1u2zhVRr3ouawaZMFQi8OnSrua3VfJYLFdCdT1OB4Ar/aicnljAT3l5On8UHV7ZtciHDRD&#10;vOEttdy8TzqfxB55Mjo0NG+S6WKqcBeyh6G2j3oYlD0Mas9Hl/WadZg86TClrO3S3KH2E4unaEFN&#10;6Qvl8FM7Q86vNhbU8sCDw3oYWkgCPmmZtbpPW2ItzCE6ASsNXoqI1v9TFazMqL8YfE05zxnWlXyS&#10;quyOxItkr4XlsSnurL5Gh6TGAU/lBQ/Dx8eY64h0RFO7umoFnIeX74eYpuJggmSKnCKK3gaiFY6f&#10;wMPQ5TR5mKiBe+GP3HjE6WGTAla0mh4TgwZV3mC1E4OvZ2QVwLbBjFxxk5aW6wazHUwpbed5aIse&#10;Rii0jsb1X36zZcuN3Q/wLQ466CD8F2m1cHUq7zUksmzfg6wYK5LEw4CNe+yxx6688sq/+eu/Pvus&#10;M84797zTX3zmyJw9qh4G2kew/4kfPHnZZR+++aabDzr00D9429uwIlPHqnuJ4ccwVq1a9Wd/9v4b&#10;b7jhwP2X/9YbfwnRGxztpSzg4T2riYcxgnyda9et++rl3/jrT31m48axl5533lFHHoktFzb7lgsT&#10;GfG0iyy81MIRp6kpeDNx0hHmEJ2eVb/8Oa3S4kpHa/uklJ6+llLpHTulUmLuZNXwnPWiHopmRBpe&#10;BGPCZxCrU1bGXpusjIw2cmVcD4m8agOjGlKjF8NY/zAKlBCPPQxKXmxNsh7h2hpZOO3sjRVwYC/1&#10;H576ZmQsWs4oJn6Rj1c8f9TvgnmYhsukK/Mn+/5RH2VKdahIUkaRjS9ogUAjWeaGespyUBAASwkr&#10;F0qDxiPUW/1XHHDjUUcs1QxAv1IpiCwKSvi1/KjRpMQo8jAswNZK+9KmLV/EtIB/noNetz2RZBbJ&#10;63S/pUnoWzhSOd1qBDut4o8iaYBEwyx05vTwNf6NXUUKB6dvh7XMmnCJJwAUquDx67x+Lx+gZaXm&#10;KmPCI5GDNEnywNTDiM2lrz9iL8TIX942hya5lcvWiyf3mkdCYgL9wL5GNONhMFk0HQqgtmHBffmK&#10;WhQYUyx2IxiRyGDFI7fh70QO5Toohok051mAveO0VypZpS5vbaURFr1cgkk1Tp3Aw8B2ivN/FAbz&#10;vBNPOhkXKlc9DFz+Dh9j9erVf/qBD3zv9juOP/4Fb3nLW3AmtgGnzkWG72Egy+mHP/yR66//7pLR&#10;eb/1Gxf98PHHgRAqC3hwk3tENRyhXrJ48YaNG6/4xlUf+/inn1238bxzzz1m5dE4YIJwBB1YZRG0&#10;A9KMQyvcPDLVn/okj08Mz8MI9DiPrtTDsPMmGvOhwKoejMVjUfbE2Q5o0/s0PQxfrQnKwvYfjZZU&#10;uFP1HYHqqoTWlRHUasgbjF6DslbylU4Mj7XZ3sSui33S1A2qZP0AZ+RziiZn23xFJdrLGGYJnQR3&#10;J5g5lMW+NIut8ylq21BbNsEs8SJWvlkp9kMOuhC7RCyZzsOJnbNBPIygxagDrzN2vMwsQpt7ViCk&#10;dnjA6jJaWVtbSIbTHAVMNbuWB2UL2duz4VXjGVB95e2xuXRayze3ueGQmmTR/CdehKQZsgT3JzSs&#10;vkQvRBpiwWTI3AweKnauZv2kyGHy+pJGQQPM2SHjh4i0bIg6OFJWWQ/MiQTHREN2xxuDk8EYVzfi&#10;F8kwo8MRCw5aeHTRP/3ZuBPjWbMwdcelaPAw/vkLX/ipn7wQFvO4H/7hWdu3lT0MIAI/BulBHnjg&#10;wfdc+r6777n3xWee9T9+53eOP/54r++h/ZxzySWXDK0x1RB2t95yy62PP/7YrO1Tp5x8wn777Ytb&#10;0PjwTCocvpVCsAjhilUPP3LdDbdsHhs/9JBD9t1nH3hbW6doD0dQnUewmdux4rBsspMHxzY1rVdl&#10;oux73p/mVVzGPbftxe24vn04tMRY2fHEKNuX6yJoM4HcCWRQQ3cRiGyEsoEiQtNrJvjpy77/Qqwe&#10;dpVQKexDs0TqOMeCkMsBKy25CrjncMw+r4lE5wYjCviaJaKdk5pA+0yzxx1dHVut6WS5+7i/OC2v&#10;fYOf5puW4bKuvP9n0k7YIQ86hJZVFDOFxD1VdLV/uh/qKX1jXMIWTesoyr2w4EU48isLsy1jfzCS&#10;DC7X9V+pF/oVq1BuzSAYkMjvixWu36wFw2+HejRdRNVt7QAeDx0NuQI7QMcgYjFy7HN9WdDC6g0w&#10;i/AwFj65HFE98sa4G3QS3C2dE546djNnNe9J/xiRsCoo0kX8J9syK5lsAS3rbQwynRtYb5Vf4b+8&#10;SnL//fffc/ddL/iRHz7qqCNxawnBoSbk3FH6wStcYgILikMS//mf33j66WdXHn30i170Iqq7Az7J&#10;kuW0+4DTumjx4oULR7FbEzsukQC8pUk1nikuNDJ3BO4VqIStmsQPQyhNMhPAZFZ5dGT66wAG88yK&#10;uBUg/cNXg5428TVSQVPYV377bjgZzallKNCqTiOE2s0Kp9MmMcwBOlqTl3A049y0Y8EJtJKPpgXC&#10;Kn9fOUbw+K8MCV0Xdvy4H2Ehq5d9FCJ0IhY4lR6xz/QR8cX9qTii9IHT40lfrhVrYFIWWHTi6gak&#10;FB3uV389Be0rNb/Z9LnPjlBsPAm36pWhl6SuZThEZZxIGCAs331qR2Qpi4013CkLLIuzoEYlQjQt&#10;C6emsFpqCEHzGwqgok0soLL7QI/UhzsKfqiHVMC84pK6DLsCugz+0S2gfVvGKxL0wh1xO37v1JqB&#10;xH/F4mq7ANxcC+37NeQ2GUgPQYujDyq3j6+lj6G8rh0X9ohGEme6CNDx6BaQxaDj04elyFU3DUbw&#10;5EjncNegGI5oFmtQLB1CNlmR0D+sQIokZUJ5ZUyrIT62C7GvmPWeJKC8Wqjn2bPzD/Dcj1v4rgNa&#10;27x5HF/YwgWU03o+X16RM7jqEh2Kvc2ZNQelkGt848ZNOHiC6ziwRtNipgcosyM8jDm4XhYHQya3&#10;4lLZLcrDcOsjVhnxzokAYrrSeNbInBG8gNxh6wZcCM4g69wLLIWoiIV9SDTLkjSIUvp9BVw0MU0K&#10;n4bBroInKPqGQXUrKCbiwi5RpzajKl51HetlMMRmo4ceFA527ZdZqHxQDfxJOw4Fz62Ot2jglR0b&#10;GmU9dsLdHHn4E9x15JnR9XGIF9WL4yCHTkAfkVhF9vkS5ZElApUD9MGnQN4cHn6VnESJZbK4e0qt&#10;JBLJRhxmRKe+GpVUnk2C+CVt6tHByoF0t/pYRWEjmiyljIJVTdw1/6lbDndmsJqmJRKj/blxXxf5&#10;hiHtwjVrJM2VsZtbNcxuzddKpS1sQdXkshBI6FiSciyezJi6Rc6OJrsvS6HjZtuWxVTSQzJHOl8k&#10;XF8RCzzSacZ4MBt+aRaU2KQAUty1zVjq6n1mIZs0n20XYl8+96k6XXNlRcLcecXrYQmbfNLF7YSi&#10;5YsZNsCyRPF9J5YFfFQVf/pHVe2+wy1bxvAF7rjzbN58HHrIOhi8x1Zts6VU6/hzbHzL2PgYfDzc&#10;eYYtII0Ds2uxHeFh4CpYQhcu3yTchKmpaCkxpxMV6ORSsA+Bir5r0hWxvnxPgZ4CuzEFAi8zWYH1&#10;EbclQ79UDiP7zbrf0f6AzMYF3y+V22EdZ1tLFu+14fegj9CsMzQC1fwZwJP6uRqwevOMAJdrYYGv&#10;/L2qcV2RX2kXtpiITrwyIK0UWAc6RTWHTmi/TL0MnX2YO/Tl7Xa3c5Uc6+1zxDDoWpEtW2AoMTMf&#10;mT2SXRrxdtsoK0sWFnsSaBo/axbCH5z3YUd8doSHMRtLJAvmL0A8jw6NTk7p2I/yi/NER9yCVkmQ&#10;KwvuCdiHw6egoHLWyO0ieTbHmyiVlvriKXll6ssts3PHP+zv+BUIrFukcswwGxRxhXUfXMS1KXbh&#10;Hpq7eGwdi3IWHnV/T64LCZ0AR79ZHzbbr6JG0H5EkAhUvk5ILJPpy+8qYIF7gWt1LBBYCMT/1Ifu&#10;28H9S6o7vn2HL+DhP211WzuiIQp5ZejGJaEdKkRdqMueMmVsM1Q2BFWGR4PKtArQ8brQ0KJx/lqU&#10;0zIhyty6RkfB73eRtqPbJzzVFXUZsvjUs2Usr5l0AYUd7o4qRTbp6hGbfHgUIUR26y7UxQABGA5U&#10;I0IRDOjO6yIQCUNJ4pOlil89LxKeNDIH1MeyO+zUMEmV8l9FfWkJ5zu7QjYxCpbXVMLDyx/CFmbW&#10;cg53LSmqHfOx8NhrwlwXTlsG4HCbtnHNTQuz6gUstFJq++IqvjL0+rJdhDAzHcKRa7v2u4ge8lVm&#10;3L4SfP2L2sOQZLIomH35iUC1r1I2WVz0/XDe7W7auig82aWwKLMpwcf+4N/WxHBhXUYZMeYLmTj8&#10;xyhqW52lTvTAkMcBmcaREgPAI9cDVkl4c1vkKERhJNqdPHs29s7ANUEWCXSIK9NwWeiOcC+IOClA&#10;0+wJya++8Y1v4j6V71579S/+/GtOP+2UZcuW8MoWU01sH0TEve1wKe66576P/tUnb7v9rmXLlr/8&#10;pS87+OCDaO0KR1FURIo3ZlAoSO0Xp3Ok+gx8vHsZvfjBMdUpYpvuCDb7DwwMhabM4RQHoTow4s03&#10;HJtzLI8cdmpanEO4hwEx/Gbt76gvP86eBSOYG8ldBHUtPMJ+7Pp8xR4XzcHjSK124BNV7NkUYqqC&#10;UHuMDtqQGhlCibPAphlnNGhN+8m8x43v4nQwi7tCTVQQIru5JL+Ktq9HIqpHrh4PuoeoTfxpB7hY&#10;3XahFZlVT2448AjR7ePfdKREA82OJoyrMBGZW9rLMJeGnCj5QXmmjyIRd80UM7DrSLFVzQQzJ9Xj&#10;xYFw8p0baOIA0dwpHr4IOKiASFmgyeIpX01Vd5hTjRTNXIZZs8Hh5R8TtSscvFc0DKrbKgH8Sr/5&#10;1PBlP6t/GkZc0GYo/aI6bQmKZNnkeBGMMkbM54XlvTgYk8ruQaDVkyiBXSqyFRhUK5n8O5K6qDta&#10;H9GH7LVmbKmOo6rvfvf/vv766w8/7JA/eOvvn3zySbCKfCmJJZdNQOLAw0bJJUs2bdr8n1dc8Z5L&#10;/wQxgLf8/u//1E/91H770i1gQ/8M38NYu3bd1Vdfc+WVV1115X+87tU/ccaLTtlvv+XAGQGZSNAj&#10;ZDh31qOPPfb5f/ji9Tfd+vTT60868UQkOMMpVrihtECluNDJw+DIhulI9DD0Gp6s16yUskZTZemf&#10;0E+yHYSyaB5ra2GgsNbVDQH9SjQ5keny7FX8JqOaAzL7ZZyvayBk+O1zq9iI5lbDmfCPXZvWBKYc&#10;Y7o6Y0661QxxPdq3YS3QeBjs7NlCtNQZ+H8OPZudyzTvXoVKUSsR3YUbU1qTisqIlayChAHSIGtv&#10;1gbLNLCpajAoRi6L92eolTJsEqpP08PQwm8Nr6GVyZWiF+NZu/HYdCav4GFInhZz0lE8U8aRt6MT&#10;HDTui1bQr+WgVegsMUgPo3pWDozjceTp5mxV4HSG1WUsnDRFVLXOWYuHQUvmKjEPb2Mj9aPcCG9c&#10;BOf/fQFlT83JKs+V3fzKvNH5+byCoYcdNiJLuMh3M4h8kUi1nB178atItYlDJuoi5JI85JxGIqdT&#10;yYZ/3W40tit/ejqjXpHhiaMLZd8lbdXSAbGHTZs2XX/DDX/6p3+2ZvUjP/5jF/zu7/zWMces5LBE&#10;4J0Yn9WNTfIwluIS169/7avv+9P3gwJve9vbLrzwQuT7quPRvcTwPQxgfvvtd8C/+Ocv/NMrXvaS&#10;M884deVRRygPY2sugKE4TVEERHuQ7vt7t9954023fe2KKzds3LR06bJDDzls8eJFGDIqR6cxAlpT&#10;mO1I3ojyRyCPOkdc61B7ikIpH3YhefQaOVDG0CQKJgNoPQw7M9PTbz1tID3gj2o7bnyl5pu/cDh7&#10;lb0R5pt2i72vTRx2pnOFjt+5LxeEoFF89jmrXl1fkcLoZE0EHf0xiGqEiD42GSJV0sNIa3ofPX1J&#10;vI5hsG7nMWfSjQRECvmmeeKsg6/nNdTWgGgOBtpL/2GK+ly2HIt0qxE0fzNQpPgU8JbolnpKbEIV&#10;p+W2XX1b9vmZqo0rp8Ewc1Cfu857cBkcjVOutqrja5J7au1K0sL0sR6GlQX40iEiznQFWRC0ttXD&#10;wTDXDcpYtXqOZTo2HEXNL+MZuLJO1A2tyZGymWuogssaa/PrarnGO52xU+GuUzKH4RtFVH/roxlP&#10;vtDmYzRuLPtWzTBOMGuhaDEDnH8uDuaAM1mXzrkacYTVp6FTF1GrvkLLv8pVl/Sh14rNfuqJsBJR&#10;LyUiL4lr58pFcojZmsssFcF9aVoQeEsuSYi+bs3v23kYoYj7GLv5hj/IrJ/MD7mz9ICo1TZWbINh&#10;YOYPpmWd3jXxGj3ast7GA5wBWbXq4W9e+Y377r0HYf5f+9VfefnLX7Z06Z44WAJT68OaiWEse+aZ&#10;Z7/0r//yFx/6EK7xeuc73/nSl74UuURDJIfz1/A9DLhRnMr0r/7PX558wvFnn/miF516EoBFNCZS&#10;0BEG7GRgUyt8kdVrHv1//3458nviphJsGkUCMnLnvRUmUYGzVpC1u0wua43seA7kS6zkd21Uqi2Y&#10;VJfMgFQ6kmAJvxgap4P4jQB6vpm4snazuCUNtLIb/oOSzNmuVGX1V5FShbYEVZgQOqnuc1BNYWMI&#10;vBoN1FXNaeQLhiGHhdyD6HdkmkhaqEumzy49CoxOU5XVH3kYPJFwfUXFi+KcYmJGfOJhBLKRFQVf&#10;SI2+TmQ9L0gFJWGMdzDlKIm3eReA4Xk+xh9oEC2/m7JKjAFiZnirQa5Ag2ilwyoeVV1m9N0glwdf&#10;aYyKzAjcNSXP7hoQX8ZauKCJmR0QzaIeaokWIXLClFwfI6UviwQGXIKJxD5FOF/nnHP26ae/6LyX&#10;nrfP3nsjEwbdEhp+fA+DDSiM6eiSpY89/vjnP/fZv/nEJ/fZZ9/3ve99uPYMxz+7wN5advgeBpBc&#10;t27dVVddhUvrjzj0wLNffNorXn4uplbjE5XrWDi2gy0nOIoCH+26G27+2hXfXPXwakQyKPITxf1i&#10;BAvyIL5iI9QiiSVSppqzlfDFcoOCpeuVxsagTQ+oQYdCjh3SyOCEaAQn7cBk7JtW1w2mpBHA6Reb&#10;FiJt3dddy7Z2pldq2Ih2aa9LWRnLmUHD6XFA154+MepgDNLHIHXqkGRLICizgG5hPeInf/KVP/Ij&#10;P3LY4YdjpxESQ/g7MGxlF5zmS0ZHRhYuXrLqoYc/8Td/84UvfvHQQw/7kz/5kxNPPHEHpcQYvodB&#10;x2AmJq75znf++D3vmdoy9qJTT3j9f3/tkkWLtkxMIrNJNcAABcr7cie2TD719DPPrF375JNPI+84&#10;OQSZXaKKlC5GmrDFuzA4fNfRw3CXmdlm2sZuZ/ETKlTaYKfCeRjZM0LC3RiNks4+XmdcgtabAkz5&#10;qWdWgTrcG5GJAp1irSIX6pzXUxvTNP7klbiWro1Ik9RHsNU4kO/CtCQB1kC2mlDWJVTAJug3Asx7&#10;57XdXQDbamRL0Yu2JhqJ2Dw55vayuHcEql68FbAiqeShVO+8Rjyaf6uFhel8ktrhg9rwlAnUXUAo&#10;cjGtU5zwBhYvXnzoIQcdeNBBCxYsAEmQ/8vffqEsYnCNET1RqwRz582Fk/G9793+Fx/6yN333HfC&#10;CSdcfPHFuC9+uro9w5fhexiMye233/7nf37Zd67+1lFHHPKWN/3mkUcchqfqDrMWAaFNf7QyQqk5&#10;kXoLkR8h6XjSUE74vC5dke5i4e0TbfIwtLh2HhLKBHnRs5rY+2rI6uhYfj2RNuToCJge4B1rdTaQ&#10;GXVe6TbcAVMXsaYRnth2v906VxKQgw2rdRgz7kibji2p0pSWLnVuDiyZ/sFwwh/1wV3ko16JFrwO&#10;2dnI6TT/uRpNwha7Ru3B1SUPo+tAYDioVpPwOfi8jgyB6sInkMYdpMvxyRrQytRL4FOWGjpWLLxv&#10;kheHh57gdKzlb27VvCyIV42uHoFMK5JVKI1tOzOpabSgkci7YvtIOwp4iwq7F6F60nfY0kPzBj7H&#10;nLlzcG/7hg3rr776Ox/60Mdwb/vZZ5/9C7/wC7g7vkEjDVJkh3gYAAQHaT716U///ec/u/eyJW99&#10;8++cetIJuDoOt41E+1BEkM0hBU6WMBtJ1PFfSU9EmqSGfyBh3T2M/KKKLCyDehhKoZUshIRn0Rpy&#10;hYYiRQoqinXWq0mv9RYGwb2iE2UFVxGYIsFqyki2SnXkq5avxoJMF95jqUQNMPm9e8pjq8HDKHW0&#10;O3sYRCAdP2z2MBJaDehhmHbstCPDJw+wojwIfJJYp0RZOQap3miVlxnnYSRTN89xqxkgQ48WNRoy&#10;II7fkFexbRsOpqos8uqcZaIXYpVIMY3tuMIVvsmqhx7CYc+//bvPvej0M84777yXvexle+21Vwv0&#10;A5TZUR4GsmJcfsUVH3j/+zeuX/v6n3/Nz/zkhcv33mv9hg2cFaP40XJuDtkH57NajGsglJFl1Xyr&#10;aWkZvtxe7Bw2qrOa6g4rC2Ki1XZNxde9LYN7jf7CexJf63w31c+AW6JGV8MX4ZNvugvpZI5l2+6C&#10;D5XtJg2K0nGVmuwmXYQPulK5Zfpex6oGdIY0FVzq3lhUoqMkcG0J9jrGQc/SsK4NozruNSDqLSTk&#10;qTUZ86lefgjU01yo91WShyZi1LoQGqlVEdlcHA5Ci5nyfKuLElFXKV4c8dxGOkgxd+7GTWOXf/3r&#10;3/rWt++48643/NIvveQlLzn88MN30DZPgi2KrtTkvvU9ljbuvPPOSy559/duu/VHjj/mt3/jouOO&#10;PZoyfIb5QMLmgnkhJdOqr1UV5wPJPDNdmmrCJzy01jQFaYPe9l4QizyEMSACYMGj+rQ77cv4eZ0G&#10;UgJYhZUCn8rbFdIjWAKVauSIqmSp05GGcTsdJcEc5IkJXmumQkNJaBsEuUjDJnkSDnwGhG8CrAFS&#10;f/FBAKztUSwS+nivN0w7LZ8nuDdQLEMPiIORiCZi+EsxTb3Ga/bygPLAaFntkYS2DXzT/XT1Twb3&#10;EIgmAvkaqUn/SMq0YNIkCY3lr2qtBMA8VLFjA07G/fc/+N5L33fTzbeuPPoYZMI49dRTkAy0kEii&#10;2mm5QN2GD9YBloj22mvvo48+esWKA37wg6ceXr3m6WeehatVxKSTGdMTjE7gddzaadpumIHFYAxQ&#10;pRMmjYUHoGhjy12KdSbGjgJ7oHaDSvUW6iW6kM6W3TU0lOZT3cDvDDdNe5LR1NKnq9UGdZ1Rg4Qe&#10;fEgHwV3CNIS0Dje10VbKariW8t2aVEC0caLA3YG2H9YB7UzRepMNItpVHrqWF5fXDVwq3dTcicmt&#10;j6xZfd/9D6xfvx7ZLPfbb19EL3ace4HOd5SHgaaRAOSCCy44/xWvmNpj9jXX3vjd628eHxvHngp8&#10;JG40OJJBNZTvNpCGEsCoy5FNdVkvuiNLdCbPDgFmEGJ0FYQmwAciR1ypDlm9RBO0oaArMLppm+nD&#10;IRCsOw1rAYyEGEkXTX0GhdqiFXUCJYHLbtpGytbVnfeo4UHaRIyOy5mqhwECGBVcpIHfBr7XcPcA&#10;Rr0LScKCyIyAWF1YapwdQA92HDvx5SMhGaE/4GBMbdv+6GOPf/vb12zYuBEHXM855yX77bdfDfTp&#10;vt+BHgbuhEUE5iUvOXvf/fb71jXf/fevXbHmscdH5o6Mji4IPVNm+rAh4ejQUHxPQ+QdAyiNcL66&#10;t5mZMSA7CjB1uqnLNCIAhGOkNdPYjU88kFz+Y5Fk3ckhANENLq3XAyFmtdKw1Ffge2caNuHeVCiE&#10;KiZHhTwNuA8AhESojnySGBU12wB780j1FX1XhRQSqA3PtlJOoQ02miqsaxPaQWg4zTrdqDPNzmZO&#10;ddLDcDDmPvPM03fcfgdOkWB54bTTTnvhC1+4ZMmSHQ3msO26By9iFUhEesghhxxzzDGbx7bcc+8D&#10;d37/HqTSoqv0VBijvAWkZpna7fH0aOjB0dRlDe4Umi6+BdduAGTa8Unqpjsu06P1kGo3kGegnjq2&#10;OyD1OvbSJg+7JixcpHITnk2Fgm6GIfjSGO0qMQMusXjgd8dd1gyDtONhO83qrqXODXXXP4Otr9VY&#10;K7TaEZcGVRC32FDFhztrRHDWZYQOtm7avPnW22677obrn1n77HE/9EOnnHLKvvvuS+ddd/BnziWX&#10;XLJDu8AuktHRRatWrXryqaeefurJ5XsvGx3F0s/CKA+/PzYa4kNtzug0JUPa4FmRrI7eeyk+me1J&#10;xj2I9E17St49PmmFKACkbZh00wuczz8rtFnRqMRCi5apKU4asqApgJNgIUBfpKEEWIhoUqJh7GRF&#10;rGbLA51Xyo+UB8KDvgFS3+EWaCHzrSIJyrf2Y2+tcGjsB9ngSRMupQONGEp9FpVPRkRrsO+o0RTD&#10;WoMjHAkD6Z+ki1YaFpVJPJoaVpSiUd1gFAJIG+xf3IMUBeerXDCZn79gIXJg3nLTTR//+F9/++pr&#10;Djn40Isuuuicc85ZtmzZDt2BwUDucA8D2ceWLFm8dOlSXM5+y623PbJ69abNm4447JBlS5cBeXUR&#10;nBrRdmS1auaaWHjRGTbkldB6Xix47FaiPSwWXULi8uJIU2cB7qF0prA2tehjz6nfuk8gBrOOAZ8a&#10;CM2J/STuZxEtaTehUvyorhwzFrnTRCfptS5QdZWaAb3D2DGWz7GpVZ5CK20FLF/dA7apj6BQlkk1&#10;17toDprgEJzdBPeaU9NkDGvyJLmWtSB1xcMg3ZyYs4bl5+D4ZMuo9jrprn/ybPIctkSH15grDK+u&#10;y9kGq/wsQQYiM3YKsYBIJVKKDOTXGhmZv2AU95Xcc889n/jkp77xzSsXL15y0S9fdN555yGAkdkQ&#10;OeSAQ00Ap90dDBXWSk466UTcrXLAgQc+tOqR62+85c677tmwaSMu+6YEIGTMpt1NMHkaams7ubHu&#10;pOheYweh1BWQruUJ7O4rSjsI2R3e7JAHhYO3K9m7llc9DQL9QB2V+dC9yUEAr8lCdyiaFkJr3dbf&#10;10eTAHodm5CG9fJ1QAcr4fW864DoPha6i2DKR8oOPjIPebE3b958+/duv+bqa+648/t7L9/3xJNg&#10;ik9E9KL7BHIwHuz4GAbgArZIog6s5s2dt3r1mjWPPrZmzWNI8YlUnYsXjc6lpSBfALLX1yoUKeLB&#10;OkzGWHI82TLVhxO3yBu9Qi1ZmYLYrcIdhSNNu9YwPXC4s/8bE6LtUUUzd0MkBkQiYdShNP9mzEoT&#10;7NocIq5ekxYjSa5PrhG3k4VJ6KAB+QzxXa8NgdXMKPAmbUkJWV4cMALuMZtk8sS8rcQhEyaHgLX1&#10;kfIpZlIAe10SMsHpytCPWZmogmxwRddMAEu4VAfdqcSQ/dMZTYKw1ORHuO6+hn1IPrszr7v981BN&#10;5EcCoknIvDUrzYRWI2LtSDEaIQ241hi+NlZ8DgjZOpVlpIujaFcn3bmxddv2des2XH/9dR//609c&#10;8Z/fGB0dfd3rXvcTP/ETxx9/PA5hdKdw2WJk3+6ojFtph8i19cgjj3z729++9tprr7j867h+5YeO&#10;O+bVP/3K0045CcsokxOTWya22ByoeWwanNGwSAeZSBwLH4xSx93ssdUHSZMNyPkWuG2C0dRogGln&#10;dBInp6nPmE9VEW5iZdBqHQ7BP4vhKHI+Bboz9QRfoa2NkvxIQNeoIb/vSFCl5xpYmR9b9drsAwaf&#10;2lioNypBXa+VCEsDYGXAB9MKEUEaAN8hifa7Yh8xsUFyJNGqaJJBxkIoYk2aJ5bIOg8koa3XCkcO&#10;lWd3ge5NnTMyD2m1sK9z06Y7br/95ptv/pd/+dLNt9yCrFS//uu//spXvvKAAw6Aq7ETtl9YIHee&#10;h4Eux8bGHnrooZtuuukzn/kskF+65+Iff8XLzj37jANWrFi2dM958+eCRirhOqdat757q6G3pjvl&#10;QVXluQIZKS/amW5iYUzKYLrE1appVcF0tdChu3ub6JUmelT0gmC7Ox+iqcPRoBKLnO89jIEoUOJ9&#10;nWm9hyENjs5qskjoNuVSs6pNvHTWqPcwOlJgNrYXmtCF0tuzcFUJjo088MCD37nm6ltvufX6G2/C&#10;3ouTTz75V3/1V3FF+47LDp6zLDvVw4DvgE2t69atg3vxxS/+y7333ju2ecPi0YUHHbji9NNOPvaY&#10;o/bccwnOnsybO5fuOjObDUNPoyaywXsK63V2PxMe17psmrRV7GW9j1iryjUaDGbByejuWwhOTNsY&#10;8QBtwL2Jid1xD2pkwdgJHkZXF63um0pA1whdNCq1ykoSGng/GOie0DYIfnfrOIQAxgB6Q5EsHo+d&#10;He+wkQY+DX006T7bhlNB//COPHFmma9VJyBKeG02EUhzRlUju90yt4k8POBSw0QiWAN4juFk3TAV&#10;3zo1hfs48F377LMPPPDAfffdf821161evRr6fOXKo3/mZ34GKyMHHXQQFkd2ZvRC24YddC9JQYzg&#10;ZyCGA/zhZ11xxRVf++pXnnnmmf333+dghDL23/f4Hzr22GNX7oNTrctw/GQ+HWkgAWG6N1C/rsAK&#10;oMkqstIrr7TJEZesY6eQMQ1XOmjeGqCGQvhpoJgd04RHW/miUmxrw+uooU+mVWXAdsG9iw3Kwie9&#10;6KqLZECKNJS7ZZ7kl5cF4cizkVfc3Yjjlez6h+Eu8qk+QGvjTQTDVZKrFxuVz9U2yKUFhQjURf4c&#10;DhV6tAExyGjqyKcSIPpdUCR722pBirCJoC5jrkRmX0iJGG2CHOKq/mrjA8MmkUPUy0GjDbXsGNfj&#10;bGr71q1T2Mv5yJo199x776qHH77ttu89+NBDa9euBSXPOuusF77whNNPP/24447DPsiBjgd24Uam&#10;7E6NYUQwIEHGlVde+W//9qX7778fzteWLeOLRheuPOrwY48+Ch7GXnstG120kC9wV2qbv3ntVVdd&#10;DfQabCLS4K76fQdWqIZW7ioswTxIAtuAs+2hzTcotljHpvuCMTpEalD8d1tJOaXvSkpB0H9C8e62&#10;rjMJuYtYqvMdZwhsKuSVbk1FBg3HirhNMRs3JM8nQXV345ug69sMewP6wohqGj2agaFxrPVnW66Q&#10;pKGdUCRqFdR7hrWVT77ZFCki9VmDQ26oU61E2JPayTBvE2SvHUVc7KPs8mlQAlll09KTuuoan8nJ&#10;reNjWzBdRw6Iu+++Z82aNaseeWTr1DYshaxcuRK7LpC1E/N1bLzoAv2Qy+5KDwPJMDZs2IB73h9/&#10;/Ikbbrj+xhtveuKJJ9avXze1dVIly98+MoIDvXPwv6bzrAnTWpglaJUwoFZ0aoy+6zQujI/r+qn1&#10;0TqqO4KRNDvd+rrB9lAD68aGT73UIMwOO26zVBVgB4pmCW2WEK6Li1SiTsICaq2Vu6niThNWC13A&#10;6VbAGuUsIEGdzmUBapDr0hBsRq1rPw0NNxTxe+1YPAvwtAaxBEQiYYNA2hmqBg9DIEFzNxzVx1LA&#10;FhyO2LJlats2djnmzZ9/4IEHYbPFkUceibjFihUr4FvwfapdRWSI5Xelh2HRwOYMxDPwWb9hPbyN&#10;Bx984Ac/+MFjjz769DNPg4JbJ3DuhtztQWP40yJXTc00y4UHBYv5IDWnhcoMqTzIIB+kzi5BtyYu&#10;Owcou8gxrO5aZfU5w6cWwuwKXobTmxYou5eZuUxqFTMRZwmt5Nm0euhO6i41mkGjgtv3QHB/4ehC&#10;5JpCNstDDzvsqKOOWr733suXL0cqLdw2gs/OSahVxXBGeBgWSkQ1nl27FudNnnzyyUfXrMF/x8bG&#10;J+gU6y7zMGoUbJaLWkP9+54Cw6LALvMwhoXA87adXp3sWNbvDvRlDwNXiiDLw17YTLBsGXsYcDUW&#10;YOfiLo1YpNybWR4G1paQEmPLBHbFYmvsBBwOxILw2bFS17feU6CnQE+BngI9BZ47FODcWvAzEKuY&#10;Nw9ZMBZgS0HTdoKdi+PM8jB2Lu59bz0Fegr0FOgp0FOgp8COosCu3AOyo3Dq2+0p0FOgp0BPgZ4C&#10;PQV2NQV6D2NXc6Dvv6dAT4GeAj0FegrsjhToPYzdkas9Tj0Fegr0FOgp0FNgV1Og9zB2NQf6/nsK&#10;9BToKdBToKfA7kiB3sPYHbna49RToKdAT4GeAj0FdjUFeg9jV3Og77+nQE+BngI9BXoK7I4U6D2M&#10;3ZGrPU49BXoK9BToKdBTYFdToPcwdjUH+v57CvQU6CnQU6CnwO5Igd7D2B252uPUU6CnQE+BngI9&#10;BXY1BXoPY1dzoO+/p0BPgZ4CPQV6CuyOFOg9jN2Rqz1OPQV6CvQU6CnQU2BXU6D3MHY1B/r+ewr0&#10;FOgp0FOgp8DuSIHew9gdudrj1FOgp0BPgZ4CPQV2NQV6D2NXc6Dvv6dAT4GeAj0FegrsjhToPYzd&#10;kas9Tj0Fegr0FOgp0FNgV1Og9zB2NQf6/nsK9BToKdBToKfA7kiB3sPYHbna49RToKdAT4GeAj0F&#10;djUFeg9jV3Og77+nQE+BngI9BXoK7I4U6D2M3ZGrPU49BXoK9BToKdBTYFdToPcwdjUH+v57CvQU&#10;6CnQU6CnwO5Igd7D2B252uPUU6CnQE+BngI9BXY1BXoPY1dzoO+/p0BPgZ4CPQV6CuyOFOg9jN2R&#10;qz1OPQV6CvQU6CnQU2BXU+D/B8qTgs1w1MzlAAAAAElFTkSuQmCCUEsDBAoAAAAAAAAAIQB9eWHZ&#10;bIkCAGyJAgAUAAAAZHJzL21lZGlhL2ltYWdlMS5wbmeJUE5HDQoaCgAAAA1JSERSAAACywAAAlII&#10;AgAAALoDHwcAAAABc1JHQgCuzhzpAAAACXBIWXMAAA7DAAAOxAGILj6jAAD/tUlEQVR4Xux9BaDl&#10;RdX4vn7bxdLdHdKtiK2AgvWpiIqfiaio2IGBGH9bQVQwUMH8FANQaRCQlEYalqW397239T9nztSZ&#10;ORP3vrvLQ37X63Lf7zdx5vScM9G1cuXKcc2nwUCDgQYDDQYaDDQYaDDQUQx0d7S1prEGAw0GGgw0&#10;GGgw0GCgwQBioPEwGj5oMNBgoMFAg4EGAw0GOo+BxsPoPE6bFhsMNBhoMNBgoMFAg4HGw2h4oMFA&#10;g4EGAw0GGgw0GOg8BhoPo/M4bVpsMNBgoMFAg4EGAw0GGg+j4YEGAw0GGgw0GGgw0GCg8xhoPIzO&#10;47RpscFAg4EGAw0GGgw0GGg8jIYHGgw0GGgw0GCgwUCDgc5joPEwOo/TpsUGAw0GGgw0GGgw0GCg&#10;8TAaHmgw0GCgwUCDgQYDDQY6j4HGw+g8TpsWGww0GGgw0GCgwUCDgcbDaHigwUCDgQYDDQYaDDQY&#10;6DwGGg+j8zhtWmww0GCgwUCDgQYDDQYaD6PhgQYDDQYaDDQYaDDQYKDzGGg8jM7jtGmxwUCDgQYD&#10;DQYaDDQYaDyMhgcaDDQYaDDQYKDBQIOBzmOga+XKlZ1vdXQtAkgrVqxYpj7Lly+H32MQyNENsand&#10;YKDBQIOBBgMNBtrEQFdXV09Pb19fb3d3d28v/ttmQ6u42pjzMMCfGBlZumTJkscff+Lxxx9btHgR&#10;fMDVGLdyHOB0zHlDq5g8Y6j5MYL6LoWSVQLMKml0NVDw6Qr3akBNm138l2L0v3RYbRL56Vytq7ur&#10;v79/6tRpa8ycOXnypGnTpo0fP35sOhljwsNYuWLl0PDQ3HnzFi1c9OSTT86dO3fhwkWP46fxMMaM&#10;HIwR9dR4GGOGI/57ARkjvP7fi+BmZKPAAHBnd1dXX3//tKnTZioPY8aMGeBkTJw4EX5Mnz59YGCg&#10;p6cHJuSj6KRjVZ9KDwNyH8PDwwvU5/77H/j3jTfed++9//nPfx55eM7IyDBGLDCDA/8IAt9x5FEf&#10;HW+2Y4RqraFoHP8tA2sNDR0q3THktSbztSwJ4I3SJHZsgB1CeOeaCUc2SkSlAGsZgQkB7Th4rJ8q&#10;77xiKAJSK2p1jqjttzR6/HZkoG1JrOu5C4yi+ss4ERC9mDJ16qxZs7bfYceddtpprTXXhN/gakCc&#10;A149ta7GU+lhgHtx9913X3jRxTfffPMNN9zw0OzZy5ctnTDYP3Pm1GlTp6y1xhozpk8bHByAb29v&#10;Dxh/WI5hZWTUSSdZSmT+QRenC8jZFmeP2ti3022u03R72Z4I456IAkZaQEituYwbhV4iiSz0HHFH&#10;rrwdUrJQm5QPsLNyHAg7R2Eef4rrRHx49SLstEIU006Ldapp6Y+vI0hsWVmykanJXw3PVhWihtrC&#10;BdqGAI5IvCQ4CfpWzCQT0nIfiKEyggTdWVGrTWaTwUEQylTySiSEibdebjGCplwlLCHpszzOfboR&#10;46xYOW7p0mULFiyEkP+8efMfnP3QQw/NWbR4yfKV4yZNmrTOOuvsv/8BL3zhCzbccEMIbEA8o0zT&#10;VVbiqfEwli5d+thjjz388MNXX3313//+j7vuuvPRR+b09/ZOmzp54w3X3XDD9cG3WHONmdOnTgH3&#10;YgA8DMBR0sMo0zjCXlKQEm2tTg8jYsg2xpcy0woRbXoYgilrBTKtictVpBLes1ID6j0vZM10QTUn&#10;m+5qQX+Kkqr1IdnHVgyERK4IGfCAOX6tK4vc+NJYaa2fp9LDcGOog6KKyZj71BouBA+j1KWqQtC3&#10;sDYf6zjQWvcwBKisNLEhl8G3xVsomu5CS1QB7VFX2b6rpkyRei5SXsahq1bGBythWAB2QYCHMXfu&#10;vPnzwcOYfdc99855+JF777v/scce7+sf2G677Q8++OAtt9xy8803X3fddSFvUoRzFRVY3R4GLOQc&#10;Ghq66667Lrzwohtv/PcN11+/YP7cKZMnbr/NFttssdmsWTPXnDVz4sTxPd3gUnTRnA/DB0qDQgSD&#10;cE3+qPmUKCS4E62zCYLRnq5tjctjB6BOJwbsketUGkZZ9+i5jTZlqGYgVtcKU6ouKpbqGvBIk0Vd&#10;FKhNKpXXKlVRo5D6shwmtNCK04Gj5rq+jDjJCS6zUnYOKoxCz+xyGGqd6+UabfFxyNYtNxJJeklb&#10;1EyNufYptyhQOxpIuZWWx651Z52mlDSriIvY3JWZmXsKbQ3EwqL7L+OLhLrWSmhLUxxLK6ajTnTK&#10;IxH6NKEM2P8A6m75suWwkHH+goV33XXPLbfeeu99D9xx512Llwyvueaaz3nOQc89+OANN9gAlmj0&#10;9fUVx9fxAqvVwyD34tZbbz399B9fdNFFQ0sWbbLhOrvvssMmG22w8UbrT5k0qbunG1QxLrxYiTkR&#10;/I9aiJHmkzJ5pDl7K2zi+q5jmBRTV0Dqi0SbYlgRVI94qAIywbZV1PJ7Ko1Haq5sUWN5YBORKhjL&#10;hdowB3zo5S6qiMKbqcIYgyPsZHVM2kp0r9RoLadHtNeom6+DooJMIQkqqgg82qL+qYOek7pV2ZEH&#10;UnIn2hn+U0DKCjALsiC0UG60olKLjVhOUOBiUEvNwgGl8AMYAA53GBoefuKJJ6+55trz/n7Bvfc/&#10;uGJl1zbbbLvHHnscfvgrIJjRFvIrZVQutvo8DHAvYJMIuBdXXnnVWWee+dijc9ZcY/oB++y+7167&#10;rbPWmhMnToACS5ctGx4ZUQdgKHA7rVKFCEEN9koSXtD1ZS6KhpqLmGQgLquV1WSWAhizCKwCqQKH&#10;oY6oqFIzYeWwVzU6aveC80OZqgL/CFzShnUsWZiQzq3QvUbyqEzrajEy4WW6lUtI3ntFrbSfXVW5&#10;pHwiEiRazXXWnimsAj/iiFZrcRasql0lMBawtvzsssSVcFoeSUtMDCs6Yb3F+MHBwfGDS5ctveee&#10;ey+66NIbbrz5uhtuGhpZuuWWWx31xjfus88+sOVkNa/9XE0eBrkXl1122Y9OO/22W2+dONi37167&#10;bLvV5ltuvum0qZNAgyxdRidrQehihSa5F/GVlumUlu4IAePwUdW6JoApfZhJGbC6PoIFVtk+Rc0c&#10;AVJ+AO20jEOIKnXXrAWzMMJIbP5YAlxCT/SsAocMsNKwFCDlQhHsFXB4Y4TYG84tWrQQIWBVyKgA&#10;jEkT5hsLijVET7kLVqJE90r3oi0cRmKek+AqToiZBfitjMNgkJ5Ul5kP4SrIToxDWTxzncnvOCnj&#10;BcdV4Eejb0McHCB1yKjSej5gVQqtwpTwNqMV2qtLmlQsAzIB8L8u2Ejx8MOPXnjxZX/663mPPPL4&#10;pptueuQbj3zWs561/vrrr85lGT2f/vSnK6W97WKUHLnpphu/+72TL7zwgv7erpe/7HnPP2i/zTfd&#10;aPzgABzaCe4F/EtxC1R8RA+e6VZBIWe41OuSG1hyIwuOKDF16ay0MmA5MKWh6nlbq/j2ACGRkFz5&#10;tnFIKrVl9wKwVzKxEnpamIXIgHGqRKhMIIj5B0j50edHWvcwiCs9DFQhoyQLnNerrGOIw3IX4Xyz&#10;RPoaFm/LS2tp+hchPLSNKWkqeWnx8DyEFDiU6ma9cxF7oeNY5nQGiKyPBFirwHf6euXKFqfOAiAl&#10;ZFRpPYEmGTuSVM9J05HE9+qSJrC28AHWgT0SELHYYL31Z82c2dPbfdXVV994441PPPnkdttuO2XK&#10;lBrR60iZVhastdshrb244sqrbrv1ljWmT9lp+6122n7rtWatAZ4UuBaQGbHuRaqHsm6TGKcIbzvN&#10;8kbLLZRLCGC2rpnL3VTZqQAWZubKXRQR3haVyp5k2GwnIJVI0Fq7bfkWkeaqIlsFYK2SMrLRReJW&#10;AFFsI6Jk65LQobXSHiSyC9z6cLl7UcZF62MX4lItgikUr3uUH07rstAi3ModkzRpAc2tL7/Qrl+Z&#10;fH6J1StNEPlbtmwprDeAH7BzYtddd957z93XX2+dO++88/LLLrvpppsWLlzYGvyjKL3KYxiwMfWO&#10;O/7zgx/88Nxzz+3rXnn4Ic9/3kH7bbDeunD3yPDwCMQuaJ1KKE2ex5d2TRPjzsXwNKlrw3wVEf6k&#10;Cajuw5eNumBgMHAJQxwsXqICMl6EYolVCcvQR0lqiiwQplYFpEq1eLPJ8qStoCMkEtTB4Y0dZLvF&#10;SRtV9qCvivhWANYGKRkOy13IJUpTzqLWah2HUTC6Ns+QmJEnht6yOHCWquJQSqlUOxlC1qZMNysI&#10;TiuGoU8B1irwLXFHkeeKzHLyTKIknTKR7nKeSx5oGa0h3KtXmqw1BQ6i1MCUKZNnrTFzyuTJDz44&#10;++FHHoH9reuvtz6cOL56bjNZ5R7GnIcfPvtPZ//+97+fP++J5z1734Ofve8G668Lqy3gqhFYdyH4&#10;tpGOTYRZEqYrxxa6pSoRqZNwDwjivFxqJ1KpISB1ffrNRJ2WH4RqRVD0ssfSxqwiuWA1QQIOfQWd&#10;mK6XKCDhPCJTVIgbxwo4JGvZ4rytin+4JawAjElTRZ5LxmHCAIc+EcfCKDwMMkst3rPQnjSVcBhi&#10;vAKHof8v+Ao5WapLzsYcJ2S+cnSzDbBCDrCcNLWmCkaf56pQjJFklKWcz0xEhzfrLKRc5BIOW5Sm&#10;isEnIEFAaPEB3Fqy5qw1+vv7YF/r7bffAVemwQfO/VwNCzJWYZaEll/MeWgOpH9gYyrsHNl6q02n&#10;T5/a09MNqzpHd11qayzeepy9ai9Hq0AUJ22rq0DLgLcTvcDYQqsdtVperdpp7VMu3zLUrQFQXTqC&#10;tAy6ZHaq+ysrzBaaGh0SW3TOWoDrGVS0il1YoaoaLUpcW6QMARkdN8k0b111oEYr8k8bCPXbLHdQ&#10;hEAX0C3BNeWwDgFs8fRpU3fZaceddtweYtHXX3/dtddeC0d1jc4KV4GyCj0MWMsKl4z8619X3Xzj&#10;vzfdeL3999kNlnZC4G/JkmHwMMiBbP2DHlkNpb2Wy3EtBoZecZqdZoRAEFRPi09r2KAjSVqWxgoc&#10;RshaDYCVu2grS7UK6B5BWgY9gKINQRHG0XK32MbokNhWXH0VkOBp3WQV3VyhOmapK+Vr3pa3U4Vd&#10;tKNIKghXTpGEjZTHHoEe78HJQVbuoGJcqkjQEuycWAHLMuDpVltuvs9ee8C//77hhnPPPeeOO+6A&#10;O8xrW2233Cr0MObPX3D++Recd955C+bP23u3nQ/cZw+4bQSXdi5dKqsywoyBSApflkKaMlu4MfIe&#10;JJxVhKQ4ELZJnsEsQAqvmVNCglTathLbkGSn1EEC1DSzlBFUwWgVOOStRL2WwBAS4QydFUDGDo5A&#10;gpBMxXbxmj5Fy+oIf0QoCRnR4MoIinglu5JGYpfyYJm8knJrh4+LHZUKtCFNtkpaAQpIb3E1UoSN&#10;EtkUAltZfkGYCXOFZVlggJSLa7tVsX3PkKpFKShROPdeEo40pIArmjWVm2zFNhb0ve6srpSFrB1p&#10;ErqgO0RhTQbcv7HJJhs958D9Bgf7YfJ/8cUXP/roo6NBfU3dVrBY054pA2GZefPm3XLLLffcfTfc&#10;NrLJxhusvfaakFrF/Iguw4MEVSnDViBoyjYYaDDQYKDBQIOBZxAGkgkmPNBy6TJYeAFOxgbrrwdr&#10;FcDJePzxx2FB5CrNlayqE7dgP8wll1zyhS98YfaD973o4AMOP/RFa681a9GiRbA1VUVBgeZesEJy&#10;L8gZgw/P5FVkViIkBwxWaKIieeO1AGAmnKMKSIN0T0XPpaGUk/cVYAmNVNTyQasYyWggVXUTIJWo&#10;m9I2up5cvXb46goddKFbTz9HDrcBlF4Qn/FPGip4Q468VySX6kr3kclIJruvoH5G56vatQgXEZIl&#10;ZTUObUEDS47rSuOh91Wjah17DLCqPhg41SzfStOtj8JDoeuoopkWxEKRoGIUQpHW1UrrjYQcUho8&#10;9wxCSxTnKnF5Z2/v3Cfn/uq3v//nlf+aO2/Re449dr/99ltjjTVW3ZUlq8rDePDBB3955pmnnHxy&#10;b/fKdx39un32fBacZ7pw4SI4sjM0yZGNJsSBju6BWLP6tKCvGV1DIpeZK0vUrEavVf6xqmldoyYA&#10;YeYk1nnl0UfHtFdUYf2UlXCVPih12+6+/1y7oz8Ag/Zdt3J5KhQmkLywbRlBtlbarMmNtMC/puks&#10;xgRjXaJcxhLbLkuKNWqDy3wVCNlCSRJUNa3Bi0ZRVbnFsXfkpPySKawCPOSFFgciOmClNsqiEnGo&#10;bjKXJslakCqtWkJoXSNJtJOKocQHfIy5ZOkI7/xY1ht6El3jbrrplosuuewv5/zjRS9+yYEHHrj7&#10;7ruvujO4VlWWBMIV9z9w/4qVy6dPm7LGzBld3T2wolVN78psASXAp9DuBelsyp5lvmbZQaYMpitH&#10;8dXrGkYNhg+DJf5oALM5dPuDTFYLX5Oc9KskbQFvF73BIA/OUEQrE/THEoCWK6hv9JGeefhRTOR3&#10;oeVtdMQ1KGubEBpdLTOYXrmh+43YOMF1AtpCLEdoz9VJkCLbDR9qSJWWEUFk1whoiwyaMwpyXsEu&#10;fCyKUytqxYLtsXgVd1oeqpNdbz2BwnZVLerDjSesJbTDqlT1QgsIvI4qanHAqobDVVRhcYV+Hegq&#10;1kTYQqHFCm/ZDqq6LBKnaiQ4A1cfOCW8cgYOnAy5EjhRfJ21115/vfX6+nrvv//+++67b2RkpBX4&#10;Wivb+RgGDeOqq/71+S98fvYD92y/9eZHvfZw2KRKe2ZCD8PmQjywwb2AuAW0s3jxkiVDw/CvOphr&#10;tLsfuWuToGLabU64lN5jf25Z5yTDKdyaB1tjZg6L/Uv9ICii9rITESodTQXlOrxp5zPiHeXuxBFT&#10;ypWOACtjVOJlfR8Ea7eW5+UeETDzxhtca1M300KmVkxjqXCCto6ipZmdiIzCYILXgGP7qUJDVaEi&#10;lSoVJW/HdV2HmApQBRLQo1akNBfDENsh2anvAuStpTiJlVRJPeTI3SpgOIguvPKz1Y9HSqraRhvZ&#10;PltPkZQhEErUPdKav50sOywz6O7v65sybcq0qVMh8QGnXNABEFaCxBgGFAB/BMIYkEm47vp/f/vk&#10;H8xfsGT33fd4z7Hv2WjDDduSvjKJO+9hgDewePHiiy66+POf/+y0yYN77rrTS57/7J7eHjjBM7/8&#10;QiEIVlL3DAz0A8JmPzTn6mtvvPveB+6570FwNJDfMlzLBFOW0jKzdJCnEQSjlXicCNNE5qM9jBy8&#10;4ruUFdLtZlWIaLXDh4LLkeCllvuKbJceYWzU0jQFDZYygd4Lr77pQ48rgT+Oa1FPZPhM5i/vqUd4&#10;QygzXTFYtFu4/X64dfPHXsXSZSUQqXI7EUCnscLmRU5nTZ9SmdSAnB8b1fI9jNitTQJSMSpt4xRt&#10;2vAw2sVBUK8S0FVjkmUjXwNSmjXra9eUZNgqVSjIi3pdaqOGrEEbzhFMNV5Q6LxPmMKDNwC+xW67&#10;7nLwQQdusMH64wfHjyxdCpZXbRtJ3mZDLkhfby+c8nnn3fd895Qf/u0fF8O1qyee+IXtttsOPJWa&#10;sbVapvMeBmxGfeyxxy+44IKv/b+vbL7Junvtvst+e+0KYI2MLFVekkEmKQ3fIOBByxj5gQOqn5w7&#10;71/X3nDpP68BD+P+B2cPDQ2j7u3u0pOrtrjA45+I05yGTyOwaEECZoetbfhZgcdt+x8/CJZSXPg8&#10;mDpklCwU1l20Y3JsnQxWDX600vWG47+xjz0wMjbDDlCVYXUUKBitsE0y4PA0FfqgCXTQMIayeCYQ&#10;sQEMs+B/kvT3ByZA7nOr6twffTjVi+q7IfgoJ4VA8OFoXDNYCjfuE+OqE2QIKxKeGYv5WAvBqGCR&#10;LuZhyC0nnmqYpbc18pMADulWAbfMLK6q30SlCiGOyhXm4a+YtQTQNRt6SMqMT6S3Agj6qhxFPQk5&#10;lsnhjTppo9dCfEnLZRtwtsgZ2R6SLCa9yPEjRxA7uTqjD0OxThYFF2P58gkTxm+zzVbPfc4B222z&#10;zTZbb9k/MEB3nuU9DOgDkiMzpk9/cPZDPzr9p2f88jfrrb/Bl770pd12220Vne/ZeQ8DAhhwEckF&#10;F1x4xs9O33u3HffcbaetttgEhg27SFgchnsY+BfEcHp6AAWzZz984823/99f/nbPfQ+MjCxb6R8u&#10;HmBdq2XvXhNU0qSSQ0OiF3SgovZbUb+NHGUEAeVZC7aurgRcGYSIF8CVxKs86JUAM70BlxLLxJyE&#10;T2zYXb82fcUipUoTe9r/xBAZ/g1tsqhDiFKqK/WPVWZ2OA69oAKNVXQIov4xWkr/DVGBrXJgPYi1&#10;5pQ1qKrp04nPEJxXokdA49ZuiIcmgsD26qPVDFmjzAwV/+uX1ybf4D1Szgbj5r+urvll+zf85/Vg&#10;3qHGIG6JmQ3ZTH9Y77Zdb1TS6tgIDmqOBd30kIWQPLGbx332Lwkq247jVF5VxqNla0O6CGYPzZbr&#10;7DP1xFVxZSN0CIVSSQiHaxQH85ex+iHZlfywh7ZKxH2R2PJNSRV9BerEcqyqqpq3POEExGM/Dr3H&#10;8Ew+pTG6YXrCbdmT4cywQDB+aR9WQqq8muHVE4loPxcQo/VI1H0ZEkjACCgxk2XSlDDGTBt0E/ca&#10;sQ2Niw63gNMsFyxY8OijD8OTrbfa4qjXv3bnnXYAF2HJ0JC6iyN1miXyKBwZDneuPv7EE7/+ze9P&#10;PvW0KVOnf+YzJxxwwAGTJ0+KyTr6J533MOAs0iuvvAo8jHP+evZLn7//7s/aca011wCkwDKMjIcB&#10;I+nFRSvdcIrGuX+/5F/X/fvaG24Zt6ILdqAM9PcRWhHnJtGvf8UeBszxaBroJaU0QzvB9qXFaC6n&#10;+KxS0q+0/XTQa2FVFpCo7mku07tqhWwzlooNudrZqN6YltWElRp3tseZWycJTGU53ZHwMFTn1hZh&#10;Do8pWq1eGIgOh2YUGH0zOsrg0yDGhVu4+UcPyngYQSDH+U+e6lHDInDwhynDtIB6yZWC8W9USxp1&#10;Cq3k2aBlNukobjN8T8ULmASzAJvSjLLLrr5R374ejVSy4TSrbmILJqNFt67Nv22X+1layxESfNRJ&#10;bRoKWo0Y6F9PsTjU8TLWm/VGESh3FFsipa+jVTOKKLpBCt6quoHbx0WLhFpxlOKAUCvrJ+axtXOe&#10;lU3QhxR3xHUGQuMgsxB0yOoa72YUThbVUJl2iTwMfywBU/godQOhsVtGstLtVVZ9kuAjqA7boDqp&#10;IilPpry47+4xEtc4KbZhsmx4LCQTQULoM3xmRUO/osEZlqDCWqvbYwmVQVAfLrD4p3B2IbGdUbDa&#10;oHiTFWOWPfHyhsllFjHns73icLvwlrSNMlgWQO1z00F88CoeRXASrmJHC4tlNnVfDy5T7AY7+69/&#10;Xf23v/+tp6frlYcf+obXvXr99dZdtAjWLOL5FoEkGjwjGN3dvVOnTgEH5S9/Pe9r3/xeT1//hz/8&#10;4Re84AUzZszwxL5jPzvvYcydO/eiiy658IILLrrw74cfcvBuz9px+tQp4FjB0gph2B7lYOkKDOv+&#10;B2afceb/XXv9TQ8/+sTkSZMmjJ/Q29uDuifjYTgb7XSQVUYWVaKi8WbSqqATWveHx/5csNP2wNHH&#10;lQlp5jkRupCVOqs/VRky7Z5Z5daa6yBB+ElWNY8bzW60ppVz52GgSrSSoNUUibGx/4QqE9C3fh8J&#10;iYPHeRihzMtK32LXd5p0JoTpKdcFljT6Uj1FUad2TCEPqwF9nQw7uqJfYhBOZPH9JNOyxFQRfSMF&#10;SizlGzNLFAKWiE1Opz1XQ79CtUHVrSFWRNEfcrM0KWSzVOfQEMElBnZPNZ694VB5azw0/pUeJwdX&#10;r+dA3iKkumNPMx5GqDGch+EBE9pkH3aNVRqSL71WqKm0fY89BgzgEdsrzD0MUyZ0AqhTqwRcfVmT&#10;hMhnZtiZZIZnbd7U+DRzKFqgljBsZC20opwO8sJklzyM2EhHmo0ZPEnvEcUN5pDClgcUue3cyXMs&#10;DA0IScruagOsed634uSXeIrEYxuioGGJyMNwmtajtFaAnr4KmM225z93mGceBiLReRhmFL4UaAGR&#10;PAwFAk1EiYJqODY0rMSF9BlOQVHvdg/0D8CdX//+97/P+tWvIJKx1x67vfsdb4VcCWynUFeKSqbW&#10;sCisdJw8eTJs9vzb38//yte+DVn844477qUvfemsWWtYTu/gj857GE888cR55/39wgsv+NeVl73m&#10;8BfttssOEydMhDEzD8MoGs2JELrp6ho/fgAQ9O+bbjv5B2fcdMsdPd29M6dPH+jvh1WyK3gukDjG&#10;V8RKoqx76FzIiK7eKyKnXWtnZsKwCkRBxTxQYgJyS/2+NDdEkuAo5KTRPbNdOIkyzGi7cKrKD4oo&#10;3tOaknXKWML3XeyLSH6sjrWrE5gV94VW1dVjd+1oJWmDLILSt4WtPEfw+Kpe4dzzXaxHECygYGMp&#10;2Wan3bzxhQaGEKvGvEo9jAirGh8Z6ngY41TmjkDMin5fqX75c9a+xoZ6xlwWHjxwjBpJASeTDHzo&#10;Q1j+ThjXFKIsAQNo2QC9QpGH4cQhJTJO+xtGEoD3xEP/JMtBaDRE4k4cRy+XQob5lGl3E6Ok46Xs&#10;k/FQFRgqj6vMto0nkUfoG13bcmy2JWCslQzasd4Dp46GiLDiexjBoftOjYzSw5AUtUREBo/MD46m&#10;jGAZcfDacbIQ9i5h1bWp/VV0MmBFwYIF888597zbbrttcLDvXW97y+677jJx0kTwMGjJZyTM2ujC&#10;q0mTJsGNJBdcdMlJX/n6yNIVxx577Mtffthaa60VVenAA5Zy7UB7sLJxxQpYigEDACcaXK2+vn7P&#10;jhs7ZbqlQVPcE+3uinGwqHPhosVDwyOAQuSzrq4VZvpNHhx6i+QRo2mjPfTkPrMPsaz8ysq8rk1m&#10;BZ0KckWpWSKS36iVBHpou/D70jg0ouY7ptpr8bqwjZPGEfsicIjlSUtZL8TA4+hm/eiojPYPLOS2&#10;QXgRFjZYtX36oNnOCGNEA59z3J/ql/4myhh4CAr84KYr88NUxjuIqQ/CO6xEpGbpbmJ8rl9p2mE7&#10;avuWbgp/45ceQnn7N7a1ApgWt/jg15ag314rqgh+7GP7W5XS7bsuVGXwjnU7uFWbVbdA+u3YMn5h&#10;24KPavUQGqcvAxZfSKDqsZvCXl966DRejQo1UtYOnPgvDSfVFw3QQKaQ4WHUotaVwSKIyPiVR0fF&#10;JLydoAtbOGgHd/SZ9nHeQmxm+IQaoSOM6DmeZwT/wtFGWAiK41/0mMr4hW11qABfVVU1qCpQL66+&#10;eW7bsV3ZwjE8PmDQ7krsCBsigPCrProv+oOBinX0B4el4fEBcwOHdmzj1L73cYM1SDN9OfxoBBoY&#10;bG1bFxrFTjw4LcBiXwEUDFQfDA9UOwSvU40iCR56ZTBk+JJQ6g/HFtLIN2inMmFh74nlH9O27gzn&#10;36aL8BVRGEeiP+BDwHYKeAxLCNacNWvqtKlLliyGrMfQ8LCvh73fpCSN0cWr0NCSwmXuYGKhHVjV&#10;AR0k6o728arwMGAdytDIyHBPN26MgdUVzLgEHroPv5oMKyxiDR2PIjOmPnHmNT/65HQnPfuvQWfN&#10;rCKe7sTwp7xdNofwXdHUDIZNzYWpGHYt1hX8XINn26b74SJ4NViqLMPHh0Mv0JTmYVIhf4wRjaJK&#10;9MB87U/Gj95kjnUYBg/8tlxBipEVxmOLp0blQ8lHHcPsEU2Yy+Zm/xXUCoZSM1fzcFHRQSJ64XNv&#10;QB1OFKMl0izkDyHFaey5FIBMSRNRuyZ86CkHn0wy/CKcGbZKUZkgo/6UmGlQA21j/2RdUHHzkZWJ&#10;Cv/Zgq4d+iXoH8a/Qfm4LwW2g8K0ilC5IfsQUJA7GqZfMWAtXpvpTDcEUygmdzyEoC9/CPErOzwR&#10;dQFrKV8TZ+X94Cb09YF/gPkRPDVKVKGhEqLKfb19cIoE/IYTt8DPqBLR1gutCg9j+cJFiyCI0dvT&#10;CyEMHANGHRRoXlRMh80txPQKvCu8Gg0z6RAJgjAC5dTt7L84wMC0RJZGS5jHwZprixyTUqn03Jci&#10;EmLqgllQXwF5K91imHWbuD7LIxCkT1UGFU8ks+27ZWTYHcSBKAVDp60bGDCqRkCyU9ixrH7uW1t8&#10;CgEofAX/4H8xzsQ/ti8qTCe7E9i2oL4lUnURVDfwKHAxUKWANx8Cm8biD4eOYqPhB33ZofF2dI24&#10;96f3E4UBbwgqaqq+il7wo0eV0NFUCKgCfugEQEKU/W3xFiIk7ALbpGZNbdcUkd5vlrVGkBErqcr0&#10;1v7Qf6r24at60qDSDyxpqtu67jm1r7qgqrZ315dt3HRtzkNk8NiHBB99sW310+86GILq38BPBPCG&#10;6Zr122SocF34gPnwiA1a/GgcWHRZIjFsq6HwMiE+A/wYhLKaRBHTlv1BqKLHcbN+v6aKRrBfPqjI&#10;yRTCz7s2Y/PHrglTCQ9BzlAUcKx+Z8dueDUxBJhfw9dneIYfJzK9vVaIKFIFn9CmeMFma3T6wMPo&#10;hRO0VkJUA3wM31wYG8dSUWRNISAHKndwPJw81Q/zegiBgHtStK3tFej8OozZs2f/4Ec/uvyyS0cW&#10;zXvzG165/bZbLVsKZ47hkeG+KQ3GDa8mTZwIm20uu/Ka7576s7vuvm/61GlTJk8G6qjrWM16MTVK&#10;wD7Qxv9hzafgB/hbAHSvgvnXxtilSk0Z5i4wZ1D0OZhP4XkYbP6kE6J4Kp9yQzTtQldDzzoo2WP2&#10;KuIOV+WLmRaBV6wH1qW2yK6E/xB+AHO0XMXLsKIDq224WXTn4NHFoQWFaLAbqnOMKenCBCQKACUF&#10;TWhJd0FTClPG1tKukjdSlz+iriArbFwiR27+SiXGaMGpWztCYCA8dpeyWwlLzp9Fr4RnD/u+CAW0&#10;0OzB58e8jEEqsagr6XjGW6Cnl+GtpBX/CsdqWMYJN9VxvZfNQdG4opbtIKkF9Ym4l7baevwrAh9x&#10;r23H1fQrKnDkVwoYk+CU+jUV4R0xuJVKDajbWkV44Uyiq+uZiRqxYikHj3nl5NQbf2oU7Lk0T/CH&#10;zMbOw1XqFY0IiKxY1NJFiSSRyR1pYdeBxasddXrUVFK7EQ0rG3Kb9jxiUH8GvSSsulePHh4F5eHk&#10;eF63YySPhqS1DfVlFTV/ZZGj8BMp88C+AgLMsvLw3EUHM4cz4CiNLs6unJS2CIteuKdELvNx7Mp1&#10;uE9ak5gwR5o4ReSLDE6w1CjQq1ArNenwa00u6ChcHqBggNAFeN0333zz9ddff/vtt77uNUfsv9/e&#10;m2668XLMoSzzSIm62x8FvOof6Ifubr31js+f+OUHZs855NDDjj766M0335wNtkN/dN7DgDvPvnfy&#10;KVf887Jxy4fe8vpXbbv1FuheQc6txsNYMnTJP//1vR+ecfc9D8ycNn3ypInAfJBt5GKk+dhKC2LT&#10;LDLHVQE6sSpwjH6UUBxOBIkRSSU4te3LNel6254vsYH0mjK+dlPPFBMo2hsLgxrZmH9tbrWpJxcA&#10;VaaLFDJ7oV85A6WVm5YK4mClcHxlb2FzABnAQv4KNbI3/ozJsd2Fq9+di6A7snkx27FVjgok8m80&#10;Epwh9VS0PfI1gicgO4HOyBSbbUdeZ7OsgvZfhjgkaXZnglkXzFPw9BNxQORAd42CSXrVPbE0OlRu&#10;ow68Jm6xkNu9oFYZhR6GK+8d5hF4IZ5td+OiUWVtszbgqjUfM7oqVdfekWcQPTtJkwQcJTE2qQgr&#10;euinuV191Cz5kY4kapmifmWaMcAolqJadkmjAc4B5Hs2mpZm8Py/7qVDC0Ol6dchQEu3Zgl8r/0I&#10;s6ERKApQKhRYD8PsdbQOt+c5cQ3gxu40kQelouCq9DCsbY2cEH8FvZ4KEp8YFed5GDAd4kNGnlHn&#10;O1s8o4dhuT7YSSfNEALp9ryQUPA9Uor09TmClKflaK2RdAtmykNlyGjARNiwHylwS0mn5ymu19ff&#10;C6EI+GVNgFosoA4Cd7MFK2VYHTwMKH/77bdff8MNN93071cdfugB++2z5Zabw0IQMLh5D6NPHQBx&#10;53/uOvFL/+/e+x44+HkveNvb377VVlsy/u/QH533MO677/6vf/3rV111xeQJ/W95wyu33mIz2FdT&#10;6WHAGs8LL/nnqT8+8777Z8+cMQM2oQDOAdUWy4FvS/rILvmBkktxEQysgsGPVRA6VKA4XMSb/9RI&#10;OsmnryVdKRNFIG7zpAX/slNO/YI0se+eGHiYd6mZ0nCw3m/CQh9kYH0wlPpU/yj2NwLgNqnBI2W6&#10;dEHIOnljNT+VmrPmztoLGpt+ZeXajtlg0jOCphvzyjc8Wtf7qt2pYuP+BNSxwAaTNnb2laGBxrFT&#10;AoET4agfMoFBPe/ds+Q+T3Ausk0Fbo2nrgz67aPQwmseYr3LTnAAuGfSBBMTj9LhnvclOAghBWWx&#10;wQbV/z1IdMlEX66sDT4Ag2JhT2x0s8rncICQmBkFH7Oxd8adkUkraKYLG9agDrFJS1vfCQ7wE43e&#10;QGhjTuQmqI+bMCq0MHWgy/hj1+xrizleswyow3a6KTZLCBDvQiIe4nSIyBlszXAKmwqrRrw4rKqY&#10;w7ONEYYUDhmNmo/YL6F7uU72NQaXIfqLtWrYj577k42gd0867BA9y83J60uyoCns6FPSJIwzlFtT&#10;REVeuyGRApYOdpBOGD9+6rRp06dPhyWc4D1gTAO9DG3+bOQemWrlSrXEsefuu+8GD+O666457GUv&#10;OnC/fbfffltYEwrrKjIeBlQHdwbq3nf/A1/9f9+8/T937bHX3scc857ttt024vMOPOi8h3HPPfec&#10;eOIXr776qvXWnnn0ka/aYrONYVWG9jAM4X3TSrN2GPGECRPmzlvwt/Mv+fEvfvPg7IfXmDkTMA7u&#10;rZ3WB8kRci9gme3wyPCChQuXDA+rNaJAM50cE1SGJy8+8iQZMWFNK7TomAr6TSaCadFjaFfQeRj+&#10;kcCB+AQSJYOY4AC/V6c1AkFyf9ppt9SJ9ijsq8jDKHNhCgR/iE7pMsJEpitAqPlTRwOYFfKUu1FB&#10;1h3zNX+suoIhCXomP6Q8SvzmAmyK7CJp2lQPGTbxfVOxundmikNdskEkGL2kdVORSRFMgt+tj0EW&#10;xU00pO2LgHiu6h0K8ZeG0PPpQ0a2YwjcyFbH05KAWkTEw/FUVNCkUT4Z7rIhz6hMMGyNzXB6FFfT&#10;9ax4+mTXpeORS9Ih4Ccl3E7RevAk9E5CoydKV4mtC73F6PAaSCpWh7L4Th9VycVmlK9AmwTBYRjo&#10;619jjTW23Gqr9ddff5NNNp45fSYUXTKEF3+qgI4X+YB1miqGAReY33DDDVdeecWLXvDcAw/Yd9dd&#10;dobCxsOwEJoAMI2nG/pCD2POnIe//q3v3nTLbdtuu/3733/cjjvuWFblrZfovIcBXtUJJ3z22muu&#10;3nSjdd565Ks223Sj+QsWLVuxTIm7wA+Uj4cBjx8//skn5/317xedcebvH3r40TVmzAg8DJ82ysUb&#10;B+eXgXsBu3RgYWl3bz8sexkcHD84cSL+6h/QwTdvIuThhzG8Djfn0cc4Ks2qfIg5lmZztKhvkmlB&#10;LmVbTJreRCtc5k9vGE1aANeJ5+0IJjWHGzdIebi5jVDuyHGxBw2J0/4JhOqR5z0M00NOrVsoRDUX&#10;wyho7lop9MGosk81hdIMl/EwqOEu3K6rP17Yr2I4pDcrCopFbF8pi6OhK7VPc4GiI8WbcaazCL83&#10;xYhAyclyruGshxH0UmEeK4qILJx2XiTHwDhlJYKk3hsoU1ENRcWWP07PW9GNgM82a72S1uCK2vQ8&#10;DE+e5PGg/YWFF0NLYII8BD9gSfNaa64JR1NsteVWW26xJQQ2wLGgrapBlFR5Cd1z5sy5/t83XHrp&#10;Jc876MAD9993r913g5jHMIthRKKJ14vCDau9jz762Le++/0b/n3zJptu9sEPfmiXXXZpGecVFTrv&#10;Ydx5550f/8Qnrr/2mh222QxiGBtvtOG8BQvAsSJgIruJgQnAXW9PN5wP/tjjT/zp3AvO/M3ZDz/6&#10;+CwVwwDJpXwHRSwUtvBf2NgN2ZCFixfDjXIQZpo6feaGm2w2c4211lhz7anTpoN7Aedw6BiG7GFo&#10;myVxQwptaS/cZyTtt2rvQNYuBgtFpVacSHGT6iC3SiBacCCMLtIYaQ9Dgjic/Nke8ggzSEhWx3aM&#10;h6H+SwZE/FCKSH1cr4EJJ+4xbVh9wuv4wFtNGLXsOsmQMFzglRZHvjxGHiAA48Xfk23ltH+MITew&#10;gJFcXlJVsjpb7DdLQV0jyJ5zP4AbOEZA+kOT1xFUQruJNnrvkiO247Bo5eHEYJwWipSJsgtyfcD4&#10;sJDfdTtpNrYsLGFcGHSE1pBArI7MrLSSkMgclfAeOAusCkuocKXTcmG4xTJ9lqo2TpYCkCAh9nWf&#10;ZPfRC8cAGvcZifY7sds2Uh4GiY3+iHyDBg1mgLANYuHCBXOffOLxxx/7zx133Hv33fDnYH/f9ttv&#10;vykY/802mzhxIjRj8/44YnWHFxjNx554HE72PP/88/fbZ88D999n//33AbTCURHKVhp9wfFDFhem&#10;4PPmzT/5+z+6+prrZ6655kc+8lG4/CyZ6k2qm/KLznsYd9xxx4c+dPyN/75+r113eNPrj9hwg/Xm&#10;ztceBlOShi9oaQXgCy4gefjRx37/57/97g/nPP74k2uuscbgwGAwZvIzIHQxb95cCB+t7Opde/2N&#10;1ttwk+12etYmm285Zcq08RMmQVNEA+5EhPwXqNRYtrzQrdGyHJ98OOadEQmK22fYVa1fkN87ZSRQ&#10;0JNiGS4n/goAWm6WZAWuFARhZbVZO7qw0DZ/5P0l/MxJtLRkQRyJny+OC+gu0oAyJDDfw0deBLxZ&#10;qSkjlxzi7LSJWteec4JEute0h8GGlbD2jFOogkwVC4R6jfuw0kqk2lFWiOAts7+16yiRScMaki4i&#10;ZZ6xijyWK2A8g7S0eejMCkOaDzVyQiRx3AuDTgqaVUcO7VkkRACkJjdyK9HI0p0pN0Z9tWzUeBhQ&#10;npRisl1PA8iKmUYY1fcK5wmsqytosWRSMDxc2KElsAZA04wUd5BiJOPBB2bfduutt996y6WXXAge&#10;x8yZM/bde5899tgD7iqD3Aedn6am2+hhwGqAufPn/vvfN55z7jm77rIjrPR83nOfDdtX4RpzdjNJ&#10;pNShkYHBQdi5+aMf/uTyf17VNzD+45/4+F577UVLTdMC386bDnsYAPptt90O55zffNO/n73fbke+&#10;9hVwHcu8Cg8DQj5wdMjsOY/+9uxz/vjnv82dO3/NWWsM9g8ELEHrX+DM0CfnPg47Mddcd8Ptdt5t&#10;48223Hq7HWettQ6ELmDTgT4DDdeHKtoJykkvCiK2jWWLnngcpNeExwiW9AnT8RlyKQ9DNgjI9UlJ&#10;dlAXmUHJcb2HYVsWUJbCkp2YMeQIii8aj5vLpPFqKhW5Pi8YWJ3UGp9WhsRnZRxUgl7LAW9UWZJr&#10;/PGqZXaMEUNsuLEnXGaGHIGhtKfrWD3SjV4LHONmDX/OTSrpJESqW4EoUNJb2xiMPRq6ZCI82ibZ&#10;JR1mi1hDYkaDsCQbSpIoCVGaj6UYXFqkov7SkFnBrek7qQ2zqka3rFGZMEOuezbzSihgBqwVS8nD&#10;EGgeeRgZxwQ1ApK3qEs167kZQyhF3gAtCuzoVBcSa8E6Q7BZcHYULKsA52HhwsUPz5lz13/u+Otf&#10;/nTF5ZcODy/Zcostnn3gs9ffYH1YRWCOuwVolYeBB4cvuPHGG//8l79st+1WkCR58QufB4H/kaV4&#10;IXnYn9c9eRjDS5f+5MdnXHrZFUuXr/zkJz+57777QoMlaU5QN/24wx4GLLWEHbrHvvfY22+9+cXP&#10;O+C1rzxk3XXWmrdgISSSAIZMDAOySuBk3P/gnF/97s9//dsFCxYsWnvWmhDJIcgpzkG/h4aH5s6b&#10;N667Z6111t/n2c/bebe9p89co39gAFfMqIOblZfH9kx4w/eEwRiCFHJC1o0YJJQCbEhis6TalKKS&#10;pnCa41uS51z83Wc5Bbt9EGGJaR7mmOcDq97admqT6xkZ9eRyE0RptaibC5P4ORKwTK3pIU0d8kcU&#10;BCHwdhwhDl1r+dCE8XQinCfBwZ4qIkwEkA4KEOgc+JDI9NrQNAqXJylAB5P4G0djajri+GTiNPU1&#10;oYbUZzDVhwegRAoLPPcEvH7cz+CAYWOzBD4zrapNxSQeXjM0WFfGsqwjkzOeZt4bB4TsicV0kg12&#10;wC0Xw4UFnqjiLc0NGZSqwVN3GVlESXOKjqeG7HQMa+JIvAH6kkCDty/tUl/dhyQVpArcyTpm0Rgf&#10;oOEhxgmGAAiTpbUrSRs6TZ/0UxfTIBotKGoTCnbj4Y4JZUPCpLvQO8Yd7Zk2pAE6Ymhaepj22Ea1&#10;6M46UYs54TYu+EC44p6777rg/L/f9O8b7rzzjnXWWmvLLbeALAakS+j0cACITuuCOMTNN9/yx7PP&#10;3mTj9fbde4/DDnnJlEmT4XQIe51CYHQ13CtXwnaVkWXLzjrzNxddfOnjcxeAhwEXuIPBdXukY3Fu&#10;60nPpz/96bYqypXAuj/8yKN/+tPZTzz+6HbbbAHHbU2cOGFkeCkMGPApzZ20lqL4zJNz519/4613&#10;3n3v0qXL4XYWne/AveK4axgWSi9cvHDhooXjuvt22Hn33fY+YI99nj1rzbV7e/vgmBF1tLs6nSu5&#10;TMgoRUKzUwBuLM64xaxsSnllbDuBMpHcVU80lJzQN2Jq9Zi/sNpC2w1kYgl4y/X6CC4jZaYv3Sld&#10;vOIeurWgeoTsLZXUZVwtr3/z0CsTduEjWK2dVplfDwb+G5jFaC+5DEJIa7A1SX1u1C+iATKsmT8E&#10;4KkiRwKRyfRo+g4Qq6liKCi9NSTAjWgBCdlIHQJDzNNIOYR+GRq9g9BybYhJvYjdotEfsSEHkokV&#10;8NCOXj/hxPbm3qrxcbbxeYdex2UsszmmYz36NHXVHYRk9RxNpTJ66b6zkZkBuqawZeJc/+N3pwH1&#10;hhX2TkSRPhbfUichVj1Ess4E4DTImp1zfRskeMgwjXv4jMC3CGBcF3dkpVVzGR+n99byhMUV9Un4&#10;Z3LPlJEuYEr5XOMkxukMjxJk49X/Oa/5fxogDINq+F0VhiSSGcYQmisDVrUqQG1KxdZoOyQYvpkz&#10;14AlGGuutfYDDz4Ax1089thja6+11pqz1hwYGLD3s8P5oAD2k0/OhZUJ4wf611lrzW222Rr2OuAJ&#10;lb56kTwnvM1j3Lj/3HnXAw/Mnjt//r7777fBhhvi/pTSpK5VbyGTZW21KaX5CEdwsQoee96LzqXC&#10;ojRG98wOCurCiWTQAM4X/KWdqiz4EOpojRUQtNhimx3gO2PmGlAKqtB9M4RWVVcE3ntMHmlUzHtg&#10;SkQlw0pYwBVK+MGmOz0PSnRPmArht00aiNO1zbBVE1JM0fTgDZ3gF0bu4ZD1qCuE+PPKyD+pvQrg&#10;NexJVKo2CEtYRiAkexQBL0PBmzF0EJ7SnC/q1TKMxrwAlo9Rw94yp1reDIF3xaVh+W8jDpCHwqnC&#10;B5amgApeiCLkWDAQC5kmTnRcZxoIYYAyl1rMh1SRec2ylwqRJckUMliIDMuEkbbRJW3jHq+G1HaC&#10;mgCFI8EU95EsaldXLU0mYnFWPQSiJIlmZA5X8QBtF0akeJGoSx8giRMiNWIIIwtlWgxN4zkuNxqL&#10;pFWyKwL8kXqQWCfAu97HAFYMAhjwgSMX1llvva3hkIrtdoBdC+Bh3H33PXDlOpRzqyXU+kU63AKM&#10;IGyrBBNJFjDzsS/hBx453t8LdhNO3cY8QzjtybVT+a7DHgYhCGIJauXmAOAC/SljWTyY4BnXOF14&#10;IwmiaWiIbmHxIYMAB+Q/4NpV2NMzMGHidjvtuvNue260yWbqdBG4F47QqokkjZzcVGOSws6xhgek&#10;+RnBnRgIGSzdiMDQYXu2+4gR1NSexN58Ilgl4DliYTBJ5c9qa8DcM2GA4SPgQVKtYZ8WaK+LdoDX&#10;9+YmhCQEOa8dJIIRrdN6x3JCRCbzIME+qskCdcpSaUF2oWFdKUsm3rDio4SDyVidsy2nnGPrAGqa&#10;9BnzLA/JYT5iIKMNogE6KRTqcIIJPBbxfB2VU9qCZIiyBhKTJVjLMhejVoLbHJkklSBJHjNy8gA5&#10;5uX15o7JfNXFRkq2pmpCm0Y0I5Ok2pI8ZqSwqJFUFwky5ThAv0N1ls4kG22TLMR6CHVTJLfczBjZ&#10;w2pW5ZMVgzk6LAaAC8anT5/5nIOeu9vuu0+aPPmG66+/6667589fYI/+BBmE5RtwgXl/by9sd4U1&#10;HJAfUVST1SIBSDgHrwLwNn784IQJcOhUFyQB4KxKFvko66qqEh32MADMRYsWqn293RDPgWPgwDPI&#10;aHNvyIgUOJhryTCsmIU8k8KRjkkgC8C9LnCsFpB65qy1wMOYteY6KjmCoQtNKsAfLEzLj5pwXDNo&#10;KAnFuKnnD1hPyYajdmQAVX3MBsn6TL2thl3sIqyOgFGC2SYLy7ij+wFSZj0HoXmXLlOJKQuk3JJr&#10;hbWnCwt1+CMrhHXUFTBWJFPVPEECXvO5z5hRZ+TPmxXEqoaSi8InQkKSyqCE1FV1NTJU0bGMwDZ5&#10;zDSWFkbFv2r5QqaLErJS7wVipLSNQCbeapsQetXKfOiQUOSPYMhYHlHJ9EdWYmrGE4muUKlygDWa&#10;qERm1RX5LgKzh1IlDbAVEjhoaG4AEQXYWgK/Ntt80+e/8EV77b3v4qGhu+6848EH78ezMei6SJVP&#10;wetV+/vBI4EIB1hJ5TCR9cwbDJwjwCmXEyZMhB8YNnlaeBgYw4DL5lesAD8LVm7CYHFRq/AJjRRl&#10;rgCtypNiXhiMH8M46jNx0hQ48WLWWuv29PaqfIq7Ea4Q8Szxk/denrfIZjU/h+admrJSneRcKSqc&#10;7dElYYrjxXZYW7Ij6IpEFWwXSZC8F7nBU0O6RNW0qQ1Y/D585HDgPSQIwDNAGYbd8Ioc4VRAhkYh&#10;ZXwFFLIqH43EMJy0AoQREpKgsQBbupQhZtodTQX3Jf81h1OBsdL86MDKyYcTxmJLSU5Kcyjxej3G&#10;M6SIXjGeTWPNDdBydJFta7R4gktxwEWmEzCZr5OUT0+xSaPiolUYd4gpX+cxqXLtSL8SqlJuXT0F&#10;e7hiORxUuQxCFJtvvsWWW24Ne0nmPPzwQ7MfxByKXUIAiRJ1gStc/TUMk3O4IlVZT53D5EQjyDR8&#10;aJbxVAz4wM8hyAXAodhVs5+c6MTv6qYi1W2CEwCrW+Ff8DDAtUJM6YU6tglyOELCKocMYhgrcKcN&#10;hWDNSmlyL8A7A29to00232Kr7WbMnKXSMcN6DZAKdkjJTnQ0aTUgettpT929weKKczwABYjJg9UZ&#10;g8IUUZdVaxtDllLvpD4VjylE2a7EbBOh1S5RUguiBSPgDZAiQwolJldgB+hkxgBNRQiHsp4wzXjY&#10;tf69W81Jg3ddOo7She3qzoyHgV04rDABj/Dls6wGjfXOB+iqx2TyBijxrnpGCyJz6SlVSmFerVqX&#10;M3reAAki+uqRut4j4C0bhMkRW5uvLtZKjNovDNBymBKl7OILu5DNrMwnyJ0sMT6MuC3kMY+PIg1k&#10;3hFXKY2SwArBr1Br79uLmiMpMsKI0iFyqzdAazQTZJJ4PSSTNED7TMNouzQwy1hxSNAVhDSZG6DV&#10;cJanOJkcnWJMkfrwGTMs47GsWVfrSbVAJjdmatheI+a1LFDZrhY3wJumJW3DuiUcIddIHoblrdgW&#10;GApqtnaL7qNfjP58zEbqJB5z1VCTQzgf3Iz1199wm223XWudde9/4IGbb70Vt1Kq1RgADJ7OCcH8&#10;/r5lS0cg5gGnUJKDQRKhMwGBHtECjRiAPMP4wQH4tVB9aBlHZz8d9jAgP7Jo4eJlSzFLAudl0foJ&#10;ziZCeJJMulpvsmxkeARYDKoDCq0ihjUs8AVEbrjxZhtutBm4dbgtFfIj6nZxaNFewej3Zd5gNE+X&#10;iTonvsW3tDQeGiomR6COaVE1jBFjYVSqaZX4wO1Qqt2waf1CSI5gH+ReWOApMCZIPO21waCl3JAZ&#10;IKVEKFBMwCQ+1Ln62nBuaoCqjMGhCyqq4qYdgivqUtdTu8Uw7JcaIGkzAzttKguBJ0TpN64zV4/I&#10;pD/eAOmJemAjomasZmDeAAPXGNCjyEQE8O9BjVCr0gvA0jLmvQESlUMQNUMIbwh+bCBMjnh44s3Z&#10;gRFj6mNos2yMwKNMptkGFBYRURJGj0nC0LoGjSXgEhhnZFKYt1IVkdQjgJfZEdjYcIARRiSmaZdR&#10;URqgRKZc7sCQKTdAIylkAy1OM2QyzKHYUVcIGZBYlV5nEp1en5G2wXcqOaI0iKQ/7LC0AY+kWiCT&#10;e4QITqpTJ6dGMwVKJadtWB8WqSn3QmvsyqQ10zs6AceE3BuzJ3gRj0XaBhdkqMOdpk6bssGG62+0&#10;0caLFi+e/dBD4AqAhgDHgoIVmCjp61umYhhgf8GLBkG1ekqSC3im77mEm1CUMR23GJpevMQ/NjRl&#10;HFp9njYzrbakyoPPhcGWFcuBAWFfL67DYO1IFtKqfRWrABzBA59/QT+AywIf2EszbfoaU6fNUHkT&#10;dZS4/r8Ia64vW8ErJJcXnmZ7daC4eEUSkjSIRbj8fkxhqbkaLIRlaup4mC8WLxYo8ppuIY35RBct&#10;9RwVzuGVQK7LGVDRbPrHG6BpOYWUyjHVFCsPUBKUBGC8wzRPtQJY0JUTqSLH+AVqEm8VlKwRr/zg&#10;XCc1SIjGWKyUG0SdeisyaREGDXUNzkNOL3aepXodM9fBVWC0WiQk4c2xkv+OMgBweOeEiRNmzISL&#10;0Lph/Sd8oGG9owSmLJgk6cULz+CMB3XOZGbLg4NI+a9gUuEDfiNM7OH7NFjpCeOEDaXwLwQh+vtx&#10;typFhm10O4lzvMYMUiHLwQ0DFEF162iD8z2yFL0zuNZsxqxZU6dPxxwV7GilOT7+J2iVvJoyG3i1&#10;hYaEVvQjuVcGhEu2JAsnXvBus13RzFWteZdHXAEoz1zUYs7FSPNd1LeXUR7a5cah1pFJt1Uzettt&#10;VNg8yJEJkiMm9ZWDXwlzxsPwBggFQ5xZ4UlRWei6ZuiFAfqYKUiTTrt52itOjmgxbQUwf1wGKTX1&#10;vXqZUDgfn9k5Qv2EH4mNBTLl0STsHMkwjQSDoOpMMacK6qBXpUJkulyzhINknlToMbtDQ+AsRKa8&#10;7YUKM0idQOiWPOYokKAKLiFR3oIwBFwbMlRBUwckoQ1by5aBkzEwY8YaAwODaGGHh7EYRiog2tYF&#10;M3lY6Qm7SGB9gsqSoKqR+TigVNc4uCcU9pKAAVm8BIIYC+31Ya0wZqFsx2MYME68bRY8hAE8IIw8&#10;DERFzuRj2nYlnJm1FH0MuEQOHTT4P+aa4AecsQHJqBUrAJGTJk+dMHEymhrbqqANTH6BuoSSUedE&#10;ADV49TMfELNcHm2+yOQObGi/FWo5WG2INFXdKyoPMGIyb9BGbA0SvL9ZfwXccdjCwlJlJ6qQNKC1&#10;FzXJkWDbiy/wEmPpkZIqYmCEOHDRezeWqExEAt0k/UdOe5g6Jjki+7vFrqq6UOyr56/lAWbJEgy1&#10;YueIpqDGQprHhKE6Mmk+TKBDgNh7lMQhiZCsAGJqJzGNrZTohJVp+UAr2PWRHSEuKxi+ADAZTiob&#10;DpfQGzYjWwNCgHmXHmB+6AJnaNHVZJJBN9W8/8oyl+jd8Jj6b2KAumfHjglj5bqQ6C0P0NMOMoTh&#10;AAOmQPuJSxO7eiZPngLxBgjyw3oL+JcUCjgTsNATsiToYSwZwv0gucmMg5HsMpzsCRtWIee1CA6y&#10;XLjo6ZAlWYFZEsiVgHuAJ26pbSBG0pPcTyKMi1pgu+ry5aAr+QUsuOYC0iJwTCqkjcDPUOmnLF/6&#10;7kwhuJkMiElxXvYsH3csh1CEEu5RMZrn4E4MMJzxRMWEAUaPsjAqFndULXbAGIBW5uaHqVvE/+SR&#10;TdJm23f1qpGQJFeOfco0rkuOSMAL0pLojsXGy0QwJSqAr8kC8WbSjaY5qQhIngnTlCuxF6HYYzJR&#10;QyELlUDUHBpyG2d4y6A5ljJVoi7zAlBM8uTJVMxPuJFVUbioNgJprZTwpB7IvdCWOGd9OCNUqgJC&#10;SaR0Cv2U5dNrANsHO4fnfY4bB7kQu63S2lR4goeH98IBnSvhjlawn3pRvuWjLDx44BbY0+5xcHc8&#10;fJ4OHsayZbBiBNZh4E1m/eAK8ONLs6OFxRZLVTYE9Rou4KAkFCKTzglFrwXcll64OhXdi5RUkOuB&#10;lHS/WMfovGnWSAbEvDK2Hfcs0XBt7kACjDWZDVfa2mXgHTuz8SA2pAH6IkMTFxWk85HHcGf1c4SP&#10;JIJ0W3aA+Z0j5lCmCHoxl6Bh1YVtnRISkqcqSYMwz0oDROzVJEcso3LgBUERcKAXeLJlXZxgvFIL&#10;wOvQXn7niG+gI55KiZx5HpJJ1A0CmvkjCSuIesWaFT4s1tfXjsQA6K6qDmUysiOZp9aymVFmp0Lb&#10;tHXAmqVEboAoqaRr03jy9ZkMrKxtTL3iPjUFaQ4NWuEn7EtenVIlxQhKFUgqSVJwzMOQ+TCEJ6+F&#10;g9KusOpJ5WMNd8E7Agk+EOrv6wVTC1d+4oJFUDukEPIqilYvwH5PCGOAhwLLPOE4jaeDhwHrTUaG&#10;wD3o7+2Bw0wV1SwqEvQ3RgeXeapL4cBV6/WXw7p1HIrXDZqjhhFl8H8Xe8tlZnwahcoQyZZ+5rrw&#10;y9Ao1cYK9VMuRW/sKnjTQCWKbH/UQ3ZROC+r7ghmQclseswt6nZDNAOkJ97wopGqAZLdlj68oUIJ&#10;mUysS9deuuXoTbKoaTpNv6pIeFX2x6qB/LL8JB695EhURhqxYgBOuYjVQ75JUVEzga4vozOBQ104&#10;rCPwUSRglTzP5Sod+y/JUIlLauSW9nekYgwREsLkiNxFDc9Hghone4qpWCb+xdxBWrU5EuTkyiN3&#10;UttIjJ7U81WdGXZMFk5om7RkCLKHjzLn4PG+I6bQW/1dOsDuskR/omscOAp06zheWQI9ybpXGOBA&#10;fx/sVoVpO6xtWLT46eBhgBMECSFMDkFIB9I7VodmFBV5aCpQoe4tM6tkTRVa7ZLTdPodD1ula6g3&#10;pnBLUSvVkdywecqBkKAWlE04wPxodQOFAVr00Q9XugKVxahwlh5m4pvoqNy/B2sZnSlQSji0pOEF&#10;C9AZ3slwgqN5eaQR8GkyCYzaOu9y9s3Bp1igTRwGrJdoKGxcGo33LC92XNAM/xYJUCyQUDu6npPb&#10;nDDmBlEEIFQNkjRn6ZjNY5a1ahmVbHitsaRDYwhIvVBW7J+pS8UWE005mWfw1iCBK7ayoJkDPAJE&#10;KQ8DQvvGw1DXrtJpOzVQwMIDuNYEjDWc4gULSJ8GMQzIA8E6FNyhi5eSQHJIh9aSnAweBeEa1rPg&#10;Ok8V5OkC7wTXcKBq4sjidPFbxUgYRdsy4SFyDtUJUjrsxFNpPHdAzXuTCFM9Go0ZhfpvYnsBnYqF&#10;9Pf7tE1qTRItyw/7QtATx2pZYBFx2JOO/Sle0/xm8e3adQNEAFUlKTliKnhIoA68F+ovO0DO4hog&#10;tbozJ1AIoV40Jx+jxjASjcfClOnDkoklixxz+KOyTKAapg1MORbz0SFbB4YxQ/YgqOmGJY1H2DjA&#10;WdOjimUF14NjjdiHoFHSzCi7v1ZHz7WEhCPV4KSJwegWyZUnFeZUJS5VcsPEvwp4OlwrSQDCoFMW&#10;gn6SYq+uWzvAVO7AiDumfD1h1BjPkSASNDcKXk11gS8FVjeQetomhw9h/ApDKIHJJJKnaCXVRpwn&#10;kcCoAiPoAveYR0kyCQOMNJF3db00QMO7NjkSwWrpras73eQehMzrjdmQi85w9D62jKBJPNlV9XHf&#10;Q+LwIuB0PEG8C4/mxCvA4GIvXOnprgwynUYChtF+zC7A/WpwrRo4KEMQw4ATt8wVHCl0tfG803tJ&#10;luGeGdi/OzDQD/+qLEkCKvUc9hNQshTWWYzAsWS4alZtIlFSY654cawsHW5FkoDLhPGL9eXJl3qj&#10;jJt0AhSBydChH2XvMjDVvP9GS531SONDmUJYdWg9wVCkFcVjtawZ9DJEALb6ZpIjdsxqj4w5MIlf&#10;OeHKxCF2M1I7eNV9IuSviIPnNiUPZXJSmzlGzZIpJJjL7Dj6GxG3LJEkk8ET/ZdTwDwDZjUDTMVl&#10;ycAR62aUmrcniePXD2SHbyx6oqi7x0dRJQc8IUEaoLNpMER1KFP29hnVh5I3+Wwp7MI//YwrV3uq&#10;kkduJrB8NIoUnsAmsKISpPrYOaMKRAI4YbRHt4XEtLkDb5eThFfSFxEraDnV4i5gXCYBz1iEqoHM&#10;tRM4xWOKCKF7IQhjKCpaXeR2qxhpEuCI6KYxzyRf6FI/0sNwGjswvWpgnuCmz8ETtA0jU1WmMl2I&#10;kYkDT3YmpD8fs6oenbUolLEU5E1SrpnyAP7HJEiUa4lTc9/DgMtFVi5fqc8U15ssciTs7oLFDBjE&#10;gGWei5c8HU7covtRe/RGkpbcF7xAVh2rDijTW0ncitlcwDY3IWakwT9UYamG8Ew/4v9J2A1TPdl0&#10;DZRV0byU4QoTIeQ3Z7vlL6sgTPeewGsgHdn66mWSQu5t8IvaTGCe4yBJphz9DMwVYdTSzN8A6oCN&#10;FIjFUIIe+fBnkYi5Aviu2IA/ZZYLt8BzUodedYEqZfjyLObYK9lSjXpoAYzKolz485UqMgNlQub3&#10;jxS1nsfCArDFR3nWIamVVUFOVFmrdeq0jjwROuoGWGg8L4wGA9rfkvlanQsF20nAz1AxDDjWAV3c&#10;qlHhqRB4rQnsd8VNFk+Le0lwkCNLaYeumghZZ7RgWmCB5/Aw3HAPx4rB1l/Mk1CM1izI13qNgvje&#10;B/4whAhfuVJUQydHVNgy+HitmDf4SMcHTfXkEFT1xJaE3PEtukEEXPWR3VgRhdo4FrSu1rDaAemh&#10;MpxRRY65om2pQ4KIWqxaHCBBpMmU8I0cyIxgCdBCHNCIIzJ5vSaRoMrw9FbEQpqCyTtH3AATw2A0&#10;ETgS0xcKQo99+dClSkYEgzRMKABKeLKJBc01bt+BLDRpRorIlHsgU0UeoCeyAp/7I3XCmGxJRjxn&#10;yDwYrsOizNiiqPX03tpiJTUIKc+uGEinf7PTi6wwKmmtT45IakvmDE9Py0xiqnmCG7UUleFaUPdR&#10;1DayKghl2jNfPFdUN8Acm+SozLWNzNKGW+AUBxgzRCHA2qpLwZbQdpJ4KJHEY4ijpxcPxuzt74MT&#10;x4eWDEHSpVix1QIthRnKjcNJGLBmBHa/wJUqsBqD3FBhvIABCvAZKoDjBekVODME0iWQJMFlomRv&#10;9BUvFDcPPui9ES51NkDKL9iudJiRuxe6us5L2e2x6jgofSSUTu66zbN2F60qgrdS4BM6P4p/oA5E&#10;1oUXyAPUB/0HFgLro0PCJlS6DNMdWMp2FpRyXeiFFAoiPhoGhu5cl7B+oNC5qcZHwesn4SK0UHIk&#10;N0DqV10Ng7eU2Hx6PApCB2HcfDRomQF6lSJqyAPkyMsN0OBQO0gMMoFMDvhwGOk3aTJFVNELEWwN&#10;4j/1TfAhoR7IQ2wYM7HHSBC1deMTyOSqCw1FZIrKeC2ad7wTmTOQugiZGajAxZZtVLsh5gNJ4ZhK&#10;kCmNKcA0HiCoGToERuhbAR9yc1DPVDOqQBqj0TaEh1hAXBc5YcRMMlZP4tpDT0Kqw6qcs5OYU9VU&#10;5pw+EaocEoIBhoWL2kZ1hRYoboj17Vgq1C5M0BRg3NdBoxTaK2OKnEli3qjOYkY7DRNmF70phTGz&#10;0hNOw1i0aDEsNkC3gxYwpj4Ua+0aB/GLfriZpL8fTrFSx0yMeQ9DXcC+HBwE3EuiBlh0p8jtBLrC&#10;eWS4DgOsKQ4e0Z1dahbFrdKEMG+qQkdmiugKJ6tVFCkDJfvzrl6xk7pR5b3DRBvmMX8dFu4EAArr&#10;aZJmZEV7omXvt40SLYwsy6vKV26jf14lDL5FLebJVOw/D2GhN791oaGItFJn6XpZ2Ms7n/yAe0ma&#10;s1ioVTr19K4B3umvNpgoktZcGx40bXQl6tn6dupKFkvVYNTTNgJrlbvI82NK1mV1yhVYsW/uyKjg&#10;F95MgvsqwIaOwHGXwf2o6RaxLl6c1gfXmsDihqWr5F6S+vMqigoKC1xx5ZWfPeGEuY/N2XG7LV9z&#10;xCGTJ0+GzavgdoT6l7w45YDg1taeniXDw//813VXXX3DBRdf0dfTN3HCBHWyFjoZ0MKch2dDAmXj&#10;LbZ987s+sOXW2y1ZvBgO5kLfxa4usg1yAgB2FYJNVExyK6mMvkhGsnMlnSTlXQwYMCuXwkS6SR3B&#10;yfGAqZ5oSFJlFG7VPnUyVOd1ajaPuFoafFkk6KkrnBVpG4sqBO48mTdE8/JhkZq0ZNaFzaJsj/xs&#10;gDbMrdnOlSuLPeATgc/LvuHwCIex2tUNEeQJMkmdCR4GFTOo5ZUMmczsKncKrlqXqgokyaQJ5JHd&#10;oMRVYSNzjbmROggFIvsYNmQKeU2iAqVTjUaRCaDawZkbzhB1vinQaLore9GMHhYjU6IMawmPPcBG&#10;zH4V3g1rDmFSI/UKRwxqpM0Ar7b2Sx/VtJ1LqzJhb6iqNDvHlMbCJEeIQxkObNS9oeXMETiMD1k7&#10;2AVdxhwOwUDqQSwAj/CbgfEWdGHKHuSntbpoAng+QCtfbhgRBTUt1MHTFBtJmhlJG5tnxkZZslG7&#10;cHXGpEmTYKPHP/5+3te/+qWFC+Yfcfjhe++9NzyEvAYs0oR+77rr7h+ddtr8+XMPf/lL3/C612yw&#10;/np0O5jyPyRVoloG32LGjOl333PPN7/z/b/948Jttt3uK1/+ypZbbiEyV9sPO+xhXH75Pz/z6U8t&#10;XTx/px22fvkhL5w0caLZgGrGGeEYPYxePFPsokuvvPKa6y+/4prBvkHwMHAZhwr1wG0ucx5+iHsY&#10;iyAiRN6Jv57Ax4LncpifkReCsJCL09s3MAhpHbwPNzeVth2Y0SS7J+bQqdWAOg4VmvpJHqAkk/1H&#10;t5lojvwohV9xKmIxT6LpKftk/26Y0chtC2ZVETXPW4Z3ynSx7kJeLQIigMdbjFRRAIbWSooifEiU&#10;mDeamEOmS+oT8hIehsZlWo4tWiKQXW+o0A1RYoVAjgV5gfoTYYQeJBCFryLe90hl3qXZ0ANVUlhU&#10;EUcaNmGlSXojoDuJBQk2MjWGTC4qLaEhLhX0Lg+eaStHQSRYmo1pxsEaVKVldc/Kpf8g+iZIxJla&#10;ZGOn2OI28BQiNThfOhI8pimtZSYs5EyrVTICS3AAjYSkOUuLB4X2I8Rb+TXLiNJ8zIUxLCeAzEWO&#10;VbeDgNPU4PZvtYkSLx7D2015y9wUcdZw77ylOAw/eQ9DLUUYd9/995922ulPPPHYi1/43KOO/J9N&#10;Nt4I1irA6Q/g8MiaSQ0VYhfTp0+9974HTv7+j/5w9l+33Grrr3/961tvtVXI2aP7u5MeBoznsssu&#10;Aw+ja9nQzjtu+7IXHzxhwgQVbIjG6ZEAgjwQrli4aPH5F1525dXXX3XNvycMjAcPgy5wRw9j2bI5&#10;c4IYxiLYdcKalbjK70RjKRYbRYEFTz5x8fnnwrnuTn5EtFbsJpDUQI3qDvpTrpOqp1ctqdQRrIeN&#10;dFuy8RZUV5qHJG0t6FYkluJacOO1xJtSxcEXCujXdaWSA8GbCOmgh1SRGtq6ul6UyD4sqP8ERxGT&#10;k3qlG4MTzkxJ0HNmpgQjbzvW9XRiYAZ7qgGuj6nNNN3oTZIeYdW0eTUnd6jMvTtZuYQvH7p2SFeB&#10;U8O7avN9Hn1FMdG4LBpsi3bBB0IoPB7WRWHrnqJEDKDAjCV6prFexZ9CdSUdsFGCQV6DriIDYCPm&#10;/8XCcQEfhllrrnnYK45Qdk4CjT8T/9LObFQ772Gou0G7H5w9+/TTT3/0kYcPes5+b3nTGzbbdBNw&#10;MGASXvIwuqdOm/bAAw/+4Ec/+fVv/7DZ5lt88xvf2GabbYoJ35Zw1TEPAwYD4ZpLLr30M5/65GDf&#10;uGfttN0LDz4w9DDYTMqgFD2M7gULFp3ztwshhnH9DbdOnDBp0oQJOtTf1QWGf86ch2Cx68ZbbP3m&#10;d31wy623X7IYPIxlyvYKSQhv3qF+RrNUy6og+HRb3d133Prh9x7dEuKawg0GGgw0GGgw0GAAMLDR&#10;xpuA/YJjMcePn0DeWhxfZ9bPxt6NNaKjL2L3xPMw/qayJPMgS7KPypIsWbKELj579NFHf/yTnzzw&#10;wP177/mst731TVttuQUEMOS5PVFLddrd1z11ytSHHprz05/94qc/P2vDjTb+5je/ucMOO2TO8mmD&#10;1p30MCAyc/HFF5/wmU/PmDp+t523P+jAfeBWFe1JpSKHuDUVcTR3/oI//uXvV11z/S233Tl18pSJ&#10;EyaCw0IrYnEdho5heB4GHsBuA9hu4IqKSaJ5zoeawXR1TZw4acnQ4ntuv+1Dx755twN2h4f/847/&#10;WbJoSRuoXEVVJk6eBC3/5rRfX/zXi97+0Xdsvu3mw0PDq6ivNpqFzdRLFi756ke/MmXaFKh+zGeO&#10;BfFaFWuSW4WNJhOD4wfh31uuv+XUL33/OS876JD/OWTJ4oC45elQPK/QwIxq6kscCMf29nz/pJPv&#10;vPk/8OdHvvqxaWtMg6Ntw8HqAG4SkFaRU1keLhqEkk8+Nvfzx31u8202f/uH34En1pjLHisbaadY&#10;HNmIYmPU7PgJE66+7Ooff/N0+A3Efe4hz4NFWvU9JiMo7gUrkom4mE5dERuF/eanvj7/ifnHnfiB&#10;CZPQ/GD8FUtXNFY/krZK9vX3P/LQI185/ktQe6e9dn7DMUfC2dGlSFVbPbVbafzE8b885RdXXnDl&#10;uz91zMabbwzNwK6HdhvrcD06RvPE938e2l17zfXO/uvfHnvssbXWXhvEmm4It+sxArvjkpbG6eDO&#10;B4MTuGgirMNYtPCCv5/3ta/odRjkYcBiCxALWGMwd+7cH//0p/fcfddOO2z37ne+ddtttsZLvpbB&#10;2RjRCkjiO5XNgsWhU6ZMfuSRR3551q9/dPoZ6663AXgYO+64I2VeOvXp2G5V4EsaFfyL18n29bGs&#10;rKCLjcem/gvRdbxaVV8NN5rYFWCGWs4fTYQIBA8DzyrJRHI7heamnQYDDQYaDDQY+K/GAFgwF4bw&#10;TF5xZpCf5ZjjT4JS+Ce5g7QfBDwGiPfDgRGF/ZuuGUw8QF4HliFSGhQMcMcnhx2LYYBjsWDBggsu&#10;uPCkEz+/yYZr7fGsnfbc/VlwdriO1VCqz32c0wYmHhD0+BPzfvmbsyGGcf99s2dOmz5x4kRwwMgJ&#10;8GMYbzFZEkClmGRyS3kjtzD2EzEANXnK4oUL77njVohhHHrkYdDjCd/77IJ5C8aOIEybOR2A+cL7&#10;Pvfz755xyh9P3f3A3RcvbGGWtqoHAqfaz39y/qv3eeUaa68Bff34bz9T+bJgx9SqhoK177uMk1QE&#10;6JLzLnnXK97xpve/+X2fez8R18swy9JtnurogddBOdOaVyj+1FXdC9D7zle8/aqLroIu/njtn9bZ&#10;YO2RoZEQX9ntOi0htxyx8ZrrH+yHv+bcP+clu7x4t/12O+X334fzfOAJbEmv77STU/VId06eNvnP&#10;Z/35uCPfD/Ac9/kPvOW4oxfMXeD3GI03GZOQ4cSn/hvHD4lx2cdwrATOBSFI+8aDXv/o7EfPvPxX&#10;U6dNhSegxy325A0n9cgdXUmI8N1zxz1H7PEKaOb5h7/gpNO/tHjhEhDf0bXaydqTp07+9Ds++buf&#10;/O6083680x47QdOLF40V7Qez0xXLlx+268sAqikD0//8t3/Mnj17gw03xBjGiuX+olRvHm/CGYZN&#10;UskRi0Sw/bAlc9HCRX//+7lf+8pJtJdkn733oRgGOARwuCVcvP7LM8+8/Y7bN9pwvfe862077bg9&#10;CIoQw+CxFGgZ7OwTTz75hz/+5Xvf/+H0GTNP+uJJe+65J2QeOkjCjnkYIDaPP/7EBRdc8PWvfWXb&#10;LTcCD2PnHbfv7+sFnwqv6grjBL6HAQ5GD9T96Zm/g5WeDz306KwZa8BKTzz+FM8AonUYs4dgHcZm&#10;W7/l3WodxhLYSxJ6GI50CaIlPIzJixctvPf22z547Jtf/JqXAGY/9rWPL5y/sIMoHmVTU2dMgxa+&#10;+pEv/+oHZ339zG8+a99njakkDpxqDzr9Tc9/48w1ZwKcJ//h+7QiZ5Sjbq96bPwnTp4ITV3+j8s/&#10;8Pr3v+5dr3/3J95tiJsztfLCrHSN4hwlGI4tD0IOCHz/6993zWXXQJkzLz5rrfXWGhleWh9Wa8lj&#10;aAWr2DAcxgP/Pvzgw6/a/4hd9trl6z//pvYwNH076TwElrwMqup88tRJ5/7u3I+97aPw+5hPHHPk&#10;MW8kD7IasqTDEQLgCupfxS5Ad2Ej3V1vf9n/PjbnsdP+9mPKJC4bCbNgT5WfARvo7rvzviMPej1A&#10;ddAhz/3M904A3TKmsiSTpkyCNMTZvzj7u78/eftdtwc4oyxnmVNWUQmYHoCr/T8HvBranzphxp/P&#10;+wesuNwQPIwuzJJgBlTgIdrfq/MUsUnyaxAhIAlCu1X/jlkS9DBeefgR5GHACZ7oYfT3w4KM3/zu&#10;t7fccsusGdOOPebtz9plJ4xnLFsK8Qy3bJN1hi1DGbCz8+bPP+fcf3zj298bP2HSZ074zAEHHDB5&#10;0uQOYqyTWRI47gO+AFwfHEPa16f3VsvAhopRhWgwx4LFTf6kpXG6FlvLjpduf20JiKbwU4QBISsm&#10;c5HJoCXg9Cp5JRMMGbVVaDzH2rqqCYhm0Wi7ad298Kvmf9cQsrOt2eym+5EDwmFMKFWNIkayHP2Y&#10;fsGCFVpKFwvhi2rKu9prKNCUeTpjIC+/tImGHJKCOwsHZ8F2iZ5umI2D0yNtOZR3ddGBXTDJwUPH&#10;VyyHNS4thSdrcN8xDwOcKTh2FJwp8BUGBmAJEXgYdPQJBRfsx4UZ6RGJG1SHBYzDQyNo8PU5EsVJ&#10;AmtUiy0PBFGJsEufaDWKogaRTZmnCAPGt/B4TNDgZeBMJW5lpKYi16NgmCRrZ54Rq6eTIKINz3pH&#10;o/cbyrhqvUTRF5GbbGX4yuhrZMp+Q9YnYF3JDkpIZ+dnZE2F7laq7Y86ywetY7ypsZoxoAOoFY6n&#10;bJI4uLQGwE+1xMOxoS/osx/dhB5Yy0jrB9g0XbB/ujE6XxyODVfXmqyAWzuiI0FHi8VOehgQwqBt&#10;DpAcgSAG4tGcSGXApEiN88s8ycRTwwFB2h1RASK6PRkPUrE4ggocZHpjYk/mp4cWwU9BKNTN5p1L&#10;b4+WDk39tjDAzjaKDD13BQo2TL02/JhritopKJK00+Et20rYJdm8CeAH9rcFDBYNvth0e7XqwIrb&#10;TtYr48eVEMiUJo3fo6solGePmAORHayuxsgeAtiopDp+GbOllLVKmilljejUz4T043tn08RhGvaz&#10;SWHwDwZhzWN/Pyz0RB8DkiMV+NHnx3R3q9Mme2CbBmSgdBqhonplkY55GOA3jSyFcz5GIG4BKRJY&#10;vyYd3CEMnNAFiy7Q/4LVFbhoQ6nwGiQxOqkKUS1Zx3gWoq6fSnw2xRoMNBhoMNBgoMFA4LC6P0sW&#10;B99Xmj/dKOwH6cNb2GEfNDoYuJ3Em1knrS6mDuBln9pLArUgidDxRfod8zAA1kWLYZ3vYhgZ+FPw&#10;0UeOaBykIzXotMFOV7iUFYMYlCLxAw+ZZVBeMEi4Jd0PfGgk60dSKqWRiKcPBkw03IhO5EWqB4W5&#10;rqnkFYumq/xBVYMCLDZ6L53454u/4A1bFVK3SsEHMfN79ZC6Bpg0JGLtsHiAsYQutfzCihfIqecr&#10;rkl5rqKf6sYiDpInoWFTHK5C5mz1EK/ppQ0MGL3Dqzpzk7WCVAnTI2oPZVX3dNIurKXoGxjo7euH&#10;8yLUeeFLnQEVbJ0Hj8qSgL3uAQ9j2TLYkwKT/KqOqwt10MNYqRZSDAOKYBEGfJVKpJFmV1SAP9E1&#10;Dh2vZcuVS+VQS76FekJRJYZ1eqob1xf1uHHLyRETgAoSL9Xoago+xRgQRDgSRfUgKaDcBpiykfXg&#10;DwTj4iNCeh16QXH5bKOBfZXRHhSqU0pSU7whkA44tx82CsJeUPhOnIL7cWApGf4JD6dOxpOj4r7b&#10;6r7FZspo8UsIQ1XaO2aPOlo4pyMcq+Mq3VIJGRoOBmGk4Zqjep5idTOq7snIUF7EfHPZESyJuyfV&#10;2oDUh97QEg27LBx2rUCOZKC/DyIXasMEeAmizbV2TwGldv3BwdaDgwOQdIA/wICP3XUYAJ/ynnAr&#10;P0RseJYkJ9LwDvACAwP/QoV23MI3I2ACvr1HnpHwyJLoUtdzCmFUPNRUXq0YyKy6MASlKIEsoOaF&#10;Z4OishFjFFrjr725cgRCwfJpRCYZ069ey72ujg+Y9Jv7C6BuLvzrBb/4/i9+fjJ+/++M/wPX/+EH&#10;5+Cfp/wcvuf+/jx1j5f1+3305/sqrmBhVryEtAImstgUAhstdSc3rhkC/+MXSMyxpIW+vN2qzUWr&#10;VQqbzioxEOmZCoexJnThVIvqgQ6DgBO34E5yuoNNnaNtgGSKKORZjGbA1RmYYsGzW2CZQ8cPGuhg&#10;DANWosJuEsiSrByEpSMqS6I9hmj3mQ3TKEHEC73sTS1wABdsIydEGx0AxeF8BeZ/qbfKOVQxJb+H&#10;XHLEpGCSdqOSeZpiqxcDoZ7l9lszSzZuQa5/uJYz6ZLmTJfEPElDUPIGCpxYqu7pEV00MJwtczqu&#10;LR8c+MFXT/3Kx7584gc/D9/vfP7bsIft7tvvht9f/uiX4PvNE74BUgaR1da5QPRFWnM7sp3K4y24&#10;Ds4fcG1nEcfIwpnRZzRXrEQGaSOJ127jZ7TOaau9hjwBUhdjaVcgtz5cH4svMFM4EOaoGCvYDys9&#10;BwagEdhuAash6d52tK1uxYFvdU2bKkvS198LdSF4AltBx26WBCIucMQYfMDo9wPEai9J/CHz7zST&#10;NvnkeUGaBI9CI8/B4lEhRvDtsEi0KhcKZ5fpJtiugq6rnWGbDskp4IsXuKr2vEsBXbJ5FlqwvknS&#10;oEsmyjeWrPeCPUsvEPEr1rkeNmXfuitizHrQKUyDhoeG3n78Oz78pY986pufhu/7PvM+WGq+6Vab&#10;wu+PfuVj8D3us8eBlNEyseK3go9jtyOT5iqtr3GuZMHbiDW3F3fQGqGSlHKxsH8W1ZDQEvkZXC81&#10;fkYFLz1FRUQL4iVJmNWLYFRnS+L12TH0oXjG+Q9lK2FZAvgY8GvZ0pFly2BHJx4HjqKSXaFA2z1h&#10;qtA/0Nfd0wWrHMZylgRPNccDcbvwmHQ4/UMM+IiEgOwIrsOA0z+Djbw0H5DWx2kNVOkZOHWh1c9T&#10;xIZNtw0GGgw0GGgw8MzAgPWcS8OtXdiZmiB3dcG6BFgpBe9htQF81UlUwSdlLKHzbrzWpKsb1nCM&#10;8SwJhDCGEasq0RFjQ1jWSlkSc6AnpEugqnVN4vNrGclkzyP2D9WCUwRHB4wq3ZISVzTvVy0GFK0N&#10;raIpupkfJonJaxpQveLRDFduSpoIm8kkfxfBaPETz0Mc6qT2OWJ1bb6+QQq4Bt2If9bQDLaN7/+8&#10;/V/9lle/6s2vgu9LXvUSkMq11l0bfsND+D73pc/FDV+FG5Z0V21BRcQPvkJgw6dZApNJ5Mv0csXD&#10;9rKUcoCEbMT+1m1kVRBfiSqwaU2yvobOTZlVgQFDMGPtTJJE7ouEqDUPw+do0yochoFn/HeNG166&#10;FL7cv7ALB0IY4Aoa6B+P0xgchKWTcKbn2I1hgO+D/sXwMHpE2ksoK089YrU+BVrAHActklUfChwJ&#10;8kQeA9vTKh1TolMyOnOSSaBkBX5VcGHTZg4DngFXxSLyqAdJ7jIvyErJBb0mC4bGA9SavRD4NKPL&#10;byQVIXoVwXpBViawnB3kYRA52Hc+f+58+tJNLiCh9gncw9RZDk56AfGI7VrexIBLuBUokuAR4pzw&#10;ZbKwx2pJqjunK71oyPA2G18ERbVu7SyhmtaKGHCUCZcERFUzyRG/rMSGhpOUdYR/1PbNAfAY4NQs&#10;uFwGtk14HBYuHPA8DrSkkHMADwOWioIBH9snbo1ABmgppEfwyp9ESkmkD978ju6F3ghcseRWaEZQ&#10;OPpRB3Vvkb2aAqPCgHEKuFmPjLyYpfeUsOdjJAy38VxkruFP7UyadZuwZElbWbJ8FiKSnaRhS1u4&#10;GszHbknlE2q8snBcrAY2V0bsJuQCP8iRaL7GGwhVeeyR6lYsXZybkNAsmv1yVBSdl3AU+eWfZHca&#10;5dYaa62+0lW06RT5unp7e/owSwJ7JvDcy3x8MegVIpRqN0k3mG+41KSzKGpjNbgMAEQgYCUqrBGD&#10;FRhwaRuOQZ1KSqWTYRolJbAOQ91Mj+ta1Xbg1BiNzNKxn14kSMi/4COdHKlAWacoXdFVUyRtDwQb&#10;zi1bagWgoZ/xLcgayp+k3fEqm5qSDheKOesbWYlisMUsbQ7WZCVdlVr+KZlp3k7Gd6CCeeeiBFRr&#10;wIitVSAkDH7ZdgRjr98l38hURqZijJVghhz/aWx6SE03gu2EjMxLy5O5Ej2a96sWA24HidyPOiir&#10;wCS0TjTiOFk4+vogitEHBm8Ir+4YzjgKvq3UURY4OBx2Z/Sqi9A7fS12Bz2MlZAiAf8JFnmCNwSe&#10;ghVFcTWrRR+uCAUPYwQ8DPCewJ3qJlVL6zMMJcDtMJ5HlGIK26fr1uDaEbWtxKzn5feZ2KeayoUV&#10;t6uWHZvWXT7Ds2bWyjMDJ5twbQEjexF5E4LfIZSxKwA8GCTHRLZPaXtmAu96dhpallxFgUkKRj//&#10;usJgt8CXbfVV9GpyABScBreGQ2YYgQ+kTSpCL/jI38KT4U7GMiH/MOJToymvOGJH6/EZP6lqwtwC&#10;PZuiLWPAcZQiRsayUnIEIv3idm8yTWi9yIi5j8wg6hDQlXDcFhwRAYwC83y4gXTFcro4jfmnYdbG&#10;+DhgsieMHxzs71uO8/yxGsNQqzXxTHRwL9BLiC4sS1EM0AYLPGkdho4dGq+ddvSyvSQRkgW9z1On&#10;MlnS0twyZzUVGgw0GGgw0GCgwUAdBvLrOp1Fc0aqZK7U7e3wgRwALFWANInJkoRubAigyjPgkRiw&#10;zrO3Fw/VxsWQnfx0LIahzvQcXrZ0KVysCkEM5dDpMJA0+TM5FOVlYV3lPcEfyrfT7qDnXqiEi821&#10;GHfRBnyc/6iOGqH5gF+cTVn8atJcppMIbtrKYkDxhpeKkDzIfMJDNa+oyElZEko39WSzhERaJBqE&#10;0LzM5wQYzVGlaWorDGh7yPWeBKOaFUHSxk8cP2nKJDojfOJkOjW8B35PmjoJvvrU8OoGg4LBMCRK&#10;+UVa6EZCprzxx5FFbl7GcFgW+wuVeJGgrACjlm4uPWApY2JKN6dltMAonSvqchnUZjZrVdw54kyT&#10;zvJTot/Tbnppp519660QcO8ZJErAfKoLzodgZaOX2MT68UICghxCFhBKgZ0ocLKnOlibzozo2KeD&#10;Hgbe6gbpH/CFWjrsD9wuGCRssIHKgD10L2zoglBrt5pGJoRB7yc+KMoUmyYeJ4L2ICWjbphvPk8B&#10;BsxOD6cjfSDI+RDdC08tC6W8OklDxdulRlikWapZ2Zo3HCkbknMTGBFiQ6xfV1hoTk2xQuIh5CkH&#10;xw9+44RvvOOIdxx9yFvge/zRH4I7g26+/mb4/fZXvA2+J37oC7jJrUclLlv6Zoyn1JLRrS2MOIFe&#10;81gnHGRER9CF7CdwgH4UegqSn6H0jQqfC2ytH+F/WFshTEHkO2yr8TOeAkVmuySqJ+2JbJSotjNN&#10;+hcVtkaMmzdvkOQQQBACvARIIAwtGYJEibqAA6Gx1TKWHkzwhAkTBgYH4e53vamzc05G5zwMtZ8N&#10;DvsABwOPw6j/4EpPvPkMIhnKocj56QEpM3pChkB4Kgh7PexNybYxEGaOPdIkF+wZg+MZHuaBRH5D&#10;pJ5j5U6OBetdTIcnWSfxImmcShgT7EvCakot1drinF/Q09N7279vu/KiK664EL/XXn4taLF5T8yj&#10;P+F70zU3KUmN7iUJ3Y2Eya4eT7Zg1hCbnhPiLRviRIvyY5nAHu+kNYvnTQQetGYmVyDBLVE0jHNh&#10;K/q3xI/N+yoMdFXkF+qOvWiHeJglAScDXH5Y0QjnhqsLV9VUPRMBdjICWRKMYaxAF0Nt6+zcp3Me&#10;BtwtotZh4DjVCpYaNwix0K1O3MKVnuoyJXIwVGWeTAoRz/72Yko2ORJiyYsTUdIFWoAubRyqc1ht&#10;WkpiwGhrQz2uvdVfSQkz0mJKedLDBUkWq1AJF2aDNATBuqQfJRcAZpWG/xJ/2/YTBo/DFZQuhRR8&#10;EOOOsHs4/n/xkk9/49O/vex3f/zX2fA97U+nw2a2XfbaBX7//p//B9+vnPZVkFOYTogteA+t+5Yp&#10;mIiC1LlPzOdMRLxilHqq1eAjstASDyUp74DFIiwdlia964H15TqhtpLLP21PuncGnZTta9RSpzGg&#10;JsU60gDXjaWJReYsXHopgBMnM+JCXoaEXsLCAnWfOWRJuiCEASdi4EpP7WCkpULVRSMLVxHBZpL+&#10;XnV1x1JzuHZnkNU5D2PcSvB/AFxYMgJrU7OyYQVc+RdqHQYcpq6vOfCWwOqj2hMyyh0tHVPCA8pK&#10;Xhv4Ft1YDBbqZjV/ZzDctMLULwsiRGo9RTruS4SlvGbSMm7VcBQnlwx5nWNhnZBIiktw+BaXcUiO&#10;I+VKoYthgZIdiAp+BCmeMWvGuhuuS981110TMA7Xodkna6y1RkUzoeGTAU05VInSQb9pPyAHoFwr&#10;sQSnpguBas7VcHiQYGJ+hsQK2HaWnZJBX+tN1hOrKVmDAbTKsCBAbe2ERZb0zRwkQZPtzEWBaL3I&#10;Gqm5ObkNBAmlOYpRBVinCU4GWF7YzwmbOjEMEfFFamjgoIwfPzAw2A+LMHC7xrKlNUioLNM5DwMc&#10;hOXL4DYknSVpxXYDwfDCWRWc0as7K8G3xVrprpWyrcLRlG8w0GCgwUCDgQYDDgN12ZF2jBm1rE8e&#10;h2OouuHUrOUjS3GqX08AaANDIH19UAvP6+rontXOeBjgXQBYQ8MjlCXB8zBqx4eIgOqQPIL8D7kX&#10;LWEnd5hXBEMygVINbu2wmnIRBlLrOs1kVZ6nmadyKR7bCKkYBiKiSWrl9FQoZmeoXhg7GZfwVI0/&#10;HQ3BCzAWhyCi6b4NxwtlR8eBcDUJZHPpCxlMLaT2CVxwOOqPGGJRD6U3FSPk+A8qCOBK9LJJE2GZ&#10;UMQGjIBJ6ntcl6a4bjvsgj3OZUwiVvfH22RMRs2spgE6RRIS+rAvYflyuGZMb13MJUhUdqTayQjT&#10;JBmt4rIlKswBGzghgQCGGK5IhQBLReBDjwr2VwzCOs/BQfh7sfp08FSMzngYGIRYvhy2qgJkeDYY&#10;Hhue/ajrVuyiaSAY7VaFOvYmErtKxTYl4JpHl5JdKs9C3fROp4F2ZtQdY9tnQENOYXNdqMghGXqF&#10;E0P68L9RHYHd+KNiARkMuZq0zC7N8CHbps2MGbNsZ3QPGY3zX8NHsu0XV+Qm8B4huQrrHIHJ1aAR&#10;nkMg0kBZnS7SipHYlXDN4a/8iHlZv42CSv6vYZ5VNxA6MEEtqejGoxWUM2yzGHHQwB0XmYZJZ0Sy&#10;hiylH82JlDpeAUdd4pkWy+A8jBE816I6igFJnv5BOK9rEGrA5WLwaW2Sn8V4Z2ytSnPAtAeCMyu6&#10;W91LohabwHY4NarMbmJJQiKJk8UoJXYGNY3wrTqx1IJIHXiINmKTMOK6rKntCRmXN0H6WFm+6qLG&#10;dAll8FGrqzidSfMblEdrsa/52dWIoxSjo1QAS9CRHWT8g/K6uW9ixWZKPdaOI4I4HoInxlFvEfIl&#10;FogaYHzqSO/8A0fd8Fn+b7cINIEX95gV4NwU9e4j00u/83IZ3VpLjGdkOXIUwGTDFBiCFnSyNhhw&#10;c0BTEineksJ0mUgxto9jWAzSAyd/Qz5hGYAXLWSXGtYbTroh8wBpEigBIRD4jDkPA9MceGT4MMYw&#10;1HoT5TYoygQf77ISg9suWIEBqSNc6UnrX02uxNRXUb7YI0P50TEluxaGaXDrXmphDQNQ7dOyqVmB&#10;AaMiDU0K1tWpZub48VpM9fPpXKh2q2LDIUwJGNnjrM1kUCRLMjPnN46/czawAu2SucQmMymVeNRw&#10;aB7sH9FfvFEJBdM+gdO3YkACW87/FF+2MBhmQsUdPmKJqAdOkZylFmiXWArKOwnr5TkqwSHucYJB&#10;9WOhcYQmufaztAi+TYr8F1dDe7UCdqKChzEOMg943Tl8IRZeWkep9osm0yPONNnTnjgSfdsVoFfp&#10;CNe0NpcrIEYP95/1Do2MLIYgxIoVeP1olt7wFntRE3vMkagsCZylgcdpdO7s8M7EMNRCClyFCuAO&#10;9PVDuAavEYk/lByhr3E1gFIYAjFZEisziDhzDXzYkp5V4DYhHWWKz9fCuJM6UQvvOcFSmCRpPqsL&#10;A142Pdw+ovheZn5FfaP3vSLcFAhKnKvacLYWvuV7UAWLbi2ytMxCQiEDUDZcrJvY4rqRt0Ii104U&#10;YAiXM7TQrLrdYMG8BXBvO3zprnaIMsJveAhfuB66hdZUUcnFcBGR6H1t8xEbSZwS2eGIQElVLJRs&#10;IaTBRhGxCHMjJF9BFwhfucfEpuLHOZT6tSknb8+txfczqBw5Eyp0Yb7RdhEpEaH3K9CRDeKHUiL6&#10;2hG3h0RvgvQtmm4CaMcbI2IqC4nLCqgXuKwDTvaEZAKsnQIPAS4/SToY3uYWCk7CZtXBgX7cqa4+&#10;Y87DwAMt4FBOWPoCpwure8+SbO+9sBIGFISjPnTAQ5YYdW5FQrUn+nKSlTli4RkkMc1QGww0GGgw&#10;0GBg1WIg4fJxw+fNcUrlk95vOAw4+QGML3hDsCQS/smt9LR+qbmXBM/b6sUsCV7+PlK4/L0l/HVm&#10;Wg++BdzbTvtoIaGDXlVwLhg5TYnoHTiJdHu7ne2qJJdyBqlS4CNQa3rhRrT0iVwRk1ehe3QzTkYp&#10;3NUSPpvChHtZbNRTWWLMU6EIb0uY0Tmk81UXUmfZ6tQQFmHF0jIezUvjWUM4Cw5nriUFE3OUbjHI&#10;erTAeRYk6QfoqfETxn/2/Se88oAjDtvrEPgefdhbIDx5/ZXXwe/D938FfI9/6wdBPjFXkm0qtSgx&#10;OSTHHH67tSPjdRJ/8cY4cXKdCjxQTpqkaW85zcuWJ9hMs2PG0KRZSKtPPei8INWi+b+/nFp1Yb7q&#10;rGm9HTRrKqzmyiRQtGmyhs5k+WWc2ty//cHL2ZWeZAxBcuHgLBA6kFZYsqBWHUisoY7YCmwxLPO0&#10;WZKxuJeEdquuWA65n66+nl68gD0RchCUC2xPhQUmaqWnU5oqAGQO9SRRNsgi8qh/BP+IkiNFta1o&#10;hi1oY1is8N8vV50aYWnbSNiPR1pDV6+IIUyorJ0zYNUnF6eMvnbq3YeFtLFJi2RNHAMmCZmDwDWW&#10;bVakgK7hJUGy6VW/g9TvEqVBEqdMmwLHas1cE78zZs4AcYSFYPB7DfWdOn2aUmqlhkhK81+pDV7D&#10;uo0ZIyszlangtZcgQEREua/oqTB5KUIpFODJuAglDjqnp9gzXT+hxTzBYCVy864K0v53FrErOik5&#10;gsFzD2l2eYRg9KlYkfxZtDnzZbL8QnFFT7vEA1kQzC0u+8AFm/B8uTo4yy4EKdIJqsCBnrCAEqYN&#10;cFoXbUUp1qos0JkYBu0lIadJ3d4esbroTCli4BvaSwI3n2ndb6qnalW4EERrQ/OMzFYiqilWhQHm&#10;Xng1FC0EBeg9Cot4ohpWDO0BV5WSjEua2YKnK7Ay6dGGTbGSEWR21C1qHt1Q2F4Mli3RWge2fbus&#10;wBjyleOGlwx/7Esf/+U/zvzNJb+F78m/OQXCFTvtvhP8PuuCX8H3CyefCJlQUMDi7hLPp6jgmQD+&#10;hJH0fBW/QkX7oc7nbBUhjT+QcRoRxfgZITcH4LGxCTxtBCRNSawUvtUN8f+EiOFORka0qjD6X1jI&#10;HnQBJ3XiHVl2Y2pHxxoRSeKCUo8+A/geLphdWJ8Nk3uY6sOeVTylXGwqziTg7e145BbMusdwlgRO&#10;Kl2xHOIOcOgHaB/u+AlhGd/6w1lbdKW9XSCLqBEOKjEKLQ5kR6hUkQ5CcYRndSUJBkzqDmQtUbx5&#10;bz05g2quasV1nUZOjLqONL/xDrNCyMN9CXvh5Fpoi0//Esrd2hSn4kNzwWriH21kMQqBCh8K+1vg&#10;Pv1ONP++CMkKSDVI68VSJ27BxvQM03tghu6Lt8wwPYBgmFFPQft10w0WSQl9oDzfuKqR3WZ9q1Y8&#10;Z1caIXsWFiCuKfgZEjPrSpbuScMSMq2oHp9h+kzlRPzdIkmxSK4ENETD/yYyGmjQ1FutQaKTIk1u&#10;v4B9Q2pqRnMbukO4iaKnv38AIhlwrCdmSSgb4n+ktQpkdmkvCcCwaBEs7F405mIYtJcE/sXlrL29&#10;ADGliJTIwIlhqUgJFAPS4soU8Lrs5hFDI43EFMpTMVqzFlfKl9D6DbWrBL41Ud5nmLi1M1zDxT7d&#10;tOrK2DDjQAhzTAOEUNt7FJqFqHSxc9ZCZGUsKphOz8LkVHypb9d4mBGNKSBZqtjs1qZR6ihsU7z+&#10;nnP/YV0zyVJ2TNznkMp7RUvZzypMKdXsBzh9+yD7EIaaMo9ETzOLvkKmor8jw++alBgp8dZ7nGC/&#10;nIjUAD1Koo/B6rTGAhMiEENXF1fgXlTv46dFGPwCr4kzKWVxVE3PCmZz+VFp06++s0QwW7hqEQ/A&#10;gOk9/AvLIk2WxB+JPeVSoAMkHuALrWCWBIMFYy9LQteeqSwJXANTrWDH4Y0keGOsqqvSK9oL5HhM&#10;6/8AXakwvVesHrgxKBINSA0GGgw0GGgw8LTEgJutCL6sfiRPYgpWi47owEvB1C0c7gTLWjQp89vd&#10;hcHLsbiXZMUKCMuA64QbZvp6Yf1kzUpP8kPA28L9u3DbLG7uVZEFvZGEfIy6QIOZP6vcRyI5Ytpq&#10;PIxarqsoF/rt3nRPzMd7rr8q6hEjmlm67vmEIUx7C5NIHmp2nWCY0iYKdP+S92o7xKpCAeF9frWd&#10;HQvWDOINgrJh7YdOtJT+qCDV2C6iRhwtComjFj5mpDk5tVOzFoQXMn8lqkbMGfadZ1HO6UQJxlbC&#10;HyZjwltmjCQwp4YrxY2c+0MBfKaoRh2No4MucLcI5g90nqKF6XGVRGGzNhLipUmosntDulBl9w3X&#10;+xkXgTTGUqrUC6QKerrhCnY4jAo3XphVB6oPvTEzDS62AKEBuPwMYhhj8sSt5csptAJeENx7Ble8&#10;6XUY+vKR1NAw2IEeBi5eXQ4BDAjVkJ9BH7VINowih+reJkXUFhI8XiuxmYSO+4qXuVTmcau46RlW&#10;KKWQ1HPhpfcoLGJeydbcwyuL5vLSoSqWwGPPEvC7xzI0RolbZSAUEzgBSxVKJl8zp+SZw2UKH2YJ&#10;qpgjSWDMsoLnbeTQ5jXjcVHUuMRvgn9oHhnw2d/BMFiTIUPi34wbozFkeNyxqTRymfefEbkSlRlx&#10;W1ITp3/LCypCHWN9PAFz2jSR3dHHQ7KNjmSr6BulUuxLMll6pg2/lRHDb/dK2FRB03I4HAwn1+hh&#10;dMOdKStHli2ltACuWOjGgpnL49WCDYx/9Pb0wNqrsXsvCQys5SzJSkwaQZ6E9qHgjWke53s0lsnt&#10;G7KEtWC2KaljypWfOVq9aqRGLyrEcewJj1ST5jmragXUFeEUM20byeZ/p6ibsTue7YlHqusJaoQB&#10;iu+z7diWqaRb9Sk7HoLdCGbzVUTJF7IYzK4AVf2uxJVfEyZOpO/48eOhZZg4wG/6wNtyI8WBtzgm&#10;Y67TDkeG6m5ZXKKQ4T+P9B6jRhzutSI0mOvD60jk9JD3sGvXvdQy40bdpq7h+FnidXm2TlM6PuIW&#10;STVWi2PoAu4Wga2LeC0qnnhRFyGvGY/MBrxmFqnhywoK+H0qL4GWKMAgwaQm95II2gbJrWb4sEoU&#10;jtcee/eSLF++YngYV3qiK4QhDHMeRpaAMCrwnuBGEthIgvEP/BCC8EMIKizpMDEl9V/cICLzgo5/&#10;+S+Zy1JBzBome6aUUejiOtYM3bwKUeGecw3qYT4jYeFENKIXexD+IUPqQ+hgSpoLreidNi8RO13S&#10;9hZ15s3XS82X3qu2mZsiZnvEZiDcetdtd153xTXXXXktfG++/maQx/nz5sPva6+4Br533HyHZoES&#10;GNaeRh5JVc1MIX+ArFgavR7Xlm2o4SLTHOdb6jHDvbYvVwapka+TYGNiJc/uS/pKP/O6s1jRvCsh&#10;kzsZrLLUyWiJ9lTWJ5MC+xYhLUKbCVPWKTmdFVCSxBJLd0g7R1jvYXIE2YfAyJHBf2eyJLBgUx2A&#10;qVZrEssVPogYKAe3icFNRLDQc8mSsXdqOBAN8jfwr4pDYCBIn56VHx5KDp7mqb0TtZwVUWLuLlEZ&#10;LMyTyHkP9dwmSfyAE0Mp4E8nUOxjF4AqYb9532CgwUCDgQYDDQZawACZrHgPCTVRSo6wMnGver6s&#10;nEN/qxeYTtzIiVkSmPCDOabr2co+EKZpujFICWkSiGBAokTf4NHCiJNFO3PiFgwGch20YQZGCP+t&#10;iz5h0EHtJaHbZnE1K0OIW38TDSDEW9qXqXHjOoHKZ1IbfPLmUoQyQ0vzKsQWnyY6/IUzPU7b6C83&#10;ewu7d5M/3Xhm8ufB41GSte3DnKI2gZCQ7Jy8j4p9VMNxxKKuTQ2yjnGADA5OGPzsBz73ppe96XXP&#10;+x/4vud1x0Ai88ZrboTfb3zJG+F7/NuOx1PD8YJDExmxP+r69JJH0drD2hbCcopWEYUlnJtnBaBD&#10;PqQOU/zncJEZABEqxeph65KSizgyaoyJmyueMjVJ6fqvUZx61QUkD8DMrMDFlrRGsl1Gq66XUnx+&#10;AwKN8ZGkqZwSE9/aLAmu9ESTWrfjlEIluFgEHRSoC+Z4zHkYQDdwfQBMCELgbW/Of5OJYWNCQGzw&#10;MBAdcPks1WV0T6hkQrBOiggpEN2rekMna+UJVs0yz/SCgoIsocTo/VBfGYowykSUKq7rdFLHAMGG&#10;XGMJ6usCgp1xj1xDWS6iYm5xRqj2Q2MVeAMlJPL38RoImcHtKPI/os5BxRz0koNe9upDDn/jEfB9&#10;8eEvBsFcc901D3/j4Ye+9lD4vugVL0LJEo8Nr+lUHm6w9EReJZDHFPFnmFQjhR2R2XuWo61Xz/xM&#10;N2V8EIHjvEcGRjOYkDs8jRVChq24liTG5iXs2FWthCCE7GX//m9wMuCIC7VZRN2VWpj6CvmRkHMC&#10;/maCTn9oJKORows7ecLER7acHNE6J2R1Qzxx+mKOiujVKz1x84SatCtBzZzwr4cMazh6e+F6VYgU&#10;jMndqpD4GRmGwUAiB2c22cgMDJkiJ0oTrFy6DMIyuA4DrmTFQz8MHhNbP1RN5ToA7WgVriw2QnLE&#10;1DRnn0DFmjtMWlP//+WlLZuzEIQ4aKMcVRVez/srjS8viRhZAEbzkAG4bxGxB7MPUV0Lqu6zQim3&#10;ELEIbUsdtyhQnAFOVkpqv7puSLZWrhwZGj7q3UedePIXTvzeifA9/gvHQ/5yi623OPF7Xzzx5BPh&#10;+44PvQPWhcGUsIV2/aIBnEkUt++HmR6kRHTETIY9pRce2N5rj7U58N5fwqh4Bymf23bpWmAV8Q/2&#10;KqICvhUYOxNdI4Xs9+xEtEIC2uSDVVsNMwi4nJN8C3Iv5LiFmcZ3Dh7AGVzL7u0UoaZNTr+QQBFo&#10;JyUbaE2C3kui3H1lfnvg1/CISikU9nKy8YLx7evvB3SNxRgGEBFCEYhVPLSD/CaZWgHuAC2wjwSP&#10;9FQOFy7DaPmTqCK732203zJA/30VrL7WQ2N6VNDLoQJ22iqwM+5Ppr51OEBrvUiHZzWvUb4Jc5Go&#10;S/pVa+ZENILRldS8Byi9NZjytXWVc8CZRjXjuxQR3/od2d8JzpPKxgED70lX95JFSxbMW7hg3gL4&#10;LlywCMABAVd/wsOFixcupqHG0RT+hOEjJ3sVw2l7raiM/4hSlsmFEIiHWA/ZIZv7LJDiBsdoxC4a&#10;hU6wIm5nMuL9YUNm4hTLsLIQ8SDCiR/+3Int009tQtQCHGA4yRH2jGgPYzWkRUat+ttGNDpPuNgT&#10;1mvCDB+sasuZDrC+mCXBjTbqXpYOfTq1DgOSN0thhLBUBLaDAHQwu4lhjKJFiE/YuTtMV7dDcqUL&#10;MrsQ17BRHXA7sBkSZWnQQgBKX1ojJEdcYepBu65tU7VDNHg6NMMcAAuwiDmnl6zGNeqWq11Rq+bj&#10;sln/oBA9xu4sBzDI3eC0Xi5RRApaeBgy1SP/o9guC/JHpQX3JSwjOhPc8REALcHV9vsQHD+RVIaj&#10;MF5unOtglGNIESie75BsN/QveCNFpRJ6Et7fUUuM7RlAnrBJg5BYyIhdAsKkk/E0ypiAS6HTIlbJ&#10;p9kjaUslia7isiLtpVaEZL+fs/GgdD9t7EX1qDZy4qkWQCk8YgqCNrWQYJNguQf6+mG6PxbvVqVD&#10;xGA4EKSBHSFKl+fPEXOqftnS5XCREiTLIICBG13xDBHaTYJRppUrafEnF2f9CB6GHhLlVqAOf+HT&#10;CkGjLhLR7Souago1GGgw0GCgwUCDAYsBtFJ67QWzTdYT0El5yp9o848vlSPEM/Y2xxJ6CSZwCP+F&#10;rZRoIbXLYU/NgvbwJlG9lySkj7WF1kTSmaC4W1VlSZYuxeOpOhXG6EwMAwJSEETF4yzs3e1SmCXA&#10;FXlYeNUsRrLwxI/w9AvmGCg3zaGr1j1TNTwfJR0ibEQlxoBCnID10iSPnOp4rUYkLn6XPGleO5NT&#10;Yu0yHGEG2pFecEh5PWHS4vGbF2zneIqqCdmTNG8ZTFGJiKst+Nk3RCbPF09Xe+q53IfNz7NwKQ3g&#10;zOLBlJVWXUjj9XDlvRboSMzPtIcIlyvDeT7iYVabtyss/xSBC8HkkTLOJroHVsX9kcuVuHa8Fsd4&#10;GIMO1FIBDDybqXpLY2dFQtAiIQMxIpH+imgRyXsRStpLAlYYzKZaS7FCbCOGjxwccDFgGSWgEOqC&#10;Ne9UngSPtyqCXixw/fXXf/lLX7r26is223iDt7/1yPXWXYc2vdiKUTIDl6HARXBQ7NrrbrriX9f9&#10;+bwLYLPMlMmTx48fUH4gQoXBiK4uODDjwdkPLF4ytOFmW/3vez645TbbL1m0WGFQSCdSfIJ/yBvE&#10;D1WxxIRoyaTJUxYtXHjv7Te//91vOvTIw6DMZ0/+HOSbi0NebQWmzZwOfX3+vZ/7+Xd/dsrZp+5x&#10;4B4qC746Ps74hXrL/d3b17vgyQVH7P2KWWvPAph+9o8z8DhevlHKlA4FyxqGwLZKWtL46aGCp7Is&#10;GuUz9KQpk+D1Redc9NZD3vLW4956/IkfXjA/IK7uLSvRcug4Mja1WsEiBFZQ9vX1vfmQN//zwsuh&#10;tb/d+Pd1NlgHrulhngYXUKbwVzEX9A/2Qw8P3f/Qc7d/7p7773na2afRve0wK1jFPaOwapmNsOwe&#10;rBw3ZdqUP/7yD+/+n3fDww9/8SPv+OA75s+dryq3oNZUUak8f5YsFlbW1WgJHixMe9WBr35k9pz/&#10;u+qP06ZPgycQhbZDIGpSBdc+18nquSU7D8f6yPEQlhoMe75y3OD4wXtuv/uw3Q+FZl5w+Au//JOv&#10;gG7xLIIHB6/ZAnJHxyiTp07+1Ds+8bsf/+70836y0547QWOLF8naj9wLdcGIWnhRAWKySEpR8bGA&#10;SV65fMUr9zkCHk8dP+0Pfzrn8cce2nDDjUEbwY4MO1t25odozCw82qvQ5PMywEWTJk0CI/X3v533&#10;1S9/cdGCBa999av322+/SZMnLxlaAtNzxRzat5gzZ84pp3z/gQfuf/aB+x777rdvvvmm8+cvJEOM&#10;R1kGnatl3eSXwCm9Dzzw4Bm//NXv//DnjTbe5KSTTtp+++3Upo3RfjrjYVx33XUnnfTFm/993Rab&#10;bXj0Ua9bd+21YOmm9TAYijXA5GH0wSFdV159wz+vuva88y/p7ekDD2NgAG64VxvhMAiEOZORpSPk&#10;YWy02VZHv+dDW6GHsYjWu/oxD2QpRSvPwWAoRTA4jsnDWLxw4T2333zcMW/eYfcdALqX/s8hw0uG&#10;RovXztUfP3ECNHbOr/9y1UVX/c87XrfRFhuhBVotHzdlCU0n/K3FE7hwaPHQD758Ktnyo459E/wr&#10;bcVOS61nvosmOipQqDEwOADw/OeWO844+Yx9n7vv8w57vkfcYm9MtTuUC9iooofz2ExxEu+fnfLT&#10;u++4G5695+PvmTp9mu+aSyBWgV0FkAUjURqyuvBm3pNzv/m5b268+cZveMeREG9EPZnQ3xVavSW4&#10;qHBgFlkLYCP/ffUNZ/3oLHj6/MNesP/B+w8JwltjbmyzXndlryMzHKOdurp+9LUfwqTl7R96++BE&#10;PH8dFraXsJAbclA3hDHlFaBqDPEA04MnHnnilJNOhja33WXblx/5CtAtOefMdNaSA1cabO79wPjB&#10;P/3ij9dfcf0bjnnjehuvB0Vh56FQYWWXCuvTsj291zDVbo5LBdlKihue/LRiBag+6Gjdtdb/3R/+&#10;9MTjczbYcEPANF4CGlt0ydeIXI4w8w8exuRJkxaKHsYS7WFQ9gA+cx5+GDyM++69Z9999jzuve/a&#10;covN589fAIdBAISShwEowzk8rN0AD2P27Id+cdavz/r179bfYMOTTvrSjjvuCCGA0dCO6nbGw7jm&#10;2mtP+uKJd9x605abb/SmN7xmnbVnwTniEGmx8MVUAnYgD+PyK68FD+MfF17W1zcwefJk2JJLKgy3&#10;lqgYRqWHofsSAnm6c0dfN4VUHsaiRffcdvOH3nu0r9lHj9mmhQYDDQYaDDQYWPUYAIWOd4upNHvZ&#10;/+6Uh+GPa9tttz/zV7+b++Qj662/ATqRysPQJtYvl5icZIImLXkYjzzyyPdPPfWee+7ec/ddP/C+&#10;d2+99ZbgYZh4fwyP8zDGDw4+NOfhs37925/94qy111nvS186aZdddoF71EZPu854GFdfffUXvvCF&#10;B+69c5stN3ndaw6fNWsmra6IwzI2TgSDAw8Dylx86ZWXX3XtxZddOTh+wpRJk+AheaFIIdxfgjfW&#10;Q9gHYxibJ2MY+eQIoSkugzGMSZOXLF509223HHfMm3bae2co9vI3vFyaBo0e1W22MGHSRKgJjvw/&#10;z//nkccetcmWG6+GGEY2esEGApuHliwe+u7nvwPxTHjx1g/+LxAdXPt4vh6OvyrzEC1MKGiQUIoo&#10;hnH7jbed/q3TD3jBgS864sXDi5ekKVEVMqjMRsuqjj8FLxpmHqd960d33XYXQPWBz34giGEUmSar&#10;UMvaNt8+zHGhwNwn5n7lE1/edMtN33zsW3DJFNJ39NGKZAstNT1+wuB1V153xilnAFQvPuIlz37R&#10;s4cC+o4uDiHUrnsE8OCSdfzPuJNPOnn+3Hnv+cR7xk/AeCThUCk5+8kMOowXpIryuEe2QdN7X3/f&#10;Yw8/9u0TvgUPdth1h1ce/Sq4z6KMsNUYyYAY1f/99PfXXHbNm487eoNN1wc4nfYziMFwNx2lRfYm&#10;+5HxUiOrUbMUw/jeF74Lb9aZtd7v/vineU8+tu56GGhBEuMM2XwSkQopqBF2E3oYC70sCcQwFC/R&#10;wRiw1/Txxx8/7bTT7rrzzh122OZDH3jvdttuvWDBAli5qQL8Hjy6E/Qw4Ccs3pgwfvyjjz3229//&#10;8Qen/XTmGrNOPPHEPffcg648HOWnMys91anhy/t6e/r7++DgrBKVNcxQDL7L8HJV2EuiUhzoVqjQ&#10;hQqukFdaxTJsHGjj/Fr0hzxUtfZ3lEhsqjcYaDDQYKDBwDMcA/Wed84keW6JcZnIVJY/YC5hig6r&#10;u5aO4DHZqhZuUaH/5D/go4D5hqJgkOGEbrw4rROfzsQwrrzyqs9/7rNzH39o+222OOLlL5sxYzpA&#10;mYhhENTYb38fnlF63vkXX37lNVf86/qJE2HxyuQ+tZ0Xl+3AThxYhqFWehZjGHzDg0VMFHwKZpBu&#10;HcYt73/3UbTS83Pf/8KYWuk5Xa30/NyxJ5zxnZ+d+qcf7v7s3RcvzMzCR8sUhhFdDMJODMS5OzD0&#10;/Cfnv2LPw2atvSb0/fMLf6GWXBF3JmKC9MrmqkKQ0yHD3IoNV8uvP2kqrg658C8XvuVlb/7fD77t&#10;I1/8CNwRmsCR5Mx6bVWGLtjYkpufUMOg2HejU37Uy466/AJc6fmPm89fd4N1R4bCTLPvLwc4LURd&#10;qvRSkmdopefs+2cftM1z9jxgzx//+SedWekp+P8OhmCWmRk71Jk8dcofzvy/d73mnfD7oyd9DA4b&#10;nT9vHvwWpg1SpzXrCdyM3cIYTYTVg/CpWenZ/cr9j3h49pw/Xn329Okoy/5KT14njZf06orkOpVc&#10;FQ1t//iBe26/59BnvQz+ftERL/ryT//fkoWLaLFk8CFEuRiBHrB+OFqlk66PKz3f9vHf/vi3P/77&#10;T81KT6391GGdCAAETPG/BHaJ4TsYw4CpPywGeOXer4Bupw5O+8Ofz3nisYfVOgydJcmoPwJUADZ6&#10;BJtDINCu1mGciys9eQzD+gEUw3jyySfPOOPnt9122yYbb/Cxj3xgpx23X7BgIRhQdYGo0Ju6vxxj&#10;GBCugLpn/+Wv3zn5B5MnT/3MZz5zwAEHwArT0VO2Ax4GGJR//vOfn/vsZ4cWzd1xuy1ffsiLpk6d&#10;gpeZKVbl3pcLC6GH0d8Hxf587vngYVxz3U0wMFjpietX0UYhJ5Q9DPBF1DnjHvJcF4Qd/DuCg165&#10;vSR33PL+dx314te8BB5+7GsfXzh/4egx26kWps6YBk199SNf/tUPzvr6md981r7PgvMWO9V40I5z&#10;Kzz2Zw9NBYvw3r4+cMiOPPj1M9dcA16eevYPgHyK71OOgtiJBUR2FGqOSQ4lVrU0cTLmmC7922Xv&#10;ee2733jMUe/71PuivSS6XtqvwQIlxaXYyf7jozXrAoCHAS7au177zqsuvQoq/d/lf1h7vbVTWbCo&#10;pfKDNvjEb7RfLYqa8+CcQ/Y6ZNe9d/3eWd/THoY3v5FVdqsdi0bNayTVC1igv/z2Lx98yweg7Ps/&#10;fdybj32zmh7o4nItqa+aUeTTFbEjYveSvOnFRz0y55FfnH/m1GlTAE6l8RmCBCfGvGevvFpVromH&#10;BmmAKyGHeO+d973u2a+F3g4+9OATvvc50C24JUN9xCruoferBnutcgSVh/XjJ77/82f/4uzv/v7k&#10;7XfdHp4soSwYHAatjgOHT6Rscl0JoNbYealJCBXAYoCjXnAkvJw2ccYf/vTXxx/Re0ng3CrK8usP&#10;z5eowyX5J7Ra+nwMKKT2ksgextCQu2bdehhnnfXrW265eZ21Zn3i48fvsvOOKksSexjaIpKdBZsL&#10;HsbcefP+eu553/zOKYODEz7xiU8cdNBBU6dObY9qfq1i7KTQBYCIWQ74rlgOWVtYG4JrVs1pW94Z&#10;IoRsAbFQdymt2PBO4aTEkvI0sCKe9gmni0TTN3AvMheLYFXYDETEqzERo0fn07mFtCeRwR1zCDxX&#10;L+1epAp5jiJ3GZl9z9jrBJTYWJb4bKcrEjAsXXYvFMAh1PEDart4xELARNSuoY79y0AZPcjzoF9c&#10;/N0qC3emQWEU3rgNBqqFWNcVjhkwNODDrDpIIyQxJ7hHowwK5VKclmJ1YpxQ3EzRhLjp3vBtSnCk&#10;mhk0i6+qydIqb0nlMUK6nG5J1VeaVep2ZQ0Csoth1tEOR9cnu0Nf/cGlgMqaeR9uGC2Qqgz9FSoW&#10;W8bZR7PEVWVJ8G4SuO0LL2LxtAbvMraIeLQl1IWsAcwPO3is52g9DIBbraMAB2MFLPqDIzsoGhNR&#10;SSCb8kVWwp0kEGvCVRdWXOwq3PTaYN8dibhGP9CmI80wTId1gvufvm0YVox1uUQ4bYddpRQJGCdw&#10;Ne61y0QoVHmFvaya2aJa2pKE0skARYCkilQIq8omyul1KuB1YlkqGp58ypPEMX4bgjvCX8cNBO8T&#10;xfOl4rekCOtrObjq4PHGEULM/o5bKwmdJmLICRGl7DlpaYUROIgeShxLSL4mxx3zM1lFy3gh9ry/&#10;WbJO4DLTF2vCxOSjoaUeEPMLH/eQ9Z3BWYk+1e/JoKJjgcv+0MmIrW91Y6uiIEeCgJJCHtYKWMgU&#10;nHftlpl474yKZOChW2qjBeAIrWqO6N5r8C3ANyGj3MGrSUbrYQCdYYPy8NAQOE0Q74XTLPB+VMUJ&#10;GMrQn5AVaBUnDB2PzViK17erxCmu7NRCpsZJGFQuS4Bjpe3CxLhVgvjWHa4lMT9dS6IarZq+rAp+&#10;HGNtSgKRVDGmcFaxCDTzREf4KWRWDD/IcoJvGQiuyygyESrtSNq5xpQkk6EjvS066Cni3jThvU55&#10;LftXAuHZ9/7LFoAZHX+Knco8VoApHJvwdwWoupZM1oiH8mtuTCOMY3wY1IukbDDhkYUkBDMsleyZ&#10;+xX2r0hQchgrNC4HUupXKVUQSyiiFuZB3kEFyPFAraKAKivgfXWjgqiUpEuEWOJaB1MIHdomOiFS&#10;Y9dCZh4FLnwYvfAatGbRs4/6iBqI/Pf1D0AyAVyEEdhDorZQeMEbZiJdfEQ1DgeI9fb2oXeyfPnQ&#10;yAiY5vYoFdQatYehNoNApgd8pr5eONccQNQHganRyMkRAkIlU9QZpZgl8f0Jd6SPvJeEmmYxL5cL&#10;oefRyZ5u4Oped7yZBEiO2E+qgo5guGmkwUCDgQYDDQaeGRgQPJ8oOSIkUHzkGKNpkyTWkHqGU8Qm&#10;TNFhkt/fPwCGFTIdYJcRHO0TCssF7ARbHeUAq877wcPAW8aGh+lsvdF/Ru1h0DoMzJIshyWplCUp&#10;m2xTAgMycOoWuUs8Jh2HgLKjdX0Wuy+DN3q8Pk1aMI44m1YR7MLCArcagAWVOD71X+yhFyeS52xB&#10;kMoFttOLGTSQBtG6XT2gNImjgBifixRjWuTuh6HqaFRULDORtQwSYc+rKs2TFGnCr0FG/KZNZod1&#10;6RCShPMS8KtOxYAAo/6zH6S87cP+RAgdzwSvQzEKX8PfLqOcwFbQhlK54jUQIRGLOTJO4pCRLJ8I&#10;JDBdefInimAqQhf17A3SDYMNCNvX/0/xhHuuaxKu4k+UW3QaY1UpPrpkBL60geC/+tOOzOrFCXhA&#10;J4onIAkjGGqBo6cic2iDFmABB/xLN37QCsjRfzrgYSyDzbMjIwATaCJYfA47THNLb3gqA5wLdc8K&#10;XTLiBJ/cCxiqvyuXCYAbeiI5IuHGFbWRo3aoOXq0j50WPC3koULEinro/qExVOAvQbdU1UKLTktG&#10;7eoHGQUavuJ/l2LjfMmFNfWCdufGKqK2NUYhNqU2LZ5trajDQndFbvPhUVala+H8BXMff/LJx56A&#10;77wn54G4LBtZpv6Eh08umDc/rFLFCRlAgvZ0SY6oBB7ZY4k95G7j5KthaMYVmXSb5v+QbUKmSo66&#10;BUYV2lC4MU1khIaLSUZGojZyjaecjBqFUOTHsIA6LKoLruCAr86PjJblW4Yh5MhUAwwwL0GR7dAz&#10;5uGKAnFLDzXmr/Q0zeN5GHhY9vKVsCUN90VrRyGHL72dQh0fTjGMMbTSUy3VxBgGrMABDwhAzIUQ&#10;TJxGaTH8qmAOxHK0xxTLiV6FgRk4xCF6L0yghchPmZS0BeUZv8FEXDNmOJFrWd9+eG9EFeTxckYJ&#10;Ok3HeN/T55JMaPsR2RS0zNYaSQwgaU8HPTFjUku3GLTItGPDGp7p9Itz3HqFYjejVsX6jaR++xgD&#10;iZswcfyH3/7h5+188IHbHAjfVz7nlbBY6l+X/wt+H7zjQfB952vfCZIbX4zUal9pUY2GLodtjE/g&#10;0MNAyLIE8gx9kyENz6rUcAgz+AIXyI/UUyMpEQME0T0LtLUovpMh1OYY8qMYEptG7pQROFEYueT6&#10;NEiKQBuGnSafsGgRohdqdefT5aNzIXQXp8ZItGrAPjB7Jc2c32ZSHH/ogaMPAo6AOizK4oK8DXgG&#10;125AmkRd4I6WlRgm/HAwVAGsC6scTJYElj2MjXUYAJoKxmDOBi6Yh1wOT5Lw0bG/kD+BYTBMgdUF&#10;1tEJF4VH8gaL/JVnba0COsn/Txd2D+EMSeE0UahMmNoyf3iFUthkWYKU7mNgCY3b97rDsDP9d8at&#10;xYquFjUjDkmipCqb4WFtHGIz4DfG++SYk5AXEsBaoApes31FA01VFmrA3q4tt93yWXvvtsd+e8J3&#10;pz12BkmEW0zh96777A7fbXfaDpCqhDGuXpCuoEKLY3LFkwNk6HNsI2GVUUkoED0qrmcU0memkwxe&#10;PMZPxYJCUBgbcekSURqKgPE1UoVFpi+TtoKclUX0xhFzMCUertVK4LnGWOTFthLOdDGjm9prKI1r&#10;38La33bVJ6RI4APowi0UcOcZ+iNRW6LagSyJ8lpU1GCZdHtlOyMZbZaEIirDw8PgaUICCP7nrSux&#10;Csi4BozNFbgrVyAaIF1kdo5gHfWhJ4QdihzlP3T6RaYYLiaFJiOTQVA+oz5qvOafrHrzXooh2RBz&#10;rrys9SJFZ/Fupk8i81OpsDL+jZo2QT5vNYdE3cysVKlvnhMhjc4HFZaJejE1bGXjdfGmHA5cD16V&#10;XHAltPAJEOyACGT/GzoJIEZwOcV7P/W+U3/zg9P+cBp8v/rDr/b09my383bw+4e/+yF8P/6lj1MS&#10;U3Ywwi5Iiv2vAzN4kUBMgCFHjGR5Ri/XSbZ94qUopMFJb3GX0hjMs+bKJVPXYxXGaRHTsW4rxM01&#10;wMTE1QzGEQmTbkDEnMZYjIqiK1bSt3rnCNuSGslg3IgwEQ1ZT+bDAjwVXWsNpV0brMDy96UBu/dR&#10;NZ8k+JtsIttrqTqHZFJXF2y2wL0kK1cMD8OOkBEFBadpOg8DN5lDC5COgNtGO3Vq+Gg9DBgnhGJU&#10;NGYlpEh6es1JITgqL+Aj4hcCGFgdNquCh2GdMI0+bVTIfFCYyfmlRHB3mgndaobZOmlA5P02R2/V&#10;M3lTssFAg4EGAw0GWseAtlIsf28dH5Mv8R7QCgBT3PsvPY08Ps8VUXEe8i3I54Bf/bCXZEDtJdF2&#10;2ZuBpQM71A4kIWAuAV0Ojwzb+/laxwCrMVoPAxqjK0gQPsiR4DrP6CO5v1QMs2sQk8W9JGyDs3U3&#10;EH0VMYbc4g8d6K5pZpTIfBpVF/k2xcwZJpeGzJc0eJUT7XiTRqmE8toFHtDP0o2myIEVs6suqEPv&#10;E/0VzlOTLO8BnmDACP4yo1KJ1MD1S7u2JFs6hSMIscIK7qWgpUbgpBvM5uIeNvWnfdIau1swNPr9&#10;v8OWqkEO0SCsrQqLUPfFsGVicQZjiqTWUe3npUYGQdUxo+eSY/4Km3XPC3Kkm3YjyIEfFdbV5DoO&#10;JsbveQzk2AeOo9Q2GBcDtN9OayzamdIaBQzoiKG9B/ydR+YUl1IRca8lPKS9JIA9M3XneizRqD46&#10;G4IYPShDkFYYK3tJIIoFC0rgC+PAkeE2tm5MmdHxIjbgEw1MoYkcDDx/DOOHRkKse6FOWSEPDYt7&#10;NKN2VWJE/cx4GCrcxiPeneGkp2srVdkOYmL/H6bhIomRkMFpruuHNT3KRYokLauGFxK6J2IHWVmL&#10;hi2COpT5lOAHaQCma6P0iivsMJ3S6jzBwIds0ekF4JMA6g68Ooksh5ItvbIO19eRuIG4muV25sCj&#10;qqZSguIqJ9MoQfslkQt5zOEqYjvrZyRYiLqKEm1h6byrar08TmTnIAqdM1aNiG0aYi/4Hw4JHroc&#10;TzDuSPpakeh5DUgY4xLniUyJZOF70vnIaBDoBzNHyy+qppkJHdQqBEH5rDRFbWNpy836rc1KGLR4&#10;D/hPNdC0zTS9eSsKAgDAQxjs7x/s64eu1FYSODvcDCACw69Lq17gzK3+3j5YSgkWfaxlSXAzCO4l&#10;URtqa2gKGR/lK8FkaSkMBlfG8kOyzDoMpdpYi477IfGByZFEh8SbuG+E6kfxGqhn8ipVMNeMayyX&#10;4crFQaoGH+lO+5DpPGF8dQpOlH9mAlIKMQCUQE0IPkm4+VAh7+9s6MIrGla0zlaSTzylatqJGomw&#10;LJWIYBcVulkw4HkfCQVr+2hNVXaOjwMAchh0RUMtTeD4TSUAjEgelGPv9R8lzOSZqhiuMBBE+W8j&#10;d4LoOXbiwKWwx54bCciMi8mIx3IcW1iKt6zfizwplawJF/E+V3bBHRK4MA8O7uzMbobOsXK+pRQ5&#10;vVqeIeI2KUySBD1Zr8MqNHQIcOEFrc0EC6diPvAbTs2CD9SnYKPjzlK6AlsDEw53m3d1QdhyrHgY&#10;MCybJYETt1SMpe6j8KLq4iSp0i8Jm06qK62PMgLBmsq2Uzeep0WpUOd4xjCBDw8zTut5ZZmqEkuI&#10;hVF16dK1etAVTyYIWFPVNA2XfPKKqs2CDQrHLRX3ntHPJHyJd3x5ZsnAFiAWqluo2v5RKwJBB8lq&#10;WM4vG7JoSfo1DmRUsMr4R4lfImPJKFo0pYIgUafqhdB5yFShHxAOK8X8csct0CoGLoUq8XkLnAgu&#10;BboXeNQ12kxzmW1R/nAw6TUGtUMdZbmcPMviltKMLQNiJ04qS0KZBLd6oczaxkxikgTuNocYhl66&#10;0DIkcYVqhyDRF+5sgbN4lo3Ae3SAzJHhVaDBDbxw4hYkSfR5WzQxQ0rZJFDO88iyrpswRFOHscCO&#10;VfjpaCE2fXfSkNFTLJ0i6jtRefGHrn2u0vVfkVgyq2I43yIipcejrLkDV0qoe8o6RAsHKKX9qQEa&#10;mynj7RNh7fveREHb8tfqLx1ol4MvFgAPEpFp4oK5qiB9g+MHJ06aSN8JEyeQdNsn8FbqprVeHFFz&#10;aSD/XZBM0SQoSYlGqg+c4yvGns6dSbSpmZO9DVvIrG6IJCPFh95zzWicwKLcWZ50VcJ2iGcjqXLj&#10;qYg/G3RGkuskIu6gtCpFOwh4AaaLW5gxiz1xCvEgtyecTEwL0hcSvcXi1CtzdLzQQwSvaT1ZpsTX&#10;nhPmexh4Cm//AFTGHMnISM1yCjC/eFIqHKfR0w07USANAXXHzL0ktBlEXV2GO0l6eh0Pm8hPjCoK&#10;70BQB+pCmgQOxMBYj8qbUEKICkBFlYMTzFDGbuidI+gEq4VfkRNFcNHjp9zzLfNRU6LBQIOBBgMN&#10;BsY8BphPEpk/wR56jxKZfBozNaydEdyUCqsD6O5QbsAwhtHXA19wGoZhQ4haH1l3tiSufoRGYZ0o&#10;+Bl4hOZYuflM3Uui9pLAOhGIsXhnhmd9T7VESt1pAoeH0dIVwqX6EF7bM/9uLlnh/I55pu0MgAwT&#10;5o88fVrouG7moxv0pLCKPrpQZkKRWdeZ6yGMvYYzTFrEJ7dgXnhTS8ENtijkM1CO2agP9SDXuR87&#10;Ealku8v1m6Iv1IEo603X3njJ3y6m75UXXwFO/9wnnrRPbrjqehLVFpiEkd+HUGijjC/sOcRciZ9d&#10;+bAke4N/ZLit9JYAkz8hXQU4woqmiMdxns0xP1ktV8UbRsjdYk0FucjIEkJELGnsOWob0DLUwciF&#10;+pp1na2z1RisUVAIrUCcZscgOAR/0pkWYDzxmKll9beXqTWLcDUruCc9vXgM5ti5lwSXrEI0BhVT&#10;D0CH4lkR+SH/S916hmOhlZ7uTAxsxLodUQxMPRAx4HaO4A6S6gxUK+R+2pVVrG7+8TRWjB1WKCwZ&#10;qeFYi7AWnYTxX7odSQClVLcCnupISsqzcrwQhdTjj7fpwlPVKUUe1fc0vZcW4dVZmUSKPTEimWlt&#10;YVHR55MM/giCduQ/u7rGTxj89Ps//b+v+t+jDj0KvscdfRycinfTdTfB76OPOBq+H3jrB0D8aGt6&#10;zTcrMnEDrnhu4PodQ0kWUdSsY7+QBH5lVSzBcroRxmAC74ncZyEIGc5AJvTpNaR+hn/zR2aQbrBe&#10;Vx4hRGFyIs1f67/cQwEGxmisZFTbL4ohejQE+FWbVI22T0gIqxvPQgWitq6w04SvbYu34NnDCtMo&#10;9uEQqq4kV99Qlam8CZ66BfkBdWo4nriVP4bSzOLNXpKeCRPGw4EaeJXp2Ilh4H75ZUsxi4NxFsSE&#10;kBUTND0csAknjqssCexWNcsv8nmjCq4z3ctHbyEc4ZukKqhlpzFfThxh+JD9LWsl0V4XBIJrpayy&#10;CVoyZRP0QV5Ika6c97XmJlS6Se3ivQgVfbKxCDdC6zSIRLwurevKomBLlIt6cAIgoJhe+5bXvvW9&#10;b337cW+H7+v/9/UwAVh/o/Xh9/++73/he9S73wS4r5/ltAhJEt4KzR9ycYZ57KCFMh6fZjtN+cTk&#10;CeTXAHndhj/DPj2MhLyXklSxdT5SCTfcY+fCgeVdHf1XSgQFtRBLpXIvYFcqXmmGt5rVmY4xrW8r&#10;eFTLu2eK5AUF5Eh4zm4K17SugGyo2tCJWRK1WXUp1q+yx2pBQXc33PwOF6fh2six42Hg1ah4oIW6&#10;jgWO1azTZ8TJ+vZUiGHEIVfH6y2GY9M834I0jGkubgE4tlxT1VP0SWGCzaFF5eU9TDXj1HOkj+JQ&#10;hGYXJpjuj5QPwTW7V165HfLowoEL6jZT0WCOkBfVZWhJxy0M5QgWEzWPFLkkQ/aZrMOC1zlWZ0Ut&#10;GM4gjgwvffWbX/PhL3zkY1/6OHyP+ch7QGdtusWm8PsjJ34Uvm9615twjxwdehN+eVgjwap10MpD&#10;9p+GzeM7Ci5wnpDBcMUEnOpHEn+y1qjL2BbnHBjjknpwek0YYAQaqkfmH4/nnGSLI/Vkgo/UdeH9&#10;kh7qZvFVBJYopFwMHaiuNs6b1VGLanVneynxFjThqi+alDlOW0MrzjICeDkHlbOgoQD5GWSFVZJk&#10;meKXjDJg7EBbUdBBwZULlY5JAa8d2EuC226HRyCrAaDhblU8jacMHGkovDMN8iTBEevmFC0aJPoX&#10;Aa4ljOndTdrnE4bt3iAzk3uYDYWuepZcpT1w3il05TSXKRiqr0AuvNZF/g11bjo5LRgJo84SkhEp&#10;dK98RpickuTA5xV6Sp2Tqo1aEkYT6nTSvRKgqfGKpW3vicY8QuqiVo78qqJmg9vbFz4Jt7erL9ze&#10;DoXghE/7ZP68+Wl+4nBZL4ojK65egEnJaoyH5NjtkA2is/3rZoQyjiT4K81duWBGRvYY/CGjyB0a&#10;hmQC6QHGIBaf83b5CAnWStvmAJaNGENXjDvwLTCAgV4GR1GBo6Gw4I+ElcqNuE5rZUmkJOdcr1sC&#10;UtkdezS4em1MkR2FwFfOfVdcJ1lUbfJQrE0D6kwL+EKNETyUF2/zSLOfZyzBBMM8v6d7cDzczNqH&#10;N5+NuRiG2v3R3QVjS4shjhWxSp4Wqi0MgCyFgIw6cNwEMtQpWph20U/cvuiUalb7RqAafmOEEo7N&#10;1hT4pQ7qypzVlVEJzasGAw0GGgw0GGgwEGMATJ/xGijxob78pzJF1iRF59ybqS/utdSuSNyPNnZk&#10;co17QW3i1SK9cGpWN95IqtZH1kzuaLoNMYJBOBG0t1/tviiHCWpYYNQxDLi9HeMQy1QWR7kNeQfD&#10;+Ajkl+GJ4XQqsfWacyGd5IjiXIBfNIIofFAAuQaRY7GMcaetg+sCrAxcNyvKIsKb7EjzHt0kvorm&#10;Lvohbx7Bs/6/V5sayOVHHPRuaMlZlBtdJGzmlTDd8XAnlOIVhOp6DIwLkzkRrxRJtcUKa1l+GjA6&#10;Yc7/BqEWzqhBm6k/qVJLhZP9iFmVNFSRYOXQkCCkgEZJXl0xGe+GLWV667ceH3rl1E/O/h4EYm7S&#10;cKtQy+NIJ2y8t1hEiDFa0lNYOqoRPdQlUrmSsAXiTsiMqCMY1ILF/8aPPCrzND1mt4A4xWZJKqrA&#10;vNoygaZ4Ba5vXJ51ExwUypvB9EqfuvuDVi90xMkYtYehbm+HaAwMCVM4cOJWDi4dllG3rOPw8Noz&#10;fXU7HoUh7w/J8p85tj65gYWnTawG/29k6lBnxWMMmTbUpKZGVhAcX4pyIqqkKnR7qiohgSn1nVFS&#10;oZq3kBg1LYDGNHikZb3OZCXAnwoL/qiABLTsoScK+2Y/XHyQor3tOtdmFbWShYIuSh2p934ypQVv&#10;w7o9rI6AWOzEosh5S0U/Q2pXjy9jJNgrxoBJI5+uIll5xz8hF4uSyzlWj6ksvFjC/D9CREbkcpwB&#10;lkzvTKUtqsHqTmKGwjRVsJrtQDM6LhcFzNOfCiKezPGSI9IQ1bDMBhFutrzOVJPegafqlUmp6DyC&#10;umdcbaKAYy1EHyO2gyu6xkEmoQs2koCTASs4wKajgzLqSMZoPQwYHUADgQi1RwaSJCnucJkKZFu1&#10;tBPrrsDVKO7ELTplS40Kj+RSlbRV4cQilFNyBFmSAlGcz1iXRG5eBorbo7c6zW5PZXuhtlKwxJ4v&#10;0zueZoqVFFeS1UPzsrmRBog0ly6RCkXwzLAIOodLiBhoPJAGkxnVPJXRwfAQeQj0loMWYl3qVdCO&#10;tqk0lMGiCj34oKL/ZzXZVknBFGAh0Zy3IUzVSsNxmEyWxBcOqRHJLDi6TFiA0SNae+EGEwXnlATS&#10;x81S8xzL5DDJCHFcktUzXYSo8WQhoDdjR0EOzCB8bjfYkvCpMa41tjrzAr/Luzp25MIqYdj2GzU4&#10;yyVHhNaNuQrNFpNs4h469ELbSjKWtkFYp4lxiJ4evPFrCC4wgz2e6u4S5yukjCVerDowgHtJwChT&#10;4OCp9zBwtSbuJVkG48V7SdB7qsrfqPWbuJeEnCw6DKNVqjKxqarcchdVrY65QmqYnlJKD1vWXL6h&#10;rNM4Tg6iX4Epdro7kB3rTEbo5OB7f6UChuF4K5S1MQEGIRwxrM+Eb+GBXZMQ4RTyLIFMLFLUfCJu&#10;e5Q0e6tMadvAYOKEiROnTJ06ZRp+J02ZBG1BhBL/hIdTp06cBE9c+WREpgIEvxWB7jTnl5g0wbjC&#10;48Qjka+T1jYsrf/G/ySES8Od0FEZZcd5jbkCKTlWz71xevwe96/KpVpi3dEfiRHIxE2QRbVCC/fp&#10;SjPcYCneRZkGjOaYzLoIvNG6KGRRUWJhd0x46+YricFSp8n39jhsMKewgwIWMOB9yNVxCHBd1OXv&#10;PbjuAXeI1h/YlQRptDEMdXs73hOLi1hxMwmelFVOdgBdkOPwdhbcVU9nhLdIIs3LLeQ9kpGntik6&#10;BismYhWhGBmdZDSK+y/TEVyxemrVjTzSKfjAPeQdRy146kuU9HDC53RnJuBsepcVUEg0r1SoqSO9&#10;zfEhBy0YBSSFl1SCAgYImdFs2TaR0ugSZwaVkm3A3Yx/POuP3/7it771Bfye/p3TYSZw39334Z/w&#10;8Ivf+vVPfgXCS2FI71PbfkpqEgCZxzaTEnUpuCaRYyLxAvPY/N6lQUV+jka9Y3eRgZ0HYtWPEQLR&#10;zqtWPd72GjXcKSDdj5DQ67Be/DDBbbb1smgGbRYq4I4KWnlhz71odWHIWNK3XPKcXso7b4UR1Jgo&#10;sq/iPF6JiDr9uxuyJMshSwLLXTJdWuNJ4IMVphgG2GUIYODZ4dXeSaqX0XoYMFq4WgQ8HlA3PV3g&#10;YIh7SYSwjDoOELbdYqYHftItJPTRN9Lam9klXJIcqiRJOImwrq57EwWeqAw0kiLVWGLlBpYGAw0G&#10;Ggw0GHgaYMAYFLRp2rpISYlwJGrnJM60K4ao3DLVDzgUet+lnYage4FXkPb0QBQCLnCHGIbnWzND&#10;aOFSbh9+YBnl4CDML/qgLkQNxoSHAe4UhlPg6jK7cUY4DSP2ltUBZJiNayGGw5EvOvTaeQ8ndmbS&#10;4LvniQlHBYXHcBFvFlEHpYepLEJCjJrWc5WiOliYPXR0ScWvePtuoiD3m5r8ZaANp3qpDqXMSMiQ&#10;Ud0ISgGNqZHEoQurKapZ16/BKgUv/D9hqjA4OHD6d077xhe+8ZVPfxm+p3ztFJjT3HvXvfD765/7&#10;Gny/8+XvgILDmYCULPE0mo+hJDApTk3wnLcsNNIIUpWEMghA4/SVMOyYlXWbeCwoK2mcqdVCqqxj&#10;d19xJdMyVrZq+SOOIGQS3BqNZR5PKx5Yg4GHLODZEGKktRbuOtVWUSrBYRU1/SLpWWokCckRthi/&#10;z4sMIBeCGDpLwuIdyf6VjwF3q3ZBAAPyobT4YUys9AQHYWR4GAIqABje+9qNSVzvE+YwXAqFTtxa&#10;iisxzGIlHL9djUE4p/BwxAn4Dk7ViANSLBKpoxng66mkjLla15bJyFOLTDZ2ihPWHDzh3051hcF8&#10;ptQCDWcIkBJJ16HCMweBgIkeGtWcFnOeAXb6VpaT1HgMBwk0MsgJmYxrhrA7gRs5K0rsyp7Z9hne&#10;9NMwJ8KBKekWtjxCWCuRxrZuGaKSS5YsOf5zx3/11K9++2ffhu9nv/5ZmBJtvf3W8PtrP/wafOEJ&#10;yGnxTB5/mNGQxZcyjQR0EUdJeRNitTwJhAL4KKRRBI0uEDZuODlsgtdnbMSbyKRLdBteecO0rHVv&#10;RAJP+fjI8LapyVrgAOCrUB7ipbNGc1sQYeEF7ksA90JtHvFPB+9coqTI2h3R0jlxZBB4psiG1SMQ&#10;9YoCtGXFjzQ+ccw42e/pxpUUsFQT9qs6O5dGkQIRZhcQwIDNJPCHqj0GVnoCt8BeEMh24DJPXIaR&#10;wxRwlj4VS3lZwJmwzlNFe1T2yGQfvS0kiJ0uuoRdmyjKNNGDrIeAMSDoj9bZYgsUFPqv3DzibHiR&#10;TY03JxUMdaBTLknNH6vyJAQSZ2RCF/ICs5Q+Et0L49nIPOk0daju/SGEdTmOwiloJMHhA1nE4Wk0&#10;EcppMqb1WZO2Vq26DSqo4YFy2fOAPQ99zaEve9Uh8D34pQeDypq11iz4DQ/hu9/B+2OKUklu+K3j&#10;QL+eV6M8aKmEoUlEZ5HlfBMpkcet/EngULcq412hQ2Y4cTWNGXza0HqNsYFmKNyK1U7JmXEkOMNX&#10;UNfzQWxdunwk3JuapFtdL2O0lKIL/GMSHrLdIS9rZbdNjuROksK9l0pBaIunkiNu3yW2QR86phIW&#10;REIcAjILsB0EIhnKruL+VefwqV9CRqYLF3RDqADe6gtNn/p1GOr2dpjNqEM59eUrXGW4vxwzI2+h&#10;yVcnhmMBv6YrRvG0Vj6utOqiump9yeomV2NBo2zUKDy5ZX8HEztBcUkQJxVQXFgrf0nz8c50iRTO&#10;k3PJsnvh9W0EPYRTQ2kxxaHgyGPcxNrWqy893g65LUSDgBZ8pOyZ5yp74KUYiBWxf0hoVy0EJYQK&#10;YQnI5S5etGT+vAUL1HfhgkXQDLgd8BsewnfxwsXJdsvdJSkSUi/rvsqIiqIaCXwybEmkCf2MiE0S&#10;TKzLmUmQNFbXtKWOJpQgESEbcwaNVRxjWdO7V4lxrCjDsfaORSQCFB+wh/aBdp3JIVWaPnTxyP7l&#10;tLWQhxDEq07h+vxZV8PDokAgeptce5kaFkU961xBM1aBjIEzS/eSqD2d3XAGhE1zBHCnhoF14QOH&#10;WoFpVp+nfqUnOAhDsJdkGWZJwPmBZSbeXhIbJ/LuALHkoiyJuiVWrX4FjwpPqSceVFoXDxc3bMt5&#10;jDQyD2G4fIz+5XovMFKSbVpjwKe0tCigKallWiirfYy+ZHIiKrHM6CPtEyo+vy4XGQeclBIL9LJH&#10;R/VT1teeaQxHJaIiakjQCqLCpVFZhcYQpB2Ues4L9aLcLENk4FEG4AiK1n8U/M5UjphMbIZr6aw5&#10;iYZWGKuERDmxmiFTgl0YoHJHSSPvZEeUDdaax+cJQfIgKfG5Y36hkthtQXg562pU5ZFJVWARPx5H&#10;ADFuWG8n737QbWc54inVrNWda2PsjSRcImCbMgdk0XKUpBZwRs/4I7asWm2g3WncvqlsJSkcZUzB&#10;TaD9IJTK9LtI2UWCVqUieuD3WNmtqtZS4JIQCMzghSvgN2jTD4MqL4xVqzC8NJHn3pMiV/9G2ZCI&#10;JhSJwseUHMFf2aCQJV6SvNWc1RRsMNBgoMFAg4EGA2TMlU1xJomhhWxZ2TLiDBtm6+YMBzFZYRY1&#10;0vzc+GrKwwBzjOdyjsBCCsiSmJRK3DeFlWD1JBpN9D16YaknZElWrhxWn+JaqyLNK4aabwOyJHiX&#10;/HJ1bljSHYsyk9rlUoefq0H6W8Atsqi9yIGLIeJ+QoXXUJgXFfE2hgokJkMhhGZm42Y4XgnXBpv2&#10;CIg0nnIQ6tQyFeS0dGOsdTOrl4iUDGCk0O04zmtOHCHJPvuYv9mQo1ivB7y86oL37BrzmnUMbXaI&#10;GHWQiw1bHiVXm30F6oYlgr9d2CR8IQY7WmTwVJsGCdL7+FlEH4aCEg4sllQzqmoiacI5PyRZJFCs&#10;QIQYfGvhdHS1MMjLMnQt15rjRkEyTPsey3o8lWDtsLDA70EUT8lfOBaHTdYlxza9YhkQ1Ot4Mzt+&#10;wXh58XY7dqKRrpsShWh+GageQc5aZN7K4nLCXjNZxvjFzQtkFGDIDMxGL0TQKYwBthXTHLiRQkAh&#10;Z1T8SyUN4HpVfTUrZUkqUZMpNloPA4YBS04hCIbRFVqIEQmIiQkxMHBN6MqV6uB02LCL56Ciy6aK&#10;eFeN4AOzBtRElHj7USSqIjkSFRFkevSoXX0thOCrv9NjquNv20AFcnJF3DuvlFTBYxxPtjJrL2L3&#10;wtRLw2PjkildLVONpc5F3RogXLISblSiEvd6ZrolqWhsK0xHu7b99xVEZCOnhK79GAMSPqnk8QAS&#10;D/ccE+GIOEghT+cQwwELmUiqyTAkEMBGobNjZtyeBNA2ES1KUG/E6ZYmQTL3F4JllEA4rkqScW6M&#10;7VFB5PGIBXVwJ53gKX3ETFaWT0ti0/rQamsQRQJDbTbFKLCEMxqkxo25SiZQTKWcGTOecwp6lSXp&#10;AdTDWduQX1A2NAGMZVHjh8CpmfCF0mNiHQbwD8ABJ3rCv3hOR28fOBnKTdCAU3zCC+G4cZLQ69Mw&#10;EGUOCXTVCPq86soRd25J5IqxSFTCVwvLIEBOYJ7uW0uY7mTqLdTOCRMY6lJTzVmtWNdwpSUyLzYr&#10;Nc0fOjpw98Jnk6RyCiDV8a54mKkREpuqT2gKQrvHhxgNOGtW+HSjZHT0ewuAYPcccH4pN40evR4G&#10;0QNxHhw/SN+BwQHAEeiswfHj6Un/QH+tbk6UY6A7EniwJ4YRYUZkv3ginoxnePUFNuBSFFKHi4Z7&#10;G8qeDtOKuNCS4jjR8bU8NM22Ao+mmEvM9ifElqMjlDE7Aiymi0bCgQ/IvcCF/HpvKsa4g/EzsRkl&#10;Pz1F1dHAOaw7awXPpLm7tkWJBIoeg2c0yaSl2EAOTdBqTZBfPG57eCmcm6Vm+Ij93HYVWqw6rhuW&#10;U4Idh1+whuOp362KHiqEYmBbDO4l0QfwpCMyjAtU2Ax4EP8pqd0k+8j6lxdP0ucpYspV0q2HwXi8&#10;TJLT6DBvVFuCNpAUSmvIrSjNKVqvBVXJ1tr3xhtaBPe3F/zkKp2KMM6VcBZyaNrgOhMjDCOUEF+r&#10;Rf5Rmxymxwe6aMKECSd86IQjnnvEofsfCt+jjzgaln1dd9V18Pvw5xwO3+PfcTyoN7Xm3GKlAvlp&#10;wKJWPGRLeLfYL8p6pFuEAAEHvURTj82kMeMzgRNiduFMx4TUGXaZF6pYPXacQxjqxcsTCPszTXBl&#10;q/Tx4GnuRDzHbVjVQ9Y1G99vkeUiVqgRFBu9kCDBl7Tf0X+bA6tCT8mxXAlWhUHdG0UXkfdUigSC&#10;GODc4VGYGMPw90zkBo1ZEkxFoHeEB3WPhb0kuGB1GV7zSmehe9jJexq4uhhWiGKWRPGjHMbR2JCb&#10;YgyDrp49WQurWe5M0Nt/3yKn1jDmaikjOgIJ7SMGOxIa0jyW5D8YWEJJCQETSfPqgHCokTNRQJYZ&#10;YXAKWt2Ic2gzzN+hyvH+pp+i2pd9i6h7Xd02lMZ1phcLhd8MC1e0wmiuETuj935YZwE11JzZc+6+&#10;42763n/3/SCkSxYvufuOu+5S39n3zyZdxsAyqx68dGaIxhpoOca8v0JyaRePmzy5x+hpC2kviRUc&#10;KAmyiqsZdFlRZpgKZIwoFGePPCkwDM+dF4snr5pXKaaJCKA4ZMfkfiuw8AJOv8AbVFNeVOyxsCHX&#10;sMnYKmPBl5hUxQfUARg0mU4wgDJbGG8Ah8BGL+Sy1J7NWdJeEuttgHuB53KOgxgS+hjq2Bq+TiTp&#10;u8HtYrgOA97jiVtP+b0ktN10eGgYlmLAgZ4wKvCArF6m87UC10EFLvTWGgiAgJ9kNvkQhlS6i+I1&#10;4K9QeAP9ltADcYQkNsYDSfR5WvpBHBRywSkEjXIwWTd5bDFxA02DgQYDDQYaDIxlDAgGxRw0iYdh&#10;paNPJjniDFlqmGD7VMYAIw3WVlrDqjaS4AXu4OHBWduQ6aDJgGtN6IFyMdggXKwKdhzaxaO6h4e9&#10;9bltYn1UKz11lgQ3O69A3wcdCkp+lMISKkeCO6Wlu2UdOrRrkfH5hGxgsrR7Ea0GyPbQJmpXW7Uy&#10;elJzHnEqoR8KEx5/RMbrE332cn9xJygHBZSxAIYpK87b2MuKlnkRbxKuGorgEsdniiJGdIH0gNiM&#10;MCxGL9380LUmz5CSaPMbqo18ULjixG+d+Ncr/vqP6/4B31/89Rewg23XvXaF3+f+61z4fuvH3wIh&#10;zSw1Zx3raVvwrEo8HBo0HXh8JGqDM62AfoZAmtflGD1BaA2Wo1AGENcE/nI1pfHzeZSpKU562aw0&#10;HILAUHqcMkpi8N2cjteI/tKD0li0N7O78yepbTeWsC8JxWm5qeIaXojzUH0D2fyISL1U205+c73X&#10;lQpaiLMkiGw8dAviEGoKD5mOwMMQgKC+1V4S47vQBe5PsYeBQKndquAn9OC9cC7YIIQdzMD0aPAc&#10;WXUSC4V7vDAOBXzoeYYkKtlHyRHHwuSMhdUorIFPqZLWtvlETj0vPiUliykSrkwreDsfv8vmDAx+&#10;sU+mUnNis6r0qeEG1TfnBu9RirVCvHLtHSKV60emzBIduBaEtsKXDn3VStfCEKQwKpjUVAXdNHnq&#10;5BmzZkxfYzp8p86YCpXByZixxgz6Tpk2RUwDZPpwYDlb14Lu93Dl1ZIaiAguYC6kaURjbyCcwqGC&#10;139L1Ek8M4/T7FFBKadLhebSrJIdi6g5reLkQMkN4aQRcyMqIYBFomIc0QZ5AcCCWuZELc9FLLTV&#10;YuOPT1iqU0eTEEy9PENvQsnBEhmyuEOqTv/aiIW1lTZjgmXAFuNeErCwuBCDniRGEGayaC8JPB0T&#10;t7eDjwRnemCWZPlSvPcMbj5TGaQ0rxKS1AIZ5ZrAdhq90hMeljIWvpLSnejkSJaPeHIEuh9V3KaO&#10;1VZfqbIIuRJcTUcwiuIvT+B10XLnmt5CeCIBVt4esMmQKpoqn33pDd0ylZZfT2NzfRFqS/43y+NF&#10;iob60495j57a0FDhe5/VS0jWZe3iFaF9O96g3XQ3dO8RfSAfS0rNPVmGTzx4vaCL2IXEa15BG0xI&#10;YE7qyo/zxOIWkjXik5C4PE8dkd49CNFr4qES2hOkQIpqKouQM9wavowzxYarOMs6qrC2XSFvbAFr&#10;uYmYblpkPf2Qv1N/0YpHnDtbho/ne1H8OEZBWmnIZcfoU3VmFiAgb28U0qFgfqNHzRCt2wGZDtpL&#10;AomOEciS0CoNzC+oZthRlNStIyadBwolYRHGGNhLgheL4DX04CyA44MnmitfKRt60LhCdOB9OGYZ&#10;BuPJCnyKfC7W80ShpKwr+h0DRWI1bJ4kxhc+dn8XNDrX7N5fAhbCpgq49tRirFDD5mvpxvAgVEoj&#10;Qim1dCyXVYxayeOTgErzK2+7kiLGRDlfJKGoue2v4l4LsP/D1ozfVjQaVJJqeGhiGEu17iHK46UI&#10;fVz6BQZgBeSwmj/2BOiejq5iVg4yb5Tb4CzrpURSVcpyuyh/8eBycHqlwXhBzltlzfGb2wIiLuPW&#10;3aB/EgtT+KQKwRVMKSox52mWJrwuKJ6gQkafMNQZUiXHlVUfitKObxUKIYQBCyIhnoTpBRPDKKIN&#10;HBH4mh0bmCVRGZZRfkY1n8c4BJ4aBqtVV8KQ1DoM7SgVnQxgR6yJp6brUajQhr8GA1Gi0yUByxKy&#10;uCRKS2yomEaRnEAZJf5We3W2RiCWRsbsTN0WGMwQjKtoRQJ/jHIxV0IXdv+JGQF7iIEpTNEILKfv&#10;+N+OzqYQ14zi2D3kpZLaNHpvMD42aBwFhCQoZMHnCC4pAV2NehUK+83KJUhs8l+XAImxHPeQb00E&#10;M9cB84gYmkRRi0apsBJyi48rAS/skcaN7i3CQIagqbULrik2BE16YqPgwx96rxNrMkKL5Rkt1raH&#10;nZzm8hDCOjRtMYmAhtC1GKf2j4Ra2JX0VLEwZE4CBtvojdxqV9IK/eZwv5zdcbtLCtaJ6wmyfvjM&#10;LHnEnIBbAIlJErgfFc8j0esQKlCAWzG74NibbrVjo3tMxDAIbExz4AoRs5gi2j8Sj04lSTBHAiFY&#10;dHmJIia9ZLFG7ImbSoLMBm368dxdyoSw47NccgRhpJYq8NwUaTDQYKDBQIOBBgNtYMB4WGCgzBHV&#10;stWhdJIqpcycUIraIt8C8y30UfNwZRNDv5SWYpDFhPMvoRT4F3CBOzai1zXKDr8/ThX/wObVEoZl&#10;+s7SNjBh4R3NYtGhoaErrrji+A9/+KEH73vtKw955ctfOmvmjCeenJtZZK7ckS7YSzPQ33/n3ff+&#10;4Me/vODiKyCQscWmm8I5PwAVXbWKmFT/AVxCNujee+9dsHDhBptu/rZjj99q2x2WLFqsFnAw5z+a&#10;BwhhwqAMND5p8pRFCxfec/vNx77jyEOPPAz6/ezJn4NbqkeB0g5XnbbGdGjxC+/93Bnf+dn3z/7B&#10;Hgfuoe7O9if0IYOyqQbeWWtn4vGEhrg2vUtDimH4rcBNOfOfnH/o7i9bc501oaUzLzxLrWGG0JQY&#10;xhLD0LGD7qTJ/jLyxf/r5C7ECP09acpk+HHBX84/8iVHvv2D7/z4lz62YN58j0LiFM1rCtvQniyN&#10;Gn1VPQg3FoH3PAolkI4NoS4Y6Hvdi1536QWXwt+X3HrJehuuNzI0EvFQAkWJjnn1YjwxybH9g3h2&#10;5+z7Zu+z1T57H7D3L875xbIRXIHR9n1IlHRO9kcvpPfmWfhu6qSpv/v17976yrdCvU9+5ZPHHPee&#10;eQvnha14leSfUbcaTvyPpj5V1JMhDaJrLPqFD/R9VN3dr9jvsDkPzjnnmnOmzZgGz0eWjog1xXGz&#10;hw4LQlmGonCcUofjVg4MDMB5Jy/Z5cUA1YuPeMnXfvb1xYsWWYvg1ZGrE7nwZqmVsLEIV+6D5Ec0&#10;1HXpZi20pF6RAEy1SJQRY/KUyZ973wl/OOMPp5x96g677QjvQPkX+Md/XSUgoa4qMajuoKu3Z/nS&#10;5a/e/1Xw99TBaWf/5dy5jz644YYbQ3OweMDt8siC68VA5XIQVJg0edLChQv/du65Xz7pxMWLFrzh&#10;9W848MADJ0+evHjxYn11qmkFFiqAGZ03b94//nH+GWecMWnShOM/8N6DnnPAxAkTFnqU9XrSCAKi&#10;Q9ijv79n3rz5l11+xcmnnrbJZpvvv/8Bhx166KxZs1pAeFRUHz7RXhMwwksvu+xjH/vYow/Pfv2r&#10;D3v5y144c/r0J+eBhyGfRI8iSh5GLwym7z933fuDn/zyokuugGebb7rZhPHjbQH6QZ6a5GEsouPG&#10;aGEpi7CRGmCP6PhxIapMHsbiRQvvvu3m977zjbvuvxvUfvVbXzO0ZEl7CFkVtSZMmgTN/u7Hv7nk&#10;nIvf9uG3b7bNZiPDsgWyvWuu8aSL+RwMSvVGfp0x/K4JiKktWbTkyx85aTLsLxg37n2ffh8QQF1n&#10;Jxs2B5T0iyuHCqfRVWADsWOCg67h983X3fTtL377eYc8/xWvf8XQIo+4osNTpGJRK2RWXRjtpP6L&#10;HA7ro7914rduu/k2+PuE/3cC7NSgLeyWKrKSTKrO9v2JeNywfBsePvHYE5983ye32GaLYz96LExs&#10;SDaLSKosoG25WDrnapCcj5swccJVl151ytdOgd9HvOHwFx76osUVFijjZxAgonHNjCiElLbro9ZB&#10;OfjKJ78874l5Hz3pYxMn4SQKNwEGbak5gLh8QZd07q2umV7rEGJUJBUV6uvve2T2I188/kT441l7&#10;PevIY44aHhryp63pug5JdPoTuBY46CRjoEJQSGEeZNB+PCiQ39/++Nf/uuRfb/3w2zbcdCNoAM5p&#10;qGQtT4YKNYJ4QC1zq9vFvv6Jr0Pra89a5//++Jd5j83eYIONgeKwhgH+TcbM1RpQZZKgq2SMA7cx&#10;wOve7kmTjIfxJe1hHHAAehhDQ0vIwyBbCT/Iw5g/f/75F1zw05/+dML4wQ994L0HH3TgpInoYeh0&#10;gWbwwEaupJMwYCb/zyuuPPn7P1pn3Q323W+/V73ylWuuiVPHtj8d8zDe8JqXv/ylL5gxfdqT8+YV&#10;PQwYSX9f33/uvOfUH//i4suuAlSDhzGRPAxPf9HeXGApjGEsWuRiGIsXwY0udjsrR1V4bTuRKSyj&#10;EAa7hmGOu2TRortvveX9x7wJJL9tPDYVGww0GGgw8AzDADk+dF9EKQdd4foy097S/CLGe2X0QiJY&#10;rYehl2FhT9ttt/1Zv/79wicfXXe99eBPSE+kN4iiG9ZN7oPCXgCCjeLQfV6A3MjDeD14GFOmTFmy&#10;ZIlNF5CHAf9OnDgRAh4XXXzxaaedNjjQf9z7jnnh8587efKkBQsWmtAj9RB5GBDE6OuFqME/r7jq&#10;OyefOmvNtffdd7/Xvva1a6211mi4elQexqJFiy699NKPf/zjjz0y5w2vfcWhL33ejGnT5pY8DGBH&#10;8DDAYbrjzrtPPf0Xl15+NXh7m2+22YTBQRiJT12KYYyMjJgsyRY6S4IehtrmGs8mZadQno6jhzF5&#10;8pLFi+6+5ZZj33nkNjtvAwA8//AXDAth6tEgeVR1x09Ax+v8P/792suvPfxNR6y/yQZwm41tUVr5&#10;hdOFYG2bH8FRr+lTWO1cIaRwy0730JLhH3/r9ImTJ0KLr3v765GI4YHBmqO9/xgAItywTkMISn+z&#10;1rAw3dp15213nnXamXsduNdzX/xcgNYHo2KMIajVVcIwRFwRGBhiGL/80S/vuese6Oadx71z6rQp&#10;4D2PimOylcWlgmENAyjABq/mz53/3a98d8NNN3zdm19HGs3FMErKOLetoBODHBg/eON1N/72jN9A&#10;Y899yXP3ffa+Q0uG4obDoEUJbNsCL1hVzRYiVIOK+sn3frJg/oI3v+ctJMvGKiRbk14kAUm0QkEK&#10;hwmxWE9f75OPPX7aN06DclvvsPXLXvMy2N9Is7w8ccxrHCAlRpjE4+uoBcVU7Kku5sSC3mqeUY8h&#10;j/P3P/z9lutueflRh6+9Hpo6WIGYg60F4dTN+BJRRWACEnehdsPQz/jOT+HP9dfd4Pd/+HOlh0Fc&#10;YT5JiKmM5GHoLIn1MPwVGOBhgJdwyaWX/vCHP4QTJN5/7Lte/KLnT5k8ef6CBVFy08M8ZkmAHXqX&#10;wMqHK6/69ve+P2PGrH323fd1r3vd2muvnWeG/NtReRgLFiy46KKLPvWpT8194tGjXn/ES15w0LSp&#10;U+bOi0fiMTrGc9DDAMTddsfd3z/t51dcdR3sQ9lis83Gjx9vd/RSBfSyIIaxNPAwdlyyaCHGGzwP&#10;w+vAOoVScoSsq0EsEk9lSe669ZZj3/GGQ488FNr57MmfH2PrMGYAVF9472dhHcapZ/9w9wN3X7xY&#10;x/njIJvxh3MeBiFWI9j9Cjmei4D+K5IGXFIz/8l5h+x+yBpqHcavLjpL7ZIK0mSiQAmTGvG4K9Vp&#10;yrdgL71C+uekKZhjonUY7/zgOz/2pY/Pn+8W2RhecE69db8iDZBXCRJ++DNRkQAH9nnrMC679bJ1&#10;N1xXr8MoaJ6WpV7wLUrq2K7D2HvLvfc+cO8zzzkT9tdDx+V1GJGqbs/VyNVSXcA6jN/iOoyj4Tes&#10;w3iPW4fB8COYWtn6hnALht08il5pLrL2GS+aVrbkML0O41y7DsMAp9vI/YePg5fEd4ncijjicHT9&#10;g4Nw18xLdn4RtPOSI17y9TO+sXAhrcOIPAENhu6NXsPCC/hX7VZQqzHsx3gYrJXYw8DFWqwzUx7c&#10;Fc2tMPn+3LGwDuOPah3GDtBDYR1GiaUFsfH0UL2HgZSF28WWr3jVvkcgH46f9qe/nDfviYc3WH8D&#10;hRM5hkFrB1VuP5scCYwUy5IsfMPrX//sZz+b1mFQR2bHJZz53QseBjjZl19++Snf/z5ESt57zDtf&#10;9pIXTZ06Zd78+Wrnqte0hwu1DgOzJDCfv+pfV3/ru6dMmDh57733Oeqoo9ZZZ52WdY1XoRTayrYN&#10;+KLNMDBCOA/DnelRgMieykUSQvfBhKxhkyCRdUE2EPBE3KEOa1f/zx4Cb2QIe22JrUaD7KZug4EG&#10;Aw0GGgz8l2IADm/AkaXyQehX0GGn8s4RfEG+R52fZDeV0DoM+LjTpfCEbbWLGNZEgmGmJUEVH2xF&#10;nTwBizbqd7pmGh5VDANXlJx/wQknfGb+vCfecuSrXnjwgVMnT547vxjDwB23gJ3bbr/z+6f/4sqr&#10;b4A/t9hk08HBQT+GYVd6wqlk9957j9pLYrIkixbpjTQxLb2pZnoSqBECyJw8eQpkre6+DWMYL34N&#10;rqn+2Nc+sXD+wgparKYiU9X6869+5Mu/+sFZ3zjzW8/a71mwspL6jmelekYfzuUZJswfuf0jqnHd&#10;Rxjr1+PG9/B/jGHMnf/ag147c6014Mnpf/4x8HUwx030JNBHl+Rv9KA8fIvjCx+q8pNU7ubiv138&#10;9le9/S3vecsHTvggxKvdyBgNU3EI6bmHBIcr21qMuwSzgDTDkuejX3n0FZdcAUXOufKcddZfB1fy&#10;hripSGLzLtqIWMQw9g/gXpKHHnjo+bs9f/d9dz/tN6fRKtRyDCNoS3LiW41qCOVXjpsydcrZvzn7&#10;PUe9Bzo8/rPHv+29b4PF8JlJAwtACAEKC3c6mMEXMwqxAtM9pcZB0b3uhf/zyEOP/PbC306ZPhWe&#10;mJW88DMKSXgPRJy5h6xjoSxDl3rv/jGjhBziPXfe+6r9cRb+/MOef+IpX4R1sl40QurNDB8PCFcx&#10;DLXGM9pCEm4KIX40wQ0CwAwWJ5mcYcyx4+Mg9/qV47/8l1/95eu//Ma2u2wHpSA1kBAm9bjWklLZ&#10;aFqbazp8B3YYbPBRzz8SXkyfNOPsv5z35COzN9x4Y6A4mCd5HYbamSBmKvEFgc+BirIkLoYBqLCS&#10;aDdgTpo0cWho+J9XXHHyyaeMW7nsmHe+7eWHvWz69GmwwcSsjxRwZGMYy1Ysu/qaa7/9nVPGdfXt&#10;tddeRx/91vXWW7cVrERYGk1ltYRYxTBwLWUL4QCkAWzVVacQQ0XwmSAbQpA4wpBShX9jBvT50zKr&#10;pg8GomQ30tDQ0pIw3QpPjgZbo6obW7kY7MASa3ykus0OO7DWUVPuvQ4otSz0afeCNxW7F+a9Aao0&#10;EPc+iRH3ImosRryFT3rFWyqxVuQ3UHVezR3kVOIg//ArXdY2WALFb9u2A5lm+FqFGB+uVYKI04qP&#10;ToA22xyVZ0UkgqYZRgu7KaAa81qImg67MihlBbmkJFgiOa6ovHsg+pQ822j6TqytCUkuYibmiwKn&#10;qNeU26ADPBMbi8RmZBy3wpu1HLd6yhEyymFwcu4Mx8mwkZPFcEEtC+hxO4r1JaOujLoUBuQWb/AA&#10;6tDJ33TyQ9wBg0Sd6Qm2uL+3D75wZvjw8Ij1HdvG56iyJJDXgbQNOBmYTu7vBy+BZeMEoLRxx/TK&#10;ipVwd72K4eABIohbm08i/1ev1FW3tysEWRKEVIDCZhyI3LTTQC3wMUtaqm10roKKBr5qVZCW11id&#10;8sFjTfakqimjeEXjKCxpwh6kwTh9abGY1olhYe9v1zb8MtLPHsajph55IWfZI2h1AyHrsPoZz5U4&#10;Ox+WsGXSNFCTMGanCSD/GzFk7CW07zdEANQ2FQEZDiQtR7ZkZmqgmid3RMZennsERgzZg3k7vA/9&#10;lx2iPxTpoeMlJ0imjgQ9Z5ushLquU0MK8BxKUSg1hAYKROBqbtqoykXHGwVWj4YXahh9TgZHEyce&#10;gZEThJb0rsdCuh5pCSEQVNWuoWo6OWLuJ0laJ+kFPVPHGTHVqtaoqA+HjkaA1s++B98CbyV1I8vh&#10;ELvphtk+LniAfRhgoJfihs0qFGQKjcrDQE5Tp9FTQkh1U0spSoiYU1PL7CNKbGuMl0Fvx7h3tPSo&#10;qR8rzqQq9RDEhlg7Xq0jOFSxRq1oLlReiYF6LamfYcuyzvO0mm1X7DAClLUXKEf6M1UlxKdTp26+&#10;EA2y6FhYp6HACOGEvsABVf5KDe+1WqbKdYhkWwhXxKhUbkT4OObNhJ8RsodQkSt2gRlc/3LtoErI&#10;2z7sXNA0NVNilXXQvVYTaKzRFpEYcUTjnQ946FHYFPvbkwgGVIaHXH3LExW6xQpqRdmYZ0ZjQ5Xx&#10;L88XPGaTB8/JnxeyLPk0KrT/AQaWDo4qTGd88ihTrpZ0IJHb97tMm6PyMNCbsDqz1rVQWgGXoKgz&#10;09UJnrQrtai8hBI6JkJV0xAkA1DFPp/iAoqbWHA4i6ZA5SV40aA6oxZF02oVZqGixplnaJ2ECeDH&#10;etDAHRYWmxGl19XM2XRdiqtFp90j9LFXjjNcM+lZs0KoMB7eRyLcbRDqRSw0gawejuwKi220zsV4&#10;Yo35wL3t0AAIafCk9VbDoEs4Xm5WaoYgOxkeolO8hPRwFpLkjLmTQhtGALyCTOJ4FQk9HjdGkoAP&#10;4ocpGY7YL1QUtoAG0ZMT9TOWxJS4sa5oXqjObtJ3YZjXnsyJssHxwTsTnfJw6DV+Zxs82XYVbW9K&#10;swZlo+hk2BjnOrwgHRzJ4PJtG+IlaS6RPFAAFx5glgTu5RjBNTJ4+pfQO/VhdriQksKFnhDEwBtN&#10;4cTxUQcxRudhgJMD51KorYm0DiMdafISFCrCQ5eSwNZ/+A0rV9nyC32DWsm5hA4d+Lg3FdWgnwOx&#10;wS+FXi8SZQNQSaS3zXZNxQYDDQYaDDQYeIZjwGaQvMO1QpSgHQo3l1hfAreV2Klx4CDYLRFmcm4t&#10;mj6rRllU3AqszldWvpn0cWku8xYahHO3YIn3yLKlQ8NDLa/pjnoZnYexYsWypfrkK8qSqLyHOJZw&#10;hHhzu1omin6CNP5CVCNyuAUUepMU7kA+jRwL9G4jjMYTG/ak9eHpGsHEQva6ffKK9VQBCQaRRN7D&#10;KrhZIfOH+DAFPmOLcnN6vNJQHdbxbQJ83V3YUdVgbd8sjiWGSuLscksq3gUMVExx/rz5jz362GOP&#10;4PeJx5+ApmBCQ3/Cd+6TcykTrKKx+ttSd7ZwcmLKeTwf3RG6DqsTfWSkMy7ySgltiD3JLJwhcB3t&#10;08IVDqauvXIqWi7BWscAxnL4YgDDMIBHzAA/SXzjCxMDyDFO3EDlWNvjxmItMFfumy3Nw1Vpxgvf&#10;MJ3iWCDgxXAdRkAjexalcjDoolDpE2R49KYNypKoJEMRIcUCo/IwAAZYqkqZjp5e3HKrQmjxYFgy&#10;w/CWckZomavvYdAtcCoQZHVYqByoB90PFqZEE0ezC4N6SRKWL7ExjiKaxlIBgSW5EZT1rUFZUm+x&#10;dqslIiHwgtItqAbzWv03JKb527ysoQc3yqZGepSGgyQ48RmDSf9B/8kvvBArWorJUHo62xTQXQWR&#10;/JYNvFkF5omX9hP0COEvuOzjvW95777b7LvbZrvB92X7vwzEHPbTwu+9t94bvm8+4s20vc3RKtdu&#10;mVrJ5RreqGtcmczyFNOSrG09BlM/Of8y3vQ4yT0X+N2yTMRQmpuEnIjTatSLEVYJaM14AXJFVyxe&#10;MJIWpHDsTNUqjYmXnOFt7TmyxviLi/Mn8nAcu7vS2Y7LvNZ+CRy9Wd6azx4YscRFBCwdZzrXdijM&#10;8rvC9g2NNnYSaAZOSSubsaKH1vVXe0mWqSiGgDSbHDEv7UwWwceFDKb19lFWPky+1DYPs8TzbS85&#10;YiUTwO+GqTke6aGvyMLjQdRkXTVHkZ9cBohaVa6FSo7wO2Z4n1FyhLEqZlZanh+VkNKh94wpEioh&#10;LW2SRAqKKnqkHxgtyMfCGjXCE2tQCSrhWYx4cZTmIXvpwR0B5evm9NQ1V42NOkJFpBoTBJcWXuii&#10;pE+T1GPWVKBaMukeQxKY/oqJLJ5IuP3O2+/3nP0OOPgA+O65354gsNNnTIff+x20H3x33n1n0m5l&#10;Tm+je2XhMwssivn4sK5ALxnzscTZAZpXKZKxZRxpqbRKkGxJHFeJHnpt5cSKFRP7Dx/GsiZKBCMx&#10;Rt01V6u9jca+CXyguBb+of0QcgEfG2VWimjhVSljvAWRiUHRcQv+QuZ+99SzPFHF9MlbOmKtT46U&#10;+tChQ63lhAUWOOGHAzDhBnYdAkBGE/bsBFCpvmANBtyHB1kSWMYAN4KBKqgS8zT1RhXDUAwGizDU&#10;cs8a1WXUK/ADHRmGaR5EmAOjkBwJRyLmVyL70AL3jqmizLamIYu1m6iLmALJtWZ0H5fglKoL7Yyk&#10;pwQysXlVGjRR6YugiDqWW2envr0OqYh+FaEleq5rYhXeuF+Vx+VcDyjqFLJLqURnPlktUifliIUr&#10;45IYrbE0iPTQ4qEPfvqDp//29DP+eAZ8v/mjb8Lute132f7nf/z5T37/E/h+5sufgebbydH6DkfW&#10;x7LjjSTexFqy2Zkw4MGRaayfQARDGqGIKR2ypPc8DhYQ+B7TSHaSw+EKG31JLcgsKombQHGxWDx+&#10;9SQcIDyimSSltp3JEfjYPYoHleguEJyiZvIgjGQkrpwJfUkJaKF3dC+q91R4rnFKxFO6RqJ7so3Y&#10;EKqMpfmYCAfa2ZaOtiPvBD5gnPX1oq3pj7D0qDwM4LZhdHPUfpAedKbQ3yghhUa8fBlkWGAIePYZ&#10;1IV/kFvC9FJicIYWueSIt0xG4pr869EhtRO1QyxWTBdD3VAGg6mdYvFIZeQsJVMbmaa9RtOMI75h&#10;6k1QimVODDIOAZSRTufKMwGt4uLk4CWH2Cus3YtIcRdn7Yr0SsVU6NxonM5x0eq4q2sZLPSCC4GG&#10;R+gLVeDoGvixdBgO4oH16Ut9d6fG9ZGNnnE4sgyiwYt0qiZffm7DvG8uIcaaCpQ0j8JX3vMUtyY8&#10;Z0ZlZwecSWDDizhAv5UFQbLcKZEpSjkVUAB4o9XZATy+EzWRWTnHRcK1HfVeMgpxMKcS0FVdjNyL&#10;WhfDSEIqciolR2gEOivi0iZhmiQ3ULsmBhtSfYDM0PYJnAaoKECNj0QJFzw3HK5cgZ2uIPPhDVMt&#10;43u0HoY6MmxFdxceBE6ZDqKI/CGsqT5VTkSN3VMgfk2bUgrtADIr6XGeHOFd8hCVlDjJ7d9pGY9N&#10;hQYDDQYaDDQYeMZjIDsX5IbI+Bboswlvsk6FeYkJBHMYlXFWusbBdlNIdYCnABMF2I6hklvqnhLl&#10;RJAXYo7RZt2ouT6u9IR1nrjV86nOkpjNI2ouoi7KC/AbzXv1cJRPbMJtyelAespX9Ik5dVJgjGVx&#10;MFOsNIzlEs47cxiQZjymDxmtLWEvnv6Jc0Rxdph+aCZL3n8dXlyXXnZCBJo91K6qOH3SBSWsJSM3&#10;YfrDTfAQVHobf1h8glcxtZLMznMOBWZuKeqA6U88FFov96KmMampPpnUrNhLUczYutNEFFQOd3sY&#10;SwUzVBEPh/xnSog8pmIzUrEhgiJmfUVB+0lwU42Wc62LpYVOYmywkbLhMfpEMkIpEr3oIrP2JqwY&#10;QmDkjSPESVqI8RzXJEWiyGoVBcINIzXrjSQqS8Je94zzjaw2kgOhi0Tx9jJ0FJQMg2X2MZZYW6AI&#10;pLaSYQxjOXgmS59iDwMAIpcoMVgX8vGL0OnfsBMGfCT4F/hQn4dhxm33kvjNQiWK9aiPiuYk+o3i&#10;QREYXl5tlXJqBTN3okg4BmlMwrPokacBgnee9iSA3XvZo5T1ua4pKVpBpBLF0hgr0TI3YNaqRkQE&#10;QIQGplZ4817lTI4jbRQTqQHTo8uJZDmozfxFJ7jSbyNwOwrNl8aWx2cepbprTklmej3gnMkjhg//&#10;FpjWtB9a20BqIgzE1lc3XtmQWCzGc0lEZMqo5XaQAVdJcMeB0s8MaeW+Y6kpwajfl4q1ycPIGTT3&#10;1ZsYWnMviGoybJ4dssAlnqU5S2BP9Yig9V0HWpcBJMOvN/W3W0i8phAM3YI6DwP+BwduwRIICGM8&#10;lSs91VJVuBwFrktBj4kw6/kciRQM6oAucJHUgVvLyWOyR2JAa+m9JDbLojoKeEj9DSfA0+Jlk4qB&#10;ZyEYlEAZy0kSX0umGDZWiwFfexWdUKbLOI2WMpUJJStqSyrrLXtiqinUh0XIqban4WNN55n00BZE&#10;A0LUpDRUpOsN8gifUrUoquEVyihCluhmmiOnPUv2VzeUMcOC7rVjMz9YUMHgyn/oFnz4devUehVs&#10;pXEKjRjypJwM4smYdYxZEMjrET0UuCw3phjMdRHKgAIsInzyYSx1MfQFPKe5zCES5nU2sK7iWSnz&#10;mdICCZFh2puTJAkWTR3t15pVMp+pL5pXc6YmAem3YME2D60ttqVSIxDFCPeIxBNunQEhw6PHp59Z&#10;kHRzrExKnOiQJH1Zh9p3qc6aNIYObWgXXi8ClnQ5XIALx0nwGIbXrgUDmyRB15JHp3W17GCFMI9q&#10;HQawHDgJQD5wENBJyKzBILRa5sEVKOpePtxKwm6vtwtinQlwUp7TvJLuFwU24WHWKcfVWio7XGtJ&#10;OEhSHeFZTdOJHtLGuYicSKvauaEIT6jTOQ/5DJWxKTFQCS1v2ouBTPsj2FRY3lke0cHSjpeGmKuv&#10;3Oy8tDekKk5gRUn9cB6Dt0uFpBiOxICL0ek7afIkwA0stLJPJk6aGHSn//SB9PuSOKMSYAukyF2y&#10;n2G8W5Et1ENHpMjlkC2K40VuD9M8qVjD4464nsRpJRnSdcRUHR+XaSkQLYaxshpQba7Q6trcc+Y0&#10;g4dHLT8CetyY8KWMXzZuwf2HWl6ehiIMabeCv9IV06j1UghRBLxEkJr3hmh+2YTaKFPEOAFpO6Yz&#10;HX19YJUhVQCJAj8tECmswIDAsg5IlOBOMaw7aidjVB4GAKE2g6zs7cFMB1BdXnoahYJEx8iqErsa&#10;1kaKSVWTvHJ/1GMyx7kJ99McbiYQkR6tEu6q4UAmgkUeMwN1BWOhLaiznF5MikGCpZPLC4KROx1N&#10;asapKa5dfE0lG4JIl2XsRTBSWeMTAFr9ReozFe7gWp7RQPYtVB8GDRWKlspnNlj5RlrmM+pFC4+W&#10;J1srxZpwEcn5557/sx/+jL6/O/N3INcPzX7IPjnnj+fQFCrVQuh/GAHOmJfiWGo3mhElnZDI4h4G&#10;M0IWSikJj3yMtUKD4Ym0iCX9kHMB50BPQDhzMXUhSVnI9DGZalxy6JRUMVkZT2krONXKu6gdhDTZ&#10;uDc+TwHw4mmRTzFb+TktJDGbQoLyxr1A7T8qC4CQswacHaJjKN2YnUWkGAJiLSyTHZY6CRz7c6sZ&#10;fY4D1wLP/oYbRiAEADZanYqpOmJOrwODhAsbw8Mz4aL0PrrTBJYyjDKMMSoPQ8IByYIJBrFQEEOB&#10;cZFgHQbufcpoK6yWOveUYkrqa7ryHtkO1TtKoCSVYplPmxINBhoMNBhoMNBgoIwBtEOQvFDfTHLE&#10;rC0Q0vbkoJA1De2053KC06Bm90FGA1wFnfWwWZv0jEDZRx3ogFUL6GJAYYhhwKc81GyJUXkYiAK4&#10;ZE8FZQouggeEsvF47qxalI4pkuBekjwi2HA8fyHnOpiJxyiRtVqqG95ZFb68HkByUhW/iJ6UiFMk&#10;Q8gJZaSWiKzf854LnmRUmM8x2AxLhDAXa0zgV83tPNVA7aYmfHqCmBhHJp/iZvCqv2LEIhgeCPLg&#10;+MEvf+bLH373h9/31vfB94TjTwBFc/vNt8PvD73zQ/D99Ac+DcqP75Er0JFBQkiIUGGbyIwuMXXW&#10;mAyRqQVfRmJmHp9VGGFroqSKosRHHMuWYgcBMSkOTwpySNOykMlTL+hA7UUwikOSfm/4yW4soHZa&#10;H0OYkljaGhHFwdVTE9YujQ8Lq4UGYUG6uYJO+bCW2BRKM2ipP6dos214akZo0VRlQAdyYwkSRPhw&#10;Gwkc64nH4untYJKBTioqdQamfvtUxjDwEJ6REfAPcPEpnIehVuFmkK8jQkqy4URP3EuiztIAXHgr&#10;PbVSLC8x8YgX8Z8HRSY5UskoY6lYyG4ph8vT1rKF9J+mNLDfSEIBpJg0p2xSuiSIMAmS5STXaYF0&#10;a5Kylky8akvS96mmM3kTIUScs5fJzJPgi/gGWEavkog2vArW2spxw0PD7/nQez5+4sc/97XPwfeD&#10;n/wgrMXefMvN4fcnT/okfI8/4XjoBWcXbX0Eb0NqJxdsxyZSXMufq79SbhYjjViPA+ZZ03Keod5A&#10;5S2NbHzSmJfw0o7IQQ+gz9UtJI7QWWmLYZKkqjgerFTZTz2O69tsi6fjStYmSUOxyRHt10RlVG06&#10;7is68Jv2QqqdI/RVyQ2dByATDAI72N8PRhlPx1uGd4dxAF3/3nMCgtbF4m9o6qk/cQuyPICCnl5Y&#10;uNqDKPETUSw6FFLAhoBwYYlZf0sBH/qQBpGTr8RXCiGJPAzhSv2TDdNI97R1iMNabyZmRa0es/KW&#10;qMVybkl51WiUZTpWD6LyCh6Kqjd+aIYmaSVPbxQ0jafyI1ERsFbWWx5CEjqJL+VwoMoWzw2cDUrM&#10;YWu2F21n0m8wspCZ3Iso9hsMGgel9OLDXvyu97/rne99J3zfcPQbYEa0/kbrw294CN9XvOYVlLVN&#10;NZILsXBodAv+Qg1GyFwMJrUyI/QnOOZzDOcpFkP9kGW8vxltTbOZ8kazOQhcYdYsKUAGKOdLrwVR&#10;JF1PTkBiwDy8uB5ZMTwQklZghCIpShJcL6VLxq+FJ2H/aEDQqukvrP8IFjbIeqEs1IQOs1K0dcVc&#10;WYNRUzI72iJmDaPti0rBV21PCbjBGEq+PsaQHU/DgJUYcBlpN8ziYTcJrUExbcj9m7kRzPnH9ff1&#10;4vWqK+HitNg7qcSGLjaqLAkRTU0npIUUEeX9B+QZ+OMWJL8UkpdsQCiqERsLCKrl0dZw20bpGsGk&#10;QQcmu2aUpmIVXJUoqSom6tF4mqKKiQ2yh05nmsKc5PovsU40dCwlKDo5hI8FEwPOuhe8g1xwvnJe&#10;TsPQXJB0VoLBlmMbBCeU6+5atGjRXPjMw+/8+fOhKZhL4J/qs3DhQmtLMtyUihyIVVzhBC/LeMsy&#10;PqtiSiY8YHkchidDbnJMGLNjaj4QaiaPin7nHktGzCZyesmTTstoXnpxu99ytsKT4ygh1iEiYwoJ&#10;NCNLWY5bZ6hUpdZWXaEcrUyvLaimcojMG4o8J9Eug91/Wz125aDQFCJ/vF5Ni6P0MFQWCzwsHUVT&#10;rKNPcmfGwkbZNI4V6LAVBvUkOL601NPQyN9aI4/BuCfct+aRHy85ImkhHUPJKqgaBDZlGgw0GGgw&#10;0GCgwYB1++MJirZNLDnihfF93Jl4Q979czXE6T2ujUSzCnEIvRADKlQlNb0DPaB8kFxpg8aj8jAA&#10;dthsix4PbFdVDgJtawrgsEEZwhl6Z3C1kvrgUSGw0RXXleha0ED59nbdjr/C1ov85BInBJoNQJmG&#10;2sBcp6uEsySpfTOj8tgrKubNqfS7mFXjqVCujDepCnqr9s9CwEvd+ZCLiFEuftiKNKnSxURx1QPj&#10;2IweGlhYh/yPROvxqIVVGnk+ktMNFDbMbAs0gibHLQj4+NseS6da81AUJ1MyXbG8CS9XHHLcbFhF&#10;00SgGGMpBjwxWg232UIiR8S5BgYvY99EA2EULcWtUrCtZlpMI6Vwggpg4J9u8segEg2WQ1x6BIRL&#10;B7rqDg+FIpvLkR2H9UzDyQ6yzJXNOJuaTLxbEosooWHNjQeutT+R+QVMwJZHTSnRBVGgEVL8VY+U&#10;ArKUgiRJ/8CAWoeBdlbtViU6wrdk9NVFJ1hYBTGq/JI0jkqdZbEL3S9fuoyOD4OttzTqWBgFTsDz&#10;woCDVVmDr5YIGRX2OilzYDu8OTrwamqnVVhN7XKZaNQyGrh0CXi1OkCsX4nbRN1kd6GpsX+X+ksp&#10;i0g359iGqznXJTaeHEmIyAS6pQbk/AI1qDz0rBJNOB+mulg3dgJi76SmTNh4otOaBIoeaETATF1y&#10;vAqioN6ncyUyw6R5XTcXMWSqRk5q+LuIRT0DGMhDYcx5fknLlhcWZmiJ20vCahpPGaogOcJlK0VJ&#10;cYJR1oBiCefWtNlAEn1xeyXWLIi236BSPc75CyIZ5qTsbjg2Sy3ECPayZoaKe1zpHg9c55u9hKgG&#10;YaPyMKD7kZFlAM1AHy5bVZt+jIehcMnzFj48ql/DJ0W8C2rLPRKSI3oNrpDVx8LKX9Y5v4qVHjVo&#10;7FyZCkGOpu9MKhUoOTXrYVv/LOFfu74p+fRVuqR62LNYf5snom4J6+rRCao2QoISQQlm3aHUn1gh&#10;6V5IYzHWnWFZNnuZhYoxw9ugRYq0gt0l+OzXIc0tn6yx9JXMLfofrm4JGLEX16aEQiGkoXqJ09Lh&#10;MKmYWYwfKm6SIPqH0zERyRAKG0aVONAwFH8XlcQH5v8MO3K9iBsFsY2ZJxYwjF7gIZ54jqewNzAt&#10;zQxVWZVtEay0cYD+SnYLMCJKetxUh92JEHQma9SXGx78ijWGbSFMjth6kmtGG2xJgZArEHobJvIE&#10;IQhFxHijbgLPK1bAsoU+XOmJx3ouGxmBOEI7JDF1RuVh0CFpODb/KKscrcn/UAEYrKooYDbHKIuA&#10;F7sRrilY5L5UAQrBY0cqije5LtPxJ8XMuLEEutCnuI8598KjZI3EjKpMtnKp5ZzPYQfBxMm1mJay&#10;dK+JpvyuJItg3ueGwwCLRcnjEQ5E3KZT30zXCp1nfIvQBqhOMw5jzrHgo6l3JkBO4FzwqdOm0mfy&#10;lMnQEkwh8A94OG0qnSNe80l2ynQx0a6Q90mhQY5GeNM7bgZKrK1Kq0JVJUUWK9c0JWJhYHUrJaIG&#10;2jJMeihoj8CmePdMevq2IC0BS0gy4oqw6IWHiKhWupm0LhGYUzukAYKN617Dzeky0CiZK+NT4AP7&#10;JScBba37xdpiZsyWoQYkVlE2V7WnHDTa92GzJNqlAHjwIEp6Q7eiFZkAW0ODbAq3EvyQsTM6D0PB&#10;3I5biPeSwEpPSJOsVCs9GXBpfRq7cxXcODrWWT21i5TP8nb0UjJqYqGI6XhN/KsEWu69ad4TEkkH&#10;MSi89qSmvflf8FpUzfEA6Uk0Tln+RIWqNEn40UzLFKUw7075FnFzBKUwTXc2jbcfDSwIKlRyMkA4&#10;MDhw6rdOff/b3v/+t+P3sx/5LJ64dcvt+Cc8fNv7v3nSN0Hs2z5xiwl4AmwRWhWeULVLXEnV42CG&#10;YmiusxNIVoXMP4yRw75ZcwKrMyZy74Uh6Ed8fPhQ4lgLn8UGlhIZ20dmhqOUBURjpC+NSnFMCgEF&#10;DpOEpkjJOkJX6KlK9m+zGGYW0qCKaoQTxRtB9ZCT9MFlnvrmM3W7CF5+1sLAapVUVZOj8jBwIchy&#10;2D6LZ2a5jFC5X0QhnLcFJ24BR8OVJj3dvXY5htoCglokXjGKAuTtDVYBDY8a6ZRMGaKmRIOBBgMN&#10;BhoMNBgYDQbEjIZ1EKU0ibFa5l06lVIzk1dLMzG5BQd/Dw5O6O8bgJWeI8Ow2hM8jAoTrfqA08bB&#10;oENxaAcPxWx3DzEhclQeBt7AvnQEwqeDA/3gJuBJ6B55eALD2n/lE+BKT53k0yeOt5axiCY+ag0u&#10;+BuJ8agUC25SSR5oMBq+6kRdN2UyrY3WlY1nevGTGHKxVlCMQyZJVRIjNX4+ufNFv9/2IbZZ91DP&#10;D0VwU9gS554x+YQ25Xh+vCVEN5ZctMimoZEoFNMNEtHZyoyB/oGzf3P2L07/xemnnA7fX53xK1Bb&#10;sx+YDb/P+NEZ8IUnqDsgVevnMSsDC6r7YnKnHLyhgXvcJ1YxQQ826EzWyS+X5qGQN1hJ80dJ3EQO&#10;j/r0HrSrETyASqoKMxeYuqdoRli6ist5pRwSWh5PxOvUl26n5eZKyKh6T5IDAQw430pVcFirS47Q&#10;Cgl3sZaok/1sCcVQ8asWFdA6DDwmXP2mD/yGUzApe6JuMedJr8TIyExCdVhXCXWh2jI8D7QlDR82&#10;PSoPA0MYy5fDuGArCQUkfVg4wekvQX6C7GtW+NM8VNAZReYrFqjitvYKxX0nn3jymq5V0Z48XIli&#10;oqG0D9OyHRMkARZ7XCCDsEROgkBeSRfxn6d4Y75kmtF1ks2PGLSkTJ3I/kpquJ1MbEMNrTJX3pWO&#10;ReAT6ICoVd3qWN7Fixd/4ZtfOOuvZ/3hgj/A9wdn/gBmETvvtjP8/vW5v4bvt0//NsRh8URhr6Ly&#10;Gmj5A/vmhSLpamh9kVycoZEcKTBBE6g8SABGnKmRqeZXDBkmZF31t/uHmT+ve1fNayAntPLsKyR/&#10;KJRijx6LynRR9k5Pl/VZnkkCcgj04D0kyRV1LVUOz2sUUpYlPRpXKtWofh+PqVAV/Ar4gv2DQxcC&#10;GycS2m8u5BWpqxqA4mygYhnk8fo9JNS5Xdih2kT/hFv1akSagqP0MEwoQikXCk0Qg3K+CUM/xMGo&#10;WM0vI41u3kZY83BH9PIrqH7oH6UwYik1VWrI1DLuOlchAXh7HSQay6mwZEeiQQ1KC/2FqlfXSEOW&#10;RoCnsFrDUl1pUXnzhzUQZDtLpTUrbSGpitgi+iKTd7B9kx/4BCLlYdqwzXbb7HPAPnvvvzd8d91j&#10;VxgCLPCE3/AQvtvvtL1VRkILJG3my3pPs3TRfxKrigNPITZ4Xh3J8JDvETptHsqs5/FUPKxc9ZwU&#10;ayWX58WcTqHDE93awLRaEBy2KmUVwVatrKqaX+2FtG+hrv70Qik4KmfzapIjEuQ2LSLkR8jxNg5B&#10;7GHgQVPqyC30MJZDCCNedJBAlsdFozhl1TU+Kg8DVae+swztvDXjbHdHNBBVDI/SoFtVVEyHMRq5&#10;UVYvcwXN19fyTEzUlQ5TUbjP3ngi68TVzp1hhwmznIVL17GYr4oYYiVZssuq0VY0XeZURAyWN5hY&#10;QefUbrkp1bQRPBEqhqwkElLuhdCkNvwObmHCLUwv0psmxKm2e0hI4N1l2EPbbLKPvG6+FqgmuPxs&#10;8cLF9F2yeAmUB3m1T4aXDFeGTBRRPG/DRDiKYOsCHthijEE1LzBOKjQSkIO1qfpqsZe0EIv8Eg/b&#10;cKwok14bHuFZIyIfx35zzVRBtasniSRMVbWMIDtgY3oIyLBZGGFkelB+rQrVlJphGnyR98Ti7Hqr&#10;RXvHlavkSBd9jYOhTR9AW7KsLoVCaA8+ZNlKjbhKvtFEs9zTPTAw0NfXB8sdR+Dus2XLq9cH4PpG&#10;JaYIFm1DGc2nfghiL4poJjaahkNgD33oveZjVkBi7ETbOaPkZFaOMo4GbausbkqR+B3mylTqNQF+&#10;XlNUXMkoUaTz6vETAsw5wdmZ6FcctKpRQhywuIbYRnKiXKKW6F7ERinVfhi3MDVTVpDeO+NaAs8v&#10;3ILHEOKwtbQI0a3YXYgTJ+nJvAkNvvipIUoivJHgDoGpYrMbkz0DaUQ5/SAhlsUxywVCvQgRDDyf&#10;CVW6j8kETrOS24otEPyJugF5EOifFeSva7qmFAYwunEFBnxzJkYCSmDvWAEHSl+CKWUr0cmAdRg9&#10;PRjCQKKuqFAGTsdSTEat9ITTulrZhxIB2b6HQaDD3WuwngRub8cj0IVjzKOEidYCXTDqZbCLRq0X&#10;w60oJg5Mm3rhI/lOIRGkK1CgA51J0SfRmltuU0yzWrmyhnObMg0GGgw0GGgw8PTDgJfQsD8jA2P3&#10;S+L4rIVULoBciZ5aL8a49Hpqb2ylPvjCnH5hzChcUYuLPSkvkMSoyYiovEJ3b08vhGXAvg8PD4Gl&#10;Hg0d2vQwaFeM2gkzoo5Ah70kPYShOoPtoi/k/1EtTJio5a84SrMyVvseWMLEa2gapHaORBkZHV6i&#10;nSP0LXwSE5ZStQ68r/ErgzKx3x7DEZMg9o9LZRQ5wqbNA/ai3JIqEdepbkVgKfeoNJGJcUxP5BUY&#10;esS6CP0ldh8+FBIcUQ/ixCUZILHINyPIz/uFnEjEGbaFYghhNMxd1YvBsArF81Umpu/wOadkMvAT&#10;LlkRGs+FMTxsB0hwbOxBEvO2A5/XNyUFdrLMWJAlUf4C/pTLeOaFoZF1iBsdV+B5x/4nAZI0ijTT&#10;0FIE+ZNtyZfuWJJF1Vdqj7/XWSom8DXMj9bHRC98QdepDWhPNk7KtNnsh5flt1kTYY0BteYxlm3b&#10;2kp/L4na5GVWOhq9kBuUWrWBXzMSPDVcxTBgMcNTttKTVgQBS2IIwpyHgdRjDJrjq9aYVBDXGk4Y&#10;42ViqUnJ0WiwVUSCL8hVoWbL7XWKI1GqakyuUE7/yk1FT3M9yj6H1Kl6xnAWliqE4g2Rq9wL7eak&#10;RmgsdFoBt+FP0Ooo+yVyuyct5h0LACjIU35+WJejve3ZQZlA/goP0WswkKTZUg8sEj9dg1UUyCsV&#10;S1jqqKmSaEndwWS3lfQQs3maSUNElcBIaqbRVMzXdW+VpWqzI7DxOKVusXYq95dV0GnBzlRTsqtS&#10;AWrBo3cpWrYvCmXoVZVFs1FToDjBTzWiIzTqWlS+d5pRMIkdDPyo89JroAzLEGskqtasgOXBqBbZ&#10;pB2IS3USINRAxlQu6ydCfgu8Wr/IqzC0YAgxCN4Tp1JdrbTm5RoOyxXGp4pQmbhVsUepmHrGkB6W&#10;yi0nVHUzFlfrIA/KwhQ/NR5/QUaJ+2htl/1AcYhKjh8cT5/BgUF4AtMI9Qd+YRGZX55+1+jqnKth&#10;YUgaUdMHH7IQPSJ3hTGWECmRK1pcaTpHxOW0D02q8HdOiEXm98gV1ZUbq2B+xbU5UEAXY7Je6DxR&#10;yyC5LHisTa17WbTbCX6OVQVWj/GX5XU0Odrq2FR6G8s8oVda4OmzkP6dNmhyciQDrwY2STS/K7vS&#10;UwUeVoJ7AafawOqFpctWDA/DWoZldg9yURlo/aa6Hf1Sz7Y9DCdJRDEvtmPNd9g4YkFp+GXLVwyP&#10;wBLXpXadqEUWHR4SrMPQ3MCFPyKldlqKyREMTQHAxOKteqFV9KkqlDNyVQ1EhZKawEecVkaeJgye&#10;iH17kpyFrU5VKJ0Uq26hZddeUJwDJA6hUu1yBWm6ie26e1JTxuE31NplU+zVyMzsU/5UVcRCoc/z&#10;KVyX8HDCxAkfPfajL9j3BQftdhB8X/PS18AF0FdfcTX8fv7ez4fvMW8+huSU2yPeXtaaFVyNRN4k&#10;5Jt0F5VIyFGZ+EL6SLUEMxvLTMEeZjEWWP4KgXTZ54zI2j7psHA8ubBCJToJMFyY1mYMUtomqDFr&#10;38gD9yu637VISlGOtuPqmbpe4FCvbgkOdQaG8qr5Bx7AwY/xJWM2A6KLe8kReiK4JS5zEfpiJq+o&#10;4ozeiVvWaGIGp7sHNpKAh4G3l8HBnLCXRAxM8G2WiJcVCD6c1gWtqXUYw7Tls+1P2x6GXlYCTEkD&#10;9fRdjvmJJpBbgWWe8KETxHxSxWSzLFmyGNRvmQNdO+WybSO2pqInp7niZA24Mjd/c1HHMskx1Qw2&#10;UYahVZdJodqB6ikSGfgctFRDgCd6lB5X/EYqKyjinBPgMB7rF29Wp8HnZVT0okhqNe7s6gQpYFC2&#10;qdylyEACMvjoI4/ef8/9991zH3xnPzgbpH1oaOi+e++j78NzHkYg06ZIA2NcjsygZbA1y1esz/DY&#10;UBxREFwJnQPTUWgqLMSKZHX8II+yhgkDnopFSxLACORAyGQ+88Bhgoy20VtcH8tuSt4DIU0XywcO&#10;a/RlnXqvaml0heiUrQpTo7vxsSpxVgAA//RJREFUtLSs1qTGanSfaV+SxKqwYlRRO0NqWQc4Jcsg&#10;BvIUeRgYP4GtLHCqKGy9hbvb8XAPuikW3aI8+nGVqLq3ns7DcBuvmbdBg9coMH8kxd12mtPghD5M&#10;r9AFJ/U8MjqObGo3GGgw0GCgwcAzEAPKzFBcg64UZ2bHPvBMZlTIqxREO2xyJEasOfkjvL/LlaSU&#10;QuBkqKhGTxckRXEFBNyZNsoDMdqMYeitqsswwQMRFTjbA/eSGAQW2Uhyz3TAB+tS6MYMXohGFTuQ&#10;CnihKfrZ5tj/P3vfAWBZUay9aWZ32UxUgoCiiOSclaiI2adiFiOYEJ7p+ZsQCSaMmFAx4FOfkaAS&#10;BERAcg5LBskZNs3uzmz6v+rq7tOhOpx77+wOOpfD7L3ndFdXV1dXVVdV9+mo8cpKbRY8LkjBokta&#10;WqU2qozzqkJRp7Prd11aXGQFkELPgEDdiiLhZM8ZnNr7UNMBg0y48E04MMpBEwdgygmSX2RrV0Kd&#10;PY2pjSO2jv/+8f+45h+Xzr4U1ynnnAKH60677nTpTZdeeO2FuE783xPZiVrN1mUUhC4YB4PsnJAd&#10;XOLKrzRspedKKYSFPGddQ4g0rBhAFfmaau2nRqDO9E8X4go6iolyet3+FWd3Zd6NG93WsXNzq3bT&#10;IaElxBDylEuOQfXJlin4TrJzeTqZdIEoKJLD3qAYbR7x5L31Dsqijx5DI9OOEN6OwWec1H2ooJ56&#10;9ZWSoDvXsvxGFTrKQ0VJlMuUky8rulJk4TpaOKV0oxUxxFWZe5HpVlLxd0erWCrVkDapnw2Za4AE&#10;riwPZvgjgGsYPGwmIpK5ESNcwYUpXk3rkpT1kA0ZcKUaNcllRGUmmjiFyIj2DtZRwg3NrBgzbdq0&#10;1VdffZb64LxwYIVXk+A7buIzffp023QhiOCPYB6jfMQkZjmxadnYCvkjGuI4pu4ESupDjwpumeDJ&#10;ye7Uzc1cuQVfUlhFUTdXizo76Jr52aBS7nauDY18EkgNOXqFSxpPxtI/gzpZmgt7DJkUYBZI6FTw&#10;B7U4lkaQ0tvbJ4wfP0GFGigloVjT2BVKlqkQC/v5u/x0bmFYK8rm5xpalDnNJNt4W687TVs1oQ/j&#10;+MhRxHpHuiTbSK1eJr2HeayXqzpW00qijHe7CzjOhKyR6HK3fK1i56ZY2BNwIeJxRoK3wI2ERKxK&#10;rbKU18oJCAKmrMONjEgNZ2AfxKoaUgn+Sf4gFgs4mJ7NnaV0x/20Mjg8HCUUBdNBWVg5R4IDp4aG&#10;NaAC3SBVMa3m9J+HmW9+SDMgOyt6NGUazqdXkbAeTCmTmibDQTRzqbkf3wkZqGyYlYyQKuHVRSGy&#10;LcwJTPJS1qGVDY40bBOlD/g31ADQfmFtZBgXSPDyrqYDfvzCi60gi6IfkYX+fngvaArThM3kTTUn&#10;ffGrwuCq4TxuyhINDkhpScDOLQxqCKTQ3gtX4qftHubksWOQgkHdxpmeKmnD6zrn0FJWbo39RCnt&#10;6uxO97wQjwZ2nOjMUeE0k5YE61FxaaXVsfaNZUDZVOZ+xJpLvJPpNE+SSJKka4QNJIRspMRtO42s&#10;EqpGQqhGKjkoSaSMFE0gG7PLX9GY8MhV0CgCp4jL9KJVwfNV1NMaH6aDeFleyRTwuEA3lGuOOVCv&#10;lwSGCbupmhb7HtMzblff8cbaJ70yfAI8guZydonH2OKgFiaKedwUy7GGDSKXJVLSsbv9M7Z73Qtf&#10;i1UurrNP+2u+78wCntTQzFAYE10pUSocA2HB0ImSys6qMsnEEg7vJzIkvWp+WB6PTD8aleSWZ3Xn&#10;lBED+W7ihAoecPTAtsV5kMTJfJwNv3klNB+DLSSO5YTCGKi+8f0IjMJVM4S9JHX+jxRNxcO5ywOA&#10;4Ah2m1588SXHHnvs+DFDO2y7xWtf+dJJEycODmEDKm0PEUHQVii8t75vwqJFi888+/xLr7jmuhtu&#10;fuY6z4Q3FkEjSinRb/M1nEw0GoeG7rrrzrnz5q230XPe/9//8/zNt1q0YAC2lWrIYfsST7llGT0g&#10;M23a9AUL5t916+wPve+tBx50IG5++pufXTBvQZkE3ZXQ083BOZJlemLOXGMmvn31f77yfz/6zXd+&#10;d8L2u++waIDeRNX03JG6rpDy5ZnTe415dEfdiKjo3GmgN6Um9PXNnzP3DXu94cnHn+yOJCup9jX3&#10;X2OoJ4j0oPv5YSoOoqgRm4GmTWXj+vv73/Gad1x84cXA6vxrzl9v/fWwQ8wtY+mSEeSZ5UlZJScI&#10;j4o49wIPH7j/gT222mOXPXf59am/xsIAd5bRSX+JT3ZdkI+DizllQhVe7CmpiQjOKb895f1vez/N&#10;3GM+/YGPfWDenHn8mD9x9ejtV34ZB7gAIa5s3u5s27O1eBUIEXbQ/gc98tAjp1502sxZFG8iGupW&#10;LA01ug3Wpgs+OemXd8fcCIrFZeJh2XWjXVbSlOtdM+fcfYl6D1+8+ozpJAw9UU9QEyXNYfCHxiWt&#10;i4ghvbZ0DN76ideWvvOAg3Fn1tQ1/nrm3+574L5nbbgRpSgtXSqkqsSyNaZMJG5hQkydNgVK6uyz&#10;/vaV445dtGjgXe98595774NI5aJFi5zwRwMdIgUK+oorr7z0skuvu+bqt7zpDS/ac4+NN95w2TI4&#10;Jgkx3WzUFh7h9BvAvPb6G48+9ssPP/LY617/hoMPPnjjjTfueAw7tzCwe+2iiy469phjJveP2Wn7&#10;rV/98gPQMZxyIVsYvNQln8fYvgkTFgws/OtZ58HCuPGm29Z/5nqwMGCM0YvolYXBEPjDFsadd91B&#10;FsaGgYVBvc4cCm7a5EPdcbGh13xiC+Pkf97WMSlXQsVffePwEWhh7Lz+jiuh7z1sgo0MSYuHBtbK&#10;sTA2ntH5BO4hWUZBrRwKXH3/1aMWRsekPv2m80auhXH/fRtutCG0Ft5o2ihyR+00KinoPzvh/beU&#10;cJHQwlg48K53vWuffWBhTFu4ECttqE1SlFZp4gtbGFcqC+NabWHsvvHGG5GFMbSEEDNaM8BHWRiT&#10;YGFcd8MNRx/7lYceefS//usNB7/z4Gd3YWF04oAiQqjXnsGRAKMIKWDoEhvsSfPChicaW9P6ihQh&#10;OSyi3BjuiVv2EFPJ2kPJCkalAeZMWrk0e16fWH+TEW5eoANvPuKbU6ZNWW2qf5k7U6ZOka9piftu&#10;+ZoyuvxUt5WnnXkBMk6ZNnXqtKmgJF3T1d9pU3Bnmr2pfupruv6C5Ed8mvsogEfmqaoePg3v2DJO&#10;xVHzomIO/1sV2W797WgGEY9p3tOs2NwBc+pZNjWa1N6dxLSNykyN4TxNaYrj4Fabgg/+utcU/Jyc&#10;v6auNhlXsViiwGpTV6NrmroUHG6RoxHkMIGKobDEuLHWT+IHPmSCm4CFLStE8llVZr2DAXDYJXTe&#10;Fr0sbAwfDKH9/b55kcwa0K6/2PPdmms69GHAvBgYGLjgHxcce8zRa64+bbedtzvwxftgC+3g4JDs&#10;sG0cM9TzgYGFfzn7vMuuuOaGG40PA1ESOlKOqGiNFTY1miiJ9WEMDMC6yYRjXDLEwRH7lH0YCxcs&#10;2PEtr29NuVVU4XcnfHxw8aDTeMKhHoYzZV5pPGsJXvJ87Kp04HV//+sPXUWU6LzZk/7009gxKkfc&#10;ozCW9boXYvZSxkA8VHDRvenlb+q8J6M1n54UOOmPJzHiXljEu9Ms1IUAgNvrMOCiAUf6KIwsHPq6&#10;Q56OxPvKL09Qsk0IlMRd9jqo5rKkpquiJMp2GNOHt4AjSqImP/zu2E159BFfxJ1nrrXeaWec9dAD&#10;Dz7rWc/CNMdBUU4wIiSz1552I9iE27Aw+TCmqijJ2SpK0vgwphsfRpM/xM6M/v4+qLbrrrvukksu&#10;gRvjDf/1qhe9cI9Nn/dc7ClBhI6OxzScFqy5rQ/j+htu/OJxX3noYfgwXo8oybOf3bmTtXMLY+HC&#10;hf/4xwXHHHP0WqtP3W2n7V72kn1hyoUWRuQVQh86sDDuVHkY62/4bJ2HQRYGv/MtyRzsuRCDI5bP&#10;sF8Yq8yFAwM7vvlpY2Gscf8dT0e5MIrzKAVGKTBKge4pMLZ/tQ6BCBZGlW3BzcGmgHVhLYwAh823&#10;2PK3fzz1sUceWW+99fEIK3BaTvgKPAzSs8GDY8ZV/kAqgNJESdjCGLBRElgYC1WUhODYI/w5SoKz&#10;MG688SZYGBf988LXvvrle71wjxds9nxghVd15C0MpF5hqX/TTbOPPu4rDzz4yCtf9ep3v/tdz3nO&#10;czqkOeUmVG3ZCOED144sDBx6Pw4WxoIFi/5y1rmUhzH7tvXWXX/1WauDjuaIT2ddrXJlkfh2t7Iw&#10;1iUfxqco03NgQcaH4dgV8qjZkdY+jIUDO7zpdR1TcCVX/O/X7MHZdppMiaRaf+rIE8l3YDQg3R5F&#10;NcMbv/jez1cyBbpv7t0ffrffR4k+kfci026YTVkSXLb8D7/1w+67MwrhaUeBd334XaxfxI9zO+kZ&#10;9x4kZHhQOdie9/PvPv1mLsj1hvcfzDo1TT9LWJ8APbcw4NNYvuK0X58GTDba4Nmn/Pmvj5KFsQFZ&#10;GMsdH4YZY9/CULoJ8RRn84iyNMJPycKghA/rL1GMsALbVPFekhtvnH3JpZdcdNEFr3kVWRibb7YZ&#10;ErTxLrCmcJQ3gEewTgDitttuP+a4r/7r3vv2f8kBh7zvfc973vM6nmIr2cIYM37cWORtzJs/cPoZ&#10;5yBKcvOtd66/7gY4w0elYai9JI7KNFGSwbvubGFhMC0cr78g7/kWWxgDAwueRj6MB289deGChbqD&#10;9I/TUc0F0R2pjEcU9SPadCDuIglzWbZeY8uOmW9VVbxz3p2GRYTdjzq+kbIwkNLjH7gTB5LGGbHh&#10;vU2xGbOm0XUnrbuqiDDa7iqkwO3z4IlstrkEsZLYeogDJaUypGn8MuGdLVbffBVSoLOmL3nihsXY&#10;S2Ksi8CEkgjqFOm1hYGsALwZ/aA9yP89a7VZp5/1t4cfeniDDZ6VsjAcAWB7X16bWAvjb2f/7cuC&#10;D8OzMNQYhxaG8mHsqX0YjoUR42MtjDvuuBMWxt333LvPfvsfesghm266aWfjRUq245psENCry2gQ&#10;aw//ouNpEaZaugzJBAip0JvcHJuCv7Jbhb+7239rUCXLUL80VXBgMLsFFkdymVDT3n98mVvm3fIf&#10;T4NRAoxSoAUF7iDzYvTzb0gB+6atoG+R3uG80Ma8SIVIHDikCd2fUJJIXLR3rDmpT8egNJHkK/tE&#10;PejirFQwX3oR2/Fode7DmD9//vn/+MeXjj1mvXXW2HXn7V+87wthbXl5GLYfKtNWqXY+ynTcE0/O&#10;+eNpZ1x+1bV33X3fxhtuhN2q5qVpVCzK9Gx8GB84QkVJFi4w52E0RNfEpl0/lu6h/aQH0jyHEarP&#10;w7jt5jd+4fMdE3FlVrz18l/yeRhulMRbbwdWlPFoBHGTyIeRPgkjHS/Ak76+/h3X30GkwCX/utTg&#10;qZ0kvnlnemArGxQ66I4H2QDebv1tRcSuvf9aNXP4T0CJBlWuGxbwPDsBURPQDKAY2vPXef7KZJ7R&#10;tkYCBbBZWkkg76iOwI2hHquP44lIlnGKOeslKxEZjvO/upE6D+Pc2RcGVAoQhQ+PNCSdzKQLNoiZ&#10;b+aF3+Y3xRNMn21pXd1gZltdseJlm+8jjtS5OA9jEUk/DgdEi8Ow9y7m3ZyEoWaun+npn4ex+tQ1&#10;/nzW3+6//4GNNsJ5GHQUJiVdmj44ekhTIbU3tem1VVITONNzwTln/+1Lxx1j8jD2RQYhNlvot3ZQ&#10;gqc9y2gFDsvC+VI333IL8jAu+Mf5r3rlgS964Z5bbL45XjeK4yT00l2KyFgfxu2338FRkv1e/OJD&#10;3nfIKoiSgIJIjPjH+ed/+UvHbbT+OrvtvMPeL9odlMW+D2EviSOHQwvjX/dv/KwNESVR+0g0UQ0E&#10;uDd4L0mVhWGZnbwk+hN4K8K7zXkYt938wfe+ZeWcuBUr21CnqbHfdh850xsWxmJz4pZVfx2o5KR6&#10;b3g8VvjCcRHg5pVrYRiLyZNA/k31i2iYsTAMyfIWRnxclcvesYuzrb2SsjBue9Q7l0XcnyU6WGOE&#10;XTqVfbK+XLcnbu2+5e677rnrr0/TJ26VX+jsifpIEfitaDXglxLP5oqTxqbPnI4Ttw59K21o+syx&#10;n/nQRz80d87coG4MXyiQbj1oNFC38oleqoPbrLeNqCaNhaFUfmg1NHjEajtpPTjadpVYGKonXnfa&#10;WhhMKGsTvWzzvUXSnfevi3Fao3KdryILw5y4RS4F58Qt0cLI6SFflMqKStWnZfDU1WBhIEriWhg4&#10;cQsWBjaiKje/Eecq2QAyGakIt9x666WXXnreeee+4mUvgYWx9dZbYduqq6DjRgML4+57lIWBKEkX&#10;eRgdRkkwvkj25APFxuPlqhOw7zbibfRAXTYaTaQIGIcqUcKL+2FLg+MjugKDSn9Qg9/T4uTkCk2Z&#10;AIpGjNErgM4129kzYWRdXsx2tKrFcGUd9rCqhRyWVVj4hUJwkYVjnTIR8Bp0a8o0gBPmhS6QgOVm&#10;VAkEiLananXuWX/t0FTTQD7K2tv4qtiYp4s4MmYmqadmVsZlbbH4C4MtFvAobBpya6XQ8xBz2grK&#10;F3YI296FrOd0XMIgGjqvUEBYj8hSzbyRZygZ4pGebs2TllOyJAYSs1hqpZkwzTTN8nLwkFbYwexK&#10;d0u0p11kCxarU1RLdy3nOxBbTRU06l4xrOYYDPWMVJK5TGEbHNHujaiAqak4mV6GoYCm0OcVOCd6&#10;8mUTDEBwaGVcgKReS0KHOzD+iVnS4EgFkCmKlEm830O/2aNz0nVoYVCfjf73UiW4E+YgDzbRbeKb&#10;i6ZDONtxTSCvmNpOkiayJpl+54h4krsha6Kr7YV+59QOeL8TQB66PcO9Z4DiIQ7uJPssoBDdSilQ&#10;C1TPxcruhMVqdIPTlFM9r6P0rO6kOcGJ4poGjdhOkcYxOxKCyrM/OmFJlllaygkAnHZTZpB3P6Cr&#10;D7FsZESBLQ+AAl6galCgpJ9asU1InxB4h6xrFxFxfREiEuDSQ12JQwxAUaJ7CdVx+4Ks6Qmsqlnh&#10;toTvgroxmtHRkBHkpgy2sULz6YM+m9FilwWbFfTR2tPaFk7+oi6jMyadl48k+6POvEQDOKyrf9Ik&#10;mChIl1QHQ3T+6dDCcBu0Hegci1CIdAMpq6lWHr910wUlA8sfXSZZNC0ZK8RQo7u0fqxCSUQ6kMA5&#10;gV1CjJ6XyrAKKX9SOplrhivX0KtZaMF1YMRqVd/JwDBixJeZvpfCKEtRwzWNMr2dtgJXREwplY4+&#10;cfJqk1dTn0mTJ6EMIrv4jpu4Jk6i95WkBlt2WjholO2MCFuPDo14TSPhe3QCxwOPb1jZvxFyrZ9/&#10;U7IqygyoR6/Mp8HYJbtcA0ktjUmNdPfCTOZDr4/FDjfrSINozUSWmNPeoyEJB62KCtGUqKrl+jDq&#10;3SgO6DjVLW63kbtFiioxZcurb0X3T76jfKg2ysCDgTgLoCkfhgl51VEpKNUDCyPjYEihhJ7QQabL&#10;lytGVQLHfDhjRTl81C0TcxNB+eNsPUBeWeut8s80YYavGsWOCDtaaZQCoxQYpcAoBf6zKCCbHjbw&#10;nyGGUV92V0SRcG5wpBDDLcKy+lcpXgRIxiMBZOy45V3aot3sVm1w5j2r/Bv/ZI0WZWSNXbpkKfaq&#10;0ltYaOPIeDdRxb5qRN90MnIDKnFT5pUjgueJh0xChwvrJ6vQyohs8GpGaFOw+w7GeK4czCt66a12&#10;K8oni7ir0sjrkiVhFCLJL3B18SJIH9NwFa6gVHkvMnASxIC74q477rruquuuvfpaXLNvmI2Vzfx5&#10;8/EdN3HdfuvtNNcr1mSyq0Cv35P4a0nioBfDadt6ily2kWgY67hJGsfOZlx6Td8ZPBl/XrLlz1nM&#10;zW5zcJGYius26SLtLSSzssN6/xPY06aJVfVpSBc7ZNRylVVSOFqoBq2mJktaJek+qTM+6b2tlX3M&#10;DyXTige8BNAuuRtNzgGZalzkFnrhw0hzjIwd+eiQ1krvY1FiMslUOqSU72JDkLCH4Sg1v2vHrzQq&#10;rZ/3smEBVnCrZAZQ8VKZjEbmcanuUlaAljCvRZNFWc2njWbwyzZcncdKk8er3Nl8rXLy28gOY+U0&#10;K4ctIsuDZyJMfryX67D3HfaSPV6y1w574Tro5QchU+zKy67E9/132x/Xuw6iIylhiDhJZkmq54Mm&#10;ouLXN6NeBOMaGBmxERbzgS4jDU2ysHmQtDtl26SODXmoAh6p4d8GK8dGUoC8kQ9+NZDz6MWcXTsD&#10;W8kEoROVfa+kbiW06mIIGNjLq5QjTx2udTxpT6lwWxeSk9RExuIdxbBP0z05I9HXoAPahlIzsatP&#10;hxYG1jQqykEmgtpKwntJmoxhIGW3kAgjsWIsHYDR7BfRaaPcG+/ELT1DEid6keWoD9gKyNAERxQq&#10;hu/1N2uDMvm6JGKbEdB81KZKu7LZvtSKiR4RpK65qlK6UIxYR6h2O2286e2wT6MvM2i1xDg2aFKu&#10;C5GViw4VbeI7WMG5eOArD3zj29/4loPfguvVr381hNUz1n0Gvr/p7W/C9eo3vNrOU23NZJcKjg6M&#10;Ol8pWPU8lau78AM7o9x9f/hyJnebgasp24KZhTkS3UrPI68hJfuymZ6CwBFgkwDXq/qshGqqlmlS&#10;8q6Q+C5DaScwW5VmBJcpn0DRLeAqnkIrpCxJkZVXIExOmm7YgUkZEu4S3d1ZjUQKJGyiwBLM5yVL&#10;FOlStPO0JaNq0isrepntW6cWxhg6VITOFRkzdlJ//8SJ/V4uRdEtk+aSyvekGLbNBkeYC5oi+lu3&#10;NGvFkoXC3sw11keLOdSiqMGkJNcclBLQO2g0btwAaYCVEAtI6Qs9qlyLV1CuWTFLaiyzUA7W37F0&#10;EFa9tTjqznrmhYie3cQhaJx0GIXFkvQcE3Dx4sVH/M8RJ/78xJN+ehKur53wNbgrNt9yc3z/0c9/&#10;hOvTR30adcVTMQzgBHTraPFtNDV4IWk8T0bDLl6xskyOSrhujHh25se0nhlaC4mgW4YazjTRX1tO&#10;k3Be0A5IxLSHQQhWi6+GU21fLNsU6VbqfjgNWk64QvvagYHzNIsEJGNExUzGNSmiUgxFqfPmlMgi&#10;ARob2A0YBXtJAIVW/nSKxBhsBkG8wFv9N43IlhJ5QGi76jj7wvMyWokSHVoYZOHYl63jFaUUZ2qY&#10;1vpFO0BLDJq4XKP52Ga5RG14Ksvjt2aK8u3klO0A7/ZVesv6Yfu9hF6a1Pm+9xKT4exl2xHM9Mvw&#10;aIkwOdJ4qs5h+iKa+dlXE1hFGWRdPIXPQrrmPjUXjWIZRD/n0jVv7rwiGlQgrf9De6JNB4tNlxeC&#10;FSCKRbwCw8nk7TAp8VzOSVNuSalI01mbl1AT6dci13KnAhNe6Yh5GbVECXVMUu8MKrMTR50Q6VkZ&#10;IQtE+8RlHqng/NBo0j31dVu0l4Qe26BAcj+IpwktCXHQBqwTBFmUbVI0pnKD06mFoeQHk4yHUMkT&#10;7TfrwsJolkARU1BrLj3gJIrdPo27x36jek1wJADS3XzrmO1HK45SYJQCoxQYpcC/KQX0Apg0lqeI&#10;gu46wZHAeVZDF89f6BtnnHZgTIOEiSKhthzembEr4L+Y2D8RcZYlS5fgrPEaZFJlurEwumnX1DUm&#10;g+sls9t1TGxXuXO1NeMYHinbKmGyCgEVa3v0oiu9hFFYEsUck+IhFykfaPWqK7/Qrux1EojwILrV&#10;BtXqshpxIZDhdMn1isdOhcq+czF3PV+UJsWACwPUMJ3BzyzfRe+gxc1dW9agV1vezOGYVuE6xIoC&#10;P1zSFDNDW0QvbKsUKOmBz6MVK3iZH/yjjm1rJosCFRfUq0GbOlGxME0BceeHaUqWPw0Ef+z0mDoa&#10;0sKsI4SeUWFKczAKNUKx3cDp0iAeVvYqldD/+HkkOd8J1+xC/YrTmc7L0mdUCsdXVvaVyIbdqio0&#10;Qb6PrlwY3XRRwrdy8ntDH/FBbsKXmEZPr7BYC76tHIYRX0x3Od/zmJwlAof9bsN+7WwVp3TcFx9U&#10;l8Pbts/WYvBkrdEU+t8Ip46RTMcaAk0iThxrposcWzlha7g9Dypv33jw6/qbNwuK/dLVzdALhqav&#10;FBsV6KfLNRUVqO6Nlaxer5jUeTYjpVeKacR2Qc3w15XpeBIY8F0DqMOzWArmBed7BqzrTklmLhlj&#10;h7vybQkQFHPL07mXKexFGlQV6MKISsCvmWOcpxondapbdGopLnf4dJCDQScGrQmEhAMrJMo2qcAV&#10;c7aKkKVCHWmxEtDoecv5ly3eEpaAayd97lgxx3Orqw4EKsrj6tSaOD0j3Oo1E6SBJHVC4+Y/isGy&#10;bSFKOL2ITC2d7QwKplJwP73GSCn4VH5piKWkqhuboNE2IQkige8K8nZb+9sNU5uZmtIO0WjIY9+m&#10;qUzZrmZHANdIc6twa4gXINBCWPQS9U6pSW6M5Tg3UmmsxtAwE0t+L4lpzGgkebulLcWQBYmoaeUq&#10;0OA7YWQO4bAni+f6av0truOlzfIxBby3FkZhDrMDB3+XLl22aDFeJLsEv8gZ087yEhhMjoCYA05C&#10;jxSXFvJ6O2W3Dut5HameNmr25ktXw6pAPIQVC4YKIGGRRvB3UFlVKdKgBrCwcrXVOmjAVWeuFnRA&#10;1YheXdXUStkIbgdrynD5lO73ku5WjJkyZcqMmTNmTp6JC29xREXsfKOf0+maOnWqtgFcmyOieK4t&#10;qXDSPnCJmR37XB5rFwPKdGtYI4h5R2GdGt7zh69tjdSEMoMcSgiNfOVOvUpsYoqm3SO9FEmV6HUz&#10;lWuaQABhGaUtOMdeOnJN1qxGFfH6WXxjFzfNx3TR+ZNpNW/1KYaVFauN6uLHBGwHUedXIllT5Wu6&#10;xpCvElMKsReD1lsLo2ZceBuKPnHLeTuc7k0LEey0llwWVGG0cgp1IOF6jFgFBgV7QispD6+yoZtk&#10;1PSwOU/oawXmeZmbpmTFLMoZIj0eokaXGl0Rj0joTwnRM+HtADVZ3yvKsq/DXnj789l/Ofsn3/vJ&#10;j3/yY1y/Ofk3mLAP3P8A/fwBXaf/8XTaioeMc+9IG9n2Fdt1864cTeDn3ye2sPq6OVzV5AfLMxSs&#10;ZaBo3Jnk6XT8c2yX5fa4YgUHa6VF622499VOy6paSZp4tY35YmjhSoTizK3Co1MqO9PJttObBtFH&#10;FShZgZeW4mq74aLIbK0W3W66mCUVdpjjoywM2hHiWyplItAgkgulLN7zg9OVhcHeIS2g6GstNorT&#10;Yf7BCmzMLg3KsL5PNWc3r9+IDo4IvdSuqFqcumXi0fqjFBilwCgFRinwn0yBokHFalJnAoiU0lpV&#10;tgHCu+7plMokaHIPYF7QSZgrxqiXt8MK4rpsNFTiWXmwWG7EO7cw1Knfy2Bq4eQweg9bq6gDd9Dp&#10;pkt07/AQu7JyYny2Q15wpHH86G/2RhMPCeMlq2Iy5FcvVUOv0c4bom0gtafD8ELP4+P3W/s4Wnch&#10;s9jNrTAiorv5AcJ6vbxaqMU8Bh7jKa5mZKzYexG93AQQJk+efOyRx370gx/90Hs+hOuzn/gsJvst&#10;s2/B9yPefwSuT3/s05A9dAqO/9HQpC6nIiZCFyLXgjwcvSNsbgDattK2fETBkKLqd7vZlsDBHF+h&#10;/eWFXgdAGgzKPVTHNTsSXtWoXw6XGwhRT9doD6t2NrK6hhtjubroDaRq2Z+pT34/okw+OFKpSIPU&#10;aVaatP1DhUtcnomyZBwURYVIrz0bB60OGwWxhrbHvwYE6NDCUEirU8PHjCVLacIEJRZ64y8QpaQ4&#10;cB7/ND/0N4G7hpnhWnHncBYu9bP0vA1uHcNqhqljEBbP7iF4Xe4RuILHPusJTalkR/+GWIqaWLhp&#10;DAuxPCY2zvT8xGc+cezXj/3G976B63PHfA6yZtPnb4rvX/rml3B94UtfQF3xTE8l2ky4JGWNubTW&#10;pQPym5ptjJWGGVLbPRrkdNmGyKqh+ghLXLjNlKkLUWQhxjZH0QrRErpe1bfqkl+4OYzL7I/tAli5&#10;qsBo5Uo9KMGxElxLychgFkp/KqSKlMko6THD4TldKZ0XpZBzAMrzC5YKVHof/rIfoZv0nQ4tDKCp&#10;XktCp1710/nn8MZ0g0YzKoDC1lkRnJ5RPGEax08THAmnnOMccmeZJOJ6wHx5EBXMVo9DZ8BWsgHW&#10;kT2R6FlFhyuKFORBmf5l/eTNZX9iZxGMVV2jtrWQiMyLSDiJrovk9hKnu3iPwSte/YrDjjjsg+//&#10;IK53vPsdWBitv+H6+H7YRw7D9bqDXpefodx0gDO3IGMVSea8srcGQnmQhq9EenBlp0uIiTeC2sKp&#10;wbaOtSNIysAwLxOpaUcsEzeeRKcTPGvq1JTpuH+tK7IqUZ4MUvuynaeMD3rzSPpjgyMOBMEYpKeO&#10;AR3oSlaajerMb72IoyUmHRTzHW8CgVpfunQJjIyiLs70q3MLwwFavw3MkAx0Umfj89tecGnHkXqb&#10;uxEfDSfpt5s5TpLGvOBdIVRJAxccP/4tFVvBkfEUmKqTBa3ZbhgrdDi/auyJMuhyia563h58+xpt&#10;EWw4RLNLD5pM+ifqkMtFFjIQsqa0tQnoy9ixCxYseGrOU3MWzcE1d+5czJOlS5bOWTznqXlP4Zo/&#10;f761FRpjQmq6sTPyXcvgZiRulc1hW5ElvXpcsu3chto1Wjd8w1CqPU+2r9E12rrJzMi0bqKXsFo3&#10;7lYgIyPx5g9KuzDBkeSb2ZVO8jmTb2nF5rNtY6kEwREiMdQp71MNXaR4mNxCyRC5RNMWrfN1bkfH&#10;RkYvLIwWbrekkScPL8eTaoWFBl7UparASuXNlTOd8620wyFZOnzQDqw7zIma/m3FAB5zVDVYVciA&#10;DfR9fZCuIJNaIZGGpZVcily8Rc15Gqp8M+dEY1qwD+wcdb/YGRM/TZDRH2rVeAZJSfEHvVJFPCoE&#10;ZklgGdQbCnkKZ0SFt5qMMlry7FHkjriAuVOsqqkZyjh655keyI4VRtOpNBbiE//cCAajC9b0pzDX&#10;Kh4PdyvJ7SQ1DQuTs6kWjmOms+22oJSoZrJDS+Vyz3thYbRrn2kZUt0GRwiYk02r5nBDNrcauyDM&#10;xwZHIoPED46otu2tmsFv173R0qMUGKXAKAVGKfAfSIEwCmI9Axla6ACKtWPtej0wpjUI9VhpUF5a&#10;NArQaTx5JLyqLbegbzOUXDin5biuLAvDWrCWJnYxFGDMR42AdoZMLqXxnZxJXl0hKtKMBr6ZLgqO&#10;KC7XQ3K2pP6IL56wwNoYZvmybSClqBXb7WWo2YiB3FDHoY0e+EicDomuCItxxlER9yp0ErRYKznA&#10;/ImcolJNuCQUml0HMbvxMXQ5N/PDlAberl6Z0f2W2pZP4FkDpqZMlzQeWdWjRbMOfKiXuNPJMQK6&#10;zQverR4qnAVJMRAnAKJ3jlilqXeRkFdT71wlewLK1G/dj8g08ZhhoOjKsjBKqDeyIO3nqbEEZMMv&#10;bN0n98qYC6aNXFvt8GhXukR/8XnvmugIUkeVajqakeLJuHuETFNSPUpWDBBq2amM558azTtFle6P&#10;O+tFRnz7gDsSX9yJzCN+bKWo14RnjSh0sgZTslMS6WrJHo2CXLGZpsJ417BWVZl2PCB3u9BQVElv&#10;Wax44VlHDFvbJfvmtSpCRYUst/IBli2BtC3fEnyCcKUlQXetpGvjQDxceK72ZNAbzFJZ3sNKl1Vj&#10;YaiNrnSOKaVwmo+24hy+se4c5ksQwkvm9C2O0CPlBEecUYj8Vr68G67R7iXcEj+Unucz3VphWmyq&#10;DbRaYLXl6toO539voddbHhlsEyjFElY0JgTdam/5mt66HzAxp0ydMmPGjJmTZuKaPoNODceGsZkT&#10;Z86cRtfUaVMdGGbbiDFDCgZExH8lEeykmUgGU66DdTyQLxW6oGrmTy0XeeXiSrVgKrqp3nDRSMw2&#10;6jnEohusWIDzujr5yTWgYuPGTDXpjDVrzwoa9bCIUiv2JeEpwLKOMqWt+muLF+XbqHPE+UzPoaHF&#10;g4OLVuAl7A5WDLMmjNO29aD8SrEw7BnrOicNO+mX4aAx7LSlo9Ph9VH7Smz6a5Mfa+aB8gw50Y6m&#10;Ezr04UVAkmETKU6yypizIFyqx7Wb+e410imgFvU8jVbuIRVvAd0A7KBKGRexhDFPhQVx10i0VWyx&#10;qZQzOBzDOmxInbh11KePet3LXvfKV7wS17vf/O5lS5dde9W1r3zlK1/z8tfg+sRhn2AR5lLFg+PD&#10;F4wAnz4hAaPlacaXUzBQUivdrgfIGFQ9AlTHgqaxZKOZKdbaf9G7nvUKEq/ClTpQ6tLxZERN9KrN&#10;uoGxpYxCyQVHTKphdGSdr9iQL2COLnOQ4H7rt5DoMyIMIH1wpTLf6ExPnIQ5bhwULZ3pCQuDlWwx&#10;baBlj/PFV4qFEUxydYq7ehvLcvLitOUESTXXqOu27fSUzisbWCjAo/ZHJjVaYKV1WIsaPRyDvFbr&#10;YUOp2RGsQT18FGUK5kVjjQkEhGC64tIrzvrrWWf8+Qxc5597PjyOTzz2xBmnn3HWX87CdfGFF5Px&#10;JynvEBPVkIyMY4XEFBsmCgeWijBSCasxOaZZU6lDTshSpi1MRpA6rnfotwUwLOXpxEa8OkJ69QXv&#10;eKn6qPS+YWKVKgQkxuV7JcM3XdM+ac8GtlEbGcAXPhyTKJ09kKPD/paqDbOFEZ+xrqgGE0NHSVhM&#10;qW23alSc00J4nJTNqlNVtOFqjRKKsRSDI8rX5LvlrKuOmxz9jFJglAKjFBilwCgFuqUABf6VyePv&#10;IPfBkq5XJdTHaiNtUDSZAFbfedVd7dU8cCMybPrrlBc+REupUm32ZOw3xkl7imi/BbwArKk7Jkzn&#10;FgY7alhFdxDOIZzJp8NOL+pMcHhISFXvt/IU0TlduUPcTbSEU3lVWRtAcWqufBsj2WIVKp0PdhWX&#10;tDecU2B7B8m2UEUgXbpN2bgLgc+/3Top1XT1elcIuzgo5pCRpFvTF2eBnhSCK8YsXLjweyd97/Ib&#10;L7/ujutwnXnBmXjb6i6774LvV958Ja5f/uGXCJFA9IiYMGT9yG/RpbMuY2gSgqqjoch7taD8yoVF&#10;5zCsRao5tKZguUylnigDqpIjqlAaVi9bqcdnmEvSwZFjoW6SH9bUTnCEA/f6ZC3WpIiM0O8azWxV&#10;p79dpTjQ6TwCVst4Fcj4iZP6cKbnkiVLceFYz44pV9MPGTgbN2p3LttMEs+0SfcVMtfaVI/1SiO7&#10;OibP06Sir8trJm8nZWrq1BIsD6uNbRJq7UpN0MvOJDudNxRqaSWZP47N5a2WaoIjBbOA9omveMa6&#10;z3jOc5/Dnw032hDNTV5tMv3YhK711l/PTjfPnmijs4vd79zMyqLRzlj0bSL+lV+hxoIo21OP13vJ&#10;lT4svZdkpW7Nr+mN3lSpF+6Vk9cQVPOezspIkLkGiyIvtiiQa0/ILwp5tcatrnjGgRXOFO+RQ9Ma&#10;jciHso0bh1ApvflsuX4vSdFqSVGoQwsDtsXg4NDg4CAaHo8XsZHFFXlSfGdQfoy8HSXcSTZbOJen&#10;IZk7If3VvO9IIUNMJywLQ24YWlO/c6FTwXkrm8MrUOpdkZXduWFtr5INMsVyuqct6m3MrJRWyxkc&#10;DhMoxwfnzum7eDUJ3n+2eJAuTHPcxXqCfqrP0NBQU9tUTBkurJNTulk3LWruFMU6oIzI8ZK/p4Op&#10;Uck2HuSsGmqFQyVbkcTr1PtZbKJYoNgju5nW+PSLNUZkgSacL6AXBUeciWHjAEpv5QwtreaQOTAW&#10;O1ApDUW9eYPb44MrzVwzd+3Uduy41JDpUzQQoRg3AX+6DJEAk04tjBXLFy1ehAsIwZmCq8b06iFT&#10;hKPA3iZFtrQLyB6Bkj6fvYcoPs1AhSwnsWD3kqRazA4r9RyFV4NQz/3nVYtgg1lmKe89cnV1QD0z&#10;W0SDI1XPOie4lvtTJkgCkC6clpu1HYyy5wQ0uuPQTmwFT00Q3TsEMqwMvzKA15C+UEYtlGvgrIz+&#10;9LKNpE5yGqkpY4tHZ7DbHAPiQM/B0UU/mpVH50A6tDBgLC3DDrZlS1V/dJgkxKKDGIcC0WavdiOG&#10;besOhz5dmXVE490tcjUr0FKZbnHofMI0NUs4ZBRnufkM8FK7zkRQRVPmFOvCiNLWksgjKRer8wq0&#10;sAyqOxvZVH6qXVs4mnJtq5UHtmclchZbrpHS1PLragK0pkPrCtwsIdcOwZ7Rs3tApT77z8PSpdpW&#10;0zVDoihlfkraln0WgeuqsiF2euWOLamjWKcWhgNdsDDiLSQpbCwNDBnsC0qUUabzTsTauoYQHLG+&#10;jKcts9YN3mipUQqMUmCUAqMUGCEUEAx2hZmvo/iGp5vysZHQUDA+CrYwcHlv9cqGw9poRNVsp5E1&#10;OyI9sDBCM8mekZ4fdoU6bUQdh0v5LdQde4yP2agCmlB2LiMabh5xgiNOa5G/ydxIOqIq7boRwsgZ&#10;NEZwR1YCam3mT24sR46j28UkiK104yMJQDEt3Jt0XE8fkr30R03VsfQDN5FiPoHOCoxrMZT406Da&#10;QyZIgcojMPKnsI9hDwnW+673ar51hNlIo0wKH18fhipI/5YVmZ1iNKvEo6PIBKC9mFqPt0l9TBE9&#10;v0Gz9VD1wsJo3ahbwWHSaIg6CZeIQs5AXkVMuYqadci8SjEoNl4jqGrKdMWIycpF9B1dW8jS6hLB&#10;DA3iucOqXv+JduczqGZehAWQzjkwf2BgIV3YvApI2LFGPxfQtXjR4qArnrkjxUoa88Wg5EuBCEDK&#10;gumShqq6Z/G0Hd9eIGBh9JSta4DV9LZXZTqhlM407KTqKq+ToFu35JTri4uEPAlqEOk5EVethWHl&#10;HMsknc/BSStmLwm5geKXw8WEMAGnyOFkbuQ9UT2n7CjA7ilQnBJ+gWLxHEYd+C06mOTd06R7CPme&#10;Yt5NmTLlI4d+ZNdtdt1hsx1wvXzfl+PU4csuvgzfd95qZ1zvfNM71SayxpPhqW22bHSWR9f4+nqz&#10;g2HqGoN/BwAUpu94MwkIEMfzW1IlPzm9Qe40ga8lRsNevDlHMtNUFEFxylqiN6sFfkqSB0qRNpOk&#10;P/pUmobwTOSu4x7t6NY7C8Nmt1adFeI4U/nULcVVbMDyG2n5LDJOLg65k0nVnFOiDipRh+J6/XGC&#10;IxFZ3cHrSjO1o7dUehU331EHapZLHQGur5RFYbhp2gr+MOjIYBUuB1O0XPJwDfR+ykiaNGkSXn62&#10;2pTVcOEkDIwK7Al8nzplKq5JkyepPeRhTCScqSkqGcQCtN2xr7IkSkZM4BhJbVPIUC8nwLvc9VBk&#10;oUSBYj0R51bnGYyA2V0vB0ZoSQ6OmPdp2VQKHevQv9XhWuKAKtVHh2+pp576YnblIztt54PUR0zP&#10;ONqRtRKTGQRd0rd3FgZxpZJX3X3cyIg2wioAGhsvlOXG4pOEYZcCogKrjHnZVe2ndeURI71q1eHI&#10;oHaVxu0SVTM0CIt858TvXHb9Zdfccg2uM/5+BhIwdt5t52tuvQYHfeL6+W9+jnmKw3gk4z8yaBys&#10;Cr3omjdWBpW6JDJVLwrJGkLUlmmWaj3AXIModqCbploZQ900NKx1fU3Ig9WQTf9OjyGr0hyd9WNd&#10;hJszfzsYnw6qVNGvdxZGduKw9WTJbHrTGFX6/ezOxlc7Qp6pxvYc21vqr3EyOeCtvajac9s1JHHu&#10;OY6QKoKNFhqlwCgFRikwSoFRCogUUArJX2uHKoh+80tTQ8ODFJp9w0jRhLRvWLXxEL2phE0Tu0An&#10;5WqVohgksRj2PoTSQwujSBB3QGxPlDdHeTvH6Red6HChoZpjdDAdHL8SB0eUvWI6om4FLyFxGvYD&#10;J8Nlt63iyfc07dbTAu0OVsmdpWuEteqoU8ix8COOQWG3ReR1uh9maDgt9E28Cdp8ksfh9HQSdED2&#10;oP2OR6Gn/RgWYGXWyPrHhwWnEQm0TKju0fbCHiHdtfphJRViQw/5nST6GdeWSlIQhHIJVA21ynZP&#10;3OJWENbEWZgTxvchiWpocAhTF+XtrhPTUaMQu+94AkIPLYwcjq2sj/pIC3uGUg1XuJiGja6jgEcp&#10;UKRALwReUnHquVHbRrBvi1zreKWiuViE0RHC6k6cYuYFN90pGaVKaFuhFi9ryDTULNsKbYEXR6pU&#10;oHsDqNRCV89XOj0azRfibdfSXXWom8q9X6a7rOljJvgosipLCqUIfW3G0+rKcN+lMvzxQg9cWBUs&#10;XbpkhYlp+iWHnTV6aGEkcbUuGIdW1uQIx9vu6C0mPvsxEIGTk2aNj1CRxpCtEydNnDpj2rjx48QY&#10;ISfETZ0+Vdheq14Mh0eTp0zGFSTycmYrDM1pM6b19fdVBiDjfjEC06ZPixHgzFnAR75ekBzEaoMQ&#10;mEAI9Pf3xwhw3/EUF4ziSgzdwTAITCcEhHfXUOv4TJ8xvX+ijADyCvEUFzoiIoCcRPS9M6kDgHhx&#10;KD6EQIIChMDM6eh+igJAANXjI/i57zNmzsAldr8GZwABAoCAUyhwiRRA96dPnx5D0wjMoA84RKQ/&#10;+j5z+syJEycyMzCQosoMCkybVkAA+1PwEZBfMQZkR++Y+EEB/ATdcFH3u2A/pn88BNwijf7M3Ohb&#10;BhCJj9mN7tcMpThANAGz7Ae08/w/ddpUXCngPP0nrTapKFHFLrAEQB9xpSYgWAtTIF7rEfvhrVXj&#10;x6EucodT7Ddt+lSegx2IF8YZreMjUgCL/SnTp+GaSAhEamLFGKz0p0ybOqG/D5dYYOLkSagOOGUC&#10;esZvIj6vZpeAqp53xshIBy7srgiCpFoE3QJXIlGeLAz6wMLA+1GxPFDl3bYlzdwZH6dr9dDCSFIt&#10;04YKROmPqg+JrOEI2tppIeMUSft9oGGVy0m9xZ2LMb3zRgY03xUXXPHzb/z0qceegh3g9pNR/+tv&#10;/4rrNz/89ZKhocANNW7CuMULF/3yuyefc8rfcOGn2y9AxnXPHfec9PWTbrvxNkzCtuNL7rLx4/76&#10;+7/i+vkJP8MLqwIEYL7Mnzv/J9/4yd//+neexm4TkB247r3r3h8df+JN196I7wECuHPlxVeeePyJ&#10;uB596FFg2xZDWA/z583/0dd/eNapZ0GLhPAnTrz37ntxff9r37v28mtjBNDihedc+L2vfQ/XnCcF&#10;+gPg707+3c++/zM4A+kVfHVbmSwaaPG2m2/D9Z0vf+em62+KEZg8efKF51747S99+9FHHsXlMgCP&#10;Plr83S9/94Nv/GDZkmUWAVbAoPacJ+d880vfxHX2X86Ou19DTHDFheddePyxxz94/4O4AMRqd8QV&#10;WUee9MOTfnjCDyMJohCYM+drX/oartP/eLodPisJJ02cdMftd3z52C9fefmV+I5LTQczIYI1WDRP&#10;mP1wnXTiST844QeQZSH7YfTnzz/+S8f/6Xd/whVzOO7cdMNNXz3mq/iL70EBEP+cM87Bhe4/9uhj&#10;wewTqReYPqDAk08++Y3jvgH644KtwLW4GPM/Rv9bx33rxmtvjNHD0wvOvQAX2OPRhx8NRpBfYX/y&#10;D0/+xY9+YcRYccHiSRuWAHff8a/vfuW7hIBBz3YNT8/967nfP/4HuMBLmM6h/Bk39tc/+fWvfvwr&#10;9bLr5WAJW4Btd0z/E79+4nl/Oa9PsuCLHIguX3L+JT874We45jwxxxUgWquNHXP6b077/c9/t3RJ&#10;OAFhOT31xFO4fnHCzy/9x6UxeQH8rlvv/MUJv7jz1jtxwcwt4uN1H9J0HGUcn3LyH//8f39m/ncF&#10;7HjV/V9975e4Ljv/0gkTPelHM3Ri37133Pu/3/vlnbPvxNUfCUCw3D//dtGvv/+/C+bNdw+ak/Fs&#10;oiIYhVDvyRGPGFAvAhdEBJMMQmc91G9S7XVi4vBaGGl2sZq9PCGNREjIk+B2HTzRe8VrRKwYMM/5&#10;YsfDzDVmXnDmP0788g/nPjV3+qzp9ikVmDoZ16+//ytc3z3qBPD7atNoL5+9sLiE2P3e0d/9w89+&#10;jws/AdA+nbH6LFx33XbXD7/8g9nX3LT6WqtjqcFXinSEnimDL+S6mDb11yf+Cte3j/o2ZP2UaVPc&#10;AtNmToeJc8Ix34EUmD5rBq7JU1BNtzJrjVm47r3znu8ee8K1l12L75MIPl285sOdf557Earjeuzh&#10;x2auPpPvu1cGVRQDAng95zeO+sbvfv67GbNoJc0bIC18tjC++cVvXnrhpWjOhYySuAPT5BtHfR3X&#10;vLnz7GKUi/GOyh9+84df+fxXIXzRd1wWQh4xLrbG6mvccuMtuL76ha9ed+V1a8xaw+vdlMlrzVjr&#10;zNPP/MqRX3ny8SdxzZzVUIDX5Vif/eCbPzjqU0dB+PJSz0JAf2FdHfvZY3H94dd/mDVjFsqv5nxS&#10;GLpl1pyy5hl/PuPozxz98AMP45o1dZZ9ipUrdDA+Xz7qy1/8zBdBDdxx686cMhMHZH3hU1/A9cuT&#10;frn65NWJYs5n9Umr33bLbV/49BcuvvDiWRNn4WoegrR9U3DhDvDEYmjKBL1/lQaRhhGdnzJjNbhH&#10;Zhx31HFH/r8joTCmTiUE6JEqNGPKDLyD+chPHfnTE3+Ka81Ja7qt4/tak9e69qpr0bvrrr5ujclr&#10;4GLg/Fl78tqn/P4UXCjw1FNPzZrmoMclxq9m1RKUAX4Gn5kzZ0LHHPe54/74mz/iWmvaWjw6KEaj&#10;P30NXLNvnP3lI798zZXXrDljzYC315i5xpmnnonry5//Mkwcd/RREp2FCXL80cfjwnfqu8PbNezH&#10;E/Cu2+78+he/fs3l16y1xlrAq8FhyuRZq8869TenfP0Lx+NaMH9BwP/sPPj2cd/+9rHfYmMFP211&#10;OGZw4QWV3zrm26f++rTV15zliqYUep58g/do1oy/nf63H37lB7gwAQEwEI9gPxgfP/zqD2DNrIbB&#10;n7paI/1mTp//1HxcJ34NJs45syDfHNmI75Ant82+7UfH/wjrK1wzV9cYZkg3EQM+eSL9XW3iZHR2&#10;6hTMu58c/2NYCeAExXdT2FTFB469xQOLTvr6T3D9/S9/nwHpvdpkZUjra8bqM/51279+9o2f3nbD&#10;rbhmrTnLPmIxOH3W1LP+cOZJx/9k8cDi6TM82T4ZHV1tEp/WNGbFcse0k9En1ZRTT45Z38rOCj0T&#10;XmVlSdcpxQJ6LXEyxVe+hWGVe2BX6WMxUnZETCTOxm3Ku06JLDVWhm+ow+EYrTZKgVEKjFJglAL/&#10;VhTQqimneMyzlsrJHE6p9WAcLlF0RHyklH1itWcLd0fVGHk+t6oa1YWyfUo+5FCc8b+pIIqyJLiC&#10;6b5jW1hIylhiT5T/McRbMQ5BktB7RXaKHh74AFHxpqtvwkHJDIEfweuwcD7duffOe+FVG1w0aOEj&#10;n5eKqb9wDNx+0+1Tpk9FXo0tAPv6qceexPKaw2Czr5mNpzbcCHcCbj7ywCP4+/gjj99w1Q0L5s7n&#10;us9P0BnoDTpnNsNPa49WRFu33XjralOnLl/apPpjWfPAPQ8A2NDQ0I1X3UBfBgdtQJGip2PGPHj/&#10;Q/j75GNPXn/l9QMDA27fUWDenHl859677rn+yhmLFi1SlNGlsHBJYDrmxmtuxKP+iRMfuu9BDCii&#10;GIC/eJCop0dZBVAfuJfQwwfeVHgRcFi1PVUFY49VmkXprlvvwojAI2KbR99BWOQzTZ48afZ1s7GA&#10;ARw0lLfab7iG6MCDC5/HQw9Q9/GBG/zqq64mBOxn7BgsghfMW4Abd91+F/5ixUZnZqv+o12CQ4Gv&#10;sbh/w7U3UKoNDtheusw64e+87U4GhlpXX301Uc9ybHppgWW9ZUv4vbB2JATuJASuWvOqRQtpCAiB&#10;CeMRmiEi9/fDV4xVODZkMaep7o3FCvvuO+/mwmCAK2+4ko8At8Dh9bjvnvtwBwv0q266Cl8WDFBn&#10;+cPugUceegTjBU/AVdddtWTJEtzRTah5yq5j8B6WjPBDYGEKpx1Xx8oOiD1wP40vDcqYMVfceMX8&#10;BfP1SUGKDshgePjBh/EFf6+88Up8QVTFkmjG9BnwwTC022+5Hbnx9sByBgKfje3gA/c9cNX1V2Gh&#10;T48MkUGB22+9HSW5IgowMRk95n9mAIz+VddeBZ8TP+IS8EgtWKAJcvftd6M5KxzwHH0fHBzk2BP6&#10;TjV0LklO+IH9LHys+FHrwfuIRI8/+jjYz6LHSMLXQgyvPogjYDfP0OKhRuZRmGosjf6K5eB/lOmf&#10;2Af24wIc07n/X/fjLwbuhqtvBCcX8+hvueEWvT1BTXOs6QcX6kPi77nzHogbCBAmEZiNu4wX1VCw&#10;6abb2N21VL1zG5++iRPvuese/r54YPDGq28cUOSlj3LdY748/vDj1PdH6C8CtQsXgD+T1Lv5utmL&#10;WfwqhTBOCR+gh+gGRAEQYGG43Ox1AgXuN+JlcOHgLdfcAo+OCx0IP/bQY6jyxKNP4O/N19y0wEx/&#10;PYVX6186tAQuinvuuHspouBDQxp/eoUWYpRjlgzSnXFIElN5D4ogtgh9oV9sNwjLeX1QFgFLlvGg&#10;aeLRrhA619M+Y9vCTZRR4aJUPpXfmNWaJTtEQKV0i+K4pTLCcwj9m2bPPv/88//4+9++ZJ89dtlx&#10;2w3WXw9cDjkS509YQYpHkFkQT7fedueJP/3fm265fWL/5E022WT6tGlLlgwFmOgg99hxYOhbb7vt&#10;yTlPPXODjT700f+32RZb4/UISk/753uVnUxhGjvlQE2bvnDhwO2zb/zQIW9jIThCPk+sv4mIyRr3&#10;3zFCMBxFY5QCoxR4OlBAmSFjofw8k3b58mal5PZi3Lh0MoQGkDCNhdvNrVDNZD33K5ZoGzog79gJ&#10;JnzsVVc5B6mPeeIgkG27gcNWppsfL+lKBWzLLbf6yxlnPfXYo+uttx5+wsgW9GCuWWUtOAtniwVG&#10;buqUSbCbz/7b34479thFixYe8r5D9t9/vxkzpkMLL1vm5W+iUahRem3hhAmwKa+++poTf/yjKav1&#10;77rzTm97y5uQcY6bdnng8YPCTangsVgTLly8+Ne//s0//3nJgoHBT33qU7vvvhtstbYpbtoYGg4L&#10;Q6IVjQ24fOLE/sDCeO5ztYWheu7k6cCAoCMyxmGVcNtttyoLY+MPffTTLyALYwGsAbLaMCbOQRjR&#10;ABlE1L8oHRiRbGHgVU533DL7A+9587rPeiaQ3GbXbZcMGVND0b2vb8INV9yAfMzd9tt91pozl6pV&#10;oyaf8l5ccu4l+LtwwcALX/oiWk/wIlJ9kBixeOHif/z1fORY4OdOe+20XC8w6Cnnbd1/9/3XXnrN&#10;5ttt8ZznP4dtZAD95aW08Io/79hzM6xRGgRAsXFjLznvYtxBItj+r9yfMqIdBMBsyFFCmue6G6y7&#10;wx47oBiYUpFOdU0lrsLJccVFV2y+zebP3fx5vEhlHKhAXx9cEbfPJmR233f3tZ6x9lJTgEuBhqf9&#10;5lQR1Vcc9ArcB7tj5XTOn895xrrP2HXvXV3kGT77MC694NIXbPWCzbbebKklvgIKEl196dV330EL&#10;8X1eug8CtwTBzFWwB/ry97P+jhXq/q94cb/KY7X0P+U3p4iIveaNr7H3sQBFHgx+XnHJFdvuuO3z&#10;XvA8ZMu6tbA4u+LiK+649Y59DtgH99dce01yGygEWIiACc8981wsPV/xX6/gAaWEO1UCa1wMyll/&#10;PgvfN9x4w11fuCuy4dw8yt/97+9EDF//ltfbYpRofOkVt86+dd8X74vCICOAcC1Kc1NjfcbpZ4As&#10;r3jtK1jE6KdjyMEwd87cP59CSXAbPGuDvfbby44vl+nv67/7rrsvPP/C7XbYbsuttsSdoSXNKo3X&#10;ZFi1n/KHU9Z5xjpAgJtrmjCJdaefcjqwevmrXw7RhpWG7RSN/vwFp/7h1HXXXxc393vxfszh1smA&#10;+XLrzbdefsnlO+220/Oe/zw8IvprD8IKLEiQIIKbd95+54tf9uI11lzD8g9DQHWski/6x0X4vs0O&#10;22y+5eZ6lWl0AXKreQg2fPaGKLP7i3bH2QCMHrtYGPjl/7x8ux2323TzTd1FKkpggoD4VObWO/d+&#10;yd5rrbOWJT7Rf+xY6JKz/3w2vh/wqgM0UEP/P/3mT5YO7pdXv/HV9icnTt5z972XX3TZ1ttvvekW&#10;m0LcNYWBQF8f8pPuv4f8EPseuC/yMKyLiIqpVerf/vw3jMg+BxJ7YHeiHR34G3BnwdwF5/71vGeu&#10;v97Oe+4yBNqahe9ffneKiN6BrwN6hnx4oe74Cddefg07QvbYbw8kLrBWI5nKen3Fiov+dhEE8h4v&#10;3gOpnXSDmQSTd/wEEB/fLz7v4vU2Wn+bnbcdGjK906KVEi1vuPqGLbYj3nvWJs9i/jz7t7JIOfCN&#10;r8XWS+44/VHid9mS5Red80+w+i777Mpa0FAAO1nGD8xb8M9z/omb6z5rvS132nIJlpFa+BEEyPYH&#10;/vXgDVdev9k2L8DPjZ67kZXATIQJE8Zf88+r4GZG7+DQWra04W3Ks16+4vwz/45iz33288782zlP&#10;PvrI+utvQCgto5W2Vj/WQ+CRmx6SiuObTG9fgfE9WBjIrFMWxjnHHXvMYlgYhxyy3377IcUE/kg7&#10;H53Xq5KFAbZBR9IWhmN2OY0+fS0MTWPlw0hZGEvsxMDMJ6MUXh9KFWYLQ/kw1t8wZWFIg2juqR0k&#10;knVIx49gj92CBfPvvOXmQ9/1xle99VUY0aN+eDR7xWnE1RSCI/2Yw4/+7Y/+72fnnLzVTlsuGmjs&#10;axgQKPCeA96Nv/fdde/vL//jjNVhgjQqCurh0fsfefUOr9p2t21R5nt/+gEkFJ0ooD5T1Ca3P//6&#10;1P/3nk/9z1c/dfDh7+QJiVY32f7NHkOaHw/eetpiE8Qh/hsHc3X8O196ML7DFDjnlvOQirXMaCDc&#10;nDR58l233PmKHV7+kte85Fu/+jbuwMdO7h8FEIXx9y//9+fD3nLYJ4/95CGfONQ6aVnDocBxnzwW&#10;iVr4/ssz/3e3fXcDrzOG6jMOSn3TaaQY4s/sp8hti71ed9929/5b77f3AXv/9LSfLlIeVxslwTa8&#10;P//+L7jzvte/96NHfvRjn/8YIWBWJGS/T5v60fd+FKnyKHPG5WdsuZ2iP2t2EmEUJXnlnq98+MFH&#10;zr/xH9On0549slEUfs+Z9hwRsbsXkL3CHUQq4sk/PRlfDnvXYV864UuHfvDQuQvnNkbAuDFrTFrj&#10;sA8d9pPv/uSMS85AsV122WVgMeI4BHjCOLInwAMH7HoAEtZuuP8GyCBCwJgRk/sn33jDjbtvtTtu&#10;vuGtbzjp5JMWLl3oRknW7ltbxPDxpY9bHGaNn/Xhj334u8d/98wLzkThffbcZ2C5DhwgTMMe6Z1e&#10;sBOGdfZ9s8ePGb9shTJAFYZTxky56c6btt5ka3x/zete88ff/XFgzADPL24XBX572m8PetVBX/7G&#10;lz9x+CdwZ+GYhXidAj+dhP8QHXv83k3W3WSvffY6+8yzh8aQel5uDsQAnAljiAibv2BzRDduvPPG&#10;Kf1TlozR/I+GAOGuB+7adP1NX/qKl6LYX0/76/wxXpRk+tjp3//p9z/wrg/g76EHH4oyc1bMsRbG&#10;rHGz3nnIO3HzZyf+7IJrLthpm50Glum+s4Uxc/zM/zvl/97ymrfg+7HfOPbjh398ztI5bpRkUt+k&#10;62+4fo+t9jjo7QehzMk/P/nJoSe5dyg2vZ/4/+cn//wDb//Al0/48mEfPOypwaeaDq4YM2PSjI98&#10;8CO4c9L3TvrLRX/ZdfddFyxsokgwKBH22mvrvVDg4lvIEgJjI1zFuG08dWNuKPjcNf8uGyXhba5/&#10;+M0f3/+mQ79w/Bc+/N8ffnL+k0a9078ocMhBh5yqNO5ZV54FExwrFlOA1A+E5D5b7oNZcMZVZMhO&#10;mtRvoyS8MeqOm+94yXYH7PeKF3/3Vz+YN2eutgrGjNlhva1E9C6//zoVuWcbYhwij5/54GdO/fUp&#10;uPPLc/53i222WKiCdCRWlfRbsWzFW/d/C0b/N+f935QZzP/EAKiOfFqOzB780ne88s2v+uL3j537&#10;pCY+R0mmTp/2+5/+9tiPHfupr/0/FHv9Ow+aTzGsFS/cYEcRt8ueuBF562oHItGAoySLFix+yz5v&#10;QsDrx389iYO2xghb0T95IkKr79j3bbh5wOsO/OwJn124gKSf/UyZPuUvv/7LMYd/8b+P+ShuvuGQ&#10;N81/CtOf1Q/NESTe/s+7PnH+n8//33/8auNNn20jVtT6+HEY6//a5TX4PmvK6n+/4MLHHnpwww03&#10;Qj0VqMXqR3ZLKMcIGUfUQKKM1WhAw/gwGgtj//33x/5z+DA4aGD9JRwrYR8GWRjXXHPij340ZXL/&#10;rru4PgyHv/w193BYGMOS6WnUjx3H6IbIPuZmKnbkVeLxMYClBnLPsu2PPhylwCgFRikwSoFRCrSj&#10;gGu7mEWQCMEJ6rTTjQV84tBMuw4MQ+keWxiwjnybzHp/anHXDgyyUR1TM6jNo6IsDKkBc69l43DQ&#10;4QMHRnyx53zRwELxKR+lDAMQSYJxAU5Vw8ICV/R0PkIYnIMG6xjJdLZAil4oHzfBCGDhMTA/RB6Z&#10;a4wAFtaA7zYBOHyHMwcDBLgVPLVeZXjLg+pAhjPjxA8e0TXXILBUIcA3zQWPBVq3CMybNy8sMG+e&#10;DVugIzEElFfEX07IqO5YCAXEFA7zFs3DMpTTVzEQ+OkhMHf+vKXz2HGK1nHNQzPcCh7NnccXjz5B&#10;M3f0FxQ3eYJgrXmLdXlbLIWhC2fuirk8BFiy4DN3ydzm6XwNkM9CoPvmDpeZOzSXfU74EAIrVAHn&#10;A48F534uXrx40RhQgfo/d/5cuhbMhT8AF4pT9aVL5i6dCwcPXVwA18DcuYN0MQJz8VmIhpsPEKDM&#10;TcV+uBaMWRCQCHeY+Pg7d8xcXG4BODwouc7Qf+5i7yl1cNlcxp+7gJ/hECzUQwAuwhUWGJo3b4g4&#10;kEff0rYZ4kEafYsAjb7PvfjJfbdV2rEfhgM8yAgsjthPcZQNbKX4nxFQksGfX4pL7fRfMB9ZtvDY&#10;6ivFe5AhkGPmWoDuWATgPiR5Yp/OGxjANX8ArcMvC1YHv9NlCkCA2NkN4qMu8ii9a9589gogfR4X&#10;dUGhl5Z+eDowX4kmalo1h6A5DqxEdidJP/9CmUULtMsZDKywBXrONW9AI4AU9MWDBBC9QAFbcsEA&#10;x8WQgioKf4QEcQWqXTtZnDWw6RHpJE4gzDgwhO77oHQ+sVPO7pBo7hVzelNU7un9HlsYoEMVRIH0&#10;YresxeLnF7PpINsg7F5Spof3b4Js3EL2A+5hLqSXSUrDhomHC/NKTGrBTcwuO9PcptjBxRyMMh1b&#10;oIwA5KCNvzh8pvMSIEBdfxoX0AioFFcRAeq7CQyL6Us13EgCaMUKUEDKfqI9JpxjCz0qFrDbByi/&#10;QaI/ZCjtIOgoZxkA2bKUKaCOZIXox1M241IIQPfHCKCwTQoRu19DvQYBZaSKCKD7sqk3tslKgSaO&#10;vYO4w33HKKt8OZZ7akrgD5zlzk436qAzX9z5RwjMne8GOu1TzBoAg3mKS0ZAme/EfoyAMx/x09p/&#10;nbGfHQKG0/iTVTPM/0wBTJ8U+zEHphDIK8WibLESgBEIpBGNvrLASP4gv0Fa8rJGTzXEHIjYSmfi&#10;RSGg95KkJiBLv3AThaIvRp8ZYHCxgIAlPs/BGgxV4iW/H6whFXLgsPwTiAP+N1lBQ4vk8dXiF6Gd&#10;pTiu0HrGNXDbfTe7TiL1WI6NmWqyIuSneRVZKOM779XbSSj1ir80iAly0q9ZI3p6UabKHig2ZCnb&#10;vcvHl0EFS6TGUCmgVAECLLjJCzbZfo8dELQL9puwLYkcC1y77787ol+BmgFf9vX377zXLlvtuDUu&#10;1rWWnrywW+uZayEHc91nrRvkGBbJTlqA3haxYttdt8W12967xadKL1+6HCfw7LTnTptvu7nV5RYy&#10;T+w111lzpz13Xn/jDYI0QJL7S5Y8Z9Pn7PzCnXHh7B03za0GPRaL2Mm5y4t23WbHbeLdOtT62mvi&#10;2uVFu2y8ycYxAmhxs6022/VFu+JCqDWAAGqiCTza68V78anSbe0MtPjM9Z6Ja/e9dl9/w/VjBCD3&#10;N9tiMzxVR2/PcBHg5vDZ7YW77XfAfi4CLP5QGDjvufeeuJDH19lmJXDFC7Z4wQv3eSGfzkQ5zkaO&#10;UdhVaeW99997/5fuz/zgjgssEpzx9aJ9XoRrh513sMNn8+MhVZ/5zGfute9ez3nuc/AdV+WwMg6K&#10;/eizz/77vPjAF8cHe/Poo3UkcuKK4Q8tHdpgww1QgIkf0B9pp1ttsxUudB8pOzUEDNYdqIKDsIj+&#10;222Ny0vkVOyNz7rrrbvH3ns8a6NnxRMQT5GAjIsYYKY3+sTbK8jkfdH+L3rRfi+yzFAkoDtCLAHW&#10;fuba4GEgEKBHLLRk6RbbbmX5H9PZhc+N7rHvHsjBZGvJZQAeGkz/nffcGamUMW8XUWUEkH+6w+47&#10;4MLeTt4dzR/LRXi0y97Isgwn4PKlS6ZMWw3X9rtt/7wtnrfMzaFWVEDWPDKXt9ttu2es9wxc4L8a&#10;lFTTIL56Qw7WAOPH7bTXztvvvj3MA1cCEHMuW47t09vusi2u527xXMP/rK/UDF2ydM1nrAnh+cz1&#10;noELG1PJwuU3n6oP+GezrV+w7W7bgYyykWFc6YRJE7dP9cNXR7novguhpMQK7ooEXt1r64rR6s1u&#10;1Z3VblV4i6LdqhjFpnuYABMnOZmeN98+aeLk527y3OnTp2Fu8/g5iwzOY0pkeiLBTWW1RH1UiZ08&#10;ARIJnraKOrEfG+7n33HzbGR6HnjQgXj06W9+1mZ6ajg4mX/ixAn9E7AOENcxfNYvUq4oCStaSWO/&#10;A7iTk4/YH2CtKC6MfGbkZA0NNlY8erXN3u8Th++2K/6XU01Nz+lfnAaBv+jOwkVIJPSJomYg8pWg&#10;bHgtohKwdRlGAAlr2PW+BAhgFWWOptPL2RUrkKwKI4mQX7SY1tB8BIhGbiySlndYb3sR1cvuuUzd&#10;J8GHYy2wwZj8KM6p3gACBCZMoPxz0JB2m7Mbw/SAC4A4fX2EANwA6g2BjFqDBsiLmwsHFjXcoL5t&#10;s942ImLXP3i9HQXA53x+IIDRYUeOa+ZSuuKkSSjDrmztx1LwbTEgQMTHVn53FaHkHR2FqQ5dwOhq&#10;N5JTaJO15D3Jdz1BJ3807IfDrSdOZAR0bpd5ylMA5EV5+FE8A53IR3t58JQr0kLWOXoQhbn76DtF&#10;AlQsxs4pPOXzMO6/7/7tNttu9xfu/qcz/sQ6GKcyBITlJuzZFY2aV04gnPrAxgE7ctz1J5Q0NnRg&#10;iOEoMmn8puPqdAmeXEASwN3Zx03A5vvj//3xvW95L75/7rjPHfbxw3BKuusFAXymAOtX60myFhIB&#10;n9AHBDD61o1hvThAoH8S8R4xwKJFRHxn+LgYv/DFPSeD72+1rpxKee0D1+m1LqloKjm+bzx4DPQn&#10;CjTTV9EJ/D95ErK5Df+TG6OxUVR1sB/+MaekKMtPs476ZyzONZkM1sYEUeNL91Bgr+fvFgwi//z7&#10;zdh50QCBGgcbjOsjBEgCYALyfg2LxQqSPzB1CQGH/xWI5TA78C/yzaHL6Swct4B6oUbfhAmQMMx7&#10;CGQp9ltx4Av2FnE79+5LOaamu8jTEKfR4K06Y1csXjjIpoEZXGWNjRuLQ5Tx75JlS4eco3SYNKDf&#10;hP7xmF4QPvi91KO/bgcciJUbJcibDH3GjTM9374/pZGuPm3Ns8/7x1OPPLgxMj3H0Ykgom6qT/BU&#10;XSQS4lh+yvRcMJ/2khxzzOLFei8JjoqBV5JnRNOW4ied6Um7Va9WmZ6TVKbnG5vdqp5abiitavd4&#10;t2pvfBgiNygmUIEK5gdtNQZlmwnbUEofQ0KaRt9kvmRbRV38r/9RDSgDgy/TtoCdNnWrckoJC8x8&#10;6PWUkxDCkT6SeaH4hAIEiLO4eciME/cOahvAaQNCp5EzqC5cNMOVaPGWsZjGy1cAPlr3eFFAQPBS&#10;ogqFeAYW4koFiRKj7zEu5C8jEA6/2u+HDwqkwjSQPuxjTzppIXXMIVRFZGIE2LUD+OIQ0OgrBHhF&#10;KI4Rte9s8LFNoDAFyNVH7H4GW7tAZATghRbDNFwM3bfpCB5MFSXhDBJ7UJgtgIoAjr7jKdt23Dtw&#10;LB2Jjfdp4RDwfhzKRRYSvR6vbxp+4GJ7gj+MAIwbS4HAiwAdz62zgRU8JQZbsgQFmPgBefGTJw4H&#10;+zV67COv+/AQAD7DieFrCgwMiF56Jr5mgFSQNEX8CgytBCD+l8IETAHL/2KUBKdI2UBG3CamP3ij&#10;Lfu5PAzphx0cuJL8T1k80ukaivj4gD9TQSiwH57yHGwrAPmsCjhxFy0eNBQgLcDagd5urowY0AfX&#10;0sGh+GBvWAM4nxAniyv/HbbyCgIKpIP8FALQegIQEtQir4zSWqdRh45idOYRfW30MW03gQ5Tq+Tw&#10;Q2edhWERVprqHC6Digvbny8Z1djoaaairLYrWFsX6Y2FIel7NOAt6GpcSBqpDhWttj6sHZKhAk9s&#10;YezqKTdacpQCoxQYpcAoBUYpUEsBo3CqFE+mUPOoUWIjVZv1xsLwrQm1sKGPIYT1ydRQls5qUFYY&#10;+RnYUSQ7QHyrTLdh03QzTQGuMTB0qTq80ssm9p6kMw0zj4wdXLsmyzDz8CHgRjdrZ5NfroYCGRIU&#10;EMgSP4VwsA5OrlFUfYu/vHoujX6x+0WqusdYxYUtfUT0POpJVGb0bDG4Ky675LLT/nTa6Wecjuuc&#10;s85B6zhW/LQzT+MPnXClwh863uHwf0hV9reXknB1gfR6Kd99Z7EmM5GRJUkWS2Fou1OYXO2mr1A6&#10;T6I8/xenZ5H+RfYLmgg7UJqAxd4VEcgX4PQ2BEqCYlAk6nBtPFF86HjByRGuzmBUTOxlt4jzq4Ch&#10;elt6YhVt9JiNb0nudwO/8V0mWqRm7HBoRWaVpqmjl9Ci2VGj7ZyAQZdD0wMLI3JgOD4gHvFsI8an&#10;o15QR4V1aXYyKK8PuAT+Lb7iQTRtVLTFjN7Z6addEjpQuD2F9rQC1q3XzdEm1a7y3hOolUbxu1zv&#10;4c+g3TEQbRM48ixuBSGST37kk29+7Ztfe+Brcb3vHe9DIO+6a6577Utf+8ZXvRHX+9/1fopG4sCl&#10;PB2ip/VoV5UsjYIHJM14Kaux92zjQswhzyZbvv2aiVRTRmilw2rDS6+iitcbTCLCcW90TjT0ib30&#10;W80ju6SzfkiKW5k1JtpBB3BF4QmrtTCXVIRSRUZI11VhoUznRmk6i2eurgwsCykRa3Bb4uaFHIQq&#10;dIRCdf3oFHq7etEQ0SLJmnRJWC1cTyMzMFKSk+2ouHJKj3QZtFJoWubNlTAYWhk1HW6wUvcqNFVI&#10;LASe3/P+9xzxySM+9flP4frg4R+EUb7xszfG949+6qO4DvvvwwDZO75a9bTYlqaHQcwtX1vXJ2ln&#10;tTLDUj+mPW+6kllWCmvncRmhs7/xlInLdLIkgqtM8np+kPwFhEedy8BgUlc65aLoUsHV5SWWieab&#10;LO3KD1dpTpXRmVycQ6tGTHuBNN3jyYU7yjAjF5l73ryAZ2TfDVdfRiDcESCVslI9sV5z0JaFmt+v&#10;rnq5qhTGSuCWQEo2oQ3TtqfpV6zAroq3v/vtx37p2GOOPAbXxz/9cWSnb/K8TfD9WPU55MOHkD3h&#10;p9bHDoPAgNA/W45S5J9vWV+i77/pWNco/hrq9aqMR/o80BrU62YKqQO1LlUfqlOTmFcHO11K8g5Q&#10;6MLs3amAzwRqY2G4QLmvHVsYPCMo/hJsFKhAPF+ktz4MJlJXMEEpe4oIox4cwhP2h9dDyrPD18j7&#10;1MzYkYd1zzB6mne/Gv1Yc3dPwko/f2yh5dW5tjk8C675ATmFU6SemvcUXtKBC+9OQ0ew04F+LqAr&#10;Pt0rwLO48gt0vCadoVfPLYAkwDYCNUCy+8ElwVUS6NXc1xN0hh3IcGt7bVgofatJZ5qsOq6iYwKE&#10;lgFUNcX7vaWxo5wYPVzOZktBszkFWmJGh3rojVvB8QUtAXVbvLcaObLk6iwytxN1VpiTsVPdRB3k&#10;bgk6Wn+UAqMUGKXAKAX+wyng6aU4ASBMKGwOAbJ0q8iaaFwkoXZTbn3kR+NEVazY8SY09yCieGiG&#10;Iz7CrfTcwnCQhwFWJpIqoTaPaC+RE84qrYRUXKTchE5lz1kY1WbKypk2nS9cOq9Z3bNOm2hTr7S0&#10;S8AqVavtY0/W0D0B4mIsBDu82VYgcIxP7DkozTiPgFw4rCKt9Jum2zBBYbRSoNipGZyZ0VG7PR/B&#10;Wv6rKdcrXs+3lafbysEhgWHVkMKZoc7+pEttN6khbfdlPKUU6UF7Q6kd5tfwEAtbRqCx2mjJ2yy1&#10;6mx2R2rcAQ5pUjiDBIcM9U+YMHnSRJzqRqBs7MgXHdz8cNCnJxZGNGx8owq2JiBoTSd4mgN/qDYF&#10;SyivlbqdytwxyeyZpvjkksJu4ZXEeN2z7sqDMGwkWaViqYf0a0mgdrM3A7y63ThQUjQymDxFOyNZ&#10;IG9eGOLnQySBFZMZMYGk1cTp0HzpIf8MG6hhsApqyKotO/b+11QYNgLIgCuWor3CyKirsh4EpVSc&#10;xA+g1CpPmquUwWh3RwIcbdDFf+r8eHonzIplOBAWJ9Ly4arBtmEeKJViMFyfnoDuwgOgD0JLdy/F&#10;F6bNYtucMDpc9Pv3gVsjE2rKtKBIj8HVt2waDiVhAiFBIzptuU9zutkBXlThblcyrXuPMto9a9Tp&#10;esIywXNRyB4Liyg9FtaInvdC66DCsAf0zJCifsDlkqrnmeZq4fsdGoHqlRMOyeXbk3OZOlkjMI1q&#10;ZnxNmdqR8cspXaL2hK6kT6KpPAZV+AkHd1KfhGAHyOks3bs/GaUt6Tq3MBpGsEkRrRqn+gIxXRKw&#10;S8dQzeFrrqe2M6csEE4nJvcThV9Wov0aEWH4Zowj3qvmbqvxicWB1JGV0DkP62Ftb2Tphg7keJ46&#10;aQWvFS23qCYOjgyfNX3WrIl04Y1fGAMsg+jnVLqmTZ+m9YWtkmfAlEnHy13naWAzpSyDbti981Gu&#10;M0CrZllupNrxeLvSVciFhYpNJAnTUXP/JpUktcOEMsER2QeX01VWYUYrc4blWhgqIsCGpZ0uq0AP&#10;dm5hqMgDVVerAJOowhInd2KH7qQ9AM2+fYQZi4Ij5kW0dNaW86KsZt+RCpsgfCJiz/GpceN4T4q8&#10;v8RK76IPZaWye3EqV2FTAyVdpgPFVoWVX6ioC+UCwl3/VjX2JSK1cjOkRHK98yNPwhCOc0RmcRUe&#10;62zrjQgataDwKrJfnvTLz/6/z37uqM/hOv644/FKmjtvvxPfP/uZz+L60Xd/hMA2fLF5ULrptGKW&#10;3C4NUh1TL1+xA25NESoHqsRgJDkbM01D6qWqbmDxEcbd97s9hDIRyiXKrRKMrEBjEFIKQhl4mxL0&#10;TlYO6ZN+EqRCs3OEgiPe6VbcgcLhlAakXnsr/UgBEbWZ0poXfC5DEfGgVrF8ZwU6tDDQARwtrN74&#10;N5aCPeq1qPTpqZHEwSTTsTLJfBLkynfmdumMxKO1RikwSoFRCoxS4N+eAnnt5yikNls3KvReAK7G&#10;vFhpY9GhhQHTaTX1QWfUS+nwLvVOLQFbTzpxywFqhs/8W7JakyND7itlbK6qT3ctV3BcRcCzOxyq&#10;KFftT6iC1rpQD3uYX2vXY1aNUtmTH7puzO8otwDYeX4Op6LcCr3se+KJ3zsRrotjPn8MrhO+fgJe&#10;1373nXfj+1eP+Squb331W6ibEmRipKPoEwqRSdGqmobNsNRVydO8PCL1bDAsJes6WdF0zwBl21o5&#10;rVR0t5dF9KmPkYTmzprgCO8cqUgO9AVoLPf1xhAVQeBusPdCT8yRQeIOLQz0AXHZ/v4+fMGWW3W6&#10;H7ymZapZ54HNsCrYfcbbw9Qu+h7sgV0i42hPFP7h4In2Z1V4lHrJh72FVcNHNWU6xqoF8GLRUG9m&#10;kNLTrwiy437lKjb+f9X+cKgfrZJdy8HBKNeiokxcoLnjGxlxCAYv+z72+GN//tuf/99p/4fruz/5&#10;7vgJ47fcZkt8P/n3J+P6zo++g7mDiR/QqDEjeHQSyGuKZQpE+LtIBsZKK8sggCOMscGqckzF5Pxu&#10;ec5XLS60hqLVbayaGVJCr2qdlARS06eaMiUse/GctY0xARTEXADFNGmVVIQDJw8Eb29nPvSSCtLq&#10;mHl7WLeQWKw7tDBQXxlK2iyrz1CtYaxgbdTDGKJuvQaJXvBWFoY3AUbCbFi5ONS2VlvO075dDF4H&#10;7UWtufpxGHMCQnMs/h12xjMyfAXv4rl06dJdd9/11a979ate8SpcL37piyG51l5nbXx/zX+9Btee&#10;e+/JL3i0Xc+4SWRbJ0vnSu0uDvMw+kJUe93g1pYvO2BGz3pU7ak4fUfx6w6aT/RQhpQ2pNoSSo1L&#10;9adFUQ2z6IGrblvWPcLdOiVlvRetIiO1QZo6HPJ979zC4ENMeGQ9A01qkEdInelBdonx63B9X9ca&#10;P489/9Ux6tqzhq94mjScao7occFcDyp7VypWel4/F1ciJElEJJovYlUcssxCNqk/olY71DQdYG+q&#10;CGv3jowMD/PIzqCnY8fAjYGjwecvpmvBggUgKcyO+YO4Nw/XwoGFrGvtZSWxy10iiSL3RKSzo065&#10;hlHeYutwUEQbsZE7yt/aauBqC/uir8i4jkFXX1YZGZ2/sWJ495TVEqpVd1OFqbGWA1nfbo02BgKh&#10;y54J4FVubpVNMH1Sln/iFr0QJYuO3mOS71xNhyrI07mFUQFcLEL0o3NMlZsHZop6OzslxHJp6+fh&#10;eJLj9ilErtjc8bae5FAsD16nHUz2uqcA20m83jb9bwKtQrpVySMFJ6P5BMugmoJ5BMroJXRjuCaL&#10;ZoNgPfgmheAqcOiZWvOVzYuMDqgYr4CugSlZtlTaN1E9kk7Bdq20K62b8St1EwaWmu8IpU4oFdUx&#10;jNohBoovy7H8jlA1IfemMiOpVCzLiPC96LgbhjKaW3RUZGK7ZJNZlZ5ottWOOqM2vqJHRO/u9uD0&#10;wsKoSFpxjSY47WBRYB8KjIx8eIX3klTaAiZqkzS9NAdoglcg3eHQjFYbpcAoBUYpMEqB/3QKhKoo&#10;Uk3Z4IjNQhDIaM4YN2F/34TkkyBSllQhRKIVI73TRPlCuk1S6J2FkXaqwM6yFgbbQ+PpVSx9SB9j&#10;E4lJaDvDd9iroY/NMMdtxMQ2jlqbQyvgod1OjY/KfuuRJ2hkTKW8Xd/O6telE5W81Wqh822x8svX&#10;YO2kA2hc4jshksnVrVlvCJwWvOqiOOgp3Gv65AAP1v2hs8RfYYRhC9WdjEfBe8S2vL0MDrKnRCos&#10;tK6ANPc9zgnPAI1XS93GRFqSujikMRvZO209VcmpVca5KVEu62PctnyOIAVYNU3lpUzr0RhRFRpt&#10;Y/2bRtvYNbMUHNEPOdBhr6Br/oqdNKcNWNoTnqQ1NB1omrcw+IiuFcuXDQ0OYpMo1DRp6vHjW+V5&#10;uNj2wsKwBItGmAWEkLOqjutyzQbuAIsY+/Z2plrmrSLqKUVG/IO5PDyAAZxNBF0dD6aeRb0eZkuj&#10;ZrbVTo/ewYog1YCuKVPXlWpI7W2OOgQSpcqhh67Ad1rZ180ZVcePvF6oGZqyM6wFIMAMzAjsHYns&#10;D9tcim76vi8l4sKxOzPoQtLQMXhnrMYqSyXFkA7meTidDq1cL0anesZoQZcWzD3BNIkOPRDaTqDT&#10;DZZt6mp0u4kY5cmmlAi3gq9+cES/GcuqHyE4YnSTiozQvszUxzURjK4kLckX4UBpGWZeaihEKda6&#10;mXlE7zNRrwfDO1kHB4eWLl2Gw/cmTsSr0yasUgujA3ZNLXaM64JBFg/cVGQsWAdRcKQDdHtfpY2w&#10;KLZeA6ymTDm3owpKEd9kgfY2T5cIVVR3g/espy36jc5W9wT1kzALiqHNoibLt2WkS2Sb+fgH42An&#10;JdBbbcpq02dMnzF5Bi4+IxxShn5Op2vK1Cnc3/Q81gTRDYaIhHTPmRdJxZQdvIzuKdTzPCudmJsV&#10;TNX5FLFKzANR02TEDF0h4W5FrgSkEchaBTUdqWxOLqZ2QK0YA1s53GrdFVhb2ddGNQqKVV2jxzpY&#10;7QZWU7PN04ec62HQKqiEQyhotc+hhQ6Q0q31wofRdmgC7w+LKaaz0xnuFP6kEjEUGFSUvEEKmjYn&#10;myJy4c6J17bjI6c8kWbYJ7Pf3Vi+1EgcmWQx6u1tk5EzGFWYiKrarSkaD4KCNM6MlO7EFJw0edKR&#10;/+/I1xzwmpe99GW43vmmd2IjyTVXXYPvrzrgVbg+9uGPIUybdRwaPS0MTHmsBA+HyK4rmYWDgUqY&#10;j2pq1WDmldE2ahUvJCdFTatdtNAI1Sogw4VNDdyaMlWdaFvI0UbggmJQwnF6FPWZQYX0pYmNcpqi&#10;NQCU96IxCJRepaf67Rk2QSPmZG6dd01RNb39gt57rz75jMkMlXphYSRUPFBtDku3hqurz/kUd35J&#10;u5eHwdYGR6I4nKK2uNp5y2EoHMSe3jqC0k5wJKSAiE5bZhqW8lkLv7pFbUEM4zxr8BzGRhL9rTAw&#10;KiiV8xNk+pRSmVpF5FbAYYvZdJHGQZJQbLIaltALQfHYsaCSkkvgrrj2qmvPO/u8c848B9dF51+E&#10;gk8+8SS+n3vWubiuuPQKnrARagog08Dn5JS3w5RODnWMob6THqNAGnqE8g2xBrgZvozRlmOYCn7z&#10;IVeytu5kLBXaygnflVtCNwe9d/M9AancQFgiPZHKsEqkcJ4XDUcn9gF1XbFzxANOP2r0Mam+xIlb&#10;NtkAw7182bJlS5fgjR79fX0T+yfiPR84F5NNkLo+J5fuddV1qZoetQLYFK491iMCX0GBcuelGdVQ&#10;1rpROuzbaLVRCoxSYJQCoxQYpUCKAvV6XEOorFBFcVhW7H6AUYEFAw7ghlMizKy2kHrZcoheNxaG&#10;wgs9oFPDvaAW23qtLAwn01N7L6xdKnp6qWXyQQkfNlv9d7bre1waPxoLpe1aoGp8U3jphVIaRjuT&#10;u11pMfuqk+60bbZX3U3A6XgllMPLA9rV4rUzakm1ggU3T76gE64HNX4kzxb2jBpQWOUMDAyc8OMT&#10;Lr/p8uvuvA7XWReeBQmFUz7x/cqbr8T1i9/9AhMWayQLsPErJDCPm04lozSdqgOVX1kW152dzIBM&#10;nc6GuyskoiZ7iUO3s2vlydccDR0sekmcdJPlJXCgijyllOlKvS+KUik453TcBFxKHatp6n48xdgV&#10;F6Yqd2xhjMVxFtjEAgyXIOcUbz4jrZ7WAc17QHTBGrOJZRBFQ9guCD/yLQqOBArCnGvCt70+M2Kl&#10;dNFhob3fpWrOryhYUSQ9VAEHxjosqFoeyRidPIK+VKKysZzqieTyXeZ+v3rSgN7D4abFVY+NQkC0&#10;IdzpIIY5iGKS5zhVuAmaqAgHlj5rrbPWhs/ecMON6Vpvg/UAEMkZ9BM3n73hM9Z9ho566IiwQjNh&#10;EIg6voyegibbdp6+CKa6irqIn4iegSmTWskIwLK8UWfThBIqEPtpLqnln1CTwCREPJpT12phFAsy&#10;rGZ5GcLm33oGcxebW6yFNS61WNWWE0bNZPY1i88ugMksFmlw2+dQ73C3zfZGtWMyp4RSFgtvtFQp&#10;mTonk5SZl5tpfsVyGjjIrXrO/i51X4cWBnrFkSBwCJYyy5YtV0hpzELvhaiDmMScYmE6EWweMWms&#10;ZR3mUSEMgZSrl0t0Seae+Q+cSdo1SgVJUyeG6kqlcI1rR3dqG6gAVaKYqxsCZeypjUjx66cGhTod&#10;U8LGPC8aGbEm1nIt4RXVxkFKfaheLBlasnjRYr4GFw/iDl6vau8MDQ7lFVWuCeVmiTsfUDjVqYLS&#10;q+WWMvFl40bPv673mwjtS+MskUlEPbQnpEL8fpIeftIKuoOGWmj7ttANaE68XAXLSUG/+Eo8p4Aq&#10;lFN1akVx8ENV3JbUcQMdWhg0TCrdhEUPLh44lizNeSDGjAgaVkNOnXE7wOYFW2SODMK7W+3c4zM0&#10;svQExMbCSDTPDXPJf6+PQ88q3mgxrTsgVAg9h1JLA0FUUR2gqDVGcbFWBN0YGQo1wVjpzP6IoDEm&#10;gU3Dd0RbpMm7jPpQMDWKfW4FUDGDmNcZYp7vsmlU6G/EFK6XQjYZrfKp54AUF1fPpaqZ6dA2ntTt&#10;JpIGpSo1RkYaRj1+3GWxfAJIWwElsJiZAPUjxjVWhnkRLm55qkbbHZtbmLNUR1ZElrbBYzNvCTgR&#10;1N084u0lMaJieZvDAt3TvFq4u1LSonMLo4HodJjSXHP5sNp0wHnh/TgrbMIEpKPwThimIWeic6Ks&#10;83ZabXdm/Eh2LJz+4J5Xo/nN33rR9fZCuCc1qoWZxyFVkiMGna9WaaRVtZ2kja6dBNId9NyQpNVJ&#10;bx0VAQ41C/rApsn0QivXnE4pnGxRBC7aN7ZWatOKkr++0lG/atw2+Ykk2xPVk48QMHjlQWVcHdWt&#10;eQWHi5d9LZaMJWVxaYtbTfnA/19TRUu1uqJ6Mcs7EiulVUcjF5kBmoM8PcM4q5xLJWml4AiLYJQY&#10;R5c2UixKygDgw7XcIeUBtemMqhUuEfXZwPd7yZipwmqFvxy7UKCLeS9nF5+eq1kfG/8XGxCq7+PG&#10;903A289UVzw12JnDpyGk731yKZN+0gX9RquOUmCUAqMUGKXAKAV8Cki6vckj0EcxiEQzjhAZQtCK&#10;sTJYb1ZpT+to8bQzV2cY9EbSpYhMLF8GHc2nfFZBlrrTGwvDoBrYybF7SKOAAAscGEgUJfeF4zn1&#10;TwvxbK3Ust2aXs6b2R1zzDEBm6hMVzbZSplJtea5RaaFV0PXad2E1PHugQgQolu5xbeHVXsqhMvl&#10;zJI0v0wvskVmWSzW9ZpLUMBdaDOQTOBDxyhKiDKECf0TJk6ayFf/xH5eFdg7ff19mYaCIUktl8Xg&#10;CHfBhdAUSzgVSh0SPL2N+8cQrQwkX6LdRGhKG46tq18zWRT1RHBtF6MSkOBeBxOuW0r79bMIGD3Q&#10;jYJsh64xCmQlDnyUllLvHEkcWE1l6KJUA09/+vaG6Td3jYIArhGgYNsKIY1ME45vwt7SfpFlS5ch&#10;/WrJ0qXYRNbNkeEkN9pRMFFaIejobR7aLGxzoJaiIh+Y3tDI1qdz0ilJ1nm9u4wCauiQSPPNyNzU&#10;E35eYyn2hEghENVJb/TrxEwdMtVaOQdOA4lhtcE00BemvUZfhHcajLLN+BMnKVfryJWSytF9z3vu&#10;hzcDfZ909Tf9bUdGUanHCtiwvQzcbP5I77lQq5hHH3n0X3f9655/3YPr/vvuB0ykeeI7buJ6+KGH&#10;82zTtCIpO8FW05MhTCURTShxIrk3g8hLPBAZ5DVuDXf6ZGwzYtWcpwqG0ySYew23t5+NVIMFLBak&#10;LHM6XpJGqFopy3j5s9KSQEC6Z6SMRsjcUAqFdEuzu1BaXPYMkQRt7ODmlS2jgciI/tcSM6rGGpNf&#10;IGJiAprSlNfB/hF1ioR5irKJWIfTWjNYVJW2byxfjv2iTrpCO47m0r2xMDppuUfjqlkm7ZYY+Q4L&#10;n3qJKZogcXtxIwBKTtHqRjthgFVXJyBaq0B7LdZGZYblW7J9pXYMFuVG6ieP2NEFXP+hQRRiCy8l&#10;OeLQI/bcds+dXrATrlfu98olS5Zcfsnl+L771rvjes+b34Oq8EHGvRNzOd1iYY8MvycNsuyEqKSP&#10;gEDLgbAkTfWlSxdXLV/1qFxHvS+0XQ0zZy0V+1fdCilZ6NU25YuNZwtwjKEAo1zGgdB+9evgQEEO&#10;dWINbATYCZ0kCWhbpSuy9MzCGL6BVMnwMnjcdYIjsjAvDbmqVVWoK0Kbylrz9ABWJxSPpbUsv1vA&#10;zhWts5aqSulCJYuKilUgn+anVgOjkHKVXFHN+MWrGvPW8aZFUR9r4D49i+EMKuB/4CPdbPPNdtxl&#10;x9322A3X9jttD7NjxswZ+L7Tbjvh2mLrLUh+x590fr+AhmNb5MyLZuZIHo7QOvbLROSO4yPB8LmL&#10;8ACrINwT+1dyhpQ01EYWBJAk/hXmSHQrPY80RP3ihar5FuArCo6mTPDY60HzLDMx2+vSUi/MSr5q&#10;jlUXys8mP64RA83uHFHFSaOZfEvztUKeqdnotocJuwwvE1qyBDf7+/px2YSNmr7qkAK0a13jGZgd&#10;WxiamMBA5VKobaRMIVz500P8iahjx0xfTrDV9bUAoxO3JAuAfEVeW0wM3aP0Ex7IRhKtPOsiER+t&#10;GfK6MgE7lCZhV9xTAh5hHLdm7ojiK1QdaeVVR5uwVIvOJ1VLvmXVQlJ3tsFaWPdLkL3mov4VrR/G&#10;CJ1dtHDRZ4/+7B/P+uMpfzsF14//98eIxW6z/Tb4/qez/oTrS9/6Ekq6Z3pmeiO06wy46IQQXTJC&#10;EyGPOL9VE3kPR2hAdMFhHbhS2ox/rmzYZ0/I+DNLFfU3I6Ygp6dki3mTAC5IjrQkyCCo2D0Iy+hQ&#10;u0pMbJt30qsRESRN5hVZeta5wZE8IqR5bdd0CAPajHeOOPmedGo4K2Y4MMb7O090C2lVTYStFBgF&#10;snVoYaAj48dTigTAI+m0UtYkhbyn5B13TjpFRwqOJKCoWRV86qbZcLHcKNxRCoxSYJQCoxT4j6CA&#10;H/aQuyz4cNqsfBMHaghtVTqLOFWUrm4tyg4tDCjt8eNpOwgsnaHBwaEhnPqnckyqPk4v1Vcn7ah5&#10;ZG86J2550P29viCErsskaVBpnljLTZ8J1oswU1WH61cKbcDpsS+yQNp50LQmrHgdVGJrtp0Hw4Oe&#10;q1pClZ5Hzg2DaJEQWeKG3vKgcHa5nFwNGzeG4ITIYhvvv2jlxtDjFa3wFPUqjr4YO2ZoaGgxzvNU&#10;H3xBRawi+Ds+dKZniZiyP9kMvvjUu9ksa+XFVGqLCuMlcaxxW2Yo7zkEkozmdV2CVuPS0KzhzbKQ&#10;ps7S3squBN3rmB8yE7Iv8UInTxpUwAtndXbGVAm2ikZD2geDxPylNKM6H33lfkL1zQgYVUSIxatd&#10;W6Z55lezXbAqzUQnic95GlRq3mrzoodk69DCoCGk4IUaR84X4/5T6KKE3lg6U2t8Xx92rCpHDlOp&#10;iWEZohX24PrTLwqOWEXmHcJVyH0rob7SnvdiclgKdIN1DxDpAYi8fI0bqGlSjl/4is1SrqgzWrnc&#10;GwsgPTRmXrhyP0wyEFWpi3MTbkgowpQnNEixYJjuTRHxZJSaWVEr1Yo56IxC3FBMmbBM1NlirKoU&#10;Ucll2xR5o5v5p+gu0KADmGpJpmF1GUFIzK92EzE5SdOzN7AnBCK49rMER+64w5+VhC2HEABTvSJL&#10;laS8AUEx+jqMJ1kxyYA9+8EWDzs3GX8uY1bpcfeSukFVGQutjCwOZIpCUXe17ajCHKgkeHUxojlt&#10;Pu2DC2ScOnFLG2GC98JSSsjDcGIpctuSvWZ2IVf6Wqo71a6gFrQJGV2wvL1ZU6NIq3CrkmFtW4u5&#10;OAchjUKpXee5brJUw9BELpeq7ffH0ytSlSCZoKjkZH6IUq080WZER0beNVo/LUZdx0bSSvDxq6ri&#10;tJgHKzpdRM0d58TE3p2cyteTL5hG4fi5EAKDpmLcy1OuaS+cJN4To3I0wJjLfNaXrRG3Fu/+5+h2&#10;6iMxarlHDYqFyZftBEOpnb5ZrDSQnsCq7r5bkJSMzplI6hujpHyvfrk5R/vpr75JUYTQrOelonSg&#10;J7aPwW1Jm1AqHSSJNosOhyKuToGcE4ZnkrbosH+mjw7cGkdnhpttu7zMwYeJZY0ytqpsMzxo9KG/&#10;BDP0PDFTRTTEzBEsjErHURsy5MvKyqh38KMZSg36jXY86yqkQ1pu+U9iAVApEuLutBdKsRhPoO1p&#10;mvzh/plVsNEinS12xXBArFbVKOdGtrFCrOLPMoJrQxjJXxFhYW5zFGd+tedh5YxCjXkRD5paryTM&#10;hVCXi/zYeh5KeFbOL69Ysk4lMAHxcNKbM4dsTn59Zysnfm5e6SR+r838kNSjlzRKWhOvS4xsdeUu&#10;Mu8c8RWYmUuspPhtbOoPB69yq99G71mtrwbVKk3XzlBzlQigTpNSp2eoVhylKbTFpVYsW444KTIs&#10;+yb05e3R4iD1ysJo5xUwx2uBNJ4hwM4fRtr6ggRjQQ8S6jb4MzPV9sflJMOGOCEVF04wHAlXauSA&#10;W5+6FJJ9EarRnf5sd/A0XwCtpAswGhlUGdtaegoNxR1kaDhoki7zoTv+p69v4sQUYlRSVwgrAngA&#10;KLhDONpWVdfc8txTt0AeWg5Dp2YAlp9kboqP3FpNgYhwHsKJMz1DYvsksLjVoKGrumMZUTXT2Yl9&#10;E3HsIJMReWHR6BGVMkOgMUy37g43o+EwnUCGpkB/lv30ADa9V3DBs5o3DYeLc6d2jjuCQsPpm9TX&#10;ry6QLTltWSaIH+x7lD76duKpVyMNAU9YVGBvZU6keCILpOBLVXNa6ps4ARfd0wWaL0Z4VMultAQD&#10;Gd3dCDrHRXsv0roIGkdttzT/orvOV9N5Nudj80StsdQz94uq5frbaK+q2q2KYzn7+ic4u1XLStIm&#10;sbBVWjQjMgXKjXUD3akb+ApCW9EdJ1sr3TfB8+B5OSSkvQicC6A7CvaIPqNgRikwSoFRCoxS4GlM&#10;AbySzNXGSc1sHjgFRHdCOoNTb/TQtayidNWo2uKpTtxSn1Zktet+a8m0qu4W1seOtq2PNJCn5sw5&#10;//zzv/aVLz9n43V332WHvfbcHd2Da0UyC9hAow9iI/BSPPHkk78/5S+XX3Xdvfc98oLNnr/2Wmu5&#10;xpfr80HhwcHB2Tff9PgTTzxjvQ0//LH/t/mW2ywcGAAC2r5j2y04B8Pvj42P6NumNIBPmzZ9YGDB&#10;7bNvfO/BB+3zin1Q4LCjDh+YP9CWIK3Ka1vH4zOPw/Bj/zd9WoR50WnfWLyQcvstczXffYMu+Yse&#10;+FaVds+FXN7YZA2qYRkYyC/b4WUiqqddejrfj8HH/kDTnRiSXhE0D3jPd1gw7tHYA3Z4iYjY2Vee&#10;bdES87CDvfRBdljRqHfLh3atJohG/0XbvEjE8ILrLohT0jLtiq3U8GQ+4w8LagB5+MGHX73/q7fb&#10;abvv/fR7vCpCZDMFvHUkyHFky5ERkyAatMiFp02fdtafz/qfD/8Pvn/kkx85+JCD582bZ0s2AE0r&#10;QRP6J55K2iCOTwVJGLmIzJgxL97hxSKVzrzyLJv1ygUa7JwK+qZaqoYBD3NHY82rWa+xqBavfFdg&#10;TxB9w9/XvehVInr/9/c/iaT2EfVac9p3MYqQonnbVDTfqIp7F1R9+z6vF3H7zaWn4fR6VTroILer&#10;NxwoiC54mVt9ijllkqaBBwfqAxPh8IMOw911Vn/G+Rdc8ORjj2zwrPXRyaVLl0HEyqmdSnszx6l2&#10;nK/u6PN7V5V4mjxp4oL5C/52zrnHHvNF7OT64Ac/eMBLXjJj5swBpQdtUoGVD/DqwaS4/fbbL7zw&#10;wtNOPWX//fZ+0V4v3GGH7TFvl5CCzrkV+H1hDz74wFe+9o3ZN9+65VbbfOQjh2+5JZ2w19mnUwtj&#10;2bL58+fDwvjSccc+a901d99lx/33fRHCPdi46svBkHxsYTwOC+NPf4aFcf/9j26mLAxgbxMyOFCC&#10;2cBJSYNDg7Nnz378iccjC4MyNsIGGltDEwT8Gr5QPrQwBmBhvP89b8ZodUbE4aj1xPqbiGDXuP+O&#10;4WhuFOYoBUYp8B9AASg1kq5KO5KxGH/whrvO6dDo5pKWjpczplWI5xVLF4k4jO2bnMbNWbbQ0puN&#10;4JwJLWY4caUWH2WnbLnVVmed9bcnH39kgw3IwsCpuPJ6QKkrxCCMko/UlTKN2EPBH9nCOOCAGTNm&#10;ZCyMCeMnwMK44MILTjv11P3328tYGCuUhZHrHiwM2BgPPvjgV776jZtm37rlNrAwPrLlFivdwoD7&#10;ZcHAwD/+8Y9jjzn6mWvPgg/jpS/ep9bCGA8fxlPkw7jy2nvvf/gFz9+sGwtDD4PLET4BBQvD8JDj&#10;w7jp0He/aY111sCTTV6wCVmgw/lJjLB3+693PC6i8Irnr4MX63qPBHByC6WJUw3IaR6JM/889yIR&#10;1d322d3eLzUtFMxVyfbPPFxxYQKxPffdszi8gZ+ptnyxnF/gH+f8Q6yx1/57tYTUFO9yI6LbLtv6&#10;WDZdfMHFs1afte0O2y5nwZ1c/bXGurXPw28B4hCvYbvx2htp5m66yUbP3oi9LB18ajFpHA4FKlx4&#10;7oUiGnvuu4dVYg4ICVq6hUJFqWFVRZ8DjYXsxeddIKK3614vzFAvgVHsMPCmqFArcHY4p0ag8OV/&#10;l3HbZf+98EIuhR4vLaOP9mWsMEvnrIWR4uM6aUWHi6wYc92l1wKJ522yKXwMTz7+0AYbPCtnYTC+&#10;DVKShcHujToLg+MgbpQEZhO9EFVZGPBhnEo+jBYWBlUdP/7+++//8le/cfMtt22z3faHHXbYFptv&#10;3sGE0n1N2nFZkOjYwoULYWEcc8zR66w5Y/edt3/ZAfshX7Xow8A7WNCDOXPm/PH0My674tq77r5v&#10;s02fv846a4NKsQ+DEz8ReZl9s/VhfFpFSRaoKAkZe16qp3E8ubh7Fobv8SALY/r0BQvm3zF79nsP&#10;fsOr3vYqVPziD4+ZP3d+xwStqdgY25aNmO+cz/N2eIsI6sFbT124YKFTOg5l6If+coLo5E8c+tVQ&#10;j36Z/52GY0UbTFm8yHuzac8XUb3xyZvsfd1lZ4AaIuhJF04+r48GkO6Cg6nTKeehqvzcac8VEbtz&#10;/p3N/WYIQIxGEnI33XBJGCuJlkfFYEo8VOtNWk/E8KHBh9z7opjMr0WEKh6lqoTopAmTgMZ9D963&#10;9UZb77H3HqedddrQcjprKxMlYbTFrS5BTzMaPbUvJwY7Y+KM3/3pd+947TsA/OivH/3fR/z3nME5&#10;VcERX+nFkOV4iu4bu+g9EHGjz5n2HHFwb59/uxQX0dAaoMbPH2LqxxSieIEeAQeOLsJ3lisNDcW0&#10;7TO2FNG77L5r3PtNIEmPrOq681E/zB/FVrE9YfrmIOVbGOY8JR3deOGGO4m4XfrE9YsWsHsj2sbN&#10;7bJYIc3Au4pi8SAClm6Wpgi2BYCYr9v5tai8+tQ1LrjoosceeWDDjTaEh0L2YShV5OuoyMKIyuR9&#10;GDwT2d9vBj60MPbbd6+9ECXZcQcTJRE6xtQEDFgnAHX33f867ktfu+2Ou3bbY48PfuADm222WTXV&#10;woIdRkmshQEfxtprTN9tlx1efsC+MAd8C4P5ySMpyuCF8/MXLDj9L2dfesXVt9x296bP23SdtdfG&#10;Zhq8C45KmzfSqg7DIBk/OLj4ptk2D6OxMEBXErKWaf3oEk8M3p6qO+2MJldCwAYWxsCC+bcrC+PA&#10;gw7EzU9/87ML5i3omKCVFYupGNvtc4gI6tbLf7loQLsQjUb1bQlNc9+eEHIXfHsihqUHL5yioYXR&#10;17fT+juKqF7yr0vt/caeaDQ6P4yQd5x4GevBVkyWGTNmuw22ExG75v5rm4ad9uOZl7EwmFdd+KFS&#10;D7I5XHqaeputI0/dWx+9NcBcXotJTTg0T8jI6HZqocd5GA/c/8AeW+2xy567/PrUX+fzMASjQVi9&#10;EoI9MS8AZ/rM6af89pT3v+39+P6ZYz7zgY99YO6cudyA/cjZEvkC0jEkGqBk/kg2zZht199GZL+r&#10;7786sjA8e8A0FNkcpppfms0d9+PfMb+0hbGc/l2+bMyez91VRO/c2Y3rxbMeVOnmjqms71hhX7Iw&#10;NKqOhaHuWClNvw7cglLi4s85d12Ml+YwIjJnMRgdP8ewlC2MJCvWWRjv2O9taHDN6Wv946ILH3v4&#10;/o022ggWBrzgnnBQpo7djWqUVmRseAEU3fuUhTEzyMNwWAobaODbu+WWW+DDOP3001784n1gYWy3&#10;3XYpC4NOBNM5H2OxHQcN3377Hccc+5W77r5n7333O/TQQzfd9HnicNTcHNa9JD4FGR1zvha/eL5h&#10;WgdZu6k3m9pmKnAjktCMJb5tRKpRQ67RMqMUGKXAKAVGKTBKgTYUMAssZ3klaCxALFk11Ki7YaSJ&#10;j+jkDbVuVCsfOmlKxVAQNMCVyb6IH9Fb0+i0bVrkd7nVcpgsDNd7IRENdqM+zNNYoopsygLRJ245&#10;5oXjh3ANESptzAunEdd7oY0Mx74OKul6NQPbhqNqywKxeFFQW9mUSy4T/YWcaspbubkNpYE0pbzV&#10;ir6dqBf2IbH08YqZJZu0ngv6qpdlwerNACgT0KGE01p+sUs8G/iHDRNzg1zAXc7KAJkF/cEIUNYH&#10;R3mj5QNvmtRH08WdtviEmNvWzRc+qCpzBR2US3LXg6sZOA++gK05Yi9aj4dU5SaE4bDE9+nms7nC&#10;0hQojqkdVh5gbjccLOEOl058mtbFaWL5Q7epmSt2YJjnfkvBpEjM07HJ3UA+TrmJG7Ow3tzoSxm5&#10;uyGamrjluat6HRHXsB265fVMRqWqlewMbSA4S1wnQdNpgT0pShV5jgzXnHDK5HELjnXQG0mcwyTt&#10;uppe3q72LvTjOIzxfWoTT8S66kZsQxBYdZgn8q4SzqIqEqJQVxYG4wHJ4JzLWdtwsZw907M0T73n&#10;GCnsHPG8FyCiOt7EEtjv86pyZ8QCKC2SCpKqSMv6Aq2xWlW2WUJDV0oFV3YXlL1fVFAwGVVSqZDE&#10;4dHKTxClMp+Ix1m6kGNtGsycjH3QlIxtCHtH6kZodaXKSGJMQFjru9DUS4sIiVYZ1Z8JjhTnoMd6&#10;9XO5qdbUqeHiTsv4JynkJEN1H6oLyqPvM2nONGshx3QaRn2NHpSMZCETJq9jmaXVdkepPh4HwRQ1&#10;LUoftctSGRXQhfBD+CqRa3NwJOGiQKOKwyS7pNS497xDC4NNJ7WZdLxyxiyDqePo9c71jhsZcey1&#10;yA5IBEeEzneOSytKtitc5pEW8CrMgkR7sZgS7wS4dIG8WeYyi9s/cQOmDedf/dVvXZ4BdRiKyWJh&#10;Vb1mzailyOrwlrn51XZplEmcRPo0aStwad+zEpE29FUUlIxliBqV5jhyCgaN8lZqVCPaynUlSobI&#10;GySTHg6nrcAbUTz9QnFsYq55YEuDWmD+BlZ2Yuuu1kz+aMrAT1wj+cMJmpwE8aSJaVA3Jwu0q1Z4&#10;PWmtaiAzhZygiCkla6OEjqpVcj3cPkZ4ktGhhYg6bLwrDVrDZzIJYVxMQOJpX99SOsMcb0lx8zRL&#10;jgFyJ3mYK8taf7g9fqxKqS9mpwOB5i6XGtHSoII+FUW6ZbaVU79C3LiIxMq6Es1O5m9Nndie8BES&#10;dJGEcU1TUT2n7TwV6vzkvs6p866n2pVqC2ECb2hjwyQB3boZrFZG1cmrTcZhVvyZMnUKqiJ3jH7g&#10;5vRpq01ZzarbuHqRh7TZlMZHeCKSIFL5LCXkAfItJMlWKCAugRWrlNmvXMIDXFm8ygbUyzbn5Kvi&#10;eDkFKjFRg+CttXXFnI1SDzs9TxLSoIoybehQURZtclyk0VTOVwOAOy0pIFvYIG/c8LqKGkie5dbC&#10;YCuZdKYg2ov6UmGi9uAiwkLvVl2xAiq+zhhNEqQrC4NyNceNR6SGMkqaBWESpl0lYDvJJLzyYGI/&#10;3Deozus0+7Fk0jYI+Xs0y+oyXDgkIv1uDtfCL9/x5N/gYQNcyTtVwT89L6J6UzPJpDLCDIqLJSd5&#10;sqhHboHmJSKkJ7bXZKKYKVODXqlMUiaFiEij0LgxGpTCBgsrYDW2HWi1ZlJw7YhUVsELPXRcGjF6&#10;aSm9Aolhl1182Wl/OO20P9F1zhnnYIo/9uhj+H7qH07FdeH5F+KO8sTWcKwyhpyPWEnuiK0Zh5CD&#10;rBfNnkIAJSZ8iLZqJSBIUybHnuGsrSKHRPqY2XMsnW6meULfZLlAgq/lwjQGZHruN5jmquhJ0Afd&#10;Qg0BozKdzv6S/Or8uVIsjJZSh85XB2giTiEXziMTK03K1VT7hlQuAx9nnqEu059K4l9kcAwtWQII&#10;6njQzo0E0/3OCUk1q0yjpgk46LB5dyyd64HD0slgok8QHOkAo5aeopZYd4DQaJVRCoxSYJQCoxT4&#10;T6WA45lIh0FKxAlqBoETq/Wsy59NChyMtwxbZpHpiWQL9UbP2LWXMjJhaODkCM6tVPs9u3Lxd2We&#10;kNkTOmMphFMkGkgAywgdt4aVin0oT0X09nYp1zVsAQuO5uiLxJrDtR0buwg51R06DEu9rH9eJFga&#10;VIuqNUWz6x4XizjOHePY2brHQbNuhSz3q6a3jLJQMhcHMcWFMsU8wWo3htjzZpUvda5IrGTWgz9y&#10;mIYIkXz+459/75vf+/bXvh3XEYccgROEbrzuRnx/zxvfg+ujh36UVifmkJ8Mp2v/ZGk0ZORryOUz&#10;WTI+4k3+EJvOhjvgHINIqatNtaak9M1iLK7Y9U1vsiSGwa9fRk9Nidpc2mgCOWRohEmMrZ55wowp&#10;qI8S/rnUBYVbBKCwNOUOlXUKk80bXbOKxd1wQavpK+hujxf4R2xk2Fus9VylyWp02fJliwcXLx7C&#10;G6zUAVwTJrgdZ7KnLAzOQzB5C8lilfqtcwsDGMBAQCYIsCVrpyjhfAWlO0y9UfmsJutCenu7M5cj&#10;BuJmw+AIuuX0jMfJ81YxK3RlnFVSOCt+O4QR83tzJzsFdTFfMGlJUItLaY5HcBIVwttisfhmI638&#10;XpQN21QHPXlqgMZCtuqOTpBqmhIc8nWYylEDK5ml+War5OaijTuYNMu4MN41+K73vwsvEvvk5z+J&#10;69DDD4W7EQdy4/sRnzoC14c++iEgok8Q95W3Fw7JCoUctmnDxCOLzx0dmBeaBkEX7AAp+IVx12VU&#10;wbqR1WMYs6PRt7npbVR6oTGDVevJGmAl6DuDgV8yOVEFskS4d4tlregajnJeZ4x64uh7iiU4OELa&#10;00PIqilyG+DHOBRruKsWdxUuoUABfThKQrEPXZ3TvKMtJNSaQZmr655E8qwWDVuuQwvDsQfo/XKw&#10;mGoCvS1jf62DhaneC4bECAiSpOdk61E07CNX7Gj+BqsLYruO4KSEbkJ0GekbtOXLpAgRGbMkvuID&#10;D6H0CMTrakGdR5rPK6NAFAxyB0KqpMYkoWrKTXAfVXXXLIDdMDQ4dNDbD8IRmZ8+8tO4PvzxD8Pu&#10;33iTjfEdN3EdfOjBkFuY9pG5UsW6Sdy4LzGJDdSAjKYHwnjqJnwyBpQsp85Ia16vsc6mRBWR7PDU&#10;lq7Q21VTWDLURBxUwWGnQNh0OLdWPga1A6KUu5REUKMHSWdVKyk/x0Djx06IOjZy4zmU9qiCJDpK&#10;UoNthiQdWhjoPZY1tJOkv3/psmWLsZcEZ34nuI3tJqKY6YiykNhvYUjgML9NWjGkSjob8mLayKvY&#10;ReUN3ip2ZNSxQGYIPSnqlZNkTk8lQgfAPJzC+hK82jaoXL3Eq4SaZLBs/bSKDIanAMVZS8slmwV9&#10;auoVTZmYsRQovC36qSefemoeXXwON5K/6CduPvnUvLnzNG6VdHRMBJmkxrDIGEZNxdIwN7aXaJpU&#10;zrhk18QHNaxsad0Udrqib8bQvTspRnDHsWZQelUmr27RSngEVlOh6bDjvFGPa5CLGuZKSECgK4sW&#10;E90po2MCRZ92CS8fKn6FFkY+PKElmIISvTTc65FFmFhdWRKuklXbQXQXK1AmzczQ6R/yb4zBUV1D&#10;S4aw2JgwAa8pGZ8f5PzTji0M6hWMDAR4wEIwL2woyLWnmKDkEdIne+jXoCBZvb+fokMq8wIMoc/x&#10;pF8qu4T34TDVtDUX9YOcP9rbpAjEtDQdwi/2+3jREpxsAngqy7dE+m6oWltXkqcF1By0W4jAUmd9&#10;qEXAjoQsrMU1JUKIJXxcMeNpFkPZRjolWsgPgdi+a+Q21aUlnaru0SzuYFjPG+tIxiXRNezQGBNS&#10;UfYlpNja1q11bNTyb7lcuWnVwbxh0Tx1JkeKILF5J4ygFNT1iukRlobVdto8jJmphr1LHOQ/50YJ&#10;rvnfp33UouCuqMQqGNSQ1zXje8BiSqTvRDzTBq1iWYdByszZ8xKOQWHiJG4bQC6ZN0mxC8oY4BCG&#10;r7d8PNXWSvWOE3Cs0ZVayaIuK00wOF7UvmTJEMpN6CM1jfJqj4V+BYnhJw8hQlDtdEWKKFYUAIIN&#10;n6t2L4lyRFjzqXbEVuCsLvUe+gmmdvOCmsDhk3DR6EMyvAZ9X4TkmWhyeqr9T7VdGi03SoFRCoxS&#10;YJQCoxRIUiCXU2rd+y3o52wkaWrxeSewFXBEFewEWCN4kztt22zzUat+MudMQkabyn7Zzn0YbAQp&#10;g0l/+EvJzGS86aWpMI7IYGoiJvrQLQbHtoW2MCSg4dHgxmrgsr6FwYa4ORre8V6NiBBJ58NXU1Ne&#10;YlUsvIZxGRRzSoltkj11KuqvdaDEmLTvxkgD0utdZ8UkuzrqUIn7Fi7QvU4mczj0Wp+xyiLvuhZq&#10;eKi+TNlpwbAMkkXvRdN0sy7OUSDouOBjkyjjOcpYWkQUbOp5456SeW3GvulaSOkKKH6RZAWnjQqg&#10;9SOeK2kbCrVEVCnLsR4P5JHXuyAySPkCw4fWbEjsvP/S6tXTPwFoxsB532pN0+aASpPXqeuQy5+3&#10;ZCI5cgnyF5bx+8nV/omaVEkzM03gIOkXrUFSlenSwlCZFCARpXzVtIlC5D4SXQhNWooCZfaXpNJl&#10;jAjgdv3gSGReFDf1jhRLw0y0HDVzkzEtqmJJ7Q9YpZwylWokQrmM5Jl20Ip7kxMP9Ew3WWBG/bhk&#10;ZDR9FY2tELsaI6NtnCIMEDRtFuwMjps0oZM0RQKbQPypKGv8r9kvSSnAI+OgVWtbmIoWh0ITHv+E&#10;3TYU8WB45oV6kjAvWFEEMylqIiiUQNfhHsOOHuBoPmr2FgRtNLZVGZ05ee3NXA9880Psd6GzohBy&#10;5m2NDmmGIByJhkkLGRUOS1W2aIvFVS2t9AJWgMiISroWT/TOkSIiHaiojlz16oUmmrQcK+ig5aY3&#10;HVoY7IqhN6qMH4/zwnG2B72Czc1eVU2k0lBZ1DjuDy/qkU5elXpb7n7ogBJqlIEUGaCbAqHkqobV&#10;yKZQ3RVAGHHlF4tFVQQmFF71pmUAKqfyYuQdkRdX9KReGq4HNVcslly+YjGAYh0p3ok9Ch3YGQnZ&#10;XO5t4w6plqtQwzgpfOasmTOn0zV9xnS0PqFvAv3EzVkzp06fWsuiptHQKyPVFzw33lDInRU5UKCw&#10;pzV1814xPQtTppuoUdNqNjsyWY71Hja8Jq/hygygIHRocySge7fT87ESN3G21/KXW862p+zIEfTJ&#10;ajSlKGvVeEFReUe1aj+EUtWylZCAtgLbxOjMLSAG/0fb418DundoYSjrYSwSKfr68V6SJYuHBnF+&#10;GN+0DRiTQxhp5cfAf9Q6vR4WYR87k7ShIs8JNRIOvcBHucFhNmscUOZ3iNKqNTByKrODadKZVEg0&#10;1IOJKgpMFnvcqCT6G37Q31QhAZsGhtMDulmHuSyJRAmaMguUrZxL/NQVI4QqjTNDJO1CaCjmaMQa&#10;k6VxQticUEbbRwzzq39i/69++qsvfPILX/h/dH3zuG/C3XrX7Xfh+5GfPBLXSd89iTK77S57dxx5&#10;oOxHOts75rUQfwerjGnC7YjQgpsmazwYWOenIWYBt7Ru9VGum7d+UC7EOZoDPlfrBr3ppRg/J0/S&#10;k7FpvWbmhGWkOkKZ6JXxNW05dGmEfdKFxyKFiNAk9yVHIyVVKoZPmjtitYQe5J7r0x75xRglNZR7&#10;7m7A5OQJrPqXLl+mD7ckO8GtrlsPEEYRdQrmCuwlQYgFVfByj1WW6clODHq3KkwefeSWdkswj/sn&#10;/tkuUQfQf/XStD58gbVEb2aVBoc3k5D9FdK2hjFRRgVHwn8ruGdVFansFk+iCElzJydhsj3zKyaR&#10;CeRyaV6YJhPwRJntiOvYLR32PQJcQ8aGgkoYhXTxb3o9FqBLTvVYvrZYWWWMD+9ROGJ5uesqET/k&#10;4docY8ZM7J/4yx//8ntf/943jvsGrp989ydY0Nx79734/t2vfRfXid8+ESTjVxjYq7FgKq07zcYO&#10;zr7UzptN2rDzB06sUrZCFBlTvpBY9UoMY0uVmS9bQhaEDD1XseWzMpa6uZwwieng3MmJj0CCVMqd&#10;nJ2wqiR2Xp6qjkkn3+KBCdxz53nzSEGUqqJ0yiXttSR+MGdngcPtBkx+hDSMwUWLhgYHx08Yh/0g&#10;fROgal0WTTWm7RyeXLxddJX5MDTLKwtAeRVqNY2aKLQAIqIwnZyVlGtpKbg641Mmf9TmyIuAjEje&#10;H0VqlAKjFBilwCgFhpUCFSqxokhSs1pdGRsBsDnghMDCgBIZyBEwzrGza9rsGV06j5J4KBRMYnGJ&#10;qAD4viHO7tQZavx8LF4cknB4OXWt7ayIZ35xs8qLUWOz94yonQDqGMHKtYJLF8ZPGXoRZaI7Wadr&#10;ZU8bHFNLtGYBWclKIuYNOtk4bIQOAYt51LvpLbsEHJtYiXkor4krA8QKXCYu49HLM9GbijWhE0sx&#10;2xyO2Vm4cOGRXznyx7/58cmnnIzrmz/6Jva7bbH1Fvj+k9/+BNfxPzgeFRE66cBv4VYJe2GwyWDe&#10;kEUYMGlc8mGURlQkxtQhUDNtonmjKvtipzg10iESj7crOdkgkJs+GstaR1csNTXwGlnVzAIjewsz&#10;1sikGuASbcPpJub0pgbFn0G92FGiBIoQ+dBU0A2mgyMWI20OeMqu2X+puCOIgDAlVRllnDiEZ+JW&#10;WBgqnMXZlqvShwEfBM7yQJQDYRv1NmeO4rjHnnOXrA+o6ZvOczddtjtH2OHDH9M3Dqw4Hya3sSbc&#10;BpSzE85bdTlBkuQRJs2WlaJIGMYCnU2rZC1RWlah79esQasg0rzHcdnsYxF0lzc1FRooDjwJdEWi&#10;hqMXAxp3aWSwbEhFTAQ1HAtxBaCVqYEuIAi7/c7bH/DKAw54BV177b8XVkJrrL0Gvh/4ygNx7bLH&#10;LmS4V1pLDg5CXzz5l0NV98JXBkmmZtIVzQut17ITJpTQYWH129wM/83oNF2twIAaw0ACVs5TQr1m&#10;Ehdlg8RZtlJlC/LsL8iEImaZAlrJdwOiRV3Xi69UYRz3QF9JEVFwQx2wRQGUKF7BBFFPSI2l7BTG&#10;zGpJZnX6qfUm2xY4ylKHGFRxweQJesg6F1mVrIj7+/trXnCYIVNXPgx0BnEa2kuyZClSMVqMhsr0&#10;ZFKwqWENpbYWkxwWcShZMthSebaterNyC4fTPVaXogLVSOpn9I/z1e9BIMAi+SLmLoRE8Gp5GHng&#10;TTGxRIOh81jsne5PruepPmoMUgxs7nMxg1EqbN84M7RuELRmkwdZwzhKU+btDM+GsHj6wxY4DzJm&#10;B+bgokWLcHA4XwMLBoAmXq+K7/PVB06OnGCPtrN6hSX0ap0W0RCJFVN5nSGVjOkT90VRWzXmtBj+&#10;1uNrajvUTnFSU1SAJU3GtH1bMyWlCVhCzXQqUc7zOgV0C0kleY4NYUtzLTsvTOq+Nx/FGmrEix8f&#10;cfOrJ54MsW1SSWm15DyxbggPjLgzpVGgRuwgzRNREnX0lHqNeUkR6jaIuDhNQx/Sjc0cq9LCANY4&#10;LwwZq0vIwqD9qkS6Uk+YSfsmjMep4fhCeZ7LlqmKnk+G04Fz8Q0FKLTK7K38ESYMuK05U+TVrgoY&#10;qVMxJ8rt1ADpqowemtJoh0twQXK7ncmiVIOvrxRSdErxVQuPBTckoqTFcCW65bE0MqPkjZD1tJ1G&#10;Ej6x2VGJji1WBSGNQ96/0phrEfKpzpbzOg2LJGxEZ0zDRtN6UXiSHv5KxjDFCsWTj50HlaDUoCo5&#10;nhW8DYskimWo0XBCV/TRYt9AS9NAhxFKaqm+y9H8cHi7SDXGM/POERRovPMIdKgsx6BJ19/Pj2hj&#10;lxPOoNSCFSuQ5omDw2FdwA+BrebOKRfZKa5flk6vMh0BmZ787jJDgXIyrNM1eqcJ8lSxl4TeMStK&#10;dia1Op7LJbL5Ts88WvHwVXhlUNC8GbfIE20FbsflK8VOAD+ulRYmTdl0rUZvZstoLNpRT5B4nqwK&#10;9HVOKsox7FwHxXHx+qh/iKzouxCabtO3lDNDTX23g/Xx70Roo5GnOVCByg+niCMQRfso4+qo9YIE&#10;TficlEPP4KrLSL201eUBzYdFGu6WY0/eCtvhP9WhcEIYLgiZSP0uz+aQKqwqIoEWAaIb8c262VrG&#10;Kj1NvLmebs6bG1lhFXREV6xAsaKI33Deiu1YYscVnei92HUV9CjrKOYgFWWhozijdtQdqH+bv+m5&#10;GWAiqLd6IU0KTgzKZOAzPWu8OU1TxZVjLdkq9HEelHKqaDIIUR4ZUT7zwmRSZHzAyX5KDyJbL4d5&#10;OSJVS8LRcqMUGKXAKAVGKTBKgSQFtG4q6m1VoPnTMUXV0ocsK7ZGajIwdFvKaYBFPxsx3Xv5u7Iw&#10;sOMU9hHiI+p8DiSWG+poZHGjQpGbN9E61GSzrTAc/uOmLbZ3sm1T4kf6pa0dD2vvKubM9A5M+Axi&#10;3tJELqcXG63btdDEVX4SJ6ed3MqsAvHSeASrKDfHQqgaNpjFE/XFWEk7UqQSBRQqlSsz12eQ7JWd&#10;M+YLv84ALlYVwyUpgWnKP+0dghZVLPpFsrxoclYSg9uWes0o+K3m3E5c0uO8DKvxcrPEaHXPGzDJ&#10;BkWOFZvvEU4B5iFZoo7VzErLM3VkqREUuSGAloWTHFeFLtIM3WPiaV2UVUm6B2rBrhBNaz+CE+ci&#10;8NTR3Evf4cBAfECdbFltKFCjKsKi0h5QDWdWrco8DIigiZMmwRczODiIF7nxXhI+C0T1NGG+qIfq&#10;PAxFRUMaQzU85niLplfKjLLk1G3xZDe+JbltNQaUI1tzwEmXE6B99WoBqjWMIwylmS3ci27VyzI9&#10;VLHIqZyOsSwOK6altSjYGiI4j5v+1KGlRXZT2OGqCAIB98bIaa0QK3HonPfzi1yTyjlQVobdlVXu&#10;cW2YQ81gFbz0/ItNgip3R2qwRRNOV3UHS2Bj4qRSYEMiG8giJcPp5PGA0EnTdY9hvREuzX2fyzQT&#10;GvXA8tO/KfS8oX+MojRhyuzBjQTKK56VheYUEHFKmk4ke1eBojgcFfVKI9KT55ENw4ghJG/+yWUS&#10;MKWFLSgBblCctsN2u4R+fbsKnUBjYsm/eNHiJYNDyMCY2Nc/YRy9W7Vi85dyYODt7cuwOZT0JDI9&#10;u3RjdOXDQFewoKGQj0pb5aSaot9Ck5tWSeNQXNuXDV8XPUkhwfXvmno98D/1hBWHF4gvv4IJ78ix&#10;BouSOOsa34RUEkVDE3ZzRJUjwD1kNAQfUCuJE0FwiJHAzydHQ25Z/DVaLcSyFZ7aaSGboYo8BXdF&#10;YhADmwBTctJqkz7/ic+/ep9Xv2zPl+E6+HUHw0l5zRXX4Psr93olro8e+lHezBbbE/Wc4mGbGN6c&#10;Naasq5SVE/NI1uXjzBiJu9x73pgJ9cpjWiqRYmlxksppQ80kT/UsPU5yqn44QFUzI0m3ei4JSxo8&#10;RIGSpWyLNChH7nS3o6RGJ/nqq0WNHBHhtKHAwvLl8ECad6vWEl1HV9rlbSSBd2VhOFwX7PksOaRW&#10;jIFxhA/5ZJRxYhD0KuolFI+3zD3Kp0RX0bBRJlzB/1Q7BquwnCjgDD4SjUStF3TAyK5QA9piDv0D&#10;eCVxGQmZNChnXqtaafHtEyElkZOjFHGTvtGA1QQRZTph5ngkA1STckwrwzp65bezJpUl90Nddsdm&#10;tWOsIRdWLU889sRDDzz0wP0P4Hr4oYcBbfHgYnzHTVyPP/o4gW0vDRurgulkr9BmM+GSeAwdt438&#10;UFo/pzxMHiWdoWESSvCtMGqeO3zqc1BBTEiFZbEecbjDn1EjAohWPGAtDMVCqUnZNNt0Py1qEnSx&#10;E5EaqqFdJBKoXknZWOmoLFIVCCgJcDP+pj0hkl8CoTpUjZraYJJHzSLtcF5OmqgjPZerN3vQp00w&#10;z4x8L1IxurIwuM9s8ihu9PikPASafW0tTUNmbHvuFnEEnB3Kv4QS5l/11QmKMLFLwREEZorsVYf4&#10;aKlRCoxSYJQCoxQYpYBAAVJPWiPicC22HiLlZDWf2WSSIyUrOIarMisoIqJtAf7i2JbqFxbuyMOg&#10;D6/BMx9nSYM8DJy5h1eFYR/Kqo6S0H5Z5SmlpBL1stfamA3Zdpx+ol8u53Y+AlJlCeYMh5JRUTzD&#10;YyVOorKVZkrkeMZ5liyW5znusldGr5wCYtSAEUEJLZgWy10UyVSmXf1Aalhyn2Pa+Cvn1FJU0aqW&#10;YKqsLzhc9LNuf4OgXoxpl0DNWhYNLhxY+PUTv37BDRdcdutluE77+2lI+Nppt53w/aKbLsL1o//7&#10;ESYpkrtryClEQxIUyMVEuEOpuIjurs/1mtiyVylEofTbGzeHz0y9aKIUSKPLexzrwArQEYuJrNRU&#10;zLJZhhOkLMKacW7KFFoWJk87+J2X1gzUZgZWNiapGJ0xkFZfzhPh3Iuqlo3qsvs++AulLsBIWEbZ&#10;mirhsaBDuZbWyMjDWE5neqqqq/TNZ2gep3lg3uNMT/X2dkKpxgdFzioYV+ZMT3WAmKYnd4xpxNKV&#10;aAjrBZdxrBrSe7MpSUKUqjJRqgZ0uAt1piMFiRch6s+qaI7Jk07Ur50H6GK5ZlSu2Lw3vjlRXqdE&#10;SpYRUTGkvyFAAj8/XOJrmYxnPhUdSHFX0c4o6GbulbrMrGpsDtFSwbyeOAlp3PTBy9yBGBY0+I6b&#10;uGjWCwwWwtRoO62LHaxBPk+BEGzDKym2NuNscWtMsgwzMQVjVdqhxvL5RRsMdTMzYlRlgCUii2E7&#10;eXR58wGdAUmSN8JRNxS1JwAtdUXjqyS7/dTQUs9Kqag/oAK/GaassLbNcDftlJaquj0qhkr6neza&#10;0PBwYZDqiYrb8Mla/krXGU6/HzQsBidVyypNa2fA+h8cWgyl3NePgy3VuZxRaLchudG56oRxlemp&#10;VbI5eLsLtddVlAS2Ec70pFwK+tSwhuJL5TLqGz8eJ42Bj+H+oKNBFMmU0aRRYmLp/SZiDzlOoh4l&#10;giP8DKDJ7sl2tZJ1uqB0u6qVxBTlXdRSI3Dz6+fMxG2HPZdOzhD7OFHMq1grfJpyFbTTLVSUZOmX&#10;p4zrnQykpdxC2f0g0dvxZCaHo+gG0DWtIDZfXE8DvkM24bNkKU7rXaIWD2Sa0Hf+4LUF8dHgEcw8&#10;05RRZXsocaaZGhXJGlAkz9dqiOCgqOtJs0fkLWdWeXVS98OmwoaSzOg9SJeSpps4BQvzknQWR6X9&#10;eZr6rad6zVxOzKOoT1Xzsp0zMKT28C46dYwksdxG98wTimOQmSEFUHjDo/BBfTZH1Es3xKO0KEZC&#10;OpkiHbTdXHBMpWangrvchlW61YxdWRiEo0Wgwia0fVIkYh8GLAzEi5aLqq8hS8wPpt2K4EghBtIt&#10;CfNytKOnNTMsrVH1E0eQJMemQpf7uDjiswJJAh8U80R/VnY2Ej9sKVHNuV3AzSNNMEJUlZ/7FG6o&#10;Kmt/965P+pREz8yYvPZtfANp7hIsgJLCb7pt+x8QIr7v3snCb4WPdbQkBGzC7FDIpGwLg6nDwY7O&#10;bJjNb9Lc16CtzhWgGBWr/y1ND5+JRe6Kpo8pFcMWp0TMeCWkWKJT5BqXOj+6MTOCuiVQ0XO5gn+3&#10;BDSwZtyxamUyhMxQlNIlxITW03rFeZJMC2yllayidIId9HIR9m0UOxeUoQgLjtJQOhqn39RAyDTR&#10;nYWhfAyY0qovbUwM7SDSJ3vSHg8aIk0LDpl4HWscTeobl8zvICEKkbeEwywpMrfiy+JQjeACOaHk&#10;PEuKAU/YOMq3zL+y3yRsSBTx8U1Rsjc3Y5maGRJj/ESVJCLQPV0wIW2i4JEvn0sySka0YIXwpKsD&#10;XfYZDAP7tmq00kkToumxb4qBjU6xNoIHRSaiB0vgvPC5P0dy1PRZo9HiyToNgmKMUux1/U2fFsgL&#10;VD4MEspVrKULxWX9O4mh0SNj1+JVTRqm94fV7Ud+XigblSZPWX4ZQOpf4zqQdUrTZkKvcN9Um+qr&#10;VnwhL5oyVRPSRka4NOtN+C+WLFmC8AA5MNSpECI9XFWrVDitCBEiGRpC3eUwL/r7V+2JW8jDmDgR&#10;9gGcp7jQscrzv0j1014R8g7pblUR0xTigSqwYk1wpASjFVajhUcpMEqBUQqMUuA/lQK89i0bLeRo&#10;ywVHEhCUO0Cdaxkei6aCmK65gEgmjsHE3z7YCH1ISaATt4IPysvxE7a+lG6sVOiZAe/Kh8GnhrPF&#10;hA/jVOGVIVMQhhWdBDKWttk0Z3WpyoFbJpMHmw2RVCDyNJ8JbAa7nSgtI4IKUfHEMoObiFYkYrqZ&#10;QNMcVs6ztMXordRNMc8oj29WLYX8DAoHdV07bINus6Ev2qY21dFA8gennZevgVHORWhW/xXdjgMW&#10;8R0kiHFSJ+V1mkzP5o7J9CyCKs8wTrYw8jFVXvCF8Bh4/CN0XhXxmczjlWRep5lcZd7zp4YcF5cn&#10;qWEncXJFN6Ubal5KIkBwdYR0SNCas9/c0H08R30SxoCSgiWSIc5McYAW2aaCzYswSNX0CE5NW26Z&#10;NsGRrMEix0fUbOK4Ap3yTwd6Vpg9DYLebFyVURJgzTYObbytJ7LanIsXq8K2mjABrzXBEaVLEWmx&#10;3h53L4mKB0bk0UGSBNnU5OIAVIqujWiqsznrO7dqSoYaTxqN7AjFMjhX3HtWw7sisKqbkvQs0Vh0&#10;JPvmQyw0U1I+bEzXzPN7lPvZSM8SctweD2goj3Omhqln9XWLGRn0EVPnkYceufvOu/91179w3X/v&#10;/QC6aNEifMdNXA8+8GAq3aE0Nvq5g2We0aQuO5TJo6FAe9rQouc9kpEOi6Q0oMiiddQXmSm6KTJr&#10;ltCFyZtFzq7MfPd7xI6WSw3DBhiFzFt0OqvBKtDN33cS06AJp9cwYgsmjrvvxPXD+ZNpm5lKWDVz&#10;xz1hqtu0oRw6D8KVC5xmgY/94jZsEhdU9RohrQsh52EZIizk4aBXEwnOjxrS2jLd+TBUsqZ6i1jN&#10;mefu7NYpKTqZgqirt6cyvazDBw1ovuMRMPm1SaIp1w/cIJmOkWXHp6D8mxy/JYq4hg1iydheAEny&#10;pchoniYISzc4VMH2Cokit0CFFLZULYOBfuzVNiogi3guLaOqx9ykLNirkp48x0ZBcjf9wwRcbcpq&#10;n/rwp16y00v22mYvXAcdcBDcrVddehW+77/D/rg+9I4PAXg76aM6UuOuMP2W+uhxVI4IRnfEvK+J&#10;Kuo7Bs9KwP7Js7nPioYzilPDtFAu2ICUtW/lPGqzBoTeUrJxnHoNeBlFT69VGRKmRkvgrgZph1am&#10;NOuaXnySatzw1YrM0VuevOYKrKVMNgxjyRY3PsrVRBEAfLexDGtqYHsm9oEhlwKbPWEo0Fi6q57I&#10;Zaiesr2CgzSW4ABfwOTwyir1YVAn1ZtR1N4Y7nZxqFQ3uKwuztwf+DA8CzptL4bNVRgN2rmhMa01&#10;8Ir9WiUF0mpVmjaCumpu+RXoVwQiWpqndxJ6EyYhrWO3LauhgJKeEHdURqw9nP6VJWokmnWX414L&#10;pPDlfkJERSrQI3ZZQTZLLGHglL42V573dLHGb2A8/wm8ly1d9oKtXrDLnrvsufeeuHbcbUdMxpmr&#10;z8T33V60G66tt99aCbtUvxtLwvVVFIck1yNDgWKXQxbySWeeCpiHnOX/Vr/CYXBYyAumlEWBibNF&#10;AysyoSntwaWqDUnFSWLKe6xeRk4velXEX0t3t5I475Jz1qrEsF0PY03bZGG/5/LoebTUYp3vSdNH&#10;Q2SHdwVNVBFn4miYRJ/iStV4VpLHanlKqPHDhLc9rSnhrBfuapWOVQFlesJEUEtuxS66o7ZYAEPp&#10;ZTUG+EMGTMuNrhJKXfkw1CE8/Qj0YC8JpBLorzwQyeFiC0vZZJRjwm9k0a+ZlSwMB5ChuhpXtg3C&#10;dtQ0lPxPjrJTdZSFwZ6Xp+Mn6rck+xITvplqhc5nBrFTmiUUjNiSIMpFKZntRXl8vRKOqIlq6mce&#10;Wj5CqcYE+VbGK9AkRpGkZWULd6+RlCmzA/FbBEQ+/vmPn3zqyb88/Ze4vnXSt3BozxbbbIHvJ592&#10;Mq7Pf/XzmMZ0pqfjlqgMfIjsk8Tf6XJNH0M975DajJ1MfXM39a+AtQ/bETLFCRI2Yis4LMj3WrKK&#10;0YExBgpQCuOEsKCVMVawkefecFCxn6kW9VDEnavpbtFOrUArLMITrKb1AnBpfQ2wfKwWnd3N9ojz&#10;4UYbo0KVVpf9pgu4qjpeyfPs4/v4ggX/EM6yob0kGEIvD8P6OUQgFjW1najbraqA1pWFARSNF8XE&#10;NZKpEURJNzGV8jAgt8ZPIOuERJUjoPTsIpGinBeabiBd+hASCo7QLqt0jyg4opNwgQyXLHtcOuDX&#10;0SqjFBilwCgFRinwH04Bth5IxTbfPJKwHtJKSJexpk5ZNauMADIC+AurV/4CKOqgKbW/ti4Rg8Iu&#10;ZKDAWbB0aGho/IQJkyZP7Ovr73I7SbkbGS4xHiIyt+jMrLS+ds0lN4zE1GHzRHDdVMRcNHqqgad3&#10;wKPFdCwY3M4aSbLLhSWUvuWXjlZUhGFFkbgjTYshPmZt5a2xTPdSheO1kUeQiuVIU8Rrw+lxBIRv&#10;+DTx7mlXdkRxXUhAURqcFBd4EYSm3UBgNXGTDpZ6bgACW93gyVi0kK7FixajGSwD+CeuwcWDDL+D&#10;VvTywQnxCEBMB+sjQaHkdsitvsokc+4KpRq29Ze4/lB66DtDmhldn4s06tFNDUB0CvtxE1NSXIcH&#10;5E1NLnHWknIaR9orfCr3s8HDlI/vRO0IdEqSzosKtZk+WnSlASemlEiVkLdYKMbaz7lTv5QNlVim&#10;ptWqjXpVpWnWwImxbBn+qheLkBlj2Sh2XbidJH2MqkspvJLa5tpCU3Xvw4Arggwf1SMaftFNZFJe&#10;vZ5og0JRhEfIfKzRwHf5Z9LY4EDaf4yFkZ1WYljWEWDx12ZIIsCOfA1YyiuaRsgXxEm2TBVTgEXo&#10;bUVLqmlJMBM2DXypJUk9VAhSNlB6gnoTL7ByUUa0c4PDcSlq96Sap5GjsVrYuLaCbJf4famLiUgm&#10;jk+KNBdFQQOhosCBPvN7rOI8KoyzONnEMSzfdOZpULhyAmbHEPm8tAzkMjn4LYMMAbF7garQj3rF&#10;btIP6meoQVkFPuJXyOOxMRacrzlaM0m8gAnXFD+sLTm1ojEaTAXERwYHF+OYKlgJyJWEBrYlMxYG&#10;tUWuj2XQ5xj38ROQxqAjCNUTPSzYlQ8D9hH2y+MvvDGUh0HJIR7+3CvRzYIkEsRI8Bcdgs1kHBne&#10;ySF5a0uzfEWsg4dOddX5akjRE6Hf8QB0UNGwdkK6hf0pyygXB3+qi7Shm16xZB+oVCSVnPQ0p2Ii&#10;Zy0E3YhTBwNHxjbl64bVo6FTOXFfl9AU8JBrhLCYl2fL6mS2PHpKvxZkdri+5wppuIGOr1HhHTCn&#10;4g3Psik05KBd6bEwNaTeOqygHssUcWaQXErkKCs+DBekmKSO9VLEbQgiw/HuevMhhuh0VD1UxYuc&#10;1ZSACoNIV6tIuuKOB0LUAy0ra79T0kzqjOtGZC2mN/IZQkuBqdBo32iocYMD+TETKJMmNDx47qhX&#10;yqiDLCn3gFRrOwtB2ZKUt4B9G/ReVZUl2t1HmzadAXnyyafOOuvsL33puCWDAx885OC9X7jblCmr&#10;zZ+/wL4FzSaVOPKVNrkhAWPx4kXX3TD7xJ/+6oEHH521+hqbP//5eHMjp6gw+dhGg3UCW+yGG254&#10;5LFH13rm+kd8/LNbbLXNwMAArDMCTk48hl0OqCigujD/A+DTps9YsGD+7bNvfNfbXnfgQQfi5qe/&#10;+dkF8xZ0RpAe1tph3/eL0Na4/44etjKsoC6866JwaJp5IYyXetj8cYYqnE5eIfMw9knuvOFOYgcv&#10;v/eKhhdso4xrUMG60ARATmfCWg3u2VXU2G3X30bE8NoHrnXul3nbtCe11mIdF+IyceJE3Hro/oew&#10;Q3XH3Xf82R9+NrRkCHd441iHH0lvVkZbjIJsWp4+Y/qff//nww4+DLc++cVPHnL4IfPmzouLuah6&#10;1kOs75qiIaKiNpdUA4HA/Z2etWOHJFql1S6480KXRFBccLdjXwLPD0hoq/Scvuuvvs0Vmw/RHXUj&#10;5ohXbP1ikQZn33bB4kWLsnNRnor2LrWVnxHGHV4cBFoeL1v+9v3fjpJrzVzzwov++djD92+04YZj&#10;x42HC8FZ+1eerwXUvDxQi+bE/j4oqXPPPfeLXzx6aGjw8MM/cuCBL5sxYwb0IKUwKl3JMwh+h9VW&#10;Ww27SK646qrPfuYzDz/04JvfdNB73nfIBuuvP2/O44ibiNaJGgMKA8Dhsdrkybfedvt3v3/iZVdc&#10;9YIXbP6FLxz5nOc8p0iKTIHuLIynlIVxnLIw3veOvV+0e5WFAdtowgSIqutvvPlHJ/3vv+57aNas&#10;1bfcfPPJkyZRqMW+rEV9gTmyeHDwhhuvf+RR0cKgTSn59AsyBtXYqexczyKDhTFdWRi3KQvjZW96&#10;GSj1ue8cuWDuqrcwtnnRe8VhexpZGJfce6npgqCoxWmnb/oiIDQ6WNRp0B6YwMjYfr3tRBpe/eA1&#10;fF9oJ7jvmKRpueTYri5cczsj0LZcZ0sRwxsfudH2L6Rh3XT3XiqRwSArbfk0z4fue2ifbfbZaY+d&#10;fnHqL3AUD+4ULAzJhtBYW93VcieXZzQ48GFhnP670z/4tg8C/qeO/dSh//1+WBgZT05oJcRKMlo0&#10;NkVAK9aGnpFix8NXr2PGbLfutnVjNbJK/fOeSwxCukdQTFgQ07iTr1kblznzQqksh04eiUIyCRbG&#10;ipduvq9LlCfW32Rk0cjBZpNlA/ilLYxHHthow2dBa0Hxq6RJeiFIbNB4ekjrJqaW1lJBJVgY85WF&#10;cfTRRw8NDh7+kY8c+DJtYdiZ6FoYeAfyFZdf8dnPffbRRx5+21vf8q53v3e99daFhYHwRyoswLmi&#10;WPlPnNg/++ZbTvjuiTfNvmXLrbb6zGc+vdFGG3VD/K58IPDAINDB0SDeuqZcCpWLJpOIYVyqHChx&#10;klacvT0gviu2eATw0jUVgEm1x45mMi/ooBNZ7GWEYTdkHa07kikA0c/Xtt61zbbr6mubdbfR1zO3&#10;2YaurXFtnby22vqZW23lXs/Yaitc6+DaEhfMiNQ1kqk0itsoBVY5BWBbjGTzAvS5Y/wUXJfMJ88K&#10;pS1okiE3sTI4wrqNrQ69CM5rUKuzOAlB2SbUmGpPncSlXU2kHvtpMwipaBUuKatmk66wHGGxpjdd&#10;8EFXFgb7GOj1qmRhCLtJxC4xVdBhqqn31dBhsLEDx6serjf15pFM353tJWySyPS1rdDb25YsHZi3&#10;YGDBwCq/uhjTEVH1nNnnOjRcsIBJOr8hLN2K6KxuLhiYby78Lnxg3MMJJV8jghAdIYE4XXTNnz9P&#10;X9LTsDwVth9VsaaWWAbDhE5gCdExBIu5xagG1Px5C5wuJ/HHlhem8eLFgwuom0JJBYqusIDhHMR2&#10;M4ykH9lBEQoLfNjRyK/6SmpWqmlopufCgYFFCxfiWjiwYOGChbjwL3+xl3dnfvhUFRuQKqItoTBT&#10;YYTbFsFQTdh6O0qBcLyr8ViGGoiKe7qpbAI0of7GYnAduaTOYN6od32RtdHm9eusCmkvyTJYGJSH&#10;Ue0vSPJtV1GSefPmnX/++V/4whfmz33qfe98y0tfss+M6dPmzJ3Hrht2vAQta2/M+Am4P/vm235w&#10;0smzb71zxvQZ22691ZQpU80b1Jp9JYCweDHyMK43eRif2WKrbcHxS5fhVSZy961dZxr3nFLG6KN/&#10;YeJMn4Zo1oLbbr7hvQe/aQW23I4Zg3c+tUyLHhah8MAa64twny5RkkmTJ8l0sXMo6T5ySvDXZouS&#10;DjdayOq5ck85U1N9JebAvsphGZvhBzp5tcnD30htC5iz2LAKUcVpGSPqA2kKUTA0SNkhmLlw844o&#10;9J6OHCjNXK04sSrMvo+hZ7RfODAXsJ5eFgYQfvS8vz5rvfXhTSANLSRj+qmdOiSiVWQTLYmoGEdJ&#10;Xvbyl8+YORNWIFIuVN6n3oyK9f60aVNxmsVFF130+SOPnPPUk+959zvf8ta3PuMZ68yf8xQsh9QI&#10;sV7m7anXX3/Dt0/4/gMPPbLtttt99KP//axnPaubce2ZhfHed775wJfsO2PGtDlz5qkolOyTsfEe&#10;uC9m33Lb939y8o2zb0UyxPbbbDtlypQwD0MdW4oz0q+HhUF5GBvoTM+FAzh13QupGBpwSMQ4LORR&#10;sxYHZXrO4EzPm97zjjdMmzkNYNbfeANOn1m1n4seI6EZf54WFsbm221RY4yXKCzAaAX2hqtvKDUx&#10;Qp9vtf1WbDS16m/PO8NvBYL+vvmGm6dOm/qcTZ+DtVHPW2kFMAj/Y0PdnCfm3H3H3QCy3gbrrb3u&#10;2mpT2zB+LALGkKVRColi9hBef9X1w4jK8IDefNvNJcDMiRyUDrkyXutFXCIuB3O8dOFj5Dl7en0e&#10;/tufN3zWBvAbBBZGqId8LcV9FHSV9vaPIQtjvpOHcfjhL7N5GCoDl+ApQwUaberUqTjM5oILL6SV&#10;/7y5hx763oPe+Ma111pz/pw5NRYGLMjrrr/+2yd877Enntpu+x0OP+ywDTbYoJtR6MrCQLfPP/8f&#10;Rx555Ly5T7znHW9++Uv3mzFj+ty5czktSA6RmIwSbFSFhfGDn/ziuhtvnTZt+g7bbgvSuHtJ6EBP&#10;a2FcryyMdTc44hN6L0nOwmB6KH9PKjiip4uxMG67aTTTsxsu8upe+sBlvJlI0o6OYW8epzKtm/uh&#10;f0LwNdohN0NPrW+/7vY969XKBXTDI7CNXAuD6UZU9aSyZIP10Chhp8WD9z2477b77rT7Tj8/9edV&#10;mZ5taJU8G8MAsWyiOu7uO6AbyKg/7XenfehtH8J3ZHq+/7/fD/njKy75QC8DXlZyzV1/o4OkOM3A&#10;2F6bUWIP7jbP2KYNPVZ92X/ee7HXFYfqeAH20mV0MAF88O4SPSaXSCh9M0Vcd3xXjDlw832fdj6M&#10;h84+nTI9ixYGCUdZN4mLKmNhnHf00V+kTM+ShQGv/4WwMI46CnHBD7z/kNcf9Ia11lyj2sIYe821&#10;133rO9+bM2/+9jvs+OEPfQj7ULphyq7yMCiRpB8HeoyFRuH3vdqdPtmkEhBXJYXSa0nGU8SIOFbz&#10;nVcx5lM+4T3zSRoVjSDQtoe1qm0rCi9sQBoJn6v//sNuxnWV1H3e5s/D/hEiIGxM/Kcu9dNedF9f&#10;S/UXeIzw8YvRo+amKckwGbh7Ra1w9S52VK4S8jmNGhoybeiD/W8CPR3KGII0Vcw3cSCCcZF/6qEx&#10;e1PFYYoHTrzDyEvIRU37neKKqvv0R3fG8ADdMbsbMG2ZSk4Z1AxZxXALgxKeNgWgSp0CDptZNDSn&#10;iUzOyF790DWrmpvatW/74hBKUwmSWl18hpGdv+GMjqihpUFwX5y2tsyfr/9bO7xHQunieV2sayIV&#10;Jjsw2FukCqt/Y9eRYB9zDdKn6jVhdKZFRYInNaE+6ixQnBu+lM70nKBea9rdpysfxsDCgYv/efGn&#10;P/3pJx575OC3vP7Vr3rp6rNmzZkDH0ZuVwyQBuowTW67464f/OTky664bspqU3fcYQf4P9iHAeLo&#10;c9Io24TyMDhKsjaiJPBhbL0NUpD0eRhxrEu9fER9yHXkEqf5bb7p8zDmm92qb6Tdqp/51udGwnkY&#10;wGS7vQ+JB/eWy09eNGDSCwzzBTzbeAccbg4dAUHqgleHm9W3PBbjo0octCb09c2fM++Nex205jpr&#10;4vbPz/gFWFsl4kjVg3ni4SSa7ym0RDdGWHinDZ6WBxJc9+B10biHZG8KlCWAPBA1ckPvVsV5GNvv&#10;Dx/GSX88CanQqNjBeRhGFso+Aw8ZqQg7MGKcabfqH04/7O3qPIyjP3nIEYeGu1VDh4aFIUDLOz+c&#10;p17BEJBdLClJhEjTm1/8pkcfevRPF/5pxqwZuINXUjUdcdb1Yr/FlkTHT3x6uUhz9yZ8VDs+cweX&#10;qhf965/ODgUjSB0klA9DHeBsPv43pz+6QHTH3Mj11zzb9UD5WKAa7l3JZZZed9VjDz+40UahD8PT&#10;Q9qU8HSRsSIcgrq3xo7B20GQa3zuued98eij4MM4gnwYL585YyZycSkPwzmAi85fmDZt0eLF5/39&#10;79jaunjxwsMP+9CrXvPq1WfNnD9nbj5KwudUYXCvuPKqb37nhDFjx++88y7vfe971l133W4o2ZWF&#10;geTif16sLIxHH37Hm1/32lcduPrqs56qsDB43+3td9z1w5/88pLLr1lt8pQdd9xh5owZ3VsYNKUb&#10;metJX2+k1ZPAwhhRJ27xoAbnbp18/GHb7b7d4gF6T4T+NEYGdT1zO7YwvArGRPYVVqScjKazxSb0&#10;TZg/Z/6b93kTWxg//cvPeBBdH38MUxyi3AkZ3DHRdPIo4ZRThXfZcOdupsdKrnvONec8c/1nct5i&#10;9pM2OHwO6BKOtTBesuNL8A73n/zhJ0ULo0tLwiJcCYdO3PrDnz9y8EdQ8RNf/MT7Dn+fsjBCayRp&#10;Zpj2UlZCBMm7Ial/usf3OUoCC+OtB7wFFsbv//EHtjA40mTspaZ8NFjy8fWV5oVqIeqWS5oVYyZO&#10;mnjPnfe84YWvx+39X/XiY088btHAwtDC8LFAsiA5nclzFAeQYvNC97NkhfhkdrBebdqU4z/11TN/&#10;f+bXf/3NF2z7ApRTJ26Vzep0kbCuRyMJcGqXpzlx623Aypy4JVgYxAPB0EbTV1xdcSWos/42FsaM&#10;6dPx7iCYI0cfg+O5Fv/3EYe98pWvmDkTFgbyMJJuXQy6clr04YWsl19xxTe+fcKE/om77rLru971&#10;ri4tjK6iJLxblVwrK8g/SaeWqtGoca2QlaY+pJDonDjJoi0JSPc5A+DtNjw0Qu3EkwqGbYNK78pe&#10;ee73b7/m17gOPWA7J8cT3SiQSz32ijkVxLqNdMiVNPIwxoDvRKI8botK+RJH0yuBloBO3DtfRDUD&#10;cMOTN+L6/m9/gFvvOuxds+fcfNk9l9vr8nsud64rcNYnX1eE15VX3NtcV957pXfdd+WV913F11Xy&#10;dfVV9+nr6vuudi+c3XnT4zftvvfuMNRwlce1IVXpWHFpPGIdpsYidekBdcfFQE3WErggaLWEmCFC&#10;FTGEQhIXOigIXOZxmD7VPcWTIucyR+uGCzOTATezTRQWmTmSx7+ZgVVoJCSVQ8IGUf5Ghy3gJdaC&#10;85ye19O+E/RKnOP1pop9xAkR3iRIxei8RElNMfsIv5F+4ZgXdCNQVM4t24NAPan7KgrisrU9TUrt&#10;KyETUCUt6O2cJpJYVE30VhJ17iVeew6RVKPK8zC7szDU/hacbAGUaPsome0hxcTmUQgl6QXufRPo&#10;rWmKHNZ25nes6y2KymCJ1KXABOboLdC9/tSvIsFHYoF47jhCOUbYe+NHMLE9UJ6gTc9WH0TSOHNE&#10;sSRNfCMjK3Bj968jy/xppgUsz0HRDBPLG6nfnGAT1A7pFEHxBHHU30Y0CkhFsG1piW6eVPHtg4TV&#10;6YILvhe4W0REJqsklY3CKTVqnmurpWij+Gg5+ESoRc+E0ff41J8CPv0bYNKIaQKIrC4QR0m0hi38&#10;2RbCN0/T3gvVrN/bmPtNIQXOIBoj7NEgekxnN5FfxjvfOrM+jMdEYiCf7hrBUImuMlmsVFMaG+6Q&#10;YCrkToNUnQmj+MItgaH4JEpmIK0rnbe3KxfysqElg/BYYMMmVi6kkwsLeMKfPQOU84Qj4pcv7+/v&#10;nzRpYpevbg871HYIyVBgrwX1SmNZBYR6QxtFkOupKEV0DJjWg8PDl3Y1VHiNvdR8B7gCOmKdGEVq&#10;CnOzEXaO9AwAhaLWkzq+vLO/4qYkYeHouVDkFTsj+HUb6SoJRU9oOkWblkQUfURSAt2Rw1whUzCc&#10;w5KmaeAJqsW71TRUgb47PnoBXlvLNup/gVMRW8dnIGyprmnTaRc3VjT2DnauNvQQgZSG2qkkECNV&#10;2++X+RXR2ocoE8OvxG+a87jG/5WeSY47IoGI2JsEgyTwKL+mLoQn/jbTxTwMCpEmkqgQwlKiOF72&#10;Sd1P0jT/oPCempRtFlNaILPLr1TB6pacElATi2oqZ0Zht4FCIxH40LdrFI5zprU8IawjKfA0wAkB&#10;K4F9GOqYUVqvlz9qVa98GHQ4PNb/+JRrlUp058NQThgyc+DG4C0YVV2haQTq0Nv6dPdpAJVLJ+WV&#10;8U1mlz0Vwzh7f/TYsVPE/XB+rc+7XLhmuEuEXOnPPddESjY2a/p0CfVEc2Bl+IJKa8HtyO9GsEdy&#10;SmRwfywaqZeRCoJoNFLTG4CUKHXup0RyyCMZudl0mBu3oQNDUqnbnoBzqGfw96iof4RCscBstlaD&#10;UD0ETAYcXXX26Wf/5Ds/OemEk3D99ue/xcx+4P4H8B03ceFVIIjG13hQ3XbV98BRUZZ8PubOr5D6&#10;mo0dFhGo2zAuF/dFQgTSgxCCo9+6NYlJokfOyMqYpc2LeMANMIGNE+kX7jx3pry/IvC50C2mWZz/&#10;IelN791Uwl8RQZwm8c3CeJfZYaXLWbdBT52EmLhaxFsO28E2Wgo3MutlO7JsYaReeMELcr02V8kG&#10;bFLgLr6wH4L3kijJlKKsy4nKL8K7hOD/wPq/eh9KZlS6tTAQJenvn4g3sSNDZCnyjJXccUMeybbh&#10;aRs/Ae9AQ2EO/DQl+XvOp6HLajcROkEOKU1ctZeKCGW2xyFFZOlySoCm7VGUBq2a4/FIWi6rlJNH&#10;Gx+lwCgFRikwSoGnIwUaU4N1GqknjvnTYZB8I/zggYqpqH8Rh8LfpGom60TUW0YDYi/n4NAQWQnj&#10;aNsmmSnqk2iV1ae2QrAlHKocmhKKHVuNalYR+THq1sJQh5dPgDXL2ps9SfkmedmgHBbKBFadM0FJ&#10;VTVII0rbe7YgAUDjynjgPezqL2/U5o3b/HEeqfJeu083di7kigfdEVY7UoezA9jAaIpVeoBkK9pD&#10;yvwo+4QFxCu7F0WrHVCukRuU86GHNIrabgqYFYnIW7qYPGG8miHAlqxqYdEXy/Tu3Qbg2LGTJk06&#10;4SsnHP0/R3/28M/i+toXvgaZdeetd37m8M8c9YmjcH3l818hUei/E8BrQ/u44nu1iEd0MxRIE9Qb&#10;Pkma+sMWzp5oFETeVHD9cUvJO2kmZWaX7z905kKCZA6oFAZezUQWhziVMmiSfKZkT1rfcsRAyPqU&#10;qC93Q0C9ECJhOHkM23GZw/vs0M6NUsPZantClvSNaCwJSfM8F7O3MBxgDfGdUeAoiToVDVESNU5J&#10;H0ZIKZRkPa6CJLVnaWTo3ZWFAbjqla/09jPW6Fp6FQaYzoOjN5/BNoF1ot5trwbKmBLOdhR2M9AL&#10;Q+jlaB5cnQCqKALTATTFNjD8VZ8l+E1H9CyncBRRjXa74D/9oad0LeETeWoZcsSWy843RTZRXKZu&#10;6onji2z9yx8EsWEqIoEW2dy3Sb0mU9LHdKiRwtxcWN4pJz4SZIkvtsMc06jvDUOEhKDf3r30EDVQ&#10;uYyAq75rn4dWQnvGbEBxmzZggDmMd4l95NOHH/WNo770vS/h+p+j/wdTdZPnPxffj/7W0bj+37Gf&#10;RovkenQqGtxdyO3w8mv6GEqkkUiapJ+DihAIi1gtHBRnpBtUUggkxlozhMDWbnzEeZxSYCFfejo3&#10;NQt0DxxCSoj4qVAeLoox+Q7vAoTcVy++jN9b3ZR0GDqr5RqSiVi1Y6SVUVo5BThIkdy3qEMcKJRe&#10;JWuCGsLSv4nCvvWhWufNmypY4rg1oBGhC/EXa3jMXFuyQBYFn9fpgK18B6vawiATCTta+ifCyiD9&#10;vQzqnGI/JauWuqKMDDJQGtvLODdiQgQkZwtEtUJvjVdnkPGRf4QAj7uOgCj7hD9cg4ZDeYRoGJTF&#10;gZorgyOHqw1RoCQaS0g+qbQG60PPyOEAhhYxnpz25KBbXg2IvVGSsB4SQu/D56nysfSU6eALxogg&#10;Hk1DAjuSloEnxKfcjdJdTyq3GNsCK9L5vHu/ZK+3vOfNb3nPW3C9+o2vxjx95nrP4J+4XvLKF5NH&#10;t3oLXKZBRtsg7/9iekUdk+4lqRvRsGg1hlRtkE/yqW1dGl5zLz30KdUr10iZFzGlHKoWPcvCEPkT&#10;RBpD1qCex163GaEu9kW4maBSSqAZE7eSw+qga3UTMWOiEVU8SP7EPQqJcADCOwLS82ZwEX2Lkatd&#10;81OOBd5Mzt4JlQ1jIWPBvWRoCSYO2Qh9WMNX+TBIU44dQ8vuIazPsZcEQZJJJVVe1mq1/REhcSfh&#10;w8BfjkRUeGOYDryZhExgNsE4LSKIj6S6p4aCjQT9IcNCkRocx/yhrJgYax3D0os2A6FMp5Fawpsy&#10;zY9IrkbazZF76Wqpee3eT8bFNFgflbop7sBPSCZB+mVAp3qYqmJli0bE94Yawe1RIffDDwKGwD0i&#10;Ry2LqsEr5QlC90drWhtMMO8WDiycNxcvTpqHC+cJ4glscf6Ji9/n3vFHEt0+URM0iigvDYVCKwIg&#10;qKKIPonJxP1k6eIA97svPUpiZ6tGk0fg65A/DE8m/JLiqDiz3TwvT6zc+KraeplHif6JKECpO01f&#10;OmYmPSQdM3szrAEK3rI2M5Ra36S9FHZaxX104x1tKJAiON+HKqTDI8aO4UiHoVBMIn/UVA/0eRhj&#10;VkCtY/vYKrYwgDr8ZDgIDDYGJz6ULAzt1UExcuDA/0EWlk4z0R4GRSBm3+RkUJYBOS2wJ4ca1aeL&#10;qCrqfzZAkOCic1zY1CNfksny4Nmh3CDdMGcbthimsm2yMdREqRQ3hi4+eTJClmibo6VTVSrmqHFP&#10;P/jqveEJv7wj+lUPE4jw69+d584voZYnIf3nUQPeYxmWFDdJIGrxoufeD5eN3AdhQWb4xjOfBDJM&#10;fClFTQz/BXg7gxIRLkI71w9/bI09EHFQopGGEN6gRAZiRLCG9BKI1JyIBI+ZIKk8pIaxPb70AxvO&#10;RNAjYAo7/6aZzqtuCCgIYgVBiVrliuaTkEwHPAIxH8afEC3F5ylaDRuP9hSw1liRucW9Cr0Xzi0U&#10;SFooliR8TrKpJep+vgmvPPIF8B1WAl7HTgMTnubpY2SbxwBQjISO/lSHiI+EKAm2kfRhS8h42q6h&#10;TIzKISP/h8r0jM1fdVNv4VVuDXIkEVwT5IAtw9EN8pookuPDfhDtDuHjzIjzKVaIhpQxMY6gNEXs&#10;JKnFubJro8VGKTBKgVEKjFLgP5gCUOtVwRHWPQhyCAdFsiEc2CtqIU7WWFrVQi1CP0LnYQEPM4H3&#10;rzpjkWwLxSiTkd49NBYnbmE7yar3YaAb8KUg3EEbXNRh9Vmu8qhFOl8ZE2oJYNI9E/XZ/cO+CRwK&#10;ovwWQmOU5mw+/E39RRyHQjn8UV6TslPraTk9hIWB7oc3MOlRYq4O6ng343VGEpquFwNMeY7a2nqi&#10;Q4YZJf6YXjj/+tNO/QqrOr+1feqSx6eMZtGggIeJYmHPi1Lms3BMCvQOwdvfDZzgllCijJUmVgaU&#10;w0ZuKUPm6J7bpkSjiNg5JM1g+cSqGS+PXf0EIYnydC/BNBH/NwinHBgp1pU9eSLHhrM3O5Qhe4d9&#10;0c99FvS6Sys5WifTOi/k1PxE9GZfpoN1vJjxXAaMlZQNyYkVyEMRodRZUEIASQiOCKWqdJQUn4KG&#10;hIMfw0FbKcYrCyNPQqdx3m6JG+o9aKs6SkJ+gvF4Q8pEuFNoJwf8GLJhZRmv6QqliY2lgwLZ/UCn&#10;iDWBC5keqIwtI3S4hd60wlEOJelU2EVbE4o26n/64Bv9BzNIkYw/uO+f7iUNcCVjj4BinlvVF5Cx&#10;1A5MCFPcY8Lmpi+Bgr6KjBvd9EWwo+ZEeZ3CI2WBekaGI+FysRKtHBPSNBJVoVpq6XUXlKW+ZYMY&#10;juZJspMFo+np/pYlSFCi0Xfig+ams0PEo4VTjRcEBTiNlz4uGHVT6k5tFz1VpbyUwRhGQxDeiIbY&#10;GoIZ5UKVpIpscmQMychs0eOXCgj6xMpOSWPuqELedNCS0sIKMWdB6jVl0PKESHiTtAD5iml7YMzH&#10;Yis17D4CxGo7FJxBNathBaAUHOEMTZ90imrlw0PRpPLrW+UJQOzAGBoawrio06r6VCaAJz0E+psd&#10;EbxzAuigrsph6FYzdpXpSYTB60WUh0CdZKWI7CVsMjvqI7E8RlUpmeT+oACe9gZxf1hn2NPXVSu8&#10;B8QcpeUOh5qVlNUBC0LZEDAqKIeWt1JRhIQeqm075h7KkfuoD2hzbmm3VGzHisNX2pMPZm6L2ied&#10;kB5il6huivniTrcZ1aEbIXKCRGOgUbZCSSClwrehlDUtOpQR0jKcnon01EiKaswnXkL7BBTmRhyf&#10;WkEoKxLFXhDhlshorqgR66gwIs4Fn7n6zFnqmjFzOiBhyuD7zNVn4OJzxIUFahF4hFIC7TIN5BLR&#10;XalYyJ7SMDf3EhAkHtf3Im73GNg3LxyCpGeaP8kcNk54Twzjh5NUbKE0uyQuEgDRdoogWT+bfuF1&#10;vIBYlcTU41QxDwIu9aC7z5p52czOPHijSDhGEr6XBHXNLe6wEBzhMurULbsRRfKC6OQX3kLCJ9OY&#10;FTpeE7Z8aOkSshLUcppNEC7o7m1pIjOqAQweGuezHnADpgkCJSPAwsBr5JWZoI61ouCFIyozjKGV&#10;grIvuH9Ec67bbDAV5JEyKByGJLKy78IEQ3TShVPXgNUtqCq2An2p4uARX8gTiqFwkeSILLh0SQda&#10;CrAjUC14U1YSwLGRoWWxKK0Traa8ZH5nHDRCcetQxnsUVuFyWm65/QtbSq1IG0J6QGQZ1RRpqNpe&#10;WDb0DKRoRGGfm53SmH2TJk76wdd+cMS7jvjw2z6M63OHfw7LmltvvBXfDz/4cFxf/8LXsZygiRM0&#10;k54jMT4OUaqQTTTl+LYiFvB7HZJT+u3dC8fe54dwUM1wS7W4ZtJ0Tqd2MgeGJqVzy5vXDT/7pDCc&#10;HAuBtGfQTFaPhkkXtXoZmsr3JImu2TDmhmhAdN96J1ubAUyNQ31bIYTQG1GYVFFDTn3HFPGLJR/U&#10;o01nWsDXr6IktKh2fBg5IGpxjwQEynbAV/b0r3oLA/w0EdbOBJwajhwRdWq4HHsL5bpJWKXzQDm5&#10;guwAPulCuUHY8GC7zIAca7IvjBTmjE7loBhH2SDue01QhkDqf3iWGvNH2X2wjfByV7LzWozeyC6a&#10;WM2HU6GRRNnuNNV8bVApOcqkSkoirpqKgcszO5OIXhIFpnuRinK41utNKHukuEnU/aiSuAKlUnLJ&#10;OpFpRaww6O6zJE2w9OnvO/ev5576m1P/+Ks/4jrz1DOxKnr04Ufx/ZTfnILrr3/6K8/N1BAHDUlt&#10;JfEMYDYqI2xM1ssSleoo7wiuBKmN2JEDjXrkymzPsqj0SU1S8b4Hz/wQZ63XNR8Np55Grnnu5MnF&#10;uOMOeIEy3Uga6zeGV3RRTfISHZ5Wz+X1NaUO8usqzMesXFxvvOqo0XWpqUWgeFODAqWkpNKeTsIA&#10;zAtESTjTE/9xmYynnp+xhcHHUuKr2kvSA83Y/fKdDCXodkq7RIfzmZ7oijmAhHqFCAvnYTCZMu+s&#10;s/SOzsyg4EhobTHTpg+Bd3iWwytPKyYeRXaUAqMUGKXAKAVGIgViE0PlXdIHi3D+0JHTyyjzMO4A&#10;a8ik5a4qwMkwhFOxkPeoPmy0kHHCq3FKxcCxWUth72H9zG8vDz9aQ5rbykLBBSgIrwxhL8lY2kuC&#10;T/cO/m4tDPSI8ya5q8ZRYHsk08qQtnmZKpFbnw6XJ69HK7M3JKiif9YAcv0lI5FhO8EpXOSkFkM6&#10;4yVcuYiLHHVTnhEi+1JRBuRUUpZkHHhQpfySFqY/CxtU5fJejp8AMXnLkEjOEFTYyJ13IIYJhlJP&#10;LVUaoslrOCaJXjh6RSxYuaI3Gm5ZoZ74GCukgYGFx5xw7G/P+d0pF56K68e//zGM+G122Abff3/e&#10;73F95xffgQxSp4aHcZKIxBVFJA5K8UlDlqj/EguF9+TfhpuyQ9awdDR4GQbmsgpXK488NhayOzNs&#10;bBg1HOZmHBrgzSQSvhFSIgc1N6VvwTTwyOls0bNHN7h4+s3pnlRwcScyUJAySTBtUHAC7qFUIFc7&#10;q7Hgo4ik3myhX8ZpX5MVGxlFnaW8F81Zkzox02lRezeW4bVn5IYgn1IFAa1hREESdcg1b4moqFoo&#10;0q2FAR2Ps0VhK8GmwgUaOs5TkFb2GhFSFE8hVwycamZg9E5fAeVw3HQqhXojioqMNFTUjWbb7p5u&#10;IxeCJxfSk8d7kpVKLvc68tKVWtKkqnR/imLMl58iqhkR4klhX6VkhIlHA0EYsp7wwRk8neKqQNSo&#10;LHUiEsnoETQbxA+JkcQpx6G2kviFTuzZ8DkbbrHt5nxtuvmmmGJTpk9RP7fA9exNn6M0FK2cEjZG&#10;a7xcVHzcmaQhVS0rSkQLWxewYao6Q5XgjTSD6if0T7quwwoCUhWiLpx+YVMZls6q2Wy90DBwuto8&#10;im5Sxj329K1Qei2tWRqSVOMwcsWthxmtsaM+kZMeqZa0TUEfsgAtzm/Qci0MrpezBswzfjeZOnNS&#10;O0KCeCW9/nPZUqz8kb9A4QWybwqkVikKNM2sycIWxqrPw1BbYmj7hvbYkNDhN9VSqkPIjc4N2nei&#10;dqvqvSTOPGW6W58P/bR5GUaicXQD5PPNi0bg+UpK/fLRQRtqyP7duFx1yemU+tr8EQSW+DASJFqi&#10;N2JFJJwvj7Us8UtGNx2J48hjT8h5973OSYsGLVlDIhidlFBWjTw2BElqBwFN/5b65aPGBSKihfds&#10;sWQbFb6NBBkr5TTtCBgaHFy0cBFfixctRk0svOydwcW4w13pcPoE3RTIYrsZdcat63dJoHGCjCFD&#10;Sd1oGFUoTRXodprUkbsu5FthOMKZa6qkLCznucde4qg0hR0JkSrpISuwrum/7YSqoLIw1PKPBLOr&#10;Lp3GTZUOWaeSixt5JXBFCKNi1gWs3jgznLp0xjTtkTR9Vz1UW2yYKkwQDmTY911wITE6wqC5KU1w&#10;hmCVI21vUMts7pGNksCAwV16dXu8bHfa4iEwipFMDH41KLrAUZJVb2EAP7UHdJw+u5tQlvwWoW2m&#10;pS+dSqFTTJrJ5fVKC5qQJch+4TGLrL7QkaXH1IPgoJj2srRi5RFXOJy/hpGzwichpkIJm5URTQNO&#10;tahVd8IocLpESuwQLA+yQ/B0naQQM9QQhs0hlFDKgSgA9wjFvZJ6HhWzaAijlutDo8WSyHBb6RZX&#10;BuO6OOT67loVEV7pXuT6HoJxTIIsWRLs2NyOGNhrSY5AGKNEHtJUqrJY2iGjwDPujGK8TCHPFZSC&#10;3HQlyXw+XQ1ZNFbwZKgDle0xiRKTVYLumj+bYe5+EhRw1jmYKvWS8Fa6iQ+BVAkBui+cTMgZmuaW&#10;2M1GNynUdWGrH9nOYC++vclREsQ6YHqQE0IdBuF9nBvBs8CHMSL2kqCDdKhHXx+9qlSd5C3MLVAm&#10;1uPKMQEqgDT8bnV1jhYR0aWXf7oGE0pZhJqskQAxTUVhE2/WGHRyTqmuWXtVAvCmQiNdQn3nySmn&#10;jlMjljaZTRu6sN96Qlh7VrkrBaPFn4NCA9kTF7InQwlW55EvYcykFaRGI5Ss98cnjk9RQcR7xROK&#10;02nFZRXhtr0lyMjmmcnbSIRUWM3UXJWMWwNKQJigM+2DS5jLbhMRVjlCeYWpoE1qsc2LvWxghpjr&#10;3wwrY7Fp6nvTRnGDDXQlGpZ5SgwO+dzlra4dKIWZG/O9XinbesYai0rSDfGmFdAIfSOBPswy1HU0&#10;DSvZ7GlVbCwUIB1vTWEJfguWMjG0HYB8AIqX2GAIR1U8B72optRN8vob5cr2hDUvLNlpXExiKW0j&#10;mTgRGzEaZz3T30ZbXPeIeoIIBIdvVHhhBLyXhLAdR1ESdAbIKwOBz+1IfvTkVG8kQzfonWkI3NEu&#10;XJwjps2xMEqimqFLkU89VQbGeG0kM3EMzxuXT3TDzgpVwpES/7ZmxtNqbo4iO0qBUQqMUuDpTQGd&#10;HgEXAveD1QybAnyQtNs/VmdsODhncUlmuW+4soq0Gx28fA5YGLSZZCmdKdmHAz31nsqKdSHVRHh0&#10;aJDOAyWlPqFv1UdJQDB1qoeKkqj3kgiHZPpuGR1WUgdg2LO7KWvMN9BkTtNODpWX4n20V6K5W4jV&#10;CLGUpzdvC9hLnKrZ3ivdmITe4ihvKOqnURvNOsWpL97UJp8HwVnlWIvQx8P3kTmVs1NIXNpZWqQI&#10;5Xsw/FK+HS1AEOVEm3CFYwQHJKiJehhb3lly50x/T/ApE14diUsXmfIsJe2dcVpsVU8Z0xftSxCW&#10;wAECaVyTZEnMgJC/EpB1MQF6A4Cq5hHznnrMmSNVw7oRV8XVHFauaq1+dotdi25GRDA3/JLmxZYq&#10;M4PolsK7moe6LZic5RFgywQVM8YqEvYAcZCCz6ygWdO4DGgF3fziI6rpjAe1LG9QcOH5iKXTNd24&#10;CTWs9qyoGYwDPdVGCrWez+SRmsDN8iHs16C3po3jMyC6pbmX/dgRMPQNMRIYO5Qfq8IkdFS6JRiP&#10;UOSWoQJEWjp1TB2TpTJfTFyKoySuXdZIVJV3YQJPDFe30byZ3Tbq0xS3zQ3na9Veno5Is6ormQml&#10;yOFMlfB3Q0TzxJEFgS5zpFXjsit3VM08LhZN8+a+huNLRGmOR4G4BuFkuKRB0ooPc8shlNCaRwy/&#10;A5EgikD7UYmGAAlFK9RvaFYAnpOfDaJxbMI6793ekJSyW+35DYM2vstH9wrxljDq4baVjStEsHyO&#10;8hBzHyXIpSW9m4WZLOn4MgUC6lu6dprCTVyq4WGJcYOZogD6UTxnjmTjI+ZhyJ3eVHcQbmar34vm&#10;l/9Nl486oTjBdsNrIBQDUG3NKZ8mX668ki5Lk5FbgvSL0lxNxJ+Ujsr9bA71dl4joowBerW6CUg5&#10;QX519hYupeXwXG0Nb2gPA0Ltk2iSMKzepV0XS5dAtZIPg8w7BSK9pjZOATpufBA+jCVDdBZlf/9I&#10;2UuiXvPaRyQgH0bqDXMhW/Bekj56Qwgd64mqtH+Vt6H4H/eOO05mMup3u2v7EEOQO7KER8icdvwf&#10;EB/xxIGjUxPTtCwXvRJycX03ksgiLo3SliSXL9EapJsZ2cj0pndJtDwBJ8taoa4pqDVNo/QdIvrV&#10;snRxeqFVjJ3/zgBF1AvkeqaPbgiwThzbnqmo8KTJk475xDFv3O8N//Wi1+J63xvei7XDdVdeh+9v&#10;2Of1uD71/k/B7MDLfry0jrqm7Hg71BRrJp/nKrbT9SmGdO2hhplTUyYciZAVMnPKeWS+VpRONeix&#10;TP08jfqVEwLSs8ji1zpRB7fJzqAwN4/8qv5oyZGeXgGCYUFnqiQdkooLm7iGdgHypg9S+c5LaHlL&#10;CYf+vZYBQp1O2exmUMSz2Z36vRf8cvLmtaFkJVAmxbJlSMOgI7PMYRDBiQ5KC9oPQ6UTbrBzDDYG&#10;XAZ4dcAIOXGLz/SEK4Z34PDxpYZYPtEa14bhSfVOdToSw0mNSav9hj/DMjWmgjHkFFl990ZN9VU9&#10;Mzpv3/PBZoWqakNNoVDepYRXuCaJ5aTXoCiLdM+oYCgWzT1JHtA9z5HiietkS2bVKEt0dVeWg1a0&#10;NPrHueUqzoaMEShXPjn9Tg6uUL4pGwg7AUgsDrMANQRM4Xlz5z35xFOPP/o4rqeeeAqUxhmC+P7k&#10;40/imjtnLku7FN7t2y0I7hq0XWT8kRGVhqRqvGrMYJm4li4QKAb+aR04Iok814XDcYb9Qn53foeu&#10;DZGP/Xmkf0mTKMLOmTf+NPBr619JkLauPkcc1ijy7TqXYU+3msYfH+Cttnxom0F74BMlVf6n+Uhk&#10;dvdDuNkSfE4G/ppjv4VJKs1bfWQHHxVK8RU6hGJkREnUa17hw0AOLXkxmlUE6OKEJUgi+fQGXfSr&#10;WeAQMu9lZWL5IRJTUUFzKWvnZsZEsKOjvE4KhIPY041zO8Y3nN1Gloni0ahI719HEHpiNyU3mvui&#10;qJKq0b3U/cQj/7Y3FXMRE6/7kfB03PYCwQWZXhDG8qhxs2FVG0CJhX9O2zEd3KvMKkEF/omJuHBg&#10;0bHfPe6MK88894bzcP3m7N/g/T3b77I9vp919dm4vnPyCZiHKiQatprUOSE6ZWwLnaHHNsSjoUsk&#10;DRrW9BbYzLuVYkWGxm1H8YKGM1KTgis7Tx0oHk86WPulxQmbaM63wH1CSFWMeSGwZSgKGmAiIDse&#10;HOBX63baFlBmypVQouGSltzaBjfxBSPseAAYVoycIWFDKg0T45GyMHQZuwvWaEb9onD/GAzmLX14&#10;KCwMRDqkI7PQZ399zc3SPUp1GFyCE8fJOlFtjIBMT3OAOVDhk8a0Dsc/zq6OeGhQEh4gFWBBwuq4&#10;pcuWqEPH9YfSylKvPKVQiqYSDpFrQiKJacEvQtGszbMhOnqrDeeMlh2lwCgFRikwSoFRCkQUUPmb&#10;5hPqcZUr7b2ekwMcxshQmomDI7DJ2KTT9gc043IdaFL3OQebG/OQQEbjMoqSwI8xcUL/xP6JrhqN&#10;tJ8ySdSCm0/GhosAUZKhocFemRe+su2IYYCXPcAc9gW9XFXbQw04yWJSpKHX8XGqp/oZObYDd4WG&#10;6FgSnknMzeSs5OTxXB11/elUKVqeKfbVf8KHzVqqWZNFYROeAEwDf+DEBVpzUw8f3UitfjxbsSlP&#10;38TFWsg6Tn3jrBYGS5USkW3W5SmvgWmhWQ1J7giXaE7JCBeZDtqZIeTGWVg5oLJzITLDE1zMrx3m&#10;Dza90ZxWL1Liz/i+evdpjGwSh6BoiJp+bIc0JJvIG4ZPbWUp6uHzWOif8PAoJnokPWfMb4mQpZ2M&#10;QqcbP5HH2Mkp6czaWGRapeLM36ZNcVbqm94Ujr04TlPCQFDWpxc/HxHS05FFVfi4DOoRTZiIov/I&#10;bLBxAiD6HSPGVIh0FJbinOXpfvjsVPbo++xJPgw6lYp9GH040zMhaHU1T2WiltpKsszu8awiS7ZQ&#10;t+8loUiHfkXKWEovUcem2gAt00VU/fzI7ujlIAl/gghTk+pipYUZPS9SlbMwFHDreHIoYgg8Mtx3&#10;3Y9nGkKoTbNtMb2CImkJHhb2S+pf3k0jyiSYUnkHlQQauRSPTF8zSfncK5EUDNCRK05BRw34ZdxK&#10;MkaCoOJ2bOgk1fmUKVRoxxWZXuMsp+yHkDAn+VCUd1njbkzESRJdifCRhbZbTJeQhLhspMaVm8Hy&#10;2vdAao70Ry+cAdkpQVXTcyRii5ClhaoN7yVrpxpMbdpoyos1yzdNiVTJVAOU74mNz5R0R+clDqeo&#10;WzWwja7XeojDQ/rDROEQvzIOrKNDzSz2e/Bmh2aZrHdvkYnBeaMKhjk1iiFHOQP6xSKo0tePVE/E&#10;BzLUAETXwqDds3BgYC8JeVp6NEbdjjR6aA4wpxcmQfiIK1N/NtE85DPPYGT106lb45cvVbmepY+l&#10;h8fHfj0rN+ByMjt+vO0ltkBD/H9/A6PRVIL0ltZ1qliYVqZvBsPJP30VEI2JLtJU1SJdbFsL1HCU&#10;jRZIMIqfwpDVFQkiOB0J++h3z2dU05RTJmo9Ik8ZoAzD9W1EhLBA4y+luWWfZ2CIj8qA22GlS7u+&#10;CoERUjzgWzwBVxpUG/6yjWXkFpURXKwOUmE+SJ4kpqJqm1WH0Bt1q/njDk/MpiF3OfDErx5Bk9hy&#10;x/2ZoLCSiO87b5o+6vuUjUHnJjYap8M1QZndWpaww6tTaxKcFUCVB03yoTvDjfA+aAB9p3wPdHYU&#10;mwj6/Ax66n3IsFBWB53ooJQUJy8G2YpgIb0hdozaS7KMDuXsn4h3kvbrgyoVJ2U2WSrFOhZaePHi&#10;xUNDQ+oIid4oxR5YGHS4qHrNKx3zQS9+zY+QztOgDTbqxC10Bp0Ls10UnVOd9IJPkevCueE/MxQr&#10;h1NasujTsnhpHonPncmS6nQKrr7vTUy619yPIDqPQ/mqhYGIRNiErwkyg+XJ+kiCmBtJwjlS3ikb&#10;FfeVAVMgNxhReZcWZfeGX1qInfSWey227pdyE7q01dQhQdJEEBSgpalA1obYmruy1KeHYQEfFcHy&#10;CJSEO7gOLIVbEsHmqV/E/MowTDYOE3CbDDw/XDlejbSwV1gt4HFCI106aFLmjKdTCVkn+35ydkIo&#10;DwEX5zCG69TQXRZu+cSw+pGtD/5JmlSt8+kcCGR6mjYk3Lx75KRElGSIjrXiDZ49IX23UMiHoc4X&#10;BTZLlyBIgsO/szK82V5CFga9lVUdHM57UNyabNxpL5AZJCpEp4eqI0q4hm8vODf8r2oouYH/cAvD&#10;k0CG4qK888RcKNvSktkpmZJGzf1GzotqVj/2WEpX1tJf4rYINwePrEZhBZwrbWiSk7MhAbhJCakI&#10;SgFslui+tSG1KM5MFzv+jhnWP2ni5Cmr8TVptcmoiJWTvTNx8qS4Vp6wRmrGQZWyVZEjis81cqdD&#10;+mtMs2BJ7Ic9EkYwP165nIysWWla8sE7fNWMpIOUx7xyVZcDqERq0CIS+c1EjCS6OiR2oxeNUvgA&#10;63DSsj1aKPdEFxKQKiZ2WgvHX9bjpOqcBAtlZFDOJ2V16kFT53vqg+wUIvwCMyzazevKLWi2JLTz&#10;Q7GYm7yBGtjUicdI85yI8zAUiY3+tJgz3g62alRgYSxePIhMDD7LqydU7RYK+snJX0CQo7bMazxS&#10;jluGu+Tu4lBvb1eZZMj25C285NgwH23WKfpZPUg2MJ9Bq6IsCWvGZxMfj55QbRTIKAVGKTBKgVEK&#10;jFIgSQFWT8qECMITKtJBbgx3sUcGhXn3J8PUh3E1a3LdlJt7QYeZeVqQDgmFEwMGg85eEDR8iJFC&#10;k6Cg8pLBwaVLliBLNHiFSscD3QMLg/fmAsFlyDJRBhfHjHK+DLNSVC864NereuZFpj8Mlvb9aivD&#10;K6ue+kaba6h1TKd/r4qiI9VYhl5XvZvCGkpcw3meY6eEZ/k19531krSEaJZaXhWNZjKYm3ZfUyPG&#10;AyaPqwmXOB2OuhGW8SFxRxxjWwalODn42KoSMTTzh8GOROMKQpO3kUe5gYEpeeetd151yVXXXHYN&#10;rhuvuRGmP87gwverLr0K16033apKp6d40AmLQzpKE9bIzTi3bMyuzp2GhE0VZ2jENix7REQ1Nxxn&#10;UZJ/Up5ChyvkgW84wmcZYfJ5zBOG+HwqsMwMmE2cvA1L+tNNk02q48xBp43AJ834kHZUb7Gkf6E0&#10;8kpiVUldnXWTnIAhz4ksZbomujU4VELeCK0pw4MxnHMymOScOFqm17JlCCUsQQWKD4zXUZICIU1W&#10;KhpFFAKalRb9I8SHQT2hD+1no60kyDFRW0noSjEwd1edEY6s4vHjsKNmvMpV4Yo6z1Z0mnNV9ZK1&#10;0OIz44B/jYVhbulagrNoVbHwSGhXGB5xxBw12aCdmnyOVPIFlNRjrzn6URB5wsRmdkjWzKVrqPaS&#10;PGqEhlNAktCGOMkBdYSPJ31Ff6zUkSoxZ1vJz7kmROGZHY7loTyuk1eb9IUjjnzHy99+0L5vwPXB&#10;N30AE/uGq27A97e99K24Pvbuj9F2OMggt2H6bpRv3gRyqCUK5wQ1w7L4ze9HCT9eQU3Aioa4AxFA&#10;/1aGZ5iDUwWceSSjzLJN/zFFnH89PDJI5VjWUspYBREqdCNsydSSCssmfoZK2kmt35athP6/ycfv&#10;iFkK+3eJhCrpVVsY6k0Z5LlnjwW7Mdi84A+pUT0eOjhi1FkTg7O+f9RbhBMtFi1GFYRIcNxUjVFC&#10;ANVB5sjAGFwyhGxKJIli6d+TYenWhwE6sTcGOMJ4giRStgIbGJYh8SXMY2VKoxt92FIzYYLzOjrV&#10;L+O4MYkYPPd5sCi1lqwM9dYYzvqUG8jkzjbEk16F0hPSjmwgRpIZsdYID0HGNhKmKIBdAa2XAlZw&#10;mqnhSDBPZumRbLSTQ0I9z8L29W/6RxDbRlqHPhsHSrv1aCh9rTrg2Z5AwaOxFRhmBESx3dgCAdEK&#10;rVgE3Wb8JkW+bIpgYi0ZWrL/K/Z/7Vtee9DBB+F6xetfgWm+zrrr4Pt/vfW/cL38dS+jhlZwWncB&#10;fAqTck8k4LnG7DM7LMZiyA2MKmyTQTzq+CgW/V6hG0FgVlkoNKwQtmhHP8TLEWCeNnd6mpjS8qx0&#10;BaI/7TR9BOb2kPXnVFH48WISCYW0S2JkfioYVEDcWd6yEvOpyTpJuXJ0wqdJDyQupA+rPJVvoF/B&#10;QQNJRgknYOiP0oIqzjJ2BSe04EKAZPHgEC4Usno5YglB6RNOyqyBkYF2kbrQq3Hp1sJAT3SUZAyd&#10;CIaPxC0CD/Hw4QHtVSWHDL/9RRqyuDYXVKZeUqpHtWRGrnM9jcwp0CVWIrnNtPIeetIjlj8RHn5l&#10;/Ssl5UM55YxoporY97xMCKH5v0tr07B0zHiNnkgPTKRBZJUSiKWoX3yjExHo1gy+c6O4Obh48O3v&#10;f/sXv/PFY757DK6PH/0JOE03ef4m+H70CXQd+rFDSQg628uLYNvwqtC1XG8FVtWuiBT/GGQ0VKFY&#10;yJTJnE1DtIg9KqYJU9uwTWigGogltvU74/ySSO4HNPwShEtIS80RqdkWt9aCJynfk14TblI+R6yp&#10;0YZ3bdm83WQcOWEp68AwR1faAlVREhXmwGcJpBnODEeYhE8ZNVhlkaLogXaiIMAyUqIkoJSKkpBH&#10;hV/ppjpje8J9S3ZM5byQiaGsBXUJdobZ6+s4RUA2tadEhUvUxtfmE7WZR4IDNP+ZH29Z5kiXRuoJ&#10;gjJcM4lyXBJVgVIOpbhuimo2jyLg+lGkAmytXGQkNCN8eVizSM2vU40iLLg0An3s0Tj3THQXBBVK&#10;WjXN6A0xxo6Fo3XBgoXzFwzgwgeV4J7E9wXqWrhwETdj2+5i+gj4F7rkPQ5UWiEuZlWidVo09HLB&#10;6t4lfBv+gKXmg4UniheDt/OvQNJwNB1sU3OXh0UanZx5kRpAmZ6u1gpEbyv+U69dxUlc+DtSnRmt&#10;cjIcWpggiURY4hg+0trzS3BwRGnRJhRgz8zQSRvZmQYIixEkWbQIpfBq1El9/Q7vYWTYwSJ9OEqy&#10;bDnO24JK7clbVbmZbn0Y6LY5cYvehJTwYURdUrwO84qDLPzyd2VcqJiFE91gsjKbq7PQlJ2tqQQP&#10;BuIyS5YtWYLEDAJI98Gzmox2hkcRGj0L1PEvok3ThcAcrTpKgVEKjFJglAKjFGgowBpH5S1B5ahX&#10;2XOwBOqKgh0mOEIphjjzAckGbA/gCRXSIRVv24iy8jg+ogrrM0QH1QcNqTyMfqUwNazMgPAZ5NiE&#10;Av8HluxIXaDNtL349MDC4LfEcuiIojjOC8yy2ebKnODXq1LKWOiH5OPOlCHSmF7uRh1+RNkYyrXD&#10;f11Xo1vRo5Vxx2kXiLJO/pM/XpqCIQTPhYAs4YJPoJpYpFnzBEtOF0BUs1mKRe1Ij7z6yeiZtTu9&#10;6e90NB8uYaLkfSEM2RCwvKjzS/gUStPLdiQqEjwpIyAzP6/e3Hlp73Q+W5K4uQ8S+ARxoXAkM6zl&#10;AFQiN24gutWaDaJxy7h4TGvhvz5emdnnPYr4R6Kf6XQHEzA1+/T9phOdcJrSsXqDScVWic45r6ua&#10;mtc66aBq13gO1L/8g1Mx9OtFnJ6rXE/3LRoegKYX2qLQsNjCQDWcyIk3sOMXToJgvVzuOFkXVIxj&#10;JCou0TeCoiTqOAyYPBPQNURw6eBwtWHVEEbooZUNoPCEPtpVQ1tP+YgLJZuteWHpp8dFGXT8Xf3D&#10;BITpRcaN8i+ZQIsoRpQ5hwuFyN9CESs6Jqw8Bv/uJTwjw5N7opgzA1gx45oispPW0xOh4DQ+2lCZ&#10;MJcodvEkZvMjoUiaitr72QysAyhSrcLwO2UcekVqRt2wQROZXm5M0QCwPWYAjrZKqIi4iNchAUS2&#10;RguGT8ER7yfxEEkchYUamC70ErLMDFHIQwARW1UhbH9Atbxy7VlnwMS6junps3U09Lp6WMqXbA5L&#10;+dzvNu6YFz5OEkM6s0p83Nx0GiwaZLkxwmYKtbVEmRoVGrE03iv/udVJ0rIWZFK3OR7vH71l32Gm&#10;pRmVILLCWjAKVPfGP/dCP9Ruf717kw59wLHf+EAvmr0kssxxSQTys4WjDqVaDtti0qR+rPt7QsZu&#10;obATgl63OGE89DXMJ2UEAayyS/MflUzcT2eCYrcqNp6pDazih+DRI/UqVqS5WjYEbSgGgrFTFgP/&#10;j3fX0mtOYJIhW0Nn6JodQPZlTuo1bfQOp1SGaU/o+7QC4gsrIzxzngzW8I6YVb/CQXREkiedRGEn&#10;Vc5MEi3kvBKe4PNNkEjmp3HlnoSutXhAjUZxnjQINDd9/VHgC6tUIuoK5M7DckFJeCU6FFoCLPdj&#10;YAX51a71oHTIWdSWLVI3s6i40Gt5gKRFScijUU2fACL/2wnioS9UzM4dzY/xdHPAi0TJmheZ6SYN&#10;bXKVUDcccim1mieHvzrokw4U7wba8Nb1LNWYQu4dfOeQv9aD+B3vbuQNJSrBkxB3vfac9RmdWhk5&#10;ehRKyNKkkP/yFVjk44N3n+DgXZzMq/aIpEnCwkupXWhGOD/YwqDdqiPkPAzO9CQLY9w4KGwcOMpJ&#10;sJUfmCHqBe5EYrPGSFRV4oUTgpTjQnSN6JNW+fWP9OG//NF36M22fBldaPwtCjJMpZH1USen8KxD&#10;SuzwoaesNzoArfmopsepv8GFm+q+wkdF7DiAZYqRHehWaYBY6AqCD1xX8e77+ERVGsRCPLkioaHe&#10;faNe5Bt3hJ4GaAgUECt6NBmnGvLgB2xkiGnoxuWpivVkKoRlUju9aypWMUMaIHc8czEyvDOeB7dY&#10;JSggEDwzuxpUbR89lpBZ0Sy21PhS/rwhrD+y0bBa3DB2avgE4vs8bMpIc8SbET4o1htqcaSaUMnt&#10;0uwIcXBmjZqdmqVjPJuKDTOr6DNd8ixukGGBqwPWig7SLFPzyPbLoUAoNDqSnmq7AN4FOmHixD6s&#10;OZnrqMNmdmjRZ+7z01V72alhNRZnDZpPpKHiG2bPaiaWocIBaZPLpF9wo/Ry1CVDS5cshZakIIl5&#10;R1pSHTuwoYLp1ejLKTlyxJ0aDpMHVgYcGIsHF0OTm0Bn0tSg0zJgWpFzbGwf3moybgKn0bIhpyMf&#10;5jtR2ECinBelCDly11hnKqUDH3qbKhkTdDp7/FEuC/wPI2MZCmrfEjWphke9uQ1vrx1ZH7zrbvEQ&#10;vy976dDSlYce6ICm8ZeuQXXZn/oL7tH9Idp+zVYcyqibwmXuM6gGGv9yGmqAK9gOAtjorUpGTWiA&#10;PihVUVEPvjUy0pcuS+BG1dUnQltVVy3aj9w7xqopFJPLgDIlDRkGB8nfpj6ms0kCasqZtiwI50ui&#10;C9y6vRJjFAycpqcZ39TICsMdNFdo2rKEJWLYM5Gj+CbkKVMPIc9BXsEZeLqWQ3kHjjOiaWr4Y2oI&#10;6JQ3LBdytYswjy8NrsVEcbWPZzi/Gmobtue5HzF5MymcKnpiMkf5A+dNliVqcJX0o8mbmr9eoywW&#10;GmbtqbyEgsSIqi2XuNCQejGHEn3qg8NaRsSF13csBiZD7GlgDUIvTW2sAev2C1aynrpntaXP95QM&#10;AZMUID2jdjmhgFfd5K9fhM0kg4uh0vBeEsr0zDsw3FSDFStAcVAbyOCMqhHkw6AsDGV2QoIvGUTg&#10;gbxDyjGUdXapnrO5hJUHirJ9kaE10xiUpAWA2uyrqKC8H4ihGHPMkluFSbS7Qtkv2rtCaBnTT+9e&#10;kYZv9N4oBUYpMEqBUQqMUqCSArJWho5RoQ4xaYDNC13RsQZ4d4l6oq0WwVTgbSSOEQEth62qsDGw&#10;FJ+42uT+SZPpsM60lWGjwGiL1odDQxwl6e/rWZQk13wlWdGBSy+77OgvHrV08cA2W77gta9+2ayZ&#10;MyndwdtUEgJDLdhYSLQ8/S9nX3TJFTfdfPuWW265/vrrq52rZA9Y0oNe11xzzUMPP7zmOuv+9/98&#10;bsuttxsYWLBsCdGCM1PIhmwSOJrsD518ZEfGGHrW8AEpp02bPrBw4J47b3/nW1/fPwknk46ZtcYs&#10;u6aspMCwFmMP/9wn5w7MH1hj7TWAZKs4VKe4GSI5hrgIiph8+YpHH36UYyVrPmPNTlsclno8dRcv&#10;WvzEo09MnT5txqzpasNR7jO8QWDJU/r4I49jrQaccG4mHMMrIzGorpO8MMLK4ZEHH8FsXXOdNWtx&#10;axEp7WrcMb4LFy588rEnAWXGrBlTZ0zz97Ip4MOJTBE2SPjYw49BHK79jLWZG7tKiqykFucAlD4Y&#10;X3gKHn3oURScvNrkWWvOsgkBctVQGhR7X8Ig+VyHDrECnfPknEUDiyD6sLAm6pWzZTputF1FcpmP&#10;WfHog4+h2hZbbHHOOec+8sh96623Pntz+/sn0gtBectD8ydsglQ7TtFFesEQHaZpc1AoA0N9EOvA&#10;O1LnL1jw9/P+ftRRR8Ft8rGPfvRlL3/5zJkzwfl8PATrSqzVn3zyyZN++tOLLroIDpYvHnXkLjvv&#10;hANtoGTZXgnbJtOHRhCie/LkyQsWLDj3vL8f96WvwV3+iU98/MADD1xjjTXaUUQqXUrGrGiBAngw&#10;tMbTXhL4KMmH4QeHPBiNvtdTn5I4+jESOiOTC1s/RNC+8lPwG0zIuFMRVxWNI7tCBU3YaaXSOvRB&#10;XYq09If+pygKGW6mEG8Y0ptTVJaHCluSW2WEXByhVEd3KOcN/bcSLvArLhMsTjeoorZqM7UamybS&#10;XB+OLcW/EwHyOiIYhIh62LhUUakYj++qgE8WReBCHkZvGZLZqYIMPPj6w1NShcXr6upm6puqASzl&#10;SVACmBZiJGRFruuQwQppGcwGRXLY8XXYpqJaM/eq0GiA21yNugloXz/Bog8UzPWIcWkyXSo70kEx&#10;TiFRaf1KNapsj+EcyPbASQGNm6Czd9VBCeY4KBKFWgvRthDrXhe0qdJU9H4udt5b+6mJntBbRXNb&#10;Tk2QhKiE5ZOKGy4hoUy4tdDvWCjCymEfhtoc2qJuxkzogQ8D0K+48spjjjn6sYcf2PIFm771Ta9f&#10;e601ectGbDTZLpMPo68PGzrO/ftF/7z0iiuuum6z528GH8akSZPs2JARMW483uSifBgPwYfxUfZh&#10;LFhAB2+osaPxUYeHa2cGvyqGLY0mfUObb+qkE2XBqMRJyL+ZM2cB2u233vz2N73mgNcfgJuf+vqn&#10;B+bRIYYj5DN99RnA5BufPv4PJ/3++F99Y7vdtl00gDDbSvrosKJv/roW+fi+8QvmLHjXSw9eYy0y&#10;eH9wyg9Bdw6d2o/jD/EWPRqOGZOgvM29UfdVgo67MNOTrsEM3+Il1dRpU1Dx4vMuPuKth7/tA287&#10;7LMfWTB/vmnIwsslDHG79qOLegSx819EIaAD1bS1IVhgYB/21sOuuuRK3P/DhX9cZ7112J/hU6Ni&#10;QVrHEa0AwW8BqI888Mhr93ztdrts951ffYeTHlo5+Xq3zlXJ3n43p82Ydtafzvyf9/0Pbn/kc4cf&#10;/KGD58+db/vIkiCuFZGKBs5Adl3VVNCHZveapshteQDrUbUqGDv23a98z+OPPPbLs/932szpuIMF&#10;a1DZ5xuLiP5CuktXYFz0XIj6pQVfdL+p5VFvxRjsNbjvrnvevt/bUGWfV+z7+e8eCW+BQ+LIXaAJ&#10;2rshTTMttz156mpf/fhXz/rD2V/75fHP32Yz3BlcOFjH6cNeCsoJySvvOvBgtLTOrHUuvOiiBx66&#10;Z6MNNyIBuHw55jVC+To/IoGLip/Qu0XsPg7X2UDpluqsKWQEQGqd93flwxiSfRhk/U+Y8Oijj55w&#10;wgn/v703gbf7qurFm+TeDDdJkzYd0nlKByvSmdKBtoClT8ARFfX5EJ8D+vw7oOAflQflIUUFRBB8&#10;ogxPQX9ffhIAAIlQSURBVP2oPBRFwFaxFVpK55a2dG7TJh1om2a+U27yvmuvPe+1h9+5J8lt+jsc&#10;mnN/vz2saa+19tp7r3399d9YvnzpO9759rPPPHPbls1CDINDXGpWD9BQd2xsbOPGTV/80pc+8MEP&#10;IxfoO97xjpe//OUrVpDpmeVnSH6KOhKCfZLTyIiuLLtweFeCFGiys66CReQlNOFjTQNvc1GLVXwm&#10;hfaAqq/9+L/NQ/uMatAtwurDXuyixYuwEjF3voAHXwAGCGnDy14BD3uG8JXIwuQCbEx2XSZbHoWj&#10;r2pZKr9o8ULvS0QI6kq1wiqojio4sgW4CUKMQPivCxFz5K9BhyksflWZoF9dDHub8dG1NGVU79mm&#10;DPxcWLeJhwCJpgvKjABOqh82YjmeEmQxVaevqsJ/lACIaRjzIuYOtzm6iDIDgrn4nbAvZWjaSBkk&#10;B3aIDmqRAHhSRy1HCKIyVDmPX+ZvSGdN6hpZqBdDXtWFx99EAEpc9uRft4HqPB0cDcTDl+1wZDnB&#10;dpS0kmZlIB6MUi0DuTRy1XAm8qqhgQ+A5F5k1ZfXALtJVS5ashBfXPM7Qpmvd2Jg8GcUDJ9LXzY4&#10;hoZkjvioUMuZW5PpSjZ6ZNmC6EU8O7DRC1sKxhf+K/IwkHfiH5GIepDmGaiLJA9z7iyJpizur8Eq&#10;yeT0BDJu4SxJMNlURTw/3CKrnFQ6S8ILbLylgo72SgQ3Ozn5pZtF24b54Cu1RkFg5dHB+dPfKDZM&#10;ReiErfJs3BxFXYyiEmrMuS/vvaAzMnsWNkpiZntUd+eq5GYql4j3ijisPuZVACeXjaqYdmxJ7BPW&#10;fem2db9BR6apqBZVDGtxATxFRjWCGxBi0w42SwfoUI/2w0Cm36BAUAYN81eTxT+9VOKUX0455dqx&#10;5ixwuk3buEd2iyO3QLvt1ddhOlTxMFnsKBipmOtRb2gdKQYpFCw6hj4JR3yaqN8oyceslAKhGU62&#10;bgiw6tDnveJXyFAjVLpYKsB2ONjWNPvCvnim6ATUI2Ms6mYIJPLsyXcq6kqMfWBCMWZUDTGdxKrn&#10;JtKsDIwdNbqKfmIkkBMb7kkVBI3Hm/Rpx50667cTZwnmxhd0ACT+VkteWFRHH8i4hP6Bb9V0hJ2O&#10;PrJ5NB+1t4OspZ44K+clF3fkgIfvhOAJTv1gEFAOgdwyhwlgWIB4OwFMDIYPbKBaJZkzZ0ms7wYX&#10;A94TToCpTZp8Atx8gBLnHTERE7tJAuVwBhonUejKEZ1zhPO68Z04OqQsU1mtgtiGNa2ZM+bMOa/d&#10;eeem1eoesd4kMglOMEuuTf+sp0BPgZ4CPQV6CtQowNe3qVTguYvc1Jqd2sRJVk7dlsHZFewODJ5j&#10;8y4U2iOY+hfGuPK+DfYzODyP3zhJDF8doSnYPXZeAkOMPzwrrNKo6szlcJdw1hveHCbn2Pipq9dQ&#10;rr4f1ioJWW4QirZHpHv182u/REr64LQqX2omxTrySJQWlf0QkvlttqAm4aYqnV7ABYKt795itV6T&#10;TSjjnsvMDJ7yH24QhCu84eBwBeN1YDVsfYc2x664YlKvKH8aWLmRBKbgGFmb/ChSC82X85IyEuar&#10;U9cFz9p63yOlHKQ2xV4sAxEcHm4ShJ2PFqj2EjpLhM9JuC9ppow3MLyJVVGcIk4XjpgEIiEImuox&#10;g0E4NkJrkxG17JDcE6dgZCncOX/BLrWgHU1e94jMDruTaN+m3XfI/fB0mkMToaES2JXGMNQqyQzC&#10;+OTsaGUg8dkgpc9DQH4ohoFY7y7MyediDAPrDhTfRQYSe72IVd9ZR4Awx35PfEENPnvqjV56a+hs&#10;mvCongls6JMsqFyIL+kxREGSF+7V7e0Dxx6b1prM06GiZvPUrlNKoQZM9KRuM7bLyeDQD2KzRH+7&#10;ZznNbq7pDZV7XM9rSKaRG7ix7o87tiVLg9zvhO2f/QYOh29rY/xjQMOyrkFjXMW2ao0K1Ci3E/TL&#10;rK33ETWZYObTp5GsPlUdSSVozDPeJy4376FgyoRYJTUFaTePLGh2AEQdxyIWltNvJUCTVxos90/K&#10;z0R+/WHZSOx2vdJcErN+vuSdzlWQVWiuuScL0s0j5Y8O0xvwOYDBHzZ2aMBG4SnCoR7k2vRPkfBa&#10;CeW0wMHXmRnsA0B0ojrWPMWOi0t3Urpx7Fsgg7ww2AEyCyoOJ4aBiA68HpxTxeXy6uYzE3lJIGOD&#10;o25Yp/ELfHAtycIR7MOgq1kbL3/XXt7AaKstvHyFbv9pp0DgLAROhmx5XBFv4HkqTFC7Rp/lXBp+&#10;n9G5/IZeFtSuA1UwIK7hpha4P0GrCE1rv6Gd2hZVQ4uM9rJaROpU7C6qIfy5a+fYsiX7H7A/f5et&#10;WEYzm5EF9snS5WNpBEJstgnfJhQapmNSZ6rthDQyg1huKnQMZVkongh7IFVh6zFoCY+dHAYVtZAX&#10;pDQsEUh9MoSSt2YY2n8zstfE3eEU4mwDtI+STtE/Ty9IAxnjm0kiq8fRC3V0wVvKz5DQLayYAmgN&#10;WbPw39GF2F8cXr8udO4xXu2yoivT6FIS2gc/rNOqw/Iw5mGTC526UWm5c74/EPLPmLDYqi2ZCH5R&#10;2lp1D9mQJLLQTHBAuRTpGA4o+1ArYkQixzFPJ+Y0aVw1/NvFM6wNMrQMHsQ2gf7OqGZnQnSluGXX&#10;ln5TMTiqQWtuA1YnQCvz5U/rq3OeyB9KQxGJbNlOxR8tooh7nxeOXvlPV33yQ5/41Ic/ie/fferv&#10;MDd6/LHHP/nhT37iQ5/A9wt//y9ApMMspzNUQvCjBXYuo3rzV4u8qhI7uXzZt/Bem59hU2F9oRtB&#10;tr1HhcaSQRKUTUafE+xIeqz3nVSJPIqAEntvZSRmuDkmqG54QTBjLl+QlhFWcX0kWCWxmzcbpr/+&#10;ALQxDLoqfNcuHHCNXYRSgyQzdMhhB11owiclOozu4sgclodBmcyhc9SdptmkiaSV1FYICxKecNJx&#10;POWN/+KcMEKBR4gw8JRd4ecyPdU7LwVKAxvbFdsLo2SgcQIeyDraFGHSB0pPZqPIbPNQ0qeJftR2&#10;RjImMY9ce3lUqJ2K/TEgtLsa1hQOrMHZLmZNqSiNFo30hymP4YkzgR//wz//wDs+cMVvXoHvR6/4&#10;CFz/h+9/+L2/ecX73/4+fD/07g+h71iFNTSeHyKRSzHIWLIEiXWDD5jXcLZ82LknRuZnIlmhXOcs&#10;uK/2gj7CCrEkikXLAik14XRjgl/2wcDCOQj/2uqoVRLOd+nl226ru3dLQcT9MxB2j6c6G+EdIVGb&#10;PKvpHtgDsDs91Z+IQ9BZKraqeh8G49wwjwYYqAvfAkfmKcfjkJaihuRh4K5YJOdRkRa6+YyXyurm&#10;m6ZBlJiEcnoiewmd1SNqqA/nONPU4dhSoUFwT10ATKKXdy+8/PBWSdSh3Lty2ffeU6CnQE+BngJz&#10;nwI5G8XLGem6g77lW7kJPIvRSaVx9MHdfqHxto2Ltp98FDpIgo2e02gGiWEQ6dHT9cQiBnsVyOCS&#10;G4AZPvZhwMOAKZ97MQy68VTdj6p2a8If03Y7NN+R08GRbJV5lzwmdeG6zrI+LAcqL5QNTt3cl+i9&#10;BGEcxvC4LE7fvKlfFIBlBOL5WPh3vA+hHMZIQhFuqYV7Sj6ut2Rq6kOri3UJZqRhNg9XGRStaQZg&#10;rJ2Rhwsxmfl7ngyIluIal1/+7V955wcvf8+fXIHvb/7ub0LjrDllDX6/60PvwvdtV7wNY5kSUTQ3&#10;b/aspMsfQ0C5xFVJXCpbW2KhNEhKvA/DGon0+SKX7PpN2gsEUPhDh9JKYpxpwtSMKZUsSnsYzMEA&#10;hgOfwhh0tIS+Q8pvPcCgC6rk56rybFsFMdCCPTZCdlNNrtvNH8/GGQwsHqjMLTNgXDnjlgAP8pDO&#10;0PUo5G4Mb4mE/KrZklXVB48pNxzu0VFbKVzWLGPHWVhFQi8apaRwEBTOJqUp7h35VQc+aKTaDZ4B&#10;K42CEsxDSfGEHkYfyOgoB0ZHG2UcVBfdDOtMBFViZyIEI1B3vFYea3//QfBWLFo0iFqCin4GWnXF&#10;ajSjkiWPJCuyiS2q9VR476EcW/fUt+N2EGq94JUX/PAbfviHf4q+3/PDr4bSO+TwQ+jPN/wIvi//&#10;npcTIcLc8D5nIi9HT9BmgYWt6jtSJY8xEaTQTaiAEgqaKOT+jlBB4AtjIBwJPmaSALPEeb1JLYcl&#10;4g5ye9uy7kUwuofBtaG3QXYYR0sobK3OmMwNJyMa0HoUUH4LIaRPhZU51+s9fL0XncfNRuF9MnJc&#10;hD0M62eoDGp04lRfLCLLigQPznLupF2iGOmcYntYLBumhwFyKR1Gm1WI8wZIPLPps2K4aZWENmKA&#10;thTB8BKPOO/M7CIWcA4XR7ycXomCAdWxhEJZvLKlhkXTF1I7SoRDORYeBSraDENZB8dP47aFvgQd&#10;nQBlla6rn7EB+nHWz/Del7wHJwS6VN6dKMmLvLFjSBKWcz4wcnFt42Z8NtF365at6BDuP/2pPtu2&#10;bTNOQ7x/IovmrGGuBx6kvj1pq4PmMTRbL2G6IEcZ0QpkQtBQoicTRh8K7kXQYF6K5dHiVZ7ToYuQ&#10;apSPipNGkZPRsi4/aylsboCsHuIs5Pyoo5OhyWb/gBKA4iilygGK3Pz4Ige1vn/XOJU5U8/20d+H&#10;gRYRhICXABuM/P7wV/S83MkydaoPchpE2JlAO/BNJiam4OKobZFzz8Pg+z9V3u2d6vJTx4oc53nx&#10;iamMwBCiH1hjyfnbMmcbCWG2czSLR1+wiQIFZ0LpqVinhxo83vhptKfgZHgNBaseknvjykoQBM8y&#10;NsdZXtmHSHqQi8UkpFLWYyi1LIAlLC40cej5WUgRII24JEY5Q3fHv9oJEd/x9CTWyHUoiYEQZloO&#10;WWfwMIAn8BalkeXFuB2JULi6AZi6nK4sSbiWQ1E0nkfuhYXfOBl0PwjfjjQ3pL7m8ajNhv4NuHRJ&#10;lk02Xdt5GOFIPsEuuhhBpdageTsajzRpGSDe6akSYg9tm6dyaIbxAVDYfw7gAOX01DSuilM3qeu4&#10;dgExmH4+S4K6dD/BDtw6aFK0W18jp7/j5OQZTDBolMczNK9sGBTr2+gp0FOgp0BPgX2UAiqVY2Gz&#10;n4pAqD0k/k2dblMFjF6nrYIcz0C2Lbp+fQFtWrARDuOkyos1+i28kx0zU9NTqKsOXgzNWg7Hw0BA&#10;hr0EDraQf98I4rx5CBCputjpSedVUZVTrDOS3hqTJ4pEe50+lt00GQ2eilBUiBN3DgfZfXRIDIgW&#10;T9Nc5fCnmQzGjbvnyTTRm7OJtfi9mXBmS8fzOtOW3tNjNkioxuT1fDMwTRcCNK6mN3MstWbbsF5z&#10;PnuMKyKzJpnlD8jBuVDNTPZ13CJLwjpNWBpzk5IA17CQEZikqvSgKAssU6GIspiFn5yIxlt9koox&#10;FiIHM7WSLZ+uHEP8vPzYMAabBezZ6xYLHzbSvE0g9yEbZ3NvsS1zmww1D4Taxuj7uzvZVnJH2GUw&#10;OTGBdQBspFiizpLYlFygSrQ44sPGvghd/Dc9jWxbSxYvSU+yDEyh4RhdcsfUjhUASjfOtbGXBBrp&#10;feiaUwrLcMatlnwYAXUKqLvFkapHVi0wMIVfOBXdtl4f55qTES+nCC6K15znDVirpF9nTIOrHKtP&#10;qhD7CJKK1Q1nDZfr2BVpMnEO8BwKBni/b48EkcWS9lcWt5rmZVNFcM0NTnbbtclAMMAUx2AgLPcE&#10;3mIkOhHiiYkO+ZUljdiq54iIa3qR6ymzNOmyZZdkXuqcTBJmGXzCQoxbKIQF9yIYD+Fge16rKnVV&#10;JjJ+0pdSZs/hG0ycsVGT6GGRnRYQpqewTwHDk01qY8ssO3QB244ZnOxUu0Rb61a7GI6HQWdJzCoJ&#10;Ii3IDkYXmQHI8pBX8o2YzKJFdFcsX1hchdixRHlo2VCSWxwplWpcaWmAqi/iqeCQ74rPgtIzj0zp&#10;8G/vrzJt45Ylq6OfZYAIwM1o50Dhy3Id2CBdJHhWlxFdvF7LligPMc/4FPyP0ADTsMKOMwxMyh6M&#10;wYlUN3xeDL/5GiGk15M4aoASd43UAQ2iDxk2+Hg3xipiE+xokm0gkV8ZGu+pRT224JI06jKS4Lpn&#10;eQIkY8lJN/3KVQyeV/upy+qcK0EbP1UMA4chaMLbaZlhSNjokESmNaa62lrJv/BPM5QJX/2dnmgM&#10;5ySQ0AL/tSsdOltotQc1XrELEgm7sKCwePGidu+kSrbheBiUpkOtkiB6wedB1IKSu4E9BwftwxjB&#10;nSaUp5T2qNAKiyakf5aEuKA2xvqjh58JH9WAWhwZnn9YJWRfQFEgXjExo4J5khLJM6VCEa92wHuv&#10;FvcqbP/M6Fkphq6bc43E7Qdwu5fZYkKRrrEEHyaNXgkq+y76URdLquA7HxgzixYv/OP3fPh//Ogv&#10;vukHfw7f3/r5/x/e/923343fv/gjv4Dv7/3We7GhW12tFNatTCm0iMSeRB6xEBu78FDkj4eyVz1q&#10;SZj8+CVCQGX2O+H04fJqJrR3IhlqMgZGP8vgFohUDJAeA1nqB8MjHEm5YVIXnDlZgj0MHGpE4J9S&#10;ZezBGaSa9beRE6Uyxil4E0tJheKwvOMT4/gvzoPwtkid6YtOUJZiEpz9k/yLHTNI1TU2NjbE07/D&#10;8TDgDVCKD14l8a+6r0sheSIqzzw2S1Cgpo1FRYK5xRHufmgBnzo2fQlyy8OR4TRxaQSqUu4/lpBy&#10;W+Z1rC3LpRMVIAhbuE5dHOOB0pflNoSPEQxtXbvEuHoZIyQ1FXXWUBPKCBOGe+6454av3vD1q7+O&#10;7y1fvwXjetNzm/D7G//5DXzvvOVOGleFMGyu37bh7YHpN9RKqxDLRCYSGKQSWX6GQMRbF8pGQSC/&#10;rqC7y5DHvXUFQunLV8wOidgrb6Xu86McxzPgZFByBzpjsmesQKUX/TpcJvEJGtS32zN0iUrj6mLV&#10;Kcp4OR9YC1lBc5wjEdG3vM5gto+dkXPOwwBA9iwJEpeSn0A5MfQUpyiSOnEINmPwaRnew5FXXrxy&#10;lV+/ChZHeNzFjLHTruaFqufHoOqh7CnQU6CnQE+BvUeBkhMAa6SzXetLSALb5GyV9R2D1Y3sUoe1&#10;lcj2MDUxhf/SgiZOq6r9m41nKCk0QEsIdKEJTPlcXCXBdSmY+sC3wP3t2B9fQQxEVGEiRVbK/zq6&#10;kJKO8+3tPnq048xc9U6U9+gsuu2qYXtyJA5F8QqMzgQ3nPDN3hPmOdyzGiMef8xPfp7b2cfCoKtm&#10;Z57CLDHsKdhql8wa7YNgXhjIknLp/TB6XCemvH7vF0satO1Fpdo2RWd79BcppAWg0rQlCacw7Xfu&#10;Gt82/p7/fcUXb/nSv9317/j+1b/9NWY2Z55/Fn5/+bZ/xffDf/XHGOBYOmlf70gBiQkR3+ImMLos&#10;8qbBhA8S/5JniaSYzoSSjuq6kFS5JmmSmCUIaiLEtHDilZwNcU0kC3PBOAkkdA7rkgFBo0V2LxkX&#10;bcqYP681Qj5gn9nTikxrSk+B/5MT4o6ScFf0xu7P4JcZ8+QfJLG/2WJiPOL6dYxfrCeo69e1fS1j&#10;w3WndiDLBFKG74clkrm5SjJfbV7VZ0nq50H0mpW+8kVl+cBl9pSuq3ElK0u1fHSDfJeBRaevOAgF&#10;PMUYKjT1l6DjzCNTUahlh2QAUNJWiyAJboCnn4PVcfu8qJgDQyNbSOEpMuToVrNWron4gWXlGHj0&#10;bWpGhUz3X7H/qkNW8ffAVQeiInZ32icrDljR2BSzWfoODF3CIlEQYvse1zJ/l0gucVCQK0kkavab&#10;3rsysqh4a2oSiplKumjiubqh9Tw+ldoudaTtjZMB26K+dIlJaxqFTj3VClftTn7ZpNa09x7WE8dN&#10;IaDYcoCd2hTDaLOmdFQVqaimpwEGAhhzMqcnpelYCNcJGAFQFcTIUJUFHS/tAKFdofOxdR2PEajh&#10;gcfeGbtXer3Q5C/Jcku3jH/kgFLmRU0XdGBxXzTWhIrJTrclcQ2B+J7KN7W9Up5ajW1DYiuEheak&#10;v1hNC2qbHglb5Ypy42CRLZ3/NGhIv8i+7yZiUTPySVHRF8El0Fju1F9SWxTbsE+Q2Cdu2kSf0hMr&#10;GR+jGyaSp5Iw3C8UNp9wQarrK+vA/2U5DGJjta6oLaEPy4FwR04G2MQ+aOlkiXQaNK0uyJSCqNHk&#10;dObN3K7A+zDoLKu6cIP2ZGTXHGaDiWyawItCb8wptnPml4XBPvLtJU0AfCjNngG6OnRyYhK3qeHY&#10;BKWYAqrqjrAqSmgQwQ98AMgS9Zlz+zBwMgh7UMn3mT9/ahLrJG5aFtucYOGCKI+lInAf60bYnU4Z&#10;t3bRBexuocQyp0woUFK1XFr6QAvxskm8l6bKjL7AABSIV0wMK9W/Wb7GpbyCYZ24Ba2HGdAmwxCr&#10;a1l9uyMdmgYVM+WsTFC+RECHSmATI3M+AAtqVTIOg7OSVseVS9b66fg+7xkE0uHom7QfCEPCEb94&#10;0hcLp7Cml7RpSoZhiVj1JUtvEjECCXAFXJdUIDNmqFAo/EGgpG5qOnLn+VUcd5fAwxgZhZ9BmTPI&#10;AA/3k7THBCeTpH/FFij+O5SYXWZNpaAk+cIvdjL4tCoMKDY14pQ5rCqtETTgiFKoODExiWZgx+ei&#10;hwGHAAdO+cZY5SWYS2kjLmZ4SjfMjSygJeCduHl2oI/b95GVm2EL1EBwvlArFQ6YlHdmKHkwyt9T&#10;n6F1F3R++Mg049E/byckxW6fsRqXNHledAPjFZnoWCJSC54sMsxmBWTOCmCKt5GZ0PRXyJcuDNUq&#10;yMEAQSpDkQsEIvojkIRAztScSrYY+nHcS/g4U5fGSPzKA6JpJjtnJWN4gKlUmypLt1oxUesIu9Es&#10;JGsfcV/FvnWmz3bsVcYtun59ASwx3CjCrukDD4PCk6i7334IE8zJVZL52Ieh8vDMnwdQVQwj/DCu&#10;EkVV8gxkxcC6EYI6tBWjzfEy7bPtUFe8q+aFPqTO7XjcjRLWxN6+UE+BngI9BXoK7FsUgIHR8Xf6&#10;xZ6MszV5e0jWTP3f5RLPEcZfkUQZxDAmJieQNAK3tGJjYzVGo9NWqSMn2yfG8UEjCGHgO+dWSQAQ&#10;9mFgkwiO4U5P7VCJszrICyIYCxfhphYk7KLU4TqyEyxeZfwAtziC/uQkJswu+rgVFC7cHybpwKPZ&#10;F1U+XTCx8ttkR1HsJa4Tlsq2qNoKJ3byNr1kXijMBgXIqFTXYIaFyHVRHyhcNi5nn+p30d/1Zosc&#10;RUyRcneqD3aNkXakVMQ6oSftuJrdJwNtjJRjoUyEAIiY17mNCqZS0iRLaLzfgotL9Aw6zLIoXDrJ&#10;8IUeyy14ned5mt3XqZqdpSzMjtNzsLaNZNB14Gpbhh3KQ4IWLXqLI3Gj4EdyytE/TNIEhF0c0Wsk&#10;88jDwNXtMMG8RNJ4sEEFcvZDxampSXSMVRJ85pyHAciwFQMpzbFKgtyjWO2IiVSMFKAWXf4OVOFi&#10;0ImiZEjktsq0LY5Uvbk+jtEk1MMoFESfBZsgcd8tkxg9HBoHr07VEEV+v0Mp6Thuyrd+iWUbwNXw&#10;vY0YDBmN1Cy7gSK8M6gmqywePWVyz5u3bcu25555buOGjfhu3rgZ8CFXDX7jIb5bNm9JZUGETnpo&#10;jysnL0sIZknkKYssi2zlTAl5pS5bOHQGJM/AX8jSnUt2XvcQt+DYT7+KMh1uQg78lIyvNIxR/Lxu&#10;g8+Y4EvbMihPpFoxUU+G/EmWSbLtByXDcIetY8rkrBUnlKK5AV3d3s2mYY0ECyVwShAmmIv5MIhl&#10;8yn5N9gFQHGDbDCc8EfORVDKDuTQl5+h4k6KfzTlCdEX5NYWR1S8qepkDFm2+uaKFIjFI7QS8sq4&#10;atAUjP9NzLWgz5NHwvK0ZHElCyJOatkcZLZoSAYmZ6YFa5olZ2qV46IF0++MnzNj2O21ZPF73vKe&#10;H3v56193wQ/h+ws/9CYcZbv9htvx+0cv/hF8f/tNv4VIIyKxeZNe71TquyQ0GUMrcSxpJls3H7HI&#10;OwQFr5QltyDdkatTiFtoYc+LTbmnpi1+L3AtxfnF6RITCmbQt6thFgmobTsZNrrklU1cNqLADFZh&#10;FP6lFlRK9irnO9BOz4kJ7DfA+FX5tWnDQQuLaZVkfHz79u1oean6wJq3VGwpMzS3DewZGcFKx4LJ&#10;qWl16NR8dMAoGlrA3IRxoKrmzcMhXM5BNoP/gcgGLvJdUrYrftG2nXwAELR12U0CnYA/KPeJ5Ww3&#10;Z6+FqH2ZBgrIh/9URWMPZONhnmZLxQWSMHXQrjvCGVuOcHQKxjRrX1n5J5PPjJ1LiZWaZyEOkaVx&#10;wbjHEIhFKS/NAQcdcMhhh6w+cjW+B68+GMNw0eJF+H3o4Yfii8QYhKG+eV5qpAUGmb2+AARYB6Lh&#10;3shkiPr3Cqk3kmOR4WaJ76HEBM6lT2lPw7jHAvb6kS5TII/sxhpo+n2dDepHF9HxDNxcoS5lVacY&#10;ydcgLTQbOpLVYxsXLMezStELKMzgcDUjeSCgwtaRmsIvlRydN3jQKsn0FNY06Y6w5ik1m111WJXO&#10;kizB3e3koAzNKg7NwwCg6gL3ebgflUIY5AGIUDI9/FeUEAN7X0EUcrtU+CNT15HbixjJtMjsxNWF&#10;8y5lu3D2JYdAgfIisRqQoaF3ajSMZySlEv8ghjbR4I0hDesCBQ3K9sAai1kFNjynK+Mt5a1Rhkd5&#10;DwADcGL7xFve/Zb/86W/+PSVn8H3g5/5I4ReX3TGi/D7L778l/i+44/eifGNPVPZBZiOopF3CGTc&#10;C81nSOF5FZKoSEKW9wH87qlUULLgGdjgXNydq8OGo7B1orTlQtWVx0tHhrywiqsYPH0pK9cI352m&#10;Mmd0tLNhcaFyvBgSFMksjmRY4QU69E4MToqNGIZKG9EAukGPzpLg3nc6S6L2WqmM48OSgGF6GLxK&#10;goAq7pmnXB+i+6XdCyCgxpHK6glqACvlYZCL4SXc4uCRnyucGmXs5+nHsbfAQ1DaiYsXVFj/w+30&#10;vsawRKlvp6dAT4GeAi9gCnhmWbAr1u64ZRNXAVbL8xmYhmxC5Za0FTTGjhpSd5PvRAxi6dgY7hJV&#10;9ZMNkbplYyOVc4KK27dhnWQcEQJswpi7HgZcJ2zYnJyi06rav6h5QmoCgAVdJOxaiCgGe2HZ1SMT&#10;/mDyiEeZaXGEA0fBh8Hx3CmeJtTAewEPlj2HemHvJ48yNS2T53XmqVwqW81DLi6Tj58nFLFVnTMt&#10;PLLVlKyHubydGrEqpWEG6ncSdJh70UKHCDu65ZhPdmEsm9HMv9U3o7kyUtMGWBavgixGYuFRz7RW&#10;3GmRSFUXnjJDTcyghciJsPlyHTYX4+ykR78J28qegdlz43hf6Im3f3JuLs6ZwTaiZT8Dz4bzHkHu&#10;dAnVUVYrNEd4bB8psc4aKxWBYQ8Dn0U4bIrr18mYZsC2NlJjhetaduHad5x0RSINOjumTl0Mi53D&#10;jGEgzQdiGHARVBxC/Ahwg3qgEFAjMvFFJVGwaQjYStGoodFwWLx4QbdjfARFhERbG0Uu21/z1Ps3&#10;LBgaHpnOobERNHbRhCSmqhDrdlZMqOVjL2ObFZPUQktmyqNuWsE+UV6E+ygl6z9xe0wKjTRQTLDo&#10;1WFQrMNylHVK8yA1c9DZes0fmYuJHMfcDP6mP/LsDpdhkqL9ykhVZtoLqKxclJiLd2Z0u/w9Y1OK&#10;pqZznTSNJe+l4FkBnSinTY16K0kL4qiLVF24mkTdD6ZO1wzB5uqeh+lhcAwD+zBo0pOsXagORWrS&#10;PgycvVfbX/fjxV11J4laxNA//PRkFvtGDYxiGhqu4JZJWsjfl9mDFDCWwXQpOAolqxz4JlxQjjFm&#10;DU3SunCOsWalgjYiAyzZfIWkgzO2PJUWStxpsf5Z+xih2QbGrHoUUUlbDIv58MfiwyX9FqS6bb5F&#10;4ljYliWwXZvF1jVoWR6I2w1DAendi6HrJ7v9E5bGnjRR51lrs1LpvayENNDSS22l8mhxYMXuBlDu&#10;BdJZYK8mpvdLFi8aQ8osgBoqzwKVMJ2YGJ/EdR+IEeA7RPcCnQ7Nw4B/gHzmCNEASbqEXe2usFtJ&#10;UvTYdVAxC7q9HRm3EACBH4YTvZx0nN0LrSFMfaOHpViIGqYhPkxj/Qx/SKdLhi6ffYOzooDimady&#10;Q+1r/pJHj1ANouQF1CKrmZs3SsUE65UU8xGXrUbe2vnGsFSq0sKAtK96BqmxFqsM2H1UrYijeWmX&#10;PyRZqFEpa/elF9kTyN18i0Bc6I+i/Fgb4nUSyPeszjoMh0/7dCtsobBlUqXNoHiG3gFqDVvNhMey&#10;RBbIzrK1bQpMFGu+aq4srmN2orKVxMUi2EiBKztghceWjSEaIUDHTolaUmHzqhBEostd27Zvw0KJ&#10;OqsxzACGs76zFxWKQyxciDUcLN1SuEavdrArIEwkXY8UsaBsXeAl7cPA1SQtq14JxNLWzprLOXu0&#10;+xZ2AwWsDfGFxHfJ1UCRTXj4woyyZLQFurrYVKzgOQIffvKmou4ryPRz9YRTr7ZKauSHw41du3A2&#10;dQwbxtR3ydgSNAvtY5/gwP1wOsos2UiNK1zzyx9cpWizs7woSlLA7GzJUCCLxRjM0poI41HouI9b&#10;DEv8GttB/EKtm6j0XOokqL6gtVjf7BsUC2nbFJuogUwWL3MgjIGVEqTibT1LYuBS1ybjKMm0ci+G&#10;FnTg5ofWHICjbagLR6dxQyqyZrkRZOksEw/o4cXIKE6rkjNFiyxucaRRAGg4apfOdULN9Js5WynY&#10;l+sp0FOgp0BPgSFRwJqfwspJYKJ0ZMJ1bx9UvQ54GIhh4APLqy5HXaxWScxmshpGWDSAh6HygZIP&#10;VSve7f3QmgtWSVQMoxEQPpyKIzLYJwq3BJvXQVAfTzNzkT1CDjWWF0cYFJ0BRWRXlYeNyPTFhkoB&#10;YVuGF5XgWW15pSMOdYRSGVaWm5KmxdnkCqWQRWaC7fdaQcaqjOBMSkDxNKohPilzCfu9HrznwVu+&#10;fvOt19+K71233oXhvGXTZvy+5eu34Hvfnfe28LkFGKkdG66wdM7y2ednRuNIDMxtznAQyysjWWjD&#10;EyUxS/TfuvV8hEOHLoICcWkphtbCjL7M7CiA7J9qB6j6qtxcmBMHOzM8I0ImzHZnOeglytImKQ8S&#10;CiRHSUwHYaYO3uOJTRhYJcF0femSJcvGlmK1g9umjqzekI5ZUn49XJk2MYGtnkjVhXWS2dEprj20&#10;5niVBBs2Seur28s6WG26cJZWgACduvks0BX2ihcR8+riiItjdABouETuWxucAsaN8FpIvITqionn&#10;lmQPqoSuiwCw7Gr4ofuwUtmQFCL6RTclpAObpNjzqFO7YPuhNBePLXnvW9/zph980xu/56fw/fU3&#10;/PrMjhn4Gfj9c9//s/j+9pt+J80anrZZh8NXfw6LhiWEAsu1Xq04FpJfJhBebiXwGIL+Ql/CIcLS&#10;lRcJJkS4dJKUzh0/bKJzX2jWFKBjJuoIK2/LgJ+BLRreQM4YmCCSTmXk0HpYu/RXiAhvZ6SLyyYn&#10;ISG4gJSuEcWWAytO7JFI21T5MWb1SAaK1QOc6Jy7MQzgifjMokWLkR8L51XV9aqZSUU42EAe7F4d&#10;hYsxgs26lA9DZQrktOAqIUh+saO8OMLdU/347lyfRdxX/5nTFIgPj4aK34ylojnQ480rI2hwq+JL&#10;Vr7oapiImyFnZHclKvvDJB4yoitQYVXqcwQxj4oDQ2u6U1Pf/f2v+sH/9kM/8t9/FN/XvP610DuH&#10;HnEofv/QG16HL55gyOQPpVtjavrKgVSLdHb3WgQjnkXY+meJ6W9wLIhTWS8mdjRIw2S0oQPCsTVE&#10;os91MQd1kzrUSpkzMJ+mL8XdEzPiLBDbGJ53S5NilFSGznJetWXrywSwJy4Rw6DL19X169jpib2e&#10;CjLzKXkY1A+HQLBKwrejD5faQ4thQAfxxa8gIHaNYN+IIlrNdusEGEhWupA2e+43b2Z6Bpv//Yrs&#10;YlDIyIxR/UQdXM59UFZHmdyvtKx1YoZL1b613UWBeI+bp7ZD30EGICmeDWl49QWjxW/zdij2M2xr&#10;kbWTrE7RuoX9ZoxWhviCt5LEP5QrgMnQj/3cj//2+3/nf37wf+L7K+/4FSTwOe6k4/D7d/7w7fj+&#10;9K++kbQhzQXkFhxpssQTgOzoT5RcpdI7zbkYskoVx3DnPgQ4BHxjv6EctGCTk3geIVP7TZ27S5XM&#10;ul12MpA9H99583ZiD0PAupLdCbUL/jI3bMFmmcURW1+1Ksc9dDtwETBmEcbA37SSsHC0ZnctANQu&#10;Elih9o6ZGYQ/5vwqycKFgB27UpHAozY/cVTGthRaJaHkJvvh5jOMuwqBSuROqjYTe9Yi1zewJygg&#10;Rwlij6DuFqiB6xULayT2ptWeBU5MYIBj4nDJvJfQZHAFtyG3yaCZOdCaE9vHt2/Zum0zfbdv2Y6q&#10;WCjZit/qO75tvAB3uZ8CwO2eUXnzjUBStvhu75su0uxVaOEQyjs/wr3MCp/DUIeVBB/FPMp6qc18&#10;7AvuAQpwwgV8cNgqMDWC3REXKoYAI6+SkIexaz+kpKK5ejV1hy+KO3fCYNOdJqMLh3irKvcwzBgG&#10;gjMUn4F6mpzEV+3FqJt3LqaSddGdM5Q1HHTyKqa7vLRqjtvmx97T5IGlKo9eVbQO4RBEoG+ip0BP&#10;gZ4CPQX2aQo4WxLPgckUsVUL7A0eF4MTOWpFWxURw9i2bdvWrVvxHLs18aHu1Kc6V4chnJnegcsO&#10;sXqAU+hwT4bLomF6GGaVZD9aJZnCRW3ZDweAbN+INalVEsoCr+4lCXN6qi27wrQgE5Pix4WTI/At&#10;eEewdjB6H2O4MrVHWmuJZJTWMRSQRoLcPFSMayeyV5mjZl7XJ6W1uW80/28idDnIUR6kKTw1CDVV&#10;uwcqIkAagguGg0LEwptJmNQScakGRIIicnnXqv5Va1bjVYRGR1qauNsXmhsUgA3RhzAEjwEMpaWP&#10;wNZqK5VCbyVINs06TZaZgfOfvA8Deymg0rBEgq8+rVojjgp1qItVp6bhjuCgKw6s1ip1ez80D4NO&#10;nGIT6yJ4T/PMKklp7Htg0vYXbOOghGLwJHhxV/yUXIHAfdSuQ4YU9d0h3WjYl95rFDBGW3AV2IEw&#10;36wohqbMK+55HYxeYvQqVjDjDtSPfojmWSLxwM6Da6zcRESDToUbZKKbH9JEFmvBg82tgt+TAS/g&#10;qcxgqUgiLELz9vxr4JYELom0dNJAx77I3KZA0+KIMWBSTKM2B+aMW/hgKk5rAWo1QNMkv4xA+0jU&#10;ORRch04prJBZG67JHM+HgW2sQGx8fBL+FIdoyEcq8x+vd9KWGaQRhPdFZ0nMzY25xaSQ4Ny8foY/&#10;CidHeNtU72HM7QHZGTqlpUMpq8ic3IWn7T2TITUV2AVnv0qQJ1VMYTtlzZZoN5A+ADn73Zm8s6vQ&#10;zY0oIJAFwzIos7eySFfbamjqRa3lijjxaGhcKiIIUPu+tdkxpK+95yhAotmyOEJmy63aGyfDs2zi&#10;WgrbR5sPY2JiEh4DJvm001NfSyIfUmXpwzvyMFT8A94J0kUghS/2cAyXPEOLYVBOT5xWpbMk+03t&#10;QIYwtUrCZzW8scNE83vFvWd09dm8+XSMd3RUZRtHPhOcBCL3Ss8cDYHxb5JcK0zjjg7CByVjEroq&#10;Ok07JeaYSx/AQ8EdgpXAmmvgKVJZIu9FwtFwUV8NAyXFceAoYcSO4rCMBG5YTzURPtKVKAlt9CZ5&#10;kLRvSzBo9F/DXMVfg0SBjiwPpmsRtCIXoqrFP/kOa3UMj4ao+t3x20EiYqQUpqUPKQoNnoEwYH6N&#10;OBE3PIb6/cZc1VJVa1zLDd+srQcvQ+eJZSy0Hag1jKIKTQZP8XcYbQ63jUj1zT0II/sSbgNMTFFi&#10;/1KDqBu0hqw4WVL3isxHDqlt27aPj2/Hb8qsPbrQpXoo+gvQl5jPb58Yp4SeC0aWLl2GzJdz1MPQ&#10;GbdwbyytkiDugrMkAm1y8R6guhA5MUaRONxl3CKz2nEjTDme5KIXfrORn2FuhLErXnv5h04KovlO&#10;Ltuc+2gNNUfgYpnRwGSoZ8rwSBQ+ZoiSyISJWezpclfLK8zNJQ8KXfh7vxzYLg8Mi6r3FUCO+qv+&#10;2coppp4L4LbW43JVMCpk0q/zpIgUBG+ky3HUFwie2hX45L8zeBg4yl1wy/zV7DRUNP0p2gRS2o2u&#10;wysdxnPnom7xha/G2uHRpUNL/u4qf65lw+o1k5Qx6LWVEb8a0nLyaVXkGYWjoE61NNWHewIrjdwS&#10;8DOwSQHeSYjCEJyNYcYw6CSJWiXZDqdou1olSdYznGXn4LAqQZEJrJIgvDM6yjefqb2dTlW4mKWJ&#10;JUWo26Bjga7q8IjSmCpCxCxAarAhULFvoqdAT4GeAj0FXtgUgAVTziPZNNg2b5UjpotdZjOGyMzG&#10;PUvmluLyVGVXiHd6wsnAJF2llQozc+SqE6gU/6ALTWZm6GrDsSW0h2OoH7USMYwPQNyydes1V1/9&#10;e++94uQTjnnpuWef/9Jz4DSo29jV4ZD4oI7ql+7GpXSezzy74VOf/psbb75t2/j0JRddfPhhh/FO&#10;DrhUSLh+0003PbZ+/YEHr37rb7/zxaefsW3rNtUs+QvOW/D8hsT/EHwLkgKV6RzhlnvvuuMnf+wH&#10;l65YiofHnngsjv4PgyTDaWNEha0effDRzRs2H73m6GUrlu3EZtg58wENZ3bsuO+b9yOEDqBOevHJ&#10;tX03exR0SBf62/TcpnUPrVt50Mojjj1iGMytzA+i14UBxk70A3c/MDVB2XLWfOcaLBUiirdHaVTQ&#10;XyqEjnTED9z1wMLFC9eceiJmS1R8jwJY6mz+gpHnntnw+NrHAdRBq1cdesRhMzM7hkA9yTikz8pk&#10;0GIwb969d9yza2bXiS86cYEay4q/e5SCWRMzf/7k+MTD9zyMAkuWLTn2pOMoF/Nc+mD8rn1g7bbN&#10;26D6li4n/Wx36e0+MBt5A/6i5H230x09p5x8yu133AFTNTY2RqdGxEQNvPChankze2O3QvvlymC+&#10;PX/+li1brr766ssvvxyG721ve9tll112wAEHsG2FiXzyySc/9rGPXX/91xGHeOubf+2cc87GghcW&#10;EmApjMfjqGVbRsWxpUs3bd70xS9++X0f+CPk437Xu9510UUXLV++fIi0HZqHwW7UNddc857fffdx&#10;R65+6blnXfSy8xF1YSownoJinodboenq9mc3PPfpv/7sDTffunHztotfdvERhx9OWdY7eRhMlbzy&#10;D5ZIDAnpstpdux5+8IG3/OovcNbVqcmpKPQyO3I3RasKXbALuGgx4jujE+MTZCCHCp/r2oM0CzQP&#10;A/9DT+YheMVwIlNTmQuzI2ZjbQ9EBRV8WBz1RjAQzB2AerNlYQlqgg+wsSc0vn0cUwpxmMRtiFpw&#10;9wCKwbtk6RJoK4hfIwNyYzEVn04NpoXRIGZdi5Ys4pELFqcqVSDdkAjV2MziscXQM2Auj5HGWjJl&#10;jNtSlKnmPpSCBXPR2o7pHchiNMDoqOndWXGYEjwsXoRZFiVsUCcAZkW9FJYOzSVF1RwXmhmtnnba&#10;af/wj//IebfUrs0MIU0bSVtBZD0gaYOH8fjjj3/kox+94YZvLBtb8pY3/9rZZ52JfAxgKIyyOBy4&#10;d7AeTtuG5zb+0+e/8ME/+uNly5dfccUV5513HjlJw/sMzcPgtGJf/epX3/2/3nXIqhXnnnPGpa+8&#10;GOdrtZ8Vr5fghLDbYQQdsXHjpr//3D9948Zbn3zqmQvOv+DII49ERVocmr9gfGL8ZsQwHrcxjDOR&#10;W8Q6LtrzC93C0AJS9gt6IpVh74e2lOE2G9pZa5hLAOs/QucypL1ynAqLXjAXobvKYyQQsIzzZaZM&#10;yuK4EJCkpE1z5l3igsjjiGNpxqJlyih83T12cSkiKndHBKMGQwAZe9URL37nJwigf1mw6bVjhmyI&#10;DRQBmZlB+K87cmLB4GYMmzzoYqLSmHTIWEi52C5NBAkBw0jDdct/oryimN5PoDQTxxQTAbFUdW9S&#10;jZdx4hmoEnHNBEAjE2ChjKKVcc1hub0YtoTXBeAjguYkIcVCz17UuTsippjoj4laka+y9Lm3YjOW&#10;y/aHrmB2sjBwhhOzAmXAypa7YX291YhJp8dntgc7gptgaCqUJawz01Zx5LVHwLyGfhuK+E0Wiuuj&#10;CaNkQbCtgeLlsSQZrZWYElKfunCmDE+zczEMHpvr1q17//vfj0j/YYcd8pY3/+oZp5+OzYw4HhJ5&#10;GFHvgHbp8uVPP/Ps3//9Z//kT/70oIMO/sAHPnDmmWdywq5hfYa2DwMAwX3DPBumGhk8kNMT8VSm&#10;dEsfah8GPgsRQUSCdATrQDi17ZrWmZJpnWYh8YeNn9QHmxPtXkgE0xRHOewvRafUMaZq+GLNR3/w&#10;E7exeQ/UcyrNT+M3rqb6RTe5BY3pavyMe8u0ofswZQCc+iYdBsDq0nGXAggaeOrF4Gyx4gcWOKaI&#10;/IUQ68ZxN5+mjV+S0VSfXAvckyaE0IuFhmDIFAtQCIGnWopyCkDTvi3DnecRNNAzBumXgRJf6Yca&#10;fb8Md2dpD7gAHBMw05TQSFJSlaGLjTt+EXnWVXBDAb5hdbzFkIQg01e9oieVLlCSCnPJ9i9WlNV3&#10;V/N3v/kzuGpx17wdO3HhAP3AyXehOt8eUWhWL5zz8rn9Qru4L+kShDxxjbf03W/eAnx3qf/Sj/nm&#10;O2/Bznnz8UUtXM1JX1Mm/aEOO4Vfvs1TfdXRGvraJ+4HNvcFX3X7Z/jFLIq+uD+Df+jv6LwFo7p9&#10;2iQ4qr74kf2OYLEHZUZqX9gCMgcLo+/ICPI3e1/kWjRfmA9KvTiKoAV91W/1RRBD/aBkUsIXaQ5Q&#10;eNEojlFwUiasNWa+6rWyNPmvskT8obs81TfzoZf0FnDT1kHl3gruhXC8kX2l2G6xxyG5M9b58xwy&#10;ZSJhdtHt+AQieNNwDkZGwU3BHGZang+NQ6HxmRk0hepD3+m5AEs7Q/FWeCaxbt36r371P7H1ZPWh&#10;h5x80hpE9smNSqcPvKtafdiTQPzjoYfWPv7kU89u2HjE4Ufsv//+dmqCcAWiQJu3bFmydOkFL7vk&#10;0NWH8d5Xrms21ghI2Jmrfmfnjl5ZmnrScVrlYQSf+G9nYUwxZVqgRiX7omxZaAIQkgkKk/8BfS7b&#10;JngS9M7ZfwebM/2u7swONtJRa7Rt1rfP+jcg0W0rJBMY8FQBpowgWpaMrOcemS4siBR8Uo5H0rhn&#10;QLWR3cmQyy6G8wiUZ6WKqcY9x8y5JOx9efgaj8ejPLsYmrqqFesravdIwUNlVDfqNbuY1pOzPcIn&#10;IJ5q2ANf0v4Br2GXAUx1HLhQDi0mGTpnapreVAWNuoYiKKOxMWVIppRHZRoBvYzzlHhRcGs0oiSX&#10;GR8LKDJ+TFfjbwdUJx7qQr60kbNieaZFPxkViqNWwhQggdRalmsBN9JvZHTnLpZmOxTDQcyAAxDu&#10;X/C9CCO8pQL2y224J9rrAm+CYlyAqUNNKGEwZbySXF294DL4j3LR9DMCgFSQ+a9+rgswICij1FT0&#10;5QbpLX/oDgb1QyeNpkdcX/7oF9ysq50Udg0Q7Kpx14OGyj2zUHgtcgt8NUwArPlbVYqBtyXpwu2g&#10;T9uKqW9ee3ClOJPqV/Bnv6afIMMem/cggCJ4AepRuiwR2h3zF9f3WtG1BfcCTcI+PvLIWmzFgLBd&#10;eOGFa9asQeopoEeT8Hnzntu48er/+MqTTz152GGrzzvv3EMPOYSVLwr44EQgw+4uXLRky+att952&#10;66233rZixcpXv/o1hx566HCdjJb4QqsHAmSwkxUxDHhTyP5B8pSyQccJ4xfAFmv56iiKSk/m7d7w&#10;ug9qEauSqJMt7E6OsEyF3IzEhXfkNn046YL5hH+FDZTedekq307wplt3unS1EieYCHDugjynK8h9&#10;TLtVKFQDLVAkZdqajgDsAFcZwRZBKUJIL1tQEMq0VFPJQ3x5FjlVJUcrlNy6BFgVWAnBomyFUlrG&#10;cyCIfFLVlULcxXAEVaTngKTqwIIWerWUiaUN1rkKhV+HZ5j6yCEWa4uV9WGDguY1zdkzjO6B14/r&#10;MWxKFw6MZWJ3zFthtYTTU2YXY8hiBa4Ke0/s0sArx1lVeK5LFi9BtEfNuoWYh4ONPSy1Xg9XBLt9&#10;0RRiIXTMdVhLiaazIXsYdBoXHsbkFLKk77cTGyAoGbtz/YAVAjgBDvwSvtg8vtYESLP/BVSZgumH&#10;Ka3O2ghv48WRJDzED/irPwlgQkzJg6W0/qKK8dYPIy5yQKzguOnVHxl7Tc8C8NanksmjQJMRNJCW&#10;xNMrg47CLloxVb2rta+QUj5NHISZX0nv8ejWXaQ7YdRdyfwtsKkVmQwjdXUJeK4R9B53RhIJNgXk&#10;TQDyHshcEURd91yifDgs+My5HHelF8Wh4iDMUJMvCVLbYLwbrO24VD9CIqiGTBw4g2BK38Joi17F&#10;+BAnskuxHpuyCA6kCrQKYAInkhAKkMCBJnS1fvG6EqoJMhaW0q3EVQNyyDJixl5poKl3EJHkE4yr&#10;sipQMRdFw7y5C4dpzO+iKqCXSkZCWU1wltlUbNqNRATaw+UT8tXV7A22EhEOHFPAOiuScmIZib0E&#10;azyzPahtN1gi2L59HGc6sa6EdFtz2sMgNqtdk2pZ2WTcynpljnrKPUPGLay2EYYclMfrLLbSeodt&#10;LnYE6wAI40qOgZmnpXwmuehZ0knRWVQ9FNF07UkN5aHQb2oI2s6z5JNehEGmCuXV63yZcvtVMsut&#10;Ow6m1A2bbMhZUx6NCaFjkENiRfLRxFSvBQ8xr6UMdQPaDDQ+yn04wXWNZ0Ep9S9xuRneltEqbP9M&#10;2FQahh6bSrT2lJMk82Vhro5AQQx8aSrVp3fm/7JXEjeetCaQJ2mxDUEJUCOqUrcG4LpE1O1mKKiJ&#10;DJQ8No1ttY7MJiellT5yWMJ7QtCfYhg7d2JHCGb4iOb4KzryIDJ7t7GGiIvPcKKTLyWpU6oEpvBu&#10;mDEM5RNQFAOLHAhjwFFg4aX/6LBMDAE/poIq3Sk2zaA0r2E7BzscnsphpI94MW2QVovLeQQmny0C&#10;IQTMFgi4YttRO8CC9Ze4NYIqBAyVgzFoO5RsiHnJ+5FLqk2RIbPkFHTJKNEjcszlPDAOQepUVWc8&#10;YuCpT9te7B7owkUELb0UFTNhQcc3x7CAlwlYjKAGiGEUgecytmwoGvqdWg5WPm/W/3HxydxwM/Tm&#10;aFEsiDGCMcOITXHvAYKGpRbjCDFhYdBAyvILsPTNBRkfTxgqCa7J+PK6VV1YnghyxKLkSUA8MlPh&#10;U2rEbOEqAaia2qWGatCFj4GqL7XnhMINL0EUqGXHJkEiU67HMi9IhtVuBHzEZQ96jaDfRcIMg6Ak&#10;x7qwmqqrA3QZWVdvlKQYsYnUKetXV9s2rJ4VEdToKKKwykw0tUcwN7hDuppgf2EgAnZeSpHLOJBD&#10;4D1VFSKoBVXzR9NQIIJFUGJTyN0MBwIZT1nEMX7YSuSOQgwDP5YsWYxZuhUi/pFoEjuIiCJUfWoS&#10;k3ssIPCZ+eF+huxhAETs0cWmeHgYWBYypKW7U/VXAh+8R+QDCcWwEQM+Cu+r186Jurrdyh4eulhR&#10;qJJ4ECjVovrgVZBQaOXFEQVbppIDV7VPDQiHU4wkcMjfrL/YJo2oqQdMiUTcWWHplwWuoJy3vhA3&#10;lHTpFoSqCHqUU52E60iatMzG4Aiuq8caOYOgG29UhnuQxrx746AInjFvfcZodqtHQdTdFjLIx/Tx&#10;xYVlR0YwaEjtr8o6+7oLAtnGWgNUndgKZK4vjoSVZMRk6hr2cLg1GR8eRRURUUINC5lPwoIniYgu&#10;7IiQUNxCrORISUAimiU2aS6nAmoMMgGvrmvWoioLmUEwqy/yEkpV9MqFGfjpIpJX3cwEWHPIGBvi&#10;G7EpqQLmTsDBBFjHwZR/unAgof6AMhRWAy3bkEAfr8WEpT6C/kyA2JTT1Jm1ZiNjVttkZwJ6ClZZ&#10;HNHDVFgMi+Uw1ki0gBUPj4DxWjN5bFc/vTEsiTrTyqN8wh1+wPEGhC4oZTgSVO7cSV4CTrUYcxbX&#10;sxpA7eFQKowWWbDggPUDzPCHHsBQIjTUDzQvThYBaEooho0YigwtPSCuo04hYZVkP94Z3ljRNs6e&#10;iDl83tJnK2ysFPJOsPMSQ1RjxCvLIv44ydPMOftSmaRLnw6VRhWO+U88y2hrOWlPd5GnhYNB+iXA&#10;FxO9RJfqu5qwar+3RicmpdyYm1II71uYWqd8pmND+9rgCF16uXQZUNdTlqDei6RMtnHzokTZFhXQ&#10;sgRWGg9GfB0vYyqF6BXHZczPvOhow5JypFGSgvq1bkzh2pBw0HgttrE9U6rMZU/j1wQ5v85uaoYg&#10;19jUJKghPQIQBcTy1NUyWiU/zusguRZCEfAPML3HGoJyYkycNUMj5V3gHZ/emkEMA0dVnwceBt2e&#10;snAUEQjk14OboAdgzclQrhWtA+EUM35xYoCq9PgF7MoFBX/zw95VyawvCJ1S0+TlsocR85tdUA7z&#10;BWoLL4LiXjw27YRean/HNCgUMl3l1heCLuN2Yng8UmhI8yWUPx0jaBvQ9Zii5Q8VpYw0sm/nQJZ+&#10;0WgIWZ4sFSiHNrXrBjEJQfeuspebuqbDX2bmICOqEGTvQujNomXKRPgo8KNPmStpBFQLSQKekb9S&#10;e2puzswRAtemSUlCg2ceEaJBwE2EDSQAyWwy7MmOD8tJpQKyLoSqX1YSuguZUvSSosyaywKCHoSm&#10;s0gVlKjiqYJUxATkk0d4oGK5khZ0mGUkNBHIFnWqelRyo7vNU05P4BlGgU0GmyyXLYBlOVaqgc9q&#10;5qymB7LMy6AHiczScHUEDAGMEWOaldgEq5NVuYFkYCPFxOQErC3WR5YtWwpfgZGPD7ckCpp0DbwL&#10;bOGYnMTZ12XLlj1vVkngUWFlCL5RmQdamal1e8RSEMKga2fpalZEQOhyAQ5Fk2Hnca1oxv/p9GH2&#10;unBNEuFFASEWHFfL9hlWF3pTuIjVw8IyHForuwB0AmvSZbqYJHVvqnnVE5zVg/yBD/VWlWlbHEkP&#10;E2myONQzv5iDARHMclSJMaqaxMngWZ7w3LaSP1ocqazm1pa3clEi3X8AhswKFmNZbMpYVMXZGxbZ&#10;luiFsNE+XBzJD85mBG0TgfzVEKTChQx7OvAcp9mN17CaTo7UFZCwmFHVICUEzTuvTFK8FFn3ZCyf&#10;pdCKezGToVGnVqQKpUOcGQh54AoISgSra6T8crZprzbeJaA9oyNXN9SQBm4iYzkiGBktq1wfPuQS&#10;RMosbCyAf7CEYhh0QRS+rsuMglbnUGamcRBlamrxoiVjY0uHmwmDgRz+Kgln2UJCC8qg0vyB48Dn&#10;cVFD7/T0qitXgy4Q0WlbkmbLUc8k+NXmobSVAixhweZqhIUuHP4jUK1To2H9fNtCowP001TFAJEt&#10;LL1oatki2610d6aV/VrXe0c4fGYFVUvtDCBxDW55Aw5UJBlOHVnQnUDda+QUT7UlCcFmLaYKNnUR&#10;NdlAeYnInQawV7gGono/7KGaF5ssMYIXpn4ZOJ8FNTQNlnK5Ik8GVVd1kIymbBY6Pq3K+R3o7gsz&#10;Iy83QN0g0EHpjrENYwcygeK0aue5ewOQQ/YwsAiEu0iwi2JqappXOqon+uCG8NQDqWgXjsD/4oxb&#10;07xRlv+r7qRdAIdrcmJiakrl8jKf0nZxVQZFQU3Nty6LI6ZayU/id57YBL3V6K8L0z82UJfUSbqI&#10;SxT9OK+LSGcIkHYCnknbolEVC1oWRxxmrS37YuC4XKN7IBQNXVWlxhGuhYQBw7T4x1CU2vHeNQBv&#10;AoDSGp9HPsPJbIv6RTicfAFoQd1Rvii1sxCEEu/LEEoI1iUpKtHUhV/H0bvOS6+EXDjTu8OMfhVB&#10;NO1mC0kvAvGXGZsXG5kYgpJT47u0XKvrUFd5dZqIloBQkScZNskE06Pbg6zguamWaUle1qqcYsum&#10;wbCIYEvB+ATSfu/kTZCIs5qtxUXpVQuJtM0TGbKnp5EYfWzpkudBDANBCJw5BWaUlXNanTgtbOQN&#10;KUC5ukbpSC5lPZ7ZYV0T/KBM89jeMTOzffs2vgFVJxXR6XqUiWfOeC5T8kCguFDGPeLxyIcnJOcT&#10;771QVNy9+lvach8LedPBCis2Hj0tpBIU+mURQU02ITMVw+gFehPaaeSbENSbpwUaSiQMnjFjC2Rm&#10;FzO7I91s3JYnD3FXkoSY1LzieA2FhcUvJrlQJlzsCXakZ6RWQcqH+oyIe8DnRb3EQo2RK5IlB70o&#10;XQCkcbYNSgcYDJsEqbVyGA6zcNmG6+XGMM6PZMept5DnVQ9oVkbQeGnm4IBEJ6859TMJcwuVHEpF&#10;QYzbk1pSZaqHJjh7V4GQhTx4gliHMsFgxSsgUrXYzMoEMzqIZb5UxgkyFS0uMORHSiK8Mplp6AY0&#10;DFsMB2VMj1LvFkFpKZaPpOK/sLDRsVJK6EmvdiDjAzYaULifpnNGtvIKGkYNVhr3mUxN78A+jKVL&#10;nx/7MJDqHFtSlZeApFvgWj0uRKzlCI/KFkI5UOmkq3qshs38xXCxFi5Ck9u2boGTweXV61LoT4oh&#10;NoTqwuhYCfyWHelF9KsRsQC9JM49u7b1iCojmFdHTXw1hRoolReVck/Zty2IOfjyiBbfhMLCRRtk&#10;LGyzhZSSMLtW8i00Ub5KBh5sycfJL35JpPAhrGBZHq3cvtxEA/mkJaKgWgZBC3/4XuqxynWZfo6E&#10;kugMKFAZkS0R0fauAGpBMA9v0H3YVAOvIuATNpXGYxb4gJEBVat88/urylFQOIa0AflcEYQZtqob&#10;xXHZuPMwlBdhV0lgOnFph9qlbaY5BfWt0qCYzFUzuL1tCRJqh77TgDoxrDbsVZKRkaXLxuAr4DgI&#10;QjdAnq89aIEVW2GxhwMZu4D21PQUxcNUPbSGS1mW778Cztb69eueevIJeqVu+nbUBLWMBmLyeg9M&#10;595xjnwZ3Y4KNFGLAuiGf94+azcZsZgWQ+vUBEHYsjhCO2EpemZzDXEXEoJ+53w/ZKKXPUj5p/N2&#10;XW0toFJOMyu8Kp+RgLdjtUJQRf2kHenxKEhgdT35gFlmai7zhmvv41VLBlr4TsFliCBIqM38n5Ne&#10;zUEtbUxvh0YsYwmtyghaLscQJggKXOaIl6K8zWdUwiJNeeTRmYREliSivX0j5lcyRMie7xCIYMN1&#10;ZvC5LlJGq6NeJrQso+iNex43MZsyCOrWnCqQYE0GI8fU4qXT8IG3wFjIgyeM84y0loaheScTUWsS&#10;0252ESLgv6ZDLOoB9UMyq7+UOKYskoGP62cw97QNCbxSBpK1cc3pYar+8fzGPG+tzAABb6kxliPf&#10;rIfAmqYl5H2NHUlNQKnt27evX78e+y2QMgrXgiJ9hX2NeP/4xDhMLQwlnzjVB1VzA94ObdzIOr59&#10;27atOFexdOnS/Zcvx1HQWqXO74fcInwopM3Cf1UakKnobrcCdPCe2MNAXbrYcnrGmi8k41p5wAEH&#10;rFy5Y3r64YcfevTRtWDmgnkjSndyEqw4cpxE6hTLy3cZsFSoRSz1b5JKhSWNy6god7irP9wtnD0z&#10;Qa3ozF1NV3KYVZry6o8BjGPZHHXPhisVpKjhRd0N8AmCHlauD+U5lJKoGRUkAG/VpoNQN2zHuJT9&#10;LOhcA69a4GaUUhHKWCLE7xqyTqm8WuqTlVtFRPV1v/II+pAmMhYCGGLDjlB8NiHuUkOpGjKJw8IU&#10;cDEeZo85tyQrf2lxxDFMjYaY8k5rmrHiznd4XSUYm4YYeOVe2DIJ6JryvDjC35RNdhO9VapCID/b&#10;h6cK5Nxpzqg4VeAB70tC7ARrerMqoJmjwADDSaeZpMUny+1kMmTYlL+Sw2OBMn+SRorJk4idIIfe&#10;I0+jmNtnfPmI1WkyegwRMhKqhF2xmUeqOJkNh6nJm2haFOTQ4WxFXbPJDbKs3RFEvKhtvAGbn4pv&#10;2bLl4YcfhgOx+tDVBx5wIC6LhydFs3e6uowWUIA8bSVYiOcU1VDcVC1n1Bcfy8SWA/guWDHAQZKx&#10;pThLMudzeiICwXfM83ESklkVbGj50J0m9JmPO5/pAmczQQYpEMMZGxtDgaeeeHz9uscQHVHpyRe0&#10;ZuUKOScDZJ6WwsquTAWhYtSmLaTDPTSG5RxKnltehLEcT5RIFDyrHqyIQwsFYHTDrobQe/ioDLym&#10;XLHHqlC2BN68RortVfGRQA0bF8hZ6rJNUJsEsQX4DCgCm6p0J5l35MgWbxmtYVM8nFJKd+Wc30LI&#10;FVkqy+1XmVgZR6WR4MZVg/rNNhRD6P5uar8kidl3Qp+zZJOmALWSR8iSqSOOsmB5T+vA560OLCn8&#10;gA0bNjzzzDOrVq066uijYAq1dlLCoc5VTME4wu3AgQhGgpyLhuGN6AXqYu6CvQ3YidBurBskShcZ&#10;fgxjKWIYIyOMNk6XtmSvsLtkcWQEe1X4LhZ2wfgVvJb991++//Jl6x575M47bnts7SN4iFtMmtaN&#10;wsURWRrQleKWnAfGMk2XyS8JG8cxw1yFkZi5K+VYZpXFQOpVcI/yKzthcUUEoaUQUR+moI+y9Nqi&#10;LdZEQRFkvCkiaCPQWeD16Mqt2fOEoZiVjV3bsofBUxuFoPdTHHZlfDIj1askkLPUpXlXA8u/kiOv&#10;LlqAl1jhQWFMZBWghJYyj13Tik2ZvRmaM84+y92XxCg/QHxIHXpS0j1Z2xixKakCL+SfdTJa8uCl&#10;66QCt5sXRzQ+mphVliryJneOlNRp3KT9O+9ptakCB3LQUlHA9cuikOTHv6lWkTElNgWNhPjEvffe&#10;e/vtt8PJOPPMM88///xly5exWeTFQWx4RBnaAUrXnlEyDLroi3V00clAp7iRZGJiElVwKSu+z4Oz&#10;JPAtliKt2MgIAi8AHekr4Fu1OFNAkg7b0KnchTuRBnUHnUOxWh7e2QErDzjq6KOnJycffvCBO267&#10;BXnYEdUZGaWojn94NRg+YZgIDcqxYF2HZVByucybpETcZPFghVe4qasisHaUZkCO1YjpvESElmMH&#10;DHn1kw/QOdTzRCg2n6lWQtC985a3cp3UxET5FLR2QIAIhYsIVoC3pmtAx9/IXxkHjzlZHkgvgmea&#10;CFnxCxtIAJIgdM+qomE2O2SYqOpX0sTxaJcpxaw1TKhLhCAI+Yap1+yF7LIEJPQoIagLu39KiiTb&#10;UJ4FGrMsglyz8DFNV7ksDS+/XcUmRMlz0wlbtoWDEuWrEIYNtyNmOlOLfGbBXSbZpk2bvvzlL3/x&#10;i19EWq1zzjrnJee8BOsZ7GDwyiBWSZCUcxT7ExYvhv3kfRg1HpBxxaUeiI7Q2cx585arz/Mjpycu&#10;UMEChrpPBTktAHyjtlRF4WQsWLBLHVf1qQSSwfVYdeCBy5YunZoYf/D+e598Yj0OlVCeDOye9Ty1&#10;YN7cECbSnCjF8hyzkkl5EnArTdu9oGK+WBKfi0UlRDB6m0dYQFDApgpXi7uoIpHZliQEa8GO2nui&#10;QomDbdw1olCVGoVgw9xQANuTAZ91DWJTwzGQhArBqkJmyZmXthaedBg5XLSFUapMKS+4aSeEMBmq&#10;YY+pRmYO+1CVtHbjOa9mBD1ihD89IDIsCKEu8qkDgg6KWouOcExAQc/k6RozrSpm3t5LgT8JgjXg&#10;wzaypeUXXZ4a2pQRxJVmjz322B133IFtnocddtjRxxx90EEHITUUb+RmP5vOkkxP4yFWOsh64klJ&#10;Ut071MdBVSw1YDThfMrz4+YzSlyK693mL8AqCQ7aAvmWAAaQ5izqI5QzZAQpREAy64jhB87qgBOr&#10;Dlx1/HHHr9x//7u/efu/XfmlG75xHe6spd0taucHNRJ6JdUwERGbvb3yTdaqCAp6Y8dUM/zKrGnw&#10;a13Y/eM15AuD6yLsLGjFVgjK8KxLGm4CgjHwDGAmUmegVv+yh5Gzwa5oppCEoISqj6Oko4IRVOJg&#10;M3cNm1ovemYOJurBzR0EtPSjhG/FFR3bh6lWpFd1zcaX42xL9CI+5RSwrsyTYAIly1pEORRS2lKR&#10;tISgOjmilka0JAq6VAj5x01KCHqaV6uElsRN5jyVNyQSjK2OaEIwIYIsSRkWeDJWyzpVJkJM2JbS&#10;FlKnThPgS1z2Cisi1lYztUbKLVqHIGfZojHNQhpSwtMogZxLYpvvUstoAUFEJrC78/7777/yyivx&#10;X+wRePWrX338CcfDjSDKeJYOR1jHJydGFy7CeRB+C7MbwiaMEsjizM5d27aP44vX2NuB6s+PGAZy&#10;eiKygJwWtA9jF06riuglD1VeI6ySILnWrl10dRrqcv4yUBMkwwcLRd956qmnnHzytq2bv/CPn/27&#10;v/7Lb95xG94uX7ac3BoVHtIbN9QhFr1YZf6J/zZLWVxHHXpztYO6fIlO8CgurE4XRx3aP3Vh90+m&#10;oOuCDmvEn7jLoDt6KfdvqnlvE0wFBG3vul4eOwenQVCmdEBDj08lNiWQCmQWEIwpbxmb5zFDB8OV&#10;Y6KWAQLclRFkTHchMEM/CurIrAhF0/6lfpQAjIaAiArWfLWgF9mUCHhCUyaY0Aceq3NeRqrCMvka&#10;Gp4Sgvr0bXakMYFKRLU0zIuCAz7fj6OhOlflU6GkBlQ5pWoyH1PZKyGpgqy20YW1lFboRPKeU3oS&#10;/4NnEliJKkgxFRCMVY0dacWxqKxzTmNrOgf2QMQ0P5RpmU1gEp6pOvjX/FQs9Qt7ZSQUVOHa4giO&#10;eNx8881f+MIXrrrqqpUrV15w4QUXXXzRwQcfnO4Pw4QcmykWL164fPkyHMa0M9qq3YVJ3b6dDpMA&#10;fOTJfH7EMCgOoVKjc+iGBlNjOgw4E1QXt9uPohZdTcLbVXgzl5rkoNkVK1asXr36oFWrNm549t5v&#10;3XXrzTc8+MD9Tz/zNIrj4lrs/aT9tGrpxB41LP1oKzUfxcolG9tphQkxoIairkxLaYuEVLiEoH4H&#10;ipaJqtqtUsrgRaXjwsLfIRm6dZGQsMLDGoINLCkXIfoFMJRY4b1rImpDIVWkTEPDbB+RhpZjvA3w&#10;jbLW3kODpGf61CBKCEbQ1ykfMzHsMo8NvynioBjkka+MTZZNtaFKo5nGcwJODKIEsoBD+Kgy0Gra&#10;tHmgYf7Z9lXGRfxS5HwIHw6pmY/5K3wavs7Yf3griElg78W3vvWta6+99pZbbsFE/cUvfjH2X6w+&#10;bDVMGzs9LsiL6TiuR53egR0YNM0eUWdJWvZhoNTOXVMTWIfBLRz78aVgLQfoqo5LVIB8rK51CuXh&#10;WNx1112//Mu/8tCD97/u+1/9kz/+w4cftnrTli0IaeRq0axD+SXwvx5e++j/+au//ff/uHbp0uWv&#10;uvTSAw88gMMXvGOci4Ggjz/x+K233frssxvGli1/0WlnrDnx5NNOO+PoY49H6lNiqgq46r1gCjne&#10;CRLgyZEVs05od6SLAV4Ow3ivgrAMRXaFrFUWXbMPRSXvSAN6fqxddSHEfLiMA8AV0b/sVheOjCp3&#10;LKC310sc3LdbvcMaQYSvRfIUh7KiEb/JbZ3hBhLgq00LNRJYShssVOA9B71+Yd9LqBZDdXEDuiOv&#10;jmGbtxWhBSVNLtd+CYwMFAG9ZelTgy+iTlLSrG94LBTKSDTudpg8L2PcXTI6XAVeR5RkzCLIYzQe&#10;PLlK+bISFAXIcuM+BKTG3WIHPt6qoNRakcstApRr2FGwOFJ09eKSRrUBj2iZsl2ayMpbVUoae4EF&#10;VF4CfbAy8vTTTyP1BUIXOD8Cq3/eeee97nWvO/HEE/l2dbbXbDTxQcXrr7/+D/7g9zH6XvqSc97w&#10;hp9E6ij4KLQ/If9B9ZHRhdvHp/7p85+/5uprHl679nfe/jsXX3wxpYQYdkqMIXsYAB3O16/92pvv&#10;v/ee11z2ije+4fVHHnn4xo1b+CZ38WM9DCQMefSxdZ/5m8/+y5VfQQ7Tyy699OCDDkYVWlUybhDN&#10;fBWVcXTniSefuOfeezdu2rx4ydgJJ5704jPOOgKdHX7kqlWHLF6yGDtD6RiL2eVdFhPZuhgBqerJ&#10;4t5A9RL/z6q2gl12SgG1tYeBf7RDgWfad/JcKO4G219SjBmIRIfI48B5Q1Sn5EI5B66wP8Pb7qta&#10;LnsYoUtorhYp8TBEQuZcdsArqlBsPPNxHMyrcMGLda0lLSe+ZlI9EEmfc4nm0CVBpcqear1LxwLj&#10;WsqjZWWsZHcZUYFN1ZEj2SNZchk3Ua4NnflQQW4mQKXc2BFGR8wCCXgDha0eFMoMsLiwLGcy2gGc&#10;ZT3DasapjIIw26lVUibRDkIrVUizh8FVTbVjLpzvWcCRMst0KE58eaRKUhMSqkaHzFBvfZzVFDkN&#10;EqqCiI9wLJ577rknn3zyqaeeuu222xC6ePTRR3EA9XT1ufTSS08++WRMniM7yGdGUOy666573/v+&#10;YMX+y88//7zX/+iP4AcaLHsYeAsPY+v2yb//27+95j+vefrpZ9/xzndedNFFdkdjHY/mEsP3MO69&#10;977f+I3fuOdbd333JRf8zE//16OPOnLTps18z2ruA2KpK9MWrVv3+N/83ec+/y//Cvwv++5LDz10&#10;NbtptiJoipILRxfu3LVz08aNd99z9wMPPLh1+3Y4GUcfd/yhqw878qijVx92BC5xoeTtKnywU0xV&#10;60ZiXlqUOtFX3WUEmB9XR75k2bkqjaMWeXVl3CTLan9tWrwQSM7DEHqzwEtD2thWX3En5bRq9t0G&#10;U8aW9XDc3R6GNwstqytfDc3aw8j7YGx3HLsN2wPGc4nAOnokk5rwoNcqt5iV2ImphTQJismC6PzZ&#10;4iBg8EMnZ4geBjdFci2aHjUMWzyM7GDTsUYpUqjxtlzIQeCzydEqMfuDexgBA6I/9FDVsAX6IuVb&#10;s2qTemzwQqxqSuojFbIC0aOhN2AVB6FyixTe3R6GH8bKCptCjBluyhgXtTrZiOwF1kGQTevxxx+H&#10;k4EVgHvuuQfXna5Zs+Y1r30NEmCcdtppiF5EiyMcwICjgMtKvva1r33gA+8/bPWhF154wQ/+4A8s&#10;X7YU50PKSxOwnrCwW7aO/9VnPoPqW7Zuf+c733nhhRfyDoeSlHV/N2QPAwDcf/8Db3vbb9155x3n&#10;nXP6L/7sG4479pjnNm3ErgoRNtoyg8U08jDmw8N44slvf/Zz//y3n/s8biO57NJXHXH44VhoQ8zH&#10;qmgOeOhDrbt2bR/f/u2nn37m2WcfW7du65atiHVgryi8DQQwsCFDxzDEZSBDR/aIQ3E3yp6HYQC4&#10;pn7EhLJql+s0syqxPX5NViv+MCgUz4iO8Fg0FZ7XEIw7G6SRqcjgJkRI9G6FIEUy5OraTmJFEb7Q&#10;iiJvfKrtV1dxdAtlhRVztlVGDOBl3WD6VhuiiSWx4IS6RXIO5aESe1AdWdug0YwaV0XzNGwwfVmS&#10;epZC45PAZYt4bxwwbJfcK2unnMHKXsztjZBWniflWBW4w0TecA3KKgiLRrARhDzfSkuOUKemYsxI&#10;o3V8VvgDNSBvI5ANxRKbmngYWY9HKw7dSd7DKJhtXiJBUgpe2oARPP7440844YRzzz33lFNOwb5D&#10;RC/4uAPbSu6L7SAqbty48T//8z8/+MEPfsfJJ2Ir6GWX/Zcli0YpXyWN7wyHCJ1d2Lfx3OatH//4&#10;J7DIgjvN3/72t7/0pS/dHRm3hu9hPPTQQ+985+W33Xbri05d80s//9MnnnDcps2bsRUlwtmuJPEP&#10;Oua6ZAmchc//85c+/TefnZ6eufSV333MUcfg+TTyatglArP+xE4clkzQLHxARJlA623bt+G/W7dt&#10;hQ+IfKg71cFgP9xszBTWY+3MjOTJ27bgxJ4jduKcJmKdFPJPjLRVjkFl/Uf4T6RwwlGWrFiEhoLd&#10;IgN40pcgdASp6V//648xFmk36sMW/DHmvTE/Q10cRTkMN0wHnjawYZFoTmytZKw5XEfEDFWMkDDV&#10;Ay/T11T6dj1/KqKb9rFhBkdOsm5GvYJYuvz/gW73h7mwGOe0Lf3yWGlPbWp0fJY40LRZc62kGlVD&#10;4+elyage+bEfINOilVDI1KTDCb436ctK1jGIBUqFf1U7/hsmc5oRz3drmQV0dXX08R7EC3BKTDy8&#10;VFH6j73cmRmg8PJcBNMO9x/0GHVvOGerqwoaHwdOArTFwQM5ppUtE9UmGibv3H4yppDEkdgsmXYF&#10;6MqT3bx5s03FRRpmzy0z7Hh9MR0S4ZNCmxoi4mCOPXp4OiGwtsS3CkXUMBnGaRGcYKCk4Echr+TR&#10;2EuB1AxY68cEmxZHVM5PC6d1NbAagk0b11xzzUc/+pFzzjrzkksuvvBlF+P+9h3TU2VC4S0m4c88&#10;+9xHPvLRG2+6+cBVB/3W29529tlnt5C3Rs5k7A13pyeaf/jhR373d3/31ltuWXP8Ub/0pjeefOIJ&#10;m7dsoZvc1WEQ27/vYeAhzn9gm8mzG577wpeu/NRf/u3ExNQrX/HK4445FnEb0DFyInn8cDCD7oBR&#10;3hxWpOAJbtz43KZNG7E/Fm4HYkFKNNwocd07SOK5hzewqbg3AzH6xbSoGK9Ey2kp24PvxEQS7f+p&#10;y4f/hGraRZ5VNy764rdjtYX2MKIGlRI0TpVRL3oua/WdZU+8MqS0q5kdJYPFdiVQ1+N4ADwfDVII&#10;GAvosOHumG2h6vbMrkU4aIa4zVtquXnroLjizDHuzXYT9xSbN8l0aTDNK8HD0HkbLGZlD4Pa89Fl&#10;vWYdJkcLW8raLs0dfeoqREbRgprSF8qR32VslukuGQMeHNbD4G69N1r4rfw4S6yJG6ITsNLgpYho&#10;/T9VwYmhHn9qkmCE1p5+14EYP2pgPIzQLfWAtsrAWX3NHJIa7Ubo8oKH4eNjzHVEOrIvdgnCCrim&#10;nE87/TsOJkimyE51cuY/kl7Fbd/DMH2xqPL/A/fCH7nxiNMjJQWsaDU9JgYNQpNzJkqwz44YskFq&#10;xqglwbfNZvBoT67BbAdTStt5HtqihxEKrdNR9V9+s2XLjd0P8C2OOOII/BdptXB1Ku81JLLs2o+s&#10;GCsSg4L1MGDjnnjiiauvvvrP/+zPLrzgpZdcfMm5550/smC/qoeB9hHsf+rbT3/wgx++9ZZbjzj6&#10;6N9861uxIlPHqnuJ4ccw1q5d+wd/8L6bb7rp8ENX/eKbfgrRGxztpSzgnMzISoyJRrCLA08C+To3&#10;btr0pSu/8mef/PTWreMvv+SSE44/HlsubPYtFyYy4mkXWXiphSNOMzPwZuKkI8whOj2rfvlzWqXF&#10;lY7W9kkpvXlmJJADYaZUSswdEgYf1ot6KJoRaRANxoTPIFanrIy9NtXfkg20PSTyqg2MakiNXgxj&#10;/cMoUEI89jAoebE1yXqEa2vk2KSB0QrYH6c+9j5dHFqePYrI49t23wVUuOsGAi2p4TJ3hfuTff+o&#10;j1KurD3FER7Z+IIWCDSSR3qRg4IAaDZ6cqE0aDxCvdV/xQE3HnXEUg0P/UqlILIoKOHX8qMGl0I5&#10;mlNbNLzItcPa+Qw+06xYMjPMmA11tGs4r/SL5HW639LEM0sBnZxuNYKdVvE5Lg2QVCSiLjTWqZ1z&#10;UHm9aqqYcIknABSq4PHrvH4vH6BlpeYqt8kjkYM0SfLA1MOIzaWvP6J3kuhG9AlNct3D4OrWi6eg&#10;EeuyxAT6gX2NaMbDYLJoOgwmUeFsRMFjGJZvMFIUXEEjGBqseOQ2/J3IoVwHxWD+OM8C7B2nvVLJ&#10;KnV5Oxs3wqKXSzCpxqkTeBjYTnHpd8NgXnL6GWfOn7er6mHg8nf4GOvWrfv997//m3fedeqpL3rz&#10;m9+MM7ENOHUuMnwPA1lOP/zhP77xxm8sH1v4iz//xu889RQQQmUBlz0MBhlHqJcvW7Zl69arvnLN&#10;Rz/2qec2bb3k4otPWnMiDpggHEEHVlkE7YA049AKN49M9ac+yeMTw/MwAj1u7FnsYVjdSmPeyJ37&#10;V89cNEC708NwA97Tv5Fn3VImmhqqgRTjJdoSY++TmEIOHskLCew9D2LduacXYsVXUjSat0GVrB/Q&#10;oa9Yd/ugSvC0KOtY0Xjcy6HsP891IZcJRUMsk+1U0NGCSCQmzMqRfsMukaernda2Q9K3ienDXBdW&#10;+0vtOBljx8vMIrS5ZwVCWoglX5fRytraQjXF1wok1exadJUtZG/PhleNZ0D16YU2l05r+eY2EQlN&#10;w9Qki+a/wAKn9MJC3SVKGmKh466jEJIltn5S5DBZdEQt4TkFsczktY0wukPF5vsasSISm+WHTiQ4&#10;JhqyO94YnCiHuLoRv0iGbV82aOFxUP+MdhRoMZ43D1N3XIoGD+P/fvaz3/e9r4bFPOU7v3Perp1l&#10;DwOIwI9BepCHHnr43Ve899777j/v/Av+v1/6pVNPPdW3mMP6veDyyy8fVlvcDna33nbb7U8++cS8&#10;XTNnnXnaIYccjFvQ+PBMqtp8BiNYhHDF2kcfu+Gm27aPTxx91FEHH3QQvK0dM7SHI6jOI9jM7Zji&#10;SiRUZMnbtGGe0LSegyW6EJf0U8KZV3EZ99xVjcq4vn04dBemlte1rZ705UEXgRr+aRsN0JFQyHUR&#10;o+A35ENhf0eZGSV4omflLgLih73nWBByOQbI8dqRvJjUMIOyz+a0zVSKqs3kCvho5mgVlClmMBwY&#10;jCFWxFZrOlnuPu4vTstr3+Cn+aZluKwr7/+ZtBN2yIMOoWUVxUwhcU+VaNg/3Q/1lL4xLmGLpnUU&#10;9YUkwpFfWZiZm6wM7XMmWlqGmlLvLPpedVtD9+4jossbKqSv/N5tFz6oCkLdRVDYQ4fZw30F6BjG&#10;WYwc+ww6HsZh9QaYRXgYC59crouwM7l6iFfKJie3jt3MWS1wZAKMSIjqnU2YEk79g9tkC8g8Ui/U&#10;a45Hmg//ZheZf/B/eZXkwQcfvO/ee170Xd95wgnH49YSgkNNyG316Ade4RIT9IBDEv/+71959tnn&#10;1px44kte8hKquxs+yZLlrPuA07p02bIlS8awWxM7LpEAvKVJNZ4pLjQyOgL3ClTCVk0iuptEqV9m&#10;Gzzzw58JGQY4nuWUkVUKWkaMNvE1UkFTRCM2UiJWc2qhDLQqj0r7xmoHK5xOm9hmo5HPY4G1nxu6&#10;QptRX65TEX5vuCidpr62ixRm/5VRyDFetpZPZ42OGag+ChE6EQucSvetmExP3ZLtS3PcKOuUdK4Z&#10;a/okkvp08KXLSlSKjmOX4XxQ0ahjkd0+/H4XgkhY9cq8k6SuZThEZaxc+lQpskl3nevLSC9LRMgm&#10;bdbdG2mkOIOa7wLp/bBaaghB8xsKoKI8FlDZfaBH6sONBD/UQypgXnFJXYbB1mXwj24B7dsyXpGg&#10;F+6I2/F7p9YMJP4r9i1sF4Cba6F9v4bcJgPpIWhx9EHl9vG19DFU1bXjwh7RSOJMFwE6Ht0Cshh0&#10;fPqwoLrqpsEInhzpHO4aFMMRzWINiqVDyCYrEvqHFUiRpEwor4xpNcTHdiH2FbPekwSUVwv1PHt2&#10;/gGeu/CbcTLYpKK17dsn8IUtXEw5rRfx5RU5g0szFLXSumDeApRCrvGtW7fh4Amu48AaTYuZHqDM&#10;7vAwFuB6WRwMmd6BS2UnlYfh1kes1uCdEwHEdKXxvJEFI3gBucPWDbgQnEFWl+TtFypiYR8SzbIk&#10;dX5f7Mf5XDQxTQqfhp5jwRNMaW19TH7lBMVEXHw/tJ1VfrPebx3r1X2Fkic+9KBwnXODrlkfVEOi&#10;GC+vL8+tDgKc0ZDQZNRjR8effApEXdhXIe468szevI9DFFwt0zaHTkAfkVjeNELgvidRHlkiUL2d&#10;KaaJAnlziGREIigulsningAvi0TIOhHNHO45Frfg6A+cFtx50w7PR9TXThx1bzaiidb4Lf/gj5Ve&#10;WzHagchqmpZITGGvL9NF0o7fhS2kmtExeQ0G73AwNsbvwkqlhTkaaBph1VCKjiUdr+xQF+oWOTua&#10;7L4shY6bbVv6U0lP4eZI5/PL9aVwtrrax8ufNzLYTB/7u8QmBZAqHe8TpXYUyUI2acLYLsS+IjCw&#10;tUZdd8OwmTuveD3MgOrImwQqojIRXowvNsCyRPF9J5YFfFSVCnhHVe2+w8nJcXyBO+48W7gIhx6y&#10;DgbvsVXbbCnVOv4cn5gcnxiHj4c7z7AFJDcSZ/l8d3gYuAqW0IXLNw03YWYmWkos6hpyKVgmUNF3&#10;TWaJZ1+9p0BPgX2JAoGXmazA+pjakvLaf0gUv1n3O5wLeZsJ/FC29RaoRbkd1ZfYrAMy3A0ToVnn&#10;YASq+TOAJ9lww83mI+sxjUz5YIooguorf7+LAl4F0lk4RHRi+CV82PrIoOZIF+wVMyBkCvv87dCX&#10;i9W7qWmORPY5Yhh0rcjkJAwlZuYj80eySyOez0oQwsPYtQt7EmgaP28ewh+c92F3fHaHhzEfSySL&#10;Fy1GPI8OjU7P6NiP8knzREfcglZJkCsL7gnYh8OnoKBy1sjtIvk3Thyl0lJfPCWvTH25ZXbu+If9&#10;Hb8CgXWLVI4ZZoMirrDug4u4NsUu3ENzF4+tY1HOwqPu78l1IaET4Og368Nm+1XUCNqPCBKBytcJ&#10;iWUyffldBSxwL3CtjgUCC4H4n/rQfTu4f0l1x7fv8AU8/KetbmtHNEQhrwzduCS0Q4WoC3XZU6aM&#10;bYbKhqDK8GhQmVYBOl4XGlo0zl+LclomRJlb1+go+P0u0nZ0+4SnuqIuQxaferaM5TWTLqCww91R&#10;pcgmXT1ikw+PIoTIbt2FuhggAMOBakQoggHdeV0EImEoSXyyVPGr50XCk0bmgPpYdoedGiapUv6r&#10;qC8t4XxnV8gmRsHymkp4ePlD2MLMWs7hriVFtWM+Fh57TZjrwmnLABxu0zauuWlhVr2AhVZKbV9c&#10;xVeGXl+2ixBmpkM4cm3XfhfRQ77KjNtXgq9/UXsYkkwWBbMvPxGo9lXKJouLvh/Ou91NWxeFJ7sU&#10;FmU2JfjYH/zbmhgurMsoI8Z8IROH/xhFbauz1IkeM/I4INM4UmIAeOR6wCoJb26LHIUojES7k+fP&#10;x94ZuCbIIoEOcWUaLgvdHe4FEScFaJY9IfnVV77yH7hP5RvXX/vffvx1555z1sqVy3lli6kmtg8i&#10;4t52uBT33PfAR/70E3fcec/Klate+fJXHHnkEbR2haMoKiLFGzMoFKT2i9M5Up2PwJ3ysl0EgTjq&#10;FbFN07sfEFSuD9eyP1RxvdSROuw5lkcOO1UU5xDuYUAMv1n7O+rLj7NnwfAkMvLj5WYtPPnTBLm+&#10;iKe8QyaZR7oqXnjXHd5RtaiMtLlJvzLkyWHhT7tyFMvMOKNBm+nJX5IpTgcL9ImIKsIpVo+2r0ci&#10;qkeuHg8a/kiE8Kcd4GJ124VWZFY9ueGgWjZaC/+mIyUaaG4QxYnI3NJeCKcdBSxEmjXicCDBYLFR&#10;xbhrlhYDu44UW9VMMHNSPV4cyAQYihwMpcVwNIOFEWxGRmKBnix5yldT1R3mVLeTa+YyzJoNDi//&#10;mKhVaIoKlk2WRAGoDL/Sbz41xBhPrH8C3SJwKtKWTTEMieOtbHK8CHQpI5YAEwdqEu2aNBLO/tPo&#10;D/MwlVUrmcyCqEzUDa2P6EP2eoGspTqOqr7rXf/rxhtvPPaYo37zLb9+5plnwCrypSQWHpuAxPYI&#10;2Vu6fPm2bdv//aqr3n3F7yEG8OZf//Xv+77vO+RgugVs6J/hexgbN2669trrrr76mmuu/rfX/9Br&#10;X/qSsw45ZBVwRkDGjg0RDc6d9fgTT/z1337uxltuf/bZzWecfjoSnOEUK9xQWqBSXOjkYfAQN92J&#10;HoZew5P1mhVI1miqLP0T+km2g2A42X5ZAzoOu0XWrOH0RDYZA663Fu+hUMb5ugZCht8+t4pN63S3&#10;09kpdOs8EGv4BKBBlnSrGeJ6tO/EWiBTwzh7thAtdQb+n0PcZucyzbtXoVI0dA4JbujtuRqeALKS&#10;dfrIaCXtzdpgGauswNJoRFRjRfsUyHvVgtrWZulhaOG3htcAb3Kl6MV41m6RLWQJV76CAt73MGZh&#10;D+w4qNrmiKShgVTiZ4jqvWLuOA+Du1PpYczjcDBqK67ZZw1SwK9w8SAQrQwWTppm42HQkrlKzMPb&#10;2Ej9KDfCGxfB+X9fCmN3n+fKbn5lENT5+Ry+RTEO3ayaI+iPDje8gpFix54GQBwaviQUB6A/qMNx&#10;aqr5YmPulAjZG3K++JenM+q1GJ44uhDai4ZWDM0Re9i2bduNN930+7//B+vXPfY9/+WyX/6lXzzp&#10;pDUclgi8E+Oz2taVh7ECl7j+65e/9N7ffx9k6q1vfeurX/1q5PuqQ9C9xPA9DGB+5513wb/4v5/9&#10;+1e94mXnv/TsNSccpzyMHbkAhtFlFM5Cuu9v3nn3zbfc8eWrrt6ydduKFSuPPuqYZcuWQjJVjk6t&#10;Qlgu/EucBOlk3eo73dbQe4pCKR92IXn0GjlQxtAm8lQhFO7dpYjW0289bSA94A1W8zPxMDw9G3DM&#10;80Ic0IyXJ5umVOp62DfefW2CTXTmxPaucDfAK1IYnayJoB0Cg6gig/o/U0UTyiQN1Jre71tfEq9m&#10;ZkxF9S/15DHVJ0cAueOk8wh0YesSMAetgTGSYv8NgxmGopboIaU85ef0eERyBbxjB8OjqRGqOI1i&#10;1EXiHln0HVB+pmpd3sBjXTmPas570AkuNfZKrPXGN5Pck6e9SvgZWzvbtrIAXzpExJmuIAuC1rZ6&#10;OPgutKxanYvgDUQjVKmAM2O13Pj/eK4hDXabuYYquKyxNr+ulmu80xk7Fe46JXMYvmFempR0jsJ6&#10;MGq/K0oWr6gZwMlUNdW1/GjC+8IeeahOjBVfXP1ggEijRbDBjnQhLxNQWQbCVr0/C68iBO2fkj70&#10;WrTZT70+lTPlpUTkJXHtXDEtmJ7z1VDj04asf5yS1ILAW3IJK33dmt83NxVmmtajJYE/Hs3B39xZ&#10;ekDUSKwT8cDDMPMH05kVqURla4lid1W9xRmQtWsf/Y+rv/LA/fchzP+zP/PfX/nKV6xYsT8OlsDU&#10;+hzMxDBWbtjw3Of/8R/+6EMfwjVe73jHO17+8pcjl2ggkUP6Y/geBtwoTmX6p//7T8487dQLz3/J&#10;S84+A9AiGpNKf0ALtVSBTa3wRdatf/yf/+VK5PfETSXYNIoEZGTYvRUmUYGr1qxiaaGQUrza3Bn1&#10;aOtJfbA020+pjtWtmXaipgJwM0IWoqSBl+CVlEe5snazuJC2XcHQyGOhB4BpX1VWpYuUKrAniqwa&#10;nyFsMK5vqWF5midwDReuaY5KW4veQbTkHprYqhFLWvB1fZZ4Vui0XQr8KOemifU9eXJ9RSBLXk2J&#10;k8YpSso0sEAzIaSHUduNozvTr1tQqY+UZNw40fY8Hy++1wKaKVNWiYmMK2i91SBXoEG00mEVqy/J&#10;9clh0w1yr5VYjpskwQiB764p1e2uAfHNd0ubTLH8mG4WdT3mBiCImtlaUVA/aolE2fuCicQ+RThf&#10;F1104bnnvuSSl19y0IEHIhMG3RIafnwPgw0ojOnY8hVPPPnkX//VZ/7845846KCD3/ve9+LaMxz/&#10;7CK5rWWH72EAyU2bNl1zzTW4tP64ow+/8LxzXvXKizG1mpiqXMfCsR1sOcFRFPhoN9x065ev+o+1&#10;j65DJIMiP4l/HVMyMGj+S1FUrGPRSimxXOCUzqqloHLLAJF60/VKY2PQpgfUoMOjybBbGpwQjZCk&#10;HZhZ1qy6bjAljQDOvtisEGnrPvHh26oNudSwEe3SXpeyMtpzg4ZDYcnsiVEHY5A+BqlThyRbAkGZ&#10;xXQL63Hf+72v+a7v+q5jjj0WO42QGMLfgeG5LsYu8CWjIyNLli1f+8ijH//zP//s5z539NHH/N7v&#10;/d7pp5++m1JiDN/DoGMwU1PXff3rv/vud89Mjr/k7NN+8r/+yPKlSyenppHZpLrqBQXK+3KnJqef&#10;eXbDho0bn376WeQdB73sWRKJ8C5Gmrz1LgwO38VOfYXl7jIzW7Bt7HYWP6FCpQ12KpyHkT0jJNyN&#10;0Sjp7ON1xiVovSkKIHVR6jbAvRGZcjyEGylyoc55PbUxAOFPXolr6VpVkruocSDfhcFHAqyBbDWh&#10;rEuoTFPXdQSYB5PXdncBbKuRLUUv2ppoJGLz5DgRwxCMjkDVi7cCViSVSISa0DZQjubfamFhNp+k&#10;dvigNjxlAnUXEIpczOoUJ7yBZcuWHX3UEYcfccTixYtBEkozF93LEV5jRApFrRKMLhyFk/HNb975&#10;Rx/643vve+C0005729vehvviZ6vbM3wZvofBmNx5551/+Icf/Pq1Xz3huKPe/Cu/cPxxx+CpusOs&#10;RUBo0x+tjFDaMqTeQuRHSDqeNJQTPq9LV6S7WHj7RJs8DC2unYeEMkFe9Kwm9r41tDo6ll9PpA05&#10;OgKmB3jHWolublARUheVbu3GgRbpYuNdH+Fxn8Hfda4kIAcbVhsAlbtoIKBkEos22qXOzYEl0z8Y&#10;TvijPriLfAw3lSb2NfOgrAfUaBK22DVqD65edjYbWGnGqNrw0iR8sd+l/jYEqgufAJM7SJfjkzWg&#10;lamXwKcsX0kkZMegSV4cHnqC07GWv7lV8zIgzYAehqsmWYWSQNhpQ02jBY1E3hXbR9pRwFtU2L3w&#10;awTbL8wbPFwwugD3tm/Zsvnaa7/+oQ99FPe2X3jhhT/xEz+Bu+Nbxbhjud3iYQAGHKT55Kc+9Td/&#10;/ZkDVy5/y6/90tlnnIar43DbSLQPRYTWbNDkZAnzkUQd/5X0hF+7wfIFEtbdw3D712Ko5b4H9TB4&#10;SLb1YUsVraGsmhsolgzGNvNW4ktDC4PgXtGJAq519IftYfh79tqHaQJFJ9UkCYjUQI0aQ/MwSh3t&#10;yx4GKR8dP2z2MBJaDehhmHasU53xBD3AivIg8ElinZI95RikoQfWxXWPdM55GMnUzXPcWgZ1ayRG&#10;cH081Ulexc6dOJiqssirc5aJYo1VIm173YUrXOGbrH3kERz2/Iu//KuXnPvSSy655BWveMUBBxzQ&#10;Av0AZXaXh4GsGFdeddX73/e+rZs3/uSPv+4HvvfVqw48YPOWLZwVo/jRcm4O2Qfns6SK+cFg/cVY&#10;zzaYOaEnYQNiEREFWE11hy0IYpIJlsteQ8PTbgDpBo1ybEYnY5FKnXc1fLq8qZZvumYdIyZ28Ua6&#10;4ENlByD+rD2MsIGuVG6ZvtexahhwTYBVekpoVWdtnSkS7HWMQ+e8BpiobWrA14BI3tcr1ErE1KqX&#10;HwL1FB0GiuF74DURo4aO0EitimghisNB0j9yL3yrS0Qcm9Je9+y5jXSQYnR067bxK//1X7/61a/d&#10;dfc9b/ipn3rZy1527LHH7qZtngRbFF2pmf/W91jauPvuuy+//F3fvOP27zr1pP/x82885eQTKcNn&#10;mA8kbC4I/lEyrXokuzgfSIKJMfUbsYnSc7VE2Nugt/0XxCIPY4y7QIvg0SCx1SiZUhvBEsAqrBT4&#10;VN6ukB7BEgCrkSOqkqVORxrG7XSUBHvcNQZvdjSUxknDXLpIwyZ5Eg58Bpg1AdYAqb/4IADW9iil&#10;eTj/boLDNZLg3kCxDD1gYoyVaQPCK9XUq75ppTTAE8muKkJJ9tvAN3DMVv9kcA+BaCKQr5Ga9E9K&#10;yqIqkCQ0PSxdUcACYB6q2LEBJ+PBBx9+zxXvveXW29eceBIyYZx99llIBlpIJNGm87Ol6jZ8sA6w&#10;RHTAAQeeeOKJq1cf9u1vP/PouvXPbngOfmgRkwH8wW5VOm7tNKg3zMBiKg1QZTBCl2t1I8/ugIDn&#10;Hx1b7lq+tfmB2g0q1Vuol2iFNii3d2gozae6gd8ZbpKXZDS19OlqtUFdZ5QUUWyBZBZ6Q2w+hLQO&#10;txpzXQDNLwD7rXRrMjfwu7Uy29BFhgqdKdoN6lyvHVvpPnYKBg6Wd8GC0anpHY+tX/fAgw9t3rwZ&#10;2SwPOeRgRC92n3sBQuwuDwNNIwHIZZdddumrXjWz3/zrrr/5GzfeOjE+gT0V+EgcaHAkg2oo320g&#10;DSWAUR+3SZqvepXdUaIzeXYHEPFth019dBWE1ka7SQu1GtOwDlm9RBO0oaArMLppm9nDIchPd5Gq&#10;BTASYiRdNPUZFGqLVtQJlAQuO8pPZ9wzkuFB2kSM4qqq2EeTYqwTrCq0beB7zXQPYNS7kCTMCxBl&#10;CNThBJjcQvcx3FF+4stHQjKqg5gLZnbuevyJJ7/2teu2bN2KA64XXfSyQw45pLtC6lZjN3oYuBMW&#10;EZiXvezCgw855KvXfeNfvnzV+ieeHBkdGRtbHHqmzPRhQ8LRoY5eY5l4uwdQOsTIV/c2sy4GZHcB&#10;pk43dZlGBIBwULBmGrvxiQeSy3+c0wgdBUoAohtcNs9gMLKVXM9KsDvTsEkUmgqFpI3JUSEP+9lF&#10;3AcAQuJ2Rz5JjIqabYC9eaT64tBVIYUEasOzrZSBatDRVGFdm9AOQsNZ1ulGnVl2Nneqkx6GgzG6&#10;YcOzd915F06RYHnhnHPOefGLX7x8+fLdDeas1F8ZOMQqkIj0qKOOOumkk7aPT953/0N3f+s+pNKi&#10;q/RUGKO8BaRmmdrt8exo6MHR1GUN7hSaLr4F124ApC1SXCZNF99idkQebu0G8gzUYcd2u0tCK3Nj&#10;6OuA7Z2wcJHKdaDbJD3qZBiCL43RrhIz4BKLB34TgerYt2iLEnKDgCG217mh7vpnsPW1GmuFVjvi&#10;0qAK4hYbqvhwZ40IzrqM0MHWbdu3337HHTfcdOOGjc+d8h3fcdZZZx188MF03nU3fxZcfvnlu7UL&#10;7CIZG1u6du3ap5955tlnnl514MqxMSz9LAmlJ4hTNcSH2pzRWUqGtMGzIlkdvfdSfDLbk4x7SMF0&#10;utRGMSMK3eOTVogCQNqGSTe9wPn8s0KbRbQSCy1apqYYcSzEDQGcBAsB+iINJcBCRJMSDZKQFbEA&#10;3spYkA4p2vp5IDzoGyD1fTKBFjLfKpJAjk1wwLIVDo3dIBs8UTWEVeqzSPCMiNZg312jKYa1Bkc4&#10;EgbSP0kXrTQsKpN4NDVsiY1GdYNRCCBtsH9xD1IUnK9ywWR+0eIlyIF52y23fOxjf/a1a6876sij&#10;3/jGN1500UUrV67crTswGMjd7mEg+9jy5ctWrFiBy9lvu/2Ox9at27Z923HHHLVyxUogry6CUyPa&#10;cLmBHQx5TSy86Awb8kpoPS8WPHYr0R4Wiy4hcXlxpKmzAPdQOlNYm1r0sefUb90nEINZx4BPDYTm&#10;/D0S97OIlrSbUCl+VFeOGYvcaaKT9FoXqLpKzYDeYewYy+fY1CpPGQ8jX90DtqmPoFCWSTXXu2gO&#10;muAQnN0E95pT02QMa/IkuZa1IHXFwxAUbX04sItmZyst6nN2+ifPJmtWBCBqzBWGV9flbINWfpYg&#10;A1H0zsXJVaQSKUUG8muNjCxaPIb7Su67776Pf+KTX/mPq5ctW/7Gn37jJZdcggBGZkNkdu422Iua&#10;AA7WqlcLhgprJWeccTruVjns8MMfWfvYjTffdvc9923ZthWXfVMCEDJms+7Gb2C4rQ0VtHpj3YHv&#10;XqMOxUAlugLStTz7lYPUGgidvVxpyIPCYdOVgF3Ls/8/QK0BqtR41L3JQQAfPhRNC6G1buvv66NJ&#10;IGCdpiEN6+XrgA5Wwut57wHRfSx0F8GUj5QdfGQh8mJv3779zm/eed21191197cOXHXw6WfAFJ+O&#10;6EX3CeRgPNj9MQzABWyRRB1YLRxduG7d+vWPP7F+/RNI8YlUncuWjo3SUpAvAEJ6Mg85iniwDpMx&#10;lhxPtkz14cQt2vSr4Q6Mkoza8yMdhSNNu9a2O1XDwv5vDFjbo7K8dJS/GBCJhFGH0vybuVqaYNfm&#10;EHH1mrQYSQpmXAIYWZiEDhqQzxDfQT94JM+btCXjRJYXBwwjE9AwZpNQJEWmBn3C5BCwtj5SWGMm&#10;BbDXJSETnC5KpIg70dCtstSm/AlgCZfqoDuVGLJ/NqNJEJaa/AjX3dewDwlod+Z11D+h1CbyIwHR&#10;JGReDhLNhFYjYu1Iba0wGXBN2+Mt2fQ6O7J18iXhnBCCDqaO7Ni5a9OmLTfeeMPH/uzjV/37V8bG&#10;xl7/+te/9rWvPfXUU3EIozuFyxYj+3Z3ZdxKO0Surccee+xrX/va9ddff9WV/4rrV77jlJN+6Ptf&#10;c85ZZ2AZZXpqenJq0uZAzWPT4IyGRTrIhFbJcheljjs6Fkb1J002IOdb4LYJRlOjPsG7C1/i5DT1&#10;GfOpKsJNrAxarcMh+GcxHEXOp0APJAyRY9XWRkl+JKBr1GgQ/FoTbPfrpUq8r9dmtRx8amOh3qgE&#10;db1WIiwNgJUBH0wrRARpAHy3JNrvin3ExAbJkbRERZMMMhZCEWvSPLFE1nkgCW29VqCrFd9ZY9O9&#10;qQtGFiKtFvZ1btt215133nrrrf/wD5+/9bbbkJXq537u517zmtccdthhcDX2wPYLC+Se8zDQ5fj4&#10;+COPPHLLLbd8+tOfAfIr9l/2Pa96xcUXvvSw1atXrth/4aJR0EglXOdU69Z3D0naYIhSHlQruQIZ&#10;KS/amW5i0XsYbIhqJiI19Q107j0MgbhG4srDoPcwUonroDiY7l1tbN2haBD63TCaai6bSJjO2Pce&#10;Rne/xK8xH9sLTehC+RnzcFUJjo089NDDX7/u2ttvu/3Gm2/B3oszzzzzZ37mZ3BF++7LDp4bKHvU&#10;w4DvgE2tmzZtgnvxuc/9w/333z++fcuysSVHHL763HPOPPmkE/bffznOniwcHaW7zsxmw9DTqA23&#10;4D2F9Tq7nwOMkoFc7wCwGlqp1WgwB4neqanL7tELwXS1EcMDvwH3JiZ21e1x3CA7Rgpkm/0sRPQH&#10;ajQczCzVCF00KrXKsn1NSTcY6F47DYLf3ToOIYAxgN5I/exBXIWwTgOfhj6adJ8dnftUNnhHnjiz&#10;zI/BikCR1Q3abCKQ5owCRbXQUMsHkeroi+5atYdExGxdUxiAYSq+Y2YG93Hgu/G55x566KEHHnjw&#10;uutvWLduHfT5mjUn/sAP/ABWRo444ggsjuzJ6IW2DbvpXpICWeFnIIYD/OFnXXXVVV/+0hc3bNhw&#10;6KEHHYlQxqEHn/odJ5988pqDcKp1JY6fLKIjDSQgTNEGNtcVWNHMDqBpeKVNjriUjJaT2gpa8pKh&#10;rEW7W1kC0fQwxz2MiurpgnsXG5Rlj/Siqy7KsLEkEnK3LGr55WXWtGXht295xd2NOF7Jrn94+BT5&#10;VB+gFTDl1+5p7b2ARXA21b6vkctviAjURf5c3Qo92oDwSjVUMDLaiU8NEhkUyd62WrK4akbe/Mns&#10;CykRo02QQ1zVXw1kjQWnTrGghP6j3hHPm2mczezasWMGezkfW7/+vvvvX/voo3fc8c2HH3lk48aN&#10;2I5xwQUXvPjFp5177rmnnHIK9kEOdDywmRX5gns0hhGBgQQZV1999T/90+cffPBBOF+TkxNLx5as&#10;OeHYk088AR7GAQesHFu6hC9wV0OCv/lRUVddDfQabCLS4K76fcfRiyJauauwYmRiC1KXVNeCHqq1&#10;mXML/SpMSsZqG5hIDYqaO0vKKX1XalrQf0Lx7rauMwm5i1iq8x1nRoGpkFe6NUIHDceKuE0xGzck&#10;zydBdXfjm6DrY8RkRBvQF0ZUg8RzkYRAtf5ic6T/HkSJhSJR61i9Z/Fv5ZMqXLeXIbFqcIik7TZ8&#10;EmFP+kyGeZsge+0o4mIfZZdPAxZZZdPSE00EaRfB9PSOifFJTNeRA+Lee+9bv3792sce2zGzE0sh&#10;a9aswa4LZO3EfB0bL7pAP+Sye9PDQDKMLVu24J73J5986qabbrz55lueeuqpzZs3zeyYpiG7a9fI&#10;CA70LsD/ms6zJkxrYZagVbxqGXXuV1K9dhxNsVXB391h7W4Qq6LTEY1ce+2hBqZvw6deqjsBawal&#10;3qcA+EDRLKmdAlHq4iKVGAgdA0Vr5W6quNOE1RIk4HQrYI1yFlC9Tuch2NSIz6FtaxgZAxRpoFlD&#10;kUQJDgBJXGVWg1iCOZGwjogpADtD1eBhCMRq7oaj+lgKmMThiMnJmZ072eVYuGjR4Ycfgc0Wxx9/&#10;POIWq1evhm/B96kOgTeDNrE3PQwLMzZnIJ6Bz+Ytm+FtPPzwQ9/+9refePzxZzc8CwrumMK5G3K3&#10;B43hD0obVa+mZprlwoMi9jBmBeDzrvIgg3yQOnuFMDVx2TNA2UWOYXXXKuXPGz61EGZv8DKc3rRA&#10;2b3M3GVSq5iJOEtoJc9m1UN3Unep0QwaFdy1H4L7S8aWINcUslkefcwxJ5xwwqoDD1y1ahVSaeG2&#10;EXz2TEKtKoZzwsOwUCKq8dzGjThv8vTTTz++fj3+Oz4+MUWnWPeah1GjYLNc1Brq3/cUGBYF9pqH&#10;MSwEXrDt9Opk97J+X6Avexi4UgRZHg7AZoKVK9nDgKuxGDsX92rEIuXe3PIwsLaElBiTU9gVi62x&#10;U3A4EAvCZ/dKXd96T4GeAj0Fegr0FHj+UIBza8HPQKxi4UJkwViMLQVN2wn2LI5zy8PYs7j3vfUU&#10;6CnQU6CnQE+BngK7iwJ7cw/I7sKpb7enQE+BngI9BXoK9BTY2xToPYy9zYG+/54CPQV6CvQU6Cmw&#10;L1Kg9zD2Ra72OPUU6CnQU6CnQE+BvU2B3sPY2xzo++8p0FOgp0BPgZ4C+yIFeg9jX+Rqj1NPgZ4C&#10;PQV6CvQU2NsU6D2Mvc2Bvv+eAj0Fegr0FOgpsC9SoPcw9kWu9jj1FOgp0FOgp0BPgb1Ngd7D2Nsc&#10;6PvvKdBToKdAT4GeAvsiBXoPY1/kao9TT4GeAj0Fegr0FNjbFOg9jL3Ngb7/ngI9BXoK9BToKbAv&#10;UqD3MPZFrvY49RToKdBToKdAT4G9TYHew9jbHOj77ynQU6CnQE+BngL7IgV6D2Nf5GqPU0+BngI9&#10;BXoK9BTY2xToPYy9zYG+/54CPQV6CvQU6CmwL1Kg9zD2Ra72OPUU6CnQU6CnQE+BvU2B3sPY2xzo&#10;++8p0FOgp0BPgZ4C+yIFeg9jX+Rqj1NPgZ4CPQV6CvQU2NsU6D2Mvc2Bvv+eAj0Fegr0FOgpsC9S&#10;oPcw9kWu9jj1FOgp0FOgp0BPgb1Ngd7D2Nsc6PvvKdBToKdAT4GeAvsiBXoPY1/kao9TT4GeAj0F&#10;egr0FNjbFOg9jL3Ngb7/ngI9BXoK9BToKbAvUqD3MPZFrvY49RToKdBToKdAT4G9TYH/B83xIUbI&#10;qKpaAAAAAElFTkSuQmCCUEsDBAoAAAAAAAAAIQCtABc5AYoCAAGKAgAUAAAAZHJzL21lZGlhL2lt&#10;YWdlMy5wbmeJUE5HDQoaCgAAAA1JSERSAAACywAAAlIIAgAAALoDHwcAAAABc1JHQgCuzhzpAAAA&#10;CXBIWXMAAA7DAAAOxAGILj6jAAD/tUlEQVR4Xux9BaDlRdX4vn7bxdLdHdKtiK2AgvWpiIqfiaio&#10;2IGBGH9bQVQwUMH8FANQaRCQlEYalqW397239T9nztSZORP3vrvLQ37X63Lf7zdx5vScM9G1cuXK&#10;cc2nwUCDgQYDDQYaDDQYaDDQUQx0d7S1prEGAw0GGgw0GGgw0GCgwQBioPEwGj5oMNBgoMFAg4EG&#10;Aw0GOo+BxsPoPE6bFhsMNBhoMNBgoMFAg4HGw2h4oMFAg4EGAw0GGgw0GOg8BhoPo/M4bVpsMNBg&#10;oMFAg4EGAw0GGg+j4YEGAw0GGgw0GGgw0GCg8xhoPIzO47RpscFAg4EGAw0GGgw0GGg8jIYHGgw0&#10;GGgw0GCgwUCDgc5joPEwOo/TpsUGAw0GGgw0GGgw0GCg8TAaHmgw0GCgwUCDgQYDDQY6j4HGw+g8&#10;TpsWGww0GGgw0GCgwUCDgcbDaHigwUCDgQYDDQYaDDQY6DwGGg+j8zhtWmww0GCgwUCDgQYDDQYa&#10;D6PhgQYDDQYaDDQYaDDQYKDzGGg8jM7jtGmxwUCDgQYDDQYaDDQYaDyMhgcaDDQYaDDQYKDBQIOB&#10;zmOga+XKlZ1vdXQtAkgrVqxYpj7Lly+H32MQyNENsandYKDBQIOBBgMNBtrEQFdXV09Pb19fb3d3&#10;d28v/ttmQ6u42pjzMMCfGBlZumTJkscff+Lxxx9btHgRfMDVGLdyHOB0zHlDq5g8Y6j5MYL6LoWS&#10;VQLMKml0NVDw6Qr3akBNm138l2L0v3RYbRL56Vytq7urv79/6tRpa8ycOXnypGnTpo0fP35sOhlj&#10;wsNYuWLl0PDQ3HnzFi1c9OSTT86dO3fhwkWP46fxMMaMHIwR9dR4GGOGI/57ARkjvP7fi+BmZKPA&#10;AHBnd1dXX3//tKnTZioPY8aMGeBkTJw4EX5Mnz59YGCgp6cHJuSj6KRjVZ9KDwNyH8PDwwvU5/77&#10;H/j3jTfed++9//nPfx55eM7IyDBGLDCDA/8IAt9x5FEfHW+2Y4RqraFoHP8tA2sNDR0q3THktSbz&#10;tSwJ4I3SJHZsgB1CeOeaCUc2SkSlAGsZgQkB7Th4rJ8q77xiKAJSK2p1jqjttzR6/HZkoG1JrOu5&#10;C4yi+ss4ERC9mDJ16qxZs7bfYceddtpprTXXhN/gakCcA149ta7GU+lhgHtx9913X3jRxTfffPMN&#10;N9zw0OzZy5ctnTDYP3Pm1GlTp6y1xhozpk8bHByAb29vDxh/WI5hZWTUSSdZSmT+QRenC8jZFmeP&#10;2ti3022u03R72Z4I456IAkZaQEituYwbhV4iiSz0HHFHrrwdUrJQm5QPsLNyHAg7R2Eef4rrRHx4&#10;9SLstEIU006Ldapp6Y+vI0hsWVmykanJXw3PVhWihtrCBdqGAI5IvCQ4CfpWzCQT0nIfiKEyggTd&#10;WVGrTWaTwUEQylTySiSEibdebjGCplwlLCHpszzOfboR46xYOW7p0mULFiyEkP+8efMfnP3QQw/N&#10;WbR4yfKV4yZNmrTOOuvsv/8BL3zhCzbccEMIbEA8o0zTVVbiqfEwli5d+thjjz388MNXX3313//+&#10;j7vuuvPRR+b09/ZOmzp54w3X3XDD9cG3WHONmdOnTgH3YgA8DMBR0sMo0zjCXlKQEm2tTg8jYsg2&#10;xpcy0woRbXoYgilrBTKtictVpBLes1ID6j0vZM10QTUnm+5qQX+Kkqr1IdnHVgyERK4IGfCAOX6t&#10;K4vc+NJYaa2fp9LDcGOog6KKyZj71BouBA+j1KWqQtC3sDYf6zjQWvcwBKisNLEhl8G3xVsomu5C&#10;S1QB7VFX2b6rpkyRei5SXsahq1bGBythWAB2QYCHMXfuvPnzwcOYfdc99855+JF777v/scce7+sf&#10;2G677Q8++OAtt9xy8803X3fddSFvUoRzFRVY3R4GLOQcGhq66667Lrzwohtv/PcN11+/YP7cKZMn&#10;br/NFttssdmsWTPXnDVz4sTxPd3gUnTRnA/DB0qDQgSDcE3+qPmUKCS4E62zCYLRnq5tjctjB6BO&#10;JwbsketUGkZZ9+i5jTZlqGYgVtcKU6ouKpbqGvBIk0VdFKhNKpXXKlVRo5D6shwmtNCK04Gj5rq+&#10;jDjJCS6zUnYOKoxCz+xyGGqd6+UabfFxyNYtNxJJeklb1EyNufYptyhQOxpIuZWWx651Z52mlDSr&#10;iIvY3JWZmXsKbQ3EwqL7L+OLhLrWSmhLUxxLK6ajTnTKIxH6NKEM2P8A6m75suWwkHH+goV33XXP&#10;Lbfeeu99D9xx512Llwyvueaaz3nOQc89+OANN9gAlmj09fUVx9fxAqvVwyD34tZbbz399B9fdNFF&#10;Q0sWbbLhOrvvssMmG22w8UbrT5k0qbunG1QxLrxYiTkR/I9aiJHmkzJ5pDl7K2zi+q5jmBRTV0Dq&#10;i0SbYlgRVI94qAIywbZV1PJ7Ko1Haq5sUWN5YBORKhjLhdowB3zo5S6qiMKbqcIYgyPsZHVM2kp0&#10;r9RoLadHtNeom6+DooJMIQkqqgg82qL+qYOek7pV2ZEHUnIn2hn+U0DKCjALsiC0UG60olKLjVhO&#10;UOBiUEvNwgGl8AMYAA53GBoefuKJJ6+55trz/n7Bvfc/uGJl1zbbbLvHHnscfvgrIJjRFvIrZVQu&#10;tvo8DHAvYJMIuBdXXnnVWWee+dijc9ZcY/oB++y+7167rbPWmhMnToACS5ctGx4ZUQdgKHA7rVKF&#10;CEEN9koSXtD1ZS6KhpqLmGQgLquV1WSWAhizCKwCqQKHoY6oqFIzYeWwVzU6aveC80OZqgL/CFzS&#10;hnUsWZiQzq3QvUbyqEzrajEy4WW6lUtI3ntFrbSfXVW5pHwiEiRazXXWnimsAj/iiFZrcRasql0l&#10;MBawtvzsssSVcFoeSUtMDCs6Yb3F+MHBwfGDS5ctveeeey+66NIbbrz5uhtuGhpZuuWWWx31xjfu&#10;s88+sOVkNa/9XE0eBrkXl1122Y9OO/22W2+dONi37167bLvV5ltuvum0qZNAgyxdRidrQehihSa5&#10;F/GVlumUlu4IAePwUdW6JoApfZhJGbC6PoIFVtk+Rc0cAVJ+AO20jEOIKnXXrAWzMMJIbP5YAlxC&#10;T/SsAocMsNKwFCDlQhHsFXB4Y4TYG84tWrQQIWBVyKgAjEkT5hsLijVET7kLVqJE90r3oi0cRmKe&#10;k+AqToiZBfitjMNgkJ5Ul5kP4SrIToxDWTxzncnvOCnjBcdV4Eejb0McHCB1yKjSej5gVQqtwpTw&#10;NqMV2qtLmlQsAzIB8L8u2Ejx8MOPXnjxZX/663mPPPL4pptueuQbj3zWs561/vrrr85lGT2f/vSn&#10;K6W97WKUHLnpphu/+72TL7zwgv7erpe/7HnPP2i/zTfdaPzgABzaCe4F/EtxC1R8RA+e6VZBIWe4&#10;1OuSG1hyIwuOKDF16ay0MmA5MKWh6nlbq/j2ACGRkFz5tnFIKrVl9wKwVzKxEnpamIXIgHGqRKhM&#10;IIj5B0j50edHWvcwiCs9DFQhoyQLnNerrGOIw3IX4XyzRPoaFm/LS2tp+hchPLSNKWkqeWnx8DyE&#10;FDiU6ma9cxF7oeNY5nQGiKyPBFirwHf6euXKFqfOAiAlZFRpPYEmGTuSVM9J05HE9+qSJrC28AHW&#10;gT0SELHYYL31Z82c2dPbfdXVV994441PPPnkdttuO2XKlBrR60iZVhastdshrb244sqrbrv1ljWm&#10;T9lp+6122n7rtWatAZ4UuBaQGbHuRaqHsm6TGKcIbzvN8kbLLZRLCGC2rpnL3VTZqQAWZubKXRQR&#10;3haVyp5k2GwnIJVI0Fq7bfkWkeaqIlsFYK2SMrLRReJWAFFsI6Jk65LQobXSHiSyC9z6cLl7UcZF&#10;62MX4lItgikUr3uUH07rstAi3ModkzRpAc2tL7/Qrl+ZfH6J1StNEPlbtmwprDeAH7BzYtddd957&#10;z93XX2+dO++88/LLLrvpppsWLlzYGvyjKL3KYxiwMfWOO/7zgx/88Nxzz+3rXnn4Ic9/3kH7bbDe&#10;unD3yPDwCMQuaJ1KKE2ex5d2TRPjzsXwNKlrw3wVEf6kCajuw5eNumBgMHAJQxwsXqICMl6EYolV&#10;CcvQR0lqiiwQplYFpEq1eLPJ8qStoCMkEtTB4Y0dZLvFSRtV9qCvivhWANYGKRkOy13IJUpTzqLW&#10;ah2HUTC6Ns+QmJEnht6yOHCWquJQSqlUOxlC1qZMNysITiuGoU8B1irwLXFHkeeKzHLyTKIknTKR&#10;7nKeSx5oGa0h3KtXmqw1BQ6i1MCUKZNnrTFzyuTJDz44++FHHoH9reuvtz6cOL56bjNZ5R7GnIcf&#10;PvtPZ//+97+fP++J5z1734Ofve8G668Lqy3gqhFYdyH4tpGOTYRZEqYrxxa6pSoRqZNwDwjivFxq&#10;J1KpISB1ffrNRJ2WH4RqRVD0ssfSxqwiuWA1QQIOfQWdmK6XKCDhPCJTVIgbxwo4JGvZ4rytin+4&#10;JawAjElTRZ5LxmHCAIc+EcfCKDwMMkst3rPQnjSVcBhivAKHof8v+Ao5WapLzsYcJ2S+cnSzDbBC&#10;DrCcNLWmCkaf56pQjJFklKWcz0xEhzfrLKRc5BIOW5SmisEnIEFAaPEB3Fqy5qw1+vv7YF/r7bff&#10;AVemwQfO/VwNCzJWYZaEll/MeWgOpH9gYyrsHNl6q02nT5/a09MNqzpHd11qayzeepy9ai9Hq0AU&#10;J22rq0DLgLcTvcDYQqsdtVperdpp7VMu3zLUrQFQXTqCtAy6ZHaq+ysrzBaaGh0SW3TOWoDrGVS0&#10;il1YoaoaLUpcW6QMARkdN8k0b111oEYr8k8bCPXbLHdQhEAX0C3BNeWwDgFs8fRpU3fZaceddtwe&#10;YtHXX3/dtddeC0d1jc4KV4GyCj0MWMsKl4z8619X3XzjvzfdeL3999kNlnZC4G/JkmHwMMiBbP2D&#10;HlkNpb2Wy3EtBoZecZqdZoRAEFRPi09r2KAjSVqWxgocRshaDYCVu2grS7UK6B5BWgY9gKINQRHG&#10;0XK32MbokNhWXH0VkOBp3WQV3VyhOmapK+Vr3pa3U4VdtKNIKghXTpGEjZTHHoEe78HJQVbuoGJc&#10;qkjQEuycWAHLMuDpVltuvs9ee8C//77hhnPPPeeOO+6AO8xrW2233Cr0MObPX3D++Recd955C+bP&#10;23u3nQ/cZw+4bQSXdi5dKqsywoyBSApflkKaMlu4MfIeJJxVhKQ4ELZJnsEsQAqvmVNCglTathLb&#10;kGSn1EEC1DSzlBFUwWgVOOStRL2WwBAS4QydFUDGDo5AgpBMxXbxmj5Fy+oIf0QoCRnR4MoIingl&#10;u5JGYpfyYJm8knJrh4+LHZUKtCFNtkpaAQpIb3E1UoSNEtkUAltZfkGYCXOFZVlggJSLa7tVsX3P&#10;kKpFKShROPdeEo40pIArmjWVm2zFNhb0ve6srpSFrB1pErqgO0RhTQbcv7HJJhs958D9Bgf7YfJ/&#10;8cUXP/roo6NBfU3dVrBY054pA2GZefPm3XLLLffcfTfcNrLJxhusvfaakFrF/Iguw4MEVSnDViBo&#10;yjYYaDDQYKDBQIOBZxAGkgkmPNBy6TJYeAFOxgbrrwdrFcDJePzxx2FB5CrNlayqE7dgP8wll1zy&#10;hS98YfaD973o4AMOP/RFa681a9GiRbA1VUVBgeZesEJyL8gZgw/P5FVkViIkBwxWaKIieeO1AGAm&#10;nKMKSIN0T0XPpaGUk/cVYAmNVNTyQasYyWggVXUTIJWom9I2up5cvXb46goddKFbTz9HDrcBlF4Q&#10;n/FPGip4Q468VySX6kr3kclIJruvoH5G56vatQgXEZIlZTUObUEDS47rSuOh91Wjah17DLCqPhg4&#10;1SzfStOtj8JDoeuoopkWxEKRoGIUQpHW1UrrjYQcUho89wxCSxTnKnF5Z2/v3Cfn/uq3v//nlf+a&#10;O2/Re449dr/99ltjjTVW3ZUlq8rDePDBB3955pmnnHxyb/fKdx39un32fBacZ7pw4SI4sjM0yZGN&#10;JsSBju6BWLP6tKCvGV1DIpeZK0vUrEavVf6xqmldoyYAYeYk1nnl0UfHtFdUYf2UlXCVPih12+6+&#10;/1y7oz8Ag/Zdt3J5KhQmkLywbRlBtlbarMmNtMC/puksxgRjXaJcxhLbLkuKNWqDy3wVCNlCSRJU&#10;Na3Bi0ZRVbnFsXfkpPySKawCPOSFFgciOmClNsqiEnGobjKXJslakCqtWkJoXSNJtJOKocQHfIy5&#10;ZOkI7/xY1ht6El3jbrrplosuuewv5/zjRS9+yYEHHrj77ruvujO4VlWWBMIV9z9w/4qVy6dPm7LG&#10;zBld3T2wolVN78psASXAp9DuBelsyp5lvmbZQaYMpitH8dXrGkYNhg+DJf5oALM5dPuDTFYLX5Oc&#10;9KskbQFvF73BIA/OUEQrE/THEoCWK6hv9JGeefhRTOR3oeVtdMQ1KGubEBpdLTOYXrmh+43YOMF1&#10;AtpCLEdoz9VJkCLbDR9qSJWWEUFk1whoiwyaMwpyXsEufCyKUytqxYLtsXgVd1oeqpNdbz2BwnZV&#10;LerDjSesJbTDqlT1QgsIvI4qanHAqobDVVRhcYV+Hegq1kTYQqHFCm/ZDqq6LBKnaiQ4A1cfOCW8&#10;cgYOnAy5EjhRfJ21115/vfX6+nrvv//+++67b2RkpBX4Wivb+RgGDeOqq/71+S98fvYD92y/9eZH&#10;vfZw2KRKe2ZCD8PmQjywwb2AuAW0s3jxkiVDw/CvOphrtLsfuWuToGLabU64lN5jf25Z5yTDKdya&#10;B1tjZg6L/Uv9ICii9rITESodTQXlOrxp5zPiHeXuxBFTypWOACtjVOJlfR8Ea7eW5+UeETDzxhtc&#10;a1M300KmVkxjqXCCto6ipZmdiIzCYILXgGP7qUJDVaEilSoVJW/HdV2HmApQBRLQo1akNBfDENsh&#10;2anvAuStpTiJlVRJPeTI3SpgOIguvPKz1Y9HSqraRhvZPltPkZQhEErUPdKav50sOywz6O7v65sy&#10;bcq0qVMh8QGnXNABEFaCxBgGFAB/BMIYkEm47vp/f/vkH8xfsGT33fd4z7Hv2WjDDduSvjKJO+9h&#10;gDewePHiiy66+POf/+y0yYN77rrTS57/7J7eHjjBM7/8QiEIVlL3DAz0A8JmPzTn6mtvvPveB+65&#10;70FwNJDfMlzLBFOW0jKzdJCnEQSjlXicCNNE5qM9jBy84ruUFdLtZlWIaLXDh4LLkeCllvuKbJce&#10;YWzU0jQFDZYygd4Lr77pQ48rgT+Oa1FPZPhM5i/vqUd4QygzXTFYtFu4/X64dfPHXsXSZSUQqXI7&#10;EUCnscLmRU5nTZ9SmdSAnB8b1fI9jNitTQJSMSpt4xRt2vAw2sVBUK8S0FVjkmUjXwNSmjXra9eU&#10;ZNgqVSjIi3pdaqOGrEEbzhFMNV5Q6LxPmMKDNwC+xW677nLwQQdusMH64wfHjyxdCpZXbRtJ3mZD&#10;Lkhfby+c8nnn3fd895Qf/u0fF8O1qyee+IXtttsOPJWasbVapvMeBmxGfeyxxy+44IKv/b+vbL7J&#10;unvtvst+e+0KYI2MLFVekkEmKQ3fIOBByxj5gQOqn5w771/X3nDpP68BD+P+B2cPDQ2j7u3u0pOr&#10;trjA45+I05yGTyOwaEECZoetbfhZgcdt+x8/CJZSXPg8mDpklCwU1l20Y3JsnQxWDX600vWG47+x&#10;jz0wMjbDDlCVYXUUKBitsE0y4PA0FfqgCXTQMIayeCYQsQEMs+B/kvT3ByZA7nOr6twffTjVi+q7&#10;IfgoJ4VA8OFoXDNYCjfuE+OqE2QIKxKeGYv5WAvBqGCRLuZhyC0nnmqYpbc18pMADulWAbfMLK6q&#10;30SlCiGOyhXm4a+YtQTQNRt6SMqMT6S3Agj6qhxFPQk5lsnhjTppo9dCfEnLZRtwtsgZ2R6SLCa9&#10;yPEjRxA7uTqjD0OxThYFF2P58gkTxm+zzVbPfc4B222zzTZbb9k/MEB3nuU9DOgDkiMzpk9/cPZD&#10;Pzr9p2f88jfrrb/Bl770pd12220Vne/ZeQ8DAhhwEckFF1x4xs9O33u3HffcbaetttgEhg27SFgc&#10;hnsY+BfEcHp6AAWzZz984823/99f/nbPfQ+MjCxb6R8uHmBdq2XvXhNU0qSSQ0OiF3SgovZbUb+N&#10;HGUEAeVZC7aurgRcGYSIF8CVxKs86JUAM70BlxLLxJyET2zYXb82fcUipUoTe9r/xBAZ/g1tsqhD&#10;iFKqK/WPVWZ2OA69oAKNVXQIov4xWkr/DVGBrXJgPYi15pQ1qKrp04nPEJxXokdA49ZuiIcmgsD2&#10;6qPVDFmjzAwV/+uX1ybf4D1Szgbj5r+urvll+zf85/Vg3qHGIG6JmQ3ZTH9Y77Zdb1TS6tgIDmqO&#10;Bd30kIWQPLGbx332Lwkq247jVF5VxqNla0O6CGYPzZbr7DP1xFVxZSN0CIVSSQiHaxQH85ex+iHZ&#10;lfywh7ZKxH2R2PJNSRV9BerEcqyqqpq3POEExGM/Dr3H8Ew+pTG6YXrCbdmT4cywQDB+aR9WQqq8&#10;muHVE4loPxcQo/VI1H0ZEkjACCgxk2XSlDDGTBt0E/casQ2Niw63gNMsFyxY8OijD8OTrbfa4qjX&#10;v3bnnXYAF2HJ0JC6iyN1miXyKBwZDneuPv7EE7/+ze9PPvW0KVOnf+YzJxxwwAGTJ0+KyTr6J533&#10;MOAs0iuvvAo8jHP+evZLn7//7s/aca011wCkwDKMjIcBI+nFRSvdcIrGuX+/5F/X/fvaG24Zt6IL&#10;dqAM9PcRWhHnJtGvf8UeBszxaBroJaU0QzvB9qXFaC6n+KxS0q+0/XTQa2FVFpCo7mku07tqhWwz&#10;looNudrZqN6YltWElRp3tseZWycJTGU53ZHwMFTn1hZhDo8pWq1eGIgOh2YUGH0zOsrg0yDGhVu4&#10;+UcPyngYQSDH+U+e6lHDInDwhynDtIB6yZWC8W9USxp1Cq3k2aBlNukobjN8T8ULmASzAJvSjLLL&#10;rr5R374ejVSy4TSrbmILJqNFt67Nv22X+1layxESfNRJbRoKWo0Y6F9PsTjU8TLWm/VGESh3FFsi&#10;pa+jVTOKKLpBCt6quoHbx0WLhFpxlOKAUCvrJ+axtXOelU3QhxR3xHUGQuMgsxB0yOoa72YUThbV&#10;UJl2iTwMfywBU/godQOhsVtGstLtVVZ9kuAjqA7boDqpIilPpry47+4xEtc4KbZhsmx4LCQTQULo&#10;M3xmRUO/osEZlqDCWqvbYwmVQVAfLrD4p3B2IbGdUbDaoHiTFWOWPfHyhsllFjHns73icLvwlrSN&#10;MlgWQO1z00F88CoeRXASrmJHC4tlNnVfDy5T7AY7+69/Xf23v/+tp6frlYcf+obXvXr99dZdtAjW&#10;LOL5FoEkGjwjGN3dvVOnTgEH5S9/Pe9r3/xeT1//hz/84Re84AUzZszwxL5jPzvvYcydO/eiiy65&#10;8IILLrrw74cfcvBuz9px+tQp4FjB0gph2B7lYOkKDOv+B2afceb/XXv9TQ8/+sTkSZMmjJ/Q29uD&#10;uifjYTgb7XSQVUYWVaKi8WbSqqATWveHx/5csNP2wNHHlQlp5jkRupCVOqs/VRky7Z5Z5daa6yBB&#10;+ElWNY8bzW60ppVz52GgSrSSoNUUibGx/4QqE9C3fh8JiYPHeRihzMtK32LXd5p0JoTpKdcFljT6&#10;Uj1FUad2TCEPqwF9nQw7uqJfYhBOZPH9JNOyxFQRfSMFSizlGzNLFAKWiE1Opz1XQ79CtUHVrSFW&#10;RNEfcrM0KWSzVOfQEMElBnZPNZ694VB5azw0/pUeJwdXr+dA3iKkumNPMx5GqDGch+EBE9pkH3aN&#10;VRqSL71WqKm0fY89BgzgEdsrzD0MUyZ0AqhTqwRcfVmThMhnZtiZZIZnbd7U+DRzKFqgljBsZC20&#10;opwO8sJklzyM2EhHmo0ZPEnvEcUN5pDClgcUue3cyXMsDA0IScruagOsed634uSXeIrEYxuioGGJ&#10;yMNwmtajtFaAnr4KmM225z93mGceBiLReRhmFL4UaAGRPAwFAk1EiYJqODY0rMSF9BlOQVHvdg/0&#10;D8CdX//+97/P+tWvIJKx1x67vfsdb4VcCWynUFeKSqbWsCisdJw8eTJs9vzb38//yte+DVn84447&#10;7qUvfemsWWtYTu/gj857GE888cR55/39wgsv+NeVl73m8BfttssOEydMhDEzD8MoGs2JELrp6ho/&#10;fgAQ9O+bbjv5B2fcdMsdPd29M6dPH+jvh1WyK3gukDjGV8RKoqx76FzIiK7eKyKnXWtnZsKwCkRB&#10;xTxQYgJyS/2+NDdEkuAo5KTRPbNdOIkyzGi7cKrKD4oo3tOaknXKWML3XeyLSH6sjrWrE5gV94VW&#10;1dVjd+1oJWmDLILSt4WtPEfw+Kpe4dzzXaxHECygYGMp2Wan3bzxhQaGEKvGvEo9jAirGh8Z6ngY&#10;41TmjkDMin5fqX75c9a+xoZ6xlwWHjxwjBpJASeTDHzoQ1j+ThjXFKIsAQNo2QC9QpGH4cQhJTJO&#10;+xtGEoD3xEP/JMtBaDRE4k4cRy+XQob5lGl3E6Ok46Xsk/FQFRgqj6vMto0nkUfoG13bcmy2JWCs&#10;lQzasd4Dp46GiLDiexjBoftOjYzSw5AUtUREBo/MD46mjGAZcfDacbIQ9i5h1bWp/VV0MmBFwYIF&#10;888597zbbrttcLDvXW97y+677jJx0kTwMGjJZyTM2ujCq0mTJsGNJBdcdMlJX/n6yNIVxx577Mtf&#10;fthaa60VVenAA5Zy7UB7sLJxxQpYigEDACcaXK2+vn7Pjhs7ZbqlQVPcE+3uinGwqHPhosVDwyOA&#10;QuSzrq4VZvpNHhx6i+QRo2mjPfTkPrMPsaz8ysq8rk1mBZ0KckWpWSKS36iVBHpou/D70jg0ouY7&#10;ptpr8bqwjZPGEfsicIjlSUtZL8TA4+hm/eiojPYPLOS2QXgRFjZYtX36oNnOCGNEA59z3J/ql/4m&#10;yhh4CAr84KYr88NUxjuIqQ/CO6xEpGbpbmJ8rl9p2mE7avuWbgp/45ceQnn7N7a1ApgWt/jg15ag&#10;314rqgh+7GP7W5XS7bsuVGXwjnU7uFWbVbdA+u3YMn5h24KPavUQGqcvAxZfSKDqsZvCXl966DRe&#10;jQo1UtYOnPgvDSfVFw3QQKaQ4WHUotaVwSKIyPiVR0fFJLydoAtbOGgHd/SZ9nHeQmxm+IQaoSOM&#10;6DmeZwT/wtFGWAiK41/0mMr4hW11qABfVVU1qCpQL66+eW7bsV3ZwjE8PmDQ7krsCBsigPCrProv&#10;+oOBinX0B4el4fEBcwOHdmzj1L73cYM1SDN9OfxoBBoYbG1bFxrFTjw4LcBiXwEUDFQfDA9UOwSv&#10;U40iCR56ZTBk+JJQ6g/HFtLIN2inMmFh74nlH9O27gzn36aL8BVRGEeiP+BDwHYKeAxLCNacNWvq&#10;tKlLliyGrMfQ8LCvh73fpCSN0cWr0NCSwmXuYGKhHVjVAR0k6o728arwMGAdytDIyHBPN26MgdUV&#10;zLgEHroPv5oMKyxiDR2PIjOmPnHmNT/65HQnPfuvQWfNrCKe7sTwp7xdNofwXdHUDIZNzYWpGHYt&#10;1hX8XINn26b74SJ4NViqLMPHh0Mv0JTmYVIhf4wRjaJK9MB87U/Gj95kjnUYBg/8tlxBipEVxmOL&#10;p0blQ8lHHcPsEU2Yy+Zm/xXUCoZSM1fzcFHRQSJ64XNvQB1OFKMl0izkDyHFaey5FIBMSRNRuyZ8&#10;6CkHn0wy/CKcGbZKUZkgo/6UmGlQA21j/2RdUHHzkZWJCv/Zgq4d+iXoH8a/Qfm4LwW2g8K0ilC5&#10;IfsQUJA7GqZfMWAtXpvpTDcEUygmdzyEoC9/CPErOzwRdQFrKV8TZ+X94Cb09YF/gPkRPDVKVKGh&#10;EqLKfb19cIoE/IYTt8DPqBLR1gutCg9j+cJFiyCI0dvTCyEMHANGHRRoXlRMh80txPQKvCu8Gg0z&#10;6RAJgjAC5dTt7L84wMC0RJZGS5jHwZprixyTUqn03JciEmLqgllQXwF5K91imHWbuD7LIxCkT1UG&#10;FU8ks+27ZWTYHcSBKAVDp60bGDCqRkCyU9ixrH7uW1t8CgEofAX/4H8xzsQ/ti8qTCe7E9i2oL4l&#10;UnURVDfwKHAxUKWANx8Cm8biD4eOYqPhB33ZofF2dI2496f3E4UBbwgqaqq+il7wo0eV0NFUCKgC&#10;fugEQEKU/W3xFiIk7ALbpGZNbdcUkd5vlrVGkBErqcr01v7Qf6r24at60qDSDyxpqtu67jm1r7qg&#10;qrZ315dt3HRtzkNk8NiHBB99sW310+86GILq38BPBPCG6Zr122SocF34gPnwiA1a/GgcWHRZIjFs&#10;q6HwMiE+A/wYhLKaRBHTlv1BqKLHcbN+v6aKRrBfPqjIyRTCz7s2Y/PHrglTCQ9BzlAUcKx+Z8du&#10;eDUxBJhfw9dneIYfJzK9vVaIKFIFn9CmeMFma3T6wMPohRO0VkJUA3wM31wYG8dSUWRNISAHKndw&#10;PJw81Q/zegiBgHtStK3tFej8OozZs2f/4Ec/uvyyS0cWzXvzG165/bZbLVsKZ47hkeG+KQ3GDa8m&#10;TZwIm20uu/Ka7576s7vuvm/61GlTJk8G6qjrWM16MTVKwD7Qxv9hzafgB/hbAHSvgvnXxtilSk0Z&#10;5i4wZ1D0OZhP4XkYbP6kE6J4Kp9yQzTtQldDzzoo2WP2KuIOV+WLmRaBV6wH1qW2yK6E/xB+AHO0&#10;XMXLsKIDq224WXTn4NHFoQWFaLAbqnOMKenCBCQKACUFTWhJd0FTClPG1tKukjdSlz+iriArbFwi&#10;R27+SiXGaMGpWztCYCA8dpeyWwlLzp9Fr4RnD/u+CAW00OzB58e8jEEqsagr6XjGW6Cnl+GtpBX/&#10;CsdqWMYJN9VxvZfNQdG4opbtIKkF9Ym4l7baevwrAh9xr23H1fQrKnDkVwoYk+CU+jUV4R0xuJVK&#10;DajbWkV44Uyiq+uZiRqxYikHj3nl5NQbf2oU7Lk0T/CHzMbOw1XqFY0IiKxY1NJFiSSRyR1pYdeB&#10;xasddXrUVFK7EQ0rG3Kb9jxiUH8GvSSsulePHh4F5eHkeF63YySPhqS1DfVlFTV/ZZGj8BMp88C+&#10;AgLMsvLw3EUHM4cz4CiNLs6unJS2CIteuKdELvNx7Mp1uE9ak5gwR5o4ReSLDE6w1CjQq1ArNenw&#10;a00u6ChcHqBggNAFeN0333zz9ddff/vtt77uNUfsv9/em2668XLMoSzzSIm62x8FvOof6Ifubr31&#10;js+f+OUHZs855NDDjj766M0335wNtkN/dN7DgDvPvnfyKVf887Jxy4fe8vpXbbv1FuheQc6txsNY&#10;MnTJP//1vR+ecfc9D8ycNn3ypInAfJBt5GKk+dhKC2LTLDLHVQE6sSpwjH6UUBxOBIkRSSU4te3L&#10;Nel6254vsYH0mjK+dlPPFBMo2hsLgxrZmH9tbrWpJxcAVaaLFDJ7oV85A6WVm5YK4mClcHxlb2Fz&#10;ABnAQv4KNbI3/ozJsd2Fq9+di6A7snkx27FVjgok8m80Epwh9VS0PfI1gicgO4HOyBSbbUdeZ7Os&#10;gvZfhjgkaXZnglkXzFPw9BNxQORAd42CSXrVPbE0OlRuow68Jm6xkNu9oFYZhR6GK+8d5hF4IZ5t&#10;d+OiUWVtszbgqjUfM7oqVdfekWcQPTtJkwQcJTE2qQgreuinuV191Cz5kY4kapmifmWaMcAolqJa&#10;dkmjAc4B5Hs2mpZm8Py/7qVDC0Ol6dchQEu3Zgl8r/0Is6ERKApQKhRYD8PsdbQOt+c5cQ3gxu40&#10;kQelouCq9DCsbY2cEH8FvZ4KEp8YFed5GDAd4kNGnlHnO1s8o4dhuT7YSSfNEALp9ryQUPA9Uor0&#10;9TmClKflaK2RdAtmykNlyGjARNiwHylwS0mn5ymu19ffC6EI+GVNgFosoA4Cd7MFK2VYHTwMKH/7&#10;7bdff8MNN93071cdfugB++2z5Zabw0IQMLh5D6NPHQBx53/uOvFL/+/e+x44+HkveNvb377VVlsy&#10;/u/QH533MO677/6vf/3rV111xeQJ/W95wyu33mIz2FdT6WHAGs8LL/nnqT8+8777Z8+cMQM2oQDO&#10;AdUWy4FvS/rILvmBkktxEQysgsGPVRA6VKA4XMSb/9RIOsmnryVdKRNFIG7zpAX/slNO/YI0se+e&#10;GHiYd6mZ0nCw3m/CQh9kYH0wlPpU/yj2NwLgNqnBI2W6dEHIOnljNT+VmrPmztoLGpt+ZeXajtlg&#10;0jOCphvzyjc8Wtf7qt2pYuP+BNSxwAaTNnb2laGBxrFTAoET4agfMoFBPe/ds+Q+T3Ausk0Fbo2n&#10;rgz67aPQwmseYr3LTnAAuGfSBBMTj9LhnvclOAghBWWxwQbV/z1IdMlEX66sDT4Ag2JhT2x0s8rn&#10;cICQmBkFH7Oxd8adkUkraKYLG9agDrFJS1vfCQ7wE43eQGhjTuQmqI+bMCq0MHWgy/hj1+xrizle&#10;swyow3a6KTZLCBDvQiIe4nSIyBlszXAKmwqrRrw4rKqYw7ONEYYUDhmNmo/YL6F7uU72NQaXIfqL&#10;tWrYj577k42gd0867BA9y83J60uyoCns6FPSJIwzlFtTREVeuyGRApYOdpBOGD9+6rRp06dPhyWc&#10;4D1gTAO9DG3+bOQemWrlSrXEsefuu+8GD+O666457GUvOnC/fbfffltYEwrrKjIeBlQHdwbq3nf/&#10;A1/9f9+8/T937bHX3scc857ttt024vMOPOi8h3HPPfeceOIXr776qvXWnnn0ka/aYrONYVWG9jAM&#10;4X3TSrN2GPGECRPmzlvwt/Mv+fEvfvPg7IfXmDkTMA7urZ3WB8kRci9gme3wyPCChQuXDA+rNaJA&#10;M50cE1SGJy8+8iQZMWFNK7TomAr6TSaCadFjaFfQeRj+kcCB+AQSJYOY4AC/V6c1AkFyf9ppt9SJ&#10;9ijsq8jDKHNhCgR/iE7pMsJEpitAqPlTRwOYFfKUu1FB1h3zNX+suoIhCXomP6Q8SvzmAmyK7CJp&#10;2lQPGTbxfVOxundmikNdskEkGL2kdVORSRFMgt+tj0EWxU00pO2LgHiu6h0K8ZeG0PPpQ0a2Ywjc&#10;yFbH05KAWkTEw/FUVNCkUT4Z7rIhz6hMMGyNzXB6FFfT9ax4+mTXpeORS9Ih4Ccl3E7RevAk9E5C&#10;oydKV4mtC73F6PAaSCpWh7L4Th9VycVmlK9AmwTBYRjo619jjTW23Gqr9ddff5NNNp45fSYUXTKE&#10;F3+qgI4X+YB1miqGAReY33DDDVdeecWLXvDcAw/Yd9dddobCxsOwEJoAMI2nG/pCD2POnIe//q3v&#10;3nTLbdtuu/3733/cjjvuWFblrZfovIcBXtUJJ3z22muu3nSjdd565Ks223Sj+QsWLVuxTIm7wA+U&#10;j4cBjx8//skn5/317xedcebvH3r40TVmzAg8DJ82ysUbB+eXgXsBu3RgYWl3bz8sexkcHD84cSL+&#10;6h/QwTdvIuThhzG8Djfn0cc4Ks2qfIg5lmZztKhvkmlBLmVbTJreRCtc5k9vGE1aANeJ5+0IJjWH&#10;GzdIebi5jVDuyHGxBw2J0/4JhOqR5z0M00NOrVsoRDUXwyho7lop9MGosk81hdIMl/EwqOEu3K6r&#10;P17Yr2I4pDcrCopFbF8pi6OhK7VPc4GiI8WbcaazCL83xYhAyclyruGshxH0UmEeK4qILJx2XiTH&#10;wDhlJYKk3hsoU1ENRcWWP07PW9GNgM82a72S1uCK2vQ8DE+e5PGg/YWFF0NLYII8BD9gSfNaa64J&#10;R1NsteVWW26xJQQ2wLGgrapBlFR5Cd1z5sy5/t83XHrpJc876MAD9993r913g5jHMIthRKKJ14vC&#10;Dau9jz762Le++/0b/n3zJptu9sEPfmiXXXZpGecVFTrvYdx5550f/8Qnrr/2mh222QxiGBtvtOG8&#10;BQvAsSJgIruJgQnAXW9PN5wP/tjjT/zp3AvO/M3ZDz/6+CwVwwDJpXwHRSwUtvBf2NgN2ZCFixfD&#10;jXIQZpo6feaGm2w2c4211lhz7anTpoN7Aedw6BiG7GFomyVxQwptaS/cZyTtt2rvQNYuBgtFpVac&#10;SHGT6iC3SiBacCCMLtIYaQ9Dgjic/Nke8ggzSEhWx3aMh6H+SwZE/FCKSH1cr4EJJ+4xbVh9wuv4&#10;wFtNGLXsOsmQMFzglRZHvjxGHiAA48Xfk23ltH+MITewgJFcXlJVsjpb7DdLQV0jyJ5zP4AbOEZA&#10;+kOT1xFUQruJNnrvkiO247Bo5eHEYJwWipSJsgtyfcD4sJDfdTtpNrYsLGFcGHSE1pBArI7MrLSS&#10;kMgclfAeOAusCkuocKXTcmG4xTJ9lqo2TpYCkCAh9nWfZPfRC8cAGvcZifY7sds2Uh4GiY3+iHyD&#10;Bg1mgLANYuHCBXOffOLxxx/7zx133Hv33fDnYH/f9ttvvykY/802mzhxIjRj8/44YnWHFxjNx554&#10;HE72PP/88/fbZ88D999n//33AbTCURHKVhp9wfFDFhem4PPmzT/5+z+6+prrZ6655kc+8lG4/CyZ&#10;6k2qm/KLznsYd9xxx4c+dPyN/75+r113eNPrj9hwg/XmztceBlOShi9oaQXgCy4gefjRx37/57/9&#10;7g/nPP74k2uuscbgwGAwZvIzIHQxb95cCB+t7Opde/2N1ttwk+12etYmm285Zcq08RMmQVNEA+5E&#10;hPwXqNRYtrzQrdGyHJ98OOadEQmK22fYVa1fkN87ZSRQ0JNiGS4n/goAWm6WZAWuFARhZbVZO7qw&#10;0DZ/5P0l/MxJtLRkQRyJny+OC+gu0oAyJDDfw0deBLxZqSkjlxzi7LSJWteec4JEute0h8GGlbD2&#10;jFOogkwVC4R6jfuw0kqk2lFWiOAts7+16yiRScMaki4iZZ6xijyWK2A8g7S0eejMCkOaDzVyQiRx&#10;3AuDTgqaVUcO7VkkRACkJjdyK9HI0p0pN0Z9tWzUeBhQnpRisl1PA8iKmUYY1fcK5wmsqytosWRS&#10;MDxc2KElsAZA04wUd5BiJOPBB2bfduutt996y6WXXAgex8yZM/bde5899tgD7iqD3Aedn6am2+hh&#10;wGqAufPn/vvfN55z7jm77rIjrPR83nOfDdtX4RpzdjNJpNShkYHBQdi5+aMf/uTyf17VNzD+45/4&#10;+F577UVLTdMC386bDnsYAPptt90O55zffNO/n73fbke+9hVwHcu8Cg8DQj5wdMjsOY/+9uxz/vjn&#10;v82dO3/NWWsM9g8ELEHrX+DM0CfnPg47Mddcd8Ptdt5t48223Hq7HWettQ6ELmDTgT4DDdeHKtoJ&#10;ykkvCiK2jWWLnngcpNeExwiW9AnT8RlyKQ9DNgjI9UlJdlAXmUHJcb2HYVsWUJbCkp2YMeQIii8a&#10;j5vLpPFqKhW5Pi8YWJ3UGp9WhsRnZRxUgl7LAW9UWZJr/PGqZXaMEUNsuLEnXGaGHIGhtKfrWD3S&#10;jV4LHONmDX/OTSrpJESqW4EoUNJb2xiMPRq6ZCI82ibZJR1mi1hDYkaDsCQbSpIoCVGaj6UYXFqk&#10;ov7SkFnBrek7qQ2zqka3rFGZMEOuezbzSihgBqwVS8nDEGgeeRgZxwQ1ApK3qEs167kZQyhF3gAt&#10;CuzoVBcSa8E6Q7BZcHYULKsA52HhwsUPz5lz13/u+Otf/nTF5ZcODy/Zcostnn3gs9ffYH1YRWCO&#10;uwVolYeBB4cvuPHGG//8l79st+1WkCR58QufB4H/kaV4IXnYn9c9eRjDS5f+5MdnXHrZFUuXr/zk&#10;Jz+57777QoMlaU5QN/24wx4GLLWEHbrHvvfY22+9+cXPO+C1rzxk3XXWmrdgISSSAIZMDAOySuBk&#10;3P/gnF/97s9//dsFCxYsWnvWmhDJIcgpzkG/h4aH5s6bN667Z6111t/n2c/bebe9p89co39gAFfM&#10;qIOblZfH9kx4w/eEwRiCFHJC1o0YJJQCbEhis6TalKKSpnCa41uS51z83Wc5Bbt9EGGJaR7mmOcD&#10;q97admqT6xkZ9eRyE0RptaibC5P4ORKwTK3pIU0d8kcUBCHwdhwhDl1r+dCE8XQinCfBwZ4qIkwE&#10;kA4KEOgc+JDI9NrQNAqXJylAB5P4G0djajri+GTiNPU1oYbUZzDVhwegRAoLPPcEvH7cz+CAYWOz&#10;BD4zrapNxSQeXjM0WFfGsqwjkzOeZt4bB4TsicV0kg12wC0Xw4UFnqjiLc0NGZSqwVN3GVlESXOK&#10;jqeG7HQMa+JIvAH6kkCDty/tUl/dhyQVpArcyTpm0RgfoOEhxgmGAAiTpbUrSRs6TZ/0UxfTIBot&#10;KGoTCnbj4Y4JZUPCpLvQO8Yd7Zk2pAE6Ymhaepj22Ea16M46UYs54TYu+EC44p6777rg/L/f9O8b&#10;7rzzjnXWWmvLLbeALAakS+j0cACITuuCOMTNN9/yx7PP3mTj9fbde4/DDnnJlEmT4XQIe51CYHQ1&#10;3CtXwnaVkWXLzjrzNxddfOnjcxeAhwEXuIPBdXukY3Fu60nPpz/96bYqypXAuj/8yKN/+tPZTzz+&#10;6HbbbAHHbU2cOGFkeCkMGPApzZ20lqL4zJNz519/46133n3v0qXL4XYWne/AveK4axgWSi9cvHDh&#10;ooXjuvt22Hn33fY+YI99nj1rzbV7e/vgmBF1tLs6nSu5TMgoRUKzUwBuLM64xaxsSnllbDuBMpHc&#10;VU80lJzQN2Jq9Zi/sNpC2w1kYgl4y/X6CC4jZaYv3SldvOIeurWgeoTsLZXUZVwtr3/z0CsTduEj&#10;WK2dVplfDwb+G5jFaC+5DEJIa7A1SX1u1C+iATKsmT8E4KkiRwKRyfRo+g4Qq6liKCi9NSTAjWgB&#10;CdlIHQJDzNNIOYR+GRq9g9BybYhJvYjdotEfsSEHkokV8NCOXj/hxPbm3qrxcbbxeYdex2Usszmm&#10;Yz36NHXVHYRk9RxNpTJ66b6zkZkBuqawZeJc/+N3pwH1hhX2TkSRPhbfUichVj1Ess4E4DTImp1z&#10;fRskeMgwjXv4jMC3CGBcF3dkpVVzGR+n99byhMUV9Un4Z3LPlJEuYEr5XOMkxukMjxJk49X/Oa/5&#10;fxogDINq+F0VhiSSGcYQmisDVrUqQG1KxdZoOyQYvpkz14AlGGuutfYDDz4Ax1089thja6+11pqz&#10;1hwYGLD3s8P5oAD2k0/OhZUJ4wf611lrzW222Rr2OuAJlb56kTwnvM1j3Lj/3HnXAw/Mnjt//r77&#10;77fBhhvi/pTSpK5VbyGTZW21KaX5CEdwsQoee96LzqXCojRG98wOCurCiWTQAM4X/KWdqiz4EOpo&#10;jRUQtNhimx3gO2PmGlAKqtB9M4RWVVcE3ntMHmlUzHtgSkQlw0pYwBVK+MGmOz0PSnRPmArht00a&#10;iNO1zbBVE1JM0fTgDZ3gF0bu4ZD1qCuE+PPKyD+pvQrgNexJVKo2CEtYRiAkexQBL0PBmzF0EJ7S&#10;nC/q1TKMxrwAlo9Rw94yp1reDIF3xaVh+W8jDpCHwqnCB5amgApeiCLkWDAQC5kmTnRcZxoIYYAy&#10;l1rMh1SRec2ylwqRJckUMliIDMuEkbbRJW3jHq+G1HaCmgCFI8EU95EsaldXLU0mYnFWPQSiJIlm&#10;ZA5X8QBtF0akeJGoSx8giRMiNWIIIwtlWgxN4zkuNxqLpFWyKwL8kXqQWCfAu97HAFYMAhjwgSMX&#10;1llvva3hkIrtdoBdC+Bh3H33PXDlOpRzqyXU+kU63AKMIGyrBBNJFjDzsS/hBx453t8LdhNO3cY8&#10;QzjtybVT+a7DHgYhCGIJauXmAOAC/SljWTyY4BnXOF14IwmiaWiIbmHxIYMAB+Q/4NpV2NMzMGHi&#10;djvtuvNue260yWbqdBG4F47QqokkjZzcVGOSws6xhgek+RnBnRgIGSzdiMDQYXu2+4gR1NSexN58&#10;Ilgl4DliYTBJ5c9qa8DcM2GA4SPgQVKtYZ8WaK+LdoDX9+YmhCQEOa8dJIIRrdN6x3JCRCbzIME+&#10;qskCdcpSaUF2oWFdKUsm3rDio4SDyVidsy2nnGPrAGqa9BnzLA/JYT5iIKMNogE6KRTqcIIJPBbx&#10;fB2VU9qCZIiyBhKTJVjLMhejVoLbHJkklSBJHjNy8gA55uX15o7JfNXFRkq2pmpCm0Y0I5Ok2pI8&#10;ZqSwqJFUFwky5ThAv0N1ls4kG22TLMR6CHVTJLfczBjZw2pW5ZMVgzk6LAaAC8anT5/5nIOeu9vu&#10;u0+aPPmG66+/6667589fYI/+BBmE5RtwgXl/by9sd4U1HJAfUVST1SIBSDgHrwLwNn784IQJcOhU&#10;FyQB4KxKFvko66qqEh32MADMRYsWqn293RDPgWPgwDPIaHNvyIgUOJhryTCsmIU8k8KRjkkgC8C9&#10;LnCsFpB65qy1wMOYteY6KjmCoQtNKsAfLEzLj5pwXDNoKAnFuKnnD1hPyYajdmQAVX3MBsn6TL2t&#10;hl3sIqyOgFGC2SYLy7ij+wFSZj0HoXmXLlOJKQuk3JJrhbWnCwt1+CMrhHXUFTBWJFPVPEECXvO5&#10;z5hRZ+TPmxXEqoaSi8InQkKSyqCE1FV1NTJU0bGMwDZ5zDSWFkbFv2r5QqaLErJS7wVipLSNQCbe&#10;apsQetXKfOiQUOSPYMhYHlHJ9EdWYmrGE4muUKlygDWaqERm1RX5LgKzh1IlDbAVEjhoaG4AEQXY&#10;WgK/Ntt80+e/8EV77b3v4qGhu+6848EH78ezMei6SJVPwetV+/vBI4EIB1hJ5TCR9cwbDJwjwCmX&#10;EyZMhB8YNnlaeBgYw4DL5lesAD8LVm7CYHFRq/AJjRRlrgCtypNiXhiMH8M46jNx0hQ48WLWWuv2&#10;9PaqfIq7Ea4Q8Szxk/denrfIZjU/h+admrJSneRcKSqc7dElYYrjxXZYW7Ij6IpEFWwXSZC8F7nB&#10;U0O6RNW0qQ1Y/D585HDgPSQIwDNAGYbd8Ioc4VRAhkYhZXwFFLIqH43EMJy0AoQREpKgsQBbupQh&#10;ZtodTQX3Jf81h1OBsdL86MDKyYcTxmJLSU5Kcyjxej3GM6SIXjGeTWPNDdBydJFta7R4gktxwEWm&#10;EzCZr5OUT0+xSaPiolUYd4gpX+cxqXLtSL8SqlJuXT0Fe7hiORxUuQxCFJtvvsWWW24Ne0nmPPzw&#10;Q7MfxByKXUIAiRJ1gStc/TUMk3O4IlVZT53D5EQjyDR8aJbxVAz4wM8hyAXAodhVs5+c6MTv6qYi&#10;1W2CEwCrW+Ff8DDAtUJM6YU6tglyOELCKocMYhgrcKcNhWDNSmlyL8A7A29to00232Kr7WbMnKXS&#10;McN6DZAKdkjJTnQ0aTUgettpT929weKKczwABYjJg9UZg8IUUZdVaxtDllLvpD4VjylE2a7EbBOh&#10;1S5RUguiBSPgDZAiQwolJldgB+hkxgBNRQiHsp4wzXjYtf69W81Jg3ddOo7She3qzoyHgV04rDAB&#10;j/Dls6wGjfXOB+iqx2TyBijxrnpGCyJz6SlVSmFerVqXM3reAAki+uqRut4j4C0bhMkRW5uvLtZK&#10;jNovDNBymBKl7OILu5DNrMwnyJ0sMT6MuC3kMY+PIg1k3hFXKY2SwArBr1Br79uLmiMpMsKI0iFy&#10;qzdAazQTZJJ4PSSTNED7TMNouzQwy1hxSNAVhDSZG6DVcJanOJkcnWJMkfrwGTMs47GsWVfrSbVA&#10;JjdmatheI+a1LFDZrhY3wJumJW3DuiUcIddIHoblrdgWGApqtnaL7qNfjP58zEbqJB5z1VCTQzgf&#10;3Iz1199wm223XWudde9/4IGbb70Vt1Kq1RgADJ7OCcH8/r5lS0cg5gGnUJKDQRKhMwGBHtECjRiA&#10;PMP4wQH4tVB9aBlHZz8d9jAgP7Jo4eJlSzFLAudl0foJziZCeJJMulpvsmxkeARYDKoDCq0ihjUs&#10;8AVEbrjxZhtutBm4dbgtFfIj6nZxaNFewej3Zd5gNE+XiTonvsW3tDQeGiomR6COaVE1jBFjYVSq&#10;aZX4wO1Qqt2waf1CSI5gH+ReWOApMCZIPO21waCl3JAZIKVEKFBMwCQ+1Ln62nBuaoCqjMGhCyqq&#10;4qYdgivqUtdTu8Uw7JcaIGkzAzttKguBJ0TpN64zV4/IpD/eAOmJemAjomasZmDeAAPXGNCjyEQE&#10;8O9BjVCr0gvA0jLmvQESlUMQNUMIbwh+bCBMjnh44s3ZgRFj6mNos2yMwKNMptkGFBYRURJGj0nC&#10;0LoGjSXgEhhnZFKYt1IVkdQjgJfZEdjYcIARRiSmaZdRURqgRKZc7sCQKTdAIylkAy1OM2QyzKHY&#10;UVcIGZBYlV5nEp1en5G2wXcqOaI0iKQ/7LC0AY+kWiCTe4QITqpTJ6dGMwVKJadtWB8WqSn3Qmvs&#10;yqQ10zs6AceE3BuzJ3gRj0XaBhdkqMOdpk6bssGG62+00caLFi+e/dBD4AqAhgDHgoIVmCjp61um&#10;Yhhgf8GLBkG1ekqSC3im77mEm1CUMR23GJpevMQ/NjRlHFp9njYzrbakyoPPhcGWFcuBAWFfL67D&#10;YO1IFtKqfRWrABzBA59/QT+AywIf2EszbfoaU6fNUHkTdZS4/r8Ia64vW8ErJJcXnmZ7daC4eEUS&#10;kjSIRbj8fkxhqbkaLIRlaup4mC8WLxYo8ppuIY35RBct9RwVzuGVQK7LGVDRbPrHG6BpOYWUyjHV&#10;FCsPUBKUBGC8wzRPtQJY0JUTqSLH+AVqEm8VlKwRr/zgXCc1SIjGWKyUG0SdeisyaREGDXUNzkNO&#10;L3aepXodM9fBVWC0WiQk4c2xkv+OMgBweOeEiRNmzISL0Lph/Sd8oGG9owSmLJgk6cULz+CMB3XO&#10;ZGbLg4NI+a9gUuEDfiNM7OH7NFjpCeOEDaXwLwQh+vtxtypFhm10O4lzvMYMUiHLwQ0DFEF162iD&#10;8z2yFL0zuNZsxqxZU6dPxxwV7GilOT7+J2iVvJoyG3i1hYaEVvQjuVcGhEu2JAsnXvBus13RzFWt&#10;eZdHXAEoz1zUYs7FSPNd1LeXUR7a5cah1pFJt1UzetttVNg8yJEJkiMm9ZWDXwlzxsPwBggFQ5xZ&#10;4UlRWei6ZuiFAfqYKUiTTrt52itOjmgxbQUwf1wGKTX1vXqZUDgfn9k5Qv2EH4mNBTLl0STsHMkw&#10;jQSDoOpMMacK6qBXpUJkulyzhINknlToMbtDQ+AsRKa87YUKM0idQOiWPOYokKAKLiFR3oIwBFwb&#10;MlRBUwckoQ1by5aBkzEwY8YaAwODaGGHh7EYRiog2tYFM3lY6Qm7SGB9gsqSoKqR+TigVNc4uCcU&#10;9pKAAVm8BIIYC+31Ya0wZqFsx2MYME68bRY8hAE8IIw8DERFzuRj2nYlnJm1FH0MuEQOHTT4P+aa&#10;4AecsQHJqBUrAJGTJk+dMHEymhrbqqANTH6BuoSSUedEADV49TMfELNcHm2+yOQObGi/FWo5WG2I&#10;NFXdKyoPMGIyb9BGbA0SvL9ZfwXccdjCwlJlJ6qQNKC1FzXJkWDbiy/wEmPpkZIqYmCEOHDRezeW&#10;qExEAt0k/UdOe5g6Jjki+7vFrqq6UOyr56/lAWbJEgy1YueIpqDGQprHhKE6Mmk+TKBDgNh7lMQh&#10;iZCsAGJqJzGNrZTohJVp+UAr2PWRHSEuKxi+ADAZTiobDpfQGzYjWwNCgHmXHmB+6AJnaNHVZJJB&#10;N9W8/8oyl+jd8Jj6b2KAumfHjglj5bqQ6C0P0NMOMoThAAOmQPuJSxO7eiZPngLxBgjyw3oL+JcU&#10;CjgTsNATsiToYSwZwv0gucmMg5HsMpzsCRtWIee1CA6yXLjo6ZAlWYFZEsiVgHuAJ26pbSBG0pPc&#10;TyKMi1pgu+ry5aAr+QUsuOYC0iJwTCqkjcDPUOmnLF/67kwhuJkMiElxXvYsH3csh1CEEu5RMZrn&#10;4E4MMJzxRMWEAUaPsjAqFndULXbAGIBW5uaHqVvE/+SRTdJm23f1qpGQJFeOfco0rkuOSMAL0pLo&#10;jsXGy0QwJSqAr8kC8WbSjaY5qQhIngnTlCuxF6HYYzJRQyELlUDUHBpyG2d4y6A5ljJVoi7zAlBM&#10;8uTJVMxPuJFVUbioNgJprZTwpB7IvdCWOGd9OCNUqgJCSaR0Cv2U5dNrANsHO4fnfY4bB7kQu63S&#10;2lR4goeH98IBnSvhjlawn3pRvuWjLDx44BbY0+5xcHc8fJ4OHsayZbBiBNZh4E1m/eAK8ONLs6OF&#10;xRZLVTYE9Rou4KAkFCKTzglFrwXcll64OhXdi5RUkOuBlHS/WMfovGnWSAbEvDK2Hfcs0XBt7kAC&#10;jDWZDVfa2mXgHTuz8SA2pAH6IkMTFxWk85HHcGf1c4SPJIJ0W3aA+Z0j5lCmCHoxl6Bh1YVtnRIS&#10;kqcqSYMwz0oDROzVJEcso3LgBUERcKAXeLJlXZxgvFILwOvQXn7niG+gI55KiZx5HpJJ1A0Cmvkj&#10;CSuIesWaFT4s1tfXjsQA6K6qDmUysiOZp9aymVFmp0LbtHXAmqVEboAoqaRr03jy9ZkMrKxtTL3i&#10;PjUFaQ4NWuEn7EtenVIlxQhKFUgqSVJwzMOQ+TCEJ6+Fg9KusOpJ5WMNd8E7Agk+EOrv6wVTC1d+&#10;4oJFUDukEPIqilYvwH5PCGOAhwLLPOE4jaeDhwHrTUaGwD3o7+2Bw0wV1SwqEvQ3RgeXeapL4cBV&#10;6/WXw7p1HIrXDZqjhhFl8H8Xe8tlZnwahcoQyZZ+5rrwy9Ao1cYK9VMuRW/sKnjTQCWKbH/UQ3ZR&#10;OC+r7ghmQclseswt6nZDNAOkJ97wopGqAZLdlj68oUIJmUysS9deuuXoTbKoaTpNv6pIeFX2x6qB&#10;/LL8JB695EhURhqxYgBOuYjVQ75JUVEzga4vozOBQ104rCPwUSRglTzP5Sod+y/JUIlLauSW9nek&#10;YgwREsLkiNxFDc9Hghone4qpWCb+xdxBWrU5EuTkyiN3UttIjJ7U81WdGXZMFk5om7RkCLKHjzLn&#10;4PG+I6bQW/1dOsDuskR/omscOAp06zheWQI9ybpXGOBAfx/sVoVpO6xtWLT46eBhgBMECSFMDkFI&#10;B9I7VodmFBV5aCpQoe4tM6tkTRVa7ZLTdPodD1ula6g3pnBLUSvVkdywecqBkKAWlE04wPxodQOF&#10;AVr00Q9XugKVxahwlh5m4pvoqNy/B2sZnSlQSji0pOEFC9AZ3slwgqN5eaQR8GkyCYzaOu9y9s3B&#10;p1igTRwGrJdoKGxcGo33LC92XNAM/xYJUCyQUDu6npPbnDDmBlEEIFQNkjRn6ZjNY5a1ahmVbHit&#10;saRDYwhIvVBW7J+pS8UWE005mWfw1iCBK7ayoJkDPAJEKQ8DQvvGw1DXrtJpOzVQwMIDuNYEjDWc&#10;4gULSJ8GMQzIA8E6FNyhi5eSQHJIh9aSnAweBeEa1rPgOk8V5OkC7wTXcKBq4sjidPFbxUgYRdsy&#10;4SFyDtUJUjrsxFNpPHdAzXuTCFM9Go0ZhfpvYnsBnYqF9Pf7tE1qTRItyw/7QtATx2pZYBFx2JOO&#10;/Sle0/xm8e3adQNEAFUlKTliKnhIoA68F+ovO0DO4hogtbozJ1AIoV40Jx+jxjASjcfClOnDkokl&#10;ixxz+KOyTKAapg1MORbz0SFbB4YxQ/YgqOmGJY1H2DjAWdOjimUF14NjjdiHoFHSzCi7v1ZHz7WE&#10;hCPV4KSJwegWyZUnFeZUJS5VcsPEvwp4OlwrSQDCoFMWgn6SYq+uWzvAVO7AiDumfD1h1BjPkSAS&#10;NDcKXk11gS8FVjeQetomhw9h/ApDKIHJJJKnaCXVRpwnkcCoAiPoAveYR0kyCQOMNJF3db00QMO7&#10;NjkSwWrpras73eQehMzrjdmQi85w9D62jKBJPNlV9XHfQ+LwIuB0PEG8C4/mxCvA4GIvXOnprgwy&#10;nUYChtF+zC7A/WpwrRo4KEMQw4ATt8wVHCl0tfG803tJluGeGdi/OzDQD/+qLEkCKvUc9hNQshTW&#10;WYzAsWS4alZtIlFSY654cawsHW5FkoDLhPGL9eXJl3qjjJt0AhSBydChH2XvMjDVvP9GS531SOND&#10;mUJYdWg9wVCkFcVjtawZ9DJEALb6ZpIjdsxqj4w5MIlfOeHKxCF2M1I7eNV9IuSviIPnNiUPZXJS&#10;mzlGzZIpJJjL7Dj6GxG3LJEkk8ET/ZdTwDwDZjUDTMVlycAR62aUmrcniePXD2SHbyx6oqi7x0dR&#10;JQc8IUEaoLNpMER1KFP29hnVh5I3+Wwp7MI//YwrV3uqkkduJrB8NIoUnsAmsKISpPrYOaMKRAI4&#10;YbRHt4XEtLkDb5eThFfSFxEraDnV4i5gXCYBz1iEqoHMtRM4xWOKCKF7IQhjKCpaXeR2qxhpEuCI&#10;6KYxzyRf6FI/0sNwGjswvWpgnuCmz8ETtA0jU1WmMl2IkYkDT3YmpD8fs6oenbUolLEU5E1Srpny&#10;AP7HJEiUa4lTc9/DgMtFVi5fqc8U15ssciTs7oLFDBjEgGWei5c8HU7covtRe/RGkpbcF7xAVh2r&#10;DijTW0ncitlcwDY3IWakwT9UYamG8Ew/4v9J2A1TPdl0DZRV0byU4QoTIeQ3Z7vlL6sgTPeewGsg&#10;Hdn66mWSQu5t8IvaTGCe4yBJphz9DMwVYdTSzN8A6oCNFIjFUIIe+fBnkYi5Aviu2IA/ZZYLt8Bz&#10;UodedYEqZfjyLObYK9lSjXpoAYzKolz485UqMgNlQub3jxS1nsfCArDFR3nWIamVVUFOVFmrdeq0&#10;jjwROuoGWGg8L4wGA9rfkvlanQsF20nAz1AxDDjWAV3cqlHhqRB4rQnsd8VNFk+Le0lwkCNLaYeu&#10;mghZZ7RgWmCB5/Aw3HAPx4rB1l/Mk1CM1izI13qNgvjeB/4whAhfuVJUQydHVNgy+HitmDf4SMcH&#10;TfXkEFT1xJaE3PEtukEEXPWR3VgRhdo4FrSu1rDaAemhMpxRRY65om2pQ4KIWqxaHCBBpMmU8I0c&#10;yIxgCdBCHNCIIzJ5vSaRoMrw9FbEQpqCyTtH3AATw2A0ETgS0xcKQo99+dClSkYEgzRMKABKeLKJ&#10;Bc01bt+BLDRpRorIlHsgU0UeoCeyAp/7I3XCmGxJRjxnyDwYrsOizNiiqPX03tpiJTUIKc+uGEin&#10;f7PTi6wwKmmtT45IakvmDE9Py0xiqnmCG7UUleFaUPdR1DayKghl2jNfPFdUN8Acm+SozLWNzNKG&#10;W+AUBxgzRCHA2qpLwZbQdpJ4KJHEY4ijpxcPxuzt74MTx4eWDEHSpVix1QIthRnKjcNJGLBmBHa/&#10;wJUqsBqD3FBhvIABCvAZKoDjBekVODME0iWQJMFlomRv9BUvFDcPPui9ES51NkDKL9iudJiRuxe6&#10;us5L2e2x6jgofSSUTu66zbN2F60qgrdS4BM6P4p/oA5E1oUXyAPUB/0HFgLro0PCJlS6DNMdWMp2&#10;FpRyXeiFFAoiPhoGhu5cl7B+oNC5qcZHwesn4SK0UHIkN0DqV10Ng7eU2Hx6PApCB2HcfDRomQF6&#10;lSJqyAPkyMsN0OBQO0gMMoFMDvhwGOk3aTJFVNELEWwN4j/1TfAhoR7IQ2wYM7HHSBC1deMTyOSq&#10;Cw1FZIrKeC2ad7wTmTOQugiZGajAxZZtVLsh5gNJ4ZhKkCmNKcA0HiCoGToERuhbAR9yc1DPVDOq&#10;QBqj0TaEh1hAXBc5YcRMMlZP4tpDT0Kqw6qcs5OYU9VU5pw+EaocEoIBhoWL2kZ1hRYoboj17Vgq&#10;1C5M0BRg3NdBoxTaK2OKnEli3qjOYkY7DRNmF70phTGz0hNOw1i0aDEsNkC3gxYwpj4Ua+0aB/GL&#10;friZpL8fTrFSx0yMeQ9DXcC+HBwE3EuiBlh0p8jtBLrCeWS4DgOsKQ4e0Z1dahbFrdKEMG+qQkdm&#10;iugKJ6tVFCkDJfvzrl6xk7pR5b3DRBvmMX8dFu4EAArraZJmZEV7omXvt40SLYwsy6vKV26jf14l&#10;DL5FLebJVOw/D2GhN791oaGItFJn6XpZ2Ms7n/yAe0mas1ioVTr19K4B3umvNpgoktZcGx40bXQl&#10;6tn6dupKFkvVYNTTNgJrlbvI82NK1mV1yhVYsW/uyKjgF95MgvsqwIaOwHGXwf2o6RaxLl6c1gfX&#10;msDihqWr5F6S+vMqigoKC1xx5ZWfPeGEuY/N2XG7LV9zxCGTJ0+GzavgdoT6l7w45YDg1taeniXD&#10;w//813VXXX3DBRdf0dfTN3HCBHWyFjoZ0MKch2dDAmXjLbZ987s+sOXW2y1ZvBgO5kLfxa4usg1y&#10;AgB2FYJNVExyK6mMvkhGsnMlnSTlXQwYMCuXwkS6SR3ByfGAqZ5oSFJlFG7VPnUyVOd1ajaPuFoa&#10;fFkk6KkrnBVpG4sqBO48mTdE8/JhkZq0ZNaFzaJsj/xsgDbMrdnOlSuLPeATgc/LvuHwCIex2tUN&#10;EeQJMkmdCR4GFTOo5ZUMmczsKncKrlqXqgokyaQJ5JHdoMRVYSNzjbmROggFIvsYNmQKeU2iAqVT&#10;jUaRCaDawZkbzhB1vinQaLore9GMHhYjU6IMawmPPcBGzH4V3g1rDmFSI/UKRwxqpM0Ar7b2Sx/V&#10;tJ1LqzJhb6iqNDvHlMbCJEeIQxkObNS9oeXMETiMD1k72AVdxhwOwUDqQSwAj/CbgfEWdGHKHuSn&#10;tbpoAng+QCtfbhgRBTUt1MHTFBtJmhlJG5tnxkZZslG7cHXGpEmTYKPHP/5+3te/+qWFC+Yfcfjh&#10;e++9NzyEvAYs0oR+77rr7h+ddtr8+XMPf/lL3/C612yw/np0O5jyPyRVoloG32LGjOl333PPN7/z&#10;/b/948Jttt3uK1/+ypZbbiEyV9sPO+xhXH75Pz/z6U8tXTx/px22fvkhL5w0caLZgGrGGeEYPYxe&#10;PFPsokuvvPKa6y+/4prBvkHwMHAZhwr1wG0ucx5+iHsYiyAiRN6Jv57Ax4LncpifkReCsJCL09s3&#10;MAhpHbwPNzeVth2Y0SS7J+bQqdWAOg4VmvpJHqAkk/1Ht5lojvwohV9xKmIxT6LpKftk/26Y0cht&#10;C2ZVETXPW4Z3ynSx7kJeLQIigMdbjFRRAIbWSooifEiUmDeamEOmS+oT8hIehsZlWo4tWiKQXW+o&#10;0A1RYoVAjgV5gfoTYYQeJBCFryLe90hl3qXZ0ANVUlhUEUcaNmGlSXojoDuJBQk2MjWGTC4qLaEh&#10;LhX0Lg+eaStHQSRYmo1pxsEaVKVldc/Kpf8g+iZIxJlaZGOn2OI28BQiNThfOhI8pimtZSYs5Eyr&#10;VTICS3AAjYSkOUuLB4X2I8Rb+TXLiNJ8zIUxLCeAzEWOVbeDgNPU4PZvtYkSLx7D2015y9wUcdZw&#10;77ylOAw/eQ9DLUUYd9/995922ulPPPHYi1/43KOO/J9NNt4I1irA6Q/g8MiaSQ0VYhfTp0+9974H&#10;Tv7+j/5w9l+33Grrr3/961tvtVXI2aP7u5MeBoznsssuAw+ja9nQzjtu+7IXHzxhwgQVbIjG6ZEA&#10;gjwQrli4aPH5F1525dXXX3XNvycMjAcPgy5wRw9j2bI5c4IYxiLYdcKalbjK70RjKRYbRYEFTz5x&#10;8fnnwrnuTn5EtFbsJpDUQI3qDvpTrpOqp1ctqdQRrIeNdFuy8RZUV5qHJG0t6FYkluJacOO1xJtS&#10;xcEXCujXdaWSA8GbCOmgh1SRGtq6ul6UyD4sqP8ERxGTk3qlG4MTzkxJ0HNmpgQjbzvW9XRiYAZ7&#10;qgGuj6nNNN3oTZIeYdW0eTUnd6jMvTtZuYQvH7p2SFeBU8O7avN9Hn1FMdG4LBpsi3bBB0IoPB7W&#10;RWHrnqJEDKDAjCV6prFexZ9CdSUdsFGCQV6DriIDYCPm/8XCcQEfhllrrnnYK45Qdk4CjT8T/9LO&#10;bFQ772Gou0G7H5w9+/TTT3/0kYcPes5+b3nTGzbbdBNwMGASXvIwuqdOm/bAAw/+4Ec/+fVv/7DZ&#10;5lt88xvf2GabbYoJ35Zw1TEPAwYD4ZpLLr30M5/65GDfuGfttN0LDz4w9DDYTMqgFD2M7gULFp3z&#10;twshhnH9DbdOnDBp0oQJOtTf1QWGf86ch2Cx68ZbbP3md31wy623X7IYPIxlyvYKSQhv3qF+RrNU&#10;y6og+HRb3d133Prh9x7dEuKawg0GGgw0GGgw0GAAMLDRxpuA/YJjMcePn0DeWhxfZ9bPxt6NNaKj&#10;L2L3xPMw/qayJPMgS7KPypIsWbKELj579NFHf/yTnzzwwP177/mst731TVttuQUEMOS5PVFLddrd&#10;1z11ytSHHprz05/94qc/P2vDjTb+5je/ucMOO2TO8mmD1p30MCAyc/HFF5/wmU/PmDp+t523P+jA&#10;feBWFe1JpSKHuDUVcTR3/oI//uXvV11z/S233Tl18pSJEyaCw0IrYnEdho5heB4GHsBuA9hu4IqK&#10;SaJ5zoeawXR1TZw4acnQ4ntuv+1Dx755twN2h4f/847/WbJoSRuoXEVVJk6eBC3/5rRfX/zXi97+&#10;0Xdsvu3mw0PDq6ivNpqFzdRLFi756ke/MmXaFKh+zGeOBfFaFWuSW4WNJhOD4wfh31uuv+XUL33/&#10;OS876JD/OWTJ4oC45elQPK/QwIxq6kscCMf29nz/pJPvvPk/8OdHvvqxaWtMg6Ntw8HqAG4SkFaR&#10;U1keLhqEkk8+Nvfzx31u8202f/uH34En1pjLHisbaadYHNmIYmPU7PgJE66+7Ooff/N0+A3Efe4h&#10;z4NFWvU9JiMo7gUrkom4mE5dERuF/eanvj7/ifnHnfiBCZPQ/GD8FUtXNFY/krZK9vX3P/LQI185&#10;/ktQe6e9dn7DMUfC2dGlSFVbPbVbafzE8b885RdXXnDluz91zMabbwzNwK6HdhvrcD06RvPE938e&#10;2l17zfXO/uvfHnvssbXWXhvEmm4It+sxArvjkpbG6eDOB4MTuGgirMNYtPCCv5/3ta/odRjkYcBi&#10;CxALWGMwd+7cH//0p/fcfddOO2z37ne+ddtttsZLvpbB2RjRCkjiO5XNgsWhU6ZMfuSRR3551q9/&#10;dPoZ6663AXgYO+64I2VeOvXp2G5V4EsaFfyL18n29bGsrKCLjcem/gvRdbxaVV8NN5rYFWCGWs4f&#10;TYQIBA8DzyrJRHI7heamnQYDDQYaDDQY+K/GAFgwF4bwTF5xZpCf5ZjjT4JS+Ce5g7QfBDwGiPfD&#10;gRGF/ZuuGUw8QF4HliFSGhQMcMcnhx2LYYBjsWDBggsuuPCkEz+/yYZr7fGsnfbc/VlwdriO1VCq&#10;z32c0wYmHhD0+BPzfvmbsyGGcf99s2dOmz5x4kRwwMgJ8GMYbzFZEkClmGRyS3kjtzD2EzEANXnK&#10;4oUL77njVohhHHrkYdDjCd/77IJ5C8aOIEybOR2A+cL7Pvfz755xyh9P3f3A3RcvbGGWtqoHAqfa&#10;z39y/qv3eeUaa68Bff34bz9T+bJgx9SqhoK177uMk1QE6JLzLnnXK97xpve/+X2fez8R18swy9Jt&#10;nurogddBOdOaVyj+1FXdC9D7zle8/aqLroIu/njtn9bZYO2RoZEQX9ntOi0htxyx8ZrrH+yHv+bc&#10;P+clu7x4t/12O+X334fzfOAJbEmv77STU/VId06eNvnPZ/35uCPfD/Ac9/kPvOW4oxfMXeD3GI03&#10;GZOQ4cSn/hvHD4lx2cdwrATOBSFI+8aDXv/o7EfPvPxXU6dNhSegxy325A0n9cgdXUmI8N1zxz1H&#10;7PEKaOb5h7/gpNO/tHjhEhDf0bXaydqTp07+9Ds++buf/O6083680x47QdOLF40V7Qez0xXLlx+2&#10;68sAqikD0//8t3/Mnj17gw03xBjGiuX+olRvHm/CGYZNUskRi0Sw/bAlc9HCRX//+7lf+8pJtJdk&#10;n733oRgGOARwuCVcvP7LM8+8/Y7bN9pwvfe862077bg9CIoQw+CxFGgZ7OwTTz75hz/+5Xvf/+H0&#10;GTNP+uJJe+65J2QeOkjCjnkYIDaPP/7EBRdc8PWvfWXbLTcCD2PnHbfv7+sFnwqv6grjBL6HAQ5G&#10;D9T96Zm/g5WeDz306KwZa8BKTzz+FM8AonUYs4dgHcZmW7/l3WodxhLYSxJ6GI50CaIlPIzJixct&#10;vPf22z547Jtf/JqXAGY/9rWPL5y/sIMoHmVTU2dMgxa++pEv/+oHZ339zG8+a99njakkDpxqDzr9&#10;Tc9/48w1ZwKcJ//h+7QiZ5Sjbq96bPwnTp4ITV3+j8s/8Pr3v+5dr3/3J95tiJsztfLCrHSN4hwl&#10;GI4tD0IOCHz/6993zWXXQJkzLz5rrfXWGhleWh9Wa8ljaAWr2DAcxgP/Pvzgw6/a/4hd9trl6z//&#10;pvYwNH076TwElrwMqup88tRJ5/7u3I+97aPw+5hPHHPkMW8kD7IasqTDEQLgCupfxS5Ad2Ej3V1v&#10;f9n/PjbnsdP+9mPKJC4bCbNgT5WfARvo7rvzviMPej1AddAhz/3M904A3TKmsiSTpkyCNMTZvzj7&#10;u78/eftdtwc4oyxnmVNWUQmYHoCr/T8HvBranzphxp/P+wesuNwQPIwuzJJgBlTgIdrfq/MUsUny&#10;axAhIAlCu1X/jlkS9DBeefgR5GHACZ7oYfT3w4KM3/zut7fccsusGdOOPebtz9plJ4xnLFsK8Qy3&#10;bJN1hi1DGbCz8+bPP+fcf3zj298bP2HSZ074zAEHHDB50uQOYqyTWRI47gO+AFwfHEPa16f3VsvA&#10;hopRhWgwx4LFTf6kpXG6FlvLjpduf20JiKbwU4QBISsmc5HJoCXg9Cp5JRMMGbVVaDzH2rqqCYhm&#10;0Wi7ad298Kvmf9cQsrOt2eym+5EDwmFMKFWNIkayHP2YfsGCFVpKFwvhi2rKu9prKNCUeTpjIC+/&#10;tImGHJKCOwsHZ8F2iZ5umI2D0yNtOZR3ddGBXTDJwUPHVyyHNS4thSdrcN8xDwOcKTh2FJwp8BUG&#10;BmAJEXgYdPQJBRfsx4UZ6RGJG1SHBYzDQyNo8PU5EsVJAmtUiy0PBFGJsEufaDWKogaRTZmnCAPG&#10;t/B4TNDgZeBMJW5lpKYi16NgmCRrZ54Rq6eTIKINz3pHo/cbyrhqvUTRF5GbbGX4yuhrZMp+Q9Yn&#10;YF3JDkpIZ+dnZE2F7laq7Y86ywetY7ypsZoxoAOoFY6nbJI4uLQGwE+1xMOxoS/osx/dhB5Yy0jr&#10;B9g0XbB/ujE6XxyODVfXmqyAWzuiI0FHi8VOehgQwqBtDpAcgSAG4tGcSGXApEiN88s8ycRTwwFB&#10;2h1RASK6PRkPUrE4ggocZHpjYk/mp4cWwU9BKNTN5p1Lb4+WDk39tjDAzjaKDD13BQo2TL02/Jhr&#10;itopKJK00+Et20rYJdm8CeAH9rcFDBYNvth0e7XqwIrbTtYr48eVEMiUJo3fo6solGePmAORHayu&#10;xsgeAtiopDp+GbOllLVKmilljejUz4T043tn08RhGvazSWHwDwZhzWN/Pyz0RB8DkiMV+NHnx3R3&#10;q9Mme2CbBmSgdBqhonplkY55GOA3jSyFcz5GIG4BKRJYvyYd3CEMnNAFiy7Q/4LVFbhoQ6nwGiQx&#10;OqkKUS1Zx3gWoq6fSnw2xRoMNBhoMNBgoMFA4LC6P0sWB99Xmj/dKOwH6cNb2GEfNDoYuJ3Em1kn&#10;rS6mDuBln9pLArUgidDxRfod8zAA1kWLYZ3vYhgZ+FPw0UeOaBykIzXotMFOV7iUFYMYlCLxAw+Z&#10;ZVBeMEi4Jd0PfGgk60dSKqWRiKcPBkw03IhO5EWqB4W5rqnkFYumq/xBVYMCLDZ6L53454u/4A1b&#10;FVK3SsEHMfN79ZC6Bpg0JGLtsHiAsYQutfzCihfIqecrrkl5rqKf6sYiDpInoWFTHK5C5mz1EK/p&#10;pQ0MGL3Dqzpzk7WCVAnTI2oPZVX3dNIurKXoGxjo7euH8yLUeeFLnQEVbJ0Hj8qSgL3uAQ9j2TLY&#10;kwKT/KqOqwt10MNYqRZSDAOKYBEGfJVKpJFmV1SAP9E1Dh2vZcuVS+VQS76FekJRJYZ1eqob1xf1&#10;uHHLyRETgAoSL9Xoago+xRgQRDgSRfUgKaDcBpiykfXgDwTj4iNCeh16QXH5bKOBfZXRHhSqU0pS&#10;U7whkA44tx82CsJeUPhOnIL7cWApGf4JD6dOxpOj4r7b6r7FZspo8UsIQ1XaO2aPOlo4pyMcq+Mq&#10;3VIJGRoOBmGk4Zqjep5idTOq7snIUF7EfHPZESyJuyfV2oDUh97QEg27LBx2rUCOZKC/DyIXasME&#10;eAmizbV2TwGldv3BwdaDgwOQdIA/wICP3XUYAJ/ynnArP0RseJYkJ9LwDvACAwP/QoV23MI3I2AC&#10;vr1HnpHwyJLoUtdzCmFUPNRUXq0YyKy6MASlKIEsoOaFZ4OishFjFFrjr725cgRCwfJpRCYZ069e&#10;y72ujg+Y9Jv7C6BuLvzrBb/4/i9+fjJ+/++M/wPX/+EH5+Cfp/wcvuf+/jx1j5f1+3305/sqrmBh&#10;VryEtAImstgUAhstdSc3rhkC/+MXSMyxpIW+vN2qzUWrVQqbzioxEOmZCoexJnThVIvqgQ6DgBO3&#10;4E5yuoNNnaNtgGSKKORZjGbA1RmYYsGzW2CZQ8cPGuhgDANWosJuEsiSrByEpSMqS6I9hmj3mQ3T&#10;KEHEC73sTS1wABdsIydEGx0AxeF8BeZ/qbfKOVQxJb+HXHLEpGCSdqOSeZpiqxcDoZ7l9lszSzZu&#10;Qa5/uJYz6ZLmTJfEPElDUPIGCpxYqu7pEV00MJwtczquLR8c+MFXT/3Kx7584gc/D9/vfP7bsIft&#10;7tvvht9f/uiX4PvNE74BUgaR1da5QPRFWnM7sp3K4y24Ds4fcG1nEcfIwpnRZzRXrEQGaSOJ127j&#10;Z7TOaau9hjwBUhdjaVcgtz5cH4svMFM4EOaoGCvYDys9BwagEdhuAash6d52tK1uxYFvdU2bKkvS&#10;198LdSF4AltBx26WBCIucMQYfMDo9wPEai9J/CHz7zSTNvnkeUGaBI9CI8/B4lEhRvDtsEi0KhcK&#10;Z5fpJtiugq6rnWGbDskp4IsXuKr2vEsBXbJ5FlqwvknSoEsmyjeWrPeCPUsvEPEr1rkeNmXfuiti&#10;zHrQKUyDhoeG3n78Oz78pY986pufhu/7PvM+WGq+6Vabwu+PfuVj8D3us8eBlNEyseK3go9jtyOT&#10;5iqtr3GuZMHbiDW3F3fQGqGSlHKxsH8W1ZDQEvkZXC81fkYFLz1FRUQL4iVJmNWLYFRnS+L12TH0&#10;oXjG+Q9lK2FZAvgY8GvZ0pFly2BHJx4HjqKSXaFA2z1hqtA/0Nfd0wWrHMZylgRPNccDcbvwmHQ4&#10;/UMM+IiEgOwIrsOA0z+Djbw0H5DWx2kNVOkZOHWh1c9TxIZNtw0GGgw0GGgw8MzAgPWcS8OtXdiZ&#10;miB3dcG6BFgpBe9htQF81UlUwSdlLKHzbrzWpKsb1nCM8SwJhDCGEasq0RFjQ1jWSlkSc6AnpEug&#10;qnVN4vNrGclkzyP2D9WCUwRHB4wq3ZISVzTvVy0GFK0NraIpupkfJonJaxpQveLRDFduSpoIm8kk&#10;fxfBaPETz0Mc6qT2OWJ1bb6+QQq4Bt2If9bQDLaN7/+8/V/9lle/6s2vgu9LXvUSkMq11l0bfsND&#10;+D73pc/FDV+FG5Z0V21BRcQPvkJgw6dZApNJ5Mv0csXD9rKUcoCEbMT+1m1kVRBfiSqwaU2yvobO&#10;TZlVgQFDMGPtTJJE7ouEqDUPw+do0yochoFn/HeNG166FL7cv7ALB0IY4Aoa6B+P0xgchKWTcKbn&#10;2I1hgO+D/sXwMHpE2ksoK089YrU+BVrAHActklUfChwJ8kQeA9vTKh1TolMyOnOSSaBkBX5VcGHT&#10;Zg4DngFXxSLyqAdJ7jIvyErJBb0mC4bGA9SavRD4NKPLbyQVIXoVwXpBViawnB3kYRA52Hc+f+58&#10;+tJNLiCh9gncw9RZDk56AfGI7VrexIBLuBUokuAR4pzwZbKwx2pJqjunK71oyPA2G18ERbVu7Syh&#10;mtaKGHCUCZcERFUzyRG/rMSGhpOUdYR/1PbNAfAY4NQsuFwGtk14HBYuHPA8DrSkkHMADwOWioIB&#10;H9snbo1ABmgppEfwyp9ESkmkD978ju6F3ghcseRWaEZQOPpRB3Vvkb2aAqPCgHEKuFmPjLyYpfeU&#10;sOdjJAy38VxkruFP7UyadZuwZElbWbJ8FiKSnaRhS1u4GszHbknlE2q8snBcrAY2V0bsJuQCP8iR&#10;aL7GGwhVeeyR6lYsXZybkNAsmv1yVBSdl3AU+eWfZHca5dYaa62+0lW06RT5unp7e/owSwJ7JvDc&#10;y3x8MegVIpRqN0k3mG+41KSzKGpjNbgMAEQgYCUqrBGDFRhwaRuOQZ1KSqWTYRolJbAOQ91Mj+ta&#10;1Xbg1BiNzNKxn14kSMi/4COdHKlAWacoXdFVUyRtDwQbzi1bagWgoZ/xLcgayp+k3fEqm5qSDheK&#10;OesbWYlisMUsbQ7WZCVdlVr+KZlp3k7Gd6CCeeeiBFRrwIitVSAkDH7ZdgRjr98l38hURqZijJVg&#10;hhz/aWx6SE03gu2EjMxLy5O5Ej2a96sWA24HidyPOiirwCS0TjTiOFk4+vogitEHBm8Ir+4YzjgK&#10;vq3UURY4OBx2Z/Sqi9A7fS12Bz2MlZAiAf8JFnmCNwSeghVFcTWrRR+uCAUPYwQ8DPCewJ3qJlVL&#10;6zMMJcDtMJ5HlGIK26fr1uDaEbWtxKzn5feZ2KeayoUVt6uWHZvWXT7Ds2bWyjMDJ5twbQEjexF5&#10;E4LfIZSxKwA8GCTHRLZPaXtmAu96dhpallxFgUkKRj//usJgt8CXbfVV9GpyABScBreGQ2YYgQ+k&#10;TSpCL/jI38KT4U7GMiH/MOJToymvOGJH6/EZP6lqwtwCPZuiLWPAcZQiRsayUnIEIv3idm8yTWi9&#10;yIi5j8wg6hDQlXDcFhwRAYwC83y4gXTFcro4jfmnYdbG+DhgsieMHxzs71uO8/yxGsNQqzXxTHRw&#10;L9BLiC4sS1EM0AYLPGkdho4dGq+ddvSyvSQRkgW9z1OnMlnS0twyZzUVGgw0GGgw0GCgwUAdBvLr&#10;Op1Fc0aqZK7U7e3wgRwALFWANInJkoRubAigyjPgkRiwzrO3Fw/VxsWQnfx0LIahzvQcXrZ0KVys&#10;CkEM5dDpMJA0+TM5FOVlYV3lPcEfyrfT7qDnXqiEi821GHfRBnyc/6iOGqH5gF+cTVn8atJcppMI&#10;btrKYkDxhpeKkDzIfMJDNa+oyElZEko39WSzhERaJBqE0LzM5wQYzVGlaWorDGh7yPWeBKOaFUHS&#10;xk8cP2nKJDojfOJkOjW8B35PmjoJvvrU8OoGg4LBMCRK+UVa6EZCprzxx5FFbl7GcFgW+wuVeJGg&#10;rACjlm4uPWApY2JKN6dltMAonSvqchnUZjZrVdw54kyTzvJTot/Tbnppp519660QcO8ZJErAfKoL&#10;zodgZaOX2MT68UICghxCFhBKgZ0ocLKnOlibzozo2KeDHgbe6gbpH/CFWjrsD9wuGCRssIHKgD10&#10;L2zoglBrt5pGJoRB7yc+KMoUmyYeJ4L2ICWjbphvPk8BBsxOD6cjfSDI+RDdC08tC6W8OklDxdul&#10;RlikWapZ2Zo3HCkbknMTGBFiQ6xfV1hoTk2xQuIh5CkHxw9+44RvvOOIdxx9yFvge/zRH4I7g26+&#10;/mb4/fZXvA2+J37oC7jJrUclLlv6Zoyn1JLRrS2MOIFe81gnHGRER9CF7CdwgH4UegqSn6H0jQqf&#10;C2ytH+F/WFshTEHkO2yr8TOeAkVmuySqJ+2JbJSotjNN+hcVtkaMmzdvkOQQQBACvARIIAwtGYJE&#10;ibqAA6Gx1TKWHkzwhAkTBgYH4e53vamzc05G5zwMtZ8NDvsABwOPw6j/4EpPvPkMIhnKocj56QEp&#10;M3pChkB4Kgh7PexNybYxEGaOPdIkF+wZg+MZHuaBRH5DpJ5j5U6OBetdTIcnWSfxImmcShgT7EvC&#10;akot1drinF/Q09N7279vu/KiK664EL/XXn4taLF5T8yjP+F70zU3KUmN7iUJ3Y2Eya4eT7Zg1hCb&#10;nhPiLRviRIvyY5nAHu+kNYvnTQQetGYmVyDBLVE0jHNhK/q3xI/N+yoMdFXkF+qOvWiHeJglAScD&#10;XH5Y0QjnhqsLV9VUPRMBdjICWRKMYaxAF0Nt6+zcp3MeBtwtotZh4DjVCpYaNwix0K1O3MKVnuoy&#10;JXIwVGWeTAoRz/72Yko2ORJiyYsTUdIFWoAubRyqc1htWkpiwGhrQz2uvdVfSQkz0mJKedLDBUkW&#10;q1AJF2aDNATBuqQfJRcAZpWG/xJ/2/YTBo/DFZQuhRR8EOOOsHs4/n/xkk9/49O/vex3f/zX2fA9&#10;7U+nw2a2XfbaBX7//p//B9+vnPZVkFOYTogteA+t+5YpmIiC1LlPzOdMRLxilHqq1eAjstASDyUp&#10;74DFIiwdlia964H15TqhtpLLP21PuncGnZTta9RSpzGgJsU60gDXjaWJReYsXHopgBMnM+JCXoaE&#10;XsLCAnWfOWRJuiCEASdi4EpP7WCkpULVRSMLVxHBZpL+XnV1x1JzuHZnkNU5D2PcSvB/AFxYMgJr&#10;U7OyYQVc+RdqHQYcpq6vOfCWwOqj2hMyyh0tHVPCA8pKXhv4Ft1YDBbqZjV/ZzDctMLULwsiRGo9&#10;RTruS4SlvGbSMm7VcBQnlwx5nWNhnZBIiktw+BaXcUiOI+VKoYthgZIdiAp+BCmeMWvGuhuuS981&#10;110TMA7Xodkna6y1RkUzoeGTAU05VInSQb9pPyAHoFwrsQSnpguBas7VcHiQYGJ+hsQK2HaWnZJB&#10;X+tN1hOrKVmDAbTKsCBAbe2ERZb0zRwkQZPtzEWBaL3IGqm5ObkNBAmlOYpRBVinCU4GWF7Yzwmb&#10;OjEMEfFFamjgoIwfPzAw2A+LMHC7xrKlNUioLNM5DwMchOXL4DYknSVpxXYDwfDCWRWc0as7K8G3&#10;xVrprpWyrcLRlG8w0GCgwUCDgQYDDgN12ZF2jBm1rE8eh2OouuHUrOUjS3GqX08AaANDIH19UAvP&#10;6+rontXOeBjgXQBYQ8MjlCXB8zBqx4eIgOqQPIL8D7kXLWEnd5hXBEMygVINbu2wmnIRBlLrOs1k&#10;VZ6nmadyKR7bCKkYBiKiSWrl9FQoZmeoXhg7GZfwVI0/HQ3BCzAWhyCi6b4NxwtlR8eBcDUJZHPp&#10;CxlMLaT2CVxwOOqPGGJRD6U3FSPk+A8qCOBK9LJJE2GZUMQGjIBJ6ntcl6a4bjvsgj3OZUwiVvfH&#10;22RMRs2spgE6RRIS+rAvYflyuGZMb13MJUhUdqTayQjTJBmt4rIlKswBGzghgQCGGK5IhQBLReBD&#10;jwr2VwzCOs/BQfh7sfp08FSMzngYGIRYvhy2qgJkeDYYHhue/ajrVuyiaSAY7VaFOvYmErtKxTYl&#10;4JpHl5JdKs9C3fROp4F2ZtQdY9tnQENOYXNdqMghGXqFE0P68L9RHYHd+KNiARkMuZq0zC7N8CHb&#10;ps2MGbNsZ3QPGY3zX8NHsu0XV+Qm8B4huQrrHIHJ1aARnkMg0kBZnS7SipHYlXDN4a/8iHlZv42C&#10;Sv6vYZ5VNxA6MEEtqejGoxWUM2yzGHHQwB0XmYZJZ0SyhiylH82JlDpeAUdd4pkWy+A8jBE816I6&#10;igFJnv5BOK9rEGrA5WLwaW2Sn8V4Z2ytSnPAtAeCMyu6W91LohabwHY4NarMbmJJQiKJk8UoJXYG&#10;NY3wrTqx1IJIHXiINmKTMOK6rKntCRmXN0H6WFm+6qLGdAll8FGrqzidSfMblEdrsa/52dWIoxSj&#10;o1QAS9CRHWT8g/K6uW9ixWZKPdaOI4I4HoInxlFvEfIlFogaYHzqSO/8A0fd8Fn+b7cINIEX95gV&#10;4NwU9e4j00u/83IZ3VpLjGdkOXIUwGTDFBiCFnSyNhhwc0BTEineksJ0mUgxto9jWAzSAyd/Qz5h&#10;GYAXLWSXGtYbTroh8wBpEigBIRD4jDkPA9MceGT4MMYw1HoT5TYoygQf77ISg9suWIEBqSNc6Unr&#10;X02uxNRXUb7YI0P50TEluxaGaXDrXmphDQNQ7dOyqVmBAaMiDU0K1tWpZub48VpM9fPpXKh2q2LD&#10;IUwJGNnjrM1kUCRLMjPnN46/czawAu2SucQmMymVeNRwaB7sH9FfvFEJBdM+gdO3YkACW87/FF+2&#10;MBhmQsUdPmKJqAdOkZylFmiXWArKOwnr5TkqwSHucYJB9WOhcYQmufaztAi+TYr8F1dDe7UCdqKC&#10;hzEOMg943Tl8IRZeWkep9osm0yPONNnTnjgSfdsVoFfpCNe0NpcrIEYP95/1Do2MLIYgxIoVeP1o&#10;lt7wFntRE3vMkagsCZylgcdpdO7s8M7EMNRCClyFCuAO9PVDuAavEYk/lByhr3E1gFIYAjFZEisz&#10;iDhzDXzYkp5V4DYhHWWKz9fCuJM6UQvvOcFSmCRpPqsLA142Pdw+ovheZn5FfaP3vSLcFAhKnKva&#10;cLYWvuV7UAWLbi2ytMxCQiEDUDZcrJvY4rqRt0Ii104UYAiXM7TQrLrdYMG8BXBvO3zprnaIMsJv&#10;eAhfuB66hdZUUcnFcBGR6H1t8xEbSZwS2eGIQElVLJRsIaTBRhGxCHMjJF9BFwhfucfEpuLHOZT6&#10;tSknb8+txfczqBw5Eyp0Yb7RdhEpEaH3K9CRDeKHUiL62hG3h0RvgvQtmm4CaMcbI2IqC4nLCqgX&#10;uKwDTvaEZAKsnQIPAS4/SToY3uYWCk7CZtXBgX7cqa4+Y87DwAMt4FBOWPoCpwure8+SbO+9sBIG&#10;FISjPnTAQ5YYdW5FQrUn+nKSlTli4RkkMc1QGww0GGgw0GBg1WIg4fJxw+fNcUrlk95vOAw4+QGM&#10;L3hDsCQS/smt9LR+qbmXBM/b6sUsCV7+PlK4/L0l/HVmWg++BdzbTvtoIaGDXlVwLhg5TYnoHTiJ&#10;dHu7ne2qJJdyBqlS4CNQa3rhRrT0iVwRk1ehe3QzTkYp3NUSPpvChHtZbNRTWWLMU6EIb0uY0Tmk&#10;81UXUmfZ6tQQFmHF0jIezUvjWUM4Cw5nriUFE3OUbjHIerTAeRYk6QfoqfETxn/2/Se88oAjDtvr&#10;EPgefdhbIDx5/ZXXwe/D938FfI9/6wdBPjFXkm0qtSgxOSTHHH67tSPjdRJ/8cY4cXKdCjxQTpqk&#10;aW85zcuWJ9hMs2PG0KRZSKtPPei8INWi+b+/nFp1Yb7qrGm9HTRrKqzmyiRQtGmyhs5k+WWc2ty/&#10;/cHL2ZWeZAxBcuHgLBA6kFZYsqBWHUisoY7YCmwxLPO0WZKxuJeEdquuWA65n66+nl68gD0RchCU&#10;C2xPhQUmaqWnU5oqAGQO9SRRNsgi8qh/BP+IkiNFta1ohi1oY1is8N8vV50aYWnbSNiPR1pDV6+I&#10;IUyorJ0zYNUnF6eMvnbq3YeFtLFJi2RNHAMmCZmDwDWWbVakgK7hJUGy6VW/g9TvEqVBEqdMmwLH&#10;as1cE78zZs4AcYSFYPB7DfWdOn2aUmqlhkhK81+pDV7Duo0ZIyszlangtZcgQEREua/oqTB5KUIp&#10;FODJuAglDjqnp9gzXT+hxTzBYCVy864K0v53FrErOik5gsFzD2l2eYRg9KlYkfxZtDnzZbL8QnFF&#10;T7vEA1kQzC0u+8AFm/B8uTo4yy4EKdIJqsCBnrCAEqYNcFoXbUUp1qos0JkYBu0lIadJ3d4esbro&#10;TCli4BvaSwI3n2ndb6qnalW4EERrQ/OMzFYiqilWhQHmXng1FC0EBeg9Cot4ohpWDO0BV5WSjEua&#10;2YKnK7Ay6dGGTbGSEWR21C1qHt1Q2F4Mli3RWge2fbuswBjyleOGlwx/7Esf/+U/zvzNJb+F78m/&#10;OQXCFTvtvhP8PuuCX8H3CyefCJlQUMDi7hLPp6jgmQD+hJH0fBW/QkX7oc7nbBUhjT+QcRoRxfgZ&#10;ITcH4LGxCTxtBCRNSawUvtUN8f+EiOFORka0qjD6X1jIHnQBJ3XiHVl2Y2pHxxoRSeKCUo8+A/ge&#10;LphdWJ8Nk3uY6sOeVTylXGwqziTg7e145BbMusdwlgROKl2xHOIOcOgHaB/u+AlhGd/6w1lbdKW9&#10;XSCLqBEOKjEKLQ5kR6hUkQ5CcYRndSUJBkzqDmQtUbx5bz05g2quasV1nUZOjLqONL/xDrNCyMN9&#10;CXvh5Fpoi0//Esrd2hSn4kNzwWriH21kMQqBCh8K+1vgPv1ONP++CMkKSDVI68VSJ27BxvQM03tg&#10;hu6Lt8wwPYBgmFFPQft10w0WSQl9oDzfuKqR3WZ9q1Y8Z1caIXsWFiCuKfgZEjPrSpbuScMSMq2o&#10;Hp9h+kzlRPzdIkmxSK4ENETD/yYyGmjQ1FutQaKTIk1uv4B9Q2pqRnMbukO4iaKnv38AIhlwrCdm&#10;SSgb4n+ktQpkdmkvCcCwaBEs7F405mIYtJcE/sXlrL29ADGliJTIwIlhqUgJFAPS4soU8Lrs5hFD&#10;I43EFMpTMVqzFlfKl9D6DbWrBL41Ud5nmLi1M1zDxT7dtOrK2DDjQAhzTAOEUNt7FJqFqHSxc9ZC&#10;ZGUsKphOz8LkVHypb9d4mBGNKSBZqtjs1qZR6ihsU7z+nnP/YV0zyVJ2TNznkMp7RUvZzypMKdXs&#10;Bzh9+yD7EIaaMo9ETzOLvkKmor8jw++alBgp8dZ7nGC/nIjUAD1Koo/B6rTGAhMiEENXF1fgXlTv&#10;46dFGPwCr4kzKWVxVE3PCmZz+VFp06++s0QwW7hqEQ/AgOk9/AvLIk2WxB+JPeVSoAMkHuALrWCW&#10;BIMFYy9LQteeqSwJXANTrWDH4Y0keGOsqqvSK9oL5HhM6/8AXakwvVesHrgxKBINSA0GGgw0GGgw&#10;8LTEgJutCL6sfiRPYgpWi47owEvB1C0c7gTLWjQp89vdhcHLsbiXZMUKCMuA64QbZvp6Yf1kzUpP&#10;8kPA28L9u3DbLG7uVZEFvZGEfIy6QIOZP6vcRyI5YtpqPIxarqsoF/rt3nRPzMd7rr8q6hEjmlm6&#10;7vmEIUx7C5NIHmp2nWCY0iYKdP+S92o7xKpCAeF9frWdHQvWDOINgrJh7YdOtJT+qCDV2C6iRhwt&#10;ComjFj5mpDk5tVOzFoQXMn8lqkbMGfadZ1HO6UQJxlbCHyZjwltmjCQwp4YrxY2c+0MBfKaoRh2N&#10;o4MucLcI5g90nqKF6XGVRGGzNhLipUmosntDulBl9w3X+xkXgTTGUqrUC6QKerrhCnY4jAo3XphV&#10;B6oPvTEzDS62AKEBuPwMYhhj8sSt5csptAJeENx7Ble86XUY+vKR1NAw2IEeBi5eXQ4BDAjVkJ9B&#10;H7VINowih+reJkXUFhI8XiuxmYSO+4qXuVTmcau46RlWKKWQ1HPhpfcoLGJeydbcwyuL5vLSoSqW&#10;wGPPEvC7xzI0RolbZSAUEzgBSxVKJl8zp+SZw2UKH2YJqpgjSWDMsoLnbeTQ5jXjcVHUuMRvgn9o&#10;Hhnw2d/BMFiTIUPi34wbozFkeNyxqTRymfefEbkSlRlxW1ITp3/LCypCHWN9PAFz2jSR3dHHQ7KN&#10;jmSr6BulUuxLMll6pg2/lRHDb/dK2FRB03I4HAwn1+hhdMOdKStHli2ltACuWOjGgpnL49WCDYx/&#10;9Pb0wNqrsXsvCQys5SzJSkwaQZ6E9qHgjWke53s0lsntG7KEtWC2KaljypWfOVq9aqRGLyrEcewJ&#10;j1ST5jmragXUFeEUM20byeZ/p6ibsTue7YlHqusJaoQBiu+z7diWqaRb9Sk7HoLdCGbzVUTJF7IY&#10;zK4AVf2uxJVfEyZOpO/48eOhZZg4wG/6wNtyI8WBtzgmY67TDkeG6m5ZXKKQ4T+P9B6jRhzutSI0&#10;mOvD60jk9JD3sGvXvdQy40bdpq7h+FnidXm2TlM6PuIWSTVWi2PoAu4Wga2LeC0qnnhRFyGvGY/M&#10;BrxmFqnhywoK+H0qL4GWKMAgwaQm95II2gbJrWb4sEoUjtcee/eSLF++YngYV3qiK4QhDHMeRpaA&#10;MCrwnuBGEthIgvEP/BCC8EMIKizpMDEl9V/cICLzgo5/+S+Zy1JBzBome6aUUejiOtYM3bwKUeGe&#10;cw3qYT4jYeFENKIXexD+IUPqQ+hgSpoLreidNi8RO13S9hZ15s3XS82X3qu2mZsiZnvEZiDcetdt&#10;d153xTXXXXktfG++/maQx/nz5sPva6+4Br533HyHZoESGNaeRh5JVc1MIX+ArFgavR7Xlm2o4SLT&#10;HOdb6jHDvbYvVwapka+TYGNiJc/uS/pKP/O6s1jRvCshkzsZrLLUyWiJ9lTWJ5MC+xYhLUKbCVPW&#10;KTmdFVCSxBJLd0g7R1jvYXIE2YfAyJHBf2eyJLBgUx2AqVZrEssVPogYKAe3icFNRLDQc8mSsXdq&#10;OBAN8jfwr4pDYCBIn56VHx5KDp7mqb0TtZwVUWLuLlEZLMyTyHkP9dwmSfyAE0Mp4E8nUOxjF4Aq&#10;Yb9532CgwUCDgQYDDQZawACZrHgPCTVRSo6wMnGver6snEN/qxeYTtzIiVkSmPCDOabr2co+EKZp&#10;ujFICWkSiGBAokTf4NHCiJNFO3PiFgwGch20YQZGCP+tiz5h0EHtJaHbZnE1K0OIW38TDSDEW9qX&#10;qXHjOoHKZ1IbfPLmUoQyQ0vzKsQWnyY6/IUzPU7b6C83ewu7d5M/3Xhm8ufB41GSte3DnKI2gZCQ&#10;7Jy8j4p9VMNxxKKuTQ2yjnGADA5OGPzsBz73ppe96XXP+x/4vud1x0Ai88ZrboTfb3zJG+F7/NuO&#10;x1PD8YJDExmxP+r69JJH0drD2hbCcopWEYUlnJtnBaBDPqQOU/zncJEZABEqxeph65KSizgyaoyJ&#10;myueMjVJ6fqvUZx61QUkD8DMrMDFlrRGsl1Gq66XUnx+AwKN8ZGkqZwSE9/aLAmu9ESTWrfjlEIl&#10;uFgEHRSoC+Z4zHkYQDdwfQBMCELgbW/Of5OJYWNCQGzwMBAdcPks1WV0T6hkQrBOiggpEN2rekMn&#10;a+UJVs0yz/SCgoIsocTo/VBfGYowykSUKq7rdFLHAMGGXGMJ6usCgp1xj1xDWS6iYm5xRqj2Q2MV&#10;eAMlJPL38RoImcHtKPI/os5BxRz0koNe9upDDn/jEfB98eEvBsFcc901D3/j4Ye+9lD4vugVL0LJ&#10;Eo8Nr+lUHm6w9EReJZDHFPFnmFQjhR2R2XuWo61Xz/xMN2V8EIHjvEcGRjOYkDs8jRVChq24liTG&#10;5iXs2FWthCCE7GX//m9wMuCIC7VZRN2VWpj6CvmRkHMC/maCTn9oJKORows7ecLER7acHNE6J2R1&#10;Qzxx+mKOiujVKz1x84SatCtBzZzwr4cMazh6e+F6VYgUjMndqpD4GRmGwUAiB2c22cgMDJkiJ0oT&#10;rFy6DMIyuA4DrmTFQz8MHhNbP1RN5ToA7WgVriw2QnLE1DRnn0DFmjtMWlP//+WlLZuzEIQ4aKMc&#10;VRVez/srjS8viRhZAEbzkAG4bxGxB7MPUV0Lqu6zQim3ELEIbUsdtyhQnAFOVkpqv7puSLZWrhwZ&#10;Gj7q3UedePIXTvzeifA9/gvHQ/5yi623OPF7Xzzx5BPh+44PvQPWhcGUsIV2/aIBnEkUt++HmR6k&#10;RHTETIY9pRce2N5rj7U58N5fwqh4Bymf23bpWmAV8Q/2KqICvhUYOxNdI4Xs9+xEtEIC2uSDVVsN&#10;Mwi4nJN8C3Iv5LiFmcZ3Dh7AGVzL7u0UoaZNTr+QQBFoJyUbaE2C3kui3H1lfnvg1/CISikU9nKy&#10;8YLx7evvB3SNxRgGEBFCEYhVPLSD/CaZWgHuAC2wjwSP9FQOFy7DaPmTqCK732203zJA/30VrL7W&#10;Q2N6VNDLoQJ22iqwM+5Ppr51OEBrvUiHZzWvUb4Jc5GoS/pVa+ZENILRldS8Byi9NZjytXWVc8CZ&#10;RjXjuxQR3/od2d8JzpPKxgED70lX95JFSxbMW7hg3gL4LlywCMABAVd/wsOFixcupqHG0RT+hOEj&#10;J3sVw2l7raiM/4hSlsmFEIiHWA/ZIZv7LJDiBsdoxC4ahU6wIm5nMuL9YUNm4hTLsLIQ8SDCiR/+&#10;3Int009tQtQCHGA4yRH2jGgPYzWkRUat+ttGNDpPuNgT1mvCDB+sasuZDrC+mCXBjTbqXpYOfTq1&#10;DgOSN0thhLBUBLaDAHQwu4lhjKJFiE/YuTtMV7dDcqULMrsQ17BRHXA7sBkSZWnQQgBKX1ojJEdc&#10;YepBu65tU7VDNHg6NMMcAAuwiDmnl6zGNeqWq11Rq+bjsln/oBA9xu4sBzDI3eC0Xi5RRApaeBgy&#10;1SP/o9guC/JHpQX3JSwjOhPc8REALcHV9vsQHD+RVIajMF5unOtglGNIESie75BsN/QveCNFpRJ6&#10;Et7fUUuM7RlAnrBJg5BYyIhdAsKkk/E0ypiAS6HTIlbJp9kjaUslia7isiLtpVaEZL+fs/GgdD9t&#10;7EX1qDZy4qkWQCk8YgqCNrWQYJNguQf6+mG6PxbvVqVDxGA4EKSBHSFKl+fPEXOqftnS5XCREiTL&#10;IICBG13xDBHaTYJRppUrafEnF2f9CB6GHhLlVqAOf+HTCkGjLhLR7Souago1GGgw0GCgwUCDAYsB&#10;tFJ67QWzTdYT0El5yp9o848vlSPEM/Y2xxJ6CSZwCP+FrZRoIbXLYU/NgvbwJlG9lySkj7WF1kTS&#10;maC4W1VlSZYuxeOpOhXG6EwMAwJSEETF4yzs3e1SmCXAFXlYeNUsRrLwxI/w9AvmGCg3zaGr1j1T&#10;NTwfJR0ibEQlxoBCnID10iSPnOp4rUYkLn6XPGleO5NTYu0yHGEG2pFecEh5PWHS4vGbF2zneIqq&#10;CdmTNG8ZTFGJiKst+Nk3RCbPF09Xe+q53IfNz7NwKQ3gzOLBlJVWXUjj9XDlvRboSMzPtIcIlyvD&#10;eT7iYVabtyss/xSBC8HkkTLOJroHVsX9kcuVuHa8Fsd4GIMO1FIBDDybqXpLY2dFQtAiIQMxIpH+&#10;imgRyXsRStpLAlYYzKZaS7FCbCOGjxwccDFgGSWgEOqCNe9UngSPtyqCXixw/fXXf/lLX7r26is2&#10;23iDt7/1yPXWXYc2vdiKUTIDl6HARXBQ7NrrbrriX9f9+bwLYLPMlMmTx48fUH4gQoXBiK4uODDj&#10;wdkPLF4ytOFmW/3vez645TbbL1m0WGFQSCdSfIJ/yBvED1WxxIRoyaTJUxYtXHjv7Te//91vOvTI&#10;w6DMZ0/+HOSbi0NebQWmzZwOfX3+vZ/7+Xd/dsrZp+5x4B4qC746Ps74hXrL/d3b17vgyQVH7P2K&#10;WWvPAph+9o8z8DhevlHKlA4FyxqGwLZKWtL46aGCp7IsGuUz9KQpk+D1Redc9NZD3vLW4956/Ikf&#10;XjA/IK7uLSvRcug4Mja1WsEiBFZQ9vX1vfmQN//zwsuhtb/d+Pd1NlgHrulhngYXUKbwVzEX9A/2&#10;Qw8P3f/Qc7d/7p7773na2afRve0wK1jFPaOwapmNsOwerBw3ZdqUP/7yD+/+n3fDww9/8SPv+OA7&#10;5s+dryq3oNZUUak8f5YsFlbW1WgJHixMe9WBr35k9pz/u+qP06ZPgycQhbZDIGpSBdc+18nquSU7&#10;D8f6yPEQlhoMe75y3OD4wXtuv/uw3Q+FZl5w+Au//JOvgG7xLIIHB6/ZAnJHxyiTp07+1Ds+8bsf&#10;/+70836y0547QWOLF8naj9wLdcGIWnhRAWKySEpR8bGASV65fMUr9zkCHk8dP+0Pfzrn8cce2nDD&#10;jUEbwY4MO1t25odozCw82qvQ5PMywEWTJk0CI/X3v5331S9/cdGCBa999av322+/SZMnLxlaAtNz&#10;xRzat5gzZ84pp3z/gQfuf/aB+x777rdvvvmm8+cvJEOMR1kGnatl3eSXwCm9Dzzw4Bm//NXv//Dn&#10;jTbe5KSTTtp+++3Upo3RfjrjYVx33XUnnfTFm/993RabbXj0Ua9bd+21YOmm9TAYijXA5GH0wSFd&#10;V159wz+vuva88y/p7ekDD2NgAG64VxvhMAiEOZORpSPkYWy02VZHv+dDW6GHsYjWu/oxD2QpRSvP&#10;wWAoRTA4jsnDWLxw4T2333zcMW/eYfcdALqX/s8hw0uGRovXztUfP3ECNHbOr/9y1UVX/c87XrfR&#10;FhuhBVotHzdlCU0n/K3FE7hwaPHQD758Ktnyo459E/wrbcVOS61nvosmOipQqDEwOADw/OeWO844&#10;+Yx9n7vv8w57vkfcYm9MtTuUC9iooofz2ExxEu+fnfLTu++4G5695+PvmTp9mu+aSyBWgV0FkAUj&#10;URqyuvBm3pNzv/m5b268+cZveMeREG9EPZnQ3xVavSW4qHBgFlkLYCP/ffUNZ/3oLHj6/MNesP/B&#10;+w8JwltjbmyzXndlryMzHKOdurp+9LUfwqTl7R96++BEPH8dFraXsJAbclA3hDHlFaBqDPEA04Mn&#10;HnnilJNOhja33WXblx/5CtAtOefMdNaSA1cabO79wPjBP/3ij9dfcf0bjnnjehuvB0Vh56FQYWWX&#10;CuvTsj291zDVbo5LBdlKihue/LRiBag+6Gjdtdb/3R/+9MTjczbYcEPANF4CGlt0ydeIXI4w8w8e&#10;xuRJkxaKHsYS7WFQ9gA+cx5+GDyM++69Z9999jzuve/acovN589fAIdBAISShwEowzk8rN0AD2P2&#10;7Id+cdavz/r179bfYMOTTvrSjjvuCCGA0dCO6nbGw7jm2mtP+uKJd9x605abb/SmN7xmnbVnwTni&#10;EGmx8MVUAnYgD+PyK68FD+MfF17W1zcwefJk2JJLKgy3lqgYRqWHofsSAnm6c0dfN4VUHsaiRffc&#10;dvOH3nu0r9lHj9mmhQYDDQYaDDQYWPUYAIWOd4upNHvZ/+6Uh+GPa9tttz/zV7+b++Qj662/ATqR&#10;ysPQJtYvl5icZIImLXkYjzzyyPdPPfWee+7ec/ddP/C+d2+99ZbgYZh4fwyP8zDGDw4+NOfhs379&#10;25/94qy111nvS186aZdddoF71EZPu854GFdfffUXvvCFB+69c5stN3ndaw6fNWsmra6IwzI2TgSD&#10;Aw8Dylx86ZWXX3XtxZddOTh+wpRJk+AheaFIIdxfgjfWQ9gHYxibJ2MY+eQIoSkugzGMSZOXLF50&#10;9223HHfMm3bae2co9vI3vFyaBo0e1W22MGHSRKgJjvw/z//nkccetcmWG6+GGEY2esEGApuHliwe&#10;+u7nvwPxTHjx1g/+LxAdXPt4vh6OvyrzEC1MKGiQUIoohnH7jbed/q3TD3jBgS864sXDi5ekKVEV&#10;MqjMRsuqjj8FLxpmHqd960d33XYXQPWBz34giGEUmSarUMvaNt8+zHGhwNwn5n7lE1/edMtN33zs&#10;W3DJFNJ39NGKZAstNT1+wuB1V153xilnAFQvPuIlz37Rs4cC+o4uDiHUrnsE8OCSdfzPuJNPOnn+&#10;3Hnv+cR7xk/AeCThUCk5+8kMOowXpIryuEe2QdN7X3/fYw8/9u0TvgUPdth1h1ce/Sq4z6KMsNUY&#10;yYAY1f/99PfXXHbNm487eoNN1wc4nfYziMFwNx2lRfYm+5HxUiOrUbMUw/jeF74Lb9aZtd7v/vin&#10;eU8+tu56GGhBEuMM2XwSkQopqBF2E3oYC70sCcQwFC/RwRiw1/Txxx8/7bTT7rrzzh122OZDH3jv&#10;dttuvWDBAli5qQL8Hjy6E/Qw4Ccs3pgwfvyjjz3229//8Qen/XTmGrNOPPHEPffcg648HOWnMys9&#10;1anhy/t6e/r7++DgrBKVNcxQDL7L8HJV2EuiUhzoVqjQhQqukFdaxTJsHGjj/Fr0hzxUtfZ3lEhs&#10;qjcYaDDQYKDBwDMcA/Wed84keW6JcZnIVJY/YC5hig6ru5aO4DHZqhZuUaH/5D/go4D5hqJgkOGE&#10;brw4rROfzsQwrrzyqs9/7rNzH39o+222OOLlL5sxYzpAmYhhENTYb38fnlF63vkXX37lNVf86/qJ&#10;E2HxyuQ+tZ0Xl+3AThxYhqFWehZjGHzDg0VMFHwKZpBuHcYt73/3UbTS83Pf/8KYWuk5Xa30/Nyx&#10;J5zxnZ+d+qcf7v7s3RcvzMzCR8sUhhFdDMJODMS5OzD0/Cfnv2LPw2atvSb0/fMLf6GWXBF3JmKC&#10;9MrmqkKQ0yHD3IoNV8uvP2kqrg658C8XvuVlb/7fD77tI1/8CNwRmsCR5Mx6bVWGLtjYkpufUMOg&#10;2HejU37Uy466/AJc6fmPm89fd4N1R4bCTLPvLwc4LURdqvRSkmdopefs+2cftM1z9jxgzx//+Sed&#10;Wekp+P8OhmCWmRk71Jk8dcofzvy/d73mnfD7oyd9DA4bnT9vHvwWpg1SpzXrCdyM3cIYTYTVg/Cp&#10;WenZ/cr9j3h49pw/Xn329Okoy/5KT14njZf06orkOpVcFQ1t//iBe26/59BnvQz+ftERL/ryT//f&#10;koWLaLFk8CFEuRiBHrB+OFqlk66PKz3f9vHf/vi3P/77T81KT6391GGdCAAETPG/BHaJ4TsYw4Cp&#10;PywGeOXer4Bupw5O+8Ofz3nisYfVOgydJcmoPwJUADZ6BJtDINCu1mGciys9eQzD+gEUw3jyySfP&#10;OOPnt9122yYbb/Cxj3xgpx23X7BgIRhQdYGo0Ju6vxxjGBCugLpn/+Wv3zn5B5MnT/3MZz5zwAEH&#10;wArT0VO2Ax4GGJR//vOfn/vsZ4cWzd1xuy1ffsiLpk6dgpeZKVbl3pcLC6GH0d8Hxf587vngYVxz&#10;3U0wMFjpietX0UYhJ5Q9DPBF1DnjHvJcF4Qd/DuCg165vSR33PL+dx314te8BB5+7GsfXzh/4egx&#10;26kWps6YBk199SNf/tUPzvr6md981r7PgvMWO9V40I5zKzz2Zw9NBYvw3r4+cMiOPPj1M9dcA16e&#10;evYPgHyK71OOgtiJBUR2FGqOSQ4lVrU0cTLmmC7922Xvee2733jMUe/71PuivSS6XtqvwQIlxaXY&#10;yf7jozXrAoCHAS7au177zqsuvQoq/d/lf1h7vbVTWbCopfKDNvjEb7RfLYqa8+CcQ/Y6ZNe9d/3e&#10;Wd/THoY3v5FVdqsdi0bNayTVC1igv/z2Lx98yweg7Ps/fdybj32zmh7o4nItqa+aUeTTFbEjYveS&#10;vOnFRz0y55FfnH/m1GlTAE6l8RmCBCfGvGevvFpVromHBmmAKyGHeO+d973u2a+F3g4+9OATvvc5&#10;0C24JUN9xCruoferBnutcgSVh/XjJ77/82f/4uzv/v7k7XfdHp4soSwYHAatjgOHT6Rscl0JoNbY&#10;ealJCBXAYoCjXnAkvJw2ccYf/vTXxx/Re0ng3CrK8usPz5eowyX5J7Ra+nwMKKT2ksgextCQu2bd&#10;ehhnnfXrW265eZ21Zn3i48fvsvOOKksSexjaIpKdBZsLHsbcefP+eu553/zOKYODEz7xiU8cdNBB&#10;U6dObY9qfq1i7KTQBYCIWQ74rlgOWVtYG4JrVs1pW94ZIoRsAbFQdymt2PBO4aTEkvI0sCKe9gmn&#10;i0TTN3AvMheLYFXYDETEqzERo0fn07mFtCeRwR1zCDxXL+1epAp5jiJ3GZl9z9jrBJTYWJb4bKcr&#10;EjAsXXYvFMAh1PEDart4xELARNSuoY79y0AZPcjzoF9c/N0qC3emQWEU3rgNBqqFWNcVjhkwNODD&#10;rDpIIyQxJ7hHowwK5VKclmJ1YpxQ3EzRhLjp3vBtSnCkmhk0i6+qydIqb0nlMUK6nG5J1VeaVep2&#10;ZQ0Csoth1tEOR9cnu0Nf/cGlgMqaeR9uGC2Qqgz9FSoWW8bZR7PEVWVJ8G4SuO0LL2LxtAbvMraI&#10;eLQl1IWsAcwPO3is52g9DIBbraMAB2MFLPqDIzsoGhNRSSCb8kVWwp0kEGvCVRdWXOwq3PTaYN8d&#10;ibhGP9CmI80wTId1gvufvm0YVox1uUQ4bYddpRQJGCdwNe61y0QoVHmFvaya2aJa2pKE0skARYCk&#10;ilQIq8omyul1KuB1YlkqGp58ypPEMX4bgjvCX8cNBO8TxfOl4rekCOtrObjq4PHGEULM/o5bKwmd&#10;JmLICRGl7DlpaYUROIgeShxLSL4mxx3zM1lFy3gh9ry/WbJO4DLTF2vCxOSjoaUeEPMLH/eQ9Z3B&#10;WYk+1e/JoKJjgcv+0MmIrW91Y6uiIEeCgJJCHtYKWMgUnHftlpl474yKZOChW2qjBeAIrWqO6N5r&#10;8C3ANyGj3MGrSUbrYQCdYYPy8NAQOE0Q74XTLPB+VMUJGMrQn5AVaBUnDB2PzViK17erxCmu7NRC&#10;psZJGFQuS4Bjpe3CxLhVgvjWHa4lMT9dS6IarZq+rAp+HGNtSgKRVDGmcFaxCDTzREf4KWRWDD/I&#10;coJvGQiuyygyESrtSNq5xpQkk6EjvS066Cni3jThvU55LftXAuHZ9/7LFoAZHX+Knco8VoApHJvw&#10;dwWoupZM1oiH8mtuTCOMY3wY1IukbDDhkYUkBDMsleyZ+xX2r0hQchgrNC4HUupXKVUQSyiiFuZB&#10;3kEFyPFAraKAKivgfXWjgqiUpEuEWOJaB1MIHdomOiFSY9dCZh4FLnwYvfAatGbRs4/6iBqI/Pf1&#10;D0AyAVyEEdhDorZQeMEbZiJdfEQ1DgeI9fb2oXeyfPnQyAiY5vYoFdQatYehNoNApgd8pr5eONcc&#10;QNQHganRyMkRAkIlU9QZpZgl8f0Jd6SPvJeEmmYxL5cLoefRyZ5u4Oped7yZBEiO2E+qgo5guGmk&#10;wUCDgQYDDQaeGRgQPJ8oOSIkUHzkGKNpkyTWkHqGU8QmTNFhkt/fPwCGFTIdYJcRHO0TCssF7ARb&#10;HeUAq877wcPAW8aGh+lsvdF/Ru1h0DoMzJIshyWplCUpm2xTAgMycOoWuUs8Jh2HgLKjdX0Wuy+D&#10;N3q8Pk1aMI44m1YR7MLCArcagAWVOD71X+yhFyeS52xBkMoFttOLGTSQBtG6XT2gNImjgBifixRj&#10;WuTuh6HqaFRULDORtQwSYc+rKs2TFGnCr0FG/KZNZod16RCShPMS8KtOxYAAo/6zH6S87cP+RAgd&#10;zwSvQzEKX8PfLqOcwFbQhlK54jUQIRGLOTJO4pCRLJ8IJDBdefInimAqQhf17A3SDYMNCNvX/0/x&#10;hHuuaxKu4k+UW3QaY1UpPrpkBL60geC/+tOOzOrFCXhAJ4onIAkjGGqBo6cic2iDFmABB/xLN37Q&#10;CsjRfzrgYSyDzbMjIwATaCJYfA47THNLb3gqA5wLdc8KXTLiBJ/cCxiqvyuXCYAbeiI5IuHGFbWR&#10;o3aoOXq0j50WPC3koULEinro/qExVOAvQbdU1UKLTktG7eoHGQUavuJ/l2LjfMmFNfWCdufGKqK2&#10;NUYhNqU2LZ5trajDQndFbvPhUVala+H8BXMff/LJx56A77wn54G4LBtZpv6Eh08umDc/rFLFCRlA&#10;gvZ0SY6oBB7ZY4k95G7j5KthaMYVmXSb5v+QbUKmSo66BUYV2lC4MU1khIaLSUZGojZyjaecjBqF&#10;UOTHsIA6LKoLruCAr86PjJblW4Yh5MhUAwwwL0GR7dAz5uGKAnFLDzXmr/Q0zeN5GHhY9vKVsCUN&#10;90VrRyGHL72dQh0fTjGMMbTSUy3VxBgGrMABDwhAzIUQTJxGaTH8qmAOxHK0xxTLiV6FgRk4xCF6&#10;L0yghchPmZS0BeUZv8FEXDNmOJFrWd9+eG9EFeTxckYJOk3HeN/T55JMaPsR2RS0zNYaSQwgaU8H&#10;PTFjUku3GLTItGPDGp7p9Itz3HqFYjejVsX6jaR++xgDiZswcfyH3/7h5+188IHbHAjfVz7nlbBY&#10;6l+X/wt+H7zjQfB952vfCZIbX4zUal9pUY2GLodtjE/g0MNAyLIE8gx9kyENz6rUcAgz+AIXyI/U&#10;UyMpEQME0T0LtLUovpMh1OYY8qMYEptG7pQROFEYueT6NEiKQBuGnSafsGgRohdqdefT5aNzIXQX&#10;p8ZItGrAPjB7Jc2c32ZSHH/ogaMPAo6AOizK4oK8DXgG125AmkRd4I6WlRgm/HAwVAGsC6scTJYE&#10;lj2MjXUYAJoKxmDOBi6Yh1wOT5Lw0bG/kD+BYTBMgdUF1tEJF4VH8gaL/JVnba0COsn/Txd2D+EM&#10;SeE0UahMmNoyf3iFUthkWYKU7mNgCY3b97rDsDP9d8atxYquFjUjDkmipCqb4WFtHGIz4DfG++SY&#10;k5AXEsBaoApes31FA01VFmrA3q4tt93yWXvvtsd+e8J3pz12BkmEW0zh96777A7fbXfaDpCqhDGu&#10;XpCuoEKLY3LFkwNk6HNsI2GVUUkoED0qrmcU0memkwxePMZPxYJCUBgbcekSURqKgPE1UoVFpi+T&#10;toKclUX0xhFzMCUertVK4LnGWOTFthLOdDGjm9prKI1r38La33bVJ6RI4APowi0UcOcZ+iNRW6La&#10;gSyJ8lpU1GCZdHtlOyMZbZaEIirDw8PgaUICCP7nrSuxCsi4BozNFbgrVyAaIF1kdo5gHfWhJ4Qd&#10;ihzlP3T6RaYYLiaFJiOTQVA+oz5qvOafrHrzXooh2RBzrrys9SJFZ/Fupk8i81OpsDL+jZo2QT5v&#10;NYdE3cysVKlvnhMhjc4HFZaJejE1bGXjdfGmHA5cD16VXHAltPAJEOyACGT/GzoJIEZwOcV7P/W+&#10;U3/zg9P+cBp8v/rDr/b09my383bw+4e/+yF8P/6lj1MSU3Ywwi5Iiv2vAzN4kUBMgCFHjGR5Ri/X&#10;SbZ94qUopMFJb3GX0hjMs+bKJVPXYxXGaRHTsW4rxM01wMTE1QzGEQmTbkDEnMZYjIqiK1bSt3rn&#10;CNuSGslg3IgwEQ1ZT+bDAjwVXWsNpV0brMDy96UBu/dRNZ8k+JtsIttrqTqHZFJXF2y2wL0kK1cM&#10;D8OOkBEFBadpOg8DN5lDC5COgNtGO3Vq+Gg9DBgnhGJUNGYlpEh6es1JITgqL+Aj4hcCGFgdNquC&#10;h2GdMI0+bVTIfFCYyfmlRHB3mgndaobZOmlA5P02R2/VM3lTssFAg4EGAw0GWseAtlIsf28dH5Mv&#10;8R7QCgBT3PsvPY08Ps8VUXEe8i3I54Bf/bCXZEDtJdF22ZuBpQM71A4kIWAuAV0Ojwzb+/laxwCr&#10;MVoPAxqjK0gQPsiR4DrP6CO5v1QMs2sQk8W9JGyDs3U3EH0VMYbc4g8d6K5pZpTIfBpVF/k2xcwZ&#10;JpeGzJc0eJUT7XiTRqmE8toFHtDP0o2myIEVs6suqEPvE/0VzlOTLO8BnmDACP4yo1KJ1MD1S7u2&#10;JFs6hSMIscIK7qWgpUbgpBvM5uIeNvWnfdIau1swNPr9v8OWqkEO0SCsrQqLUPfFsGVicQZjiqTW&#10;Ue3npUYGQdUxo+eSY/4Km3XPC3Kkm3YjyIEfFdbV5DoOJsbveQzk2AeOo9Q2GBcDtN9OayzamdIa&#10;BQzoiKG9B/ydR+YUl1IRca8lPKS9JIA9M3XneizRqD46G4IYPShDkFYYK3tJIIoFC0rgC+PAkeE2&#10;tm5MmdHxIjbgEw1MoYkcDDx/DOOHRkKse6FOWSEPDYt7NKN2VWJE/cx4GCrcxiPeneGkp2srVdkO&#10;YmL/H6bhIomRkMFpruuHNT3KRYokLauGFxK6J2IHWVmLhi2COpT5lOAHaQCma6P0iivsMJ3S6jzB&#10;wIds0ekF4JMA6g68Ooksh5ItvbIO19eRuIG4muV25sCjqqZSguIqJ9MoQfslkQt5zOEqYjvrZyRY&#10;iLqKEm1h6byrar08TmTnIAqdM1aNiG0aYi/4Hw4JHrocTzDuSPpakeh5DUgY4xLniUyJZOF70vnI&#10;aBDoBzNHyy+qppkJHdQqBEH5rDRFbWNpy836rc1KGLR4D/hPNdC0zTS9eSsKAgDAQxjs7x/s64eu&#10;1FYSODvcDCACw69Lq17gzK3+3j5YSgkWfaxlSXAzCO4lURtqa2gKGR/lK8FkaSkMBlfG8kOyzDoM&#10;pdpYi477IfGByZFEh8SbuG+E6kfxGqhn8ipVMNeMayyX4crFQaoGH+lO+5DpPGF8dQpOlH9mAlIK&#10;MQCUQE0IPkm4+VAh7+9s6MIrGla0zlaSTzylatqJGomwLJWIYBcVulkw4HkfCQVr+2hNVXaOjwMA&#10;chh0RUMtTeD4TSUAjEgelGPv9R8lzOSZqhiuMBBE+W8jd4LoOXbiwKWwx54bCciMi8mIx3IcW1iK&#10;t6zfizwplawJF/E+V3bBHRK4MA8O7uzMbobOsXK+pRQ5vVqeIeI2KUySBD1Zr8MqNHQIcOEFrc0E&#10;C6diPvAbTs2CD9SnYKPjzlK6AlsDEw53m3d1QdhyrHgYMCybJYETt1SMpe6j8KLq4iSp0i8Jm06q&#10;K62PMgLBmsq2Uzeep0WpUOd4xjCBDw8zTut5ZZmqEkuIhVF16dK1etAVTyYIWFPVNA2XfPKKqs2C&#10;DQrHLRX3ntHPJHyJd3x5ZsnAFiAWqluo2v5RKwJBB8lqWM4vG7JoSfo1DmRUsMr4R4lfImPJKFo0&#10;pYIgUafqhdB5yFShHxAOK8X8csct0CoGLoUq8XkLnAguBboXeNQ12kxzmW1R/nAw6TUGtUMdZbmc&#10;PMviltKMLQNiJ04qS0KZBLd6oczaxkxikgTuNocYhl660DIkcYVqhyDRF+5sgbN4lo3Ae3SAzJHh&#10;VaDBDbxw4hYkSfR5WzQxQ0rZJFDO88iyrpswRFOHscCOVfjpaCE2fXfSkNFTLJ0i6jtRefGHrn2u&#10;0vVfkVgyq2I43yIipcejrLkDV0qoe8o6RAsHKKX9qQEamynj7RNh7fveREHb8tfqLx1ol4MvFgAP&#10;EpFp4oK5qiB9g+MHJ06aSN8JEyeQdNsn8FbqprVeHFFzaSD/XZBM0SQoSYlGqg+c4yvGns6dSbSp&#10;mZO9DVvIrG6IJCPFh95zzWicwKLcWZ50VcJ2iGcjqXLjqYg/G3RGkuskIu6gtCpFOwh4AaaLW5gx&#10;iz1xCvEgtyecTEwL0hcSvcXi1CtzdLzQQwSvaT1ZpsTXnhPmexh4Cm//AFTGHMnISM1yCjC/eFIq&#10;HKfR0w07USANAXXHzL0ktBlEXV2GO0l6eh0Pm8hPjCoK70BQB+pCmgQOxMBYj8qbUEKICkBFlYMT&#10;zFDGbuidI+gEq4VfkRNFcNHjp9zzLfNRU6LBQIOBBgMNBsY8BphPEpk/wR56jxKZfBozNaydEdyU&#10;CqsD6O5QbsAwhtHXA19wGoZhQ4haH1l3tiSufoRGYZ0o+Bl4hOZYuflM3Uui9pLAOhGIsXhnhmd9&#10;T7VESt1pAoeH0dIVwqX6EF7bM/9uLlnh/I55pu0MgAwT5o88fVrouG7moxv0pLCKPrpQZkKRWdeZ&#10;6yGMvYYzTFrEJ7dgXnhTS8ENtijkM1CO2agP9SDXuR87Ealku8v1m6Iv1IEo603X3njJ3y6m75UX&#10;XwFO/9wnnrRPbrjqehLVFpiEkd+HUGijjC/sOcRciZ9d+bAke4N/ZLit9JYAkz8hXQU4woqmiMdx&#10;ns0xP1ktV8UbRsjdYk0FucjIEkJELGnsOWob0DLUwciF+pp1na2z1RisUVAIrUCcZscgOAR/0pkW&#10;YDzxmKll9beXqTWLcDUruCc9vXgM5ti5lwSXrEI0BhVTD0CH4lkR+SH/S916hmOhlZ7uTAxsxLod&#10;UQxMPRAx4HaO4A6S6gxUK+R+2pVVrG7+8TRWjB1WKCwZqeFYi7AWnYTxX7odSQClVLcCnupISsqz&#10;crwQhdTjj7fpwlPVKUUe1fc0vZcW4dVZmUSKPTEimWltYVHR55MM/giCduQ/u7rGTxj89Ps//b+v&#10;+t+jDj0KvscdfRycinfTdTfB76OPOBq+H3jrB0D8aGt6zTcrMnEDrnhu4PodQ0kWUdSsY7+QBH5l&#10;VSzBcroRxmAC74ncZyEIGc5AJvTpNaR+hn/zR2aQbrBeVx4hRGFyIs1f67/cQwEGxmisZFTbL4oh&#10;ejQE+FWbVI22T0gIqxvPQgWitq6w04SvbYu34NnDCtMo9uEQqq4kV99Qlam8CZ66BfkBdWo4nriV&#10;P4bSzOLNXpKeCRPGw4EaeJXp2Ilh4H75ZUsxi4NxFsSEkBUTND0csAknjqssCexWNcsv8nmjCq4z&#10;3ctHbyEc4ZukKqhlpzFfThxh+JD9LWsl0V4XBIJrpayyCVoyZRP0QV5Ika6c97XmJlS6Se3ivQgV&#10;fbKxCDdC6zSIRLwurevKomBLlIt6cAIgoJhe+5bXvvW9b337cW+H7+v/9/UwAVh/o/Xh9/++73/h&#10;e9S73wS4r5/ltAhJEt4KzR9ycYZ57KCFMh6fZjtN+cTkCeTXAHndhj/DPj2MhLyXklSxdT5SCTfc&#10;Y+fCgeVdHf1XSgQFtRBLpXIvYFcqXmmGt5rVmY4xrW8reFTLu2eK5AUF5Eh4zm4K17SugGyo2tCJ&#10;WRK1WXUp1q+yx2pBQXc33PwOF6fh2six42Hg1ah4oIW6jgWO1azTZ8TJ+vZUiGHEIVfH6y2GY9M8&#10;34I0jGkubgE4tlxT1VP0SWGCzaFF5eU9TDXj1HOkj+JQhGYXJpjuj5QPwTW7V165HfLowoEL6jZT&#10;0WCOkBfVZWhJxy0M5QgWEzWPFLkkQ/aZrMOC1zlWZ0UtGM4gjgwvffWbX/PhL3zkY1/6OHyP+ch7&#10;QGdtusWm8PsjJ34Uvm9615twjxwdehN+eVgjwap10MpD9p+GzeM7Ci5wnpDBcMUEnOpHEn+y1qjL&#10;2BbnHBjjknpwek0YYAQaqkfmH4/nnGSLI/Vkgo/UdeH9kh7qZvFVBJYopFwMHaiuNs6b1VGLanVn&#10;eynxFjThqi+alDlOW0MrzjICeDkHlbOgoQD5GWSFVZJkmeKXjDJg7EBbUdBBwZULlY5JAa8d2EuC&#10;226HRyCrAaDhblU8jacMHGkovDMN8iTBEevmFC0aJPoXAa4ljOndTdrnE4bt3iAzk3uYDYWuepZc&#10;pT1w3il05TSXKRiqr0AuvNZF/g11bjo5LRgJo84SkhEpdK98RpickuTA5xV6Sp2Tqo1aEkYT6nTS&#10;vRKgqfGKpW3vicY8QuqiVo78qqJmg9vbFz4Jt7erL9zeDoXghE/7ZP68+Wl+4nBZL4ojK65egEnJ&#10;aoyH5NjtkA2is/3rZoQyjiT4K81duWBGRvYY/CGjyB0ahmQC6QHGIBaf83b5CAnWStvmAJaNGENX&#10;jDvwLTCAgV4GR1GBo6Gw4I+ElcqNuE5rZUmkJOdcr1sCUtkdezS4em1MkR2FwFfOfVdcJ1lUbfJQ&#10;rE0D6kwL+EKNETyUF2/zSLOfZyzBBMM8v6d7cDzczNqHN5+NuRiG2v3R3QVjS4shjhWxSp4Wqi0M&#10;gCyFgIw6cNwEMtQpWph20U/cvuiUalb7RqAafmOEEo7N1hT4pQ7qypzVlVEJzasGAw0GGgw0GGgw&#10;EGMATJ/xGijxob78pzJF1iRF59ybqS/utdSuSNyPNnZkco17QW3i1SK9cGpWN95IqtZH1kzuaLoN&#10;MYJBOBG0t1/tviiHCWpYYNQxDLi9HeMQy1QWR7kNeQfD+Ajkl+GJ4XQqsfWacyGd5IjiXIBfNIIo&#10;fFAAuQaRY7GMcaetg+sCrAxcNyvKIsKb7EjzHt0kvormLvohbx7Bs/6/V5sayOVHHPRuaMlZlBtd&#10;JGzmlTDd8XAnlOIVhOp6DIwLkzkRrxRJtcUKa1l+GjA6Yc7/BqEWzqhBm6k/qVJLhZP9iFmVNFSR&#10;YOXQkCCkgEZJXl0xGe+GLWV667ceH3rl1E/O/h4EYm7ScKtQy+NIJ2y8t1hEiDFa0lNYOqoRPdQl&#10;UrmSsAXiTsiMqCMY1ILF/8aPPCrzND1mt4A4xWZJKqrAvNoygaZ4Ba5vXJ51ExwUypvB9EqfuvuD&#10;Vi90xMkYtYehbm+HaAwMCVM4cOJWDi4dllG3rOPw8NozfXU7HoUh7w/J8p85tj65gYWnTawG/29k&#10;6lBnxWMMmTbUpKZGVhAcX4pyIqqkKnR7qiohgSn1nVFSoZq3kBg1LYDGNHikZb3OZCXAnwoL/qiA&#10;BLTsoScK+2Y/XHyQor3tOtdmFbWShYIuSh2p934ypQVvw7o9rI6AWOzEosh5S0U/Q2pXjy9jJNgr&#10;xoBJI5+uIll5xz8hF4uSyzlWj6ksvFjC/D9CREbkcpwBlkzvTKUtqsHqTmKGwjRVsJrtQDM6LhcF&#10;zNOfCiKezPGSI9IQ1bDMBhFutrzOVJPegafqlUmp6DyCumdcbaKAYy1EHyO2gyu6xkEmoQs2koCT&#10;ASs4wKajgzLqSMZoPQwYHUADgQi1RwaSJCnucJkKZFu1tBPrrsDVKO7ELTplS40Kj+RSlbRV4cQi&#10;lFNyBFmSAlGcz1iXRG5eBorbo7c6zW5PZXuhtlKwxJ4v0zueZoqVFFeS1UPzsrmRBog0ly6RCkXw&#10;zLAIOodLiBhoPJAGkxnVPJXRwfAQeQj0loMWYl3qVdCOtqk0lMGiCj34oKL/ZzXZVknBFGAh0Zy3&#10;IUzVSsNxmEyWxBcOqRHJLDi6TFiA0SNae+EGEwXnlATSx81S8xzL5DDJCHFcktUzXYSo8WQhoDdj&#10;R0EOzCB8bjfYkvCpMa41tjrzAr/Luzp25MIqYdj2GzU4yyVHhNaNuQrNFpNs4h469ELbSjKWtkFY&#10;p4lxiJ4evPFrCC4wgz2e6u4S5yukjCVerDowgHtJwChT4OCp9zBwtSbuJVkG48V7SdB7qsrfqPWb&#10;uJeEnCw6DKNVqjKxqarcchdVrY65QmqYnlJKD1vWXL6hrNM4Tg6iX4Epdro7kB3rTEbo5OB7f6UC&#10;huF4K5S1MQEGIRwxrM+Eb+GBXZMQ4RTyLIFMLFLUfCJue5Q0e6tMadvAYOKEiROnTJ06ZRp+J02Z&#10;BG1BhBL/hIdTp06cBE9c+WREpgIEvxWB7jTnl5g0wbjC48Qjka+T1jYsrf/G/ySES8Od0FEZZcd5&#10;jbkCKTlWz71xevwe96/KpVpi3dEfiRHIxE2QRbVCC/fpSjPcYCneRZkGjOaYzLoIvNG6KGRRUWJh&#10;d0x46+YricFSp8n39jhsMKewgwIWMOB9yNVxCHBd1OXvPbjuAXeI1h/YlQRptDEMdXs73hOLi1hx&#10;MwmelFVOdgBdkOPwdhbcVU9nhLdIIs3LLeQ9kpGntik6BismYhWhGBmdZDSK+y/TEVyxemrVjTzS&#10;KfjAPeQdRy146kuU9HDC53RnJuBsepcVUEg0r1SoqSO9zfEhBy0YBSSFl1SCAgYImdFs2TaR0ugS&#10;ZwaVkm3A3Yx/POuP3/7it771Bfye/p3TYSZw39334Z/w8Ivf+vVPfgXCS2FI71PbfkpqEgCZxzaT&#10;EnUpuCaRYyLxAvPY/N6lQUV+jka9Y3eRgZ0HYtWPEQLRzqtWPd72GjXcKSDdj5DQ67Be/DDBbbb1&#10;smgGbRYq4I4KWnlhz71odWHIWNK3XPKcXso7b4UR1Jgosq/iPF6JiDr9uxuyJMshSwLLXTJdWuNJ&#10;4IMVphgG2GUIYODZ4dXeSaqX0XoYMFq4WgQ8HlA3PV3gYIh7SYSwjDoOELbdYqYHftItJPTRN9La&#10;m9klXJIcqiRJOImwrq57EwWeqAw0kiLVWGLlBpYGAw0GGgw0GHgaYMAYFLRp2rpISYlwJGrnJM60&#10;K4ao3DLVDzgUet+lnYage4FXkPb0QBQCLnCHGIbnWzNDaOFSbh9+YBnl4CDML/qgLkQNxoSHAe4U&#10;hlPg6jK7cUY4DSP2ltUBZJiNayGGw5EvOvTaeQ8ndmbS4LvniQlHBYXHcBFvFlEHpYepLEJCjJrW&#10;c5WiOliYPXR0ScWvePtuoiD3m5r8ZaANp3qpDqXMSMiQUd0ISgGNqZHEoQurKapZ16/BKgUv/D9h&#10;qjA4OHD6d077xhe+8ZVPfxm+p3ztFJjT3HvXvfD765/7Gny/8+XvgILDmYCULPE0mo+hJDApTk3w&#10;nLcsNNIIUpWEMghA4/SVMOyYlXWbeCwoK2mcqdVCqqxjd19xJdMyVrZq+SOOIGQS3BqNZR5PKx5Y&#10;g4GHLODZEGKktRbuOtVWUSrBYRU1/SLpWWokCckRthi/z4sMIBeCGDpLwuIdyf6VjwF3q3ZBAAPy&#10;obT4YUys9AQHYWR4GAIqABje+9qNSVzvE+YwXAqFTtxaiisxzGIlHL9djUE4p/BwxAn4Dk7ViANS&#10;LBKpoxng66mkjLla15bJyFOLTDZ2ihPWHDzh3051hcF8ptQCDWcIkBJJ16HCMweBgIkeGtWcFnOe&#10;AXb6VpaT1HgMBwk0MsgJmYxrhrA7gRs5K0rsyp7Z9hne9NMwJ8KBKekWtjxCWCuRxrZuGaKSS5Ys&#10;Of5zx3/11K9++2ffhu9nv/5ZmBJtvf3W8PtrP/wafOEJyGnxTB5/mNGQxZcyjQR0EUdJeRNitTwJ&#10;hAL4KKRRBI0uEDZuODlsgtdnbMSbyKRLdBteecO0rHVvRAJP+fjI8LapyVrgAOCrUB7ipbNGc1sQ&#10;YeEF7ksA90JtHvFPB+9coqTI2h3R0jlxZBB4psiG1SMQ9YoCtGXFjzQ+ccw42e/pxpUUsFQT9qs6&#10;O5dGkQIRZhcQwIDNJPCHqj0GVnoCt8BeEMh24DJPXIaRwxRwlj4VS3lZwJmwzlNFe1T2yGQfvS0k&#10;iJ0uuoRdmyjKNNGDrIeAMSDoj9bZYgsUFPqv3DzibHiRTY03JxUMdaBTLknNH6vyJAQSZ2RCF/IC&#10;s5Q+Et0L49nIPOk0daju/SGEdTmOwiloJMHhA1nE4Wk0EcppMqb1WZO2Vq26DSqo4YFy2fOAPQ99&#10;zaEve9Uh8D34pQeDypq11iz4DQ/hu9/B+2OKUklu+K3jQL+eV6M8aKmEoUlEZ5HlfBMpkcet/Eng&#10;ULcq412hQ2Y4cTWNGXza0HqNsYFmKNyK1U7JmXEkOMNXUNfzQWxdunwk3JuapFtdL2O0lKIL/GMS&#10;HrLdIS9rZbdNjuROksK9l0pBaIunkiNu3yW2QR86phIWREIcAjILsB0EIhnKruL+VefwqV9CRqYL&#10;F3RDqADe6gtNn/p1GOr2dpjNqEM59eUrXGW4vxwzI2+hyVcnhmMBv6YrRvG0Vj6utOqiump9yeom&#10;V2NBo2zUKDy5ZX8HEztBcUkQJxVQXFgrf0nz8c50iRTOk3PJsnvh9W0EPYRTQ2kxxaHgyGPcxNrW&#10;qy893g65LUSDgBZ8pOyZ5yp74KUYiBWxf0hoVy0EJYQKYQnI5S5etGT+vAUL1HfhgkXQDLgd8Bse&#10;wnfxwsXJdsvdJSkSUi/rvsqIiqIaCXwybEmkCf2MiE0STKzLmUmQNFbXtKWOJpQgESEbcwaNVRxj&#10;WdO7V4lxrCjDsfaORSQCFB+wh/aBdp3JIVWaPnTxyP7ltLWQhxDEq07h+vxZV8PDokAgeptce5ka&#10;FkU961xBM1aBjIEzS/eSqD2d3XAGhE1zBHCnhoF14QOHWoFpVp+nfqUnOAhDsJdkGWZJwPmBZSbe&#10;XhIbJ/LuALHkoiyJuiVWrX4FjwpPqSceVFoXDxc3bMt5jDQyD2G4fIz+5XovMFKSbVpjwKe0tCig&#10;KallWiirfYy+ZHIiKrHM6CPtEyo+vy4XGQeclBIL9LJHR/VT1teeaQxHJaIiakjQCqLCpVFZhcYQ&#10;pB2Ues4L9aLcLENk4FEG4AiK1n8U/M5UjphMbIZr6aw5iYZWGKuERDmxmiFTgl0YoHJHSSPvZEeU&#10;Ddaax+cJQfIgKfG5Y36hkthtQXg562pU5ZFJVWARPx5HADFuWG8n737QbWc54inVrNWda2PsjSRc&#10;ImCbMgdk0XKUpBZwRs/4I7asWm2g3WncvqlsJSkcZUzBTaD9IJTK9LtI2UWCVqUieuD3WNmtqtZS&#10;4JIQCMzghSvgN2jTD4MqL4xVqzC8NJHn3pMiV/9G2ZCIJhSJwseUHMFf2aCQJV6SvNWc1RRsMNBg&#10;oMFAg4EGA2TMlU1xJomhhWxZ2TLiDBtm6+YMBzFZYRY10vzc+GrKwwBzjOdyjsBCCsiSmJRK3DeF&#10;lWD1JBpN9D16YaknZElWrhxWn+JaqyLNK4aabwOyJHiX/HJ1bljSHYsyk9rlUoefq0H6W8Atsqi9&#10;yIGLIeJ+QoXXUJgXFfE2hgokJkMhhGZm42Y4XgnXBpv2CIg0nnIQ6tQyFeS0dGOsdTOrl4iUDGCk&#10;0O04zmtOHCHJPvuYv9mQo1ivB7y86oL37BrzmnUMbXaIGHWQiw1bHiVXm30F6oYlgr9d2CR8IQY7&#10;WmTwVJsGCdL7+FlEH4aCEg4sllQzqmoiacI5PyRZJFCsQIQYfGvhdHS1MMjLMnQt15rjRkEyTPse&#10;y3o8lWDtsLDA70EUT8lfOBaHTdYlxza9YhkQ1Ot4Mzt+wXh58XY7dqKRrpsShWh+GageQc5aZN7K&#10;4nLCXjNZxvjFzQtkFGDIDMxGL0TQKYwBthXTHLiRQkAhZ1T8SyUN4HpVfTUrZUkqUZMpNloPA4YB&#10;S04hCIbRFVqIEQmIiQkxMHBN6MqV6uB02LCL56Ciy6aKeFeN4AOzBtRElHj7USSqIjkSFRFkevSo&#10;XX0thOCrv9NjquNv20AFcnJF3DuvlFTBYxxPtjJrL2L3wtRLw2PjkildLVONpc5F3RogXLISblSi&#10;Evd6ZrolqWhsK0xHu7b99xVEZCOnhK79GAMSPqnk8QASD/ccE+GIOEghT+cQwwELmUiqyTAkEMBG&#10;obNjZtyeBNA2ES1KUG/E6ZYmQTL3F4JllEA4rkqScW6M7VFB5PGIBXVwJ53gKX3ETFaWT0ti0/rQ&#10;amsQRQJDbTbFKLCEMxqkxo25SiZQTKWcGTOecwp6lSXpAdTDWduQX1A2NAGMZVHjh8CpmfCF0mNi&#10;HQbwD8ABJ3rCv3hOR28fOBnKTdCAU3zCC+G4cZLQ69MwEGUOCXTVCPq86soRd25J5IqxSFTCVwvL&#10;IEBOYJ7uW0uY7mTqLdTOCRMY6lJTzVmtWNdwpSUyLzYrNc0fOjpw98Jnk6RyCiDV8a54mKkREpuq&#10;T2gKQrvHhxgNOGtW+HSjZHT0ewuAYPcccH4pN40evR4G0QNxHhw/SN+BwQHAEeiswfHj6Un/QH+t&#10;bk6UY6A7EniwJ4YRYUZkv3ginoxnePUFNuBSFFKHi4Z7G8qeDtOKuNCS4jjR8bU8NM22Ao+mmEvM&#10;9ifElqMjlDE7Aiymi0bCgQ/IvcCF/HpvKsa4g/EzsRklPz1F1dHAOaw7awXPpLm7tkWJBIoeg2c0&#10;yaSl2EAOTdBqTZBfPG57eCmcm6Vm+Ij93HYVWqw6rhuWU4Idh1+whuOp362KHiqEYmBbDO4l0Qfw&#10;pCMyjAtU2Ax4EP8pqd0k+8j6lxdP0ucpYspV0q2HwXi8TJLT6DBvVFuCNpAUSmvIrSjNKVqvBVXJ&#10;1tr3xhtaBPe3F/zkKp2KMM6VcBZyaNrgOhMjDCOUEF+rRf5Rmxymxwe6aMKECSd86IQjnnvEofsf&#10;Ct+jjzgaln1dd9V18Pvw5xwO3+PfcTyoN7Xm3GKlAvlpwKJWPGRLeLfYL8p6pFuEAAEHvURTj82k&#10;MeMzgRNiduFMx4TUGXaZF6pYPXacQxjqxcsTCPszTXBlq/Tx4GnuRDzHbVjVQ9Y1G99vkeUiVqgR&#10;FBu9kCDBl7Tf0X+bA6tCT8mxXAlWhUHdG0UXkfdUigSCGODc4VGYGMPw90zkBo1ZEkxFoHeEB3WP&#10;hb0kuGB1GV7zSmehe9jJexq4uhhWiGKWRPGjHMbR2JCbYgyDrp49WQurWe5M0Nt/3yKn1jDmaikj&#10;OgIJ7SMGOxIa0jyW5D8YWEJJCQETSfPqgHCokTNRQJYZYXAKWt2Ic2gzzN+hyvH+pp+i2pd9i6h7&#10;Xd02lMZ1phcLhd8MC1e0wmiuETuj935YZwE11JzZc+6+42763n/3/SCkSxYvufuOu+5S39n3zyZd&#10;xsAyqx68dGaIxhpoOca8v0JyaRePmzy5x+hpC2kviRUcKAmyiqsZdFlRZpgKZIwoFGePPCkwDM+d&#10;F4snr5pXKaaJCKA4ZMfkfiuw8AJOv8AbVFNeVOyxsCHXsMnYKmPBl5hUxQfUARg0mU4wgDJbGG8A&#10;h8BGL+Sy1J7NWdJeEuttgHuB53KOgxgS+hjq2Bq+TiTpu8HtYrgOA97jiVtP+b0ktN10eGgYlmLA&#10;gZ4wKvCArF6m87UC10EFLvTWGgiAgJ9kNvkQhlS6i+I14K9QeAP9ltADcYQkNsYDSfR5WvpBHBRy&#10;wSkEjXIwWTd5bDFxA02DgQYDDQYaDIxlDAgGxRw0iYdhpaNPJjniDFlqmGD7VMYAIw3WVlrDqjaS&#10;4AXu4OHBWduQ6aDJgGtN6IFyMdggXKwKdhzaxaO6h4e99bltYn1UKz11lgQ3O69A3wcdCkp+lMIS&#10;KkeCO6Wlu2UdOrRrkfH5hGxgsrR7Ea0GyPbQJmpXW7UyelJzHnEqoR8KEx5/RMbrE332cn9xJygH&#10;BZSxAIYpK87b2MuKlnkRbxKuGorgEsdniiJGdIH0gNiMMCxGL9380LUmz5CSaPMbqo18ULjixG+d&#10;+Ncr/vqP6/4B31/89Rewg23XvXaF3+f+61z4fuvH3wIhzSw1Zx3raVvwrEo8HBo0HXh8JGqDM62A&#10;foZAmtflGD1BaA2Wo1AGENcE/nI1pfHzeZSpKU562aw0HILAUHqcMkpi8N2cjteI/tKD0li0N7O7&#10;8yepbTeWsC8JxWm5qeIaXojzUH0D2fyISL1U205+c73XlQpaiLMkiGw8dAviEGoKD5mOwMMQgKC+&#10;1V4S47vQBe5PsYeBQKndquAn9OC9cC7YIIQdzMD0aPAcWXUSC4V7vDAOBXzoeYYkKtlHyRHHwuSM&#10;hdUorIFPqZLWtvlETj0vPiUliykSrkwreDsfv8vmDAx+sU+mUnNis6r0qeEG1TfnBu9RirVCvHLt&#10;HSKV60emzBIduBaEtsKXDn3VStfCEKQwKpjUVAXdNHnq5BmzZkxfYzp8p86YCpXByZixxgz6Tpk2&#10;RUwDZPpwYDlb14Lu93Dl1ZIaiAguYC6kaURjbyCcwqGC139L1Ek8M4/T7FFBKadLhebSrJIdi6g5&#10;reLkQMkN4aQRcyMqIYBFomIc0QZ5AcCCWuZELc9FLLTVYuOPT1iqU0eTEEy9PENvQsnBEhmyuEOq&#10;Tv/aiIW1lTZjgmXAFuNeErCwuBCDniRGEGayaC8JPB0Tt7eDjwRnemCWZPlSvPcMbj5TGaQ0rxKS&#10;1AIZ5ZrAdhq90hMeljIWvpLSnejkSJaPeHIEuh9V3KaO1VZfqbIIuRJcTUcwiuIvT+B10XLnmt5C&#10;eCIBVt4esMmQKpoqn33pDd0ylZZfT2NzfRFqS/43y+NFiob60495j57a0FDhe5/VS0jWZe3iFaF9&#10;O96g3XQ3dO8RfSAfS0rNPVmGTzx4vaCL2IXEa15BG0xIYE7qyo/zxOIWkjXik5C4PE8dkd49CNFr&#10;4qES2hOkQIpqKouQM9wavowzxYarOMs6qrC2XSFvbAFruYmYblpkPf2Qv1N/0YpHnDtbho/ne1H8&#10;OEZBWmnIZcfoU3VmFiAgb28U0qFgfqNHzRCt2wGZDtpLAomOEciS0CoNzC+oZthRlNStIyadBwol&#10;YRHGGNhLgheL4DX04CyA44MnmitfKRt60LhCdOB9OGYZBuPJCnyKfC7W80ShpKwr+h0DRWI1bJ4k&#10;xhc+dn8XNDrX7N5fAhbCpgq49tRirFDD5mvpxvAgVEojQim1dCyXVYxayeOTgErzK2+7kiLGRDlf&#10;JKGoue2v4l4LsP/D1ozfVjQaVJJqeGhiGEu17iHK46UIfVz6BQZgBeSwmj/2BOiejq5iVg4yb5Tb&#10;4CzrpURSVcpyuyh/8eBycHqlwXhBzltlzfGb2wIiLuPW3aB/EgtT+KQKwRVMKSox52mWJrwuKJ6g&#10;QkafMNQZUiXHlVUfitKObxUKIYQBCyIhnoTpBRPDKKINHBH4mh0bmCVRGZZRfkY1n8c4BJ4aBqtV&#10;V8KQ1DoM7SgVnQxgR6yJp6brUajQhr8GA1Gi0yUByxKyuCRKS2yomEaRnEAZJf5We3W2RiCWRsbs&#10;TN0WGMwQjKtoRQJ/jHIxV0IXdv+JGQF7iIEpTNEILKfv+N+OzqYQ14zi2D3kpZLaNHpvMD42aBwF&#10;hCQoZMHnCC4pAV2NehUK+83KJUhs8l+XAImxHPeQb00EM9cB84gYmkRRi0apsBJyi48rAS/skcaN&#10;7i3CQIagqbULrik2BE16YqPgwx96rxNrMkKL5Rkt1raHnZzm8hDCOjRtMYmAhtC1GKf2j4Ra2JX0&#10;VLEwZE4CBtvojdxqV9IK/eZwv5zdcbtLCtaJ6wmyfvjMLHnEnIBbAIlJErgfFc8j0esQKlCAWzG7&#10;4NibbrVjo3tMxDAIbExz4AoRs5gi2j8Sj04lSTBHAiFYdHmJIia9ZLFG7ImbSoLMBm368dxdyoSw&#10;47NccgRhpJYq8NwUaTDQYKDBQIOBBgNtYMB4WGCgzBHVstWhdJIqpcycUIraIt8C8y30UfNwZRND&#10;v5SWYpDFhPMvoRT4F3CBOzai1zXKDr8/ThX/wObVEoZl+s7SNjBh4R3NYtGhoaErrrji+A9/+KEH&#10;73vtKw955ctfOmvmjCeenJtZZK7ckS7YSzPQ33/n3ff+4Me/vODiKyCQscWmm8I5PwAVXbWKmFT/&#10;AVxCNujee+9dsHDhBptu/rZjj99q2x2WLFqsFnAw5z+aBwhhwqAMND5p8pRFCxfec/vNx77jyEOP&#10;PAz6/ezJn4NbqkeB0g5XnbbGdGjxC+/93Bnf+dn3z/7BHgfuoe7O9if0IYOyqQbeWWtn4vGEhrg2&#10;vUtDimH4rcBNOfOfnH/o7i9bc501oaUzLzxLrWGG0JQYxhLD0LGD7qTJ/jLyxf/r5C7ECP09acpk&#10;+HHBX84/8iVHvv2D7/z4lz62YN58j0LiFM1rCtvQniyNGn1VPQg3FoH3PAolkI4NoS4Y6Hvdi153&#10;6QWXwt+X3HrJehuuNzI0EvFQAkWJjnn1YjwxybH9g3h25+z7Zu+z1T57H7D3L875xbIRXIHR9n1I&#10;lHRO9kcvpPfmWfhu6qSpv/v17976yrdCvU9+5ZPHHPeeeQvnha14leSfUbcaTvyPpj5V1JMhDaJr&#10;LPqFD/R9VN3dr9jvsDkPzjnnmnOmzZgGz0eWjog1xXGzhw4LQlmGonCcUofjVg4MDMB5Jy/Z5cUA&#10;1YuPeMnXfvb1xYsWWYvg1ZGrE7nwZqmVsLEIV+6D5Ec01HXpZi20pF6RAEy1SJQRY/KUyZ973wl/&#10;OOMPp5x96g677QjvQPkX+Md/XSUgoa4qMajuoKu3Z/nS5a/e/1Xw99TBaWf/5dy5jz644YYbQ3Ow&#10;eMDt8siC68VA5XIQVJg0edLChQv/du65Xz7pxMWLFrzh9W848MADJ0+evHjxYn11qmkFFiqAGZ03&#10;b94//nH+GWecMWnShOM/8N6DnnPAxAkTFnqU9XrSCAKiQ9ijv79n3rz5l11+xcmnnrbJZpvvv/8B&#10;hx166KxZs1pAeFRUHz7RXhMwwksvu+xjH/vYow/Pfv2rD3v5y144c/r0J+eBhyGfRI8iSh5GLwym&#10;7z933fuDn/zyokuugGebb7rZhPHjbQH6QZ6a5GEsouPGaGEpi7CRGmCP6PhxIapMHsbiRQvvvu3m&#10;977zjbvuvxvUfvVbXzO0ZEl7CFkVtSZMmgTN/u7Hv7nknIvf9uG3b7bNZiPDsgWyvWuu8aSL+RwM&#10;SvVGfp0x/K4JiKktWbTkyx85aTLsLxg37n2ffh8QQF1nJxs2B5T0iyuHCqfRVWADsWOCg67h983X&#10;3fTtL377eYc8/xWvf8XQIo+4osNTpGJRK2RWXRjtpP6LHA7ro7914rduu/k2+PuE/3cC7NSgLeyW&#10;KrKSTKrO9v2JeNywfBsePvHYE5983ye32GaLYz96LExsSDaLSKosoG25WDrnapCcj5swccJVl151&#10;ytdOgd9HvOHwFx76osUVFijjZxAgonHNjCiElLbro9ZBOfjKJ78874l5Hz3pYxMn4SQKNwEGbak5&#10;gLh8QZd07q2umV7rEGJUJBUV6uvve2T2I188/kT441l7PevIY44aHhryp63pug5JdPoTuBY46CRj&#10;oEJQSGEeZNB+PCiQ39/++Nf/uuRfb/3w2zbcdCNoAM5pqGQtT4YKNYJ4QC1zq9vFvv6Jr0Pra89a&#10;5//++Jd5j83eYIONgeKwhgH+TcbM1RpQZZKgq2SMA7cxwOve7kmTjIfxJe1hHHAAehhDQ0vIwyBb&#10;CT/Iw5g/f/75F1zw05/+dML4wQ994L0HH3TgpInoYeh0gWbwwEaupJMwYCb/zyuuPPn7P1pn3Q32&#10;3W+/V73ylWuuiVPHtj8d8zDe8JqXv/ylL5gxfdqT8+YVPQwYSX9f33/uvOfUH//i4suuAlSDhzGR&#10;PAxPf9HeXGApjGEsWuRiGIsXwY0udjsrR1V4bTuRKSyjEAa7hmGOu2TRortvveX9x7wJJL9tPDYV&#10;Gww0GGgw8AzDADk+dF9EKQdd4foy097S/CLGe2X0QiJYrYehl2FhT9ttt/1Zv/79wicfXXe99eBP&#10;SE+kN4iiG9ZN7oPCXgCCjeLQfV6A3MjDeD14GFOmTFmyZIlNF5CHAf9OnDgRAh4XXXzxaaedNjjQ&#10;f9z7jnnh8587efKkBQsWmtAj9RB5GBDE6OuFqME/r7jqOyefOmvNtffdd7/Xvva1a6211mi4elQe&#10;xqJFiy699NKPf/zjjz0y5w2vfcWhL33ejGnT5pY8DGBH8DDAYbrjzrtPPf0Xl15+NXh7m2+22YTB&#10;QRiJT12KYYyMjJgsyRY6S4IehtrmGs8mZadQno6jhzF58pLFi+6+5ZZj33nkNjtvAwA8//AXDAth&#10;6tEgeVR1x09Ax+v8P/792suvPfxNR6y/yQZwm41tUVr5hdOFYG2bH8FRr+lTWO1cIaRwy0730JLh&#10;H3/r9ImTJ0KLr3v765GI4YHBmqO9/xgAItywTkMISn+z1rAw3dp15213nnXamXsduNdzX/xcgNYH&#10;o2KMIajVVcIwRFwRGBhiGL/80S/vuese6Oadx71z6rQp4D2PimOylcWlgmENAyjABq/mz53/3a98&#10;d8NNN3zdm19HGs3FMErKOLetoBODHBg/eON1N/72jN9AY899yXP3ffa+Q0uG4obDoEUJbNsCL1hV&#10;zRYiVIOK+sn3frJg/oI3v+ctJMvGKiRbk14kAUm0QkEKhwmxWE9f75OPPX7aN06DclvvsPXLXvMy&#10;2N9Is7w8ccxrHCAlRpjE4+uoBcVU7Kku5sSC3mqeUY8hj/P3P/z9lutueflRh6+9Hpo6WIGYg60F&#10;4dTN+BJRRWACEnehdsPQz/jOT+HP9dfd4Pd/+HOlh0FcYT5JiKmM5GHoLIn1MPwVGOBhgJdwyaWX&#10;/vCHP4QTJN5/7Lte/KLnT5k8ef6CBVFy08M8ZkmAHXqXwMqHK6/69ve+P2PGrH323fd1r3vd2muv&#10;nWeG/NtReRgLFiy46KKLPvWpT8194tGjXn/ES15w0LSpU+bOi0fiMTrGc9DDAMTddsfd3z/t51dc&#10;dR3sQ9lis83Gjx9vd/RSBfSyIIaxNPAwdlyyaCHGGzwPw+vAOoVScoSsq0EsEk9lSe669ZZj3/GG&#10;Q488FNr57MmfH2PrMGYAVF9472dhHcapZ/9w9wN3X7xYx/njIJvxh3MeBiFWI9j9Cjmei4D+K5IG&#10;XFIz/8l5h+x+yBpqHcavLjpL7ZIK0mSiQAmTGvG4K9VpyrdgL71C+uekKZhjonUY7/zgOz/2pY/P&#10;n+8W2RhecE69db8iDZBXCRJ++DNRkQAH9nnrMC679bJ1N1xXr8MoaJ6WpV7wLUrq2K7D2HvLvfc+&#10;cO8zzzkT9tdDx+V1GJGqbs/VyNVSXcA6jN/iOoyj4Tesw3iPW4fB8COYWtn6hnALht08il5pLrL2&#10;GS+aVrbkML0O41y7DsMAp9vI/YePg5fEd4ncijjicHT9g4Nw18xLdn4RtPOSI17y9TO+sXAhrcOI&#10;PAENhu6NXsPCC/hX7VZQqzHsx3gYrJXYw8DFWqwzUx7cFc2tMPn+3LGwDuOPah3GDtBDYR1GiaUF&#10;sfH0UL2HgZSF28WWr3jVvkcgH46f9qe/nDfviYc3WH8DhRM5hkFrB1VuP5scCYwUy5IsfMPrX//s&#10;Zz+b1mFQR2bHJZz53QseBjjZl19++Snf/z5ESt57zDtf9pIXTZ06Zd78+Wrnqte0hwu1DgOzJDCf&#10;v+pfV3/ru6dMmDh57733Oeqoo9ZZZ52WdY1XoRTayrYN+KLNMDBCOA/DnelRgMieykUSQvfBhKxh&#10;kyCRdUE2EPBE3KEOa1f/zx4Cb2QIe22JrUaD7KZug4EGAw0GGgz8l2IADm/AkaXyQehX0GGn8s4R&#10;fEG+R52fZDeV0DoM+LjTpfCEbbWLGNZEgmGmJUEVH2xFnTwBizbqd7pmGh5VDANXlJx/wQknfGb+&#10;vCfecuSrXnjwgVMnT547vxjDwB23gJ3bbr/z+6f/4sqrb4A/t9hk08HBQT+GYVd6wqlk9957j9pL&#10;YrIkixbpjTQxLb2pZnoSqBECyJw8eQpkre6+DWMYL34Nrqn+2Nc+sXD+wgparKYiU9X6869+5Mu/&#10;+sFZ3zjzW8/a71mwspL6jmelekYfzuUZJswfuf0jqnHdRxjr1+PG9/B/jGHMnf/ag147c6014Mnp&#10;f/4x8HUwx030JNBHl+Rv9KA8fIvjCx+q8pNU7ubiv1389le9/S3vecsHTvggxKvdyBgNU3EI6bmH&#10;BIcr21qMuwSzgDTDkuejX3n0FZdcAUXOufKcddZfB1fyhripSGLzLtqIWMQw9g/gXpKHHnjo+bs9&#10;f/d9dz/tN6fRKtRyDCNoS3LiW41qCOVXjpsydcrZvzn7PUe9Bzo8/rPHv+29b4PF8JlJAwtACAEK&#10;C3c6mMEXMwqxAtM9pcZB0b3uhf/zyEOP/PbC306ZPhWemJW88DMKSXgPRJy5h6xjoSxDl3rv/jGj&#10;hBziPXfe+6r9cRb+/MOef+IpX4R1sl40QurNDB8PCFcxDLXGM9pCEm4KIX40wQ0CwAwWJ5mcYcyx&#10;4+Mg9/qV47/8l1/95eu//Ma2u2wHpSA1kBAm9bjWklLZaFqbazp8B3YYbPBRzz8SXkyfNOPsv5z3&#10;5COzN9x4Y6A4mCd5HYbamSBmKvEFgc+BirIkLoYBqLCSaDdgTpo0cWho+J9XXHHyyaeMW7nsmHe+&#10;7eWHvWz69GmwwcSsjxRwZGMYy1Ysu/qaa7/9nVPGdfXttddeRx/91vXWW7cVrERYGk1ltYRYxTBw&#10;LWUL4QCkAWzVVacQQ0XwmSAbQpA4wpBShX9jBvT50zKrpg8GomQ30tDQ0pIw3QpPjgZbo6obW7kY&#10;7MASa3ykus0OO7DWUVPuvQ4otSz0afeCNxW7F+a9Aao0EPc+iRH3ImosRryFT3rFWyqxVuQ3UHVe&#10;zR3kVOIg//ArXdY2WALFb9u2A5lm+FqFGB+uVYKI04qPToA22xyVZ0UkgqYZRgu7KaAa81qImg67&#10;MihlBbmkJFgiOa6ovHsg+pQ822j6TqytCUkuYibmiwKnqNeU26ADPBMbi8RmZBy3wpu1HLd6yhEy&#10;ymFwcu4Mx8mwkZPFcEEtC+hxO4r1JaOujLoUBuQWb/AA6tDJ33TyQ9wBg0Sd6Qm2uL+3D75wZvjw&#10;8Ij1HdvG56iyJJDXgbQNOBmYTu7vBy+BZeMEoLRxx/TKipVwd72K4eABIohbm08i/1ev1FW3tysE&#10;WRKEVIDCZhyI3LTTQC3wMUtaqm10roKKBr5qVZCW11id8sFjTfakqimjeEXjKCxpwh6kwTh9abGY&#10;1olhYe9v1zb8MtLPHsajph55IWfZI2h1AyHrsPoZz5U4Ox+WsGXSNFCTMGanCSD/GzFk7CW07zdE&#10;ANQ2FQEZDiQtR7ZkZmqgmid3RMZennsERgzZg3k7vA/9lx2iPxTpoeMlJ0imjgQ9Z5ushLquU0MK&#10;8BxKUSg1hAYKROBqbtqoykXHGwVWj4YXahh9TgZHEycegZEThJb0rsdCuh5pCSEQVNWuoWo6OWLu&#10;J0laJ+kFPVPHGTHVqtaoqA+HjkaA1s++B98CbyV1I8vhELvphtk+LniAfRhgoJfihs0qFGQKjcrD&#10;QE5Tp9FTQkh1U0spSoiYU1PL7CNKbGuMl0Fvx7h3tPSoqR8rzqQq9RDEhlg7Xq0jOFSxRq1oLlRe&#10;iYF6LamfYcuyzvO0mm1X7DAClLUXKEf6M1UlxKdTp26+EA2y6FhYp6HACOGEvsABVf5KDe+1WqbK&#10;dYhkWwhXxKhUbkT4OObNhJ8RsodQkSt2gRlc/3LtoErI2z7sXNA0NVNilXXQvVYTaKzRFpEYcUTj&#10;nQ946FHYFPvbkwgGVIaHXH3LExW6xQpqRdmYZ0ZjQ5XxL88XPGaTB8/JnxeyLPk0KrT/AQaWDo4q&#10;TGd88ihTrpZ0IJHb97tMm6PyMNCbsDqz1rVQWgGXoKgz09UJnrQrtai8hBI6JkJV0xAkA1DFPp/i&#10;AoqbWHA4i6ZA5SV40aA6oxZF02oVZqGixplnaJ2ECeDHetDAHRYWmxGl19XM2XRdiqtFp90j9LFX&#10;jjNcM+lZs0KoMB7eRyLcbRDqRSw0gawejuwKi220zsV4Yo35wL3t0AAIafCk9VbDoEs4Xm5WaoYg&#10;OxkeolO8hPRwFpLkjLmTQhtGALyCTOJ4FQk9HjdGkoAP4ocpGY7YL1QUtoAG0ZMT9TOWxJS4sa5o&#10;XqjObtJ3YZjXnsyJssHxwTsTnfJw6DV+Zxs82XYVbW9KswZlo+hk2BjnOrwgHRzJ4PJtG+IlaS6R&#10;PFAAFx5glgTu5RjBNTJ4+pfQO/VhdriQksKFnhDEwBtN4cTxUQcxRudhgJMD51KorYm0DiMdafIS&#10;FCrCQ5eSwNZ/+A0rV9nyC32DWsm5hA4d+Lg3FdWgnwOxwS+FXi8SZQNQSaS3zXZNxQYDDQYaDDQY&#10;eIZjwGaQvMO1QpSgHQo3l1hfAreV2Klx4CDYLRFmcm4tmj6rRllU3AqszldWvpn0cWku8xYahHO3&#10;YIn3yLKlQ8NDLa/pjnoZnYexYsWypfrkK8qSqLyHOJZwhHhzu1omin6CNP5CVCNyuAUUepMU7kA+&#10;jRwL9G4jjMYTG/ak9eHpGsHEQva6ffKK9VQBCQaRRN7DKrhZIfOH+DAFPmOLcnN6vNJQHdbxbQJ8&#10;3V3YUdVgbd8sjiWGSuLscksq3gUMVExx/rz5jz362GOP4PeJx5+ApmBCQ3/Cd+6TcykTrKKx+ttS&#10;d7ZwcmLKeTwf3RG6DqsTfWSkMy7ySgltiD3JLJwhcB3t08IVDqauvXIqWi7BWscAxnL4YgDDMIBH&#10;zAA/SXzjCxMDyDFO3EDlWNvjxmItMFfumy3Nw1VpxgvfMJ3iWCDgxXAdRkAjexalcjDoolDpE2R4&#10;9KYNypKoJEMRIcUCo/IwAAZYqkqZjp5e3HKrQmjxYFgyw/CWckZomavvYdAtcCoQZHVYqByoB90P&#10;FqZEE0ezC4N6SRKWL7ExjiKaxlIBgSW5EZT1rUFZUm+xdqslIiHwgtItqAbzWv03JKb527ysoQc3&#10;yqZGepSGgyQ48RmDSf9B/8kvvBArWorJUHo62xTQXQWR/JYNvFkF5omX9hP0COEvuOzjvW95777b&#10;7LvbZrvB92X7vwzEHPbTwu+9t94bvm8+4s20vc3RKtdumVrJ5RreqGtcmczyFNOSrG09BlM/Of8y&#10;3vQ4yT0X+N2yTMRQmpuEnIjTatSLEVYJaM14AXJFVyxeMJIWpHDsTNUqjYmXnOFt7TmyxviLi/Mn&#10;8nAcu7vS2Y7LvNZ+CRy9Wd6azx4YscRFBCwdZzrXdijM8rvC9g2NNnYSaAZOSSubsaKH1vVXe0mW&#10;qSiGgDSbHDEv7UwWwceFDKb19lFWPky+1DYPs8TzbS85YiUTwO+GqTke6aGvyMLjQdRkXTVHkZ9c&#10;BohaVa6FSo7wO2Z4n1FyhLEqZlZanh+VkNKh94wpEiohLW2SRAqKKnqkHxgtyMfCGjXCE2tQCSrh&#10;WYx4cZTmIXvpwR0B5evm9NQ1V42NOkJFpBoTBJcWXuiipE+T1GPWVKBaMukeQxKY/oqJLJ5IuP3O&#10;2+/3nP0OOPgA+O65354gsNNnTIff+x20H3x33n1n0m5lTm+je2XhMwssivn4sK5ALxnzscTZAZpX&#10;KZKxZRxpqbRKkGxJHFeJHnpt5cSKFRP7Dx/GsiZKBCMxRt01V6u9jca+CXyguBb+of0QcgEfG2VW&#10;imjhVSljvAWRiUHRcQv+QuZ+99SzPFHF9MlbOmKtT46U+tChQ63lhAUWOOGHAzDhBnYdAkBGE/bs&#10;BFCpvmANBtyHB1kSWMYAN4KBKqgS8zT1RhXDUAwGizDUcs8a1WXUK/ADHRmGaR5EmAOjkBwJRyLm&#10;VyL70AL3jqmizLamIYu1m6iLmALJtWZ0H5fglKoL7YykpwQysXlVGjRR6YugiDqWW2envr0OqYh+&#10;FaEleq5rYhXeuF+Vx+VcDyjqFLJLqURnPlktUifliIUr45IYrbE0iPTQ4qEPfvqDp//29DP+eAZ8&#10;v/mjb8Lute132f7nf/z5T37/E/h+5sufgebbydH6DkfWx7LjjSTexFqy2Zkw4MGRaayfQARDGqGI&#10;KR2ypPc8DhYQ+B7TSHaSw+EKG31JLcgsKombQHGxWDx+9SQcIDyimSSltp3JEfjYPYoHleguEJyi&#10;ZvIgjGQkrpwJfUkJaKF3dC+q91R4rnFKxFO6RqJ7so3YEKqMpfmYCAfa2ZaOtiPvBD5gnPX1oq3p&#10;j7D0qDwM4LZhdHPUfpAedKbQ3yghhUa8fBlkWGAIePYZ1IV/kFvC9FJicIYWueSIt0xG4pr869Eh&#10;tRO1QyxWTBdD3VAGg6mdYvFIZeQsJVMbmaa9RtOMI75h6k1QimVODDIOAZSRTufKMwGt4uLk4CWH&#10;2Cus3YtIcRdn7Yr0SsVU6NxonM5x0eq4q2sZLPSCC4GGR+gLVeDoGvixdBgO4oH16Ut9d6fG9ZGN&#10;nnE4sgyiwYt0qiZffm7DvG8uIcaaCpQ0j8JX3vMUtyY8Z0ZlZwecSWDDizhAv5UFQbLcKZEpSjkV&#10;UAB4o9XZATy+EzWRWTnHRcK1HfVeMgpxMKcS0FVdjNyLWhfDSEIqciolR2gEOivi0iZhmiQ3ULsm&#10;BhtSfYDM0PYJnAaoKECNj0QJFzw3HK5cgZ2uIPPhDVMt43u0HoY6MmxFdxceBE6ZDqKI/CGsqT5V&#10;TkSN3VMgfk2bUgrtADIr6XGeHOFd8hCVlDjJ7d9pGY9NhQYDDQYaDDQYeMZjIDsX5IbI+Bboswlv&#10;sk6FeYkJBHMYlXFWusbBdlNIdYCnABMF2I6hklvqnhLlRJAXYo7RZt2ouT6u9IR1nrjV86nOkpjN&#10;I2ouoi7KC/AbzXv1cJRPbMJtyelAespX9Ik5dVJgjGVxMFOsNIzlEs47cxiQZjymDxmtLWEvnv6J&#10;c0Rxdph+aCZL3n8dXlyXXnZCBJo91K6qOH3SBSWsJSM3YfrDTfAQVHobf1h8glcxtZLMznMOBWZu&#10;KeqA6U88FFov96KmMampPpnUrNhLUczYutNEFFQOd3sYSwUzVBEPh/xnSog8pmIzUrEhgiJmfUVB&#10;+0lwU42Wc62LpYVOYmywkbLhMfpEMkIpEr3oIrP2JqwYQmDkjSPESVqI8RzXJEWiyGoVBcINIzXr&#10;jSQqS8Je94zzjaw2kgOhi0Tx9jJ0FJQMg2X2MZZYW6AIpLaSYQxjOXgmS59iDwMAIpcoMVgX8vGL&#10;0OnfsBMGfCT4F/hQn4dhxm33kvjNQiWK9aiPiuYk+o3iQREYXl5tlXJqBTN3okg4BmlMwrPokacB&#10;gnee9iSA3XvZo5T1ua4pKVpBpBLF0hgr0TI3YNaqRkQEQIQGplZ4817lTI4jbRQTqQHTo8uJZDmo&#10;zfxFJ7jSbyNwOwrNl8aWx2cepbprTklmej3gnMkjhg//FpjWtB9a20BqIgzE1lc3XtmQWCzGc0lE&#10;ZMqo5XaQAVdJcMeB0s8MaeW+Y6kpwajfl4q1ycPIGTT31ZsYWnMviGoybJ4dssAlnqU5S2BP9Yig&#10;9V0HWpcBJMOvN/W3W0i8phAM3YI6DwP+BwduwRIICGM8lSs91VJVuBwFrktBj4kw6/kciRQM6oAu&#10;cJHUgVvLyWOyR2JAa+m9JDbLojoKeEj9DSfA0+Jlk4qBZyEYlEAZy0kSX0umGDZWiwFfexWdUKbL&#10;OI2WMpUJJStqSyrrLXtiqinUh0XIqban4WNN55n00BZEA0LUpDRUpOsN8gifUrUoquEVyihCluhm&#10;miOnPUv2VzeUMcOC7rVjMz9YUMHgyn/oFnz4devUehVspXEKjRjypJwM4smYdYxZEMjrET0UuCw3&#10;phjMdRHKgAIsInzyYSx1MfQFPKe5zCES5nU2sK7iWSnzmdICCZFh2puTJAkWTR3t15pVMp+pL5pX&#10;c6YmAem3YME2D60ttqVSIxDFCPeIxBNunQEhw6PHp59ZkHRzrExKnOiQJH1Zh9p3qc6aNIYObWgX&#10;Xi8ClnQ5XIALx0nwGIbXrgUDmyRB15JHp3W17GCFMI9qHQawHDgJQD5wENBJyKzBILRa5sEVKOpe&#10;PtxKwm6vtwtinQlwUp7TvJLuFwU24WHWKcfVWio7XGtJOEhSHeFZTdOJHtLGuYicSKvauaEIT6jT&#10;OQ/5DJWxKTFQCS1v2ouBTPsj2FRY3lke0cHSjpeGmKuv3Oy8tDekKk5gRUn9cB6Dt0uFpBiOxICL&#10;0ek7afIkwA0stLJPJk6aGHSn//SB9PuSOKMSYAukyF2yn2G8W5Et1ENHpMjlkC2K40VuD9M8qVjD&#10;4464nsRpJRnSdcRUHR+XaSkQLYaxshpQba7Q6trcc+Y0g4dHLT8CetyY8KWMXzZuwf2HWl6ehiIM&#10;abeCv9IV06j1UghRBLxEkJr3hmh+2YTaKFPEOAFpO6YzHX19YJUhVQCJAj8tECmswIDAsg5IlOBO&#10;Maw7aidjVB4GAKE2g6zs7cFMB1BdXnoahYJEx8iqErsa1kaKSVWTvHJ/1GMyx7kJ99McbiYQkR6t&#10;Eu6q4UAmgkUeMwN1BWOhLaiznF5MikGCpZPLC4KROx1NasapKa5dfE0lG4JIl2XsRTBSWeMTAFr9&#10;ReozFe7gWp7RQPYtVB8GDRWKlspnNlj5RlrmM+pFC4+WJ1srxZpwEcn5557/sx/+jL6/O/N3INcP&#10;zX7IPjnnj+fQFCrVQuh/GAHOmJfiWGo3mhElnZDI4h4GM0IWSikJj3yMtUKD4Ym0iCX9kHMB50BP&#10;QDhzMXUhSVnI9DGZalxy6JRUMVkZT2krONXKu6gdhDTZuDc+TwHw4mmRTzFb+TktJDGbQoLyxr1A&#10;7T8qC4CQswacHaJjKN2YnUWkGAJiLSyTHZY6CRz7c6sZfY4D1wLP/oYbRiAEADZanYqpOmJOrwOD&#10;hAsbw8Mz4aL0PrrTBJYyjDKMMSoPQ8IByYIJBrFQEEOBcZFgHQbufcpoK6yWOveUYkrqa7ryHtkO&#10;1TtKoCSVYplPmxINBhoMNBhoMNBgoIwBtEOQvFDfTHLErC0Q0vbkoJA1De2053KC06Bm90FGA1wF&#10;nfWwWZv0jEDZRx3ogFUL6GJAYYhhwKc81GyJUXkYiAK4ZE8FZQouggeEsvF47qxalI4pkuBekjwi&#10;2HA8fyHnOpiJxyiRtVqqG95ZFb68HkByUhW/iJ6UiFMkQ8gJZaSWiKzf854LnmRUmM8x2AxLhDAX&#10;a0zgV83tPNVA7aYmfHqCmBhHJp/iZvCqv2LEIhgeCPLg+MEvf+bLH373h9/31vfB94TjTwBFc/vN&#10;t8PvD73zQ/D99Ac+DcqP75Er0JFBQkiIUGGbyIwuMXXWmAyRqQVfRmJmHp9VGGFroqSKosRHHMuW&#10;YgcBMSkOTwpySNOykMlTL+hA7UUwikOSfm/4yW4soHZaH0OYkljaGhHFwdVTE9YujQ8Lq4UGYUG6&#10;uYJO+bCW2BRKM2ipP6dos214akZo0VRlQAdyYwkSRPhwGwkc64nH4untYJKBTioqdQamfvtUxjDw&#10;EJ6REfAPcPEpnIehVuFmkK8jQkqy4URP3EuiztIAXHgrPbVSLC8x8YgX8Z8HRSY5UskoY6lYyG4p&#10;h8vT1rKF9J+mNLDfSEIBpJg0p2xSuiSIMAmS5STXaYF0a5Kylky8akvS96mmM3kTIUScs5fJzJPg&#10;i/gGWEavkog2vArW2spxw0PD7/nQez5+4sc/97XPwfeDn/wgrMXefMvN4fcnT/okfI8/4XjoBWcX&#10;bX0Eb0NqJxdsxyZSXMufq79SbhYjjViPA+ZZ03Keod5A5S2NbHzSmJfw0o7IQQ+gz9UtJI7QWWmL&#10;YZKkqjgerFTZTz2O69tsi6fjStYmSUOxyRHt10RlVG067is68Jv2QqqdI/RVyQ2dByATDAI72N8P&#10;RhlPx1uGd4dxAF3/3nMCgtbF4m9o6qk/cQuyPICCnl5YuNqDKPETUSw6FFLAhoBwYYlZf0sBH/qQ&#10;BpGTr8RXCiGJPAzhSv2TDdNI97R1iMNabyZmRa0es/KWqMVybkl51WiUZTpWD6LyCh6Kqjd+aIYm&#10;aSVPbxQ0jafyI1ERsFbWWx5CEjqJL+VwoMoWzw2cDUrMYWu2F21n0m8wspCZ3Iso9hsMGgel9OLD&#10;Xvyu97/rne99J3zfcPQbYEa0/kbrw294CN9XvOYVlLVNNZILsXBodAv+Qg1GyFwMJrUyI/QnOOZz&#10;DOcpFkP9kGW8vxltTbOZ8kazOQhcYdYsKUAGKOdLrwVRJF1PTkBiwDy8uB5ZMTwQklZghCIpShJc&#10;L6VLxq+FJ2H/aEDQqukvrP8IFjbIeqEs1IQOs1K0dcVcWYNRUzI72iJmDaPti0rBV21PCbjBGEq+&#10;PsaQHU/DgJUYcBlpN8ziYTcJrUExbcj9m7kRzPnH9ff14vWqK+HitNg7qcSGLjaqLAkRTU0npIUU&#10;EeX9B+QZ+OMWJL8UkpdsQCiqERsLCKrl0dZw20bpGsGkQQcmu2aUpmIVXJUoqSom6tF4mqKKiQ2y&#10;h05nmsKc5PovsU40dCwlKDo5hI8FEwPOuhe8g1xwvnJeTsPQXJB0VoLBlmMbBCeU6+5atGjRXPjM&#10;w+/8+fOhKZhL4J/qs3DhQmtLMtyUihyIVVzhBC/LeMsyPqtiSiY8YHkchidDbnJMGLNjaj4QaiaP&#10;in7nHktGzCZyesmTTstoXnpxu99ytsKT4ygh1iEiYwoJNCNLWY5bZ6hUpdZWXaEcrUyvLaimcojM&#10;G4o8J9Eug91/Wz125aDQFCJ/vF5Ni6P0MFQWCzwsHUVTrKNPcmfGwkbZNI4V6LAVBvUkOL601NPQ&#10;yN9aI4/BuCfct+aRHy85ImkhHUPJKqgaBDZlGgw0GGgw0GCgwYB1++MJirZNLDnihfF93Jl4Q979&#10;czXE6T2ujUSzCnEIvRADKlQlNb0DPaB8kFxpg8aj8jAAdthsix4PbFdVDgJtawrgsEEZwhl6Z3C1&#10;kvrgUSGw0RXXleha0ED59nbdjr/C1ov85BInBJoNQJmG2sBcp6uEsySpfTOj8tgrKubNqfS7mFXj&#10;qVCujDepCnqr9s9CwEvd+ZCLiFEuftiKNKnSxURx1QPj2IweGlhYh/yPROvxqIVVGnk+ktMNFDbM&#10;bAs0gibHLQj4+NseS6da81AUJ1MyXbG8CS9XHHLcbFhF00SgGGMpBjwxWg232UIiR8S5BgYvY99E&#10;A2EULcWtUrCtZlpMI6Vwggpg4J9u8segEg2WQ1x6BIRLB7rqDg+FIpvLkR2H9UzDyQ6yzJXNOJua&#10;TLxbEosooWHNjQeutT+R+QVMwJZHTSnRBVGgEVL8VY+UArKUgiRJ/8CAWoeBdlbtViU6wrdk9NVF&#10;J1hYBTGq/JI0jkqdZbEL3S9fuoyOD4OttzTqWBgFTsDzwoCDVVmDr5YIGRX2OilzYDu8OTrwamqn&#10;VVhN7XKZaNQyGrh0CXi1OkCsX4nbRN1kd6GpsX+X+kspi0g359iGqznXJTaeHEmIyAS6pQbk/AI1&#10;qDz0rBJNOB+mulg3dgJi76SmTNh4otOaBIoeaETATF1yvAqioN6ncyUyw6R5XTcXMWSqRk5q+LuI&#10;RT0DGMhDYcx5fknLlhcWZmiJ20vCahpPGaogOcJlK0VJcYJR1oBiCefWtNlAEn1xeyXWLIi236BS&#10;Pc75CyIZ5qTsbjg2Sy3ECPayZoaKe1zpHg9c55u9hKgGYaPyMKD7kZFlAM1AHy5bVZt+jIehcMnz&#10;Fj48ql/DJ0W8C2rLPRKSI3oNrpDVx8LKX9Y5v4qVHjVo7FyZCkGOpu9MKhUoOTXrYVv/LOFfu74p&#10;+fRVuqR62LNYf5snom4J6+rRCao2QoISQQlm3aHUn1gh6V5IYzHWnWFZNnuZhYoxw9ugRYq0gt0l&#10;+OzXIc0tn6yx9JXMLfofrm4JGLEX16aEQiGkoXqJ09LhMKmYWYwfKm6SIPqH0zERyRAKG0aVONAw&#10;FH8XlcQH5v8MO3K9iBsFsY2ZJxYwjF7gIZ54jqewNzAtzQxVWZVtEay0cYD+SnYLMCJKetxUh92J&#10;EHQma9SXGx78ijWGbSFMjth6kmtGG2xJgZArEHobJvIEIQhFxHijbgLPK1bAsoU+XOmJx3ouGxmB&#10;OEI7JDF1RuVh0CFpODb/KKscrcn/UAEYrKooYDbHKIuAF7sRrilY5L5UAQrBY0cqije5LtPxJ8XM&#10;uLEEutCnuI8598KjZI3EjKpMtnKp5ZzPYQfBxMm1mJaydK+JpvyuJItg3ueGwwCLRcnjEQ5E3KZT&#10;30zXCp1nfIvQBqhOMw5jzrHgo6l3JkBO4FzwqdOm0mfylMnQEkwh8A94OG0qnSNe80l2ynQx0a6Q&#10;90mhQY5GeNM7bgZKrK1Kq0JVJUUWK9c0JWJhYHUrJaIG2jJMeihoj8CmePdMevq2IC0BS0gy4oqw&#10;6IWHiKhWupm0LhGYUzukAYKN617Dzeky0CiZK+NT4AP7JScBba37xdpiZsyWoQYkVlE2V7WnHDTa&#10;92GzJNqlAHjwIEp6Q7eiFZkAW0ODbAq3EvyQsTM6D0PB3I5biPeSwEpPSJOsVCs9GXBpfRq7cxXc&#10;ODrWWT21i5TP8nb0UjJqYqGI6XhN/KsEWu69ad4TEkkHMSi89qSmvflf8FpUzfEA6Uk0Tln+RIWq&#10;NEn40UzLFKUw7075FnFzBKUwTXc2jbcfDSwIKlRyMkA4MDhw6rdOff/b3v/+t+P3sx/5LJ64dcvt&#10;+Cc8fNv7v3nSN0Hs2z5xiwl4AmwRWhWeULVLXEnV42CGYmiusxNIVoXMP4yRw75ZcwKrMyZy74Uh&#10;6Ed8fPhQ4lgLn8UGlhIZ20dmhqOUBURjpC+NSnFMCgEFDpOEpkjJOkJX6KlK9m+zGGYW0qCKaoQT&#10;xRtB9ZCT9MFlnvrmM3W7CF5+1sLAapVUVZOj8jBwIchy2D6LZ2a5jFC5X0QhnLcFJ24BR8OVJj3d&#10;vXY5htoCglokXjGKAuTtDVYBDY8a6ZRMGaKmRIOBBgMNBhoMNBgYDQbEjIZ1EKU0ibFa5l06lVIz&#10;k1dLMzG5BQd/Dw5O6O8bgJWeI8Ow2hM8jAoTrfqA08bBoENxaAcPxWx3DzEhclQeBt7AvnQEwqeD&#10;A/3gJuBJ6B55eALD2n/lE+BKT53k0yeOt5axiCY+ag0u+BuJ8agUC25SSR5oMBq+6kRdN2UyrY3W&#10;lY1nevGTGHKxVlCMQyZJVRIjNX4+ufNFv9/2IbZZ91DPD0VwU9gS554x+YQ25Xh+vCVEN5ZctMim&#10;oZEoFNMNEtHZyoyB/oGzf3P2L07/xemnnA7fX53xK1Bbsx+YDb/P+NEZ8IUnqDsgVevnMSsDC6r7&#10;YnKnHLyhgXvcJ1YxQQ826EzWyS+X5qGQN1hJ80dJ3EQOj/r0HrSrETyASqoKMxeYuqdoRli6ist5&#10;pRwSWh5PxOvUl26n5eZKyKh6T5IDAQw430pVcFirS47QCgl3sZaok/1sCcVQ8asWFdA6DDwmXP2m&#10;D/yGUzApe6JuMedJr8TIyExCdVhXCXWh2jI8D7QlDR82PSoPA0MYy5fDuGArCQUkfVg4wekvQX6C&#10;7GtW+NM8VNAZReYrFqjitvYKxX0nn3jymq5V0Z48XIlioqG0D9OyHRMkARZ7XCCDsEROgkBeSRfx&#10;n6d4Y75kmtF1ks2PGLSkTJ3I/kpquJ1MbEMNrTJX3pWOReAT6ICoVd3qWN7Fixd/4ZtfOOuvZ/3h&#10;gj/A9wdn/gBmETvvtjP8/vW5v4bvt0//NsRh8URhr6LyGmj5A/vmhSLpamh9kVycoZEcKTBBE6g8&#10;SABGnKmRqeZXDBkmZF31t/uHmT+ve1fNayAntPLsKyR/KJRijx6LynRR9k5Pl/VZnkkCcgj04D0k&#10;yRV1LVUOz2sUUpYlPRpXKtWofh+PqVAV/Ar4gv2DQxcCGycS2m8u5BWpqxqA4mygYhnk8fo9JNS5&#10;Xdih2kT/hFv1akSagqP0MEwoQikXCk0Qg3K+CUM/xMGoWM0vI41u3kZY83BH9PIrqH7oH6UwYik1&#10;VWrI1DLuOlchAXh7HSQay6mwZEeiQQ1KC/2FqlfXSEOWRoCnsFrDUl1pUXnzhzUQZDtLpTUrbSGp&#10;itgi+iKTd7B9kx/4BCLlYdqwzXbb7HPAPnvvvzd8d91jVxgCLPCE3/AQvtvvtL1VRkILJG3my3pP&#10;s3TRfxKrigNPITZ4Xh3J8JDvETptHsqs5/FUPKxc9ZwUayWX58WcTqHDE93awLRaEBy2KmUVwVat&#10;rKqaX+2FtG+hrv70Qik4KmfzapIjEuQ2LSLkR8jxNg5B7GHgQVPqyC30MJZDCCNedJBAlsdFozhl&#10;1TU+Kg8DVae+swztvDXjbHdHNBBVDI/SoFtVVEyHMRq5UVYvcwXN19fyTEzUlQ5TUbjP3ngi68TV&#10;zp1hhwmznIVL17GYr4oYYiVZssuq0VY0XeZURAyWN5hYQefUbrkp1bQRPBEqhqwkElLuhdCkNvwO&#10;bmHCLUwv0psmxKm2e0hI4N1l2EPbbLKPvG6+FqgmuPxs8cLF9F2yeAmUB3m1T4aXDFeGTBRRPG/D&#10;RDiKYOsCHthijEE1LzBOKjQSkIO1qfpqsZe0EIv8Eg/bcKwok14bHuFZIyIfx35zzVRBtasniSRM&#10;VbWMIDtgY3oIyLBZGGFkelB+rQrVlJphGnyR98Ti7HqrRXvHlavkSBd9jYOhTR9AW7KsLoVCaA8+&#10;ZNlKjbhKvtFEs9zTPTAw0NfXB8sdR+Dus2XLq9cH4PpGJaYIFm1DGc2nfghiL4poJjaahkNgD33o&#10;veZjVkBi7ETbOaPkZFaOMo4GbausbkqR+B3mylTqNQF+XlNUXMkoUaTz6vETAsw5wdmZ6FcctKpR&#10;QhywuIbYRnKiXKKW6F7ERinVfhi3MDVTVpDeO+NaAs8v3ILHEOKwtbQI0a3YXYgTJ+nJvAkNvvip&#10;IUoivJHgDoGpYrMbkz0DaUQ5/SAhlsUxywVCvQgRDDyfCVW6j8kETrOS24otEPyJugF5EOifFeSv&#10;a7qmFAYwunEFBnxzJkYCSmDvWAEHSl+CKWUr0cmAdRg9PRjCQKKuqFAGTsdSTEat9ITTulrZhxIB&#10;2b6HQaDD3WuwngRub8cj0IVjzKOEidYCXTDqZbCLRq0Xw60oJg5Mm3rhI/lOIRGkK1CgA51J0SfR&#10;mltuU0yzWrmyhnObMg0GGgw0GGgw8PTDgJfQsD8jA2P3S+L4rIVULoBciZ5aL8a49Hpqb2ylPvjC&#10;nH5hzChcUYuLPSkvkMSoyYiovEJ3b08vhGXAvg8PD4GlHg0d2vQwaFeM2gkzoo5Ah70kPYShOoPt&#10;oi/k/1EtTJio5a84SrMyVvseWMLEa2gapHaORBkZHV6inSP0LXwSE5ZStQ68r/ErgzKx3x7DEZMg&#10;9o9LZRQ5wqbNA/ai3JIqEdepbkVgKfeoNJGJcUxP5BUYesS6CP0ldh8+FBIcUQ/ixCUZILHINyPI&#10;z/uFnEjEGbaFYghhNMxd1YvBsArF81Umpu/wOadkMvATLlkRGs+FMTxsB0hwbOxBEvO2A5/XNyUF&#10;drLMWJAlUf4C/pTLeOaFoZF1iBsdV+B5x/4nAZI0ijTT0FIE+ZNtyZfuWJJF1Vdqj7/XWSom8DXM&#10;j9bHRC98QdepDWhPNk7KtNnsh5flt1kTYY0BteYxlm3b2kp/L4na5GVWOhq9kBuUWrWBXzMSPDVc&#10;xTBgMcNTttKTVgQBS2IIwpyHgdRjDJrjq9aYVBDXGk4Y42ViqUnJ0WiwVUSCL8hVoWbL7XWKI1Gq&#10;akyuUE7/yk1FT3M9yj6H1Kl6xnAWliqE4g2Rq9wL7eakRmgsdFoBt+FP0Ooo+yVyuyct5h0LACjI&#10;U35+WJejve3ZQZlA/goP0WswkKTZUg8sEj9dg1UUyCsVS1jqqKmSaEndwWS3lfQQs3maSUNElcBI&#10;aqbRVMzXdW+VpWqzI7DxOKVusXYq95dV0GnBzlRTsqtSAWrBo3cpWrYvCmXoVZVFs1FToDjBTzWi&#10;IzTqWlS+d5pRMIkdDPyo89JroAzLEGskqtasgOXBqBbZpB2IS3USINRAxlQu6ydCfgu8Wr/IqzC0&#10;YAgxCN4Tp1JdrbTm5RoOyxXGp4pQmbhVsUepmHrGkB6Wyi0nVHUzFlfrIA/KwhQ/NR5/QUaJ+2ht&#10;l/1AcYhKjh8cT5/BgUF4AtMI9Qd+YRGZX55+1+jqnKthYUgaUdMHH7IQPSJ3hTGWECmRK1pcaTpH&#10;xOW0D02q8HdOiEXm98gV1ZUbq2B+xbU5UEAXY7Je6DxRyyC5LHisTa17WbTbCX6OVQVWj/GX5XU0&#10;Odrq2FR6G8s8oVda4OmzkP6dNmhyciQDrwY2STS/K7vSUwUeVoJ7AafawOqFpctWDA/DWoZldg9y&#10;URlo/aa6Hf1Sz7Y9DCdJRDEvtmPNd9g4YkFp+GXLVwyPwBLXpXadqEUWHR4SrMPQ3MCFPyKldlqK&#10;yREMTQHAxOKteqFV9KkqlDNyVQ1EhZKawEecVkaeJgyeiH17kpyFrU5VKJ0Uq26hZddeUJwDJA6h&#10;Uu1yBWm6ie26e1JTxuE31NplU+zVyMzsU/5UVcRCoc/zKVyX8HDCxAkfPfajL9j3BQftdhB8X/PS&#10;18AF0FdfcTX8fv7ez4fvMW8+huSU2yPeXtaaFVyNRN4k5Jt0F5VIyFGZ+EL6SLUEMxvLTMEeZjEW&#10;WP4KgXTZ54zI2j7psHA8ubBCJToJMFyY1mYMUtomqDFr38gD9yu637VISlGOtuPqmbpe4FCvbgkO&#10;dQaG8qr5Bx7AwY/xJWM2A6KLe8kReiK4JS5zEfpiJq+o4ozeiVvWaGIGp7sHNpKAh4G3l8HBnLCX&#10;RAxM8G2WiJcVCD6c1gWtqXUYw7Tls+1P2x6GXlYCTEkD9fRdjvmJJpBbgWWe8KETxHxSxWSzLFmy&#10;GNRvmQNdO+WybSO2pqInp7niZA24Mjd/c1HHMskx1Qw2UYahVZdJodqB6ikSGfgctFRDgCd6lB5X&#10;/EYqKyjinBPgMB7rF29Wp8HnZVT0okhqNe7s6gQpYFC2qdylyEACMvjoI4/ef8/9991zH3xnPzgb&#10;pH1oaOi+e++j78NzHkYg06ZIA2NcjsygZbA1y1esz/DYUBxREFwJnQPTUWgqLMSKZHX8II+yhgkD&#10;nopFSxLACORAyGQ+88Bhgoy20VtcH8tuSt4DIU0XywcOa/RlnXqvaml0heiUrQpTo7vxsSpxVgAA&#10;//RJREFUtLSs1qTGanSfaV+SxKqwYlRRO0NqWQc4JcsgBvIUeRgYP4GtLHCqKGy9hbvb8XAPuikW&#10;3aI8+nGVqLq3ns7DcBuvmbdBg9coMH8kxd12mtPghD5Mr9AFJ/U8MjqObGo3GGgw0GCgwcAzEAPK&#10;zFBcg64UZ2bHPvBMZlTIqxREO2xyJEasOfkjvL/LlaSUQuBkqKhGTxckRXEFBNyZNsoDMdqMYeit&#10;qsswwQMRFTjbA/eSGAQW2Uhyz3TAB+tS6MYMXohGFTuQCnihKfrZ5tj/P3vfAWhXUfSf+pKQTlW6&#10;iiLSi3QEKYq9fCp2sWND/Ox/O1JsWMGCip9irxQFQUCa0juEGlB6hyQv5b2X8v/Nzu6eLbPl3Htf&#10;EvReDi/3nrM7Ozs7OzM7M7uno8YrK7VZ8LggBYsuaWmV2qgyzqsKRZ3Ort91aXGRFUAKPQMCdSuK&#10;hJM9Z3Bq70NNBwwy4cI34cAoB00cgCknSH6RrV0JdfY0pjaO2Drme8ecd9V5F8+5GNdJZ50Eh+vO&#10;u+188Q0XX3D1BbiO/8Xx7EStZusyCkIXjINBdk7IDi5x5VcattJzpRTCQp6zriFEGlYMoIp8TbX2&#10;UyNQZ/qnC3EFHcVEOb1u/4qzuzLvxo1u69i5uVW76ZDQEmIIecolx6D6ZMsUfCfZuTydTLpAFBTJ&#10;YW9QjDaPePLeegdl0UePoZFpRwhvx+AzTuo+VFBPvfpKSdCda1l+owod5aGiJMplysmXFV0psnAd&#10;LZxSutGKGOKqzL3IdCup+LujVSyVakib1M+GzDVAAleWBzP8EcA1DB42ExHJ3IgRruDCFK+mdUnK&#10;esiGDLhSjZrkMqIyE02cQmREewfrKOGGZlaMmT59+pprrjlbfXBeOLDCq0nwHTfxmTFjhm26EETw&#10;RzCPUT5iErOc2LRsbIX8EQ1xHFN3AiX1oUcFt0zw5GR36uZmrtyCLymsoqibq0WdHXTN/GxQKXc7&#10;14ZGPgmkhhy9wiWNJ2Ppn0GdLM2FPYZMCjALJHQq+INaHEsjSOnt7RPGj5+gQg2UklCsaewKJctU&#10;iIX9/F1+OrcwrBVl83MNLcqcZpJtvK3XnaatmtCHcXzkKGK9I12SbXWtXia9h3msl6s6VtNKoox3&#10;uws4zoSskehyt3ytYuemWNgTcCHicUaCt8CNhESsSq2ylNfKCQgCpqzDjYxIDWdgH8SqGlIJ/kn+&#10;IBYLOJiezZ2ldMf9tDI4PBwlFAXTQVlYOUeCA6eGhjWgAt0gVTGt5vSfh5lvfkgzIDsrejRlGs6n&#10;V5GwHkwpk5omw0E0c6m5H98JGahsmJWMkCrh1UUhsi3MCUzyUtahlQ2ONGwTpQ/4N9QA0H5hbWQY&#10;F0jw8q6mA378woutIItiAJGFgQF4L2gK04TN5E01J33xq8LgquE8bsoSDQ5IaUnAzi0Magik0N4L&#10;V+Kn7R7m5LFjkIJB3caZnippw+s659BSVm6N/UQp7ersTve8EI8GdpzozFHhNJOWBOtRcWml1bH2&#10;jWVA2VTmfsSaS7yT6TRPkkiSpGuEDSSEbKTEbTuNrBKqRkKoRio5KEmkjBRNIBuzy1/RmPDIVdAo&#10;AqeIy/SiVcHzVdTTGh+mg3hZXskU8LhAN5RrjjlQr5cEhgm7qZoW+x7TM25X3/HG2ie9MnwCPILm&#10;cnaJx9jioBYminncFMuxhg0ilyVSzrHrSNlC35kFPKmhmaEwJrpSolQ4BsKCoRMllZ1VZZKJJRze&#10;T2RIhprH6BtWZaYfjUpyy0dlxEC+mzihggccPbC6jfMgiZP5OBt+80poPgZbSBzLCYUxUBPHDyAw&#10;ClfNMPaS1Pk/UjTtZPAaWGpzC8uJypUkz2GTJUquG76jvDKN+dbclxO5m7H2K4lyypkYZTu5Q+br&#10;sFot2ToB78NWRPYGqf0cjGrs8ZTdd9nw2ftvtf+jDz96yw234Nplo5133XiX3TfdbTe6dnWvXTfd&#10;dddNd9l1k+baZZNddtlkZ/faeZOd6dr42fZ69sbPVtdO9tpp453o2oivHXHt2Fw77LgRXTuY6xkz&#10;n4Hrna96B7r/w2/+cLPpm1lSSv0vC1l3JJJqrHK4VGsMxB50Y2S4MQUcjDL2QWZ54syrRI/tZPLR&#10;jivmDJQEkLA7Ccoo5S6glzCvBGeGB7jR1YUBbTeCyRkTt5LlAK+4JAKEeylJoee1057HMfn4jtI9&#10;2ZEz4yf2J8ap5k7l5OiwWINBe/lWbDI3A8PKwbrElxvSsIge1TwfNVV0Zxv3Zf74i0RbpMvV4RM4&#10;QRNZHICmDuuqWeonERVf/1GkNHZOL8futQsvvPCoI4+cMjBm5x23ffmLDxwYGMApF2QExcLC+INg&#10;Vk2cMGFw4aLTzjjn4suuuv6GWzZ88gaI98IYoxfRkwGl/poPvDU4OGPu7bfNmz9/g02e9p7//cQz&#10;t9xm8eBCeG98O0zAufFB6W9s6DUfGIDTp88YHFxw+81z3v+uN77woBfi2ae++ZnB+YNlEnRXQvOf&#10;rz8CLlQ/x85aaxb++eonvvKbH/76O787dsc9dlq8kN51Sc90hYaZmzuha0GWRKGsE44HccbSbw/m&#10;RXc0WGW1r7r7KkU9l1qaooFYyg9TcRDFNbfbLjkzBwaeMvMpq4wW/YZXOgWuvPtKXlM6klt/NXea&#10;x750VyrARdjcCIrFZWIt8Yw937jSu/4f1eA15/8IL0Z/64EHo1ezp6112l//dtfdd22y6SbwHeCN&#10;po0SdNROo5ICSrAT3n9LCReBk2La9KlQUmee8bevHH3U4kUL3/a2t+27774zZkxftAh6EGqTlKVV&#10;mvgCkQIFffnll198ycVXX3XlG173mr332uMpT9l02bKlI8MjhJg5ySbAB4+mTJ6MpI1rrrvuiKO+&#10;ct8DD/7P/7zm4Lce/NSndC6gOvRh8F4SqHlEa5EChi5x2CZpXtjwRMPp1lfE2lKFRVQuhnviVrC2&#10;c8cFVC2/c4QHTZ+uJXfWel4nwPaZOGHq9KlrTFtjJV9T5RanrTF9DeCDa+LARHQFByoq9PzL3Jk6&#10;bap8AULqkb1fU0YXnsbQnrjSYur0adOmT2PCTp2h/k6fijvT7U31U18z9BckP+LT3EcBPDJPVfXw&#10;aXjHlnEq9s2LJy4jdYb5DhvuQDOIeEzznmbF5g6YU8+yadHM9e4kpm1UZloAp29edDZ2bq1tn/OO&#10;7Z77Lo5GUDACqxMKS4wba4/c8gMfcotmoWzLCpF8VpVtXAmwS+i8LXpZ2Bg+GIJDBaRnHfMimTWg&#10;4yrxurQ12Tr0YcC8WLhw4fnnnX/UkUesveb03XfZ4YXP2xdbaIeGhmWHrV0ujqWeL1y46C9nnnPJ&#10;ZVddd73xYYwfbx0y1lhhUwM+jNtvn+v5MBYuhHUjWzMRBRwihX4z9mEsGhyce8sN73vnG3fdd1fU&#10;fssHD7ZOgtbkbFFBIeOtoiOHgioAxYV/f/X9X5x96tkf+uL/br715kNLhpx2pKW4guv3VuaVpkyC&#10;l2JfH995z6sPadHX1azoCX/6SexClSPukZPJhjQLMXtrt2aHCi661734dasZefrojDoFTvjjCdyG&#10;57Tw7phN+6FmifRM6A7RgONy7p1XH/bVUe/kf00DW44ZfPI6G5xy+hn33XPvxhtvjKmPg6Ia+RDJ&#10;Gu+GdiPYhNuQauTDmKZ8GGcGPowZxofR5A+xM2NgYCJU2zXXXHPRRRfBjfGa/3nZ3s/Zc/NnPB17&#10;SpD+SMdjGk4L1tzWh3Htddd/8eiv3Hc/fBivPvjgg5/61M59GJ1bGIsWLTrvvPOPPPKIddactvvO&#10;O7zo+fvBlAstjMgrhD50YGHMVRbGhps8VUdJyMLgd77FmkKPEHsuVOqB46Uyw8eTDfuFscpctHDh&#10;3JvnfPA9b1EJt/1PnwJ9CvQp8J9MgUc2bLKR/pP7ubL6tum8B7bcauvf/vHkhx54YIMNNkSzWIHT&#10;EsNX4IIeIteHPg47FUBpoiRsYSy0URJYGItUlIQsVXuEP0dJkEVx/fU3wMK48B8XvPLlL97nOXs+&#10;a4tnAiu8qiNvYeCVQ1jq33DDnCOO/so99z7w0pe9/O1vf9vTnva0jmm5ki0MHHo/DhbG4ODiv5xx&#10;NuVhzLllg/U3XHP2mqCjOeLTWVerXFkcjX6HsjDWpzyMT1IexsLBjA/DsSvkUbMjrX0YixbedtMN&#10;yMN46jOfCjruccCeeCV9xwStqRjH74Narn9j0pRJeHrx3y++8eo5z3vF85+84ZNhh+KOJlMiTzx2&#10;YMSI+Q6MBqRbMmV//+y7P63p6epZ5u0feLvfR8lOjbwXmb6ECYlJu1fDsOV/8K0frJ4k6mM1qhR4&#10;2wfepvSC3IhzO+kZ9x4kcvGCyu72vK+f/I9R7eB/FfBnDD+26UZPPenPpz1IFsZGZGEsd3wYhha+&#10;haF0E+IpzgYTWg5HhCtZGJTwYf0lihFWYJsq3kty/fVzLrr4ogsvPP8VLyMLY8sttli2fBneBdYU&#10;jg6dxCNYJwBxyy23Hnn0V/91510HPP/Ad7/rXc94xjM6HtCVbGHAbTAWeRvzFyw89fSzECW58ea5&#10;G66/Ec7wUWkY9HGdzyZKMnT73BYWBtMiExyxupQtjIULB+HDeN873/CyN74Mjw4//sjBeQs6JmhN&#10;xcDC8OIlFnlmtrFjZq81G/9+8YNf/PlxP/vRaSfssvcuiwYX2S5wamYhICKViUMyUd6+mOOpJ8S2&#10;a21d09PVs8zc+XMNiwi7H3V8I2Vh4Bga/8CdOJA0zogN722KzjjZKutPXn/1JFEfq1GlwK3zbyP7&#10;IoyR6N+x9eDbCkqNuPixYgkx9u0OVcSWefI2JOv6n55QYIfJI7PXmH3qGX+7/777N9poY8AULYxI&#10;UKsbpbWgtTD+dubfviz4MDwLQ41xaGEoH8Ze2ofhWBgxPtbCuO22ubAw7vj3nfvuf8Ah73735ptv&#10;3jGhOsz05J6ozU7qyJbqw7/oeFqEqZYuQzIBQir0JjfHpuCvdkcvwVW5KfUfsgz1S1MFBwZPsABe&#10;cplQ32q/ZJ8CfQr0KVBHgdvIvFjFn/uuPXkVY/Cf2Lx901bQuUjvmE3CRhWlQiQOnGCHNh0BhZ2k&#10;toA1HvXpGFBz6lQpUXmKetDFWalgvpQO7uLTuQ9jwYIF55533peOOnKD9dbabZcdn7ffc2BteXkY&#10;th8q05YNNnWU6bhHHn38j6ecfukVV99+x11P2WRT7FY1L02jYlGmZ+PDeO+HVJRk0aDareo5PKz9&#10;P47yL/gT2k96IM1zpKbq3aq33AgfxkrbrVrrw1AjO2vNWfhrdqset+MeO3Iiqhsl8dbbqud+BETw&#10;c0Q+jJiPzB1pNZ/aqnrJXZdiqN3X8TUemtBXY3pg2VdssK47UZfpxg4bbi9OjavvvtrSqDLB08HR&#10;JW24AJGhcWXdfa/KM9d7ZheTt1/1CUkBbJZWEsg7Byl0Z1ifhOOJSJYhYLH/w79j3BxWOOKsGtTr&#10;52R0yUPbT6KQ+prT1vrzGX+7++57Nt10U4gxqCdKujSgHT2kRz61N7VBxiqpCZzpOXjWmX/70tFH&#10;mjyM/ZBBiM0W+q0dlOBpLYEVOCwLLyW58aabkIdx/nnnvuylL9z7OXttteWWeN0ojpPgZTz+jw0H&#10;68O49dbbOEqy//Oe9+53vXsVRElAQSRGnHfuuV/+0tGbbrje7rvs9Ny99wDm2Pch7CVxuhJaGP+6&#10;+ykbb4IoiTrYQxPVQIABwXtJqiwMPTbkxG7Ugcg9Fp3mPIyVaGEEGrdRPQ6urjKKLYwl5jwM62Tr&#10;3MJw1GXEcLHCb6yQVWdhxNaSJmFgVOHn9hkLw5TOWxjxGsBl79jF2dZeSVkYtzx4i8u64v4s0cGa&#10;WLRoYGWfrD9hkPaFG/fcfc8eW++x2167/eqUX3EOUPmFzo5jsPi2KV3A9yWKteLDf2bMmnHSb086&#10;5I20s+nTR336/R9+/7zH5wV1Y/hCgXTrQaOBXRDjae9st8F2ovwxFoZnZKSthziYoiqqT7yG9Qjv&#10;lklYGDGGZ8+5ILgZdBlSmdbgdPZjoBCbgpx/2CA4dgyvt6mE7aqu7nSiqaRXj9i1++WPf+n03/3l&#10;27/9zpbbb4nnixcvUa5zAuYPmkcPc+KIA1xYigu3xCFjEYPoKJ1ziXf0qIM0x44fZ8/DEC0MC0pq&#10;OVriJRqmZfC0NWBhIEriWhh4NxAsDGxEVW5+s1pTyQawMJCKcNPNN1988cXnnHP2S170fFgY2267&#10;Dbatugq6aGHc8W9lYSBK0kUeRodREowbElP5fSrj8XLVCdh3G/E2m0l6qzCHO6KFMlWihBf3w4zj&#10;VRAtLmdIyDmh3tOijtc3Dftjpssws7hXekNKitu6uy+MrMuLLbg+gYcPIVbJVS3ksEz3Pwk6fGCm&#10;RAMqvqOf1aBbUyZqSkjCUJwnd8/NqBJKRNtT43zevPpPtCofZd2AMpzM80sEYqaeeupxvlfcFou/&#10;cLliAY/CPmJ59DzEnLaC7hR2CNve+dWagUiNbIIR3F47M9SBEg06U6koH2omlynTlK2p5TRdEgNV&#10;0kOPezMV7TTN9jJ4SCvsYDanu2V0gT4pmgqqkxjtJzIskvTWso9ZsbsPGnWvGFhzDIZ6JukhGxzR&#10;7g07Fz1o3D3SipSCIJfhImoFzomefNkEAxAcWhkXiqnXkpDLn/FXsNP0YOWLTFE605O0fGzWtyJk&#10;hxYGoWgMBs9w4E40x7ETvjbxzcXMIZztuCaQV0xtJ8nQhEmm3zkinuRuyJroates14retnCnzXr1&#10;OgUSodwzQPEQB3eS1BJQiG7JaHoSX02dyu6ExWp0gzOAXrvFuoI7pALPQq1GbKdI45gdCbni2R+d&#10;MbNjfAgAnHZTdoZ3P6CrD7FsZOR1vAJeHAuvQEk/FYc+R9QQeIes20RN6+a2ftuDjFklDnFlRYnu&#10;JZQ/oTtkSQ2k4760btZtCd8FdWM0o6Mho1aaMtjGCs2nD/psjCp2WbBZQR+tPa1toYMgphSV4IxJ&#10;5+Ujyb6pMy9RFYd1DUyeDBMF6ZLqYIjOPx1aGG6DtgOdYxEKkW4gZTXVyuO3brrgycC0fCvNoWJN&#10;B8ekMm8aqaRdXCyQwDmBLVUOTZRSGVYh5U9KJ3PNQBcGiq2oVFwHRqxW9Z0Mlo6AsD0J4RhlKSLT&#10;FGZ6+2rb9UbElFLp6JOmrDFlDfWZPGUyyiCyi++4iWvSZIqeiJ/Az9GUcdAo2xkRth4TNOI1jYTv&#10;0QktBtEK8Ycj5FrH/ZrCPzefIkz16JX5NBi7ZJdrIKmlMamR7l6YyWZrO1OiWUcaRGsmssSczYSI&#10;REnNvGfxkJNCKUo6Pox6N4rLFBXomSJFCaPFlC3P2RXdZWXyodqAAw8G4iyApnwYJuRVx2FBqR5Y&#10;GB2MFnpCB5kuX64GWk1Y8+GMFeXwUbdMzE3snT/O1gPklbXeqsZvpeDmD+zqiJj9Sn0K9CnQp0Cf&#10;Av+9FJBNDxv4zxDGBkfMrogiEd3gSCGGW4Rl9a9SvAiQjEcCyNhxy7u0RUVfTjUyjlFg42QwFbJG&#10;izKyxi4dWYq9qvQWFto4Mt5NVLGvGtE3nYzcADFuyrxyRPA86QCK0B8urBGtMCxbk6SyQtGQ7glu&#10;3QMp4lnZ31Eo5q12u4HvLhoir0uWhFQ6WM/lyuviRZB+Z2K/fZUnIGqlZm0Ed8Xtt91+zRXXXH3l&#10;1bjmXDcHK5sF8xfgO27iuvXmW4FdzYJJaM4wUwZ/6nrWo9BB60XHQzSMddwkjWNnMy69pu8Mnow/&#10;L9kSZ3TpKrn5bg4uKibwukh7C8msNGHvv9/hJjFB5SbUjcsolGpIFztk1EKWVVI4WqgGraZW0WmV&#10;pNFVZ3wim7R2xPNDybTiAS/Rwy65ddNmyOpxkVvohQ8jzTEyduSjQ1orvY9FOaNtSClEUYeU8uRu&#10;CBJVj02SZgaVCD46z2sZp6Z1AVZwq2QYUPFSmRpM6spkBWgJ81o0eV7UfNpohpS2y2OlarUyPlJ4&#10;Vzn5bWSHsXJwzsdEuFEzESntCe/lOvRdhz5/z+fvs9M+uA568UHIFLv8ksvx/YDdD8D1toPoSEoY&#10;Ik6SWZLqcusGSVHx65tRL8IJ7Q91bITF9NRlpKFJFjYPkkMp2yZ1bMhD5ZWtrBjLMk0vb+R9PnD6&#10;mG8l5uzaGcjM1PKTlg3pKdGyid4UR8DAXh7EHHnqyFHHk/aUCrd1ITlJ5S9i8Y5i2KfpnpyRIETQ&#10;AW1DefGFjkjYoYWBNY2KcpCJoLaS8F6SJmMYyKjE2Si/nTuyYiwdgNHsF2myYamiMr1886LZW+x1&#10;kyxHfcBW0P0mOKJQMXyvv1kblAe/jgU6InBYSfNRZ7Bq8MyWqRUTNQ3lu2D6WQGpCqlYesYStp6o&#10;lVZIFcDA+eHqMLl+BUk88WHZ0xBKNNxT7ebXINawcOcAnIsvfOkLX/vm177h4DfgevmrXw5h9aT1&#10;n4Tvr3vz63C9/DUvt/PUBrVr/LSyS0PMipBol6puy4YCp+SXCMrr4qkBajNwNWVb6FVhjkS30vPI&#10;a0jJvmymp0B6AbbaeFqxPm6qlmkSLcntROWTHZViqJqVo1SIEVymfAJFt4CreAr4qO2/ytQsdY/J&#10;SYyLHZiUIeHOO3ffBxIpkLCJAiOYzyMjrFMTaHjaksuY9MqKXmb71qmFMYYOFaFzRcaMnTwwMGnS&#10;gJdLUXTLpMlYuTfGsG02OMJc0BTR37qlWS+Z15u5LbSywaHEj7KwCO76QByUEtA7aDTG1wBpgLUQ&#10;uATOF3pUuRavoFyzYlZYhivK9EJZ0E8+ZYVVby2OGlADoaGXB8J6CGJvlOge4A7aT0wzTMAlS5Z8&#10;6BMfOv6nx5/wkxNwfe3Yr8FdseXWW+L7D3/6Q1yfOvxTgCCeitGAVquGmP/kVYdkZDTj4rFk2P3C&#10;sEdSO28C5sc0k/CbonattAi6ZXrlTBP9teU0CecFqWos/UZBCFaLr2Y4bV8ahmR66emMf0JES933&#10;xUK9UKgbJ+3AwKGCRQKSMaJiJuOaba5SDEWp8+aUyDIetoduwCjYSwIotPKnUyTGYDMI4gXe6r9p&#10;RLaUyANC21XH2Reel9FKlOjQwiALRx2SBbDICKENpQ7TNlKvPV7iSsjlGs3H3nEZXjOeyvL4rZmi&#10;fDs5Zduj3UGNal0TzpmqtqqhV0ArTeo8iF5iErY0mrBLhMm0bXi0RJgc+p7Gcpi+hJYyIDJnYyRP&#10;zWgAYw4i6+IxfBbRNe+xeXiGZRD9nEfX/Hnzi2iwnkitycL7bTpYbLq8EKwAUSySEDrt6q3s0p7g&#10;66BxpSIN29q8hApPhnF1We5UYMJLipgrY6PzIVXHJPXOoDI7cdQJkZ6VEU7maJ+4PNsrOD+hAHzd&#10;Fu0loce8OiJMU/tBZIbAQRuwThBkUbZJ0ZjKMVKnFoaSH0wyHkIlT7TfrAsLw1ldScarSw84iWK3&#10;T+Pusd8IyyY4wnh65sWqVFMdTPJ+lT4F+hToU6BPgdWYAtbIzxwBqfSSDY504APz/IW+ccZpB0aF&#10;ptaono5kai6Hd2bsCvgvJg1MQpxlZOkIzhrvhtDdWBjdtGvqGm3vesk48VWbKeYBV/Cs0ZRtlTBZ&#10;hYCKtT160ZVewigYPTHHpHjIRcoHWm1XVRds2oqrJIEID6Jb1RjUUCEYJiGQ4ZRwveKxU6HViLvr&#10;+aI0iZds4h0N0+l2Zq2XS6l2M6KyLhDusrsQLSwn6LGcyh1WtKLAD3s0xQwbFKkXjkvkStFUcgC2&#10;GsquCzcMbYaujsVrJosJMER8ruSnTZ2oWJhWzGLLefLM8/oZc46jIS22too60DK7B4KKZmd8B+Kg&#10;bmiBF1b2KpXQ//h5JDnfCdfsQv2K04rOy9JnVArHV9Z1TtEUu1VVaIJ8H125MLrpooRv5eT3hj7i&#10;g5xHrMQ0Ddd586NuAleOwBOjmO5yvucxOUsE7qbzOVyy4izui1+8y+HtqM+yadJojAinjpFMxxqC&#10;FARx4hgVLzdfOWFrRj0PKm/fePDr+pv3mxf71RgZijDCaBqCBaCSqRhq6PNY1ZExNpBC/dtuIrnw&#10;SOmVYhqxXVCDd12ZFpNATyW3RkcTtQ6xtqVgXnC+Z8C67pRkdFMTjysWGUaAoDhS/ATM2bZTo1G+&#10;CyMqgU6RZKjHeapxUqe6pXeguMOngxwMOjFoTSAkHNgmctKgbM3LKkXcA8p3MDlazEaDYMsq2eIt&#10;YUU0UqPVGkjHijmedK3bdrsQ6hVfcsjmRXpGuOVrJkgDSeqExs1/FINl20IcAoaQxMTOoGAqBfel&#10;/lrIsrmjDY2wV2FhSVU3NkHD7SEJIoFvCiiArSjfqnArAZHSDtFIyWPfqq104a5mRwDWSHOrcGuI&#10;FyCQERY0dK4u7yXqnVKT3BjLcW6k0lgNcob9zXmOcq+MRpK3WxqUNGRBImqorgINvqsESX0IR+D6&#10;l3tsFaLreOnOe8EN9dbCKMxhduDg79KlyxYvwYtkR/CLnDHtNg8KDCZHQMwBJ6FHiksLeb2dsluH&#10;9byOVE+bCs1dDasC8VgZVFQqFWkEf6lk6nkn1otsBLna3OlsBw246szVgg6oGtGrq5paKRshsIcE&#10;QmWsk7i0az2sGDN16tSZs2bOmjILF97iiOLY+UY/Z9A1bdo0bQO4tSTy1iDP9UQLKQDZGBkpLZ2R&#10;QF0MaIBe4I9pZW6K/Nz9fI1NLdH4qtypVzkpY4qm3SPdd7ESKXkejEbzCCAso7QF59hLR67JmtWo&#10;Il4/i2/s4g7wMV10/mRazVt9imFlxWp9GPgxAdtB1PmVSNZU+ZquMeSrxJRC7AXVemthVDGB2oai&#10;T9xy3g6ne9NCBDutpQROFUIrqVAHEk5Jtt59KjCosScKKMWPkxXSw+ar+k68IbWEqyjXvQppPYaS&#10;sdJoYo86oVJ1U5oCK0SYXIon2NdhL7z9+cy/nPnj7/74Rz/+Ea5fn/hrTFi8w51+fp+uU/94Km3F&#10;Q8a5d6SNbPuKzgMRSa+k6mPR7IiB5wfLfdp8T7TVetRaVMixXXaetpheATqsYuDeVzstK/g+48P3&#10;ausfVhUG/oZ8S/mntKKmElXYpsnvUrRLULoRIKYCJSvw0lJcbTdcFNVcq0W3GBzBDnN8lIVBO0J8&#10;S6VMBBpEcs5068foysJg75AWUMrwqpxiitNh/sEK9LLAXHnhU83Zzes3ooMjQsPaFVWLUyXq/WJ9&#10;CvQp0KdAnwJ9CggUqFjEpc6iNNC0VpVtgPCuPQaDa7u5BzAv6CTMFWPUy9thBXFdNhoq8aw8WCzH&#10;Cp1bGOrU72UwtXByGL2HrVXUgTvodNONSHmHh9iVlRPjsx3ygiON40d/szeaeEgYL1kVsyS/eqka&#10;eo12cXFQtlRHiwCj2rIPvNMlTmaxm1thRD1rXPdmk4VH1N5RorheJ3NfWvsIXgQz+wSYY8dOmTLl&#10;qM8f9eH3ffj973g/rs987DOY7DfNuQnfP/SeD+H61Ec+BdlDp+D4Hw1N6rLoyeD1SQzE5e9UxW6X&#10;tZWc33b42paPOh9SVP1uIxWSC36zkUT7y3MEiNtr7pR7qI5rdiS8qlG/HNaaUB1aqVbSxRbTBYpV&#10;K9kgUYzO91yuLjpxQiGbAUh+P6JMPjhSqUiDUJ0+m4r2f1C4xOWZKEvGQVFUiPTas3HQ6rBREGto&#10;e/xrQIAOLQyFtDo1fMxYspQmTFATvjf+gvqEWI9/mh/6m8Bdo8xw3bFrD2uX+ll63kNU0qCaYeoe&#10;ne4hjIZZUPDYZz2hRc1ajCBwj8TIiI1uxKODiY0zPT/26Y8d9fWjvvHdb+D67JGfhazZ/Jmb4/uX&#10;vvklXF/40hcAQTzTU7doFUyoMEUDrWBkxCZI3smc3O7RIKdBNkRWKNRHWGTCVk+b7tk1ZwMk0NAS&#10;ul7VV3dH4iJ3Z2zhRWtiOyaDsopUAld1gXx9VY6V4FpKRgazUFHg5cBLeUSSHjOiI6crpfOitEiw&#10;KEjo4h5SOHDmOP6yH6Gb9J0OLQxgqF5LQqdeDdD55/DGdINGQ3RAYeusCE7PMZ4wjeOnCY6Ek9Bx&#10;DrmzjMRKFRvXM165ZLHBYgGnjTZlm2or2QDryJ5I9KyiwxVFCvKgZhCNQEjpJwcLj8li/ZDVxI1v&#10;wAAUzItIOImui+T2EgcBvMfgJS9/yaEfOvR973kfrre8/S1YGG24yYb4fugHD8X1qoNelZ+hjQUT&#10;9VTGKuPJ0EIxIQvLozRqJdKDWydQvB5pDqpBto61I0jKwDAvE6lpRywTN55EpxM8a+rUlOm4f60r&#10;sipRngxS+/LMVsaHerNK8mODIw4EwRikp87KJNCVrDQb1ZnfehFHS0w6KOY73gQCtb506QiMjKIu&#10;zvSrcwvD1XB1M4r6rv0coJM6G5/f9oJLO47U29w1ZJeOJg3DDZWoGWN2hVAlDVxw/Pi3VCUcGU/e&#10;t2rMW3PeaFXocH7V2BNl0OUSttstinZRp5NW2o1MwyGaXXrQZNI/UYdapfciBJY1pa1NQF/Gjh0c&#10;HHzs8cceX/w4rnnz5mGeLB1Z+viSxx+b/xiuBQsWALhXJWGkN7ZRvmsZ3IzEzTsY4s4mlw3ZAQyG&#10;pl2jdcM3CqXa82T7Gl2jrZuUdXBn0HsJqzMMdC0yMhJv/qCDO01wJPlmdlZk3qBY3WZOpG4QbCyV&#10;IDhCAKA3eZ9q6CLFw+QWSobIJfiL+kedeWY+nRGoFxZGC7db0siTsed4UoaNvCHRwIu6VBVYqby5&#10;cqZzvpV2OCRLtwOTY8oEJP+2YgAPShUCVYUM2FCptErjzvSwFRJpOFrJpcjFW9Scp43/QIsJzeyi&#10;MR0WtjPDzlQ7UYI70VTOmE3afsggGQ2zuuFVCO9wAR+mpWIrQyFP4Yyo8FaTrc/bKEjseMDNnRrG&#10;0hPHK6oOyWRu6GZVqvFOYyE+8c+NsKzp6DOHHtYx3ZlWE2vVUK2b5pLbSWoaFiZnU81OwTJ6rWRX&#10;ETGTHVpuN12iFxZGu/aZlmHnbHCEgDnZtGoON2Rzq7ELwnxscCQySPzgiGrb3irSuF3f+qX7FOhT&#10;oE+BPgX+OykQRkGsZyBDDh1AsXasXa97usn+UI+VBnVOv2iUJjeUPBJe1ZZb0LcZ5Vw4p+XQriwL&#10;w1qwllTRGkhjzkeNwE4wZHIpje/kTPLqClERA0r9a7ooOKL0eLSk2X9R8YQFVjDM5Lkhkq0XJl5s&#10;t5ehZiMG8gB3HNrogY/E6ZDoirAYZxwVca9CJ0GLtZIDzJ/IKSrVhEtCodl1ELMbH0OXszw/TGng&#10;7eqVGd1vqW35BJ41YGrK5GhsmJGVYnk/SZfj1X31aNGsAx/qJe50cozQRPOCd6vWC2dBUgzECYDo&#10;nSNWaepdJOTV1DtXiX5Qpn7rfkSmicd0T4UIwsqyMEqoN7Ig7eepMazqlJtP7m7nQqlv9Ny0kWur&#10;HR7tStfgGJXpXRMdQeqoUk1HM1I8GXePkGlKqkfJigFCLTvlgo2Vd2HXlRLScWe9yIhvH3BH4os7&#10;kXmkebxhcw0k6r1CJ2swJTslka6W7DIezd0gUJJ1WtewWLZMOx6Qu11AIqrUcTS9Dtm6UmwscL5p&#10;iUKcKqc0M52exErSXnyAZcuRaFu+JfjETC8tCbprJV0bB+LhwnO1J4PeYJbK8h5VuqwaC0NtdKVz&#10;TCnT03xACxUlbPpr3TnMlHig70iunNAj5QRHnFGI/Fa+vBut0e4Z3Ap0i/xSLNAzbFsBqkWrtlxd&#10;4+H87y30essjg20CpVjCisaEoFvtLV/TWwsGE3PqtKkzZ86cNXkWrhkz6dRwbBibNWnWrOl0TZs+&#10;zYHhGxNFAyJazJVEsJNmIhlMuQ7W8UBJ23l5LlVOhlou8srFlWrBVHSTPMLOXoY26jnEohusbIJF&#10;zinhsZDbGq/HdcKL/kLPa9aeFTTqYRHVBfuS8BRgWUeZ0lb9tcWL8m3UOeJ8pufw8JKhocUr8BJ2&#10;ByuGWRPGadt6UH6lWBj2jHWdk4ad9Mtw0Bh22tLR6fD6qH0lNv21yY8180B5hpxoR9MJHfrwIiDJ&#10;sIkUJ1llzFkQLqqLNXO5pkwVk/QEkAaSUooNIjWtUZmacpGOqepvDwoZUSispDvA20co8FgUFVts&#10;KuUMDkeIhw2pE7cO/9Thr3rRq176kpfievvr375s6bKrr7j6pS996Ste/ApcHzv0YyzCXJQ9OD58&#10;wQjw6RMSMFqeZnw5BQMltdLteoC4U8Vx6QGbOSAM1knsPaPRbzsZnU+h2CMSdTaL407rpajaLMH8&#10;5YbVImR7h32rITQKJRccMZkS0ZF1vmJDvoA5usynBvqt30Kiz4gwgPTBlcp8ozM9cRLmuHFQtHSm&#10;JywMVrLFtIFW/S0VXikWRjDJ1Snu6m0sy8mL05YTJNXcK3VdItcT5nkowCPE21J95fS8BVZah7Wo&#10;0cMurDy9krLV/Dnl4aMoUzAvDC3EjkAwXXbxZWecdsbpfz4d17lnnwuP4yMPPXL6qaef8ZczcP3z&#10;gn+S2pCUd4hJQg1rBNOjN0oUDiwVgSUSVmOSebKmUocs59hnHUKI9LOKNvAO/dXiQyc2IvghvfoC&#10;K3De9FL+qJDLKLFKuXWxRGMD5kgtT50AYHs2sKSwkQE+t4aiJKBV9kCODvtbqjbKFkZ8xrqiGkwM&#10;HSVhMaW23ZLMck8LYdmkXLA6VUUbrtYooRhLMTjCmULe2bPWVcdN9j99CvQp0KdAnwJ9CnRLAWUc&#10;KfM5Y/eQrlcl1MdqI21QNJkAVt95WLnaq3ngRmTY9NcpL3yIllKl2uOWMd4YJ87XwOp/7Fh4AVhT&#10;d0yYzi0MdtSwiu4gnEM4k09HUVptHgkODwmp6v2mdlEzn3droiWcyqvK2gCKU3Pl2xjJFouoNMTu&#10;eMRLFdsbziHExorvuf1WJJCDS5uyMVECn3+7dVKq6er1bhg18AmZQ0aSbk1fnAV6UgiuGLNo0aLv&#10;nvDdS6+/9JrbrsH11/P/iret7rrHrvh++Y2X4/r5H36OEAlEj4gJQ9aP/BZdOusyqTVfHQ1Fbg6x&#10;quOE/BC3Y4DSJOPndXhVFiwDq9QTZUB1vcv3MN9KL3Gox7brknRw5Fiom+SHNbUTHOHAPV/0od8I&#10;jnhl0uCs6vS3qxQHOp1HwGoZrwIZP2nyRJzpOTKyFBeO9eyYNp1bGGzcqN25bDNJXNEm3VfIXGtT&#10;XZPAwcLRdB3T54lR0bcKaqZnJ2Vq6tTSqyhgqhsLtXal3K6GX9sjqVzeUOgcssfkhTzEBoeULtfa&#10;zpgFtE98xZPWf9LTnv40/myy6SYoMmWNKfRjM7o22HADO908e8LvUpdauXMzK4tG51g5BCwDqWUw&#10;b+7WVqphHR+W3kuyUpMia3qjN1XqhXvl5DXd17ynszISRKnBooaetWVy7Qn5RSGv1hieimccWOFM&#10;8R45NK3RiHwo27hxCJXSm8+W6/eSFK2WFHk6tDBgWwwNDQ8NDaHh8XgRG1llkSfFdwblB8jbUcKd&#10;ZLOFdyU1JHMnpO+68R0pZIjpqKMw5IahNfXL8qKWvYRyK5vDu0B19a86qsSsZINMsaRjIGGB5wju&#10;m41VQxNRJ0Y15XVoNgKqlvBqErz/bMkQXZjmuIP1BP1Un+Hh4QYfxlP5TmIkG0+GY8e4xdx6IfVS&#10;g90BZUTyqbYrBz1D/04gZNVQ1Vg3WraqOEm8Tl3dxUlXLFBE0W6mNT79sEb3TRRx6EGBJpwvAIuC&#10;I55Q0OpL6a2coaXL0YtnsQOV0lDUmze4PT64kr83YMwMtWdtZVrQp2ggQjFuAv50GSIBGp1aGCuW&#10;L16yGBcQgjMFV43p1YMhdOaVx3PsbVK30i4gewRK+nz2HqL4BAMVTmFpSvd4mvcYXD3BG1veRyGB&#10;UM/9560UW2Yp7z1K6HhX2IgGR6qedU5wLfenTJCikVFHXhd4pu+MUm8VUSe2gqcmmNirjK/rZ8Ao&#10;lKzpdaGMWijXwBkF9EcVZFInOa3WlLHFozPYbY4BcaCaqz346BndFawOLQwYS8uwg23ZUtUfHSaJ&#10;ZnuHmLXZq+1YHPmvPaD3ygPRIeFWDoIF5Iq450107kOpTLGRlUCKEg557VhAMAO81K6FHPsPgkZF&#10;AWItiTyGcrE6r0ALy6C6s3HXAvOrHUeodldrWyE9RfI0K00tn04aVuthaF2hmfcawXZ4thvd0Sld&#10;6nN+NVOqbdVbMySKROanZFOwqz5wXVU2xE6v7vcedWphOGMkWBjxFpLUmFoaGDLYF5Qoo0znnYi1&#10;dQ0hOGJ9GU88Lh0d3u9D7VOgT4E+BfoUGF0KKH0vaHBfRwGHMBaSj42EhoLxUbCFgct7q1c2HNZG&#10;I6pmO42sWUL3wMIIzSR7Rnp+NBXqtBF1HC6VdaHu2GN8zEYV0ISycxnRcPOIExxxWov8TeZG0hFV&#10;adeNLn/2Avpq3JGVgFqb+ZOj9uqzeA1CBvURhDwzsWAKyrg36bieiUj20h81VcfSD9xEivkEOiuQ&#10;PyEoaZibtnrIBClQeQR6MclWJoweEqz3aPdqvnWE2epGmRQ+vj4MVZD+LSsyO8VoropHR5EJQHsx&#10;zVYUbx9sR2TtdQZBLyyMzjriUU/LqlDkdRhNisba3FhFTLmKmnWouUoxKDZeI6hqynTFiMnKRfQd&#10;XVsM73SFYoYGAsurW/pPZE8wqGZehAWQzrlwwcKFi+jC5lVAwo41+jlI15LFS2LrpLkjxUoaQ8Sg&#10;5EIIUjgydlVXBHRHythH9XH/AMkeYVLffrHBmjlSw829KlNEWChg9rzU4NAJ/NGsk8C5piu5MvIz&#10;cZGQ710NIj2nz6q1MKycY5mk8zk4acXsJaHVVvxyuJgQJuAUOZzMjbwnqueU7S3AVcIcve1CB9CK&#10;vfYLFIvnUOjAb9HBJO+ACD2vku8p5t3UqVM/eMgHd9tut5222AnXi/d7MU4dvuSfl+D7Ltvsguut&#10;r3ur2kTWeDKUMePQX83sDkgqdNbXm72B2XOarvYAabHW8WYS9C6O57fscn5yeoPcg/09LZEbneLN&#10;OZIZ+FEExSlrid6sFoxhrI6hpM0k6Y/eft4QnoncddyjHbF6Z2HY7NbMYesObk2/+dQt5a5gA5bf&#10;SMtnkXFyccidTKrmnBJ1UAm/i8/tvhMcicjqDl5XmqkdvaXSq7j57juwaiBkV2yjTdNW8EdBR3px&#10;B1+Xt/UWiDp78uTJePnZGlPXwIWTMDDCsCfwfdrUabgmT5ms9pCHQecQVIpKWmDmTvKosiRKRkxs&#10;9IisKrtMSkNchWFOAZSmTQKBEl4y2FbnGWSnVgnt/nNFAf0yLv0aEJtKoWMd+rc6XEscUKX66PAt&#10;9dRTX8x4wStqg9RHTM/4OMqslZjMIOhyPHtnYRBXKuHW3cfdSGLOACpDNDZeKMuNxScJwx66J8sI&#10;BiVqqFRTpnXDq77CaiO9atXhqicZYdCtPqvphRkahEW+c/x3Lrn2kqtuugrX6X8/HQkYu+y+y1U3&#10;X4WDPnH99Nc/xTzFYTyS8e/xbVCg0IuueWNlUKmGkoUyxaldQ4jaMs1SrQeYaxDFDnTTlEaY3ggx&#10;qu10g2O5rq8JebCa7ujf6TFkVZrrv36si3Bz5m8HdOugSpkIKNE7C0NJwdSHrSdLZlOwMar0+9md&#10;ja92hLSvyYK2lZTVZZxMDnhrL6r23HYNDOee4wipIli/UJ8CfQr0KdCnQJ8CIgWUQvLX2qEKot/8&#10;0tTQ8CCFZt8wUjQh7RtWbTxEbyphVWwX6KRcrVIUgyQWw96HUHpoYRQJ4g6I7Yny5ihv5zj9ohMd&#10;LjRUc4wOpoPjV+LgiLJXTEfUreAlJE7DfuBktOy2VTz5nqDdekKg3cEqubN0jbBWHXUKORZhsoQH&#10;1G0ReZ3uhxkaTgt9E2+CNp/kcTg9nQQdkD1ov+NR6Gk/RgVYmTWy/vFRwWm1BFomVPdoe2GPkO5a&#10;/bCSCrGhh/xOEv2Ma0slKQhCuQSqhlpluyducSsIa+IszAnjJyKJanhoGFMX5e2uE9NRoxC773gC&#10;Qg8tjByOrayP+kgLe4ZSDVe4mEaNrn3AfQoUKdALgZdUnHpu1LYRHHNHnmq8UtFcLMLoCGF1J04x&#10;84KbfsqnHCipxcsaMg01y7ZCW+DFkSoV6N4AKrXQ1fOVTo9G84V427V0tkN8dvjo2EW9X6a7rOl3&#10;S/BRZFWWFEoRCNWMp9WV4TGVyvDHCz1wYVWwdOnIChPT9EuOOmv00MJI4mpdMA6trMkRjrc9vL2Y&#10;+OzHQAROTpo1PkJFGoPbJ02eNG3m9HHjx4kJU5wQN23GNOE0UvViODyaMnUKriCRlzNbYWhOnzl9&#10;4sDEymysuF+MwPQZ02MEOHMW8JGvFyQHsdogBCYQAgMDAzEC3Hc8xQWjuBJDdzAMAjMIAeHdNdQ6&#10;PjNmzhiYJCOAvEI8xYWOiAggJxF970wGAyBeHIoPIZCgACEwawa6n6IAEED1OOTIfZ85ayYusfs1&#10;OAMIEAAEnEKBS6QAuj9jxowYmkZgJn3AISL90fdZM2ZNmjSJmYGBFFVmUGD69AIC2J+Cj4D8ijEg&#10;O3rHxA8K4Cfohou63wX7Mf3jIeAWafRn5UbfMoBIfMxudL9mKMUBogmYZT+gnef/adOn4UoB5+k/&#10;eY3JRYkqdoElAPqIKzUBwVqYAvFaj9gPb60aPw51kTucYr/pM6bxHHQLROdi5wiM1vERKYDF/tQZ&#10;03FNIgQiNbFiDFb6U6dPmzAwEZdYYNKUyagOOGUCesZvGByhthkBSeXYJ1q8pwMXdlcEQVItgm6B&#10;K5EoTxYGfWBh4P2oWB6o8m7bkmbujI/TtXpoYQiNFF0wKhClP6o+JLKGI2hryUIRuErdkjoGDatc&#10;Tuot7u5Y540MaL7Lzr/sp9/4yWMPPQY7wG2RUT/tt6fh+vUPfjUyPBy4ocZNGLdk0eKfH3fiWSf9&#10;DRd+uv0CZFz/vu3fJ3z9hFuuvwWTsO34krts/LjTfn8arp8e+394YVWAAMyXBfMW/PgbP/77aX/n&#10;aew2AdmB687b7/zhMcffcPX1+B4ggDuX//Py4485HteD9z0IbNtiCOthwfwFP/z6D844+QxokRD+&#10;pEl33nEnru997btXX3p1jABavOCsC777te/ievxRgf4A+LsTf/d/3/s/OAPpFXx1W5ksGmjxlhtv&#10;wfWdL3/nhmtviBGYMmXKBWdf8O0vffvBBx7E5TIAjz5a/N3Pf/f9b3x/2cgyiwArYFD78Ucf/+aX&#10;vonrzL+cGXe/hpjgigvOueCYo4659+57cQGI1e6IK7KOPOEHJ/zg2B9EEkQh8PjjX/vS13Cd+sdT&#10;7fBZSTh50uTbbr3ty0d9+fJLL8d3XEoAmgkRrMGiecLsh+uE40/4/rHfhywL2Q+jv2DBMV865k+/&#10;+xOumMNx54brbvjqkV/FX3wPCoD4Z51+Fi50/6EHHwpmn0i9wPQBBR599NFvHP0N0B8XbAWuxcWY&#10;/zH63zr6W9dffX2MHp6ef/b5uMAeD97/YDCC/Ar7E39w4s9++DMjxooLFk+/sAS447Z/HfeV4wgB&#10;g57tGp6efdrZ3zvm+7jAS5jOofwZN/ZXP/7VL3/0S/Wy6+VgCVuAbXdM/+O/fvw5fzlnomTBFzkQ&#10;Xb7o3Iv+79j/w/X4I4+7AkRrtbFjTv31Kb//6e+WjoQTEJbTY488hutnx/704vMujskL4LffPPdn&#10;x/5s7s1zccHMDfBRewnTXmpI03GUcXzSiX/882/+zPzvCtjxqvu//O7PcV1y7sUTJnnSj2bopIl3&#10;3nbnL77787lz5uIaiAQgWO4ff7vwV9/7xeD8Be5BczLdGq8LcA5VkBzxaKPAioNlCxARTDIInfVQ&#10;v0m114mJo2thpCnCTJP0MsQVE1wWy7yqURC9V7xGxIoB85wvdjzMWmvW+X897/gv/2DeY/NmzJ5h&#10;n1KBaVNw/ep7v8R13OHHgt/XmE57+eyFxSXE7nePOO4P//d7XPgJgPbpzDVn47r9ltt/8OXvz7nq&#10;hjXXWRNLjeDitRckBTo2MGkSoeeUIdfF9Gm/Ov6XuL59+Lch66dOn+oWmD5rBkycY4/8DqTAjNkz&#10;cU2ZuoYtMHut2bjunPvv44469upLrsb3yQSfLm4Xd/5x9oWojuuh+x+ateYsvp+iMj91LyCA13N+&#10;4/Bv/O6nv5s5m1bSvAHSwmcL45tf/ObFF1yM5ty6KIk7ME2+cfjXcc2fN98uRrkY76j8wTd/8JXP&#10;fRXCF33HZSHUILnWmmvddP1NuL76ha9ec/k1a81ey8N/6pR1Zq7z11P/+pXPf+XRhx/FNWu2pgC1&#10;rj5Yn33/m98//JOHQ/jyUs9CQH9hXR31maNw/eFXf5g9czbKr+F8Uhi6Zdaeuvbpfz79iE8fcf89&#10;9+OaPW22fYqVK3QwPl8+/Mtf/PQXQQ3ccevOmjoLB2R94ZNfwPXzE36+5pQ1iWLOZ83Ja95y0y1f&#10;+NQX/nnBP2dPmo2reQjSTpyKC3eAJxZDUyfo/as0iDSM6PzUmWvAPTLz6MOP/vz/+zwUxrRphAA9&#10;UoVmTp2JdzB//pOf/8nxP8G19uS13dbxfZ0p61x9xdXo3TVXXrPWlLVwMXD+rDtl3ZN+fxIuFHjs&#10;scdmT3fQ4xLj17BqCcoAP4PPrFmzoGOO/uzRf/z1H3GtM30dHh0Uw9+1ZqyFa871c778+S9fdflV&#10;a89cO+DetWat9deT/4rry5/7Mkwcd/RREp2FCXLMEcfgwnfqu8PbNezHE/D2W+Z+/Ytfv+rSq9ZZ&#10;ax3g1eAwdcrsNWef/OuTvv6FY3ANLhgM+J+dB98++tvfPupbbKzgp60OxwwuvKDyW0d+++RfnbLm&#10;2rNd0ZRCz5Nv8B7Nnvm3U//2g698HxcmIAAG4hHsB+PjB1/9PmTUGhj8aWs00m/WjAWPLcB1/Ndg&#10;4pw1G/LNkY34Dnlyy5xbfnjMD7G+wjVrTQ9DKrzGlHETx0NZgs7cr0kY8CmT6O8ak6ags9OmYt79&#10;+JgfwUoAJyi+m8qmKj5w7C1ZuPiEr/8Y19//8veZkN6AQIa0vmauOfNft/zr/77xk1uuuxnX7LVn&#10;20csBmfMnnbGH/56wjE/XrJwyYyZnmyfgo6uMZlPaxqzYrlj2smkJV2Vsz8ds75KiTWFMqtxZUmX&#10;rV4Nq7pgPYIr38Kwyj2wq/SxGCLqIpE4G7cpn3ZAhXZxK9Omnpb9kn0K9CnQp0CfAn0K+BTQqikX&#10;lDDPWgYuzOGUWg/G4RKFCOIjpewTqz1buDuqhtnzuVXVqC6U7VPyIYfijP9NBVGUJcEVTPcd28JC&#10;UsYSe6LE8UWIBEGS0HtFdooeHvgAUfGGK2/AQckMgR/B67BoAd25c+6d8KoNLR6y8JHPS8XUXzgG&#10;br3h1qkzpiGvxhaAff3YQ49iec1hsDlXzcFTG26EOwE3H7jnAfx9+IGHr7viusF5C0xdjdWMmRTi&#10;feShR/D337fdMXXaGkPOmc3w09qjFdHWLdffvMa0acuXNqn+WNbc8+97UHd4ePj6K66jL0NDNqBI&#10;0dMxY+69+z78ffShR6+9/NqFCxe6fUeB+Y/P5zt33v7vay+fuXjx4pDAzu/rr7qesj1UZ/kDv8t9&#10;d92LAUUUA/CXDBH19CiPGQP499xJ6OEDbyq8CDis2vpFMfZYpVmUbr/5dowIPCLWsETfQVjkM02Z&#10;MnnONXOwgAEcNJS32q+7iujAgwufx333UPfxgRv8yiuuJATsZ+wYLIIH5w/ixu233o6/WLHRmdlq&#10;cNAuwaHA11jcv+7q6yjVBgdsL11mnfBzb5nLwFDryiuvJOpZjk2vGLCst2wJvxfWjoTAXELgirWv&#10;WLxIDwFcbgjNEJEHBuArxiocG7KY01T3aOV3x9w7GAEwwOXXXc5HgFvg8Hrc9e+7cAcL9CtuuAJf&#10;BhdSZ/nD7oEH7nsA4wVPwBXXXDEyMoI7ugk1T9l1DN7DkhF+CKw74bTj6uAEIHbP3TS+NChjxlx2&#10;/WULBhfo9ykpOiCD4f5778cX/L38+svxBVEVS6KZM2bCB8PQbr3pVuTG2wPLGQh8NraD99x1zxXX&#10;XoGFPj0yRAYFbr35VpTkiijAxGT0mP+ZATD6V1x9BXxO/IhLwCM1OKgJcsetd6A5KxzwHH0fGhri&#10;2BP6TjV0LklO+IH9LHys+FHr3ruIRA8/+DDYz6LHSMLXQgyvPogjYDfP8JLhRuZRmGosjf6K5eB/&#10;lBmYNBHsxwU4pnP3v+7GXwzcdVdeD04u5tHfdN1NenuCWolhTT+0SB8S/++5/4a4gQBhEoHZuMt4&#10;UQ0Fm264hd1dS9U7t/GZOGnSv2//N39fsnDo+iuvX6jISx/lusd8efj+h6nvD9BfBGoXDYI/m8Xi&#10;5GlrzHtkHh7965Y7EPIgOCx+lUIYp+4APUQ3IAqAAAvD5WavEyhwtxEvQ4uGbrrqJnh03LEBwg/d&#10;9xCqPPIgCdgbr7ph0Ex/PYXXGFg6PAIXBWTvUkTBh4c1/vQKLcQox4wM0Z1xSBJTeQ+KILYIfaFf&#10;bDcIy3l9UBYBS5bxoGni0a4QequXfca2hZsoo8JFqXwqvzGrNUt2iIBK6RbFcUtlhOcQ+jfMmXPu&#10;uef+8fe/ff6+e+767O032nADcDnkSOyxsYIUjyCzIJ5uvmXu8T/5xQ033TppYMpmm202Y/r0kZHh&#10;ABMd5B47Dgx98y23PPr4Y0/eaNP3f/j/bbHVtng9gtLTfoSu7GTS5Lb4UA7U9BmLFi28dc7173/3&#10;m1gI9j99CvQp0KfAfxAFlBkyFsrPM2mXL29WSm5nx40LkyGapxpAwjQWbje3QjVTdsirElyMlZSr&#10;qrzqKucg9TFPHATKbXOrutHmRCZJVypgW2+9zV9OP+Oxhx7cYIMN8BNGtqAHc80qa8FZONveYOSm&#10;TZ0Mu/nMv/3t6KOOWrx40bvf9e4DDth/5swZ0MLLlnn5m2gUapReWzhhAmzKK6+86vgf/XDqGgO7&#10;7bLzm97wOmSc46ZdHnj8oHBTKngs1oSLliz51a9+/Y9/XDS4cOiTn/zkHnvsDlutbYobd2FULAyJ&#10;VjQ24PJJkwYCC+PpT9cWhuq5k6cDA4KOyBiHVcItt9ysLIynvP/Dn3oWWRiDsAbIasOYOAdhRANk&#10;EFH/onRgRLKFgVc53XbTnPe+4/Xrb/xkILndbtuPDBtTQ9F94sQJ1112HfIxd99/j9lrz1qqVo2a&#10;fMp7cdHZF+HvosGFz3nB3rSecFbwSIxYsmjJeaedixwLlNl5n52X6wUGAeC8rbvvuPvqi6/acoet&#10;nvbMp7GN7LIir5Cuu/w6rOB323f3tdZbC2uUBgFQbNzYi875J+4gEeyAlx5AGdEOAmA25CghzXP9&#10;jdbfac+dFPdjxyEfIjKGU+fg5Ljswsu23G7Lp2/5DF6kWhywNoVb4tY5tArcY7891nnSuktVgT//&#10;lvKq4s9LD3qZ4qlmKoLdsXI6689nPWn9J+323N1c5BVtJ7IP4+LzL37WNs/aYtstllriK+gg0ZUX&#10;X3nHbXfg+74v2BeBW4JgCAT2QFt/P+PvWKEe8JLnDag8Vkv/k359kojkK177Cnsf5EUeDH5edtFl&#10;2z97+2c86xnIlnVrYXF22T8vu+3m2/Y9cF/cX3vdtcltwNJPyTUw4dl/PRtLz5f8z0t4QCnhTpXA&#10;GheDcsafz8D3TZ6yyW7P2Q3ZcG4e5e9+8TsRw1e/4dW2GCUaX3zZzXNu3u95+6EwyAggeoyQ5qbG&#10;+vRTTwdZXvLKl7CI0U/HkINh3uPz/nwSDdZGG2+0z/772PHlMgMTB+64/Y4Lzr1gh5122HqbrXFn&#10;eKRZpfGaDKv2k/5w0npPWg8IcHNNEyax7tSTTgVWL375iyHasNKwnaLRXzB48h9OXn/D9XFz/+ft&#10;zxxunQyYLzffePOlF1268+47P+OZz8Ajor/2IKzAggQJIrg599a5z3vR89Zau2F+hoDqWCVfeN6F&#10;+L7dTtttufWWepVpGBC51TwEmzx1E5TZY+89cDYAo8cuFgZ+6T8u3eHZO2y+5ebuIhUlMEFAfCpz&#10;89znPv+566y3jiU+MwB0yZl/PhPfD3zZgRqoof+ffv0ncXBf/tqX2/ucOPnvO+689MJLtt1x2823&#10;2hzirqkFBCZORH7S3f8mP8R+L9wPeRjWRUTF1Cr1b3/+G0Zk3xcSe2B3oh0d+BtwZ3De4NmnnfPk&#10;DTfYZa9dh0Fbs/D9y+9OEtF74auAniEfXqg7fsLVl17FjpA9998TiQus1Uimsl5fseLCv10Igbzn&#10;8/ZEaifdYCbB5B0/AcTH93+e888NNt1wu122Hx42vdOilRItr7vyuq12IN7beLONHf6kEuj+tZdd&#10;e/cdd+763N1mrzkLd7D1kjtOf5T4XTay/MKz/gFW33Xf3VgLGgpgJ8v4hfMH/3HWP3Bz/Y032Hrn&#10;rUewjNTCjyBAtt/zr3uvu/zaLbZ7Fn5u+vRNHQlMRJgwYfxV/7gCbmb0Dg6tZUsb3qY86+Urzv3r&#10;31Hs6U99xl//dtajDz6w4YYbMZI0E9lmsB4Cj9z0kFQc32R6+wqM78HCQGadsjDOOvqoI5fAwnj3&#10;u/fff3+kmMAfaeej83pVsjBAN3QkbWE4ZpfT6BPXwtA0Vj6MlIUxYicGZj4ZpfD6UKowWxjKh7Hh&#10;JikLQxpEc0/tIJGsQzp+BHvsBgcXzL3pxkPe9tqXvfFlGNHDf3AEe8VpxNUUgiP9yMOO+O0Pf/N/&#10;Z524zc5bL17YhAlgQKDAOw58O/7edfudv7/0jzPXhAnSqCiohwfvfuDlO71s+923R5nv/un7kFB0&#10;ooD6TFWb3P78q5P/3zs++YmvfvLgw97KE9Kx3scgEQx3jvjg4T877mc/Pv0nOz9nlyUmiEP8Nw7m&#10;6vi3vuBgfIcpcNZN5yAVa5nRQLg5ecqU22+a+5KdXvz8Vzz/W7/8Nu7Ax07uH4UACuPvX37z50Pf&#10;cOjHj/r4uz92iHXSsoZDgaM/fhQStfD953/9xe777Q5ex/dt1iSJEH9umnczZT3xzij1GHu97rjl&#10;jgO23f+5Bz73J6f8ZLHyuNooCbbh/fn3f8Gdd736nR/+/Ic/8rmPEAJmRUL2+/RpH37nh5EqjzKn&#10;X3r61jso+rNmJxFGUZKX7vXS++994Nzrz5sxg/bskY2i2n7a9KeJSN4xSPYKdxCpiCf+5ER8OfRt&#10;h37p2C8d8r5D5i2a1xgB48asNXmtQ99/6I+P+/HpF52OYrvuuuvCJYjjEOAJ48ieAA8cuNuBSFi7&#10;7u7rIIMIAWNGTBmYcv111++xzR64+Zo3vuaEE09YtHSRGyVZd+K6IoYPL33Y4jB7/OwPfOQDxx1z&#10;3F/P/ysK77vXvguX68ABwjTskd75WTtjWOfcNWf8mPHLVigDVGE4dczUG+besO1m2+L7K171ij/+&#10;7o8Lxyzk+cXtosBvT/ntQS876Mvf+PLHDvsY7iwas2icMcUnj6GdF3c+fOdm62+2z777nPnXM4fH&#10;kHpebg7EAJwJY4gIWz5rS0Q3rp97/dSBqSNjNP+jIUC4/Z7bN99w8xe85AUodtoppy0Y40VJZoyd&#10;8b2ffO+9b3sv/h5y8CEo8/iKx62FMXvc7Le++624+X/H/9/5V52/83Y7L1ym+84Wxqzxs35z0m/e&#10;8Io34PtR3zjqo4d99PGlj7tRkskTJ1973bV7brPnQW8+CGVO/OmJjw4/yn1HsRkDxP8/PfGn733z&#10;e7987JcPfd+hjw091nRwxZiZk2d+8H0fxJ0TvnvCXy78y2577Da4qIkiwaBE2GufbfdBgX/eRJYQ&#10;GBvhKsbtKdOewg0Fn9sX3G6jJLzN9Q+//uN7XnfIF475wgf+9wOPLnjUqHf6FwXefdC7T/7tyfh+&#10;xuVnwATHisXa7xSgGzd23633xSw4/QoyZCdPHrBREt4YdduNtz1/hwP3f8nzjvvl9+c/Pk9bBWPG&#10;7LTBNiJ6l959jYrcsw0xDpHHT7/v0yf/6iTc+flZv9hqu60WqSAdiVUl/VYsW/HGA96A0f/1Ob+Z&#10;OpP5nxgA1ZFPy5HZg1/wlpe+/mVf/N5R8x7VxOcoybQZ03//k98e9ZGjPvm1/4dir37rQQsohmX1&#10;7RhsE/3iYV84+Rcn/ejUH2+1E8kc5K2rHYhUhqMkiweXvGHf1yHg9aPTTuCMeGOErRiYMgkLs7fs&#10;9ybcPPBVL/zMsZ9ZNEjSz36mzpj6l1/95cjDvvi/R34YN1/z7tcteAzTn9UPzREk3n7ibR8798/n&#10;/uK8Xz5l86faiBW1Pn4cxvp/dn0Fvs+euubfz7/gofvu3WSTTVFPBWqx+pHdEsobQ8YRNZAoYzUa&#10;0DA+jMbCOOCAA7D/HD4MDhpYfwnHStiHQRbGVVcd/8MfTp0ysNuurg/D4S9/zT0aFsaoZHoaA8mO&#10;Y3RDZG1zMxU78irx+BjAUgO5Z9n2+w/7FOhToE+BPgX6FGhHgTCMk9R7TlCnnW4s4BOHZtp1YBRK&#10;99jCgHXk22SNNVqJvHZgkI3qmJpBZR4VZWFIDZh7LRuHgw4fODDiiz3nixcuEp/yUcowAJEkGBfg&#10;VDUsLHBFTxcghME5aLCOkUwXV8dNXOy7w/Id5eMyjAAWHgsXhMgjc40RwMKaQbnV+Q5nDooIUNPG&#10;qwxvua2eGk00F17zDAJLFQJ+AXgs0LpFYP78+WGB+fNt2AIdiSGgvCL+clCGu2Mh1CA5f/F8LEM5&#10;fRUDgZ8eAvMWzF86n4mP1nHNRzPcCh7Nm88Xjz4q2jv6C4qbPEGw1vwlurwtlsLQhTNvxTweAixZ&#10;8Jk3Mq95ukAD5LMQ6L65w2XmDc9jnxM+hMAKVcD5wGPBuZ9LlixZPAZUoP7PWzCPrsF58AfgQnGq&#10;vnRk3tJ5cPDQxQVwLZw3b4guRmAePovQcPMBApS5qdgP1+CYwYBEuMPEx995Y+bhcgvA4UHJdYb+&#10;85Z4T6mDy+Yx/twF/AyHYJEeAnARrrDA8Pz5w8SBPPqWts0QD9HoWwRo9B0GRlv4yX23VdqxH4Zj&#10;gUFgScR+iqNs4CDF/4yAkgz+/FJcaqf/4AJk2cJjq68U70GGQI6ZaxDdsQhA/pA8sU/nL1yIa8FC&#10;tA6/LFgd/E6XKQBRY2c3iI+6yKP0rvkL2CuA9Hlc1AUHQ/o+f5CnP0ZZCy60r0Q0Na2aQ9AcB1Yi&#10;u5Okn3+hzOJB7XIGAytsgZ5zzV+oEUAK+pIhAoheoIAtObiQ42JIQRWFP0KCuALVrp0szhrYUJt0&#10;EicQZhwYwtD4oHQ+sVPO7pBo7hVzelMc0NP7PbYwQIcqiALpxW5Zi6WJDFI5Nh1kG4TdS8r08P5N&#10;kI1byH7APcyF9DJJadgw8XBhXolps7iJSWJnmtsUO7iYg1GmYwuUEYActPEXh890XgIEqOtP4wIa&#10;AZXiKiJAfTeBYTF9qYYbSQCtWAEKSNlPtMeEc2yhR8UCdvsA5TdI9IcMpR0EHeUsAyBbljIF1JGs&#10;UF14ymZcCgHo/hgBFLZJIWL3a6jXIKCMVBEBdJ83QYSfsU1WCmR07B3EHe47Rlnly7HcU1MCf+As&#10;d3a6UQed+eLOP0Jg3gI30GmfYtYAGMxTXDICSoUQ+zECznzET2v/dcZ+dggYTuNPVs0w/zMFMH1S&#10;7MccmEKAtVrNUArj40gARiCQRjT6ZvcW8ZK05GWNnkKAORCxlc7Ei0JA7yVJTUCWfuEmCkVfjD4z&#10;wNASAQFLfJ6DNRjSVjUVZnDZDzlwWP4JxAH/m6yg4cXy+Grxi9DOUhxXaD3jehxs9+1ETtB5LMfG&#10;TLXUmY9UO68iGUKyjO+8V28nodQr/tLgJshJv2Zn/Nq+VpU9UARrKdu9y8eXQQVLpMZQKaBUAQIs&#10;uNmzNttxz50QtAv2m7AtiRwLXHscsAeiX4GaAV9OHBjYZZ9dt3n2trhY11p68sJunSevgxzM9Tde&#10;P8gxLJKdtADtDF2x/W7b49r9ubvHp0ovX7ocx9TsvNfOW26/pdXlFjJP7LXXW3vnvXbZ8CkbBWmA&#10;JPdHRp62+dN2ec4uuHD2jpvmVoMeyqDL2Mm56967bffs7eLdOtT6umvj2nXvXZ+y2VNiBNDiFtts&#10;sdveu+FCqDWAAGqiCTza53n78KnSbe0MtPjkDZ6Ma4999thwkw1jBCD3t9hqCzxVR2/PdBHg5vDZ&#10;/Tm773/g/i4CLP5QGDjv9dy9cCGPr7PNSuCKZ231rOfs+xw+nYlynI0co7Cr0srPPeC5B7zgAOYH&#10;d1xgkeCMr7333RvXTrvsZIdPiWkqCan65Cc/eZ/99nna05+G77gqh5WrK/ajz74H7Pu8Fz4vPtib&#10;Rx+tI5ETVwx/eOnwRptshAJM/ID+SDvdZrttcKH7SNmpIWCw7kAVHIRF9N9hW1xeIqdib3zW32D9&#10;PZ+758abbhxPQDxFAjIuYoBZ3ugTb68gk3fvA/bee/+9LTMUCeiOEEuAdZ+8LngYCAToEQuNLN1q&#10;+20s/2M6u/C50T332xM5mGwtuQzAQ4Ppv8teuyCVMubtIqqMAPJPd9pjJ1zY28m7o/ljuQiPkImJ&#10;nLBgAi5fOjJ1+hq4dtx9x2ds9Yxlbg61ogKy5pG5vMPuOzxpgyfhAv8JKEkrQLJ++Q05WAOMH7fz&#10;PrvsuMeOMA9cBIg5ly3H9untd90e19O3errhf9ZXaoaOLF37SWtDeD55gyfhwsZUsnCd98aDf7bY&#10;9lnb774DyCgbGcaVTpg0cfsUaX11lIvuuxBKSqzgrkjg1b22rmCg3uwl2UXtVoW3KNqtilFsuocJ&#10;MGmyk+l54604qO3pmz19xozpmNs8fs4ig9Jok5meSHBTWS1RH1ViJ0+ARIKnraJO7MeG+wW33TgH&#10;mZ4vPOiFePSpb37GZnpqODiZf9KkCQMTsA4Q1zF81i9SrigJK1pJY78DuJOTj9gfYK0oLox8ZuRk&#10;DQ81Vrzqle4adk/gx1c/8eVf//DXx/7+u5hInGpqek7/4jQI/EV3Fi1GIqFPFDUDka8EZcNrEZWA&#10;rcswAkhYw673ESCAVZQ5mk4vZ1esQLIqjCRCfvESWkOrArtvupvIXZfddXmQ6ckLRRxrgQ3G5Edx&#10;TvUGICAwYQLln4OGtNuc3RimB1wAxJk4kRCAG0C9IZBRM/9TQtkU3Fy0cHHDDerbdhtsJyJ57b3X&#10;2lEAfM7nBwIYHXbkuGYupStOnowy7EvXfiw9QrpBIEDEx1Z+dxWh5B0dhakOXcDoajeSU2izdTYT&#10;Mbz9ETr5o2E/HG49aRIjoHO7zFOeAiAvysOP4hnoRD46ixNPuSItZJ2jB1GYu4++UyRAxWLsnMJT&#10;Pg/j7rvu3mGLHfZ4zh5/Ov1PrINxKkOANjdhz65o1LxyAuHUBzYO2JHjrj+hpLGhA0MMR5FJ4zcd&#10;V6dL8OQCkgDuzj5uAjbfH3/zx3e+4Z34/tmjP3voRw/FKemuFwTwmQKsX60nyVpIBHzCRCCA0bdu&#10;DOvFAQIDk4n3iAEWLybiO8PHxfiFL+45GXx/m/XlVMqr77lGr3VJRVPJ8RPHg8dAf6JAM30VncD/&#10;UyYjm9vwP7kxGp2rqoP98I85JUVZfpp11D9jca7JFLA2JogaX7qHAvs8c3eR9/5+I3ZeNECgxsEG&#10;dLAmSwBMQN6vYbFYQfIHpi4h4PC/ArEcZgf+Rb45dDmdheMWUC/UmDhhAiQM8x4CWYr9GH0qilz4&#10;r3z8S6f9/i/f/s13nrXdlkQE7dFRZXga4jQavFVn7Ioli4Y4hd0MrrLGxo3FIcr4d2TZ0mHnKB1u&#10;AvSbMDAe0wvCB7+XevRXRVaQZMDKjRLkTYY+040zPd98AKWRrjl97TPPOe+xB+59CjI9x9GJIKJu&#10;qk/wVE1TH3EsP2V6Di6gvSRHHrlkid5LgqNi4JXkGdG0pfhJZ3rSbtUrVabnZJXp+dpmt6qnlrk3&#10;3CA96O1u1d74MBocvW9AVwUq1Di5/lWnVDNhG0rpY0hI0+ibzJdsq6iL//U/qg1lYPBl2haw06Zu&#10;VU4pYYGZD72echJCONJHMi942MCdiLO4eciME/cOahvAaQNCp5EzqC5cNMPVvPOMfkzj5SsAH617&#10;vCggIHgpUYVCPAsX4UoFiRKj7zEu5C8jEBSm7qsPCqTCNJA+7GNPOmkhdcwhVEVkYgTYtQP44hDQ&#10;6CsEeEUojhG172zwsU2gMAXI1UfsfgZbu0BkBOCFFsM0XAzdt+kIHkwVJeEMEntQmC2AigCOvuMp&#10;23bcO3AsHYmN92nhEPABHMpFFhK9Hm/idPzAxfYEfxgBGDeWAoEXATqeW2cDK3hKDDYyggJM/IC8&#10;+MkTh4P9Gj3jgKkZax4CwGc4MXxNgYULRS89E18zQCpImiJ+BX5WAhD/S2ECpoDlfzFKglOkbCAj&#10;bhPTH7zRlv1cHob0ww4OXEn+pywe6XQNRXx8wJ+pIBTYD095DrYVgMR5cGNAvi0ZMhQgLcDagd5u&#10;rowY0AfX0qHh+GBvWAM4nxAniyv/HbbyCgIKpIP8FALQegIQEtQir4zSWqdRh45idOYRfW30MW03&#10;gQ5Tq+TwQ2edhWERVprqHC6Digvb0wk51djoaaYia+7OP72xMCR9D5y8BZ1oFMiId6hotfVh7ZAM&#10;VXhiC2PXOSX7NfsU6FOgT4E+BfoUSFHAKJwqxZMp1DxqlNjqqs16Y2H41oRa2NDHEML6ZGooS2c1&#10;KCuM/AzsKJIdIL5lpduwabqZpgDXGBi6VB1eaVOOvSfpTMPMI2MHd2UnFoF0iUAQXu1AhNQgkCFB&#10;AYEs8VPYBovp5BpF1bf4B7U08NLoF7tfJKl7jFVc2NJHRM+jnkRlRs8Wg7vikosuOeVPp5x6+qm4&#10;zjrjLLSOY8VP+esp/KETrlT4Q8c7HP4Pqcr+9lISri6QXi/lu28JIo8Ody3r+UhhaAEWZne76SuU&#10;zpMoz//F6Vmkf5H9gibCDpQmYLF3EgJJv3dcmNPbECgJHkGRqMO18UTxoeMFJ0e4OoNRMbGX3SLO&#10;rwKJ1NvSE6too8dsfEtyvxv4je8y0SI1Y4dDKzKrNE0dvYQWzY4abecEDIq8kS/QAwsjcmA4PiAe&#10;8WwjxqejXlBHhXVpdjIorw+4BP4tvuJBNG1UtMWM3tnpp10S2q9eI5BqyvQUqZUDrFuvm6NNunPf&#10;ddXdVoPjdzmlBVvh0zEQbRM48ixuFyGSj3/w469/5etf+cJX4nrXW96FQN41V13zyhe88rUvey2u&#10;97ztPRSNxIFLeTpET+vRripZGgUPSJrxUlZjqxFpXTiHPJtseZA1E6mmjNBKh9Vak6CXFYwJqVOY&#10;HdDaUmFFA31iL/1W88gu6QwtSXErs8ZEO+gAriiGYrUW5pKKUKrICOm6KiyU6dwoTWfxzNWVgWUh&#10;JWINbkvcvJCDUIWOUKiuH51Cb1cvGiJaJOWXHoqIupUK02z1DIyU5GQ7KvZLEwVWCk3LvLkSBkMr&#10;o6bDDVbqXoWmComFwPM73vOOD338Q5/83Cdxve+w98Eof8pTn4LvH/7kh3Ed+r+HArJ3fLXqabEt&#10;TQ+DmFu+tq5P0s5qZYalfkx73nQls6wU1s7jsppaII2nTNQFZEkEV5nk9fwg+QsIjwq95KBRVzrl&#10;ouhSwdXlJZaJ5pss7cqPVmlOldGZXJxDq0ZMe4E03ePJhTvKMCMXmXvevIBnZN+NVl9GA26XYqXL&#10;6qPRIwdmUmA5aMtl/H511ctVpTBGmbZa8Ye63Cen93TFCuyqePPb33zUl4468vNH4vropz6K7PTN&#10;nrEZvh+lPu/+wLvJnvBT62OHQdCo/tlylCL/fMv6En3/Q8e6RvHXUK9XZTzS54HWoF43U0gdqHWp&#10;+lCdmsS8OtjpUpJ3gEIXKgG07sMEqisdpxFyXzu2MHhGUPyl16uz3vowmEhdwQSl7CkiPDIqITg9&#10;SLweUp4dvla/T82MXf2w7hlGT/DuV6OvAxDV5WsIXOnnjydIXp3rlZlnwTU/IKdwhNRj8x/DSzpw&#10;4d1pQBU7HejnIF3x6V4BnsWVX6DjNekMRXpuASQBthGoAZI1w1csU2y/p9xURGfUC3So7Ytkspyj&#10;LQvSt5p0psmq4yo6JkBoGUBVU7zfWxo7yonRw+Vstgzb9gu0xIwO9dAbt4LjC1oC6rZ4bzVyZMnV&#10;WWRuJ+qsMMuoLfw6dZC7JWi/fp8CfQr0KdCnwH85BTzVFycAhAmFzSFAlm4VWRONiyTUbsqtj/xo&#10;nKiKFTvehOYeRBQPTQs92nJce25hOO3DBisTSZVQm0e0l8jxKpVWQiouUm5Cp7LnLIz2llBLOrcr&#10;3vnCpfOa1Rh22kSbeqU1SwJWqVptH3uyhu4JEBfjYDoIboBs/2J8Ys9BacZ5DXDhsIq00m+absME&#10;hdFKgWKnZrBzpKN2ez6CtfxXU65XvJ5vK0+30cShCLtqSOHSUGd/0qW2m9SQtvsynlKK9KC9odQO&#10;82t4iIUtI9BBbbTkbZZadTa7IzXuAIc0KZxBgkOGBiZMmDJ5Ek51I1A2duQpat38aNCnJxZGNGx8&#10;owq2JiBoTSd4mgN/qDYFSyivlbqdytwxyeyZpvjkkkI0bCUxXvesu/IgdEqSYr2i6Fh5feyqpWJH&#10;fejtZm8GeHW7caCkaGQwykU7I1kgb14YguRDJIEVkxkjgaTVxOnQfOmKY1ZS5VGwCmrIqi079v7X&#10;VFhJ5DDNVCxFe4WRUVdlPQhKqTiJH0CpVZ40VymD0e6OBDjaL4P/1Pnx9E6YFctwICxOpOXDVYNt&#10;wzxQKsVgtD49Ad2FB0AfhJbuXoovTJvFtjlhdLTo958Dt0Ym1JRpQZEeg6tv2TQcSsIEQnlvgfs0&#10;p5sd4EUV7nYl07r3KKPds0adricsEzwXheyxsIjSY2GN6HkvtA4qDHtAzwwp6gdcLql6nmmuFr7f&#10;odVQvXLCIbl8q/MOc33vZI3ANKqZ8XGZmlo1Y6V0idoTupI+iabyGFThJxzcSX0Sgh0gnrN07/5k&#10;lLak69zCaIbdJkW0apzqC8R0ScAuHUM1h6+5nkoATVkgnE5M7icKv6xE+zUiQq/mR4a6nUz58mCF&#10;iK+EjhSRGlUcVi/d0MGg5qmTVvBa0XKLauLgyPDZM2bPnkQX3viFccEyiH5Oo2v6jOlaX9gqeeWR&#10;Mul4ues8DWymlGVQpaoSzNT5KCfI2wnA3Ei14/F2pYsTTCpQbCJJmI6aEysVcehdUz2CJKkd7oUJ&#10;jsg+uJyusgozWpkzLNfCUBEBNiztdFkFerBzC0NFHqi6WgWYRBWWOLkTO3Qn7QFoVNMYWYBGwRHz&#10;Ilo6a8t5UVaz70iFTRA+EbHn+NS4cbwnRd5fYqV30YfSI3arA1OcRsUCWvAXm0sD6kCxBa3VIFnU&#10;hXIB4a5/qxr7EpKt3AwhuRMKNe8LyVqQHrqeFV5ahcc623ojonHTC3q8iuznJ/z8M//vM589/LO4&#10;jjn6GLySZu6tc/H9M5/+DK4fHvdDBLbhi82D0k2nFbPkdmmQypMro9c7pnNx2nCBKt4oMZiCw3+a&#10;or1U1Q5UR75WdrFHxcpEKJcoW5MEIyvQ9LCZ7as96lwMht7JyiF90k+CVGh2jlBwxDvdijtQOJzS&#10;gNRrb6UfKSCiNlNa84LPZSj2MqhVLN9ZgQ4tDHQARwurN/6NpWCPei0qfXpqJHEwyXSsTDKfBLny&#10;nbldOiNxv1afAn0K9CnQp8B/PAXy2s9RSG22blTovQBcjXmx0saiQwsDptMa6oPOqJfS4V3qnVoC&#10;tp504pYD1Ayf+bdktSZHBhXZ2FxVn+5aruC4ioBndzhUUa7an1AFrXWhHvYwv9aux6wapbLjPXTd&#10;uG6TMB/CW3M7FeVW6GXfk47/7vFwXRz5uSNxHfv1Y/G69jvm3oHvXz3yq7i+9dVvoW5KkImRjuK6&#10;P0QmRatqGjbDUlclT/PyiNSzwaiUrOtkRdM9A5RtK9/KysGhghjtiuhTHyMJzd0xwRHeOVKRHOgL&#10;0Fju640hKoLAiLL3Qk/M1YOIHVoY6APisgMDE/EFW27V6X7wmpapZp0HVgoW7D7j7WFqF30P9sAu&#10;kTW0Jwr/cPBE+7MqPErtOK1XpWt4pFdleoNzl4Ij1JsZpPT0q+l+b7rmQmn8/6r90VA/WiW7loOD&#10;Qa5FRZm4QHPHNzLCmMIKetn3Uccc9dPf/vQ3p/wG13E/Pm78hPFbb7c1vp/4+xNxfeeH38HcwcQP&#10;KNuYETw6CeQ1xTIFIvxdJANjpZVlEMAROMNgVTmmYnJ+twznqxaf8bQqqW9i1cyQEn5V66QkkJo+&#10;1ZQpYdmL56xtjAmgIOYCKKZJq6QiHDh5IHh7O/Ohl1SQVsfM26O6hcRi3aGFgfrKUNJmWX2Gag1j&#10;BWsjY5L1YLR16zVI9KC1PAhvAqwOs6GXOJRhlUu0FqXO3Ox89GrxyrXg6sdRzAkIzbH4d9gZz8jw&#10;FbyL59KlS3fbY7eXv+rlL3vJy3A97wXPg+Rad7118f0V//MKXHs9dy9+waOlQsZNIts6WTpXandx&#10;DEbRF6La6wa3tmzZATN61qNqT8XpO4pfd9B8oocypLQh5YPxzdVWTSRYpP1A9OosDVn3CHfrlJT1&#10;XrSKjNQGaepwyBOzcwuDDzHhdYpnoEkNsgBSx56TXWL8Olzf17XGz+Mc/2p1TVcsj8pNGk5bFutV&#10;+VwPanpXMSmLYIoFeqKqPYrVNBmVSVSqgVUy7jzV6BZO6g8Bu44Q6aCSqSKs3WOjIuyMYGR4fYzs&#10;DHo6dgzcGDgafMESugYHBwEVZseCIdybj2vRwkWsa+2lm/XZUyRm7F7J2wSB7ZK32Hql/gWXSauB&#10;qy3si756IVMLX0NU+ewdq4uYhWJEWyLkWKalTncKWYBLoHrFIRH4GvKSCgr8/Nw9r3JzqyztebeI&#10;FxxRey/yo633mORJX9Oh0uDheecWRgXwpAFJ55gqNw/MFPV2dkqI5dLWz8PxJMftU4hcsbnjbT3J&#10;oVgevE47mOx1TwGWM6x729x/ILQK2VUljxScjOYTLINqauYRKKMX63PVdICSv6GhKRBjLlgV3JfI&#10;tujQvMjogIrxCugqGAoGW3m82jdRPZJOwXattCutm/ErdW5dyBldHaHUCaX8Osxjerp1BE6xbzmW&#10;3xFsE3JvKjOZlIplpMP3ouNuGMpobtFRkYntks38DSeyaZyb7maceHco0Vs6BrSeQr2wMCqSVlyj&#10;CU47WBTYhwIjIx9e4b0klbaAidokTS/NAZo2FUjXU7Ffsk+BPgX6FOhToE8BhwKhKopUUzY4YrMQ&#10;BJqaM8ZN2N83IfkkiJQlVQiRaMVI7zRRvpBukxR6Z2GknSocH+GOsT00nl7FMhHpY2wiMQltZ/gO&#10;ezX0sRnmuI2Y2MZRa3NoBTy026nxUdlvPfIErR7zKm+xtrNndelEpQIs73FbrPzyNVg76QB6IOI7&#10;4QglV7dpyz+1XEgOfgr3mj45QAM3RLj49lcYYdhCdSe90NGzx5DNrBF9o172lNgFpVNYaF2Bbu47&#10;fY+xildL3cZEWpK69TxOd6foXkpOrTLOTYlyWb9LbcvnCNJGCCTg5KVM69FYrSo02sb6N422sTNG&#10;Co7ohxzosFfQNX/FTprTBiztCU/SGpoONM1bGHxE14rly4aHhrBJFGqaNPX48R1H2XphYfjyyKUF&#10;TzMhZ1Ud1+WaDdwBFjH27e1MtcxbRdRTioz4B3N5wwEM4Gwi6Op4MPUs6vUoWxorcWK3mGURVjVo&#10;1pSpw6EaUnubow6BpNirxqyrdlpW9pVZbDEFdzwNp2ZoxkKSHwU2BH5i74i9GaquZCqcxqRktcTu&#10;zKALSUPHYJKxGqssldSw+yZULN9aDmRt8RidNnxJZdOCuRaHbLkkOom2E+h0g2WbuhrdbiJGebIp&#10;JcKt4KsfHNFvxrLqRwiOGN2kIiO0LzP1cU0EoytJS/JFOFAuI9e2Y0SUYq2bmUf0PhP1ejC8k3Vo&#10;aHjp0mU4fG/SJLw6bcIqtTA6YNfUYse4Lhhk8cBNRcaCdRAFRzpAt/dVisKiWMDBqaZsTZly3K4K&#10;SsDbLYgXgS+2VyyQb72iejMhjZ62IBvFrOAIasyB7+m/UmgzrxGLbZkR8LsX4R/Qxk5KYLfG1DVm&#10;zJwxc8pMXHxGOKQM/ZxB19RpUxmH9DzWBNEOmBCRkO458yKpmLKDl9E9hXqeqVR0RQj8VcFULeZE&#10;XFSAX9NkxAxdIdEor5q2XW2XtQqqgXWKvNoBtYJs5XCrdacQ/Xq+NqpRUKzqGj3WwWo3sJqabZ4+&#10;5FwPg1ZBJRxCQat9Di10gJRurRc+jLZDE3h/WEwxnZ3OcKfwJ5WIocCgouQNcjjaeS2JXLhz4rXt&#10;+OpTnug96pPZ765uzpEv8Z1aAsWot7dNattaTcqJqtrFTRcIiS4QJm8WYApOnjL58//v86848BUv&#10;esGLcL31dW/FRpKrrrgK31924MtwfeQDH0GYNus4NHpabD+gaUWZogNjFQxTwnxUU6tmcnll1I+a&#10;WsmOZjV3z8jTAsUWRVuhVwO3pkyrRmsLO9oIXFAMSjhOj6I+MyjQ/DVLFE5TtAZAvKmEn+q3Z9gE&#10;jXgCcutq1iqYevsFvfdeffIZkxnq9MLCSKh4oNoclm7Z39XnfIo7v6Tdy8Nga4MjURxOUTtN7Qzk&#10;MBQOYk9vHUFpJzgSUkBEp5aJRrVcb+SEtiBW2TzrTlaWCFxhYJRAxGog8MnnBLmoxbWKyK2AQ89E&#10;Nl1Ejlw4aihWYykjIwTFPMaCyn+tCfcM7oqrr7j6nDPPOeuvZ+G68NwLUfDRRx7F97PPOBvXZRdf&#10;xhM2klQKINPA5+SUWWNKJ+jNEs9nJ30nzdyBNAxG1v3ZADfD5+IR0DNGo4LL5CJJ3MMH+ncsFdrK&#10;Cd+VW0I8B713QiUBybstlomoVE3PUsezz4uGoxP7gLqu2DniNMddqNHHpPoSJ27ZZAMM9/Jly5Yt&#10;HcEbPQYmTpw0MAnv+cC5mGyC1FEhuXSvq65L1fSoFcCmcO2xHhH4CgqUOy/NqIay1o3SYd/61foU&#10;6FOgT4E+BfoUSFGgXo9rCJUVqigOe4XdDzAqsGDAAdxwSiRTpXrZcoheNxaGwgs9oFPDvaAW23qt&#10;LAwn01N7L+wCT7AcecFBPijhw8ag/852fY9L40djobRdC1SNbwovvVBKw2i3PmhXumeZX22b7VV3&#10;E3BqVkItRy2/Wi0uZbzWOqOWVCtYcPPkC3rGLgTRpSmjrfjf9ROg7sKFC4/90bGX3nDpNXOvwXXG&#10;BWdAQuGUT3y//MbLcf3sdz/DhMUaybbe+BUSmMcjUMazDlR+ONoNVks+SUqf7uG0gBCRqTOWk1vs&#10;dnatPPmao5iDRS+Jk26yvAQOVJGnlDJdqfdFUSoF55yOm4BLqWM1Td2Ppxhb8Fx90Y4tjLE4zgKb&#10;WIDhCHJO8eYz0uppHdC8B0QXrDGbWAZRNITtgvAj36LgiPcEP7T7im97fWbESumi9QRtUzLEUqob&#10;97FiilQUSQ9VwIGxDit0sQbjPIK+VKKysZzqieQK3ODh3OucjA0k3YQB1ULhGd0fkFtDcACKMFNG&#10;Rs7O0Dqflj7rrLfOJk/dZJOn0LXBRhsAByRn0E/cfOomT1r/SWxS2E9q34Jru3iSTYoQeYVVB2VT&#10;z9MXwSSSrSstQPzxboBLbSVkjupElvnqhjg39wvg60RMqEnU8YVqK2KLfI/SDGBYzfIyhM2/9Qxm&#10;vJtbrIV1E1VYNXXraOCXMpl9zeKzqtEWTTkphaEsCfUOd9tsb1Q7JnNKKGWx8EZLMD1vKjFHPLi5&#10;meZ2rHGBg9yq5+xv0X+paIcWBnrFkSBwCJYyy5YtV0hpzELvhWhNMIk5xcJgFmweMWmsNdaI07kw&#10;BFKuXi7RJZl75j8oC7g2mGYFSEm6tGkoVTZuI7pTi0YFqBLGrm4IVKOnNiLDJNb6paZaPBcdFVpW&#10;GzBJI0OinjYOUrkyqsrI8MiSxUv4GloyhDt4vaq9Mzw0XNSyKdvCpJKFFAgorHSRjH2OdrXcUqa/&#10;bNzo+df1fhOhfWmc42KJDob2hNQ/fj9JDz9pBd1BQy20fVvoBjQnXq6C5aSgX3wlnlNAFcqpOrWi&#10;OPihKm5L6riBDi0MGiaVbsKiBxcPHIuV5jwQY0YEDashp864HWDzgi0yZwWGd7faucdnaGTpCYiN&#10;hZFonhvmkqvxp4PRdapU1W4xrVsTSo2ah0UOpZYGggCqqsNiL3pBhcbIUHgIxorBr26N29gOoq4N&#10;bBouI9oiTd5l1PeCqdF6xDUOScuAnR5iZMe9GRGQEYlVfggq4gDXSyGbjFb5pOytah1f7xtoy6jx&#10;pG43kXQXVKXGyEjDqMePqSeWTwBpK6B88juNtZ+zK8O8CBe3zLfRdsfmFqYD1ZEVke1j8NjMWwJO&#10;BG00Iidy+goSpZdLsiE1vd3TvFq4u1LgOrcwGohOhynNNZcPq00HnBc+gLPCJkxAOgrvhGEasuOV&#10;E2Wdt9NquzPjR7Jj4fQH97wazW/+1ouutxfCPanRYnq1ndIx6HqBY/sWV+kAiEMpXTsJpDvouSFJ&#10;QY7cGD0ZV4eA4bjlPBml7mvlmtMphZMtMr2zZkrGcmLDQizg3TTMl+tsHaFle6KurrZmDLnyoGK7&#10;p7oRuWBpMDsF72sxMYgWgQ5xaYtbTfnA/99U0cwgwlA3a6BzOdWG3pPYKf2K9SIzQCPo6RnGWeVc&#10;qv5JwRHuOEqMoyvsqTIA+HAtd0h5QG06o2qFS0TWi4Hv94gxU4XVCn85dqFAF/Nezi4+PVezPjb+&#10;LzYgVN/HjZ84AW8/U13xeKUzh09DSN/75FIm/aQL+vWr9inQp0CfAn0K9CngU0DS7U0egT6KQSSa&#10;cYTIEIJWjJVhMzDK42AdLZ52Vst4/kNnkC9fisjE8mXQ0XzKZ2d6mXR9GaGKEgbVwE6O3UMaFgIs&#10;cGAgUZTcF47n1O2JskWaFXW8tmZY1vRy3szumGN+maZ0RadWZZFa89zimCJPuhOtmxgdeghoRLdy&#10;i28Pq/ZUEHzvLkQh2NEpGVyvR2pBHzTtOvnFZuMCmcCHjlGU8GcIEwYmTJo8ia+BSQMkKcaNs3cm&#10;DkzMNBQMSWq5HBLB8RnIdEg4FUodEha7mm6JFssA4xLtZlO0UK9cj9dMFgVKRKftYlQCEtzrYMJ1&#10;Qt2sFCtJBx1Y72ohXou0MQpkJQ5MlZZS7xxJHFhNZeiiVANPf/r2hiE8a8wwOKJg2wrhIJkmHN+E&#10;vaX9IsuWLkP61cjSpdhE1s2R4T2zMBSCzhDyoGetF3OgFu+nYXpbQ8nWp3PSKUnWeb27PNio0ewX&#10;yQZHQk6rsRRrGaxVOdVJb/QTc6WjaVyad1WoaiAxrDYC1SvryVbH/NO0CLDKNuOTJSlXqzoqN89V&#10;fSRcpZ70n+uhDdHvyqOuLJTYNGnupPD0CdBs/0if94V5+OADD/7r9n/9+1//xnX3XXcDBtI88R03&#10;cd1/3/05srIt460dIqsjIquitHC4lq5peieEWiIuCSIvYnQmhb/GIdVcG8av5ryYzRrebhAxFGs/&#10;G6kGC1gsSFnmdLwkTcwUi3BCWAlIlya3lo3l9NSQ8S1rKYVCuqXZXSjZGT0dUxkY380v500ZpywT&#10;M6rGGpNfIGJiAmaaGOsFNc1BnJxwkIh1SJipE8Np+8by5dgv6qQrtONoLt0bH0YnLfdoXDXLpC3U&#10;lWK7dkKARJ3EFE2XbqOVZSjJKVrdaFywR8PbQ8I2oALcWgXaaxFKGBmVi1XbSqV2DBblXL3oKRFt&#10;AIgtvJTkQ4d8aK/t99r5WTvjeun+Lx0ZGbn0okvxfY9t98D1jte/A3Xhgwypof0kucEPe2T4Pe5p&#10;06k0vEr6uHiKtKoc1oyNWKR2ZRMrp9hoTM9qmLH91KLT1a3QDIBebVO+BRpCUY4xFGCUyzgQ2q9+&#10;HRwoyKFOrIGNADuhkyQBjuV09+mZhTF6A6mzxKR+olEnOBKLO7pTRaKqQt1RWtfWmqczWB6RO6F4&#10;bL7IBk0nsIUu1VlLVaV0oRix2DyqQD6xfq+o6fVSIeVqnaKa8YtXcYHrNdEpYKltI4yLT0/R8xFo&#10;XNexge/wkW6x5RbP3vXZu++5O64dd94RZsfMWTPxfefdd8a11bZbkfyOP2kDSkDDsS1y5oXBVfZw&#10;hMPve0EicgfmhWBcOtQL7Qmfa7xxiUayxvQxsiCAJHGhMEeiW+l5pCHqFy9UzbegQ6LgaMoEj0M5&#10;pX9nplekS4tTsdQLrR2LcKrmoC2Un01+XCOGnN05oooDXUMK+7WuCz5zYsIuw8uERkYAc2DiAC6b&#10;sFHTYR1SgHatazwDs2MLQxMTGKhcCrWNlCmEK396iC/e9FqL6atzL7i+FmB04pZkAZCvyGuLiaF7&#10;lH7CA9lIopVnXdSnPzdStYYfHP6PFWAGQNfc0w1yzCxmWgWotJCerXBwCrfofJBJUKM8tLRgC8T/&#10;1Fb3cA0VKfNw3PeM2itaP3owVqxYvGjxZ474zB/P+ONJfzsJ149+8SPEYrfbcTt8/9MZf8L1pW99&#10;CYXdMz2zXBbtInGGN9eL4hCFVHF+qybypM44JNoyVQdj2raJVPmwz56Q8eeRKupvRsxATUzJ4qAU&#10;OybYBmlJkO82g3JQ0qF2FW9vm3dSRLzDAqSK+HCGtLY1DFShj0nz2q7pEAZmGO8cMbmaaIxODWfF&#10;DAfGeH/nSSN4E6qaqFopMApUqeiRBAEdGT+eUiTwEEmnlbImhGQ5w1PyjjsnncMqBUcSUNSsCj51&#10;06xDjupX61OgT4E+BfoU6FOAbTr7Sa5mhXhIm5VvfTCjMvDCqaJ0dWtRdmhhgGzjx9N2EFg6w0ND&#10;w8M49U/lmFR9nF6qr07aUfPI3nRO3PKg+3t9QQhdl0nSoNI8sZabPhOsF2Gmqg5nDPEuBlBXLUKI&#10;C1Tc8Yq0sWYldAJgOV960gpVDwhQuHC1NYqEyI5VEOwo4eEtHZOrYVVKoJ6wjPMajPdfhKtkAznu&#10;U+PIjVZ4FpnCgI4dMzw8vATneaoPvqAiVhH8HR8607NETNmfbDouPvVuNstaeTGV2qLCeMUdbO5k&#10;+CQYVbePqVoyv5d5UQ+g00R6VjZPknDLDSqpqDYpJF7o1KBSYk9D4yrkW0jIbCeEhxGe2geuNKM6&#10;H33lfkL1zQgYVYRfgn63ZZpnfjXbBavSbBY1+/l5XGs+1eZFDbDKMh1aGDSEFLxQ48j7TbmPFLoo&#10;NT2WztQaP3EidqwqRw5TiXtPUAzRCntwGxFEDUbBEct93iFc8rE/JYxX/nPP293hTKmTE4W+ddh2&#10;jWxuT9UEMmnRnGtCjl/4is3WL7rBW7nctbbLC1Q9L1y5HyYZ0GRJH9fn6dSEIkxVD1IstEpx7oqU&#10;la0KhaX1ZldZq84oxA0ZiZEe3Kiz8lg7AEoRlVy2TZE32jO6X0PWra2hqiWZhtVlBKEnEzFnLcns&#10;ml5dNBPV4UEJiNxxhz8ryVpmY8BUr8hSJSkYIShGX4eppqlaPnuQPfvBFg87NRl/LmNW6XH3krpB&#10;VRkLrYwsDmSKQlF3te2owhyoJHh1MaI5bT6dCBfIOHXiVnMYmQl9OBaZiatF8J1Yity2ZK+ZXch1&#10;Fl91n1oWVGyVnqN5ne497YH617pDkOPRrbatxVycg5AWo6V2nee6yVIN0zW5XKq23x9PryT0tzvQ&#10;RSUn6+wo1coTbUZ0FO0MrUETgsVKZfdLnqurqjiSLWl8aLGqjCdfEoqaO86JCYvljQU9+YJpFI6f&#10;CzMwaCrGvSwPmvbCEfGeGJWjAcZc5rO+LFfcWrz7n6PbqY/EqOUeNSgWJl+2E5E0qp3JSfnVOYDq&#10;PicKkpIhJZTzlBsl5Xv1yy072q9Rmumcghhgs56XGqMDPbF9DG5L2oRS6SBJYF10OJR725TIOWF4&#10;JmmLDvtnJtKBW+PozHCzbZeXOfgwpaxRxlaVbYUHjT7K3yF4npipIhpi5ggWRqXjqA0ZSqI5ORt6&#10;1Yg/q+hXfKejtsrTNVkiluEKgxoR6aMadyeAU9GzWIwnKnmaJn+4f0axGS3S2WJXDAfEalURMzdA&#10;jRViFXl2PGNro9b+iAyFDGIeVs4o1JgXwkQiYiXMhVCXx2xVwTlREQnP8jQJeT+TA14JTMA9nPTm&#10;zCGbk1/f3wqzwJ+FQgWB/vkhqUcvt2BrAyXMG21Xl8VZo33szhFfgTFQU4zfxqb+cPAqt/pt9J7V&#10;+mpQrdJ0XRfKeULNqNOk1OkZqhVHaQptcakVy5YjTooMy4kTJubt0SKJemVhtPMKmOO1QBrPEGDn&#10;DyNtfUGCsaAHCXUb/HnIavvj8raZDTghFRdOMFxdrgHGBIcqTuKzB3DCGu5MVJd6RD/9K7qjgSQ6&#10;haf5AoAvFUgxVkw6g2oFVYWG4g42NAFZzIeo5H8mTpw0KYUkldQVworAPwAU3CEcbauK+G557r5b&#10;IA8th6FTMwDLTzI3xUduraZARDgP4cSZniGxfRJY3GrQ0FXdsYyomunspImTMCmYjMgLi0aPqJQZ&#10;Ao1hunV3uBkNh+kEMjQFBrLspwew6b2CC57VvMmzPiGIaue4Iyj07Js4eeKAukC25BRmmSB+sO9R&#10;+ujbiadejTQEPGFhRnsrzQd4QiaT6MNN89iRSLjJl18NICZNwEWgdIHmiyZtL+Q80HM9BzrHRXsv&#10;cjtHOBICzWMiIs5XMzAcX4nNE7XGUs/cL2y3OKFV2quqdqviWM6JAxOc3aplJWmTWNgqLZoRmQLl&#10;xrqB7tQNfAWh9Sp6eNJ9EzwPnpdDQtqLwLkAuqNgj+jTB9OnQJ8CfQr0KfAEpgBeSeZq46RmNg+c&#10;AqI7IZ3BqTd6NCESppqrRtUWT3Xilvq0Iqtd91tLplV1t7A+drRtfaSBPPb44+eee+7XvvLlpz1l&#10;/T123WmfvfZA9+BakcwCNtDog9gIvBSPPPro70/6y6VXXHPnXQ88a4tnrrvOOq7x5fp8UHhoaGjO&#10;jTc8/MgjT9pgkw985P9tufV2ixYuBALavmPbLUj19Ptj4yP6tikN4NOnz1i4cPDWOde/8+CD9n3J&#10;vihw6OGHLVywsC1BWpXXto7HZx6HNe6ysWNmzJoB4N8/6run/PKUL/7gyG2evc2SRZTbb5mr+e4g&#10;4TNszL6+VaXbC4s1NlmDqv728t1eJnb5z5f9BYOByJfHZIr5o11bcZdFH6FeETQAec932Hzco7EH&#10;7vR8EckzLz+TMVIfwcAM9tIH2WFFo94tH3fbpcXe2+0tYnj+NefHKWmZdsVWangyn/GHBTWA3H/v&#10;/S8/4OU77LzDd3/yXV4VBePrNtQ6EuT40+XICDuUI7c7F54+Y/oZfz7jEx/4BL5/8OMfPPjdB8+f&#10;P9/i0wA01YMm9E88lbRBHJ8KkjByEZkxY5630/PEIfjr5Wfo/jRYcUGvk/qHWqr6vW/uaKwFCkW1&#10;eOW7AnuC6Bv+vmpveQr/5u9/CtCuIKPF0cVIGjZn96PpFFVpOmiijRwzmDp16nePPu7vfz7n8O99&#10;8elbPQN3cHq9Kh10kNvVGw4URBe8PBUinjLFkqaBBwfqAxPhsIMOxd311nzSueef/+hDD2y08YZg&#10;pqVLl0GuyKmdSnszx6l2nK8OeD7hAh+IpymTJw0uGPzbWWcfdeQXsZPrfe9734HPf/7MWbMWKj1o&#10;kwqsfIBXDybFrbfeesEFF5xy8kkH7P/cvfd5zk477Yh5O0IKOudW4PeF3XvvPV/52jfm3Hjz1tts&#10;98EPHrb11nTCXmefTi2MZcsWLFgAC+NLRx+18fpr77Hrsw/Yb2+Ee7Bx1ZeDIfnYwngYFsaf/gwL&#10;4+67H9xCWRjA3iZkcKAEs4GTkoaGh+bMmfPwIw9HFgZlbIQNNLaGJgg4NnyhfGhhLISF8Z53vB6j&#10;1RkR+7X6FOhToE+BJwIFoNRIuirtSMZi/MEb7jrvSKObS1o6Xs6YVrXiLwGIkGzWZSqIwIucnAkt&#10;ZjhxpRYfhe7W22xzxhl/e/ThBzbaiCwMnIorrweUuoLxZJR8pK6UaeRmh8oWxoEHzpw5M2NhTBg/&#10;ARbG+Recf8rJJx+w/z7GwlihLIxc92BhwMa49957v/LVb9ww5+att4OF8cGtt1rpFgbcL4MLF553&#10;3nlHHXnEk9edDR/GC563b62FMR4+jMfIh3H51Xfeff+znrlFNxYGs4K0HE5bGKaC48O44ZC3v26t&#10;9dbCk82etRlZoKP5SYxwcFsvrBCABC633zT33jvv3XKHrWauORMv1vWwE8DJLZQmTjWgMWP++fd/&#10;ihTaY789xITDUtMWWJ2IyvbPPFxxwdkXikjutd9exeEN/Ey15Yvl/ALnnXWeWGOfA/ZpCakp3uVG&#10;RLddtvWxbPrn+f+cvebs7XfafjkL7uTqrzXWrX0efgsQh3gN2/VXX08zd/PNNn3qpuxl6eBTi0nC&#10;HRK3eMHZFyTYb08rsRxCSjRN07lQUWpYVdHnQGMh+89zzhfR222f52Sol8Aodhh4U1SoFTg7nFMj&#10;UJhknyqAHYcQfQ/e9+CW2285beY03MELuRR6WjyGqGpfxgqzdM5aGCk+rpNWdLjIijHXXHw1cHjG&#10;ZpvDx/Dow/dttNHGOQuD0W2QkiwMdm8YHPIWBsdBrNHAOyTohajKwoAP42TyYbSwMKjq+PF33333&#10;l7/6jRtvumW7HXY89NBDt9pyyw4mlO5r0o7LgkTHFi1aBAvjyCOPWG/tmXvssuOLDtwf+apFHwbe&#10;wYIePP7443889fRLLrv69jvu2mLzZ6633rqgUuzD4MRPRF7m3Gh9GJ9SUZJBFSUhY89L9TSOJxd3&#10;z4fhezzIwpgxY3BwwW1z5rzz4Ne87E0vQ0VEIhbMW9AxQWsqNsa2ZSPmO+ejy4wdM3ut2bh9xGFf&#10;PPHYn/3otJ/ssvfOiwYXOaXjUIZ+6OtqopM/cehXQz36Zf730GiQdWfHNmttLfZ0zvwbKeBFUkDu&#10;jr0dwG0o4dTzyKPnpv1HP4yL2wdPn/50Ecm5C+Y295s2QIxGEjJZ3XBJGCuJlkfFYEo8VBtM3kDE&#10;8L6h+3xmEGRefi0iSFaPUlVCdPKEyUDjrnvv2nbTbfd87p6nnHHK8HI6aysTJWG0xa0uQU/zG0xE&#10;4R+DnTlp5u/+9Lu3vPItNEe+fsT/fuh/Hx96vMKrH0PylaDx1VucXZj8XQ64qAf8edr0p4mDe+uC&#10;W22Z2FBo7hg/f4iZH1OI4gV6BBw4ugjfWa40NBTT9k+Sp/Ald13lot0EkvTIOj0M7hilH9sT+o6z&#10;9dqc+mWeNBYG01ZTaNqM6V887Aun/PLkH576o62eTQgvHlzMzcqtsFghzcC7igRpIg6KcLM0RZCC&#10;CmK+apdXou6a09Y6/8ILH3rgnk023QQeCtmHoVSRr6MiCyMqk7cweCayv98MfGhh7L/fPvsgSvLs&#10;nUyUROgYUxMwYJ0A1B13/OvoL33tlttu333PPd/33vduscUWtUSLynUYJbEWBnwY6641Y/ddd3rx&#10;gfvBHPAtDOYBj6QogxfOLxgcPPUvZ1582ZU33XLH5s/YfL1118VmGrwLjkqbN9KqDsMgGT80tOSG&#10;OTYPo7EwQFcSspbR/OgSTwzenqp77YwmV0LABhbGwsEFtyoL44UHvRA3P/XNzwzOH+yYoJUVa1Mx&#10;xo6ZteYswPzqJ77ymx/++ju/O27HPXZcvJDnmJBI4KpkX8PH1oN/x6jlgPuk7AkqssdTdhd7esld&#10;l5KFQUMpWRgN0r6lUeiO09em5yULY8yYHTbaQUTyqruvjiAq1ounh2NGFBMjwgJBNofuo2dZbbGe&#10;PHVvfvDmABd5LSY1YSsml29RP1MlOQ/jnrvv2XObPXfda9dfnfyrfB6GYDTEekDh1xPzAnCQpXTS&#10;b096z5veg++fPvLT7/3Ie+c9Po8bsB85WyJfQDqGRAOMjA+vOwYs/t1+w+1E9rvy7isjC8OzB0xD&#10;Vvs6XdHUM3e0Ok4mahhSmHJkHdL35cvG7PX03UT0zp7TuF4UBs2f8EeDjKGxYq28haGfaia0iFkp&#10;7VsY06d/5RNfOv33p33rN99+1na0ksZLc7hZmbMYjI6fA6uyhZFkxToL4y37vwkNrj1jnfMuvOCh&#10;++/edNNNYWHAC+4tAJSpY3ejGqUVGRteAEUPTsrCmBXkYTgshQ008O3ddNNN8GGceuopz3vevrAw&#10;dthhh5SF4eR8jMWeHDR86623HXnUV26/49/P3W//Qw45ZPPNKQOms8+o7iXxKcgImvO1+MXzwXzh&#10;InZTbza1zfSXG5GEZizxLY2kGp0RsF+rT4E+BfoU6FOgT4E0BcyywlkBChqLdF8FFd0NI018RCdv&#10;qHWjWivRSVMqhoKgAa5M9kX8iN6aRqdt0yK/y62Wo2RhuN4LiWiwG/VhnsYSVWRTFog+ccsxLxw/&#10;hDMAqrQxL5xGXO+FNjIsOsaisWZJvBCuGOLeFTHewOqVnlQwWdlfyDm+R8GwSwNpeqsXM4miDlW8&#10;VU/TmFcxv9BhYOky/LBZmbnFy/g1XljP45xf7BLP+hjFpz16ZTKLXcY9jag+OMopwJAF5745mS5m&#10;SlslrGhbN1/UXMxdZjiyxRi74DJoJZGxBWxHfLKEHbc4x8Nh7/h0cymjSWEKFMdU8Zkhu2paZhKf&#10;+jH/e8+b1sNBc57or+k7zRQJCZaZOLbBsd5ur7RES0xlM98CFtabGz36SxEhPbfd2pq4ESbiJIkd&#10;GIYt0C2vZzIqVRI8O0MbCM4SV7nMhR5Ix2qFDgxbJo9bcKyD3kjiHCZp19X08na1d2EAx2GMn6g2&#10;8YTEZDrGSBNYdZgn8q4SzqIqEqJQVxYG46Gc4srg6enHCJwkWJn11M4Rz3uBcs6xJlGfV5U7I0bf&#10;u1NDzZoyLcekgFUZ2ijgJDcqz/9KqUAgG0yLlTwxFfUw0+U6hSR2MNCFtkzKqctWQmaABAPFLW1E&#10;tGciSOJSMCPSBJQNIx8sLzdEyRxbVGrgCj0t0CpNpML2VIm4CS6qnwYN7VowJLNvsRGpjH+SQm5C&#10;F8GbytUF8wQ0kzIE14lmoUzPMn3K4qxVici64J7kdawqw9sdpfp4HNgiiv1LH7XLUhkV0IXwQ/gq&#10;kWtzcCThokCjinsIRLm5DDodWhhsOqnNpOOVM2YZTAxHr9c4e2Ss3MiIY69FdkAiOCIA7RyX0jB2&#10;8byrQQvbjYHVasFYBIl3ggZrkE+UMctcZnH7J27A1Hf+1V99yPIMqMFQDOUmV6hpiLEV4QFRjwOw&#10;rXRkbDkkq7OuNu5BkT1jX0VByViGqFFpRv1XGRYJp4ViDEk/SJQUpoLmqgTNnXEMByWTe9Ewa2Ku&#10;eWCr5EKa+RtY2Ymtx6Nm8kdTBn7iGskf4picBOEDqWDdnCxzY53C6761qlHMF3KCIqagrI0SOqpW&#10;yfVw+xjhSUaHFiLqsPGuNGgNn8lUhHExAYmnEycupTPM8ZYUN0+z5Bggd5KHubKs9Yfb48eqlPpi&#10;djoQaO5yqRHNihX0qSjSA35bCSAqxI2LRaysK3HsZP7W1IntCR+hCIYMtKapqKdO23kq1PnJfZ3T&#10;hTODNW4sV/NmStGlYfsY2BzU3IoVU9aYgsOs+DN12lTcRO4Y/cDNGdPXmLqGxqqNSeG1mF6HyWtP&#10;kQRmkWUhs5SQB8i3kDpY4UpgRU4ps1+5hAe4sniVDaiXbc7JV5VzXhWrxIRLumOsK+ZslHrYKYyT&#10;0qCKMm3oUFEWbSoNZf5lmoRKi1GWFJAtbJBXhWxPdHxEGdLWwmAnHOlMQbQX9aXCRO3BRYSF3q26&#10;YgVUfJ0xmiRIVxYG5WqOG49IDWWUNOyUhGmdkNhOMhmvPJg0APcNqgdeUksmbYOQv8elreHzkIj0&#10;uzlcC798x5N/g0cKcCXvVAX/9LyI6o3XJX0nnB3SNBJmUFwsOcmTRXUnneftpEB6YocdTXQqIdXi&#10;6VPqQlImxRQXopXW22JKC8omvwLWeq8d+VyktYaNKJrzFjgujfogJiohMeySf15yyh9OOeVPdJ11&#10;+lmY4g89+BC+n/yHk3FdcO4FuKM8sVU98hFJmhCCzWRrRg2JHRetrtg4CTFQrQQs0pRJcHEzYTue&#10;H06TDWeZmzmWTlO9eULfZLlAgq/lwjQGZLrvN9hC9wd90C1EPSNkA9EolYlGr+cCuhVApVgYT6UO&#10;na/uoMtxCrlwvv1YaVKupto3pHIZ+DjzzGxl+lNJ/IsMjuGREUBQx4N2biSY7reiXVS4yjRqasFB&#10;h827Y+lcDxyWTgYTfYLgSAcYtfQUtcS6A4T6VfoU6FOgT4E+Bf5bKeB4JtJhkBJxgppB4MRqPevy&#10;Z5MCB+Mtw5ZZZHrCiFFv9IxdeykjE4YGTo7g3Eq137MrF39X5gmZPWGUmEI4RaKBBLCM0HFrWKnY&#10;h/JURG9vFw8qiExW/WZ2bagVUGC7WDWOnOoOHYalXtY/LxIsbX3WVNWI1BTNrntqO+Qsx+J1SrCu&#10;yi3UpNCAgIPcr5reMjChZC4O0vQurFjOE0y4+uNOicv8ZtUuda7oTjAJGgXKYBoiRPK5j37una9/&#10;55tf+WZcH3r3h3CC0PXXXI/v73jtO3B9+JAP0+rEHPKTYQztnyyNRqvIiNecXvpaHo8GJeKi3OAa&#10;0J4DQ3NJllUbti51tWG4pqT0zfYyAqgnacC7yXb9B2X01JRokyfpgTTjof/lf3QJYWziW6awp0o9&#10;aFk5FGjgmFciAhSWprYHZcoprmnkg9UxuBUFR5jDBN3t8QL/iI0M5zQhyiJwlSar0WXLly0ZWrJk&#10;GG+wUgdwTZjgyrnUFhKmltLFfKkcha4MjC72kqBhGAjIBAEVyNopSjh3sO1IUG9UPqvJupDe3u5o&#10;gYiBuNkwOALDybGdeJw8bxUj0B3tajVuslyZZ40KDEo6jGxFa2oaS/LYAdfM3druZLHWXBAKHQm2&#10;IFziYnFjjbTye1E2bFMd9ORpIyDK6ZmxII6zLAWHfB2mmfBHSm3bKrm5GEUs4sJ41+Db3vM2vEjs&#10;45/7OK5DDjsE7kYcyI3vH/rkh3C9/8PvBzH1CeIOWQPYeaGQwzZtmHhk8blDNh2yZcTxCswLYZRd&#10;Bazgmz+VM9rUCDjSRGpy09u0FpcJJ7oYI6md5KacoO9sf+MGxTul3iSIYWGtYiFdopjXPaOeOPqe&#10;GgHexEHaUyAYqy7SquNQrOGuEh52xIiLKFBAH46SUOzD6AnFzdEWEmrNoMzVdU+yWeNVKHXow3Ds&#10;AXq/HCymmkBvW2uobbAw1WOBR1eDIElSeVYNXI3ONlzVCcAgLk1sVy8+3QYTtRKiS9UsyaQIpNxG&#10;El/xgYdQmmKxG0JQ55FW88ooEAWD3LOeUt0zaybpebkJ7qOitdnVwUJp+fDQ8EFvPghHZH7q85/C&#10;9YGPfgB2/1M2ewq+4yaugw85GHIL0z4yV6pYLYkbD3xM4kbfeXQxPRD6r5vwyRjQvOxzij3Lgcur&#10;sylRRSQ7PLWlo1kjCJgafCVDTcTBsF8tgm3LxWJAM6wDSC7TtqVRKy97VGr0IOmsaiXl5xjo3rAT&#10;oo6NHA2ptrmqIImOktRgmyFghxYGeo9lDe0kGRhYumzZEuwlwUHRKWWipjtRzHREWUjstzAkcPRX&#10;kxDLiKcJnRfTRl5J+bsOzNXCRi7q4fTCVxC6esAlmVMjY0ZtwoXWQ4iMrCrr0KG69fKmkgxJBsvW&#10;T6tIrytlI8O0kirZLOiT/FMyZWLiKlB4W/Rjjz722Hy6+BxuJH/RT9x89LH58+Zrfqyko2MiyH0x&#10;hkXGMPJcCzX0982LsKNFzJMFxAc1rGxRaAo7HKtvCnaBi7qMlX+32DWeKsVPTZk8EEAIj8BqKjQd&#10;dpw36jFXa/lhcEhAoCtbl4nulNExgaJPu0QQHyp+hRZGPjyhJZiCEr003OuRRZgmhbIkaJ4r9Fiv&#10;8rT38RFpwl3SOpD+If/GGBzVNTwyjMXGhAl4Tcn4liPhFe/YwqBewchAgAe8APPChoJce4r7TB4h&#10;fbKHfg0KktUHBig6RF0ihtDneNIvlV2iSKacrLyPRLICyPmjvU3qMdPKdAi/2O/jRUtwsglgqSzf&#10;Erd0Q9XaupI8DVELfjtoJ3tQEFICdj7UIuAa2nllwgptAHiaxeDeSCd9pwZi03GxtGvkukVj5NUd&#10;j2ZSGf+eN9Z1s1+3olvj2SD3k30JKba2hkitY6OWf8vlyk0rUhS65p+qya021pWPRWzeCYtyKX7j&#10;FTM0D3oYl/EZoR0zZjlIAkwVzP9hr0NM2wsBeTRDXm9CQvF0ato03+I7USvZmeuSiCdN/lNTpgSj&#10;8+eOQWHiJC4wIJfMm6TYBWUMcAjD11s+QmprpXrHCbjR6EqtZFFXi4kV9KL2kZFhlJswkdQ0yqs9&#10;FlTSfEKE6Lfa6YoUUawoMEuw4XPV7iVRBpM1n2qHZgXO6lLvoZ9gajcvqAkcPgkXjT4kw2vQt0IS&#10;NomuUe1/qu1Sv1yfAn0K9CnQp0CfAkkK5HJKrXu/Bf2cjSRNLX1OxpgxOKIKdgKsEbzJnbZttvmo&#10;VT+ZcyYho01lv2znPgwFxzMu2MAsmZmMN700FcYRGUxNxEQfusUYsm2hLQwJaHg0uLEauKxvYbAh&#10;rmo4R6D8d9gZ8mKmYokjJF6UBpeHLiwVL4PiYnWQBUb3FoJVHKiRlFr03RhpnPRa1lkxCQtltTbv&#10;7BMu0L1OZj0Z3Gh2KVf2K3SGtCa+WUTlc00MkkXvRYNLsy7OUSCguTAG4sDbaoZ00oAaXLxxT8m8&#10;NmPfdC0kfQUUv0iygtNGBdAuWMCpahtqJlai7SzHakFdYmytMKTlp4STME04+tBd3yWt4umfADwT&#10;xHnfak3z5oBKZQcgAqDrkMtf/cBRFstGkL+wjN9PrvZP1KRKMjM3gYOkX7QGSVWmSwtDZVIAJUr5&#10;qmkThch9JKr2Ji1FgWr2yYTBLENNbpLb9YMjkXlR3NTbJVfV9L2qTCPf0sVzkzEtqhp48khVyqly&#10;LxpAWamhAEmeaUEYeCDN8wg6ldI3C8yoH4u5q6JdJd+0jMhfaoyMtnGKprwvXouKmeMmTegkTZHA&#10;4BB/cu9qriR/GPwtWsUuNORtZkU2rUTgiLDbhiIems3ANdMnqmhljfPEEUDB9CpLQ2emGnb0YETz&#10;UbO3IGijxkTGLs/cRPseeHEqavbPiqzgYUDFsqhw64sE01NQsVXBSvDnUhvCCOa7RV0vYAVwjK+k&#10;a/FE7xwpYtGBiupoCa1eaKIpzPZWBy03venQwmBXDL1RZfx4nBeOsz3oFWxu9qpqIpWGqgaFWYE/&#10;nuWYTl6VelvufuiAEmqUgRQZoJsCoqSqAdhMNUdg1VaMpWAsqiJYVcIrt/4zENMyWHriSKAc2vWC&#10;KqcCQh2SEqCxjhTvxB6FDuyMQIPxzxq7vnGHVMtVqGGcFD5r9qxZM+iaMXMG2powcQL9xM3Zs6bN&#10;mFbDZIwiX6FXRqoveG68oZDHTCSCQGGJN7xiehamjJiwdXHSNoVyDOZYCQJWIowUZ2ebcZimslww&#10;LIla3u30fOysTWaacNLUwLJllB25Gn2yGk3pv1o1XlBU3u5LKqsCBOpUC4kcCWgrsE2MztxCFfg/&#10;utzR2aGFoYyCsUikmDiA95KMLBkewvlhfNP2xJgcQteUHwP/Uev0eliEfazi0YaKvDlSjYRDL/BR&#10;bnCYzRoHlPkdorRqDYycyrRkMSqlPG86kwoJuF1MVFM1LXT1k5TwVCg5UBKqxCvWkKkOc1kSiRI0&#10;ZRYo7ZlL/NQVI4Rq7INmXhgXgiaKadH1K+R5oylpc0IZiI8Y5tfApIFf/uSXX/j4F77w/+j65tHf&#10;hLv19ltvx/fPf/zzuE447gTK7La77C3VDcBm+6uLdhq/kLYOVhnThP00MVTBwNVZ48HAOj/V17Kx&#10;ktatPsrlaaraS88Nd1hCNF1yx8ZKNriZazCQNdkuhFSXZptQJtohkhNWIXd6vuysM4sDAk1yX7Ir&#10;qok6SRHCkOaO2E5CD3Kr+rRHfjFGSQ3lnrsbMDl5Aqv+pcuX6cMtyU5wq+vWA4RRRJ2CuQJ7SRBi&#10;QRW83GOVZXqyE4PerQqTRx+5pd0SzOP+iX+2S9QB9F+9NG0ivsBaojezSoPDYoHsr5C2NUyBMio4&#10;Ev5bN/lXSanKbgk6NVDGAfY1cB1t3qhpecrU0CZuMidMQuHmiOtAdwt9jwC3664SRpH8SGMgQJd8&#10;NrF8bbGyyog975HfSL1rxLVLtJ52JOakgUk//9HPv/v1737j6G/g+vFxP8aC5s477sT34752HK7j&#10;v308SMavMIi9FK1kduhFcOie74427PyBE6uUrRBFxpR50bRgqC0xjC1VZr5sCVkQFmZkNHdDqkQz&#10;toylnhS5eRzTwRu9hJjwaxH8kItr5ItbpqYzbWH2orykB+1ImsA9I6/P2cq3qorSKZe015LoZs7O&#10;cjdg8iOkYQwtXjw8NDR+wjjsB5k4AarWZdFU2oC2c3hy8XbRVebD4EnJFoDyKpQsMG8O0gKIdtow&#10;nZyVlGtpKbg641O28KI2V78ISC9YtQ+jT4E+BfoU6FPgiUWBCpVYUSSpWa2ujI0A2BxwQmBhQIkM&#10;5AgY59jZNW32jNCdR0k8FApWpLhEVAB83xBnd+oMNX4+Fi8OSTi8nLrWLlbEM7+4WeXFWF3NXM/s&#10;8ke1EuVksewKg6kkUCaqlXW6VvJhg2NqidYsICtZSeydY6bnwEToKEs57It/03mcXOx6pnJiTVwZ&#10;IFaLiNQiXl73GwwD/0T1EOnmcMzOokWLPv+Vz//o1z868aQTcX3zh9/Efrettt0K33/82x/jOub7&#10;xwAsQif1MRqH0b2MUX0/XNgmneANWYQBEwa94MBoRIVU1xUbDXmFeaMe+mKnSPd0iMQjRpZhfKRF&#10;Nnbw0FjmAwwu3iFN9O8ayeSQq6kVVIzhyLO6pr1ouok5valB8WduL3aUmHxTwftO3dENpoMjFiMN&#10;wFN2zf5LxR1BBER1klb+etnvEJUpWWFhqHAWZ1uuSh8GfBA4ywNRDoRt1NucOYrjHnvOXbI+oKZv&#10;Os/ddNnuHGGHD39M3ziw4nyciFzQgHJ2wnmrLidIkjzCpNmyUhQJo1igag5F7SdridKyCv1IZFXV&#10;yk/c5qkoUtKPxf51eVO31kBx4EmgKxI1TAdqYiVq7teNtpExqaCDYH/EAlrNh/roCXcFQdgdd9nx&#10;wJceeOBL6NrngH2wElpr3bXw/YUvfSGuXffclQz3yo44OAh98eRfDlXdC18ZJNlTFSubFyyNpQWI&#10;xyHmh/o3HD7vplcyM3l0OX/EchM6NzOz9eq4rTDPJc6yVSpbkGd/QSZ0I3+IPyu0aTdNeEqpaUup&#10;wvh4LeBDioiCG+qALUokiOIVTBD1hNSYmGloiWa1JLM6/dR6U4UH1EZWJ9HTX9BLHWedi6xKVsQD&#10;AwM1LzjMkLArHwY6gzgN7SUZWYpUjFYjxUES47FoUkTbWkxyWMShZInFUnm2rXrT+8KiLGvUo0ds&#10;TxhqmdmovRC3RrYZWVma5HGmQtVYe1JJFNgG16CzTkVJEMuLPyqZaFEenQijVKfMfYZuMEp5MnR+&#10;QFNJ0Jo2EbKKb5pECaG44EWwePpqIfBtZMwOzMHFixfj4HC+Fg4uRMN4vSq+L1AfODmyytPzUoSE&#10;ktDLIOM5LaIhEivy8jVoN7S0NM/JC3pVN5yC4pQU+bo0PTRqfjFnXja6W4QUsbqye/zRVrdca0gC&#10;nxrEGFQjTpzZEFR3cE02Zghbmmse6LCwSd335qPYFzXoxY+PuPnVE0+G2DappLRacp5YN4QHRtyZ&#10;YvUmV0fHkeaJKIk6ekq9xrykCHUbRFycpqEP6cZmjlVpYQBrnBeGjNURsjBovyqRrtQTnl4TJ4zH&#10;qeH4Qnmey5apip5PhtOBc/ENBSi0yuyt/BEmDLitOVPk1a4KGAmWmxMV84VxqCnYqzJOr4vreDOi&#10;ibazKNXgW9f1FF+18FiEEjwmQiW6lTyjLJe8N0J+aqeRhE9sdlSiY4tVQUjjUOyRcSiHeKU6W87r&#10;NCyScl00dAopltaLwpP08FcyhilWKJ587DyoBKVorOR4VvA2Q5EolqFGwwlZ+giU925psW+gpWmg&#10;wwgltVTf5Wh+OLxdpBrjmXnnCAoYjUYOCHVKZKhQXX+/FvbOazdYk2IQkeaJg8NhXcAPga3mzikX&#10;2SmuX5ZOrzJdDTI9Ve8tBYrHWrk9o3eaIE8Ve0nodY6iZGdSq+O5XCKb7/TMoxUPX4VXBgXNm3GL&#10;PNFW4HZcPp4kNYIoXSsHL9uWJkln+OS6L0g8T1YFZlFOKqbdGHrK1Q2D10f9Q2RFf6XbMA19Szkz&#10;CAWvy/Xx74Qx0cjTHKhA5YdTxBGIohmacXXUekGCJnxOyqFncNVlpF7mzayyeWHGLj1qTQnLS+pW&#10;OCHCcqq0eFNkxpAqprpTmIpE01C+WTNbxS7XTBQF3JOUWbFjJlIEOu6yLxKcrlkWEvCLGy90Im/F&#10;1lCgsowTvQ9qMM4q6KH+zX6Y3irKQkdxynTkrZw2ONIUgomg3uqFNCk4MSiTgc/0rPHmOFAqu1ws&#10;VqGP8zCUU0WTQYjyyA4NPvNCu4p0RobYTNIfIj2IbL0c5uWIVJF2/QJ9CvQp0KdAnwJ9CpQooHVT&#10;yb/PwZPmTwls8rla+pBlpeyTtOUTA1BOAyz6qVrXaZ5la6pgXSj7CPERdT4HEssNdXQ13KhQ5OZN&#10;tE5bbLYVhsN/3LRlzd9026A7n3FSaqPjEe6yYmO3ehasWUy0g561+b2liQxXLy1aLx0stHaLJ39d&#10;E6DkEaZzjBiqs2ZqbtB9EXBIqSyeCrowXO1IwdmK4jrWBE2KrOD6DITCdrb4X/h1BnCxqhgurUMw&#10;TfmnvaNJGEOImingYMo3/okEV7alXjMKPko5t5PHCfZHitU6m5HpeVZoUOTYFLcWWaN9gVgaxfOz&#10;OCstw1S1n156uw1lGoWWhZMcV4Uu0q6aYheqMHfkn9KDjYqSqnObasGuEE1rP4IT5yJwBFXzD32H&#10;AwPxAXWyZfV+EKUSKcKi0h5QDWdWrco8DIigSZMnwxczNDSEF7nxXhI+C0T1NOEgUQ/VeRiKioY0&#10;hmp4zPEWTa9UsoQlp26LJ7vxLcltqzGgHNnMe3TbcU8vSycEaCxu1R2v/5JIFu5FtxKiXNC+eqjK&#10;/U33IhEGMSDT0loUbA0RnMdNf+qkhBbZTWGHqhEEAu71zmmtECtx6Jz384v0zdkZem93VQimNsyh&#10;ZrAKXnp7/poEVe6OROIWTThd1R0sgY2JoxZqAs1CIhvIIiXD6eTxgADddN1jWG+ES7PE5zLNhEY9&#10;sPz0bwo9b+gfoyhNmLoJESXSxbOy0JxCVZySzkSXe1dCUea5DuzO0vh0+DyyYbhDCMmbf3KZBExp&#10;YQtKgA0UpyWU3S6hX9+uQifQmFjyL1m8ZGRoGBkYkyYOTBhH71at2PylLCG8vX0ZNoeSnkSmZ5fJ&#10;il1FSdAVLGgo5KPSVjmppui30OSmVdI4FNf2ZWOUFT1JIcH175p6PfA/dch8nVUrTTkZqi+/ggnv&#10;yLGmdkmcdYa9p0JCELHkagSQIK1l4WJFmU+oVmTThZs6DjFEQOHNhtxCcU/VhVi2wjOb6anIU+kq&#10;CEYisAkwJSevMflzH/vcy/d9+Yv2ehGug191MJyUV112Fb6/dJ+X4vrwIR/mzWyxPVHPKR62ieHN&#10;WWP0LGleeGhoVssYYc6MiWv6XfLGTKhXHtNSiYgh9QwWJ6mcNtRM8lTP0uMkp+qHA1Q1M9xGSr2O&#10;EaImo3lt8IjBpSSEFSutLBEDv7sdJTU6yVdfLWrkphqcNhRYWL4cHkjzbtXaqamjK+3yNpLAu7Iw&#10;nDEN9nyWHFIrxsA4wod8Mso4MQh6FfUSiqwvecGkxKpKuEWBUpskkAr+p9oxWBnlHNHgziZRwDW6&#10;WZynonIPZ38sv5ymHPrXSIqCGyMt9SrFt18sJZGToxRxk77RgNXEEGU6saPjkVStND1KqjFNkxry&#10;qdVGw/xRP2SXhp0mqjd2x2YrucpNYdXyyEOP3HfPfffcfQ+u+++7H9CWDC3Bd9zE9fCDDxPY9tKw&#10;sSqYTvYKtThTWCIWdy1hXIS1Gn0kgBL8HM5EEltXUAzSIRt7bFUxzj67cdPJAJ3LZdbBITYigGjF&#10;A9bCUER2mNvj9GbAHN5PSh+pq65Yp4bC2RexhySE6F5R8Gu0mGmqYuM8hRqchEh+WQegfjVqKoiS&#10;R83OtmY0s0aAOtJzuXqzB31SGlTqhxn5XqRidGVhcJ/Z5FHcGInuqmGwtTQNmbHtuVsk8uDsUP4l&#10;lDD/qq9OUIQZtBQcQWCmvVws96Jfok+BPgX6FOhToE8BpgCpJ60RcbgWWw+RcrKaz2wyyVGPFRzD&#10;VZkVFBHRtgB/cQwO9QsLd+Rh0IfX4JmPs6RBHgbO3MOrwrAPZVVHSWi/rPKUUlKJetlrbcyGbDtO&#10;P9Evl3M7HwGpsgRzhkPJqCie4bES503ZSmsWZmm0HH5KslbFMsvnS6pQqhQu7BoUvZqJRY1poNxF&#10;kUxl2tUPpIaV6bNPCo/iqaWoKlQioYtjJ54MW9/Y/K2iJ2hx0cJFXz/+6+dfd/4lN1+C65S/n4KE&#10;r5133xnfL7zhQlw//M0PMUmR3F1DTiEakqBALiaiWkq5LhgNb6XecJDsCwlRKP32xs3hM5HfK0ZY&#10;F/E41oEVQBCLiayUnljeWGW8GlIWYc04J2Z6WLXpeDugPSmtGahifNo2J6kYnTGQVl/OE+HciyoU&#10;jOqy+z74CzpK7xNdRtmaKuGxoEO5ltbIyMNYTmd6qqqr9M1naB6neWDe40xP9fZ2Qqlif4ZyVsG4&#10;Mmd6qgPEND25Y0wjNsuIhrBecHmOq3DKJ0kIyFUmStWAjnahlCjJtytIvKhCUh8a8Sw1IerXygCd&#10;MI1juWZUrjjnPWmZE+V1SiToYNQkUdGjv2YxkQhapXnhEg9iCid13+j+SnYq2hkF3Wybc0IMruKP&#10;xwXzetJkpHHTBy9zB55Y0OA7buKiWS8wmA5tuKEQ5ZhORkOsZZCMifAQNF5SgWCCsmx4RdYljSDx&#10;B0I3JdmADaM6IEWerBzT0D4wXCaxpUDskFGZH51wna0T0Eeq6MHnzQd0BiRJXp+njZC2MiNL6VJX&#10;NCpKsjvoRsB13/wyiX4UZ5aeS5mkHBeVQOWUlqq6KhUDIvqd7NrQ8IjMHVZPVNyGT9byV7rJkaJh&#10;MRRTtazStHYGrP+h4SVQyhMHcLClOpczCu02/TQ6V50wrjI9tUo2B2/X83RUsqsoCWwjnOlJuRT0&#10;kSezODlAoonjx+OkMfAx3B90NIgimTKaNEpMLL3fROwhx0nUo0RwhJ8BNNk92a5Wsk4XlG5XtSFm&#10;ViKEyza5EUcQZgdJC7nagSz1qCDL0lh5FQXhIzbsUawStaqeOqI/Ud71TgbSUq6RU6hp1B1PZrJQ&#10;0Q2ga1pBbL4EBgdkEz4jS3Fa74haPJD/gL7zB68tMAeMNi1GMPOjUEaVDYtUQgYbHrE1oEier9UQ&#10;wUFR14uQLnFjOMQOX6cIIHJFkhm9B+lS0nQTp2BhXpLO4qg0f1L9cztXOZcVrLj5qE+dr2FKE98+&#10;H91Fp46RJJbb6K95Aj5VX6UACm94FD6oz+aIeumGmLtDMRLSyRTpoO3mgmMqRSoFd7kNq3SrGbuy&#10;MAhHi4Aw1zNyUBlLKkZEZFixXHQdN2SJ+cG0WxEcKcRAuiVhNVPXF6zRfGmNqp84Mzk5NiXpGQmY&#10;SswcFIIanujPys5G4mdlnEiHApoeaYJhaYSgD7npkjjpw640MjfyizSiO6NUspqVnXvZTgoWQEnh&#10;e84GJpG9rLIJ7sdlEq20wse4L+UeJk0ThUzKtjCYNgNjMTXsIDRnmFCDdsmQVb9laegzjMhd1Kg0&#10;RQQFLM4kh80T1oI0WFAwXFGdH91UDKhTmGIJyy9q0AeTAur2RBhArYjqJXnIDEXRXOqtYLCksXGe&#10;JNMC6/tCStiPlfBPmBjs2yh2LihDERYcpaHA4vSbGgiZJrqzMJSPAZNJ9aU8qVw81JDokz1pjwf9&#10;1rTgkInXscbRZOop44aokIrK0DNKsOEwS4rMo2vKFse2WKDE2UUAjogQVKmVmOli9MQTVYRSEi3p&#10;gVg4vGlEuYdkfFMUL83NWKZmCGQEdVQp1QldMNH5SO778rmzkcxMKrPCr03sKPsMqpmpvmCrRiud&#10;NGHrDmVT5DLO7oR2EtbVmu2btoSq3pBGcyRHJJ81Gi2erNNAF9f3VVNMAS+z4QrkBSofBgnlcvEG&#10;ZlzWvyPD0gZ4sxavatJ0hOmSmLAZSKo54oqy/jXw1b/GdSDrlAaVhF5hjFSbLNuEBAmnTNU8s5ER&#10;Ls16E/6LkZERhAfIgaFOhRDJ5KpapcLJpEWIZHgYdZfDvBgYWLUnbiEPY9Ik2AdwnuJCxyrP/yLV&#10;T3tFyDuku1VFTFOIB6HAijXBkRKMVlj1C/cp0KdAnwJ9Cvy3UoAzKcpGCznacsGRBATlDlDnWgYZ&#10;G6QM2a9pLAxEMnEMJv5OhI0wESkJdOJW8EF5OX7C1pfSjZUKPTPgXfkwEOZg1FUehk7YqfDKkCkI&#10;w4pOAhlL22yas7pU5cAtk8mDzYZIKhBZrWdC2ZZnM9jtRGkZEVSIiieWGdxEGSG3lFM6h1W2mOma&#10;WYJ6aHhGuQHT3KzC1s+gcCipa4dt0G029OV1k1myN4i7MNt5+ZzOF3MRmtV/RbfjgEV8BwlinNRJ&#10;eZ0m07O5YzI9i6DKM4xdMUY+psoLvhAeA49/hM6rIj6Tebwiu14NYFPbqWJ4MDXvFKbZT/PYsFM0&#10;uXT7dfOzPpJSNdk4+80N3cfVfBIKyivSZvqG36PkuBTZpoLNizBI1fQITk1bbpk2wZGswSLHR9Rs&#10;4rgCnfJPB3pWmD0Ngt5sXJVREmDNNg5tvK0nstqcixerwraaMAGvNcERpUsRabHeHncvCQdCQvKo&#10;3+n4iJq4ijApujaiqc7mrO9cr0p6YkgRIfcJNZ40GtkRiud6rniLwWasxQpVN1OCPEuNsogXZW0k&#10;/jJkzDcR5X42IrmkfyzBwjHVGQb5qebo69aDZEmKqfPAfQ/cMfeOf93+L1x333k3RM7ixYvxHTdx&#10;3XvPvRmjp2YKWKui3J04ndOhTB4NRQJPG1rcvEcyxmERB5BXQWTROurrUhHj+XNGZNaSPEg+j/gq&#10;KGlXZr77XarmDUTYYNypCppkZ4fZUZjpehNOr+LCdBax0JsAfSeuH1Iw0zYzVV1wRJPXhnLoPAjX&#10;rOY0C3zsF7dhk7igqlcZGFwIOQ/LEGEhDwe9mkhwftSQ1pbpzoehkjXVW8TYr1L5QUmmjOq6pqPe&#10;nsr0sg4fNECdtqxs8msz5gVcPwCf6RhZdnwKyup+/FalaBFFXDMWsWTMDZUsgEpiyRn5BnilAKqC&#10;7RUS6VKgQoo3qVoGA/1YUinJFE6eqCGRHbpU9ZiblAV7VdKT59ionp2YgGtMXeOTH/jk83d+/j7b&#10;7YProAMPgrv1iouvwPcDdjoA1/vf8n4Abyd9VEdq3BWm31IfPY7KEcFYHjHva6KKVi+DZyVg/+SF&#10;ms+K+lcVsasKWTQJL7GGON1inNusAaG3lGwcp14DXinUdbEWrG2o3K4BMys6qCVXaaO58o0m1bjh&#10;qxWZo7c8ec0VWEuZbBgeCJuvolxN4dvbramB7ZnYB4ZcCmz2hKFAY+mueiKXIYdF2FxZtmwEB/gC&#10;OIdXVqkPgzqp3oyi9sag/zXYaNNCGxk8kYl6gQ/Ds6DT9mI45hVGg3ZuaH6oNfB6xtHVgOK5Xbjj&#10;PZYkgzD9m1t+BfoVgagUN7LbtiD1jEiPRaEnxB2V4XyNxVtZokaiWXc57rVAikaVZOyMSAV6xC4r&#10;yGaBLsltN0JR0oJKLjkfrUgT2mPZ0mXP2uZZu+61617P3QvXs3d/NibjrDVn4fvue++Oa9sdt1XC&#10;LlE/aEyvGMpWUa5HhgJCuMTvvCrosUz0S6Jm7OvwOa1hT6c5h4W8QF55ihuuiVARmVDkMara9FSc&#10;JAYPj9XLyOlFr4r4a+nuVhLnXQDVp4zIJ/4YMUda/SkJC3tP4jsmZANTi3V7O8GqbLalHkZYmFFu&#10;WiP6FFeqxrOSPFbLU0KNHya87WpJcRj1wl2t0rEqoExPmAhqya3YRXfUFguA8B4Unr4qU7LlRlcJ&#10;p658GOoQngEEerCXBFIJA6U8EEkWZgtL2WSUY8JvZNGvmZUsDAeQoboaWu3NCZla0TB7ehnjpiwM&#10;9rw8AT6RBRSiLcq+xIRvJmGh85lBrKKZwAUJnZ+SPt59T3gEoinNbkVMwzaMqIlw0mIogUZOSIWS&#10;r408Y/xDO0MiWNuYRaPLI7MD8VsERD76uY+eePKJPz/157i+dcK3cGjPVttthe8nnnIirs999XOY&#10;Z3SmZ8KYKFI+4s+E/eGQr6aPoZ73WcXMFAE7UzD1b6ZKOKJlsRI20qjO9rBCxHKzrHLimGIUAccK&#10;1vewN7iX++mp7ngoYgAya/tdLC8d2jKfsdRqOlSALXkxAJaP1aKzu9kecT7caGNUqNLqst90AVdV&#10;xyt5nsd8H1+w4B/GWTa0lwRD6OVhWD+HCMSiprYTdbtVFdC6sjCAovGimLhGIuDD1pObmEp5GJBb&#10;4yeQdUKiqvnoTipbSjkvNN1AuvQhJJQXS7us0j0CPJOEC2S4ZFV4qj3H9mv0KdCnQJ8CfQr8V1OA&#10;rQdSsc03jyCsh7QS0mXsKqasmqEyeTMIf2H1yl8ARR00pfbX1iViUNiFDBQ4C5YODw+PnzBh8pRJ&#10;EycOdLmdpNyNDI8YDxGZW3RmVlpfu+aScSToE0m1ZWFTM1wTr347iM7p+E8zGRI+YW8tHQ+Qs0bK&#10;rQriJY1fmn5F9esNfWHFlIiAmO6EeIdtqd/NH+64+d0ULlBHV9LlvTacHkdA+IZPE++edmVLFKNy&#10;HsCmYq0I9iIIiepumQ6Wei6zYasbPBmLF9G1ZPESYIllAP/ENbRkiOF30IoZNXaI6yukgulgfSQo&#10;lNwOudVXmWTOXaGUz48JBvOdLwLTCyPsc5FZUYXTzXBoxFFUMGQnn6vdNoMxMhUlqD6qKEHKaRxp&#10;L2GAzK24y9k7ETkERJrOuQ89J1Y0P8sTKVclNXlF4RryFsugWPs5d+qXsqHPOlPTatVGvarSRCg4&#10;MZYtw1/1YhEyY6xXOZ/JQNYKqi6l8Epqm2uZ1E6Jbi0MuCLI8FE9IlYW3UQm5dXFzISCFEV4hNxb&#10;6jff5VpJY4MDaf+hFobI4OkBFsOyjgCLvzawoonuyNegxbJwUhUkISjgniqmWhGbqmy/OBGMCHeb&#10;IWw8XRJBkdRDAynTqA+6iF12mPVIM+0SorMbg8PL2jAE8TI5WuJfRsbvS11MRDJxfO5Ic1GQnhHy&#10;Wor9PfA+q8SaNUUkcbJJbC3GnP2bDqIBhMoJmB1J5PPSIpnL5ODXJzMIoCT7O8XWbRivXrGb9INM&#10;kD+WglpvUZaDFMw291AseiwLQlJ0tjAPX6oLrC05ONAYDaYC4iNDQ0twTBWsBORKQgPbkhkLg9oi&#10;18cy6HOM+/gJSGPQEYQ2VPfKdmVhwD7Cfnn8hTeG8jAoOcTDPw6O2MaRRIIYCf6iQ7CZdDaYiiHV&#10;0KLRlRWxDp4YqqvOV4NKr/RVx2PQtqIRHJ4iTGvFasFlZr4DSqRNPcEI00gqyRF30TiKW2rEqSM+&#10;RWVQh2WCbF0ZGb64DEeXV+0FeVxdxvEBMNB0twMdX6PC23Km0UOef6LQkIN2pcfC1JB667CCeixT&#10;xJlBcimRo0IVm2SSOtbLWB8aPxmOd9ebDzFEp6ONXi9yX0M1qDCIdLWKpMtI3eS89EDLytqvS7/E&#10;bqanfmdMuWpqqV4gth8pKe5eo32j7uIGB/JjQqhcjtDw4LmjXimjDrKk3ANSre0sBGVLUt4C9m3Q&#10;e1VVlmh3n67qU+SG3+7KZkG9/TcGr30nxuX9NrAv3LoB+UqZukTrvK1q3CBywRZ2bne07qy2KyQ+&#10;+JoP7LXBHs97xv64DqBrP/fa/xn77f+Mfel6Ol37Nddz93s6Xfu612b77LvZPs/1rr2fu5m+9tls&#10;b3097Tn7PO05e4fXXqm+7L7JbsluOnMlIYOrZE1CwhrtVrGW8kVsA8+H3PCkhJYWjb5IdQMpBTsj&#10;tr0iuhHsykklOJAZswShbVui2ZHxN7QtLzCDRcxBr9LcUTXKHWO5nuq8IYlQygcd0q6p6AxL1Iwu&#10;lSG8/0gDqGJ93S/Rkogs2c7EjVfLZA4SKeGipiOLyixlJ6KxaYJ5Hw9MWhqUOFjghZC9rE9AuxHK&#10;M6I4aVwaJfmRPfD2TzAaodKJfByVWkl2SMAFodbqas3vHgBaARV1aasrHTc+0TgxumEl7TzpDMSj&#10;jz12xhlnfunoo0eGFr7vXW957t57TJ26xoIFg/Y9qzZttZFo2EYPq2TChOGR4Wuvv/GHJ/ziX3fd&#10;N3v2mltvueWUyZMp1GJf1qK+IBq0ZGjouuuvfeDBB9d58oYf+uhnttpmu4ULF8L/QyXJQKQTMzKU&#10;A5l5U7HKzvUsKlB/xoyZg4MLbplz/dve9KpHNtysMzqMdq217r5ttJvoLfyL7rzYB2hjXc1tcVux&#10;vukPpzhNTREPjFOPvu64wQ5iv6689yq+L7QT3M8bpxp6ZONyLXM7w5xbr7e1iOH1D1zvwNbIVogH&#10;n7xWmGZqZoHyaZ733XXfvtvtu/OeO//s5J/hKB7c4a3pyU+FdoXXthXLGXNAVXKqzpg549Tfnfq+&#10;N70Ptz951CcP+d/3zJ83P6MFHSshBOVZHg5yTWskblKIeGhxlR3W317s4xX3XGnuS+aIjUkJlUW3&#10;ibCw83IvvI41vdlt411F9P7x74sC9JYtw74hGnHla9ZDH9gN/rBoQkVjTDeam6b3cTG6ozhz2oxp&#10;X/noV0777V++9dvvbLn9lriD7CAB7SQbhw8s5BT7qdhDOijvVMPiGgR5/XNfj3vrzFr7ggv/8dAD&#10;92y6ycbQWtDRyhijF4LEysnTQ1o3MWG0lgoqTRqYuGBwwdlnn33EEUcMDw0d9sEPvvBFL5o5cyb0&#10;oJ2JPOKIbKyxxhp4B/Jll172mc9+5sEH7n/TG9/wtre/c4MN1p//+MOwHVIhEs4VxdaLSZMG5tx4&#10;07HHHX/DnJu23mabT3/6U5tuummrqRoU7sqHAQ8MAh0cDeKta+o1tJWSUKdd2Hwvjo84SSvO3h42&#10;TO2HRwAvXVM5SKn2eBVJ5gUddCJLNHt3tTUv0Gngtjqj1w3/rZK6EP18be9d222/vr62W387fT15&#10;u+3o2hbXtslrm22fvM027vWkbbbBtR6urXHBjEhdq6T7/Ub7FOhTYDQoQGkLGi78+pXBEdZtbHXo&#10;RXBeg1qdxekEyjahxlR7FECBXUOGoDIaBmgzCKloFS4pq2aTpbAcYbGmN10Qqysfxrx589iwWjQ4&#10;791ve+Pz99tn+vRp8xYsCJY4bsesrYTzQK6fc9MPTvjF3DvumjVz1rZbbzVlyhTr/OAe8cabJUuW&#10;XHfdtQ885PgwFi3EjhpltZVp5i8wPRID+PQZMxctHLz5hute9slPdEHGlVT1ieLMOGvO2RFF6t0Y&#10;ninJhn1sRgbuCq4T3Nz7mc9ZSQPT62YuvtU4gSSZUHGqnICQXKvCh3H/Pfe/ZM+X7Ljbjj/45Q86&#10;82F4S+pqWnnuAreWs1iAD+O0k077yLs+gucf+uz/vuP9b1c+jPATL7gDV7hQwMDwliZykqUS8s6H&#10;fzxn82QwsZoGq6DgmTecFXRn+fKxLJnhPGcXhr9c8z0T+nF0U1WKyFRIZZ06fY1vfu6bf/vj3778&#10;f1995rbPBATe2STyd81dDwFxcinnQ1mvQD0hiXDZ8ne86O1od93Z61xw4T8ffeT+jTfYEKEJuHxI&#10;6yUml3Db0VLxU9mHMWvWwkGEC7RLiRtDo9OmTRsZGb7onxd99vOfe/SRh9/21oPf9Oa3PPnJ6y14&#10;/FHkO6b4ifUy0kLxJo8bbpjzneN+cMvcO7bddttPfPwTm266STdc2JWFMX/+/HPPPfcLX/jCgnmP&#10;veutb3jB8/edOWP64/Pmc7cZ6QA5bWGMn4D7c2685fsnnDjn5rkzZ8zcftttpk6dZt6g1uwriSyM&#10;T2+1zfaLECVZhleZyO4La9eZxtk89D5cBibnjOnwNQ3ecuN1L/1E38LohpG8upOnTE7CshNIdirR&#10;NDF1m7PV7Mog0FVsfBCk0OIg5sC+yp51aeUCmrLGlJXbYK41zFmIdcjTSZMmrT5YMSYQrBAFw0PD&#10;+I63tcHNu1ph+ATlwGj+arc9/P/Z9zGMCu1h1EJhD0wewKK63EConwVtHgoe2Q6g4xdqPti5jWJb&#10;bbX1384669FHHiALY5yxMCKl46V26pCIvsfaTMQltjBe9OIXz1QWBhbqKu9Tb0ZFaiMW+TjN4sIL&#10;L/zc5z//+GOPvuPtb33DG9/4pCfBwnisxsJAWsK111737WO/d899D2y//Q4f/vD/brzxxjV0SJXp&#10;mYXxzre+/oXP32/mzOmPPz5fRaFkn4z1YYBd5tx0y/d+fOL1c25GMsSO220/derUMA9DHVuKM9Kv&#10;hQ+D8jA20nkY5MNQeRhCSq3NukCX5VGzFgf5MGZSHsatc2546Sc+3g0dV07dJ4oPY8sdtir748ok&#10;S9j65Yq6xHVXXldddvUquM2O2zR5HKsONX4rEPT3jdfdOG36tKdt/jQc4rPq0KGWA2cDctEef+Tx&#10;O267A4822GiDdddfV21qG8WPRUBxJ/+KQrBmD+G1V1w7iqiMJmhOenA+PBk5KB1OzHitF3GJuBzM&#10;8pJ6iO0M9955z+OPztv06ZtOmboG7mCDRK7fPbMwyjnWUO0odNsNtwKfZ26+xdnnnPPwg/dtsvFG&#10;Y8chD4OzYvUn1EOkgYR7IWWZPOPGkIWxwMnDOOywF9k8jKVqMU/+flV23Dj4MHCYzfkXXEAr//nz&#10;DjnknQe99rXrrrP2gscfr7EwYEFec+213z72uw898tgOO+502KGHbrTRRt0wWlcWBrp97rnnff7z&#10;n58/75F3vOX1L37B/jNnzkDohNOCxKiPtTCwURUWxvd//LNrrr95+vQZO22/PUhDeURwyfHYwICw&#10;Fsa1ysJYf6MPfUxneuYsDKYHwUjahXq6GAvjlhuu70dJumEjt+7F91zCPlXZB2mLWr9EwpnYOBlD&#10;/0RKijQQufUd19+xV51ayXCuewC2kXJ76ob1lGCebj6SDdYL2063wE6Le++6d7/t99t5j51/evJP&#10;q6IkbYglB1CcTloKqHuuU51uIN/tlN+d8v43vR/fken5nv99D+SPr7iEFgIzJca3KZAMi3AlXdBr&#10;kX7Q/xD32z1puzbEWI3K/uPOfzrdM91cDo8RHUyAhHx3cReTS7IwYmLFIRInzVWBoEzPj33ptN+e&#10;9q3ffQfrFtwpuIVy3C8YRmZ6CZRXB1wqNZQImeCVXMuXItPzdShlMj3vpUzPooVBE1vWTeKiylgY&#10;5xxxxBcp07NkYSCv4AJYGIcfPrhg/nvf8+5XH/SaddZeq9rCGHvV1dd86zvffXz+gh13evYH3v/+&#10;jTbcsBu+rPA7pcFTIskADvSgKB2/71UNhpKMuUAWiKuSQmm36ng62pQ4VvOkVzHmUz7hPfNJGhWN&#10;PNC2h7WqVStPFPdAN4M92nWfseUzsIsEsUnsd8Jf+kPf3Yvu62up/gKPFz5+MXrU3DQlGSYDd6+o&#10;Fa6eXeuMNi26g29oyLShD47QEejpUMYQpKlivokDEYyL/FMPjYn1isMUD5x4h5GXkIua9jvFFVX3&#10;6Y/ujOEBumMWtVicMJWcMqgZsorhFgYlPG0KQJU6BRw2s2hoThOZ/InOgQ6hNJXUwQJ0HJM6w8jO&#10;33BGR9TQ0iC4L07bpgyHzNGKUg3qICj1c2V9NH9QVxMfOjPTFzLF8xpYo0UqTNBa9pYqrNRqbCFF&#10;CtK4mNThESrrs/rlqBx2UGeBIstxKZ3pOUG91rS7T1cWBlkJ5u17IHZlPhdv8cAelIkTcC4pXsqi&#10;zgNV5OD+8DBRRqzdKGIITO+zTQSrIjqQ68gt2/zmb1HX37zn5ri6o+co1oYNBEP+H/dedNat5+jr&#10;tnPOuu2cs+n6u3udc9vf1XUuXXP19fe555rrvL/Ppevc5jr/3Nv1dd7t55vrgvNup+t897rjwvPv&#10;uPAC57ro7kvOvP5va669JsyLUez8fxPoa+695r+pu/2+9inwH0MBQR+HekgvdbVuYhvB00XCLc8q&#10;YWXIm0eUHYF8x4aAKsN0LBlm2GCC3CnlAsjs33ZJTzGEZStGhvHi9xG8Moz2oaxaC0O9VEW/LI4c&#10;GLk3k3g8RDRU9gQn7/BxXT3hMocgaeMr8YQ36tx02YmXn/291ee69apf4TrkQDraAYsHtaoyH/XV&#10;/Gnue4Z+2ur3AAnF9C3/Cf2K79ix0wg5pQLA3jqkjIEp4VRrOu0sLRwimHXn8uUX//uSnjDVSgNy&#10;1lVn3fDQDdKKKViYO0Pgr8LDJWAzHt7y33Uw1awJeZLWlHRWtpHDIWYcEXmzdlUPNZDM6tWmhigM&#10;DaNYyB40uy4O2d1jS7WOs8j6kDz2D5mZR6lBYvlld12+0pintw0FQsYSjqitXo7tdtOIIVFiWBll&#10;RkL2RWha0kpVHUbJF4aBV5yK+agM6UDzVPiCunwJZcK6cIwo34ip4tdiNB1GkNm/SHZP2+gfzT0x&#10;LOLCbOtD0Kt0igqoA6XoPAmGV9awlFmiJhFlUqojMYu9KxboCgR1QDlhMErwT9KppcoNUeNaIUNM&#10;fahLavNuEdd8Ae350CEQz+hrKiacVG1HsUtUu66uvEDZj3rsFXMqiHX1TR90HKbSnBpjwHf8CiKe&#10;dLMpVkZLKBH3LjWBrnv0elzf++33UeBth75tzuM3XvLvS+116b8vda7LLr1TX5fdeZl/XX7Znc11&#10;+Z2Xe9ddl19+1xV8XSFfV15xl76uvOtK97r6nqtvePiGPZ67xwR4JCdOKI+rHnRNwxwTSOMRsQzD&#10;SV16QN1WDNRkLYELglZLiBkiVBFDKCRxoYOCQDOPw/xjVMUJIAhsdszGGzLHjLn8niueuTVts3wC&#10;fc6de77peCgWlGtZTE2gkvW0z7FuilIlzvHqVbGPOCHCmwSpGJ2XcOY+NsoFv/UqvNH5OqvAVqcy&#10;uo7tQaCe1P1wTd6cJqX2lVDwUFkYejtnPj3WQZ6DUagLHwZEUo0qzzN2dxaG2kELRwpQou2jlNwU&#10;UkxsHoVQkl7gPnECvTVNkcOmYvA5p9ohYnwkMfO6kEF0ExFxvj6B5nQbVOO54wjlGFDjHkpXVLU8&#10;QZuerb5sSBpnTbHClndnZGWxkzqgUJX2qjh0MKf5CuKiueUTxDsmPHzkNBSSkX57gjjqRiMaBbnn&#10;3dKw6mQpF7ZXwuq0sOIvBa5zK7giUB4mgWPEphNS3XakaKP4aDnki4gbPRO4xeNTfwr4/WyASSOm&#10;eyWRhu4hjHjODX+/4t4rcV38r0vUdfFF8nXRP//lXHdc9E9z/eOOf8bXhXf8Q1+3/+NCc11w+z8u&#10;uP3C4Dr/9gubiOfcC86fe8El91z6m/N/x6gf8LLnXfbAFSgA88IMkeBZprObYGNYscxF0+vDeEyE&#10;KSCJnsqD5NsIzk7Lso896WbnDgmmQu40SIVLKTgikUqFSDgnAyhpXem8vZ2dEMMjQ3C5IESAlYsK&#10;kuTnLOHPngHKeVqK3KXlAwMDkydP6vLV7WEf244AGQrstaBeaSyrgFBvaKMIcj0Vpaj/AdN6cHj4&#10;8nGPkiOCnqd8UqW6VZ1aJYV8meiiEMrBUAM0vw0MkQsdCRzVEGeAVyELOiZYOljmK4tGBBL7BHAE&#10;NZIdmgyhUjpGajVsVmpTl+EWBTy950p0F71V3qDoBXhtLYuH/wVORWwdnzlrJl/TZ0xHI1jR2DvY&#10;udogJwIpzQWnkkCMVG2/X+ZXxLY+RJkY4cj6IrjFuDs7JBKIiL0R5xprDefTTJ9SHDk7CQy7qkLy&#10;TKInYbi+ad3vghLFSmRmpk40RVI9lgzjQtDc8RgVGE1o1OVX3euSetGWPNVUzozCbgOFU0LVRGGS&#10;dAecM63lQjYlIPA0wAkBK0FHSWjRT+v18ket6pUPgw6Hx/ofn3KtUonufBjKCcPvVtFhy6qu0DQC&#10;dehtfbr7NH+USyflldHZHnF3mNmcvT/GAcVeEeejDJlgonLhJ6R94bkmGrqIkkaUWh4tjWprSjp1&#10;JMnp+IQdQaQlTtSeyOD+WDjCVBhlLcwEmWekZtwdQZQ6IjYlkkMeETvPjVlZpdtuvAmR9PUGqKnn&#10;SegQaCMKQ6FYFqtUI3BvhNgmgGAy4OiqM08988ff+fEJx56A67c//S3WNPfcfQ++4yYuvAoE5xLU&#10;eFBdzNV3Owcr0WmI7I+d8VH5w+MPuUBdXys66IgDGmnQkLEd35VPzqZpb0aZ+SFjljYvyjPClGAi&#10;B+U9HJySptOGf0Mu1WzsQNOQSHrTezeV8FdEEKdJfDO6E5GtwNur9LGnTkJMXC3iLYftYBsthRuZ&#10;9bKZGPSiVHXkhvzCC16Q67W5SjZgk4JeJb9iBfshSKUqK8HGByLyuZyo/CIm0YjW/9X7UDKj0q2F&#10;gSjJwMAkvIl9ZASdQioNddINeSTbpkySCXgHGgpz4Mdhb/U959NoRDqZN7wxxBBX7aXixCDeHocU&#10;kaXLcXEWFqf2mPFIWi6rlJP7jfcp0KdAnwJ9CjwRKdCYGqzTSD1xzJ+O2eIb4QcPVExF/Ys4FP4m&#10;VTNZJ6LeMhoQOm9oeJiiJLRhcwLnb0pGBreq91VyAWhLqHJoSih2HIdTs4rIj1G3FgadaDF+AqxZ&#10;1t4Ky5KdqlYOymGhTGBlYiljzFQMdsik7T1bkACgcZ0XrBPvTfaxm/HtPFLlvXafaOycWKwk6J9e&#10;2Hj9zg5guCBTlmAd2eRIoIeU+dFRCLayexknsR8NdugQkSS8EbXdFDArEpFIupg8YF7NEGAdzW0p&#10;C4u+WKZ37zYAx46dPHnysV859ohPHPGZwz6D62tf+Bpk1tyb5376sE8f/rHDcX3lc18h4eS/E8Br&#10;o/E5BbdrEY/oZiiQJqhDRoGiAkC/VFRH5E2Fvz9u8vDJEa7M7HImiMd7FeBTRYKJLVNFUncZNNWM&#10;R7InrW85YlCzoTGJoYhTRX/yGLbjMof3WZzlRqnhbLU9IYtqIxpLQtI8V/8mCtvbzvOG+M4ocJRE&#10;nYo2Fp4I5eqoICmzttoyhr8qSELbOGppmSjXlYUBmOqVr9jVMo53d2npVUCKzoNDPAQdQMIq+Ty0&#10;e9CYEs52FN6bMgbnmtAb7z243HemCPwToCl28eKv+ozgN3kvcOia+qjdLvhPf+gpXSN8Ik+XRFz1&#10;1bPzTZFNFJepm3ri+CJb/4rEcsy7dEcCLbK5b5N6Taakj+mQeW56H5Z3yomPBFniyXbf3xzROOxi&#10;9NurkR6iph6XEXDVd+3z0Epoz4ENKG7TBgwwh/GC7A9+6rDDv3H4l777JVyfOOITmKqbPfPp+H7E&#10;t47A9f+O+hRaJNejU9GJGsn9KCLp4hRCk0BKJE3Sz2ldCIRFrBYOSlPdSQJIIZAY60z6gG9emMZS&#10;Csy7XzsLNFCHkML8CmIsTomGBUkHql2AkPsk+kmABx+6oW82tMhqOadYkU9WiwLKKcBBCtkmwCMd&#10;4qBvSbuByWQyJdS/icK+9aFa582bKljiuDWgEaEL8RdreMxcW7JANwWf1+mArXwHq9rCIBMJO1oG&#10;JsHKIP29DOqcYj8lw4e6oowMPrDLzift3IgJEZCcLRDVCr01Xp1BpqMh1i/BpgnbJ/zhGjQcyi6h&#10;YVAWB2quFizbIRKCPkpCSkg+qXwjHzzRLEgSsTUtYjw5rQpmhHIjAi1HyFlgGYxC8MLvBriFk6GL&#10;sX6FWrY3GW3EZZqPKNRzRkVQ2cPUk8otxrbAaXQ+73Ofv88b3vH6N7zjDbhe/tqXY54+eYMn8U9c&#10;z3/p80gmVm+ByzRoFZ6ijP9LILBXKAIrUDeaHqF29gtYBCReVYLDZRofgcQImBrpoU+pXrlGyryI&#10;55ZByJC2pYRxmk/gzhrU89jrNqMKIoSK8crjbA3jSg5L9COordVNxIyJRlTxIPkT9ygk0sQgmJfD&#10;3SXeLUauds0PZYZZqYMfKhvGKlIsuEeGR9Ae2QgTsYav8mGo063G0LJ7GOtz7CVBkGRySZWXWaq2&#10;PyIk7iR8GPjLR+JUeGOYDryZhExgNsE4TYX0v/NJdY9njPFecHRGN00Zo9YIFBw8OoalF23mEKEy&#10;nVbXEt6USUu/WMY4ci8jNOVu+40mBKuzhnGg1E3xUoW0kC0hHOkTsYKnZxSv+REUOa9N1j2slhxP&#10;TQjcwyBqObY+WFY1VPcEofujNa0NJph3ixYumj8PL06aj2twwSCewBbnn7gWDi7sZkJIotvnogSN&#10;IlZL8Z5PISUuzCg0iEf0SUwmrkEPdQGpVelREruGU8IiDgri8HlzNYtvyFa2E/pBAnwl06hieplH&#10;if4JX3qpOzlcWnFYdRRAgir32VvWZoZS65u0l8JOq7htN97Rpr8pgvN9aEY6PGLsGI50aP4VSOSP&#10;muqBPg9jzAqodWwfW8UWBlCHn2wijgoaT3kYYcKmQDLt1QEJyIED/wdZWHrDqvYwKAIx+xoAsShQ&#10;Ga8q6qHSNvXpIqqK+p8NECS46BwXNvXIl8QFzOxQbpDKSdWGA1Zm2TbZGGqimP4Wpr+hi0+ejJAl&#10;2uZo6VSVijlqnOezKS/6ij1Pt9Mj08MEIhSR8xZ7zi9Bingk8p/HTOkaAzKsKCKUFlwWL2rH++Hy&#10;lvsgLMgM33jmk0BGjVkD7MxP6XbYEc8OSIyYMMR+SWMa+AaipafT73AcPNCRgRgRrCG9h3dBf0aC&#10;x2H4FM9rHvP40g/mGUtCFTGzwdz0Hsbj7s+jWPz6zeqVnHJF80lIpgMeZObDbGNNS1LBUePPngPW&#10;Gisyt7hX3m3/Fn4lLRRLkuUGglFgMf6sNOGVR74AvsNKmIhIBwYgeH+KHimDkW1epTPyi34oh2HC&#10;6hAlwTaSidgSMp62aygTo3LYyP+hMj1j89e864RHhcIpWnWZIAdsGY5ukPdClcKH/SDaHcLHmRHn&#10;U6wQDakIyThSgE0RrlpQi5Xd6RfrU6BPgT4F+hToU8CYEzo+ADWTCY6wvkSQIy6lFxaBvWIC/5lw&#10;AdQi9CN0HhbwMBN4/6ozLsm2UIwyGUdweOZYnLiF7SSr3oeBbsCXgnAHbXChc93zFkYQBNEvTlNL&#10;gDDgHXAqu3/YN0FH0/PWkYidKc3ZfPib+os4DoVy+KO8JmWn1hNyqjirkAB/f1mW7JyywcyntKbR&#10;5ZJjroHFAFOeo1r7tEFQ7rAIx3TN+defdupXWNX5re1TlzweuXR1r7sCuMatUMli4ZgU6M3FQyy8&#10;u/aH+KUSLT0hfReLC9Bho+h20HDUZNiJiLYlJM1g+cSqGS+fctnRNAyTYJqI/xukUw4MKfPIxHgS&#10;XU6xQ9VkCtk7nAD6uc9QHmRaydE6mdZ5Id+leiPMssjRVBrgBMuUqslUkdgthpSlKLaWiG0LASQh&#10;OCKUqtJRUnwKGhIOfgwHbaUYryyMPFWcxvnlL7hBLoxVHiUhPwHewDZpEtwptJMDfgzZh2EZr+kK&#10;pYmNpYMC2f1Ap4hxWC8V0lNGAbaM0OEWetNKU5jDLtqaULRR/9MH3+g/mEGKZPzBff90L2mAS7y6&#10;+jwXQwaBnrH6IOHM95jQ/BATHhwxKZEg4ma6Iclp2XeawiNlgXpRH0fCmXBIapRUO5H6MUZGiIX/&#10;O/Rht9NbjWb28jMY0bQssEJQ09P9XRCbhaoBJJs+F5pCTjldJm1duGWlUmmTwhvDdIDIkisaQzMb&#10;nAeRAglvhCNIv717EoWjQs0cax6JFcPpoH/LWjaE4PcroQcNe5vC4b+xdBDYz6DlthEFT0kLkK+Y&#10;tgfGoiGaGj6+aXZffaRrJSaOODOrYVWzFBzhDE2fdIpq5cNDKeyvj9iyqpMdGMPDw7ijTquaqDIB&#10;PBEgSHCzI4J3TgAd1FU5DN1qxq4yPYkweL2I8hCok6x0AoWTsMkcpI/E8hhVpWSS+0O9+g3lyKug&#10;PRVUy56+rlrhPSDmKC13ONSspKwOWBDKhoBRQTm0vJWKIiT0UG3bMfdQjtxHeK3teEa1WypW8uCo&#10;F/Pmq5nb4iSuz5VMVDd9EcV4VIduhMglFWpGtMsCSQxamxYl3dFEs4W0DKdnIj2NamN1kBP3ctMh&#10;FzAEx6dWEMpU2soLT1ZUVEyYBMHMXLEC54LPWnPWbHXNnDUDzzFl8H3WmjNx8TnigjXkyjEBR2EC&#10;JEqVuyKXiO5KxUIukoa5uZeAIPG4vhdxuz9KHmiHJOmZJjCZwUrsi7opV8rJIHl2STWEkrSdIkjW&#10;z6ZfeB2vbzmNv6ZIBdsFXOqBdJ8187KZnXnwRpHgX1HnuW/PAnQhOAL4qiZO3bIbUSQviE5+4S0k&#10;fDKNWaHjNWHL8QJ2shLUcpqjJFzQnq+lOcTx5mPw0Dif9YCiME0QKFkNLIwxtGEVPeRX3dJu1SqF&#10;rZWCsi8UAdk40VdS4+vlicOQRFb2XZhgiE66cPjGgNUtqCq2An3JTbsnzjNRcsVzN1tMeugICl9q&#10;OQLVUsmUkARwbGRoWSxK6wSeKS+ZiJq1AQQRFspoB3MZluqjqcUdVr98+vgFbA2vN1EZF25D1fbC&#10;sqFnIEWF/ruM7ZTGfJw8afL3v/b9D73tQx940wdwffawz2JZc/P1N+P7YQcfhuvrX/g6lhM0cYJm&#10;SvI/gVUVsommHPpHw+b3OiSn9Nu7JwyTM/7eU2d4pVrMK0nT2fNBhjaHAu3j6txqSnv87JPC8KpX&#10;WN8seJ2DOSvyEd0kqavyPUmiazaMuSEaEN233gnZhlCpcahvK4QQeiMKkypqyKnvmCJ+seSDerTp&#10;TAv4+lWUhBbVjg8jB0Qt9JGAQNkO+Mqe/lVvYYCfJsHamYBTw5Ejok4Nzzh6HQltElbpPFBOrtA+&#10;DJXJwntziXE5bqLHcqzJvtC/ObTC54qMo2wQ970mKEMg9T/ctDF/lN0H2wgvdyU7r8Xord5FE6v5&#10;cCoYCVXojCM2myVRUsbE4qtIq6Qk4pqR6tYA5Zmd8mTwyGc/nnDWbWfdE6HsidzbUotRpRgxLR/l&#10;knUi04pYYdDdZ0maYOkzMPHs084++dcn//GXf8T115P/ilXRg/c/iO8n/fokXKf96TSemymqBg2l&#10;qVHuU6MywsZkvSxBrKO8GMrzGjViJxH18zi2yHGl2ZGapOJ9j8Lmh9NtcSpnooTRTHPy5OLRxB3w&#10;AmW6kTTWbwwvTbrsZC4RZ3V9Lq+v9cEKfDak+hhL1fXGqz41R2/JXSRQvKmB4agICOtBIzTJvECU&#10;hDM98R+XySz8+RlbGHwsJb6qvSQ90IzdL9/JUIJup7RLdDif6Ymu6EPQlbpHhIXzMJhMmXfW2YGI&#10;zsyg4EhobTFvpw+Bd8aOwyurK7/28epToE+BPgX6FHjCUCA2MVTeJX2wCOcPHTm9jDIP416xhkxa&#10;7qoCnAzDOBULeY/qo00WuxpHtiLSFUeWwt7D+pnfXh5+tIY0t5WFggsGC8Irw9hLMpb2kuDTvYO/&#10;WwsDGp/zJrmrxlFgeyTTypC2eZkqkVufDpcnr0crszckqKJ/1gBy/SVPGC4uIBouclKLIeW4jZ0T&#10;3oLPWw7JM0JkXyoarT6VJRkGGnRBaempjGoXfION73C2M0WfjWV6HCIsNOLgo776RQTyOPj4fQkT&#10;DKWeWqo0UASiWpLohWNIgwRkUZDYsu4XXVJ8hhXSwoWLjjz2qN+e9buTLjgZ149+/yMY8dvttB2+&#10;//6c3+P6zs++AxmkTg0P4yQRiSuKSByU4hO96UzKiZRYKLwn/zbclB2yhqWjwWsYOzE11QhaeeSx&#10;sdATj5MihhQ9X804NMAtLg3/+Jwksp5U2Cno1/GQc7bo2aMbpNnL9xSgjN+xW2kscYMMU56Bclkn&#10;4N70govqkyNjh6nCpHlJFp8cpT6xkVHUWcp7YU6KpEOhVGKmK5T44TK89ozcEORTqiClNYz4baGo&#10;wVsiKqoWinRrYUDH42xR2EqwqXCBdI7zFKSVvUaEFMVTyBUDpxpRTTk1miO+A7RDTtSpFOqNKCoy&#10;0lBRN5ptu3u6rb4QPAmRnjy+rNHdSUoS/3lGyjgF6yZuQvp5U0YWU0kRomWXFWSlXjkSr5F8UpsJ&#10;BRTGUzJmioUqg5JJRmVtED8ctyROOQ61lcQvdGLPJk/bZKvtt+Rr8y03xxSbOmOq+rkVrqdu/jSi&#10;lD41vACtcqq4UPwq6kmUVysNb5K8ApWYqn5ehYRqmkH1E/onwet+syESqdFOThyPsQ2u2WmWnCPl&#10;yKFLS9O/aOJTIZdAOHEIl9Jrac3SIJXFvZJvVqdiOvzho0ROeqRa0jYFfcgCtDi/Qcu1MJgWOWvA&#10;PON3k6kzJ7UjJIhX4il2XGLlj/wFCi+QfVMgtUpRoGlmTRa2MFZ9HobaEkPbN7THhoQOv6mWUh0a&#10;UnMHnRu070TtVtV7SZx5ynS322/op83L0CytjgRVe1h888I8Dtguap2ZXA3ZfxqXqy45nWrEUthT&#10;80QUXOHQ6d/Gp5ASXb481qUiweQLZUfiJMB2kiIn7pZh4oQmgCOsPWo52PBX0xEBTf+W+uWvTn0I&#10;gS70qG1LCgNGzxhyiINbKzU6ddKYdgQMDw0tXrSYryWLl6AiVkX2ztAS3GHsOpw+JWxNH6WxStIn&#10;9poJDjO+5VEoxXXcu3Dgmt8RII++kbvOIZWXHuzUCpm2YTiZaZ3nIYPGY+1xr/NDLOkhK5CxoYyR&#10;DEpBciIGnWKg8udiKRLArePIzks1g5Bl1IAd/XGMWYB62uQuNM/pjGnaI2n6rtpUW2yYKkwQ+msT&#10;MrSRgZJCdITR4qY0wRmCVY60vUEtsxllbgK2BwwY3KVXt8fLdqctJopRy2Ri8KtB0QWOkqx6CwP4&#10;qT2g4/TZ3YSy5LcIbTMtfelUCp1i0kwur1danoY8RvYLj1lk9YWOLD2mHgQHxbSXpXO+Xh1qhjOK&#10;uT2hEprCTgnxpgdAnLUFWJo27oRRt3S1lCDQ0typ3RA5XScpVgw1hJFyCCWUykvIiL6CG9hKM4lL&#10;hFHL9SErQAOxmYQz+txah4lvVURYpekm9CxZ2LEtagZCnEV2HqVJ6kf3PFaVAjx6BsjwUrPM3E/g&#10;6Bt/TWFxhjvU9sBVMo2ZvBo2PBnqQGV7TGINq48WGzbDHM3O1k0WyKFzMFXqpVL4/IdSX1VCgG5P&#10;n01ti0kaShVtdJNCXbdu9SPbGezFtzc5BxSxDpge5IRQh0F4H+dG8CzwYawWe0nQQTrUY+JEelWp&#10;OslbmFugTKzHlWMCVABp+N3qNi7l0otPFAkoxPtTHap6Mzi0MKLWnRs5p1Rr9ludKohiIp5hnrRx&#10;6ojCyxNS2c76rRvxE1ah+xKe0eLPGd6mvNeZnNRulLzffzNpBanRCCVGUKjIODkFfRnt0dJ6Hfym&#10;5MrphXiuMXrmauhSWQd1WzSBT3Kk44qpOxEIpn1wCfzhApSBRBwUM7l2WmjHTzyeLuCGBiEc/ZsJ&#10;nTTVzTAI3CD4nbxSzfTy3WVyh0xVISRnONOTivqmx5eC6vHnY9NnvyiViqZNc0PpvRVIoA+zDHUR&#10;TcPVSV72CpexUIB0vDWFJfgtWMrE0HYA8gEoXmKDIRxV8Rz0girTt8jrb5Qr2xPWvOASfNMmltI2&#10;kkmTsBGjcdYz/Y3Sw6/GPcL8sXwMh29UeGE1eC8JYTuOoiToDNBViSt8bkfyoyeneiMZukHvTEPg&#10;jnbh4hwxbY6FURLVDF2KfLzxhgyM8dpINjOK2zUuHzsx5ViNIyX+Y82MXk2bPpw+BfoU6FOgT4Ei&#10;BXR6BFwIXJTVDJsCfJC0C4LVGRsOJkiSMF8d84L1IKk6/RIM77UjZGHQZpKldKbkRBzoqfdUCt7U&#10;oDeqJsKjw0N0Higp9QkTV32UBARTp3qoKIl6L4lwSKbvltF2kzoAw57dTVljvoEmDyZbgAQidGyw&#10;bdbclaIfEiJFpnniFhBWP4btvU41JmF2iePU8Wr4FmWzTonLi+seD0tnlcPzM/r4PjKncnYKGUjy&#10;yitFKN+D4ZeKeh2CloCmMkBEHkvImpTnJJQXXM6unJN9FEisTHh1JC5dZMqzlLR3xmmxVT03TF9s&#10;0FMaWgsti2uSLBKzWI+DfpiGrJ8I0Js6hHQacSa3z/VJvgsmoFxObMspWtVaU8gpnoWcEA4NCWPX&#10;Y0wZ82JLlZmhlGJxCKq5qbOC9TPAMkGWSxkL6zLHF8UBnIepAyWuFjLvw9LVKPeTznhQy/KmRy48&#10;v5/pdE03bqI2m9C5WWoG40BPtZFCreczeaQmcLN8GPs16K1p4/gMiM4o7dbqdi8J+oYYCYwdyo9V&#10;YRI6Kt0SjEcocstQASItnTqmjslSmS8mLsVREh3KCthS5V2YwBPD1W00b2a3jfo0xW1zw/latZen&#10;ezqvAghmQilyhMIlnDpNIWcempuSjPJt6kL3HNkbTXMNXGwjIdCjQFwjvJLhkgZDKz7MLYdQgkRx&#10;BKNhN19W+gQL+xcJK3UjoWgj1BhFF4aHYfBAwD4EEMcmAhNEg2S3ot5TpxLRbXyXj+4Vwixh1CPK&#10;1kzgV+pFufsh+zG/6WiGR8GIURuSR5xpYyGGJknzwm/Mjlhp0ltWaIScN94yRrqIzysOab2Z5M2M&#10;kH89RJvGGurJoZBEA2FvodqaUz5Nvlx5JV0i2ur8XK18SXM1EX9SOir3sznUmwroTABlDNCr1Rte&#10;dSwMHhKl5fBcbQ1vaA8DQu2TaJIwrN6lXRdLR6BayYdB5p0CYQFHFDROATpufAg+jJFhOotyYGB1&#10;2UuiXvM6kUhAPozUG+bCbvFekon0hhA61hNVaf8qb0PxP+4dd5zMfNHvdtdeJgxB7sgSHiFz2nHc&#10;2OrMvx3h5okDAyGpijIrNLGuDEjfjQSkiEsj5iTJpXSb0HFHe/BTT8Qm0Url6juyVqhrOuII9Uzf&#10;Amwc5CPQRsXY+e8QWVAv+qmvW3zi2Gfp6hIbOdXo1PApk4/82JGv3f81/7P3K3G96zXvxNrhmsuv&#10;wffX7PtqXJ98zyex+sLLfjzjp5o/65BMdjPb/zDbIUuHFENa26JhrMyUCR/5v6tcaw4DpxuyPJ5q&#10;0OurVyg7T6Nxy6BQ4VY0XAooHNwmO4P+SUzlarbpTUEtOarnR1gwYF6RVsribNZg2gXImz5I5Tsv&#10;oXUOxvC1EUCo0ynJbnCW0ja7U7/3QlkY1mTBdwCkTIply5CGQUdmmcMgghMdlBa0H4ZKJ9xg5xhs&#10;DLgM8OqA1eTELT7TE64Y3oHDx5caYvlEa1wbxhZT71SnIzGc1Ji02m9GMyxTYyoYQ06R1Xdv1FTv&#10;DX+vCiiJVMesnDIPnX9FcRzKz7Ceq/ppbhbkZygW6bf+P6rJ4ByITgnvfqiD2c8RY2pNg6Q8NtX8&#10;f30ayb8i00GkZswdrjyTNEH2ueBnqDIJMIXnz5v/6COPPfzgw7gee+QxkBlnCOL7ow8/imve4/PU&#10;JErOm1gMFxAN/TQCc1oINXMoW1g/FFDyqml+dXglaFli6Gb4rZ9KwJfdO80DjxkF3D1+9RES+dgj&#10;n5ki6Y44GMrziaehjzD9SoK0RfU54rBGkW9XM3L/GWWMPz7oDalxYzNosyFRUuV/+lLDh6W9IKzN&#10;nJnI52Tgrzn2W5ik0rzVR3bwUaEUX6FDKFaPKIl6zSt8GMihJS9G4zEEQzlhCVbr7gd00a9mgSPJ&#10;vJfVJsR6JfmHguZSlnk8huzWtZNAnfiuQDiI/Wfwc0UvBJEdewd8waShCoLQEy0pudHc90voAZGq&#10;aaEVdUeXTbQUCz4GkIuYqDqOcA47KUh5d74z/AZPsYcx/fyOSW04ARSJClklYeFlSzlggwr8ExNx&#10;0cLFRx139OmX//Xs687B9eszf4339+y46474fsaVZ+L6zonHYh6qkKhgGtQpkjK2bgmBw+mx7LHI&#10;IpDmpYj703C4bYcD/LHMxwJSjjSPJ/1hMr9CjBwOlmRALpQpdS5pi+QmoAjI8j4H+NW6nbYFVEiq&#10;0S/SDFbtTEmbUklsxReMsOOBFRYuzpAID/dkPlAWhi5jd8GqKniqXxTuH4PBMkkfHgoLA5EO6cgs&#10;1PfX19wFukepDkMjOHGcrBPVxmqQ6WkOMGf/DKildTj+cXZ1xOOAkvAAqQALElbHLV02Qlt3zIfS&#10;ylKvPKVQiqYSXtvehEQibmHW5xehaNa2t5wpWycQR5/v+y30KdCnQJ8CfQo8cSmgjsU0n1CPq1xp&#10;7/WcHOAwRoZSVhwcgU2miGAeQTMu14EmdZ9zsLkxj1rIaFxGURL4MSZNGJg0MMlVo5H2UyaJWnDz&#10;ydhwESBKMjw81CvzgvVvVx/gZQ8wh31BL1fV9lADVrKYFGnodXyc6ql+Ri70wF2hITqWhGcSczM5&#10;Kzl5PFdXJHgiVI6WZ4p99Z/wYbOWcpZI4mrJLG1E8JZ9bVs8aWzcQ47petW88lRTNAdD1nE4xPgE&#10;hEFSpRx4Xi27aJFXOeYu/ysSMojEOCUjXKRO+WmSfhULKwdUdi7I3Ympw68d5g82vdGcVi9S4s/4&#10;ifXu0xjZJA5B0RAr/dgOaUg2kTccntP8IzTf8KRtQ2ROJfNF70WDa9JzxvyWCFlaHhI63fiJIhY1&#10;vXOa91xzschMzMqmYNxxoqtHNHNDGsjEJKWsTy9+vlpIzWbc69BxGTQkeUgM0X9kNtg4ARD9jhFj&#10;KkQ6CktxzvJ0P3x2Knv0vQfKh0GnUrEPYyLO9DSSXu6ipzJRS20lWWb3eNbRJVeqBxYGnRxGr0gZ&#10;S+kl6thUG6Bluoiqnx/ZHb0cJOFPEGFqUl3MfLLmiBepylkYrAOM48khiCHw6uG+63480xDEuG+q&#10;uNGZAfdm8POmgD8f9K+ohBZUEVCpvFMooUhyKR5ZvK3YMOzltyWSgos4NY188YH5ZdxKMkZRbVPF&#10;xvRTnQ90QIGRXEkZf6fKLKfshzpiXhFJUd5ljbsxESdJdEUa7EJR/VgoJWm4oIGmiFDYA6m5MQsz&#10;4rGQpzNM6AMWZogwtA3vJWsnGMI3nsXZI9Ys3zQlUiWb+34JyvfExmdKuqPzEkdT1K0a2EbXaz3k&#10;HRXJpOAQvzIOrKNDzSz2e/Bmh2aZrHdvkYnBeaMKhjk1ijsZ5QzoF4ugysQBpHoiPpAVft6inHbP&#10;woGBvSTkaenRGHU70uihOcCcXpgE4ZMy/k1Haa7gfz7zDEbWAJ26NX75UpXrWfpYi8vj42i68nyE&#10;y0kFw9TXKG8Gdxvi/+cbGKwRwwWWkbEpuerlRDoj2IxTKMJlAaTvhgJZ8YrUtr4XjrIpnmAUP7cu&#10;1aekknNQFzjKkEpiUdOUUyZq3a9vf8ldSTxWt3UvxaHpznGhu+Y2XvO9NGmzNohQWbfp+ioERkjx&#10;gN+aawX6erZhPWovyyxcIGNeRI6NPEk8RuMpKfRG3Wr+WJAim4bc5cATv3oETWKrKePNdoWVRHxf&#10;tjRY6vuUjUH7ShqN0+GaoMxuLUvY4dVckOCsAGqCYwRN4gwYwvugAfSd8j3Q2VFsIujzM+ip9yHD&#10;QlkddKKDAs3Ji0G2IlhIb4gdo/aSLKNDOQcm4Z2kA/qgylgL+g0pxToWWnjJkiXDw8PqCIneKMUe&#10;WBh0uKh6zSsd80Evfs2PkM7ToA026sQtdAadC7NdVP9TnfSCT5HrwrnhPzMUK4dTWrLoE7J4aR6J&#10;z53Jkup0Cq6+701MLeWtKI0nccRMBkxGJYRNONK0IgVPFOAaQ0HeR2rLlPH+dTvmKwPWIrnBiMq7&#10;usbJDK0YUAvK/dJb7u2wCV3NhiDCzqSJEJBW/0yWb4itmS9LfXoYFvBBC5ZHoCTcwXVgpXjJAS8U&#10;cbgzPQFlFjYzx+U2n8wlDuIW60rpol5htYBHliJdOmjSW+Zb1dBknez7ydkJoTwEXJzDGK5Tw/Cw&#10;uZfqltWPbH3wT9Kkap1P50Ag09O0IeHm3SMnJaIkw3SsFW/w7Ak5u4VCPgx1viiwWTqCIAkO/84g&#10;BoYz9FYWBr2VVR0czntQ3Jps3GkvUFNJ7TrhI0q4hm8vODf8r2oouYH/cgvDiwQbiovyrrkZSsas&#10;XpQFnMcVzUg3cl4UXfqxVFlLf4nbIq3hcFZWo7C2z5U2NMnJ2ZAAVmlEAj2CUgCbRp4RN5Mi0aI4&#10;M92y/B0zbGDypClT1+Br8hpTUBErJ3tn0pTJca08YY3UjB0aZasiRxSfayxWIcN4DzSmWbDE4WGP&#10;BLbKj1cuJyOrqk1LEcNoxe10z0HKY165qksXKpEatIhEfjMRI/n+iAxV6EWjFEXHOpy0bI8Wyj3R&#10;hQSkiol96ntty3qcVJ2TYKGMDMr5pKxOPWjqfE99kJ1ChF9ghkW7eV25Bc2WhHZ+KBZzkzdQA5s6&#10;8RhpnpNwHgafgB0mKPIIOdiqUYGFsWTJEDIx+CyvnlC1WyjoJyd/AUGO2jKv8Ug5wQnukvuOEPX2&#10;dpVJhmxP3sJLjg3z0Wadop/5ULoQ7XwCcBVlSVgzPpv4ePSEan0gfQr0KdCnQJ8CfQokKcDqSZkQ&#10;wRmQKtJBbgx3sUcGhdKAFqA+jKtZk+snbu4FHWbmaUE6JBRODBgMOntB0PAhRgpNgoLKI0NDS0dG&#10;kCUavEKl44HugYXBe3OB4DJkmSiDi2NGOV+GWSmqFx3w61U98yLTHwZLObPayohtSN9ocw21jun0&#10;n1VRTGg3lqHXVe+mYX5niSKuVjzPsV+4+eV908spcQnRLLXEyqn1Utp9TQZonJLidtuExp0OR90I&#10;y/gcwkauY2zLoNgWT1T1DWWnkAXutOKjrxtXz5u8jTzKDQRMybk3z73ioiuuuuQqXNdfdT0EH87g&#10;wvcrLr4C18033KxKp6d4iGKQVOE+1u2WOpXqYMyuEaVYYJgrQTRby7JHNCzmhuMskuWCx10C50jD&#10;7jGMlnEM3UfY4xcPtsMvPlPpXxE/paeO1z7zqMZCquNoRQ8HoSxpRz7ok7ZurnYuDMOLSb+aMN4C&#10;L3uTQ3RrcKiEvBFaU9o9q2awmnMy+I7y/BSUKpVbtgyhhBF8ofjAeB0lkdnU3jVZqUACUQhoVlr0&#10;ryY+DOoJfWg/G20lQY6J2kpCV4qBuWPqjHBkFY8fhx0141Wuij69ncNPotNcTzl6yVpo8ZlxwL/G&#10;wjC37EStGqLCaPzHPBaGRxwxdTOUTpG0MnPTkscXOyLVImFZEHkekAaDTJpePoPPD4j4KBq5EekH&#10;p5hBIcfojnrwNYBEwdp7ETVTUi5Z0DM7HMtDeVynrDH5Cx/6/Fte/OaD9nsNrve97r2Y2NddcR2+&#10;v+kFb8T1kbd/hLbDQQa5DdP3lCWRnDUOfYozKyyL3/x+lPDjFdRErWiIOxAB9G/lBJOeJzI/OPMo&#10;M/XC2WaKCn33WNPnU0MQiaGMDLVSMWJ8f7bLkG1tOV8zQyXtpNZvy1ZC/z/k43fELIX9u0RNlfSq&#10;LQz1pgzy3LPHgt0YHCLhD6lRPYw6OGJI3+hI6/tHvcU40WLxElRBiATHTdUYJQRQHWSODIyhkWFk&#10;UyJJFEv/ngxLtz4M0Im9McARxhMkkbIV2MCwvIkv4ctCmNLoxkRsqZkwwXkdneqXcdyYRAye+zxY&#10;lFqLn3S8F2IyisPlBnIvKGk0YYVd2BNSr15AjCRTWHmCKC2VWCOH4jG81TxnfWNa8KVefN8ulYJF&#10;WyPLBAWgG6d/ZLmugIU+GwflduvRkFaWeNxEAgWPxlZgmBGIKrklzEPpXoKhgqJ1NZtSmFgjwyMH&#10;vOSAV77hlQcdfBCul7z6JZjm662/Hr7/zxv/B9eLX/UiosQKTuv2exRh1RE+3qC7DJprzD5reLpy&#10;e4Dm1DxrF/1eHg94yESTwKdSwwo+Ezmj71Xw8PQXY84jZyK6rCnPyga+D1xjLjK3d9OfU0Vhx9so&#10;kFBIuyRWz09hQieQdpa3rMScDyCyTlKuHJ3wadIDaULRh1WeyjfQr+CgESGjhBMw9EdpQRVnGbuC&#10;E1rUkVkrlgwN40Ihq5cjlhCUPuGkzBoYGWgXqQu9GpduLQz0REdJ4J9RW+glwgs8xMOHB7RXlRwy&#10;XgjKBSJwINNMmXpJqR61KTNynetp9ZwCXWIVqbZGMAfK0pMe/owRcQglIA9XAt1QTjkFM1VS7aaq&#10;CAj4RUtr07B03J9GT6QHJtIgskoJxFIk66z6ynRXRsKtGXznCrg5tGToze958xe/88UjjzsS10eP&#10;+Bicpps9czN8P+JYug75yCEkBJ3t5UWwbXjVAmsqCbfsw1AlUtlc+QiqQMSQKbM+VSJaxB4V04Sp&#10;bdgmnCEGYohdqqUyJymZKZPNTP2QloWJa4B5UGt5kvI96TXhJuVztTU12vCuLZu3m4wjJyxlHRjm&#10;6EpboCpKosIc+IyAIXFmOMIkfMqowSqLFB0wqp0oCLCsLlESUEpFScijwq90U52xPeG+JTumcl7I&#10;xFDWgrqEtajZ6+s4RUA2tadEhUvUthRPbvht5pHgAM1/5ycTMBadFVoHOTIkUn6akJKoisWwJO/o&#10;XgM1Elf6UaQCbK1cZETQBF5fcorE8XY4wj+S6+pGwaVh9V9EPS9gIdIr0p0BsFr5HjN8g8zYsXC0&#10;Dg4uWjC4EBc+KAz3JL4PqmvRosXcTIRMB9NIwL/QJe9xQMJCXMyqRCHS7oI1jG6LpToWOjYcdCw8&#10;UbyYgs6/AknD0XQmTGru8rBIo1MRuIy6KdPT1VqB6G3Ff+q1qziJC39XV2dG495q1TOt8+Q6NMv5&#10;SGvPL8HBEaVFm1CAPTNDJ21kZxggLEGQZPFilMKrUSdPHHB4D7ik0wQ4SrJsOc7bgkrtyVtVGdNu&#10;fRjotjlxi96ElPBhiHyL7sK9Q0EWfvm7Tr4w8RGuw2RlNldnoSkzXJMNHgzEZUaWjYwgMUMVVj0y&#10;wRE7w6MIjR53dfyLaNN0ICj7VfoU6FOgT4E+BfoUiCnAGkflLUHlqFfZc7AE6oqCHSY4AhuDDsZG&#10;sgHbA3hChXRIxds2oqw8jo+owuzkGDOkPmhI5WEMKIWpYWUGhs8gxyYU+D+wZEfqAm2m7cWnBxYG&#10;vyWWQ0cUxXFeYJbNNldmHL9elVLGwuUjH3dGdoNjerkbdfgRZWMo1w7/dVfebkWPVsYdp10gyjr5&#10;b/54aQqGEDwXArI4S6hU2EMs4iVkpNYCUc1mKRaNjvTIq18Iyng4eFwTebyltvO+EK5hCFhe+vgl&#10;QmxSPbEGtF+BW04/rGd0Xr2589LeqQcSlkzi5j6QwdsS+rH8u4SaErlxoehWPmpmqOxUi8Yt4+Ix&#10;1cJ/fbwysy/kX6digt9MpyNuaaqmJmBq9jXjoBm+zOox4ZWO1RtMVt+UOM1rnXRQddm4EtS//INT&#10;MfTrRZyeq1xP9y0aHoCGgNqi0LDYwkA1nMiJN7DjF06CYL1cmhEqs1EhwDESFZeYuBpFSdRxGDB5&#10;JqBriODSweFqw6ohTDIJA8MFCk+YSLtqaOspH3Gh5q41Lyz99Lgog46/q3+YgDC9yLhR/iUTaBHF&#10;iDLncKEQ+VsoYkXHhJXH4D+9hGdkeHJPFHNGuFfMOEdseRLMUNTTE6HgND7aUJkwlyh28SRm8yOh&#10;SJqKTsIbo+IAilSrMPwdBU1kerkxRYOF7bH64v8SbY64iNchAUS2RguGT8ER7yfxEEnslXbGjq0E&#10;iStEvJkZGn+3LiSAiK2qECCPhxmSkHMMH3lcaUE4CPvD6oEJu+X/DgMUDkv53O8i7pgXfn8khnRm&#10;lfi4uek0WDTIcgyFzRRqa4kyNSo0YgvmXElFrU6SlrUgk7rN8Xj/6C37DjMtzagEkRXWAus+2wH/&#10;3Av9UDGiySJQhz7g2G98oBfNXhJZ5rh0Afm5HXUo1XLYFpMnD2Dd3xPadQuFnRD0usUJ46GvYT4p&#10;IwhglV2a/6hk4gE6ExS7VbHxTG1gFT8Ejx6pV7EizdWyIWhDMRDQWVkM/D/eXUuvOYFJhmwNnaFr&#10;dgDZlzmp17TRO5ykzI+e0PYJB8QXVkbq5TwZLFAd+ah+hYPoiCRPOonCTqqcmSRayHklPMHnmyDh&#10;mER2qN9UGGWXhtToCueZpF/MPelZBNYqlYi6ArnzfOaCqmpbtgFY0sXACvKrXetB6ZCzqC1bpG52&#10;UXGh1/IASYuSkEejmiHDCPxvJ4iHvlAxO3eY/snxTw9E1rzITDcJopzKUWCC0lCp1Tw5/NVBn3Sg&#10;eKnGqnvuWapxv907+E5xDpuKgN/x7kbeUKISPKlTrteesz6jUysjR49CCVmaFPJfvgKLfHzw7hMc&#10;vIuTedUekTS5WHgptQvNCOcHWxi0W3U1OQ+DMz3Jwhg3DgobB45yEmzlB2aIeoE7kdisMRJVlXjh&#10;hCDluBBdI/qkVX79I334L3/0HXqzLV9GFxp/i4IMU2n1+qiTU3jWISV29NBT1hsdgNZ8VNPj1N/g&#10;wk11X+GjInYcwDLFyA50qzRALHQFwQeuq3j3fXyiKg1iIZ5ckdBQ775RL/KNO0JPAzQECogVPZqM&#10;Uw158AM2MsQ0dOPyVMV6MhXCMqmd3jUVq5ghDZA7nrkYGd4Zz4NbrBIUEAiemV0NqraPHkvIrGgW&#10;W2p8KX/eENYf2WhYLW4YOzV8AvF9HjZlpDnizQgfFOsNtThSTajkdml2hDg4s0bNTs3SMZ5NxYaZ&#10;VfSZLnkWN8iwwNUBa0UHaZapeWT75VAgFBodSU+1XQDvAp0wadJErDmZ66jDZnZo0Wfu89NVe9mp&#10;YTUWZw2aT6Sh4htmz2omlqHCAWmTy6RfcKP0ctSR4aUjS6ElKUhi3pGWVMcObKhgejX6ckqOXO1O&#10;DYfJAysDDowlQ0ugyU2gM2lq0GkZMK3IOTZ2It5qMm4Cp9GyIacjH+Y7UdhAopwXpQg5ctdYZyql&#10;Ax96myoZE3Q6e/xRLgv8DyNjGQry6OiIi3lzG95eu3p98K67JcP8vuylw0tXHnqgA5rGX7qG1GV/&#10;6i+4R/eHafs1W3Eoo24Kl7nPoBpo/MtpqAGuYDsIYKO3Khk1oQH6oFRFRT341shIX7osgRtVV58I&#10;bVVdtWg/cu8Yq6ZQTC4DypQ0ZBgaIn+b+pjOJgmoKWfasiCcL4kucOv2SoxRMHCanmZ8UyMrDHfQ&#10;XKFpyxKWiGHPRI7im5CnTD2EPId4BWfg6VoO5R04zoimqeGPqSGgU96wXMjVLsI8vjS4FhPF1T6e&#10;4fxqqG3Ynud+xOTNpHCq6InJHOUPnDdZRtTg0vxdRpM3NX+9RlksNMzaU3kJBYkRVVsucaEh9WIO&#10;JfrUB4e1rBYXXt+xBJgMs6eBbQB6aWpjDVi3X7CS9dQ9qy19vqdkCJikAOkZtcsJBbzqJn/9Ymwm&#10;GVoCLYr3klCmZ96B4aYarFgBioPaQAZnVK1GPgzKwlBmJyT4yBACD+QdUgGSrLNL9ZzNJaw8UJTt&#10;iwytmcagJC0A1GZfRQXl/UAMxZhjltwqTKLdFcp+0d4VZVLoPBkOY/U/fQr0KdCnQJ8CfQp0QwFZ&#10;K0PHqFCHmDTA5oWu6FgDvLtEPdFWi2Aq8DYSx4iAlsNWVdgYWIpPWmPKwOQpdFhn2sqwUWC0RevD&#10;4WGOkgxM7FmUJNd8Ja3RgYsvueSILx6+dMnC7bZ+1itf/qLZs2ZRuoO3qSQEhlqwsZBoeepfzrzw&#10;ostuuPHWrbfeesMNN1Q7V8kesKQHva666qr77r9/7fXW/99PfHbrbXdYuHBw2QjRgjNTyIZsEjia&#10;7A8dtLQjYww9a1GAlNOnz1i4aOG/59761je+emAyTiYdM3ut2XZNWUmBUS3GHv55j85buGDhWuuu&#10;BSRbxaE6xc0QyTHERVDE5MtXPHj/gxwrWftJa3fa4qjU46m7ZPGSRx58ZNqM6TNnz1AbjnKf0TU4&#10;JU/pww88jLUacMK5mXAMr4zEoLpO8sIIK4cH7n0As3Xt9dauxa1FpLSrccf4Llq06NGHHgWUmbNn&#10;Tps53d/LpoCPJjJF2CDhQ/c/BHG47pPWZW7sKimyklqcA1D6YHzhKXjwvgdRcMoaU2avPdsmBMhV&#10;Q2lQ7H0Jg+RzHTrECvTxRx9fvHAxRB8W1kS9crZMx422q0gu8zErHrz3IVTbaqutzjrr7AceuGuD&#10;DTZkb+7AwCR6IShveWj+hE2QascpukgvGKbDNG0OCmVgqA9iHXhH6oLBwb+f8/fDDz8cbpOPfPjD&#10;L3rxi2fNmgXO5+MhWFdirf7oo4+e8JOfXHjhhXCwfPHwz++6y8440AZKlu2VsG0yfWgEIbqnTJky&#10;ODh49jl/P/pLX4O7/GMf++gLX/jCtdZaqx1FpNKlZMyKFiiAB0NrPO0lgY+SfBh+cMiD0eh7PfUp&#10;iWMAI6EzMrmw9UME7Ss/Bb/BhIw7FXFV0TiyK1TQhJ1WKq1Dp9gq0tIf+p+iKGS4mUK8YUhvTlFZ&#10;HipsSW6V1eTiCKU6ukM5b+i/lXCBX3GZYHG6QRW1VZup1dg0keb6cGwp/p0IkNcRwSBE1MPGpYpK&#10;xXh8VwV8sigCF/IwesuQzE4VZODB1x+ekiosXldXN1PfVA1gKU+CEsC0ECMhK3JdhwxWSMtgNiiS&#10;w46vwzYV1Zq5V4VGA9zmatRNQPv6CRZ9oGCuR4xLk+lS2ZEOinEKiUrrV6pRZXuM5kC2B04KaNwE&#10;nb2rDkowx0GRKNRaiLaFWPe6oE2VpqL3c7Hz3tpPTfSE3iqa23JqgiREJSyfVNxwhIQy4dZCv2Oh&#10;CCuHfRhqc2iLuhkzoQc+DEC/7PLLjzzyiIfuv2frZ23+xte9et111uYtG7HRZLtMPoyJE7Gh4+y/&#10;X/iPiy+77IprtnjmFvBhTJ482Y4NGRHjxuNNLsqHcR98GB9mH8bgIB28ocaOxkcdHq6dGfyqGLY0&#10;mvQNbb6pk06UBaMSJyH/Zs2aDWi33nzjm1/3igNffSBufvLrn1o4nw4xXE0+M9acCUy+8alj/nDC&#10;74/55Td22H37xQsRZltJHx1W9M1f1yIfP3H84OODb3vBwWutQwbv90/6AejOoVP7cfwh3qJHwzFj&#10;EpS3uTfqvkrQ8TZvcbUGM3yLl1TTpk9FoX+e888PvfGwN733TYd+5oODCxaYhiy8XMKQ14ZtwiOI&#10;nf8iCgEdqKatDcECA/vQNx56xUWX4/4fLvjjehusx/4MnxoVC9I6jmgFCH4LQH3gngdeudcrd9h1&#10;h+/88juc9NDKyde7da5K9va7OX3m9DP+9NdPvOsTuP3Bzx528PsPXjBvge0jS4K4VkQqGjgD2XVV&#10;exzGDyzMBL0tD2A9qlYFY8e+/aXvePiBh35+5i+mz5qBO1iwBnV9vrGI6C+ku3QF7pmeC1G/tOCL&#10;7je1POqtGIO9Bnfd/u837/8mVNn3Jft97rjPw1vgkFjeabUyfDBmPKZMW+OrH/3qGX8482s/P+b/&#10;t/cm8JYfVZ14uvu9Xl53pzvpLJ196yxGJDshJCQBDBmDOyrjjIM4jqLjX0cc8I/KQBgkqIAIgjMo&#10;y4ygflQGxUHARCEREkL2hCRkTzrpzkK23t/Wr3u+p07tdWr53aLHJooAAInlSURBVHdf90vnd7mk&#10;7/v9ajlbnXPqVNWpU07/HsA5uWOyTdLnvBSMEzav/MfL3oSeDj3g0K9/4xsbn1h/7DHHkgLctQvj&#10;Gkv5en9EBha1fkJ3i9hzHH6wgbZbqlxT2BEArfXVr6kYxpQcwyDvf2Tku9/97kc/+tHrr//WypXL&#10;3/mud5x95pnbt24RYhgc4lKzeoCGumNjY5s2bf7Sl7/8wQ99BLlA3/nOd77qVa9atYpMzyw/Q/JT&#10;1JEQ7KCcRkZ0ZdmFw7sSpECTnXUVLCIvoQkfaxp4m4tarOIzKbQHVH3tx/9tHtpnVINuEVYf9mKX&#10;LF2ClYj58wU8+AIwQEgbXvYKeNgzhK9EFiYXYGOy6zLZ8igcfVXLUvklSxd7XyJCUFeqFVZBdVTB&#10;kS3ATRBiBMJ/XYyYI38NOkxh8avKBP3qYtjbjI+upSmjes82ZeDnwrpNPARINF1QZgRwUv2wEcvx&#10;lCBLqTp9VRX+owRATMOYFzF3uM3RJZQZEMzF74R9KUPTRsogObBDdFCLBMCTOmo5QhCVocp5/DJ/&#10;QzprUtfIQr0Y8qouPP4mAlDisif/ug1U5+ngaCAevmyHI8sJtqOklTQrA/FglGoZyKWRq4YzkVcN&#10;DXwAJPciq768BpgjVblk2WJ8cc3vCGW+3oWBwZ9RMHw+fdngGBqSOeKjQi1nbk2mK9nokWULohfx&#10;7MBGL2wpGF/4r8jDQN6Jf0Qi6kGaZ6AukjzMu7MkmrK4vwarJJPTE8i4hbMkwWRTFfH8cIuscqjp&#10;LAkvsPGWCjraKxHc7OT0Zq7qp22YD75SaxQEVh4dnD/9jWLDVIRO2CrPxs141MUoKqHGvPvy3gs6&#10;I7NnYaMkZrZHdXeuSm6mcol4r4gR6mNeBXBy2aiKaceWxD5h3ZduW/cbdGSaimpRxbAWF8BTZFQj&#10;uAEhNu1gs3SADvVoPwxk+g0KBGXQMH81WfzTSyVO+eWUU64da84Cp9u0jXtktzhyC7TbXn0dpkMV&#10;D5PFjoKRirke9YbWkWKQQsGiY+iTcMSnifqNknzMSikQmuFk64YAqw593it+hQw1QqWLpQJsh4Nt&#10;TbMv7Itnik5APTLGom6GQCLPnnynoq7E2AcmFGNG1RDTSax6biLNysDYUaOr6CdGAjmx4Z5UQdB4&#10;vEmfdtxRDgKcEZwvX9ABwPhbLXlhUR19IOMS+ge+VdMRdjr6yObRfNTeDjJqeuKsnJdc3JEDHr4T&#10;gic49YNBQDkEcsscJoBhAeLtBDAxGD6wgWqVZN6cJbG+G1wMeE84AaY2afIJcPMBSpx3xERM7CYJ&#10;lMMZaJxEoStHdM4RzuvGd+LokLJMZRWtsw1rWjNnzJlzXrvzzk2r1T1ivUlkEpxgllyb/llPgZ4C&#10;PQV6CvQUqFGAr29TqcBzF7mpNTu1iZOsnLotg7Mr2B0YPMfmXSi0RzD1L4xx5X0b7GdweB6/cZIY&#10;vjpCU7B77LwEhhh/eFZYpVHVmcvhLuGsN7w5TM6x8VNXr6FcfT+sVRKy3CAUbY9I9+rn136JlPTB&#10;aVW+1EyKdeSRKC0q+yEk89tsQU3CTVU6vYgLBMuu3mJ1bkHaPZeZGTzlP9wgCBaK/UX3oGBYKl5q&#10;j9+Gvm7MybDvovxpGIT2hWrhMbI2+VGklsCvDQtLHZO3znswp0cp2vAKOWDJqEkUy0DUpo+K0F3n&#10;owWqvYSgEoVzEu5PnUwZb2B4E6sy32Jhzwpu8CIRfv0ggwG9zYhU6Xk4LDRKe2YHhiRTuxYu2q0W&#10;tKPJa2f5mw8Von2bdt8hw8bTaQ5NhIZKYGMaw1CrJDMI45OzwyOsOERMynE6EogAIIQFc/L5GMPA&#10;ugPFd5GBxF4vYkU76wgQybDfE19Qg8+eeqOX3ho6myY8qmcCG/okCyoX4ktaw1CQ5MV7dXv7YLPH&#10;ppVTHPnEknXV5YwyVzXCcomedEqsqE9N97FZor/ds5xmN9f0hro1ruc1JNPIDdwY1rhjWzJrPSR7&#10;6tcKyW1BjfEXHCevrGvQGNe0If9JF9HQjJUbtB6PVXU1wI2gZMsFuDSSlQXRiLGpJGFsnvE+cbl5&#10;DzRTJoQ2qSlIewCEtys9wTszHHQ5/VYCNHmlwXL/pGxO5Ncflo3Ebhee5pKY9fMl73SugqxCc809&#10;WZBuHil/dJjegM8BDP6wsUMDNgpPEQ71INemf4qE10oopwUOvs7MYB8AohPVseYpdlxcuovSjWPf&#10;AhnkxcEOkFlQcTgxDER04PXgnCoul1c3n5nISwIZe8HqhnUav8AH15IsHsE+DLqatfHyd+3lDYy2&#10;2sLLV+j2n3YKuBmMN5ByYyooEpb3dGvQuStlbYFxTUIgMzrXeTEFtetaEgyIBwGXq2qMMAppGhea&#10;1haundoWgNguRk1YLSJ1KnYX1RD+3L1rbMWy/Q/Yn78rVq2gmc3IIvtk+cqx1GMQm23CtwmFhumY&#10;1JlqOyGNzCBmd4WOsexLbYdyEEhVWDwGLZE3J8lBRXrsHkhSGpYIpL4g2GFLbqDWxkETm2dViLMN&#10;0D5KOkX/Ar0gDWSMbyaJrB5HL9TRBW8pP0M5t7BiCqA1ZM3Cf0cXY39xeP260LknFmqXFV2ZRpeS&#10;0D74YZ1WHZaHsQCbXOjUjUrLXdDM/hkTFlu1JRPBL0pbq+4hm5Ug2srFBRQ/vFGKdAwHlH2olcDJ&#10;cApIxtDTiTlNGjM71nBGGqwNEnV3rOTp74xqdiZEV4pbDvS2bqgmkhnjlwCtzII/Ba96MIFliOIB&#10;pfUU23X0o0UUce/z4tEr/+GqT334k5/+yKfw/ZtP/w3mRo8/9vinPvKpT374k/h+8W//kbZStU8l&#10;c/DEnLPwRYGKblpBtZpELDyXTXLSJG555bzX5mcIfFhfQEyQbe9RobFkkARlE+F0gh1Jj11NzMmz&#10;e+71sPdWRmJhNccE1Q0vCGbM5wvSMgNNXB8JVkns5s2G6a8/AG0Mg64K370bB1xjF6HUIPGbDjns&#10;pAtN+KREh9Fd1CrD8jAokzl0jrrTNJs00W3wdIZiNycdB+l543950chqCfbhg49ZcOLnMj3VOy8F&#10;SgMbW5Tyi6mMuC1DEUDW0YZNTPpA6ZlaIRtT9R8q+ojrziil8lC34IFSjTWyfkl4VeyPrtnB1bAU&#10;G1iD+3a0ENKPiZsz9qYc5gA4E/iJP/yzD77zg1f85hX4fuyKj8L1f/j+h9/3m1d84B3vx/fD7/kw&#10;SBursFzLOYMmjN4BAxVWLcjxHh+wUJYq8SFPrIOfif+QdRVkzRDzPHY+CgLvDSfBizEVgwadGGc3&#10;XuRG4MDCOXcaUa2ScL5LL9/23PU3vJYh3P4ZCLvHU52N8I6QqE2e1XQP7AHYnZ7qT8Qh6CwVuEYb&#10;KXgfBn8a5tEAA3XhW+DIPOV4bJ8/FEk0JA8Dd8UiOY+KtNDNZ7xUVjffNA2ixCSU0xPZS+isHlFD&#10;fTjHmaYOx5YKDYKU6gJgEr28e+Hlh7fDsw7l8GSsb6mnQE+BngI9BfZNCuRsFC9npOsO+pZv5Sbw&#10;LEYnlcbRB3f7RewkiLaffBQ6SIKNntNoBolhEOnRHkZiEYO9CmRwyQ3ADB/7MOBhwJTPvxgG3Xiq&#10;7kdVuzXhj2m7HZrvyOlgB0tl3iWPSV24rrOsD8uBygtyg1O3b46CIWAVhzE8LovzVePNmTBGENYg&#10;Rzxa/A7/FvbnhTgEcYh49mYiW1xFAs/1JkwK3SNdrEswIw2zhdsYE1bYzQ0DMCkKaYTLBIXprunK&#10;IIZoKa5x+dXf/rV3fejy9/7JFfj+5u/+JjTOulPW4fe7P/xufN9+xdsxlikRRSY8IMFPRaOFHu/P&#10;ATDmzr1Nkn4becC8WqK06lY8RlvSCJs0PNmOiZyItccTI41hneAv4Q8dSiuJcaYJUzMmc7L85JFk&#10;HgYwHPgUxqCjJfQdUn7rQUTQr5Ofq8qzbRXEQAP22AjZTTW5bjd/PBtnKLB4oDK3zIBx5YxbAjzI&#10;QzpD16OQuzG8JRLyq2ZLVlUfPKbccLhHR22lcFmzjB1nYRUJvWSUksJBUDiblKa4d+RXHfjgbaHu&#10;68D2FkdKCiPWG6GH0QcyOspBoNljuhf4YF55/3o6sdAQ24VU+1vPwdWVVHNcUQJR14sNBTsmSfON&#10;whabmdQKCpR3lrgjW6S2nFcTG/jcwhZCree/5vyfeONP/MTP0vcHfuIyKL1DDj+E/nzjT+L7qh94&#10;FVElzA3vG03Jk6gvWbUga/2D7MKQwD/fEZJeJx2HgmYwC4sV5JZFpvxJCmQEWLflesuIbrJD1Wsv&#10;A0zWvcj6bTWk9th7ssM4WkJha3XGZH44GZFs6VFA+S2EkD4VVuZcr/fw9V50HjcbhQ+Uh+IeexjW&#10;z1AZ1OjEqb5YRJYVCR6c5dxFu0Qx0jnF9rBYOUwPA+RSOow2qxDnDZB4ZtNnxXDTKgltxABtKYLh&#10;JR5x3pnZRSyrYm9xxMvplSgDUB1LKJTFK1tqWDR9MbWjRDiUY+FRoKLNMJTVXvw0blvoy9I7eFfw&#10;IaxXInFK18v6Gd77kvfgmtalspataItmE9WoyqGFP3IIMHJxbeMWfDbTd9vWbWgK7j/9qT7bt2/X&#10;Ud04LFE7iVGFKV+gvmdCIrEnbVkO+AIUlhd8sITpAv+KLE1HTDCEkgEQgJ2RailapvvJwpJ7Ma9D&#10;F6F4UD4qThpFTkbLuvws5K9jVbJ6iLOQ86OOToYmm9dNKAEojlKqHKDIzY8vclDr+3eN6OVMPdtH&#10;fx8GWkQQAl4CBiXy+8Nf0fNyJ9PUqT7IadBhZwLtwDeZmJiCi6O2Rc4/D4Pv/1R5t3epy08dQ3Kc&#10;58UnpjICQ4h+YI2l267xRkKY7RwdhaQvXqFAwZkwU8zY6nsaPN74aYomOjYIIrBpCwx4+JfTyIIH&#10;EG7ZzNgcZ3llHyLpQS4WE49KWY+h1LIAlrC+sA9LpyJAGnEJMXZckgitZaaJM6ZQ2GLCBe9Btu+w&#10;ksHDAJhAEzyIO2R5UR8JDfdMGGOqRgZ5LYei/LyA3AsLv3Ey6H4Qvh1pfgyNmsejNhv6N+DSJVk2&#10;2XRt52GEI/kEu+liBJVag+btaDwQjMwagm2Hd3qqhNhD2+apHJphfAAU9p8DOEA5PTWNq+LUTeo6&#10;rl2gNEw/nyVBXbqfYCduHbQ52g19clrC35hbwAKDRnk8Q/PKhkGxvo2eAj0Fegr0FNhHKaBSORY2&#10;+6kIhNpD4t/U6TZVwOh12irI8Qxk26Lr1xfRpgUb4TBOqrxYo9/CO9k5MzU9hbrq4MXQrOVwPAwE&#10;ZNhL4GALOdCNIC5YgACRqoudnnReFVU5xToj6a0xeaJItNfpY9kNkdFQ72hpRCfuHA6y++iQGBAt&#10;nqa5yuFP5kDatHsevgydyrieK8vb+0ql43mdaUvv6TETPA2fAKKu4CaRAjQOBv0r5wwnFLAF89lj&#10;XBGZNcksf0AOzodqLEXeTsgMQ+o0YWls4kNYKDufSdqS5dmTRyXzoYhKwyAnojZkl5c9j2c50c1R&#10;MIQz2GD0QgxgMCVsGIPNAvbsdYuFD3sM8DaB3Acs4KV6ZeHYVtqv1mpCbWP0/d2dbCu5I+wymJyY&#10;wDoANlIsU2dJbEouvucrBw/7InTx3/Q0sm0tW7osPckyMIWGY3TJHVM7VgAo3TjXxl4SaKT3oWtO&#10;KSzDGbda8mH42JZ8Lbc4UvXIqgUGpvCLp6Lb1uvjXHMy4uUUTzPGypDVdGAKvJMEkiXIK3HdVuwj&#10;SHpZN5w1XK5jV6TJxIVOjMWuZMFK7eZOagyyN0JFcM0NTnbbtclAMMAUxwAuAynvjPQpLshCipdU&#10;KO/ceY6IuKYXtS+TPumyZZdkXuroTSxPIgYxNGGlgnvhWgtBz1R5wagvdVUmMn7Sl1Jmz+MbTJyx&#10;0S7GcIhMCwjTU9ingOHJJrWxXRYEuoBt5wxOdqpdoq11q10Mx8OgsyRmlQSRFmQHo4vMAGR5yCuh&#10;RkxmyRK6K5YvLK5C7LZ4KA8tG0pyiyOlUo0rLQ1Q9UU8pScoL9luKqqZ0qZIqD2rqi8uEP4dNJYB&#10;IgA3319sGGKWx11RS7JdygqLLl6vZUuUh5gjb8n/CD1CGlbYcYaBSdmDMTiR6obPi+E3XyOE9HqS&#10;U2CAEneN1AENog8ZNvh4d6JuIlSqgwyhE/mVofGeWtRjCy5JY+Ja8gMtL5m33uOMxGuoc5QLnrs/&#10;8vL+QlNptPFTxTBwGIImvJ2WGYaErA5JZFpjWqutlfwL/zRDmTDK3+mJxnBOAgkt8F+70qGzhVZ7&#10;UOMVuyCRsAsLCkuXLmn3TqpkG46HQWk61CoJohd8HkQtKLkb2HNw0D6MEdxpQnlKaY8KrbBoQvpn&#10;SYgLamOsH3HnZ8KHVYewgbdKjb7AbCkQr5iYUWHUedy+p+GFIl7tgPexXTAnlm3rBWsWmiij2emp&#10;20OasTvWDjhVLnfk6rveim2mZNfFvbWDorPiYyVgWGCrxVy7BRhrS5Yu/uP3fuQ//9Qvv/nHfgHf&#10;3/rF/x/e/923343fv/yTv4Tv7/3W+7ChW12tFDgTtSmFT+0ggpCbioRo2YWHVlp61aOWBEgTssm9&#10;CMV8uDwUE6I7ExGLDTPBuBiSUAUiFbSsW83t61TK0I8MhyPJwTTboT8v6rOHgUONCPxTqow9OINU&#10;s/42cqJU5kRq8KagxSRiw/KOT4zjvzgPwtsidaYvOkFZiklw9k/yL3bOIFXX2NjYEE//DsfDgDdA&#10;KT54lcS/6r4udeSJqDzz2CxBgZo2FhUJ5hZHuPuhBXzq2PQlyC0PR4bhqPo3y173Niwit2XoHGvL&#10;cukEAAEao+h9byLD1UDpy4iF8EUmpKMCcaZNNn0ilL49TGyjWAPKCBOGe+6454av3/DNq7+J7y3f&#10;vAXjevPzm/H7W//6LXzvvOVOGleFMGyu37bh7SHYBnSISUifRCYSGKQSWX7GXZXENSawwDjdt24l&#10;Qx731hUIpS9fMTsk4kNZ+5bu4ngGnAxK7kBnTPaMFaj0ol+HyyQ+4YP6bm9GkyFTF6tOUcbLhcBa&#10;yAqa4zCJiL7ldQazfeyMnHceBgCyZ0mQuJT8BMqJoac4RdFlNwsOyiifluE9HHnlxStX+fWrYHGE&#10;x13MdTvtal6o2rcGX49NT4GeAj0FegoMnwIlDwPWSGe71peQBLbJ2SrrOwarG9mlDmsrke1hamIK&#10;/6UFTZxWVfs3G89QUmiAlhDoQhOY8vm4SoLrUjD1gW+B+9uxP76CGIiowkSKrJT/dXQxJR3n29t9&#10;9GjHmbnqnSjv0Vl021XDVMrfrmsFiVdgdCa44YRvhi+k+0CLaox4/DE/+Xkc5DAIszDoqtK8UhUM&#10;X5hHXhvBVrtk1mgfBPPCQJaUS+93FNeJOaTf+8WSBm17Uam2TdHZHv1FimAbQ0WKYijcmgXS2Yxv&#10;H3/v/7jiS7d8+Z/v+hd8/+Kf/xIzmzNfcRZ+f+W2f8L3I3/xxxjgWDqJd04k5C6AkYAQnSURGF1G&#10;yjSY8EHiX/IsC7pQ0ofUE8pQI9UkTRKzBEFNhJgWrqcw5hbUT9ZNPPheuMdGGtUjLbJ7ybhoU8bC&#10;Ba0R8sY+0mIZm8KEp/QU+D8ZJ3eUhNugN3Z/Br/MNOUfJLG/2WJiPOL6dYxfrCeo69e1fS1jw3Wn&#10;diLLBFKG74clkvm5SrJQbV7VZ0nq50H0mpW+8kVl+cBl9pSuq3ElK0u1fHQDVfZMpGxg+dznKnqK&#10;MdG+4oqJKWUqCrXskAy1aWqDw7oSbQU3wBUL3IbgcZ5NgZWSLaTwFBlyNCRdDHQKRWBZOQaeGNsm&#10;EcOw3H/V/msOWcPfA9cciGrY3WmfrDpgVVNDofUNgRkYuoRFoiAkfoEtFXKgRHKJg4KCkgStJnz0&#10;3nMT5OVDXShuKxCWHB8Sz9UNLXbx9/2PdTJgW9SXLjFpTaMwVPJU7U5+2aQDHLCeOG4K5mLLAXZq&#10;UwyjjdF0VBWpqKanAQYCGPMypyel6VgM1wkYAVAVxMhQlWUbL+3wpV2hC7F1nbwwykdGJUwaDGpE&#10;rxea/CVZbumW8Y8cUMq8eFEMtg5yOryiRnk73ZbENQTieypf/ZQMQmi5NMSJrRAWmpP+YiMiGBV6&#10;JGyVK8qNg8X+Csr7T6UX2ffduBM1kztOIvgiuAQay536S2prP+gv+wSJfeKmTfQp2vvpHQOdLU5J&#10;jwnD2WoLLEyjO5lyhryC0JmNsJGnUpAooQ/LgYE3dVJ/LJEiou5t7IjR3y8W3yIaJbwPg86yqgs3&#10;aE9Gds2h2wALS8umCZwq9Mbyw3bO/PJFjF/69pL2TPj9mj0DdHXo5MQkblPDsQlKMQVU1R1hVZTQ&#10;IIIf+KCjZeoz7/Zh4GQQ9qCS77Nw4dQk1knctCxAD8gGe2iJdlgqAvexboTd6ZRxazddwO4WSixz&#10;yoQCJVXLpaWPuHfLvKqLWeVRX6BEga4HTLgtw3D1b6Lyvf5iyQjKNhmGWF3L6lv7Ga67iplK4JZs&#10;X0g3oW1jUrLWcyiyl5jvOPxhdVy55FCAiY2jRze/90BKfInxgUhonmVC0rQRu6YmBBGKVV+y9CYR&#10;K5CAmBAGyYwuJBhC4Q8CJXVTM2Tuza/mcHcJPIyRUfgZlDmDDPBwP0l7THAySfpXbIEEi+SxfLdZ&#10;U5EjXLpxcpfYyeDTqjCg2NSIU+awqrRG0IAjSqHixMQkmoEdn48eBqX4QARDXS+ivARzKW3ExQxP&#10;6Ya5kUWwQ9hr0kIRgWhu30dWboYtUA2s64sYChQOmJR3Znj+RdBGqNEFsxE+Ms2EjkkibHE7mXbt&#10;EoRuruZqBMYrMtGxjKQWPNnsMJsVkHkrkpLnItCiuvCTkLdCb+NHRIQRpDLDZcGmB3IVvFdzquya&#10;CNWLe9Gl9eNMXaonyK43+gbUq/NWXAYCTKXaVFm61YqJWkeYQ7OQrH3EfRX71pk+2xFVGbfo+vVF&#10;sMRwowi7pg88DApPou5++yFMMC9XSRZiH4bKw7NwAUBVMYzww7hKFFXJM5AVA+tGCOrQVow2x8uN&#10;Hhpe6op31bzQh9S5HY9zKGFN7O0L9RToKdBToKfAvkUBGBgdf6df7Mk4W5O3h+xk4v8ul3iOMP6K&#10;JMoghjExOYGkEbilFRsbqzEanbZKHTnZMTGODxpBCAPfebdKAoCwDwObRHAMd3pqp0qc1UFeEMFY&#10;vAQ3tSBhF6UO15GdYPEq4we4xRH0Jycx0fMCgONWULhwf5ikA49mX1T5dJ5YhBKi/pKFJq4jVGTo&#10;hOrhxE7eppfMC4XZYKbprsEMBjKYptYHSlDc8sFvR8t4/GgWPENMkXJ3qg92jZF2pFTEOqEn7bia&#10;3ScC1RBBwqAZq5jXuY0KBvKEriyhwVkkn9wJxkGHiRTZpT3HYaGMbtRxMOhFVw3/ESif3depBK4u&#10;YrNj5gutto1k0HXgaltGvNVqthihRW9xJG4N/IhtlXvUyiy7OKLXSBaQh4Gr22GCeYmk8WCDCuTs&#10;h4pTU5PKw6DPvPMwABm2YiClOVZJkHsUqx0xUYuRAtSiy9+BKlwMOlGUUDm3VaZtcaTqzfVxjNkO&#10;qeb6QfRZsAmyEvaMAZuBYGeGV0e2xh50kd/v3iQdx035li42A4Ns0fC9jRgMGY3ULMfGKyhhUE1W&#10;WUI3R1BpCxZs37r9+Wee3/TcJny3bNoC+JCrBr/xEN+tW7amDBehkx7a48rJyxKCWRJ58GdZJPpl&#10;iVTEiifTnCwYoUj4C1meEyHYGmotlj3Xg3ubsTzhJmQrU9RRxldqHqr7akE+Y4IvbcugPJFqxUQ9&#10;GfInWSbJth+UDMMdto4pk7NWnFCK5gZ0dXs3m4Y1EiyUwClBmGA+5sMgli2k5N9gFwDFDbLBeMAf&#10;ORdBDWqQQ19+hoq7KP7RlCdEX5BbWxxR8aaqkzFk2eqbK1IgFo/QSsQbOwNTwH+YCpJ5CQoIdT1z&#10;I839ElWe+B45+NgcSJvthCZk+uRtTY6eqVXOmLHEr5DdE9rttWzpe9/63n/7qje8/vwfx/eXfvzN&#10;OMp2+w234/dPXfST+P72m38LkUZEYvMmveBvhPDVvQJnoSUyNpE2dgpsk/mIhWTRZe6EvgU7DO6T&#10;gU8/lmXL80kyjoV2JfI9NW3xe5FrKc4vTpeYUDCDvl0Ns0hAbdvJsNElr2zishEFZqEKo/AvtaBS&#10;slc534F2ek5MYL8Bxq/Kr00bDlpYTKsk4+M7duxAy8vVB9a8pWJLmaG5bWDPyAhWOhZNTk2rQ6fm&#10;owNGnlrXcyoTxoGqWrAAh3A5B9kM/gciG7jId0nZrvhF23byAUDQ1mU3CcY7/qDcJ5az3Zy9FqL2&#10;ZRooEAejPV1r7IGsnM3TbKm4gCckgjlzRzhjqxCOTqlqui+P26Cy8iy2yR4KQQfpUY7IBeMeW1qx&#10;KOWlOeCgAw457JC1R67F9+C1B2MYLlm6BL8PPfxQfJEYgzDUN89LjbTAkKeFDJahbLrSlFIiasEr&#10;oN5IjoXA4LhH3UxMxZjjQTVtPpKqAvb6kW6+QB7ZjTVINp1QbBihL4YiOp6BmyvUpazqFCP5GsTS&#10;2dCRrB4YGCfPYpWiF1CYweFqRvJAYAJbR2oKv1RydN7gQask01NY06Q7wpqn1Gx21WFVOkuyDHe3&#10;k4MyNKs4NA8DgKoL3BfgflQKYZAHIELJ9PBfUUIM7H0FUcjtUuGPTF1Hbi9iJNMisxNXF867lC+G&#10;YTWPcCwvEqsBGRp6p0bDOEZSKvEPYqwTDS5olIyWz1uHqBNrLGYV2NAWLAqdpGa4A1/zHgAG4MSO&#10;ibe+563/68v/+zNXfhbfD332jxB6fckZL8Hv//2VP8f3nX/0Loxv7JnKLsB0ACU24xInBZue6yHL&#10;MutVZDpIGmzjMpUKShY8A8vBGARXhw1HYetEacuFqiuPl44MeXEVVzF4+lJWrhG+O01lzuhoZ8Pi&#10;QuV4MSQoklkcybDCC3TonRicFBsxDJU2ogF0gx6dJcG973SWRO21UhnHhyUBw/QweJUEAVXcM0+5&#10;PkT3S7sXQECNI5XVE9QAVsrDIBfDS7jFwSM/Vzg1ytgv0I9jb4GHoLQTFy+osP6H2+l9jWGJUt9O&#10;T4GeAj0FXsQU8MyyYFes3XHLJq4CrJbnMzAN2YTKLWkraIwdNaTuJt+FGMTysTHcJarqJxsidcvG&#10;RirnBBV3bMc6yTgiBNiEMX89DLhO2LA5OUWnVbV/UfOE1AQAC7pI2LUYUQz2wrKrRyb8weQRjzLT&#10;4ggHjoIPg+O5UzxNqIH3Ih4sew71wt5PHmXxxk4PNDPbk0u1zHzjMvn4eUIRW9U508IjW40nu3q+&#10;G05aTZni5DVoSNxU4fcu/m5nKt1yzCe7MJbNaObf6pvRXJkO2gDLlSpBHVHMm9aY1oo7LRKCd+Ep&#10;M9TEDAYSNj9eETYXI+2kR78J+8uegWlneV+SdgRycnGdYlxlGVe23hOsHJ14Npz3CHKnS6iOslqh&#10;OcJj+0j1njVWKgKDAhiz+CzBYVNcv07GNAO2tZEaK1zXshvXvuOkKxJp0NkxdepiWOIwzBgG0nwg&#10;hgEXQcUhxI8ANxl6hKaQaw1k4otKomDTELCVolFDo+GwePGibsf4CIoIibY2ilwe6Oap929YMDQ8&#10;Mp1DYyNo7KIJEXwD4RH37KyYXESwck2i4dert5yW9p8oL8J9lJL1nwSOUrmpjHKuQ5tDukgflqOs&#10;U5pnYjMHqWCwESLL6FCOYzoEf9MfGUJpA5cUd+TpV0aaxkdbIZWVixJz8c6Mbpe/Z2xK0dR0rpOm&#10;seS9FDwroBPltKlRbyVpQRp1kaoLV5Oo+8HU6Zoh2Fzd8zA9DI5hYB8GTXqStQvVoUhN2oeBs/dq&#10;++t+vLjL95JQBf3DT09msc8PyYCuKKah4QpumaSF/H2ZPUgBYxlMl4KjULKdgW/CBeUYY9bQJK0H&#10;EZbIQ0gII9i+yJDGVdhc8cjQgyM2JZUWStypmv68wU3cvDYwZtWjiErNE/E5FotPxK9EXwj88qvE&#10;WiR0LNgnyOgg90YoE78M93GEvcqbgzzvoncvhq6f7PZPWBp70kSdZ63NSqX3shLSQEsvtZXKo8WB&#10;FbsbQLkXSGeBvZqY3i9bumQMKbMAaqN5RPADOz3HJ3HdB2IE+A7RvQCYQ/Mw4B8gnzlCNECSLmFX&#10;uyvsVpKUWuw6qJgF3d6OjFsIgMAPw4leTjrO7gX941HK6GEpFqLGbYgP19TP8Id0umTo8tk3OCsK&#10;KJ55ajnU0OYvefQI1SBKXkAtsaildrx3ql5iK0r2OWN9sjYtMIalUpUWBqR9asejJ6mxFqsM2H1U&#10;rYijeZnfuWkFSLDuTrPHrM92mnEsMgrc9Rn3HogL/VGUH2tDPNoE8j2rsw7D4dM+3QpbKGyZVGkz&#10;KJ6hd4Baw5aRAEsVQQDcWghXpgMnzkSx4FZzZXEdsxOVrSQuFsFGClzZASs8tmIM0QgBOnZK1JKK&#10;aoARRKLL3dt3bMdCiTqrMcwARoDaLKWF4hCLF2MNB0u3FK7Rqx3sCggTSdcdRSwoWxd4SfswcDVJ&#10;y6pXAq60tbPmcs4S57763FDA2hBfSHxHUw2UrPkI9DA3kYy2sEypKQ9FVYwj8OEnbypKtjJv/8KV&#10;lLwl8lsvtdaVTbt342zqGDaMqe+ysWVoANrHPsGB+65N5sqnKJQsd375w/I5T4csL4qSFIBTJLJ7&#10;WeMFtZk3TxrOQsd93GJY4tfYDuIXat1EpedSJ0H1Ba3F+mbfoFhI26bYRA1ksniZA2EMrJQgFW/r&#10;WRIDl7o2GUdJppV7MbSgAzc/tOYAHG1DXTw6jRtSkTXLjSBLZ5l4QA8vRkZxWpWcKVpkcYsjjQJA&#10;al+7dK4TaqbfzNlKwb5cT4GeAj0FegoMiQLW/BRWTgITxR6lV9o+qHod8DAQw8AHllddjrpUrZKY&#10;zWQ1jLBoAA9D5QMlH6pWvNv7oTUXrJKoGEYjIHw4FUdksE8Ubgk2r4OgPp5m2ih7hDzBKy+OMCg6&#10;A4rIrioPG5Hpiw2VAsK2DCNWZkJanH8SMGGBUCqTd4LQ2pmvh5m3D1RqMAOT1FIIXwUZqzKCMykB&#10;xf15euF3mUvY7/XgPQ/e8s2bb73+VnzvuvUuDOetm7fg9y3fvAXf++68t4XPLcBI7ah6EbJ5mtoW&#10;MhqnRPa4VQdxOamVD3XQvgCmA0uXzHJZyWoMbgJiH8Bokb2hl0H2T7UDVH1Vbi7MiYOdGZ4RIRPm&#10;y6W2QKyOyF65BxlAUSA5SmI6CDN18B5PbMLAKgmm68uXLVsxthyrHdyw6s+MJumYJeXXw5VpExPY&#10;6olUXVgnGS7phtYcr5JgwyYpB3V7WQerTRfO0goQcFM3nwW6wl7xImJeXRxxcYwOAA2XyH1rg1OA&#10;rU1sRQNrn7gR4VtPRat2EosTPqhZ+dSg29B9iGXZkAhwmOq+YS4Rzhqs2POoU7vkfCxYsHRs2fve&#10;9t43/9ib3/QDP4vvb7zxN2Z2zsDPwO9f+JH/hO9vv/l30qzhaZt1OHz157BoWEIo7bL0eRx7HUV3&#10;QyC8XF4j5jgsuwWx5BV2hjIhQkFPBCh3/LCJzn2hWVOAjpmoa995Wwb8DGzR8AZyxsAEkXQqI4fW&#10;w9qlv0JEeDsjXVw2OQkJwQWkdI0othxYcWKPRNqmyo8xq0cyUKwe4ETn/I1hAE/EZ5YsWYr8WDiv&#10;qq5XjYe3TxmLP8iD3aujcDFGsFmX8mGoTIGcFlwlBMkvdpQXR7h7qh/fnRsB0sUZmrWY9g0MQIH4&#10;8KjsFBTNgR5vXhlBg1sVX7LyUjfsCJXOuBYdDkuSrEVsdTtkmx3l4SgRitZ0p6a+/0de+2P/4cd/&#10;8j/+FL6ve8MPQu8cesSh+P3jb3w9vniCYZU/lB7Z+DQg4T0pSkN3r0Ugc5Z09MKnjAOlwbEgTmX9&#10;lcAFYW2W23jhgIi7dx6n3dQ6wNDpq8wJBdShVsqcgfk0fSnunngYzgLx8gfPu6VJMUoqQ+fMIkFt&#10;68so2BOXiGHQ5evq+nXs9MReTwWZ+ZQ8DAKLQyBYJeHb0YdLr6HFMKCD+OJXEBC7RrBvRBGtFjfQ&#10;CTCQrHQxbfbcb8HM9Aw2//sV2cWgkJFRv/qJOric+6CsjjK5X2lZ68QMl6p9a3NFgUI8I/QdZAA8&#10;A27GcmIlSo5H2GreDskbQiPDa1VIa6vO5GRsW5nqqbmOVyK04cdk6N/+wk//9gd+57996L/h+2vv&#10;/DUk8DnupOPw+3f+8B34/tx/eRNpQ5oL5LwHf7NqqzB09CeavMDYZWNY2KxLIQPBQ3HgBy/jlgNp&#10;cB3IAOg2EyASmejXRFqlZ4+XYycD2fPxXbBgF/YwBLwu2R0PVq5jbtiCzTKLI7a+KiHHPXQ7cBEw&#10;ZhHGwN+0krB4tGZ3LQDULhJYofbOmRmEP+b9KsnixYAdu1KRwKN5J8Z+2JZCqySU3GQ/3HyGwV8h&#10;UIncSdVmYu9xEe07HIQCsfWWPYKspQjtklcsrJGYr1Z7FjgxgQGOkeWSeQvUZHAFt2EQ4x7ABq05&#10;sWN8x9Zt27fQd8fWHXiNhZJt+K2+49vHC3B39nM6LHmUuKA9B5GkbPHd3jdN9UpzxhmxAArlnWPh&#10;XhbdFO3jyIkuEukZZIT0dfYgBTjhAj44bBWYGsHuiAsVQ4CVV0nIw9i9H1JS0Vy9mrrD85uxqwEG&#10;m+40GV08xFtVuYdhxjAQnKH4DNTT5CS+ai9G3bxzMZWsi+6coazhoJNXMU1EoFVz3DY/9p4mDyxV&#10;WdmoonUIhyACfRM9BXoK9BToKbBPU8DZkngOTKaIrVpgb/C4GJzIUSvaqogYxvbt27dt24bn2K2J&#10;D3WnPtW5OgzhzPROXHaI1QOcQod7MlwWDdPDMKsk+9EqyRQuast+OABk+0asSa2SUBZ4dS9JmNNT&#10;bdkVpgXB7M/GlPTkqnByBL4F7wjWDkbvYwxXpvZIay2RjMJuSobRSJCbh4qb8eQoSVG8pchEdunE&#10;c3zLoYEoYNFE6HKQozxI00HXMDt3Kzhi101AB22UalTg0RDIykPikd9XUEvuyDURBEVqopGEd8Ou&#10;6oLSRsS+1B6jAGyIPoQheAxgNy19BLaW5UUwv1YUZNOs02SZGTj/yfswsJcCKg1LJPjq06o1/FWo&#10;Q12sOjUNdwQHXXFgtVap2/uheRh04hSbWJfAe1pgVklqQ1iDSttfsI2DEorBk+DFXfFTcgUC91G7&#10;DhlS1HeHdKNhX3qvUcDoYsFVYAfCfLOi6FvBoLjndVh3JHwWVk1okHEHko0LtYp5Izqw8+C6LDcR&#10;0aBT4QaZKLQn1G7yV6xLkWzhzLAj6ijgqcxgqUgiLCL8mZOonpvSnxZpEJsXXJGmxRFjwKSYRm0O&#10;zBm38MFUnNYC1GqAJlN+GYH2kahzKLgOnVJYIbM2XJN5ng8D21iB2Pj4JPwpDtGQj1QWCbzeRVtm&#10;kEYQ3hedJTE3N+YWk0KCc/P6Gf4onBzhbVO9h/GCG6NVCSqfaG3E17PlnsmQxDex+nk3wPSdLWEP&#10;ChTbaDOQPqI5+91IjGEV6+ZGFBDIAmQZlFhw3zWs4RNQX2aFe+rEo8741rBY+761Gir9+/lCARLN&#10;lsURMltu1d44GZ5lE9dS2D7afBgTE5PwGDDJp52e+loS+ZAqCy3ekYeh4h/wTpAuAil8sYdjuMQb&#10;WgyDcnritCqdJdlvaicyhKlVEj6r4Y0dJprfK+49o6vPFiykY7yjoyrbOPKZ4CQQuVd6eBoC498k&#10;uVaYxh0dhA9kehka+291mnZKzDGfPoCHgjskTATWfANPkcqScS8SjoaL+moYKCmOA0cJI3YUh2Uk&#10;cMN6qonwka5ESWijN8mDpH1bgkGj/xrmKv4aJAp0ZHkwXYugFbkQVS3+qU7/8zE8GqLqd8dvB4mI&#10;kVKYlj6kKDR4BsKA+TXiRNzwGOr3G3NVS1WtcS03fLO2HrwMnSeWsdB2oNYwiio0GTzF32G0Odw2&#10;ItU3/yCM7Eu4DTAxRYn9Sw2ibtAasuIEXd0rshA5pLZv3zE+vgO/KbP26GKX6qHoL0BfYj6/Y2Kc&#10;EnouGlm+fAUyX85TD0Nn3MK9sbRKgrgLzpIItMnFe4DqYuTEGEXicJdxi8xqx40w5XiSi174zYZ1&#10;yCeaVx+dFETzfd6BR7TSGmqekI1lRgOToZ4pwyNR+JghSiITJmaxp8tdLa8wN5c8KHTh7/1yYLs8&#10;MCyq3lcAOeqv+mcrp5h6LoDbWo/LVcGokEm/zpMiUhC8kS7HUV8geGpX4JP/zuBh4Ch3wS3zV7PT&#10;UNH0x0PGl9JudB1e6TCeOx91iy98NdYOjy4dWvI3zfhzLRtWr5mkjEEvVwsrIS0nn1ZFnlE4CupU&#10;S1N9uCew0sgtAT8DmxTgnYQoDMHZGGYMg06SqFWSHXCKdqhVkmQ9w1l2Dg6rEhSZwCoJwjujo3zz&#10;mdrb6VSFW2kxsaQIdRurLNBVHR5RGlNFiJgFSA02BCr2TfQU6CnQU6CnwIubArBger6l1uq9VY6Y&#10;LnaZzRgiMxv3LJlbistTlV0h3ukJJwOTdJVWKszMkatOxpfiH3ShycwMXW04toz2cAz1o1YihvEB&#10;iFu3bbvm6qt/731XnHzCMS8/9+xXvPwcOA3qNnZ1OCQ+qKP6pbtxKZ3nM88+9+nP/NWNN9+2fXz6&#10;4gsvOvyww3gnB1wqJFy/6aabHtu48cCD177tt9/10tPP2L5tu2qW/AXnLXh+Q+J/CL4FBwaxZoVw&#10;y7133fEz//bHlq9ajofHnngsjv4PgyTDaWNEha0effDRLc9tOXrd0StWrdiFzbDz5gMazuzced+3&#10;70cIHUCd9NKTa/tu9ijokC70t/n5zRse2rD6oNVHHHvEMJhbmR9ErwsDjJ3oB+5+YGqCsuWs+951&#10;WCpEFG+P0qigv1QIHemIH7jrgcVLF6879UTMlqj4HgWw1NnCRSPPP/Pc4+sfB1AHrV1z6BGHzczs&#10;HAL1JOOQPiuTQYvBggX33nHP7pndJ77kxEVqLCv+7lEKZk3MwoWT4xMP3/MwCixbsezYk46jXMzz&#10;6YPxu/6B9du3bIfqW76S9LPdpTd3YDbyBvxFyftupzt6Tjn5lNvvuAOmamxsjE6NiIkaeOFD1fJm&#10;9sZuhfbLlcF8e+HCrVu3Xn311ZdffjkM39vf/vZLL730gAMOYNsKE/nkk09+/OMfv/76byIO8ba3&#10;/Po555yNBS8sJMBSGI/HUcu2jIpjy5dv3rL5S1/6yvs/+EfIx/3ud7/7wgsvXLly5RBpOzQPg92o&#10;a6655r2/+57jjlz78nPPuvCVr0DUhanAeAqKeQFuhaar25997vnP/OXnbrj51k1btl/0youOOPxw&#10;yrLeycNgquSVf7BEYkhIl9Xu3v3wgw+89b/8EmddnZqcikIvsyN3U7Sq0AW7gEuWIr4zOjE+QQZy&#10;qPC5rj1Is0DzMPA/9GQBglcMJzI1lbkwO2I21vZAVFDBh8VRbwQDwdwBqDdbFpagJvgAG3tC4zvG&#10;MaUQh0nchqgF5wZQDN5ly5dBW0H8GhmQG4up+HRqMC2MBjHrWrJsCY9csDhVqQLphkSoxmaWji2F&#10;ngFzeYw01pIpY9yWokw196EULJiL1nZO70QWowFGR03vzorDlOBh6RLMsihhgzoBMCvqpbB0aC4p&#10;qua40Mxo9bTTTvu7v/97zruldm1mCGnaSNoKIusBSRs8jMcff/yjH/vYDTd8a8XYsre+5dfPPutM&#10;5GMAQ2GUxeHAvYP1cNqee37TP3zhix/6oz9esXLlFVdccd5555GTNLzP0DwMTiv29a9//T3//d2H&#10;rFl17jlnXPKai3C+VvtZ8XoJTgi7HUbQEZs2bf7bz//Dt2689cmnnjn/FecfeeSRqEiLQwsXjU+M&#10;34wYxuM2hnEmcotYx0V7fqFbGFpAyn5BT6Qy7P3QljLcZkM7aw1zCWD9R+hchrRXjlNh0QvmInRX&#10;eYwEApZxvsyUSVkcFwKSlLRpzrxLXBB5HHEszVi0TBmFr7vHLi5FRNUbMTgTs44qGTIx9qojXvzO&#10;TxBA/7Jg02vHDNkQUw+GcsEarurfHTmxYHAzhk0edDFRaUw6ZCykXGy3JoKEQAyO5T9RXlFM7ydQ&#10;momhTwTEst29STVexok3Mp2nrpkAaGSCgsooWhnXHI5BjLuQGgrq5FldFoL0rZ69qHN3REyz9pog&#10;MbD1jOkmQmi5bH/oamYnCwNnmFsR9fpAKJcQ31qmhJ3rrUZMOj0+s+DZEdyEQFMhB2tU3Jlpqzjy&#10;2iPAuKHfhiJ+k4Xi+mjCKFkQbGugeHlMfqO1ElPi2aRMGZ5m52IYPDY3bNjwgQ98AJH+ww475K1v&#10;+S9nnH46NjPieEjkYUS9A9rlK1c+/cyzf/u3n/uTP/mfBx108Ac/+MEzzzyTE3YN6zO0fRgACO4b&#10;5tkw1cjggZyeiKcypVv6UPsw8FmMCCISpCNYB8Kpbde0zpRM6zQLiT9s/KQ+2Jxo90IimKY4ymF/&#10;KTqljjFVwxdrPvqDn7iNzXugnlNpfhq/cTXVL7rJLWhMV+Nn3FumDd2HKQPg1DfpMABWl467FEDQ&#10;wFMvBmeLFT+wwDFF5C+EWDeOu/k0bfySjKb65FrgnjQhhF4sNARDpliAQgg81VKUUwCa9m0Z7jyP&#10;oIGeMUi/DJT4Sj/U6PtluDtLe8AF4JiAmaaERpKSqgxdbNzxi8izroIbCvANq+MthiQEmb7qFT2p&#10;dIGSVJhLtn+xoqy+u5u/+y2cwVWLuxfs3IULB+gHTr4L1fn2iEKzeuGcl8/tF9rFfUmXIOSJa7yl&#10;734LFuG7W/2Xfiw03wWLdi1YiC9q4WpO+poy6Q912Cn88m2e6quO1tDXPnE/sLkv+KrbP8MvZlH0&#10;xf0Z/EN/RxcsGtXt0ybBUfXFj+x3BIs9KDNS+8IWkDlYHH1HRpC/2fsi16L5wnxQ6sVRBC3oq36r&#10;L4IY6gclkxK+SHOAwktGcYyCkzJhrTHzVa+Vpcl/lSXiD93lqb6ZD72kt4Cbtg4q91ZwL4Tjjewr&#10;xXaLPQ7JnbHOn+eQKRMJs4tuxycQwZuGczAyCm7KmbyklhdC41BofGYGTaH60Hd6LsLSzlC8FZ5J&#10;bNiw8etf/1dsPVl76CEnn7QOkX1yo5SjFfqYPJ9VDr0iE+IfDz20/vEnn3r2uU1HHH7E/vvvb6cm&#10;CFcgCrRl69Zly5ef/8qLD117GO995bq6GYkn7EsGiyNJMZp60nFa5WEEn/hvZ2FMMWVaoEYl+6Js&#10;WWgCEJIJCpP/AX0u2yZ4EvTO2X8HmzP9ru7MTjbSUWu0bda3z/o3INFtKyQTGPBUAaaMIFqWjKzn&#10;HpkuLIgUfFKOR9K4Z0C1kd3FkMsuhvMIlGeliqnGPcfMuSTsfXn4Go/Hozy7GJq6qhXrK2r3SMFD&#10;ZVQ36jW7mNaTsz3CJyCeatgDX9L+Aa9htwFMdRy4UA4tJhk6Z2qa3lQFjbqGIiijsTFlSKaUR2Ua&#10;Ab2M85R4UXBrNKIklxkfCygyfkxX428HVCce6kK+tJGzYnmmRT8ZFYqjVsIUIIHUWpZrATfSb2R0&#10;126WZjsUw0HMgAMQ7l/wvQgjvKUC9sttuCfa6wJvgmJcgKlDTShhMGW8klxdveAy+I9y0fQzAoBU&#10;kPmvfq4LMCAoo9RU9OUG6S1/6A4G9UMnjaZHXF/+6BfcrKudFHYNEOyqcdeDhso9s1B4LXILfDVM&#10;AKz5W1WKgbcl6cLtoE/biqlvXntwpTiTxVHwZ7+mHz9fn/vtmffUbCrrki5L4LFnd8xf/Ch8kYmH&#10;o0nYx0ceWY+tGBC2Cy64YN26dUg9BfRoEr5gwfObNl39ta8++dSThx229rzzzj30kENY+aKAD05k&#10;/WB3Fy9ZtnXLtltvu/XWW29btWr1ZZe97tBDDx2uk9ESX2j1QIAMdrIihgFvCtk/SJ5Sw6/jhPEL&#10;YIu1fHUURaUn83ZveN0HtYhVSdTJFnYnR1imQm5GDiHvyG36cNIF8wn/ChsovevSVb6d4E237nTp&#10;aiVOMBHg3AV5TleQ+5h2q1CoBlqgSMq0NR0B2AGuMoItglKEkF62oCCUaammkof48ixyqkqOVii5&#10;dQmwKrASgkXZCqW0jOdAEPmkqiuFuIvhCKpIzwFJ1YEFLfRqKRNLG6xzFQq/Ds8w9ZFDLNYWK+vD&#10;BgXNa5qzZxjdA68f12PYlC4cGMvE7pi3wmoJp6fMLsaQxQpcFfae2KWBV46zqvBcly1dhmiPmnUL&#10;MQ8HG3tYar0ergh2+6IpxELomOuwN/kN2cOg07jwMCankCV9v13YAEHJ2N3aGbBCACfAgV/CF1vA&#10;15oAafa/gCpTUPQViTb4f8viSBJ44gf81Z8EMCFa5cFSWn9RxXjrhxEXOSBWcNz06o+MvaZnAXjr&#10;U8nkUaDJCBpIS+LplUFHYRetmKre1dpXSCmfJg7CzK+k93h06y7SnTDqrmT+FtjUikyGkbq6BDzX&#10;CHqPOyOJBJsC8iYAeQ9krgiirnsuUT4cFnzmXI670oviUHEQZqjJlwSpbTDeDdaeJo77Zp1g4sAZ&#10;BFP6FkZb9CrGhziRXYr12JRFcCBVoFUAEziRhFCABA40oav1i9eVUE2QsbCUbiWuGpBDlhEz9koD&#10;Tb2DiCSfYFyVVYGKuSga5s1dOExjfhdVAb1UMqIE0w2eeMFDZlObloGuVBg4MpCvrmZvsJWIcOCY&#10;AtZZkZQTy0jsJVjjme1BbbvBEsGOHeM404l1JaTbmtceBtFX7ZpUy8om41bWK/NZQbtjFsP7wmYZ&#10;nH5UgUe8zmIbxp0i4YsdwToAwrgSKnmdlvKZyDWlLkqAqR6KaPqylraeh0K/qSFoO89CKb0Ig0wV&#10;yqvX+TLl9qtklls31STqhk025Kwpj8aE0DHIIbFiKa4iGBLPQ8xrKUPdgDYDjY9yH05wXeNZUMrD&#10;IBHt9jmWI0mxiyJblBYqSKkHTYnWFouyVMpUrY5Ar0B1UPr01IhRnaZhmAVeImFRultklyE1fSYA&#10;VpAO5aZuN0NBrclE0LqmX7WODLE8cGOxL8ggvCcE/SmGsWsXdoRgho9ojr+hXuCtCtMwbbGGiIvP&#10;cKKTLyWpU0owZaVHw4xhqNFIUQwsciCMAUeBN0LQf3RYJgaFH1NBle4Um2ZQmtewnYMdDk9qTD0R&#10;L6YN0mpxOY/A5LNFIISA2QIBV2w7agdYsP4St0ZQhYChciAetkNJVZqXvB+5pNoUGTJLTkGXjBI9&#10;IsdczgPjEKROVXXGIwae+rTtxXpJFy4iaOmlqJgJCzq+OYYFvEzAYgQ1QAyjCDyXsWVD0dDv1HKw&#10;ys6WVbwuPpkbW4beHC2KBTFGMGYYsSnuPUDQsNRiHCEmLAwaSFl+AZa+uSBjXIShkuCajC+vW9WF&#10;5YkgRyxKngTEIzMVPqVGWDmWo8Cqqd1qqAZd+BgoBKX2nFC44SWIArXs2CRIZMr1WOYFybDajYCP&#10;uOxBrxH0u0iYYRCU5FgXVlN1dYAuI+vqjZIUIzaROmX96mrbhtWzIoIaHUUUVpmJpvYI5gZ3SFcT&#10;7C8MRMDOSylyGQdyCLynqkIEtaBq/mgaCkSwCEpsCrmb4UAwCFMWcYwfthK5oxDDwI9ly5Zilm6F&#10;iH8kmsQOIqIIVZ+axOQeCwh8Zn64nyF7GAARe3SxKR4eBpaFDGnp7lT9lcAH7xH5QEIxbMSAj8L7&#10;6rVzoq5ut7KHhy5WFKokHgRKtag+eBUkFFp5cUTBlqnkwFXtUwPC4RQjCRzyN+svtkkjauoBUyIR&#10;d1ZY+mWBKyjnrS/EDSVdugWhKoIe5VQn4TqSJi2zMTiC6+rZALaEoBtvRATuQRrz7o2DInjGvPUZ&#10;o9mtHgVRd1vIIB/TxxcXlh0ZwaAhtb8q6+zrLghkG2sNUHViK5C5vjgSVpIRk6lr2MPh1mR8eBRV&#10;REQJNSxkPiXriiwGurAjQkJxC7GSIyUBiWiW2KS5nAqoMcgEvLquWYuqLGQGway+yEsoVdErF2bg&#10;p4tIXnUzE2DNIWNsiG/EpqQKmDsBBxNgHQdT/unCgYT6A8pQWA20bEMCfbwWs9ompIvqIqupM2vN&#10;RsZUHx5RExzMSkFlcUQPU2ExLJbDWCPRAlY8PAIEtWby2K5+emNYEnVGxKO8gBk94ngDQheUMhwJ&#10;KnftIi8Bp1qMOYvrWQ2g9nAoFUaLLFhwwPoBZvhDD2Ao/g71A82Lk0UAmhKKYSOGIkNLD4jrqFNI&#10;WCVB3IZ2WzdWtI2zJ2IOn7f02QobK4W8E+y8xBDVGPEiJZRD5SGTQ8A5+xJdky79ZvKMMG9KrIpn&#10;GW0tJ2joLvK0kIhQFKGY6CW6VN/VhFX7vQXxMggG/IyI5ZWJWmphap3yMhaG5jUcI5dexrUMqEMw&#10;25n3IimTbbwsqHirvvUFrnoJNRjzwFcRDNErjsuYn8WeZagEQPNcrkpoCFBVXAKtlRdtLhbQJdN0&#10;mcsNStIVqVkfj9YsPcGn9ndeQGJcQ+RLsu8btIhg8kjEeR0k10IoAv4BpvdYQ1BOjImzZlSV8i7w&#10;jk9vzSCGgaOqLwAPg25PWTyKCATy68FN0EyrsVm5VrQOhFPM+MWJAQpKPH1lVy4o+CuISlIjs74g&#10;dEpNk5fLHkYsc+yCcpgvUFt4ERT34rEC+DbUloRWXWHbVW59IejSlDb1Y3iCdhWk+RLKn44RtA3o&#10;enZjUYFxVJQy0si+nQNZ+kWjwW+ap48e0NmQuCkjIejeVfZyU9d0+MvMHDKjXYWGFYJCbxYtUybC&#10;R0lS9ClzJZH1mO2OSzo0WmrPzPmU8kkC154kJYAG3SouGwtdGDPcYAKQzCbDnjyCesBhtAZhz5Se&#10;lSUwMwRlSlH/RMo8gh6E6qc+AuA4m29YDQ/FU9n2Csgnj9SgyHBZF3b/lFSlAb6qTnkYejJfRFCP&#10;Wnmt2WCT5XKsdXLKhmDis5o5q+mBLPMywEIiszRcU7VqpVwV9xBksknU1ZRv0EjUODZSTExOwNpi&#10;fWTFiuXwFRj5+HBLoqBJxuBdYAvH5CTOvq5YseIFs0oCjworQ/CNyjxQQqnudlc7fRHCoGtn6WpW&#10;REDocgEORdNo43GtaMb/6fRhtnq7fOMjLSggxILjatk+w+pCbwoXsXpYWIZD62EXgE5gTbpMF5Ok&#10;7k01r3qCM0t7cDQmRqTL4kh6mEi35lDP/GIOBkQwy1ElxqhqEieDZ3nCOwWhFkcqq7m15a3cpEf3&#10;H4Ahs4LFWBabMhZVcfYWPrIt0Qtho324OJIfnM0I2iYC+ashSIULGfZ04DlOsxuvYTWdHKkrIGEx&#10;o6pBSgiad16ZpHgpsu7JWD5LoRX3YiZDo06tSBVKhzgzEPLAFRCUCFbXSPnlbNNebbxLQHtGR64u&#10;qFNHTn/yUCKCkdGyyvXhQy5BpMzCxgL4B8sohkEXROHrxDqjoNU5lJlpHESZmlq6ZNnY2PLhZsJg&#10;IIe/SsJZtpDQgjKoNH/gOPB5XNTQOz296srVoAtEdNqWpNly1DMJdrV5KG2lAEtYsLkaYaELh/8I&#10;VOvUaFg/37bQ6AD9NFUxQGQLSy+aWrbIdivdnWllv9b13hEOn1lB1VI7A0hcg1vegAMVSYZTRxZ0&#10;J1D3GjnFU21JQrBZi6mCTV1ETTZQXiJypwHsFa6BqN4Pe6jmxSZLjOCFqV8GzmdBDU2DpVyuyJNB&#10;1VUdJKMpm4WOT6tyfge6+8LMyMsNUDcIdFC6Y2zD2IlMoDit2nnu3gDkkD0MLALhLhLsopiamuaV&#10;juqJPrghPPVAKtrFI/C/OOPWNG+U5f+qO2kXweGanJiYmlK5vMyntF1clUFRUFPzrcviiKlW8pP4&#10;nSc2QW81+uvC9I8N1CV1ki7iEkU/zusi0hkCpJ2AZ9K2aFTFgpbFEYdZa8u+GDgu1+geLa5UkahK&#10;jSNcCwkDhmnxjxEuteO9a6KTGkflQ5eunWyL+kU4nHwBaEHdUb4otbMQhBLvyxBKCNYlKSrR1IVf&#10;p4HynpBbUZXZlOndYcaiUFhHNu1mC0kvAvGXGZsXG5kYgpJT47u0XKvrKG1jFukKDMzzu8iTzACR&#10;CaZHtwdZwXNTLdOSvKyQOMWWTYNhMcOWgvEJpP3exZsgEWc1W4uL0quWQmmbJzJkT08jMfrY8mUv&#10;gBgGghA4cwrMKCvntDpxWtjIG1KAcnWN0pFcyno8s9O6JvhBmeaxvWNmZseO7XwDqk4qotP1KBPP&#10;nPFcpuSBQHGhjHvE45EPT0jOJ957oai4e/W3tOXegaG7CtoJgPTeeDvSTRELqQSFazukihhi50X3&#10;xN30Ar0J7TRoTQgSb4RlKGZaAnxcuExmdjGzO9LNxm158pCnvMXXpuYVx2soLEzCWKaEMuFiT7Aj&#10;PSO1CtKQTYFwiPxTwNiDBzmF44oU2ZQPrYd6NGKq7tWxSZBaPXyTbfluTS3uwseFNfNCztyV4bMq&#10;E6qigNCEeWntwKoC1YFEJ685DVAk8kIlrpPBPlITXthcaklAMNEkfMlKTgw0Wtk8eIJYhyRjsOIV&#10;EKlabGZlglnKqPFdKhPKWHGBITO8AmLn16Nbj3oZgxTTo9S7RVBaiuUjqfgvLGx0rJQSetKrncj4&#10;gI0GFO6n6ZyRrbyCxmCBlcZ9JlPTO7EPY/nyF8Y+DKQ6x5ZU5SUg6RYYV48LEXc5wqOyhVAOVDrp&#10;qh4rvbBwKVysxUvQ5PZtW+FkcHn1uhT6k2KIDaG6MDpWAr9lR3oR/WpELEAviXPPrm09qMoI5tVR&#10;E19NoQZK5UWl3FP2bQtiDr48osU3obBw0QYZC9tsIaUkzK6VfAtNlK+SgQdb8nHyi18SKXwIK1iW&#10;Ryu3LzfRQD5piSiolkHQwh++l3qscl2mnyOhJDoDClRGZEtEtL0rgFoQzMMbdB821cCrCPiETaXx&#10;mAU+YGRA1Srf/P6qchQUjiFtQD5XBGGGbepGcVw27jwM5UXYVRKYTlzaoXZpm2lOQX2rNCgmc9UM&#10;bm9bhoTaYQ7hAXViWG3YqyQjI8tXjMFXwHEQhG6APF970AIrtsJiDwcydgHtqekpioepemgNl7Ks&#10;3H8VnK2NGzc89eQT9Erd9O2oCWoZDcTk9R6Yzr3jHPkyuh0VMaAWBdAN/7xjK24yYjEthtapCYKw&#10;ZXGEdsJS9MzmGuIuJAT9zvl+yEQve5DyT+ftutpaQKWcZlZ4VT4jAW/HaoWgivpJB3ziUZDA6nry&#10;AbPM1FzWO/WDXj3EQgC9JnnGUMw6ZTP/56RXc1BLG9PboRHLWEKrMoKWywabEHPDOVnUOVCqKG/z&#10;GZWwqJ4ckSWJBoh9I+ZXMkTInu8QiGCjvGbwuS58HFzTLGTZT3iMS2ZL+YYjl5kqZobu1CMPB2vi&#10;pdPwgbfAWMiDJ4zzfPd57GMQE40WjIrMAYaA/7pCLOoBCCGZ1V9KHFM4ZdbF9TOYe+OeBF7ZAMna&#10;uOb0MFX/eH6jJIexQgyWGmM58s16CKxpWkLe19iR1ASU2rFjx8aNG7HfAimjcC0o0lfY14j3j0+M&#10;w9TCUPKJU31QtTAk1CsUGx/fsX37NpyrWL58+f4rV+IoaK1S5/dDbhE+FNJm4b8qDcgUrxu1AAXv&#10;iT0M1KWLLadnrPlCMq7VBxxwwOrVO6enH374oUcfXQ9mLlowonQnJ8FyAX5wU4rUKZaX7zJgqVCL&#10;WOrfJJUK8cSUUXG0cFd/uCM9e2ZCcVbBqMK68nSBsSDCcYwrTHFloPDoah+puCVH3bPhStW06sJG&#10;3Q0cCYIegK4P5TmUkqgZFSQAb9Wmg1A3bMe4lP0s6FwDr1rgZpSMCWUsEeJ3DVmnVF4t9Slpb41G&#10;LHfB32HnCtJExoQyLI/MJlbRRuwcBxMuu2gyiU2YAi7Gw+wxd+IWlaAXwtqBYxhDGFHeNsIyZtjE&#10;Wi3HLisXtOBhc9IJoh4KEC+O8Ddlk91Eb15J6iHbh8cmOXeaMypOFXjA+5AGSjAc3pBeT4jjQY32&#10;nGZK9YV6l/TpERMMzF/J4Qldp8WRmsr1yOxpFHP7jC8frHKdOk3Ug0EwpyqVjlSjSY1U0do4cFig&#10;lfZ1Klb1GbDAiYQVdQLRSVgiRyHGLeo0pEKGhbbQ1q1bH374YTgQaw9de+ABB+KyeHhSNHunq8to&#10;AQXI01aCxXhOUQ1tOxRdRPXFxzKx5QC+C1YMcJBkbDnOksz7nJ6IQPAd83ychIRfBRtaPnSnCX0W&#10;4s5nusDZTJBBCsRwxsbGUOCpJx7fuOExREdUevJFrVm5QrmTATJPS2FlV6aCUDm5VitF0EljWM61&#10;6LnlRRjL8UQJwjBcWcSBw0mtaOpyroZQMXxUBp7xLvXesHTQ4hl7XdTIEfOiTpuwcYGcZQTrRJCF&#10;KxGaKjPytBbYVMc74Fy2eMtoFQBrQcanQAXckCuyVJYlo8rEyjgqjQQ3rhrUb7ahGEL3d1P7jlEp&#10;ENl3Qp9dB5jMRWolj5Ct0xHH7AgoIR92ltdIsKTwA5577rlnnnlmzZo1Rx19FEyh1k5KONS5iikY&#10;R7gdOBDB7ZJn1DC3R/QCdTF3wd4G7ERoN9YNEqWL5Odn7W14JRGBWI4YxsgIo43TpS3ZK+wuWRwZ&#10;wV4VvouFYxj8Cl7L/vuv3H/lig2PPXLnHbc9tv4RPMQtJk3rRuHiiCwN6EpxS84DY5mmy5TMZ21x&#10;BF1ImbtSamcaMpB6Fdyj/MpOWFwRQWgpRNSHKeijLL22aIs1UVAEGW+KCNoIdBZ4PbpyHgZPiYpZ&#10;2di1LXsYPLVRCHo/xSFTxiczyrxKAjlLXZp3NbD8KznyQ70FeIkVHhTGRFYBSmgp89g1rdhU8CSD&#10;+nL3JTHKDxAfUoeelHRP1jZGbEqqwAv5Z52Mljx4Tb5+tqEMCTUxqyxV1TOp20zTIQviJu3feU+r&#10;TRU4kIOWigKuXxaFJD/+ZQSjsaYpX9BIiE/ce++9t99+O5yMM8888xWveMWKlSvYLPLiIDY8ogzt&#10;AKVrzygZBl30xTq66GSgU9xIMjExiSq4lBXfF8BZEvgWy5FWbGQEgReAjvQV8K1anCkgSYdt6FTu&#10;4l1Ig7qTzqFYLQ/v7IDVBxx19NHTk5MPP/jAHbfdgjzsiOqMjFJUxz+8GjAwDJKiwcyihDWs+CG5&#10;XCyd8uXSQZPFgxVe/6bBVLV7XRWBrYEct2w6LxGh5dgBw1f9JOFpW8OhnidCsflMtRKC7l31XEUQ&#10;x8+bf1o7IEAEchYRrABvTdeAjr+Rv7Koe8zJ8kB6ETyjLmqHL+LFS8/llCB0z6qiYTY75DnEawf5&#10;UJbuQqYUs9YwoaY4tMMQdpZvmAiXvZBdloCEHupBBkGHGSmtCvDZhooqilDNIlhVEabpKpel4eVz&#10;XLEJUfJquLSFgxLlqxCGDbcjZjpTi3xmwV0W5s2bN3/lK1/50pe+hLRa55x1zsvOeRnWM9jB4JVB&#10;rJIgKeco9icsXQr7yfswqhoaxhWXeiA6QmczFyxYqT4vjJyeuEAFCxjqPhXktADwjdpSFYWTsWjR&#10;bnVc1acSSAbXY82BB65YvnxqYvzB++998omNOFRCeTKwe9bz1IJ5c0OYSHOiKZyVTpeSgFtp2u4F&#10;FfPFkvhcLCohgtHbPMICggkQDetDLe6iikRmMZQQrAU7au+JCiUOtnHXiEJVahSCDXNDAWxPBnzW&#10;NYhNDcdAEioEqwqZJWde2lp44mASZE3SgS2MUmVKecGNMIR9JkOV+y+OxAy3RMgz7ccDNNI3jUSQ&#10;oczAHkJd5FMHBB2tai3y0HDUzfJeaihmWlXMygHhBMEa8CFDsqW7MKTEptpyLa40e+yxx+644w5s&#10;8zzssMOOPubogw46CKmheCM3+9l0lmR6Gg+x0kHWE0/q/gWVQH0cVMVSA6DA+ZQXxs1nlLgU17st&#10;XIRVEhy0BfItAQzCViUDH6GcISNIIQKSWUcMP3BWB3xac+Ca4487fvX++9/97dv/+cov3/Ct63Bn&#10;Le1uUTs/FMk83y3cQZ6lOdco32StiqCgN3ZMNdNudXGEvX7qKmzIB8y9kcokXfoA8axLGm4CgnFL&#10;enegvHZgoFb/soeRs8GuaKaQhGCeHEx0p9oyPCxxsJm7msMQIU5ML/cVczAp5uRPQEs/Ct6UEAzf&#10;mWpFejUQrCxkVtTjU05BtTJPvEEocFDCGM+UtlQDrIQgBZUJMiOGEp+EkH/cJP3dcIyrIXGTOU/l&#10;SUyWpW0IJkSQJSnDAk/GalmnykSIB0BLaQtpcP+GpzU9NSpx2XumiFhbzdQaKbdoHYJcUyUJQLIc&#10;mmaUyMrK2z7Nd1lfHEFkArs777///iuvvBL/xR6Byy677PgTjocbQZTxLB2OsI5PTowuXoLzIPwW&#10;ZjeETdRmC2Z27d6+YxxfvMbeDlR/YcQwkNMTkQXktKB9GLtxWjVjGKLH6tYHrJIgudbu3XR1Gupy&#10;/jJQEyTDBwtF33vqqaecfPL2bVu++Pef+5u//PNv33Eb3q5csZLcGhUe0hs31CEWvVhl/on/NktZ&#10;XIdUl1c7qKsKhNXjwup0cdSh/VMXdv9kCrou6LBG/Im7DLqjl3L/ppr3NsFUQND2ruvlsXNwGgRl&#10;Sgc09PhUYlMCqUBmAcGY8paxeR4zdPAtckzUMkCAuzKCjOkuBGboR0EdmRWhaNq/1I8SgNEQEFHB&#10;ESwt6EU2JQKe0JQJJvSBx+qcl5GqsEy+hoanhKA+fZsdaUygElEtDfOi4IDP9+NoqM5V+VQoqQFV&#10;TqmazMdU9kpIqiCrbXRhLaUVOpG855SexP/gmQRWogpSTAUEY1VjR1pxLCr3I6exNZ0DeyBimh/K&#10;tAolMAnPVB06ouMGI7DyCntlJBRU4driCI543HzzzV/84hevuuqq1atXn3/B+RdedOHBBx+c7g/D&#10;hBybKZYuXbxy5QocxrTzsqrdhUndsYMOk4CKyJP5wohhUBxCpUbn0A0NpsZ0GHAmqC5utx9FLbqa&#10;hLer8GYu5TGi2VWrVq1du/agNWs2Pffsvd+569abb3jwgfuffuZpFMfFtdj7Sftp1dKJPWpY+tFW&#10;aiGKlUs2ttMKE2JADUVdmZbSFgmpcAlB/Q4ULRNVtVullMGLSseFhb9DMnTrIiFhhYc1BBtYUi5C&#10;9AtgKLHCe9dE1IZCqkiZhobZPiINLcd4G+AbZa29hwZJz/SpQZQQjKCvUz5mYthlHht+U8RBMcgj&#10;XxmbLJtqQ5VGM43nBJwYRAlkAYfwUWWg1bRp80DD/LPtq4yL+KXI+RA+HNk1H/NX+DR8nQvI7sYe&#10;xJ3Ye/Gd73zn2muvveWWWzBRf+lLX4r9F2sPWwvTxk6PC5NgOo7rUad3YgcGTbNH1FmSln0YKLVr&#10;99QE1mFwC8d+fClYywG6quMSFSAfq2udQnk4Fnfdddev/uqvPfTg/a//kct+5qd/4vDD1m7euhUh&#10;jVwtmnUovwT+18PrH/1ff/HX//K1a5cvX/naSy458MADOHzBy1VcDAR9/InHb73t1meffW5sxcqX&#10;nHbGuhNPPu20M44+9nikPiWmqoCr3gumkOOdIAGeHFlR/1VRPB1pCcqYIBeHYbxXQViGqgtZqyy6&#10;Zh+KSt6RBvT8GKLqQoj5cBkHgCuif9mtLhwZVe5YQG+vlzBoqUKRhgh+lSDC1yJ5ikNZ0Yjf5LbO&#10;cAMJ8NWmhRoJLKUNFirwnoNev7DvJVSLobq4Ad2RV8ewzVvCbkFJk8u1XwIjA0VAb1n6qEjCwZha&#10;Zn3DY2HSmgxet8PkeRnj1pPR4SrwOqIkYxZBHqPx4MlVypeVoChAlhv3ISA17hY78PE2Yz4dI3nc&#10;5c052QGbYVNt5wEzsLikURxqJfjduy5NZOWtKiWNvcACKi+BPlgZefrpp5H6AqELnB+B1T/vvPNe&#10;//rXn3jiiXy7OttrNpr4oOL111//B3/w+xh9L3/ZOW98488gdRR8FNqfkP+g+sjo4h3jU//whS9c&#10;c/U1D69f/zvv+J2LLrqIUkIMOyXGkD0MgA7n69d//S3333vP6y599Zve+IYjjzx806atfJO7+LEe&#10;BhKGPPrYhs/+1ef+8cqvIofppZdccvBBB6MKrSoZN4hmvorKOLrzxJNP3HPvvZs2b1m6bOyEE096&#10;6RlnHYHODj9yzZpDli5bip2hdIzFbPcvi4ks9kZAqnqynv0CTWRVW8EuO6VgR53eX61VqfadPBeK&#10;u8H2lxRjBiLRn/I4cN4Q1Sm5UM6BK2xf8Lb7qpbLHkboEpqrRUo8DJGQOZcd8IoqFBvPakVDubwK&#10;F7zYgkJLfM2keiCSPucSzaFLgkqVPdV6l47FwbWURwtvdKuJ3MTEEthUHTlajIOmZMllKES5NrX5&#10;UEFuJkCl8C5LIz0TkPx4NwwNFBbgANjMAIsLy3Imox1SpmSy6F2ej5EsqoJSa1Uuy/Xi4SfoGduj&#10;2jEXbWIw9ZEyy0AqTnx5pOaAF7iSodgsH5f4UNJSmniRnoRj8fzzzz/55JNPPfXUbbfdhtDFo48+&#10;igOop6vPJZdccvLJJ2PyHNlBPjOCYtddd9373/8Hq/Zf+YpXnPeGn/pJ/ECDZQ8Db+FhbNsx+bd/&#10;/dfX/Os1Tz/97Dvf9a4LL7zQ7misINHl9fA9jHvvve+//tf/es937vr+i8//+Z/790cfdeTmzVv4&#10;ntXcB8RSV6Yt2bDh8b/6m89/4R//Cfhf+v2XHHroWnbTbEXQFCUXjy7etXvX5k2b7r7n7gceeHDb&#10;jh1wMo4+7vhD1x525FFHrz3sCFziQsnbldLYJaaqNS2WXGqlTqR8xMkwrI18ybIzBDSOWuTVlXGT&#10;LKv9tWnxQiA5D0PozYq7NKS12go8jKScto6+22DK2LIejnPtYXiz0LK68hXSrD2MvA/ma9uQLh5R&#10;+GdgHcO3eVSch1ERJM1pC2liTOX6rR6GYMCTBgc0apaEJNei6VFDtcXDyNKoycNI2BSoNNmuuh71&#10;LxkE4WmiZ0qaXQ9VTZ1AX8RAaj+rRbVJPTaAZVVTUh+pkBWIHhe9Aas4CLhyPFYUVv0XZT0heQxG&#10;prZlbxfFYYE1s4TqZCPyMLAOgmxajz/+OJwMrADcc889uO503bp1r/vB1yEBxmmnnYboRbQ4wgEM&#10;OAq4rOQb3/jGBz/4gcPWHnrBBef/2I/96MoVy3E+pLw0AesJC7t12/hffPazqL512453vetdF1xw&#10;Ae9w6OI/1MsO2cNAh/ff/8Db3/5bd955x3nnnP7L/+mNxx17zPObN2FXhQgLbZnBYhp5GAvhYTzx&#10;5Hc/9/n/+9ef/wJuI7n0ktcecfjhWGhDzMfKEwc89KHW3bt3jO/47tNPP/Pss49t2LBt6zbEOrBX&#10;FN4GAhjYkKFjGOIykKEjy2so7kbZs4cRAC7riGLCeQP7oIwrKjVWK/54LBQvDquAPclczycSXgYK&#10;QJGShr5MRW44IVxVCUTyUtbtGUHPKorwhdJbBUc0yzrvRZ69/pusdRQ0cX3wmhKmh7KImb7Vhmhi&#10;SSw4oW6RnEN5qHjq3nNyq2Yghr6AL3HHtpenYYx/lyFnunDSmtS2Rbw3Dhi2k+6VtZvOgGYv5m6m&#10;VZlGwfpC4uTrugrCohFsFLySxOcnblCnpmLMSKN1fFb4AzUgbyOQDcUSm+p5PCx2WY9HKw7dSd7D&#10;KJhtXiJBUgpe2oARPP7440844YRzzz33lFNOwb5DRC/4uAPbSu6L7SAqbtq06V//9V8/9KEPfc/J&#10;J2Ir6KWX/ptlS0YpXyWN7wyHCJ3d2Lfx/JZtn/jEJ7HIgjvN3/GOd7z85S+fi4xbw/cwHnrooXe9&#10;6/Lbbrv1Jaeu+5Vf/LkTTzhu85Yt2IoS4WxXkvgHHXNdtgzOwhf+75c/81efm56eueQ133/MUcfg&#10;+TTyahibZmuxE4clEzQLHxBRJtB6+47t+O+27dvgAyIf6i51MNgXdmOmsB5rZ2YkT962BSf2HLFL&#10;JnqCNpBC/omRZlFVAHkf/Uf4T1QqHGXJikVoKNgtyvYlCB1BavrX//pjjIF1oz5swR9j3hvzM9TF&#10;UZTDcMN04JHFhkXCoLZ1YiTtr6sTM7RecDcJBF6mr6n07XoefgYKHxtmcOQk62bUK8iwy/8f6HZ/&#10;mAt612lb+uWx0p7a1Oj4LHGgabPmWvFli39raPy8NBnVIz/2A2Sh9DowTE06nOB7kz6bso5BLFAq&#10;/Kva8d8wmdNVDt+tZRbQ1dXRx3sQL8BRm0x6K+j8h73cmRmg8PJcBNMO9x/0GHVvOGerqwoaHwdO&#10;ArTFIVkDlUQ0xJhoaJ+Ylt1+MqaQxJHYLAVkiftIhc09yZs3i2hcpGH23DLDjtcXS1AyK7Kk12+I&#10;g7kyeng6IbC2xLcKRdQwGcZpEZxgoKTgRyGv5NHYS4HUDFjrxwSbFkdoBZfsHaNiXQ2shmDTxjXX&#10;XPOxj330nLPOvPjiiy545UW4v33n9FSZUHiLSfgzzz7/0Y9+7Mabbj5wzUG/9fa3n3322S3krZEz&#10;GXvD3emJ5h9++JHf/d3fvfWWW9Ydf9SvvPlNJ594wpatW+kmd3UYxPbvexh4iPMf2Gby7HPPf/HL&#10;V376z/96YmLqNa9+zXHHHIu4DegYOZE8fjiYQXfAKG8OK1LwBDdten7z5k3YHwu3A7EgJRpulKQ6&#10;0WmPhHLWw9C1zKC1LSrGK9FyWsr24Dsx0cj0/zRt8zNvPHsvrJVV3bjoi9+O1Rbawwjb5baNU2XU&#10;i57LqkEWDLU4fKq0q9l9lQwW25VAXY/jAfBqLyqXNxbQU06ezg9Vt2d2LcJBM8Qb3lLLzfuk80ns&#10;kSejQ0PzJpkupgp3IXsYavuoh0HZw6D2fHRZr1mHyZMOU8raLs0daj+xeIoW1JS+UA4/tTPk/Gpj&#10;QS0PPDish6GFJOCTllmr+7Ql1sIcohOw0uCliGj9P1XByoz6i8HXlPOcYV3JJ6nK7ki8SPZaWB6b&#10;4s7qa3RIahzwVF7wMHx8jLmOSEc0taurVsB5ePl+iGkqDiZIpsgpouhtIFrh+Ak8DF1Ok4eJGrgX&#10;/siNR5weNilgRavpMTFoUOUNVjsx+HpGVgFsG8zIFTdpabluMNvBlNJ2noe26GGEQutoXP/lN1u2&#10;3Nj9AN/iiCOOwH+RVgtXp/JeQyLL7v3IirEiSTwM2Lgnnnji6quv/rM//dMLzn/5xRddfO55rxhZ&#10;tF/Vw0D7CPY/9d2nP/Shj9x6y61HHH30b77tbViRqWPVvcTwYxjr16//gz94/8033XT4oWt++c0/&#10;i+gNjvZSFvDwntXEwxhBvs5Nmzd/+cqv/umnPrNt2/irLr74hOOPx5YLm33LhYmMeNpFFl5q4YjT&#10;zAy8mTjpCHOITs+qX/6cVmlxpaO1fVJKT19LqfSOnVIpMXeyanjOelEPRTMiDS+CMeEziNUpK2Ov&#10;TVZGRhu5Mq6HRF61gVENqdGLYax/GAVKiMceBiUvtiZZj3BtjSycdvbGCjiwl/oPT30zMhYtZxQT&#10;v8jHK54/6nfBPEzDZdKV+ZN9/6iPMqU6VCQpo8jGF7RAoJEsc0M9ZTkoCIClhJULpUHjEeqt/isO&#10;uPGoI5ZqBqBfqRREFgUl/Fp+1GhSYhR5GBZga6V9adOWL2JawD/PQa/bnkgyi+R1ut/SJPQtHKmc&#10;bjWCnVbxR5E0QKJhFjpzevga/8auIoWD07fDWmZNuMQTAApV8Ph1Xr+XD9CyUnOVMeGRyEGaJHlg&#10;6mHE5tLXH7EXYuQvb5tDk9zKZevFk3vNIyExgX5gXyOa8TCYLJoOBVDbsOC+fEUtCowpFrsRjEhk&#10;sOKR2/B3IodyHRTDRJrzLMDecdorlaxSl7e20giLXi7BpBqnTuBhYDvFJd8Pg3nx6WeciQuVqx4G&#10;Ln+Hj7Fhw4bf/8AHvn3nXaee+pK3vOUtOBPbgFPnIsP3MJDl9CMf+eMbb/zWyrHFv/yLb/reU08B&#10;IVQW8OAm94hqOEK9csWKrdu2XfXVaz728U8/v3nbxRdddNK6E3HABOEIOrDKImgHpBmHVrh5ZKo/&#10;9UkenxiehxHocR5dqYdh50005kOBVT0Yi8ei7ImzHdCm91l6GL5aE5SF7T8aLalwp+o7AtVVCa0r&#10;I6jVkDcYvQZlreQrnRgea7O9iV0X+6SpG1TJ+gHOyOcUTc62+YpKtJcxzBI6Ce5OMHMoi31pFlvn&#10;U9S2obZsglniRax8s1Lshxx0IXaJWDKdhxM7Z4N4GEGLUQdeZ+x4mVmENvesQEjt8IDVZbSytraQ&#10;DKc5Cphqdi0Pyhayt2fDq8YzoPrK22Nz6bSWb25zwyE1yaL5T7wISTNkCe5PaFh9iV6INMSCyZC5&#10;GTxU7FzN+kmRw+T1JY2CBpizQ8YPEWnZEHVwpKyyHpgTCY6JhuyONwYngzGubsQvkmFGhyMWHLTw&#10;6KJ/+rNxJ8YLFmDqjkvR4GH8n8997od/6DJYzFO+93sX7N5V9jCACPwYpAd56KGH33PF++697/7z&#10;XnH+//crv3Lqqad6fQ/t56LLL798aI2phrC79bbbbn/yyScW7J4568zTDjnkYNyCxodnUuHwrRSC&#10;RQhXrH/0sRtuum3H+MTRRx118EEHwdvaOUN7OILqPILN3I4Vh2WTnTw4tqlpvSoTZd/z/jSv4jLu&#10;uW0vbsf17cOhJcbKjidG2b5cF0GbCeROIIMauotAZCOUDRQRml4zwU9f9v0XYvWwq4RKYR+aJVLH&#10;ORaEXA5YaclVwD2HY/Z5TSQ6NxhRwNcsEe2c1ATaZ5Y9znV1bLWmk+Xu4/7itLz2DX6ab1qGy7ry&#10;/p9JO2GHPOgQWlZRzBQS91TR1f7pfqin9I1xCVs0raMo98KCF+HIryzMtoz9wUgyuFzXf6Ve6Fes&#10;Qrk1g2BAIr8vVrh+sxYMvx3q0XQRVbe1A3g8dDTkCuwAHYOIxcixz/VlQQurN8AswsNY+ORyRPXI&#10;G+Nu0Elwt3ROeOrYzZzVvCf9Y0TCqqBIF/GfbMusZLIFtKy3Mch0bmC9VX6F//IqyYMPPnjfvfe8&#10;5Pu+94QTjsetJQSHmpBzR+kHr3CJCSwoDkn8y7989dlnn1934okve9nLqO4cfJIly1n3Aad1+YoV&#10;y5aNYbcmdlwiAXhLk2o8U1xoZHQE7hWohK2axA9DKE0yE8BkVnl0ZPrrAAbzzIq4FSD9w1eDnjbx&#10;NVJBU9hXfvtuOBnNqWUo0KpOI4TazQqn0yYxzAE6WpOXcDTj3LRjwQm0ko+mBcIqf185RvD4rwwJ&#10;XRd2/LgfYSGrl30UInQiFjiVHrHP9BHxxf2pOKL0gdPjSV+uFWtgUhZYdOLqBqQUHe5Xfz0F7Ss1&#10;v9n0uc+OUGw8CbfqlaGXpK5lOERlnEgYICzffWpHZCmLjTXcKQssi7OgRiVCNC0LZ2awWmoIQfMb&#10;CqCiTSygsvtAj9SHOwp+qIdUwLzikroMuwK6DP7RLaB9W8YrEvTCHXE7fu/UmoHEf8XiarsA3FwL&#10;7fs15DYZSA9Bi6MPKrePr6WPobyuHRf2iEYSZ7oI0PHoFpDFoOPTh6XIVTcNRvDkSOdw16AYjmgW&#10;a1AsHUI2WZHQP6xAiiRlQnllTKshPrYLsa+Y9Z4koLxaqOfZs/MP8NyPW/iuA1rbsWMCX9jCpZTT&#10;eglfXpEzuOoSHYq9LVqwCKWQa3zbtu04eILrOLBG02KmBygzFx7GIlwvi4Mh0ztxqeyk8jDc+ohV&#10;RrxzIoCYrjReMLJoBC8gd9i6AReCM8g69wJLISpiYR8SzbIkDaKUfl8BF01Mk8KnYbCr4AmKvmFQ&#10;3QqKibiwS9SpzaiKV13HehkMsdnooQeFg137ZRYqH1QDf9KOQ8Fzq+MtGnhlx4ZGWY+dcDdHHv4E&#10;dx15ZnR9HOJF9eI4yKET0EckVpF9vkR5ZIlA5QB98CmQN4eHXyUnUWKZLO6eUiuJRLIRhxnRqa9G&#10;JZVnkyB+SZt6dLByIN2tPlZR2IgmSymjYFUTd81/6pbDnRmspmmJxGh/btzXRb5hSLtwzRpJc2Xs&#10;5lYNs1vztVJpC1tQNbksBBI6lqQciyczpm6Rs6PJ7stS6LjZtmUxlfSQzJHOFwnXV8QCj3SaMR7M&#10;hl+aBSU2KYAUd20zlrp6n1nIJs1n24XYl899qk7XXFmRMHde8XpYwiafdHE7oWj5YoYNsCxRfN+J&#10;ZQEfVcWf/lFVu+9wcnIcX+COO88WL8Ghh6yDwXts1TZbSrWOP8cnJscnxuHj4c4zbAFpHJhdi82F&#10;h4GrYAlduHzTcBNmZqKlxJxOVKCTS8E+BCr6rklXxPryPQV6CuzDFAi8zGQF1kfclgz9UjmM7Dfr&#10;fkf7AzIbF3y/VG6HdZxtLVm814bfgz5Cs87QCFTzZwBP6udqwOrNMwJcroUFvvL3qsZ1RX6lXdhi&#10;IjrxyoC0UmAd6BTVHDqh/TL1MnT2Ye7Ql7fb3c5Vcqy3zxHDoGtFJidhKDEzH1k4kl0a8XbbKCtL&#10;FhZ7Emgav2ABwh+c92EuPnPhYSzEEsnSJUsRz6NDo9MzOvaj/OI80RG3oFUS5MqCewL24fApKKic&#10;NXK7SJ7N8SZKpaW+eEpemfpyy+zc8Q/7O34FAusWqRwzzAZFXGHdBxdxbYpduIfmLh5bx6KchUfd&#10;35PrQkInwNFv1ofN9quoEbQfESQCla8TEstk+vK7CljgXuBaHQsEFgLxP/Wh+3Zw/5Lqjm/f4Qt4&#10;+E9b3daOaIhCXhm6cUlohwpRF+qyp0wZ2wyVDUGV4dGgMq0CdLwuNLRonL8W5bRMiDK3rtFR8Ptd&#10;pO3o9glPdUVdhiw+9WwZy2smXUBhh7ujSpFNunrEJh8eRQiR3boLdTFAAIYD1YhQBAO687oIRMJQ&#10;kvhkqeJXz4uEJ43MAfWx7A47NUxSpfxXUV9awvnOrpBNjILlNZXw8PKHsIWZtZzDXUuKasd8LDz2&#10;mjDXhdOWATjcpm1cc9PCrHoBC62U2r64iq8Mvb5sFyHMTIdw5Nqu/S6ih3yVGbevBF//ovYwJJks&#10;CmZffiJQ7auUTRYXfT+cd7ubti4KT3YpLMpsSvCxP/i3NTFcWJdRRoz5QiYO/zGK2lZnqRM9MORx&#10;QKZxpMQA8Mj1gFUS3twWOQpRGIl2Jy9ciL0zcE2QRQId4so0XBY6F+4FEScFaJY9IfnVV7/6Ndyn&#10;8q3rr/0PP/36c885a/XqlbyyxVQT2wcRcW87XIp77nvgo//zk3fcec/q1Wte86pXH3nkEbR2haMo&#10;KiLFGzMoFKT2i9M5Un0GPt69jF784JjqFLFNdwSb/QcGhkJT5nCKg1AdGPHmG47NOZZHDjs1Lc4h&#10;3MOAGH6z9nfUlx9nz4IRzI3kLoK6Fh5hP3Z9vmKPi+bgcaRWO/CJKvZsCjFVQag9RgdtSI0MocRZ&#10;YNOMMxq0pv1k3uPGd3E6mMVdoSYqCJHdXJJfRdvXIxHVI1ePB91D1Cb+tANcrG670IrMqic3HHiE&#10;6PbxbzpSooFmRxPGVZiIzC3tZZhLQ06U/KA800eRiLtmihnYdaTYqmaCmZPq8eJAOPnODTRxgGju&#10;FA9fBBxUQKQs0GTxlK+mqjvMqUaKZi7DrNng8PKPidoVDt4rGgbVbZUAfqXffGr4sp/VPw0jLmgz&#10;lH5RnbYERbJscrwIRhkj5vPC8l4cjEll9yDQ6kmUwC4V2QoMqpVM/h1JXdQdrY/oQ/ZaM7ZUx1HV&#10;d7/7v994443HHnPUb771N8488wxYRb6UxJLLJiBx4GGj5MqV27fv+JerrnrPFb+HGMBbfuM3fviH&#10;f/iQg+kWsKF/hu9hbNq0+dprr7v66muuufqf3/DjP/jyl511yCFrgDMCMpGgR8hw7qzHn3jiL//6&#10;8zfecvuzz2454/TTkeAMp1jhhtICleJCJw+DIxumI9HD0Gt4sl6zUsoaTZWlf0I/yXYQyqJ5rK2F&#10;gcJaVzcE9CvR5ESmy7NX8ZuMag7I7Jdxvq6BkOG3z61iI5pbDWfCP3ZtWhOYcozp6ow56VYzxPVo&#10;34W1QONhsLNnC9FSZ+D/OfRsdi7TvHsVKkWtRHQXbkxpTSoqI1ayChIGSIOsvVkbLNPApqrBoBi5&#10;LN6foVbKsEmoPksPQwu/NbyGViZXil6MZ+3GY9OZvIKHIXlazElH8UwZR96OTnDQuC9aQb+Wg1ah&#10;s8QgPYzqWTkwjseRp5uzVYHTGVaXsXDSFFHVOmctHgYtmavEPLyNjdSPciO8cRGc//cFlD01J6s8&#10;V3bzK/NG5+fzCoYedtiILOEi380g8kUi1XJ27MWvItUmDpmoi5BL8pBzGomcTiUb/nW70diu/Onp&#10;jHpFhieOLpR9l7RVSwfEHrZv337jTTf9/u//wcYNj/3Av7n0V3/ll086aR2HJQLvxPisbmySh7EK&#10;l7j+01e+/L7ffz8o8La3ve2yyy5Dvq86Ht1LDN/DAOZ33nkX/Iv/87m/fe2rX/mKl5+97oTjlIex&#10;MxfAUJymKAKiPUj3/e077775lju+ctXVW7dtX7Vq9dFHHbNixXIMGZWj0xgBrSnMdiRvRPkjkEed&#10;I651qD1FoZQPu5A8eo0cKGNoEgWTAbQehp2Z6em3njaQHvBHtR03vlLzzV84nL3K3gjzTbvF3tcm&#10;DjvTuULH79yXC0LQKD77nFWvrq9IYXSyJoKO/hhENUJEH5sMkSrpYaQ1vY+eviRexzBYt/OYM+lG&#10;AiKFfNM8cdbB1/MaamtANAcD7aX/MEV9LluORbrVCJq/GShSfAp4S3RLPSU2oYrTctuuvi37/EzV&#10;xpXTYJg5qM9d5z24DI7GKVdb1fE1yT21diVpYfpYD8PKAnzpEBFnuoIsCFrb6uFgmOsGZaxaPccy&#10;HRuOouaX8QxcWSfqhtbkSNnMNVTBZY21+XW1XOOdztipcNcpmcPwjSKqv/XRjCdfaPMxGjeWfatm&#10;GCeYtVC0mAHOPxcHc8CZrEvnXI04wurT0KmLqFVfoeVf5apL+tBrxWY/9URYiaiXEpGXxLVz5SI5&#10;xGzNZZaK4L40LQi8JZckRF+35vftPIxQxH2M3XzDH2TWT+aH3Fl6QNRqGyu2wTAw8wfTsk7vmniN&#10;Hm1Zb+MBzoCsX//o167+6gP334cw/3/6+f/4mte8etWq/XGwBKbWhzUTw1j93HPPf+Hv/+6PPvxh&#10;XOP1zne+81WvehVyiYZIDuev4XsYcKM4len//B9/cuZpp17wipe97OwzACyiMZGCjjBgJwObWuGL&#10;bNj4+P/9xyuR3xM3lWDTKBKQkTvvrTCJCpy1gqzdZXJZa2THcyBfYiW/a6NSbcGkumQGpNKRBEv4&#10;xdA4HcRvBNDzzcSVtZvFLWmgld3wH5RkznalKqu/ipQqtCWowoTQSXWfg2oKG0Pg1WigrmpOI18w&#10;DDks5B5EvyPTRNJCXTJ9dulRYHSaqqz+yMPgiYTrKypeFOcUEzPiEw8jkI2sKPhCavR1Iut5QSoo&#10;CWO8gylHSbzNuwAMz/Mx/kCDaPndlFViDBAzw1sNcgUaRCsdVvGo6jKj7wa5PPhKY1RkRuCuKXl2&#10;14D4MtbCBU3M7IBoFvVQS7QIkROm5PoYKX1ZJDDgEkwk9inC+brwwgvOPfdlF7/q4oMOPBCZMOiW&#10;0PDjexhsQGFMx1aueuLJJ//yLz77Z5/45EEHHfy+970P157h+GcX2FvLDt/DAJKbN2++5pprcGn9&#10;cUcffsF557z2NRdhajUxVbmOhWM72HKCoyjw0W646davXPW19Y9uQCSDIj9R3C9GsCAP4is2Qi2S&#10;WCJlqjlbCV8sNyhYul5pbAza9IAadCjkmJNGBidEIzhpByZj36y6bjAljQDOvtisEGnrvu5atrUz&#10;u1LDRrRLe13KyljODxrOjgO69uyJUQdjkD4GqVOHJFsCQZmldAvrcT/0Q6/7vu/7vmOOPRY7jZAY&#10;wt+BYSu74DRfMjoysmzFyvWPPPqJP/uzz33+80cffczv/d7vnX766XOUEmP4HgYdg5mauu6b3/zd&#10;97xnZnL8ZWef9jP//idXLl8+OTWNzCbVAAMUKO/LnZqcfubZ557btOnpp59F3nFyCDK7RBUpXYw0&#10;YYt3YXD4rqOH4S4zs820jd3O4idUqLTBToXzMLJnhIS7MRolnX28zrgErTcFmPJTz6wCdbg3IhMF&#10;OsVaRS7UOa+nNqZp/MkrcS1dG5EmqY9gq3Eg34VpSQKsgWw1oaxLqIBN0G8EmPfOa7u7ALbVyJai&#10;F21NNBKxeXLM7WVx7whUvXgrYEVSyUOp3nmNeDT/VgsLs/kktcMHteEpE6i7gFDkYlanOOENrFix&#10;4uijjjj8iCOWLl0KkiD/l7/9QlnE4BojeqJWCUYXj8LJ+Pa37/yjD//xvfc9cNppp7397W/HffGz&#10;1e0Zvgzfw2BM7rzzzj/8ww9989qvn3DcUW/5tV86/rhj8FTdYdYiILTpj1ZGKDUnUm8h8iMkHU8a&#10;ygmf16Ur0l0svH2iTR6GFtfOQ0KZIC96VhN7Xw1ZHR3LryfShhwdAdMDvGOtzgYyo84r3YY7YOoi&#10;1jTCE9vut1vnSgJysGG1DmPGHWnTsSVVmtLSpc7NgSXTPxhO+KM+uIt81CvRgtchOxs5neY/V6NJ&#10;2GLXqD24uuRhdB0IDAfVahI+B5/XkSFQXfgE0riDdDk+WQNamXoJfMpSQ8eKhfdN8uLw0BOcjrX8&#10;za2alwXxqtHVI5BpRbIKpbFtZyY1jRY0EnlXbB9pRwFvUWH3IlRP+g5bemjewOdYNLoI97Zv3brl&#10;2mu/+eEPfwz3tl9wwQX/7t/9O9wd36CRBikyJx4GAMFBmk99+tN/9ZefPXD1yrf++q+cfcZpuDoO&#10;t41E+1BEkM0hBU6WsBBJ1PFfSU9EmqSGfyBh3T2M/KKKLCyDehhKoZUshIRn0RpyhYYiRQoqinXW&#10;q0mv9RYGwb2iE2UFVxGYIsFqyki2SnXkq5avxoJMF95jqUQNMPm9e8pjq8HDKHW0L3sYRCAdP2z2&#10;MBJaDehhmHbstCPDJw+wojwIfJJYp0RZOQap3miVl3nnYSRTN89xqxkgQ48WNRoyII7fkFexaxcO&#10;pqos8uqcZaIXYpVIMY3duMIVvsn6Rx7BYc///ed/8bJzX37xxRe/+tWvPuCAA1qgH6DMXHkYyIpx&#10;5VVXfeD979+2ZdPP/PTrf/SHLltz4AFbtm7lrBjFj5Zzc8g+OJ/VYlwDoYwsq+ZbTUvL8OX2Yuew&#10;UZ3VVHdYWRATrbZrKr7ubRnca/QX3pP4Wue7qX4G3BI1uhq+CJ98011IJ3Ms23YXfKhsN2lQlI6r&#10;1GQ36SJ80JXKLdP3OlY1oDOkqeBS98aiEh0lgWtLsNcxDnqWhnVtGNVxrwFRbyEhT63JmE/18kOg&#10;nuZCva+SPDQRo9aF0Eitisjm4nAQWsyU51tdlIi6SvHiiOc20kGK0dFt28ev/Kd/+vrXv3HX3fe8&#10;8Wd/9pWvfOWxxx47R9s8CbYoulKT+9b3WNq4++67L7/83d++4/bvO/Wk//yLbzrl5BMpw2eYDyRs&#10;LpgXUjKt+lpVcT6QzDPTpakmfMJDa01TkDbobe8FschDGAMiABY8qk+7076Mn9dpICWAVVgp8Km8&#10;XSE9giVQqUaOqEqWOh1pGLfTURLMQZ6Y4LVmKjSUhLZBkIs0bJIn4cBnQPgmwBog9RcfBMDaHsUi&#10;oY/3esO00/J5gnsDxTL0gDgYiWgihr8U09RrvGYvDygPjJbVHklo28A33c9W/2RwD4FoIpCvkZr0&#10;j6RMCyZNktBY/qrWSgDMQxU7NuBkPPjgw++94n233Hr7uhNPQiaMs88+C8lAC4kkqp2WC9Rt+GAd&#10;YInogAMOPPHEE9euPey7333m0Q0bn33uebhaRUw6mTE9wegEXsetnabthhlYDMYAVTph0lh4AIo2&#10;ttylWGdizBXYA7UbVKq3UC/RhXS27N6hoTSf6gZ+Z7hp2pOMppY+Xa02qOuMGiT04EM6CO4SpiGk&#10;dbipjbZSVsO1lO/WpAKijRMF7g60/bAOaGeK1ptsENGu8tC1vLi8buBS6aZGp6Z3PrZxwwMPPrRl&#10;yxZkszzkkIMRvZg79wKdz5WHgaaRAOTSSy+95LWvndlv4XXX3/ytG2+dGJ/Angp8JG40OJJBNZTv&#10;NpCGEsCoy5FNdVkvOpclOpNnToAZhBhdBaEJ8IHIEVeqQ1Yv0QRtKOgKjG7aZvZwCATrTsNaACMh&#10;RtJFU59BobZoRZ1ASeCym7aRsnV15z1qeJA2EaPjcqbqYYAARgUXaeC3ge813D2AUe9CkrAgMiMg&#10;VheWGmcH0IMdx058+UhIRugPOBgzu3Y//sST3/jGdVu3bcMB1wsvfOUhhxxSA3227+fQw8CdsIjA&#10;vPKVFxx8yCFfv+5b//iVqzY+8eTI6MjY2NLQM2WmDxsSjg4Nxfc0RJ4bQGmE89W9zcyMAZkrwNTp&#10;pi7TiAAQjpHWTGM3PvFAcvmPRZJ1J4cARDe4tF4PhJjVSsNSX4HvnWnYhHtToRCqmBwV8jTgPgAQ&#10;EqE68kliVNRsA+zNI9VX9F0VUkigNjzbSjmFNthoqrCuTWgHoeEs63Sjziw7mz/VSQ/DwRh97rln&#10;77rzLpwiwfLCOeec89KXvnTlypVzDeaw7boHL2IVSER61FFHnXTSSTvGJ++7/6G7v3MfUmnRVXoq&#10;jFHeAlKzTO32eHY09OBo6rIGdwpNF9+CazcAMuv4JHXTHZfZ0XpItRvIM1BPHdsdkHode2mTh70T&#10;Fi5SuQnPpkJBN8MQfGmMdpWYAZdYPPC74y5rhkHa8bCdZXXXUueGuuufwdbXaqwVWu2IS4MqiFts&#10;qOLDnTUiOOsyQgdbt+/Ycfsdd9xw043PbXr+lO/5nrPOOuvggw+m865z/Fl0+eWXz2kX2EUyNrZ8&#10;/fr1Tz/zzLPPPL3mwNVjY1j6WRbl4ffHRkN8qM0ZnaVkSBs8K5LV0XsvxSezPcm4B5G+WU/Ju8cn&#10;rRAFgLQNk256gfP5Z4U2KxqVWGjRMjXFSUMWNAVwEiwE6Is0lAALEU1KNIydrIjVbHmg80r5kfJA&#10;eNA3QOo73AItZL5VJEH51n7srRUOjf0gGzxpwqV0oBFDqc+i8smIaA32uRpNMaw1OMKRMJD+Sbpo&#10;pWFRmcSjqWFFKRrVDUYhgLTB/sU9SFFwvsoFk/klS5chB+Ztt9zy8Y//6Teuve6oI49+05vedOGF&#10;F65evXpOd2AwkHPuYSD72MqVK1atWoXL2W+7/Y7HNmzYvmP7cccctXrVaiCvLoJTI9qOrFbNXBML&#10;LzrDhrwSWs+LBY/dSrSHxaJLSFxeHGnqLMA9lM4U1qYWfew59Vv3CcRg1jHgUwOhObGfxP0soiXt&#10;JlSKH9WVY8Yid5roJL3WBaquUjOgdxg7xvI5NrXKU2ilrYDlq3vANvURFMoyqeZ6F81BExyCs5vg&#10;XnNqmoxhTZ4k17IWpK54GKSbE3PWsPwcHJ9sGdVeJ931T55NnsOW6PAac4Xh1XU522CVnyXIQGTG&#10;TiEWEKlESpGB/FojI0uWjuG+kvvuu+8Tn/zUV7929YoVK9/0c2+6+OKLEcDIbIgccsChJoCz7g6G&#10;CmslZ5xxOu5WOezwwx9Z/9iNN9929z33bd2+DZd9UwIQMmaz7iaYPA21tT3cWHdSdK8xRyh1BaRr&#10;eQK7+4rSHCE7580OeVA4eLuSvWt51dMg0A/UUZkP3ZscBPCaLHSHomkhtNZt/X19NAmg17EJaVgv&#10;Xwd0sBJez3sPiO5jobsIpnyk7OAji5EXe8eOHXd++87rrr3urru/c+Cag08/A6b4dEQvuk8gB+PB&#10;3McwABewRRJ1YLV4dPGGDRs3Pv7Exo1PIMUnUnWuWD42SktBvgBkr69VKFLEg3WYjLHkeLJlqg8n&#10;bpE3eoVasjIFsVuFOwpHmnatYXrgcGf/NyZE26OKZu6GSAyIRMKoQ2n+zZiVJti1OURcvSYtRpJc&#10;n1wjbicLk9BBA/IZ4rteGwKrmVHgTdqSErK8OGAE3GM2yeSJeVuJQyZMDgFr6yPlU8ykAPa6JGSC&#10;05WhH7MyUQXZ4IqumQCWcKkOulOJIftnM5oEYanJj3DdfQ37kHx2Z153++ehmsiPBESTkHlrVpoJ&#10;rUbE2pFiNEIacK0xfG2s+BwQsnUqy0gXR9GuTrpzY+eu3Zs3b73xxhs+/qefuOpfvjo2NvaGN7zh&#10;B3/wB0899VQcwuhO4bLFyL6dq4xbaYfItfXYY4994xvfuP7666+68p9w/cr3nHLSj//I68456wws&#10;o0xPTU9OTdocqHlsGpzRsEgHmUgcCx+MUsfd7LHVB0mTDcj5FrhtgtHUaIBpZ3QSJ6epz5hPVRFu&#10;YmXQah0OwT+L4ShyPgW6M/UEX6GtjZL8SEDXqCG/70hQpecaWJkfW/Xa7AMGn9pYqDcqQV2vlQhL&#10;A2BlwAfTChFBGgCfk0T7XbGPmNggOZJoVTTJIGMhFLEmzRNLZJ0HktDWa4Ujh8qzu0D3pi4aWYy0&#10;WtjXuX37XXfeeeutt/7d333h1ttuQ1aqX/iFX3jd61532GGHwdXYA9svLJB7zsNAl+Pj44888sgt&#10;t9zymc98Fsiv2n/FD7z21Rdd8PLD1q5dvWr/xUtGQSOVcJ1TrVvfvdXQW9Od8qCq8lyBjJQX7Uw3&#10;sTAmZTBd4mrVtKpgulro0N29TfRKEz0qekGw3Z0P0dThaFCJRc73HsZAFCjxvs603sOQBkdnNVkk&#10;dJtyqVnVJl46a9R7GB0psBDbC03oQuntBbiqBMdGHnro4W9ed+3tt91+4823YO/FmWee+fM///O4&#10;on3usoPnLMse9TDgO2BT6+bNm+FefP7zf3f//feP79i6YmzZEYevPfecM08+6YT991+JsyeLR0fp&#10;rjOz2TD0NGoiG7ynsF5n9zPhca3LpklbxV7W+4i1qlyjwWAWnIzuvoXgxLSNEQ/QBtybmNgd96BG&#10;Fow94GF0ddHqvqkEdI3QRaNSq6wkoYH3g4HuCW2D4He3jkMIYAygNxTJ4vHY2fEOG2ng09BHk+6z&#10;bTgV9A/vyBNnlvladQKihNdmE4E0Z1Q1ststc5vIwwMuNUwkgjWA5xhO1g1T8Z0zM7iPA99Nzz//&#10;0EMPPfDAg9ddf8OGDRugz9etO/FHf/RHsTJyxBFHYHFkT0YvtG2Yo3tJCmIEPwMxHOAPP+uqq676&#10;ype/9Nxzzx166EFHIpRx6MGnfs/JJ5+87iCcal2N4ydL6EgDCQjTvYH6dQVWAE1WkZVeeaVNjrhk&#10;HTuFjGm40kHz1gA1FMJPA8XsmCY82soXlWJbG15HDX0yrSoDtgvuXWxQFj7pRVddJANSpKHcLfMk&#10;v7wsCEeejbzi7kYcr2TXPwx3kU/1AVobbyIYrpJcvdiofK62QS4tKESgLvLncKjQow2IQUZTRz6V&#10;ANHvgiLZ21YLUoRNBHUZcyUy+0JKxGgT5BBX9VcbHxg2iRyiXg4abahlx7geZzO7d+6cwV7OxzZu&#10;vO/++9c/+ugdd3z74Uce2bRpEyh5/vnnv/Slp5177rmnnHIK9kEOdDywCzcyZfdoDCOCAQkyrr76&#10;6n/4hy88+OCDcL4mJyeWjy1bd8KxJ594AjyMAw5YPbZ8GV/grtQ2f/Paq666Gug12ESkwV31+w6s&#10;UA2t3FVYgnmQBLYBZ9tDm29QbLGOTfcFY3SI1KD4766SckrflZSCoP+E4t1tXWcSchexVOc7zhDY&#10;VMgr3ZqKDBqOFXGbYjZuSJ5PguruxjdB17cZ9gb0hRHVNHo0A0PjWOvPtlwhSUM7oUjUKqj3DGsr&#10;n3yzKVJE6rMGh9xQp1qJsCe1k2HeJsheO4q42EfZ5dOgBLLKpqUnddU1PtPTOyfGJzFdRw6Ie++9&#10;b+PGjesfe2znzC4shaxbtw67LpC1E/N1bLzoAv2Qy+5NDwPJMLZu3Yp73p988qmbbrrx5ptveeqp&#10;p7Zs2Tyzc1oly989MoIDvYvwv6bzrAnTWpglaJUwoFZ0aoy+6zQujI/r+qn10TqqO4KRNDvb+rrB&#10;9lAD68aGT73UIMwOO26zVBVgB4pmCW2WEK6Li1SiTsICaq2Vu6niThNWC13A6VbAGuUsIEGdzmUB&#10;apDr0hBsRq1rPw0NNxTxe+1YPAvwrAaxBEQiYYNA2hmqBg9DIEFzNxzVx1LAJA5HTE7O7NrFLsfi&#10;JUsOP/wIbLY4/vjjEbdYu3YtfAu+T7WriAyx/N70MCwa2JyBeAY+W7Zugbfx8MMPffe7333i8cef&#10;fe5ZUHDnFM7dkLs9aAx/VuSqqZlmufCgYDEfpOasUJknlQcZ5IPU2Svo1sRlzwBlFzmG1V2rrL5g&#10;+NRCmL3By3B60wJl9zLzl0mtYibiLKGVPJtVD91J3aVGM2hUcPd+CO4vG1uGXFPIZnn0MceccMIJ&#10;aw48cM2aNUilhdtG8NkzCbWqGM4LD8NCiajG85s24bzJ008//fjGjfjv+PjEFJ1i3WseRo2CzXJR&#10;a6h/31NgWBTYax7GsBB40bbTq5O5Zf2+QF/2MHClCLI8HIDNBKtXs4cBV2Mpdi7u1YhFyr355WFg&#10;bQkpMSansCsWW2On4HAgFoTP3Epd33pPgZ4CPQV6CvQUeOFQgHNrwc9ArGLxYmTBWIotBU3bCfYs&#10;jvPLw9izuPe99RToKdBToKdAT4GeAnNFgb25B2SucOrb7SnQU6CnQE+BngI9BfY2BXoPY29zoO+/&#10;p0BPgZ4CPQV6CuyLFOg9jH2Rqz1OPQV6CvQU6CnQU2BvU6D3MPY2B/r+ewr0FOgp0FOgp8C+SIHe&#10;w9gXudrj1FOgp0BPgZ4CPQX2NgV6D2Nvc6Dvv6dAT4GeAj0FegrsixToPYx9kas9Tj0Fegr0FOgp&#10;0FNgb1Og9zD2Ngf6/nsK9BToKdBToKfAvkiB3sPYF7na49RToKdAT4GeAj0F9jYFeg9jb3Og77+n&#10;QE+BngI9BXoK7IsU6D2MfZGrPU49BXoK9BToKdBTYG9ToPcw9jYH+v57CvQU6CnQU6CnwL5Igd7D&#10;2Be52uPUU6CnQE+BngI9BfY2BXoPY29zoO+/p0BPgZ4CPQV6CuyLFOg9jH2Rqz1OPQV6CvQU6CnQ&#10;U2BvU6D3MPY2B/r+ewr0FOgp0FOgp8C+SIHew9gXudrj1FOgp0BPgZ4CPQX2NgV6D2Nvc6Dvv6dA&#10;T4GeAj0FegrsixToPYx9kas9Tj0Fegr0FOgp0FNgb1Og9zD2Ngf6/nsK9BToKdBToKfAvkiB3sPY&#10;F7na49RToKdAT4GeAj0F9jYFeg9jb3Og77+nQE+BngI9BXoK7IsU6D2MfZGrPU49BXoK9BToKdBT&#10;YG9T4P8BVscT0yMF6woAAAAASUVORK5CYIJQSwECLQAUAAYACAAAACEAsYJntgoBAAATAgAAEwAA&#10;AAAAAAAAAAAAAAAAAAAAW0NvbnRlbnRfVHlwZXNdLnhtbFBLAQItABQABgAIAAAAIQA4/SH/1gAA&#10;AJQBAAALAAAAAAAAAAAAAAAAADsBAABfcmVscy8ucmVsc1BLAQItABQABgAIAAAAIQBWoPBaEwkA&#10;AKFJAAAOAAAAAAAAAAAAAAAAADoCAABkcnMvZTJvRG9jLnhtbFBLAQItABQABgAIAAAAIQBXffHq&#10;1AAAAK0CAAAZAAAAAAAAAAAAAAAAAHkLAABkcnMvX3JlbHMvZTJvRG9jLnhtbC5yZWxzUEsBAi0A&#10;FAAGAAgAAAAhAOon2QHfAAAACAEAAA8AAAAAAAAAAAAAAAAAhAwAAGRycy9kb3ducmV2LnhtbFBL&#10;AQItAAoAAAAAAAAAIQBoO57AvYYCAL2GAgAUAAAAAAAAAAAAAAAAAJANAABkcnMvbWVkaWEvaW1h&#10;Z2U0LnBuZ1BLAQItAAoAAAAAAAAAIQByyqb0d4wCAHeMAgAUAAAAAAAAAAAAAAAAAH+UAgBkcnMv&#10;bWVkaWEvaW1hZ2UyLnBuZ1BLAQItAAoAAAAAAAAAIQB9eWHZbIkCAGyJAgAUAAAAAAAAAAAAAAAA&#10;ACghBQBkcnMvbWVkaWEvaW1hZ2UxLnBuZ1BLAQItAAoAAAAAAAAAIQCtABc5AYoCAAGKAgAUAAAA&#10;AAAAAAAAAAAAAMaqBwBkcnMvbWVkaWEvaW1hZ2UzLnBuZ1BLBQYAAAAACQAJAEICAAD5NAo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 27" o:spid="_x0000_s1275" type="#_x0000_t75" style="position:absolute;left:468;top:20984;width:26912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mtwgAAANsAAAAPAAAAZHJzL2Rvd25yZXYueG1sRI9Bi8Iw&#10;FITvgv8hvAVvmq4HK9UoKgiC68Hu/oBn87Yt27yUJNbqr98IgsdhZr5hluveNKIj52vLCj4nCQji&#10;wuqaSwU/3/vxHIQPyBoby6TgTh7Wq+FgiZm2Nz5Tl4dSRAj7DBVUIbSZlL6oyKCf2JY4er/WGQxR&#10;ulJqh7cIN42cJslMGqw5LlTY0q6i4i+/GgV7k1/c6TifybDd0ubxleanLlVq9NFvFiAC9eEdfrUP&#10;WsE0heeX+APk6h8AAP//AwBQSwECLQAUAAYACAAAACEA2+H2y+4AAACFAQAAEwAAAAAAAAAAAAAA&#10;AAAAAAAAW0NvbnRlbnRfVHlwZXNdLnhtbFBLAQItABQABgAIAAAAIQBa9CxbvwAAABUBAAALAAAA&#10;AAAAAAAAAAAAAB8BAABfcmVscy8ucmVsc1BLAQItABQABgAIAAAAIQBpSomtwgAAANsAAAAPAAAA&#10;AAAAAAAAAAAAAAcCAABkcnMvZG93bnJldi54bWxQSwUGAAAAAAMAAwC3AAAA9gIAAAAA&#10;">
              <v:imagedata r:id="rId18" o:title=""/>
              <v:path arrowok="t"/>
            </v:shape>
            <v:group id="Groupe 30" o:spid="_x0000_s1276" style="position:absolute;width:57208;height:20730" coordsize="64422,25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<v:shape id="Image 26" o:spid="_x0000_s1277" type="#_x0000_t75" style="position:absolute;width:30308;height:25196;visibility:visible;mso-wrap-style:square" strokecolor="red" strokeweight="6pt">
                <v:imagedata r:id="rId19" o:title=""/>
                <v:path arrowok="t"/>
              </v:shape>
              <v:shape id="Image 28" o:spid="_x0000_s1278" type="#_x0000_t75" style="position:absolute;left:34114;width:30308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795vgAAANsAAAAPAAAAZHJzL2Rvd25yZXYueG1sRE/dasIw&#10;FL4f+A7hCLtb0wqTWY0yxE3vxLgHOGuObVlzUpJo69ubC2GXH9//ajPaTtzIh9axgiLLQRBXzrRc&#10;K/g5f719gAgR2WDnmBTcKcBmPXlZYWncwCe66ViLFMKhRAVNjH0pZagashgy1xMn7uK8xZigr6Xx&#10;OKRw28lZns+lxZZTQ4M9bRuq/vTVKjB6IffHb/+7K3rm9yFuC6O1Uq/T8XMJItIY/8VP98EomKWx&#10;6Uv6AXL9AAAA//8DAFBLAQItABQABgAIAAAAIQDb4fbL7gAAAIUBAAATAAAAAAAAAAAAAAAAAAAA&#10;AABbQ29udGVudF9UeXBlc10ueG1sUEsBAi0AFAAGAAgAAAAhAFr0LFu/AAAAFQEAAAsAAAAAAAAA&#10;AAAAAAAAHwEAAF9yZWxzLy5yZWxzUEsBAi0AFAAGAAgAAAAhAEEDv3m+AAAA2wAAAA8AAAAAAAAA&#10;AAAAAAAABwIAAGRycy9kb3ducmV2LnhtbFBLBQYAAAAAAwADALcAAADyAgAAAAA=&#10;">
                <v:imagedata r:id="rId20" o:title=""/>
                <v:path arrowok="t"/>
              </v:shape>
            </v:group>
            <v:shape id="Image 29" o:spid="_x0000_s1279" type="#_x0000_t75" style="position:absolute;left:30245;top:21101;width:26911;height:20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tgvwAAANsAAAAPAAAAZHJzL2Rvd25yZXYueG1sRI/RisIw&#10;FETfBf8hXME3TSu6aDXKsiD4Wt0PuDTXprS5KUm09e+NsLCPw8ycYQ6n0XbiST40jhXkywwEceV0&#10;w7WC39t5sQURIrLGzjEpeFGA03E6OWCh3cAlPa+xFgnCoUAFJsa+kDJUhiyGpeuJk3d33mJM0tdS&#10;exwS3HZylWVf0mLDacFgTz+Gqvb6sAriWefY5e2m3q7dzuRl5oeyVWo+G7/3ICKN8T/8175oBasd&#10;fL6kHyCPbwAAAP//AwBQSwECLQAUAAYACAAAACEA2+H2y+4AAACFAQAAEwAAAAAAAAAAAAAAAAAA&#10;AAAAW0NvbnRlbnRfVHlwZXNdLnhtbFBLAQItABQABgAIAAAAIQBa9CxbvwAAABUBAAALAAAAAAAA&#10;AAAAAAAAAB8BAABfcmVscy8ucmVsc1BLAQItABQABgAIAAAAIQBhQ0tgvwAAANsAAAAPAAAAAAAA&#10;AAAAAAAAAAcCAABkcnMvZG93bnJldi54bWxQSwUGAAAAAAMAAwC3AAAA8wIAAAAA&#10;">
              <v:imagedata r:id="rId21" o:title="" chromakey="white"/>
              <v:path arrowok="t"/>
            </v:shape>
            <v:group id="Groupe 68" o:spid="_x0000_s1280" style="position:absolute;left:5275;top:3985;width:16136;height:12347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<v:group id="Groupe 260" o:spid="_x0000_s1281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<v:group id="Groupe 19" o:spid="_x0000_s1282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Connecteur droit 15" o:spid="_x0000_s1283" style="position:absolute;flip:y;visibility:visible;mso-wrap-style:square" from="0,0" to="234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G4wgAAANsAAAAPAAAAZHJzL2Rvd25yZXYueG1sRE9Na8JA&#10;EL0X/A/LCN7qphZLG13FWAUPvZgEep1mxyQ0OxuyaxL767tCobd5vM9Zb0fTiJ46V1tW8DSPQBAX&#10;VtdcKsiz4+MrCOeRNTaWScGNHGw3k4c1xtoOfKY+9aUIIexiVFB538ZSuqIig25uW+LAXWxn0AfY&#10;lVJ3OIRw08hFFL1IgzWHhgpb2ldUfKdXoyBJhuePJuNl9v7mos+vn4PzQ67UbDruViA8jf5f/Oc+&#10;6TB/CfdfwgFy8wsAAP//AwBQSwECLQAUAAYACAAAACEA2+H2y+4AAACFAQAAEwAAAAAAAAAAAAAA&#10;AAAAAAAAW0NvbnRlbnRfVHlwZXNdLnhtbFBLAQItABQABgAIAAAAIQBa9CxbvwAAABUBAAALAAAA&#10;AAAAAAAAAAAAAB8BAABfcmVscy8ucmVsc1BLAQItABQABgAIAAAAIQB3jkG4wgAAANsAAAAPAAAA&#10;AAAAAAAAAAAAAAcCAABkcnMvZG93bnJldi54bWxQSwUGAAAAAAMAAwC3AAAA9gIAAAAA&#10;" strokecolor="black [3213]" strokeweight="1.5pt">
                    <v:stroke dashstyle="dash"/>
                  </v:line>
                  <v:line id="Connecteur droit 18" o:spid="_x0000_s1284" style="position:absolute;flip:y;visibility:visible;mso-wrap-style:square" from="17936,0" to="18170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+4mxAAAANsAAAAPAAAAZHJzL2Rvd25yZXYueG1sRI9Bb8Iw&#10;DIXvk/gPkZG4jRSmTVAICDaQdtgFisTVNKataJyqyWjZr58Pk3az9Z7f+7xc965Wd2pD5dnAZJyA&#10;Is69rbgwcMr2zzNQISJbrD2TgQcFWK8GT0tMre/4QPdjLJSEcEjRQBljk2od8pIchrFviEW7+tZh&#10;lLUttG2xk3BX62mSvGmHFUtDiQ29l5Tfjt/OwHbbvXzVGb9mH/OQnC8/uxC7kzGjYb9ZgIrUx3/z&#10;3/WnFXyBlV9kAL36BQAA//8DAFBLAQItABQABgAIAAAAIQDb4fbL7gAAAIUBAAATAAAAAAAAAAAA&#10;AAAAAAAAAABbQ29udGVudF9UeXBlc10ueG1sUEsBAi0AFAAGAAgAAAAhAFr0LFu/AAAAFQEAAAsA&#10;AAAAAAAAAAAAAAAAHwEAAF9yZWxzLy5yZWxzUEsBAi0AFAAGAAgAAAAhAJmP7ibEAAAA2wAAAA8A&#10;AAAAAAAAAAAAAAAABwIAAGRycy9kb3ducmV2LnhtbFBLBQYAAAAAAwADALcAAAD4AgAAAAA=&#10;" strokecolor="black [3213]" strokeweight="1.5pt">
                    <v:stroke dashstyle="dash"/>
                  </v:line>
                </v:group>
                <v:shape id="Connecteur droit avec flèche 259" o:spid="_x0000_s1285" type="#_x0000_t32" style="position:absolute;left:234;top:820;width:17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VlxQAAANwAAAAPAAAAZHJzL2Rvd25yZXYueG1sRI9fa8JA&#10;EMTfC36HY4W+1YuixaSeIv6BPrSCqdDXJbdNgrm9kFs1fvteoeDjMDO/YRar3jXqSl2oPRsYjxJQ&#10;xIW3NZcGTl/7lzmoIMgWG89k4E4BVsvB0wIz6298pGsupYoQDhkaqETaTOtQVOQwjHxLHL0f3zmU&#10;KLtS2w5vEe4aPUmSV+2w5rhQYUubiopzfnEGdLpHe9geyvtJ8o/prPn8TndizPOwX7+BEurlEf5v&#10;v1sDk1kKf2fiEdDLXwAAAP//AwBQSwECLQAUAAYACAAAACEA2+H2y+4AAACFAQAAEwAAAAAAAAAA&#10;AAAAAAAAAAAAW0NvbnRlbnRfVHlwZXNdLnhtbFBLAQItABQABgAIAAAAIQBa9CxbvwAAABUBAAAL&#10;AAAAAAAAAAAAAAAAAB8BAABfcmVscy8ucmVsc1BLAQItABQABgAIAAAAIQA0NGVlxQAAANwAAAAP&#10;AAAAAAAAAAAAAAAAAAcCAABkcnMvZG93bnJldi54bWxQSwUGAAAAAAMAAwC3AAAA+QIAAAAA&#10;" strokecolor="black [3213]" strokeweight="2pt">
                  <v:stroke startarrow="open" endarrow="open"/>
                </v:shape>
              </v:group>
              <v:shape id="Zone de texte 261" o:spid="_x0000_s1286" type="#_x0000_t202" style="position:absolute;left:8675;top:586;width:5035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itExgAAANwAAAAPAAAAZHJzL2Rvd25yZXYueG1sRI9Ba8JA&#10;FITvhf6H5RW8NRsDDZJmFQlIS7GHaC69PbPPJJh9m2a3mvbXdwXB4zAz3zD5ajK9ONPoOssK5lEM&#10;gri2uuNGQbXfPC9AOI+ssbdMCn7JwWr5+JBjpu2FSzrvfCMChF2GClrvh0xKV7dk0EV2IA7e0Y4G&#10;fZBjI/WIlwA3vUziOJUGOw4LLQ5UtFSfdj9GwUex+cTykJjFX1+8bY/r4bv6elFq9jStX0F4mvw9&#10;fGu/awVJOofrmXAE5PIfAAD//wMAUEsBAi0AFAAGAAgAAAAhANvh9svuAAAAhQEAABMAAAAAAAAA&#10;AAAAAAAAAAAAAFtDb250ZW50X1R5cGVzXS54bWxQSwECLQAUAAYACAAAACEAWvQsW78AAAAVAQAA&#10;CwAAAAAAAAAAAAAAAAAfAQAAX3JlbHMvLnJlbHNQSwECLQAUAAYACAAAACEAACIrRMYAAADcAAAA&#10;DwAAAAAAAAAAAAAAAAAHAgAAZHJzL2Rvd25yZXYueG1sUEsFBgAAAAADAAMAtwAAAPoCAAAAAA==&#10;" filled="f" stroked="f" strokeweight=".5pt">
                <v:textbox>
                  <w:txbxContent>
                    <w:p w14:paraId="5CA43E9C" w14:textId="77777777" w:rsidR="00321E73" w:rsidRPr="002656BB" w:rsidRDefault="00321E73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2656BB">
                        <w:rPr>
                          <w:rFonts w:ascii="Arial" w:hAnsi="Arial" w:cs="Arial"/>
                          <w:sz w:val="32"/>
                        </w:rPr>
                        <w:t>T</w:t>
                      </w:r>
                    </w:p>
                  </w:txbxContent>
                </v:textbox>
              </v:shape>
            </v:group>
            <v:group id="Groupe 71" o:spid="_x0000_s1287" style="position:absolute;left:35403;top:3868;width:14367;height:12347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<v:group id="Groupe 72" o:spid="_x0000_s1288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<v:group id="Groupe 73" o:spid="_x0000_s1289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line id="Connecteur droit 74" o:spid="_x0000_s1290" style="position:absolute;flip:y;visibility:visible;mso-wrap-style:square" from="0,0" to="234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QGDxQAAANsAAAAPAAAAZHJzL2Rvd25yZXYueG1sRI9Pa8JA&#10;FMTvBb/D8gRvdaNVW1NXqX8KHrxoBK+v2WcSzL4N2dVEP31XKPQ4zMxvmNmiNaW4Ue0KywoG/QgE&#10;cWp1wZmCY/L9+gHCeWSNpWVScCcHi3nnZYaxtg3v6XbwmQgQdjEqyL2vYildmpNB17cVcfDOtjbo&#10;g6wzqWtsAtyUchhFE2mw4LCQY0WrnNLL4WoULJfN265MeJyspy46/Tw2zjdHpXrd9usThKfW/4f/&#10;2lut4H0Ezy/hB8j5LwAAAP//AwBQSwECLQAUAAYACAAAACEA2+H2y+4AAACFAQAAEwAAAAAAAAAA&#10;AAAAAAAAAAAAW0NvbnRlbnRfVHlwZXNdLnhtbFBLAQItABQABgAIAAAAIQBa9CxbvwAAABUBAAAL&#10;AAAAAAAAAAAAAAAAAB8BAABfcmVscy8ucmVsc1BLAQItABQABgAIAAAAIQDFHQGDxQAAANsAAAAP&#10;AAAAAAAAAAAAAAAAAAcCAABkcnMvZG93bnJldi54bWxQSwUGAAAAAAMAAwC3AAAA+QIAAAAA&#10;" strokecolor="black [3213]" strokeweight="1.5pt">
                    <v:stroke dashstyle="dash"/>
                  </v:line>
                  <v:line id="Connecteur droit 76" o:spid="_x0000_s1291" style="position:absolute;flip:y;visibility:visible;mso-wrap-style:square" from="17936,0" to="18170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pvxAAAANsAAAAPAAAAZHJzL2Rvd25yZXYueG1sRI/Na8JA&#10;FMTvBf+H5Qne6kbFj0ZX8RM89FIj9PrMviah2bchu5roX+8KhR6HmfkNs1i1phQ3ql1hWcGgH4Eg&#10;Tq0uOFNwTg7vMxDOI2ssLZOCOzlYLTtvC4y1bfiLbiefiQBhF6OC3PsqltKlORl0fVsRB+/H1gZ9&#10;kHUmdY1NgJtSDqNoIg0WHBZyrGibU/p7uhoFm00z+iwTHie7Dxd9Xx5755uzUr1uu56D8NT6//Bf&#10;+6gVTCfw+hJ+gFw+AQAA//8DAFBLAQItABQABgAIAAAAIQDb4fbL7gAAAIUBAAATAAAAAAAAAAAA&#10;AAAAAAAAAABbQ29udGVudF9UeXBlc10ueG1sUEsBAi0AFAAGAAgAAAAhAFr0LFu/AAAAFQEAAAsA&#10;AAAAAAAAAAAAAAAAHwEAAF9yZWxzLy5yZWxzUEsBAi0AFAAGAAgAAAAhAFqDOm/EAAAA2wAAAA8A&#10;AAAAAAAAAAAAAAAABwIAAGRycy9kb3ducmV2LnhtbFBLBQYAAAAAAwADALcAAAD4AgAAAAA=&#10;" strokecolor="black [3213]" strokeweight="1.5pt">
                    <v:stroke dashstyle="dash"/>
                  </v:line>
                </v:group>
                <v:shape id="Connecteur droit avec flèche 80" o:spid="_x0000_s1292" type="#_x0000_t32" style="position:absolute;left:234;top:820;width:17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zA/wQAAANsAAAAPAAAAZHJzL2Rvd25yZXYueG1sRE9Na8JA&#10;EL0X/A/LCL3VjaUtGrMRsQo9tIJR8DpkxySYnQ3ZUeO/7x4KPT7ed7YcXKtu1IfGs4HpJAFFXHrb&#10;cGXgeNi+zEAFQbbYeiYDDwqwzEdPGabW33lPt0IqFUM4pGigFulSrUNZk8Mw8R1x5M6+dygR9pW2&#10;Pd5juGv1a5J8aIcNx4YaO1rXVF6KqzOg51u0u89d9ThK8f323v6c5hsx5nk8rBaghAb5F/+5v6yB&#10;WVwfv8QfoPNfAAAA//8DAFBLAQItABQABgAIAAAAIQDb4fbL7gAAAIUBAAATAAAAAAAAAAAAAAAA&#10;AAAAAABbQ29udGVudF9UeXBlc10ueG1sUEsBAi0AFAAGAAgAAAAhAFr0LFu/AAAAFQEAAAsAAAAA&#10;AAAAAAAAAAAAHwEAAF9yZWxzLy5yZWxzUEsBAi0AFAAGAAgAAAAhAL2vMD/BAAAA2wAAAA8AAAAA&#10;AAAAAAAAAAAABwIAAGRycy9kb3ducmV2LnhtbFBLBQYAAAAAAwADALcAAAD1AgAAAAA=&#10;" strokecolor="black [3213]" strokeweight="2pt">
                  <v:stroke startarrow="open" endarrow="open"/>
                </v:shape>
              </v:group>
              <v:shape id="Zone de texte 81" o:spid="_x0000_s1293" type="#_x0000_t202" style="position:absolute;left:7490;top:468;width:5035;height:29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SqTxQAAANsAAAAPAAAAZHJzL2Rvd25yZXYueG1sRI9Ba8JA&#10;FITvBf/D8oTemo1CS4hZRQLSIu0h6sXbM/tMgtm3MbuatL++Wyh4HGbmGyZbjaYVd+pdY1nBLIpB&#10;EJdWN1wpOOw3LwkI55E1tpZJwTc5WC0nTxmm2g5c0H3nKxEg7FJUUHvfpVK6siaDLrIdcfDOtjfo&#10;g+wrqXscAty0ch7Hb9Jgw2Ghxo7ymsrL7mYUbPPNFxanuUl+2vz987zurofjq1LP03G9AOFp9I/w&#10;f/tDK0hm8Pcl/AC5/AUAAP//AwBQSwECLQAUAAYACAAAACEA2+H2y+4AAACFAQAAEwAAAAAAAAAA&#10;AAAAAAAAAAAAW0NvbnRlbnRfVHlwZXNdLnhtbFBLAQItABQABgAIAAAAIQBa9CxbvwAAABUBAAAL&#10;AAAAAAAAAAAAAAAAAB8BAABfcmVscy8ucmVsc1BLAQItABQABgAIAAAAIQBTUSqTxQAAANsAAAAP&#10;AAAAAAAAAAAAAAAAAAcCAABkcnMvZG93bnJldi54bWxQSwUGAAAAAAMAAwC3AAAA+QIAAAAA&#10;" filled="f" stroked="f" strokeweight=".5pt">
                <v:textbox>
                  <w:txbxContent>
                    <w:p w14:paraId="1AFEB7FA" w14:textId="77777777" w:rsidR="00321E73" w:rsidRPr="002656BB" w:rsidRDefault="00321E73" w:rsidP="002656BB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2656BB">
                        <w:rPr>
                          <w:rFonts w:ascii="Arial" w:hAnsi="Arial" w:cs="Arial"/>
                          <w:sz w:val="32"/>
                        </w:rPr>
                        <w:t>T</w:t>
                      </w:r>
                    </w:p>
                  </w:txbxContent>
                </v:textbox>
              </v:shape>
            </v:group>
            <v:group id="Groupe 82" o:spid="_x0000_s1294" style="position:absolute;left:5744;top:24970;width:16235;height:12346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<v:group id="Groupe 83" o:spid="_x0000_s1295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<v:group id="Groupe 87" o:spid="_x0000_s1296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line id="Connecteur droit 92" o:spid="_x0000_s1297" style="position:absolute;flip:y;visibility:visible;mso-wrap-style:square" from="0,0" to="234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qWwwAAANsAAAAPAAAAZHJzL2Rvd25yZXYueG1sRI9Pi8Iw&#10;FMTvC36H8ARva6riotUo/gUPe1kreH02z7bYvJQm2uqnNwsLexxm5jfMfNmaUjyodoVlBYN+BII4&#10;tbrgTMEp2X9OQDiPrLG0TAqe5GC56HzMMda24R96HH0mAoRdjApy76tYSpfmZND1bUUcvKutDfog&#10;60zqGpsAN6UcRtGXNFhwWMixok1O6e14NwrW62b0XSY8TrZTF50vr53zzUmpXrddzUB4av1/+K99&#10;0AqmQ/j9En6AXLwBAAD//wMAUEsBAi0AFAAGAAgAAAAhANvh9svuAAAAhQEAABMAAAAAAAAAAAAA&#10;AAAAAAAAAFtDb250ZW50X1R5cGVzXS54bWxQSwECLQAUAAYACAAAACEAWvQsW78AAAAVAQAACwAA&#10;AAAAAAAAAAAAAAAfAQAAX3JlbHMvLnJlbHNQSwECLQAUAAYACAAAACEAlbTalsMAAADbAAAADwAA&#10;AAAAAAAAAAAAAAAHAgAAZHJzL2Rvd25yZXYueG1sUEsFBgAAAAADAAMAtwAAAPcCAAAAAA==&#10;" strokecolor="black [3213]" strokeweight="1.5pt">
                    <v:stroke dashstyle="dash"/>
                  </v:line>
                  <v:line id="Connecteur droit 93" o:spid="_x0000_s1298" style="position:absolute;flip:y;visibility:visible;mso-wrap-style:square" from="17936,0" to="18170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H8NwwAAANsAAAAPAAAAZHJzL2Rvd25yZXYueG1sRI9Pi8Iw&#10;FMTvC36H8ARva6riotUo/gUPe1kreH02z7bYvJQm2uqnNwsLexxm5jfMfNmaUjyodoVlBYN+BII4&#10;tbrgTMEp2X9OQDiPrLG0TAqe5GC56HzMMda24R96HH0mAoRdjApy76tYSpfmZND1bUUcvKutDfog&#10;60zqGpsAN6UcRtGXNFhwWMixok1O6e14NwrW62b0XSY8TrZTF50vr53zzUmpXrddzUB4av1/+K99&#10;0AqmI/j9En6AXLwBAAD//wMAUEsBAi0AFAAGAAgAAAAhANvh9svuAAAAhQEAABMAAAAAAAAAAAAA&#10;AAAAAAAAAFtDb250ZW50X1R5cGVzXS54bWxQSwECLQAUAAYACAAAACEAWvQsW78AAAAVAQAACwAA&#10;AAAAAAAAAAAAAAAfAQAAX3JlbHMvLnJlbHNQSwECLQAUAAYACAAAACEA+vh/DcMAAADbAAAADwAA&#10;AAAAAAAAAAAAAAAHAgAAZHJzL2Rvd25yZXYueG1sUEsFBgAAAAADAAMAtwAAAPcCAAAAAA==&#10;" strokecolor="black [3213]" strokeweight="1.5pt">
                    <v:stroke dashstyle="dash"/>
                  </v:line>
                </v:group>
                <v:shape id="Connecteur droit avec flèche 94" o:spid="_x0000_s1299" type="#_x0000_t32" style="position:absolute;left:234;top:820;width:17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DhwwAAANsAAAAPAAAAZHJzL2Rvd25yZXYueG1sRI9Ba8JA&#10;FITvhf6H5Qm91Y2ipUldpWgFD61gKvT6yD6TYPZtyD41/vuuIHgcZuYbZrboXaPO1IXas4HRMAFF&#10;XHhbc2lg/7t+fQcVBNli45kMXCnAYv78NMPM+gvv6JxLqSKEQ4YGKpE20zoUFTkMQ98SR+/gO4cS&#10;ZVdq2+Elwl2jx0nyph3WHBcqbGlZUXHMT86ATtdot6tted1L/j2ZNj9/6ZcY8zLoPz9ACfXyCN/b&#10;G2sgncDtS/wBev4PAAD//wMAUEsBAi0AFAAGAAgAAAAhANvh9svuAAAAhQEAABMAAAAAAAAAAAAA&#10;AAAAAAAAAFtDb250ZW50X1R5cGVzXS54bWxQSwECLQAUAAYACAAAACEAWvQsW78AAAAVAQAACwAA&#10;AAAAAAAAAAAAAAAfAQAAX3JlbHMvLnJlbHNQSwECLQAUAAYACAAAACEAR02g4cMAAADbAAAADwAA&#10;AAAAAAAAAAAAAAAHAgAAZHJzL2Rvd25yZXYueG1sUEsFBgAAAAADAAMAtwAAAPcCAAAAAA==&#10;" strokecolor="black [3213]" strokeweight="2pt">
                  <v:stroke startarrow="open" endarrow="open"/>
                </v:shape>
              </v:group>
              <v:shape id="Zone de texte 95" o:spid="_x0000_s1300" type="#_x0000_t202" style="position:absolute;left:8675;top:586;width:5035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7pNxAAAANsAAAAPAAAAZHJzL2Rvd25yZXYueG1sRI9Pi8Iw&#10;FMTvgt8hPGFvmiooWo0iBXFZ9OCfi7dn82yLzUttslr99GZhweMwM79hZovGlOJOtSssK+j3IhDE&#10;qdUFZwqOh1V3DMJ5ZI2lZVLwJAeLebs1w1jbB+/ovveZCBB2MSrIva9iKV2ak0HXsxVx8C62NuiD&#10;rDOpa3wEuCnlIIpG0mDBYSHHipKc0uv+1yj4SVZb3J0HZvwqk/Xmsqxux9NQqa9Os5yC8NT4T/i/&#10;/a0VTIbw9yX8ADl/AwAA//8DAFBLAQItABQABgAIAAAAIQDb4fbL7gAAAIUBAAATAAAAAAAAAAAA&#10;AAAAAAAAAABbQ29udGVudF9UeXBlc10ueG1sUEsBAi0AFAAGAAgAAAAhAFr0LFu/AAAAFQEAAAsA&#10;AAAAAAAAAAAAAAAAHwEAAF9yZWxzLy5yZWxzUEsBAi0AFAAGAAgAAAAhAKmzuk3EAAAA2wAAAA8A&#10;AAAAAAAAAAAAAAAABwIAAGRycy9kb3ducmV2LnhtbFBLBQYAAAAAAwADALcAAAD4AgAAAAA=&#10;" filled="f" stroked="f" strokeweight=".5pt">
                <v:textbox>
                  <w:txbxContent>
                    <w:p w14:paraId="388070F1" w14:textId="77777777" w:rsidR="00321E73" w:rsidRPr="002656BB" w:rsidRDefault="00321E73" w:rsidP="002656BB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2656BB">
                        <w:rPr>
                          <w:rFonts w:ascii="Arial" w:hAnsi="Arial" w:cs="Arial"/>
                          <w:sz w:val="32"/>
                        </w:rPr>
                        <w:t>T</w:t>
                      </w:r>
                    </w:p>
                  </w:txbxContent>
                </v:textbox>
              </v:shape>
            </v:group>
            <v:group id="Groupe 745" o:spid="_x0000_s1301" style="position:absolute;left:35520;top:25204;width:14367;height:12347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<v:group id="Groupe 764" o:spid="_x0000_s1302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<v:group id="Groupe 768" o:spid="_x0000_s1303" style="position:absolute;width:18170;height:15005" coordsize="18170,15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line id="Connecteur droit 608" o:spid="_x0000_s1304" style="position:absolute;flip:y;visibility:visible;mso-wrap-style:square" from="0,0" to="234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gwywQAAANwAAAAPAAAAZHJzL2Rvd25yZXYueG1sRE+7bsIw&#10;FN2R+AfrInUrNlRFJWAQr0oMXUqQWC/xJYmIr6PYkNCvrwckxqPzni87W4k7Nb50rGE0VCCIM2dK&#10;zjUc0+/3LxA+IBusHJOGB3lYLvq9OSbGtfxL90PIRQxhn6CGIoQ6kdJnBVn0Q1cTR+7iGoshwiaX&#10;psE2httKjpWaSIslx4YCa9oUlF0PN6thvW4/fqqUP9Pt1KvT+W/nQ3vU+m3QrWYgAnXhJX6690bD&#10;RMW18Uw8AnLxDwAA//8DAFBLAQItABQABgAIAAAAIQDb4fbL7gAAAIUBAAATAAAAAAAAAAAAAAAA&#10;AAAAAABbQ29udGVudF9UeXBlc10ueG1sUEsBAi0AFAAGAAgAAAAhAFr0LFu/AAAAFQEAAAsAAAAA&#10;AAAAAAAAAAAAHwEAAF9yZWxzLy5yZWxzUEsBAi0AFAAGAAgAAAAhAI9SDDLBAAAA3AAAAA8AAAAA&#10;AAAAAAAAAAAABwIAAGRycy9kb3ducmV2LnhtbFBLBQYAAAAAAwADALcAAAD1AgAAAAA=&#10;" strokecolor="black [3213]" strokeweight="1.5pt">
                    <v:stroke dashstyle="dash"/>
                  </v:line>
                  <v:line id="Connecteur droit 609" o:spid="_x0000_s1305" style="position:absolute;flip:y;visibility:visible;mso-wrap-style:square" from="17936,0" to="18170,15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qmpxAAAANwAAAAPAAAAZHJzL2Rvd25yZXYueG1sRI9Ba8JA&#10;FITvBf/D8gre6m4rlRpdRasFD140Qq/P7GsSmn0bsquJ/npXEDwOM/MNM513thJnanzpWMP7QIEg&#10;zpwpOddwSH/evkD4gGywckwaLuRhPuu9TDExruUdnfchFxHCPkENRQh1IqXPCrLoB64mjt6fayyG&#10;KJtcmgbbCLeV/FBqJC2WHBcKrOm7oOx/f7Ialst2uK1S/kxXY69+j9e1D+1B6/5rt5iACNSFZ/jR&#10;3hgNIzWG+5l4BOTsBgAA//8DAFBLAQItABQABgAIAAAAIQDb4fbL7gAAAIUBAAATAAAAAAAAAAAA&#10;AAAAAAAAAABbQ29udGVudF9UeXBlc10ueG1sUEsBAi0AFAAGAAgAAAAhAFr0LFu/AAAAFQEAAAsA&#10;AAAAAAAAAAAAAAAAHwEAAF9yZWxzLy5yZWxzUEsBAi0AFAAGAAgAAAAhAOAeqanEAAAA3AAAAA8A&#10;AAAAAAAAAAAAAAAABwIAAGRycy9kb3ducmV2LnhtbFBLBQYAAAAAAwADALcAAAD4AgAAAAA=&#10;" strokecolor="black [3213]" strokeweight="1.5pt">
                    <v:stroke dashstyle="dash"/>
                  </v:line>
                </v:group>
                <v:shape id="Connecteur droit avec flèche 610" o:spid="_x0000_s1306" type="#_x0000_t32" style="position:absolute;left:234;top:820;width:179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9khwQAAANwAAAAPAAAAZHJzL2Rvd25yZXYueG1sRE9Na8JA&#10;EL0X+h+WEbzVjVKlRlcptoIHDTQVeh2yYxLMzobsVOO/dw+Cx8f7Xq5716gLdaH2bGA8SkARF97W&#10;XBo4/m7fPkAFQbbYeCYDNwqwXr2+LDG1/so/dMmlVDGEQ4oGKpE21ToUFTkMI98SR+7kO4cSYVdq&#10;2+E1hrtGT5Jkph3WHBsqbGlTUXHO/50BPd+izb6y8naUfP8+bQ5/828xZjjoPxeghHp5ih/unTUw&#10;G8f58Uw8Anp1BwAA//8DAFBLAQItABQABgAIAAAAIQDb4fbL7gAAAIUBAAATAAAAAAAAAAAAAAAA&#10;AAAAAABbQ29udGVudF9UeXBlc10ueG1sUEsBAi0AFAAGAAgAAAAhAFr0LFu/AAAAFQEAAAsAAAAA&#10;AAAAAAAAAAAAHwEAAF9yZWxzLy5yZWxzUEsBAi0AFAAGAAgAAAAhACjr2SHBAAAA3AAAAA8AAAAA&#10;AAAAAAAAAAAABwIAAGRycy9kb3ducmV2LnhtbFBLBQYAAAAAAwADALcAAAD1AgAAAAA=&#10;" strokecolor="black [3213]" strokeweight="2pt">
                  <v:stroke startarrow="open" endarrow="open"/>
                </v:shape>
              </v:group>
              <v:shape id="Zone de texte 611" o:spid="_x0000_s1307" type="#_x0000_t202" style="position:absolute;left:9991;top:234;width:5036;height:2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/QgxAAAANwAAAAPAAAAZHJzL2Rvd25yZXYueG1sRI9Bi8Iw&#10;FITvgv8hPGFvmlZQpBpFCqLIetD14u3ZPNti81KbqNVfbxYW9jjMzDfMbNGaSjyocaVlBfEgAkGc&#10;WV1yruD4s+pPQDiPrLGyTApe5GAx73ZmmGj75D09Dj4XAcIuQQWF93UipcsKMugGtiYO3sU2Bn2Q&#10;TS51g88AN5UcRtFYGiw5LBRYU1pQdj3cjYJtutrh/jw0k3eVrr8vy/p2PI2U+uq1yykIT63/D/+1&#10;N1rBOI7h90w4AnL+AQAA//8DAFBLAQItABQABgAIAAAAIQDb4fbL7gAAAIUBAAATAAAAAAAAAAAA&#10;AAAAAAAAAABbQ29udGVudF9UeXBlc10ueG1sUEsBAi0AFAAGAAgAAAAhAFr0LFu/AAAAFQEAAAsA&#10;AAAAAAAAAAAAAAAAHwEAAF9yZWxzLy5yZWxzUEsBAi0AFAAGAAgAAAAhAEOr9CDEAAAA3AAAAA8A&#10;AAAAAAAAAAAAAAAABwIAAGRycy9kb3ducmV2LnhtbFBLBQYAAAAAAwADALcAAAD4AgAAAAA=&#10;" filled="f" stroked="f" strokeweight=".5pt">
                <v:textbox>
                  <w:txbxContent>
                    <w:p w14:paraId="019B878C" w14:textId="77777777" w:rsidR="00321E73" w:rsidRPr="002656BB" w:rsidRDefault="00321E73" w:rsidP="002656BB">
                      <w:pPr>
                        <w:rPr>
                          <w:rFonts w:ascii="Arial" w:hAnsi="Arial" w:cs="Arial"/>
                          <w:sz w:val="32"/>
                        </w:rPr>
                      </w:pPr>
                      <w:r w:rsidRPr="002656BB">
                        <w:rPr>
                          <w:rFonts w:ascii="Arial" w:hAnsi="Arial" w:cs="Arial"/>
                          <w:sz w:val="32"/>
                        </w:rPr>
                        <w:t>T</w:t>
                      </w:r>
                    </w:p>
                  </w:txbxContent>
                </v:textbox>
              </v:shape>
            </v:group>
          </v:group>
        </w:pict>
      </w:r>
    </w:p>
    <w:p w14:paraId="052303E1" w14:textId="77777777" w:rsidR="00351C33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B58716F" w14:textId="77777777" w:rsidR="00351C33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B04669E" w14:textId="77777777" w:rsidR="00351C33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2E1BD8C" w14:textId="77777777" w:rsidR="00351C33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9319154" w14:textId="77777777" w:rsidR="00351C33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A12BE4" w14:textId="77777777" w:rsidR="00351C33" w:rsidRDefault="00351C33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1DA4A5" w14:textId="77777777" w:rsidR="008002DF" w:rsidRDefault="008002DF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42071E" w14:textId="77777777" w:rsidR="00C074FC" w:rsidRDefault="00C074F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F17ADB6" w14:textId="77777777" w:rsidR="00C074FC" w:rsidRDefault="00C074F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A701893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96BAA2D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26C53F8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0DE1FD8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47877A2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C927DB5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AED6C56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161E213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32AF401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1DFA301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B7D32A1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D0C3F74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19EB0D73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96FB31E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D376488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1189F0E" w14:textId="77777777" w:rsidR="00D2181C" w:rsidRDefault="00D2181C" w:rsidP="00494458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89ABA6C" w14:textId="77777777" w:rsidR="002E41D3" w:rsidRPr="00154442" w:rsidRDefault="002E41D3" w:rsidP="002E41D3">
      <w:pPr>
        <w:pStyle w:val="Sujetbac"/>
        <w:shd w:val="clear" w:color="auto" w:fill="D9D9D9"/>
        <w:rPr>
          <w:sz w:val="36"/>
        </w:rPr>
      </w:pPr>
      <w:r>
        <w:rPr>
          <w:sz w:val="36"/>
        </w:rPr>
        <w:lastRenderedPageBreak/>
        <w:t>PARTIE D</w:t>
      </w:r>
      <w:r w:rsidRPr="00154442">
        <w:rPr>
          <w:sz w:val="36"/>
        </w:rPr>
        <w:t xml:space="preserve"> </w:t>
      </w:r>
      <w:r>
        <w:rPr>
          <w:sz w:val="36"/>
        </w:rPr>
        <w:t xml:space="preserve">– </w:t>
      </w:r>
      <w:r w:rsidR="009B53B7">
        <w:rPr>
          <w:sz w:val="36"/>
        </w:rPr>
        <w:t>VALIDATION</w:t>
      </w:r>
      <w:r>
        <w:rPr>
          <w:sz w:val="36"/>
        </w:rPr>
        <w:t xml:space="preserve"> DU SERVICE BULLETIN</w:t>
      </w:r>
    </w:p>
    <w:p w14:paraId="22EE8F03" w14:textId="77777777" w:rsidR="002E41D3" w:rsidRPr="005D127C" w:rsidRDefault="002E41D3" w:rsidP="002E41D3">
      <w:pPr>
        <w:rPr>
          <w:rFonts w:ascii="Arial" w:hAnsi="Arial" w:cs="Arial"/>
          <w:sz w:val="22"/>
          <w:szCs w:val="22"/>
        </w:rPr>
      </w:pPr>
    </w:p>
    <w:p w14:paraId="34F12E66" w14:textId="77777777" w:rsidR="002E41D3" w:rsidRPr="005D127C" w:rsidRDefault="002E41D3" w:rsidP="002E41D3">
      <w:pPr>
        <w:pStyle w:val="EnttesujetBAC"/>
      </w:pPr>
    </w:p>
    <w:p w14:paraId="238DBD66" w14:textId="77777777" w:rsidR="00A068F7" w:rsidRPr="00301476" w:rsidRDefault="00A068F7" w:rsidP="00A068F7">
      <w:pPr>
        <w:pStyle w:val="EnttesujetBAC"/>
      </w:pPr>
      <w:r>
        <w:t>Suite au montage du</w:t>
      </w:r>
      <w:r w:rsidRPr="00301476">
        <w:t xml:space="preserve"> phare </w:t>
      </w:r>
      <w:r>
        <w:t>d’atterrissage, le technicien a</w:t>
      </w:r>
      <w:r w:rsidRPr="00301476">
        <w:t xml:space="preserve"> réalisé les tests fonctionnels au sol. Ils sont satisfaisants. L’hélicoptère a effectué un vol pour confirmer les résultats. Un dysfonctionnement est intervenu durant le vol. Exploiter le rapport </w:t>
      </w:r>
      <w:r>
        <w:t xml:space="preserve">« d’après vol » </w:t>
      </w:r>
      <w:r w:rsidRPr="00301476">
        <w:t>afin de rendre le phare fonctionnel.</w:t>
      </w:r>
    </w:p>
    <w:p w14:paraId="0FA7AA54" w14:textId="77777777" w:rsidR="002E41D3" w:rsidRPr="005D127C" w:rsidRDefault="002E41D3" w:rsidP="002E41D3">
      <w:pPr>
        <w:pStyle w:val="EnttesujetBAC"/>
      </w:pPr>
    </w:p>
    <w:p w14:paraId="2E3E1BCD" w14:textId="77777777" w:rsidR="00F5148E" w:rsidRDefault="00F5148E" w:rsidP="00F5148E">
      <w:pPr>
        <w:rPr>
          <w:rFonts w:ascii="Arial" w:hAnsi="Arial" w:cs="Arial"/>
          <w:b/>
          <w:sz w:val="24"/>
          <w:u w:val="single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1101"/>
        <w:gridCol w:w="3969"/>
        <w:gridCol w:w="2409"/>
        <w:gridCol w:w="3462"/>
      </w:tblGrid>
      <w:tr w:rsidR="0042609A" w14:paraId="39020258" w14:textId="77777777" w:rsidTr="00B77580">
        <w:trPr>
          <w:trHeight w:val="653"/>
        </w:trPr>
        <w:tc>
          <w:tcPr>
            <w:tcW w:w="7479" w:type="dxa"/>
            <w:gridSpan w:val="3"/>
          </w:tcPr>
          <w:p w14:paraId="1FBD65A9" w14:textId="77777777" w:rsidR="0042609A" w:rsidRPr="0042609A" w:rsidRDefault="0042609A" w:rsidP="0042609A">
            <w:pPr>
              <w:jc w:val="center"/>
              <w:rPr>
                <w:rFonts w:ascii="Arial" w:hAnsi="Arial" w:cs="Arial"/>
                <w:b/>
                <w:sz w:val="40"/>
                <w:szCs w:val="36"/>
              </w:rPr>
            </w:pPr>
            <w:r w:rsidRPr="0042609A">
              <w:rPr>
                <w:rFonts w:ascii="Arial" w:hAnsi="Arial" w:cs="Arial"/>
                <w:b/>
                <w:sz w:val="40"/>
                <w:szCs w:val="36"/>
              </w:rPr>
              <w:t>TECHNICAL LOGBOOK</w:t>
            </w:r>
          </w:p>
        </w:tc>
        <w:tc>
          <w:tcPr>
            <w:tcW w:w="3462" w:type="dxa"/>
          </w:tcPr>
          <w:p w14:paraId="3FF1C43C" w14:textId="77777777" w:rsidR="0042609A" w:rsidRPr="0042609A" w:rsidRDefault="0042609A" w:rsidP="0042609A">
            <w:pPr>
              <w:jc w:val="center"/>
              <w:rPr>
                <w:rFonts w:ascii="Arial" w:hAnsi="Arial" w:cs="Arial"/>
                <w:sz w:val="40"/>
              </w:rPr>
            </w:pPr>
            <w:r w:rsidRPr="0042609A">
              <w:rPr>
                <w:rFonts w:ascii="Arial" w:hAnsi="Arial" w:cs="Arial"/>
                <w:sz w:val="40"/>
              </w:rPr>
              <w:t>N° 34745636-742</w:t>
            </w:r>
          </w:p>
        </w:tc>
      </w:tr>
      <w:tr w:rsidR="00B77580" w14:paraId="0E88BC6A" w14:textId="77777777" w:rsidTr="0042609A">
        <w:trPr>
          <w:trHeight w:val="288"/>
        </w:trPr>
        <w:tc>
          <w:tcPr>
            <w:tcW w:w="10941" w:type="dxa"/>
            <w:gridSpan w:val="4"/>
          </w:tcPr>
          <w:p w14:paraId="1D20CDED" w14:textId="77777777" w:rsidR="00B77580" w:rsidRDefault="00B77580" w:rsidP="00F5148E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</w:tc>
      </w:tr>
      <w:tr w:rsidR="00B77580" w14:paraId="381C8803" w14:textId="77777777" w:rsidTr="00B77580">
        <w:trPr>
          <w:trHeight w:val="704"/>
        </w:trPr>
        <w:tc>
          <w:tcPr>
            <w:tcW w:w="5070" w:type="dxa"/>
            <w:gridSpan w:val="2"/>
          </w:tcPr>
          <w:p w14:paraId="2EB0F4A4" w14:textId="77777777" w:rsidR="00B77580" w:rsidRPr="00B77580" w:rsidRDefault="00B77580" w:rsidP="00B77580">
            <w:pPr>
              <w:rPr>
                <w:rFonts w:ascii="Arial" w:hAnsi="Arial" w:cs="Arial"/>
                <w:sz w:val="32"/>
              </w:rPr>
            </w:pPr>
            <w:proofErr w:type="spellStart"/>
            <w:r w:rsidRPr="00B77580">
              <w:rPr>
                <w:rFonts w:ascii="Arial" w:hAnsi="Arial" w:cs="Arial"/>
                <w:sz w:val="32"/>
              </w:rPr>
              <w:t>Aircraft</w:t>
            </w:r>
            <w:proofErr w:type="spellEnd"/>
            <w:r w:rsidRPr="00B77580">
              <w:rPr>
                <w:rFonts w:ascii="Arial" w:hAnsi="Arial" w:cs="Arial"/>
                <w:sz w:val="32"/>
              </w:rPr>
              <w:t xml:space="preserve"> type : </w:t>
            </w:r>
            <w:proofErr w:type="spellStart"/>
            <w:r w:rsidRPr="00B77580">
              <w:rPr>
                <w:rFonts w:ascii="Arial" w:hAnsi="Arial" w:cs="Arial"/>
                <w:sz w:val="32"/>
              </w:rPr>
              <w:t>Helicopter</w:t>
            </w:r>
            <w:proofErr w:type="spellEnd"/>
            <w:r w:rsidRPr="00B77580">
              <w:rPr>
                <w:rFonts w:ascii="Arial" w:hAnsi="Arial" w:cs="Arial"/>
                <w:sz w:val="32"/>
              </w:rPr>
              <w:t xml:space="preserve"> H350</w:t>
            </w:r>
          </w:p>
        </w:tc>
        <w:tc>
          <w:tcPr>
            <w:tcW w:w="2409" w:type="dxa"/>
          </w:tcPr>
          <w:p w14:paraId="55A61204" w14:textId="77777777" w:rsidR="00B77580" w:rsidRPr="00B77580" w:rsidRDefault="00B77580" w:rsidP="00F5148E">
            <w:pPr>
              <w:rPr>
                <w:rFonts w:ascii="Arial" w:hAnsi="Arial" w:cs="Arial"/>
                <w:sz w:val="32"/>
              </w:rPr>
            </w:pPr>
            <w:r w:rsidRPr="00B77580">
              <w:rPr>
                <w:rFonts w:ascii="Arial" w:hAnsi="Arial" w:cs="Arial"/>
                <w:sz w:val="32"/>
              </w:rPr>
              <w:t>N° 114</w:t>
            </w:r>
          </w:p>
        </w:tc>
        <w:tc>
          <w:tcPr>
            <w:tcW w:w="3462" w:type="dxa"/>
          </w:tcPr>
          <w:p w14:paraId="5F0E0682" w14:textId="77777777" w:rsidR="00B77580" w:rsidRDefault="00B77580" w:rsidP="00F5148E">
            <w:pPr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u w:val="single"/>
              </w:rPr>
              <w:t>DATE : 12/04/20.</w:t>
            </w:r>
          </w:p>
        </w:tc>
      </w:tr>
      <w:tr w:rsidR="0042609A" w14:paraId="61D0C050" w14:textId="77777777" w:rsidTr="00B77580">
        <w:trPr>
          <w:trHeight w:val="558"/>
        </w:trPr>
        <w:tc>
          <w:tcPr>
            <w:tcW w:w="1101" w:type="dxa"/>
          </w:tcPr>
          <w:p w14:paraId="399AAC50" w14:textId="77777777" w:rsidR="0042609A" w:rsidRDefault="0042609A" w:rsidP="00F5148E">
            <w:pPr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u w:val="single"/>
              </w:rPr>
              <w:t>ITEM</w:t>
            </w:r>
          </w:p>
        </w:tc>
        <w:tc>
          <w:tcPr>
            <w:tcW w:w="9840" w:type="dxa"/>
            <w:gridSpan w:val="3"/>
          </w:tcPr>
          <w:p w14:paraId="7DD14F00" w14:textId="77777777" w:rsidR="0042609A" w:rsidRDefault="0042609A" w:rsidP="005B5866">
            <w:pPr>
              <w:rPr>
                <w:rFonts w:ascii="Arial" w:hAnsi="Arial" w:cs="Arial"/>
                <w:b/>
                <w:sz w:val="24"/>
                <w:u w:val="single"/>
              </w:rPr>
            </w:pPr>
            <w:r>
              <w:rPr>
                <w:rFonts w:ascii="Arial" w:hAnsi="Arial" w:cs="Arial"/>
                <w:b/>
                <w:sz w:val="24"/>
                <w:u w:val="single"/>
              </w:rPr>
              <w:t>PILOT REMAR</w:t>
            </w:r>
            <w:r w:rsidR="005B5866">
              <w:rPr>
                <w:rFonts w:ascii="Arial" w:hAnsi="Arial" w:cs="Arial"/>
                <w:b/>
                <w:sz w:val="24"/>
                <w:u w:val="single"/>
              </w:rPr>
              <w:t>KS</w:t>
            </w:r>
          </w:p>
        </w:tc>
      </w:tr>
      <w:tr w:rsidR="0042609A" w:rsidRPr="00684961" w14:paraId="0CD502E2" w14:textId="77777777" w:rsidTr="0042609A">
        <w:trPr>
          <w:trHeight w:val="1423"/>
        </w:trPr>
        <w:tc>
          <w:tcPr>
            <w:tcW w:w="1101" w:type="dxa"/>
          </w:tcPr>
          <w:p w14:paraId="206EAD15" w14:textId="77777777" w:rsidR="0042609A" w:rsidRDefault="0042609A" w:rsidP="00F5148E">
            <w:pPr>
              <w:rPr>
                <w:rFonts w:ascii="Arial" w:hAnsi="Arial" w:cs="Arial"/>
                <w:b/>
                <w:sz w:val="24"/>
                <w:u w:val="single"/>
              </w:rPr>
            </w:pPr>
          </w:p>
        </w:tc>
        <w:tc>
          <w:tcPr>
            <w:tcW w:w="9840" w:type="dxa"/>
            <w:gridSpan w:val="3"/>
          </w:tcPr>
          <w:p w14:paraId="50F2C74F" w14:textId="77777777" w:rsidR="00217A3B" w:rsidRPr="00684961" w:rsidRDefault="007F7B3E" w:rsidP="005A3C75">
            <w:pPr>
              <w:pStyle w:val="HTMLprformat"/>
              <w:shd w:val="clear" w:color="auto" w:fill="FFFFFF"/>
              <w:rPr>
                <w:rFonts w:ascii="Arial" w:hAnsi="Arial" w:cs="Arial"/>
                <w:i/>
                <w:sz w:val="28"/>
                <w:lang w:val="en-US"/>
              </w:rPr>
            </w:pP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We tested the </w:t>
            </w:r>
            <w:r w:rsidR="009676D4" w:rsidRPr="00684961">
              <w:rPr>
                <w:rFonts w:ascii="Arial" w:hAnsi="Arial" w:cs="Arial"/>
                <w:i/>
                <w:sz w:val="28"/>
                <w:lang w:val="en-US"/>
              </w:rPr>
              <w:t>beacon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during </w:t>
            </w:r>
            <w:r w:rsidR="00217A3B" w:rsidRPr="00684961">
              <w:rPr>
                <w:rFonts w:ascii="Arial" w:hAnsi="Arial" w:cs="Arial"/>
                <w:i/>
                <w:sz w:val="28"/>
                <w:lang w:val="en-US"/>
              </w:rPr>
              <w:t xml:space="preserve">the 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>take</w:t>
            </w:r>
            <w:r w:rsidR="005B5866"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off. It </w:t>
            </w:r>
            <w:r w:rsidR="005B5866" w:rsidRPr="00684961">
              <w:rPr>
                <w:rFonts w:ascii="Arial" w:hAnsi="Arial" w:cs="Arial"/>
                <w:i/>
                <w:sz w:val="28"/>
                <w:lang w:val="en-US"/>
              </w:rPr>
              <w:t>h</w:t>
            </w:r>
            <w:r w:rsidR="00217A3B" w:rsidRPr="00684961">
              <w:rPr>
                <w:rFonts w:ascii="Arial" w:hAnsi="Arial" w:cs="Arial"/>
                <w:i/>
                <w:sz w:val="28"/>
                <w:lang w:val="en-US"/>
              </w:rPr>
              <w:t>as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extended and</w:t>
            </w:r>
            <w:r w:rsidR="00217A3B"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it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retracted. The </w:t>
            </w:r>
            <w:r w:rsidR="009676D4" w:rsidRPr="00684961">
              <w:rPr>
                <w:rFonts w:ascii="Arial" w:hAnsi="Arial" w:cs="Arial"/>
                <w:i/>
                <w:sz w:val="28"/>
                <w:lang w:val="en-US"/>
              </w:rPr>
              <w:t>beacon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is well switched on. The failure occurred during the landing of the helicopter. It </w:t>
            </w:r>
            <w:r w:rsidR="00217A3B" w:rsidRPr="00684961">
              <w:rPr>
                <w:rFonts w:ascii="Arial" w:hAnsi="Arial" w:cs="Arial"/>
                <w:i/>
                <w:sz w:val="28"/>
                <w:lang w:val="en-US"/>
              </w:rPr>
              <w:t>was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well extended and </w:t>
            </w:r>
            <w:r w:rsidR="00217A3B" w:rsidRPr="00684961">
              <w:rPr>
                <w:rFonts w:ascii="Arial" w:hAnsi="Arial" w:cs="Arial"/>
                <w:i/>
                <w:sz w:val="28"/>
                <w:lang w:val="en-US"/>
              </w:rPr>
              <w:t xml:space="preserve">it 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retracted, but the </w:t>
            </w:r>
            <w:r w:rsidR="005A3C75">
              <w:rPr>
                <w:rFonts w:ascii="Arial" w:hAnsi="Arial" w:cs="Arial"/>
                <w:i/>
                <w:sz w:val="28"/>
                <w:lang w:val="en-US"/>
              </w:rPr>
              <w:t>beacon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</w:t>
            </w:r>
            <w:r w:rsidR="00217A3B" w:rsidRPr="00684961">
              <w:rPr>
                <w:rFonts w:ascii="Arial" w:hAnsi="Arial" w:cs="Arial"/>
                <w:i/>
                <w:sz w:val="28"/>
                <w:lang w:val="en-US"/>
              </w:rPr>
              <w:t>went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on an</w:t>
            </w:r>
            <w:r w:rsidR="00217A3B" w:rsidRPr="00684961">
              <w:rPr>
                <w:rFonts w:ascii="Arial" w:hAnsi="Arial" w:cs="Arial"/>
                <w:i/>
                <w:sz w:val="28"/>
                <w:lang w:val="en-US"/>
              </w:rPr>
              <w:t>d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off</w:t>
            </w:r>
            <w:r w:rsidR="00217A3B" w:rsidRPr="00684961">
              <w:rPr>
                <w:rFonts w:ascii="Arial" w:hAnsi="Arial" w:cs="Arial"/>
                <w:i/>
                <w:sz w:val="28"/>
                <w:lang w:val="en-US"/>
              </w:rPr>
              <w:t>,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several </w:t>
            </w:r>
            <w:r w:rsidR="00B66BDF" w:rsidRPr="00684961">
              <w:rPr>
                <w:rFonts w:ascii="Arial" w:hAnsi="Arial" w:cs="Arial"/>
                <w:i/>
                <w:sz w:val="28"/>
                <w:lang w:val="en-US"/>
              </w:rPr>
              <w:t>times</w:t>
            </w:r>
            <w:r w:rsidR="00217A3B" w:rsidRPr="00684961">
              <w:rPr>
                <w:rFonts w:ascii="Arial" w:hAnsi="Arial" w:cs="Arial"/>
                <w:i/>
                <w:sz w:val="28"/>
                <w:lang w:val="en-US"/>
              </w:rPr>
              <w:t>,</w:t>
            </w:r>
            <w:r w:rsidR="00B66BDF"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and it </w:t>
            </w:r>
            <w:proofErr w:type="spellStart"/>
            <w:r w:rsidR="00B66BDF" w:rsidRPr="00684961">
              <w:rPr>
                <w:rFonts w:ascii="Arial" w:hAnsi="Arial" w:cs="Arial"/>
                <w:i/>
                <w:sz w:val="28"/>
                <w:lang w:val="en-US"/>
              </w:rPr>
              <w:t>swiched</w:t>
            </w:r>
            <w:proofErr w:type="spellEnd"/>
            <w:r w:rsidR="00B66BDF"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off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. The </w:t>
            </w:r>
            <w:r w:rsidR="001B1F1D">
              <w:rPr>
                <w:rFonts w:ascii="Arial" w:hAnsi="Arial" w:cs="Arial"/>
                <w:i/>
                <w:sz w:val="28"/>
                <w:lang w:val="en-US"/>
              </w:rPr>
              <w:t>green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light </w:t>
            </w:r>
            <w:r w:rsidR="009676D4" w:rsidRPr="00684961">
              <w:rPr>
                <w:rFonts w:ascii="Arial" w:hAnsi="Arial" w:cs="Arial"/>
                <w:i/>
                <w:sz w:val="28"/>
                <w:lang w:val="en-US"/>
              </w:rPr>
              <w:t>did</w:t>
            </w:r>
            <w:r w:rsidR="001B1F1D">
              <w:rPr>
                <w:rFonts w:ascii="Arial" w:hAnsi="Arial" w:cs="Arial"/>
                <w:i/>
                <w:sz w:val="28"/>
                <w:lang w:val="en-US"/>
              </w:rPr>
              <w:t>n’t</w:t>
            </w:r>
            <w:r w:rsidR="009676D4"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blink</w:t>
            </w:r>
            <w:r w:rsidR="00B66BDF"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and it </w:t>
            </w:r>
            <w:proofErr w:type="spellStart"/>
            <w:r w:rsidR="00B66BDF" w:rsidRPr="00684961">
              <w:rPr>
                <w:rFonts w:ascii="Arial" w:hAnsi="Arial" w:cs="Arial"/>
                <w:i/>
                <w:sz w:val="28"/>
                <w:lang w:val="en-US"/>
              </w:rPr>
              <w:t>swiched</w:t>
            </w:r>
            <w:proofErr w:type="spellEnd"/>
            <w:r w:rsidR="00B66BDF" w:rsidRPr="00684961">
              <w:rPr>
                <w:rFonts w:ascii="Arial" w:hAnsi="Arial" w:cs="Arial"/>
                <w:i/>
                <w:sz w:val="28"/>
                <w:lang w:val="en-US"/>
              </w:rPr>
              <w:t xml:space="preserve"> off</w:t>
            </w:r>
            <w:r w:rsidRPr="00684961">
              <w:rPr>
                <w:rFonts w:ascii="Arial" w:hAnsi="Arial" w:cs="Arial"/>
                <w:i/>
                <w:sz w:val="28"/>
                <w:lang w:val="en-US"/>
              </w:rPr>
              <w:t>.</w:t>
            </w:r>
          </w:p>
        </w:tc>
      </w:tr>
    </w:tbl>
    <w:p w14:paraId="62DC6221" w14:textId="77777777" w:rsidR="0042609A" w:rsidRPr="00684961" w:rsidRDefault="0042609A" w:rsidP="00F5148E">
      <w:pPr>
        <w:rPr>
          <w:rFonts w:ascii="Arial" w:hAnsi="Arial" w:cs="Arial"/>
          <w:b/>
          <w:sz w:val="24"/>
          <w:u w:val="single"/>
          <w:lang w:val="en-US"/>
        </w:rPr>
      </w:pPr>
    </w:p>
    <w:p w14:paraId="3BAD7783" w14:textId="77777777" w:rsidR="007F7B3E" w:rsidRPr="00684961" w:rsidRDefault="007F7B3E" w:rsidP="007F7B3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  <w:lang w:val="en-US"/>
        </w:rPr>
      </w:pPr>
    </w:p>
    <w:p w14:paraId="08CEA92C" w14:textId="77777777" w:rsidR="007F7B3E" w:rsidRPr="005B3371" w:rsidRDefault="007F433C" w:rsidP="007F433C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>
        <w:rPr>
          <w:sz w:val="22"/>
          <w:szCs w:val="22"/>
        </w:rPr>
        <w:t>A</w:t>
      </w:r>
      <w:r w:rsidR="00B66BDF">
        <w:rPr>
          <w:sz w:val="22"/>
          <w:szCs w:val="22"/>
        </w:rPr>
        <w:t xml:space="preserve"> quel moment est intervenu le dy</w:t>
      </w:r>
      <w:r>
        <w:rPr>
          <w:sz w:val="22"/>
          <w:szCs w:val="22"/>
        </w:rPr>
        <w:t>sfonctionnement ?</w:t>
      </w:r>
    </w:p>
    <w:p w14:paraId="7B3CA285" w14:textId="77777777" w:rsidR="007F7B3E" w:rsidRDefault="007F7B3E" w:rsidP="007F7B3E">
      <w:pPr>
        <w:ind w:left="66"/>
        <w:rPr>
          <w:rFonts w:ascii="Arial" w:hAnsi="Arial" w:cs="Arial"/>
          <w:i/>
          <w:color w:val="FF0000"/>
          <w:sz w:val="22"/>
          <w:szCs w:val="22"/>
        </w:rPr>
      </w:pPr>
    </w:p>
    <w:p w14:paraId="6033C898" w14:textId="77777777" w:rsidR="007F7B3E" w:rsidRPr="00684961" w:rsidRDefault="007F433C" w:rsidP="007F7B3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84961">
        <w:rPr>
          <w:rFonts w:ascii="Arial" w:hAnsi="Arial" w:cs="Arial"/>
          <w:sz w:val="22"/>
          <w:szCs w:val="22"/>
        </w:rPr>
        <w:t>Au décollage</w:t>
      </w:r>
      <w:r w:rsidR="007F7B3E" w:rsidRPr="00684961">
        <w:rPr>
          <w:rFonts w:ascii="Arial" w:hAnsi="Arial" w:cs="Arial"/>
          <w:sz w:val="22"/>
          <w:szCs w:val="22"/>
        </w:rPr>
        <w:tab/>
      </w:r>
      <w:r w:rsidRPr="00684961">
        <w:rPr>
          <w:rFonts w:ascii="Arial" w:hAnsi="Arial" w:cs="Arial"/>
          <w:sz w:val="22"/>
          <w:szCs w:val="22"/>
        </w:rPr>
        <w:tab/>
      </w:r>
      <w:r w:rsidRPr="00684961">
        <w:rPr>
          <w:rFonts w:ascii="Arial" w:hAnsi="Arial" w:cs="Arial"/>
          <w:sz w:val="22"/>
          <w:szCs w:val="22"/>
        </w:rPr>
        <w:tab/>
      </w:r>
      <w:r w:rsidR="007F7B3E" w:rsidRPr="007F433C">
        <w:rPr>
          <w:rFonts w:ascii="Arial" w:hAnsi="Arial" w:cs="Arial"/>
          <w:sz w:val="22"/>
          <w:szCs w:val="22"/>
        </w:rPr>
        <w:sym w:font="Wingdings 2" w:char="F0A3"/>
      </w:r>
    </w:p>
    <w:p w14:paraId="3DA347DC" w14:textId="77777777" w:rsidR="007F7B3E" w:rsidRPr="00684961" w:rsidRDefault="007F433C" w:rsidP="007F7B3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84961">
        <w:rPr>
          <w:rFonts w:ascii="Arial" w:hAnsi="Arial" w:cs="Arial"/>
          <w:sz w:val="22"/>
          <w:szCs w:val="22"/>
        </w:rPr>
        <w:t>Durant le vol (en vitesse croisière)</w:t>
      </w:r>
      <w:r w:rsidR="007F7B3E" w:rsidRPr="00684961">
        <w:rPr>
          <w:rFonts w:ascii="Arial" w:hAnsi="Arial" w:cs="Arial"/>
          <w:sz w:val="22"/>
          <w:szCs w:val="22"/>
        </w:rPr>
        <w:tab/>
      </w:r>
      <w:r w:rsidR="007F7B3E" w:rsidRPr="00675BE6">
        <w:rPr>
          <w:rFonts w:ascii="Arial" w:hAnsi="Arial" w:cs="Arial"/>
          <w:sz w:val="22"/>
          <w:szCs w:val="22"/>
        </w:rPr>
        <w:sym w:font="Wingdings 2" w:char="F0A3"/>
      </w:r>
    </w:p>
    <w:p w14:paraId="3C089831" w14:textId="77777777" w:rsidR="007F7B3E" w:rsidRPr="00D8586F" w:rsidRDefault="007F433C" w:rsidP="007F7B3E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  <w:lang w:val="en-US"/>
        </w:rPr>
      </w:pPr>
      <w:proofErr w:type="gramStart"/>
      <w:r w:rsidRPr="00D8586F">
        <w:rPr>
          <w:rFonts w:ascii="Arial" w:hAnsi="Arial" w:cs="Arial"/>
          <w:b/>
          <w:color w:val="FF0000"/>
          <w:sz w:val="22"/>
          <w:szCs w:val="22"/>
          <w:lang w:val="en-US"/>
        </w:rPr>
        <w:t>A</w:t>
      </w:r>
      <w:proofErr w:type="gramEnd"/>
      <w:r w:rsidRPr="00D8586F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</w:t>
      </w:r>
      <w:proofErr w:type="spellStart"/>
      <w:r w:rsidRPr="00D8586F">
        <w:rPr>
          <w:rFonts w:ascii="Arial" w:hAnsi="Arial" w:cs="Arial"/>
          <w:b/>
          <w:color w:val="FF0000"/>
          <w:sz w:val="22"/>
          <w:szCs w:val="22"/>
          <w:lang w:val="en-US"/>
        </w:rPr>
        <w:t>l’atterrissage</w:t>
      </w:r>
      <w:proofErr w:type="spellEnd"/>
      <w:r w:rsidRPr="00D8586F">
        <w:rPr>
          <w:rFonts w:ascii="Arial" w:hAnsi="Arial" w:cs="Arial"/>
          <w:b/>
          <w:color w:val="FF0000"/>
          <w:sz w:val="22"/>
          <w:szCs w:val="22"/>
          <w:lang w:val="en-US"/>
        </w:rPr>
        <w:tab/>
      </w:r>
      <w:r w:rsidRPr="00D8586F">
        <w:rPr>
          <w:rFonts w:ascii="Arial" w:hAnsi="Arial" w:cs="Arial"/>
          <w:b/>
          <w:color w:val="FF0000"/>
          <w:sz w:val="22"/>
          <w:szCs w:val="22"/>
          <w:lang w:val="en-US"/>
        </w:rPr>
        <w:tab/>
      </w:r>
      <w:r w:rsidR="007F7B3E" w:rsidRPr="00D8586F">
        <w:rPr>
          <w:rFonts w:ascii="Arial" w:hAnsi="Arial" w:cs="Arial"/>
          <w:b/>
          <w:color w:val="FF0000"/>
          <w:sz w:val="22"/>
          <w:szCs w:val="22"/>
          <w:lang w:val="en-US"/>
        </w:rPr>
        <w:tab/>
      </w:r>
      <w:r w:rsidR="00D8586F" w:rsidRPr="00D8586F">
        <w:rPr>
          <w:rFonts w:ascii="Arial" w:hAnsi="Arial" w:cs="Arial"/>
          <w:b/>
          <w:color w:val="FF0000"/>
          <w:sz w:val="22"/>
          <w:szCs w:val="22"/>
        </w:rPr>
        <w:sym w:font="Wingdings 2" w:char="F0A2"/>
      </w:r>
      <w:r w:rsidR="007F7B3E" w:rsidRPr="00D8586F">
        <w:rPr>
          <w:rFonts w:ascii="Arial" w:hAnsi="Arial" w:cs="Arial"/>
          <w:b/>
          <w:color w:val="FF0000"/>
          <w:sz w:val="22"/>
          <w:szCs w:val="22"/>
          <w:lang w:val="en-US"/>
        </w:rPr>
        <w:t xml:space="preserve"> </w:t>
      </w:r>
    </w:p>
    <w:p w14:paraId="30C35E67" w14:textId="77777777" w:rsidR="007F7B3E" w:rsidRPr="005F19CD" w:rsidRDefault="007F7B3E" w:rsidP="007F7B3E">
      <w:pPr>
        <w:ind w:left="1814" w:firstLine="907"/>
        <w:rPr>
          <w:rFonts w:ascii="Arial" w:hAnsi="Arial" w:cs="Arial"/>
          <w:color w:val="FF0000"/>
          <w:sz w:val="22"/>
          <w:szCs w:val="22"/>
          <w:lang w:val="en-US"/>
        </w:rPr>
      </w:pPr>
    </w:p>
    <w:p w14:paraId="52095DA6" w14:textId="77777777" w:rsidR="00F5148E" w:rsidRDefault="00F5148E" w:rsidP="00F5148E">
      <w:pPr>
        <w:rPr>
          <w:rFonts w:ascii="Arial" w:hAnsi="Arial" w:cs="Arial"/>
          <w:b/>
          <w:sz w:val="24"/>
          <w:u w:val="single"/>
        </w:rPr>
      </w:pPr>
    </w:p>
    <w:p w14:paraId="4C5A870A" w14:textId="77777777" w:rsidR="007F433C" w:rsidRDefault="007F433C" w:rsidP="007F433C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7FB6D63" w14:textId="77777777" w:rsidR="007F433C" w:rsidRPr="005B3371" w:rsidRDefault="009E3ACA" w:rsidP="007F433C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>
        <w:rPr>
          <w:sz w:val="22"/>
          <w:szCs w:val="22"/>
        </w:rPr>
        <w:t xml:space="preserve">Quel </w:t>
      </w:r>
      <w:r w:rsidR="00B66BDF">
        <w:rPr>
          <w:sz w:val="22"/>
          <w:szCs w:val="22"/>
        </w:rPr>
        <w:t>dy</w:t>
      </w:r>
      <w:r w:rsidR="007F433C">
        <w:rPr>
          <w:sz w:val="22"/>
          <w:szCs w:val="22"/>
        </w:rPr>
        <w:t xml:space="preserve">sfonctionnement </w:t>
      </w:r>
      <w:r>
        <w:rPr>
          <w:sz w:val="22"/>
          <w:szCs w:val="22"/>
        </w:rPr>
        <w:t>est décrit par le pilote</w:t>
      </w:r>
      <w:r w:rsidR="007F433C">
        <w:rPr>
          <w:sz w:val="22"/>
          <w:szCs w:val="22"/>
        </w:rPr>
        <w:t xml:space="preserve"> ?</w:t>
      </w:r>
    </w:p>
    <w:p w14:paraId="13A0583E" w14:textId="77777777" w:rsidR="007F433C" w:rsidRDefault="007F433C" w:rsidP="007F433C">
      <w:pPr>
        <w:ind w:left="66"/>
        <w:rPr>
          <w:rFonts w:ascii="Arial" w:hAnsi="Arial" w:cs="Arial"/>
          <w:i/>
          <w:color w:val="FF0000"/>
          <w:sz w:val="22"/>
          <w:szCs w:val="22"/>
        </w:rPr>
      </w:pPr>
    </w:p>
    <w:p w14:paraId="0965FDDF" w14:textId="77777777" w:rsidR="001B1F1D" w:rsidRDefault="001B1F1D" w:rsidP="001B1F1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phare ne sort pas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Toutes les commandes du  boitier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 2" w:char="F0A3"/>
      </w:r>
    </w:p>
    <w:p w14:paraId="28C90218" w14:textId="77777777" w:rsidR="001B1F1D" w:rsidRDefault="001B1F1D" w:rsidP="001B1F1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sont</w:t>
      </w:r>
      <w:proofErr w:type="gramEnd"/>
      <w:r>
        <w:rPr>
          <w:rFonts w:ascii="Arial" w:hAnsi="Arial" w:cs="Arial"/>
          <w:sz w:val="22"/>
          <w:szCs w:val="22"/>
        </w:rPr>
        <w:t xml:space="preserve"> inopérantes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42622165" w14:textId="77777777" w:rsidR="001B1F1D" w:rsidRDefault="001B1F1D" w:rsidP="001B1F1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</w:p>
    <w:p w14:paraId="49A7EEE4" w14:textId="77777777" w:rsidR="001B1F1D" w:rsidRDefault="001B1F1D" w:rsidP="001B1F1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 phare ne rentre pas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 2" w:char="F0A3"/>
      </w:r>
    </w:p>
    <w:p w14:paraId="4A847A71" w14:textId="77777777" w:rsidR="001B1F1D" w:rsidRDefault="001B1F1D" w:rsidP="001B1F1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Le voyant </w:t>
      </w:r>
      <w:r w:rsidR="00BA4F35">
        <w:rPr>
          <w:rFonts w:ascii="Arial" w:hAnsi="Arial" w:cs="Arial"/>
          <w:sz w:val="22"/>
          <w:szCs w:val="22"/>
        </w:rPr>
        <w:t>vert</w:t>
      </w:r>
      <w:r>
        <w:rPr>
          <w:rFonts w:ascii="Arial" w:hAnsi="Arial" w:cs="Arial"/>
          <w:sz w:val="22"/>
          <w:szCs w:val="22"/>
        </w:rPr>
        <w:t xml:space="preserve"> clignote lorsque le phare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sym w:font="Wingdings 2" w:char="F0A3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est en allumé : position « on »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575A242E" w14:textId="77777777" w:rsidR="001B1F1D" w:rsidRDefault="001B1F1D" w:rsidP="001B1F1D">
      <w:pPr>
        <w:pStyle w:val="NormalWeb"/>
        <w:tabs>
          <w:tab w:val="left" w:pos="2268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1B1F1D">
        <w:rPr>
          <w:rFonts w:ascii="Arial" w:hAnsi="Arial" w:cs="Arial"/>
          <w:b/>
          <w:color w:val="FF0000"/>
          <w:sz w:val="22"/>
          <w:szCs w:val="22"/>
        </w:rPr>
        <w:t>Le phare a fonctionné brièvement</w:t>
      </w:r>
      <w:r w:rsidR="00BA4F35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BA4F35" w:rsidRPr="00D8586F">
        <w:rPr>
          <w:rFonts w:ascii="Arial" w:hAnsi="Arial" w:cs="Arial"/>
          <w:b/>
          <w:color w:val="FF0000"/>
          <w:sz w:val="22"/>
          <w:szCs w:val="22"/>
        </w:rPr>
        <w:sym w:font="Wingdings 2" w:char="F0A2"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382ADE77" w14:textId="77777777" w:rsidR="001B1F1D" w:rsidRDefault="001B1F1D" w:rsidP="001B1F1D">
      <w:pPr>
        <w:ind w:left="1814" w:firstLine="907"/>
        <w:rPr>
          <w:rFonts w:ascii="Arial" w:hAnsi="Arial" w:cs="Arial"/>
          <w:sz w:val="22"/>
          <w:szCs w:val="22"/>
        </w:rPr>
      </w:pPr>
    </w:p>
    <w:p w14:paraId="5FA54854" w14:textId="77777777" w:rsidR="00F5148E" w:rsidRDefault="00F5148E" w:rsidP="00F5148E">
      <w:pPr>
        <w:rPr>
          <w:rFonts w:ascii="Arial" w:hAnsi="Arial" w:cs="Arial"/>
          <w:b/>
          <w:sz w:val="24"/>
          <w:u w:val="single"/>
        </w:rPr>
      </w:pPr>
    </w:p>
    <w:p w14:paraId="62D4BB32" w14:textId="77777777" w:rsidR="009E3ACA" w:rsidRDefault="009E3ACA" w:rsidP="00F5148E">
      <w:pPr>
        <w:rPr>
          <w:rFonts w:ascii="Arial" w:hAnsi="Arial" w:cs="Arial"/>
          <w:b/>
          <w:sz w:val="24"/>
          <w:u w:val="single"/>
        </w:rPr>
      </w:pPr>
    </w:p>
    <w:p w14:paraId="161E5099" w14:textId="77777777" w:rsidR="00606884" w:rsidRPr="005B3371" w:rsidRDefault="000879DB" w:rsidP="00606884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sz w:val="22"/>
          <w:szCs w:val="22"/>
        </w:rPr>
      </w:pPr>
      <w:r>
        <w:rPr>
          <w:b w:val="0"/>
          <w:noProof/>
          <w:sz w:val="24"/>
          <w:u w:val="single"/>
        </w:rPr>
        <w:lastRenderedPageBreak/>
        <w:drawing>
          <wp:anchor distT="0" distB="0" distL="114300" distR="114300" simplePos="0" relativeHeight="251619327" behindDoc="1" locked="0" layoutInCell="1" allowOverlap="1" wp14:anchorId="6E20018E" wp14:editId="5CE8920E">
            <wp:simplePos x="0" y="0"/>
            <wp:positionH relativeFrom="column">
              <wp:posOffset>-4532</wp:posOffset>
            </wp:positionH>
            <wp:positionV relativeFrom="paragraph">
              <wp:posOffset>39048</wp:posOffset>
            </wp:positionV>
            <wp:extent cx="12701392" cy="744046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1392" cy="74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770A">
        <w:rPr>
          <w:sz w:val="22"/>
          <w:szCs w:val="22"/>
        </w:rPr>
        <w:t>Dessiner</w:t>
      </w:r>
      <w:r w:rsidR="0003756D">
        <w:rPr>
          <w:sz w:val="22"/>
          <w:szCs w:val="22"/>
        </w:rPr>
        <w:t xml:space="preserve"> </w:t>
      </w:r>
      <w:r w:rsidR="00692D3E">
        <w:rPr>
          <w:sz w:val="22"/>
          <w:szCs w:val="22"/>
        </w:rPr>
        <w:t xml:space="preserve">sur le schéma électrique </w:t>
      </w:r>
      <w:r w:rsidR="001F1307">
        <w:rPr>
          <w:sz w:val="22"/>
          <w:szCs w:val="22"/>
        </w:rPr>
        <w:t>la position d</w:t>
      </w:r>
      <w:r w:rsidR="00692D3E">
        <w:rPr>
          <w:sz w:val="22"/>
          <w:szCs w:val="22"/>
        </w:rPr>
        <w:t xml:space="preserve">es </w:t>
      </w:r>
      <w:r w:rsidR="0089770A">
        <w:rPr>
          <w:sz w:val="22"/>
          <w:szCs w:val="22"/>
        </w:rPr>
        <w:t xml:space="preserve">instruments de mesure </w:t>
      </w:r>
      <w:r w:rsidR="001F1307">
        <w:rPr>
          <w:sz w:val="22"/>
          <w:szCs w:val="22"/>
        </w:rPr>
        <w:tab/>
      </w:r>
      <w:r w:rsidR="001F1307">
        <w:rPr>
          <w:sz w:val="22"/>
          <w:szCs w:val="22"/>
        </w:rPr>
        <w:tab/>
      </w:r>
      <w:r w:rsidR="0089770A">
        <w:rPr>
          <w:sz w:val="22"/>
          <w:szCs w:val="22"/>
        </w:rPr>
        <w:t>d</w:t>
      </w:r>
      <w:r w:rsidR="001F1307">
        <w:rPr>
          <w:sz w:val="22"/>
          <w:szCs w:val="22"/>
        </w:rPr>
        <w:t>es</w:t>
      </w:r>
      <w:r w:rsidR="0089770A">
        <w:rPr>
          <w:sz w:val="22"/>
          <w:szCs w:val="22"/>
        </w:rPr>
        <w:t xml:space="preserve"> test</w:t>
      </w:r>
      <w:r w:rsidR="001F1307">
        <w:rPr>
          <w:sz w:val="22"/>
          <w:szCs w:val="22"/>
        </w:rPr>
        <w:t>s</w:t>
      </w:r>
      <w:r w:rsidR="0089770A">
        <w:rPr>
          <w:sz w:val="22"/>
          <w:szCs w:val="22"/>
        </w:rPr>
        <w:t xml:space="preserve"> 1</w:t>
      </w:r>
      <w:r w:rsidR="001F1307">
        <w:rPr>
          <w:sz w:val="22"/>
          <w:szCs w:val="22"/>
        </w:rPr>
        <w:t xml:space="preserve"> à 6 du trouble </w:t>
      </w:r>
      <w:proofErr w:type="spellStart"/>
      <w:r w:rsidR="001F1307">
        <w:rPr>
          <w:sz w:val="22"/>
          <w:szCs w:val="22"/>
        </w:rPr>
        <w:t>shooting</w:t>
      </w:r>
      <w:proofErr w:type="spellEnd"/>
      <w:r w:rsidR="0003756D">
        <w:rPr>
          <w:sz w:val="22"/>
          <w:szCs w:val="22"/>
        </w:rPr>
        <w:t xml:space="preserve"> (tenir compte de l’accessibilité de la prise de </w:t>
      </w:r>
      <w:r w:rsidR="0003756D">
        <w:rPr>
          <w:sz w:val="22"/>
          <w:szCs w:val="22"/>
        </w:rPr>
        <w:tab/>
      </w:r>
      <w:r w:rsidR="0003756D">
        <w:rPr>
          <w:sz w:val="22"/>
          <w:szCs w:val="22"/>
        </w:rPr>
        <w:tab/>
        <w:t>mesure</w:t>
      </w:r>
      <w:r w:rsidR="00BF400A">
        <w:rPr>
          <w:sz w:val="22"/>
          <w:szCs w:val="22"/>
        </w:rPr>
        <w:t xml:space="preserve"> et indiquer la polarité positive </w:t>
      </w:r>
      <w:r w:rsidR="005B5866">
        <w:rPr>
          <w:sz w:val="22"/>
          <w:szCs w:val="22"/>
        </w:rPr>
        <w:t xml:space="preserve">de l’instrument </w:t>
      </w:r>
      <w:r w:rsidR="00BF400A">
        <w:rPr>
          <w:sz w:val="22"/>
          <w:szCs w:val="22"/>
        </w:rPr>
        <w:t>par un +</w:t>
      </w:r>
      <w:r w:rsidR="00DC18CF" w:rsidRPr="00DC18CF">
        <w:rPr>
          <w:sz w:val="22"/>
          <w:szCs w:val="22"/>
        </w:rPr>
        <w:t xml:space="preserve"> </w:t>
      </w:r>
      <w:r w:rsidR="00D228FD">
        <w:rPr>
          <w:sz w:val="22"/>
          <w:szCs w:val="22"/>
        </w:rPr>
        <w:t xml:space="preserve">et ajouter à chaque </w:t>
      </w:r>
      <w:r w:rsidR="00D228FD">
        <w:rPr>
          <w:sz w:val="22"/>
          <w:szCs w:val="22"/>
        </w:rPr>
        <w:tab/>
        <w:t>instrument</w:t>
      </w:r>
      <w:r w:rsidR="00DC18CF">
        <w:rPr>
          <w:sz w:val="22"/>
          <w:szCs w:val="22"/>
        </w:rPr>
        <w:t xml:space="preserve"> de mesure un numéro correspondant au numéro du test</w:t>
      </w:r>
      <w:r w:rsidR="00DC18CF" w:rsidRPr="00301476">
        <w:rPr>
          <w:sz w:val="22"/>
          <w:szCs w:val="22"/>
        </w:rPr>
        <w:t>).</w:t>
      </w:r>
    </w:p>
    <w:p w14:paraId="2406B27C" w14:textId="77777777" w:rsidR="00606884" w:rsidRDefault="00606884" w:rsidP="00606884">
      <w:pPr>
        <w:ind w:left="66"/>
        <w:rPr>
          <w:rFonts w:ascii="Arial" w:hAnsi="Arial" w:cs="Arial"/>
          <w:i/>
          <w:color w:val="FF0000"/>
          <w:sz w:val="22"/>
          <w:szCs w:val="22"/>
        </w:rPr>
      </w:pPr>
    </w:p>
    <w:p w14:paraId="2FF9FBAA" w14:textId="77777777" w:rsidR="00606884" w:rsidRDefault="00606884" w:rsidP="00606884">
      <w:pPr>
        <w:rPr>
          <w:rFonts w:ascii="Arial" w:hAnsi="Arial" w:cs="Arial"/>
          <w:b/>
          <w:sz w:val="24"/>
          <w:u w:val="single"/>
        </w:rPr>
      </w:pPr>
    </w:p>
    <w:p w14:paraId="24388093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26A95CBF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A57E0F4" w14:textId="77777777" w:rsidR="00692D3E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61380B76">
          <v:polyline id="_x0000_s1537" style="position:absolute;z-index:251683840" points="97pt,187.25pt,83.15pt,58pt,56.4pt,5.4pt" coordsize="812,3637" filled="f" strokecolor="red" strokeweight="2.25pt">
            <v:path arrowok="t"/>
          </v:polyline>
        </w:pict>
      </w:r>
    </w:p>
    <w:p w14:paraId="285DDB1E" w14:textId="77777777" w:rsidR="00692D3E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3E1C88AE">
          <v:polyline id="_x0000_s1534" style="position:absolute;z-index:251680768" points="5.6pt,113.45pt,-1.75pt,36.8pt,21.3pt,8.2pt" coordsize="461,2105" filled="f" strokecolor="red" strokeweight="2.25pt">
            <v:path arrowok="t"/>
          </v:polyline>
        </w:pict>
      </w:r>
    </w:p>
    <w:p w14:paraId="33ABC5A5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5FCA2A2C" w14:textId="77777777" w:rsidR="00692D3E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67B45ABE">
          <v:polyline id="_x0000_s1538" style="position:absolute;z-index:251684864" points="42.55pt,140.3pt,53.6pt,5.5pt" coordsize="221,2696" filled="f" strokecolor="red" strokeweight="2.25pt">
            <v:path arrowok="t"/>
          </v:polyline>
        </w:pict>
      </w:r>
    </w:p>
    <w:p w14:paraId="69C0D504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25B8DE09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02AC21B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365608C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2335B36D" w14:textId="77777777" w:rsidR="00692D3E" w:rsidRDefault="00BE00F2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drawing>
          <wp:anchor distT="0" distB="0" distL="114300" distR="114300" simplePos="0" relativeHeight="251633664" behindDoc="0" locked="0" layoutInCell="1" allowOverlap="1" wp14:anchorId="0D0A1B92" wp14:editId="57D05CC5">
            <wp:simplePos x="0" y="0"/>
            <wp:positionH relativeFrom="column">
              <wp:posOffset>-232850</wp:posOffset>
            </wp:positionH>
            <wp:positionV relativeFrom="paragraph">
              <wp:posOffset>190989</wp:posOffset>
            </wp:positionV>
            <wp:extent cx="668215" cy="604533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5" cy="6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312AE5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1F478C47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16DD47A7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2128C90" w14:textId="77777777" w:rsidR="00692D3E" w:rsidRDefault="0029342B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drawing>
          <wp:anchor distT="0" distB="0" distL="114300" distR="114300" simplePos="0" relativeHeight="251634688" behindDoc="0" locked="0" layoutInCell="1" allowOverlap="1" wp14:anchorId="6F83DC43" wp14:editId="30A5E95B">
            <wp:simplePos x="0" y="0"/>
            <wp:positionH relativeFrom="column">
              <wp:posOffset>86653</wp:posOffset>
            </wp:positionH>
            <wp:positionV relativeFrom="paragraph">
              <wp:posOffset>142875</wp:posOffset>
            </wp:positionV>
            <wp:extent cx="738505" cy="66802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445">
        <w:rPr>
          <w:rFonts w:ascii="Arial" w:hAnsi="Arial" w:cs="Arial"/>
          <w:b/>
          <w:noProof/>
          <w:sz w:val="24"/>
          <w:u w:val="single"/>
        </w:rPr>
        <w:pict w14:anchorId="67F61B01">
          <v:polyline id="_x0000_s1533" style="position:absolute;z-index:251679744;mso-position-horizontal-relative:text;mso-position-vertical-relative:text" points="54.55pt,96.4pt,3.75pt,61.3pt,5.6pt,3.15pt" coordsize="1016,1865" filled="f" strokecolor="red" strokeweight="2.25pt">
            <v:path arrowok="t"/>
          </v:polyline>
        </w:pict>
      </w:r>
    </w:p>
    <w:p w14:paraId="5CA7414F" w14:textId="77777777" w:rsidR="00692D3E" w:rsidRDefault="0029342B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drawing>
          <wp:anchor distT="0" distB="0" distL="114300" distR="114300" simplePos="0" relativeHeight="251632640" behindDoc="0" locked="0" layoutInCell="1" allowOverlap="1" wp14:anchorId="6776D21F" wp14:editId="5467EA85">
            <wp:simplePos x="0" y="0"/>
            <wp:positionH relativeFrom="column">
              <wp:posOffset>890270</wp:posOffset>
            </wp:positionH>
            <wp:positionV relativeFrom="paragraph">
              <wp:posOffset>68922</wp:posOffset>
            </wp:positionV>
            <wp:extent cx="686435" cy="621030"/>
            <wp:effectExtent l="0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7815B1A" w14:textId="77777777" w:rsidR="00692D3E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noProof/>
          <w:sz w:val="22"/>
          <w:szCs w:val="22"/>
        </w:rPr>
        <w:pict w14:anchorId="319CC270">
          <v:polyline id="_x0000_s1542" style="position:absolute;z-index:251688960" points="222.55pt,32.6pt,245.6pt,12.55pt,335.15pt,13.45pt,352.7pt,117.75pt" coordsize="2603,2104" filled="f" strokecolor="red" strokeweight="2.25pt">
            <v:path arrowok="t"/>
          </v:polyline>
        </w:pict>
      </w:r>
      <w:r>
        <w:rPr>
          <w:noProof/>
          <w:sz w:val="22"/>
          <w:szCs w:val="22"/>
        </w:rPr>
        <w:pict w14:anchorId="65DC1F86">
          <v:polyline id="_x0000_s1543" style="position:absolute;z-index:251689984" points="429.3pt,31.95pt,427.45pt,13.45pt,317.6pt,36.55pt,301pt,119.6pt" coordsize="2566,2123" filled="f" strokecolor="#4f81bd [3204]" strokeweight="2.25pt">
            <v:path arrowok="t"/>
          </v:polyline>
        </w:pict>
      </w:r>
    </w:p>
    <w:p w14:paraId="5890C165" w14:textId="77777777" w:rsidR="00692D3E" w:rsidRDefault="00770B2C" w:rsidP="00606884">
      <w:pPr>
        <w:rPr>
          <w:rFonts w:ascii="Arial" w:hAnsi="Arial" w:cs="Arial"/>
          <w:b/>
          <w:sz w:val="24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36736" behindDoc="0" locked="0" layoutInCell="1" allowOverlap="1" wp14:anchorId="48B2338B" wp14:editId="7770297E">
            <wp:simplePos x="0" y="0"/>
            <wp:positionH relativeFrom="column">
              <wp:posOffset>5135001</wp:posOffset>
            </wp:positionH>
            <wp:positionV relativeFrom="paragraph">
              <wp:posOffset>175700</wp:posOffset>
            </wp:positionV>
            <wp:extent cx="668215" cy="604533"/>
            <wp:effectExtent l="0" t="0" r="0" b="0"/>
            <wp:wrapNone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5" cy="6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582E6F" w14:textId="77777777" w:rsidR="00692D3E" w:rsidRDefault="00770B2C" w:rsidP="00606884">
      <w:pPr>
        <w:rPr>
          <w:rFonts w:ascii="Arial" w:hAnsi="Arial" w:cs="Arial"/>
          <w:b/>
          <w:sz w:val="24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37760" behindDoc="0" locked="0" layoutInCell="1" allowOverlap="1" wp14:anchorId="24F4CA59" wp14:editId="5E0390AC">
            <wp:simplePos x="0" y="0"/>
            <wp:positionH relativeFrom="column">
              <wp:posOffset>2508543</wp:posOffset>
            </wp:positionH>
            <wp:positionV relativeFrom="paragraph">
              <wp:posOffset>13970</wp:posOffset>
            </wp:positionV>
            <wp:extent cx="668020" cy="604520"/>
            <wp:effectExtent l="0" t="0" r="0" b="0"/>
            <wp:wrapNone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1445">
        <w:rPr>
          <w:noProof/>
        </w:rPr>
        <w:pict w14:anchorId="49D1F63E">
          <v:polyline id="_x0000_s1536" style="position:absolute;z-index:251682816;mso-position-horizontal-relative:text;mso-position-vertical-relative:text" points="54.55pt,37.55pt,97pt,7.1pt" coordsize="849,609" filled="f" strokecolor="red" strokeweight="2.25pt">
            <v:path arrowok="t"/>
          </v:polyline>
        </w:pict>
      </w:r>
      <w:r w:rsidR="00531445">
        <w:rPr>
          <w:noProof/>
        </w:rPr>
        <w:pict w14:anchorId="16E0879C">
          <v:polyline id="_x0000_s1535" style="position:absolute;z-index:251681792;mso-position-horizontal-relative:text;mso-position-vertical-relative:text" points="55.45pt,39.4pt,42.55pt,4.35pt" coordsize="258,701" filled="f" strokecolor="red" strokeweight="2.25pt">
            <v:path arrowok="t"/>
          </v:polyline>
        </w:pict>
      </w:r>
    </w:p>
    <w:p w14:paraId="05FA4400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6D0F6826" w14:textId="77777777" w:rsidR="00692D3E" w:rsidRDefault="00770B2C" w:rsidP="00606884">
      <w:pPr>
        <w:rPr>
          <w:rFonts w:ascii="Arial" w:hAnsi="Arial" w:cs="Arial"/>
          <w:b/>
          <w:sz w:val="24"/>
          <w:u w:val="single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3EBF3268" wp14:editId="47FD853D">
            <wp:simplePos x="0" y="0"/>
            <wp:positionH relativeFrom="column">
              <wp:posOffset>1464310</wp:posOffset>
            </wp:positionH>
            <wp:positionV relativeFrom="paragraph">
              <wp:posOffset>13335</wp:posOffset>
            </wp:positionV>
            <wp:extent cx="596900" cy="597535"/>
            <wp:effectExtent l="0" t="0" r="0" b="0"/>
            <wp:wrapNone/>
            <wp:docPr id="741" name="Image 741" descr="See origi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original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50006" r="84499" b="14717"/>
                    <a:stretch/>
                  </pic:blipFill>
                  <pic:spPr bwMode="auto">
                    <a:xfrm>
                      <a:off x="0" y="0"/>
                      <a:ext cx="59690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E00F2">
        <w:rPr>
          <w:noProof/>
        </w:rPr>
        <w:drawing>
          <wp:anchor distT="0" distB="0" distL="114300" distR="114300" simplePos="0" relativeHeight="251631616" behindDoc="0" locked="0" layoutInCell="1" allowOverlap="1" wp14:anchorId="63ED5D9C" wp14:editId="242D0B75">
            <wp:simplePos x="0" y="0"/>
            <wp:positionH relativeFrom="column">
              <wp:posOffset>468288</wp:posOffset>
            </wp:positionH>
            <wp:positionV relativeFrom="paragraph">
              <wp:posOffset>13774</wp:posOffset>
            </wp:positionV>
            <wp:extent cx="597471" cy="597877"/>
            <wp:effectExtent l="0" t="0" r="0" b="0"/>
            <wp:wrapNone/>
            <wp:docPr id="742" name="Image 742" descr="See original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original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50006" r="84499" b="14717"/>
                    <a:stretch/>
                  </pic:blipFill>
                  <pic:spPr bwMode="auto">
                    <a:xfrm>
                      <a:off x="0" y="0"/>
                      <a:ext cx="597471" cy="59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31B63D5" w14:textId="77777777" w:rsidR="00692D3E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noProof/>
          <w:sz w:val="22"/>
          <w:szCs w:val="22"/>
        </w:rPr>
        <w:pict w14:anchorId="6F1D3C8D">
          <v:polyline id="_x0000_s1541" style="position:absolute;z-index:251687936" points="227.15pt,4.45pt,230.85pt,43.25pt,273.3pt,51.55pt" coordsize="923,942" filled="f" strokecolor="red" strokeweight="2.25pt">
            <v:path arrowok="t"/>
          </v:polyline>
        </w:pict>
      </w:r>
      <w:r>
        <w:rPr>
          <w:noProof/>
          <w:sz w:val="22"/>
          <w:szCs w:val="22"/>
        </w:rPr>
        <w:pict w14:anchorId="4FA8DE24">
          <v:polyline id="_x0000_s1544" style="position:absolute;z-index:251691008" points="431.15pt,4.45pt,433pt,46.95pt,355.45pt,54.3pt" coordsize="1551,997" filled="f" strokecolor="#4f81bd [3204]" strokeweight="2.25pt">
            <v:path arrowok="t"/>
          </v:polyline>
        </w:pict>
      </w:r>
    </w:p>
    <w:p w14:paraId="4CD196C1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F9142AF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2B7F284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5DF7B9D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995D85A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499D5E1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CAEE2C5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C3E64BA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0AB0025" w14:textId="77777777" w:rsidR="00C074FC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1C5EDABB">
          <v:polyline id="_x0000_s1539" style="position:absolute;z-index:251685888" points="201.3pt,19.25pt,236.9pt,4.9pt,271.45pt,31.65pt" coordsize="1403,535" filled="f" strokecolor="red" strokeweight="2.25pt">
            <v:path arrowok="t"/>
          </v:polyline>
        </w:pict>
      </w:r>
    </w:p>
    <w:p w14:paraId="6B317DB4" w14:textId="77777777" w:rsidR="00C074FC" w:rsidRDefault="00770B2C" w:rsidP="00606884">
      <w:pPr>
        <w:rPr>
          <w:rFonts w:ascii="Arial" w:hAnsi="Arial" w:cs="Arial"/>
          <w:b/>
          <w:sz w:val="24"/>
          <w:u w:val="single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35712" behindDoc="0" locked="0" layoutInCell="1" allowOverlap="1" wp14:anchorId="7DF9EEA1" wp14:editId="78448741">
            <wp:simplePos x="0" y="0"/>
            <wp:positionH relativeFrom="column">
              <wp:posOffset>2169453</wp:posOffset>
            </wp:positionH>
            <wp:positionV relativeFrom="paragraph">
              <wp:posOffset>17633</wp:posOffset>
            </wp:positionV>
            <wp:extent cx="762000" cy="689380"/>
            <wp:effectExtent l="0" t="0" r="0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4B062BE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DC8F2B5" w14:textId="77777777" w:rsidR="00C074FC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7805B0B0">
          <v:polyline id="_x0000_s1540" style="position:absolute;z-index:251686912" points="200.4pt,22.55pt,238.25pt,29.95pt,269.6pt,13.35pt" coordsize="1384,332" filled="f" strokecolor="red" strokeweight="2.25pt">
            <v:path arrowok="t"/>
          </v:polyline>
        </w:pict>
      </w:r>
    </w:p>
    <w:p w14:paraId="0113E1E0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2CCF2DD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B8DF3BC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FCC4472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A6A9863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1664F90A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3AB2BDC3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626C677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898C142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73AEEE6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AEBB2F1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F3C82AB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F6DC006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06C8138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DA60F6A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6AA600C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133A705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59B2B8E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CE2BE07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1A0EB69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573DEF5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93D1F3E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8E456E1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AE5C8E8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C595DF2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B75FBE1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84CE751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952DC94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AE4DE8C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93A9752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7CC0560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8F6EC86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3DC9071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F9E2EFE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27DAE80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A9C3173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521F785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32194FD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A5D886D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1478143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F369BA3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CFDB42C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5BF5F4D8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5BEDBDD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6055527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5A05E8F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4585FED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D64E7FC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3245CB3" w14:textId="77777777" w:rsidR="00F97235" w:rsidRPr="005B3371" w:rsidRDefault="00F97235" w:rsidP="00F87AEF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ind w:left="426"/>
        <w:rPr>
          <w:sz w:val="22"/>
          <w:szCs w:val="22"/>
        </w:rPr>
      </w:pPr>
      <w:r>
        <w:rPr>
          <w:sz w:val="22"/>
          <w:szCs w:val="22"/>
        </w:rPr>
        <w:lastRenderedPageBreak/>
        <w:t>Quel réglage de l’instrument de mesure convient pour les tests</w:t>
      </w:r>
      <w:r w:rsidR="00DD04FB">
        <w:rPr>
          <w:sz w:val="22"/>
          <w:szCs w:val="22"/>
        </w:rPr>
        <w:t xml:space="preserve"> 1 à 6 du trouble </w:t>
      </w:r>
      <w:r w:rsidR="00DD04FB">
        <w:rPr>
          <w:sz w:val="22"/>
          <w:szCs w:val="22"/>
        </w:rPr>
        <w:tab/>
      </w:r>
      <w:r w:rsidR="00DD04FB">
        <w:rPr>
          <w:sz w:val="22"/>
          <w:szCs w:val="22"/>
        </w:rPr>
        <w:tab/>
      </w:r>
      <w:r w:rsidR="00DD04FB">
        <w:rPr>
          <w:sz w:val="22"/>
          <w:szCs w:val="22"/>
        </w:rPr>
        <w:tab/>
      </w:r>
      <w:proofErr w:type="spellStart"/>
      <w:r w:rsidR="00DD04FB">
        <w:rPr>
          <w:sz w:val="22"/>
          <w:szCs w:val="22"/>
        </w:rPr>
        <w:t>shooting</w:t>
      </w:r>
      <w:proofErr w:type="spellEnd"/>
      <w:r w:rsidR="00DD04FB">
        <w:rPr>
          <w:sz w:val="22"/>
          <w:szCs w:val="22"/>
        </w:rPr>
        <w:t> ?</w:t>
      </w:r>
      <w:r w:rsidR="00BA4F35" w:rsidRPr="00BA4F35">
        <w:rPr>
          <w:b w:val="0"/>
          <w:i/>
          <w:sz w:val="22"/>
          <w:szCs w:val="22"/>
        </w:rPr>
        <w:t xml:space="preserve"> </w:t>
      </w:r>
      <w:r w:rsidR="00BA4F35">
        <w:rPr>
          <w:b w:val="0"/>
          <w:i/>
          <w:sz w:val="22"/>
          <w:szCs w:val="22"/>
        </w:rPr>
        <w:t>(Entourer la bonne réponse)</w:t>
      </w:r>
    </w:p>
    <w:p w14:paraId="55053B08" w14:textId="77777777" w:rsidR="00F97235" w:rsidRDefault="00F97235" w:rsidP="00F97235">
      <w:pPr>
        <w:ind w:left="66"/>
        <w:rPr>
          <w:rFonts w:ascii="Arial" w:hAnsi="Arial" w:cs="Arial"/>
          <w:i/>
          <w:color w:val="FF0000"/>
          <w:sz w:val="22"/>
          <w:szCs w:val="22"/>
        </w:rPr>
      </w:pPr>
    </w:p>
    <w:p w14:paraId="44B6936C" w14:textId="77777777" w:rsidR="00F97235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0D583552">
          <v:group id="Groupe 265" o:spid="_x0000_s1325" style="position:absolute;margin-left:6.95pt;margin-top:.65pt;width:594.85pt;height:200.55pt;z-index:-251666432;mso-width-relative:margin;mso-height-relative:margin" coordsize="97396,33235">
            <v:group id="Groupe 257" o:spid="_x0000_s1331" style="position:absolute;width:97396;height:33235" coordsize="97396,33235">
              <v:shape id="Image 765" o:spid="_x0000_s1335" type="#_x0000_t75" style="position:absolute;left:48577;top:571;width:24244;height:32480;visibility:visible;mso-wrap-style:square">
                <v:imagedata r:id="rId30" o:title="" cropleft="11779f" cropright="12781f"/>
                <v:path arrowok="t"/>
              </v:shape>
              <v:shape id="Image 747" o:spid="_x0000_s1334" type="#_x0000_t75" style="position:absolute;width:24244;height:32480;visibility:visible;mso-wrap-style:square">
                <v:imagedata r:id="rId31" o:title="" cropleft="11779f" cropright="12781f"/>
                <v:path arrowok="t"/>
              </v:shape>
              <v:shape id="Image 752" o:spid="_x0000_s1333" type="#_x0000_t75" style="position:absolute;left:24574;width:24244;height:32473;visibility:visible;mso-wrap-style:square" strokecolor="red" strokeweight="4.5pt">
                <v:imagedata r:id="rId32" o:title="" cropleft="11779f" cropright="12781f"/>
                <v:path arrowok="t"/>
              </v:shape>
              <v:shape id="Image 762" o:spid="_x0000_s1332" type="#_x0000_t75" style="position:absolute;left:73152;top:762;width:24244;height:32473;visibility:visible;mso-wrap-style:square">
                <v:imagedata r:id="rId33" o:title="" cropleft="11779f" cropright="12781f"/>
                <v:path arrowok="t"/>
              </v:shape>
            </v:group>
            <v:group id="Groupe 264" o:spid="_x0000_s1326" style="position:absolute;left:3714;top:15906;width:83459;height:1948" coordsize="83458,1947">
              <v:shapetype id="_x0000_t15" coordsize="21600,21600" o:spt="15" adj="16200" path="m@0,0l0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755" o:spid="_x0000_s1330" type="#_x0000_t15" style="position:absolute;left:48291;top:1047;width:10116;height:900;rotation:21;visibility:visible;mso-wrap-style:square;v-text-anchor:middle" adj="20639" filled="f" fillcolor="black [3213]" stroked="f" strokecolor="black [3213]">
                <v:shadow on="t" opacity="22937f" origin=",.5" offset="0,23000emu"/>
              </v:shape>
              <v:shape id="Pentagone 756" o:spid="_x0000_s1329" type="#_x0000_t15" style="position:absolute;width:10116;height:900;rotation:40;flip:y;visibility:visible;mso-wrap-style:square;v-text-anchor:middle" adj="20639" filled="f" fillcolor="black [3213]" stroked="f" strokecolor="black [3213]">
                <v:shadow on="t" opacity="22937f" origin=",.5" offset="0,23000emu"/>
              </v:shape>
              <v:shape id="Pentagone 763" o:spid="_x0000_s1328" type="#_x0000_t15" style="position:absolute;left:73342;top:476;width:10116;height:900;rotation:40;visibility:visible;mso-wrap-style:square;v-text-anchor:middle" adj="20639" filled="f" fillcolor="black [3213]" stroked="f" strokecolor="black [3213]">
                <v:shadow on="t" opacity="22937f" origin=",.5" offset="0,23000emu"/>
              </v:shape>
              <v:shape id="Pentagone 766" o:spid="_x0000_s1327" type="#_x0000_t15" style="position:absolute;left:24384;width:10116;height:900;rotation:27;flip:y;visibility:visible;mso-wrap-style:square;v-text-anchor:middle" adj="20639" filled="f" fillcolor="black [3213]" stroked="f" strokecolor="black [3213]">
                <v:shadow on="t" opacity="22937f" origin=",.5" offset="0,23000emu"/>
              </v:shape>
            </v:group>
          </v:group>
        </w:pict>
      </w:r>
    </w:p>
    <w:p w14:paraId="2B427731" w14:textId="77777777" w:rsidR="00F97235" w:rsidRDefault="00F97235" w:rsidP="00606884">
      <w:pPr>
        <w:rPr>
          <w:rFonts w:ascii="Arial" w:hAnsi="Arial" w:cs="Arial"/>
          <w:b/>
          <w:sz w:val="24"/>
          <w:u w:val="single"/>
        </w:rPr>
      </w:pPr>
    </w:p>
    <w:p w14:paraId="2FE36E4A" w14:textId="77777777" w:rsidR="00F97235" w:rsidRDefault="00F97235" w:rsidP="00606884">
      <w:pPr>
        <w:rPr>
          <w:rFonts w:ascii="Arial" w:hAnsi="Arial" w:cs="Arial"/>
          <w:b/>
          <w:sz w:val="24"/>
          <w:u w:val="single"/>
        </w:rPr>
      </w:pPr>
    </w:p>
    <w:p w14:paraId="430ADE68" w14:textId="77777777" w:rsidR="00F97235" w:rsidRDefault="00F97235" w:rsidP="00606884">
      <w:pPr>
        <w:rPr>
          <w:rFonts w:ascii="Arial" w:hAnsi="Arial" w:cs="Arial"/>
          <w:b/>
          <w:sz w:val="24"/>
          <w:u w:val="single"/>
        </w:rPr>
      </w:pPr>
    </w:p>
    <w:p w14:paraId="1303073D" w14:textId="77777777" w:rsidR="00F97235" w:rsidRDefault="00F97235" w:rsidP="00606884">
      <w:pPr>
        <w:rPr>
          <w:rFonts w:ascii="Arial" w:hAnsi="Arial" w:cs="Arial"/>
          <w:b/>
          <w:sz w:val="24"/>
          <w:u w:val="single"/>
        </w:rPr>
      </w:pPr>
    </w:p>
    <w:p w14:paraId="76395F43" w14:textId="77777777" w:rsidR="001F1307" w:rsidRDefault="001F1307" w:rsidP="00606884">
      <w:pPr>
        <w:rPr>
          <w:rFonts w:ascii="Arial" w:hAnsi="Arial" w:cs="Arial"/>
          <w:b/>
          <w:sz w:val="24"/>
          <w:u w:val="single"/>
        </w:rPr>
      </w:pPr>
    </w:p>
    <w:p w14:paraId="12087EB6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6AF1B8D9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564D4787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6DBDF90E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2C088752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5E3C2ABB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5402EE3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A5383F8" w14:textId="77777777" w:rsidR="00692D3E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0C023521">
          <v:group id="_x0000_s1529" style="position:absolute;margin-left:27.2pt;margin-top:9.55pt;width:499.05pt;height:28pt;z-index:251678720" coordorigin="1281,8245" coordsize="9981,560">
            <v:group id="_x0000_s1519" style="position:absolute;left:1865;top:8245;width:9397;height:549" coordorigin="1478,13267" coordsize="9397,549">
              <v:group id="_x0000_s1520" style="position:absolute;left:1478;top:13274;width:9397;height:535" coordorigin="1662,8287" coordsize="9397,535">
                <v:rect id="_x0000_s1521" style="position:absolute;left:1662;top:8287;width:553;height:535"/>
                <v:rect id="_x0000_s1522" style="position:absolute;left:4616;top:8287;width:553;height:535" fillcolor="red"/>
                <v:rect id="_x0000_s1523" style="position:absolute;left:7532;top:8287;width:553;height:535"/>
                <v:rect id="_x0000_s1524" style="position:absolute;left:10506;top:8287;width:553;height:535"/>
              </v:group>
              <v:shape id="_x0000_s1525" type="#_x0000_t202" style="position:absolute;left:6873;top:13267;width:646;height:549" filled="f" stroked="f">
                <v:textbox>
                  <w:txbxContent>
                    <w:p w14:paraId="41FDEBEE" w14:textId="77777777" w:rsidR="00321E73" w:rsidRPr="005A3C75" w:rsidRDefault="00321E73" w:rsidP="00D2405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C</w:t>
                      </w:r>
                    </w:p>
                  </w:txbxContent>
                </v:textbox>
              </v:shape>
              <v:shape id="_x0000_s1526" type="#_x0000_t202" style="position:absolute;left:9831;top:13267;width:646;height:549" filled="f" stroked="f">
                <v:textbox>
                  <w:txbxContent>
                    <w:p w14:paraId="4886712A" w14:textId="77777777" w:rsidR="00321E73" w:rsidRPr="005A3C75" w:rsidRDefault="00321E73" w:rsidP="00D2405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</w:t>
                      </w:r>
                    </w:p>
                  </w:txbxContent>
                </v:textbox>
              </v:shape>
              <v:shape id="_x0000_s1527" type="#_x0000_t202" style="position:absolute;left:3901;top:13267;width:646;height:549" filled="f" stroked="f">
                <v:textbox>
                  <w:txbxContent>
                    <w:p w14:paraId="4C72E440" w14:textId="77777777" w:rsidR="00321E73" w:rsidRPr="005A3C75" w:rsidRDefault="00321E73" w:rsidP="00D2405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</w:t>
                      </w:r>
                    </w:p>
                  </w:txbxContent>
                </v:textbox>
              </v:shape>
            </v:group>
            <v:shape id="_x0000_s1528" type="#_x0000_t202" style="position:absolute;left:1281;top:8256;width:646;height:549" filled="f" stroked="f">
              <v:textbox>
                <w:txbxContent>
                  <w:p w14:paraId="3D3B415F" w14:textId="77777777" w:rsidR="00321E73" w:rsidRPr="005A3C75" w:rsidRDefault="00321E73" w:rsidP="00D2405C">
                    <w:pPr>
                      <w:rPr>
                        <w:rFonts w:ascii="Arial" w:hAnsi="Arial" w:cs="Arial"/>
                        <w:sz w:val="36"/>
                      </w:rPr>
                    </w:pPr>
                    <w:r w:rsidRPr="005A3C75">
                      <w:rPr>
                        <w:rFonts w:ascii="Arial" w:hAnsi="Arial" w:cs="Arial"/>
                        <w:sz w:val="36"/>
                      </w:rPr>
                      <w:t>A</w:t>
                    </w:r>
                  </w:p>
                </w:txbxContent>
              </v:textbox>
            </v:shape>
          </v:group>
        </w:pict>
      </w:r>
    </w:p>
    <w:p w14:paraId="00FAA234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A2D67F4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AF9C4EC" w14:textId="77777777" w:rsidR="00F87AEF" w:rsidRPr="005B3371" w:rsidRDefault="00F87AEF" w:rsidP="00F87AEF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sz w:val="22"/>
          <w:szCs w:val="22"/>
        </w:rPr>
      </w:pPr>
      <w:r>
        <w:rPr>
          <w:sz w:val="22"/>
          <w:szCs w:val="22"/>
        </w:rPr>
        <w:t>Quel réglage de l’instrument de mesure convient pour les tes</w:t>
      </w:r>
      <w:r w:rsidR="00DD04FB">
        <w:rPr>
          <w:sz w:val="22"/>
          <w:szCs w:val="22"/>
        </w:rPr>
        <w:t xml:space="preserve">ts 7 à 8 du trouble </w:t>
      </w:r>
      <w:r w:rsidR="00DD04FB">
        <w:rPr>
          <w:sz w:val="22"/>
          <w:szCs w:val="22"/>
        </w:rPr>
        <w:tab/>
      </w:r>
      <w:r w:rsidR="00DD04FB">
        <w:rPr>
          <w:sz w:val="22"/>
          <w:szCs w:val="22"/>
        </w:rPr>
        <w:tab/>
      </w:r>
      <w:r w:rsidR="00DD04FB">
        <w:rPr>
          <w:sz w:val="22"/>
          <w:szCs w:val="22"/>
        </w:rPr>
        <w:tab/>
      </w:r>
      <w:proofErr w:type="spellStart"/>
      <w:r w:rsidR="00DD04FB">
        <w:rPr>
          <w:sz w:val="22"/>
          <w:szCs w:val="22"/>
        </w:rPr>
        <w:t>shooting</w:t>
      </w:r>
      <w:proofErr w:type="spellEnd"/>
      <w:r w:rsidR="00DD04FB">
        <w:rPr>
          <w:sz w:val="22"/>
          <w:szCs w:val="22"/>
        </w:rPr>
        <w:t> ?</w:t>
      </w:r>
      <w:r w:rsidR="00BA4F35" w:rsidRPr="00BA4F35">
        <w:rPr>
          <w:b w:val="0"/>
          <w:i/>
          <w:sz w:val="22"/>
          <w:szCs w:val="22"/>
        </w:rPr>
        <w:t xml:space="preserve"> </w:t>
      </w:r>
      <w:r w:rsidR="00BA4F35">
        <w:rPr>
          <w:b w:val="0"/>
          <w:i/>
          <w:sz w:val="22"/>
          <w:szCs w:val="22"/>
        </w:rPr>
        <w:t>(Entourer la bonne réponse)</w:t>
      </w:r>
    </w:p>
    <w:p w14:paraId="4B046970" w14:textId="77777777" w:rsidR="00F87AEF" w:rsidRDefault="00531445" w:rsidP="00F87AEF">
      <w:pPr>
        <w:ind w:left="66"/>
        <w:rPr>
          <w:rFonts w:ascii="Arial" w:hAnsi="Arial" w:cs="Arial"/>
          <w:i/>
          <w:color w:val="FF0000"/>
          <w:sz w:val="22"/>
          <w:szCs w:val="22"/>
        </w:rPr>
      </w:pPr>
      <w:r>
        <w:rPr>
          <w:rFonts w:ascii="Arial" w:hAnsi="Arial" w:cs="Arial"/>
          <w:b/>
          <w:noProof/>
          <w:sz w:val="24"/>
          <w:u w:val="single"/>
        </w:rPr>
        <w:pict w14:anchorId="4BBCD827">
          <v:group id="Groupe 282" o:spid="_x0000_s1314" style="position:absolute;left:0;text-align:left;margin-left:.65pt;margin-top:.6pt;width:582.3pt;height:197.5pt;z-index:251651072" coordsize="73952,25082">
            <v:group id="Groupe 279" o:spid="_x0000_s1320" style="position:absolute;width:73952;height:25082" coordsize="73952,2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<v:shape id="Image 270" o:spid="_x0000_s1324" type="#_x0000_t75" style="position:absolute;top:95;width:18802;height:24892;visibility:visible;mso-wrap-style:square" strokecolor="red" strokeweight="6pt">
                <v:imagedata r:id="rId34" o:title="" cropleft="11779f" cropright="12781f" chromakey="white"/>
                <v:path arrowok="t"/>
              </v:shape>
              <v:shape id="Image 271" o:spid="_x0000_s1323" type="#_x0000_t75" style="position:absolute;left:55149;top:95;width:18803;height:24885;visibility:visible;mso-wrap-style:square">
                <v:imagedata r:id="rId35" o:title="" cropleft="11779f" cropright="12781f"/>
                <v:path arrowok="t"/>
              </v:shape>
              <v:shape id="Image 277" o:spid="_x0000_s1322" type="#_x0000_t75" style="position:absolute;left:19716;top:476;width:16536;height:24193;visibility:visible;mso-wrap-style:square">
                <v:imagedata r:id="rId36" o:title=""/>
                <v:path arrowok="t"/>
              </v:shape>
              <v:shape id="Image 278" o:spid="_x0000_s1321" type="#_x0000_t75" style="position:absolute;left:37052;width:17812;height:25082;visibility:visible;mso-wrap-style:square">
                <v:imagedata r:id="rId37" o:title="" cropleft="11904f" cropright="14661f"/>
                <v:path arrowok="t"/>
              </v:shape>
            </v:group>
            <v:group id="Groupe 280" o:spid="_x0000_s1315" style="position:absolute;left:2667;top:12192;width:63282;height:1162" coordsize="63282,1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<v:shape id="Pentagone 273" o:spid="_x0000_s1319" type="#_x0000_t15" style="position:absolute;left:37052;top:381;width:7842;height:679;flip:x;visibility:visible;mso-wrap-style:square;v-text-anchor:middle" adj="20664" filled="f" fillcolor="black [3213]" stroked="f" strokecolor="black [3213]">
                <v:shadow on="t" opacity="22937f" origin=",.5" offset="0,23000emu"/>
              </v:shape>
              <v:shape id="Pentagone 274" o:spid="_x0000_s1318" type="#_x0000_t15" style="position:absolute;width:7842;height:679;rotation:10;flip:x y;visibility:visible;mso-wrap-style:square;v-text-anchor:middle" adj="20664" filled="f" fillcolor="black [3213]" stroked="f" strokecolor="black [3213]">
                <v:shadow on="t" opacity="22937f" origin=",.5" offset="0,23000emu"/>
              </v:shape>
              <v:shape id="Pentagone 275" o:spid="_x0000_s1317" type="#_x0000_t15" style="position:absolute;left:55435;top:95;width:7847;height:690;rotation:40;visibility:visible;mso-wrap-style:square;v-text-anchor:middle" adj="20651" filled="f" fillcolor="black [3213]" stroked="f" strokecolor="black [3213]">
                <v:shadow on="t" opacity="22937f" origin=",.5" offset="0,23000emu"/>
              </v:shape>
              <v:shape id="Pentagone 276" o:spid="_x0000_s1316" type="#_x0000_t15" style="position:absolute;left:19621;top:476;width:7842;height:686;rotation:27;flip:x;visibility:visible;mso-wrap-style:square;v-text-anchor:middle" adj="20656" filled="f" fillcolor="black [3213]" stroked="f" strokecolor="black [3213]">
                <v:shadow on="t" opacity="22937f" origin=",.5" offset="0,23000emu"/>
              </v:shape>
            </v:group>
          </v:group>
        </w:pict>
      </w:r>
    </w:p>
    <w:p w14:paraId="034DCBC4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5A8EC05E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3176CFC3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360D2EC0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32C75D75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255925F3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6811A9F3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08B1C4D8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26D945B9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785486F9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5DCAE435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4BA1B8DE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163E00E8" w14:textId="77777777" w:rsidR="00F87AEF" w:rsidRDefault="00531445" w:rsidP="00F87AEF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26BD2D9B">
          <v:group id="_x0000_s1530" style="position:absolute;margin-left:9.7pt;margin-top:12.4pt;width:497.2pt;height:27.8pt;z-index:251677696" coordorigin="931,13260" coordsize="9944,556">
            <v:shape id="_x0000_s1509" type="#_x0000_t202" style="position:absolute;left:931;top:13260;width:646;height:549" filled="f" stroked="f">
              <v:textbox>
                <w:txbxContent>
                  <w:p w14:paraId="48C9EB9C" w14:textId="77777777" w:rsidR="00321E73" w:rsidRPr="005A3C75" w:rsidRDefault="00321E73" w:rsidP="00D2405C">
                    <w:pPr>
                      <w:rPr>
                        <w:rFonts w:ascii="Arial" w:hAnsi="Arial" w:cs="Arial"/>
                        <w:sz w:val="36"/>
                      </w:rPr>
                    </w:pPr>
                    <w:r w:rsidRPr="005A3C75">
                      <w:rPr>
                        <w:rFonts w:ascii="Arial" w:hAnsi="Arial" w:cs="Arial"/>
                        <w:sz w:val="36"/>
                      </w:rPr>
                      <w:t>A</w:t>
                    </w:r>
                  </w:p>
                </w:txbxContent>
              </v:textbox>
            </v:shape>
            <v:group id="_x0000_s1518" style="position:absolute;left:1478;top:13267;width:9397;height:549" coordorigin="1478,13267" coordsize="9397,549">
              <v:group id="_x0000_s1502" style="position:absolute;left:1478;top:13274;width:9397;height:535" coordorigin="1662,8287" coordsize="9397,535">
                <v:rect id="_x0000_s1503" style="position:absolute;left:1662;top:8287;width:553;height:535" fillcolor="red"/>
                <v:rect id="_x0000_s1504" style="position:absolute;left:4616;top:8287;width:553;height:535"/>
                <v:rect id="_x0000_s1505" style="position:absolute;left:7532;top:8287;width:553;height:535"/>
                <v:rect id="_x0000_s1506" style="position:absolute;left:10506;top:8287;width:553;height:535"/>
              </v:group>
              <v:shape id="_x0000_s1514" type="#_x0000_t202" style="position:absolute;left:6873;top:13267;width:646;height:549" filled="f" stroked="f">
                <v:textbox>
                  <w:txbxContent>
                    <w:p w14:paraId="689A297B" w14:textId="77777777" w:rsidR="00321E73" w:rsidRPr="005A3C75" w:rsidRDefault="00321E73" w:rsidP="00D2405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C</w:t>
                      </w:r>
                    </w:p>
                  </w:txbxContent>
                </v:textbox>
              </v:shape>
              <v:shape id="_x0000_s1515" type="#_x0000_t202" style="position:absolute;left:9831;top:13267;width:646;height:549" filled="f" stroked="f">
                <v:textbox>
                  <w:txbxContent>
                    <w:p w14:paraId="24EA236B" w14:textId="77777777" w:rsidR="00321E73" w:rsidRPr="005A3C75" w:rsidRDefault="00321E73" w:rsidP="00D2405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D</w:t>
                      </w:r>
                    </w:p>
                  </w:txbxContent>
                </v:textbox>
              </v:shape>
              <v:shape id="_x0000_s1510" type="#_x0000_t202" style="position:absolute;left:3901;top:13267;width:646;height:549" filled="f" stroked="f">
                <v:textbox>
                  <w:txbxContent>
                    <w:p w14:paraId="31A83AC2" w14:textId="77777777" w:rsidR="00321E73" w:rsidRPr="005A3C75" w:rsidRDefault="00321E73" w:rsidP="00D2405C">
                      <w:pPr>
                        <w:rPr>
                          <w:rFonts w:ascii="Arial" w:hAnsi="Arial" w:cs="Arial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</w:rPr>
                        <w:t>B</w:t>
                      </w:r>
                    </w:p>
                  </w:txbxContent>
                </v:textbox>
              </v:shape>
            </v:group>
          </v:group>
        </w:pict>
      </w:r>
    </w:p>
    <w:p w14:paraId="63B5791B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43F3DCD2" w14:textId="77777777" w:rsidR="00F87AEF" w:rsidRDefault="00F87AEF" w:rsidP="00F87AEF">
      <w:pPr>
        <w:rPr>
          <w:rFonts w:ascii="Arial" w:hAnsi="Arial" w:cs="Arial"/>
          <w:b/>
          <w:sz w:val="24"/>
          <w:u w:val="single"/>
        </w:rPr>
      </w:pPr>
    </w:p>
    <w:p w14:paraId="7D6B4039" w14:textId="77777777" w:rsidR="0003756D" w:rsidRPr="005B3371" w:rsidRDefault="0003756D" w:rsidP="0003756D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sz w:val="22"/>
          <w:szCs w:val="22"/>
        </w:rPr>
      </w:pPr>
      <w:r>
        <w:rPr>
          <w:sz w:val="22"/>
          <w:szCs w:val="22"/>
        </w:rPr>
        <w:t>Quels sont les points de mesure</w:t>
      </w:r>
      <w:r w:rsidR="00D228FD">
        <w:rPr>
          <w:sz w:val="22"/>
          <w:szCs w:val="22"/>
        </w:rPr>
        <w:t xml:space="preserve"> </w:t>
      </w:r>
      <w:r>
        <w:rPr>
          <w:sz w:val="22"/>
          <w:szCs w:val="22"/>
        </w:rPr>
        <w:t>entre le connecteur 64</w:t>
      </w:r>
      <w:r w:rsidR="007E2CD0">
        <w:rPr>
          <w:sz w:val="22"/>
          <w:szCs w:val="22"/>
        </w:rPr>
        <w:t xml:space="preserve">L </w:t>
      </w:r>
      <w:proofErr w:type="spellStart"/>
      <w:r>
        <w:rPr>
          <w:sz w:val="22"/>
          <w:szCs w:val="22"/>
        </w:rPr>
        <w:t>VCa</w:t>
      </w:r>
      <w:proofErr w:type="spellEnd"/>
      <w:r>
        <w:rPr>
          <w:sz w:val="22"/>
          <w:szCs w:val="22"/>
        </w:rPr>
        <w:t xml:space="preserve"> et le connecteur</w:t>
      </w:r>
      <w:r w:rsidR="007E2CD0">
        <w:rPr>
          <w:sz w:val="22"/>
          <w:szCs w:val="22"/>
        </w:rPr>
        <w:t xml:space="preserve">            </w:t>
      </w:r>
      <w:r>
        <w:rPr>
          <w:sz w:val="22"/>
          <w:szCs w:val="22"/>
        </w:rPr>
        <w:t xml:space="preserve"> </w:t>
      </w:r>
      <w:r w:rsidR="007E2CD0">
        <w:rPr>
          <w:sz w:val="22"/>
          <w:szCs w:val="22"/>
        </w:rPr>
        <w:tab/>
      </w:r>
      <w:r>
        <w:rPr>
          <w:sz w:val="22"/>
          <w:szCs w:val="22"/>
        </w:rPr>
        <w:t>39</w:t>
      </w:r>
      <w:r w:rsidR="007E2CD0">
        <w:rPr>
          <w:sz w:val="22"/>
          <w:szCs w:val="22"/>
        </w:rPr>
        <w:t xml:space="preserve">L </w:t>
      </w:r>
      <w:r>
        <w:rPr>
          <w:sz w:val="22"/>
          <w:szCs w:val="22"/>
        </w:rPr>
        <w:t>VC</w:t>
      </w:r>
      <w:r w:rsidR="00DD04FB">
        <w:rPr>
          <w:sz w:val="22"/>
          <w:szCs w:val="22"/>
        </w:rPr>
        <w:t> </w:t>
      </w:r>
      <w:r w:rsidR="005674DB">
        <w:rPr>
          <w:sz w:val="22"/>
          <w:szCs w:val="22"/>
        </w:rPr>
        <w:t xml:space="preserve">du </w:t>
      </w:r>
      <w:r w:rsidR="0065192C">
        <w:rPr>
          <w:sz w:val="22"/>
          <w:szCs w:val="22"/>
        </w:rPr>
        <w:t xml:space="preserve">test n°7 du trouble </w:t>
      </w:r>
      <w:proofErr w:type="spellStart"/>
      <w:r w:rsidR="0065192C">
        <w:rPr>
          <w:sz w:val="22"/>
          <w:szCs w:val="22"/>
        </w:rPr>
        <w:t>shooting</w:t>
      </w:r>
      <w:proofErr w:type="spellEnd"/>
      <w:r w:rsidR="0065192C" w:rsidRPr="00301476">
        <w:rPr>
          <w:sz w:val="22"/>
          <w:szCs w:val="22"/>
        </w:rPr>
        <w:t xml:space="preserve"> ?</w:t>
      </w:r>
    </w:p>
    <w:tbl>
      <w:tblPr>
        <w:tblStyle w:val="Grille"/>
        <w:tblW w:w="0" w:type="auto"/>
        <w:tblInd w:w="3195" w:type="dxa"/>
        <w:tblLook w:val="04A0" w:firstRow="1" w:lastRow="0" w:firstColumn="1" w:lastColumn="0" w:noHBand="0" w:noVBand="1"/>
      </w:tblPr>
      <w:tblGrid>
        <w:gridCol w:w="2462"/>
        <w:gridCol w:w="2462"/>
      </w:tblGrid>
      <w:tr w:rsidR="00BF1005" w14:paraId="2F60BFAA" w14:textId="77777777" w:rsidTr="00BF1005">
        <w:trPr>
          <w:trHeight w:val="261"/>
        </w:trPr>
        <w:tc>
          <w:tcPr>
            <w:tcW w:w="2462" w:type="dxa"/>
            <w:vAlign w:val="center"/>
          </w:tcPr>
          <w:p w14:paraId="168BC60B" w14:textId="77777777" w:rsidR="00BF1005" w:rsidRPr="00DC18CF" w:rsidRDefault="00BF1005" w:rsidP="00BF10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64L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V</w:t>
            </w:r>
            <w:r w:rsidRPr="00DC18CF">
              <w:rPr>
                <w:rFonts w:ascii="Arial" w:hAnsi="Arial" w:cs="Arial"/>
                <w:sz w:val="22"/>
                <w:szCs w:val="22"/>
              </w:rPr>
              <w:t>Ca</w:t>
            </w:r>
            <w:proofErr w:type="spellEnd"/>
          </w:p>
        </w:tc>
        <w:tc>
          <w:tcPr>
            <w:tcW w:w="2462" w:type="dxa"/>
            <w:vAlign w:val="center"/>
          </w:tcPr>
          <w:p w14:paraId="0B3946E0" w14:textId="77777777" w:rsidR="00BF1005" w:rsidRPr="00DC18CF" w:rsidRDefault="00BF1005" w:rsidP="00BF100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C18CF">
              <w:rPr>
                <w:rFonts w:ascii="Arial" w:hAnsi="Arial" w:cs="Arial"/>
                <w:sz w:val="22"/>
                <w:szCs w:val="22"/>
              </w:rPr>
              <w:t>39</w:t>
            </w:r>
            <w:r>
              <w:rPr>
                <w:rFonts w:ascii="Arial" w:hAnsi="Arial" w:cs="Arial"/>
                <w:sz w:val="22"/>
                <w:szCs w:val="22"/>
              </w:rPr>
              <w:t xml:space="preserve">L </w:t>
            </w:r>
            <w:r w:rsidRPr="00DC18CF">
              <w:rPr>
                <w:rFonts w:ascii="Arial" w:hAnsi="Arial" w:cs="Arial"/>
                <w:sz w:val="22"/>
                <w:szCs w:val="22"/>
              </w:rPr>
              <w:t>VC</w:t>
            </w:r>
          </w:p>
        </w:tc>
      </w:tr>
      <w:tr w:rsidR="00BF1005" w14:paraId="24729C88" w14:textId="77777777" w:rsidTr="00BF1005">
        <w:trPr>
          <w:trHeight w:val="281"/>
        </w:trPr>
        <w:tc>
          <w:tcPr>
            <w:tcW w:w="2462" w:type="dxa"/>
            <w:vAlign w:val="center"/>
          </w:tcPr>
          <w:p w14:paraId="2DA5B0C1" w14:textId="77777777" w:rsidR="00BF1005" w:rsidRPr="00DC18CF" w:rsidRDefault="00BF1005" w:rsidP="00BF1005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A</w:t>
            </w:r>
          </w:p>
        </w:tc>
        <w:tc>
          <w:tcPr>
            <w:tcW w:w="2462" w:type="dxa"/>
            <w:vAlign w:val="center"/>
          </w:tcPr>
          <w:p w14:paraId="487AA757" w14:textId="77777777" w:rsidR="00BF1005" w:rsidRPr="00DC18CF" w:rsidRDefault="00BF1005" w:rsidP="00BF1005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C18CF">
              <w:rPr>
                <w:rFonts w:ascii="Arial" w:hAnsi="Arial" w:cs="Arial"/>
                <w:color w:val="FF0000"/>
                <w:sz w:val="22"/>
                <w:szCs w:val="22"/>
              </w:rPr>
              <w:t>B</w:t>
            </w:r>
          </w:p>
        </w:tc>
      </w:tr>
      <w:tr w:rsidR="00BF1005" w14:paraId="37B3F9F3" w14:textId="77777777" w:rsidTr="00BF1005">
        <w:trPr>
          <w:trHeight w:val="261"/>
        </w:trPr>
        <w:tc>
          <w:tcPr>
            <w:tcW w:w="2462" w:type="dxa"/>
            <w:vAlign w:val="center"/>
          </w:tcPr>
          <w:p w14:paraId="5BEBE4C5" w14:textId="77777777" w:rsidR="00BF1005" w:rsidRPr="00DC18CF" w:rsidRDefault="00BF1005" w:rsidP="00BF1005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D</w:t>
            </w:r>
          </w:p>
        </w:tc>
        <w:tc>
          <w:tcPr>
            <w:tcW w:w="2462" w:type="dxa"/>
            <w:vAlign w:val="center"/>
          </w:tcPr>
          <w:p w14:paraId="03B451D5" w14:textId="77777777" w:rsidR="00BF1005" w:rsidRPr="00DC18CF" w:rsidRDefault="00BF1005" w:rsidP="00BF1005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C18CF">
              <w:rPr>
                <w:rFonts w:ascii="Arial" w:hAnsi="Arial" w:cs="Arial"/>
                <w:color w:val="FF0000"/>
                <w:sz w:val="22"/>
                <w:szCs w:val="22"/>
              </w:rPr>
              <w:t>E</w:t>
            </w:r>
          </w:p>
        </w:tc>
      </w:tr>
      <w:tr w:rsidR="00BF1005" w14:paraId="0B36AE6B" w14:textId="77777777" w:rsidTr="00BF1005">
        <w:trPr>
          <w:trHeight w:val="261"/>
        </w:trPr>
        <w:tc>
          <w:tcPr>
            <w:tcW w:w="2462" w:type="dxa"/>
            <w:vAlign w:val="center"/>
          </w:tcPr>
          <w:p w14:paraId="0E88A125" w14:textId="77777777" w:rsidR="00BF1005" w:rsidRPr="00DC18CF" w:rsidRDefault="00BF1005" w:rsidP="00BF1005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color w:val="FF0000"/>
                <w:sz w:val="22"/>
                <w:szCs w:val="22"/>
              </w:rPr>
              <w:t>G</w:t>
            </w:r>
          </w:p>
        </w:tc>
        <w:tc>
          <w:tcPr>
            <w:tcW w:w="2462" w:type="dxa"/>
            <w:vAlign w:val="center"/>
          </w:tcPr>
          <w:p w14:paraId="2A9AAEF5" w14:textId="77777777" w:rsidR="00BF1005" w:rsidRPr="00DC18CF" w:rsidRDefault="00BF1005" w:rsidP="00BF1005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C18CF">
              <w:rPr>
                <w:rFonts w:ascii="Arial" w:hAnsi="Arial" w:cs="Arial"/>
                <w:color w:val="FF0000"/>
                <w:sz w:val="22"/>
                <w:szCs w:val="22"/>
              </w:rPr>
              <w:t>D</w:t>
            </w:r>
          </w:p>
        </w:tc>
      </w:tr>
    </w:tbl>
    <w:p w14:paraId="4BCE084D" w14:textId="77777777" w:rsidR="007E0AB8" w:rsidRPr="005A3C75" w:rsidRDefault="00A068F7" w:rsidP="005A3C75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Exploitation des résultats : </w:t>
      </w:r>
      <w:r w:rsidR="005A3C75">
        <w:rPr>
          <w:sz w:val="22"/>
          <w:szCs w:val="22"/>
        </w:rPr>
        <w:t xml:space="preserve">classer dans l’ordre de 1 à 8 les tests électriques effectués et indiquer par une croix si la mesure effectuée est correcte ou non, en fonction du trouble </w:t>
      </w:r>
      <w:proofErr w:type="spellStart"/>
      <w:r w:rsidR="005A3C75">
        <w:rPr>
          <w:sz w:val="22"/>
          <w:szCs w:val="22"/>
        </w:rPr>
        <w:t>shooting</w:t>
      </w:r>
      <w:proofErr w:type="spellEnd"/>
    </w:p>
    <w:p w14:paraId="3A214C1D" w14:textId="77777777" w:rsidR="00692D3E" w:rsidRDefault="00531445" w:rsidP="00606884">
      <w:pPr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4"/>
          <w:u w:val="single"/>
        </w:rPr>
        <w:pict w14:anchorId="428B5A31">
          <v:shape id="Zone de texte 287" o:spid="_x0000_s1308" type="#_x0000_t202" style="position:absolute;margin-left:38.85pt;margin-top:.75pt;width:480pt;height:495.7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R2QNwIAAGMEAAAOAAAAZHJzL2Uyb0RvYy54bWysVE1vGjEQvVfqf7B8L7tsgYQVS0QTUVWK&#10;kkikitSb8dqwku1xbcMu/fUde/lS2lPVi7Hnzb75eDPM7jqtyF4434Cp6HCQUyIMh7oxm4p+f11+&#10;uqXEB2ZqpsCIih6Ep3fzjx9mrS1FAVtQtXAESYwvW1vRbQi2zDLPt0IzPwArDIISnGYBn26T1Y61&#10;yK5VVuT5JGvB1dYBF96j9aEH6TzxSyl4eJbSi0BURTG3kE6XznU8s/mMlRvH7LbhxzTYP2ShWWMw&#10;6JnqgQVGdq75g0o33IEHGQYcdAZSNlykGrCaYf6umtWWWZFqweZ4e26T/3+0/Gn/4khTV7S4vaHE&#10;MI0i/UCpSC1IEF0QJALYptb6Er1XFv1D9wU6lPtk92iM1XfS6fiLdRHEseGHc5ORi3A0TvLpJM8R&#10;4ohNium4mBaRJ7t8bp0PXwVoEi8Vdahiai7bP/rQu55cYjQDy0appKQypEXWz+M8fXBGkFwZjBGL&#10;6JONt9Ctu1T7KA1CNK2hPmCBDvpJ8ZYvG0zikfnwwhyOBiaO4x6e8ZAKMBgcb5Rswf36mz36o2KI&#10;UtLiqFXU/9wxJyhR3wxqOR2OMAES0mM0vinw4a6R9TVidvoecJqHuFiWp2v0D+p0lQ70G27FIkZF&#10;iBmOsSsaTtf70C8AbhUXi0Vywmm0LDyaleWROrY1tvi1e2POHnWI4/AEp6Fk5Ts5et9ekMUugGyS&#10;VpeuHvuPk5zUPm5dXJXrd/K6/DfMfwMAAP//AwBQSwMEFAAGAAgAAAAhAKpUqAvfAAAACQEAAA8A&#10;AABkcnMvZG93bnJldi54bWxMj0FPg0AQhe8m/ofNmHizi5hKQZamIWlMjB5ae/E2sFMgsrPIblv0&#10;17uc9Djvvbz5Xr6eTC/ONLrOsoL7RQSCuLa640bB4X17twLhPLLG3jIp+CYH6+L6KsdM2wvv6Lz3&#10;jQgl7DJU0Ho/ZFK6uiWDbmEH4uAd7WjQh3NspB7xEspNL+MoepQGOw4fWhyobKn+3J+Mgpdy+4a7&#10;Kjarn758fj1uhq/Dx1Kp25tp8wTC0+T/wjDjB3QoAlNlT6yd6BUkSRKSQV+CmO3oYRYqBWkapyCL&#10;XP5fUPwCAAD//wMAUEsBAi0AFAAGAAgAAAAhALaDOJL+AAAA4QEAABMAAAAAAAAAAAAAAAAAAAAA&#10;AFtDb250ZW50X1R5cGVzXS54bWxQSwECLQAUAAYACAAAACEAOP0h/9YAAACUAQAACwAAAAAAAAAA&#10;AAAAAAAvAQAAX3JlbHMvLnJlbHNQSwECLQAUAAYACAAAACEAZPUdkDcCAABjBAAADgAAAAAAAAAA&#10;AAAAAAAuAgAAZHJzL2Uyb0RvYy54bWxQSwECLQAUAAYACAAAACEAqlSoC98AAAAJAQAADwAAAAAA&#10;AAAAAAAAAACRBAAAZHJzL2Rvd25yZXYueG1sUEsFBgAAAAAEAAQA8wAAAJ0FAAAAAA==&#10;" filled="f" stroked="f" strokeweight=".5pt">
            <v:textbox>
              <w:txbxContent>
                <w:tbl>
                  <w:tblPr>
                    <w:tblStyle w:val="Grille"/>
                    <w:tblW w:w="9215" w:type="dxa"/>
                    <w:tblLook w:val="04A0" w:firstRow="1" w:lastRow="0" w:firstColumn="1" w:lastColumn="0" w:noHBand="0" w:noVBand="1"/>
                  </w:tblPr>
                  <w:tblGrid>
                    <w:gridCol w:w="685"/>
                    <w:gridCol w:w="830"/>
                    <w:gridCol w:w="3354"/>
                    <w:gridCol w:w="2189"/>
                    <w:gridCol w:w="1007"/>
                    <w:gridCol w:w="1150"/>
                  </w:tblGrid>
                  <w:tr w:rsidR="00321E73" w:rsidRPr="00844ED1" w14:paraId="3AB1EDAA" w14:textId="77777777" w:rsidTr="00DD04FB">
                    <w:trPr>
                      <w:trHeight w:val="335"/>
                    </w:trPr>
                    <w:tc>
                      <w:tcPr>
                        <w:tcW w:w="685" w:type="dxa"/>
                        <w:vMerge w:val="restart"/>
                      </w:tcPr>
                      <w:p w14:paraId="25E79642" w14:textId="77777777" w:rsidR="00321E73" w:rsidRPr="000E43B2" w:rsidRDefault="00321E73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Merge w:val="restart"/>
                        <w:vAlign w:val="center"/>
                      </w:tcPr>
                      <w:p w14:paraId="407C2A6F" w14:textId="77777777" w:rsidR="00321E73" w:rsidRPr="000E43B2" w:rsidRDefault="00321E73" w:rsidP="009B6E80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Ordre</w:t>
                        </w:r>
                      </w:p>
                    </w:tc>
                    <w:tc>
                      <w:tcPr>
                        <w:tcW w:w="3354" w:type="dxa"/>
                        <w:vMerge w:val="restart"/>
                        <w:vAlign w:val="center"/>
                      </w:tcPr>
                      <w:p w14:paraId="7674B099" w14:textId="77777777" w:rsidR="00321E73" w:rsidRDefault="00321E73" w:rsidP="009B6E8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Points de mesure</w:t>
                        </w:r>
                      </w:p>
                    </w:tc>
                    <w:tc>
                      <w:tcPr>
                        <w:tcW w:w="2189" w:type="dxa"/>
                        <w:vMerge w:val="restart"/>
                        <w:vAlign w:val="center"/>
                      </w:tcPr>
                      <w:p w14:paraId="75A7DA56" w14:textId="77777777" w:rsidR="00321E73" w:rsidRDefault="00321E73" w:rsidP="009B6E80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Valeurs mesurées</w:t>
                        </w:r>
                      </w:p>
                    </w:tc>
                    <w:tc>
                      <w:tcPr>
                        <w:tcW w:w="2157" w:type="dxa"/>
                        <w:gridSpan w:val="2"/>
                        <w:vAlign w:val="center"/>
                      </w:tcPr>
                      <w:p w14:paraId="436FFFB7" w14:textId="77777777" w:rsidR="00321E73" w:rsidRPr="000E43B2" w:rsidRDefault="00321E73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Test </w:t>
                        </w:r>
                      </w:p>
                    </w:tc>
                  </w:tr>
                  <w:tr w:rsidR="00321E73" w:rsidRPr="00844ED1" w14:paraId="64AE6D13" w14:textId="77777777" w:rsidTr="00DD04FB">
                    <w:trPr>
                      <w:trHeight w:val="99"/>
                    </w:trPr>
                    <w:tc>
                      <w:tcPr>
                        <w:tcW w:w="685" w:type="dxa"/>
                        <w:vMerge/>
                      </w:tcPr>
                      <w:p w14:paraId="56F778F5" w14:textId="77777777" w:rsidR="00321E73" w:rsidRPr="000E43B2" w:rsidRDefault="00321E73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Merge/>
                        <w:vAlign w:val="center"/>
                      </w:tcPr>
                      <w:p w14:paraId="6EE845EA" w14:textId="77777777" w:rsidR="00321E73" w:rsidRPr="000E43B2" w:rsidRDefault="00321E73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3354" w:type="dxa"/>
                        <w:vMerge/>
                        <w:vAlign w:val="center"/>
                      </w:tcPr>
                      <w:p w14:paraId="5FCF05F6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2189" w:type="dxa"/>
                        <w:vMerge/>
                        <w:vAlign w:val="center"/>
                      </w:tcPr>
                      <w:p w14:paraId="24249432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2A56163C" w14:textId="77777777" w:rsidR="00321E73" w:rsidRPr="000E43B2" w:rsidRDefault="00321E73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Correct</w:t>
                        </w: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439FCDFE" w14:textId="77777777" w:rsidR="00321E73" w:rsidRPr="000E43B2" w:rsidRDefault="00321E73" w:rsidP="000E43B2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Incorrect</w:t>
                        </w:r>
                      </w:p>
                    </w:tc>
                  </w:tr>
                  <w:tr w:rsidR="00321E73" w:rsidRPr="00844ED1" w14:paraId="22C568D6" w14:textId="77777777" w:rsidTr="004E5088">
                    <w:trPr>
                      <w:trHeight w:val="760"/>
                    </w:trPr>
                    <w:tc>
                      <w:tcPr>
                        <w:tcW w:w="685" w:type="dxa"/>
                        <w:vMerge w:val="restart"/>
                        <w:textDirection w:val="btLr"/>
                        <w:vAlign w:val="center"/>
                      </w:tcPr>
                      <w:p w14:paraId="129B7002" w14:textId="77777777" w:rsidR="00321E73" w:rsidRPr="000E43B2" w:rsidRDefault="00321E73" w:rsidP="007E0AB8">
                        <w:pPr>
                          <w:ind w:left="113" w:right="113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Mesure de la différence de potentiel</w:t>
                        </w:r>
                      </w:p>
                    </w:tc>
                    <w:tc>
                      <w:tcPr>
                        <w:tcW w:w="830" w:type="dxa"/>
                        <w:vAlign w:val="center"/>
                      </w:tcPr>
                      <w:p w14:paraId="7024CB19" w14:textId="77777777" w:rsidR="00321E73" w:rsidRPr="004E5088" w:rsidRDefault="00321E73" w:rsidP="004E508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</w:pPr>
                        <w:r w:rsidRPr="004E5088"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  <w:t>3</w:t>
                        </w:r>
                      </w:p>
                    </w:tc>
                    <w:tc>
                      <w:tcPr>
                        <w:tcW w:w="3354" w:type="dxa"/>
                      </w:tcPr>
                      <w:p w14:paraId="4E907E22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entre CB60 et GND</w:t>
                        </w:r>
                      </w:p>
                    </w:tc>
                    <w:tc>
                      <w:tcPr>
                        <w:tcW w:w="2189" w:type="dxa"/>
                        <w:shd w:val="clear" w:color="auto" w:fill="auto"/>
                        <w:vAlign w:val="center"/>
                      </w:tcPr>
                      <w:p w14:paraId="1843C887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  <w:drawing>
                            <wp:inline distT="0" distB="0" distL="0" distR="0" wp14:anchorId="271533EB" wp14:editId="73758374">
                              <wp:extent cx="1092820" cy="611505"/>
                              <wp:effectExtent l="0" t="0" r="0" b="0"/>
                              <wp:docPr id="750" name="Image 75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188" r="4613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93705" cy="61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ffectLst/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7B70A547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F16863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2B818483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321E73" w:rsidRPr="00844ED1" w14:paraId="2921D233" w14:textId="77777777" w:rsidTr="004E5088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0A53AC04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Align w:val="center"/>
                      </w:tcPr>
                      <w:p w14:paraId="46FAD9DD" w14:textId="77777777" w:rsidR="00321E73" w:rsidRPr="004E5088" w:rsidRDefault="00321E73" w:rsidP="004E508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</w:pPr>
                        <w:r w:rsidRPr="004E5088"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  <w:t>5</w:t>
                        </w:r>
                      </w:p>
                    </w:tc>
                    <w:tc>
                      <w:tcPr>
                        <w:tcW w:w="3354" w:type="dxa"/>
                      </w:tcPr>
                      <w:p w14:paraId="2084C6E8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 xml:space="preserve">Mesure de la tension entre </w:t>
                        </w:r>
                        <w:proofErr w:type="gramStart"/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la pin 3 et 1 du bornier du phare</w:t>
                        </w:r>
                        <w:proofErr w:type="gramEnd"/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20CF8108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object w:dxaOrig="3270" w:dyaOrig="1830" w14:anchorId="7E40E51C">
                            <v:shape id="_x0000_i1026" type="#_x0000_t75" style="width:87.8pt;height:47.4pt" o:ole="">
                              <v:imagedata r:id="rId39" o:title=""/>
                            </v:shape>
                            <o:OLEObject Type="Embed" ProgID="PBrush" ShapeID="_x0000_i1026" DrawAspect="Content" ObjectID="_1419068158" r:id="rId40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5395E613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38A83C65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F16863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</w:tr>
                  <w:tr w:rsidR="00321E73" w:rsidRPr="00844ED1" w14:paraId="057DBBA5" w14:textId="77777777" w:rsidTr="004E5088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1189AA66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Align w:val="center"/>
                      </w:tcPr>
                      <w:p w14:paraId="695AC38C" w14:textId="77777777" w:rsidR="00321E73" w:rsidRPr="004E5088" w:rsidRDefault="00321E73" w:rsidP="004E508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</w:pPr>
                        <w:r w:rsidRPr="004E5088"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  <w:t>1</w:t>
                        </w:r>
                      </w:p>
                    </w:tc>
                    <w:tc>
                      <w:tcPr>
                        <w:tcW w:w="3354" w:type="dxa"/>
                      </w:tcPr>
                      <w:p w14:paraId="5A0CD069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entre PP9 et GND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38A44455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  <w:drawing>
                            <wp:inline distT="0" distB="0" distL="0" distR="0" wp14:anchorId="1AA259A3" wp14:editId="61557C6F">
                              <wp:extent cx="1092185" cy="601972"/>
                              <wp:effectExtent l="0" t="0" r="0" b="8255"/>
                              <wp:docPr id="749" name="Image 7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4188" t="912" r="4641" b="6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93420" cy="6026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10DE31D8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F16863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372AF174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321E73" w:rsidRPr="00844ED1" w14:paraId="1DE0E2B0" w14:textId="77777777" w:rsidTr="004E5088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43946DE0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Align w:val="center"/>
                      </w:tcPr>
                      <w:p w14:paraId="30480869" w14:textId="77777777" w:rsidR="00321E73" w:rsidRPr="004E5088" w:rsidRDefault="00321E73" w:rsidP="004E508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</w:pPr>
                        <w:r w:rsidRPr="004E5088"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  <w:t>6</w:t>
                        </w:r>
                      </w:p>
                    </w:tc>
                    <w:tc>
                      <w:tcPr>
                        <w:tcW w:w="3354" w:type="dxa"/>
                      </w:tcPr>
                      <w:p w14:paraId="56777C69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 xml:space="preserve">Mesure de la tension entre </w:t>
                        </w:r>
                        <w:proofErr w:type="gramStart"/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les pin 2 et 1 du bornier du phare</w:t>
                        </w:r>
                        <w:proofErr w:type="gramEnd"/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40ECA0EF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object w:dxaOrig="3270" w:dyaOrig="1830" w14:anchorId="27938D56">
                            <v:shape id="_x0000_i1028" type="#_x0000_t75" style="width:86.95pt;height:48.3pt" o:ole="">
                              <v:imagedata r:id="rId42" o:title=""/>
                            </v:shape>
                            <o:OLEObject Type="Embed" ProgID="PBrush" ShapeID="_x0000_i1028" DrawAspect="Content" ObjectID="_1419068159" r:id="rId43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50E6D407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4260FD44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F16863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</w:tr>
                  <w:tr w:rsidR="00321E73" w:rsidRPr="00844ED1" w14:paraId="4BB7897B" w14:textId="77777777" w:rsidTr="004E5088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57652A44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Align w:val="center"/>
                      </w:tcPr>
                      <w:p w14:paraId="5F13529C" w14:textId="77777777" w:rsidR="00321E73" w:rsidRPr="004E5088" w:rsidRDefault="00321E73" w:rsidP="004E508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</w:pPr>
                        <w:r w:rsidRPr="004E5088"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  <w:t>2</w:t>
                        </w:r>
                      </w:p>
                    </w:tc>
                    <w:tc>
                      <w:tcPr>
                        <w:tcW w:w="3354" w:type="dxa"/>
                      </w:tcPr>
                      <w:p w14:paraId="035517B2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entre la borne 2 de CB59 et GND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727AC627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  <w:drawing>
                            <wp:inline distT="0" distB="0" distL="0" distR="0" wp14:anchorId="62A1DC01" wp14:editId="7682024E">
                              <wp:extent cx="1097760" cy="611497"/>
                              <wp:effectExtent l="0" t="0" r="7620" b="0"/>
                              <wp:docPr id="751" name="Image 75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 rotWithShape="1"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3722" r="4666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98663" cy="612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6B10B2BD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F16863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7AA5F511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321E73" w:rsidRPr="00844ED1" w14:paraId="2A055585" w14:textId="77777777" w:rsidTr="004E5088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5B221AB5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Align w:val="center"/>
                      </w:tcPr>
                      <w:p w14:paraId="46678897" w14:textId="77777777" w:rsidR="00321E73" w:rsidRPr="004E5088" w:rsidRDefault="00321E73" w:rsidP="004E508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</w:pPr>
                        <w:r w:rsidRPr="004E5088"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  <w:t>4</w:t>
                        </w:r>
                      </w:p>
                    </w:tc>
                    <w:tc>
                      <w:tcPr>
                        <w:tcW w:w="3354" w:type="dxa"/>
                      </w:tcPr>
                      <w:p w14:paraId="0CEFE5D8" w14:textId="77777777" w:rsidR="00321E73" w:rsidRPr="000E43B2" w:rsidRDefault="00321E73" w:rsidP="000E43B2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 w:rsidRPr="000E43B2">
                          <w:rPr>
                            <w:rFonts w:ascii="Arial" w:hAnsi="Arial" w:cs="Arial"/>
                            <w:sz w:val="24"/>
                          </w:rPr>
                          <w:t>Mesure de la tension au culot de la lampe du phare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6A5152E7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object w:dxaOrig="3270" w:dyaOrig="1830" w14:anchorId="749F5269">
                            <v:shape id="_x0000_i1030" type="#_x0000_t75" style="width:87.8pt;height:47.4pt" o:ole="">
                              <v:imagedata r:id="rId44" o:title=""/>
                            </v:shape>
                            <o:OLEObject Type="Embed" ProgID="PBrush" ShapeID="_x0000_i1030" DrawAspect="Content" ObjectID="_1419068160" r:id="rId45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4CE6540A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3B32E198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F16863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</w:tr>
                  <w:tr w:rsidR="00321E73" w:rsidRPr="00844ED1" w14:paraId="75EC8466" w14:textId="77777777" w:rsidTr="004E5088">
                    <w:trPr>
                      <w:trHeight w:val="760"/>
                    </w:trPr>
                    <w:tc>
                      <w:tcPr>
                        <w:tcW w:w="685" w:type="dxa"/>
                        <w:vMerge w:val="restart"/>
                        <w:textDirection w:val="btLr"/>
                        <w:vAlign w:val="center"/>
                      </w:tcPr>
                      <w:p w14:paraId="29AE85DE" w14:textId="77777777" w:rsidR="00321E73" w:rsidRPr="000E43B2" w:rsidRDefault="00321E73" w:rsidP="004E5088">
                        <w:pPr>
                          <w:ind w:left="113" w:right="113"/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Mesure en continuité</w:t>
                        </w:r>
                      </w:p>
                    </w:tc>
                    <w:tc>
                      <w:tcPr>
                        <w:tcW w:w="830" w:type="dxa"/>
                        <w:vMerge w:val="restart"/>
                        <w:vAlign w:val="center"/>
                      </w:tcPr>
                      <w:p w14:paraId="2752521E" w14:textId="77777777" w:rsidR="00321E73" w:rsidRPr="004E5088" w:rsidRDefault="00321E73" w:rsidP="004E508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</w:pPr>
                        <w:r w:rsidRPr="004E5088"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  <w:t>8</w:t>
                        </w:r>
                      </w:p>
                    </w:tc>
                    <w:tc>
                      <w:tcPr>
                        <w:tcW w:w="3354" w:type="dxa"/>
                      </w:tcPr>
                      <w:p w14:paraId="1C2512C8" w14:textId="77777777" w:rsidR="00321E73" w:rsidRPr="000E43B2" w:rsidRDefault="00321E73" w:rsidP="004E5088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Mesure de la continuité de l’interrupteur position « on »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554E39E1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</w:pPr>
                        <w:r>
                          <w:object w:dxaOrig="3270" w:dyaOrig="1830" w14:anchorId="1F296B86">
                            <v:shape id="_x0000_i1032" type="#_x0000_t75" style="width:86.95pt;height:48.3pt" o:ole="">
                              <v:imagedata r:id="rId46" o:title=""/>
                            </v:shape>
                            <o:OLEObject Type="Embed" ProgID="PBrush" ShapeID="_x0000_i1032" DrawAspect="Content" ObjectID="_1419068161" r:id="rId47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350F418F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2552D61B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F16863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</w:tr>
                  <w:tr w:rsidR="00321E73" w:rsidRPr="00844ED1" w14:paraId="79B769FE" w14:textId="77777777" w:rsidTr="004E5088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0DA03EE9" w14:textId="77777777" w:rsidR="00321E73" w:rsidRPr="000E43B2" w:rsidRDefault="00321E73" w:rsidP="004E5088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Merge/>
                        <w:vAlign w:val="center"/>
                      </w:tcPr>
                      <w:p w14:paraId="579A1BE1" w14:textId="77777777" w:rsidR="00321E73" w:rsidRPr="004E5088" w:rsidRDefault="00321E73" w:rsidP="004E508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</w:pPr>
                      </w:p>
                    </w:tc>
                    <w:tc>
                      <w:tcPr>
                        <w:tcW w:w="3354" w:type="dxa"/>
                      </w:tcPr>
                      <w:p w14:paraId="4E2C5929" w14:textId="77777777" w:rsidR="00321E73" w:rsidRPr="000E43B2" w:rsidRDefault="00321E73" w:rsidP="004E5088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>Mesure de la continuité de l’interrupteur position « off »</w:t>
                        </w:r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16654C3E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</w:pPr>
                        <w:r>
                          <w:object w:dxaOrig="3270" w:dyaOrig="1830" w14:anchorId="130EC461">
                            <v:shape id="_x0000_i1034" type="#_x0000_t75" style="width:86.95pt;height:48.3pt" o:ole="">
                              <v:imagedata r:id="rId48" o:title=""/>
                            </v:shape>
                            <o:OLEObject Type="Embed" ProgID="PBrush" ShapeID="_x0000_i1034" DrawAspect="Content" ObjectID="_1419068162" r:id="rId49"/>
                          </w:object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472AB1E7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F16863">
                          <w:rPr>
                            <w:rFonts w:ascii="Arial" w:hAnsi="Arial" w:cs="Arial"/>
                            <w:b/>
                            <w:bCs/>
                            <w:color w:val="FF0000"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4BF7BA6B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  <w:tr w:rsidR="00321E73" w:rsidRPr="00844ED1" w14:paraId="3CEBFF21" w14:textId="77777777" w:rsidTr="004E5088">
                    <w:trPr>
                      <w:trHeight w:val="760"/>
                    </w:trPr>
                    <w:tc>
                      <w:tcPr>
                        <w:tcW w:w="685" w:type="dxa"/>
                        <w:vMerge/>
                      </w:tcPr>
                      <w:p w14:paraId="0C6A2E49" w14:textId="77777777" w:rsidR="00321E73" w:rsidRPr="000E43B2" w:rsidRDefault="00321E73" w:rsidP="004E5088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  <w:tc>
                      <w:tcPr>
                        <w:tcW w:w="830" w:type="dxa"/>
                        <w:vAlign w:val="center"/>
                      </w:tcPr>
                      <w:p w14:paraId="607E677B" w14:textId="77777777" w:rsidR="00321E73" w:rsidRPr="004E5088" w:rsidRDefault="00321E73" w:rsidP="004E5088">
                        <w:pPr>
                          <w:jc w:val="center"/>
                          <w:rPr>
                            <w:rFonts w:ascii="Arial" w:hAnsi="Arial" w:cs="Arial"/>
                            <w:color w:val="FF0000"/>
                            <w:sz w:val="48"/>
                          </w:rPr>
                        </w:pPr>
                        <w:r w:rsidRPr="00BA4F35">
                          <w:rPr>
                            <w:rFonts w:ascii="Arial" w:hAnsi="Arial" w:cs="Arial"/>
                            <w:sz w:val="48"/>
                          </w:rPr>
                          <w:t>7</w:t>
                        </w:r>
                      </w:p>
                    </w:tc>
                    <w:tc>
                      <w:tcPr>
                        <w:tcW w:w="3354" w:type="dxa"/>
                      </w:tcPr>
                      <w:p w14:paraId="6C54C607" w14:textId="77777777" w:rsidR="00321E73" w:rsidRPr="000E43B2" w:rsidRDefault="00321E73" w:rsidP="004E5088">
                        <w:pPr>
                          <w:rPr>
                            <w:rFonts w:ascii="Arial" w:hAnsi="Arial" w:cs="Arial"/>
                            <w:sz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Test de continuité du câblage entre le connecteur 64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</w:rPr>
                          <w:t>VCa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4"/>
                          </w:rPr>
                          <w:t xml:space="preserve"> et 39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4"/>
                          </w:rPr>
                          <w:t>Vc</w:t>
                        </w:r>
                        <w:proofErr w:type="spellEnd"/>
                      </w:p>
                    </w:tc>
                    <w:tc>
                      <w:tcPr>
                        <w:tcW w:w="2189" w:type="dxa"/>
                        <w:vAlign w:val="center"/>
                      </w:tcPr>
                      <w:p w14:paraId="0B3DED69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sz w:val="24"/>
                            <w:u w:val="single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89088C4" wp14:editId="1BDBA4A4">
                              <wp:extent cx="1198880" cy="611505"/>
                              <wp:effectExtent l="0" t="0" r="1270" b="0"/>
                              <wp:docPr id="758" name="Image 75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43" name="Image 743"/>
                                      <pic:cNvPicPr/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98880" cy="6115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007" w:type="dxa"/>
                        <w:vAlign w:val="center"/>
                      </w:tcPr>
                      <w:p w14:paraId="61C99A27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  <w:r w:rsidRPr="00BA4F35">
                          <w:rPr>
                            <w:rFonts w:ascii="Arial" w:hAnsi="Arial" w:cs="Arial"/>
                            <w:b/>
                            <w:bCs/>
                            <w:sz w:val="56"/>
                            <w:szCs w:val="22"/>
                          </w:rPr>
                          <w:sym w:font="Wingdings" w:char="F0FB"/>
                        </w:r>
                      </w:p>
                    </w:tc>
                    <w:tc>
                      <w:tcPr>
                        <w:tcW w:w="1150" w:type="dxa"/>
                        <w:vAlign w:val="center"/>
                      </w:tcPr>
                      <w:p w14:paraId="0E2BAF2D" w14:textId="77777777" w:rsidR="00321E73" w:rsidRPr="000E43B2" w:rsidRDefault="00321E73" w:rsidP="004E5088">
                        <w:pPr>
                          <w:jc w:val="center"/>
                          <w:rPr>
                            <w:rFonts w:ascii="Arial" w:hAnsi="Arial" w:cs="Arial"/>
                            <w:sz w:val="24"/>
                          </w:rPr>
                        </w:pPr>
                      </w:p>
                    </w:tc>
                  </w:tr>
                </w:tbl>
                <w:p w14:paraId="44A76E27" w14:textId="77777777" w:rsidR="00321E73" w:rsidRDefault="00321E73"/>
              </w:txbxContent>
            </v:textbox>
          </v:shape>
        </w:pict>
      </w:r>
    </w:p>
    <w:p w14:paraId="2A71BBB8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683B4ABF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45AF7779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778740FC" w14:textId="77777777" w:rsidR="00692D3E" w:rsidRDefault="00692D3E" w:rsidP="00606884">
      <w:pPr>
        <w:rPr>
          <w:rFonts w:ascii="Arial" w:hAnsi="Arial" w:cs="Arial"/>
          <w:b/>
          <w:sz w:val="24"/>
          <w:u w:val="single"/>
        </w:rPr>
      </w:pPr>
    </w:p>
    <w:p w14:paraId="1AD4F032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760F7053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495508E7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5E435D5C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59616B49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095DB9B2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6BA9A3E6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66019E45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6721B6AC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1369DD1F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5F54B2AB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4F57441B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1DC8E8E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555DA1D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99D8665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B398DD6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A03069D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1216D88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6A73D298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8630967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A6C9BBF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39FB473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0DA4CE3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1C46146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5D4BF35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1DB802A3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3749EB67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29D88D22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73AB2C76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8D5A647" w14:textId="77777777" w:rsidR="00C074FC" w:rsidRDefault="00C074FC" w:rsidP="00606884">
      <w:pPr>
        <w:rPr>
          <w:rFonts w:ascii="Arial" w:hAnsi="Arial" w:cs="Arial"/>
          <w:b/>
          <w:sz w:val="24"/>
          <w:u w:val="single"/>
        </w:rPr>
      </w:pPr>
    </w:p>
    <w:p w14:paraId="0758AB91" w14:textId="77777777" w:rsidR="000E43B2" w:rsidRDefault="000E43B2" w:rsidP="00606884">
      <w:pPr>
        <w:rPr>
          <w:rFonts w:ascii="Arial" w:hAnsi="Arial" w:cs="Arial"/>
          <w:b/>
          <w:sz w:val="24"/>
          <w:u w:val="single"/>
        </w:rPr>
      </w:pPr>
    </w:p>
    <w:p w14:paraId="6FBA8EDF" w14:textId="77777777" w:rsidR="00BF400A" w:rsidRPr="005B3371" w:rsidRDefault="00DD04FB" w:rsidP="00BF400A">
      <w:pPr>
        <w:pStyle w:val="Questionsujet"/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560"/>
        </w:tabs>
        <w:rPr>
          <w:sz w:val="22"/>
          <w:szCs w:val="22"/>
        </w:rPr>
      </w:pPr>
      <w:r>
        <w:rPr>
          <w:sz w:val="22"/>
          <w:szCs w:val="22"/>
        </w:rPr>
        <w:t>En fonction de l’exploitation des mesures, conclure sur</w:t>
      </w:r>
      <w:r w:rsidR="00BF400A">
        <w:rPr>
          <w:sz w:val="22"/>
          <w:szCs w:val="22"/>
        </w:rPr>
        <w:t xml:space="preserve"> l’élément défectueux ?</w:t>
      </w:r>
    </w:p>
    <w:p w14:paraId="6307FFDD" w14:textId="77777777" w:rsidR="00DD04FB" w:rsidRDefault="00DD04FB" w:rsidP="00DD04FB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44EFAF0E" w14:textId="77777777" w:rsidR="009B6E80" w:rsidRPr="002E4D0F" w:rsidRDefault="002E4D0F" w:rsidP="002E4D0F">
      <w:pPr>
        <w:pStyle w:val="NormalWeb"/>
        <w:tabs>
          <w:tab w:val="right" w:leader="dot" w:pos="10490"/>
        </w:tabs>
        <w:spacing w:before="0" w:beforeAutospacing="0" w:after="0" w:afterAutospacing="0"/>
        <w:rPr>
          <w:rFonts w:ascii="Arial" w:hAnsi="Arial" w:cs="Arial"/>
          <w:color w:val="FF0000"/>
          <w:sz w:val="22"/>
          <w:szCs w:val="22"/>
        </w:rPr>
      </w:pPr>
      <w:proofErr w:type="gramStart"/>
      <w:r w:rsidRPr="00314C2F">
        <w:rPr>
          <w:rFonts w:ascii="Arial" w:hAnsi="Arial" w:cs="Arial"/>
          <w:b/>
          <w:bCs/>
          <w:iCs/>
          <w:color w:val="FF0000"/>
          <w:lang w:bidi="fr-FR"/>
        </w:rPr>
        <w:t>the</w:t>
      </w:r>
      <w:proofErr w:type="gramEnd"/>
      <w:r w:rsidRPr="00314C2F">
        <w:rPr>
          <w:rFonts w:ascii="Arial" w:hAnsi="Arial" w:cs="Arial"/>
          <w:b/>
          <w:bCs/>
          <w:iCs/>
          <w:color w:val="FF0000"/>
          <w:lang w:bidi="fr-FR"/>
        </w:rPr>
        <w:t xml:space="preserve"> landing light control box    ou         boitier de commande du phare</w:t>
      </w:r>
    </w:p>
    <w:sectPr w:rsidR="009B6E80" w:rsidRPr="002E4D0F" w:rsidSect="00B05864">
      <w:headerReference w:type="default" r:id="rId51"/>
      <w:footerReference w:type="default" r:id="rId52"/>
      <w:headerReference w:type="first" r:id="rId53"/>
      <w:footerReference w:type="first" r:id="rId54"/>
      <w:pgSz w:w="23814" w:h="16840" w:orient="landscape" w:code="8"/>
      <w:pgMar w:top="680" w:right="737" w:bottom="680" w:left="737" w:header="709" w:footer="510" w:gutter="0"/>
      <w:cols w:num="2" w:space="737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255BC9DB" w14:textId="77777777" w:rsidR="007F7B48" w:rsidRDefault="007F7B48">
      <w:r>
        <w:separator/>
      </w:r>
    </w:p>
  </w:endnote>
  <w:endnote w:type="continuationSeparator" w:id="0">
    <w:p w14:paraId="5090F5FA" w14:textId="77777777" w:rsidR="007F7B48" w:rsidRDefault="007F7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285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765"/>
      <w:gridCol w:w="1867"/>
      <w:gridCol w:w="1826"/>
      <w:gridCol w:w="1625"/>
      <w:gridCol w:w="1660"/>
      <w:gridCol w:w="1662"/>
    </w:tblGrid>
    <w:tr w:rsidR="00321E73" w:rsidRPr="004F6F50" w14:paraId="551ED9D1" w14:textId="77777777" w:rsidTr="004F6F50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4D875555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BACCALAURÉAT PROFESSIONNEL      AÉRONAUTIQUE</w:t>
          </w:r>
        </w:p>
        <w:p w14:paraId="5BE18069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OPTION :      AVIONIQUE</w:t>
          </w:r>
        </w:p>
      </w:tc>
      <w:tc>
        <w:tcPr>
          <w:tcW w:w="7765" w:type="dxa"/>
          <w:shd w:val="clear" w:color="auto" w:fill="auto"/>
          <w:vAlign w:val="center"/>
        </w:tcPr>
        <w:p w14:paraId="75081083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ÉPREUVE </w:t>
          </w:r>
          <w:r>
            <w:rPr>
              <w:rFonts w:ascii="Arial" w:hAnsi="Arial" w:cs="Arial"/>
              <w:b/>
            </w:rPr>
            <w:t>E2 (U2) – EXPLOITATION DE LA DO</w:t>
          </w:r>
          <w:r w:rsidRPr="004F6F50">
            <w:rPr>
              <w:rFonts w:ascii="Arial" w:hAnsi="Arial" w:cs="Arial"/>
              <w:b/>
            </w:rPr>
            <w:t>C</w:t>
          </w:r>
          <w:r>
            <w:rPr>
              <w:rFonts w:ascii="Arial" w:hAnsi="Arial" w:cs="Arial"/>
              <w:b/>
            </w:rPr>
            <w:t>U</w:t>
          </w:r>
          <w:r w:rsidRPr="004F6F50">
            <w:rPr>
              <w:rFonts w:ascii="Arial" w:hAnsi="Arial" w:cs="Arial"/>
              <w:b/>
            </w:rPr>
            <w:t>MENTATION TECHNIQUE</w:t>
          </w:r>
        </w:p>
      </w:tc>
      <w:tc>
        <w:tcPr>
          <w:tcW w:w="1867" w:type="dxa"/>
          <w:shd w:val="clear" w:color="auto" w:fill="auto"/>
          <w:vAlign w:val="center"/>
        </w:tcPr>
        <w:p w14:paraId="516E5FA9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CORRIGÉ</w:t>
          </w:r>
        </w:p>
      </w:tc>
      <w:tc>
        <w:tcPr>
          <w:tcW w:w="1826" w:type="dxa"/>
          <w:shd w:val="clear" w:color="auto" w:fill="auto"/>
          <w:vAlign w:val="center"/>
        </w:tcPr>
        <w:p w14:paraId="1258A9CB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Durée : 4 h</w:t>
          </w:r>
        </w:p>
      </w:tc>
      <w:tc>
        <w:tcPr>
          <w:tcW w:w="1625" w:type="dxa"/>
          <w:shd w:val="clear" w:color="auto" w:fill="auto"/>
          <w:vAlign w:val="center"/>
        </w:tcPr>
        <w:p w14:paraId="6E768A97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4F6F50">
            <w:rPr>
              <w:rFonts w:ascii="Arial" w:hAnsi="Arial" w:cs="Arial"/>
              <w:b/>
            </w:rPr>
            <w:t>Coef</w:t>
          </w:r>
          <w:proofErr w:type="spellEnd"/>
          <w:r w:rsidRPr="004F6F50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14:paraId="54AFA563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1662" w:type="dxa"/>
          <w:shd w:val="clear" w:color="auto" w:fill="auto"/>
          <w:vAlign w:val="center"/>
        </w:tcPr>
        <w:p w14:paraId="71689B68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PAGE 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>
            <w:rPr>
              <w:rStyle w:val="Numrodepage"/>
              <w:rFonts w:ascii="Arial" w:hAnsi="Arial" w:cs="Arial"/>
              <w:b/>
            </w:rPr>
            <w:instrText>PAGE</w:instrText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531445">
            <w:rPr>
              <w:rStyle w:val="Numrodepage"/>
              <w:rFonts w:ascii="Arial" w:hAnsi="Arial" w:cs="Arial"/>
              <w:b/>
              <w:noProof/>
            </w:rPr>
            <w:t>2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  <w:r w:rsidRPr="004F6F50">
            <w:rPr>
              <w:rStyle w:val="Numrodepage"/>
              <w:rFonts w:ascii="Arial" w:hAnsi="Arial" w:cs="Arial"/>
              <w:b/>
            </w:rPr>
            <w:t xml:space="preserve"> /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>
            <w:rPr>
              <w:rStyle w:val="Numrodepage"/>
              <w:rFonts w:ascii="Arial" w:hAnsi="Arial" w:cs="Arial"/>
              <w:b/>
            </w:rPr>
            <w:instrText>NUMPAGES</w:instrText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531445">
            <w:rPr>
              <w:rStyle w:val="Numrodepage"/>
              <w:rFonts w:ascii="Arial" w:hAnsi="Arial" w:cs="Arial"/>
              <w:b/>
              <w:noProof/>
            </w:rPr>
            <w:t>10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1B971CA4" w14:textId="77777777" w:rsidR="00321E73" w:rsidRPr="00CF0C55" w:rsidRDefault="00321E73">
    <w:pPr>
      <w:pStyle w:val="Pieddepage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2247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5880"/>
      <w:gridCol w:w="7832"/>
      <w:gridCol w:w="2084"/>
      <w:gridCol w:w="1752"/>
      <w:gridCol w:w="1609"/>
      <w:gridCol w:w="1660"/>
      <w:gridCol w:w="1662"/>
    </w:tblGrid>
    <w:tr w:rsidR="00321E73" w:rsidRPr="004F6F50" w14:paraId="419403C1" w14:textId="77777777" w:rsidTr="004F6F50">
      <w:trPr>
        <w:trHeight w:val="441"/>
        <w:jc w:val="center"/>
      </w:trPr>
      <w:tc>
        <w:tcPr>
          <w:tcW w:w="5880" w:type="dxa"/>
          <w:shd w:val="clear" w:color="auto" w:fill="auto"/>
          <w:vAlign w:val="center"/>
        </w:tcPr>
        <w:p w14:paraId="5F49C2D0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BACCALAURÉAT PROFESSIONNEL      AÉRONAUTIQUE</w:t>
          </w:r>
        </w:p>
        <w:p w14:paraId="2BC394D5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OPTION :      AVIONIQUE</w:t>
          </w:r>
        </w:p>
      </w:tc>
      <w:tc>
        <w:tcPr>
          <w:tcW w:w="7832" w:type="dxa"/>
          <w:shd w:val="clear" w:color="auto" w:fill="auto"/>
          <w:vAlign w:val="center"/>
        </w:tcPr>
        <w:p w14:paraId="09317F1B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ÉPREUVE E2 (U2) – EXPLOITATION DE LA DOCUMENTATION TECHNIQUE</w:t>
          </w:r>
        </w:p>
      </w:tc>
      <w:tc>
        <w:tcPr>
          <w:tcW w:w="2084" w:type="dxa"/>
          <w:shd w:val="clear" w:color="auto" w:fill="auto"/>
          <w:vAlign w:val="center"/>
        </w:tcPr>
        <w:p w14:paraId="4AE5EC79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CORRIGÉ</w:t>
          </w:r>
        </w:p>
      </w:tc>
      <w:tc>
        <w:tcPr>
          <w:tcW w:w="1752" w:type="dxa"/>
          <w:shd w:val="clear" w:color="auto" w:fill="auto"/>
          <w:vAlign w:val="center"/>
        </w:tcPr>
        <w:p w14:paraId="71ADCA9A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>Durée : 4 h</w:t>
          </w:r>
        </w:p>
      </w:tc>
      <w:tc>
        <w:tcPr>
          <w:tcW w:w="1609" w:type="dxa"/>
          <w:shd w:val="clear" w:color="auto" w:fill="auto"/>
          <w:vAlign w:val="center"/>
        </w:tcPr>
        <w:p w14:paraId="33425E52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proofErr w:type="spellStart"/>
          <w:r w:rsidRPr="004F6F50">
            <w:rPr>
              <w:rFonts w:ascii="Arial" w:hAnsi="Arial" w:cs="Arial"/>
              <w:b/>
            </w:rPr>
            <w:t>Coef</w:t>
          </w:r>
          <w:proofErr w:type="spellEnd"/>
          <w:r w:rsidRPr="004F6F50">
            <w:rPr>
              <w:rFonts w:ascii="Arial" w:hAnsi="Arial" w:cs="Arial"/>
              <w:b/>
            </w:rPr>
            <w:t>. : 4</w:t>
          </w:r>
        </w:p>
      </w:tc>
      <w:tc>
        <w:tcPr>
          <w:tcW w:w="1660" w:type="dxa"/>
          <w:shd w:val="clear" w:color="auto" w:fill="auto"/>
          <w:vAlign w:val="center"/>
        </w:tcPr>
        <w:p w14:paraId="14294AAE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Session 2017</w:t>
          </w:r>
        </w:p>
      </w:tc>
      <w:tc>
        <w:tcPr>
          <w:tcW w:w="1662" w:type="dxa"/>
          <w:shd w:val="clear" w:color="auto" w:fill="auto"/>
          <w:vAlign w:val="center"/>
        </w:tcPr>
        <w:p w14:paraId="0F22B55A" w14:textId="77777777" w:rsidR="00321E73" w:rsidRPr="004F6F50" w:rsidRDefault="00321E73" w:rsidP="004F6F50">
          <w:pPr>
            <w:jc w:val="center"/>
            <w:rPr>
              <w:rFonts w:ascii="Arial" w:hAnsi="Arial" w:cs="Arial"/>
              <w:b/>
            </w:rPr>
          </w:pPr>
          <w:r w:rsidRPr="004F6F50">
            <w:rPr>
              <w:rFonts w:ascii="Arial" w:hAnsi="Arial" w:cs="Arial"/>
              <w:b/>
            </w:rPr>
            <w:t xml:space="preserve">PAGE 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>
            <w:rPr>
              <w:rStyle w:val="Numrodepage"/>
              <w:rFonts w:ascii="Arial" w:hAnsi="Arial" w:cs="Arial"/>
              <w:b/>
            </w:rPr>
            <w:instrText>PAGE</w:instrText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531445">
            <w:rPr>
              <w:rStyle w:val="Numrodepage"/>
              <w:rFonts w:ascii="Arial" w:hAnsi="Arial" w:cs="Arial"/>
              <w:b/>
              <w:noProof/>
            </w:rPr>
            <w:t>1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  <w:r w:rsidRPr="004F6F50">
            <w:rPr>
              <w:rStyle w:val="Numrodepage"/>
              <w:rFonts w:ascii="Arial" w:hAnsi="Arial" w:cs="Arial"/>
              <w:b/>
            </w:rPr>
            <w:t xml:space="preserve"> / </w:t>
          </w:r>
          <w:r w:rsidRPr="004F6F50">
            <w:rPr>
              <w:rStyle w:val="Numrodepage"/>
              <w:rFonts w:ascii="Arial" w:hAnsi="Arial" w:cs="Arial"/>
              <w:b/>
            </w:rPr>
            <w:fldChar w:fldCharType="begin"/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>
            <w:rPr>
              <w:rStyle w:val="Numrodepage"/>
              <w:rFonts w:ascii="Arial" w:hAnsi="Arial" w:cs="Arial"/>
              <w:b/>
            </w:rPr>
            <w:instrText>NUMPAGES</w:instrText>
          </w:r>
          <w:r w:rsidRPr="004F6F50">
            <w:rPr>
              <w:rStyle w:val="Numrodepage"/>
              <w:rFonts w:ascii="Arial" w:hAnsi="Arial" w:cs="Arial"/>
              <w:b/>
            </w:rPr>
            <w:instrText xml:space="preserve"> </w:instrText>
          </w:r>
          <w:r w:rsidRPr="004F6F50">
            <w:rPr>
              <w:rStyle w:val="Numrodepage"/>
              <w:rFonts w:ascii="Arial" w:hAnsi="Arial" w:cs="Arial"/>
              <w:b/>
            </w:rPr>
            <w:fldChar w:fldCharType="separate"/>
          </w:r>
          <w:r w:rsidR="00531445">
            <w:rPr>
              <w:rStyle w:val="Numrodepage"/>
              <w:rFonts w:ascii="Arial" w:hAnsi="Arial" w:cs="Arial"/>
              <w:b/>
              <w:noProof/>
            </w:rPr>
            <w:t>10</w:t>
          </w:r>
          <w:r w:rsidRPr="004F6F50">
            <w:rPr>
              <w:rStyle w:val="Numrodepage"/>
              <w:rFonts w:ascii="Arial" w:hAnsi="Arial" w:cs="Arial"/>
              <w:b/>
            </w:rPr>
            <w:fldChar w:fldCharType="end"/>
          </w:r>
        </w:p>
      </w:tc>
    </w:tr>
  </w:tbl>
  <w:p w14:paraId="6660D695" w14:textId="77777777" w:rsidR="00321E73" w:rsidRPr="004A32D5" w:rsidRDefault="00321E73" w:rsidP="00B94E06">
    <w:pPr>
      <w:pStyle w:val="Pieddepag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770FDD31" w14:textId="77777777" w:rsidR="007F7B48" w:rsidRDefault="007F7B48">
      <w:r>
        <w:separator/>
      </w:r>
    </w:p>
  </w:footnote>
  <w:footnote w:type="continuationSeparator" w:id="0">
    <w:p w14:paraId="0C12CA0C" w14:textId="77777777" w:rsidR="007F7B48" w:rsidRDefault="007F7B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1051"/>
      <w:gridCol w:w="454"/>
      <w:gridCol w:w="11051"/>
    </w:tblGrid>
    <w:tr w:rsidR="00321E73" w14:paraId="520AD4C5" w14:textId="77777777" w:rsidTr="004F6F50">
      <w:trPr>
        <w:trHeight w:val="2688"/>
        <w:jc w:val="center"/>
      </w:trPr>
      <w:tc>
        <w:tcPr>
          <w:tcW w:w="11057" w:type="dxa"/>
          <w:shd w:val="clear" w:color="auto" w:fill="auto"/>
          <w:vAlign w:val="center"/>
        </w:tcPr>
        <w:p w14:paraId="07EA1BF5" w14:textId="77777777" w:rsidR="00321E73" w:rsidRDefault="00321E73" w:rsidP="004F6F50">
          <w:pPr>
            <w:pStyle w:val="En-tte"/>
            <w:jc w:val="center"/>
          </w:pPr>
          <w:r w:rsidRPr="00D8586F">
            <w:rPr>
              <w:rFonts w:ascii="Arial" w:hAnsi="Arial" w:cs="Arial"/>
              <w:b/>
              <w:color w:val="FF0000"/>
              <w:sz w:val="144"/>
              <w:szCs w:val="36"/>
            </w:rPr>
            <w:t>CORRIGÉ</w:t>
          </w:r>
        </w:p>
      </w:tc>
      <w:tc>
        <w:tcPr>
          <w:tcW w:w="454" w:type="dxa"/>
          <w:tcBorders>
            <w:top w:val="nil"/>
            <w:bottom w:val="nil"/>
          </w:tcBorders>
          <w:shd w:val="clear" w:color="auto" w:fill="auto"/>
          <w:vAlign w:val="center"/>
        </w:tcPr>
        <w:p w14:paraId="3B3F2ADF" w14:textId="77777777" w:rsidR="00321E73" w:rsidRDefault="00321E73">
          <w:pPr>
            <w:pStyle w:val="En-tte"/>
          </w:pPr>
        </w:p>
      </w:tc>
      <w:tc>
        <w:tcPr>
          <w:tcW w:w="11057" w:type="dxa"/>
          <w:shd w:val="clear" w:color="auto" w:fill="auto"/>
          <w:vAlign w:val="center"/>
        </w:tcPr>
        <w:p w14:paraId="015C6E94" w14:textId="77777777" w:rsidR="00321E73" w:rsidRDefault="00321E73" w:rsidP="004F6F50">
          <w:pPr>
            <w:pStyle w:val="En-tte"/>
            <w:jc w:val="center"/>
          </w:pPr>
          <w:r w:rsidRPr="00D8586F">
            <w:rPr>
              <w:rFonts w:ascii="Arial" w:hAnsi="Arial" w:cs="Arial"/>
              <w:b/>
              <w:color w:val="FF0000"/>
              <w:sz w:val="144"/>
              <w:szCs w:val="36"/>
            </w:rPr>
            <w:t>CORRIGÉ</w:t>
          </w:r>
        </w:p>
      </w:tc>
    </w:tr>
  </w:tbl>
  <w:p w14:paraId="04915B78" w14:textId="77777777" w:rsidR="00321E73" w:rsidRDefault="00321E73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tbl>
    <w:tblPr>
      <w:tblW w:w="0" w:type="auto"/>
      <w:tblLook w:val="01E0" w:firstRow="1" w:lastRow="1" w:firstColumn="1" w:lastColumn="1" w:noHBand="0" w:noVBand="0"/>
    </w:tblPr>
    <w:tblGrid>
      <w:gridCol w:w="11050"/>
      <w:gridCol w:w="454"/>
      <w:gridCol w:w="11052"/>
    </w:tblGrid>
    <w:tr w:rsidR="00321E73" w14:paraId="107729E7" w14:textId="77777777" w:rsidTr="004F6F50">
      <w:trPr>
        <w:trHeight w:val="2685"/>
      </w:trPr>
      <w:tc>
        <w:tcPr>
          <w:tcW w:w="11057" w:type="dxa"/>
          <w:vMerge w:val="restart"/>
          <w:shd w:val="clear" w:color="auto" w:fill="auto"/>
        </w:tcPr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802"/>
            <w:gridCol w:w="4314"/>
            <w:gridCol w:w="148"/>
            <w:gridCol w:w="349"/>
            <w:gridCol w:w="158"/>
            <w:gridCol w:w="5063"/>
          </w:tblGrid>
          <w:tr w:rsidR="00321E73" w14:paraId="4A88D3BA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1F82BA18" w14:textId="77777777" w:rsidR="00321E73" w:rsidRDefault="00321E73" w:rsidP="00900956">
                <w:pPr>
                  <w:rPr>
                    <w:sz w:val="24"/>
                  </w:rPr>
                </w:pPr>
              </w:p>
            </w:tc>
            <w:tc>
              <w:tcPr>
                <w:tcW w:w="6460" w:type="dxa"/>
                <w:gridSpan w:val="2"/>
                <w:tcBorders>
                  <w:top w:val="nil"/>
                  <w:right w:val="nil"/>
                </w:tcBorders>
                <w:vAlign w:val="bottom"/>
              </w:tcPr>
              <w:p w14:paraId="7529EADB" w14:textId="77777777" w:rsidR="00321E73" w:rsidRDefault="00321E73" w:rsidP="00900956">
                <w:pPr>
                  <w:tabs>
                    <w:tab w:val="left" w:pos="5805"/>
                  </w:tabs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Académie :</w:t>
                </w:r>
              </w:p>
            </w:tc>
            <w:tc>
              <w:tcPr>
                <w:tcW w:w="7715" w:type="dxa"/>
                <w:gridSpan w:val="3"/>
                <w:tcBorders>
                  <w:top w:val="nil"/>
                  <w:left w:val="nil"/>
                  <w:right w:val="nil"/>
                </w:tcBorders>
                <w:vAlign w:val="bottom"/>
              </w:tcPr>
              <w:p w14:paraId="6423BFFA" w14:textId="77777777" w:rsidR="00321E73" w:rsidRDefault="00321E73" w:rsidP="00900956">
                <w:pPr>
                  <w:ind w:left="1833"/>
                  <w:rPr>
                    <w:sz w:val="24"/>
                  </w:rPr>
                </w:pPr>
                <w:r>
                  <w:rPr>
                    <w:sz w:val="24"/>
                  </w:rPr>
                  <w:t>Session :</w:t>
                </w:r>
              </w:p>
            </w:tc>
          </w:tr>
          <w:tr w:rsidR="00321E73" w14:paraId="30C2EC8C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E2F74B6" w14:textId="77777777" w:rsidR="00321E73" w:rsidRDefault="00321E73" w:rsidP="00900956">
                <w:pPr>
                  <w:rPr>
                    <w:sz w:val="24"/>
                  </w:rPr>
                </w:pPr>
              </w:p>
            </w:tc>
            <w:tc>
              <w:tcPr>
                <w:tcW w:w="7000" w:type="dxa"/>
                <w:gridSpan w:val="3"/>
                <w:tcBorders>
                  <w:right w:val="nil"/>
                </w:tcBorders>
                <w:vAlign w:val="bottom"/>
              </w:tcPr>
              <w:p w14:paraId="7D9D6AC4" w14:textId="77777777" w:rsidR="00321E73" w:rsidRDefault="00321E73" w:rsidP="00900956">
                <w:pPr>
                  <w:tabs>
                    <w:tab w:val="left" w:pos="4246"/>
                  </w:tabs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Examen :</w:t>
                </w:r>
              </w:p>
            </w:tc>
            <w:tc>
              <w:tcPr>
                <w:tcW w:w="7175" w:type="dxa"/>
                <w:gridSpan w:val="2"/>
                <w:tcBorders>
                  <w:left w:val="nil"/>
                  <w:right w:val="nil"/>
                </w:tcBorders>
                <w:vAlign w:val="bottom"/>
              </w:tcPr>
              <w:p w14:paraId="1B15DCC3" w14:textId="77777777" w:rsidR="00321E73" w:rsidRDefault="00321E73" w:rsidP="00900956">
                <w:pPr>
                  <w:spacing w:before="40"/>
                  <w:ind w:left="1860"/>
                  <w:rPr>
                    <w:sz w:val="24"/>
                  </w:rPr>
                </w:pPr>
                <w:r>
                  <w:rPr>
                    <w:sz w:val="24"/>
                  </w:rPr>
                  <w:t>Série :</w:t>
                </w:r>
              </w:p>
            </w:tc>
          </w:tr>
          <w:tr w:rsidR="00321E73" w14:paraId="1CB2A575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40F98A2E" w14:textId="77777777" w:rsidR="00321E73" w:rsidRDefault="00531445" w:rsidP="00900956">
                <w:pPr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77758B21"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3" o:spid="_x0000_s2052" type="#_x0000_t202" style="position:absolute;margin-left:-8.4pt;margin-top:9pt;width:28.8pt;height:86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wFgwIAABMFAAAOAAAAZHJzL2Uyb0RvYy54bWysVNuO2yAQfa/Uf0C8Z31Z52IrzmovTVVp&#10;e5F2+wEEcIyKgQKJvar67x1wkk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QuM&#10;FOmAokc+eHSjB5RdhvL0xlXg9WDAzw+wDzTHVJ251/SLQ0rftkRt+bW1um85YRBeFk4mZ0dHHBdA&#10;Nv17zeAesvM6Ag2N7ULtoBoI0IGmpxM1IRYKm5ez6XwGFgqmLC3n+SJyl5DqeNpY599y3aEwqbEF&#10;6iM62d87H6Ih1dElXOa0FGwtpIwLu93cSov2BGSyjl9M4IWbVMFZ6XBsRBx3IEi4I9hCuJH2b2WW&#10;F+lNXk7Ws8V8UqyL6aScp4tJmpU35SwtyuJu/T0EmBVVKxjj6l4ofpRgVvwdxYdmGMUTRYj6GpfT&#10;fDpS9Mck0/j9LslOeOhIKboaL05OpArEvlEM0iaVJ0KO8+Tn8GOVoQbHf6xKlEFgftSAHzYDoARt&#10;bDR7AkFYDXwBt/CMwCSM+RyWPXRljd3XHbEcI/lOga7KrCjA5OOimM5zWNhzy+bcQhRtNTS7x2ic&#10;3vqx9XfGim0Ll41KVvoatNiIKJPnwA4Khs6L+RxeidDa5+vo9fyWrX4AAAD//wMAUEsDBBQABgAI&#10;AAAAIQDCbc+K3AAAAAkBAAAPAAAAZHJzL2Rvd25yZXYueG1sTI/BTsMwEETvSPyDtUjcWrsFRSXE&#10;qQoSJ6RKlIizG2/jtPE6it008PUsJ3rb0Yxm3xTryXdixCG2gTQs5goEUh1sS42G6vNttgIRkyFr&#10;ukCo4RsjrMvbm8LkNlzoA8ddagSXUMyNBpdSn0sZa4fexHnokdg7hMGbxHJopB3Mhct9J5dKZdKb&#10;lviDMz2+OqxPu7PXMKqfqn4wQb5vj1l12rjly7j90vr+bto8g0g4pf8w/OEzOpTMtA9nslF0GmaL&#10;jNETGyvexIFHxXrP+okPWRbyekH5CwAA//8DAFBLAQItABQABgAIAAAAIQC2gziS/gAAAOEBAAAT&#10;AAAAAAAAAAAAAAAAAAAAAABbQ29udGVudF9UeXBlc10ueG1sUEsBAi0AFAAGAAgAAAAhADj9If/W&#10;AAAAlAEAAAsAAAAAAAAAAAAAAAAALwEAAF9yZWxzLy5yZWxzUEsBAi0AFAAGAAgAAAAhAJ8UbAWD&#10;AgAAEwUAAA4AAAAAAAAAAAAAAAAALgIAAGRycy9lMm9Eb2MueG1sUEsBAi0AFAAGAAgAAAAhAMJt&#10;z4rcAAAACQEAAA8AAAAAAAAAAAAAAAAA3QQAAGRycy9kb3ducmV2LnhtbFBLBQYAAAAABAAEAPMA&#10;AADmBQAAAAA=&#10;" o:allowincell="f" stroked="f">
                      <v:textbox style="layout-flow:vertical;mso-layout-flow-alt:bottom-to-top">
                        <w:txbxContent>
                          <w:p w14:paraId="5447EE76" w14:textId="77777777" w:rsidR="00321E73" w:rsidRDefault="00321E73" w:rsidP="00B94E06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w:r>
              </w:p>
            </w:tc>
            <w:tc>
              <w:tcPr>
                <w:tcW w:w="6200" w:type="dxa"/>
                <w:tcBorders>
                  <w:right w:val="nil"/>
                </w:tcBorders>
                <w:vAlign w:val="bottom"/>
              </w:tcPr>
              <w:p w14:paraId="4036DFF3" w14:textId="77777777" w:rsidR="00321E73" w:rsidRDefault="00321E73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Spécialité/option :</w:t>
                </w:r>
              </w:p>
            </w:tc>
            <w:tc>
              <w:tcPr>
                <w:tcW w:w="7975" w:type="dxa"/>
                <w:gridSpan w:val="4"/>
                <w:tcBorders>
                  <w:left w:val="nil"/>
                  <w:right w:val="nil"/>
                </w:tcBorders>
                <w:vAlign w:val="bottom"/>
              </w:tcPr>
              <w:p w14:paraId="143A53EF" w14:textId="77777777" w:rsidR="00321E73" w:rsidRDefault="00321E73" w:rsidP="00900956">
                <w:pPr>
                  <w:spacing w:before="40" w:after="20"/>
                  <w:ind w:left="1810"/>
                  <w:rPr>
                    <w:sz w:val="24"/>
                  </w:rPr>
                </w:pPr>
                <w:r>
                  <w:rPr>
                    <w:sz w:val="24"/>
                  </w:rPr>
                  <w:t>Repère de l’épreuve :</w:t>
                </w:r>
              </w:p>
            </w:tc>
          </w:tr>
          <w:tr w:rsidR="00321E73" w14:paraId="46B54C4A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0C8244BC" w14:textId="77777777" w:rsidR="00321E73" w:rsidRDefault="00321E73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7C93A1DB" w14:textId="77777777" w:rsidR="00321E73" w:rsidRDefault="00321E73" w:rsidP="00900956">
                <w:pPr>
                  <w:spacing w:before="40" w:after="2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Epreuve/sous épreuve :</w:t>
                </w:r>
              </w:p>
            </w:tc>
          </w:tr>
          <w:tr w:rsidR="00321E73" w14:paraId="5BAF9A7F" w14:textId="77777777" w:rsidTr="00900956"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343C84EE" w14:textId="77777777" w:rsidR="00321E73" w:rsidRDefault="00321E73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right w:val="nil"/>
                </w:tcBorders>
                <w:vAlign w:val="bottom"/>
              </w:tcPr>
              <w:p w14:paraId="10C47455" w14:textId="77777777" w:rsidR="00321E73" w:rsidRDefault="00321E73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NOM :</w:t>
                </w:r>
              </w:p>
            </w:tc>
          </w:tr>
          <w:tr w:rsidR="00321E73" w14:paraId="604888CE" w14:textId="77777777" w:rsidTr="00900956">
            <w:trPr>
              <w:cantSplit/>
              <w:trHeight w:val="383"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7AC6EE1F" w14:textId="77777777" w:rsidR="00321E73" w:rsidRDefault="00321E73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</w:tcPr>
              <w:p w14:paraId="3CAA225C" w14:textId="77777777" w:rsidR="00321E73" w:rsidRDefault="00321E73" w:rsidP="00900956">
                <w:pPr>
                  <w:ind w:left="135"/>
                  <w:rPr>
                    <w:sz w:val="16"/>
                  </w:rPr>
                </w:pPr>
                <w:r>
                  <w:rPr>
                    <w:sz w:val="16"/>
                  </w:rPr>
                  <w:t>(en majuscule, suivi s’il y a lieu, du nom d’épouse)</w:t>
                </w:r>
              </w:p>
              <w:p w14:paraId="65F4EA14" w14:textId="77777777" w:rsidR="00321E73" w:rsidRDefault="00321E73" w:rsidP="00900956">
                <w:pPr>
                  <w:ind w:left="135"/>
                  <w:rPr>
                    <w:sz w:val="24"/>
                  </w:rPr>
                </w:pPr>
                <w:r>
                  <w:rPr>
                    <w:sz w:val="24"/>
                  </w:rPr>
                  <w:t>Prénoms :</w:t>
                </w:r>
              </w:p>
            </w:tc>
            <w:tc>
              <w:tcPr>
                <w:tcW w:w="6946" w:type="dxa"/>
                <w:vMerge w:val="restart"/>
                <w:tcBorders>
                  <w:left w:val="nil"/>
                  <w:right w:val="nil"/>
                </w:tcBorders>
              </w:tcPr>
              <w:p w14:paraId="7FC4E61E" w14:textId="77777777" w:rsidR="00321E73" w:rsidRDefault="00531445" w:rsidP="00900956">
                <w:pPr>
                  <w:ind w:left="72"/>
                  <w:rPr>
                    <w:sz w:val="24"/>
                  </w:rPr>
                </w:pPr>
                <w:r>
                  <w:rPr>
                    <w:noProof/>
                    <w:sz w:val="24"/>
                  </w:rPr>
                  <w:pict w14:anchorId="73675B89">
                    <v:rect id="Rectangle 14" o:spid="_x0000_s2051" style="position:absolute;left:0;text-align:left;margin-left:96pt;margin-top:2.85pt;width:141.75pt;height:2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vJgIAIAAD0EAAAOAAAAZHJzL2Uyb0RvYy54bWysU9uO0zAQfUfiHyy/01zaQjdqulp1KUJa&#10;YMXCB7iO01g4HjN2my5fz9jplnIRDwg/WDOZ8cmZMzPL62Nv2EGh12BrXkxyzpSV0Gi7q/nnT5sX&#10;C858ELYRBqyq+aPy/Hr1/NlycJUqoQPTKGQEYn01uJp3Ibgqy7zsVC/8BJyyFGwBexHIxV3WoBgI&#10;vTdZmecvswGwcQhSeU9fb8cgXyX8tlUyfGhbrwIzNSduId2Y7m28s9VSVDsUrtPyREP8A4teaEs/&#10;PUPdiiDYHvVvUL2WCB7aMJHQZ9C2WqpUA1VT5L9U89AJp1ItJI53Z5n8/4OV7w/3yHRT8ylnVvTU&#10;oo8kmrA7o1gxi/oMzleU9uDuMVbo3R3IL55ZWHeUpm4QYeiUaIhVEfOznx5Ex9NTth3eQUPwYh8g&#10;SXVssY+AJAI7po48njuijoFJ+lgs8rws55xJik3L6WKeWpaJ6um1Qx/eKOhZNGqORD6hi8OdD5GN&#10;qJ5SEnswutloY5KDu+3aIDsImo5NOqkAKvIyzVg21PxqTjz+DpGn8yeIXgcac6P7mlNFdGKSqKJs&#10;r22T7CC0GW2ibOxJxyjd2IItNI8kI8I4w7RzZHSA3zgbaH5r7r/uBSrOzFtLrbgqZrM48MmZzV+V&#10;5OBlZHsZEVYSVM0DZ6O5DuOS7B3qXUd/KlLtFm6ofa1OysbWjqxOZGlGk+CnfYpLcOmnrB9bv/oO&#10;AAD//wMAUEsDBBQABgAIAAAAIQCSkiKo3QAAAAgBAAAPAAAAZHJzL2Rvd25yZXYueG1sTI9BT4NA&#10;EIXvJv6HzZh4s4soxVKWxmhq4rGlF28DuwWUnSXs0qK/3ulJj1/e5M338s1se3Eyo+8cKbhfRCAM&#10;1U531Cg4lNu7JxA+IGnsHRkF38bDpri+yjHT7kw7c9qHRnAJ+QwVtCEMmZS+bo1Fv3CDIc6ObrQY&#10;GMdG6hHPXG57GUfRUlrsiD+0OJiX1tRf+8kqqLr4gD+78i2yq+1DeJ/Lz+njVanbm/l5DSKYOfwd&#10;w0Wf1aFgp8pNpL3omVcxbwkKkhQE549pkoComJcpyCKX/wcUvwAAAP//AwBQSwECLQAUAAYACAAA&#10;ACEAtoM4kv4AAADhAQAAEwAAAAAAAAAAAAAAAAAAAAAAW0NvbnRlbnRfVHlwZXNdLnhtbFBLAQIt&#10;ABQABgAIAAAAIQA4/SH/1gAAAJQBAAALAAAAAAAAAAAAAAAAAC8BAABfcmVscy8ucmVsc1BLAQIt&#10;ABQABgAIAAAAIQDTHvJgIAIAAD0EAAAOAAAAAAAAAAAAAAAAAC4CAABkcnMvZTJvRG9jLnhtbFBL&#10;AQItABQABgAIAAAAIQCSkiKo3QAAAAgBAAAPAAAAAAAAAAAAAAAAAHoEAABkcnMvZG93bnJldi54&#10;bWxQSwUGAAAAAAQABADzAAAAhAUAAAAA&#10;">
                      <w10:wrap anchorx="page" anchory="page"/>
                    </v:rect>
                  </w:pict>
                </w:r>
              </w:p>
              <w:p w14:paraId="3FBCF978" w14:textId="77777777" w:rsidR="00321E73" w:rsidRDefault="00321E73" w:rsidP="00900956">
                <w:pPr>
                  <w:pStyle w:val="Titre1"/>
                  <w:spacing w:before="0" w:after="120"/>
                  <w:ind w:left="72"/>
                </w:pPr>
                <w:r>
                  <w:t>N° du candidat</w:t>
                </w:r>
              </w:p>
              <w:p w14:paraId="4FBB5213" w14:textId="77777777" w:rsidR="00321E73" w:rsidRDefault="00321E73" w:rsidP="00900956">
                <w:pPr>
                  <w:spacing w:before="60"/>
                  <w:ind w:left="701"/>
                  <w:rPr>
                    <w:sz w:val="16"/>
                  </w:rPr>
                </w:pPr>
                <w:r>
                  <w:rPr>
                    <w:sz w:val="16"/>
                  </w:rPr>
                  <w:t>(le numéro est celui qui figure sur la convocation ou liste d’appel)</w:t>
                </w:r>
              </w:p>
            </w:tc>
          </w:tr>
          <w:tr w:rsidR="00321E73" w14:paraId="579A0A39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nil"/>
                </w:tcBorders>
                <w:vAlign w:val="bottom"/>
              </w:tcPr>
              <w:p w14:paraId="59B521DF" w14:textId="77777777" w:rsidR="00321E73" w:rsidRDefault="00321E73" w:rsidP="00900956">
                <w:pPr>
                  <w:rPr>
                    <w:sz w:val="24"/>
                  </w:rPr>
                </w:pPr>
              </w:p>
            </w:tc>
            <w:tc>
              <w:tcPr>
                <w:tcW w:w="7229" w:type="dxa"/>
                <w:gridSpan w:val="4"/>
                <w:tcBorders>
                  <w:right w:val="nil"/>
                </w:tcBorders>
                <w:vAlign w:val="bottom"/>
              </w:tcPr>
              <w:p w14:paraId="14E15C74" w14:textId="77777777" w:rsidR="00321E73" w:rsidRDefault="00321E73" w:rsidP="00900956">
                <w:pPr>
                  <w:spacing w:before="40"/>
                  <w:ind w:left="136"/>
                  <w:rPr>
                    <w:sz w:val="24"/>
                  </w:rPr>
                </w:pPr>
                <w:r>
                  <w:rPr>
                    <w:sz w:val="24"/>
                  </w:rPr>
                  <w:t>Né(e) le :</w:t>
                </w:r>
              </w:p>
            </w:tc>
            <w:tc>
              <w:tcPr>
                <w:tcW w:w="6946" w:type="dxa"/>
                <w:vMerge/>
                <w:tcBorders>
                  <w:left w:val="nil"/>
                  <w:right w:val="nil"/>
                </w:tcBorders>
                <w:vAlign w:val="bottom"/>
              </w:tcPr>
              <w:p w14:paraId="24A48BF5" w14:textId="77777777" w:rsidR="00321E73" w:rsidRDefault="00321E73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321E73" w14:paraId="575C0D5E" w14:textId="77777777" w:rsidTr="00900956">
            <w:trPr>
              <w:cantSplit/>
            </w:trPr>
            <w:tc>
              <w:tcPr>
                <w:tcW w:w="1346" w:type="dxa"/>
                <w:tcBorders>
                  <w:top w:val="nil"/>
                  <w:left w:val="nil"/>
                  <w:bottom w:val="dashed" w:sz="8" w:space="0" w:color="000000"/>
                </w:tcBorders>
                <w:vAlign w:val="bottom"/>
              </w:tcPr>
              <w:p w14:paraId="4B870CD7" w14:textId="77777777" w:rsidR="00321E73" w:rsidRDefault="00321E73" w:rsidP="00900956">
                <w:pPr>
                  <w:rPr>
                    <w:sz w:val="16"/>
                  </w:rPr>
                </w:pPr>
              </w:p>
            </w:tc>
            <w:tc>
              <w:tcPr>
                <w:tcW w:w="7229" w:type="dxa"/>
                <w:gridSpan w:val="4"/>
                <w:tcBorders>
                  <w:bottom w:val="dashed" w:sz="8" w:space="0" w:color="000000"/>
                  <w:right w:val="nil"/>
                </w:tcBorders>
                <w:vAlign w:val="bottom"/>
              </w:tcPr>
              <w:p w14:paraId="17046FAC" w14:textId="77777777" w:rsidR="00321E73" w:rsidRDefault="00321E73" w:rsidP="00900956">
                <w:pPr>
                  <w:ind w:left="135"/>
                  <w:rPr>
                    <w:sz w:val="16"/>
                  </w:rPr>
                </w:pPr>
              </w:p>
            </w:tc>
            <w:tc>
              <w:tcPr>
                <w:tcW w:w="6946" w:type="dxa"/>
                <w:vMerge/>
                <w:tcBorders>
                  <w:left w:val="nil"/>
                  <w:bottom w:val="dashed" w:sz="8" w:space="0" w:color="000000"/>
                  <w:right w:val="nil"/>
                </w:tcBorders>
                <w:vAlign w:val="bottom"/>
              </w:tcPr>
              <w:p w14:paraId="203CCB9D" w14:textId="77777777" w:rsidR="00321E73" w:rsidRDefault="00321E73" w:rsidP="00900956">
                <w:pPr>
                  <w:ind w:left="135"/>
                  <w:rPr>
                    <w:sz w:val="24"/>
                  </w:rPr>
                </w:pPr>
              </w:p>
            </w:tc>
          </w:tr>
          <w:tr w:rsidR="00321E73" w14:paraId="1ADF78E5" w14:textId="77777777" w:rsidTr="00900956">
            <w:trPr>
              <w:trHeight w:val="2761"/>
            </w:trPr>
            <w:tc>
              <w:tcPr>
                <w:tcW w:w="1346" w:type="dxa"/>
                <w:tcBorders>
                  <w:top w:val="dashed" w:sz="8" w:space="0" w:color="000000"/>
                  <w:left w:val="nil"/>
                </w:tcBorders>
                <w:vAlign w:val="bottom"/>
              </w:tcPr>
              <w:p w14:paraId="0179A5FF" w14:textId="77777777" w:rsidR="00321E73" w:rsidRDefault="00321E73" w:rsidP="00900956">
                <w:pPr>
                  <w:rPr>
                    <w:sz w:val="24"/>
                  </w:rPr>
                </w:pPr>
              </w:p>
            </w:tc>
            <w:tc>
              <w:tcPr>
                <w:tcW w:w="14175" w:type="dxa"/>
                <w:gridSpan w:val="5"/>
                <w:tcBorders>
                  <w:top w:val="dashed" w:sz="8" w:space="0" w:color="000000"/>
                  <w:bottom w:val="single" w:sz="6" w:space="0" w:color="auto"/>
                  <w:right w:val="nil"/>
                </w:tcBorders>
              </w:tcPr>
              <w:p w14:paraId="32E1C8C2" w14:textId="77777777" w:rsidR="00321E73" w:rsidRDefault="00531445" w:rsidP="00900956">
                <w:pPr>
                  <w:spacing w:before="120"/>
                  <w:jc w:val="center"/>
                </w:pPr>
                <w:r>
                  <w:rPr>
                    <w:noProof/>
                    <w:sz w:val="24"/>
                  </w:rPr>
                  <w:pict w14:anchorId="5F2F7BFF">
                    <v:shape id="Text Box 16" o:spid="_x0000_s2050" type="#_x0000_t202" style="position:absolute;left:0;text-align:left;margin-left:4pt;margin-top:21.85pt;width:179.55pt;height:51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9wWLQIAAFgEAAAOAAAAZHJzL2Uyb0RvYy54bWysVNtu2zAMfR+wfxD0vviCOEuNOEWXLsOA&#10;7gK0+wBZlm1hsqhJSuzu60fJaRp028swPwiiSB2R55DeXE+DIkdhnQRd0WyRUiI0h0bqrqLfHvZv&#10;1pQ4z3TDFGhR0Ufh6PX29avNaEqRQw+qEZYgiHblaCrae2/KJHG8FwNzCzBCo7MFOzCPpu2SxrIR&#10;0QeV5Gm6SkawjbHAhXN4ejs76Tbit63g/kvbOuGJqijm5uNq41qHNdluWNlZZnrJT2mwf8hiYFLj&#10;o2eoW+YZOVj5G9QguQUHrV9wGBJoW8lFrAGrydIX1dz3zIhYC5LjzJkm9/9g+efjV0tkU9GcEs0G&#10;lOhBTJ68g4lkq0DPaFyJUfcG4/yE5yhzLNWZO+DfHdGw65nuxI21MPaCNZheFm4mF1dnHBdA6vET&#10;NPgOO3iIQFNrh8AdskEQHWV6PEsTcuF4mOfrNF8XlHD0rYqsyKJ2CSufbhvr/AcBAwmbilqUPqKz&#10;453zIRtWPoWExxwo2eylUtGwXb1TlhwZtsk+frGAF2FKk7GiV0VezAT8FSKN358gBumx35UcKro+&#10;B7Ey0PZeN7EbPZNq3mPKSp94DNTNJPqpnqJikeTAcQ3NIxJrYW5vHEfc9GB/UjJia1fU/TgwKyhR&#10;HzWKc5Utl2EWorEs3uZo2EtPfelhmiNURT0l83bn5/k5GCu7Hl+a20HDDQraysj1c1an9LF9owSn&#10;UQvzcWnHqOcfwvYXAAAA//8DAFBLAwQUAAYACAAAACEA/f/hzd4AAAAIAQAADwAAAGRycy9kb3du&#10;cmV2LnhtbEyPwU7DMBBE70j8g7VIXBB1SqKkhDgVQgLBDQpqr268TSLidbDdNPw9ywmOqxm9fVOt&#10;ZzuICX3oHSlYLhIQSI0zPbUKPt4fr1cgQtRk9OAIFXxjgHV9flbp0rgTveG0ia1gCIVSK+hiHEsp&#10;Q9Oh1WHhRiTODs5bHfn0rTRenxhuB3mTJLm0uif+0OkRHzpsPjdHq2CVPU+78JK+bpv8MNzGq2J6&#10;+vJKXV7M93cgIs7xrwy/+qwONTvt3ZFMEAMzeElUkKUFCI7TvFiC2HMvy1OQdSX/D6h/AAAA//8D&#10;AFBLAQItABQABgAIAAAAIQC2gziS/gAAAOEBAAATAAAAAAAAAAAAAAAAAAAAAABbQ29udGVudF9U&#10;eXBlc10ueG1sUEsBAi0AFAAGAAgAAAAhADj9If/WAAAAlAEAAAsAAAAAAAAAAAAAAAAALwEAAF9y&#10;ZWxzLy5yZWxzUEsBAi0AFAAGAAgAAAAhABLv3BYtAgAAWAQAAA4AAAAAAAAAAAAAAAAALgIAAGRy&#10;cy9lMm9Eb2MueG1sUEsBAi0AFAAGAAgAAAAhAP3/4c3eAAAACAEAAA8AAAAAAAAAAAAAAAAAhwQA&#10;AGRycy9kb3ducmV2LnhtbFBLBQYAAAAABAAEAPMAAACSBQAAAAA=&#10;">
                      <v:textbox>
                        <w:txbxContent>
                          <w:p w14:paraId="55A8028C" w14:textId="77777777" w:rsidR="00321E73" w:rsidRDefault="00321E73" w:rsidP="00B94E06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w:r>
                <w:r w:rsidR="00321E73">
                  <w:rPr>
                    <w:sz w:val="24"/>
                  </w:rPr>
                  <w:t>Appréciation du correcteur</w:t>
                </w:r>
              </w:p>
            </w:tc>
          </w:tr>
        </w:tbl>
        <w:p w14:paraId="0A2DB3F0" w14:textId="77777777" w:rsidR="00321E73" w:rsidRDefault="00321E73" w:rsidP="00B94E06">
          <w:r>
            <w:t>Il est interdit aux candidats de signer leur composition ou d'y mettre un signe quelconque pouvant indiquer sa provenance.</w:t>
          </w:r>
        </w:p>
      </w:tc>
      <w:tc>
        <w:tcPr>
          <w:tcW w:w="454" w:type="dxa"/>
          <w:vMerge w:val="restart"/>
          <w:tcBorders>
            <w:right w:val="single" w:sz="4" w:space="0" w:color="auto"/>
          </w:tcBorders>
          <w:shd w:val="clear" w:color="auto" w:fill="auto"/>
        </w:tcPr>
        <w:p w14:paraId="165CA5A4" w14:textId="77777777" w:rsidR="00321E73" w:rsidRDefault="00321E73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B4B3D2F" w14:textId="77777777" w:rsidR="00321E73" w:rsidRPr="00F16863" w:rsidRDefault="00321E73" w:rsidP="004F6F50">
          <w:pPr>
            <w:pStyle w:val="En-tte"/>
            <w:jc w:val="center"/>
            <w:rPr>
              <w:rFonts w:ascii="Arial" w:hAnsi="Arial" w:cs="Arial"/>
              <w:b/>
              <w:sz w:val="36"/>
              <w:szCs w:val="36"/>
            </w:rPr>
          </w:pPr>
          <w:r w:rsidRPr="00F805B9">
            <w:rPr>
              <w:rFonts w:ascii="Arial" w:hAnsi="Arial" w:cs="Arial"/>
              <w:b/>
              <w:color w:val="FF0000"/>
              <w:sz w:val="144"/>
              <w:szCs w:val="36"/>
            </w:rPr>
            <w:t>CORRIGÉ</w:t>
          </w:r>
        </w:p>
      </w:tc>
    </w:tr>
    <w:tr w:rsidR="00321E73" w14:paraId="0AFC8170" w14:textId="77777777" w:rsidTr="004F6F50">
      <w:trPr>
        <w:trHeight w:val="2880"/>
      </w:trPr>
      <w:tc>
        <w:tcPr>
          <w:tcW w:w="11057" w:type="dxa"/>
          <w:vMerge/>
          <w:shd w:val="clear" w:color="auto" w:fill="auto"/>
        </w:tcPr>
        <w:p w14:paraId="468F3B7D" w14:textId="77777777" w:rsidR="00321E73" w:rsidRPr="004F6F50" w:rsidRDefault="00321E73" w:rsidP="00900956">
          <w:pPr>
            <w:rPr>
              <w:sz w:val="24"/>
            </w:rPr>
          </w:pPr>
        </w:p>
      </w:tc>
      <w:tc>
        <w:tcPr>
          <w:tcW w:w="454" w:type="dxa"/>
          <w:vMerge/>
          <w:shd w:val="clear" w:color="auto" w:fill="auto"/>
        </w:tcPr>
        <w:p w14:paraId="7FEA0991" w14:textId="77777777" w:rsidR="00321E73" w:rsidRDefault="00321E73">
          <w:pPr>
            <w:pStyle w:val="En-tte"/>
          </w:pPr>
        </w:p>
      </w:tc>
      <w:tc>
        <w:tcPr>
          <w:tcW w:w="11057" w:type="dxa"/>
          <w:tcBorders>
            <w:top w:val="single" w:sz="4" w:space="0" w:color="auto"/>
          </w:tcBorders>
          <w:shd w:val="clear" w:color="auto" w:fill="auto"/>
          <w:vAlign w:val="bottom"/>
        </w:tcPr>
        <w:p w14:paraId="507DF3BD" w14:textId="77777777" w:rsidR="00321E73" w:rsidRDefault="00321E73" w:rsidP="004F6F50">
          <w:pPr>
            <w:widowControl w:val="0"/>
            <w:tabs>
              <w:tab w:val="left" w:pos="3240"/>
            </w:tabs>
            <w:autoSpaceDE w:val="0"/>
            <w:autoSpaceDN w:val="0"/>
            <w:adjustRightInd w:val="0"/>
          </w:pPr>
        </w:p>
      </w:tc>
    </w:tr>
  </w:tbl>
  <w:p w14:paraId="13FE6F1F" w14:textId="77777777" w:rsidR="00321E73" w:rsidRDefault="00531445">
    <w:pPr>
      <w:pStyle w:val="En-tte"/>
    </w:pPr>
    <w:r>
      <w:rPr>
        <w:noProof/>
        <w:sz w:val="24"/>
      </w:rPr>
      <w:pict w14:anchorId="3BB4CEC3">
        <v:shape id="Text Box 15" o:spid="_x0000_s2049" type="#_x0000_t202" style="position:absolute;margin-left:-5.65pt;margin-top:-133.15pt;width:28.8pt;height:8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kW+iAIAABoFAAAOAAAAZHJzL2Uyb0RvYy54bWysVNuO2yAQfa/Uf0C8Z32pc7EVZ7WXpqq0&#10;vUi7/QACOEbFQIHEXlX99w44Sd3LQ1XVDxiY4TAz5wzr66GT6MitE1rVOLtKMeKKaibUvsafnraz&#10;FUbOE8WI1IrX+Jk7fL15+WLdm4rnutWScYsARLmqNzVuvTdVkjja8o64K224AmOjbUc8LO0+YZb0&#10;gN7JJE/TRdJry4zVlDsHu/ejEW8iftNw6j80jeMeyRpDbD6ONo67MCabNan2lphW0FMY5B+i6IhQ&#10;cOkF6p54gg5W/AbVCWq1042/orpLdNMIymMOkE2W/pLNY0sMj7lAcZy5lMn9P1j6/vjRIsGAO4wU&#10;6YCiJz54dKsHlM1DeXrjKvB6NODnB9gPriFVZx40/eyQ0nctUXt+Y63uW04YhJeFk8nk6IjjAsiu&#10;f6cZ3EMOXkegobFdAIRqIEAHmp4v1IRYKGy+WsyXC7BQMGVpucxXkbuEVOfTxjr/husOhUmNLVAf&#10;0cnxwfkQDanOLjF6LQXbCinjwu53d9KiIwGZbOMXE4Akp25SBWelw7ERcdyBIOGOYAvhRtq/llle&#10;pLd5OdsuVstZsS3ms3KZrmZpVt6Wi7Qoi/vttxBgVlStYIyrB6H4WYJZ8XcUn5phFE8UIeprXM7z&#10;+UjRNHo3TTKN35+S7ISHjpSiq/Hq4kSqQOxrxSBtUnki5DhPfg4/VhlqcP7HqkQZBOZHDfhhN0TB&#10;5Wd17TR7Bl1YDbQBxfCawCSM+RKWPTRnjd2XA7EcI/lWgbzKrCjA5OOimC9zWNipZTe1EEVbDT3v&#10;MRqnd358AQ7Gin0Ll42CVvoGJNmIqJag3TGwk5ChAWNap8cidPh0Hb1+PGmb7wAAAP//AwBQSwME&#10;FAAGAAgAAAAhALJSH4nfAAAACwEAAA8AAABkcnMvZG93bnJldi54bWxMj09PwzAMxe9IfIfISNy2&#10;9A9U0DWdBhInpEmMinPWeG1Z41RN1hU+Pd6JnfxsPz3/XKxn24sJR985UhAvIxBItTMdNQqqz7fF&#10;EwgfNBndO0IFP+hhXd7eFDo37kwfOO1CIziEfK4VtCEMuZS+btFqv3QDEu8ObrQ6cDs20oz6zOG2&#10;l0kUZdLqjvhCqwd8bbE+7k5WwRT9VnWqnXzffmfVcdMmL9P2S6n7u3mzAhFwDv9muOAzOpTMtHcn&#10;Ml70ChZxnLKVRZJlrNjycKl7njynjyDLQl7/UP4BAAD//wMAUEsBAi0AFAAGAAgAAAAhALaDOJL+&#10;AAAA4QEAABMAAAAAAAAAAAAAAAAAAAAAAFtDb250ZW50X1R5cGVzXS54bWxQSwECLQAUAAYACAAA&#10;ACEAOP0h/9YAAACUAQAACwAAAAAAAAAAAAAAAAAvAQAAX3JlbHMvLnJlbHNQSwECLQAUAAYACAAA&#10;ACEAXmZFvogCAAAaBQAADgAAAAAAAAAAAAAAAAAuAgAAZHJzL2Uyb0RvYy54bWxQSwECLQAUAAYA&#10;CAAAACEAslIfid8AAAALAQAADwAAAAAAAAAAAAAAAADiBAAAZHJzL2Rvd25yZXYueG1sUEsFBgAA&#10;AAAEAAQA8wAAAO4FAAAAAA==&#10;" o:allowincell="f" stroked="f">
          <v:textbox style="layout-flow:vertical;mso-layout-flow-alt:bottom-to-top">
            <w:txbxContent>
              <w:p w14:paraId="459AABB3" w14:textId="77777777" w:rsidR="00321E73" w:rsidRDefault="00321E73" w:rsidP="00B94E06">
                <w:pPr>
                  <w:pStyle w:val="Titre4"/>
                </w:pPr>
                <w:r>
                  <w:t>Ne rien Écrire</w: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FFFFFF1D"/>
    <w:multiLevelType w:val="multilevel"/>
    <w:tmpl w:val="22AED2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D12CF1"/>
    <w:multiLevelType w:val="hybridMultilevel"/>
    <w:tmpl w:val="0FE65E18"/>
    <w:lvl w:ilvl="0" w:tplc="4A74D9CC">
      <w:start w:val="1"/>
      <w:numFmt w:val="decimal"/>
      <w:lvlText w:val="Question C%1."/>
      <w:lvlJc w:val="left"/>
      <w:pPr>
        <w:ind w:left="2062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B4473"/>
    <w:multiLevelType w:val="hybridMultilevel"/>
    <w:tmpl w:val="EC4A54A4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6D4C3D"/>
    <w:multiLevelType w:val="hybridMultilevel"/>
    <w:tmpl w:val="7DDE3F48"/>
    <w:lvl w:ilvl="0" w:tplc="4A74D9CC">
      <w:start w:val="1"/>
      <w:numFmt w:val="decimal"/>
      <w:lvlText w:val="Question C%1."/>
      <w:lvlJc w:val="left"/>
      <w:pPr>
        <w:ind w:left="36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D7046"/>
    <w:multiLevelType w:val="hybridMultilevel"/>
    <w:tmpl w:val="9E2C69B4"/>
    <w:lvl w:ilvl="0" w:tplc="4A74D9CC">
      <w:start w:val="1"/>
      <w:numFmt w:val="decimal"/>
      <w:lvlText w:val="Question C%1."/>
      <w:lvlJc w:val="left"/>
      <w:pPr>
        <w:ind w:left="502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2823D2"/>
    <w:multiLevelType w:val="hybridMultilevel"/>
    <w:tmpl w:val="133088DC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30CCD"/>
    <w:multiLevelType w:val="hybridMultilevel"/>
    <w:tmpl w:val="CC546592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52472"/>
    <w:multiLevelType w:val="hybridMultilevel"/>
    <w:tmpl w:val="433CC896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427343"/>
    <w:multiLevelType w:val="hybridMultilevel"/>
    <w:tmpl w:val="1B32CF6C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328B6"/>
    <w:multiLevelType w:val="hybridMultilevel"/>
    <w:tmpl w:val="10B42030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BA66394"/>
    <w:multiLevelType w:val="hybridMultilevel"/>
    <w:tmpl w:val="DCDEC956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9500B"/>
    <w:multiLevelType w:val="hybridMultilevel"/>
    <w:tmpl w:val="13367BC8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2E6A59"/>
    <w:multiLevelType w:val="hybridMultilevel"/>
    <w:tmpl w:val="E4C6339A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7A5727"/>
    <w:multiLevelType w:val="hybridMultilevel"/>
    <w:tmpl w:val="B422FB72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925675"/>
    <w:multiLevelType w:val="hybridMultilevel"/>
    <w:tmpl w:val="C4E8A290"/>
    <w:lvl w:ilvl="0" w:tplc="F5FC8AB4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701933"/>
    <w:multiLevelType w:val="hybridMultilevel"/>
    <w:tmpl w:val="859C3752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5570AD"/>
    <w:multiLevelType w:val="hybridMultilevel"/>
    <w:tmpl w:val="6D88714A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1C435B"/>
    <w:multiLevelType w:val="hybridMultilevel"/>
    <w:tmpl w:val="C792E502"/>
    <w:lvl w:ilvl="0" w:tplc="58726138">
      <w:start w:val="1"/>
      <w:numFmt w:val="decimal"/>
      <w:lvlText w:val="Question D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7B5EC7"/>
    <w:multiLevelType w:val="hybridMultilevel"/>
    <w:tmpl w:val="3FCCF5FE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3731D"/>
    <w:multiLevelType w:val="hybridMultilevel"/>
    <w:tmpl w:val="C4DCB59A"/>
    <w:lvl w:ilvl="0" w:tplc="F502EF44">
      <w:start w:val="1"/>
      <w:numFmt w:val="decimal"/>
      <w:pStyle w:val="Questionsujet"/>
      <w:lvlText w:val="%1."/>
      <w:lvlJc w:val="left"/>
      <w:pPr>
        <w:ind w:left="720" w:hanging="360"/>
      </w:pPr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6F5464"/>
    <w:multiLevelType w:val="hybridMultilevel"/>
    <w:tmpl w:val="F5707B0E"/>
    <w:lvl w:ilvl="0" w:tplc="7B9476DA">
      <w:numFmt w:val="bullet"/>
      <w:lvlText w:val=""/>
      <w:lvlJc w:val="left"/>
      <w:pPr>
        <w:ind w:left="720" w:hanging="360"/>
      </w:pPr>
      <w:rPr>
        <w:rFonts w:ascii="Wingdings 2" w:eastAsia="Times New Roman" w:hAnsi="Wingdings 2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223AF7"/>
    <w:multiLevelType w:val="hybridMultilevel"/>
    <w:tmpl w:val="6018CEE6"/>
    <w:lvl w:ilvl="0" w:tplc="4A74D9CC">
      <w:start w:val="1"/>
      <w:numFmt w:val="decimal"/>
      <w:lvlText w:val="Question C%1."/>
      <w:lvlJc w:val="left"/>
      <w:pPr>
        <w:ind w:left="2062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33329"/>
    <w:multiLevelType w:val="hybridMultilevel"/>
    <w:tmpl w:val="B0C8582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156230C"/>
    <w:multiLevelType w:val="hybridMultilevel"/>
    <w:tmpl w:val="E65CECF4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35763B"/>
    <w:multiLevelType w:val="hybridMultilevel"/>
    <w:tmpl w:val="ACA24DB4"/>
    <w:lvl w:ilvl="0" w:tplc="DFE051C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F510BD"/>
    <w:multiLevelType w:val="hybridMultilevel"/>
    <w:tmpl w:val="9F145F52"/>
    <w:lvl w:ilvl="0" w:tplc="BD388D34">
      <w:start w:val="1"/>
      <w:numFmt w:val="decimal"/>
      <w:lvlText w:val="Question B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5251924"/>
    <w:multiLevelType w:val="hybridMultilevel"/>
    <w:tmpl w:val="26ACF854"/>
    <w:lvl w:ilvl="0" w:tplc="58726138">
      <w:start w:val="1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F53F74"/>
    <w:multiLevelType w:val="hybridMultilevel"/>
    <w:tmpl w:val="5C209058"/>
    <w:lvl w:ilvl="0" w:tplc="F5FC8AB4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5A4B37"/>
    <w:multiLevelType w:val="hybridMultilevel"/>
    <w:tmpl w:val="13367BC8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B365256"/>
    <w:multiLevelType w:val="hybridMultilevel"/>
    <w:tmpl w:val="65445636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C10027F"/>
    <w:multiLevelType w:val="hybridMultilevel"/>
    <w:tmpl w:val="CD70F1C2"/>
    <w:lvl w:ilvl="0" w:tplc="4A74D9CC">
      <w:start w:val="1"/>
      <w:numFmt w:val="decimal"/>
      <w:lvlText w:val="Question C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F47013"/>
    <w:multiLevelType w:val="hybridMultilevel"/>
    <w:tmpl w:val="6D88714A"/>
    <w:lvl w:ilvl="0" w:tplc="D2D4A9FE">
      <w:start w:val="1"/>
      <w:numFmt w:val="decimal"/>
      <w:lvlText w:val="Question A%1."/>
      <w:lvlJc w:val="left"/>
      <w:pPr>
        <w:ind w:left="72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672427D"/>
    <w:multiLevelType w:val="hybridMultilevel"/>
    <w:tmpl w:val="CFCEC4CA"/>
    <w:lvl w:ilvl="0" w:tplc="8974B388">
      <w:start w:val="3"/>
      <w:numFmt w:val="decimal"/>
      <w:lvlText w:val="Question D%1."/>
      <w:lvlJc w:val="left"/>
      <w:pPr>
        <w:ind w:left="720" w:hanging="360"/>
      </w:pPr>
      <w:rPr>
        <w:rFonts w:ascii="Arial" w:hAnsi="Arial" w:hint="default"/>
        <w:b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2C679A"/>
    <w:multiLevelType w:val="hybridMultilevel"/>
    <w:tmpl w:val="7A52365A"/>
    <w:lvl w:ilvl="0" w:tplc="58726138">
      <w:start w:val="1"/>
      <w:numFmt w:val="decimal"/>
      <w:lvlText w:val="Question D%1."/>
      <w:lvlJc w:val="left"/>
      <w:pPr>
        <w:ind w:left="36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  <w:em w:val="none"/>
        <w:specVanish w:val="0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986F33"/>
    <w:multiLevelType w:val="hybridMultilevel"/>
    <w:tmpl w:val="F63E3030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27"/>
  </w:num>
  <w:num w:numId="5">
    <w:abstractNumId w:val="19"/>
  </w:num>
  <w:num w:numId="6">
    <w:abstractNumId w:val="24"/>
  </w:num>
  <w:num w:numId="7">
    <w:abstractNumId w:val="25"/>
  </w:num>
  <w:num w:numId="8">
    <w:abstractNumId w:val="5"/>
  </w:num>
  <w:num w:numId="9">
    <w:abstractNumId w:val="13"/>
  </w:num>
  <w:num w:numId="10">
    <w:abstractNumId w:val="31"/>
  </w:num>
  <w:num w:numId="11">
    <w:abstractNumId w:val="16"/>
  </w:num>
  <w:num w:numId="12">
    <w:abstractNumId w:val="12"/>
  </w:num>
  <w:num w:numId="13">
    <w:abstractNumId w:val="7"/>
  </w:num>
  <w:num w:numId="14">
    <w:abstractNumId w:val="14"/>
  </w:num>
  <w:num w:numId="15">
    <w:abstractNumId w:val="3"/>
  </w:num>
  <w:num w:numId="16">
    <w:abstractNumId w:val="28"/>
  </w:num>
  <w:num w:numId="17">
    <w:abstractNumId w:val="11"/>
  </w:num>
  <w:num w:numId="18">
    <w:abstractNumId w:val="23"/>
  </w:num>
  <w:num w:numId="19">
    <w:abstractNumId w:val="30"/>
  </w:num>
  <w:num w:numId="20">
    <w:abstractNumId w:val="29"/>
  </w:num>
  <w:num w:numId="21">
    <w:abstractNumId w:val="10"/>
  </w:num>
  <w:num w:numId="22">
    <w:abstractNumId w:val="1"/>
  </w:num>
  <w:num w:numId="23">
    <w:abstractNumId w:val="21"/>
  </w:num>
  <w:num w:numId="24">
    <w:abstractNumId w:val="17"/>
  </w:num>
  <w:num w:numId="25">
    <w:abstractNumId w:val="26"/>
  </w:num>
  <w:num w:numId="26">
    <w:abstractNumId w:val="18"/>
  </w:num>
  <w:num w:numId="27">
    <w:abstractNumId w:val="32"/>
  </w:num>
  <w:num w:numId="28">
    <w:abstractNumId w:val="6"/>
  </w:num>
  <w:num w:numId="29">
    <w:abstractNumId w:val="15"/>
  </w:num>
  <w:num w:numId="30">
    <w:abstractNumId w:val="8"/>
  </w:num>
  <w:num w:numId="31">
    <w:abstractNumId w:val="33"/>
  </w:num>
  <w:num w:numId="32">
    <w:abstractNumId w:val="4"/>
  </w:num>
  <w:num w:numId="33">
    <w:abstractNumId w:val="20"/>
  </w:num>
  <w:num w:numId="34">
    <w:abstractNumId w:val="34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4E06"/>
    <w:rsid w:val="00005EE5"/>
    <w:rsid w:val="000065DC"/>
    <w:rsid w:val="00007FBA"/>
    <w:rsid w:val="0002426B"/>
    <w:rsid w:val="000262DE"/>
    <w:rsid w:val="00030C27"/>
    <w:rsid w:val="0003756D"/>
    <w:rsid w:val="00045059"/>
    <w:rsid w:val="000460F2"/>
    <w:rsid w:val="0005627F"/>
    <w:rsid w:val="00061F61"/>
    <w:rsid w:val="000807FD"/>
    <w:rsid w:val="000879DB"/>
    <w:rsid w:val="000946A8"/>
    <w:rsid w:val="000A6B0A"/>
    <w:rsid w:val="000D00E2"/>
    <w:rsid w:val="000E43B2"/>
    <w:rsid w:val="001016FA"/>
    <w:rsid w:val="001049D4"/>
    <w:rsid w:val="00115F1B"/>
    <w:rsid w:val="001201C6"/>
    <w:rsid w:val="0012426B"/>
    <w:rsid w:val="0012795A"/>
    <w:rsid w:val="0013344A"/>
    <w:rsid w:val="00133BF4"/>
    <w:rsid w:val="00134EBE"/>
    <w:rsid w:val="00141E74"/>
    <w:rsid w:val="00147BC7"/>
    <w:rsid w:val="00151D0E"/>
    <w:rsid w:val="0015404E"/>
    <w:rsid w:val="00165BB4"/>
    <w:rsid w:val="0017220C"/>
    <w:rsid w:val="001723C0"/>
    <w:rsid w:val="00172FDC"/>
    <w:rsid w:val="00173DAF"/>
    <w:rsid w:val="00173E4A"/>
    <w:rsid w:val="00176B42"/>
    <w:rsid w:val="001A621A"/>
    <w:rsid w:val="001B0794"/>
    <w:rsid w:val="001B1F1D"/>
    <w:rsid w:val="001B5408"/>
    <w:rsid w:val="001C0744"/>
    <w:rsid w:val="001C0D1B"/>
    <w:rsid w:val="001D6F63"/>
    <w:rsid w:val="001E397C"/>
    <w:rsid w:val="001E54C2"/>
    <w:rsid w:val="001F1307"/>
    <w:rsid w:val="001F313D"/>
    <w:rsid w:val="001F58E4"/>
    <w:rsid w:val="001F7559"/>
    <w:rsid w:val="002003F6"/>
    <w:rsid w:val="00212F6D"/>
    <w:rsid w:val="00217A3B"/>
    <w:rsid w:val="002214BF"/>
    <w:rsid w:val="00232013"/>
    <w:rsid w:val="002525B6"/>
    <w:rsid w:val="002560AC"/>
    <w:rsid w:val="002656BB"/>
    <w:rsid w:val="00266CF0"/>
    <w:rsid w:val="002675ED"/>
    <w:rsid w:val="00283573"/>
    <w:rsid w:val="0029117A"/>
    <w:rsid w:val="0029270A"/>
    <w:rsid w:val="0029342B"/>
    <w:rsid w:val="00295D18"/>
    <w:rsid w:val="002B3DAC"/>
    <w:rsid w:val="002B44B5"/>
    <w:rsid w:val="002D14DE"/>
    <w:rsid w:val="002E24FB"/>
    <w:rsid w:val="002E3180"/>
    <w:rsid w:val="002E41D3"/>
    <w:rsid w:val="002E4D0F"/>
    <w:rsid w:val="002F148E"/>
    <w:rsid w:val="002F5D0B"/>
    <w:rsid w:val="003063E4"/>
    <w:rsid w:val="00307FD4"/>
    <w:rsid w:val="00314C2F"/>
    <w:rsid w:val="00321E73"/>
    <w:rsid w:val="00324C4C"/>
    <w:rsid w:val="00332096"/>
    <w:rsid w:val="00335011"/>
    <w:rsid w:val="00335670"/>
    <w:rsid w:val="003456B4"/>
    <w:rsid w:val="003504FD"/>
    <w:rsid w:val="00351C33"/>
    <w:rsid w:val="00380D85"/>
    <w:rsid w:val="003D2000"/>
    <w:rsid w:val="003D4042"/>
    <w:rsid w:val="003D6887"/>
    <w:rsid w:val="003F173F"/>
    <w:rsid w:val="003F2DE3"/>
    <w:rsid w:val="003F414D"/>
    <w:rsid w:val="00400C86"/>
    <w:rsid w:val="00410932"/>
    <w:rsid w:val="00413D6D"/>
    <w:rsid w:val="00420227"/>
    <w:rsid w:val="0042609A"/>
    <w:rsid w:val="004326F2"/>
    <w:rsid w:val="00435DA1"/>
    <w:rsid w:val="00442320"/>
    <w:rsid w:val="00447BCF"/>
    <w:rsid w:val="00453A3A"/>
    <w:rsid w:val="0046525C"/>
    <w:rsid w:val="00466C7A"/>
    <w:rsid w:val="00467E25"/>
    <w:rsid w:val="00483077"/>
    <w:rsid w:val="00491A1B"/>
    <w:rsid w:val="00494458"/>
    <w:rsid w:val="00494AA5"/>
    <w:rsid w:val="004A32D5"/>
    <w:rsid w:val="004A516C"/>
    <w:rsid w:val="004B68D3"/>
    <w:rsid w:val="004B71A6"/>
    <w:rsid w:val="004C2C49"/>
    <w:rsid w:val="004C5876"/>
    <w:rsid w:val="004C6004"/>
    <w:rsid w:val="004D1D96"/>
    <w:rsid w:val="004D2DDB"/>
    <w:rsid w:val="004E5088"/>
    <w:rsid w:val="004F1C97"/>
    <w:rsid w:val="004F20B4"/>
    <w:rsid w:val="004F6F50"/>
    <w:rsid w:val="0051166D"/>
    <w:rsid w:val="005116DC"/>
    <w:rsid w:val="0052216D"/>
    <w:rsid w:val="00531445"/>
    <w:rsid w:val="00535767"/>
    <w:rsid w:val="00545392"/>
    <w:rsid w:val="00545C51"/>
    <w:rsid w:val="00550D13"/>
    <w:rsid w:val="00555019"/>
    <w:rsid w:val="00560459"/>
    <w:rsid w:val="00562301"/>
    <w:rsid w:val="005674DB"/>
    <w:rsid w:val="00587875"/>
    <w:rsid w:val="00597F65"/>
    <w:rsid w:val="005A3C75"/>
    <w:rsid w:val="005B3371"/>
    <w:rsid w:val="005B5866"/>
    <w:rsid w:val="005B7512"/>
    <w:rsid w:val="005D49A6"/>
    <w:rsid w:val="005E29DB"/>
    <w:rsid w:val="005E710B"/>
    <w:rsid w:val="005F19CD"/>
    <w:rsid w:val="005F514D"/>
    <w:rsid w:val="00606884"/>
    <w:rsid w:val="00631421"/>
    <w:rsid w:val="006324AF"/>
    <w:rsid w:val="00635CB7"/>
    <w:rsid w:val="006462C4"/>
    <w:rsid w:val="006467D5"/>
    <w:rsid w:val="0065192C"/>
    <w:rsid w:val="00653266"/>
    <w:rsid w:val="00660750"/>
    <w:rsid w:val="006639CD"/>
    <w:rsid w:val="00671961"/>
    <w:rsid w:val="00684961"/>
    <w:rsid w:val="006919D3"/>
    <w:rsid w:val="00692D3E"/>
    <w:rsid w:val="006A40FF"/>
    <w:rsid w:val="006B0B84"/>
    <w:rsid w:val="006D2210"/>
    <w:rsid w:val="006D42C1"/>
    <w:rsid w:val="006E594D"/>
    <w:rsid w:val="006E77E7"/>
    <w:rsid w:val="007019A1"/>
    <w:rsid w:val="00722DF0"/>
    <w:rsid w:val="007362CB"/>
    <w:rsid w:val="00740E19"/>
    <w:rsid w:val="00745776"/>
    <w:rsid w:val="00753C17"/>
    <w:rsid w:val="00760948"/>
    <w:rsid w:val="00761103"/>
    <w:rsid w:val="00770B2C"/>
    <w:rsid w:val="0077660F"/>
    <w:rsid w:val="0078486C"/>
    <w:rsid w:val="0079444C"/>
    <w:rsid w:val="007A077B"/>
    <w:rsid w:val="007A2832"/>
    <w:rsid w:val="007B1607"/>
    <w:rsid w:val="007B4E4B"/>
    <w:rsid w:val="007B7BE9"/>
    <w:rsid w:val="007C3FDC"/>
    <w:rsid w:val="007D2EFA"/>
    <w:rsid w:val="007E0AB8"/>
    <w:rsid w:val="007E25D3"/>
    <w:rsid w:val="007E2CD0"/>
    <w:rsid w:val="007F00C4"/>
    <w:rsid w:val="007F433C"/>
    <w:rsid w:val="007F6063"/>
    <w:rsid w:val="007F7B3E"/>
    <w:rsid w:val="007F7B48"/>
    <w:rsid w:val="008002DF"/>
    <w:rsid w:val="0081418D"/>
    <w:rsid w:val="0082077E"/>
    <w:rsid w:val="0082156D"/>
    <w:rsid w:val="00825A92"/>
    <w:rsid w:val="00833194"/>
    <w:rsid w:val="008530D7"/>
    <w:rsid w:val="00855814"/>
    <w:rsid w:val="00861763"/>
    <w:rsid w:val="0086588A"/>
    <w:rsid w:val="0087089A"/>
    <w:rsid w:val="00870CB4"/>
    <w:rsid w:val="008947A7"/>
    <w:rsid w:val="0089663A"/>
    <w:rsid w:val="0089757A"/>
    <w:rsid w:val="0089770A"/>
    <w:rsid w:val="008A5F5F"/>
    <w:rsid w:val="008B7169"/>
    <w:rsid w:val="008C5779"/>
    <w:rsid w:val="008D2A93"/>
    <w:rsid w:val="008D4D4F"/>
    <w:rsid w:val="00900956"/>
    <w:rsid w:val="00914CAB"/>
    <w:rsid w:val="0093485F"/>
    <w:rsid w:val="00942D0E"/>
    <w:rsid w:val="009440BA"/>
    <w:rsid w:val="00960542"/>
    <w:rsid w:val="0096272F"/>
    <w:rsid w:val="00965815"/>
    <w:rsid w:val="009676D4"/>
    <w:rsid w:val="0097332E"/>
    <w:rsid w:val="00986D73"/>
    <w:rsid w:val="009B3E54"/>
    <w:rsid w:val="009B53B7"/>
    <w:rsid w:val="009B6BF8"/>
    <w:rsid w:val="009B6E80"/>
    <w:rsid w:val="009C2F9D"/>
    <w:rsid w:val="009C6A3D"/>
    <w:rsid w:val="009D26ED"/>
    <w:rsid w:val="009D4B4F"/>
    <w:rsid w:val="009D5520"/>
    <w:rsid w:val="009E0A8C"/>
    <w:rsid w:val="009E0EB0"/>
    <w:rsid w:val="009E3ACA"/>
    <w:rsid w:val="009E6527"/>
    <w:rsid w:val="009E7A0B"/>
    <w:rsid w:val="009F2BE6"/>
    <w:rsid w:val="00A02E6E"/>
    <w:rsid w:val="00A04566"/>
    <w:rsid w:val="00A06080"/>
    <w:rsid w:val="00A068F7"/>
    <w:rsid w:val="00A15D1F"/>
    <w:rsid w:val="00A214AA"/>
    <w:rsid w:val="00A32A83"/>
    <w:rsid w:val="00A3352A"/>
    <w:rsid w:val="00A359F3"/>
    <w:rsid w:val="00A41A08"/>
    <w:rsid w:val="00A57ED7"/>
    <w:rsid w:val="00A615CC"/>
    <w:rsid w:val="00A70222"/>
    <w:rsid w:val="00A775EE"/>
    <w:rsid w:val="00A9039A"/>
    <w:rsid w:val="00A9398B"/>
    <w:rsid w:val="00A94EA5"/>
    <w:rsid w:val="00A9583C"/>
    <w:rsid w:val="00AA5F65"/>
    <w:rsid w:val="00AB0603"/>
    <w:rsid w:val="00AC12F9"/>
    <w:rsid w:val="00AC68F0"/>
    <w:rsid w:val="00AD05D5"/>
    <w:rsid w:val="00AD3F00"/>
    <w:rsid w:val="00AD57E4"/>
    <w:rsid w:val="00AE359A"/>
    <w:rsid w:val="00AF5F7E"/>
    <w:rsid w:val="00B01021"/>
    <w:rsid w:val="00B05864"/>
    <w:rsid w:val="00B12C67"/>
    <w:rsid w:val="00B16438"/>
    <w:rsid w:val="00B247D7"/>
    <w:rsid w:val="00B35125"/>
    <w:rsid w:val="00B35971"/>
    <w:rsid w:val="00B400A4"/>
    <w:rsid w:val="00B66BDF"/>
    <w:rsid w:val="00B67209"/>
    <w:rsid w:val="00B77580"/>
    <w:rsid w:val="00B81404"/>
    <w:rsid w:val="00B90758"/>
    <w:rsid w:val="00B91419"/>
    <w:rsid w:val="00B94E06"/>
    <w:rsid w:val="00B9738C"/>
    <w:rsid w:val="00BA22C5"/>
    <w:rsid w:val="00BA4F35"/>
    <w:rsid w:val="00BB4A3C"/>
    <w:rsid w:val="00BC2887"/>
    <w:rsid w:val="00BC3DBC"/>
    <w:rsid w:val="00BC4828"/>
    <w:rsid w:val="00BD22B3"/>
    <w:rsid w:val="00BD5A62"/>
    <w:rsid w:val="00BE00F2"/>
    <w:rsid w:val="00BE0C17"/>
    <w:rsid w:val="00BF0CD5"/>
    <w:rsid w:val="00BF1005"/>
    <w:rsid w:val="00BF400A"/>
    <w:rsid w:val="00C00265"/>
    <w:rsid w:val="00C05E4C"/>
    <w:rsid w:val="00C06323"/>
    <w:rsid w:val="00C074FC"/>
    <w:rsid w:val="00C25BA4"/>
    <w:rsid w:val="00C26021"/>
    <w:rsid w:val="00C3113F"/>
    <w:rsid w:val="00C3469D"/>
    <w:rsid w:val="00C373F9"/>
    <w:rsid w:val="00C40871"/>
    <w:rsid w:val="00C424D2"/>
    <w:rsid w:val="00C44F9E"/>
    <w:rsid w:val="00C465B9"/>
    <w:rsid w:val="00C535A5"/>
    <w:rsid w:val="00C564CF"/>
    <w:rsid w:val="00C56DC8"/>
    <w:rsid w:val="00C641A3"/>
    <w:rsid w:val="00C65153"/>
    <w:rsid w:val="00C75456"/>
    <w:rsid w:val="00C836D4"/>
    <w:rsid w:val="00C8663D"/>
    <w:rsid w:val="00CD5854"/>
    <w:rsid w:val="00CE7E27"/>
    <w:rsid w:val="00CF0C55"/>
    <w:rsid w:val="00D00E1D"/>
    <w:rsid w:val="00D12240"/>
    <w:rsid w:val="00D1400E"/>
    <w:rsid w:val="00D204D6"/>
    <w:rsid w:val="00D2181C"/>
    <w:rsid w:val="00D228FD"/>
    <w:rsid w:val="00D2405C"/>
    <w:rsid w:val="00D347F5"/>
    <w:rsid w:val="00D34BA4"/>
    <w:rsid w:val="00D35481"/>
    <w:rsid w:val="00D433BD"/>
    <w:rsid w:val="00D46880"/>
    <w:rsid w:val="00D72BB2"/>
    <w:rsid w:val="00D7378A"/>
    <w:rsid w:val="00D8586F"/>
    <w:rsid w:val="00D86DB2"/>
    <w:rsid w:val="00D9006B"/>
    <w:rsid w:val="00D93AE0"/>
    <w:rsid w:val="00D9595D"/>
    <w:rsid w:val="00D96B04"/>
    <w:rsid w:val="00DA26EA"/>
    <w:rsid w:val="00DA4F9F"/>
    <w:rsid w:val="00DB1026"/>
    <w:rsid w:val="00DB1065"/>
    <w:rsid w:val="00DB3CF3"/>
    <w:rsid w:val="00DC18CF"/>
    <w:rsid w:val="00DC5318"/>
    <w:rsid w:val="00DC593F"/>
    <w:rsid w:val="00DD04FB"/>
    <w:rsid w:val="00DD3B7A"/>
    <w:rsid w:val="00DD6172"/>
    <w:rsid w:val="00DE5C2F"/>
    <w:rsid w:val="00DE6277"/>
    <w:rsid w:val="00DF36B8"/>
    <w:rsid w:val="00DF381D"/>
    <w:rsid w:val="00DF4B4C"/>
    <w:rsid w:val="00E03BDD"/>
    <w:rsid w:val="00E10E51"/>
    <w:rsid w:val="00E170B3"/>
    <w:rsid w:val="00E27CA5"/>
    <w:rsid w:val="00E36B0A"/>
    <w:rsid w:val="00E51FCE"/>
    <w:rsid w:val="00E60579"/>
    <w:rsid w:val="00E623CD"/>
    <w:rsid w:val="00E874DE"/>
    <w:rsid w:val="00E8798F"/>
    <w:rsid w:val="00E90EE1"/>
    <w:rsid w:val="00E961CA"/>
    <w:rsid w:val="00EA7ACC"/>
    <w:rsid w:val="00EB0CE0"/>
    <w:rsid w:val="00EB207D"/>
    <w:rsid w:val="00EC1945"/>
    <w:rsid w:val="00ED7E33"/>
    <w:rsid w:val="00F04A4A"/>
    <w:rsid w:val="00F16863"/>
    <w:rsid w:val="00F20EC1"/>
    <w:rsid w:val="00F2402C"/>
    <w:rsid w:val="00F246AE"/>
    <w:rsid w:val="00F26977"/>
    <w:rsid w:val="00F334BC"/>
    <w:rsid w:val="00F40BB3"/>
    <w:rsid w:val="00F50165"/>
    <w:rsid w:val="00F502F8"/>
    <w:rsid w:val="00F5148E"/>
    <w:rsid w:val="00F62732"/>
    <w:rsid w:val="00F805B9"/>
    <w:rsid w:val="00F81136"/>
    <w:rsid w:val="00F85225"/>
    <w:rsid w:val="00F8728A"/>
    <w:rsid w:val="00F87AEF"/>
    <w:rsid w:val="00F9513C"/>
    <w:rsid w:val="00F97235"/>
    <w:rsid w:val="00FA6A11"/>
    <w:rsid w:val="00FA7B5A"/>
    <w:rsid w:val="00FB215D"/>
    <w:rsid w:val="00FB3EEC"/>
    <w:rsid w:val="00FB7D1B"/>
    <w:rsid w:val="00FC26BB"/>
    <w:rsid w:val="00FE3919"/>
    <w:rsid w:val="00FE569F"/>
    <w:rsid w:val="00FF0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  <o:rules v:ext="edit">
        <o:r id="V:Rule85" type="connector" idref="#Connecteur droit avec flèche 14"/>
        <o:r id="V:Rule86" type="connector" idref="#AutoShape 433"/>
        <o:r id="V:Rule87" type="connector" idref="#AutoShape 428"/>
        <o:r id="V:Rule88" type="connector" idref="#AutoShape 445"/>
        <o:r id="V:Rule89" type="connector" idref="#Connecteur droit avec flèche 10"/>
        <o:r id="V:Rule90" type="connector" idref="#AutoShape 20"/>
        <o:r id="V:Rule91" type="connector" idref="#AutoShape 222"/>
        <o:r id="V:Rule92" type="connector" idref="#AutoShape 216"/>
        <o:r id="V:Rule93" type="connector" idref="#Connecteur droit avec flèche 796"/>
        <o:r id="V:Rule94" type="connector" idref="#AutoShape 435"/>
        <o:r id="V:Rule95" type="connector" idref="#Connecteur droit avec flèche 773"/>
        <o:r id="V:Rule96" type="connector" idref="#Connecteur droit avec flèche 287"/>
        <o:r id="V:Rule97" type="connector" idref="#AutoShape 308"/>
        <o:r id="V:Rule98" type="connector" idref="#AutoShape 423"/>
        <o:r id="V:Rule99" type="connector" idref="#Connecteur droit avec flèche 22"/>
        <o:r id="V:Rule100" type="connector" idref="#Connecteur droit avec flèche 808"/>
        <o:r id="V:Rule101" type="connector" idref="#AutoShape 449"/>
        <o:r id="V:Rule102" type="connector" idref="#AutoShape 458"/>
        <o:r id="V:Rule103" type="connector" idref="#Connecteur droit avec flèche 289"/>
        <o:r id="V:Rule104" type="connector" idref="#AutoShape 223"/>
        <o:r id="V:Rule105" type="connector" idref="#Connecteur droit avec flèche 64"/>
        <o:r id="V:Rule106" type="connector" idref="#AutoShape 422"/>
        <o:r id="V:Rule107" type="connector" idref="#AutoShape 446"/>
        <o:r id="V:Rule108" type="connector" idref="#AutoShape 224"/>
        <o:r id="V:Rule109" type="connector" idref="#Connecteur droit avec flèche 760"/>
        <o:r id="V:Rule110" type="connector" idref="#Connecteur droit avec flèche 807"/>
        <o:r id="V:Rule111" type="connector" idref="#Connecteur droit avec flèche 296"/>
        <o:r id="V:Rule112" type="connector" idref="#AutoShape 307"/>
        <o:r id="V:Rule113" type="connector" idref="#Connecteur droit avec flèche 80"/>
        <o:r id="V:Rule114" type="connector" idref="#AutoShape 453"/>
        <o:r id="V:Rule115" type="connector" idref="#Connecteur droit avec flèche 20"/>
        <o:r id="V:Rule116" type="connector" idref="#AutoShape 434"/>
        <o:r id="V:Rule117" type="connector" idref="#Connecteur droit avec flèche 9"/>
        <o:r id="V:Rule118" type="connector" idref="#Connecteur droit avec flèche 24"/>
        <o:r id="V:Rule119" type="connector" idref="#Connecteur droit avec flèche 295"/>
        <o:r id="V:Rule120" type="connector" idref="#Connecteur droit avec flèche 11"/>
        <o:r id="V:Rule121" type="connector" idref="#Connecteur droit avec flèche 767"/>
        <o:r id="V:Rule122" type="connector" idref="#AutoShape 5"/>
        <o:r id="V:Rule123" type="connector" idref="#Connecteur droit avec flèche 12"/>
        <o:r id="V:Rule124" type="connector" idref="#Connecteur droit avec flèche 739"/>
        <o:r id="V:Rule125" type="connector" idref="#AutoShape 17"/>
        <o:r id="V:Rule126" type="connector" idref="#AutoShape 448"/>
        <o:r id="V:Rule127" type="connector" idref="#Connecteur droit avec flèche 90"/>
        <o:r id="V:Rule128" type="connector" idref="#AutoShape 426"/>
        <o:r id="V:Rule129" type="connector" idref="#Connecteur droit avec flèche 65"/>
        <o:r id="V:Rule130" type="connector" idref="#Connecteur droit avec flèche 13"/>
        <o:r id="V:Rule131" type="connector" idref="#Connecteur droit avec flèche 259"/>
        <o:r id="V:Rule132" type="connector" idref="#Connecteur droit avec flèche 757"/>
        <o:r id="V:Rule133" type="connector" idref="#AutoShape 460"/>
        <o:r id="V:Rule134" type="connector" idref="#AutoShape 427"/>
        <o:r id="V:Rule135" type="connector" idref="#AutoShape 437"/>
        <o:r id="V:Rule136" type="connector" idref="#Connecteur droit avec flèche 297"/>
        <o:r id="V:Rule137" type="connector" idref="#AutoShape 459"/>
        <o:r id="V:Rule138" type="connector" idref="#Connecteur droit avec flèche 16"/>
        <o:r id="V:Rule139" type="connector" idref="#AutoShape 218"/>
        <o:r id="V:Rule140" type="connector" idref="#Connecteur droit avec flèche 610"/>
        <o:r id="V:Rule141" type="connector" idref="#Connecteur droit avec flèche 94"/>
        <o:r id="V:Rule142" type="connector" idref="#AutoShape 424"/>
        <o:r id="V:Rule143" type="connector" idref="#AutoShape 8"/>
        <o:r id="V:Rule144" type="connector" idref="#AutoShape 219"/>
        <o:r id="V:Rule145" type="connector" idref="#AutoShape 11"/>
        <o:r id="V:Rule146" type="connector" idref="#Connecteur droit avec flèche 91"/>
        <o:r id="V:Rule147" type="connector" idref="#Connecteur droit avec flèche 744"/>
        <o:r id="V:Rule148" type="connector" idref="#Connecteur droit avec flèche 17"/>
        <o:r id="V:Rule149" type="connector" idref="#Connecteur droit avec flèche 23"/>
        <o:r id="V:Rule150" type="connector" idref="#Connecteur droit avec flèche 283"/>
        <o:r id="V:Rule151" type="connector" idref="#AutoShape 444"/>
        <o:r id="V:Rule152" type="connector" idref="#Connecteur droit avec flèche 89"/>
        <o:r id="V:Rule153" type="connector" idref="#AutoShape 306"/>
        <o:r id="V:Rule154" type="connector" idref="#AutoShape 16"/>
        <o:r id="V:Rule155" type="connector" idref="#Connecteur droit avec flèche 775"/>
        <o:r id="V:Rule156" type="connector" idref="#AutoShape 439"/>
        <o:r id="V:Rule157" type="connector" idref="#Connecteur droit avec flèche 285"/>
        <o:r id="V:Rule158" type="connector" idref="#Connecteur droit avec flèche 740"/>
        <o:r id="V:Rule159" type="connector" idref="#AutoShape 4"/>
        <o:r id="V:Rule160" type="connector" idref="#AutoShape 438"/>
        <o:r id="V:Rule161" type="connector" idref="#Connecteur droit avec flèche 269"/>
        <o:r id="V:Rule162" type="connector" idref="#AutoShape 457"/>
        <o:r id="V:Rule163" type="connector" idref="#Connecteur droit avec flèche 776"/>
        <o:r id="V:Rule164" type="connector" idref="#AutoShape 3"/>
        <o:r id="V:Rule165" type="connector" idref="#Connecteur droit avec flèche 21"/>
        <o:r id="V:Rule166" type="connector" idref="#Connecteur droit avec flèche 774"/>
        <o:r id="V:Rule167" type="connector" idref="#Connecteur droit avec flèche 806"/>
        <o:r id="V:Rule168" type="connector" idref="#AutoShape 450"/>
      </o:rules>
    </o:shapelayout>
  </w:shapeDefaults>
  <w:decimalSymbol w:val=","/>
  <w:listSeparator w:val=";"/>
  <w14:docId w14:val="0FE9D5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</w:latentStyles>
  <w:style w:type="paragraph" w:default="1" w:styleId="Normal">
    <w:name w:val="Normal"/>
    <w:qFormat/>
    <w:rsid w:val="00B94E06"/>
  </w:style>
  <w:style w:type="paragraph" w:styleId="Titre1">
    <w:name w:val="heading 1"/>
    <w:basedOn w:val="Normal"/>
    <w:next w:val="Normal"/>
    <w:qFormat/>
    <w:rsid w:val="00B94E06"/>
    <w:pPr>
      <w:keepNext/>
      <w:spacing w:before="120"/>
      <w:ind w:left="136"/>
      <w:outlineLvl w:val="0"/>
    </w:pPr>
    <w:rPr>
      <w:sz w:val="24"/>
    </w:rPr>
  </w:style>
  <w:style w:type="paragraph" w:styleId="Titre2">
    <w:name w:val="heading 2"/>
    <w:basedOn w:val="Normal"/>
    <w:next w:val="Normal"/>
    <w:qFormat/>
    <w:rsid w:val="00753C1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B94E06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B94E06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B94E06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B94E06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B94E0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B94E06"/>
    <w:pPr>
      <w:tabs>
        <w:tab w:val="center" w:pos="4536"/>
        <w:tab w:val="right" w:pos="9072"/>
      </w:tabs>
    </w:pPr>
  </w:style>
  <w:style w:type="table" w:styleId="Grille">
    <w:name w:val="Table Grid"/>
    <w:basedOn w:val="TableauNormal"/>
    <w:rsid w:val="00B94E0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basedOn w:val="Policepardfaut"/>
    <w:rsid w:val="00B94E06"/>
  </w:style>
  <w:style w:type="paragraph" w:styleId="NormalWeb">
    <w:name w:val="Normal (Web)"/>
    <w:basedOn w:val="Normal"/>
    <w:link w:val="NormalWebCar"/>
    <w:uiPriority w:val="99"/>
    <w:unhideWhenUsed/>
    <w:rsid w:val="00F20EC1"/>
    <w:pPr>
      <w:spacing w:before="100" w:beforeAutospacing="1" w:after="100" w:afterAutospacing="1"/>
    </w:pPr>
    <w:rPr>
      <w:sz w:val="24"/>
      <w:szCs w:val="24"/>
    </w:rPr>
  </w:style>
  <w:style w:type="character" w:customStyle="1" w:styleId="NormalWebCar">
    <w:name w:val="Normal (Web) Car"/>
    <w:link w:val="NormalWeb"/>
    <w:uiPriority w:val="99"/>
    <w:rsid w:val="00F20EC1"/>
    <w:rPr>
      <w:sz w:val="24"/>
      <w:szCs w:val="24"/>
    </w:rPr>
  </w:style>
  <w:style w:type="paragraph" w:customStyle="1" w:styleId="Sujetbac">
    <w:name w:val="Sujet bac"/>
    <w:basedOn w:val="Normal"/>
    <w:link w:val="SujetbacCar"/>
    <w:qFormat/>
    <w:rsid w:val="00D34BA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0490"/>
      </w:tabs>
      <w:jc w:val="center"/>
    </w:pPr>
    <w:rPr>
      <w:rFonts w:ascii="Arial" w:hAnsi="Arial" w:cs="Arial"/>
      <w:b/>
      <w:sz w:val="32"/>
      <w:szCs w:val="24"/>
    </w:rPr>
  </w:style>
  <w:style w:type="character" w:customStyle="1" w:styleId="SujetbacCar">
    <w:name w:val="Sujet bac Car"/>
    <w:link w:val="Sujetbac"/>
    <w:rsid w:val="00D34BA4"/>
    <w:rPr>
      <w:rFonts w:ascii="Arial" w:hAnsi="Arial" w:cs="Arial"/>
      <w:b/>
      <w:sz w:val="32"/>
      <w:szCs w:val="24"/>
    </w:rPr>
  </w:style>
  <w:style w:type="paragraph" w:customStyle="1" w:styleId="EnttesujetBAC">
    <w:name w:val="Entête sujet BAC"/>
    <w:basedOn w:val="Normal"/>
    <w:link w:val="EnttesujetBACCar"/>
    <w:qFormat/>
    <w:rsid w:val="00AA5F65"/>
    <w:pPr>
      <w:shd w:val="clear" w:color="auto" w:fill="D9D9D9"/>
      <w:ind w:right="-86"/>
    </w:pPr>
    <w:rPr>
      <w:rFonts w:ascii="Arial" w:hAnsi="Arial" w:cs="Arial"/>
      <w:sz w:val="22"/>
      <w:szCs w:val="22"/>
    </w:rPr>
  </w:style>
  <w:style w:type="paragraph" w:customStyle="1" w:styleId="Questionsujet">
    <w:name w:val="Question sujet"/>
    <w:basedOn w:val="NormalWeb"/>
    <w:link w:val="QuestionsujetCar"/>
    <w:qFormat/>
    <w:rsid w:val="00AA5F65"/>
    <w:pPr>
      <w:numPr>
        <w:numId w:val="5"/>
      </w:numPr>
      <w:spacing w:before="0" w:beforeAutospacing="0" w:after="0" w:afterAutospacing="0"/>
    </w:pPr>
    <w:rPr>
      <w:rFonts w:ascii="Arial" w:hAnsi="Arial" w:cs="Arial"/>
      <w:b/>
      <w:bCs/>
      <w:sz w:val="20"/>
      <w:szCs w:val="20"/>
    </w:rPr>
  </w:style>
  <w:style w:type="character" w:customStyle="1" w:styleId="EnttesujetBACCar">
    <w:name w:val="Entête sujet BAC Car"/>
    <w:link w:val="EnttesujetBAC"/>
    <w:rsid w:val="00AA5F65"/>
    <w:rPr>
      <w:rFonts w:ascii="Arial" w:hAnsi="Arial" w:cs="Arial"/>
      <w:sz w:val="22"/>
      <w:szCs w:val="22"/>
      <w:shd w:val="clear" w:color="auto" w:fill="D9D9D9"/>
    </w:rPr>
  </w:style>
  <w:style w:type="character" w:customStyle="1" w:styleId="QuestionsujetCar">
    <w:name w:val="Question sujet Car"/>
    <w:link w:val="Questionsujet"/>
    <w:rsid w:val="00AA5F65"/>
    <w:rPr>
      <w:rFonts w:ascii="Arial" w:hAnsi="Arial" w:cs="Arial"/>
      <w:b/>
      <w:bCs/>
    </w:rPr>
  </w:style>
  <w:style w:type="character" w:styleId="lev">
    <w:name w:val="Strong"/>
    <w:uiPriority w:val="22"/>
    <w:qFormat/>
    <w:rsid w:val="00AA5F65"/>
    <w:rPr>
      <w:b/>
      <w:bCs/>
    </w:rPr>
  </w:style>
  <w:style w:type="paragraph" w:styleId="Paragraphedeliste">
    <w:name w:val="List Paragraph"/>
    <w:basedOn w:val="Normal"/>
    <w:uiPriority w:val="34"/>
    <w:qFormat/>
    <w:rsid w:val="00FA7B5A"/>
    <w:pPr>
      <w:ind w:left="720"/>
      <w:contextualSpacing/>
    </w:pPr>
    <w:rPr>
      <w:sz w:val="24"/>
      <w:szCs w:val="24"/>
    </w:rPr>
  </w:style>
  <w:style w:type="paragraph" w:styleId="HTMLprformat">
    <w:name w:val="HTML Preformatted"/>
    <w:basedOn w:val="Normal"/>
    <w:link w:val="HTMLprformatCar"/>
    <w:uiPriority w:val="99"/>
    <w:unhideWhenUsed/>
    <w:rsid w:val="008331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prformatCar">
    <w:name w:val="HTML préformaté Car"/>
    <w:basedOn w:val="Policepardfaut"/>
    <w:link w:val="HTMLprformat"/>
    <w:uiPriority w:val="99"/>
    <w:rsid w:val="00833194"/>
    <w:rPr>
      <w:rFonts w:ascii="Courier New" w:hAnsi="Courier New" w:cs="Courier New"/>
    </w:rPr>
  </w:style>
  <w:style w:type="character" w:customStyle="1" w:styleId="apple-converted-space">
    <w:name w:val="apple-converted-space"/>
    <w:basedOn w:val="Policepardfaut"/>
    <w:rsid w:val="00825A92"/>
  </w:style>
  <w:style w:type="paragraph" w:styleId="Textedebulles">
    <w:name w:val="Balloon Text"/>
    <w:basedOn w:val="Normal"/>
    <w:link w:val="TextedebullesCar"/>
    <w:semiHidden/>
    <w:unhideWhenUsed/>
    <w:rsid w:val="00400C8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400C86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67"/>
    <w:semiHidden/>
    <w:rsid w:val="00151D0E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9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4" Type="http://schemas.openxmlformats.org/officeDocument/2006/relationships/image" Target="media/image6.emf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50" Type="http://schemas.openxmlformats.org/officeDocument/2006/relationships/image" Target="media/image37.png"/><Relationship Id="rId51" Type="http://schemas.openxmlformats.org/officeDocument/2006/relationships/header" Target="header1.xml"/><Relationship Id="rId52" Type="http://schemas.openxmlformats.org/officeDocument/2006/relationships/footer" Target="footer1.xml"/><Relationship Id="rId53" Type="http://schemas.openxmlformats.org/officeDocument/2006/relationships/header" Target="header2.xml"/><Relationship Id="rId54" Type="http://schemas.openxmlformats.org/officeDocument/2006/relationships/footer" Target="footer2.xml"/><Relationship Id="rId55" Type="http://schemas.openxmlformats.org/officeDocument/2006/relationships/fontTable" Target="fontTable.xml"/><Relationship Id="rId56" Type="http://schemas.openxmlformats.org/officeDocument/2006/relationships/theme" Target="theme/theme1.xml"/><Relationship Id="rId40" Type="http://schemas.openxmlformats.org/officeDocument/2006/relationships/oleObject" Target="embeddings/oleObject1.bin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oleObject" Target="embeddings/oleObject2.bin"/><Relationship Id="rId44" Type="http://schemas.openxmlformats.org/officeDocument/2006/relationships/image" Target="media/image34.png"/><Relationship Id="rId45" Type="http://schemas.openxmlformats.org/officeDocument/2006/relationships/oleObject" Target="embeddings/oleObject3.bin"/><Relationship Id="rId46" Type="http://schemas.openxmlformats.org/officeDocument/2006/relationships/image" Target="media/image35.png"/><Relationship Id="rId47" Type="http://schemas.openxmlformats.org/officeDocument/2006/relationships/oleObject" Target="embeddings/oleObject4.bin"/><Relationship Id="rId48" Type="http://schemas.openxmlformats.org/officeDocument/2006/relationships/image" Target="media/image36.png"/><Relationship Id="rId4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gif"/><Relationship Id="rId29" Type="http://schemas.openxmlformats.org/officeDocument/2006/relationships/image" Target="media/image21.png"/><Relationship Id="rId10" Type="http://schemas.openxmlformats.org/officeDocument/2006/relationships/image" Target="media/image2.jpeg"/><Relationship Id="rId11" Type="http://schemas.openxmlformats.org/officeDocument/2006/relationships/image" Target="media/image3.emf"/><Relationship Id="rId12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A056DD-DF03-A14F-A6B5-F7CA050AD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10</Pages>
  <Words>2085</Words>
  <Characters>11468</Characters>
  <Application>Microsoft Macintosh Word</Application>
  <DocSecurity>0</DocSecurity>
  <Lines>95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SUJET EST A RENDRE DANS SON INTEGRALITÉ</vt:lpstr>
    </vt:vector>
  </TitlesOfParts>
  <Company>Académie de Toulouse</Company>
  <LinksUpToDate>false</LinksUpToDate>
  <CharactersWithSpaces>13526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SUJET EST A RENDRE DANS SON INTEGRALITÉ</dc:title>
  <dc:subject/>
  <dc:creator>Rectorat</dc:creator>
  <cp:keywords/>
  <dc:description/>
  <cp:lastModifiedBy>Jean-Michel Thieulent</cp:lastModifiedBy>
  <cp:revision>51</cp:revision>
  <cp:lastPrinted>2016-12-09T12:26:00Z</cp:lastPrinted>
  <dcterms:created xsi:type="dcterms:W3CDTF">2016-12-05T20:20:00Z</dcterms:created>
  <dcterms:modified xsi:type="dcterms:W3CDTF">2017-01-06T11:49:00Z</dcterms:modified>
</cp:coreProperties>
</file>